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7383" w:rsidRDefault="00924C36">
      <w:pPr>
        <w:pStyle w:val="Corpsdetexte"/>
        <w:ind w:left="522"/>
        <w:rPr>
          <w:rFonts w:ascii="Times New Roman"/>
          <w:sz w:val="20"/>
        </w:rPr>
      </w:pPr>
      <w:r>
        <w:rPr>
          <w:rFonts w:ascii="Times New Roman"/>
          <w:noProof/>
          <w:sz w:val="20"/>
          <w:lang w:bidi="ar-SA"/>
        </w:rPr>
        <mc:AlternateContent>
          <mc:Choice Requires="wps">
            <w:drawing>
              <wp:inline distT="0" distB="0" distL="0" distR="0">
                <wp:extent cx="5634355" cy="733425"/>
                <wp:effectExtent l="9525" t="9525" r="13970" b="9525"/>
                <wp:docPr id="46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355" cy="73342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pStyle w:val="Corpsdetexte"/>
                              <w:spacing w:before="5"/>
                              <w:rPr>
                                <w:rFonts w:ascii="Times New Roman"/>
                                <w:sz w:val="25"/>
                              </w:rPr>
                            </w:pPr>
                          </w:p>
                          <w:p w:rsidR="00844A4C" w:rsidRDefault="00844A4C">
                            <w:pPr>
                              <w:spacing w:before="1"/>
                              <w:ind w:left="2503" w:right="1227" w:hanging="238"/>
                              <w:rPr>
                                <w:b/>
                                <w:sz w:val="24"/>
                              </w:rPr>
                            </w:pPr>
                            <w:r>
                              <w:rPr>
                                <w:b/>
                                <w:sz w:val="24"/>
                              </w:rPr>
                              <w:t>BREVET DE TECHNICIEN SUPÉRIEUR FLUIDES ÉNERGIES DOMOTIQUE</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449" o:spid="_x0000_s1026" type="#_x0000_t202" style="width:443.65pt;height: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6A5iAIAABwFAAAOAAAAZHJzL2Uyb0RvYy54bWysVG1vmzAQ/j5p/8Hy9xRICE1QSdWFZJrU&#10;vUjtfoBjTLBmbM92At20/76zCWm6fpmm8cEc+O7xPXfP+ea2bwU6MmO5kgVOrmKMmKSq4nJf4K+P&#10;28kCI+uIrIhQkhX4iVl8u3r75qbTOZuqRomKGQQg0uadLnDjnM6jyNKGtcReKc0kbNbKtMTBp9lH&#10;lSEdoLcimsZxFnXKVNooyqyFv+WwiVcBv64ZdZ/r2jKHRIEhNxdWE9adX6PVDcn3huiG01Ma5B+y&#10;aAmXcOgZqiSOoIPhr6BaTo2yqnZXVLWRqmtOWeAAbJL4DzYPDdEscIHiWH0uk/1/sPTT8YtBvCpw&#10;mkGrJGmhSY+sd+id6lGaLn2FOm1zcHzQ4Op62IBOB7ZW3yv6zSKp1g2Re3ZnjOoaRirIMPGR0UXo&#10;gGM9yK77qCo4iBycCkB9bVpfPigIAnTo1NO5Oz4ZCj/n2SydzecYUdi7ns3S6TwcQfIxWhvr3jPV&#10;Im8U2ED3Azo53lvnsyH56OIPk2rLhQgKEBJ1Bc7iZTbwUoJXftO7WbPfrYVBR+I1FJ7TufbSzSOX&#10;xDaDX9jybiRvuQOJC94WeHGOJrkv00ZWwcURLgYbUhTSRwFrSPpkDVL6uYyXm8VmkU7SabaZpHFZ&#10;Tu6263SSbZPreTkr1+sy+eUJJGne8Kpi0nMYZZ2kfyeb04ANgjwL+wXXFyXZhud1SaKXaYTyA6vx&#10;HdgFfXhJDOJw/a6HgnjR7FT1BEoxahhZuGLAaJT5gVEH41pg+/1ADMNIfJCgNj/bo2FGYzcaRFII&#10;LbDDaDDXbrgDDtrwfQPIg56lugNF1jyI5TmLk45hBEPyp+vCz/jld/B6vtRWvwEAAP//AwBQSwME&#10;FAAGAAgAAAAhAHlHOvzaAAAABQEAAA8AAABkcnMvZG93bnJldi54bWxMj8FOwzAQRO9I/IO1SNyo&#10;U5AhCnEqhNoLB6SUfsA2XpJAvI5itwl/z8IFLiOtZjTzttwsflBnmmIf2MJ6lYEiboLrubVweNvd&#10;5KBiQnY4BCYLXxRhU11elFi4MHNN531qlZRwLNBCl9JYaB2bjjzGVRiJxXsPk8ck59RqN+Es5X7Q&#10;t1l2rz32LAsdjvTcUfO5P3kLVH/0IezyuR5Te3iJW2O2r8ba66vl6RFUoiX9heEHX9ChEqZjOLGL&#10;arAgj6RfFS/PH+5AHSW0NgZ0Ver/9NU3AAAA//8DAFBLAQItABQABgAIAAAAIQC2gziS/gAAAOEB&#10;AAATAAAAAAAAAAAAAAAAAAAAAABbQ29udGVudF9UeXBlc10ueG1sUEsBAi0AFAAGAAgAAAAhADj9&#10;If/WAAAAlAEAAAsAAAAAAAAAAAAAAAAALwEAAF9yZWxzLy5yZWxzUEsBAi0AFAAGAAgAAAAhALfn&#10;oDmIAgAAHAUAAA4AAAAAAAAAAAAAAAAALgIAAGRycy9lMm9Eb2MueG1sUEsBAi0AFAAGAAgAAAAh&#10;AHlHOvzaAAAABQEAAA8AAAAAAAAAAAAAAAAA4gQAAGRycy9kb3ducmV2LnhtbFBLBQYAAAAABAAE&#10;APMAAADpBQAAAAA=&#10;" filled="f" strokeweight=".48pt">
                <v:textbox inset="0,0,0,0">
                  <w:txbxContent>
                    <w:p w:rsidR="00844A4C" w:rsidRDefault="00844A4C">
                      <w:pPr>
                        <w:pStyle w:val="Corpsdetexte"/>
                        <w:spacing w:before="5"/>
                        <w:rPr>
                          <w:rFonts w:ascii="Times New Roman"/>
                          <w:sz w:val="25"/>
                        </w:rPr>
                      </w:pPr>
                    </w:p>
                    <w:p w:rsidR="00844A4C" w:rsidRDefault="00844A4C">
                      <w:pPr>
                        <w:spacing w:before="1"/>
                        <w:ind w:left="2503" w:right="1227" w:hanging="238"/>
                        <w:rPr>
                          <w:b/>
                          <w:sz w:val="24"/>
                        </w:rPr>
                      </w:pPr>
                      <w:r>
                        <w:rPr>
                          <w:b/>
                          <w:sz w:val="24"/>
                        </w:rPr>
                        <w:t>BREVET DE TECHNICIEN SUPÉRIEUR FLUIDES ÉNERGIES DOMOTIQUE</w:t>
                      </w:r>
                    </w:p>
                  </w:txbxContent>
                </v:textbox>
                <w10:anchorlock/>
              </v:shape>
            </w:pict>
          </mc:Fallback>
        </mc:AlternateContent>
      </w:r>
    </w:p>
    <w:p w:rsidR="00187383" w:rsidRDefault="00187383">
      <w:pPr>
        <w:pStyle w:val="Corpsdetexte"/>
        <w:rPr>
          <w:rFonts w:ascii="Times New Roman"/>
          <w:sz w:val="20"/>
        </w:rPr>
      </w:pPr>
    </w:p>
    <w:p w:rsidR="00187383" w:rsidRDefault="00187383">
      <w:pPr>
        <w:pStyle w:val="Corpsdetexte"/>
        <w:rPr>
          <w:rFonts w:ascii="Times New Roman"/>
          <w:sz w:val="20"/>
        </w:rPr>
      </w:pPr>
    </w:p>
    <w:p w:rsidR="00187383" w:rsidRDefault="00187383">
      <w:pPr>
        <w:pStyle w:val="Corpsdetexte"/>
        <w:rPr>
          <w:rFonts w:ascii="Times New Roman"/>
          <w:sz w:val="20"/>
        </w:rPr>
      </w:pPr>
    </w:p>
    <w:p w:rsidR="00187383" w:rsidRDefault="00187383">
      <w:pPr>
        <w:pStyle w:val="Corpsdetexte"/>
        <w:spacing w:before="4"/>
        <w:rPr>
          <w:rFonts w:ascii="Times New Roman"/>
        </w:rPr>
      </w:pPr>
    </w:p>
    <w:p w:rsidR="00187383" w:rsidRDefault="00924C36">
      <w:pPr>
        <w:pStyle w:val="Titre2"/>
        <w:spacing w:before="92" w:line="480" w:lineRule="auto"/>
        <w:ind w:left="4204" w:right="1784" w:hanging="1832"/>
      </w:pPr>
      <w:r>
        <w:rPr>
          <w:noProof/>
          <w:lang w:bidi="ar-SA"/>
        </w:rPr>
        <mc:AlternateContent>
          <mc:Choice Requires="wps">
            <w:drawing>
              <wp:anchor distT="0" distB="0" distL="0" distR="0" simplePos="0" relativeHeight="251663360" behindDoc="1" locked="0" layoutInCell="1" allowOverlap="1">
                <wp:simplePos x="0" y="0"/>
                <wp:positionH relativeFrom="page">
                  <wp:posOffset>3221990</wp:posOffset>
                </wp:positionH>
                <wp:positionV relativeFrom="paragraph">
                  <wp:posOffset>779145</wp:posOffset>
                </wp:positionV>
                <wp:extent cx="1206500" cy="0"/>
                <wp:effectExtent l="12065" t="7620" r="10160" b="11430"/>
                <wp:wrapTopAndBottom/>
                <wp:docPr id="467"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3.7pt,61.35pt" to="348.7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clIAIAAEU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G8eMRI&#10;kQ6W9CwUR3k+D9PpjSshaK12NvRHz+rFPGv63SGl1y1RBx5Zvl4MJGYhI3mTEi7OQI19/1kziCFH&#10;r+Oozo3tAiQMAZ3jRi63jfCzRxQ+ZrO0eEhhcXT0JaQcE411/hPXHQpGhSWwjsDk9Ox8IELKMSTU&#10;UXorpIwLlwr1FS7SRRETnJaCBWcIc/awX0uLTiRIJv5iV+C5DwvINXHtEBddg5isPioWq7ScsM3V&#10;9kTIwQZWUoVC0CPwvFqDWH4s0sVmvpnnk3xWbCZ5WteTj9t1Pim22eND/aFer+vsZ+Cc5WUrGOMq&#10;0B6Fm+V/J4zrExokd5PubT7JW/Q4SCA7/kfScclhr4NC9ppddnZcPmg1Bl/fVXgM93ew71//6hcA&#10;AAD//wMAUEsDBBQABgAIAAAAIQBa+OWh3gAAAAsBAAAPAAAAZHJzL2Rvd25yZXYueG1sTI9BS8NA&#10;EIXvBf/DMoK3dmPQJo3ZFFEUehCxLZ632TGJyc6G7LZJ/71TEPQ47328eS9fT7YTJxx840jB7SIC&#10;gVQ601ClYL97macgfNBkdOcIFZzRw7q4muU6M26kDzxtQyU4hHymFdQh9JmUvqzRar9wPRJ7X26w&#10;OvA5VNIMeuRw28k4ipbS6ob4Q617fKqxbLdHq+Atlc/uvf0sz9/j7jVNN+0q2eyVurmeHh9ABJzC&#10;HwyX+lwdCu50cEcyXnQK7qPkjlE24jgBwcRydVEOv4oscvl/Q/EDAAD//wMAUEsBAi0AFAAGAAgA&#10;AAAhALaDOJL+AAAA4QEAABMAAAAAAAAAAAAAAAAAAAAAAFtDb250ZW50X1R5cGVzXS54bWxQSwEC&#10;LQAUAAYACAAAACEAOP0h/9YAAACUAQAACwAAAAAAAAAAAAAAAAAvAQAAX3JlbHMvLnJlbHNQSwEC&#10;LQAUAAYACAAAACEAsA8nJSACAABFBAAADgAAAAAAAAAAAAAAAAAuAgAAZHJzL2Uyb0RvYy54bWxQ&#10;SwECLQAUAAYACAAAACEAWvjlod4AAAALAQAADwAAAAAAAAAAAAAAAAB6BAAAZHJzL2Rvd25yZXYu&#10;eG1sUEsFBgAAAAAEAAQA8wAAAIUFAAAAAA==&#10;" strokeweight=".48pt">
                <w10:wrap type="topAndBottom" anchorx="page"/>
              </v:line>
            </w:pict>
          </mc:Fallback>
        </mc:AlternateContent>
      </w:r>
      <w:r w:rsidR="00844A4C">
        <w:t>U.41</w:t>
      </w:r>
      <w:r w:rsidR="00844A4C">
        <w:rPr>
          <w:spacing w:val="-15"/>
        </w:rPr>
        <w:t xml:space="preserve"> </w:t>
      </w:r>
      <w:r w:rsidR="00844A4C">
        <w:t>ANALYSE</w:t>
      </w:r>
      <w:r w:rsidR="00844A4C">
        <w:rPr>
          <w:spacing w:val="-18"/>
        </w:rPr>
        <w:t xml:space="preserve"> </w:t>
      </w:r>
      <w:r w:rsidR="00844A4C">
        <w:t>ET</w:t>
      </w:r>
      <w:r w:rsidR="00844A4C">
        <w:rPr>
          <w:spacing w:val="-18"/>
        </w:rPr>
        <w:t xml:space="preserve"> </w:t>
      </w:r>
      <w:r w:rsidR="00844A4C">
        <w:t>DÉFINITION</w:t>
      </w:r>
      <w:r w:rsidR="00844A4C">
        <w:rPr>
          <w:spacing w:val="-18"/>
        </w:rPr>
        <w:t xml:space="preserve"> </w:t>
      </w:r>
      <w:r w:rsidR="00844A4C">
        <w:t>D’UN</w:t>
      </w:r>
      <w:r w:rsidR="00844A4C">
        <w:rPr>
          <w:spacing w:val="-19"/>
        </w:rPr>
        <w:t xml:space="preserve"> </w:t>
      </w:r>
      <w:r w:rsidR="00844A4C">
        <w:t>SYSTÈME SESSION</w:t>
      </w:r>
      <w:r w:rsidR="00844A4C">
        <w:rPr>
          <w:spacing w:val="-16"/>
        </w:rPr>
        <w:t xml:space="preserve"> </w:t>
      </w:r>
      <w:r w:rsidR="00844A4C">
        <w:t>2018</w:t>
      </w:r>
    </w:p>
    <w:p w:rsidR="00187383" w:rsidRDefault="00187383">
      <w:pPr>
        <w:pStyle w:val="Corpsdetexte"/>
        <w:rPr>
          <w:b/>
          <w:sz w:val="13"/>
        </w:rPr>
      </w:pPr>
    </w:p>
    <w:p w:rsidR="00187383" w:rsidRDefault="00844A4C">
      <w:pPr>
        <w:spacing w:before="93"/>
        <w:ind w:left="4091" w:right="4369"/>
        <w:jc w:val="center"/>
        <w:rPr>
          <w:b/>
          <w:sz w:val="24"/>
        </w:rPr>
      </w:pPr>
      <w:r>
        <w:rPr>
          <w:b/>
          <w:sz w:val="24"/>
        </w:rPr>
        <w:t>Durée : 4 heures Coefficient :</w:t>
      </w:r>
      <w:r>
        <w:rPr>
          <w:b/>
          <w:spacing w:val="-5"/>
          <w:sz w:val="24"/>
        </w:rPr>
        <w:t xml:space="preserve"> </w:t>
      </w:r>
      <w:r>
        <w:rPr>
          <w:b/>
          <w:sz w:val="24"/>
        </w:rPr>
        <w:t>4</w:t>
      </w:r>
    </w:p>
    <w:p w:rsidR="00187383" w:rsidRDefault="00924C36">
      <w:pPr>
        <w:pStyle w:val="Corpsdetexte"/>
        <w:spacing w:before="7"/>
        <w:rPr>
          <w:b/>
          <w:sz w:val="22"/>
        </w:rPr>
      </w:pPr>
      <w:r>
        <w:rPr>
          <w:noProof/>
          <w:lang w:bidi="ar-SA"/>
        </w:rPr>
        <mc:AlternateContent>
          <mc:Choice Requires="wps">
            <w:drawing>
              <wp:anchor distT="0" distB="0" distL="0" distR="0" simplePos="0" relativeHeight="251664384" behindDoc="1" locked="0" layoutInCell="1" allowOverlap="1">
                <wp:simplePos x="0" y="0"/>
                <wp:positionH relativeFrom="page">
                  <wp:posOffset>3221990</wp:posOffset>
                </wp:positionH>
                <wp:positionV relativeFrom="paragraph">
                  <wp:posOffset>193040</wp:posOffset>
                </wp:positionV>
                <wp:extent cx="1206500" cy="0"/>
                <wp:effectExtent l="12065" t="12065" r="10160" b="6985"/>
                <wp:wrapTopAndBottom/>
                <wp:docPr id="466"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7"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3.7pt,15.2pt" to="348.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EpHwIAAEU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G8KDBS&#10;pIMlPQvFUZ4/hun0xpUQtFY7G/qjZ/VinjX97pDS65aoA48sXy8GErOQkbxJCRdnoMa+/6wZxJCj&#10;13FU58Z2ARKGgM5xI5fbRvjZIwofs1laPKSwODr6ElKOicY6/4nrDgWjwhJYR2ByenY+ECHlGBLq&#10;KL0VUsaFS4X6ChdZuogJTkvBgjOEOXvYr6VFJxIkE3+xK/DchwXkmrh2iIuuQUxWHxWLVVpO2OZq&#10;eyLkYAMrqUIh6BF4Xq1BLD8W6WIz38zzST4rNpM8revJx+06nxTb7PGh/lCv13X2M3DO8rIVjHEV&#10;aI/CzfK/E8b1CQ2Su0n3Np/kLXocJJAd/yPpuOSw10Ehe80uOzsuH7Qag6/vKjyG+zvY969/9QsA&#10;AP//AwBQSwMEFAAGAAgAAAAhAPWNqIzcAAAACQEAAA8AAABkcnMvZG93bnJldi54bWxMj81OwzAQ&#10;hO9IvIO1SFwQtQu0tCFOhZAqDr2UkgfYxksS4Z/Idtv07dmKA5xWOzOa/bZcjc6KI8XUB69hOlEg&#10;yDfB9L7VUH+u7xcgUkZv0AZPGs6UYFVdX5VYmHDyH3Tc5VZwiU8FauhyHgopU9ORwzQJA3n2vkJ0&#10;mHmNrTQRT1zurHxQai4d9p4vdDjQW0fN9+7gNGzfQ8ZQ1xtMzV207Xk9s5up1rc34+sLiExj/gvD&#10;BZ/RoWKmfTh4k4TVMFPPTxzV8Kh4cmC+vAj7X0FWpfz/QfUDAAD//wMAUEsBAi0AFAAGAAgAAAAh&#10;ALaDOJL+AAAA4QEAABMAAAAAAAAAAAAAAAAAAAAAAFtDb250ZW50X1R5cGVzXS54bWxQSwECLQAU&#10;AAYACAAAACEAOP0h/9YAAACUAQAACwAAAAAAAAAAAAAAAAAvAQAAX3JlbHMvLnJlbHNQSwECLQAU&#10;AAYACAAAACEAK1KhKR8CAABFBAAADgAAAAAAAAAAAAAAAAAuAgAAZHJzL2Uyb0RvYy54bWxQSwEC&#10;LQAUAAYACAAAACEA9Y2ojNwAAAAJAQAADwAAAAAAAAAAAAAAAAB5BAAAZHJzL2Rvd25yZXYueG1s&#10;UEsFBgAAAAAEAAQA8wAAAIIFAAAAAA==&#10;" strokeweight=".16969mm">
                <w10:wrap type="topAndBottom" anchorx="page"/>
              </v:line>
            </w:pict>
          </mc:Fallback>
        </mc:AlternateContent>
      </w:r>
    </w:p>
    <w:p w:rsidR="00187383" w:rsidRDefault="00187383">
      <w:pPr>
        <w:pStyle w:val="Corpsdetexte"/>
        <w:rPr>
          <w:b/>
          <w:sz w:val="20"/>
        </w:rPr>
      </w:pPr>
    </w:p>
    <w:p w:rsidR="00187383" w:rsidRDefault="00187383">
      <w:pPr>
        <w:pStyle w:val="Corpsdetexte"/>
        <w:rPr>
          <w:b/>
          <w:sz w:val="20"/>
        </w:rPr>
      </w:pPr>
    </w:p>
    <w:p w:rsidR="00187383" w:rsidRDefault="00187383">
      <w:pPr>
        <w:pStyle w:val="Corpsdetexte"/>
        <w:rPr>
          <w:b/>
          <w:sz w:val="20"/>
        </w:rPr>
      </w:pPr>
    </w:p>
    <w:p w:rsidR="00187383" w:rsidRDefault="00187383">
      <w:pPr>
        <w:pStyle w:val="Corpsdetexte"/>
        <w:rPr>
          <w:b/>
          <w:sz w:val="25"/>
        </w:rPr>
      </w:pPr>
    </w:p>
    <w:p w:rsidR="00187383" w:rsidRDefault="00844A4C">
      <w:pPr>
        <w:spacing w:before="93"/>
        <w:ind w:left="236"/>
        <w:rPr>
          <w:b/>
          <w:sz w:val="24"/>
        </w:rPr>
      </w:pPr>
      <w:r>
        <w:rPr>
          <w:b/>
          <w:sz w:val="24"/>
          <w:u w:val="thick"/>
        </w:rPr>
        <w:t>Matériel autorisé :</w:t>
      </w:r>
    </w:p>
    <w:p w:rsidR="00187383" w:rsidRDefault="00187383">
      <w:pPr>
        <w:pStyle w:val="Corpsdetexte"/>
        <w:spacing w:before="11"/>
        <w:rPr>
          <w:b/>
          <w:sz w:val="15"/>
        </w:rPr>
      </w:pPr>
    </w:p>
    <w:p w:rsidR="00187383" w:rsidRDefault="00844A4C">
      <w:pPr>
        <w:pStyle w:val="Corpsdetexte"/>
        <w:spacing w:before="92"/>
        <w:ind w:left="212"/>
      </w:pPr>
      <w:r>
        <w:t>Calculatrice autorisée conformément à la circulaire en vigueur</w:t>
      </w:r>
    </w:p>
    <w:p w:rsidR="00187383" w:rsidRDefault="00187383">
      <w:pPr>
        <w:pStyle w:val="Corpsdetexte"/>
      </w:pPr>
    </w:p>
    <w:p w:rsidR="00187383" w:rsidRDefault="00844A4C">
      <w:pPr>
        <w:pStyle w:val="Titre2"/>
        <w:ind w:left="236"/>
      </w:pPr>
      <w:r>
        <w:rPr>
          <w:u w:val="thick"/>
        </w:rPr>
        <w:t>Tout autre matériel est interdit.</w:t>
      </w:r>
    </w:p>
    <w:p w:rsidR="00187383" w:rsidRDefault="00187383">
      <w:pPr>
        <w:pStyle w:val="Corpsdetexte"/>
        <w:rPr>
          <w:b/>
          <w:sz w:val="20"/>
        </w:rPr>
      </w:pPr>
    </w:p>
    <w:p w:rsidR="00187383" w:rsidRDefault="00187383">
      <w:pPr>
        <w:pStyle w:val="Corpsdetexte"/>
        <w:rPr>
          <w:b/>
          <w:sz w:val="20"/>
        </w:rPr>
      </w:pPr>
    </w:p>
    <w:p w:rsidR="00187383" w:rsidRDefault="00844A4C">
      <w:pPr>
        <w:spacing w:before="92"/>
        <w:ind w:left="212"/>
        <w:rPr>
          <w:b/>
          <w:sz w:val="24"/>
        </w:rPr>
      </w:pPr>
      <w:r>
        <w:rPr>
          <w:b/>
          <w:sz w:val="24"/>
        </w:rPr>
        <w:t>Documents à rendre avec la copie :</w:t>
      </w:r>
    </w:p>
    <w:p w:rsidR="00187383" w:rsidRDefault="00844A4C">
      <w:pPr>
        <w:pStyle w:val="Corpsdetexte"/>
        <w:tabs>
          <w:tab w:val="left" w:pos="1230"/>
        </w:tabs>
        <w:ind w:left="212"/>
      </w:pPr>
      <w:r>
        <w:t>DR</w:t>
      </w:r>
      <w:r>
        <w:rPr>
          <w:spacing w:val="-1"/>
        </w:rPr>
        <w:t xml:space="preserve"> </w:t>
      </w:r>
      <w:r>
        <w:t>1-1</w:t>
      </w:r>
      <w:r>
        <w:tab/>
        <w:t>..................................................................................................... page</w:t>
      </w:r>
      <w:r>
        <w:rPr>
          <w:spacing w:val="-1"/>
        </w:rPr>
        <w:t xml:space="preserve"> </w:t>
      </w:r>
      <w:r>
        <w:t>16/21</w:t>
      </w:r>
    </w:p>
    <w:p w:rsidR="00187383" w:rsidRDefault="00844A4C">
      <w:pPr>
        <w:pStyle w:val="Corpsdetexte"/>
        <w:tabs>
          <w:tab w:val="left" w:pos="1230"/>
        </w:tabs>
        <w:ind w:left="212"/>
      </w:pPr>
      <w:r>
        <w:t>DR</w:t>
      </w:r>
      <w:r>
        <w:rPr>
          <w:spacing w:val="-1"/>
        </w:rPr>
        <w:t xml:space="preserve"> </w:t>
      </w:r>
      <w:r>
        <w:t>2-1</w:t>
      </w:r>
      <w:r>
        <w:tab/>
        <w:t>..................................................................................................... page</w:t>
      </w:r>
      <w:r>
        <w:rPr>
          <w:spacing w:val="-1"/>
        </w:rPr>
        <w:t xml:space="preserve"> </w:t>
      </w:r>
      <w:r>
        <w:t>17/21</w:t>
      </w:r>
    </w:p>
    <w:p w:rsidR="00187383" w:rsidRDefault="00844A4C">
      <w:pPr>
        <w:pStyle w:val="Corpsdetexte"/>
        <w:tabs>
          <w:tab w:val="left" w:pos="1230"/>
        </w:tabs>
        <w:ind w:left="212"/>
      </w:pPr>
      <w:r>
        <w:t>DR</w:t>
      </w:r>
      <w:r>
        <w:rPr>
          <w:spacing w:val="-1"/>
        </w:rPr>
        <w:t xml:space="preserve"> </w:t>
      </w:r>
      <w:r>
        <w:t>2-2</w:t>
      </w:r>
      <w:r>
        <w:tab/>
        <w:t>..................................................................................................... page</w:t>
      </w:r>
      <w:r>
        <w:rPr>
          <w:spacing w:val="-1"/>
        </w:rPr>
        <w:t xml:space="preserve"> </w:t>
      </w:r>
      <w:r>
        <w:t>18/21</w:t>
      </w:r>
    </w:p>
    <w:p w:rsidR="00187383" w:rsidRDefault="00844A4C">
      <w:pPr>
        <w:pStyle w:val="Corpsdetexte"/>
        <w:tabs>
          <w:tab w:val="left" w:pos="1230"/>
        </w:tabs>
        <w:spacing w:before="1"/>
        <w:ind w:left="212"/>
      </w:pPr>
      <w:r>
        <w:t>DR</w:t>
      </w:r>
      <w:r>
        <w:rPr>
          <w:spacing w:val="-1"/>
        </w:rPr>
        <w:t xml:space="preserve"> </w:t>
      </w:r>
      <w:r>
        <w:t>3-1</w:t>
      </w:r>
      <w:r>
        <w:tab/>
        <w:t>..................................................................................................... page</w:t>
      </w:r>
      <w:r>
        <w:rPr>
          <w:spacing w:val="-1"/>
        </w:rPr>
        <w:t xml:space="preserve"> </w:t>
      </w:r>
      <w:r>
        <w:t>19/21</w:t>
      </w:r>
    </w:p>
    <w:p w:rsidR="00187383" w:rsidRDefault="00844A4C">
      <w:pPr>
        <w:pStyle w:val="Corpsdetexte"/>
        <w:tabs>
          <w:tab w:val="left" w:pos="1297"/>
        </w:tabs>
        <w:ind w:left="212"/>
      </w:pPr>
      <w:r>
        <w:t>DR</w:t>
      </w:r>
      <w:r>
        <w:rPr>
          <w:spacing w:val="-1"/>
        </w:rPr>
        <w:t xml:space="preserve"> </w:t>
      </w:r>
      <w:r>
        <w:t>3-2</w:t>
      </w:r>
      <w:r>
        <w:tab/>
        <w:t>.................................................................................................... page</w:t>
      </w:r>
      <w:r>
        <w:rPr>
          <w:spacing w:val="-1"/>
        </w:rPr>
        <w:t xml:space="preserve"> </w:t>
      </w:r>
      <w:r>
        <w:t>20/21</w:t>
      </w:r>
    </w:p>
    <w:p w:rsidR="00187383" w:rsidRDefault="00844A4C">
      <w:pPr>
        <w:pStyle w:val="Corpsdetexte"/>
        <w:tabs>
          <w:tab w:val="left" w:pos="1297"/>
        </w:tabs>
        <w:ind w:left="212"/>
      </w:pPr>
      <w:r>
        <w:t>DR</w:t>
      </w:r>
      <w:r>
        <w:rPr>
          <w:spacing w:val="-1"/>
        </w:rPr>
        <w:t xml:space="preserve"> </w:t>
      </w:r>
      <w:r>
        <w:t>3-3</w:t>
      </w:r>
      <w:r>
        <w:tab/>
        <w:t>.................................................................................................... page</w:t>
      </w:r>
      <w:r>
        <w:rPr>
          <w:spacing w:val="-1"/>
        </w:rPr>
        <w:t xml:space="preserve"> </w:t>
      </w:r>
      <w:r>
        <w:t>21/21</w:t>
      </w:r>
    </w:p>
    <w:p w:rsidR="00187383" w:rsidRDefault="00187383">
      <w:pPr>
        <w:pStyle w:val="Corpsdetexte"/>
        <w:spacing w:before="11"/>
        <w:rPr>
          <w:sz w:val="23"/>
        </w:rPr>
      </w:pPr>
    </w:p>
    <w:p w:rsidR="00187383" w:rsidRDefault="00844A4C">
      <w:pPr>
        <w:pStyle w:val="Titre2"/>
      </w:pPr>
      <w:r>
        <w:t>Liste des documents techniques :</w:t>
      </w:r>
    </w:p>
    <w:p w:rsidR="00187383" w:rsidRDefault="00844A4C">
      <w:pPr>
        <w:pStyle w:val="Corpsdetexte"/>
        <w:tabs>
          <w:tab w:val="left" w:pos="1230"/>
        </w:tabs>
        <w:ind w:left="212"/>
      </w:pPr>
      <w:r>
        <w:t>DT</w:t>
      </w:r>
      <w:r>
        <w:rPr>
          <w:spacing w:val="1"/>
        </w:rPr>
        <w:t xml:space="preserve"> </w:t>
      </w:r>
      <w:r>
        <w:t>1-1</w:t>
      </w:r>
      <w:r>
        <w:tab/>
        <w:t>....................................................................................................... page</w:t>
      </w:r>
      <w:r>
        <w:rPr>
          <w:spacing w:val="-1"/>
        </w:rPr>
        <w:t xml:space="preserve"> </w:t>
      </w:r>
      <w:r>
        <w:t>9/21</w:t>
      </w:r>
    </w:p>
    <w:p w:rsidR="00187383" w:rsidRDefault="00844A4C">
      <w:pPr>
        <w:pStyle w:val="Corpsdetexte"/>
        <w:tabs>
          <w:tab w:val="left" w:pos="1230"/>
        </w:tabs>
        <w:ind w:left="212"/>
      </w:pPr>
      <w:r>
        <w:t>DT</w:t>
      </w:r>
      <w:r>
        <w:rPr>
          <w:spacing w:val="1"/>
        </w:rPr>
        <w:t xml:space="preserve"> </w:t>
      </w:r>
      <w:r>
        <w:t>1-2</w:t>
      </w:r>
      <w:r>
        <w:tab/>
        <w:t>..................................................................................................... page</w:t>
      </w:r>
      <w:r>
        <w:rPr>
          <w:spacing w:val="-1"/>
        </w:rPr>
        <w:t xml:space="preserve"> </w:t>
      </w:r>
      <w:r>
        <w:t>10/21</w:t>
      </w:r>
    </w:p>
    <w:p w:rsidR="00187383" w:rsidRDefault="00844A4C">
      <w:pPr>
        <w:pStyle w:val="Corpsdetexte"/>
        <w:tabs>
          <w:tab w:val="left" w:pos="1230"/>
        </w:tabs>
        <w:ind w:left="212"/>
      </w:pPr>
      <w:r>
        <w:t>DT</w:t>
      </w:r>
      <w:r>
        <w:rPr>
          <w:spacing w:val="1"/>
        </w:rPr>
        <w:t xml:space="preserve"> </w:t>
      </w:r>
      <w:r>
        <w:t>2-1</w:t>
      </w:r>
      <w:r>
        <w:tab/>
        <w:t>..................................................................................................... page</w:t>
      </w:r>
      <w:r>
        <w:rPr>
          <w:spacing w:val="-1"/>
        </w:rPr>
        <w:t xml:space="preserve"> </w:t>
      </w:r>
      <w:r>
        <w:t>11/21</w:t>
      </w:r>
    </w:p>
    <w:p w:rsidR="00187383" w:rsidRDefault="00844A4C">
      <w:pPr>
        <w:pStyle w:val="Corpsdetexte"/>
        <w:tabs>
          <w:tab w:val="left" w:pos="1230"/>
        </w:tabs>
        <w:ind w:left="212"/>
      </w:pPr>
      <w:r>
        <w:t>DT</w:t>
      </w:r>
      <w:r>
        <w:rPr>
          <w:spacing w:val="1"/>
        </w:rPr>
        <w:t xml:space="preserve"> </w:t>
      </w:r>
      <w:r>
        <w:t>2-2</w:t>
      </w:r>
      <w:r>
        <w:tab/>
        <w:t>..................................................................................................... page</w:t>
      </w:r>
      <w:r>
        <w:rPr>
          <w:spacing w:val="-1"/>
        </w:rPr>
        <w:t xml:space="preserve"> </w:t>
      </w:r>
      <w:r>
        <w:t>12/21</w:t>
      </w:r>
    </w:p>
    <w:p w:rsidR="00187383" w:rsidRDefault="00844A4C">
      <w:pPr>
        <w:pStyle w:val="Corpsdetexte"/>
        <w:tabs>
          <w:tab w:val="left" w:pos="1230"/>
        </w:tabs>
        <w:ind w:left="212"/>
      </w:pPr>
      <w:r>
        <w:t>DT</w:t>
      </w:r>
      <w:r>
        <w:rPr>
          <w:spacing w:val="1"/>
        </w:rPr>
        <w:t xml:space="preserve"> </w:t>
      </w:r>
      <w:r>
        <w:t>3-1</w:t>
      </w:r>
      <w:r>
        <w:tab/>
        <w:t>..................................................................................................... page</w:t>
      </w:r>
      <w:r>
        <w:rPr>
          <w:spacing w:val="-1"/>
        </w:rPr>
        <w:t xml:space="preserve"> </w:t>
      </w:r>
      <w:r>
        <w:t>13/21</w:t>
      </w:r>
    </w:p>
    <w:p w:rsidR="00187383" w:rsidRDefault="00844A4C">
      <w:pPr>
        <w:pStyle w:val="Corpsdetexte"/>
        <w:tabs>
          <w:tab w:val="left" w:pos="1230"/>
        </w:tabs>
        <w:ind w:left="212"/>
      </w:pPr>
      <w:r>
        <w:t>DT</w:t>
      </w:r>
      <w:r>
        <w:rPr>
          <w:spacing w:val="1"/>
        </w:rPr>
        <w:t xml:space="preserve"> </w:t>
      </w:r>
      <w:r>
        <w:t>3-2</w:t>
      </w:r>
      <w:r>
        <w:tab/>
        <w:t>..................................................................................................... page</w:t>
      </w:r>
      <w:r>
        <w:rPr>
          <w:spacing w:val="-1"/>
        </w:rPr>
        <w:t xml:space="preserve"> </w:t>
      </w:r>
      <w:r>
        <w:t>14/21</w:t>
      </w:r>
    </w:p>
    <w:p w:rsidR="00187383" w:rsidRDefault="00844A4C">
      <w:pPr>
        <w:pStyle w:val="Corpsdetexte"/>
        <w:tabs>
          <w:tab w:val="left" w:pos="1230"/>
        </w:tabs>
        <w:ind w:left="212"/>
      </w:pPr>
      <w:r>
        <w:t>DT</w:t>
      </w:r>
      <w:r>
        <w:rPr>
          <w:spacing w:val="1"/>
        </w:rPr>
        <w:t xml:space="preserve"> </w:t>
      </w:r>
      <w:r>
        <w:t>3-3</w:t>
      </w:r>
      <w:r>
        <w:tab/>
        <w:t>..................................................................................................... page</w:t>
      </w:r>
      <w:r>
        <w:rPr>
          <w:spacing w:val="-1"/>
        </w:rPr>
        <w:t xml:space="preserve"> </w:t>
      </w:r>
      <w:r>
        <w:t>15/21</w:t>
      </w:r>
    </w:p>
    <w:p w:rsidR="00187383" w:rsidRDefault="00187383">
      <w:pPr>
        <w:pStyle w:val="Corpsdetexte"/>
        <w:rPr>
          <w:sz w:val="26"/>
        </w:rPr>
      </w:pPr>
    </w:p>
    <w:p w:rsidR="00187383" w:rsidRDefault="00187383">
      <w:pPr>
        <w:pStyle w:val="Corpsdetexte"/>
        <w:rPr>
          <w:sz w:val="26"/>
        </w:rPr>
      </w:pPr>
    </w:p>
    <w:p w:rsidR="00187383" w:rsidRDefault="00187383">
      <w:pPr>
        <w:pStyle w:val="Corpsdetexte"/>
        <w:rPr>
          <w:sz w:val="26"/>
        </w:rPr>
      </w:pPr>
    </w:p>
    <w:p w:rsidR="00187383" w:rsidRDefault="00844A4C">
      <w:pPr>
        <w:pStyle w:val="Titre2"/>
        <w:spacing w:before="207"/>
        <w:ind w:left="1380" w:right="1660"/>
        <w:jc w:val="center"/>
      </w:pPr>
      <w:r>
        <w:t>Dès que le sujet vous est remis, assurez-vous qu’il est complet.</w:t>
      </w:r>
    </w:p>
    <w:p w:rsidR="00187383" w:rsidRDefault="00844A4C">
      <w:pPr>
        <w:ind w:left="1380" w:right="1660"/>
        <w:jc w:val="center"/>
        <w:rPr>
          <w:b/>
          <w:sz w:val="24"/>
        </w:rPr>
      </w:pPr>
      <w:r>
        <w:rPr>
          <w:b/>
          <w:sz w:val="24"/>
        </w:rPr>
        <w:t>Le sujet comporte 21 pages, numérotées de 1/21 à 21/21.</w:t>
      </w:r>
    </w:p>
    <w:p w:rsidR="00844A4C" w:rsidRDefault="00844A4C">
      <w:pPr>
        <w:jc w:val="center"/>
        <w:rPr>
          <w:sz w:val="24"/>
        </w:rPr>
      </w:pPr>
    </w:p>
    <w:p w:rsidR="00844A4C" w:rsidRDefault="00844A4C" w:rsidP="00844A4C">
      <w:pPr>
        <w:rPr>
          <w:sz w:val="24"/>
        </w:rPr>
      </w:pPr>
    </w:p>
    <w:p w:rsidR="00187383" w:rsidRPr="00844A4C" w:rsidRDefault="00187383" w:rsidP="00844A4C">
      <w:pPr>
        <w:rPr>
          <w:sz w:val="24"/>
        </w:rPr>
        <w:sectPr w:rsidR="00187383" w:rsidRPr="00844A4C">
          <w:footerReference w:type="default" r:id="rId8"/>
          <w:type w:val="continuous"/>
          <w:pgSz w:w="11910" w:h="16840"/>
          <w:pgMar w:top="1120" w:right="640" w:bottom="840" w:left="920" w:header="720" w:footer="650" w:gutter="0"/>
          <w:pgNumType w:start="1"/>
          <w:cols w:space="720"/>
        </w:sectPr>
      </w:pPr>
    </w:p>
    <w:p w:rsidR="00187383" w:rsidRDefault="00844A4C">
      <w:pPr>
        <w:spacing w:before="70"/>
        <w:ind w:left="212"/>
        <w:rPr>
          <w:b/>
          <w:sz w:val="24"/>
        </w:rPr>
      </w:pPr>
      <w:r>
        <w:rPr>
          <w:b/>
          <w:sz w:val="24"/>
        </w:rPr>
        <w:lastRenderedPageBreak/>
        <w:t>Chaque partie sera rendue sur une copie séparée</w:t>
      </w:r>
    </w:p>
    <w:p w:rsidR="00187383" w:rsidRDefault="00187383">
      <w:pPr>
        <w:pStyle w:val="Corpsdetexte"/>
        <w:rPr>
          <w:b/>
          <w:sz w:val="20"/>
        </w:rPr>
      </w:pPr>
    </w:p>
    <w:p w:rsidR="00187383" w:rsidRDefault="00187383">
      <w:pPr>
        <w:pStyle w:val="Corpsdetexte"/>
        <w:spacing w:before="4"/>
        <w:rPr>
          <w:b/>
          <w:sz w:val="28"/>
        </w:rPr>
      </w:pP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7"/>
        <w:gridCol w:w="5071"/>
        <w:gridCol w:w="1291"/>
        <w:gridCol w:w="1358"/>
      </w:tblGrid>
      <w:tr w:rsidR="00187383">
        <w:trPr>
          <w:trHeight w:val="673"/>
        </w:trPr>
        <w:tc>
          <w:tcPr>
            <w:tcW w:w="1567" w:type="dxa"/>
          </w:tcPr>
          <w:p w:rsidR="00187383" w:rsidRDefault="00844A4C">
            <w:pPr>
              <w:pStyle w:val="TableParagraph"/>
              <w:spacing w:before="58"/>
              <w:ind w:left="321" w:right="315"/>
              <w:jc w:val="center"/>
              <w:rPr>
                <w:b/>
                <w:sz w:val="24"/>
              </w:rPr>
            </w:pPr>
            <w:r>
              <w:rPr>
                <w:b/>
                <w:sz w:val="24"/>
              </w:rPr>
              <w:t>PARTIE</w:t>
            </w:r>
          </w:p>
        </w:tc>
        <w:tc>
          <w:tcPr>
            <w:tcW w:w="5071" w:type="dxa"/>
          </w:tcPr>
          <w:p w:rsidR="00187383" w:rsidRDefault="00844A4C">
            <w:pPr>
              <w:pStyle w:val="TableParagraph"/>
              <w:spacing w:before="58"/>
              <w:ind w:left="2168" w:right="2159"/>
              <w:jc w:val="center"/>
              <w:rPr>
                <w:b/>
                <w:sz w:val="24"/>
              </w:rPr>
            </w:pPr>
            <w:r>
              <w:rPr>
                <w:b/>
                <w:sz w:val="24"/>
              </w:rPr>
              <w:t>TITRE</w:t>
            </w:r>
          </w:p>
        </w:tc>
        <w:tc>
          <w:tcPr>
            <w:tcW w:w="1291" w:type="dxa"/>
          </w:tcPr>
          <w:p w:rsidR="00187383" w:rsidRDefault="00844A4C">
            <w:pPr>
              <w:pStyle w:val="TableParagraph"/>
              <w:spacing w:before="58"/>
              <w:ind w:left="134" w:right="99" w:firstLine="124"/>
              <w:rPr>
                <w:b/>
                <w:sz w:val="24"/>
              </w:rPr>
            </w:pPr>
            <w:r>
              <w:rPr>
                <w:b/>
                <w:sz w:val="24"/>
              </w:rPr>
              <w:t>Temps conseillé</w:t>
            </w:r>
          </w:p>
        </w:tc>
        <w:tc>
          <w:tcPr>
            <w:tcW w:w="1358" w:type="dxa"/>
          </w:tcPr>
          <w:p w:rsidR="00187383" w:rsidRDefault="00844A4C">
            <w:pPr>
              <w:pStyle w:val="TableParagraph"/>
              <w:spacing w:before="58"/>
              <w:ind w:left="221" w:right="186" w:firstLine="19"/>
              <w:rPr>
                <w:b/>
                <w:sz w:val="24"/>
              </w:rPr>
            </w:pPr>
            <w:r>
              <w:rPr>
                <w:b/>
                <w:sz w:val="24"/>
              </w:rPr>
              <w:t>Barème indicatif</w:t>
            </w:r>
          </w:p>
        </w:tc>
      </w:tr>
      <w:tr w:rsidR="00187383">
        <w:trPr>
          <w:trHeight w:val="395"/>
        </w:trPr>
        <w:tc>
          <w:tcPr>
            <w:tcW w:w="1567" w:type="dxa"/>
          </w:tcPr>
          <w:p w:rsidR="00187383" w:rsidRDefault="00187383">
            <w:pPr>
              <w:pStyle w:val="TableParagraph"/>
              <w:rPr>
                <w:rFonts w:ascii="Times New Roman"/>
              </w:rPr>
            </w:pPr>
          </w:p>
        </w:tc>
        <w:tc>
          <w:tcPr>
            <w:tcW w:w="5071" w:type="dxa"/>
          </w:tcPr>
          <w:p w:rsidR="00187383" w:rsidRDefault="00844A4C">
            <w:pPr>
              <w:pStyle w:val="TableParagraph"/>
              <w:spacing w:before="55"/>
              <w:ind w:left="60"/>
              <w:rPr>
                <w:sz w:val="24"/>
              </w:rPr>
            </w:pPr>
            <w:r>
              <w:rPr>
                <w:sz w:val="24"/>
              </w:rPr>
              <w:t>Lecture du sujet</w:t>
            </w:r>
          </w:p>
        </w:tc>
        <w:tc>
          <w:tcPr>
            <w:tcW w:w="1291" w:type="dxa"/>
          </w:tcPr>
          <w:p w:rsidR="00187383" w:rsidRDefault="00844A4C">
            <w:pPr>
              <w:pStyle w:val="TableParagraph"/>
              <w:spacing w:before="55"/>
              <w:ind w:right="269"/>
              <w:jc w:val="right"/>
              <w:rPr>
                <w:sz w:val="24"/>
              </w:rPr>
            </w:pPr>
            <w:r>
              <w:rPr>
                <w:sz w:val="24"/>
              </w:rPr>
              <w:t>15 min</w:t>
            </w:r>
          </w:p>
        </w:tc>
        <w:tc>
          <w:tcPr>
            <w:tcW w:w="1358" w:type="dxa"/>
          </w:tcPr>
          <w:p w:rsidR="00187383" w:rsidRDefault="00187383">
            <w:pPr>
              <w:pStyle w:val="TableParagraph"/>
              <w:rPr>
                <w:rFonts w:ascii="Times New Roman"/>
              </w:rPr>
            </w:pPr>
          </w:p>
        </w:tc>
      </w:tr>
      <w:tr w:rsidR="00187383">
        <w:trPr>
          <w:trHeight w:val="671"/>
        </w:trPr>
        <w:tc>
          <w:tcPr>
            <w:tcW w:w="1567" w:type="dxa"/>
          </w:tcPr>
          <w:p w:rsidR="00187383" w:rsidRDefault="00844A4C">
            <w:pPr>
              <w:pStyle w:val="TableParagraph"/>
              <w:spacing w:before="55"/>
              <w:ind w:left="6"/>
              <w:jc w:val="center"/>
              <w:rPr>
                <w:sz w:val="24"/>
              </w:rPr>
            </w:pPr>
            <w:r>
              <w:rPr>
                <w:w w:val="99"/>
                <w:sz w:val="24"/>
              </w:rPr>
              <w:t>1</w:t>
            </w:r>
          </w:p>
        </w:tc>
        <w:tc>
          <w:tcPr>
            <w:tcW w:w="5071" w:type="dxa"/>
          </w:tcPr>
          <w:p w:rsidR="00187383" w:rsidRDefault="00844A4C">
            <w:pPr>
              <w:pStyle w:val="TableParagraph"/>
              <w:spacing w:before="55"/>
              <w:ind w:left="60" w:right="204"/>
              <w:rPr>
                <w:sz w:val="24"/>
              </w:rPr>
            </w:pPr>
            <w:r>
              <w:rPr>
                <w:sz w:val="24"/>
              </w:rPr>
              <w:t>Analyse de la sous station chauffage urbain / Piscine</w:t>
            </w:r>
          </w:p>
        </w:tc>
        <w:tc>
          <w:tcPr>
            <w:tcW w:w="1291" w:type="dxa"/>
          </w:tcPr>
          <w:p w:rsidR="00187383" w:rsidRDefault="00844A4C">
            <w:pPr>
              <w:pStyle w:val="TableParagraph"/>
              <w:spacing w:before="55"/>
              <w:ind w:right="269"/>
              <w:jc w:val="right"/>
              <w:rPr>
                <w:sz w:val="24"/>
              </w:rPr>
            </w:pPr>
            <w:r>
              <w:rPr>
                <w:sz w:val="24"/>
              </w:rPr>
              <w:t>70 min</w:t>
            </w:r>
          </w:p>
        </w:tc>
        <w:tc>
          <w:tcPr>
            <w:tcW w:w="1358" w:type="dxa"/>
          </w:tcPr>
          <w:p w:rsidR="00187383" w:rsidRDefault="00844A4C">
            <w:pPr>
              <w:pStyle w:val="TableParagraph"/>
              <w:spacing w:before="55"/>
              <w:ind w:right="529"/>
              <w:jc w:val="right"/>
              <w:rPr>
                <w:sz w:val="24"/>
              </w:rPr>
            </w:pPr>
            <w:r>
              <w:rPr>
                <w:w w:val="95"/>
                <w:sz w:val="24"/>
              </w:rPr>
              <w:t>24</w:t>
            </w:r>
          </w:p>
        </w:tc>
      </w:tr>
      <w:tr w:rsidR="00187383">
        <w:trPr>
          <w:trHeight w:val="671"/>
        </w:trPr>
        <w:tc>
          <w:tcPr>
            <w:tcW w:w="1567" w:type="dxa"/>
          </w:tcPr>
          <w:p w:rsidR="00187383" w:rsidRDefault="00844A4C">
            <w:pPr>
              <w:pStyle w:val="TableParagraph"/>
              <w:spacing w:before="55"/>
              <w:ind w:left="6"/>
              <w:jc w:val="center"/>
              <w:rPr>
                <w:sz w:val="24"/>
              </w:rPr>
            </w:pPr>
            <w:r>
              <w:rPr>
                <w:w w:val="99"/>
                <w:sz w:val="24"/>
              </w:rPr>
              <w:t>2</w:t>
            </w:r>
          </w:p>
        </w:tc>
        <w:tc>
          <w:tcPr>
            <w:tcW w:w="5071" w:type="dxa"/>
          </w:tcPr>
          <w:p w:rsidR="00187383" w:rsidRDefault="00844A4C">
            <w:pPr>
              <w:pStyle w:val="TableParagraph"/>
              <w:spacing w:before="55"/>
              <w:ind w:left="60"/>
              <w:rPr>
                <w:sz w:val="24"/>
              </w:rPr>
            </w:pPr>
            <w:r>
              <w:rPr>
                <w:sz w:val="24"/>
              </w:rPr>
              <w:t>Analyse de la déshumidification thermodynamique « halles bassins »</w:t>
            </w:r>
          </w:p>
        </w:tc>
        <w:tc>
          <w:tcPr>
            <w:tcW w:w="1291" w:type="dxa"/>
          </w:tcPr>
          <w:p w:rsidR="00187383" w:rsidRDefault="00844A4C">
            <w:pPr>
              <w:pStyle w:val="TableParagraph"/>
              <w:spacing w:before="55"/>
              <w:ind w:right="269"/>
              <w:jc w:val="right"/>
              <w:rPr>
                <w:sz w:val="24"/>
              </w:rPr>
            </w:pPr>
            <w:r>
              <w:rPr>
                <w:sz w:val="24"/>
              </w:rPr>
              <w:t>85 min</w:t>
            </w:r>
          </w:p>
        </w:tc>
        <w:tc>
          <w:tcPr>
            <w:tcW w:w="1358" w:type="dxa"/>
          </w:tcPr>
          <w:p w:rsidR="00187383" w:rsidRDefault="00844A4C">
            <w:pPr>
              <w:pStyle w:val="TableParagraph"/>
              <w:spacing w:before="55"/>
              <w:ind w:right="529"/>
              <w:jc w:val="right"/>
              <w:rPr>
                <w:sz w:val="24"/>
              </w:rPr>
            </w:pPr>
            <w:r>
              <w:rPr>
                <w:w w:val="95"/>
                <w:sz w:val="24"/>
              </w:rPr>
              <w:t>32</w:t>
            </w:r>
          </w:p>
        </w:tc>
      </w:tr>
      <w:tr w:rsidR="00187383">
        <w:trPr>
          <w:trHeight w:val="395"/>
        </w:trPr>
        <w:tc>
          <w:tcPr>
            <w:tcW w:w="1567" w:type="dxa"/>
          </w:tcPr>
          <w:p w:rsidR="00187383" w:rsidRDefault="00844A4C">
            <w:pPr>
              <w:pStyle w:val="TableParagraph"/>
              <w:spacing w:before="55"/>
              <w:ind w:left="6"/>
              <w:jc w:val="center"/>
              <w:rPr>
                <w:sz w:val="24"/>
              </w:rPr>
            </w:pPr>
            <w:r>
              <w:rPr>
                <w:w w:val="99"/>
                <w:sz w:val="24"/>
              </w:rPr>
              <w:t>3</w:t>
            </w:r>
          </w:p>
        </w:tc>
        <w:tc>
          <w:tcPr>
            <w:tcW w:w="5071" w:type="dxa"/>
          </w:tcPr>
          <w:p w:rsidR="00187383" w:rsidRDefault="00844A4C">
            <w:pPr>
              <w:pStyle w:val="TableParagraph"/>
              <w:spacing w:before="55"/>
              <w:ind w:left="60"/>
              <w:rPr>
                <w:sz w:val="24"/>
              </w:rPr>
            </w:pPr>
            <w:r>
              <w:rPr>
                <w:sz w:val="24"/>
              </w:rPr>
              <w:t>Analyse de la CTA « vestiaires »</w:t>
            </w:r>
          </w:p>
        </w:tc>
        <w:tc>
          <w:tcPr>
            <w:tcW w:w="1291" w:type="dxa"/>
          </w:tcPr>
          <w:p w:rsidR="00187383" w:rsidRDefault="00844A4C">
            <w:pPr>
              <w:pStyle w:val="TableParagraph"/>
              <w:spacing w:before="55"/>
              <w:ind w:right="269"/>
              <w:jc w:val="right"/>
              <w:rPr>
                <w:sz w:val="24"/>
              </w:rPr>
            </w:pPr>
            <w:r>
              <w:rPr>
                <w:sz w:val="24"/>
              </w:rPr>
              <w:t>70 min</w:t>
            </w:r>
          </w:p>
        </w:tc>
        <w:tc>
          <w:tcPr>
            <w:tcW w:w="1358" w:type="dxa"/>
          </w:tcPr>
          <w:p w:rsidR="00187383" w:rsidRDefault="00844A4C">
            <w:pPr>
              <w:pStyle w:val="TableParagraph"/>
              <w:spacing w:before="55"/>
              <w:ind w:right="529"/>
              <w:jc w:val="right"/>
              <w:rPr>
                <w:sz w:val="24"/>
              </w:rPr>
            </w:pPr>
            <w:r>
              <w:rPr>
                <w:w w:val="95"/>
                <w:sz w:val="24"/>
              </w:rPr>
              <w:t>24</w:t>
            </w:r>
          </w:p>
        </w:tc>
      </w:tr>
    </w:tbl>
    <w:p w:rsidR="00187383" w:rsidRDefault="00187383">
      <w:pPr>
        <w:pStyle w:val="Corpsdetexte"/>
        <w:rPr>
          <w:b/>
          <w:sz w:val="20"/>
        </w:rPr>
      </w:pPr>
    </w:p>
    <w:p w:rsidR="00187383" w:rsidRDefault="00924C36">
      <w:pPr>
        <w:pStyle w:val="Corpsdetexte"/>
        <w:spacing w:before="6"/>
        <w:rPr>
          <w:b/>
        </w:rPr>
      </w:pPr>
      <w:r>
        <w:rPr>
          <w:noProof/>
          <w:lang w:bidi="ar-SA"/>
        </w:rPr>
        <mc:AlternateContent>
          <mc:Choice Requires="wps">
            <w:drawing>
              <wp:anchor distT="0" distB="0" distL="0" distR="0" simplePos="0" relativeHeight="251665408" behindDoc="1" locked="0" layoutInCell="1" allowOverlap="1">
                <wp:simplePos x="0" y="0"/>
                <wp:positionH relativeFrom="page">
                  <wp:posOffset>647700</wp:posOffset>
                </wp:positionH>
                <wp:positionV relativeFrom="paragraph">
                  <wp:posOffset>207645</wp:posOffset>
                </wp:positionV>
                <wp:extent cx="6263640" cy="207645"/>
                <wp:effectExtent l="9525" t="7620" r="13335" b="13335"/>
                <wp:wrapTopAndBottom/>
                <wp:docPr id="46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341" w:right="342"/>
                              <w:jc w:val="center"/>
                              <w:rPr>
                                <w:b/>
                                <w:sz w:val="24"/>
                              </w:rPr>
                            </w:pPr>
                            <w:r>
                              <w:rPr>
                                <w:b/>
                                <w:sz w:val="24"/>
                              </w:rPr>
                              <w:t>PISCINE MUNICIPALE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27" type="#_x0000_t202" style="position:absolute;margin-left:51pt;margin-top:16.35pt;width:493.2pt;height:16.3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TGiAIAACMFAAAOAAAAZHJzL2Uyb0RvYy54bWysVG1v2yAQ/j5p/wHxPbWdum5q1am6OJkm&#10;dS9Sux9AAMdoGBiQ2N20/74Dx2m7fpmm+QM+++4e7jme4/pm6CQ6cOuEVhXOzlKMuKKaCbWr8NeH&#10;zWyBkfNEMSK14hV+5A7fLN++ue5Nyee61ZJxiwBEubI3FW69N2WSONryjrgzbbgCZ6NtRzx82l3C&#10;LOkBvZPJPE2LpNeWGaspdw7+1qMTLyN+03DqPzeN4x7JCkNtPq42rtuwJstrUu4sMa2gxzLIP1TR&#10;EaFg0xNUTTxBeyteQXWCWu1048+o7hLdNILyyAHYZOkfbO5bYnjkAs1x5tQm9/9g6afDF4sEq3Be&#10;XGCkSAeH9MAHj97pAeV5ETrUG1dC4L2BUD+AA046snXmTtNvDim9aona8Vtrdd9ywqDCLGQmz1JH&#10;HBdAtv1HzWAjsvc6Ag2N7UL7oCEI0OGkHk+nE4qh8LOYF+dFDi4Kvnl6WeQXcQtSTtnGOv+e6w4F&#10;o8IWTj+ik8Od86EaUk4hYTOlN0LKqACpUA87pFfFyEtLwYIzhDm7266kRQcSNBSf477ueVhArolr&#10;x7joCmGk7IQHiUvRVXhxyiZlaNNasRjiiZCjDSVKFbKANRR9tEYp/bxKr9aL9SKf5fNiPcvTup7d&#10;blb5rNhklxf1eb1a1dmvQCDLy1YwxlXgMMk6y/9ONscBGwV5EvYLri9asonP65YkL8uI7QdW0zuy&#10;i/oIkhjF4YftEMUYxRO0s9XsEQRj9Ti5cNOA0Wr7A6MeprbC7vueWI6R/KBAdGHEJ8NOxnYyiKKQ&#10;WmGP0Wiu/HgV7I0VuxaQR1krfQvCbETUzFMVRznDJEYOx1sjjPrz7xj1dLctfwMAAP//AwBQSwME&#10;FAAGAAgAAAAhAPJRmKveAAAACgEAAA8AAABkcnMvZG93bnJldi54bWxMj8FOwzAQRO9I/IO1SNyo&#10;TWhKlMapEGovHJDS9gPceElS4t0odpvw97gnOI5mNPOm2MyuF1ccfcek4XmhQCDVbDtqNBwPu6cM&#10;hA+GrOmZUMMPetiU93eFyS1PVOF1HxoRS8jnRkMbwpBL6esWnfELHpCi98WjMyHKsZF2NFMsd71M&#10;lFpJZzqKC60Z8L3F+nt/cRqwOnfMu2yqhtAcP/w2TbefqdaPD/PbGkTAOfyF4YYf0aGMTCe+kPWi&#10;j1ol8UvQ8JK8grgFVJYtQZw0rNIlyLKQ/y+UvwAAAP//AwBQSwECLQAUAAYACAAAACEAtoM4kv4A&#10;AADhAQAAEwAAAAAAAAAAAAAAAAAAAAAAW0NvbnRlbnRfVHlwZXNdLnhtbFBLAQItABQABgAIAAAA&#10;IQA4/SH/1gAAAJQBAAALAAAAAAAAAAAAAAAAAC8BAABfcmVscy8ucmVsc1BLAQItABQABgAIAAAA&#10;IQAuf2TGiAIAACMFAAAOAAAAAAAAAAAAAAAAAC4CAABkcnMvZTJvRG9jLnhtbFBLAQItABQABgAI&#10;AAAAIQDyUZir3gAAAAoBAAAPAAAAAAAAAAAAAAAAAOIEAABkcnMvZG93bnJldi54bWxQSwUGAAAA&#10;AAQABADzAAAA7QUAAAAA&#10;" filled="f" strokeweight=".48pt">
                <v:textbox inset="0,0,0,0">
                  <w:txbxContent>
                    <w:p w:rsidR="00844A4C" w:rsidRDefault="00844A4C">
                      <w:pPr>
                        <w:spacing w:before="17"/>
                        <w:ind w:left="341" w:right="342"/>
                        <w:jc w:val="center"/>
                        <w:rPr>
                          <w:b/>
                          <w:sz w:val="24"/>
                        </w:rPr>
                      </w:pPr>
                      <w:r>
                        <w:rPr>
                          <w:b/>
                          <w:sz w:val="24"/>
                        </w:rPr>
                        <w:t>PISCINE MUNICIPALE</w:t>
                      </w:r>
                    </w:p>
                  </w:txbxContent>
                </v:textbox>
                <w10:wrap type="topAndBottom" anchorx="page"/>
              </v:shape>
            </w:pict>
          </mc:Fallback>
        </mc:AlternateContent>
      </w:r>
    </w:p>
    <w:p w:rsidR="00187383" w:rsidRDefault="00187383">
      <w:pPr>
        <w:pStyle w:val="Corpsdetexte"/>
        <w:rPr>
          <w:b/>
          <w:sz w:val="13"/>
        </w:rPr>
      </w:pPr>
    </w:p>
    <w:p w:rsidR="00187383" w:rsidRDefault="00844A4C">
      <w:pPr>
        <w:spacing w:before="93"/>
        <w:ind w:left="212"/>
        <w:rPr>
          <w:b/>
          <w:sz w:val="24"/>
        </w:rPr>
      </w:pPr>
      <w:r>
        <w:rPr>
          <w:b/>
          <w:sz w:val="24"/>
        </w:rPr>
        <w:t>Présentation :</w:t>
      </w:r>
    </w:p>
    <w:p w:rsidR="00187383" w:rsidRDefault="00844A4C">
      <w:pPr>
        <w:pStyle w:val="Corpsdetexte"/>
        <w:ind w:left="212" w:right="491"/>
        <w:jc w:val="both"/>
      </w:pPr>
      <w:r>
        <w:t>L’étude porte sur l’ensemble des ouvrages CVC et plomberie d’une piscine municipale située à Lille.</w:t>
      </w:r>
    </w:p>
    <w:p w:rsidR="00187383" w:rsidRDefault="00844A4C">
      <w:pPr>
        <w:pStyle w:val="Corpsdetexte"/>
        <w:ind w:left="212" w:right="487"/>
        <w:jc w:val="both"/>
      </w:pPr>
      <w:r>
        <w:t>Les équipements assurent le chauffage, la ventilation des espaces, ainsi que la maîtrise de l’hygrométrie dans les halles bassins. Les installations thermiques sont dimensionnées pour assurer le chauffage et le maintien en température de l’eau des bassins et la puissance nécessaire à la production d’eau chaude</w:t>
      </w:r>
      <w:r>
        <w:rPr>
          <w:spacing w:val="-3"/>
        </w:rPr>
        <w:t xml:space="preserve"> </w:t>
      </w:r>
      <w:r>
        <w:t>sanitaire.</w:t>
      </w:r>
    </w:p>
    <w:p w:rsidR="00187383" w:rsidRDefault="00844A4C">
      <w:pPr>
        <w:pStyle w:val="Corpsdetexte"/>
        <w:ind w:left="212" w:right="494"/>
        <w:jc w:val="both"/>
      </w:pPr>
      <w:r>
        <w:t>La production de chaleur est assurée à partir d’un branchement sur le réseau de chauffage urbain.</w:t>
      </w:r>
    </w:p>
    <w:p w:rsidR="00187383" w:rsidRDefault="00187383">
      <w:pPr>
        <w:pStyle w:val="Corpsdetexte"/>
      </w:pPr>
    </w:p>
    <w:p w:rsidR="00187383" w:rsidRDefault="00844A4C">
      <w:pPr>
        <w:pStyle w:val="Corpsdetexte"/>
        <w:ind w:left="212" w:right="491"/>
        <w:jc w:val="both"/>
      </w:pPr>
      <w:r>
        <w:t>Les installations intègrent les dispositifs favorisant les énergies renouvelables et la récupération d’énergie et notamment :</w:t>
      </w:r>
    </w:p>
    <w:p w:rsidR="00187383" w:rsidRDefault="00844A4C">
      <w:pPr>
        <w:pStyle w:val="Paragraphedeliste"/>
        <w:numPr>
          <w:ilvl w:val="0"/>
          <w:numId w:val="2"/>
        </w:numPr>
        <w:tabs>
          <w:tab w:val="left" w:pos="932"/>
          <w:tab w:val="left" w:pos="933"/>
        </w:tabs>
        <w:spacing w:before="0"/>
        <w:ind w:right="494"/>
        <w:rPr>
          <w:sz w:val="24"/>
        </w:rPr>
      </w:pPr>
      <w:r>
        <w:rPr>
          <w:sz w:val="24"/>
        </w:rPr>
        <w:t>préchauffage de l’air neuf des différentes centrales d’air par transfert d’énergie depuis l’air rejeté</w:t>
      </w:r>
      <w:r>
        <w:rPr>
          <w:spacing w:val="-1"/>
          <w:sz w:val="24"/>
        </w:rPr>
        <w:t xml:space="preserve"> </w:t>
      </w:r>
      <w:r>
        <w:rPr>
          <w:sz w:val="24"/>
        </w:rPr>
        <w:t>;</w:t>
      </w:r>
    </w:p>
    <w:p w:rsidR="00187383" w:rsidRDefault="00844A4C">
      <w:pPr>
        <w:pStyle w:val="Paragraphedeliste"/>
        <w:numPr>
          <w:ilvl w:val="0"/>
          <w:numId w:val="2"/>
        </w:numPr>
        <w:tabs>
          <w:tab w:val="left" w:pos="933"/>
        </w:tabs>
        <w:spacing w:before="0"/>
        <w:ind w:right="489"/>
        <w:jc w:val="both"/>
        <w:rPr>
          <w:sz w:val="24"/>
        </w:rPr>
      </w:pPr>
      <w:r>
        <w:rPr>
          <w:sz w:val="24"/>
        </w:rPr>
        <w:t>une maîtrise de l’hygrométrie des deux halles bassins par système thermodynamique (PAC) avec récupération de calories et transfert sur les postes les plus demandeurs (air, eaux de bassins)</w:t>
      </w:r>
      <w:r>
        <w:rPr>
          <w:spacing w:val="-7"/>
          <w:sz w:val="24"/>
        </w:rPr>
        <w:t xml:space="preserve"> </w:t>
      </w:r>
      <w:r>
        <w:rPr>
          <w:sz w:val="24"/>
        </w:rPr>
        <w:t>;</w:t>
      </w:r>
    </w:p>
    <w:p w:rsidR="00187383" w:rsidRDefault="00844A4C">
      <w:pPr>
        <w:pStyle w:val="Paragraphedeliste"/>
        <w:numPr>
          <w:ilvl w:val="0"/>
          <w:numId w:val="2"/>
        </w:numPr>
        <w:tabs>
          <w:tab w:val="left" w:pos="932"/>
          <w:tab w:val="left" w:pos="933"/>
        </w:tabs>
        <w:spacing w:before="0"/>
        <w:ind w:right="488"/>
        <w:rPr>
          <w:sz w:val="24"/>
        </w:rPr>
      </w:pPr>
      <w:r>
        <w:rPr>
          <w:sz w:val="24"/>
        </w:rPr>
        <w:t>des systèmes à débits variables, air et eau, permettant une optimisation des consommations électriques et du rendement global des distributions</w:t>
      </w:r>
      <w:r>
        <w:rPr>
          <w:spacing w:val="-15"/>
          <w:sz w:val="24"/>
        </w:rPr>
        <w:t xml:space="preserve"> </w:t>
      </w:r>
      <w:r>
        <w:rPr>
          <w:sz w:val="24"/>
        </w:rPr>
        <w:t>;</w:t>
      </w:r>
    </w:p>
    <w:p w:rsidR="00187383" w:rsidRDefault="00844A4C">
      <w:pPr>
        <w:pStyle w:val="Paragraphedeliste"/>
        <w:numPr>
          <w:ilvl w:val="0"/>
          <w:numId w:val="2"/>
        </w:numPr>
        <w:tabs>
          <w:tab w:val="left" w:pos="932"/>
          <w:tab w:val="left" w:pos="933"/>
        </w:tabs>
        <w:spacing w:before="0"/>
        <w:ind w:right="491"/>
        <w:rPr>
          <w:sz w:val="24"/>
        </w:rPr>
      </w:pPr>
      <w:r>
        <w:rPr>
          <w:sz w:val="24"/>
        </w:rPr>
        <w:t>des moteurs de pompes, centrales d’air, terminaux,… de nouvelle génération à basse consommation (moteurs Electro-Commutés,…)</w:t>
      </w:r>
    </w:p>
    <w:p w:rsidR="00187383" w:rsidRDefault="00844A4C">
      <w:pPr>
        <w:pStyle w:val="Paragraphedeliste"/>
        <w:numPr>
          <w:ilvl w:val="0"/>
          <w:numId w:val="2"/>
        </w:numPr>
        <w:tabs>
          <w:tab w:val="left" w:pos="932"/>
          <w:tab w:val="left" w:pos="933"/>
        </w:tabs>
        <w:spacing w:before="0"/>
        <w:rPr>
          <w:sz w:val="24"/>
        </w:rPr>
      </w:pPr>
      <w:r>
        <w:rPr>
          <w:sz w:val="24"/>
        </w:rPr>
        <w:t>des comptages pour les suivis des consommations</w:t>
      </w:r>
      <w:r>
        <w:rPr>
          <w:spacing w:val="-6"/>
          <w:sz w:val="24"/>
        </w:rPr>
        <w:t xml:space="preserve"> </w:t>
      </w:r>
      <w:r>
        <w:rPr>
          <w:sz w:val="24"/>
        </w:rPr>
        <w:t>;</w:t>
      </w:r>
    </w:p>
    <w:p w:rsidR="00187383" w:rsidRDefault="00844A4C">
      <w:pPr>
        <w:pStyle w:val="Paragraphedeliste"/>
        <w:numPr>
          <w:ilvl w:val="0"/>
          <w:numId w:val="2"/>
        </w:numPr>
        <w:tabs>
          <w:tab w:val="left" w:pos="932"/>
          <w:tab w:val="left" w:pos="933"/>
        </w:tabs>
        <w:spacing w:before="0"/>
        <w:rPr>
          <w:sz w:val="24"/>
        </w:rPr>
      </w:pPr>
      <w:r>
        <w:rPr>
          <w:sz w:val="24"/>
        </w:rPr>
        <w:t>une maîtrise et gestion totale des installations par la mise en œuvre d’une G.T.C.</w:t>
      </w:r>
      <w:r>
        <w:rPr>
          <w:spacing w:val="-20"/>
          <w:sz w:val="24"/>
        </w:rPr>
        <w:t xml:space="preserve"> </w:t>
      </w:r>
      <w:r>
        <w:rPr>
          <w:sz w:val="24"/>
        </w:rPr>
        <w:t>.</w:t>
      </w:r>
    </w:p>
    <w:p w:rsidR="00187383" w:rsidRDefault="00187383">
      <w:pPr>
        <w:pStyle w:val="Corpsdetexte"/>
        <w:rPr>
          <w:sz w:val="26"/>
        </w:rPr>
      </w:pPr>
    </w:p>
    <w:p w:rsidR="00187383" w:rsidRDefault="00187383">
      <w:pPr>
        <w:pStyle w:val="Corpsdetexte"/>
        <w:rPr>
          <w:sz w:val="22"/>
        </w:rPr>
      </w:pPr>
    </w:p>
    <w:p w:rsidR="00187383" w:rsidRDefault="00844A4C">
      <w:pPr>
        <w:pStyle w:val="Titre2"/>
        <w:jc w:val="both"/>
      </w:pPr>
      <w:r>
        <w:t>Conditions climatiques extérieures de base :</w:t>
      </w:r>
    </w:p>
    <w:p w:rsidR="00187383" w:rsidRDefault="00844A4C">
      <w:pPr>
        <w:pStyle w:val="Paragraphedeliste"/>
        <w:numPr>
          <w:ilvl w:val="0"/>
          <w:numId w:val="2"/>
        </w:numPr>
        <w:tabs>
          <w:tab w:val="left" w:pos="932"/>
          <w:tab w:val="left" w:pos="933"/>
        </w:tabs>
        <w:rPr>
          <w:sz w:val="24"/>
        </w:rPr>
      </w:pPr>
      <w:r>
        <w:rPr>
          <w:sz w:val="24"/>
        </w:rPr>
        <w:t>température sèche hiver -9°C</w:t>
      </w:r>
      <w:r>
        <w:rPr>
          <w:spacing w:val="-2"/>
          <w:sz w:val="24"/>
        </w:rPr>
        <w:t xml:space="preserve"> </w:t>
      </w:r>
      <w:r>
        <w:rPr>
          <w:sz w:val="24"/>
        </w:rPr>
        <w:t>;</w:t>
      </w:r>
    </w:p>
    <w:p w:rsidR="00187383" w:rsidRDefault="00844A4C">
      <w:pPr>
        <w:pStyle w:val="Paragraphedeliste"/>
        <w:numPr>
          <w:ilvl w:val="0"/>
          <w:numId w:val="2"/>
        </w:numPr>
        <w:tabs>
          <w:tab w:val="left" w:pos="932"/>
          <w:tab w:val="left" w:pos="933"/>
        </w:tabs>
        <w:rPr>
          <w:sz w:val="24"/>
        </w:rPr>
      </w:pPr>
      <w:r>
        <w:rPr>
          <w:sz w:val="24"/>
        </w:rPr>
        <w:t>hygrométrie hiver 90%</w:t>
      </w:r>
      <w:r>
        <w:rPr>
          <w:spacing w:val="-3"/>
          <w:sz w:val="24"/>
        </w:rPr>
        <w:t xml:space="preserve"> </w:t>
      </w:r>
      <w:r>
        <w:rPr>
          <w:sz w:val="24"/>
        </w:rPr>
        <w:t>;</w:t>
      </w:r>
    </w:p>
    <w:p w:rsidR="00187383" w:rsidRDefault="00844A4C">
      <w:pPr>
        <w:pStyle w:val="Paragraphedeliste"/>
        <w:numPr>
          <w:ilvl w:val="0"/>
          <w:numId w:val="2"/>
        </w:numPr>
        <w:tabs>
          <w:tab w:val="left" w:pos="932"/>
          <w:tab w:val="left" w:pos="933"/>
        </w:tabs>
        <w:spacing w:before="2"/>
        <w:rPr>
          <w:sz w:val="24"/>
        </w:rPr>
      </w:pPr>
      <w:r>
        <w:rPr>
          <w:sz w:val="24"/>
        </w:rPr>
        <w:t>température sèche été 28°C</w:t>
      </w:r>
      <w:r>
        <w:rPr>
          <w:spacing w:val="-2"/>
          <w:sz w:val="24"/>
        </w:rPr>
        <w:t xml:space="preserve"> </w:t>
      </w:r>
      <w:r>
        <w:rPr>
          <w:sz w:val="24"/>
        </w:rPr>
        <w:t>;</w:t>
      </w:r>
    </w:p>
    <w:p w:rsidR="00187383" w:rsidRDefault="00844A4C">
      <w:pPr>
        <w:pStyle w:val="Paragraphedeliste"/>
        <w:numPr>
          <w:ilvl w:val="0"/>
          <w:numId w:val="2"/>
        </w:numPr>
        <w:tabs>
          <w:tab w:val="left" w:pos="932"/>
          <w:tab w:val="left" w:pos="933"/>
        </w:tabs>
        <w:spacing w:before="3"/>
        <w:rPr>
          <w:sz w:val="24"/>
        </w:rPr>
      </w:pPr>
      <w:r>
        <w:rPr>
          <w:sz w:val="24"/>
        </w:rPr>
        <w:t>température humide été 18,5°C ;</w:t>
      </w:r>
    </w:p>
    <w:p w:rsidR="00187383" w:rsidRDefault="00844A4C">
      <w:pPr>
        <w:pStyle w:val="Paragraphedeliste"/>
        <w:numPr>
          <w:ilvl w:val="0"/>
          <w:numId w:val="2"/>
        </w:numPr>
        <w:tabs>
          <w:tab w:val="left" w:pos="932"/>
          <w:tab w:val="left" w:pos="933"/>
        </w:tabs>
        <w:rPr>
          <w:sz w:val="24"/>
        </w:rPr>
      </w:pPr>
      <w:r>
        <w:rPr>
          <w:sz w:val="24"/>
        </w:rPr>
        <w:t>hygrométrie été</w:t>
      </w:r>
      <w:r>
        <w:rPr>
          <w:spacing w:val="-3"/>
          <w:sz w:val="24"/>
        </w:rPr>
        <w:t xml:space="preserve"> </w:t>
      </w:r>
      <w:r>
        <w:rPr>
          <w:sz w:val="24"/>
        </w:rPr>
        <w:t>40%.</w:t>
      </w:r>
    </w:p>
    <w:p w:rsidR="00187383" w:rsidRDefault="00187383">
      <w:pPr>
        <w:rPr>
          <w:sz w:val="24"/>
        </w:rPr>
        <w:sectPr w:rsidR="00187383">
          <w:pgSz w:w="11910" w:h="16840"/>
          <w:pgMar w:top="1040" w:right="640" w:bottom="840" w:left="920" w:header="0" w:footer="650" w:gutter="0"/>
          <w:cols w:space="720"/>
        </w:sectPr>
      </w:pPr>
    </w:p>
    <w:p w:rsidR="00187383" w:rsidRDefault="00924C36">
      <w:pPr>
        <w:pStyle w:val="Corpsdetexte"/>
        <w:ind w:left="95"/>
        <w:rPr>
          <w:sz w:val="20"/>
        </w:rPr>
      </w:pPr>
      <w:r>
        <w:rPr>
          <w:noProof/>
          <w:sz w:val="20"/>
          <w:lang w:bidi="ar-SA"/>
        </w:rPr>
        <w:lastRenderedPageBreak/>
        <mc:AlternateContent>
          <mc:Choice Requires="wps">
            <w:drawing>
              <wp:inline distT="0" distB="0" distL="0" distR="0">
                <wp:extent cx="6263640" cy="382905"/>
                <wp:effectExtent l="9525" t="9525" r="13335" b="7620"/>
                <wp:docPr id="46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3829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342" w:right="342"/>
                              <w:jc w:val="center"/>
                              <w:rPr>
                                <w:b/>
                                <w:sz w:val="24"/>
                              </w:rPr>
                            </w:pPr>
                            <w:r>
                              <w:rPr>
                                <w:b/>
                                <w:sz w:val="24"/>
                              </w:rPr>
                              <w:t>PREMIÈRE PARTIE : Analyse de la sous station chauffage urbain / piscine</w:t>
                            </w:r>
                          </w:p>
                          <w:p w:rsidR="00844A4C" w:rsidRDefault="00844A4C">
                            <w:pPr>
                              <w:pStyle w:val="Corpsdetexte"/>
                              <w:spacing w:before="2"/>
                              <w:ind w:left="342" w:right="342"/>
                              <w:jc w:val="center"/>
                            </w:pPr>
                            <w:r>
                              <w:t>Temps conseillé : (70 minutes)</w:t>
                            </w:r>
                          </w:p>
                        </w:txbxContent>
                      </wps:txbx>
                      <wps:bodyPr rot="0" vert="horz" wrap="square" lIns="0" tIns="0" rIns="0" bIns="0" anchor="t" anchorCtr="0" upright="1">
                        <a:noAutofit/>
                      </wps:bodyPr>
                    </wps:wsp>
                  </a:graphicData>
                </a:graphic>
              </wp:inline>
            </w:drawing>
          </mc:Choice>
          <mc:Fallback>
            <w:pict>
              <v:shape id="Text Box 445" o:spid="_x0000_s1028" type="#_x0000_t202" style="width:493.2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ziAIAACMFAAAOAAAAZHJzL2Uyb0RvYy54bWysVG1v2yAQ/j5p/wHxPbWdul5i1am6OJkm&#10;7U1q9wMIxjEaBgYkdjftv++AOG3XL9M0f8Bn3/HcPcdzXN+MvUBHZixXssLZRYoRk1Q1XO4r/PV+&#10;O1tgZB2RDRFKsgo/MItvVq9fXQ+6ZHPVKdEwgwBE2nLQFe6c02WSWNqxntgLpZkEZ6tMTxx8mn3S&#10;GDIAei+SeZoWyaBMo42izFr4W0cnXgX8tmXUfW5byxwSFYbaXFhNWHd+TVbXpNwbojtOT2WQf6ii&#10;J1xC0jNUTRxBB8NfQPWcGmVV6y6o6hPVtpyywAHYZOkfbO46olngAs2x+twm+/9g6afjF4N4U+G8&#10;yDGSpIdDumejQ2/ViPL8yndo0LaEwDsNoW4EB5x0YGv1B0W/WSTVuiNyz26NUUPHSAMVZn5n8mRr&#10;xLEeZDd8VA0kIgenAtDYmt63DxqCAB1O6uF8Or4YCj+LeXFZ5OCi4LtczJdpKC4h5bRbG+veMdUj&#10;b1TYwOkHdHL8YJ2vhpRTiE8m1ZYLERQgJBogQ7osIi8leOOdPsya/W4tDDoSr6HwBGrgeRrmkWti&#10;uxgXXFFdPXcgccH7Ci/Ou0np27SRTUjvCBfRhhKF9FmBNRR9sqKUfi7T5WaxWeSzfF5sZnla17Pb&#10;7TqfFdvszVV9Wa/XdfbLE8jysuNNw6TnMMk6y/9ONqcBi4I8C/sZ12ct2YbnZUuS52WE9gOr6R3Y&#10;BX14SURxuHE3BjHOPZzXzk41DyAYo+Lkwk0DRqfMD4wGmNoK2+8HYhhG4r0E0fkRnwwzGbvJIJLC&#10;1go7jKK5dvEqOGjD9x0gR1lLdQvCbHnQzGMVJznDJAYOp1vDj/rT7xD1eLetfgMAAP//AwBQSwME&#10;FAAGAAgAAAAhAPV/3PHaAAAABAEAAA8AAABkcnMvZG93bnJldi54bWxMj81OwzAQhO9IvIO1SNyo&#10;w0+iEOJUCLUXDkgpfYBtvCSBeB3FbhPenoULvaw0mtHMt+V6cYM60RR6zwZuVwko4sbbnlsD+/ft&#10;TQ4qRGSLg2cy8E0B1tXlRYmF9TPXdNrFVkkJhwINdDGOhdah6chhWPmRWLwPPzmMIqdW2wlnKXeD&#10;vkuSTDvsWRY6HOmlo+Zrd3QGqP7svd/mcz3Gdv8aNmm6eUuNub5anp9ARVrifxh+8QUdKmE6+CPb&#10;oAYD8kj8u+I95tkDqIOBLLkHXZX6HL76AQAA//8DAFBLAQItABQABgAIAAAAIQC2gziS/gAAAOEB&#10;AAATAAAAAAAAAAAAAAAAAAAAAABbQ29udGVudF9UeXBlc10ueG1sUEsBAi0AFAAGAAgAAAAhADj9&#10;If/WAAAAlAEAAAsAAAAAAAAAAAAAAAAALwEAAF9yZWxzLy5yZWxzUEsBAi0AFAAGAAgAAAAhAI1b&#10;b7OIAgAAIwUAAA4AAAAAAAAAAAAAAAAALgIAAGRycy9lMm9Eb2MueG1sUEsBAi0AFAAGAAgAAAAh&#10;APV/3PHaAAAABAEAAA8AAAAAAAAAAAAAAAAA4gQAAGRycy9kb3ducmV2LnhtbFBLBQYAAAAABAAE&#10;APMAAADpBQAAAAA=&#10;" filled="f" strokeweight=".48pt">
                <v:textbox inset="0,0,0,0">
                  <w:txbxContent>
                    <w:p w:rsidR="00844A4C" w:rsidRDefault="00844A4C">
                      <w:pPr>
                        <w:spacing w:before="17"/>
                        <w:ind w:left="342" w:right="342"/>
                        <w:jc w:val="center"/>
                        <w:rPr>
                          <w:b/>
                          <w:sz w:val="24"/>
                        </w:rPr>
                      </w:pPr>
                      <w:r>
                        <w:rPr>
                          <w:b/>
                          <w:sz w:val="24"/>
                        </w:rPr>
                        <w:t>PREMIÈRE PARTIE : Analyse de la sous station chauffage urbain / piscine</w:t>
                      </w:r>
                    </w:p>
                    <w:p w:rsidR="00844A4C" w:rsidRDefault="00844A4C">
                      <w:pPr>
                        <w:pStyle w:val="Corpsdetexte"/>
                        <w:spacing w:before="2"/>
                        <w:ind w:left="342" w:right="342"/>
                        <w:jc w:val="center"/>
                      </w:pPr>
                      <w:r>
                        <w:t>Temps conseillé : (70 minutes)</w:t>
                      </w:r>
                    </w:p>
                  </w:txbxContent>
                </v:textbox>
                <w10:anchorlock/>
              </v:shape>
            </w:pict>
          </mc:Fallback>
        </mc:AlternateContent>
      </w:r>
    </w:p>
    <w:p w:rsidR="00187383" w:rsidRDefault="00187383">
      <w:pPr>
        <w:pStyle w:val="Corpsdetexte"/>
        <w:spacing w:before="7"/>
        <w:rPr>
          <w:sz w:val="12"/>
        </w:rPr>
      </w:pPr>
    </w:p>
    <w:p w:rsidR="00187383" w:rsidRDefault="00844A4C">
      <w:pPr>
        <w:pStyle w:val="Corpsdetexte"/>
        <w:spacing w:before="92"/>
        <w:ind w:left="212" w:right="489"/>
        <w:jc w:val="both"/>
      </w:pPr>
      <w:r>
        <w:rPr>
          <w:b/>
        </w:rPr>
        <w:t xml:space="preserve">Objectifs : </w:t>
      </w:r>
      <w:r>
        <w:t>dans cette partie on vous propose d’analyser la pertinence des choix retenus par le bureau d’étude, en ce qui concerne les équipements de la sous station de chauffage urbain.</w:t>
      </w:r>
    </w:p>
    <w:p w:rsidR="00187383" w:rsidRDefault="00187383">
      <w:pPr>
        <w:pStyle w:val="Corpsdetexte"/>
        <w:spacing w:before="3"/>
      </w:pPr>
    </w:p>
    <w:p w:rsidR="00187383" w:rsidRDefault="00924C36">
      <w:pPr>
        <w:pStyle w:val="Titre2"/>
      </w:pPr>
      <w:r>
        <w:rPr>
          <w:noProof/>
          <w:lang w:bidi="ar-SA"/>
        </w:rPr>
        <mc:AlternateContent>
          <mc:Choice Requires="wps">
            <w:drawing>
              <wp:anchor distT="0" distB="0" distL="0" distR="0" simplePos="0" relativeHeight="251666432" behindDoc="1" locked="0" layoutInCell="1" allowOverlap="1">
                <wp:simplePos x="0" y="0"/>
                <wp:positionH relativeFrom="page">
                  <wp:posOffset>701040</wp:posOffset>
                </wp:positionH>
                <wp:positionV relativeFrom="paragraph">
                  <wp:posOffset>193040</wp:posOffset>
                </wp:positionV>
                <wp:extent cx="6156960" cy="0"/>
                <wp:effectExtent l="5715" t="12065" r="9525" b="6985"/>
                <wp:wrapTopAndBottom/>
                <wp:docPr id="463"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2pt" to="54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1zF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G8eMBI&#10;kQ6W9CwUR3meh+n0xpUQtFY7G/qjZ/VinjX97pDS65aoA48sXy8GErOQkbxJCRdnoMa+/6wZxJCj&#10;13FU58Z2ARKGgM5xI5fbRvjZIwofi+yxWBSwODr6ElKOicY6/4nrDgWjwhJYR2ByenY+ECHlGBLq&#10;KL0VUsaFS4V6AE8XRUxwWgoWnCHM2cN+LS06kSCZ+Itdgec+LCDXxLVDXHQNYrL6qFis0nLCNlfb&#10;EyEHG1hJFQpBj8Dzag1i+bFIF5v5Zp5P8lmxmeRpXU8+btf5pNhmHx7rh3q9rrOfgXOWl61gjKtA&#10;exRulv+dMK5PaJDcTbq3+SRv0eMggez4H0nHJYe9DgrZa3bZ2XH5oNUYfH1X4THc38G+f/2rXwAA&#10;AP//AwBQSwMEFAAGAAgAAAAhAIXTFqfdAAAACgEAAA8AAABkcnMvZG93bnJldi54bWxMj0FPwzAM&#10;he9I/IfISNxYMkCQdU0nBAJpBzSxTZyz1rSljVM12dr9e1xxgJP17Kfn76Wr0bXihH2oPRmYzxQI&#10;pNwXNZUG9rvXGw0iREuFbT2hgTMGWGWXF6lNCj/QB562sRQcQiGxBqoYu0TKkFfobJj5DolvX753&#10;NrLsS1n0duBw18pbpR6kszXxh8p2+Fxh3myPzsC7li9+03zm5+9h96b1ulk8rvfGXF+NT0sQEcf4&#10;Z4YJn9EhY6aDP1IRRMt6ru7ZauBumpNBacXtDr8bmaXyf4XsBwAA//8DAFBLAQItABQABgAIAAAA&#10;IQC2gziS/gAAAOEBAAATAAAAAAAAAAAAAAAAAAAAAABbQ29udGVudF9UeXBlc10ueG1sUEsBAi0A&#10;FAAGAAgAAAAhADj9If/WAAAAlAEAAAsAAAAAAAAAAAAAAAAALwEAAF9yZWxzLy5yZWxzUEsBAi0A&#10;FAAGAAgAAAAhABNzXMUfAgAARQQAAA4AAAAAAAAAAAAAAAAALgIAAGRycy9lMm9Eb2MueG1sUEsB&#10;Ai0AFAAGAAgAAAAhAIXTFqfdAAAACgEAAA8AAAAAAAAAAAAAAAAAeQQAAGRycy9kb3ducmV2Lnht&#10;bFBLBQYAAAAABAAEAPMAAACDBQAAAAA=&#10;" strokeweight=".48pt">
                <w10:wrap type="topAndBottom" anchorx="page"/>
              </v:line>
            </w:pict>
          </mc:Fallback>
        </mc:AlternateContent>
      </w:r>
      <w:r w:rsidR="00844A4C">
        <w:t>Extrait du D.C.E. :</w:t>
      </w:r>
    </w:p>
    <w:p w:rsidR="00187383" w:rsidRDefault="00844A4C">
      <w:pPr>
        <w:pStyle w:val="Corpsdetexte"/>
        <w:ind w:left="212"/>
      </w:pPr>
      <w:r>
        <w:t>Régimes de température des fluides (départ maxi) :</w:t>
      </w:r>
    </w:p>
    <w:p w:rsidR="00187383" w:rsidRDefault="00844A4C">
      <w:pPr>
        <w:pStyle w:val="Paragraphedeliste"/>
        <w:numPr>
          <w:ilvl w:val="0"/>
          <w:numId w:val="2"/>
        </w:numPr>
        <w:tabs>
          <w:tab w:val="left" w:pos="932"/>
          <w:tab w:val="left" w:pos="933"/>
        </w:tabs>
        <w:rPr>
          <w:sz w:val="24"/>
        </w:rPr>
      </w:pPr>
      <w:r>
        <w:rPr>
          <w:sz w:val="24"/>
        </w:rPr>
        <w:t>eau chaude centrales de traitement d’air : 80°C / 60°C</w:t>
      </w:r>
      <w:r>
        <w:rPr>
          <w:spacing w:val="-7"/>
          <w:sz w:val="24"/>
        </w:rPr>
        <w:t xml:space="preserve"> </w:t>
      </w:r>
      <w:r>
        <w:rPr>
          <w:sz w:val="24"/>
        </w:rPr>
        <w:t>;</w:t>
      </w:r>
    </w:p>
    <w:p w:rsidR="00187383" w:rsidRDefault="00844A4C">
      <w:pPr>
        <w:pStyle w:val="Paragraphedeliste"/>
        <w:numPr>
          <w:ilvl w:val="0"/>
          <w:numId w:val="2"/>
        </w:numPr>
        <w:tabs>
          <w:tab w:val="left" w:pos="932"/>
          <w:tab w:val="left" w:pos="933"/>
        </w:tabs>
        <w:spacing w:before="2"/>
        <w:rPr>
          <w:sz w:val="24"/>
        </w:rPr>
      </w:pPr>
      <w:r>
        <w:rPr>
          <w:sz w:val="24"/>
        </w:rPr>
        <w:t>eau chaude radiateurs et panneaux rayonnants: 60°C / 40°C</w:t>
      </w:r>
      <w:r>
        <w:rPr>
          <w:spacing w:val="-8"/>
          <w:sz w:val="24"/>
        </w:rPr>
        <w:t xml:space="preserve"> </w:t>
      </w:r>
      <w:r>
        <w:rPr>
          <w:sz w:val="24"/>
        </w:rPr>
        <w:t>;</w:t>
      </w:r>
    </w:p>
    <w:p w:rsidR="00187383" w:rsidRDefault="00844A4C">
      <w:pPr>
        <w:pStyle w:val="Paragraphedeliste"/>
        <w:numPr>
          <w:ilvl w:val="0"/>
          <w:numId w:val="2"/>
        </w:numPr>
        <w:tabs>
          <w:tab w:val="left" w:pos="932"/>
          <w:tab w:val="left" w:pos="933"/>
        </w:tabs>
        <w:rPr>
          <w:sz w:val="24"/>
        </w:rPr>
      </w:pPr>
      <w:r>
        <w:rPr>
          <w:sz w:val="24"/>
        </w:rPr>
        <w:t>eau chaude primaire : 80°C / 60°C</w:t>
      </w:r>
      <w:r>
        <w:rPr>
          <w:spacing w:val="-6"/>
          <w:sz w:val="24"/>
        </w:rPr>
        <w:t xml:space="preserve"> </w:t>
      </w:r>
      <w:r>
        <w:rPr>
          <w:sz w:val="24"/>
        </w:rPr>
        <w:t>;</w:t>
      </w:r>
    </w:p>
    <w:p w:rsidR="00187383" w:rsidRDefault="00844A4C">
      <w:pPr>
        <w:pStyle w:val="Paragraphedeliste"/>
        <w:numPr>
          <w:ilvl w:val="0"/>
          <w:numId w:val="2"/>
        </w:numPr>
        <w:tabs>
          <w:tab w:val="left" w:pos="932"/>
          <w:tab w:val="left" w:pos="933"/>
        </w:tabs>
        <w:spacing w:before="2"/>
        <w:rPr>
          <w:sz w:val="24"/>
        </w:rPr>
      </w:pPr>
      <w:r>
        <w:rPr>
          <w:sz w:val="24"/>
        </w:rPr>
        <w:t>eau chaude sanitaire : primaire 80°C / 60°C – production 60°C</w:t>
      </w:r>
      <w:r>
        <w:rPr>
          <w:spacing w:val="-8"/>
          <w:sz w:val="24"/>
        </w:rPr>
        <w:t xml:space="preserve"> </w:t>
      </w:r>
      <w:r>
        <w:rPr>
          <w:sz w:val="24"/>
        </w:rPr>
        <w:t>;</w:t>
      </w:r>
    </w:p>
    <w:p w:rsidR="00187383" w:rsidRDefault="00844A4C">
      <w:pPr>
        <w:pStyle w:val="Paragraphedeliste"/>
        <w:numPr>
          <w:ilvl w:val="0"/>
          <w:numId w:val="2"/>
        </w:numPr>
        <w:tabs>
          <w:tab w:val="left" w:pos="932"/>
          <w:tab w:val="left" w:pos="933"/>
        </w:tabs>
        <w:rPr>
          <w:sz w:val="24"/>
        </w:rPr>
      </w:pPr>
      <w:r>
        <w:rPr>
          <w:sz w:val="24"/>
        </w:rPr>
        <w:t>eau chaude échangeurs bassins : 80°C / 60°C</w:t>
      </w:r>
      <w:r>
        <w:rPr>
          <w:spacing w:val="-3"/>
          <w:sz w:val="24"/>
        </w:rPr>
        <w:t xml:space="preserve"> </w:t>
      </w:r>
      <w:r>
        <w:rPr>
          <w:sz w:val="24"/>
        </w:rPr>
        <w:t>;</w:t>
      </w:r>
    </w:p>
    <w:p w:rsidR="00187383" w:rsidRDefault="00844A4C">
      <w:pPr>
        <w:pStyle w:val="Paragraphedeliste"/>
        <w:numPr>
          <w:ilvl w:val="0"/>
          <w:numId w:val="2"/>
        </w:numPr>
        <w:tabs>
          <w:tab w:val="left" w:pos="932"/>
          <w:tab w:val="left" w:pos="933"/>
        </w:tabs>
        <w:spacing w:before="2" w:line="275" w:lineRule="exact"/>
        <w:rPr>
          <w:sz w:val="24"/>
        </w:rPr>
      </w:pPr>
      <w:r>
        <w:rPr>
          <w:sz w:val="24"/>
        </w:rPr>
        <w:t>eau froide remplissage bassins: 6°C en hiver et 12°C en</w:t>
      </w:r>
      <w:r>
        <w:rPr>
          <w:spacing w:val="-6"/>
          <w:sz w:val="24"/>
        </w:rPr>
        <w:t xml:space="preserve"> </w:t>
      </w:r>
      <w:r>
        <w:rPr>
          <w:sz w:val="24"/>
        </w:rPr>
        <w:t>été.</w:t>
      </w:r>
    </w:p>
    <w:p w:rsidR="00187383" w:rsidRDefault="00844A4C">
      <w:pPr>
        <w:pStyle w:val="Corpsdetexte"/>
        <w:ind w:left="212" w:right="491"/>
        <w:jc w:val="both"/>
      </w:pPr>
      <w:r>
        <w:t>Les pompes des circuits sont de type double, dont une en secours avec permutation automatique, et équipées de variateur de vitesse. Elles sont équipées de moteur basse consommation électrique.</w:t>
      </w:r>
    </w:p>
    <w:p w:rsidR="00187383" w:rsidRDefault="00844A4C">
      <w:pPr>
        <w:pStyle w:val="Corpsdetexte"/>
        <w:ind w:left="212" w:right="533"/>
      </w:pPr>
      <w:r>
        <w:t>La production d’E.C.S. est régulée en mode PI avec une bande proportionnelle XP = 3°C. Le circuit « radiateur » est régulé en fonction des conditions extérieures avec une compensation d’ambiance, par vanne 3 voies modulante motorisée.</w:t>
      </w:r>
    </w:p>
    <w:p w:rsidR="00187383" w:rsidRDefault="00187383">
      <w:pPr>
        <w:pStyle w:val="Corpsdetexte"/>
        <w:spacing w:before="2"/>
      </w:pPr>
    </w:p>
    <w:p w:rsidR="00187383" w:rsidRDefault="00924C36">
      <w:pPr>
        <w:pStyle w:val="Titre2"/>
      </w:pPr>
      <w:r>
        <w:rPr>
          <w:noProof/>
          <w:lang w:bidi="ar-SA"/>
        </w:rPr>
        <mc:AlternateContent>
          <mc:Choice Requires="wps">
            <w:drawing>
              <wp:anchor distT="0" distB="0" distL="0" distR="0" simplePos="0" relativeHeight="251667456" behindDoc="1" locked="0" layoutInCell="1" allowOverlap="1">
                <wp:simplePos x="0" y="0"/>
                <wp:positionH relativeFrom="page">
                  <wp:posOffset>701040</wp:posOffset>
                </wp:positionH>
                <wp:positionV relativeFrom="paragraph">
                  <wp:posOffset>193040</wp:posOffset>
                </wp:positionV>
                <wp:extent cx="6156960" cy="0"/>
                <wp:effectExtent l="5715" t="12065" r="9525" b="6985"/>
                <wp:wrapTopAndBottom/>
                <wp:docPr id="462" name="Line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3"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2pt" to="54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BgHwIAAEUEAAAOAAAAZHJzL2Uyb0RvYy54bWysU8GO2jAQvVfqP1i+QxI2m0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G8mGGk&#10;SAdLehaKozx/CNPpjSshaK12NvRHz+rFPGv63SGl1y1RBx5Zvl4MJGYhI3mTEi7OQI19/1kziCFH&#10;r+Oozo3tAiQMAZ3jRi63jfCzRxQ+FtljsShgcXT0JaQcE411/hPXHQpGhSWwjsDk9Ox8IELKMSTU&#10;UXorpIwLlwr1AJ4uipjgtBQsOEOYs4f9Wlp0IkEy8Re7As99WECuiWuHuOgaxGT1UbFYpeWEba62&#10;J0IONrCSKhSCHoHn1RrE8mORLjbzzTyf5LNiM8nTup583K7zSbHNPjzWD/V6XWc/A+csL1vBGFeB&#10;9ijcLP87YVyf0CC5m3Rv80neosdBAtnxP5KOSw57HRSy1+yys+PyQasx+PquwmO4v4N9//pXvwAA&#10;AP//AwBQSwMEFAAGAAgAAAAhAIXTFqfdAAAACgEAAA8AAABkcnMvZG93bnJldi54bWxMj0FPwzAM&#10;he9I/IfISNxYMkCQdU0nBAJpBzSxTZyz1rSljVM12dr9e1xxgJP17Kfn76Wr0bXihH2oPRmYzxQI&#10;pNwXNZUG9rvXGw0iREuFbT2hgTMGWGWXF6lNCj/QB562sRQcQiGxBqoYu0TKkFfobJj5DolvX753&#10;NrLsS1n0duBw18pbpR6kszXxh8p2+Fxh3myPzsC7li9+03zm5+9h96b1ulk8rvfGXF+NT0sQEcf4&#10;Z4YJn9EhY6aDP1IRRMt6ru7ZauBumpNBacXtDr8bmaXyf4XsBwAA//8DAFBLAQItABQABgAIAAAA&#10;IQC2gziS/gAAAOEBAAATAAAAAAAAAAAAAAAAAAAAAABbQ29udGVudF9UeXBlc10ueG1sUEsBAi0A&#10;FAAGAAgAAAAhADj9If/WAAAAlAEAAAsAAAAAAAAAAAAAAAAALwEAAF9yZWxzLy5yZWxzUEsBAi0A&#10;FAAGAAgAAAAhAM9bcGAfAgAARQQAAA4AAAAAAAAAAAAAAAAALgIAAGRycy9lMm9Eb2MueG1sUEsB&#10;Ai0AFAAGAAgAAAAhAIXTFqfdAAAACgEAAA8AAAAAAAAAAAAAAAAAeQQAAGRycy9kb3ducmV2Lnht&#10;bFBLBQYAAAAABAAEAPMAAACDBQAAAAA=&#10;" strokeweight=".48pt">
                <w10:wrap type="topAndBottom" anchorx="page"/>
              </v:line>
            </w:pict>
          </mc:Fallback>
        </mc:AlternateContent>
      </w:r>
      <w:r w:rsidR="00844A4C">
        <w:t>APPEL D’OFFRES</w:t>
      </w:r>
    </w:p>
    <w:p w:rsidR="00187383" w:rsidRDefault="00844A4C">
      <w:pPr>
        <w:pStyle w:val="Corpsdetexte"/>
        <w:ind w:left="212" w:right="533"/>
      </w:pPr>
      <w:r>
        <w:rPr>
          <w:b/>
        </w:rPr>
        <w:t xml:space="preserve">Question 1.1. </w:t>
      </w:r>
      <w:r>
        <w:t>Dans le cadre d’un appel d’offres, quelle est la signification de « D.P.G.F. lot C.V.C. ». Indiquer la fonction de ce</w:t>
      </w:r>
      <w:r>
        <w:rPr>
          <w:spacing w:val="-5"/>
        </w:rPr>
        <w:t xml:space="preserve"> </w:t>
      </w:r>
      <w:r>
        <w:t>document.</w:t>
      </w:r>
    </w:p>
    <w:p w:rsidR="00187383" w:rsidRDefault="00187383">
      <w:pPr>
        <w:pStyle w:val="Corpsdetexte"/>
        <w:spacing w:before="2"/>
      </w:pPr>
    </w:p>
    <w:p w:rsidR="00187383" w:rsidRDefault="00844A4C">
      <w:pPr>
        <w:pStyle w:val="Titre2"/>
        <w:spacing w:after="21"/>
      </w:pPr>
      <w:r>
        <w:t>ANALYSE DE LA SOLUTION TECHNIQUE RETENUE POUR LA SOUS-STATION</w:t>
      </w:r>
    </w:p>
    <w:p w:rsidR="00187383" w:rsidRDefault="00924C36">
      <w:pPr>
        <w:pStyle w:val="Corpsdetexte"/>
        <w:spacing w:line="20" w:lineRule="exact"/>
        <w:ind w:left="179"/>
        <w:rPr>
          <w:sz w:val="2"/>
        </w:rPr>
      </w:pPr>
      <w:r>
        <w:rPr>
          <w:noProof/>
          <w:sz w:val="2"/>
          <w:lang w:bidi="ar-SA"/>
        </w:rPr>
        <mc:AlternateContent>
          <mc:Choice Requires="wpg">
            <w:drawing>
              <wp:inline distT="0" distB="0" distL="0" distR="0">
                <wp:extent cx="6156960" cy="6350"/>
                <wp:effectExtent l="9525" t="9525" r="5715" b="3175"/>
                <wp:docPr id="46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461" name="Line 442"/>
                        <wps:cNvCnPr/>
                        <wps:spPr bwMode="auto">
                          <a:xfrm>
                            <a:off x="0" y="5"/>
                            <a:ext cx="9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1"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W/agIAAGYFAAAOAAAAZHJzL2Uyb0RvYy54bWykVN1u2yAUvp+0d0C+T22njtdYdaopTnrT&#10;rZW6PQABbKNhQEDjVNPefQdwkrW9qTpfYOD8fec753B9cxgE2jNjuZJ1kl9kCWKSKMplVyc/f2xn&#10;VwmyDkuKhZKsTp6ZTW5Wnz9dj7pic9UrQZlB4ETaatR10junqzS1pGcDthdKMwnCVpkBOziaLqUG&#10;j+B9EOk8y8p0VIZqowizFm6bKExWwX/bMuLu29Yyh0SdADYXVhPWnV/T1TWuOoN1z8kEA38AxYC5&#10;hKAnVw12GD0Z/sbVwIlRVrXugqghVW3LCQs5QDZ59iqbW6OedMilq8ZOn2gCal/x9GG35Pv+wSBO&#10;66QogR+JByhSiIuKIvf0jLqrQOvW6Ef9YGKOsL1T5JcFcfpa7s9dVEa78Zui4BA/ORXoObRm8C4g&#10;cXQIVXg+VYEdHCJwWeaLcunBEJCVl4upSKSHSr4xIv1mMluCUbTJg0WKqxgtIJwQ+XSg0eyZS/t/&#10;XD72WLNQIutZOnGZH7m845IBlfNIZVBaywcTiLWVBUrfydIi9uqRpXO6L7PFlTbW3TI1IL+pEwEA&#10;Avd4f2edr9hZxZdCqi0XAu5xJSQagfIMiPRHqwSnXhgOptuthUF77CcpfB4QOHuh5mM22PZRL4gi&#10;bmhlSUOUnmG6mfYOcxH34EhIHwgSBJzTLs7Q72W23FxtropZMS83syJrmtnX7bqYldv8y6K5bNbr&#10;Jv/jMedF1XNKmfSwj/OcF++r8fSyxEk8TfSJn/Sl95A7gD3+A2jotVjU2Gg7RZ9DrcM9tB0o+/mA&#10;YQ5m08PjX4t/z0Hr/Dyu/gIAAP//AwBQSwMEFAAGAAgAAAAhAIxKHIDaAAAAAwEAAA8AAABkcnMv&#10;ZG93bnJldi54bWxMj0FLw0AQhe+C/2GZgje7iWKwaTalFPVUBFtBvE2TaRKanQ3ZbZL+e0cv9vJg&#10;eI/3vslWk23VQL1vHBuI5xEo4sKVDVcGPvev98+gfEAusXVMBi7kYZXf3mSYlm7kDxp2oVJSwj5F&#10;A3UIXaq1L2qy6OeuIxbv6HqLQc6+0mWPo5TbVj9EUaItNiwLNXa0qak47c7WwNuI4/oxfhm2p+Pm&#10;8r1/ev/axmTM3WxaL0EFmsJ/GH7xBR1yYTq4M5detQbkkfCn4i2SRQLqIKEIdJ7pa/b8BwAA//8D&#10;AFBLAQItABQABgAIAAAAIQC2gziS/gAAAOEBAAATAAAAAAAAAAAAAAAAAAAAAABbQ29udGVudF9U&#10;eXBlc10ueG1sUEsBAi0AFAAGAAgAAAAhADj9If/WAAAAlAEAAAsAAAAAAAAAAAAAAAAALwEAAF9y&#10;ZWxzLy5yZWxzUEsBAi0AFAAGAAgAAAAhANhvBb9qAgAAZgUAAA4AAAAAAAAAAAAAAAAALgIAAGRy&#10;cy9lMm9Eb2MueG1sUEsBAi0AFAAGAAgAAAAhAIxKHIDaAAAAAwEAAA8AAAAAAAAAAAAAAAAAxAQA&#10;AGRycy9kb3ducmV2LnhtbFBLBQYAAAAABAAEAPMAAADLBQAAAAA=&#10;">
                <v:line id="Line 442" o:spid="_x0000_s1027" style="position:absolute;visibility:visible;mso-wrap-style:square" from="0,5" to="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pgsQAAADcAAAADwAAAGRycy9kb3ducmV2LnhtbESPQWvCQBSE74L/YXkFb7qxiJ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2mCxAAAANwAAAAPAAAAAAAAAAAA&#10;AAAAAKECAABkcnMvZG93bnJldi54bWxQSwUGAAAAAAQABAD5AAAAkgMAAAAA&#10;" strokeweight=".48pt"/>
                <w10:anchorlock/>
              </v:group>
            </w:pict>
          </mc:Fallback>
        </mc:AlternateContent>
      </w:r>
    </w:p>
    <w:p w:rsidR="00187383" w:rsidRDefault="00844A4C">
      <w:pPr>
        <w:tabs>
          <w:tab w:val="left" w:pos="1981"/>
        </w:tabs>
        <w:ind w:left="212"/>
        <w:rPr>
          <w:sz w:val="24"/>
        </w:rPr>
      </w:pPr>
      <w:r>
        <w:rPr>
          <w:b/>
          <w:sz w:val="24"/>
        </w:rPr>
        <w:t>Question</w:t>
      </w:r>
      <w:r>
        <w:rPr>
          <w:b/>
          <w:spacing w:val="-2"/>
          <w:sz w:val="24"/>
        </w:rPr>
        <w:t xml:space="preserve"> </w:t>
      </w:r>
      <w:r>
        <w:rPr>
          <w:b/>
          <w:sz w:val="24"/>
        </w:rPr>
        <w:t>1.2.</w:t>
      </w:r>
      <w:r>
        <w:rPr>
          <w:b/>
          <w:sz w:val="24"/>
        </w:rPr>
        <w:tab/>
      </w:r>
      <w:r>
        <w:rPr>
          <w:sz w:val="24"/>
        </w:rPr>
        <w:t>(DT 1-1 et DT 1-2 page 9 et</w:t>
      </w:r>
      <w:r>
        <w:rPr>
          <w:spacing w:val="2"/>
          <w:sz w:val="24"/>
        </w:rPr>
        <w:t xml:space="preserve"> </w:t>
      </w:r>
      <w:r>
        <w:rPr>
          <w:sz w:val="24"/>
        </w:rPr>
        <w:t>10/21).</w:t>
      </w:r>
    </w:p>
    <w:p w:rsidR="00187383" w:rsidRDefault="00844A4C">
      <w:pPr>
        <w:pStyle w:val="Corpsdetexte"/>
        <w:ind w:left="212"/>
      </w:pPr>
      <w:r>
        <w:t>Donner, sous forme de tableau sur votre copie, la désignation et la fonction des éléments numérotés de 1 à 4 sur les schémas de principe des DT 1-1 et DT 1-2.</w:t>
      </w:r>
    </w:p>
    <w:p w:rsidR="00187383" w:rsidRDefault="00187383">
      <w:pPr>
        <w:pStyle w:val="Corpsdetexte"/>
      </w:pPr>
    </w:p>
    <w:p w:rsidR="00187383" w:rsidRDefault="00844A4C">
      <w:pPr>
        <w:ind w:left="212"/>
        <w:rPr>
          <w:sz w:val="24"/>
        </w:rPr>
      </w:pPr>
      <w:r>
        <w:rPr>
          <w:b/>
          <w:sz w:val="24"/>
        </w:rPr>
        <w:t xml:space="preserve">Question 1.3. </w:t>
      </w:r>
      <w:r>
        <w:rPr>
          <w:sz w:val="24"/>
        </w:rPr>
        <w:t>(DT 1-2 page 10/21).</w:t>
      </w:r>
    </w:p>
    <w:p w:rsidR="00187383" w:rsidRDefault="00844A4C">
      <w:pPr>
        <w:pStyle w:val="Corpsdetexte"/>
        <w:ind w:left="212" w:right="488"/>
        <w:jc w:val="both"/>
      </w:pPr>
      <w:r>
        <w:t>La sous station représentée au DT 1-2, est équipée de deux vases d’expansion. En cas de sous gonflage des vases ou de perforation des membranes, quels dysfonctionnements risquent d’apparaître ?</w:t>
      </w:r>
    </w:p>
    <w:p w:rsidR="00187383" w:rsidRDefault="00187383">
      <w:pPr>
        <w:pStyle w:val="Corpsdetexte"/>
      </w:pPr>
    </w:p>
    <w:p w:rsidR="00187383" w:rsidRDefault="00844A4C">
      <w:pPr>
        <w:ind w:left="212"/>
        <w:rPr>
          <w:sz w:val="24"/>
        </w:rPr>
      </w:pPr>
      <w:r>
        <w:rPr>
          <w:b/>
          <w:sz w:val="24"/>
        </w:rPr>
        <w:t xml:space="preserve">Question 1.4. </w:t>
      </w:r>
      <w:r>
        <w:rPr>
          <w:sz w:val="24"/>
        </w:rPr>
        <w:t>(DT 1-1 et DT 1-2 page 9 et 10/21).</w:t>
      </w:r>
    </w:p>
    <w:p w:rsidR="00187383" w:rsidRDefault="00844A4C">
      <w:pPr>
        <w:pStyle w:val="Corpsdetexte"/>
        <w:ind w:left="212"/>
      </w:pPr>
      <w:r>
        <w:t>La sous station est équipée de deux soupapes de sécurité « repère A ». Les soupapes de sécurité en « repère B » sont-elles nécessaires ? Justifier votre réponse.</w:t>
      </w:r>
    </w:p>
    <w:p w:rsidR="00187383" w:rsidRDefault="00187383">
      <w:pPr>
        <w:pStyle w:val="Corpsdetexte"/>
      </w:pPr>
    </w:p>
    <w:p w:rsidR="00187383" w:rsidRDefault="00844A4C">
      <w:pPr>
        <w:pStyle w:val="Titre2"/>
        <w:spacing w:after="19" w:line="242" w:lineRule="auto"/>
        <w:ind w:right="533"/>
      </w:pPr>
      <w:r>
        <w:t>ANALYSE DE LA SOLUTION TECHNIQUE RETENUE POUR LA PRODUCTION D’E.C.S.</w:t>
      </w:r>
    </w:p>
    <w:p w:rsidR="00187383" w:rsidRDefault="00924C36">
      <w:pPr>
        <w:pStyle w:val="Corpsdetexte"/>
        <w:spacing w:line="20" w:lineRule="exact"/>
        <w:ind w:left="179"/>
        <w:rPr>
          <w:sz w:val="2"/>
        </w:rPr>
      </w:pPr>
      <w:r>
        <w:rPr>
          <w:noProof/>
          <w:sz w:val="2"/>
          <w:lang w:bidi="ar-SA"/>
        </w:rPr>
        <mc:AlternateContent>
          <mc:Choice Requires="wpg">
            <w:drawing>
              <wp:inline distT="0" distB="0" distL="0" distR="0">
                <wp:extent cx="6156960" cy="6350"/>
                <wp:effectExtent l="9525" t="9525" r="5715" b="3175"/>
                <wp:docPr id="45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459" name="Line 440"/>
                        <wps:cNvCnPr/>
                        <wps:spPr bwMode="auto">
                          <a:xfrm>
                            <a:off x="0" y="5"/>
                            <a:ext cx="969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9"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27ObAIAAGYFAAAOAAAAZHJzL2Uyb0RvYy54bWykVF1v2yAUfZ+0/4D8ntpuHa+26kxTnPSl&#10;2yp1+wEEsI2GAQGNU03777uAk6ztS9XlwQHu17nncLn5fBgF2jNjuZJNkl9kCWKSKMpl3yQ/f2wX&#10;1wmyDkuKhZKsSZ6YTT6vPn64mXTNLtWgBGUGQRJp60k3yeCcrtPUkoGN2F4ozSQYO2VG7GBr+pQa&#10;PEH2UaSXWVamkzJUG0WYtXDaRmOyCvm7jhH3vessc0g0CWBz4WvCd+e/6eoG173BeuBkhoHfgWLE&#10;XELRU6oWO4weDX+VauTEKKs6d0HUmKqu44SFHqCbPHvRza1Rjzr00tdTr080AbUveHp3WvJtf28Q&#10;p01SLEEqiUcQKdRFxVXl6Zl0X4PXrdEP+t7EHmF5p8gvC+b0pd3v++iMdtNXRSEhfnQq0HPozOhT&#10;QOPoEFR4OqnADg4ROCzzZVmVIBYBW3m1nEUiAyj5KogMmzmsgqAYk4eIFNexWkA4I/LtwEWzZy7t&#10;/3H5MGDNgkTWs3TisjpyecclQ0URIPna4LSW9yYQa2sLlL6RpWW8q0eWzu0+7xbX2lh3y9SI/KJJ&#10;BAAI3OP9nXVesbOLl0KqLRcCznEtJJo8/1kVAqwSnHqjt1nT79bCoD32kxR+HhAke+bma7bYDtEv&#10;mCJuuMqShioDw3Qzrx3mIq4hkZC+EDQIOOdVnKHfVVZtrjfXxaK4LDeLImvbxZftuliU2/zTsr1q&#10;1+s2/+Mx50U9cEqZ9LCP85wXb9N4flniJJ4m+sRP+jx76B3AHv8DaLhrUdR40XaKPgWtwzlcO3D2&#10;8wHDHMLmh8e/Fv/ug9f5eVz9BQAA//8DAFBLAwQUAAYACAAAACEAjEocgNoAAAADAQAADwAAAGRy&#10;cy9kb3ducmV2LnhtbEyPQUvDQBCF74L/YZmCN7uJYrBpNqUU9VQEW0G8TZNpEpqdDdltkv57Ry/2&#10;8mB4j/e+yVaTbdVAvW8cG4jnESjiwpUNVwY+96/3z6B8QC6xdUwGLuRhld/eZJiWbuQPGnahUlLC&#10;PkUDdQhdqrUvarLo564jFu/oeotBzr7SZY+jlNtWP0RRoi02LAs1drSpqTjtztbA24jj+jF+Gban&#10;4+byvX96/9rGZMzdbFovQQWawn8YfvEFHXJhOrgzl161BuSR8KfiLZJFAuogoQh0nulr9vwHAAD/&#10;/wMAUEsBAi0AFAAGAAgAAAAhALaDOJL+AAAA4QEAABMAAAAAAAAAAAAAAAAAAAAAAFtDb250ZW50&#10;X1R5cGVzXS54bWxQSwECLQAUAAYACAAAACEAOP0h/9YAAACUAQAACwAAAAAAAAAAAAAAAAAvAQAA&#10;X3JlbHMvLnJlbHNQSwECLQAUAAYACAAAACEAEJ9uzmwCAABmBQAADgAAAAAAAAAAAAAAAAAuAgAA&#10;ZHJzL2Uyb0RvYy54bWxQSwECLQAUAAYACAAAACEAjEocgNoAAAADAQAADwAAAAAAAAAAAAAAAADG&#10;BAAAZHJzL2Rvd25yZXYueG1sUEsFBgAAAAAEAAQA8wAAAM0FAAAAAA==&#10;">
                <v:line id="Line 440" o:spid="_x0000_s1027" style="position:absolute;visibility:visible;mso-wrap-style:square" from="0,5" to="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4u8cAAADcAAAADwAAAGRycy9kb3ducmV2LnhtbESPW2sCMRSE3wv9D+EUfJGaVazWrVFE&#10;sLQvitsLPh42Zy92c7IkUbf99U1B6OMwM98w82VnGnEm52vLCoaDBARxbnXNpYL3t839IwgfkDU2&#10;lknBN3lYLm5v5phqe+E9nbNQighhn6KCKoQ2ldLnFRn0A9sSR6+wzmCI0pVSO7xEuGnkKEkm0mDN&#10;caHCltYV5V/ZySjIP/vT4vW4wx9XDz/C4SjHz9tCqd5dt3oCEagL/+Fr+0UrGD/M4O9MPA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Hi7xwAAANwAAAAPAAAAAAAA&#10;AAAAAAAAAKECAABkcnMvZG93bnJldi54bWxQSwUGAAAAAAQABAD5AAAAlQMAAAAA&#10;" strokeweight=".16969mm"/>
                <w10:anchorlock/>
              </v:group>
            </w:pict>
          </mc:Fallback>
        </mc:AlternateContent>
      </w:r>
    </w:p>
    <w:p w:rsidR="00187383" w:rsidRDefault="00844A4C">
      <w:pPr>
        <w:pStyle w:val="Corpsdetexte"/>
        <w:ind w:left="212" w:right="5489"/>
      </w:pPr>
      <w:r>
        <w:rPr>
          <w:b/>
        </w:rPr>
        <w:t xml:space="preserve">Question 1.5. </w:t>
      </w:r>
      <w:r>
        <w:t>(DT 1-2 page 10/21). Indiquer sur votre copie quels sont:</w:t>
      </w:r>
    </w:p>
    <w:p w:rsidR="00187383" w:rsidRDefault="00844A4C">
      <w:pPr>
        <w:pStyle w:val="Paragraphedeliste"/>
        <w:numPr>
          <w:ilvl w:val="1"/>
          <w:numId w:val="2"/>
        </w:numPr>
        <w:tabs>
          <w:tab w:val="left" w:pos="1212"/>
        </w:tabs>
        <w:spacing w:before="0"/>
        <w:ind w:firstLine="0"/>
        <w:rPr>
          <w:sz w:val="24"/>
        </w:rPr>
      </w:pPr>
      <w:r>
        <w:rPr>
          <w:sz w:val="24"/>
        </w:rPr>
        <w:t>le type de production d’E.C.S. représenté sur le schéma</w:t>
      </w:r>
      <w:r>
        <w:rPr>
          <w:spacing w:val="-6"/>
          <w:sz w:val="24"/>
        </w:rPr>
        <w:t xml:space="preserve"> </w:t>
      </w:r>
      <w:r>
        <w:rPr>
          <w:sz w:val="24"/>
        </w:rPr>
        <w:t>;</w:t>
      </w:r>
    </w:p>
    <w:p w:rsidR="00187383" w:rsidRDefault="00844A4C">
      <w:pPr>
        <w:pStyle w:val="Paragraphedeliste"/>
        <w:numPr>
          <w:ilvl w:val="1"/>
          <w:numId w:val="2"/>
        </w:numPr>
        <w:tabs>
          <w:tab w:val="left" w:pos="1212"/>
        </w:tabs>
        <w:spacing w:before="0"/>
        <w:ind w:firstLine="0"/>
        <w:rPr>
          <w:sz w:val="24"/>
        </w:rPr>
      </w:pPr>
      <w:r>
        <w:rPr>
          <w:sz w:val="24"/>
        </w:rPr>
        <w:t>le montage hydraulique de la V3V</w:t>
      </w:r>
      <w:r>
        <w:rPr>
          <w:spacing w:val="-2"/>
          <w:sz w:val="24"/>
        </w:rPr>
        <w:t xml:space="preserve"> </w:t>
      </w:r>
      <w:r>
        <w:rPr>
          <w:sz w:val="24"/>
        </w:rPr>
        <w:t>;</w:t>
      </w:r>
    </w:p>
    <w:p w:rsidR="00187383" w:rsidRDefault="00844A4C">
      <w:pPr>
        <w:pStyle w:val="Paragraphedeliste"/>
        <w:numPr>
          <w:ilvl w:val="1"/>
          <w:numId w:val="2"/>
        </w:numPr>
        <w:tabs>
          <w:tab w:val="left" w:pos="1216"/>
        </w:tabs>
        <w:spacing w:before="0"/>
        <w:ind w:right="490" w:firstLine="0"/>
        <w:rPr>
          <w:sz w:val="24"/>
        </w:rPr>
      </w:pPr>
      <w:r>
        <w:rPr>
          <w:sz w:val="24"/>
        </w:rPr>
        <w:t>les éléments nécessaires à la régulation de puissance de l’échangeur et préciser leur</w:t>
      </w:r>
      <w:r>
        <w:rPr>
          <w:spacing w:val="-4"/>
          <w:sz w:val="24"/>
        </w:rPr>
        <w:t xml:space="preserve"> </w:t>
      </w:r>
      <w:r>
        <w:rPr>
          <w:sz w:val="24"/>
        </w:rPr>
        <w:t>fonction.</w:t>
      </w:r>
    </w:p>
    <w:p w:rsidR="00187383" w:rsidRDefault="00187383">
      <w:pPr>
        <w:pStyle w:val="Corpsdetexte"/>
      </w:pPr>
    </w:p>
    <w:p w:rsidR="00187383" w:rsidRDefault="00844A4C">
      <w:pPr>
        <w:pStyle w:val="Titre2"/>
      </w:pPr>
      <w:r>
        <w:t>Question 1.6.</w:t>
      </w:r>
    </w:p>
    <w:p w:rsidR="00187383" w:rsidRDefault="00844A4C">
      <w:pPr>
        <w:pStyle w:val="Corpsdetexte"/>
        <w:spacing w:before="2" w:line="237" w:lineRule="auto"/>
        <w:ind w:left="212" w:right="486"/>
      </w:pPr>
      <w:r>
        <w:t>Tracer sur votre copie le graphe de régulation de la V3V conformément aux préconisations du cahier des charges. (% ouverture V3V en fonction de la grandeur régulée).</w:t>
      </w:r>
    </w:p>
    <w:p w:rsidR="00187383" w:rsidRDefault="00187383">
      <w:pPr>
        <w:spacing w:line="237" w:lineRule="auto"/>
        <w:sectPr w:rsidR="00187383" w:rsidSect="00844A4C">
          <w:pgSz w:w="11910" w:h="16840"/>
          <w:pgMar w:top="1120" w:right="640" w:bottom="709" w:left="920" w:header="0" w:footer="449" w:gutter="0"/>
          <w:cols w:space="720"/>
        </w:sectPr>
      </w:pPr>
    </w:p>
    <w:p w:rsidR="00187383" w:rsidRDefault="00844A4C">
      <w:pPr>
        <w:pStyle w:val="Titre2"/>
        <w:spacing w:before="70"/>
      </w:pPr>
      <w:r>
        <w:lastRenderedPageBreak/>
        <w:t>ANALYSE DE LA SOLUTION TECHNIQUE RETENUE POUR LA DISTRIBUTION</w:t>
      </w:r>
    </w:p>
    <w:p w:rsidR="00187383" w:rsidRDefault="00924C36">
      <w:pPr>
        <w:spacing w:before="2"/>
        <w:ind w:left="212"/>
        <w:rPr>
          <w:b/>
          <w:sz w:val="24"/>
        </w:rPr>
      </w:pPr>
      <w:r>
        <w:rPr>
          <w:noProof/>
          <w:lang w:bidi="ar-SA"/>
        </w:rPr>
        <mc:AlternateContent>
          <mc:Choice Requires="wps">
            <w:drawing>
              <wp:anchor distT="0" distB="0" distL="0" distR="0" simplePos="0" relativeHeight="251668480" behindDoc="1" locked="0" layoutInCell="1" allowOverlap="1">
                <wp:simplePos x="0" y="0"/>
                <wp:positionH relativeFrom="page">
                  <wp:posOffset>701040</wp:posOffset>
                </wp:positionH>
                <wp:positionV relativeFrom="paragraph">
                  <wp:posOffset>194310</wp:posOffset>
                </wp:positionV>
                <wp:extent cx="6156960" cy="0"/>
                <wp:effectExtent l="5715" t="13335" r="9525" b="5715"/>
                <wp:wrapTopAndBottom/>
                <wp:docPr id="457"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3pt" to="540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U2AHwIAAEUEAAAOAAAAZHJzL2Uyb0RvYy54bWysU8GO2jAQvVfqP1i5QxI2ZCEirKoEetl2&#10;kXb7AcZ2iFXHtmxDQFX/vWOHILa9VFU5mHFm5s2bmefV07kT6MSM5UqWUTpNIsQkUZTLQxl9e9tO&#10;FhGyDkuKhZKsjC7MRk/rjx9WvS7YTLVKUGYQgEhb9LqMWud0EceWtKzDdqo0k+BslOmwg6s5xNTg&#10;HtA7Ec+SJI97Zag2ijBr4Ws9OKN1wG8aRtxL01jmkCgj4ObCacK592e8XuHiYLBuObnSwP/AosNc&#10;QtEbVI0dRkfD/4DqODHKqsZNiepi1TScsNADdJMmv3Xz2mLNQi8wHKtvY7L/D5Z8Pe0M4rSMsvlj&#10;hCTuYEnPXDKUPSz8dHptCwiq5M74/shZvupnRb5bJFXVYnlggeXbRUNi6jPidyn+YjXU2PdfFIUY&#10;fHQqjOrcmM5DwhDQOWzkctsIOztE4GOezvNlDosjoy/GxZiojXWfmeqQN8pIAOsAjE/P1nkiuBhD&#10;fB2ptlyIsHAhUe/Bk2VIsEpw6p0+zJrDvhIGnbCXTPiFrsBzH+aRa2zbIS64BjEZdZQ0VGkZppur&#10;7TAXgw2shPSFoEfgebUGsfxYJsvNYrPIJtks30yypK4nn7ZVNsm36eO8fqirqk5/es5pVrScUiY9&#10;7VG4afZ3wrg+oUFyN+ne5hO/Rw+DBLLjfyAdluz3Oihkr+hlZ8blg1ZD8PVd+cdwfwf7/vWvfwEA&#10;AP//AwBQSwMEFAAGAAgAAAAhAKqjpyTcAAAACgEAAA8AAABkcnMvZG93bnJldi54bWxMj81OwzAQ&#10;hO9IvIO1SFwQtcNPVaVxKoRUcegF2jzANt4mEfY6st02fXtccYDjzH6analWk7PiRCEOnjUUMwWC&#10;uPVm4E5Ds1s/LkDEhGzQeiYNF4qwqm9vKiyNP/MXnbapEzmEY4ka+pTGUsrY9uQwzvxInG8HHxym&#10;LEMnTcBzDndWPik1lw4Hzh96HOm9p/Z7e3QaPj98Qt80G4ztQ7DdZf1qN4XW93fT2xJEoin9wXCt&#10;n6tDnTvt/ZFNFDbrQr1kVMOzmoO4Amqh8rr9ryPrSv6fUP8AAAD//wMAUEsBAi0AFAAGAAgAAAAh&#10;ALaDOJL+AAAA4QEAABMAAAAAAAAAAAAAAAAAAAAAAFtDb250ZW50X1R5cGVzXS54bWxQSwECLQAU&#10;AAYACAAAACEAOP0h/9YAAACUAQAACwAAAAAAAAAAAAAAAAAvAQAAX3JlbHMvLnJlbHNQSwECLQAU&#10;AAYACAAAACEA8J1NgB8CAABFBAAADgAAAAAAAAAAAAAAAAAuAgAAZHJzL2Uyb0RvYy54bWxQSwEC&#10;LQAUAAYACAAAACEAqqOnJNwAAAAKAQAADwAAAAAAAAAAAAAAAAB5BAAAZHJzL2Rvd25yZXYueG1s&#10;UEsFBgAAAAAEAAQA8wAAAIIFAAAAAA==&#10;" strokeweight=".16969mm">
                <w10:wrap type="topAndBottom" anchorx="page"/>
              </v:line>
            </w:pict>
          </mc:Fallback>
        </mc:AlternateContent>
      </w:r>
      <w:r w:rsidR="00844A4C">
        <w:rPr>
          <w:b/>
          <w:sz w:val="24"/>
        </w:rPr>
        <w:t>« RESEAU RADIATEURS »</w:t>
      </w:r>
    </w:p>
    <w:p w:rsidR="00187383" w:rsidRDefault="00844A4C">
      <w:pPr>
        <w:ind w:left="212"/>
        <w:rPr>
          <w:b/>
          <w:sz w:val="24"/>
        </w:rPr>
      </w:pPr>
      <w:r>
        <w:rPr>
          <w:b/>
          <w:sz w:val="24"/>
        </w:rPr>
        <w:t>Question 1.7.</w:t>
      </w:r>
    </w:p>
    <w:p w:rsidR="00187383" w:rsidRDefault="00844A4C">
      <w:pPr>
        <w:pStyle w:val="Corpsdetexte"/>
        <w:ind w:left="212"/>
      </w:pPr>
      <w:r>
        <w:t>Le D.C.E. indique pour le réseau « radiateurs » :</w:t>
      </w:r>
    </w:p>
    <w:p w:rsidR="00187383" w:rsidRDefault="00844A4C">
      <w:pPr>
        <w:pStyle w:val="Paragraphedeliste"/>
        <w:numPr>
          <w:ilvl w:val="0"/>
          <w:numId w:val="2"/>
        </w:numPr>
        <w:tabs>
          <w:tab w:val="left" w:pos="932"/>
          <w:tab w:val="left" w:pos="933"/>
        </w:tabs>
        <w:spacing w:line="275" w:lineRule="exact"/>
        <w:rPr>
          <w:sz w:val="24"/>
        </w:rPr>
      </w:pPr>
      <w:r>
        <w:rPr>
          <w:sz w:val="24"/>
        </w:rPr>
        <w:t>Pompes doubles type Siriux D 32-60</w:t>
      </w:r>
      <w:r>
        <w:rPr>
          <w:spacing w:val="-5"/>
          <w:sz w:val="24"/>
        </w:rPr>
        <w:t xml:space="preserve"> </w:t>
      </w:r>
      <w:r>
        <w:rPr>
          <w:sz w:val="24"/>
        </w:rPr>
        <w:t>;</w:t>
      </w:r>
    </w:p>
    <w:p w:rsidR="00187383" w:rsidRDefault="00844A4C">
      <w:pPr>
        <w:tabs>
          <w:tab w:val="left" w:pos="932"/>
        </w:tabs>
        <w:spacing w:line="280" w:lineRule="exact"/>
        <w:ind w:left="572"/>
        <w:rPr>
          <w:sz w:val="24"/>
        </w:rPr>
      </w:pPr>
      <w:r>
        <w:rPr>
          <w:sz w:val="24"/>
        </w:rPr>
        <w:t>-</w:t>
      </w:r>
      <w:r>
        <w:rPr>
          <w:sz w:val="24"/>
        </w:rPr>
        <w:tab/>
        <w:t>Qv = 3 m</w:t>
      </w:r>
      <w:r>
        <w:rPr>
          <w:position w:val="8"/>
          <w:sz w:val="16"/>
        </w:rPr>
        <w:t>3</w:t>
      </w:r>
      <w:r>
        <w:rPr>
          <w:sz w:val="24"/>
        </w:rPr>
        <w:t>·h</w:t>
      </w:r>
      <w:r>
        <w:rPr>
          <w:position w:val="8"/>
          <w:sz w:val="16"/>
        </w:rPr>
        <w:t>-1</w:t>
      </w:r>
      <w:r>
        <w:rPr>
          <w:spacing w:val="-17"/>
          <w:position w:val="8"/>
          <w:sz w:val="16"/>
        </w:rPr>
        <w:t xml:space="preserve"> </w:t>
      </w:r>
      <w:r>
        <w:rPr>
          <w:sz w:val="24"/>
        </w:rPr>
        <w:t>;</w:t>
      </w:r>
    </w:p>
    <w:p w:rsidR="00187383" w:rsidRDefault="00844A4C">
      <w:pPr>
        <w:pStyle w:val="Paragraphedeliste"/>
        <w:numPr>
          <w:ilvl w:val="0"/>
          <w:numId w:val="2"/>
        </w:numPr>
        <w:tabs>
          <w:tab w:val="left" w:pos="932"/>
          <w:tab w:val="left" w:pos="933"/>
        </w:tabs>
        <w:spacing w:before="4" w:line="275" w:lineRule="exact"/>
        <w:rPr>
          <w:sz w:val="24"/>
        </w:rPr>
      </w:pPr>
      <w:r>
        <w:rPr>
          <w:sz w:val="24"/>
        </w:rPr>
        <w:t>HM = 4</w:t>
      </w:r>
      <w:r>
        <w:rPr>
          <w:spacing w:val="-2"/>
          <w:sz w:val="24"/>
        </w:rPr>
        <w:t xml:space="preserve"> </w:t>
      </w:r>
      <w:r>
        <w:rPr>
          <w:sz w:val="24"/>
        </w:rPr>
        <w:t>mCE.</w:t>
      </w:r>
    </w:p>
    <w:p w:rsidR="00187383" w:rsidRDefault="00844A4C">
      <w:pPr>
        <w:pStyle w:val="Corpsdetexte"/>
        <w:ind w:left="212" w:right="533"/>
      </w:pPr>
      <w:r>
        <w:t>Placer ce point de fonctionnement nominal et le nommer « 1 » sur le DR 1-1 page 16/21. Déterminer, par calcul ou par lecture à l’aide du DR 1-1, pour ce point de fonctionnement, les valeurs de :</w:t>
      </w:r>
    </w:p>
    <w:p w:rsidR="00187383" w:rsidRDefault="00844A4C">
      <w:pPr>
        <w:pStyle w:val="Paragraphedeliste"/>
        <w:numPr>
          <w:ilvl w:val="0"/>
          <w:numId w:val="2"/>
        </w:numPr>
        <w:tabs>
          <w:tab w:val="left" w:pos="920"/>
          <w:tab w:val="left" w:pos="921"/>
        </w:tabs>
        <w:spacing w:before="4"/>
        <w:ind w:left="920"/>
        <w:rPr>
          <w:sz w:val="24"/>
        </w:rPr>
      </w:pPr>
      <w:r>
        <w:rPr>
          <w:sz w:val="24"/>
        </w:rPr>
        <w:t>la puissance thermique distribuée</w:t>
      </w:r>
      <w:r>
        <w:rPr>
          <w:spacing w:val="3"/>
          <w:sz w:val="24"/>
        </w:rPr>
        <w:t xml:space="preserve"> </w:t>
      </w:r>
      <w:r>
        <w:rPr>
          <w:sz w:val="24"/>
        </w:rPr>
        <w:t>;</w:t>
      </w:r>
    </w:p>
    <w:p w:rsidR="00187383" w:rsidRDefault="00844A4C">
      <w:pPr>
        <w:pStyle w:val="Paragraphedeliste"/>
        <w:numPr>
          <w:ilvl w:val="0"/>
          <w:numId w:val="2"/>
        </w:numPr>
        <w:tabs>
          <w:tab w:val="left" w:pos="920"/>
          <w:tab w:val="left" w:pos="921"/>
        </w:tabs>
        <w:ind w:left="920"/>
        <w:rPr>
          <w:sz w:val="24"/>
        </w:rPr>
      </w:pPr>
      <w:r>
        <w:rPr>
          <w:sz w:val="24"/>
        </w:rPr>
        <w:t>la puissance absorbée au niveau du circulateur</w:t>
      </w:r>
      <w:r>
        <w:rPr>
          <w:spacing w:val="-5"/>
          <w:sz w:val="24"/>
        </w:rPr>
        <w:t xml:space="preserve"> </w:t>
      </w:r>
      <w:r>
        <w:rPr>
          <w:sz w:val="24"/>
        </w:rPr>
        <w:t>;</w:t>
      </w:r>
    </w:p>
    <w:p w:rsidR="00187383" w:rsidRDefault="00844A4C">
      <w:pPr>
        <w:pStyle w:val="Paragraphedeliste"/>
        <w:numPr>
          <w:ilvl w:val="0"/>
          <w:numId w:val="2"/>
        </w:numPr>
        <w:tabs>
          <w:tab w:val="left" w:pos="920"/>
          <w:tab w:val="left" w:pos="921"/>
        </w:tabs>
        <w:spacing w:line="237" w:lineRule="auto"/>
        <w:ind w:left="212" w:right="4873" w:firstLine="348"/>
        <w:rPr>
          <w:sz w:val="24"/>
        </w:rPr>
      </w:pPr>
      <w:r>
        <w:rPr>
          <w:sz w:val="24"/>
        </w:rPr>
        <w:t>la puissance hydraulique du circulateur. En déduire la valeur du rendement du</w:t>
      </w:r>
      <w:r>
        <w:rPr>
          <w:spacing w:val="-23"/>
          <w:sz w:val="24"/>
        </w:rPr>
        <w:t xml:space="preserve"> </w:t>
      </w:r>
      <w:r>
        <w:rPr>
          <w:sz w:val="24"/>
        </w:rPr>
        <w:t>circulateur.</w:t>
      </w:r>
    </w:p>
    <w:p w:rsidR="00187383" w:rsidRDefault="00187383">
      <w:pPr>
        <w:pStyle w:val="Corpsdetexte"/>
        <w:spacing w:before="1"/>
        <w:rPr>
          <w:sz w:val="22"/>
        </w:rPr>
      </w:pPr>
    </w:p>
    <w:p w:rsidR="00187383" w:rsidRDefault="00844A4C">
      <w:pPr>
        <w:spacing w:line="230" w:lineRule="exact"/>
        <w:ind w:left="212"/>
        <w:rPr>
          <w:i/>
          <w:sz w:val="20"/>
        </w:rPr>
      </w:pPr>
      <w:r>
        <w:rPr>
          <w:i/>
          <w:sz w:val="20"/>
        </w:rPr>
        <w:t>On rappelle que :</w:t>
      </w:r>
    </w:p>
    <w:p w:rsidR="00187383" w:rsidRDefault="00844A4C">
      <w:pPr>
        <w:ind w:left="267"/>
        <w:rPr>
          <w:i/>
          <w:sz w:val="20"/>
        </w:rPr>
      </w:pPr>
      <w:r>
        <w:rPr>
          <w:i/>
          <w:position w:val="2"/>
          <w:sz w:val="20"/>
        </w:rPr>
        <w:t>P</w:t>
      </w:r>
      <w:r>
        <w:rPr>
          <w:i/>
          <w:sz w:val="13"/>
        </w:rPr>
        <w:t xml:space="preserve">thermique </w:t>
      </w:r>
      <w:r>
        <w:rPr>
          <w:i/>
          <w:position w:val="2"/>
          <w:sz w:val="20"/>
        </w:rPr>
        <w:t>= q</w:t>
      </w:r>
      <w:r>
        <w:rPr>
          <w:i/>
          <w:sz w:val="13"/>
        </w:rPr>
        <w:t xml:space="preserve">m </w:t>
      </w:r>
      <w:r>
        <w:rPr>
          <w:i/>
          <w:position w:val="2"/>
          <w:sz w:val="20"/>
        </w:rPr>
        <w:t>. C . ΔT ; P</w:t>
      </w:r>
      <w:r>
        <w:rPr>
          <w:i/>
          <w:sz w:val="13"/>
        </w:rPr>
        <w:t xml:space="preserve">hydraulique </w:t>
      </w:r>
      <w:r>
        <w:rPr>
          <w:i/>
          <w:position w:val="2"/>
          <w:sz w:val="20"/>
        </w:rPr>
        <w:t>= q</w:t>
      </w:r>
      <w:r>
        <w:rPr>
          <w:i/>
          <w:sz w:val="13"/>
        </w:rPr>
        <w:t xml:space="preserve">v </w:t>
      </w:r>
      <w:r>
        <w:rPr>
          <w:i/>
          <w:position w:val="2"/>
          <w:sz w:val="20"/>
        </w:rPr>
        <w:t>. g . Hm ; η = P</w:t>
      </w:r>
      <w:r>
        <w:rPr>
          <w:i/>
          <w:sz w:val="13"/>
        </w:rPr>
        <w:t xml:space="preserve">utile </w:t>
      </w:r>
      <w:r>
        <w:rPr>
          <w:i/>
          <w:position w:val="2"/>
          <w:sz w:val="20"/>
        </w:rPr>
        <w:t>/ P</w:t>
      </w:r>
      <w:r>
        <w:rPr>
          <w:i/>
          <w:sz w:val="13"/>
        </w:rPr>
        <w:t xml:space="preserve">absorbée </w:t>
      </w:r>
      <w:r>
        <w:rPr>
          <w:i/>
          <w:position w:val="2"/>
          <w:sz w:val="20"/>
        </w:rPr>
        <w:t>; Régime nominal radiateurs 60/40°C</w:t>
      </w:r>
    </w:p>
    <w:p w:rsidR="00187383" w:rsidRDefault="00187383">
      <w:pPr>
        <w:pStyle w:val="Corpsdetexte"/>
        <w:spacing w:before="6"/>
        <w:rPr>
          <w:i/>
          <w:sz w:val="23"/>
        </w:rPr>
      </w:pPr>
    </w:p>
    <w:p w:rsidR="00187383" w:rsidRDefault="00844A4C">
      <w:pPr>
        <w:ind w:left="212"/>
        <w:rPr>
          <w:sz w:val="24"/>
        </w:rPr>
      </w:pPr>
      <w:r>
        <w:rPr>
          <w:b/>
          <w:sz w:val="24"/>
        </w:rPr>
        <w:t xml:space="preserve">Question 1.8. </w:t>
      </w:r>
      <w:r>
        <w:rPr>
          <w:sz w:val="24"/>
        </w:rPr>
        <w:t>(DT 1-2 page 10/21).</w:t>
      </w:r>
    </w:p>
    <w:p w:rsidR="00187383" w:rsidRDefault="00844A4C">
      <w:pPr>
        <w:pStyle w:val="Corpsdetexte"/>
        <w:ind w:left="212"/>
      </w:pPr>
      <w:r>
        <w:t>En mi-saison, des mesures sur site donnent les résultats suivants :</w:t>
      </w:r>
    </w:p>
    <w:p w:rsidR="00187383" w:rsidRDefault="00844A4C">
      <w:pPr>
        <w:pStyle w:val="Paragraphedeliste"/>
        <w:numPr>
          <w:ilvl w:val="0"/>
          <w:numId w:val="2"/>
        </w:numPr>
        <w:tabs>
          <w:tab w:val="left" w:pos="920"/>
          <w:tab w:val="left" w:pos="921"/>
        </w:tabs>
        <w:ind w:left="920"/>
        <w:rPr>
          <w:sz w:val="24"/>
        </w:rPr>
      </w:pPr>
      <w:r>
        <w:rPr>
          <w:sz w:val="24"/>
        </w:rPr>
        <w:t>T°départ = 40°C</w:t>
      </w:r>
      <w:r>
        <w:rPr>
          <w:spacing w:val="-4"/>
          <w:sz w:val="24"/>
        </w:rPr>
        <w:t xml:space="preserve"> </w:t>
      </w:r>
      <w:r>
        <w:rPr>
          <w:sz w:val="24"/>
        </w:rPr>
        <w:t>;</w:t>
      </w:r>
    </w:p>
    <w:p w:rsidR="00187383" w:rsidRDefault="00844A4C">
      <w:pPr>
        <w:pStyle w:val="Paragraphedeliste"/>
        <w:numPr>
          <w:ilvl w:val="0"/>
          <w:numId w:val="2"/>
        </w:numPr>
        <w:tabs>
          <w:tab w:val="left" w:pos="920"/>
          <w:tab w:val="left" w:pos="921"/>
        </w:tabs>
        <w:spacing w:line="275" w:lineRule="exact"/>
        <w:ind w:left="920"/>
        <w:rPr>
          <w:sz w:val="24"/>
        </w:rPr>
      </w:pPr>
      <w:r>
        <w:rPr>
          <w:sz w:val="24"/>
        </w:rPr>
        <w:t>T°retour = 30°C</w:t>
      </w:r>
      <w:r>
        <w:rPr>
          <w:spacing w:val="-6"/>
          <w:sz w:val="24"/>
        </w:rPr>
        <w:t xml:space="preserve"> </w:t>
      </w:r>
      <w:r>
        <w:rPr>
          <w:sz w:val="24"/>
        </w:rPr>
        <w:t>;</w:t>
      </w:r>
    </w:p>
    <w:p w:rsidR="00187383" w:rsidRDefault="00844A4C">
      <w:pPr>
        <w:tabs>
          <w:tab w:val="left" w:pos="920"/>
        </w:tabs>
        <w:spacing w:line="280" w:lineRule="exact"/>
        <w:ind w:left="560"/>
        <w:rPr>
          <w:sz w:val="24"/>
        </w:rPr>
      </w:pPr>
      <w:r>
        <w:rPr>
          <w:sz w:val="24"/>
        </w:rPr>
        <w:t>-</w:t>
      </w:r>
      <w:r>
        <w:rPr>
          <w:sz w:val="24"/>
        </w:rPr>
        <w:tab/>
        <w:t>Qv = 2 m</w:t>
      </w:r>
      <w:r>
        <w:rPr>
          <w:position w:val="8"/>
          <w:sz w:val="16"/>
        </w:rPr>
        <w:t>3</w:t>
      </w:r>
      <w:r>
        <w:rPr>
          <w:sz w:val="24"/>
        </w:rPr>
        <w:t>·h</w:t>
      </w:r>
      <w:r>
        <w:rPr>
          <w:position w:val="8"/>
          <w:sz w:val="16"/>
        </w:rPr>
        <w:t>-1</w:t>
      </w:r>
      <w:r>
        <w:rPr>
          <w:spacing w:val="-17"/>
          <w:position w:val="8"/>
          <w:sz w:val="16"/>
        </w:rPr>
        <w:t xml:space="preserve"> </w:t>
      </w:r>
      <w:r>
        <w:rPr>
          <w:sz w:val="24"/>
        </w:rPr>
        <w:t>;</w:t>
      </w:r>
    </w:p>
    <w:p w:rsidR="00187383" w:rsidRDefault="00844A4C">
      <w:pPr>
        <w:pStyle w:val="Paragraphedeliste"/>
        <w:numPr>
          <w:ilvl w:val="0"/>
          <w:numId w:val="2"/>
        </w:numPr>
        <w:tabs>
          <w:tab w:val="left" w:pos="920"/>
          <w:tab w:val="left" w:pos="921"/>
        </w:tabs>
        <w:spacing w:before="4" w:line="275" w:lineRule="exact"/>
        <w:ind w:left="920"/>
        <w:rPr>
          <w:sz w:val="24"/>
        </w:rPr>
      </w:pPr>
      <w:r>
        <w:rPr>
          <w:sz w:val="24"/>
        </w:rPr>
        <w:t>HM = 0,4</w:t>
      </w:r>
      <w:r>
        <w:rPr>
          <w:spacing w:val="-2"/>
          <w:sz w:val="24"/>
        </w:rPr>
        <w:t xml:space="preserve"> </w:t>
      </w:r>
      <w:r>
        <w:rPr>
          <w:sz w:val="24"/>
        </w:rPr>
        <w:t>bars.</w:t>
      </w:r>
    </w:p>
    <w:p w:rsidR="00187383" w:rsidRDefault="00844A4C">
      <w:pPr>
        <w:pStyle w:val="Corpsdetexte"/>
        <w:ind w:left="212" w:right="685"/>
      </w:pPr>
      <w:r>
        <w:t>Placer le nouveau point de fonctionnement et le nommer « 2 » sur le DR 1-1 page 16/21. Indiquer le type de réglage adopté pour ce circulateur.</w:t>
      </w:r>
    </w:p>
    <w:p w:rsidR="00187383" w:rsidRDefault="00187383">
      <w:pPr>
        <w:pStyle w:val="Corpsdetexte"/>
        <w:spacing w:before="11"/>
        <w:rPr>
          <w:sz w:val="23"/>
        </w:rPr>
      </w:pPr>
    </w:p>
    <w:p w:rsidR="00187383" w:rsidRDefault="00844A4C">
      <w:pPr>
        <w:pStyle w:val="Titre2"/>
        <w:spacing w:line="274" w:lineRule="exact"/>
        <w:ind w:left="200"/>
      </w:pPr>
      <w:r>
        <w:t>Question 1.9.</w:t>
      </w:r>
    </w:p>
    <w:p w:rsidR="00187383" w:rsidRDefault="00844A4C">
      <w:pPr>
        <w:pStyle w:val="Corpsdetexte"/>
        <w:spacing w:after="4" w:line="278" w:lineRule="exact"/>
        <w:ind w:left="212"/>
      </w:pPr>
      <w:r>
        <w:t>En mi-saison, pour obtenir le débit Qv = 2 m</w:t>
      </w:r>
      <w:r>
        <w:rPr>
          <w:position w:val="8"/>
          <w:sz w:val="16"/>
        </w:rPr>
        <w:t>3</w:t>
      </w:r>
      <w:r>
        <w:t>·h</w:t>
      </w:r>
      <w:r>
        <w:rPr>
          <w:position w:val="8"/>
          <w:sz w:val="16"/>
        </w:rPr>
        <w:t>-1</w:t>
      </w:r>
      <w:r>
        <w:t>, les puissances sont :</w:t>
      </w:r>
    </w:p>
    <w:tbl>
      <w:tblPr>
        <w:tblStyle w:val="TableNormal"/>
        <w:tblW w:w="0" w:type="auto"/>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7"/>
        <w:gridCol w:w="3118"/>
        <w:gridCol w:w="3118"/>
      </w:tblGrid>
      <w:tr w:rsidR="00187383">
        <w:trPr>
          <w:trHeight w:val="275"/>
        </w:trPr>
        <w:tc>
          <w:tcPr>
            <w:tcW w:w="2837" w:type="dxa"/>
          </w:tcPr>
          <w:p w:rsidR="00187383" w:rsidRDefault="00844A4C">
            <w:pPr>
              <w:pStyle w:val="TableParagraph"/>
              <w:spacing w:line="256" w:lineRule="exact"/>
              <w:ind w:left="110"/>
              <w:rPr>
                <w:b/>
                <w:sz w:val="24"/>
              </w:rPr>
            </w:pPr>
            <w:r>
              <w:rPr>
                <w:b/>
                <w:sz w:val="24"/>
              </w:rPr>
              <w:t>Fonctionnement</w:t>
            </w:r>
          </w:p>
        </w:tc>
        <w:tc>
          <w:tcPr>
            <w:tcW w:w="3118" w:type="dxa"/>
          </w:tcPr>
          <w:p w:rsidR="00187383" w:rsidRDefault="00844A4C">
            <w:pPr>
              <w:pStyle w:val="TableParagraph"/>
              <w:spacing w:line="256" w:lineRule="exact"/>
              <w:ind w:left="429" w:right="422"/>
              <w:jc w:val="center"/>
              <w:rPr>
                <w:b/>
                <w:sz w:val="24"/>
              </w:rPr>
            </w:pPr>
            <w:r>
              <w:rPr>
                <w:b/>
                <w:sz w:val="24"/>
              </w:rPr>
              <w:t>à vitesse variable</w:t>
            </w:r>
          </w:p>
        </w:tc>
        <w:tc>
          <w:tcPr>
            <w:tcW w:w="3118" w:type="dxa"/>
          </w:tcPr>
          <w:p w:rsidR="00187383" w:rsidRDefault="00844A4C">
            <w:pPr>
              <w:pStyle w:val="TableParagraph"/>
              <w:spacing w:line="256" w:lineRule="exact"/>
              <w:ind w:left="431" w:right="422"/>
              <w:jc w:val="center"/>
              <w:rPr>
                <w:b/>
                <w:sz w:val="24"/>
              </w:rPr>
            </w:pPr>
            <w:r>
              <w:rPr>
                <w:b/>
                <w:sz w:val="24"/>
              </w:rPr>
              <w:t>à vitesse constante</w:t>
            </w:r>
          </w:p>
        </w:tc>
      </w:tr>
      <w:tr w:rsidR="00187383">
        <w:trPr>
          <w:trHeight w:val="275"/>
        </w:trPr>
        <w:tc>
          <w:tcPr>
            <w:tcW w:w="2837" w:type="dxa"/>
          </w:tcPr>
          <w:p w:rsidR="00187383" w:rsidRDefault="00844A4C">
            <w:pPr>
              <w:pStyle w:val="TableParagraph"/>
              <w:spacing w:line="256" w:lineRule="exact"/>
              <w:ind w:left="110"/>
              <w:rPr>
                <w:sz w:val="24"/>
              </w:rPr>
            </w:pPr>
            <w:r>
              <w:rPr>
                <w:sz w:val="24"/>
              </w:rPr>
              <w:t>Puissance thermique</w:t>
            </w:r>
          </w:p>
        </w:tc>
        <w:tc>
          <w:tcPr>
            <w:tcW w:w="3118" w:type="dxa"/>
          </w:tcPr>
          <w:p w:rsidR="00187383" w:rsidRDefault="00844A4C">
            <w:pPr>
              <w:pStyle w:val="TableParagraph"/>
              <w:spacing w:line="256" w:lineRule="exact"/>
              <w:ind w:left="424" w:right="422"/>
              <w:jc w:val="center"/>
              <w:rPr>
                <w:sz w:val="24"/>
              </w:rPr>
            </w:pPr>
            <w:r>
              <w:rPr>
                <w:sz w:val="24"/>
              </w:rPr>
              <w:t>23,25 kW</w:t>
            </w:r>
          </w:p>
        </w:tc>
        <w:tc>
          <w:tcPr>
            <w:tcW w:w="3118" w:type="dxa"/>
          </w:tcPr>
          <w:p w:rsidR="00187383" w:rsidRDefault="00844A4C">
            <w:pPr>
              <w:pStyle w:val="TableParagraph"/>
              <w:spacing w:line="256" w:lineRule="exact"/>
              <w:ind w:left="423" w:right="422"/>
              <w:jc w:val="center"/>
              <w:rPr>
                <w:sz w:val="24"/>
              </w:rPr>
            </w:pPr>
            <w:r>
              <w:rPr>
                <w:sz w:val="24"/>
              </w:rPr>
              <w:t>23,25 kW</w:t>
            </w:r>
          </w:p>
        </w:tc>
      </w:tr>
      <w:tr w:rsidR="00187383">
        <w:trPr>
          <w:trHeight w:val="277"/>
        </w:trPr>
        <w:tc>
          <w:tcPr>
            <w:tcW w:w="2837" w:type="dxa"/>
          </w:tcPr>
          <w:p w:rsidR="00187383" w:rsidRDefault="00844A4C">
            <w:pPr>
              <w:pStyle w:val="TableParagraph"/>
              <w:spacing w:line="258" w:lineRule="exact"/>
              <w:ind w:left="110"/>
              <w:rPr>
                <w:sz w:val="24"/>
              </w:rPr>
            </w:pPr>
            <w:r>
              <w:rPr>
                <w:sz w:val="24"/>
              </w:rPr>
              <w:t>Puissance absorbée</w:t>
            </w:r>
          </w:p>
        </w:tc>
        <w:tc>
          <w:tcPr>
            <w:tcW w:w="3118" w:type="dxa"/>
          </w:tcPr>
          <w:p w:rsidR="00187383" w:rsidRDefault="00844A4C">
            <w:pPr>
              <w:pStyle w:val="TableParagraph"/>
              <w:spacing w:line="258" w:lineRule="exact"/>
              <w:ind w:left="426" w:right="422"/>
              <w:jc w:val="center"/>
              <w:rPr>
                <w:sz w:val="24"/>
              </w:rPr>
            </w:pPr>
            <w:r>
              <w:rPr>
                <w:sz w:val="24"/>
              </w:rPr>
              <w:t>48 W</w:t>
            </w:r>
          </w:p>
        </w:tc>
        <w:tc>
          <w:tcPr>
            <w:tcW w:w="3118" w:type="dxa"/>
          </w:tcPr>
          <w:p w:rsidR="00187383" w:rsidRDefault="00844A4C">
            <w:pPr>
              <w:pStyle w:val="TableParagraph"/>
              <w:spacing w:line="258" w:lineRule="exact"/>
              <w:ind w:left="426" w:right="422"/>
              <w:jc w:val="center"/>
              <w:rPr>
                <w:sz w:val="24"/>
              </w:rPr>
            </w:pPr>
            <w:r>
              <w:rPr>
                <w:sz w:val="24"/>
              </w:rPr>
              <w:t>100 W</w:t>
            </w:r>
          </w:p>
        </w:tc>
      </w:tr>
    </w:tbl>
    <w:p w:rsidR="00187383" w:rsidRDefault="00844A4C">
      <w:pPr>
        <w:pStyle w:val="Corpsdetexte"/>
        <w:ind w:left="212" w:right="533"/>
      </w:pPr>
      <w:r>
        <w:t>Indiquer en justifiant votre réponse, la meilleure solution de gestion de vitesse en termes de consommation énergétique.</w:t>
      </w:r>
    </w:p>
    <w:p w:rsidR="00187383" w:rsidRDefault="00924C36">
      <w:pPr>
        <w:pStyle w:val="Corpsdetexte"/>
        <w:spacing w:before="11"/>
      </w:pPr>
      <w:bookmarkStart w:id="1" w:name="_GoBack"/>
      <w:bookmarkEnd w:id="1"/>
      <w:r>
        <w:rPr>
          <w:noProof/>
          <w:lang w:bidi="ar-SA"/>
        </w:rPr>
        <mc:AlternateContent>
          <mc:Choice Requires="wps">
            <w:drawing>
              <wp:anchor distT="0" distB="0" distL="0" distR="0" simplePos="0" relativeHeight="251669504" behindDoc="1" locked="0" layoutInCell="1" allowOverlap="1">
                <wp:simplePos x="0" y="0"/>
                <wp:positionH relativeFrom="page">
                  <wp:posOffset>647700</wp:posOffset>
                </wp:positionH>
                <wp:positionV relativeFrom="paragraph">
                  <wp:posOffset>210185</wp:posOffset>
                </wp:positionV>
                <wp:extent cx="6263640" cy="558165"/>
                <wp:effectExtent l="9525" t="10160" r="13335" b="12700"/>
                <wp:wrapTopAndBottom/>
                <wp:docPr id="45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55816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9" w:line="237" w:lineRule="auto"/>
                              <w:ind w:left="343" w:right="342"/>
                              <w:jc w:val="center"/>
                              <w:rPr>
                                <w:b/>
                                <w:sz w:val="24"/>
                              </w:rPr>
                            </w:pPr>
                            <w:r>
                              <w:rPr>
                                <w:b/>
                                <w:sz w:val="24"/>
                              </w:rPr>
                              <w:t>DEUXIÈME PARTIE : Analyse de la déshumidification thermodynamique « halles bassins »</w:t>
                            </w:r>
                          </w:p>
                          <w:p w:rsidR="00844A4C" w:rsidRDefault="00844A4C">
                            <w:pPr>
                              <w:pStyle w:val="Corpsdetexte"/>
                              <w:spacing w:before="4"/>
                              <w:ind w:left="342" w:right="342"/>
                              <w:jc w:val="center"/>
                            </w:pPr>
                            <w:r>
                              <w:t>Temps conseillé : (85 minutes)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029" type="#_x0000_t202" style="position:absolute;margin-left:51pt;margin-top:16.55pt;width:493.2pt;height:43.9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c8iQIAACMFAAAOAAAAZHJzL2Uyb0RvYy54bWysVG1vmzAQ/j5p/8Hy9wRICE1RSZWFZJrU&#10;vUjtfoBjm2DN2Mx2At20/76zCWm7fpmm8cEc3N3je87P+ea2byQ6cWOFVgVOpjFGXFHNhDoU+OvD&#10;brLEyDqiGJFa8QI/cotvV2/f3HRtzme61pJxgwBE2bxrC1w71+ZRZGnNG2KnuuUKnJU2DXHwaQ4R&#10;M6QD9EZGszjOok4b1hpNubXwtxyceBXwq4pT97mqLHdIFhhqc2E1Yd37NVrdkPxgSFsLei6D/EMV&#10;DREKNr1AlcQRdDTiFVQjqNFWV25KdRPpqhKUBw7AJon/YHNfk5YHLtAc217aZP8fLP10+mKQYAVO&#10;FxlGijRwSA+8d+id7lE6v/Id6lqbQ+B9C6GuBwecdGBr2ztNv1mk9KYm6sDXxuiu5oRBhYnPjJ6l&#10;DjjWg+y7j5rBRuTodADqK9P49kFDEKDDST1eTscXQ+FnNsvmWQouCr7FYplki7AFycfs1lj3nusG&#10;eaPABk4/oJPTnXW+GpKPIX4zpXdCyqAAqVAHO8TX2cBLS8G804dZc9hvpEEn4jUUnvO+9nmYRy6J&#10;rYe44PJhJG+EA4lL0RR4eckmuW/TVrEQ4oiQgw0lSuWzgDUUfbYGKf28jq+3y+0ynaSzbDtJ47Kc&#10;rHebdJLtkqtFOS83mzL55QkkaV4LxrjyHEZZJ+nfyeY8YIMgL8J+wfVFS3bhed2S6GUZof3AanwH&#10;dkEfXhKDOFy/74MY5x7Oa2ev2SMIxuhhcuGmAaPW5gdGHUxtge33IzEcI/lBgej8iI+GGY39aBBF&#10;IbXADqPB3LjhKji2RhxqQB5krfQahFmJoJmnKs5yhkkMHM63hh/1598h6uluW/0GAAD//wMAUEsD&#10;BBQABgAIAAAAIQCDmqq53gAAAAsBAAAPAAAAZHJzL2Rvd25yZXYueG1sTI/BTsMwEETvSPyDtUjc&#10;qJ2UoCiNUyHUXjggpfQD3HibBOJ1FLtN+Hu2J7jtaEczb8rt4gZxxSn0njQkKwUCqfG2p1bD8XP/&#10;lIMI0ZA1gyfU8IMBttX9XWkK62eq8XqIreAQCoXR0MU4FlKGpkNnwsqPSPw7+8mZyHJqpZ3MzOFu&#10;kKlSL9KZnrihMyO+ddh8Hy5OA9Zfvff7fK7H2B7fwy7Ldh+Z1o8Py+sGRMQl/pnhhs/oUDHTyV/I&#10;BjGwVilviRrW6wTEzaDy/BnEia80USCrUv7fUP0CAAD//wMAUEsBAi0AFAAGAAgAAAAhALaDOJL+&#10;AAAA4QEAABMAAAAAAAAAAAAAAAAAAAAAAFtDb250ZW50X1R5cGVzXS54bWxQSwECLQAUAAYACAAA&#10;ACEAOP0h/9YAAACUAQAACwAAAAAAAAAAAAAAAAAvAQAAX3JlbHMvLnJlbHNQSwECLQAUAAYACAAA&#10;ACEAMeLnPIkCAAAjBQAADgAAAAAAAAAAAAAAAAAuAgAAZHJzL2Uyb0RvYy54bWxQSwECLQAUAAYA&#10;CAAAACEAg5qqud4AAAALAQAADwAAAAAAAAAAAAAAAADjBAAAZHJzL2Rvd25yZXYueG1sUEsFBgAA&#10;AAAEAAQA8wAAAO4FAAAAAA==&#10;" filled="f" strokeweight=".48pt">
                <v:textbox inset="0,0,0,0">
                  <w:txbxContent>
                    <w:p w:rsidR="00844A4C" w:rsidRDefault="00844A4C">
                      <w:pPr>
                        <w:spacing w:before="19" w:line="237" w:lineRule="auto"/>
                        <w:ind w:left="343" w:right="342"/>
                        <w:jc w:val="center"/>
                        <w:rPr>
                          <w:b/>
                          <w:sz w:val="24"/>
                        </w:rPr>
                      </w:pPr>
                      <w:r>
                        <w:rPr>
                          <w:b/>
                          <w:sz w:val="24"/>
                        </w:rPr>
                        <w:t>DEUXIÈME PARTIE : Analyse de la déshumidification thermodynamique « halles bassins »</w:t>
                      </w:r>
                    </w:p>
                    <w:p w:rsidR="00844A4C" w:rsidRDefault="00844A4C">
                      <w:pPr>
                        <w:pStyle w:val="Corpsdetexte"/>
                        <w:spacing w:before="4"/>
                        <w:ind w:left="342" w:right="342"/>
                        <w:jc w:val="center"/>
                      </w:pPr>
                      <w:r>
                        <w:t>Temps conseillé : (85 minutes)</w:t>
                      </w:r>
                    </w:p>
                  </w:txbxContent>
                </v:textbox>
                <w10:wrap type="topAndBottom" anchorx="page"/>
              </v:shape>
            </w:pict>
          </mc:Fallback>
        </mc:AlternateContent>
      </w:r>
    </w:p>
    <w:p w:rsidR="00187383" w:rsidRDefault="00187383">
      <w:pPr>
        <w:pStyle w:val="Corpsdetexte"/>
        <w:rPr>
          <w:sz w:val="13"/>
        </w:rPr>
      </w:pPr>
    </w:p>
    <w:p w:rsidR="00187383" w:rsidRDefault="00844A4C">
      <w:pPr>
        <w:pStyle w:val="Corpsdetexte"/>
        <w:spacing w:before="93"/>
        <w:ind w:left="212" w:right="488"/>
        <w:jc w:val="both"/>
      </w:pPr>
      <w:r>
        <w:rPr>
          <w:b/>
        </w:rPr>
        <w:t xml:space="preserve">Objectifs : </w:t>
      </w:r>
      <w:r>
        <w:t>dans cette partie, on vous demande d’analyser la pertinence de tout ou partie des choix retenus par le bureau d’étude en ce qui concerne la fonction déshumidification par groupe thermodynamique (PAC) des halles bassins.</w:t>
      </w:r>
    </w:p>
    <w:p w:rsidR="00187383" w:rsidRDefault="00187383">
      <w:pPr>
        <w:pStyle w:val="Corpsdetexte"/>
      </w:pPr>
    </w:p>
    <w:p w:rsidR="00187383" w:rsidRDefault="00924C36">
      <w:pPr>
        <w:pStyle w:val="Titre2"/>
      </w:pPr>
      <w:r>
        <w:rPr>
          <w:noProof/>
          <w:lang w:bidi="ar-SA"/>
        </w:rPr>
        <mc:AlternateContent>
          <mc:Choice Requires="wps">
            <w:drawing>
              <wp:anchor distT="0" distB="0" distL="0" distR="0" simplePos="0" relativeHeight="251670528" behindDoc="1" locked="0" layoutInCell="1" allowOverlap="1">
                <wp:simplePos x="0" y="0"/>
                <wp:positionH relativeFrom="page">
                  <wp:posOffset>701040</wp:posOffset>
                </wp:positionH>
                <wp:positionV relativeFrom="paragraph">
                  <wp:posOffset>193040</wp:posOffset>
                </wp:positionV>
                <wp:extent cx="6156960" cy="0"/>
                <wp:effectExtent l="5715" t="12065" r="9525" b="6985"/>
                <wp:wrapTopAndBottom/>
                <wp:docPr id="455"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2pt" to="54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QRHg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p9H&#10;SOIOlrTjkqHsKffT6bUtIKiSe+P7Ixf5oneKfLdIqqrF8sgCy9erhsTUZ8RvUvzFaqhx6D8rCjH4&#10;5FQY1aUxnYeEIaBL2Mj1vhF2cYjAxzyd58scFkdGX4yLMVEb6z4x1SFvlJEA1gEYn3fWeSK4GEN8&#10;Ham2XIiwcCFR78GTZUiwSnDqnT7MmuOhEgadsZdM+IWuwPMY5pFrbNshLrgGMRl1kjRUaRmmm5vt&#10;MBeDDayE9IWgR+B5swax/Fgmy81is8gm2SzfTLKkricft1U2ybfph3n9VFdVnf70nNOsaDmlTHra&#10;o3DT7O+EcXtCg+Tu0r3PJ36LHgYJZMf/QDos2e91UMhB0evejMsHrYbg27vyj+HxDvbj61//AgAA&#10;//8DAFBLAwQUAAYACAAAACEAJI2CitsAAAAKAQAADwAAAGRycy9kb3ducmV2LnhtbEyPzU7DMBCE&#10;70i8g7VIXBC1w5+qNE6FkCoOvUDJA2xjN4mw15HttunbsxEHOK1mdzT7TbWevBMnG9MQSEOxUCAs&#10;tcEM1Glovjb3SxApIxl0gayGi02wrq+vKixNONOnPe1yJziEUoka+pzHUsrU9tZjWoTREt8OIXrM&#10;LGMnTcQzh3snH5R6kR4H4g89jvatt+337ug1fLyHjKFptpjau+i6y+bZbQutb2+m1xWIbKf8Z4YZ&#10;n9GhZqZ9OJJJwrEu1BNbNTzOczaopeJ2+9+NrCv5v0L9AwAA//8DAFBLAQItABQABgAIAAAAIQC2&#10;gziS/gAAAOEBAAATAAAAAAAAAAAAAAAAAAAAAABbQ29udGVudF9UeXBlc10ueG1sUEsBAi0AFAAG&#10;AAgAAAAhADj9If/WAAAAlAEAAAsAAAAAAAAAAAAAAAAALwEAAF9yZWxzLy5yZWxzUEsBAi0AFAAG&#10;AAgAAAAhAAnKZBEeAgAARQQAAA4AAAAAAAAAAAAAAAAALgIAAGRycy9lMm9Eb2MueG1sUEsBAi0A&#10;FAAGAAgAAAAhACSNgorbAAAACgEAAA8AAAAAAAAAAAAAAAAAeAQAAGRycy9kb3ducmV2LnhtbFBL&#10;BQYAAAAABAAEAPMAAACABQAAAAA=&#10;" strokeweight=".16969mm">
                <w10:wrap type="topAndBottom" anchorx="page"/>
              </v:line>
            </w:pict>
          </mc:Fallback>
        </mc:AlternateContent>
      </w:r>
      <w:r w:rsidR="00844A4C">
        <w:t>Extrait du D.C.E. :</w:t>
      </w:r>
    </w:p>
    <w:p w:rsidR="00187383" w:rsidRDefault="00844A4C">
      <w:pPr>
        <w:pStyle w:val="Corpsdetexte"/>
        <w:ind w:left="212" w:right="489"/>
        <w:jc w:val="both"/>
      </w:pPr>
      <w:r>
        <w:t>L’unité thermodynamique produit en simultané de l’eau glacée non glycolée (régime 5°C/11°C) et de l’eau chaude très basse température (régime 45°C/37°C). La batterie froide alimentée par l’eau glacée assure la fonction déshumidification, alors que l’eau chaude très basse température disponible permet de contribuer au préchauffage de l’air neuf et au maintien en température des bassins.</w:t>
      </w:r>
    </w:p>
    <w:p w:rsidR="00187383" w:rsidRDefault="00844A4C">
      <w:pPr>
        <w:pStyle w:val="Corpsdetexte"/>
        <w:ind w:left="212" w:right="491"/>
        <w:jc w:val="both"/>
      </w:pPr>
      <w:r>
        <w:t>Le traitement de l’air de chaque halle bassin fonctionnera selon deux modes : occupation et inoccupation, afin d’optimiser les consommations en fonction des besoins réels.</w:t>
      </w:r>
    </w:p>
    <w:p w:rsidR="00187383" w:rsidRDefault="00187383">
      <w:pPr>
        <w:jc w:val="both"/>
        <w:sectPr w:rsidR="00187383">
          <w:pgSz w:w="11910" w:h="16840"/>
          <w:pgMar w:top="1040" w:right="640" w:bottom="840" w:left="920" w:header="0" w:footer="650" w:gutter="0"/>
          <w:cols w:space="720"/>
        </w:sectPr>
      </w:pPr>
    </w:p>
    <w:p w:rsidR="00187383" w:rsidRDefault="00844A4C">
      <w:pPr>
        <w:pStyle w:val="Corpsdetexte"/>
        <w:spacing w:before="70"/>
        <w:ind w:left="212" w:right="487"/>
        <w:jc w:val="both"/>
      </w:pPr>
      <w:r>
        <w:lastRenderedPageBreak/>
        <w:t>Le mode inoccupation consiste à maintenir le soufflage comme en mode occupation, mais avec un débit d’air neuf minimum, et un recyclage maximum. Ainsi, on parvient à maintenir en permanence une légère surpression dans les halles, et le fonctionnement devient plus économique.</w:t>
      </w:r>
    </w:p>
    <w:p w:rsidR="00187383" w:rsidRDefault="00844A4C">
      <w:pPr>
        <w:pStyle w:val="Corpsdetexte"/>
        <w:ind w:left="212" w:right="491"/>
        <w:jc w:val="both"/>
      </w:pPr>
      <w:r>
        <w:t>La PAC couvre tous les besoins en déshumidification de la batterie froide en mode inoccupation.</w:t>
      </w:r>
    </w:p>
    <w:p w:rsidR="00187383" w:rsidRDefault="00844A4C">
      <w:pPr>
        <w:pStyle w:val="Corpsdetexte"/>
        <w:ind w:left="212" w:right="493"/>
        <w:jc w:val="both"/>
      </w:pPr>
      <w:r>
        <w:t>Pour le mode occupation, l’évolution des besoins en déshumidification est couvert par une augmentation proportionnelle du débit d’air neuf de la CTA, qui vient en complément de la déshumidification de base assurée par la batterie froide alimentée par la PAC.</w:t>
      </w:r>
    </w:p>
    <w:p w:rsidR="00187383" w:rsidRDefault="00187383">
      <w:pPr>
        <w:pStyle w:val="Corpsdetexte"/>
      </w:pPr>
    </w:p>
    <w:p w:rsidR="00187383" w:rsidRDefault="00844A4C">
      <w:pPr>
        <w:pStyle w:val="Titre2"/>
        <w:spacing w:after="5"/>
      </w:pPr>
      <w:r>
        <w:t>Caractéristiques principales de la pompe à chaleur LG 300 :</w:t>
      </w: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2016"/>
        <w:gridCol w:w="2016"/>
        <w:gridCol w:w="2141"/>
        <w:gridCol w:w="1935"/>
      </w:tblGrid>
      <w:tr w:rsidR="00187383">
        <w:trPr>
          <w:trHeight w:val="554"/>
        </w:trPr>
        <w:tc>
          <w:tcPr>
            <w:tcW w:w="2016" w:type="dxa"/>
          </w:tcPr>
          <w:p w:rsidR="00187383" w:rsidRDefault="00844A4C">
            <w:pPr>
              <w:pStyle w:val="TableParagraph"/>
              <w:spacing w:before="2" w:line="276" w:lineRule="exact"/>
              <w:ind w:left="439" w:firstLine="240"/>
              <w:rPr>
                <w:sz w:val="24"/>
              </w:rPr>
            </w:pPr>
            <w:r>
              <w:rPr>
                <w:sz w:val="24"/>
              </w:rPr>
              <w:t xml:space="preserve">Fluide </w:t>
            </w:r>
            <w:r>
              <w:rPr>
                <w:w w:val="95"/>
                <w:sz w:val="24"/>
              </w:rPr>
              <w:t>frigorigène</w:t>
            </w:r>
          </w:p>
        </w:tc>
        <w:tc>
          <w:tcPr>
            <w:tcW w:w="2016" w:type="dxa"/>
          </w:tcPr>
          <w:p w:rsidR="00187383" w:rsidRDefault="00844A4C">
            <w:pPr>
              <w:pStyle w:val="TableParagraph"/>
              <w:spacing w:before="2" w:line="276" w:lineRule="exact"/>
              <w:ind w:left="242" w:firstLine="213"/>
              <w:rPr>
                <w:sz w:val="24"/>
              </w:rPr>
            </w:pPr>
            <w:r>
              <w:rPr>
                <w:sz w:val="24"/>
              </w:rPr>
              <w:t>Puissance frigorifique kW</w:t>
            </w:r>
          </w:p>
        </w:tc>
        <w:tc>
          <w:tcPr>
            <w:tcW w:w="2016" w:type="dxa"/>
          </w:tcPr>
          <w:p w:rsidR="00187383" w:rsidRDefault="00844A4C">
            <w:pPr>
              <w:pStyle w:val="TableParagraph"/>
              <w:spacing w:before="2" w:line="276" w:lineRule="exact"/>
              <w:ind w:left="256" w:firstLine="199"/>
              <w:rPr>
                <w:sz w:val="24"/>
              </w:rPr>
            </w:pPr>
            <w:r>
              <w:rPr>
                <w:sz w:val="24"/>
              </w:rPr>
              <w:t>Puissance calorifique kW</w:t>
            </w:r>
          </w:p>
        </w:tc>
        <w:tc>
          <w:tcPr>
            <w:tcW w:w="2141" w:type="dxa"/>
          </w:tcPr>
          <w:p w:rsidR="00187383" w:rsidRDefault="00844A4C">
            <w:pPr>
              <w:pStyle w:val="TableParagraph"/>
              <w:spacing w:before="2" w:line="276" w:lineRule="exact"/>
              <w:ind w:left="362" w:firstLine="153"/>
              <w:rPr>
                <w:sz w:val="24"/>
              </w:rPr>
            </w:pPr>
            <w:r>
              <w:rPr>
                <w:sz w:val="24"/>
              </w:rPr>
              <w:t>Puissance absorbée kW</w:t>
            </w:r>
          </w:p>
        </w:tc>
        <w:tc>
          <w:tcPr>
            <w:tcW w:w="1935" w:type="dxa"/>
          </w:tcPr>
          <w:p w:rsidR="00187383" w:rsidRDefault="00844A4C">
            <w:pPr>
              <w:pStyle w:val="TableParagraph"/>
              <w:spacing w:line="274" w:lineRule="exact"/>
              <w:ind w:left="684" w:right="679"/>
              <w:jc w:val="center"/>
              <w:rPr>
                <w:sz w:val="24"/>
              </w:rPr>
            </w:pPr>
            <w:r>
              <w:rPr>
                <w:sz w:val="24"/>
              </w:rPr>
              <w:t>COP</w:t>
            </w:r>
          </w:p>
        </w:tc>
      </w:tr>
      <w:tr w:rsidR="00187383">
        <w:trPr>
          <w:trHeight w:val="275"/>
        </w:trPr>
        <w:tc>
          <w:tcPr>
            <w:tcW w:w="2016" w:type="dxa"/>
          </w:tcPr>
          <w:p w:rsidR="00187383" w:rsidRDefault="00844A4C">
            <w:pPr>
              <w:pStyle w:val="TableParagraph"/>
              <w:spacing w:line="256" w:lineRule="exact"/>
              <w:ind w:left="106" w:right="94"/>
              <w:jc w:val="center"/>
              <w:rPr>
                <w:sz w:val="24"/>
              </w:rPr>
            </w:pPr>
            <w:r>
              <w:rPr>
                <w:sz w:val="24"/>
              </w:rPr>
              <w:t>R410A</w:t>
            </w:r>
          </w:p>
        </w:tc>
        <w:tc>
          <w:tcPr>
            <w:tcW w:w="2016" w:type="dxa"/>
          </w:tcPr>
          <w:p w:rsidR="00187383" w:rsidRDefault="00844A4C">
            <w:pPr>
              <w:pStyle w:val="TableParagraph"/>
              <w:spacing w:line="256" w:lineRule="exact"/>
              <w:ind w:left="108" w:right="94"/>
              <w:jc w:val="center"/>
              <w:rPr>
                <w:sz w:val="24"/>
              </w:rPr>
            </w:pPr>
            <w:r>
              <w:rPr>
                <w:sz w:val="24"/>
              </w:rPr>
              <w:t>76</w:t>
            </w:r>
          </w:p>
        </w:tc>
        <w:tc>
          <w:tcPr>
            <w:tcW w:w="2016" w:type="dxa"/>
          </w:tcPr>
          <w:p w:rsidR="00187383" w:rsidRDefault="00844A4C">
            <w:pPr>
              <w:pStyle w:val="TableParagraph"/>
              <w:spacing w:line="256" w:lineRule="exact"/>
              <w:ind w:left="108" w:right="94"/>
              <w:jc w:val="center"/>
              <w:rPr>
                <w:sz w:val="24"/>
              </w:rPr>
            </w:pPr>
            <w:r>
              <w:rPr>
                <w:sz w:val="24"/>
              </w:rPr>
              <w:t>100</w:t>
            </w:r>
          </w:p>
        </w:tc>
        <w:tc>
          <w:tcPr>
            <w:tcW w:w="2141" w:type="dxa"/>
          </w:tcPr>
          <w:p w:rsidR="00187383" w:rsidRDefault="00844A4C">
            <w:pPr>
              <w:pStyle w:val="TableParagraph"/>
              <w:spacing w:line="256" w:lineRule="exact"/>
              <w:ind w:left="148" w:right="139"/>
              <w:jc w:val="center"/>
              <w:rPr>
                <w:sz w:val="24"/>
              </w:rPr>
            </w:pPr>
            <w:r>
              <w:rPr>
                <w:sz w:val="24"/>
              </w:rPr>
              <w:t>25</w:t>
            </w:r>
          </w:p>
        </w:tc>
        <w:tc>
          <w:tcPr>
            <w:tcW w:w="1935" w:type="dxa"/>
          </w:tcPr>
          <w:p w:rsidR="00187383" w:rsidRDefault="00844A4C">
            <w:pPr>
              <w:pStyle w:val="TableParagraph"/>
              <w:spacing w:line="256" w:lineRule="exact"/>
              <w:ind w:left="7"/>
              <w:jc w:val="center"/>
              <w:rPr>
                <w:sz w:val="24"/>
              </w:rPr>
            </w:pPr>
            <w:r>
              <w:rPr>
                <w:w w:val="99"/>
                <w:sz w:val="24"/>
              </w:rPr>
              <w:t>4</w:t>
            </w:r>
          </w:p>
        </w:tc>
      </w:tr>
      <w:tr w:rsidR="00187383">
        <w:trPr>
          <w:trHeight w:val="275"/>
        </w:trPr>
        <w:tc>
          <w:tcPr>
            <w:tcW w:w="2016" w:type="dxa"/>
          </w:tcPr>
          <w:p w:rsidR="00187383" w:rsidRDefault="00844A4C">
            <w:pPr>
              <w:pStyle w:val="TableParagraph"/>
              <w:spacing w:line="256" w:lineRule="exact"/>
              <w:ind w:left="105" w:right="94"/>
              <w:jc w:val="center"/>
              <w:rPr>
                <w:sz w:val="24"/>
              </w:rPr>
            </w:pPr>
            <w:r>
              <w:rPr>
                <w:sz w:val="24"/>
              </w:rPr>
              <w:t>Charge : 9,5 kg</w:t>
            </w:r>
          </w:p>
        </w:tc>
        <w:tc>
          <w:tcPr>
            <w:tcW w:w="2016" w:type="dxa"/>
          </w:tcPr>
          <w:p w:rsidR="00187383" w:rsidRDefault="00844A4C">
            <w:pPr>
              <w:pStyle w:val="TableParagraph"/>
              <w:spacing w:line="256" w:lineRule="exact"/>
              <w:ind w:left="108" w:right="94"/>
              <w:jc w:val="center"/>
              <w:rPr>
                <w:sz w:val="24"/>
              </w:rPr>
            </w:pPr>
            <w:r>
              <w:rPr>
                <w:sz w:val="24"/>
              </w:rPr>
              <w:t>Régime 5/11°C</w:t>
            </w:r>
          </w:p>
        </w:tc>
        <w:tc>
          <w:tcPr>
            <w:tcW w:w="2016" w:type="dxa"/>
          </w:tcPr>
          <w:p w:rsidR="00187383" w:rsidRDefault="00844A4C">
            <w:pPr>
              <w:pStyle w:val="TableParagraph"/>
              <w:spacing w:line="256" w:lineRule="exact"/>
              <w:ind w:left="108" w:right="94"/>
              <w:jc w:val="center"/>
              <w:rPr>
                <w:sz w:val="24"/>
              </w:rPr>
            </w:pPr>
            <w:r>
              <w:rPr>
                <w:sz w:val="24"/>
              </w:rPr>
              <w:t>Régime 45/37°C</w:t>
            </w:r>
          </w:p>
        </w:tc>
        <w:tc>
          <w:tcPr>
            <w:tcW w:w="2141" w:type="dxa"/>
          </w:tcPr>
          <w:p w:rsidR="00187383" w:rsidRDefault="00844A4C">
            <w:pPr>
              <w:pStyle w:val="TableParagraph"/>
              <w:spacing w:line="256" w:lineRule="exact"/>
              <w:ind w:left="150" w:right="139"/>
              <w:jc w:val="center"/>
              <w:rPr>
                <w:sz w:val="24"/>
              </w:rPr>
            </w:pPr>
            <w:r>
              <w:rPr>
                <w:sz w:val="24"/>
              </w:rPr>
              <w:t>I nominale : 56 A</w:t>
            </w:r>
          </w:p>
        </w:tc>
        <w:tc>
          <w:tcPr>
            <w:tcW w:w="1935" w:type="dxa"/>
          </w:tcPr>
          <w:p w:rsidR="00187383" w:rsidRDefault="00187383">
            <w:pPr>
              <w:pStyle w:val="TableParagraph"/>
              <w:rPr>
                <w:rFonts w:ascii="Times New Roman"/>
                <w:sz w:val="20"/>
              </w:rPr>
            </w:pPr>
          </w:p>
        </w:tc>
      </w:tr>
    </w:tbl>
    <w:p w:rsidR="00187383" w:rsidRDefault="00187383">
      <w:pPr>
        <w:pStyle w:val="Corpsdetexte"/>
        <w:spacing w:before="9"/>
        <w:rPr>
          <w:b/>
          <w:sz w:val="23"/>
        </w:rPr>
      </w:pPr>
    </w:p>
    <w:p w:rsidR="00187383" w:rsidRDefault="00924C36">
      <w:pPr>
        <w:ind w:left="212"/>
        <w:rPr>
          <w:b/>
          <w:sz w:val="24"/>
        </w:rPr>
      </w:pPr>
      <w:r>
        <w:rPr>
          <w:noProof/>
          <w:lang w:bidi="ar-SA"/>
        </w:rPr>
        <mc:AlternateContent>
          <mc:Choice Requires="wps">
            <w:drawing>
              <wp:anchor distT="0" distB="0" distL="0" distR="0" simplePos="0" relativeHeight="251671552" behindDoc="1" locked="0" layoutInCell="1" allowOverlap="1">
                <wp:simplePos x="0" y="0"/>
                <wp:positionH relativeFrom="page">
                  <wp:posOffset>701040</wp:posOffset>
                </wp:positionH>
                <wp:positionV relativeFrom="paragraph">
                  <wp:posOffset>193040</wp:posOffset>
                </wp:positionV>
                <wp:extent cx="6156960" cy="0"/>
                <wp:effectExtent l="5715" t="12065" r="9525" b="6985"/>
                <wp:wrapTopAndBottom/>
                <wp:docPr id="454" name="Lin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5"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2pt" to="54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YxHwIAAEUEAAAOAAAAZHJzL2Uyb0RvYy54bWysU8GO2jAQvVfqP1i5QxI2pB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ZRNs8i&#10;JHEHS9pxyVD2NPfT6bUtIKiSe+P7Ixf5oneKfLdIqqrF8sgCy9erhsTUZ8RvUvzFaqhx6D8rCjH4&#10;5FQY1aUxnYeEIaBL2Mj1vhF2cYjAxzyd58scFkdGX4yLMVEb6z4x1SFvlJEA1gEYn3fWeSK4GEN8&#10;Ham2XIiwcCFRD+DJMg8JVglOvdOHWXM8VMKgM/aSCb/QFXgewzxyjW07xAXXICajTpKGKi3DdHOz&#10;HeZisIGVkL4Q9Ag8b9Yglh/LZLlZbBbZJJvlm0mW1PXk47bKJvk2/TCvn+qqqtOfnnOaFS2nlElP&#10;exRumv2dMG5PaJDcXbr3+cRv0cMggez4H0iHJfu9Dgo5KHrdm3H5oNUQfHtX/jE83sF+fP3rXwAA&#10;AP//AwBQSwMEFAAGAAgAAAAhAIXTFqfdAAAACgEAAA8AAABkcnMvZG93bnJldi54bWxMj0FPwzAM&#10;he9I/IfISNxYMkCQdU0nBAJpBzSxTZyz1rSljVM12dr9e1xxgJP17Kfn76Wr0bXihH2oPRmYzxQI&#10;pNwXNZUG9rvXGw0iREuFbT2hgTMGWGWXF6lNCj/QB562sRQcQiGxBqoYu0TKkFfobJj5DolvX753&#10;NrLsS1n0duBw18pbpR6kszXxh8p2+Fxh3myPzsC7li9+03zm5+9h96b1ulk8rvfGXF+NT0sQEcf4&#10;Z4YJn9EhY6aDP1IRRMt6ru7ZauBumpNBacXtDr8bmaXyf4XsBwAA//8DAFBLAQItABQABgAIAAAA&#10;IQC2gziS/gAAAOEBAAATAAAAAAAAAAAAAAAAAAAAAABbQ29udGVudF9UeXBlc10ueG1sUEsBAi0A&#10;FAAGAAgAAAAhADj9If/WAAAAlAEAAAsAAAAAAAAAAAAAAAAALwEAAF9yZWxzLy5yZWxzUEsBAi0A&#10;FAAGAAgAAAAhANd6ZjEfAgAARQQAAA4AAAAAAAAAAAAAAAAALgIAAGRycy9lMm9Eb2MueG1sUEsB&#10;Ai0AFAAGAAgAAAAhAIXTFqfdAAAACgEAAA8AAAAAAAAAAAAAAAAAeQQAAGRycy9kb3ducmV2Lnht&#10;bFBLBQYAAAAABAAEAPMAAACDBQAAAAA=&#10;" strokeweight=".48pt">
                <w10:wrap type="topAndBottom" anchorx="page"/>
              </v:line>
            </w:pict>
          </mc:Fallback>
        </mc:AlternateContent>
      </w:r>
      <w:r w:rsidR="00844A4C">
        <w:rPr>
          <w:b/>
          <w:sz w:val="24"/>
        </w:rPr>
        <w:t>ANALYSE REGLEMENTAIRE</w:t>
      </w:r>
    </w:p>
    <w:p w:rsidR="00187383" w:rsidRDefault="00844A4C">
      <w:pPr>
        <w:pStyle w:val="Corpsdetexte"/>
        <w:spacing w:line="237" w:lineRule="auto"/>
        <w:ind w:left="212" w:right="490"/>
        <w:jc w:val="both"/>
      </w:pPr>
      <w:r>
        <w:rPr>
          <w:b/>
        </w:rPr>
        <w:t xml:space="preserve">Question 2.1. </w:t>
      </w:r>
      <w:r>
        <w:t>Pour une installation frigorifique, on définit le T.E.W.I. : Total Equivalent Warming Impact. Quelle est la fonction de cet indice ?</w:t>
      </w:r>
    </w:p>
    <w:p w:rsidR="00187383" w:rsidRDefault="00187383">
      <w:pPr>
        <w:pStyle w:val="Corpsdetexte"/>
      </w:pPr>
    </w:p>
    <w:p w:rsidR="00187383" w:rsidRDefault="00844A4C">
      <w:pPr>
        <w:pStyle w:val="Corpsdetexte"/>
        <w:spacing w:before="1"/>
        <w:ind w:left="212" w:right="490"/>
        <w:jc w:val="both"/>
      </w:pPr>
      <w:r>
        <w:rPr>
          <w:b/>
        </w:rPr>
        <w:t xml:space="preserve">Question 2.2.  </w:t>
      </w:r>
      <w:r>
        <w:t>En vous aidant de la formule du T.E.W.I. , identifier sur votre copie les  trois termes de l’addition qui participent au calcul de cet indice. En analysant les résultats du calcul du TEWI, conclure sur l’intérêt de porter une attention particulière à l’étanchéité des</w:t>
      </w:r>
      <w:r>
        <w:rPr>
          <w:spacing w:val="-1"/>
        </w:rPr>
        <w:t xml:space="preserve"> </w:t>
      </w:r>
      <w:r>
        <w:t>installations.</w:t>
      </w:r>
    </w:p>
    <w:p w:rsidR="00187383" w:rsidRDefault="00187383">
      <w:pPr>
        <w:pStyle w:val="Corpsdetexte"/>
      </w:pPr>
    </w:p>
    <w:p w:rsidR="00187383" w:rsidRDefault="00844A4C">
      <w:pPr>
        <w:pStyle w:val="Corpsdetexte"/>
        <w:ind w:left="920" w:right="1784" w:hanging="708"/>
      </w:pPr>
      <w:r>
        <w:t>TEWI = (GWP100 x f x m x n) + [GWP100 x m x (1 – α recovery)] + (n x E x A) f : coefficient de fuite de la charge en R410A par an ; f = 0,03</w:t>
      </w:r>
    </w:p>
    <w:p w:rsidR="00187383" w:rsidRDefault="00844A4C">
      <w:pPr>
        <w:pStyle w:val="Corpsdetexte"/>
        <w:ind w:left="920"/>
      </w:pPr>
      <w:r>
        <w:t>m : quantité de fluide frigorigène à la mise en service en kg.</w:t>
      </w:r>
    </w:p>
    <w:p w:rsidR="00187383" w:rsidRDefault="00844A4C">
      <w:pPr>
        <w:pStyle w:val="Corpsdetexte"/>
        <w:ind w:left="920" w:right="1972"/>
      </w:pPr>
      <w:r>
        <w:t>n : nombre d’années d’utilisation de la pompe à chaleur ; n = 20 ans. α recovery : Taux de récupération du fluide au démontage de la PAC ; α recovery =</w:t>
      </w:r>
      <w:r>
        <w:rPr>
          <w:spacing w:val="-4"/>
        </w:rPr>
        <w:t xml:space="preserve"> </w:t>
      </w:r>
      <w:r>
        <w:t>0,75.</w:t>
      </w:r>
    </w:p>
    <w:p w:rsidR="00187383" w:rsidRDefault="00844A4C">
      <w:pPr>
        <w:pStyle w:val="Corpsdetexte"/>
        <w:ind w:left="920" w:right="717"/>
      </w:pPr>
      <w:r>
        <w:rPr>
          <w:position w:val="1"/>
        </w:rPr>
        <w:t>E : consommation en énergie électrique sur une année ; E = 120 000 kWh</w:t>
      </w:r>
      <w:r>
        <w:rPr>
          <w:sz w:val="16"/>
        </w:rPr>
        <w:t>elec</w:t>
      </w:r>
      <w:r>
        <w:rPr>
          <w:position w:val="1"/>
        </w:rPr>
        <w:t>/an. A : coefficient d’émission ; A = 0,13 kg CO</w:t>
      </w:r>
      <w:r>
        <w:rPr>
          <w:sz w:val="16"/>
        </w:rPr>
        <w:t>2</w:t>
      </w:r>
      <w:r>
        <w:rPr>
          <w:position w:val="1"/>
        </w:rPr>
        <w:t>/kWh</w:t>
      </w:r>
      <w:r>
        <w:rPr>
          <w:sz w:val="16"/>
        </w:rPr>
        <w:t>électrique</w:t>
      </w:r>
      <w:r>
        <w:rPr>
          <w:position w:val="1"/>
        </w:rPr>
        <w:t>.</w:t>
      </w:r>
    </w:p>
    <w:p w:rsidR="00187383" w:rsidRDefault="00844A4C">
      <w:pPr>
        <w:pStyle w:val="Corpsdetexte"/>
        <w:ind w:left="920"/>
      </w:pPr>
      <w:r>
        <w:rPr>
          <w:position w:val="1"/>
        </w:rPr>
        <w:t>GWP</w:t>
      </w:r>
      <w:r>
        <w:rPr>
          <w:sz w:val="16"/>
        </w:rPr>
        <w:t xml:space="preserve">100 </w:t>
      </w:r>
      <w:r>
        <w:rPr>
          <w:position w:val="1"/>
        </w:rPr>
        <w:t>pour le R410A = 1924 kg équivalent CO</w:t>
      </w:r>
      <w:r>
        <w:rPr>
          <w:sz w:val="16"/>
        </w:rPr>
        <w:t>2</w:t>
      </w:r>
      <w:r>
        <w:rPr>
          <w:position w:val="1"/>
        </w:rPr>
        <w:t>/kg</w:t>
      </w:r>
    </w:p>
    <w:p w:rsidR="00187383" w:rsidRDefault="00187383">
      <w:pPr>
        <w:pStyle w:val="Corpsdetexte"/>
        <w:spacing w:before="11"/>
        <w:rPr>
          <w:sz w:val="23"/>
        </w:rPr>
      </w:pPr>
    </w:p>
    <w:p w:rsidR="00187383" w:rsidRDefault="00844A4C">
      <w:pPr>
        <w:pStyle w:val="Corpsdetexte"/>
        <w:ind w:left="212"/>
        <w:jc w:val="both"/>
        <w:rPr>
          <w:sz w:val="16"/>
        </w:rPr>
      </w:pPr>
      <w:r>
        <w:rPr>
          <w:position w:val="1"/>
        </w:rPr>
        <w:t>Le calcul du TEWI donne :TEWI = 10966,8 + 4569,5 + 312 000 = 327 536 kg de CO</w:t>
      </w:r>
      <w:r>
        <w:rPr>
          <w:sz w:val="16"/>
        </w:rPr>
        <w:t>2</w:t>
      </w:r>
    </w:p>
    <w:p w:rsidR="00187383" w:rsidRDefault="00844A4C">
      <w:pPr>
        <w:pStyle w:val="Corpsdetexte"/>
        <w:spacing w:before="159" w:after="5"/>
        <w:ind w:left="212" w:right="491"/>
        <w:jc w:val="both"/>
      </w:pPr>
      <w:r>
        <w:rPr>
          <w:b/>
        </w:rPr>
        <w:t xml:space="preserve">Question 2.3. </w:t>
      </w:r>
      <w:r>
        <w:t>Quelle sera la fréquence des contrôles pour vérifier l’étanchéité de cette PAC ?</w:t>
      </w:r>
    </w:p>
    <w:tbl>
      <w:tblPr>
        <w:tblStyle w:val="TableNormal"/>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3"/>
        <w:gridCol w:w="2693"/>
        <w:gridCol w:w="2835"/>
      </w:tblGrid>
      <w:tr w:rsidR="00187383">
        <w:trPr>
          <w:trHeight w:val="506"/>
        </w:trPr>
        <w:tc>
          <w:tcPr>
            <w:tcW w:w="4253" w:type="dxa"/>
            <w:shd w:val="clear" w:color="auto" w:fill="DADADA"/>
          </w:tcPr>
          <w:p w:rsidR="00187383" w:rsidRDefault="00844A4C">
            <w:pPr>
              <w:pStyle w:val="TableParagraph"/>
              <w:ind w:left="222" w:right="215"/>
              <w:jc w:val="center"/>
            </w:pPr>
            <w:r>
              <w:t>Contenance de l’équipement</w:t>
            </w:r>
          </w:p>
        </w:tc>
        <w:tc>
          <w:tcPr>
            <w:tcW w:w="2693" w:type="dxa"/>
            <w:shd w:val="clear" w:color="auto" w:fill="DADADA"/>
          </w:tcPr>
          <w:p w:rsidR="00187383" w:rsidRDefault="00844A4C">
            <w:pPr>
              <w:pStyle w:val="TableParagraph"/>
              <w:spacing w:before="4" w:line="252" w:lineRule="exact"/>
              <w:ind w:left="424" w:right="215" w:hanging="178"/>
            </w:pPr>
            <w:r>
              <w:t>Fréquence du contrôle sans détecteur fixe</w:t>
            </w:r>
          </w:p>
        </w:tc>
        <w:tc>
          <w:tcPr>
            <w:tcW w:w="2835" w:type="dxa"/>
            <w:shd w:val="clear" w:color="auto" w:fill="DADADA"/>
          </w:tcPr>
          <w:p w:rsidR="00187383" w:rsidRDefault="00844A4C">
            <w:pPr>
              <w:pStyle w:val="TableParagraph"/>
              <w:spacing w:before="4" w:line="252" w:lineRule="exact"/>
              <w:ind w:left="496" w:right="287" w:hanging="180"/>
            </w:pPr>
            <w:r>
              <w:t>Fréquence du contrôle avec détecteur fixe</w:t>
            </w:r>
          </w:p>
        </w:tc>
      </w:tr>
      <w:tr w:rsidR="00187383">
        <w:trPr>
          <w:trHeight w:val="251"/>
        </w:trPr>
        <w:tc>
          <w:tcPr>
            <w:tcW w:w="4253" w:type="dxa"/>
          </w:tcPr>
          <w:p w:rsidR="00187383" w:rsidRDefault="00844A4C">
            <w:pPr>
              <w:pStyle w:val="TableParagraph"/>
              <w:spacing w:line="232" w:lineRule="exact"/>
              <w:ind w:left="227" w:right="215"/>
              <w:jc w:val="center"/>
              <w:rPr>
                <w:sz w:val="14"/>
              </w:rPr>
            </w:pPr>
            <w:r>
              <w:rPr>
                <w:position w:val="2"/>
              </w:rPr>
              <w:t>Entre 5 et 50 tonnes équivalent CO</w:t>
            </w:r>
            <w:r>
              <w:rPr>
                <w:sz w:val="14"/>
              </w:rPr>
              <w:t>2</w:t>
            </w:r>
          </w:p>
        </w:tc>
        <w:tc>
          <w:tcPr>
            <w:tcW w:w="2693" w:type="dxa"/>
          </w:tcPr>
          <w:p w:rsidR="00187383" w:rsidRDefault="00844A4C">
            <w:pPr>
              <w:pStyle w:val="TableParagraph"/>
              <w:spacing w:line="232" w:lineRule="exact"/>
              <w:ind w:left="558" w:right="543"/>
              <w:jc w:val="center"/>
            </w:pPr>
            <w:r>
              <w:t>Tous les ans</w:t>
            </w:r>
          </w:p>
        </w:tc>
        <w:tc>
          <w:tcPr>
            <w:tcW w:w="2835" w:type="dxa"/>
          </w:tcPr>
          <w:p w:rsidR="00187383" w:rsidRDefault="00844A4C">
            <w:pPr>
              <w:pStyle w:val="TableParagraph"/>
              <w:spacing w:line="232" w:lineRule="exact"/>
              <w:ind w:left="628" w:right="616"/>
              <w:jc w:val="center"/>
            </w:pPr>
            <w:r>
              <w:t>Tous les 2 ans</w:t>
            </w:r>
          </w:p>
        </w:tc>
      </w:tr>
      <w:tr w:rsidR="00187383">
        <w:trPr>
          <w:trHeight w:val="254"/>
        </w:trPr>
        <w:tc>
          <w:tcPr>
            <w:tcW w:w="4253" w:type="dxa"/>
          </w:tcPr>
          <w:p w:rsidR="00187383" w:rsidRDefault="00844A4C">
            <w:pPr>
              <w:pStyle w:val="TableParagraph"/>
              <w:spacing w:line="234" w:lineRule="exact"/>
              <w:ind w:left="227" w:right="215"/>
              <w:jc w:val="center"/>
              <w:rPr>
                <w:sz w:val="14"/>
              </w:rPr>
            </w:pPr>
            <w:r>
              <w:rPr>
                <w:position w:val="2"/>
              </w:rPr>
              <w:t>Entre 50 et 500 tonnes équivalent CO</w:t>
            </w:r>
            <w:r>
              <w:rPr>
                <w:sz w:val="14"/>
              </w:rPr>
              <w:t>2</w:t>
            </w:r>
          </w:p>
        </w:tc>
        <w:tc>
          <w:tcPr>
            <w:tcW w:w="2693" w:type="dxa"/>
          </w:tcPr>
          <w:p w:rsidR="00187383" w:rsidRDefault="00844A4C">
            <w:pPr>
              <w:pStyle w:val="TableParagraph"/>
              <w:spacing w:line="234" w:lineRule="exact"/>
              <w:ind w:left="559" w:right="543"/>
              <w:jc w:val="center"/>
            </w:pPr>
            <w:r>
              <w:t>Tous les 6 mois</w:t>
            </w:r>
          </w:p>
        </w:tc>
        <w:tc>
          <w:tcPr>
            <w:tcW w:w="2835" w:type="dxa"/>
          </w:tcPr>
          <w:p w:rsidR="00187383" w:rsidRDefault="00844A4C">
            <w:pPr>
              <w:pStyle w:val="TableParagraph"/>
              <w:spacing w:line="234" w:lineRule="exact"/>
              <w:ind w:left="628" w:right="616"/>
              <w:jc w:val="center"/>
            </w:pPr>
            <w:r>
              <w:t>Tous les ans</w:t>
            </w:r>
          </w:p>
        </w:tc>
      </w:tr>
      <w:tr w:rsidR="00187383">
        <w:trPr>
          <w:trHeight w:val="251"/>
        </w:trPr>
        <w:tc>
          <w:tcPr>
            <w:tcW w:w="4253" w:type="dxa"/>
          </w:tcPr>
          <w:p w:rsidR="00187383" w:rsidRDefault="00844A4C">
            <w:pPr>
              <w:pStyle w:val="TableParagraph"/>
              <w:spacing w:line="232" w:lineRule="exact"/>
              <w:ind w:left="227" w:right="215"/>
              <w:jc w:val="center"/>
              <w:rPr>
                <w:sz w:val="14"/>
              </w:rPr>
            </w:pPr>
            <w:r>
              <w:rPr>
                <w:position w:val="2"/>
              </w:rPr>
              <w:t>Entre 5 et 50 tonnes équivalent CO</w:t>
            </w:r>
            <w:r>
              <w:rPr>
                <w:sz w:val="14"/>
              </w:rPr>
              <w:t>2</w:t>
            </w:r>
          </w:p>
        </w:tc>
        <w:tc>
          <w:tcPr>
            <w:tcW w:w="2693" w:type="dxa"/>
          </w:tcPr>
          <w:p w:rsidR="00187383" w:rsidRDefault="00844A4C">
            <w:pPr>
              <w:pStyle w:val="TableParagraph"/>
              <w:spacing w:line="232" w:lineRule="exact"/>
              <w:ind w:left="559" w:right="543"/>
              <w:jc w:val="center"/>
            </w:pPr>
            <w:r>
              <w:t>Tous les 3 mois</w:t>
            </w:r>
          </w:p>
        </w:tc>
        <w:tc>
          <w:tcPr>
            <w:tcW w:w="2835" w:type="dxa"/>
          </w:tcPr>
          <w:p w:rsidR="00187383" w:rsidRDefault="00844A4C">
            <w:pPr>
              <w:pStyle w:val="TableParagraph"/>
              <w:spacing w:line="232" w:lineRule="exact"/>
              <w:ind w:left="628" w:right="616"/>
              <w:jc w:val="center"/>
            </w:pPr>
            <w:r>
              <w:t>Tous les 6 mois</w:t>
            </w:r>
          </w:p>
        </w:tc>
      </w:tr>
    </w:tbl>
    <w:p w:rsidR="00187383" w:rsidRDefault="00187383">
      <w:pPr>
        <w:pStyle w:val="Corpsdetexte"/>
        <w:spacing w:before="9"/>
        <w:rPr>
          <w:sz w:val="23"/>
        </w:rPr>
      </w:pPr>
    </w:p>
    <w:p w:rsidR="00187383" w:rsidRDefault="00924C36">
      <w:pPr>
        <w:pStyle w:val="Titre2"/>
      </w:pPr>
      <w:r>
        <w:rPr>
          <w:noProof/>
          <w:lang w:bidi="ar-SA"/>
        </w:rPr>
        <mc:AlternateContent>
          <mc:Choice Requires="wps">
            <w:drawing>
              <wp:anchor distT="0" distB="0" distL="0" distR="0" simplePos="0" relativeHeight="251672576" behindDoc="1" locked="0" layoutInCell="1" allowOverlap="1">
                <wp:simplePos x="0" y="0"/>
                <wp:positionH relativeFrom="page">
                  <wp:posOffset>701040</wp:posOffset>
                </wp:positionH>
                <wp:positionV relativeFrom="paragraph">
                  <wp:posOffset>193040</wp:posOffset>
                </wp:positionV>
                <wp:extent cx="6156960" cy="0"/>
                <wp:effectExtent l="5715" t="12065" r="9525" b="6985"/>
                <wp:wrapTopAndBottom/>
                <wp:docPr id="45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2pt" to="54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AXHgIAAEUEAAAOAAAAZHJzL2Uyb0RvYy54bWysU8GO2jAQvVfqP1i5QxIIKUSEVZVAL9sW&#10;abcfYGyHWHVsyzYEVPXfO3YIYttLVZWDGWdm3ryZeV4/XTqBzsxYrmQZpdMkQkwSRbk8ltG3191k&#10;GSHrsKRYKMnK6Mps9LR5/27d64LNVKsEZQYBiLRFr8uodU4XcWxJyzpsp0ozCc5GmQ47uJpjTA3u&#10;Ab0T8SxJ8rhXhmqjCLMWvtaDM9oE/KZhxH1tGsscEmUE3Fw4TTgP/ow3a1wcDdYtJzca+B9YdJhL&#10;KHqHqrHD6GT4H1AdJ0ZZ1bgpUV2smoYTFnqAbtLkt25eWqxZ6AWGY/V9TPb/wZIv571BnJZRtphH&#10;SOIOlvTMJUPZPPPT6bUtIKiSe+P7Ixf5op8V+W6RVFWL5ZEFlq9XDYmpz4jfpPiL1VDj0H9WFGLw&#10;yakwqktjOg8JQ0CXsJHrfSPs4hCBj3m6yFc5LI6MvhgXY6I21n1iqkPeKCMBrAMwPj9b54ngYgzx&#10;daTacSHCwoVEvQdPViHBKsGpd/owa46HShh0xl4y4Re6As9jmEeusW2HuOAaxGTUSdJQpWWYbm+2&#10;w1wMNrAS0heCHoHnzRrE8mOVrLbL7TKbZLN8O8mSup583FXZJN+lHxb1vK6qOv3pOadZ0XJKmfS0&#10;R+Gm2d8J4/aEBsndpXufT/wWPQwSyI7/gXRYst/roJCDote9GZcPWg3Bt3flH8PjHezH17/5BQAA&#10;//8DAFBLAwQUAAYACAAAACEAJI2CitsAAAAKAQAADwAAAGRycy9kb3ducmV2LnhtbEyPzU7DMBCE&#10;70i8g7VIXBC1w5+qNE6FkCoOvUDJA2xjN4mw15HttunbsxEHOK1mdzT7TbWevBMnG9MQSEOxUCAs&#10;tcEM1Glovjb3SxApIxl0gayGi02wrq+vKixNONOnPe1yJziEUoka+pzHUsrU9tZjWoTREt8OIXrM&#10;LGMnTcQzh3snH5R6kR4H4g89jvatt+337ug1fLyHjKFptpjau+i6y+bZbQutb2+m1xWIbKf8Z4YZ&#10;n9GhZqZ9OJJJwrEu1BNbNTzOczaopeJ2+9+NrCv5v0L9AwAA//8DAFBLAQItABQABgAIAAAAIQC2&#10;gziS/gAAAOEBAAATAAAAAAAAAAAAAAAAAAAAAABbQ29udGVudF9UeXBlc10ueG1sUEsBAi0AFAAG&#10;AAgAAAAhADj9If/WAAAAlAEAAAsAAAAAAAAAAAAAAAAALwEAAF9yZWxzLy5yZWxzUEsBAi0AFAAG&#10;AAgAAAAhAE+nYBceAgAARQQAAA4AAAAAAAAAAAAAAAAALgIAAGRycy9lMm9Eb2MueG1sUEsBAi0A&#10;FAAGAAgAAAAhACSNgorbAAAACgEAAA8AAAAAAAAAAAAAAAAAeAQAAGRycy9kb3ducmV2LnhtbFBL&#10;BQYAAAAABAAEAPMAAACABQAAAAA=&#10;" strokeweight=".16969mm">
                <w10:wrap type="topAndBottom" anchorx="page"/>
              </v:line>
            </w:pict>
          </mc:Fallback>
        </mc:AlternateContent>
      </w:r>
      <w:r w:rsidR="00844A4C">
        <w:t>ANALYSE DES BESOINS</w:t>
      </w:r>
    </w:p>
    <w:p w:rsidR="00187383" w:rsidRDefault="00844A4C">
      <w:pPr>
        <w:pStyle w:val="Corpsdetexte"/>
        <w:ind w:left="212" w:right="490"/>
        <w:jc w:val="both"/>
      </w:pPr>
      <w:r>
        <w:rPr>
          <w:b/>
        </w:rPr>
        <w:t xml:space="preserve">Question 2.4. </w:t>
      </w:r>
      <w:r>
        <w:t>Expliquer pourquoi maintenir en permanence une légère surpression dans les halles bassins ? Comment réaliser cette surpression ?</w:t>
      </w:r>
    </w:p>
    <w:p w:rsidR="00187383" w:rsidRDefault="00187383">
      <w:pPr>
        <w:pStyle w:val="Corpsdetexte"/>
      </w:pPr>
    </w:p>
    <w:p w:rsidR="00187383" w:rsidRDefault="00844A4C">
      <w:pPr>
        <w:pStyle w:val="Corpsdetexte"/>
        <w:ind w:left="212" w:right="491"/>
        <w:jc w:val="both"/>
      </w:pPr>
      <w:r>
        <w:rPr>
          <w:b/>
        </w:rPr>
        <w:t xml:space="preserve">Question 2.5. </w:t>
      </w:r>
      <w:r>
        <w:t>En vous aidant du diagramme de l’air humide (DR 3-1 page 19/21), déterminer la température à laquelle la vapeur d’eau contenue dans l’air de la halle bassin commence à se condenser sachant que les conditions intérieures sont 28°C et 65% d’humidité relative.</w:t>
      </w:r>
    </w:p>
    <w:p w:rsidR="00187383" w:rsidRDefault="00187383">
      <w:pPr>
        <w:jc w:val="both"/>
        <w:sectPr w:rsidR="00187383" w:rsidSect="00844A4C">
          <w:pgSz w:w="11910" w:h="16840"/>
          <w:pgMar w:top="851" w:right="640" w:bottom="840" w:left="920" w:header="0" w:footer="650" w:gutter="0"/>
          <w:cols w:space="720"/>
        </w:sectPr>
      </w:pPr>
    </w:p>
    <w:p w:rsidR="00187383" w:rsidRDefault="00844A4C">
      <w:pPr>
        <w:pStyle w:val="Corpsdetexte"/>
        <w:spacing w:before="66"/>
        <w:ind w:left="212" w:right="533"/>
      </w:pPr>
      <w:r>
        <w:rPr>
          <w:b/>
        </w:rPr>
        <w:lastRenderedPageBreak/>
        <w:t xml:space="preserve">Question 2.6. </w:t>
      </w:r>
      <w:r>
        <w:t>Justifier de l’intérêt et de l’importance de la fonction déshumidification pour ce type de projet en mode inoccupation et en mode occupation.</w:t>
      </w:r>
    </w:p>
    <w:p w:rsidR="00187383" w:rsidRDefault="00187383">
      <w:pPr>
        <w:pStyle w:val="Corpsdetexte"/>
      </w:pPr>
    </w:p>
    <w:p w:rsidR="00187383" w:rsidRDefault="00844A4C">
      <w:pPr>
        <w:ind w:left="212"/>
        <w:rPr>
          <w:sz w:val="24"/>
        </w:rPr>
      </w:pPr>
      <w:r>
        <w:rPr>
          <w:b/>
          <w:sz w:val="24"/>
        </w:rPr>
        <w:t xml:space="preserve">Question 2.7. </w:t>
      </w:r>
      <w:r>
        <w:rPr>
          <w:sz w:val="24"/>
        </w:rPr>
        <w:t>(DR 3-1 page 19/21).</w:t>
      </w:r>
    </w:p>
    <w:p w:rsidR="00187383" w:rsidRDefault="00844A4C">
      <w:pPr>
        <w:pStyle w:val="Corpsdetexte"/>
        <w:spacing w:before="2" w:line="237" w:lineRule="auto"/>
        <w:ind w:left="212" w:right="491"/>
        <w:jc w:val="both"/>
      </w:pPr>
      <w:r>
        <w:t>La quantité d’humidité à retirer en mode inoccupation est due au phénomène d’évaporation à la surface des bassins. La masse d’eau évaporée est estimée à 50 kg·h</w:t>
      </w:r>
      <w:r>
        <w:rPr>
          <w:position w:val="8"/>
          <w:sz w:val="16"/>
        </w:rPr>
        <w:t>- 1</w:t>
      </w:r>
      <w:r>
        <w:t>. Dans cette situation de fonctionnement</w:t>
      </w:r>
      <w:r>
        <w:rPr>
          <w:spacing w:val="-3"/>
        </w:rPr>
        <w:t xml:space="preserve"> </w:t>
      </w:r>
      <w:r>
        <w:t>:</w:t>
      </w:r>
    </w:p>
    <w:p w:rsidR="00187383" w:rsidRDefault="00844A4C">
      <w:pPr>
        <w:pStyle w:val="Paragraphedeliste"/>
        <w:numPr>
          <w:ilvl w:val="0"/>
          <w:numId w:val="2"/>
        </w:numPr>
        <w:tabs>
          <w:tab w:val="left" w:pos="932"/>
          <w:tab w:val="left" w:pos="933"/>
        </w:tabs>
        <w:spacing w:before="1"/>
        <w:ind w:right="491"/>
        <w:rPr>
          <w:sz w:val="24"/>
        </w:rPr>
      </w:pPr>
      <w:r>
        <w:rPr>
          <w:sz w:val="24"/>
        </w:rPr>
        <w:t>les conditions de l’air après la batterie froide sont : température 15 °C, humidité    91 %</w:t>
      </w:r>
      <w:r>
        <w:rPr>
          <w:spacing w:val="1"/>
          <w:sz w:val="24"/>
        </w:rPr>
        <w:t xml:space="preserve"> </w:t>
      </w:r>
      <w:r>
        <w:rPr>
          <w:sz w:val="24"/>
        </w:rPr>
        <w:t>;</w:t>
      </w:r>
    </w:p>
    <w:p w:rsidR="00187383" w:rsidRDefault="00844A4C">
      <w:pPr>
        <w:pStyle w:val="Paragraphedeliste"/>
        <w:numPr>
          <w:ilvl w:val="0"/>
          <w:numId w:val="2"/>
        </w:numPr>
        <w:tabs>
          <w:tab w:val="left" w:pos="932"/>
          <w:tab w:val="left" w:pos="933"/>
        </w:tabs>
        <w:spacing w:before="0" w:line="274" w:lineRule="exact"/>
        <w:rPr>
          <w:sz w:val="24"/>
        </w:rPr>
      </w:pPr>
      <w:r>
        <w:rPr>
          <w:sz w:val="24"/>
        </w:rPr>
        <w:t>les conditions de l’air dans la halle bassin sont : température 28 °C, humidité 65 %</w:t>
      </w:r>
      <w:r>
        <w:rPr>
          <w:spacing w:val="-25"/>
          <w:sz w:val="24"/>
        </w:rPr>
        <w:t xml:space="preserve"> </w:t>
      </w:r>
      <w:r>
        <w:rPr>
          <w:sz w:val="24"/>
        </w:rPr>
        <w:t>;</w:t>
      </w:r>
    </w:p>
    <w:p w:rsidR="00187383" w:rsidRDefault="00844A4C">
      <w:pPr>
        <w:pStyle w:val="Paragraphedeliste"/>
        <w:numPr>
          <w:ilvl w:val="0"/>
          <w:numId w:val="2"/>
        </w:numPr>
        <w:tabs>
          <w:tab w:val="left" w:pos="932"/>
          <w:tab w:val="left" w:pos="933"/>
        </w:tabs>
        <w:spacing w:before="0" w:line="278" w:lineRule="exact"/>
        <w:rPr>
          <w:sz w:val="24"/>
        </w:rPr>
      </w:pPr>
      <w:r>
        <w:rPr>
          <w:sz w:val="24"/>
        </w:rPr>
        <w:t>le débit traversant la batterie est de 7500</w:t>
      </w:r>
      <w:r>
        <w:rPr>
          <w:spacing w:val="2"/>
          <w:sz w:val="24"/>
        </w:rPr>
        <w:t xml:space="preserve"> </w:t>
      </w:r>
      <w:r>
        <w:rPr>
          <w:sz w:val="24"/>
        </w:rPr>
        <w:t>m</w:t>
      </w:r>
      <w:r>
        <w:rPr>
          <w:position w:val="8"/>
          <w:sz w:val="16"/>
        </w:rPr>
        <w:t>3</w:t>
      </w:r>
      <w:r>
        <w:rPr>
          <w:sz w:val="24"/>
        </w:rPr>
        <w:t>·h</w:t>
      </w:r>
      <w:r>
        <w:rPr>
          <w:position w:val="8"/>
          <w:sz w:val="16"/>
        </w:rPr>
        <w:t>-1</w:t>
      </w:r>
      <w:r>
        <w:rPr>
          <w:sz w:val="24"/>
        </w:rPr>
        <w:t>.</w:t>
      </w:r>
    </w:p>
    <w:p w:rsidR="00187383" w:rsidRDefault="00844A4C">
      <w:pPr>
        <w:pStyle w:val="Corpsdetexte"/>
        <w:ind w:left="212" w:right="533"/>
      </w:pPr>
      <w:r>
        <w:t>Déterminer la puissance de la batterie froide et vérifier si la puissance frigorifique de la PAC est suffisante.</w:t>
      </w:r>
    </w:p>
    <w:p w:rsidR="00187383" w:rsidRDefault="00844A4C">
      <w:pPr>
        <w:spacing w:before="2"/>
        <w:ind w:left="212"/>
        <w:rPr>
          <w:i/>
        </w:rPr>
      </w:pPr>
      <w:r>
        <w:rPr>
          <w:i/>
          <w:position w:val="2"/>
        </w:rPr>
        <w:t>On rappelle que : P</w:t>
      </w:r>
      <w:r>
        <w:rPr>
          <w:i/>
          <w:sz w:val="14"/>
        </w:rPr>
        <w:t xml:space="preserve">thermique </w:t>
      </w:r>
      <w:r>
        <w:rPr>
          <w:i/>
          <w:position w:val="2"/>
        </w:rPr>
        <w:t>= q</w:t>
      </w:r>
      <w:r>
        <w:rPr>
          <w:i/>
          <w:sz w:val="14"/>
        </w:rPr>
        <w:t xml:space="preserve">m </w:t>
      </w:r>
      <w:r>
        <w:rPr>
          <w:i/>
          <w:position w:val="2"/>
        </w:rPr>
        <w:t>.</w:t>
      </w:r>
      <w:r>
        <w:rPr>
          <w:i/>
          <w:spacing w:val="60"/>
          <w:position w:val="2"/>
        </w:rPr>
        <w:t xml:space="preserve"> </w:t>
      </w:r>
      <w:r>
        <w:rPr>
          <w:i/>
          <w:position w:val="2"/>
        </w:rPr>
        <w:t>Δh</w:t>
      </w:r>
    </w:p>
    <w:p w:rsidR="00187383" w:rsidRDefault="00187383">
      <w:pPr>
        <w:pStyle w:val="Corpsdetexte"/>
        <w:spacing w:before="10"/>
        <w:rPr>
          <w:i/>
          <w:sz w:val="23"/>
        </w:rPr>
      </w:pPr>
    </w:p>
    <w:p w:rsidR="00187383" w:rsidRDefault="00844A4C">
      <w:pPr>
        <w:pStyle w:val="Titre2"/>
        <w:spacing w:before="1" w:after="19"/>
      </w:pPr>
      <w:r>
        <w:t>ETUDE DU FONCTIONNEMENT DE LA PAC</w:t>
      </w:r>
    </w:p>
    <w:p w:rsidR="00187383" w:rsidRDefault="00924C36">
      <w:pPr>
        <w:pStyle w:val="Corpsdetexte"/>
        <w:spacing w:line="20" w:lineRule="exact"/>
        <w:ind w:left="179"/>
        <w:rPr>
          <w:sz w:val="2"/>
        </w:rPr>
      </w:pPr>
      <w:r>
        <w:rPr>
          <w:noProof/>
          <w:sz w:val="2"/>
          <w:lang w:bidi="ar-SA"/>
        </w:rPr>
        <mc:AlternateContent>
          <mc:Choice Requires="wpg">
            <w:drawing>
              <wp:inline distT="0" distB="0" distL="0" distR="0">
                <wp:extent cx="6156960" cy="6350"/>
                <wp:effectExtent l="9525" t="9525" r="5715" b="3175"/>
                <wp:docPr id="45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452" name="Line 433"/>
                        <wps:cNvCnPr/>
                        <wps:spPr bwMode="auto">
                          <a:xfrm>
                            <a:off x="0" y="5"/>
                            <a:ext cx="9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2"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fObQIAAGYFAAAOAAAAZHJzL2Uyb0RvYy54bWykVFFv2yAQfp+0/4D8ntpOHK+x6kxTnPSl&#10;2yp1+wEEsI2GAQGNU0377zvASdb2pery4AB33H33fXfcfD4OAh2YsVzJOsmvsgQxSRTlsquTnz92&#10;s+sEWYclxUJJVidPzCaf1x8/3Iy6YnPVK0GZQRBE2mrUddI7p6s0taRnA7ZXSjMJxlaZATvYmi6l&#10;Bo8QfRDpPMvKdFSGaqMIsxZOm2hM1iF+2zLivretZQ6JOgFsLnxN+O79N13f4KozWPecTDDwO1AM&#10;mEtIeg7VYIfRo+GvQg2cGGVV666IGlLVtpywUANUk2cvqrk16lGHWrpq7PSZJqD2BU/vDku+He4N&#10;4rROimWeIIkHECnkRcVi7ukZdVeB163RD/rexBpheafILwvm9KXd77vojPbjV0UhIH50KtBzbM3g&#10;Q0Dh6BhUeDqrwI4OETgs82W5KkEsArZysZxEIj0o+eoS6bfTtRVcinfycCPFVcwWEE6IfDnQaPbC&#10;pf0/Lh96rFmQyHqWzlzOT1zeccmAykWkMjht5L0JxNrKAqVvZGkZe/XE0qXc59XiShvrbpkakF/U&#10;iQAAgXt8uLPOK3Zx8VJIteNCwDmuhEQjUJ4BkX5rleDUG8PGdPuNMOiA/SSFnwcEwZ65+ZwNtn30&#10;C6aIG1pZ0pClZ5hup7XDXMQ1BBLSJ4ICAee0ijP0e5Wtttfb62JWzMvtrMiaZvZltylm5S7/tGwW&#10;zWbT5H885ryoek4pkx72aZ7z4m0aTy9LnMTzRJ/5SZ9HD7UD2NN/AA29FkWNjbZX9CloHc6h7cDZ&#10;zwcMc7g2PTz+tfh3H7wuz+P6LwAAAP//AwBQSwMEFAAGAAgAAAAhAIxKHIDaAAAAAwEAAA8AAABk&#10;cnMvZG93bnJldi54bWxMj0FLw0AQhe+C/2GZgje7iWKwaTalFPVUBFtBvE2TaRKanQ3ZbZL+e0cv&#10;9vJgeI/3vslWk23VQL1vHBuI5xEo4sKVDVcGPvev98+gfEAusXVMBi7kYZXf3mSYlm7kDxp2oVJS&#10;wj5FA3UIXaq1L2qy6OeuIxbv6HqLQc6+0mWPo5TbVj9EUaItNiwLNXa0qak47c7WwNuI4/oxfhm2&#10;p+Pm8r1/ev/axmTM3WxaL0EFmsJ/GH7xBR1yYTq4M5detQbkkfCn4i2SRQLqIKEIdJ7pa/b8BwAA&#10;//8DAFBLAQItABQABgAIAAAAIQC2gziS/gAAAOEBAAATAAAAAAAAAAAAAAAAAAAAAABbQ29udGVu&#10;dF9UeXBlc10ueG1sUEsBAi0AFAAGAAgAAAAhADj9If/WAAAAlAEAAAsAAAAAAAAAAAAAAAAALwEA&#10;AF9yZWxzLy5yZWxzUEsBAi0AFAAGAAgAAAAhACYix85tAgAAZgUAAA4AAAAAAAAAAAAAAAAALgIA&#10;AGRycy9lMm9Eb2MueG1sUEsBAi0AFAAGAAgAAAAhAIxKHIDaAAAAAwEAAA8AAAAAAAAAAAAAAAAA&#10;xwQAAGRycy9kb3ducmV2LnhtbFBLBQYAAAAABAAEAPMAAADOBQAAAAA=&#10;">
                <v:line id="Line 433" o:spid="_x0000_s1027" style="position:absolute;visibility:visible;mso-wrap-style:square" from="0,5" to="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E9SMUAAADcAAAADwAAAGRycy9kb3ducmV2LnhtbESPQWsCMRSE7wX/Q3hCbzWraC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E9SMUAAADcAAAADwAAAAAAAAAA&#10;AAAAAAChAgAAZHJzL2Rvd25yZXYueG1sUEsFBgAAAAAEAAQA+QAAAJMDAAAAAA==&#10;" strokeweight=".48pt"/>
                <w10:anchorlock/>
              </v:group>
            </w:pict>
          </mc:Fallback>
        </mc:AlternateContent>
      </w:r>
    </w:p>
    <w:p w:rsidR="00187383" w:rsidRDefault="00844A4C">
      <w:pPr>
        <w:ind w:left="212"/>
        <w:rPr>
          <w:sz w:val="24"/>
        </w:rPr>
      </w:pPr>
      <w:r>
        <w:rPr>
          <w:b/>
          <w:sz w:val="24"/>
        </w:rPr>
        <w:t xml:space="preserve">Question 2.8. </w:t>
      </w:r>
      <w:r>
        <w:rPr>
          <w:sz w:val="24"/>
        </w:rPr>
        <w:t>(DR 2-1 page 17/21).</w:t>
      </w:r>
    </w:p>
    <w:p w:rsidR="00187383" w:rsidRDefault="00844A4C">
      <w:pPr>
        <w:pStyle w:val="Corpsdetexte"/>
        <w:ind w:left="212" w:right="533"/>
      </w:pPr>
      <w:r>
        <w:t>Sur le schéma DR 2-1, identifier le réseau d’eau glacée en le surlignant en bleu, le réseau d’eau chaude en le surlignant en rouge et indiquer les sens de circulation.</w:t>
      </w:r>
    </w:p>
    <w:p w:rsidR="00187383" w:rsidRDefault="00187383">
      <w:pPr>
        <w:pStyle w:val="Corpsdetexte"/>
      </w:pPr>
    </w:p>
    <w:p w:rsidR="00187383" w:rsidRDefault="00844A4C">
      <w:pPr>
        <w:tabs>
          <w:tab w:val="left" w:pos="1981"/>
        </w:tabs>
        <w:ind w:left="212"/>
        <w:rPr>
          <w:sz w:val="24"/>
        </w:rPr>
      </w:pPr>
      <w:r>
        <w:rPr>
          <w:b/>
          <w:sz w:val="24"/>
        </w:rPr>
        <w:t>Question</w:t>
      </w:r>
      <w:r>
        <w:rPr>
          <w:b/>
          <w:spacing w:val="-2"/>
          <w:sz w:val="24"/>
        </w:rPr>
        <w:t xml:space="preserve"> </w:t>
      </w:r>
      <w:r>
        <w:rPr>
          <w:b/>
          <w:sz w:val="24"/>
        </w:rPr>
        <w:t>2.9.</w:t>
      </w:r>
      <w:r>
        <w:rPr>
          <w:b/>
          <w:sz w:val="24"/>
        </w:rPr>
        <w:tab/>
      </w:r>
      <w:r>
        <w:rPr>
          <w:sz w:val="24"/>
        </w:rPr>
        <w:t>(DR 2-1 page</w:t>
      </w:r>
      <w:r>
        <w:rPr>
          <w:spacing w:val="2"/>
          <w:sz w:val="24"/>
        </w:rPr>
        <w:t xml:space="preserve"> </w:t>
      </w:r>
      <w:r>
        <w:rPr>
          <w:sz w:val="24"/>
        </w:rPr>
        <w:t>17/21).</w:t>
      </w:r>
    </w:p>
    <w:p w:rsidR="00187383" w:rsidRDefault="00844A4C">
      <w:pPr>
        <w:pStyle w:val="Corpsdetexte"/>
        <w:ind w:left="212" w:right="533"/>
      </w:pPr>
      <w:r>
        <w:t>En vous appuyant sur le schéma DR 2-1, conclure sur l’intérêt de la solution PAC pour ce type de projet.</w:t>
      </w:r>
    </w:p>
    <w:p w:rsidR="00187383" w:rsidRDefault="00187383">
      <w:pPr>
        <w:pStyle w:val="Corpsdetexte"/>
      </w:pPr>
    </w:p>
    <w:p w:rsidR="00187383" w:rsidRDefault="00844A4C">
      <w:pPr>
        <w:ind w:left="212"/>
        <w:rPr>
          <w:sz w:val="24"/>
        </w:rPr>
      </w:pPr>
      <w:r>
        <w:rPr>
          <w:b/>
          <w:sz w:val="24"/>
        </w:rPr>
        <w:t xml:space="preserve">Question 2.10. </w:t>
      </w:r>
      <w:r>
        <w:rPr>
          <w:sz w:val="24"/>
        </w:rPr>
        <w:t>(DR 2-1 page 17/21).</w:t>
      </w:r>
    </w:p>
    <w:p w:rsidR="00187383" w:rsidRDefault="00844A4C">
      <w:pPr>
        <w:pStyle w:val="Corpsdetexte"/>
        <w:ind w:left="212"/>
      </w:pPr>
      <w:r>
        <w:t>Donner la fonction du ballon tampon implanté sur le circuit d’eau glacée et expliciter la démarche de dimensionnement de celui-ci.</w:t>
      </w:r>
    </w:p>
    <w:p w:rsidR="00187383" w:rsidRDefault="00187383">
      <w:pPr>
        <w:pStyle w:val="Corpsdetexte"/>
      </w:pPr>
    </w:p>
    <w:p w:rsidR="00187383" w:rsidRDefault="00844A4C">
      <w:pPr>
        <w:ind w:left="212"/>
        <w:rPr>
          <w:sz w:val="24"/>
        </w:rPr>
      </w:pPr>
      <w:r>
        <w:rPr>
          <w:b/>
          <w:sz w:val="24"/>
        </w:rPr>
        <w:t xml:space="preserve">Question 2.11. </w:t>
      </w:r>
      <w:r>
        <w:rPr>
          <w:sz w:val="24"/>
        </w:rPr>
        <w:t>(DR 2-1 page 17/21).</w:t>
      </w:r>
    </w:p>
    <w:p w:rsidR="00187383" w:rsidRDefault="00844A4C">
      <w:pPr>
        <w:pStyle w:val="Corpsdetexte"/>
        <w:ind w:left="212" w:right="491"/>
        <w:jc w:val="both"/>
      </w:pPr>
      <w:r>
        <w:t>Justifier la présence d’un vase d’expansion sur le circuit d’eau glacée. Le D.C.E. précise que ce vase d’expansion sera totalement calorifugé. Expliciter l’intérêt de ce  calorifugeage.</w:t>
      </w:r>
    </w:p>
    <w:p w:rsidR="00187383" w:rsidRDefault="00187383">
      <w:pPr>
        <w:pStyle w:val="Corpsdetexte"/>
      </w:pPr>
    </w:p>
    <w:p w:rsidR="00187383" w:rsidRDefault="00844A4C">
      <w:pPr>
        <w:pStyle w:val="Corpsdetexte"/>
        <w:ind w:left="212" w:right="533"/>
      </w:pPr>
      <w:r>
        <w:rPr>
          <w:b/>
        </w:rPr>
        <w:t xml:space="preserve">Question 2.12. </w:t>
      </w:r>
      <w:r>
        <w:t>A partir du document constructeur (DT 2-1 page 11/21), vérifier si le régime d’eau glacée et le débit d’eau ont été correctement choisis par le bureau</w:t>
      </w:r>
      <w:r>
        <w:rPr>
          <w:spacing w:val="-36"/>
        </w:rPr>
        <w:t xml:space="preserve"> </w:t>
      </w:r>
      <w:r>
        <w:t>d’étude.</w:t>
      </w:r>
    </w:p>
    <w:p w:rsidR="00187383" w:rsidRDefault="00187383">
      <w:pPr>
        <w:pStyle w:val="Corpsdetexte"/>
      </w:pPr>
    </w:p>
    <w:p w:rsidR="00187383" w:rsidRDefault="00844A4C">
      <w:pPr>
        <w:pStyle w:val="Corpsdetexte"/>
        <w:ind w:left="212"/>
      </w:pPr>
      <w:r>
        <w:rPr>
          <w:b/>
        </w:rPr>
        <w:t xml:space="preserve">Question 2.13. </w:t>
      </w:r>
      <w:r>
        <w:t>Il est précisé que l’eau glacée ne sera pas glycolée. En vous aidant du document constructeur (DT 2-2 page 12/21), citer les avantages de ce choix.</w:t>
      </w:r>
    </w:p>
    <w:p w:rsidR="00187383" w:rsidRDefault="00187383">
      <w:pPr>
        <w:pStyle w:val="Corpsdetexte"/>
      </w:pPr>
    </w:p>
    <w:p w:rsidR="00187383" w:rsidRDefault="00844A4C">
      <w:pPr>
        <w:pStyle w:val="Corpsdetexte"/>
        <w:ind w:left="212" w:right="533"/>
      </w:pPr>
      <w:r>
        <w:rPr>
          <w:b/>
        </w:rPr>
        <w:t xml:space="preserve">Question 2.14. </w:t>
      </w:r>
      <w:r>
        <w:t>Identifier les composants frigorifiques de la pompe à chaleur repérés de 1 à 4 sur le document réponse DR 2-2 page 18/21.</w:t>
      </w:r>
    </w:p>
    <w:p w:rsidR="00187383" w:rsidRDefault="00187383">
      <w:pPr>
        <w:pStyle w:val="Corpsdetexte"/>
        <w:rPr>
          <w:sz w:val="26"/>
        </w:rPr>
      </w:pPr>
    </w:p>
    <w:p w:rsidR="00187383" w:rsidRDefault="00187383">
      <w:pPr>
        <w:pStyle w:val="Corpsdetexte"/>
        <w:rPr>
          <w:sz w:val="22"/>
        </w:rPr>
      </w:pPr>
    </w:p>
    <w:p w:rsidR="00187383" w:rsidRDefault="00844A4C">
      <w:pPr>
        <w:pStyle w:val="Corpsdetexte"/>
        <w:ind w:left="212" w:right="488"/>
        <w:jc w:val="both"/>
      </w:pPr>
      <w:r>
        <w:t>La production frigorifique de la PAC est assurée par deux compresseurs scroll équipés de moteurs asynchrones. La gestion de la cascade de puissance est de 100% - 50% - 0% et se fait en démarrage direct.</w:t>
      </w:r>
    </w:p>
    <w:p w:rsidR="00187383" w:rsidRDefault="00187383">
      <w:pPr>
        <w:pStyle w:val="Corpsdetexte"/>
      </w:pPr>
    </w:p>
    <w:p w:rsidR="00187383" w:rsidRDefault="00844A4C">
      <w:pPr>
        <w:pStyle w:val="Corpsdetexte"/>
        <w:ind w:left="212" w:right="685"/>
      </w:pPr>
      <w:r>
        <w:rPr>
          <w:b/>
        </w:rPr>
        <w:t xml:space="preserve">Question 2.15. </w:t>
      </w:r>
      <w:r>
        <w:t>Expliquer le principe de fonctionnement de cette régulation,  puis  proposer une autre solution de régulation des</w:t>
      </w:r>
      <w:r>
        <w:rPr>
          <w:spacing w:val="-6"/>
        </w:rPr>
        <w:t xml:space="preserve"> </w:t>
      </w:r>
      <w:r>
        <w:t>compresseurs.</w:t>
      </w:r>
    </w:p>
    <w:p w:rsidR="00187383" w:rsidRDefault="00187383">
      <w:pPr>
        <w:sectPr w:rsidR="00187383">
          <w:pgSz w:w="11910" w:h="16840"/>
          <w:pgMar w:top="1320" w:right="640" w:bottom="840" w:left="920" w:header="0" w:footer="650" w:gutter="0"/>
          <w:cols w:space="720"/>
        </w:sectPr>
      </w:pPr>
    </w:p>
    <w:p w:rsidR="00187383" w:rsidRDefault="00924C36">
      <w:pPr>
        <w:pStyle w:val="Corpsdetexte"/>
        <w:ind w:left="155"/>
        <w:rPr>
          <w:sz w:val="20"/>
        </w:rPr>
      </w:pPr>
      <w:r>
        <w:rPr>
          <w:noProof/>
          <w:sz w:val="20"/>
          <w:lang w:bidi="ar-SA"/>
        </w:rPr>
        <w:lastRenderedPageBreak/>
        <mc:AlternateContent>
          <mc:Choice Requires="wps">
            <w:drawing>
              <wp:inline distT="0" distB="0" distL="0" distR="0">
                <wp:extent cx="6187440" cy="382905"/>
                <wp:effectExtent l="9525" t="9525" r="13335" b="7620"/>
                <wp:docPr id="45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7440" cy="38290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1251" w:right="1250"/>
                              <w:jc w:val="center"/>
                              <w:rPr>
                                <w:b/>
                                <w:sz w:val="24"/>
                              </w:rPr>
                            </w:pPr>
                            <w:r>
                              <w:rPr>
                                <w:b/>
                                <w:sz w:val="24"/>
                              </w:rPr>
                              <w:t>TROISIÈME PARTIE : Analyse de la CTA « vestiaires / douche »</w:t>
                            </w:r>
                          </w:p>
                          <w:p w:rsidR="00844A4C" w:rsidRDefault="00844A4C">
                            <w:pPr>
                              <w:pStyle w:val="Corpsdetexte"/>
                              <w:spacing w:before="2"/>
                              <w:ind w:left="1250" w:right="1250"/>
                              <w:jc w:val="center"/>
                            </w:pPr>
                            <w:r>
                              <w:t>Temps conseillé : (70 minutes)</w:t>
                            </w:r>
                          </w:p>
                        </w:txbxContent>
                      </wps:txbx>
                      <wps:bodyPr rot="0" vert="horz" wrap="square" lIns="0" tIns="0" rIns="0" bIns="0" anchor="t" anchorCtr="0" upright="1">
                        <a:noAutofit/>
                      </wps:bodyPr>
                    </wps:wsp>
                  </a:graphicData>
                </a:graphic>
              </wp:inline>
            </w:drawing>
          </mc:Choice>
          <mc:Fallback>
            <w:pict>
              <v:shape id="Text Box 431" o:spid="_x0000_s1030" type="#_x0000_t202" style="width:487.2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SJhwIAACMFAAAOAAAAZHJzL2Uyb0RvYy54bWysVG1v2yAQ/j5p/wHxPbWdumli1am6OJkm&#10;dS9Sux9ADI7RMDAgsbtp/30HxGm6fpmm+YN9+I7n7jme4+Z26AQ6MGO5kiXOLlKMmKwV5XJX4q+P&#10;m8kcI+uIpEQoyUr8xCy+Xb59c9Prgk1VqwRlBgGItEWvS9w6p4sksXXLOmIvlGYSnI0yHXGwNLuE&#10;GtIDeieSaZrOkl4Zqo2qmbXwt4pOvAz4TcNq97lpLHNIlBhqc+Ftwnvr38nyhhQ7Q3TL62MZ5B+q&#10;6AiXkPQEVRFH0N7wV1Adr42yqnEXteoS1TS8ZoEDsMnSP9g8tESzwAWaY/WpTfb/wdafDl8M4rTE&#10;+RX0R5IODumRDQ69UwPKLzPfoV7bAgIfNIS6ARxw0oGt1feq/maRVKuWyB27M0b1LSMUKgw7k7Ot&#10;Ecd6kG3/UVFIRPZOBaChMZ1vHzQEATpU8nQ6HV9MDT9n2fw6z8FVg+9yPl2kV764hBTjbm2se89U&#10;h7xRYgOnH9DJ4d66GDqG+GRSbbgQQQFCoh4ypItZ5KUEp97pw6zZbVfCoAPxGgrPMa89D/PIFbFt&#10;jAuuqK6OO5C44F2J56fdpPBtWksa0jvCRbSBjZA+K7CGoo9WlNLPRbpYz9fzfJJPZ+tJnlbV5G6z&#10;yiezTXZ9VV1Wq1WV/fIEsrxoOaVMeg6jrLP872RzHLAoyJOwX3B90ZJNeF63JHlZRjgpYDV+A7ug&#10;Dy+JKA43bIcoRg/ntbNV9AkEY1ScXLhpwGiV+YFRD1NbYvt9TwzDSHyQIDo/4qNhRmM7GkTWsLXE&#10;DqNorly8Cvba8F0LyFHWUt2BMBseNPNcBVTuFzCJgcPx1vCjfr4OUc932/I3AAAA//8DAFBLAwQU&#10;AAYACAAAACEA0EkNrtsAAAAEAQAADwAAAGRycy9kb3ducmV2LnhtbEyPwU7DMBBE70j8g7VI3KgD&#10;NKWkcSqE2gsHpJR+gBtvk0C8juJtE/6ehUu5rDSa0czbfD35Tp1xiG0gA/ezBBRSFVxLtYH9x/Zu&#10;CSqyJWe7QGjgGyOsi+ur3GYujFTiece1khKKmTXQMPeZ1rFq0Ns4Cz2SeMcweMsih1q7wY5S7jv9&#10;kCQL7W1LstDYHl8brL52J28Ay882hO1yLHuu929xk6ab99SY25vpZQWKceJLGH7xBR0KYTqEE7mo&#10;OgPyCP9d8Z6f5nNQBwOL5BF0kev/8MUPAAAA//8DAFBLAQItABQABgAIAAAAIQC2gziS/gAAAOEB&#10;AAATAAAAAAAAAAAAAAAAAAAAAABbQ29udGVudF9UeXBlc10ueG1sUEsBAi0AFAAGAAgAAAAhADj9&#10;If/WAAAAlAEAAAsAAAAAAAAAAAAAAAAALwEAAF9yZWxzLy5yZWxzUEsBAi0AFAAGAAgAAAAhAHGG&#10;tImHAgAAIwUAAA4AAAAAAAAAAAAAAAAALgIAAGRycy9lMm9Eb2MueG1sUEsBAi0AFAAGAAgAAAAh&#10;ANBJDa7bAAAABAEAAA8AAAAAAAAAAAAAAAAA4QQAAGRycy9kb3ducmV2LnhtbFBLBQYAAAAABAAE&#10;APMAAADpBQAAAAA=&#10;" filled="f" strokeweight=".48pt">
                <v:textbox inset="0,0,0,0">
                  <w:txbxContent>
                    <w:p w:rsidR="00844A4C" w:rsidRDefault="00844A4C">
                      <w:pPr>
                        <w:spacing w:before="17"/>
                        <w:ind w:left="1251" w:right="1250"/>
                        <w:jc w:val="center"/>
                        <w:rPr>
                          <w:b/>
                          <w:sz w:val="24"/>
                        </w:rPr>
                      </w:pPr>
                      <w:r>
                        <w:rPr>
                          <w:b/>
                          <w:sz w:val="24"/>
                        </w:rPr>
                        <w:t>TROISIÈME PARTIE : Analyse de la CTA « vestiaires / douche »</w:t>
                      </w:r>
                    </w:p>
                    <w:p w:rsidR="00844A4C" w:rsidRDefault="00844A4C">
                      <w:pPr>
                        <w:pStyle w:val="Corpsdetexte"/>
                        <w:spacing w:before="2"/>
                        <w:ind w:left="1250" w:right="1250"/>
                        <w:jc w:val="center"/>
                      </w:pPr>
                      <w:r>
                        <w:t>Temps conseillé : (70 minutes)</w:t>
                      </w:r>
                    </w:p>
                  </w:txbxContent>
                </v:textbox>
                <w10:anchorlock/>
              </v:shape>
            </w:pict>
          </mc:Fallback>
        </mc:AlternateContent>
      </w:r>
    </w:p>
    <w:p w:rsidR="00187383" w:rsidRDefault="00187383">
      <w:pPr>
        <w:pStyle w:val="Corpsdetexte"/>
        <w:spacing w:before="7"/>
        <w:rPr>
          <w:sz w:val="12"/>
        </w:rPr>
      </w:pPr>
    </w:p>
    <w:p w:rsidR="00187383" w:rsidRDefault="00844A4C">
      <w:pPr>
        <w:pStyle w:val="Corpsdetexte"/>
        <w:spacing w:before="92"/>
        <w:ind w:left="212"/>
      </w:pPr>
      <w:r>
        <w:rPr>
          <w:b/>
        </w:rPr>
        <w:t xml:space="preserve">Objectifs : </w:t>
      </w:r>
      <w:r>
        <w:t>dans cette partie on vous demande d’analyser le fonctionnement en régime permanent de la CTA « vestiaires / douche », au travers de l’étude :</w:t>
      </w:r>
    </w:p>
    <w:p w:rsidR="00187383" w:rsidRDefault="00844A4C">
      <w:pPr>
        <w:pStyle w:val="Paragraphedeliste"/>
        <w:numPr>
          <w:ilvl w:val="0"/>
          <w:numId w:val="1"/>
        </w:numPr>
        <w:tabs>
          <w:tab w:val="left" w:pos="779"/>
          <w:tab w:val="left" w:pos="780"/>
        </w:tabs>
        <w:rPr>
          <w:sz w:val="24"/>
        </w:rPr>
      </w:pPr>
      <w:r>
        <w:rPr>
          <w:sz w:val="24"/>
        </w:rPr>
        <w:t>de l’évolution de l’air dans la CTA</w:t>
      </w:r>
      <w:r>
        <w:rPr>
          <w:spacing w:val="-3"/>
          <w:sz w:val="24"/>
        </w:rPr>
        <w:t xml:space="preserve"> </w:t>
      </w:r>
      <w:r>
        <w:rPr>
          <w:sz w:val="24"/>
        </w:rPr>
        <w:t>;</w:t>
      </w:r>
    </w:p>
    <w:p w:rsidR="00187383" w:rsidRDefault="00844A4C">
      <w:pPr>
        <w:pStyle w:val="Paragraphedeliste"/>
        <w:numPr>
          <w:ilvl w:val="0"/>
          <w:numId w:val="1"/>
        </w:numPr>
        <w:tabs>
          <w:tab w:val="left" w:pos="779"/>
          <w:tab w:val="left" w:pos="780"/>
        </w:tabs>
        <w:rPr>
          <w:sz w:val="24"/>
        </w:rPr>
      </w:pPr>
      <w:r>
        <w:rPr>
          <w:sz w:val="24"/>
        </w:rPr>
        <w:t>du fonctionnement de la régulation de la</w:t>
      </w:r>
      <w:r>
        <w:rPr>
          <w:spacing w:val="-4"/>
          <w:sz w:val="24"/>
        </w:rPr>
        <w:t xml:space="preserve"> </w:t>
      </w:r>
      <w:r>
        <w:rPr>
          <w:sz w:val="24"/>
        </w:rPr>
        <w:t>CTA.</w:t>
      </w:r>
    </w:p>
    <w:p w:rsidR="00187383" w:rsidRDefault="00187383">
      <w:pPr>
        <w:pStyle w:val="Corpsdetexte"/>
      </w:pPr>
    </w:p>
    <w:p w:rsidR="00187383" w:rsidRDefault="00924C36">
      <w:pPr>
        <w:pStyle w:val="Titre2"/>
      </w:pPr>
      <w:r>
        <w:rPr>
          <w:noProof/>
          <w:lang w:bidi="ar-SA"/>
        </w:rPr>
        <mc:AlternateContent>
          <mc:Choice Requires="wps">
            <w:drawing>
              <wp:anchor distT="0" distB="0" distL="0" distR="0" simplePos="0" relativeHeight="251673600" behindDoc="1" locked="0" layoutInCell="1" allowOverlap="1">
                <wp:simplePos x="0" y="0"/>
                <wp:positionH relativeFrom="page">
                  <wp:posOffset>701040</wp:posOffset>
                </wp:positionH>
                <wp:positionV relativeFrom="paragraph">
                  <wp:posOffset>193040</wp:posOffset>
                </wp:positionV>
                <wp:extent cx="6156960" cy="0"/>
                <wp:effectExtent l="5715" t="12065" r="9525" b="6985"/>
                <wp:wrapTopAndBottom/>
                <wp:docPr id="44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5.2pt" to="54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ACHwIAAEUEAAAOAAAAZHJzL2Uyb0RvYy54bWysU82O2jAQvlfqO1i+QxI2m0JEWFUEetm2&#10;SLt9AGM7xKpjW7YhoKrv3rFDENteqqo5OGPPzDff/C2fzp1EJ26d0KrC2TTFiCuqmVCHCn973U7m&#10;GDlPFCNSK17hC3f4afX+3bI3JZ/pVkvGLQIQ5creVLj13pRJ4mjLO+Km2nAFykbbjni42kPCLOkB&#10;vZPJLE2LpNeWGaspdw5e60GJVxG/aTj1X5vGcY9khYGbj6eN5z6cyWpJyoMlphX0SoP8A4uOCAVB&#10;b1A18QQdrfgDqhPUaqcbP6W6S3TTCMpjDpBNlv6WzUtLDI+5QHGcuZXJ/T9Y+uW0s0iwCuf5AiNF&#10;OmjSs1Ac5Q+xOr1xJRit1c6G/OhZvZhnTb87pPS6JerAI8vXiwHHLNQzeeMSLs5AjH3/WTOwIUev&#10;Y6nOje0CJBQBnWNHLreO8LNHFB6L7LFYFNA4OuoSUo6Oxjr/iesOBaHCElhHYHJ6dj4QIeVoEuIo&#10;vRVSxoZLhXoATxdFdHBaChaUwczZw34tLTqRMDLxi1mB5t4sINfEtYNdVA3DZPVRsRil5YRtrrIn&#10;Qg4ysJIqBIIcgedVGoblxyJdbOabeT7JZ8Vmkqd1Pfm4XeeTYpt9eKwf6vW6zn4GzlletoIxrgLt&#10;cXCz/O8G47pCw8jdRvdWn+QteiwkkB3/kXRscuhr2DRX7jW77OzYfJjVaHzdq7AM93eQ77d/9QsA&#10;AP//AwBQSwMEFAAGAAgAAAAhAIXTFqfdAAAACgEAAA8AAABkcnMvZG93bnJldi54bWxMj0FPwzAM&#10;he9I/IfISNxYMkCQdU0nBAJpBzSxTZyz1rSljVM12dr9e1xxgJP17Kfn76Wr0bXihH2oPRmYzxQI&#10;pNwXNZUG9rvXGw0iREuFbT2hgTMGWGWXF6lNCj/QB562sRQcQiGxBqoYu0TKkFfobJj5DolvX753&#10;NrLsS1n0duBw18pbpR6kszXxh8p2+Fxh3myPzsC7li9+03zm5+9h96b1ulk8rvfGXF+NT0sQEcf4&#10;Z4YJn9EhY6aDP1IRRMt6ru7ZauBumpNBacXtDr8bmaXyf4XsBwAA//8DAFBLAQItABQABgAIAAAA&#10;IQC2gziS/gAAAOEBAAATAAAAAAAAAAAAAAAAAAAAAABbQ29udGVudF9UeXBlc10ueG1sUEsBAi0A&#10;FAAGAAgAAAAhADj9If/WAAAAlAEAAAsAAAAAAAAAAAAAAAAALwEAAF9yZWxzLy5yZWxzUEsBAi0A&#10;FAAGAAgAAAAhACDQEAIfAgAARQQAAA4AAAAAAAAAAAAAAAAALgIAAGRycy9lMm9Eb2MueG1sUEsB&#10;Ai0AFAAGAAgAAAAhAIXTFqfdAAAACgEAAA8AAAAAAAAAAAAAAAAAeQQAAGRycy9kb3ducmV2Lnht&#10;bFBLBQYAAAAABAAEAPMAAACDBQAAAAA=&#10;" strokeweight=".48pt">
                <w10:wrap type="topAndBottom" anchorx="page"/>
              </v:line>
            </w:pict>
          </mc:Fallback>
        </mc:AlternateContent>
      </w:r>
      <w:r w:rsidR="00844A4C">
        <w:t>Extrait du D.C.E. :</w:t>
      </w:r>
    </w:p>
    <w:p w:rsidR="00187383" w:rsidRDefault="00844A4C">
      <w:pPr>
        <w:pStyle w:val="Corpsdetexte"/>
        <w:ind w:left="212" w:right="488"/>
        <w:jc w:val="both"/>
      </w:pPr>
      <w:r>
        <w:t xml:space="preserve">Les espaces vestiaires - douches individuels et collectifs seront traités par une même centrale d’air fonctionnant en tout air neuf et assurant le renouvellement d’air hygiénique. Cette CTA assure la préparation d’un air neutre à une température de soufflage de </w:t>
      </w:r>
      <w:r>
        <w:rPr>
          <w:b/>
        </w:rPr>
        <w:t xml:space="preserve">24°C. </w:t>
      </w:r>
      <w:r>
        <w:t xml:space="preserve">Ce traitement sera complété pour les douches par des batteries de zones soufflant un air  à </w:t>
      </w:r>
      <w:r>
        <w:rPr>
          <w:b/>
        </w:rPr>
        <w:t>27°C</w:t>
      </w:r>
      <w:r>
        <w:t xml:space="preserve">. La variation de vitesse des ventilateurs de la CTA permettra d’adapter automatiquement les débits d’air aux besoins. Les ensembles soufflage / extraction sont dotés d’une récupération de calories. L’efficacité de cette récupération, égale à 70 %, permettra un réchauffage de l’air neuf à une température de </w:t>
      </w:r>
      <w:r>
        <w:rPr>
          <w:b/>
        </w:rPr>
        <w:t xml:space="preserve">15°C </w:t>
      </w:r>
      <w:r>
        <w:t xml:space="preserve">en situation hivernale de base. Le système de récupération de calories sera bi passable automatiquement, afin de ne pas accroître les surchauffes en été. La centrale d’air des espaces « vestiaires / douches » sera calibrée sur un débit maxi en occupation totale de l’ordre de </w:t>
      </w:r>
      <w:r>
        <w:rPr>
          <w:b/>
        </w:rPr>
        <w:t>5200 m</w:t>
      </w:r>
      <w:r>
        <w:rPr>
          <w:b/>
          <w:position w:val="8"/>
          <w:sz w:val="16"/>
        </w:rPr>
        <w:t>3</w:t>
      </w:r>
      <w:r>
        <w:rPr>
          <w:b/>
        </w:rPr>
        <w:t>.h</w:t>
      </w:r>
      <w:r>
        <w:rPr>
          <w:b/>
          <w:position w:val="8"/>
          <w:sz w:val="16"/>
        </w:rPr>
        <w:t>-1</w:t>
      </w:r>
      <w:r>
        <w:rPr>
          <w:b/>
        </w:rPr>
        <w:t xml:space="preserve">. </w:t>
      </w:r>
      <w:r>
        <w:t>Elle sera de marque Denco Happel ou équivalent, taille 096.064</w:t>
      </w:r>
      <w:r>
        <w:rPr>
          <w:spacing w:val="-5"/>
        </w:rPr>
        <w:t xml:space="preserve"> </w:t>
      </w:r>
      <w:r>
        <w:t>.</w:t>
      </w:r>
    </w:p>
    <w:p w:rsidR="00187383" w:rsidRDefault="00187383">
      <w:pPr>
        <w:pStyle w:val="Corpsdetexte"/>
        <w:spacing w:before="6"/>
        <w:rPr>
          <w:sz w:val="23"/>
        </w:rPr>
      </w:pPr>
    </w:p>
    <w:p w:rsidR="00187383" w:rsidRDefault="00844A4C">
      <w:pPr>
        <w:pStyle w:val="Corpsdetexte"/>
        <w:spacing w:before="1"/>
        <w:ind w:left="212"/>
        <w:jc w:val="both"/>
      </w:pPr>
      <w:r>
        <w:rPr>
          <w:u w:val="single"/>
        </w:rPr>
        <w:t>La centrale d’air est composée principalement de :</w:t>
      </w:r>
    </w:p>
    <w:p w:rsidR="00187383" w:rsidRDefault="00844A4C">
      <w:pPr>
        <w:pStyle w:val="Paragraphedeliste"/>
        <w:numPr>
          <w:ilvl w:val="1"/>
          <w:numId w:val="1"/>
        </w:numPr>
        <w:tabs>
          <w:tab w:val="left" w:pos="932"/>
          <w:tab w:val="left" w:pos="933"/>
        </w:tabs>
        <w:spacing w:before="0"/>
        <w:rPr>
          <w:sz w:val="24"/>
        </w:rPr>
      </w:pPr>
      <w:r>
        <w:rPr>
          <w:sz w:val="24"/>
        </w:rPr>
        <w:t>sur le soufflage :</w:t>
      </w:r>
    </w:p>
    <w:p w:rsidR="00187383" w:rsidRDefault="00844A4C">
      <w:pPr>
        <w:pStyle w:val="Paragraphedeliste"/>
        <w:numPr>
          <w:ilvl w:val="0"/>
          <w:numId w:val="1"/>
        </w:numPr>
        <w:tabs>
          <w:tab w:val="left" w:pos="779"/>
          <w:tab w:val="left" w:pos="780"/>
        </w:tabs>
        <w:spacing w:before="1"/>
        <w:rPr>
          <w:sz w:val="24"/>
        </w:rPr>
      </w:pPr>
      <w:r>
        <w:rPr>
          <w:sz w:val="24"/>
        </w:rPr>
        <w:t>Registre motorisé étanche ;</w:t>
      </w:r>
    </w:p>
    <w:p w:rsidR="00187383" w:rsidRDefault="00844A4C">
      <w:pPr>
        <w:pStyle w:val="Paragraphedeliste"/>
        <w:numPr>
          <w:ilvl w:val="0"/>
          <w:numId w:val="1"/>
        </w:numPr>
        <w:tabs>
          <w:tab w:val="left" w:pos="779"/>
          <w:tab w:val="left" w:pos="780"/>
        </w:tabs>
        <w:rPr>
          <w:sz w:val="24"/>
        </w:rPr>
      </w:pPr>
      <w:r>
        <w:rPr>
          <w:sz w:val="24"/>
        </w:rPr>
        <w:t>Filtres poches type M5 / 50 % opacimétrique, avec pressostat différentiel</w:t>
      </w:r>
      <w:r>
        <w:rPr>
          <w:spacing w:val="-34"/>
          <w:sz w:val="24"/>
        </w:rPr>
        <w:t xml:space="preserve"> </w:t>
      </w:r>
      <w:r>
        <w:rPr>
          <w:sz w:val="24"/>
        </w:rPr>
        <w:t>;</w:t>
      </w:r>
    </w:p>
    <w:p w:rsidR="00187383" w:rsidRDefault="00844A4C">
      <w:pPr>
        <w:pStyle w:val="Paragraphedeliste"/>
        <w:numPr>
          <w:ilvl w:val="0"/>
          <w:numId w:val="1"/>
        </w:numPr>
        <w:tabs>
          <w:tab w:val="left" w:pos="779"/>
          <w:tab w:val="left" w:pos="780"/>
        </w:tabs>
        <w:spacing w:before="2"/>
        <w:rPr>
          <w:sz w:val="24"/>
        </w:rPr>
      </w:pPr>
      <w:r>
        <w:rPr>
          <w:sz w:val="24"/>
        </w:rPr>
        <w:t>Filtre à poche type F 7 / 85 % opacimétrique, avec pressostat différentiel</w:t>
      </w:r>
      <w:r>
        <w:rPr>
          <w:spacing w:val="-33"/>
          <w:sz w:val="24"/>
        </w:rPr>
        <w:t xml:space="preserve"> </w:t>
      </w:r>
      <w:r>
        <w:rPr>
          <w:sz w:val="24"/>
        </w:rPr>
        <w:t>;</w:t>
      </w:r>
    </w:p>
    <w:p w:rsidR="00187383" w:rsidRDefault="00844A4C">
      <w:pPr>
        <w:pStyle w:val="Paragraphedeliste"/>
        <w:numPr>
          <w:ilvl w:val="0"/>
          <w:numId w:val="1"/>
        </w:numPr>
        <w:tabs>
          <w:tab w:val="left" w:pos="779"/>
          <w:tab w:val="left" w:pos="780"/>
        </w:tabs>
        <w:rPr>
          <w:sz w:val="24"/>
        </w:rPr>
      </w:pPr>
      <w:r>
        <w:rPr>
          <w:sz w:val="24"/>
        </w:rPr>
        <w:t>Récupérateur à plaques avec bipasse motorisé</w:t>
      </w:r>
      <w:r>
        <w:rPr>
          <w:spacing w:val="-4"/>
          <w:sz w:val="24"/>
        </w:rPr>
        <w:t xml:space="preserve"> </w:t>
      </w:r>
      <w:r>
        <w:rPr>
          <w:sz w:val="24"/>
        </w:rPr>
        <w:t>;</w:t>
      </w:r>
    </w:p>
    <w:p w:rsidR="00187383" w:rsidRDefault="00844A4C">
      <w:pPr>
        <w:pStyle w:val="Paragraphedeliste"/>
        <w:numPr>
          <w:ilvl w:val="0"/>
          <w:numId w:val="1"/>
        </w:numPr>
        <w:tabs>
          <w:tab w:val="left" w:pos="779"/>
          <w:tab w:val="left" w:pos="780"/>
        </w:tabs>
        <w:spacing w:before="2"/>
        <w:rPr>
          <w:sz w:val="24"/>
        </w:rPr>
      </w:pPr>
      <w:r>
        <w:rPr>
          <w:sz w:val="24"/>
        </w:rPr>
        <w:t>Batterie chaude Cu/Al, pas d’ailettes de 2,1 mm (régulation avec V2V motorisée)</w:t>
      </w:r>
      <w:r>
        <w:rPr>
          <w:spacing w:val="-27"/>
          <w:sz w:val="24"/>
        </w:rPr>
        <w:t xml:space="preserve"> </w:t>
      </w:r>
      <w:r>
        <w:rPr>
          <w:sz w:val="24"/>
        </w:rPr>
        <w:t>;</w:t>
      </w:r>
    </w:p>
    <w:p w:rsidR="00187383" w:rsidRDefault="00844A4C">
      <w:pPr>
        <w:pStyle w:val="Paragraphedeliste"/>
        <w:numPr>
          <w:ilvl w:val="0"/>
          <w:numId w:val="1"/>
        </w:numPr>
        <w:tabs>
          <w:tab w:val="left" w:pos="779"/>
          <w:tab w:val="left" w:pos="780"/>
        </w:tabs>
        <w:spacing w:before="3"/>
        <w:ind w:right="489"/>
        <w:rPr>
          <w:sz w:val="24"/>
        </w:rPr>
      </w:pPr>
      <w:r>
        <w:rPr>
          <w:sz w:val="24"/>
        </w:rPr>
        <w:t>Groupe moto-ventilateur à roue libre, procédé à entraînement direct sans volute avec rendement mini de 70%, moteur IE3 (alimentation électrique TRI 400 Volts)</w:t>
      </w:r>
      <w:r>
        <w:rPr>
          <w:spacing w:val="-16"/>
          <w:sz w:val="24"/>
        </w:rPr>
        <w:t xml:space="preserve"> </w:t>
      </w:r>
      <w:r>
        <w:rPr>
          <w:sz w:val="24"/>
        </w:rPr>
        <w:t>;</w:t>
      </w:r>
    </w:p>
    <w:p w:rsidR="00187383" w:rsidRDefault="00844A4C">
      <w:pPr>
        <w:pStyle w:val="Paragraphedeliste"/>
        <w:numPr>
          <w:ilvl w:val="0"/>
          <w:numId w:val="1"/>
        </w:numPr>
        <w:tabs>
          <w:tab w:val="left" w:pos="779"/>
          <w:tab w:val="left" w:pos="780"/>
        </w:tabs>
        <w:spacing w:line="275" w:lineRule="exact"/>
        <w:rPr>
          <w:sz w:val="24"/>
        </w:rPr>
      </w:pPr>
      <w:r>
        <w:rPr>
          <w:sz w:val="24"/>
        </w:rPr>
        <w:t>Variateur de fréquence pour pilotage du</w:t>
      </w:r>
      <w:r>
        <w:rPr>
          <w:spacing w:val="-9"/>
          <w:sz w:val="24"/>
        </w:rPr>
        <w:t xml:space="preserve"> </w:t>
      </w:r>
      <w:r>
        <w:rPr>
          <w:sz w:val="24"/>
        </w:rPr>
        <w:t>ventilateur.</w:t>
      </w:r>
    </w:p>
    <w:p w:rsidR="00187383" w:rsidRDefault="00844A4C">
      <w:pPr>
        <w:pStyle w:val="Paragraphedeliste"/>
        <w:numPr>
          <w:ilvl w:val="1"/>
          <w:numId w:val="1"/>
        </w:numPr>
        <w:tabs>
          <w:tab w:val="left" w:pos="932"/>
          <w:tab w:val="left" w:pos="933"/>
        </w:tabs>
        <w:spacing w:before="0" w:line="293" w:lineRule="exact"/>
        <w:rPr>
          <w:sz w:val="24"/>
        </w:rPr>
      </w:pPr>
      <w:r>
        <w:rPr>
          <w:sz w:val="24"/>
        </w:rPr>
        <w:t>sur la reprise :</w:t>
      </w:r>
    </w:p>
    <w:p w:rsidR="00187383" w:rsidRDefault="00844A4C">
      <w:pPr>
        <w:pStyle w:val="Paragraphedeliste"/>
        <w:numPr>
          <w:ilvl w:val="0"/>
          <w:numId w:val="1"/>
        </w:numPr>
        <w:tabs>
          <w:tab w:val="left" w:pos="779"/>
          <w:tab w:val="left" w:pos="780"/>
        </w:tabs>
        <w:spacing w:before="2"/>
        <w:rPr>
          <w:sz w:val="24"/>
        </w:rPr>
      </w:pPr>
      <w:r>
        <w:rPr>
          <w:sz w:val="24"/>
        </w:rPr>
        <w:t>Filtres poches type M5 / 50 % opacimétrique, avec pressostat différentiel</w:t>
      </w:r>
      <w:r>
        <w:rPr>
          <w:spacing w:val="-13"/>
          <w:sz w:val="24"/>
        </w:rPr>
        <w:t xml:space="preserve"> </w:t>
      </w:r>
      <w:r>
        <w:rPr>
          <w:sz w:val="24"/>
        </w:rPr>
        <w:t>;</w:t>
      </w:r>
    </w:p>
    <w:p w:rsidR="00187383" w:rsidRDefault="00844A4C">
      <w:pPr>
        <w:pStyle w:val="Paragraphedeliste"/>
        <w:numPr>
          <w:ilvl w:val="0"/>
          <w:numId w:val="1"/>
        </w:numPr>
        <w:tabs>
          <w:tab w:val="left" w:pos="779"/>
          <w:tab w:val="left" w:pos="780"/>
        </w:tabs>
        <w:spacing w:before="3"/>
        <w:rPr>
          <w:sz w:val="24"/>
        </w:rPr>
      </w:pPr>
      <w:r>
        <w:rPr>
          <w:sz w:val="24"/>
        </w:rPr>
        <w:t>Récupérateur à plaques avec bipasse motorisé</w:t>
      </w:r>
      <w:r>
        <w:rPr>
          <w:spacing w:val="-4"/>
          <w:sz w:val="24"/>
        </w:rPr>
        <w:t xml:space="preserve"> </w:t>
      </w:r>
      <w:r>
        <w:rPr>
          <w:sz w:val="24"/>
        </w:rPr>
        <w:t>;</w:t>
      </w:r>
    </w:p>
    <w:p w:rsidR="00187383" w:rsidRDefault="00844A4C">
      <w:pPr>
        <w:pStyle w:val="Paragraphedeliste"/>
        <w:numPr>
          <w:ilvl w:val="0"/>
          <w:numId w:val="1"/>
        </w:numPr>
        <w:tabs>
          <w:tab w:val="left" w:pos="779"/>
          <w:tab w:val="left" w:pos="780"/>
        </w:tabs>
        <w:spacing w:before="7" w:line="237" w:lineRule="auto"/>
        <w:ind w:right="489"/>
        <w:rPr>
          <w:sz w:val="24"/>
        </w:rPr>
      </w:pPr>
      <w:r>
        <w:rPr>
          <w:sz w:val="24"/>
        </w:rPr>
        <w:t>Groupe moto-ventilateur à roue libre, procédé à entraînement direct sans volute avec rendement mini de 70%, moteur IE3 (alimentation électrique TRI 400 Volts)</w:t>
      </w:r>
      <w:r>
        <w:rPr>
          <w:spacing w:val="-16"/>
          <w:sz w:val="24"/>
        </w:rPr>
        <w:t xml:space="preserve"> </w:t>
      </w:r>
      <w:r>
        <w:rPr>
          <w:sz w:val="24"/>
        </w:rPr>
        <w:t>;</w:t>
      </w:r>
    </w:p>
    <w:p w:rsidR="00187383" w:rsidRDefault="00844A4C">
      <w:pPr>
        <w:pStyle w:val="Paragraphedeliste"/>
        <w:numPr>
          <w:ilvl w:val="0"/>
          <w:numId w:val="1"/>
        </w:numPr>
        <w:tabs>
          <w:tab w:val="left" w:pos="779"/>
          <w:tab w:val="left" w:pos="780"/>
        </w:tabs>
        <w:spacing w:before="6"/>
        <w:rPr>
          <w:sz w:val="24"/>
        </w:rPr>
      </w:pPr>
      <w:r>
        <w:rPr>
          <w:sz w:val="24"/>
        </w:rPr>
        <w:t>Variateur de fréquence pour pilotage du ventilateur</w:t>
      </w:r>
      <w:r>
        <w:rPr>
          <w:spacing w:val="-10"/>
          <w:sz w:val="24"/>
        </w:rPr>
        <w:t xml:space="preserve"> </w:t>
      </w:r>
      <w:r>
        <w:rPr>
          <w:sz w:val="24"/>
        </w:rPr>
        <w:t>;</w:t>
      </w:r>
    </w:p>
    <w:p w:rsidR="00187383" w:rsidRDefault="00844A4C">
      <w:pPr>
        <w:pStyle w:val="Paragraphedeliste"/>
        <w:numPr>
          <w:ilvl w:val="0"/>
          <w:numId w:val="1"/>
        </w:numPr>
        <w:tabs>
          <w:tab w:val="left" w:pos="779"/>
          <w:tab w:val="left" w:pos="780"/>
        </w:tabs>
        <w:spacing w:before="4" w:line="275" w:lineRule="exact"/>
        <w:rPr>
          <w:sz w:val="24"/>
        </w:rPr>
      </w:pPr>
      <w:r>
        <w:rPr>
          <w:sz w:val="24"/>
        </w:rPr>
        <w:t>Registre motorisé</w:t>
      </w:r>
      <w:r>
        <w:rPr>
          <w:spacing w:val="-1"/>
          <w:sz w:val="24"/>
        </w:rPr>
        <w:t xml:space="preserve"> </w:t>
      </w:r>
      <w:r>
        <w:rPr>
          <w:sz w:val="24"/>
        </w:rPr>
        <w:t>étanche.</w:t>
      </w:r>
    </w:p>
    <w:p w:rsidR="00187383" w:rsidRDefault="00844A4C">
      <w:pPr>
        <w:pStyle w:val="Corpsdetexte"/>
        <w:spacing w:line="275" w:lineRule="exact"/>
        <w:ind w:left="212"/>
        <w:jc w:val="both"/>
      </w:pPr>
      <w:r>
        <w:t>Autres éléments : sondes « T° reprise / T° air neuf / T° soufflage », thermostat anti gel.</w:t>
      </w:r>
    </w:p>
    <w:p w:rsidR="00187383" w:rsidRDefault="00187383">
      <w:pPr>
        <w:pStyle w:val="Corpsdetexte"/>
        <w:spacing w:before="3"/>
      </w:pPr>
    </w:p>
    <w:p w:rsidR="00187383" w:rsidRDefault="00844A4C">
      <w:pPr>
        <w:pStyle w:val="Titre2"/>
        <w:spacing w:after="21"/>
        <w:jc w:val="both"/>
      </w:pPr>
      <w:r>
        <w:t>ETUDE DU FONCTIONNEMENT DE LA CTA</w:t>
      </w:r>
    </w:p>
    <w:p w:rsidR="00187383" w:rsidRDefault="00924C36">
      <w:pPr>
        <w:pStyle w:val="Corpsdetexte"/>
        <w:spacing w:line="20" w:lineRule="exact"/>
        <w:ind w:left="179"/>
        <w:rPr>
          <w:sz w:val="2"/>
        </w:rPr>
      </w:pPr>
      <w:r>
        <w:rPr>
          <w:noProof/>
          <w:sz w:val="2"/>
          <w:lang w:bidi="ar-SA"/>
        </w:rPr>
        <mc:AlternateContent>
          <mc:Choice Requires="wpg">
            <w:drawing>
              <wp:inline distT="0" distB="0" distL="0" distR="0">
                <wp:extent cx="6156960" cy="6350"/>
                <wp:effectExtent l="9525" t="9525" r="5715" b="3175"/>
                <wp:docPr id="447"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448" name="Line 429"/>
                        <wps:cNvCnPr/>
                        <wps:spPr bwMode="auto">
                          <a:xfrm>
                            <a:off x="0" y="5"/>
                            <a:ext cx="96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8"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KLbQIAAGYFAAAOAAAAZHJzL2Uyb0RvYy54bWykVFFv2yAQfp+0/4D8ntpOHTex6lRTnPSl&#10;2yp1+wEEsI2GAQGNU0377zvATdb2pery4AB33H33fXdc3xwHgQ7MWK5kneQXWYKYJIpy2dXJzx+7&#10;2TJB1mFJsVCS1ckTs8nN+vOn61FXbK56JSgzCIJIW426TnrndJWmlvRswPZCaSbB2CozYAdb06XU&#10;4BGiDyKdZ1mZjspQbRRh1sJpE43JOsRvW0bc97a1zCFRJ4DNha8J373/putrXHUG656TCQb+AIoB&#10;cwlJT6Ea7DB6NPxNqIETo6xq3QVRQ6ralhMWaoBq8uxVNbdGPepQS1eNnT7RBNS+4unDYcm3w71B&#10;nNZJUVwlSOIBRAp5UTFfenpG3VXgdWv0g743sUZY3inyy4I5fW33+y46o/34VVEIiB+dCvQcWzP4&#10;EFA4OgYVnk4qsKNDBA7LfFGuShCLgK28XEwikR6UfHOJ9Nvp2gouxTt5uJHiKmYLCCdEvhxoNHvm&#10;0v4flw891ixIZD1LJy6h7SOXd1wyoHIVqQxOG3lvArG2skDpO1laxF59Zulc7stqcaWNdbdMDcgv&#10;6kQAgMA9PtxZ5xU7u3gppNpxIeAcV0KiESjPgEi/tUpw6o1hY7r9Rhh0wH6Sws8DgmAv3HzOBts+&#10;+gVTxA2tLGnI0jNMt9PaYS7iGgIJ6RNBgYBzWsUZ+r3KVtvldlnMinm5nRVZ08y+7DbFrNzlV4vm&#10;stlsmvyPx5wXVc8pZdLDfp7nvHifxtPLEifxNNEnftKX0UPtAPb5P4CGXouixkbbK/oUtA7n0Hbg&#10;7OcDhjlcmx4e/1r8uw9e5+dx/RcAAP//AwBQSwMEFAAGAAgAAAAhAIxKHIDaAAAAAwEAAA8AAABk&#10;cnMvZG93bnJldi54bWxMj0FLw0AQhe+C/2GZgje7iWKwaTalFPVUBFtBvE2TaRKanQ3ZbZL+e0cv&#10;9vJgeI/3vslWk23VQL1vHBuI5xEo4sKVDVcGPvev98+gfEAusXVMBi7kYZXf3mSYlm7kDxp2oVJS&#10;wj5FA3UIXaq1L2qy6OeuIxbv6HqLQc6+0mWPo5TbVj9EUaItNiwLNXa0qak47c7WwNuI4/oxfhm2&#10;p+Pm8r1/ev/axmTM3WxaL0EFmsJ/GH7xBR1yYTq4M5detQbkkfCn4i2SRQLqIKEIdJ7pa/b8BwAA&#10;//8DAFBLAQItABQABgAIAAAAIQC2gziS/gAAAOEBAAATAAAAAAAAAAAAAAAAAAAAAABbQ29udGVu&#10;dF9UeXBlc10ueG1sUEsBAi0AFAAGAAgAAAAhADj9If/WAAAAlAEAAAsAAAAAAAAAAAAAAAAALwEA&#10;AF9yZWxzLy5yZWxzUEsBAi0AFAAGAAgAAAAhAGfbgottAgAAZgUAAA4AAAAAAAAAAAAAAAAALgIA&#10;AGRycy9lMm9Eb2MueG1sUEsBAi0AFAAGAAgAAAAhAIxKHIDaAAAAAwEAAA8AAAAAAAAAAAAAAAAA&#10;xwQAAGRycy9kb3ducmV2LnhtbFBLBQYAAAAABAAEAPMAAADOBQAAAAA=&#10;">
                <v:line id="Line 429" o:spid="_x0000_s1027" style="position:absolute;visibility:visible;mso-wrap-style:square" from="0,5" to="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cf8EAAADcAAAADwAAAGRycy9kb3ducmV2LnhtbERPW2vCMBR+H/gfwhF8m+lE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4Jx/wQAAANwAAAAPAAAAAAAAAAAAAAAA&#10;AKECAABkcnMvZG93bnJldi54bWxQSwUGAAAAAAQABAD5AAAAjwMAAAAA&#10;" strokeweight=".48pt"/>
                <w10:anchorlock/>
              </v:group>
            </w:pict>
          </mc:Fallback>
        </mc:AlternateContent>
      </w:r>
    </w:p>
    <w:p w:rsidR="00187383" w:rsidRDefault="00844A4C">
      <w:pPr>
        <w:pStyle w:val="Corpsdetexte"/>
        <w:ind w:left="212"/>
        <w:jc w:val="both"/>
      </w:pPr>
      <w:r>
        <w:rPr>
          <w:b/>
        </w:rPr>
        <w:t xml:space="preserve">Question 3.1. </w:t>
      </w:r>
      <w:r>
        <w:t>A partir des indications précédentes, pour les conditions nominales</w:t>
      </w:r>
    </w:p>
    <w:p w:rsidR="00187383" w:rsidRDefault="00844A4C">
      <w:pPr>
        <w:pStyle w:val="Corpsdetexte"/>
        <w:ind w:left="212" w:right="685"/>
      </w:pPr>
      <w:r>
        <w:t>« hiver », tracer l’évolution de l’air neuf dans la CTA et en sortie « batteries de zones »,  sur le DR 3-1 page 19/21. Repérer sur le tracé les éléments</w:t>
      </w:r>
      <w:r>
        <w:rPr>
          <w:spacing w:val="-8"/>
        </w:rPr>
        <w:t xml:space="preserve"> </w:t>
      </w:r>
      <w:r>
        <w:t>traversés.</w:t>
      </w:r>
    </w:p>
    <w:p w:rsidR="00187383" w:rsidRDefault="00187383">
      <w:pPr>
        <w:pStyle w:val="Corpsdetexte"/>
      </w:pPr>
    </w:p>
    <w:p w:rsidR="00187383" w:rsidRDefault="00844A4C">
      <w:pPr>
        <w:pStyle w:val="Corpsdetexte"/>
        <w:tabs>
          <w:tab w:val="left" w:pos="1981"/>
        </w:tabs>
        <w:ind w:left="212" w:right="533"/>
      </w:pPr>
      <w:r>
        <w:rPr>
          <w:b/>
        </w:rPr>
        <w:t>Question</w:t>
      </w:r>
      <w:r>
        <w:rPr>
          <w:b/>
          <w:spacing w:val="-2"/>
        </w:rPr>
        <w:t xml:space="preserve"> </w:t>
      </w:r>
      <w:r>
        <w:rPr>
          <w:b/>
        </w:rPr>
        <w:t>3.2.</w:t>
      </w:r>
      <w:r>
        <w:rPr>
          <w:b/>
        </w:rPr>
        <w:tab/>
      </w:r>
      <w:r>
        <w:t>Le D.O.E. indique une puissance batterie chaude CTA de 15 kW. Vérifier la validité de cette</w:t>
      </w:r>
      <w:r>
        <w:rPr>
          <w:spacing w:val="1"/>
        </w:rPr>
        <w:t xml:space="preserve"> </w:t>
      </w:r>
      <w:r>
        <w:t>valeur.</w:t>
      </w:r>
    </w:p>
    <w:p w:rsidR="00187383" w:rsidRDefault="00844A4C">
      <w:pPr>
        <w:spacing w:before="1"/>
        <w:ind w:left="212"/>
        <w:rPr>
          <w:i/>
        </w:rPr>
      </w:pPr>
      <w:r>
        <w:rPr>
          <w:i/>
          <w:position w:val="2"/>
        </w:rPr>
        <w:t>On rappelle que : P</w:t>
      </w:r>
      <w:r>
        <w:rPr>
          <w:i/>
          <w:sz w:val="14"/>
        </w:rPr>
        <w:t xml:space="preserve">thermique </w:t>
      </w:r>
      <w:r>
        <w:rPr>
          <w:i/>
          <w:position w:val="2"/>
        </w:rPr>
        <w:t>= q</w:t>
      </w:r>
      <w:r>
        <w:rPr>
          <w:i/>
          <w:sz w:val="14"/>
        </w:rPr>
        <w:t xml:space="preserve">m </w:t>
      </w:r>
      <w:r>
        <w:rPr>
          <w:i/>
          <w:position w:val="2"/>
        </w:rPr>
        <w:t>.</w:t>
      </w:r>
      <w:r>
        <w:rPr>
          <w:i/>
          <w:spacing w:val="60"/>
          <w:position w:val="2"/>
        </w:rPr>
        <w:t xml:space="preserve"> </w:t>
      </w:r>
      <w:r>
        <w:rPr>
          <w:i/>
          <w:position w:val="2"/>
        </w:rPr>
        <w:t>Δh</w:t>
      </w:r>
    </w:p>
    <w:p w:rsidR="00187383" w:rsidRDefault="00187383">
      <w:pPr>
        <w:pStyle w:val="Corpsdetexte"/>
        <w:spacing w:before="9"/>
        <w:rPr>
          <w:i/>
          <w:sz w:val="23"/>
        </w:rPr>
      </w:pPr>
    </w:p>
    <w:p w:rsidR="00187383" w:rsidRDefault="00844A4C">
      <w:pPr>
        <w:pStyle w:val="Corpsdetexte"/>
        <w:tabs>
          <w:tab w:val="left" w:pos="1981"/>
        </w:tabs>
        <w:ind w:left="212" w:right="533"/>
      </w:pPr>
      <w:r>
        <w:rPr>
          <w:b/>
        </w:rPr>
        <w:t>Question</w:t>
      </w:r>
      <w:r>
        <w:rPr>
          <w:b/>
          <w:spacing w:val="-2"/>
        </w:rPr>
        <w:t xml:space="preserve"> </w:t>
      </w:r>
      <w:r>
        <w:rPr>
          <w:b/>
        </w:rPr>
        <w:t>3.3.</w:t>
      </w:r>
      <w:r>
        <w:rPr>
          <w:b/>
        </w:rPr>
        <w:tab/>
      </w:r>
      <w:r>
        <w:t>Vous souhaitez consulter la notice de mise en service de la CTA, ce document est-il présent dans le D.C.E. ou le D.O.E. ? Justifier votre</w:t>
      </w:r>
      <w:r>
        <w:rPr>
          <w:spacing w:val="-11"/>
        </w:rPr>
        <w:t xml:space="preserve"> </w:t>
      </w:r>
      <w:r>
        <w:t>réponse.</w:t>
      </w:r>
    </w:p>
    <w:p w:rsidR="00187383" w:rsidRDefault="00187383">
      <w:pPr>
        <w:sectPr w:rsidR="00187383">
          <w:pgSz w:w="11910" w:h="16840"/>
          <w:pgMar w:top="1120" w:right="640" w:bottom="840" w:left="920" w:header="0" w:footer="650" w:gutter="0"/>
          <w:cols w:space="720"/>
        </w:sectPr>
      </w:pPr>
    </w:p>
    <w:p w:rsidR="00187383" w:rsidRDefault="00924C36">
      <w:pPr>
        <w:pStyle w:val="Titre2"/>
        <w:spacing w:before="72"/>
      </w:pPr>
      <w:r>
        <w:rPr>
          <w:noProof/>
          <w:lang w:bidi="ar-SA"/>
        </w:rPr>
        <w:lastRenderedPageBreak/>
        <mc:AlternateContent>
          <mc:Choice Requires="wps">
            <w:drawing>
              <wp:anchor distT="0" distB="0" distL="0" distR="0" simplePos="0" relativeHeight="251674624" behindDoc="1" locked="0" layoutInCell="1" allowOverlap="1">
                <wp:simplePos x="0" y="0"/>
                <wp:positionH relativeFrom="page">
                  <wp:posOffset>701040</wp:posOffset>
                </wp:positionH>
                <wp:positionV relativeFrom="paragraph">
                  <wp:posOffset>238760</wp:posOffset>
                </wp:positionV>
                <wp:extent cx="6156960" cy="0"/>
                <wp:effectExtent l="5715" t="10160" r="9525" b="8890"/>
                <wp:wrapTopAndBottom/>
                <wp:docPr id="446"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6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18.8pt" to="540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YAHwIAAEUEAAAOAAAAZHJzL2Uyb0RvYy54bWysU8GO2jAQvVfqP1i+QxKazUJEWFUEetm2&#10;SLv9AGM7xKpjW7YhoKr/3rFDENteqqoczDgz8+bNzPPy6dxJdOLWCa0qnE1TjLiimgl1qPC31+1k&#10;jpHzRDEiteIVvnCHn1bv3y17U/KZbrVk3CIAUa7sTYVb702ZJI62vCNuqg1X4Gy07YiHqz0kzJIe&#10;0DuZzNK0SHptmbGacufgaz048SriNw2n/mvTOO6RrDBw8/G08dyHM1ktSXmwxLSCXmmQf2DREaGg&#10;6A2qJp6goxV/QHWCWu1046dUd4luGkF57AG6ydLfunlpieGxFxiOM7cxuf8HS7+cdhYJVuE8LzBS&#10;pIMlPQvFUT57DNPpjSshaK12NvRHz+rFPGv63SGl1y1RBx5Zvl4MJGYhI3mTEi7OQI19/1kziCFH&#10;r+Oozo3tAiQMAZ3jRi63jfCzRxQ+FtlDsShgcXT0JaQcE411/hPXHQpGhSWwjsDk9Ox8IELKMSTU&#10;UXorpIwLlwr1AJ4uipjgtBQsOEOYs4f9Wlp0IkEy8Re7As99WECuiWuHuOgaxGT1UbFYpeWEba62&#10;J0IONrCSKhSCHoHn1RrE8mORLjbzzTyf5LNiM8nTup583K7zSbHNHh/qD/V6XWc/A+csL1vBGFeB&#10;9ijcLP87YVyf0CC5m3Rv80neosdBAtnxP5KOSw57HRSy1+yys+PyQasx+PquwmO4v4N9//pXvwAA&#10;AP//AwBQSwMEFAAGAAgAAAAhALSmL/7eAAAACgEAAA8AAABkcnMvZG93bnJldi54bWxMj8FOwzAQ&#10;RO9I/IO1SNyoXUCtm8apEAikHlBFW3F2kyUJiddR7Dbp37MVBzjO7NPsTLoaXStO2Ifak4HpRIFA&#10;yn1RU2lgv3u90yBCtFTY1hMaOGOAVXZ9ldqk8AN94GkbS8EhFBJroIqxS6QMeYXOhonvkPj25Xtn&#10;I8u+lEVvBw53rbxXaiadrYk/VLbD5wrzZnt0Bt61fPGb5jM/fw+7N63XzWK+3htzezM+LUFEHOMf&#10;DJf6XB0y7nTwRyqCaFlP1SOjBh7mMxAXQGnF6w6/jsxS+X9C9gMAAP//AwBQSwECLQAUAAYACAAA&#10;ACEAtoM4kv4AAADhAQAAEwAAAAAAAAAAAAAAAAAAAAAAW0NvbnRlbnRfVHlwZXNdLnhtbFBLAQIt&#10;ABQABgAIAAAAIQA4/SH/1gAAAJQBAAALAAAAAAAAAAAAAAAAAC8BAABfcmVscy8ucmVsc1BLAQIt&#10;ABQABgAIAAAAIQBFakYAHwIAAEUEAAAOAAAAAAAAAAAAAAAAAC4CAABkcnMvZTJvRG9jLnhtbFBL&#10;AQItABQABgAIAAAAIQC0pi/+3gAAAAoBAAAPAAAAAAAAAAAAAAAAAHkEAABkcnMvZG93bnJldi54&#10;bWxQSwUGAAAAAAQABADzAAAAhAUAAAAA&#10;" strokeweight=".48pt">
                <w10:wrap type="topAndBottom" anchorx="page"/>
              </v:line>
            </w:pict>
          </mc:Fallback>
        </mc:AlternateContent>
      </w:r>
      <w:r w:rsidR="00844A4C">
        <w:t>ETUDE DES ELEMENTS DE REGULATION DE LA CTA</w:t>
      </w:r>
    </w:p>
    <w:p w:rsidR="00187383" w:rsidRDefault="00844A4C">
      <w:pPr>
        <w:pStyle w:val="Corpsdetexte"/>
        <w:ind w:left="212" w:right="494"/>
        <w:jc w:val="both"/>
      </w:pPr>
      <w:r>
        <w:rPr>
          <w:b/>
        </w:rPr>
        <w:t xml:space="preserve">Question 3.4. </w:t>
      </w:r>
      <w:r>
        <w:t xml:space="preserve">Conformément au descriptif de la CTA fourni par le D.C.E., ajouter sur </w:t>
      </w:r>
      <w:r>
        <w:rPr>
          <w:spacing w:val="-3"/>
        </w:rPr>
        <w:t xml:space="preserve">le </w:t>
      </w:r>
      <w:r>
        <w:t>DR 3-2 page 20/21, les éléments suivants</w:t>
      </w:r>
      <w:r>
        <w:rPr>
          <w:spacing w:val="-3"/>
        </w:rPr>
        <w:t xml:space="preserve"> </w:t>
      </w:r>
      <w:r>
        <w:t>:</w:t>
      </w:r>
    </w:p>
    <w:p w:rsidR="00187383" w:rsidRDefault="00844A4C">
      <w:pPr>
        <w:pStyle w:val="Paragraphedeliste"/>
        <w:numPr>
          <w:ilvl w:val="0"/>
          <w:numId w:val="1"/>
        </w:numPr>
        <w:tabs>
          <w:tab w:val="left" w:pos="779"/>
          <w:tab w:val="left" w:pos="780"/>
        </w:tabs>
        <w:rPr>
          <w:sz w:val="24"/>
        </w:rPr>
      </w:pPr>
      <w:r>
        <w:rPr>
          <w:sz w:val="24"/>
        </w:rPr>
        <w:t>les sondes et capteurs ;</w:t>
      </w:r>
    </w:p>
    <w:p w:rsidR="00187383" w:rsidRDefault="00844A4C">
      <w:pPr>
        <w:pStyle w:val="Paragraphedeliste"/>
        <w:numPr>
          <w:ilvl w:val="0"/>
          <w:numId w:val="1"/>
        </w:numPr>
        <w:tabs>
          <w:tab w:val="left" w:pos="779"/>
          <w:tab w:val="left" w:pos="780"/>
        </w:tabs>
        <w:spacing w:before="2"/>
        <w:rPr>
          <w:sz w:val="24"/>
        </w:rPr>
      </w:pPr>
      <w:r>
        <w:rPr>
          <w:sz w:val="24"/>
        </w:rPr>
        <w:t>les actionneurs</w:t>
      </w:r>
      <w:r>
        <w:rPr>
          <w:spacing w:val="-1"/>
          <w:sz w:val="24"/>
        </w:rPr>
        <w:t xml:space="preserve"> </w:t>
      </w:r>
      <w:r>
        <w:rPr>
          <w:sz w:val="24"/>
        </w:rPr>
        <w:t>;</w:t>
      </w:r>
    </w:p>
    <w:p w:rsidR="00187383" w:rsidRDefault="00844A4C">
      <w:pPr>
        <w:pStyle w:val="Paragraphedeliste"/>
        <w:numPr>
          <w:ilvl w:val="0"/>
          <w:numId w:val="1"/>
        </w:numPr>
        <w:tabs>
          <w:tab w:val="left" w:pos="779"/>
          <w:tab w:val="left" w:pos="780"/>
        </w:tabs>
        <w:rPr>
          <w:sz w:val="24"/>
        </w:rPr>
      </w:pPr>
      <w:r>
        <w:rPr>
          <w:sz w:val="24"/>
        </w:rPr>
        <w:t>la descente de</w:t>
      </w:r>
      <w:r>
        <w:rPr>
          <w:spacing w:val="-2"/>
          <w:sz w:val="24"/>
        </w:rPr>
        <w:t xml:space="preserve"> </w:t>
      </w:r>
      <w:r>
        <w:rPr>
          <w:sz w:val="24"/>
        </w:rPr>
        <w:t>points.</w:t>
      </w:r>
    </w:p>
    <w:p w:rsidR="00187383" w:rsidRDefault="00187383">
      <w:pPr>
        <w:pStyle w:val="Corpsdetexte"/>
        <w:spacing w:before="9"/>
        <w:rPr>
          <w:sz w:val="23"/>
        </w:rPr>
      </w:pPr>
    </w:p>
    <w:p w:rsidR="00187383" w:rsidRDefault="00844A4C">
      <w:pPr>
        <w:pStyle w:val="Corpsdetexte"/>
        <w:ind w:left="212" w:right="487"/>
        <w:jc w:val="both"/>
      </w:pPr>
      <w:r>
        <w:rPr>
          <w:b/>
        </w:rPr>
        <w:t xml:space="preserve">Question 3.5. </w:t>
      </w:r>
      <w:r>
        <w:t>Indiquer sur votre copie, sous forme de tableau, le nombre «d’entrées sorties» (AI, DI, AO, DO) à prévoir sur le régulateur.</w:t>
      </w:r>
    </w:p>
    <w:p w:rsidR="00187383" w:rsidRDefault="00187383">
      <w:pPr>
        <w:pStyle w:val="Corpsdetexte"/>
      </w:pPr>
    </w:p>
    <w:p w:rsidR="00187383" w:rsidRDefault="00844A4C">
      <w:pPr>
        <w:pStyle w:val="Corpsdetexte"/>
        <w:ind w:left="212" w:right="490"/>
        <w:jc w:val="both"/>
      </w:pPr>
      <w:r>
        <w:rPr>
          <w:b/>
        </w:rPr>
        <w:t xml:space="preserve">Question 3.6.  </w:t>
      </w:r>
      <w:r>
        <w:t xml:space="preserve">La vanne deux voies de la batterie chaude est pilotée à partir d’un signal   0 - 10V, une bande proportionnelle XP de 5°C est préconisée. Tracer sur votre copie </w:t>
      </w:r>
      <w:r>
        <w:rPr>
          <w:spacing w:val="-3"/>
        </w:rPr>
        <w:t xml:space="preserve">le </w:t>
      </w:r>
      <w:r>
        <w:t>graphe de régulation, permettant d’assurer les conditions de soufflage définies en sortie  de batterie chaude, pour le cas</w:t>
      </w:r>
      <w:r>
        <w:rPr>
          <w:spacing w:val="-1"/>
        </w:rPr>
        <w:t xml:space="preserve"> </w:t>
      </w:r>
      <w:r>
        <w:t>hiver.</w:t>
      </w:r>
    </w:p>
    <w:p w:rsidR="00187383" w:rsidRDefault="00187383">
      <w:pPr>
        <w:pStyle w:val="Corpsdetexte"/>
      </w:pPr>
    </w:p>
    <w:p w:rsidR="00187383" w:rsidRDefault="00844A4C">
      <w:pPr>
        <w:pStyle w:val="Corpsdetexte"/>
        <w:spacing w:after="13"/>
        <w:ind w:left="212" w:right="488"/>
        <w:jc w:val="both"/>
      </w:pPr>
      <w:r>
        <w:rPr>
          <w:b/>
        </w:rPr>
        <w:t xml:space="preserve">Question 3.7. </w:t>
      </w:r>
      <w:r>
        <w:t>Afin d’alimenter la supervision de la G.T.C. l’ensemble des points  physiques raccordés au régulateur seront exploités. On peut classer ces points dans 4 catégories</w:t>
      </w:r>
      <w:r>
        <w:rPr>
          <w:spacing w:val="-1"/>
        </w:rPr>
        <w:t xml:space="preserve"> </w:t>
      </w:r>
      <w:r>
        <w:t>:</w:t>
      </w:r>
    </w:p>
    <w:tbl>
      <w:tblPr>
        <w:tblStyle w:val="TableNormal"/>
        <w:tblW w:w="0" w:type="auto"/>
        <w:tblInd w:w="788" w:type="dxa"/>
        <w:tblLayout w:type="fixed"/>
        <w:tblLook w:val="01E0" w:firstRow="1" w:lastRow="1" w:firstColumn="1" w:lastColumn="1" w:noHBand="0" w:noVBand="0"/>
      </w:tblPr>
      <w:tblGrid>
        <w:gridCol w:w="3637"/>
        <w:gridCol w:w="3997"/>
      </w:tblGrid>
      <w:tr w:rsidR="00187383">
        <w:trPr>
          <w:trHeight w:val="277"/>
        </w:trPr>
        <w:tc>
          <w:tcPr>
            <w:tcW w:w="3637" w:type="dxa"/>
          </w:tcPr>
          <w:p w:rsidR="00187383" w:rsidRDefault="00844A4C">
            <w:pPr>
              <w:pStyle w:val="TableParagraph"/>
              <w:tabs>
                <w:tab w:val="left" w:pos="559"/>
              </w:tabs>
              <w:spacing w:line="258" w:lineRule="exact"/>
              <w:ind w:left="200"/>
              <w:rPr>
                <w:sz w:val="24"/>
              </w:rPr>
            </w:pPr>
            <w:r>
              <w:rPr>
                <w:sz w:val="24"/>
              </w:rPr>
              <w:t>-</w:t>
            </w:r>
            <w:r>
              <w:rPr>
                <w:sz w:val="24"/>
              </w:rPr>
              <w:tab/>
              <w:t>TM : télémesure ;</w:t>
            </w:r>
          </w:p>
        </w:tc>
        <w:tc>
          <w:tcPr>
            <w:tcW w:w="3997" w:type="dxa"/>
          </w:tcPr>
          <w:p w:rsidR="00187383" w:rsidRDefault="00844A4C">
            <w:pPr>
              <w:pStyle w:val="TableParagraph"/>
              <w:tabs>
                <w:tab w:val="left" w:pos="1566"/>
              </w:tabs>
              <w:spacing w:line="258" w:lineRule="exact"/>
              <w:ind w:left="1207"/>
              <w:rPr>
                <w:sz w:val="24"/>
              </w:rPr>
            </w:pPr>
            <w:r>
              <w:rPr>
                <w:sz w:val="24"/>
              </w:rPr>
              <w:t>-</w:t>
            </w:r>
            <w:r>
              <w:rPr>
                <w:sz w:val="24"/>
              </w:rPr>
              <w:tab/>
              <w:t>TC : télécommande</w:t>
            </w:r>
            <w:r>
              <w:rPr>
                <w:spacing w:val="-5"/>
                <w:sz w:val="24"/>
              </w:rPr>
              <w:t xml:space="preserve"> </w:t>
            </w:r>
            <w:r>
              <w:rPr>
                <w:sz w:val="24"/>
              </w:rPr>
              <w:t>;</w:t>
            </w:r>
          </w:p>
        </w:tc>
      </w:tr>
      <w:tr w:rsidR="00187383">
        <w:trPr>
          <w:trHeight w:val="277"/>
        </w:trPr>
        <w:tc>
          <w:tcPr>
            <w:tcW w:w="3637" w:type="dxa"/>
          </w:tcPr>
          <w:p w:rsidR="00187383" w:rsidRDefault="00844A4C">
            <w:pPr>
              <w:pStyle w:val="TableParagraph"/>
              <w:tabs>
                <w:tab w:val="left" w:pos="559"/>
              </w:tabs>
              <w:spacing w:line="258" w:lineRule="exact"/>
              <w:ind w:left="200"/>
              <w:rPr>
                <w:sz w:val="24"/>
              </w:rPr>
            </w:pPr>
            <w:r>
              <w:rPr>
                <w:sz w:val="24"/>
              </w:rPr>
              <w:t>-</w:t>
            </w:r>
            <w:r>
              <w:rPr>
                <w:sz w:val="24"/>
              </w:rPr>
              <w:tab/>
              <w:t>TA : téléalarme</w:t>
            </w:r>
            <w:r>
              <w:rPr>
                <w:spacing w:val="-1"/>
                <w:sz w:val="24"/>
              </w:rPr>
              <w:t xml:space="preserve"> </w:t>
            </w:r>
            <w:r>
              <w:rPr>
                <w:sz w:val="24"/>
              </w:rPr>
              <w:t>;</w:t>
            </w:r>
          </w:p>
        </w:tc>
        <w:tc>
          <w:tcPr>
            <w:tcW w:w="3997" w:type="dxa"/>
          </w:tcPr>
          <w:p w:rsidR="00187383" w:rsidRDefault="00844A4C">
            <w:pPr>
              <w:pStyle w:val="TableParagraph"/>
              <w:tabs>
                <w:tab w:val="left" w:pos="1566"/>
              </w:tabs>
              <w:spacing w:line="258" w:lineRule="exact"/>
              <w:ind w:left="1207"/>
              <w:rPr>
                <w:sz w:val="24"/>
              </w:rPr>
            </w:pPr>
            <w:r>
              <w:rPr>
                <w:sz w:val="24"/>
              </w:rPr>
              <w:t>-</w:t>
            </w:r>
            <w:r>
              <w:rPr>
                <w:sz w:val="24"/>
              </w:rPr>
              <w:tab/>
              <w:t>TR :</w:t>
            </w:r>
            <w:r>
              <w:rPr>
                <w:spacing w:val="-3"/>
                <w:sz w:val="24"/>
              </w:rPr>
              <w:t xml:space="preserve"> </w:t>
            </w:r>
            <w:r>
              <w:rPr>
                <w:sz w:val="24"/>
              </w:rPr>
              <w:t>téléréglage.</w:t>
            </w:r>
          </w:p>
        </w:tc>
      </w:tr>
    </w:tbl>
    <w:p w:rsidR="00187383" w:rsidRDefault="00187383">
      <w:pPr>
        <w:pStyle w:val="Corpsdetexte"/>
        <w:spacing w:before="2"/>
        <w:rPr>
          <w:sz w:val="23"/>
        </w:rPr>
      </w:pPr>
    </w:p>
    <w:p w:rsidR="00187383" w:rsidRDefault="00844A4C">
      <w:pPr>
        <w:pStyle w:val="Corpsdetexte"/>
        <w:ind w:left="212" w:right="493"/>
        <w:jc w:val="both"/>
      </w:pPr>
      <w:r>
        <w:t>En vous appuyant sur les entrées/sorties définies à la question 3.5, donner, pour chaque catégorie, un exemple de point physique exploitable par la supervision.</w:t>
      </w:r>
    </w:p>
    <w:p w:rsidR="00187383" w:rsidRDefault="00187383">
      <w:pPr>
        <w:pStyle w:val="Corpsdetexte"/>
        <w:spacing w:before="2"/>
      </w:pPr>
    </w:p>
    <w:p w:rsidR="00187383" w:rsidRDefault="00844A4C">
      <w:pPr>
        <w:pStyle w:val="Titre2"/>
        <w:spacing w:before="1" w:after="19"/>
      </w:pPr>
      <w:r>
        <w:t>ETUDE DU RACCORDEMENT ELECTRIQUE DE LA CTA</w:t>
      </w:r>
    </w:p>
    <w:p w:rsidR="00187383" w:rsidRDefault="00924C36">
      <w:pPr>
        <w:pStyle w:val="Corpsdetexte"/>
        <w:spacing w:line="20" w:lineRule="exact"/>
        <w:ind w:left="179"/>
        <w:rPr>
          <w:sz w:val="2"/>
        </w:rPr>
      </w:pPr>
      <w:r>
        <w:rPr>
          <w:noProof/>
          <w:sz w:val="2"/>
          <w:lang w:bidi="ar-SA"/>
        </w:rPr>
        <mc:AlternateContent>
          <mc:Choice Requires="wpg">
            <w:drawing>
              <wp:inline distT="0" distB="0" distL="0" distR="0">
                <wp:extent cx="6156960" cy="6350"/>
                <wp:effectExtent l="9525" t="9525" r="5715" b="3175"/>
                <wp:docPr id="444"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445" name="Line 426"/>
                        <wps:cNvCnPr/>
                        <wps:spPr bwMode="auto">
                          <a:xfrm>
                            <a:off x="0" y="5"/>
                            <a:ext cx="9696"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5" o:spid="_x0000_s1026" style="width:484.8pt;height:.5pt;mso-position-horizontal-relative:char;mso-position-vertical-relative:line" coordsize="96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GtbAIAAGYFAAAOAAAAZHJzL2Uyb0RvYy54bWykVF1v2yAUfZ+0/4D8ntpuHS9BdaopTvrS&#10;rZW6/QAC2EbDgIDGqab9912wk6ztS9XlwblwP7jnHC7XN4deoj23TmhVJflFliCuqGZCtVXy88d2&#10;tkiQ80QxIrXiVfLMXXKz+vzpejCYX+pOS8YtgiLK4cFUSee9wWnqaMd74i604QqcjbY98bC0bcos&#10;GaB6L9PLLCvTQVtmrKbcOditR2eyivWbhlN/3zSOeySrBHrz8Wvjdxe+6eqa4NYS0wk6tUE+0EVP&#10;hIJDT6Vq4gl6suJNqV5Qq51u/AXVfaqbRlAeMQCaPHuF5tbqJxOxtHhozYkmoPYVTx8uS7/vHywS&#10;rEqKokiQIj2IFM9FxeU80DOYFkPUrTWP5sGOGMG80/SXA3f62h/W7RiMdsM3zaAgefI60nNobB9K&#10;AHB0iCo8n1TgB48obJb5vFyWIBYFX3k1n0SiHSj5Jol2myltCUljTh4zUoLH02KHU0cBDlw0d+bS&#10;/R+Xjx0xPErkAksnLudHLu+E4kBlOVIZg9bqwUZiHXZA6TtZimIQfGTpDPclWoKNdf6W6x4Fo0ok&#10;NBC5J/s754Ni55AghdJbISXsEywVGgL/2TImOC0FC87gc7bdraVFexImKf4CJCj2IiycWRPXjXHR&#10;FcIIhqusWLQ6Tthmsj0RcrShkFQhEABCn5M1ztDvZbbcLDaLYgZEbmZFVtezr9t1MSu3+Zd5fVWv&#10;13X+J/ScF7gTjHEV2j7Oc168T+PpZRkn8TTRJ37Sl9Ujdmj2+B+bhrs2ijpetJ1mz1HruA/XDoLD&#10;fMAwx7Tp4Qmvxb/rGHV+Hld/AQAA//8DAFBLAwQUAAYACAAAACEAjEocgNoAAAADAQAADwAAAGRy&#10;cy9kb3ducmV2LnhtbEyPQUvDQBCF74L/YZmCN7uJYrBpNqUU9VQEW0G8TZNpEpqdDdltkv57Ry/2&#10;8mB4j/e+yVaTbdVAvW8cG4jnESjiwpUNVwY+96/3z6B8QC6xdUwGLuRhld/eZJiWbuQPGnahUlLC&#10;PkUDdQhdqrUvarLo564jFu/oeotBzr7SZY+jlNtWP0RRoi02LAs1drSpqTjtztbA24jj+jF+Gban&#10;4+byvX96/9rGZMzdbFovQQWawn8YfvEFHXJhOrgzl161BuSR8KfiLZJFAuogoQh0nulr9vwHAAD/&#10;/wMAUEsBAi0AFAAGAAgAAAAhALaDOJL+AAAA4QEAABMAAAAAAAAAAAAAAAAAAAAAAFtDb250ZW50&#10;X1R5cGVzXS54bWxQSwECLQAUAAYACAAAACEAOP0h/9YAAACUAQAACwAAAAAAAAAAAAAAAAAvAQAA&#10;X3JlbHMvLnJlbHNQSwECLQAUAAYACAAAACEAwFFxrWwCAABmBQAADgAAAAAAAAAAAAAAAAAuAgAA&#10;ZHJzL2Uyb0RvYy54bWxQSwECLQAUAAYACAAAACEAjEocgNoAAAADAQAADwAAAAAAAAAAAAAAAADG&#10;BAAAZHJzL2Rvd25yZXYueG1sUEsFBgAAAAAEAAQA8wAAAM0FAAAAAA==&#10;">
                <v:line id="Line 426" o:spid="_x0000_s1027" style="position:absolute;visibility:visible;mso-wrap-style:square" from="0,5" to="9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kY8cAAADcAAAADwAAAGRycy9kb3ducmV2LnhtbESPS2vDMBCE74X8B7GFXEotO7gP3Cgh&#10;BBLaS0vTBz0u1vqRWCsjqY6TX18VCj0OM/MNM1+OphMDOd9aVpAlKQji0uqWawXvb5vrexA+IGvs&#10;LJOCE3lYLiYXcyy0PfIrDbtQiwhhX6CCJoS+kNKXDRn0ie2Jo1dZZzBE6WqpHR4j3HRylqa30mDL&#10;caHBntYNlYfdt1FQfl7dVU/7Fzy7NvsIX3uZb58rpaaX4+oBRKAx/If/2o9aQZ7fwO+Ze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NORjxwAAANwAAAAPAAAAAAAA&#10;AAAAAAAAAKECAABkcnMvZG93bnJldi54bWxQSwUGAAAAAAQABAD5AAAAlQMAAAAA&#10;" strokeweight=".16969mm"/>
                <w10:anchorlock/>
              </v:group>
            </w:pict>
          </mc:Fallback>
        </mc:AlternateContent>
      </w:r>
    </w:p>
    <w:p w:rsidR="00187383" w:rsidRDefault="00844A4C">
      <w:pPr>
        <w:pStyle w:val="Corpsdetexte"/>
        <w:ind w:left="212" w:right="490"/>
        <w:jc w:val="both"/>
      </w:pPr>
      <w:r>
        <w:rPr>
          <w:b/>
        </w:rPr>
        <w:t xml:space="preserve">Question 3.8. </w:t>
      </w:r>
      <w:r>
        <w:t>Dans le cadre de la préparation et du suivi des travaux de raccordement électrique de la CTA, vous devez vérifier la conformité des installations électriques ; citer un des documents réglementaires sur lequel vous pourriez vous appuyer pour valider le choix des protections électriques.</w:t>
      </w:r>
    </w:p>
    <w:p w:rsidR="00187383" w:rsidRDefault="00187383">
      <w:pPr>
        <w:pStyle w:val="Corpsdetexte"/>
      </w:pPr>
    </w:p>
    <w:p w:rsidR="00187383" w:rsidRDefault="00844A4C">
      <w:pPr>
        <w:ind w:left="212"/>
        <w:jc w:val="both"/>
        <w:rPr>
          <w:sz w:val="24"/>
        </w:rPr>
      </w:pPr>
      <w:r>
        <w:rPr>
          <w:b/>
          <w:sz w:val="24"/>
        </w:rPr>
        <w:t xml:space="preserve">Question 3.9. </w:t>
      </w:r>
      <w:r>
        <w:rPr>
          <w:sz w:val="24"/>
        </w:rPr>
        <w:t>(DR 3-3 page 21/21).</w:t>
      </w:r>
    </w:p>
    <w:p w:rsidR="00187383" w:rsidRDefault="00844A4C">
      <w:pPr>
        <w:pStyle w:val="Corpsdetexte"/>
        <w:ind w:left="212"/>
        <w:jc w:val="both"/>
      </w:pPr>
      <w:r>
        <w:t>Indiquer sur votre copie les bornes utilisées sur le régulateur pour :</w:t>
      </w:r>
    </w:p>
    <w:p w:rsidR="00187383" w:rsidRDefault="00844A4C">
      <w:pPr>
        <w:pStyle w:val="Paragraphedeliste"/>
        <w:numPr>
          <w:ilvl w:val="0"/>
          <w:numId w:val="1"/>
        </w:numPr>
        <w:tabs>
          <w:tab w:val="left" w:pos="779"/>
          <w:tab w:val="left" w:pos="780"/>
        </w:tabs>
        <w:rPr>
          <w:sz w:val="24"/>
        </w:rPr>
      </w:pPr>
      <w:r>
        <w:rPr>
          <w:sz w:val="24"/>
        </w:rPr>
        <w:t>piloter la V2V de la batterie chaude</w:t>
      </w:r>
      <w:r>
        <w:rPr>
          <w:spacing w:val="-2"/>
          <w:sz w:val="24"/>
        </w:rPr>
        <w:t xml:space="preserve"> </w:t>
      </w:r>
      <w:r>
        <w:rPr>
          <w:sz w:val="24"/>
        </w:rPr>
        <w:t>;</w:t>
      </w:r>
    </w:p>
    <w:p w:rsidR="00187383" w:rsidRDefault="00844A4C">
      <w:pPr>
        <w:pStyle w:val="Paragraphedeliste"/>
        <w:numPr>
          <w:ilvl w:val="0"/>
          <w:numId w:val="1"/>
        </w:numPr>
        <w:tabs>
          <w:tab w:val="left" w:pos="779"/>
          <w:tab w:val="left" w:pos="780"/>
        </w:tabs>
        <w:spacing w:before="4"/>
        <w:rPr>
          <w:sz w:val="24"/>
        </w:rPr>
      </w:pPr>
      <w:r>
        <w:rPr>
          <w:sz w:val="24"/>
        </w:rPr>
        <w:t>piloter le variateur du ventilateur de soufflage</w:t>
      </w:r>
      <w:r>
        <w:rPr>
          <w:spacing w:val="-6"/>
          <w:sz w:val="24"/>
        </w:rPr>
        <w:t xml:space="preserve"> </w:t>
      </w:r>
      <w:r>
        <w:rPr>
          <w:sz w:val="24"/>
        </w:rPr>
        <w:t>;</w:t>
      </w:r>
    </w:p>
    <w:p w:rsidR="00187383" w:rsidRDefault="00844A4C">
      <w:pPr>
        <w:pStyle w:val="Paragraphedeliste"/>
        <w:numPr>
          <w:ilvl w:val="0"/>
          <w:numId w:val="1"/>
        </w:numPr>
        <w:tabs>
          <w:tab w:val="left" w:pos="779"/>
          <w:tab w:val="left" w:pos="780"/>
        </w:tabs>
        <w:spacing w:before="3"/>
        <w:rPr>
          <w:sz w:val="24"/>
        </w:rPr>
      </w:pPr>
      <w:r>
        <w:rPr>
          <w:sz w:val="24"/>
        </w:rPr>
        <w:t>brancher la sonde de température de</w:t>
      </w:r>
      <w:r>
        <w:rPr>
          <w:spacing w:val="-2"/>
          <w:sz w:val="24"/>
        </w:rPr>
        <w:t xml:space="preserve"> </w:t>
      </w:r>
      <w:r>
        <w:rPr>
          <w:sz w:val="24"/>
        </w:rPr>
        <w:t>reprise.</w:t>
      </w:r>
    </w:p>
    <w:p w:rsidR="00187383" w:rsidRDefault="00187383">
      <w:pPr>
        <w:pStyle w:val="Corpsdetexte"/>
        <w:spacing w:before="9"/>
        <w:rPr>
          <w:sz w:val="23"/>
        </w:rPr>
      </w:pPr>
    </w:p>
    <w:p w:rsidR="00187383" w:rsidRDefault="00844A4C">
      <w:pPr>
        <w:pStyle w:val="Corpsdetexte"/>
        <w:ind w:left="212" w:right="489"/>
        <w:jc w:val="both"/>
      </w:pPr>
      <w:r>
        <w:rPr>
          <w:b/>
        </w:rPr>
        <w:t xml:space="preserve">Question 3.10. </w:t>
      </w:r>
      <w:r>
        <w:t>A partir du DT 3-1 page 13/21 et du DR 3-3 page 21/21, indiquer les conditions de mise en fonctionnement du moteur du ventilateur de reprise.</w:t>
      </w:r>
    </w:p>
    <w:p w:rsidR="00187383" w:rsidRDefault="00187383">
      <w:pPr>
        <w:pStyle w:val="Corpsdetexte"/>
      </w:pPr>
    </w:p>
    <w:p w:rsidR="00187383" w:rsidRDefault="00844A4C">
      <w:pPr>
        <w:pStyle w:val="Corpsdetexte"/>
        <w:ind w:left="212" w:right="490"/>
        <w:jc w:val="both"/>
      </w:pPr>
      <w:r>
        <w:rPr>
          <w:b/>
        </w:rPr>
        <w:t xml:space="preserve">Question 3.11. </w:t>
      </w:r>
      <w:r>
        <w:t>La référence de la sonde de température de reprise est TS-9101-8322. A partir de l’extrait de notice technique issue du DOE (DT 3-3 page 15/21), indiquer les principales caractéristiques de cet élément.</w:t>
      </w:r>
    </w:p>
    <w:p w:rsidR="00187383" w:rsidRDefault="00187383">
      <w:pPr>
        <w:pStyle w:val="Corpsdetexte"/>
      </w:pPr>
    </w:p>
    <w:p w:rsidR="00187383" w:rsidRDefault="00844A4C">
      <w:pPr>
        <w:pStyle w:val="Corpsdetexte"/>
        <w:ind w:left="212"/>
      </w:pPr>
      <w:r>
        <w:rPr>
          <w:b/>
        </w:rPr>
        <w:t xml:space="preserve">Question 3.12. </w:t>
      </w:r>
      <w:r>
        <w:t>Ajouter sur le schéma électrique (DR 3-3 page 21/21) la sonde de</w:t>
      </w:r>
    </w:p>
    <w:p w:rsidR="00187383" w:rsidRDefault="00844A4C">
      <w:pPr>
        <w:pStyle w:val="Corpsdetexte"/>
        <w:ind w:left="212" w:right="491"/>
        <w:jc w:val="both"/>
      </w:pPr>
      <w:r>
        <w:t>« température soufflage », la technologie retenue étant identique à la sonde de température de reprise.</w:t>
      </w:r>
    </w:p>
    <w:p w:rsidR="00187383" w:rsidRDefault="00187383">
      <w:pPr>
        <w:pStyle w:val="Corpsdetexte"/>
      </w:pPr>
    </w:p>
    <w:p w:rsidR="00187383" w:rsidRDefault="00844A4C">
      <w:pPr>
        <w:pStyle w:val="Corpsdetexte"/>
        <w:ind w:left="212" w:right="491"/>
        <w:jc w:val="both"/>
      </w:pPr>
      <w:r>
        <w:rPr>
          <w:b/>
        </w:rPr>
        <w:t xml:space="preserve">Question 3.13. </w:t>
      </w:r>
      <w:r>
        <w:t>Indiquer la référence du disjoncteur installé sur la ligne d’alimentation du ventilateur de reprise (DT 3-1 page 13/21).</w:t>
      </w:r>
    </w:p>
    <w:p w:rsidR="00187383" w:rsidRDefault="00187383">
      <w:pPr>
        <w:pStyle w:val="Corpsdetexte"/>
      </w:pPr>
    </w:p>
    <w:p w:rsidR="00187383" w:rsidRDefault="00844A4C">
      <w:pPr>
        <w:pStyle w:val="Corpsdetexte"/>
        <w:ind w:left="212" w:right="491"/>
        <w:jc w:val="both"/>
      </w:pPr>
      <w:r>
        <w:rPr>
          <w:b/>
        </w:rPr>
        <w:t xml:space="preserve">Question 3.14. </w:t>
      </w:r>
      <w:r>
        <w:t>Justifier que le calibre et la courbe du disjoncteur du ventilateur de reprise sont adaptés. (DT 3-3 page 15/21) (on considère un cos phi = 0,8).</w:t>
      </w:r>
    </w:p>
    <w:p w:rsidR="00187383" w:rsidRDefault="00187383">
      <w:pPr>
        <w:jc w:val="both"/>
        <w:sectPr w:rsidR="00187383">
          <w:pgSz w:w="11910" w:h="16840"/>
          <w:pgMar w:top="1040" w:right="640" w:bottom="840" w:left="920" w:header="0" w:footer="650"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12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5203" w:right="5203"/>
                              <w:jc w:val="center"/>
                              <w:rPr>
                                <w:b/>
                                <w:sz w:val="24"/>
                              </w:rPr>
                            </w:pPr>
                            <w:r>
                              <w:rPr>
                                <w:b/>
                                <w:sz w:val="24"/>
                              </w:rPr>
                              <w:t>DT 1-1 Sous station première partie</w:t>
                            </w:r>
                          </w:p>
                        </w:txbxContent>
                      </wps:txbx>
                      <wps:bodyPr rot="0" vert="horz" wrap="square" lIns="0" tIns="0" rIns="0" bIns="0" anchor="t" anchorCtr="0" upright="1">
                        <a:noAutofit/>
                      </wps:bodyPr>
                    </wps:wsp>
                  </a:graphicData>
                </a:graphic>
              </wp:inline>
            </w:drawing>
          </mc:Choice>
          <mc:Fallback>
            <w:pict>
              <v:shape id="Text Box 101" o:spid="_x0000_s1031"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3MohwIAACMFAAAOAAAAZHJzL2Uyb0RvYy54bWysVG1vmzAQ/j5p/8Hy9xRICU1QSZWFZJrU&#10;vUjtfoADJlgztmc7gW7af9/ZDmm6fpmm8QHO3Pm5e87P+fZu6Dg6Um2YFAVOrmKMqKhkzcS+wF8f&#10;t5M5RsYSURMuBS3wEzX4bvn2zW2vcjqVreQ11QhAhMl7VeDWWpVHkala2hFzJRUV4Gyk7oiFpd5H&#10;tSY9oHc8msZxFvVS10rLihoDf8vgxEuP3zS0sp+bxlCLeIGhNuvf2r937h0tb0m+10S1rDqVQf6h&#10;io4wAUnPUCWxBB00ewXVsUpLIxt7Vckukk3DKuo5AJsk/oPNQ0sU9VygOUad22T+H2z16fhFI1bD&#10;2U2hP4J0cEiPdLDonRxQEieuQ70yOQQ+KAi1Azgg2rM16l5W3wwSct0SsacrrWXfUlJDhX5ndLE1&#10;4BgHsus/yhoSkYOVHmhodOfaBw1BgA6VPJ1PxxVTwc/F9WKWZuCqwDeNb7J05oqLSD7uVtrY91R2&#10;yBkF1nD6Hp0c740NoWOISybklnHuFcAF6gucxYss8JKc1c7pwoze79ZcoyNxGvLPKa+5DHPIJTFt&#10;iPOuoK6OWZA4Z12B5+fdJHdt2ojap7eE8WADGy5cVmANRZ+sIKWfi3ixmW/m6SSdZptJGpflZLVd&#10;p5Nsm9zMyutyvS6TX45AkuYtq2sqHIdR1kn6d7I5DVgQ5FnYL7i+aMnWP69bEr0sw58UsBq/np3X&#10;h5NEEIcddoMXoz9Zp52drJ9AMFqGyYWbBoxW6h8Y9TC1BTbfD0RTjPgHAaJzIz4aejR2o0FEBVsL&#10;bDEK5tqGq+CgNNu3gBxkLeQKhNkwr5nnKqByt4BJ9BxOt4Yb9cu1j3q+25a/AQAA//8DAFBLAwQU&#10;AAYACAAAACEAk8qMb9sAAAAFAQAADwAAAGRycy9kb3ducmV2LnhtbEyPwU7DMBBE70j8g7VI3KhD&#10;IW0J2VQItRcOSCn9ADdekkC8G8VuE/4el0u5rDSa0czbfD25Tp1o8K0wwv0sAUVciW25Rth/bO9W&#10;oHwwbE0nTAg/5GFdXF/lJrMyckmnXahVLGGfGYQmhD7T2lcNOeNn0hNH71MGZ0KUQ63tYMZY7jo9&#10;T5KFdqbluNCYnl4bqr53R4dA5Vcrsl2NZR/q/ZvfpOnmPUW8vZlenkEFmsIlDGf8iA5FZDrIka1X&#10;HUJ8JPzds/e4fFqAOiA8zJegi1z/py9+AQAA//8DAFBLAQItABQABgAIAAAAIQC2gziS/gAAAOEB&#10;AAATAAAAAAAAAAAAAAAAAAAAAABbQ29udGVudF9UeXBlc10ueG1sUEsBAi0AFAAGAAgAAAAhADj9&#10;If/WAAAAlAEAAAsAAAAAAAAAAAAAAAAALwEAAF9yZWxzLy5yZWxzUEsBAi0AFAAGAAgAAAAhAOn3&#10;cyiHAgAAIwUAAA4AAAAAAAAAAAAAAAAALgIAAGRycy9lMm9Eb2MueG1sUEsBAi0AFAAGAAgAAAAh&#10;AJPKjG/bAAAABQEAAA8AAAAAAAAAAAAAAAAA4QQAAGRycy9kb3ducmV2LnhtbFBLBQYAAAAABAAE&#10;APMAAADpBQAAAAA=&#10;" filled="f" strokeweight=".48pt">
                <v:textbox inset="0,0,0,0">
                  <w:txbxContent>
                    <w:p w:rsidR="00844A4C" w:rsidRDefault="00844A4C">
                      <w:pPr>
                        <w:spacing w:before="17"/>
                        <w:ind w:left="5203" w:right="5203"/>
                        <w:jc w:val="center"/>
                        <w:rPr>
                          <w:b/>
                          <w:sz w:val="24"/>
                        </w:rPr>
                      </w:pPr>
                      <w:r>
                        <w:rPr>
                          <w:b/>
                          <w:sz w:val="24"/>
                        </w:rPr>
                        <w:t>DT 1-1 Sous station première partie</w:t>
                      </w:r>
                    </w:p>
                  </w:txbxContent>
                </v:textbox>
                <w10:anchorlock/>
              </v:shape>
            </w:pict>
          </mc:Fallback>
        </mc:AlternateContent>
      </w:r>
    </w:p>
    <w:p w:rsidR="00844A4C" w:rsidRPr="00844A4C" w:rsidRDefault="00844A4C">
      <w:pPr>
        <w:pStyle w:val="Corpsdetexte"/>
        <w:spacing w:before="4"/>
        <w:rPr>
          <w:rFonts w:ascii="Times New Roman"/>
        </w:rPr>
      </w:pPr>
      <w:r>
        <w:rPr>
          <w:noProof/>
          <w:lang w:bidi="ar-SA"/>
        </w:rPr>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9375140" cy="4657725"/>
            <wp:effectExtent l="0" t="0" r="0" b="9525"/>
            <wp:wrapSquare wrapText="bothSides"/>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9375140" cy="4657725"/>
                    </a:xfrm>
                    <a:prstGeom prst="rect">
                      <a:avLst/>
                    </a:prstGeom>
                  </pic:spPr>
                </pic:pic>
              </a:graphicData>
            </a:graphic>
            <wp14:sizeRelH relativeFrom="page">
              <wp14:pctWidth>0</wp14:pctWidth>
            </wp14:sizeRelH>
            <wp14:sizeRelV relativeFrom="page">
              <wp14:pctHeight>0</wp14:pctHeight>
            </wp14:sizeRelV>
          </wp:anchor>
        </w:drawing>
      </w:r>
    </w:p>
    <w:p w:rsidR="00844A4C" w:rsidRPr="00844A4C" w:rsidRDefault="00844A4C">
      <w:pPr>
        <w:pStyle w:val="Corpsdetexte"/>
        <w:spacing w:before="4"/>
        <w:rPr>
          <w:rFonts w:ascii="Times New Roman"/>
        </w:rPr>
      </w:pPr>
    </w:p>
    <w:p w:rsidR="00844A4C" w:rsidRPr="00844A4C" w:rsidRDefault="00844A4C">
      <w:pPr>
        <w:pStyle w:val="Corpsdetexte"/>
        <w:spacing w:before="4"/>
        <w:rPr>
          <w:rFonts w:ascii="Times New Roman"/>
        </w:rPr>
      </w:pPr>
    </w:p>
    <w:p w:rsidR="00844A4C" w:rsidRPr="00844A4C" w:rsidRDefault="00844A4C">
      <w:pPr>
        <w:pStyle w:val="Corpsdetexte"/>
        <w:spacing w:before="4"/>
        <w:rPr>
          <w:rFonts w:ascii="Times New Roman"/>
        </w:rPr>
      </w:pPr>
    </w:p>
    <w:p w:rsidR="00844A4C" w:rsidRPr="00844A4C" w:rsidRDefault="00844A4C">
      <w:pPr>
        <w:pStyle w:val="Corpsdetexte"/>
        <w:spacing w:before="4"/>
        <w:rPr>
          <w:rFonts w:ascii="Times New Roman"/>
        </w:rPr>
      </w:pPr>
    </w:p>
    <w:p w:rsidR="00844A4C" w:rsidRPr="00844A4C" w:rsidRDefault="00844A4C">
      <w:pPr>
        <w:pStyle w:val="Corpsdetexte"/>
        <w:spacing w:before="4"/>
        <w:rPr>
          <w:rFonts w:ascii="Times New Roman"/>
        </w:rPr>
      </w:pPr>
    </w:p>
    <w:p w:rsidR="00187383" w:rsidRDefault="00924C36">
      <w:pPr>
        <w:pStyle w:val="Corpsdetexte"/>
        <w:spacing w:before="4"/>
        <w:rPr>
          <w:rFonts w:ascii="Times New Roman"/>
          <w:sz w:val="11"/>
        </w:rPr>
      </w:pPr>
      <w:r>
        <w:rPr>
          <w:noProof/>
          <w:lang w:bidi="ar-SA"/>
        </w:rPr>
        <mc:AlternateContent>
          <mc:Choice Requires="wps">
            <w:drawing>
              <wp:anchor distT="0" distB="0" distL="0" distR="0" simplePos="0" relativeHeight="251676672" behindDoc="1" locked="0" layoutInCell="1" allowOverlap="1">
                <wp:simplePos x="0" y="0"/>
                <wp:positionH relativeFrom="page">
                  <wp:posOffset>3035935</wp:posOffset>
                </wp:positionH>
                <wp:positionV relativeFrom="paragraph">
                  <wp:posOffset>107950</wp:posOffset>
                </wp:positionV>
                <wp:extent cx="3810" cy="29210"/>
                <wp:effectExtent l="6985" t="3175" r="8255" b="5715"/>
                <wp:wrapTopAndBottom/>
                <wp:docPr id="11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 cy="29210"/>
                        </a:xfrm>
                        <a:custGeom>
                          <a:avLst/>
                          <a:gdLst>
                            <a:gd name="T0" fmla="+- 0 4786 4781"/>
                            <a:gd name="T1" fmla="*/ T0 w 6"/>
                            <a:gd name="T2" fmla="+- 0 215 170"/>
                            <a:gd name="T3" fmla="*/ 215 h 46"/>
                            <a:gd name="T4" fmla="+- 0 4781 4781"/>
                            <a:gd name="T5" fmla="*/ T4 w 6"/>
                            <a:gd name="T6" fmla="+- 0 170 170"/>
                            <a:gd name="T7" fmla="*/ 170 h 46"/>
                            <a:gd name="T8" fmla="+- 0 4786 4781"/>
                            <a:gd name="T9" fmla="*/ T8 w 6"/>
                            <a:gd name="T10" fmla="+- 0 170 170"/>
                            <a:gd name="T11" fmla="*/ 170 h 46"/>
                            <a:gd name="T12" fmla="+- 0 4786 4781"/>
                            <a:gd name="T13" fmla="*/ T12 w 6"/>
                            <a:gd name="T14" fmla="+- 0 215 170"/>
                            <a:gd name="T15" fmla="*/ 215 h 46"/>
                          </a:gdLst>
                          <a:ahLst/>
                          <a:cxnLst>
                            <a:cxn ang="0">
                              <a:pos x="T1" y="T3"/>
                            </a:cxn>
                            <a:cxn ang="0">
                              <a:pos x="T5" y="T7"/>
                            </a:cxn>
                            <a:cxn ang="0">
                              <a:pos x="T9" y="T11"/>
                            </a:cxn>
                            <a:cxn ang="0">
                              <a:pos x="T13" y="T15"/>
                            </a:cxn>
                          </a:cxnLst>
                          <a:rect l="0" t="0" r="r" b="b"/>
                          <a:pathLst>
                            <a:path w="6" h="46">
                              <a:moveTo>
                                <a:pt x="5" y="45"/>
                              </a:moveTo>
                              <a:lnTo>
                                <a:pt x="0" y="0"/>
                              </a:lnTo>
                              <a:lnTo>
                                <a:pt x="5" y="0"/>
                              </a:lnTo>
                              <a:lnTo>
                                <a:pt x="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239.05pt;margin-top:8.5pt;width:.3pt;height:2.3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tWfQMAAPcIAAAOAAAAZHJzL2Uyb0RvYy54bWysVl2PmzgUfa/U/2D5sVUGzJAPomGqtrOp&#10;Vpp+SE1/gAMmoILN2k7IdLX/fe81OCXTZBWtmgdi48PxuedefLl7c2hqshfaVEqmlN2ElAiZqbyS&#10;25R+W68mC0qM5TLntZIipU/C0Df3L1/cde1SRKpUdS40ARJpll2b0tLadhkEJitFw82NaoWExULp&#10;hluY6m2Qa94Be1MHURjOgk7pvNUqE8bA3Yd+kd47/qIQmf1cFEZYUqcUtFl31e66wWtwf8eXW83b&#10;ssoGGfx/qGh4JWHTI9UDt5zsdPULVVNlWhlV2JtMNYEqiioTLgaIhoXPovla8la4WMAc0x5tMr+P&#10;Nvu0/6JJlUPu2C0lkjeQpJUWAi0nSYwGda1ZAu5r+0VjiKZ9VNl3AwvByQpODGDIpvuocqDhO6uc&#10;KYdCN/gkhEsOzvuno/fiYEkGN28XDPKTwUKURDBEer70T2Y7Yz8I5Vj4/tHYPm85jJzr+aB8DRxF&#10;U0MKX09ISOL5YoYXNuT5CGMe9iog65B0ZPYcEXmEI4rYlLC5L5cjDTjW7wY0CClJ/AtR7DFeETur&#10;aOphqCg+p2jmEY4I1JxTNPcgoEHIOUXwSl7jUeJhqGhxThFmbMR0QRIbm31JEzv1+3LixpavWXRW&#10;1qnlF3LHxo6Pkwdlt/WFxUtfa9lBDsUGI8LxeAtdcbfKYFGvIUoo3vXtULmAwsq8AIa9ETy/CgyJ&#10;QDD42L8U/02Nr7GDT8dwCAoeGyLQcCw+PxA1JXAgbvAZvmy5xcD9kHQpheorUwrljTcbtRdr5ZYt&#10;Bt+HE/sdfy7XcgyDcgFl/t32a/6/HVFdgzlu5wmyWhnRW4QBuAPkGAkaMDpEjKqrfFXVNQZh9Hbz&#10;vtZkz7FLuN/g3QmsdhmVCh/rt+nvwBE2mIWHmTv1/05YFIfvomSymi3mk3gVTyfJPFxMQpa8S2Zh&#10;nMQPq3/QSxYvyyrPhXyspPAdiMXXnfBDL+x7h+tBmKpkGk1dmk7UXxmkVjuZuyIoBc//GMaWV3U/&#10;Dk4VO5MhbP/vjHB9AVtB3zs2Kn+CtqBV333hawEGpdI/KOmg86bU/LXjWlBS/ymhtSUsjqFSrJvE&#10;03kEEz1e2YxXuMyAKqWWwkuJw/e2b++7VlfbEnZizgup3kI7KirsHE5fr2qYQHd1EQxfAti+x3OH&#10;+vm9cv8vAAAA//8DAFBLAwQUAAYACAAAACEAVlIFB9sAAAAJAQAADwAAAGRycy9kb3ducmV2Lnht&#10;bEyPQU+DQBCF7yb+h82YeLMLaApBlsaY6EUvovY8ZadAys4SdtvSf+940uO89+XNe9VmcaM60RwG&#10;zwbSVQKKuPV24M7A1+fLXQEqRGSLo2cycKEAm/r6qsLS+jN/0KmJnZIQDiUa6GOcSq1D25PDsPIT&#10;sXh7PzuMcs6dtjOeJdyNOkuStXY4sHzocaLnntpDc3QGwnuhL9399ytth7dt06DNorPG3N4sT4+g&#10;Ii3xD4bf+lIdaum080e2QY0GHvIiFVSMXDYJIEIOamcgS9eg60r/X1D/AAAA//8DAFBLAQItABQA&#10;BgAIAAAAIQC2gziS/gAAAOEBAAATAAAAAAAAAAAAAAAAAAAAAABbQ29udGVudF9UeXBlc10ueG1s&#10;UEsBAi0AFAAGAAgAAAAhADj9If/WAAAAlAEAAAsAAAAAAAAAAAAAAAAALwEAAF9yZWxzLy5yZWxz&#10;UEsBAi0AFAAGAAgAAAAhAFRVG1Z9AwAA9wgAAA4AAAAAAAAAAAAAAAAALgIAAGRycy9lMm9Eb2Mu&#10;eG1sUEsBAi0AFAAGAAgAAAAhAFZSBQfbAAAACQEAAA8AAAAAAAAAAAAAAAAA1wUAAGRycy9kb3du&#10;cmV2LnhtbFBLBQYAAAAABAAEAPMAAADfBgAAAAA=&#10;" path="m5,45l,,5,r,45xe" fillcolor="black" stroked="f">
                <v:path arrowok="t" o:connecttype="custom" o:connectlocs="3175,136525;0,107950;3175,107950;3175,136525" o:connectangles="0,0,0,0"/>
                <w10:wrap type="topAndBottom" anchorx="page"/>
              </v:shape>
            </w:pict>
          </mc:Fallback>
        </mc:AlternateContent>
      </w:r>
    </w:p>
    <w:p w:rsidR="00187383" w:rsidRDefault="00187383">
      <w:pPr>
        <w:rPr>
          <w:rFonts w:ascii="Times New Roman"/>
          <w:sz w:val="11"/>
        </w:rPr>
        <w:sectPr w:rsidR="00187383" w:rsidSect="00844A4C">
          <w:footerReference w:type="default" r:id="rId10"/>
          <w:pgSz w:w="16840" w:h="11910" w:orient="landscape"/>
          <w:pgMar w:top="709" w:right="620" w:bottom="840" w:left="920" w:header="0" w:footer="650" w:gutter="0"/>
          <w:cols w:space="720"/>
        </w:sectPr>
      </w:pPr>
    </w:p>
    <w:p w:rsidR="00187383" w:rsidRDefault="00187383">
      <w:pPr>
        <w:pStyle w:val="Corpsdetexte"/>
        <w:spacing w:before="4"/>
        <w:rPr>
          <w:rFonts w:ascii="Times New Roman"/>
          <w:sz w:val="17"/>
        </w:rPr>
      </w:pPr>
    </w:p>
    <w:p w:rsidR="00187383" w:rsidRDefault="00187383">
      <w:pPr>
        <w:pStyle w:val="Corpsdetexte"/>
        <w:spacing w:before="8" w:after="1"/>
        <w:rPr>
          <w:rFonts w:ascii="Times New Roman"/>
          <w:sz w:val="22"/>
        </w:rPr>
      </w:pPr>
    </w:p>
    <w:p w:rsidR="00187383" w:rsidRDefault="00924C36">
      <w:pPr>
        <w:pStyle w:val="Corpsdetexte"/>
        <w:ind w:left="95"/>
        <w:rPr>
          <w:rFonts w:ascii="Times New Roman"/>
          <w:sz w:val="20"/>
        </w:rPr>
      </w:pPr>
      <w:r>
        <w:rPr>
          <w:rFonts w:ascii="Times New Roman"/>
          <w:noProof/>
          <w:sz w:val="20"/>
          <w:lang w:bidi="ar-SA"/>
        </w:rPr>
        <mc:AlternateContent>
          <mc:Choice Requires="wps">
            <w:drawing>
              <wp:inline distT="0" distB="0" distL="0" distR="0">
                <wp:extent cx="9395460" cy="207645"/>
                <wp:effectExtent l="9525" t="9525" r="5715" b="11430"/>
                <wp:docPr id="112"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5203" w:right="5203"/>
                              <w:jc w:val="center"/>
                              <w:rPr>
                                <w:b/>
                                <w:sz w:val="24"/>
                              </w:rPr>
                            </w:pPr>
                            <w:bookmarkStart w:id="2" w:name="DT_1-2_Sous_station_deuxième_partie"/>
                            <w:bookmarkEnd w:id="2"/>
                            <w:r>
                              <w:rPr>
                                <w:b/>
                                <w:sz w:val="24"/>
                              </w:rPr>
                              <w:t>DT 1-2 Sous station deuxième partie</w:t>
                            </w:r>
                          </w:p>
                        </w:txbxContent>
                      </wps:txbx>
                      <wps:bodyPr rot="0" vert="horz" wrap="square" lIns="0" tIns="0" rIns="0" bIns="0" anchor="t" anchorCtr="0" upright="1">
                        <a:noAutofit/>
                      </wps:bodyPr>
                    </wps:wsp>
                  </a:graphicData>
                </a:graphic>
              </wp:inline>
            </w:drawing>
          </mc:Choice>
          <mc:Fallback>
            <w:pict>
              <v:shape id="Text Box 93" o:spid="_x0000_s1032"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zDciAIAACIFAAAOAAAAZHJzL2Uyb0RvYy54bWysVG1vmzAQ/j5p/8Hy9xRIKE1QSZWFZJrU&#10;vUjtfoBjm2DN2Mx2At20/76zCWm6fpmm8cEc3N3je87P+faubyQ6cmOFVgVOrmKMuKKaCbUv8NfH&#10;7WSOkXVEMSK14gV+4hbfLd++ue3anE91rSXjBgGIsnnXFrh2rs2jyNKaN8Re6ZYrcFbaNMTBp9lH&#10;zJAO0BsZTeM4izptWGs05dbC33Jw4mXArypO3eeqstwhWWCozYXVhHXn12h5S/K9IW0t6KkM8g9V&#10;NEQo2PQMVRJH0MGIV1CNoEZbXbkrqptIV5WgPHAANkn8B5uHmrQ8cIHm2PbcJvv/YOmn4xeDBIOz&#10;S6YYKdLAIT3y3qF3ukeLmW9Q19oc4h5aiHQ9/IfgQNa295p+s0jpdU3Unq+M0V3NCYMCE58ZXaQO&#10;ONaD7LqPmsE+5OB0AOor0/juQT8QoMNBPZ0Px9dC4editrhOM3BR8E3jmyy9DluQfMxujXXvuW6Q&#10;Nwps4PADOjneW+erIfkY4jdTeiukDAKQCnUFzuJFNvDSUjDv9GHW7HdradCReAmF57SvvQzzyCWx&#10;9RAXXD6M5I1woHApmgLPz9kk923aKBZCHBFysKFEqXwWsIaiT9agpJ+LeLGZb+bpJJ1mm0kal+Vk&#10;tV2nk2yb3FyXs3K9LpNfnkCS5rVgjCvPYVR1kv6dak7zNejxrOsXXF+0ZBue1y2JXpYR2g+sxndg&#10;F/ThJTGIw/W7Pmgx83BeOzvNnkAwRg+DCxcNGLU2PzDqYGgLbL8fiOEYyQ8KROcnfDTMaOxGgygK&#10;qQV2GA3m2g03waE1Yl8D8iBrpVcgzEoEzTxXcZIzDGLgcLo0/KRffoeo56tt+RsAAP//AwBQSwME&#10;FAAGAAgAAAAhAJPKjG/bAAAABQEAAA8AAABkcnMvZG93bnJldi54bWxMj8FOwzAQRO9I/IO1SNyo&#10;QyFtCdlUCLUXDkgp/QA3XpJAvBvFbhP+HpdLuaw0mtHM23w9uU6daPCtMML9LAFFXIltuUbYf2zv&#10;VqB8MGxNJ0wIP+RhXVxf5SazMnJJp12oVSxhnxmEJoQ+09pXDTnjZ9ITR+9TBmdClEOt7WDGWO46&#10;PU+ShXam5bjQmJ5eG6q+d0eHQOVXK7JdjWUf6v2b36Tp5j1FvL2ZXp5BBZrCJQxn/IgORWQ6yJGt&#10;Vx1CfCT83bP3uHxagDogPMyXoItc/6cvfgEAAP//AwBQSwECLQAUAAYACAAAACEAtoM4kv4AAADh&#10;AQAAEwAAAAAAAAAAAAAAAAAAAAAAW0NvbnRlbnRfVHlwZXNdLnhtbFBLAQItABQABgAIAAAAIQA4&#10;/SH/1gAAAJQBAAALAAAAAAAAAAAAAAAAAC8BAABfcmVscy8ucmVsc1BLAQItABQABgAIAAAAIQDB&#10;4zDciAIAACIFAAAOAAAAAAAAAAAAAAAAAC4CAABkcnMvZTJvRG9jLnhtbFBLAQItABQABgAIAAAA&#10;IQCTyoxv2wAAAAUBAAAPAAAAAAAAAAAAAAAAAOIEAABkcnMvZG93bnJldi54bWxQSwUGAAAAAAQA&#10;BADzAAAA6gUAAAAA&#10;" filled="f" strokeweight=".48pt">
                <v:textbox inset="0,0,0,0">
                  <w:txbxContent>
                    <w:p w:rsidR="00844A4C" w:rsidRDefault="00844A4C">
                      <w:pPr>
                        <w:spacing w:before="17"/>
                        <w:ind w:left="5203" w:right="5203"/>
                        <w:jc w:val="center"/>
                        <w:rPr>
                          <w:b/>
                          <w:sz w:val="24"/>
                        </w:rPr>
                      </w:pPr>
                      <w:bookmarkStart w:id="3" w:name="DT_1-2_Sous_station_deuxième_partie"/>
                      <w:bookmarkEnd w:id="3"/>
                      <w:r>
                        <w:rPr>
                          <w:b/>
                          <w:sz w:val="24"/>
                        </w:rPr>
                        <w:t>DT 1-2 Sous station deuxième partie</w:t>
                      </w:r>
                    </w:p>
                  </w:txbxContent>
                </v:textbox>
                <w10:anchorlock/>
              </v:shape>
            </w:pict>
          </mc:Fallback>
        </mc:AlternateContent>
      </w:r>
    </w:p>
    <w:p w:rsidR="00187383" w:rsidRDefault="00187383">
      <w:pPr>
        <w:rPr>
          <w:sz w:val="20"/>
        </w:rPr>
      </w:pPr>
    </w:p>
    <w:p w:rsidR="00844A4C" w:rsidRDefault="00844A4C">
      <w:pPr>
        <w:rPr>
          <w:sz w:val="20"/>
        </w:rPr>
      </w:pPr>
      <w:r>
        <w:rPr>
          <w:noProof/>
          <w:lang w:bidi="ar-SA"/>
        </w:rPr>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9451975" cy="469582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9460274" cy="4699746"/>
                    </a:xfrm>
                    <a:prstGeom prst="rect">
                      <a:avLst/>
                    </a:prstGeom>
                  </pic:spPr>
                </pic:pic>
              </a:graphicData>
            </a:graphic>
            <wp14:sizeRelH relativeFrom="page">
              <wp14:pctWidth>0</wp14:pctWidth>
            </wp14:sizeRelH>
            <wp14:sizeRelV relativeFrom="page">
              <wp14:pctHeight>0</wp14:pctHeight>
            </wp14:sizeRelV>
          </wp:anchor>
        </w:drawing>
      </w:r>
    </w:p>
    <w:p w:rsidR="00844A4C" w:rsidRDefault="00844A4C">
      <w:pPr>
        <w:rPr>
          <w:sz w:val="20"/>
        </w:rPr>
      </w:pPr>
    </w:p>
    <w:p w:rsidR="00844A4C" w:rsidRDefault="00844A4C">
      <w:pPr>
        <w:rPr>
          <w:sz w:val="20"/>
        </w:rPr>
        <w:sectPr w:rsidR="00844A4C" w:rsidSect="00844A4C">
          <w:type w:val="continuous"/>
          <w:pgSz w:w="16840" w:h="11910" w:orient="landscape"/>
          <w:pgMar w:top="1120" w:right="620" w:bottom="840" w:left="920" w:header="720" w:footer="470" w:gutter="0"/>
          <w:cols w:space="720"/>
        </w:sectPr>
      </w:pPr>
    </w:p>
    <w:p w:rsidR="00187383" w:rsidRDefault="00924C36">
      <w:pPr>
        <w:pStyle w:val="Corpsdetexte"/>
        <w:ind w:left="200"/>
        <w:rPr>
          <w:rFonts w:ascii="Times New Roman"/>
          <w:sz w:val="20"/>
        </w:rPr>
      </w:pPr>
      <w:r>
        <w:rPr>
          <w:rFonts w:ascii="Times New Roman"/>
          <w:noProof/>
          <w:sz w:val="20"/>
          <w:lang w:bidi="ar-SA"/>
        </w:rPr>
        <w:lastRenderedPageBreak/>
        <mc:AlternateContent>
          <mc:Choice Requires="wps">
            <w:drawing>
              <wp:inline distT="0" distB="0" distL="0" distR="0">
                <wp:extent cx="6083935" cy="207645"/>
                <wp:effectExtent l="9525" t="9525" r="12065" b="11430"/>
                <wp:docPr id="10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0764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tabs>
                                <w:tab w:val="left" w:pos="3119"/>
                              </w:tabs>
                              <w:spacing w:before="17"/>
                              <w:ind w:left="2049"/>
                              <w:rPr>
                                <w:b/>
                                <w:sz w:val="24"/>
                              </w:rPr>
                            </w:pPr>
                            <w:r>
                              <w:rPr>
                                <w:b/>
                                <w:sz w:val="24"/>
                              </w:rPr>
                              <w:t>DT</w:t>
                            </w:r>
                            <w:r>
                              <w:rPr>
                                <w:b/>
                                <w:spacing w:val="-1"/>
                                <w:sz w:val="24"/>
                              </w:rPr>
                              <w:t xml:space="preserve"> </w:t>
                            </w:r>
                            <w:r>
                              <w:rPr>
                                <w:b/>
                                <w:sz w:val="24"/>
                              </w:rPr>
                              <w:t>2-1</w:t>
                            </w:r>
                            <w:r>
                              <w:rPr>
                                <w:b/>
                                <w:sz w:val="24"/>
                              </w:rPr>
                              <w:tab/>
                              <w:t>Caractéristiques techniques de la</w:t>
                            </w:r>
                            <w:r>
                              <w:rPr>
                                <w:b/>
                                <w:spacing w:val="-1"/>
                                <w:sz w:val="24"/>
                              </w:rPr>
                              <w:t xml:space="preserve"> </w:t>
                            </w:r>
                            <w:r>
                              <w:rPr>
                                <w:b/>
                                <w:sz w:val="24"/>
                              </w:rPr>
                              <w:t>PAC</w:t>
                            </w:r>
                          </w:p>
                        </w:txbxContent>
                      </wps:txbx>
                      <wps:bodyPr rot="0" vert="horz" wrap="square" lIns="0" tIns="0" rIns="0" bIns="0" anchor="t" anchorCtr="0" upright="1">
                        <a:noAutofit/>
                      </wps:bodyPr>
                    </wps:wsp>
                  </a:graphicData>
                </a:graphic>
              </wp:inline>
            </w:drawing>
          </mc:Choice>
          <mc:Fallback>
            <w:pict>
              <v:shape id="Text Box 87" o:spid="_x0000_s1033" type="#_x0000_t202" style="width:479.0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1iAIAACIFAAAOAAAAZHJzL2Uyb0RvYy54bWysVG1v2yAQ/j5p/wHxPbWdumli1am6OJkm&#10;dS9Sux9AMI7RMDAgsbtq/30HxFm6fpmm+QM+m7vn7jme4+Z26AQ6MGO5kiXOLlKMmKSq5nJX4q+P&#10;m8kcI+uIrIlQkpX4iVl8u3z75qbXBZuqVomaGQQg0ha9LnHrnC6SxNKWdcReKM0kbDbKdMTBp9kl&#10;tSE9oHcimabpLOmVqbVRlFkLf6u4iZcBv2kYdZ+bxjKHRImhNhdWE9atX5PlDSl2huiW02MZ5B+q&#10;6AiXkPQEVRFH0N7wV1Adp0ZZ1bgLqrpENQ2nLHAANln6B5uHlmgWuEBzrD61yf4/WPrp8MUgXsPZ&#10;pTOMJOngkB7Z4NA7NaD5tW9Qr20Bfg8aPN0A/8E5kLX6XtFvFkm1aoncsTtjVN8yUkOBmY9MzkIj&#10;jvUg2/6jqiEP2TsVgIbGdL570A8E6HBQT6fD8bVQ+DlL55eLyyuMKOxN0+tZfhVSkGKM1sa690x1&#10;yBslNnD4AZ0c7q3z1ZBidPHJpNpwIYIAhEQ9ZMjSReSlBK/9pnezZrddCYMOxEsoPMe89tzNI1fE&#10;ttEvbHk3UnTcgcIF70o8P0WTwrdpLevg4ggX0YYShfRRwBqKPlpRSc+LdLGer+f5JJ/O1pM8rarJ&#10;3WaVT2ab7PqquqxWqyr76QlkedHyumbScxhVneV/p5rjfEU9nnT9guuLlmzC87olycsyQvuB1fgO&#10;7II+vCSiONywHYIWT7LbqvoJBGNUHFy4aMBolfmBUQ9DW2L7fU8Mw0h8kCA6P+GjYUZjOxpEUggt&#10;scMomisXb4K9NnzXAnKUtVR3IMyGB814BccqjnKGQQwcjpeGn/Tz7+D1+2pb/gIAAP//AwBQSwME&#10;FAAGAAgAAAAhABlP2kPdAAAABAEAAA8AAABkcnMvZG93bnJldi54bWxMj8FOwzAQRO9I/QdrK3Gj&#10;TorSJiFOVVUqglNE4cDRjZckIl6nsduGv2fhApeVRjOaeVtsJtuLC46+c6QgXkQgkGpnOmoUvL3u&#10;71IQPmgyuneECr7Qw6ac3RQ6N+5KL3g5hEZwCflcK2hDGHIpfd2i1X7hBiT2PtxodWA5NtKM+srl&#10;tpfLKFpJqzvihVYPuGux/jycrYIkHVbx/jGp6mz9HFVZ9n7aVk9K3c6n7QOIgFP4C8MPPqNDyUxH&#10;dybjRa+AHwm/l70sSWMQRwX3yzXIspD/4ctvAAAA//8DAFBLAQItABQABgAIAAAAIQC2gziS/gAA&#10;AOEBAAATAAAAAAAAAAAAAAAAAAAAAABbQ29udGVudF9UeXBlc10ueG1sUEsBAi0AFAAGAAgAAAAh&#10;ADj9If/WAAAAlAEAAAsAAAAAAAAAAAAAAAAALwEAAF9yZWxzLy5yZWxzUEsBAi0AFAAGAAgAAAAh&#10;AD/XK/WIAgAAIgUAAA4AAAAAAAAAAAAAAAAALgIAAGRycy9lMm9Eb2MueG1sUEsBAi0AFAAGAAgA&#10;AAAhABlP2kPdAAAABAEAAA8AAAAAAAAAAAAAAAAA4gQAAGRycy9kb3ducmV2LnhtbFBLBQYAAAAA&#10;BAAEAPMAAADsBQAAAAA=&#10;" filled="f" strokeweight=".16969mm">
                <v:textbox inset="0,0,0,0">
                  <w:txbxContent>
                    <w:p w:rsidR="00844A4C" w:rsidRDefault="00844A4C">
                      <w:pPr>
                        <w:tabs>
                          <w:tab w:val="left" w:pos="3119"/>
                        </w:tabs>
                        <w:spacing w:before="17"/>
                        <w:ind w:left="2049"/>
                        <w:rPr>
                          <w:b/>
                          <w:sz w:val="24"/>
                        </w:rPr>
                      </w:pPr>
                      <w:r>
                        <w:rPr>
                          <w:b/>
                          <w:sz w:val="24"/>
                        </w:rPr>
                        <w:t>DT</w:t>
                      </w:r>
                      <w:r>
                        <w:rPr>
                          <w:b/>
                          <w:spacing w:val="-1"/>
                          <w:sz w:val="24"/>
                        </w:rPr>
                        <w:t xml:space="preserve"> </w:t>
                      </w:r>
                      <w:r>
                        <w:rPr>
                          <w:b/>
                          <w:sz w:val="24"/>
                        </w:rPr>
                        <w:t>2-1</w:t>
                      </w:r>
                      <w:r>
                        <w:rPr>
                          <w:b/>
                          <w:sz w:val="24"/>
                        </w:rPr>
                        <w:tab/>
                        <w:t>Caractéristiques techniques de la</w:t>
                      </w:r>
                      <w:r>
                        <w:rPr>
                          <w:b/>
                          <w:spacing w:val="-1"/>
                          <w:sz w:val="24"/>
                        </w:rPr>
                        <w:t xml:space="preserve"> </w:t>
                      </w:r>
                      <w:r>
                        <w:rPr>
                          <w:b/>
                          <w:sz w:val="24"/>
                        </w:rPr>
                        <w:t>PAC</w:t>
                      </w:r>
                    </w:p>
                  </w:txbxContent>
                </v:textbox>
                <w10:anchorlock/>
              </v:shape>
            </w:pict>
          </mc:Fallback>
        </mc:AlternateContent>
      </w:r>
    </w:p>
    <w:p w:rsidR="00187383" w:rsidRDefault="00187383">
      <w:pPr>
        <w:pStyle w:val="Corpsdetexte"/>
        <w:spacing w:before="1"/>
        <w:rPr>
          <w:rFonts w:ascii="Times New Roman"/>
          <w:sz w:val="12"/>
        </w:rPr>
      </w:pPr>
    </w:p>
    <w:p w:rsidR="00187383" w:rsidRDefault="00844A4C">
      <w:pPr>
        <w:pStyle w:val="Titre2"/>
        <w:spacing w:before="92"/>
        <w:ind w:left="318"/>
      </w:pPr>
      <w:r>
        <w:t>Conditions limites de fonctionnement de l’évaporateur :</w:t>
      </w:r>
    </w:p>
    <w:p w:rsidR="00187383" w:rsidRDefault="00844A4C">
      <w:pPr>
        <w:pStyle w:val="Corpsdetexte"/>
        <w:ind w:left="318" w:right="594"/>
      </w:pPr>
      <w:r>
        <w:t>Les courbes ci-dessous représentent les écarts de température minimum et maximum admissibles sur l’eau glacée ou glycolée en fonction de la température de sortie.</w:t>
      </w:r>
    </w:p>
    <w:p w:rsidR="00187383" w:rsidRDefault="00187383">
      <w:pPr>
        <w:pStyle w:val="Corpsdetexte"/>
        <w:rPr>
          <w:sz w:val="20"/>
        </w:rPr>
      </w:pPr>
    </w:p>
    <w:p w:rsidR="00187383" w:rsidRDefault="00844A4C">
      <w:pPr>
        <w:pStyle w:val="Corpsdetexte"/>
        <w:rPr>
          <w:sz w:val="25"/>
        </w:rPr>
      </w:pPr>
      <w:r>
        <w:rPr>
          <w:noProof/>
          <w:lang w:bidi="ar-SA"/>
        </w:rPr>
        <w:drawing>
          <wp:anchor distT="0" distB="0" distL="0" distR="0" simplePos="0" relativeHeight="251616256" behindDoc="0" locked="0" layoutInCell="1" allowOverlap="1">
            <wp:simplePos x="0" y="0"/>
            <wp:positionH relativeFrom="page">
              <wp:posOffset>1250453</wp:posOffset>
            </wp:positionH>
            <wp:positionV relativeFrom="paragraph">
              <wp:posOffset>207722</wp:posOffset>
            </wp:positionV>
            <wp:extent cx="5281788" cy="3323463"/>
            <wp:effectExtent l="0" t="0" r="0" b="0"/>
            <wp:wrapTopAndBottom/>
            <wp:docPr id="5" name="image18.png" descr="delta eau glacé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8.png"/>
                    <pic:cNvPicPr/>
                  </pic:nvPicPr>
                  <pic:blipFill>
                    <a:blip r:embed="rId12" cstate="print"/>
                    <a:stretch>
                      <a:fillRect/>
                    </a:stretch>
                  </pic:blipFill>
                  <pic:spPr>
                    <a:xfrm>
                      <a:off x="0" y="0"/>
                      <a:ext cx="5281788" cy="3323463"/>
                    </a:xfrm>
                    <a:prstGeom prst="rect">
                      <a:avLst/>
                    </a:prstGeom>
                  </pic:spPr>
                </pic:pic>
              </a:graphicData>
            </a:graphic>
          </wp:anchor>
        </w:drawing>
      </w:r>
    </w:p>
    <w:p w:rsidR="00187383" w:rsidRDefault="00187383">
      <w:pPr>
        <w:pStyle w:val="Corpsdetexte"/>
        <w:rPr>
          <w:sz w:val="26"/>
        </w:rPr>
      </w:pPr>
    </w:p>
    <w:p w:rsidR="00187383" w:rsidRDefault="00187383">
      <w:pPr>
        <w:pStyle w:val="Corpsdetexte"/>
        <w:spacing w:before="6"/>
      </w:pPr>
    </w:p>
    <w:p w:rsidR="00187383" w:rsidRDefault="00844A4C">
      <w:pPr>
        <w:pStyle w:val="Corpsdetexte"/>
        <w:ind w:left="318" w:right="1459"/>
      </w:pPr>
      <w:r>
        <w:t>Le tableau donne les plages de débit d’eau admissibles sur l’évaporateur et le condenseur.</w:t>
      </w:r>
    </w:p>
    <w:p w:rsidR="00187383" w:rsidRDefault="00844A4C">
      <w:pPr>
        <w:pStyle w:val="Corpsdetexte"/>
        <w:spacing w:before="4"/>
        <w:rPr>
          <w:sz w:val="23"/>
        </w:rPr>
      </w:pPr>
      <w:r>
        <w:rPr>
          <w:noProof/>
          <w:lang w:bidi="ar-SA"/>
        </w:rPr>
        <w:drawing>
          <wp:anchor distT="0" distB="0" distL="0" distR="0" simplePos="0" relativeHeight="251617280" behindDoc="0" locked="0" layoutInCell="1" allowOverlap="1">
            <wp:simplePos x="0" y="0"/>
            <wp:positionH relativeFrom="page">
              <wp:posOffset>1189164</wp:posOffset>
            </wp:positionH>
            <wp:positionV relativeFrom="paragraph">
              <wp:posOffset>195562</wp:posOffset>
            </wp:positionV>
            <wp:extent cx="5330289" cy="1050893"/>
            <wp:effectExtent l="0" t="0" r="0" b="0"/>
            <wp:wrapTopAndBottom/>
            <wp:docPr id="7" name="image19.png" descr="débit d'e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png"/>
                    <pic:cNvPicPr/>
                  </pic:nvPicPr>
                  <pic:blipFill>
                    <a:blip r:embed="rId13" cstate="print"/>
                    <a:stretch>
                      <a:fillRect/>
                    </a:stretch>
                  </pic:blipFill>
                  <pic:spPr>
                    <a:xfrm>
                      <a:off x="0" y="0"/>
                      <a:ext cx="5330289" cy="1050893"/>
                    </a:xfrm>
                    <a:prstGeom prst="rect">
                      <a:avLst/>
                    </a:prstGeom>
                  </pic:spPr>
                </pic:pic>
              </a:graphicData>
            </a:graphic>
          </wp:anchor>
        </w:drawing>
      </w:r>
    </w:p>
    <w:p w:rsidR="00187383" w:rsidRDefault="00187383">
      <w:pPr>
        <w:rPr>
          <w:sz w:val="23"/>
        </w:rPr>
        <w:sectPr w:rsidR="00187383">
          <w:footerReference w:type="default" r:id="rId14"/>
          <w:pgSz w:w="11910" w:h="16840"/>
          <w:pgMar w:top="1120" w:right="740" w:bottom="840" w:left="1100" w:header="0" w:footer="650" w:gutter="0"/>
          <w:pgNumType w:start="11"/>
          <w:cols w:space="720"/>
        </w:sectPr>
      </w:pPr>
    </w:p>
    <w:p w:rsidR="00187383" w:rsidRDefault="00924C36">
      <w:pPr>
        <w:pStyle w:val="Titre2"/>
        <w:tabs>
          <w:tab w:val="left" w:pos="4211"/>
        </w:tabs>
        <w:spacing w:before="81" w:after="4" w:line="261" w:lineRule="auto"/>
        <w:ind w:left="318" w:right="2458" w:firstLine="2822"/>
      </w:pPr>
      <w:r>
        <w:rPr>
          <w:noProof/>
          <w:lang w:bidi="ar-SA"/>
        </w:rPr>
        <w:lastRenderedPageBreak/>
        <mc:AlternateContent>
          <mc:Choice Requires="wpg">
            <w:drawing>
              <wp:anchor distT="0" distB="0" distL="114300" distR="114300" simplePos="0" relativeHeight="251660288" behindDoc="1" locked="0" layoutInCell="1" allowOverlap="1">
                <wp:simplePos x="0" y="0"/>
                <wp:positionH relativeFrom="page">
                  <wp:posOffset>826135</wp:posOffset>
                </wp:positionH>
                <wp:positionV relativeFrom="paragraph">
                  <wp:posOffset>34290</wp:posOffset>
                </wp:positionV>
                <wp:extent cx="6090285" cy="213360"/>
                <wp:effectExtent l="6985" t="5715" r="8255" b="9525"/>
                <wp:wrapNone/>
                <wp:docPr id="103"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213360"/>
                          <a:chOff x="1301" y="54"/>
                          <a:chExt cx="9591" cy="336"/>
                        </a:xfrm>
                      </wpg:grpSpPr>
                      <wps:wsp>
                        <wps:cNvPr id="104" name="AutoShape 86"/>
                        <wps:cNvSpPr>
                          <a:spLocks/>
                        </wps:cNvSpPr>
                        <wps:spPr bwMode="auto">
                          <a:xfrm>
                            <a:off x="1305" y="54"/>
                            <a:ext cx="9576" cy="336"/>
                          </a:xfrm>
                          <a:custGeom>
                            <a:avLst/>
                            <a:gdLst>
                              <a:gd name="T0" fmla="+- 0 1310 1306"/>
                              <a:gd name="T1" fmla="*/ T0 w 9576"/>
                              <a:gd name="T2" fmla="+- 0 59 54"/>
                              <a:gd name="T3" fmla="*/ 59 h 336"/>
                              <a:gd name="T4" fmla="+- 0 10882 1306"/>
                              <a:gd name="T5" fmla="*/ T4 w 9576"/>
                              <a:gd name="T6" fmla="+- 0 59 54"/>
                              <a:gd name="T7" fmla="*/ 59 h 336"/>
                              <a:gd name="T8" fmla="+- 0 1310 1306"/>
                              <a:gd name="T9" fmla="*/ T8 w 9576"/>
                              <a:gd name="T10" fmla="+- 0 385 54"/>
                              <a:gd name="T11" fmla="*/ 385 h 336"/>
                              <a:gd name="T12" fmla="+- 0 10882 1306"/>
                              <a:gd name="T13" fmla="*/ T12 w 9576"/>
                              <a:gd name="T14" fmla="+- 0 385 54"/>
                              <a:gd name="T15" fmla="*/ 385 h 336"/>
                              <a:gd name="T16" fmla="+- 0 1306 1306"/>
                              <a:gd name="T17" fmla="*/ T16 w 9576"/>
                              <a:gd name="T18" fmla="+- 0 54 54"/>
                              <a:gd name="T19" fmla="*/ 54 h 336"/>
                              <a:gd name="T20" fmla="+- 0 1306 1306"/>
                              <a:gd name="T21" fmla="*/ T20 w 9576"/>
                              <a:gd name="T22" fmla="+- 0 390 54"/>
                              <a:gd name="T23" fmla="*/ 390 h 336"/>
                            </a:gdLst>
                            <a:ahLst/>
                            <a:cxnLst>
                              <a:cxn ang="0">
                                <a:pos x="T1" y="T3"/>
                              </a:cxn>
                              <a:cxn ang="0">
                                <a:pos x="T5" y="T7"/>
                              </a:cxn>
                              <a:cxn ang="0">
                                <a:pos x="T9" y="T11"/>
                              </a:cxn>
                              <a:cxn ang="0">
                                <a:pos x="T13" y="T15"/>
                              </a:cxn>
                              <a:cxn ang="0">
                                <a:pos x="T17" y="T19"/>
                              </a:cxn>
                              <a:cxn ang="0">
                                <a:pos x="T21" y="T23"/>
                              </a:cxn>
                            </a:cxnLst>
                            <a:rect l="0" t="0" r="r" b="b"/>
                            <a:pathLst>
                              <a:path w="9576" h="336">
                                <a:moveTo>
                                  <a:pt x="4" y="5"/>
                                </a:moveTo>
                                <a:lnTo>
                                  <a:pt x="9576" y="5"/>
                                </a:lnTo>
                                <a:moveTo>
                                  <a:pt x="4" y="331"/>
                                </a:moveTo>
                                <a:lnTo>
                                  <a:pt x="9576" y="331"/>
                                </a:lnTo>
                                <a:moveTo>
                                  <a:pt x="0" y="0"/>
                                </a:moveTo>
                                <a:lnTo>
                                  <a:pt x="0" y="336"/>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85"/>
                        <wps:cNvCnPr/>
                        <wps:spPr bwMode="auto">
                          <a:xfrm>
                            <a:off x="10886" y="54"/>
                            <a:ext cx="0" cy="336"/>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65.05pt;margin-top:2.7pt;width:479.55pt;height:16.8pt;z-index:-251656192;mso-position-horizontal-relative:page" coordorigin="1301,54" coordsize="9591,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qEuAQAAOAOAAAOAAAAZHJzL2Uyb0RvYy54bWzsV9tu4zYQfS/QfyD02MKRKMkXGXEWCzsJ&#10;CqTdAKv9AFoXS6gkqqQcJy36750hRZlKrDZIgT41DwrlORwenpkhR9efnuuKPGVClrzZOPTKc0jW&#10;JDwtm8PG+RbfzVYOkR1rUlbxJts4L5l0Pt18/931qV1nPi94lWaCgJNGrk/txim6rl27rkyKrGby&#10;irdZA8aci5p18CoObirYCbzXlet73sI9cZG2gieZlPDrThudG+U/z7Ok+5LnMutItXGAW6eeQj33&#10;+HRvrtn6IFhblElPg32ARc3KBhYdXO1Yx8hRlG9c1WUiuOR5d5Xw2uV5XiaZ2gPshnqvdnMv+LFV&#10;ezmsT4d2kAmkfaXTh90mvzw9ClKmEDsvcEjDagiSWpesQlTn1B7WALoX7df2UegtwvCBJ79KMLuv&#10;7fh+0GCyP/3MU/DHjh1X6jznokYXsG/yrILwMgQhe+5IAj8uvMjzV3OHJGDzaRAs+iglBYQSp9HA&#10;ow4B61wxZOukuO0nR/MITDgT5iF9l631oopoTwx3Bekmz4rKf6fo14K1mQqURLEGRUOj6GdQQIHI&#10;StHC9QFoJJW2npYFYRJk/0clQRJQzJLEqBnNl4vLgoBsR9ndZ1xFhD09yE4XQwojFee0T4cYCiev&#10;K6iLH2fEIzSg+PDURiDjBxgor2E/uCT2yImoxXunxpdvQMrXPCImiGc/kIeDHwAUpI+lvRYoa1Py&#10;Viv/IidQZfAVhxOcQCHL2UVOSwOBvU1xgqPOcjMpU2RgKNNqghIdax6s5heEorbiCLkoFR1LTie1&#10;orbwMfWnqI21n6BmCz9Nbaw8JtXFKFJb/pguppiNIzAPL2lmyw+Ii5L5Y/Unefl2AGJ/MufHEQgi&#10;7wIx31YfIQMzOMMOpihZYeo0eW76QoURYXjfeuqQbbnEUzIGbnAgxEF/DAIKq3oCrE+PePkuMEiI&#10;niH99An7964xrRR8/j44xFrBo3fBMQQIB/ksMiAZkOr1EdAFvL7/hUPg/t/jHLZuWYeymiE5bRx9&#10;bhb6HkFDzZ+ymCtIh/JCEcCyZktna9XYKO3GAhrzeUJruQsCI+nZbmZo3ODwDDWA8xQNhRyGhdXl&#10;CXKcrQZvo863pbbCBBRF3Z+DOiiqdWU0/K6sKiVg1aBmcHMvVAZKXpUpGlEuKQ77bSXIE8MWTP31&#10;kRrBWiG7HZOFximTDg70QE2qVikylt72446VlR4Dq0plNlx5fRDx8lPN1x+RF92ublfhLPQXt7PQ&#10;2+1mn++24WxxR5fzXbDbbnf0T+RMw3VRpmnWIG3TCNLwfW1B35LqFm5oBUfbG6lwp/7equCOaSj1&#10;YS/mv9od9DG6J9BNzJ6nL9AfCK47W+jEYVBw8btDTtDVbhz525GJzCHVTw00ORENQ8iLTr2E8yUe&#10;dMK27G0LaxJwtXE6B84XHG473TofW1EeCliJqng3HPubvMQGQvHTrPoX6LP+s4YLjjHdwj6UTUag&#10;iwRGfa+1bR5F/ybf1VLBPQnXE9Zu32aango0u9RhQslADmNDRXCwcSrgoPQxzRVWVQ/BynhbQNSL&#10;/i+goYAGfT5cFyYfVQqqLwD4jFLl1H/y4Xea/a5S9vxhevMXAAAA//8DAFBLAwQUAAYACAAAACEA&#10;SWiZ6N8AAAAJAQAADwAAAGRycy9kb3ducmV2LnhtbEyPQWvCQBSE74X+h+UJvdXdmFo0ZiMibU9S&#10;UAult2fyTILZtyG7JvHfdz21x2GGmW/S9Wga0VPnassaoqkCQZzbouZSw9fx/XkBwnnkAhvLpOFG&#10;DtbZ40OKSWEH3lN/8KUIJewS1FB53yZSurwig25qW+LgnW1n0AfZlbLocAjlppEzpV6lwZrDQoUt&#10;bSvKL4er0fAx4LCJo7d+dzlvbz/H+ef3LiKtnybjZgXC0+j/wnDHD+iQBaaTvXLhRBN0rKIQ1TB/&#10;AXH31WI5A3HSEC8VyCyV/x9kvwAAAP//AwBQSwECLQAUAAYACAAAACEAtoM4kv4AAADhAQAAEwAA&#10;AAAAAAAAAAAAAAAAAAAAW0NvbnRlbnRfVHlwZXNdLnhtbFBLAQItABQABgAIAAAAIQA4/SH/1gAA&#10;AJQBAAALAAAAAAAAAAAAAAAAAC8BAABfcmVscy8ucmVsc1BLAQItABQABgAIAAAAIQAwYcqEuAQA&#10;AOAOAAAOAAAAAAAAAAAAAAAAAC4CAABkcnMvZTJvRG9jLnhtbFBLAQItABQABgAIAAAAIQBJaJno&#10;3wAAAAkBAAAPAAAAAAAAAAAAAAAAABIHAABkcnMvZG93bnJldi54bWxQSwUGAAAAAAQABADzAAAA&#10;HggAAAAA&#10;">
                <v:shape id="AutoShape 86" o:spid="_x0000_s1027" style="position:absolute;left:1305;top:54;width:9576;height:336;visibility:visible;mso-wrap-style:square;v-text-anchor:top" coordsize="95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BvMIA&#10;AADcAAAADwAAAGRycy9kb3ducmV2LnhtbESPQYvCMBCF78L+hzAL3jTZRUWqUXYF0YsHq3ufbcam&#10;2ExKE7X+eyMI3mZ4733zZr7sXC2u1IbKs4avoQJBXHhTcanheFgPpiBCRDZYeyYNdwqwXHz05pgZ&#10;f+M9XfNYigThkKEGG2OTSRkKSw7D0DfESTv51mFMa1tK0+ItwV0tv5WaSIcVpwsWG1pZKs75xSXK&#10;avO/l6h+bTzku/FpW5m/Sa51/7P7mYGI1MW3+ZXemlRfjeD5TJ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YG8wgAAANwAAAAPAAAAAAAAAAAAAAAAAJgCAABkcnMvZG93&#10;bnJldi54bWxQSwUGAAAAAAQABAD1AAAAhwMAAAAA&#10;" path="m4,5r9572,m4,331r9572,m,l,336e" filled="f" strokeweight=".48pt">
                  <v:path arrowok="t" o:connecttype="custom" o:connectlocs="4,59;9576,59;4,385;9576,385;0,54;0,390" o:connectangles="0,0,0,0,0,0"/>
                </v:shape>
                <v:line id="Line 85" o:spid="_x0000_s1028" style="position:absolute;visibility:visible;mso-wrap-style:square" from="10886,54" to="1088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J8QAAADcAAAADwAAAGRycy9kb3ducmV2LnhtbERPS2sCMRC+C/6HMEIvolmLrWU1ihQq&#10;9qJU2+Jx2Mw+dDNZkqjb/vpGKHibj+85s0VranEh5yvLCkbDBARxZnXFhYLP/dvgBYQPyBpry6Tg&#10;hzws5t3ODFNtr/xBl10oRAxhn6KCMoQmldJnJRn0Q9sQRy63zmCI0BVSO7zGcFPLxyR5lgYrjg0l&#10;NvRaUnbanY2C7Ls/yd+PW/x11egrHI5yvNrkSj302uUURKA23MX/7rWO85MnuD0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P4nxAAAANwAAAAPAAAAAAAAAAAA&#10;AAAAAKECAABkcnMvZG93bnJldi54bWxQSwUGAAAAAAQABAD5AAAAkgMAAAAA&#10;" strokeweight=".16969mm"/>
                <w10:wrap anchorx="page"/>
              </v:group>
            </w:pict>
          </mc:Fallback>
        </mc:AlternateContent>
      </w:r>
      <w:bookmarkStart w:id="4" w:name="DT_2-2_____Caractéristiques_glycol"/>
      <w:bookmarkEnd w:id="4"/>
      <w:r w:rsidR="00844A4C">
        <w:t>DT</w:t>
      </w:r>
      <w:r w:rsidR="00844A4C">
        <w:rPr>
          <w:spacing w:val="-1"/>
        </w:rPr>
        <w:t xml:space="preserve"> </w:t>
      </w:r>
      <w:r w:rsidR="00844A4C">
        <w:t>2-2</w:t>
      </w:r>
      <w:r w:rsidR="00844A4C">
        <w:tab/>
        <w:t>Caractéristiques glycol Chaleur massique des solutions d’eau glycolée (en kJ·kg</w:t>
      </w:r>
      <w:r w:rsidR="00844A4C">
        <w:rPr>
          <w:position w:val="8"/>
          <w:sz w:val="16"/>
        </w:rPr>
        <w:t>-1</w:t>
      </w:r>
      <w:r w:rsidR="00844A4C">
        <w:t>·K</w:t>
      </w:r>
      <w:r w:rsidR="00844A4C">
        <w:rPr>
          <w:position w:val="8"/>
          <w:sz w:val="16"/>
        </w:rPr>
        <w:t>-1</w:t>
      </w:r>
      <w:r w:rsidR="00844A4C">
        <w:t>)</w:t>
      </w:r>
      <w:r w:rsidR="00844A4C">
        <w:rPr>
          <w:spacing w:val="-6"/>
        </w:rPr>
        <w:t xml:space="preserve"> </w:t>
      </w:r>
      <w:r w:rsidR="00844A4C">
        <w:t>:</w:t>
      </w:r>
    </w:p>
    <w:p w:rsidR="00187383" w:rsidRDefault="00844A4C">
      <w:pPr>
        <w:pStyle w:val="Corpsdetexte"/>
        <w:ind w:left="1095"/>
        <w:rPr>
          <w:sz w:val="20"/>
        </w:rPr>
      </w:pPr>
      <w:r>
        <w:rPr>
          <w:noProof/>
          <w:sz w:val="20"/>
          <w:lang w:bidi="ar-SA"/>
        </w:rPr>
        <w:drawing>
          <wp:inline distT="0" distB="0" distL="0" distR="0" wp14:anchorId="109E1DA6" wp14:editId="1CE41CB5">
            <wp:extent cx="4998094" cy="2481167"/>
            <wp:effectExtent l="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0.png"/>
                    <pic:cNvPicPr/>
                  </pic:nvPicPr>
                  <pic:blipFill>
                    <a:blip r:embed="rId15" cstate="print"/>
                    <a:stretch>
                      <a:fillRect/>
                    </a:stretch>
                  </pic:blipFill>
                  <pic:spPr>
                    <a:xfrm>
                      <a:off x="0" y="0"/>
                      <a:ext cx="4998094" cy="2481167"/>
                    </a:xfrm>
                    <a:prstGeom prst="rect">
                      <a:avLst/>
                    </a:prstGeom>
                  </pic:spPr>
                </pic:pic>
              </a:graphicData>
            </a:graphic>
          </wp:inline>
        </w:drawing>
      </w:r>
    </w:p>
    <w:p w:rsidR="00187383" w:rsidRDefault="00187383">
      <w:pPr>
        <w:pStyle w:val="Corpsdetexte"/>
        <w:spacing w:before="2"/>
        <w:rPr>
          <w:b/>
          <w:sz w:val="27"/>
        </w:rPr>
      </w:pPr>
    </w:p>
    <w:p w:rsidR="00187383" w:rsidRDefault="00844A4C">
      <w:pPr>
        <w:ind w:left="318"/>
        <w:rPr>
          <w:b/>
          <w:sz w:val="24"/>
        </w:rPr>
      </w:pPr>
      <w:r>
        <w:rPr>
          <w:noProof/>
          <w:lang w:bidi="ar-SA"/>
        </w:rPr>
        <w:drawing>
          <wp:anchor distT="0" distB="0" distL="0" distR="0" simplePos="0" relativeHeight="251618304" behindDoc="0" locked="0" layoutInCell="1" allowOverlap="1" wp14:anchorId="762E1674" wp14:editId="61206403">
            <wp:simplePos x="0" y="0"/>
            <wp:positionH relativeFrom="page">
              <wp:posOffset>1411207</wp:posOffset>
            </wp:positionH>
            <wp:positionV relativeFrom="paragraph">
              <wp:posOffset>214555</wp:posOffset>
            </wp:positionV>
            <wp:extent cx="4933081" cy="2468879"/>
            <wp:effectExtent l="0" t="0" r="0" b="0"/>
            <wp:wrapTopAndBottom/>
            <wp:docPr id="1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1.jpeg"/>
                    <pic:cNvPicPr/>
                  </pic:nvPicPr>
                  <pic:blipFill>
                    <a:blip r:embed="rId16" cstate="print"/>
                    <a:stretch>
                      <a:fillRect/>
                    </a:stretch>
                  </pic:blipFill>
                  <pic:spPr>
                    <a:xfrm>
                      <a:off x="0" y="0"/>
                      <a:ext cx="4933081" cy="2468879"/>
                    </a:xfrm>
                    <a:prstGeom prst="rect">
                      <a:avLst/>
                    </a:prstGeom>
                  </pic:spPr>
                </pic:pic>
              </a:graphicData>
            </a:graphic>
          </wp:anchor>
        </w:drawing>
      </w:r>
      <w:r>
        <w:rPr>
          <w:b/>
          <w:sz w:val="24"/>
        </w:rPr>
        <w:t>Viscosité cinématique des solutions d’eau glycolée (en cST) :</w:t>
      </w:r>
    </w:p>
    <w:p w:rsidR="00187383" w:rsidRDefault="00187383">
      <w:pPr>
        <w:pStyle w:val="Corpsdetexte"/>
        <w:spacing w:before="8"/>
        <w:rPr>
          <w:b/>
          <w:sz w:val="31"/>
        </w:rPr>
      </w:pPr>
    </w:p>
    <w:p w:rsidR="00187383" w:rsidRDefault="00844A4C">
      <w:pPr>
        <w:ind w:left="318"/>
        <w:rPr>
          <w:b/>
          <w:sz w:val="24"/>
        </w:rPr>
      </w:pPr>
      <w:r>
        <w:rPr>
          <w:b/>
          <w:sz w:val="24"/>
        </w:rPr>
        <w:t>Recommandations concernant l’utilisation du glycol :</w:t>
      </w:r>
    </w:p>
    <w:p w:rsidR="00187383" w:rsidRDefault="00844A4C">
      <w:pPr>
        <w:pStyle w:val="Corpsdetexte"/>
        <w:spacing w:before="4"/>
        <w:rPr>
          <w:b/>
        </w:rPr>
      </w:pPr>
      <w:r>
        <w:rPr>
          <w:noProof/>
          <w:lang w:bidi="ar-SA"/>
        </w:rPr>
        <w:drawing>
          <wp:anchor distT="0" distB="0" distL="0" distR="0" simplePos="0" relativeHeight="251619328" behindDoc="0" locked="0" layoutInCell="1" allowOverlap="1" wp14:anchorId="32A9BB4E" wp14:editId="34836E9C">
            <wp:simplePos x="0" y="0"/>
            <wp:positionH relativeFrom="page">
              <wp:posOffset>771115</wp:posOffset>
            </wp:positionH>
            <wp:positionV relativeFrom="paragraph">
              <wp:posOffset>202772</wp:posOffset>
            </wp:positionV>
            <wp:extent cx="6165117" cy="2772346"/>
            <wp:effectExtent l="0" t="0" r="0" b="0"/>
            <wp:wrapTopAndBottom/>
            <wp:docPr id="1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jpeg"/>
                    <pic:cNvPicPr/>
                  </pic:nvPicPr>
                  <pic:blipFill>
                    <a:blip r:embed="rId17" cstate="print"/>
                    <a:stretch>
                      <a:fillRect/>
                    </a:stretch>
                  </pic:blipFill>
                  <pic:spPr>
                    <a:xfrm>
                      <a:off x="0" y="0"/>
                      <a:ext cx="6165117" cy="2772346"/>
                    </a:xfrm>
                    <a:prstGeom prst="rect">
                      <a:avLst/>
                    </a:prstGeom>
                  </pic:spPr>
                </pic:pic>
              </a:graphicData>
            </a:graphic>
          </wp:anchor>
        </w:drawing>
      </w:r>
    </w:p>
    <w:p w:rsidR="00187383" w:rsidRDefault="00187383">
      <w:pPr>
        <w:sectPr w:rsidR="00187383">
          <w:pgSz w:w="11910" w:h="16840"/>
          <w:pgMar w:top="1060" w:right="740" w:bottom="840" w:left="1100" w:header="0" w:footer="0"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1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3372"/>
                              <w:rPr>
                                <w:b/>
                                <w:sz w:val="24"/>
                              </w:rPr>
                            </w:pPr>
                            <w:r>
                              <w:rPr>
                                <w:b/>
                                <w:sz w:val="24"/>
                              </w:rPr>
                              <w:t>DT 3-1 Schéma de puissance ventilateurs CTA « vestiaires / douches »</w:t>
                            </w:r>
                          </w:p>
                        </w:txbxContent>
                      </wps:txbx>
                      <wps:bodyPr rot="0" vert="horz" wrap="square" lIns="0" tIns="0" rIns="0" bIns="0" anchor="t" anchorCtr="0" upright="1">
                        <a:noAutofit/>
                      </wps:bodyPr>
                    </wps:wsp>
                  </a:graphicData>
                </a:graphic>
              </wp:inline>
            </w:drawing>
          </mc:Choice>
          <mc:Fallback>
            <w:pict>
              <v:shape id="Text Box 83" o:spid="_x0000_s1034"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OUiQIAACIFAAAOAAAAZHJzL2Uyb0RvYy54bWysVG1vmzAQ/j5p/8Hy9xRIKE1QSZWFZJrU&#10;vUjtfoBjTLBmbM92At20/76zCWm6fpmm8cEc3N3je87P+faubwU6MmO5kgVOrmKMmKSq4nJf4K+P&#10;28kcI+uIrIhQkhX4iVl8t3z75rbTOZuqRomKGQQg0uadLnDjnM6jyNKGtcReKc0kOGtlWuLg0+yj&#10;ypAO0FsRTeM4izplKm0UZdbC33Jw4mXAr2tG3ee6tswhUWCozYXVhHXn12h5S/K9Ibrh9FQG+Ycq&#10;WsIlbHqGKokj6GD4K6iWU6Osqt0VVW2k6ppTFjgAmyT+g81DQzQLXKA5Vp/bZP8fLP10/GIQr+Ds&#10;4ilGkrRwSI+sd+id6tF85hvUaZtD3IOGSNfDfwgOZK2+V/SbRVKtGyL3bGWM6hpGKigw8ZnRReqA&#10;Yz3IrvuoKtiHHJwKQH1tWt896AcCdDiop/Ph+Foo/FzMFtdpBi4Kvml8k6XXYQuSj9naWPeeqRZ5&#10;o8AGDj+gk+O9db4ako8hfjOptlyIIAAhUVfgLF5kAy8leOWdPsya/W4tDDoSL6HwnPa1l2EeuSS2&#10;GeKCy4eRvOUOFC54W+D5OZvkvk0bWYUQR7gYbChRSJ8FrKHokzUo6eciXmzmm3k6SafZZpLGZTlZ&#10;bdfpJNsmN9flrFyvy+SXJ5CkecOriknPYVR1kv6dak7zNejxrOsXXF+0ZBue1y2JXpYR2g+sxndg&#10;F/ThJTGIw/W7Pmhx7uG8dnaqegLBGDUMLlw0YDTK/MCog6EtsP1+IIZhJD5IEJ2f8NEwo7EbDSIp&#10;pBbYYTSYazfcBAdt+L4B5EHWUq1AmDUPmnmu4iRnGMTA4XRp+Em//A5Rz1fb8jcAAAD//wMAUEsD&#10;BBQABgAIAAAAIQCTyoxv2wAAAAUBAAAPAAAAZHJzL2Rvd25yZXYueG1sTI/BTsMwEETvSPyDtUjc&#10;qEMhbQnZVAi1Fw5IKf0AN16SQLwbxW4T/h6XS7msNJrRzNt8PblOnWjwrTDC/SwBRVyJbblG2H9s&#10;71agfDBsTSdMCD/kYV1cX+UmszJySaddqFUsYZ8ZhCaEPtPaVw0542fSE0fvUwZnQpRDre1gxlju&#10;Oj1PkoV2puW40JieXhuqvndHh0DlVyuyXY1lH+r9m9+k6eY9Rby9mV6eQQWawiUMZ/yIDkVkOsiR&#10;rVcdQnwk/N2z97h8WoA6IDzMl6CLXP+nL34BAAD//wMAUEsBAi0AFAAGAAgAAAAhALaDOJL+AAAA&#10;4QEAABMAAAAAAAAAAAAAAAAAAAAAAFtDb250ZW50X1R5cGVzXS54bWxQSwECLQAUAAYACAAAACEA&#10;OP0h/9YAAACUAQAACwAAAAAAAAAAAAAAAAAvAQAAX3JlbHMvLnJlbHNQSwECLQAUAAYACAAAACEA&#10;M23TlIkCAAAiBQAADgAAAAAAAAAAAAAAAAAuAgAAZHJzL2Uyb0RvYy54bWxQSwECLQAUAAYACAAA&#10;ACEAk8qMb9sAAAAFAQAADwAAAAAAAAAAAAAAAADjBAAAZHJzL2Rvd25yZXYueG1sUEsFBgAAAAAE&#10;AAQA8wAAAOsFAAAAAA==&#10;" filled="f" strokeweight=".48pt">
                <v:textbox inset="0,0,0,0">
                  <w:txbxContent>
                    <w:p w:rsidR="00844A4C" w:rsidRDefault="00844A4C">
                      <w:pPr>
                        <w:spacing w:before="17"/>
                        <w:ind w:left="3372"/>
                        <w:rPr>
                          <w:b/>
                          <w:sz w:val="24"/>
                        </w:rPr>
                      </w:pPr>
                      <w:r>
                        <w:rPr>
                          <w:b/>
                          <w:sz w:val="24"/>
                        </w:rPr>
                        <w:t>DT 3-1 Schéma de puissance ventilateurs CTA « vestiaires / douches »</w:t>
                      </w:r>
                    </w:p>
                  </w:txbxContent>
                </v:textbox>
                <w10:anchorlock/>
              </v:shape>
            </w:pict>
          </mc:Fallback>
        </mc:AlternateContent>
      </w:r>
    </w:p>
    <w:p w:rsidR="00187383" w:rsidRDefault="00844A4C">
      <w:pPr>
        <w:pStyle w:val="Corpsdetexte"/>
        <w:ind w:left="212"/>
        <w:rPr>
          <w:rFonts w:ascii="Times New Roman"/>
          <w:sz w:val="20"/>
        </w:rPr>
      </w:pPr>
      <w:r>
        <w:rPr>
          <w:rFonts w:ascii="Times New Roman"/>
          <w:noProof/>
          <w:sz w:val="20"/>
          <w:lang w:bidi="ar-SA"/>
        </w:rPr>
        <w:drawing>
          <wp:inline distT="0" distB="0" distL="0" distR="0">
            <wp:extent cx="9122488" cy="5734050"/>
            <wp:effectExtent l="0" t="0" r="0" b="0"/>
            <wp:docPr id="15" name="image23.jpeg" descr="E:\SIEC\Sujet 2017 -RASPAIL\ressources\CTA vestiaires\ele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3.jpeg"/>
                    <pic:cNvPicPr/>
                  </pic:nvPicPr>
                  <pic:blipFill>
                    <a:blip r:embed="rId18" cstate="print"/>
                    <a:stretch>
                      <a:fillRect/>
                    </a:stretch>
                  </pic:blipFill>
                  <pic:spPr>
                    <a:xfrm>
                      <a:off x="0" y="0"/>
                      <a:ext cx="9122488" cy="5734050"/>
                    </a:xfrm>
                    <a:prstGeom prst="rect">
                      <a:avLst/>
                    </a:prstGeom>
                  </pic:spPr>
                </pic:pic>
              </a:graphicData>
            </a:graphic>
          </wp:inline>
        </w:drawing>
      </w:r>
    </w:p>
    <w:p w:rsidR="00187383" w:rsidRDefault="00187383">
      <w:pPr>
        <w:pStyle w:val="Corpsdetexte"/>
        <w:spacing w:before="4"/>
        <w:rPr>
          <w:rFonts w:ascii="Times New Roman"/>
          <w:sz w:val="17"/>
        </w:rPr>
      </w:pPr>
    </w:p>
    <w:p w:rsidR="00187383" w:rsidRDefault="00187383">
      <w:pPr>
        <w:rPr>
          <w:rFonts w:ascii="Times New Roman"/>
          <w:sz w:val="17"/>
        </w:rPr>
        <w:sectPr w:rsidR="00187383">
          <w:footerReference w:type="default" r:id="rId19"/>
          <w:pgSz w:w="16840" w:h="11910" w:orient="landscape"/>
          <w:pgMar w:top="1100" w:right="780" w:bottom="280" w:left="920" w:header="0" w:footer="0"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10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5203" w:right="5202"/>
                              <w:jc w:val="center"/>
                              <w:rPr>
                                <w:b/>
                                <w:sz w:val="24"/>
                              </w:rPr>
                            </w:pPr>
                            <w:bookmarkStart w:id="5" w:name="DT_3-2__Sonde_de_température"/>
                            <w:bookmarkEnd w:id="5"/>
                            <w:r>
                              <w:rPr>
                                <w:b/>
                                <w:sz w:val="24"/>
                              </w:rPr>
                              <w:t>DT 3-2  Sonde de température</w:t>
                            </w:r>
                          </w:p>
                        </w:txbxContent>
                      </wps:txbx>
                      <wps:bodyPr rot="0" vert="horz" wrap="square" lIns="0" tIns="0" rIns="0" bIns="0" anchor="t" anchorCtr="0" upright="1">
                        <a:noAutofit/>
                      </wps:bodyPr>
                    </wps:wsp>
                  </a:graphicData>
                </a:graphic>
              </wp:inline>
            </w:drawing>
          </mc:Choice>
          <mc:Fallback>
            <w:pict>
              <v:shape id="Text Box 82" o:spid="_x0000_s1035"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WLoiAIAACIFAAAOAAAAZHJzL2Uyb0RvYy54bWysVG1vmzAQ/j5p/8Hy9xRICU1QSZWFZJrU&#10;vUjtfoBjm2DN2Mx2At20/76zCWm6fpmm8cEc3N3je87P+faubyQ6cmOFVgVOrmKMuKKaCbUv8NfH&#10;7WSOkXVEMSK14gV+4hbfLd++ue3anE91rSXjBgGIsnnXFrh2rs2jyNKaN8Re6ZYrcFbaNMTBp9lH&#10;zJAO0BsZTeM4izptWGs05dbC33Jw4mXArypO3eeqstwhWWCozYXVhHXn12h5S/K9IW0t6KkM8g9V&#10;NEQo2PQMVRJH0MGIV1CNoEZbXbkrqptIV5WgPHAANkn8B5uHmrQ8cIHm2PbcJvv/YOmn4xeDBIOz&#10;ixOMFGngkB5579A73aP51Deoa20OcQ8tRLoe/kNwIGvbe02/WaT0uiZqz1fG6K7mhEGBic+MLlIH&#10;HOtBdt1HzWAfcnA6APWVaXz3oB8I0OGgns6H42uh8HNxvZilGbgo+KbxTZbOwhYkH7NbY917rhvk&#10;jQIbOPyATo731vlqSD6G+M2U3gopgwCkQl2Bs3iRDby0FMw7fZg1+91aGnQkXkLhOe1rL8M8ckls&#10;PcQFlw8jeSMcKFyKpsDzczbJfZs2ioUQR4QcbChRKp8FrKHokzUo6eciXmzmm3k6SafZZpLGZTlZ&#10;bdfpJNsmN7Pyulyvy+SXJ5CkeS0Y48pzGFWdpH+nmtN8DXo86/oF1xct2YbndUuil2WE9gOr8R3Y&#10;BX14SQzicP2uD1pceDivnZ1mTyAYo4fBhYsGjFqbHxh1MLQFtt8PxHCM5AcFovMTPhpmNHajQRSF&#10;1AI7jAZz7Yab4NAasa8BeZC10isQZiWCZp6rOMkZBjFwOF0aftIvv0PU89W2/A0AAP//AwBQSwME&#10;FAAGAAgAAAAhAJPKjG/bAAAABQEAAA8AAABkcnMvZG93bnJldi54bWxMj8FOwzAQRO9I/IO1SNyo&#10;QyFtCdlUCLUXDkgp/QA3XpJAvBvFbhP+HpdLuaw0mtHM23w9uU6daPCtMML9LAFFXIltuUbYf2zv&#10;VqB8MGxNJ0wIP+RhXVxf5SazMnJJp12oVSxhnxmEJoQ+09pXDTnjZ9ITR+9TBmdClEOt7WDGWO46&#10;PU+ShXam5bjQmJ5eG6q+d0eHQOVXK7JdjWUf6v2b36Tp5j1FvL2ZXp5BBZrCJQxn/IgORWQ6yJGt&#10;Vx1CfCT83bP3uHxagDogPMyXoItc/6cvfgEAAP//AwBQSwECLQAUAAYACAAAACEAtoM4kv4AAADh&#10;AQAAEwAAAAAAAAAAAAAAAAAAAAAAW0NvbnRlbnRfVHlwZXNdLnhtbFBLAQItABQABgAIAAAAIQA4&#10;/SH/1gAAAJQBAAALAAAAAAAAAAAAAAAAAC8BAABfcmVscy8ucmVsc1BLAQItABQABgAIAAAAIQCk&#10;bWLoiAIAACIFAAAOAAAAAAAAAAAAAAAAAC4CAABkcnMvZTJvRG9jLnhtbFBLAQItABQABgAIAAAA&#10;IQCTyoxv2wAAAAUBAAAPAAAAAAAAAAAAAAAAAOIEAABkcnMvZG93bnJldi54bWxQSwUGAAAAAAQA&#10;BADzAAAA6gUAAAAA&#10;" filled="f" strokeweight=".48pt">
                <v:textbox inset="0,0,0,0">
                  <w:txbxContent>
                    <w:p w:rsidR="00844A4C" w:rsidRDefault="00844A4C">
                      <w:pPr>
                        <w:spacing w:before="17"/>
                        <w:ind w:left="5203" w:right="5202"/>
                        <w:jc w:val="center"/>
                        <w:rPr>
                          <w:b/>
                          <w:sz w:val="24"/>
                        </w:rPr>
                      </w:pPr>
                      <w:bookmarkStart w:id="6" w:name="DT_3-2__Sonde_de_température"/>
                      <w:bookmarkEnd w:id="6"/>
                      <w:r>
                        <w:rPr>
                          <w:b/>
                          <w:sz w:val="24"/>
                        </w:rPr>
                        <w:t>DT 3-2  Sonde de température</w:t>
                      </w:r>
                    </w:p>
                  </w:txbxContent>
                </v:textbox>
                <w10:anchorlock/>
              </v:shape>
            </w:pict>
          </mc:Fallback>
        </mc:AlternateContent>
      </w:r>
    </w:p>
    <w:p w:rsidR="00187383" w:rsidRDefault="00924C36">
      <w:pPr>
        <w:pStyle w:val="Corpsdetexte"/>
        <w:spacing w:before="5"/>
        <w:rPr>
          <w:rFonts w:ascii="Times New Roman"/>
          <w:sz w:val="21"/>
        </w:rPr>
      </w:pPr>
      <w:r>
        <w:rPr>
          <w:noProof/>
          <w:lang w:bidi="ar-SA"/>
        </w:rPr>
        <mc:AlternateContent>
          <mc:Choice Requires="wpg">
            <w:drawing>
              <wp:anchor distT="0" distB="0" distL="0" distR="0" simplePos="0" relativeHeight="251620352" behindDoc="0" locked="0" layoutInCell="1" allowOverlap="1">
                <wp:simplePos x="0" y="0"/>
                <wp:positionH relativeFrom="page">
                  <wp:posOffset>846455</wp:posOffset>
                </wp:positionH>
                <wp:positionV relativeFrom="paragraph">
                  <wp:posOffset>187960</wp:posOffset>
                </wp:positionV>
                <wp:extent cx="8841105" cy="4236085"/>
                <wp:effectExtent l="0" t="0" r="0" b="0"/>
                <wp:wrapTopAndBottom/>
                <wp:docPr id="9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1105" cy="4236085"/>
                          <a:chOff x="1333" y="296"/>
                          <a:chExt cx="13923" cy="6671"/>
                        </a:xfrm>
                      </wpg:grpSpPr>
                      <pic:pic xmlns:pic="http://schemas.openxmlformats.org/drawingml/2006/picture">
                        <pic:nvPicPr>
                          <pic:cNvPr id="97" name="Picture 8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72" y="296"/>
                            <a:ext cx="7562" cy="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319" y="1065"/>
                            <a:ext cx="5937" cy="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72" y="4410"/>
                            <a:ext cx="13581" cy="2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78"/>
                        <wps:cNvSpPr>
                          <a:spLocks noChangeArrowheads="1"/>
                        </wps:cNvSpPr>
                        <wps:spPr bwMode="auto">
                          <a:xfrm>
                            <a:off x="1333" y="5881"/>
                            <a:ext cx="7947" cy="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66.65pt;margin-top:14.8pt;width:696.15pt;height:333.55pt;z-index:251620352;mso-wrap-distance-left:0;mso-wrap-distance-right:0;mso-position-horizontal-relative:page" coordorigin="1333,296" coordsize="13923,66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6JxluoEAAA/FgAADgAAAGRycy9lMm9Eb2MueG1s7Fjb&#10;buM2EH0v0H8Q9K5Y1F1CnEXiS7DAtg267QfQEm0RK4kqScfJFv33zpCSYyfZTZDtSwMbsEFyyOFc&#10;jzlz/uGubZxbJhUX3dQlZ77rsK4UFe82U/fPP5Ze5jpK066ijejY1L1nyv1w8fNP57u+YIGoRVMx&#10;6QCTThW7furWWvfFZKLKmrVUnYmedUBcC9lSDVO5mVSS7oB720wC308mOyGrXoqSKQWrc0t0Lwz/&#10;9ZqV+rf1WjHtNFMXZNPmV5rfFf5OLs5psZG0r3k5iEHfIEVLeQeX7lnNqabOVvInrFpeSqHEWp+V&#10;op2I9ZqXzOgA2hD/kTbXUmx7o8um2G36vZnAtI/s9Ga25a+3N9Lh1dTNE9fpaAs+Mtc6aYrG2fWb&#10;AvZcy/5zfyOthjD8JMovCsiTx3Scb+xmZ7X7RVTAj261MMa5W8sWWYDazp3xwf3eB+xOOyUsZllE&#10;iB+7Tgm0KAgTP4utl8oaXInnSBiGrgPkAGQ2DizrxXCchHkARDycJClB8oQW9mIj7CDcxXnPywK+&#10;g1Fh9MSoLwcfnNJbydyBSfsqHi2VX7a9B/7vqeYr3nB9b2IZbIRCdbc3vERb4+TAP+noHyDjrU5m&#10;1Bt32TMUdTLecToxq2m3YZeqhzQAs8H5cUlKsasZrRQuo42OuZjpkRyrhvdL3jToPhwPGkMmPYrE&#10;Z4xmo3wuym3LOm3TVrIGlBedqnmvXEcWrF0xiEL5sSImViAePimN12FkmFT6O8gufT8PrrxZ7M+8&#10;yE8X3mUepV7qL9LIjzIyI7N/8DSJiq1iYAbazHs+yAqrT6R9Nm8GhLEZaTLbuaUGP2w0gUAmqkYR&#10;IcDQJCirkuXvYGwTlEpLpssal9dguWEdNu8JxswPlkUfKMiyFxOHJGlwnABoI8yeNE6AYlKHEJM3&#10;++iHyJBKXzPROjgAU4OgxtT0FixtVRu3oNCdQIcbVZruaAF42pXRAodOyv18kS2yyIuCZAFOms+9&#10;y+Us8pIlSeN5OJ/N5mR0Us2rinV4zY/7yJhfNLwaw1TJzWrWSOu7pfkMcKAetk0wVh7EGP2KzNCm&#10;Nu5yEkT+VZB7yyRLvWgZxV6e+pnnk/wqT/woj+bLY5U+8Y79uErODmA5DmLjpQOhMc4OdPPN56lu&#10;tGi5hn/XhreAq/tNtMDMX3SVca2mvLHjA1Og+A+mAHePjjYRizE6QAaE7P8QSeFNYv/pbkYkNQ+B&#10;Ywx8B0gamMAZfXcY0ScktU+JPCS5QVLiJ8MzA9MeoTTOQ/jHRSgNwyg/ekicoHS5fAo3B/hhIdji&#10;xglK3zOUQvYcQ2lqUuXdQWl4gtIXqrn9ozSKyFBXj1BKwhhqFYOlQQCoat+aYzU4vjlPz9LTs/S/&#10;fJbuemgpqbFShdnrqj9sKD3XjPlc054BCiDbh6qc+NBVsgiIBR7U2w1z0gxDfNg49k2UbZp8pwY/&#10;OoCT1xWDYzckzmxDwL7zTDUIxbFNOzJ0Ud5eDX67/PhWaTUWifs68vtl46nGGjoe0KayrrchtBLV&#10;PfQEpICSHWINeq0wqIX86jo76FtOXfXXlmIPqvnYQYjnJIqw0WkmUZwGMJGHlNUhhXYlsJq62nXs&#10;cKZtc3TbS76p4SbbjenEJTTx1ty0CVA+KxVUgTiBLDMj06U0dePQUcU26OHc7Hro+178CwAA//8D&#10;AFBLAwQUAAYACAAAACEArsS1s88AAAArAgAAGQAAAGRycy9fcmVscy9lMm9Eb2MueG1sLnJlbHO8&#10;kcFqAjEQhu8F3yHM3c3uCiLFrBcpeC32AYZkNhvdTEKSlvr2DRRKBcWbx5nh//4PZrv79rP4opRd&#10;YAVd04Ig1sE4tgo+jm/LDYhckA3OgUnBhTLshsXL9p1mLDWUJxezqBTOCqZS4quUWU/kMTchEtfL&#10;GJLHUsdkZUR9Rkuyb9u1TP8ZMFwxxcEoSAezAnG8xNr8mB3G0WnaB/3picuNCul87a5ATJaKAk/G&#10;4e9y1US2IG879M9x6JtTpLsS3XMkuj8JefXi4QcAAP//AwBQSwMECgAAAAAAAAAhAEAXRAqvMQIA&#10;rzECABQAAABkcnMvbWVkaWEvaW1hZ2UzLnBuZ4lQTkcNChoKAAAADUlIRFIAAAfKAAABTQgGAAAA&#10;aJzl/wAAAAZiS0dEAP8A/wD/oL2nkwAAAAlwSFlzAAAOxAAADsQBlSsOGwAAIABJREFUeJzsnXlY&#10;VNX7wD8zICqyqLkNmpIgoKmlEGj6TQTFyjKDNHNBhEpLSyPAcN9JMEzTcglS1EpLssxKDBrLSgnc&#10;fymkZi6MpZkiLqDM/P64MzDAsLmE5vt5nnnEueee+55z733PmfOe931VBoMBQRAEQRAEQRAEQRAE&#10;4ZZhcfGlVatWABw7doylS5fy4osv/qtCCbc/M2bMIDQ0FIAWLVrUsDSCUD0OHDgAwEcffcSMGTNq&#10;WBpBqDmSk5M5f/48ACNGjKhhaQSh5njnnXfo1asXbdu2rWlRhLuM7du307Vr16L/P/vss0V/W6tU&#10;qjI/1sR4LghCRahUKtETgiAIgiAIgiDcdahUqjLfVfDbqGzhCrhy5cp1SCT818nPzyc/P7+mxRAE&#10;QRAEQbhh8vPzuXjxYk2LIdyFXLp0qdxj1pa+tPTDTxAEwRzRE4IgCIIgCIIgCIIgCIIgCIIgCMKd&#10;ikVDuXiKCoJQEeJRLgiCIAiCIAjC3cit3DCs1+vLPXb52DZCgl8BIPs8qK2sAFCroPBaIQbj8s7w&#10;WUmM6+sGwM4ta1gQ+y4Ae8/k4+7Vn9eixwHg09qxQll0B1IBmPrK66TpmhAeMwuAF/p5U8tC+T93&#10;rGbomM3M/CwBgC4tbIqOndj7FVGjwvnlansAZi2cy7NdXSxe96v5LzPjgDMAKcuicKhAxqu5xwBY&#10;Nmsyb6/fRkPPxwB4a+Z0urvfoxQy5LP9i0RmTXsLgANX6jM4Yi4AE0P9qaOCgpO/ADD6uZH8cCpX&#10;qbvQgJXt/wD49PsVdKx7jo8WzVT6ZMkGmnboD8D8hVPxurciKW8cvV5f4bMhCMKdyZU/tjF84EgA&#10;Ms4oEUXsmvYBYO3md/GwV977PRuXETFjHgBHLjnx/KRZvDboEQDqqOD04R8AmPzSa2w5fIHeI6IB&#10;mDFuKE3sLC79C4Ig1Bh6vZ7CwsKaFqPaXDyWAcAbUW/w1S+/0+2psQBMnzqK+xxtyj/x2t8AvBUx&#10;AVXvVwEI73v/TZfPkPcb46cq8/5HX52NXytb9JdPAbBk5kTeWqsFoEW7J5gxfwo9XJW58rXLf5Oc&#10;uBSAtL0FDAsfycPuGsAYGqvgHwC+WL2Ud+I/4EiBHQBPvxRBxPMDAGhmf2eMNRU9d3dGCwRBEARB&#10;EARBEARBEATAQM7hfQCcOm9Lu47O2BgN+LXq1GLn6gkAeA2LpYlLOwA09jZoP57G2nWbANiy8zt6&#10;udSzWPvfe9fS8SElf+pjUxJ5z+UITz/VBYD0t7eQONYfADWQs2sDAP2CQsg8+SBv5BdvqD53QDnW&#10;8+GRPBabyAL1FgCeeaQPtXYpxunA9g2AArYmTgXgufD3KPB/DYBrFXWB/ixRA3sB8M5+F774OImM&#10;95SNBI/0GMb/HflSkWH1aB4emcAb738NwMTmx3nu6X4AZB1by7rpT/DHbkWuD374m9h1q5U6nGtT&#10;aLAHwNXBwKdThzB40RkAkjcksXOJcq2unX/h+72pdNVY2j4gCIJQPr/9tI2zTZUNPmsWDcIKPVjV&#10;B6ClLZzd+wkAz0et5cW5iQB0cDjFhBdf5EqtjQBM71+XV4cpOrPR4GjWeDXlw2mKIWbgn3pS3wkF&#10;wOrfa5YgCMJ/j6s6IkaGA3CpSyhrxnnwzaLxAAwcXcDW1REA2Fo611oxSL8+5VUS1x4BoJD7q6CX&#10;FaPuySNHsWrYHIBm9etYKHYegPhRwcRtVP7u8cpcQM+q6a8DsOZQC5LWrFHq+ymJYUGj+HaHMsbY&#10;bk/mL7eBACwZbcuk2PW0HjcGgKb52YQ9MxiAI82eYNLSFdirlXRAqe/PoZuvMt/+fPMHtG9UwWaB&#10;OwB1TQsgCIIgCIIgCIIgCIIgCIIgCIIgCIIgCP8m4lEuCIIgCIIgCIIgCIJwG1O7SQemvL0cgMvX&#10;Clk1KwSApT+5Ert0Kk2tFI9yJ1cN37ymBcDgeD9TFiwD4OHmddnx8QxGzVW8vH/YfZxeLh4Wr3V0&#10;+4+cKVC8GvsOeJbebqfwn6yEHU/d+CMFRo/yq0cziY2JAWDnyUKwroN5ZPrje34E4JCqKc8M6ssj&#10;aqXONmPfRft/JwAIbO/IvtSPmROjhHzMValoYFOFparCC+w/ooSTbNPxJR7v3o0WR30AmPrht/zx&#10;p+LtUtdQlw5dQwgZ+igA7rUv0NVtIgDp6Rlc4wlO5xxWqmzkwcABSrj1FiUuZqCxqzfDxjoB8LRv&#10;N5r+6g3ArLUfkX3msniUC4JQbXR/XcTtf0qEiy4PeZU5/tteJXJI/Yf6ENpPCbVuBQx57FO2/HoI&#10;gIKH7fjLWtHlE8OCaF8X7EOfAmDE+wc5ZwzycU+prCEX/jzG6atK2oiW9a+yZ/9xAO57sDMN68Cf&#10;WbsB+D3fFq+OSjoPawo4kv0HDVu1BiD/+H6OFzYAwMu9JRReYNfOXwGwv/d+XJvZ3UDvCIIg3D4U&#10;/nOUPy43BSDyhRC6OEGry88C8Pn0DE4p005a17Zw8rU8AA4e+YcGDkpKjZO5hbR0qMynXKn0yxXv&#10;U7fXSwAEP9KyTKkzv/4EwIGzdXFrrnh16/UG4CL7DivXfiz4ebp1aaOc0NaGhI9fZ8+JywD00dxH&#10;/tZ0AL5JVnFPs3uxN4p2dPtm0v9W2r1gcTi9XIvTDbVvlM8PA2cDsP94Lu0bNaqkPbc31+9Rrktm&#10;uEqFqoKP0/B5fJqWTd5NFPiOwryPhiejq2l5bhkF6NI/JHnXXXunBUG4DvTZifQpdwzpwPB5yWTq&#10;CmpYyjOkjfdCpRpIYvaVf+2qet0WJvR0QuU0gbTcm52PUE9u2gScVE70STyIZDusGvqTyYQ5Kc9m&#10;WPIfpfrtCtmJA1GpvBifdqaymoz9X5Wy/yK5aYx3UqHqk0j2rXoo8tKZ19O1Ws9dhXriVsp6s8g7&#10;SPL4PmZz4/lsyc6taamqx7/xbNQo58ic9zQ956XfNr9Z9Lp0VhY9N5Z0tUnnVPxbrOS7YtI9VShf&#10;5bFHT152GolmsvYcn0hapc+4nrzM+fQsd2wtQJeZzLzhHYpl6jmeREu/K/U6MpPnMdxJVaEM+pPJ&#10;hLmOIflkTc8rBOH6Uddx5P4Hvbj/QS+8vHxo2aQeLZvUQ12rCZ19vPDy8sTLyxOn+vVo5tySZs4t&#10;4cIZjh8+xvHDx9BbOzB8+sccPvgrhw/+Suj/nMq91rG92WDlCFaONHRUARo6ebaik2crTu7fwRm9&#10;gTN6A98veYsf/vTmhz+9Wb5wHCr9FQyoMCgZDdmf+jP7U3/GumVzWtgDjq3BsTXtOjXghy37+GHL&#10;PuAiMTFvUWfQHOoMmsOsIZ24fPkKly9XMveu5cTg/n0Y3L8P13J+4OsffuSLtIN8kXaQ1j18aeVo&#10;QytHG3qMfIe9P32Ae21wrw36M4c4fu4Sx89dwtbWHjUGft64nZ83bodaB3juQTeee9CNTr1eIDXr&#10;NKlZpwEVPUKmkjT9BZKmv8CpI7+Q9MV2kr7YjkfvF3jERYxBgiBUh6vAVX49coicw5+Tc/hznuja&#10;lgf9nmfrobNsPXQWgMzdJ8jcfYI2nj5YURw+vXu3Bzj9+15O/76XPXv2Yt38AaybP0CbuspxN5/u&#10;uPl0p17+CY6dhWNny0qw86MY/P374e/fj8DgYIYM6s+QQf3xfzqU2DenMHDoEAYOHUL/3t0InPAx&#10;gRM+5qo+lwmhQfR9fCh9Hx9K8NAh9OvtR7/efoyYPI+JYUMZMmQQQ4YMwueBXiT9fIKkn0/8Gx0q&#10;CIJwS/nz/3ZysX5zLtZvTnvjFFrTyQdNJx9aFpzl4MkrHDxZdu565PtV+Hp3x9e7O4OGjOCN6RG8&#10;MT0CX+9efLyjMmuhLWDLmWNHOXe1NueulrXC68/+yrT4NKbFpzFi1kzc61vjXt+aa3oVXDzEob8L&#10;OfR3IT6dnYtPcvSgi7MdezOOsDfjCA4evRje636G97ofq/oevBT8FHZWhdhZFfL5Zz/Q+6UZ9H5p&#10;RgkjOYBdmz58+fMmvvx5E0/eX796HXobcks9ynVJkQxIWkno+i9ZHthK4rz/F8k7SPLMsQTFFhCX&#10;0a+mpREE4T/DfpIig0iKH836X+IJbH5n5zmpLmqNPxPmRfKzVyJrvh2Jr4yhNcwZtAvnkNhhESkL&#10;DzB8TBwbfO6+5/KG0J8kbc5kIrWXCBhW5ZPIO3GIfbdSrlvKGdJmDiUofQgZF77G0zabxMf8CHjF&#10;kayvQ3GTl/o2QE9e5gdExLdl8kEvbg8zxxm0b79MSGym8f9OPOjc6DYcA/TkHVzFaL8Qkop+3+vQ&#10;xoahjU0mLmM1EZ6WfyzrdanMiYhDS3fKqgM9eZmLGewVjtb8a20sYdpVrIrbwMYIb+O9Okdm/At4&#10;RW4yK2hZBnVzP14elciTU77EZ3kgzW+/DhWEanLN6CkCoOdaISUS0D4+5X0A3j0zkjdnvgDAm2Pz&#10;sLZvRs++yv8XL5kM1y4CcHDPAfIMYFVLyaHY6bmBNHg3DIBlCxNRe17k4w3ZAKibOPHXP8p1fCcv&#10;J7Oekud8z/oJGPR6zP0xTp1QNq1c0ztgMIDJ3dxarSZfdxqAq9Rl2ec7sKun5Fx8N2QphfriPOcA&#10;/xg9vg/n/ANGI3yz+9zpO1Dx5Fm2JoyXQ/bwj07ZhDh43kRcG5b00ik8dwCA55/oy48nHQFYvnYY&#10;ai5Ds/sBeC7Im9GDuwGwNXEivR5UPOe/3reNR10dwLhdZ/WCGXyZoXhf+o7sQIPaolQEQagG1xRd&#10;pcu5SPOH2gMwKPgZ+Of/mD1iJAC11izjn9y/ASi0Lrl8b9fQAdVlxQB97I9c9AWOJY7XqmsPQB31&#10;Zf65aNwkeE/J367W1mrUtoq15+11H9PaWvEsfNnXi12G59j6ywwALu1ew/9e3QLAX3m9saqVT2O/&#10;4QBsmPgo539eAoDrkJUk//Qjs5sp+nDx871JTlXms8FdS8boEARBuNM4f+o0ZxU1WWxQraMYjuvV&#10;LuT8P5dNX5Y4z875YdZohwDQ3EENKHPj13v58dnGTAb5PFH2YpeO8PJjA9h8Qtnl9M9fp1FtVqI0&#10;LbCtTdC4D4h9RYlstPDN9/AcqURK6tbhLJevKnNoK5tacO4sOWevAlDLyjysSG0cHWtz7O/zRd80&#10;cnkAgN4upm+Uyf6RI3/j9PQ95faLdR37kn1yB/MvzOb3kzhmKdqb7hEn1DzX0KW8TVBsSk0LIgjC&#10;HYwmKpXzBgMG809hDjvig9Hoknnno9016OXXCL+5GRgM6wh1q1N58ZuGGjvPMN5L8ObrpakcuqlD&#10;qBoHvznkGHLYHOpxGxpfbjf05GWuYmYsRI1/lt6BY5jVIZkxU77kpExtqkbeQZKjQ/GPqe58oYBT&#10;Rw+hYwAJWZdL6giDAcPm293YbNQf372Gp50aqEv9FuX/wLhtcfBjbs6d0N/XgT6bdRMWYzMrGF+H&#10;26RxuXvZvCoTfOPJuFCIwZDBXL/SIczq4Ba6rtS4eYCEAA1ookk9X1jBu6IhIOEAhaXfJ/NPzhz8&#10;KusPfTbrxkaTRDBxKVlcMJ174QDro64SGfEBmXmllaSevOxkogcPJ0Zb3u75s6SvW4OWAKJW7CCn&#10;0IDBkE/OjkUEa3Ro4zeQbvpdmbuTdfGbwDeKFRk5SptM8wc2Eb9uJ8V+5fXxfDGcYV8n8tGuc1W7&#10;F4IgCIIgCIIgCIIg/Oe5KcZ+l7gMDkZ4lqysyNM4BXQ/s/O3S/h53h5+GoIgCMJtjlqD99hoZn2z&#10;hbAt+8kJ9/7vGWgqxQGP0ARyQmtajrsdNXaer/Gd4TXj/xsRujkHuS1VIZfstE9JmDmJWG0HwqMG&#10;81Hsd9U4P48TWUcg4GW6u/6bG1VuAaZ5cWIr4jIC70J9djuiJ1ebxKR9A1n9idvtt2nIxhF729tO&#10;KiPGvkuBgIRownub9Z+dB/3DniUg9l3WpQ/D02Tkz8smbV0CM8Ni0fqOJip4K7FJFqo2bhTQRKUy&#10;cbg3yh59GzTeYUyctZWksBQ2Z4Tj59eQ3IxvWaXzJGp1JMM9jdcxnz+s+paMib7FRn+HzgwMB68J&#10;yfSTqA7Cfx2V4l340uxYmns+DMCK1R+TsXcfWz5+B4CEp/oz51ElhOPcl15g91Wwa9IXgDUfj+Kl&#10;IMVTZcGC8Rxq05LLtsobaY0Kg9EzvJ7Rmxyg4FrZHYR16iirRGqVyQ/c6M2iVqO2UXJ6W2GNXb3i&#10;1aTCks7kAOza+B4Ary9JBZTzhkyYjc2WDwA416I/iQtGsSNxkiLzsvcY1k9pd9cWtkAh365cBMDa&#10;HTpa9RkLQJ9OTYBCnhuv5F8PsmuJc1MldvG9uf2Y8b4y/9NmnTJ6lCvHgl6ehabpQgDeePcdvur3&#10;KIN9mpYVXBAEwRJqJa/389PexP6+dgA0swXwpHPipwCkZ+uwtVV0jhUlE4xfzc9Hb6V4iNetWwuV&#10;tTKpMZUyXFO8yAsNamysLefAvVqoplUbJS+6szWAonwbNHPHuUObYlFt69PQztZUMda1m9LFu13x&#10;8dpKW9q5dMSlWfHkqnGje7D7L7gYCoIgANY2tahtXVIXY9S1166pqGVjWdc2aenC34cyAEha+wun&#10;TmQBsGHnb3h6XbsuWVRqK3IP/wLA79dcmN6lmfHIBaytFMVb11YFhlrUrmWS2Vz2axTkF1Krdq0K&#10;rqL8RqhnV4dr+YXXJeedxq1bHrDzoN/A3ije+sfZ98c/xcfysklLHE/PEvnw+jA+MY3sMp4HBegy&#10;vzTLfXczy1rIffd5JroSRY+TPNxVOe76Jmn7Vxpz4DmZ5TIsXZfxmhfKczUrnc+vnLx7RTnOXRme&#10;vJ/stETG93QqvkbyQfLQk5e9ueS1V6aXaoOlPrfUL3lkzutpPD6K5JPHS+b8KyFjHpnzeuMUtNR4&#10;rpZIL3vlPN31veSCIAhVoyo61JS/dSCJBw+TNsFYtud8MnN/JbGPkv97y8F0kucNL8rZ6jR8HsmZ&#10;OrNcsOXlKM8lO22tme61lBO1AhnKjEnmbdPyqZlMluWydOpBpV0W8wibyZJ9yWKOcr0us0RflD9+&#10;lnNdpwmknTtJ+nxTHU70HL/Kcp75KoxJRbmpy7SnbI51pawTfRL3cDJturHeJ5iXWZHXYNm+tpQ/&#10;Wq/L5PNPzfPfqlA5DWdecun5gol8dOmLi8pX6d6VI095OXmv+15ZPL8Dw+f/WE5bqi6T5QvlsG3u&#10;JFa1jCQlay1T+7SqknzF55/h6O4cNA860+x6Zqylns3MlaZnrgPD52029lcu2Vvmm90v82fAPPf8&#10;SXSZq4rmYcXlSs3DnIYzb4t5/ygetOOf9CNoVTPidywnvJxw1FD83DuNT+OceZ5q83rzstlifv+K&#10;2mJ+Tct65NOie2fKEa3CKSy5ZHQE/R8kh3VA5WTM51w6R/lN61dLubdL69ybcQ/K7Ww+nbsChvXC&#10;q5T3dJXfsbxs0izph0+1ZmWr2t5zSjlHf2J1QEoY7la3a254U7QHy2Hh1c2ceVCTyarNe4s8uvU5&#10;25gb9hUt474ha+MU+jQrm18NQH/qKLt1Gjq4O5UKhV8H1+6PEkAOu4+eQV8kQ2vcW5TajK12pvuz&#10;3UF3iKOnzMeg+nTqF0hASjJfiFe58F/myh+82O8RXuz3CAMmb+HxkFd5PORVkr/9iWN/HWSA61UG&#10;uF5l+fvfcNGg5qJBXbx0ZigEQyGFNo15dc4HvDrnA77+6ivWb9rCy0EevBzkgdqmJS0coYVjOdc3&#10;6JUP4NyxBc4dW6DPz+eqCii8CIUXOf/nORp1vJdGHe810yEGTIaailEDai7n7CXps29J+uxbXAOC&#10;6dmlK6+MeYFXxrzAmT2f83XGcb7OOA7o+SwmhMfHvcvj497l/uDZ7Nj0Njs2vc29tYGCS/x9IZ+/&#10;L+RjY1Ns1Wnm7IIT4AQcP3Wa49n7+O3URX47dZH73B9gyJhRDBkzijqnM0lMTK3ePRIE4e7maoHy&#10;qe1IM1uTkRzAhvp19dSvq+fYX1do79KC9i4tuHj2TInTz52+QF3HltR1bEnHDm0pzM+jMD+Pq8bj&#10;BRfPUXDxHPmGhjRtYEXTBpYMOCqsa9lgXcsGxQRyTflY1YbC4nVdvR6sVGqsVGrAgFpVm7pqFXXV&#10;yshRqFdRqFdha2XFNbPlYJVahZXxIwiCcKej8XCnAfk0IJ8Lpi8v/wOX/+GcqhZNm9ajadN6ZmcU&#10;AoV8ufAVuox4ky4j3kR3UU+LB3xp8YAv/X3acu3S5bIXArBtzbtbMzl8+HcOH/6d14OeZOrqX5i6&#10;+hcOH/6NuaO7sGDKWBZMGcuyD+bi7eqCt6sLLs492bp7G1t3byOs93PsK9Bwv1Nd7neqy5kLV80u&#10;UMDp3Es0btmExi2blNNie8CeXv9zJ/2rNNK/SrNYavkbz7P8jeeJStxWne68Lbl1hvK8g3yxbgtK&#10;JqnO9GjfWPle/wfJY4PwD4stmXeOFGLD/PEdu8Fssa6Ak8nheHo9SViJ8N5KWfcnF5gZG6pRVn+S&#10;tAlP4uQVRGTS/uKi2ljC+nvhOWIlBy0tNl/ayMyR0UV5+GwaOmBblEfPvC5jW0Yu5lCZSgrQpc3k&#10;SXf/knJqYwnz9+XJCVssLFZf4tA7I/H1DyO2KExhCrFBAxg9/lWedH+05LVD+jM4Pr1ogVCv28KE&#10;J31L9bmpX2aSZsmIQRafTwjGKyiyOO+gNpYw/8HMTDtjobwgCMJNJC+bLfExTEq5h9CR/rgWjVbV&#10;1aGn2RrzfHHI5xIeeluZE9afoMgkTGpOlxRJkNdYVpQwipcml4OJr+HrP8hM9yo5Uf3dB1swzlYk&#10;gzl68jIX8KR7TwaYyVQs1wvEV2T4NRkGUr5h26FS8uuPsm3tNgh41LJnbl468YOfLNEXlsfaiviD&#10;zTND8Qk31aFDGxuMl2e4YmwziXJdY1LVKNgay1D/acZ6bWloX54XsjG3rm/JvtYlhRNgfg+N/dJ/&#10;gNlYqBQkMujJEmOtQj6nNscw2GdMUXnl3oUwKe1kBcZyy/IUPdfzzK5zg/dKr9vCpBLn7ycpfACD&#10;Z27i1PXKVB5qJ7rP+YHsla/R282hstJlycshax90cC3k4MrijRVV33xgQnk2vUJMz9x+kiJHMHLJ&#10;jxxMnoBvQLjZ/QonYGRCqX403lev4KJ5mKlc+sFkxvqazcN0SUQGhLMk8xzF+iqIVS1jOJD9Aa95&#10;a6o2+T61iZmD+xNi0nOmetN3kTw2iADz+xc5gpFLMswM4OXrkQFF8zg1dp4jmBfXF13iVKZs+MPY&#10;nwWc3BDHmEQIXRRJ/+Ylcxne3H6tDtd7D8pHf+gn1qZQ1iBb1XcsL515T/rib0k/DOiJ70wtJbfd&#10;3H3odh/llLG71E49mJP1Iysj+uBmV95boCfvxCH2VZiXXce+rBzyTBEnNK44NyvvOT1C1omSmkox&#10;4pcOyy4IgiAIgiAIgiAIwt3KTTGUH470olYJ73AVKvu2xbmrixbm9eRqlzImcT9oQkk4cN6Yy24H&#10;cb4aAHSJKez4U9mCps9eTWjQYnSAJngFBy4UYig8QWp0gFKvNo4I48Jg1csWcHJDDENjUgANvlHr&#10;ybpQiMFwnqz10fgCuqQQ/Cwtbul+hx4rlVx5F37mncdao87LYElEnHGBMIDo1BMUGgwU5qQQQhY/&#10;la4jdxtvD52G1uK1dWhjonlbW9oQreMnrR3D1h/ggqGQCwdWEKwB2E9SbDJEp5BTqFwz2lcDmOfv&#10;O4P27WglD6BvNOuzzmMwFHIhaz1RvhrQTmPo29ssLBRpSTrmS2pOPgbDeQ4khKLcIZN3iB2eEVvI&#10;WT/SWN6XuIwLGAxLCNRIbB1BEKqOLtYfxzJjiDsBkTvpHb+EWf1bFQ9WRTo0gKj1B4w5UU06DQs6&#10;VEvSltbF4415nlbdT2htQox60ZRXNQDYxtptR8sxwunJy0zgpbBECI4nxXSuIZ+cjCSifHdayMta&#10;gQwlqs5m3YQ4tObjY4X5Vktj8rYrK7/JIBTw7MNmmw6K25SbvoF4Lfgax5MS/aFdw7r0s+VetQjd&#10;h8R+1Iz4HcY8sabzdYsZs9A0zpjGJMzGQPNrlTcmVQUd2qS9tEzYZ3wuKsgrb8qtq2tPcPw2Y5tN&#10;Y90mIickk62/Qva6eURqO5g9a4aSY7Z5rlxAGZd/w7sor66pbAoxQxejzS3HSJiXwZKXyub6LczZ&#10;wYqoDmgjZxiNfjd6r0z9f49Zu/PJyZiL986PShr7qixTRTjg5unC9SXe0RvDKutIeTEAn5DijRVV&#10;23xghu5DYnd6Fr3rynwJtJGP0HbMBSKLntl9JAS3t9CPxvtqeg5M80ttOD5tp3MtsuwzFL9uJ7lF&#10;+kqZW7a1tzJ6HE8grbxnoaiNH7HTe5HxHcknJ3Uavmwi0qczY66NYkdOvqL7Dqwombe5SI8EF7+L&#10;JfSIuZdvfTxHTSHO928Sx8Sx4WQB+pNfMmXMYgidzgxz3XtL+rU6XOc9KLc+k0G2O892dzZrZ1Xf&#10;MZN+MH+XzHNpg27Vt2RUcp9LYsw7fj6VKA0QkEBW4a3IDa8jJawtVqXH3aKPF+Mr3RRrQzNnVzRF&#10;3t0lUbzCS31p54JnpRtmTF7illGM3KaLKBEnKpbPAnZOuHfQlDDiC8Kdir6wEH1hIdeulQqHWKc5&#10;j3oqn08XPk8z57Y0c25Lp06daOfcmU8OXeSTQxfp93QX7Bu0xb5BWxLTd7Fr1y5+SInhh5QYmp7a&#10;Qge3++ngdj8xn+3hZOY6lq7JYumaLF6Y8jJNraBpKQdFg0EPFGIw6I1/g88zw/B5ZhitT+5l8fJN&#10;fLV8IV8tX8i3RzW8OqA7rw7obrFd1wr1XCssfkn9Rs7Db+Q8du3axa5d29m1azuTxw7joXbNeKhd&#10;MzavimfT9z+xZNlylixbzrW6njzq7cKj3i4c3PgmAyasplG7Z2jU7hlmvdSHYxnbOZaxnT1ZxzHk&#10;n+K1vp14rW8n7nt4GGnbt5O2fTuzp83gZLPHONnsMaKfaM2A505mAAAgAElEQVTSUD/c3B/Dzf0x&#10;kr/fzoo5cayYE8ehwmYEDe1xs2+vIAj/ac4D53lzxFMEz1lD8Jw1bN++nW/Xvs3mnHvZnHMvzwV0&#10;oLNfFzr7deHXDxew/IvvWf7F92zXriN63hd0C/CjW4AfLTp2pclfX9Lkry95Y9F6tm/fxvhxsxk/&#10;bjZ1vB+hdV1oXbesBAa9nsJrhRSWGkP0hdfQG8yiexgMFBbqKTTq5MLCaxTqDRTqDUXHMRhK6Gyl&#10;/sKS5QRBEO5g7Ny64arfj6t+P5Onr2D79u1Mj5zG9MhpFHj8D8/GVng2Np8cKxHydm/7Pzr59aeT&#10;X38e9e1G3b92UPevHSR+swO9dUWOCQCXgEs0aulM/Vr51K+VX3QkbPYqwmavYus3G0havYak1WtY&#10;s2QGHve64XGvGy9PjqB1k9Z0a1ePbu3qMX/CVH7cvp0ft29n3dvRfHW6EU9438sT3vdWKIF/6Es0&#10;+nUxjX5dTNfAaDb/tJ3t27eyfftWYl58jDmpF5iTeoFBfbtcb9feNtx6i6bvNFJXDDUu8Khx8JtD&#10;jmFOyTJ27ejZ1x20OuAs5y5cA801Dm37BsXUPoBZE5/Fw04NNMfvjfFE/9mbzn296BjghR1XyK5q&#10;WX0265YmKwswmhAmT+xv9GpwwC0wnMlRKWhjM9HFLuHTsIcJdTMXtDvDQv6HRg3YtcLNDq5lfs8S&#10;rQ7Q4Bs3kwl+zZXFNo0/b0wOYYU2xmyxx7Toa6wr7PHia/cPZljACrQpygLmRD8/SiwlBTxLWH8P&#10;ZbHZzYceHTQk6XRKG97wV2TSdCWor7tiFNed5dxFPaDk+QMNAcOC6W9coLJze5ywYd2J1X6iLORN&#10;9MWvxAU9iZo8Gj+NDWCDxzNDGDYpkVgd6E6d4yJwHb5hgiAI1eBvjp06Qs6fD6HR2FCsQzUEJCwg&#10;JtDDaNxQY+cWSMzSc+x2DyN27heE+Q4uqkUzbAjPeFjSWJ5ETQ4n0LRwX5RXNcXoreZhQc+dJX3d&#10;GrSaaFLfGVuc9xQbNJ5DmDj5AKv81xjzshabB8uXwQy1h+Xc12oNXn170CE8iX0V14Da9WGeDYCw&#10;tT9xKMTDOPZeMY6n3UkoYRAyUWyYcDf/2s6DwLmbMcyt5KJF9CVu4wJeM4WVtvMgMGYBCbv9ivPE&#10;msakgASWxpjlaTYvaxx/Q6p6WXM0TzL8mXaVGmaVjQM6CJjFxLHdlDEUBzxCIpm19mvCUr5h26HB&#10;hIauw1Dmhjjg1qsX3pqYUpFxwDQXmDzc2yiDA26BU1iacAh3s7y6paQxGuaciEp9iwhTPl9ArfFm&#10;+MTx/LrKn/h1O3nR8+Ebu1e5xf1f3G6zZ7dozlIdmfxu0XzA9Fxq8I1axNLJ/Yu8UPW6H1nwxijC&#10;hy6m18FZZu9heZR819WaTvTydiJG60TU6rd4zdvYPjtXuvdoC0lHytSgiRrPxEDjPEytwauXJ5qY&#10;FIhawDuvdTP2gQNu3bvRgUTlXXXwY26OgSq/QiUuaD5HtUHj9T+8NaAlmtXvvIS3sc12pjmhSTlU&#10;QY+kGA2EDmrAzotR8yLZ5BXOmPi2/H1uCYmMZv2MJ2heqXH2xvu1Wl1yPfegXM6SsTkFnSaglDdy&#10;1fWhm0X9YIPGy1+5JynGsN//yQmzGgevXgzTxBA7KYYF7d9krLcGNXrysjcwc+QkUiqv5LpRjNxO&#10;VShpMuSbeaerG+H8oBOsOsSJPD1uleoPQbhdUeHk0gEAb09XbEpEtrUmcOpqAHZ2f4oli5cDkP77&#10;WRw79iFx0WgABj/hU27tti59+XnrhwC8EjGDET+1YdJnWwEY0aejxXPs7mmJl1cHHOsUv1cNOwwA&#10;IO1nW6JHv87Yq+0B+OD7zQS2b2CxnmauHfCxdTa2pCKa8M6XSpjHzvFvEjFiGPad+gCg3TmLh52U&#10;TlkRt5sHvbwwXDsIwJihAzHZbVx6vcRnSyP4cu+vACx5cxYvDhkCQLuAEDJ+eR2A9k1tmfrVHtq8&#10;FwtAdOgQGrV7HIDNezIJuL8qOkkQBMFIbcUw8e7GT3h7+hsADBmSwX09B7FwzUIA2jWqBY2eAeD9&#10;2LNEzFAmnm9ecuL56AVE9Xcpqm7hqvkATH7pNYbMv0DPYdEAfBQ9DMtZc8FB40zbNsq2QkVbKiXv&#10;bdMGuwbFG87VdevT1sMZABurWrh6tEXjWDx/trK7B4C2be8rMRY1vLcNrvaW9bwgCMIdRy0N85bG&#10;A/BG1BsMSTrKw/3GAJA0eyy2ZbJMKGHYwxcvZMrIlwEIXH0Sn6cVp9PYuRPJNqgxbVWyrKuVvBwj&#10;Z8SU+l6Fk3NbAJyczb7Oa8jDDyu5y7v6dKBeLSuGTJ4HwIVZEwk2znGbt32MpasW065+5b+FVfZt&#10;+ODrbwFY/8E7THthGH/lKzN0/+GR/Bg/XJHDrrzR5s7h1q0MaIweSN9NNRpbS1OALvMrkpOT+XTe&#10;aJ6M1JY6fpr9W3ca6yoVUs/BjzkJETwT6GtcQKxG2T9/ZWuKsgysKZOTsD5tfbyMf+9k6/7TpWRq&#10;SH17859q1zj9xyFjeHknvDu3NlucV+PQ1oveJc6/xG87fzYuQn9CmHvdYu8Nq7aEGeXSrd/Jb6XS&#10;fLv0foDWJlHV9ahvSmBj2xBHiyF8jRL+tpP1OijrPVIX97BPlEK6n9n526VSZ3rh09Ysh6atI41t&#10;EQRBuOloolI5X+Sta+a1mxJJy1XBeIWsNuZnNRo2yngAKihGYg3sUxa/jbVbyHNqomxeU5O3Wrme&#10;ZiYPNl0M/o5WpbzwrHD0j0FXxsOuIhnKIS+btORkkpOTSU4cj797GClUIFdRAyyEX68s7Dp1cO0z&#10;iFCNDm1MAE5Wphy7n5fKuV4Jmo50blPKIlQiT+yV4o0OljzbTWUthMqtMh1caVFuSF8Tpo0DFuQw&#10;GhnLeqPnkp32uXI/kpcz/qmhSg7hMpSeC0DZvLqlMRnmMon1b1zWu9OYr1i59zd2r0y5f8v2v8no&#10;dT0yVXrZ68ToXWvI4bu5gSVCNas1XQkb/iQaXQqbM6rgoawJoI+X+QYFO1q4t6asDijPC9WTYX06&#10;mtk71di1cKWDhXe7hMfrDVBmjmr0gi3zjJuMfpYw1yOfzmOEb5gF46VZCPb4MbxYpZDrJiFvtF+r&#10;w791D67nHTPXDx8yb8SAojn97YmGgIQDxdEGynwymGu2OaZcHLozbvU0fHVJhPs4GX9jWGHvPob0&#10;zs8Zo1/dohY86EyzKv2KtRTC3ficlslfLgiCIAiCIAiCIAjC3chN8Sh3icvgYIQn1nkHSZ45Vgm5&#10;rksifrUfT3R1NXp3G9HrSF/wBv3Dk8oJq1faGE2lxuDrLWvb2JGStl9rGrdyxQWMxu9SuLjSqnF5&#10;XWZPY8fycqEKgiAI1cMBt94vMXHWzySFvUuCth9z/W7yJSrMa1oOeTlk7avMAGLKn+pcbZGKPGWL&#10;cp9Xlzq4PTOKqElDWbvtKCFuHmAKu55gKey6grp5fxZov6Ht7Aglz68uicgBSQBoghex4c0X8La4&#10;6a2q3IDxuyapdM5SHUzPhVup7415divDuAHE7brvlSnUNHSo9GLVlOlf98g0GUlXlPUWFa5Dj9Sn&#10;U79AAiI3kaLpQV+fKuZRv5OpIGx3lfXhTdUPtym5aYz38C+1MciTqNRvmOvXCI1fNB9mdGDNwqlK&#10;X2mCiVv0KkP8zvP2R/HVMGibMG2qsKx/SoR0N20SsRg6oOIQ7grGcam8FB2CcNujpvdQxWPw/ifr&#10;0qCMF4vi1dHJfxCTWype3KfOX8HKvhEPuDsba6gIFS6PKJ6M8UtdOKdugOcDbYxHLNPKsz/vveeH&#10;m4U1k1ad+jLnvcac0iuehw91cilTxlRzz+ETcS1QtkBVtlff2l7xyhwxdhIP9BlGrcYtAejk0hCM&#10;2xN7jZxE+yEFReHgC83CA9dt4ERtwPoeJY7IyKhZdAlStMc9rdrSRlMsQS0HJ4aOVvrco8cg6jZ0&#10;BqCjW7NKpBQEQbBM7fr38cqENwHo8eyfOLb0oK2mnlkJRVM/8GQIC+99EIDzV+1o92D7Et6HjV3+&#10;B8CUBcsJOV/AvW2Vsg1rl39tt54DedVbKaDUpcyJnhrxPFYNmxSVs2nWgTGjFd3qWNeBYa+Mw7Zp&#10;8WZZ25adARgzpg0NzQYWz/5huFiVjqYmCIJw51KvpeJgOylmIUP+zMWptbK61rKsO3kRto3bMz52&#10;MQDPnLmIps0DADSvfYnfTxfc3LWXOs15dfw4ABrfo8zH1bbKPHVExHQ69zsBgF1DZ9q3rm+5DkvU&#10;VTbSB70YTpuHHudSoSJ1y/s7/yc8yU3c3NDrdh4Exixj/ZknCErcr+T6trbnl+WBxvCN58iMfwGf&#10;yE0o+cGn84pPc1p17QJrgvAq41Vu5NJZzl8yxYishGqUvXT6PJcwj4ho7iFen2b16wKXK78mAMfZ&#10;98c/4FlVn8GRrM9Z9C/m83YheP13rAysKO/AHWjEEAThP4xpwXxbkTGsxjF5dRJCaqUhn69wqjp1&#10;6w+yImQA4SngG7WMV3yUhUSrVl3pa/81fd0teYNawKEjfYY5Ebv2Jw6FOEOFYddNqLFz60PEyj6E&#10;v5nJxp9/5+8dywmLTUGXNIb+1hqzsfx6MHqYnqj6GSav0LJtLjaAVG7wvRGukL1iLD7hn4BvFAmv&#10;+FAfwKoVXXuc5+12/sRWq75iz9eSo63JC5ci41NlXN+9MhmXq0L1Zfp3qY7R/y5D/wcbJo0iPOnv&#10;qusR/R9smDtf+V63mDFT/PC5ofe9Mop1e1n5TQbs1rfq4goVGlmrog+fgA2zFSN5af3Qtx5f9/Uj&#10;rKijb4P23jJs0HgGErEykIiVxd/qsxPZrbuOaCpV2gRjqreUZ7iDJYN32cgxVTsmCHcCKpo5twOg&#10;MjNtizaKobxFta9RCwCPTt5VKl2vYQu8KrCJOD/gXaVtpE3ua0eTyouVwLq+Bu8upUNZKBqkhUfH&#10;Kre9buNWdGncqtzjVnZNAfDp0rSaEgqCIFjGtvF9AHQx/muZOrR9sPL8r05tO1HVRBD2TVtiX+Ib&#10;xdjRvHXJeam6jiNubRyL/n9fm5Ibv63qKYrfza3kANCgeWsk8LogCP9Fmt7XjqYVqexSNHbtYPzX&#10;/Nu6tLnZP0et6+HWzt3ioboNW9ClS/V/DZSs35GOD5WfuulO5+Yvgalb0X/GdEKNv1F0iVOZsuEP&#10;ZS+v/hR7thhDpAfMYmnMCwQGPo6nRs/50xdKVdSY9j06GyspFRpPf5DEsAkkJn9Fpq6gemWbtqNH&#10;gCKcbtW3ZOSaxww9x4EdGca/q7J4Yk3T9t4EAHCYLTt+ozgoo57cAxlsKVHeljaduxpDT2aw48C5&#10;Suq/cazbdCZIY0k+QRCE2x2TQdQUOrUhXn0C0LCNtduOlglhXZR3ukrht68Tk3FFt5edv91cjaov&#10;8vxOI3XuCwQGBhIYGMhTnvfw5/6dleYnL8bYTynzmbviE5JXbUMTOog+FsOul0Wt8eSpwGcInbsZ&#10;w4UdxPlq0H2dQVZeJTG2LYWxNYV917ji3KyOMby3jpS1P3GozA00lq10/K2it3O5mEKhW5LjCtmJ&#10;A1GpvBi/ZYcxZH0CWalzCTXej8CnPGl68RxnLNZtKby6KdS7pRDAUGxEyyF955FqbVmr7r1SNh9Y&#10;areevN/2kF7kfnn9Mt08zpA23guV0wTScst79srr07sX/aFUlibuRxO1ms9L6JGmXDJuLihJASc3&#10;xDEmEULXZ3Fs/Wgwn7v/21QpasdNpJLw2+W+Y+cPsXlpMjpNNKmfx5TQD5pL1WjDv93e6uLgx9wc&#10;y6HZ9dmJ9FGpcBqfVur3hWkji+U0KZVh0lNKBA5zCtDt38m+ove+2Pu8TMQS/Z/s//FAOZFjjGPI&#10;9USVEQRBEARBEARBEAThP8ctWVtUN3+CGYtGGw3C+0kcsxRt6UXOfT+yLTsXKECXvpaVqzJL1WJa&#10;yAb4hEmzE0jXFQC5HFwRx6TEGMKC+hpz11ajLK3pMzJQkU23gpmzN5CdpwdyyU6OZ2ZsJqDBNy6C&#10;gVUIxVeUExfQxc7lzbST6AG9LpU3Z64oFfLPPAdoJrEzF5OmK1D6IG06PVUqVCones5Lv3mL0g4d&#10;6TPM04J8W5jQ00nJNdpzPpmVGUAsUhyqHi5w+vyVmyW1IAh3Pblkb3mP2ZM+McuDqy42tIaNJXpl&#10;OjplFxZ52clEj5xECu0JHelfbojxG6ch3gOH4MsmIiNiWJmpKzIm6XXprBzfRzGyplk2o1aOjn1b&#10;dxjHJUCvI3PlZIYGLa5GaF9TP+0nMSyYaK0Tw4Y8UoF3qMk43IHh83809ilAAbpff2FfVlU3H3xC&#10;2MgZJJvy+OYdJDl6LGEp4BveH28HdfGYlDKJkdGrjJvdzMvqio36Ju/9lLUkbDiojIt6HZkr44xj&#10;9fVTNHanzGf2AlObC9ClJ5g9c42VwkXzFWOZzFVEDx1DosUbYnw2k43ykkt28gxGhn0CvkMY6G3J&#10;zUqNg3d/wn1BGzmZmUXPtam94+lZZIy6wXvl0JmB4X2N/Z9sfM705GVvYGZEHNrrkulWYdzwoVvB&#10;zDdTzdqqyDt75gp0AS8T5nu7ebvfJpw6wEHT+6XXkbkymqf8Y8roEf3JL5kyZjGETmdGfzfu7R/J&#10;olBIHBPHhpO3Kn+zyWtYR8qqJDYY3y+9Lp2Vs+eWCvN9qzBtvCpNFd8xe9M7dpI9B/80jgOKfhj/&#10;1NBSbbgd2nvzMelR898XSh+sYfbMFVCNDVolMI4Tuti5zC7SPQXo0pczYcxidGXmBJnEzowrHo/1&#10;OtIXTGFM4n40w3rhVTryi8mL/1ZuqhMEQRAEQRAEQRAE4Y7hFq0O2NC8fySLQpUQX+hWMHNZBnlq&#10;cyN1ImFtHVGpauPkM4Yt7r48DEAWR3IUg6vabSiJ6xWDuy5pDD5OtVGpHGkblqgs9GlCSVjwDG7q&#10;6pS1oXn/aFZHBwA6tLFBuNtboVI54h4UgxbQBMfw3iivqoUKVLsxcE4kvgCkEOPfAiuVCiunAFbg&#10;bmyTGQ7dGbd6mlJeOw1/p9pKH/hPUxaofSOZV9VrV4lG+I6LIdpXU0a+GK0O6EvcvBF4XudCkdq+&#10;odFQnkmsf2NUqoEkZovBXBCEqqOL9cdRpVI27hR9HHEPCCdJ157QRSPxNS10F+nQFGJDfHCyUqFS&#10;WWHvHkSsFnyj45nVv9Ut9DBVY+c5gnlxfUEbS4iXE1ZGma2cfAiJ3YdvdAzjrsN4p3b1Z2Roe3RJ&#10;IbS1t1L6wcoJr5BYMwNmFTHbJFW80aA86uDaZxChmv0khXc39qmqaHxO0vUlbk4gbpV1qmYwUZ0z&#10;CXJ3VM63b0tQbEqpcc00JoE2Nhgvp9qlyk5j9awnFKO+2pnuz3YHUogNaou9qT+izzN42VgLBq5q&#10;oHZj4IIYgku02dRe4zPXoLVy/aL5irGMVzCxWqNlq4w3anuCo9qQbpK3aG5RyVhr58WoeZGlnmuz&#10;++87jdXjuuNww/eqPp6jphDni9n8xwp79zGkd36OYM31yHQz0JObNgEnlQpVn0Sy9QBqHHxHsij0&#10;HrQxAWZtNb7vWY8VzQGFYor1iGkubEGPGHPLo/+DDVOmkshoFs0wvXet6D/+NQJ0ixkz5UtO3iK3&#10;8qLNKtqYIp1h5eRD9Jm+LAv3vDUXLSmB0XhdOkJJFd8xa+NvGl0S4T6mcaCUfjDzdK759pqjIyWs&#10;bdHYZflThQ1fRb+Bin9fFPVBVmDxM1VtTBvSzHVPKf1cNCcwbv4xH4+tnPAJT0KnGc2iVy3oqLwc&#10;svZBwLMP38JNdYIgCIIgCIIgCIIg3CncQluCeQh2HdrIGSzJvETzwDloU+KLF2M1wcStzyDzs8l0&#10;1wBksem7X42eWDY0D4wnM2MjCVEBZpUHEJWwkYzM9wj1MC1/VKOsujl+cz4hK3V9ybK+USRsyCDz&#10;g+F4VNlwrMbOcywbs74hLri92TVT0S4djWuZ8jZo/KL50KKcqWRtHHvdRutyJdT0ZtaHG9mQEGU0&#10;6IOSIz6B1KwPifCsf/11uz3DOyXuZxPq15NVJ0EQbhQNvlHL2JCRwvJAc8O3DRq/yWzMSi2rv1O1&#10;bJzTG80tV0H18Yz4kKzUj830/k2QQd2K/rNWsD4u2MwIHEBUwnpSD+xmfWj7YgNXpRR7S1r0qCt9&#10;6eaBLM/MKHXt6o4TregTvoCUojosj2tqTW/mbNSSWmJMMpWdjJ/GFAq3Dm6h75NlNsZoguNJ0b7J&#10;sy62VZCnwhZj5zGMxdqSz5EmOI71Rc9cHdxCFpCxovTYuYz1qbvJSBgAZUL+1qZZn2g+3LGopMyV&#10;9qFpLvEdn5S5/yX75YbvlZ03ERu1ZvepPcHxn/Dh5L6lcpxWXaZbhroVgctTyFgfZ2bEb09w3PpS&#10;c0ChCHUrAhesN7u/UEaP6A5x9FReccj1RZH0b158L9VugcyJ61syfdJNl9OD0PWlnsO4b9AuGISL&#10;9a24oAURXP0ZGXpPmRDfVXvHbMr+pinSD/s4sH40GvNUDLdBe28+auw8R/NhxnqzsdD0fsYT2Px6&#10;9YOlejH+TltRajNcfTzDl5fSEcb5w8aJJZ5rBT25Gd+ySnd9YeEFQRAEQRAEQRAEQfjvoQIMpb80&#10;GMp8JQiCUIRKpRI9IQiCgv4giY/5EbYvhNSDs/CrxCgvCOWhz06kX4IzH871u0me6oJQEXpy0ybh&#10;MTSXRb/ciGFXuHM4Q9r4R/Hf/TJZX4dKRArhulGpVGW+q+C3kXlhi4VatWoFwLFjx5g/fz7jxo27&#10;QQmF/xrR0dGEhoYC0KZNmxqWRhCqx4EDBwD46KOPmDFjRg1LIwg1R3JyMufPnwdgxIgRNSyNINQc&#10;sbGx9OjRAx8fn5oWRbjL2LJlCwEBxQ5Tzz77bNHfsjwgCIIgCIIg1DDn2PXFRq66O93E9DOCUBFq&#10;HHyDmdXhG5ZuPnJrPOeF24vcvWxe1axq6UQEoYZQq+XhFMqiVquLPoIgCIIgCHcyarUaKyurmhZD&#10;uAup6LmTWbYgCIIgCIJQs+TuZP2B/iwY6CaTU+HfQ+3GwDmjKZiUhDZXTOX/ba6Q/ekSVj0WynOd&#10;rj/tlCDcamxsJLqFUJZatWoVfQRBEARBEO5katWqRZ06dWpaDOEupHbt2uUek7VIQRAEQRAEoWZx&#10;8GNOwnA87GRqKvybqLHzHMG88APMXJZRIle58N9Cf/Ir5s5pwqIZT9Bc1IwgCIIgCIIgCIIgCEas&#10;a1oAQRAEQRDuYNQehG7OIbSm5RAEQbgu6uMZ8Rnf1bQYwi1F3TyQhEOBNS2GIFTK6tWr2bNnT02L&#10;Idxm7Nixg/r1lWgYksNeEARBEIQ7kbw8ZWv6+vXr+f7772nSpEkNSyTcbZw4caLcY2IoFwRBEARB&#10;EARBEARBqGGGDh3KqFGjaloM4TZj2rRpBAbKZh9BEARBEO5c7OzsAAgKCsLf35/27dvXsETC3caP&#10;P/7Il19+afGYGMoFQRAEQRAEQRAEQRBqmIKCgpoWQbgNuXr1KlevXq1pMQRBEARBEG6Yq1evcuXK&#10;lZoWQ7gLyc/PL/eYZGgTBEEQBEEQBEEQBEEQBEEQBEEQBEEQ7irEo1wQBEEQBEEQBEEQBKGG0ev1&#10;5R67fGwbIcGvAJB9HtRWVgCoVVB4rRCDcXln+KwkxvV1A2DnljUsiH0XgL1n8nH36s9r0UqOa5/W&#10;jhXKojuQCsDUV14nTdeE8JhZALzQz5taFsr/uWM1Q8dsZuZnCQB0aWFTdOzE3q+IGhXOL1eVEJuz&#10;Fs7l2a4uFq/71fyXmXHAGYCUZVE4VCDj1dxjACybNZm312+joedjALw1czrd3e9RChny2f5FIrOm&#10;vQXAgSv1GRwxF4CJof7UUUHByV8AGP3cSH44lavUXWjAyvZ/AKxLS+TBxuZ+JpeIf3EgAF9e6c2G&#10;pLEVynmj6PX6Cp8NQRAEQRCEOwW9Xk9hYWFNi1Epp/akMGHSJAC2/ppH7+cnAjD7tee4p04F/scX&#10;/2DimBgAOrw4hUFdnW6yZHo+nvGm8me35xjkf1/Rkfy/DwMwb2oEiV/vpbVfMABvz47g/ib1jKWu&#10;sWPdQiJmLQYgx9qFsVNnA/DSUw9R6+olvluzBIDk9JM8MmI0AE8/1Nr4a+MSAN+t/YDFi5cBsOvk&#10;Vf43SCk3MTyUNvfUvcltvjlU9NyJoVwQBEEQBEEQBEEQBOGOwUDO4X0AnDpvS7uOztioVADUqlOL&#10;nasnAOA1LJYmLu0A0NjboP14GmvXbQJgy87v6OVSz0Ld8PfetXR8aAQAj01J5D2XIzz9VBcA0t/e&#10;QuJYf0AJUZizawMA/YJCyDz5IG/kG4rqOXdAOdbz4ZE8FpvIAvUWAJ55pA+1dinG6cD2DYACtiZO&#10;BeC58Pco8H8NgGsVdYH+LFEDewHwzn4Xvvg4iYz3lI0Ej/QYxv8dUfIPnls9modHJvDG+18DMLH5&#10;cZ57uh8AWcfWsm76E/yxW5Hrgx/+JnbdaqUO59oUGuwBcK1fcjH05w+mELlc6cdGXTpw+y/1CoIg&#10;CIIgCFVFf24fL4dOovWINwBYM/EeVk14FYDhZ6z44q1B5YfqrteKyZOGAfD+jqNQVUO5QUnBdPTQ&#10;ceydWnFPvbKm20t//8H7Ma8zcfHPAMz49Dnzo8wfOwqAH+o+ypo149m9bg4AzwRN4KcfFgBQsC2B&#10;UdNTiJi/CoDWht8Y9+JwpQrH7whpsYs0fTcA3nnXk9g3FgJwxG0cbvXOMW1gIADfXulAxHTFoB5R&#10;18DOTYrh3afbZ3zyZTL+rrdyG+nNR0KvC4IgCIIgCIIgCIIgCIIgCIIgCIIgCHcV4lEuCIIgCILw&#10;n+UMaeMfxT+2NQlZSYS61al+FblpjPfwJ1ZXcTFNVCoH5/pC2iQ8/FfQISGNr0M97oJdmblkb0lg&#10;9vBwknQAAUQljCdsoC9udlVtfQG6tBgG+08jKyqVg1MeFf4AACAASURBVHP9qhHC9QrZicG4h31i&#10;4ZiGgLvmPgiCIPy3qduyO2u1u4r+v3i0DwBRX3Ri++4l2JuVXfyM4k1taP4Im/dsBeCBesCxVHo/&#10;o4SN3LXvML1cOlq81rYP1nDG0AqAoc8PondTPa98+D4A8fFJvG30KM96+1V8X18BQKdunqj+UoPR&#10;sx0g/ZOVABxq1p7RL/TFXd0WgF5vLeed5O0ABLb34/UgbxZ8dwEAnwea839WxXWUi/4qx0+dA8Ct&#10;Y28e796NFn8ofTL1w285cvwKAF36hJO+awKeD7YGQM1lAjrNBOArrZarPMHerWkAWN3fgU7Oipd9&#10;LUcnvNyalbjk2T3JAES9m0Z790YAnMaAIAiCIAiC8N/h+PatXGzzODPHKN7TdYH731Lm0I+9nsLR&#10;/EG0rl32vGt5f7LuvVjmJiiRjAz1HDl9RfHqnhDSk9oVLcyo/gJg0gtj8Iv9kFDvBsXHCpVjy6ct&#10;wKrbYJ7rcRGAgqvF8ZcMf+1nR05DAGYmv85D9aFL53gA0nqP5ZcTyjlXvkmn60vjGRLwsPHMh5nz&#10;agYACzam8GrsAPy2KambXnl5XVHodVdHNbtWvsXXhh4AbP1qOuYrjF26KPW17ZjI2dNn4Q7zKBdD&#10;uSAIgiAIgiBcF+fInDcUr8hNZt+lEBuWQuyqeDI2jsWzSsZyGzR+Y5kX9wte8cl8+2p3ApvbVH4a&#10;AHmcyDpyHbILgiAIdzJXrioBvw36q+RBCUP5fR2UcOt89gMfJ3wMQKHfQ7Rr052lqz4AwKpB83Lr&#10;1l8tAGNKbMVk/f/s3XlcVFX/wPHPDLgj7svgAgkimpoKaplPjpBY2eKDqeWCBpX2aGk+iuFSliQB&#10;Ztmq+UDumQZZ1s8cg7AsFcEsF5bUXJCxxIXFhW3u7487wAAzgCah+X2/XpTMPfeec+69zJy537No&#10;qddQ/VwqyMsk16QGhzPPZNJtoDpVY+Dj9uz+8Ycyxzl36iwA9vUaq+uaa9X1Chu1cODUyQvmVPkY&#10;s2DYlCAA+h1fwb70gqpPgH1zhvmqD+p+Mexk6w/9SYpNAaDTID2dWqlPL1s070YLZ4u6ZaZw+PR5&#10;AJp56bBD4XiK2hsw/3wOLz/zBAC5LQex+H31waZPl1YAfP/5lwDU6zKUQTlq0Hz9aZl4XQghhBDi&#10;nyQz8wLaRs3V9qtZvYYNAdAWZJOdB5QJlKtt45+/XMnbq+PIL1LbsqbsM6x5Rw06Dx7cF/0dDpXk&#10;qgaWHR0dcWzSpNw2tR0+YLQ/dw5wZv4qdcpzk0V/zasXz5GjVb8RNC4uuF098+95XLigdjDNysrD&#10;sbPlNwdwdFBD3peyMsGuPn19H1KP3+E8nncVdzaF30+cx7XXAwDYGobzr8ee4HLhrRd2lsElQggh&#10;hBD/WC3xDktEUTZe32hyS76RpBYpKIr1n4wwbxzR4ui9iAwlg223wShmU1oMc2Z9jc7/PfZk5Knn&#10;IieZ6CBfiI9gzsa04jhDNTTFc/IbRA7ZzfJtx6q/nymT4/szbFyf2+M6CCGEEEIIIYQQQghxPW69&#10;0L4QQgghhBC17ipHdn6DgZFEzg2kn848AtzBA7+5swla40P4pz9xZKIH7tWNVDt0J2BVIgHXUozc&#10;DFIPgG/IANwkIi6EELeJQkwlQ0hMFBYBdqVbH3pZnSb9g8xJvLHwGQDemJaLfeO2DB6m/v7+svlQ&#10;qE7BmPJLMrkK2NVpAUDvJ0fR7INAAD56Jwqt5yU2bE4DQNvaiT/Ng8H181eQ1EidqvyX6DkoJhOW&#10;4zHOpGerpTU5oiiUTMtur9WSZ1RHmxfQgI++2INDI7VD3wcTl1NkKjud+YWMowAczbhA8Rj3tnd0&#10;Ydio0WoZ1wXyn4m/cMGYCcCYxXNxa25X5hhFF5MBePrhYfx4Wh2ls+LT8Wi5Am3vBODJEf2YMuZe&#10;AHZEzeX+XuoU87FHfqbP2Q28vlWdzv1jw8tsCfjMfCW0lM1JCCGEEELcys5mnuGSplmZQQd1HNUR&#10;3w2LLnH+UiE4VgytOvX9N1sTZ9OieLT5leP4DRwKQPRPv6G/o3eZ9EV/7AXgET9/Us9cVvM+c47P&#10;fDoxu5466tt/8ae88m91tqi+A3sBf5JXWHFoRc6Fs5wrVEeyl6xiZKfO5tS8AZz9U217n80+j2Jf&#10;p8y+ji3UvAqzL3AZcHDyAMDHyTJVAUeO/4muX5kXK7Cv2xDH6k6QeBORx2lCCCGEEDcBU1oUQzVO&#10;DI1KqTia2JRC1FAnNEOjSCvemJtGXNRsBms0aDQaNJqhzI6KIy3Xcu9M4mZ7odGMIirtKup61qPU&#10;31OOEjdnqLrv4LdIyq3+2OdKakF23BycKtQjH2NSDIsn9FDzc5rAWwmnuVgurXoONGXrafW41ahH&#10;bhpxny1mglNl5wcwGUmKsUznxODZUcSlZVdR1/q4B2ysdLS+rpcLbatsbWeTFvdp6bnRaNBoejBh&#10;cQxJxvyqdsZ05jj7jU70cmkpDXshhBBQdJlDv/7OoV9/55GFn3DibBYnzmbxe8oBvvjoJTK+XEjG&#10;lwt57IVVXMncz5XM/Tzo1Ze+ffvSp9cz9On1DHn9AjiVbOBUsoHCuHdYvOkYAx/qy8CH+lInvy4N&#10;6mtoUF9DI3OQHCC/5IGdieJ529t2aELbDk2w1ypqjFxRQFEoNJmo06ap+oO9OUiuAApFVpb8/irM&#10;n6/C/Onbty99+3rRt68XM958n4AxzxIw5lk0w5bz+9GjHPh8Hgc+n8eHU/z44LuTfPDdSQByf/+e&#10;R7368KhXH1Ymanjts6957bOvefru1kBD/vvRRv770UbWvzuTe++5h3vvuYeZM1/kjrwD3JF3gMiY&#10;Dcz4bzh3DHuYO4Y9zNXU/aT9cZm0Py5TlJvOvrQTFAEyCbsQQgghxK2vVcu2NFJMFq1ayM/KJj8r&#10;m0t2jWjRqHyQXANosM9J5jm/Qej1g9HrBzPY9wl+SPuDH9L+4OqlvAr5aJt5oG3mwRvvrmTd6qWs&#10;W72Uwb36Mfm15axbF8m6dZFMGOhcYT9rGjdrRQv7OrSwr1Pani68AoVXOHcFWrVuRavWrWjn2BxN&#10;YdlljrLOZZN1Lht7x2Y0sJlDHbq6O3H2zwzO/plhM9X5I/vZ+fNRc8v+1iEjyoUQQgghbgJatwGM&#10;9oVAK6OQTUd+4lMD+Eaqo4ZNxu3MGzOB0HijxRGK18ZeQOz6YLx1lXXhPMuO0KcJXB2v/lq3CY0b&#10;1lSYNR9jXChjfBYQX/yScTUz+p8hPajlXzy2jXrkHiRqypMErj5okdba2uEXSVryTLk1xo3EhwcS&#10;Hx5DROJaZno2vaYSmYwJrHk7jHDjMCJG9TGvMmWLtTXOAQ6yetYIVn9d1TrnJnLTj3CATjzOQVbN&#10;DmViuAHojn/Eq7ww9mE8K70PhBBC/OMUnGXp/BcAuHDHBD5Zqo4Md+nSHZcuzVg5fy4Asaf/pLCe&#10;Onp6cN9e/FwADq36AlA3P49crbqG+YywFbRzc2XTK+pahRoHHc0rW83F4olYU10zAAqvXqIAwHQF&#10;gEvncmnWoXm1q9Su2z0A9Op1meIFIXu0seeLC+qIeF0bdQ3x5roOANhzmXNZV8x7m9i+YQXfHFVH&#10;g3v5T+HZR3qVHjw/hwOHfweghXNXnJqVjrDRmEevF104zU8HDnIm+WUA9q3ScO7MnwBcLvqa2W/3&#10;4NsPXgLKrhUvhBBCCCFuPS1bNsN0KZPicLI9UJSvBrq1dZrQuF65HRS1nfnV6vWc0rgwckR/ADo4&#10;t+GzkNcAKMgrrJCPpq7acuzZpz+gDtZo1+ITet47hLu7XNszuvpNW9DYlANATkkcXM0zr7ABzZqq&#10;z7YaNKnH/pycMvteuax292zcuBkabOvi0Y70DfvUfXjMalB99+cf80nuAAb0dlXreE21qD0y8EQI&#10;IYQQ4magdWHg6IFg+IadR65abCie4nsgowe6oCWT+LeDCY0HfVA0qTlF5dbGXsC4t3dS+XjoeFZv&#10;70Rkcpa677aAqqcHNwTSxU5jMeq5dAS21VHwxbJ38va4BcTr/IkwpJKjKChFGSSu7MW+8PUYbe1X&#10;LdbqcZGkZS8RuBr8I74pPT9FGSSuDEIfH8HMZYnkAmTvY+OSr0G/gNjiNcaVLFKjg9HzNUs27qvi&#10;PJYqHg1v59SfiQm9WJm4ghlVBNlL1zhfSXJxORWFooydLPHvDvHr2JhwvpIjnCdxmwEjm3jWZ7A5&#10;SA7FgXavMaHEVWNUuhBCCCGEEEIIIYQQtyMZUS6EEEIIcVOoj9vAB/BlHp/uPM5Edw+1R6PpODs/&#10;3Qm+IQx0qw/ZP7FtTRL4RrI81K80wO3ggV/oUiL3exMYvozPAgcQ4G47N934sTzuUfl457/ORHbi&#10;t6wx6vCNDGbGEHe1TlodnhOCWXz2EF6z9v2lHCrUwxz81gXF8u5M79IR3VodnhNmMf9wLD5LNpPw&#10;rBf6M8fZbwS6WB7REXe/RXynLLr+QsWHM/GRM5zf/AbT+uls9kzVugewTam4IrlW58mwQV2ZsfpY&#10;5fmYMjm+PwPwJSh6KfP9PHAAIB9jwgpeGj6VcW//i5Qw7ypGtgshhLjVmIrUkR+FheUm/K7fjgc8&#10;1dHgIxY8zXdfLAagQ7P65F3IIPmEOgp74vS7adysKwBRCT+XOcTlo1/h4v4IAF7TVxDsncTydakA&#10;PLPsXdpYWZRbUUxAkfn/qv6PjwegU9h/eH/F1zyg3Q7At8d1rB050Ga9CovKdr/znqTW4edJlq/+&#10;SUbMOwBErlnC10MakLJxhXpOGnjyQD91FEvKljcYOWctLbs9DkDIc0M5mbgbgDNN29HT6SovDlPX&#10;i/zBcSRbP54OwI6lr5HeWl1TcsPEQBoN9yH3ijo8x6Rc5cMX1fXRN2Z6Ezb9SRparY0QQgghhLjV&#10;dLh7EI3mBjL/vZ4APO7VgnUvhwPQtl8QLuVHlJsuALBz7zH6jX0VnwE6AH7e/CGf7f0VgAnPlt+p&#10;/DHUNcrbubrQoCgHaGI7qfl7gEkpncpJ07o7/Z3UgRbzZ73JgsB7+eWzCABS7bvSt726ZFL+A/14&#10;ZVIY69zV8nRSfuPlD78HYPSyFystovsjz3Lf6kcBuG9IBsHB6vMsp4YK+79ZBsDcdRms/nLBLTdC&#10;WwLlQgghhBA3CWvTr5eddt0i8ByiTsNe9gDFo9KPkZqeCzYD5Tp6dHEyB1WryTeS1K3VGHleRj5n&#10;jh/ByEBCBrqUayg70rlPT3T8lUB5xXqYzMFvY7gPTcJt7deJ42fy0br5MCmgO4aoBfg4LUCdsjyY&#10;x/p44evtfk3npzTobSI3bTMLJ01lxvDGOO9dgl+7qqY/N5Gb9j2Gg+cBExf3rCAw3ADo2H88ExM2&#10;1h/XehCwLYOKofa66PqNZsL4j1m95lsS5+rxdrzVvqYIIYSwTYOTaw8A+nm6UbfMnIb2+L2yFoB9&#10;Ax9j2ftq8Djh9/M06TmUqPemADDm4f42j97QdRi7dqwH4PmZr/HUT52Z9/kOAJ4a2tPqPg4tOuLl&#10;1YMm9Us/b5r3GAlA3K6GBE/5L9MKugPw8ffb8OvezOpx2rr1oH9DF3NNKtOad7/aCUCfJW8w86nx&#10;NO6tBrbj94UwwEk9KSsj9tPLywulMAWAqeNGYTI/U3S9/zk+Xz6Tr349DMCyN0J4duxYALr5TiQx&#10;8b8A9GjfEDq2sMi7kF8HqNPBnzw7gH7uzljpOyCEEEIIIW5B2qY9+CAqhDnz5gEw9q1L+Dw1B4Bl&#10;wSMqPp+xUwPjS6LCeX7aS/i9qXZMfWDCZJbMV9uTF7VVzPanbQvA3LfCqihdHVy6qp1dWze3nPy8&#10;IS8uVYPVRa/MZOzYD3AdpHZaXbPhJZoVf18YGMiyVy4xc6a6LcPOlWlh6n7PeXesPGu75izYtBWA&#10;Aes/YumsCQCkXNTQf5i63NP3uz/izhaVrdN0c5InZkIIIYQQNwutO4/PnoiuZPr18tOu32pySU+t&#10;YlT0DVW8ZndVzB0JtM74LY3GEOGP+rXmIKtnjWWETxcaO03grQSj7SnlbdLi4D6cufMnojPGsHzb&#10;sUqOkY8x4X0mONnRuMtgRowYwYgRI81B8r/KgfZdOoHxCMfPyPTrQgghhBBCCCGEEEKUJyPKhRBC&#10;CCFuGlocve5nvG6lOv26G2WnXb+OsO2tRNvWhV46qBgmLh6ZDj0qPwIO7d3UNEGx1Zty3MGdITNX&#10;kTHjDZK27OLEuT28GxhOvHH1NYwIvz6mtLVM7D8VA74ERT5D/6ZaoD7O9wyk8dan6RK48y8cvbiT&#10;QqcbVFohhBA3Dy1DxgUDcOcjDUpHiJRQxzf39nmC+R3VUdxnsq5i17gld3VxMR+hMhpc71OnKl+y&#10;3JWL2mZ43tXZvMU6Z8/hfPihN+6tKj5mcu49jEUftuKMSR2V3be3q9U8AQZPmItbvjqnS1XTmds3&#10;7gDAU9PmcdfQ8dRppY6C6e3anOI20/2T5tF9bH7JlPBFFtO6N2jmRD3AvoW6BsukoBDuHmEEoIVz&#10;VzrrbJVAy7DJC9W6FDSjiok0hRBCCCHELabtXb689mZrANLPF9Cxay8AmlUyjVCzLnpef3s5xouF&#10;ANxx5104FpwDwJhb5waVzIEnpqlLBdVp1arMlnot1Db28/Mi8BmXSZP2HgB0bWk5wtue/o8/yweu&#10;AwC4pGlKz7vUdLba+WXYNQbAd/wUXLqrSymdz9Og66R+53C+BUeTgwTKhRBCCCFuLo49GTreifB5&#10;b7PSsQNrDC0IiPYxT7NeHEgPJdxievYSxeuZM5Au7R2A3FqpQqnmeA31RRe+suy66wBk89u+X6sR&#10;/IZrGZleEmxP+IXfcvV4OlRzHL5Wh+djfnjih19AMEmLx+E1azd7UrPxa9fSyg6ZxM1+AJ81dxNt&#10;M5juRC8XG9Oml8wWMJLI1NUEuFt8mTCdIObH5KrLnB3HbA8f1oyvpFOAzg2XtjUT6BdCCFFbNLR1&#10;6QZA2ypStu+sPrRqf815qA/zPHr3q1bqRs3b49Xc9naXu/rhUo3jtL6jG62rlWMp+6Y6+t2tK/eq&#10;+unb3qNnteveoJUzd7dyrkZKLe06q62XdtUupRBCCCGEuJW0d1eD49VvR2tw9uhF2dak2lrvVEk7&#10;+drUoaO7zXUWAXBs68bdbd1sJ9A60MPz7r9Yjvq497a9lNOt5tabwVMIIYQQ4h/NHFw2Lidw5Dzi&#10;dY8w9v4OpY02x54MHe8JhnlMCl5DktE8rXZuCjHB0wg0GNEFPMFQt5uhF2dxYN+IYV4oS7anmUP3&#10;2aTFhDNz1tdlkzs40aWHDgyfErk5RU1rMpK0KoKF4UnVy9KxD6NmDIP4CGYuXFd6fsjHmLSG2YOd&#10;0DjNIS7bhCktiqEaDU4T3ifBWDo9ucl4iO8PnAA6mTscWFN8nWJ4952vSMstHqGWjzFpHa8vXIlR&#10;P5ZR/ar6NpTMjp1HSro0mIwJrAp+lhFRB6tRV/VeMIaH8UbcaYv5BrJJi1nCwvAMfEP80cv65EII&#10;IYQQQgghhBBCVCAjyoUQQgghbioWo8aNoBt/P15lAp0t0U8PJThhAqHh/niF+5fdXb+AtSEP0+5m&#10;iY06DmT62gUk+Cxglu9qZlWWVuvCwNEDwbCJ8BFdCS9+XTeJjz6aRuqzG6uRYVM8J79MxNfDmWXt&#10;/OBLcOwU9I5atA4+TArozoioqfRfPbVcOh36iJmMcrfV4UCLo34Ka4OT8AkdQZfw8tuHEZH4VCUj&#10;2uvjNvQJAnQjiArswerAalStgpboX5hDwJoRhPq0J7R8DfxXEjfKXXrGCiGEEEIIIYQQQghhhTw3&#10;E0IIIYS42RSPGseT8UN7VphSW6sbwqIt8cRGBqEvedWXoMhYUrfMx1t3M021XReddzDrE6OJ8O9u&#10;fq07/hGbMEROo+xEqfVxD/gfqYYl+Js36PyXYIh/g9GuVa1UasGhHzO3xBO7KaLkOKBDHxRJbOom&#10;Fnm3UxvBWmf8VhhIjLZMB+iDiIyNZ8vMftgaTw6Ath3eISvL7d8d/4gNxKauZ6Zn00qLqW33MCFb&#10;LM+LOe/o70hO3kSAzsiB1IxKJ9DXtvNjRVIi0RH+pedS509EdCJJH0/Ao7pTzwshhBBCCCGEEEII&#10;cZvRAEr5FxWlwktCCFFCo9HI+4QQQoi/yER23Dw8fAyMj/2GMG9r64ALIYQQNxeNRlPhtUq+G1km&#10;tprI2VldxfDkyZO89dZbTJ8+/S+WUPzTBAcHExAQAEDnzp1ruTRCXJvk5GQAPvnkE1577bVaLo0Q&#10;tScmJoasrCwAnnrqqVoujRC1Jzw8nEGDBtG//z9nfWtxa9i+fTu+vr4lv48ePbrk3zLERAghhBBC&#10;1BAT2XFzcNI4MXh2jMU63iZy0zar63jrfBnqVdU63kIIIYQQQgghhBBCCHFjyRrlQgghhBCihmhx&#10;7DecGfqVzAq3to53dwKiJ6F3lL6bQgghhBBCCCGEEEKIv5c8lRRCCCGEEDXHoR8z1m9hc5n11HXo&#10;gz5ic6KBFX7O0iAVQgghgPr169d2EcRNqF69ejg4OODg4FDbRRHimhXfu/Xq1avtoghRqxo2bIii&#10;KLKUpbjt1atXj0aNGtV2McRtqGHDhja3yYhyIYQQQghRo7Q6Tx4L8OSxgLDaLooQQgghhBBCCCGE&#10;EEIAEigXQgghhBBCCCGEqHW//PILBoOhtoshbjIpKSl88803ALRr166WSyPEtTl58iQAhw8flvc3&#10;cVv76aef6Ny5c20XQ4hak5+fD8ChQ4fQaDRkZGTUconE7Wbfvn02t8lMl0IIIYQQQgghhBBCCCGE&#10;EEIIIW4rEigXQgghhBBCCCGEEEIIIYQQQghxW5Gp14UQQgghhBBCCCFqWdeuXfH19a3tYoibzI4d&#10;O9Dr9QDccccdtVsYIa5RWloaAOnp6fL+Jm5rV65c4fz587VdDCFqTd26dQFwd3dnwIABeHl51XKJ&#10;xO3G3t52OFwC5UIIIYQQQgghhBC1zGQy2d52NYvklN8AuFJoLYUGgDYuHnRo2cj8WhEnDv0KwNkr&#10;RTRr44Zrh6bXVKbTh5M4dakhffp2BaCurYT52Rz4NZ2OPTwAaFLPcgJDheO/7OWMqQUAfXu7Ymfj&#10;MJfPneTwWQWAXh7O1XpolXf2BD8fNVK/tbO6XydduRQFpCYlAXBR04w+fboAUKdcqqz030hOPweA&#10;Q7vOdO/Qosz2otw/AEg6+Dt2jVoD0KdHJ/OZrzkmk4nCQqsXXYibXlFREVD5+5sQt4PivwUhbncm&#10;k+mW/Hs4duhnAP7MMXFHt560cSzfkoQLp1NJPXWBZi7dAejS1qGKo6rrtv92MJUGTu4AtG9e78YV&#10;2sK5k6cAUJq1oWXj0hZ9Ye4Zkg4eB8C+eQc83duV2e9i+mEAEo5k0+9fd9PUaiM+j5QDB9T0lzS4&#10;dLuLto43X+i5svvu5iutEEIIIYQQQgghhChx6ZiBf/UeBcCFStI9vSKB9x9R/z1mxJNE/3jUYmtD&#10;Hnn+LQDWLnkWW8+vlPzTzHt6AgBrDMkoShFFHfqrv29ci0+nxhap1eBX5Et+PP3Wcf4v7SAAD3au&#10;D/l/AvDa02P5aHsyiqKmbT3gKb5eFwKAUwNzmDn/JADP6u9kXb0nAMhMXEHZULWlInZ8/AoAY2d+&#10;iOLYhCu52QDcO+YNNix9GgDtyZ8Y+/hYdp0oUH9XCqnf+2EAPlv/Ib1bFLF81jgA5v9vBw7NHQHI&#10;uXyFBwLeAeDj1x/n1w2v4zd1KQBXHRpT53IOAC0HBxD98SI6NZSVDYUQQggh/klMV9X26bwn/dl0&#10;KEN9rUhLy9bOBLz2NgCThnTl+4/mATBh4Rq0de0pMPdvHP7fD1n6gjqbivWOlWr78fTOT3k7Se3o&#10;uf6jKTS8wb0wT+z4gPt8wwB49Yd9TOzXAmPCZwD4jZyJ0V6NfismEx4+z7PpfzPUuh7exXqD2rZ3&#10;6dKKNW+tZ/S0MQC0rgOphuUAPD13GRcuXwbgylVoULcug8a/DsDSOY/eEkFoackLIYQQQgghhBBC&#10;CCGEEEIIIYS4rdwKwXwhhBBCCCGEEEKI21ajTr788PNeAK4UFrEmZCIAy39yI3rLK7SxU4eeOLl5&#10;sPZFbwCiD9bn/a9+BGBAuwbs2fAak8MmAfDmoPt4dYSH1bz2rQxj0Rp1msUNqacZ7X6Gxzp3AmDi&#10;s2/x27cvA1BwPIn5Qf8B4J1NCWB/L/XsSofAHIiJAOCVz/9gx4l07tOqZbmrzWDe+FIdNf7O6Ds5&#10;ELuWmZOnA2A4eolmDzQDbI28MStIJyRUHfHduP+rJP/fi/y69jn1+OPf4Lup6ijxgXnnsO/8OHE/&#10;qmXpeuoL2rgOByBk9dNsCqjDFzuOA/DU4m2EBfYB4Nf1s7lrrDqaZuSTvUnZ+A3uExeqZVw8CU5u&#10;BaCNyzBC7n6MqBfvqay0QgghhBDiFnP0uy0AZHYbT+rngYA68vjS/jU8+NIKAP7ddyqRGxIAeHN7&#10;Gn4e9cjd/ykA90+K5ID/EAB6NrXWslWHnjsNeJgxzU8DcOJ8Pl1b2FzsyEydQvzTiAX82XUsAM8/&#10;XLFdf+X3XQC8/vY31HNzAaCOVgsUsP6DjwG4Z8FnLHnKvF58wVEev+9pNu5VZ5Ya06TiPOvFI6//&#10;SFjP+P9GAzBvvYFHe7QqSZNnTGTEcLVtv+zeu5g6yLmK+tQ+q4FyjaamV1gSQtzq5H1CCCGEEEII&#10;If4e2vpNuLOXV8nvO1qr65Br67SmT38vLFflbuvSUf1Hzg+cOqpOGWly7suEVzcw5KljANg1c7KZ&#10;18lf08CuCQDNm2gAHb091QdcW+L3kGlS1xD/Zdmb/PBHPwBWvDOAZ6b/gGIR3j4Yqz6cs+/YjvaN&#10;AXs12N6tdzN+2K6uY8hoF0JD36T+E4sACDm+gpD0q1WfkDpOjBk+FIBFhh/Y+kM/kuJSAOg0yBvX&#10;luq6kU2bPcLGdY9QcF5dl3H5ig3UaX8vAGO96NNV7QAAIABJREFUXdE2acX/JSRWOHxa6jGKH5kp&#10;9jqCYn4gyGL7id/UKe2vKFoaNKjqYaYQQgghhLjVdH5wCgAfPVj29T9OGanTTF0g6OqpFDLquAHg&#10;2UldX9yhq9pmd2vwEQdOZgHQs2nTMsf4c99mnnr6VQBO5l0hv1Bdr/xKcARzlq1h8pDOlZRMDWBn&#10;G0/yp7ONsdBXTrAg7BMAHp87n8vz1SWL8hQtFJ5mf4bafh3e1710nzp3MMC9IYlJaofZpyf/izEN&#10;1XXWE45kM/7Fu2lqp34PWLthM93Hq51KLYPkAPV0Xnz+nQGAIs2tMVbbaikVRfm7yyGEuIVoNBp5&#10;nxBCCCGEEELcdqTDsBBCCCGEEEL8c9wa4XwhhBBCCCGEEEIIARRiMhV3XDZRWETxwBIAej3gB0C3&#10;kM9YPPcFAL7p3o/H/SfwxOP/BsC5le3HQbpOOij6GYA/MvOhTT7GU+poGIUr5FwxAeB032OEPKKO&#10;zna6EIliMlE6ISNcyLykllBxBAXQqNvs7e0pPJ9jLr2GR/1fpOtDIwFInBtFkak6nbLr4Oc/HoD/&#10;bRjHM/77uWTOL/D9EDyalZ0qMtmwBoDgtz/F+RF19Lpvz7KjXwCU8+pI9w3RsWjbDADArW2Dcqly&#10;2bDmMwByaE7P3u2rUV4hhBBCCPFPsOenw3S+2x+A+nlGsswDCu2L+9PWUUdrN7QvJPtyntVjnMs4&#10;TePu6lD1D6ePpLG9mu6DF57l/3Yftj6iXMnnt8MHOZdzBYDkU2c420hd2mh3x0wa69SR7Xc6t+TE&#10;nnj+aHgnAPf0dGJFfgFg7vSbn8u5PDU/ezvLNrOGRg21XM69VPJK0/bdAPAtae6qx8k4l0eL3i1s&#10;nqM6DRuq/7eZ4uYigXIhhBBCCCGEEEKIfwin/k8CcOjcvXwZsxmAlWs3sPyVAOb951kAZn8Sy6IH&#10;1OkhA33Hsb8AHFoPA2DdhoXM2aVOuTi5fzve7NyR8yfUB3L1HDRczlMfqHk+NLokz72fXqlQDk0l&#10;q4wrSpH5Xw484T+x5PXvrxZUSBu3fCYA/10WS/HjtrFzXqfu9uUAnNf9mzVLJ7Mnah4AS5csYYS3&#10;utb4Pe3VIHfHf6lrokevb8JzM98A4MV3+7LsBZ+SPgaXjn3P2GHqOfjiSBOWbnsLgDvNa0oqV9MB&#10;ePmpUYRsUKeV91+4hWf6t7FZTyGEEEIIcfPLzjhG8sk/AbV/Z5O2nfBwaQ1gbtFeBmDlvEkYCgYQ&#10;Oc0bgKwfVqg7lKFY/Ne6rg9P4SPPgwBs+b8fMZ5Wl0f66dAJGtx5zvpOpgu8HzKNLQnqeuZZmWcp&#10;2nFI3W99Pfo+8x4AHwe2Y+nmkyx6ez4AjckE8xTojRwbg52m8sJVYwItpVodW28d2qqTCCGEEEII&#10;IYQQQgghhBBCCCGEEP8c1x8oN8YwQaNBY/PHicGzo4hLy76BxS3HZCTh/Rh+LrRWLjcmxJyqubyF&#10;EEKIW85V0qJGVfHZvYIvkoyYruv4JrLj5uCk8WJ2XOYNLvuNY0qLYqhGg9PsOGqwlXKDZZOWdJTc&#10;2i7GdSm+75wYGpVynffWNciOY7bTrXZ9a0juUZJqsi1uKx/zNdAMjSKtxi94RcV/42XyN6UQNdSp&#10;kve/ocyO+ookY341cqjsvbSq+9xEbtJbDL7J3yeFELewqyd49tH7ePbR+xg5fzsPTXyBhya+QMy3&#10;P3HyzxRGuhUw0q2AFf/7hkuKlkuKtnTQiFIEShFFdVvxwqKPeWHRx2z9v/8j+uvt/GeEB/8Z4YG2&#10;bkfaN4H2TWzkr5jUH8ClZ3tcerbHlJdHgQYougRFl8j64yIte3agZc8OFg+lFCof2lJMC2i5kvEr&#10;qz//ltWff4ubrz+D776H56c+w/NTnyHzly8wJB3HkHScLONR9h46QdN2nWjarhOD/z2JBzpoeaCD&#10;lv99tIyzwKW07VxK286Deh++yOzMF5md+fj7Xbzg3ZkXvNVpL5UrJ5j2gA/THvAhZMMBXnhvOy+8&#10;t51V8x6WEShCCCGEELe4w1+vYMLYsUwYO5axY8cSviq+ZFvu6SReevJpXnryaU44j2Xt4udoADQA&#10;WnZ0pY0phzamHLKKJ0y6ehmuXuZiviPOrZvg3Lp8w1nhxxVzuX/kbO4fOZujF/NofecAWt85gOFD&#10;+lCYXXGmJgDs2vD2Jz9w9Ogxjh49RmigH1Pfi2fqe/EcPXqUDS89yIaXHmTjqzNYuuJ9Bnd2Y3Bn&#10;N1w79WHrjzvY+uMOpvo+yo+nHejTpj592tQnM8cyLxN/nof2Tm1p79TWxpmqC9RlyNCeJG3bQdK2&#10;HRRZSRWz8D/ELPwPU8K2VruVX5tqcOp1I/HhgcSv+ZHIuLcI8HC89kPkphCzcBojwg2AL8GxUYR4&#10;t0OLidy0zSycNJXwUzNInHTDCy+EEELchozEhz9LfHh3AqK/YoWfszz4uxmYThDzzMOMSH+R1K2u&#10;uMtFEdVgOh3DM32nkh4Sx1Z3xxr7W/678ql5BsIDDYTrphC9dwl+7epWkjaX9NRj15WL6fRmpj0y&#10;g3g86Xd9BRVCiMrZ1yXraBIAn8VmM0jfCYB7XZqRe2ovR/5Q1xxs5tWIuo2dAQj6cAW5CtjVaQ5A&#10;k/P7mT79TQD+HfYp/3LSkPbrUQCceo+mRdnlv8spfQzWppOaN3/E8UcOdNEaAThxsoBB3ZyrXaXe&#10;jzwHwArPJyge79G84Xm+XqiOmvjztDolelZmBgCFNKJNK/UZ1K9fv8XUT3P4/Bt1mvZOdhdI/1Pt&#10;3NWqjTOOwLfRqwD46ZSJ4fOCAJh4T4cyZfh991d89kMaAJ0fmM5LU+6vdvmFEEIIIcTNrduwZ1jV&#10;4zGgdOp1TaE6XGX9ipWcbjUQgPefeaDMcw/75m1obFKnbE85nkc3j3pc+T0ZgMx8B9o3q2clt0L2&#10;7kii84P/AeDl/z4KqG30+esWke9QvTJnZ2eTnV1xcESLjp25844MLl+xsj66yQR2jXBqroa3Dx06&#10;Dv1aqtuK0vntdB4D27euMu9OffpxZYk61XvMz2MY2dupZFv+2QOs/yQOAN10/+rM5F7ran6NcmMU&#10;8yKGMXSFH+2u5clZ7kGipjxJ4PZ+RB46hMvaF/HxCaAoeinz/RpheD2I8HgjuJbbT+fHKkVh1Y2s&#10;gxBCCPGP4klQ7DeEebcs93o2adsjeX3CDKKmLmfs/SF4O966Ya9/jNyj7Nl6EHrUdkHErcNEbmoi&#10;W401fdvYyMfRm7AMhbAazfs66YKJTbHy3pabxvZlrzNh1vtMfceP+8O8sdnN15TJ8f0Z4BtJ6taA&#10;6ndeMZ1g88uvEGX8C+UXQgizq5eyALhy8VLZWSzsdfzv868AKAp4luf9vMvs195LXYM78tUJ1LNv&#10;CICHp1eZNIU5hTgUqmuUjxvQipYtGtO43UMAbHjnOasPkgrzLwNZFJhKS9PnSTXoPH/rAcbc2R7F&#10;PNK89bBZvPSo9U+oq5eyKMhW14AsDrk3c1If/Hg5WaZUeCMiGIDxs2fR/o5XuXpFfZg5JPBVxtzd&#10;Tj1egwG0Xvo89+jaA9CwHhQ63AvAyg9fRTkcw9Nz1qnnC9i95mUAOn8yF1NdFwCWrHiddU/PxGiu&#10;Wr3EGPSdt6j1Ntkz+sWPWTT1Hqv1EUIIIYQQNz9Hp070d+pU5rW9kdMBmPTqe7Tt5AGA19YlFJkU&#10;GrZUO01+uXM5U8f1B2DsEHdm1bUnP199SDDulY/p0cxamNieex/+Fx/MeRGAzh/PoFHDxgBcMB6j&#10;0f0FFJaktEZtJY97+U0KGlYc+f1w0Ic8HGT5yhke7D8CgCc+2sS9zg25I3AcACNGPo5LiNoLVikq&#10;ovcjLzFmoBNVadrtUf638Lha7wk+vFygljg/X8FeWwf9uEUALH727iqPdTO4IU+/XSMSKVAUFIuf&#10;ogwDwXodAMYdxzhzrdMuOnQnYNUBlIxIArp1w3vRNhRlG2F+HlSzQ4UQQgghrokj7kOeY27ISDAa&#10;2JZ4vrYLJIQQfw8Hd4bMCCbEV4dxzbckZlfy5SU3g9QD4Dt6AG7V/jaVz+nNEUzd2pOgGb43osRC&#10;CCGEEEIIIYQQ4gZQyv9US0a04m9O7xqRqBRUSJCjJEbo1WO6RiiJ5RIUZSQq0RH+iq4kX18lKHKL&#10;kpiRZ5HqpBLt72rePkmJzihQlIJEJcK1Ypnxj1YyypTLVfGPPmmZo5KTGqtEBvmW7qMPUiJjU5Uc&#10;m/UyKAciA8xlHKZEJF6o3rkR4h+u2u8TQoibzBUlNXKkAp5KUOzZa0yTpaTGRipBep35c1Sn6IMi&#10;ldjULIs0RUpWbLCiK943K1YJ0qHogmKVrPLZlOQzUolMvWKRxwYlwr+7OY/uin/EN0pqTlGZPHJS&#10;v1M2lWlDoOj8I5RNlp/pRclKpK9OwTdSSU43KMF6nVrmiD1KVmqk4otargsZO5Ulxfnp/JWI6EQl&#10;o0gppzp1tzhvhv1KYnSE4q+j8uPmpCqxmyzSFafd9J25zsXn07LNo1N8I5OVIlvnwlrbxpri86ML&#10;VmIvpCuJK4MUfYVznqWkGpaUlE/nv0QxpJa7klXWwfLcWJZdUZSidCU22FfNM/KAklPJNcspqW81&#10;2nK27rucVCU2sriexW3P2LL3l8V5MSTvKdNW1flHKNGJGUqF26Maimzdc/gqQSv3lLk31LQ6xTdy&#10;v5Ieu8BcXot2aJX1OKvEBnmWaytX9ndm7X5WbKS1vD8qycd8DfCNVFItT1g1rkHpufpaSU6MLpd3&#10;dLnvCpWf7zL5W97zWTauYnXSlBy/svdRK/ukRysBuu5KQHSyklzl+7AQ4mZ2jc9QLAcUWNWxY0el&#10;Y8eOCqC89dZb1SyFSTH+fkgx/n5ISdp/TMkz2U55Ku2AcirtgLJ3715lX8rvitrCqI58RVHyleR9&#10;e5Rd+9PMv9mWe+6UsnfvISXrapGSdbViDr/v36Ps2ndE2bXviFJYyXH+OHZISUw5oSSmnLDynMm6&#10;ggsZyp5du5R9R04r+46ctpIiT0lJ3KWkJO5SdielKFcVRblq3nLlfIayLyFB2ZeQoOzdm6Ds3r1L&#10;2b17l7Jr1y5l156flV17flb+PHdOOfxLkrJ3715l7969yp7du9Xtu3Ypu3btVo6euljNkl6fl156&#10;SUlLS1PS0tJqNB8hasLhw4eVw4cPK/Pnz6/toghRq6Kjo5WoqCglKiqqtosiRK0KCwtTdu/eXdvF&#10;qJY/TqQqf5xIVfYkJCi7d+1Sdpe0/3YpexJTlD2JKcoli4bt+fQUZdeuXUrK6Swl5bS1ZyxlZZ5K&#10;VTJPpSq7du1SjmZkK0czspWiqxeV39LSlQJFqXZbuEpFV5TfUlKV31JSlbM5ZVv0BTnGkrolppy6&#10;vuMXXlIO/bxHOfTzHmXXrj3KyXNXqt6nFhgMhjLf4UaPHl3yU0OB8iIlJzW65IFy2QeVeUpGyUM/&#10;Kz+6ACUyuTj1jQqUV5anTtEHG0ofUFrUS6fXKwOsPmAU4vYmgXIhblXXGSgvCWha+xz1VYJj00sC&#10;t2UC5VaD4WYWQVE1kJWlJJd0Tiv3o1+iJJoDxzmJS2y3IcqU2Xx8/RjF3yLA7RuZrBQUB+L8Zygz&#10;SrbZaBdUu+7FdXVV9PrywcPyAW5FUXL2KBEV8rYI/AfFKlmVBsqLlJzklWUD1JZ1KAku21ASEByj&#10;BM0oXz+doo/4XkmOnlLxepRci+rWwfLcWJyD8kHyKq5Z0bW05awEyosyigPv1u6vBUpscfC15LwM&#10;UPQDrKW/vvZgUaX3HIouIFpJL7JMq1P0/mMs6qvmW716VBYor+TvrEKn0Kr+Jv+4pkB5da9Bybkq&#10;0w63+CkffK/kfNdMoLz473Kk8lHsd8rKko4blQTyi44r0QHdzde5Ou/DQoib2TU+Q6mhQLm4nUig&#10;XNzKJFAuhEoC5UKobqVAufhnqSxQfkOmXj86y4s6Gg2akh87GncZoa4hrpvCey8MLFnjz3T6K+aN&#10;W0A8gD6Y6NQsFKWInNRogvQ6MEYR6P0GcbamO7T3ZOaRk0T7mxcnd40gsUBBWeWHzlYBs3fy9rgF&#10;xKNDHxRNak4RipJFanQweozEhwbzdnxmhd2M8XUZFJtOkVJEzpFQHnSr/5fOkxBCCHFTMxlJWvUK&#10;kwI3gX4so/o1B0xkx7/PuFCDxee2YvE5aiB03PvEW/3cro/bwAfwZSef7jxeZv1M05Gf+NRQOnWx&#10;Ke0zpgVGYdT5s2RPBkWKgpJzgEj/7hAfwZyNaZhMaWycE0G8ZRpFQSnKYM8Sf3QksWbbr2RbFiF+&#10;Pds7hpKcU4SiZLAtwKNk3Rnj6k/Y1y+MxIw8i7YIFu2C66n7UeLjWxAUnUxOmbRGDJ/+xBETwFXS&#10;Ni5mVnwL/JfsJKOo+AF6Hhl73sNfh3nqZ3D0XkRGVixBOtT1kIvMdchNZNlzwazGnwhDqjkvhaKM&#10;PawM6kH8rNdYlnSx6mtuXE/4Ps+SuqlL50D8rPvoOjWHWRWuxTo2Jpy/hjpYuS9Mp4mbF4BPaAb+&#10;kZ/wfkD3ssvqWLtmJW05X4tza+2aWZNJ/NvBhMZj0Q5UUHKSiQ7yhfgFjHt7Z9n7xvgT8XUnll7z&#10;4rRW7uVrYVy9hE86zmVPmXtOhzFqEe+UKb+R+NW/0jHygLmuGwlwz61mPVriHZZAVmwwOnT4RiZT&#10;pGwkwL0uuUmRPBcYBf5LMJTcz3lkJK4mSL+PWTM/JilXrV3Vf5Pn0VvNx1p7+dqvgTE+lbolaS2+&#10;Kxi+YeeRq9d5BWwzGRNYFTyNQAPoZwynX/k1zEucJ3GbASObeNZnMBPDDebXD7J61gi8xoQSZ8y3&#10;SF885fog3nvtYdrdkG9fQgghhBBCCCGEEOJGqOFHNb4EhfjRvUnxkvNXObJtA1FGAE+C5s/Az90R&#10;0OLgPpy58yeqwW7jSsI+S7vuh5BlmchO/JY1RoCBjA98CHcHLeCI+3B/xvvqwNqDdQDf0UzUt0OL&#10;FgdXV3TyYEsIIcQ/QhLhPq0sOriZf+yc8JoYTjzDiFj8FJ4OWkqDQiOJXP6y+XMbwBF3v5dZHjmy&#10;0s9trZsPkwJaWASJAa5yZOc3GBjI6IEuaEt+1+EbEsy0fjq1geLQnYlzX8S3OMiMBwHbMlAyVvFi&#10;cRoArQ6vYYPoARj3H+dMmYJ4Mn7CMDwcrHyI62exeP5YPHV1UdsifoQuD8G3pF1wfXXXBc1mrp+H&#10;Ofhr0d44cIT0XBNQH/eAjSjKAVa9eK9F+6IuOi8fBvXQgfEIx89YBtssmchO2MySeCeC1r7JzCHu&#10;JYFmra4fE+bOJkj3NUs27qvYtqnAsj0GWl1v7u/npL6+9s3S8+zgxsBBXS32u946nCNxySTbQXJz&#10;mcpes+K2nA7fyKWElpzbstcsPOxL0qzdhNm/sm1NEviGsDzUz9wOBBw88AtdSqSvDmP4Mj5Lswy+&#10;lj0vOHgwPHA0vhg5kJpBbpXn1Qb9Era8/xz9bN5zFnSPMOHxbqXn57rqYek8CRvXEa8LZu270xhS&#10;cj/XRec5Vm2HW3SEqNbfZHUb69dTdt1E5s8dbk6rxcH9IQLHDwSOkZp+3VcAjKH4NLGr8P5n59Rf&#10;DXrrZ7F4speV+9LMlMnx/RlQptOGRSeR1LJBf9Ppr3h56g4efG8Ww9vVvf5yCyGEEEIIIYQQQogb&#10;roZDvwbCA33QT1lDSq4JOMvBHfvUTTpfhno1L1MUx65eDAHAiGHHYf64IWW4zG/7dmEEYBOBXRpY&#10;BAS6EmhQtxij9/FbYbld2zalsQTHhRBC3Da64x+xgdjU9cz0bKq+VBLgeoCBFWZWKR4xXknwUNuB&#10;+8c+gs5yFKjpODs/3Vl6zOLfSwLnFru7B7BNUVC2BeBuuSE3jbiYGGJiYoj5bDFP6QMxYE0nurS3&#10;HvLS9buLzuUC6Fq3AYz21akB9wvXU3cdPbo4lQ2yaVvi0svJRuA4m7S4L9R6xKxn8VMjS9omtuVz&#10;5vgRjLY6PDTxIdxordOAtZNQvj3mQPsunah43urS1sXNxuw91a9D7poghs/6GnSDeGyou41gZPm8&#10;izssVLw/oPSalXZEsGQRZDfPXlB2ZxcGjrYWfK1432jbutBLV83zakOV95zlcXu40d5aZ4FrqoeF&#10;4gCv1UCxHU18QjGSwf7jmZiu52/Spusse5n6Q+k9aC5jdbK+Fjp/IjZ9R+qWaeZOQjZozR12lG2E&#10;lXTaUMun6zeaCeM9S2dTMJ1g88uvsPXBV3ltuHNNf/ESQgghhBBCCCGEENfIvuokVXONSCRlpmfZ&#10;g+WmsX3Z60yYtRrj6nf5eMIwwrwttjdsTpOG5R4XtXKmhytw9EaU6q9z7eFMq9ouhBBCCHHDeRIU&#10;+w1h3i3/hry0OHrdz3hdKPMiJ/N4mDcOxdOuR5qDZtcQ8TIZf2TpS5OZsfpgjZUYMAddO1zHjk70&#10;cmlZdUDMZCRh6UsMn7GaqsLiFeWSnnqs6mTmwLG7zSmk/6JrroORn+JhgH4AxL/P1Je96b/C7+ac&#10;ilrnhkvbv3n0r/l6udXU8XMzSD1Q1ZUq7vjhVFOlqDZdLxfa1sS9oQsmNiUE7xr5uzB3NDEe4fiZ&#10;XE4fNE+5vlemXBdCCCGEEEIIIYS4GdXcIxsHd4aMfcw8QjyJ6H0nKDNg+/J5si6XezJ+9gQHzEFy&#10;XdumNLrhhZpEdEaBeXrEcj9HZuJ5Q7oNCCGEEKIMxwEEhow0j7K8XG7a9WtgOsHmeZOZsfoc+qCP&#10;iI6OJjo6ms2JGRSkRuJ7I8vcw432DnY38ogW8jm9+XU1wKwPItJcj+jNiWQUJBPpa33cdqniUd+e&#10;BMWetd6uURSUjEU1FAy83jro0EdsZlvset4L6G5lXe7bXIUR1DeYgxNdeujUQHFWkc37JiPMG8eq&#10;jyassujEYjrKtuUxGI3vM6J9PYvR+w3oEriJkiUwnOYQl33Dx8cLIYQQQgghhBBCiGqouadxJiMJ&#10;G75gOwA6XJs3Qksrug/qo243GtiWeN5yB7KTE0vSV5i29Lo1pHOfe8xThSayJ/niDTmqEEIIcVtw&#10;7MnQ8Z5gOXV6idJ1jCv/3DZPU240sG1PQtlp18Fi6uWdfLrzeNkB5qYUooY6oXGaw/bEbSyPOogu&#10;aC1fhD2Dn58ffn5+PObZhsvpRzhwjVWzNoW26chPfGowqqNZm92IulthOqYG0HTBxH4RSoC5Hn6P&#10;eaK7XJ1Rv6VTUCfsO3b962X/FddZh7rNHWmodWb4a68SoEsifOEakipMl15ec7yG+qKzdn9Qes2s&#10;B5qLZzSwsaZ2yRTjtqfov5GqvOdstsxvQD1KlgD4lX2/VbF6fTX/JqsX4L25rsFflh3HbCcNTrPj&#10;sHkWdW64tKn3d5ZKCCGEEEIIIYQQQlyHGxIoPzrLizrl18e0c6J/yVScxaPG6uM29AkCdABJhC9c&#10;QkxaNmAiN20zry9cqabXz2LRKPdKCtcM5x7m6VCtjUwvV0X14Vxxnu8TZ8wH8jHGvcpgjQaNxonB&#10;ixNq50GzEEIIcVMrDlJuInDSK6xKMpqDZtmkxbzGpMBNoPNj0tBOlTYqtG4+TArIY83Kj4k9QLm1&#10;ikvX+zbMC2VpgjkPk5GEpaHMMxjRjb8fr6bmqV/OJJNiNK/1bTKStCqYx3xCr30Kc8M8JgXHkJZr&#10;Qm2LxBA8aR4GhjFjVB8cb1DdbTvNLyl/mI+ZjzFpDbMfG0d4lRXR4thvODP0ED9rPgtXJWAsbgqZ&#10;jCStms1gTRWBvBvm+uqgbfcwr703BV18BDOXJVbRBrMItAZOI7ikvpbXrDsBk3wqrn8NFp095jEp&#10;eA1JxfdObgoxwdMINBjRBTzB0Arr0NeAKu+5SvzlejSn36ix6PmaWTNDLe5nMBkTWDV7KBqNF7Pj&#10;Mqn232R1Zyy4ma7BX2WuizE8jDfiTlt0IsgmLWYJC8Mz8A3xR9+sm3kt8/Kj9q+QGjmSkhkhanTm&#10;ByHErUarlfcDUZFWqy35EUIIIYS4lWm1WuzsamoGRyFsq+y++xta2Tr0ETMZ5a4++NK2e5iQtQvQ&#10;A8SHMqJLEzQaOxp3GUF4vBF0AUR+GIhnpVNP2tO4uXn1cGMoPk3s0AyNIs1WvNxxINNL8lyAj1M9&#10;NJp6OPksIB5AP4vFk71u0Ah2IYQQ4p9Ei6N+CmuDfSE+nIleTthpNGg0TegyIpR4fAleG8zwdlWs&#10;56ztwP1jH4H1q1lvrDjtutb9cZZGBqAzrmZGf3MexZ3udFN474WBNHPzYVJAd4yrp9LfqV5Jxzyv&#10;ieHq5zmUrPNcHTr/J+mTMJUuje0s2iKgj3iZyZ5Nb1zdK5yLTgyd5Fe2rpp6OHn5q20hAI6Rmm4O&#10;HxdPmW0IpIudE0OjUjA5eDF58Sz0GAif2B8nO03Z86FfwNrpA2tuCu1rrUMFdWnn628O9i9mY1r5&#10;EfvllLTlLOtrcc2ClxAy3NlGw7Yl+umhBOshPtwfr+J7p3FXRoQbQL+AtSHXs4Z0JnGzvdBozNek&#10;GntUfc9V5lrqocWhvRs9MGII7IqdZhRRafk4eD7F4ohh5e5nDXZO/ZkYfgB9cCjT9S2B6v1NOlrN&#10;x9q1rKlrUBtaon9hDgE6A6E+7UvOYfH7Qqp/KEsr7fArhBBCCCGEEEIIIW4WNbsqtz6IyPmBjPJ2&#10;twhC10XnPZ8tqYMw7NzKu4HFD7d9CYp8nlEP+uKpq+qBc33cR4VgON+ACbPUUeu69pWtaV4XnXcw&#10;6xM92brxXQLDDebXfQmKnE3gKD3uNbkmpBBCCHEr07bDe9EmUu//jMiF88yBUB36oBDmBz6Ot3t1&#10;wrHFATUgaDKPu5cfOeqIR8BbxLvca5FHd/wjXuWFsQ+b2wbO+C2NxtD19ZLPf/WzfBJDB7hyMWIc&#10;I6KOcPxMPrhVo0hthzH/DT/avzSZGasPgs6fiFVzmTzEot1yQ+peXl3a+S0i3uDK6xNmsNqI+Ziv&#10;8vzQe+h2cRneI2LYfzwTEy3Rajvx4MJwy6ZKAAAgAElEQVS5+B+YymqjkQOpGeTigaPnNLak9uab&#10;Lz/mhTLn4+9o21xLHWx0RTQH+7/2msG8sCcYurxbpfmp7cd/sTEyrLQtZ7WtWZFWN4RFW+K5f2Mk&#10;C8u0Pf/mdmDbB5gx1xfd6zOZtfpgtctf7FrqoXV7kIVL/DkwYzXG4k4L7i3xnLme1D5b+XJViFoG&#10;sFGO6vxN2sin7V8r+81O286PFUmJDFv3DlOL//Z0/kS89wJjh3uiu3WqIoS4ySQnJ2MwGKpOKG4r&#10;R48e5bfffgPA1dW1lksjhBBCCHHt8vPVmeXS0tKoW7cu58+fr2IPIW6sffv22dymAZTyLypKhZeE&#10;EKKERqOR9wkhxDUykR03Dw8fA+NjvyHMu2VtF0iIG+AqaVHTiXQJqfSeNqVF8WCXQA4ExZIS5l1z&#10;I/2FEELUOI1GU+G1Sr4bWSa2msjZ2RmAkydPcu+999KjR4+/WELxT7Nnzx78/f0BmD59ei2XRohr&#10;k5ycDMAnn3zCa6+9VsulEaL2xMTEkJWVBcBTTz1Vy6UR4u+Xm6vOOPjQQw/RqlUrWrduXcslEreb&#10;9PR0vvrqq5LfR48eXfJvGe8ghBBCiJqXe5jPVm3BqPNlqFfz2i6NEDdG7q98uSaHLu1lAR8hhBBC&#10;CCGEEEIIIW41NTv1uhBCCCFua8UjadVJRLsTED0JvaP00xP/BCayE7aTPD6YpRWWEhBCCCGu3bhx&#10;45g8eXJtF0PcZBYsWICfn19tF0MIIYQQ4ro5OKgDDEaMGIGPjw/du3ev5RKJ282PP/5YZkS5JQmU&#10;CyGEEKLGaNu60EsHBmN3/JcsI2S4s0xnI/4htDh6zyWytoshhBDiH+Pq1as2t5muZpGcoq5TfaXQ&#10;Wgp1lvc2Lh50aNnI/FoRJw79CsDZK0U0a+OGa4em11Sm04eTOHWpIX36dgWgrq2E+dkc+DWdjj08&#10;AGhSz7LFp3D8l72cMbUAoG9vV+xsHObyuZMcPqvOUt/Lw7laD63yzp7g56NG6rdWp7Hv1UlXLkUB&#10;qUlJAFzUNKNPny4A1CmXKiv9N5LTzwHg0K4z3Tu0KLPddOksAHsPHKVBi04A9Oxc89OG5uXlkZeX&#10;V+P5CCH+fpfPHgf+n737jquqfgM4/rkXkA2C8+IGWW4DNUdJmpiZOVPT3KXmyJEjd6mJornK0gw0&#10;txmoaUNcWDYcuPdKcVxcIEP2vff3x/eKgECa+nP0vF+vXsG933vO9x6uhy/nOc/zwKGzMdgVd6ea&#10;e17nlFSOHzgAQHyGA1VeqIJDHifRK8f3Ex2fTtnKfgC4OcplfyHE0yctLY3bt28/6Wn8a1f/Psbf&#10;VxNw86gBQNli/5A4YUwB4Nih07h6VAKg5GM6P1+9dAEAqyKlcbW9+4siJfYSB09dAsDB1Z0qXjl/&#10;19w4exCA/ReMvNSoJnm+I1Myx6OOEG9QK+iK1WtS9BnLGUlOTs73OfmNKYQQQojHx6kR066YmPak&#10;5yHEE6T16skmU88nPQ0hhBBCCCGEEEIIIUQ2EigXQgghhBBCCCGEeIqlXTvMxMEDATgVD1oLlSWi&#10;1YAh04DJfHmn2+QlDG7uBcC+zcuZE/wlAIdupOHt34ohowYDUMfducD96Y9vBeCTDz5km744Q4Mm&#10;A/Dem7XvycQGuLr/B4YO2MSktarWyoul7+aeXzr0M6PfH8qeDFVic/LcaXSo65HnfiOXTGXi8fIA&#10;RHw9AqcC5piREA3AN9PHMztsJ65+zQD4bNJEGni73hnFgV+WMHZkEACnrXwZOU3dwtmjcSU0QMLF&#10;fQDMnTSJxVtVBn7Zhh2YM3EsANVK22FMiWX1V1MBmDB/HSWqtgJg1twJ+JcpaJZCCJG3tLi/+SJo&#10;FAAL1u+hWI3X+WzqBADqexYFjAAc3LCYYRNnAHAu2Y13x05mSMeXAbDRwPWzvwEwcdAQNp9NpEkP&#10;tc2Jg9+huINc+hdCiEfhdvReACaP+oif9vxN/ZaDAPhkQl8qOOdbcwmMKov558Xz0DT5AIChzSs/&#10;8vmZkk7z2Sy17n/tg09pVM4OY0oMAItmTOCz1ZEAlK70BhNnjadhRVU5KTPlJtt++RGAbYfSsStV&#10;knreqjqTBiA9DoAfli3g85mLOJeuSui3fn8Yw959C3h8GfL/T8/+OxBCCCGEEEIIIYT4zzBx5exh&#10;AGLi7ahUrTyFNKr0upWNFfuWjQbAv0swxc0lHnWOhYhc9TGrv1MXwjbv286rHvZ5bBtuHlpNtVo9&#10;AGg2PpSvPM7RuuWLAOyevZnQQY0B0AJX9q8D4M223Ym6XIOP0kxZ27l1XD33Sr0+NAsOZY52MwDt&#10;Xm6K1f49ALSp4gKksyNUBYfeHvoV6Y2HAJBnhfk7jLGMaP8qAJ8f8eCHVUvY+5W6keDlhp05dPon&#10;AIru/5razT5iaOj3APSO30jLV1VZ4subTjL2pURe8jV/X7Uf65ePBOCX2f3xr3UUgGNnwjgW3JVO&#10;c1Tp9fB1S9g3X+2r7gt7+PXQVurq8rp9QAgh8pB2EYD+Ldtxq+H7ACxfPhhj3FE+7T0cgHGrQ6h6&#10;XZ233h2xmt7TQgGo6hTD6N69SbXaAMAnrWz5oIs6ZxbtNIrl/iVY8bEKxLS/amTr56qqVX7tLoQQ&#10;QtyHDD3D+gwFIPnFniwf7MMvX6g1Y/v+6exYNgwAu7xea6kC0h+O/4DQ1ecAMFD5Ps7LBgAunzuP&#10;hWspAEoWzqPWuSEegJl9uzJ9g/q64cBpgJGln3wIwPIzpVmyfLna3h9L6NK2L1t2rVFz/iuca17t&#10;AZjf346xwWG4Dx4AQIm0U/Rq1wmAcyXfYOyCxThqVTugrd9MoX6A6ve9ftMiqhQt4GaBZ4AEyoUQ&#10;QgghhBBCCCGeYrZlG7A6cn/W9/P61wFgxA81+evAfByzjZ3XTl20MpV6mU0HdwBQ3R6I3kqTdmMA&#10;2H/4LK96VMtzXzsXLeeGSfX7fufdjjQpYWTgim8AmDlzCbPNgfKTsz8g4MPFANSs74fmmhbMAXuA&#10;3Wu+BeBMySr0f6853lrV5/zVzxbyefhfALSp0ogP29ZmzvZEAOpUL8VRi7vbyJcxg4sxtwDwqtaE&#10;1xvUp/QFdUwmrNjC+cuqH2TlOl04ca4t7hVKApB64AbF+AKAc39fgwAPFm9TQftinjUo7aIukxXr&#10;3JbJq1UG52/HYnl7cAjnB1gDUK5YYez3qmM3efV2Ym6nc2/HcyGEyI+qQjFsYThe3upcqwXAlzIz&#10;VSAj6mwMmX/9DkClToN4782Xs14dPPIgY7dFAnDZvTDXir8BwDcD2mIPVJ89HoCm723gXIoKlHva&#10;5pzBvu9msfSIygqs6XqSGV9sA6Bj0NcMeMWO0V26AhCR6MZn8xcD0KIKfDz4E9zqNgLg6IopRBrU&#10;ufDbkNnw+5f0HKN+V7g3GcqC6b0BKGJ9H+d0IYR4iiWd+p0zWlUZKWRCd8oCL5afBMCvbeew77oK&#10;ajcoliv8nZHIxsWzAJgxZwU3taqi0+HEND4e0hZnq4LOjyogPXfYBzh2mQ3A2NaeucYY+X72dADi&#10;K7XmtfPqXJ6RaQLTRbYfUr3gh8z+hPpe5iD7i778vu0t1u28DMDwl9pT/Jt5APT9Pp0uQ/uiM8e8&#10;w4OncslDnct3fNk7x55frFuX6gvVOf9GXBIUdeVZpn3SExBCCCGEEEIIIYQQQgghhBBCCCH+nySj&#10;XAghhBBCCCGEEOIZkpqhMldMxgySIEdGeYWqqtw6a39jVcgqAAyNalHJswELli4CwMKlVL7bNmak&#10;32mNq3oTosXaTqWWZKTdIMmoyqvfiLlBpQbdAOjVzpK/fv8tx3ZuXlSlyi2tHVW+tValNNoXceBi&#10;dJx5VDr6eGjefwQAtc8vZN+ljH8+AJauNA9sCMDBiJ38/FsdoraeAMC94St4lFDZ3xprO9wrOJER&#10;q0odf7t6I4VK1wegxYvl0BRyoWZt/3s2f2jvfqAwAK6Odti4OFDO/FzMuT2EbzkAgE+Tt6jhZnvP&#10;64UQIl/WKqPQx9s55+Np17ierlpiVCzpwKXrqtKGfYmc4xwd7chIiQXgytV0LG3Va+5c5Le0Vb8R&#10;LLQpJCWbH8x1mkq8cop1q1V7ibOV7UnPvAHAmtAvsTxbmsM3VFWOhOg/WbgiAoDXJr/Kib3b2Xz4&#10;GgAOt29z/cp2AOZ88RVuF3eSakgHYPvqRfz4dnMAutYt/QAHRwghnj4J166SbqXWwlmnUxt17nU0&#10;GUhINK9dc2WUn/tzHTO+CgfgVoaBdJM6d68PnUedhvXpWEdXwF5VIXcnJyccnZzyHGGMPUHkEZV5&#10;/vbA+hzYuAkAExpIjuVWqmpk5GyXfV5WFLazJvGGqsyksS5Fo9fU+drF14ifd0nulH2/cCWJyn5+&#10;+czPmtfM1UfStM/+WlgC5UIIIYQQQgghhBDPjEyMxju9wI1kGsjRgPb18aoM4pc3+jB10nsATB2U&#10;hKVjSV5prr6fN38cZKpyjCcOHifJBBZWqodizbfb4/JlLwC+nhuK1u82q9adAkBb3I1r5hh3wLiF&#10;RNmri4QHw0ZjMhrJXrgw5lKCmq3RCZOJrLLsllotaXoVRM/Alq/X78LBXpWD/LL7AgzGu33OAeKu&#10;nAXg7JU47oTuS1bwpnn7DmqOy3vRr/tB4vQq0NNpxhgquuS8UHlgg+rvG7x8O7bVWgPgUeLei47b&#10;56ne4+9M/B6/HnMBaOLtYH42CYBlcyayca8KvAf0qYqLtRRrFEI8JFMi80ZORfd6PwCaVHAiKOYq&#10;AIZSOS/fO7g6oUm5BED0hQSM6TkD6VbmQLmNNoW42ypwTZGcvWMtLbVo7dwAmP3dKtwtVWC8X4A/&#10;+01vs2PPRACSDyznpQ82A3AtqQkWVmkUa6RukFo35jXi/5wPQMXO3xL+x+98WlKdD+e924TwrVGA&#10;BMqFEM+++JjrxKrT5N2Aqo1aR9pbG4iPS7nzYI7XOZSvx/LIzgCUctICam384auNWLshio513rh3&#10;Z8nn6NfsLTZdUkH1uGvX0WxSrTjm2FnTdvAiggfWBmDu1K/w66PaKtWvGktKhlpDWxSygluxXIlV&#10;AXyrHG2NrHF2tib6ZnzWI0U9qgPQxOPOI2qxf+7cTdxaF8n3uFjaOOY8Js8wWc0LIYQQQgghhBBC&#10;CCGEEEIIIYT4T8kz2K/RFNREXggh5DwhhBBCCCGEEE8dQzJHj/wNQItJK3n/c5VZcv7kMY7t38qI&#10;XoMBaFmoLFHTfAFo5t+A8wA0BuBE+hYuHi8DwDvdhzPj3Cs0eL0WABf+KIStjfpb0N6cTQ6Qnmmu&#10;1X6nZjtQsozKcrSMNqlkcpOaS6bRiFUJVdbcCkus7C0B9ZwhZzI5ABunqbKOXef+kfXYW6Omkvz9&#10;NAA0zRfw99cdubhpOgBlX2uDt89hAAY1UgXTa3WbAMDZbv1pX80LgCZd7DmxeQauqJKVy0d34p0g&#10;VR6z0ltjWf+Vyi63y/rTV2WWD5uzgSGDfgDAzaMlA+1Ks3RM43snLoQQ/yA9TlXrGNt/PIY6XZkz&#10;qBmgMtt0rsUAuJyZmeM1iTfjMdq6AlCunAPaQsk5ns9IVhmLqUZbXOxzZpJnjTFY4FXlZQDKWwKo&#10;fRQpUwOPqhWzxmnsXCnhZG7uYcqgkG056tWvdndDhYoCUMfHH/fid/PxdCWLU7iQXDcUQjwfnEsW&#10;w9VWlSrPOiOnqnNtUqoFzi55lx6301yj3zt9AYhOyEBrfvWZw6epXT01753Z6Bg8ewFd09T2v/74&#10;U+wa9wHgnZfKUqyMLxGfjwbg11gdI6yiAfhr61FuJaks8RP7D9GogQuli1gBkJFjgZ3KrVtpOBXN&#10;1f4jBxcAvL11nIu+aX6s/D2joo/vAeCqtgy1vEsWsL2nX56BcpMpj79MhBDCTKPRyHlCCCGEEEII&#10;8Z/z1N8wbIpnYifVg/u78558vmwWAPXLu+BoZ0chc0XyhPTbaIvWBODnvXvMpddV4KVYzC7eH7oQ&#10;gK4L99O6ioZedVTAptRLo/G0J3/Z/k70rq96Gmau2MalRHDXngPg2P44Gg6ped9v6Y2RSwDY0yWO&#10;O4URXe1i6fS1uhhoylSBbgurO+XWNVjbqMtdv30zjAGrE1n7ywIA3C1MGDPNc8xUBTJ/CFJl5rsF&#10;raPV2JUArJ3UMdsMbjKpc3v2l1XlhsODusKdHvGowL8QQjyoU5sXM3LenwD0nrKQZpUcczzvV0OV&#10;LF8ZsQsDrwCqy0bUnhO4lVelfKtWdyDzsjq/nU6BKrZw7uBeAFLsylHWNf/9GwyqJK8B0JpvVjIa&#10;DRgMhqwxJqMRY/brfyYjGdkC9yaTOv9lGg0YsnXfMBiNyFVDIcTzokTlF7C/FQnAkSvwihtcO7oP&#10;gGuOrni72eR6hWrXM23oKCybBwEQ2acuGK8BMODlRlxMz8h7Z1pbvGr6A+omqLV2NjhWVOvmF1/0&#10;BDLZelO1Gzr914903h6iXmdIQx+jyrXHTJhCs4h5VC6u1sO79p2nSWlP89TOcfDabTpWKVPAO1Zr&#10;6rZvNeaNQeMB2FR3GU0ruWSNuP33Dnq06w9Ag0nfPfOBcim9LoQQQgghhBBCCCGEEEIIIYQQ4j/l&#10;eeizLoQQQgghhBBCCPGfYTRn/GVmGnI+YVmMDu3fBOC7j1fx8ZB+AJRxsSEt7grHE9Ww7g2qYm1p&#10;B4CPn3+OTSSfPcYvP60B4IZXIEUbZbL9sMogbNG/QZ4XklRWoSFH5bHyL6jMdvfM5Xy/6keStJsB&#10;OG0sy4TKeWexGA0GMg05M7Rd3DwA8HfL/ug1alZW2ZYh277jx189ORH+o3rK1pfq7ioDPnX3FQ5t&#10;WU3I0tYANHE8yo7jKsuncaem2KVdZvnqnwAw4EDZ4ioj6EDUHlIzVTaNZ9XSJJ47wNqNqkRmeDMv&#10;En5SmefXLUryckClPN+LEELkyRgHwLIvF3DmtmprYXf7NHt2ZWAwqZw2nWdVylRXJc7jP/2K0B/q&#10;AVDVKYZlvxzlpcmqhYR1cWuKZ54AYEFIGJ39S7Dq6/UAOFfpR+F8iqCYjEYMhnurYRgNhlwZ5KYc&#10;4wwGA8bsqeLmsbm3ZTIaMBglp1wI8XywcClPOdurACxeuBjbpj5sWrgaAJvyb6Czzv0KdfK11mhJ&#10;unIWgIMHbDn3l3rN8t+P0rB23q0xcnOvUg3bItl3YMEb3UcCUKNZwt1z9q1j9Bs4F4D240fg7uKC&#10;V3nVNmj+km94pbhaC1/+axmnMnVUL+Xwj/suWb0B1RznAPDx2GAY1hJnrarktD10KufsKgMwvb7X&#10;fb2Xp5kEyoUQQgghhBBCCCGeGRrcPKoCUNuvIjnbwFrSZsIyAPY1aMn8eaqE+u6/Y3Gu1pTQL1SJ&#10;xE5v1Ml363YezflzxwoABg6bSI8/PBm7dgcAPZpWy/M1DkXK4u9fFWebu4ULXau+BcC2P+0Y1f9D&#10;BmVUAWDRr5toU8Ulz+2UrFiVOnblze+kIMX5fONOAF6YOZVhPbrgWLMpAJH7PqFuSfPFxw9C+L3C&#10;S3w6fgAA31t4MuF79brebetwM+p7bllUAMDfH7bMGwHAxtkGsFCR+elrf2TqluNU/mIKAKN6dqZo&#10;pdcB2HQwisDKOSL4QghRoJToQwAcuJmOxa0tAPR6+0dzzFkFLnrO+Z4xb7QH4JvgWD6c2BOAqclu&#10;vDtqDiNaeWRtb+5S1WJj3PtD6DwrkVe6jAJg5aguWJA3J115fD11wJ1wjhpZxtMTB5e7JYS1toXx&#10;9SkPQCELKyr6+KJzvhvcsXAoAoCvb4Ucv4tcy3hS0THv87wQQjxzrHTMWDATgI9GfETnJeep96Za&#10;Wy75dBB299yUpPoUDZ03l/F91E2rbZZdpk5r1Ws8eNoYTpm03LndNe9ztbqhtc/EoFyPa3Ar7wuA&#10;W/lsDye5Uq+e6hlet05V7K0s6DxuBgCJk8fQtbNq2VHKtxkLls6jUuF/LjaucfRk0c/q91TYos/5&#10;+L0uXEtTK/TG3Ybz+0zVlsjNIb/fNs8ODdzbMuS+eg/rw+nm1pYl+T2v68r0Lz6gcys/dNrcr/Gg&#10;a9h2vm1TUB18IcTTSnqUCyGEKFgCp7ZtYeemBfQKjjA/FsiIkIG0bxaIn+7+7py91w22jXyNxsHu&#10;hJxcQk+v3H2ghBBCiMcrrx7lBfxtlH1wnoPKlSsHQHR0NLNmzWLw4MEPOUPxvBk1ahQ9e6ogmaen&#10;5xOejRAP5vjx4wCsXLmSiRMnPuHZCPHkhIeHEx8fD0CPHj2e8GyEeHKCg4Np2LAhderkf9OmEI/D&#10;5s2bCQwMzPq+Q4cOWV8/vh7l+iUMb9uCTmM3o7+3kosQQgghhHgeJR0htFt9vBu3zRYkB4gguFcL&#10;/N1aMHrbZWR5KIQQQgghhBBCCCGEeJIeX6AcAD2RQXNYvv/W492NEEIIIYR48owXCB/0Nr2W3CRg&#10;xNes23sFg8mEyWTClHiSrSEjCCCCoHeCWHc5/V/soCiNpu3FZPpOssmFEEIIIYQQQgghhBAP5ZEE&#10;yj2m7yXjzkVQ84XQiOldUZ1O9rH5YIxkDQkhhBBCPNfSubxuOgNCbxIw6ltWBL1HSz/d3cWmgxeN&#10;ek5iWVh/dPp5DJi7k4QnOV0hhBBCCCGEEEIIIcR/2uPJKHfwoknnljQBQM/Z2Nv/HCg36okKn0E3&#10;Nw0ajQaNxo1XRi5kfZQ+52szo5hR0TymWziX9VGEz+iGW9ZrQtl2Kvdl13T0UeHM6FbVvO2mjPx2&#10;N/rL4XTTqG1VnBFF5t3JkHRqG6Ejm5rHa9C8MpLQbadIKmAu+hxPzaBi7m3rs+9vM0dCe5nn/QYz&#10;ov4h6/5fHp9/nFOB0tFHbcx5HDRNGRm6jVNJ2feax/HK85glETXjFfPzfQm/fDHne3ro8Xdedopt&#10;oSN5pcA5CyGEEOKRMp5j04Jw9LrujPuoMbo8V5mFKNVqAEGjZjK3njO3jYDxBKFN3dBo2hN6KjXn&#10;8IRtjHTToGkayikjqB7l/lljjadCaapxo2noiXvXmne22zSUU5l3vz5xeTOjX3FTa6kZu83rCCNJ&#10;pyL5PmtNWcA6QwghhBBCCCGEEEII8Vx4PIHypFNsXr6ezQDo8HC1L3BHRv1mRjf2w7/tcJZkRXb1&#10;RAb3ppV/ID1Cj+R9kTI6jNGdWtB2+BJzQFhPZHAvGgdMZVvCnculRpKi5tHJvy3DlxwxPxZBcPdW&#10;dBodRvQ9G01Hv20SLbwb5+yrGRlMr8YBtBj9aHquJ/84hT69Qs3ztsPVMf/yof/6+DyUdC6HD8XP&#10;v0Ue/UUb491iDlHmwLPx8joGBeQ6XmA+Zm0ZFH4hjxslTrJ+dNec7ykymF6NOzFp24085nN/4436&#10;zYxuEUDjXsFE3jPnSWzT/5syr0IIIYT4R0lXOHlYj67Lq/g7FbDy0/rQbcoQ2rX0yyeYfv+0FevR&#10;IRAiVv/BmVyLDeOZP1gdAYEd6lHxzn7StxL0TjeCItViopCrE3YYSTqxlP4Br/BW1pqSu2u/rGC6&#10;EEIIIYQQQgghhBDiefJIAuVnh/tjlT2T2NGbwKwLjQ3o0KB8/jsyXmDd2KHmC5aBjAg7TqLJhCnx&#10;OGEjAoEjLOnVPe/gaeR2out+yxWDCVPiYUK6VlGP6yPYtDdWfZ20l/nDpqugqa4rM3ddwWAykHjy&#10;C2pHb88WTDVL2Mnsdz4mEh0BI8I4mWjAZIrnZNgoAtATGTSK2ZF5BXIfjD6yEA23XlJzORNEs4r5&#10;BMof5vg8BOOpZfRsOw89oOu6mOOJBkyGS2wdFagGRE5n2Py9JHGDyLlTCNVnG2cykLh3JgEAHCF0&#10;fRRX79lDJEuiA9h6JQ2TKZ7jIT3NpfqjWLrpUB6lWO9n/A0iZ49SxypgFGEn49VcToYxIkAHkR/z&#10;zmwp8yqEEEI8DsaY8xzQ66jq7YbD/2un2vI06NAAIn5h55ns2eipnNn5CxG516GRK9hcNsi8XrnC&#10;pp4+aJP2Mv/9USyhK9MjTqp1lsmE4couFo+oSuTwicz/p8o/QgghhBBCCCGEEEKIZ87jySjPoiNg&#10;+jDaexWQLX1mKwtCVaa3bsRIxrTxURdXHXxoM2YkI3QAUQRP+8FccjP75rOV9nSoRLtuLczB01vE&#10;3EoBIPPkr8w3Zw3punSjV20dWrQ4eLVizLju5vFZsyFh7xaW6gEa0KXX63g5aAEnvFp1pUugjvwD&#10;uQ8osAPdA0qpuXh45JtR9VDH51+7c3EZ4C0mj+mAj4MWtKVo9NFIRvWczpqwFSzo648DRWk0bS8m&#10;k4kr33ZT49DiUP1lmnuYNxdzi8R75ubHiHH9aaQrBDjh064zXcw/DH3MLW7fM6f7GJ9wiE1LowAd&#10;gV260srLSc3F63V6dWmgxi7dwt4EKcEuhBBCPFpGki6d4fD/fb82VGzwGoHsZPXO83cr2BjPs3P1&#10;Tgh8jQY5bkb0o0u35ub1CoCRhN3rmBnpxohlnzGsiVdWkF+rq023MSMZofuRmd/tkxvthBBCCCGE&#10;EEIIIYR4zjy2QLmu63TWbI1kw7DaBWQVZXL1yG5zQNaPLk2r4ZT9aSdP6jQxR1sjdnPkaq6u2k38&#10;8c0q7anFztkVu1zbv37hDGfz3L4WJ19/cx/1O5I5ve9Pcyb8Gnp5297NkrfwpVeEucB72D5O/3OD&#10;74KVLIzjPx79hzw+/9p1juzYp77UVaR8yULZ9tmIKSHDaNcmwHwTQTZGPVHrwwkPX8GMXt0Zfrag&#10;ffhTx7fw3W/tnClml//o+xmfeXofYXoAPRG9fLHIqnJgi3evNWqQ/k/2nU4uaEdCCCGEeGBaHEpX&#10;pOqT2HMe5dfzLLsOgDvepbOvTNOJOX8GPVEENy52d9135z/nxgTrQX/gPDFyn50QQgghhBBCCCGE&#10;EM8Vy0exEY/pezkxzO8hN+ZIMefcmeculKtaBigw4voQ239yPKqWo9gDveJxH5982LnibFdwRN+o&#10;/505H/VlaFYP+Fzu66YAIYQQQrqlD4sAACAASURBVDzLtCXLU0OnZ+nJKyThk/PmvhyMJJ3azUnH&#10;F/DTFcp31P3v2It2I7sztvEv7DzTCS8vssquhxTU/geAJC6dPPfP+zh8hktJRrwK6r0uhBBCPCQb&#10;m6fnmoV4elhbW2Ntbf2kpyGEEEII8dCsra2xt7d/0tMQ/0F2dvln6j6SQPmjkcj1+FTIkX8ex4XD&#10;F9WXOlcK2z/MxcmLHL4QB3732zWzD2FXvqCNroBDlD2B21xePL8S6g/vXxyfRzGn5Fjik42Q34Xh&#10;pN3M7PQWw+/0UA95jzpFKlC3GSyv5P8PWeWPiwddw7bzbZsyT2LnQgghxH+TUzWadvEjeOkW9o4J&#10;oFF+awfjRSKmvUfbUF9CTi6hp1dRytdww1xCJ+fQmPMc0EPBqepanPxfpYtuMat3nqd7Rcxl1yfn&#10;KrueFwdKe7sDMGLrL0xrVPQ+3qgQQgjxeCxbtoyDBw8+6WmIp8yuXbsoXFhV2Bs8ePATno0QQggh&#10;xINLSkoCICwsjF9//ZXixYs/4RmJ/5pLly7l+9wTTouxpESV2gQCefb+TjjNrs3mSGvVipTOXer7&#10;gbZ/ls27TmfbvpGE43vZnGO8HZ4v1DX3Ld/LruO37n9XZ2Oz9eE2khwfy8MX+H7I4/Ov51SMKg1f&#10;UF/qz3A+Jv3uU8YThPYaTWj4T0Tp0zFeOcLmSD2gIzBkDkE929GmpR+61Hiu/58rnFt6vkBbHdz7&#10;sxZCCCHE4+eKf9NAdPrFTJq6FX2epcrT0Ucu5vPQI+h6dqRpgYHsB+h77lSNpl3ciBg7m8XhYSyN&#10;KELPPo1zlV3PSyFKlq+Ijivs3neOpPvZlxBCCCGEEEIIIYQQ4rnwxDPKtRUb06dnFSJCj6APnsan&#10;ddwY18YHh6QThH86jWA9QHOmT2mDlxZ4wP6Qqm+ljogIPfql3xLS1pdBtUuQfGIpA98JMvcjzxpt&#10;zkgKIlgfRfCkeTT1HUUjHei3BdGp8cdEoiNg+jrVe92yOO71PeDsWTi7mbBf36ZmIx3Jp9bx6aTF&#10;ubb9fzo+2kcxJxsqNniNQNYQwRrGftqQKlPfo7YulROLpzM2NBR9KBAYwvE5d16j5/COXZxq74WP&#10;3VV2h3zL0kdxAB7EnUy24Cj0wdOY2tSbyY1KgX4zYzt1IyhSDwEz2bthEH4PfNOFEEIIIQqmxSmg&#10;D1/03EDboED8Lk/niw8608pPp+7MTDrFtu9CmNQrmEiaM71fI0pp4W5W906WhvxEg3Gt8HLIRB+1&#10;mtn3vXYxB+mDg+j1FqAbxbhXy9zHHaFanGq3YmjAYoYPH8ekYpMY3KW2qsZj1BO1dDbDugdzcsRW&#10;TkxrVEA5eSGEEOLhVa1aldatWz/paYinTFxcHD4+Pk96GkIIIYQQ/1qhQqr1no+PD1WqVJG1jfi/&#10;27dvHxs3bszzuSceKEdbjlaTZzLqXDeCIiMIbutLcI4BVegaMpW+foX/5fa9aD9lOEsjhhKpX8LQ&#10;OksYeme7I/oTEDyPyOzjnRoweNnH7G78MZGRH9PY7eOc2wsYzoy+/uYC6CWo0/I1dEvmoSeCoMal&#10;CQJAR72ACujQP3yw/IGPz6OZk9brHULD9lGr7Tz0SwZQZ8mAnAN0PQmZ0w4fr7i7gfwl3fFd0t08&#10;wIOAAD/0kVHw+zmuZEJBVewfjaIEDA5i1G51rO6+9zuaM31GDwmSCyGEEI+LthytJs9nZmZfhi4Z&#10;Ttslw/MYFMiorQsYmrV2yXaDXnBbvLMWOlXo+fUYhp4cwMx/3nG2mx1B1+VV/O+3n7iDP31nDOdH&#10;/6EEd48guHuu5wM+ZuvgBhIkF0II8dj5+voSGBj4pKchnjI7duzA09PzSU9DCCGEEOJfuxMo9/Ly&#10;ol69evj7+z/hGYn/GkvL/AOUT0XEUKtrwpQNkWwN+5oRATrzozoCRnzNur0RLOpZhfvtLJ7H1nHw&#10;68+KvUvublvXlekRYcwb3Iiy94wvhK7RKFbs3UDIiOx/oAYyImQrJ3NkIxeiVJspREbMpGvWtLsy&#10;PWwDq6a1Jv/W8A/4Dh7o+DyqORWiVJuZROV5HDawN+orevo4gbYcbeaEETG9K3d3N52wvTtYOy5Q&#10;PXY2ku0HH6CM/UPQ6powecUG1oWMICDrUR0BI0LYenIFw/7tDRdCCCGEuC9aXX2GLIpg77rlTO9a&#10;JdszVeg6fRVbT65hSqNSORahWq/uhJ385e5481ptTgff+7+r01xZBvzo0rTaAwS2tTj4DWLDye2s&#10;ybaeubv2G0cjXaH73poQQgghhBBCCCGEEOLZoAFMuR80me556LlkPBVKM+9eRKAjMGQbP/f0eTru&#10;HBDiKafRaP4z5wkhhBBCCCGEuEOj0dzzWAF/G2UfnOegcuXKARAdHc2sWbMYPHhwnhtKid5J964D&#10;ATgVD1oLCwC0GjBkGjCZby3rNnkJg5t7AbBv83LmBH8JwKEbaXj7t2LIKLX9Ou7O+b9JQH98KwAT&#10;Bn7INn1xhgZNBuC9N2tjlcf4q7uW8c6ATUxaGwLAi6Xv3mR26dBPjOg7lD0Z6oa4yXOn0aGuR577&#10;/WlWPyYeLw9AxNcjCrzxLSMhGoCvJ49jdthOXP2aAfDZpIk08Ha9M4oDvyxh7EhVb+60lS8jp00D&#10;oEfjSmiAhIv7AJgzaRKLtx4CoGzDDsyZOBaAaqVzpxwkM7N3ewA2pjZh3ZJBj7XyzKhRo+jZsyfA&#10;/z2zPPbkJoZOjARg9IJP8XrICn1pF/9k4EerAegzYyp+OpuHneLzL/0CAB++M4baw2cD0KFW0XuG&#10;7V45HYBvj5ZmzuS3n4ISosrx48cBWLlyJRMnTnzCsxHiyQkPDyc+Ph6AHj16POHZCPHkBAcH07Bh&#10;Q+rUqfOkp1KgmIMRjB6r1oI7jiXR5N0xAHw65G2K2BSwHrp9gTED1Lqzau/xdKzr9ohnZmTVxKnq&#10;y/pv07Fxhaxn0m6eBWDGhGGE/nwI90ZdAZj96TAqF7c3j8pk13dzGTZ5HgBXLD0YNOFTAN5vWQur&#10;jGS2L58PQPjuy7zcoz8ArWu5m9cWyQBsX72IefO+BmD/5Qxe6qjGjRnaE88ito/4PT8amzdvzlG9&#10;q0OHDllfPy3rpsdHH043t7YsAaA50/cuU1nFxstELl5NBABu1ChfVILkQgghhBBCCCGEeOpkJunZ&#10;vOMAAHEFjPPXJ5F+VQV+p3wykbDfz2Y9d+DAKZJtVe2UZTN745TPFSFT+mW+CFIX+H45ch2TKYbJ&#10;E9UFNO8qy2js7phttBGAjasXs2XveYamGO8+lX4NgNAZs/j17yRMpj8AmDo9lJeWq8C7m635XoJ0&#10;FfReEbqUXdYdAcgo4H2CgT/C1MW5oJCNmJycubl9FQDTvqxBzTnvAqCN3sPE8ZOJilFb05r28Gmw&#10;aupSs8ZX1CxiYOXcKQB8vmYnDq4q5H3k58VM19UE4JvJb2Gd7ZaHzEsHWL78RwAOlnMns8B5Ptvs&#10;i5fG8uYZAP46dh2v2iUeantn9//FuVR1oba4U163XIj8aC0s0N57n06WmxdUQDrqkCHvu3KEEEII&#10;cZ+SCV8wny2H1FrWytKCn79WN6vV9H+RPk3yvuETAGtXStmnAPDrH0fpYA6UF/Ar/IHcPred+aEr&#10;AHitUtscz+3fqB5fvH4fFLLkRMRiAD738uOr4W8AYIo7wZczF3EhSa0WrDSn+XLaHABebrAUn7QT&#10;7LupqjK3bFGO3b/vBuB6lQrobDWc2bISgClTvuG6Id2850x2rVU35463L8K3ozvyrNVlfP5jwyX8&#10;aNnzTtnPHxnu74JGo0FjUZrGQSpMrus5mg8C7r0bUwghhBBCCCGEEEIIIYQQQgghxPPn+c8o15aj&#10;zcII9r65ke9mTyA4Un/3uYARhAxuT7MWfuie/1sGhBBCCCGEEEII8Qyydw/kt/17AEjJNLB0cncA&#10;FvxRkbANEyhhofJU3Cr6sGxIIwDCjtgwb+PvANQrZcuuVRPpO60PAJ81fJlP2vrkua99i6cxZekx&#10;AFadvEwHrxhaeroD0L33LE5vGQ9Axvkoxo3oB8DcNbvBsj7WFnfzZQ6Hq1LQE9ZeZceFS7ysVXOp&#10;XuIVpv6gssbndqjM4a3LGNZXlYSPOHsbl9dcgH/IvMm4xOSguQA41vmE4z8N4dCy99X2u0xl+4B3&#10;AGiQdhNLz3Zs+13Nxffiekp4tAJg8pJ3WdPTivU7zgPQY8YmpvV6AYBDK0ZSvfMgAN7oGEiHqs5g&#10;ugHAyA/6si9Vza5MEcdHliH0NEpPd6TLsG4AXEu6QiYqozyvi4lJN64AcDPDDkfjdQDO3LLkhcoV&#10;sMQAQIJ1BYYOUiUvi9mp9gFkJKmxZ65R2rM0ANGHD5DiUIbqnrp7d5Rxiz1RJ9TXzqWo5Vsm66nU&#10;OD3nb6mfSIUSlhw8dAbXsr4AVHTL2W7g/IkDxNxSlQYqVKpJiVwlFm5dPgXAiYtxlPKuAUAZF+s8&#10;jxPAtQvnMRVWSThp0WdIsi9FJfdiABhvX+fgYVXdIU1jj0+NqhQ2byo94Rrnbqjj41HKjiP7VWa4&#10;nXs1vIvbgZXKRBv+2VRsXFyy7TGN43v2A2By88bBWT3n5JCznH163CX2nbwEgGsZH7xKFc73PQgh&#10;hBACEg/9yJoT9kScPA+Ajw3sX6JKr/f74ls6vjoR53wWgKaMdOp1VmunwlfSuWkukVT0nwrpGGMA&#10;+PTDWdR4bzTNK2Vbt5hUhvqG2UHM3xLFLTvVFsjaJttGU/9mwdIdAIxde4hu/s6knlgPQOMuizja&#10;vzkAKSsXctO/P9Ff9M166YzuKtv8y+W/83nHvBsKWVhA/NEf6DxwKQAffvsj7WvfLSufGafaF3Vs&#10;1Y+Z1Wry0Rve//CGny7Pf6AcQKvDr+V7+LV8j2lPei5CCCGEEEIIIYQQD0Br40zlGv5Z3+8w9xnU&#10;WhXnhTr+ZA8nlixfVn2R+BsXz6qS5sZytej2ySqa9DgHgIVL/v0Sow+dAgt1cc7VWQPoqOmneqlv&#10;iNzFDaMq1Xhw/mf8drU2AAvn1uO9wb9hyhY2PrL1TwAsy5aitCNgqYLtlWq68Nvmw2pQh/IEBX2G&#10;TUdV/nzy+YVMvpT6zwfEyo1OrZoCMCXiN37+rTZR21Tw1L1hIzzMVyMLu7Tgu+UtyIi9CMCChauw&#10;Kl0fgM6NPNA6F+On3Xvv2fypk+cAFXC0sVaXztZ9Mky9b7vmDHwjDYAVl9Pvee0zz6AC19+MeJ85&#10;246Selt9n2nIYI6/6qv7/bJxlLTKeYX46C+qn2WH8VspWVS9xlSlB9u/7MD4d7sDsCHqEpkm9bNx&#10;Kl+TGfPn8VLhowC837wzKVWqA5B85jDX429To5Mq+b92encubwkBoGufaVw0B96xsKBsjXasXK4+&#10;Pxm/LeHlrrMAqFrVk4tXLpGQpALyfT9fx8ftvQBYOKw7n23cj9H8WTZm2NNrlmraOKqVF6unDGLK&#10;GtUqIDU5FTt7FQDvNOZzhretmeuAqW2ETxrMgj2qMYJFxk3q955LpzIHARg4fjG3024DkJZpwOji&#10;w6KNG9Q8L64nsOPnAPh7unHi3GkAbiZb0C94BRO6qGB739fa0WTeJgB6V4+he4fu7D55EwC7sp4U&#10;s1Db15apiBWwa4U6Jv2CvyMpRV1gt7W356VOn/DZsBYAz1xZVCGEEOL/4dShE9hUqEXFbPeeVa5T&#10;FwCrhUv4OxFq5Ignq7XAnhXB9A9aRWKqWgcZyWTsJLV+D127iIAKDvnvVKuC35fPnsfbwjHnc0a1&#10;7ixZqw1rBg1hXHPVWzs1w5A1JCX6BBcpD0AdX7WOt/FUN4D6OH/O0bPqhsb44zepUuvu3xQADeuq&#10;mwp/3rMH6w+G0OdttULYdTyWfv3qAVC4EISH/YxHxyEAOYLkAJYu1QBYtTmC5MxnL+z87M1YCCGE&#10;EEIIIYQQ4j8rMyvAB0YyDYDF3WdrvNYGgEqTv2fGmA8A+KVKbdp17UbHdq0BKFcs/8tBOncdGFSm&#10;6tUb6VAiHf3FeABMpJBo7kPu9nJLJrdQQWe3uBBMRiPZO/zF3VCBO6PJSV0/1KjnLC0tyYxNNM9e&#10;w5tdh+D7+lsA7B0TisF4Px2WrWjTtQsA36x6h/e6HuC2eX+95k3Gx8Uix+jjESr7ZdTs1ZRroQKI&#10;gdWK3bNVU6wK4K8K24q2hLow6FXSHjL1bNx6EoCXBr6H7VqVoWN4HptBG9TP5kqchvaDg2hRXWWR&#10;xx/+gS6TIgH4+9YYShbLeYxtzBeTL9+4ybsfq2D16y9W58qfP/JXrLqYOvXb2XgWVjdCrJwaxI+/&#10;HqHBW+qmD4uMWJIKqUD2Z98M4/rORXywVB3ns+Pf5o/wcDUPt1cJmd5V7ezSbgYPC+GnfebsfwcH&#10;MuLV9r2b92VyQDlWT1bVCn7feRRjK3VVO2zLUdqNmk/nWiq7OuyLmdy6qT7jaVePsHbbObqMURUL&#10;3qxWkmM/LwBg/o8RdHtTBcqLZyVxqRsGLElDf0Olic9Z+jW1fCsRtUoFtqs0782ATurfiub2GYa8&#10;/RG7j6kKBX4lbUm8pbLInGu8zzeT1Pa3zBzO2u8iGN5JZaU5ONhjZ6v+3Ubv2sTvV1wIDlFzLJl0&#10;kmGDRqmfg84CY+Z11q5VFRxe7D6WQa+ri9fXjmxkwuJNHO36GgA1i0ufeCGEECK3W/FxpGtdc/St&#10;tjAvdKyMKdxOy7nmvRMo11++QZXXezPgbRVUt0y9xIAuIwD47eTVewLlpnS15jp85BjJKaoS9uWb&#10;1zn0+2ZKx6lKMSU9KlO+qFq/1GpQA4gjPdN4z5xTkm6RaF5DZxV40qrf83aFjCTEq3XOjeQkNJY5&#10;f//bOKj1S2ZKEumAg5uqOtU4RyzcgP5GEsW8i997wLKxLGSH0zN4J54UHBdCCCGEEEIIIYQQQggh&#10;hBBCCPGfIhnlQgghhBBCCCGEEM8JtzpvA3D0Zn1+CF8HwOJlq1gwoSdj+/UGYOTKrUx5TWWP9Ap8&#10;hwMZ4FBc9S5cvmoSo/9UPcr71inFZ55lib2gSjdbO2hITlOZxH6vd8ja557VKffMQ1NA926T6U6p&#10;SAc6du2e9fivqRn3jN22QJU8/3D+VkBlwHQe/SmFNqss31hda5bO6cuu0LEAzJk5k7aNVKnJuqVt&#10;ASj7kuqJHrbCmfeHTQVgyOe1mP9B46xk/NvnfqVzc3UM1p9xZk7EbAB8nTJYMW44+gZDAfimfX2m&#10;rjKXXLe0IWfn6+dAIVXIf3xoCLs2/8CfO1XP7BNbNhOrV6XFY+JSoZh9jpcZ09XPrsSLjXi/azMA&#10;igDzp67iwEFV8n941z8wmNTnwpB8DcP5yoxuoyog2Lj4EzRjMgCNy1tAvRc4ckBljq9YvJSDR9Tn&#10;NXjFF7xS5k7ez4tMP32ImaE/AfByBxNFq6ntjf6oM6WBEv06AdB2wX5SNCqT+qWqriyc9B57aqme&#10;nAM+GMEbdSsDcHTZaLbuOchhfR8AFmYasUT9vI9dsmTH8IEAvOVrl+P9pxuhYjP1OevQSFUjcB+i&#10;GkDWPhBJxB87Abhx+TAnYuOoH6OOZZqrgXK12gIwZfr7WW0U6i36iv2vj+Wv028CYGdrQyGNygb7&#10;JXwnbw6ZSrtX7pSBf5HJx1QG+Wcn4drJnWzY8pc6zsfOs+WrTAC0lvD3sSus+b0/ADVb+yKEEEKI&#10;f2aioDJCal3y5vDp1DwSScRO1b7lyukoTlxV7X8qm3/vZ2eMU22DPhrYnZMxyQBcj7nJn+P7sNxa&#10;lV/vOmM1E1pXyvaqjAJn8q+Y7nOLRtN9D33WSKBcCCGEEEIIIYQQ4nmQeoHe7VVJ8rgK3Vg5R5Ve&#10;f7P7B8Bl2nt6A7Dwm18Y01SVYc8KZ5uD14ZCxfhgyiIAXht4m1IVPVgz4XUAPtleltIFRYZNd0tB&#10;lq9WGgDjodtkaACDKo0ef/UWRRuXAbKXObzfq27qFSlXDrFq7RYAKvb9iVderEttu/cAGFf9HSKi&#10;zgNQyaIQp2ItqVVZ9Ud/pXUfXpsTDMCcr+cz6YPGOJ7aDECzV1/nt5SqACz6dT3d66o5mq7sYPiM&#10;5dx2URc9K373ETdjVO/3BMPn1O1nz5YvPwIgV0fJZ5LhlrpoO6B9T664N6RJDU8AGnd4i4j9ywBI&#10;Tc+853V3+tNbabQY7nwMtAZSM6BWW3WTwbTudck0lwW1srHD0c4V6+Tzar9o0Oa6t8Jkvhqb89OR&#10;1w0Y6jGjwYhzaVVO3db8zJ02BabMVJKt1Id3zNLtdDrwK9sjtwLwSY9mfPqiCh6PrwdlKjfn83nq&#10;e2uDAY2FqiHq4GBL0VL5lCvXaHJeZTWlsnC4Kps+94ANPVu+CIBX3cY0+ekvjFlXmk3ceeO535kp&#10;n6vRJpNJ7S8bi0KFzNPQYMhMw7ZYLQBGfRNEOSvzjSlaSxzsbXAqXjbv9yCEEEIIKnq4Y/nbddLM&#10;39sC6fEJAGRal0TnlKtQt0m1fQkZ0o1vztjwVtM6APg0fJ1XftsLQEpi6j37sSihflf/9PtxQG2/&#10;35vv0Wj6Stp5P1gxcJfSHrihbpC9lQ7YAQZ1I2tssj3lypUDoISuCL/ExeZ4bex1FaR3Ke5J/lXT&#10;LWjyahXCVv2i3s+Aullrrex+mj6IlUn1+PYTdUPts1LS/FmZpxBCCCGEEEIIIYQQQgghhBBCCPFI&#10;SEa5EEIIIYQQQgghxPPAshDxZ6MA+H5rAg0DVCZ1/fIuJF3cw5mrKqvbxd+eQo4qs2TEVwtJMoGF&#10;lSsAzrEHGDz4MwBaT1vNS24aTh06C4BbzQ4UsaAAdzNgS7irfXN1G1cTwVurB+BCdAYNK5W777dU&#10;s8X7ACz068idfA9Xu1h+nKSymq9dvgRA/I0rAGRiT4liTgAc+nEWA1YnsvYXVabd3SKOS9dUxk6x&#10;EuVwAraEfQvAHxeNtBo7AiArmxxAY+WIf4PanLukSmYmp2cUUFT+2Zd6SWWU79M7M3vFFOoWVe/2&#10;2m8hJKWac6s093sEtOjcXMlMUWXaa7zgl+25JC5czaSQlbo0mZl4iYMn1M+yablykHCCw3+rz2uX&#10;gS8Qs34pAH/+dZzAMndKkKbxx+6TOPq1B8BWE4/RqNLZc+dia7QWmFLUz/7o+ZtUrvEyFWq8DIBv&#10;0Uw6Bx9U49q+jA1Xca+pyprrsm3jwvlL2Fnnk1Gee6fGa+yIPAPAG6NWMKStquZgun2EVUnJWcfQ&#10;wlLLjcunATh1yUDJ0uof2LUDe7iMK+WLOgBgMBgwadVx9KhQlPV/7IFuNbJ2HLVf/dxSTNVxKlkO&#10;Z3Oal4tnTfyL3p1WzMWL2Fhb5/8ehBBCiP84V7cSpF/bxQVzEriPDZw7qtoSaRx1uOZOuzaoDO1f&#10;/4qm5fhlDH3dQz2ecJJF49Raxjp32Zx7qDVKQkICCfHxgMsDzVnjVIzC2psAHDsTTy1/ZzIuqLXB&#10;1RRb3FxVy5gUNweij50EXsl67eGjqlJSSd83CtxHmep+GD/+FIC1f1ygU72763lDvNrX4jVbsWrf&#10;/JlbK0ugXAghhBBCCCGEEOIZknpb9SpOuXUbY/YnLHV8s3YjAIaevRnYplGO15X2Vz24Qz7phrWl&#10;umDm4+efY0xmYiYOmepi4Dv1ilG0iCOOpVTp9VVz38/zQlJmejIQT4bx7mxeeFsFncf9fJhOlUtj&#10;MpdlL958OB+9WTXf95WRoMo/3ok5uripi43+btlHmpg6fRQAXUYOp3SFT0hNSQKgSa9P6PRiKbU9&#10;23oUnzOQujpVBt7OGjId6gOw+KtPMB0L593Ry9XxAv5aOh4Az5VjMGrVDqd+v4H1m3flmOe4wGIA&#10;TI7uyh9ffkSB9w48Y2zLqZ9NXfc43q7tiZWV+pzYa5OJTVQ3KqSl3lt6XX0G4FbibYxZAWMN7cZ+&#10;ys53VDuAiuUnY7JQQVonx6J0/mQ+H76qAs+2hQuxKUR9ZlYNPkRiqoEX+80AoF29F6g1UvUr79b7&#10;TRZ9pHagtbSkTPU2LB8eCEDGhj+Iy/X5MWSoq9zxSelYa9W8v5vQjaX7YtBq1Ch7B2da91T90QPf&#10;aEzMnr942ccHAGNGBlZ2KkBds9kAvpqkSvzbWuS8BJx6O5EEy7S7D2iL06SZOpYThzZlzUgVuXZ0&#10;sCT6ajTWV6+q+WFDYa26iP7Fuy3od0YFzVNMrgyasxR3840KN2NvcUt9xOn0wUeseasjFcpPBaCw&#10;uw8uqeoifbpbEo4l6jJhiCrn+m59H4yZqn+81taeMtVb8uUX49Tr7J6nT64QQgjxaDhWa85bPisJ&#10;9C4PgJWlBRnGEgBMWbaGwrmjwBbqjrTAJp6M7h/IN+aWLY52Vlw8r37fB6ZlFLxTU3EAJi/8Ake3&#10;gpr5GLmdmAhASrrh7sM2FejTpSEAXVpXY2IhS9LNu2w/ciGV7dWkTW+/R5Fmb1PWXbUistKYsCv1&#10;KgBrZgQUOEXbCk2YH6RuAuz9blMmZ6p1VZoBLLVqjVjtnQl8MzTwmQuUS+l1IYQQQgghhBBCCCGE&#10;EEIIIYQQ/yka7q1GJIQQQgghhBBCCCHug8mU72WV7MkUeQ4qV06VLIyOjmbWrFkMHjz4fvZIzPnj&#10;AFyJt6VKtQoUyidt49LpIwDExKdi4ViU6ubMmH/OmlApKCf27+eW1gW/6p4A5Fd0+nbsJY6fS8Cr&#10;qsrCdbLOuYfzB3cTYywCQK2aHvlmYF/7+xgX01Wp6ereZe+rDGLmLT37TlzAqlhZAGp6uOUakc7J&#10;qH0A3NK4UOMFVQLbGkiN03P8jCr3bdCo8tYAJhOgUdlA7pWrUtwh+zs3cvn0UTXfDBeqVSr9WDPK&#10;R40aRc+ePQHw9PR8jHvKxXCbQ/sOk4IzANVr+ZJw4W/1lLMOXWGbHMOTYy8DcOaGAV9P9bOwyvpc&#10;qmoCZ/dHcT1N/VQ9a9SgiI0G4/XfAWjZNIiB3y0DoEzCWSyKVsSrrPO988q4xZ4oVd4T51LU8r1b&#10;Jj81Ts/Z6yq7ydurDJZAMwZYRwAAIABJREFU2q0YNa/r6Xib52UJnD9+kJj4FACKVaiMR4mc2Vvx&#10;V1Rm9/HomziWUp/rymUK53u4rp0/TaxGlUn1KVc0x3OXjkVxKUGdAjyq1sQhNYYLt1Vmvf35cNpM&#10;U5+nsJUfE3dc7bdYZT/cHCzAqDLi/z51AYdSqp1BMUcrIIMTe1SbBaObNx72Kps9OlZDRfcSWSef&#10;jFuXiTpxEQAr1zL4eZXK9z08DsePq3PVypUrmThx4v9130I8TcLDw4mPV9VgevTo8YRnI8STExwc&#10;TMOGDalTp86Tnso/unTqgPp/bAZlfVW7EzfnAlqwYOLCiYPob6m1SIXK1XHKUOXQ9UlWuJct8ghm&#10;lUH0KbUesypWFp2LzT0jEmLOcOz8DZxLq/WLb+lc6xdjEof3q78RbmsKU626GvdghWZSObVfta2J&#10;TdOgc68CQLnidg+ykf+rzZs3ExgYmPV9hw4dsr7+H3t3HldV0T9w/HMvghvikttFUxMENFwBtbJE&#10;ULDFMnApSTB4Sls1U8itTdNEs3panpYfpJi5FGSppRhEZZYkmmkqhKamXMsVRBHk3vn9cbhwLwJe&#10;VETz+369eIn3zJkzZ845c4eZMzMV/s1RxR95QgiBTqeTckIIIYQQQghx3dHZvTZzTdLRuoO2RnPr&#10;C4Rs20lrtGpb7WNojYBePXvbFbphs7b4Nqt8e4fuvelgRzwtb+pCS7uOWKZOEwO9+xqqCOGEp0/f&#10;CrfUa2qgp19V+1ZET5tO2pTaV7bL8QpzaEg3P9t8q9f+pkqDN2im5Ua3Cu8D7cUJt55+uJXfZNZe&#10;Tsg7cYLTZq2xt7PNWublODbBr2/l1/Pmckt61m2iPSU3l2sj7tC5e5X3ZGNX7aWEvq72vZzQskOn&#10;Su/dtl18bJ/Bhm3wKmkr3595hhPHT2r/qd+U7n3KPXN6LU9u8vIsF6sjXn7n50Oncufp2KQNffv+&#10;q+9UIYQQoka09dA6x+2vR+to79WD9jafafWQjlXUk6vHkXYeHlWGcGntTt/W7pUH0DvTtZK6sf3q&#10;4dHz6n/ZwV6yRrkQQgghhBBCCCGEEOLKc9J6dnvd6kOL+lfDiyhXVr1mN3KLjzYavG4tp0UIIYQQ&#10;4noka5QLIYQQQgghhBBCCCGEEEIIIYS4rsiIciGEEEIIIYQQQgghxBWnb9oNgNeX/LeWU1I7WvmE&#10;sriKmeaFEEIIIUTNuvgR5cYkInQ6dJX8uEbM57PULPIr3c+diKS/LinxV6dijEnjSvJhHEnG4tpO&#10;kBBCCCGuB3mpxLjq0AXHk2W+mAjM5KVOxbWK+p3240tM6lHgKKkxvuh0I4jPOnuZT+YqZTaSkTSf&#10;CNeSvHCNYH5SBsbq5Lf5EKlTg63y8aITQ37G6wyoNP/zyFr/elladcHExKeSlX9RN4cQQgghhBBC&#10;CCGEEP86NTb1ujFhMsMD/RkydX31Gg+FEEIIIYS42uTvIP7hIHxDJ5NgLPnMmMDk0CGMWpB+/suh&#10;ldG3IWDqTOb557B4yfccush6stmYwuxJ80ircOtJMuaPwjNoYllaSSY2KhDPIW+SIZ3lQgghhBBC&#10;CCGEEELU9BrlRtLmTGT6yv2UNscZQlikFEplsyjkxpo9fK2ogyHkPZRSKPUeIQaZ3V4IIYQQV4BL&#10;AHNzFGpdJB6XVMMzEBS3C5NSJfWZ8j+bmRvQHGhOwNzNKLWCSI96l+kkrlZnyVrxMlEJEL5gAzkm&#10;hVImTmUmEu0PaZPns6I6o+qdfRn3vzkM+noZ67KrOxrfTH5WElNGRTAnzVhxiKwkpk5egyH8bTbl&#10;FGrX7dQuEqODIG0eU1dkIV3lQgghhBBCCCGEEOJ6dxk6yt0ITzxg24B6KpOUuGj8AdhB/FtJbJWR&#10;K0IIIYQQ4lpk3seG5RswRL7E7PG3YdAD6HH2GMq0GWMwsIHlG/ZVo/NZj7NXBItyqvmSQX4WqfFT&#10;GOIZSiwhRId7VxDoLNkb1pLMcGZNi6K3wUn72NmLkGkxRBuMJC/fSLZUzYUQ4qpTr96//cUzcTHq&#10;1q1b+iPEtcbSViz3r7jeNWjQoPR5EOJ6VrduXRo2bFjbyRDXoQYNGlS6rWZGlDt7EBA5hfnz7tb+&#10;n/Yl32ae0X6vcI3yv0iKcNfWT4z4jKysVOJjgkvWU3RlQEyStp5ifhbr50eUrJ3pyoCYxWQYi8od&#10;PI+s1HhiBrha7R9PalaeTajijPm4l6ZjD8aMJOZHdK1iDccijBmrrdJVthZ7UobRqmH0AmuUl1/b&#10;UufKgJgP+cImDqA4g/nuJWEikjhkzCDJ5tzPPyezMYMv4mMYYL2O6MWsnSmEEEKIGnSWrPgRla7t&#10;bc6KJ1jnSnD87pK6gZl8m7qRDt2AGOJTs2yn+y6/Rrl5N/HBruiC49l9aD1TB7hqdYj51ZgmvEqV&#10;rFFerq7jGvEO6cZD5cJa8sD6PCuJ94LnYSY/K43PSutJleQPReXqe5WFO585eyPLk10ZHXYHbWxq&#10;z3pcAmaTo3JYF+l14Yp1fhapn1nXA6tXVzPnbGBu1Fe0m7eWzFXPE9y6ogbHenhErqhypL+hRwda&#10;1/C8UkIIIYQQQgghhBBCXO1qcF7wJvS8N4SgyWtIJpP12w4y0ceOBsTsdxjrn0bZTJJG0mJD8T88&#10;kQcPLGVB6QYjabHh+KYfZfOq8fg468F8iNTpkQTOSbaK0EhabBRpscuZkhLPrIA25dJwhgNfPM+o&#10;hE+s1nhMJjYqmcWZKeyeG4ALZvIz3mGU78Tz1oE0JkwmNGERkYmr+TCkfZXnZzauZ/p502QaSYt9&#10;lLRYb8LjlvJOpDfO5Xc8kMjUUd+SYHPuUaQtziZl9ywCXPSQn86CUUOZXH4KTmMCk0MTWBCZyC8f&#10;hpRr3BVCCCHElVcP936DCWI6yzfsY4yHdf3IMhq4H3H9OqCnCGPqHEYFvmhbB0mLJSptMYunLOKT&#10;WYNKRjhXoiiFOQ9Z6hEGnJq5UPk7lJeogrqYMeFJ+hzYRXS7wkuLu8LzMJO/ezFPBIyxWoubsvyZ&#10;t5JVk3rjXFld7rxwFZ4U+Qez2Q70oBBjxmLemBRDbJoRDOHMe/tpwob6VH0NAPLTmT+ksrraetZU&#10;mQaN3rU/szOH4ePhAhzl4AUOaXMWxnQWvzGXWOPdzBvRC5dq7CuEEOLK+Pjjj9m2bVttJ0NcZTZt&#10;2kSTJk0AmDBhQi2nRojqsYwa/OKLLzh4sDq1VyH+Xf7880/GjBlT28kQotbk52tDFBITE/n+++9p&#10;2bJlLadIXG+qqofU6ALa+tYd6GGAZKORPcdPY8aOIewbMyE6kcwZQ/FgJ/FPPEhUwg6MCQtY4P8i&#10;KTlTCGh1pKwRNm0JK9JH4xPQjLy0d3hoTjIQRHTim8wI8cI5fzdJM8cTGpvMnIfeYaClY7mUkbSE&#10;o0xJOUhKgIEzVo2txsXfsHmaPwEux0lfsURrWPV/kZRPphBgcLJq8NxB/PspxAytYk1Q835WTp9Y&#10;0klecfoSosbQusPaknU/raR9y4Epi8hJGYThzI7SPMGYzLrNEwkIaEZe+sqSlwiCrF4IOEnG/Ifw&#10;nbwGY/wy1sXcdR2sISqEEEJc/fTutzIyCKKWbyR7jFdZ/aFkim+CZtHPvR7kpfLGQy+SZl13wEx+&#10;1kpmjn2S2DlTeGNgz/PrDtbSPmF9+EJ2nRqNl7M9b8wZSY7qjENURduGE5eZUEl9wlxaFzOEL2DR&#10;tCgGebiUdNDOYEzsDqCzHcevxnnkp/PeY1NIIJx5ydMYN8gDZyg75uSXeW/Ax0zyKS6py1nXk6zy&#10;ccFK0h/1LVdHtCji8L5sjNxA8bpofGI/oex9zpJO7gu+sHCWrBXzmZx2A+FxyVYvRhZhTP+Q54Y+&#10;SUKVaSjh7IaPR/WyzZwVz52eUSQD+EezcPMERvs0qV4kQgghroiuXbty//3313YyxFXmxIkTeHl5&#10;1XYyhLgo586dA8DDw0PKN3Fd27BhQ+nzIMT1yMlJWxbOy8sLb29vqduIK27Lli2sXr26wm012lFO&#10;g8a0qPaQpX6MjroLD2c94E6//p0hYQfgQ/SMJ7QOatpwR+gg3OYks4eTHD5ZABxn87pkreEyaCRR&#10;Q720BkhnL4ZGjSQoNpnk0o5l28ZkQ3QMz5WMNHf2upuI0T4kxGaA8TgnT5vBpYCTh09qgTP3suXH&#10;jbQdfAcezr2Z9G0Ok+w4K3N2Cu/H7yg93rSQsvSFTIshenEyscYMYud+SZR/JDZtoIYxzHguUGt8&#10;de7CsIghTE/YgbH03M2cPnm8pNE2h0NbNpDW9k4CPJrgM2k1yp4ECiGEEOLK0Xeg38h+ELWWDdmj&#10;8CjpeNam+IaguFtx15vJ2/wNi40GguLeZE6IZeS5HmePEOa8f5JfPaMqrjvY8GF0xN12dpJfCktd&#10;bDhx0x5jUMk56Q29iZgxkyPp25mcdinxlz8Pc8mLgq5Ep7zGJKv6nd7Qm4hpMexcHMiCFVt4tKcr&#10;+37NAW6wik/Lx7nfhjDXruMnsyDWm/AFG3jVsk655YXHOW+yJNSPSZV2QJdMhx5Z/nMnDL6B9O9q&#10;IGG7XYm4NGmxjBlymOMrX2V8b0MNrcEkhBDiYnXu3JmgoKDaToa4ynz33Xd06tSptpMhxEWxdAy6&#10;u7tL+SauawUFBRw/fry2kyFErbF0lHt4eHDrrbfi6+tbyykS15s6dSrvDq/Z9rEzuRw5U8193HrT&#10;vaNllFIdGjVpVvJ7I1o0rmI0dPF+tiRmaL8nR+HpULb2o4NlFA0ZJG7Zj+2q4W4M6tPJavrJejRu&#10;0ahc5C3w7t9L+9WYwOThA/Bs5KCtKfnZF+etFV5B4vh7R3pJGnwYHdzNdrpLl070GeRWkvZ0dvxd&#10;bl3zQb50Lh1dpKdB42blpkytQyvv3mjVzR0kTH6AQM/G6HRdiZj/CUl2rL0phBBCiCvJMv36BpZv&#10;2FeyRnfZtOsj+3VAX9rxbPm/LW1UugG2Z3Mwv6oFrjvi2baqCb3LMxAUtwuTUqjzfipf9xrzUa0z&#10;OmiwNhremnNHevV2rUYaKlL+PCwjvTOIDWxRtua35adxILFGMP66j8N0JHhsCAaSmRPYFgedDteI&#10;+XyWlEZWlXlnyxD9Jm89c1vZyHHLC4+GNSxYsYUL1Qg1eWSlfkFSUhJJSR8SExhAVLIRjNnsO1xk&#10;f3bYSe8RyTqlUMrEqcxEoj3XM3HoK6w8dPmPJYQQQgghhBBCCCHEtaRGO8rNh/fxqxHAgFuzhtfw&#10;qJV6eIyYRfK8cAzWHxsTmDx8KIGeXgyYuh6jXe2sFXX4N6V91xsvKYV6j2G8lbyAcJsE7iBhchih&#10;gZ40GvASqUZpEBVCCCGuFnqPe4mJdiV5+UayzVhNu15BR/O1ID+HzO3GC4e7fAfkYObeCwfbns3B&#10;/Dq0CZlNmlVdyZgwmeGhA/Bs1J2I13+0ox5noKuna6VriBt/3cfhquIwG0l/PQJXXWM8A4cSGhpK&#10;aOij2lrnV4QeZ4+hTJsxBoMxiffX7cX+VwSEEEJcCWZz5SVzwYENjPTvyUj/nvTs2RMfX198fH3x&#10;8/OlV8+e9OzpR8+efryxZhdgAkxsWZ9AxKC+RAzqS8+ePXngkZfYtDeXTXtzL5gW464UjLtSeHRg&#10;D9xvDuLdL9N598t0Kps09u9NHzPIbzQ/Hyzi54O2bQ8Hf/uKUbd60clvGJ38hrH8pz2VHver1x+n&#10;76Ox9H009oIvoJ3LO8C5vAO8Ex1BJzc3+ox4kj4jnmRDpvWIvXP8ujaOe7q7c093dzx9hxCfspP4&#10;lJ2okhCnj+zk9JGdzBl7H25u7ri5uRM17T0OnjFx8IwJAHPBcZbOf5al85/Fw92N2+9/ltvvf5bN&#10;f9n3mtylMJvNpT9CXKvk/j2f6fRh3op5kLdiHsTNzY0HJr3OX7nn+CvXUtKaATPbVr3HID93Bvm5&#10;43bzHcxZ+j1nFZwtKcSO7PmBI3t+YFyQL25unoybtZBxsxbyT35xZYcWtcBkMtV2EoS4KpjN5mvy&#10;eTh9YDOnD2zmqQcG4ubmRvjE/xI+8b/8mXuBPrfiY1B8jNcmjGXBmt9ZsOb3Gkmfyv+D6GefIfrZ&#10;Z0jdr41eNhccxlxwmHenRuHm5oabmxv9h4znu+xjZckrOMaKd2az4p3ZjBv7Ij9mGlFQWk+m6AQU&#10;neDL+FcZ5O2Jm4cPbh4+THp9KYdPFXP41LXzXVPVfVeDU69bRkUBuNKjQ/Mr11EenkjOohDbTu1y&#10;qn35nD0YNGkROeOmkZq8g+N7v+DpyQkl050bSStdI/RCaz6e4kjuWbBpZj3B/u1/ab8amtGk4cXk&#10;lAseg55hUU4U01K/ZcfxP/ji6ckkWNpe017koTduZ/fcANvR7EIIIYSoJc3wDQ7CEKtNv+6O9bTr&#10;tZ22muZE6w7uGNhw/ibLyHQ6XiAOZ9p6amGiU9ZWvU47UFZXeoJXM77hp/2H2PTWC8Sm7SBh4jjq&#10;tF/NhyHtK6ivVpFWu50la+F4+kz8FPyjiXuqD00AHNpzy90N+fruAKKSLyF6IYQQ1xlFzh5tzY7D&#10;uQ3o0q0DTjodAI71HNny8VQAfEfH0tKtCwCGRk6kLXuR5SvWALB+y7cMdGtYYezHfltON7+HAbjz&#10;+Xj+57aX++/rC0D6G+uJHx8IaCMvcrauBODe0DFkHOrBc4WlzWqc3KVtG3DrWO6MjedN/XoAht0R&#10;jOPWXwAI8W4KFPFd/AsAPDjxfxQFPgNcoN3GfJzoEQMBeGuHG18uS2Dz/54C4I7+Yfz2x1cANN/6&#10;Ab3vfI6J8Z8B8Gjuau4b6APAX2t28sJdTXji7mAA1jjcx+cJTwIwe9hd+GbsB2Dv2jmsnT2aUW8d&#10;BSBpZQJb3tOOdUuvX/j+txRuMThWlVohhChjOgHACw8MZ2vHkQAsWTKercvnc8+wvwH4Zu2rOP3+&#10;KQD/iV7Oo3PjAejqcpipjz7KWcdVALw0tD5Pj9bKzOajprDEtxWfvPg0ACP+NpPylrb2k8MVOjUh&#10;hPhXOmdk0tiJAJzpG8mSCV6sfTsGgBFPFPHdx9raxxWuQl1HWwLw2eefJn65NtjDxM12lMtap+6h&#10;vftwaNYGgNZNKhhUY9JegF0wLpx5q7Tf+z81FzCz+KVnAViS3ZaEJUu0+DYmMDp0HN9s0r5jGvyc&#10;xD8eIwB474kGTI9NpOMErT7cqjCLqGGjANjb+h6mv7+QRvpCAFL+bza3+WvrfX+x7iO8mztd8Iyu&#10;ZjXTDGs2krHoBcZGaZmNfxgjejerep9LVac9vUK1P3ZYv5ldeTX0pqKzBwEhIQybtIgcVcjBxCdK&#10;OuQt64VXmDirqdEzWLzuN9s3o/P+YNP6kjequ7rT9pLWEHXBI+A+QoZNYlGOwnQwkUjLyKnDJzl9&#10;CTELIYQQ4nLS4+I7kNGGT5k+dyFJSUkkG0IYG9yxpIJW0pFuMz17GW09c+NlqDtcJi7dCB7tA8lr&#10;2ZB91nZb/l62pOfYF4/dI9MtHdg5pG/ZW41lZpww+NxFSMgjzP32IKc2L8CfHXy9aU8lcViuk5Ht&#10;P+48b+S5NoOSgaCRVbzgUDpbQByZKXOJDAkhJCSEkPt8aPX3Tn68rCPxj5Ia44vO9UmSKp1e/Qq/&#10;xCqEEEIIIYQQQgghxFXoMowo30NCaDsSKt3uTeRTIfSs8QZcy6isDIzGhcx8dQCdZw3CwCFSp0cS&#10;OCcZuJt5mz9mks+FRn2Xk5dKjJe2zqUh/G1WvvoIvQ1OwFlOlXaO96K/d4tKo9C7BzI20pvk+B0Y&#10;Y+fySh9XZoR44Zy/m6RX5hJrREvf7BA89FC9uTCPkhozmMDYDDCEs2Dlq4zvbUCPmTOnTpW8hW0g&#10;qH8XWlXvzIUQQghRk0o6l2NjH2M4YIhOYWAby1uYlg7aOcRGjWeKw0wmjO6NQW8mP2slM8dOJxlv&#10;IscGXiUj0C11sTlMf+UWbpwWxSAPF8jfTdLMGUy2mWJcj3Nbd7piJHlxAiv7PUeIhwtmYzqL37DU&#10;iy5Ej0vvoUz0X8jkyTOY2cKSP2gvbS5+g0ljYsmMTmH3HFc+uzOAqO2DrOpJgPlvdn7/K5kXmFa9&#10;7Dq9wNTbPHgn0lsLm7+blXHLSaYfcRWsI3+e7T+yIWsYHl4uQBHGjOW8MSmG+Ms6+7rlOizkrf8G&#10;4D1jKB7O+rLjzVyI0X9yzb/EKoQQ4rKq27Irz7/xIQAFxSYWzxoDwPsb3Yl9/wVaOWgjyl3dDax9&#10;Jg0A1fhmnn/zAwBubVOfTcteZtxcbZT3D7/+xUA3rwqPte/nHzlapLWb3D18JIM8DhM4YyYAKat+&#10;pKhkRPm5fRnEzpkDwJZDJqhTj5KB7QD8te1HALJ1rRj2wN3codfi7DT+XdJ+PwhAiHdjtqcsY/ac&#10;9wHI0+lo6mRHU5XpFDv2Htbi6/YYd/W7jbb7+gDwwifr2XdYG+3Stlk7ho4aR8RD2qjxzn+dpeUz&#10;bwPw6++H4K4W9BhwLwCGTpH0u60XAAO63MDXW7SpMY+ZoHWnPower41CuN//Nlrt7A3ArOVLyTpa&#10;ICPKhRD2M2ltyQ6tu/PY41EA9PWsj1+zUXww7BMAjppAt2MHAE38gom89w5tHyDszs9YvzMbgKJb&#10;nfmnjlaWT4sKxbs+NIq8D4CH/283J0sm+bjBqmwGOPX3AY6c0+YcbdfkHNt2aDOd3tSjF83qwd+Z&#10;vwLwZ2EDfLt5AFCHIvZm7adZe21Wr8K/dvCXqSkAvp7twHSKrVt2AtDoxptxb13pX1dCCHFNMZ3Y&#10;x/4CrWdt8iNj6OsK7Qu0GUG+eGkzJdVOOtatYOdibUjG7r0naOqidfodyjPRzuVCY8q1SFcv/D/q&#10;D3wMgPA72p0X6ujOjQDsOl4fj5L2RLNZAafZvkc79p3h/+G2vp20HTo7EbfsWbYd1L6Lgg03Ufhd&#10;OgBrk3Tc0PpGGpUkbd/P60g/pp33m+9MZKB72VzV3s0L+WHEKwDs+CsP7+YXmuXx6laDU68DGPCf&#10;soBZQyuaxvJy0+Pi/wQfT8kgcE4yaXOCcJ1TLi3znmdcdTvJAVz6MeHjF0kPfJG0hCfpUzIVl03c&#10;Ux7hTvd6VDo5mL49Q2ctYMreCOakJRMb2plYmwDehMe9enHpozn+E+YwJT2COWkJTOyTwMTyQfzH&#10;EnNnRxk5JIQQQlxVrF70w4fRwd1sl0ixqoPEjkkmdoz1xitZz7KHdV1sIkEJ59VGbEO738rIIAPJ&#10;yXMI9SyrtBki3+SDicd4dIEdh3T2Zdz8yazxnVhB/gD+L5IyoR8ueggeG4Ih9J1K6kkLWDXCo4p8&#10;tKprRXUlIcp6mzfhca8xwqOKdeX1HUuPH9U5nqjKQ14G1tchFM/Y8tvvZt7mh/G5GmYhEEIIYTd9&#10;vcbc3MO39P/ftdSmTdc7tqRXH1+bpedadyhpRDv1A3/tOQCAub0fES8tY9DD2pSPDk1dKz3Wgd+y&#10;wKExAM0a6wADPX3aA7AqbRNHzVrPy7b3XuOHv7UO4w//eyuPTPgBRVlvzI6UnwCo064NbRsBdbTO&#10;lS49m/LDem3qeEZ2YM6c16j3wGwAZu37kFkHy81MUxFHV0YN1Tq/Zyf/wNc/9CYjdTcAHfsH4NZc&#10;67hu0nQIK5YM4dxxrRPo/Q+X4dj2NgBGB3kCzkyY+05JpGb+SNOmpUzKdCLkEa0BtKUebgx/nltL&#10;Qh3e+wsJX/4MgNegR7jDTTqDhBDV4KSVvy99+DaWjpDMLRtJ/Wwj/qO0cqeTEyzeopVbnXwibKbo&#10;7Xdbdz75+jcAtm1zpk6b7lq4+tp2jz79AGj4ThwHjmuf3XCDbRK2LJ3DmP9pLwN1vbkhWSUvBtXv&#10;PJAH+7dlTWKilq4D/9A76i0AEmcNZGpkKH/VvRkA59Pb2Z6jldfBEeNw/esHPt+opevv3Fa8vlJb&#10;8iL8lrYXmVFCCHF1+Pv3LZxuok1/7l1ShTb01F7QbFeUzO5DWlnYsaNtu9De7xcTOeE1AE6ePk1B&#10;yctL52a+wexFn/BAn6oWj9Ymcj96YB+NzlXUAw/m4zt5cUEqAA/Pmsk/Tz4PQLFZB6ezyT6mTd/+&#10;RK8OZTs19qJvB2d+26z9TTD8gYFEOG4DYOt+M4+F9KReybTvH37+A4MeexnAppMcwLlTMKt/0mrH&#10;hfr6VZzHtaGGWsgM+Ed/wMrNGaTMHqSN7LkS9G0ImLWQzSs/INrf6ibzjyYuJY1Vk3pXPlKoSk4Y&#10;AmawKvNbPp0Xbrv2uSVuO85TbxjE7FVppCRap8+SV8l8ZBmddBFK4/50HuE2CQwiOi6FzFUzCDBc&#10;2+sECCGEEP8+llHjgCGIYN/yo3wtdZAU4qKDyj6uRv3jirLUxRKt6iOGcOYlriJuok+5sF5EJqaR&#10;XFq38iZ83lrS3nwAN7tf5dTj7DO+gjpa+fqPE21CFpCxOZF54d5W+1vCjb9gx3FpXSsuGn/Lh/7R&#10;xKUklo0wr5QTbYZOY5V1vpTUARNTtrMr8QkM7CXzoP0TyFed2AquA96Ez1tGSuYn1Z9dSQghhBBC&#10;CCGEEEKIf6GLH1FuCGGRUiy6LPvdSMiibNR5kdXBEPIeSr13XjR1fCaRrSadH7/egM99j+Bz3yPM&#10;rSIZle6PMz6TvuX8TXqcPfwZNsmfYZOqOuvK06xF70FAiAcBIVWnjzo+TMpWVJTCStPu7EHAsEkE&#10;DJtU/esihBBCiNrhEsDcHFVFvUCPs0cAkXMDiKyq8nBePF5Erssh0u6E6HEJmE2Omm1n+OYEzN2M&#10;Kp8mvQGfkEksCrGujxwldRNgcKdDa6sX95w9GDRpETnl6lYeNvFe6DzsraM5YfAJYdKiEKoMVhVn&#10;DwIi5xJQ5YWoLJkV5YvF2+So6kZYSf7bdTwhhBDXtuKSKRUBzBSbwHq44V3P/x8A7x4dy6szHwHg&#10;1fH51GnUmgF3a/9/570ZUHwagN3bdpGvwMFRG3LY88ERNH1Xm//kg//Go/c5zbKVWQDoW7ryzwnt&#10;OP4zPiSjoTayfVtBpiieAAAgAElEQVTiVJTZjPV4jMMH87TUml1QCizzstfR6yk0HgHgHPX54ItN&#10;ODfURuC8O+Z9TGbbL8UTOXsA2JNzAkpGrLe+yZO7R2gjLz9YEsXjY7ZxwngUgFHzp+He1HY6y19X&#10;xQMQu+Rb6ne7HwC3VrYjY8jNZNbklwD4o6guwT08tfSWDpLXXmj7+M2XWb1ZG+npP7YrTeteTW8t&#10;CiGuKWcOAfB2zFjW/1WHwAhthGKRyczhE1o5abrJtvneuZkLugJt+YoD+/MwFzW22e5YvxEA9fQF&#10;nDhdpH14g+3gqTp19OgbaMMi31ixjI51tCl4H/f3Zat6kO9+0UYQnvl1Cbc/vR6Af/IH4eBYSIuA&#10;CABWThtM7k9a+7d72CKSNv7IK6218vCd/wwiKSUDkBHlQohrX+7hIxwvWYG5tESup9UjG9Y1kXvC&#10;sjyz7Yhy5w63siQtDIA2LnpAqxs/OzCAz1dl8ECfe84/2Jm9PH7ncNYd1KYEOfHPEXTrtOWM3mxQ&#10;l9AJHxH7lDaj039f/R8+Y6cBcFvX4xSc0+rQDk6OcPI4OcfPAeDoYL3+Rl0aN67LgWO5pZ80d9Nm&#10;JhnkZvlEq+zv3XsM1/vLTUlipU69RrZ5cg37N5yDEEIIIYSodUdJjRlMYOwNRCe+yYwQr5JR1nlk&#10;JS1gZmwGhuhYfF2kMVkIIYSoUTqt0+SxV2Jp46NNibjw42Vs/m0765dpU+jG3TeU2YO1aRznPvYI&#10;v54D55Z3A7Bk2TgeC9Ua4N58M4bsTu0oaKA1BtZBhyrp8G5Y0kkOUFRsPi8Z9eppTU56naV7u6SR&#10;Tq9H76RNje5AHZwbljVNmSp4cWzrqv8B8Ox7KYC2X9jUV3Ba/xEAJ9sOJf7NcWyKn66l+YP/Mfpe&#10;bXr1W9pqU0F2GjgagP9zac5jk14F4O0Vw3jv6cCydwwa3sjkd+IAaPNmNO8t0NYyHzkwjs5NHQAt&#10;rtDHZ2Fo9V8Annv3Lb66dzCj+rQ6P+FCCHEh9bTpn56eH8+wPzfz4nxtjfLv77+DRg20MscB2wXG&#10;zxUWYnbQOr7r13dEV0f7+8oSShVrneMmpcepTsVr4J4z6WnfSVvOo0MdAK3wbdrakw5dO5WG0zdo&#10;QjPnBpaIqVO3FX17dynbXldbo7yLWzfcWpf9ndei+Q04S6+DEOJfoo6TI3Xr2JbFlJS1xcU6HJ0q&#10;LmtbtnPjWPZmABKW/8Lhg5kArNzyBz6+lSzhfAE6vQN5e34B4M9iN17q27pkyynqOGgFb/0GOlCO&#10;1HW0pNk67cUUFZpwrOtYxVG0vxEaOtejuNB0Uem81shXlhBCCCGEuAya0XtEGP6xE4kN7cx5S2Mb&#10;niDx6X64VLSrEEIIIS6Ps/t5dITWKXzipgiWvvk0APeOeRo4xIhO2ijpD/9vLdOCtZHVpU1nSmsI&#10;Mzm14OnZWif04KdO08bdjU9fuAuAl75tR1vbwYu2VFmHeYdu2ihC82+nOacDTNoI9ty/T9I88EbA&#10;evy5vVOraHsU5PzGss+/AcB93FcM6HsLvRtoo+VndH+I5Ix9AHRxcCLreB38btbWRx9w/1gGv6nV&#10;Uv77fx8wI7IPJ7O1EevN3bvi3ft2AMaGj2DO4IkArPg5hki3Ys66aOu0d/Lszk1PjgPgxZd6Ex+f&#10;wqg+o+xMvxDiuleojSjcufcYnTrfBECn7n506u7HnUuWAfD15oMM92gHwC/Hj9rsfvLIKeo31rZ1&#10;69oE0+fa+uLnACeg6PRJ7TCqGa2aVtx5AzrqOGqd7SZAT0mHjUNdMJV13pjN4KCzlNQKva4u9fVl&#10;HS4ms/Z7AwcHiosp7WnQ6XU46Mt1KgkhxDXK4OVJU7QZQE4BTQEKtFHXJ3WOtGrVsNweWp169X8n&#10;8MynRgD+EzqAG7v7AzC0z8/8eaaACjXoyLvfZZT+95UxD9Jo9BsAPB3YClDMDPMD4IOvDvH1l9pL&#10;sKbiQoyHtVHovw96kDWrX+ZmV+2Fq6OnzoHB8n1QxJG8M7Rq17KKM9ZGig+83ZM3v9LWQOcet/NC&#10;ffjcfwD4w2MMsZH9qojv6idDeoQQQgghxGWgx9nnCT7ZvMp2PXWCiI5bxeaMBYS0cap0byGEEEII&#10;IYQQQgghhLiSZES5EEIIIYS4TJww+NxDpM89Va+nLoQQQohLYjZpI1WKi8tNh1ivDYN92gAQ+uJ/&#10;+PaL+QDc2LQehSdy2LVfG9U9ZkJfGjXtDEB8+labKM7sWU0HjyEA+E74kCkBGby/RJsq8pH33qJV&#10;BQMUlTIDppJ/NX2GaSPbO859nHc+XMNgvbbO7Tf7DHw8vOJRJ2aTiWKT7TTuAWO1c9g61vrTf8hJ&#10;0qY/j1u8gDWD6rN7xYdantT3JaiPNuply7IxBDyznKkfrQFgUKPfWfJdDgAjX3kUQ1E2wX17AnC8&#10;z9MkzR0OwLI33sWx9VAARvVuxnv33szsHdpo/MRVr5H31QIAsk2tmfhQ/wrPRQghKqaNKH993HDy&#10;BzwJwPjBXuTu+YEv/tFm4pg3sBs9ju8FYGfom3zYvRkAXV0O89L8L7l91mcAtO1Wl5b/aH94Pfd2&#10;V8J8W7Fs5isA1Ov9OB3rV5wCZTZjKv/9AZhNxZiV1QwfSmGyKpNNpmJMZtvtwHnltjKbbMMJIcQ1&#10;zNnjNtzNWr1zxksLeSzYi3XvvQhAkdc9+LQoXzk+C8CvG36nZ0AkAIP9vdn783IA4tduon/nCw0k&#10;OQNA83YdqO9YaLMl6pXFAAQ/nVdWZp/cyeNPaWkcMWMSHVt25LYu2kj316e+gGGSNpPUoZ8/5qsj&#10;zUnsfeMFzzsw8jGWDNHqxreE7OXFSffRWK+l5dv4V/lgqzZnZOIzfS8Y19VOOsqFEEIIIYQQQggh&#10;riFFZ/MBOJd/FtvuiToMevBRAELXbybxx90AHNuvbW3rq61D/uCgXpXG7dTSg2FBNwOwKO45fl/Z&#10;iEa97gVg9KCuFe5jOncWyKfYqoOlmae2TnjY0G7EzxxLYkknuueQh+nr1qTS81KntcbFqrtYWjBy&#10;jNYRvzrmA8ZGPMTZAi1PBo2ays0ttcbHs/2HMdD7O/4vWpsa8pO6UM8rWEvXvX44NoZHH7kHgDkf&#10;f8LosC8BKDxr4sH/PARAxxuaExz+CB9P19Yvfzw8jDpntDT2Hvkwg31dq0ypEELYqKutSz46/G7G&#10;v64tBRG2uJAGLo3pMeRZAHq1cqReY20N8d6GU8wcHwGAo4OOOk37MKuvthQEdXQMGqCtKf7Cq8/w&#10;VV1HioqbAzA9uh+VTbxeXHSWMwVFVp9oJW5hQQFF58q+VZS5mDMl5Z1ZmTl75gxFxVbbTecAOHOm&#10;wOa76NzZAs4WnatGpgghxFXMsRWDA7S68ZNvvciGBAeKi7U3kR5/exANzltpQtt268C+LHxlBgDD&#10;ljjQsJGztrWpM2fPnC6t61a8UIW2Tvg9Y/6DQzPradJ1uHbQXnZ17WD18bnG1K/zAQDefXxo6Ah9&#10;ArQlhV5bNpvRYdoLVhSZ8I18lU5NLjzZuK5RJ6KitI7yx19ewtNjPqXYpKVar29I6MQJAHRrde13&#10;M8vU60IIIYQQQgghhBBCCCGEEEIIIa4rOip4SVcpmRpFCFE5nU4n5YQQQgghhBDiuqPTnT/mo4q/&#10;jawDVxiofXttVOCBAwd4/fXXmTBhgh2pUBzetwuAnNz6eHe7CaeKh6Jw8I8dABzOPYtDo+Z09+wA&#10;2DNqQhsJuHvrVk7qm+LTXRux6FhJ6NPHD7Jrbx4eXb0AcKlre4R929I5bL4BAL+ebpWOcvznz538&#10;VaSNtunu2c6uaRCLTxrZsns/ji3aAdDTrfwI7yIyM7YAcFLXlB69tCnU65YLlXswi10HjwNgcO9G&#10;++YNbLab8v8GYPOOP6nfrAMA3Txa25HCSzNlyhQiI7VpOzt16lTjxxPictq1Syurli5dyssvv1zL&#10;qbn6nD6yD4Dtew7TuK0nnds2rSDUWXb9+isAueec6dLDG5cKCuOcXVs5kFvEjZ17ANCmcflSrsyp&#10;vw9gPK1t79SxFTq0adgP7d2PQ7M2tG6ibTOfzSX7r1wAOnQ0cGjvnzRo1QGAVi5OmE5rZeaeQ6fo&#10;0Kl96XfRiUN7OemgTRd/U+uKZxC53iQlJZGbq+Xlww8/XMupEaL2xMbG0r9/f/r06VPbSbkof/+5&#10;kz//zsO1ozbLUruWDasMfyR7OwB7jp7G0Kk7AG3qnuHPI0W436TNMFJJNb56ik+TlXUQgBYdO9G0&#10;XlldvOD4QbaVbHNu1gHvi6m/Fufy29bdnDFp8ba7uReujSqr0V+d1q9fT1BQUOn/R44cWfr7tT8m&#10;XgghhBBCCCGEEOK6oaN1hy4AXKiZq20nb+3fah9D64Xx6tnbrtANm7XFt1nl2zt0700HO+JpeVMX&#10;Wl44mI06TQz07muoIoQTnj4XXjuxcVsP+laRUQ7OrQDo07dVNVMohBAVa9iiAwB9S/6tWD0697hw&#10;GebauSf2LgTRqFU7Gtl8onV2tOnY0eZTfb3GeHRqXPr/mzp52O7VUCv4PTxsvwCatulIRV3+Qghx&#10;rWt1Uxda3WR/+BbuXUv+tf60Pp2cL2uyoE5DPLp4VripfrO29K2qkmtX/I3p5ndtvtxgD5l6XQgh&#10;hBBCCCGEEEIIIYQQQgghxHVFOsqFEEIIIYQQQgghhBBCCCGEEEJcV6SjXAghhBBCCCGEEEIIIYQQ&#10;QgghxHVFOsqFEEIIIYQQQgghhBBCCCGEEEJcV+pU9KFOp7vS6RBCXGOknBBCCCGEEEIIIYQQQggh&#10;hBDXqgo7ypVSVzodQohriE6nk3JCCCGEEEIIcd2RF4aFEEIIIYQQ4t+jwo5yIYQQQgghhBBCCHHl&#10;6PWyOp44n16vl3tDXPPkHhbXOwcHh9pOghBXBb1eL8+DqBVV3XdSSxFCCCGEEEIIIYQQQgghhBBC&#10;CHFdkRHlQgghhBBCCCGEELVs165dJCcn13YyxFVmz549/PHHHwC4ubnVcmqEqB5HR0cAsrOzpXwT&#10;17WMjAw6depU28kQotYUFRUBkJWVhZOTE8ePH6/lFInrzZYtWyrdJiPKhRC15CxZ8SPQ6VwJjt+N&#10;ubq756US46pDFxxPVrV3/rcxk5+VRlJ8DAN0OnQ6HTqdKwNiPuSLDGP18/ZS5O8hIyvvMkd6lNQY&#10;X3SuU0nNu9IX+xLv06vBBZ+VkvzV3cP8jJOXdAzXmFQu99UXZvJSp+Kq8yUm9WhtJ+bqdjV9L5h3&#10;Ex/sWlIeX+inXPliNpLxxYfEDLDevysR85eTWt3yNT+LVOvvhgExxKdmkX/B/dKZP8C90nLPbMwg&#10;aX4ErqXpCyYmPpWs/PNDVyfstSOPrIw9F87Hq5XZSMYiq/vianhmRO26mspPIYQQQgghhBDiCpIR&#10;5UIIcU3LY3f8MwRExWO0+dxIWuyjpMUa8J+yiE9mDcJQw69GmQ8l8YjfkxyclcrXHi7yJtY1wpz1&#10;JXNjc/Cf9y7jfJrUdnKEuL7l7yD+iQeJSthRbsMOEiY/QMJkb8LjlvJOpDfOFxNXWixRaYtZPG8l&#10;qyb1rjgO8yFSZ89gctoZgkZXFG86C0YNZXKa9bdOMrFRycQuXsDmVePxcdZXP+y1wryfpEfuIfTg&#10;M2R+7YbHNZZ8MJOX9hZDxsSW1hsMPTrQ+po7DyH+nbp3705QUFBtJ0NcZTZu3EiXLl1qOxlCXBTL&#10;CMLOnTtL+Saua2azmZycnNpOhhC1xsnJCYCbb76ZgIAAvL29azlF4nrTsGHDSrdJk4gQQlyzijiU&#10;NFXrJPePJm7lZnJMCqUUSuWSmRJHtD+kzZnI9JX7a3g0tJn8zM18bbxwSHE1OUv2hrVsj3ybjydW&#10;0mkmhKg+vReR63JKymPtx5QZRxBgiE4h1+pzpXJYF+mFnrNkrXiZqIRj+EcnsDmn0CqMpUw/RkLU&#10;y6zIOnuBBFjigvB5a8k8ZSqLJ3EMTH6Z9yqaQSJ/N0lTIgmcU9m0mGby0leyIA2bNJpyNrAg3BvS&#10;lrAi/fhFhL2G5O9h09flX2S4lhxn87pkjNzNvM0nUEqRMzcAl9pOlqhdLgHMzVGodZHX4MsfQggh&#10;hBBCCCHExZMR5UIIcY0yH1rN80++g9H/RVI+mUKAwclqqwseAZHM8WzCUb9Q4p98n7CBswhwkdZP&#10;Ya0eHpEryIms7XQIITDvY8PyDWAYw4xpYfjYlNcueASMYRrZLE5byPIN+xjj4VX5G695G4mb/ikE&#10;xTFtYrBVx5cLHkPDGR0UwPQVW3jUx9JBmkdW6mfEzZxObFpXJkaPYmnstxVEXNLJahjDx1Zp1Btu&#10;Y/y0Z1ibEMXidb8xLSAAl2qFFVdeA5o1qlfbiRBClHP2bOUvQpnP5rJrt7ZOdUFxRSF0ALTq4MWN&#10;zS2jJUzs//03AI4UmGjayh23G6s3g9ChnRn8dboBvfw6A+BUWcCiPLb/dpB2Xb0AaFzX+ltKsW/b&#10;Lxw23wCAX083HCqJ5syxA+w8ogDo4dXerkarwiP72brHSL2W7bX9OhrKhThHZkYGACd1TenVyxMA&#10;R8vm4jMAZO/4nWNnTSUpBp2+MQBdenSmkROYTx8B4Jfte6h/Q0cAunVqaUcKL01hYSGFhYU1fhwh&#10;aoJOp5VNcg+fTxWdYvfvuwDILdSGNjg4NgPg5u4eNCgtAM+y69dftXDnnPHu5Y1zBYVozq6tHMgt&#10;ot3NPgC4NpJm/6vJmTNnSp8HIa5nhYWFnD59uraTcdH+/nMnf/6dh6tbDwDatbjA39XmAgB2/vYH&#10;zdy0GYJa11D5/PfB/QA43tCWZvXLvigKjh9kW9ZBAJybdcTbw7b+enTPNgC27jdze0BPKjwjdYZd&#10;GTvINWk1aPfuPWl+jTUpnDlzptJt0mMi/lUKCgr4559/+O23bXyb9i1ffvkln3zyCR999BGLP17M&#10;+vXrOX78OEqpGktDUVERx48fJzs7m++//57Vq1ezfPkyFi5ayMKFC0lJSWHPnj01dvxrn5n8rFTi&#10;Y4LL1ma90Jqq+VmsL13/tCsR85PIMBaVbLSsMe1LzPptZCTNJ8K1JF7XCOYnZWC0GWpdhDEjifkR&#10;Xe04fh5ZqfFW68i6MiAm3nYNWcs6ta5TWb873WadVteI+SRd9BriZ8let4x4ow/RM54o10leRt/m&#10;LmLmzGLef/vR+LR1i5odabc7746SGtObxoFzMGIkOaozDroRxGedxZwVT7DOleD4bRxKfalkPVSr&#10;tbDLr59r99q11blOl9nFXNP8LFI/K5d/6y9/Wm3XAu5KxOs/lru/y6WpfN4vSq84/EWl30x+Vhqf&#10;2axNrOXRZ9bXyZKfwfHsPrSeqQNctftxfnpJmAriuRzX2my0uqddGRCzmAzjoZL12rX7t+o16o+W&#10;C2uRR1bqcqt7s6Jn63KwN19q4lmpRpz2POMX8UxV+163vn8rKWeu/rW09bgEzCandAR65cyH9/Gr&#10;sZIptfXN6dDDFePib9icV3Ju5hw2zJ3O4naTSc5czgvB7SuJ+Cj7fs2Bru60LTdlut79VkYGGTD+&#10;uo/D5mqGrSb7r5V9dQrtu0qHa8xX7La5t63rFGbyUqfi2jiQWCOQHIWnQ0Vlg53sKlcvZ/ot4VoQ&#10;GJsBfEqUZ33bMqw6z+t5ZXYaGZY6Q+ohjBmLS+sYrhGvsz4rr+R81pWlr9Jztq/Mr5lntnwZbsnH&#10;5VbleDW+G/LTmT/AFZ3rkyQdKrIKV8ShpCdx1XUlKukiZ/25YNlmJj/jdQbodLhGJXHI+iDm/SRF&#10;dS1LVyVrlFdY1p6sZD1ze8raGqtD1fZ9c2Wc3pvM7T39uL2nH35+Ff344ufny8srd1L09y8U/f0L&#10;w/p50sG7Fx28e+Hn54d7uzbc+/QH3Pv0B+RV2NmuUUWHmBY+kGnhA7kl4F6G3zOADr730cH3PlL2&#10;nioX2gyYiXsuhG5+97LxQBEbD5Tc70X/QNE/vBweRL/BIYTeeTuhd96Ob8g0cgoUOQVWf5cXHYCi&#10;AzzqfzN+D83C76FZ5FaZIya++2g63300HTevXoQ+OIqAPl0J6NOVIeP/j9PAaaDgwEZCenvgf9cw&#10;/O8aRsjg/ngF/wev4P+w9ajWcXdsaxLHtiZxS8/eBA8dSfDQkYSFhTE6ai6jo+ayvwAyv34Lr/be&#10;eLX35r6Rowjo242Avt0YGbOQ06bqXk0hhIB/Ni1jsN8dDPa7g1FhYYSFhfGfp97gP0+9wV9nQRXu&#10;QxXu44mAfgTf/yDB9z9I2IP30t1vKD/sK+SHfYWAifhpDxI/7UH6DLqPsLBR3NLNj1u6+bFgzc7a&#10;PkUhhPiXMPPFvMf4Yt5j+Pa/i7CwMO7w8+EOPx9mLN1c9a56Pej17Pr6PZ6duYRnZy7hXA2kcMfn&#10;M/HwDcLDN4jUg1od94/17/PH+ve5xec2RoWFMSosjHsD+3L35HjOAeeAo9vXsuib31n0ze+YTu7m&#10;fwkrOWmCkyX1200r5rFpxTx8e/Rj5KgwwsIeICzsAe7o5cOUD1OZ8mFqDc9ie2VIR7m45plMJnJz&#10;c9mzdy/btm1j448bSU5ez6pVq0lMSmL5iuV8snQpy5YtJyUlhePHj2M2X97H12QyUVBQwIEDB9ix&#10;43d+3rSJlNRvWb16DUmfJ7FixacsXbqUT5YuJe27NPbu/fOyHv/fowhj6kyGeAYSFWs17WtaLFGB&#10;/gyZuv78jpCiFF65z5+gyQkla23uIGFyKL5jPrZtvOMk6bOj8A2dTIJlenBjApNDhzBmoaWR00x+&#10;xjuM8g1lcvk1XQP9GVLacYe2huvU4XgGRhFbuvaqkbTYKAI9hzM19VC5L4nvmB01lNDSdIIxYTKh&#10;vuNZeMEpdCuSz8HMvWAIIti3WRXh6uERMY1Jw+7Cx9KZXu2025N3VSv6LpaHAl8kDbCMYjMb1zN1&#10;iD+BUbEln4O2dm0gnkNmkmosqjiy6lynGmXnNc3fQfwToQQOL5d/QZc3rWbjeqaPGmKVnh0kTBzO&#10;qJlrOFw+sCVN5fN+TB98Hl7EbuvG4otKv5n8jDcZ4jmA4Vb5o+06meGBo5iZetR2l6IU5jwUwZyS&#10;e9KpmQsNMJO/ezFP+JeL51KvtXk/SY8EWd3TRtJiw/EdNYd1hy9lpEMeu+OfwT/wAat70/JsjSp7&#10;QeSS2ZsvNfGs2B9n9Z9x+56pi7rXre/f0jS8SYblXs9PZ4FNnJWEq0n6DvQb2Q+MC5n5ysIaeLmi&#10;HGM2+w6XXAO9K/1m/0DWomcY5FHF+O78HDK3G6te03p7NgfzzdULWx12X6uLqFOkzyPK5t6urE5x&#10;iewqV69s+qv9vJ5XZjdGG79ayOF1cxjlG15axzAmTCRobBzpu5MY7z+4LH3GBCYHTbRaBqAaZX6N&#10;PLMnyZg/Ck+bMhy0fHyAQP9XSc2rZrzOvoybPxl/4zs8+fzq0s5qy6xARL7Ey0PbV/+PcrvKNj3O&#10;Pg8zf97dGONf4PnSZXiKOLRyHk/GQ+TbkxnapuKXLWukrC11OetQtX3fCCGEEEIIIYS41qnyP0Jc&#10;K8xmszpx/IRa+/XXKiwsTHXr1k01dmmsHJ3qnvfj5FRX9b+jv0rftEmdO3fusqYjNzdX7dy5U02Y&#10;MF717dtXtW7dusI0ODrVVffcM0TFx390WY9/pV2ecqJAZcYNV2BQQXG7lEkppXJTVLQBBUEqOnGX&#10;OqWUUsqkTmUmqmh/gwIfFZ1yRNu9NKxB+UcnqM05hVronGQ1xd+gYLiKyyywOk75eHNVZuIU5Q+K&#10;oDiVaVJKqSMqJdpHQZCaknJQS5P18Q1TVEquSSllUrkpU5QBFP5TVGJmbsk5WcVpCWvapeKCDNrx&#10;rcOe2qUSo4Nsz786LPGWpt3uHe1Pe7XyzhKv7fmYMuNUECjwVuFx20v2t85rg/KPTlSZp0zl8gVl&#10;iE5RudZhS9Nl73W6HCq4T6t1Tcvy0BD+ttqUU6ildddCFW7A6j69VJY88VbhCzaoHJNSShWqnM0J&#10;Jc+O9bWypMlbhc9bW5b3phy1eWG08r+Y9Jc8j6XXzJJHhnC1YFNO2f1tylGbFoQrAxWEBWUIX6h2&#10;nbK6dqc2qXn+WjzzkjNL7x9Tzia1MDpIwd1q3uYT1cyrsmfAEL5AJZdcP1POBrUg3Lvkfi9fflT0&#10;nFry3BLWpE5tXqD8y8Vrcx38F6jNp6p7b1rSa1X+2Z0vNfGs2BtnNZ7xaj1T1bnXT6jN8+6u8l73&#10;n7dJnbIqv/ynJJfEaX18q7y/BJbysKxsqyjQQZUyJciqXu6twuctUYmJa0q/5+xi+Y6s6DuiNL8r&#10;K38qLs8vfA62ZXV1wtqvGteqGnWKsu8q6/vVOqxVXlWVt3apXrl62dN/Xtll/Vn1nlfbMruSOoPN&#10;PW393OaqXXGRtt8HdpdtNfPMlt6zpdfFcnzL94Ml3up8NyhlXRZFJu5TJtM+lRjprTA8oRIPVuO5&#10;LmVv2VaiNF+145kOJqpIA8oQmagOWhJ/3n1tVdaWHuNSy1pVM3WoWrhvqtmGgtVPhdq1a6fatWun&#10;APX6669XGtGZ/T+oEf17qBH9e6gePbqr1k2cVOsmTgpdE9Wlew/Vo4ef6tHDT739zR8qY3G0ylgc&#10;rXSgWrl1Ua3cuqgePXqoVs4oXPwULn5qfXZ+pcc6um2Zau5UXzV3qq9Gz1qqkpe+ohqiUw3RqYg3&#10;vlFaKaM5tOVzdWjL58qnjYMCH/VN9ln1TfZZpZRSJ3Z+rk7s/Fy5N2ypnnpntVrzv/Fqzf/Gq/p1&#10;3FTi9uMqcfvxklgKVVrccyot7jnlAqpe4DOqXuAz6lhVOWs6piYEd1ITgjsphzaD1ZofNqiXRvVU&#10;L43qqXStBqvteWa1Pc+sjN+9rRxxVjHxa1VM/Fr1xetPKqinoJ564ctMpZRSmateUZmrXlEOtFOv&#10;rfhevbbie/VL+ib186ad6udNO9XpYrP6dNpdisa9FY17q6RvN6jpI3uq6SN7qjrNb1cbc4qqSukl&#10;e+6551RWViiqp8EAACAASURBVJbKysqq0eMIURN27typdu7cqWbMmFHbSbnq/PbJHDVwyLNq4JBn&#10;1U/pv6j09E0qPSNTpWdkqtPFSh3btkwd27ZM+Xr5qw+++E598MV36qdvl6sBnTzV859mqec/zVLq&#10;3F/qgVt81AO3+Kgn3/pM/fTTD+qp4J7qqeCeqv+TcapYKVVc2ycqlFJKJSYmqvj4eBUfH1/bSRGi&#10;Vs2dO1f9/PPPtZ2M6inKUeMG367GDb5dhb/4kfrpp5/UC2F3qBfC7lC+YfPUaaXU6QvFcWyHinv3&#10;SxX37pd2lstaCX5wT7YynihQxhOVtB8Xn1Sq+KSaH9ZX4dJZ4dJZrf5T+9tpYcwotTBmlLo1NFpt&#10;+OknteGnn9Ty1x5TN3YbpjILlMosUOqv1A/UW8l/qLeS/1BKHVLT5r6lcgqVyilUypSXqcYE+agx&#10;QT7qjvAXVPKGjeqnjd+qnzZ+q2ZFDlIde41SHXuNUtuPXMzftVdecnKyzd9wI0eOLP2RjnJxzdr5&#10;++9qwYIF6r77hqqbbuqomt3QXDV0bqSc6ta7Ih3lJpNJ5eWdUh999JGKiIhQnh6eqmXLVqqRS2NV&#10;r34D6Si/oPKNjJU3zCtl1QhsaZSzNOid18huibd8Y2YFjfWlnXnlO7WtO4AqUlEjaCXnVRrn+Y1v&#10;dnWaVOaiG+qrkfbq5N2FOsrLX6dqdeKU61Cx+zpdDlV1lNtxTSvtkKqqkf0iVJqfVi9GlHt2quy8&#10;soS1N/1VxmnrvGe50vysoIO4gnOu/vNTxTNQ2jF1MR3lVXX8XeBcqlR+32rkS008K/bGWZ1nvDrP&#10;1OW+1w1TVEru6dLrbNN5cpnZX+YXqpzNa9Sn87SXSqzr6LYvYVSlohcKlE3HZ411lJfEW52w9iuw&#10;81pVr05R6XfVeXUKdekd5XaVq7+r4zWV/ory/rI8r5XVGaxeTip3L9jeI9Up8+29Dy6XyupH9naU&#10;K6vO3PHqgw/GKoOl0/xikmN32VZaGyt7kWvi2+qDijrpy98DVZS1lriqX9aaaqAOZXlWrux9U1sd&#10;5eW9/Xhv9fbjvVWDtmNVXvltoV3U26FdFG3uUL/mK/WrpU98/zdqoF8fNdCvj4r9fFulca+cMETh&#10;6KVw9FLrDiullEk9N+Qm9dyQm5RTu3B1Qil1Qin18+tPqXr6RqqevpG65fbeSufYV32zp1B9s0e7&#10;v9a9NFSte2mowi1A7S5SShXvUap4jxri3kD5v/SV8n/pK6XUWTUxpJtyaHqTcmh6k7q1exvVOGii&#10;ahw0seqO8nOHVWj3Fiq0ewvV+c7XlFJKbft4nNr28TgF7mrVrtNq1a7Tynw2V+3ZayzdrWDrx6oF&#10;qBagIt79RSml1PJnA9TyZwOU0813q9T0DJWanqF+zTTaHC7/WI7a988Jte8f7SXNdfMi1Lp5EQra&#10;qaQ/Kn/p4HKQjnJxLZOO8soteTVGTYnbqKbEbVR7f9+itmUettn+1SuPq69eeVyFv/z5/7N35nFR&#10;VusD/86A4IJL7gO4pAamaCqkpd5EVKjMNNQ0S1AorastkkK4tLkFeLG6eVO78FPUbmqQZYtiIHVt&#10;EcEsvSKEpiaMa8qiIsuc3x+zMDPMwAyLaJ3v5zMf5X3PvOc5z1ned87zPs9jcvzAvxeKgOfWi4Dn&#10;1oszmduE3/jXhN/414R+JbqW9Ym4lvWJ+NvwEJFzTYica1XrztwaK15asl68tGS92Lj6ZdGv50DR&#10;r+dAsXzbAVFw4X9izoPeYs6D3uKuYePEZ4cvic8OXxJCXBKvvfiCWPfRDrHuox3ihUcHi/5jnxb9&#10;xz4tfjpbLH5KjBYDe3uIgb09xMTn14qLJRpxsUTTMMq7DZGGcolEy+1oKC86sl2Mfvg5Mfrh58Qp&#10;/UH1N0KovxEjhwaK/54vF/89b8H8XVoodq5/Q+xc/4YY0ddTePUbLLz6DRYvRW0XV0prWh+15vfw&#10;xx4WS5NyxNIkS8+BFWL7qkVi+6pFYsnyKPHgsADx4LAA8cmvJUJoTorgh8aL4IfGi+0mv6euiBfG&#10;jhFRe86IqD1nhKbkitj63nKx9b3lYvas18S+Y5XPwIlLZ4rRz60To59bZ6HuErFz/Xti5/r3xN6c&#10;ap/abxmqM5TL0OuS246CggIOHTrExo0JfPnll2QezORMXh5FRUWUlpY2aP5xPdeuXePkqZNs3ryZ&#10;Tz/9jB9++JHfTp7k8pUrlJSUUFEhk5TZzx9k7E5GzXCmDO9eJQSlPp9plTCtVXKfOtG5ey9U5HPo&#10;5EWjsOAq+nm64mJyUW2eVkP4WWUPAmYHoiKZlaPccdDnU05KM81bWPgLuzdlgv+DDO/V1EzSpvQa&#10;/iD+qDmcnW8U1rgHnu4mtaPs3J0BKmqXo9XFFc9+Kju/VFvZbdBdTZj0k4bCjK/ZpFbhP2Uovap0&#10;ti78MCfIPmMhMLSt/dTg1Nynmtzv2ZqstqDvpniEbEPYkGvYFrT5iC3pU0krn9FMV5mXBXX0KFob&#10;5Q7XfnS5a3XzrF7kL84hNSmJpKQkkj5exUzfUJItFjTXZylnT+aiJpPoUR3M5FSg0OUJtnv+6PMm&#10;W5oDrfoTMN3bjotZuK56JaNaO5jJ60DrUStRV1mXaoMdeqEB5opN86+2c9yGOVXfY12dy8mzSnoF&#10;TCVEpSZtpT+uDrocuB9/2vDhzy3ihMr7YSbN30i+EIiibFIStxMX7q8NYe270CzXsSXa4/vSSiJ9&#10;L5EQNlzbJoUCRcu7mZh+F+FBXg0nvqoX3TtbDuVcp7IANLWxrxr6maL22LauduSnmyZ//c1XLd5M&#10;D+hPZQB/JS7uvehn4VlCP7+12LPm2zoOaos233WS7t718arZ+IZur9slDSHY32HWrHW1D7mOPWub&#10;fp0wCsEeO5dZNYRcr6zD8lrrctc9DK7VWmu8btXXM1QPLtwy40YikUgkEolEIpFIJLcjjo0tgERi&#10;D9euXePUqVMk79nDxo0bKSwqoqy8vEo5BaB0cMBB91EqlSiApk2bolTWzSRVWlpKfn4+mZmZrFu/&#10;jhMnfqOkxHKOaX3dWjmUgALnps44ODrUSQZJbXBlQPf2NWxIOuEWuIK05J4sDw4jQa3Lp5wA4EVQ&#10;7FreenEYtTBP18IYUAN6Q/Um7Sa5R6tqWlacQ1p2Sx7wVtXSIGuL7m4mNvZTQwtc331aazQUn8nl&#10;MNCvvi5p6wsQ1aBRf8c7rzxLmEmeV3so5kz2iZqLHbZhDphcVps3uf6UZXbdatG/hNKbarJA11SR&#10;HXpxxK/e54ot8+9+Xa5iO6lxTtkz1ivLVo/W+Kf0m8A7abu4e/l8bW5idQILtI1CFfQeO956hsGq&#10;RprvLh74BXpAYCCPP/4O43zCmPtuIKOj+pMR8aDWCGWEKjyFY1F+tFKNYdmHO/HZ8i5zFySgxoug&#10;mDd44ckhFLz9I9G1WMP0hiyLetW/LFKLsnbJ4GZLX9Xq0tXnU78NuL3lt3PNt2kc2DtnS1Gnf8Ar&#10;E+Ya5dmuL5S4DHyI6f4xpCW346Gx3rV8TrFvbcNDb2Buw8BHA/Ff8AXJqhGMHVLdM2HDrbX00v1Z&#10;b89Qt8K4aSzKuXZD+ztYaG5wpQJaGv3EfGzBYgD+NXwaPp07AuDlNZhJQcGs/WIfAD07WN8O6tSl&#10;HZTtB+D8xVLoVMofl64DUHrjd9RXtS+GO3kMI+nbcABcL8cxYNynYDS6cn86CYDSSUUTAThonxBa&#10;d2rDb4dOA6ChjHvHzyNz3WQAMhaN5LljNjyHOnYibvO/AXj44adwv/M9rl68CsDLG5MY27s5oN0b&#10;6HFnK375aAUAvjMX023ySgDee84HKOCbr48CUJ7nyPygxwH4Ne8y907R6vHjf83jjrYqWnBD+72X&#10;H2Fe7B4Anv8gjcd61erJRyKR/FXRXAQgLXEbKYofAfh6dT6F5c2599EXAFi/YiZHT2mfl1v0b2/y&#10;9fad76C0QLuG/nxYjYOz9uWzJrrzTVt10P7rcIVzl7Xr9V3NTPchSy8dJ+497SvsL73zNuvifACI&#10;mDWez7ymsWTRuwAMS/uAeXNeBWDorqUcP/gpG/Zr1+h1Mavx3vM+AH/zuZfnX1rIe/HrAFj191m8&#10;uN4TgM3P+9ZOTxKJRHKLoD6WzWWcAWipP+jSDoD2yjLOntU+g9LBdLfvx6S1bD6ofeZetekjmigK&#10;AIgK+TsRTVWsfWFY1co018n5+X/8cUP7Mu+FayVczf1Je70fL9HBvTc93dsA8L+da0j+oy8Aa14Z&#10;wNhPvgJAKB3g/ElOXNTarNq3bGJUQVNUbVtw4aT2HqMYfS+Pz1kIwOOGMkUAHPjlPCOCRlnRijOP&#10;PDPHyrnbD2kol9w2VFRU8NWu3Xz22Wf85z//sVpOATg6OtBZ1ZmOHTvRqVMn2ra9A02Fhp49e9Kq&#10;dSsUCkWt5cg6epT16z9g+8cfc6WgoFo5OrRrR8dOHenQoQMdO3ZEoVTQp08f3Nxca13/7YeGwtTF&#10;9B6VzPSUXUT5tTc7f6sZYVvhMWYeG/Pn8Fbm1/xwKo/9/3yN6LQjJIQ9i2O3z/lgdGPLCNAWnwB/&#10;VNHJ7M4Iw6+KXvWUkpf8LtMmJtEvLpWvJt1UIRsQG/opsHaeWrcfem89+zAY06opo8mppUiaU+xY&#10;/CxhCZfwDV/P80O0D48O3e5nbMuvGOtpzavcGBfcPXsAEG5x7agldkVj0Htj7qt6ymDo62F23Rmk&#10;HFuGn62Ge7uxVy8NMVdquuZnrGpTy+ZViz1j3aisDWMdwMUjgPkbAwh7K5OdP/zGpf0fEBqdjDph&#10;LhMcVRz4IBC3BltUarpXgrEnZ9qhk5zV9K/xqkqVN4HzNxI4f6NRVceIP5RvwfvYBnTjXO/xaXGY&#10;G65rT1l7UNrQVw/YeU1J42P/ml/fc1aT9zmLJ8wlQe1PeNwzDGmjBJrS7f7htPzqaTxD9fcCO+4N&#10;BkrJ2/Eei5PVgJr4uTGMHRJLYDVe3Zaxf23TynWKHVGrtfde9RrmvurHkHpZ0+yUR2cYqD8af9zc&#10;qrgOeQKA/10axmdJOwDYsPkj1r0WwuK/zwIg4j8prHhQu+EX6v8Uh8rApeNYALZ8tJSFP2iNx88O&#10;ceMfd3Xlj1NaQ7mzi4JrN7QGF++HpxjqPLD1ehU5FFj/3S2EPgqbC1ODZhiOf1tSVqVs6rr5ALy8&#10;NgW9KejJhctx2qM1yPyheoxN7zzL/nitYfud2Fgm+g0C4H73ZgB0/dtUABI/bM1z898CYN6797L2&#10;BV8WJaYBsMClK907acuf3v02Hg/OAyBqwljeGuuBfgtt7Kzl3NGuEwCvvP489/X7gmlDOlltq0Qi&#10;kZiiNWwv+L/PefPOPgB0bg5QyqKJjwKwbu99NG/WxMr3a6LmSJslpQp8RmvvB69Pfxgl1wD428Bt&#10;tH5qDmOHd9eW63iZ+O936b5TirJ5V559ORKAgOFdKWr+OwBx3zdn7stPod/tnBowiM+uWt8zlUgk&#10;kr8C901ZwBrvDAC+2PsDZ89kA7D/5Bm88y9Y/lKJmrdfms3uM38AcPn8BRQ//wrAV2udmRSWwKIH&#10;tfHi1u+tIDpW+9zfhF9xcNDeN1xaOYJQUNfAy0IjbLij/Dn4E/wElPwVqKio4Msvv+Sj/3xIakqK&#10;xTJOTRzp59WX6UHTWbt2LevXf8A///lPli9fzisRrxAZGUlwcDDu7l1q5VVeWlrKuXPniYqOJmVv&#10;KsVXr1osd1evXjw2YTwrVyzn3//+N2vWrCEmJoaFCxcS+UokTzzxBN6Dahna97amprClOsMv+9i6&#10;72SVcobwi7XaVK8N2tC3gYHPELX3DEUZsfhyhK/2H6dYH545eRf7cs2jCZSQu28XyZbCldcr+jDD&#10;mUQvXUOq2rLXhUb9DWv+mYRaFcjsgB4obynZ1SRv/Z7cKp19kn1b92E9rKsx1fRTA0lvD4bwuBb0&#10;rcmJJ0ChwDUilboG/NR6blrSp4biX38mXW1eFtTpP/NrDeG3ayu/JjeFdfFHUIVv5tOoZwgMDCQw&#10;MJDx3p24ZpPnGRiHDE4/eKL++lMfjcHSHCg+wcF0G71czT3IDekIfuHgrw0ZwrW2emmIuWLtmr/h&#10;UG9z3JSGGusmdai8GR84iZCo3Yii/cT4qlB/lUF2g6Z20BubMtm05VvybKqqPX5RGca5bxFCkB/l&#10;RyvNMeIDXFG4LiS10OxixflkH8ZymO0axdSNc/OQ34BGfZTvDqsrvZrtKVtLrPdVm1vsmcJIZpvW&#10;1Z+466bJX5/35LpQ+zW/fuZsCbm7PyJe7U14yhaiQibp7l0P460qtc1rGaxGF9Hkfc6rc9dASCKn&#10;TycSwhrmvvq5jXPdFPvXtlLydsQwNx5CErM5nTgH4l/j1R2nrDyXVzcm6m+trQnb5sp/adao4+YW&#10;peIa//v5EP/7+RBnNF14dMZcHp0xl9g161n77jL6Nr9C3+ZX+Oyrg9woucKNkiukHTjEoUOH2Jf8&#10;I/uSf+S6izsLly1j4bJljOnnRufeDzDG15Mxvp4oSpvQ3BmaO1sTQKP7QJsOLWjToQVKhdC+SS40&#10;IDSUl5fjcEcLHO5oYbQppU8XWJW8oz+Qd/QHDh06xKFDBzh06ADpPx0kOe0HktN+4I57HmLkfffz&#10;5MQHeXLig5z9eQ/pOedJzzlvuEYbtx60cevByMem0L/FVfq3uMqnn31JgXDAtacnrj09DUZygM7d&#10;e6ICVMCv+Vd0Rx0AB+70vIepU8czdep4SvMy+err2kZQkkgkf0mUTUHZlLv69qFzc72RHMCJTu20&#10;n7xzhbRrcwft2tyBotz0BaKS4hJwcgEnFzp2bIdCKVAoK40Z5aUllJeWUCacaeHsQAtnS1EtFTg7&#10;N8fZWV95BVCBskkzHIzWYoGSJkoHmigdtH8pm9KyiSMtm2hfHNIIBzTCgZZNnBBGt1BHRwcclQoc&#10;lbV3VJJIJJJbhRZt29CiiaBFE4EhtnF5CZSXUFKupHkLJ5q3qPoSdPHvPzAvLJJ5YZHEb9nKrm8y&#10;2PVNBmUK0JRVjZIMQFMVL729ji1b4tiyJY4Jw4bwRNgqnghbxZYtm5g1oQ8/fvkJP375Cb8XXuNY&#10;ZjrHMtP5cdc+LhZc4mLBJX767meKlS50aOVIh1aOlFUY/8Yp59r1cpq1bE6zls0ty0BzoDnubndw&#10;+dwVLp+7YrHU6awDnM46wIHsszZq8tal9jsr6iSCdbm/eq3KpGq3FpO5aqQuP9izJKmtdPwtye8k&#10;BffSyh6cRL1H3qs3SlGnf0jST8ZbAreL7LZTUlLC+fPn+eSTTzh06GfOnz9vct7JyQl3d3cefXQc&#10;kyZNYsL48fj5+XH/ffcxcMAA+vbpg4eHB56ennTt2pVmzZrZ7VGu0Wg4f+ECycnJpKcfID8/n3Kj&#10;kO9NHB1p3aoVo0ePYuLEQCYGBhIQEMDQYUPxHjQILy8vPD098fT0pIt7F9q0aRBXu1sU/ea/muRN&#10;CezIKUSb+/FL4jbtA5U/AT5tMdmUC32RyI3pqDXoyiYROXsxyXgRMnuU/Rv7tmIwLASzOl1duXmo&#10;OcfRbw+RbTAg64362wmd/RobM/VlC8lJepPZodtBb5huIFEBaDWcF96bgyrtdUZ5P8OqpEydznSy&#10;pMYTOS2YlWngGxaEv5sT3DKy6w32i5kduYlMvaG/+BhJkS8SmqxGFTKVgCp51LGjn24BDLldt7N4&#10;eRzpunZq1N/xzvLVJFfJ5VpLWg3i8bCxOn0m6XJFayjO2cHS+TGkWSqbFsP8pVsqdU8p6sxNRIx0&#10;RREQT46mHuQ/m8Ux/fU1ajI3RjJ+1Eob701KWg2eQJgvpC1YwlLDmqC/VgQja/WiQVsGP/4kvmwn&#10;dPabJOnzkhYfI2npEhakGUtnaf0CjTqdjcujiFZbuu4XLJi/0mhu6cpHBKBQ+BCRWldvOjv00hBz&#10;xdZr1mWOV0d9j3XXhaQWXiMn/nEUin4Er/7OaB0tRX30AIezb45BVenxKBHh3qjjJ3LvzFV8nJpj&#10;ZPQpRZ2ZxKrnXyRa7U14xKN4VCeOfu6qN7D0rRRDmwxjl9qu87p7iHoDS5dX6lSj/o53Fr5GvNp4&#10;TbCnrK2U2NhXjo3/TGENm9bVgXS5mfI31Hy1C3vWfFvHQW2Uc4OzP2ebzpmIJ81SHNhzb0Drzf3q&#10;a8Qzh/fefIQuXR7hzfdqMlZXg81rm/bKlUb6N3hzggddJizgvRCInxvDjjwr4a0NY2I1y2N319Na&#10;a2dLbZ0rt8S4kUgkEolEIpFIJBLJ7Yww/9hEfqII0pXvGZMhyqoUKBIZMb66a84WiflVS9y6nBaJ&#10;QT21sgclivzGFscSRVkiMdxfgK+IySgyOnEbyG4n586eFd+kpYlmTZsJJ+emoomTs+Hj3LSZ6KxS&#10;iYkTJ4nMgwdFQUFBg8hw48YN8d99+8QIX1/RvIWLiQxOzk1F+/btxcABA8TOzz8X586fbxAZbiVs&#10;XicMXBYZMWOrrDWgEr4x+0XlCL4h8lNeF74W1iVQCd/IZJFfoStakCLCVQj840R2hXFdFaIgJVKo&#10;UAn/uCxRIa6L7LjJArxFeMoFM7kuiJRwbwGTRVz2dSHEDXEmcY5QWawfgW+syCjSVVZxRqRE+lsu&#10;h7+ITDkjKoQQoiJLxPmrBKpIkVJQYVq91TbYQUW+2B8bZF1mc73ZI7tduhOiIjtO+Buuoz1uOGah&#10;jRX5ySLSV2VF16+LlPwbpnUZdGhrP+nHQl10rNeBfjwJ+/u06LCIC/KyKKsqJFGcqbBSj70U7Rcx&#10;VfSpEr5hYSKoikyWyuo/Y0VMxmWj69ogv67dqvAUUSCEEBUnRWKI5e8YPnr96fVpNJYqqRBFGbFW&#10;1gTzcWIPBSIrLqTqGFJNEEHTvExlMchn3vZ3xPowbzO5ra11VuaiTejHsfE8tFUvdqxpNmP7NW2e&#10;43bPqfoa65XrXcWZRBGisjZezeZELdGvh4Z5Yolq5pvd48hq271ESOLJatYZ8/uordc1XtNqUdZG&#10;bO8r258prPeNBV2YrAm1XLNtui80kPwW7t9C1GK+VlmzrT8zaOWzoCvze4cda35DzNnqr6nrH8N9&#10;ztZ7g37NNJt3hnVvjkg8U4v7mI1rm+F+bFaPYcyY3ceN189qxwS1W2sb5hnq5o8bS9+vrrjRxyJd&#10;u3YVXbt2FYBYvXq1TTIIUSaiQweJ6NBBopnrDHG63PhUvni8T3PxeJ/mgub3iH8mpYp/JqWKgwd/&#10;Et9+ul4MbIkY2BLRc+rboqTsqigpuyqyMg6IAwcOiIOHjouDh46LS6d/FNMfniymPzxZJB3WCCGE&#10;CBncXoQMbi96TooVZUJU2QNK/yhCwEDxdW6J+Dq3RAghROaGF0XmhhcFLfqJby4JIS7vE+LyPtHf&#10;qYl4/qOfxfMf/Wx0BY0QQiPeDRogmjwwVzR5YK64pDvzR16u+CMvVxw4cEAcOJApDhzIFMf/t0cM&#10;aacUQ9opxeCZG4QQQuSl/EPkpfxDQCvx/ndnxPvfnRHffvCy6D96ljheLsTxciGEOC8m3t1GTLy7&#10;jeg05hVx6UqueNx3qHjcd6iYG7vXIM1vO98SzrQWzrQWb6dkin/M9BePvbJRPPbKRiGEEOXHkkT5&#10;sSTRAcTUN5Nt7Lfa8corr4icnByRk5PToPVIJA3B0aNHxdGjR8WSJUsaW5RbhytZQlzJEi/OfEns&#10;Py/EfsM2YoF43n+keN5/pIj97xlx/OPXxfGPXxejp68U5UII/VK/+eUnxZOvfymefP1LUZL3rfD7&#10;25PC729PisPXtOeP7Vgpju1YKYY8+Iq4qBHioqaqCHvffl6MeeJtMeaJt0Wprm4hCsTCaVNE1I5f&#10;DeWuZn0uAh5+QQQ8/II4c0UtZjw4Sqzec0qs3nNKCCHE5QNbxeUDW0VAwHPilNGNYVvkVBEU9akI&#10;ivq0PjV3W5OYmCji4+NFfHx8Y4sikTQqUVFR4scff2xsMeyi/Nz34qERk8RDIyaJ1DztsXP71otz&#10;+9aLIWNmitzrQuSabGkWCSGKxOJJI8TMtd+LmWu/1x6uOCdExTkxZ1hf8ejcD2uo9aoQ4qoIf+xh&#10;sTQpRyxN0j8Hlol1rwWLda8FC6++vUWPHj20n25uoplzM9HMuZlwv+dx8cu5C2Lx1PFi8dTxYumn&#10;Rs+QRb+IRx8YKT48UiA+PFK9LS3/v/Fi0KCHxaBBD4td//vD5FzxiTTh16ev8OvTV7ya+L8a2nJr&#10;kJycbPIbbsqUKYYPdv7Iq0QayhuRMpGfOFunW3ND+Z+L0tJS8cmOHWKEr6+JcVr/Gf634eLNpUvF&#10;1WvXRYXGwpNfPZG6d6+YFxZmUYYu7u5i3ryXRFbW0Qar/1bD5nXCmIp8kbEhvHITSxUkYhIzLGz2&#10;V4ii7BQRF25kyPUNF3Ep2cJkpDeIoVwIIW6I/IxEEWOyKecvwuNSRHYVg1KByE6JE+G+lRvmvuFx&#10;IiXb6CbT0IZyg8xfiO0xpgZzVVCM2G6uN3tkt1d3JkZ77XeqM5QLIYQoyhYpcUbjwqKuzQ3l+jbX&#10;1E+3iKHcUjurjP96MJTr6kk2jAMvERS7T+RftlEmvERQzEdmY8BG+asYO8xl0fdPokjJOqQzouvG&#10;TrWGciG0a8Jes/FtbU7ag+kcUAXFiuTsXIsGpCp6jdklsovOWS4rCkR2ykemY9PSGmYzlgzl2uO2&#10;6cWeNc1W7LimLXO8lnPKrrG+PUZrRLe63glRkZ8hEk30ablcbbHJUK4VRGTs2GKmX5XwDV8vdmTk&#10;27U+mLdJFRQjEmu8Rg2GcgvX1fbrTpFh4cUVe8rWtl3W+8q2Zwr7DM03RP7+9wzjqcb+tEaN94WG&#10;kt+yodyiTNXN1wYxlOvbbNuaX/9ztkIUZe+qun4n7hVZWdu1BlYTI27N9wa9YbbqiyGVxt3avjRS&#10;89pmxUgvhKh8sUt3zspaa3ENSY4TYbVdaxvkGUqnz5s4bm4VQ/mbU3uKN6f2FDSfLE6Wm54tzE4V&#10;hdmpAPy8lAAAIABJREFUYuKwXlVkdfcZK9x9xord2dZfDCgrzBbP+fcVz/n3Fc1bthNdu3cXfYcF&#10;ib7DgsSBfEvPa0J8n/C8gB7iq5xr4qscnbXmRp4QN/LEkil+wq2zm3DtpBKunVRiwGMLRd41jci7&#10;ZvwbXmsoj554p2BAiGBAiLhYrQ40Ym/8IrE3fpFw79BBuHW/U7Tr1EG069RBjAldLQoqhCioEOLc&#10;wUQx2stVdOzgJjp2cBPd3d2Ee++xwr33WPHZz5eFEKVi67KZYuuymaJj2/aia48eomuPHkLl6i6e&#10;XLhNPLlwmyjTlItv3n9FdG3fQXRt30F06tZDuHVwFW4dXMXgaZHixLWG24sQQhrKJbc30lBuCa3Z&#10;e/eaCNGnX1/Rp19f0aNHD9HPx0f8fXmS+PvyJK3x+toJIa6dEH8f6S26dO8uunTvLnr0vFN4+EwV&#10;GeoykaEuE0KUi7iFU0XcwqnC3a2L6NGjh3DvOli4dx0s1qadsCpB8luh4r5xb4n7xr2lM5RfEUJc&#10;EfMeHSve2HbMUK74yCdi6N+eFkP/9rQ4fTlPTB42WKz88jex8svfhBBC/PHDJvHHD5vE0KFB4jej&#10;rf/NLz4iJr6xXUx8Y3t9K++2RRrKJRItt6OhXIgKsSP6WbEj+lnh3qWb6NGjh+jata/o2rWveOuz&#10;IxbLC1EhUtZFip5du4ueXbuLXj17insG3CPuGXCPUN3hIgJmb9Q9/VpDe684czxXqC9fF+rLlp/B&#10;DZQeFUN7DxFDew8RO89oD2UnrxXZyWvFPd27ijt79NB+3LuJya/+R5QKoVv/q+e/CcvEfxOWiX69&#10;7hYed/U0GOZ79eonXv7XLvHyv3ZZsA3fmlRnKFfoDpogbMnyrk4i2HUiCUDPmAyOzffG0aRAMZmr&#10;xuGzIA2YTWL+ewSqHC1d6Rbkd5KCRzIx4TgEJZK/MRBVY4tkQjnqpLm4TlwH+BKTsZP53rdEkOF6&#10;5/DhwyQmJbFu3XouXbpkcq5fv35MnTKFhx5+iLt790bp4EBDZL65fv0677zzDp988gk/HfrZcFyp&#10;UODs5MSLL72In58f3t6DaNmyzgGUbwsUCoVt64REcgugyYnn0bjufBjlV/cQ55I/ORdJjXiQUdE9&#10;iMtOIMSjIcMMSyQSiURyG1KYSkTvUWyansKxv+izlaU0XtX8NjIubLFQt27dADh9+jSrV6/mpZde&#10;skGKcpY+0RuAVz8bxMnCbXQzSkFblLMXgJkhs0j8Ltfkm+4+YwGI27IZfw/LKcHKi3J4YVIgABt/&#10;OEv7di1p6fYAABu2r8NHVfUZ6YdNLzA06Au+ytHm637wrmZQmq+VMWg68d9kI3QJbDsOnckXW5YB&#10;4NpMryKtemIm9ST8+EgALv4URzurOhCk/d8SAKZHrEe0cKHkujZpyaBHFvLxeq0eS35O4smg5/nl&#10;nLae5s5Q7jIAgH9t3cy4/i3Ytnw2AM/H7qRpG+2oLispxW9GrLbNywL5ft1ipi+JA+BGi5Y4XisB&#10;wG1MMB/9ezl3Nmu4PLyRkZGEhIQAcNdddzVYPRJJQ5CVlQXAf/7zH958881GluZWoQKA5H8tYt7a&#10;zwEouXqdFm3b8rfHFgLw9sLHaHL9NwDmjJ3Mzt+0e6JNHBQ43jGED3duAsC7s4L4RU8B8NrG73By&#10;bkJpeXsAFid8xOwRd1qUYE/U07z6nXY9+fazCJpQAEDY+Cdp89Q/eHWyJwBX/7cD/+e+AOCjz97g&#10;5UceY9CirQC88lB3Lv+4GYBHXt7Dlm820l239b/lpXF80jYYgI9fnVQ3df1JSEpKoqBAq+eZM2c2&#10;sjQSSeMRHR3NiBEjGDJkSGOLYgcaPo2ZA8Dcf36FUxMHysubAfD397YSMa5vlfIAqesXM2v5fwBQ&#10;NHGgRUutDe/8qeP0f3wNX60N0p6zWKf2XpF34iQObd0A6Nymmn3KsiyG9deuLZFf/8gjbpCzZx0A&#10;j89aQaFSt0CXVuAT8hZb3pgKQJMaWr5v03JtO9/cwg1FKeUV2md2pbIF48NiAHjruQBuB8vvnj17&#10;8Pf3N/w9ZcoUw/8bLQGXRp1J0qpgXHV5zhWKACLiPzfKaQZag/CzlXnOc46SGq/NM6ZQKFCMXKjL&#10;LVpIzp7VBLvqj0eY5AY1qpTMpFWV5RSujIz4gE8tla2z7FbqHBnBxszfyTO0aySrMo1yjBfnmLbR&#10;cP1UXW64YjJXjdEZyQHSWODT0igPfHU5ynX5LYP7VV57ZATxnxrnNYYq+eXzfq/ShniTvJkNx5H/&#10;HeHo0aMmRnKFQkETR0d8RzzA0KH3c3fvu3FoICM5wJm8PLKysjh+/ITJceemTenTtw9+fqPo37//&#10;X8ZILpHcXlzhp892Unar5CyXSCQSiUQiudUpTCXC1fj3to7iYyQtjyJa7c30gP5/SSP5rYOC7n3v&#10;p3vf+xk2woumZj+GW3o8QEuPB1j0xlJmPebHrMf8GDBgAPeNm86bry3hzdeWMMKKkRzAseVdvLxo&#10;ES8vWsSI3h1o0rEfYUteJmzJy3hbMJIDtO7sgY/P/bRr5kC7ZjqrvZMrOLkSGhHGA3e60LzLUJp3&#10;GcorC0JwbaYwMpJX0tXrfu67tzf33du7ho07BcMnzWb4pNm8OmcyLZUKegyfRI/hk1g0/0laKaGV&#10;Ejre8xBvLFuMj6opPqqmOHXoR8SyJUQsW8KYfm2AJoybFc64WeFEhjxIE7Qbhj6PziLiubFEPDcW&#10;R4UD9097njfnT+PN+dNo7Qjd7guk232BLF04t0GN5BKJ5M+IA+DAiGmzCRrVl6BRWgNLx3v8mTNT&#10;+2kC0KwbNOvGrHlP49neAc/2DuDszowXn2NAZ0cGdHYEHBgX8nfGhfydsX06Ao4EzHyOgJnPMfk+&#10;y0ZygLbdeuPdvxve/bvp9lMdAUd69e9P947NKyVt0R7vQb3xHtSbpo7OeA3yplu7pnRrp70XOLbu&#10;jGPrznh79zG5F3W6qz9e3Tvi1b1jvWpOIpFIGgclo6eEMnpKKBOG9gIUPBD4NA8EPs0To/pYLA9K&#10;7ntsGhO8uzDBuwsaIegzahp9Rk3jjVdepN+dLdFANXZJ7b3CrUdPOrdpWr2RHOCGAwMHD2Tg4IG0&#10;RGun7DVsPL2GjWfWE6NRoDXIu9/zCHODK595a0L/vP3avMm0baIAhRMonBgZ9BJh00cTNn30bWEk&#10;twV7woZVUuvQ69Xl20OgChFxWfqwZ8Yhxr2Fr29PC+WnifAwS7l2TXOMVZ9jzUsExR02CmFoLfS6&#10;PbILYT1Xqa8ICvI1/N8QOr2GnK7asHzGejX+6HVsRfZqcxIjVEEbRJYhLJ1xHcayGn8shWKuf16a&#10;95Lo6+VlEuq8efMWon279uLgwUxx+XLdc4bWxIcf/keM8B1ZNeR6127iH7Gx4vxfICe5OTavExJJ&#10;Y1OQIiJDjNc3iaQ6qglJLJFIJBLJXwZrv2ONf5c2toyNh517KA0Uel3yV0KGXpfczsjQ6xKJFhl6&#10;XSLRcnuGXpf8Gagu9Hq9eJQfX+BDExMPaAUKRUtd2HVTNHmfs/ip10kD8I0kMbsAISooyk4k3FcF&#10;6nhC/d4itdD8XYpM0nhcV76ArLgQbTh09YdEx0JkyhkqxA3yU17HF4AviN12kEIAzSl2LA5jZZoa&#10;8Cc8MYsiIRBFWSSG+wNHSAidwdLUi9W20z7ZNRRn/h/zF2jD06iC3mN//g2EKCA78X5OJ5jrRkNh&#10;2jrmxh8BVQhxWQXaH9NF+4nx1QZ+V8cns/9cU7zn7yE/cbbue77EZBQhxNpqQtuXkrdjJU+tTAZU&#10;+IYnkl1UoZMlEl9AnTADv6VpFFb5bhoJp31J0clu0DuZbNr9i4Xy9UNFRQVnz54lM+Mgx3OPm5zr&#10;2q0bz8x+Bk/P3rRu3bqBJNAihODjjz/m9KlTJsfbtG5Nnz538/TTT9O2nfVgcBKJpJFp5ceKuGB6&#10;uzRaABWJRCKRSCSS24w2eId9QMaO9drfuXp8w4nbkUHmB4G4yUcriUQikUgkEolEIpH8CbjJP29L&#10;yN39EfFqAG/Cl4QR6NEKUOLiMYFFS2bojN8biPo4xyzsgAr/6UFM8GgFtMJj+DD66c+ER/CKnxtK&#10;nFA98Ahje2qPq89e4SqgyU1hXfwRQ9lFgb21IXhdehO4KIJwFUAm0VGfkWM11oG9sl8je+9nWqM6&#10;3kwPnsJglZNW9sAwloR7m11fSSu/FeQLgciPI6S3LpCdSx9GjvXUlfmDK0Xltqtbj+YEu9fpwrCr&#10;ZrBk0QQ8XJRVZFFHr+XjnBKzL3sTvmQOfjrZe096kum6vRK9fhuCsrIycnJ+pfjqVSo0pp3Srm1b&#10;hg8bhpOTk8X8cPVFRYWGGzdKyf31V4qKikzOuXdxp5+XFy2aN0fZgDJIJBKJ5GbSHr+oDITYJvOT&#10;SyQSieSvjVKF9/hniNqbX+kRvTeKkPHeqKSRXCKRSCQSiUQikUgkfxJucvj4Cxz55qD2vyp/Anza&#10;Gp1T0upuH8YACahJ/uYo50J6GZ33ZMw97gbLvrJlGzrr/t+8Q2uaY41yzh1JJxkAC7nUWt3FkDE9&#10;IeE4JKdz5FwQHipL17FX9hacOvy7lfJtuHuID5BpReZS1Jlf88OpEjQnPuUFC575dnHuKN8ka7OV&#10;q6aPxqeV8c6GsSwH+ebIBUI87jA678OQu41ylzVvTQfryq43tIbyHK5fv25y3MnJifbt29OvX3+U&#10;yobdoSkrK6OwsJD8/HyulZi+QNCmTRvat2+PWq228u1KnJydada0KS1btmwoUSUSiUQikUgkEolE&#10;IpFIJBKJRCKRSCQSiR3Ui6G8Z0wGx+Z7m12smMxV4yyGXwegeVtaNzczdHboRr+ewHGL36gHWtKh&#10;tbmH2B1069fFvkrtld1SeUto1KS/8woTwhKwbH5tS5uWdeuyqi8VONKhWy8aVO21oKysjKyso1y/&#10;ds3keIcO7ejS1R1XV9cGN5RfvVrM6VMnKS4uRiOEybmioiKyc7L5d9y/a7xOt27d8PDwZNjQoQ0l&#10;qkQikUgkEolEIpFIJBKJRCKRSCQSiUQisYPGC5p27Q8KrpnFOb9wisM6a62qcxta1HulRVwoMA8t&#10;ftnI87stbVrYoBJ7ZT+ey6kLNYVMv0Jm7DMMCUtAjQrf8PUkJn5BRv4lMmJ8a5bJRq5dKMDU9FzO&#10;hVO5OiN5Gzq3aVZvddWF8opyzp0/R2lZmcnxtne0pV27djg4ODS4DGVlZRTpjOTC7NyxY8f49NOd&#10;vP/+uho/n3yyg0OHfmpweSWNQSE5mccpNvyZSoSrAkVAfDVpHKxxkdQIHxSuC0kt1AAaClMX4qrw&#10;ISL1Yr1KXf9oKM75mZxiuxtdj5j1haThKD5OZk5h/VyrTnPmVuImz4H67AOr6NcgVwLij1E/LTNf&#10;5+oBzTHiA1xRKBSWPyMjiP80E3WV6nSyKB4nvkramZuF+bi5FWQCKCQnNYn4iAAjXQYQEf85mepS&#10;s7J6ma3o3+jjGpFKIZj1WQ1t1a8RChvXCY2azKRVBOu/o3BlZMQHfJqprjqGLZaNJ9XS3LKnrDnF&#10;6awa6VrZ/ipodWj5vIbizNWMtKqnUtSZSawK7mc65lNzLN4PNep0Nhr368gINlrSja7uwtSFuLou&#10;JLWwXLce1NzPlue3huKcNJLiIxipsKFvJBKJRCKRSCQSiUQikUhuEjfZUN4BrxGDtP9VJ7M74w+j&#10;cxoKszLYA4CKfp6u2jzidcaRTl6D8Qcgk027fzHdhCr8lf17dBbufr1wd7GmEntlNypPBvuzrhiV&#10;v0LW/gzTy2vO8vMeXWh3/2WsW/kMgYEP463SUHDBND+23XTqwwh/bTx59aavyTDZvDKWpQee7vWj&#10;9TojtIZqYebJ3bRZM5o1vTnGfI1GQ5mZoV7PjRulFBUVcfny5Ro/RUVFlJQ05oa3pEHQnCIpdBie&#10;C78h/y+9w1tKXtILeHguZ1++uQHlJiH74qahyUsi1ONvLNyXLw0bBm7uHJB9YCdp0YRO8MF75kaO&#10;NerLPObcAmunJYqPEB88DM9REwmNTjY6kUx06Dh8XMexMDWvHsfePrbuO2ndUJvxNZtqznKjK36K&#10;pGf88Zm4gATDd9SkRc9igs8MFpvIrX1BtWrZUEZ5TmNVpulzu+1lLcj0YigL0qpphOYiJw85V00P&#10;BWjUKayYH0Oa5S9SnLmGaT4TWZBwpPJwWjSho3wZtyrdxFiuyUviGe8hzDDu17RoZvj480zSKQt9&#10;UMrZk7lQJW2TvRRyLP4ZPDxHMjE02qgt+r7xZtTCPRZeZpFIJBKJRCKRSCQSiUQiaXhusqG8Kb0C&#10;phKiAsgkemksSTmFaL0MdrB86QZtyHHfBax43KPehFP2GsXsEC8A1NFRLE86pt04Kj5G0vIootUA&#10;Y4lZEYiH1Urtlb0pvYY/WGmg37iVdHUp2s2iCJ6KtpafHDj8HftyCoFS1Olb2bjJvGxluHTLXvLm&#10;CuhBwOxAVADqDSxdvkPnvVRITlIsS6MzARW+MfN53MM8NH3jodEIMPPldnRsQhMnp5tSvxCCioqK&#10;Kt7kEgkAxcfZ/9UR02Ot/IjKF4jdIdWsJX82Csne/6OVdBE3CUt9IWkANBRnZ/BVfXb2n2LO3Mw5&#10;0AB98GdBFUlKQQVCCKNPBUXZu4gJ8kKdMAO/pWlGL0u2xy8qAyG2EdIozz6Wxk0jy6Q5RdKLTxCa&#10;cAnf8PXsyMinQq/LomxS4sLxJZmVT61kR565cX8ycdnXzfRv+smP8jM1BKuG4jsUkrd+T65FI+kf&#10;ZOxORj3UF19VjcJTmLaOufGX8A1PICP/RmXdRYeJC8pn5dJt/KR/WaLwINtivwDfcDbo21mRz/7Y&#10;IFR8Qey2g5VjxZ6yJpSStyOGufHV3580ud+zNdnN7GVVDcU5SUROC2alVSP7H6Rv20Ia/oRv2E9+&#10;hUCIG+Tvf48glZq02B2kF1ZGK0h7dwXxan8iU84Y+rUiP5lI30vEz11HmrkXuOYk+7YeNHt5WYV/&#10;XFbluLD0yV+Bn8GwXkpe0kL8QuNR+4YTtyNDJ6dAiAKyU+II94W0lWEs3mHJWC+R/PVo6PRiktsT&#10;pVKJo6Mjjo71kj1RIrmpODg44ODgINc3yV+emxEdVSK5HVAqlXI+SBqF6sbdTX9KUbo9wrLNr+ML&#10;kLaSiZ6tUSgcaOk5keg0NahCiHs/FG+rnt21qbQbE5bFEumrApKJnng3LRUKFC3vZmJ0MuBFUNxb&#10;POvdpl5lV3oEsiJmLADqhLkMcXVGoWjN3YtLmB7mb3ZxY2N2PKF3t0ahcMZ1yFz2ePqizW6dzYl8&#10;rVFc2bKtzlCeSfSoDjWErnTCbUIkmyP90XpvTMSzpQMKRWs8J64kDVAFreT9Z33qyYu/4SgrK6O0&#10;9OZ4XslFWyKRSCSS2xklLh4BzP+/z0kM8UIdvZaPGzWk+a2M3qh7Cd/IjXy48hnGe6sqfyi4eOAX&#10;spTNiXNQqdcw9919VozD9jCQseOGQPIu9uVa6JfCX9i9KR//cQEMqnrWDJ1RXTWDJYuexFtl9FKl&#10;Sy+Gj7gb0n7g5/xSKj3VvQlfsoBgfTuVKga/GMkyf5VRBCZ7ypqiyfucV+d+w5jwOdrfDhYpIXff&#10;LpL9H2R4L93LEcU5pMZHMs5zItEEEh7kZfmrhb+we1MmqvAIFgUPRqUEcEI1OJRFyyabRsDSXOTk&#10;oXzwn8IMXzdDvypVf2PG9OEWomXpDfiDmDK8e61/MGp1sAa17+ukfLiUkPHeOjkBWuHhF8LKze8R&#10;ojpi2VgvkUgkEolEIpFIJBKJRNLANMLrfE6o/JawM3sviXHhRhtH/oTH7SQj831CepsHHqw7StUY&#10;VuxMIyVxPeEGtxSVzmMmmf8L8bLBSGyv7G3wDvuAjA2VZVVBsSSn/ZOXht1Z5dpugStIS44lyCBe&#10;EDGJGWR+soThKoBsvth7lGJA6TGJf5qU7Vh9fnWlG34rtpOdkkhcuJGRXufdkfl/wfSuz5cT6ohS&#10;qaTtHW1wdDB9Y/rKFW04c623ecPi4OBAs+bNLU6S1q1b0bWLO56enjV+unfvTvv2HRpc3tuC4hxS&#10;PzbO8RlARHxqlby+GnUmSauCjXJh1q2cNt/qVqMcnpZyi5aQE/84CoUPEXt+Ns1F6hrMqiR9jltd&#10;zs7Wo7TRKJJD8XTQ5fC1lm/ZxnbbhjbP58fG7baSj9R2/dSynsJUIlw7MCo6E9hOqGczG3LImveF&#10;AoWiH8Grtpr0hyYnngCLOWmN8yYf5bK1vtDnwA2I51jeHhaOdNX2uyEUrS1jAuzN/1rb9oIt/WU0&#10;RlPzUKevqRxTVvPM2tpOqo5T12BW7dG38yKpEYNpPWolatQkh96Ng+EFrTroyHzO6PvNdSGpV/LI&#10;3KjPZ9uP4FW7K6Oh7FltkNM1eDV7DO2prY7iiRjpWo2O9Nd9nPhjx0ldaJy7uZo5UGXu6/T6cVpl&#10;vxq1ec+xdJMx4Bq8iiSDzNX1QV3nu1kfugazOt163mJb1yCbsUVPdUHZjQkR8/A3CfNtng/cSh+P&#10;XE1mscbOdlctazJOra6dpjJp10ErOeKN1jjr482OMaA5we51SVpD8yujjIyZxjjhNmEuKyNjeXdo&#10;a67WuWtacY/fw2b9YhBIZ6AezhQ/L2r2n9N545t4M5tzguwzxehDiqstpRxSdmf4lOGgzuXk2VI7&#10;yxqLf4odr77GVw+9wbKZg7AeC6mYM9l5+E8ZSi+d2Jr8fUSFfknXmF1k73yVgM7OFr+pOXuSQ2pL&#10;6ar0Ua3yOXTyoo1e2ubt01B8JpfDxgZ8uykhd/dHxKu9CV8yBz+VZS0o3R4mYuUyYt4dTuur5bWs&#10;SyL58+B0k6KnSW4vmjRpQtOmTWna9NaJACiR2EqzZs1o1qwZTZo0aWxRJJJGxdnZ2RCFSSL5K6N/&#10;rpFIbjbOzpb3VwAb9p2soQpkoxBstFrABe/5exHzLZ1T4uLhS6CHL4EhUdVU4ogqcC1CrLW9fkdv&#10;5ucKLFbr4oFfoAd+gc9QXa3QhcCNuQiLjbNVdn1xFd7BUewNNi5bQs4+vddGB9q21HdDKzzGzGNj&#10;/rwq7YrKF2YyWytbneyt8PALxMMvkOpFr6bvqtNvPeLg4ECnTp2rhFm/cuUKly5dorT0Bs7OzigU&#10;igaTwcnJiTvuuANHR0fKKyrQGD3IuLu7079fP7y8rHj5GNGlSxd69urVYHLeNhQfIX7OE4Qa59Ek&#10;mejQZKI3xZKx80VtNIbidGKnTTDL51mHchRyLH6eNuynoZw2t2hadBIxGZuZbxJN4grpK0KJTjNK&#10;eaBOYMHEPeyJS+WrEI+GabdNaCg+tok5fjOM8qSizUeatolNMTvYOX+wdsPcZv3UsR67uELmqqfw&#10;WfCF2fEjJCyYSkJsJCnHllVj5KgFpSmsfGovCWlqQIVT21Y0t3lM6PO/hpnmh7VZD3a016b+0h+/&#10;wdndK5kWvaZSrrRoZvh8ybeJn/NBYDfdCz52jH1L41SdwAL/PXwRs4Od83tYaaOG4sz366Aja5xi&#10;99IQomP1uXSPkLBgJqfZyvs9tuI3cY2hTeqEMPxPUzsdafJIXRzCqJXGuZj1OtpKZEo8y/zcjF6Y&#10;usA3K58mNMGktZYpTmfVOPM+RavXyQnEhqdwzCQU9TesCN1A2vdGvZWwgIkJ6cRlJ1Dt0lOn+V6K&#10;OnUl00a9XqkrdQJhQ85yJry9WdkGWBvs1lPtUHbuzgCVmuit35M7o3c1of7N+tipNS2bY0e7LetI&#10;nRCGf0KKdt7dZaPMvYYyxR9CLcis9fYF/zidgbWu95rifLIPq1HVlI9a2ZvgFb1ta4ANOHgMs9JG&#10;nYe4/98Z7tGc7DrVUsyZ7BOg8ifApy3wh+Hv7p2tGaR0RnUP7Cir/6Gv887/agTvHXgEt6ubrYtW&#10;+Au7N91gwOb2lV7eriNYkT0Jb49WwEXOWPyizpCNK9O7t7fy5rOaw9n5FNObVvrIVRO3siEtwLCu&#10;adT/ZcOmfeC/zMwgrtU/A0bTuda3ZHO9W6MpHsGLGvy3hURyu7B582Z+/vnnxhZDcouxf/9+cnJy&#10;AGjdunUjSyOR2MeVK1cA+PXXXzlzxvKTjUTyV+C3335jxowZjS2GRNJoFBdr3QwSExP59ttv6dix&#10;YyNLJPmrUd1zyK3jQvynoxx10rNG3nV6jySjTSkAVa9qNt7+ujg6OtK1a9cqb3lc/uMyF86fp6io&#10;qMFlaNqsGR07dsTZ2blKCPbu3bszeswYFixYUONn6tSp3Ovj0+Dy3tpcIXPtK4QmQFDMLrKLdHlk&#10;K/K1ERfSYpi/NoNiNBSm7yA2DXwjkyvzWBZlkRjuD2lb2Jb+B9hRrjgzjudC4yEoluTsAt3bmzfI&#10;z0gg3PcgC+b/n2FuajlOWlo7whOzKNLn0EyMxBe1Lo+qklZ+K8gvSCFcBfjHkV2Rz+6Q3hYWVFvb&#10;bSPFGax9LpIEgohJztbJJ6jI38+G8H6kLXiTtZlX7NBPHetp5UdU/gVSwr0x5KetJte0JieJhQu+&#10;QBX0HvuN8sdW5O8jNsjLYujX6lHSuqa+SPuQPV1XklVUgRD57A7x4JrNY6Iy/2tlTtcKirITtTlV&#10;TfK/1qW99vbXERKiv6Fr7D5dWf0YNQ5da8/YLyFn25uEJhwxkrWCoqwN2jy3C1axLccFv6h0ClIi&#10;URly1G4jxONanXRkFfWHRB/0JlEntzaPLqQteIC75xaxYL8uT3DRYeKCvGqto8K0NTy1Mhl8Iw11&#10;VZZNZuVTa8xCAaeRsKcHcVkFVObktTQHSsjZtooFae0IMshgnD+YquGa1d+T5jSjUg59/xu8bdtb&#10;6QOnus33wn28/dTrpKmCiN1fmX85Y8MADkZ/aJpD2+Y1yFZqoafa4uKKZz8VHM7lTLUe1mZ9vDsE&#10;j2t2tFuTw7YXI0lQexm1qYCsuBBUfMGChUnkuNi4duo9lquEJteF62a4Lix23e811r2TbUXnGa/D&#10;/hXAAAAgAElEQVRQWP64LiTVUj9aa6M+7LqRp3Vt0eR9y5ZNmZUvAejDkFvEic7de2FIiW5PWUN9&#10;2pDrD723gAlu1T3j67zmMTMku/TUGcmrQ+/pbhntiyGmsrpNWMTODQP4YZQ7Drp+cXD1Z0PXRezf&#10;8JTp+Cv8hd2bYHpAf7OXVPTRLKz0s8KHiNSLuubpdNevF+63UNQqiUQikUgkEolEIpFIJBJjau9R&#10;LqkBRzoN8SdEtY54NZAWhk/LMLMyXoS8Nxvf+vSe/JPQtGlThg8fzr//HYcC0PtyV2g0/H7mDNu2&#10;b+eZp59u0NB0TZ2dcW7fHq/+/cjNzeXChYuGcz/9dIhmzZrx5LQnUSobzqv9T0PhQbbFfoEqPIV/&#10;zjfyDFSq8A5ewJKjKYyK3UH6LC/cdRu/nsbfd+lNYNRuhCESQolhg7j6che1RjxVJCn/fNHIU9kJ&#10;lfeTLFqSxaZRW9iWPh1vv0rTgCo8gkWBvXXGglZ4TAhiuv8G0nQGFg9b56zN7fbBr0Z3Sb0x1ZXw&#10;lH8w36/S01OpGkzwogiObhpF7LaDzPIeaqN+6lqPfV6eSo8QdouQqsdV3owdcTdhCft0YWLNvVjr&#10;gjfTg8capZb4w/Yx4as3kLQzlhYXj0Ci9gbWEJnEnva62NhfeiOSCt+YONbMG1w5RgNfZV1cLp6h&#10;yezOCMPPD7vauW/rPmAyyxaFMlgXHtel9xQWLfuChFCtoXaGhwWXZk3ddGQdb8KXhBGoMxYpVQMZ&#10;PdiVlWmuhG/+B/MG68aIPvdwwgmz79umo4zdyaiZTNy6Vwk0eIMal91A1MdB+IZ0r7zy9CeZVGOK&#10;mKZ4hGyjavc7ofIZxYh+KhKSdeGaDQFHTNuMS28mhE7BPzq50ivUYl2ldZvvGV+zSa3CPy6SFwdX&#10;5l/Wr1Fp0fmVZet9bbBDT61uXlgu0z62r90uud+zNVkN/stY9OIwXQjzVvSesYBlW78iNHkX+3Kn&#10;YWk6VUUfQnuxbg7qXgLSnNTOWb0XcOH3dtxrLN2/9N7J0K+2Sqs1ltpYGXZ92fDuKLFmqLaB4iNs&#10;WPga8Z6vk/LScDvuWfaELc833LuURiHXD0zQRq6wfg3t3GX6s9V78dcB9aGTnNVAKyVozp3g29Qv&#10;TaN/AOo96Xw3JxAfVWVOes3ZkxzCn4hqPcFrQBeloBEGlURyW/PUU0/x7LPPNrYYkluM119/ndmz&#10;ZwOgUpm/oiWR3Nr8/vvvACQkJLBo0aJGlkYiaTx27dpFfn4dfttIJLc5Li7aHbqJEycyatQomyL1&#10;SiT1yXfffcfnn39u8Zy00DYgSrdAPsjMYIdJPnMwzo1eGSJXYoyDgwNubm507tyZlq1MtzXPnz/P&#10;rl1fUVhURHl5w+cyvNfnXtq1bWdy7PIff3D811wyMzO4du1ag8twu6P1VAN19ChaV/E+0uVpVedy&#10;8qySXgFTCVGpSVvpj6uDPk/tp2b5gpvaVk5vxFOvZFRrB7N6HXS5fs03wy141Cnb032Aq+U8pPXS&#10;bluuqTeGZRI9qkNVLy5dnm7tpriN+qlzPTarwlwzFOekkZSURFJSEh+vmo1v6PbaXqwGzPKu2jMm&#10;9KFqSWalzgPPNXgVHyfZmze5pvba21+uDB7Uo/qctHa0s9xg2DPPRaszYgprEROAetORGVVC9brg&#10;7tmDqnl0LXt02qSjwl/YvSnTQruNy+pDFxsEq4XHbSE5qZ/q+v9DVs2cTGiyJT/QqjmQ9V6h1c+3&#10;+pjves9kY9riE+BvpNuGXhts1VMdqdG71byP7Wm33tNbVdUTWtmbkN35CLGNEA/bjf768OvaiCba&#10;Y4aw67o66n6vUeLi3quO9kydZ7wh0oLZp5rc4VXbqA+7Xpf82FSGo98zmLj351nNkW0ZVwZYDWlu&#10;raxRyPU3H8Gtpi9rTrJv68E6ePHXjGpAd23odM0xNsyYTNjpcUbRM3SRJ6afJWzIi2zI0b+MpRvH&#10;FueKPpqFlX4WGUTpXybRR3GQSCR2UVpq+28NyV+HsrIySkpKKCkpqbmwRHKLcf36da5fv05ZWVlj&#10;iyKRNCo3btww/E6TSP7K6J9rJJKbzY0bN6yekzbaBkap8mZ8SBR7TTaR8tkb9QzjvVWyA6ygVCpx&#10;adkSDw8P3N3cTM4VFhZy+PBhfvnlFy5eumjlCvWDQqFg8ODBdOzY0ST8eklJCeqzavbsSebSpUs3&#10;xWB/+1LpqVY92hyfSrcJvJO2i5gg3Vtl6gQWTJ7AKM/WuAavIV2t3TyyqZzem6lazA1h9myOV4d9&#10;7a4ZXa7PmtB5vduqx7rWYx+lqNPXEOzqQEvPkUycOJGJEycyeUGC1fCx9Y5dY8IJt8AVpCXHEqTb&#10;61cnLGDyxJF4tryH4NXfoa5WBba3t/b9ZUV2O9pZt0QWddVRY2A+5xsIjZr01cG4KlrjOWqCrv+f&#10;ZIFJDmkj6pCKpcHnuz1l7V0b7NVTbbFpTlj8YgOuiTag9GBSxAxUhtDk5mHX6+deo8/hXvPc0FCc&#10;8yOZNq9JNqAPv67XYX2EXTc2kqeuJsQ4CoT+5TeLmIU0t6Os7SHX9TLmk314kIWXVGzB2ktCOll0&#10;L0/o/qIwLYHFyeA/PYgJxmHdXXoTuCiCcNV2Fsd9j/bVmmLOZOfVPey9Xne2zI3iHNIy1TZ68Esk&#10;f240Gusz4frpfUzxHcgU34EMHDgQbx8fvH18uPdeHwYNHMjAgfcycOC9vP1FFlABVHBwTwLBY+4j&#10;eMx9DBw4kKnPvMH+EwXsP1FQoyzqrBTUWSnMGj2AXn39+ddn6fzrs3SsmbrO7d/MmHun8+OZUn48&#10;Y3qfOPPLl0wb2pu77p3EXfdOYusPx63W++Xqv3PfrGjumxVNTa/8lRWepqzwNGvCg7mrZ0+GPD6X&#10;IY/PZV+29bQz329cwuDBUxk8eCoH8nWtKbsCZVfYsuI5evXsRa+evZjxyvvkXdOQd61qnxT8tJ2h&#10;D05h6INTSD3d8Bu9Go2G8vJyue8guS2pqKigoqKi2vVNIvkrUFFR0dgiSCS3BBqN5raeD1dz05g/&#10;6w1OXIUTV7XHSs4fo+T8MZY8M5aePXsyds4Kxs5ZQfbFmhwsi4Fi/u/Vl1i+IZ3lG9LrTc4Lv3zC&#10;0HvuZug9d9OzZ0/DZ8gTi7igAUoLoLSALSvm4NmzJ549e9J/7DN8/b/KvTPNjUK+Sojmq4Ronnkh&#10;kp3fn0KbzFJf4CporvL1ltUEDPciYLgXPXv2Z87r6zh5uZSTl2+tl4CrG3fSTiu5ZVEAQ++/n379&#10;TH2cSkpukJ9/lsSPt/Nrzq+GsOwNxYgRI3B3d8epSRPDMQH8cfkyGzZs5OTJk9KrvFoqPdVU4SkU&#10;1OiFpMTFI4D5Gw9TkZ/BjsTtxIX7A6BOmMuExZ+Tp8G2cs113kyqSFIKKqx6uuVH2RdCvGHaXRN6&#10;j1pvwlMu2OC1Z6se61qP7WjyPmfxhLkkqP0Jj9tOYmIiiYlfkJFfQHbcZFPtVcmvqqf6vKw14mLv&#10;mGiFx5h5bMy/QX7GFyQmrifcVwUcISHsWRbvOGV1Y9+e9ta+v8zRecPa0c7WtVRlJbXXUeNQlzzM&#10;tlJK3o7lTAhLQO0bTlxiorb/d2SQX5ZFnH99e1nWdb7bQkOsDTdLTxqKf/2ZdLUFT+8aabg10TaU&#10;tPIZzXSVLle9Iey63tu6nu41rfoTMN275pzwmt9JjnoGH9eniM+pL8OALoKDOpndGRcNYddrZ0DW&#10;UJyTRMQ4f0JPjyMxzcxIDhj6tFove32EB1vLOpK7+yPi1UeIn9jdJIe3g2coyeg9/vU5vPX5yWv7&#10;goy+36sLEa9f6/T3zepfBDREgyj8hd2bbtTDS4O6qBTqZHZnWDdYQSl5ye8yzcebh+KP3WL3C4lE&#10;IpFIJBKJRCKRSCR/dmSOcsktje9IXy5c/H/27jwsqvJt4Ph3hlUWcUFxQEEBxV0RQlNLtILMFtNc&#10;0sStsrJ+lpmGS5maC5pm2WIkZbmUhi3Wq2EqVpaiuCeL4oICmrgBggIz5/3jzMAAgw6KqXV/urzS&#10;mbM821nmPOe5n2z++GMrJ05mlPlu6edfkJ9/mYs5OTzcq9dNS0P9+vUIC3uAS/mX+P77H0o+Lyws&#10;4nj6Cd6cOpWBAwfy1FNP4VSjxk1Lx53M1OkZl7CXQ3mhBF017K3ZerogHusTBH2eYMSUBOY90pvX&#10;1u0kJa83XmYdEpUul99VHc0Ut49dh3LoEVTrZmXRcvqvM9+WmUaP/U7CriPk9XC3uqPP2nK80f1c&#10;3WVjJ0IQ4zcuL9dhk82m6h7VWhnTCLcqtwl7dEEP0ScI+vQZyZTEhTwSPJZ129PI6+Nj4UWL689v&#10;5fX1IA2BMvPhmu/v9/XE4cn4xu5otVidTzXssY64krmTS0MdG1Jj6Bkwkv3jN5I8J7Say+hmsqKM&#10;aroTPiSIqKiK+S5dVkfY9XSqG47w8+I1ZOki2fj9jLIdqDmbrnNks3Wu73j/vOwc2GpCObRrH1mY&#10;phi+CeeGf6qcDCeI+zCGeLqypMqdr1XJtylk/2o1jPiw5jQr2dllUmMiCBh5hPEb1zOnRxWSULMt&#10;4UM8iZr8Lp/XbMSXcXUZEXtfSYd/9VxrjJ2aUZ8zfXZ3Wsx4wDi/urlCsuI/5/2YA+hGvEW4vyNU&#10;U2wG9Tw0mck//8xdxJEV9sJ1hF0vJGvTLAbdN5WUiEVsn/0MIRbDrZvqNE4dZW9+7BtOc2BrEuge&#10;KenArsqy1lPDyzMk6rrnJzdFAfgyJZM8mpudYwvJOrCL/XgypLE72pL8Xv3aqYZpN3Xgh7HsRuYn&#10;V1NofMljFlHTPyC8RaTF8PeGrC188P4asnR9WBTuK29xC2E1hcw0NZ7IqYtOtGzbGHtjKFc7Rzt2&#10;LZsIQPCQKOr7tQRA52pP/FdT+XrVTwBs2LWZ+/2cLW797L6vaXvXcAB6vhHDR35HePyxTgAkvLuB&#10;mDH3AerIi8zd3wHwaN9hJGa05/Urpa+yX0hSv+veeRQ9o2JYqN0AwBP3hmO3ewcAfVrXBgrZEvMm&#10;AE+O/YjC+14B4Krjpw3nGN//fgDeP+DHD199wc6PXgLg3m6D2bFfnX8wqJ4aGS7noJrviJdmkJYf&#10;qH5WpAX0fDxafYn1zV9rsfLLaABinuvPA6cKANj1+VgcgdM71fw82Xcwf55WXzbMKb7Zr+4LIYQQ&#10;QohbzXDpKACjBw9h1dlgnjMFH1YuMvvFFwA44PkEy5dPYfsXUwHoO+Aiv22YA0Btiz921SdMwye9&#10;wvuf7wbgEmD5Dt2cev95Ov0oRU4NAGjo7lRmiX3xm3HrpN7PL3ymBxgju2id3amtVYh7fzwA8zfY&#10;8uHy5QAU7PuWZx8Zxlc71wHQ+MAmjhXfC0D0e0F8NHEeR9tHAuBnk0nkoIEA/OrQkUnT1XvoOjX0&#10;bFv1Pvfepd6Lr/h1FV09b/8+M3kWIW5rzs7OtGzVgsf7PE75GVyKiovZvn0bK1esYO3atZy/cAG9&#10;vvrHoWg0GtoHtueee7pSv547Wm3pYaMoCqmpqfz0008sXryYU6dOXXWug/+smh3oP7YXxM9l3PTl&#10;ZiFbC8lK/JIJ3T3ReE5kU04+qTH90WjalAvZXEjWwR3sT8kyzi9baOVy7oT0H0woP/HauFksNQvr&#10;achKYOmEcDQlo7tuZb6tabdaaob0ZmwoxL82helLE0rzbcgicekEums0eE7YRA6XrSwfS5eAquzn&#10;elzh1N6Ukm2q9TBYnUPXnGlEdNzXLPkuWe2KMWSRuHQu08svWyV1rG8ThmRiwj3ReA5lQYJZSFjD&#10;aQ7+uocUq0YmW5PfqtZXFnEjxxC5xlgu5JC6ZhqjRq6G0MH0D6lTtXyawh6zmslvLykJ023I2srC&#10;txcQRxBDwtta7uiuljK6GawrI3UO7tWMHPWmWRmZLavrw6gb6rjJYG/yaeN2jcf9Y08RVa395NVz&#10;vFcsryjGvfaTxWWr/9xws8qpkKzENcwb/jB9Y84SOncc/aswP7iqavk2vXhC3ALeXmiqj0KyEpbw&#10;9uTVoAsjvModkKaRuYsZ2W8y8bpHGHx/o9J2WS3XGi01Q0exaERd4meFETR8HmvMQ2HnpbIpZgqD&#10;7ptKPL0Y+0KPa8/BXRXG81BWVAT9oq4n7LqBvMQP1PSFzmftB89X0kkOpR24iURNn1t67BuySFj4&#10;Bi/GHEA35H5jB7a1yzrRbMQqi6P59SlLCMM04t84st+QzbE9DpWfW61higIQNYe3S9plIVkJ0Ux8&#10;8QOyStpaaR6+XPp5uXpNZs3bc4jKMp3n1dHnlOT/BtXsyv8WjUYXP5X7gp5h3ppEs3NUDqmbYogc&#10;NJRZ8RA6NoIwa0LWC/Ef5lC/DW+8G80b70YTHb2Y/t186d/NFwf3rkQtjiY6+iOioz/i8SAdezbG&#10;s2djPIpbK95YGM0bC6P57LMY3hrdG3J2QM4OfttzotJ9Hdu2lezCWmQX1qJXvwE8MHA49/k7cJ+/&#10;AxvXbqUQKARyjyUSNWsWUbNmsStDD7aOaDRgmn71xN6tnNi7lcMaD54Y2IuHBvbjoYH9aKpNJ/6v&#10;k8T/dRIwsH/jV8yctZiZsxaTo9FQw96WGvbXGNehz+XAkVMcOHKKpm3DeKhrF3r37Ejvnh1RTh/i&#10;xOkCTpwuKFk84acfSfjpR9JyQVPDDk0NO7RaGzCcJW5rEnFbkwjo+gg9OnenR+fuPNYrkKStO0ja&#10;uoNzBsg5vY/506czf/p0fj1ZBK6O4OpY4TmFEEIIIYT490n9fQupv2/hjENjGulqohhAMQD5GRw6&#10;Y8uhM7YMeW4knTp1YuSzwxn57HBc8o5xIkfhRE5lL1aqU+ylpmThUVuPR2096WetCVeuBkCP//oz&#10;vt2Wzrfb0isskZ15mXt69uWenn25KziYu0JCuCskhKBWvthyhX37T7Jv/0m6RQznvk6duK9TJx4e&#10;/iwdPArZl3aefWnncWngiZKzHyVnP/+37ieK6/jgZgdudnB6bzwbUx3ZmOrIhMjxPNT9bh7qfjed&#10;OnXl+ddeo23d87Ste549h/6+/kL/B0lHubit2dnZ4evrS8+ePfHw8MDR0aHkOwVISztC/OZ4vv3u&#10;O3bu2MnRo0e5ePHa861VlW8TX4KDggkM7ICdWQh2gL//PkNCQgKrv1nNr7/+xqFDh8jOlnnLy6pF&#10;0HNvMDcU4qMiCPZ0MIYkdcAzOIKo+DZELhtNaE0n/MMHMkJ3gC/GdsXTRlO6XMcX+SKrF3Nn9qGZ&#10;1tHK5bS4BA1n3txeEB/FsGDPknCoNp4dGRa1n9DIWbwcak3o83JKOnJHEmDjSbjFcKHW5tvKU7FL&#10;MM/Ne41Q4oga1rE03zaeBA+LIj50Kste7kpNrC2fG90PlIYlXs3IgBpowmNItdgXYzlNaj3EGZcx&#10;mx+3pPM2jqi+LXA17T/yIoM+GVN2Xlar6sKkCm1C60v4qD7osr5gbMfS5TQ2nnQc+wVZoa8xs3+z&#10;Si6kVclvVeurNRHjm5JgKheNGwF9ZxFPL+bOG24cTVqVtu9Is/5vsCSiNVlfvEhHYzu18ezK2C8O&#10;oBsxkf+FGqdFaOhPG7KIG9kCG01/Yg573kAZ3UzWlVHN0NEsiwwrV0amZcOIXBZpxVzDFo4BLLUd&#10;03Fv6v29+pzRllmog1Sq73gvU16JdBg/qNyxVpVzgzXZqcZyyprFfW42JeGuS8+1fXntiwPoImbx&#10;0XPB1/fSRlXyrW1G/4WziChTH6a6aM2IRaOM53xrz51Q2tGp/ktXoROzmq41Wh96z/iY+RGtyfri&#10;NfqanTc0rgHcNzJKPS42LmZshSgVxnyUKf9yf67aWW8ajQ9wPWHXz5GwajnxAPFjCXYt3xY0aDRm&#10;14eSlwvMjn3TeUs3mkX/M2vHVVnWSobDf/B1nJcxvPv1Mr0QZd4uLbU1oGZXXl42lYAK9dqCvubX&#10;A8Mxfv9611VecDKde65Sz2VeQLTHq/ckvpsfgS7rC17rG2x2jnIj4L6RRMVDaORSVowNKd2n6SUs&#10;Tf9qDPEvhBBCCCGEEEIIUZF0lIvbnq6BjnvuuZdeD/dEpys7X6kCnDl7lmXLlhM5MZLoT6PZtWsX&#10;BkP1hj9zdHSkefPmjB07FlcXF7Sasu+Nnz17jsSdu3jppZf48MOP+PXXLeTm5lZrGu54LiGMWxvP&#10;xtVziSipRh2h45ewMWU1M3t4oQW0Xn2ITtxJ7NwIsw4a03IrGGd8OG/tclCLoHErSNn4FXMjWpem&#10;J3Q8SzbGs3ampfCyVtD60nP6JGNezDp4rzPfVu4Ul6AxrE3ZzOoy+Q5j/JKNpKydUhLW1PryubH9&#10;gCP+Pccw31S2+w9zMs9yR4jWqzcL49dXrIfYzSQlrWaEzmyOVBxpNuJTUuLml5SbLmI+cfGzGeDn&#10;VG7DVtZFCWvbhD1efeaTuDO27HIl5TDmqiGOq5LfqtWXAw3CX2FxSdlUtlwV2r5La0Z8EMvGJeMJ&#10;Ldl9BHNjd5IY3adk5KjWvyfT55vSeISUk4U3VEY3j5VlpPWix8zVpGxcYpxX3XxZa49PS8eALV59&#10;ZhJv1n7V7X5C7Mb9JMWORnfVuYUrV7EO8qrpeDdrq7oI5m+PYUq4TyXLWnNusIb9TSunkq1FzGX1&#10;dztJ/Gwoza+7LVYl31pcmg/hg/iNJfPEm9IRuzOO6D4+xjZl/bkTKBk9TGURHqrpWqPVdeGVz+LY&#10;+d3ycsd0ayLmfnUd1y3rmULIl86/XgU5+/j5y6pEG6lF0NhodsaWL69P+G7tpHIvyFRlWWsYp3a4&#10;nnyWocUlaDQryp9/Q8ez5LvPmdHbx6ye7NH1mMLalLLtsvz1QO3A73Cd88NXlkwdIa9Ek7jzp3LH&#10;j/H4vJF7MSH+Y7SObrRqH0yr9sEEB3fEu74z3vWd0drVp0PHYIKDgwgODsKzljMNGnvToLE35GZz&#10;Ii2dE2npGGxrMvStr0hLPkha8kFG3ONZ6b7S96WCjRvYuFHHTQPoCAzyITDIh4wD28k2KGQbFH79&#10;+B1+Ox3Cb6dDiH7vZTSGyyhoUIzjrA9s/JMDG//E1tuLhq6Amy+4+dIysDa/bdjPbxv2A5eYNesd&#10;HAfOxHHgTGYMDqSg4DIFBdd4UcbOk0G9wxnUO5zizN9Y99tWftiUzA+bkvHt1oMArxoEeKlhHk9v&#10;+5w3f8hR/0yMQCm6jFJ0Ga0tcC6V/ady2X8qF7+WTUs23/yurtge3oPt4T2knS7mjxULWFkYwsrC&#10;EL54fxy22ivYaq9QXM3PHoQQQgghxO3lQvLPRH2fQdT3GUyPepl6dnoMWjBo4fKRg5yy8+OUnR9B&#10;vuogT5cWwbi0CMa/Rjb70y+yP73iwM6/d31Hrw5306vD3fR9chhTprzGlCmvER5yLx9vOHSNFNkA&#10;NuRkpfN3vi1/55eLxGQ4y+7D50nftIj0TYu4q1UADzw5jgeeHMfOU5dBf4q9GfbszbCny13NStez&#10;a0LnZk7sTDzIzsSDODULYdATXRj0RBdsazRgyCuDcLdTcLdT2PDVd7QeMpbWQ8byaJt6ZXbvoAvm&#10;281xfLs5jqdDyvbn3a40mALam1EUudEXtxdFUcjMOsWnn0bz88/r2blzV4Vl7O3tcXR0xMXFGS9P&#10;T9q0bUNDr4bUdXenllstivXFuNetS1BQEO7uZUOoW8NgMFBYWMjy5SuIjY0lPj6eYr2+zDJarRZn&#10;Jydq1KiBs5MT99x7D56entSrV4/atWqDBjw8PGjYqBEtmje/oTK5lTQajZwnhPjHlZ/j+DoiIfzr&#10;SRkJIYQQ4ubSaCoG277KbyPzhS0u5OOjvpiWnp7OggULePnll61IRTFzn+4IwJvr2pKS/hmNbMy+&#10;VtSHcR/9bxSzv1KnUknPzsPWtQHdez0DwAcfT6GpsxraMXlvEnkK2NjVBaB23mY63DMSgPsil/Bc&#10;0CVGDxoDwOH6oSTs3ghAgGM+zs7qLIp7YyfS/on1/JKWoK7na8uCnm0BGHusIYf3/h9+9qcAGNI5&#10;kMTar6vr/TSaK5eKcXFWXx76cFggLx/tCsCpLe9TBzifmQZAWub5kiJt0CQA+6PrAXjssZGccnTn&#10;fJYa0WLQvFjee0Gdv9w2N5l+PUfRY/ZKANqmzabr8M0AbD2zn84XfqBRwBMAhL3zG0vGqOV68LuZ&#10;tHn8AwC+3LWPPk3tcXRxBeD4D1NpPELd3jfbdtPXv9yLvNUsMjKSESNGANC0adNrLC3E7SUpKQmA&#10;lStXMm3atFucGiFunTVr1pREQR0+fPgtTo0Qt05UVBTdunWjY8eOtzop13ZJvQedMGYhPae8C8A9&#10;hd9z99OxrNy8DACX3z4gfNpeAH5c9wkN7QHUKIkvhT+J/0R1/u8x3bzKbPp8xhFyHNTPfNwdAHU6&#10;37efCOX/vJ5l60IL5wn9aV5+6gnWJmQAcDH7DHoHNwDquDoQ8sz7AKx8uRmj+72C+0PDAAhv70nu&#10;YfX+ffaqdN5951kmPjsZgGc+iqV3i9JZ0ZeOeZyf66v7XjHpUQuFkg/ApH79MPR9G4BZA9tXVoK3&#10;lQ0bNhAWVjp4YMCAASV/v8akT0LcHjQaDR7163P//fdjb29PcZGe/QcOoDfrqC4sLKSwsJDc3Fxy&#10;cnK4cPEitWrVwtnZGUfHGigGA82bB+DbpAl169atchq0Wi2Ojo507dqFgoIC7Ozs+OWXXyjW60se&#10;jBgMBnLz8sjLyyNbo0G79Q9qurnh4uKMUw31x3NgYCB3d777ju4oF0IIIYQQQgghhBBCCCGEEOJO&#10;Jh3l4o5ha2vDXXfdhYuLC7k5OZw9e5bzFy5QkJ+P3lAarlRRFPLyLnHo0OEy62uA3Jwc+vfrd0Oj&#10;oQMCAgBwdnHm6JE0sk6fJj+/gKKiotI0GNORduSIxW00adLkuvcvhBBCCCGEEEJUSqOOLHn+7Si8&#10;gjoD8Pmyr9i5bz8bvlJHmix5rDczH1TDQ855/hn2FIFL/V4ALP/qOZ7vGwLAwoUTONzUm+oTCt8A&#10;ACAASURBVAIndeIPWzQoxlH1ptHkAIXFFacQcXRUHzlpNaZx4MYB9lotWns7AGywxcW59NGU3sJP&#10;9d1rPwLg1Y83Aup6gye+jf2GzwC40LA3MQufY3uMOjJm4ScfMbJ/NwAa7NvEIUMAn3RVQ82nHQHT&#10;LIROzkCBPVo7dTi++a41Gg1a4yMzO1vbktHkAFcs5FUIIYQQQty5cjKPkJT+N6DeE9bx9IVj2wAo&#10;9L2bUB9jdOKj9tjY2OFs/Ke9nT12WvVesiTwlEHtJ7qsV7B3sNwFW9vLF5usAwAsX7KVrAy1H+mr&#10;LQep0f/6+q4Ug3FQqYMXL789l/ot1YGabrbA3Q0B+HrVKxw8dhEnB/V3QNlYWQqXC4uxdbzaFHNq&#10;fmo62pBt1h92p5OOcnFHsbezo22btrRp3YY2bdoSGxvLb7//xvnzF/7RdAQEBODj40PHkLuImjuX&#10;7dsTOJJ2xHIsPSGEEEIIIYQQ4p9w+TjP9h8CwPkmQ1m58H8APDrsf0AG/ZuqL35Hf7qeSeGPA2YP&#10;yBT14Zrevh7/m6l2Qj/40iW8/P1Y/eZDALy12ZuGblfZv1Laidy4rfpAzrDvEkUaQH8JgIunL+B+&#10;XyPA1GUNlUSmt0BdoyBzH199+wsA/s/9H9073U2IkxpWfkq74WzesRuA3Gnz2Lsnl07+arjJnAtn&#10;QFFDW/YKGcZ3X42mvrvaCV6Qk1+ylwsXsii2VTvXG9V3sTJtQgghhBDiTnTwp2iGzV4FQBFw/5CX&#10;KIpTXzD99qiBtUvUFzL1V/LIOptPWE9vANZ9EEYjZQsAF/XgZQdcVu8pLxTWxKe+pRtnha3Rk3ll&#10;6R4AHn48nMat1Jdbez+QwE85BZYTaePBuyt/413jP6PHDiW90xQApvf3L1msOO8MuLqqHeQl1Jde&#10;XZUrXNTXpEUt9eXT7NwCwPTyq4G/z0FDzwZXKSm1E/2B8LaMW6/mWz/kLmzKLbVm+gsAbLR/hEUT&#10;egLlO+VvL9JRLu44Go36dndY2AMEBDQjOflxNvzyC7/EbeDc+fMUFRf/I+mwt7enSRNfIiMjOXgw&#10;iV2Ju/j2u2/JyMjg0qX8a29ACCGqxJFmI1ahjLjV6bidSRkJIYQQ4r/BYJyGrLhYX/YLRy8eDFLn&#10;O+w79Wk2fz8PgEa1HblyPpOk42pn9bCXO+FauwUAMQm7y2wiP+1HGjd7BIDgl6OJ7JHI4uUpADzz&#10;8ft4lH8SBiiKAdAb/6/q+ITaYe875wU+iP6JB7UbAPjlmI5l/bpWmq9ifdkR2z1GqXnYPcr807/J&#10;XPMeAEu+nM9PD9QgeVW0WiY12hHcXH0hoNlnP/BwziX0BrUj/o9VM3h1wX4AXp8xjhZ+TRkW3gqA&#10;acs/ZNN96tZj3llJi8GRAASWy7CiGMD43OEGgtUJIYQQQojbRKdnZpH8zKwyn6X3DwVgVO7lknu+&#10;nJQ4Xpz3K1PeGAZA/cZ1aVcnE4BJr3/IhIEd2LFMnbs73aU9nXwcLexNz+4/d1Gnvfoiau/77+Hk&#10;rnXqNr6Jx3XooGukVr3/r6nzpr6Thb6wKxmMfXw4LUdPB+DxNu5kJX4PQLJNU8b1CORwijsA4ya8&#10;SeNZ6j17wf7vWbXfhuh3W15j/9Ch/4uErFHnMG/X9xhzXhwMQN0aehLWfMi7K88BEPN7t9u6g9xE&#10;OsrFHatu3brUqFEDd/d6uLq60sirIRmZmZw5c4bMzAzOX7hIQUEBRYWFKCjYaLW41nTFxrZ6mr1W&#10;q6VGjRr4+fnj6lqTBh4euLnV5MjRo5w6dYqzZ8+RmZlJQUE+hYWFGIzh4Z2cnbG3v1r4CiGEEEII&#10;IYQQQgghhBBCCCHEzSQd5eKO5uTkhLe3E97ejQgLDyf9eDopKcn88cdWDqcdITs7m7zcXAwGA7Z2&#10;tnh5eeHo6IhGU33vsdja2OCp0+Gp03H33Xdz/Phx0tLS+Ouvg2zbvo0zZ/4mJyeH4iL17Z4GHh7U&#10;rFmz2vYvhBBCCCGEEOK/RIOnXxsAQoL8sS/z89aWPm8uA2BX18f4+AN1lHXC0XO4tQ0nZtFoAAY9&#10;3LHSrTv59eLPLSsAeGncNIb/0ZTJ36qhFYeHt7W4jktdb4KD2+DmWBpMvU6bfgBs+tOJyNGvMqao&#10;NQCf/fozfVrXtridBv5t6OjU2JiTq6nP+z/+DkCH+bMZN3wIroHhAMTveotuTUxhLt3wNFtLc7Iz&#10;wb+rodS7dmqJi4OWFxZ9A0Ct+ZN5dogavr1rv2lseEMdwu5Qbs816jQiOLi9mkez/AohhBBCiH8P&#10;75bq/Z632Wf57vnc/UcxnTo0AcBOCxMWfQjA25NeZfDgdwi4Xw11+eXy16hjIRIT2DLqnfc49dqr&#10;ADze513a3x8BwNT500jMcuCycUlL49ExBjof8Np0i9/a1m3Pyh+X8NbESQAMnn2Ijo+ovwE+/GI0&#10;jRxsafT8bADG5k/ihcHqaHCHZqG8+81iOumsGORp34DZq9Spje5Z+gHvTBgGwPGzGu554jk27FX3&#10;51fH7trbug1osDARlCKxo8S/hF6vp6i4GINBQaPRYKPVYm//zx6cer0BvV5PsTE0nq2NDTY2Wmxs&#10;LJ4l7wgajUbOE0IIIYQQQoj/HEsvXV/lt5H5whYX8vHxASA9PZ0FCxbw8ssvW5EKhVPHkgDIvFiD&#10;1m2blOssL3Xy0AEATl28jI2rO+0CGgPmc4NXpgiA5N27uaCtTVC7pgBU9mv60rmTJB3JoVmb5gDU&#10;dCi7h2N7EzhlqAvAXYF+FeYxNPn76EFOFKod2e0CvK0a3VF8IYtdycexq6c+xgz086x02Yt/H+NQ&#10;uhp+vlmbltR0KC244txMdv6VDoBn03Z4161hcRuXz2dw4Ph5APxatKS2w83tLI+MjGTECPWBa9Om&#10;TW/qvu5cpsOr7IGQn51O6hn17+1aeF8l9KdC1uFkAC45e+KvszSfqLgeSUnquWrlypVMmzbtFqdG&#10;iFtnzZo1XLx4EYDhw4ff4tQIcetERUXRrVs3Onas/KXN25k+/xwp6RfwbeoLgKPZTe35jBRSTpyn&#10;trcaujzA8+qDJc+eTAXg0Mlz1PdRpwJqXMfAkfQ8GjdVp1K6kZHO2SfUqZMOZ5xH56d2+vvUK9v1&#10;Xpx3isQDx9R91W5IUEDDqu9In8/B/epvjpzL4NWsLY3qWO7iv5U2bNhAWFhYyb8HDBhQ8ncZUS7+&#10;1bRaLfZ2diVzSFTnSHLr06BBo7Ep6Rg3zbEuhBBCCCGEEEIIIYQQQgghhLg1pKNc/KtpNJpb3il9&#10;O6RBCCGEEEIIIcS/hYYGjdWRKg2usWTDpmq486qPDVHHjjcPDLFqaec6DQmuU/n3jduF0NiK7dRv&#10;0pL6Vu2xlG0tHSGddFYt61a/McGV7MDW1ZNOnSofjW7iWNuL4NpeVUmiuGmymT16Du1GTwGgZ0uz&#10;kVvF2cx4YQzavmrY0XYtvC1toETcJ/MA+Kv5SKJGdL45yRVCCCHEHc3GqQ4tm1u+6a3tFUCnKtwi&#10;1m3YzPj/sp/7N62eyDbujQKM/698GVuXBnTsdK1fFNdg40TL9tb9ZrhdSUe5EEIIIYQQQgghhBDi&#10;H5eZsgeA9PMGAtp3AKC2I+jzTrPv8AUAWrUPwDRbpiE/m+TjOQA4Fx7gp182Unj34wB09O1UMm98&#10;0flzdOj7NG3u8QfKBmW/cOokeVo37PJPApBV5MKj42cB8JCda5n0nUtPJjVTDZfsHdABz9qmCQj0&#10;ZKQeothNfSLu4+EKqFPunTx0GNx9qG+jrncy15Y6xr8f/ttAu7b+2FEIQMrePVwwqB387QOb43Ad&#10;ZSiEEEIIIa7fzZ1ISQghhBBCCCGEEEIIIYQQQgghhLjNyIhyIYQQQgghhBBCCCHEP+pU0i9MHTsR&#10;gI2pRfT735sATHqxN445J3h/1kcADJqziPsb1wBg789fsyLFGYAmGd+y+3gyqTPV0eBdu31Ljwbq&#10;aPMvP5jPwjW/49HmQQDmzJlKYEMXAP6K/54f0+zI2/81AGk+T/BknRMAHPd+nMlP3sWljEQAoiZG&#10;svrPYwD0GPgab01+GgDPGoWsfW8uF+5+EYDXBwcCVwD4dtE7aB6fzADXbQC8tzYTj/O/AfBdVgt+&#10;XjWDY2s/V9d7ez5pRY0BePXNOYx6tB1QdgS8EEIIIYS4eaSjXAghhBBCCCGEEEII8Y/J3L6CoZO+&#10;5ZnJnwAwztOBuA/UDu8XpuQTM3MQz/ZS58wc8/wU3KbeC8CU9+KZ9vUXADQ5W49vNmXRY/IbAHSo&#10;l8+c59WO7L8aPszqb8aSc2QLAJNGv87MzxYCoOQdZO78BOZHRwHwXIfm/PzGMAAOOfakOHsHEcPe&#10;AiD0hTdY94Y6sf3eNR/y3PPvALAy5iUyUw5yunGOWa7U0OvpyQfRnCtAY3MagK/ej2Lk7MUAfPhC&#10;W/Ysmcq0/1PDyk+L/p76mjMAvP/Wm0y7MhWAN/u1v4HSFUIIIYQQ1rLYUa7RyHuLQoirk/OEEEII&#10;IYQQQgghqkYBYEtsLAn7d5D5/EAAig0KmiJ1Hu9jOX8zYdIgOkXMAOCVIwPp1mMSAEt+20JIfXV0&#10;Oa5+1HWtRasO6tzmtS7+zpqffgHgXO1kHllZhMZGfXaRkXKWDYkTALgHaHzfQzzfpzsAdhjYYBzD&#10;XcPRhpT4/2Pjzp0AJE9+hkXFBgBsuEzSoVoAJMx4Ckc7W7Ra82cj6t/t7GwxaDQUFasd514NQnn2&#10;6UcA8NHk8PpLqziYqn73TL91GIwzY14+exJtkTqi/PV+7WW+ciGEEEKIf4DMUS6EEEIIIYQQQghx&#10;HRRFudVJEEIIIYQQQghxnST0uhBCCCGEEEIIIcQtptXKWAZRkVar/Ve2jZz8y+gNBoqKigHQKwo2&#10;jvUACGnRDLtiMI3QbtqwLgX5lwCo51mndCMGA4qioNero7MpLkIxjuIuLi5Cqy8GvQ0Afu1a4O6i&#10;bq9Yr8HBxg5D6YZK/qZFIS8/n0KD+hJMcWERxca/G2ydCerUGgAnNNg42JWLtqcuV1hkKPPAVau1&#10;RTHtwiaf/JwCFINap0VFoBjz6azzo1kLnbpfkBHlQggh/nW0Wi02Nja3OhniP+hq7U46yoUQQggh&#10;hBBCCCFusaSkJOLi4m51MsRtJi0tjUOHDgHg5+d3i1NTHdRO4eZ+jWjRozM7vp5k9l0RAMeOZuPj&#10;Bvkp6wGYFnuB+VH9AJg3ZgptV04HoL4N6A1anF3s1dXd3KnjGQzAK1//wpPNSx+Ins08hW1tda7x&#10;HTuKMRj0Zt3jZilQtDT286FZu0cB2PxrNLXNvj9x9KS674b1SajvTM6lgtIvzycBsCHpBD1tSx+5&#10;KooBg7EvH5ta+DRrSc8nxgPw+bhupetfPsfxc8ZOc0tFJ4QQQtyhCgsLAUhNTcXe3p5z587d4hSJ&#10;/5pdu3ZV+t2/75VUIYQQQgghhBBCCCGEEEIIIYQQ4ipsZT4tIYQQQgghhBBCCCHEP6Xb6Dd5eO8w&#10;mjddCkCRQY+Tcy0A7h82g+nDLjDqubkAdJ/4KS8/0ASAWmP68uSLnwCw9v2BNPFIZ1Dn+wFYtXUd&#10;c996GIAnHg5giqJg5+oKgLt/OEtj3gZAKcrnYl4B5k9EL+flAnDuXB4eXZ7mxc7DAOjUNIBigxoe&#10;voaLM+3uHwPA4rkjefDxh3j/6QgAmnxen5B771bT6ORAcXExhqLLAFy8mGc2et2RF2dMou+g5wAI&#10;+LSAYr06+tzetSEvz14EwChP83HsQgghhBDiZpHQ60IIIYQQQgghhBC3WIsWLQgLC7vVyRC3mS1b&#10;ttC0adNbnYzqZ6/jzc9/5tmUvQAcP1+AZ7P2AHjXceTKuQxe/1jtRG8T0LBkteHzYuhwMNP4r5pE&#10;rdzEgL+yAGhcS8Gj96sAHOz+JDuT0rGro67boVnpNuo+NZ243nY4lnxiw/B3PgNgQI0GgD1Pz14B&#10;QN8XUkjJPK+u59OCpjq3krWaPvg8e3aHA7Av7RKtg9X5y/NPHKawViPq2w4H4Pv1/WlkV5p1B+/O&#10;/Pj7TgBS9+3hXIEaOr5ZYHvq2FetGIUQQog7gb298VrXrBmdO3cmODj4FqdI/NfY2lbeHS6h14UQ&#10;QgghhBBCCCGEEEIIIYQQQvynyIhyIYQQQgghhBBCiFvMYDBU/t3liyQlHwKgoNjSEhoAPBo3p5G7&#10;s/EzPcf/2gfAmQI9tT388WtUq0ppyjiYyIlLTnS4qwUAlQ52Lcxh/76TeLdpDoCbg/m4DIVje3dw&#10;ylAXgLsC/bCpZDP5Z9M5eEYNiN2+uY9VD62unDnO7rQsHOv7qOv56ipd9vKFTA4cPgdAszatqOmg&#10;KfmuODeTnX+lA+DZtB3edWuUWVefdxqAxANHsXGuD0CHNr5ouLkMBsNV28adThfQTv1/uc8d6njR&#10;po6FFezcaNeudFQ3rjo6dqpY5zZunnTs5Glxn24ePrh5mH+iwaNJM4vL1vYOoJN35el3qucLQKd6&#10;pZ+5NDFFAFDHrLdsZWlN48i6tiGVb1wIIYT4lzEYDOj1+ludjCo78tduAP7ONdCkZVs8atpVWOZ8&#10;RgopJ85Tu7EaYSaggcs1tloIwKEDKdTwVO9DGtZxqL5EmzmbfgIApbYH7q6ld/TFeadIPHAMANs6&#10;jQhq5lVmvQsnDwKQcDiHkHs6UcviTfwVkvfvV5e/pKFxy3Y0qHn7dT1frd3dfqkVQgghhBBCCCGE&#10;ECUuHYnjnsD+AJy/ynJPRyfwwSPq3wf1fZLYrWlm3zrxyEsLAFg2/1kqe36lFGYw+emhAHwZl4Si&#10;6NE36qj+e9Uy7vN1NVta7cBd8nofnl5wjP9LPQBAz6aOUPg3ANOeHswnG5JQFHXZ+p2H89PyGQB4&#10;1jB2MxeqHdTPhrZiucNAALJ3RlO30pzq2fLZmwAMHvcRSk03CvJyAOgyaDbLFzwNQE1Tf71yEYA3&#10;n7yHqPXqQ7L1aamE+9pzdHMMAE8MfYNsW/XpX2GuI2NiYgF4/ZHW7Fz5Nk+8tBCAyy6u2OWr81m7&#10;dx9B7Gcz8XWSgI1CCCGEEP8mhsvq/enkJyNY/Zc67YtBr8W9vg8jpr0LwKgHWvDrJ5MBGDr9S7T2&#10;thQZX2rt/epHLPyfOq2S5Rcr1fvHjN+/5t1E9aW/FZ+Mxqma38I8vuVD7g2bA8Bbv+1iWEhdshK+&#10;AaBPv3FkGe9/FYOB5ve9xOpPx6p5PfgnK+LUe/vGAfX4csEKBowZBEB9O0iJWwzA05M+5nx+PgAF&#10;l6GGvT3dhrwNwMKJj94RndB3QhqFEEIIIYQQQggh/rOcfcP4bfcOAAqK9Xw5YxgAi//wJ3btm3jY&#10;qE/UPP2bs+yVHgDEHnDkgx+3AtDZqwbbv5rGc3NGAfBOt3t5q29zi/va9fkcZn6pjh75KiWDAc1O&#10;8VhTddTssGcXcOiXNwAoOpbIlPEvAPDe6gSw7YKDTemTvf1r5gLw5ren2XL8JPdq1bS08+jO7B/U&#10;zvD3BrRi/8ZljHvuZQDi0i5R+8HaQGUPFI2KTjJj1nsAuHZ8i6T/e4V9y55Xtz9kNpueUbffu7U6&#10;kueXea8DELX+CBoXdQSvvZ09GP7m1RfV/DiHzSTx0wgAVkeG0f9V9YHi8Ps/5Oev/o9mw6araZw3&#10;CtLXAeDRuBczOj1GzCt3Xy21QgghhBDiDpO2eS0A2S2HkPLtSEDt2r6050t6vh4NwON3vciSrxIA&#10;eGdDKn2aO5C352sA7h+1hP0RDwDQtpalO1u1R92z88MMqpMBwPFzhbSoW2kMJyP1pc+v507l7xaD&#10;AXjp4Yr39QVH/wTg7XfX4+DfGAA7rRYoYsWHnwFw99RvmD/cOF98URpP3Ps0q3aoL8wOcqs4fNz0&#10;aujphBUMeVV9qXTyijgebVMaWudK1k769lbv7T/u0o4Xu/lcIz+3nrzyKoQQQgghhBBCCCGEEEII&#10;IYQQ4j9FRpQLIYQQQgghhBBC3Ma0jm60ah9c8u/tXjUBsHHw4t6OwZgHQy/IzVP/4uJOl9DOALRz&#10;hvZ1XuSbTVnqVzaFle7rZNIxsFPngK7tpgE8aNlCDQe5fm8al43LpXy3lMWxSQB0uieEbdv0KGbj&#10;wLNSD6t/8aiHhyugVbfh423H/pSTxqWa8fmH77DxrDp3eue2TvxlzbyVGkfcnNT5nzNQjJ+VfImN&#10;1mzUTuEJfticCkDrwNb8dUjdvkYLXDlD2jk1Ry19Gpas0rB5cziWCMDxizYMeGMBvXX+pdusoZZ4&#10;DXs78s9dunZ6hRBCCCHEHcWjfU8AJrSvU2bEsaK1QX9ZvX/MOXeKXK0HAM0bq/OLu/irc5Tr7L8g&#10;49wVANrWciy7cX0+v339EQBT3lnKuUJ1iqLg5FzmjRtCHSeLk4Ebqd+dTDlAeu38SpfatnEjALXb&#10;daNlwRYACvUAeWScVXPUqlXj0hXsvGnVyIkjR9TfC06Pt6RJnXgA1qw7wqMDn6eucWr237f9gWOL&#10;+wDoZTaaHMBBF8wLL6ij0m1rXi0ftw/pKBdCCCGEEEIIIYS4YxSTf0UN1agYrnBBD65mz6Aef02d&#10;J/HDroMIblAfgNatQ3giYigf//Q7AH71Kn8c5NGoLhRtB+Dv7ELwKOTc2QIACq+cIOuS2tFs36wL&#10;a34dD4Dn+SW0f+R7zAMXHt59DACtvQ47BbBxBsDNoxZH96hzPhoo4q7HXiFxcT8Adk7qzvPJlXfi&#10;l7D1YMmyTwF46KGnaNhkEZey1Q7rV5eu4eGWzsYFDayaFkmanxqWcna//Tz89C8A2NiC8nc6Fy+o&#10;69Wo6Vyy+Vq1dNgWqZ35x88UERIUYrbzPOYYy/j4FTciH25z7fQKIYQQQog7Sk2dOvVQzXKfr10Z&#10;R5vH1el6ap47ykmtOtVPSaRyJ3WNeg55HPv7ovqZb9mO8qR1n/HB+rMAzIheiqut2qH+4f+eZZim&#10;Nj9MeaxigpRCDh08wNlc9b4842I+547vB2DbtkJcjS91tvJx53j8UpYeVDuw35/9MCN6rle3YWMD&#10;+ekk56j3891ca5jtwBbPulq2njC+0Grfmp4R6r1+zwjTMup9+p+JJ+j4iNoZbqkr/KGhz1j49Pb1&#10;Hwu9fpnUmP5oPEcSk5xzqxMjxG3mAonzHkbjOZFNOYZbnRghhBDiX82QGkO4pg1DYw6Qd8MbSyYm&#10;3BPPoUtJzpNruBBCCCGEEEIIIYQQ1rDQUW7qTP4Xdpbl/MGSyUmMWPQGw5qXfw/kWgzkbJqIp3m5&#10;GDLYNDEcjUaDRuNJeMxBzpdfptoUkpW4ggVrUjFUlh5xhylfp7d6+7UIfHIEI4jj553nrNzHndgO&#10;C8na9BbdNRr12A2PIfVOSfp/jSGLxKUfsyb18rWXvR3kbGKCZzATNmXfhI1ns2lCMJ4TNnFbveZ1&#10;G9eRIWsDE7t7Gq/R/Ym5DdMo/suyiV/yIftHvMXMYa1xuaFtGciJ/4LJ+/uwaOaTNHepzvdgb9Nz&#10;j7X+kXOU8bdTddxP3NTrSDUyJBMT7k94TPJNuoe9XuXaa84mJnh6lqazGstXfdHlJl1brG63N//4&#10;VPNpvGcu88eT7hO+JDHLilG/t0w1Hpt3IM+OT+LZ8Un+Onuc2PcnE/v+ZJo4n2PxmyPwr18P//r1&#10;eP2rXRgu/IXhwl8MDwkkMDCQe8Inc0/4ZDyHT2fiE42Z+ERjnuvoRWBgN9YnFbA+qQAHew35V2zI&#10;v2JD4EMD6NmlIT27NKTwUkGFdGiM/1miKHoURQ+4MDBiGO3cnWnn7kz+5aIKy25aPI5Ni8cRGBhI&#10;YGAIgYEhzFu9gaXvLWbpe4s5p3ucL1cuZ8KTrZnwZGuWz5/PruwidmUXkbHpY2ZucmLZ+yNY9v4I&#10;PGz0oGhB0eLqBhobDQqYgrdflXL5JMrlk0x5MozXl27h9aVbiJgewzMdPapWQUIIIYQQ4raSk3mE&#10;7du2sX3bNrZt20bSsb/L3SPmA/l8PnkIa4s6smBMDxaM6YGhIJ+KN5PqB1e7v2zx8Gg+mTOIT+YM&#10;4vjuBDZ89y0bvvuWP/46zqlTZy2vZDjPBzPGMHjwEAYPHsIXcX/w4+JJ/Lh4EoMHD2b6yh1MX7mD&#10;gjP7WPhdOjPnj2Lm/FG42juAxhY0tjjXdAUbjYU0m9FAJbfwpTk0WHP3fOewEGsrj5MpR6DNgzSs&#10;1gdtt9plUr9ZQsLYJazt43MdQ+m11Owxk8xM078N5MR/wFOz3FiSUsAIz9Ok5uqorTNfphrl/M67&#10;j8yHZeuNaS+fHnHHqVCnt377Wq+HmDDjK0J/3sekHj0qhBWp6Bw7f44jq80Ld875Iud33n1qMfZL&#10;ktCP8ORo6mWa3CFJ/28xkBP/Po9EwrJk+1udGOvU7MGczJ03Z9s5+/j5y0zazPC8wQ616nQ711E2&#10;8e9GMst+Bin6YXgePUpuE8drrybEP8SQ+gNzEgazdm1vvG70GmRI5Zs5SYxd+xl9vKr5WLwtzz3W&#10;+qfOUepvJ137xjS40bq8mdeR6pSXScr+WrSf4H57hScr315rdmbkjEdZ0tiYzmorXwN5Jw+zX+fP&#10;hAbV3baq0m7d6TFnJzfv5+BlDv++njhdJBuTZ9Cjpllt5x0gZvSTPPKuF8lzrPnNcCtU47F5p9Hn&#10;89cBdT5uN592PDrsRQDa3t2Dg7s3Mn7kywD8sG4Xb4a2ACB+xx6OAVAXgAKXGUycMQOAgydf43Lj&#10;ewlqoj4+Wv6HHU4OV0tA6ZsJteqpocy1qYr6sE1RvysuLsamtvG7kqUrf9iWcfBPAPbs2VPyWdPd&#10;u8iPVz+vHfoh3Tvdjf/FBwGIjJ7J7iPq0VHrx1+44tCQlF07ANi29ziQC8Cf8ck0aeWMo7N6n6jo&#10;S9NerC8CnABwqaF+v3vtMgA+XvUnLs3UfY0c3P32OhcKIYQQQogqO/hTNMNmrwKgCLg3YhZL3uwP&#10;qLexab+sBuCH3QUMmfUEpoDlV1xq4WrsVC423c4WqS8U5xfbUrOSG+crp/YxdUIk+p6zqAAAIABJ&#10;REFUADuPX8JGq96H5isa7AuLLSdSW5vRkxcy0Bh6fdU70zjTfBAAo3sF4OrZDID9v3zMX2cuc3SH&#10;ev+bnn+M0+fUF8b3/bGdcJ079ZzU+9tivd5sBwby8vU4uThTOXWS8sYNa5J6uvLBltmHdgFwqKA+&#10;d7dteJXt3R4q3s8bsjm2J/Nf+IPSkWYjlrN5XEg1Pegr5NSxw2SFPUhXf0dw8aGZ7mY9hDOQs/MX&#10;vszyJaDhnfeYUlhys+v0erfvSLMRq8i09oGXIZtjey4QNqAz/nfI+cJw6hh7sroyoGtjtNTEr1l9&#10;ebBxWzK9hOF/57yEcROVbbe3i9u4jsqcm7S4+Pmhu82SKP7btM1G8PPmVwiqjmNH25wRP3/LuKBa&#10;N76tcm7Pc4+1/qFzlPF80ybgTnyZ4Pqo7eL2+11Sob3m7eOHLS3pH1Knmvdk/B14U9rW7XRtNb1A&#10;byEtLi15Yugj8OUv7Lxdo0r9B49NIYQQQgghhBBVV+HXt+HwH3wd58mQ8LbX6CjLIXVTDBNMYU09&#10;hzJvQ2q5ORYLyUr8snQZTRuGzvuZVCvmTjRkJbB0QnhJeDfPoQvYkGoWVM4UOm/Nb2yYNxTPStNg&#10;IC91EzEl26osDdfIj3movpxNTPCsQcDI1RA3kgAb88/Nw/lZs+8cUjcsYKinKYxdOBNiNpktk82m&#10;CSG43TeLLFYzMqBrJfsCQ1Yia0xlodGg6T6BpYlZZUIiloQJTNzLppgJxvDT4UxYk1ym3K5Z/pVX&#10;HIlLJ5SGtbZYJ9a0HYsbV8N8h0eTmPwz84a2QeP5ImsyCo1lbfysJBxgDJvKpNkUnvAbEkrK3EKd&#10;WN22CslKXFNun+VDEGazaUIXwmO2kWzcp+fI94h+1UKdWpUHa+qwkjZzlXK1Zr8WmUYUmUbq3Mi2&#10;qvWYttRWnuat0UHYBIwkjtWMDKhRGqrSkEXimnllj8OlCWQZyqdPLXc1fW0YueY4xab6SD5KwoLS&#10;dC9IyMJQ5nioeJxd+/jHLLzpNpJLjhtPuk9YUyHPVp1vruvYw8pj25pjwhQGM5rEZLP0dp/IGlM7&#10;ydnEBM963BeVqJ5jG14ttL8V2yvJQhXOkVWuz/LhT61PF3mppW3emK6YTeZlWzpyrXHJyDXr6vK6&#10;z+VWXROtrSNjHq7VPq05Dq95PBiPfZsWjIxLI25kC2xKpoa43nP2GjKKTfvdS0bCB6XXjwVbyTKY&#10;3+tc77F5I3VVxWuHeSjfMuGTC8lY8yKe3ReQWJI2A3mJC+iuCWfipoyrhFiuQnu/lefbm3jfWjZf&#10;xraVsbdieOq8VLNrt+V6tvZezao8VVKWBqvazXWeeww3+3ip7uuIab9W3L+UqWdjnZS/F7ru/FcM&#10;o23VecGKNnVjv8nMrp3dJ7Im9YKFdlFd97BVyHfFlJZNlyGZmDE/4jtpmPGFlHLla/X9lfm1w/R9&#10;TsWRyhbD0VcM/X3VvFXWbi0ex0ctTPll7e9eKxlH6Ft+Idb4skCZKrDi/F5JOPSy16ir/earhDXH&#10;Jlh3vFh1z3ubUy4ybVAXpg3qQiOvQBZ9u4VF327hfH4xrk5O2NuAvQ0UFl5C6x6I1j2QdTt3sGPH&#10;Dnbt+YRdez6h3qntPD82mufHRhMRvZt1KxegZBxByTiC1z3hNHWGppUNNFEU9Q8Q0CWIgC5BFB/P&#10;4GQucPEIXDzCwd3n6RYeSLfwQKuy9PCEL3h4whfs2LGDHTsS2bEjkdlPBZF97iLZ5y6iL74CgI2d&#10;DTZ2NoAWQ0EuhoJczudocTy3kaf6DeSpfgOZ88VmUDJAyWD6a7NIK/KiraczbT2dOXLwUMk+k3f8&#10;TrFfO4r92hHYxIH0Xz/i4YGRPDwwktphL5Oaso7UlHXc2+RqI26EEEIIIcSdoGWvZ1i6fDlLly9n&#10;+fLljB8airY4D21xHp9MfYmpP1xi6g+X+Pynb3i8bb2S9Wr5t8SjKA2PojQSj6j3pAWH91NweD+Z&#10;l+vTppEbbRq5ldtbER+NG8/pgFGcDhjFr1vi2bx5HZs3r2PQvQFcuVJxKiIANPY0bdWBTp260KlT&#10;F7zcnKjj04Y6Pm3o1KkTrbzr0Mq7Dn+fOEHW3m8ZOnAgQwcOZPDwV9mV9Be7kv7ikzemc+BcLTr6&#10;6Onoo2frjtTS7etPsjetmA4t/ejQ0q+SklLjsocP6c/BFe9wcMU7rN5dNs5Z4Zn9PPfYIJ57bBAr&#10;tp2sWkXcKkoZeuXixkhFRz9lSUqBUrnzys65vRRCI5XYlIuKouiV3KTPlQhda2VE7DFFb9rayVhl&#10;hC5Midx4Uv0sd7+yJKK1ohsRq5zUV751RX9MiR0RpIRGximZekVRlItK0pIRik43Wok9eUVdJGWJ&#10;EgZmabiiZG6cqoTSS5m787xxQ6bPwpTxsUlKrqIoSm6SEjs+rFwa1PzoIhYp2zOvqOttX6RE6Eq3&#10;pe7PrFwublTG64KU8RvPlCa7zDJ6JXfnfCVUF6HM356p6BVF0Wf+rsyPCFJC525X01JSjlOVjZnG&#10;fGX+rsyPaK3oxm9ULpZsOElZEuanhC1JKi3bcunRZ8YpkaFBSsTc9UpKrl5RlItKSmxkufIw1q+u&#10;tzJi1kdKnKnuds5XQs3zZkX5W3ZFORk7WtGV5MdSu7Cu7VhWoKQs6afQOUyJiIw15lMxy4NZW9Nn&#10;KtvnRyg6XaSy8aLerBx1CmbtQS03P7M6qWLb0kUoc+NSyrQtQucrO3PN9+mndA6NUCJNbdBinVqZ&#10;B6vrsGKbscxU/tfabyVrW2rz18zD1bZ1rXIv3UfpMW3pvFJZWzmjbBwfVO74OqlsjAxTdBHzS8sz&#10;JVYZb7FdBCmhEVON6TOrD4KUsPGLjOub2vhoZfz4GSV5ORk7ulw5WHn8X9yojNe1VgaNmKrML2lr&#10;25W5oRbaj1Xnm+s59qw5tq08Jkx1MGi0Mmu+6XxlTFvYEiXFdOiUP+dWysrtVeUceT31WeGYsy5d&#10;prosPd+arj/m1xdjey5Zz8q6vO5zuZXXeKvryIr2aeVxaO3xoJ4nzY+3GzxnX9yojNfplM5hY437&#10;LT0XjR0/vmRZ9b7HvO6sPGddd11Ze94t34bM69AsvbnblbmhQSX1rOZHV7YOLLKyvd/y8+3Num81&#10;5ct0H6meX8IGRSiDzNpDyT3H+Niy56Ey9WztdV7dZ5k8pcQq483q72pleX3txspzz80+Xqr9OmLt&#10;faSlel6ozBo/qOxvp+vNf/nriDXnBdM1xKxNWTp3XG/bLrl2zv9dTUNukhI7d4YyPqK1WVlX9z3s&#10;9Z4PLZ/nSjNTrnytup6UXjvU65deyU35Tpk7a7wSodNd9bdZ6T51pfd1Vv/GLbsdy8dx+fxae/xY&#10;r8I1osyXx5TYEWb3rNZexy3+RjHmpaS9VHYfX1lCrTw2rTperLnnrTLM/ljk7e2teHt7K4CyYMEC&#10;KzdbpEwb6KdMG+in4NRPOVZc9tuclE1KTsompW8Xf9PsgyV/Ggb3UhoG91J+TjlvedOKohTlpCjP&#10;h7VSng9rpTi51lW8GzdWWnWJUFp1iVB2ZFo+r/7xxUsK+CrrUvOVdan56odXMhTlSoYyZUAPxauB&#10;l+LpoVM8PXRK+8cnKhn5BiUj32C2BYOiKAYlqm8ThfYjFNqPULKvWgYGZXPMJGVzzCSlYb16ilfj&#10;Jkpdj3pKXY96ygMjFyjZhYqSXVhxrU0fDlPARwEf5Q/jDlLXf6Skrv9I6dDIS/Fu4q14N/FWGrg3&#10;U2atPajMWntQUQqPKr28bEvK0MHdW2nm76c08/dTfH0DlMj3/7hqSm/U66+/rqSmpiqpqak3dT9C&#10;3AwHDx5UDh48qEyZMuVWJ0WIWyo2NlaJiYlRYmJibnVShLil5syZo2zbtu1WJ8MqCZ+OURI+HaMA&#10;SgPf5koD3+ZKU38/xdfXV2kd8qzSOuRZ5Uihomz9dLKy9dPJSuOG3oqvr6/SsKG/0rChv/J69G/G&#10;O9zyDErCyhlK0ya+StMmvoq/n5/Srk17pV2b9oq3e02lxcAFSpGiKEWVpkzd6qnjacqJM5eUE2cu&#10;XSMnWcqDIZ2VB0M6K5/vUZfN2L5Kydi+Sunk7aP4+PoqPr6+irePj/LYix8puQZFya2Y6AoO/LhQ&#10;OfDjQqVdm+ZK8+b+SvPm/oqvr5/SzL+58uzUWOXZqbHK5Wtv5h8TFxdX5nfRgAEDSv6U+7FW/keq&#10;JaYHleadC2brlvxYt7Qt6zriLf4oNz50Un9UG7d9rYcRxnXKP+Atu33TA/xyD1/KbKt8Xizlo9wy&#10;5R42W1rG8gM89eFfmYc8FTrly+3L9KCiwkOQ8p2Cxm2Xq9/y5X3t8q+s4sqVf4X8WNt2KmPcVplO&#10;N6WSBy4V60jNV/k8VPJg5hptS33gaOGBSfm6qqQNVljOyjxYW4eWXuSovEw7l0uftS/MlG+H1ubh&#10;Ktu6oWPaQjmVbysV2rGpQ6X8w9fyHW2VtV1L+zGVi4WOjwrt8VrHf2nHUJm6LF8u1zzfFN3YsXfN&#10;Y7uqxwTltlXJOdaKFyys2t7/s3fm8U0V2wP/tiCLLMoikoKlllJwQVkqPpWfVtQiT1EfICi7rYpP&#10;cePxyiKoTxAsKDxcUWwFARe0FUVFCq34RCmlBbQsbQQsS1NQVLrIUkjm98dN0pubm2RSUoo6Xz/9&#10;SNqbmTNnzpw5M3NnJlgfWeP6DLacPvRvtFMP/cv70Zr5ctn0g6ijgPZ5NMh2GKA9mPSjp+azzXWi&#10;6dd8gdBzISawzzq1flfC7/p7zvBCgbZAMEfk2bbIL7BI2Xtd+dvajlvNFuZ18rq/6y+GMbFfv/18&#10;gDIF0mVQdhOs76n99hLyfkRKH670zMcLgXQuU/7g43HZuLimtu3sIw0+wPViY/UCaWhj2NCOQ4xy&#10;G9tQgP7EuZhu2n/h74U2vdzBlM3Mbv2145rEyLL4nhew2/JE+uyRuvYg69/9x7/+4zFfyLZNyfYi&#10;EfPWgFpaKD8p3p42XLw9bbi4pt9/xAEv2U4KIU6KTWveFff/o4+4/x99RLdu3cTf+o8QaStyRNqK&#10;nACTVg6x86t3xM6v3hH9rugiOvbqL1K/+E6kfvGdyUSfxrbMl0Rc3DCRu++4yN3n+WJL8aZPxd1X&#10;dRYxcQNFTNxA8d63O03zFMIh3ntqqPjbfbPE3+6bZdqe9Zwo3ytOlO8Vbzz9oOgSHS2uGPhPccXA&#10;f4q1O37y+Z2cD54VcVcMEXFXDBGbDmqKcxw9JBxHD4klzz4gOkZ3FB2jO4pRE14VJUeEKDkihKgo&#10;FPfcdI2Ii4sTcXFx4rJLuoiO0dGiY3S0WihXKAKgFsoVCg21UK5QaPyRFsq/fHOq+PLNqaJnt27i&#10;4s6dxMWdO4no6GiPhfIfjghx/FChOH6oUEy59+8iOjpa9Lt/uuh3/3RR9Kvvl72rfrWKJ5L6iyeS&#10;+ovo6Ggx4P6nxYD7nxZvvvSM+OfkReKoECLYUZxPTpSI8WMeEuPHPCRWbDsshBDCcew34Tj2m1jy&#10;7IMiNjpaxEZHi643J4o12w4EkW65ECfKxadvzhTXXxErrr8iVkRHdxajkueKnb9UiZ2/mLy1Wof4&#10;Wyg3HKLm5x4yN8570xIGcFt3k7sQC3ayv9IBNCKm980klC5k2ht5zqPKwmneZwY2sYzE2EY+d7mH&#10;x1zNkAQbs6Ytrj7+s3kfUmw2ViV2IdwppyX5AQbp0wlvTVS3COeHY1g/nM8sRjP1/jiPe8nC20bR&#10;zWJjS/EhHPxK7rKlFI0YwI3tdHeMh3chcZXNeVezM78RNxLXPBz3UXMeRw7qn4Hy3OXMKUpg2I0X&#10;6M631+5/FrYZ9Gkert1P6daFg0rrWjIyMtl04LiHPrzvAfSUx7Ezi9fTLmL6hL/TzqTaSrcUc8BB&#10;9Z2t00cS39x9TqDzmMIE+sa1lNS/r4qLoveQ3pTOmsMb+Yedv2xNn5Q8xKpEYsNlbccHruP/RvSj&#10;u94+w7uQuGpntWyVVrIzlpO5qUSvRWc5RzNhUKyuDA1oGxWDxf1ZzrZ2rnqPtK6PM+GODib6cNmW&#10;657w3oy47TIPG/SqU6kyIF2H8ndHtqZPyjd8Ob6XJp+vfE0xtAvZMvhLy6/efetTYzdF+52HIvqw&#10;FU0vEbrjUXez6vUv6Dp9LHfo27+L0p0UH6jCp99z1Yc+H0cx695fh8XDp7i+fzO9Y7TyybV/p69J&#10;eJCk+NY6ddkoKnBdkeGQ8DeHT63tBWzbsm3CVQd3Mj3pat31Hj58rMT9nDLpBe0jg65PX20wUDmd&#10;dbQqkdhw0I40/piMzE0c0AvoUd/yfrRmvlw2fdk6krDPpsWS7VCmPeCsR5vuSNxT9dmufPU6OcbO&#10;dV+QaemvK1f197X7ceV9Vs37XUm/a3b8rOk9uA1olzCScaQxfmgSSXsTWTHvDtN2o0fK3uvM39Zy&#10;3Ooul75f1uGUw2H9hJRZkDx1hOe95M5+LqhYzWHlw5SFkDyO+z3uJXfGNIF0GZTdBOt7ar+9hLof&#10;kdOHVn6M4wUX7nxqXv6g43FfcTEARygosjntuIa2Xf49qxbDiGHXmvgAS/W9zyGOYWvsD419gWfm&#10;hnwk46u8NSymv6H/cmEyNtMfxe6u4+rnApfNzG59tD0zWWViZGmc8wKlM7nhnHruo+LDwsKo1/NF&#10;dkcNYUX+HAa0axCEfze7zgF33O62Kb+2bUSybcq2l4Axr5z2FAqFQqFQKBQKhULxx6G+xyfXAHK6&#10;2T1k+mfyoTSJzvWSvP9umeT+Z3jscBbmtWHlsqnEjrqJF2/vRMtLr6dPrP/bzwnvwuiFK2i1chnj&#10;Y+/hlhdvJ7rlpST0idUGz86Jlq5DIjwnApyT43SD6sH9B9xwzkyTTHqSHNWacF9peaWrf8b1QsHN&#10;1ZMYHs9UsbN4J6X6v3snSqV1OdPGjGXW2laMnD2J26MbgcNGwepfdHXgmlyLYYJrQsEjr+oJhwlt&#10;TSYH9Dnu/Jb3M3sw5KUok4nyB6tlDaR/nzQidvQ88lp9yrLxNzLqlnHcHh3BpQnXEuueoJCzHVP5&#10;DxSzxT2hqKOykIxpjzJwViaWkbN58fZowjlGccEmShMed06UH3NOPBnrxHW/XowzE3nb8pwMM8M1&#10;CVe9OKphUqdSZZCtQ5P0fVFpZfX8Zxn177fBT76mGHUlWQaptDx+79K7s5zkk9T5A7wtqKf2GL5s&#10;xdlWiGaIa2LTtXg0obXviVedfMY7GrX6MHy/0kZRAZ5l8Vq4k2z/jmLWvb+JhCHP6PKtnnid3r4p&#10;1YsBfvzNKba9gG1buk04bTPhZl7S24NrgnS6U2euxa9uD4QgvWB9ZE3q01gHkuWkHGvGc4wZOJO1&#10;lpHMfvF2osPBUVzA6tLeTHfar+vFlyHtm0L5t/J1WRNfLmsr0nUkYZ/S7VCmPWBSZ6fos03LahIH&#10;eL1EJ++zatzvSvld12JPAkucC1Faucz9Gk2j6dGrIf+eFU1q0T89F3VNkbT3uvK3tRy3msqlT75b&#10;FG3DXf1PPpk3nMcss+eSNXkdVol+vtJGUUEppZk3cI5pYpOcdzT7qGPZmKMmvqfW20uo+xFJfZR/&#10;qy0aLzFbhKXa3mpcfhNf6dcvuHxfKaVJF2FaJd2q/x28bfvwG250Lx2GNIYNVG7feNirFwb9SvUn&#10;rgXYWc6XL4wK1i32ul4q8LAPkz4l4BjXxH58+USP8gbR38jimhdI3cFKfy8ogLx/96FTY9zuc8zn&#10;U85AbTOY9hIo5j2TqMeIKYsBGOHj7wDdb7iL12+4qwbph9Hx2rsB+Dz3bqlvXHzTWDbeNNb0bx26&#10;38I7394SME+AIU8vZYiklPWbXQDAfU+9wn1PyX3nykGT2TjIkHOjVgAMm/wawyabfaszaZnrJKVS&#10;KBQKhUKhUPwZiE96BoA85/990rgzANMWfMY0ybTPatGJ6W9+AsB0w99MhiynRv0IZs9/2eNXYQ21&#10;F7GHTX7FR/wrk24zAG5JmsgtSRNPRcI6x2O057Xb0gTtmZ4kZ/2sP0Ks+se5W1qjAZaet5KYsgrb&#10;W8OI3JPB8M5Ded79drYfwSw9uT0xhS9tCxgWWcrHw+Pp/3yu9qZ3pY2igiPeX9K/We+aKE3OosxM&#10;TpFHSp/WvtPySle3E8tswsLjGeeEmD/K1zIt/ikOjMikQhSwaPxQBgwYwB2XteSARx2Y7PL3yMu1&#10;0GuWh3OCY8jVxIT7eIPfx+SLX/37I9xCz9vvI+XLPN4a1oE9Hz9M5/7zyK90BGk7RnzIzyGypw1n&#10;7IGh7KiwY1s0nkEDBjDgjh60PPCLbmHEV50YdiAFYVtmMnruDvK1OGOsU9kyyNahzMkQAIfJnz+O&#10;hM+6scJvvua4FweiWhMuXQYfhLJN+7QV7wlLzSbNBDLsSDTdjem9C6o6Tc/JPU1Xul1Osu3fNF9j&#10;OQL7m1Nre078tG1OsU146cy1+NXZzwtMgK8FUM/0gvWRNahPLzlk5HJQnv0c8WMPMmJHGcK2iPGD&#10;BjBgwN+5rOVR3eJJ9YsvUW0bBF2Xwfpy6fSDrCN/nFo79NWudXV2qj7bbJeiWd/p3t3s2kEt67M0&#10;gu93Zf2u2c5x3aKV8YWi/MVMm5UP7OCbrQfxc9aES0FS7bqu/O3pilu9cL0A1ll7gVJbFJ1EVpnd&#10;VA7tBCO5fj64dmrUpazd1ND31Hp7CXU/IqcPn/ZrLG9Ny++jXL79gqxNuQjWtn31nca2GOoYNlC5&#10;feFpryYV5alfmf7EZ99hPL3Ae+e4VjbXYnwQZTOzW78+MUb3Uox8fxMYV5n8zwu4n5b178ad44D+&#10;5RfPU3p81aVk3h5tMcj24i/mVSgUCoVCoVAoFArFnw79FJN7t6W/45q1I+MOu4/RdX+7JIOkiMGk&#10;WY8Bh8ieEEdY3zSsrofCLfRKGsUIyyZWf3fAx8Srg/LsyUSEudIBaICl1xBGjYhg7eqt2Byugbvx&#10;u1WUrMlgcedhDO7V0nBksz6LPWQkxXG9a0KiaQSdu55teOgY1rTBTvlNJj+8JiyMzzSlfedo76yt&#10;afQNG0ya9Yjz+Ya0jWrrPVGgrwOvCSRjXsajww36YABj+kYTLjVRLqN/b5UCUJ7NhIgI+qYVUl3l&#10;V5E0qj+Wtev5zlYlaTu+8HGEpmunWNsLiPAqF4Yj/PK9UnWU/I+li9sybnAP3bGFPnQZ0Lb2sWbp&#10;Cki8i77uCbbD3pO0xjqVLYPsYoevHWRe8h7gu9WbsPS6nE5+8zX9sudEqXQZzNOS07vzKETX8bTu&#10;r2ttutr2fB236j0JrV3DYCJRyf9Yuvg4iWNu0C1KGH2jWX2YTdQafatDsv3LTrwG8jfHTq3tSbRt&#10;6TYhNUEaxE4iqfROxUfK1KeJHFJyuXZ/nU9UhLF+1+ledPGckJery5r7cllbkd/tJWGfUu1Qtj2Y&#10;TLCfks82z9fzRSEnxgUOKZ91Kv2upN817RMOs/mTDG/bLlzMQ/3TiEzNY0f6dax8KYPNgRYGJNt1&#10;3fjb2o5bfZWripLlLzPF3Tf78UMZY4m4fq5zAUaun/etywySIm51L36a6lK6v66h76nV9kIt9SOB&#10;9eF5bVN1vtYP5zOr1H+/LVV+j3LJ+AXXcequI61dOG3Kbcs1tW3jMf6uwmjH/pd6HGcdqhj2FPyh&#10;1+K1AaN+ZfoT47UIbhV8QsosvQ2anUbioHLzSha7612ubKYv/8j4ROkYWRbXwrLny0m+CM6/G9pl&#10;5fd8snidySk9EtcmINs2JduLTMyrUCgUCoVCoVAoFIo/HbrRp/cduubfiKbvmJspWPw+a0udd41Z&#10;M5g0fAYnpz/J4NhGQEt6DR5GfOb7pC4vdL79X0Vp3tfk+p20Cqd5rzsYF7+JxamfY3VOzjpKN7Mm&#10;1zXJ65qMuJebflrplKGK0twFTB5bzLjn73EeE6rJ0HlWCs9ll2iD3cpCMibdz9iTD/PaA3G6ibke&#10;ZLrLU4414xnGTGlG6rxBxIYbJz/MJleMzzgH45nvs3BtCQ6Xjsa8StvUJxkcezbN425khMVG7qbd&#10;Tv048036wPMoP/1O2yOVVDqMeTl11nkZ055d7tRZOdaMpxk+8AdGL5mk3RVnOlFuXFCQ0b8Pu2je&#10;g8HjepC5+G2WW8udyZeStya/WlYp2/FFJfuLSrxlaH4ZfUf0pDT3O36odFSnOWYKmbpjIbWJmTuY&#10;eVMpS9Zq9uAo/YZ5k2ewe9yTPNDzXF09ytvWsxlO+3ba1sDdg1gy/VbtLsdKG0UFxt16JnXaVK4M&#10;cnVoZjM+VBrelstv6kFp7tfk6etjzBQy/dSEhmESS7Ie/KYVUO+NiOl7F4kFrnaFR5ueN9h197wP&#10;WzGbXG/eg8Hj2jJr2hwyrOXVcg9PZvfoOUy/o0P1vaFexzGb1YfZRK1Jm5Vq/z6OgfZ6USeQvznF&#10;tifTtiXbhPnChfEFBtdCl/bvI5VHfE7uyqV3Kj5Spj695ZCTqyVxfROwlH7Pph+ceq0sJGPSoyRl&#10;luqO8TUs3krV5Sn4cqn05etIyj6l2qFsezBbjDkVn+1jAURqd7OMzzqVfjc4v1v1azlHQLtyY+40&#10;Jn+0ycO2HaVZzPjnNPaOnsNzo3vS5cYBjChK49XMfX4XWOTsnTryt9Ry3Kov1ytku+LI1a8weewr&#10;upMhdH7ouSxKtRVfzQ+NPcr015K0fk62n/fKU1+m55wxjQ9dytpNjXxPbbeX0Pcj0vpw94WG8ULA&#10;fluu/J6f5fxCeMwNjEnczeKFX3vb1LxBzruUQzAmc6Vv1kcFaU+1Ng7x9XKqqb5l+5Nq3Xn2Xz5i&#10;26oyKo44Y4zVrzFt8lLWuutdpmxmdivrE2VjZEm8XtoLgJR/d3GEXyuOOZ9ZxdxpM/lorfGUHpM4&#10;3m/egdqmZHuRinkVCoVCoVAoFAqFQvGnQ7iw7xCpCRYBmP9YJomsMrvz4TJRlDlHjLQ4/xafLFKz&#10;ikSF0HNc2PLSxeyRl7rTsIycLdLzbMIu/GO35Yn02SOFxZ33SDE7PU/Y7EJQJhXwAAAgAElEQVQI&#10;8bPISu4pLMlZoqyiQKQ607eMnCMyi8oMKRllSBDJqVmiqMJuzFDkLUwW8W459Wnp8hNCCHFUFKXe&#10;adCH8RlX3m+L5HhLdRky9Tqyi4qi9Oq/kyCSUzPFhvRkYeFOkVp01K3rHamJmi4SUkWR3Swvo84s&#10;Ij75DbFcp2t7UapIoKdIzvpZ9y2ZtIz691txIi99drVdcKkYOTtd5NmO6x6SsR0TyrJEssUov5OK&#10;HSI9OcGZp0XEJ6eKrA0fiGSLRSSk7hB2YRdlWZOExTJJZJX9Vq1Przo5VdtaoSurPk+j4ox1KlOG&#10;YOrQJH1fSORrjkm+oUgroN7toqLoC/9t2oetmOtPeNttfLJIXa63dx/txCy9sizv8jp9q+f3Jdq/&#10;j++Z21UgfyNEjduemY5M23agNmHmO4V5fbntwJ/tBJGeqKGPlKpPY50EI1eZKEqf5O57tDr5n0hP&#10;7lnddn19T6Iua+zLZdKXqiMXEvYZqB3KtgfT51wy1MBnm6an+QRP/+qj3mV8ljiFupLyu8eFbcPL&#10;Tt1aRHzy2yJv/xaRmtCx+hlXfcbPEXlu2Zxl8vidkeDaYd34WyFqO24VdpvYMMdVfwkieeFykTrO&#10;aCNmfihVZOn6uWBiNVNdZvmIaYzyythNTXxPrbeXUPcjQehDCCEqikTmbH09fymy3rizumw1Lr+5&#10;/5HyCx4yeduURk1t21Af8cli4YZM8Ybed0jqr9bHIf7GCUb9BhVf6W1e858bsl4WCR5jNSHstnVi&#10;jl5PebvFjtQ7A/gAk7J52a2PdmxaXon+xl4s0hMvDTw+MPOvgQjo34WJr9wg9u9I9dSn37r0QaC2&#10;afqcj/YiFfMGjf6Yd1MiIyNFZGSkAMTcuXNPJS/Fn5SJEycKq9UqrFZrXYuiUATN9u3bxfbt28XU&#10;qVPrWhSFok5JT08XaWlpIi0tra5FUSjqlJSUFJGTk1PXYij+gmRmZnqseQ8ZMsT9EyaEEKe21H6a&#10;cRSS1u9W3h/yKSsTuwT3drziL8oxrGkj6fz+zRStTHTusDFB2VbdoPSuUCgUij8Tql9TKBQKRTVh&#10;un+bzr106NABgL179zJ37lwee+yx0yGX4g/EpEmTSExMBKBTp051LI1CERw7duwA4N133+WZZ56p&#10;Y2kUirojIyODsrIyAO655546lkahqDtmzZrFddddx5VXXlnXoij+YqxevZqEhAT35yFDhrj//Yeb&#10;u/O6j1mhCITXHbY+HlO2VScovSsUCoXij8kxrGmDCYsYS0aJ8+5aRym582YypeBmxvSNVv2aQqFQ&#10;KBQKhUKhUCgUCoVCcQZTv64FCI7qu+wmuO5pVCgC4bpzcIK/e7KVbdUNSu8KhUKh+KPSiNjB08ki&#10;lWntGzIQAAvxySmsyB9CT4vq1xQKhUIRHI0aqbvQFd40bNiQpk2b1rUYCkWNcNluw4YN61iSPz+V&#10;P6zm7lsfYPtJ7XOrLrcwbpAFgOnT3+Qo0P2+pwF4sEUhD8x6DwA7cON9cwF4feJtp1lqhULxV6Nh&#10;w4Y0adKkrsVQ/AU5++yzff7tD7ZQHk7zPjOw2epaDsUfiuZ9SLHlBXhI2VbdoPSuUCgUij8wTWPp&#10;k5hCn8SUupZEoVAoFH8CvvvuOzIzM+taDMUZRmFhIV988QUA7dq1q2NpFIrg2Lt3LwDbt2/n6NGj&#10;ADRu3LguRVIoFApFHVBVpZ3Et23bNsLCwrCpBQHFaWbTpk0+/6ZOhFQoFAqFQqFQKBQKhUKhUCgU&#10;CoVCoVAoFArFX4o/2I5yhUKhUCgUCoVCoVAoFAqFQqFQKBQumna6iRVFu0z/dtc9k7x+Zx3zbG2L&#10;pFAoFArFHwK1UK5QKBQKhUKhUCgUCoVCUcdcdNFFJCQk1LUYijOMr776ivj4eAAuvPDCuhVGoQgS&#10;q9UKwP79+9WR6wqFQvEXpkGDBgDExsZy9dVXExcXV8cSKf5q1K/vezlcHb2uUCgUCoVCoVAoFE4c&#10;1jT6hnVlVNpWKutaGIXiNKPsX6FQKBQKhUKhUCgUfyXOkIXyQ2RPiCNiQjblpp9Dh6M0l0VzP8bq&#10;8JX3mcoxrGmDCeubppP9DMVRSFrfGPqmFaKJqum4tmT3rtO/MD50r7dvL32VZzMhIo4J2YfqROQ/&#10;P8Y6qKI0/x3mZlj5w5mso5T8RfPJsB6ra0n+/JRnMyEiLPi+qTybCREROh/wZ6GK0vxPSZvQl7Cw&#10;MO3n+gmkZVtrfRI/tH2Mg/LsyURETCa7vJZrSNmQgbqzoZD7zpD028640qUL48/psNE6xV9cfYi1&#10;qa9SkPgfZoy+lKZBp23o9097nFX7cYaKvU8XsmOoADZn/OzXJ52q/Z9JnMY+N4Q4HL5ldRwrY9uW&#10;PLZtySMvz+wnn7y8fPYd+l33LTt7tm1mz7bN5OXlsWvf4aBlKtmeT87GHVQBVf4erCqnIG87Zccd&#10;lB03lkNQ/F0uOZt3kbN5F3Y/yRz5ZS95hXvIK9zDSUkZj/+8h5ycHLbsLmXL7lLTZyptu6i07SIn&#10;ZwMlv1VR8pt3aU5W2MjJySEnJ4e9vxz1+ru98iD2yoPk5uSQX7Cb/ILdCEkZTwWHw8HJkyc5eVJW&#10;IwrFmYPdbsdut/v1bwqFQqH46+BwOLDb/UWDZya7t21m97bN5OTkc7D8hOkzv5UUkZOTQ9GBSooO&#10;yMw2aRH2D1sL2P/rcfb/ejykMuv5Ze8+ftm7j0MVnjHwycoDbMjJYUNODvnWEq/vHd6/ncP7t5O5&#10;NofDPqvtOIUFeRQW5JGTk8+B8jMzZvVnd2fG0evl37NqsY2u0yOcg/HW9EnJwxbyjA6x9r8PMolZ&#10;FLpfEaitvEJNJfuLdmPpFkXbM+T1Bp9U2igqOJduE1o738RoTXzSg9ySWhuym9XpXxgT3Xvat4m+&#10;mvchxZZXB8L+RTD6t/J1/Lf/HFjyxZnyppIkDsrXvkT/SbCksEFdC/Onx3GgmC2lFrp2jghqklr7&#10;Xm+G9I76g9mXHxwlZE9J5Ib13Uid+hIVKbE0xUGldTnTxvyd/mte453pN2GplQKHuo/5lbxVmZR2&#10;fZD2TWu3hpQN6ahTGwq173RQnreGxaXRTG9/KktYWlxJQipFKxOJ/dNUtiy+42qH9RNScoexYsUd&#10;tKuJXoz9/umOs2o9zlCx92nDcYjiLTaJ8Z8+3jfxER426N8nnbL9n1Gcvj73dPH77kz+r/tgAH7z&#10;89y9C3J5pb/276ED7yb9G/19tWfT/+G5ACyZcz/NfcwIiaoSptw7CoDFmTsQwo79giu1z8uWcEN0&#10;M93T2uJX6sQB3Du3mM+tWwHo16kRVP0EwDP3DuON1TsQQnu2zdX38NnS6QBENA7TkqnaC8D98Zew&#10;tOFdABzKW0ArnyW189VbTwEwbPxriObncLRSez3wmqHPsfS/9wLQPOwE6S88zGPzVgFQ317BT5Wt&#10;AZix5CMe7X8RxV+mATBw1JMcql9PE6eiEY+mpQMwsf+l5L37LIMengfAsabNOOtIBQCtr08k/a0Z&#10;RJ/957AzhUKhUCgUCoWG45gWn065eyQfbHOOuOzhtG7TgcRn/gvAmJsu4n9vTAFg1LTFhDeozwnn&#10;OvEd/3qNeY9o1yqFmeagxY8l697nv/kWAN554yHONn+4xuz56lWuTUgB4D9fb2J0r1aU5n4IwIA7&#10;x1PqjH+Fw0GXGx7mgzfHaWXdvp53MrXYPqrzeSye+w5DHh0KQJuzoCjzdQDufWI+vx05AsDRY9C4&#10;QQOuG/EsAPMm33aGLEL754yI5E/bpKxr4irISeMzAschircc/kPIrtVnNJ3dE7iH2fzJ98QP7kHz&#10;UGf2R67TWsBb9waUvk47nv6tevLSZx2dsbgmG2P+NJONZy4OKvfvpIBg+0Xn9ywxRLX9s7zMcJj8&#10;OWO4Yf3N5K2YSWKfWKfvCqdp7ABmvj6ZBjPnsXRz8LujpAi1z3T25QlDriamVpuRsqFq6tiGQu47&#10;qzhQvJPShJvpHdOo5sk4bbv2bfEMxU9cHR6byKovH6dnDeurbl82OQ1xhoolTx+VNooKIhjR97Ig&#10;xlCBfIR/n3Sq9n9Gcdr6XIVCoVAoFAqFQqFQ/JExGTI6qLSu4vlRXZ3HL0Zw/YQ0sq36gztdx7t9&#10;SO7quYyKCCMsrCujnl+FtVJ3lI7rmLeMr1n9/CgiwsIIixjF86v1x1waJ2XNjkgrx5qdxoTrI5zH&#10;QRrTACqt1Xl4HafpTPOcG5hVWkpm0kW0n5BNuWleVZTmZxjKv5j8Uv2RBK7jGheQX5hdfYzn9ZPJ&#10;8NBTFaX5i6vlNtORGY5S8jOed+q1LxMyCql07RSOal1daX7L7EzKmkbfsMGk5X9HdtoErg/TpemR&#10;ZS6LdMeRRoyay2pr4MNaHaX5ZLhkuH4yGdbDhvo8hjVtGsuiH+CBnudW16fbbpzypGUb9GJ+JKa7&#10;PNYj/uu07wLyC512HDGWjJIqpOzoFHRBpVWnY7PvhdK2ZHSvt++TPvRlcvWAh/0562dRLqX66nEf&#10;8Z5DoVunEVw/IcOzHh2l5C+q1okvnUtxWvUr03YD2egxPP1bOdkTenHODTMp5QOSOvfWHcMayDad&#10;R2+aHpHrysuIr2NlHVTmz+V6d7sw2JLTlyzKL60+srU8mwkR53HDrHzITKJze51NmbY1B5VWnX5l&#10;fZ+zngP5Na+6vn4Ci/J/pNCrvBJtXtaWpcp0CuU2lO9A8U5KPRYrZezbNfl9IefY1lbLEZFEWqHO&#10;vkPZfmX8RRB+zRMHlflvMf7fMPv5e0wn7cNjrmZIwibmLNsUYh/mK244RPaEa7TvOfuxiKQMShyS&#10;+Rr78lD6SA9q2YZC6ktD2zd6Uos2JCNT0L5TRhfGndA1izW1xdwIz7jSFD82H8I4VDbW9x8H+Cqs&#10;fFwtlb7f54zjGmOcFYQtB13eQ77jjKBsOtjYG2RjbC/Ks5kQodmHZktdScrYg0OyPw0Ys0uNRUGu&#10;7YV4XBWw/bheemgFxSt1MY/RVozjWaOP0NmgqU9yuOUJvn1JzgloSgmBDR6rLq+pDzVQ03Zea33z&#10;qdMkOoGvN2/k680b2bgxh0du78Ijt3eh4Xm38mnORjZuzGPjxjz+M+hilkwcy5KJY0nf2ohXPv2G&#10;Vz79hs2bNzF/QgIrXhrDipfG8MLHhT7z2rQwhRmLtzNj8XZm/28/+w5u5oqyTK4oy2T0/XM5BhwD&#10;KorzeWzwVTw2+Crum5sF9dvSsF4YDetp22AKMmZTkDGbpz46yDvb9lNS+AElhR/g+Gw2z32ylec+&#10;2Qo4KMh6m76XdKPvJd1Yuu13WrRpQYs2LXzsvHFyYj/TZ77I9Jkv0uzKKZT8uJu1c+9k7dw7+fTF&#10;51j3o4N1Pzo4lLOQe8cvY/LyQiYvL+THkkNMvOtiJt51Mbv22MB+iPEPP8X4h5+iScIM9uzew57d&#10;e3jx3g5M+lcKk/6VwsGjFax673NiR08jdvQ0DhTvYl/eIvblLcL2wSymv74hhDWtUCgUCoVCoTgT&#10;2PXlCnZ9uYJDF4+gyGqlyGpl165Csl8bztIXFrD0hQX8dHg3qe/lkvpeLi+strJr1y62fzyD7R/P&#10;IHdpKgWHBQWHfV3WcxI4ScTVtzL0prYMvakte371e9mREztg5/3ZU3np00Je+tQ8rj/643qO/rie&#10;Z//7BQ1jomgYE8VZ4eHACd559S3eefUtrnr6Q4p37aJ41y72WNfQbNsKlm38hWUbf6GBc6e5nnDn&#10;z8Hcdxjxr3RG/Cudf6dlsnVbEVu3FbFrVxH52W+x5+NZ7Pl4FvO/2iOl67rGeNgglfnz6N95Dr+O&#10;+gK7EAh7Piltv2J4/HPVA2nnMXClsxaQXtGPV2wCu20O7T57iDHz89yDSG0SLp9ZL62k4raXsInj&#10;2JZE81nCOObnu3buOCdz3W+1Gz8fJv/5ocQvOsrAd4oR4ji25b0oGKVLozKX5/v/nRm/DiffLrRn&#10;UiL5avhQpmUfAsJp3udJ1qbeqR0xaRfYUvrQ3CTv0uyZDO3/MQxPp0IIREU2D7OEuKGvkO8e8Dsn&#10;IFp/x+qVJ+g9dSVC/EbeLd8z8OEP3QN7R8mnTOm/hHpTN2q6rHiX6wrGE//ocm2C0QxHCdlTRtP/&#10;48Y8lH8cIT4giUxefjbVc3dIwDI763P/TgosJ/hm9XrsvZ/gS2GnIu9mcgc+yTLX4ppjD8unPMjC&#10;euOx2QVClJF93VZGxU82n3RwpV66milDx/Bxvfs1GVaMhE9e4dlFK3Q6bURs4gukDOji3HWi1Wfn&#10;GeWMyj+OEAK77UnafvUo8dPW6iapi1n3/ibDDoBj7Fz3BZmWGKLaNvJfp5Uf8uLbv3PbK98hbC8z&#10;oN0RLd9pO7ny9UKEsFOR3YeCUQN5NGNP9YJgDXWh1cdQFpXdxjt2gbDbWN5tC6PGpDrtJsS2JaV7&#10;vX3XN9eXcUeV2/7qMXxtmaanojGwcChD5+RWTxBV2igqaEzrb1ax0t6bqV/aEBXLuSU3mYeXue7E&#10;rKJk+bP0X3g2U23HfetchtOtX5m2G9BGGxjqoA19Zi4hNaEjCak7sIs8Uvq0xt0m/NqmdqSmEML5&#10;Y6cibw7xWIifdB/9THcMNaBtVAyWgp3s91j8tLJs8iswbiQJ7RpU2xJDWVthR4gyih6ux8K4+5jj&#10;8rHN+zBzbSoJ3Elq0VGEbQZ9mp/00dbqO/uRFIqunOesCwnf567nQH6tuq7rPZSJXdipeP1Ktk+e&#10;wMysHbqJYRm9ImnLzr4xfhFlAxdiFwK7bT7dCp7Q9XmOmpfbiKOYde+vg2D7JtcRrVWf886nOvse&#10;d5CkR6vtO2TtV9ZfSLY7b34ld9lS1iYM4Lbu55o/Et6FxFU2p/8PQqaAOvARNzgOUbzlIJWLX+Nt&#10;Z/xjSx1AO+Ty9Tz1I4Q+0kht21DIfGlofbc3tWhDMjIF5TsJoo6q++0axZruviqBvnEt/ZoSvmz+&#10;SAjj0CBi/WlFV/K6s6+Sis8k42pH6WomG9Jfe/vPzDCmLxGPeIwtvHauS9pyjcrb2jzOkLXpGsfe&#10;kv2tWfUcKGZL6W4Wv7jcOVYsIHXABRyR6U8lYnbZsaicHwrhuEoy3jlQvJNSCsgtaqL5Cvt+sq7K&#10;Z6Db3nTP+bI5/WdTnxQub/9eFSg3JxA6G9TF1l4+1OQYeeNJW1Ltqhb75hAQ3ugcLukWxyXd4oiL&#10;u5LINk2IbNOE8LPa0OPKOOLiehIX15OIc5vQNiqStlGRUHGIfbv2sm/XXhz1mzPqP++xq3A7uwq3&#10;k/h/ET7z2vu9FeqdA/XOoeU5YYCF7j070L1nB0q2buCQQ3DIIfjf/Bf4+mAvvj7YiwUvPkaY4xiC&#10;MIRziXtr1nq2Zq2nfmQ72jcDzomGc6K5uHsLvl5dwNerC4DfmTnzBRrdNYNGd81g+rDuHD16jKNH&#10;zV4G1nFWBEPv6MvQO/py0vY1K7/+hk+yC/kku5Do627g4ogwLo4II399NofDLOz7cBL7PpxE1y6X&#10;82vMKH6NGcWcsTfAoR1sKS1nS2k5HS/u5E6+yxW9qf/DRur/sJFNJQ144uNvyHx+DJnPjwFgzw+7&#10;2PPDLo6KcBo3/rOcxKNQKBQKhUKhcNGp30N06vcQbzyb5F4gBji4r5SzWrTirBatOLavENtZMdjO&#10;iqFndEMAml4UR9OL4ohpfIiCvWUU7C3zSvunTcu5pcdV3NLjKgbePZqpU//N1Kn/pm+va5m/+ocA&#10;ktUD6lFeupefjtTnpyMmh5sf3cPTKe/ydMq7DHpiKr0im9ArsgnHRTicLGGLrQFbbA245orY6u+c&#10;dSFXx55NXv528vK3c3ZsL4YOuoahg66hfuO2jHh8KK3PErQ+S7D6veVcOmIcl44Yx21dz/PIuqEl&#10;jo++zOSjLzO5t5dFWt91itBj3yFSEzqKhNQdwl79S1GWNUlYuFOkFh3VflOUKhKwGJ47KopS7xRY&#10;JomsMnv1Z933qvOwCEtyligL+NkuKvLmiHjLQyJ9/3EfaTjzSUgVRdXCCFGWJZItehl/FlnJPavz&#10;Mcnbvj9dJFouFYnpxUKflJZWT5Gc9bPuM55p+Sq/+7O5Lj1x/t1Heb3Sliyzpwyu+qsuj/GzeVpG&#10;nPpMTBf7dQ9oaRl1Y/y7sfxOOXXl8fdcddomdepKK36OyKsw6v0WMTvvN1163nqsmS5+E3mzb/Gh&#10;Cy2t0NqWpO6NbctEX57lPS72pz/kbX9uu3Tl79KnQU+B2ra+foy265fTrV+5titlo0YdGOUJwjb1&#10;2G2ZYlK8RVhGLhQ7Knwr0ltGVx07y2YvFumJl3rp1ttWjDZQ/YxnWxPu9hI/e4Oo8CuLETm/ptW1&#10;wfbcenQ9J6tXSVuu2CBmx/c02JfBTmpcbhNMyxwq+w5V+5X1F7JymWAak/gjxD7MrI8xrWfZfA1l&#10;DpmPNKFWbUj2ucC+NORyGak1G5KVSd53yurCs9+uSaypk0HGzkxtPpRxqEys76O/CVi/snG1v/T1&#10;bTRwPOI1tjDGlUHEecGXV5jEGfI2XbPYu2ZxjPD3Xcn+NHDMLjcWlfZDIRtXBdl+jL7CmH4AmzO2&#10;N+l4zrSP8kRuTqB2bNBLXi9q2K5qp2/WvexqTmRkpIiMjBSAmDt3rmSyJ8SspB5iVlIP0ThitNh7&#10;0vOvJTnviJKcd8TF9RH1m54n6jc9T3T72y1i+qvLxM6fToidP53wm/r6F0YLaCOgjVi89bgQokLc&#10;f3Vbcf/VbQXnXy+2V54U2ytPik2fvSc+X7dPfL5un9iy4mkB3cWaXSfEml1a+q/c0U28ckc3EX5R&#10;P7HruBBCHBBCHBDDr4kQl/5jvrj0H/OFXVSIdxe9Jbb8XCm2/Fwp3rz/CnHWtWPFWdeOFb8E0MLh&#10;go/F4YKPxdUXNBPtoi4U5zZtI85t2kb8a9G37mfen9JfENZExHTtJmK6dhOxURHinDbdxTltuovU&#10;r/YL+75M0aFRY9GhUWNxz39z3N/bvnyGqE+kqE+kWPb9YUPOFeK5UdeJ50ZdJ+A8MT/nQABJT42J&#10;EycKq9UqrFZrreajUNQG27dvF9u3bxdTp06ta1EUijolPT1dpKWlibS0tLoWRaGoU1JSUkROTk7g&#10;B89g3pk4Soz5b5YY898scXDjEnHFTQ+IK256QOyvcj5g3yuEfa+474ZrxavrD4hX13vHittXvCyG&#10;jJgkhoyYJL7O3yS2fLdebPluvbj/uq6i/zPLzTN2HBfWrfli/fp1Yv36deLxQQli+JSFYviUhWL9&#10;+vVia/HPYmuxNhYs/nKhGPX4fDHq8fmi/Ph+MajPjWJQnxtF2sYyIX4vEP2u7Sf6XdtPLN9eqc9A&#10;zH/gVjFi9koxYvZKH6U/LoQ4LlJG3ibGv50rxr+dW1M1nnYyMzMF4P4ZMmSI+8dzR3l4FxJX7WRV&#10;Yhft7YhKK9kZy8ncVKJ7yPU2/WgmDIrVbUl37l50f3bumEh+gEGxut2O4a2J6qZ7c9l495rHZ20n&#10;UNGIAdyof0vcY/dPI2ITlyFWJRIbDtrRfx+TkbmJA/qymd1F6JHXMXaueo+0ro8z4Y4OJsdQ2thS&#10;fAgHrrfT72R60tW6++Kc5R1xI3HNtZ3UMb1vJqF0IdPecL1RH07zPjOwiWUkxvq+Mw5jeV147NKW&#10;L3PC9JHEN3eVyFV/1buItGNHbcyatrh6d0LzPqTYbNW2YKT8e1YthhHDrqWd1wMWn/cWhscmsspd&#10;fgeV1rVkZGSy6cBxveDmd6Qa70Q0q1PXnZsj+tHdfcSq8yhZXzvKdDtua6aLTSybc8BLF1pZ80jp&#10;0zS0tiWre2Pb8tKXwRYcu1n1+hd0nT6WO8zsr3QnxQe0o2G1uw8fJCm+dfXfjfmFR9F7SG9KZ83h&#10;DfeuHefOaLftSnC69SvVdiVt1KAT7zvk5W2zWtytLJw4jpmMYclzd9PFzx2S4W2j6GbZTdF+516d&#10;yi28+1IO/V4eQ3zzcBw7s3g97SKmT/i7iS1B6ZZiDjh3fXqevoGPtuY6JrQ3I267zMQH6GTxQsav&#10;ufy0wfbcuO6EldWrjC07KM9dzpyiBIbdeIHOvpzy2mbQpzmnUG5vPI9EDnXfFKL2i6y/kJXLhEob&#10;RQVHpPUWch9m4jNN61k6X0OZQ+UjzVRRqzYUKl9KyOXyotZsKMj2FtB3ytaRMYarSazpksF59HI9&#10;kys93Ec4+/LpoYxDJWJ9U525OEJBkc3HkchycbXD+gkpsyB56gjP4/mdYxZ3XxgwHmnt1X8YY275&#10;OK8m5TWJM6Rtuqaxdw3iGDdm35WPIwLH7DJjUXn/GLpxlWT78WsHOrn82pzxs7dPkrZ/LyTnBEJt&#10;g371oqeG7aoW+2aFQqFQKBQKhUKhUJyZeA71KgvJcN6nFjHqeT7M3MphjlFcsInShJvpHdMI00k/&#10;qP6966PZIqb797bqj4YJHY/PvtLwoBxrxmTtDrGIUTz/4Rq2HrbjKC5gdalr0QQcO7/l/UzPO8o8&#10;8zbe5+YL5/Fvbn24xDAM4oHw2OEszHuDET9PJXbU83yY8bHhrndjUZwLoK5JegPVsgVT5h7uzxqu&#10;+0d19RfehdELV7B8xAHGx97D8x9mkOF1J7Ae5yQWvo7s9HXnpYNKa4bz/sKujHr+PTK3/goOGwWr&#10;f9Eds+ea2PSc/NbqS6ZOe3uW2eeEcGM6J33gKWLQujBb/DQSStuS171X2/LSl6Etm93jZ1pgs2MR&#10;XRObej00Inb0PPKW387P429k1PPvkJGxNuj7mk+vfjUCt11JG/WQ3Xh0JMHZJmhHV874F0mre5H6&#10;2uP0sQQ44q9pBJ27HnZOplZRkvk2cxjGgwkXEO5rQtIM5zHOeh2btjWXf+EDkjo39lh4qdc5iUy/&#10;mUj4NRM5PHCVRVavUrbsq8/TcyrlNuKsF2rYNwVc5AhR+5X1F0G0O3Nk7lAmOJkkdeDTZxrLIp2v&#10;MaYJjY80yah2bShkvjT0vtucWrAhWZmkfaesLrz9UdCxpluGniRn/Xwd+DwAACAASURBVKzf5Vj9&#10;4zyO2afNhzIODRjru9qmdid2Pf2Cfr2LSMosNf2WJqZMXO1qL/nMuuE8w0sD2l3OrnoJHI94X6/g&#10;WV9BxHk1Ka9ZG5a26RrG3sHGMR7Kci48e/jiIPrTQDG71FhUtu2Fclwl2X5MfYULX/F+gCvNvHyS&#10;vP17IzknEGob9KsXHR71H0y7qq2++fQTceXdRFx5N9t+2UP6S1NIf2kKFzb5ldefSiSmzXnEtDmP&#10;ie9twnF4G47D27inV3e6d+/O//Wdwv/1nULEPdOYPCiKyYOieODKdnTvfh1f7DjKFzuO0rBBGEeO&#10;1+PI8Xp0//sQ+l3Tnn7XtKfq96NecoQ5/zNDCDtC2IGm3DVyNJe3bsLlrZtw5NgJr2ezXx9P9uvj&#10;6d69O92796J79148/8FqFr34OotefJ1fLf9g8btLmXD3pUy4+1KWznmBzb9UsfmXKuphB9GIx19b&#10;w+OvraHoxxIeuug3HrroNx4cN5XC8jAa1NN+AiGO7Ucc28/UuxOYuOgrJi76ipHT0rjvyvODriOF&#10;QqFQKBQKxZlDuW03G3Jy2JCTQ05ODjuKf3JvPdY4Ahxh4ZQRrDhxJXMf7cPcR/vgOHoEw4O4fuHr&#10;ZnKAi259iDdShvJGylD2bM5l9fKPWL38I77dtocDB34x/5LjN16Z/ijDho1g2LARvJ35LZ++/gSf&#10;vv4Ew4YNY9q7G5n27kaO/vw985bvZcacMcyYM4ZmDRpCWH0Iq0+T5s2gXpiJzDrCnD9+EA5/pfvj&#10;oRtfHiJ72nDGHhjKjgo7tkXjGTRgAAPu6EHLA7/oBsnahII3hre2fe3iMe7i9pjQMSzcBNwJ5KA8&#10;+znixx5kxI4yhG0R4wcNYMCAv3NZy6OUGtNFP7llyMuwgO+Rh3NngzYgN59QMR+0N8DS81YSU1Zh&#10;e2sYkXsyGN55KM+730435HSgmC1m81/G3Y3BlNk44W06KQXhlp7cnpjCl7YFDIss5ePh8fR/PtfH&#10;ArFhAkSnK+OuCg/K1zIt/ikOjMikQhSwaPxQBgwYwB2XteRAaYRh0s04+W2cXJSoUw+9ykwI10QX&#10;Ljn8EFLbktW9URdm+vLMz6f9uXf8OHVvOuHlYzI93ELP2+8j5cs83hrWgT0fP0zn/vN09yoG4nTr&#10;10WAtitlo0b/5vSd+l08QdlmOYULn2T4TJi05BlGdzGb9jcQ3pqobudqu2TK1/Hi2BxGuHcM+bKl&#10;6vK5/USljaICTE4jMPMvNizJWZSZlcd9L7tJXUn5NV94TtZK61XKln31eXrxa1puMwztLVj7Np1g&#10;1vnXELVfaX8RVLsz4PGihxlVlGSMJaJvGlZHqH1YYJ/pWZbA+Zq93HXqPlKivKG2oVD50lrx3QZq&#10;y4ZkZQrSdwbUhenLQsHFmkHdT25azhDHoQFjfWfbtEwiq8xu6tPd98sbtScVV8umLxGP+Oj3jWMo&#10;qTivBuX1HWeYPWuw6RrG3sHG2N71YPCJQfanfmN2mbGotB8K1bgq2LGrt1x+430vH2GwOS+fFAJ7&#10;8/F7V19SKzYo8ZKnZ58bZDlrpW8+zRzbw/23Xcv9t13LnVNX8/fRj/D30Y+QseZb9v5UyJ0xJ7gz&#10;5gQL3vyC30U4v4vw6nkwYQdhx97gPB6Z8RaPzHiLlZ9/Tvpnq3lwYBceHNiF8AaRtD8H2p/jI3/h&#10;0H6AqMvaE3VZexzHj3MiDLD/DvbfKTt4mNaXXUDry/QnNvmbrdMTDoRz1PY9b3+0hrc/WkNMwkiu&#10;/9tVPDz2Ph4eex+HvvuYzPxSMvNL6RATDTTE0qoJllZNAOga05auMW05/vN+TjRpw7nnns25557N&#10;0fJqv3H4cCkn60dwsn4EHSzN4fg+Hr35Bh69+Qamv1fAIy+v5pGXV7Noyq1yL+QpFAqFQqFQKM5Y&#10;tn+2gFHDhjFq2DCGDRvGrEVr3X+rLMln4t33MvHue9nTYRhLnv8njYHGQOvIjpzvqOB8RwVlducX&#10;jh2BY0c4XNWcDm3OoUMbY+As+GbBE9x45wRuvHMCuw4fp80lV9Pmkqu546YenCz3fgEVgHrn8993&#10;v2bXrt3s2rWbmUkDGPvyWsa+vJZdu3bx3sR+vDexH8v+M455C17h+k4xXN8pho7RPVj5zVes/OYr&#10;xibcxjclTelxfiN6nN+IQxX6vBz89Cu0j2hL+4i2PjTVAGjATX0vI3/VV+Sv+gq7yVMZ0x4kY9qD&#10;PJSyUjrKr0uq43nXjoC2FxCheytcG2RiOO4s3yshR8n/WLq4LeMG99AWc/PWsNhrUFxFyZoMFnce&#10;xuBeLfE+otLwVn7TCDp3PduQxjGsaYMJ65uG1eHadXA+URG6vQLOSQKMb9N7LAIY8jIeCe9Oax9r&#10;lq6AxLvoKz2IP0T2hDinjC5NW+iVNIoRlk2s/u6A6YStdkyyzTChewzrh/OZ5d4pIFtmkx0OGHdD&#10;OCjPnkxE2GDSrMecTzTA0msIo0ZEsHb1Vmym8wHOI/V0R5BqiVv5MGWhj52XLptoSNuott6685p0&#10;M0x+V37PJ4v1Ez9mdWq+s0E7AtF7otxRkkFShKvsNdVFOE3bx9DV+GtHIWl9Y+ibVogjpLYlq3tj&#10;/Zvoy5CfZn8mYpb8j6WLj5M45gZiws12nuK9Q7M8mwkREVr5XZqyXEXSqP5Y1q7nO1uVd0amnG79&#10;yrVdORs1+DeTyVQ52wRtMWcyfZJyuSn1BSb3aSc5GdOU9p2jgSMUfjifxf0m84j7qGnjdRkunH6a&#10;AYzpG+1j946PXUSu4yqNx3Q69pCRFOdhD55I+jUfde0o+ZyUKevcupVu8zK27NahIU9rGn1d/qLG&#10;5dbsLWJCNu79n65FApcdydq36c457wn1ULVfOX+BZLvzQXgUvYf0IHPxSjabTE47Sr/ilZdKGDdj&#10;ALHhIfZhZj7Tx+5E2Xw96iJkPvJ02xCh86Uh9d0+qBUbktVBML5TUhceC7w1izXNFlN9YmoToYxD&#10;kYj1XcfLG+Iew0sOZsjF1X76woyxRFw/17k4JhGP+Djq2XhktH+7qXl5TeMMSZuuaewtH8eYyGC2&#10;Q1+qP5WJ2SXHorJtL2TjqiDbj5dcWryPr7Gz8QoRg81517Os/ZsgNSdQSzYY0H/5uqYiQLsKWd+s&#10;UCgUCoVCoVAoFIo/EtUjzOaX0XdET0pzv+OHSu1ewkprBpPGTCHT63i3O5h5UylL1pZoi0al3zBv&#10;8gx2j3uSB3qeS/VEyr3c9NNK1pZqd4KW5i5g8thixj1/j7aj0TgBZ5zgcU9wvu9MoxxrxjOMmdKM&#10;1HmDiA1vSVzfBCyl37PpB+cUcWUhGZMeJSmz1Mcu+GNUVp40mUxqSa/Bw+g8K4VnMwqdOxEKyZh0&#10;PwN3D2LJ9Ftp52sQ77VDREsrPvN9Upc706KK0ryvyfW3+6l5DwaPMylv0gfVRwojWWbTHQ7Gt/DD&#10;ad7rDsbFb2Jx6ufuI+UcpZtZk+u9O0JvNu7vLfyaUocvvRu+E3cjIyw2cjftdurErHwujvBrxTGn&#10;Ha5i7rSZfLRWN/FjVqdUsr+oxFvu8Gj6jrmZArdenbY9fAYnpz/J4NhGp6AL1yShty6mtJ3KvMGx&#10;hIfUtiR171X/3vryyq95DwaPa8usaXPIsJbr9JTM7tFzmH5Hh+odGYGOHnbb8tssdx0B6yglb02+&#10;yRGu/jm9+g2m7QawUaN/0+9sOlKJNu8uY5sOKvNfYfjAVyDxP8wYfWmAY4b1aBOgrHuBCVOOMO7B&#10;Prp7VZ221HkZ055d7rT5cqwZTzN84A+MXjLJeZekfleTgyOVR5yLASZtjUbE9L2LxIL3WejsH1x1&#10;Mfbkw876MkPWl1fX9XPZJdp9vdZVzJn8FGn6Ha9SepU9Rts5uZrpKpOrb3yVtqmutGpabo3qfrcc&#10;6/K3WVwwgJcf6e30dXL27XeXtN+Xxky+K9N+pfyFbLvzRSNiBz9JamQa/R+ax2r3cdLlWLPTmDR0&#10;EiUjpjnjDkLrw8z6mEobRQXGY3eDzNdVFyH0kXA6bSiUvjSUvtsXtWFDsjIF4zuD0YVrYbGGsabx&#10;xBB/mNp8KONQJGJ9CI+5gTGJu6vjAFdfNfYo053PmCIVV+v6wueyvNN/Lcl9b3PAeMTQ78sdGe1t&#10;yzUur1mcIWnTzi8FH3tL9bdmOG3By9/J9KcyMbvkWFTWP4ZsXBVc+4kf2ZivXHbgKCV33kymVI1h&#10;yWO9PWJNl1zmV5oZdsU7Zdd8krz9e9Wg1JxAbdigmQ81YnJNhUy7CnHfXKfUb0DZrnzKduXz4Zsv&#10;Mf+jL5n/0Zds3ryFrz/5nJ0Hf2fnwd9pcV4TGjTrQINmHUh+bQELFizgxdn38eLs+zjn1y38+7Gn&#10;+fdjT3OoZRzRES2xfr8L6/e7iOh+Ga3qQat6vgSo3jNyfnQ050dHw8GfOVgBVJRCRSl79p7gsos7&#10;cNnFHaSK1L3/P+ne/58sWLCABQteZcGCVxl20+XUFyepL07yU8l+AMoO2Sg7ZOMkZ9O8aROaN21C&#10;28iO1OMnNltL2WzVXkHZ/uNPbP/xJ85qYcHS4nwiz2lA5DkNsO3Z585zf2EhdOgAHToQ2SKMvRs+&#10;5cOvrXz4tZVON9/LxIduZOJDN9awkhQKhUKhUCgUZxIX33Ifi5YuZdHSpSxdupTkUfGEnawk7GQl&#10;7yxYSMl5vSk5rzeP33ezx3xL/Zbn08zxE80cP1FYfByAoz/u4OiPOzhU1ZT2LRrSvkVDQ24n2fhV&#10;Pp36jaFTvzE8+a9HGDnwRkYOvBGOHaEq8I1AAJSXl7t/9LSK7MQlF7bE7hDYjUekOxxQrwkRLe1E&#10;tLSzbVtx9d/s+/mh5DhR7dsQ1b6N37yje/Ti6PZMjm7PJGOz50ltVT8X8M672bzzbjbhLVrInORe&#10;9wg9FTtEenKCc1RjEfHJqSJrwwci2WIRCak7hF3YRVnWJGGxTBJZZb+JHamJwgICy0gxO7NIVLgT&#10;+llkJfcUluQsUVZRIFJHXioAYRk5R2QWlVXnV5Ylki09RXLWz+afhRDCbhN5C5NFvHO05ZWGKBNF&#10;6ZPcfyc+WaRm/U+kJ/cUJKSKIrsQQthFxY6FYqQFAXeK1KKj5nmJ48KWly5mO+WFBJGcukLk2Y47&#10;/35UFKXeKbBMEllldt/lME0LYRk5W6Tn2YTum95UFInM2SM1vZIgkhd+KbLeuFNXFrky24tSRQJG&#10;mXT1ovut3ZYn0t15OuszPU/Y/ApqFxVFX1SXLz5ZLNyQKd5I6Oi0FV/fSRfJ8RadfjPFhvRkYXHV&#10;iyaQ2DBHr4MNYv+OVJGgf0a6TnU6y5zjfN6lM73NnoouhLDbNoiF7rZzqRg5+wtRVKH/UihtS0L3&#10;Xt8z6ut3XVvW5We3ibz02Z56Wq4rv32HSE2wGGzILpcWl4qRs9Ory+xMy9O2zwT9SrRdGRv1Srus&#10;2mca27M/23TpqXrGSfejbxM+dFeUKhLAq91XF0Vv8xYRn/yGWG70U24/7uwL/LY1g32SIJJTswz1&#10;ZYaMLxdCiOPCtuFlp74sIj55ochMfdTThwShVylbFseFLe/tat/l1eedQrk9fL5ZH+fK3599O+U2&#10;6sBYxlC2X7NnjP4iqHbnX0dZHxhleU9keelJQiZpHUj6TGldmPS/AXV8XOxPf8jEtr31c9psKORx&#10;UCh9tx9CaUPByBSU75SsI498g481zeND0yf92Hxo49DAsb4w2LlzjGJWf0ak4mqzvtA8fb/xiEf9&#10;GvUXpC3XqLw+4oyANi1qHns785WJsT3xYQuufCT6U/8xu+RYVAgRuO2FelwlEe+47WKnTrcm8a9f&#10;mzNpw0afZCqzjL3Jzgm4MwiNDUr7fh/2JdOuZOKf4NEf825KZGSkiIyMFICYO3euZLInxDN3dRTP&#10;3NVRcPadovik51/Li7JFeVG2GHhNjNcYon3cLaJ93C1iVdFvvlMvLxL/TLhE/DPhEnF2s1YiMipK&#10;XHLNSHHJNSPFRpt5XPLt2w8LiBYrrUfESusR7ZfHS4Q4XiKmDukj2rVtJyLOt4iI8y2i2z8mi5Ij&#10;DlFyxKFLwSGEcIhZAy8UdEsUdEsUh/zqwCG+THtCfJn2hGh/3nmiXdSFotX554lW558nbkqaK345&#10;KcQvJ4UQ4ohY+O9BolXL80WrlueLqEiLaHHB1aLFBVeLxWv3CiGE+GHVa+KHVa+JHhe0E5EXRorI&#10;CyNF29axYuaK7WLmiu1CVP0obmlX363Dhq0jRWxMRxEb01FER3cWk1761n91nSITJ04UVqtVWK3W&#10;Ws1HoagNtm/fLrZv3y6mTp1a16IoFHVKenq6SEtLE2lpaXUtikJRp6SkpIicnJy6FkOK3DcfFblv&#10;PioA0Ta6i2gb3UV0iukooqOjxaW97heX9rpf7K4S4ps3p4hv3pwiotpHiujoaNG+fYxo3z5GTFzw&#10;tTPCNeIQue9OF50ujBadLowWMR07isu7dhOXd+0mIls3FxfdNVecEEKc8CmZluqBPbvEvp9/F/t+&#10;/j1ASUrFzb2uFjf3ulos3KI9W7JhmSjZsEz8LbKD6BAdLTpER4vIDh3E7WNfExUOISq8hfZi66fz&#10;xNZP54nLu3YRXbrEiC5dYkR0dEcRG9NF3P90urj/6XRxLHAyp43MzEyPcdGQIUPcP2FCiCCOhz+G&#10;NW0knd+/maKVib53NDgKSet3K+8P+ZSViV3UfU0KhcIUhzWN21KjeMfn/YcKRSAk+yWFQqFQKBR/&#10;DdRYtJZRsVeQ6DdPmM69dOig7areu3cvc+fO5bHHHpNI9iTT7u4CwJOf9KC4fBkddDu8K6xfAnBP&#10;4v2kf7PT45vt424BIHXpEhJizzVPvcLKI4MGALBo/QFat2pGs3bXArDwg9eJs3jvsF+/+BGuHvkZ&#10;K61bAbi5U2Oo0naXPDlyBGlfFSGcd5e3ufoePls6HYCIxi4VaeqZPagjybuuB+DQ5lRa+dSBYO1b&#10;UwEYMeENRJOmHDuqnbHS49bJvPe6pseW9Y6yKHkk/0r9GoBmTcMpExcC8OLi9xh+3QXszJwPwJB7&#10;p3OovqbIqopGPPrWcgAm9m3MrRd24rOSkwA0bB1Jh3PP0nTlqM+Qx99ixtirfEp6qkyaNInExEQA&#10;OnXqVGv5KBS1wY4dOwB49913eeaZZ+pYGoWi7sjIyKCsrAyAe+65p46lUSjqjlmzZnHddddx5ZVX&#10;1rUoAdmYqsWTve6dR9toLfZuFn4Cu0NwdmvtZKFP1r1O6dtaTDrs6bcJb1CfqiptkDT8qbeYcW9v&#10;wLijWrDxvRkMm5ymfQoPo8nZzQD4rXQ3TW78D9+/q+Vd31QyLW4+uPdHTpyt3SXevrXxWjs9B+h3&#10;5UAA7npjNaMuPxtb7gcADLzz35Q6419ht9O9/0SWvPgAAE0DbAPf9tmLWrknvcbxE1qcXFUlqB9+&#10;FvHDnwXgxacGYNxPX1esXr2ahIQE9+chQ4a4/22uZ1+47/B8xu9xZ+772l7yceyjQqFQOEpYu3AT&#10;8YMHqEVyhRQOaxr9Os+lffqnLBigHWddmpvKs1N2kPjy7MDHCCsUCoVCofjTo8aitYzknICitqnH&#10;fTM/AeCWiY2xGOqiWay20Pzhuh/Y/4O2cH2g7Bj1mrXm8s5RAH7bR/1msby6ajMAj2zezOHwFvS8&#10;XFugPcvHdy67JZmNGx8gNlI3FdYgAoBn3ssi8btcDji0Ze8runfE++R2bSZu1OxP6VOlXSFwjh8Z&#10;IYz4e7TF9h//8RCbCvdw1nmRAHTvGKF7rjGjZn3ArQ8XAfBDSTlRXXsC0LaJpoWYBG0ycMO228jb&#10;theAiE6XE9mqsZZEVQXPfZrD0ye1SUmH3Y7DveckjDbtu/iVVKFQKBQKhULxx6PDTQ8CsCF3GMJu&#10;B6rffA0/qwUA54fDhUnTANh083CK9v1Gi8iLAegc4WvVI4wr7nqC9b3vBOCH/b/SpsMlAES1dLB7&#10;b2UAybS4+fzIaLmCOM7lpbffAuDcdlo0H9FLy/vrbf9H/tZiAOq3aE/Pzu3l0gQuueURALbcfC/b&#10;C7QxR/kxaBd7GRe0/ANdXUWwC+Wu+ysntPYzqKq+r22Cx53TCoVC4eIY1oVzWHPjJKb3NN/FoFAY&#10;CY8dxEtZkDrtKuoN1O4XJD6ZhSsyGdHToibDFQqFQqH4y6PGorWO1JyAovYJo22UNgHXNsCT7Ttd&#10;qv0/6Dy0SbQu3XtJPd2kZXviWvr+e9TlvYiSSKfNhRfj/0ZEb+qfa6HX3yx+n2l1QWfn//2k0yyC&#10;v/0twvsPDZpxabeeQUqlCBrHUXYWai8qtOzYifq/FLO/Uptk7RIbcRp9joPS4mI4V2s1bRtVUrDr&#10;FwA6delEY++3PBQKhUKhUPwJaRMZ6/y/3PMt2nXmb+3k02/VPtb5f8/fx3Ty/7po0IQ3IqZzrOmf&#10;6jdty5V/CzSiCEC9s7m4m9yY4UwluIXy5n1IseUFeCic5n1mYLMFeEyhUPyFaURs4gvMqGsxFH8w&#10;mhPbJ5GUPomk1LUoCoVCoVAozkDUWLTWkZoTUCgUihpwbCf/vH0kAEM/+Yqu6+Yz9VNtoviDj5+g&#10;6WkT5CivTnwEMXAeAP/p9SNPzfgMgFmvz6XT6RNEoVAoFAqFQnEaUC+BKxQKhUKhUCgUCoVCoVAo&#10;FAqFQqFQKBQKheIvRXA7yhUKhUKhUCgUCoVCoVAoFAqF4hSpOLibbT/+DkDXSxrQsmUzAMJOhNHl&#10;xn8wpIl2E2hj3XfKbbvYvvdnAOo1bkOPy6Op57wxtHTXLuqdp52vX//wj1gPnqT7Fdr1Aw2Bqgrt&#10;e8UHThIdeTbfbd4BQIvorkS3aeLMIYzGTZpiDz8JQHjEVbw8+zIAzjtbJ8jRn9iwbR/Rl1yuPffL&#10;Xn5vrB1d2q7h72wrLqfTxR01+cOhqvwnAH44cJROnTrQQLtelKrf9rOpaD8ALS/oQmw7dT2dQqFQ&#10;KBQKxelELZQrFAqFQqFQKBQKhUKhUCgUitOAA4CvFj7Ng9Pf45jQ7iG/LC6G3eV2AG4LO0n9Vhdz&#10;913NAah3spLXJz8AwMuff8/RY0cAOFllp9XfhrHmvWcAWDrpHlL3ase1t65Xim3vQbiwLwAff7GA&#10;iIKPALh14Dw69Ipi39ZCAMqP12PUc4sBmDn8CsLCIPwsbXnevusz/p+9O4+LquofOP5hAEVFTHMD&#10;N0QFzCUXXDJLskTLTDPTHnMLf6aVZZnhrrmlqGmuuQSZSqUJmVomClr5WBruJYL7Bi64sKisc35/&#10;3JlhZhhg0HzQ/L5fr14Jc+89555tDvfcc87Tr2mf/bhnI4/sXqnF8Y1JXHEsgVfNRgAknd5Hu48j&#10;AJhcbQdPv/Yjv57cot1baUj8r3aNzlP+ImbXlxwPmwrAO7PWkXb7NgClypThqd6TAJgzogvOd5vU&#10;QgghhBCiULL0+n0vnfjQnjh4DCT0aEpxR0YIIYQQ94g+PpSODo3oH/oXacUdGSGEEEIIIYQQQggh&#10;hPiXs3ugXHt425PQ+PR7GR9hLWUXIeNiCVw4gQG+bvcokCSiR/rhMTIa41C8PnEPX839gXj9vQnx&#10;zq9veHGgY6jhXD0p0WPwkLJ5jxnS2WMM0Sn3qFAUt5RoRnr4MTI6yfbP/6C85T9vHfxX0h8ltGNd&#10;OoYeNcwh0O47tz4/aDJJ3Ps1cyPiMUXfotxY15t7WY+s41IMdfYe1pl/j4LyJYkdIYs5HDiJTwY0&#10;xPWeRsO6Loo7cWd947xl4F73uYQQQggh7itZFyHrIuu+2UL9l0cQFvY5YWGf09HLmWOXUzh2OQUH&#10;5YCLWzlK6hwoqXOA7FTOXXfk3HVHegz7hHXr1rFu3TpWBAdybedvnEzJ4GRKBq6l9FxJyuFKUg79&#10;Rs0hbMlkSp3fSanzO/k5JoGSZUpTskxpMlMuU75hN74MC+PLsDAGtXcnYt1mItZtJhOd4WGp0v7T&#10;OePqWgZX1zK46HL4ZcN6ftmwntueL7BiRShvdqrNm51qc+HSFVxKlcClVAl0js64limFzgF0hiXW&#10;dU4l0DmVoGzZsqibF/l+/e98v/53Wg8Yx8aNG9m4cSMLx/XhyK9bOPLrFmKTsosvj4QQQgghHiJ2&#10;Lr2uJ+38cQ6712Vk1RL3NkbCTDrx60LYMzyEjd1r3bvp/ymH2LIqgUZTPQwP5pPY8dnbjGYmR+9J&#10;oHdz/TTOx53EvYknVXUAOtz8+zG189d4Stm8h3S4tf+EhITijse9oiclZhurEr2YWt0wPOXWnuCE&#10;mHsQlq3yX5H2wTH8a5PXKC2BuMOP0GRkRUN7VhH/gW/TOcRYnx8wKTv5rMscWP1zbvtsUW6SiNkS&#10;SWKjt6nuqjN8fI/qUZ64FEOdvWd15t8k/3zRx28geM/rbNzYjWr3uj7kqYui6O60b2xdBu51n0sI&#10;IcSDRKeTLwORl06n+1eVjeRDvwKwL6MhYTPexNNR+33rJuVZv3kQAOnZOZYnubgzdflyAHZv2cjv&#10;O38D4NSB/5KUlMz1a6kAZOQ8Qp8RHwMwqEsLoB3LE44BMO277fTqr12uRuNXmD9tEFUNl3+i0WIO&#10;BIwH4Pfz1yjh5IBpmNrBAecSJQHIvHycDfu0txunLJ5FOx8XeMIPgAO7/+RWeiYAehzQOTriYHYL&#10;OkftEWypMi4kHPqNTVF/AJBz5DTbPjfsh+4Ep45oHcV1vw+jcZd69iarEEII8UDQ6XQ4OjoWdzTE&#10;Q6igcmdnTzuTi6ePk9iorulhv/hfcME7MIztI1re05ll+ounOZDYll5tPbUCYRw49/G4N+HezfX1&#10;SZw+cMPsXD1p+yP5xf9FWrpJ2RR3ytDGBXSibV2XexvUva5f9zGtrfHCx/gyAjfYv+EQ/j2bca/W&#10;y7h3cl+uyL0f60O09iqgVxvq3tPmyY64iPuezjuQLds/oPn/oJ+Vty6KovuH+sYP8XeCEEIIIYQQ&#10;QgghhBDFzcaM8kwS924ibP5EPlp5Ff+ghSwd39ZqFi+gT2TvPSmKagAAIABJREFU+jDmD/2IlYkA&#10;AQStmML7fVvibjrmKKHPv8iaXuGENtzJmG5DWZnYkH5zljBjWAvYv4bPRoxk5g4M4XTD2/CwUR8f&#10;yvM+P9MrNpiGmz+m2/CVJLr3Y876GQzzg/2rPmPEgJnsIICg8HmM7+6b+4AxLZ6tS6bR/6OVJAL4&#10;BxEyfiA923ubPYQ0v8+/wD+IFbOH0OrgSOqv6UTc5kC8tVFj4qPXETJlHDN3JIJ7P2Z9NZYhHbwt&#10;HmjqE/ew6rPxDJgZCYB7vzl8NXYgHbzzG/7RkxI9Dt/g2mycV5Pt00fw0dZ2hP85h+7VnEiL38Ha&#10;kGAGzowEGtJv1mzGDulgSh/7wkwnPrQfPhb3Y5a2cSsJ9C5hNiPKiZToMfg+O11Lt4H1qR4XxdHg&#10;9rjZk6am/F7NPM8jfDllnFXeot2zrevbTCLzMmbI5+csZ8Hp41cxbG11xo730+JhisMmNgf6Gt4E&#10;yZsOpjSIGYvnwa+ZMjCfsmRn/ueJ+t2UX1KI3xrCtP7Dc+tWyEgG9vQ3y//C83YAX5vls9ngb9oe&#10;Znd5m9h3w1nevRY6e8JLiWakbxCs/png9hXR6o+x/ibmU0b1dpVj24oQp4Vzee7kF1rZzJM/hnrW&#10;J4eF69txctFIPlr5l426Yr1SQRLRIzvRh5lm5dOOslBgPdHnU/79IXocvn1g9dGptHfTFbF9za++&#10;FZTGVu0f7vgHBTP7/V40d8+dGWnZVrhYhWtex/LSJ+5lfdh8hn60kkT/0YQvDeI5i9mX6cSHTmGt&#10;1xDGN3+kgGtbl3Xjzx2ImVeHg18aypf/aMKXjqK7eZubFk/02hBD/banXbZO2/zi8RLnR3fi2Zl7&#10;ARjoc5K4qJ8Jbo9lubGetXvH9WgrS6aNMMurqYwf2IP23m4Yy2qeuPgdsgrLKk/A8L33Pn2bu5vy&#10;0f620ZpVnbG7fBZ2f9ox9tVjYxxGsf65cyzqP1zrc1inaUo0I32X4LNxLDW2z6H/R/t4PnwTy7u7&#10;c6nQelGUuHQl2OdT5tX4nen9h7P1+XD+nP0I8xtY5ot95fTO29PC6+LdXt+O/o8996hPZK/puxE7&#10;v2/vNs9rgR31wt6+sV1tpqkd+ImxfGazT+Ra5D6lEEKIf4vY2FgiIyOLOxriPnPixAmOHdNmRdep&#10;U6eYY/MPUgoHyynXlLT4Ra6clOO82WMAAOdqtKWrnzbT+smAF/llU1ju7G8ccHSw6r8qvSE4BYY5&#10;3jocrP6WVeiVsjPahuNMcdX+7+DohF6vfVamXFkquDrh5Jx7XmrKFQBScnJQ2ZmUqdIagJFfTKWW&#10;s2EGvc4J1zJaP9KtSjW74iOEEEI8CDIztVVX4uPjKVGiBNeuXSvmGImHzb59+/L9zGqgPJPE6On0&#10;7nOSl9ZHkvNVFW7Fb2TJwk85bL40t/4C0eMC6XOhE1/tSOYrb1fS4tczZXBvel/5mo3GGdBpCcQd&#10;vkUaK1lbYzCLEnJYtHceXfwmM/tiE0q2eoPx2xOYfiGCQS0+IaTj04YHx4blLDkJX/5EjYELSPhg&#10;Hntn98Fv5DQutnSn1cCxbFdTuBAxnBZDV9LxOcMAU9oeZnfpzY9PfM7enK9w12WSuGc5o7r1Js58&#10;cCLPfa5nyrsjia4Yi3uTIYaHnje0MH9sTPjSoyhvV9KOruKd9q8wbOEmwyAjoD/D+nFvs6LKdBJy&#10;tuCuS+Fo6Ae09x/Dwj/n0L2arSU5DTOR0vYyf+Vgxi46yAhXnSFuU+j97C5ahs8jVfnimnaUiCnD&#10;8B92kz+Xd9eWZLUnTP1pdq7ZR0CvyWazGdM5vvNnIk0PyI0zojpR3dUJt/YT2BFy3HIA1q40NeZ3&#10;KSpW38LmGv9h/PYEgg3nvrv2MTYH+tq+vi2mMvYS6/dm8JV7OvERK1g4bbfF8tg67/6EBJuddnwX&#10;ayKb0WuBZ+4fPfrT7Fyz0yxfjculZlF96+/U6D6W7Wo6aXvn0cVvAmtND7jtzP+8kb/z8msKswVR&#10;ezP4yr0E+sT/Mm/UEPzj5uUO2tqRtzo8aeJ+krjzaWAaKE8nfu1sPuJ1YgJqoLMzPOPsw16GdNdf&#10;2MS4LqupsvpPcrZXQ5f2F6Hv/Af/YZMMZVRvSM+fzcqx9TH55H2R4rSXyAWbabV0AQkjlmv1+tnh&#10;ELOaEc0fyS3fiTtZEN6KpYsOMuLLRKLHBfLsYIjZOEybvWlcqaCXsY2z+tkQpy6Hn2f916cJdsdQ&#10;B4azZKMhLDvqie3yn068qQ7qiti+FlzfbCdxbvvX+atwUr/yNrUxfr2TctPEWJ4COrHAbJa9VscK&#10;XrJZn7iVcb1Hc+GleVpa3DpKxJJFTDu8kcRGHxhmX7rgHfgpwebn2VV/DS81VDzI1s016T5+Myo4&#10;RSsz767L2261nMnS1By8XdPsaJftjUdFvKevJuSA1WC6/qhFuclTb+6iHj0R9TM5X1VDp09kz7xR&#10;dPM/bnixoiLtbcRFH28VljFPOk9jR+qXeLumER8xg8F+g7hiqi/2to22Es2qzthVPu25P+170f56&#10;nEBi5HLCW81jUcIHfJm4lXG932IwuXVHy4eT7Jm/nnfHLiBhhFsR6kVR4nKJtD2fs/Ld0SxK+EAL&#10;Oz7URr68xe9m5TQ+YgaD/ceQaiqnd96e2lcX76K9tqcvYlddzOTC+ml0WVGJ1QkZbHd3su/79q7y&#10;3N56YWff2M42M7cdcMPN28Z3gv4MEUXuUwohhPi3OHz4cHFHQdyH4uPjOXr0KACdOnUq5tjcPVeP&#10;mgCUSjnFnvib1PItA0D6yb85duUWAE5WS83fTvyb/ae05c8/CZ1Gp+ra0plJ+1eTcTvDtKy5k7pJ&#10;7JG/DWc1B/T88WccAFV9O1PG+SwA1y/GcfSynsqVtXAu/bWXy1lar67mo2WI0VvGWRkG20uUrUS1&#10;crcB+GP3Ubp5Pw4Z2jVjj5+lhpMWL6cypXFOT+OWcQTfCY7uPQRAWnp1yrvXxM1FG2AvX68pfhVz&#10;w7p47hwALiVL2pWeQgghxIPAOFB+9OhRrl69SmxsbDHHSDxszp8/n/+HylxylApyb6gCw0+rHNMv&#10;b6u4kFcVNFdBUVeUUhnqfPg7yt39HRV+PsPs5ByVHDVaubuPVlHJObk/01nNirmee1RciArAKozk&#10;KBXk7q4CQmINv7uiooKaK/znqJjUHMt4WIRrDONVFRJ3O/eYgBAVl3sDea6fcz5cBbob78cq/hiP&#10;sx1/W2Fo92R1vTz3ZM3WPeae5z9rt0o1j51VGPaEqR1jTBvLcN2DolSyUkrlxKqQAPfcn60/tzNN&#10;c9PPKk6FXt8WY1myKmOGa2EqY9YKiqt5vAxpb3UdyzS1P//zutPyW3Ce5S1z9uRtHYsyaF327QvP&#10;GHdjeln/bONeCizH1uFZKlKcrI+zLm/GMmOVX4XVJ+uykBozR/nnUx61sOytJzbKv8V1itq+Flbf&#10;bKTv+XAVmKedV3nriY3ykzcethjuMTBcnc+T5hQQNzvrb3KUCnK3vo51mcynfbV5T3cTD8v0tyw3&#10;hdUbO+pRQXlgXvbzxMXq2jmnVXhgwzx5krc82tM22ma7/SykfNp7f0Wqx9bfu9bpnE/fpEj1ovC4&#10;2G4Di1JOzdLpjttTO+viXbfXBfVF7KyLNtuuvN99tsO/szy3u17Y1Te2cU/aL63aTNtlwPy+76xP&#10;KYQQ4j6G2X821axZU9WsWVMB6vPPP//fxUw8MCZOnKjOnDmjzpw5U9xR+Uf98c1U5VvLU3l5NVJe&#10;Xo1U917dlKd7A+Xp3kB9EXPV4tjslOPqnRefUO+8+ISqXdNL1W3QWNVt0Fg93qCucnGsoUL+OKZC&#10;/jimlg/uopo++7Jq+uzL6um2zVW9WnXV492D1OPdg9TZDKWu/fGluvbHl6q5TwvVqUcX5ePlo3y8&#10;fFSdOi3UzB9j1cwfY5VSWWp8r85q7Hcn1djvTqqs2DXK6/HOyuvxzurvW0qlxf6s0mJ/Vi89Xk95&#10;1vVR/u1eVP7tXlTNfRupD8P2qw/D9iuVc1mNeKWNqlKpmqpSqZpq/HQXNaRHVzWkR1dV6+lB6qpS&#10;anvIGLU9ZIyq5+2j6nh5qTpeXqpeg0aqfe9xqn3vcSr+RobNdHvQHDlyRB05ckSNHz++uKMiRLEK&#10;Dw9XoaGhKjQ0tLijIkSx+uyzz9Thw4eLOxriIbRz504FmP7r1auX6T+zVzQNe5zShdefq2Fj5o5h&#10;L0v9SbYs/ZlGU4fSzdaslsTjnL6YSe6ev915qalhWV3TjFfzMIx7q5rtkW3c17Xv8zQ1LptpnM3X&#10;tzvPmcK9RsyWSLN9hV3wDlyL2mK+bPoPRETu46Ipgukc3/ItoY3eZqC/2SubJsZ4GK9tHn8zh49z&#10;Pk17o1RXtw29AhKYOWUVew2/w609wQkJbMlvVqdhT0qLeySd+HVLmMkAxr/pZ7HUqK6qJ03cEzhw&#10;Ogm9XWHqTUuqe1YtkSdc016YaQnEHfagb8fGhpnK1nuA25OmkJvfVula6PVt0dIei7w2k+9+oNbL&#10;Z4PNvXuN5WtqP/xN+5ob0yuAjn4VoAj5n8cdl1/DHrVqrWHWprYUbkREJPsuZpgHYF/e6iri2eQR&#10;DsclkAbADfZ/E8rm58fwniGP7AvPkK59n8PPTZsJXLdtJwISVzBlWYzh2jrc2n9CglpLoHcJU53u&#10;+1JjG/lsmOWejyLFKWgIPcxnuOoq4tnEw+wwrfwFjXzJYvUCrT5Zp6cx7/OWhT1rw4izLo86XwK3&#10;JJAQ3B43e+uJrfJvXkeK3L4WUt/yMLZ/HzCym60ZmrltDMZlwz3NZ44bymxBe/KmHGLLKuj7+tM2&#10;ZqG6F1D37au/2mzMV5k6sI3ZPVqVUZvtq9Etszpxt/Ew3+PZutxY15ui1iMXQxk7nvs9khZPdMR6&#10;IvddsIhx3rhYhqU/HsXS0PpMHfmCzZnBiQdOc1GPnW2jLdbH2Fk+7by/otXjAYzs4W1WZktQ1bMu&#10;psNstu1FrReFx8V2G2iVL/EbCJ4JQeP7Wu5LbmjHtHzJ71pGBbSndtXFu7g+dvRF7K2LOk/a9mpL&#10;4sw5LNt7w/B5RdoHx5i1q9buJs+xs17Y2TcGO9tMq3bAxnfCHfUphRBCCCGEEEIIIYQQd8Rs6XXj&#10;4ORMw0N8K8ZBOes9V/OTZ7lcMD4gxLjEMGB6oG426Gdzad+0BOIOY7YUMqYlN3MHNFK0JTNfmc4O&#10;937Mmt8VLx3oTx9ma2Jbprb1RGczXjbuM+UQW1bthcSB+DgOtHHc6Nx/63wZsGIjj25eywjvN+g8&#10;vyteFRoS0D7/fTW1gQ2zlwPM0yfxO54tN93GWc0JMj6ALTRM2/lpHW6epYDzpL0daQr5LAWeO7g0&#10;Nd/r22B8uL/a9mCf5QBWYecZB2xyB6NtLqtsepj9tlY2i5L/Vu68/OoNS2wPZeaOR+k3azRdvVxA&#10;n8DhrVcJmNrGkLb25S24Ut3Hi8Q12iCYa2I0i+fA8I3tDYMCdoaXZxly0Hn3YUVMZTavHY93/w7M&#10;71qPCg2fMewpbEhL9jLQ5zvypl5zmuSfenccJ/M0NQZgXb4t08p4mPn2A9qS4xY/5xeWBfvqia2y&#10;YRHHtENFaF8Lr2952RoEthmAYXAogNXmg6PGgdRebczCteM8Ew+rQSQzdtVf20sbm14SmWo+8JdI&#10;4sD62Ky++RfAosXDYo/nzILLTZHrEWBY+vuVmZG495vF/K5e6Ejn9OF9JAZ8kH9cLMLKfbFmZNWC&#10;l2y2q220yfre7Syfdt3fndZjq7hR1yJtLMuwvfWiiHEx+94xD9siX9hL5LOVmGkjLPcgT6rq7rQ9&#10;tbcu3k17TSF9kaLURRe8B8wj5tFNrB3xHP07D6erlwcNA54uYI/0u8lze+uFnX1je9tMq3bAZn/h&#10;DvqUQggh/j3S09Pz/UyfnkzsUW2f6tvZto7QlnGu4ulLjYplDL/L4czf2nLPV27nUL5KXerUsPEi&#10;eAEuHNnLuZuladaiPgD5fnNmpnD40HlqNvIFoFxJ8+9OxemDf3JR/ygALZrWwTGfy9y6epYjV7R9&#10;npv41rLeL9CmjCtn2H8iEZfKtbTzvNzzHJOWcAKAv84mUcOnKQDVylveTXZqAjF/a8toe9R7nJqP&#10;lso3zCunjwBw7lZZHn+sRr7380/IyMggIyOj8AMfMK1eG0tM+94cPqm9mNmouQ9JJ08DUKaG5dMg&#10;x7J1WPjDNgCOxBwi1Vkrx40b+5J64TiZrtrPXycrOrw2CoARz7lx5noJ/Jp6ma5zwZCOpSu1ZulX&#10;k7h8SCsX1R9rQlU3Y2nL4a0Z8+ERbY9wR5fybPzWD4DaJaCUb0cAfvhzD3/uP0E1b63fufyD17l4&#10;86Z2CV0lZq3bwf/F7AUgq6o3DSppdSL2TDKuCvwDpwHwd/e32XtUW27duUINmnvL3uRCCCH+vTIy&#10;Mrhp/L68z52PP6D9/1oWNRs2A8DDtZBeX1Yyh/7SvtdrPNaA8iUd/vF43bx8GYBbTmWpVCFvfzXl&#10;4nGOnE6iXI3HAKhfzWqUTZ/G4f1/addyeIQmzbT+u/EpZlqCtuXP7thrNH+qDQCP5PkjIJuTfx0E&#10;4HKanuq+2kO+6o84382t3VO3bt3K97PcvzmsBphyGWe/DDHMgDJ/GGzOOGPnbe3BsHHm2EizwQZb&#10;DytNM22HGB5C5s5MG2n2sNHWwLL2gNEYhp6U6Bn4D73E1NhktvsaQ00nPvRbi4F42ywfuOqPn+ZA&#10;YnOCosz24C6Azr05XQOb0zXQuC/xUBYMX5+7n7CFfB7QGgdOg6Jy96K+0zAtBo6MrAeZrAdYjA/u&#10;jYMARUhTmy9QWA8WWF/fNssBBzO2ypRZmtocJMwzYFNQ2ueWTS0O9ue/eTzurPwCKTuY4j+Ri1Mj&#10;Sd3e0JRv+vhQliaaDTDalbdgmlV3+Djn0y5zfv4nbO47k7nNDQ9G7A3PZt6WwL35iwQ2f5FA457C&#10;ryxneMxqRjQtWjm2UKQ43YJeVudblBE9KeePcxjrw6zySB9vew9s46BZSj5hmV3Pvnpiq/xblsd8&#10;y77N9rWw+mYrqvm187mzSqear6hhNThqeyDVnNUAldn1bdWLvOEXVn9tD2ha1i/jy1ejiTLtcW2v&#10;osXD8qUvy7jp460GwIpaj5pnEz2lD0Mvvkts6mZ8TatTHCV06VWzNLARF4uw8ssTcmfeT21DXZ19&#10;baNttupMYeUzyc77M9abQuox17R0yC9uxj6GrbjZXS/sbFMMcckz8G4rXworp/qjd9ie2lkX9fF3&#10;3l4b5N8XaVy0uqhzp3nXQTTvOgh94n+ZN2oIrywINNsf3lranee5vfWCJHba0TeGJPvaTIsyYCxP&#10;eftERetTCiGEeFhkXD7M5PffBSA+GXSO2kM6nQPkZOegDI93+k9dyfudvQHYtzWMeTMXA3AoKQMf&#10;v258MPp9AFp5lSswvMTYKAAmvfch0YmVGT59KgCDXmqJrcdfl/ZvYPjQLUz5PgSA1tVz+5TnD21m&#10;zFvD+TOrIQBT5wfT64k6NsPdsXIGk2M9AYhcFlRg/yQrRRvU/mLWBD4L30mF5s8D8OmUybT1yf27&#10;I/16PAsmaS+7fxH9Nx16jwFgypg+VCqpgyxtRZs1C6YwMWQrAG1f/ZBpEwYDUK103pVxVn0SBMCm&#10;9A6sXznsjvpRAspUrk3rymY/+3jnf7CuNACPtWxt8etSNesC2r6nmZkZ3M7SHkhX8vSlkqf1RfSm&#10;40qULo9faz8bATni7ull9nMJHvO18YKJ8yO0aNncdM2M2xnolcUB+Pi1znPaY96W13J+pBqtW8vg&#10;uBBCCHE/uXgwkgnjxgHwy5E0OvzfWACmffAfHnUp4BlX5g3WzF8IQKM3J/DaEx75H3tH9Gxc8oX2&#10;zyf/w2vP1jZ9knFVewFwwdSPCN18CK/2/QD4bNoIGlQ2vkibze51yxgxdREACU51GDZRe3nvra4t&#10;cM66xZ+RPwGwfs8FrrlVBeDlFl6Gvza0webta75k0aJlAOy/kMVTr70DwNjhgdQr4GXT+1Vujlos&#10;9Zl7gLY0aO5yzpbLi5odd+FXwlZlEDj4WerqbCx3jdnMGU8bM21Ny07aWto3d0A3d7A7d9BJC8M4&#10;K6oKnh7WAxw7c5frtl6a2RT/nwget9M0GKAtfXkjd7lV03ERDPToSWh8OtoA2Rg8HIw/A5TAvWUv&#10;+vf1YMfWv0iwuTq3cVDeavnifOKG/gwRA/14ZvYe0uwM0+aM9bRDbFi1M88AS+5SwNYDGXamqa3l&#10;zU3H7TMbYLFjII+8y8xrDMvSW4dhnaYW19aTtn8zqyzKnO2lo00Psw3pZV/+23Kn5deYhiWp6lk1&#10;7wA41ks+F5a3ADpcq9elEZBz9AeCV7Vm4XttDX/A2xuedd4mET3SD4eOocQbE0bnTsuB/enrvo+t&#10;By+iNy6ha9WWGMtxx9Cj2F60vqhxsj4/kwvbIljl8zo9W5otn58nmHNsC4vEZ3g3Wrrp8i4Hbb2E&#10;vasHPo1KW10knfjQnoZ0sLee2CqjluXlbtrXvPXNhnzbmHNsC9sIga/Rsa5LPoOjN9i/IcKqHFsz&#10;vJxhWiLeeP141gWvKGDJdjvrr3XeAOYviRi34NCWNLeKA5lciBiKh3nZvdN42Eofi7jlXc6/yPXI&#10;uKpF1Rp45GmrzL4z88TFOizrZajN0mNbBKvozuCOXmYvRxTcNtpkde92lU9778/eemy8nvVhF34l&#10;bFVVhvdshhvYWKYe++uFvXGxucVIEfIlYigez8zVlt2+4/bUzrp4N+11oX0RO+tiSjQjPTwswtK5&#10;P8HA/l1w3/E7BxMyselu8tzeemFn39i+NtO6DOR9mfDO+pRCCCGEEEIIIYQQQog7ZfbcuwIte76O&#10;f+QaVuy4gB49afERjB48jkjz5XLdmtFzeFVmTplDRHwKGI/rE8TJAXOY2q1W7kwp68EGG/uc5hn0&#10;K2hZVNOALuR9wFgBv44BuCceYt+xFMNpR4kYPYyBkYlmA4jaffrMDGZGtPE+tzBnzERCzWes6rzo&#10;OLgTh1etYUdiptl9fkL21An09HYBdLi17MZw/32sCvmJeMNekvrE/WzbU9AMvDTOx12w8bl13Iz3&#10;8CZDs9/l8yF+uBYpzFtcS003xH0Lc6dM5/sdBe0Xbj47K520NDc70zSfAfA8+3VaX9/menGGMtaM&#10;SFPapxAfMZnBA78zW+Y0H5nJpN7Sa+ds/ZwpY8LYYV7mClmC1XRtu/Lfhjsuvzrc/J6jr3sCe/ad&#10;NOxXXNB9F5K3BrqqnjQhkk9GzidzeD8CTPte2xte3npmbCdC1h81nJdJYsxv7DHVYxfqdnyNwMPG&#10;tgSLcjyvp3c+A25FjdP/0eHyZkP+aLPuxgw9zfDZb2izD415Mb0ll1f/RqIe0CeyZ94Ehp58ndlD&#10;/LSlb60GUfK0STpP2vayUR7HlSVkXg+8dfa2PTbKv3V5ueP2lXz2x7WW28ZMizDknyFvXjnZg9VT&#10;X7TYqzfzWor2jlhaPFvnTmHM9/usyrGNPDS2TysMaW4zLfJRSP0taMsK82vr6j7L4MCTuXEghfiI&#10;j+kz9DZT5/XIZ79j++NhWtEA4FYaaXleTrJ+GeoO6pFbYzr2bU7inoMcS9NDft/JeeJio21p2Y3h&#10;PmuZMm294TvDkB6vHGPA6tF0q1bC/rbRBpv3Xlj5tPf+ilSPuzG9QyKrDe2OPvG/zBvzCSeHT2BI&#10;80dy7yfPy1p21gs746Ldq/XLBQXky4yovOX084GGWdR30Z7aVRf/gesX0Bexqy6avvNXsj7e0Ibq&#10;E4nZtrfAF+vuLs/trBf29o2NuVxgm2ldBqy/E/R32KcUQgjxcFIknDhMwonDxOw9QYYCbel1B5xd&#10;nNm3egz7Vo/BL6A/W06lsuVUKgA7vv2Y1k070LppB7adyH/Jy6uH1tC4SRcaN+lC+jOj+Hy8P0Fd&#10;WxPUtTWD5kVp37uGYxP2rydh/3o6vzKAbTGx3MxQ3NQixI3Y9dyIXc8zbd6gYp9PmTewOvMGVueN&#10;pzsS8dd1Iv66brhKJr+EjuaX0NH8Z/jnHDx5kYMnL5LPEwON/hpBPZ8jqOdzDPv6MvO+Wkln5110&#10;dt7F0+1e58ANOHAD1LXDdG/1BD/onuIH3VOsWjyajZP7s3Fyf3oGrQMUy4a+yrKhrzJ8ZRLLVi1n&#10;2arlZP80gQ5vf0aHtz/DetHz37+cwEfLf+Sj5T/y97GL5BQx98S9oABFdZ/61KrkQq1KtvuQJcpW&#10;oUTZKjRsWBsHZfOQO5AFZFG9bn28KpfFq3LZf+rCQgghhCgG+huHeTtwHBU6jqJCx1GEhX2O49aZ&#10;OG6dSf+xa/OZVGJQphbjx/Vl/Li+JJ06bX+gKhNUJqePneDqTdu94FtXzzB/RE8GTV/EoOmLSLSY&#10;y3mLucOGMHfYEH7LaEtYWBivlN3LK2X30uOVMVwHrgOXdoYwZFIkQ2avYsjsVaye/jph7/Un7L3+&#10;fL7jEilnfiVa/yTR+idZsDiYU+HrORW+npPJesi+xsfdX+Dj7i8w/quj9Jm0hD6TlhAW9gUtdbto&#10;qdtFqye7EHU8xf77vl8oC8kqLnKO6ueOAnflH7RS7Y5aqAJ4VYXE3c49LCdBxYTPMhyHwj9IhayP&#10;UQk5xs9jVUiAu3IPilLJppOuqKig5oqAEBVnPE7dVnEhryrcR6uoZO2XOXEhKoDmKijqilm0olSQ&#10;u7sKCIlVplNthpGs4sJHK3/M4hX1qwrPE26GSti90Ow+V6jIkGHK3fo+LdLDeL04lWqZaConIUaF&#10;z+qn3I3huvdTs8LN0sNacpQKcre6R5MMlRATrmb1a6hdiwAVFBKl4lItL1ZomDkJavcc4+cBKmjF&#10;bnU+NsQyL/PEI0elxq4w3K/xODvS1GZe5KjkqNHK3SxvbV8/H6lxKnKWefy3q6hlr1rlo3U+7FRz&#10;jOnmH6RWxJxUsSGW59gsX4ayaRl/pezNf4s43FX5zVGMtxayAAAgAElEQVSpceEqyN/dLO8j1e7w&#10;IMuyaU/eWoWDRT4UJTxbaWNdRlHu/Wap8JiE3PtTOSo17udCy7GNFCxanFIPqxBDGO795qjIOLMc&#10;NJXvS2blrqHqN+tns3hYl1Nb5VZL85gVQaZ6kCcsu9oeG+XfVltwR+1rPvG2yVYbs1HFJGRYHmPR&#10;Rq5UMecPqJCAOpblON88NMt7/yC1YnekWlbIuYXX37zfF1rS59OeWrQh7so/KERFxVnW8DuLh1JK&#10;JavYkEDt2gEhKi7HOv2t680d1qPUWBUeFGD43HAPu7+zak+s42K7PbP8znBX/kHL1HqzsIrWNlqk&#10;mOW9F6V82nN/Ra7H13PTw72fmhVp3mYXdD921Is7alMKDjtvvtgqp3fTntpTF+/0+nb2f+ypi9bt&#10;Hg1Vv1nhVu2S5b3dfZ4XXi809vSN7WkzreNiu09UeP/utAoPbFhgf0gIIcR9BbP/bKpZs6aqWbOm&#10;AtTcuXPtvvDCt1uqhW+3VKWrD1Yp1p+98pha+MpjimpPqwNpSh1IM3xwZpt6rkUr9VyLVmrm9wfz&#10;vfb697sonH0Vzr5qy0WllMpRo7rUVqO61FYlavZT15VS15VSf8x9V7noyioXXVn1xFMtlYNza7Xt&#10;RIbadkL7Dt8yqZvaMqmbok57dTRTKZV9QqnsE6pL3dLKf9JPyn/ST0qpdDW8e2PlWL62cixfW7V5&#10;vJoqFzBclQsYrq4WlABZF9Urj1dSrzxeSdV//lOllFIHVw9RB1cPUVBXbTuTo7adyVH7woYpaKS2&#10;xl5WW2MvqwP7Y9R/d+9X/929X124nqZU8mH1eNVH1eNVH1WvTY4yXX7XincVTq0VTq3V7xezlVJK&#10;XT0Qrq4eCFdt/Zqqxj4VVWOfisq99Uh1ze5cuzOjRo1S8fHxKj4+/h6HJMQ/78iRI+rIkSNq/Pjx&#10;xR0VIYpVeHi4Cg0NVaGhocUdFSGKVXBwsPrjjz+KOxoFOr15gQroNVHdUkrdMvwuZd8albJvjXry&#10;mYHqRLrt87JSL6qwmcNVY5/6qrFPfdWoWWs1ISRaTQiJVumFPsM5p5Q6p15v10mF7LbqXWZfUir7&#10;kvps6AdqwTfhalDHTmpQx05qxve5fUP9pd2q2zM9Vbdneqo91w2/zDimVMYx9erTL6gt59LUlnNp&#10;6oexgeqtBdEWl982e6jaNnuo6jJ8pVLZt1X0l5+q6C8/VUPfGq7W7jmh1u45oXKUUvtWjFEtu01Q&#10;LbtNUPmN7EWvDVHrdp0q7GaLRWRkpOk5PKB69epl+s9BKfWPvUP54EonPrQfPms6Ebc5sPDZhkKI&#10;4qM/SujzL7Km1yY2B/rmO3taHx/K8z4/0ytuJYH5rQAghLiv2VeP/zff4dKm3E+k3yaEEOKB4WD2&#10;b5vPXmrVqgXA2bNnmTt3Lu+//75dF170TisAgjY05eK5JZjPYV3UowEAQ/+oyIG4XwB4vAxwNooO&#10;PbT9FQPGLOOjbo1tXvuHD16i26JjAGw5F0tAFT2jX6oLwJyDT3HpzFcAxH32Hv4frgCg6ZP1+eMP&#10;HVuPauE961WCyMkvA9BxZQpHY6Pw0Wmrqbzk24jUvusA2D6hPR++0pJ527VZ761qZvJ3lV4AnNzy&#10;KbnrEVrJvkQPv0YAHPEYxZGfhnMo7C3tXvtsY9uZOAAq7BxOs9ej2WrYc71S+lluZmr7u3t618ND&#10;d4omPv4A1H97Ld+Mbw/A71+9R5v/+1P79/mdtK7iyLWDEQB0/b+ppKSeA+BK+YH8/fsMyucXz3/A&#10;6NGjCQwMBKBevXr3MCQh/nmxsbEAfPPNN0yePLmYYyNE8YmIiCA5ORmAN954o5hjI0TxmTlzJu3a&#10;taNVq1bFHZV8nfl5IW+uSGL9tx8DUApI3b8WgOc/jGTl5i/wKpn3vOy0S6z9fCbBIZsBUGXK8fI7&#10;nwAwZsAzlCzw+dV5APr4D6L9zK8JbGnWu8y5DMC892fg+GRbDq1YDkCdIfMZ2U3rG6rLe+j+2qda&#10;WBFraPEIkHkcgJ4dhvF/YVr805e8x89V+7B46DOmy0d9+q52/YSWbJj5KttXLQYgYs8Fnn5D23v8&#10;lRZeHPxqLEPWazuV//L9JGw9Hd3+XSjXqrfnlSc8C7rZYrF161YCAgJMP/fq1cv0b6fiiFBx0h50&#10;z6V6+CaWd9eWMU7cE8K0cbEELpwly1oKcZ8z7Zm8oIA9k832rV6Qz7K9Qoj7nZ312LT/+eR7+B0u&#10;bcp95X+S50IIIcT9LT1LW/Bb6bNIA4uB8tqNHtP+8f1vfBvyLQA57VvwWL22LF31JQCO5avle219&#10;VqZpbXVtpF9HydLaVjxZGUmk6bUx/6SLSTzWtj8AA3s48cd/f7O4ztVzVwBwKlkWZwBdKQDKPOrK&#10;ubO5y64nJkPnd4IAaHl6OfvOZxWeAE4V6BzQDoCDkTvZ/Fsr9kYdBcCrXXvqVNZiHnfpEjjkEL1y&#10;OgAbI6J4bqA2WDerZRO4dJ20TC08lzKlTJd3LVsRp+wbAFxPzYEqjvz6/QYASvp0pF2qNmj+9QVZ&#10;eF0IIYQQ4t8kKek6ujIVtP6rQcnSpQHQZaWQkgFYDJRrfeP9G1bw2cpoMnO0vqU+5SKr5muDzs88&#10;0wL/2q4FhKptqOvm5oZbuXJWn2n98Da9+tGgTS3Gf7VEu77Za7jpN66SqtP+IihrjLhjScPPGVy/&#10;rvVrk5MzcKtnuU2Mm6v2rPNmchI4utAi4AXt+jWu0fxxL+2+gVNnrlGnSScAm4PkAE91fY1b2Q/e&#10;sPODF+O7pPPuwYIoCJnyBI6vJGq/9A9ixcZI+jZ3L2DgTQhR/HL3TB5Z0F71NvatFkI8aOysx8b9&#10;z0dWvIff4dKm3Ff+J3kuhBBC3M+y0ZuejOnJzgEccz99YcIXACxOGsyMKYMAmDEsDaeyVXmms/bz&#10;oiXjIVvbp/zowVjSFDg6PwpA0//0pPzigQAsmx+KrvlNvl0fD4CusgeXDWPc/uOXs7dMGQAOho9B&#10;6fVg9u188by2P2G23g2lAAdt8NpJpyMjURtEz6IUy37YjWsZ7XHb4gFLydFbTr6/nnACgBMJ1zEO&#10;3Vet7UPnntoskGVhA3l7wEGuJyYB0Hv2eGq4aMftSrwB6gi7bmgzspd9Po53umvntTu1hA0j3MlO&#10;1TZ41Dnmxt1R54QebebfzRzFjYNfM22zdtyXkRPYGLjOkBM686QXQgghhBAPuCtJF7npUN7imZOz&#10;mzaQXTrnJtduZoNb3qFVjxYvszlmJI8aB9Fvn6Z7244AhO86hn/tphbH51zSVi/q0r0fcRdvaWFf&#10;vMq6Z70YWVIbzO43ew0TX9Zegm3RtglwmYzsvLukp16/wtVsbYDe0bimlaP2EmiFUnDlstb3vpJy&#10;DeXkbHGu26NaWNkp17kFuHr4AvCsh/lRWRw/fRn3lha/zMOpRGncChq2uU89dAPl4IZ3+0CC2wcS&#10;XNxREUIUkQ639p+QkFDYcRVpHxxDoYcJIe5jdtZjt/YEJ8TcH3ER/xv/kzwXQgghHlA5t/j7r1MA&#10;dJnyDW8t0AadT8cd4cj+KIIGaku7dy1Rk73B9QF43q8tpwF4FoCjmds4F1sDgD4DPmL2yWdo+0IL&#10;AM7sKkEpwyB0GcMgOUCm6YFd7oO7qjW02TBOZ5U2Rm7Y+S9br8e5yiMAOOOEcxknjDNxcmwsUL8p&#10;uB8A/ebvMv3u1dEzuLVOe6rj0Hkpp5a9xrktswCo2ellmrXUBvZrVXEDPBk1XLvvJ+o6Mrybtixl&#10;383fcvydsbiV1+5Dn5Mb9xx9NjoqAvBo1nHee2cKtTtry9anxx0g/pL2MDMn7Tz74s/wlLe2hL4M&#10;mgshhBBCPNgqVaxKGaU39Wp1QGay9gLoTccyPFrGeljV8DJoaixvdR/E5ZvaELtDzm3+ir8EQLeb&#10;GXnC0ZXXBqRnLFjBrdvapN7pQfN5fOBIXnhMW3q9ap1adsW5bPlKPGoYADf1p7NvA3D1NvhVrgRA&#10;CbcKnMy2XL0p+ap2b05u1ShFfpyp7+3BX5cLfjp67fgBjqSW5cmmdQDLfajuZzIRRwghhBBCCCGE&#10;EEIIIYQQQgghxEPlIZxRLoQQQgghhBBCCPEvpJKZ3PtJANaerseC1XMBeNKzPGVLl6aEYcpzSuZN&#10;dBW15R83x/xpWHq9AgCVLu7mreHLAei3fD8vN3RgYCttFkq1p8ZQrwz5U7lTwn2ebA5A9tfRnE8F&#10;L91JAI7sv067D5raPN2WF0euBODPvtcxzveoUPoavZdpS6OrbG2GjqNz7nzurEzt3/WbPYEjEew6&#10;chaATnVrE39WW3rSuZwPtWt4411Rmztz8sgx4AkAjv65kxxfLf6eZTO55VqOuG+0vc17fZXF9YuX&#10;AbiV8yMjP2vEtsWjAMu94oUQQgghxIPHu7Ev6aEbOK7tuoOvCxzbvx8Axwq+1LLu8GVrs6yD3p5B&#10;swmrGfWCNpualDheeKozABlZOXnCcSihXahxs1bAeQDKOpfEs2FLWrcsX6Q4l6rpSw3DGlG7Y5Px&#10;9StH1pm/ADibWoEGXtqS6bfrP8qGP2Ogv5/p3D1/aqtR1av/fIEzwJ/r9RKfvjwNgK+fa0LvNrmz&#10;3XOSjwIwpHcfnHvOMc0of1DIQLkQQgghhBBCCCHEA0Sfoz1sy862eujmVIlePV8CYO3H3/LxB28D&#10;UKO8CxnXE4hN1Q4b0LYRJZ1KA+Db3M/iErdOHOHnn74DIMk7gIrts9l+OBuALu+0tfkgSSk9kIMy&#10;Gyj3bKYN2Htlh7Hu2x9J020F4Ji+JhMb1Mj3vrJzLPddLO+hPWjzs9gS8TJNG1QHICR6LT/+Wo+j&#10;ET9qH5Xy5bGa2tLuVRxb06qinnUrVwDwnGsjNuy9CMATr7WjYtmKtH+iHgCTdm4kepcWrx9+3E/9&#10;1i8A4O7hzcfBi7iVri1TqVfpfP6Bts/52qT2BL//H0rbvBshhBBCCPGgKVPTl/LJs/jiiwgAevg9&#10;StiXmwCo0iwIN+vRZAftFzrHbBJPx3HwgLaU+f71n7Pl0AkA+pcsZONuvdbDrt+0MVVcC14I3Ph3&#10;gN6s341LFXyqavH4ZukX+GQ/ycF1XwBwo2wdqpXWPsts/BgXFn1PWGRjALzUMb779TQAvXrXKzDc&#10;UjWb4++l/U0wd+JUXEYHAuBRWnHg5yUARF2vysrOLR6YJdeNZOl1IYQQQgghhBBCCCGEEEIIIYQQ&#10;DxWZUS6EEEIIIYQQQgjxwHDAo04jAFo2r0sJiykbTnSfuBqAfW27smSRtoT6nlPXKNe4I6EL3wGg&#10;94ut8r166Tqd+f2XrwF4d8Rk3thVj3Hf/wLAGx0b2zzH9dGa+Pk1opxL7nyMCo1eBSD699KMfudD&#10;hmU1BODLX7fQvaHt5SSr1m1Eq9KehjspSGUWbNoJQLM5MxjxRl/KNu0IwI59k2hX3Xh2a7bsj2Ha&#10;+HFa/N9cx4uG9PnkvZfROcBbC8MBKDdnHG/2HQRA21cnEzlhMAAuzjoaPt7cLOxsDrXRlmg/e6UN&#10;Lb1r4YgQQgghhPg30D3SiMWhUxkzTus/vj73Js++MQaAJaNfyTv72NEdgDmhM3l32Ci6f3oTgE79&#10;hzBn/IcA3NBlFhJoVQDGzg0uJHbOeNavD0DlCqXMfl+aD+Zps7pzJo7g9dcXU6ddXwBWfTuK8sa/&#10;F9oOZMnEm4wYoX2W4FiHYcHaeW+1r1lw0I4V+Pi7zQC0+XoZ8z7qD8DRGw606jwQgF//WEaDR10K&#10;uYf7j4MyXxdLCCGEEEIIIYQQQvwTzIewbT57qVVL29vv7NmzzJ07l/fff/9/ES/xABk9ejSBgdrS&#10;lvXqFbwkphD3m9jYWAC++eYbJk+eXMyxEaL4REREkJycDMAbb7xRzLERovjMnDmTdu3a0apV/i9t&#10;CnEvbN26lYCAANPPvXr1Mv1bll4XQgghhBBCCCGEEEIIIYQQQgjxUJGBciGEEEIIIYQQQgghhBBC&#10;CCGEEA8VGSgXQgghhBBCCCGEEEIIIYQQQgjxUJGBciGEEEIIIYQQQgghhBBCCCGEEA8VGSgXQggh&#10;hBBCCCGEEEIIIYQQQgjxUJGBciGEEEIIIYQQQgghhBBCCCGEEA8VGSgXQgghhBBCCCGEEEIIIYQQ&#10;QgjxUJGBciGEEEIIIYQQQgghhBBCCCGEEA8Vp+KOgBBCCCGEEEIIIcTDzsXFpbijIO5DJUuWxNXV&#10;tbijIcQdMZbdkiVLFnNMhChepUuX5saNG8UdDSGKXcmSJSlTpkxxR0M8hEqXLp3vZzJQLoQQQggh&#10;hBBCCFHMVq9ezcGDB4s7GuI+s3v3buLj4wEoV65cMcdGiKIxDgweO3aM8+fPF3NshCg+p06dYsCA&#10;AcUdDSGKTVpaGgDh4eH8+uuvVK5cuZhjJB42BfVDZOl1IYQQQgghhBBCCCGEEEIIIYQQDxWZUS6E&#10;EEIIIYQQQghRzBo1asTLL79c3NEQ95nr16/ToUMHAKpVq1bMsRGiaM6ePQuATqeT9k081Hbu3ElW&#10;VlZxR0OIYlOiRAkAfH19adiwIb6+vsUcI/Gw2bdvH5s2bbL5mQyUCyGEEEIIIYQQQhSz+vXrExAQ&#10;UNzREPeZX375BX9/fwBq165dvJERooiM2wacP39e2jfxULt9+zbXrl0r7mgIUWyMA+Xe3t60adMG&#10;Pz+/Yo6ReNg4OeU/HC4D5UIIIYQQQgghhBDFTK/X5/vZ7bM7GdDvXQDik0Hn6AiAzgFysnNQhsc7&#10;/aeu5P3O3gDs2xrGvJmLATiUlIGPXzc+GP0+AK28Ct7rOjE2CoCJ735IdGJlhk+fCsCgl1ribOP4&#10;S7tX02foFqZ8HwJA6+olTJ+dP/QTQUOG82dWQwCmzg+m1xN1bIb709y3mRzrCUDksiDcCohjVoo2&#10;U3XZ1PF8Fr6TCs2fB+DTKVNo61MegE2zBjFsSbTpHAfHEpRzKwNAzSf7smreMFyzkgEImzWKiSFb&#10;AWj76odMmzAYgGqldehvX2PNomlamixZT5VG3QCYO38ifjUKiuXd0+v1ZGdn39Mw7g83WTx+CgCu&#10;HYfSr211u87Kuh5P0NC3ANgU68bXP38HQIvK9/6RZ+JvXzJ48UkAln8zhSqG3/8RNpPl8ZX5fNIA&#10;AErYPv2hkJOTAxTcvgmDrFS+njUagPEhm6nZrjcAC2eMpkHl0qbD0pOOMWviRwCs+DmOF/5vPADT&#10;PuqNmzzpv28Z64IQDzu9Xv9A1oebZ2MAGBU0ip/+PMWTXYcBMGniEGqXK+CbPvsqAJ+OGINDh/cA&#10;GN65wT8ev7S4KCbO/QOA9+aOpVYp0N++CMCSKWP5dM0OAKo/9iKT506gXd1HtejdvkpE6FIAog9l&#10;0nf4YNr4uAPgAJB5HYANq5eyYM6XnMx0BeDlt0Yw4v9eBaBq2Qfjy6egcid7lAshhBBCCCGEEEII&#10;IYQQQgghhHioPBhD/UIIIYQQQgghhBAPqey0RLb+cgCA6wUc55eYRualfQB8Mmky4f89YfrswIF4&#10;bpXSZoisnvNmvjMPVeYFFk6fDsDPf11BqYtMnazNpvZpuJpnvcqaHa3NEt20ZgXbYk4z/LbZrNHM&#10;ywCEzp7Lr6fSUGoXADNmhfJUmDZD3aOUg+FYbXb416Gr2F3yNQAK3sk1h13hywCYHrIJ5VaOq9u/&#10;BSB4cTOazw0EwMHB8iwn/U327T0KwLmy/jgA5/4bAcCcJRvJctJm6m8J+QzfJ9sCMKpLI2KjVzFx&#10;xmoAUsqU4dqvYQDMWtiI0E8GUMaxwMgKu2Rz/NBBAB5pdsvus07u+pGIX7TlvcvWbEcJp//hnCAH&#10;HU6G1R3Mi5p7rapcDN/DmeQ+ANQrJ49fReFO/fEDi1dtM/18Zqe2OsL80GYsHKXt7+5MFptXLGLd&#10;rpOGozLZ8OUiAJr5P8UbT9T4n8ZZCCEeDnq2rdFWTVq/6zglnB35NUKbhR3aog1T/lPAMvJO2gxs&#10;zyqORPyizUrP6tzA5gpNd0YBsPXrJYRtyQRgsOGTEzt/AGDZN9tQOq0vcu7ARmYufZw2s7S+cvLx&#10;Pznn5AlAt44O7Nm9mwZ1tZWTHnGE3eu/AGDyvLVkZupBnwbAT8tn4+yqraUzbVD7B35GtvTUhBBC&#10;CCGEEEIIIe5jZbwC+G3/nwDczs5h1dQBACzdVZfwjROp4qgN03nU9WX1B+0BCP/LhUWb/gtAm2ql&#10;2P3tZIYEa4/OPm33NJNe8bUZ1r4VwXyy6ggA38ZdoJf3RbrW8wJgwJtzObZtAgBZp/cyPuhtAOZ/&#10;twecnqSkY+5w4eGIWQBM/P4Sv5w5z9M6LS6PV3mGGRu0wfD5vRpwOGo1I4ZoS8JHnrhJ+U7asulW&#10;Y9yWss4zdfp8AMq2mkTsTx9waLW2/Pbjfafx86CeALw8YjmdR+Setn/VR7R9OxKAZQsmUEZ/mX7v&#10;aMsWlwn4hL1f9APgu9EB9ByuvSzQ//mvuXE1mdbvaIP7KycNYtfiIQA8+c4wXujTnf6N7u3y6w+6&#10;jBva0p9nrjrgVa0kAPsPHKVS3cfxrFjKdFwpV+1hsouz8c0D7cWL04f3c/Gm9upEhWq+eNd4BIC0&#10;pLOEfRlOrQ7a8qerZw2hZgXDo9qcFGJijpDjWhWAVg08c+OTfJGTVxVe7lpcDh+Mx62aDwDeNcoD&#10;WZyOPwWAa7WaZCbGAXD2hjNN/R4DoCRQqXk3Fsw0xMvsfis1eIb3/lOaG9duar8ol7vVQdK5M2SV&#10;rUDOBW2gM7lkVRrUNSzarm7z937tZYFbTpVo1rgO8g7GwyKVjT/uod8ybauIN5/ygGStzX/y6dFE&#10;9e0KQLuUDSzepWPr/kMAVAZObV4AwPjwn+j1xGBKW1xXW2b23ImTuFT1xPHqMQCOpZSgZcO6ADiQ&#10;zuF9WrnTVahHA88K5KQlARCfcJt6dSoC8PeBv3Gt/hh1qmgh3LpyhkMntFe36jdrQkErDwshxIMs&#10;5/Julv6otYsr/zjNMx6QuF3b3uiFSYt5o3soAF4lbZycrfUTGnTojS5OW4Y9MSWHmm6FfcNrLw0u&#10;nTCFUs9pfdx+T9fMc9ThjcsBWB6dSAXP+gCGvsMNli77CYAe87Yx7qV62gnJ++jY4UPWH/8PAB2d&#10;rYeIHUyDxie3LiBw5g4A5oXv4Lm6uf3dtGNb6NHzYwDW+jXmtaYVC7mf+9uDPtAvhBBCCCGEEEII&#10;IYQQQgghhBBCFInMKBdCCCGEEEIIIYS4j+lcytGgSe6yjr9ULqP93rkyzVr54W52bFVPw2yT1N84&#10;d0Jb0lxfqwX9J31Lhze0WayO5T3yDevsoXhw1GbAVijnALjTtHktADbu2E2SXlvi8eCST/ntUksA&#10;ls9vw6D3f0OZzQP/K+p3AJxqVqN6WcBJm5X+WNPy/Lb1sHZQL0+mT/8Ul9c+AWDq6eVMPZ9eeII4&#10;e9C7W0cAPon8jc2/tWRvtLakule7Z6lfrZTF4TfjNwHwYr/ZvDwrCoBuDd3QJxzg0MVUANo+Vs90&#10;vG+LtjjN+BqAA6du83y/CTxp+OziyT9ZueEP7bgOg3i6jmvh8X3IXdilLVv/wqCV1ParBsCZv+JI&#10;yyzJO/PXADD25dwVDhydSpJx/QCDemoz9w8lJJOWoc3IysrQ033ySgAGe+xl2bYDpDocB2BQxaos&#10;7a5Na32z3ziOqxwwLI3uXr8Lq9d8CkDpPWtp/+o0HmukzSI/n3Ce5DRt9nr/2d8T3Lcen/R7AYCo&#10;1Ep4lNHKyOmzSbg20ZZTj/pxNvyyhHajtdUX9uxfwV8hkwAYtmgD6bdvU6K0tqrCi0M/Zdob2lL+&#10;P838iE93JFJSfwOAx/8zm7n9tDL0fwOGc+RKMgDZDi5UqRPAkq+0lQ18Cp15Jh5sZXlvxnyMqyic&#10;PLKPXZHakrneL/TkSQ9trtuedb9QpZ4Xm6YMAmDait948S1ttYuvZvewsQKBVnZnD+/Lb1dr4oE2&#10;o/zA2Su07DEUgGbph/hu+x4Azl0pweS1mxlYficAXV6ciN8zTQH4K+YgyVk1eectre3du3U9ew9r&#10;da9Ug55siJhHnbIyJ08I8e9z6e993HxE6780NHSh3Zu2AqBmZiRHL2h9Vy8vF4vzTv66isD3tb7H&#10;jZs3ua11ocma8hmffPU1r7VyJ3/a6h1JZ09TNsvWVHW49vdPzInU+hNTg4cxdLw2g1wPkHKC41e1&#10;VUXeaeaZe1I5X1p7unIoRvub4NXXnqO/s7aqyP4zet7q3hQXw2oky7//jQ5vTQawmE0O4FqvI5t+&#10;bwNAhs6y3/0gkoFyIYQQQgghhBBCiAdGNnrDYDXoyc4B89GRJp26A/DY1HXMHvseAD83bEmPfv15&#10;rYe2z22tSvk/DnL3coec/QBcSsqEKpkkntMG7xS3STXsQ+7xdFemdtGGjz2uh6D0eswXLryepC07&#10;rVdu2vaJDtpnTk5OZF9LNcTegZf6fUD9F14FIGZsKDmmeyuIM9379QXgi2/7MKjfAW4awhu4aCo+&#10;5S2Hi+J//xWARKrTuWNz0+8zb6WSdUvbz9HBMTfuTo7OwG0A0tIzgVJABgDrFk0iZEssAG8t/5za&#10;pWVgqDDOJbTB69v/396dx0dVnX8c/8xMdpIACTEhCSEhBIIsUVDC0ooiEV6oSAUNyo4ggoq4VbAq&#10;iMtPUURcEZHSKoJFqFQFFRG1WjcqikCQsCUEyAYkIetk7szvjzNkYZO2KsR8339N5s6cOXfm3Jv7&#10;uuc8z1OcS1TX2wGYNb09q+bexfIVawH44x/OrR09dhuVhblUNksB4MEZE2kdYn7Tdc/cxrJVJo3/&#10;Q38ewa0DV7HG0Q+A2ZPS+PhZk570QPjvWTB3An553wFwx+3P8dbnJkX7mJBgXMXltEkz9Tkfvqwd&#10;b82+A4B/fbwRRnbE3zLj0OUfz91P3ApA4N51TJhuUvfvKPTQwc+fEG+6eKtsP6s+MDeaB972GKN7&#10;xrPzc7PY4oUP11I4whwrAT4uDuT7MPc1U9u0e2+UrbwAABCDSURBVHIyn/3dLBQpjLyEV543fQqt&#10;2svsGc+w5gtzI7t9/9qFHPIb5jETHq88fgcvvrcPgCnPv0GIdw1SSVEVOz59i8P+Vd43WKx79UUA&#10;Xu/ZnZG9j03La44bX59ysot8mPn8cwDYf1jOsEcXABA1fhovvGLG+OsPTOT9L7YyYWiIab2gEP+2&#10;ZmJ8wc238dc7J7LwtfUATJ/5MFMx/ytuuGkZGXkVJIY0+Rm/DBGRs0PZoSLKqs2JuOYK2sdMivs7&#10;3JSXOb1P1p8ozz+QS1SqKQf05I0D8bWZ6+nHx03m4692nXii3F3B9u+3cKiqBICdufkEffsJAF82&#10;iSMitgOJsWZB6+fv/ZPoC4cAkBS+l+qj19B24EgJh0pdAPg66l6rOggM8OFgaXnNMy0SzfVWWuLR&#10;Z8y2/MJyWkQ2O+n34hMQUv87acB0NS8iIiIiIiIiIiIiIiIiIo3Kb2GyX0REREREREREgOjU6wDY&#10;crA3/1j5FgCLX1vGSzPGcd/kGwG4Z+k6Hh1g0jjecNkIvquG4HMuB2DJsoe49wuTTvqm1BjmJMVx&#10;KMtEV/sH2yivMhGK3Qam13zmN29UHNcPW5007MfyeCzvo2CGjRpT8/ynldXHvfajl+4C4M756wBf&#10;AIbf+wh+a01E7qGWf+DVeTfx1aL7AJj31FMM6dsVgJ6xgeDO54WnXwEg6bqZpHduWtsPANvJ+1mf&#10;uYV2+Y2P0Dw8EoBpM2+lR+d3uT418jTbaJycTvO7xp93HfNmjAUgDOj50nN8N/BxAL7NLcbPYX4L&#10;q6qCpkkDWLqwIwBv/+N9Pi3IB+Cj73dzyF4IgKN5DB1ahbPBrxMAKa2Lmf6ZySzw8NI36NfWF+gB&#10;wNysH7h/oUllfdXNgTTrcCXT7hsDQKId4m4ZBcB7T26mzF1FtX8LAIZO+hOD+nTy7kkyacs+BuCb&#10;bfmk+PriF2iix/Zt/ZzlH5ptgT/8yJuWhcMMV7J3lfLBfSaSPsDHTny/oQxP6+VtM5c5S1cAkJHn&#10;z8jBfwfAY7NTlreHDeEmjeqU/rcp2qkxsJnUtuOnz+OKEeY8/H+z/sir0QsBaOYqIae0Dav+tQiA&#10;SBsc+nIxAFffP4eL3plH63oZek0GEIswRt17D4P6mKhB2lTT601zTN10z4108QaCuwf9nqcLinA6&#10;zfkuJPlSpk8fD0CyPxQN6k1+URoANwy+BNwm/PB38/9JcYkTUES5iMhRPdLv5vluGwB4d/0X5Ob8&#10;CMBXe3Lotr/gxG+qPMDTUyfyfs4hAA7nF2D73pTNWDPfn2v/+CpjOppsMx+7ujJnlLc0U+Y+HL7m&#10;H0CoP3ivcv8nHrfnZ2ilYdBEuYiIiIiIiIjIb0FlFjdea1KSH04YzdJ5JvX6oDFTgH1cm2RqMr+8&#10;8D3+1N+kYa+ZJvZOXlt+EUx59M8ADLi1jJi2iSyfYeo1P7g+jtjaeebjedw1D+O7xALg3lRGtQ2w&#10;zARmcV4RLS5tBdRNc3i6t+HMOyr2b2LZ3z8EoO1Nq7mkR0+6B5mavfenjGDN17sB6Bl7LqU7vuDt&#10;70ya4gnTL6432RgYEUtIqKmrWFFSm4KyqOgALl/T/9YR/mRt24SzWTwASe1TSLjF1M6e+WB3Fi1a&#10;x/Wp159m/xs3m81+zPIJDx5P3d/ebPUNDKLgm9dJu8GklO6XPpgOce0AuKr/xeR9ZMaqG7DcHjxH&#10;x53l5uRql264LTehMc0IqtOZmnIGHjeW24MjyNxsbhERVKe7rpo2LLcF9pqKApQUFBCeaFJUPzF/&#10;Gs3cLmzemfImgU2IaGXaebfKqlcqAXc1ldXNAbhm6ixG9Yry7puNgKAgApqGn2Kf5DfDXc6OjCyi&#10;OnQAICE5hYRkM6l9/bp3eOdDM2l+c3wsCSnRRNYZu0HhZvxUFxdSXAXUmyg349pm8yPIUTvwLDcE&#10;Osy0gFV3fttmw2G3gfe4dDTxxV73sPL1weZb55j1HnM2H8cplkaJiDRsLZPb0xxTDuMI0Byg4jAA&#10;RTZfIiOPXSRkrlPeeWYqty8/AMD4IZfQKuViAAanfsnu8uMXmQIQ1IYXPvl3zZ+PjLmOkJFPAzDl&#10;0kggl+EdrwRg9aEQVi2YBoCrqpTcQ6bN/gNb8vGqCbSLMIv5Co9UQ8uj/wOcFJSUExl3zin22KRU&#10;7/f79sxb/ZF56orE41718jSzkCqz3Rhmj/vdKdo7+2miXERERERERESkAXFb5gacy2XV3xAQw4Bu&#10;MQAMmTme9aueBKBV8wCqDu8nI8tMVo+Z2oOQ5mZCZtHXG+s1Ub7zHeLbmRtwF0x9mel9/81LS0wE&#10;zIT5zxJZv/w3gHei0qqdsARSh5oJ+zaPT+b5l99lgN3Uov5wT0teu+bEN9PcloXrmMnOvhPNPmyc&#10;WPfZfPavfAaAV159infTAtn2t5fNdxLYjYvPa13zyu1ffEQepgZkt05t6n9g02RuHNgZgIeXvMBH&#10;l5qnF81ZSofh95vvIMrinsGX8GRGMgAr3p5DyeqnANhhRXHHiD4n3Bep5eetUZ69ZQX3PtMTgFHd&#10;o1n51H1Unz8cgK5RoaxymlqaoT4ednzzOa4W5wEw7Ip+VGZ/A8C0v7zBgQgzGGyAx23hrPLWa/ZL&#10;ZlhPc1P4vmHj8Xt2EsHeGuVT565j6HwT1d3MvYaqahc1c/SmIQAs7/hzu0xfjh2PlvfYc3vMeyrL&#10;KgHo2PcqLnjAZDlYuPQr7krvRnGmqSn6+Jp9PPasqUPu8LhrPgMAewzD0rsDMHnpEvp1vROAKP8j&#10;LJn3PM363QLAPdec6oa2NHwulj96C580MYuSZo7rTWX+FgAWf1rK+JfMObNHTCT+L03i/j+bRU+X&#10;d2jO+oWLAWg7aCSdQk/cutuysNx1xp3Hg8s7lusuVfG4zUKRoweH5XJR9wjwWG4sq947zOssC09j&#10;CTsUkUYnuF1v2rrNdef9Dy5mUv9k3p8/EwBn8hV0izj24thcG3z32RbO7zsOgAEXd2LXl28AsOi9&#10;r+jTwe8nPtUs4GwRF0+gb1Xt054wHln+AQBTjlTVnHuLtq7h1me+AuCBGaMJ9o3mos5mAn/uvTNo&#10;eZdZILvvy9dYXdCCFd1b/eR+XzpuEkuuvAaAnlfvYuZdV9HUbvqyftFjLNho/umsuL3HT7Z1tlPW&#10;HhERERERERERERERERERaVQUUS4iIiIiIiIi0oA4K0sBqC6tpH68qw9p15k65EPWbmDF59sAOJhl&#10;tsZeYOqQX5fW9aRt+53TjqGXmdrQf3llGlveCiGk6yAARqZ1PuF7rOpKoBRXnZDCsPa9ARg+uAuL&#10;HprICm/Ebvsrx9IjsdlJ98vjjdA9dXBiBOljTMT6O/csYOLoEVRWmO8k7fp7OS+uNgXm4awsjtbp&#10;DQz1P6YdfwYMGwbA4g8fZuyIr00/joRx29V9AbATyOWjJ/C3B0xN4MmjhuNTbvrYPX0sAy6IPmVP&#10;Bdwek5Q5PDKaPZ/8BYDR83ZgOcK5c0E/AHxxUVFhoqfKyt0k9ehL8Ny7AUgfuoagJiZqyWkPpqLS&#10;1FY+bIHlrKTcUxtp1XeIiXz66+qZTBr5GXZveumo8y5n6EUJAFSvL6O0vKLeseN2OQEoLa/Eg4eK&#10;cpN9ocpVdyS6qSw3fXS63HhsTkpLzbgjIJpr0k1KgltefIL0lR4C/E1a/1YXj6G5n4lVqqwoo6zC&#10;WadNO72uvBqAxDfv4M7xZjy6PH4EhLbhT6NbnN6XLA2bPZTBo4bx9l3zABi+7gUCg0ydi7hew+mT&#10;bMa/zacD1/bvyLNzzLHxeoWb0HPaAjDj5l4niIgz47eyohx7dd2Ichfl3rS/7rqZ1J0VVFRV43Gb&#10;lkrLKuptd3m3H9d+eQXVlkLKReQ3yjeSAX3NtfEtz87ks786cLnM//jJz6XVK+VimG29+vVg8SMm&#10;Q9HQJQ6ahASbrc2DqSwvo25im+OZa9YrxozHEVYnq4zNj/hzzwcgvs6rq5tm47NgBwCpqQn4AD0u&#10;vQiAp954lJHD3zQvdFpcMO4xkpr9dAy1LSSJG24w11WTZy1hypjluLzneru9CUPumApAl8iGP81s&#10;83iUGEVERERERERE5GdW977XCe+9tG5tUoRnZ2czd+5cpk6dehrNesjdkwHA/uJAOnVJwO8kxWFz&#10;MjcDkFtciSOkBSnt44HTSS9oJkK2bdxIkb053VKSAPA9yavLDuWQsauEdp1NevJQ//qfsOf7r8l1&#10;m1rLF56fyAmytwOQv3sre53mJmJK+7jTiu5wFR3g221Z+EbEAXB+Yv2J6+K928ksNGm023c6l5CT&#10;7ITryH42bMkGIDophbjwwHrbrdI8ADZs3k1gWDwAXdpFnUYP/zfTp09n3DiTtjMpKekX/7xfws7V&#10;cwAYNyeXZW+bWpo5m/bQutP5nBN8dKxY7Nu1BwBHWCxRzfxxHjS/x7eZ+wmJMrUxO8aF8GPmXgBi&#10;2yZRfWAnBaZaKEmxYbUfapWwYcNWrGDzG6V2jK/Z5CzOIzO3knbtzfHnCzhLzOR7Zl4VyW2j2ZeZ&#10;abZFJtCy6dEFFtXsydwFQEBUGyJsh/kxx0w2tk1uzdEkqqUFe9i8M5eQCJPqv2Ni7Q3uwuwdFFih&#10;dEg4QSp1TyVbvzOp4ktcTejYtTMhJztYGoiMDHOuWrp0KbNmzTrDvTn7OYtNLdtvM7JoEh4PQOek&#10;488zh7PN9/rj/nKSupiFT+HHz9RwtE7u3p07sTdvRUyYOa95nEfYubsQgOi2CQR5x1lpfjZ5rmDi&#10;zSHFj3sO06a9OfYC7FCcm0WhZWrXJsaEgXeRyp4dOYTGxBMW1MAH7C9o5cqVFBcXAzB27Ngz3BuR&#10;M2f27Nn06dOH1NTUM92V/0re7q3szishuo1ZPBp3zrH1yesr2PEDADsLy2iZlAJAjH85uwuctE0w&#10;pYFOchn/H3GVHWR7TgkAbZISCKhzKV5xKIfvt+cAEBwWT6f/5vrVVcymjdsot0zDcR27Et3ALlLW&#10;rl3LZZddVvN3enp6zWOlXhcRERERERERERERERERkUZFEeUiIiIiIiIiIj+/XyiiXBqT30JEeeaq&#10;RwAYMjOLDzYuAOCXj8WXs4EiykUMRZSLGA09olwarlNFlDf85PEiIiIiIiIiIiJyVgpsEQ9A9wsD&#10;atKTi4iIiIicDZR6XUREREREREREREREREREGhVFlIuIiIiIiIiIiMgvIrb3cAAW9j7DHRERERER&#10;OYYiykVEREREREREREREREREpFFRRLmIiIiIiIiIyBlmtyuWQY5nt9vx8dHtO2mYHA4HoPObiMPh&#10;qDkeRBozu92uY0HOiFONO12liIiIiIiIiIiIiIiIiIhIo6IlqSIiIiIiIiIiZ1hWVhYbNmw4092Q&#10;s8y+ffvYuHEjAAcPHjzDvRH5z+zevRuAnJwcnd+kUdu+fTulpaUAOhakUcvOzmbz5s1nuhvSCGVk&#10;ZJx0m83j8Xh+xb6IiIiIiIiIiDQGtjqPT3jvJSYmBoD9+/f/Gv0RERERERFp9IYOHVrzWKnXRURE&#10;RERERERERERERESkUVHqdRERERERERGRM+BoGlYRERERERH5dVRUVNQ8Vup1EREREREREZGf30+m&#10;Xt+0aRMATqfz1+iPiIiIiIhIoxcWFlbzWKnXRURERERERERERERERESkUfl/D+qTecNJ3hgAAAAA&#10;SUVORK5CYIJQSwMECgAAAAAAAAAhABBxU6/J4QAAyeEAABUAAABkcnMvbWVkaWEvaW1hZ2UyLmpw&#10;ZWf/2P/gABBKRklGAAEBAQBgAGAAAP/bAEMAAwICAwICAwMDAwQDAwQFCAUFBAQFCgcHBggMCgwM&#10;CwoLCw0OEhANDhEOCwsQFhARExQVFRUMDxcYFhQYEhQVFP/bAEMBAwQEBQQFCQUFCRQNCw0UFBQU&#10;FBQUFBQUFBQUFBQUFBQUFBQUFBQUFBQUFBQUFBQUFBQUFBQUFBQUFBQUFBQUFP/AABEIAV0Ca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IPg&#10;v+w94f8A2tPiX8fNf8ReM/FWiT6V8Q9W06GDR7qNYjGJi4JDoxzlyOMDAFet/wDDnH4e/wDRS/iB&#10;/wCBtv8A/Ga7f/gnZ/yHv2lv+yp6t/6EK+yKAPw71v8AZ38IaFB4u1uXSPihceB/C+sXek6hr1t4&#10;v00y/wCjz+TJKlq1qrNzghd3frXv2r/8E2vhBZfEPw14Vj+N2sW97qUZln0/UfElrDqYDoDAsNr9&#10;nJcuc/eZcBeA2eO81H/gn9qaaX4j+I2l+FtMHxpsPHd/4i0ldQu1mtNWsGui8dvOhYxruiYlThWV&#10;guWHNdF4y/ZZ+JXif4meK5ETUU8M+MvEmk+JZkOrWcVpYLAtuZorlBE07TxtABF5DmJvl3MBnLhZ&#10;qKlvpf7l/m/Rqz3Q6mkpcu2tvvf/AAPW9+jPmbwr+x18EfFviL4m2kPxU8R6Vovgec2M+sat4ss7&#10;cXN1hQB5X2UiOEuxjEpdiWQgJXcaf/wTr+Bdh4B8P+JPEv7QGp2EGqoyx3ln4ktJbCaZFLSxwTPC&#10;vmbQrfwg/KcqDxXtvjX9l/4j6x/wmupack1ldx/FiHxvpsVjfWyXN7ZJZxwN5LSq8STA7igmAXKD&#10;dgEGrvgT9mTxzpGsfDTV9R09pZofiHqni7WBe6jBPcW0NxZyQxNKUVI2mLeWXWAFAzErxzRBXir7&#10;+7+Nr/m/Tl8wno3bbX9bfkvvPHLb/gmz+z/eeLbbwvD8f/EUviS5jWWHSV12y+0yKyb1xH5e4koQ&#10;wGMleenNVtN/4J1fs66x4jtvD9j+0Pr13rtzPNbQ6bFr9i1xJNExWSMJ5eSylWBXGeD6V60f2U/i&#10;NF8Xb6Az3134TvPiSvjv7YdUtY9PihDJLtMXkm6N2roEUBvJKYyQcg3NC/Zn8e2HhbwhaSaLbpd2&#10;Hxpn8Z3QF3D8umtNOwmzu5bY6fIPm7Y4ojZ8rel/84/ld/8AgP3KSte3T/7b87L7zybTv+CaPwD1&#10;jxldeErH4+eJLzxPa7/P0eDXbJ7qPZ98GMR7sr3GMjviq2h/8E5P2ePE1vrM+k/tDa7qMGioZNSl&#10;tvENg6WaDILysI8KuQRuPHB54r2vwR+z98RtE8CWvwpuvCmgtptnd67J/wAJ3d3ayOIb0XJiktY1&#10;PmpdZuFWQugTarbS2RXIeCf2P/H2oaI+neNdFn1uz0nwH/wiMdjq3iG3SK9kMsLMlo1pAGitgLdW&#10;Rp/3ofaCNu4mVr936N/nZfMbsn8/1t+Wv9XOT8Cf8Ewfgd8ULS6ufCPxy8VeJYLVxHcPpesWc/ks&#10;RkBwsR2kjkZ6iuo/4c4/D3/opfxA/wDA23/+M17/APsveCviV4P1LxKniy91lvCBhtIdDsfFd3ZX&#10;usQOgcTmW4tF2PEcoEDMzjDZx3+gKtpLYlN9T83fDn/BJbwLrPiXxXpsvxH8eJFpF3DbxMl5BudX&#10;topSW/ddcyEcY4Aro/8Ahzj8Pf8AopfxA/8AA23/APjNfYvgX/kf/iR/2ErT/wBILeu6qRn5q/E7&#10;/gk14d8G+EbjVPDOu/EXxxq8ckax6NBrdpZtIrMAzea9uwG0ZOMc4rxj9nb9jXwP8b76wGuXvxA+&#10;Hum6q93a6Reah4ssbltSvLaQpNbRRC0RiyhJWJyeIzx3r9ka+CPGXw81r4IfsW6QNZS3034k+GvG&#10;Fx4i8MWHmfaTe3p1GeaG2RYtxkaa3lkXYOfn5xgkCaTu9v8Agpf8Eq3MtN/+A3/kjzbWP+Cen7OH&#10;h6eWHVP2ite0+WK5ubJ0udfsoyJ7dVa4i5j+/GHQsvUbhkc1Z1X/AIJxfs9aH4R0zxTqH7QniCz8&#10;Oap/x46rNr9itvdf9cn8vD4wc4zjBz0rum+HviT4O/Eb9lC3i0FvEniuO38TaxrdosqRtNf3Vuk1&#10;1skciNX8yRwm8quFAyOtT2P7KHxU8J2vgHxVYm7g1rT7/wASXuoaH4X1KziubNdUnWaKOCW7iaBg&#10;mwLLnnklC2OW1bf+mtPuffp1F2a6/lr+WmhjL/wSS+FL6ENbX4veNG0U2/2v+0Rqlp9n8nbu83zP&#10;K27NvO7OMc15L4d/Yj+Avi74rTeEtE+MHizVtGt/DMniWfxTaeIbKSzgRLjyWifEOFwPn3lgMdu9&#10;faMf7M2vt+whdfBpLmzs/ElxoM1mrfaXlto7h3aXy/M2BjHubaTt6ZwK8m+KP7NnxU+PWteKLq48&#10;K2PgVb/4bQ+GrYy6lDKGvodQiuPLfyi+ImEZCsAcKRuAPygek2uiv+Uv1SJWsU+r/wA1+jf3HGeB&#10;v+CXfwR+J2nTX/hH44eK/EtnDJ5Us+l6xZ3CxvjO1tsR2nHOD2Oao2n/AATZ/Z/vvGz+D7f4/wDi&#10;KfxUjtGdGj12yN1vUZZPL8vJYAElcZAByOK+pv2Y/hN4x8L/ABB8feNfGEep29xr1vp9lbx65qVp&#10;d38iWySZab7JGkCqGkITaSxX7+DgDj/DXwP+I/gr42x3Xg211Pwr4YvvE0+reIILvWLXUNCvbaQy&#10;NI9rC6G7gu3ZkY42xqd/zEYFO3vJBf3W/wCv66fieF6X/wAE1PgFrnjK58Jad8ffEd94oti6y6Pb&#10;67ZPdIU++DGI92V7jGR3xVTwz/wTr/Z18Z65Z6LoP7Q+vaxq95E81vY2Wv2Ms0yISHKoI8nbg5A5&#10;GCa9m+H37NXxF0rR/hJ8P9S0extNJ+HvjCbxLN4vS+R/7Th8y5eKOKMfvBM/2gCXeqrgHazcVD8M&#10;P2X/AB74d8Efs96Zf6RDZXnhTxLrmoa20V3CxtoLpbwRSKQ3zk+dFwuSO/Sl9m/9dNfL/geZTSu1&#10;/XX/ACX3nzjrP7EXwHg+JvgrwT4f+L3i3xbf+IdVudJuX0rxDZSHTJIbd5iZEWFi2dhTGVwe/GK7&#10;3wj/AMEzPgN4/wBW1DS/DPx58S6/qOn/APH3a6brllPJCM7csqxkgZ4z0zx1rvPCP7NPxSg034C+&#10;DdR8L2Wm6d8PJdXsr/xJaalCwuIri0nhhubePO/BMilw6ht/RdozXQ/ssfs0/ET4feOvAdx4v+2f&#10;YPA/hu40OK4utVtZ4JpJTEuLKKCFHFuViVibk+YGCgAjJLSV2v62/wA/z8iXdWf9b/5fl5nH/wDD&#10;nH4e/wDRS/iB/wCBtv8A/GaP+HOPw9/6KX8QP/A23/8AjNff9FSM/OLwB/wSR8CeLfAnhzXLn4j+&#10;PIbjU9Ntr2WOK8g2K0kSuQuYicAtxk1zUf8AwTS+G0n7QE3wt/4Tb4iC5j8NL4j/ALU/tS22FTcm&#10;DyfL+z5zkbt272x3r9D/AILf8kc8Cf8AYBsP/SdK8L+L3h/4t+EP2qYviP4A+Htv460q48HpoEyT&#10;azb2JilF485OJGBPG3oMc+1K/vK+2v5O342B/C7b6fmr/hc+ePG3/BNH4CfDW9srTxZ8e/Enhu6v&#10;ebeHVdcsrd5RnG4B4wdueN3TPeqfir/gnT+zt4G1Caw8RftDa9od7CkMslvqGv2MLqkpIichox8r&#10;bTg9OK978QfDb4sXni/xr4yXwJYahffELwTB4euNJm1eE/2FeR+euJXJAktWEwZjEXfcDhcc1z9t&#10;+yT458PaJ8StGhtYNYF98ItO8F6Zfm5jX7XfQQTxyLhiCiksmGYAYx6Gh3Sb9fw5v8lr5lJJyt6f&#10;jy/5v7jyfxd/wTi/Z58AX0Vl4l/aE1/QruW1a+jg1DX7GF2twMmUBowdnBwehwcZqxJ/wTS+AsNl&#10;rN4/x48UJa6LaQX+pTHWbPbZ28yb4ZZT5XyI6/MpPBHIqP4zWmpfCDSvi34RvLKz1LXfHfw80bTb&#10;e0kkYTwXdpYtbtBEpX/SizHKC28wh/v7AQa7/wAZfs6/FaXwh8UNH0Twvb6onj7wLoelw3EmoxW/&#10;2C6s7UxTQzI5DZbd8hUFc/eKirkklKzvbbz3/wAl95Cb5op6X38vh/zf3HB6h/wTU+AWk+KdO8NX&#10;vx98R2niHUVR7TS59dskuJw/3NsZjyd38PHzds1M3/BMj4FpbXFw3x08VCC31caBLIdYtNseolgg&#10;tCfK4l3Mo2dckcV3nj79kr4la1448Z2lpJfXHhvxnqOiajK0Oq2kFjaC0it1mW6RoWuGkRrcGHyG&#10;Kn5d5GDnS1/9n/4pLea/4ds/DVpeaRefF208eprY1KFEawNxDJJEIiQ/nIYySCApUfKWOBTjFOST&#10;fX9Y/km/WxN3y36/8B/ql6XPMfD/APwTI+BXizxLfeHtF+OvinVddsTKLvTbPWLOWe3McnlyB0WI&#10;ldrkKc964L48fsPfAf4GaLq7TfF/xbrnifTTal/C8HiGyhvmWeeOINtMLMMCTfjbkhT25r9Af2Y/&#10;hrrnw1034ixa9ZR2cuteONX1u18uVJPNtZ5VMTkqTglR908jHIrwH4vfs7fE+78O/GfwhoPhSx8Q&#10;WfjTxdaeKrLXH1GGLyYxJamW3dHKsJU+znbgFCrH5t3ymI6uN+qTfq7XXyu/uNJac1ujf66/l955&#10;sf8Agmd8Bl8cL4Nb49eJV8WsARoh1yy+1527seV5e7O35sYzjnGOam8d/wDBML4G/C+zt7rxf8cv&#10;FXhq3uWKQPqmsWcHmkDJC7ohuwCM46Z5r0QfsofEaP4tXds899deFLr4kf8ACdi9/tW1j0+KHcsm&#10;DD5Jujdhl2AbvJKYyQeK9i/ag+Eup+Otc8HeIdE0bX7nWNB+1C21bwlrlvp+p2RlCAhUuh9nmifY&#10;N4c5G0YByRR9mMur3+5frp8r+QW95r+uv/D/AIHyV4k/4Jw/s9eD9I0nVdb/AGhNe0vTNXXzNPvL&#10;rxBYpFeJgHfExjw64IO4ZHI55qPxV/wTo/Z38DypH4g/aG1/RXks49RRb7X7GIvbOxVJlzH8yFgQ&#10;GHHBr3Xw/wDCT40+C/Fvh7x7r2k6V8RvE914Fk8Kava2dzBaLb3Ru2njmAYRxmEqyrLsG7KZRCOK&#10;yvhj+yP42+HWq6fa3UFpq1tY/B2fwh9vjuU2Pqcl3JMYUVsOIwrgB2UDAGeab0v8/wAOb87LX+8C&#10;Sdvl+Ljf7rv7jxT4j/8ABPH4B/DPQvt2p/HPxKt3cabNqem2EniCxik1KNIy48kmI7g2AAwBGSOt&#10;ZvhL9gv4Ba14L8Ca3r3xr8UeD9Q8X6ZbalZaNqviCxWfbMoKqN0K7uTt3YAJ4HPFe2+Gf2c/il8P&#10;/DkSW3hSy8Q3WufCay8EXVvLqUKHSr+3ilB8wscPA/m9Yy53KOAvzVyl/wDsa/Fm28LHS7SO7lXx&#10;J4E0PwxqFjbavZwWtpcWkTRTrel4nkeDa5ZWtWL7t2RghhTSTa31/wDkvzstfMne3p/8j+V3p5Gt&#10;/wAOcfh7/wBFL+IH/gbb/wDxmsDw5/wSS8CazrXiqzl+I/jxE0nUks4mS8gy6tZ20+W/ddd07DjH&#10;AFfojomnnSdGsLEyNKbW3jhMjHJbaoGSe+cVzHgP/ka/iN/2HYf/AE2WNS7J6ArtanxD4n/4JGfD&#10;vwz4a1bWH+IvxBuE0+0muzCt/bqXEaFtoPknGcYzisD4R/8ABLr4bfFj4UeFvHKeP/iDpFtrumQ6&#10;mLSbU7aQ26yIH2s/kKDjPXA+lfon490q513wN4i02zQSXd5ptzbwoWChneJlUZPA5I5r5H+F3g74&#10;7an+z9bfA7xN8NbbwjpJ8JT+HW8WR+ILa4MUgtGjjcwxlmwz7QcZwCai7tLvpb8b/oWkrxvtrf8A&#10;D/gnjWif8E6/2dfE1rrlzpH7Q+vapb6HA91qclnr9jKtpCmS0shWM7UGD83Tg81P4a/4Jufs++Mr&#10;nUrfQf2gvEGsT6bbC8vEstfsZTbwEZEr4j+VMfxHgeteqa3+zx8T/H/h7T4r3wrY+Gbjwp8MdW8G&#10;20EGpQyf2xfXNrHChiKkhLUeVuBlKOGblcAmq3xJ/Zj8X3/hi0Se2h0fTrP4HzeELy9RjP8AZ9QD&#10;W7iMxQh5ZExE+TGjcZxkkA3K0U3fa/8A7d/kv/AhRXNb+v5f839x5Fpn7AX7NGtW95Pp/wC0hrV9&#10;DZ2Mmp3L2/iGxkENrGwV53xH8sYYgFjxyPWujn/4JdfBK11C4sZ/jf4rgu7bTBrM8UusWaGKxJKi&#10;5bMXyxZBG88cHmm2Ol65+1l408TReHNJ0/T0k+DU3hX7VBcie1hv3uFKQyzRhlQnaWWPJkVOXVT8&#10;tdt4/wD2afit8bl8Yy3ugW3g2XVPhxp/huzW61OGY/brW/FwySGIyAI+CAwDfKRnByobVn9//t3+&#10;S+8hO/4fjy/ld/cea6Z/wTl/Z51rw1L4h0/9oPxDe6HFdR2MmoW+u2TwxzyMqRxMwjwGZmUAHk7h&#10;jrVrWv8Agmj8BfDcurx6t8efE2mPo89ta6iLvWrOL7HLcDMCS7ohsMgIKg4z2r0TWf2Yfij4s8If&#10;E7WZ7S8k8S6xeeHrjT7HxLq9pLe3aabcid1le1iS3jzl0iIOSMeYV7XvGH7P3xM+IWt/EjW7vwpD&#10;po8S+LvCWr2uny6jbyOlnYmMXPmlXK71CHKgkHopai2tvNfd7v8Am/Sw7u1/L/P/AIB53H/wS1+C&#10;svgr/hMB8bPFq+FfINz/AG0+r2i2giBwXMpiChc9815v4R/Yi+A3i/xr440u2+L/AIsj8N+FtMsN&#10;Um8V/wDCQ2TWMqXXmfKT5IEZQx4OWOSw4Hf9CP2sfhZrfxh+CmpaB4cFpLrUd7Y6lbWt9IY4Lpra&#10;6inMDtg4DiMrnpkjOBmvnT4k/s4fFT4veMfih4qXw8ng6fVpPCuo6Va/2pbNcTvps0kk0UjqJI0m&#10;ww2Eho8iPJIDYlav5/h38/Ty8x9P677f8Hz8jkPB3/BKr4N/EPRU1jwv8Z/GHiDS2cxi803VbSeP&#10;eOqlliIDDuDyKyrP/gmt8AdQ8X3fhW2+P3iKfxLaBzcaTHr1ibmLYMvuj8vIKjlh2HXFfXH7K/ws&#10;8T+Am8fa54rW+h1HxTrCXyQ6pfQXV75UcEcKvcG3RYFlITkRZXaqck5rzP4efBv4sfDzwtZeA9O8&#10;IeGLuXRtW1rVbLxvrVws8R+1G5kt3iiU+aLjfOiyb0EewPgtkUS0+7/IaV18/wDP/gfefHNh+w/8&#10;NLfwZ8VPFMvxguvF9n4Usp9Xs9O8HeLLa5uWtY1chLgm3IVjsUiRAUy5XB2bn6C//Yj+A/8Awp7x&#10;N420b4u+LfEd/wCHtA/t2/8ADmn+IbJ7mFfJ8zynKwnb/d3FcZB47V7TN+zl8aPFx8can4h0W7uN&#10;a1z4UXfhRrjUdYs5Gm1Yyh8RpDtjgt3JPlhQMAfPtJrY8Vfs5/FL4g+H74XPhSx0G70f4TXfga0t&#10;49Shf+1b+dYvmjIOEt18rgylG3MeMc0PSL72/Lm/O0fvEneS7X/Pl/K8vuPK4f8AgnN8BIbrw7pu&#10;q/HXxNoniDXbWC6tNFvdeskumEqgooQxAnJO0cfMQcV33/DnH4e/9FL+IH/gbb//ABmp/Hn7InxN&#10;1jxD4usbNr2bQ/GsXh8zi31a0gsrNrKCCKdbxWha4Yr5O6E2zEFj8+ByfvZF2Iq5LYGMnqa0mo3d&#10;u7/r+tyIt6X7f1/XQ/OK/wD+CSfgS08eaJoa/Efx4be+0+9u3kN5BvVoZLZVA/dYwRO2eOw966D/&#10;AIc4/D3/AKKX8QP/AANt/wD4zX2TrX/JZPCX/YF1b/0dp9dtWZZ8Af8ADnH4e/8ARS/iB/4G2/8A&#10;8Zo/4c4/D3/opfxA/wDA23/+M19/0UAfAH/DnH4e/wDRS/iB/wCBtv8A/Ga80/aG/wCCa/gD4DfD&#10;aXxVF4r+I3im5+3WenwaVBq9rbPPLcTpCgEjW7AfM47V+pVeHftk/CHVPjn8FH8IaVZDUHutZ0uW&#10;6g+0i3JtY7yJ7ghyRgiNXIwc+nNJ30S7r8xq2t/M/MS//Zc8D+FdE8f/APCZW3xW8KeKfCWnWert&#10;oc3iKxnS9tLi5W3WSO4W24KuTkFD0688e73n/BN79n3TvGdv4RvP2gPEVp4qnZI00abXrJbou43I&#10;nlmPO5gQQuMkEYHNe+/E39hrwt4M/Zx+I/hT4PeGDF4k8TpZiRrzUpJZbnybmNwpluJCFVVDkDIH&#10;1NYHxo+C/wAaviJ4/X7TZS6toOkeO9I1/SBbalaW1imlwPGZEMOFlkuwRIS0rFduAhzgHRcrlGP3&#10;/ev8/wAHsS7pN+v5f5/meNaj/wAE7f2dNI8Sy+Hb39ojXbXXormKyfTJdfsRcLPKQI4jH5ed7EgB&#10;cZ5HrWhpH/BM34Da/wCML3wppnx58S6h4mstwuNIttcspLqIr98NGI9wK9xjjvioteW/t9Zg+EWn&#10;2NtrOrwfGqLxN9pt2cXbWkl4Z3ka3dBKpiViHnKiEoBskfNepfBX9lT4i+DPiR4EtNbmvrnw54N1&#10;vV9Xj1CbVbU2Uq3Jn8r7LDHCLjzWFwRMJ22D5ihbIxMPeUW+v+UX+r9bDl7raXT/ADa/Relzn/8A&#10;hzj8Pf8AopfxA/8AA23/APjNH/DnH4e/9FL+IH/gbb//ABmvv+ikB8Af8Ocfh7/0Uv4gf+Btv/8A&#10;GaP+HOPw9/6KX8QP/A23/wDjNff9FAH5Gftqf8E7PC37NH7Put+PtA8eeMdT1OxuLWGO21K7iMLC&#10;WZY2J2RqeAxI56155/a19/z/AFz/AN/m/wAa+9f+CsX/ACZN4t/6/tO/9K46+AKAPYfgh+3X4Y/Z&#10;V+Jnx/8AD+ueEvE3iC41H4i6tfpPokEUkaL5xTaxd1O7KE/QivYf+Hxnw/x/yTL4g/8AgFb/APx6&#10;u2/4J2k/27+0qM8f8LT1fj/gQrMl+ADj9t46Ofin8Tl0f+wD4yNh/wAJVL9nF1/aQXydmMfZ9vHl&#10;+nGaFrJR73/BX/JMH8Lf9djm/wDh8b8PsZ/4Vn8QMf8AXlb/APx6gf8ABY34fHp8M/iB/wCAVv8A&#10;/Hq5/wCBfirxL4Z/aA8P674u+IHizUtM8Q63e2dhrNj4ng1zwz4hV/PMMEVjE3mWDIFXbu37WjKn&#10;G7jrP2nfi5qnxEmGueHrzx9onhKw8K63LaxaVFeaLfJrUAhkhuLiCQRyNaIjEeaymFWJDNkgUm7R&#10;Uvv8tL/15tFW95x/p62/ryKf/D474ff9Ez+IH/gFb/8Ax6j/AIfG/D7H/JM/iB/4BW//AMervh4t&#10;+I2u/E79lrxBq/iQ2GheIrc/aPD1hFLB9ouH0SWeWS6YyYkAkA8uPYAvJJJxjk/gN4z8b3/jb4f6&#10;7b+ItTvte+IFn4ubUtL1q+mudNsZrO8C2jJb7wIkiO2EhNpIYjOcGtJQcZcr8/wM1JOKkutvxM3/&#10;AIfHfD3/AKJn8QP/AACt/wD49R/w+N+H2M/8Kz+IGP8Aryt//j1esfs+/EzUfhr8PviXffEHXNe8&#10;a3em+PtQ017zT9Mur6U/LCQsNtF5rxQqSwVBlUGBnnJ8k+G3j/xXqf7Wkeqr4l8QTeENU8V6zpdj&#10;qd9qUxsL6VLMtHpH9lk5tjbusjfaCAGMTDALjErVpLsn99tPx/p2Q76N9m19zf8Al/Sux/8Aw+N+&#10;H3/RM/iB/wCAVv8A/HqP+Hxvw+zj/hWfxAz/ANeVv/8AHqm1zxp8SPB/gn9o611nxrd6jr8HivQd&#10;OOqaa8trFpkN6liJxZo0jmBUWdwpDZyN55JpfiDqfxC0r9nb9oTRfDPjnUtP0rwRr17DDrV9cz3e&#10;qtZrZ21wLWG6MoZCssroZDuKp8oGeQNWV/K//pP/AMkvxKtql52/P/Ig/wCHx3w9/wCiafED/wAA&#10;rf8A+PUf8Pjvh7/0TT4gf+AVv/8AHq+8tEkaXRrB3Yu7W8bMzHJJ2jkmrtElytoiL5kn3Pzc8N/8&#10;FbPAekeJ/FuoSfDrx1JHqt5BPGkdpblowltFEQ373gkxk/Qiuk/4fHfD3/omnxA/8Arf/wCPV9je&#10;BmJ8e/EcEkgana4Hp/oFvXc0ij4A/wCHx3w9/wCiafED/wAArf8A+PVFN/wWF+HFwYzL8L/HspjY&#10;Om+wtjtYdCP33B96/QSigD8/H/4LDfDiSWOVvhf49aWPOxzY2xZc9cHzuM1J/wAPjvh7/wBE0+IH&#10;/gFb/wDx6vv+igD4A/4fHfD3/omnxA/8Arf/AOPUf8Pjvh7/ANE0+IH/AIBW/wD8er7/AKKAPgD/&#10;AIfHfD3/AKJp8QP/AACt/wD49R/w+O+Hv/RNPiB/4BW//wAer7/ooA+AP+Hx3w9/6Jp8QP8AwCt/&#10;/j1H/D474e/9E0+IH/gFb/8Ax6vv+igD4A/4fHfD3/omnxA/8Arf/wCPUf8AD474e/8ARNPiB/4B&#10;W/8A8er7/ooA+AP+Hx3w9/6Jp8QP/AK3/wDj1H/D474e/wDRNPiB/wCAVv8A/Hq+/wCigD84Ph9/&#10;wVx8BeFvAPhrRZ/hz47uJtO0y2s3lhs7co7RxKhZSZRwSMiug/4fHfD3/omnxA/8Arf/AOPV9m/B&#10;c5+DvgQnr/YNh/6TpXZUAfAH/D474e/9E0+IH/gFb/8Ax6j/AIfHfD3/AKJp8QP/AACt/wD49X3/&#10;AEUAfnzN/wAFgPhrczRSzfCzx3LLEcxu+n2xZD7EzcVP/wAPjvh7/wBE0+IH/gFb/wDx6vv+igD4&#10;A/4fHfD3/omnxA/8Arf/AOPUf8Pjvh7/ANE0+IH/AIBW/wD8er7/AKKAPgD/AIfHfD3/AKJp8QP/&#10;AACt/wD49R/w+O+Hv/RNPiB/4BW//wAer7/ooA+AP+Hx3w9/6Jp8QP8AwCt//j1H/D474e/9E0+I&#10;H/gFb/8Ax6vv+igD4A/4fHfD3/omnxA/8Arf/wCPUf8AD474e/8ARNPiB/4BW/8A8er7/ooA+AP+&#10;Hx3w9/6Jp8QP/AK3/wDj1H/D474e/wDRNPiB/wCAVv8A/Hq+/wCigD4A/wCHx3w9/wCiafED/wAA&#10;rf8A+PVz/hr/AIK4eAtI1vxZdyfDnx3Iuq6lHdxrHaW5MaiztodrfveDmFj9GFfo/XGeBCT4r+Iw&#10;zwNdh/8ATZY0AfGf/D474e/9E0+IH/gFb/8Ax6j/AIfHfD3/AKJp8QP/AACt/wD49X3/AEUAfAH/&#10;AA+O+Hv/AETT4gf+AVv/APHqP+Hx3w9/6Jp8QP8AwCt//j1ff9FAH582v/BYD4a2Kstt8LPHdurH&#10;cwi0+2UE+pxN1qf/AIfHfD3/AKJp8QP/AACt/wD49X3/AEUAfAH/AA+O+Hv/AETT4gf+AVv/APHq&#10;P+Hx3w9/6Jp8QP8AwCt//j1ff9FAHwB/w+O+Hv8A0TT4gf8AgFb/APx6j/h8d8Pf+iafED/wCt//&#10;AI9X3/RQB8Af8Pjvh7/0TT4gf+AVv/8AHqP+Hx3w9/6Jp8QP/AK3/wDj1ff9FAHwB/w+O+Hv/RNP&#10;iB/4BW//AMeo/wCHx3w9/wCiafED/wAArf8A+PV9/wBFAHwB/wAPjvh7/wBE0+IH/gFb/wDx6j/h&#10;8d8Pf+iafED/AMArf/49X3/RQB+b2of8Fb/AV14+0PWl+HPjtYbLTr61aJrS33s00lqykDzeg8hs&#10;/wC8tdF/w+O+Hv8A0TT4gf8AgFb/APx6vsrWWI+MfhMAkA6Jq2R6/vtPrtaAPgD/AIfHfD3/AKJp&#10;8QP/AACt/wD49R/w+O+Hv/RNPiB/4BW//wAer7/qC+vItOsri7m3+TBG0r+XG0jbVGThVBZjgdAC&#10;T2FAbnwP/wAPjvh7/wBEz+IH/gFb/wDx6j/h8b8PsZ/4Vn8QMf8AXlb/APx6vQP2rP2p/Ds/w0v9&#10;J0DxnceDb2506XUft15HcaTfkRSqI4IEnSOTdK6sCwHCI/d1Is6zqN3rniTWviLY+LNeF3p3jfR9&#10;H0zTLPWJRplzp8wsVKm2DeW4lS6kl3EZyEIOF5cVzNL+t0vzYPRX/ra/5Hm3/D474e/9Ez+IH/gF&#10;b/8Ax6j/AIfHfD3/AKJp8QP/AACt/wD49Xvn7UvxV1XwLDENFvLeK50WzbxJPbx2Wo3txOkBbETr&#10;Z4EEMm10Ms5KdRsO0kdX8TvjFq/hb4DN480Dwvd69ez6T/aEdnavERahrZpRLL5jx7o0IG7adx7C&#10;l9ly7f1+j+4dveUe/wDX6r7z5RX/AIK//DX7WbofCvx39qK7TMNPtt+PTd52cVP/AMPjfh9/0TP4&#10;gf8AgFb/APx6vTviLf8AxB+OWi/D2Wx8KajpDm1vNR1HRZvGP9hTylVgSKTdavI7xHzZSB0Vim4j&#10;IzzieIbjxfomqfEvTPEPinTZ/D9/4ctdF0Q63P8AZpLaaOyZ454d22dpjcyo0jgltikHjJtRbdu3&#10;+dvzI5tE11OU/wCHxvw+H/NM/iB/4BW//wAeoP8AwWN+Hw6/DP4gD/tyt/8A49X0L8U9A1rwfoUV&#10;l/wmOpWll4p1+z0u51W3meCfTbaR5GLpKzsFmdjHAJFCgBo8ICMnq/hl4J0n4aeMda0PT/G+s609&#10;xZwXh8P67qsmoS2K73Xz43lZpESQ5BUkgshIxyKlK+v9bXKen9edj5P/AOHx3w9/6Jp8QP8AwCt/&#10;/j1H/D474e/9E0+IH/gFb/8Ax6vv+ikB+Q/7bv8AwUd8IftFfs7654H0jwT4u0W+vbm0lS81a2hS&#10;3QRzo5DFZGOSFwOOteb19/8A/BWEkfsTeLcHGb3Ts/8AgXHXwBQB98f8E7P+Q9+0t/2VPVv/AEIV&#10;9U/8IJoP/Cd/8Jn/AGcn/CT/ANm/2R/aG9t/2TzfN8rbnbjf82cZ96+Of2DfBmn+JvEv7SM15cat&#10;C8fxR1dFGn6zeWSEbweVhlRSfcjPvwK1X+Kvipfjx/wrQfBvxg0u37aNS/4WZfBf7N+0+R9s2b84&#10;z82zOe1C1kkt/wDga/h+Fwezb2PfvD37L/wr8KfFC8+Iuk+CtOsfGl2zvLqse/cWf77KhbYrNzkq&#10;oJyfWtf4nfAzwJ8ZZtEl8aeG7XX5NFuPtVg1wzqYZOM/dYblOBlGypwMg4r50+Enxv034s+OLGxs&#10;/h/8R7bwbql7dafp/ixPF9/cRCaAuG+1wpclrVWMbBS5OTgEDPHU/HDx1oXwi8QjQ9P0Xxf4p1O3&#10;0G88VahDD401G3+z6ZbMqyum6c+ZMS/yR/KG2tl1wMq9lF9Onl1+Xf8AEdndrr1/L/gfge/634G0&#10;LxHrnh3WNR09LnUvD08lzpc5ZlNtJJE0LsACAcxuy4II59axfCnwT8D+B/HXiLxloXh2103xN4gx&#10;/aWoRFy0/Ofuliq5PJ2gbjycmvEZfi/8O7v4q/DTwPoreMdYufGlt9u+3R+KtTWDToWs3uoRKftB&#10;BkkRMiMHO3LZwBmr4K+MPgzxP4kjh1G08VaB4X1G21e80bxDc+NtReO7i0yYRXjSxiceSOrphn3I&#10;pY7CMVbTi9fP8Nyd19347H0p4X8E6J4LOsHRbBLA6vqEuq32xmbz7qQKJJTuJwTtXgYHHSub034B&#10;fD7SPipe/Eiz8L2dv42vIzFPqyl97AgBjs3bAxAALBQxHBJrzv8AZ78Q+Fv2hvC+t6/ptr400Wy0&#10;/WrnSYo9R8Uaok8yxBCJmjM4Me4OCFOSBjnnA4/QfjB4Y1n4wN4Ok0XxfZaY+tah4fh1aTxtqJm+&#10;12UHnzSS23n5jtyoOyXedxxlVDA0kmmvT8NP81+QaNP1/HX9b/mfQs3wk8IXI8YibQreZfGBU66s&#10;pZlvisKwLuBOBiNFX5cdM9eaz9K+A3gLRPhRcfDWx8OW9v4IuIJLebSVlkKyJISX3OW3ksScsWz7&#10;18+aL+0L8PfEHgv4l+KrCx8bzaR4R1O10q0Y+K9SSXWZLgRCB4la4G2OR5k2sSdyEP3xVq4+JyDw&#10;rq1za+CfFtx4g0DVLzS9es38f6hHY6Yba3W5aVrsy8pJG6eUTEu5mAOwc0nonfay+7T8rr0uVrde&#10;v4/0vmfWkECW0EcMS7I41CKo7ADAFSV5X8O/Dnhn4k+AvD3iuxk8YWVnrdhBqENtfeJtTjniSVA4&#10;V1FycMAecE10P/CptE/5/vE3/hVap/8AJFVJNNp7kRaaTWxB4F/5H/4kf9hK0/8ASC3ruq8z+FOg&#10;Wvh7xp8SLe1lvpU/tK05v9QuLxv+PGA/emdyOp7+noK9MqSgooooAKKK5P4hfFLwv8L9OiufEmva&#10;Zo8lyHFnDqF4lu11Iq52JuPJ6dOmR60m0ldjSbdkdZRXlXh/9oXw5rdz8P7Ka/0jS9V8WaVFqg0u&#10;81aNLqFZYkeKNI8ZlZmcqPughGIyRtPQaD8bfh94o1G8sNI8baBqV7ZW73dzb22pQu8MKEh5HAbI&#10;VSMMT074qmmnZ/1YlO+q/q52tFef237QPwyvPDtxr0Hj/wANzaLb3AtJr9NUhMMcxBZY2bdgMQrE&#10;A9QOM1ydh+1z8Pdd8CeIvFGleIdHkstJ1V9GSW/1SK2gubgY2kS/NhGBLAgE7VJ28Ypf1/X3j/r+&#10;vuPbKK4/UvjD4F0a90Sz1DxjoNnd62iSabDLqMQN4r/caLLfOrHgEcE8Cuwp2AKKKKQBRRRQBxnw&#10;W/5I54E/7ANh/wCk6V2dcZ8Fv+SOeBP+wDYf+k6V2dABRRRQAUUUUAFFeefGT4vW/wAJtM05/Isr&#10;nUNRlkjt11PUo9Os4ljjaSSWe5cMIowFA3BWO50GOcjiNY/ad1G10aLUrD4f393FY6GPEOvQXF9H&#10;BNp9oXlQeUoDC4dvIldRuRWRQwb5gKAPeqK5jxT8TvCXgbS7LUvEfiTTNBsb0FrafUbpIEmwm8hS&#10;xGTtBOB2rKg+PXw2uhfmHx74bmWwt4rq6aPVIWEEMrKscjkNgKzOgDHjLL6inYV76neUVwui/Hf4&#10;ceI9R0zT9K8d+HdRvtTeSKytrbU4ZJLh4871RQ2SRg8exruqQwooooAKKKKACuL8B/8AI1/Eb/sO&#10;w/8Apssa7SuL8B/8jX8Rv+w7D/6bLGgDtKKKKACiiigAooooAKKyPFuvS+GPDWparBpd7rc9pA0s&#10;enacge4uWHREBIGSfU4rmfhx8RdT8Vaxrug+IfD8fhzxFo6W889ta34vrdoZ/M8pll2Rnd+6fcpQ&#10;Y4wWBzQB3tFebv8AtJ/CeOC7mf4keFlitFRp2OrwARByVXd83GSCPbHNeiQTxXUEc0MiTQyKHSSN&#10;gyspGQQR1BHegPIkooooAKKKKACiiigDida/5LJ4S/7Aurf+jtPrtq808ceGrPxJ8XvCEV3NqMKj&#10;RdVIOn6pc2R4msOpgkQnr0Of0FbH/CptE/5/vE3/AIVWqf8AyRQB2dFcZ/wqbRP+f7xN/wCFVqn/&#10;AMkUf8Km0T/n+8Tf+FVqn/yRQB0Hibw1pnjHQL/RNZtVvtLvojBc2zMyiRD1BKkEfga5XUfgT4C1&#10;b4p2HxHu/DdtP41sYfIt9WZ33IuCo+TdsLAMQGKlgDwRXJ/E3SLLwV/YVholl4j8ReI9cu2tLCwl&#10;8banaQnZE80kksvnOURUjPIRiWKjHOQvg2Pwh4m+G0fjHUL7xH4ZsoxOt+mq+MdQjWxlhleKZZJP&#10;tO0BXjYbu4weM4o8+weXc6L4pfs7/Dn416lpd/438LWviC70xXjtXuJJF2o/3lYIwDqfRgQDyOa7&#10;nS9Hs9F0e00qzgWHT7SBLWGDJYJEqhVXnJIAAHNeU/Cu28E/Fnwqms6L4g1LUAsj29yuleOdRvIo&#10;ZVOCvmLcDORhhlVJDA4Ga3NO8GeE9U1LWbC31XxM1zpEqQ3inxTqgEbPEsqjJuMH5HU/jTs1dBu7&#10;l74pfBHwP8atP06x8a+HoNdttOnFzarJJJGYn9mjZTg4GVJwcDINV9W+APw91z4haF45vfC9nN4p&#10;0OFbfTr8M6+Qi52DYGCNtydpZSVzxivGrP4j6B4jsdU/4RrRPF+p6iviYeGdKtrvxpqVtHqL/ZVu&#10;vtRk89zHbmLcwYK5KhSF+bje8LavpniiLQymieMLae6vLjTtRt28Yao7WVxBcNbyopSUrIFZTISx&#10;j/d4YZPyUK+lvX8P8mJvv6fj/mj3fxF4e03xboV9o2s2UOpaVfQtBc2lwu5JUYYKkVy/wm+CPgj4&#10;G6Lc6T4H0CHQbG5m8+dY5ZJXlfplnkZmOB0BOB2xXkWma+dcuLbVtN8F+N7/AMCXOoDTYtat/Gep&#10;PeOfO8n7ULMTc2u75vN8zds+by8V7H/wqbRP+f7xN/4VWqf/ACRSXfuN9js6K4z/AIVNon/P94m/&#10;8KrVP/kij/hU2if8/wB4m/8ACq1T/wCSKAPnH/grF/yZN4t/6/tO/wDSuOvgCvtz/gqP4B0zw/8A&#10;sa+K7y1utblmW809Qt7r19dRc3UfWOWZkP4jjqOa+I6APvj/AIJ2f8h79pb/ALKnq3/oQr3V/hdq&#10;bftOf8LDE8C6P/wh50DygT5wnN4J92MY27f1r5f/AGHJvHMXir9o8eFrPw9c2h+J+r+a2sXc8Mgf&#10;ePuiOJwVxjknOc8V7G37TGoJr50M+KPhSNYFz9i+wnxFceb5+7Z5e3yM7t3GPWhfErb6/irfqHR/&#10;15/ocVoP7JHj+X416F4h1q/8F2NtomoNfzeMPDejvYeINfQrIv2e8ZJPLIYSDe2G3GMEAZqf4h/s&#10;Q3j+EdP8O+HNXfxZDM19Dd6v491C5u9Us0uoUjJiuI2XzLdNm42jrskbaxZSvPqmmfEzx1rPijUP&#10;Ddhc/De81/T1DXemw65dNPAD3ZBBkdRU/iXx/wDELwatg2uv8OtIF/cpZ2pvdauovPmb7sa5g5Y+&#10;lHRLp+f9f1qO7u31/r+v+AVb/wCAdzYat8BIdHu45NI+HUkiXD3RxNPF/ZktmhAAxu3MpPtmuU+D&#10;f7MGu+AfHnhdtUv9Om8K+BU1hPD7WqN9pvP7RnErG4U/LH5K5jG3O8nd8uNp9Av/ABR8UNLvdOs7&#10;u38A213qMrQ2cMmrXavcOqM7Kg+z8kKrMcdgaqaX4++Iet69quiae3w7vNY0rZ9vsYNaummtt4ym&#10;9RBlcj1q3Jt8z31/HcnlSSXTT8DAs/2YZ9e8I/ELw9rviXWtAh8Q+M7rxJbX3hLUmsrtIXEYSNpA&#10;p67TuXGDxXI+A/2RvEfhH432PiGXVtPudO0/W7zWz4nYO2u6pBPA0KaXdOfvQRZVtxYhvKjAjQjN&#10;esaX4n+KGtterYW3gG8NlcNaXIh1a7byZlALRti34YBhke9ULb4jePrzxbdeFoJvhzL4jtYFuZ9K&#10;TW7o3EcR6OyeRkDkVEfdtbsl8kl/kv8Ahgeqd+7/ABbv+b/4c5Lxj+y/rHjJPjYj6naWT+Ltc0nW&#10;9HmZDIIZLGG12rMvHDSW2Dg52tkc1Wg+B/xG07wr4quzZeCtf1Txtrc2q+I/C+t28k2nlHghggii&#10;n7+UIFdi8R8wkgCPANd+vjT4kNLq8YX4fb9Hx/aAOsXf+iZjEg8z/R/l+QhuexzUOl/ED4ha54VX&#10;xNp7/Du88PNA1yNTg1q6a3MSgln3iDGBg5PbBob0s9rJfLT8+VfcVrdPz/z/AM3951/wV+H978K/&#10;hR4W8I6jrtx4mvtHsY7SbVrrIe4ZR1wSxAHQAkkAAZNdrXlmm678VtY061v7Gx8CXdldRLPBPFqt&#10;4ySRsAVZT9n5BBBBqz9r+MH/AECvBH/gzvP/AJHqpNttvclJJJI0PAv/ACP/AMSP+wlaf+kFvXdV&#10;5V8G5PEcnjH4knxLBpVvef2laYXSZ5ZU/wCPGDqZEU9Nvb1r1WpGFFFFABXkPxZ+HHinV/FsXiHw&#10;mdHuri80afw5fWuthxHDbyuH8+Mp94gjDRHAcFfmXbz69RSav/Xy/IabW39dT4/0D9jfXNF8T+H5&#10;Z54NT0yS20dtSZ9avraO0nsba3h2paROsVyrG3VkZ9pRjzvAAqt4D/Z/8YfFj4SaJoniA2HhbRtP&#10;tdV+wTJaS/bpZ7p549txC+0LGofcwB/fZU/Jjn7JorRyb3JS5dj5tvfgb468deN9F8aeJ/7A03Vb&#10;LVdJ3adpTSSQm0spLmTzTI4BaR2uPlTaAgXG5ic1hfED9mLxfr+pX2o2k1vcvp/iPUNW022h1q70&#10;tryC+SPzVeeD54XidOMb1dd2QpII+r6KV2lb+tbf5D3d3/W/+Z8d6t+xNqMWrWC2UltfaTqGnWmn&#10;anaPrep2tvZiEyFmWJJs3iN5h+SVlIIJ34baPsKNBFGqDkKAOadRSu2KwUUUUhhRRRQBxnwW/wCS&#10;OeBP+wDYf+k6V2dcZ8Fv+SOeBP8AsA2H/pOldnQAUUUUAFFFFAHlnxr+Geo+LtS8JeKNCstK1bX/&#10;AAtcXE9rpmt5W1uhPCYnBkCsY3Hysr7W6EY+bI81f9nLxr4X0O80nw3e6HcR+KNHk0TXZrpJIl01&#10;HnupvNtEUneiC9ljWJiuAkZ3dRX07RR5Du/6+8878R/DWXUPF/wxv7Mw/YPCk9y8izffKvZSW6Fe&#10;OoLjPtmvI9V/Zd1u+8B+D9CR9MD6RpUtjcKR+7dn1OxuzgY5BS2kz7kV9QUVXM783zJSSVkeL6n8&#10;FtSvNf1e/jayUXnjfTvEoJHzGC3treJgTj7+YWx7EV7RRRSWi5f62S/RDerv/W7f6hRRRSAKKKKA&#10;CuL8B/8AI1/Eb/sOw/8Apssa7SuL8B/8jX8Rv+w7D/6bLGgDtKKKKACiiigAooooAwvHL+Io/B+r&#10;t4SjsZfE32Zxp66mzC287HymTbztB5IHJxjIrgP2evDfjTwvo+qW3jPRNLsb+aVbiTVLTVn1C51K&#10;Zs+ZJOzQxbdoCKqjICgKMBRXrlFHfzB6nz74O/Z71bw/4d8HWM7ae02jeFtY0WVkHBnu5YHVl4+7&#10;+7bd9a9j+H2gT+FPAXhrRLlke503TLazlaP7peOJUJHtlTW/RVXe39bt/qwev9en+QUUUVIBRRRQ&#10;AUUUUAcTrX/JZPCX/YF1b/0dp9dtXlHxHk8Vx/F3wcfC9totxN/Y2q+YNYuZoRjzrDO0xxvz06+9&#10;Xftfxg/6BXgj/wAGd5/8j0AelUV5r9r+MH/QK8Ef+DO8/wDkej7X8YP+gV4I/wDBnef/ACPQBJ8X&#10;vB/iDVrrwx4l8Jxafd+JPDd3LPb2OqSNFBdRzQPDJGZVDGM4cMG2tymCOcjDf4TeJ9P/AGftV8Ka&#10;VrsVl4vv2ub6TUrXdCi3NxdNcypE3zNGMu0aSfMy/K+CRion+I3j6PxfH4Uab4cr4lktzdppJ1u6&#10;+0tCDguE8jOK0b7xH8U9MuLGC7tPAdvNfSmC2STVbsGaTaz7V/0fk7UY49AaLaeo76+hg/sz/Brx&#10;P8MLjxtfeK71L658R3NrdrG2pT6jLD5dusLRyXE3zSkbR82FGCAFGKqj9i/wHp6+OW8P2kHhG98S&#10;hIo9R0KyihudPg8uJJYY2YMpWQxsWBXB8xhg9a7T7X8YP+gV4I/8Gd5/8j1W1HXvitpFo1ze2XgO&#10;1t1ZUMs2q3aqGZgqjJt+pZgB7kU73f4CR5loX7NXjrwNf654gsvFo8Y67b+JIdd0iDxAI4YpkXTv&#10;sUiSPBEvlMyuwDBWAEUfy8tn2n4Q+Cb/AMEeE54NYmt7jWtS1C71e/8AsgIgSe4maVo493JVNwQE&#10;8nbnAzgchdfEXx/Y+LLPwxcTfDmHxFeQtcW+lvrd0LiWNerqnkZIHP5VDZ/FHxxqGq65pltd/Da4&#10;1HQlD6paxa5dNJZgjOZFEGV4Hei+n9dLL9EK2v8AXn/m/vIPDvw++J/hK3sPA2k6noln4HspFa38&#10;Qosn9px2ol3i0+zn93v2/u/P3Y28+Vmvc68R1j4q+NvD3hGPxTql38N9O8OSIjpqd1rd1HAwb7uG&#10;MGOfSt2x1n4sanZwXdpY+BLq1nQSRTQ6rdskikZDAi3wQR3o16h5nqNFea/a/jB/0CvBH/gzvP8A&#10;5Ho+1/GD/oFeCP8AwZ3n/wAj0hnhH/BWL/kybxb/ANf2nf8ApXHXwBX2V/wU7uPiLJ+x74pHiKw8&#10;L2+l/bLDzH0y+uZZ8/ao9u1XhVeuM5PSvjWgD74/4J2f8h79pb/sqerf+hCt6T4ReDP+G9PO/wCE&#10;H0Fo/wDhBDqfmf2TBg339pg+fnZjzv8Ab+971wf7Bvj3wx4S8TftI2+ueI9I0a4l+KGryRxahfRQ&#10;O67wNwDsCRkEZ9q+s/8AhdPw9/6Hvwz/AODi3/8Ai6FpJS7X/FNfrcOjX9b3Pz4+A9/ovhz45eBd&#10;B8N+DX1jW7fxDfSXNrrvhObTPE2gJL9oMk15qUMjxXUOX2/Og3qydCBXcftVJ4xl1FNc8daHoGm+&#10;IdW8H674Zs9ERrnV9OlWQQyRtbTeRGf7QkfKJblAJFTIkBXB+z/+F0/D3/oe/DP/AIOLf/4uj/hd&#10;Pw9/6Hvwz/4OLf8A+LpWvFRfn+Kt/V7lX95y7/53/P0Pl3/hUN54W+MP7KniTXLzWb/xU1uNKvoL&#10;26aW2sPJ0GcSiJCPkaSUZdjyzKPTFcl8A/Cd5r/jjwF4XRtQ0bxVo9h4ztfGepWETW15aG7vR9md&#10;pivEkhInhLZyE3jOK+z/APhdPw9/6Hvwz/4OLf8A+Lo/4XT8Pf8Aoe/DP/g4t/8A4utZT55cz8/x&#10;M0rRS7W/A+f/ANmnw94k+F3w3+J+ifDvRLPXL3T/AIg6hb29v4k1SW1EsASHdK84ilZ3J5J2/MST&#10;kV478NdKv5/2qLCK406Sx1T/AITzxBe3Ph63tnF7pSz2DRnVHvSo820kIxEhjRcyph2KYr7i/wCF&#10;0/D3/oe/DP8A4OLf/wCLo/4XT8Pf+h78M/8Ag4t//i6hOzTeuiX3W/yHayaXdv77/wCZ8Qap8KJ/&#10;A3w8/aY8L6Guta9Z2Pirw7dXc2oM97e6jbrFYTXskrYzKzL5zPxgjcMY4qDx7H4k8S/Cr4xjwr4V&#10;1TXPhd4l8Tarqv2nQ3jhWS1h0+3VTGrsga3mukkd2TduWJwATJkfc3/C6fh7/wBD34Z/8HFv/wDF&#10;0f8AC6fh7/0Pfhn/AMHFv/8AF0pPmi4+Vv8A0n/5Faepadmn53/P/Pcwv2Xby5v/ANnD4ZS3en3G&#10;l3A8O2MbW11t8wbYEUMdpIwwAYDrhhnByK9QrjP+F0/D3/oe/DP/AIOLf/4uj/hdPw9/6Hvwz/4O&#10;Lf8A+Lq5y55uXcyhHlio9iDwL/yP/wASP+wlaf8ApBb13VeL+Cvi94Dg8c/EKWTxt4cSKbUbVo3b&#10;VrcBwLG3BI+fkZBH1Brtf+F0/D3/AKHvwz/4OLf/AOLqCzs6K4z/AIXT8Pf+h78M/wDg4t//AIuj&#10;/hdPw9/6Hvwz/wCDi3/+LoA7OiuM/wCF0/D3/oe/DP8A4OLf/wCLo/4XT8Pf+h78M/8Ag4t//i6A&#10;OzorjP8AhdPw9/6Hvwz/AODi3/8Ai6P+F0/D3/oe/DP/AIOLf/4ugDs6K4z/AIXT8Pf+h78M/wDg&#10;4t//AIuj/hdPw9/6Hvwz/wCDi3/+LoA7OiuM/wCF0/D3/oe/DP8A4OLf/wCLo/4XT8Pf+h78M/8A&#10;g4t//i6AOzorjP8AhdPw9/6Hvwz/AODi3/8Ai6P+F0/D3/oe/DP/AIOLf/4ugDs6K4z/AIXT8Pf+&#10;h78M/wDg4t//AIuj/hdPw9/6Hvwz/wCDi3/+LoAPgt/yRzwJ/wBgGw/9J0rs68e+D/xh8BWnwk8E&#10;wT+N/DkM8Wh2KSRyatbqyMLdAQQX4INdd/wun4e/9D34Z/8ABxb/APxdAHZ0Vxn/AAun4e/9D34Z&#10;/wDBxb//ABdH/C6fh7/0Pfhn/wAHFv8A/F0AdnRXGf8AC6fh7/0Pfhn/AMHFv/8AF0f8Lp+Hv/Q9&#10;+Gf/AAcW/wD8XQB2dFcZ/wALp+Hv/Q9+Gf8AwcW//wAXR/wun4e/9D34Z/8ABxb/APxdAHZ0Vxn/&#10;AAun4e/9D34Z/wDBxb//ABdH/C6fh7/0Pfhn/wAHFv8A/F0AdnRXGf8AC6fh7/0Pfhn/AMHFv/8A&#10;F0f8Lp+Hv/Q9+Gf/AAcW/wD8XQB2dFcZ/wALp+Hv/Q9+Gf8AwcW//wAXR/wun4e/9D34Z/8ABxb/&#10;APxdAHZ0Vxn/AAun4e/9D34Z/wDBxb//ABdH/C6fh7/0Pfhn/wAHFv8A/F0AdnXF+A/+Rr+I3/Yd&#10;h/8ATZY0v/C6fh7/AND34Z/8HFv/APF1yHgj4weAoPE/xBeTxv4cRJtbieNm1a3Adf7NslyPn5GV&#10;YZ9QfSgD2KiuM/4XT8Pf+h78M/8Ag4t//i6P+F0/D3/oe/DP/g4t/wD4ugDs6K4z/hdPw9/6Hvwz&#10;/wCDi3/+Lo/4XT8Pf+h78M/+Di3/APi6AOzorjP+F0/D3/oe/DP/AIOLf/4uj/hdPw9/6Hvwz/4O&#10;Lf8A+LoA7OiuM/4XT8Pf+h78M/8Ag4t//i6P+F0/D3/oe/DP/g4t/wD4ugDs6K4z/hdPw9/6Hvwz&#10;/wCDi3/+Lo/4XT8Pf+h78M/+Di3/APi6AOzorjP+F0/D3/oe/DP/AIOLf/4uj/hdPw9/6Hvwz/4O&#10;Lf8A+LoA7OiuM/4XT8Pf+h78M/8Ag4t//i6P+F0/D3/oe/DP/g4t/wD4ugDs6K4z/hdPw9/6Hvwz&#10;/wCDi3/+Lo/4XT8Pf+h78M/+Di3/APi6AGa1/wAlk8Jf9gXVv/R2n121eN6v8X/Acnxc8LXC+N/D&#10;hgj0bVEeQavb7VZprHaCd/U7WwPY+ldj/wALp+Hv/Q9+Gf8AwcW//wAXQB2dFcZ/wun4e/8AQ9+G&#10;f/Bxb/8AxdH/AAun4e/9D34Z/wDBxb//ABdAHzvqsumf8LFv/DEtuknxFm+JdnrNsotSbk6aogY3&#10;IfGfJW3WSEuDtBynfFZ37d3jHU9M1GODS/EGt6BqmiaQ2uaXb2urmxh1S7VpNkccKWk73rp5YLxb&#10;ogqupJ+Ysv0z/wALp+Hv/Q9+Gf8AwcW//wAXR/wun4e/9D34Z/8ABxb/APxdGyS7f5JfomVdOTbW&#10;/wDm3+tvQ5T40v488S/s+6jceB7mztfEN3oskzpJaTTTSb7ZjstvKljZJi5Xa2WAP8Jrkfjf4O1f&#10;U/gtoF/40ey1fxNpes6TJEdLt5re1Rm1O1AfyZJZD5ioCN5Y43PjGTXrP/C6fh7/AND34Z/8HFv/&#10;APF0f8Lp+Hv/AEPfhn/wcW//AMXV81pcyXVP7jNLRJ9EfPXjebS4/H/i3w1dW0UnxD1Tx3omp6Lm&#10;zLXD2Mf2AmeN8EmKJYrlXYHC/ODjdzS+EthofijxH8OPC8NkjeJNEtdct/GCR2xint/NO0i4bAKm&#10;aYpKm45cJvGcZr6S/wCF0/D3/oe/DP8A4OLf/wCLo/4XT8Pf+h78M/8Ag4t//i6mLsuX+tkv017l&#10;ve/9bt/rp2PK/G1v4U+Efxa8Mar4vRY/BkOhXNpZavqqGe2sdQacSTSXEz5CSzqwxI2C5SQE84Pp&#10;HwR1DQtU8FyXXhjw5ceGdAl1C6e0tp7b7OtwplYm5ji/hjlbc68DIYNj5quf8Lp+Hv8A0Pfhn/wc&#10;W/8A8XR/wun4e/8AQ9+Gf/Bxb/8AxdF9LP8ArW5L3/rtY7OiuM/4XT8Pf+h78M/+Di3/APi6P+F0&#10;/D3/AKHvwz/4OLf/AOLpDPnH/grF/wAmTeLf+v7Tv/SuOvgCvtv/AIKj/Erwh4l/Y28VWGkeK9E1&#10;S+e909ltrLUYZpWAuoySFViTgc18SUAfdX/BPzQtN1XxF+0pJe6fa3ki/FLVlVp4FcgbhwCRVR/B&#10;vxpP7Wn/AAgq/Ezw2vhw6cfFQtv+EJs9wsvtwh+xb/vbthx5uc98Vs/8E7P+Q9+0t/2VPVv/AEIV&#10;9It8KNOf4zf8LIa7ujqn9gHw8bIlPs5hNx5+/G3dv3cdcY7d6FpNP1/J2/GwPWLX9b/5XPj/AOEn&#10;xo8UXP7TSeFPHt74W0WXUby8gb4fan4da0msYI/MMM1nqKxNFe7lQMVZkyGOOVxV/wDae/aU0bQr&#10;zS38A+I/CWiaBFpGo6x/bz6XBqNvrF7aGMjRlwP3TyJJuLjLAEbQea9U8JfsLeGfCvj7R9dbxv43&#10;1nQdDv31PSPB2q6ss+j2E7BwDHCY84TzH2DPy56mun+I37J3hfxtp9lp2i6nqnw60iOO6gu9L8He&#10;RY2l/FcKqTebF5RXzCqBRKAHUFgDzS15Uuq/pX+fr81oVdcz7f1t8vT79Tzd/ixrPiL4l/AFLDwN&#10;pOg+CPG0Ruby7nS3nlvHfSpbsQRoE3IkTKN0hKliAApXJrnfhB8Ydd8ReM9A1fUNI0nxD4d+IFrr&#10;0/h/wxa6VbW0+lvpk2yOL7Q2BMbhASTJtCPgD5cmvpfWPgtoeqa38NtQhefTYvAc0kul2VpsWFle&#10;0e1EbgqTtWOQ42kcgduK5r4cfsueHfhp8QG8T2esazqEVst8ukaNfSxNZ6OL2cT3X2dVjDDe6jG5&#10;jtXKjg1q3Fy00Wv/AADPXlV99P8AgnD/AAK+J1lc+CPHevfFy18L+FpNJ8YXmjLGywfZ7KNViMdv&#10;52xRKw3MN5A3HPbFeaeDfjJ4j8Q/tW33hiNfDt54fudT1LSrTRG0aKOziit7VZoLlNSCkzTSMyh7&#10;cAlFLHHy8/UPh74CeFNJ03xXp2p2MPinTvEfiC48RXNnrttDcwx3EoQFURkxtXYMZBIyea4Wx/Y0&#10;8N6T42m17TvE3iKxs01C+1rTtCilgFjpmo3cDwyXUC+VuBCyOyKWKqzE45xWa6X/AJV99lf9df8A&#10;h1XRrzf3Xdv0/rQ83+Efi7xvZ/ET4leD9Qs/D/xj1fw9plneTLpOl22kQabqc8hH9mLMwxKix4lM&#10;zDeFUgqWIWsqw8W+MvFP7IWh/EK+8T+Efh9NaS6pc+JfEknh6K+aKO3u54oYLa2KBH3FFQsSGwAQ&#10;Czce6/s4/s0Rfs36ZPpWmeNNc8QaPJ5kn2PVorUZnkk3vcPJFEjySN0LOzZH0Fcn4l/Ye0TX/AXg&#10;XwnD418R6dpvhLVbvWbZY1tZVurma4edXnjkhZH8ppH2fLxnJyeactYpLfTX+v6el+o4vW7/AK0/&#10;r0+SPRvgeqePvg/4N8SeJPCGm6Nruq6Xb3l3Yi2jIikdAx/h4zkHHbOO1dv/AMIdoH/QE03/AMBI&#10;/wDCn+FtHutA8PWOnXur3WvXdvGEk1K9VFmuD/ecIqrn6ACtWnJpybWxEU0kmeYeB/Cehv48+Iyt&#10;o2nsqalahQbWPAH2C3PHFdv/AMIdoH/QE03/AMBI/wDCud8C/wDI/wDxI/7CVp/6QW9d1UlGP/wh&#10;2gf9ATTf/ASP/Cj/AIQ7QP8AoCab/wCAkf8AhWxRQBj/APCHaB/0BNN/8BI/8KP+EO0D/oCab/4C&#10;R/4VsUUAY/8Awh2gf9ATTf8AwEj/AMKP+EO0D/oCab/4CR/4VsUUAY//AAh2gf8AQE03/wABI/8A&#10;Cj/hDtA/6Amm/wDgJH/hWxRQBj/8IdoH/QE03/wEj/wo/wCEO0D/AKAmm/8AgJH/AIVsUUAY/wDw&#10;h2gf9ATTf/ASP/Cj/hDtA/6Amm/+Akf+FbFFAGP/AMIdoH/QE03/AMBI/wDCj/hDtA/6Amm/+Akf&#10;+FbFFAHm/wAGvCWhy/CDwM76Np7u2hWJZmtYySfs6cniuw/4Q7QP+gJpv/gJH/hWJ8Fv+SOeBP8A&#10;sA2H/pOldnQBj/8ACHaB/wBATTf/AAEj/wAKP+EO0D/oCab/AOAkf+FbFFAGP/wh2gf9ATTf/ASP&#10;/Cj/AIQ7QP8AoCab/wCAkf8AhWxRQBj/APCHaB/0BNN/8BI/8KP+EO0D/oCab/4CR/4VsUUAY/8A&#10;wh2gf9ATTf8AwEj/AMKP+EO0D/oCab/4CR/4VsUUAY//AAh2gf8AQE03/wABI/8ACj/hDtA/6Amm&#10;/wDgJH/hWxRQBj/8IdoH/QE03/wEj/wo/wCEO0D/AKAmm/8AgJH/AIVsUUAY/wDwh2gf9ATTf/AS&#10;P/Cj/hDtA/6Amm/+Akf+FbFFAGP/AMIdoH/QE03/AMBI/wDCuO8DeE9DfxT8RFbRtPYJrkQUG1j4&#10;H9mWJwOPUn869Jri/Af/ACNfxG/7DsP/AKbLGgDc/wCEO0D/AKAmm/8AgJH/AIUf8IdoH/QE03/w&#10;Ej/wrYooAx/+EO0D/oCab/4CR/4Uf8IdoH/QE03/AMBI/wDCtiigDH/4Q7QP+gJpv/gJH/hR/wAI&#10;doH/AEBNN/8AASP/AArYooAx/wDhDtA/6Amm/wDgJH/hR/wh2gf9ATTf/ASP/CtiigDH/wCEO0D/&#10;AKAmm/8AgJH/AIUf8IdoH/QE03/wEj/wrYooAx/+EO0D/oCab/4CR/4Uf8IdoH/QE03/AMBI/wDC&#10;tiigDH/4Q7QP+gJpv/gJH/hR/wAIdoH/AEBNN/8AASP/AArYooAx/wDhDtA/6Amm/wDgJH/hR/wh&#10;2gf9ATTf/ASP/CtiigDzPWfCehr8YPCaDRtPCNouqkr9ljwSJrDB6e5/Ou0/4Q7QP+gJpv8A4CR/&#10;4Vg61/yWTwl/2BdW/wDR2n121AGP/wAIdoH/AEBNN/8AASP/AApH8I+H40Zm0XTFVRksbWMAD8q2&#10;ahu7SC/tZrW6hjubaZGjlhmQMkiEYKsDwQQSCDQB4N+0DoOpw+HE8QeEfEvhvwZoOkRtdXtz/YMG&#10;qTajIGAjtFRsKisTt3KS5ZlAA6nhX8Q+LLnxKfGMqaFpHhXRtc03wzqvgk6JBNJLPcC1WacXn3g0&#10;ct3hUUFWEXJ+bj0vxn+y3pms6t4euvCfiK++GtloaTG10jwxY2UdkJ5GBa48l4WUTYG0OACAWx94&#10;1Zb9mm1n8ZWeuXXjPxJc2i3Vnqd9ohlgWy1G/to0SO6lURBtxMUbsqsFLIpxxinCyevf9f8AK+np&#10;5sJarT+v6fX16GZ+0V4tsfhDpGm6xb+FEk0uyn+3ardQQaYkTWcasZYf9KniYyFfmXygzZQDvg6P&#10;xa+LPwv+Dfwni8f6/Y2FvpF3Aslgp00s1zK8LSxRfJG5QsFxuYYHem/HL9lzR/jprK6le+JNd8Py&#10;vpcmj3H9kG3zLbOxYhWlhkaJssfmjKkjAOcCvSbLwTp9t4Bg8ITeZd6VHpi6S/mHDywiLyjkjGCV&#10;9MdaX2H3v/X6fiP7S7f1/wAH8D598X/Hnwn4w+AGpeLfhTp2k6tq0+lX15azz6YUhsvssQaeWRZY&#10;lLCMsiqNvzsyj7u4rn+L9c8RW3ivVvFOn3OiWfg3wffaZpWqeGX0CCSTVWuUtXmm+0nDQlFu12qo&#10;IJjOfvcexfFX9mv4efGTQZNP8S+GrC9ul0x9KtNUltkku7KJlIBidwcFSdw6jPOKxbv9lnQZPEdj&#10;dWOv63o/h2E2D3PhSwkhTTbx7IILdnQxlxgRxBgrAMI0B6VonHmv5r+vu6fjoZ2lZL+un9X/AA1M&#10;nxVaeJPBtlcWs+n+Hp9U8R63DpGgzy2ETRWHmCVmldVRS6JHHuCMdzOCpYAg10nwk+Fnijwol/p/&#10;jvU/D/jyE7ZbTWodCh025DEtvhkt4w0ZVRsKuGyckFeAT23xG8AWHxM8KXGh39ze6eHeOeDUNNmE&#10;N3ZzRsHjmhkwdjqwBBwe4IIJFYHwy+Dv/Cv9Y1TW9S8V67411/UIY7ZtR12SImCBCxWKFIo0RFJY&#10;s2BliASeBULz/rb9f66FvXb+v6X9dTrf+EO0D/oCab/4CR/4Uf8ACHaB/wBATTf/AAEj/wAK2KKQ&#10;Hxb/AMFVvDmk6d+xb4rntNLsrWYXungSQ26IwzdR55AzXwjX3/8A8FYv+TJvFv8A1/ad/wClcdfA&#10;FAH27+wXpOs6h4m/aRfTNe/smJfijq4eL7Gk247xzljx6Y9q9Fb9p/SV+Ih8DnxZ4r/4SQS+X9lH&#10;gC8xt83yfO3+Tt8nfx5udnfOK5X/AIJ2f8h79pb/ALKnq3/oQr1h/DWtf8NrDxAul3R0H/hXxsBq&#10;RjP2b7T/AGiH8nf037fmx6c0LWST21/BN/pYH8LfXT87GF4T/aL8O+NvG1r4W0n4oXEuoXs09tYX&#10;M3hiWGx1CWHd5sdtdOghmZdrZCOc7TjOK3Pid8Vbf4Q3dtaeJPiHdRXU1rLftBYeGnvXgs4iomup&#10;lhVzFAhZd0jYUZ6183fD3wZ8Q7H49+FdF8N/DvxR4C0nSdXuLrWbTV5k1bwlDEwmLT6VNOnmwyu0&#10;gYLEsQG51PGcy/tAfBn4yaXp+l3Oo67rvxB8b6zp+qeGpvEfhHw5axxf2fcpEY7C7t2YrDEZVdze&#10;KdyDK7WyCFryp9fz/p/h56FaczX9f1b+ran0nqHxOsNO8Z+EfCb/ABWs5/EHiuN59IsbXTYpnuIV&#10;haYzHaSEjKKSHbAY8Ak1U8LfF/T/ABl4qu/D+mfEqRr2BLmSOe48PGC1u1tpBFdNb3EiiOcRSEK5&#10;jZtpPNcM37Pkvgfx/wDsz3lp4ejv9b0Mf2d4i8Q2VsXIig0Sa3i8yUjKxeYQFBwMsOMmuP8Agb8G&#10;fEdz448HeDPE3hXU7bRvh/aeJrPVtX1GHbYa7HqdxmFbWQHMoMRZpMhdrADknNayilK0X3/DYzu+&#10;VN+X47nv/wAMvGw+Mek6lqng74lRa5plhqE2ly3lvpMfktPFt3iNjxIvzDDrlT2JrnLX47aNeeN7&#10;rwqnxNmTULe5urE3Mvht0sXuraMy3Ful0VETyxorMyKxICn0Ncx8M/hD4+0T4e/E7w78P9Qg+El8&#10;/j69udJurjQ47i3/ALO2QhRDbttTy2C4VhwNpxXlXg/4dePPCv7RL6jqvg7X9SvtI8Qaz4h1LUIL&#10;MHw/fWEtkyRGwh3bF1GRwgYqiud8gZyG5zVnbpon87L8rvTfQpXs/Vr8WvxsvvPf/Bnxw0nxwdQ+&#10;yfEubTFstPXWHfXvDjaWr6exKreRm5WMPASCPMXI6ZxkZqr+0Bo9x8PNC8bWXxC1LVtA1yS4TTpN&#10;L8JTXc1wIGcTOIo42cIoidi7ADAznkZ8w/Zf0y++PHjf4g6x8Y/ht4qsdY1q0jtIdL8T6CbbRtP0&#10;mG4Dw6fC5bFwxfbK5aNdxGMEDmfwlb+IPht+x7oHhbV/hl4z1W11G51mx1C18KZg1fTY5b64a3eO&#10;IFG8t1ZQWV12owJBUmnNWhzLf/h/+B877jjZyt0v+n9fKx9H+Gf7X8ZeHdM17RPiBFqWj6lbx3dp&#10;eQaZEUmidQyMOehBFaf/AAjXiv8A6HP/AMpcX+NZH7OnhzxB4Q+BPgTRPFNvZWniDT9It7a7t9Oj&#10;WOCJlQAIqqAowAAQoAyDjivRqqaUZNLYiLbimzzT4V2N/Y+NviQmoan/AGpN/aVp+8+zrDj/AEGD&#10;sp9CPyr0uuF8C/8AI/8AxI/7CVp/6QW9d1UFBRRRQAUUUUAFFFFABRRRQAUUUUAFFFFABRRRQBxn&#10;wW/5I54E/wCwDYf+k6V2dcZ8Fv8AkjngT/sA2H/pOldnQAUUUUAFFFFAHLy/E7wxF8QIPBP9rwSe&#10;KJbSS+/s6LLvHChTc0hAwn+sTAYgtkkAgHHM2/7SHgWe31S5a91G3tLG2N4t1c6NeRRXsIdU32jN&#10;EBdDfJGo8nfkyJjO5c53jbwNNe/HTwtqWm6X9nin0PWoL/Vre3ACzSCzSHzXGCW2owXJzhCB0r5y&#10;8NfDzxlH4UTR9O8L+NrW68HadZrr8evXc09t4hu7S5spohpYlmdNhS2uACixL+8jVh/dcbO19P8A&#10;h3+Vl63B+X9bfnr9x9h+AfiRovxIsLy50k3sMljP9mvLLVLCaxurWTYrhZIZkV1yjowJGCGBBNdA&#10;NStCpYXUO0FQT5gwC33e/fIx65ryD4Hzap4uufiB45uvDms+FLbxLcW/2LSPEFsLa/RILVITJLEG&#10;bYWcNgZJKqpOM4rwjQv2dHHw+0uG58Iat9un+Gs097FLJPvk1yIRfZmkBfm6jzIIyfmQDC4AGG1r&#10;935N/p+KCKuv67pfqfbBvrYOyG4iDqGJUuMgDGT+GRn61LHIk0ayRsrxsAyspyCD0INfH+j/AAQu&#10;9b1O31jXPDerTareeORHfXE0k6tJpT6aqyq+GH+jPKoDr912HzAmvef2e/D934U+GUOj3Vnc6ell&#10;qWpQ2lrdbt0VoL6f7Oq7iTsEXl7B0C7ccYoat/Xp/n+ZN/6+/wDy/FHpNFFFSUFFFFABXF+A/wDk&#10;a/iN/wBh2H/02WNdpXF+A/8Aka/iN/2HYf8A02WNAHaUUUUAFFFFABRRRQAUUUUAFFFFABRRRQAU&#10;UUUAFFFFAHmvjfTtT1D4v+EBpusf2S40XVst9lSbd++sOPmPH/1q2/8AhGvFf/Q5/wDlLi/xqDWv&#10;+SyeEv8AsC6t/wCjtPrtqAOQ/wCEa8V/9Dn/AOUuL/Gj/hGvFf8A0Of/AJS4v8a6+igDynx74g1P&#10;4cada3ereMr6d7uf7Na2Wl+HDfXVzJtZyscMIZ2wiOxIGAFJJFXvCd1q3jjw3Z69ovjw3emXas0c&#10;jaMkTDaxVlZHwyMrKylWAIIIIBFY/wAfrnUfCmp+CPHdn4f1vxXaeG764a80fw7bC5vpI57WSFZI&#10;oiy7yjMuRkEKzEdMHnItG8SaB+ylrxXw1eXuu6gb/VR4eQuLmKO6vJLjydsbqXkSOXmJXUOylNwD&#10;ZpX0b7Dtql3PQfDSa94s0W21XT/GkptZw20T6KkTqQxVgyNggggjkVbt9K8Q3dzdW8HjyGae1YJP&#10;FHp0DNCxUMA4DZUlSCAexBrxH9hjQPE+haZ4/i1jRtY8PaLd6hbXWjWeqaImjiKNrVBJ5dokkiRf&#10;vFORuJJ+ZgC1XtF/Z7+KHg3U/iVq2k/Ey81nUtcMY02LWmhihkb7PDE007Q229JECOqbMjAQkE5q&#10;2kn8r/8AAEtTobr4wWUGnaxeW/xFudUXS9X/ALBmh0vw213NLfeWJDBDHGrNMwU5JQEDa2T8pxd0&#10;j4jDXY9Dez+IE7jWJHhgWXw/5TxyJKYnjlRwGjdZQUKsAQQcgDmvGdC8L+Pvhpda14l1T4eh9N8N&#10;+M4NUh0PwXJPfz3tu2irZu9us0cXnbGdGz95mE3dQW93+BXg8v4SGua9oH9n6pqOs6jrtnaanbp9&#10;s0xLqd3VG6+XJsYbwp4JIycUltf0/Jf5v7iW3svP83/kvvOeX4xWja+mmL491JoXu/sC6yPCc39l&#10;G58zyvJ+3eX5G7zPk+/jd8ud3Felf8I14r/6HP8A8pcX+NeMeA/FvibwLaaN8Hv+FV65qupafIsf&#10;/CSXNsg8OzQCff8AamuclhKV+fyvL3ebxnHz19LUW0uV1sch/wAI14r/AOhz/wDKXF/jR/wjXiv/&#10;AKHP/wApcX+NdfRSA+Hf+CpOia9Zfsa+Kpb/AMS/2jbC908G3+wRxbj9qjx8wORjrXxDX3//AMFY&#10;v+TJvFv/AF/ad/6Vx18AUAfbf7BvjPT/AAz4l/aRhvLfVpnk+KOrup0/Rry9QDeBy0MTqD7E59uR&#10;X1l/wtnRP+fHxN/4Suqf/I9fNX/BOz/kPftLf9lT1b/0IVVm+Bz/APDbR0RviT4/XRv+EePjA2X9&#10;tgQi5GohPJ2+X/x77eNnXH8VC1ko97/gr/kmD+Fv+ux9P/8AC2dE/wCfHxN/4Suqf/I9H/C2dE/5&#10;8fE3/hK6p/8AI9fH3wp8VeMfBXxS8KeJfHfjHxbKPFes3FiNWtp7DU/CWuRMJzaw2qQkT2jhY0wW&#10;QcxsGJzT/jX+0TdfGHT/APhMfAGq+Kz8O9M0TVRaXehWclpcx+JbdI5rdrmOVVdrZYixywMJJYPz&#10;tFL7PN9/l/W3q0iratf0+n9eSbPr7/hbOif8+Pib/wAJXVP/AJHo/wCFs6J/z4+Jv/CV1T/5Hr5s&#10;tPH/AMUfEfxU/Zl1zWNcsbPwh4otklbSNNjdJru6fRJrieS5J42LJjy0TjqWyQMYHwZ+JPj/AFXx&#10;L4D12y1qW/8AEHxFsfFb3em61KW023ubC42WG2NBmFIxiN/L5cMS25sNWkoOD5X5/gZ8yaTXW34n&#10;1l/wtnRP+fHxN/4Suqf/ACPR/wALZ0T/AJ8fE3/hK6p/8j18+fBn48yfBn4U/EXxB8ZPFFzq0+me&#10;O7zSbjUbKwlmQPsh2pDDGrMkQO4KMcDGTk15/wDDz4o+KvEv7Rtlq8XinWV8NeIPFus6Bba3IynT&#10;rm3jsme1sIbJhuinhkR2MzxqrmJgXcMFqUruy7J/fay/FDvo29NWvuvf8j7D/wCFs6J/z4+Jv/CV&#10;1T/5Ho/4Wzon/Pj4m/8ACV1T/wCR6+Z/g5qXjjxB4r+JsHwg8W3fiPw7p9nFpY8Q+O5HuLW68Rrc&#10;f6ZPCEAby0hOCkYSIyBQo25NcRc/tJat4L/Yj8Paff8AjmOz+IPiVdfii8Q6vIqOIrW7uRNKuePN&#10;I8qONAOGlTA2qSFLSHP/AF/XX01LSvLl87f1+XrdH2f/AMLZ0T/nx8Tf+Erqn/yPR/wtnRP+fHxN&#10;/wCErqn/AMj1l/s3+J08Z/AD4dayuoDVZLrQLJprzzPMMkwhVZdzd2DhgfcGvR6uceSTj2M4y5oq&#10;Xc8z+FOv2viHxp8SLi1ivok/tK04v9PuLNv+PGAfdmRCeh7enqK9MrhfAv8AyP8A8SP+wlaf+kFv&#10;XdVBQUUUUAFFFFABRRRQAUUUUAFFFFABRRRQAUUUUAcZ8Fv+SOeBP+wDYf8ApOldnXGfBb/kjngT&#10;/sA2H/pOldnQAUUUUAFFFFABRRRQAUUUUAFFFFABRRRQAUUUUAFcX4D/AORr+I3/AGHYf/TZY12l&#10;cX4D/wCRr+I3/Ydh/wDTZY0AdpRRRQAUUUUAFFFFABRRRQAUUUUAFFFFABRRRQAUUUUAeaeOPEtn&#10;4b+L3hCW7h1GZTouqgDT9Lub08zWHUQRuR06nH6itj/hbOif8+Pib/wldU/+R6ZrX/JZPCX/AGBd&#10;W/8AR2n121AHGf8AC2dE/wCfHxN/4Suqf/I9H/C2dE/58fE3/hK6p/8AI9dnRQBxn/C2dE/58fE3&#10;/hK6p/8AI9H/AAtnRP8Anx8Tf+Erqn/yPXiGo6jrDeM77x0uvavFqVn4+tvCkelrc/6CdOeWCF4z&#10;b42lm81pfMPzg4wwX5aT9sb48a58JNU8PvoM+iNLpUMmvXdje/2jJd3UEYdWjjS1ieNQy7xuuGCZ&#10;wRjaWAtk+/8Akn+TG07tdv8ANr80e4f8LZ0T/nx8Tf8AhK6p/wDI9H/C2dE/58fE3/hK6p/8j1hf&#10;Gf4taj4B+DGo+MNB8Oalr93/AGZLeQR2ccLran7O0qyziSaPMSkDdsJbngGuP+L/AIy8W618I9D8&#10;SWI1XwGg1bTUvtNv4IBfTh9QtothaOSVEiZXkJ2tvIKjK/MDSi3Ll80vvJumk+56b/wtnRP+fHxN&#10;/wCErqn/AMj0f8LZ0T/nx8Tf+Erqn/yPXini6+1iTxb4q8cR67rFtqPhvxjpfh6x0uG522UllM1g&#10;s0bwY2u0n2uQ72+ZSE2lQMHL8BDXtRu/A2rJ4p1htS+JFnqq6tDdXJkt4HSJpIGhi6Q+Vt8v93ty&#10;rHdubDCVrHm/ra6/Arrb+uzPf/8AhbOif8+Pib/wldU/+R6P+Fs6J/z4+Jv/AAldU/8AkevM73wh&#10;qXiLxjovwv1rxHqdroVp4cbVLgaPdyWkt7Mbny1jE+TMIoVwAA4Zt6b2fmvVPhtCun6DPpY8TT+K&#10;2028mtGvbvYbiPa2RDKyKoZ0VlUtjJwCcnJLt1/rexO2n9bXK/8AwtnRP+fHxN/4Suqf/I9H/C2d&#10;E/58fE3/AISuqf8AyPXZ0Uhnw3/wVH8faZ4g/Y18V2dra63FM15p7Br3Qb61i4uo+sksKoPxPPQc&#10;18R19/8A/BWL/kybxb/1/ad/6Vx18AUAffH/AATt/wCQ9+0t/wBlT1b/ANCFfVX/AAg2hHxz/wAJ&#10;j/Z6f8JL/Z39k/b97bvsvmeb5W3O3G/5s4z74r46/YL8FaL4n8TftIz6lZfaZY/ijq6K3mumF3g4&#10;wrAetSv8QPiKP2gj8NR+z3phi2/2kNR/4TQZ/sn7V5H2vZj738XlZ3dvehaySW//AANfwv8AK4PS&#10;LfQ+hvDn7KPwi8I/EA+NtH8BaTYeJRK88d3EjbYZGzukiiJ8uNzk5ZFB5PPJroviJ8FfBPxYuNOu&#10;PFegQavPYLJHBI8kkbeVJjzIXKMvmRPtXdE+UbaMqcCvln4J/Hi2+MXxYOhRfB9LbwjJfXdgus2f&#10;icXd9YvA0iq19YIfNtVkMRAMmMFlBzuFdl+0L490n4QeJItB8O/DyLxZqNv4evvFepJc63LYrDp1&#10;qyLJ5bEOJJWLnC8AbeTyKV0oxfTp+fy0HZ8zXXr+X5n0VqvgHw/rereG9TvNMilvfDkrz6TIpZBa&#10;O8LQsVVSAcxuy4IIAPFZHhf4K+CPBfi7UPE+ieHraw1u+8wS3KM5CCRxJKIkLFIfMcB38sLvYBmy&#10;RmvDZvix4Bv/AIn/AAp8J6D4OvtTs/G0JupdZme6gtrKNrB7yBFdhtmldU5RWyg5bGQDk/D74z+F&#10;PFXiyFNX8Cpo3g3WLbWLvw/rlvqs93Nex6bN5dx5lsi7kLLmRFUsSFxjJFW04vXfX8Nybqy7afjs&#10;fUnhjwXovgw6udGsFsTq2oS6re7XZvOupAokkO4nBO1eBgcdK5Nv2dfhy3izUPEo8L28es3xneae&#10;KaVFEs8ZjnnSMOEjmkQlWmRVkYHBauC/Z41bwx8ePD3iXV5PBN14aTS9futHitL65uFuHjiEZWWW&#10;Ntpidg+TGRlehOc15xofxq0bWPj9qPw8HwzjMEGoahpkXk67I+qbrW385bmWzIBitpshI5WbaSyc&#10;/MKm2y8vwsv0toNPdrv+N3+t9T6H+FXwA8D/AATjMXgzTbzSLTyTAlk2r3lzbRIW3ERwzTPGh3c5&#10;VQeTzya09P8Ag/4N0vwK/g220C1Xw06XMZsHLONtw7vMAzEsNzSOeDxnjGBXzRofxG1q71bxL4Xv&#10;vgbEPH9lolnr1j4c0/xX55aK4uDD5N1MQqQSR43t94MoO3OKZpfxJ1XxHoGtDRfhBpd7rvh3W73S&#10;NfuJPFrRaRYLbW6Tmb7UV3PuEgTaEyjBt5AFEtU+ba34Xs/xBKz03/W1/wAj658NeHNN8H+HtN0P&#10;RrRLDSdNt47S0tYySsUSKFVQSSTgAckknvWlXj/wc07wZ8YvhX4V8bWnh2bTbfXtPiv1tJ7mUvDv&#10;XJXO4bsHOGAwRgjg12P/AAqXwp/0Cv8AyYl/+LqpJqTUtyY2aVtip4F/5H/4kf8AYStP/SC3ruq8&#10;0+Ffh7T/AA742+JMGnW32aI6laZG9mz/AKDAf4ifU16XUlBRRRQAUUUUAFFFFABRRRQAUUUUAFFF&#10;FABRRRQBxnwW/wCSOeBP+wDYf+k6V2deRfCD4XeGLz4TeCbibTN8suiWUjt9olGWMCEnhq67/hUv&#10;hT/oFf8AkxL/APF0AdfRXIf8Kl8Kf9Ar/wAmJf8A4uj/AIVL4U/6BX/kxL/8XQB19Fch/wAKl8Kf&#10;9Ar/AMmJf/i6P+FS+FP+gV/5MS//ABdAHX0VyH/CpfCn/QK/8mJf/i6P+FS+FP8AoFf+TEv/AMXQ&#10;B19Fch/wqXwp/wBAr/yYl/8Ai6P+FS+FP+gV/wCTEv8A8XQB19Fch/wqXwp/0Cv/ACYl/wDi6P8A&#10;hUvhT/oFf+TEv/xdAHX0VyH/AAqXwp/0Cv8AyYl/+Lo/4VL4U/6BX/kxL/8AF0AdfRXIf8Kl8Kf9&#10;Ar/yYl/+Lo/4VL4U/wCgV/5MS/8AxdAHX1xfgT/ka/iN/wBh2H/02WNS/wDCpfCn/QK/8mJf/i6z&#10;fhZo1noGufEOysIfItk16Iqm5mwTpliTySTQB6DRRRQAUUUUAFFFFABRRRQAUUUUAFFFFABRRRQA&#10;UUUUAcTrQ/4vJ4S/7Aurf+jtPrtq808b+F9L8S/F/wAHx6laC6VNF1Yr+8dMHzrD+6R6mtz/AIVL&#10;4U/6BX/kxL/8XQB19Fch/wAKl8Kf9Ar/AMmJf/i6P+FS+FP+gV/5MS//ABdAEM3wY8GXHj1fGcmi&#10;I/iFZFm88zy+UZgnlrOYN3lGYJ8glKbwvAbFVviF8CfA3xUvTdeKNCGpyvamymAup4UuYMsRFOkb&#10;qsygsxUSBgpYlcE5rg/i/ol14IEc3hf4cWXiDTra0m1DU9R1PxBJYQ28ceD5acOWkZd5yQFUJyeR&#10;XEw+P7G/1+0vbL4axP4AGo6dpF9rVxrk0V5bXV5HAy/6KV5WNrmGNssDliQMKaIrm0X9X0/4A3da&#10;v+ran1GNFsDow0l7SKbTPI+ym1nXzEaLbt2MGzuGODnOe9V/EXhbSvFekDS9Vs0u7ASwziAkqA8U&#10;iyxH5SD8rohx7eleQ/Fq++HnwnOlC/sEZ7idXuog95I1vZA4lum8pX2JHkEtJtTAI3A4rq9d8K/D&#10;vw34XuvEV/DDFo9vateNdLdSsrRKhcsmH+bKgkAZz2p3+0K1rRNPU/gx4M1jxzB4wvNDjm1+F45R&#10;OZpRG8sYxHK8IbynkQcLIyllwNpGBR4Y+DHgzwb4qvfEej6JHZ6vdebul8+V0iEjh5RDGzFIA7gM&#10;4iVdxALZNeb/ABd1rwH8N/hNfeMtL0EeJrn7HJc6dpdvfSo14VjMrDdk7FVAzsxHyhTnnAPL+JvF&#10;1povi25Fn8OrW+8FaRd6bYa3rb69LHPbTXYiOY7fafMWJbiFmJYEhzgfKaaTvZf1cTatd/1Y968e&#10;/C7wz8TILRPEOmm6ls2ZrW7trmW0urYsAH8qeF0kQMAAwVgGAAOa1PCnhHRvA2hW2jaBp0GlaZb7&#10;jHb264GWJZmJ6szMSzMSSxJJJJrw3X77T/Dmj6nNP8Ori41Vr+HTNG037bcW/wDaF1I7hYfNkG0B&#10;UTzGlXdGFJwSVIra+GXhS91y/wBV03xx8NoPDF1apFLbXmm61LfWd4j7gQrkIyOhUBlZedwIJFJb&#10;aDfme30VyH/CpfCn/QK/8mJf/i6P+FS+FP8AoFf+TEv/AMXSA+bf+CsX/Jk3i3/r+07/ANK46+AK&#10;+3v+CpPw/wBA8P8A7Gviq9sNP8i5S908LJ50jYzdRg8FiOlfENAH3x/wTs/5D37S3/ZU9W/9CFe8&#10;N8KtTb9pj/hY/wBstRo//CInw99lG77QJzeCfzOm3Zt465z2xXzV+wbeeJrbxL+0iND0jSdRgPxR&#10;1cyPqGqy2jq28cBUtpQRjvuH07n3tv2iYF1k6Qda+GA1YXH2X7AfHw8/zt23y/L+x7t+7jbjOeKF&#10;8Sa31/FW/UOj/rz/AEPI/Cv7Gvjq1+Pml+Ldd8R+Fn0jSb+a+XXtE0kaf4l1hWV1EGoTQokUiYf5&#10;iFy20Hg81p/Gj9ii58SaNo2k+CdQs5LP/TbbUp/Gt9f6leRwXUcaO1vcmUyHaI8i3kY27MdzISAa&#10;9l0/4m6/q3iG90Gxt/At5rlkN11plv4wkkubcerxCy3L1HUCptf+IXibwotmdbsfBOji8nW1tjqH&#10;i6WDz5m+7Gm+xG5j2Ucmjol0/Md3dswdV+AclvrnwNGhXcMOh/DqaUSR3jMZ54f7Nls4wpC4L5dS&#10;c4GAcelch8G/2W9c+HvxH0i51XVdKu/Bfg5dVTwjbWcci3uNQmEs5vGb5D5YzGnl4yGJbmvV7zxb&#10;4z067sbW60XwjbXV9I0VpBN4pmR7hwpdljU2OWIVWYgZ4BPQVV074g+JtX1nUdIsbDwTe6tpu37b&#10;YW/i2WSe13DK+bGLEsmR03AZquZt8z31/HcmySt00/A5jw1+zgsmgfEDRvE+p3f2PxF4wu/ElvJ4&#10;e1S60+eKKRYwkbyxMj5Gw7gCVPHWvNdC/ZC8Z+E/jZe+LdL13QZLG1vL/V9M1W7Sdtdu557Zoo7C&#10;/uf+WtjESjBQS37tO4zXven+LPGerm6FjovhG9NpO1tcC38UzSeTKuC0b4sTtYZGVPIyKpQfEjxF&#10;deJbjw7DaeB5fEFvEJ5tJTxfI13FGejtELHeFORyRipWlrdrfKy/yQ+/rf72/wBWfOPgH9m/9o/w&#10;b4L+JEY8T/D9fiH4rjVj46R7+XUXl80Ahy6FI444S6RJEgVDtOOprO1L9k748TfAvR/hxpl58NdF&#10;0tNTlutcs7K61ZU1+BghKXdwczs0snmmUhlLDYoIXK19L6Z8WdX1qz1W704eAb+10l2j1Ce18ZvI&#10;lmyjLLMy2REZAByGxjFQy/GW/h8L2/iWSb4eR+HLlxHDq7eNmFpKxO0Ks32LYxJ4wD1o8vT/AIAd&#10;b+v/AAf66HZfDLSNW8P/AA/0DTNctNEsNVs7RLea18OI6adDtG1Ut1f5ggUAAH0rp64tNY+IEiKy&#10;+GfDDKwyGHiS4II/8AKX+1fiF/0K/hn/AMKS4/8AkCm2222JKysiDwL/AMj/APEj/sJWn/pBb13V&#10;eZ/CmfV7jxp8SG1mxsbC5/tK0/d2F890v/HjB/E0MR6Y7dz6c+mUhhRRRQAUUUUAFFFFABRRRQAU&#10;UUUAFFFFABRRRQBxnwW/5I54E/7ANh/6TpXZ1xnwW/5I54E/7ANh/wCk6V2dABRRRQAUUUUAFFFF&#10;ABRRRQAUUUUAFFFFABRRRQAVxfgP/ka/iN/2HYf/AE2WNdpXF+A/+Rr+I3/Ydh/9NljQB2lFFFAB&#10;RRRQAUUUUAFFFFABRRRQAUUUUAFFFFABRRRQBxOtf8lk8Jf9gXVv/R2n121eaeOLjXLf4veEDomn&#10;adqEv9i6ruXUNRktAB51hnBSCXPb0/TnY/tX4hf9Cv4Z/wDCkuP/AJAoA7OoL60W/sri1d5Ykmja&#10;NngkaORQRjKspBU88EHIPSuT/tX4hf8AQr+Gf/CkuP8A5Ao/tX4hf9Cv4Z/8KS4/+QKA2PH/AIuf&#10;Bn4sm10TQfhtrHh/VPB8Kyy6nYfEXVNTvZ7+ZnBVZJkZpHhUD/VFwrZIYMvFWE+B3xFvPFdvbXup&#10;eFYPA2q6jY+JPENraQ3H20apAtuWitWJ2fZnlto2+cbwCw7jHo3iPx54p8H6RNquvab4L0TS4ceb&#10;e6j4slt4I8nA3O9iFGSQOTVy18ReOr+0iu7bw/4VuLWZBJHPF4mnZHQjIYMLDBBHORTTtr/X9f5I&#10;Hrp/X9f5nmX7UHwR+I3xdu4rbwh4k0zTdCvdKuNL1K01K71C28syBsTxCzkj85sNtKTlkAGQvLZ7&#10;rXPgZoXj/wCC2meAfGdjaaxDb6XFZtK0QkEU62/lefFvHDDLFSR36Vo6d4n8baxYwXthoXhO+s51&#10;DxXFt4onkjkU9CrCxII9xVj+1fiF/wBCv4Z/8KS4/wDkClayce//AAf8wvdqXb/gf5HlXxC/Y60f&#10;VfAE2g+CNd1HwK0Oh3mk2tlpQto7GV50w8k6NbyMC5VA7RlWKjFRar+z344bxAuj2XiDSLv4e6zJ&#10;p174kl1SOQ6zLc2iQL+4eMLDtlFrCHLKMZfaORj0PVfiN4j0LT9Sv9Ss/A+n2OmMEvrq78XyRRWr&#10;EKQJWaxAQ4ZT82OGHqKdF8QfE040sxWHgmQaqu/Tyni2U/bF27sxf6D+8GOflzxzVKTvf+u5PKtj&#10;W+KngW58deHbdNMvo9M1/S7yPU9JvZo/Miiuo8hfMTq0bKzowBB2ucEHBGP8I9F+J8c19qvxO1vQ&#10;p9QkRbe20jwpFKmnQIGJMpafMrytkA8hQFAAySTGfidrw8UjwyYPAo8SGLz/AOx/+Exk+2eX/f8A&#10;J+xb9vvjFbf9q/EL/oV/DP8A4Ulx/wDIFStCnqdnRXGf2r8Qv+hX8M/+FJcf/IFH9q/EL/oV/DP/&#10;AIUlx/8AIFAHzj/wVi/5Mm8W/wDX9p3/AKVx18AV9uf8FR77xdcfsa+K01fQ9EsbH7Zp5aay1qa5&#10;lB+1R4xG1pGDz/tDHv0r4joA++P+Cdn/ACHv2lv+yp6t/wChCtKT4HeBv+G9fP8A+EK0po/+EIOr&#10;7/sS4N//AGmD5+cY83/a61z/APwT81zTdK8RftJpe6haWbt8UtXKpPOqEjcOcE9K+u/+Eq8Oed53&#10;9saX523Z5n2mPdtznGc9KFpJS7X/ABTX63+Qbprv/nc/OL4M6X4X8H/HrwJZ+FtCbxR4kt9fvZLn&#10;TdU8NX+leI9AW4FwZZby+V/s11CpYL86fMHQqc11P7R1z428SWi+JfiP4U0nwd4o1Xw1rnhKy8KX&#10;csur200MyQyLc21zbx7ftjSL5aWxwzgblI2mvvJfEvhlLh7hdV0lZ3G1pRcRBmHoTnJpZvFHhu48&#10;vzdX0qXy2DpvuYztYdCOeD70re6ov+rq2ny7339LVf3nL+t7/n2t+Z8ky/C3UdE+Ln7JfiXxDcat&#10;deK0tW0m8tbuYNBp+zQ5jMqooADvKoLuxYkqACBxXKfs9eHL/UviD8PdDg+26T4w0mz8ZW/jS+tL&#10;byrqxa7vg9s8jOpXfI+2WLIYMq5AK5r7ifxV4ckeN31jS3eMkozXUZKnGMjnjikTxT4bjlklTV9L&#10;WWTG91uYwzY4GTnnFaynzS5n5/iZpWil2t+B8rfAOw8W/BX4UfFHTPhh4NPjfUtP+ImoW9vpur6u&#10;LR5oCsO+ZriUHc2eT6knHTFeQeDLJB+0KkviPSzYKvjPxHqOseFjBILzSbafTnSbUpr4AebZyAFY&#10;0CqMyoFkYpiv0Jj8VeHYd/l6xpab2LttuoxuJ6k89aY3iTww8skjappLSSJ5bubiIll/uk55HtWa&#10;89dEvuS/OxW10u7f3t/5/wCZ+eXgTxt8H/E3hX4k/EfX9K0m28C6HoVpoGhfDjT5na9uLCyvBJaX&#10;F2qnzBJLceWFVx8q/f3Aknp/BMvgHVPgvrHirxV4j8O6d4u8YavqOpQXtjp76ro/hW9uLKOBrRjE&#10;3l+a1uFXMjL5kjtsBPB+3V1DwYiuq3OhKr4DASQgN359afHrHhGK3aBL3RUgZgzRLLCFJHQkZxng&#10;UP3ouL6q343fzb1+Wmmg07NNdHf8LL7v+H11OO/ZUjurf9m74bQXuhXnhm5t9CtYG0rUJGe4twkY&#10;RQ5YKckKGwQCN2COK9VrH/4THQP+g3pv/gXH/jR/wmOgf9BvTf8AwLj/AMaucueTl3IiuWKXY53w&#10;L/yP/wASP+wlaf8ApBb13Vee/DjUbTUvHXxIks7qC7j/ALStPmglVx/x4W/ofY/lXoVQUFFFFABR&#10;RRQAUUUUAFFFFABRRRQAUUUUAFFFFAHGfBb/AJI54E/7ANh/6TpXZ1xnwW/5I54E/wCwDYf+k6V2&#10;dABRRRQAUUUUAFFFFABRRRQAUUUUAFFFFABRRRQAVxfgP/ka/iN/2HYf/TZY12lcX4D/AORr+I3/&#10;AGHYf/TZY0AdpRRRQAUUUUAFFFFABRRRQAUUUUAFFFFABRRRQAUUUUAcTrX/ACWTwl/2BdW/9Haf&#10;XbV5/wCKNVstL+MPhF729trNTourYNxMsef31h0yRmuo/wCEx0D/AKDem/8AgXH/AI0AbFFY/wDw&#10;mOgf9BvTf/AuP/Gj/hMdA/6Dem/+Bcf+NAHmP7QF/pmgeJ/hnr3ieS3t/Bumatcy6jdXke63tpGs&#10;po7eSU4IRd7FQzcbnXkEiuX8Ma/dfDX9kXVdZ0211Gzht5dRudJis4khnis5dQlNsw8+N1jQROjb&#10;5IyqJ8zLha9yuPFHhu7haKfV9KmibhkkuY2U/UE05vFnh14jG2s6Y0ZG0obqPBHpjPSl0aH1R4F+&#10;xZ8Qdf8AGWneOtP1S/fUrDS9RhOl3c08N1vjngWVyLiG2t45180uQ6R45I3NjNS6befHnwlqHxR1&#10;W7g0bxd5UkP9laVpmmT2j3UhtoFD27z3ZjEaEuXQ8syPhlyAPdoPE/hq1ULDq2lQqAFAjuYlGB0H&#10;B7VJ/wAJjoH/AEG9N/8AAuP/ABq27/dYSPiH4fXSaFqus3nizwrq3hfwtpfxIh1bW7vxKIZgZZdG&#10;2+fO0LOq/wCkmOQt/q185ACNpC/QHwA8CaTrPhH+11tZoNM/t/U7zRo03wRSWTX8k9uxj4ym/wDe&#10;pkDgqenX1mTxL4ZljlR9V0l0l/1itcREPxjkZ54AqRPF3h+NFRNa0xVUYCi6jAA/Oknp/XZL9BNX&#10;/rzb/U+Y/BOpfDnTfBmkeDvEmiPqnxSh1tdQvNEitpU1SbUxebzfBgAfJ3fvPO3eV5Y27scV9a1h&#10;f8JL4a+1faf7V0n7Rt2ed9oi37fTOc49ql/4THQP+g3pv/gXH/jRfQfU2KKx/wDhMdA/6Dem/wDg&#10;XH/jR/wmOgf9BvTf/AuP/GkB8rf8FYv+TJvFv/X9p3/pXHXwBX3d/wAFVfEWk6j+xb4sgtNUsrmY&#10;3unkRw3COxxdR5wAc18I0AfdX/BPzQtN1XxF+0pJe6fa3ki/FLVlVp4FcgbhwCRW+w+KX/DUX/Cv&#10;BqXw7GhnSD4lEn/CISef9k+2+R9m3faseZtP+txjP8Has7/gnZ/yHv2lv+yp6t/6EK+kX+FGmyfG&#10;U/EZry7Opnw+fDpssr9nMJuPP3/d3b93H3sY7Z5oWkk/X8nb8bA/ha/rf/K58u/Bv45+IfFvxkj8&#10;O+MLD4f+FpJL67tp/Ber6PPpmrQQxmQQzWlxKzR3+4IrMFRBtYkEYxV/9oD9pLQ/Cmsww+CL74dx&#10;6HF4d1HXBr2pQRXtpqV7amPbpMLxTRqs7q+44LuAVwh5r0Twz+xdoPhzWPDIk8aeLdY8KeF9ROq6&#10;H4T1K6gksrK4+fafMEInkVPNfarytjPOcVv+Lf2WvDWs6LFo3hzUdQ+H+ivHdW99pvhqK2jt76K5&#10;RUm3pLDIFkKoFEqbXUFsHml9lJb/APA0v89evzWhV1zPt/weny06ffqea2vxq1HxB8SPgjZ2Pw40&#10;bSfBvjeBZ7vUr6JJJpZJNLkvRDbKoACxlAryN1PAUctWP8Nvj1qXiPWPDGp33hDw/q2g+NbPxDda&#10;LomlaUIr+1fTJdscTTPIyTtOgJ+5HtfAGRk19D6l8EdBvNV+Gd3bSXOnQeAJHbSrO3YGNlaze0CS&#10;FgWIWNyRgg5AyTXP/Dz9mLw/8OfGlpr1pq+rX9tpa6gmiaReND9m0kX04nu/LKRrI+5wMea77VyB&#10;WsnFy93Ra/8AAM1flV99P+Ccj8C/ihYeIPBfjLW/ippXg3wRNo3iq70TYXijtrdUWIxxNPLtEknz&#10;kFgFBI4UV574T+PGs+JP2krrwRFoXg240qTVtT022gXS2SIQ29qJoJ11He0c0rs6B7dItyKWP8PP&#10;0NpH7PfhG10jxXpWrWSeJ9M8R+IJ/EdzaaxFHLHHcShBtRdo+VdgxnJ5PNchpn7H3h7Q/E8ep6Z4&#10;k12y06z1W91/S9DT7MbXTtTuoZIpLmMmHzGwJXKxu7ICfukYAzXS/ZffZX/X+tU+j9X913b9P60f&#10;BeEfFvjvXfiB43+H1vD8Nte8Q6Lo1nfXGt2uizQaZo19LOVlsZcSyNOywqZF5iY4AYKDkYVl+0Xd&#10;D4LeOtWs/Dvhfxd4j0/WL/RvDWq2OmfZtP1lLa2E018Y98hEEJEqsySMrGMAFS/Hd+Hf2IoPDXwY&#10;8TfDC1+JvikeGteSUXLC309LrfLKJJ5DMtsHdpBlGLlvlOBjAIua3+wv4D8dfDvTPCfjm4vfGEWi&#10;WstloV9KsVhLpMLxohSJbRIkcAxo37xXyRzkcUpX5Wl2/G/6bLutW7opWum+/wCn67+WyVmelfCK&#10;303xx8KPBfiPUtC0hdQ1fRbLULkQWKJGJJYEkbapyQMscAk8dzXWf8IdoH/QE03/AMBI/wDCsr4T&#10;fDLR/g18N/D3grQFlGk6LaLawtO5eSTHLOx/vMxZjjABOAAMAdbWlRpzbjtczhdRSlueefDjTbTT&#10;PHXxJjs7WC0j/tK0+WCMIP8Ajwt+wHufzr0OuF8C/wDI/wDxI/7CVp/6QW9d1UFhRRRQAUUUUAFF&#10;FFABRRRQAUUUUAFFFFABRRRQBxnwW/5I54E/7ANh/wCk6V2dcZ8Fv+SOeBP+wDYf+k6V2dABRRRQ&#10;AUUUUAFFeVa/8Xde8K+OrS21fwkbHwbeXy6Tbas98jXc1yVZxKLZc/6PhGyxYONpYoFGa5C2/an1&#10;Cz01NQ1vwZLY22uaeup+FEgv4pJNSjeaCGOKYHAglZrqBsZZQrE7sqRQlfYHo7M+hKK4D4XfEbUf&#10;Fsevab4k0ePw/wCJ/D86QajaW1z9ptyJIlljkhlwpZCjY+ZVIZWGOhOBF+1p8J57B72PxdHJbLAl&#10;0HWyuTvgbrOg8vLxJ0kkXKRnhypp21sHS569RXmV/wDtK/DXTdaudJuPFEK31vO1rIiW87r56xiQ&#10;QK6oVaVkYMkaku4+4Gwa7Twh4w0fx74cs9d0G+TUNKuwxinVWQ5VirKysAysrKysrAFSCCAQRRbq&#10;K5s0UUUhhRRRQAVxfgP/AJGv4jf9h2H/ANNljXaVxfgP/ka/iN/2HYf/AE2WNAHaUUUUAFFFFABR&#10;RRQAUUUUAFFFFABRRRQAUUUUAFFFFAHn3inSbHVPjF4QW9sre8UaLqxAniV8fvrDpkV1P/CHaB/0&#10;BNN/8BI/8Kwda/5LJ4S/7Aurf+jtPrtqAMf/AIQ7QP8AoCab/wCAkf8AhR/wh2gf9ATTf/ASP/Ct&#10;iigD5qvfF2qJ4sutYg0zwr/whdp4vg8IyaO+iE3rl3ihN0LrzdoIll/1flEbF+9k5Gl+0R8VND+B&#10;Z026k8ENd6VADf6pfw6dZ/Z1tF3B41eaaLM3RgqBzgfd+YV2N18A7O68cvrZ8SawmjSatHr0vhlR&#10;b/YpNQRVVZy/leeBmNH2CTaWXOMZBy/jN+zHpXxl1u71K58R6tob32jvod4lhb2Uvm2xMh+Rri3l&#10;aFsytloypIxn7oIPsrv/AMBfrf5P5FaOT7f8H/L8V8y98WfHvw6+D/w2ufGOt2uhWtp9leayiu0i&#10;g+2yiJpEhRip+dgpxwa5b4gfEXSZPhrovjH4d6V4R8Q6Ld6lZWt1qb7ZI4klvIbd1iVE/eSfvWHL&#10;KF25O77p9jvPBenan4Gm8J3wkutJn046ZON5R5ITH5bfMuCCVzyMdeKrePPANl4+8KLoF3cXFrar&#10;c2d0JLcjfm3uI50GWBGC0QB74J6Hmr91T8rr7r6mavZX3tqeJeJPFmqWXibX9YsdO8Kx+DfD3iWw&#10;8N3Wkz6IXvbrzzarJOtyJQqFDdjanlNkRnJ+b5aHhDxZ4l1y58L3smmeDrjT/HNtqEmjWEeiNBJp&#10;kkKGSETTGVxOGjVt2I0w2MccV6lrPwGtdY8bT61/wk2s2ukXmpWusX3huEW32O7vbcReTKztCZlx&#10;5EJKLIFYxjI5bLfBHwDsvBfiiy1T/hJNZ1bT9JW6XRNGvRbi30sXDZlCNHEsknHyr5rvtUkdeamP&#10;w2e//AX5vbt+Bb3v/X9W37nL6hb+JdV8S6d4H0yx8I6Fr66S2r6jq97o325EjM5igijgWSIFztYu&#10;xfaCuFU7gV9I8HeDpF0KNPFWi+G5NYjkkR59Is9lvMgY7JAjgtGSuCU3PtOQGYc1B4++FreL9ZsN&#10;d0rxLqvg/wASWVvJZx6ppSW8pkt5GRnikiuIpI2XcisDtDAjg4JB0/h54As/h1oc2n217e6pcXV1&#10;Lf3uo6jIrz3dxK26SRtqqi54AVFVQAAAKFt/Xf8Ay/rqJ76f1p/n/XQv/wDCHaB/0BNN/wDASP8A&#10;wo/4Q7QP+gJpv/gJH/hWxRSA+Lf+Cq3hzSdO/Yt8Vz2ml2VrML3TwJIbdEYZuo88gZr4Rr7/AP8A&#10;grF/yZN4t/6/tO/9K46+AKAPs39hzQvF2q+Kv2j5PDviuz0C2X4n6uskFzo4vC77x8wbzUxxgYwe&#10;nXmuof8Aa90pPH58FH41Wf8AwkYv/wCzfsn/AAg83+v83ysZ8/GN/G7p70//AIJ2f8h79pb/ALKn&#10;q3/oQr1l/DOs/wDDan/CQrpt0dC/4V8bAaiYz9n+0/2iH8rf037fmx1xzQvjSe2v4Jv9LfMH8LfX&#10;/g2OO8J/HWPxx8SbvwHonx58NX/ia3Z0FrH4bG2d0z5iQv8AadsrJg7ghJGDnoa3PiX4+1r4Qyaf&#10;H4q+Mei6ZJe7njjPhYuyQpgSXEgW4JSBNy75Wwi7hkjNfOnwd8G/Erw18b/DVho/w78ZeHNOh1u5&#10;udX0bxPNb6p4W0aF/OLXGkXGxHjdmkBVYznEjqwIzXWftD/C74qm5TU76W58UeLtX8M6z4YOq+Dv&#10;D+2ya3nWJobKaCSeRoXeUOwvC/lRgEMmSGpa8qfX89P6X/B0KsuZr+t/8tf+Bqe36v4h8TaH4l8L&#10;eH7v4w6CuseJ2kGkWieG1d7pY4mld1AufuBFzu6cgZ5FZ/hTx9rXjbxnqvhXRvjHot5rOnBzJEvh&#10;bCTCNwkxhc3G2XynISTYTsYhWwTXJR/s/TeC/HP7Mt/beHFutd0VRYeI9etbbe6RwaJNbxiWUZIj&#10;8wgKCcbm9TXJfBD4LeI7jxV8PfCXiXwxqcGl+CrPxXaa3f38O201FNQuv9HSKTOJhLEzSNsJ2Fdr&#10;YYgVrKKUuVO+/wCGxmneKdu347nuHgbVvFnxJttVufDXxc0TV7XTNQm0u5ntvDIaNbiLb5iBhc4b&#10;G4DI4zmuctPivfXnj+98Gx/GzQRrVmZkl3+GNtv5sKb54VmNz5bSxp87xhtyLksABUHwX+GfjTwb&#10;4M+Jmi+CYtL+H9w/ju+uNKGraK81l/Z5SFUMUEckPyHbhWDY+U8GvH/Bnw18c+HP2lZPFGreFNbu&#10;rq28R6xqGo2MNkW8OJp72bLFqFhGCR9vuGVEYK7yHzZQyAHNZqzt6J/Oy/z/AAHrZ+rX4v8Ay/E9&#10;U0j4+R6zoWu6xF8dNBt9O0aJLmea88LGAS28j7IZ4Q9wDNFI/wAiOmVdsBSScUt38dLy08FWnif/&#10;AIW3az2lzqX9jrZW/giWS/S92M5t3tRP5qyBFLFCuduDjBFeb+A/HPjO3034jfGjWfht4t1T4qXG&#10;lxafo3gKTw3eQWemWcdxiC3jmeMiZyzCeVkI4XhV25qhY/C2zvPBnh7WfE3h/wCKHinVrzxJqGu+&#10;Itb0ixvNGvLPUp7IRR+TaFPtEluq7YEaNiE2ksdpIB0v5L8/8vudlqPd2Xn+X+f3o+nvDem/EbxT&#10;oNhq9n8RLSK1vYVmjS88INbzKpGQHje4DIfYgEVpf8If8Tv+ikaX/wCEwP8A5Jp37ONj4y0z4F+C&#10;bT4hSTSeModNjTUmuZhNN5gzjzHBIeTbtDMDy2TXpFVJJSaRMXdJs8q+Dem67pnjH4kx69rcGuXX&#10;9pWn763sBaKP9Bg/h8x88FR17e/HqtcL4F/5H/4kf9hK0/8ASC3ruqkoKKKKACiiigAooooAKKKK&#10;ACiiigAooooAKKKKAOM+C3/JHPAn/YBsP/SdK7OuM+C3/JHPAn/YBsP/AEnSuzoAKKKKACiiigDw&#10;9/A3xK1T4t3+q67YeE9c8LG5aHS2l1a6judLsnjCSFLcWxje4bLkyGQHDlAwXOeR/wCGavHGtaDp&#10;WmaxrOgRHwhpEemeGLm1jmkM8kdxazR3F0jBRGcWUSFEMn33bd0Wvp6imm42t/X9Xf3g9dzzf4Ze&#10;BfEOk3HjDXfFMmmL4i8TXEcsltpMkkttaRRW6QxxrJIqNJ91nLFF5cjHGTwOi/s16ppfg7SNIa70&#10;rz7L4d3Xg53RW2m4m8r94Plz5eYyT35HFfQ1FF/6+TX5NjTt/Xmn+h4N4b/Z51PR4dOW4udMma28&#10;axeJ3ZVY7oksRbBRlf8AWBgCD0wBz2r0j4U+CrnwD4Um0q7lgmlfVNRvg1vnbtuLyadRyByFlAPu&#10;D1rsaKbk3/Xov0RNkv69f82FFFFSMKKKKACuL8B/8jX8Rv8AsOw/+myxrtK4vwH/AMjX8Rv+w7D/&#10;AOmyxoA7SiiigAooooAKKKKACiiigAooooAKKKKACiiigAooooA8o+I+k+I9U+Lvg5fD/iG20GVd&#10;G1Uu9xpgvA486wyMeYmO3r096u/8If8AE7/opGl/+EwP/kmtTWv+SyeEv+wLq3/o7T67agDzX/hD&#10;/id/0UjS/wDwmB/8k0f8If8AE7/opGl/+EwP/kmvSqKAPnu48e67a/EVPBEvxd0pNedliAPhJvIE&#10;7JvW3M32jyxOU+cRFtxXkDFdTq2m/ETRJ9OiuviRYKb+5FrE6eEyyCQqzAOwuMKDtIBOASQOpFee&#10;X+h6+PF1/wCC08OazNNefEG28UJrYtW+wLp6NDO7m4+4HBiaHyid54IUrzWN+2noXiPxLc6haaP4&#10;OudZvU8PSNoWoQ6Ndao66gTLkQtHPFHYTIBGwuJAS24BclCpL+6n/Wyf+a9UVb3ml/Wtv8n6P5nt&#10;b+EviZEjO/xK0lEUZLN4YAAHr/x81ieL7nxj4C063vte+Lmhabb3N1DZW5n8NqDNPK4SONB9pyzF&#10;mHA9z0FP+Nnw58UfFf8AZ8utD0nXdS0PX7jR2V4rcQhr2RrZlNvMZkbarM3zEYYY6jmsj4jfCjVL&#10;X4IaVpk9xfeOvE1hqemPHqd5awtepF/aNtJMFMSKFRUTnAGVTJzir5bT5X3S/EzTvFPuUdZ8f+Kd&#10;E+Ilt4Jk+IxutcmMIb7D4DnuLe380kR+dMkxSLOCfnI456VDpfxR1XWdc1vSbT4w6VJd6THLNIW8&#10;IssdwsTbZjbubjbP5bkI/lltrEA8ms7xj4M1CP426nqOh6d48s/Ft5renXNveRX0z6BNYottHcvI&#10;E2woPKSZTDKTIzKCnDDDPhT4a1i+1z4beFdR8LataReB4NVg1i+1OzK2d0JFMEKxSN8lwJVcyHZu&#10;C7cPg8VMVeN+v/A/Qt7/ANf1qbfiP4heIPCvhrT9Y1D4q2a/by6WumQeDZJtQmdDiVFtUnMpaM5D&#10;gL8mOcV0/hRPG3jnQbbWtB+LGiapplxny7i38NBhlSVZT/pPDKwKsp5BBBAIqt4wt5PhP8VdI8WW&#10;nhbUNU8KtoD6HLF4d083Mulsk4ljKW0QMjJJuKny1O0xITwcjvPhhq+qa/4cm1LVvDH/AAiMt1ez&#10;ywafIymdoN58uaYLwssigOycldwBOQaejV1/Wv8ATJen9eX9Iw/+EP8Aid/0UjS//CYH/wAk0f8A&#10;CH/E7/opGl/+EwP/AJJr0qipGfBP/BTvw544079j3xTPrnjSx1nT1vLAPZwaELVnJuo8HzPPbGDz&#10;0OcYr41r7/8A+CsX/Jk3i3/r+07/ANK46+AKAPt39gvxR/YPib9pGL+yNV1EP8UdXbzLC281F+cc&#10;E5HPtX1p/wALF/6ljxH/AOC//wCyr5m/4J2f8h79pb/sqerf+hCp5Pg1pI/bfOkN4g8ZDSP+EVPi&#10;k2P/AAlmo+R9u/tILu2edjy9vHlfcxxtoWslHvf8E3+SB7N/1vY+kv8AhYv/AFLHiP8A8F//ANlR&#10;/wALF/6ljxH/AOC//wCyr4g+GXi3WPA/xg+H+p69411zxKniPW7u1TxZ4d8T/wBtaJ4iWQTtFay2&#10;Dui2LRhUAMKPtaMrnDEi1+0B8e9b+JNqvivS9C+JOh+GLbw7rMFpo8Yl0bU7LWYUilh1W4iWZGey&#10;jRtvmMXjViQyEkUm7R5vv/P/AIHTXy1Ktq1/W9v+D6eeh9q/8LF/6ljxH/4L/wD7Kj/hYv8A1LHi&#10;P/wX/wD2VfMNtr3xJ1f4rfst+JNc8YzpoPiKzCz+GrWA24lujok0889ywI8wmQDbGV2pjPU8c/8A&#10;A/xf401bxP8ADfVbLxDqL+JvHlj4w/taHVL6e6s4Z7S7CWT/AGZmKRLAdsWIlTIYg5JrSUHGXK/P&#10;8P8AMzUk0mutvx/yPr7/AIWL/wBSx4j/APBf/wDZUf8ACxf+pY8R/wDgv/8Asq+cfgd8V9a+Cnwl&#10;+JGo+OLrxb8V9U0rx9faXLcaJprXd5MdkPzR2ytiKEHdhFO1AQBXm/w98ceI/EP7QthrJ8S+IbTw&#10;/r3jXXtDh1SfUpi0gSxd49OfTGYw2627q7LcDLM0PzIu8moWu3ZP77f5/wBPQd9G33a+6/8Al/S1&#10;Ptb/AIWL/wBSx4j/APBf/wDZUf8ACxf+pY8R/wDgv/8Asq+R/hxJZa8fihq9j498YaF8D9H0mHTr&#10;zxZqev3MkutajBcF7u+s55Xby42RTAzQsoYsdoBUVxuna18R9eb4baFaW2u2Pgzx94i1y/0Tw94l&#10;8S3+nXcWm2+nIbWK5vkEl0geQTXKxhm4KAkr0Htfyv8A167ry7D6/wBdFf8ADZ+Z91f8LF/6ljxH&#10;/wCC/wD+yo/4WL/1LHiP/wAF/wD9lXO/sweNofiL+z94F8QwPqUiXmmpl9YuBc3bMhMbGSXA8w7k&#10;Pz4G4YJAJr1GqkuVtCTurnmnwr1g6142+JE32C+sB/aVp8l9D5bH/QYB0yfT9RXpdcL4F/5H/wCJ&#10;H/YStP8A0gt67qpGFFFFABRRRQAUUUUAFFFFABRRRQAUUUUAFFFFAHGfBb/kjngT/sA2H/pOldnX&#10;GfBb/kjngT/sA2H/AKTpXZ0AFFFFABRRRQAUUUUAFFFFABRRRQAUUUUAFFFFABXF+A/+Rr+I3/Yd&#10;h/8ATZY12lcX4D/5Gv4jf9h2H/02WNAHaUUUUAFFFFABRRRQAUUUUAFFFFABRRRQAUUUUAFFFFAH&#10;mvjfXTofxf8ACD/2bqOog6LqwIsLfzSv76w68jH/ANetv/hYv/UseI//AAX/AP2VQa1/yWTwl/2B&#10;dW/9HafXbUAch/wsX/qWPEf/AIL/AP7Kj/hYv/UseI//AAX/AP2VdfXhv7QPxp8WfDPxV4I07w/4&#10;J1rxBaalqkcVzc2DWmy4Uw3DG1XzZVZZMxq+7AGFI3ZOKOqXcOjfY9D/AOFi/wDUseI//Bf/APZU&#10;f8LF/wCpY8R/+C//AOyry3xJob33xS0u78O6l4in8Y/a4tR1YPq1w1hpOnqqs1jLbJJ9nDyj5UUo&#10;WJZ5N3ygnA+BbXOneI/hPqkWs6xqN3418MXupa/Hf6tcXcMlwotHWVYpHZIdjyyRgRKgw2McACkr&#10;/wBeTf6P/htRPQ9x/wCFi/8AUseI/wDwX/8A2VH/AAsX/qWPEf8A4L//ALKvCPH3x71fwr+0h4eh&#10;tbc6p4fuNWg8I3BsbW7a2hknKsWmuyRbidH2/uQjsAceYNzAdv8AtHfGXxX8Lb7wfb+HfB2r6/Fq&#10;Or2sFxdWBtdjozsGtgJpFIkcAEMBgeoqVqk+7t/X3ob0bXZX/r7megf8LF/6ljxH/wCC/wD+yo/4&#10;WL/1LHiP/wAF/wD9lXnvja48Rn40/B7U5Nb1HTdI1S4uIZfC+EjSOT+zrmVjOyE+awZUAUkqpUkZ&#10;JzXnfxQtr3wknjPW/AviHxHeXmk6VqM/iHXbnV7i4tZJ3R1itoY2cwRywMwkPlInlrGin75FFv1B&#10;a/h+J9Df8LF/6ljxH/4L/wD7Kj/hYv8A1LHiP/wX/wD2VeRaR8OpV8ceNfAPh7xPrNno8el6Tq0U&#10;uoaldaoYLiSS8SUbppi+2RYo227wAyhgOTm9b+DLT4k+PfHth4p8S69DH4XaytdNgsdeutNNtCbN&#10;JDev9nlj8xnkeX55AwHkkDowpgtf67/8A9P/AOFi/wDUseI//Bf/APZUf8LF/wCpY8R/+C//AOyr&#10;Q8A3kN/4I0G4t9dHieCSxhKa0AoF+Ng/f/L8vz/e4454rfoas7CWqPh3/gqT4w/tn9jXxVbf2HrN&#10;luvdPPnXlp5ca4uo+rZOK+Ia+/8A/grF/wAmTeLf+v7Tv/SuOvgCkM++P+Cdv/Ie/aW/7Knq3/oQ&#10;r6z/AOEV0b/hKP8AhJP7LtP+Eg+x/wBn/wBp+Uv2j7Nv8zyd/XZv+bb0zzXxf+wb4M0/xN4m/aRm&#10;vLjVoXj+KOroo0/WbyyQjeDysMqKT7kZ9+BWk/jv4hL8ff8AhWy/CnXSPL/tIah/wsu7/wCQX9q8&#10;j7Vt+09e/l/e9qFrJJb/ANfp+FwezfQ+mdI+BPw40DxrN4w0zwH4c0/xVMzO+s22lwx3RZvvt5gX&#10;dubnJzk5OetaXjX4W+DviRJp0nivwto/iSTTpDLaNqtjHcGBjjJTeDjOBkdDgZ6V8z/CH4sxfFnx&#10;fam28DeOrfwBql7cadpviaLxreTss0JkVvtdsl4ZLZWaJwpYdducbq6D44+N9I+FPiaPw/pGk+K/&#10;Euq22h3XivU4h4y1G3WDSrZ1SZo2a5w85LfJHwDtO5l4ybJP+u/y01HZ3f8AXl+eh9Gal4W0fWNS&#10;0jUL7TLW7vtIkebT7iaJWe0d4zGzRk/dJRmUkdiRWboXwx8IeF/E+q+I9H8MaRpev6r/AMf2p2dl&#10;HFcXPOTvdQC2Tycnk8nmvncfGj4d6t8WPhz4G8Pt4z1W48WwJey3reI9WigsIJLGS8twzNcYaSRI&#10;87FztGSxHANTwj8afB+ta4ZdXtfFeieDtRs9Wv8AQ9dbxfqczXUOmSbL1pYUuC0fd4wNxZFOdrYU&#10;004vXTf8NxdPu/HY+ptE8M6T4aOoHSdNtdOOoXcl/efZogn2i4fG+V8fedtoyx5OBXPS/BTwBN4m&#10;1HxG/gvQTr+owyW95qf9nRfaJ45F2SB5Nu47l+U88jg8V5d+zzr3hr9oLwxruvWNv4x0iysdauNL&#10;giv/ABRqiTypGsbLK6faMoWEgO08gYzg5FcTo3xf0TVfjHceEBoHjA6Y2raj4ftLqLxlqDXkt9ZQ&#10;GeUvbm5GyB1G2OQtyxXIUMDU26eX4af5rT5CTum13/H+kz2ez/ZV+Dun6Tf6XbfDPwvBpt+iR3dp&#10;HpkQinVXEiq64wQHUMPcA1fi/Z0+F0PhWbwyvw/8O/8ACPzXIvH01tOiaAzhdol2kYD7eNw5xxXi&#10;GkeOdRk13XvC+p/D7xnF43h0eHX9L0Cx8eXczzWktx9nVbiVrtUhlR/mkAZl2glGcjFYusfFDUbT&#10;4feMNet9Aure98BXl1ZeLYtR+IerpbW7RQRTq1rJGzmcMkoGGVGDDbih7N9N/wAf0ZSV3Zf1p+qP&#10;sXTdMs9F062sNPtILGxtY1hgtbaMRxRIowqqqgBQAAABwKs15R8NvA8Xi3wDoGta9aeJvD2r6hZx&#10;3NxpR8YanKbVnGdhYXGCQCM++a6T/hU2if8AP94m/wDCq1T/AOSKqSabT3Ji00mtiDwL/wAj/wDE&#10;j/sJWn/pBb13VeZ/CnQLXw940+JFvay30sf9pWnN/qFxeP8A8eMB+9M7nue/p6CvTKkYUUUUAQXt&#10;2lhZz3MiSyJDG0jJBE0sjADJCooLMeOAASe1eUfA747W/wAUNZ8TaDdxS2WvaRKLn7HPHGrixldx&#10;bs3lyyKG/dupVirfKCUXNel+JtBi8U+HNU0ae4urSHULWW1e4spTFPErqVLRuPusM5B7GvLfgn+z&#10;FonwR8Tarr2n6tc6hf6lYQafOrafYWUISKSR0YR2lvCC/wC8YFm3E4HPFEd3fb+v+AD203/r/g/g&#10;ZWpftU2Vxo+uSafoOr6eY7fVYNL1jUrMiwu9Qshcb7cENk8WzuCdqsAwViwIGrpX7SeltfaZaXul&#10;anJZE2ljqXiS3tf+JbZ6jOsRS2Zs7slpoxvAKKXCswOcc14G/Zlvr7wzPaeMPEOsLb/b9buLTQY3&#10;tWtbN7ue8VblHWLzGbyLkkI7sqlz8uQMdOn7NOnRX6xx+KNdj8MyXtrqd54aT7N9ku7yDySkrP5P&#10;nKC0ETsiSKrMp4wWBcfPy/4P9enmKX93z/4H9evkZvh/9r3wrqtkdQ1DRte0LSZ9Pm1DTr69ssrq&#10;QhkWKaOBULOXDyRgKVG/eCm4ZNQaz+2L4Y8K6Nq8/iTR9U8Mavp81raf2PrLQW0s1zPHJLHGkryC&#10;HHlxMxcyBB0zkYp/jH9mPTpfhvoWkafLqGrXXhjTbu106F7qO2e4eZ4nDmXyyFkRoVZDjbuA3AjN&#10;cXoX7K2o/FOHxPqfxKudVGoX+oWd5pja9BpF9eWrW9tJATLBHA9kysJpMJtfjDZDY2t2s7f1r/kV&#10;1v8A1semeEv2o/Bvjm1a50WSW/gTQLrXpJICjoi20xhmh3KSC6yAjKkqcZBIIJ1vhz8crD4neJr7&#10;StI0TVRbWEEMt3qk0apbRSS29vcRQ5LZZzHcKflBA2nJGRnlpP2TNGg0nT7LSPE2reHGi0m70S9m&#10;0ay061F9aXLb5EaJLURxEPghoVRhzknOa7r4XfCTTfhSmsrp17d3g1SW2lk+1FPkMFnBaKF2qOCl&#10;urHOfmZugwA1y63/AKd3+lvmS76W/rRfrc7qiiioGFFFFAHGfBb/AJI54E/7ANh/6TpXZ1xnwW/5&#10;I54E/wCwDYf+k6V2dABRRRQAUUUUAFFFFABRRRQAUUUUAFFFFABRRRQAVxfgP/ka/iN/2HYf/TZY&#10;12lcX4D/AORr+I3/AGHYf/TZY0AdpRRRQAUUUUAFFFFABRRRQAUUUUAFFFFABRRRQAUUUUAcTrQ/&#10;4vJ4S/7Aurf+jtPrtq808ceGbPxJ8XvCEV3NqMKjRdVIOn6nc2R4msOpgkTPXvn9BWx/wqbRP+f7&#10;xN/4VWqf/JFAHZ0140kKllVip3LkZwfUVx3/AAqbRP8An+8Tf+FVqn/yRWVrng7wn4cudIgvtT8U&#10;RyateiwtAvibVn3zGN5ApxcfKNsTnJwOPcUAWJf2f/htN4zPi6TwPoTeKDdLfHVzZJ9pM4xiXfjO&#10;4YHPsK1/C/ws8G+CNa1TWPD3hbR9E1XVGLXt7YWUcMtwS2472UAnLEk+p5614W2uRXvx5u/AunMx&#10;02wkVLqa9+IuqRak4EEc0rwWgkbeqCVASWXnd6Va+GOt2vjfxJplpqujeJtE0nxHYzar4avV8baj&#10;M91axGPd56C4/cyFZo3VQWG0nLBhinFXSt/X9W+dgel7/wBf1+B67efBH4faj4v/AOEruvBOgXHi&#10;bzo7gavJp0TXQljIKSCQruDjAw2c8YzXaPGkm3eqttO4bhnB9a+er7xl8M9O+Otn8MJ/FWrLrt1a&#10;GRLYeLNY85bjhlib995YLRksBv3fLyvK577xD4P8J+Fhpp1HU/FEQ1C9i0+32+JtWfdNISEU4uDg&#10;HB5PAoWqVvl+QPd3O7vtC07U7/Tr27soLm706RprOeWMM9u7I0bMhP3SUZlJHZiK4jQ/2dPhf4Z1&#10;yTWdK8A+HrDVJBMJLuDT41kcShhKCcc7w7Bs9dxz1rlPEx8O+H/ib4U8Gpb+NLqbW5pYpNRHifU1&#10;tbYrbyzKpY3ILuwiOAoIAyWI4B840z4kafc6/wCOridZ28K+For2aUWfxD1OXWHWCR4lY2nmhUWS&#10;SNwpMn93OM0v+D/wR6/l/wAA+k/A/wANvCnwz0+ex8JeHNL8N2dxL500Ol2iW6yPjG5goGTgAc9A&#10;MVT8bfB7wL8Sb20vPFfg/Q/Ed1aDbBNqlhFcPGuc7QWUnbk529PavELTWL23sNfsNd8OeINI8WaU&#10;tpdNaQeNdWvLVrS5aRYpN8Upk3BoZI2URnDbTkoSw09ee+u9du9L8F+FfFGvzaN5Da2L7x1f2fkt&#10;JEJvs0B+0MJJwjoTuKxjeo8zOcPzEj6Jhhjt4kiiRY4kUKiIMKoHAAHYU+uA0X4c6JrWj2N/5ni6&#10;x+1QpN9lvPE+ppNDuUHY4FyQGGcEAnkdTVz/AIVNon/P94m/8KrVP/kih76iR84/8FYv+TJvFv8A&#10;1/ad/wClcdfAFfbf/BUfwDpnh/8AY18VXlrda3LMt5p6hb3Xr66i5uo+scszIfxBx1HNfElIZ98f&#10;8E7P+Q9+0t/2VPVv/QhXvD/CvUm/aW/4WMLy2XSf+ERPh77MC32gTG8E+/pt2beOuc9q+XP2HNd8&#10;XaV4q/aPj8O+FLPX7Zvifq7ST3OsCzKPvHyhfKfPGDnI69OK9xb9qSZdZOkGDwCNWFx9l+wH4hWv&#10;n+du2+X5fk7t+7jbjOeKF8Sa31/FW/UOj/rz/Q4LRP2QvHj/ABj8P+JdZ1bwPZw6NqL30/irw1o0&#10;un+I9djKyL5F6yOISrCQb2+bcUBwM1L49/Ycup/CNl4d8Pa5/wAJPDJ9vjutX+IGoXV5qlst1Cke&#10;IbiIr5kC7NxtHASRsMXUrz6rp/xo8V6t4hvdBsfC/he81yyG660y38aRSXNuPV4hBuXqOoFS6/8A&#10;F3xl4UWzOt+EPDeji8nW1tjqHjKODz5m+7Gm+3G5j2Ucmjpbp/X9f8Ed3e/9f1/WxVvP2f7iy1L4&#10;ER6RqEJ0r4cPIk5u8ia6i/s2SzQqFGN2XVjkgYzj0rlfg/8Ast638PvG/hKXUtV0u58L+CE1lNAW&#10;0SQXdz/aM4kY3IYbI/KTMY2Ft+dx2Y2nvrz4k+P9Ou7G1uvAuhW11fSNFaQTeLUR7hwpdljU2+WI&#10;VWYgZ4BPQVW074ueM9X1nUdIsfCHhu91bTdv22wt/GMck9ruGV82MW5ZMjpuAzVuTcuZ76/juTyp&#10;JLpp+Bz8H7Ls2t+EfiB4f1zxTrGiQ+IvGV14mt77whqL2N3FFIIwkTSbf9k7gAQeOa4nwv8Ash+L&#10;PBvxVi8T2WtaLePp+r6hrVv4gu/O/tvU0ntmih0y9lCnNtGxRtwZsiJMRoRmvYNP+JHxA1c3QsfA&#10;mhXptJ2trgW/i1JPJlXBaN8W52sMjKnkZFUoPjH4vuvEtx4dh8KeGJfEFvEJ5tJTxnE13FGejtEL&#10;feFORyRioXu2t2t8kl/khvW9+7f3t3/NnkPw/wD2evjh4I8BfEry9S8Hv8U/GBaWTxxLql5PKHZ9&#10;qxrGbZTDFDEWESB3Ctg9K2PD37LXiSD4D+GPhvcW3h7SLSy8TWGq6xLbajPfSaxbQzrcXEk8j28R&#10;e4mlRd25SpX+LoB32l/HTxJrdpqt3p3h3wlf2uku0eoT2vjeGRLNlBLLMywERkAHIbGMVDc/H/Xb&#10;LwvbeJbjRPB0Hhy5KrBrEvjmBbOUk4AWYwbGyeBg007ary/DVf11E1ffz/HR/wBdD3CivM4vGvxL&#10;niSSP4daTJG4DK6+KQQwPQg/ZuRTv+Ew+J3/AETfS/8Awpx/8jUhmh4F/wCR/wDiR/2ErT/0gt67&#10;qvKvg3qWu6n4x+JMmvaJBod1/aVp+5t78Xan/QYP4vLTHAU9O/tz6rQAUUUUAFFFFABRRRQAUUUU&#10;AFFFFABRRRQAUUUUAcZ8Fv8AkjngT/sA2H/pOldnXhXwm8WfEeD4V+DI7T4fabdWqaLZLDO/iQRt&#10;IggTaxX7OdpIwcZOPWur/wCEw+J3/RN9L/8ACnH/AMjUAelUV5r/AMJh8Tv+ib6X/wCFOP8A5Go/&#10;4TD4nf8ARN9L/wDCnH/yNQB6VRXmv/CYfE7/AKJvpf8A4U4/+RqP+Ew+J3/RN9L/APCnH/yNQB6V&#10;RXmv/CYfE7/om+l/+FOP/kaj/hMPid/0TfS//CnH/wAjUAelUV5r/wAJh8Tv+ib6X/4U4/8Akaj/&#10;AITD4nf9E30v/wAKcf8AyNQB6VRXmv8AwmHxO/6Jvpf/AIU4/wDkaj/hMPid/wBE30v/AMKcf/I1&#10;AHpVFea/8Jh8Tv8Aom+l/wDhTj/5Go/4TD4nf9E30v8A8Kcf/I1AHpVFea/8Jh8Tv+ib6X/4U4/+&#10;RqP+Ew+J3/RN9L/8Kcf/ACNQB6VXF+A/+Rr+I3/Ydh/9NljWT/wmHxO/6Jvpf/hTj/5Gp3wevtW1&#10;HU/iDPrelw6NqLa/GHs4Lv7UigabY4Ik2LnIwenFAHpFFFFABRRRQAUUUUAFFFFABRRRQAUUUUAF&#10;FFFABRRRQBxOtf8AJZPCX/YF1b/0dp9dtXlHxH1bxHpfxd8HN4f8PW2vSto2qh0uNTFmEHnWGTny&#10;3z29OvtV3/hMPid/0TfS/wDwpx/8jUAelV5Z8XP2bfA3xo1/w7rHiTQNL1G90m6WVpbyyWZ7iBUl&#10;X7OSTwm6Xf35Ucc1Z/4TD4nf9E30v/wpx/8AI1H/AAmHxO/6Jvpf/hTj/wCRqOqYeRzfiH4La3r3&#10;imKzSx8Jab4Tj1W11ddT0+0eHVgYDGVtyoUoxYR7DP5gPlnZ5f8AFSfCv4OeK/DXiDwp/wAJFeaL&#10;JovgvSp9H0RtM803F4knkqJrhXAWJljgVdiFwSzHcBhaueJfjJ4u8GJZv4g8K+GNCS8mFvbNqXjO&#10;K3E8p6RpvtxuY+g5pZ/jH4vtvEtv4dm8J+GYvEFxEZ4dJfxnELqWMdXWI2+4qMHkDFNNrb+tP8v8&#10;xNX1/r+rnB+OP2b/AIheMPjPY+IpfFcEvhux8TWOvQWk2p3aokMBTNutkq+SH4Y+ezOWJxtTO4em&#10;/GT9nTwX8cL3QbzxJomm393pV5DOs95ZrO8kCMWa3ySMIxPPX6Gm3vxE+IWmvbJd+AtEtWupRBAs&#10;3ixUMshBIRM23zMQpOBzwfSrP/CYfE7/AKJvpf8A4U4/+RqS0SXZ3+en+SG9W33Vvz/zZd8S/DZr&#10;/wATfDa70r7LYaX4Uu5pWtACv7lrKa3RIwBgbTIvBwMA15h4u/Zx8Q/ENbrSdUHhPw/pFquoNYaj&#10;4esnjubuS5ilQfaISAsaqZA7hZH810Dfu+ld3fePviNplnPeXnw/0a0tIEaWaefxWqRxoBkszG2w&#10;ABySazbr4y+LbLXrDQ7jwr4Yg1vUIzNZ6bL4ziW5uUHVo4zb7nA9QCKerYbf1/Xc2Phn4L8V2vi/&#10;XvF3jWTRo9a1CytNMis9CeWW3igt2mcOZJVVi7vO5KhQFCqMsctVHWvBfj/wv4w8Q6t4Cm8N3Np4&#10;kliuLy38QGeJrK5SFITPGYQ3nKUjjzE3lnKn94N2A23+Kfji7S/eDwX4emTT2ZLxo/F8bC2YDJEm&#10;Lf5CByQcVD4X+MPjDxvpv9o+HPCfhnX9P3mP7XpfjKK5i3jqu9LcjI7jNG4bHpvhfS73RPDmm2Go&#10;6nJrWoW9ukdxqMsYja5kA+aQqOFycnGTjpk9a1K81/4TD4nf9E30v/wpx/8AI1H/AAmHxO/6Jvpf&#10;/hTj/wCRqG76hseEf8FYv+TJvFv/AF/ad/6Vx18AV9lf8FO/EfjjUf2PfFMGueC7HRtPa8sC95Br&#10;oumQi6jwPL8hc5PHUYzmvjWkB98f8E7P+Q9+0t/2VPVv/QhT5PgD8Mv+G+9n/CB+H2P/AAhLeINg&#10;0+LJ1D+1B/pXT/W/7fX3rO/4J+a7puleIv2lI73ULWzkb4pasyrPOqEjcOQCa+u/+Eq8Oed539sa&#10;X523Z5n2mPdtznGc9KFpJS7X/FNfrf5A9YuPf/M/M/8AZz8Y+BvC/wC0l4c0rSbSz8beMLvX79Gu&#10;DbXuj+KtLMhnaYamQr297CmApLTH+BlUkYrtP2uvE+rapc2evfE3wnoXhjUbvwrrukaX4Q8Q6sbx&#10;IrjEMkep2dxBbyRm7yRGsP7uTgFXAzj76XxL4ZS4e4XVdJWdxtaUXEQZh6E5yaWbxR4buPL83V9K&#10;l8tg6b7mM7WHQjng+9K14qL6f5W0/p/fqVze85d/87/1t910fJFx4G1zSPi9+yfr/izW9Vv/ABHO&#10;jWM+nXlwWgspU0Gf7QQgOGlklG5pDluMA468H+zraNrvxO8I6No2oDSfiStj4xg8f6nZRD7bDI96&#10;FtJLliP3rLIVaLfnCg7flzX3o/irw5I8bvrGlu8ZJRmuoyVOMZHPHFIninw3HLJKmr6WssmN7rcx&#10;hmxwMnPOK1lLmlzNd/xM0rRS7W/A+Yv2c38QfCv4c/Fi08DeGbr4iapYfEbUrYWV9raW9xONkHmT&#10;S3U+7c+eTnk5rwfwLq2ixftdXWpauttp10/ivxD/AGro6ll1zToBpxMlxdXq4MtgArmOMEBS8ZUs&#10;VwP0Wj8VeHYd/l6xpab2LttuoxuJ6k89aY3iTww8skjappLSSJ5bubiIll/uk55HtWa0tftb8F/l&#10;+O47aNd2397b/U+A/gn4u+B3iVfiP47a30Pwz8HholpoaeENPDT3d3bRXuP7U1KGDLgtI6LmTe+z&#10;cZDgkHmrP4h/C7wJ8GtRsNd0Lw7441a58catZeEJLlltvDFxNNFEZbqKCQmGC1t1lVCNr/OGMZJk&#10;JH6N22seEbIube90WAuu1jFLCu4ehweRRNq/hC4hiilvdEliiGI0eWEqg9AM8UPVW6Wt+Kb/AK8/&#10;JDTa187/AINL+utjmf2bNBh8L/ATwHpEHiWLxhFY6TBbjXIJDJHeFVwXRiSSmQQOegFelViQeKfD&#10;lrCsUOr6XFEgwqJcxqoHsAaf/wAJjoH/AEG9N/8AAuP/ABqpS5pOXcmK5Ukc74F/5H/4kf8AYStP&#10;/SC3ruq88+HGpWmp+OviTJZ3UF3H/aVp80Egcf8AHhb9wfY/lXodSUFFFFABRRRQAUUUUAFFFFAB&#10;RRRQAUUUUAFFFFAHGfBb/kjngT/sA2H/AKTpXZ1xnwW/5I54E/7ANh/6TpXZ0AFFFFABRRRQAUUU&#10;UAFFFFABRRRQAUUUUAFFFFABXF+A/wDka/iN/wBh2H/02WNdpXF+A/8Aka/iN/2HYf8A02WNAHaU&#10;UUUAFFFFABRRRQAUUUUAFFFFABRRRQAUUUUAFFFFAHE61/yWTwl/2BdW/wDR2n121efeKdWsdL+M&#10;XhBr29t7NTourAGeVUz++sOmTXU/8JjoH/Qb03/wLj/xoA2Kgvp5bayuJobd7yaONnS3jZVaVgMh&#10;AWIUEnjJIHPJFZ3/AAmOgf8AQb03/wAC4/8AGj/hMdA/6Dem/wDgXH/jQB80/H74k/Du/tdHsfiX&#10;4U0jw94+1SyuotJsvHFzaTwaZBuVXvWdXlhUhihAjzKxULwoZl4OObwPa+KU0o6hputfFj/hLNAP&#10;hzVpIxJqV1pIhsSJYpsFvIaBLovhtvL5yW5+yLzWvCWour3V/otyyjAaaaFyB6cmpE8R+GI5I5F1&#10;TSVkjTy0YXEQKr/dBzwPanF8rv8A1o7/ANer8rEtVb+trf16L5/Kv7eXxdl8C3dnaW/i2Xw7e6bp&#10;Muv2VvJb2Qgmu4nIhcSTxyySOpUjyoY84bJYZFe1eOfEvjnW/wBnNNb8G2lhdeJtQ0AXbC6u5bYx&#10;mS0Ll4DFFITKGK7VwAT/ABCvQZvE3hq4eN5dW0qR4ySjPcxEqTwcc8VIni7w/GiomtaYqqMBRdRg&#10;AfnS+y4/11/4H3Dv7yl2/wCB/wAH7z5U/aQ1/wCIt7+z3daR4r8E6jdWcnhy9vNXvPCt5Hc2+Uty&#10;IY53uHt5QN372XajcIE+cM1c94v1nwpe+KdaTVrK1sPi9far4bm8J2+pW8Z1a3tWSz+SF13bFV0v&#10;PMCOV+/uJDc/Zkni3w9KjI+s6Y6MMFWuoyCPQ81G3ibw000cx1bSjNGCqSG5i3KD1AOeK0U7Sbt1&#10;I5dEuyPHvjv4K8P+BPBR1SWCaPwnNrlpdeK13ySq+mh3LqyDJaISyKzqAcpvByvy1o/AjXPg/qni&#10;3xHD8JLCwSCG1tzqd54bhWHSTIWcxoFQiNp8bizIhO3aGb7or1X/AITDQD/zG9N/8C4/8aitvE3h&#10;qyiEVvq2lQRAkhIrmJVGevANQnbT+uxT11/re5u0Vj/8JjoH/Qb03/wLj/xo/wCEx0D/AKDem/8A&#10;gXH/AI0gPlb/AIKxf8mTeLf+v7Tv/SuOvgCvu7/gqt4j0nUf2LfFcFpqlldTG908iOG4R2OLqPPA&#10;Oa+EaAPur/gn5oem6r4i/aTe90+0vHX4pauFeeBXIG4cZI6Uj3fx8/4ai/4V4sHwj/sM2Z8RCQ6P&#10;c+f/AGX9t8jyt2cfaNp9Nme/ar//AATs/wCQ9+0t/wBlT1b/ANCFfRDfCWN/jx/wss6pJ5n/AAjR&#10;8Of2Z5I27Tc+f53mZzn+Hbj3zRH403tr+Tt+Ngfwtf1v/lc+VfhF8f8Axp4j/aBt/DHjLw98OtA0&#10;m9vry1Pha6sZ9O1+wij83yJg1yFhvFYRqW+zGThwwwAcbX7R/wC0rpfg/UbOP4eXPw3k0mPQtR1q&#10;XW9YWO5stQubUx40u3khkUC4dXLFclgNpCnJrt9E/Yvnt/idoeu+IPiZr/i7wl4dvn1HQvDGrxLM&#10;9lMQ4XffMxnmRBIwCOSMYByBV34m/sU+GfFOhaPoXgy5svhvoFvcXEt/pWlaJazW16s8axyuqOuI&#10;bjYgVblP3iAkDrS+yl1/rf8APr89irrmfb+tvy6fqYD/ABrn1z4m/A3TdI+HVhYeDvHEBub3WNSs&#10;4cyM+mSXkcFsqvuymz947rt6KuTkjC+Ffx51LxN4u0O91fwj4d1Dwj4ytdfufDunaLpWNTiOmT7F&#10;jkaR9kjTRhmGAoD4GcHNe+a18C9Mvdd+FF3pt0dI074ezSvZadHF5izRNZSWiRli2VCrIDnnO3Hf&#10;Ncv8Lv2WrX4a/EYeID4kudW0PS1vl8MeH5bVI49DF7MJrvbKp3zb2GFL/cUlRwa1k4uXu7a/8Az1&#10;5VffT/gmF8CfirpvifwX4z1/4n6N4V8BHSPFd5oiQXht4Y7aNBGYopZmcxvN85DFW2k528CvOPCn&#10;x81/xF+0hdeDYvDvgu50SXV9U0q0s49OZJFit7QTW9z9v3G3maRmUNBGDIitkqNrY990b9mvwr/Y&#10;vjLRvFVlY+NtI8SeJrnxM1jq1ijwwSyhAECncG27DhuD8x4rhdN/Yxj0Dx9NrOj+NbrTvDtrfX2u&#10;aH4dXToWj0nV7qB4XuxNnfKiiRisDfICfQADNdL/AMq++yv89/61VdH6v7ru36f8HZ8f4G8afE3x&#10;D4s8e+AxpXwx13xlo2i2l99u03TZ00vSNQmmKyWFy+WaRliHmLt2scYYLkVmaZ8U/H/ib4Ga94p0&#10;zSPAkF34a1vUrLUtRuPDl3JJc2tumYHi01CZ4pZXKqySlSqZcAgqa6/4PfsaeMPhR4Q8VeHh8adQ&#10;u49a3XcepWOhQWWoxagZll+1zXKu0l0TgoUlJBQ7enFbFp+yh4o0bwzcPonxg1jSPHup6rLqut+J&#10;otMgaDVHkhSBlksCfJUCOJAmOVILckmiWzS3t+N/01+Xd7NWvrtf8Lfrp6Pst/TPhH/ZfxC+FvhL&#10;xPf+G9EtL/V9Ltr24t7OOGeGKSSNWdUkXcGUEkAgn611v/CHaB/0BNN/8BI/8Kzvhb8OdJ+Efw88&#10;P+DdCWRdJ0W0S0g85y7sFHLMT3JyfTnjiupq52cny7ERvyq+5578ONOtNN8dfEiOztYLSP8AtK0+&#10;WCJUH/Hhb+g9z+dehVwvgX/kf/iR/wBhK0/9ILeu6qCgooooAKKKKACiiigAooooAKKKKACiiigA&#10;ooooA4z4Lf8AJHPAn/YBsP8A0nSuzrjPgt/yRzwJ/wBgGw/9J0rs6ACiiigAooooAKK8nv8A433+&#10;kfEe00LUPB91ZaDeag+lW2sTXaieWZIWmaYWu3P2XCMvn7ydw5QD5q5W3/atuINKXUdW8DXlhb6r&#10;pY1bw0kV/HLJqkTTwQRxyKVUQSs11AdoMgCuTuyNtNJvYHpoz6CorhPhn8SLzxmfEOn65oi+G/EP&#10;h+6S11CyS8F3B88KTRyRTbULoUkHJRSGVhjjJoj9pX4TG2muB8SfCvkQmISSf2vBhPN5jyd3fn8j&#10;6GiweZ6TRXCaj8ePhvpGsXWlX3jzw7Z6naiQz2c+pwpLFsUM+5S2RhWB+hzXU+G/Euk+MNDs9Z0L&#10;UrXWNJvE8y3vrKZZYZV6ZVlJB5BH1BpeYGlRRRQAUUUUAFcX4D/5Gv4jf9h2H/02WNdpXF+A/wDk&#10;a/iN/wBh2H/02WNAHaUUUUAFFFFABRRRQAUUUUAFFFFABRRRQAUUUUAFFFFAHn/ijSrLVPjD4RS9&#10;sra8UaLq2BcQrJj99YdMg4rqP+EO0D/oCab/AOAkf+FYOtf8lk8Jf9gXVv8A0dp9dtQBj/8ACHaB&#10;/wBATTf/AAEj/wAKP+EO0D/oCab/AOAkf+FbFFAHjfxmS50u98JeGvBmm+GrDxF4jvpYUvtY0v7R&#10;b28EMDzSt5aMhZztRQCwHzE9qd8OdesNX+D58TeI/C+myaxp73dnqVvoWmeaslxbXEkEhgQgsVZo&#10;yRuPAPJGCa6L4xfDPU/iLpWmyeHfE8ngvxVpNybnTdeisY737OWjaKVWgk+R1eN2BB6HBHIFZl/8&#10;Corn4EXnw5h166t57qB/O1wwq8kt1JKZpZ5IvuOskrMWiPyMrMn3Til0Y+qMn4B+NvDHxa8N6kLj&#10;RtOi1/Q7k2erW5sbdfKcqJIz+6klj+aJkJCyNg7gcYxVLwd8fvgj458QeJdJ0rUfDdxPoS+bK8Yg&#10;cTwiFJHljC5JVN+w8feUjnitH9nL9nY/AODxKZvEEOv3mvT29zcva6NbaVAkkcIiPlwW4CKGCg4A&#10;znOSSc11Wq/A/wAE61aeJ7a70RDD4keJ9SEE0kDSGNI0Ta8bK0fESfcIyRk9TVu1/l+Il/XoeGx/&#10;ELxP4kfVdFsPCvhbw54hvfGS6Do/9q6UZVtbL+zUvzJcxqwLT+Xu+QMAGZQfuk113w5vPEfi6w0p&#10;rvwx4blutP1O80jXZrCwjS2MtvctE8iiR/MVGiXeoUOd52theaiH7IVl4fsfEsvg3xbq3hrxDf61&#10;DremaxdSy6q+myx2q2xXZdSuJgyGbcWIJEoGcRpj1j4X+Ah8OPB9vpEmoy6zftLNeX+qTRrE97dT&#10;SNJNMUX5U3OxIVeFGAOBSVrfd99l/wAG/mS7v8fzf/AseNeDf+Fh+O20vxnpWheAm8DajeKYNCm0&#10;101E6aZNouDcb/LE+35/L2bcfLu3V7z/AMIdoH/QE03/AMBI/wDCvJrX9nTXrDxXFDafE3VrX4Yx&#10;XH2tPBEFnFGUkEnmiNb5SJxBv58oHG35M7Plr3GjS2g+pj/8IdoH/QE03/wEj/wo/wCEO0D/AKAm&#10;m/8AgJH/AIVsUUhnxb/wVV8O6Tp37Fviye00uytphe6eBJDbojDN1HnBAzXwjX3/AP8ABWL/AJMm&#10;8W/9f2nf+lcdfAFAH27+wXpWtah4m/aRbTde/smJfijq4aL7Gk25t45yxyPpXorftP6SvxEPgc+L&#10;PFf/AAkgl8v7KPAF5jb5vk+dv8nb5O/jzc7O+cVyv/BOz/kPftLf9lT1b/0IV7BJ4I18/th/8Jem&#10;nP8A8I5/wgZ0oaiXTZ9r+3iURbd2/Oz5s4x75oXxJPbX8E3+lvmD+F23/wCDY5rwn+0X4d8beNrX&#10;wtpPxQuJdQvZp7awuZvDEsNjqEsO7zY7a6dBDMy7WyEc52nGcVufE74q2/whu7a08SfEO6iuprWW&#10;/aCw8NPevBZxFRNdTLCrmKBCy7pGwoz1rwf4Q/Cv4veCPiN4ft9D8Gat4CgfWZrnxUg1m0v/AAnP&#10;bsZmaWwhleS7ild3RgB5YUlgwxxWl8X/AIA/FSezW7vNT17x/wCNdR0PVvDr+IvDUOl6fGtpcLGY&#10;bO6guAFEPmK7meH96vIGcjC15U1v/wAD/Pv0v1K05mv63/y/Toe26h8TrDTvGfhHwm/xWs5/EHiu&#10;N59IsbXTYpnuIVhaYzHaSEjKKSHbAY8Ak1U8LfF/T/GXiq78P6Z8SpGvYEuZI57jw8YLW7W2kEV0&#10;1vcSKI5xFIQrmNm2k81ykH7Ot94P8Vfs53Om6NBd3nhsi38S6xbFQSsOizWcTMWIZl3sFUAcbskD&#10;k1yXwc/Z38Uw+I/AXhnxX4Xmg8NeCbTxPZ32o3VxBJa6zHqVx+5WEJIZCDCzGTzEj2nAGa1koqVo&#10;vv8Aht/XUzTfKnbt/wAE9u+GXjYfGPSdS1Twd8Sotc0yw1CbS5by30mPyWni27xGx4kX5hh1yp7E&#10;1zlr8dtGvPG914VT4mzJqFvc3VibmXw26WL3VtGZbi3S6KiJ5Y0VmZFYkBT6Gs3wF8IPiHofgv4m&#10;aR4X1WL4a6nf+ObzUtKvnsYL2NtPZIVTbESVAYIQMgEbegrzDwX8FPiT4W/aCTxff+Fb++1a18Ra&#10;tqmo6vDdWv8AZN/pkloY4FtLbzQ0d67JCGYxp/y03OVIrNWdvRP52X+b030HrZ+rXyu/8lrtqera&#10;R+0Roes6bqt7F8RNTt49PsItVMN54PuLee5s5ZPLiuLaJ4g88buQoaMNyR6itS0+M2mXPw08Q+PJ&#10;Pia1h4d8OyTQau+oaB9muLCaLG+GWCQCRZPmUBNuW3LgHcM+bfBNPinDqnjb4neMvhlr918VdQgj&#10;tYdNlurG30620uO5ytlZOtwxaXY7Ss0u0O4xuUdfPtb/AGcPjdqvww17SvCWjaJpnhb+29V1nT/D&#10;Hje5ebVZhPaqsbyzWzurzCZ7p0EsrYLRbzhAApaRdt7fjf8Ay/HyKjZuz7/hb/P8Htc+wfC6654x&#10;8NaTr2l+N2n0zVLSK+tZX0eNC8UiB0JVsEEqw4IyK0/+Ea8V/wDQ5/8AlLi/xrH/AGcdC8S+FvgL&#10;4B0bxhbWln4j07RbW0u7ayYtHEY4wqoSScuFChiCRuDbeMV6PWtRKM2o7XM4NuKb3PNPhXZahY+N&#10;viRHqOp/2pL/AGlaYk+zrDj/AEGDsv1H5V6XXC+Bf+R/+JH/AGErT/0gt67qsywooooAKKKKACii&#10;igAooooAKKKKACiiigAooooA4z4Lf8kc8Cf9gGw/9J0rs64z4Lf8kc8Cf9gGw/8ASdK7OgAooooA&#10;KKKKAPEPG/wl8UfED4madPqlv4ci0TTbpby08S2kLx6yluDl9O5yNj8h5A4VkJUx5+auOX9nPxzr&#10;2i6Xpms32g2o8F6ZHpvhi4tklkF68U9pNHcXSEjyuLKJCiFj87sG6LX1BRTTcdv68/69d9Qeru/6&#10;/r+tDzP4WeCvEdg/i3xF4rXT7XxH4mmiklsNMkeW3s44oFhjjErAGQnazFtqj58AcZPAaJ+zlq+m&#10;eDNH0ln04XFn8OLvwi7IPlNzL5XzDj7hMZJr6Loov/Xya/Jsadv680/0PAfDX7P+q6TDpy3D2Ej2&#10;/jeLxK5AzmJLAW47ffDAY9gK9L+Evg268CeEptLvGieZ9V1G+Bh+7suL2adB9dsgz75rs6Kbk3/X&#10;ov0RNkv69f8ANhRRRUjCiiigAri/Af8AyNfxG/7DsP8A6bLGu0ri/Af/ACNfxG/7DsP/AKbLGgDt&#10;KKKKACiiigAooooAKKKKACiiigAooooAKKKKACiiigDzXxvp+qX/AMX/AAgum6v/AGUw0XVtzfZU&#10;m3DzrD+907flW3/wjXiv/oc//KXF/jUGtf8AJZPCX/YF1b/0dp9dtQByH/CNeK/+hz/8pcX+NH/C&#10;NeK/+hz/APKXF/jXX0UAeI3PxNW08djwnJ48vxqJuk083Y8LyGwW7ZA62xuwnkiUqynYXzyB1IFd&#10;XrY17w9Npkd540lU6hdLZwtHoqSASMCV3Fc7QduNxwMkDPIrzC+8EeLD4qvvCkfhbUJdNvPHVv4s&#10;Hibz7b7DHaJJDO0ZHm+d5u+JowoiI5B3YyRyn7afwg8S/FHV7uLSvAEniNm8OS22l6tZQ2cs8F6W&#10;lOx2u7lFt1H7oiSONnJZhuG0ChbJv+tE/wA7oq3vNL+tbflZn0Re6P4j0yznu7zx1Fa2kCGWWefT&#10;oUSNAMlmYnAAHJJrnPHPip/hxaadceIfiXb6euo3UVnZRnS4nkuZZHVEWNFJZvmdckDCg5JA5o+L&#10;Hwz1/wCKPwJuPDdp4g1Lw5rtxpDQsbOWFBcTNbMhhnaSKX92Wb5tgDccNVD4h/C/Wh8FrTw9aX+p&#10;+Mtag1LTJTe6o9v9qaJNRt5pQWSOJNqpGTwoJCDqauyU+VvS6X4mad0nbdEOq/E1dF8bp4VuvHd+&#10;NQ+0Q2UlzH4XkksYLmYKYYJbpUMMcjh0wrOD86/3hmlpvxls9V1LULOHx/qEZtYbidLm48Kyw216&#10;luwWc2szoI7jYxAPls3qMjmsrxR4M8Vy+JfFHhS28K6ld6b4j8Xab4ij8Sx3FsLO1toTZNMkgaUT&#10;CQG0cKqxsDvTn72GfCvwP4ri1/4daHq3hS+0mw8CRajHc6xdz2z2upeahhh+ziOVpGDIxdvMRNuM&#10;Hnipjqrvf/gL8np5lvR/1/Wv4HRax8URoul6ZdN431K/uNSWVrXTNJ8LPfXsixNslbyIFdwqMQpc&#10;jbkgZORnpvB97qnj3QotX0Tx41zZO7xHzdFWGWKRGKPHJFJteN1YEFWAII5FZnjax1vwJ8UbHxpo&#10;3hS/8WaTJoZ0W507RXtkurVknEsTok8sSMhDSKwDZGEwMZI7X4d6n4m1nQ5r7xTo8GgXk93M9tp0&#10;ciySw2u7EQnZWZDMVGW2MVGQATjNCs1f+t/8tRPT+vIg/wCEa8V/9Dn/AOUuL/Gj/hGvFf8A0Of/&#10;AJS4v8a6+ikB8O/8FSdF1+y/Y18VS3/iT+0rYXunhrf7BHFuP2qPB3A5GK+Ia+//APgrF/yZN4t/&#10;6/tO/wDSuOvgCgD7N/Yc+Ilv4N8VftH282h+IdUMvxP1eQS6PpE15GvzgYZkUgNx0PYivqn/AIXp&#10;Yf8AQo+N/wDwmbv/AOIrwH/gnZ/yHv2lv+yp6t/6EKxpf2dYv+G3zpDfE34lLpH9gHxkbH/hJ5fI&#10;F1/aQXydm3H2fbx5fpxmhayUe9/wV/yTB/C3/XY+l/8Ahelh/wBCj43/APCZu/8A4ij/AIXpYf8A&#10;Qo+N/wDwmbv/AOIr4o+BXiXxF4X/AGg9A8QeLfH3irUtP8R63e2djrdh4mg1zw14iV/PMMEdjE3m&#10;WLIqrt3b9rRlTjdx1v7T/wAWdS+I8y65oF3490Xwlp3hbWp7SLS4bvRb6PW4BDJDcXEEgjka1RGI&#10;85lMKszBmyQKTdoqX3+Wl/682ire84/09bf15H1V/wAL0sP+hR8b/wDhM3f/AMRR/wAL0sP+hR8b&#10;/wDhM3f/AMRXgx8VfETX/if+yz4h1jxGLLQ/EEDGfw/YRSQG4uH0SWeWS6YyYkAkHyR7AF5JJOMc&#10;p8BfGHjW+8ceANftvEGpXviD4hWfi5tT0zWb6a506yms7sLZstvvHlJEcQkJtJDEZzg1pKDjLlfn&#10;+H+ZmpJxUl1t+J9Sf8L0sP8AoUfG/wD4TN3/APEUf8L0sP8AoUfG/wD4TN3/APEV5D+z38Sb/wCG&#10;Xw++Jt94/wBa13xnd6d4/wBQ06S807S7q+lJ2wkLFbRCV4oVJYKoyqDAzzk+P/D7xn4l139q9tR/&#10;4SvxJD4Q1nxRrWj2evTajKbW5dbIlNKXS3P+jNbMsji4ddrNCRj5xULW1uyf3pafj/Tsh30bfRtf&#10;c3/l/S1Pr7/helh/0KPjf/wmbv8A+Io/4XpYf9Cj43/8Jm7/APiK+Y/hDoi+J9V+I9ppHxN8bQfB&#10;9tLs9GXxzq3iFxNqmtC6Pnz2M83yoG4gZ4hsdmAQ5Fcho9v8SPG3gTT/AAJaahevrmkePdTk1Twx&#10;qfjWWzvbSzjtDLb6cuooxku0AmilZowdoIVgu0tQ9r+V/wAUv1v6dror/O34N/pb1Psv/helh/0K&#10;Pjf/AMJm7/8AiKP+F6WH/Qo+N/8Awmbv/wCIo/Zt8aab8Q/gR4J8RaTa3tlp99psbx22oXb3c8RG&#10;VZXnf5pSGUjefvYB716VVSXK2iU7pM8q+DfiqLxZ4x+JN1Fpuq6av9pWn7vVrCS0c/6DAOFcA/w/&#10;qPWvVa4XwL/yP/xI/wCwlaf+kFvXdVIwooooAKKKKACiiigAooooAKKKKACiiigAooooA4z4Lf8A&#10;JHPAn/YBsP8A0nSuzrjPgt/yRzwJ/wBgGw/9J0rs6ACiiigAooooAKKKKACiiigAooooAKKKKACi&#10;iigAri/Af/I1/Eb/ALDsP/pssa7SuL8B/wDI1/Eb/sOw/wDpssaAO0ooooAKKKKACiiigAooooAK&#10;KKKACiiigAooooAKKKKAPKPiP4zh8H/F3wdLNpOtaoH0bVRt0fTZbwrmaw5YIDgcfqPWrv8AwvSw&#10;/wChR8b/APhM3f8A8RWprX/JZPCX/YF1b/0dp9dtQB5r/wAL0sP+hR8b/wDhM3f/AMRR/wAL0sP+&#10;hR8b/wDhM3f/AMRXpVFAHmv/AAvSw/6FHxv/AOEzd/8AxFH/AAvSw/6FHxv/AOEzd/8AxFeM6muo&#10;yeP77x7/AMJFr8GtWnxFtfDUOjpqko09rBjBC0Rtc7DuSVrjdjO7DZwMV0f7Vfxc1P4elbrSbm38&#10;zwzZHxLcWcdlqN3PcKglUQyG1Gy2icK482cshOcJ8hINLJvr/kn+THZ3aX9atfmj0P8A4XpYf9Cj&#10;43/8Jm7/APiKP+F6WH/Qo+N//CZu/wD4iqHxw+L+tfDz4J3vjLw74Xu/EN7/AGa94kVu0RSzH2dp&#10;BNNvdN0akAEKdxzwK474u+KfFviv4KeH/EqjV/h5MmtaWbzSXMYu7hW1G2jCNNFIyrEysxKjJYEA&#10;lRkGlF83K+6X3kpppPuegf8AC9LD/oUfG/8A4TN3/wDEUf8AC9LD/oUfG/8A4TN3/wDEV4146tNf&#10;sf2gtQ8barpt3f8Ag/TdY0rSoJ7DxnNCLZnECgtp0WUcma4+dJCGZdpAIxnO+G2j6te6l4B1dfF3&#10;iJtX+IlnrK61b3WqzXFtbOoMiNDAW2xeQ6iEBNuFcqTnkJK6v/W1xvR2Pdv+F6WH/Qo+N/8Awmbv&#10;/wCIo/4XpYf9Cj43/wDCZu//AIiuC8QeBbjxP8RfD/w313xVrVnodrolxq6jRtQm059TuGudjRb1&#10;kMnk26Mm2MOSPMj3M2Bn1H4Q2dnpHhF9IsfFt140h0u9ubI6lf3AuLlGWQ5gllH33jzsLHn5RnkG&#10;i2l/63sJ6af13Mv/AIXpYf8AQo+N/wDwmbv/AOIo/wCF6WH/AEKPjf8A8Jm7/wDiK9KopDPgn/gp&#10;38UrXxT+x74p0+Lw74o093vLBvtGp6HcW0C4uoz80jqAM9B6nivjWvv/AP4Kxf8AJk3i3/r+07/0&#10;rjr4AoA++P8AgnZ/yHv2lv8Asqerf+hCvqr/AIQbQj45/wCEx/s9P+El/s7+yft+9t32XzPN8rbn&#10;bjf82cZ98V8VfsOfDu38ZeKv2j7ibXPEOlmL4n6vGItH1eazjb5wcsqMAW56nsBVt/HPjZfjx/wr&#10;QfDv4hNLt+2jUv8AhZEgX+zftPkfbNmzOM/NszntQtZJLf8A4Gv4fhcHom+h9IeHP2UfhF4R+IB8&#10;baP4C0mw8SiV547uJG2wyNndJFET5cbnJyyKDyeeTXRfET4K+CfixcadceK9Ag1eewWSOCR5JI28&#10;qTHmQuUZfMifau6J8o20ZU4FfLHwk+KkXxZ8cWNjZ+H/AIsW3g3VL260/T/FieK5riITQFw32uFH&#10;LWqsY2ClycnAIGeOp+OGv6f8IvEI0PT5/iB4p1O30G88VahDD4xuLf7PplsyrK6bifMmJf5I/lDb&#10;Wy64GVokn06fn8tPwHZ3ffr+X56ep9Kar4B8P63q3hvU7zTIpb3w5K8+kyKWQWjvC0LFVUgHMbsu&#10;CCADxWR4X+CvgjwX4u1DxPonh62sNbvvMEtyjOQgkcSSiJCxSHzHAd/LC72AZskZr55l+Ingi7+K&#10;vw08D6L4i+IWsXPjS2+3fbo/E10sGnQtZvdQiU7iDJIiZEYOduWzgDNXwV8RvDPifxJHDqOq+O9A&#10;8L6jbaveaN4hufGVw8d3FpkwivGljBHkjq6YZ9yKWOwjFW04vXz/AA3J0t9347H1Z4Y8F6L4MOrn&#10;RrBbE6tqEuq3u12bzrqQKJJDuJwTtXgYHHSuTb9nX4ct4s1DxKPC9vHrN8Z3mnimlRRLPGY550jD&#10;hI5pEJVpkVZGBwWryv8AZ7l0L9obwvrev6bq3xF0Wy0/WrnSYo9R8S3aTzLEEImaMsDHuDghTkgY&#10;55wOI034maRqHxVufCgT4kGwXVtS0G2vIfF1xJeTXljbmeXNmCGWF1G2OTedzFQVUMDUtdPL8NP+&#10;Bp8hp3u13/HX/g6nufh39kr4VeFvC974asfDEjeG7yAW8mj3mqXl3ZookEimOGaZkiYOA4dArBhk&#10;EGrlx+y/8MLnw9baM/hWIW9tdyX8d0l1cJffaJE2Sym7EgnZ3QBHZpCXUBWyBivm7Ufi5a+E9D8W&#10;3Hi/T/iJ4Z1bR/Csfi+10qbxtO8lxaSSmGOGc/L9nufM2q0eHA3cMxBFdHBe+Ir7wtomoaXpnibx&#10;Jd6tNdGO40D4mXF5o9tbwRh3kuL8RARuzbkRBGwLLywGSB7Nv+tf80NLVJf1p/kz6x8P+H9M8KaJ&#10;Y6No1hb6XpVjCtva2VpGI4oY1GFVVHAAFaFeEfCTwr4f+MXw08N+NtI8UeP7bTdcso72GG78SXKy&#10;xhh91gHIyDkcEiut/wCFF2H/AEN3jf8A8Ka7/wDi6qSabUtyVZpW2NDwL/yP/wASP+wlaf8ApBb1&#10;3VeVfBvwrF4T8Y/Em1i1LVdSX+0rT95q1/JduP8AQYDwzkn+L9B6V6rUjCiiigAooooAKKKKACii&#10;igAooooAKKKKACiiigDjPgt/yRzwJ/2AbD/0nSuzrwr4TfBay1D4V+DLpvFXjKFp9FspTHB4iuo4&#10;0LQIcKobCqM8AdBXV/8ACi7D/obvG/8A4U13/wDF0AelUV5r/wAKLsP+hu8b/wDhTXf/AMXR/wAK&#10;LsP+hu8b/wDhTXf/AMXQB6VRXmv/AAouw/6G7xv/AOFNd/8AxdH/AAouw/6G7xv/AOFNd/8AxdAH&#10;pVFea/8ACi7D/obvG/8A4U13/wDF0f8ACi7D/obvG/8A4U13/wDF0AelUV5r/wAKLsP+hu8b/wDh&#10;TXf/AMXR/wAKLsP+hu8b/wDhTXf/AMXQB6VRXmv/AAouw/6G7xv/AOFNd/8AxdH/AAouw/6G7xv/&#10;AOFNd/8AxdAHpVFea/8ACi7D/obvG/8A4U13/wDF0f8ACi7D/obvG/8A4U13/wDF0AelUV5r/wAK&#10;LsP+hu8b/wDhTXf/AMXR/wAKLsP+hu8b/wDhTXf/AMXQB6VXF+A/+Rr+I3/Ydh/9NljWT/wouw/6&#10;G7xv/wCFNd//ABdO+D3h+PwvqfxB06K91DUEj1+MifU7t7mds6bYnBkckkDPHoKAPSKKKKACiiig&#10;AooooAKKK4bxD8Dfh94s1nU9W1nwbo2p6nqcC2t7d3VmjyXESlSEdiMso2Jwf7o9KAO5orj/AAz8&#10;H/BHgvXTrWg+FdK0jVjaJYm9tLVY5fs6hQsW4DO0BEAH+yPSuwoAKKKKACiiigAooooA4nWv+Sye&#10;Ev8AsC6t/wCjtPrtq8o+I/gyHxh8XfB0U2ra1pYTRtVO7R9Slsy2JrDhihGRz+g9Ku/8KLsP+hu8&#10;b/8AhTXf/wAXQB6VRXmv/Ci7D/obvG//AIU13/8AF0f8KLsP+hu8b/8AhTXf/wAXQBqzfBjwZceP&#10;V8ZyaIj+IVkWbzzPL5RmCeWs5g3eUZgnyCUpvC8BsVW+IXwJ8DfFS9N14o0IanK9qbKYC6nhS5gy&#10;xEU6RuqzKCzFRIGCliVwTmvMviX4P1Pwddxw6FH488RRRWcmo399ceNLmytbeCMgMqyEPvnIyVjI&#10;UYUkuvGePtvE1jqWrWV1YP8AECfwTJfafpVxr0njK4jmguryOGSEfZsndGv2mFXfzAVZiArAZoS5&#10;tF/V9P8AgDd1q/6tqfVw0WwOjDSXtIptM8j7KbWdfMRotu3YwbO4Y4Oc571X8ReFtK8V6QNL1WzS&#10;7sBLDOICSoDxSLLEflIPyuiHHt6V4f8AE+w8E/Cd9HXX/iZrmlNqF0kXl6r46ms38kna0qK7fOEJ&#10;XI+UAEndkAHrNW+E+h6JoN5rN1418bLp1pbPdyzp4mu2AiVS7MMPz8oJ4p3v7wrWtE6W++DXg3Uv&#10;GieK7jRI5NbEiTNIJpVhllQARzSQBvKklQKoWR0LrtXBGBSeGPgx4M8G+Kr3xHo+iJZ6vdebul8+&#10;V0i8xw8ohjZikAdwGcRKu4jLZNeVfF7T/Dvwk+F1/wCNJvEfxA1hIrbz7TTrPxNdCe8bYXCqC/GF&#10;DOx/hVWYjiua1/UYdG8TXEMUnjy78MaZdafYaxrg8a3CNaXF55XlBIT/AK1EE8JkYuhUPkK2DTSd&#10;7L0+8Tatd+v3H0J49+F3hn4mQWieIdNN1LZszWt3bXMtpdWxYAP5U8LpIgYABgrAMAAc1qeFPCOj&#10;eBtCttG0DToNK0y33GO3t1wMsSzMT1ZmYlmYkliSSSTXzxqos9D0vVLq8m+JD3MV/BpunWNt4nuz&#10;Lf3E0jRpF85RUcbfMfBdVjIbceQNv4f+BNU1/V9T0bxTH4+8L6nZQxXCz2/jC7vdPuY5C4AiuMRk&#10;yLs+dCgK7lILA5pLyG9Nz6DorzX/AIUXYf8AQ3eN/wDwprv/AOLo/wCFF2H/AEN3jf8A8Ka7/wDi&#10;6QHhH/BWL/kybxb/ANf2nf8ApXHXwBX2V/wU7+Ftr4W/Y98U6hF4i8Uag6Xlgv2fU9cuLmBs3UY+&#10;aN2IOOo9DzXxrQB98f8ABOz/AJD37S3/AGVPVv8A0IV7q3wv1Rv2nf8AhYYngXR/+EPOgeUCfOE/&#10;2wT7sYxt2/rXyn+xR8S/+EJ8X/tHWv8AZv23zvidq0u/z/Lx8+MY2n0r6h/4X/8A9QH/AMnP/tdC&#10;0afr+Ka/Jh0t/W9zw3w1+xp44i/aN0vx3q+peFLN9Mu5Lq58WeH7G4s9X16JldTb3UCzfZVyJBuk&#10;WPJKAjGau/Fr9hi517w7pOjaJrE/ihduoWlzqvjLVLptQtIruONC0ctu8azQoYgxtZFw7EHeuCD7&#10;L/wv/wD6gP8A5Of/AGuj/hf/AP1Af/Jz/wC10racvT+v6/4I7u7ZQv8A4B3Nhq3wEh0e7jk0j4dS&#10;SJcPdHE08X9mS2aEADG7c6k+2a5P4N/sva74A8d+FTqeoafN4V8CJrCeHmtlf7Ve/wBozeYxuAfl&#10;TyUzGNu7eTu+XG2u7/4X/wD9QH/yc/8AtdH/AAv/AP6gP/k5/wDa6tybfM99fxI5Ulyry/AwdJ/Z&#10;rutT8LfEPQtZ8R6toUXiLxld+I7a+8L3v2a6SGQR7Iy5RsfcO4Y9Oa4Hw3+yX4w8HfG2bxnZajpV&#10;9cWeoahq8PiG5Mg1TVY57Yww6VdY+UQRsIm8xckiNcIhyT65/wAL/wD+oD/5Of8A2uj/AIX/AP8A&#10;UB/8nP8A7XUrS1u1vwS/RFb3v1d/vbf6nj3wn/Z7+KelaT8Rbrxfp3g/UvHfisw3l34k1KaXUba9&#10;khlVoLVrILEIbdIwVXa7ENhjvxisbxz+zB8W9W8H+JNP0h/D9lbePtfOr+LdAsb6S0hS1W3hhFjb&#10;3HlOw83yi0soRSc7VC5JPvX/AAv/AP6gP/k5/wDa6P8Ahf8A/wBQH/yc/wDtdHl8vy/yX9Xuba/P&#10;9P6/4Y7r4b6Vc6D4C0DTLrSLHQJrKzjtv7M024ae3tVRdqxxyMqllCgDJANdJXkP/C//APqA/wDk&#10;5/8Aa6P+F/8A/UB/8nP/ALXTbu7sSVlZHSeBf+R/+JH/AGErT/0gt67qvIvgf4v/AOEx8XfEq6+y&#10;fY8alafJ5u//AJcYR1wP7v6167SGFFFFABRRRQAUUUUAFFFFABRRRQAUUUUAFFFFAHGfBb/kjngT&#10;/sA2H/pOldnXGfBb/kjngT/sA2H/AKTpXZ0AFFFFABRRRQAUUUUAFFFFABRRRQAUUUUAFFFFABXF&#10;+A/+Rr+I3/Ydh/8ATZY12lcX4D/5Gv4jf9h2H/02WNAHaUUUUAFFFFABRRRQAUUUUAFFFFABRRRQ&#10;AUUUUAFFFFAHE61/yWTwl/2BdW/9HafXbV4/8VfHX/CFfFzwZL9h+2+Zo2qrjzvLx++sf9k+lO/4&#10;X/8A9QH/AMnP/tdAHr1QX1s15ZXFulxLaPLGyLcQbfMiJGNy7gRkdRkEZHINeUf8L/8A+oD/AOTn&#10;/wBro/4X/wD9QH/yc/8AtdAHL/FH4c/FRtM0rwzoN1B8QPCjrJJrJ8Vaqlje3zFwUgMlta7RAADu&#10;VUVmyAW27gyt8G/G9/rcunSrodl4S1zWrDxTqzxyyyXVpdwC2Z7OEYCyRvJaoRKdpVWYbCcEdP8A&#10;8L//AOoD/wCTn/2uj/hf/wD1Af8Ayc/+1007O/8AXf8ARfcD1VjD/aW+FXxG+KKyaV4V1y1sfD+p&#10;6Tcabe281w9qYZXDATs0amSdSrbfJDxgckls4G346/Zy8P8Axg+BOkfD7xtareiy0+CJJo5pUEF3&#10;HbmJZh5boX2lmO0nB7il/wCF/wD/AFAf/Jz/AO10f8L/AP8AqA/+Tn/2ulbRx7/8H/MfVS7f8D/I&#10;4HxT+xXa6X8NJPDPw38T6h4Lt4NEv9Ni02OOC6triW6UedI7XUc0qeYUQHY4wo+XGTnS1L4EeNZL&#10;u88Ppqem6j4V8R3Gm6hrur3imPUI57RLdJFjijURMJhax/MNgjLP8rcAdZ/wv/8A6gP/AJOf/a6P&#10;+F//APUB/wDJz/7XVczvf+v+G8iOVWsdX8U/A15430bTW0q9g0/XdG1GHVtNnu4TLB58YZdkqKyk&#10;o6PIhwQRuyORiqvw5i+Id7fXmqeOJdI0yJ4lgtdA0UtcRxEMS08ly6qzsw2gIFVVAOdxORz3/C//&#10;APqA/wDk5/8Aa6P+F/8A/UB/8nP/ALXUrQp6nr1FeQ/8L/8A+oD/AOTn/wBro/4X/wD9QH/yc/8A&#10;tdAHjn/BWL/kybxb/wBf2nf+lcdfAFfXn/BTH4t/8JZ+yJ4n03+yvsvmXlg3m/ad+MXMZ6bB6etf&#10;IdAH/9lQSwMECgAAAAAAAAAhADwikbhBHgMAQR4DABUAAABkcnMvbWVkaWEvaW1hZ2UxLmpwZWf/&#10;2P/gABBKRklGAAEBAQBgAGAAAP/bAEMAAwICAwICAwMDAwQDAwQFCAUFBAQFCgcHBggMCgwMCwoL&#10;Cw0OEhANDhEOCwsQFhARExQVFRUMDxcYFhQYEhQVFP/bAEMBAwQEBQQFCQUFCRQNCw0UFBQUFBQU&#10;FBQUFBQUFBQUFBQUFBQUFBQUFBQUFBQUFBQUFBQUFBQUFBQUFBQUFBQUFP/AABEIAl8EV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3/gpZ&#10;+1B4l+APw28P6B4DkMPjjxleNYWVzGu6W3iUL5jxgjHmFnjRSem8kcgV8yz/APBIz4sXej/8J1cf&#10;Guab4pC2+0CF4rhpPP2cRf2gZ/Mz/Du8v9K7/wD4K9aPqnhnWfgn8U7e0mvdJ8L6wy3ioMqjGSGa&#10;PPYbvIdckYzgdwK+ok/b0+Aj/D//AIS3/hZ/h0Wv2X7V/Zpv4xqP3c+X9kz5u/PG3b1rOCj7KVS/&#10;vczXokla3ruaTb54Qt7rV/V3d7+lkjN/Ye8V/Fi5+ASN8ctJu9C1/SXZBqWryRrLeWYQOs0wDZRl&#10;BKsXAJ25POa5XVf+Cm3w1soLrVtP8IfEXxB4Ktbj7PceN9K8Ns+ixEMFYmd5FOFJGcLnkYByK0Ph&#10;9+294T+Nf7LPj74paj4G1K18L6FBcQXul6okM0WpbYgXijJ+V1O8Idygc9DyK+Z/EHjD4s/GD9g7&#10;xr4v0y2+HPwe+Dsuk3bWHhnQNKaa7nhEjLJEz7khhMkqlQyJu/eE7QwBOteclKc2vhSflr39bXst&#10;d/QzpQhaME92193b089D7U+I/wC2F8Pvh1+z7ZfGbzNQ8SeCrwwC3k0SFHnfzX2D5JXjClWyGDEE&#10;EEYyK5r4N/t/fDD48/F1/h74Pi1vUNRTTzqEmpm1i+wIoVS6GQSltylwpO3bngMeM/CXiH/lCnoH&#10;/Ya/9yctfoN+zu/h/wCFf7FHgnUJbNItD07wbBqd7DHEp8wfZRNMSvRmYlyc9Sa1qRjSeIlJ+7Tl&#10;ZfON9fR/eRHmm6UI7yT/AAlb8fU4nxN/wUm+HGkXeuNoXhP4gePdA0KV4dU8T+FPD/2rSbN0J3h7&#10;h5EGFA3bgCpBBBNe7fDT44eCvi38M4fH/hvXIbnwq8ckr304MAgEefMEofBQrg5z256EGvhT4c/E&#10;j4l/Hb9mv4geJfh9pXw2+BHwaitNSVbOx0j7TfzbIj5zMqtHboWXA3Fc57MMGvKfga2qr/wR3+K/&#10;9kLI1x/as4m8rqLfzLXzj9PL359s1ztuMKl1rGMZfe7a+XVdbbmitOpSUdpzcfuV9+/R9Ox9R6v/&#10;AMFfP2f9L8Y/2Ilx4j1CyD7G1600tTYryQT80izEcdViOcjGa4f/AIKc/toQ+F/gp4V0n4b+JdSt&#10;7/xog1G217RGQQS6cuVlTzdwkR2Zk+6oPysCR0PpH7LK/B6f/gnV4cHiVdFPgNNGLeIhPjYLgMTO&#10;ZdnzeZvHGPm+7jtXkv8AwUmn+H91+wP4cPwtbRpPBMPiW3W0/wCEf2fZE+W43gbOAd5Oc85PPJp4&#10;mCpv2bd7Sir903bXyvZrurp7lYaTqNTWl4y+Vlf7/wAnr0Por9nf9tf4cfET9nO8+IM9zf8Ahfw3&#10;4V8vS9Su/EMccbGZIYiTGI5JN4YyKFH3mJxt6V8t/Br9rP8AZx8e/tn658Q/EniHXLrxNfNHpfhi&#10;78QaMlrpmlwAFAsLLPK29yWPmyLFjzGGF3Gtf/gqtcahN+xT8Ln0+VpNKk1DTzeNExMbKbJzHuxw&#10;V3YI98e1UfjF8DPjt+0J8APCvhPV9S/Zz0XwbMLaTw/qGlXOo28se1NyLbO6OnzIGDBVOV3emRvN&#10;2rzqJfDLl+9Lmd+jd3ZW2urmEEnh6cE7c0eb7novNd3f5H2R+0Z+1v4J/ZevfBsPjKHVDD4ou3tL&#10;e8sY4Wgtdpj3STtJKm1AJASVDHAPHr4f4v8A2y/gz+1b+zx8arVrLxsvgzw9Zomr31jZ28M9xE8u&#10;Ea0MkjKSSmcShTjqBXhP/BS/wfqmn+Av2VvC3i+6t9T1eGcabqlzZuzRXEgS0jlZGZVJDHJBIB56&#10;CvsT9vawttK/Yj+JllZwR21pbaKsMMMShUjRZIwqgDgAAAYrkr2jQqyb5rOUV8ra/j+J00nzVaMU&#10;rNqLfzlJWX3fh5mV8CPjJ8IfgP8AsTeD/F1vq2s6P8NbW3aOxl8SpHJqUhaeQCNktwVdy+7AQfdG&#10;TjBI4bwX/wAFffgJ4u8UxaNcf8JN4ailfy01XWdPiW0LFgoyYppHUHOcsgAAOSK4XwH+z7of7Rv/&#10;AAS6+Gvh/WvFNt4MNgranaazfFfs8Msc9wD5oZlBQoz55GOvOMFvxH+Ovx9/ZT8NeHfEPxl8FfDL&#10;4m+BbCeK1s9Y8Py+RewsyhVliEqheU3DEcQ6/eC12VWo4moqj05req9e99NTjoLmw1NwWrjd+Vuy&#10;7W1KP/BVn9r27+Ht94S+HPhnVtc0e9ne31rVrnTSkcN5p7M4WFZQ+/JaMkrhVIIBJBIrb/at+Pvw&#10;M/aW/Y58L+OfGln8QrDwPc+JRbWsOgxWMepC7jjnXLrLI8flY39G3Z29Oayv+Crviez8W/CD4EeJ&#10;LQtHpuo+ILe/ieYbSscluHXd6HB5+hroP+CzLq/7LvhgqwYf8JRbcg5/5driudpwptTWvtLemsP0&#10;dvVX62Oui1UrxcHo6bfrpP8AN6+mnmfU3jz48fD/APZ2+C2j+K/FWry6V4cW0toLITR+bdXBMQMc&#10;aon3pCoyccDBJIAzXzzp/wDwWC+BF/4Q1XXPs/im2ubCWNP7EuLK3W+uVcgeZCPtHlsqk/MPMDAA&#10;nbjmvGP+CjMcH/CQfskSeJNn/CBedCup/af+PYDdZ+Z5meMeVv69g3vXU/8ABZaTwUv7PvgqGNtL&#10;HiH+1o20hLfZ5v2LyZPNMe3/AJZf6rp8udnfFVXbipVXrebjbqrNa/O/3GdCKnGEFp7nN+D0X3W9&#10;T6d+OX7bHgf4AaF8PtW8Q6V4gvLbxuFOnLplvBI8WVib98HmQLxMv3S3Q/juftPftUeE/wBk/wAF&#10;aX4o8XafrOo6fqN+unRR6LBFLKshjeQFhJLGNuIzyCTnHFfBX/BTlxZfB/8AZav5craW6RmWTsv+&#10;j2jfyU/lXc/8FnvFWkXXwC+Hunw6jby3t7riX9vAkoLyW620oMoAPK5kQZ6fMKqquXmt0qOPyvH9&#10;GycO3U9m5fap83z97/JH2j8WP2k/AfwQ+GVn478Z6q2kaNepEbWIxmS5uHkTesaRrks2OTjgYJJA&#10;Ga8p/Z4/4KRfBz9pHxZF4X0S51bw/wCIbgsLTT/EVrHA13gZIjeOSRCcZ+UsGO04FfJX/BQ2TWT8&#10;Uf2VEj/sX+zRZQG1Pijzf7I+174M/avL58vAi3Y5xntXdfGz9nD9of46fEv4aap4r134F6B4i8OX&#10;keo6ZJ4evdRt765hWWNioEsbmRAQuMAAFuvNVCKdTX4XNx9Ena/m+tuxm5v2at8XIpera2/T1PpD&#10;9pX/AIKAfCb9lvXI9B8UXepat4jaJJ30fQrVZ54o2+6zs7pGucZ2l92MHGCM3/2Zv25fhZ+1Zc3W&#10;n+D76/stetYTczaJrVsILpYg23eNrPG4yVztckbhkDNeS/Gv9m3xrov7VVz8XPgr458IWnxE1bTP&#10;s174V8WjeLmKNEVpISmZF4WHIAXB6uA2Ksfs5ftVeIv+GldU+C/xR+HXhvwt8Rrq3fUJNa8ITK9r&#10;fkJvzIpLOpMajl3LfLyFyKzo+8rS+Jp6bbX26NWV316WNq1oax2019bb9tXZfI+u/Gniq08C+D9c&#10;8SX8c01jo9jPqE8dsoaVo4oy7BASAWIU4yQM9xX5e/sUf8FCovEv7U3ja28YXvinXU8e6vbWHhWF&#10;0haHTIPOm2RyJ5oWIbZIgfLD5KknJ5P6t1+dP/BNSRYv2o/2sI2YLKfEOQjHBI+2XvOPxH5inR/j&#10;Ny1Si3b0cb/N336WfcdX/dny6O6V/Xb7mr26+Vj3P9or/go78Hv2avFjeF9duNW1/wARQ7fteneH&#10;rWOd7QMu4ea0kkaA4x8oYsNwJGDXrvwL/aC8DftHeDf+Em8CawNU09JTBPHJG0U9tKOdkkbcqccj&#10;sRyCa/Mj9i9/jPN+0J8eD8Px8M/+E1fWpv7UX4h/b/tpj+0TZFv5H/LPd9/P+x2xXvv7K37OXxI+&#10;Euu/Hbxrc654AvofFWmXTx6V8Pb2eWC11JDIVVY5IxsAZpFxvJByMemSly0faTW8Ob52vbzT2v3H&#10;JXquEekuX8bX8rb27He/F7/gqp8DPhD40ufDEtzrnim/s5mt7ybw7ZxzW9tIpAZWklljD4JI/d78&#10;FSOvFb3x5+NPg749/sHfFTxZ4I1iPWdGn8O30ZdVKSQyLGd0ciMAyMMjgjoQRkEGvF/+CPo8HS/s&#10;x+K4p1086ydXuf7dF1s8w2/lJs83dz5W3f14zv8Aeu58dXHwQP7CPxptvgbJ4eOhQ6DdG8j0IjcJ&#10;TBhTPn595VRy/JwfeniYclGcZavlTuvNdu3bzFRnz1YyjouZqz8n+en3Hgv7IH/BQ/4R/sw/sl+A&#10;fDHiS41bWfEQkvHuNN0G1SaS0R7udlaVpJI0GRg7QxbDKduDmvvaL9pzwNqP7PuofGXR7u517wbZ&#10;afNqDmxhAuSsWfMjEchTEgII2sRz3xzXyt+w74H0G6/4Jf6wsul2zf21pmty37GMbrh1adEZj3Kr&#10;GgHpgYryz9k6R3/4JG/GNWYsqJrIUE8AeREcD8Sa6cXJ8+Iv8UFzX9Xa3y7/ANLKnZex7Tk4/drf&#10;/gHvWu/8FefgNofh3QtTX/hJNSutUj819JsLGGS6sF3Mo+0EziJW+XO1ZGbDKSBmvR/jb8WPhZ8b&#10;f2KfFvjG51LV9V+Guoaaxu5/DyRpqIRZVVkRZwFWRXGCH9/avDf2IfAHh+9/4Jfa2kmlWpbXNM1u&#10;XUJPJUtcOjTojMSDkqsabc9NoxXi/wCzzI7/APBHr4tqzFlS8vAoJ4A3WxwPxJrnxUVBYik94JP7&#10;3a3y7mlGT56Er/FJx+5Xv8+x9w/sx+Ofhj8NP2MfC/ifR9S1bSPhnpmnTXEV54q8r7bHCJ5N3miA&#10;FSxfIAQEnKgAk15jov8AwV6+AmtXeuQbvEdh/Z1vNcQS3thFGmpeWrNstz5xw7BflEvl5LAcE4r5&#10;i+NUWqyf8Ec/hY1hv+wpqUJ1ELn/AFPn3IXPt5vlfjivo/8Aadk+F0f/AATFZbU6MugP4fsxoIi2&#10;fNe7U2eVjnzdwbd3+/u71piZOMsRU35Zcvnqr39ey6szwqUqdCH86v6WdrW/F+R7Ndfts+B7T9lm&#10;L49vpXiA+D5SALJbeD+0Obn7N9zzvL+/z/rOnvxXUt+0r4YT9m7/AIXYbHVv+EV/sj+2fsfkxfbv&#10;J/u7PM2b/bfj3r4B1aJ5f+CItnsUttZGOOw/tk16deeNtDt/+COsU0up20aTeEhpce6UAvdb/L8o&#10;DPLbgeOvFGKXsliOTeEkl80/1LoXm6PNtK9/k1+h9W/DH9qDwR8TfgLH8YEnuvDfgwxzyyza8kcU&#10;sCQytGxcRu68shwAxJyO5xXhnhH/AIK2fAHxb45Xw4b3XdGhklEMGt6rp6xWErFgB8yyNIgOfvSI&#10;oAByRXxx42k1dP8AgjT4DXTg/wBhfxJINSKZx5H2y6K7sdvNEXXvivWPGPwb+OPx6/ZT8LeELjUP&#10;2dtI+Hl3bWX9i6haXGpW9xAyhWQRSOrIJWAZXAUk7nHerqR5K1RJXjGSjb1V9+/ZWBaxgm7OSk79&#10;rNrb5a+R9v8A7RP7Vnw6/Ze8MWes+N9Wki/tDeNP0+wi8+6vSq7j5aggY5UbmKqCygsMivKPgT/w&#10;U++Cvx78aWfhTT5dc8M63fyiCxg8RWccS3chBwiPFLKoY4wA5XJIAyTXF/GL9kLxBr/w0+A1/L8R&#10;vDfh74tfDu1htbC71ZxcaXqkwEaqmZFDnLxx4bYT8x+UkgjHvv2rPir+z18avAuiftA/DrwPqVx4&#10;mnXTdO8W+D5sXMKmQId0cu6RlDOhIHlrhuMkEUoRXtXBu95NLpftZ932exMnJ01JK3u3fW3e67Ly&#10;38j9AqKKKyLCiiigAooooAKKKKACiiigAooooAKKKKACiiigAooooAKKKKACiiigAooooAKKKKAC&#10;iiigAooooAKKKKACiiigAooooAKKKKACiiigAooooAKKKKACiiigAooooAKKKKACiiigAooooAKK&#10;KKACiiigAooooAKKKKACiiigAooooAKKKKACiiigAooooAKKKKACiiigAooooAKKKKACiiigAooo&#10;oAKKKKACiiigAooooAKKKKACiiigAooooAxvGHg3Q/iB4av/AA94k0q11rRL+MxXNjeRh45V9we4&#10;PII5BAI5r42l/wCCO/wAk8U/2sp8VR2G7d/YS6qv2PG3GNxiM+M8/wCtznvjivuKikklLmW47trl&#10;6HG2Hwd8F6X8MW+Hdn4csbbwW1m9g2jxpiFoXBDKe5JySWJySc5zzXzxov8AwTG+FOk6Rf6BPrvj&#10;vVvBtw7zQeEr7xHIdJs5WyRLFAirl1JyDIX5AJzX1zRTfvNye73/AK/qwl7sVFbI+Zm/YB8BSfsy&#10;j4Fy+IPFUvg9b/8AtCO6e6tft0beZ5mxXFvs2biTyhPzHnpXufhL4faT4Q+HOkeCIVk1DRNN0yLS&#10;FW/2u80CRCLEmFCklRzgAHJ4FdNRTbclJP7Vr+dlb8hJJNNdL2+bv+Z8maD/AMEzvhP4dutUtbXW&#10;PG48G6lN59x4GHiOWPRHk+X5mhQK7/dH35G9OgGPS/2eP2T/AAd+zZ8Pdb8EaDd6rrvhvVrqW6ns&#10;/EMkFwq+Yio8a7IkyhVRkNu+vNe0UUX0cejVn5rz+4b1afZ3+f8ATPiTWv8AgkD8ANX8X/21HF4l&#10;0yzMnmNoVlqaiybkkj5o2mA56LIMYGMV7/48/ZW+HHxA+Bcfwju9EOn+CreOOO0ttOlMUlo0Zykk&#10;bnPzg5JLbt2Tuzk165RUtXhyPb+rfd07DTtPn6/1+fXufPfwp/YX+F3wp+CfiD4VR2l/4m8J67cN&#10;dX8evzpLLJIVVQytGkYQqETaVAIKg5zzXlHhn/gkF8AfDvi4a1NH4k1y1WUypoup6kjWSfMGC/u4&#10;kkZRjGGkbIPOa+26KvmfPz9f8tF93QX2eTp/nueHfH/9kDwT+0W/gY69d6vo8Xg65+06bBoUsEEe&#10;f3eEdXif5B5SgBdvGfw774xfCvSfjd8MvEHgbXbi9tNJ1u3+zXE2nuiTou4NlGdWUHKjqprs6Kzc&#10;VKLi9nd/N7/kNPlkpLdaL0V2vxbPCG/Yq+GGofs+aH8HNd0678S+E9F+aym1KcC9ik3u/mCWJY9r&#10;fOw+UAFTgggnPjPgj/gkB8BfB/iaDV7pvE/iiKFg6aZreoRNabgwYFlhhjZgMY2sxBBOQa+3aK05&#10;nzup1evz7kpJQVNbI8m/aH/Zi8DftNfD2Dwd4vtbmLTrSZbiyn0uUQT2cioUDRkqy/dYjDKV9uK8&#10;w1j/AIJyfDLWf2eNE+DT6v4pg8MaTqraxFdw3lv9tknIcHe7QFNv7w8Kg6D3z9UUVFrX87N+q2/J&#10;FJtWt0ul89H+b+88w+LP7OHgb43fC228A+MdNfVdEtUiW2l8zy7m3eNNqSpIoG18ZB4wQSCCDivz&#10;b/b3/YU+F37KH7LI1LwjbajqOu3niG0gk1nXLhJ7lYTHOTGmxERVJAzhQTgZJwK/XOioqRc7tOzb&#10;TfnZp/jaxVOShZNXSTSXa6a/C9/U8C8Q/s5+Cf2m/wBmjwX4V8b2EtxZro9jPbXdpJ5VzZzfZlAk&#10;ifBAOCRggqe4NeQJ/wAEg/gNF4Il8Po3iZbuW5S4fXzfQtqBCb8RAtAYkQ7+dsYJ2rk8V9uUVvOS&#10;nUlUStzO5jSi6dOFO9+VW/A8s+Lf7M/gD45fDWw8D+NNIOsaTYJGLOcyGO6t3RAiyJImCrYHOOD0&#10;II4rxP4K/wDBLL4IfBPxjaeJ7eDXPFeq2MqXFkfEl5FNFbSrnDrHFFErEEgjeGwVBGCK+v6KSk4z&#10;c1ux8qcVB7I+Yf2iv+CdPwd/aW8TS+JdfstT0PxLPsFzq3h+6WCW5CjA8xJEkjY4wN2zdhVGcCtv&#10;9mj9hf4V/sq3VxqPhGwvr7X7iI28mua1cCe68otuKLtVEQdAdiAkKMk4r6DoqYfu01HQqXv/ABah&#10;Xy/e/wDBOv4T3P7RNt8Zbdtc07xJDqI1ZrCzvI1sJrsMWMrIYy4JY5IV1UkdOTn6gooj7slNbrYH&#10;70XB7PdHyz+0P/wTc+Dn7SHiyXxRrVrq3h7xFcFTd6h4cuo4GvMDAMqSRyITjHzBQxwMk16P+zp+&#10;yl8Of2W9AutN8C6RJbzXuw32p3sxnu7sqMLvc4AHU7UCqCxIUZr1+iiPuJxjomEvfd5Hx38YP+CV&#10;PwN+MHjK68SyQa54Uv7yZ7i8i8OXkUMFzIxBZjHLFIEJIJ/d7QSxJya9d0b9kb4ceFvgJr/wh8O6&#10;bceHvCmuW09veyWU+67kMq7XlMsofL4wAWBAAAAwMV7PRSSSg6a+F9BttyU3ujyn4T/s4eGvg78C&#10;B8J9GvtVuvDot7u2+1X80T3e24Z2c7ljVMgyNj5OwzmuV+Hn7FHgf4afs6+Jvgxpmq+IJ/C/iAXI&#10;uru7uIGvU89FR9jrCqDAUYyh9819AUVUm5uUpbyVn5rclK3Lb7LuvJ9zyn4T/s4eGvg78CB8J9Gv&#10;tVuvDot7u2+1X80T3e24Z2c7ljVMgyNj5OwzmuL8GfsM+A/A37N3iP4J2GreIpvCuuyyy3N5c3MD&#10;XyF9mdjiAIB+7XGUPU19FUUp++5OWrkrPzV7/mNactvsu68n3PKvB37NPgrwn8ALb4OT21z4i8Fw&#10;2cli8WsOrzTRu7OdzRqgDBmyGUKRgEcjNfGPx8/4Jp/Bf4BfAD4teNNFtNX1jWINGuJdPGuXiTxa&#10;cx7wqsaZIBwGkLsMAg5ya/SOioqp1Od3tKS3HTtTUY292LvY+Pf2AfA2h/Ev/gnn4N8L+JdPj1TQ&#10;tUtL62u7SXOJEN5P3HIIOCCOQQCORWT4f/4JD/APQf7cLReItUk1GCWCB9Qv45P7N8xWXfbqIgpZ&#10;Q3ytKJMFVPUZP2xRW9Waq1Z1bW5jOmnTgoX21PIfht+yz4F+HHwCj+Dv2e58TeCxHPFLDrzpLLMs&#10;srSsGaNEGQzHaVAIwDnIzXgGlf8ABH34AaZ4t/tmRPE2oWQk3roV3qi/Yh6LlYlmIHvKffNfbtFQ&#10;23N1H8T6lW93k6Hhnx6/Yt+FH7RXhfSNF8T+H/si6Nbm10q80eT7LPYRbdoSMgFSgwCEdWUEDivO&#10;vgb/AMEvfgn8CfGVn4psrfWvFGs2Mqz2MviO8jmS0kXo6RxRRqWB5BcNggEYIzX1xRRFuEnKO7Bp&#10;SiovZBRRRSGFFFFABRRRQAUUUUAFFFFABRRRQAUUUUAFFFFABRRRQAUUUUAFFFFABRRRQAUUUUAF&#10;FFFABRRRQAUUUUAFFFFABRRRQAUUUUAFFFFABRRRQAUUUUAFFFFABRRRQAUUUUAFFFFABRRRQAUU&#10;UUAFFFFABRRRQAUUUUAFFFFABRRRQAUUUUAFFFFABRRRQAUUUUAFFFFABRRRQAUUUUAFFFFABRRR&#10;QAUUUUAFFFFABRRRQAUUUUAFFFFABRRRQB5V/wANY/BD/osnw/8A/Cosf/jtH/DWPwQ/6LJ8P/8A&#10;wqLH/wCO1+Ff7FP7KX/DYPxT1Xwb/wAJT/wiX2HRZdX+2/2f9t37J4IvL2ebHjPn53bj93GOcj7A&#10;8V/8EWdM8EeGNW8Q618dvsWj6Vay3t5c/wDCINJ5UMalnbal4WbCgnABJ7Ck2krsaTk0krtn6Kf8&#10;NY/BD/osnw//APCosf8A47R/w1j8EP8Aosnw/wD/AAqLH/47X4vad+zT+zNqd/b2cP7XcKSzyLGj&#10;XHw81CGMEnA3SPKFUerMQB3NfTdj/wAEP7bU7KC8s/jpFdWlxGssM8PhYOkiMMqysL3BBBBBFVZ2&#10;vbQm6vY/Qb/hrH4If9Fk+H//AIVFj/8AHaP+Gsfgh/0WT4f/APhUWP8A8dr4A/4cY/8AVbP/AC1P&#10;/u2j/hxj/wBVs/8ALU/+7aQz7/8A+Gsfgh/0WT4f/wDhUWP/AMdo/wCGsfgh/wBFk+H/AP4VFj/8&#10;dr83viF/wRx0D4V+DNV8WeKPj3/Zfh/SovPvLz/hDpJvKTIGdkd2zHkjgA1a8H/8EXtJ8feFdI8S&#10;aD8d/t2i6tax3tldf8Ie8fmwyKGRtr3gZcgg4YA+ooWt7dP12++z+4Nj9F/+Gsfgh/0WT4f/APhU&#10;WP8A8do/4ax+CH/RZPh//wCFRY//AB2vz6vf+CHsOn2c91cfG/y4II2lkf8A4RMnaqjJOBe5PArg&#10;PCv/AAS2+HXjP4X2nxF0v9pW0Pgy7kMMGq3nhGS0SSQSmLYEmu0fcZAVC7cscYzkU0r3t5fjt9/Q&#10;Hpqz9RP+Gsfgh/0WT4f/APhUWP8A8do/4ax+CH/RZPh//wCFRY//AB2vgD/hxj/1Wz/y1P8A7to/&#10;4cY/9Vs/8tT/AO7aQH3/AP8ADWPwQ/6LJ8P/APwqLH/47R/w1j8EP+iyfD//AMKix/8AjtfAH/Dj&#10;H/qtn/lqf/dtH/DjH/qtn/lqf/dtAH3/AP8ADWPwQ/6LJ8P/APwqLH/47R/w1j8EP+iyfD//AMKi&#10;x/8AjtfAH/DjH/qtn/lqf/dtH/DjH/qtn/lqf/dtAH3/AP8ADWPwQ/6LJ8P/APwqLH/47R/w1j8E&#10;P+iyfD//AMKix/8AjtfAH/DjH/qtn/lqf/dtH/DjH/qtn/lqf/dtAH3/AP8ADWPwQ/6LJ8P/APwq&#10;LH/47R/w1j8EP+iyfD//AMKix/8AjtfAH/DjH/qtn/lqf/dtH/DjH/qtn/lqf/dtAH3/AP8ADWPw&#10;Q/6LJ8P/APwqLH/47R/w1j8EP+iyfD//AMKix/8AjtfAH/DjH/qtn/lqf/dtH/DjH/qtn/lqf/dt&#10;AH3/AP8ADWPwQ/6LJ8P/APwqLH/47R/w1j8EP+iyfD//AMKix/8AjtfAH/DjH/qtn/lqf/dtH/Dj&#10;H/qtn/lqf/dtAH3/AP8ADWPwQ/6LJ8P/APwqLH/47R/w1j8EP+iyfD//AMKix/8AjtfAH/DjH/qt&#10;n/lqf/dtH/DjH/qtn/lqf/dtAH3/AP8ADWPwQ/6LJ8P/APwqLH/47R/w1j8EP+iyfD//AMKix/8A&#10;jtfAH/DjH/qtn/lqf/dtH/DjH/qtn/lqf/dtAH3/AP8ADWPwQ/6LJ8P/APwqLH/47R/w1j8EP+iy&#10;fD//AMKix/8AjtfAH/DjH/qtn/lqf/dtH/DjH/qtn/lqf/dtAH3/AP8ADWPwQ/6LJ8P/APwqLH/4&#10;7R/w1j8EP+iyfD//AMKix/8AjtfAH/DjH/qtn/lqf/dtH/DjH/qtn/lqf/dtAH3/AP8ADWPwQ/6L&#10;J8P/APwqLH/47R/w1j8EP+iyfD//AMKix/8AjtfAH/DjH/qtn/lqf/dtcp8S/wDgjX/wrvw5Z6r/&#10;AMLf/tD7RrWk6R5P/CM+Vt+26jb2XmZ+1tnZ9o37cfNs25XOQAfpV/w1j8EP+iyfD/8A8Kix/wDj&#10;tH/DWPwQ/wCiyfD/AP8ACosf/jtfAH/DjH/qtn/lqf8A3bR/w4x/6rZ/5an/AN20Aff/APw1j8EP&#10;+iyfD/8A8Kix/wDjtH/DWPwQ/wCiyfD/AP8ACosf/jtfAH/DjH/qtn/lqf8A3bR/w4x/6rZ/5an/&#10;AN20Aff/APw1j8EP+iyfD/8A8Kix/wDjtH/DWPwQ/wCiyfD/AP8ACosf/jtfAH/DjH/qtn/lqf8A&#10;3bXmPxw/4Jj/AA3/AGb7HSrz4i/tH/8ACO22qSPFaP8A8INc3XmsgBYYguXIwCOuKTaW40m9j9Tf&#10;+Gsfgh/0WT4f/wDhUWP/AMdo/wCGsfgh/wBFk+H/AP4VFj/8dr8YdH/Zh/Zt1/V7LTLD9rPz769n&#10;S2gi/wCFb6ku+R2CquTIAMkgZJAruPjJ/wAE+Pg18ANai0fx3+1PZaNq0ih/sEXg2e7nRSMgvHBd&#10;OyA9iwGe1N6Wb6iWraXQ/Wb/AIax+CH/AEWT4f8A/hUWP/x2j/hrH4If9Fk+H/8A4VFj/wDHa/N/&#10;wH/wRz8M/FDw1beIfCX7RNj4h0W4JEd7p/hoSxkjgqSL3hh3U4I7im/EH/gjt4Z+FPhS98S+Lv2h&#10;rTQNCswDNe3nhfaiknAUf6blmJ4CgEk9BRL3Pi0CPv8Aw6n6Rf8ADWPwQ/6LJ8P/APwqLH/47R/w&#10;1j8EP+iyfD//AMKix/8Ajtfl58Gf+CWvw7/aE0S41X4e/tK2niS0tnCXCxeEZIpoCSceZDLdrImd&#10;pwWUA4yM10Otf8EdPDnh7xb4f8L6h+0DDb+INf8AO/s3Tz4TZpLgRIXlYAXh2qqj7zYGSBnJAqnF&#10;p2a1Emmrpn6Rf8NY/BD/AKLJ8P8A/wAKix/+O0f8NY/BD/osnw//APCosf8A47X5U/Gz/gm18Kf2&#10;dZbCH4h/tO2vh65vxut7X/hDZrmd15+fyobp3CZBG4gDPGc13vg7/gjJoXxB8N2PiDw1+0Faa5ol&#10;8nmW1/Y+GRJFKM4OCL3qCCCOoIINStVzLYb0aTP0Z/4ax+CH/RZPh/8A+FRY/wDx2j/hrH4If9Fk&#10;+H//AIVFj/8AHa/N7w5/wRy8O+Ltd8Q6No37QMOoaj4euEtNUhh8JsfsszoHVGb7ZtLbSCQCcdDg&#10;10X/AA4x/wCq2f8Alqf/AHbQB9//APDWPwQ/6LJ8P/8AwqLH/wCO0f8ADWPwQ/6LJ8P/APwqLH/4&#10;7XwB/wAOMf8Aqtn/AJan/wB20f8ADjH/AKrZ/wCWp/8AdtAH3/8A8NY/BD/osnw//wDCosf/AI7R&#10;/wANY/BD/osnw/8A/Cosf/jtfAH/AA4x/wCq2f8Alqf/AHbR/wAOMf8Aqtn/AJan/wB20Aff/wDw&#10;1j8EP+iyfD//AMKix/8AjtH/AA1j8EP+iyfD/wD8Kix/+O1+aupf8Ea/7P8Ain4e8G/8Lf8AM/tf&#10;RdT1f7b/AMIzjyvsk9hF5ez7X82/7fnduG3ysYO7K9X/AMOMf+q2f+Wp/wDdtAH3/wD8NY/BD/os&#10;nw//APCosf8A47R/w1j8EP8Aosnw/wD/AAqLH/47XwB/w4x/6rZ/5an/AN20f8OMf+q2f+Wp/wDd&#10;tAH3/wD8NY/BD/osnw//APCosf8A47R/w1j8EP8Aosnw/wD/AAqLH/47XwB/w4x/6rZ/5an/AN20&#10;f8OMf+q2f+Wp/wDdtAH3/wD8NY/BD/osnw//APCosf8A47R/w1j8EP8Aosnw/wD/AAqLH/47X48/&#10;EX9jT4BfCfxrqvhLxV+1T/ZXiHS5BDeWf/Cu7+bynKhgN8czIeGB4J61ufBv/gn78G/j/rWo6V4E&#10;/afTWr7TrRr+6STwHd2ixQBgpcvPcIuAWHfNEfeV469flvcJe7pLQ/Wr/hrH4If9Fk+H/wD4VFj/&#10;APHaP+Gsfgh/0WT4f/8AhUWP/wAdr8fdM/Yy/Z61fxr/AMIra/tfaO+rmTylZ/CMyWjtxgLdNdCB&#10;s5AGJDk8da+gl/4IZBlBHxtBB5BHhTr/AOTtO2il0Yrq7j1P0A/4ax+CH/RZPh//AOFRY/8Ax2j/&#10;AIax+CH/AEWT4f8A/hUWP/x2vyk+Lf8AwTl+EXwK8RafoPjr9qXT9A1i/wBphs5PCMszqrHCvJ5d&#10;23lISD88m1eDzxXqOlf8ERrLXNMtdR0747w3+n3cSz291beFxJHLGwyrqwvsEEEEEUlquZbDejs9&#10;z9Cv+Gsfgh/0WT4f/wDhUWP/AMdo/wCGsfgh/wBFk+H/AP4VFj/8dr83fBv/AAR08OfEIaw3hz9o&#10;GHVk0jUJNKvZIPCbbIrqMKZI9xvAGK7hkrkZyM5BA8ytf2DPgbefE1vh9D+1ppLeKluPsn2U+EpR&#10;C0+4L5S3BuvJZ9x27Q5OeMZoWrUVu9V5+gPRNvpv5dD9b/8AhrH4If8ARZPh/wD+FRY//HaP+Gsf&#10;gh/0WT4f/wDhUWP/AMdr8sPjZ/wTM+GH7OtvYS/EP9pq08Otfki1gbwfLcTygdWEUN077R0LbdoJ&#10;AzzXbeDv+CMmhfEHw3Y+IPDX7QVprmiXyeZbX9j4ZEkUozg4IveoIII6ggg0LVXWwPRpPqfoz/w1&#10;j8EP+iyfD/8A8Kix/wDjtH/DWPwQ/wCiyfD/AP8ACosf/jtfAH/DjH/qtn/lqf8A3bR/w4x/6rZ/&#10;5an/AN20Aff/APw1j8EP+iyfD/8A8Kix/wDjtH/DWPwQ/wCiyfD/AP8ACosf/jtfAH/DjH/qtn/l&#10;qf8A3bR/w4x/6rZ/5an/AN20Aff/APw1j8EP+iyfD/8A8Kix/wDjtH/DWPwQ/wCiyfD/AP8ACosf&#10;/jtfAH/DjH/qtn/lqf8A3bXKfDT/AII1/wDCxPDl5qv/AAt/+z/s+tatpHk/8Iz5u77FqNxZeZn7&#10;WuN/2fftx8u/blsZIB+lX/DWPwQ/6LJ8P/8AwqLH/wCO0f8ADWPwQ/6LJ8P/APwqLH/47XwB/wAO&#10;Mf8Aqtn/AJan/wB20f8ADjH/AKrZ/wCWp/8AdtAH3/8A8NY/BD/osnw//wDCosf/AI7R/wANY/BD&#10;/osnw/8A/Cosf/jtfAH/AA4x/wCq2f8Alqf/AHbR/wAOMf8Aqtn/AJan/wB20Aff/wDw1j8EP+iy&#10;fD//AMKix/8AjtH/AA1j8EP+iyfD/wD8Kix/+O18Af8ADjH/AKrZ/wCWp/8AdteU/HL/AIJrfC/9&#10;m1tIX4jftJ/8I6dXEpsv+KEurrzfL27/APUXD7cb1+9jOeO9JtLcaTex+qv/AA1j8EP+iyfD/wD8&#10;Kix/+O0f8NY/BD/osnw//wDCosf/AI7X4z+Gv2Vv2cvF/iLS9C0j9rH7Xqup3UVnaW//AArjUU8y&#10;aRgiLuaUKMsQMkgDua6z4u/sC/BP4E+JF8P+Nv2qrLSdbIBexh8GXF5LDkAjzVguX8vIYEb8ZHIq&#10;rNW89vMS1vbofrZ/w1j8EP8Aosnw/wD/AAqLH/47R/w1j8EP+iyfD/8A8Kix/wDjtfnL4M/4I0eH&#10;/iL4ctNf8L/tC2Wv6LdgmC/0/wANLNE+DggMt91BBBHUEYNUPiZ/wSE8J/BvwjdeJ/Gn7RNr4e0O&#10;2wJLu68Knlj0VFW8LOxxwqgk9hSl7nxaBH3/AIdT9Kf+Gsfgh/0WT4f/APhUWP8A8do/4ax+CH/R&#10;ZPh//wCFRY//AB2vzE+D/wDwSm8BfH3w4+u+AP2krTxJpsb+VK0HhN45IX7LJFJeK8ZI5AZRkcit&#10;rUf+COXh3SvGukeELr9oGGLxLq1vNd2em/8ACJs0ksMWPMfi8IVRuAyxGTwM4NNpp2e/9P8AISaa&#10;utj9If8AhrH4If8ARZPh/wD+FRY//HaP+Gsfgh/0WT4f/wDhUWP/AMdr8qfjZ/wTa+FP7OsthD8Q&#10;/wBp218PXN+N1va/8IbNczuvPz+VDdO4TII3EAZ4zmu98Hf8EZNC+IPhux8QeGv2grTXNEvk8y2v&#10;7HwyJIpRnBwRe9QQQR1BBBpLVcy2G9Gkz9Gf+Gsfgh/0WT4f/wDhUWP/AMdo/wCGsfgh/wBFk+H/&#10;AP4VFj/8dr82dB/4I++F/E/jPxF4T0n9oSC/8QeHVgbVbOHwkxNp5wYxBm+2bdxCMdoJIGMgZGen&#10;/wCHGP8A1Wz/AMtT/wC7aA62Pv8A/wCGsfgh/wBFk+H/AP4VFj/8do/4ax+CH/RZPh//AOFRY/8A&#10;x2vgD/hxj/1Wz/y1P/u2j/hxj/1Wz/y1P/u2gD7/AP8AhrH4If8ARZPh/wD+FRY//HaP+Gsfgh/0&#10;WT4f/wDhUWP/AMdr4A/4cY/9Vs/8tT/7to/4cY/9Vs/8tT/7toA+/wD/AIax+CH/AEWT4f8A/hUW&#10;P/x2j/hrH4If9Fk+H/8A4VFj/wDHa+AP+HGP/VbP/LU/+7a5T4af8Ea/+FieHLzVf+Fv/wBn/Z9a&#10;1bSPJ/4Rnzd32LUbiy8zP2tcb/s+/bj5d+3LYyQD9Kv+Gsfgh/0WT4f/APhUWP8A8do/4ax+CH/R&#10;ZPh//wCFRY//AB2vgD/hxj/1Wz/y1P8A7to/4cY/9Vs/8tT/AO7aAPv/AP4ax+CH/RZPh/8A+FRY&#10;/wDx2j/hrH4If9Fk+H//AIVFj/8AHa+AP+HGP/VbP/LU/wDu2j/hxj/1Wz/y1P8A7toA+/8A/hrH&#10;4If9Fk+H/wD4VFj/APHaP+Gsfgh/0WT4f/8AhUWP/wAdr84/HP8AwRo0T4beD9X8U+I/jz/Z2haT&#10;btd3t3/whzy+VEoyzbEvGZseigmvnL/hnj9mL/o7n/zGuqf/AByldXsOztc/an/hrH4If9Fk+H//&#10;AIVFj/8AHaP+Gsfgh/0WT4f/APhUWP8A8dr8pL7/AIJyfCPS/hJpvxNvv2orKx8E6nv+w6jdeDpo&#10;nuipYMscDXQmdgUb5QhPHSrPwX/4JpfCz9oZLr/hX37T9j4hnthumtF8IyW9zGucbzBNdpJtzxu2&#10;496qzu421W/l6kcyspX0e3mfql/w1j8EP+iyfD//AMKix/8AjtH/AA1j8EP+iyfD/wD8Kix/+O1+&#10;fz/8ENFiRnf43BEUZLN4UwAPU/6bXjngb/gnt8F/iV8QrjwP4a/au0rVfE8LFBZR+FJFWdgCSIZW&#10;uxHMQASRGzYwfSktXyrcp6Lmex+sn/DWPwQ/6LJ8P/8AwqLH/wCO0f8ADWPwQ/6LJ8P/APwqLH/4&#10;7X5xeOv+CNeg/DPwlqfifxP8f4tH0LTYTPdXk3hMlY1HoFvCzEnACqCSSAASapePf+CQnhP4XeCb&#10;jxf4r/aJtdC8OQIsj3134VKrhvuhVF5uZjnhQCx6AUm0ld7DSbsktz9Kv+Gsfgh/0WT4f/8AhUWP&#10;/wAdo/4ax+CH/RZPh/8A+FRY/wDx2vy2+C3/AATC+Gv7RGn3l58PP2mbPxGlmQLmGPwhJBPDkkKX&#10;hlu0kUHBwSuDg4JrzbXP2S/2d/Dfi2+8M6j+1eINbsb19PuLZfh1qDhJ0coyb1lKnDAjIJHvVcr5&#10;lC2r2XUm65XLoj9kv+Gsfgh/0WT4f/8AhUWP/wAdo/4ax+CH/RZPh/8A+FRY/wDx2vz/AF/4IZh1&#10;DD425BGR/wAUn/8AdtL/AMOMf+q2f+Wp/wDdtIe59/8A/DWPwQ/6LJ8P/wDwqLH/AOO0f8NY/BD/&#10;AKLJ8P8A/wAKix/+O18Af8OMf+q2f+Wp/wDdtH/DjH/qtn/lqf8A3bQB9/8A/DWPwQ/6LJ8P/wDw&#10;qLH/AOO0f8NY/BD/AKLJ8P8A/wAKix/+O18Af8OMf+q2f+Wp/wDdtcp8S/8AgjX/AMK78OWeq/8A&#10;C3/7Q+0a1pOkeT/wjPlbftuo29l5mftbZ2faN+3HzbNuVzkAH6Vf8NY/BD/osnw//wDCosf/AI7R&#10;/wANY/BD/osnw/8A/Cosf/jtfAH/AA4x/wCq2f8Alqf/AHbR/wAOMf8Aqtn/AJan/wB20Aff/wDw&#10;1j8EP+iyfD//AMKix/8AjtH/AA1j8EP+iyfD/wD8Kix/+O18Af8ADjH/AKrZ/wCWp/8AdtH/AA4x&#10;/wCq2f8Alqf/AHbQB9//APDWPwQ/6LJ8P/8AwqLH/wCO0f8ADWPwQ/6LJ8P/APwqLH/47XwB/wAO&#10;Mf8Aqtn/AJan/wB215F8cP8AgnF8Kv2b77SrP4i/tLf8I7c6pHJNZp/wgd3deaiEBjmC4cDBYdcd&#10;aTaW47N7H6uf8NY/BD/osnw//wDCosf/AI7R/wANY/BD/osnw/8A/Cosf/jtfjf4M/ZH/Z5+IPiz&#10;SfDWgftW/b9b1a5Szs7X/hXOox+bK5wq7nlCrknqxA963/ij+wf8Dvgx4t/4Rjxf+1dYaZroYJLZ&#10;Q+DJ7toGOMCYw3LiI4YHDleOelVZ6eexN1r5H64/8NY/BD/osnw//wDCosf/AI7R/wANY/BD/osn&#10;w/8A/Cosf/jtfnV4V/4Iu6L458P2Wu+Hv2gbPW9GvU8y3v7Dw0s0Mq9Mqy3xB5yPYgisT4q/8Ekv&#10;BnwQ8KS+JfHP7Rtp4c0aNtn2i58KMxkfBISNFvC8jYBO1QTweKUvc+LQcfe+HU/TD/hrH4If9Fk+&#10;H/8A4VFj/wDHaP8AhrH4If8ARZPh/wD+FRY//Ha/Mv4Tf8EmfBHx08LjxD4D/aPs/Emk7/Kea18K&#10;MrRPgHZJG94HjbBB2uoOCOK0rj/gjp4ctfHtl4Kk/aBiHim8sZdSh0xfCTNIbaN0R5CReYUbnUDc&#10;QTzjODinFp8rWv8AwL/lr6CTTV1sfpF/w1j8EP8Aosnw/wD/AAqLH/47R/w1j8EP+iyfD/8A8Kix&#10;/wDjtfk/8Xv+Cd3we+A3iSx8P+O/2pbHQtZvFV47I+Dpp5EVjhWkEV0/lKezPtHB54Ndvqv/AASF&#10;8H6J4B/4Ti+/aS0u28Hm3S6XW38PJ9laJsbGWT7dht2QBjOSQBzUXXK59O5VndR6s/Sn/hrH4If9&#10;Fk+H/wD4VFj/APHaP+Gsfgh/0WT4f/8AhUWP/wAdr8tPgr/wTE+Gn7RNjfXXw8/aYtPEaWLBbqJP&#10;B8sE8Oc7S0Ut2jhTg4bbg4ODXpn/AA4x/wCq2f8Alqf/AHbVNNbkpp7H3/8A8NY/BD/osnw//wDC&#10;osf/AI7R/wANY/BD/osnw/8A/Cosf/jtfAH/AA4x/wCq2f8Alqf/AHbR/wAOMf8Aqtn/AJan/wB2&#10;0hn3/wD8NY/BD/osnw//APCosf8A47R/w1j8EP8Aosnw/wD/AAqLH/47XwB/w4x/6rZ/5an/AN20&#10;f8OMf+q2f+Wp/wDdtAH6P+Cvjf8ADr4larLpnhDx94X8ValFCbmSz0TWba8mSIMqmQpG7EKGdBux&#10;jLAdxRX8+2m/EHx3+xN8ffHlh8PfFX2LWtHvb/wxNq/9nQSfaoIroKx8mZZVTc1vG2BkjGNxGclA&#10;H0r/AMEVP+Tp/FP/AGJl1/6XWNfqr+1Z/wAmyfFf/sVtS/8ASaSvyq/4Iqf8nT+Kf+xMuv8A0usa&#10;/XT41+Cr74kfB7xt4U0yW3g1HW9Gu9OtpbtmWFJJYWRS5UMQoLDJAJx2NYV05UpxW7T/ACOnDSUK&#10;8JS2TX5n5AfDjVtX8d/s06X4B0D9ikeIdZ1LS3sbT4l/2Xt82RiwW7Fx9jUArnhjcYyvLY4r6j17&#10;XfjX+z3qn7KfwP8ADHiuz0jUdY0W5sNXNzYRX0CTRouHyV3sIQzEBHQNsAJwa+vv2XfhZq3wS/Z/&#10;8E+BtcuLO71bRLEWtxNp7u8DtvZsozqrEYI6qK4z4y/s8+I/iJ+1L8FviVpt7pcGheClvxqNvdSy&#10;Lcy+fGFTyVWMq2D13Mvtmu9uPt+XeLldvukpW9N/y7HnQUvYX2ko6Ls3y999uvn3PMviL8U/jN4f&#10;+Ivw3/Z28O+OrDUPiLrOnXOq638Rb/Qol+z2ivL5bQ2SkReZhNuDuHA9SQeEv2n/AB78C/ir47+F&#10;3xg1K08eXOg+FJvF+l+KdN09dPlv7aJWMkU0CEoj5VgCnHy85zXon7Rn7M/ibxv8UfCHxb+GXiDT&#10;fD3xK8MW81nGmuW8kunalbOG/cT+WQ6gF2+ZckbjxkAjE+Gn7IniDXvHfjP4jfG/WdG8Q+M/E2ht&#10;4bOn+GoZYtM06wZSHjiMp3yFs53OMjJ65rmvKUG/tWnf115LdFb3drbO99L9VoKav8Pu/mue/e/v&#10;Wv3VtbnzL8TfFP7QPxe/YS8b/FnxJ4y0Gfwn4lsDIngePRVjNhZeeEEsV6GDmTIDFJFcEZwQTgei&#10;fCf4z+MvCXjD9i/wDpWsfZfCXiXwWZdV0/7LC/2lorLdGfMZC6YIB+RhnvmmXH7EX7QNr+zv4k+B&#10;Nh8Q/Bcvw+VWGjXs9pdJqs8Zl837PcON0cMW4nJRZGI4yoPHV+Mv2MPiTb6J+z74h8DeIvDNr8SP&#10;hbpCaW8Gti4fSr0GFI5DvjUSAcPj5ASG6qRXRCUITbXwOUdOtuWote9m03e767WM2pSp8svjtLXp&#10;e8du10n/AMPc2NK+Pfju5/bu+LXw7k13d4O0Lwcuq6dpv2OAeRcmO3PmeZs8xuZH+VmI56cCvj/4&#10;6+O/iT8e/wBiD9n/AMc+IvHPmale+MmtLpf7Ith5tz9onS2ufkVAvkpGy+WFAffljlRX158LP2Tv&#10;ijoP7TvxC+KnjTxN4Z1r/hKPDB0hV0qOe2MNwRCAohZWCwqIiAxldzwSOcDlD+wL42l/Yh8EfCj+&#10;3vD0Hjrwnrp161u988umyyCeaRI2by1kAKzDJ2HBBwD1rOHLGlDn1a5G++lSbl8+W34W2RpN8zly&#10;aXUl99JJfJyvf536n2j4E0jW9A8H6Rp3iTxB/wAJVrttbrHea19iSz+2SDrJ5KErHn+6pwK3qwPA&#10;Y8TjwdpP/CaHST4q8hf7ROgiUWPnd/J8359npu5rfpS+J3M4/CgoooqSgooooAKKKKACiiigAooo&#10;oAKKKKACiiigAooooAKKKKACiiigAryr9pb/AJJ1pH/Y5+E//Uh06vVa8q/aW/5J1pH/AGOfhP8A&#10;9SHTqAPVaKKKACiiigAooooA+cP2IP8AkV/il/2UfX//AEorHh8N/E/9nP4m+Pdd8N/Du2+Kvhnx&#10;jrB1m4u9P1WGy1qwJgVDCY7gBLiJTEAgWRWAf7vHPpv7Ofwl1f4Q6N4ztNYubK5k1rxZqmvW5sZH&#10;cJBcy741fci4cDqBkZ6E15vqvwW+Ofwj8Q6/L8D/ABL4Ju/C+ualNq0nh7x9bXe3TrmZi87W89sd&#10;zI75bY4wpZsGknbk/wAEV+Ebp/Nb+XmOXvOp5zk//JpWa+T28/I3Pgz8WPg3ouj+OfE9vEnwnu5d&#10;ZT/hKtN8XTjTHtNQaJVQyJLIYkMiKpVojtkxnJOa5L9pTx74b128+EPxT03ULXx58LfCfiG5n1+4&#10;8NuurQ2pa0kjiumSEvuELuCcAld+cV3Xwz/ZhtktfF+pfFpdB+I/ibxhd215q0U2kJ/Zcf2ePy7e&#10;KG3l35EY3fO3zEtk44rQ+I/wIv7DwRpVl8FLzS/hdq+iakNVtLGxs/s2j377SskF7b2+zfG4PJAL&#10;KVVhyKpvlcX25fNK1r/Ja2t0StcUdbrvzXvo3dP8X5/NLY8h8H/tAaB8Zf2zPh9qvgBNSuPDGo+F&#10;NVgudbuNNnsoNS8uW3dBGJlR3ETH75XbmUhSfmwniz4R6X8Pv22fghrS32pa54h1x9fkvtW1a4M0&#10;zRraAxQRgALHDGHYKiAdSTuYlj6x8HPhV8QD42k+Ifxf1Xw3qPjNNOOkWFh4StZo9O062aQSSlXn&#10;JlkkkZIyScABAAOprW+Ivwl1fxd8efhP42s7myi0rwmuqC+hnkcTyfaYFjj8oBCpwVOdzLgdM1or&#10;QdNLpzX+bk/1X/B3Id5e0v1t+EUvzRx/wbjj1/8Aaz+P2pX1oj3umDRdHtJpVyUtfsjTFVJHAZ5X&#10;JA4OB6Vh/s2+Exq/h746+BtM1W98N6TZ+Pb+3s7rRJFiltIpFgnljhY7gnzSSDIHy7jjB6bXxW+E&#10;nxg0P4rap4++CmteDoLzxBZW1jrekeNoLo2ztb+YIriKS3+cOFk2FSNpABzxiu//AGffhJefB/wP&#10;c2Os6wviDxNq2pXOs6zqkcPkx3F3O+5yic7UUBUUZ6KKzglZuW3Ly28+aLv6Ozfz9S5t3Vv5k/ly&#10;tferpfK/Y8i/Yz8EaP8ADj4qftCeHNAtTZ6TYeIrBIY3laVyTp8LMzu5LO7MzMzMSSWJJya+qq8n&#10;+Efwn1fwF8UPi74k1C5sprHxfq9rqFhHbO7SxRx2kcLCUMgAbchI2lhjHIPFesU224wvvyxv6qKv&#10;+JKVnK3eX5sKKKKkoKKKKAPKvEf/ACdP8PP+xM8S/wDpdoVeq15V4j/5On+Hn/YmeJf/AEu0KvVa&#10;ACiiigAooooA+ev+CgH/ACaB8R/+vSH/ANKIq9G+LHw7f4ufBHxJ4Li1FtJk17RpdPW9Rd3kmSPa&#10;GIyMjnkZGRkVl/tQfCzVvjX8CPFvgrQ7iztdV1aCOKCbUHdIFKyo53FFZgMKeinmtz4p/CvT/i78&#10;K9W8EavPPa22o2qw/a7NsS28qlWjljJ/iR1Vhn+7zUyV6covq/0NIytKDTta/wD7b/kfOuq+PPE3&#10;gX4VXHgb40fs+z3fw/tbBNOvdY8DXUWp6c1qECPMbUeVdQIoOTtRmUBmB4r260+Ovwd8A6F4d0uX&#10;4j+FdEspdMtptLt9W8QQxTTWbIBDIPPk8x1KjhjknB5JzXkVz8N/2s9b0258Gar4++GbeFbm1axn&#10;8Vw6PeHXJImTaz/Zi/2YSHJHUjvjtXrOmfsrfCe28OeG9J1P4f8AhrxK2g6bb6VaX+vaRb3t0IIV&#10;wimWRGb1OM4yTit7815Se7Xq973XdaW23ehgko8sUtk/RbWs9+999keC+FvjR4T/AGaPjZ8W9M+J&#10;sGqW2veMvEP9peH7+20S61D+27FraJIreB4I3y0ZRk8tsYyD0Oa2/wBlDQ7v4yfsy6toWoXuveEN&#10;PHivV7VLbT5xa3kFkt9IfsfmLu2ABjGTGcqAQrDAI6zxx8N/j7oHxG1jUvhb438MTeFvEDxSXWme&#10;OYry6bRHWMRs2niJwu1gA/lPtUMCc/Ma9W+D3wytPhB8PNL8MWt0+oPbeZNdX8iBHu7qWRpZ52Uc&#10;KXkd2wOmcdqiFvZrm6JR+61tOtravZ30W6Lm3zadW3997+m+i6W32Pmv9lmztvhj8Ef2hbfw1ZLZ&#10;2uheLfEK6fZwZxGIoU8tV6njaPU1n+IPBujQ/wDBKuFBZ28RtvBEGtxTGMBlvlhWcTgjH7zzed3X&#10;J717v8CvgxqXw50/4l2evzWN5B4p8ValrUK2cjsFtbnaFSTci4fCnIGR6E14jF+y18dLjwbD8Gr7&#10;xv4Nb4IQiOz+3QWNyPEU2mo4Is2BPkLlB5ZkGWwM45xSi24qLerjS17OMXe/mm0/l3sVeMajmlop&#10;1HbupSurfJfj2ue0a9pN54e8My/FXwh8PE8d/FO/0SwsvsU2rLZNcQBtxjWWYtFEF82RztA3kAEn&#10;jHK/sNPaWvgLxdps1vPo3iuLxPfXfiDw5NAsC6Pd3DCUW8Sq7qYdjIVkViHyWwpJUbHxX+H3xo0n&#10;xh/wkvwa8U+Hdl1ZQ2F54Y8d/bJdMi8ottuLb7O26KQhtrDbhgFJORXTfAb4Q6n8M7TxLqvibV7X&#10;XvGvirUf7U1m+sLU21r5gjWKOKGMsxCJHGoyxJJyT1xVqScpy2TTS8veTsvJ6t+dtVqjHlahCD1a&#10;abff3WrvzWy8uj0a9TooorM0CiiigAryr9mn/knWr/8AY5+LP/Uh1GvVa8q/Zp/5J1q//Y5+LP8A&#10;1IdRoA9VooooAKKKKACkPSlpDSYHzp+wf/yRjWv+xx8Qf+nGaud0Lw/8UP2ZPGHjeXQ/hrB8VfCn&#10;ijXrrXpNV0jVYLTWbYzDPkzQ3G1bhUYBUKSghSPl4xXq37NPwn1f4N/D/UdC1q4srq7uNe1TVEew&#10;d3jEVzdyTRqSyqdwVwCMYznBPWvLZfgv8fvgxqGqWPwU8T+BNS8F6hqFxqUWi+P7W8EmlPO5lljg&#10;mtTmSMyM7AOAV3YyetU3Zq38qX/pOj+a38tx7qS/vN/jLVfJ7efkdX8FPih8GfDngjxV4m0sw/C6&#10;ym1128Rad4rn/sx7DVJETcksc0nlxM6hCBGdj53DJJNcJ+0H8SvC03jr4P8Axgh1S18a/CTwvd6n&#10;HrOo+HWGrW+nXMluqw3brBvyI8OpYAlPMz3r0f4YfsxWGm+HvFY+J40b4la/4u1VdY1o3ukR/wBn&#10;mVI1jhSK2k3gLGiABmyxOSTzgSfEn4Eaxo/hjQv+FF3ei/DXV9Bv5NQg0eK0a20LU/MjKSQ3lvbb&#10;dyn5SHALKVBHNDfK0+3Ltqlok16LW1tkla4lrdd+b1e9vm9L37u55b8NPjlo/wAXf21tL1TwRb6i&#10;fCereA7hpdYutNls49UaG7iMTxrMqyMsYmdQ5UA+YwUnFRx/CTS/hn+3R8MLyG+1LW9d1rQNdn1P&#10;WdXuTPc3JU2wjTsqRoGIWNAFGTxkkn134LfCrxvYeLdR+IHxV1bQdU8d3unxaTFbeGLWWLTtOtEd&#10;pDHEZmMkjO7bmdsfdUADHOh4t+E+r69+0f8AD/4gW9zZJo3h/SNU0+6gldxcPJcmHyzGoQqVHlNn&#10;LA8jAPbSNoSppdFNP587X5pevlYiTc1Nvq42+XKv0fy7bHG/BuOPX/2s/j9qV9aI97pg0XR7SaVc&#10;lLX7I0xVSRwGeVyQODgeled/CLx3cfDPSfi14L8H20E+vXXxH1HSvCunKP3ELyww3E0jKCdsEBkl&#10;kfoONo5YCvQvit8JPjBofxW1Tx98FNa8HQXniCytrHW9I8bQXRtna38wRXEUlv8AOHCybCpG0gA5&#10;4xWRp/8AwT++HnjLwTY2fxfsF+IXif8AtG+1i81WO6urCN7u7dWmKJBKmEAjiVQ2cBB6msod3ty8&#10;rXnzRbfzs9f73e5rLe3nddfsta+jaVuqRk/so/Dyy+F/7T3xz0GzmlvHj0/QJ7u/uDma9upIrh5r&#10;iQ93dyzHsM4HAFfXNfKXwA/YE8EfAH9oPxR460DQrLT9Ia0trfw5DDqd7PPZExut55iysVYSEpty&#10;z4wcbe/1bVyaaj6Izs+aXy/JfqFFFFQUFFFFABXlX7NP/JOtX/7HPxZ/6kOo16rXlX7NP/JOtX/7&#10;HPxZ/wCpDqNAHqtFFFABRRRQAV846j/ykJ0T/snF1/6cYq+jq8mu/hNq8/7UunfEpbmyGhW/hKbQ&#10;Xty7/aTO90kwYLs27NqkZ3ZzjjvThpVhJ7Lm/GEkvxaQ5fw5rvy/hOL/ACRzP7QXwx8aXPxN8D/F&#10;LwNo+keMNW8K2l7Zt4X1q7+xi4S48s+bbXBR1inBiCgsuCrnkY5yPCnxP8LeM/jf4ab4ifDHXPhh&#10;8U7Kxuho13rMqNa3kTIPtUMN3bStDcbVTcUkGQAHUDkjpPjf8FvGmteONK+I/wAK/E2neHPHmn6f&#10;Jpc1rr1q9xpmrWjN5iwzhCJIysnzCRORuYYOa5/wT8FPiz48+IXhnxj8ctb8HTN4XNzJpPh7wTZ3&#10;ItGmmiMTTzzXLeYxEbOojAC/Nk5xRTvZLtf5Xvs+t76+rWi1FUtv3tt123XS35a6vQ1fi98R/DHx&#10;8+CvxH8H/Cr4g+G/E/jK78P3i2tloGuW1zcZKFekchKglgu44ALDmvmj4vftUeA9e/ZetPCfgHR9&#10;ZtvG3hSXRZJtHPh+5tD4cniuoOZpHjWNTkFAEZi+/gEEkfZdr+zp8OvD2m61F4R8H6J4D1LVLCbT&#10;31nwppsGm30SSDqk8Kq6kEKw56qD2ryDQPgT8cvF50Xwn8WPGfg/Xvh3od1Z3S3Gk2N0NZ11rZ1k&#10;iF40rmKP94kbP5YYvtIyMmqptKou14t/9utvT0T23fRrUJ/Dftzfil+dt9l1TM//AIKGfCPTPFnw&#10;B8deMNavtTv30fQi2naM9yV0+2ud/N15K48ybDbQzlgoX5QpJJ3fjaia18Uf2YfD97bLdaTcatc3&#10;80cqho2mt9MlaHcCCDhnLD3UEV6d+0x8MdU+M3wG8aeCdEns7XVdasGtbea/d0gRiwOXKKzAcdlN&#10;Y3xy+DPiLx74Q8I3HhHWbDQ/Hng+9i1PSL3UYGns3lWF4ZIZlXDeXIkjqSORwQOKUZKC8lJP/g/L&#10;fvoNrmil15Zr70kl89fxucl41hHh39uTwdf6TaI+o614H1aG9ihKo119nntnt95JAOGdlBPTce3T&#10;zD4e6x+0X+zT8HrXXPEPgXwLB4I0W3udW8Q6TFq883iBmknknuZ0dI/spYb2YR7mzjHmc8et/Cf4&#10;K/EvVPH+pfED4za/4en8TNosmgaZp/gdLiCz063kkDzSrLMfNaVykXPG3ZxXJXfwH/aG8T+Hrn4X&#10;eJ/H/g3VPhZcWv8AZ1z4haxvJPFF7acBo5d8hgEjJlDN8x/i25NEbxjGC3S+Wspy1+TV/wANUL3Z&#10;ScpLS69dIxWn3NL8dGfVWl6lb6xplpf2j+Za3UKTxP8A3kZQyn8iKtVW03TrfSNOtbC0jENraxJB&#10;DGOiooCqPwAFWaJW5ny7Ex5uVc24UUUVJQV5V+0t/wAk60j/ALHPwn/6kOnV6rXlX7S3/JOtI/7H&#10;Pwn/AOpDp1AHqtFFFABRRRQAU2T/AFbfQ06muNykeoxUzV4tDR86/wDBP3/k17Qf+wlq3/pxuK5f&#10;wdovxR/ZZ1DxRpVh8LYvil4O1nWr7Wv7d8P6nb2+rL9okMnl3NrcbBMylygdJD8qjKjoPW/2X/hL&#10;q3wV+DOm+ENeuLK71C2u76eSTT3d4Ss13LMoBdVOQsgB465xnrXlNl8Fv2hvgiZvD3wd8VeAdW8A&#10;vdzXFlp/j20vBdaPHI+8wQyWpxMgZnK+YAQMDJ61rN3qNrqreT20f3J/Lfu3Z81/5m/z1Xyf4nZf&#10;BX4q/BTwn8L9Q8Q6Pe2nw00G71y4/tPT/Fd1/Zklhqsnzz28kdxJthk/i8tCF5JUYOa8/wDjp8Uv&#10;CekfF34T/Ge51GHxZ8IdIs9VsbnXdAX+1rTS76TyvLuXFvvONscsZdQSpODjNem/DT9lvQtJ8G61&#10;YfEe30b4maz4h1mTxDrE+qaRE1m94yCNTDbSb1jVI1VFPLHkk5JpnxN+B3ibRNJ8MXHwH1DQ/h7q&#10;Hh2e4kj8OTWrweHtTSZcPHc29ttwQwV1kVSynd/eNTJ8slJdLeaXu2a72V2l2Vn0sSkpJrvffR7t&#10;r5vS/dt3tc81+DXxh0/4s/tm+INQ8IW+oweEdY8BW1yNRu9PlsxqMsd46R3Mccqq+0LK6B2Ubtpx&#10;kAGoPCPwk0r4U/t4eF1tLzUdZ1bVPA+p3Wqa3rNybi8vphd2wDO3AVQOFRAqKOAor2P4I/CrxboP&#10;iDW/HXxK1XRtX+IOt2tvYSjw7bSQ6fYWkJdkgg81mkfLyyMztgnKjA21Z1f4Tavf/tQeHPiPHc2S&#10;6Hp3hi80WW3Z3+0tNLcQyKyrs2lAI2ySwOSOD1rSFoVKduimm/WM2lf1aXa6XRITbnGo315bfLkT&#10;/Jv0fe5xP7MllbeJPiD+0Nq+pWMUt/c+M5dJleeMMXtILO2SOIkjJTBY7enzn1r5a0fxDquleEPg&#10;j4L0Pw7beK4Lb4j+JrbSdFu7gQ2chtJboWnmOd22GEyeZwGI8kbVJxX0z41+Dnxu8G/E7xVr/wAG&#10;PEXgm20XxjPFeavYeMLS6eSyulhSFri1aA4cskaHZJhcr78Sz/sj3+j/AAd8BaN4a8VR2nxB8G6m&#10;+vWfiO/s/Nhu7+Yym7E8SkHypvPlBCsCoKkE7eYg0owk+ign3vG138rNp766a3Llq5RXVya7Wakk&#10;n96T9O1r5vwn1DxRpn7SlnbfGTwr4Psfibqnh65/sjxL4Hvbw2t7YxTRma1mhnwd6F42V2DcFtpX&#10;kH6nrwP4R/CP4k6h8SLb4jfGbVPCt34o03TZtJ0nTPBtvcJYWkU0iPNKz3DGR5H8uNeihQCOc5r3&#10;ym9IRXVJ/wDpTf5Wb879TNayk+9vyS/Pby20sFFFFQUFFFFAH81n7WP/ACdP8ZP+xz1n/wBLpqKP&#10;2sf+Tp/jJ/2Oes/+l01FAH1V/wAEVP8Ak6fxT/2Jl1/6XWNftTX4bf8ABInwzqPir9pLxJaaZ4s1&#10;jwdcJ4SuZWvtEispJpFF5ZgxkXdvOm0lgchA2VGGAyD+tOq/DHxBoOmXepan+0F4407TrSJp7m7u&#10;7bw5FDDGoyzu7aUAqgAkknAApN21Y0m3ZHsFFfKv/Czfh9/0e1/5WvCH/wAr669NKjkfw6iftR+I&#10;3fxGpfRVWTwuTqigBibb/iWfvgAQcpngiqs2I97orw/xR4RvPA8FnN4j/aV8WaBDe3C2dtJqi+Gb&#10;ZZ52ztiQvpY3OcHCjJODxW3/AMKb8XH/AJrt8QP/AAB8Pf8AyqpAeq0V5V/wpvxd/wBF2+IH/gD4&#10;e/8AlVR/wpvxd/0Xb4gf+APh7/5VUAeq0V4hofhC88T6lqunaP8AtKeLNW1DSZvs+o2livhmaWyk&#10;/uTIulkxtweGAPFbX/Cm/F3/AEXb4gf+APh7/wCVVAHqtFeS3Hwk8UWcLTT/AB78eQRL96SSz8Oq&#10;o+pOlVL/AMKb8Xf9F2+IH/gD4e/+VVAHqtFeVf8ACm/F3/RdviB/4A+Hv/lVR/wpvxd/0Xb4gf8A&#10;gD4e/wDlVQB6rRXlX/Cm/F3/AEXb4gf+APh7/wCVVH/Cm/F3/RdviB/4A+Hv/lVQB6rRXlX/AApv&#10;xd/0Xb4gf+APh7/5VVjeKvBt94F01NR8SftJeLvD2nvKlut3qqeGraIyMcIgd9LA3E9BnJoA9uor&#10;w+38J3d34suPC8H7S3iybxNbW4u5tFjHhlryKEkAStCNL3hCWHzEY5HrWhqvwx8QaDpl3qWp/tBe&#10;ONO060iae5u7u28ORQwxqMs7u2lAKoAJJJwAKNlfoC1dkewUV43oXw51vxRo9pq2jftD+NdX0q8j&#10;EttfWEHhueCdD0ZHXSirA+oNX/8AhTfi7/ou3xA/8AfD3/yqptW0Yk76o9Voryr/AIU34u/6Lt8Q&#10;P/AHw9/8qqP+FN+Lv+i7fED/AMAfD3/yqpDPVaK8q/4U34u/6Lt8QP8AwB8Pf/Kqj/hTfi7/AKLt&#10;8QP/AAB8Pf8AyqoA9Voryr/hTfi7/ou3xA/8AfD3/wAqqP8AhTfi7/ou3xA/8AfD3/yqoA9Voryr&#10;/hTfi7/ou3xA/wDAHw9/8qqP+FN+Lv8Aou3xA/8AAHw9/wDKqgD1WivKv+FN+Lv+i7fED/wB8Pf/&#10;ACqo/wCFN+Lv+i7fED/wB8Pf/KqgD1WvKv2lv+SdaR/2OfhP/wBSHTqP+FN+Lv8Aou3xA/8AAHw9&#10;/wDKqvNP2g/hP4osPAelSz/GfxxqKN4t8MRCG5s9CCqz67YIsg8vTFO6NmEigkqWRQyuu5SAfUFF&#10;eVf8Kb8Xf9F2+IH/AIA+Hv8A5VUf8Kb8Xf8ARdviB/4A+Hv/AJVUAeq0V5NcfCLxTaQSTz/Hrx7D&#10;DGpd5JLPw6qooGSSTpXAA715d/ws34ff9Htf+Vrwh/8AK+lfoB9VUV4Z4M8Mz/EbSW1Twn+0z4p8&#10;UaYspha90b/hGbuESAAlC8elsNwBHGc8it7/AIU34u/6Lt8QP/AHw9/8qqpprcSaex6rRXlX/Cm/&#10;F3/RdviB/wCAPh7/AOVVH/Cm/F3/AEXb4gf+APh7/wCVVIZ6rRXlX/Cm/F3/AEXb4gf+APh7/wCV&#10;VH/Cm/F3/RdviB/4A+Hv/lVQB6rRXlX/AApvxd/0Xb4gf+APh7/5VUf8Kb8Xf9F2+IH/AIA+Hv8A&#10;5VUAeq0V5Q/wd8WRozN8d/H6qoyWNl4dAA/8FVJ/wqHxUDGP+F8+Psyfc/0Lw783GeP+JVzxzQB6&#10;xRXlX/Cm/F3/AEXb4gf+APh7/wCVVH/Cm/F3/RdviB/4A+Hv/lVQB6rRXlX/AApvxd/0Xb4gf+AP&#10;h7/5VUf8Kb8Xf9F2+IH/AIA+Hv8A5VUAeq0V5V/wpvxd/wBF2+IH/gD4e/8AlVR/wpvxd/0Xb4gf&#10;+APh7/5VUAHiP/k6f4ef9iZ4l/8AS7Qq9Vr5f1/4T+KE/aS8C2jfGfxxJcS+EvEMqXzWehedCq3m&#10;iho1A0wIVcupYshbMSbWUFw/pf8Awpvxd/0Xb4gf+APh7/5VUAeq0V89+OI7H4Yz2kHjH9qzXfCc&#10;12rPbx65ceFrJplUgMUEumLuAJGSOmRWLo3jPwd4j1a00vSf2y7nVNTvJVhtrKy1TwlNNPIxwqIi&#10;6cSzE9ABk0LXYHpqz6eorxjQPh/q/ivTvt+iftF+M9ZsfMkh+1afD4bni8xGKOm5NLI3KylSOoII&#10;PIrS/wCFN+Lv+i7fED/wB8Pf/KqgD1WivKv+FN+Lv+i7fED/AMAfD3/yqo/4U34u/wCi7fED/wAA&#10;fD3/AMqqAPVaK8q/4U34u/6Lt8QP/AHw9/8AKqs3WvAGr+GzYjV/2i/GWl/b7lLK0+2w+G4ftFw+&#10;dkUe7SxvdsHCjJODgUAez0V5V/wpvxd/0Xb4gf8AgD4e/wDlVTW+D/itXVD8ePHwds7VNl4dycdc&#10;f8SqgD1eivKv+FN+Lv8Aou3xA/8AAHw9/wDKqj/hTfi7/ou3xA/8AfD3/wAqqAPVaK8q/wCFN+Lv&#10;+i7fED/wB8Pf/Kqj/hTfi7/ou3xA/wDAHw9/8qqAPVaK8q/4U34u/wCi7fED/wAAfD3/AMqqP+FN&#10;+Lv+i7fED/wB8Pf/ACqoA9Vorxe28Bare6/eaFb/ALRnjKfW7KKOe602KLw21zBG+djvGNL3KrYO&#10;CQAcHHStP/hTfi7/AKLt8QP/AAB8Pf8AyqoA9Vryr9mn/knWr/8AY5+LP/Uh1Gj/AIU34u/6Lt8Q&#10;P/AHw9/8qq80/Z8+E/ii/wDAeqywfGfxxpyL4t8TxGG2s9CKsya7fo0h8zTGO6RlMjAEKGdgqou1&#10;QAfUFFeVf8Kb8Xf9F2+IH/gD4e/+VVZviLwBq/g/RbrWNe/aL8ZaJpFou+4v9Rh8N28EK5Ay8j6W&#10;FUZIGSe9Ju2rGlfRHs9FfKv/AAs34ff9Htf+Vrwh/wDK+uz0DQH8V3NpbaJ+074n1i4u7IalbxWD&#10;eGJ3mtS2wToE0wlot3y7x8ueM5qrMm57vRXlX/Cm/F3/AEXb4gf+APh7/wCVVH/Cm/F3/RdviB/4&#10;A+Hv/lVSGeq0V5V/wpvxd/0Xb4gf+APh7/5VUf8ACm/F3/RdviB/4A+Hv/lVQB6rRXk8vwg8VwRP&#10;JJ8efH0caAszvZeHQFA6kn+yuBVPQfh1rXinR7TVtF/aI8aavpV2nmW99YQeG54Jk/vI66UVYe4N&#10;AHslFeUSfB/xXDGzyfHjx8iKCzM1l4dAA9Sf7Kp3/Cm/Fx/5rt8QP/AHw9/8qqAPVaK8q/4U34u/&#10;6Lt8QP8AwB8Pf/Kqj/hTfi7/AKLt8QP/AAB8Pf8AyqoA9Voryr/hTfi7/ou3xA/8AfD3/wAqqP8A&#10;hTfi7/ou3xA/8AfD3/yqoA9Voryr/hTfi7/ou3xA/wDAHw9/8qqzPEXgLVfCGmHUde/aM8ZaJp6u&#10;kRu9Ri8N28Qd2Cou99LAyzEADPJIAoA9ooryr/hTfi4/812+IH/gD4e/+VVH/Cm/F3/RdviB/wCA&#10;Ph7/AOVVAHqteVfs0/8AJOtX/wCxz8Wf+pDqNH/Cm/F3/RdviB/4A+Hv/lVXmn7Pnwn8UX/gPVZY&#10;PjP4405F8W+J4jDbWehFWZNdv0aQ+ZpjHdIymRgCFDOwVUXaoAPqCivKv+FN+Lv+i7fED/wB8Pf/&#10;ACqrzG/8feB9Lvriyvf20pbS8tpGhmt59X8IpJE6nDKynTsggggg8gilfoB9R0V836Hqug+J7OS7&#10;0f8Aa61TVrSO5hs3nsb3wpMizzErDEWXTSA7kEKvViOAa7v/AIU34u/6Lt8QP/AHw9/8qqqzQrnq&#10;tFeVf8Kb8Xf9F2+IH/gD4e/+VVH/AApvxd/0Xb4gf+APh7/5VUhnqtFeVf8ACm/F3/RdviB/4A+H&#10;v/lVR/wpvxd/0Xb4gf8AgD4e/wDlVQB6rRXjFj4A1fVNX1LSbL9ovxld6ppnl/brGCHw289p5i7o&#10;/NQaXuTcvI3AZHIrS/4U34u/6Lt8QP8AwB8Pf/KqgD1WivKE+D/iuQsF+PHj5ip2sBZeHTg9cH/i&#10;Ve4p3/Cm/F3/AEXb4gf+APh7/wCVVAHqtFeVf8Kb8Xf9F2+IH/gD4e/+VVH/AApvxd/0Xb4gf+AP&#10;h7/5VUAeq0V5V/wpvxd/0Xb4gf8AgD4e/wDlVR/wpvxd/wBF2+IH/gD4e/8AlVQB6rRXk8vwg8Vw&#10;RPLL8efH0caKWZ3svDoCgdST/ZXAqj4f+HuseLdHtdX0P9onxnrOlXS74L7T4fDc8Ey5IyjppZVh&#10;kEcHtQB7NXlX7S3/ACTrSP8Asc/Cf/qQ6dR/wpvxd/0Xb4gf+APh7/5VV5p+0H8J/FFh4D0qWf4z&#10;+ONRRvFvhiIQ3NnoQVWfXbBFkHl6Yp3RswkUElSyKGV13KQD6goryr/hTfi7/ou3xA/8AfD3/wAq&#10;qxvFvg+98AaLJrHif9pPxb4c0iJlR9Q1dfDVrbozHCgySaWFBJ4AzzSvbcD26ivlX/hZvw+/6Pa/&#10;8rXhD/5X13WkeEbzxBfrY6X+0r4s1K9azi1Fba0XwzLIbWTPlzhV0sny3wdr/dODgmqsxXR7hRXl&#10;X/Cm/F3/AEXb4gf+APh7/wCVVH/Cm/F3/RdviB/4A+Hv/lVSGeq0V5V/wpvxd/0Xb4gf+APh7/5V&#10;Uf8ACm/F3/RdviB/4A+Hv/lVQB6rRXkGp/C7xFounXWoaj+0D45sLC1iae4urm18ORxQxqMs7s2l&#10;AKoAJJJwAKXTfhb4j1nT7a/0/wDaA8c31jdRLNBdW1r4ckimjYZV0YaUQykEEEcEGgD16ivKJPg/&#10;4rhjZ5Pjx4+RFGSzWXh0AD6/2VTv+FN+Lv8Aou3xA/8AAHw9/wDKqgD1WivKv+FN+Lv+i7fED/wB&#10;8Pf/ACqo/wCFN+Lv+i7fED/wB8Pf/KqgD1WivKv+FN+Lv+i7fED/AMAfD3/yqo/4U34u/wCi7fED&#10;/wAAfD3/AMqqAPVaK8q/4U34u/6Lt8QP/AHw9/8AKqszWfAeq+HZ9Og1X9ozxjpk2pXAtLGO8i8N&#10;wtdTkEiKINpYLuQCdq5PB4oA9ooryr/hTfi7/ou3xA/8AfD3/wAqqP8AhTfi7/ou3xA/8AfD3/yq&#10;oA/AH9rH/k6f4yf9jnrP/pdNRVT9puym079pL4r2lxf3GqXEHi3VopL67WNZrllvJQZHEaIgZiMk&#10;IirknCgYAKAPrX/gip/ydP4p/wCxMuv/AEusa/VX9qz/AJNk+K//AGK2pf8ApNJX5Vf8EVP+Tp/F&#10;P/YmXX/pdY1+tX7QPhfU/G/wL+IPh7Rbb7brGq6DfWVnbeYsfmzSQOqLuchVyxAySAO5rCum6U0u&#10;z/I6cK1GvTbdkmvzPxj+D3xR/Yn0X4ZeH7L4ifCDxnr3jaG226pqWn3cqQXE24/MgGoxgDGP4F6d&#10;K+4PipaeHbH45/sOReEdPm0rwttvH0yxuHZ5ILZrSBo0ZmdyWCkA5Zue5rifg9qP7e/wS+GXh/wN&#10;ofwR8GXek6JbfZbebUNRt3nddxbLsmpqpOSeiivafFXwy+MXxV+Jv7LPjnxR4Rs9P1bw3NqFz4th&#10;0+8gEGmvKiKgRWndpAdv8DSY716Ckvaxa250+y2l0/q23U4IJqEk9/ZyXfWy69/z+R498YP2z/8A&#10;hMfinq/izRLH4VTaR8KNSvLazsPHHieW01rVJ0UCeXT7ZXEW75SsbyI7ddhBLLXrXxW/bo8S2b/s&#10;83nw18M6dr9n8UlmH2DVmkinikCxBEEqNtjCvI29ij/KhIFeaf8ADJPj/wCD/jbx/p2h/AP4cfGn&#10;S/FGtT6to/ivxY9mH0XziCYrqKaMyyxqckLC3OCcgtgeo/FH9m7xpf8AxT/ZZv8AQ/C2hRaT4IvL&#10;mfxAPDMcOnadYGQREm3tnk37CyvgLuPc9a56NnGkpbNxv80+f8ba7djeo7TqSitozt8vg/4bd31M&#10;fw7+1H+0bqfxh8X/AAVm8FfDyb4k6dZpq1pq8OoXsWiQ2TKvMqlWmlfc6KNuwEk52hcmLSf+Cj9z&#10;Y/sx6p418S+GtOtfHmneJm8GNpkV75GnT6gACZRK5JjgClmbcTgKfm716N4V+DHjHTf+ChHjP4l3&#10;Oj+X4J1DwhBpdtqn2qE+ZcrJCWTyg/mDhG5Kgcda+dLH9gr4jeKfgH4+0PUtI07SvFMXxNn8ZaFY&#10;axcQ3NlqdvtVQk3ltIFWRS42uAcgBgAc0o2dNc/WOvk1UUfvcLu273KsuZ26PTzvBv7uey7LY7z9&#10;jf8AaJt/C/xSh+DmrR/DO9u/EaXeu2et/C3XJtUtZrokyTx3jTPJL55AZt7OQQoAGAKzvDP7Z37Q&#10;3xF+HvxW8TeFfBngOS08A63f29zdanLdxC6tLdd3lQwq7FpwoLM7SInzKApOcejfs3/CzxZJ8Srb&#10;xFr/AOzd8LPgppOm2zJG2m21nfa3NdFdpkhubULHBEVZgVIZ+CM4bNY37On7PHxB8Cfs+ftD+Gtd&#10;8P8A2HW/Fes65d6Na/bbeT7VFcWwSFtySFU3NxhypHfFFVtQlJbqDa82pLlX/gPTdpa9RUVGVRKW&#10;zkr+jT5tfXr0e3Q8U/bA+OHj345fB/8AZj8beF4NH0TS/EviSzlOm309wx/tVJSIUlKYD2oZGJ43&#10;5CkV+knhN9ej8I6U/ioacfEi2kZ1IaMJDaG42jzPI8z59m7O3dzjGa+Cdf8A2T/iuP2MvgHomneF&#10;4Lzx98PPEEOt3fhubVLeE3CpNMxjWfc0W4h0Od2ACepGK+9fCmo61rXhDTL7WdHTw1r9zaJLdaU1&#10;yt4tlOVy0RlTaJAp43LgHHGK3qcsY1YU+k3b0aVrd9mvkr9L89Jykqcqm7ir+t3e/bo/mz4Q8Cft&#10;8fF/4x67f3/gPRfhbe6fa6jJaR/D7VfEEll4su40fYZEMrJAvGGOQcYI5OM+s/tP/tk6p8KvHPhb&#10;4c+GD4O0HxrrWnf2tc6l8RNXFnpGlQgkBJWjYGSRmV1ARv4c8ivAfj7+yn8T/jU+saHrX7N/w/n8&#10;W307tb/Fbwz4h/sm1iy3yzTWRLTyvtHzBi4ywxnGa7740/sb+LtK8YfC34gaR4T0L47X/hrwzD4Z&#10;13wx4rlhT+1VRSFuYpblWjWQM7MS4zgdyTWCs6cb99fP3X80ua17rro7Xt0S+OXL52/8CXyfu3tr&#10;01V7D7b/AIKHa5e/s8/GDXILPwlefEb4cm1SeTR7x9R0HUlmlRFuLd0dXMZy4278qQMk8iptZ/bP&#10;+NXgJPg/4v8AF/gXwlb/AA68e3Fhp3kWN5cnV7ae4UN5zhv3SIV3MsQ3nAAZwar+LP2cfiJ4y/ZM&#10;+LWkW/wb+Hnw88V+Jlto9J8L+CoLa3ufIjnjk2Xt5uSGVx8+Nu1Rg4yWwOh/aP8A2eviB49+BP7P&#10;Ph3QtA+3ax4U1vRbvWbb7Zbx/ZYre3KTNueQK+1uMIWJ7A1rC3tLy7015Wd+d/520X3GUr8lo9qj&#10;89FHlX33t1f3lX49ftq+NvD/AO0Tq3wn8DXHw28KXWkWdvcy6r8UNQuLWHUZJUDLDa+UVG4BlGWb&#10;k5HGKu/tHfHTxbon7Jnh3xd44+FvhVPElz4gsbO48O+ITDrmnKGlKrcwtFJtJIwyHdlSSDnqX/tY&#10;/Czx3478ZXf279nvwP8AHfwhNbrDp0sWrDQtc04kfvBLdSsd6ZGV8koeRkcZryif9h74o+Gf2Jrf&#10;4e2dlFrHiOfxtB4gTQbbVEeDSbPzATAk07IH2gbmweWY4z1OdDVR5/5o6/8Ab6v6e7u9VZb3Kr/a&#10;5P5Zf+kP77y6aO7tsaPiDV/Hen/8FOvH0Pw40jR9T8UXngS2igk8QXMkGn2g3QMZZvKVpGAIChEG&#10;SWHIGTXXJ+0x4j+L/wABv2lfAXxB8PWHhz4jeB9AvbfUo9ImeSyuo5LSUpNDvyyg7T8rEnDKc8kC&#10;Xxj8K/jd4O/bk8VfGDwR4KsfE3h6TwrDpy2d7rEFkdTdfL3QROS7RSBlDBpIwhCkbhkGqfw9/Zi+&#10;J2oeDv2k/HfjLRrLTfiL8UtLuLSx8K2N7FMtki28kcMT3G4Rl2LICwbb8uSRkgZNc2FcH/JP1vzv&#10;lS9U39/odFF8uIhPb3qfpbljzX9Lff8AM5zwp+1pN+z/APsqfs6eEtBHhyPxf4t0QC11DxhqP2HR&#10;9NiiXLT3UgwSuSAFBBbnBzgH2f8AZL/a+vPjT458U/DvxTL4RvfGGgW0d8NX8B6p9v0bUrdyAXhZ&#10;iWVkLKrKxJye3SvFfFP7Fvjq4+En7O2vReC9C8W+L/hzpj2WseAvEc9u9rqcLr80QlbfB5ikfKWy&#10;uWBz8uD7z+yl8NvEuia7r/iXxH8E/hv8F4rmNbbTdK8LWkEurLHkGT7VeQbYnQlVZVRR2zgrz3Sa&#10;lVqSlrrL8/dt36bX636HDFONKmoq3ux+/wC1f/g26W1ufStFFFcpuFFFFABRRRQAUUUUAFFFFABX&#10;lX7S3/JOtI/7HPwn/wCpDp1eq15V+0t/yTrSP+xz8J/+pDp1AHqtFFFAEdxbxXcEkE8aTQyKUeOR&#10;QyupGCCD1BHavjL44fs5/CfSf2kP2fdMsfhh4NstN1O/1dL+zt/D9pHDdqlgzIJUEeHCt8wDA4PI&#10;r7RrxT4wfDvxD4p+PnwP8R6Xp/2rRvDd7qkuq3PnRp9nWayaOM7WYM+XIHyA46nA5pwt7SL/AK2Y&#10;/syXk/yOP+MXjK+/Zq8QfDXwH8G/APhGxbxrfX9uunraf2faR3KW4dJmNuAFUYy52MzKmBg4I0vH&#10;Pi/9o7SfD2g6fo+g/Da28QCxWfWvFOvalcw6ClyZCPs1tAhNyx2jO6TaoyMFjkDU+OHw08SeMPj1&#10;8B/Eekab9r0bwzqeo3GrXPnxp9mjls2jjO1mDPlyBhAxHU4FeVftTfBPxp4l+OFr4tT4QaT8ffCz&#10;6RHptnoGreII9NTRLgSO01x5cymOXzB5YLAFxswMDrOrUbvVt/ck7fL7ul3ZWKaS2/l/Fyd/w/C9&#10;ldpmdc/tz+MtM/Z2+Jvie60fwte+O/AOvWeiXq6Jcy3uk35llgVpIG3K4OJJFCliVZRuzyK7jQ/j&#10;l8bfB3xZ8FaV8VPCngzT/CXji7ew0uTw3f3M17plwLd5liu2lVUlLBCuYwADnrxXhvh/9lD4s6d8&#10;IPjR4duPAPh/RdQ8R+J9F1jStN8K3lvFpot4poGljiDshQxJEd29V3tkruzX1V+0B8O/EPjfxp8F&#10;r/RdP+22nh3xamp6nJ50cf2e2FrPGXw7At8zqMLk89MZrZWvFvq4p/OMOZ/e2+ya7XMG24SS6KTX&#10;yb5V9yXrc8U039rr4u/ET4k+Jbb4faV8M9R0nw/qd1psvgjV9eltPFt8IJDG00atiGJXJUr5gI7F&#10;ueO18b/Hb4y6l8e/Enww+HHhbwtNdWXh6w1iLUvFE08VtYvK8qyJcGAuZSdihEjVejkvgAHyv9oX&#10;4HfEj4v+I9b0fWf2b/AvinUruSRdL+KOm+IxpL2Ue4m2eeLabppIgFLBWZGPA4JFe2/BT4O+L/AX&#10;x617Wddkk1fTZPBeh6KviCWaMvf3lsZvPYpuLqfnVssADu4JINZ00pU483/D+6/mtbaNdbJvppUb&#10;jOTj/wAN7y+/RvW/R3R5jJ+1b8evEPwn1jxx4e+HnhGytfBM17b+K4dZ1C4L38tm7i5TTFiU4XCZ&#10;DzkckjY23cdz4z/tqX2l6p4f8NeBtQ+H/hrxBqWg23iG41L4oa4NP0+0hn5ihVUYSTysA+dhATAJ&#10;PIFdH4X+D3i/Tv2cPjV4WuNI8vXfEWp+JbjS7T7TCftEd28ptzvD7V3hl4YgjPzYrzLx7+zB4m8P&#10;a34T8eWPwd8I/Gi6/wCER0/QNa8H+JprSKe3uLdQEntbieOSEcM6uCRkIuCam9/i0+F/Nxk2vRSU&#10;fS+ujZUlyu0ddZr5KUVF+ri5O/Xpsjmfjn+0n4p+Of7GXxcstHuPBL+JPDPl2fia50XVZNQ0y6sZ&#10;Y93nafPFyWY4XZL93bIGzxVu6n/aEH7VPwBi1eT4b/a/+EevndLI6h5H2bfb/bCA3Pm+V5Xldt2/&#10;dxiu+m/Z48V+LP2YfirocPwt+H/wq8R+K7HytO8O+FIYo3QKuUjvbuNVjmk3lgCiBVB6tkmrOqaF&#10;8YNT8e/Av4kf8KoRNQ0uyv8AQvEPhpvEloZdMhuHhUXSz/6udQkJfy0+Y7gvqRvH3aia7r0u4SXp&#10;Zy36K+tkZS96ml/i+7mi/vsnbq7LdnGeIP2+fE2sa9quq+Dta+DGneDtJu7m1OkeM/GAstf1UQsU&#10;Z4Y1Oy3DMrbBKCWG08Zr2Lwx+1JN4++LPwg0rw/a2h8I+OvC174geW5jf7ZC8XlbI1YPsAHmMGyp&#10;yRwRXg1j+zB4q+D19qPhPS/2Y/hl8YNJudRurjTPGusz2NtPZwTSGREvoprd5ZTGXKgxE5VABivU&#10;PiN8IviR8PNY+EXjz4e+BvCvijW/CGlXmkan4Q0OZNBs5FuvKLNZGTckao6Mdrk5B7k1nTcVGLlt&#10;+OsZbrf4uXyXTQqqm5yUPO3opK3l8N/N311NP4vftQeKfh/rPx7tNP0/SJ4vAPhWx1zTDcwys008&#10;wmLrPiUbkHlLgLtPJyT29H+APij4oeN9Ku/EHj/S/DOiaNqkVveaBp+jS3Et7DA6bmF60gCeZyhA&#10;i4GSMnGT83eKfgN8ZvHEP7Smq654bsY9W8eeEtPsdG07TtShkhjnjSZWtRLIyEldykyOsakudvAz&#10;X2X4C0y50XwL4d0+9j8m8tNOt4Jo9wbY6xKrDIJBwQeQcVUVaLvvZf8At1/yX9MU3eaUdtfyhb8X&#10;L+kb1FFFZlHlXiP/AJOn+Hn/AGJniX/0u0KvVa8q8R/8nT/Dz/sTPEv/AKXaFXqtAHH+PPg/4D+J&#10;sltP4x8E+HfFk9ojJbS65pMF60KtgsEMqMVBIGQOuBXzX+wL8DfhvdfAfw14nm+H3haXxJb6pqTw&#10;6zJots15G0eoTrGVmKbwVCqFIPAAA6V9hOMowHUivF/2Pvh54g+FvwF0nw54o0/+zNZgvdRmktvO&#10;jm2pLezSxndGzKco6ng8ZwcHiiPuqdvL82OWsUn3/CzPlT4JfFH44fDf9nXWfE3grwh4R1DwN4Z1&#10;nX77UxrmoXC6lqcaX1xJILNIkKR7BkbpSSxU4XgZ9m+N/wC2fJ4fuPCegeBtS8CaN4h8Q6HF4iGq&#10;/EfWxp2lWdpJgRqdpEk0rncAqYwFJJxjN74a/Bjxj4f/AGNPHXgW/wBH8jxVqa+IhaWH2qFvM+1T&#10;3L2/7wOUG5ZEPLDGecYNedeM/wBljxNo8Pw18cW3wn8KfFvWNL8F2fhnXPBHiiW1Rg8IVkmtbiVJ&#10;IVkVjIrZ4K4wTTfZ7Ll19Yyvt5qO219dGVL4nKO7c/T442/ByfnbrYs3P7fmsaf8D/HmstF4N8Qe&#10;OvBV3pcd6/hPUzqmjajb3c6R+bbSK6srEeavlu2UZVJ3A89P41+Pfx7+GEfgKHXvCXgrVNd8ZeJ5&#10;NMsNF0S4uj5Fm1o8sQmuJdoWVJF/eSKjJsViqE4FcT42/Zy8deNP2b/HNlpnwS8A/DTxDrd3pTWP&#10;hjwiLVLwQwXccspvL1fKhkIAYqqAAYPzMWwPf/jh8OvEPjD4j/A7VNI0/wC12HhvxFJf6rL58afZ&#10;4DZTxB8MwL/O6jCAnnOMZNa2jpfdySfpaN389fTVKxk37rt2k/nZ2X+XfTc8y0r46ftGXPjTxF8L&#10;J/BfgGT4lWtjDrNprcF/eL4eisZXkRfODL9oeYOm0KigN8xJQAZpf8NJa74v8A/Di88U+CvDTeKo&#10;vifD4P1a3urdru1trmJ5Ee7sS7Bo34BRmyV3Ec9a9n0nwFr1t+1l4i8ZyWO3w3d+ELLS4b3zozvu&#10;Y7ueR49m7eMK6HJXBzwcg14pdfs++P5LPTI10HLw/GuTxdIPtlvxpRdyLj/WehHyff8A9mopNc9P&#10;m20b+VWK/wDSLt/f0HVVoVOV9HbzvSlL/wBLsl/4D1Ib39rb4s+M/i54v0L4c6d8M57TwvqU+mye&#10;EPE2uTWfibVzDgNLbJgRRxuWARnBB6kjPEfiu++L19/wUK8ASWlt4UsNHk8JzS/YdRkuXu4LBprX&#10;7cjGMmM3QlAEZUmMqPmJOKzf2kvg18QPiv4r1rSdc/Zq8DfEZLyR4tJ+INn4hXR7iwtycwi5Ug3L&#10;vGcFvKcq3OAAxFdnbfCL4o/DH4r/AAP1600wfEuLSPCzeEfEeqNqkdpNbGSWB2vsTczqvlt8gO88&#10;d6WHsnTk91+LcJLXsuayd9FfR2uOs/4kV1XTolKLVu7te1tXbVXsM+M/xx/aF8Btr3ie08P/AAu8&#10;MeCtFE850vxfrs39s6jbRMf3sTQHyIjKo+RWLEEjdzxVbVf2s/iZ458bfDzw98LPC/hy6l8a+Bx4&#10;ohk8SzzxRadKXUZmeIkvGobbsRNzMQdyjNeL65+yj8UbtPGvh66+Afgjxp4s1a4v50+L3ifX4rgT&#10;CZm8thZtG0sckcbKqKMIhjBHTJ9v/Zu+B/jvwR8QPhPqviDw+dMs9C+F6+GtQc3lvL5N+tzE3lYS&#10;Ri2UQtuUFe2c8UUYqSSm/wCuSo35/Eo9Fra1rlVdHLl3/wDt4W/8l5ur0vfY0PDn7XviDwX8OPiz&#10;dfFvQdKs/Gfw4mghvLXwzcSPaaobiNWtTb+cN6+YzhMNkg/kL3gv4xfHrw34y0QfFf4f+H08HeIV&#10;kaG+8FyXd3P4fKxGULqW9dpUgbfMTaoYc9RWD4+/ZZ8RfFXxD+0nY3sa6Np/jKPRZPD+rSSpIjXN&#10;pDkM0aMXCrKqAhgMjOM1r+GLv9o74q61pPh7xn4M0f4YeE7AvHr2qWms2+qv4iiMLx+VbQ+UTbxs&#10;xDkuQ4GAD1FTdtXivestHttr877rdaWW6E0o6Pa79elv1Xb+ZrRnks//AAUR8S3kU3jnTdT+Dcfw&#10;9hSSdfCt/wCMVj8XXNupOHWMN5McrKAwgYbs/KSCePuXQvE1p4o8Kaf4g0kPfWWoWUd9aBMK0qOg&#10;dANxABII6kDnmvgvwt+zL44+GmmWnw8g/Zc+EfjwWge3s/ibrDWIiaHc3lSXto0BuZJQoXfsbDE8&#10;MOSPuOXwteWvwzk8O6NLY6DqCaSbG0m0u1+z2tnL5WxGhiBOxFbBVMnAAGTTnaNKThr27vfv123S&#10;67rZJN1Upad+3S3y37vvrv8AGvxY+Nnxg+DfiWL4yeNfCHwr0TSbGBdOm0AeIbk+J1s5pUJhLqRa&#10;zSBgJAoDgfNtblifu21uEu7aGeM5jlQOp9iMivy08W/sd/FTxL8H9U8G6b+zV4I0TxZBbKt18QNQ&#10;8Swajfa1Krh5ZbbepkimmZSd0zrgORkDp+oOgwS2uh6dDPGYpo7aNHjJBKsFAIyCRwfQ1pZKna+z&#10;09Hr6733s9dSZNuSfda/K1vLbtdabl+vKv2af+Sdav8A9jn4s/8AUh1GvVa8q/Zp/wCSdav/ANjn&#10;4s/9SHUayKPVazfEXhrSPGGi3Wj69pVlrekXa7Liw1G3S4gmXIOHjcFWGQDgjtWlRSavoxp21R8W&#10;6X+zn8J5P26de0Bvhh4NbQo/ANpeJpZ8P2htknN9KplEXl7Q5UAFsZwAM1H46s/FXgb9tK10L4Oe&#10;FfDceor8NBb2VvqbNY6RpsY1BjvdIELFc4AjjAyW6qATXtWnfDrxDB+2PrXjl9P2+FrjwVbaRFf+&#10;dH810l5JI0fl7t4wjKdxXbzjOaF+HXiEftlP46/s/wD4pU+Bxo4v/Oj/AOPv7aZfL8vdv+5zu27e&#10;2c8VVP8A5dXdv4l/uq2v63SXqrdBVP8Al80r/wAO3/lK9vSzb9HfqeaQftp634I+Enje9+Iug6JY&#10;fELwnr8HhiazsNS8jS7y7nSN4JxPPgwQFZCzM+Sqox5PFUfg3+2Z4g1D4o6B4R8d+IPhH4kj8T3E&#10;tvpdz8MPErX81lKIzIkV3DISxDKrDzUwu7aMfMKpfEf9knxR8Tbn43NNpWlrPqHi7SvE3hldc8u4&#10;sdSNraRI8VxGpZljciWJgyg4bOCOul8FfhV4kvfiRpN9qX7LPwq+D2n6PM0s2tQCx1G/u2CkI1j9&#10;mijNud2G3ykkLwFzyKptSacuyv8A+Axv8+bm03VrWtvNTSLUfO3rzO3ytbX11G/Dr9pP41/ETw94&#10;x8YQ6B4K07wT4Um16zupbk3Zvr6e0M32doIlYosY2xLIXfLHzNoUAVkWH7W/xz0zwL8P/idr/wAP&#10;PDE/w+8Spp9kdL0u8mXXXu7rCRzIsh8iOF5GAVGdmCspZ85A7z4L/Brxh4T/AGZ/ih4U1XR/suv6&#10;1qXiK4sLT7TC/nR3UkptzvVyq7gy8MQRnnFR6/8ABjxje/so/B7wbDo+/wASaBeeGJdSsvtUI8hb&#10;SeBrk7y+xtiox+VjnHy54p0km4qX/Tpf+Bc3O/l17aeQ5bNr/p5+FuT7+nfUn8JfGv4t6R8W7rwJ&#10;8VvDPhC3j1nQb3XNEm8MXNzcJFHblFktrszKvmPiVfmjCqfTnjywftg+IPC3wQ+B9l4V0v4beBNb&#10;8aaRPepeeJpJdJ8L6YkLLmCNYyW3Pv8AlQOMdeele/8AxJ+HHiLX/wBofwf4nsNO8/Q7Dwtrem3N&#10;158a+XcXDWxhTaWDHd5b8gEDHJGRXjNr8Kfil4P/AGWfhd4Pufg14S+K1tpmlm217wXr1/BBdpc7&#10;h5UlvdOZLfCgsWyN3Ta2eKzTXs035f8ApVRefTl/C+juVb39PP8AKH683422sYX7W/jD43+If2L/&#10;ABDJrmheEND1K31O0ttSvtP1KW6sdVsjLFtnsCh3x7piitHOM7A/UkV7N4z8X/tGaV4Y8O6fomgf&#10;Di214ack+s+Kdf1O4i0JLkvj7PbQITcsdozuk2qMjBY5A8N0T9kHx8n7OHxi0nTfCdh4Dm8V3Flq&#10;GifDe31439vp8kEiSyg3T4RXmZSMJ+7XavOOmh8YfhX8UfiJ458O+PfEn7Pul/E60udBi0//AIQX&#10;V/FttCnhm8ErmaYOymC4Ei+V86jeAuMAdal/L3ab/wDAPLzWtrJO17LRzHa76J/+lLv5Prd2Ttdq&#10;5pXP7c/jLTP2dvib4nutH8LXvjvwDr1nol6uiXMt7pN+ZZYFaSBtyuDiSRQpYlWUbs8iu40P45fG&#10;3wd8WfBWlfFTwp4M0/wl44u3sNLk8N39zNe6ZcC3eZYrtpVVJSwQrmMAA568V4b4f/ZQ+LOnfCD4&#10;0eHbjwD4f0XUPEfifRdY0rTfCt5bxaaLeKaBpY4g7IUMSRHdvVd7ZK7s19VftAfDvxD438afBa/0&#10;XT/ttp4d8WpqeqSedHH9nthazxl8OwLfM6jC5PPTGatWvFvq4p/OMOZ/e2+ya7XIbbhJLopNfJvl&#10;X3JetzzPV/2jvjd471Pxfrvwh8DeFtc8A+ENRutNuU1q8uV1XX5bcDzlsFiUxphgyKZN24gYHaqP&#10;xb/ba1mDxBp/hbwVP4C8C+IP7HtNY1Kf4x6u2kR2ZuBuS0FuCs0kwUNv6KmVznOKNL8J/H39nfUv&#10;GHhD4beA9E8a+F/Ees3usaR4kvdejsf7Ce6O90urd0Z51SQsV8vJI4PpWD8RP2Y/GvhXx6vj+b4X&#10;+Df2l9U1jQ7Gw16y8RJY6fdLqFupQ3dq80LQpHIrfMmFP7tcZrCPwRv5et+V3XpzfLazabN5fFLv&#10;rbtbmVvny3897pNI98/Zf/aFi+P3hfWnn/sb+3/D9+dN1NvDmpLqOmzPsV0mtrhfvxurA4PKkMp5&#10;FZP7T83xP8Q6bdeEfB3hLwRc+Hb+wI1PXfiJqUkWmvvfb9lSC3PnM+3LbzsUZXBJ4G3+zP4A1LwV&#10;4W1K51f4eeB/hle6pciddA8FWiILeIKAi3U6KqTzAlvmRFUAgDPU+L/tSfBPxl4k+N8Pi1fg7pXx&#10;98MSaRDp1loWreIo9NTQ7gSO01wIpgYpPMBjBYDeNgA463VScor0v2vby8/O3nbRxSdoyl2277+f&#10;l8/mem/shfHPUvi/4Z8S6Pr1vocfiHwZqQ0K9ufDWovfaddFYkYSwySEyY5KkOSwKnJJzj32vlf9&#10;hz4IeNfgxffFRvGHhbQPCia9rMGoadZeFnj/ALOjh8gL5cSDDKUwFbci7mywyDmvqirm7tPq0r+t&#10;lf8AG5nTVk10TdvS7t+Fgryr9mn/AJJ1q/8A2Ofiz/1IdRr1WvKv2af+Sdav/wBjn4s/9SHUazND&#10;1WvjX9s34A/DDTbH4d6hafDjwla3+qfEPR4L+6h0O1SW7jlnbzklcR5dXz8wYkN3zX2VXin7Unw7&#10;8Q/EbR/h9B4d0/8AtCXSvG2kaveL50cXlWsMpaWT52XdtH8Iyx7A04W9rTb/AJoX9OZX+Vtx/Ymv&#10;7svv5Xb532PJ/wBsf4b+E/hB8IPDs/gHwFoei3Evjnw/M9h4f0+30830iXY8tGKKoJySAW6bjXX+&#10;Cfjd8W/Dfxx0fwN8XvD3g/T7DxTZXt9oV94UvrmY25tgjvbXJnRQ77HJ3oFX5eB6dV+1Z8O/EPxK&#10;8G+E7Hw5p/8AaN1Y+L9G1S4j86OLZbQXSyTSZdlB2qCcDJPYE1D8Xfhlr3i/9oj4NeIrPTftXh3Q&#10;otaj1a586NfIFxarHENjMGfcwI+UHHfFEG1B9W5S3/69xs/vX4W7hJJtf4Vt35pO33fn6HzzqX/B&#10;QjxLq9xeeLPDGr/Bm38BWTz7PDniPxitr4o1KKNmG+NAfKgZ8ZWOQFiMZwW49H8X/tR+P/F3xG8G&#10;+Fvg5pHhrUx4v8GjxRp9/wCKGuIobUeaoLTmElmXYwUIq7t7AlgARXk3h/8AZe8X/CK2/wCEC0/9&#10;mD4V/FGzjmnGm/EPW5rGEpA0jNF9ugkt2nldAQpMZOQBgivd/DvwU8SeHv2o/AviVND0qz8LaR8P&#10;5tCuZ9Dijs7GG8NzG/lQWpcyJHhWK8EAYBbNVTUXypvTXy+xN6/9vcvbXReRPRytv/8AbR2+V/O2&#10;5x0Hx/8A2hvGHin4m+HPBvhPwJcXXgfUYYLnVNYmvILW4U2kUrwQohd3mLNJhmKKqmPIYk4z7j9s&#10;H4vXXw78J/GKz8AeHbD4SXj2cWo2F/fzPr7ieZIGngCDyEjWRzgOSzKASEzgewfBf4beI/Cfjj47&#10;ahqunfZbTxN4hW+0mTz43+0w/YYYt2FYlPnRhhwp4zjHNedy/Avxw37Afh74bjRP+K0tINOSbTPt&#10;cHymK+ilkHm7/LOEVjw3OMDJ4og1aLf/AE7/ABXv/d17b7ktbq/WS+Sfuv8Arf0F8aftKn4SeJf2&#10;kdbTwdo1xJ4Qi0Vo7ixtjb3eovcQAK19ON25Iiww235EDda2fgJ8YPjZ8QJpjrFt8LPFuh3tncS2&#10;Hij4e65Jc2dhcqP3UF3FK3mPubcC0OcbSCB1qSL4ZfEvQvib+0F4j8O6Nocs3iRNH/sMeI5BLY6g&#10;ILYx3MUiRP5kecsgLDGSDhgDXl3wS/Z08WXP7Qfhvx4nwL0T9nS20Xz11R9E8Sx3w1+J43VbcWts&#10;qwxoHYOWcbvkUDoMTTSk+WX8q+Xu/nfs7rs1o6m7LmXf79tPz8vNbo/Yz8R/HHRfhH8TL+Tw54X8&#10;Y6gfFuoR6fp+l38to5v2vXW9knluDtFshwyBA0hVSCCSK7DwH+0p8V/DHx28IfD34rp8M9TTxh9q&#10;TTbj4f6jdSTWTwRNIRcRXHLKwG0MuACD16VwuqfAX4zXXwq+J/w5j8G2r6V/wmMviS0n/wCEhjhh&#10;8W2E9488+nNs/eWpKbFLPwxyMgcnI+H/AOzf8Qv+F/8Awl8cWf7PXg74O+GdB1C6/tKw0XV7W81N&#10;hLbPGJ5pkVFeJTtxGhZgXJx1xdJqThzaKyX/AJIvu107q2ugqi5faesmvvbXrdWfZ376Lq9D/ae/&#10;aQ8e+DfFnjHwn4J8AyeHfCWr6pZ3q6pdXkV3qsNpM4K2iIWWNxGoBeRiGfOEAGD3vib9qbxd49l8&#10;BeG/gvoOh6h4y8V+G08VyXHim5lXTtJsW2BTMIB5juzsUULj7pPatr4GfCjxV4O/Z18ceGNY0v7H&#10;rmpal4huLW1+0RP5kdzcTvAd6sVG5XU4JBGecc15X4a+CHxb+B+k/CX4geDvB1l4r8XaP4Ht/CHi&#10;TwZd6xDZSSqhSRHgujvhDRybwecMp4JOKiPLa09vd9buE7/+TKN+1+lxyvq473lbtZSjb/yVyt3O&#10;w1n9r/xV8MfhHqF98SfBdn4a8f2uux+GreO5vGstC1O4kTel5DeTgBbXYHZicldhU5bFZ/wI/bD1&#10;7Xfino3gXx74g+FHia78RCc6VqHwt8QtfpBJEnmeRdQyEupZFciUHaSu3AJFQfEH4C/Fz9oX4Yvq&#10;vj6y8ML4psvEdr4h0DwHqIivdLs7eKPy3sbqdYszGUPKWfDKG27eBVz4CfC/xHc/EfTdZ1T9mD4X&#10;/BPT9K8xnvrUWWo6rcyFNqG0ktYo1t1yTuZyzEfKF5yLp/G+f+lyr5X5r6J76fDvE/h9z+nzPTva&#10;1t/vvt7/APF3xB428P8AheN/APhmy8S6/cXCQKNU1BbOysozktc3D8uyKB92NWckjAAyR86/sx/F&#10;jxX4L+Mb/BvxpYfDkXmrWd54ltJ/hvqdzNbQMZVMqSwXLFoy7O7jZhThsL9413v7Z/wt8VfFDwX4&#10;aj8O+H7fxzY6TrCahq3gq71U6bFrtusbhYWn+78shR9r/IxUbs4xXi/wB/Z38e6B+0/4S+IFx8Ff&#10;CXwg8HwaLf2EukeHdQt7q7gmfaQ93KioJd2MJ5e/YAc4zUUfjfNtr/6Tdf8Ak1tr676aJ1vgXLvo&#10;/wDyaz+fLfe2m2tz7tryr9pb/knWkf8AY5+E/wD1IdOr1WvKv2lv+SdaR/2OfhP/ANSHTqQz1Wsb&#10;xb4L8PeP9Fk0fxPoWmeI9IlZXfT9Xs47q3dlOVJjkBUkHkHHFbNFK19wPi74Wfs5/CfUf2t/jho9&#10;18MPBtzpGnWGgvZWE3h+0eC2aSGYyGOMx7ULEAsVAzgZqPxO/j3w1+2p4q0T4QeGvDb6l/wr/S4Y&#10;H1+aS10nTYY7q4CgxwIXbsqxoFGAcsAMH2r4b/DvxDoH7Tvxg8W3+n+R4f1+y0aLTbzzo289oIpl&#10;mGwMXXaXX7wGc8ZpdB+HniCy/a98W+NptP2eGL7wlp+mW9950Z33MdzO7psDbxhXU5KgHPBPNXHe&#10;mr9Hf/wCQVLWqNK/w2++F/utf5anl4/bf1Lwp8GNY1PxroeiaX8RtJ8UHwZNp/8AaotdJkv9odZz&#10;czf6m2MZMhL5IAxySKj+Bf7Ymva38UdI8DePPEHwn8TXfiFbg6VqHwt8QtfpBJFH5nkXUMhLqWRX&#10;IlB2krtwCRWD40/ZD8VePrP4n3FxoejTakPiPH4w8PWHiIxXGn6vAlrDC8U6rvKJIPNXDLkEKSMV&#10;0nwH+F3iO6+Imn6zqf7MHwv+Cmn6WJS99aiy1HVbmQoVQ2klrFGtuuSdzOWYjgLzkKLuuaW7inb1&#10;hFv5899N9LWsFRct1Da7+/mlb5cttdtd77cron7W3xx8QfAjxZ8XIvD3gax8J+H9P1QbLj7Y95e3&#10;ttM6RskSvsSD5QrBpN5KsRtBArob39pr46+EtW8Ean4h+G3hq48NeO3j07QtJ0zUphq1rfSQNLEb&#10;15FEKRtsJYR7jGAeZCMGDwv+z/4+07/gn542+GtxoPl+NdRj1lbXTPtlufMM93LJD+9EnljcrqeW&#10;GM84Nep/FH4aeJPEY+BH9nad9o/4RnxHaX+rfv41+zQJZTxO/wAzDfh3UYTcec4xk1aS5kul4L5O&#10;/M/x+VkE9HK3/Txr/t23Ivnb56nnbfHv4n6RB8X/AAX8WPCvgq51vRvB1x4o046H9outKvbQiWP7&#10;Ncx3G13IZMNjaGBPC98Dxb+1r4w0W1+FHgvwNB8NPBmt694SstdN546up9O0VRIERbKyjiOWcE8J&#10;u+Vdowc16D8afg94u8W/E74k6tpOkfa9P1f4Xz+HbKb7TCnm37TTMsOGcFch1O5gF5+9XIfEP4cf&#10;Ei0+E3w28O3PwJ8H/GzQtN8PWVneeHtV1KCy1LTtQjiVZJI7mbfC0eBt+TDZz8zKaxi7x5peWnez&#10;qrz6KD+6+kipK07R8/xVJ/m5r77axsc9+2H4q+M/iP8AZU0W8vPD3hnwrrB8TWEGqW8uoyXlvcqL&#10;2EWk9pJCf9VJJ5bMsoDhNwxuwT658QvGP7Rum6bomn+HtC+GunanHp8EuseJ/E+p3EejzXjZElvZ&#10;wRE3GBjcHl2jBwMnOPHNO/ZO+IXh39kfxT4a0nQbSx1e68SWfiTRPAEeuNcwaXBBPBKbFL2bgu5i&#10;kYsfkDP1xk034u/CL4m+O/ijZ+OvEf7PmjfFa21jRLO1g8Na34st4Y/CFwuTcr8ytHcK7FWMkQ3E&#10;JjgYB1kkk4rrK/3wX6pp2drpa2snEdfe8ml/4E+/k01dXtfd6rRb9u7xo3wU/t218N+HNV8a6Z49&#10;tvBOpWel3j3GnX7vtzJaTblK79wClywXnIavSPAXxs+L/hn436N4E+Meg+DLO08UWd7e6HqPhG8u&#10;pBAbYI729x56jc+x870Cj5TgenhXw2/ZT+K/hrwlc6XqfgrRNKuW+Lel+LVtfDV1bx6bDpyrGZfI&#10;QsjKsW3bsKhjj5Qw5P078Wvhpr/iv9ov4M+JLHTvtXh7QI9ZTVbrz408gXFsscXylg7bmBHyA474&#10;p7RT6v8A+VQfy9+/ldNd0ErXaWyX/t8v/bbfJp9meUwftQ/HLxrpF58TfAPw58P+IPhBZXc0EWmf&#10;aLqTxLrEEUpie5tEjUxAEqzLG25mC8dRUvxv/bM1rTPiFe+CfAGs/DLwnqWk21tc6nqHxa1xtNj3&#10;zx+YtvDbIVlZ1QqWY4VSwXk5xk+DvBn7SHwK8JXPwb8BeD9Cv/D6T3Q0L4lXOtxRrpVtNK8iiewe&#10;NpJpY95AxlWO3ORmofir+zX4k8G/FnXvHWm/Bfwd+0bB4mtbJb+08RvY2OoWd7BD5TzxSXELReVK&#10;qqzIuCG6DFZu3u2+Hpfdu3Vf8Mr6K8dr6y76+lr6W+Xzte9na/v37Mvx+tv2g/At9qgTTYtX0jUZ&#10;dJ1NNG1BNQsTOgVhJb3CcSROjowPUZIPINefftOzfF/xXe3Oi+HPC/w303wlp09teRa38SNYuI/t&#10;txH++D2qWbB4TE6r88jqSQcLt5Po/wCzf4B1HwJ4Juhq3gfwT8Pb/ULx7o6H4Hs1ht7ePACLNIoU&#10;TzAD5pFRV6ADjJ+bfjB8AfHV58evF+u3PwJ8NfHSz1+eBtG17xL4ijt4fD8CQov2d7OVW3RiTfIf&#10;JGX3HdzjDqfGlHTRP/t5W+W92ru2m70vNO3JJv8ApX+/byb8t2vpD9lz45N+0N8IbHxdNZWlhem6&#10;ubC6h0+7F1bGWCVo2eGUfejbaGU+jDr1PrVfO/7Cnwj8W/BL4JXPhnxppdhpOsrruoXXk6S6NZtF&#10;LLvRoAh+SMg/KjBWUAAqK+iKupa949l+Wv4mcL2afd/cm7fgfzWftY/8nT/GT/sc9Z/9LpqKP2sf&#10;+Tp/jJ/2Oes/+l01FZmh9Vf8EVP+Tp/FP/YmXX/pdY1+1Nfit/wRU/5On8U/9iZdf+l1jX7U0AFF&#10;FFABRRRQAUUUUAFFFFABRRRQAUUUUAFFFFABRRRQAUUUUAFFFFABRRRQAUUUUAFFFFABRRRQAUUU&#10;UAFeVftLf8k60j/sc/Cf/qQ6dXqteVftLf8AJOtI/wCxz8J/+pDp1AHqtFFFABRRRQAUUUUAcl8W&#10;PiXpfwe+HeueMNZjnnsNKg81re1UNNO5IVIo1JGXd2VVGerCvHvh3+1T4uv/AIh6D4V+Jvwc1X4W&#10;/wDCTPLH4f1GfWLbUobx0jMpim8rBt5SikhGznBGeKtft0LKPgbbTBgtpB4n0Ka8Lfd8galb7s+3&#10;Qn6VH+1qxfxL8BYrcM183xBs5IgnJ2JbXLS8bhkbN3504WunLZyUfS/Lr/5N6aBP4XbdRcvWybt+&#10;HrqfRFeKW/7VfhPWf2h9M+EugEa9qMtnd3OoanaS5trF4Qh8jcARJKd4LKGBQFc/eApvwl/af/4W&#10;z42n8Nn4S/FHwb5cMkv9reLfDf2HT32EDYsvmtlmzlRjkA1xvifw1pPhH9tD4JaZomm2mk6dF4a8&#10;QFLWyhWKNSWtSTtUAZJJJPUk04K84p7NS/CMn+a/rqp6Rl3TX5pP8zo/jD+0h4r8KeP5PBHw0+FN&#10;98VvEtlZxahqscesW+lW1hBKXEQaaYENI3lsRGB05z2rvfgf8YtO+OPgRPEdjp97o08V1Pp9/pOp&#10;BRc2N3BIY5YZApIyGHUHkEHvXnPwQWe3/ap/aIjvHBnkm0Oe3B+99mNkVX8N6y/jmj9kjMut/HS4&#10;iz9gl+Id/wDZznIJWC3WQg5PHmBvTvRTV/df8vN+MVb/AMm9brcKmlmv5lH/AMlbv63Wnkz0Hwn8&#10;Wn174weNvh/f6P8A2Te6Db2d/Z3P2nzRqVncKw84LtXyyksckZXLdAc/Nijxl8Wn8N/FjwL4DsNH&#10;/tfUPEa3d3dTfavKGnWVui7p2Xa2/MkkUYXK8uTniuW+MunjwZ8XPhv8SoQI4UuG8K6y4z81peso&#10;gZv9y6SAc9BK9Q/BSzfxz8YPiX8S7hjLZm5XwpoZLZVbSzYi5dfTfdtMD6iFKILm5X2vf5bffeLf&#10;q7bDn7t/O1vnv91pW9Ffc9zoooqQCiiigAooooA8q8R/8nT/AA8/7EzxL/6XaFXqteVeI/8Ak6f4&#10;ef8AYmeJf/S7Qq9VoAKKKKACiivk/wDaL8Ow/HD9p/wF8IPFNzfxfD248O6hrt9plney2iazOkkc&#10;SQSvGVcoiuzlVbnIz0FCu5KEd3f8E2/wTHpZyey/VpL8Wj6wor4T+JHgn/hn/wAG3Pws8FfE68i8&#10;N+JPGOi6R/Zlvel9R8Hadd5EkS3DyvIqTeWRGXCbd5wWPNafi34KeGP2Mvid8KdY+Ey6poy+KPEL&#10;aJrmgSatc3lvq0clvLIZ3SaR8TI0SkOuOpB4NP3bc19L2872i7W7e8ldN/dqJ3V090nL5K/4+63a&#10;yPtmvFfj3+0Brnwu8T+FfCPgz4f3HxH8aeIo7m5t9KTVYdMijtoNnmyvPMCuR5i4UAk89O/5+eEP&#10;B3xR+PvhmP4n/wDDPviDxh461NrmbTPiJbfFaHTZrB/MdUW2sshYY4iNvlMpzg5J3Zr2Dxx+zJ4Y&#10;+M/7SfwRPxi8GLL4s8R+Db2bxVapqcyLJe2sdsiENbzbVCl3/wBWcHdznApxhJuKe99V6RlL1+zr&#10;ot0k9bpyajzdf+HS/W61e2q6P33TP2nvH/jXxV45sPA3wZm8S6L4Xe4046xP4mtbIXmqw7N9mkTo&#10;WVfn4mbC/KeOmfou2kkltonmi8iVkBeLcG2NjkZHXHrX5baT+z/4B+HP7Ln7WGu+HdB/s/VbLV9W&#10;8N29x9suJdmnxTQNHDteRlOCM7yC57sa931b4aaL+1V+0r4h8B/Eg6hf+CfCPhTSbnT/AA3DqE9n&#10;b3k9zvaS7k8l0aQoY1ReSoIPc00uaEOXdpN/OPN+VtPlfRyaacXPm2UpL7pRj5dXv6u2qivrPxJr&#10;niHTPEPhqz0nwz/bWlX9zJFqupfb44P7LiWJmSXy2G6bc4VNqYI3ZPArpK+G5fCkfw8+J37PfhSD&#10;4gD4iQ6J421q2hnklEt1psX9nTOlhcP5rl5IlYDc207SvyjivAdD8LfEj9olNV+Id5+z34g+IHiS&#10;bVNQj0vxnb/FWPRpNK8ud4litbMMBB5WwKQwYsVLEndUu2jWq387aW8r697eb0K5Wt9OnzvL5/Z7&#10;X20TufrFWN4z8V2PgTwjrfiTU/N/s7SLKa/ufJXc/lxIXbaMjJwpwK+G9e+F/iL41/G39n3w38Xl&#10;v9M1h/Auq/8ACUadYal5L3rJJbq0TzWz/cdtjsEcZ6ZxkVl6/wDBTwp4P8P/ALU3watbW8uPh1o3&#10;hmx8TaPo11qNxKmnXRhuJMROzl9vmwJJtLEE5BBBNRWvTpSknspNdfhk0/yuu+2m46CVWpGLXWN+&#10;nxJW/GST7b67H3r4F8W23j3wVoHiWzhlt7TWLCDUIYZ8eYiSxh1VsEjIDDODW5Xi37G3w88P/Db9&#10;mrwDYeHNP/s60vdJttTnj86SXfczwo8r5dmI3MScDAHYAV7TXTXgqdWUF0bOWhN1KUZvqv6/r8wo&#10;oorA3CvKv2af+Sdav/2Ofiz/ANSHUa9Vryr9mn/knWr/APY5+LP/AFIdRoA9VorwH9uXxtrfgX9n&#10;XWbnQNRl0W91C9sdJfV4DtewhubmOGWdW/hKo7YbIwSDkYri7T9mXwZ+yz4t0zxj8PvFdz4Xurm1&#10;vk1Hw5qmpzXo8YXP2dpEIE05IuVZDJujViRuG0Ak1PMlGU5fCrr5pX2+a+b2KtdqMd3+V7b/AH/d&#10;q9j6yor89vDn7NXhXxf+ywnx/wBU8R6//wALkuPDkviRfHQ1y4SWzn8tpxCkQkEKwIcx+WVxtyOK&#10;5L4m+LfH37T/AI28K6Bqfwjvfi3oSeA9J1+78LWnjJPDVqbq7yz3MuSHnAZFVFDAIQSQdwNayhKM&#10;nTfxRdn22k9+vwvounTUlNNKf2Xe3fRxW3/by69+uj+/fjd8WLD4HfC7XvG2pWk+oW2lxKws7YgS&#10;TyO6xxxgngbndRk8DOa8a139qv4laFp/gvRn+BM83xS8T/bLiLweniu0EVtZ25QPPJfFPLyRIpCB&#10;SeuSDXyj8Vfgv4sm/ZJ+Ilj8Ufhrf+D9A8O6tpt94I03UfFq63JpyyyR29zCtxDJueMAttWUHaJS&#10;ATtBHpfiX9if4L+Hf2u/gvoWn+DPs+lSaFqV89v/AGpetma1e3a3bc0xb5Gkc4zg5+YHApwivaJN&#10;6N/gocz+fRq/kmnqRKTULpaq/wB91FfLW9+/daP7a+Huv+JfEWi3Nz4p8KjwhqMd7PBFYjUY74Sw&#10;I5EU/mRgAeYuG2EZXODzWp4mv9R0vw5ql5pGl/23qtvbSS2mmfaFt/tcqqSkXmt8qbiAu48DOTX5&#10;56ZqupXfwv0PwNb6te6Bo/jX41axo+r6lp87QT/ZftM8pgSUEFDKY1TIIOMgZzXp3jL9nLwd+zX4&#10;P+Kdh4E8WnQPDus+A9Uf/hXF3fSXZknjiYtf25mnaRQA4RwFKncpJGAK56krUXU2009VBS/XfXXd&#10;JG9KN6ypbvmt8udx8uz0006tn1/4bvtQ1Pw9pl5q2mf2LqlxbRy3Wm/aFn+yysoLxeYvyvtJK7hw&#10;cZFaVfmL4/uvF/xQufhH8MLX4Zah8WPCNp8NNM1q48L2vi9PDkN1LJiPzppSQ0yxhFAjDDBcsc8V&#10;P4n8JfE/wL+yB8etA8S/Dy/+GngZbGxl8M6PqHiuHxAbJ/ORJoo51YusXyxsqOPlJbBOcDqqRtOa&#10;XRtLztJx6+mmr83cwo++qab1ajf/ALeSfT1V9F5aH6Z1xXw/+K+k/EjXfGul6ZBdRyeFNW/sa8ku&#10;FVVlnEMcpMeCSVAlAycHIPGME/Jfjn9nnwz+zd42+C3j3wnca0ni/XfFVhofiPUrvWbq4OtQXEEi&#10;SeeskhTggMoVVAwMAYGN39hf4DeBfhz8W/jzqvh3Q/7Pv9P8US6FbTfa55fLsvItp/Kw7sD+8Ytu&#10;ILc4zjiphFSlJPZKX3pw27q0123fazHL3ItLV8rXo+ffz919/wAdPsymyOI0ZiCQoJwoyfwHevhH&#10;wZ+yv4K/aL+On7RcnxAj1LWdJs/FMEdlpUOqXFpbwT/YIC1zshdA8mCgBfcAFOByc+cax8Q/H/iD&#10;9m34K+AbHT9X+IDaz4j1nQ9QsYvEI0i81m2sJJ1ige/fPlhlRS3O5xFtB+Y1lq4JrdqL/wDAkn+F&#10;+xrb3n2Tkn8r/mk+u/3n6FfC7xbrfjjwjDrWu+F5vCFxdSytb6ZdzmS4FuHIikmUovlSOoDGLkpn&#10;BJIOOtr8/fgT4a+Kf7Pl74t1DSvgVqXwm+Hdr4X1C8fRX8cQ+JLeTUolEkEkMZcyRMwEisFyGyuc&#10;bRXK/FL9mnwnbfsK638YF17W7n4j694Yt9S1jxLLrM8g1UzeW728kLOYTFltqqqgrhdpBFaNJ6rZ&#10;Wv3V3JL/ANJbfk1p0SinKSj1bdu2nK393MkvNPXqfpZXF/F34q6T8GfBj+JNZhubi0F5a2KxWihn&#10;aW4nSGPqQAN0gJOeAD16V8h/Hfwt8O/jB8Qn0TV/h58Q/jrqej6Zp63WhaRqwstF0FmiLIQRPbg3&#10;EitubcZDtI5UYFeGTeELT4ofsQ6jaeNtJvJJ/B/xQGi6XY3+ryXcul20l9bwyWpuEfEwVJZIw3Ix&#10;yuODSjFynyruvmueMf8A25bJrz2vm5JQU31X3Pkcv07p+R+mWo+M9Y0XxNry6j4aa28HaZpC6ini&#10;Nb6NzPMC5ltxbAb12IqtvJw27A5Brj/2bPjX4o+PHhafxPrHw7l8C+HbxYrnQLm41mC9l1S1kBYT&#10;NHEo8g42/IxJ+Y+mT83+OPgh4Jvfi78Wfh5Nou/wfpvwn0yO0037VOPLW2ubl4B5gfzDtaNDyxzj&#10;nOTXsf8AwT9+Fvhj4bfst+B7nw5pn9nTeItMtdZ1RvtEsv2i7kgQPJh2bbkKPlXCjHAqoKLjOXRW&#10;t85TV38o+i827qp6NR631/8AAYPT5y/4ZaP6Oryr9mn/AJJ1q/8A2Ofiz/1IdRr1WvKv2af+Sdav&#10;/wBjn4s/9SHUazGeq0UUUAFFFFABRXwX4A/Z/wDD/wC13YfEv4h+Ptc1i08b6f4n1bS9D1O31a4t&#10;x4Tjtn8uIwxJKiBgFWRi4+bPOOtX/Dvww0L9rz4u+I/DHxP8TTfEjwn4M8P6KmmxaZqEtlp2szXE&#10;LyS6qVtpvnLMm1cOyrtbBOeHFOUU+tk/k1f7+lvPRtJtErJy7JtfNNR+6/XstUnZP7lor82fH/j7&#10;xr8IPh58VfhX4P1DW/EumaX460fw5pMz6wIb+Gzv4UllsVv5c+Vhv3KStloxKM9ARd+DfwI+I3hb&#10;4n6LBpP7OGqfC7wVrMk9l4zMvxNj1u31O0niZHeSBpQ4lDFWEsZ3Y3DHzcEVz6x2drX01cVJX6LS&#10;SvZu3a1rkvc+LzvbXRNrTrfR2TS9V098X9s+/EHxL8TyfDW+j+FvgpL+E+K/7WgM2oXtrKInt47L&#10;G9QzbsSOwGBzjNd38HPin8UvHl3pzeMfg4PAOmXdrPcNef8ACUWuomJlaPyUMcaAkyKztkcL5eDy&#10;wr8+pf2SPhPa/sU/G/xXF4U26/ouv6vBYXf9o3Z8lLW8eK3GzzdrbEZhlgSc5bJ5r6AsfBehfs7f&#10;HXwbYeAtENnp+j/CnXNRtNNE8s5eY3MEzDdIzudzk8ZPXAHaiLjGKlLX3b/+SSnfprpZLZab63qU&#10;XN2hp7zX3SjG3pre+78tj7nrm/CeueIdY1HxFDrfhn/hH7Wx1A2+mXP2+O5/tO22KRc7UAMOWLL5&#10;bZPyZ6EV8U/Cj9mrwx4j+Bngn483vxIv/CnxVvre11zUPiLqmrSyQBXlEktnLA08cAtzuMWz5ccf&#10;Q8x8RvHnifwb4N+PkPhGG7u9R8Q/Fy00R/7Nv0sJnhntrUOkdy+VgaTAjEuDt8zPbNW4OE5U5fEt&#10;Lbq/PCKtbX7Xbo/dejJi1OKmvh3v5csm/LZd+2q1R+kNFfnp+z/8JPin8MPjT4V1Dwv+ztqnwl8N&#10;3V3IniqeX4lw69b38DoR5sltJJnzVk2OJE+bAYYIasf4VfsleDviv8CPiR418TT6zdeJNO8Q+JLj&#10;w/d2+r3MCaI8V1MVeCKN1j3mRS5ZlYnI54GMptQi5vZJt99Gtl89L22Y4rmkodW0l21T3+7W190f&#10;d3iv4r6T4R+IngnwZdQ3UureLGuxZtEgMUa20PmyNISQRwVAAByT2xXa1+c1z8MfCnx5+J/7HfjD&#10;xnpDavr3iPw3LNqd097OjXD2tnHPAx2OoBWV3fgDduw24cV+jNbTpuneMt05L7m1+hlGXPZrZpP7&#10;wooorI0CvKv2lv8AknWkf9jn4T/9SHTq9Vryr9pb/knWkf8AY5+E/wD1IdOoA9VooooAKKKKACiv&#10;Af25fG2t+Bf2ddZudA1GXRb3UL2x0l9XgO17CG5uY4ZZ1b+EqjthsjBIORivN9d/Z18J/sh3J8e/&#10;DbxTc+GdSOmak194a1TUpr0eMLsWryxkCackXCtGZN0asSNw2gEmpclGMqkvhV/vSv8Aqvm9i1Fy&#10;lGEfif5Xtv8Af92r2Psaivzz1D9mvwtpP7J7ftAW3iXxB/wuWPwwvic+O/7duDLNceULjyDF5nkm&#10;At+78vZjbxXOfGDVvHH7THxiudB1L4L6h8X/AA7pPhjRr/8A4RqDxunhq0t57uEzPcOuQ9wSw2Ll&#10;sJ5R4y2a1nBwk6b+KLs+3XZ/J9EZxkpxVRfC1dd94rb/ALeXV9euh97fG74sWHwO+F2veNtStJ9Q&#10;ttLiVhZ2xAknkd1jjjBPA3O6jJ4Gc14ve/tW/E6yvPBvhn/hQ8z/ABK1+K51C48MjxbaCHT9OhlS&#10;M3L3ezY7EyKREq5xnnPFfMfxb+D3ivUP2LvHVp8W/AF/4atvDWvWd54MsdT8ULrM9jbzSwwyxG5h&#10;kzKq75QolGVWQAZ2gjt7H9iD4KeB/wBtr4f6Pongv7Fp0fhe68QrD/at7Ji/t7u3EM255ifl3H5c&#10;7TnlTRCK9olJ6N/goc7+fR6vaya+IUnem2t1f/0pR+7W6083e1n9xfD7XfEXiLw4LzxR4Y/4RDVv&#10;tE8Z0wahHfYiWRlik82MBf3iBX24yu7B5FWvGeqavonhPV9Q0DRP+El1u2tpJbLR/taWn2yUDKxe&#10;c4Kx7jxubgZr8+vDGq6ld/s5/CzwNb6te6Bo/jX4oapo+r6lp87QT/Zft15KYElBBQymNUyCDjIG&#10;c12fxn/Zy8Hfs1/Cn4vWHgTxadA8O6z4E1F/+FcXd9JdmSeMZa/tzNO0igBwjgKVO5SSMAVE9Iyl&#10;stbeqipfr567pLU2jFe1VPd3/Dncf0enbq2fcWl3Fzd6ZaT3tp9gvJYUea18wSeS5UFk3jhsHIyO&#10;DirVfmt8aB4u+MPxM8P/AA6X4T6h8YPB+ieBtJ1E+Gbfxonhy3aacEG5mOQ1xgxKqqGAQhiQdwqn&#10;488KfFXwz+x18U/DfizwZqHw48PLrWht4TsNQ8TQa9LYRveQLJEtyjFzGjqrqJBwHIBIHGrheTS7&#10;2X/gXL1+9b6bu5z05XjG73Sb8rx5un47eSsfprXFfD/4r6T8SNd8a6XpkF1HJ4U1b+xryS4VVWWc&#10;Qxykx4JJUCUDJwcg8YwT8t+J/wBn3wt+zL8cfgv4k8Ey61bav4q8QtofiSe81q6u/wC2Y3sp233A&#10;lkYF1dAwwAAegHFXf2F/gN4F+HPxb+POq+HdD/s+/wBP8US6FbTfa55fLsvItp/Kw7sD+8YtuILc&#10;4zjippxUpO+yi/vTh9695dt2+lncnaKa3bVvR82/Z+6+/rrp9mUUUVAwooooA/ms/ax/5On+Mn/Y&#10;56z/AOl01FH7WP8AydP8ZP8Asc9Z/wDS6aigD6q/4Iqf8nT+Kf8AsTLr/wBLrGv2pr8Vv+CKn/J0&#10;/in/ALEy6/8AS6xr9qaACiiigAooooAKKKKACiiigAooooAKKKKACiiigAooooAKKKKACiiigAoo&#10;ooAKKKKACiiigAooooAKKKKACvKv2lv+SdaR/wBjn4T/APUh06vVa8q/aW/5J1pH/Y5+E/8A1IdO&#10;oA9VooooAKKKKACiiigDB8d+CNF+JXg7WPC3iKzGoaJq1s9pd2xYrvjYYOGBBB7gg5BAIryH4T/s&#10;a+E/hV42tfFUvijxr451bTo5IdIPjPXW1GPSI5BtdbVCqhMrhcnJxxnk598ooXuvmW4PVcr2CuK1&#10;v4T6Rr3xW8MfEC4ub1NZ8P2N5p9rBE6C3eO58vzDIpQsWHlLjDAcnIPbtaKFo7r+rq35MN1b+u54&#10;n8a/2T/Dnxp8TW3iUeKPGXgLxNFbCxl1jwRrTadcXVsCzLDMdrK6BnYjjIz1xxXoHwt+F3h74N+C&#10;bDwr4YtHtNJsy7L50rSyyyOxd5JJG5d2ZiSx5Oa6yihe6uVbA/ed2YXjrwbYfELwhq3hzU2mjsdS&#10;t2gkltn2TRZ6PG2DtdThlODggGm+AvBdh8OvBuj+GtMaeWx0y3W3jmunDzS4+9JIwADOxyzHAyST&#10;it+ihaX8/wBP+HAKKKKACiiigAooooA8q8R/8nT/AA8/7EzxL/6XaFXqteVeI/8Ak6f4ef8AYmeJ&#10;f/S7Qq9VoAKKKKACvL/jj+zv4Y+PVppTavd6xoOuaPI8uleI/Dd+1jqens67X8qZQcBhgFSCDgcc&#10;CvUK82+Kn7R/w2+CN/b2XjnxXa+G7i4sptQhF3HLtkhiZFcqyqQW3SIAmd7Z+UHmpdupUb9P6voc&#10;z4e/Y6+HGj/DLxF4J1C11PxVa+JJUuda1fxBqMl1qeoXCBRHPJc5DB02qVKbQpGQBk1W+FP7HPhH&#10;4X+M7bxXdeI/GPj/AF+wSSHSrzxvrj6kdKicAOlspCqgIGMkFscZ5Ndv8JPj/wDD346+FLnxL4G8&#10;U2eu6NauyXM6h4GtyBkiWOVVePgZ+ZRkcjivKvg7+1n4E+K3x88V6DpXxe0TW4gkNtonheyt2jDb&#10;ELTz/aZIV8+RmLAJDI6KkYbqxxqub2lvtW/C1tvTT08jPTk5ul/xb/z1f+ZL4h/YO8Da34mv9Qsv&#10;FHj3wxoWpzyXOp+EfD3iWaz0W/kkJMrSQLyN5PIRlB9OtenL8C/DFv488E+KbFLjTJvCGlXOjaXp&#10;tmUSzS2mEYKsmwtlRCgXDADnINZXxJ/at+Evwg8aaX4S8YeOdN0PxFqRXyLGbexUMcK0rIpWFT2a&#10;QqD2NWbn9pn4YWPwxm+Id34wsrLwbFczWZ1S7SSFXnikeN40R1Du26NwAqktjK5HNRGXLC8Xov8A&#10;K35O3lcuScpWe7/4f8bX87eRlXn7LHhO++GvxH8ESahrI0rx5qd3qupzLPF58MtwULrCfK2qo2DA&#10;ZWPXJNV/i/8Asm+Ffi7qOkax/bvirwT4p0yzGnQ+JfBurNp2oPa5B8iSQKVdMjOCvBJxjJqh4e/b&#10;l+CnjbwF4r8WeGvHVpqun+GrRrvUF+yXMU8MYwA5geISlCzKNyoRk9a4D4Q/td6f8d/gx8NvFMfx&#10;CtvCGt3Xie00jWra00Ca5iu7twznTF8xT5QdCh+0KSF2/eyTTUW7R7cvyT91fLp+GraTTlo5X/mf&#10;z+KXz2evroldep+HP2TPAnhE+Af7GGp2Q8G6ld6vak3fnPfXdzE8c0t3JIrPKzCQnIZTkDsMVzfi&#10;79hnwX4l8XajrWneKvHngyz1e5e81jw/4V8STWGl6pK+PMaaBQcF8Hd5ZTOSepzXmHwc/a1l/aF/&#10;bD1zw94e+K8Gm+EtCkeOz8HweGWeTXokgHnTyXsqBoPLnYgIMFgnGQcn234y/ErXfB/x3+CWgWGp&#10;rY6D4hu9UTV4XijYTxw2TSx5dlLIFYZypXPfIp6y5Jv7SuvT8rabeVnZqyGrOUF9nf1V3631evno&#10;7M6TSv2f/CegeOPB/iXSIbjSm8KaJPoGmaZasi2aWsrRk7lKliw8pcHcOpyCTmluvgJ4Zv8Axl49&#10;8R3j3t3N400iDRNUs5ZV+z/Z4llUeWAoZWImfJLHtgCvPvCnxc8T/tIfEOKX4b6odD+E+gXbR6j4&#10;pW2ilk8RXKEhrWzEqMq26n79wBlj8sZGC1Z/iLwx+0l4y8Q634js/iLo/wAKfD+m3lwum+GJPDtv&#10;q51C1jPyTXVyZgY/N2ltsRBVWAPzA1E3eP7zaz37N3bfrdu271dralRThJqG90tO62Xy5V5J2V76&#10;HrnwS+EFp8DPANp4R0/xD4h8SafaOxtrjxLei7uIYzgLCrhFxGgGFXHA4zXe15/8APiZN8ZPgv4O&#10;8a3NkNOuta06O6mtlDbUc8NtzyVJBKnuCK9ArWopKbU91p9xlC3KnFWQUUUVmWFeVfs0/wDJOtX/&#10;AOxz8Wf+pDqNeq15V+zT/wAk61f/ALHPxZ/6kOo0Adv468D6H8SvCGreF/Emnx6poeqQNbXdpLkB&#10;0PuOQQcEEcggEcivI/hR+xt4Q+FfjG28TSeIvGPjfVNPjkh0c+Mtck1GPR4pF2vHaoQAgK4XJ3Nj&#10;jPJr3qihe6211B6qz2PmW7/4J8/Da512d01jxnaeDri4a6uPh9a+IZY/Dk8rOXZmtAM4LHJQOF4H&#10;y44ruPjJ+y14T+MdzpOonUvEPgjxHpNsbKx8Q+C9TbTL+C2JUtAHUFWjO0fKynHOMZr2Kijol2/4&#10;b8tPTTYd3zOT3f8AX/B9dTwiP9jTwKnwj8QeAnv/ABDdJ4hnt7rWPEd9qP2rWNQmhdHSSW4lVgT+&#10;7UYChQCcAZr0DWPhJo+t/FPwt4+nub5NY8O2F3p1pBHIgt3juPL8wyKULFh5S4IYDk5B7dvRVczv&#10;f+trflp6E2Vrf1vf89TxiT9kvwHefDHXPAmoJqOpaPqut3PiEzzXIjurS9mnM3mQSxKhjKOTtPJA&#10;4JbJzj+DP2LPB3hPRvFcF74i8Y+Mtb8SaRNoV34m8V6ydQ1OKykBBhhkdNkagnOAnJAznFe/0VFl&#10;Zro1b5Wt+WnpoWpNNS6p3+d7/nr66nh/jj9kPwd448I+ENI/tXxL4d1Xwnp6aZpHinw7qhsNXt4A&#10;iIy+ci7WDBFyChGeQBVO2/Yu8DQ/CrxX4Jn1TxLqkvipYV1rxPquqG81m98pgY988qsuFxwoQKNz&#10;YAJJrlPCv7V8XgfRvjBrPxC1iS+h0Xx3deHvD+m2ltH9rugIoTBZwRxqDLIWduWyeSWbA49G+GOq&#10;fEPRfB3iHxz8UbmVZ7qNr+28GaLZpcf2NbIpKwK8aebc3DD753Fd3yooAydOZtOpfdKTf+JKVvXW&#10;7S+e6ulHkagt4tpf9uu1/RW0v8up0/xG+D+jfE+LwjHqlzfW6+GNatdds/sciKZJ4AwRZNyNlDuO&#10;QNp6YIrJ8G/s+6L4D+MHir4g6RrniGGfxMu/UPD734bSGuMRg3SwbMrMVjVS27pkYrz79n743+Pf&#10;iZ+0B8StD8V6G/hPRdL0rS7zSdAuTE91Ck7XGZbh0ziVwi5jDMqAAfe3E8hPrnx++N2qeNvF/wAO&#10;/iRovgvwt4b1e90rSvDl14djvRrTWh2Stc3LuHiV5VkUGLovJ5qW3T97bRyfknZO/wBy0V3ptoHI&#10;n7vblS/GSS+9u+i3111+i/Afwn0j4eeJPG2t6dc3s914u1NdVvkunRkjlEKQhYgqAhdsanDFjknn&#10;tXCy/sfeArr4Rx/D27fV7nTbfVbjW7LUxeeTqNjeSzyTGWCeJU2MrSsF4+7w27nPY/AX4nD4zfBr&#10;wf42NulpNrWnRXU9vGcrFMRiRAfQOGA+ld9TnBwbpy6WX/gO33WViYy5lzLrr9973+939TxP4W/s&#10;u6F8HJ9R12LWvFXxJ8WyWMtnDqvjzXX1C4ELHcbZHK7Io2ZV3FUycDOcYr4S8S/AWX4qWOo/D7Rv&#10;hJ8dPCWp3rxhPD2tawD4D0CVpUMlzbyhwJxGGZlQA55AQY4/VmiiLtNTfT9Hf8/81Z3Y9otLf+v6&#10;/B3Wh89+P/2KvCvjvxf/AMJJb+L/AB14MvrqCG31eHwhr76db6ysSKifakVTuOxdmVKnB69CI9D/&#10;AGFvhx4a+DHin4XaXc+ILLwtruprqyiPUc3Om3K+UUe1mKFl2tCjjfvOc5JHFfRFFK+jXf8AzT/N&#10;XXboC0t5f5W/LQ8g8OfszaF4f1PUtTm8ReJdc1PUfC0HhO7vtXvI555raIyETM/lAtOfNbc5yDgf&#10;L1z3Pw08A6f8K/h94d8HaTNc3GmaFYw6fbS3rK0zxxqFUuVVQWwOcKB7V01FPmbv5/5t/nJ/eKy/&#10;r0S/JL7gryr9mn/knWr/APY5+LP/AFIdRr1WvKv2af8AknWr/wDY5+LP/Uh1GpGeq0UUUAFFZHi7&#10;xXpXgXwtq3iPXLr7Do2lWsl7eXPlvJ5UMalnbagLNgAnABPoK8t8Pftm/BXxV8Q7LwNpfxB0y58U&#10;XkUctvYlZUEm9QyRiRkEfmkMP3W7f2K5FC958q3/AK/yB+6uZ7f1/mvvMH4hfsOeBfiD401XxANe&#10;8ZeF4dckMuv6F4Z16Sx03XGKhSbqFR8xKjBKFScnOTWj8S/2N/A/xAl0S80rUfEnw31rR9Pj0m01&#10;nwHqzaXdrYp9y2ZgGV4x2DKSOcEZra+Mv7Wfwj/Z91Ky07x943sdB1G8AaKy8qW5n2nOHaOFHZEO&#10;CN7ALx1rb8U/tA/DnwX8MoviHq/jHS7bwXMgeDWI5vOinznCxBNzSMcH5VBbg8cVKsoafCn+O1vz&#10;Vuza6lO7nZ7tfhv+id/JPoYOj/so/DXSPhBqvw1/sSS+8O6tK9zqUt7dSS3l7cswY3MlwTvM25VY&#10;OCCCoxjAFYnwx/Y58LfDnxhaeJb3xZ458f6jpzs+kJ428QSalDpJZSpNtGQqqdpK7m3MB0PWpP8A&#10;hqD4d/F74G+NfFfw9+KFpp9ppOnzSXHiCLTZLmbRyFbE8ljKgkbG0sFZMPt4zXE3X7b3hnQf2mfA&#10;/wAJbrxLa3seo6JGbq/bS7lJ7jU5/INoihU2IskbvIeCFJALLjB2XN7S32n/AJNr8FZeqSM3bkbf&#10;wq7f3pO/zev3voeky/ss+FJfg540+Gp1DWRoXiu+vb++uBNF9pjkupvOkETeVtChjhdysQOpPWum&#10;f4MaHJ8UNE8dvcXzatpOhzeH4bcuhtnt5Hjdmddm4vmJQCGAwTwe3yv8df20Lf4P/s+aTJY/Fu31&#10;nxZ4k1660+x8VXPheSNbO2ivvLupBaKmx2tUYIA3+tK7gGyRX0/8F9XvdS+B3h7V7jxq3xBubvTf&#10;tqeKG0tdN+3q4LxyfZQAIvlKjaRnjnnNZ35acqvSOn/ktv8A0lta762vZ20afOqb3ld/+Tb/ADav&#10;5W1toeYWP7APw20/xPFeJqni5/CsN4NRh8APr0p8OQ3Ik80SLZ47P820sU/2cV3U37L3gfUND+I2&#10;jatb3etaX471Q6vqlteTACKfy40UwNGqtHt8lGU5LBhndXzh8AfC37Tnxy+Efhvx+n7TyaONZha4&#10;XSpPh/ps6xYkZQhlBQsDt6hQeaj13/gor/wrTwF4TTxzd6TY+LD40ufDeuXFvY3Uls9lZz7Lu9gR&#10;AxU7WiwjEnLnCsBxdrP2Teu1vVxv9zUbvokuiJbetRare/mlJ+t2ua2mrfdnunwy/Y58LfDnxhae&#10;Jb3xZ458f6jpzs+kJ428QSalDpJZSpNtGQqqdpK7m3MB0PWu28DfA3Qfh/8ADrXPBmnXeozaXq9z&#10;qF1PNdSRtOrXkjyShCqBQAZG25U4AGc15v8AtV/tF+I/h38JtX1L4ceHLzXNWOgya3Hrk8Pl6bpt&#10;rsZhPI0g+eTA+SAAsTjcFXJq58XPix4w0X4R/De18KXVlH4+8c3Wn6VaajqNv5sFs8sBmnuWiXG7&#10;bHHIQo4yV7VEk5xcWr7Rt35na33rVv79wi1GUZJ95X7cqvf7nol06aq9vWv2QPCuq+EPhjodr4h8&#10;VaFP8PESLRta0fUUtr8xiNY3jlcR7XSRUUOAoz04BIr3SvmH4b+Lfin8HPjVpfw8+KnjzT/iTpni&#10;HRrzVdL8QR6LFpN1BNamMzW8kUTFGTy5NwYc5BzXm0vxG/aJ1P4R337Q+m+PtCh8JQ20+s2vw3m8&#10;PRmObTI3YgvfF/NE7Qru4+XdgdKuUnL35PR3bfRNtp367xfTo3tqKMG/ditVZJd+qt06/jbc+6KK&#10;zvDut2/iXw/pmr2hza6haxXcR/2HQMv6EVo0pJxbi90KMlOKlHZhXlX7S3/JOtI/7HPwn/6kOnV6&#10;rXlX7S3/ACTrSP8Asc/Cf/qQ6dUlHqtFFFABRWF448baL8N/CGreKPEd7/Z2haVbtdXl35Ty+VEo&#10;yzbEVmb6KCa858K/tg/Brxt8Sm8AaJ4/0u+8WgfLp6iRRI2MlElZRG8gHVFYsMEEAg4F7z5VuD0X&#10;M9j0Xx14H0P4leENW8L+JNPj1TQ9Uga2u7SXIDofccgg4II5BAI5FeQ/Cz9jLwb8MfFsHiOfxB4w&#10;8dajYxS2+kjxnrj6lFpEMi7XitY2AVFKfLkhm28Z5Nbnxd/a7+D/AMB/EFnoXjrx1p+haxd7SliY&#10;5biVFb7rSLEj+Up/vPtHvWr8Qf2lPhh8LPh/p/jfxN400yw8LaiFNjqMTtcrebhkeSsQZpeOfkBw&#10;OTSTSTmttr/p+f4jd21D52PL4v8Agnv8NItZXOr+MpPBiXAu0+HsniGZvDiyiTzAwtPQNzsL7O23&#10;HFdr8Zv2VfC3xk1my14a14n8CeKrS1+wx+IfBOrvpl6bbdu8h2UFXTOcBlOMnGM1S8Q/tF+CPiP+&#10;zv4p8deA/inZ6LpNnbHf4rtdNbUG0p/lO6Sydd5YBh+7dQcMDiuPX9tjwzF+1tZ/BqTXbVkbRUBu&#10;P7OufPm1ZyrpFnZsVfIPmZ+7lsbgRiqad1Te6u0vlf8AFaed0tmJtKLqdOv3r9Xfys2zs3/ZA8Cn&#10;4Na38OVudb+xa5cxXuq63Pf/AGjVb+4jkjcTTXEyvuY+Ug+7gDgAV3N38I9HvPi5pPxFe5vhrema&#10;NPokMCyJ9maCWSORmZdm4uDGuCGAwTwa+N/jf+27B8OfhF8NdH0z4328viLxTeStdfECfwfITbac&#10;ss6PcpYCPYWWSNIdh5OC20g5H2RpV9qWmfBe3vpvEJ8SatDoQuDrzWSWpvZRBuFx5AG2Pcfm2YwM&#10;4pTnywnWe0W1/wCS2dvl7utuy2dmoe/Gj1l/n19XZ9eje6vx6fsl+A5Pg3P8NL5NR1PQH1KfV4rm&#10;e5CXltdS3D3HmwyxKmxkdztIGQODnnPOeH/2G/BOk+GPF+m6n4k8Z+L9X8T6RJoV54n8Ua19v1SG&#10;yfOYYZHTZGoJzgJyQM5xXlPwN8E/tPfFv4TeEPHy/tPxWZ1vT4dSGkXHw/06SNdw3eU0qsjEdiwA&#10;OOmKp3//AAUgs/A3hD4Xt43utL0fXtS8QXmleJXgsrqaBLSzlmgmurcIrEb5Y4gFO5gHPynG4aOm&#10;4zdN/E3y2/8AJf8AgO3TyJU3KKqLbe/n8X4vVefmfQHxP/ZK8JfE608Ov/bPijwl4i0CwXTLDxR4&#10;U1ZtP1NLYbcxNIqlXVtgyGQgZOMZqnF+xl4Fj+FereCGv/EN1/bN7aajq3iK+1H7Vq+o3FvJHJG8&#10;1xKrBuYlGAoABO0LnNc7+2T+0Z4u+Fnww8Qy/Drw7e3urW2j/wBqS+JbmBU07S4GJVXzICJpzg7Y&#10;QrY4L4XGei+PvxI8ZaT4d+HvhjwNf2WmeNvHN+mnW+r6ha/aIrCNbZ7i4ufJyA7KseFU/Llhnikn&#10;PWS3v+N7/dfV9Lq/QfLFKKb0s/kkv8np1t6o9D+IHwm0j4ka14K1PU7m9guPCerDWbFbR0VZJhFJ&#10;FtlDIxKbZGOFKnIHPasTwb+z7ovgP4weKviDpGueIYZ/Ey79Q8PvfhtIa4xGDdLBsysxWNVLbumR&#10;ivMPht4++JXwd+LN78PPiz400/4h2dx4buPEml+JbfSI9LucW8ircwTQxuY8BZI2VhjIBz7eaS/E&#10;j9orSfg/F+0Tc+PdCuPCUltFrcvw1Ph6NEh0t2Vjtvt4mM4hO7n5S2e2BRFWalF6Pr0V2469d4Nb&#10;fZv2Ymr+61rpp3t7yt6c3428j7qor5j+JPir4ofGT4wXHgH4U+PbH4babomiWes6p4gl0SLVrieS&#10;6aXyLeOKVhGq7IizMfm+ZcV2f7MPxL8U+N9F8W6B46lsLnxn4N12bQ9QvdMiMUF4oRJYbhYyTsLx&#10;yrlc4DA4xSjFu99GtbeSdr/e1563tYG0rW1vb8VzL8Pl03PaaKKKkZ/NZ+1j/wAnT/GT/sc9Z/8A&#10;S6aij9rH/k6f4yf9jnrP/pdNRQB9Vf8ABFT/AJOn8U/9iZdf+l1jX7U1+K3/AARU/wCTp/FP/YmX&#10;X/pdY1+1NABRRRQAUUUUAFFFFABRRRQAUUUUAFFFFABRRRQAUUUUAFFFFABRRRQAUUUUAFFFFABR&#10;RRQAUUUUAFFFFABXlX7S3/JOtI/7HPwn/wCpDp1eq15V+0t/yTrSP+xz8J/+pDp1AHqtFFFABRRR&#10;QAUUUUAFFFFABRRRQAUUUUAFFFFABRRRQAUUUUAFFFFAHlXiP/k6f4ef9iZ4l/8AS7Qq9VryrxH/&#10;AMnT/Dz/ALEzxL/6XaFXqtABRRRQAV8xfEvw/p+uft9fB6W+tYrp9P8ACutXdt5qBvLlEtugcZ6E&#10;B2we2a+nazZ/DekXOvWuuTaVZS61awvbW+pPbo1zDE5BeNJCNyqxVSVBwdoz0pxfLUjPtf8AGLX6&#10;3FJc0HHvb8Gn+h8JfH/QNXu/F37YWleEreRL+/8AB2iXklvYx5edsXAmbaPvM0SMpH8XTvXH6BbJ&#10;48tvhpZXX7aXhnxTYR6tptzpHhTR/AmnrfLNHKjxRLFaSfaLcDbtZtqhV3b/AJc1+jtt4a0iy1y+&#10;1q30qyg1m+jjhu9Rit0W4uI48+WkkgG5lXc2ASQNxx1rH0L4UeCfC/iO88QaN4O0DSdfvc/atVsd&#10;Lghup89d8qqGb8SadN8kovtb/wAlbt5emmnnsOr+8TS63/GMU/Pp879D5e+FvxS+G/wk+IX7QGmf&#10;FfXfD/hnxPf+JZ76RdenjhbUtKe3iFr5PmkGZAismxAcMGGK8Y+EPxc0rwJ+yx8Hl0Oy8G6Umt+L&#10;9aGjeKvHVtnTPDsa3Fy6yjJUpM0fyIN6dTk4BB+ivjN8EPjV4q+Jf9p6HN8JPF/h/wC1LPp0vxD8&#10;NvPqXh0YQFbN4ABJhgzgyFWzgFiOR6n8Mf2ePDfgr4Kab8Otfs7DxpYIZLjUDq2nxSQX11LK00sp&#10;gYMigyOxC87RgdqUP4SvulBfKPfz0+/a6elTa5mls3J/ent9+3ZWdra/Gnwg+IFz46/bq1Rrr4n+&#10;G/idfx/Dq+t5rzwlpq2tjC3nxssKyCWT7Q2PmLbiFzgdDU3gnxLpGv8A7Jv7Jlvpmq2Wo3GmeOtF&#10;s76K0uEle0nHnsYpQpJRwGU7WwcEcc196aJ8MPBvhmfTJtH8JaFpU2lwvb2EljpsMLWkT43xxFVG&#10;xW2rkLgHaM9KrWHwf8B6WCLLwT4cswdRGsEQaTbpm+GcXXCf64ZP7z73PWtISUeRdIuL/wDAakp/&#10;ipNeq6kS99T7tSX/AIFBR/BpfI8h/Zt/5OA/aV/7GWw/9NsFcN+3R8KrP42/F79n7wXqWpX+laZq&#10;mpaql5LpspimkgWy3yRBh0EiqUb/AGWNfWmm+GtI0bUNTv8AT9KsrG+1OVZr+5trdI5buRVCK8rK&#10;AXYKAoLZIAA6Uah4a0jVtV0zU77SrK91LTGd7C8uLdJJrRnXa5icjKFl+UlSMjg1lo+TmV+VRX3J&#10;IpNxc2uvN/5Nf/M+W/gveXH7IHxPtPgnrs883w41+WSXwDrV0S/2aQkvLpM0h/iBJaIn7y5GSeKp&#10;fE39qLwR8YfGXiD4ZxfEzw38P/CGk3Laf4n1vVNdtrG+1BhxLY2McjhlU8rJckDHzLHlssv1Z4m8&#10;IaD40sYrPxDomna9ZxTJcx2+p2kdxGkqHKSBXBAZTyGHI7Vw13+yz8F7+6murr4Q+A7m5mdpJZpv&#10;DNkzyOTksxMWSSSSSad3K3Prb8drX721v30bvrdK0b8mn6b3t2vpbtra2luu+Ht54WvfBOjN4Ju9&#10;LvvCkVutvp02izxzWnkx/IFjeMlSF27eD2roqy/DXhfRvBeiWujeH9IsNC0e1BWDT9Mtkt7eEEkk&#10;JGgCrkkngdSa1KcneTZMVaKQUUUVJQV5V+zT/wAk61f/ALHPxZ/6kOo16rXlX7NP/JOtX/7HPxZ/&#10;6kOo0Aeq0UUUAFFFFABRRRQAUUUUAfnB4S/ZAj+N3xG+PHjzTvFGqaP490Dx1d/8Iq63BFlp95Gs&#10;EvmtF0bzTsjfP8KjqQK+wv2a/jqPjZ4Puk1awbQfHfh+4/svxNoMoIeyvFHJXPWKQfOjDIKnrkGv&#10;S9H8NaR4dk1CTStKstMfULlry8azt0iNzOwAaWQqBvchVBY5JwOeKitfCGg2PiS88Q22iadb6/ex&#10;Jb3WqxWka3U8a/dR5QNzKOwJIFVB8sI0+ijFfNJJtettfl2syfvzlU6tt/Jtu3y6fPueE/DP/k+P&#10;42f9i54f/wDbquA+B3x5+HX7PPgz4oeDvG/jLSPDXiDw94o1q5bTdTu0iurmCeZ7mCSGIkNLvSVc&#10;CMMc8da+urXw1pFlrl7rVvpVlBrN9HHDd6jFbotxcRx58tJJANzKu5sAkgbjjrWP4i+FPgnxfr1j&#10;rmveDtA1vWrHBtNS1HS4Li5t8HI8uR1LLyB0IqGrrl6OLi/m07/h+JbabcrdU/ujy2+f+R59+xb4&#10;Z1Dwl+y38OrDVIJbXUG00XUsEwZXiMztMFIJJBAkAx26V7XSAADA4FLWlSSnNyStcyimopPcKKKK&#10;goKKKKACiiigAryr9mn/AJJ1q/8A2Ofiz/1IdRr1WvKv2af+Sdav/wBjn4s/9SHUaAPVaKKKAPJf&#10;2tv+TXfiz/2K+o/+k718oeOPiN8J/FP7GPgP4feCtQ0S5+IMq6NBofhmwCDU7LU1lhZpWtwRJCVI&#10;kd5GABGTkhuftH45eB7/AOJnwa8b+EtLlt4NS1zRrvTraW7ZlhSSWJkUuVViFyRkgE+xqv8ADL4P&#10;6B4H0rw/eTeH9DHjGz0e10u7121so/tMwiiVCvnlBIyZU4B/IU6ekpN7Xg//AAFyf+Xpe46jvGHL&#10;uuf015N/ufrZrqfPfww+JfgP4OftE/Hi3+KPiLQ/CvizVdTtb2zv9fnjtBfaT9kiSFIZZSodUdJQ&#10;UUkhs5B6147oWkeDNW+Dt1r9x4/m+Duhz/FHUNX+G3iO4sPM0+DdGQrtFKvkpbuwuGXzCi+hGcH9&#10;AfGfwz8H/EZLRPFnhTRPFCWknm2y6zp0N2IX/vJ5ittPuK0tY8L6N4i0KbRNV0mx1PRZovJl068t&#10;klt5I8Y2NGwKlcdiMUk2oruko9tE4u/r7q+bb62G2m7dG799WpK3p7z+Vl5n506t8WtZ8SeAf2g/&#10;DGtat8PPidfR/D6a8k+JHgKFBJOiq0aW1+yZTzCTI6IjYADcDOB7Jp3iHSvDf7V3wMfV9Ts9KS/+&#10;Gc1jZte3CQi5uGmtNsMe4jfIeyDJPpX03pHwo8EeH/Cl54Y0vwdoGm+GrxXS50az0uCKznVuHDwq&#10;oRgcnII5qxrHw58J+IX0V9V8MaNqb6JIs2lteafFKbB1xtaDcp8ojAwVwRgVopJST+/7pp+W09PT&#10;Xcykm016/nB/nD5Xstj4H0r/AJM48B/9lij/APUglr9DtY/5BN7/ANcH/wDQTWQnw28Ix6Nb6Qvh&#10;bRV0m3vBqMNgNOhEEd15hl89Y9u0SeYS+8DduJOc810LosiMjqGVhgqRkEelZz9+lKn3bf3xjH/2&#10;025v3vtP6+KUv1Pz3/ZA/Y3j+If7OfgfxFN8avjFocOoWzyvoeh+LTa6bEvnODHHCIiUQ45Abuea&#10;9I/ab8FeEPgF8OPgbpelJbeHPCOh/ETS557m8uMRwqTM0k880h6lmLM7nknk19Y+H/Duk+E9HttJ&#10;0PTLPRtKtVKQWOn26QQQjJOERAFUZJPA71F4o8JaH440WfR/Eejaf4g0ifHnWGqWsdzBJg5G6NwV&#10;OCAeRVym+dSh0kpfdJOxmkmpKfVSX/gSav8AieV/thXUN9+yN8Vbm2mjuLebwveyRzRMGR1MLEMp&#10;HBBByCK8z+OV5ZeDvAv7N3j/AFecWfh/wtrOnS6peP8A6u1guLGS2ErnHCrJLHk9s819RXnhfRtQ&#10;8OSeH7rSLC50GS2+xvpU1sj2rQbdvlGIjaU28bcYxxipp9D0650c6TNp9rLpRhFubF4VMBiAwE2E&#10;bduOMYxipT5W3HvF/wDgLbt87h8SipdpJ/8AbyS09LHyp4n8a+Fv2jf2p/Alj4D8S6d4qsPDnhvW&#10;7jVdQ0O6W6t7ZruOK3gjaaNim5j5h2ZJ+TOK830H9oXwF4Z/4J+3fw9ufFOlxfETT/Dt14Sbwm1y&#10;ram+ogParEtsD5jbnIwwG3BznFfb/gv4c+E/hvYS2PhLwxo3haylfzJLbRdPis43b+8VjVQT71Xm&#10;+FHgi48Yp4tl8HaBJ4qQYXXX0uA3yj0E+3eOp71LjFwdJ/C1r33k9P8AwJr7n5GkZyhNVF8UXp26&#10;b/NJ/h5j/hf4fn8J/DXwnolzn7Tpuk2tpLuJJ3xwqp5JPcHvXT0UVpObqTc3u9TCnBU4KC2SsFeV&#10;ftLf8k60j/sc/Cf/AKkOnV6rXlX7S3/JOtI/7HPwn/6kOnVBoeq0UUUAeG/tx4/4ZD+LWeR/wj9z&#10;/wCg18/fFP4j/Cfx38CfhR4F+HOpaFfeO49Z0T+wNB0xUN/pU8M8T3DyW64kttkSTby4XuDnNfVn&#10;7Rvw41L4vfAvxx4L0ae0ttU1zS5rK2mvnZIEdxgFyqswH0Un2rX8GfC/w54Smh1WDw7o1t4oks4b&#10;W+1m0sY0ubnYgXDzBQ7jjjcaqm+WXM+ji/8AwFt/12FPVJLe0l96iv69LHzN8Gvil8Ovg78Uvj3p&#10;nxR8R6D4W8Y3/iea/ebxBPHatqOkvBGLQRNJjzkVAybFzhg3BJyfEPCmi+GU+FngzxFF8U/+FFaq&#10;fFXiPUPhxrGsacr6YNLnlB8t47hRDErp80YdlbDZUNyK/RLxd8MfB3xAuLGfxR4T0PxJPYP5lpJq&#10;+mw3TW7ZzujMikoc9xirvibwZ4f8aaE+ieIdC0zXtGfbv07U7OO4t2x93MbgqcduKhXjFd0lH5K2&#10;vrp6ayXXS202+zbl83fT0978F2Pzw8SfFTVPG37On7T+j6r/AMIH4nvbDS7e4m8ffDyILaayZCQi&#10;XLjIa5jVATtZgocDtk+5Q+INL0D9ubQYtU1K002XVPhfFaWCXc6xNdz/AGwt5UQYje+0E7VycAnF&#10;fSFr8MfB1j4Ol8JW3hPQ7fwpKhjk0KLTYVsXUnJUwBdhBPOMVNrHw+8LeIdT0jUdV8NaRqeoaO2/&#10;Tbu8sIpZbFuOYXZSYzwPukdKuTTat/V4Sj+t/kRq4OP9fFCS8946+p8EfCb/AJIf+x5/2Pt1/LUa&#10;++fH3/Ii+Iv+wdcf+imqK0+G/hKwsdHsrXwtottZ6NcG70y3h0+FY7GY7sywKFxG53v8y4PzN6mt&#10;+4t4ruCSCeNJoZFKPHIoZXUjBBB6gjtUV17WnOC+02/vSX6FwfJVjU7W/wDSpP8AU+CP2Vv2LLfx&#10;x+zx8Oddu/jV8ZLG11HR7e4l0DTfF7W+mojL80CRLFlIiMjaGzg9a779orw54N+AMP7Nem2RsfCf&#10;gvw/40jTz7y4EVvbJ9iuvnlmkPVmJJZjkkkk5NfV+h6FpvhnSLTStH0+10nS7OMQ21jYwLDBAg6K&#10;iKAqgegGKqeLfBfh7x9oz6R4n0HTPEekyMrvYatZx3UDMpypMcgKkg8g44redS9TnjouZSt6O5jC&#10;Fock/wCVr71Y8a/bulSb9jr4oyRuskb6MzK6nIYFlwQa5j9ovU9O8A+J/wBnb4ia9dpp3hvQdWls&#10;9Rv522w2iXenyRRyyNj5V8wIuTwN/NfSWr+GNG8QaBNoeqaTY6lok8Qgl028tkltpIxjCNGwKleB&#10;wRjipNU0HTNb0efSdR060v8ASp4vJlsbqBZIJI8Y2MjAqVx2IxWSfLrHun/XqjXdJS7SX/gSS/Cx&#10;8keLPEHh79pv9pM2ngLxBYeKdL0P4f6xZahqmi3K3NrFcX7RRwRechMbOVikbbk428+3Baj+0N4D&#10;1T/gntbfD2z8T6XN8RbrwzD4RTwilyr6oNSKLamE2wPmDD5+YrtA5zX3L4O8A+GPh3pZ03wp4c0n&#10;wzpxYubPR7GK0h3HqdkaqM++KpxfCjwRB4xk8Wx+DtAj8VScPrq6XAL5unWfbvPQd+1NWUfZ/Zdr&#10;99HJ/wDt7X3MOaSl7RbrbttFa/8AgKf3rzPm7wx4t8Kfs4/tT+L7bx54l03wrbeJfCehy6df63eJ&#10;a29xJZrNBPGsshC7lzG2C2Tv711n7IGp23jfXvjP4/0qb7X4b8S+LSdJvUDCO7gt7SC3aaPPVTJH&#10;IAw67fTFe2+NPh14T+JNhFY+LvDGjeKbKJ/Njtta0+K8jR+m4LIrAH3FbOnabaaPYwWVhaw2VnAo&#10;SK3toxHHGo6BVAAA9hVKbbcpbtNfJyT+/RL8TNxSSjHbT8I8v/B/DzLNFFFZln81n7WP/J0/xk/7&#10;HPWf/S6aij9rH/k6f4yf9jnrP/pdNRQB9Ff8EifHGneAP2kvEmoanbaxdW8vhK5t1TRNEvdVmDG8&#10;s2BMVpFK6rhT85UKDgE5YA/rp/w0t4R/6BHxA/8ADceIf/kGvyr/AOCKn/J0/in/ALEy6/8AS6xr&#10;9qaAPKv+GlvCP/QI+IH/AIbjxD/8g0f8NLeEf+gR8QP/AA3HiH/5Br5l+I//AAUN8R+DP2uW8E22&#10;gaXN8JdK1ix8Pa54ikhla5gvrmN2ULIJQiqrKQQYz/q35GRXuP7YPx+8Q/s/eHPAeoeHbPTL2bXv&#10;FljoNyupxSSKkEwfeybJEw42jBJI68GnFc8YSW0mkvV2t990/Rja5ZSg94pt+iTb/Jr10Op/4aW8&#10;I/8AQI+IH/huPEP/AMg0f8NLeEf+gR8QP/DceIf/AJBqU+O9dh/aAu/Dc/iLwHH4Th0D+0DpH22Q&#10;eJEmEmDO8JbYLTbkb8Z3d61rf48fDS8TRWg+InhSddbdo9LaPW7ZhfsrbGWDD/vSG+Uhc4PHWhK6&#10;TXX/ADa/Riel79P8rmJ/w0t4R/6BHxA/8Nx4h/8AkGj/AIaW8I/9Aj4gf+G48Q//ACDXZ2XxF8J6&#10;l4su/C1p4n0a68T2ieZc6LBqET3sK8fM8Ibeo5HJHeofEXxS8F+D9d0/Rde8X6Doms6gcWenajqc&#10;NvcXJyBiON2DPyQPlB60lra3XYHpe/Q5L/hpbwj/ANAj4gf+G48Q/wDyDR/w0t4R/wCgR8QP/Dce&#10;If8A5Brudf8AHXhvwpqGk2Gt+IdK0e+1eUwada6hexQS3sgxlIVdgZGGRwuTyPWqOj/FjwR4itdZ&#10;udJ8Y6Bqlvou/wDtOWy1SCZbHYCX88qxEe0A53YxjmldWb7Dtql3OU/4aW8I/wDQI+IH/huPEP8A&#10;8g0f8NLeEf8AoEfED/w3HiH/AOQa5L9ln9sLwx+07beMJ7CfTtLl0XVJ7aDTm1GKW7lso1jAvXQH&#10;5Y3dmAYZXgDcTXqXhH4x+AfH+p3Wm+F/HHhvxJqNoCbi00jVre6lhAJBLpG5K8gjkdqqzVvNJ/J6&#10;/wBdibrXydvmc1/w0t4R/wCgR8QP/DceIf8A5Bo/4aW8I/8AQI+IH/huPEP/AMg1wnwl/bU8K/GX&#10;4u/ErwNo2o6HZyeGQkOl3VzqsT/2xIElaaWJVb5oY9i5KliASTjgV6T8CPG2s+MfhLpviDxXr3gr&#10;W9Tk89rnVPAl49xorKkjAGKWRiTtUANk8MG9KErx5ulk/k9vyG9JOL3Tt80Uf+GlvCP/AECPiB/4&#10;bjxD/wDINH/DS3hH/oEfED/w3HiH/wCQa67wZ8UPBvxHF0fCfi3QvFAtG2XH9i6lDd+S3o/ls20+&#10;xqjqHxv+HWkwazNfeP8AwvZw6LcLZ6nJcazbItjOSQsU5L/u3JBAVsHg8UgOf/4aW8I/9Aj4gf8A&#10;huPEP/yDR/w0t4R/6BHxA/8ADceIf/kGvTdP1G01axgvbG5hvbOdBJFcW8gkjkU9GVhwR7irFG2j&#10;EnfVHlX/AA0t4R/6BHxA/wDDceIf/kGj/hpbwj/0CPiB/wCG48Q//INeq0UDPKv+GlvCP/QI+IH/&#10;AIbjxD/8g0f8NLeEf+gR8QP/AA3HiH/5Br1WigDyr/hpbwj/ANAj4gf+G48Q/wDyDR/w0t4R/wCg&#10;R8QP/DceIf8A5Br1WigDyr/hpbwj/wBAj4gf+G48Q/8AyDR/w0t4R/6BHxA/8Nx4h/8AkGvVaKAP&#10;Kv8Ahpbwj/0CPiB/4bjxD/8AINH/AA0t4R/6BHxA/wDDceIf/kGvVaKAPKv+GlvCP/QI+IH/AIbj&#10;xD/8g0f8NLeEf+gR8QP/AA3HiH/5Br1WigDyr/hpbwj/ANAj4gf+G48Q/wDyDR/w0t4R/wCgR8QP&#10;/DceIf8A5Br1WigDyr/hpbwj/wBAj4gf+G48Q/8AyDXmn7Qf7QfhfVvAelQQaV44R08W+GLgm58A&#10;67Au2PXbCRgGkslBYqhCoDudiqKGZlU/UFeVftLf8k60j/sc/Cf/AKkOnUAH/DS3hH/oEfED/wAN&#10;x4h/+QaP+GlvCP8A0CPiB/4bjxD/APINeq0UAeVf8NLeEf8AoEfED/w3HiH/AOQaP+GlvCP/AECP&#10;iB/4bjxD/wDINeq184ftB/tdQ/DDxRonhXwtpUniHXJtf0zStYunt5DY6RFdTxriWUFQZ2R8pGpJ&#10;GQ7DbwziuacYLdtJfN2/UfRy6LU7r/hpbwj/ANAj4gf+G48Q/wDyDR/w0t4R/wCgR8QP/DceIf8A&#10;5BrM/aY+JfjvwNZeDNG+Gdp4fvPGvinWhploPE4nNjFGtvNPLJJ5LBxhYuoz16Gr/wADv+F6efq/&#10;/C4/+Fe+Ttj/ALN/4Qb7du3ZbzPO+09sbNu3/az2oiua77f8Db7xS923n/m1+hJ/w0t4R/6BHxA/&#10;8Nx4h/8AkGj/AIaW8I/9Aj4gf+G48Q//ACDTviD8UNZ8BfGX4c6JcW9i3g7xW11pj3bI/wBqg1JY&#10;/Ot13btnlukcy4K53BeecUv7Q3xP1n4Z+D9LHha1sr7xfr2sWeiaRbaijvA0s0g3vIqMrFY4llkO&#10;COE60JX5bdXb53t/l8mmD0bv0V/la9/wf3MZ/wANLeEf+gR8QP8Aw3HiH/5Bo/4aW8I/9Aj4gf8A&#10;huPEP/yDXX+I/iX4R8Fahpmm+JPFeh6FqepMI7O11LUIbaW7fIG2JHYFzkgYGeoq94q8Y6B4F0aX&#10;V/Emuab4e0qIgSX+q3cdtAmeBmRyFGfrS2V+gK70OC/4aW8I/wDQI+IH/huPEP8A8g0f8NLeEf8A&#10;oEfED/w3HiH/AOQa9I0XW9O8SaVa6ppF/a6ppl3GJbe9splmhmQ9GR1JDA+oNZnjvx7oXwz8M3Pi&#10;HxJff2bo9s8Uctz5Mku1pJFjQbUVmOXdRwOM5OBTas7MFrscV/w0t4R/6BHxA/8ADceIf/kGj/hp&#10;bwj/ANAj4gf+G48Q/wDyDXd+MPGOj+AfDN/4g1++TTtIsY/MnuXUsFBIAwACSSSAAASSQBXkv7Nv&#10;7RGpfHrxD8SYrvw5P4Z07w7qVvZ6fbajC0N9JDJbrKJJ0JOxm3BgmAVUgN82cJatpdFd/el+oPRJ&#10;vq7fqb//AA0t4R/6BHxA/wDDceIf/kGj/hpbwj/0CPiB/wCG48Q//INeG6p+0t8etX0XX/if4P8A&#10;BHgvUfg/os15iwvb66XX9Tt7WSSOW4gKKYUB8tmVGBJC98jHfeLP2itd13XzYfD06MsFh4Pj8a3k&#10;+u2k8wvLaUt5NtCY5I/KZhG5Mx8wJ8v7tsnCulHmenfy0b1+Sb+TW+g7Pm5f6vdR/NpfNPbU7T/h&#10;pbwj/wBAj4gf+G48Q/8AyDR/w0t4R/6BHxA/8Nx4h/8AkGq+n/HCbxra/C4eFbJDd+MrSLW50vEZ&#10;1sNMEaSSu+1l+ctJHEnONz7sEKRXrtaSg4NqW6bX3aP8dPVMzjJSSa6pP7/6/I8q/wCGlvCP/QI+&#10;IH/huPEP/wAg0f8ADS3hH/oEfED/AMNx4h/+Qa9VoqCz5f1/9oPwvL+0l4F1BdK8cC3g8JeIbd0b&#10;wDrqzFpLzRWUrEbLe6gRNudVKqSgYgugb0v/AIaW8I/9Aj4gf+G48Q//ACDR4j/5On+Hn/YmeJf/&#10;AEu0KvVaAPKv+GlvCP8A0CPiB/4bjxD/APINH/DS3hH/AKBHxA/8Nx4h/wDkGvVaKAPKv+GlvCP/&#10;AECPiB/4bjxD/wDINH/DS3hH/oEfED/w3HiH/wCQa9VooA8q/wCGlvCP/QI+IH/huPEP/wAg0f8A&#10;DS3hH/oEfED/AMNx4h/+Qa9VooA8q/4aW8I/9Aj4gf8AhuPEP/yDR/w0t4R/6BHxA/8ADceIf/kG&#10;vVaKAPKv+GlvCP8A0CPiB/4bjxD/APINH/DS3hH/AKBHxA/8Nx4h/wDkGvVaKAPKv+GlvCP/AECP&#10;iB/4bjxD/wDINH/DS3hH/oEfED/w3HiH/wCQa9VooA8q/wCGlvCP/QI+IH/huPEP/wAg0f8ADS3h&#10;H/oEfED/AMNx4h/+Qa9VooA8q/4aW8I/9Aj4gf8AhuPEP/yDR/w0t4R/6BHxA/8ADceIf/kGvVaK&#10;APKv+GlvCP8A0CPiB/4bjxD/APINH/DS3hH/AKBHxA/8Nx4h/wDkGvVaKAPKv+GlvCP/AECPiB/4&#10;bjxD/wDINeafs+ftB+F9J8B6rBPpXjh3fxb4nuAbbwDrs67ZNdv5FBaOyYBgrgMhO5GDIwVlZR9Q&#10;V5V+zT/yTrV/+xz8Wf8AqQ6jQAf8NLeEf+gR8QP/AA3HiH/5Bo/4aW8I/wDQI+IH/huPEP8A8g16&#10;rRQB5V/w0t4R/wCgR8QP/DceIf8A5Bo/4aW8I/8AQI+IH/huPEP/AMg16rRQB5V/w0t4R/6BHxA/&#10;8Nx4h/8AkGj/AIaW8I/9Aj4gf+G48Q//ACDXqtFAHlX/AA0t4R/6BHxA/wDDceIf/kGj/hpbwj/0&#10;CPiB/wCG48Q//INeq0UAeVf8NLeEf+gR8QP/AA3HiH/5Bo/4aW8I/wDQI+IH/huPEP8A8g16rRQB&#10;5V/w0t4R/wCgR8QP/DceIf8A5Bo/4aW8I/8AQI+IH/huPEP/AMg16rRQB5V/w0t4R/6BHxA/8Nx4&#10;h/8AkGj/AIaW8I/9Aj4gf+G48Q//ACDXqtFAHlX/AA0t4R/6BHxA/wDDceIf/kGj/hpbwj/0CPiB&#10;/wCG48Q//INeq0UAeVf8NLeEf+gR8QP/AA3HiH/5Bo/4aW8I/wDQI+IH/huPEP8A8g16rRQB5V/w&#10;0t4R/wCgR8QP/DceIf8A5Bo/4aW8I/8AQI+IH/huPEP/AMg16rRQB5V/w0t4R/6BHxA/8Nx4h/8A&#10;kGvNP2fP2g/C+k+A9Vgn0rxw7v4t8T3ANt4B12ddsmu38igtHZMAwVwGQncjBkYKyso+oK8q/Zp/&#10;5J1q/wD2Ofiz/wBSHUaAD/hpbwj/ANAj4gf+G48Q/wDyDR/w0t4R/wCgR8QP/DceIf8A5Br1WigD&#10;yr/hpbwj/wBAj4gf+G48Q/8AyDR/w0t4R/6BHxA/8Nx4h/8AkGvVaKAPKv8Ahpbwj/0CPiB/4bjx&#10;D/8AINH/AA0t4R/6BHxA/wDDceIf/kGvVaKAPKv+GlvCP/QI+IH/AIbjxD/8g0f8NLeEf+gR8QP/&#10;AA3HiH/5Br1WigDyr/hpbwj/ANAj4gf+G48Q/wDyDR/w0t4R/wCgR8QP/DceIf8A5Br1WigDyr/h&#10;pbwj/wBAj4gf+G48Q/8AyDR/w0t4R/6BHxA/8Nx4h/8AkGvVaKAPKv8Ahpbwj/0CPiB/4bjxD/8A&#10;INH/AA0t4R/6BHxA/wDDceIf/kGvVaKAPKv+GlvCP/QI+IH/AIbjxD/8g0f8NLeEf+gR8QP/AA3H&#10;iH/5Br1WigDyr/hpbwj/ANAj4gf+G48Q/wDyDR/w0t4R/wCgR8QP/DceIf8A5Br1WigDyr/hpbwj&#10;/wBAj4gf+G48Q/8AyDXmn7Qf7QfhfVvAelQQaV44R08W+GLgm58A67Au2PXbCRgGkslBYqhCoDud&#10;iqKGZlU/UFeVftLf8k60j/sc/Cf/AKkOnUAH/DS3hH/oEfED/wANx4h/+QaP+GlvCP8A0CPiB/4b&#10;jxD/APINeq0UAeVf8NLeEf8AoEfED/w3HiH/AOQaP+GlvCP/AECPiB/4bjxD/wDINeq0UAeVf8NL&#10;eEf+gR8QP/DceIf/AJBo/wCGlvCP/QI+IH/huPEP/wAg16rRQB5V/wANLeEf+gR8QP8Aw3HiH/5B&#10;o/4aW8I/9Aj4gf8AhuPEP/yDXqtFAHlX/DS3hH/oEfED/wANx4h/+QaP+GlvCP8A0CPiB/4bjxD/&#10;APINeq0UAeVf8NLeEf8AoEfED/w3HiH/AOQaP+GlvCP/AECPiB/4bjxD/wDINeq0UAeVf8NLeEf+&#10;gR8QP/DceIf/AJBo/wCGlvCP/QI+IH/huPEP/wAg16rRQB5V/wANLeEf+gR8QP8Aw3HiH/5Bo/4a&#10;W8I/9Aj4gf8AhuPEP/yDXqtFAHlX/DS3hH/oEfED/wANx4h/+QaP+GlvCP8A0CPiB/4bjxD/APIN&#10;eq0UAeVf8NLeEf8AoEfED/w3HiH/AOQaP+GlvCP/AECPiB/4bjxD/wDINeq0UAfzQ/tN6nDrX7SX&#10;xX1C3S4jt7vxbq1xGl3bSW0yq15KwDxSKrxtg8o6hlOQQCCKKt/tY/8AJ0/xk/7HPWf/AEumooA+&#10;qv8Agip/ydP4p/7Ey6/9LrGv1/8Aip8QdO+FHw38S+MdVfZp+iWE17L6tsUkKPcnAHua/ID/AIIq&#10;f8nT+Kf+xMuv/S6xr9fvij8LfDHxn8E3/hHxjpz6t4evyn2mzW6mt/N2OHUF4nR8blBwDg45zWdR&#10;SlBqLs2XBxUk5bH4v6N4x+Jfib9l3xz4Tm/Zx8b+Irrx3qzeKpPHdpbXZi85nWWKWNBaMGjUKeRL&#10;gh2ORmvpT4y/GkfHz9jT9mzxXNOk2qt480iy1Pb1W7hEscmR23FQ+PRxX6UaJodh4c0Ox0fTbVLT&#10;TLG3S1trZPuxxIoVUGewAAryCx/Ys+DWm+Hk0K18HeRpCa+nihLNNUvdiakows6jzvlwONg+Tp8v&#10;FdUZRjOyXuqUGu/uNaW2+FW9Ur91l7zTcviamn299O/n8Vn6N2R4T4k/5SaeL/8Askcn/pRXyToX&#10;wb8Fn/gkZq3juTw5p83jMX++LXpbdGvIAupJEEjlI3Im0n5QQCWJ6mv1hufgj4KvPibefEKbRd/i&#10;+70g6FPqP2qcb7ItuMXlh/LHPO4Lu9656D9lP4WW3wSl+EUfhfb8PJXMj6N/aF0ct5wmz53m+b/r&#10;AG+/7dOKwf8AC5FvZL/ypKX5SXzubxlH2sJy2Tu/TlUf0Piv4mfC/wAKfCz4ofsU6x4S0Gy0HWdW&#10;1CNdS1KyiCXOoGSG3LtcSj5pmYySZZySd555rybwf8MfHvxx1j9o2+u9P+C13ND4kv7bWdY+KAux&#10;q2kRDKxvbzRgrbwoo+VsjBQ5yAK/UXxH8AfAfiy+8CXmq6F9qufA8izeHn+2XCfYnVUUHCyAScRp&#10;/rN3T3Ncp8Tf2Kvgl8YvGcXizxf8PtO1bxAjK73glmgM5XbjzlidVm4UD94G446Eirm1KUuzc/kp&#10;OLX/AKS9NN9zClzQjBN6qME/Nxc7/wDpSs9dtj4j+LngK8v9E/Yh8IeM/Emk+Od2tz2NxrHh7UHu&#10;rO/thJCECTkKXBiCoxwM4b616VpPwt8IeAP+CoY8N+G/DGk6H4b1n4dStf6NYWUcNlc7pWRg0CgI&#10;QwRcjGDjnqa+v/E3wD8A+L9S8D32p+HIXn8EzC48PLbTS20enuAoG2OJ1RgAiAKwIGOlWpvgx4On&#10;+LcHxNk0fd44g006RHqn2qb5bUsW8vyt/l9WJ3bd3PWq5k5NvrKbfpKHKvx1YrNRUV0jFLycZuT/&#10;AA0R+a37Pt58MvhH+xd8d/FHjLwNHrVufGF7oM9pph+wXl1AzwCKza5iKyRwbzkqDtA3fKc4Mw8M&#10;X3hb9tb9mS4/4Vz4D+FMWoi4eDS/Bd39ouZoDF969kWKNHyrbVYbi2JCWIxX3fB+xh8FLfXPGGrp&#10;8PtNN54uhaDWleSZobpS6yH9yXMcZ3qr7kVTuGc55ql4Q/YY+BngGbQJ/D3w/tdKvNCvxqdhe297&#10;dC5S4GcM8xl3yqASAkjMoyeKVKXLKnOf2eX8I8r9b7697WXxN1VzQqQj9rn/APJndelttOyd+i+a&#10;v2Uvh34X0r9pP9rqW38M6RZ3Wi3iR6W8dhEj2EcsFzvWAhcxq4xkLgNxnNeCf2ldwf8ABML4Fabc&#10;3dxYeC9W8atZeJ7iBigFib24LB2HRCQD9QK/TOf9lz4W3HxbuPic3hG3TxzcW8ltNq0NxPGZUeMx&#10;vujVxGzFCV3ld2Mc8CtDwv8As9/Dvwf8J1+GWneFbRvAgWRf7EvmkvIWDyGRsmZnY/OxbknB6YwK&#10;UJctOMWrtKmrdHyN3/8AAvTq/nc/enKS0u5O/X3o2+9P+kfHP7R3gDwZ8Fv2kv2Zrj4L6PpXhjxT&#10;qus/Y7uz8NW6RLf6Q3l+c86xY8xQu472Bzyc/Lxmfs1/BLwP8Vvjt+13c+MfDWn+Jja+I5oLaPVI&#10;Fnjtt32gtJGrAhJOB+8GGAHBHOfr74P/ALIvwf8AgJrV3rHgTwLYaFq1zuD33mS3Eyq2NyxvM7mN&#10;TgfKhA9q6XwV8EfBXw71rxjq3h7Rf7P1DxfdG91ub7VPL9rmO75sO7BPvtwgUc9KiSvBx3bU16OT&#10;g7ei5Xr3b01C/wAPSzi/VRU/x95adlufO3/BJ+4lm/Yy8PJJI0iQalqEUYY52L57HA9skn8a+w64&#10;34TfB/wj8DfBsHhTwRpP9iaBDLJPHafaZrja7tuc75XduT2z9K7Kt6s1UnzLy/IzhHlTXm/xbYUU&#10;UViWFFFFABRRRQAUUUUAFFFFABRRRQAUUUUAFeVftLf8k60j/sc/Cf8A6kOnV6rXlX7S3/JOtI/7&#10;HPwn/wCpDp1AHqtFFFABXzh+3HGkfw+8DFVVS3xA8PMxAxk/bUGT+Qr6Prm/HPw78PfErTrCx8R6&#10;f/aNrY6hb6pbx+dJFsuYHEkMmUZSdrAHByD3BFOL5akJ/wAsov5KSb/IPsyXdNfemv1PKf2gPhh8&#10;NPi98TPh5oHjrxBrdnqnk6jLpWhadfz2FvqimNEuFkmiCsWVGGEWVCVZ+GXOOV+A/gvR/gX+0r4h&#10;+F3w/F5b/D6Hwtb6vPpEuoS3sOlX73MiKI2ld3j82MMxQnB2bgOTXt3xa+Cvgf46+GD4e8eeG7Px&#10;JpO/zEiuQyvE+CN8ciEPG2CRuRgcHrTPhF8D/AnwG8NnQfAPhqz8N6Yz+ZIltueSZ8Y3SSuWeQ44&#10;yzE4opvld/X53vv6Xut9V0CfvK3p8rNPT1tZ7aPqZX7R3gS88e/CbVIdIXPiPSni1vRmHBF9auJ4&#10;Vz2DMmw/7LmuD8HaxaftB/Hrw94usz53hnwf4dju7XJ4Op6lGGOR/eitVAOeR9pr6KrmfAXw18Nf&#10;DDTr+x8L6VHpNpfX02o3EccjvvuJSC75diQOAAowqgAAAACiD5W/vXq1Z/evuaXyJe9G3Xb5Xv8A&#10;npbqpM+QvhF8KPhv8a/EP7RuofF/RNH1nxRa+KL3T7m41mOOSfSdKSFPsjW7PkwL5ZLh0IycnPGB&#10;l+FvD/gD4o/tDfCHwvrN5J8QfhdafDuS68IHxfD5g1W6W4EUkssUsaCWVYAmN0Y+U7gDnNfSvxU/&#10;Y/8Ag58bfF1j4o8a+A9P1zXrTaEvHkliMgUjasyxuqzKMYAkDDGR0Jrb+Kn7Ofw1+NfhCx8L+M/C&#10;Gn6xodhtFlbKGtzaBQABC8TI8YwAMIQCBg8UoPljHTZJW6O0ZRv6682299Xe6c7ScvNt37XkpWXl&#10;py77dDmv2cPCnw18Aar8R/Dfw11W5ms7TXPO1LRFU/YNGu5YkZoLQiNVVSMMyKzhGYj5fu14h/wU&#10;F+GvxWvfAXijxDp/xl/s3wM1xpqJ4N/4Ra0l2P8AaYED/bC3mHEmJcY7belfWHwz+FfhL4N+E7bw&#10;z4K0G08O6HbkslpaKfmYgAu7Elnc4GWYljjk15b8VP2D/gZ8bPG194v8aeB/7Z8RXqxrcXn9rX0G&#10;8IgRfkinVBhVA4A6Up6yi1ra34W6fLTXTzYQdlK/W/nu77/5emx2HwS8AfEHwVouoW3xH+Jq/FK8&#10;nnSW1u28PW2ki1QAfJshYh/mG7ceRXnP7PMTXHx0/aciRtjv4hsVDehOmQ816T8Ef2cvh3+zjpGp&#10;aZ8O/D3/AAj1jqM63N1F9tuLnzJAu0NmeRyOOwIFdP4a+Hnh/wAIeIPEut6Rp/2TVPElzHearP50&#10;j/aJUiWJG2sxVMIqjCADjOM81UrScr7ONu3WL/R67vciKail1Ur/AIS/z26Hy98DvFGkeEP+Cd2q&#10;Ravf2yv4d0jWNK1NLmUL5dzHLcRtE4OSGZsYBGTuHHNdV8P/AIAaZffAP4d6hrmu6x4Q1Ox8E2mk&#10;a1d6ZNDCbqwECvLbXBkifagO7549kiZba65Oer8R/sT/AAP8XfEwfEDV/h3pl74q80Tvds8yxSy8&#10;/vJIFcQyPk53MhOQDnIFeseK/CmleN/Dl9oOtWv2zSb6Pybm2EjxiVMjKEoQdpxgjOCMg5BIobcl&#10;KT+KVvRWUl80+Z3Wmmmty9pRS+FX9dXF/euVWffXSx8neF5dcHi/wJbaJPdeBP8AhYq3K2V7ZWsE&#10;txpGg6db5sLSJbiOSNHl8zzn3xsR5jrjIDD3n9nH4jap8T/hkmqa0iHVLPUr/SZ7mKPZHdta3UkH&#10;novQBxGGwOASQOldN44+GXhz4i6ZZ2Ot2UrpYyiezuLG8nsbq0cKV3Q3EDpLESpKnYwypIOQSK1v&#10;DXhrS/B2hWWjaLZRadpdnH5cFtCMKi9fqSSSSTySSTVuV73/AK9X3793q9SLWSt/Xl6bW7JW2NOi&#10;iisyjyrxH/ydP8PP+xM8S/8ApdoVeq15V4j/AOTp/h5/2JniX/0u0KvVaACiiigAooooAKKKKACu&#10;K+L3irxj4N8Gy6l4F8C/8LE19Zo0TRP7Xh0zfGT8z+fMCo2jnGMmu1opNX6jTsfOuofG79oC28Fa&#10;Rqdr+zT9s8Q3NzcRXuhf8J5p6fYokCeVL55TZJ5m5/lUZXZz1FO8U/Gz4+6S+hDRv2bP7eW80+G5&#10;1Bv+E70+2/s+6YsJLb5k/e7AFPmL8rbuOlfRFFUnZ7f12+e/fs0hdP67/pt6b66jImZ4kZ08tyAW&#10;XOdp9M0+iikJBRRRQMKKKKACiiigAryr9mn/AJJ1q/8A2Ofiz/1IdRr1WvKv2af+Sdav/wBjn4s/&#10;9SHUaAPVaKKKACiiigAooooAKKKKAGuSqMVG5gOBnGa+e/DHxr+Pmq3Wux6x+zd/YcNnYXFxp8v/&#10;AAnVhcf2hcpjyrfCp+68zn524XHNfQ1FK2vy/p+q+7yHfTb+u3z+/s0fNtp8dP2h5vCupX8/7MH2&#10;fWoLmCK10j/hYGnN9qidZDLL5wTanllYxtPLeZkfdNew/CbxP4t8X+CrXU/G/gr/AIV/4hkkkWXQ&#10;v7Vh1LylDEI3nxAI24YOAOM4rsaKq++n9f8AB/4Yl9AooopDCiiigAooooAKKKKACvKv2af+Sdav&#10;/wBjn4s/9SHUa9Vryr9mn/knWr/9jn4s/wDUh1GgD1WiiigAooooAKKKKACiiigDxL4m/Fb4yeFv&#10;iFDpHg/4E/8ACceFmWEv4k/4S+z0/YWP7wfZpVLnYOevzdqhs/i58apvirPoM/wC+zeCkupoo/F3&#10;/CZWT+ZCoYxzfZAnmDeQo25yu7npXudFJK34/j/l0/G431+X9fPr+FjxX4L/ABU+MXjfxRdWPxA+&#10;Bn/CtNGjtWli1b/hLrPVvNmDKBF5UKhlyCzbjwNuO9e1UUVTd0tCerCiiikMKKKKACiiigAryr9p&#10;b/knWkf9jn4T/wDUh06vVa8q/aW/5J1pH/Y5+E//AFIdOoA9VooooAKKKKACiiigAooooAiupJIr&#10;aZ4YvPmVCyRbgu9gOFyemTxmvnrwt8bfj/q1r4gfWf2av7BmstPe502L/hPNPuf7RuQ6BbbKp+6y&#10;pdvMbIGzHcV9FUUu/wDXz/rTyHfb+vl/Wp82x/HT9oZvB8+ot+zDs11L6O3j0X/hP9OPmW5jdmuP&#10;O2bRtYImzGTvz0Br2f4X+IvE/ivwRp2qeMvCP/CC+Ip9/wBp0H+04tR+zYdgv7+IBH3KFbgcbsdq&#10;6uirutdP6/4O/wCVkTbbUKKKKkYUUUUAFFFFABRRRQB/NZ+1j/ydP8ZP+xz1n/0umoo/ax/5On+M&#10;n/Y56z/6XTUUAfRX/BIn4heFfhr+0l4k1Pxf4m0fwrpsvhK5to7zW7+KzheU3lmwjDyMoLFUc7c5&#10;wpPY1+un/DWPwQ/6LJ8P/wDwqLH/AOO1+Vf/AARU/wCTp/FP/YmXX/pdY1+0V/f22l2NxeXk8dta&#10;W8bSzTysFSNFGWZiegABOaTaSuxpNuyPMf8AhrH4If8ARZPh/wD+FRY//HaP+Gsfgh/0WT4f/wDh&#10;UWP/AMdr5f8AEX/BVGSTULzU/A3wL8aeOvhxp8rx3njO2ilhtlVGxJIgEDoVA5HmSRn1C19efBP4&#10;yeHPj98NNG8c+FZpZdH1OMsiXCBJoXUlXjkUEgMrAg4JHGQSCDVRTlHmW3+fluKT5Zcr3/yMP/hr&#10;H4If9Fk+H/8A4VFj/wDHaP8AhrH4If8ARZPh/wD+FRY//Ha9VopAeVf8NY/BD/osnw//APCosf8A&#10;47R/w1j8EP8Aosnw/wD/AAqLH/47XqtFAHlX/DWPwQ/6LJ8P/wDwqLH/AOO0f8NY/BD/AKLJ8P8A&#10;/wAKix/+O16rRQB5V/w1j8EP+iyfD/8A8Kix/wDjtH/DWPwQ/wCiyfD/AP8ACosf/jteq0UAeVf8&#10;NY/BD/osnw//APCosf8A47R/w1j8EP8Aosnw/wD/AAqLH/47XqtFAHlX/DWPwQ/6LJ8P/wDwqLH/&#10;AOO0f8NY/BD/AKLJ8P8A/wAKix/+O16rXmXgv4/+HvH3xl8c/DjSIbuTVfB0Ns+p3MqBIfMnBZI4&#10;+csQoyTgDkAZ5wLV2W+/yQPRcz2/zK//AA1j8EP+iyfD/wD8Kix/+O0f8NY/BD/osnw//wDCosf/&#10;AI7XSfC/xP4t8V6Je3XjLwV/wguoxX01vBYf2rDqPn26keXceZEAF35PyHlcc12NH9f1/Wgf1/X9&#10;a9Dyr/hrH4If9Fk+H/8A4VFj/wDHaP8AhrH4If8ARZPh/wD+FRY//Ha9VooA8q/4ax+CH/RZPh//&#10;AOFRY/8Ax2j/AIax+CH/AEWT4f8A/hUWP/x2vVaKAPKv+Gsfgh/0WT4f/wDhUWP/AMdo/wCGsfgh&#10;/wBFk+H/AP4VFj/8dr1WigDyr/hrH4If9Fk+H/8A4VFj/wDHaP8AhrH4If8ARZPh/wD+FRY//Ha9&#10;VooA8q/4ax+CH/RZPh//AOFRY/8Ax2j/AIax+CH/AEWT4f8A/hUWP/x2vVaKAPKv+Gsfgh/0WT4f&#10;/wDhUWP/AMdo/wCGsfgh/wBFk+H/AP4VFj/8dr1WigDyr/hrH4If9Fk+H/8A4VFj/wDHaP8AhrH4&#10;If8ARZPh/wD+FRY//Ha9VooA8q/4ax+CH/RZPh//AOFRY/8Ax2vNP2g/2m/g9rXgPSrfT/iv4Hv7&#10;hPFvhi5aK28R2cjLFFrthLLIQshIVI0d2boqqxOACa+oK8q/aW/5J1pH/Y5+E/8A1IdOoAP+Gsfg&#10;h/0WT4f/APhUWP8A8do/4ax+CH/RZPh//wCFRY//AB2vVaKAPKv+Gsfgh/0WT4f/APhUWP8A8do/&#10;4ax+CH/RZPh//wCFRY//AB2tL45fGK3+CngyLWG0e98Sape3sGmaXoemlRcX93M2I4kLEAdGYsei&#10;qx7VxPwZ/aR8ReMvH0ngP4j/AAxv/hX4yksH1Wxs5tVt9Utb61R1R2juIcDerOu5CMgEHNEffbUf&#10;6srv1aWrXbUJe6k3/Wtvuvpfa+h0n/DWPwQ/6LJ8P/8AwqLH/wCO0f8ADWPwQ/6LJ8P/APwqLH/4&#10;7Xp19fW2mWc13eXEVpawoXlnncIkajqWY8Ae5ryH4G/tP+Hf2gfGvjzSPC1vJPpHhdrSOPW2YiPU&#10;TMrsXhUqP3Y2DbJkh85HGCRatpdNQeiuzQ/4ax+CH/RZPh//AOFRY/8Ax2j/AIax+CH/AEWT4f8A&#10;/hUWP/x2tL44/FiT4L+ErLxK+jf2tpI1Szs9UlF15JsLWaVYmusbG3iNnUlfl4JO4Yrq/F/iqw8E&#10;+EtY8R6nKsWm6VZy31xITgCONC7HP0FS2owc3sv0Sf5MpRcpKC3f+dv6/wCCjgv+Gsfgh/0WT4f/&#10;APhUWP8A8do/4ax+CH/RZPh//wCFRY//AB2oJ/j1LoP7NS/FfxL4cfRLo6Ouqf8ACPLeedJ5kgHk&#10;Wwl2LmRy0a/c4Z8YOOeh+CPxUg+M/wANNI8VR6e+j3VyJIb7SpZRJJYXcTtHPbuwAyyOjLnAzgHA&#10;zWrhKLlF7x3/AK/rp3RmpJqMk9Ht/Xz+fyZi/wDDWPwQ/wCiyfD/AP8ACosf/jtH/DWPwQ/6LJ8P&#10;/wDwqLH/AOO16PretWXhvRr/AFbUrmOz06xge5ubiU4WKNFLMxPoACa8S+JP7SPiTwd8M/BGvaH8&#10;Np/EvirxjqSWWk+FH1ZLGZkeOWZXkmkjKxsIYtzIRhSSu44yc/8AgfjsXb9X9yu/uOm/4ax+CH/R&#10;ZPh//wCFRY//AB2j/hrH4If9Fk+H/wD4VFj/APHaj+B3xH+KXjyfV0+I3wf/AOFWx2yxmyk/4Se1&#10;1j7YWLbxiBR5e3C/e67uOles1TViU7nlX/DWPwQ/6LJ8P/8AwqLH/wCO0f8ADWPwQ/6LJ8P/APwq&#10;LH/47XqtMmmS3hkllcRxxqWZ2OAoHJJqW0ldj3PLf+Gsfgh/0WT4f/8AhUWP/wAdo/4ax+CH/RZP&#10;h/8A+FRY/wDx2sz9m39pew/aKtvEz2+jTaDNpN7st4Z7gSm+sJATa3yfKpEcyqxAwcFSMmu5t/iF&#10;GvxQuvBd/Z/Ybp9PXU9MuTOGW/hDbJwq4BVonaPcORiVDnkgVZ3S6vX8L/luumt9g7+X+djmf+Gs&#10;fgh/0WT4f/8AhUWP/wAdo/4ax+CH/RZPh/8A+FRY/wDx2vVaKQHy/r/7Tfwem/aS8C6nH8V/A76b&#10;beEvENtPeL4jszDFLJeaK0cbP5mFZ1hlKqTkiNyM7Tj0v/hrH4If9Fk+H/8A4VFj/wDHaPEf/J0/&#10;w8/7EzxL/wCl2hV6rQB5V/w1j8EP+iyfD/8A8Kix/wDjtH/DWPwQ/wCiyfD/AP8ACosf/jteq0UA&#10;eVf8NY/BD/osnw//APCosf8A47R/w1j8EP8Aosnw/wD/AAqLH/47XqtFAHlX/DWPwQ/6LJ8P/wDw&#10;qLH/AOO0f8NY/BD/AKLJ8P8A/wAKix/+O16rRQB5V/w1j8EP+iyfD/8A8Kix/wDjtH/DWPwQ/wCi&#10;yfD/AP8ACosf/jteq0UAeVf8NY/BD/osnw//APCosf8A47R/w1j8EP8Aosnw/wD/AAqLH/47XqtF&#10;AHlX/DWPwQ/6LJ8P/wDwqLH/AOO0f8NY/BD/AKLJ8P8A/wAKix/+O16rRQB5V/w1j8EP+iyfD/8A&#10;8Kix/wDjtH/DWPwQ/wCiyfD/AP8ACosf/jteq0UAeVf8NY/BD/osnw//APCosf8A47R/w1j8EP8A&#10;osnw/wD/AAqLH/47XqtFAHlX/DWPwQ/6LJ8P/wDwqLH/AOO0f8NY/BD/AKLJ8P8A/wAKix/+O16r&#10;RQB5V/w1j8EP+iyfD/8A8Kix/wDjteafs+ftN/B7RfAeq2+ofFfwPYXD+LfE9ysVz4js42aKXXb+&#10;WKQBpASrxujq3RlZSMgg19QV5V+zT/yTrV/+xz8Wf+pDqNAB/wANY/BD/osnw/8A/Cosf/jtH/DW&#10;PwQ/6LJ8P/8AwqLH/wCO16rRQB5V/wANY/BD/osnw/8A/Cosf/jtH/DWPwQ/6LJ8P/8AwqLH/wCO&#10;16rRQB5V/wANY/BD/osnw/8A/Cosf/jtH/DWPwQ/6LJ8P/8AwqLH/wCO16rRQB5V/wANY/BD/osn&#10;w/8A/Cosf/jtH/DWPwQ/6LJ8P/8AwqLH/wCO16rRQB5V/wANY/BD/osnw/8A/Cosf/jtH/DWPwQ/&#10;6LJ8P/8AwqLH/wCO16rRQB5V/wANY/BD/osnw/8A/Cosf/jtH/DWPwQ/6LJ8P/8AwqLH/wCO16rR&#10;QB5V/wANY/BD/osnw/8A/Cosf/jtH/DWPwQ/6LJ8P/8AwqLH/wCO16rRQB5V/wANY/BD/osnw/8A&#10;/Cosf/jtH/DWPwQ/6LJ8P/8AwqLH/wCO16rRQB5V/wANY/BD/osnw/8A/Cosf/jtH/DWPwQ/6LJ8&#10;P/8AwqLH/wCO16rRQB5V/wANY/BD/osnw/8A/Cosf/jtH/DWPwQ/6LJ8P/8AwqLH/wCO16rRQB5V&#10;/wANY/BD/osnw/8A/Cosf/jteafs+ftN/B7RfAeq2+ofFfwPYXD+LfE9ysVz4js42aKXXb+WKQBp&#10;ASrxujq3RlZSMgg19QV5V+zT/wAk61f/ALHPxZ/6kOo0AH/DWPwQ/wCiyfD/AP8ACosf/jtH/DWP&#10;wQ/6LJ8P/wDwqLH/AOO16rRQB5V/w1j8EP8Aosnw/wD/AAqLH/47R/w1j8EP+iyfD/8A8Kix/wDj&#10;teq0UAeVf8NY/BD/AKLJ8P8A/wAKix/+O0f8NY/BD/osnw//APCosf8A47XqtFAHlX/DWPwQ/wCi&#10;yfD/AP8ACosf/jtH/DWPwQ/6LJ8P/wDwqLH/AOO16rRQB5V/w1j8EP8Aosnw/wD/AAqLH/47R/w1&#10;j8EP+iyfD/8A8Kix/wDjteq0UAeVf8NY/BD/AKLJ8P8A/wAKix/+O0f8NY/BD/osnw//APCosf8A&#10;47XqtFAHlX/DWPwQ/wCiyfD/AP8ACosf/jtH/DWPwQ/6LJ8P/wDwqLH/AOO16rRQB5V/w1j8EP8A&#10;osnw/wD/AAqLH/47R/w1j8EP+iyfD/8A8Kix/wDjteq0UAeVf8NY/BD/AKLJ8P8A/wAKix/+O0f8&#10;NY/BD/osnw//APCosf8A47XqtFAHlX/DWPwQ/wCiyfD/AP8ACosf/jteaftB/tN/B7WvAelW+n/F&#10;fwPf3CeLfDFy0Vt4js5GWKLXbCWWQhZCQqRo7s3RVVicAE19QV5V+0t/yTrSP+xz8J/+pDp1AB/w&#10;1j8EP+iyfD//AMKix/8AjtH/AA1j8EP+iyfD/wD8Kix/+O16rRQB5V/w1j8EP+iyfD//AMKix/8A&#10;jtH/AA1j8EP+iyfD/wD8Kix/+O16rRQB5V/w1j8EP+iyfD//AMKix/8AjtH/AA1j8EP+iyfD/wD8&#10;Kix/+O16rRQB5V/w1j8EP+iyfD//AMKix/8AjtH/AA1j8EP+iyfD/wD8Kix/+O16rRQB5V/w1j8E&#10;P+iyfD//AMKix/8AjtH/AA1j8EP+iyfD/wD8Kix/+O16rRQB5V/w1j8EP+iyfD//AMKix/8AjtH/&#10;AA1j8EP+iyfD/wD8Kix/+O16rRQB5V/w1j8EP+iyfD//AMKix/8AjtH/AA1j8EP+iyfD/wD8Kix/&#10;+O16rRQB5V/w1j8EP+iyfD//AMKix/8AjtH/AA1j8EP+iyfD/wD8Kix/+O16rRQB5V/w1j8EP+iy&#10;fD//AMKix/8AjtH/AA1j8EP+iyfD/wD8Kix/+O16rRQB5V/w1j8EP+iyfD//AMKix/8AjtH/AA1j&#10;8EP+iyfD/wD8Kix/+O16rRQB/ND+03q1jr/7SXxX1PTL231HTb3xbq1za3lpKssM8T3krJIjqSGV&#10;lIIYEgggiirf7WP/ACdP8ZP+xz1n/wBLpqKAPqr/AIIqf8nT+Kf+xMuv/S6xr9Rf2ytP1PVf2VPi&#10;taaRHJNqEvh28EccOS7jyzuAxySV3cV+XX/BFT/k6fxT/wBiZdf+l1jX7TuiyoyOodGGCrDII9DW&#10;VWHtISguqNKcuSal2Z86fsR+MvB037GHw+vbHUdOh0bTNBih1NzIix20yJ/pAlyflO/eTu65z3rx&#10;v9sT40aV4u+G/wAF/D3wq8XQ6T4B8d+LINE1DW/DMv2fyrbcA8CsgHlEljkcH5SCMEiuj8c/8Elv&#10;gJ438bv4jFpr2gJLN59xo+jX6RWMzFtzDa8bugPTEboAOmK9y8R/spfC7xP8GrD4WXXhaCHwZp2x&#10;7GztZHiktZFJYSxyg7xJksS+SW3Nuzk56ak1Vm601vJNx6WTu1fs9lp6mMI+zSpxeiTV/VWTt3W7&#10;19D5T8UfDjSP2JP2rvgRovwgkvtH8PeOru507XvC8upXF1b3KqIgLrbKz7ZF3Z3Aj7gAwCwPnXwL&#10;/Zw8LfHbTv2sZfF8+q3lpp/i/VnsNPttRmtre3uV81xcmONlWVwQgAkDKAvA5Nfafwe/Y08G/CPx&#10;nH4wn13xb8QPFlvA1rZa1431ltSuLCBgAYoPlVUXrzt3fMRnBxW58L/2Y/C3wms/iPbaRf6vcp47&#10;1O51XUjezRMYZZwwdYdsa7VG44Dbj6k1lO7pSineXLJJ9m5RaXys9ejdlokaxaVRS2V4387KSb+d&#10;0rdUtd2fCuieFvi/+0b/AME7vg/c6D9s8efYNUuT4g8PTaw9lPrlhHPNEsDT71LAKMFS2SMEZKgH&#10;q/2O/HvhL4WeMfiD4X0bwF8QfhH4zh8PXGqp8Odf1B7/AERzBu/0i0eVPOLsV5cnawZgu7aK+i7X&#10;9gT4Z23wX8LfDkXPiEQ+Fri4vNE8SQ6gLfWNPnmdneSKeJEUHLdChHyrkEjNdJ8Ff2SfCXwW8Tah&#10;4oGt+KfHXi+9tfsMniPxtqzalfLa5DeQjFVVUyM4C5962qtTqVnB2Uub11Vl+OtntutWYxSjGCav&#10;y206WUm/y0uvR6I+H/hn8DdC+MP7FniL9ozxT4n1u7+MostU1a28XLrVzFJpclu83l28SI4RY8Lj&#10;bt4EhAwMVX1rWNY/aU+Iv7Et74uvr6y1LxBo+qJqV3ps7Ws9wiqFch4yrR+ciclCMCQ4xxX1fqv/&#10;AATi+FmoatffZtV8Z6L4S1G4a71HwNpXiCW30G9lYklpLcDI5xwrqBtUAAcV6X4l/Zh8H+JPib8N&#10;PGwe/wBKvPh9BNbaNpunPFHZeXJGIysiGMsQqgbdrLj3pxlHnjJq0br3eitGSf3tr1Su9QqKTjJJ&#10;3dpa9Xdxa9LWfpey0PiP4R/sueCtZ/a4+OfwQuJNdX4R6TY2eq23hKHXLuO1NzLFEfMciTe5UuxA&#10;ZiCdu4NtXHi2qa9rvif9gH4fafd67fSzaV8W00nTr6aUyT2sKJJ5QVj/AHC52+mABwBX6n+Ff2dv&#10;DfhD46eNPitZ3uqS+IvFlpBZX1tPLGbSNIVRVMSiMOCQgzudu/ArzGH/AIJ5/DmD4V6b4AXWvFB0&#10;aw8U/wDCXRTm6tvtBu8EbGb7Pt8rnoFDf7VZUm1yc/RRv6xqJ387Quk/kaVHrNw6t2+dKUX982m/&#10;vPnPx3+zd4Z+Hn7ePw68BeHdT8S6V4Z8f6FdSeKoIfEF4ZtYaASuDNO0pk+coobay8bgMBjSfBXX&#10;PDn7Pt/+154EvvFXiDwh8KfCktmunf2VdNNe6Z9pWRXW0eUOQ7sVUEg84JOctX274p/Z58OeLvjt&#10;4O+LF5e6pH4i8LWdxZWVrBLGLSRJldWMimMuSA5xtdR04NcnefsUfDnV9W+Ld7q41TWYviabdtas&#10;ru4QQwtBnymt9kauhBO7LM3IFSm1S5e8ZL753j90dF0WxV053e14P7laT9X17nwJpehaf8Lf2lP2&#10;ddd+HHw48a/Cux8VauLe+1fxTrYmuvEkLmIsZ7YTyFCVkLNkKpaThcrkewfsofATwJaf8FDfj9fQ&#10;6FsuvCV1a3eiyfbJz9klu4XNw2C+H3724fcBn5ccV7do3/BOrwDpN54L1Gfxl8Qda1rwjqMF/pOq&#10;azrwu5oEiOVtFV4jGkB4ysaKx2j5uK9Aj/ZS8L2X7Q9x8YtM1zxPo3iC+RE1PS9P1Ty9M1QpEYkN&#10;zBtJfapBA3BQVBxnOd4yjF6f30vJSUbfk1pZK+mhzuLlGXmo/Npyv96a1d337L88tM+Jvib4b/sH&#10;eJ4/DGrXHh6fxB8VrvRbvW7VykljbSsDJIrj7hOwLuyCAxwQa9e+OHwh0P8AYX8a/BXxR8H7zU9K&#10;1HxH4ot9E13T7jVbi6h1+KYfPLMkjsPMBzhlxgyAgV9SeFv2NPhz4e+D3if4ZXlvfeJfCviHUrjV&#10;byLWJkaVZ5WViY3iSMptZQVI+YHuayvhl+w14E+HHjjTfFd1rnjDxzqejbl0NPGOtvqEOioRjbax&#10;lVCADABbcRgc55qKTUHC/Tkv5qMYpx9G0/LW/TWqi5lK3Xn085Sk1L1s15q2m7PmT4ZfADwv+0F+&#10;2N+1fo3jJtSu9Aiu9PL6VZ6hNaQzytE+ySXynUyGPadqsSuWJKkgY9f/AOCVniHVta/ZhmtNV1O6&#10;1UaP4gvtMtJbyUyOlvHsKJuPOBuOB2HA4Fe5/Dr9nfw38Mfil8RfHul3uqXGseOpYJtSgvJY2t4T&#10;CrKvkqsasoIc53M3bpTv2ev2evDn7NXgq88L+GL3VL6wutSn1R5NWljklEsu3cAY40G0bRgYz7ml&#10;SfJFR6eziv8At5NfpdX7abFVVzycl/Pf/t1xaf420+Z6hRRRUjCiiigAooooAKKKKACiiigAoooo&#10;AK8q/aW/5J1pH/Y5+E//AFIdOr1WvKv2lv8AknWkf9jn4T/9SHTqAPVaKKKAPnv9qFZY/iX+zzcO&#10;wXTo/HASbd08xrC6WL/x7ge5FN+Koab9sz4FpbZ8+HSfEEtxg9IDHbqMjI/jKc4PSvU/i58JPD3x&#10;s8E3PhfxNDcPp8ssdxHNZXDW9xbTxsHjmikXlHVgCCPxyOK4z4JfsseG/glr1/4hTxF4s8c+Kby2&#10;Fk3iDxrq7alex2wbcII3KqETdzgDkgZJwKdN2fvdG398eX89/IJ66rsl90m7/c/vPVte0DTPFOj3&#10;ek6xYW+qaXdp5VxZ3cQkimQ9VdTwwPoeDXz58BYIrX9rX9oyGGNIYY/+EfRI41CqqixYAADoBXqX&#10;wS8Ga14G8K6hY65q2saxPNq97dwS65qP265jt3mYxRmTAG0LghBwoIXnGat+FPhLpHg/4jeNvGll&#10;c3suqeLTZm+hnkQwR/ZojFH5QCBhlTk7mbnpjpRHR37r8XZ/hqD1TXn+T/Xc1viD4K074j+Bte8L&#10;atEJtN1iylsp0YfwuhXP1Gcj3FfMWo61q3xd+Dfw0+FOpSyN4g1XVzofilk+Rvsulvm+cgnOyYxQ&#10;p7rdL2NfXtcFoHwW8P8Ahz4reIfiBaveNrOtQJDNbyyq1tAQEDyQptyjyCKEOdxB8lOAc5IO0rvb&#10;R/OOq+Wrv3CWsdN9fuej+a0a9PM+fP23PisuheOPhV4GtfCPibxvYR6inifXNF8G6WdQvVs7Rh9m&#10;BiDKBG1yY8liBiIgZ6VS/ZK+NY1H9ob4j+GJPBXjTwBo/is/8JTo2n+ONHOmTvcgJHqCwplg6k+T&#10;LkNnLvkev03oXws0jQviZ4m8dpNd3eu69bWtlK1yyNHbW8AbZFCAoKqWd3bcWJY9QAAI/HXwl0fx&#10;94s8FeJLu5vrDWPCd897YXNhIiFxJE0csEu5G3ROpG5Rg5VSCMU6b5LX63v87flyxv35fMVRc22l&#10;rW+V3+N5LyTPOP24b5rf4BXNi3/Hnq+taRpV6d23/Rp7+COYZyMAoWX/AIFU3x8+Dkfxc8ffDyzg&#10;+KNz4Au9GS/u4dN0ZbcapeK8KwNLbyS7vKEayFS6xOR5o5U4NegfGv4bp8XPhZ4i8KG4NnPqFti1&#10;uxnNvcoRJBLxz8siI34VxPiT4Raf+0v8OvC974th8Q+B/GGmo5i1PQr2XTtT0q6KmK4EEwHzRsVO&#10;CQyOu1sHg1C+Fq17O/yaS+dmm/n5l9V6Nf163t8jmvglFr3wg+POqfCG78a+I/iDoDeGovEVlqPi&#10;y4W71GzkNy0MkT3ConmI3DLuBK7WGcYrI/bW8LHxr4+/Z80P+073R473xfLFLd6bKYrgRfYLgyKk&#10;g5QsoZdy4Zd2QQQDXr3wY+APh/4JW9/JYajrviXXdREa6h4j8U6k+oaleLHkRq8z9FXc2FUKo3E4&#10;yTWt47+E+kfELxP4I13Ubm9hu/COpPqlilq6LHJK0LwkShkJK7ZGOFKnIHPatG03Dm1s1fz96/4L&#10;TztruZq9p8ul07eXu2/F3flc+S/D/wCyT4Hh/aN8Z/CKGXXYPhLceGrPxBc+D49cvBb3N9JcTwtJ&#10;JMZTOQQmSgkCsxBYHaMczcePNU+Df7GHxH8F6BLrGuan/wAJnqngbwtYWyyXuoLbNLtEUC5LyNFB&#10;5zKM/wAI5Ar7ftPhfpVn8WdR+ISXF4davtIg0WSBnT7OIYpZJVZV27t5aVgSWIwBwOtcb4b/AGW/&#10;Cfhrx5Z+Ko77V727s9X1TXbezvJYmto7y/2iWQKIg2UVSqfN8okfO4nIhK6UJbNNPz99Nf8Akl4r&#10;snbY0bUZc8N0015e40//ACdqT77ny14G+PFh4X/aL+F17pfwo+Jvw38K3WkR+BdUuvGnhs6bYkKQ&#10;dNYSB3BkEm+PBxkTdeMV9EftI3M2jfFf9n7VbMyG8bxbLpjxxNgyW89hceaDzyo8tHI/2B7V6d8X&#10;PhZo3xo8Aan4R12S6t7G+2MLqwkWO5tpUdZI5onZWCujqrAkHkdK5DVvBl941+PnhW7u4Lo+H/Al&#10;hLcRXV5BgX2pXKeUrI3AbyoRLuKjbuuABypA1U+Zx5t02/VfE7+ruvmjLl5Yy5duW3ztyp/JW/8A&#10;AT2CiiisizyrxH/ydP8ADz/sTPEv/pdoVeq15V4j/wCTp/h5/wBiZ4l/9LtCr1WgAooooAKKKKAC&#10;iiigArivi98Tv+FR+DZfEP8Awifijxp5c0cP9leENN+33zbjjeIty5Udzniu1opO72GrdT511D9s&#10;v+z/AAVpHiP/AIUZ8aLn+0bm4tv7Jt/CO+/tfKCHzJovO+RH3/I2Tu2t0xTvFP7ZH/CLvoS/8KO+&#10;M2r/ANrafDqGdK8JeeLPzCw8i4/fDy5l25ZOcAjnmvoiiqTV9e/9IXT+u/8AloMifzYkfaybgDtY&#10;YI9j70+iikJBRRRQMKKKKACiiigAryr9mn/knWr/APY5+LP/AFIdRr1WvKv2af8AknWr/wDY5+LP&#10;/Uh1GgD1WiiigAooooAKKKKACiiigBrtsRmwWwM4HU189+GP2xf+Emutdg/4Uh8ZNK/sqwuL/wAz&#10;U/CXkpeeVj9zbnzj5kr5+RON3qK+hqKWt36f0x3Vv6+4+bbT9tf7X4V1LXP+FDfG6H7FcwW39mze&#10;Dtt5P5qyHzIo/O+ZE8vDtkbS6dc17D8JviR/wtfwVa+I/wDhFvEvg7z5JI/7J8Waf9hv49jFdzxb&#10;mwDjIOeQa7GiqutdCX0CiiikMKKKKACiiigAooooAK8q/Zp/5J1q/wD2Ofiz/wBSHUa9Vryr9mn/&#10;AJJ1q/8A2Ofiz/1IdRoA9VooooAKKKKACiiigAooooA8T+MH7T//AAqDxjB4f/4VL8UfGvm28dx/&#10;ang/w39vsU3My7Gl81cONuSMcAj1qtp/7Vn9ofFGXwV/wp74sW3l3M1t/wAJFceGNmkN5asfMFx5&#10;vKNtwrbeSy+te60Ul5+f/A+4bt0PFfgv+03/AMLm8UXWi/8ACp/if4F8i1a5/tHxp4c/s+0kwyr5&#10;aSeY2XO7IXHRWPavaqKKptWVierCiiikMKKKKACiiigAryr9pb/knWkf9jn4T/8AUh06vVa8q/aW&#10;/wCSdaR/2OfhP/1IdOoA9VooooAKKKKACiiigAooooAiup/sttNN5ck3loX8uJdztgZwo7k9hXz1&#10;4W/bK/4Si18QTf8ACjfjPpH9kae+oeXqvhHyHvdrovkWw84+ZMd+QnGQrHPFfRVFLv8A18x9j5tj&#10;/bW8zwfPr/8Awob42r5V9HY/2W3g/F8+6N385YvO5iGzaWzwzKMc17P8L/H/APws/wAEad4k/wCE&#10;c8QeEvtm/wD4lHiix+xahBtdl/ew7m2527hzyCD3rq6Ku610/r/gk2egUUUVIwooooAKKKKACiii&#10;gD+az9rH/k6f4yf9jnrP/pdNRR+1j/ydP8ZP+xz1n/0umooA+iv+CRPxC8K/DX9pLxJqfi/xNo/h&#10;XTZfCVzbR3mt38VnC8pvLNhGHkZQWKo525zhSexr9dP+Gsfgh/0WT4f/APhUWP8A8dr8q/8Agip/&#10;ydP4p/7Ey6/9LrGv2d1jWLLw9pN7qmpXUVjp1lC9xc3M7bY4o0UszsT0AAJJpNpK7Gk27I82/wCG&#10;sfgh/wBFk+H/AP4VFj/8do/4ax+CH/RZPh//AOFRY/8Ax2vnyy/4K9fs/wB544Xw/wDaPEUFi0oi&#10;XxFNpirp5zj5v9Z5wXJxkxDpnpzX1B4j+KsGg+KfBmj23hvxF4itvE7SCLW9DsBc6dYKqqwku5gw&#10;ESOG+U4OcGqSbSa6kt2bj1Wphf8ADWPwQ/6LJ8P/APwqLH/47R/w1j8EP+iyfD//AMKix/8Ajteq&#10;0UhnlX/DWPwQ/wCiyfD/AP8ACosf/jtH/DWPwQ/6LJ8P/wDwqLH/AOO16rRQB5V/w1j8EP8Aosnw&#10;/wD/AAqLH/47R/w1j8EP+iyfD/8A8Kix/wDjtW/it8e/D/wf8VeANA1mz1K5vPGuq/2Ppz2MUbxx&#10;TYB3TFpFKpyOVDH2r0qharmW17fPT/NCvZ8vW1/lqv0Z5V/w1j8EP+iyfD//AMKix/8AjtH/AA1j&#10;8EP+iyfD/wD8Kix/+O1c/aE+PPh/9mv4X3/jzxNZ6lfaRZTQwyQaTFHJcFpZBGuFkdFxlhn5hx61&#10;3mi6rFrujWGpW6ukF5bx3EayABgrqGAOCRnB9aFqm100+e43o0n1PN/+Gsfgh/0WT4f/APhUWP8A&#10;8do/4ax+CH/RZPh//wCFRY//AB2vVaKAPKv+Gsfgh/0WT4f/APhUWP8A8do/4ax+CH/RZPh//wCF&#10;RY//AB2vVaKAPKv+Gsfgh/0WT4f/APhUWP8A8do/4ax+CH/RZPh//wCFRY//AB2vVa4zTPi/4U1r&#10;4o6t8PLDVEvPFekWKahqNnEpItInIEYdugZt2QoJOOTjIyLV2W/+WoPRX6f5u356HO/8NY/BD/os&#10;nw//APCosf8A47R/w1j8EP8Aosnw/wD/AAqLH/47XRfDT4l/8LKh12T/AIRXxN4V/snU5tM2eJtO&#10;+xteeXj/AEi3G5vMgbPyvxnB4rs6dtv63A8q/wCGsfgh/wBFk+H/AP4VFj/8do/4ax+CH/RZPh//&#10;AOFRY/8Ax2vVaKQHlX/DWPwQ/wCiyfD/AP8ACosf/jtH/DWPwQ/6LJ8P/wDwqLH/AOO16rRQB5V/&#10;w1j8EP8Aosnw/wD/AAqLH/47R/w1j8EP+iyfD/8A8Kix/wDjteq0UAeVf8NY/BD/AKLJ8P8A/wAK&#10;ix/+O0f8NY/BD/osnw//APCosf8A47XqtFAHlX/DWPwQ/wCiyfD/AP8ACosf/jtH/DWPwQ/6LJ8P&#10;/wDwqLH/AOO16rRQB5V/w1j8EP8Aosnw/wD/AAqLH/47R/w1j8EP+iyfD/8A8Kix/wDjteq0UAeV&#10;f8NY/BD/AKLJ8P8A/wAKix/+O15p+0H+038Hta8B6Vb6f8V/A9/cJ4t8MXLRW3iOzkZYotdsJZZC&#10;FkJCpGjuzdFVWJwATX1BXlX7S3/JOtI/7HPwn/6kOnUAH/DWPwQ/6LJ8P/8AwqLH/wCO0f8ADWPw&#10;Q/6LJ8P/APwqLH/47XqtFAHlX/DWPwQ/6LJ8P/8AwqLH/wCO0f8ADWPwQ/6LJ8P/APwqLH/47Xqt&#10;FAHlX/DWPwQ/6LJ8P/8AwqLH/wCO0f8ADWPwQ/6LJ8P/APwqLH/47Xqteb/HD49+HfgLoenXutWe&#10;sazf6pcmz0zQ/D1g17qGoTBC5SGJcZIVSSSQB68ik2luNJvYpf8ADWPwQ/6LJ8P/APwqLH/47R/w&#10;1j8EP+iyfD//AMKix/8AjtP+Bv7RPhv49W2rppWn674d1zRpI49U8O+J9Oaw1GxMgLRmSIkjDAEg&#10;qxHFeokgAknAHc1TTjuSnfY8r/4ax+CH/RZPh/8A+FRY/wDx2j/hrH4If9Fk+H//AIVFj/8AHa1P&#10;hh8dPCXxi1zxjpvhS+OqDwtfJpt9exbTbvOU3lYnDHft+6TgDcCBnFeV+KP2+vh/4V8Wanpsvh7x&#10;vf8Ah3Sbp7HVPG2neHpZ9B0+dGKyJLcg5+VhtJVGAJ69cJatJddV6f0196H0b7afPt66P7j0D/hr&#10;H4If9Fk+H/8A4VFj/wDHaP8AhrH4If8ARZPh/wD+FRY//Ha9NS9jnsBd2/8ApUTxebH5JB8xSMjb&#10;k457c965b4SfFLSfjL4C0/xXosF5Z2d20sTWeoxrHc20sUjRSxSorMFdXRgQCenWnZ6+Qrqyfc5v&#10;/hrH4If9Fk+H/wD4VFj/APHaP+Gsfgh/0WT4f/8AhUWP/wAdrovDnxV0rxV8SPFngywtb6S98MRW&#10;rahftGgtBJOpdIFfduMgQKzDaAA6cnNdnS6Jj62PKv8AhrH4If8ARZPh/wD+FRY//HaP+Gsfgh/0&#10;WT4f/wDhUWP/AMdr1WigDyr/AIax+CH/AEWT4f8A/hUWP/x2j/hrH4If9Fk+H/8A4VFj/wDHa9Vo&#10;oA8q/wCGsfgh/wBFk+H/AP4VFj/8do/4ax+CH/RZPh//AOFRY/8Ax2vVaKAPl/X/ANpv4PTftJeB&#10;dTj+K/gd9NtvCXiG2nvF8R2ZhilkvNFaONn8zCs6wylVJyRG5Gdpx6X/AMNY/BD/AKLJ8P8A/wAK&#10;ix/+O0eI/wDk6f4ef9iZ4l/9LtCr1WgDyr/hrH4If9Fk+H//AIVFj/8AHaP+Gsfgh/0WT4f/APhU&#10;WP8A8dr1WigDyr/hrH4If9Fk+H//AIVFj/8AHaP+Gsfgh/0WT4f/APhUWP8A8drzjxT+3hpGgeO/&#10;E/hbTPhD8WvGk/h2+OnX2oeFPDKX9mJgiuVEizg52upwwB56V6N8Dv2kPDfx2Oq2mn6X4g8LeIdJ&#10;Ebah4b8Waa2n6lao+7y3aIkgq204ZWI9cHiiPvrmjta/y7hL3XZ+gv8Aw1j8EP8Aosnw/wD/AAqL&#10;H/47R/w1j8EP+iyfD/8A8Kix/wDjtdNp3xLsdX+Jmr+CrPTtSnutIsobu+1QQoLGF5SfLtzIX3GY&#10;qN+0KQFKkkbgD19HS4dbHlX/AA1j8EP+iyfD/wD8Kix/+O0f8NY/BD/osnw//wDCosf/AI7XZal4&#10;0/s3xzovhn+wtauv7Ttri5/ti2s9+n2nlbP3c82fkd9/yLg7trdMV0dHS/8AXYOtjyr/AIax+CH/&#10;AEWT4f8A/hUWP/x2j/hrH4If9Fk+H/8A4VFj/wDHa6eX4o6D/wAJP4k8N2ktxqXiHw/p0Wp32mWc&#10;DPKIpfM8pUyArO/lPhQc9M4yK4H4h/tWaF8NvBXg7WtQ8IeNb7WvFaB9N8G6Zopn104QPKsltvGw&#10;xqRvy3HvR/wPxvb8mOzvb+tk/wAmjX/4ax+CH/RZPh//AOFRY/8Ax2j/AIax+CH/AEWT4f8A/hUW&#10;P/x2ur8Z/ESx8B/DLWPHGq2V+mnaVpcmq3Nkka/aljSMyNHtLBfMABGCwGe/eqnwb+Lvh346/DbR&#10;PHHhWeSfRdVh82NZwFmiYEq8cigkK6sCpAJGRwSOadnr5b/O/wDkyb6J99vlb/NHP/8ADWPwQ/6L&#10;J8P/APwqLH/47R/w1j8EP+iyfD//AMKix/8AjtcjqX7ZekRfD/SvF2ifDb4keNLHUNRvtM+y+F9C&#10;S/ubaS1maJ3mVJsIjMh2nJJHUA8VyXgv/godpHj/AFJLXR/gh8abiMagdMuLxfCaNb2c4cJIszrc&#10;HyyhPzg8rg5FEVzPlW/9f5jl7ivL+rX/AMmet/8ADWPwQ/6LJ8P/APwqLH/47R/w1j8EP+iyfD//&#10;AMKix/8AjtYnxa/a68JfCzxPceF7TQvFvxD8WWscc15oPgXRZNUurON87GmwVSPIBIVmDEc4wRXV&#10;/Bj48+FPjtpF/d+HZL61vtMmW21PRtYs3s9Q06YruEc8LjKkg8EZU84JwaUfeTaCXuNKXX/h/wAt&#10;fQz/APhrH4If9Fk+H/8A4VFj/wDHaP8AhrH4If8ARZPh/wD+FRY//Ha9VooA8q/4ax+CH/RZPh//&#10;AOFRY/8Ax2vNP2fP2m/g9ovgPVbfUPiv4HsLh/Fvie5WK58R2cbNFLrt/LFIA0gJV43R1boyspGQ&#10;Qa+oK8q/Zp/5J1q//Y5+LP8A1IdRoAP+Gsfgh/0WT4f/APhUWP8A8do/4ax+CH/RZPh//wCFRY//&#10;AB2vVaKAPKv+Gsfgh/0WT4f/APhUWP8A8do/4ax+CH/RZPh//wCFRY//AB2vVa8U+PX7VGkfAPxL&#10;4b8P3Hgnxt441nXoLi5tbLwXpSahMscJQSM6GVGA/eLyAR1zildJpdx2vqa3/DWPwQ/6LJ8P/wDw&#10;qLH/AOO0f8NY/BD/AKLJ8P8A/wAKix/+O1xnw8/bZ8NeNPGeleGNc8B/EX4Zajq832bS5PHfhxtO&#10;gv59rN5UUod134U8NjOQBk16z8R/iXY/DW00d7nT9R1i91jUodKsdO0mJJLieaTJJAdlUIiK8jsW&#10;AVUY89DfK9PPQm618tfl3OZ/4ax+CH/RZPh//wCFRY//AB2j/hrH4If9Fk+H/wD4VFj/APHa9VrA&#10;8e+Lf+ED8H6r4g/sXV/EX2CEzf2XoNr9qvrnkDZDFkb256ZFSUld2RxP/DWPwQ/6LJ8P/wDwqLH/&#10;AOO0f8NY/BD/AKLJ8P8A/wAKix/+O16hbT/abaKby3i8xA/lyjDLkZwR2IrB8afELQfh9Ho7a7fC&#10;y/tjUoNIsV8tnM91McRxgKDjOCSTgAA5NO2tuu3zehN1bm6b/Lc43/hrH4If9Fk+H/8A4VFj/wDH&#10;aP8AhrH4If8ARZPh/wD+FRY//Ha2dU+MWl+HpPHkuuaXrWhaP4PtUvLvW9QsiljdxGIys1rICTNs&#10;ClWAAIbA5qv8EPjRb/HPwtca/Z+E/FfhOyS5MEEfizTPsM12mxWWeFN7FomDDDHGcHjikvevbor/&#10;ACew3pa/Uzv+Gsfgh/0WT4f/APhUWP8A8do/4ax+CH/RZPh//wCFRY//AB2jwB+0n4P+Ivxg8dfD&#10;PT2vLbxV4PaL7bBeRoiXCOobzICrsXVdyhshSCRxgg07xx+0JpHgjxtrHhP/AIR7xH4g13TfDbeJ&#10;/seh2SXMl1bibyfJhTzAzzFui4Ax/FnilfRPurrzVm/yT+4O67Oz8ndL82vvG/8ADWPwQ/6LJ8P/&#10;APwqLH/47R/w1j8EP+iyfD//AMKix/8AjteMN/wUf0hPEKaA3wG+OS669sbxNMPg9PtLQBgplEX2&#10;jcUDELuxjJAzXr2o/tP+FPDXwn0bx54r07xD4Mi1eX7NZ+Htb0p01qWcuyrCLOPe5c7SwAz8vJwK&#10;q3u83T+l+enqHXl6/wBP8iz/AMNY/BD/AKLJ8P8A/wAKix/+O0f8NY/BD/osnw//APCosf8A47XM&#10;fDH9svwp8Q/F9j4W1Xwr43+Guv6kzrpln480CTTP7RKruYQPlkY4z8pYMcHAr3yhppXFdXseVf8A&#10;DWPwQ/6LJ8P/APwqLH/47R/w1j8EP+iyfD//AMKix/8Ajteq0UhnlX/DWPwQ/wCiyfD/AP8ACosf&#10;/jteafs+ftN/B7RfAeq2+ofFfwPYXD+LfE9ysVz4js42aKXXb+WKQBpASrxujq3RlZSMgg19QV5V&#10;+zT/AMk61f8A7HPxZ/6kOo0AH/DWPwQ/6LJ8P/8AwqLH/wCO0f8ADWPwQ/6LJ8P/APwqLH/47Xqt&#10;FAHlX/DWPwQ/6LJ8P/8AwqLH/wCO0f8ADWPwQ/6LJ8P/APwqLH/47XqtFAHlX/DWPwQ/6LJ8P/8A&#10;wqLH/wCO0f8ADWPwQ/6LJ8P/APwqLH/47XnHin9vDSNA8d+J/C2mfCH4teNJ/Dt8dOvtQ8KeGUv7&#10;MTBFcqJFnBztdThgDz0r0b4HftIeG/jsdVtNP0vxB4W8Q6SI21Dw34s01tP1K1R93lu0RJBVtpwy&#10;sR64PFEffXNHa1/l3CXuuz9Bf+Gsfgh/0WT4f/8AhUWP/wAdo/4ax+CH/RZPh/8A+FRY/wDx2um0&#10;74l2Or/EzV/BVnp2pT3WkWUN3faoIUFjC8pPl25kL7jMVG/aFIClSSNwB6+jpcOtjyr/AIax+CH/&#10;AEWT4f8A/hUWP/x2j/hrH4If9Fk+H/8A4VFj/wDHa7LUvGn9m+OdF8M/2FrV1/adtcXP9sW1nv0+&#10;08rZ+7nmz8jvv+RcHdtbpiujo6X/AK7B1seVf8NY/BD/AKLJ8P8A/wAKix/+O0f8NY/BD/osnw//&#10;APCosf8A47XTy/FHQf8AhJ/Enhu0luNS8Q+H9Oi1O+0yzgZ5RFL5nlKmQFZ38p8KDnpnGRXA/EP9&#10;qzQvht4K8Ha1qHhDxrfa14rQPpvg3TNFM+unCB5Vktt42GNSN+W496P+B+N7fkx2d7f1sn+TRr/8&#10;NY/BD/osnw//APCosf8A47R/w1j8EP8Aosnw/wD/AAqLH/47XV+M/iJY+A/hlrHjjVbK/TTtK0uT&#10;VbmySNftSxpGZGj2lgvmAAjBYDPfvXz1p3/BQ3R7y0t9QuPgh8btM0KWNZ21u68GE2cUBGfOZ45m&#10;Jj285UHjpmjZuL6f1+jFvFSWz2/D/NHrX/DWPwQ/6LJ8P/8AwqLH/wCO0f8ADWPwQ/6LJ8P/APwq&#10;LH/47W5Y/GzwXqs3geKx1yK8bxrDJcaF5COwu4kh853zj5QExndjkgda7mm04uzQk01dHlX/AA1j&#10;8EP+iyfD/wD8Kix/+O0f8NY/BD/osnw//wDCosf/AI7XqtFIZ5V/w1j8EP8Aosnw/wD/AAqLH/47&#10;Xmn7Qf7Tfwe1rwHpVvp/xX8D39wni3wxctFbeI7ORlii12wllkIWQkKkaO7N0VVYnABNfUFeVftL&#10;f8k60j/sc/Cf/qQ6dQAf8NY/BD/osnw//wDCosf/AI7R/wANY/BD/osnw/8A/Cosf/jteq0UAeVf&#10;8NY/BD/osnw//wDCosf/AI7R/wANY/BD/osnw/8A/Cosf/jteq0UAeVf8NY/BD/osnw//wDCosf/&#10;AI7R/wANY/BD/osnw/8A/Cosf/jtdN8XfifpfwY+GviDxvrVveXelaJam7uINPRHndQQMIrsqk89&#10;2FeBRf8ABQbTkjS51D4EfHLR9KwHm1S+8FEW1vF1MrsszHYBySATjoDSum7Ds7XPV/8AhrH4If8A&#10;RZPh/wD+FRY//HaP+Gsfgh/0WT4f/wDhUWP/AMdrs9K+IPh/XPAVv40sdThufDM9h/aceoofkNvs&#10;37/UfLyQeRSfDrxqnxF8FaR4li0jVNCg1OEXEVjrUKQ3aRn7pkRXYKWGGwTkAjIByBTi02mtVv5b&#10;/wCT+4lNNJrZ7f18195xv/DWPwQ/6LJ8P/8AwqLH/wCO0f8ADWPwQ/6LJ8P/APwqLH/47Xqtc54F&#10;8af8Jzpt9ef2FrXh/wCy39xYeRrtn9mlm8pynnRrk7onxuR/4lIOBS3Hscb/AMNY/BD/AKLJ8P8A&#10;/wAKix/+O0f8NY/BD/osnw//APCosf8A47Xpmo6hb6Rp91fXkqwWltE000rdERQSzH6AE1xWm/Gb&#10;SfEFl4C1HQtK1zX9F8ZAyWerafp7NbWkXkmVZrosVMKMAFUkZLMBgZppX2/q+332f3Btr/Wm5kf8&#10;NY/BD/osnw//APCosf8A47R/w1j8EP8Aosnw/wD/AAqLH/47UPhD9pTQvHnxi1v4f6F4d8U6h/Yz&#10;SwX3ihNMxocNzHjfa/ai3Mw3D5Qp+vBql8ff2pNI+AGu+GNFuvBnjPxtrHiJLmSzsPBmlpfzhYAh&#10;kLRmVGwBIDkA9DnFTfSL/m28x2bbXbc0/wDhrH4If9Fk+H//AIVFj/8AHaP+Gsfgh/0WT4f/APhU&#10;WP8A8drlfhh+2Z4a+IfjKw8Lat4K8ffDTW9TLLpkHjzw8+mrqLKpd0hk3OpYKCdpIJxxmvXPCvxC&#10;0HxrqviTTtGvvtl14dv/AOzNSURsohuPLSQx5IAbCyJkrkZOM5Bq+V/r+n5tL5k3Rxv/AA1j8EP+&#10;iyfD/wD8Kix/+O0f8NY/BD/osnw//wDCosf/AI7XqtFSM8q/4ax+CH/RZPh//wCFRY//AB2j/hrH&#10;4If9Fk+H/wD4VFj/APHa9VooA/mh/ab1ax1/9pL4r6npl7b6jpt74t1a5tby0lWWGeJ7yVkkR1JD&#10;KykEMCQQQRRVv9rH/k6f4yf9jnrP/pdNRQB9Vf8ABFT/AJOn8U/9iZdf+l1jX62/HfRPDvib4N+M&#10;tF8W65beGvDmp6ZPY3urXdxHbx2qSqU3mSQhVwWHU4zxX5Jf8EVP+Tp/FP8A2Jl1/wCl1jX7F+O/&#10;A+jfErwbrPhXxFZrf6Jq9q9nd27ErvjYYOCOQe4I5BAIrOpHmhKNr3RpTlyzUuzPzc1PSfjj8D/2&#10;eT4L8bfC/wAEfHr9n+x00zHVPDWpG0uDZIRIk5dXDEhAWDRxk558w9T6fr3xZhv/AIifsVr8N9V1&#10;vQPh9r8d3H/Yv9oThZreO3iWOG5BkbzjGQRly3IJyc5rOk/4JT6z5beG4f2jvHkXwuI8o+EC0hXy&#10;ccx7vPEON3P+oxjjHevftb/Y70eTxf8AArUfD+sHQdF+FQnS00prT7Q16kkaIA0pkXYRsyW2tuLH&#10;pXXGaclKT+0m+9kpX5raPdW+Zjy8qcV/JJeV2la19V5/LseDfBub4jftZ/FP4weM2+LHifwRZeCt&#10;fuND8O+H9BuY1sMwhgXvYGRhcK2FODg5LbWXAx4Kvxr+J8n/AATh8OeIoviD4jHi+f4jf2edafWL&#10;k3DRfPiJpd+8xZA+TOMDpXYfELxv8PPgv+0p8UYG+I3xF+CNh4gnebWvDMvhZJ4vEs2HUyabeRmV&#10;oFkJzv2I373h1PC9Z+zj+xZr3xY/YN8I+C/EN5d/D+9XxW3ieNL7TTNP5KuwjR4jJGULg5yTkDHB&#10;zWFBc0Yy+zanf1U4uWvmk33tukaV3yuUftXnb0cJqKt5Npdr7N7rqfEw+IP7PX7aPwV07/hbHirx&#10;lpPxDN3Drela/PHJZpJFEObWFEVYFy4ICjd8vzM2TXn/AO1f8SYH1r4o6ton7QPxP1rxf4c8yTT/&#10;AA98N9PuLfQ9FMa5EOoSIrxzYKs0kjSLgK4KjG2vsf4tfs2f8LS+OHwl+In/AAkX9mf8IFLdS/2b&#10;9h837d5youPM8xfL27P7rZz2ryWb/gntfWt/8RNK0P4wa5oPw28cXFxf6p4Tg0y2kd7mb75+2PmQ&#10;RHgFFCkqMF+9Q7uml1XPb71y/hez1a20TY42UrvZ8t/x5v06pPzaPKfG/jrWvib4f/YS8UeIpxda&#10;5qniCCe7uAgXzZNiAvhcAE4yQABk19lftRfFC/8Agv8As+ePPGulRRy6po+mST2izLuQTHCozDuA&#10;zAkd8V5bY/sTXEPhP4A6Nc+OUuH+FGoi9W5TR9n9pov3YyvnnySAAN2XzjOK+hvHvgjSfiV4K1zw&#10;rr1ubrRtZs5bG7iVtpaN1Ktg9jzkHscVpiPep1Y0tLym16NRt6bP0MMOnGpTlU2UYp9dVKTf4NH5&#10;ZftK/C7xzb/8E9bb4ka98YvFXjG78UjS9T1jRtZuI7jTQJ5UeMWibN1uUZkztbawDDaOMdj8bfj5&#10;4q8SfG3TPhZbzfFy28H+HvCWn3k9v8F7NZNXuLuWGJxJNLnckCq4XA6t1HII9Q8Tf8E1PE/iv4Nv&#10;8L9Q+P8Art34NsJ4pNA0240O3KWCI+Qs7I6yXJCkquXRVzkJwAPUfiR+xvqOs+NNA8efDz4lX3wz&#10;+IenaLFoFzrNvpcOoW9/aoBgS2srBd2Rwd3HHXaDVycXKTivdcrpdlyNL7nbq+62KSdo3+JRab8+&#10;ZN+eqv8AkyD9gj4ifEzxt4A8S2HxM0XxVY3Ojas9vpGpeMNHbTr+/wBPYbommQgK0i4IZlyOnJOS&#10;fMv+Cgfir4leHPiP4SKv8S7H4MDT5H1W++FDrFqqXu9seZIVJSMIFOCVU5bnNfVXwO+FF98IvB76&#10;Xq3jbxD8QNYubh7u81nxDdvK7yNjKwxlisEQx8sacD3rl/jb8CPGXj7xLY+JvAPxi8R/DHXra3No&#10;8MUSanpNxGWzuewmYReaMkCQYPTOcCs63vTi10t+Vrvbrr66+RVL3YyT63+Wt7Le2mnpofJvh/8A&#10;bFHw+/Yp+IvizwR8W7/4tatpF5b2mmP4p0v7PqmircuscS3bMzC7KgswlxhmVh0GBY+L9n8Uf2Nf&#10;hb4R+NMXxj8W+PdSur+xXxN4d8R3iXGl3cdwpLrZw7AbfDH5dh6YPQYr3nwX+wh4WsvAXxH0Xxzr&#10;l74+174iOk3iPX5raKyeaSPmJoIYhth2MS4HzfN1yOK5/Sf2CNV1a68L6T8R/jFrnxG+HfhS5hut&#10;E8J3ml21qqtEpWIXdwmXugoOMMF9OhIrZOPtFJ94O+6skuaPfXXVrW+r0J+xbp72mzu/hfZW7J6d&#10;F0PMYNM8cfH39vH4yeBP+Fq+OfBvgux0bTr9LXw5q7W8kEjQ25VYS25YQzM7P5agtjBOCc5n7Pnw&#10;Z+x/8FNvi+v/AAnPjOb+wLWz1LMur7v7R86OM/Z7v5P3sCeZhE42hE5OK+sPAX7NY8EftOfET4vD&#10;xF9sHi6wtbIaKLHy/snkpGu7zvMO/Pl9Ni4z1OKypv2WNS0z9qq4+M3hjx9PoEer20Np4h8OtpMN&#10;zHqccSBUVZ2YND91SSFJOOoBxWVF8jo9LKSfk3ez8+mxVW841Y735LeduTm++0tz43b9q34h/DL9&#10;mD4467Z+ItW1XxLJ8VLvw1pF7fStfyadA207YElYgBVVwiD5QzDiup/Z7+JHxU8MftBeCdN0fSP2&#10;g9d8C640tv4mf4u6ETFZzMoMVxazqD5MYYHKMQoB7k8e76L+wH4eb4RfFD4f+JfENxrdh428T3Pi&#10;eO8tLUWc+mTSMjRhCXkDlCn3jgMCQVFdF8I/2afiB4Q8b6d4g8d/HnxP8QrbSIGttM0aK1TSLIKR&#10;tDXccDkXbgYw0nfnntdJqMouXRR/CEU168yflre+gq3vJqP9773JtP7rfda2rPoiiiisxhRRRQAU&#10;UUUAFFFFABRRRQAUUUUAFeVftLf8k60j/sc/Cf8A6kOnV6rXlX7S3/JOtI/7HPwn/wCpDp1AHqtF&#10;FFABRRRQAV89/EBpZv23PhFFOoNnF4Y16a3Lf8999orY99hP4E19CV5P8e/gZd/F6Pw/qfh/xhfe&#10;APGvh2eW40jxFY2sV0YfMjKSxywyfLLEw25QkZKrzxQnyzjO17X/ABTX4Xv8h2unG9r/AKNP8bW+&#10;Z5h4n8eaF8J/2yPHPinXr3+y/Dll8N7O81i7EEkgj2X8yxsVjRmc4Zxxk+3p3/gL4x/CT9s/wV4i&#10;0zwpr0vinQYXjttUWGC808/Md4Qs6RuQwUg7TyMg9an+A/wD1D4V6l4g8SeLPG198R/HmvrDFf8A&#10;iC8s4rJRBCG8qCG3iykSAu7EAnLMSa9hp2SioS1sn97k5dd7Xt02Jbbm5x0vb8IqPy1V+p8u/sta&#10;DYeEfiz+0fpOgadbaXp9hrlhDZ2NnEscMKrpcG1FUYAHsKy/2f7W21H/AIJ0yrqsaEXfh/WZNRUq&#10;GzK8lyZtw553Fsjnmvb/AIbfB/8A4V78QPiX4m/tb+0P+Ez1K31H7L9m8v7H5VskGzdvPmZ2bs4X&#10;GcYPWvGNe/Yl8TXl3rXh/RPjZrnh34R65c3FzqHgi30m2kc+fI8k8UF8f3kMTs5+QKeCwzzxnUi6&#10;tN029ZQir9mo2d+vXpfY0pyVOftO0m7d1dvTp99tz1/9l24u7v8AZt+F019uN2/hnTjIWOST9nTr&#10;wK4zwNf2fwJ+KHxb0TUJRZ+G7uFvHlgzsAsaOpTUEX02zRrIf+vkV7vpOl2uh6XZ6bYwrbWVnClv&#10;BCn3Y40UKqj2AAFeb/HH4E2/xpGg79WbRzY3BjvSlss39oadIV+02LZI2pL5ceWGcbehrorT9rWn&#10;OOnNdeibv+DSb8k0jCjH2dKMJdLfeu3qrpdrngeqeKPFnwN/Y61LxxbIlh8TPiDq8N7Jc3UIP2G5&#10;1K4jih3qev2eBokAweYhx1rqtM+EPxI/Zv1eXxnafFjxD8RfCUWm3174o0jxtfC4k81ITJFLp2yI&#10;CEb1IMRYLtbqSBXufxb+FGhfGf4b6z4J1+OUaTqcIiZ7ZtksDKwaOSM9mRlVgfVRXkPgT9k3xHF4&#10;00jXvil8WtV+K8Ph/wA9dA0y70m20+C082MxGSbysm5lEbMokYj7zHGTWUnfnUPdetuqUeWyj8v8&#10;tdEarTlc9erS01bu3fs/w10d2ea/Cf4WfGf4i/DzwX8atK+M+tTeO9cS21Wbwvql0I/CxsZZA72o&#10;tkhdkYRNtEwy2R1Gcj7ZGcDPB74r5Lsv2ENVt7WDwXN8YtfuvghbzrPD8P306237VmEq2z6h/rmt&#10;wRjy8fdwN1fWaIsaKqgKqjAA6AVrNxa9xWV3ZdUtNL/8F9X1M0mpe87u2r6P5f8AAXbZDqKKKyLC&#10;iiigDyrxH/ydP8PP+xM8S/8ApdoVeq15V4j/AOTp/h5/2JniX/0u0KvVaACiiigD4D8E3X7RVl8V&#10;v2hbj4OWvw4vtGi8YzPcW3i43wvpbkWdudsPksse0rsA3sPmzkgVd+FnxD8Q2nwq+LH7TfirV9J1&#10;z4j6foM2iy+GdJspbO20J7Rnc2cqysZGk819zMxxj7pIINfVHwm+D/8Awq/xD8RdU/tb+0/+Ev19&#10;tc8r7N5X2TMEUXlZ3tv/ANVndhfvYxxk83e/sx6ZdfFHxt4gXUgvhTxxo/8AZ3iXwm9ruhvZwCi3&#10;aSBx5cnlko3ytuGDkECps1TUFvyJX7SUEmvnrG68uly24ubk9ua9u65r/hpL7+tj4o8G/F/4laBr&#10;OieLNJ079qLxJ4pvLm1bVLLxR4VRvC9zA7oLgQ28ZJthsLFHjJIIGcgmu5/ab8U+KfD/AMcvEN78&#10;R/Fnxk+Hvgi28qXwvr3w6jWTQbeFYVaR9TREZ3fzQfkcEbcjhSTXt/gv9lL4i+GtS0zS9Q/aI8V6&#10;r8OtKeE2Ph2HTrazvikRUpFPqUf76WP5drABCynBOOuz8R/2e/idrfjjUNa8CfH/AF/wLpOqyLJq&#10;Gh3ekW2swqQqoRaNcHNqCASVXcNzbsdq0m1pyedvK9rbbbPZu133M4XXNzeXz9P+Clf5HF6T8SNa&#10;1/4zfAaPRPH3/Caafq3gvWbmXULPfZ2Gs3MQthHcSWysVVgxbg5KEsBjpXgPw6+JGt+DviRos/xY&#10;+LPxe+F/xKn1OGC/tPF9il14L1Is5L29kkYEcasiBVm3qVJJ+b5q+tvBv7ImjeAPEfw4vNF1y8i0&#10;7wdo2p6UbeZN1zfSXro8tw06svlvvVmwqdX424FchefsZ+OvEqnwx4t/aB8SeLPhT5kbN4Xv9ItD&#10;fXEaOrrFPqeDNKpZeTtDEcZ4zWiaVWLW2v3c8n+MWtLNPZpWsRZ+zlH0/wDSUu/e/VPs3uec6Z8L&#10;JtA/bE/aE8SWvjzxo1xpvheDVIrV9YJtpGuYbzbE6hQTFAVBhUEeWecmuCi+F2ofF7xl+x/rWrfE&#10;v4gWOp+IfC0zXNzpuvNHJDJBZJI0sTMrFXmLbZWJJdQBxjNfW/in9mjVdT+NOt+N9C8dvoOleIdB&#10;/sPXPDz6TFcpeBIpkt5UnLq8RjMxYqv3tuCRmm+Ev2Wv+EWuvgXN/wAJP9q/4Vhpdzpu37Bs/tPz&#10;bZIN/wDrT5ONm7Hz5zjI61NFqCV+nLbyt7X/ADj9/k7aVffcn3Tv81D9Uzf/AGtF2/st/FcZJx4W&#10;1EZPU/6O9eG/CkJ+y9qfgDWkLW3wx+JGmafBqSgYg0nXmt4xFcf7Ed0BsY9PMVD/ABmvqD4t+Av+&#10;Fp/C7xZ4O+3f2Z/b2l3Om/bfJ87yPNjZN+zcu7G7ONwzjqKzdQ+DWj+Ivggnwy18/wBq6Q2jR6PP&#10;N5fls4SJUEqjJ2MCoccnaQOeKyi3Dnkle/Lp3XvXX4przs9bDklNU4PZc3yb5LP8H8rrS55j+wL/&#10;AMm9j/sY9d/9OVxTf2IP+RW+KX/ZR9f/APSiu4/Zf+BTfs4fBzS/Aj+IJPFD2Vxcztqk1t5DzGad&#10;5fmXe/I34J3c4zxnFX/gf8Hv+FNaX4ps/wC1/wC2P7c8R6h4g3/ZvI8j7TJv8nG9t23pu4z6CtnZ&#10;VJNPTlt87w/yZMm5R8+fm+Vp/wCaOA/YltIz4B8aaldRIniS/wDGuuNrLk7pTMl5JGiuTzhYViCg&#10;9FxjrXqthZeB7D4r6pLaf2XB8Qb/AEyGS9SORRez2SOyxO6ZyyKxZQ2OCcZ6V5X8RP2W/Edx421n&#10;xf8ACb4rap8JNc110k1iCLS7fVtOvZFXb5xtZ8BJioUGRWGQoyCea6r4F/s+RfCK71rX9Z8T6l48&#10;8e68Il1bxNqypG8qxjCRQwp8kEKksRGueWOSeKiLuk3pZJfcraeXr00sOe8uXXmbf3u+vn6ddT1y&#10;iiipAK8q/Zp/5J1q/wD2Ofiz/wBSHUa9Vryr9mn/AJJ1q/8A2Ofiz/1IdRoA9VooooAK+PP2qP8A&#10;hY//AA1p8G/+FWf8It/wlf8AYOubf+Ew+0/YfK3Wu/P2f593THb1r7DrznxJ8IP+Eh+Ofgv4i/2t&#10;9n/4RzTNQ07+zfs277R9pMXz+ZvGzb5XTac7uoxyJfvIt7K//pMl+bSBv3JL0/8ASk/yPlzw1J8X&#10;/jf+0Hpfw9+O2q+DfCw8I3lt4r07RfCdldbvEXkk+XNHcXDtiKOQjcq4kyCGUDBPCfF743eJfiT8&#10;bPHdlMn7Q9vo3hPWDpOlw/BfSY3st8SIXkvJySZpGdifKICqmzruNfZ/xt+Bn/C1dS8Ha/pOuHwp&#10;4w8Kamt9p2spaC5zEfluLWRN6FopU+UjcMEKe2K4nx1+y34ub4g6z4r+Ffxg1L4Vy+Ipo7jXtOj0&#10;W11W0vJlQJ50aT/6iVlVQzDOdoOPUW0U+l/v920vuVn1utFa1m9211t92t4/e7+js3vfwXx/8SPj&#10;X40/Z7+Hurazo/xU0PRYr6/tvF0ng7TF07xbJDExWynW3cfu1cYeUxHAOcHbT4Pi9C37Gfxvk8F/&#10;GzxT4zvfD9ti1bxDBJY+JNAb5VMVxONjyksrESbRj5lyccfRnir9nLxXceCPDen+EfjV4x8M+KtE&#10;aZx4ivpF1VdQaY5k+12kuIpQD/qwNoiHC4HFcrL+xbf698N/iRp3iz4k3nivx94606HS9Q8XXWkw&#10;28cMEJJiSKzhZEVRuYn58knOe1XdXn5/jtt5fc107MhZOm30f3K/X5et7a915J+1Fr/jKx+JmnTe&#10;Mdc+MPhn4VjRrOXS9b+E7KY4rsKxuZNTYK0u37mFwQQMgE5xjfHbQrX47/CP9nLW7P41eIvFcU/j&#10;K10f/hIvDkn9kG4815MXDwYby7yERhQ5xgs52DdgfS/xL/Z++JGs6/DrHw6+Out/DqaS0gs7zT7j&#10;SbfWdPkESkCSG3uCBbu2RuKHDYGRnmsfX/2LoJPgxpXhDw5431HRPFGm+Ix4ti8X3dlDezSaoZGd&#10;55Lc7I2Db2AQYAwvXByJpNNrRTT87KV35fDfqnsrdos+Wy0bg15J8jS8/itfdbvyfhH7QWkav4u8&#10;O/tb+G73xv4sj0vwno+kXdjFDqzjzNmmyGSKQEFTHM3zSqoXeeTX11+zL4B/4Vx8E/C+lf8ACR+I&#10;PFHmWcV39t8SX32u5XzI1bylfauI0zhVxwOMmuL1T9lC71zTvjRHqHjMT3/xL0ez0y4u10oILOSG&#10;0Nu0wQS4feWL7AU29MnrXuXhbRP+Ea8M6RpHnfaf7Ps4bTztm3zNiBd2MnGcZxk00+VSV9Wo/NpO&#10;/wCn9XFL3nCy0V/lpG3/ALd/Vj4btvhpq2t/E349eP8AwVCT8RvBXjdL7TEjwDqNudNtvtOnyHuk&#10;yAgZ6OEbtXffCv4laL8Xv20NK8XaBMZdN1P4XLKquNskLjUiHikX+F0YMrKehU17p8LvhB/wrbxh&#10;8SNd/tb+0f8AhMdZTV/s/wBm8r7Jtt4ofL3b28z/AFW7dheuMcZrivh5+yVpPwy/aZ8X/FnRdYeG&#10;18R6cbWbw59mxFBcNKkks8cgfADsm4ps+8zNu5xSpPldJPaMfufsnFr0bfomr9WyqnvQqW3cvvXt&#10;FL70l807dEjM1H/lITon/ZOLr/04xVP4ltY9S/bs8GLq0KPa2HgnULrRvNOQLtruFLhlBGN6xFBk&#10;c4c16Bc/B/7R+0JZfFD+19v2bw3L4f8A7K+zZ3b7hJvO83fxjZt27O+c9qg+OHwH0741WWjTf2zq&#10;nhTxPoVybvR/EmiSCO7spCMOo3Aq8brw8bAhgB6Cpg+SNJ/y891/idS34ST/AA0ZU1zyqK/xcuvo&#10;ofm4tehufFCw8DXGl6VeePBpSafp+qW1zY3OrSLGkF9v2QMjMRh9z4Xnqa7Kvmvwh+yh4v1Lxbou&#10;ufGL4yal8Wo9BulvtJ0kaJbaNYRXK/cmmigJ890OSpYgA9jX0pRZKO/X9F+OmvlYm7b+X6v8P1uF&#10;FFFIYV5V+zT/AMk61f8A7HPxZ/6kOo16rXlX7NP/ACTrV/8Asc/Fn/qQ6jQB6rRRRQAUUUUAfAfg&#10;m6/aKsvit+0LcfBy1+HF9o0XjGZ7i28XG+F9Lciztzth8llj2ldgG9h82ckCrvws+IfiG0+FXxY/&#10;ab8VavpOufEfT9Bm0WXwzpNlLZ22hPaM7mzlWVjI0nmvuZmOMfdJBBr6o+E3wf8A+FX+IfiLqn9r&#10;f2n/AMJfr7a55X2byvsmYIovKzvbf/qs7sL97GOMnm739mPTLr4o+NvEC6kF8KeONH/s7xL4Te13&#10;Q3s4BRbtJA48uTyyUb5W3DByCBU2apqC35Er9pKCTXz1jdeXS5bcXNye3Ne3dc1/w0l9/Wx8UeDf&#10;i/8AErQNZ0TxZpOnftReJPFN5c2rapZeKPCqN4XuYHdBcCG3jJNsNhYo8ZJBAzkE13P7TfinxT4f&#10;+OXiG9+I/iz4yfD3wRbeVL4X174dRrJoNvCsKtI+poiM7v5oPyOCNuRwpJr2/wAF/spfEXw1qWma&#10;XqH7RHivVfh1pTwmx8Ow6dbWd8UiKlIp9Sj/AH0sfy7WACFlOCcddn4j/s9/E7W/HGoa14E+P+v+&#10;BdJ1WRZNQ0O70i21mFSFVCLRrg5tQQCSq7hubdjtWk2tOTzt5XtbbbZ7N2u+5nC65uby+fp/wUr/&#10;ACOQ8PfEjVNf+OPwAj03x+3jPR9W8H6xcXOo2G6zsdYnjFsEuHtlYqrAl+DkoSwGORXzvo/xJ8R+&#10;CfiLHefF/wCK/wAXPhL8Q21dYnk1qwS88B3aNMxWC2jjUJsaJQvms6FSSxOQ2Pr7wN+yTo/w58U/&#10;DTUdE1q5XT/Bmkalpn2W6i8ye/kvXSSS4eYMoRt6sxATBL8bQK47Wv2NvHviZLzwvrX7QnibWfhN&#10;eEpc+Fr/AEq1n1CaAtuML6o+ZmXPGSu7bxnvV3SqRa8//S5P8mujXRpbEpe5KL8vwil18/NeT6nm&#10;2k/C+XQ/2wP2gvE1n4+8ZyTad4Wg1WG3bWSbaVrmC82xsoUZigIBhUEeWTnJrhIvhdqHxe8Zfsf6&#10;1q3xL+IFjqfiHwtM1zc6brzRyQyQWSSNLEzKxV5i22ViSXUAcYzX1n4g/Zg1G4+MOreMPDvjl/D+&#10;i674eHh/WfDj6THdJdpHDNHbSJOXV4jGZtxVc7tuCRmneEv2Wv8AhFrr4Fzf8JP9q/4Vhpdzpu37&#10;Bs/tPzbZIN/+tPk42bsfPnOMjrSpOMLeXLb5e1/zj9/k7VUvNt9Wnf1ah+qZv/taLt/Zb+K4yTjw&#10;tqIyep/0d68F+GPxl/aV1L4V+FtD0j9myxtLSXRba1tPEWp+PLNrYJ5CqlxJbxx+btIw2wfNzivq&#10;j4t+Av8Ahafwu8WeDvt39mf29pdzpv23yfO8jzY2Tfs3LuxuzjcM46itLwP4a/4Q3wXoGgfaftn9&#10;lWEFj9o2bPN8uNU3bcnbnbnGTjPU1kop86ls+XTvbmv59V1W/wB1SdlT5d1za9r8lvLWz77ff8D6&#10;1+ya/gD41fsq+E5fiF4utbi003ULedtE1P7LbpLbx/aHaBNhKCVpGjkzkvGqqcEZr9E68e+OfwH1&#10;b4peK/APirw140k8EeJfCN3NLBef2ZHqEc8E6Kk8LRSMoG5VADg5XJwM4I9grRzco673k/vd7/jb&#10;5ffHKlJW7Jfdf+vmLRRRUFBXlX7S3/JOtI/7HPwn/wCpDp1eq15V+0t/yTrSP+xz8J/+pDp1AHqt&#10;FFFABRRRQB4H+3rn/hj34q7cZ/sZ8Z/3lrwP4i/FP9rL4X+EvDr+Lbv4Q+HvBerPBpl14s0my1O7&#10;OirKoSOaZJXA5JChipQMRuKg5r66+PXwr/4Xd8H/ABV4F/tT+xf7dszafb/s/n+Rkg7vL3Lu6dNw&#10;rb8ReA9J8YeAb3whrtumpaPfWB0+6ikUYkjKbScHOD3HocVNrRldX207rqvK+1y7p8qvbfXtfls/&#10;w28j4o+PesX/AOzr4X+EHwG8Iz/Ea80KbSLq51HVPhnp6XfiC5jiKD9zkgQK0kzO0i5K4VR1zVz4&#10;C/EX4u3Hhv4neFPC2i/Fm4W08ONe+FdT+M2jC2vxqOXVoDdf6udTmN08zDAhgfl5HrF1+yDrc/w5&#10;8D6fB8VNTsPiF4IE8Gg+OrbTozOtq42i3ureR3S4TYIw2Su4xq3ynOeo8Dfs/wDiyw8M+Jrbxz8Z&#10;PFfjTxDrtj9gbV7EposenoN22Sztrf5IZfmBMhLMdo5xxWktfaXd2+byve9rdmtO2qe99c46cmm1&#10;vO1mr37p693Z20tp8wfsy/Ea30T4yeHdK8QfFz4v+GvGepzPDqfgv4u2Ims9XlEfzLp0ihUtwJHy&#10;hVjuAC7MEVsy+Lfizr/7MXiy68L6h4r1q6h+I2rWmrT6DOLjXYdGjvJVePT/ADs/vFARUUcqM7RX&#10;rXh79kzxxqPivQbv4nfHDVviV4a8O6jFqukaDJoNnp5W4i3eS9zcRZkuCmQf4csMnritiw/ZX1TQ&#10;/hjq/hvQ/iXrXhnW7jxPfeJ7LXtFhEJgkuJnkEE0DOyXMQ34ZHwHwDhSBRNqSu+2y/xQez8lK6u1&#10;bRPWyIpp2T67/wDbs1v6uNna9+jsfO3ws1nQfiZ8NPit4F0r47fFG6kXw6b2Xwz44Q2vinSZFBlZ&#10;xelR5kTjbG8YVwFbhgGGXfBDRdX8B/Df9kXRtP8AHHi2aw8XTXNxfx3OrOwjjk0h2W2iCgAQRMoa&#10;ONgwVuetfQfw8/ZX1y08Qaj4m+KPxOv/AIo+KptIuNBtL7+yLbSYLKznIMqpBBkF2Krl2Y8DAArM&#10;+G/7IOu+DLX4U2us/EpvE9t8OdUuLnShJoUdq7WT2ZtorRmjlwTHuLeaQS3Qgda0i43fN15b/Jyu&#10;u+zi/k1fa6bdtOnNb1cUk+26a+abW7OG/wCCe3wd/wCEJ174u6t/wm/jLXvsvi/VNE+w63q32m1m&#10;8t4m+2SJsG66bo0ueR2rQ/a28UeL/B/7UvwK1LwP4I/4WF4gTTteSPQ/7Wh0zzEMduHfz5QVG0c4&#10;I5r3r4LfB7/hUC+NR/a/9rf8JJ4lvfEX/Ht5P2f7QV/c/fbft2/e4zn7oo8XfB7/AISr42eAPiD/&#10;AGv9l/4RS01G1/s77Nv+1fakjXd5m8bNnl5xtbOe2Kyu37K7+GKT9eSz/wDJnb8irJOq0vilJr05&#10;tPwt+p4pb6J8av2kPHvgO6+IPwysPhB4Y8H6yuvEf8JJDrF9qFwkUiRRx+QgSNMyEsW54GKxv2F/&#10;hF/whPxb+POof8Jp4v177H4ol0n7Lreq/aYJ/wBxbS/aZV2Ddcc7PMz9wBcd6+zK8d+G/wACNX+G&#10;vxo8eeLbLxrJc+E/Fs39oT+E5tMizBqBSJDcLdht5UpFjyyuPmzmqptRm+icZfe3Hf1UWvu23FP3&#10;oa6u8fuXN+Tlf799j2KiiioGFFFFAH81n7WP/J0/xk/7HPWf/S6aij9rH/k6f4yf9jnrP/pdNRQB&#10;9Vf8EVP+Tp/FP/YmXX/pdY1+1Nfit/wRU/5On8U/9iZdf+l1jX7U0AFFFFABRRRQAUUUUAFFFFAB&#10;RRRQAUUUUAFFFFABRRRQAUUUUAFFFFABRRRQAUUUUAFFFFABRRRQAUUUUAFeVftLf8k60j/sc/Cf&#10;/qQ6dXqteVftLf8AJOtI/wCxz8J/+pDp1AHqtFFFABRRRQAUUUUAeLXnxD12P9qPWfCDat9m8NW/&#10;gZNYSH7NG/lXRu5IzNu272wij5M7eOmayfDP7Unw88A/CzwHfeOPita6zLrulzX1r4nvNJk02PVE&#10;hK+ZL5ITbCfnQCM4LEgKCay9d/5PM8U/9kvX/wBLpq+efgJ4fsPEGsfsQDULaO6Sz8M65dwpKoZR&#10;KscW1sHuCcj0IB7UUU500vX/ANKrf/IpdNNOisVGo1ZX2Vv/AEil+bk/z73+0fg/+0b8Nvj34dvt&#10;c8B+LLPXtNsDi8cLJbvbdSDLHKqOgIViCygEAkV5j8Hf2s/AnxW+PnivQdK+L2ia3EEhttE8L2Vu&#10;0YbYhaef7TJCvnyMxYBIZHRUjDdWOPF/2pNB1e8+Jn7SuneE7eRdS1L4ZabczQ2UeZLkrdXCyHaP&#10;vsYQ647jiuO0C2Tx5bfDSyuv20vDPimwj1bTbnSPCmj+BNPW+WaOVHiiWK0k+0W4G3azbVCru3/L&#10;mrpJTnHs7L720357OytrtdPUmpeEJLrr+EYy/wDbrN36bNOx9jfGH9sv4MfATxBFoXjnx5ZaNrMi&#10;hjYRW893NGCAQZFgjcxgggjfjI6Vd8WfFTRtZb4V6r4e+JNrpei+ItaWG1+x6cNRi8QIYZW+yLKA&#10;fs/KF/N4wY9vevmnxv8AtEy2fxM+LFlpfjz4U/Ayy0nUvseoDX9LW517W3WBN14YfOi81drKsY2u&#10;WC8nGBXnH7OF6L/4B/smyrd/bV/4WZf4m8sR7gRfkHYOEznO0cDNKivaKLfeH3Sa9fx36rdFVvcU&#10;muikvmot+Xbp6qW1/tzTf2s/hNq/xB07wNZ+MYLjxbqF7d6fb6UlrceaZrZmWcN+7wgBRwHchW2n&#10;aWxVCP8AbU+CEvxOHw+X4j6OfFZm+zC0zJ5Rm3bPK+0bfJ8zd8uzfuzxivHv2V9BvLr4V/tM/wDC&#10;OxpB4l1Dxv4kht7hB87TBdsOTkHhjxzxk18v+DbL+3v2ZdN8L65+2N4b8K6I1illfeAJPAmnSapY&#10;zjCvbiFJBdyTLICBIieYzDcDk5pR15b/AMsG/PmV7L09He620vc0k5KPSUo/+Au136/LZ79P1tor&#10;L8LWs1j4Y0i3uLt9QuIbOGOS7khaFp2CAFyjElCx52kkjODWpTkuWTSMovmimwoooqSgooooA8q8&#10;R/8AJ0/w8/7EzxL/AOl2hV6rXlXiP/k6f4ef9iZ4l/8AS7Qq9VoAKKKKACuL8a/Gz4d/DXUYdP8A&#10;F/j3wx4Vv5ovPitdb1i3s5XjyRvVZHUlcgjIGMg12lfBX7T+u+E9A/bcsJvF/wAH9Z+M1i/gJUi0&#10;jRPDMWuy20n29z57QyEBFxld45ywHepv78Y97/hFv9LFpe5KXa34yS/W59leCPix4I+JguT4P8Ze&#10;H/FYtsef/YeqQXnlZ6bvKdtv41sa34n0fwz9h/tjVrHSvt1yllafbrlIftE752RR7iNztg4UZJwc&#10;CvhP4IN4Y+OHx/8ABXiv4M/BO9+EOi+ELu9t/E+tXulWuitdAwsn9n/ZYHbzW8xkcs+Nnl+tP+Jn&#10;7WVz40+K39seGr/4KWmkeA9Uu7S1g+Ini5rLV7ydB5U8trArbICcSRpJOrEgkjCsc6Oy5b9dfl3+&#10;d9OvWzWrz197y/PXT5W1/Rn3B4v8c+G/h7pB1XxT4g0rw1pYcRm+1i9jtIAx4C75GC5PYZqXVPGG&#10;g6JpllqWo63p1hp17LFDa3d1dxxxTySkCJEdiAzOSAoBJbIxmvz6+O3iTxr+098W/wBnPVfDWi/D&#10;3WfBfiKwvdQ0vRfG0M93F9oWAfaxdpGGjfy1wImQH5wxPBFdL8Xv2n5fFXxQWz8KX3wT0rSvhzrD&#10;wRx/EnxQ1heXN7FGY5Ws7aNgsQQNJEkkysN2WUADJLcuk9Hd/cnZv79rBvrHa34u9l+Gp970V8fa&#10;5+2Z4w8ZSfBy3+Ffh/Qb+/8AiLYar5ceuXLtb2F5abAxeeAkPChE2SisZMJtK7s1D8WP2uPHPgvX&#10;7H4d2ms/CHw78RNP0m1vvEWseN9dl07RUnlziCziLC4myFZtxIChkzktilJOO/dr7r3+Stv6W1KW&#10;qv5X/K34s+x6K+L9Y/bw1j/hnrWfF+iaV4c1vxj4e8TWHh7UbLR9R/tHTLzz5YwJLS4Rk3B45PlL&#10;fccEMDtOey8KfG/4zeDvjP4W8LfGDw54LsNC8Zi6XRrzwre3MsthNBCZjBdmdVWRigOGjCjKnr2f&#10;K/69FL8mn+G9iL/182n9zT/NaH09RXx1B+1D8cvGukXnxN8A/Dnw/wCIPhBZXc0EWmfaLqTxLrEE&#10;Upie5tEjUxAEqzLG25mC8dRUvxv/AGzNa0z4hXvgnwBrPwy8J6lpNtbXOp6h8WtcbTY988fmLbw2&#10;yFZWdUKlmOFUsF5OcT0V+v3r1X9dt9C7atdv87fn/ntqfYFFeQ/sy/H62/aD8C32qBNNi1fSNRl0&#10;nU00bUE1CxM6BWElvcJxJE6OjA9Rkg8g169VSi4uz/q+qJTuFFFFSMK8q/Zp/wCSdav/ANjn4s/9&#10;SHUa9Vryr9mn/knWr/8AY5+LP/Uh1GgD1WiiigAooooAx/FfjHQPAeiTaz4m1zTfDujwFVl1DVru&#10;O1t4yxCqGkkIUZJAGTyTXIaH+0n8I/E+q22l6P8AFPwVq2p3LbILKx8Q2k00rYzhUWQljgHoK8o/&#10;4KOy28H7L2oyXenSavaprejtLp8MAne6QX8G6JYzw5YZUKeucV83+PvG3wa+Idld/Dfwv+xp4i0P&#10;4h+IrCddGTV/BFhoBRguPtH2kPvjSMlSXUdcDvSi3K7SvZ2st9En+v4alNJWu7aXv0WrX6H6UXd3&#10;BYWs1zczR29tChklmlYKkagZLMTwAAMkmq2k6/pevaLbaxpmpWmo6Rcwi4gv7SdZbeWIjIdZFJVl&#10;I5yDivjn4/8Axj1L4f8AgTwr8Cr3WvAVz4zv/C0LeINZ+JGuvpekmEKsLgmN0mmeZllAVCMBSW4O&#10;Dy3xD/aH8V/FX9jz4u6B4dn+Ho8T+EtLFvrd14Z1V77Rp9LktpN0mnyQ/MkmEZVil+6V+bIIp1Pd&#10;jUlB35dvOzab9L2/EVNczhGejlv5XSa/D9O59u+FfiL4U8d2F7feGvE+jeIbKylaC6udK1CK5jt5&#10;FGWSRo2IVgCCQcEA1o6B4h0rxXo9rq2ianZ6xpV2nmW99p86TwTL/eR0JVh7g18Bv8R9Q+B/wH8K&#10;fCe40j4NeEvF/jXSZ7+7nl1GXQPD0enmOOJZbhwUnlupQwUiMhjtZtwC13HhH9sa+0f4A/E6O0i+&#10;H994v+G2gxX1u3gjUTqXh26gKMIhHtZXj2mJlaJmDAbTnDCtJxUefXSP6XUvuf69iINzUHb4v1ty&#10;/f8A5dz7Uor5E8QftW/Ej4ZfDq18WePNI8DaS3jC7tLbwbpravJaLbLLE0sj6rdzgRR7EXd+6B5+&#10;QbiQS74D/tg654i+IMPgTxxrvwu8Ta3qdjdX2l6p8Ltea/tA0ChnguIpGMkblSWV87WCsOCKiScX&#10;JPpe/wAldr1S/wAtwUlJRktnt83ZP0v/AFY+uaK+DPDX7X/7ROv/AAFsvjWvgXwE3gPT7ea51eya&#10;8vI9TvYopGSSa1X5o4VXa2BIzs20njIFeyfE/wCP/j3XfH+mfDz4J6L4d1PxRPocfiK+1bxbPOmm&#10;6fayOFhVlgBkeSTD4AIwBnkU3Fxdra3tb5N/km/k+uhW2/8AWqX5tL5o+j6K+RvFH7Z/ijwF8N9N&#10;i8X+D9L8GfE2912fw9HD4l1E6doDtCnmPfreSqN1qUwV25YswQZPNaX7Nn7WOr+PPiL/AMK98a6z&#10;8NvEXiG4sJdSsdW+F+uHULCRI3USQyxuTJDIA6sCSQ43YxtojHmbS/4fS+ny1/DfQUnyq8v61t+e&#10;n47an1PRRRUjCiiigAryr9mn/knWr/8AY5+LP/Uh1GvVa8q/Zp/5J1q//Y5+LP8A1IdRoA9Voooo&#10;AKQkKCSQAOSTS1Dd/wDHpN/uN/KonLli5dhpXdjzKT9q34JwyNHJ8YvAKSISrK3ieyBBHUEebXpG&#10;latY67p1vf6beW+oWFwgkhurWVZYpVPRlZSQR7ivyo+BPxe+CXw8+AujXHj39lrxH4sngmuI7rxk&#10;vw9sbyyvHa6kCbbyZwX6qnPcbR0r6Q+E3ii5/ZK/Z2+Inj3XvCf/AAhfh/VPEBvfC/gW5vok/s9L&#10;jyoYYpJc+XbrJLmVhnbErH0Na2SUm+n4u6VvV3uvQJJqfKu7Xy119FbX1Pr+x8T6Pqms6lpFnq1j&#10;d6tpnl/brCC5R57TzF3R+bGDuTcORuAyORVFfiH4VfxifCS+JtHbxWIftB0IX8X24Rf89PI3b9vv&#10;jFfGXwN/aX1Pw18RTourah8FNWuPiDqsr28/w68UyaheW+ovEzRHUI5GZ5YyI0i3xEKmFAUKRjif&#10;2b/FviX4Kx/Hv4y/E7Qvh7etpWvajZXGq6PDMusS6mZYIxax3M4wliSyqu9gV6twKSWuu3K2/VWV&#10;l82vw7kvb3d3JJejvr9yfpr2P0RtvE2j3uvXuiW+q2M+tWMUc11p0VyjXFvHJny3kjB3KrbWwSAD&#10;g46Vp18HfBX9qO88LfFVX8T6h8FdStfiFrUEMn/Cu/FjahrFpdSIIoDdpI7CZAFjizDtVDlguCa9&#10;H8H/ALRXxU8a/Ebx9Hb6T4Q034eeAPEd5Ya9q1+10LyaziiEii1jQspmUZLO5VTuUBeCaGrJN9rt&#10;9Fa1/u5l6rXyDq7a6q3d3vb7+V/l5n1VRXwEn/BRLxKtuvjuXUvg4vw9KC4PhNfGKt4vW3Lff8sE&#10;wmUJ832cDdn5d2a9Q8Z/tDfF/wASfHrWfhx8JNB8H6jFH4bsNfttb8UTXMNvbrM8gbzRCWaXcAgR&#10;UVcfMWY8Cjllpp3/AATf5JhdLd/1dL82j6tor5S079srXNE+BfijXPFnhO0PxK8PeIx4Ofw9pF2f&#10;s2oao7RrB5Lv8yxOJVf5skKG64rR8P8Ax1+MXwy12/i+OXgzQofDjaTe61B4k8CC8ubTT0t08xra&#10;9My/LKUztcFVYjAGeg7JNt6Wvfp8PN/6S0/murSKSbdra3tbrvy/np9/RM+nKK+BrT/goZ4l097b&#10;xnreq/Blvh9cGJ38L6V4xWfxZZwOyjzHQEwyuiks0KDd2BJHP3rBOl1BHNEweORQ6sO4IyDTcWlz&#10;P0/r+v1I5leyJKKKKkoK8q/aW/5J1pH/AGOfhP8A9SHTq9Vryr9pb/knWkf9jn4T/wDUh06gD1Wi&#10;iigAooooAxPF/jfw58PtGbV/FOv6X4a0lXWNr/V7yO0gDNwqmSRguT2Gea5bw7+0Z8J/F+sW+k6F&#10;8T/ButarckrDY6d4gtLieUgZIVEkLHgHoK8b/wCCjlxZ2nwK0GbUNGn8R2EfjDRXuNHtrUXUt9GL&#10;pS0CQtxIzjKhDwxOO9fOnxC8T/Cj4t2OofDHwF+yH4g8JfE/WbGR9IudX8G2Hh5rEg4F6bhX8xEi&#10;Yq2VHJAXvSheV9L2bVlvpFP06/hrYqSStra6vd7btfp+J+lOp6nZ6Lp11qGo3cFhYWsTT3F1cyLH&#10;FDGoyzuzEBVABJJOABTLTW9O1DR4tXtb+1udKmgFzHfQzK8DxFdwkDg7SpHO4HGOa+Ov2nvjhd6L&#10;ZaZ8D/7W+HEniCTQbW78Qav8UNdfTNKlTcFEYSN1lneVopCyqdoXG/IbB4f46ftC+LfjR+xR8ULT&#10;w7J4FXV/DO3TPFE+i6o9/plzYPCGEumzQ923KuyX7u2RWzgEuW0nDW2332v6Xt+Yqa5pQjLS+/ld&#10;XS9bX/A+5/DPxI8JeNdBudc8PeKNF17RbVnSfUtM1CG5tomQbnDSIxVSoIJBPAPNa2i63p3iTSbT&#10;VdIv7XVdMvIlmtr2ymWaGeMjKujqSrKR0IOK+B/F3xJv/hP8JtC+B9zpfwQ8I+LfEGky6lrP23UZ&#10;dB8LxWUknloNoMc808yqQwQ/wsSduAe00/8AbYv9L/Zx+JGr2sHgjUfGHw6t7MS/8IjqH9paBdwy&#10;sqxvbsjqyLgSL5TMGQoMkgirkkuaz0X6Oz/HTvvuRG8uVW1f66x+9fp3PtGivknxv+1J8SPhF4Ns&#10;L7x3p/w/0jXvGGorB4Us5tZls7KwtfJ82STVLucBQyDAxCPmZgq5zmo/gn+2JrniPxDq3g3xdq/w&#10;z8SeJ10W61nTtV+GeuNqOnSiD78M8bnzIXAZCMthxvxjbUP3ea/2U7/JXf3Lf7tyl73K11tb5uyf&#10;zf8AnsfXVFfCOh/te/tCTfBHw98btT8C+BY/hr9mhn1exhvLtdYliMgjkuoFO6KOME7gjs7FRyRn&#10;j1/4o/HX4k698U7j4bfBHRPC+oa9pulQaxq+t+MLmddPs0mYiCAJbgyPK6qzdQAMHnNXKDi+V73a&#10;+7X8v8t9BRakuZbWvf7l+bS+d9tT6Por5D8Y/tr+IvCPw+8OWut+FtH8BfFHWtRvdKFt431I6bol&#10;sbXHmXv2mRVMtu26Mp5YJcvgH5Sa3v2Y/wBqvUviX46vvh/4w1b4fa74ph046tbat8NNbOo6ZcwC&#10;QI6MrEyQyoWj4YkMGJHQilGLk2l/w+l9Pl/WjBvlV3/Wtvz0/wCAfT1FFFSMKKKKAP5rP2sf+Tp/&#10;jJ/2Oes/+l01FH7WP/J0/wAZP+xz1n/0umooA+qv+CKn/J0/in/sTLr/ANLrGv2pr8Vv+CKn/J0/&#10;in/sTLr/ANLrGv2poAKKKKACiiigAooooAKKKKACiiigAooooAKKKKACiiigAooooAKKKKACiiig&#10;AooooAKKKKACiiigAooooAK8q/aW/wCSdaR/2OfhP/1IdOr1WvKv2lv+SdaR/wBjn4T/APUh06gD&#10;1WiiigAooooAKKKKAMyTwzo8utS6w+k2L6tLa/YZL9rZDO9vuLeSZMbjHuJO3OMknFUdN+HXhTRX&#10;0V9P8MaNYvokMlvpTW2nxRmwikwJEg2qPKVsDITAOBmuhooWm39f1d/eG/8AX9dkZsXhrSINfuNd&#10;j0qyj1u4t0tJtSW3QXMkKkssbSY3FAWYhScAknvWPoXwo8E+F/Ed54g0bwdoGk6/e5+1arY6XBDd&#10;T5675VUM34k11VFG2qB67nK638KPBHiXxNaeI9X8HaBqviG0ULb6te6XBNdwgZwElZS6jk9D3NTW&#10;3w08IWa2Yt/CuiQCzv31S2EenQr5F4+7fcphfllbc2ZB8x3HJ5NdJRQtNgeu5l6D4W0Xwql6mi6R&#10;YaOl7dSXt0thbJALi4fl5n2AbnbAyxyT3NZMnwo8ES+MU8Wv4O0B/FSDC662lwG+Uc9J9u8dT371&#10;1VFHZ9g3v5hRRRQAUUUUAFFFFAHlXiP/AJOn+Hn/AGJniX/0u0KvVa8q8R/8nT/Dz/sTPEv/AKXa&#10;FXqtABRXgPj/APbN8L+CfHd54V07wd4+8e3emTLb6xe+DPDkuo2mkyFVbbcSKR8wVgxVA5AByM8V&#10;teOf2r/AvgvwL4a8TW/9r+LR4nQvoWj+GNOkvdR1Lau5xFAMEbR97eVCngkHile8efp/nt9/TuNp&#10;qXK9z2SvE1+HXiEftlP46/s//ilT4HGji/8AOj/4+/tpl8vy92/7nO7bt7ZzxW58HP2hfD/xmttS&#10;S20nxD4T1vTI0mv/AA94t0t9O1G2ifd5cjRNkFG2NhlZh8pGcjFeXeCv29tL+IGraRb6L8F/jHda&#10;Vql0ltb+IV8KK2mFGk2eeZ1nI8kfeL44AJxVxTVWNt1f/wAmTj+TdiW705dna/yal+i+R0PjL4We&#10;JvBH7SGg/EzwBpf9o6f4gVdH8baTFcRwCSED/R9RUOyq0kJGxsEsyMAAcV4Refs0+KPhX4x8SaXp&#10;37NXw6+N2i65rN1qlh4r1u5sbW705bh/MaK8WeB5Jljd32mIk7FA4OBX0J8V/wBrrw38L/GUvhSz&#10;8J+N/iH4htUil1Cx8DaBJqbaakgJja4YFVTcBkKCWwQcYIr074dfETQ/ip4Ss/Efh25e5025Lpia&#10;FoZYpEYpJFJG4DI6MrKysAQQamKvFNbK6+Td7el1o991e2hUnq093b70nZ+tum1rO19TwyP4I+KN&#10;O+Jv7O+oQeG/D+nab4UtNXXXI/CsMdjpljNcW6hVt7dn3lGk3D5QT1Ztua8q8Sfs2eJPhl8SfFz6&#10;V+zj4A+O+h+Kdan1m21zXbmxtL7SWnKtLDcG5gdpYlcsy+Xk7cjGcV9hePPip4V+GiWQ8RavHZXN&#10;8zpZWEMUlzeXjKu5lgt4laWZgBnCKxrP8HfG/wAG+Oda/sXT9Tns9e8tpl0bW9OudKv3iGMyLbXc&#10;cUrIMj5wpXnrT1nK68/ubu/x+fnuL4Y8r20/C6T/ABfl5HhmmfAPxdpPxe/Z51mPwl4Z0XS/DFlr&#10;f9uweD4Y7LTNPmuol8tIYWYO4LZBdV5ILELnAxvj9+ztrWnfHDWfiboHwX8HfHez8Qafa2l94d8R&#10;yWltd2dxBlUnt5rmJ49jRsA6nB/drjNfY9chofxKsta+IXiHwa+najpuraPBBdiS9jRYb63l3AS2&#10;7K7blVlKMGCsrY4wQSSbk1bpf8W29/X10v0uC91O+zsn8mrfjb8utj5j1r9nzxlq/wADYbOx+Fng&#10;fwJrl54v0bV28N+CooLcW1lb3UUjm6uP3cdxMirIcoqjGFUMeT698c/hrr3jb4vfBLWNM077Zo/h&#10;7WL651afz44/s8MljLErbWYM2XcDCAkZz05r22im5XVraXv+CX5RX4iStd36Nffd/wDtzPinwd4M&#10;/aQ+BXhK5+DfgLwfoV/4fSe6GhfEq51uKNdKtppXkUT2DxtJNLHvIGMqx25yM1D8Vf2a/Eng34s6&#10;946034L+Dv2jYPE1rZLf2niN7Gx1CzvYIfKeeKS4haLypVVWZFwQ3QYr3b40ftT+HPgzr9t4dXw3&#10;4u8e+KJrcXj6D4I0Z9Su7e3LFRNKAVVELKQMtk4OAcVfg/aX8HXXwY8SfEuNdUTSPDsNxJqmmXNi&#10;1tqVrLCu6S3kt5dhSXphWIB3Kc4Oai7cee97bvq1t+e7XXd3Lt73Lb4tl5vX/hk+l7KzYn7N/gHU&#10;fAngm6GreB/BPw9v9QvHujofgezWG3t48AIs0ihRPMAPmkVFXoAOMn1ivAfhL+12nxa8ZWGgR/Bv&#10;4t+E47yN5F1nxT4X+xadGFQsN83mtjdjC8ckiu70T416XrfimHSV0jVrSwvLuew03XblIfsOo3MP&#10;medDFtlaVSvky8yRoreWdhbjOsk21p/S0/q+plFqzs/6ep6HRXhHxT/bE8JfDbxVeeF9N8N+MviT&#10;4msNh1HSvAWhSapLYBwSpnYFY0JGPl3bvmB24Oa7r4PfG7wr8c/D9zqvhi5uSbK4Npf6fqFq9reW&#10;E4AJinhcBkbBB9D2JrOPvK6/r/gFv3XZne15V+zT/wAk61f/ALHPxZ/6kOo16rXlX7NP/JOtX/7H&#10;PxZ/6kOo0Aeq0UV594c+OvhHxd8XPEXw50e+Oo+IfD9lFe6m1vtaC38xyqws4bPmjGSuOARk54oW&#10;r5Vv/kD0V3t/noeg0V8+/FL9tXwj8MPHF/4YXwr448Y3Gk7Drd94T0B7+00YMquDdSBht+Rt5Chi&#10;AOmcA9T47/ae8D+BvhboXjzztQ8Q6V4h8pdDs9Bsnur3VZJEMiRwQ8EuVVjhtuMHJFK94862/wA9&#10;vv6d+g7Wly9f8t/u69jP/a6+HniD4n/CBNE8M6f/AGnqg1zSbzyPOji/dQ30MsrbpGVflRGOM5OM&#10;AE8Ve/aZ+C03xn+HLW+j3I0vxtos66t4a1ZW2PaX8XKfN1CPyjjurH2qL4OftReFPjHba+qad4g8&#10;GazoES3Oq6D4x0xtOv7OFgxSV0JIKMEYgqx6c4PFcZ4K/b28AeNfFmj6UPD3jfQtH1y5Sz0TxZrn&#10;h6W10bVpn/1aQXBJJL87d6qDj6VXLL+HHe/MvV2St/4Dp3d9xcyX7x7JWfa2rd/k9fI88+LPwV8d&#10;eM9e8HfGG++CXhf4ieKX8OpoviH4c+J7qybyJVl8xZ7O5kEsAIZpM5PKMvfIrYh+B3ivV/2bfi/Y&#10;W/wb8CfC/wAReKdFlstM8MeEFt1uWJhYBLy8RYoZG3uQoUBVGTuO7j0v4xftd+GfhB4x/wCEUTwr&#10;418d+IYraO9vbHwVob6i2n27lgktwdyqinY3AJPGcYr0z4afEnw/8XfBGl+LfC19/aOh6lGXgnMb&#10;RtwxVlZGAKsrKykEZBBo+OE0l7ruvS7bdvnfe/ZbDTcJxb3Vt+tkrX+SW1u58x/HD9m7xDqF78Nf&#10;Hem/Dfwx8VtT8PeHBoOq+B/FL26pOhEbLJbzTI8STJIrDLDBVzg+tC5+A3jHxN+zr8XrO0+B/gH4&#10;Va94k0NtP0rw14VFqb+R8NuF3eosUDAsV2qBhcEljnA+p/HnxU8K/DRLIeItXjsrm+Z0srCGKS5v&#10;LxlXcywW8StLMwAzhFY1n+Dvjf4N8c61/Yun6nPZ695bTLo2t6dc6VfvEMZkW2u44pWQZHzhSvPW&#10;iV6nMu9/ldtu33ve5MV7Lk8rfO1kvyW1jyH4/wD7OWr/ABR+EPw0Sz0XQdb8UeCprO+Xw/4nRJdO&#10;1ALB5NxazHa6jKsSrYIDIp6c1hfAj4W+I7vxj/bupfsz/DT4H2lja3EUb2AstQ1m5ndNqtBcWsca&#10;QR4Zg27czdMAHNfW1chofxKsta+IXiHwa+najpuraPBBdiS9jRYb63l3AS27K7blVlKMGCsrY4wQ&#10;SSfPKd/tXf3qzt8ujuuttxRShCKX2bL5J6X+f527Hz/4Y+B/jbTv+CdN38MLjRfL8cyeGL7Tl0r7&#10;XAc3Ehl2J5ofy+dy87sDPJqHxJ8NPir8H/Hnh/4nfDvwfZePb+48JWfhrxB4SudYi06ffAQ0U8Nz&#10;IGj+Us6sp4IAIyTx9a0U3Jubns27/hJflJ/pqOy5VF6pX/Fxf4OKt+Nz4u+I/wCzz8W/jF4Z8PeN&#10;vG+jeD/FPjTQ9fn1Sx+H2rpDPpUemTQiJtPa4MP7yXgS+a6socADgCuv/Zs+GuvQ+OD4l1f9nT4b&#10;/AyztbaSCKLSUtL7WZ5WIG5bm1jjjih27gVIZmJH3QOe8+NH7U/hz4M6/beHV8N+LvHviia3F4+g&#10;+CNGfUru3tyxUTSgFVRCykDLZODgHFX4P2l/B118GPEnxLjXVE0jw7DcSapplzYtbalaywrukt5L&#10;eXYUl6YViAdynODmlGSinKK0X4aWfm/O99fMcouTjCW7/wA3JLst7q1tPJHq9FeA/CX9rtPi14ys&#10;NAj+Dfxb8Jx3kbyLrPinwv8AYtOjCoWG+bzWxuxheOSRXd6J8a9L1vxTDpK6Rq1pYXl3PYabrtyk&#10;P2HUbmHzPOhi2ytKpXyZeZI0VvLOwtxl8rVvMlSTvboeh0V4R8U/2xPCXw28VXnhfTfDfjL4k+Jr&#10;DYdR0rwFoUmqS2AcEqZ2BWNCRj5d275gduDmu6+D3xu8K/HPw/c6r4YubkmyuDaX+n6hava3lhOA&#10;CYp4XAZGwQfQ9iamPvK6/r/gFP3XZne15V+zT/yTrV/+xz8Wf+pDqNeq15V+zT/yTrV/+xz8Wf8A&#10;qQ6jQB6rRRRQAVHcIZLeVVGWZSAPwqSvPB8d/CMvxti+FNtete+Lv7Ll1e4httrx2kKPGoWY7sq7&#10;eYCq4PCknHGU48/ud7/ld/gNae92OK/Zb+Dt/wCFv2WNF+H3xA0OFLhoL221LSriSK4jaKa4mbax&#10;RmRgyOOhPX1ryuX9mPx/4k/Z88a/BPWIre60/wAP6lBd+B9f1iaO6ttRtYpRPBaXke5pMRlfIfcg&#10;BQgruxXrPxi/a78M/CDxj/wiieFfGvjvxDFbR3t7Y+CtDfUW0+3csEluDuVUU7G4BJ4zjFbOo/tR&#10;/D2w+CVp8VU1S4vvCl6UitPsdnJJdXE7yeUtukGN5lMmU2kDBBzgDNU5c3NU72+9O8X6p3S9WtRp&#10;NNQa11f3rVejW/lZ9EzxL4N/CjxPffEPRZ9U/ZS+E/wns9HuhNc+IovsOoXV1tDbWsEtoUaBt4Vg&#10;8rZVT90npbi/ZW8ReOfgd8dfBGuW8GiXninxnf65o0t08dxBKnmwzWzyqhb92zRYZGw20nIr1X4J&#10;ftU+GvjZ4gvvDieHvFngbxXaWwvm8P8AjXR2068ktSwXz41LMrJuIGQ2Qeor1nW9b07w1pF5qurX&#10;1tpmmWcTT3N5eSrFDDGoyzO7EBQB3NEtFd6XT/OLv63ivJa6Ewd2kt00/uTSXo1J+b01sfHXwq+E&#10;Piy/8caJDqv7Jvwh+G9vpN5HNeeLF+w3z3KxknfYwQQpJDIWVSrSuNmQcMRivRvgt8Ddas4v2g9K&#10;8XaabDSvG/ii/ubJxNFKbiynto4vMwjNt5DfK+Dx0rto/wBqP4bHy5p9avdO0uUqItd1LRL+z0iX&#10;cQF2ahLAts4YkAFZDntmvVY5EmjWSNldGAZWU5BB6EGnJXi01o04v5uLf/pK208gjLlacXs018rp&#10;fm99dj8+/CH7NnjvwXpemfD5/wBln4O+JZ7GJbRPifqosntZ41OFnuLHyBcvKVALAOAWP3hya+kv&#10;h98LNd8L/tP+M/E0mlW9n4VvPCuj6VY3FoY44Wmt3n8yNIQxaNVDpjIxggAnBr0X4gfEux+HE3h4&#10;6np+oTWOsalFpZ1G1jRoLGWXiJrglwyo77UDKrfMyg4zmuvqlOT9566u787fds+ltyHFfD6fde/5&#10;xPjXxF+y1428X+H/AIzJBFa6Lr918Qrfxj4Tub6ZZLe5a3itjGZRGxKI7RyIQwBGc7eldCui/Hf9&#10;pJNS8O/ETwpp3wh8BTaTf6ZqVja6vbazda1LND5cciMseIIkLM4G4OSoB4zXbfGL9rvwz8IPGP8A&#10;wiieFfGvjvxDFbR3t7Y+CtDfUW0+3csEluDuVUU7G4BJ4zjFdPp/7QXhfxH8ONA8ZeGFvfFVn4gl&#10;+z6TYadGkd1eTgSFoQs7xIjqIpd3mMgGxsmskuany7xso/8Akqhf1aivK60V0bOUlPm2lq/ldy+7&#10;VvvZ72Pk3wf+zz460e30rwNdfsp/Bi5nsYoraX4l6gllcWVyibQ0zWCwLctKygkqXUFs/MBzX3za&#10;26WltFBGiRxxoEVIl2ooAwAB2HtXDz/G7wppPw11Hxzr16/hnRNLMsepDVlCS2UsblHhdVLBnDja&#10;AhYPldhYMCfJ9I/b18D3Ov21prfhH4heCtDvJ0t7LxX4o8Lz2WkXUjsFjCzkkruJGDIqD1IrXmlN&#10;8m7/ADvttpr0tv0MeVQjzbJaelt99dOt9vI+laKQEEZHIpazLCvKv2lv+SdaR/2OfhP/ANSHTq9V&#10;ryr9pb/knWkf9jn4T/8AUh06gD1WiiigAoorzzTPjx4Q1v406h8LdOvjf+KtN0z+1b9bfa8NonmK&#10;gjkbdkSneG244XkkZGRavlW+v4K7/AHonJ7f5uy/FnMftWfDvxD8SvBvhOx8Oaf/AGjdWPi/RtUu&#10;I/Oji2W0F0sk0mXZQdqgnAyT2BNSftR/Bi/+K/gi01DwtIlj8RvC10useGdQL+Xsuk6wO3/PKZcx&#10;upOCGBPSsv4tftj+FfhT44uPCieFfG3jfVrCKO41b/hDtBfUItIicbke6cMoQFctgbjgZxyM7Piz&#10;9qzwD4Y+EegfESC41HxFo/iIpHollodhJc3+pzOrMsMMHDeZhHyG242nJFJP937r05r382kl/wCk&#10;6d3ffYvXnV10tby1bv8AJ6+R4V8X/gl4z17x1o3xfPwK8K/FLVNV8O22ma74A8U3diJ9OuY3LLJa&#10;XUqywYHmSK/PzBUI54GjrfwF8X69+yf8VtEsPhJ4G+HfijxRaiPT/Cvg1LeJwoC7Uu7sCKGWUMZO&#10;VCoo4BOc17T8E/2mfDHxvGtW1tpfiHwhr+iIkupeHvF+mNp2oWkT7vLlaMkqUYIxBVj74rhPD37f&#10;vw98Q+KrDTx4f8b6d4c1K7Sw03xvqHh6WLQb+d2CRpFc5J+ZjgFkVTg84wTqk7umlvsvV3su93te&#10;76IzUuW1S/w2v8l1+W9rdzmP2hv2dtduviD4b+JmjfC3wt8Zri28Px6BqfgzxPJbRHCyeZHcWs1w&#10;jxI6lpA2cZXGMmsPxV+z5408Wfss/FbStN+C3gT4aeJvE1tbQ6b4X8IfZUuSqSK7C8vFEUMjAl9o&#10;UBVAPzMW4+2q828QftEeBfDutXukHUNR1rUrBzHfW3hrQ7/WWsnAB23H2OCXyThgcSbSahPdd9fx&#10;u/x73LheLjJdLfOysr/JdLHmn7UH7PGp/FPw/wDDrW9K8OeHfFviDwXceefDPilEew1SCSDyp4GZ&#10;ldVfhWRiCAyDPrXN/Br4T+JL691vWL39nH4b/BFF0m6s7W30kWd7rNzcSJtBW6tkjihhIJBU7mYk&#10;fdA5+mvBvjvw98Q9IOqeGtZs9bsFleB5rOYOI5VOHjcDlHU8FWwR3FXPEeryeH9A1DU4tNvNYktI&#10;HnFhpwQ3FxtBOyMOyKWOMAFgM96ip8M+fZ3+V1r+He66ih9hR+zZL5O6/H0Z8w6j8D/G0/8AwTki&#10;+FyaLu8dL4Uh006V9rg/4+F25Tzd/ldjzvx70/xl4D+K3wZ+MF38TPhp4JsPiPF4j0Kx0rXPDU+s&#10;x6Xcw3FrkRXEU8oaMpsdlZOD8oIzmvpDwL4z074h+DtH8S6SZf7P1S2S6hW4TZKgYco6/wALqcqy&#10;9iCKwvjL8ZvDvwL8HHxF4j+2zxSXCWdpYaXatc3l9cvny4IIl5d2wcDgcEkgCtqs5e0lOWjb19Xd&#10;W+d/W9rakUknTjCOqS/DR3+XKn999D5k+JH7OPxW+I+keEfiD4z0Hwd8RvHehalqFyfAWrRwHS/7&#10;NuUVVsY53hw00ZjR1mlUjcz84Arvf2ZPhvrlh4su/E2sfAD4c/A62Wza1t7PQo7W81iWQuNzPd20&#10;ccSQ7VH7sBmYkElduD2Hwg/av8JfFuTXrN9I8TeBte0O0GoahoPjPSH06+htTuxPsJYMh2nlWOOM&#10;gZFdd4C+LNt441GSwl0HWfDd41sL+zh1lIAb60JAFxF5MsmFyygpJskXcu5FyKUbxdkumnldP79m&#10;9b7N7psJNSV2/wCr3+W62S0aWzR3VFfOvjH9uTwb4d8S32j6D4T8e/EgabctaapqXgjw3LqNjp0q&#10;43rLOCqkrk5Ee8jawPIxXsHwy+J3hr4weDrLxR4T1JdU0a73Kkuxo3R1JV43RgGR1YEFWAIIqF7y&#10;5lt/X9Ip+67Pc6qiiigD+az9rH/k6f4yf9jnrP8A6XTUUftY/wDJ0/xk/wCxz1n/ANLpqKAPqr/g&#10;ip/ydP4p/wCxMuv/AEusa/amvxW/4Iqf8nT+Kf8AsTLr/wBLrGv2poAKKKKACiiigAooooAKKKKA&#10;CiiigAooooAKKKKACiiigAooooAKKKKACiiigAooooAKKKKACiiigAooooAK8q/aW/5J1pH/AGOf&#10;hP8A9SHTq9Vryr9pb/knWkf9jn4T/wDUh06gD1WiiigAooooAKKKKACiiigAooooAKKKKACiiigA&#10;ooooAKKKKACiiigDyrxH/wAnT/Dz/sTPEv8A6XaFXqteVeI/+Tp/h5/2JniX/wBLtCr1WgDyj4l+&#10;P9B+CunHSvDOg219418SXEs2meGtIhjim1G7f/WXM20DbGCQ0s78AdSWKg5vwo+Gfhj9mz4M+H5/&#10;Ft3pAv8Awxp9w154nvERPs5nkM10I5X+aOJpD9wEA7V4yBXlN5+xz8ZbL4seM/HXhj9o5PDt94lu&#10;d8iSeBLO/kt7ZSfJtklnnZhGinG1dqk5bbkmrfxO/ZC+LfxS0b4fR6n+0Gra14UuZ76TUZvBNrLD&#10;f3LPmGV7TzhCDCnyrlW5y/BxhRbUE9m7X8lZ7el++unQqSXM1ulf5vv/AEtNXrsbfhHwn4r+Kmtf&#10;Ev4sWFl/wjl94j8OL4d8I2Gt+ZA32ePznS8u0UFo/Nlm3BNpdY1GQCxUcINB+Nn7Hvww8P8AibW/&#10;iX4e8SeC/DNpp2l33giz8OLawx2++K3aSC+aUzPKu7cN6hXOfkXIx6p4G/Z/+Jctn4l0b4u/Gf8A&#10;4Wx4U1vS5dNk0f8A4RS00fyzJgNIJYGLE7dwx0+bPUViaJ+yL4wubyx0jxz8b9c8d/DbTZbaWy8J&#10;3WjWdq8nkMrQpd3ka+ZcqGRSRhdxUbs851i1GaS0Xu+eicr383dvRWu942M5NyTclrr5dIpW8lZL&#10;V3VvtXPUfiL498JfA/TbrV49Jhl8ReIrlRa6To9sg1HXr3YFRQowZGCKoLucIi5YhVqp+zX8MNU+&#10;Fvw3ktdekibxHrOp3uv6pHbOXhgubuZpWhjJ6qgYJnA3FS2BmvI/Hf7InxX1v47+IPiZ4U+P6eEb&#10;vUoI7K1s5fBdrqZ0+0QD9zFJcTHaGbLMUVNxPIOBj3X4NeD/ABv4J8JyWHj74g/8LJ1trl5V1j+x&#10;YNK2xEKFi8mElTghju6nd7VMH7rb0dvwvsrfJvppZbaue6jur3+dnr+LS663fl418OtIvR+3z8Vr&#10;7xOqSXH/AAjmmDwo0o+5p5Li7EJPfzwu/A7pk4IqP9urSLu+f4L3Phz5fHUHjuxGkvF/rhEyv9rH&#10;HPleUCX7YXmtrxV+zr8UfEfxis/E6fG9bfwfZavFqdr4Wl8IWk81vGChlgj1BpPOQSbWUlcfK5XB&#10;Xgu+Lf7OvxP8bfFOfxX4P+NaeA7Ca0js204eELTULhEH+tEd5I4liD4Bwm3BAPXmiD0ot6crXys+&#10;bX1ejtfq7a2Km7urbqrffHl/LXW3a/U9s8d6idI8E69fDW7Pw01vYzSjWdQiEtvY4Qnz5ELoGVPv&#10;EFlyB1Ffmtrnxh/4QDWvCXjPwP8AGD43/EHUbzW9NtdSudf0yWPwpc208qJK6RSW8UcKuDiPYSck&#10;YPJav0c+Jvw7074rfDfxD4M1iSZdN1uwksLiW3bbIquuNynnkdRnI45r5k8S/sMfEL4iaXpmn+Of&#10;2idb8TWGiaha3+j2KeHbSzt4zBIpUXSxMGuTtGAxdME7sHpSpWjWUnsnH7r6/h0tr1exNS8qLit2&#10;n99tPx6306LVn1trt5e2GiahdabYf2rqMNvJJbWHnLD9plCkpH5jcJuOBuPAzmvgS2+N3x/H7W17&#10;qo/Zp3eJW8GQ2z+Hv+E80/5LUXrsLn7Rs2HLkp5eN3Gehr9CR0rATwFoUfj2XxotjjxLJpy6S995&#10;0nNqshlEezds++xO7bu7ZxxUxVqkZ9Ff8YyX43s/LbUqTvTlC2rt+EovX0tdW62voc14t8aeFfhL&#10;4en8c+I9KtdF13U4LeC4gsoUn1G/uAp8qzjKDdcuGZlRRnqSMAmvD739nj4heMPgT8Qorc6RoPjj&#10;4jeIYddvrDWJZJLXTrUPABbP5WfMkEFuqttwGZmG4ABq0vjN+yf8SviF8d4viX4V+N6eCZrPTxp2&#10;m6fL4Rt9WWxQ4MrxtPNtV5GHLqittAXJAro7P9m7xl4r+GOseFfip8XLzx5qM19b6jpPiDTtCtdF&#10;udImgYPE8axFldhIobLDpkYwacXo5tWfby5k7LveyerW1rrVtNWaindd/Plau/S7Wifez0SwLDWv&#10;i78B/if4LsviB8RtL+JPhvxvq8mjxW8HhyPSJtInMEk0XkmOV/Ni/dMhEmWG5TuODn23TPhJ4X0P&#10;xVceJLHT5l1WRpJUSS/uJLWCWTPmSQ2zSGGB33NveNFZtzbicmvNPhx+zf4usfGOl+Jfip8Wr/4r&#10;32hyyzaJavolppNpYyOhjMzRwAmWUIzqHZsAOcKDzXvtU/hWuuv3dvN76/5C6vtp993r6bWXkfPX&#10;7CtpEvwJN/NEia/qOv6vca22cyNe/b5lkDkjJKhVUZ7KK9T0Ow8Dab8TfEjaUNKg8dX9rbXOsR28&#10;ii8mgXdHBJKmclRtZVYj1ryPxx+yp4pt/GOt+JfhB8XtU+El3r9wLrV9OGkW2sabcT4IedLefAil&#10;f5dzqfm28jJzXdfAz4B2nwai1rULvXtS8ZeMtflSbWfE2rlRPdsgxGiooCxRICdsa8DJ5NCalq9L&#10;Lb5JWXl+ltOxLRtLW7b/ABvr5/rrc9Uryr9mn/knWr/9jn4s/wDUh1GvVa8q/Zp/5J1q/wD2Ofiz&#10;/wBSHUakZ6TrGlw65pN7p1y0q293A9vI0EjRyBWUqdrqQVODwQcivmD4PeAvD3w0/bY8ZaB4Y0m2&#10;0XSLfwHphS2tlwCzXt0WdieWdiSSzEkkkkk19V15zpfwg/s34/a98TP7W8z+1NBtdE/sv7NjyvJm&#10;lk83zd/O7zcbdoxjOTnAcPdmpet//AZJfi/xFP3qbj6W/wDAot/gjz39j/zLvTvjDNqEai/m+Ies&#10;rcg8kqrRpHkf9clTHtivn79m57h9f/ZgspEB0O2uvGf2IuNoBjmkSDAwMERNJgY6Zr3bx/8Asp+M&#10;tQ8d+INb+HXxo1f4Z6T4onFz4g0W20e2v0uZfLSJpbeSUhraRkQAsu7nB7YO54u/ZQ069+FPgnwp&#10;4N8S6h4F1nwQyzeHvEdrElzPbzeU8btLHJ8syyCRy6kjcT1FEJcsYt7pRjb0jyt9tN1rf0HNc0pp&#10;facpX9W2l+NnpbTqeG/tqzXmm/FD4hT6OpF3cfBjVhdlFwSi3aBCTjkgPNjJ45/H0H9q63t7X9i3&#10;S2skVZLN/D0mniIZ2yreWvlbTg49Mgd67D4W/sv3Ph9vFmqfEnxvd/FbxX4n00aNf6reafDYQpYD&#10;f/o8NtFlI1PmEtydzc8dK47wt+xd4ptNU8OaZ4u+Nmu+Nvhr4aure70nwjd6VbW7h7cg24urxP3l&#10;yqMFIVgASq56VdO0eSDezTv6TnJ+d0pK2lr31SFN8zc0u6t6whH0teOuu1uuh0f7N7TXHxw/aLmv&#10;FC3v/CTWUIP8XkLptv5Q+nzMR9TSfsVgw+FfiVbRDGn2/wAQtejtBjACfadzADaMDeX6ZqT4q/sz&#10;+Ltf+Iuo+M/hn8XdR+Feqa1BBba5BFo1tqdtfrCGWOQRzY8qYK23zATwoGOK9M+DXwn0z4KfD3Tv&#10;CmlXN1qEds0k9xqF+++4vLiV2kmnlbu7uzMfrjtUwdld9IqNvTl1/wDJfXUc9fdX83Nf5SVv/JvT&#10;Q8V+HWkXo/b5+K194nVJLj/hHNMHhRpR9zTyXF2ISe/nhd+B3TJwRUf7dWkXd8/wXufDny+OoPHd&#10;iNJeL/XCJlf7WOOfK8oEv2wvNbXir9nX4o+I/jFZ+J0+N62/g+y1eLU7XwtL4QtJ5reMFDLBHqDS&#10;ecgk2spK4+VyuCvBd8W/2dfif42+Kc/ivwf8a08B2E1pHZtpw8IWmoXCIP8AWiO8kcSxB8A4Tbgg&#10;HrzRB6UW9OVr5WfNr6vR2v1dtbDm7urbqrffHl/LXW3a/U9s8d6idI8E69fDW7Pw01vYzSjWdQiE&#10;tvY4Qnz5ELoGVPvEFlyB1Ffmtrnxh/4QDWvCXjPwP8YPjf8AEHUbzW9NtdSudf0yWPwpc208qJK6&#10;RSW8UcKuDiPYSckYPJav0c+Jvw7074rfDfxD4M1iSZdN1uwksLiW3bbIquuNynnkdRnI45r5k8S/&#10;sMfEL4iaXpmn+Of2idb8TWGiaha3+j2KeHbSzt4zBIpUXSxMGuTtGAxdME7sHpSpWjWUnsnH7r6/&#10;h0tr1exNS8qLit2n99tPx6306LVn1trt5e2GiahdabYf2rqMNvJJbWHnLD9plCkpH5jcJuOBuPAz&#10;mvgS2+N3x/H7W17qo/Zp3eJW8GQ2z+Hv+E80/wCS1F67C5+0bNhy5KeXjdxnoa/QkdKwE8BaFH49&#10;l8aLY48SyacukvfedJzarIZRHs3bPvsTu27u2ccVMVapGfRX/GMl+N7Py21Kk705Qtq7fhKL19LX&#10;Vutr6HNeLfGnhX4S+Hp/HPiPSrXRdd1OC3guILKFJ9Rv7gKfKs4yg3XLhmZUUZ6kjAJrw+9/Z4+I&#10;XjD4E/EKK3OkaD44+I3iGHXb6w1iWSS1061DwAWz+VnzJBBbqrbcBmZhuAAatL4zfsn/ABK+IXx3&#10;i+JfhX43p4Jms9PGnabp8vhG31ZbFDgyvG0821XkYcuqK20BckCujs/2bvGXiv4Y6x4V+KnxcvPH&#10;mozX1vqOk+INO0K10W50iaBg8TxrEWV2EihssOmRjBpxejm1Z9vLmTsu97J6tbWutW01ZqKd138+&#10;Vq79LtaJ97PRLAsNa+LvwH+J/guy+IHxG0v4k+G/G+ryaPFbweHI9Im0icwSTReSY5X82L90yESZ&#10;YblO44OfbdM+EnhfQ/FVx4ksdPmXVZGklRJL+4ktYJZM+ZJDbNIYYHfc2940Vm3NuJya80+HH7N/&#10;i6x8Y6X4l+Knxav/AIr32hyyzaJavolppNpYyOhjMzRwAmWUIzqHZsAOcKDzXvtU/hWuuv3dvN76&#10;/wCQur7affd6+m1l5Hz1+wraRL8CTfzRImv6jr+r3GttnMjXv2+ZZA5IySoVVGeyivU9DsPA2m/E&#10;3xI2lDSoPHV/a21zrEdvIovJoF3RwSSpnJUbWVWI9a8j8cfsqeKbfxjrfiX4QfF7VPhJd6/cC61f&#10;ThpFtrGm3E+CHnS3nwIpX+Xc6n5tvIyc13XwM+Adp8Gota1C717UvGXjLX5Um1nxNq5UT3bIMRoq&#10;KAsUSAnbGvAyeTQmpavSy2+SVl5fpbTsS0bS1u2/xvr5/rrc9Uryr9mn/knWr/8AY5+LP/Uh1GvV&#10;a8q/Zp/5J1q//Y5+LP8A1IdRqRnqtFFFADJYxNE6MSAwKnBwefevkzw/8MPDHwn/AG4PBGj+FtKi&#10;0uzfwLqs87AtJNczNe226aaViXlkbu7kk+tfW1ecal8H/wC0f2gND+Jv9reX/ZmgXWh/2X9mz5nn&#10;TRS+b5u/jHlY27TnOcjGKqm+WrGXT3r/ADhJL8Why1pyj6fhJP8AK5wP7OTSz/HL9o2a7UC8Hiey&#10;hBP3vIXTbfyvw5Yj6mvnnwYZV8Q+A9OVB/wj8fx510RBhtUFYbp4wBgAYlMmBzyK+iPir+zP4u1/&#10;4i6j4z+Gfxd1H4V6prUEFtrkEWjW2p21+sIZY5BHNjypgrbfMBPCgY4q1e/sjaH/AMKK0n4eaZ4h&#10;1jStQ0m/XWrLxWjrJqKamJWla8YsNrM7u+5ehVyvApQlycs2vhUY272cG32+zpru+m4TSkpU0/ib&#10;d+msZqz67y7bL5FH4qjyP2zvgXLbD/SJtJ8QQ3BAxmAR27DJ2no4XjI61j/t2aVe6vo/wphulEng&#10;b/hOdM/4SiNxmJrUuRH5wyB5XnGMNk4yVzkV1HwY/Zx8R+DPHcvjn4j/ABNvvir4xSxbS7C8m0qD&#10;S7awtndXkWO3hJXe5Rdzk5IUCtz9oH4U+PPinp2m23gf4nD4cmNZ4tQWbw9b61BqEMgUeW8M7BBj&#10;aecE4YjgE5L8iptauLT/APJ3K2v4+d7X6r43NPS6a/8AJbX/AMvRXsdx8Q9P0bUfh74js9eS2bQJ&#10;dNuI71LrAh8gxsH3Z4C7c147+wBbeJ7T9kb4eR+LGmOoi0fyPtOfNFp5r/Zg2QDnytn4YqbxX+zr&#10;451/4DeGfAtn8VIbDxJpNys9z4luPC1tdw3qjzP3ZsJH8lFG9doyQvlrtAwMei/BrwX4s8CeDRp3&#10;jXxy/wAQ9fa4eaTWn0yPTgyHASNbeNmRAoGPlwCcnGSaqNouor72+dr/APyXW1rPuS23Gnp3b8r9&#10;Pw6Xvp2Pk/8AaS8RaFrvxU8Q6ZqHxx+Lv9qaa0YtPCnwc06eNdNLRgrFdywxSieaRgWAd0wCBtUc&#10;n2/9hr4o698YP2aPC/iLxNc3F7rZku7O4ubuBYZ5fJuZIlaRF4D7UXdj+LNYHiT9krxsfG/ie98E&#10;fHLW/AXhDxTeyalrHh6z0a0uZmuZEVJXt7yTLwbtqnAU4OcdsejfszfAiH9m34S2PgO21ubxBa2N&#10;3dTw3tzCIpSk07yhXwxDMu/BYYDYztXOKVKypNS3svv6/wDD3162ZVTWSt3/AA1/4GltOje5x37O&#10;TSz/ABy/aNmu1AvB4nsoQT97yF0238r8OWI+prC/Za8F6V41+H3xL0XU4J20i2+IuumwktLmazng&#10;xck74ZoTHJEwZ5AGjYHBPPJFb/xV/Zn8Xa/8RdR8Z/DP4u6j8K9U1qCC21yCLRrbU7a/WEMscgjm&#10;x5UwVtvmAnhQMcV6Z8GvhPpnwU+HuneFNKubrUI7ZpJ7jUL999xeXErtJNPK3d3dmY/XHalC3Ld9&#10;IqNvTl1/8l9dRzfRfzc34SVv/JvSyPGf2gfBekaD4j/Z78LxWCReDW8beZdwzyvIstytpczQGZnJ&#10;MrPcfOWkJZnwSSTmveviNpXhjWvAuuWnjSCyuPCj2jtqaajj7P5CjcxcnoABnPbFZ/xe+E2hfGvw&#10;Le+FvEAuY7Sdkmhu7GYw3VncRsHinhkHKSIwBB9ucgkV4Rcfsd/EHxm50P4kftBeIPG/w43qX8Mp&#10;otpp013GrArFdXsP7yZCBhhhd3qKV3JOD6u9+mqS1630+atqDsmprorWW+jb06dfvPpvQLjTrrQt&#10;Om0eeC50mS3jazmtZBJFJCVGxkYEhlK4wQeRV+orS1hsbWG2t4lht4UEccSDCooGAAOwAFS1Umm2&#10;0RFNRSYV5V+0t/yTrSP+xz8J/wDqQ6dXqteVftLf8k60j/sc/Cf/AKkOnVJR6rRRRQBBe2iX9nPb&#10;SF1jmjaNjGxVgCMHBHIPPWvlL4efDnw38LP26U0HwtpUOkaZF8N/MMcWWeWRtSJeWR2JaSRjyzuS&#10;xPJJr60rzcfB7H7Q7fFH+1+vhoeHf7K+zf8ATz5/nebv/wCA7dnvu7U4e7VjLp71/wDwCSX4v8Qn&#10;71KUevu2+U4t/gmcD+yq0tx42/aBnvFVb5vH08b8/N5S2VqIc89NmMfWvnr9nszD4pfBXTzGP7At&#10;fFHj42O4bVV0ndYwowMYV5gAB0z9B9A/En9l7xhqvxE1rxV8NfjHqnwuHiPyj4g06DRrbUYbx44x&#10;EJYjLg28pjUKXXP3VOOObWv/ALIenf8ACo/BnhPwf4q1Twdr/g2dr3RfFUUcd1dJdusizSzo/wAs&#10;wlMshdTgMW6inCXKoyfSMY272iot9ul1rfUJrm5orq3K/rey/Gz8jzH9qC4v9K+O3jW60FD/AGnL&#10;8GNZaXYvJMdwvkHOOSC0mMnjn8dL46WdlB/wTWRbZEEVt4U0mWy8obgsqfZ2hK8HneFwa9M+Dn7N&#10;1/4L1HxH4g+IPjm7+KfjPX7FdKu9XvNPhsIY7JS5FvDbREpGpLktydx546V5/on7EPiS2l0jw1rn&#10;xq1zxF8H9GuIJ7DwNPpNtG+2B1eGCe+X95NCpUfIVGQFGeOSnaKVNvtr00nOT872mrabp9Ak7z9r&#10;ba+nf3YL03g/k15o+jfEw1m4+HmqDR2WPxA+ly/Y2Y8LcmI7M8f38dq8e/YH02z0v9lXwVHDH5eq&#10;Mk7azvH786l5zi687JJ80SBg27njt0r2jxxompeJPB2taVo2tSeHNWvLOWC01eKEStZSspCTBCQG&#10;2nB2kjOMV5L8DPgT8Q/hvq/izUvGfxai8fXeuQIiSW/hS00YwzKCPPf7O585yuxcvyAgGccCU7Ob&#10;S3S/C+i9b6300QuW0IJvb9bK79OnXddTj/hRpN5Yft6/GWfQtqeEp9C0yTV0iJMR1g529OBJ5ABc&#10;dcMhPUVsfti+JtM0mw8NaXrHxa8Q/Dmx1KS4RtM8EWDz6/rDLHkLbSIkjwpHyzssR6r86d7H7Pn7&#10;PHxM+EHiITeJvjRH428NJBMseg2vhC00dPtEjKTcSSwOWlfhs7wSS5YnNbfx4/Z/174l+JvD/i/w&#10;P8Q7v4aeN9Ftriwh1aLS4NThltZmjaSKS3mIU8xKQwIIPrRNJRhFapff19F2XW0bbtWLj8c5d/8A&#10;JL9L+va9zxT9h34l6pd/GP4h/D9PEXxD8SeEtN0ux1TSrr4nWzJqu6V5FlYO6pI8LELtLqPusBgD&#10;n1H9oRpZP2hf2cLeRQdNOvalK5Y4Hnrps3ld+uDIR9Kd8Cf2VdS+EHxZ8S/EHWviRq3j/XPEemQW&#10;Woy6vZxRHzYnJDw+WQsUW04EIU45O7nFdz8ePguvxp8MafaWviC98I+ItHvk1TRvEGnRpJNY3Sqy&#10;htj/ACuhV3VkOAwYjIrRytyS3a3+9+nSz6fIyiruotk72+cfn1vf9Tz/AMcW0Tfty/DlUiWQ3fgr&#10;WoL1WXIeAXFoUDcfMNzHgnufXntNe+Gem/C/4b+Ob3wVY3f9uyaPdfZTd6lc3joVicxQQtNI5hiD&#10;fdij2oueFFY3wR/Z313wD4x1Hxt4/wDiLffFHxzdWK6XFqlzpsOmwWdoH3mKG2hJVCzbSzZJYoOl&#10;e3MAwIIyDwQaxqQ5qCpJ62kr+spP8Ob77msJ2q+0a0unb0UV+n3WPIv2RNM0nSv2YvhjFoqRrZSa&#10;BZzlo/8AlpK8SvK7HuzOzEk85JrrPAFh4G0jVPFll4PGlQ6h/ajXOvW2nSKXS+lRXLTKD8rspU8g&#10;ZGK8Pvv2QfHHhHULyD4Q/HTWfhn4TvrqS6n8NS6Jaavb2zSHLrZvNhrZCS52jcAWyAMYr2P4KfBf&#10;Rvgd4Rk0XSrm91S6u7mS/wBT1jVJfNvNRu5MeZPM+ACxwAAAAAAAK6JzVWcqu176ddWnbtb9UtDG&#10;MfZwjTTvbr6Jq/r/AJvU7+iiisTQ/ms/ax/5On+Mn/Y56z/6XTUUftY/8nT/ABk/7HPWf/S6aigD&#10;6q/4Iqf8nT+Kf+xMuv8A0usa/amvw2/4JE/D3wr8Sv2kvEmmeL/DOj+KtNi8JXNzHZ63YRXkKSi8&#10;s1EgSRWAYK7jdjOGI7mv1zb9lD4HopZvg58PlUDJJ8L2IAH/AH6oA9Wor83fHf7W/wCwr4G8cv4b&#10;Hwn8OeIFhm8i41jRfBGnS2MLBtrfO4R3AxndGjgj7pNeueONU/ZN8F+APAXjSH4Q+DvEvh3xrqtv&#10;pGlXei+EdOf97Nu2tIsqxlFUowYcsCMbetOKc0pR1TaXze339O4S9yTjLdJv7t/u6n2NRXlX/DJ3&#10;wQ/6I38P/wDwl7H/AONUf8MnfBD/AKI38P8A/wAJex/+NUgPVaK8q/4ZO+CH/RG/h/8A+EvY/wDx&#10;qj/hk74If9Eb+H//AIS9j/8AGqAPVaK8q/4ZO+CH/RG/h/8A+EvY/wDxqj/hk74If9Eb+H//AIS9&#10;j/8AGqAPVaK8q/4ZO+CH/RG/h/8A+EvY/wDxquW+KXwT/Z++Efw58R+NNY+Cngm50vQrGW/uYbHw&#10;pp7zvGi5IQMiqWwOMsB70pNRTb2Gk27I9+or5++FHwY/Z9+MXw38PeNdG+Cngq20rXLRL22hv/Cm&#10;npOiN0DhUZQfox+tdZ/wyd8EP+iN/D//AMJex/8AjVXKLi3GW6Ii1JKS2Z6rRXlX/DJ3wQ/6I38P&#10;/wDwl7H/AONUf8MnfBD/AKI38P8A/wAJex/+NVJR6rRXlX/DJ3wQ/wCiN/D/AP8ACXsf/jVH/DJ3&#10;wQ/6I38P/wDwl7H/AONUAeq0V876r8Lf2ZdH+KGifDuf4X/D0+MNXtJb+30yPwrZM4t4wd0rnysI&#10;uQVGTknOAcEh3gr4LfBDxp4m8WaN/wAM5aJoX/CP3S2v9oa14Hsbe01LcCfMs5Nh86MYwWwMEiha&#10;7f1Z2/PQHpv/AFdX/LU+hqK8q/4ZO+CH/RG/h/8A+EvY/wDxqj/hk74If9Eb+H//AIS9j/8AGqAP&#10;VaK8q/4ZO+CH/RG/h/8A+EvY/wDxqj/hk74If9Eb+H//AIS9j/8AGqAPVaK8q/4ZO+CH/RG/h/8A&#10;+EvY/wDxqj/hk74If9Eb+H//AIS9j/8AGqAPVaK8q/4ZO+CH/RG/h/8A+EvY/wDxqj/hk74If9Eb&#10;+H//AIS9j/8AGqAPVaK8q/4ZO+CH/RG/h/8A+EvY/wDxqj/hk74If9Eb+H//AIS9j/8AGqAPVaK8&#10;q/4ZO+CH/RG/h/8A+EvY/wDxqj/hk74If9Eb+H//AIS9j/8AGqAPVa8q/aW/5J1pH/Y5+E//AFId&#10;Oo/4ZO+CH/RG/h//AOEvY/8AxqvNP2g/2ZPg9ovgPSrjT/hR4HsLh/Fvhi2aW28OWcbNFLrthFLG&#10;SsYJV43dGXoyswOQSKAPqCivKv8Ahk74If8ARG/h/wD+EvY//GqzPE37Of7Png3w7qWva38KPh1p&#10;2kabbvd3d3N4YsQkMSKWZj+67AGk2krsaTbsj2iivibwH4n/AGZPG/iix0mf9mr/AIRKw1O4S10r&#10;xF4n+GNvZaVqUj58tYZzGQC+PlEgTdkAcnFfQn/DJ3wQ/wCiN/D/AP8ACXsf/jVVZpXZN1ex6rRX&#10;lX/DJ3wQ/wCiN/D/AP8ACXsf/jVH/DJ3wQ/6I38P/wDwl7H/AONUhnqtFfL3iDwl+zJ4a+OHhz4V&#10;Xnwe8Ff8JNrtnJe28kfhLTzbRhQ5WOR9mVdxFKUG05ET8jjPpn/DJ3wQ/wCiN/D/AP8ACXsf/jVO&#10;2il0f6O35g9Hyvf/AD1PVaK8q/4ZO+CH/RG/h/8A+EvY/wDxqj/hk74If9Eb+H//AIS9j/8AGqQH&#10;qtFeVf8ADJ3wQ/6I38P/APwl7H/41R/wyd8EP+iN/D//AMJex/8AjVAHqtFeL+Jv2afgh4a8Oapq&#10;/wDwozwbqv2C2kufsOmeEbGa6uNilvLiTyxvdsYVcjJIFL4b/Zo+CHiPw9pmrf8ACjfBml/braO5&#10;+w6l4RsYbm33qG8uVPLO11zhlycEEULW/l+t/wDIHpbz/S3+Z7PRXlX/AAyd8EP+iN/D/wD8Jex/&#10;+NUf8MnfBD/ojfw//wDCXsf/AI1QB6rRXlX/AAyd8EP+iN/D/wD8Jex/+NUf8MnfBD/ojfw//wDC&#10;Xsf/AI1QB6rRXlX/AAyd8EP+iN/D/wD8Jex/+NUf8MnfBD/ojfw//wDCXsf/AI1QAeI/+Tp/h5/2&#10;JniX/wBLtCr1Wvl/X/2ZPg9D+0l4F0yP4UeB00258JeIbmezXw5ZiGWWO80VY5GTy8MyLNKFYjIE&#10;jgY3HPpf/DJ3wQ/6I38P/wDwl7H/AONUAeq0V5V/wyd8EP8Aojfw/wD/AAl7H/41R/wyd8EP+iN/&#10;D/8A8Jex/wDjVAHqtFeVf8MnfBD/AKI38P8A/wAJex/+NUf8MnfBD/ojfw//APCXsf8A41QB6rRX&#10;lX/DJ3wQ/wCiN/D/AP8ACXsf/jVH/DJ3wQ/6I38P/wDwl7H/AONUAeq0V5V/wyd8EP8Aojfw/wD/&#10;AAl7H/41R/wyd8EP+iN/D/8A8Jex/wDjVAHqtFeVf8MnfBD/AKI38P8A/wAJex/+NUf8MnfBD/oj&#10;fw//APCXsf8A41QB6rRXlX/DJ3wQ/wCiN/D/AP8ACXsf/jVH/DJ3wQ/6I38P/wDwl7H/AONUAeq0&#10;V5V/wyd8EP8Aojfw/wD/AAl7H/41R/wyd8EP+iN/D/8A8Jex/wDjVAHqtFeVf8MnfBD/AKI38P8A&#10;/wAJex/+NUf8MnfBD/ojfw//APCXsf8A41QB6rRXlX/DJ3wQ/wCiN/D/AP8ACXsf/jVH/DJ3wQ/6&#10;I38P/wDwl7H/AONUAeq15V+zT/yTrV/+xz8Wf+pDqNH/AAyd8EP+iN/D/wD8Jex/+NV5p+z5+zJ8&#10;Hta8B6rcah8KPA9/cJ4t8T2yy3PhyzkZYotdv4oowWjJCpGiIq9FVVAwABQB9QUV5V/wyd8EP+iN&#10;/D//AMJex/8AjVH/AAyd8EP+iN/D/wD8Jex/+NUAeq0V5V/wyd8EP+iN/D//AMJex/8AjVH/AAyd&#10;8EP+iN/D/wD8Jex/+NUAeq0V5V/wyd8EP+iN/D//AMJex/8AjVH/AAyd8EP+iN/D/wD8Jex/+NUA&#10;eq0V5V/wyd8EP+iN/D//AMJex/8AjVH/AAyd8EP+iN/D/wD8Jex/+NUAeq0V5V/wyd8EP+iN/D//&#10;AMJex/8AjVH/AAyd8EP+iN/D/wD8Jex/+NUAeq0V5V/wyd8EP+iN/D//AMJex/8AjVH/AAyd8EP+&#10;iN/D/wD8Jex/+NUAeq0V5V/wyd8EP+iN/D//AMJex/8AjVH/AAyd8EP+iN/D/wD8Jex/+NUAeq0V&#10;5V/wyd8EP+iN/D//AMJex/8AjVH/AAyd8EP+iN/D/wD8Jex/+NUAeq0V5V/wyd8EP+iN/D//AMJe&#10;x/8AjVH/AAyd8EP+iN/D/wD8Jex/+NUAeq0V5V/wyd8EP+iN/D//AMJex/8AjVH/AAyd8EP+iN/D&#10;/wD8Jex/+NUAeq15V+zT/wAk61f/ALHPxZ/6kOo0f8MnfBD/AKI38P8A/wAJex/+NV5p+z5+zJ8H&#10;ta8B6rcah8KPA9/cJ4t8T2yy3PhyzkZYotdv4oowWjJCpGiIq9FVVAwABQB9QUV5V/wyd8EP+iN/&#10;D/8A8Jex/wDjVH/DJ3wQ/wCiN/D/AP8ACXsf/jVAHqtFeVf8MnfBD/ojfw//APCXsf8A41R/wyd8&#10;EP8Aojfw/wD/AAl7H/41QB6rRXlX/DJ3wQ/6I38P/wDwl7H/AONUf8MnfBD/AKI38P8A/wAJex/+&#10;NUAeq0V5V/wyd8EP+iN/D/8A8Jex/wDjVH/DJ3wQ/wCiN/D/AP8ACXsf/jVAHqtFeVf8MnfBD/oj&#10;fw//APCXsf8A41R/wyd8EP8Aojfw/wD/AAl7H/41QB6rRXlX/DJ3wQ/6I38P/wDwl7H/AONUf8Mn&#10;fBD/AKI38P8A/wAJex/+NUAeq0V5V/wyd8EP+iN/D/8A8Jex/wDjVH/DJ3wQ/wCiN/D/AP8ACXsf&#10;/jVAHqtFeVf8MnfBD/ojfw//APCXsf8A41R/wyd8EP8Aojfw/wD/AAl7H/41QB6rRXlX/DJ3wQ/6&#10;I38P/wDwl7H/AONUf8MnfBD/AKI38P8A/wAJex/+NUAeq15V+0t/yTrSP+xz8J/+pDp1H/DJ3wQ/&#10;6I38P/8Awl7H/wCNV5p+0H+zJ8HtF8B6Vcaf8KPA9hcP4t8MWzS23hyzjZopddsIpYyVjBKvG7oy&#10;9GVmByCRQB9QUV5V/wAMnfBD/ojfw/8A/CXsf/jVH/DJ3wQ/6I38P/8Awl7H/wCNUAeq0V5V/wAM&#10;nfBD/ojfw/8A/CXsf/jVH/DJ3wQ/6I38P/8Awl7H/wCNUAeq0V5V/wAMnfBD/ojfw/8A/CXsf/jV&#10;H/DJ3wQ/6I38P/8Awl7H/wCNUAeq0V5V/wAMnfBD/ojfw/8A/CXsf/jVH/DJ3wQ/6I38P/8Awl7H&#10;/wCNUAeq0V5V/wAMnfBD/ojfw/8A/CXsf/jVH/DJ3wQ/6I38P/8Awl7H/wCNUAeq0V5V/wAMnfBD&#10;/ojfw/8A/CXsf/jVH/DJ3wQ/6I38P/8Awl7H/wCNUAeq0V5V/wAMnfBD/ojfw/8A/CXsf/jVH/DJ&#10;3wQ/6I38P/8Awl7H/wCNUAeq0V5V/wAMnfBD/ojfw/8A/CXsf/jVH/DJ3wQ/6I38P/8Awl7H/wCN&#10;UAeq0V5V/wAMnfBD/ojfw/8A/CXsf/jVH/DJ3wQ/6I38P/8Awl7H/wCNUAeq0V5V/wAMnfBD/ojf&#10;w/8A/CXsf/jVH/DJ3wQ/6I38P/8Awl7H/wCNUAfgD+1j/wAnT/GT/sc9Z/8AS6aiqn7Tek2OgftJ&#10;fFfTNMsrfTtNsvFurW1rZ2kSxQwRJeSqkaIoAVVUABQAAAAKKAPrX/gip/ydP4p/7Ey6/wDS6xr9&#10;Rf2ytR1LSf2VPitd6Q8seoReHbwxyQHDoPLIZgR0IUsfwr8uv+CKn/J0/in/ALEy6/8AS6xr9odQ&#10;0+21WwubK8gS5tLmNoZoZV3LIjDDKR3BBIrKrB1KcoLqmaU5ck4yfRo+eP2J/A/gt/2Lfh/ptppe&#10;m3OiatoMUuqRPEjx3U0if6R5uR8x37wc9MY7V8//APBQjwZ4b8H/AAH+COi/C2DSdF0f/hPbFtLf&#10;TFWW1SR0mIl4JD/Mck559a29c/4JY3FpqN3p3gP47+NvAfw7vpnku/B1pLLJAVdsyRoyzooUg4G+&#10;OQ+pavTfGH7Anhm++EPwy+HfhLWpfC+keCfENv4gE9xafbZtQkj3lxId8eGcuSWGQMABcAAdjmqt&#10;X2z928ou3kpXe3RLa2vkc6i6cPZrW0ZK/S7i0tH1b3vp5nnit44/Z4/bq+F/hH/haXi3x5oHxAsL&#10;6XVrLxVdRzxQzQxO4e1RERIF3AfKijjIJPGPIf2pfiiIZfiZ4n8M/tB/FLxN408PXTNZaX4B064t&#10;fDOkLG6kW94VDwzbATvlMvPQqcba+3PiP+zZ/wALB/aQ+GXxXPiL7APBdveQf2R9h8z7Z58bJnzv&#10;MHl7d2fuNnHavFn/AOCcmo2miePvBukfGfXdI+F/iqa5vm8KRaTbO0V1Lghnu2PmPEGVcxL5e4KA&#10;W6k8r5nTjbSSUvv5rx/8l2a220VzpXKqjfR8t/ufN+NtNnvq0jzL4h/Ev4lfFHx5+x1YWXj3XPCV&#10;x468PTT65LoV0YEmZreJpJfKz5RcAuULKwRiCBxiun+Ktn4zP7QPwn/Zf0P4q+NNJ8PyaPc65rHi&#10;1tXz4hv1EkzRxC725BXy8cAZB5BAxXrejfsVTab4q/Z+1u48bLcyfCfTJtMESaR5Y1RXiEStnzz5&#10;JUKOMPn2rzb/AIKH3Hhfwj8Qfhn40vtb8YfDTxRpRlSx+I+i+Ho9X0uwichXhvYjIGOdx2gK2d7c&#10;NyB1VJ01OKWznN/JuXJ20V07froc8IycZPqoRt5NW5vm1dX87nIab8TPH/wC/aw+Nena14817x7o&#10;fg/4bSazplpq92drsghZGmiTbEZvvK0qopYHJ5Jrxnwl8evjdd+G/D/xK8NW37Q3i3x/fTxXV7Y3&#10;Hh7z/BV5as43x20UYJQbAAsqrknPTJNevfsd+D7H40ftV/FXx1ZX2u+PvhzrHhRNDuvF3iCye1XW&#10;7mQxicRRlIwqAROuxEAQKBgZGfZfBX7C/i/wMdL8M6d+0F4ws/hPpV39qsvCmnW8dneIu/f5DanG&#10;wmaEksCgA4OBgjNTBOHsnPey/wDS5t3W+qa6arew5OMlNQ2/+0glbpo79dHtex9N+JfFDeH/AADq&#10;viNrVw9lpsuoG1kG1spEX2H0PGK/M+38P/Ej41fsI/ET466/8YvE02ra7pmpSSeFVmjfQY7KOR42&#10;txbFTsk2o22RGUg7c7uc/qVc2cN5Zy2s8Ymt5YzFJG/IZSMEH1yK+LH/AOCcGraf4D8X/DjQfjdr&#10;+jfCrWRNLZ+Ff7Kt5vsc0h3fNclhLJCGAPlKY92PmY5Ynmmub2iS3Wnlvf71b7rOybNYPlULvZ3f&#10;mv8AgPXp33SPnW++PninQvhV+zL8KNDm8e2mi6t4R/tXWW+GNms/iC5jG9Y47Yk5jAMbM7DnHrgi&#10;vpj9gz4ifE3VvFfjvwp4t0b4lf8ACE2CQXXhnW/ido7WmqshG2WCebG2Zg2GByWxknGQBvap+wgj&#10;fD74UWmgfEC+8L/ET4b2RstI8ZWOnxuJEZcOstpI7K6H+6X7kZIJFeqfAb4L+IvhXFrN94v+JviH&#10;4m+JNXlWS5vdUb7PZQBcgLa2SMYrcHPO3qfyrsc06lSW93L53leNvRW3ts1rdnNytU4RWllH5WXv&#10;fe799+lkeF/8FEPEHxR0OTwF/wAIwnjqP4cSTT/8JVdfDUhdbTATyBG+CY1zuyRgHoTyM8T+zd+1&#10;Jo2gfA/4weIfDnxc8R/FNfDGkvq9j4a8e2Pl63pW2NyUuLsORdKZMAlRhMYHUZ+p/jr8FPEvxNuN&#10;H1bwb8UvEXwy8SaVvENxp+LvT7hW6i5sJGEU+OdpOCM98CuO+EX7G9n4S1Px14h+Ifiqf4peMvG1&#10;iNK1rVbrTYdPglswuwQx28OQmV2hjuOdoPFckVL2dSO10/W/Tv8Ao0tr9eqTTlB9mvuvr26ebv1t&#10;0+ZLnS/jBon7JcX7Tg+OXiu58dtYRa/L4fnuIj4ca1aRT9mFlsCq3lkDcCDnIHJzVvxL4/8AHP7R&#10;X7W3wf0TSfHXir4e+GvGfw2j1nU7LQNSaFoDIJnZolbKLLkIol2FgOmCAR6fF/wTt1JvDUPw5uvj&#10;Z4lu/gfFMsq+B20+2WcqJfNELagP3hi3fwbR7EV6sf2VbK2/ad8KfFnTdZj03T/Dvhk+Grfw1Dp/&#10;yeXl9rrN5g2hQ4GzYfu9ea6Lwcr2927suy5JKz73bjprtfqzH3lTav71ld93zwenolLt2V9D5E1/&#10;9nttO/4KX/D3w23xL+IV0yeD49QOrz66Wv2NuXTyTKU/1MvlbpEx8zSSHI3cdZB+0d4v+GEH7afi&#10;ZtYv9al8J6tbxaFZ6lcyXFvYNIGjQRxu2EQMysVXAO2voX4x/ssal8QPjv4N+LPhTx9P4F8T6Fan&#10;TbjbpMN/HfWRdmeLEjDYzB2Xf82AeACM03wz+x5o1jqXx0/4SHVz4g0X4q3QnutOW1+zNZJ5bIUW&#10;TzG3t82Q2FwQOK53zypNXs+Wa+bnFr74/dZ+V9Hy+2UrXXNB/JQaa+/818viX4ZfGX4z6Lrnw68V&#10;eHbD9orxfqer3lo3iu28X+HfN8N3FpKB5slgIwfIALBkYYBABJA+U/q9Xyt8M/2NfHHgfVfDFjqn&#10;7QXi7Wvh94XdG0jwvZW0emSFE4jhu7uBxJcxADGxgAQAOBxX1TXTOUXG0e7+S0sv+Ar27mEVJSvL&#10;svm9bv8AqwUUUViahRRRQAUUUUAFFFFABRRRQAV5V+0t/wAk60j/ALHPwn/6kOnV6rXlX7S3/JOt&#10;I/7HPwn/AOpDp1AHqtUNd0DTPFGkXWlazp1pq+l3SeXcWV9As0My9drowKsOOhFX6434xeCtZ+I/&#10;wx8ReGNA8TSeDtV1W1a1i1yG3M8loGwGZEEkZ3bdwBDDBIPapk2k2ldlRSckm7I8l+KVzD+0X430&#10;T4eeGB9p8P8AhjXLPWPE2vQn/RreS1kEsWnwuD807OqFwvEaA7sMyiu+/ag1e/8AD/7OPxO1PS72&#10;403UrPw5fz215aStFNBIsDlXR1IKsCAQQcivE/hj+yV8dfhXpmgaHpP7TMEPhbSWjRdHt/hzpsSy&#10;QqwLIZBIWBYZy5y2SSSTX0b8W/AX/C0/hd4s8Hfbv7M/t7S7nTftvk+d5Hmxsm/ZuXdjdnG4Z9RR&#10;WjehKFN3bv63aSv2WySV9La66uqEkq8Z1FZK3pZNu3nu29OvyXxnqvhn4seAvCfwX+Ilp8aPEl94&#10;n8XXek6Dqemao63Ohww3kJHmQ2m1SZoztYSu5Z2B3HBK16h8KtA8T/BL9qifwRd/EnxR488Ma94W&#10;uPEL/wDCYXiXU9pdxXUcbeSyoixxFZP9WBtGOMV6f4n+Av8AwkfgX4Z+HP7d+z/8IZqel6j9p+yb&#10;vtn2NduzbvHl7/XLbfQ1Q+MH7PN98TPF+o+IdN8Wnw3e3XhC+8KIy2HntD9pljc3AbzU5UIVC+rA&#10;7uMHonJe0lKG3NO3+Fw93/yf531ZzU4twjGenuwv/i5/e/8AJflbRHwJ4z/a/wDhD4l0L4r+MJ/G&#10;0Nh8VX8Vwav4Ys2028mCQaWwSzh85ITGBOouCfmwPtJz3r9Qfhz46034neAfD3i3SJPM03WrGG+g&#10;J6hZEDbT7jOCPUGrHgzwhpvgPwdo3hnSYFt9J0myisbaEdFijQIo/IVyfwK+D5+B/hXUvDVvrB1T&#10;RDq13faVbNbeUdOtp5DL9lzvbzAjs+GwvDAY45lcsYumtlaz72Sjt3aSe9tH1etu8mqlrN307J3e&#10;/aLul6+R85w+BPG3x5/aG+P3hyT4t+MvBvhXRL3SjZW3hjUvs9wkz2KOQsjq/lQ5+Zo4wu9mJY8c&#10;+eXUvxY1v9ky0+PWofGLxJb+L/DEMhttH0p47bRryO3ujA5vIAhNxJIqMxYsqgt8qrjn7N+H/wAH&#10;P+EF+J3xN8X/ANr/AG7/AITS6s7n7H9m8v7H5FsINu/efM3Y3ZwuOnPWuPX9lvb+ytqXwZ/4Sb/j&#10;8huYv7b+wfc865efPkebzjft+/zjPHSpg+RR7pR+9LX/AC9DRtSnrtd/ceTftQeItE1j4ippGv8A&#10;xu+JegGOxtriDwh8I9PnS8tSwbM93cQxTMwkJwqN5YAUEBuWrI+BPir4hfGz9k/xPfw+Mtf0nxj4&#10;F8T3w0nVPEUhsbi4itCHS31aNSFYMjNHKrg4PzfeXNer+Nf2U/GM3xJ1fxX8OPjLqXw1j8RrbDxF&#10;YQ6Ha6j9taGNYkeGSbm3fyxjIDc4OOMHJ8D/ALDk3gv4Yav8O3+I2o6z4V1vxO2u6wb+yBv9QtnV&#10;DLZy3CyjPmSRgvLsyysybRndSgvdkr2bWnlLmjZ9dlf1WlldIm/wOWtrX81ytNdN3b5633ZxvgP4&#10;w+If2gPgJ8V/jpDrt9oNl/wjd/pugeHtN1RgumtBAzS3MwjbH2lpeUY8pGqYxvNZWlJ47+LvxP8A&#10;hH4Sg+JvifwtpOrfCWHUtZutKvm+2TyGWEGWN5A6pOxYAzlS4XcAQTke++Kv2Y01HXfHlx4d8QJ4&#10;a0Xxr4ck0XVtFTThLCbryjDDfR4kTY6xnYy4IdVTlSuaseAP2b/+EG+IfgzxR/wkX23/AIRzwSng&#10;77J9i8v7Rtkjf7Tv8w7M+Xjy8Hr97irjyOd2rR009I1U/vk4v5q+zSl8yhZO7119ZUmvuUZL5Pur&#10;/P3gv4YfEX4kaR8T/COo/HTxzYWHw31maw0XUNLvEg1O+ItoriNtRuiha4VRKq7FCZwxYtkbdf4O&#10;fFrxl46+Kn7M95q+uXrxeIfh/qF/qlrBM8VpeXS/Z8SvEDsZxuJBxxuOMZr6K8C/Br/hC9T+J95/&#10;bH2z/hNtWbVNn2by/sWbWK38vO8+Z/qt2fl+9jHGT5Xqf7GWqW3w9+Flh4R+Jt74O8dfD7Tn0yw8&#10;VW2kxXEVxBIqLMktnK5VgwjUgb/lPPNEJKNm9dIX9XCUZP8A8Cab720vYc4qV0tNZW9OaLivuTS7&#10;X13PPP2gfiN4o0jxJ+1fDpnijVrJND8DaXdabHa6hLGNPuHW5LSQhW/dO2EJZcE4HtUPijwb8Vvh&#10;xqvwh8QWXxs8S3+u+Pr+DQdZtdT8u40mzSa0ll82ytNi+XJGY/ld2cscF9wyD6BJ+w9Nc6f8YFvf&#10;iLf6vqnxI0K10m+1XUtPWSaKeJZFa42pIiFWDqBEixqoQDJyTXrPjb4Lf8JiPhh/xOfsn/CE6vb6&#10;r/x67/tvlW0sHl/fHl583du+bGMYOc0oqMeW/eN/S75vwfq/Uc3zXa7St68seX/yZPy79zyv4GaJ&#10;4m+EX7Tvin4c3fxB8T+PvDV34Zg8RwSeL7xby7tblrp4ZFjkVECxEKCEAwMcY5z9RV5/D8KPK+PN&#10;z8Sf7Uz53h2PQP7M+z9Ntw03m+bu77tu3b2zntXoFSm3CPNur/8ApTt/5LYTVqkmttLf+Axv/wCT&#10;XPKvEf8AydP8PP8AsTPEv/pdoVeq15V4j/5On+Hn/YmeJf8A0u0KvVaQwooooAKKKKACiiigArkP&#10;it8WvCnwQ8EXvi/xrqv9i+HbN40nvPs8s+wu4RBsiRnOWYDgd+a6+ik79Bq3U+bbj/goz+zxaeE7&#10;HxNL8QtmiXt5NYW91/YuonfPEkbyJt+z7hhZozkgA7uCcHFrxT/wUF+AXgp9CXWfHv2Ntc0+HVdP&#10;H9j6hJ59rKWEcnywHbkq3ythhjkCvoiir0v/AFt1/Hr02s9xf187/wCX463WwyKVZokkQ5RwGU+o&#10;NPooqRLzCiiigYUUUUAFFFFABXlX7NP/ACTrV/8Asc/Fn/qQ6jXqteVfs0/8k61f/sc/Fn/qQ6jQ&#10;B6rRRRQAUUUUAFFFFABRRRQA13EaMzHCqMk189+GP+CgPwD8ZXWu22j+PPtk2h2FxqmoL/Y9+nkW&#10;0GPNfLQDdtyOFyT2Br6Gopa3+X4/5eX4oelv626/8P07M+bbT/goz+zxfeFdS8SQfELfounXMFnd&#10;XX9i6iPLlmWRol2m33HcIZOQCBt5IyM+w/Cb4veEvjl4KtfFvgjVv7b8PXMkkUV59mmt9zIxVxsl&#10;RHGCCORXY0VWmv8AXr/X5kvpYKKKKQwooooAKKKKACiiigAryr9mn/knWr/9jn4s/wDUh1GvVa8q&#10;/Zp/5J1q/wD2Ofiz/wBSHUaAPVaKKKACiiigAooooAKKKKAPE/jB+2h8G/gH4xg8K+O/GP8AYWvT&#10;28d1Haf2XeXG6J2ZVbfDC68lWGM54qtp/wC3D8E9V+KMvw6tfGvm+Morma0fTf7KvRiWJWaRfMMP&#10;l8BG53YOOCa91ooXn5/8D7uvfyG7dP67/wBfmeK/Bf8AbL+Dv7Qvii68O/D/AMYf2/rNtateS239&#10;mXltthVlUtumhRTy6jAOeele1UUU3aysTrdhRRRSGFFFFABRRRQAV5V+0t/yTrSP+xz8J/8AqQ6d&#10;XqteVftLf8k60j/sc/Cf/qQ6dQB6rRRRQAUUUUAFFFFABRRRQBFdXMdlbTXEzbIYkMjtgnCgZJwP&#10;avnrwt/wUI+AHjW18QXGjePvtkOg6e+q6k39jahH5FsjojSYa3G7DSINq5PPTg19FUUtdf61/rp+&#10;I9NP60/r/hj5tj/4KL/s8y+D5/FK/EHOhQX0emyXf9i6j8tw8byKmz7Pu5WNznGOOuSK9n+F/wAU&#10;vDHxn8Ead4v8G6n/AGx4d1Df9mvPs8sHmbHZG+SVVcYZWHIHSuroq9Nf69fx+7z3J10CiiipGFFF&#10;FABRRRQAUUUUAfzWftY/8nT/ABk/7HPWf/S6aij9rH/k6f4yf9jnrP8A6XTUUAfVX/BFT/k6fxT/&#10;ANiZdf8ApdY1+1Nfht/wSJ8D6d4//aS8SafqdzrFrbxeErm4V9E1u90qYsLyzUAy2ksTsuGPyFip&#10;OCRlQR+r/iv4I/D7wR4Y1bxDrXiH4gWWj6Vay3t5c/8ACw/EknlQxqWdtqXpZsKCcAEnsKTaSuxp&#10;OTSSu2e1UV8Ead+1H+xxqd/b2cPxm8dJLPIsaNceL/GUMYJOBukeYKo9WYgDua9p8QeF/g14X8Te&#10;C/D+o+NfHceq+MjINBih+IHiadL7YquxWSO8ZFG1lILMAc8ZquVu2m+nzJutfLX5dz6Ooryr/hmn&#10;wj/0F/iB/wCHH8Q//J1H/DNPhH/oL/ED/wAOP4h/+TqQz1WivKv+GafCP/QX+IH/AIcfxD/8nUf8&#10;M0+Ef+gv8QP/AA4/iH/5OoA9Voryr/hmnwj/ANBf4gf+HH8Q/wDydR/wzT4R/wCgv8QP/Dj+If8A&#10;5OoA9Voryr/hmnwj/wBBf4gf+HH8Q/8AydR/wzT4R/6C/wAQP/Dj+If/AJOoA9Voryr/AIZp8I/9&#10;Bf4gf+HH8Q//ACdR/wAM0+Ef+gv8QP8Aw4/iH/5OoA9Voryr/hmnwj/0F/iB/wCHH8Q//J1H/DNP&#10;hH/oL/ED/wAOP4h/+TqAPVaK8q/4Zp8I/wDQX+IH/hx/EP8A8nUf8M0+Ef8AoL/ED/w4/iH/AOTq&#10;APVaK8q/4Zp8I/8AQX+IH/hx/EP/AMnUf8M0+Ef+gv8AED/w4/iH/wCTqAPVaK8q/wCGafCP/QX+&#10;IH/hx/EP/wAnUf8ADNPhH/oL/ED/AMOP4h/+TqAPVaK8q/4Zp8I/9Bf4gf8Ahx/EP/ydR/wzT4R/&#10;6C/xA/8ADj+If/k6gD1WivKv+GafCP8A0F/iB/4cfxD/APJ1H/DNPhH/AKC/xA/8OP4h/wDk6gD1&#10;WivKv+GafCP/AEF/iB/4cfxD/wDJ1H/DNPhH/oL/ABA/8OP4h/8Ak6gD1WivKv8Ahmnwj/0F/iB/&#10;4cfxD/8AJ1H/AAzT4R/6C/xA/wDDj+If/k6gD1WivKv+GafCP/QX+IH/AIcfxD/8nUf8M0+Ef+gv&#10;8QP/AA4/iH/5OoA9Vryr9pb/AJJ1pH/Y5+E//Uh06j/hmnwj/wBBf4gf+HH8Q/8AydXmn7Qf7Pnh&#10;fSfAelTwar44d38W+GLci58fa7Ou2TXbCNiFkvWAYK5KuBuRgrqVZVYAH1BRXlX/AAzT4R/6C/xA&#10;/wDDj+If/k6j/hmnwj/0F/iB/wCHH8Q//J1AHqtFeVf8M0+Ef+gv8QP/AA4/iH/5Oo/4Zp8I/wDQ&#10;X+IH/hx/EP8A8nUAeq0V5V/wzT4R/wCgv8QP/Dj+If8A5Oo/4Zp8I/8AQX+IH/hx/EP/AMnUAeq0&#10;V5V/wzT4R/6C/wAQP/Dj+If/AJOo/wCGafCP/QX+IH/hx/EP/wAnUAeq0V5V/wAM0+Ef+gv8QP8A&#10;w4/iH/5Oo/4Zp8I/9Bf4gf8Ahx/EP/ydQB6rRXlX/DNPhH/oL/ED/wAOP4h/+TqP+GafCP8A0F/i&#10;B/4cfxD/APJ1AHqtFeVf8M0+Ef8AoL/ED/w4/iH/AOTqP+GafCP/AEF/iB/4cfxD/wDJ1AHqtFeV&#10;f8M0+Ef+gv8AED/w4/iH/wCTqP8Ahmnwj/0F/iB/4cfxD/8AJ1AHqtFeVf8ADNPhH/oL/ED/AMOP&#10;4h/+TqP+GafCP/QX+IH/AIcfxD/8nUAeq0V5V/wzT4R/6C/xA/8ADj+If/k6j/hmnwj/ANBf4gf+&#10;HH8Q/wDydQAeI/8Ak6f4ef8AYmeJf/S7Qq9VrxS5/ZG8E3XirTtebWviALuxsrmxjX/hYGtnKTvA&#10;7nzDdmVebZPlR1Rs5dXKRlNb/hmnwj/0F/iB/wCHH8Q//J1AHqt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XlX7NP/ACTrV/8Asc/Fn/qQ6jR/wzT4R/6C/wAQP/Dj+If/AJOr&#10;J8NfsjeCfC2nTWVrrXxAeOW9u74n/hYGtw/PcXElw42xXaKcNKw3EF2+87O5Z2APa6K8q/4Zp8I/&#10;9Bf4gf8Ahx/EP/ydR/wzT4R/6C/xA/8ADj+If/k6gD1WivB9S+Fnwx0jxzovg678T/ECLxHrNtcX&#10;ljZf8LA8St50UGzzW3i8KLt8xOGYE54Bwa6P/hmnwj/0F/iB/wCHH8Q//J1HS/8AXb8w8j1Wivkf&#10;42+Kf2df2c9b0/SPiH8RPiB4e1G/tzdW0P8Awmvi258yIMV3ZhuXA5BGCQa5n4ffHL9lL4p+M9K8&#10;KeF/ir8QNT1/VZvIs7T/AIS7xjD5r4JxvknVRwDySBRH39I6hL3NZaH29RXlX/DNPhH/AKC/xA/8&#10;OP4h/wDk6ubh+F3wwn+IVz4GTxR8QG8U2+mpq8th/wALA8S/LavIY1k8z7ZsOXVhtDbuM4xRu7f1&#10;3/INlf8Art+bse80V4V44+E3w0+HGix6t4i8TfEDTtPku7exWb/hYPiWXM08qxRLhL1j8zuozjAz&#10;kkDmug/4Zp8I/wDQX+IH/hx/EP8A8nUdL/1/WqA9Voryr/hmnwj/ANBf4gf+HH8Q/wDydR/wzT4R&#10;/wCgv8QP/Dj+If8A5OoA9Voryr/hmnwj/wBBf4gf+HH8Q/8AydR/wzT4R/6C/wAQP/Dj+If/AJOo&#10;A9Voryr/AIZp8I/9Bf4gf+HH8Q//ACdXk3xr1j9nn9na5srb4hfEvxp4fvLxd8FmPiD4nubhk5G8&#10;xQ3buqZUjcQFyMZzSutF3Gk3sfV1FeH+Dfg98M/iH4bsvEHhnxd411zRL1d9vfWPxM8QSRSAHBwR&#10;f9QQQR1BFQeO/hT8M/hnoP8AbXiTxJ8Q9P0oTxWzXS+PvE0yxvI4RC/l3jbF3MAXbCrnkgVTTT5X&#10;uSmmrrY93orykfs1eECMjWPH5H/ZR/EP/wAnVwXxh0L4JfAHw9HrfxA8feNPDenyv5cJn+I3iSSW&#10;Zu4jijvWkkI6napwOTUtpblJOWiPpOvKv2af+Sdav/2Ofiz/ANSHUa5b4a/Dn4T/ABh8I2fijwZ4&#10;z8beINCu8+VeWvxI8RYyOqspvgyMO6sAR3Fafhr9kbwT4W06aytda+IDxy3t3fE/8LA1uH57i4ku&#10;HG2K7RThpWG4gu33nZ3LO1NOLs0Smmro9roryr/hmnwj/wBBf4gf+HH8Q/8AydR/wzT4R/6C/wAQ&#10;P/Dj+If/AJOpDPVaK8q/4Zp8I/8AQX+IH/hx/EP/AMnUf8M0+Ef+gv8AED/w4/iH/wCTqAPVaK8q&#10;/wCGafCP/QX+IH/hx/EP/wAnUf8ADNPhH/oL/ED/AMOP4h/+TqAPVaK8q/4Zp8I/9Bf4gf8Ahx/E&#10;P/ydR/wzT4R/6C/xA/8ADj+If/k6gD1WivKv+GafCP8A0F/iB/4cfxD/APJ1H/DNPhH/AKC/xA/8&#10;OP4h/wDk6gD1WivKv+GafCP/AEF/iB/4cfxD/wDJ1H/DNPhH/oL/ABA/8OP4h/8Ak6gD1WivKv8A&#10;hmnwj/0F/iB/4cfxD/8AJ1H/AAzT4R/6C/xA/wDDj+If/k6gD1WivKv+GafCP/QX+IH/AIcfxD/8&#10;nUf8M0+Ef+gv8QP/AA4/iH/5OoA9Voryr/hmnwj/ANBf4gf+HH8Q/wDydR/wzT4R/wCgv8QP/Dj+&#10;If8A5OoA9Vryr9pb/knWkf8AY5+E/wD1IdOo/wCGafCP/QX+IH/hx/EP/wAnVk+Jv2RvBPinTobK&#10;61r4gJHFe2l8D/wsDW5vnt7iO4QbZbt1GWiUbgA6/eRkcK6gHtdFeVf8M0+Ef+gv8QP/AA4/iH/5&#10;Oo/4Zp8I/wDQX+IH/hx/EP8A8nUAeq0V5V/wzT4R/wCgv8QP/Dj+If8A5Oo/4Zp8I/8AQX+IH/hx&#10;/EP/AMnUAeq0V5V/wzT4R/6C/wAQP/Dj+If/AJOo/wCGafCP/QX+IH/hx/EP/wAnUAeq0V5V/wAM&#10;0+Ef+gv8QP8Aw4/iH/5Oo/4Zp8I/9Bf4gf8Ahx/EP/ydQB6rRXlX/DNPhH/oL/ED/wAOP4h/+TqP&#10;+GafCP8A0F/iB/4cfxD/APJ1AHqtFeVf8M0+Ef8AoL/ED/w4/iH/AOTqP+GafCP/AEF/iB/4cfxD&#10;/wDJ1AHqtFeVf8M0+Ef+gv8AED/w4/iH/wCTqP8Ahmnwj/0F/iB/4cfxD/8AJ1AHqtFeVf8ADNPh&#10;H/oL/ED/AMOP4h/+TqP+GafCP/QX+IH/AIcfxD/8nUAeq0V5V/wzT4R/6C/xA/8ADj+If/k6j/hm&#10;nwj/ANBf4gf+HH8Q/wDydQB6rRXlX/DNPhH/AKC/xA/8OP4h/wDk6j/hmnwj/wBBf4gf+HH8Q/8A&#10;ydQB+AP7WP8AydP8ZP8Asc9Z/wDS6aiqn7TemQ6L+0l8V9Pt3uJLe08W6tbxvd3MlzMyreSqC8sj&#10;M8jYHLuxZjkkkkmigD61/wCCKn/J0/in/sTLr/0usa/VX9qz/k2T4r/9itqX/pNJX5Vf8EVP+Tp/&#10;FP8A2Jl1/wCl1jX66fGvwVffEj4PeNvCmmS28Go63o13p1tLdsywpJLCyKXKhiFBYZIBOOxrCunK&#10;lOK3af5HThpKFeEpbJr8z8gPhxq2r+O/2adL8A6B+xSPEOs6lpb2Np8S/wCy9vmyMWC3YuPsagFc&#10;8MbjGV5bHFfTmu/DvV/hL8S/2D/B+vTLPrOjrf212UfeqyCCIlA3cLnaD3C19i/su/CzVvgl+z/4&#10;J8Da5cWd3q2iWItbibT3d4HbezZRnVWIwR1UVynx0+APiH4nftAfBDxzpd5plvpPge8vbjUYbyWR&#10;Z5VmjRUEKrGysQVOdzL2613uSjXVtVzpt+nNbTbqcNJN0XzaPkkkvNra/XZf0z57/a4/aA+JHwu1&#10;nxtqsX7RfgHwLLogMmi/D3TdNh1a/wBTQBSi3jyqJIJZCeiKVCtndwWrS8Z/tffEvxx4D/Z08OeB&#10;307wz8Qfixbme61qW0FxBpkUSDzpIoZCQxJJYBtwwpHOQRAv7B/xV0DUPi/4d8PeK/BCeB/iHcXl&#10;7c6zqemTy+IITOGDWyuCI1jwxXeS5GWITJIrkfjr8LIfgN8If2bl8SfELw34D+LvgadrTRNTu7a+&#10;utDv8FQ8M88cGYVK+WSzhQB5nbLLzU7KEFU2bhdddpcy7vW19dVskb1LucvZ72nbt05X22v006tn&#10;oOh/GX4y/DP9tDQfhj4/8c2XinwvB4NudZuLqw0WCybUWjEpE0iAO0Ug2EFY3CHaCFGSK+cJv+Cn&#10;/iy+0i6+IUPxd0HTdShum+z/AAdk8I3Ekc9qJdo36oEyJjGd3DBMgcDla9G+Eeoal8Yf+CjOkanq&#10;vjHw18SJIfAc8WtXfgoGTRdP8wyILWGTe5YfOCWdtxZzwoAUeqfD79lz9oz4HaJ/wrb4bfEzwfpX&#10;wxW/kurTW9Q0uW41/ToZJDI0EcTK1tIMnG5+fnYjbgCripe65btO3a/PK9+m1raNWTt0vLcbzS2v&#10;H7vZxenXe99ndrzPrrwD4vtfiD4G8PeJ7JGjs9Z0+31CFH+8qSxq4B9wGrfqCxgktbK3hmuZLyaO&#10;NUe4lVVeVgMFiFAUE9eABzwBU9Obi5NxVkRBNRSluFFFFQWFFFFABRRRQAUUUUAFFFFABRRRQAUU&#10;UUAFFFFABRRRQAUUUUAFFFFABXlX7S3/ACTrSP8Asc/Cf/qQ6dXqteVftLf8k60j/sc/Cf8A6kOn&#10;UAeq0UUUAFFFFABRRRQAUUUUAFFFFABRRRQAUUUUAFFFFABRRRQAUUUUAFFFFABRRRQAUUUUAFFF&#10;FABRRRQAUUUUAFFFFABRRRQAUUUUAFFFFABXF/GdPFTfCnxU3ge9/s/xdFp8s2lzeSkwNwi7kQo6&#10;spDEbTkfxcYODXaUVMk2mk7MqLUZJtXPnPXfj5qfjnSfgVD4Lvjpt/48uYtTvZBBHI9tplvD596p&#10;V1YKS2yDOMgycEEA1wHhzxL+0P8AH7w3f/FXwL8Q/D3g/wAMpcXo0Hwbd+H1vE1S3gkeNHvLtnEs&#10;LSGMnEQG0EZ5zXefAT9lzVfhT8Z/HninV9Zt9X8P3Dyw+ENOVmZ9ItLmY3N5EQUAXfMRgAt8qDkd&#10;BysX7Pfx9+Gttqngb4XeOvBlh8MdRubqa2udd024k1jQY7h2d4rURsIZlVnYp5mMAgdquTurwVm7&#10;tdk30fokt9L83VoUUovlk7pNJvule776t9NbJdLlnwX+07r/AMT/ABx8D7zTZTo+g+MPCGr6tqOk&#10;GKOTF3b+Sq4kKl8I7SAYIDAjIPaT9iDxN8YPjH4K8OfE3xv4/tLvw/f6fNaJ4XtdEgjaWaOcoL2W&#10;6XB3tsf90iKgBXqQSd7w9+ypN4D8bfCSTw5eWx8MeCPDGp6FIL2R/tdxLciHbKAqFTlo3ZssMbhg&#10;Ht2P7J3wi1j4E/ADwr4H1+5sbvVtKSdZ5tNkd4GLzySDazojHhx1Uc5rZuC5nHzt85VO/wDdcd9t&#10;OqVslzcqT8r/APgMf/br3t59G7+o6x/yCb3/AK4P/wCgmvBf2Aiw/Y6+GpQAv/Z8uAxwCfPl717/&#10;AH8DXVjcQoQGkjZAT0yQRXlX7Ofwf1b4T/s5+G/h7rl9btqun2EtpPeaVI7Rgu7ndGzqrcBxyVHI&#10;rm1Ualt/dt8ub/NGujcb+f6Hx/8AHT9p74hfCaLXfE91+098Ov8AhItJZifhVoehxX9vI4kKrbG8&#10;3i58zBG5iqAFeQozXeeIv+FgfEj9sWU/DzX7DwPqGsfDDTrq4129sBqD2EbXkrgRW7MqSOSQMudo&#10;AJwTisG6/Ys+PjfBvVvhDp3if4XaH4NFjJZW2uWGi3I1rU0J3FLskmOPzD/rJE3t1OCTXpWp/s8f&#10;GjQviZpvj/wR4i8IafrVj4FsPDTadrC3NxY3lzFKzyiTYiSJFyCkituyCCmDWkeVWvsm7dHZwmvX&#10;e27b8u6m2+ZR6r8pwa8tr9LefbgPib8RPGeo/DXxR8OviLfWGteL/BnjPwqra5p0Atk1S0uL63kh&#10;naAEiKT5XVlX5crxxUH7Uf7bS6F8a/EHw7tfjVp3wNtvDiW/napJ4Sm8Q3mpXEkYkZEQI0UUSKyA&#10;kneWJxgDn0u4/ZP8ba54A1258ReI9H1f4meJ/Euja5rF5Cktvp1vBY3ELraWy7XfakcbhSwBZny2&#10;3Oa6D4jfBj4s+E/il4g8f/BHXPCMN74oito9c0Lxvb3LWcksCFI7mKW3O9X2bVKkbTtznND2Sl3b&#10;du/JBX0tpdPyv0sNW1t20v8A4pX38np1t5nAfDX9rPxD8af2dNZ13QfHngbQdR0LXTo+qeO9bgmt&#10;NNNqFV1vILWba3murooilZF37uSAAcH9nf8Aab8R3Hx/X4b3Pxw0P49aZf6Bd6qNa03QYdNl02eI&#10;rsiJhYxSKy7zjlgcZwMZ9I+J/wCzl8V/iL8OvC8+qeNvDXib4ieH9f8A+Eht7TWdHMfh528po0tG&#10;hjzKY4925ZXLybueOAuX8Of2cvjOv7QnhD4mfEDxB4GltNO0q+0qfw54Usri0trFZgCHt2kDNMzu&#10;o3+ZswB8uaGrylbS6a+fJo//AAPslZ9WrEN2ira6p/8Ak+3f4e7d10vcZ4E+PHjnWf8AgnHqPxRv&#10;Nc87x1D4f1K+TVfskC4mikmEbeUEEXAReNmDjkGtP4nfH3xd8A7Lwb8R/EE1z4m+G+taJBaalp1r&#10;aRC4sNVeIPBNGUQMyXDnymViQjFCMAmuHvf2Q/jnD8HPGHwY03xx4Mj+Glxb3i6NdNZXKaxJ50jy&#10;pbXD/NFHEHfDSIjuyg42k5Hrmufsz3PxS1nw1pnxHXStY+HfhrQ4rWz0CJ3lF5qTQ+VLdXAZFAEa&#10;ZEIBJBdnO0hQHJqcpTjpdqy7K0rr12S31s9kVblai9bc35x5e3m/S630PSfgtbeNY/ANndfEHUI7&#10;vxRqDve3FrBFGkOnLIdyWkZRQXWJSF3tlmIJzggCDxHZeAPg3d+LPijq8cGk3t7BCmqaxPJJJJKk&#10;Q2QwxqScZLYWOMDczdCxpnwI8IeLvh94ETwz4t1S1106TPJa6VqkMrvcXOnqf9HNyGRcTqmEYqWD&#10;bQ2ckgeDfGr4NftG+Kf2gx408LXHwv1bwtpMSJ4e0fxnPqTrYzbR5l35NvGqeeWLKHZnKrgLtJbM&#10;1GnP3NE+vZW/Ppq992KCfK+ff83f8uu22y2R6p+yp4P1nw54L8R6xrllNo9x4s8RX3iKDRZwA+nQ&#10;TsPKidR91yqh3XnDOw7V5/8AtgeKNetb9NCvPjh4B+C3hC+ssA65ptvq+o6q5LLLG1rdFYhbhSoy&#10;A5JJB2jGfZvgn/wtj/hHb3/hb3/CGf279qP2X/hCftf2X7PtXG/7T82/dv6cYx3zXjvxZ/Z/+Ki/&#10;HTVviB8NJ/h1qA8QWNrp9/H4/wBOuLibTkg3DNm8PVW3bjGxCllBzzwqi96MVskl8krJdPK9+u5U&#10;G/el1bb+bd3bfza/A1P2E/j1qPx1+GniBtT1vTvFM/hvXJtDi8Q6ZYtZRapBHHG0dx5BAEZYPyq8&#10;ccACuC+JXiT4i6p+25r2k/Dvw34c1nxNpHgyzOnan4tuJI9P0mOa4mNw5EKmV3lKwoFTHCElgBg+&#10;o/skfAXxh8CbT4gr408SWHizU/EviKTXP7UsoWgMhkhjVw8JGIyHRgArMNu3p0E3xm+D/wAQD8RL&#10;f4mfCDWPDuneNP7L/sW/07xZbTSabqNsJfMjLvARLHJGzOVIyCGwR3q5tc8JeSvbu4Wfb7T1sl1J&#10;ivdnCPV6X7Kaa/BaFL9lHUohrXxM0bWPC+leFPiTZ6tBP4ph0C9mn02+nltkaK8t1kP7tZEXBXaG&#10;yh3ZPJ+ha8l+Anwi1vwA/ijxL4y1TT9Z8feLbuK81i50m3aGyhEUSxQ29urkv5aKp5c5JZjxnFet&#10;UT6Lslttolt/wNO2go9X5v8AP+vPvqFFFFQUFFFFABRRRQAUUUUAFFFFABRRRQAUUUUAFFFFABRR&#10;RQAUUUUAFFFFABRRRQAUUUUAFFFFABRRRQAUUUUAFFFFABRRRQAUUUUAFFFFAH81n7WP/J0/xk/7&#10;HPWf/S6aij9rH/k6f4yf9jnrP/pdNRQB9Vf8EVP+Tp/FP/YmXX/pdY1+1Nfht/wSJ8M6j4q/aS8S&#10;WmmeLNY8HXCeErmVr7RIrKSaRReWYMZF3bzptJYHIQNlRhgMg/rTqvwx8QaDpl3qWp/tBeONO060&#10;iae5u7u28ORQwxqMs7u2lAKoAJJJwAKTdtWNJt2R7BRXy7p/jzwRq99b2Vj+2jNe3txIsUNvb6t4&#10;RkklcnAVVGnEkk8ACvTB8HPFxGR8dvH5H/Xj4e/+VVVZ2uTfoerVk+J/Ceh+NtHm0nxFo2n6/pU3&#10;+tsdTtUuYJP95HBU/iK85v8A4VeJdLsbi9vfj946s7O3jaWa4ntPDqRxIoyzMx0rAAAJJPAxVPw3&#10;4C1bxlottrGgftGeMtc0i6UtBf6bF4buIJgDglJE0sqwyCOD2qbX0KvbU9G8F/Dnwn8N7CWx8JeG&#10;NG8LWUr+ZJbaLp8VnG7f3isaqCfeuiryr/hTfi7/AKLt8QP/AAB8Pf8AyqrG0XwdfeJdT1bTtI/a&#10;T8W6rqGkSiDUbSyTw1NLZSEEhJkXSyY2IB4YA8VV22Toj26ivKv+FN+Lv+i7fED/AMAfD3/yqrF0&#10;rwhe69ruraJpn7Sni3Uda0gouo6daL4aluLIuMoJo10stHuAJG4DI6Utxnt9FeVf8Kb8Xf8ARdvi&#10;B/4A+Hv/AJVUf8Kb8Xf9F2+IH/gD4e/+VVAHqtFeVf8ACm/F3/RdviB/4A+Hv/lVR/wpvxd/0Xb4&#10;gf8AgD4e/wDlVQB6rRXlX/Cm/F3/AEXb4gf+APh7/wCVVH/Cm/F3/RdviB/4A+Hv/lVQB6rRXlX/&#10;AApvxd/0Xb4gf+APh7/5VUf8Kb8Xf9F2+IH/AIA+Hv8A5VUAeq0V5V/wpvxd/wBF2+IH/gD4e/8A&#10;lVR/wpvxd/0Xb4gf+APh7/5VUAeq0V5V/wAKb8Xf9F2+IH/gD4e/+VVH/Cm/F3/RdviB/wCAPh7/&#10;AOVVAHqtFeVf8Kb8Xf8ARdviB/4A+Hv/AJVUf8Kb8Xf9F2+IH/gD4e/+VVAHqtFeVf8ACm/F3/Rd&#10;viB/4A+Hv/lVR/wpvxd/0Xb4gf8AgD4e/wDlVQB6rRXlX/Cm/F3/AEXb4gf+APh7/wCVVH/Cm/F3&#10;/RdviB/4A+Hv/lVQB6rRXlX/AApvxd/0Xb4gf+APh7/5VUf8Kb8Xf9F2+IH/AIA+Hv8A5VUAeq0V&#10;5V/wpvxd/wBF2+IH/gD4e/8AlVR/wpvxd/0Xb4gf+APh7/5VUAeq15V+0t/yTrSP+xz8J/8AqQ6d&#10;R/wpvxd/0Xb4gf8AgD4e/wDlVXmn7Qfwn8UWHgPSpZ/jP441FG8W+GIhDc2ehBVZ9dsEWQeXpind&#10;GzCRQSVLIoZXXcpAPqCivKv+FN+Lv+i7fED/AMAfD3/yqo/4U34u/wCi7fED/wAAfD3/AMqqAPVa&#10;K8q/4U34u/6Lt8QP/AHw9/8AKqqVz8Ndes9Ts9Nn/aF8bQajeK7W1pJb+HFlnCAFyiHSssFBGcDj&#10;IzQB7FRXheueGpvDOuaXo2sftNeKdJ1jVWK6fp99/wAIzDcXhHUQxtpYaQjI+6DWnffDPX9LnsoL&#10;z9oTxvaTX032e1jntvDiNcS7WfZGDpXzNtRmwMnCk9AaN9QPYaK8q/4U34u/6Lt8QP8AwB8Pf/Kq&#10;kPwc8WqCT8d/H4A5JNj4e/8AlVQB6tRXjHh74f6v4u0iDVdC/aK8Z61pc+7yb3T4fDc8Em1irbXT&#10;SypwwIODwQRWl/wpvxd/0Xb4gf8AgD4e/wDlVRsB6rRXjV/8PNZ0rUdO0+9/aJ8aWd/qTvFY2txB&#10;4bSW6dVLssSnS8uQoLELnABPStD/AIU34u/6Lt8QP/AHw9/8qqAPVaK8q/4U34u/6Lt8QP8AwB8P&#10;f/Kqj/hTfi7/AKLt8QP/AAB8Pf8AyqoA9Vorxq7+Hms6fq9hpV1+0T40ttU1BZGs7GaDw2k9yIwD&#10;IY0Ol7nCggnAOMjNaH/Cm/F3/RdviB/4A+Hv/lVQB6rRXlX/AApvxd/0Xb4gf+APh7/5VUf8Kb8X&#10;f9F2+IH/AIA+Hv8A5VUAeq0V5V/wpvxd/wBF2+IH/gD4e/8AlVR/wpvxd/0Xb4gf+APh7/5VUAeq&#10;0V81a18PfG1r8ffBugr8dPiAbS+8M65fSN5GiDDwXWkog8saaIm4uX+Z0Z1xhGQPIH9A/wCFN+Lv&#10;+i7fED/wB8Pf/KqgD1WivKv+FN+Lv+i7fED/AMAfD3/yqo/4U34u/wCi7fED/wAAfD3/AMqqAPVa&#10;K8q/4U34u/6Lt8QP/AHw9/8AKqj/AIU34u/6Lt8QP/AHw9/8qqAPVaK8q/4U34u/6Lt8QP8AwB8P&#10;f/Kqj/hTfi7/AKLt8QP/AAB8Pf8AyqoA9Vorx3WPhpr3h3S7nUtV/aE8b6Zp1qhlnvLy38ORQxIO&#10;rO7aUAoHqTWf4O8L3HxE0r+0/Cv7THirxNpu8x/bNH/4Rm7h3Dqu+PSyM+2aFrsGx7lRXkOo/Czx&#10;HpFjPe3/AO0B45srOBDJLcXFr4cjjjUdWZjpQAHuaxvBegN8SLCW+8JftO+J/FNlE/lyXOit4YvI&#10;0b+6Wj0xgD7ULXYHpue70V4bofha58T6tqulaN+0v4q1bU9KcRahZWI8MzTWbnosyLpZaMn0YCqn&#10;jbTYfhpFbyeL/wBqTxF4VjuG2QvrcvhezErc8KZNMXJ4PT0NHbzA99orySz+E/ifULWK5tfj747u&#10;baVQ8c0Np4ddHU9CCNKwRU3/AApvxd/0Xb4gf+APh7/5VUBueq0V5V/wpvxd/wBF2+IH/gD4e/8A&#10;lVR/wpvxd/0Xb4gf+APh7/5VUAeq0V5V/wAKb8Xf9F2+IH/gD4e/+VVH/Cm/F3/RdviB/wCAPh7/&#10;AOVVAHqtFeVf8Kb8Xf8ARdviB/4A+Hv/AJVV5/8AA/4e+NvFPgvUr26+OnxASSLxN4hsQPI0Sb5L&#10;fWb23Q7pdNdhlYlO0EIv3UVECooB9K0V5V/wpvxd/wBF2+IH/gD4e/8AlVR/wpvxd/0Xb4gf+APh&#10;7/5VUAeq0V5V/wAKb8Xf9F2+IH/gD4e/+VVH/Cm/F3/RdviB/wCAPh7/AOVVAHqtFeVf8Kb8Xf8A&#10;RdviB/4A+Hv/AJVUf8Kb8Xf9F2+IH/gD4e/+VVAHqtFeVf8ACm/F3/RdviB/4A+Hv/lVR/wpvxd/&#10;0Xb4gf8AgD4e/wDlVQB6rRXgGn2Vtq3i+58KWP7U/iC88U2wJn0O3m8LyXsQGMloBpm9cZHUdxXV&#10;f8Kb8Xf9F2+IH/gD4e/+VVHS4dbHqtFeARWVtP4xk8JR/tT+IJPFUfL6Es3hc3y9OsH9mbx1HbvV&#10;3XPC1z4Z1jStJ1j9pfxVpOq6q5j0+xvh4ZhnvGHVYUbSw0hGRwoNC1tbqHfyPcqK8a134d614W0q&#10;51TWv2iPGmkaZbIZJ72/g8NwQxKBksztpQCgDuTVHwd4Zn+ImlnUvCn7TPinxNpwYobzR/8AhGbu&#10;HcOo3x6Wwz7Zo32Dbc9zoryr/hTfi7/ou3xA/wDAHw9/8qqP+FN+Lv8Aou3xA/8AAHw9/wDKqgD1&#10;WivKv+FN+Lv+i7fED/wB8Pf/ACqo/wCFN+Lv+i7fED/wB8Pf/KqgD1WivKv+FN+Lv+i7fED/AMAf&#10;D3/yqo/4U34u/wCi7fED/wAAfD3/AMqqAPVaK8q/4U34u/6Lt8QP/AHw9/8AKqvP/gf8PfG3inwX&#10;qV7dfHT4gJJF4m8Q2IHkaJN8lvrN7bod0umuwysSnaCEX7qKiBUUA+laK8q/4U34u/6Lt8QP/AHw&#10;9/8AKqj/AIU34u/6Lt8QP/AHw9/8qqAPVaK8q/4U34u/6Lt8QP8AwB8Pf/Kqqup/C7xFounXWoaj&#10;+0D45sLC1iae4urm18ORxQxqMs7s2lAKoAJJJwAKTdtWNJt2R6/RXyr/AMLN+H3/AEe1/wCVrwh/&#10;8r67G10YX0ugRW37UHiW4k8QxtNoyRP4YY6miruZrYDTP3wAIJKZABzVWbEe80V4xrvw/wBX8L28&#10;FxrP7RfjPSYLi4jtIZb6Hw3Csk0jbY4lLaWAXZiAFHJPArS/4U34u/6Lt8QP/AHw9/8AKql5geq0&#10;V4MmjCTxg3hNf2oPEreKlj806GH8MG+Cf3jB/Zm/Hvik8baOvw0tbe58X/tQ+JPCtvcP5cM2tv4Y&#10;s0lfGdqmTTFBOAeBR2fcPI96orwTxVpKeBNDtda8S/tReJPD2j3TrHb6jqsnhi1t5mZSyqkkmmBW&#10;JAJAB6AmsPw14k8L+NNbtdG8Pfth3+u6xdErb6fpmo+E7i4mIBYhI000s2ACeB0BppXdkGyufS9F&#10;fM3iLxR4V8Ia3daNr37Yt7omr2jBLjT9R1Lwnb3ELEAgPG+nBlOCDgjuK72H4U+JbmyS8i+P3juW&#10;zkjEyXCWnh0xshGQwYaVgjHOemKXTm6B1t1PXKK8e0f4Z6/4h0u11PS/2hPG+pabdxrNb3lnbeHJ&#10;YZo2GVdHXSiGUjoQcVc/4U34u/6Lt8QP/AHw9/8AKqm1bRgeq0V5V/wpvxd/0Xb4gf8AgD4e/wDl&#10;VR/wpvxd/wBF2+IH/gD4e/8AlVSA9Voryr/hTfi7/ou3xA/8AfD3/wAqq8/+OHw98beFvBem3tr8&#10;dPiA8kvibw9YkeRokPyXGs2Vu53RaajHCysdpJRvuuroWRgD6Voryr/hTfi7/ou3xA/8AfD3/wAq&#10;qP8AhTfi7/ou3xA/8AfD3/yqoA9Voryr/hTfi7/ou3xA/wDAHw9/8qqP+FN+Lv8Aou3xA/8AAHw9&#10;/wDKqgD1WivAfHNhb/DBLR/GP7U3iHwmt4WFs2uS+F7ITlcbgnm6Yu7GRnHTI9axfDnifwt4x1u1&#10;0fQP2xb7XNXu2KW+n6bqPhO4uJmAJISNNOLMcAngdqFrogemrPpiivFNE8Eal4lu9TtdI/aP8Yar&#10;c6XcG0v4bKPw1M9pMBkxSqulko+OdrYNSRfD/V5/EFxoUf7RfjOTXLe3S7m0xIfDZuY4WJVZGi/s&#10;vcEJVgGIwSCO1AHs9FeQ6j8LPEekWM97f/tAeObKzgQyS3Fxa+HI441HVmY6UAB7mszwh4UuviFp&#10;A1Xwt+0t4r8S6WWKC90ceGbuEsDgjfHpZXI9M0bhse40V4Bp9lbat4vufClj+1P4gvPFNsCZ9Dt5&#10;vC8l7EBjJaAaZvXGR1HcVkeJ/EXhnwRrlzoviL9sLUNA1i22+fp+qah4TtriLKhhujfTQy5BBGR0&#10;INHbzHZ6+R9LUV87aZPpWt+FNR8Uad+1lrN/4a05/LvdZtbrwrJZ2rcfLLMumlEPzLwxH3h60zwZ&#10;faL8R9WbS/Cf7W2r+KNTSIztZaNeeFbuYRggFykemsdoJAzjHI9adnewulz6MorxzUPhvrmk3Vhb&#10;X37Q3jazuNQmNvZw3Fv4bje5lCM5SMHSsu21GbAycKT0Bq9/wpvxd/0Xb4gf+APh7/5VUgPVaK8q&#10;/wCFN+Lv+i7fED/wB8Pf/Kqj/hTfi7/ou3xA/wDAHw9/8qqAPVaK8q/4U34u/wCi7fED/wAAfD3/&#10;AMqqP+FN+Lv+i7fED/wB8Pf/ACqoA/AH9rH/AJOn+Mn/AGOes/8ApdNRVT9puym079pL4r2lxf3G&#10;qXEHi3VopL67WNZrllvJQZHEaIgZiMkIirknCgYAKAPrX/gip/ydP4p/7Ey6/wDS6xr9Vf2rP+TZ&#10;Piv/ANitqX/pNJX5Vf8ABFT/AJOn8U/9iZdf+l1jX61ftA+F9T8b/Av4g+HtFtvtusaroN9ZWdt5&#10;ix+bNJA6ou5yFXLEDJIA7msK6bpTS7P8jpwrUa9Nt2Sa/M/EXwx4q/Zf1r4BWvhaD4S+NNY+Odxp&#10;z20OrafPK1vLqB3eW6xi7bco+XKiDnB4719+R/Hz40fs+aN+zD8KLbQdG1rxX4q0KW2v4vETzLNB&#10;cRoohDTI/wAoQMvmZR2IQhea+mv2PPAGv/Cz9mb4feE/FFh/Zmv6VpwgvLPzo5vKfexxvjZlbgjk&#10;EiuB+PPwY8Y+NP2xvgD440bR/tnhbwuupDV7/wC1Qp9m82ILH+7Zw75P9xWx3xXoNpVvZ391y1fS&#10;yUrW6K7f5HnQ5nQ57Wko6J73fLv32/M8w/aX/aL8WaZofh/4H+NB8L7f4g+KNLmvPEN/rut3el+G&#10;LW0EzKiCTzEuHMqpjYGB65BUkV0fwd/bv8PWn7P3xE1nXNL0O1vfhasdjd2ng29W40m+UqEtWsZe&#10;gjkYbApJK45Jo/a0/Zl8Sa/8e/DHxi8M/Dzw58YY7PSW0XVfA/iSW3iW4j3s0c0ElwjRK6mRsluQ&#10;F4zuNTad+yfrXxU/Zt+JHhTxL8P/AIefB3WPFiJ9g0/wVpyI1osTCW3W+niIW4dZBgmNQoG7Gd2B&#10;yc0vZVJLd3+/m0t393bda66nXywVWmn8N19zXvX7a/kraF34cfHL9prU9Z8Da74j+FnhfUfh/wCL&#10;/LkWDwxezHVNEhkVWSW7acrE4CtkhAO4yDgHJ8M/tNDwNfftZeIj4F8PQnwDfoytoNj9ku9Yby3I&#10;e9my3mMCB8+0bVLcGrfw3vv2tIz4C8E3Hgbwr4N0bw6ILXWPF11q8epQ6xbRIExb2se2WJ2Az85H&#10;I6gcG38Lfgr8UvBfjT9p7WLDR9Es7zxdq8V54bk8Rst3p9+io4YTRQSiRFOdvzYI3Z2sAQdKqSc/&#10;Z7csuV9fihb8L2vq9eyMKfM+T2i15o8y6bSv8tttFp3Zifs3ftX/ABl+MHiXw9dy6f8ACzxn4Q1c&#10;q17b+B9fZdY8ORuMq17DcyDeQOCsa5JViOwO58P/ANoPTPD3x3/akm1rwx4b0PSfAkFje3WtaPpv&#10;k6nqUf2Z5D9rl3HzmXbtTgYzivB7T9jXx18QfjH4E1q3+Avh34BX3h3V4b7VPF/h3xQk1vqUMTEt&#10;FbWEP+q8wnILgELhWPGK9q8N/ss+JfEnxf8A2sF8T6e+keEfiTaWdlpOqx3MMjSqttJHI4jVy67G&#10;YcOFz2zVP4JOGj5Z29bwt+tk1fR3urFxWtpPS8L/AHu/4Wva69Hc5n/hsz49WXwrj+O1/wDDbwmv&#10;wZl2XA0aHULg+I47NpRGLkuR5DDndtwDgjoOa6r4h/tkeNZP2g/hf4I+GGgaD4n0Xx14XOu2lxqj&#10;zW7ozCVkd5lZgkSqilgInY8gckY86k+Dv7Teqfs9Q/s23Pg7w5a6EttHpUnxLTXkaBtPWUHYtjs8&#10;7zfLG3Jwp9s5r0W1/Zh8S+Dv2wfgpruhaU938PPBngl/D0+ry3UCukipKkYMW8SMWDIcqhHPWnaD&#10;nZP3bu3drklv297lts7t26EtyVNtr37K/a/NDb5c199Fr1Om/ZW/aS8efEf4ofEn4X/E/QdB0zxl&#10;4Ka3eW88MyzNY3UcwLKUWYlxhShyTzuPC4xX07Xy/wDBT4MeMfCP7avx28e6to/2Twn4mttOj0nU&#10;PtUL/aWiiRZB5auXTBBHzque2a+oKi96dOXVxV/Upq1SaW19PSy/W4UUUVIwooooAKKKKACiiigA&#10;ooooAKKKKACiiigAooooAKKKKACvKv2lv+SdaR/2OfhP/wBSHTq9Vryr9pb/AJJ1pH/Y5+E//Uh0&#10;6gD1WvKvjv8AtPfDb9m600uX4heJf+Ed/tbzVsT9gubrzWjC7v8AUxvtxvX72M5r1WvKvjv4++Jn&#10;gi00sfDn4T/8LRe781b1f+EjttI+xABdhzOp8zdlvu9NvPWsql+XT+v8vU0gk3r/AF/XbqeRfsV/&#10;tv8Ag349eF/DnhW98af258VXtJ7nULT+yprfISRvm3iFIOEKcKf1zWTF8PtZ8I/t3fDLVfEniy98&#10;Wa9q/h7XGleRBBZ2kSG38uC2gXIRRuYliWZyck8ADX/YqufjX4H8MeHPhz47+Cv/AAieg6VaT7vF&#10;P/CV2V7vkMjSKn2WHLDO8jO4gYz3r0fxt8PPEGr/ALVnwy8Y2mn+b4c0bQ9Ys76986NfJlnNv5S7&#10;Cwdt3lvyqkDHJGRXXoq0ZLtL/wBJl93Rd/vOd3dOUX3j/wClR+/v2+48m+PfgfxLN4p+OOnx6Jq+&#10;uXfj/wAO6fpvha7s9Oe4gtp4lmVopZ0UrahJXWbfMUU7iVYsMDqrH4m6DF8SYvE3i3VLmWw8OwTa&#10;BoMNlZXF9Je3UYQapqAhgR38uNgsHmlQqbZssA9e2fFRvE7+B9QtvB8Ak8QXmy0t53dFWzEjBHuW&#10;3MNwiUs+0ZLFQADmvItd+D+rfCzx14K8Q+CfDlx4p0fRfCt34VbR7e8giuEMssEkdyWuJER1Jibz&#10;Du3/ADBgrnIrFScV96/8ldv/AJG+3vX+yaySl/XnFfpe3k19pHv2kavZa/pVnqem3UN9p95Clxb3&#10;Vu4eOWNgCrKw4IIIINfNl78cfjJ8QPGHiW5+GXg/wtqHw88LalcaRqMmu31xDqerzQgCcWGxTEgR&#10;soDLkMw/h6163+zz8OL34R/BPwf4Q1K6W81DSrBIbiWNi0YkJLMqEgHYpYqv+yorxXTfCnxt+Bni&#10;7xT4X8BeCdD8YeCfFOs3es2XiG81lbFvD8lyd8yXFuUL3CiQsyCIgkHDEdQq0UpyjHVWdvN3Vr/K&#10;/ZfgEH7ib3ur+lney3ve3d7njnwX/ahm+Df7Jnwe8O6HL4X03xd4mi1Se2u/HmrLpmlafDFdy7pL&#10;h87nO50URR/M3zcgKTXv/wCy7+1Je/FnxTrXgbxRqPgbWPFul2MepjVfh1rP9o6TeW7uUO0sS8Ui&#10;MFDI5OQ6kHBrwrR/2OvG+ifB74Pa1f8Aw68MeP8Axj4NttTsdW8D+KZLVrfULe4uHlVoZiJYY5lY&#10;IVLZUCRgSK95/Zf+HGtaRruqeJdZ+Bfw8+CMc1qLS10vw7DbXOrMd+ZGnvLdEi8o7UIjVSc8lhjF&#10;dDs6k2/7368tvwva/W/llK6ireX563t8+y2t53/j1/ycP+zp/wBhrVf/AE2TVw/xn+OP7QvgNte8&#10;T2nh/wCF3hjwVoonnOl+L9dm/tnUbaJj+9iaA+REZVHyKxYgkbueK9X+LvgLXvFHxl+C+u6XY/aN&#10;L8PanqFxqdx50a/Z45LCWKNtrMGbLsowoJGcnA5r431z9lH4o3aeNfD118A/BHjTxZq1xfzp8XvE&#10;+vxXAmEzN5bCzaNpY5I42VUUYRDGCOmTyyclH3d0nb10t5fe/k+nTFRclzbaJ+l5X/TbX5b/AH78&#10;J/H8HxV+GPhXxla27WkGvaZb6itu53GLzYw+wnvjOM98V822Xx6/aH+JPin4jaX8OfCHgaWz8HeJ&#10;rjS3v/EdzdQLfQRojLbwrEzH7R8xLSvsjG5AFJ3Y9u/Zh8J614D/AGefh54b8R6edK13SdEtrG8s&#10;zNHN5UkaBSN8bMp6ZyCetfMHwm8XfGXwj41+Of8AwrnwBo/xA06/+Id9A32zW10yTS5vJgzPJvVh&#10;PDgrlUw4KnG7d8vRVUfrFSNPZKTX/gcEvwfXTvoYU7+wi5b3in/4DJv8v8tTr9B+LMXxt+M/7Nni&#10;1dNl0W6urPxLBe6XM4d7O6hjjinhLADdtkRhnAyMHAqx8Z/jj+0L4DbXvE9p4f8Ahd4Y8FaKJ5zp&#10;fi/XZv7Z1G2iY/vYmgPkRGVR8isWIJG7nirPw1/Zq8VfDbxh8EJphDq/9ix+Ib3xLqts6Rwpfaht&#10;lPlxsQ7IZC6rhTgKN2K8F1z9lH4o3aeNfD118A/BHjTxZq1xfzp8XvE+vxXAmEzN5bCzaNpY5I42&#10;VUUYRDGCOmThVuvg3Slbqr3ff8LvVdH01pWfxbXW+9tf+Bey37I+g9U/af8AHvxQt/BGi/Bbw5oM&#10;3ivxD4Zt/Fl5deMLiddO0q0lIVI38geZJI7eYqhcY2FjxxWXpH7ZviXwla/G26+J/hnTNEb4dx6Z&#10;FHZaZcFhd3F1H2uJGCmN5CmxiqbFb5xkE1xHgjwV8SfgHJ8NtW8J+HNE8VfEW38A2fh/xH8NrzxJ&#10;a2WoNFbynyryCUl02qzSKx+6QRglhisDwX8JvGH7T93+1TovjK00XQvEWrXeiiCGzuBqFjZXVtAJ&#10;oraWQKBIVxEsuB/G2O1b1VHmqKnsub8J2Vu/u+qvvroZQv7vP/d/GKbv21v2dttNTtfAX7cXiW08&#10;feH7Tx1r/wAGda8P+JNRh0y0tfh74s+36rpUsxIi+0xsSJ13lEZ4gAud2CK+2q+KPhr8HfFuo+Nt&#10;FtdS/ZN+D3w7ttLu4pr3xbtsdQ+1KhyWsbeCGOWKQkAq0rDZkEhiMV9r0nbkXfX7tLefffX82lfm&#10;d+y+/W/l220PKvEf/J0/w8/7EzxL/wCl2hV6rXlXiP8A5On+Hn/YmeJf/S7Qq9VrMsKKKKACiiig&#10;Ar41/ak/4KE/Dr4Xa5Z+FNI8ff2Z4t0rxNp9vr9p/Y1zL5Vh5qm7G9rdkb90esZLf3ea+yq+Nf2p&#10;NY+P/jrXLPQPDH7Pv9saB4f8TafrVnr/APwmmnwf2jHayrLt+zyANFvIK5JJHXB6Uk7VYX2um9Oi&#10;kr38rXut5LRDa9yXez/J/jfZ9HuRfEv4wfDb9sDXvgfoHh7UE8X+ANa8VXv9qQz2c8EN09lYvMsE&#10;kcyIzLvkibGCp2966jRfh14Z+CH7bPhuz8D+H9P8K6T4u8IX41LTdHtVtrWSa0ngaGXyo1CKwWaR&#10;dwxnPr1Xxnp/xl+K/gvwj4+/4VjZeC/iZ4J8QSX9l4S1DxHBeRanaNbvDKn2uFQkbOsrbQwwDGN3&#10;BrU+EHhf4n/ET41f8LV+J3gqw+HjaTocuiaL4at9Xj1S4JmmWSeeaeNQgz5Uaqq9AWzW0LQkmtLc&#10;zfneFl662VtWra7XM5tyjrrdJL5VL/Ky1vs+nY9V+L3wW8O/HDS9I0nxWLm70Ow1GPUZtJR1FtqD&#10;RhtkVypU+ZEGYPsBGWRc5AwfE/CfgDwlo/7YNjB8KfDmi+GdG8PaBeW3jB/DunxWltLcTvCbO2k8&#10;oKrTqEkk5BKKwzjeKh+KPxV+PHxI/Z+06/8Ahn8N3sPGF/rNzpurWVr4isTLp9pbzyRSvBdS7YzL&#10;IY9qsEfZuJwSAav/ALNGv/FTw3faT4M1L9msfDTwcBNLc683jmy1aXzipYySoi+bNJK/3pCxJLZJ&#10;qKatJ+V/neNm79rPTu1bprdX3VZ+ne1pf5/g7nongj4O3fw/1Ox1K/16DVdM8NabcWGiWtrpht7i&#10;O3kMbP8AapjK5uH/AHK4KrEpOSys2GHkv7MHwH8C/Gv4Z2nxW+I/hXR/HvjHxo0up3F54isI70Ws&#10;LSMILaBJVYRRxxhVAUDnce9fWrKGBBGQeCDXybY6X8dv2Xxf+GvAPw40v4weAHvZrnRYl8Qw6Nf6&#10;THNI0rW8vnIUljRmIQoQQpAI4qU9WpdtPvu/vund9nd6lO7WnfX7v07ea00PZPgl8BdI+Ag8S6f4&#10;ZvbmLwtql/8A2hZeH3wbbSWZQJUtz1CO4L7eiknAHf0+vHP2fvBPxE0298U+L/ifq0LeI/Ec8Zi8&#10;O6VdSy6bo1rEpWOKPdgPK2S0kgUbjgdFFex1cr6XfRflt522IVrtrv8A0woooqBhRRRQAV5V+zT/&#10;AMk61f8A7HPxZ/6kOo16rXlX7NP/ACTrV/8Asc/Fn/qQ6jQB6rRRRQAUUUUAFFFFAHlXx3/ae+G3&#10;7N1ppcvxC8S/8I7/AGt5q2J+wXN15rRhd3+pjfbjev3sZzXzT8If+ChnhTx7+zbrUMnjQ658XtM8&#10;L6pqt1arpU1ud0KysrbxCkHC+Xwp/XNfS3x38ffEzwRaaWPhz8J/+Fovd+at6v8AwkdtpH2IALsO&#10;Z1Pmbst93pt5614V+y5oXxiT4VW/wY+I/wAFP+ET8LHRr2xn8U/8JVY3u8ylyE+yxZYZ8wjO4gbc&#10;96wlF1KdWPWzt06Pv8vXZG8XGnOnJ7XV+ul/L+lvsch8Rf2dfAHw6/Yc0bx5oHhXSrDx54e0vS/E&#10;kPieC0RNRmu1aGWR5JwpkfeS4KsSDu7cY+6nQ61obIJ5rNru3wJoMLLEWX7y7gQGGcjIPI6V8XP4&#10;D/aF8f8Aw60f4D+KPh9oml+EbNbKw1P4hx+II7hNQsLd4iRDZbfNSaRUAy52g7vavpLWviX4k0r4&#10;l6p4P07wT9vtLfwzJrOnalHqsKteXKSCMWfkNgx5JTEruFOSB90kdteUZ8/L8MnJpeXLd6dNFotH&#10;p6HHSjKCgp/Ekk35tpLXrq3r53fU+e/j9+zR8KfhR8DoPC/hLwdpN18UtWaPT/DOszWUEuv3Wpb1&#10;b7Y10EEm5MNNJICFUA9AQK908b/A/U/GV5eMviS2s7TXNKt9J8QRT6YbiaeKLzCGtJfOUWzkyuSz&#10;JKPukKrDJ+Zfhhr37T/hHXb3xX4p/Zibxr49vg8MmuzfEDS7eO1ti+5bW0gw4giHy5AYs5Xc7McY&#10;+7tLuLm70y0nvbT7BeSwo81r5gk8lyoLJvHDYORkcHFTd8t79b/0vz0t06Ip/Fb+t97/AJdd31aX&#10;zJqPgHQ/2iv2rPF2keObFPEXhT4eabpyab4e1GMyWUl7dpJJLdSxt8szCNURdwIGX4yTXfaJ+yl4&#10;I8DfFfR/HXgOwtvAFxbW81nqWl+HrOK2stWhcDYs8SAKCjDcrKA2epI4rD+L3gP4k+Cfio3xT+E2&#10;m6X4ovL7TY9M8Q+EdUvPsP8AaUcJd7eW3uCCscymR0/eDaVYZxis/wACWPxw+MfxH8OeJfiF4eh+&#10;D/hXw48txF4X03xANRvNVuWQxqbmaALH5ChmYR85bGRxU0/s20avf8b+t+2u6TtbSpq3NfVO1vuW&#10;nlZ9dO61PpOiiipGFFFFABRRRQAV5V+zT/yTrV/+xz8Wf+pDqNeq15V+zT/yTrV/+xz8Wf8AqQ6j&#10;QB6rRRRQAV5r+0x/ybr8T/8AsWdR/wDSaSvSq4f45eHNR8Y/Bfx3oOkW/wBr1XU9DvbO0t96p5ks&#10;kDqi7mIUZJAySAO5rnxCcqM0t7P8jpwzUa8G9rr8z4M+EvxC+Ddr8LfCEOofsTeOfEV9HpFok+r2&#10;3wos7qK9kEKhpkmLZkVzlg55YHPeu+/ad+FcXxK+MH7OmieEIZPh7e22h6xqfh6GO1W0/sq6hitZ&#10;beN4E+VVVgEeMcYLCug+G/xY/ad+H3w98M+F/wDhlH7f/Yum22nfav8AhY2lx+d5Uapv2bDtztzj&#10;Jxnqa78+FviD8Qfjd8DPiDrngn/hFRpOla1Hrun/ANrW95/Zs06RLDH5iEedu2E7o1IHfFehUalW&#10;covTmbT2+zKzt62t2enU8+leFNRkteVK2/WN03/Vzzb4y/F3/hcf7Pnw/wBSvbQaT4m0/wCI2haX&#10;r+kbgzWGoQ3yLNH/ALpOGU90dT3r6g+OPjK4+HfwZ8c+KLRd13o+iXl9CP8AbjhZl/UCvnH9qz9l&#10;7xh4m+K/g7xh8N7aOaz1HxBpNx4y0ozxwrMlncJJDfLvZQZI0DxtjLMpUAHbx9U+OvCFl8QPBWve&#10;GdSUtp+sWM9hcAddkqFG/Rq5at54WfKrScpaf9uQWnk2nb7t0zsp8sK8ObWKS+7mk9fNJ6999mfn&#10;H4d0Twh/wrLwZrmq/s/614e8HINP1OX442d7YR68L0yo7X0kbq1ybd5CWaSTOUbPlgYI+ifDfw78&#10;F/H39qv4x3XjjwzpXjCLwtb6Roml2+uWcd3DbxyW7XErxo4KhnaUZbGflHNcxN8Ovj34t+Ftp+z9&#10;4g8CaDaeEY7K30m8+JFtr6tHc2MToCI9P8sSrO8SAfM2wMSd3QV2vj3w98WPgh8X9f8AGPwr+Hdj&#10;8TdE8VWFjbX+jya9FpVzZXNqjxpOHmUo6NGUUj72VHaumpKDk7fC3K3ztq100TWy89NTmhGSilL4&#10;rK/yfR9ddXq9vMpfswfC3wfrvhP4k/DXxB4W0jxJ4T8HeO7+20fTdbsY72C1hdI50VFlQgbPtEij&#10;HIBxmqn7OXwd8BeLfjn4o+KvhvwV4b8N+HfDk8/hrwwuhaTb2YuZIzsvr5jEi7yZN0KE5wqPj75N&#10;d/8AB34aeNPhn8F/G95qFtZ3fxL8TXepeIbix0yVRbrezKRDbxySFQQoSJd7YGck8V1n7M/w6vPh&#10;R+z/AOBPCepQLaavp2kwpfxoyttumXfP8ykqx8xn5BIPXmoTcfev70YxXrJxtJ+duVp/4k+xTs00&#10;tpSk/wDt1Sulbpe6a9Gu58ceHbC5tZvFnjDxj+x63jnTr/xDq2q6v4p8R22mJqFtaCZhD5FndA3E&#10;yLCiHH7sHkqGzk/S/wAcfCz/ABm+CEV34Z8YT6D8PJfD89/LZ6JAsM2pwG3D28Qm6ww7c7lRQzAg&#10;blAIPI6rq37T0Fpqnw7l8B6D4sgvkurWH4nTeIYbKCOCQuI3n0+OESGVEKgiLCswGCOSPY9M+Fv/&#10;AAg/7PEfw90VpNQbTfDZ0a0aVlVp2W3Makk4ALH8BmuWqr4WSXRLl89GndeXu206vc6INLEqT6t3&#10;7K7T0fnr10stuuJ+xt/yaj8JP+xZsP8A0SteyV4V8PR4o+AH7G3hwXPhlNT8V+FPC0AuNCk1OG2V&#10;5YYV8yM3PzRqBhvm5HHevZfD+pSa1oOm6hNbGymu7aOd7YtuMTMoYpnAzjOM4HSvQxLU69WUXdcz&#10;/Fu35HHSTjSgn1X5Wv8AmjQooorlNgryr9pb/knWkf8AY5+E/wD1IdOr1WvKv2lv+SdaR/2OfhP/&#10;ANSHTqAPVaKKKACiiigD4q/bv1TQdG+OPwFuvEvw91H4o6Oh1sS+GdK0WPV7i5Jt4grLbSEK+04Y&#10;k9AM9q2vgD4l+FHij4n6ba6B+yb4o+GOrxJJPb+Jdc+HFppMFsyocgXKEsjMCVGOucV0P7VPh/4m&#10;Wvxb+EXj34c/D3/hYz+GDqq3um/23baXgXEMcaHzJz7MflVvu84zV3wL8cP2gtf8YaTp3iT9mb/h&#10;FdCubhY7zWv+E90+8+xxnrJ5KIGkx/dU5NOjsl1u/Ldu2v43Ctsn0svPv0Pnj4eXOp/BL4x/GX40&#10;WU0s/hdPiBd6H4y0/OVSwKwGG/Qdmt5JXLescj/3a+g/B1zDe/t6eN7i3lSeCXwBpMkcsbBldTd3&#10;JBBHUEd63fgF8J9W8OS/Gi18W6PGmmeKfGF9qFrDNJFMl5YzQQoGZVZsBtrja2DxyOa86/Zd/Zy8&#10;c/BP9ovx3PqpOofD2LQ7XR/Cupy3MckwtEnklW1kXd5mYfNKBmXBVV5NVSaSpRfSC/8ATdmn58z0&#10;9WuiQq2vtZLrL7/3iaf3LXys+7D9tzxVZS/Eb4O+BtV8J3/jzStYur/UT4VsQpGr3NtCot4JQ5Ef&#10;lB5jK3mEIBECc4weG8Fa5pfwjj+MGvD4V3vwE+IUHgifUn8F6dfWVxot/DB5nl3sDWyBTMjEI+Nu&#10;A65U5DV9BftF/DHxRrniHwH8RPAVjp2reMvBN1cSRaTqdwbaPUbS4hMc9uJsMInOEZWZSAV54Ncf&#10;4Q+FXjj45+Mdb8c/FjwfZ/Dx7jwtc+ErDw1baumqTRxXD7rieaeNVjJbbGFRc4AJJycVztN0pxW7&#10;U79N4vlt3v7sXvbsrXN04qcHLZcvntLVPskrtbervY8m+Iv7OvgD4dfsOaN480DwrpVh488PaXpf&#10;iSHxPBaImozXatDLI8k4UyPvJcFWJB3duMe2/tNeFvhX4c+HesfELW/hV4O8WeML5ILXT/7W0G1u&#10;LnUL+bbDaws8kZdssyDk8Kp9K8rfwH+0L4/+HWj/AAH8UfD7RNL8I2a2VhqfxDj8QR3CahYW7xEi&#10;Gy2+ak0ioBlztB3e1e6/G74deIPHnxO+C0djpq3PhLQNcm1rWLhpYgsLQ2siWg2MwZiZZMjaDjbk&#10;44rsq8lSTt8Mpelou135abbao5aPNTiufWUY69btapX663v6niPxK/Z/X4L/ALJ/hf4caD4HvvGl&#10;zrnibTrjxJY+G9Nj23jG4W5u2ZfkihgIhES7yqKpRSQK6/8AZ41Xw74Z+KEeg65+zhonwE8a6paX&#10;Mmj3OmJptyNTtYihmT7TZqNjjKMYm4wAQTjj2b42QfEZPD+m6j8M57GbWtNv47m50TUmSKDWLXay&#10;yWxnKOYGO4MrqPvIAflJrzH4f+HPih8ZPi14T+IHxM8DWfwvtPCFvex6doMOvJq1zd3NyqxtNLJE&#10;ixJGsasAo3MS2SQBgxCTlKTfVvysuVJW8tLJa9dEtSpK0YryXzd23fzfV+mt9Dh/i18PNa0X9rf4&#10;EeJvEXi288Q3t/4k1OCysFjFvYabaCwnZI44gTukI275XJLEcBV+WvsqvFfjZ8O/EPi74yfA/XdJ&#10;0/7XpXhvWr271W486NPs8UljLEjbWYM+XZRhATzkjHNdhrfxB1bSfjB4a8IJ4cW40bWNPu7t9d/t&#10;GNWt5YSn7r7NtLuCHH7wEKCQOSRUp+5GHm/yv/n6vzZc9Zc3kv8A0p/5r0Xkd1RRRUiCiiigD+az&#10;9rH/AJOn+Mn/AGOes/8ApdNRR+1j/wAnT/GT/sc9Z/8AS6aigD6q/wCCKn/J0/in/sTLr/0usa/a&#10;mvxW/wCCKn/J0/in/sTLr/0usa/amgAooooAKKKKACiiigAooooAKKKKACiiigAooooAKKKKACii&#10;igAooooAKKKKACiiigAooooAKKKKACiiigAryr9pb/knWkf9jn4T/wDUh06vVa8q/aW/5J1pH/Y5&#10;+E//AFIdOoA9VooooAKKKKACiiigAooooAKKKKACiiigArm/B/w78PeAbjX59B0/7BLr2pSavqLe&#10;dJJ5906qryfOx25CL8q4XjgV0lFC01Xp8t/0X3Burf1/WrCiiigDzD41/sy/DD9om2sofiH4RtPE&#10;Rssi2neSW3niBIJVZoXRwpIGV3YPpXTfDb4XeE/g94Vt/DfgvQbPw7okBLLaWSbQzHALsxyzscDL&#10;MSTjk11NFC91NLqD95pvoFFFFAHlXiP/AJOn+Hn/AGJniX/0u0KvVa8q8R/8nT/Dz/sTPEv/AKXa&#10;FXqtABRRRQAUUUUAFFFFABRRRQBBY2FtplpFa2dvFaWsS7Y4IECIg9Ao4AqeiigAooooAKKKKACi&#10;iigAooooAK8q/Zp/5J1q/wD2Ofiz/wBSHUa9Vryr9mn/AJJ1q/8A2Ofiz/1IdRoA9VooooAKKKKA&#10;CiiigAooooAKrpYWsd9LepbQreSxrFJcCMCR0UsVUt1IBZiB23H1NWKKACiiigAooooAKKKKACii&#10;igAooooAK8q/Zp/5J1q//Y5+LP8A1IdRr1WvKv2af+Sdav8A9jn4s/8AUh1GgD1WiiigAooooAKK&#10;pa3qaaLo1/qMiNIlpbyTsi9WCqWIH5V8T/Cz4d/GX44fDDQPjjovxl1zTvHuskajY+Fbq6CeFY7M&#10;zki0ltlhZifKypm5fJ46A0R96Vuitd9r3t+T+S9Ex6Lzey723/NfevNr618FfFDSvHfifxpoVhb3&#10;kN34T1CPTb57lEWOSR4I5wYiGJK7ZVGWCnIPGOT2FfHOneIG8MN+1Xqdx43tfhr5HiOzM3iWWz+2&#10;ixB02zDmOIld7kEqnB+ZlO1vunyP4f8AxMn8CftFfC618G/ET41+MtG8VazLp2tL8S7SYaW6mCR0&#10;+zNNBEY5N3zhIx91ecAAGorncI9Wo/fKKf3XYT9yMp9E5fcn+dj9IqK/NH4h+O/FPg/4seJdR+LP&#10;xL+MHwh1qHVZxoWtadZre+BVsjNttVkgjU+cxRvn8wqc4ywIArtf2pvFPik/FGxv/E3ib4s6P8IZ&#10;dItLjRvEnwc2fZftBV2uJtQKq8gjIKFVG5SvTJziE04Rn3/DS+vS/Sztr5ajatOUOq/HW2nddb9v&#10;uPvmivgf4rftO6tY/Az4QaZ4R8deJ/iU3jC8ura78XeAvDqNrk9tbozskNo7bY7jmNXZsFQsjhAe&#10;Bq/sf/ETxrZfF+Pwiuj/AB2vfAV9ps88mpfGbRttxY3iMGQR3iD50kUuCkhGCq7epFaKDc5Q7X/B&#10;X/4bzIlLlipd/wBXb8/w+4+4680+D/7QXhT44an4xsfDbXfn+F9TfS7w3cSoszKWXzoSGO+JmSRQ&#10;xxkxtxxWX+1v8ZI/gL+zx408YmRUvLWyMFjuJwbqUiKHpzwzhjjspr42+B/7THwR8GfGz4KaR8Of&#10;G8eti/0JfBWvRNpt3amSVf3trdF54kUkztMhwSf9Iz0FTSXtJuHy+bTf6Jf9vJ9B1Pcp8/z+Stf8&#10;7r/C11P0hvrG21O0ltby3iu7aUbZIZ0Do49Cp4NT9KKKQwooooAK8q/aW/5J1pH/AGOfhP8A9SHT&#10;q9Vryr9pb/knWkf9jn4T/wDUh06gD1WiiigAooooAKKK8A/a48eeJ9DtPh74M8Iaw/hvWPHXiSHR&#10;W12KNZJbC2EbyzPEGBHmFY9qkggbifSlrdJbtpfe7D0s23ok38krs9Z+Jnj/AE/4VfD7xF4x1aG5&#10;uNM0Oxlv7mKyVWmeONSzBAzKC2BxlgPetvStRj1jS7O/hV1huoUnRZAAwVlDAHGecGvjD4vfBP4g&#10;fBb4G/Gezk+JOsfEL4bXfgu9dF8aX5vNZs9QCtkxzCJQ8DITlWYFSBgck1b/AGiPEWjeX4K0HXfj&#10;P468G20vh6C5i8K/C/T5W1mdhtBupbmKOZ0hHCBNqAnd8zdBWltOtv8A26/5afftexZ6fP8ADkt/&#10;6Vr+ul/s+ivzz+FfxR+L/in9n341aF4J1Hxp4g1vwt4gtrHSLrxRbxxeJRprLC02VlUBp/L8xozI&#10;Nx3gkZwK6T9kH4iaWPiDfeG9H+LfxNvNcn0ued/h78arQtqguAcJPDdELtQBG3RLvyGLfKQadt/S&#10;/nrHm23209fLUi+ifnby0dt/6089D7oor8zPh18SNb8HfEjRZ/ix8Wfi98L/AIlT6nDBf2ni+xS6&#10;8F6kWcl7eySMCONWRAqzb1Kkk/N81Xfix8dPEvxO+M/jyylT9oe30TwprLaTpUXwY0aNrLfCil5L&#10;ydjumdnYnyiAgTZ13Zqe1tb3/C3XZ/EvPvZal9Wu1vxv/k/L56H6TVwfxu+M2g/AP4dah4z8Rx3t&#10;xp1m8UQtdNiEt1cSSSKiJEhZQzEt0yOAfSuV/ZI8e+MPiH8FdO1Dx1o2t6N4itrm4spB4h0ttNvb&#10;qKNyIbiSAgBGePYWCZXdu2nFeIftcftKfDXwP+018MvCnxH1+PRfDnh+2uPFF3utLi6E92yNb2cR&#10;SGNzwHnkyRj5V9qKicZKCa1/K1/yWnnoEGpJya2/O9vz69tT7F8P67ZeKNC07WNNnW507ULaO7tp&#10;l6PG6hlb8QRVk2Fs18t6beI3ixmFbgoPMCEglQ3XBIBx0yBXyn/wTw+NHhf4gfD/AMT+DfC+uLr2&#10;leC9Xls9LvPJkhMulysZbQ7JVVxsBeL5lH+q9CK+s60mlGV1s9V3s1dfOz1M4O6s3drR+qf5dUFF&#10;FFZlhRRRQB/NZ+1j/wAnT/GT/sc9Z/8AS6aij9rH/k6f4yf9jnrP/pdNRQB9Vf8ABFT/AJOn8U/9&#10;iZdf+l1jX7U1+K3/AARU/wCTp/FP/YmXX/pdY1+1NABRRRQAUUUUAFFFFABRRRQAUUUUAFFFFABR&#10;RRQAUUUUAFFFFABRRRQAUUUUAFFFFABRRRQAUUUUAFFFFABXlX7S3/JOtI/7HPwn/wCpDp1eq15V&#10;+0t/yTrSP+xz8J/+pDp1AHqtFFFABRRRQAUUUUAFFFFABRRRQAUUUUAFFFFABRRRQAUUUUAFFFFA&#10;HlXiP/k6f4ef9iZ4l/8AS7Qq9VryrxH/AMnT/Dz/ALEzxL/6XaFXqtABRRRQAUUUUAFFFFABRRRQ&#10;AUUUUAFFFFABRRRQAUUUUAFFFFABXlX7NP8AyTrV/wDsc/Fn/qQ6jXqteVfs0/8AJOtX/wCxz8Wf&#10;+pDqNAHqtFFFABRRRQAUUUUAFFFFABRRRQAUUUUAFFFFABRRRQAUUUUAFFFFABXlX7NP/JOtX/7H&#10;PxZ/6kOo16rXlX7NP/JOtX/7HPxZ/wCpDqNAHqtFFFABRRRQA2RFlRkdQyMCCp6EV8mSfsIapHbX&#10;Xgyy+MOvWHwQu53mm+H8WnWxfa8ple3S/P71LckkeWB0JG7mvrWihaPmX9fLqO7tY+efE37H2neJ&#10;9G+JWnP4kudOHirW7HXtPn0+1VJNHuLSGBINoZmWYBrdWwQoIbGOM1ylr+xj4+1zx94D8aePfj5q&#10;3jbXPCOqrfWtu+gWtjp7w7Sskf2eFhiVgcecWYgZG05r6xopxbi1JdLW+SSXzskm+qWtyZJSi4vZ&#10;3+57r01fp0PmLxj+yh8SPEWq63pth+0R4m074da287X3hu80m01C7EcxbzYYNQmzJFHhtqrtbYBg&#10;H00/GH7MPjexn0w/CL42a38LrC00610ttHudMg1ywENumyNoYbgjyZCMbmU/NgEjPNfRVFJaLlX9&#10;W2v3td6PuU3d3f8AV7X9L2X3HzpL+xbocPww0jw/pvivXNM8WaVrM3iS18bQ+Ub8anMWM8zJt8tk&#10;kDlWi2hSuB2zXS/Bn4KeO/BevS698Q/jHrfxN1YQNa20AsIdH02GNiCWNnbnZJLxgSOSQCQAMnPs&#10;1FUpNNtf1pbRdNNNOmhLSa1/rW+r66tvXrqed/Er4RR/E3xl8P8AVb/UvL0jwpqb6wdJ+z7heXQi&#10;aO3cybxtERdnxtbJ28jHM/x0+E1r8b/hbrng+4vn0qS+RHtNSjj8x7K5jdZIJ1XK7ikiK2MjOMZG&#10;a72ip6W87/Pv66LXyXYpOz5uu3y10/F/eVNJt7q00qzgvrpb69ihRJ7pIvKWaQKAzhMnaCcnGTjO&#10;MmrdFFNu7uyUlFWQUUUUhhXlX7S3/JOtI/7HPwn/AOpDp1eq15V+0t/yTrSP+xz8J/8AqQ6dQB6r&#10;RRRQAUUUUAFecfHb4Jab8dfB9tpF3qN7oWpadfQ6rpOt6aVFzp95ESY5k3Ag9SCp4IYj3r0eik1f&#10;+uw07Hyx/wAMWa/4p0HxhN8Rfi1f+PvG2t+Hrnw1Za5PosFla6Vaz4LmKzhYKzsQu5i+WCgcVs/E&#10;D9lfxXf+NLPxd8OPi5e/DXxA+kWuiatMuh22qQ6hb2+4xlY5z+6cF2+YE8Hp3P0dRVXenl/wf83f&#10;vfUn+vy/+RVu1tD5g+H37FN/4A0D4j6dB8XvF0194v1G11dfEEbrBqlpdxAb2aZTtmjcgAxFFUJ8&#10;hz1rU+Hv7Lni2Dxzpfi74rfF7Ufilq+iQ3MOiLFottosNgZ4xHLJtt8s8m3IDFhjPAzg19F0UX/K&#10;34W+WmncLaW+f36/n0PlO8/Yz8deJVPhjxb+0D4k8WfCnzI2bwvf6RaG+uI0dXWKfU8GaVSy8naG&#10;I4zxmug8c/sseK18da14n+E3xe1L4UTeIJY59b09NFtdWs7uVEEfnRxz48mVlVAWUnO0cV9GUUXe&#10;n9X2377Le+w+/wDX3dvkcv8ADbwQ/wAPPCFnokuv6z4ouIS8k2ra9dm5uriR2LMxY8KuThUUBVAA&#10;AAFYfwx+EUfw+8VeP/Et1qX9sa14u1UX89z9n8nyLeOJYre2A3tkRop+bjcXY4HSvRKKLvmcurVv&#10;ldP9EK2nL8/z/wAzze9+DxPx8074m6drB0+UaLLomq6Z9m3rqMXmCS3ffvHltE5k52tuEhHFekUU&#10;Utko9F+rb/Nsb1bl1f6JL8kgooooAKKKKAP5rP2sf+Tp/jJ/2Oes/wDpdNRR+1j/AMnT/GT/ALHP&#10;Wf8A0umooA+iv+CRPw98K/Er9pLxJpni/wAM6P4q02Lwlc3MdnrdhFeQpKLyzUSBJFYBgruN2M4Y&#10;jua/TT48fDj9nT9nn4Wa14+8R/BHwfe6PpXlefBpfhPTpLhvMlWNdquqKeXGcsOM/Svzr/4Iqf8A&#10;J0/in/sTLr/0usa/ampabWjKi0mnJXR+Vf8Aw31+xD/0bl/5Y2h//H6+2/hv8CfgD8UPh/4d8X6V&#10;8FfBFvpuu2EOo20V54V09ZkjlQOocKjANgjIBI9zXkPwn/5SofGv/sUtP/8AQbavmzXv2iviT8af&#10;GnxM1uyuPj2l/wCH9bu9N8LWnwt0hLjQLfyeI11AA5ndmCsytnAbjg7RUZxdOLtrJOXolJxa823Z&#10;9BOL55Rv8LS9XKKl8krtH6K/8MnfBD/ojfw//wDCXsf/AI1R/wAMnfBD/ojfw/8A/CXsf/jVfGHx&#10;Q+Lnxk8cX37IVvcaz4i+Ffi3xXcX1j4gtBFJZsXRoomlktHG1jt3SRrIhUFwcYq94P8ABPxFn/a5&#10;+IP7P/8Awvj4hnwWuiReIjqk2oRS62rt5aeTFdtGfITdLuIjVeEAG3JJvkd3Fb3kvXkV3+GqFdcq&#10;l5J+nM3FfifYP/DJ3wQ/6I38P/8Awl7H/wCNUf8ADJ3wQ/6I38P/APwl7H/41X5z+Kfj/wDFF/2C&#10;vGav4+13/hI/CvxGHhi08SwX0lvqE9qmMCaaNgzk7jkkkkYznFe2fGIfEj9kf4g/B/xwPi34o8dW&#10;3i/XrXQfEmga9cJJp7GZR+8soEVRAFw2AuWztyxy2XGHM1Z6NpJ/4oxkv/Skn2Jm3BarVKT/APAW&#10;0/ybR7Z8V/ht+z38Jp/DFlc/Abwt4g1nxJqI03TdI0PwjpstzK20s8hEgRVijUZdywCgj1rv1/ZP&#10;+CBUE/BrwApPY+F7Hj/yFX5+ePv2g/iB8YPi38VJ7Kf48wDwprFxo/hm0+E2lLcaTDJASu7Uuf35&#10;d1DFD0UnHXFdr8a/jJ8YvFPw0/ZRnu9Q8RfDPxz4j8TDS9bto0m0+SRxIsW+a2bYGVgPMCOpQ7uh&#10;BqKadSEWlrJxXynt93X1RU/cm4vopffG7f37L0Z9n/8ADJ3wQ/6I38P/APwl7H/41VfUP2XfgPpV&#10;hc3t58Ivh5bWltG0008vhmxVI0UZZifK4AAJrxD496FpvwM+G/hTwZrX7R/j3QbXUtUnlkuFEmq+&#10;K9bDAYtrW4iXdAiMfvLCRyq5Gfm8N+B3i/xR8R7T9p74V3njv4k3Xg7RtCW+0fUPFkzW3iKAFDIQ&#10;8kiCQJLjGGUZjIwF3GspS9ybj9lN/ck3+ZpGPvQ5tm0vvdk/6/zPr74YfB39m74xeC7PxZ4U+FHg&#10;DUtAvZJktrs+E7OMTCOVomZQ0IO0sjYJAyMGur/4ZO+CH/RG/h//AOEvY/8AxqvzZ8Px+Ifg/wD8&#10;EoLPxp4Y8feMNP1XWtVttscWsyRQ6aqX00bJZiPa0KSD5nG47m5r6k/bQ+IPifwv8Wf2VLTRPEur&#10;6RZ614ljg1ODT7+WGO/iL2vyTKjASr8zcNkfMfWuydJKr7NfzqHzaTv+P4HPCTcOZ/yyl8o3/wAj&#10;6C/4ZO+CH/RG/h//AOEvY/8Axqj/AIZO+CH/AERv4f8A/hL2P/xqvlD4PaB43+PP7WP7QWjal8WP&#10;Heg+FvCniGznstP0XWWiUvmUiH5txSAhTuij2hsjJ+UV4zr37RPxJ+NHjT4ma3ZXHx7S/wDD+t3e&#10;meFrT4W6QlxoFv5PEa6gAczuzBWZWzgNxwdo5U7xjJ9Y83y938ddjdx96Uf5Xy/PX8ND9Ff+GTvg&#10;h/0Rv4f/APhL2P8A8ao/4ZO+CH/RG/h//wCEvY//ABqvjj47/Fb4++J/gd8E9e1PQPiN4Z0e9juF&#10;8ew+BLM2XiCGeNgkLIrrvgRypfoAQ2CcFc+q/wDBPb4vaD4+tvFWl6J8ZfEvxGtbYxXFvoXjqw2a&#10;7oyHIcTXe8i6BYgZUYQgDoRnZQu5xvrG/wCH9XXl2MXJKMZd7fj+vdfme5f8MnfBD/ojfw//APCX&#10;sf8A41XlPjLw7+zX4H+O/gn4T3/wN8Ky+IvFtvPc2N1b+EdNa0jWJXZhKxAcEiM42o3bpWb+3l8T&#10;fGGn+Jvg/wDCnwd4juPBlx8RNZexvfENk226traPywywt1R283hhggqADzXiHjD4fax8Hf8Agox8&#10;AdN1Lxvr3j3S7fRtQmsrvxNLHPqMSi3ufMjknRE80ZAKlhuGSCTgVnTalKLlpG8l68sHJ/p+Pz1l&#10;FqMkvi5eb75WX5M+1/8Ahk74If8ARG/h/wD+EvY//GqP+GTvgh/0Rv4f/wDhL2P/AMar8z9J/aQ+&#10;Lvxj0HWviVor/tAXHjb7bP8A8I/ZeDdDW58GRRI5EcE8Yz5zAEh3KlgccHAr9WPhJ4m1fxn8L/Cm&#10;u+INIuNA13UNMt7m/wBMuoWhktZ2jBkjZG+ZcNng8jvVKLcOZ6baeqv/AMP2ZEmlPk9fwdn/AMDu&#10;cv8A8MnfBD/ojfw//wDCXsf/AI1R/wAMnfBD/ojfw/8A/CXsf/jVeq0VIzyr/hk74If9Eb+H/wD4&#10;S9j/APGqP+GTvgh/0Rv4f/8AhL2P/wAar1WigDyr/hk74If9Eb+H/wD4S9j/APGqP+GTvgh/0Rv4&#10;f/8AhL2P/wAar1WigDyr/hk74If9Eb+H/wD4S9j/APGqP+GTvgh/0Rv4f/8AhL2P/wAar1WigDyr&#10;/hk74If9Eb+H/wD4S9j/APGqP+GTvgh/0Rv4f/8AhL2P/wAar1WigDyr/hk74If9Eb+H/wD4S9j/&#10;APGq80/aD/Zk+D2i+A9KuNP+FHgewuH8W+GLZpbbw5Zxs0Uuu2EUsZKxglXjd0ZejKzA5BIr6gry&#10;r9pb/knWkf8AY5+E/wD1IdOoAP8Ahk74If8ARG/h/wD+EvY//GqP+GTvgh/0Rv4f/wDhL2P/AMar&#10;1WigDyr/AIZO+CH/AERv4f8A/hL2P/xqj/hk74If9Eb+H/8A4S9j/wDGq9Vrivi98ZvB3wH8Gy+K&#10;/HWsf2HoEU0du939lmuMSOcKNkKO3J74xSbS1Y0m9jyP4x/Df9m74H+GIdY8QfBrwddPdXAs7DS9&#10;I8GWl3fahcEFlhghSLLuQrHsAASSBXOfB7Sf2b/i9dXmnP8As96V4D1+0tjfSaH43+H1rpl21sGK&#10;mdA0ZV0B4JVjjIzjNex+APi98K/jx4QtviRoOo6brehaJPP5GvahYvbGwkVNszI1xGjxfI2CwwCC&#10;RkjNeD/EdtX+LumfEr4z6NaXNhoOjeA9W0Twq06NHNqrSr5k16EJBEJ8pFi3DLYL4wVzM26ak5LZ&#10;N+nutx+92Xo7rZsqCVVxjF7tL1fNZ/ctfVa7pHOeHviZ+yd4h8VWGnj9nu207w5qV2lhpvjfUPht&#10;bRaDfzuwSNIrnyyfmY4BZFU4POME/S//AAyd8EP+iN/D/wD8Jex/+NV4x8dLOyg/4JrItsiCK28K&#10;aTLZeUNwWVPs7QleDzvC4NfVf2iSLw/58s8VnKtrveecZjibZks3K5A6nkcDtXRWiqXPHflbXrb9&#10;d/LY56U3VUJrRSV7dtv81+J4ZH8GfgF/wtGTwJcfAvwhZakdN/tS0vZ/CenC0vog4SRYXCli8ZZN&#10;ysq4DqRkGuv/AOGTvgh/0Rv4f/8AhL2P/wAar4B+LHxiPg7w3ffEbwZ8c/jT8Q/GWnSxzNdWekSw&#10;+C5wJQkpNu0IhW3xlAwlf5ipDMTmv1J027N/plrdY5mhSXHTqoP9ai37tS9U/wA/y09UzRu0rdH+&#10;lr/j+Z5p/wAMnfBD/ojfw/8A/CXsf/jVeWfHzwl+z1+z9pWhXWofs8aL4tvdbv8A+zrHSPCXgjT7&#10;2+mkETysViKoSoWNicEkemMkeS/FP40fHmT9pr4WXcn7OPlanp8etx6Tp3/Cc2B/tWNoohJJ5mzb&#10;BsUK218lt2ByDXtXxD+HHxo+M+rfC/xVpd3oXwi1TStO1BtQt9RQa7dabeXCLGpgVDHBMVQON7Ng&#10;b/uNWavKKkuv/B797fJu25ekZOL/AK+6/f5ow/hVoPwC+JXh3xLrmqfsww/DPTdAiE9zN49+Htjp&#10;nmRbXZ3i+V96oEO7pjI9a5L4eeOP2WPiD4x0fQW/Z2t/C0GvTfZ9B1zxL8Nray03WX2llW2mMZyW&#10;VSRvC5478VnfHTx38Q/D3wS+Onwp8c+I7Lxxr2k+FbXV4PE1lpy6c91Y3MzQzJPbo7Ijp5bncpAK&#10;sOARz69+2PDDb/AvwbJaKouLTxX4bew2DO1/t0CrtODj5SwyOx98VvGKc4v7MnGP3uzfyey7poyl&#10;dQa6pSf3JNL5318rbDG+G/7PyeMDozfALwsNMF6NKPiQ+FNL/s77ccAWv/Pbfkhd/leXuO3fu4rn&#10;/jLZ/syfBrWofD8nwJ0Lxp4vmt/tcfhjwb4BtdT1HyN23zWRYgsa5zguy52nGcV9Df8ACo/Cx8a/&#10;8JUbCc6tv87Yb+4+x+dt2+f9k8zyPO2/L53l+ZjjdivKf2WbWOb4g/HzU7+FF8SSeNpbW4cndILS&#10;O1t/si5IyE8ttwHTLNisorm917pNv74q33yv6K2+pcny+8tm0l/5M9fkreuu2hz/AMFPDf7Mvxz/&#10;ALStNK+CfhjQPEWliNtS8NeJvA1rp+pWQfOwyQvFyDgjcpZcjGa9S/4ZO+CH/RG/h/8A+EvY/wDx&#10;qujvLDwNafFjT7+5GlQfEK80uW2tHeRVvZ7FHVpFQZyyK7KTwcEiuypuzSa/rXp/Wj0Fs2v62/r5&#10;HlX/AAyd8EP+iN/D/wD8Jex/+NUf8MnfBD/ojfw//wDCXsf/AI1XqtFIZ8v6/wDsyfB6H9pLwLpk&#10;fwo8Dpptz4S8Q3M9mvhyzEMssd5oqxyMnl4ZkWaUKxGQJHAxuOfS/wDhk74If9Eb+H//AIS9j/8A&#10;GqPEf/J0/wAPP+xM8S/+l2hV6rQB5V/wyd8EP+iN/D//AMJex/8AjVH/AAyd8EP+iN/D/wD8Jex/&#10;+NV6rRQB5V/wyd8EP+iN/D//AMJex/8AjVH/AAyd8EP+iN/D/wD8Jex/+NV6rRQB5V/wyd8EP+iN&#10;/D//AMJex/8AjVH/AAyd8EP+iN/D/wD8Jex/+NV6rRQB5V/wyd8EP+iN/D//AMJex/8AjVH/AAyd&#10;8EP+iN/D/wD8Jex/+NV6rRQB5V/wyd8EP+iN/D//AMJex/8AjVH/AAyd8EP+iN/D/wD8Jex/+NV6&#10;rRQB5V/wyd8EP+iN/D//AMJex/8AjVH/AAyd8EP+iN/D/wD8Jex/+NV6rRQB5V/wyd8EP+iN/D//&#10;AMJex/8AjVH/AAyd8EP+iN/D/wD8Jex/+NV6rRQB5V/wyd8EP+iN/D//AMJex/8AjVH/AAyd8EP+&#10;iN/D/wD8Jex/+NV6rRQB5V/wyd8EP+iN/D//AMJex/8AjVH/AAyd8EP+iN/D/wD8Jex/+NV6rRQB&#10;5V/wyd8EP+iN/D//AMJex/8AjVVNM/Y7+BWk2zwQfB7wO6PNNcE3OgWs7bpJGkYBpEYhQzkKgO1F&#10;CooVVVR7BRQB5V/wyd8EP+iN/D//AMJex/8AjVH/AAyd8EP+iN/D/wD8Jex/+NV6rRQB5V/wyd8E&#10;P+iN/D//AMJex/8AjVH/AAyd8EP+iN/D/wD8Jex/+NV6rRQB5V/wyd8EP+iN/D//AMJex/8AjVH/&#10;AAyd8EP+iN/D/wD8Jex/+NV6rRQB5V/wyd8EP+iN/D//AMJex/8AjVH/AAyd8EP+iN/D/wD8Jex/&#10;+NV6rRQB5V/wyd8EP+iN/D//AMJex/8AjVH/AAyd8EP+iN/D/wD8Jex/+NV6rRQB5V/wyd8EP+iN&#10;/D//AMJex/8AjVH/AAyd8EP+iN/D/wD8Jex/+NV6rRQB5V/wyd8EP+iN/D//AMJex/8AjVH/AAyd&#10;8EP+iN/D/wD8Jex/+NV6rUV1cx2VtNcTNshiQyO2CcKBknA9qTaSuxpNuyPL/wDhk74If9Eb+H//&#10;AIS9j/8AGq861nwR+zHovxr8P/CqT4S+BbjxjrNlPqKW1v4UsGS2gjBO+ZjGNu7DBQASdp6Dmqk3&#10;/BSn4C6l4c8Q3vhrxrFrmoaVZ/aRYy2V1YCVmkSKNfNuYo41zJJGCS3ygljwpI8Z8NeNvh1o/wC1&#10;X8EtVf4neDvE3ibVYNduPEes6drdrNEb+4it0htwyudqAKIYUPJCcZYnNwi5TSezv89Ha3zWvyXX&#10;SZO0G+v/AAVe/wB+n39Gd58WtX/Zm+FPji48KJ+zjbeN9WsIo7jVv+EO+HNpqEWkRONyPdOEUICu&#10;WwNxwM45GfWvAHwL/Z0+KHgzR/Ffhr4U/D7UtC1a3W5tLlfClmm9D6q0IKkHIIIBBBBrO/ZVaW48&#10;bftAz3iqt83j6eN+fm8pbK1EOeemzGPrR+wwvk/BnVreIbbG38Xa/DZgDAEI1KfAAwMAHIwP/rAi&#10;vcV93GMvvSdv/Jl9z+Tno3bpJx+6+v8A5L+K7au+JHwY+AfwwsdKv9T+BXhG60291CDT5ryx8Jac&#10;8dgZW2JNPuVSsW4qpZQ2NwJGMkdf/wAMnfBD/ojfw/8A/CXsf/jVfPH7T3iLQNZ+K2r6Jq/xx+Kd&#10;jd2Mdu1t4Q+D2nzpNp29Dg3s8MUxkeU8qrNHgbflP3j6p+wd8UNf+LH7Plpqnia71C+1az1S/wBM&#10;e41e3WC9dIZ2WP7Qi8CUJtD4/iB69Sqa54t9tflovwf5iqe5JJ9dPnq/xX5eZ2f/AAyd8EP+iN/D&#10;/wD8Jex/+NVwXxI+AvwK+CHgK81yD9nTTfGyR3bOdK8N+D7XVtSdp5mZiiSDPlqznChgsaAKoCqq&#10;jzr/AIKF/Ef4paf4A8R+H9M+D39reB/N02T/AITH/hJ7WH959qgcR/Y2XzOZAse7OPm3dBX0Z8D/&#10;AB18Q/HWjahcfET4Yf8ACr72CZY7Wz/4SC31f7VGVyZN8KgJg8bTz3qY3nFyWln/AJf5/drsU/ca&#10;T6/1/X3bnyp4Z+Iv7PWv/EDwv4Qvf2N9e8K6j4ju/sdjceI/hhp1lblgNzsWZs7UUFmKgkAE4rY+&#10;I/jP9lr4c+NNX8Pn9nW38TQ6FIIte13w38N7W903Rm2K5FzMIxjCMGOwNgZzzxXqvwHX/hcPxh8e&#10;fFm+V5LHTbufwj4XjlHyw21u+28uFHZprhWXI52QoKg/Y8jF98HvHb6lGv2q68Y+IzfqRklvtsqk&#10;MOf4Aox6AUSdoc1touX4qy+53fVPToFveaf8yj+Erv71ZdOvkV9Y+Hf7PVvY+H7nQPgP4T8bf25Z&#10;f2raxaD4V0ot9hGzNyTP5S7B5sfygmQ7vlRsHC+NPBX7LHgD4b6f451n4a/D6Lw/qSwf2e8PhC1l&#10;nvXmAMMUMKwF3kbPCBc9c4AOKP7Ivw30T4j/ALJHwqbX7e8aSxsJYrW4sdRubGY2/nOBGzwPGzRM&#10;iR7omyjbVyDgVreOtFsh+2N8F9LubKCHQdM8NaxPo9uF2wx3qG1jGxMbQyQM+3HIBbGMVtKCVR0l&#10;3f3JSf32SS879LJRF+7zPotfW6Xnpd39Pvfm3w+8S/sxeNPGGn+GdY/Zwi+G+parN9n0hvHPw2tt&#10;Nh1STBO2CQxspYgZCsVJ7AnivoP/AIZO+CH/AERv4f8A/hL2P/xquj+K1j4HuvCq3HxBGlp4fsby&#10;2uhcavIscNvcLKvkSbyQFYOVwcjk12IIIBByD0IrPRx8/wDhvx/4A9b+X9fhseV/8MnfBD/ojfw/&#10;/wDCXsf/AI1R/wAMnfBD/ojfw/8A/CXsf/jVeq0UhnlX/DJ3wQ/6I38P/wDwl7H/AONUf8MnfBD/&#10;AKI38P8A/wAJex/+NV6rRQB5V/wyd8EP+iN/D/8A8Jex/wDjVH/DJ3wQ/wCiN/D/AP8ACXsf/jVe&#10;q0UAeVf8MnfBD/ojfw//APCXsf8A41R/wyd8EP8Aojfw/wD/AAl7H/41XqtFAHlX/DJ3wQ/6I38P&#10;/wDwl7H/AONUf8MnfBD/AKI38P8A/wAJex/+NV6rRQB5V/wyd8EP+iN/D/8A8Jex/wDjVH/DJ3wQ&#10;/wCiN/D/AP8ACXsf/jVeq0UAeVf8MnfBD/ojfw//APCXsf8A41VTU/2O/gVq1skE/wAHvA6Ik0Nw&#10;DbaBawNujkWRQWjRSVLIAyE7XUsjBlZlPsFFAHlX/DJ3wQ/6I38P/wDwl7H/AONUf8MnfBD/AKI3&#10;8P8A/wAJex/+NV6rRQB5V/wyd8EP+iN/D/8A8Jex/wDjVH/DJ3wQ/wCiN/D/AP8ACXsf/jVeq0UA&#10;eVf8MnfBD/ojfw//APCXsf8A41R/wyd8EP8Aojfw/wD/AAl7H/41XqtFAHlX/DJ3wQ/6I38P/wDw&#10;l7H/AONUf8MnfBD/AKI38P8A/wAJex/+NV6rRQB5V/wyd8EP+iN/D/8A8Jex/wDjVH/DJ3wQ/wCi&#10;N/D/AP8ACXsf/jVeq0UAeVf8MnfBD/ojfw//APCXsf8A41R/wyd8EP8Aojfw/wD/AAl7H/41XqtF&#10;AHlX/DJ3wQ/6I38P/wDwl7H/AONUf8MnfBD/AKI38P8A/wAJex/+NV6rRQB5V/wyd8EP+iN/D/8A&#10;8Jex/wDjVH/DJ3wQ/wCiN/D/AP8ACXsf/jVeq0UAeVf8MnfBD/ojfw//APCXsf8A41R/wyd8EP8A&#10;ojfw/wD/AAl7H/41XqtFAHlX/DJ3wQ/6I38P/wDwl7H/AONUf8MnfBD/AKI38P8A/wAJex/+NV6r&#10;RQB/ND+03pNjoH7SXxX0zTLK307TbLxbq1ta2dpEsUMESXkqpGiKAFVVAAUAAAACirf7WP8AydP8&#10;ZP8Asc9Z/wDS6aigD6q/4Iqf8nT+Kf8AsTLr/wBLrGv2pr8Vv+CKn/J0/in/ALEy6/8AS6xr9ffi&#10;t8SNI+EXw71/xfrl3a2lhpNpJcE3dwsCSuFOyIO3G522oo5JLAAEnFTKShFylsioxc5KMd2cB4T/&#10;AGbf+EX/AGqPGvxm/wCEi+0/8JJpFvpX9ifYdn2fyhEPM8/zDvz5f3dgxnqcV5x4h/Ye8R6Z408W&#10;6n8LPjTrnws0HxjeNf8AiDRLHTIbvzZn/wBZJazsyvaO2WO5ckEjHCgVc/Yg/aU8b/tIeFdZ8Y+L&#10;L34eWugbRJZ6V4ZvJpdT0wb5AV1ESOVQlEBUgLkZOAOK9/8ABnxQ8G/EcXR8J+LdC8UC0bZcf2Lq&#10;UN35Lej+WzbT7GtHB0+WD+ytvJu7T7q+ut0QpqfNNPdrXzSSTXZpK3R7+Z5B41/ZFTxX42+B2vJ4&#10;01Nh8MZpZs6yr6jeauXEYJluXlUq2Y8ltrfe4AAArb0P9m7+xv2sPEXxq/4SLzv7X0CLQ/7D+w7f&#10;K2NG3m+f5h3Z8v7uwdevFdtqHxv+HWkwazNfeP8AwvZw6LcLZ6nJcazbItjOSQsU5L/u3JBAVsHg&#10;8V1EOt6dc6SuqxX9rLpjRect6kymEx4zvDg7duO+cUlJr3l5v/wJWf3r/gA1f3X2S+UXdL5P/gn5&#10;k/tsfs2f8M3/ALFfjqwPiL/hIh4l+IMWv+YLL7L9n87jyceY+7G373Gc9BX0noH7E19r/j7wR4l8&#10;d/FXXPHvhfwgYrzw14X1Gxt4hZyhF2tPcRgG6KkKVZlDDaMscnP0B4b+MfgHxlpep6noHjjw5run&#10;aWjSX93purW9xFaKo3M0ro5CAAZJYjArwf4Tfts6d8fvhr8UNY8Kap4R8M694cuLuLTIfFGrr9n+&#10;zxJHsvrzy2DJbs7N8y8ADAYmnCTpppbxtL0SjGC+ato9930bKqLns5aJ3j6uTcn6ea26dkM8WfsT&#10;+ILf4ieK/Efwt+MetfCrTvGU/wBp8SaRY6ZBeC5lPDy20rlWtZGBcl13Hc2RgACuk+JX7Ia+Pj8F&#10;lTxrqYHw31iLVjc60r6neasUKEiWd5VZWYqfmw2M4C4AFer+D/GQ/wCFWaN4m8Va54by2mRXmoax&#10;o93/AMSckoC8sE0h/wBQSSVZj93GTWl4P8f+GPiHpZ1Pwr4j0jxNpoYobzR76K7hDDqN8bEZ9s07&#10;Ok+VfYafpyvT5LotvIlv2nvv7Sa9brX5tbvc8e/aT/ZWufjh4s8FeNfDPjm8+Hnj3wi839m6zDYR&#10;6hEElAEivbyFVbgEA5xycg9sb4UfsYy/Dn4nfEDxdqfxAv8AxgfHOjpp2sJqenxJcSzgEGdZIyI1&#10;XaSoiEQAAHJxz66fj38MhpltqR+IvhMadc3Z0+C7/ty18qW5HWBX34aQZHyA556Vu65498MeGb3R&#10;7PWPEek6Td6zJ5OmW99fRQyXz8fLCrMDIfmXhcnketZpJR5ejuv/AAJar53vbvrvqU227vdW/wDJ&#10;Xdfc18tVsfLnh3/gnu1v+zb4k+CXiX4l3/iPwfcTpPoBj0iC0n0XbM03LqzG4LO3zFtvGQoXPFW6&#10;/YF8XeJvFHwn8Q+M/jpqfi/UvAOpx3kCXOgQW9vNDG8bLCkcUi7HIjAaVzKx46Ywfqnwr8RvCfjq&#10;e/h8NeJ9G8QzafKYLyPStQiuWtpBwUkEbHYw9Dg1DP8AFPwXbeMY/CU3i/QYvFcq749CfU4VvnXn&#10;kQFt5HB7dq0U5Kamn710/mtn623fXrchxjyuL21X37r08uj21PPPgp+zd/wp74t/Fvxv/wAJF/a/&#10;/CfahBffYPsPkfYPLEg2eZ5jeZnzOu1cY6c15x4h/Ye8R6Z408W6n8LPjTrnws0HxjeNf+INEsdM&#10;hu/Nmf8A1klrOzK9o7ZY7lyQSMcKBX0frHxJ8I+HdbfRtV8U6LpmrpZtqDafeajDFcLaqSGnMbMG&#10;EYIIL428dazH+OHw5i8IReK38f8AhdPC0spgj1ttZthZPIDgoJ9+wtnjGc1C+zbolH5aJLz2W+7X&#10;c01u+7d/nvfydn06Psef/ED9mzxFrPhvwlB4K+MnjTwV4i8N2/2eHWLi8bVotQBGGe+tZ28u5fqQ&#10;zYIJ44AAj/Z8/Zam+EXjXxP4+8V+NLr4i/EfxJFFbahr02nQadF5EeNiR28WVThUydxztB4r2fUv&#10;E+jaNoEuuahq1jY6JFD9ok1K5uUjtkixneZGIULjnOcVn6H8SPCXijwvN4l0bxToureHIEkkl1ix&#10;1CGa0jVMl2aZWKALg5JPGDmq5nFyl11v5X39L9bWuRy80VHppbztt626XuedftP/ALMum/tKeGdG&#10;t21u88KeJvD9+uqaF4hsEEktjcr0YoSA6ZCkrlclRyMV5noP7DfiBf2hfAXxf8XfF/UPG/iPw5az&#10;W12l7okFtHdq8UkarCsLqlui+azY2yFiTluePf4Pjd8Orp9ESHx94XmfXAzaUses2zHUADgmDD/v&#10;cEEHZnmvLvjj+2X4T+Cfxt+H/wAOdTu9Lt5/ETyy6lqeoanFbwaPbIhZGlDHIaRgFTdtB5OTjBIJ&#10;xmlHdt29bWf4bjk+aDvslr6Xv+exw8X7BviTwnqGtaT8O/jr4m+Hfw21u/fUb3wvpVhC1zFK5y4t&#10;L8sJLZTheFU9DnOa+stG0uPRNIstPimubmO1hSBZryd55pAoA3SSOSzscZLEkk8mrSSJJGJFdWjI&#10;3Bgcgj1zXHaB8afh74s8Sz+HdE8d+GdZ8QQFxLpOn6xbz3cew4fdEjlxtPByOO9JXS9mv+Doreui&#10;+4H7z9o/6vr6a/idnRWJpHjnw34g1vV9G0vxBpepaxo7KupafZ3sctxZFgSomjVi0ZIBxuAzg03w&#10;h478NfEHT577wt4i0rxJYwTtbS3OkXsV1HHKoBaNmjYgMARlTyMilv8An8g2N2iuY1X4o+DNC1q9&#10;0fUvF2hafq1jZ/2jd2F1qUMU9va5A8+SNmDLHkgbyAvPWsbxV8S7TUvhBrvi3wJ4q8IXQhspprHX&#10;NV1EPoiSKDhrieFuIgfvFTkCk3aLkNK7S7noFFcD8OPihpniDTfDek6t4t8I6l46vdHh1O4sfDmp&#10;LLFcIyjdcWqMxla2LZ2uQcjHNdDB478NXXi658Kw+IdKm8UW0Aup9EjvYmvYoTjEjQBt6ody/MRj&#10;ketXKLjJx9fw3JTur/1qbtFcxoHxS8GeKvEF/oWieLtC1jXLDi70yw1KGe5tv+ukSMWT8QKg8b/F&#10;/wAB/DOe1g8YeNvDvhSa6Ba3j1vVoLNpgOpQSuu7GR09ant5lW1a7HXUVz+u/ELwr4WsdMvda8Ta&#10;PpFnqc6W1hcX9/FBHdyuMpHEzMA7MASFXJOOKk1Tx34a0TxJpfh7UfEOlWGv6qGbT9Kur2KO6vAo&#10;yxiiZg0mB12g4p21sLpc3K8q/aW/5J1pH/Y5+E//AFIdOr1WvKv2lv8AknWkf9jn4T/9SHTqQHqt&#10;FFFABRRRQB4R+1j+zp4l/aP0Hw5pOh/EJfAtrpeoLqVxHJoiapHfSJgwrJFJKiMiNltjq6k7Tj5a&#10;g+F3wQ+MPh7X5T8Q/jwnxJ8KTWctpN4ePgux0tX3rtDedC5YADPy4wc179RSSSTj0d79d1b8htt2&#10;fb/O/wCZ8n6J+xD4ktpdI8Na58atc8RfB/RriCew8DT6TbRvtgdXhgnvl/eTQqVHyFRkBRnjn6e8&#10;SaBaeKvDuqaJfqzWGo2stnOqNtYxyIUYAjocE81pUU5e/Fwlqn+N97vd/MUfdlzx0f5enY+LPE//&#10;AAT+8deOPhtc/DvxD+0V4gv/AAJb28dvo+jw+H7O3NusX+oW6mQh7pF2p8pKZ25yDjH2TpVk2naX&#10;Z2jSCVoIUiMgXaGKqBnGTjOOmTVqiqcm00+uvq+7fVistPLby9Ec/q/gLQtd8XaB4ovrHz9d0JLi&#10;PTrrzpF8hZ1VZRsDBW3BVHzA4xxivP8A43/AbU/iRrOj+KfBvjm++G3j3SbeaytddtLGG/iktpSj&#10;SQz20w2SruRWHIKsMg17BRUW28v6f33d+92UnY8R8F/sw21p4Z8YW/j/AMT33xI8TeMNPGl65r99&#10;bQ2ZktlR1WGCCJQkEa+ZIwUZO5iSTxXHeDf2P/F1r4m8NP49+NetfETwf4WvI77Q/Dd1pFtZ+XLE&#10;CIGuriP57ox5VhuC/MoOO1fT9FWpNS51vp+G2m110e6JavHle2v47672dkmuqVgrwb4s/sy6t4m8&#10;cXPjv4bfEfVPhR42vLaO0v7yzsYdQsdQRCNjXFnN8jyIuVWQEEA9wMV7zRUW1uVe2h4t8E/2crj4&#10;c+Jr/wAZ+MvG2pfEz4iX1qtjLr+o20dpHb2wbd5NtbRfJChbDNgkkgc17TRRVN3suxKVgooopDPK&#10;vEf/ACdP8PP+xM8S/wDpdoVeq15V4j/5On+Hn/YmeJf/AEu0KvVaACiiigAooooAKKKKACiiigAo&#10;oooAKKKKACiiigAooooAKKKKACiiigAooooAKKKKACiiigAooooAKKKKACiiigAooooAxvFvgvw9&#10;4/0WTR/E+haZ4j0iVld9P1ezjurd2U5UmOQFSQeQccV4rqf7EXwxk+MHgjxtpHhDwloFp4cju/O0&#10;ay8NWqR300oTyZmZQoVoWQspKsctwV7/AEHRQvdlzLf/AIFgeqsz51+JP7L3jDVfiJrXir4a/GPV&#10;PhcPEflHxBp0GjW2ow3jxxiISxGXBt5TGoUuufuqccc+t/CT4YaT8G/h3ovg/RXnmsdMiKfaLp98&#10;1xIzF5JpG7u7szE+rGuvopp8seVbf5bfJdFsD953f9f8Hz3Pmzxh+yr42m+IviTX/h/8bNX+HWi+&#10;Kbpb3XtFttEtL5p5hEkJkt7iX5rdika8gNyAR0xXcfsx/s/xfs1fDefwdb+ILrxLbHU7rUIr6/iC&#10;XG2Z922VgxEjg5y4C7s52ivW6KUfcVl2t8tLL0VtO2yCXvu773+eqv8Ai79+pz/jvwFoXxM8M3Ph&#10;7xJY/wBpaPcvFJLbedJFuaORZEO5GVhh0U8HnGDkVt3MTy2sscUnlSMhVJCN2044OO+KlopNJpxe&#10;zGnZ3PPPgB8I0+BXwk0DwSupnWpNNSUzakYPINzLJK8skhTc23LOeNx+teS+Nf2Q/GF94r8TXHgT&#10;42638PPCPiq6kvdc8OWmkW135k0iqsz2tw+HtS4BJKhvmJNfTtFOXvy5pb/59GtmtFptoCbirL1+&#10;fe/fz3MLwL4L0r4c+DNE8LaHAbbSNHs4rK1iLbiI0UKMnueMk9zmuV+N3wP0r426HptvdalqXh7W&#10;tHu11DR/EGizCK80+4AK7kYggqykqyMCGBwR0r0einNub5pPXf59xR9xWjtt8j5k0D9kjxn4h8R6&#10;Te/GL416p8VdG0a8j1DTtATQ7XR7Q3EZJje5EBJuNp2soYgZXJB6V9N0UUXdrdP6/HTcVlfmCiii&#10;kMKKKKACiiigAooooAKKKKACiiigAooooAKKKKACiiigAooooAKKKKACiiigAooooAKKKKACiiig&#10;AooooAKKKKAP5rP2sf8Ak6f4yf8AY56z/wCl01FH7WP/ACdP8ZP+xz1n/wBLpqKAPqr/AIIqf8nT&#10;+Kf+xMuv/S6xr9V/2pNB0zxH+zn8SbTVtOtNUtV8P3twsF7AsyCSOB3jcKwI3K6qynqCARyK/Kj/&#10;AIIqf8nT+Kf+xMuv/S6xr9mPEfh+w8WeH9T0TVbf7VpepW0lndQb2TzIpFKOu5SGGVJGQQR2NY1o&#10;OpTlCO7TNqE1TqxnLZNH5Ka9omneG/8AgnB8CmtrG30Dw94s8S2lv431TTbdYJbuzE9wAbmVAGYD&#10;AALE9APavcv2jvAHgz4LftJfszXHwX0fSvDHinVdZ+x3dn4at0iW/wBIby/OedYseYoXcd7A55Of&#10;l4+ztE+BXgLw/wDCmD4aWvhm0m8Cwwtbpot8Xu4fLLlyCZmZm+Yk5JJB6dBXOfB/9kX4P/ATWrvW&#10;PAngWw0LVrncHvvMluJlVsbljeZ3ManA+VCB7V3OonXdTpz83m1ZLlflp56NqxxQg40VTe/Ly+V9&#10;fe9dfvSdz5B/Zr+CXgf4rfHb9ru58Y+GtP8AExtfEc0FtHqkCzx2277QWkjVgQknA/eDDADgjnPg&#10;+k6teyf8E3fg3pF9eTw+C9Q+I39n+IH80pGLD7RI5R2BGI93zemQK/VvwV8EfBXw71rxjq3h7Rf7&#10;P1DxfdG91ub7VPL9rmO75sO7BPvtwgUc9KzvC/7Nnw08HfCmb4aad4Ss28CzO8kmi3zyXkTs772J&#10;MzOxO4AjnggYxiuel+7jFWvaNNW6Nwab+Ts9fPY6ZvnlKV7XlN36pSTS+autPLc8tsfgf+zV4H+P&#10;ukDTLTw94c8catoUlla+G9OlS1ttTsnV95e0TEc+5Q2d4bcEBwcZr5D/AGf/AAZoOlfsD/tT6rb6&#10;Fp1nrcV/r2mm9is40uUtkiiK2+8DcI1PITOAe1fe/wAGv2Qfg9+z9qtxqngLwNY6Hqk6lGvnmmur&#10;hVOMqkk7uyKcDKqQD6VBD+xn8GrXVvG+p2/gi3tbzxraS2OvNbXlzEl3DIwaRQiyhYtzAEtGFJPO&#10;eTSkrxkk/ihKPo3K6+W6fq3boJOzTttKL+5Wf6NLySv1PiPx2lr4h8OfsJeE/GUm34W6pp1u+qQT&#10;tttLq7S2h+zxTHoQS2Np4IZq9LvfCuhfCT/gpd4D0L4TadZeHrDVvDF0/i7RNCt1gslhRZTBLJFG&#10;AiOX2YOB/D/f5+udY+AHw88RfC7Tvh1q3hWx1XwZp1tFa2el326cQJGuyPbI5LhlXgPu3e9Uvgx+&#10;zP8ADH9nqzu7f4feELLw79rGLi4R5J7iZckhWmlZ5CoJOFLYHYV0VJqdSc11lN+vOmkn6X89ktNz&#10;Plfs1H+7FenK73Xr8tfuPzg/Z++CHgbxX/wT3+O3izW/DWn6v4jtbrW3stTvYFlnsTDErx/Z3IzF&#10;83J2Ebu+RitLxpolt49+HH7AOk62Zbuyv7lLa5TzCDJFi3UoSOcFRt+nFfod4X/Zr+HHgz4Y6/8A&#10;DzRvDn2PwfrzXLajpv265fzzOu2b940hkXcBj5WGO2KhP7MHwyNp8PLY+Gv3Hw+k83w0v2+6/wBA&#10;b5ec+bmX7i/63f0rOLSlC+ydJv8A7cTUvvvp362KneXO1u/a2/7f+H7uvbpc+SR4F0f4P/8ABS67&#10;0/4d6BYeGYbv4Z3F2NM0e2S2t5LgSOFPlIAuSY4+gGSM9a+WvhJ8FfG/xf8A2WL/AMRy3PwJ0K0u&#10;dVmkvvHnjG5vLTxNY3wud2Zb0ApGxbbtXoVYZGTX68TfBjwdP8W4PibJo+7xxBpp0iPVPtU3y2pY&#10;t5flb/L6sTu27uetef6z+wv8B/EPxF/4TnUPhppNx4jMxuHmLSrbyykkl5LYOIXYliSWQknB6gVE&#10;NOVSfS1+3vylp8muq1S7FuW7j3T9fcUdfmtN9G+58r+I/h1ZfEn/AIKE/BfRPiJHpfjPZ8NIp9QC&#10;YudO1G4j88mTDjEsRf5xuGDhTisP4C/s+/DjXPi3+1/pOpeDdH1DSvDtyyaNYXVqj2+m+bFOztbx&#10;kbYmzFGAyAMAigEAV+gd38FfBl78WNP+Jc2jBvG2n6e2lW2pi5mUR2pLEx+UH8s8u3JUnnrUHhz4&#10;EeBvCWu+ONY0nQ/smpeNnEmvzfa53+2sFZQdrORHw7j92F6+wpVLzjJLRuM185T5k/ktPw2CLs12&#10;Tp/dGKi183r+Z+S1pqXi3xN+zR+yB4dhk0O90XUNc1WFoPGjTNos91HdFbWG78s7jGAzhV6fhXvf&#10;hL4L+Nfhb4o+O15rWtfB3QY774fX8eo+AfhpdzwmKRYSYbtrGVAY+GYF8gHcMDkmvtKL9lH4TxfB&#10;yD4Vt4MtLnwFbtJJDpN3NNP5Tu7OzpK7mVW3OxDBwRngik+HH7J3wl+Eng/XvDHhLwXZ6NpGvW72&#10;mprHNNJPdwurKUe4d2lIw7YG/wCXJxirrtVfa8v2ue3/AG8ra+nz6bNXCk1TnTk9ouP4SctP6WvW&#10;x+bXib4J+B7L/gkdo/jlPDdg/jPdb3K+IJIFa+QtqPlbFmxuEYQkBAdvfGea9v8A2gPA3h3xd+2F&#10;+yQ+v+HtL1mPXNJuk1M6jYxTLf8Al2qNGs29SJNpYlQ2cE8YzX1/e/sxfDPUPgnD8I7jw15nw9hV&#10;FTR/t9yMBZfOX98JPN4k+b7/ALdOKT4s/svfC745aFoej+OPCVvrtjogA04PcTQy2yhQu1ZY3V9p&#10;CrkFiDtGc4rb2i9s6iWnPzL05XH7+vy3OeEH7KNOT15Wm/NtNfLQn/aP8Y+G/hx8BfGuueKbG8vv&#10;DVnpciXdjpkz2880bDy/KjkRkZC24LuDDGc5r8xvH2itpvif9lbxHo/ws8BfCPR9V8S6fJpa+HNS&#10;N5rd1bu8JBuphEnmIFOCzM7FmwSPmz+uOs+F9I8ReG7rw/qmnW+o6JdW5tJ7C6jEkUsJXaUZT1GO&#10;Oa8O0P8A4J/fs/8Ahq1gg0v4cWdk0GpRatFcxX139pjuYjmNln83zAoJz5YbZnnbWVF+zrqo9k4v&#10;7m2/z0101Vtbm0vepcnW0l96sv8Ag6a/Kx4/+yvq9npH7b/7XCX1zFZkTaddEzuEAiSKTc5z/CNy&#10;5PTkUz/gkJNHc/s++MpYnWSKTxnfOjqchgYoCCK+h/H37IHwb+KPxCtfHHirwDpms+J7fbi9mMgE&#10;u0YXzolYRzEAAAyK2MDHSum+D/wP8E/ATw9eaF4E0QaDpV5ePqE1uLqacNO4UM+ZXcjIReAQBjgU&#10;qT5Y+9vyKH3OLv8ANL5Pv0dR80nbZy5v/JWrfe/n5dfj7xB8NvDHxQ/4Kt6vpvizRbPxDpdv4Biu&#10;hp2owrNbSyCZFXzImBVwNxIDAgEKeoFeU+A9FsvCHwg/b88NaPAun6Dpl5eJZafDxDbqY5xhF6AY&#10;VRgdlA7V+jkHwY8G23xbuPidHo+3xxcaaNIl1X7VMd1qGDCPyt/ljlQdwXdx1rEh/Zj+GkFl8RLS&#10;Pw3tt/iDI8viZPt9yft7MGDHPmZizvb/AFWzrWTj+69mv5Jx+cp8yf3aepTac1LtKL+UYuLX3nxJ&#10;45sm+E3wM/ZG/aEtFdU8G6dpmm66YkJLaXdW6I7HHJ2EkAc8y1k6DL4i8T/stftTftG6UZ49c8dT&#10;Tw6TNHuSa30e3kEO5TkFT5e/OP8AnkDX6FX/AMFPBWqfCMfDC70NJ/Aw09NKGkvcSkC2QAInm7/M&#10;yAq4bduyM5zWt4R+HvhzwL4G0/wdomkwWfhmwtBYwac2ZYxDjGxi5YvkE5LEk5OSc1viJKq63L9p&#10;y5fJSabT+a6fzSJpPk9k39nlv58t7fn/AOSxPyy8Afs/eOX8J/ATxbp+p/s8fDm1gvLC90fX9Nu7&#10;zTtb1c7QHtZpXQi5lcMwePk7sgEDIr1D40al4Y+MPxV+PUHhL4NeDNf1jw1Y/ZfEXjb4j6xI62zr&#10;BIF+yWxSUxKm04aIxbmHODgn6u8B/sRfA34ZePf+Ez8M/DrTNM8Rq5kiuQ80qW7H+KGF3aOI+hRV&#10;I7Vc8Y/sc/Bf4gfEpPH3iH4e6Vqvipdpa8n8zZMwGA0sIYRSsBgbnRjwOeBU1n7VNbJ83ycrW9Vp&#10;r8P+c0v3eu7XL80m38t99f8AL82W1Jrf/gnd+zBf39w7W1p8RkZ5ZSSIYlubvAyegAFfT/7Ser2N&#10;7/wUo/ZntLe8gnurez1CSaGOQM8avFIULAdA204z1wa+kYP2UPhRB8IZ/hd/wh9vP4EmmkuTpFzd&#10;TzLHK7FmeOR5DJG24kgowxk4xmsrwV+xL8Evhz4h8Ma74a8BWmj6v4aMrabd293ch0aRdrtJmQ+c&#10;xXjMu8gdMVs6qlXVVrRScvvgo2+9b9SHG1OUI9Y8v/kzkn9ztbp5nuFeVftLf8k60j/sc/Cf/qQ6&#10;dXqteVftLf8AJOtI/wCxz8J/+pDp1c5oeq0UUUAFFFFABRRRQAUUUUAFFFFABRRRQAUUUUAFFFFA&#10;BRRRQAUUUUAeVeI/+Tp/h5/2JniX/wBLtCr1WvKvEf8AydP8PP8AsTPEv/pdoVeq0AFFFFABRRRQ&#10;AUUUUAFFFFABRRRQAUUUUAFFFFABRRRQAUUUUAFFFFABRRRQAUUUUAFFFFABRRRQAUUUUAFFFFAB&#10;RRRQAUUUUAFFFFABRRRQAUUUUAFFFFABRRRQAUUUUAFFFFABRRRQAUUUUAFFFFABRRRQAUUUUAFF&#10;FFABRRRQAUUUUAFFFFABRRRQAUUUUAFFFFABRRRQAUUUUAFFFFABRRRQB/NZ+1j/AMnT/GT/ALHP&#10;Wf8A0umoo/ax/wCTp/jJ/wBjnrP/AKXTUUAfVX/BFT/k6fxT/wBiZdf+l1jX7MeIfEGm+E9B1DWt&#10;YvItO0rT4Hurq7nbakMSKWZmPoADX4z/APBFT/k6fxT/ANiZdf8ApdY1+pP7XvgPWfid+zL8R/DH&#10;h+Jp9a1DR5ktYEOGmdcMIxz1bbt/4FWVWThTlKO6RpSipzjGWzZ8efthft/6X8Qf2X/EF38O/wDh&#10;YPgm8mv7WPRfFMunXGmW2qKtwvmi0u425+RXyjFGIDfLwcfW3gv9o/Qm+J/hL4Q3Vvq9x4vvvCdv&#10;4hOoOkbWjRbdrBpDJ5hkLKT9wjnrX55fH39pTwp43/4JwaR8N9P0nWIvGXhuPStO12wl0e4hj0aW&#10;3kVGaaV0Eal2XCqGLnzOQMNj1/x/46sP2fP22PhH8SfGkV7p3gXUvh7Boaa1BYzXMa3eHYRbYkZi&#10;xyvygE4bOMA47YxhBzhe8eeyff8Adtpr1aRzScmoztry3a7e/FNfJN769T7G+HP7Rvhr4n/Fz4hf&#10;DvS7HVbfW/BDwR6jPeQxLbSmUEr5LLIzNjBzuVfxrwH9uT4w6l8Jf2h/2b5v+Em1bQvDFzql8dYt&#10;NPuZlivY1EG1JIYz++5YhUKsSWwBk1y/7CPiiLxr+2d+0/rlvZX+nW99Lp0sVvqds1vcBMSbS8Tf&#10;MhYANtYAgMMgHIp//BRHXT4Y/aU/ZZ1caTc64LHWr24awsozJPIqm2LeWg5ZgAWCjklQByawirSw&#10;zlo3yt/Pc6HZ/WIrVJTS/wDAe/6n0H8G/wBsXwV8ZfH+p+Bo9K8T+DPGNlEbpdD8Y6Q2nXVzbAj9&#10;/EpJyhz0ba2MnbgVyfib/gon8MfD/iHV7O00nxl4m0DRJ2ttZ8X6BoEl3oulyr95ZrgEHjjlFYcj&#10;BNeKW/iuy/bA/b18K+LfhgL+fwr4L8O32n6v4kmsJrOP7TNHMi22JUR96tKp2kA/eI4GTxPwL+Ne&#10;h/sw/sveL/gN8QPDWs23xT36raWPh+LRrm4/4SIzhhHJDIkZR0O4KSWHyrkZqW3yc1ve5W1H+ZqT&#10;St6pJ2Wut1oJJc/LfS6Tf8qcbu/o9O3R6n0v8VP2gZ2+NXwj0bwv8SLm003x5D9o0KLS/Dtpf6dd&#10;qhV5WvZ5bhZtroQqC3EZU5LF/u1xfwC/bG8WfEb9tP4leA9Y8M+LV8O2bQ6fpcK6KIoNIMaSPJPf&#10;vvJj88qPLYlgw2YC5OfAfBfws8QfBn4r/sL+FfFKNBrtsmrz3Fs77mtjNJ5oiPuocAgcAgivbvgn&#10;4t0z4af8FJPjr4e8SSXGmar43XTpfD0b2czJfrFbFpCsgQqAoB5YgZUgEkYroUIxlZO6/epedmkv&#10;wv8AjY55SlKEnbZU3997v02/U9F+B37Rnw38FfAPxd45vPF3ja98Nad4kvLKe78d3C3uoG63qv2e&#10;2ERYmLcQI06jJziu1+DX7YXhH4xeLm8JvoHi3wF4re3a8tdF8baO2nXF9bLjM0HzMrqM/wB7PBOM&#10;DNfnd/wrTxH8Qv2F9Zu/D1tq18PDvxbvNXv7XQiRfNaqdjvBjP7xN4YcHGM44r2n9mXQfg/8Uf2j&#10;fCfiPwX8Q/jr8WdX8OW09wNc8UXQn0jSy8ZR7aeS4hjkDsHHyRZBODkgHGVP3kr/AMsfl+7jK/pd&#10;27WVty6l4qTj/NL8Kklb1svXW+x9EfC79vPwb8YvFUGg+GPB3ju/m/tibRry9TRkez02SPGJbmdJ&#10;WSONzkLyWO05UcZ+la+Jv+CVNtHH8KfidMq4kl8fanvb1wkOK+2abVoQ7uMX98U/1LfxzS2Ta+5t&#10;BRRRUAFFFFABRRRQAUUUUAFFFFABRRRQAUUUUAFFFFABRRRQAV5V+0t/yTrSP+xz8J/+pDp1eq15&#10;V+0t/wAk60j/ALHPwn/6kOnUAeq0UUUAFFFFABRRRQAUUUUAFFFFABRRRQAUUUUAFFFFABRRRQAU&#10;UUUAeVeI/wDk6f4ef9iZ4l/9LtCr1WvKvEf/ACdP8PP+xM8S/wDpdoVeq0AFFFFABRRRQAUUUUAF&#10;FFFABRRRQAUUUUAFFFFABRRRQAUUUUAFFFFABRRRQAUUUUAFFFFABRRRQAUUUUAFFFFABRRRQAUU&#10;UUAFFFFABRRRQAUUUUAFFFFABRRRQAUUUUAFFFFABRRRQAUUUUAFFFFABRRRQAUUUUAFFFFABRRR&#10;QAUUUUAFFFFABRRRQAUUUUAFFFFABRRRQAUUUUAFFFFABRRRQB/NZ+1j/wAnT/GT/sc9Z/8AS6ai&#10;j9rH/k6f4yf9jnrP/pdNRQB9Vf8ABFT/AJOn8U/9iZdf+l1jX7U1+G3/AASJ8Taj4V/aS8SXemeE&#10;9Y8Y3D+ErmJrHRJbKOaNTeWZMhN3cQJtBUDActlhhSMkfrp/wuTxd/0Qn4gf+B3h7/5a0Aeq0V5V&#10;/wALk8Xf9EJ+IH/gd4e/+WtH/C5PF3/RCfiB/wCB3h7/AOWtAHqtFeVf8Lk8Xf8ARCfiB/4HeHv/&#10;AJa0f8Lk8Xf9EJ+IH/gd4e/+WtAHqtFeVf8AC5PF3/RCfiB/4HeHv/lrR/wuTxd/0Qn4gf8Agd4e&#10;/wDlrQB6rRXlX/C5PF3/AEQn4gf+B3h7/wCWtH/C5PF3/RCfiB/4HeHv/lrQB6rRXlX/AAuTxd/0&#10;Qn4gf+B3h7/5a0f8Lk8Xf9EJ+IH/AIHeHv8A5a0Aeq0V5V/wuTxd/wBEJ+IH/gd4e/8AlrR/wuTx&#10;d/0Qn4gf+B3h7/5a0Aeq0V5V/wALk8Xf9EJ+IH/gd4e/+WtH/C5PF3/RCfiB/wCB3h7/AOWtAHqt&#10;FeVf8Lk8Xf8ARCfiB/4HeHv/AJa0f8Lk8Xf9EJ+IH/gd4e/+WtAHqtFeVf8AC5PF3/RCfiB/4HeH&#10;v/lrR/wuTxd/0Qn4gf8Agd4e/wDlrQB6rRXlX/C5PF3/AEQn4gf+B3h7/wCWtH/C5PF3/RCfiB/4&#10;HeHv/lrQB6rRXlX/AAuTxd/0Qn4gf+B3h7/5a0f8Lk8Xf9EJ+IH/AIHeHv8A5a0Aeq0V5V/wuTxd&#10;/wBEJ+IH/gd4e/8AlrR/wuTxd/0Qn4gf+B3h7/5a0Aeq0V5V/wALk8Xf9EJ+IH/gd4e/+WtH/C5P&#10;F3/RCfiB/wCB3h7/AOWtAHqtFeVf8Lk8Xf8ARCfiB/4HeHv/AJa0f8Lk8Xf9EJ+IH/gd4e/+WtAH&#10;qtFeVf8AC5PF3/RCfiB/4HeHv/lrR/wuTxd/0Qn4gf8Agd4e/wDlrQB6rXlX7S3/ACTrSP8Asc/C&#10;f/qQ6dR/wuTxd/0Qn4gf+B3h7/5a15p+0H8WPFF/4D0qKf4MeONORfFvhiUTXN5oRVmTXbB1jHl6&#10;mx3SMojUkBQzqWZF3MAD6goryr/hcni7/ohPxA/8DvD3/wAtaP8Ahcni7/ohPxA/8DvD3/y1oA9V&#10;oryr/hcni7/ohPxA/wDA7w9/8taP+FyeLv8AohPxA/8AA7w9/wDLWgD1WivKv+FyeLv+iE/ED/wO&#10;8Pf/AC1o/wCFyeLv+iE/ED/wO8Pf/LWgD1WivKv+FyeLv+iE/ED/AMDvD3/y1o/4XJ4u/wCiE/ED&#10;/wADvD3/AMtaAPVaK8q/4XJ4u/6IT8QP/A7w9/8ALWj/AIXJ4u/6IT8QP/A7w9/8taAPVaK8q/4X&#10;J4u/6IT8QP8AwO8Pf/LWj/hcni7/AKIT8QP/AAO8Pf8Ay1oA9Voryr/hcni7/ohPxA/8DvD3/wAt&#10;aP8Ahcni7/ohPxA/8DvD3/y1oA9Voryr/hcni7/ohPxA/wDA7w9/8taP+FyeLv8AohPxA/8AA7w9&#10;/wDLWgD1WivKv+FyeLv+iE/ED/wO8Pf/AC1o/wCFyeLv+iE/ED/wO8Pf/LWgD1WivKv+FyeLv+iE&#10;/ED/AMDvD3/y1o/4XJ4u/wCiE/ED/wADvD3/AMtaADxH/wAnT/Dz/sTPEv8A6XaFXqtfOureL/Hl&#10;/wDGjwr4vj+B3jgabpXh/V9KnibUPD/nNLdXOmyxso/tTBULZShiSCCyYBySO1/4XJ4u/wCiE/ED&#10;/wADvD3/AMtaAPVaK8q/4XJ4u/6IT8QP/A7w9/8ALWj/AIXJ4u/6IT8QP/A7w9/8taAPVaK8q/4X&#10;J4u/6IT8QP8AwO8Pf/LWj/hcni7/AKIT8QP/AAO8Pf8Ay1oA9Voryr/hcni7/ohPxA/8DvD3/wAt&#10;aP8Ahcni7/ohPxA/8DvD3/y1oA9Voryr/hcni7/ohPxA/wDA7w9/8taP+FyeLv8AohPxA/8AA7w9&#10;/wDLWgD1WivKv+FyeLv+iE/ED/wO8Pf/AC1o/wCFyeLv+iE/ED/wO8Pf/LWgD1WivKv+FyeLv+iE&#10;/ED/AMDvD3/y1o/4XJ4u/wCiE/ED/wADvD3/AMtaAPVaK8q/4XJ4u/6IT8QP/A7w9/8ALWj/AIXJ&#10;4u/6IT8QP/A7w9/8taAPVaK8q/4XJ4u/6IT8QP8AwO8Pf/LWj/hcni7/AKIT8QP/AAO8Pf8Ay1oA&#10;9Voryr/hcni7/ohPxA/8DvD3/wAtaP8Ahcni7/ohPxA/8DvD3/y1oA9Voryr/hcni7/ohPxA/wDA&#10;7w9/8taP+FyeLv8AohPxA/8AA7w9/wDLWgD1WivKv+FyeLv+iE/ED/wO8Pf/AC1o/wCFyeLv+iE/&#10;ED/wO8Pf/LWgD1WivKv+FyeLv+iE/ED/AMDvD3/y1o/4XJ4u/wCiE/ED/wADvD3/AMtaAPVaK8q/&#10;4XJ4u/6IT8QP/A7w9/8ALWj/AIXJ4u/6IT8QP/A7w9/8taAPVaK8q/4XJ4u/6IT8QP8AwO8Pf/LW&#10;j/hcni7/AKIT8QP/AAO8Pf8Ay1oA9Voryr/hcni7/ohPxA/8DvD3/wAtaP8Ahcni7/ohPxA/8DvD&#10;3/y1oA9Voryr/hcni7/ohPxA/wDA7w9/8taP+FyeLv8AohPxA/8AA7w9/wDLWgD1WivKv+FyeLv+&#10;iE/ED/wO8Pf/AC1o/wCFyeLv+iE/ED/wO8Pf/LWgD1WivKv+FyeLv+iE/ED/AMDvD3/y1o/4XJ4u&#10;/wCiE/ED/wADvD3/AMtaAPVaK8q/4XJ4u/6IT8QP/A7w9/8ALWj/AIXJ4u/6IT8QP/A7w9/8taAP&#10;VaK8q/4XJ4u/6IT8QP8AwO8Pf/LWj/hcni7/AKIT8QP/AAO8Pf8Ay1oA9Voryr/hcni7/ohPxA/8&#10;DvD3/wAtaP8Ahcni7/ohPxA/8DvD3/y1oA9Voryr/hcni7/ohPxA/wDA7w9/8taP+FyeLv8AohPx&#10;A/8AA7w9/wDLWgD1WivKv+FyeLv+iE/ED/wO8Pf/AC1o/wCFyeLv+iE/ED/wO8Pf/LWgD1WivKv+&#10;FyeLv+iE/ED/AMDvD3/y1o/4XJ4u/wCiE/ED/wADvD3/AMtaAPVaK8q/4XJ4u/6IT8QP/A7w9/8A&#10;LWj/AIXJ4u/6IT8QP/A7w9/8taAPVaK8q/4XJ4u/6IT8QP8AwO8Pf/LWj/hcni7/AKIT8QP/AAO8&#10;Pf8Ay1oA9Voryr/hcni7/ohPxA/8DvD3/wAtaP8Ahcni7/ohPxA/8DvD3/y1oA9Voryr/hcni7/o&#10;hPxA/wDA7w9/8taP+FyeLv8AohPxA/8AA7w9/wDLWgD1WivKv+FyeLv+iE/ED/wO8Pf/AC1o/wCF&#10;yeLv+iE/ED/wO8Pf/LWgD1WivKv+FyeLv+iE/ED/AMDvD3/y1o/4XJ4u/wCiE/ED/wADvD3/AMta&#10;APVaK8q/4XJ4u/6IT8QP/A7w9/8ALWj/AIXJ4u/6IT8QP/A7w9/8taAPVaK8q/4XJ4u/6IT8QP8A&#10;wO8Pf/LWj/hcni7/AKIT8QP/AAO8Pf8Ay1oA9Voryr/hcni7/ohPxA/8DvD3/wAtaP8Ahcni7/oh&#10;PxA/8DvD3/y1oA9Voryr/hcni7/ohPxA/wDA7w9/8taP+FyeLv8AohPxA/8AA7w9/wDLWgD1WivK&#10;v+FyeLv+iE/ED/wO8Pf/AC1o/wCFyeLv+iE/ED/wO8Pf/LWgD1WivKv+FyeLv+iE/ED/AMDvD3/y&#10;1o/4XJ4u/wCiE/ED/wADvD3/AMtaAPVaK8q/4XJ4u/6IT8QP/A7w9/8ALWj/AIXJ4u/6IT8QP/A7&#10;w9/8taAPVaK8q/4XJ4u/6IT8QP8AwO8Pf/LWj/hcni7/AKIT8QP/AAO8Pf8Ay1oA9Voryr/hcni7&#10;/ohPxA/8DvD3/wAtaP8Ahcni7/ohPxA/8DvD3/y1oA9Voryr/hcni7/ohPxA/wDA7w9/8taP+Fye&#10;Lv8AohPxA/8AA7w9/wDLWgD1WivKv+FyeLv+iE/ED/wO8Pf/AC1o/wCFyeLv+iE/ED/wO8Pf/LWg&#10;D8Af2sf+Tp/jJ/2Oes/+l01FVP2m72bUf2kvivd3FhcaXcT+LdWlksbto2mtma8lJjcxu6FlJwSj&#10;suQcMRgkoA+tf+CKn/J0/in/ALEy6/8AS6xr9afjxo3xD1/4Wa1YfCvXdP8ADXjqXyv7P1PVIw9v&#10;DiVTJuBilBzGHA+RuSOnUfkt/wAEVP8Ak6fxT/2Jl1/6XWNftTUtcysVGXK0z8r/AA94i/bp8S/H&#10;7xR8IbX40+E4/Evh7TodTurqbTLUWbxSBCojYaaXLfvFyCgHB5NfYY/bA+HPwRt/C3gX4v8AxS0P&#10;/hZy2VvBrD2kcjwG72L5jyNFCEgVidw8wR8HOAK81+E//KVD41/9ilp//oNtXyf4Ps9R0nWP2jfD&#10;3jL9o3SPgt9o8SX7614e13wtZ6lcavbS5KzQvMyzShkJ2xwgkfKyjLCnCbdKGi1i5P5ScbX6Kz10&#10;e23VDgvaTXZxS/7egpN+et7bb79/09+If7SHw0+FN14Zg8WeLrLRh4kjlm0q5lV3triOJFd389VM&#10;aKFZTudlBzxmuG0/9v8A/Z81PwrrPiKD4n6V/ZekTC3umlinim3kEqI4GjEswIVsGNWB2nB4NfHv&#10;ir4e6RofiL9g/wAMf2/J4+0GK/vGtNUv9Kk083dvvglgJtpSXQKNgAbqFB6GvYfBWhadJ/wVn+IM&#10;zWNu8qeBoJ1dowSsjNbozj0JXKk+hIrXkvJxT61Ev+3FzarzWnSz18iOZKKb/li3/wBvScdPzPoT&#10;Uv2uvhFpXwgtPijP40tn8CXU6WserW1tcTgTNwI2iSNpEbjkMoI74pngb9sP4NfEr4iz+BPDXj/T&#10;NV8Uw5H2GISKspAyyxSsgjlYDORGzEYORwa/LPxakNt+wh8aITGFtIfjJIohjGFVAF+VR24r6K/a&#10;f+IPw6+L/iT9lzQfhBqGlav4usPEtnNbWuiuhn0qwjVTNHOq8wBdqkxvtP7tuOKdOMako9pOK80p&#10;QjK/y5n6pdOqq3pprqlJ+Xuyat87fJ9z3/8Aap/an8NfDvxz4N8Ep8ZNE+G2oTaik+tzSWbX14lm&#10;F+WFVNvLDCZGZcyTlNqgsN3OPXviJ+0T8OfhLaeFrnxX4rtdMs/E0ywaTe+XJNBdMVDBvMiRkRSr&#10;A72Krg5zX5padFquk/Fj9prSPFn7Q+kfBNrzXrqXUdI1/wAL2Wpy6zp8gcwvC87LJIPKICxRBjyC&#10;Bk11vxS+Hml6B8Nf2JvC0PiWbx14f/4TCNbbVrzSpdOa7tXnR4wbacs6KFYKA3VQCAARWdFOpCmu&#10;spQ/8n3+62muuuidyqtoVJLpFT/8lV0/n100VtWrH26/7Z/wXi+FKfEmXx3aQeC5LuSxh1Ge2uI2&#10;nnT70cULRiWQjBPyIeAT0rOj/bf+EOu/Bvxf8RfC/jCz17SPDduZLtFguIpY5GO2FXhaMSqHfCht&#10;mOp6A15v+238cB8Lvih8I/D9npHgfStU1q5upbfx747sxLaaBsVQ7RNlSkrgqN29RwoPByPAv2Xb&#10;248T/Hv9rW6fxZpvjq91DwyHTW9FtFtLO/JhdS0EauwKKw8sPubdtyTkmsZScqdSUdLRk16xWv69&#10;reZqkoyhzdXG68pSt+Xr8j6A/Zy/4KHeBvHH7Oc3xC+IPiK10XUNMvBba7DZ6ZdvFYSTzyC1iULG&#10;xkzGq/Mpb/aINfQnjz46+B/hlrXg7SfEuuf2bqHi+7FjokP2SeX7XMSgC5jRgnMicuVHPXg1+X+r&#10;eINL8R/8Eb9M03SdSs9T1LQdRgfVbK0uEknsFfUpShmRSWj3AgjcBkHI4r1H9qz42eBviz8bf2RI&#10;fB/ijTPEstr4kt57oaXcrcLbb5LUKkjISEf5W+RsMMcivQnCLr+zX/PxR/7dajqvvdt/nu+SMmqf&#10;PJ/ZnL5q9l+X6WPrrX/23Pgn4W8V6l4Z1TxzDaa/p2qQ6LcWDWF20gu5c7I1AiO8fKcuuVXjJGRm&#10;z8R/2zvgp8JPG8HhDxZ8QtM0jxFKwVrNlll8gnBAneNGSDIYH96y8HPSvBv2LtGtJ/2yv2tNQkgS&#10;S6TWbO3V3UEhG85mA4zglVz9B6V8teD7PUdJ1j9o3w94y/aN0j4LfaPEl++teHtd8LWepXGr20uS&#10;s0LzMs0oZCdscIJHysoywriTfLBvdwU303UdPxbvr2to2dTiueaWylyr8dfwtbTXr0P2Asb631Oz&#10;gu7OeK6tJ0WWGeFw6SIwyrKw4IIOQRXg3ij9vf4CeC31mLWviJaWFxo+pyaReWr2V006XUZxIqxL&#10;EXkVT1kQMn+1W9+yD4TtfA/7NvgPRdP8UXHjLTLawzZa3c6ZLpz3Nuzs8R+zykugCMqjceQAe9fI&#10;/wCzD4e0y9f9uO8uLGCa6l1vVbV5ZEBZogly2z6ZJP8A+qniGqMqltVGMn2bs4q3lv8AL8CaCVSE&#10;HLeUox8tVJ3/AA0/pr6qu/23PgVZ+LdC8NP8TdDfV9bSOSyjgkeWJhIA0e+ZFMcRYEYEjKTkcc1q&#10;fGz9rL4S/s63VjafELxna6Be3q+ZBaCCe6nZORvMcCOyplSNxAGRjOa/OLxRpFja/wDBGXwjcw2c&#10;EVw+sx3DTJGA5lOoyoXz13bQFz1wMdK91+Jv7R01h+0x4m8H6fqnw3+Dc+leHLRr7x14x0xZ9T1i&#10;N40YQ25aSISIoc4RmYlk4HUDWtD2blGO8ZSXqlFS/W3Xul0M4PmSk9mr/Pm5fx38tr9T6n1r9rT4&#10;TaD8K9N+JN14whk8D6hcLaw61ZWlxdRLKxICSiKNmiORg+YFwcA4JAral/aB+H8fxO0j4dp4ijuf&#10;GOrWP9pWmnWltNPuttpYSvIiGONSASN7LnjGcivzy/ZU8aeB/Af/AATQ+J83xAiXWdGuNe1GwOmb&#10;RFLeXMkcQiijQcxuWwwx9zBb+Gtr/gl1o/8AwqD4o+KfBfxN0m90r4uaro9nfaTdavP5rT6QIhtt&#10;4SSdpjwNyA9E24HlU3BOUo9Ek/vjfl9Vu/7vRMlyagpdbtfdLl5vR7f4ra2PqT4bftJ+E/BfwU8S&#10;eO/G3xh/4Tjw/p3iGfT5vEP/AAjEun/Y2MiIln9nijLSbGYDzQp3bsk8Vu6X+3N8BdY8Vap4dtvi&#10;fof9p6bA9xc+c7xW4RF3PtuHURSFRklUckYPHBr88NeGf+CXvxdB6H4kzf8ApbBXv/7UPhHRIf2h&#10;P2KdNXSbMWEd1JAtsYVMYREtmRcYxgNyPfmppx51Tv8AacI/+BU4yv52b9Wt3fVuT5edrp7R/wDg&#10;E2rfNL0T2VtD6p+HP7Wfwk+LfhbxJ4i8JeNLTWdK8OQvcaq8cE6S2sSKzGQwugkK4VsFVIbBAyat&#10;Xv7T3wz074JQ/F248S+X8PJlRk1j7BcnIaXyV/ciPzeZPl+579Oa+PNc0qS7/bc/axsNOtt9xefD&#10;PCwQqAZZWtYgOB1Yk/rXiPif44eBdQ/4JEaZ4Jh8T6ZJ4xjMNvJoEdyr3sZTUvMLvCDuRNmCHYBT&#10;kDOTisOa9L2kd7R09ZTi/wD0lNdr63N+W1VQe13d/wDbkJL/ANKafe2lj9IvGP7Xvwg+H2q2eneJ&#10;PG1pol3eaMniCAXlvPGklk5wkgcx7dzHgR53k/w1zcv/AAUE/Z6h8DW/i5/ifpg0W4uGtY8QXBuj&#10;IuNw+yiPzwBuU7jHjDA5wRXzl4f0iy1b/gob8ATeW0dybX4VQXMHmLny5RHMA49wGOPrVj9nLw5p&#10;R+On7b7HTrViJ/JBaFThHiuWdeR0ZgCR0JA9K2rWpc7/AJVOX/gE+W3zXXpvZ7GVJqoovv7NfOcF&#10;L8G/ntpufevhbxVo/jfw7p+vaBqVtq+jX8Qntb20kDxTIehUivNfiR+118HvhH45svB3i7x7pmh+&#10;JLsApZz+Y3lAgFTM6qUhBBBHmMue1eWf8EsWZv2IvAe4k4lvwMnoPts1eO/s7+P/AAL8Gv2of2pL&#10;H4vatpHh7xBqerfa7W68QTJF9u0xxIUhhMmPMGxo/wB2uSeAAdtVXh7OtKknok35u1tPxvfXRPQU&#10;G5Uud73S+++vppa3drU9Q/Yg/ah1bx18I/id4y+KvjGyfTPD/iq7sYdVu47e0ht7NEiMakxoity5&#10;wTljkDJ4r2v4LftW/Cf9oe4vbb4feNLPxBeWQ3T2flTW1wq8fOIpkR2TJA3gFcnGc1+R2gadf3/7&#10;CPie98PGfSvDOn/F1LzUGWz8/wCx2It0CSSQNw6xs0ZKNwSADX1z8HPDWm+Mv2uPh74hvP2rtL+L&#10;ni3R9NuXttL8O+DYLdHsXjZXjnurORoogCykLN8wOAAC1WoqUoxei5Yrzv7OMrvfdvXTu7vVDqvl&#10;5nHu35fG1ZfLbXqlbqfojXlX7S3/ACTrSP8Asc/Cf/qQ6dXqteVftLf8k60j/sc/Cf8A6kOnVgM9&#10;VrD8c+LrP4f+C9e8T6jFPNYaNYz6hcR2yq0rRxIXYIGIBYhTjJAz3FblfNv7Zn7Ot58YPAniLWNO&#10;8cfEPRr/AE/w/eRW/hvwlq7QWWqSeW7Kk9ssbGYuSEIBBKnFY1pSjBuPZ/l+JtRjGdRRl3X5/ge7&#10;6H4ts/EHgzT/ABNbxXCWF7YR6jHE8eZhG8YkAKqT82D0BPPTNfPvwr/aC8c/EX9qq78M6p4eufCH&#10;gk+Em1jTNM1OJF1C6Ju1iFzOuC0GQHCwk5AOXAY4Xd/ZK/Z6ufg14R0zUbzx58QvEd3qOjWaTaL4&#10;x1g3VtpjhFZkghMamEqSUwScBQO1Z6/8pDpP+yaj/wBORrtcYxxKitvf09ITfz2Vv87W4oylPDOb&#10;39zX1nBfLd3/AOHvynxY+LXjjxl468T2Phr4y+Evgf4X8L6pFoseo69Y213NrmpeQk0tv/pEqLHG&#10;oljX5AXJDEcCtvxl8Wfi+nwt+Gfhz7No/hD4veNdTfR5L/al/Y2ccUU0st9CiOwcNFErojHgygN0&#10;NeTeEvCvwK8HfHz462fx1XwcuuXmvf2rpH/CdGAQPptxCjBrQXPybvMEquY/mygB6CsfwbfRfDzw&#10;V+z98RPENz/ZXw+0Pxrrdrp95dllistGvFuYtPkdm5WLAiCknAR0ycVlTUZQgpdeRv1drq+6bbtb&#10;1WjV30VLxnJrpzJeiTadtmrJO/dro7HuXw18XfF34Z/Fq8+F3j7xbpnxNvdS8OXGu+HteTSY9Jmk&#10;mhkVJbaeKJigX97EVZecbs+3XfCDxr4mEutXniLUPEWo6FZ6ebvULrxPoS6U9herzLbWoEEXn26q&#10;GIk/ejgYmk3HbxejfEDw18b/ANtPw1qHgfX9P8VaN4R8JX41LU9GuVubWKe7ngEMPnRsUZisMjbQ&#10;TjbzX0L8QvC//Cb+AvEnh7zWg/tbTbix81SQU8yNkyCPTdUVHKNFVErycZfepTS09Letk773IqMq&#10;rg3ZXj+Ki3+v3tdrfNXhxv2if2j9DsPH3hv4kaR8H/C2oE3eiaB/wjMWrXN5ZnBhe9mlkHltIBu2&#10;xAbVfGSRmvbvgV4n8d+IvCNzD8R/D8Oh+KdMvprCaayz9j1FEPyXduCxZY3B+63IIPbFeP8A7PH7&#10;Vvw08LfCPQ/CXjnxhovgLxn4QsodE1nQ/EV9HYzxT28YQtGsrDzUYKGVk3Ahh3r1b4CfGp/jvo+u&#10;+IbHRZLDwmmpPa6DqkzsG1e2RVDXKxsgKIZN6qcncFzxW8oxjOUaWsVs/K6s7+fbZ3bS00yTk4xd&#10;RWlfVedndW8u++i111b8T/2ovhd8GdU1HTvGni620C9sNPj1SeG4gmY/Z5JGjQptQiRi6MNiZfgn&#10;bjmtXwr8fPh342+GcnxC0bxfpd14LijaWfWHm8qG3CgFhLv2mNhkZVwGGRxzXzp418aeAvAH/BRR&#10;9Y8dX+l6Ikfw/t49P1jWWWK3tZmvZsjz3wkTMoIBJGcEA84PjHxFvNE8UXnxP8eeHoodR+BY+IXh&#10;u81uaytzLZX8duuNQuEVciWJZGty7KMN5bH5uc40/fjG7369F+85Nfk77r8dNai5ZSS6W9X7nNZe&#10;d9F/wNftP4O/tbfCL4+6xe6T4D8cWGvapZhmlsvLlt5iq4DOiTIhkQZHzICvI5rrPCvxd8JeNvCe&#10;r+JdF1b7bomk3F3a3t19mmj8qW2YrOu1kDNtKnlQQccZr5n+LfxP+H3xj+On7P8AafDDxBovi3xZ&#10;puvtf3F14cuI7lrDRxbSLcrNJESIkYvEvlsRk44rjvhB8bPA/wALPgH8a/B2t+JdPt/Glr4i8TJH&#10;4ZedV1K6aWWVohFbcySbwwIKAjnrwamo+WnKSWqUmvNpx1Xl71vVNXHFXqQi9m43fZPm/H3U79ns&#10;fS/ib9sD4QeDfDeja/rfjS30zSdZ0c69p9xcWlyv2myDRrvVfL3biZowI8eYd3CnBx6FB4ss/Efg&#10;FfEuhXX2iwvdN+32NyYmTfG0e+N9jgEZBBwwB9RXw18BtNtdQ+Kf7HT3NvHO9r8Mb2eEyLny5PKt&#10;lDD0OGYZ96+8vFH/ACLOr/8AXnN/6Aa0xkFRp1OXf37f9uylH79F+PfSMPJ1Kkb7e7f5qL+7V/0t&#10;fEvhh+0no3hf9k7wH8Svi14ttNMfUdJgnvNSuo1jNxOyFiI4Yl+ZjgkJGmeOBXefDH9of4b/ABk8&#10;GXvizwf4v0/WNAsQzXl3uaA2gUFiZklCvFwCfnA4Gelfn1qFvrth4I/ZE1pPiXZ/CTQY/CtxaQeL&#10;NU0W31O0s9QdImRXW4YRxNJGjhZSQRtYZ+Y16F4I8I+F/Eeq/GTV/G37S1t8YNNu/Bbaf4ku/Cfh&#10;RLWO0tNzNHMbmxMkUsqDzcR4aTaxyNoxWlf46rWlnO3lyt/nbysmntqKC0prvy387229Pndq259Q&#10;fCv9sr4L/Gvxhc+FvBfj7T9Z1+AsPsXlTQNNtzuMJlRVmACk5jLDHPQg16h4v8YaJ4B8N3/iDxHq&#10;lroui2Efm3N9eSCOKJemST7kADuSBXwJ4A+K+peC/iL8KdCh+KXwz/aP8OXOqxadpENtZW0fibQo&#10;3i2LPEsG5VWKIN5juEfGQeuF+qP2w9G8Ga98CdWtfHniW68HaELqzkXXrWBpvsVytwjW8joEYFBI&#10;E3bxsweSvUZ1FywUo97fPTpprrte19Obs6b5p8su1/z666ab2v5d9L4KftW/Cf8AaJnvrf4feM7P&#10;xBd2Q3z2hhmtrhU4+cRTIjlMsBvAK5OM5rJg/bb+Blz8Sv8AhAY/iVo7eKPO+zi3zJ5Bm3bfKFzt&#10;8kvu42B92eMZr5d8P/FDxxqnj6XwVb+Pfhr8evEWr+FtXt9J8ceEraCPW9HZYWdftPkb4o4XfykA&#10;UgltuQcZK6p8Yvgfd/8ABO1fANpqehv4nbw6mlW/g1dh1ddc2BAPsn+tEwuefMx1+bNDslzJXtbR&#10;bu7ktPTl7PVpDiuaSi3a7evRWUd/W76rRM+sfil+1x8Ivgpq+paV428aWugalp9vBdT2s9vO8hjm&#10;LiMxhI280ny3yse4qBkgDmuk8OfHX4f+Lfhi3xE0rxZplx4JSFp5Naaby4YVX73mb8FGHQqwDA8Y&#10;zXz58CvCrj9svxDfeIbdbjxRpfw30C2kuZwHkjldphPhjzktGMkda8f8V2VrpHhf4wtc2YPgPQPj&#10;ZZapr1lDbl4008JayTuUXqgkZZGGCMBuKrk97kb+fRfvFC/mrS5t1tbzIjJyjz22tp1d6bnZed1b&#10;5/f7dN+2Z4a+K3xS+Dtj8J/HNrrOh6tr97p2vW0VrsldEsZZY1ZZ4xIi70BDqAG2kZIyK9H8eftn&#10;fBP4ZePo/Bfif4iaTpPiRmCPaSeY627EAgTSqpjhOCD+8ZeteH/FT4n/AAx+KH7Wf7N9x4H1zRPF&#10;Gs2moaik2o6HMl1HbwNYSlYZJYyVViy5EbHcArHAGa+fvhrHr+jeDfHHh/xJ+1p4Y+Et4ms6pHr/&#10;AIN17wfpc9y7vPIzSF7iQTXQlRg6sA3DBR0FQ9IrTu/WzS36L5O22u5q0nZ37L73N/N2XdX302P0&#10;O+Mn7Svwy/Z/0ew1Px94ustAtdQz9jBSS4luQMZaOKFXdlG5csFIGRk10vw5+Jnhb4u+E7TxN4O1&#10;y08Q6HdZEd5ZvlcjqrA4KMO6sAR3FfEPiHwx4a8CaF8E7rSf2j7f4e/ELS/CjWmk+I/FehfZtP1n&#10;SjIhKSRXuFhk4jGPMEm3+HBBHtv7EPxNvfiFo/j23v8ATvBst3pWuGKfxR4Aj26Tr8rxI7XCtj55&#10;VBVXbLDIGDgVooq812v5aKXL/wAPs07q2lzFydoPvb72r/1umtb9D0/4z/tH/Db9nqwsrv4heLLP&#10;w3HesVtopUkmmmwQCViiVnKjIywXAzyRXnvwR/aHg8X+J/jfrGr+L9Ou/h/4c1GzfStSLQx2tvZP&#10;YRTM3nKBuUszNlyTzj2rndf8b+EvhN+3BrutfEjWNM8N2useELO28NaxrcyW1sBFPMbyBJ5CEVyZ&#10;IWK5BYEdcV8qeOptO8VeBf2gtX+Hl/Ho3g1fiVoepXeqWumLd20NkIommvPsrjbPCJSJsEbHUbvu&#10;nNZQ2vvdfJfvIx+9au911W2ptONml2a+fuSlp89LWeuvkfZ/7L37TPhP44+IPGlvpvxT0rxlqI1G&#10;Way0OxtHtRp1ghCRhPNhiluCeHeT5lDPtU4AJva1+3f8BfDl9YWWqfEfTrC6vbuexiint7hSksMr&#10;QyebmP8AdIJFZRJJtQ7SQxAzXz/8M7CTxb8evhje6l+194e+Lmo6XcT3Gn6D4f8ACFikxjNtIkqy&#10;z2UrNbx7GP8ArcJuCjBbbVb9nT4w/A3wB8Dfi1pPjjWPDmk6jd+I9ffVdM1UJHdarEbqZY/Lib5r&#10;obRsGwNgqRwQac/djftG9urs0vxv5u+9yYrmlbu18r8z28rK2y1sj7G+Kvx6+H3wR8JweJfG3iuw&#10;0HRrjAtriRjK1ySNwEMcYZ5eOfkU8c1l+Hf2n/hb4t+FWq/EjRfGNnqfg3SYmmv9QtY5Xe1VVDES&#10;QBPNVsEHaU3YPSvkT4RXtt8FPHH7POr/ABmubbw/pMfw5k0zR7/XsRQabqPno7RySv8ALDKbXy1B&#10;Zv8Almw46HL+N3iLw78Q9Q/ar8VfDy6tNU8Gt8PILDVdX0khrG91ZXlcFZF+SZ1gZQXUnAIBNVUX&#10;s+a2tuf5cra133svRyW4U/ft/wBu/Pm5dvS77/C9j1T49f8ABTr4SeABDpfhXxpp2r+IoNas7TUo&#10;jp15NDb2ZmUXcqyJGEdkj3YCsx3cYJG2u8/aW/ax8EfD74Y6Hd2/xS0vwNe+KUtbnTNVubCa8uEs&#10;XZXkuI7RYZGLeXuC+agQMRu6Yri/2k10vwj+yh8G5CbbSNE0zX/CkssrssUFrCs0JZ2Y4CqBySeP&#10;WvKfHep65a/tefEfVrb9pDQfgjZ63p2l3mhalrGiadqNvrGnfZ8Ztru6dVVFl8wmNGwS+7nOabjy&#10;3hu1Nq/koxdvnfztaW/SYS54xqbXinbzba/D01026/ddr8V/Bp+G0fjn/hLNMn8Hrai5PiBrmMWz&#10;RjguXGFBzwRxzxgHiuY+C/7VXwo/aFur+1+H/jOy8QXljk3FoIpbedVBALiOZEZkyQN6grk4zXwx&#10;488G32m/swafqWg/Gi18X+HP+FnxatrPja18HRRafYKV8t5hZFjb3EKXGyQsn7ssSeqk16J8MdKP&#10;iz9or4f6nqv7XGhfGHV9LivJLbRvDfhGzSRrZoGWZJrmwlbyY+VIEvyl1UAbsUkk5S7f/aqXa9tb&#10;bJWV0+iH7sV3/wApNW8npfd2vZrq/oq1/bc+Bt58TW+H0PxH0lvFS3H2T7KRKIWn3BfKW4KeSz7j&#10;t2hyc8YzXuFflze+PNM+CvgKWL4e/GT4c/Fz4aWl+Jrb4T+OdOiTWoyJ2ZoYF2i4kuPNI2edEMHB&#10;/h+b9KdG8aaPrGpto8epWSeIYLSK8u9EF1G15aRyD5WkiB3KCcgEjBIOKEr01Lr/AMC+3+TfqOXu&#10;zcen/Bt/V0jyf9qP4sat8KL34Tz2OtQ6JpereMbfTtZmuEiMb2JgneRWaRTsGY1JZSCMdetdL8HP&#10;2nPhf+0BNqkHw/8AGNj4juNMcrdW8SyRSoM43hJFVmQngOoKnsa8f/4KAXmg6fa/BK78TwJceH4P&#10;iFYy3qSQGZBEsFwSzIASVXG48HgGs/xJ8SPA/wATP2sPhvq/w01LSvGNz4e0PV5/Ed94dlju4l09&#10;oVWC2kljYqWaYApGckbWOBnnODXLJy7y+VoRf3b6er8i6ifNHl/lXo/fkvv2X3IoeN/21/DWn/tH&#10;22h2Pxu8IWOmWl1b2D+GZoJnguwTIt29xqAtWSCaM7BEiy7CUYSEeYNnbXP7anhi3/bLh+Cz6rap&#10;GdLCcWVy00mrO6ulvvC7An2f5933ctjdkYr4s+Of7QU/jv8AZB1Ty/id8JPBfh/VLNTZ/DDwrpi3&#10;Op24MoZLV8yjyXx9+QQqFIO3sa+m5tbg0/8Aaw0e2j1ey0vVta+D6WWiNdXKRfars3BZEh3H53/i&#10;2rk4GcVSvC3Mr8rldd/clK3XqtNXq09lZqok+aztdLXtacY36dJa6LRPq7r2K/8A22/gZpfxLHgG&#10;6+JOjxeKPN+ztbkyGBJclfLa5C+Sr5BGwuDnjGa1/il+1Z8KPgprF3pXjfxlaeHtQtrCPUnguIJm&#10;Z4HdkQx7UPmMWR/kTc+FJ245r5L8I/GL4I6R/wAE+bjwFrGqaHD4nh0CfTNR8HTFF1aXWtrI4+yk&#10;iVpWuOQ4HXByMcdn8APB93F+1r4Tk8W27T+K9G+DelRTPd4eWG4a4ZZiSed/BBPXlvWtPZ++4J7O&#10;1+j92ctP/AV1ekkTJqMXNr5dV70I6/8AgT6KzXU+hLH9qT4V6p8J2+Jln4xtLvwQk8VtJqsEMziK&#10;WR0RY5IwnmI26RAQygjcCcDmqXw5/a/+Dnxb8d3fgzwj4+0zW/EltuJs4RIolwCW8mRlCTYAJPls&#10;2AOa+OvjtpFpJ4B/a00NYVh0ubx54fLW8ShVzN9g81gPVjyfevo39pXR7HQviT+zPJp9nBZyWnjE&#10;WFu0MYXyrdrC4DRLgcKQo46cClFKXLLpLlX/AIFGL38nLtquwpe7GXePM/8AwFv80u+nmdp8Sv2y&#10;Pgv8H/Gtt4R8X/EDTNG8QzlVNm6yy+RkAjznjRlhBDA5kK8c9K4j9oz9t3wl8B/if8L/AA1d63Yx&#10;WPiKY3eqXJtLi58rT2ikEEsLRKVO+dUXjcQMnAB3D5T8E/8ACR+HtT+K2j63+1b4a+DOpf8ACT6m&#10;+reFvEPhPS7ie5SSRnjmEt1IslykkLIVA3bQQo6AV6bapoXwm8Pfscte+OodZ8L6fq9+sPirVrJt&#10;FhkgksrjyN0U7ZiGGVFBIyAuBggUqK51CUurj81JN26pet9ddEVU92U4ropffHr0/wCBo7tb/fas&#10;HUMDkEZFcJ8aviv4S+D/AIDvta8YeL7fwTYOjwQ6nIFeVZSjEeTEVfzZAAWCBGzt6Gum0rxdoWu6&#10;tqmlabrWnahqmlMiahZWt1HLNZs67kEyKS0ZZeQGAyORXz7+118WB8PvFvw3023Pgjw7q+py3slp&#10;448fw7rLRfLiXeImymJ5Q+FBkQEK2d3SsZ6pRXX+vLp5lQ3u+n9eZ0/7Jv7Q/hv47/Dq2XTvHmk+&#10;OvEekxiDVrzTreW0aVtzKk7W8sUTx+YF3EBNgbcFJAzXf/EX4w+DfhJ/ZB8Ya9b6BHq08lvaTXSv&#10;5TOkTzPucKVjASN23OVHGM5wK+Lv2TPHt143/b38cz3PxH0H4mXC+C4YbjVPDOmLaWETpdJiGJg7&#10;+dtDbjJvPLleiAD0/wDbq1Lwxo/jP9n2/wDGUcEnhq18YtNeG6gM0MarZTlZJFwfkRgrFiMKFLHA&#10;Brefvezltz/h7zj5drrp0vbUyjo6kd+X8fdUvPvbv89D1j4a/tQfDb48+HPEN58N/GFn4guNKhka&#10;eOOOSGaEhTtcxTIrFSRw20qcdTXL/DT9pnQvCf7J/gH4k/FzxfZ6XLqekwT3WoXUao11OyFmEcMS&#10;5ZiATsjTPHArz/VPGvg74sftc6TrHw01bSfEi6P4K1WHxPrOhSpc2/lSmL7HBJPGSjPvSVguSVAb&#10;pmvLfhX4h8P/AA/P7JHiv4g3Vnp3gqLwTdWNhqmpgCzsdWfyWRnkYbYmaFJArsR0bpSguaPa9t+l&#10;va+nxcqt5tb210ej72vt6Qf4Xbb7Xeh9h+DP2ovhZ8Q/hrrXj7w54xs9W8LaLBJc6ldwRS+baRop&#10;ZjJAUEqnapIBTJA4BrB8N/tufA3xf4+sPBekfEbS7zxJfKhtrRUlVZGfG2MSsgj805A8rdvzxtzX&#10;zL8ZvFPhv4l/EP4++JvhzfWmt+Grf4S3ljr+taNKstjdagWd7dPNQlJZUi38jJAYAnsO1+NPhfS/&#10;C/7CXwpj02yhtv7KvPCtxZukahoZTdW26QED7zbmye+45606cVNxb0TcFbr70pRvf/t1SWmqfzIq&#10;PkTSd3aTv092MJf+3NPXp8j374k/tW/CX4QeNNL8JeMPHOm6H4i1Ir5FjNvYqGOFaVkUrCp7NIVB&#10;7GtFP2ivhu3wyufiHJ4ssrXwZb3EtrJq94Ht4xLHK0LoBIoZj5ilRgHd/DkEV89/C34pfDf4SfEL&#10;9oDTPivrvh/wz4n1DxLPfSLr08cLalpT28QtfJ80gzIEVk2IDhgwxXy/pMdzcfsz/s/694f8X2/w&#10;48D2vjfXXPiS70WLUbXSTLPcLZSy28x8sLy0YZ/uGQHIIFZxvKCfVqL8lzW033W2+r6I1aScuycl&#10;68qk7+jsumifW5+jPwl/af8Ahd8dNA1TWPA3jCz1+z0tDLfLHHLFPboATueCRFkAO1sHbg4OM1qf&#10;8L38Df8ACnh8U/7c/wCKDNl/aA1b7JP/AKjON/lbPN69tmfavkr4R+GpfF3x0utVuP2odH+N/iOL&#10;wrqFk1j4d8K2sEYtpQoHnXdlI0QIkCFUlO4/NtA+Y155ffHnwJa/8EtP+EJt/E2nX/jSHw8NMn8O&#10;W1wH1C3lWYCUy24y6IgyzOwCgDrzV2TWm/u6erkn67L0vZ3IgnKpGL2u038otem733tc+1/iJ+1x&#10;8I/hPqc2neLPGVvo9/FHZym2ktLh5HW6LiAoqRkvu8t8hclQMttBFerXmpWun6fNf3dxHa2UMRml&#10;uJ2CJGgGSzE9ABySelfKnwq021n/AG9fF97Jbxvd2/w60ZIZmXLRq80u4A9s7Vz9K679v7R9d1z9&#10;kzx1beH2lW6WK3muPJg89vsqXEb3H7s8SARK5KHhgCO9TUtCCa3bforScf0u3p+F3NFurPle2n3u&#10;Kf62SOh+GP7Y3wY+MvjO68J+DvH+m614gt93+hoksRm25LGFpEVZwApJMRbA56Vxv7Pn7aPhj46f&#10;HT4k+AbLVbaaXQ7gDR4YbK5jkubaJEW5lkd1CgrO5QD5SQAQCPmPznpNl/wnniT4XQX37afhrxyt&#10;prdjeaN4c0LwNYC981CCIwtlKZrZCgZXLBUVSd/ANfQ37OfiPSbb9qH9o7QJtUsotduNcsb2HS3u&#10;EW6kgXTrdWlWIncUBIBYDAJAzWkYK+vaWnmnDX8Xda6LfVNS5aXXdfc+b79lZ6a9NNfYfjV8V/CX&#10;wf8AAd9rXjDxfb+CbB0eCHU5AryrKUYjyYir+bIACwQI2dvQ1xX7Jv7Q/hv47/Dq2XTvHmk+OvEe&#10;kxiDVrzTreW0aVtzKk7W8sUTx+YF3EBNgbcFJAzXMftdfFgfD7xb8N9Ntz4I8O6vqct7JaeOPH8O&#10;6y0Xy4l3iJspieUPhQZEBCtnd0rxT9kzx7deN/29/HM9z8R9B+JlwvguGG41Twzpi2lhE6XSYhiY&#10;O/nbQ24ybzy5XogAij78nHvf/wAlTfn6dOm9kaVfcgpLpb/yaSX/AAevXa7Ps74mfGfwV8HINNn8&#10;aa/b+H7fUZJYrae6R/LZo4XmcF1UhMRxucsQDjAySAfJPjD+2T8OtK/Z9i8a6F8StJ8OR+JIZIfD&#10;+s6pY3LkuH8t5ltBC00nlnJ2mPaSAGIU5rN/bF0211b4q/s1W17bx3VufHQcxSruUstpMynHswB/&#10;CvJf2lR4i0P9tb+0W+N2m/Aq0vfCUEWj67ruhWWoW10Y55DcwRy3TKlu4LxMwDAuGXOdorNe8rd2&#10;18lHmfbfby312KvyyuuiT++Tj9ytfrfy3PqbRf2g/h9ZfBPTfH83juDxB4UVbe1l8SRwlzNO7pCD&#10;JFDHmN2kdQy7F2luQoHEXw9/ay+EXxV8f6l4J8KeOtN1nxPp5YS2EXmIX253eS7KEm24OfKZsd8V&#10;8P8AxA0DTrL9k7446rJ8XLP43Qar4m0V9U1DR/DaadamdLi2WRYzAzQ3DPH5YZou4wSSa9w+K/xG&#10;+GfxR8YfAXQPhZrGha54s0zxRa3dtBoLJJLpGmRRP9rEyoQbdPLwhjfGWKjbkcb2UprzaWnS6i77&#10;LRXfRJpX0trjrGm32Un68t9N3q7W3un0Z7F8R/2zvgp8I/G8HhDxb8QtM0jxFKwRrMrLL5BOCBO8&#10;aMkGQwP7xl4OelbPxH/ac+F3wkewHi7xlYaKl/p0mq2k0okeK4tkKKzxyIpViTIm1QdzbvlBr5w/&#10;Z8+L/wAJfhP4B+KPhj4peIfDugeMk8S6zN4l0/XZI4bnU1lnkeKRY3w1yjwNGF2BuMACuF/Zd8FS&#10;v8UP2ZE8SaZMk2n+D/EOoaXa6kmZbWBr2P7JkNkqVglUDuBj0qKceflV91e/TWEpf+299VfRGlX9&#10;25Ps7W6/Elf017aXW59nfDj9pP4Y/FrwFqXjTwr4y07UfDOmB2v7+QtbCzCgsxmSVVeMYBPzAZHI&#10;4rI+EX7X/wAHfjx4jvNA8C+OrDXNZtQzPZeVNbyOq/eaISonmqO7R7hjBzg14B8Q9A8GXnxe/as0&#10;jxjfXPh7wXqPhXQ7rV77TIXeWFiLhTcbY0ZmI2pn5SCF+bjNc78Mfi1rfh/4z/C/w7cfEz4Y/tHa&#10;dfXUthpuo6RZW8fiPQEMDHz9tuWSOFY12uTtY7setEbSkklutPXXr6rqlp1FUvCLfbf0sn+T11fo&#10;7n0148/bO+Cfwy8fR+C/E/xE0nSfEjMEe0k8x1t2IBAmlVTHCcEH94y9a9mhmjuIklidZYnUMjoc&#10;qwPIIPcV+VHw1j1/RvBvjjw/4k/a08MfCW8TWdUj1/wbr3g/S57l3eeRmkL3EgmuhKjB1YBuGCjo&#10;K/Q79mjQI/C3wC8B6TBr8/im1tNJhit9YutPlsJLqED927W8pLx/JtGGOeKIq9Pme+n4pv8A4bXX&#10;ysOfu1XBbar7nb+tNO7uZlj+1v8ACPUvH1h4JtvGdtL4qvru8sYdMFtceZ5tqWE4c+XiNVMb4dyF&#10;badpbFYOkft6fAHXvH8fgyw+Juk3OvyzC3iRY5hbSyHAVEujH5DEkgABzk8da8q/Zg1DTfBXwk/a&#10;c8TT6Auui38b+JLm709IRI9/HEoPkkEHcCMrggj5jxzXzD+0j8dLvxR+zjoVrP8AF74U22nXl1pk&#10;9j8PfAWliW4sws0biBpvOY24iX5i/lplk2jAbFFNKcqcX1UG/wDt/wDy+d7a2KqLl5+Xo5pf9uO3&#10;46drefT9Dvib+178IPg5qGt2HjLxpbaHfaMbZby2ltbh5FNwrNCEVI2MuVRifL3bQMttpvjv4xeH&#10;tf8Aht4T8WeFvidaaFoera7p9tb63ZaaNUjvw84Q2WzB8synMZkIBjOScEV4f4b+Ivw3+HP7dfxh&#10;1PxxrGi+HL6fRNEh07WNcljt4tpgkMsSXEmFVmwh2bgWC5AO048xumsNS+F2s694aiWHwDrXxx0m&#10;88OmGIxwzQ/aLZJpoV7RvOkpGAAeSOtVRjzzgn1cfTWcY283q3rpo001cibsm12f/ptyv8np873T&#10;Psr4lftW/CX4QeNNL8JeMPHOm6H4i1Ir5FjNvYqG4VpWRSsKns0hUH1riv2f/wBoqBv2cLn4h/FH&#10;xZZWtrb6zqlrJq94IreMRR300MCARqAx2qijALN7k1w3wu+Jvw4+E3xJ+P2i/FHXdD8PeKNT8SSX&#10;7Jr0iQPqmlyW8S2ohEh/fqFV02Jk7gw25NfLunWN7D+zZ8AtV0bxXH8MvBun+ONeWXX9Q0SPUYNH&#10;d57lLOSe3nOwAfNHuf7jODkEVnC7gn1aj6Lmtpvutt9XpZGkkrtdm/nyqWvo7J7aaPU/R74LftI/&#10;DX9ojT7y8+Hni2z8RpZkC5hjSSCeHJIUvDKqSKDg4JXBwcE16VXxD+ztpDa3+07YeIL39qHRvjdr&#10;1noVzby2Ph7wta28YtXeP/X3llI0QIdUKpLlj820D5jX29VySSi11/za8u3y26GKbbafT/JP+vv6&#10;hRRRUFhRRRQAUUUUAFFFFABRRRQAUUUUAFFFFABRRRQAUUUUAfzWftY/8nT/ABk/7HPWf/S6aij9&#10;rH/k6f4yf9jnrP8A6XTUUAfVX/BFT/k6fxT/ANiZdf8ApdY1+1Nfit/wRU/5On8U/wDYmXX/AKXW&#10;Nfqr+1Z/ybJ8V/8AsVtS/wDSaSs6k/ZwlPsrmtGn7WpGne12l953Np4H8OWHiq98T2vh/S7bxLfQ&#10;rb3Wsw2Ua3lxEuNqSTBd7KNq4BJAwPSs7xR8JfA3jfWbHV/Efgzw9r+q2JDWl/qmlwXM9uQQQY5H&#10;QshyAeCOgr5E+CvwEPxf+Bn7ImvxC5im8GpFqrXQuI0t0iAUsjxlS8juUQLtKqo3ljwqsftJ/Ge3&#10;+LfjyfSdG+EfiH4seDfhXqwvvE0tnrNrY2Iu44yQhglQvemEb28tWQbgA24EY3nFUp8jfwya9Ipr&#10;3vLd9teutzng3UgppfFFP1bvaPnsvl00PsvWfAvhvxFq+j6rq3h7StT1TRnaTTL28sopp7Fzjc0D&#10;spaMnaMlSOg9KWDwP4ctfFlz4ph0DS4vE1zbi0n1pLKNb2WEEERNMF3sgKj5SccD0r4j/bF+JOg/&#10;GDwr+yj4y8Mzm40PWPiHpVzbMy7WUHcCjDsykFSOxBrb/ak+LMfxj8cXfw+8P/CjxB8WtD+Huo22&#10;q+LIbDWbXTbHzAjPHbukyM15tGZDChTLIoJYZFDjyL3tLSafkko8z/8AJrPp3epSamk1qmk156uy&#10;+9aflod3+2F+yB/wuX4Cah4G+Gem+F/CF/f65BrN0zwfYre4kUnzJJDBExaVuPmKknHJr3jw58NP&#10;C/hrV5tdsvDWjWXiW7hSK+1i0sIo7q52qB+8mCh3HHG4188fEb9v/wAMeCPgz8LPiL4a8NXXinw/&#10;411aLSEtIZxb3NjkMHHlhHDyIyFPLBUEjhsc1mQft5+LbT4oX3w11v4B+ItN+IFzZf2h4d0SDWrO&#10;5/tOElsNPMCIrQAIxYlnA2sOTtDCUoc1Nd396irpf9upaIHLnUZN9Pwcnq/+3ur6n0z4p+FPgnxz&#10;q2n6p4k8H6B4g1PTyGs73VdMguZrY5BzG7qShyAeCOQKva94F8N+KrnSLnWvD2lavcaROLrTZb+y&#10;ineymGMSQllJjYYHzLg8Cvn74aft2+HvEvwr+I/ivxn4dv8AwDqnw8ums/EWhzTpePDMCQiwyqFE&#10;pdhtHC/N7YJpeC/22tbl8YeEdP8AiP8ACHV/hp4f8a3CWvhfXrnVra+S8kcFo0uIo8NbO67cK27k&#10;46DNKKbkox8mvnqrPa76dWEmknKXmvPTR6b2XXoup9G+MfAfhn4h6UNL8VeHdJ8TaaHEgs9YsYru&#10;HeOjbJFIyPXFM034eeFdG15tc0/wzo9jrTWq2LalbWEUdybdcbYTIqhvLGBhM4GOlfLn/DefinXf&#10;FvxZ8MeDPglqXjHWPAGotazC11yGCCa3VnDTPJLGPLY7DtiQSs3PQDNeS/te/tneJPiV+xL4a8e/&#10;DLStU0LTPEWqf2fq18NRjt7nTmSTYbbA+aQTEMN6EYUfNjdioi+ZKUdny/8Ak+idt7dPw30NHH3n&#10;CW65l/4Dq1+F/wAdtT700T4VeCvDNvrMGj+D9A0qDWmL6nHY6ZBCt+xzkzhVAkJ3Ny2ep9az7H4E&#10;/DXTIdHhs/h74VtIdGuTeaZHBolsi2M5IJlhAT925Kqdy4OQOeKv/C7XPEPiTwDo2peKvDP/AAh2&#10;vzw5utE+3x332UgkAefGAr5UBsgcbsdq+Z7z9vPxR4g8WeMLf4bfA7WPiN4W8IahJpus6tY63bQX&#10;oljbEv2fTyrSzgfw7cbjxxVv3Z8vVfkvPayujKD54KfR/m/1ep9T6J4I8OeGtX1fVdI0DS9K1TWJ&#10;Fm1K9srKOGe9dc7WmdVDSEZOCxJGT61neKPhL4G8b6zY6v4j8GeHtf1WxIa0v9U0uC5ntyCCDHI6&#10;FkOQDwR0FeYfF39rG3+HWi+A4NH8F654m8eeOULaF4NlC6ddkrGJJBdNNxbhMgMSCQc8EAkZPgb9&#10;sZ9e0X4k2PijwHfeCfiP4D0mTWNS8J3uoRXCTQiJpI2hu4gVdG2gFgvylhwaiT5E5P7N/wDyXe3e&#10;3W2xpGLm0l9q34uyv2u9r7n0gqhVAAAA4AHauf0r4deFNCGuDTfDGjaeNdkebVhaafFF/aEjAh3u&#10;NqjzWIZsl8k5PrXxx/w8x1iL4P8Ahv4rT/A3XF+Hd5L9n1XXItZtytjKZTGFhiZVkuF3AAuViUMd&#10;oJIr0/4w/tlXnhL4m6F8Ofhz8Pbj4m+NdU0lNc+xNrVvo8Edm5IVvOnBDOSB8gHQ9e1XKDV011a/&#10;C7/DXs1qRGSaTT8/0++7t3T0Pa5vhB4DuPBcPg6XwT4dl8IwsHi0B9JgNhGwYuCsGzywdxLZC9ST&#10;1qxrvwx8HeKNY0vVtZ8J6Hq+q6V/yD76/wBNhnns/wDrk7KWj6D7pHSvnr4ofHKz8d/safEXxN8Q&#10;/hB4g0uHTIHttY8FeIJptOa6KvHnyLtFy8JLDbNGMHaeBXgnxO8cweGv2uf2U9f8P+Er+9jk8DTf&#10;2Z4Z02cTT/vLWQRW4mlKghdwBkcgAKWNCu6nK+/TXVxlJerfLZWvv6JzJpQb8n5bOKfy967vb562&#10;+7pfgZ8N5zmT4feFZD/aJ1fLaLbH/Tj1uvuf64/89Pve9bGs/D7wt4j8Q6Vr2reGtH1TXdKydP1O&#10;9sIprmzz18mVlLR5/wBkivAPhp+1rcfFTWvHnw08a+Ar/wCGPxI0bRpb+TRbu+ivobi2ZCBJDcRg&#10;K+Ny5wMfNwTg48S/Y4/aG0z9nz9gD4WXE2kX3iXxBr+rXmk6HoGmlVmv7t72bam5jtRR3c9OOD0p&#10;xi2m+3La2t+a8Va3+G34dCpefVtO+lrLm1v63/E+25Pg14Al8L3nhp/A3ht/Dl5cm9udHbSLc2k8&#10;5YMZXh2bGfIB3EZyAc1p6r4B8Ma7qei6lqXhzSdQ1HRGL6Vd3VjFLLYMQATA7KTESFX7hHQelePf&#10;BL9qbUPH3xJvvhr4/wDh/ffC74i22njV49IuNRg1K3urMvs8yK5hwrEHqpAx2zg49/pNOKT+a+Wn&#10;4Wt5WsF021/Wuv43v5mJaeB/Dlh4qvfE9t4f0u28SX0K293rMVlGt5cRLjakkwXeyjauASQMD0rn&#10;5/gL8MrmLWYpvh14Tlj1p1k1RH0O1Iv3Vt6tOCn70hvmBbODz1ru6KkZz0Pw78KW/iGx1+Lwxo0W&#10;u2FoNPtNUSwiF1bWwziCOULuSPk/ICBz0p2m/D7wto19rl7YeGtIsbzXTu1a4trCKOTUDgjNwwUG&#10;XhmHz56n1rfooeu4LTb+rbGR4V8IaF4F0ODRfDWi6d4e0e3LGHT9KtI7a3jLMWbbGgCjJJJwOSSa&#10;qa78OPCfinXdN1vWvC+javrOmZ+w6jf6fDPcWmevlSMpZM/7JFdFRTbbd3uHSxzvh34deE/CGm6h&#10;p+g+GNG0Sw1CZ7i8tdO0+K3iuZXADySIigOzAAEsCTiovBXwu8GfDWO5Twh4R0Lwql02+ddE02Gz&#10;EzeriNV3H6109FIHruFeVftLf8k60j/sc/Cf/qQ6dXqteVftLf8AJOtI/wCxz8J/+pDp1AHqtFFV&#10;dT1Oz0XTrrUNRu4LCwtYmnuLq5kWOKGNRlndmICqACSScACk3bVjSbdkWqzf+Ea0j/hIv7f/ALKs&#10;v7dNt9i/tT7On2r7Pu3+V5uN2zd823OM84zVq01G0v8AT4b61uobmxmiE0VzDIGjkjIyHVhwVI5B&#10;HGK8c8D/ALVfhb4lfH3Vfhn4YX+2E0rSX1G716CXNr5qzrEbeI7cSlSx3OrYUjbyc7aSbmoLfX8E&#10;7/hf8iW0oOT20/Fq342/M9J8XfDjwl4/NifFHhfRfEhsZRPaHV9Phuvs8g6PH5ina3uMGtTVNC03&#10;XNIn0nUtOtNQ0uePyZrG6gWWCSPGNjIwKlcdiMV5H+0v+1X4U/Zp8NLdakRrPiK5KrY+HrWXFxOC&#10;6oZHIVvKiXcMyMMcgDJIB1/jt8cJfg/oeiDSfC97428W+Ibs2Gi+HLCeOB7uYRNKxeV/ljjVUJZy&#10;Djjg1O8b9L2+ehWql52v8kdr4O8A+GPh3pZ03wp4c0nwzpxYubPR7GK0h3HqdkaqM++K3q8J+EX7&#10;TOo+MNQ8UeHvHnw+1H4beOPDunLq91oUt9DqST2bFwstvPDgS8xlSNowxA5rq/ht8WdR8XasdO1z&#10;Q7LRZrnTU1qwfTtV/tCOSydgqmZvJj8mXn7g3oedsj7Wxbu3/Xn/AJP7n2Iuku39L/Nfeu5u+L/h&#10;B4D+IOo2l/4p8E+HfEt9aHNvdavpMF1LDyD8jSISvQdPQeldXDDHbQpFFGsUSKFREGFUDoAB0FfM&#10;t9+11408W31xc/CL4H618TfCVpdSWtx4lfW7TSbe4MbbXazSYlrlQQ43AKCV4JBzXr/wV+M2i/HL&#10;wc2u6RBeadPbXUun6jpOpxiK8067iOJIJkBIDDg8EgggjrSim46ev/Bt+pUtHr6f8C/ffQ5HVf2f&#10;x4n/AGjde8Z+IbLRNc8Gap4Rt/D8mkahF9oaSZLqSYmSF4zGY9rjHzE5zx3r13TdB0zRtHh0mw06&#10;0sdKhi8mKxtoFjgjjxjYqABQuOwGKv0UlpFQ6f5tv82wesnN7u34JL8kjmvB/wAM/B/w8N4fCvhT&#10;RPDJvX826Oj6dDaee/8Aefy1G4+5zRefDLwfqPiWXxHd+FNDuvEMtsbOTVptOhe7eAjBiMpXeUIJ&#10;BXOOeldLRRuGxz+nfD3wtpF1pFzY+GtHsrnR7VrHTZrewijext2xuhhIUGOM7Vyi4HA44rdliSeJ&#10;45EWSNwVZHGQwPUEdxT6yvFeuf8ACMeF9Y1jyPtP9n2c135O/Z5nloW27sHGcYzg1M5pRcp7K9/z&#10;ZUItyUY7srSeAfDE3hJfCsnhzSX8LrB9mXRGsYjZCLGPLEO3Ztxxtxin+E/A/hzwFoq6P4Z8P6X4&#10;d0lSzCw0myjtYAWOWIjjULknrxzWf8KPHX/Cz/hj4U8X/Yf7N/t3S7bUvsfm+b5Hmxq+zftXdjdj&#10;OBnHQV1dazjKEpRlv1+RnGSnFSjt0OT8L/CPwL4I1m91jw54L8PaBq18Sbq/0vSoLae4JJJMkiIG&#10;bJJPJPJrpru0g1C1ltrqGO5tpVKSQzIHR1PUEHgg+hqaioeqsyutzl/BPwt8F/DOK5j8IeEdB8KR&#10;3LBp00TTIbMSkdCwiVdx+tCfC3wZH4xbxanhHQl8VsuxtdGmQi+K+hn278fjXUUU763DyM2Dw3pF&#10;rr13rkOlWUOtXcKW9xqUdui3M0SElI3kA3MqlmIBOBuOOtM0/wAKaJpD6o9jo9hZPqsxudQa3tUj&#10;N5KVCmSbAHmMVVVLNk4AHatWikByOh/CDwH4YFgNG8E+HdJGn3Ml5Z/YdJgh+zTupSSWPag2Oykq&#10;WGCQcE1J4g+FHgjxbr9lruueDtA1nW7Eg2mpahpcE9zbkEEGOR1LL0HQjpWF8SPjB/wr74h/DTwv&#10;/ZP2/wD4TPUbnT/tf2ny/sflWzz79mw+ZnZtxlcZzk9K9Hp66S/rQH2fVfhd/rcwfGPgHwx8RNKG&#10;meK/Dmk+JtNDiQWesWMV3CGHQ7JFIyPXFXtB8P6X4V0i10rRdNs9H0u1QR29jYQJBBCo6KiIAqj2&#10;ArQopLTYDD8X+BfDXxB0xdN8U+HtK8S6csglFpq9lFdwhx0bZIpGR2OKl0zwfoOiy6lLp2iadYS6&#10;mVa+e2tI42uyqCNTKVA3kIAo3ZwAB0rXrwG4/af1OXT/AIhz6V4JXUp/B/i628MPA2sJB9pjk+z7&#10;rkM8eFK/aOIhuLFcA5PBFczcF/WsV+bX57IHouZ9P8m/yT/pnq3g/wCFvgz4eS3svhXwjoXhmW9b&#10;fdPo+mw2jTt6uY1G4+5zXmPwH/Zp07wJ4VW38aaJ4b8Q6/aeINV1fTtQ+yLcvZpdXckyeXJLGGjf&#10;a4DbeMg4JHNe7UU07O69Py/yB6q3nf8ABr9TK8TeFNE8a6NPpHiHR9P17Sp+JbDU7VLmCT/ejcFT&#10;+IqnB8O/Clt4PfwnD4Y0aLwq8Jt30NLCIWLRHqhgC7Cp9MYroaKXfzAyNY8IaD4i8OSeH9V0TTtT&#10;0GSIQPpd5aRy2rRjGEMTAqVGBgYxxWR4g+EHgPxZ4f03Qdc8E+HdZ0PTFVbHTNQ0mCe2tQq7VEUT&#10;oVQBeBtAwOK5vUPjLqP/AAs/xt4H0jwv/a+q6B4bt9dtB/aCwf2hLM86JbfMm2LmADzCxHz8gY59&#10;A8N32oan4e0y81bTP7F1S4to5brTftCz/ZZWUF4vMX5X2kldw4OMinq1zf11X4Wfp81c+F8v9bJ/&#10;imvX5O08OkWNtpi6dFZW8WnrH5QtEiURBMY27AMY9sVieDPhh4N+HC3a+EvCWheFxdv5lwNF02Gz&#10;85v7z+Wq7j7mumopdbh0sckPhD4EHjI+Lh4K8OjxYTu/t3+yoPt2cYz5+zf0460af8OdPsPidq/j&#10;ZUt11LUNOg01jFapHIUjd2zJKPmkJLAAE4ULwOTXW0ULS1ugPW9+v6a/oZmteGNG8SPYPq+k2OqP&#10;p9wLuza9tkmNtOAQJY9wOxwGYBhg4J55qp4T8AeGPAMF3D4Y8OaR4chvJjc3Mek2MVqs8p6yOI1G&#10;5j/ePNb1FC02B67nEL8DfhwmpatqK/D/AMLLqGrxvDqN2NFthLeo4w6zPszIrDqGJB71qXvw28I6&#10;leaFd3nhbRbq60HH9kTz6dC76dgAD7OxXMWAAPkx0FdHRQtLW6A9d/6ucvP8LPBdz4xj8WzeENBl&#10;8VxLsj119Mha+ReeBOV3gcnv3rWTw1pEfiGTX10qyXXZLZbN9UFugungDFhEZcbigYkhc4yScVpU&#10;UbB3Obvvht4R1SPVkvPC2i3aavPFdais+nQuL2aLb5UkwK/vHTYm1myRtXGMCtLVfDWka9c6bcan&#10;pVlqNxps/wBqsZbu3SVrWbaV8yIsCUfazDcuDgkd60qKAOV8U/CjwR441aw1TxH4O0DxBqensGs7&#10;3VNLguZrYgggxu6lkOQDwRyB6Ve8W+BPDXj7SV0vxP4e0rxHpiusq2WrWUV1CHX7rBJFIyOxxxW5&#10;RRtoHmch4V+GumeFPGvi3xNaQ2sV74ia288WtokHywRlE3svMr5Z/nbnbsXGF51PF3gjw58QNHfS&#10;fFGgaX4k0p2DtY6vZx3UDMDkEpIpXIPQ4rbooeuj/qwLTY53Qvh14T8L3NncaN4Y0bSLiytDYWst&#10;jp8ULwWxIYwoVUFY8qp2DAyo44rhvjT8IdT+JXjv4T6xZy2C6f4V12XUtRhvWYNNC9pNDtjUIwZt&#10;0gyGKjGee1et0U7u6b6a/jf8xdGu6t+FvyMHwv4B8MeCNJl0vw54c0nQNMmZnkstLsYraF2b7xKI&#10;oBJyckjnNJN8P/C9z4QXwpN4b0iXwssIthoj2ERshEOkYgK7Nv8As4xW/RSeujH5nO6b8OfCejeE&#10;pfCun+GNGsfDEsTwyaJbafFHZPG4IdDCFCFWBOQRg55qzqPg3w/rGhW+iX+h6be6NbmIw6dc2kcl&#10;vEYiDFtjIKjYVUrgfKVGMYrZop3d7isrWPlf4y/BD41eKviX/aehzfCTxf4f+1LPp0vxD8NvPqXh&#10;0YQFbN4ABJhgzgyFWzgFiOR7B8Gvgnpnwq+D+m+BLt4vEUSLNJqM91bII764mkaWdzFyoVpHYhOQ&#10;Bgdq9IopLSHJ0/r+vPrcpvmlzf1/X5dDnvBfw68KfDfT5LDwl4Y0bwtYyv5j2ui6fFZxO/8AeKxq&#10;oJ96o3Hwd8BXd3rt1P4I8OTXWvIItWmk0m3Z9RQdFuGKZlHA4fNdfRTvrcS02Mm08J6Hp+uz63a6&#10;Np9trM9ulnLqMNqiXEkCElImkA3FFJJCk4GTgVqkAggjIPalopbhscr4c+FPgnwfrt9reg+DtA0T&#10;Wb8k3eo6dpcFvcXBJyfMkRQz8knkmro8CeGl8XnxWPDulDxSbf7IdbFlF9tMPXyvP279n+znFbtF&#10;G1vIN7+ZieLvBHhz4gaO+k+KNA0vxJpTsHax1ezjuoGYHIJSRSuQehxUGhfDrwn4XubO40bwxo2k&#10;XFlaGwtZbHT4oXgtiQxhQqoKx5VTsGBlRxxXRUULTYHruZmr+F9G1+80y71TSLHUrrTJ/tVhPd2y&#10;SvaTbSvmRMwJRtpI3Lg4JFVvGHgXw18QtJOleKvD2leJtMLBzZaxZRXcJYHIOyRSuR64rcoo8g8z&#10;xj9of4Ey/Ef4ETeAPBdvo/h8Ld6fLa27Ibazhit7uKZlVYkbb8sZAAXGcdBzXpGgeAPDHhbVtS1X&#10;RvDmkaTqupsHv76wsYoZ7th0aV1UM592Jrfop3evnr99v8kKydvL+v1OX8RfC3wX4w13T9a17who&#10;Ot6zp5zZ6jqOmQ3FxbHIOY5HUsnIB+UjpWtN4a0i51611ybSrKXWrSF7a31J7dDcwxOQXjSQjcqs&#10;VUlQcHaM9K0qKS02HvqZcXhbRYNZ1DV4tIsI9V1CJLe8vktkE9zGmdiSSY3Oq7mwGJA3HHWsjwj8&#10;JfA/w/1G+1Dwv4M8P+G7++Obu60jS4LWW45J/eNGgLcknnPJNdXRQtNg3OV8QfCjwR4t1+y13XPB&#10;2gazrdiQbTUtQ0uCe5tyCCDHI6ll6DoR0rqulFFGysHW5laF4V0TwvHex6No9hpCX1zJe3S2FqkA&#10;uLh/9ZLIFA3O2Bljknua5m3+A3wzs01hYPh14TgXWc/2mseh2yi+ySx8/CfvOST82eSa7uigP+HP&#10;CtM/ZsstQ+M/xQ8QeLtH8O+JPCHii10iGy0i+tVuhG9nHIrGSGSPyxy6ldpbp2r17UvB+g6zptnp&#10;+oaJp19YWU0Vxa2tzaRyRQSxEGJ0RgQrIQCpABBHGK16Kd3ZLt+gPV3/AK2sYGv/AA/8L+K9X0vV&#10;db8N6RrGqaU/mafe39hFPNZt/eid1LRngcqRUlj4I8OaZoE+hWegaXaaJO0jy6bBZRpbSNIxeQtG&#10;F2ksxLMSOSSTya26Km2lug763Oe8F/Drwp8N9PksPCXhjRvC1jK/mPa6Lp8VnE7/AN4rGqgn3roa&#10;KKpu+5KSWwUUUUhhRRRQAUUUUAFFFFABRRRQAUUUUAFFFFABRRRQAUUUUAfzWftY/wDJ0/xk/wCx&#10;z1n/ANLpqKP2sf8Ak6f4yf8AY56z/wCl01FAH1V/wRU/5On8U/8AYmXX/pdY1+r/AO0tpN9r37PH&#10;xM03TLO41HUbvw3qEFtaWkTSzTSNbuFREUEsxJAAAySa/KD/AIIqf8nT+Kf+xMuv/S6xr9qazqQ9&#10;pBwfVWNaVR0qkai6NP7jxj9jPQdT8L/ssfDHSdZ0670jVbPRYYrmxv4GgngcZyrowDKR6EV8FeL/&#10;ANlXQ/h38aviifiN+zl4w+NLeJdan1bwrrfhS4uUtts7Fzb3bQzotsFdwDI6seGOCor9XKK2qS9p&#10;VdV9b/i09PPQxpr2dJUuit+Gn6nwL8bPgbq2ifC/9lvQ/Cfwz1Dw/baN48sNSv8Aw9pN1c64uixM&#10;7ySmW5ZS2xWclnbCgkgHAFeXfFL9lvQ/BX7R3xR1f4j/ALPvi/406R4tv/7U8M6p4QmuStvLJkyW&#10;915M8YhXew/eODgDIyM4/UuiiUuZtvduT7/Eop73/lVn944+7Hl9PvTlrp/id1+p+dvxn+A+saR8&#10;Gf2atH8J/CbUfCaaf4+tNW1HwxpN7c68NHiZnZ3muSpIUZBYnCKSQCep9V8WeB/Edz/wU68FeKov&#10;D+qS+GLfwRPaTa0llIbKOYyTkRNMF2ByGHyk55HrX17RVc75ubzk/wDwKKjb5JE8vuOHdJfdPn/F&#10;n5pN+y/44+Kvhz9s7w0uhajo154j8TQ6hoM2p2sltBqXkzyTL5UjqFdW2hdykgbhzVD4A/s9+ANS&#10;8deBLG1/Y88YeHvE+kzwTa94m8S63f6fplhcQ4Yz2jGaRb0GRCQgVQcrn5Tkfp5RUUn7Jxt0UV/4&#10;CrJ3316+itYqp+85r9XJ/wDgTu9PLpfzPjb9kXwH4l8NfFz9qu81fw7qulWms+JWn0y4vbGWGO+j&#10;xP8APAzKBIvzLyuRyPWvnKx+APxG1L/glhbeGYvBOvJ4r07xM2qv4fn0+SK/kgS5JJSFwrsdrbgA&#10;CWxwDX6rUUoXglbdKC/8AaafztqNvmbb6ylL/wACTTX4nK/C7xm3xB8A6P4gfw/rfhZryHcdJ8R2&#10;n2S/t8EriWLc20nbkDPQivzd/aS+DOl638QfFN/F+zn8VPBvxXnu5ZdF8V/DG7+3aVfSsGWO4uJ/&#10;kW2Ds2ZAEVgMktySf1MopTSlPm239fk/6XkFNunDk32/Duv69T80v2gv2WfH/iXwV+z34u+JnhPV&#10;PjFP4UsJrLxr4e0u5Y6lPHINyPE0Tq80keADsfLsq9QzGup+C3wP8L23w++M2veAv2b/ABH8J0vP&#10;Ct9pOl3HiHVLyXV9W8yFi0X9myPJ5PzouDuJb5dvBOP0Eopz9+NSO3NzbaW5t/Xd2v3tqgpv2cqc&#10;t+Xl368u3z/y7n5weLPhV41uf+CQuk+DYvB+vy+L0itg3h9NMnN+pGphzm3C+YMJ833enPSug/ax&#10;+Fnh3xZD4NHxB/Z28Y+N9Mg8PW9pB4u+Hs5n1qzn8vm3lscJ8qkswd2dQTjaMkV9/wBFXUl7SUpP&#10;7Uub8Lf1/kRSj7KMIr7Ka+9p/ofmv4V+E3xei/YQ+OujazZeNdVsdWOfBnh3xKpvNejs9ykLLHHu&#10;ZXbj90ANpVjtGa0PG/hX4jeFP2gP2WfFmifDjxB4mt/DXgjyNWgtrJ08g/ZmWSEyOFjjnwTtjkZd&#10;zALkZr9GKKSk1PnW+n4RlHXvfmuyeROPL097/wAmlGWnpy6Hwh8L/C/jX46/tV+OPjjf+AfEXgDw&#10;vbeEJPDek6d4ntDa6nfynLFzb5JVQS46kHKYJ5x4TF+yT4z8XfsPfAmbUvh5q+tX3gvXb+61vwNd&#10;pLp9/eafNduZFRTskD7UQqAQSGyM8V+stFF0o8qW3L5/DKUte93J38tDW7vd+flvFR/Jb9z4b/Yz&#10;+DfgCy+Ll14q8Ffsz+J/hJplhYvDB4j8aateQX88smA8KadLJKNm3nzS/wBBnp9yUUU5Suku39f1&#10;/nqZxjZt9/8Ahv6/y0CiiioLCiiigAooooAKKKKACvKv2lv+SdaR/wBjn4T/APUh06vVa8q/aW/5&#10;J1pH/Y5+E/8A1IdOoA9Vr5k/bf8A+F1f8Ky8Wf8ACA/8IF/whP8Awjd9/bn/AAkn23+0seVJv+y+&#10;T+7z5fTf/F14r6bqrqemWetaddafqNpBf2F1E0Fxa3MayRTRsMMjqwIZSCQQRgg1lVh7SDivP8up&#10;rSmqc1J9Lfn0Pn39ke1+Mt98OtKtvihH4Am8IzeH7OPSI/DAvTdtGYlGLrz/AJOY8Z2d89qztB0L&#10;TvDP7e8GlaRYW2l6ZafDBIbezs4VihhQaicKiKAFA9BX0tY2Ntpllb2dnbxWlpbxrFDbwIEjiRRh&#10;VVRwAAAAB0rkB8JdIHxlPxL+03v9unQxoH2fzE+y/Z/P87dt2bt+7jO7GO2ea65T5q6qdPe/GM0r&#10;/ORyQhy0HTe9o+mkoN27aRPF/wBv7wxpFn+zX4/1yDTLSLWrz+zILnUEhUTyxpfQ7EZ8ZKruYgZw&#10;Mn1rU+LSzxftYfs9TzOBpzW+uwKG6G5NpGyY99iy/hmvVvjH8KNI+N3w81Pwbrtxe2ml6g0LSy6e&#10;6JMpjlSVdpdWX7yAHKnjPTrVD40fA3w78dPCdtomuz6np8ljcLeadq+i3jWl/p9wqsqzQSr91gGY&#10;cgg55BrFPlV/Nv5NJf5s3aUtPJ/pb8tfI89vwZ/2+NI+z5P2f4eXP2zByMPqEXlAjPBysnUetd/4&#10;r+Gml+Gvhj49s/Afh7SfDuraxYXkudLsIrf7RePCwWSTYF3uWI+Y8+9Z3wN/Zu8O/AhtXvLHV/EX&#10;izxDq/lrqHiPxbqTahqNyke7y42lIACLuOFUAeuTzXq9TUgpUfYp9JK/+KTl+F/wuOE3Gq6tuqdv&#10;RJfp+NjyL9kXUdJ1P9mP4YvorRGyi0C0tykWP3cscSpKjDsyurAg85BrrPAXjrwl4w1fxbZeGJIp&#10;rrRNTNjq729q0afa9iuw8zaFkYBxuIJweDg15D4w/YU8GeIPE2paz4f8X+P/AIa/2rcvearp3gfx&#10;HJp1lqMzY3PLDtZQTg5Kbc7iTzzXsfwv+Fvhn4N+DrPwv4S0xNL0i2LOEDM8ksjHLySOxLO7Hksx&#10;JNbzn7WcqstG+nm3fftv5vR6WMYw9nGNOOqXXyS/P/gnyv4v+BXhj4/ftv8AxG0HxnLqF54bj8Ia&#10;PLcaFaX8tpDft51yEMzQssjKhyQoYLlgSDgVwOparrvw68L+M/groXinXLbwlD8SNH8KWmvm+L3m&#10;laZewRzTWsdwSWGwkxKzHKiUDJIAr1Txn+za3xg/a58f6jqU3i/whbr4Y0mLSvF/he7m024SUS3P&#10;nww3QUq2VKb4zuH3SQCFNewab+yl8N9O+DmofDJ9Fl1Dw1qUr3V+99dSS3l3dM4c3UlwTvM28Kwc&#10;EEFRjAAFZwtGEW1p1Xe1S+vyTXztsazd5NJ69H/L+7tp82n8tdUjwrX/AIG+Fv2PPi18IdR+FTan&#10;oMXizxL/AGDruhy6tc3ltqkUsEjm4dJpHIljaJWDrjqQeDV79miZNH/ZL+Mkt4628dvr3ixpXY8I&#10;BNNkmvTfhT+xz4R+F/jO28V3XiPxl4/1+wSSHSrzxvrj6kdKicAOlspCqgIGMkFscZ5NZutfsK/D&#10;/WvGPiPWTq/i6z0nxE00+p+ErTXJE0O6upc77mS0wQ8hJzhiUyBlDUVE50pU73vGS9L8rS9NH83b&#10;bUcGlUjP+Vxfrbmu/X3l8l30PmDwb8M9I+MOufsn+EfET3knhvUfhddrqVjaXctt9uhVbVhC8kTK&#10;4QuEYhWGdoB4JFfdvjHw5p3g/wCBmu6FpFt9j0rTfD1xZ2luHZ/LiS2ZUXcxLHAAGSST3Nc54N/Z&#10;h8LeCNe+HOrWN/rEtz4E0CXw5pq3E0TJNbyCMM8wEQLSfu1wVKjk/LXp/iDRYPEmg6lpFy8kdtf2&#10;0lrK0RAcK6lSVJBGcHjINa4x+2p1IU/tc/4ym1+EvlqRhl7OpGc+nL+EYp/ivnofnH8QdX8XeKvh&#10;r+zJ8MdG8Eah8Q/D+r+BxqepeGbDxOnh/wDtPyre3QJJdNy0aCRmaJSCxZTnCkV03wl+Dnx30vwr&#10;8TvBPhn4dXvwM8K6v4bMeg2l943j12Kx1MSYYwTI5mt1ljcg8MFZAwIJwfp7xX+yb4K8X/C/wd4L&#10;ubrXLFvB9tHb6F4i0vUDaavYMkPkiWOeMABivUbdpOMrwKzvCf7F/gDQfC3ibSNcu/EfxBu/ElmN&#10;P1TXfGOsS32pT2wYskQm+Xy1RjkeWF5AJyRmrqyjOdWS+05fO7dvuut72tfXYmmnGNNfy8vyta/3&#10;26Wve3mfNP7Neh+GvgX8avC1lr/wn8ffAzxTrc0tibiHxE+t+HfEdyyNhbmZ2cCUkNIgUIQQfmI4&#10;P1p+1V4G8ZfEb4H6/oPgO9Fn4guDCwT7W9obqFZVaa3E6cxGRAybx03duo5r4cfsX+F/AHjOw8S6&#10;h4z8feP7rSpTNo9p408RSaja6U5Vk3W8RVQGCNtDPuIAGCDzXqfxT+Fnh74y+C7zwt4ntpbnS7h4&#10;5Q1vO8E0Msbh45Y5EIZHVlBBB7elZVffgl1X5Xvs7rvp8L22Lp+5UbW36+uj7a/F1vsfCPwV1fw7&#10;+zbrOv2un/CXx78EfGk/hzUruz8KXesyax4c1y5giaXdHcMZN9yqxA/Lt+UkENkZv6h+zX4W0n9k&#10;9v2gLbxL4g/4XLH4YXxOfHf9u3BlmuPKFx5Bi8zyTAW/d+Xsxt4r6W+FH7H/AIZ+GXiiPxHqPizx&#10;v8Sddt4ZbeyvfHuuvqZsIpQFlWBCqom4DBO0tgkZwSK5qL/gnv8ADSLWVzq/jKTwYlwLtPh7J4hm&#10;bw4sok8wMLT0Dc7C+zttxxVNt9bOys/5bOW1+6a620tsEbRabV1d3X83w7+ln97e55Hp/wAHtE/a&#10;p/ap19viDFe3GhXHw80C/vtAs7+4soLq4laZl83yXR2WM78KWxlgSDgYxLC/1fwN8KPGHwk0fxFr&#10;Gm+HLf4s2ngq21X7azXWnaRcCCRoUmZty4DtErZyN4xX23o3wj0bQvivr3xAtp7z+19Y0y00me2Z&#10;0+yxw27SNGUUIGDEytnLEYAwB35ub9l7wPqOh/EfRtWgu9a0vx5qh1fVLa8mAEU/lxopgaNVaPb5&#10;KMpyWDDO7tT5oqV1H3e3f94pWf8A27eN+ztsRGL5bSeuln2/duLf/gVnbra582eNv2dvB/7N/wC0&#10;N+z3H4AGoaZpN1rOqTTeHp9SnvIZbgadKftCefI7I55VtpCtuXIyBXgHhDwd8Ufj74Zj+J//AAz7&#10;4g8YeOtTa5m0z4iW3xWh02awfzHVFtrLIWGOIjb5TKc4OSd2a+5fBX7EHg/wf4x8J+K7jxZ448We&#10;I/DV3NcWOpeKNb/tCURyQtF9mJdPlhUOWCx7CWALFsCq3iH9g7wNrfia/wBQsvFHj3wxoWpzyXOp&#10;+EfD3iWaz0W/kkJMrSQLyN5PIRlB9OtR211117fPfbTTa1lptrddu1/PWXTbrfXfd6niv7Qvwa+K&#10;PxPtfhp4h+Ifwtn+LWh2/h6C117wJpvic6VLp+rFgZr5fJkCXPy/KFD8eoBJHvf7Ffinw1rfwpu9&#10;K8OP40tf7E1Kazu9D8fEnVNHkOJBasWG4xKrqY9xY7SATxgXPid+x54N+IUui3ek6z4p+GmraRp8&#10;ekW2qeAdXbS7j7CnKWzYDK0ak5AK5HY13Xwf+DPh34I+GZtH0D7ddPdXDXl/qmrXb3d9qFywAaee&#10;Z+XchVHYAAAACrUl7/RNtq3nK/3WvvqtEm0jKSfueVvwjb779tHu1dngHiz4T6B+1P8AtRePvDXx&#10;HbUdR8NeCtO0p9G0CDU57OHz7hZZJL4+RIjO4KBFLHC7DjrVn9iDwpb6Lq/x20e5v5fEkenfECVY&#10;b3UiJ5jstbbyyznO50GF3n5iVyeSa9M+M37LXhj4zeJNO8Sya34o8F+KLOH7Idc8G6u+m3dxa7tx&#10;tpnUEPHu5xjIycEZNbPwR/Z98K/s/WviS18KG+S013Uzqs8N5OJRHKYkjIRtoYgiMMS5ZizMSxzU&#10;0XyKV9Pda9XzRd/uX6bJF1PeffVfJcrTX3v9d2z5e/aK8H/Dv40/GTxNpuofDP4jfHnU9Ha2t7iz&#10;sdYFhomgTNFlYYWE9uplYMHct5hG8ZYDCjyTwvPrfxE/Zv8AgVo2t6xquiXUPxem0ZLkakLq9sYV&#10;N2qwrdNneyAmNZB6AjtX2L8RP2KvCPxB8e6l4pi8WeO/CL6wyvreleFfEMlhYawyoEDXMSgkkooU&#10;lGXI9+a8n+Kf7G/h/wAA+DfhN8PfCOja7rngw/EePVb20kL3X9m20kE4ciVFDRxI23DuSwZgS5OK&#10;mj7vLGXVw06X543+Vr6u7tv5uq+ZScekZ69bezkvztpou3kzXPg74d/ZU+NHhzSPhu+padoXjrRt&#10;dTXNAuNTnvIZZYLUTJf4nkZlk3fIzA8hwOO/lvhH9mnwvp37Ceg/GuDX9etfihoPhNdW0rxMmsTJ&#10;9iEKF47OOEOIRB8vllSmW3Nkkk19Y+E/2UvDnwotPFmv2ureK/HPi290q5sYNV8XavLql5b27KWF&#10;rblgNqbscAFjgZJryT9m/wDYW8Mar8G/hneeL38aaeItLtLnU/h/darcW2jSXybXM1xYMBiXcoLL&#10;kKTkspJObhe0lezXLr1WtR6d7Jpfh8IrpSi2rrW6/m+Df1/S+5W8cavceIPFPx31S7hNtdXvwWsL&#10;maE9Ud0v2ZfwJIrM8JfDvSP2k/Enwz+GnjyW+uvAmjfC7StbTw/b6hNaQ6ldSsIzLKYXV3EQiXAz&#10;gF89+fqjxN+z/wCHfFXiDxtq91d6lDceLfDieGL6O3kjWOK1TzsNEDGSsn79+WLLwvy9c8745/ZF&#10;8IeN/B/g/Rl1fxN4b1XwnYx6bpPirw5qZsdXggVFRkMyLtZXCDcpTGeQAaFJczdtLrT/AMG/lzxa&#10;9O6FZ2S5tbb/ACpfnyST9T4w+JfgaPwP4I/bY8OWGqX2tWen2mgi3k1K5NxPDCIgwhaViWfy1+UF&#10;iWwBkk8n6X/avu4YdI/Z0heQLLN8QNE8tD1bEUpP6Vl/BD9mvS9F+JX7RPg3VfD+rXHgTxBb6Vai&#10;81d53bVg1o4uZPtTndLJvY7nVshj24rpvD37BXgfQ7nw7dXXirx14ku/Dus2+r6TP4g103xsRDnZ&#10;awiRCscByMhQHbauX4FVCVpU+Z6J05X/AMNr/l+fXdT1hOMVq1NW/wAUUl/XTpofJviDQvHX7SHx&#10;O+IWv6r+z7q/xdGheKL3SdG1KL4mR6BHoq2zhEWC1BUrJwshkbduLAjgYr7u/ZYj+IVr8DvDtp8U&#10;dOn03xjaCW2uIrq+hvZmiSRhA0k8TFZHMWzc3BLZJAziua+JH7GXhTx/42vfFOn+LPHPw/1PU3WT&#10;V08E+IZNNg1YqoUG4jAYE7RtLLtYjqc81658Pvh/oPwt8H6b4X8M2C6bounoUhgDs5ySWZmdiWd2&#10;YlmZiSSSSeazpvko8j8vvS1fTf0u+vd1U9+o5Lu36J7L5fd27HRUUUUgCiiigAooooAKKKKACiii&#10;gAooooAKKKKACiiigAooooAKKKKACiiigAooooAKKKKACiiigAooooAKKKKACiiigAooooAKKKKA&#10;CiiigAooooAKKKKACiiigAooooAKKKKACiiigAooooAKKKKACiiigAooooAKKKKACiiigD+az9rH&#10;/k6f4yf9jnrP/pdNRR+1j/ydP8ZP+xz1n/0umooA+qv+CKn/ACdP4p/7Ey6/9LrGv2pr8Vv+CKn/&#10;ACdP4p/7Ey6/9LrGv2poAKKKKACiiigAooooAKKKKACiiigAooooAKKKKACiiigAooooAKKKKACi&#10;iigAooooAKKKKACiiigAooooAK8q/aW/5J1pH/Y5+E//AFIdOr1WvKv2lv8AknWkf9jn4T/9SHTq&#10;APVaKK+bf2zP2irz4P8AgTxFo+neB/iHrN/qHh+8lt/EnhLSGnstLk8t1V57lZFMJQgOSASFGazq&#10;T9nFy/ruaU4e0kon0g7rEjO7BEUZLMcAD1NeOeCv2xvgv8RviPN4D8N/ELStW8UxsVWzh8wJMwGS&#10;sMxURzEAEkRsxGD6GvnLxX+1ZqXjf9iDxyT4H+IvhfUdN8IW0c2u+LNINpDqJmEcEkltOZGMzEOz&#10;5OCQQc81o6veeNfD2l/DzU/ij8MPAmmfByw1bShodnoeqXaa54bnZ0jtZpWULFIA7IHSI4wxB3gH&#10;PSqdqvI9rpfe7f8ADLr1cdznU70VUS1s39yT/XV9Oib0PoD4vfte/B74DeJLHw/478c2OhazeKrx&#10;2RhmnkRWOFaQRI/lKezPtHB54Ndnq3xY8K6T4S03xN/an9paPqYQ6fLo1tLqUl9uUsvkRW6SSTfK&#10;C3yKcKpJ4BNeP/syWVt4k+IH7Q2r6lYxS39z4zl0mV54wxe0gs7ZI4ySMlMFjt6fOfWue/ZP8Awe&#10;LvgHFpNtq2oeHpPCvi7XLXQ9V0gwmaziS9uIlWNZkljZPLkaPa6MMdBkA1nFXgm93GMvk0nb1V1r&#10;66GsrKT7JuPzV9fT3WfRy/EHw2fBj+LZNas7bw3HC1xLqd1KIYYUUkOZC+NhUghg2CpBBAIxXl3w&#10;8/bf+BnxV8Zt4U8MfEbS9Q1/zTDHayJNbi4fJG2F5UVJjwceWzZ6jrXFfG74faSfHPwG+F11FPe+&#10;DtU13UNV1WK8cOup3MEEl0q3HQPvndpSuNpKdAAAPbfir8H/AAh8V/BY8P8AiawQaXbSRXFvNbv9&#10;nlsnidXSSGVcGIgqOVI4yKaSvzPa/wA7d/z0t03V9J/u9bX/AD0t8t79ette6oqpeM9lpM7RuxeK&#10;BirtySQvBPqa+EPh545/ag8Z/s4aP8aofiJ4f8vTNNuL+TwlcaDCw12GFpC7z3S7DBIVQhViUKML&#10;uJyajmSu27JWu+17/wCX9a2tRcrW3eiXn/XfT8D76or5M1j4u/Ef9pDxtY+EvhD4t0/4babD4Y0/&#10;xLqniW60lNVuw17lre2hgkZYyNiMXds9QBgiuK8cftK/FX4f+DPF3hDW9asW+IHhDxN4fsZPEmmW&#10;ESQ6rp1/OgDmCQOsUpUSK4XgHBUjrWqhLn5Ho72/8mUfzfrbVJoyc0oOa1SV/wAOZfevxdnZn3RR&#10;Xinxs+IniHwj8Y/gfoek6h9k0vxJrV7aarB5Mb/aIo7GWVF3MpZMOqnKEHjB44rzj9lHxP8AGP4y&#10;6xfeLfEHxBtIPB2ieIdZ0b/hHYNDtzNqiRXEiRSS3I2mLy8ooVEywjyzEtxMVzfj+Fv1aX/AuVN8&#10;iTfW343/APkWfSXibx7oXg/VPDunavffZL3xBenTtMi8mR/tFwI3l2ZVSF+SNzliBxjOSBXQV8//&#10;ALTH/JUf2ef+x1f/ANNt5Xyh49/4KDNrvj/xHLaftB6H8JbTQdUubCy8KT+BrvWm1NIX2eZd3Spi&#10;MSMjECA5VWGTu6RdW17v7ko/N79LvyLcWtuy+9uS/KPXTz2P0vor4F+KX7bHiXxH8HPhF4s0rxRH&#10;8IPDHiy0uZNa8dJ4dfXotNvIXWNbVIcEASuJMNIv3QOhzj6U/ZY8Y+IPGfw/ubnXfiB4T+J8cF2Y&#10;LLxP4VAi+1whF5uoFykM+7dlEJXG08dK05H7yf2W19zt/V7XWq0MuZWi+/8AX9WvZ6PU9mor43/b&#10;P+P3i34cfE3wz4Xi+I0fwP8AB+oWJnHjm48L/wBuR3V8ZSossHMcICDeXcDg9QAa0Lv49/EYfCr4&#10;eaNoninwL4v8feN9dl0fTPF2i75tKFpGjyyXckIPE6xRkGEMV3nrgEVEbzjzRXW3429Fr3a0121N&#10;JLllyt9L/K1/np2vrpvofXFFfK3hfxf8XPgX8V/DPgT4l+OLH4oaZ4xtb5tL8QwaJFpV3ZXltF5p&#10;hlhiYxvE0YYhgMhhg8GvGPCfxR/ac1n9la0+PUvxM0SO00exudQl8KT+GYW/ti3hkZWee5VlMbkI&#10;xVYUUY25JJNOyte+nV9tWvXo+nntqCTeltXsu/p/W+j1P0QrnPDXxD8P+L/EHiXRNI1D7Xqnhu5j&#10;s9Vg8mRPs8rxLKi7mUK+UZTlCRzjOeK8A8Z/EL4mfG74np4D+FnjDT/hvaad4esfEGq+IrnSI9Vu&#10;We7ZvItooJGVAuyNyznn5hjFeD2X7QXiL9muw/aM8ReK59Ei8Yz+MdK0YagIpm05JZLGJReNCm6U&#10;oIlMxiXc2fkBPWi3K2p6WTt680Y+lrt726PbUS95Rcdb2+ScXL8knpftvofo1RX56fs//tzLdfGn&#10;wr4SuPjtpfxts/Fd3JaNBF4LuPD9xo8pQvEY3ZQk0RZfLIb95l1OSAar6F+1N8SPEvxY1a0vfjf4&#10;T+Hfiqx1aW0j+EnjPw01laywCcpCW1Rsu0kke1gYtwJK4XBqlFuUYrr+n579LktpKT7W/G9vTZ72&#10;P0ToqjqurQ6Jot5qd2QsFpbvcTFTkBVUs2D9Aa/Lyf8A4KT32oxTeO4fj54e0i5jSSeD4TSeB72a&#10;GVASUgl1QR7hOy4BdP3YbHUZJzTXNy9t/wCt+nRMuzceZdf69PvaP1RrO1rxHpfhuO1k1XUbXTku&#10;7mOztzcyrH508jbY4kyfmZjwAOTXzT8UP2mNa+FFr4Q+L0hu9e+D3ijR4Ul0i3tomutMv5Y/MtJE&#10;ZVDOsxYQsGYhWKEYBNeT/tR+DPjNrng34EXut/EqPw94j1LxxatLYwaHa3UOl3VwXa18tiFMi2qB&#10;k2vnzS5LNworTllzqLX2lF+TcrW9evbVXauRzJwck/suS80o3v6dH13snY+3PHvxC0D4Y+Hm1zxL&#10;fnT9NE8NqrpBJO8k0sixxRpHGrO7M7KAFUnmuiVgygjOCM8jBr85f2jP2v4oPi7qHgPU/jho/wAJ&#10;m8DTWqi/vfAcmv3mr3/kBpJ1URtFaxjzNo2HzM7+ikZ6m5/bO8bfET4JfC3X/AmsaP8A8JDrHj8e&#10;Dr2+jsn+wXqlJgs4hmUSxow8mbZlXGCm7BzSgvaK8dbtWt1TaSf3vrZ6rTcqXuv3tNG3fuk5NfJL&#10;zV+p9n6l8Q/D+keOdF8HXeoeV4j1m2uLyxsvJkbzooNnmtvClF2+YnDMCc8A4NdHXyhqXxF+IPwG&#10;+JXgDw544+IR8b2A8M+Itc1y/XRbXTvthtfKkhxGgPl+WjsvysA3Vs9vlxP+Ck9/Hbr48f49+HZL&#10;vYLhvhInge98nZuybcaoUDeeE+XzD+63DONvNJWbST+f/b0ktN/svv3dr2G01d2/qye+3Vb238j9&#10;UqK+fPht8Zdb8b/tUeJvDyakZfBieDNJ1zT7EwRDy5biSTc/mBd5yoUYLEDHAFeQfE39pT4meGvB&#10;fxg1HRtYhl1Pw/8AE3T/AA/pMVxawCNbOX7Jut2Pl5KsZXBc5cBuGGBhqLclDq//AJNQ/N/d56EK&#10;UXFzT0X/AMjz/l+J9xUV8QftAftA+Nf2VPC/hjwr44+MWknxR4vvry4Pja78KN9n0OyjRP3UNjbb&#10;2ncO4VGkOCCS5455n4Iftz61rK+OvCmheO7P9oTxBpvhe61/RdWs/DM+h3M1xEcNaT2rKqv99GUx&#10;ckKwPzYqU01JrWyb+5Xf3a72V1o2XZ+7frb8XZP5+Wtt0j9BaK+Gf2T/ANoDxd8SfiBpit+0N4R+&#10;IsV6zjWPBWqeHD4f1PSWEZZkshjfcFHIRvMBBVSQ2Qa+k/2nvjbF+zx8EPEvjuSGK4l06OOO3inL&#10;CJppZFijL7QW2BnBbaCcA4GadRezipP+v0+e3mKH7yXLH+v1+/U9TrOsPEWl6rqepadZajbXd/pr&#10;Il7bQyq8lszruRZAD8pK4YA84IPQivzo+Gf7fx0v4meF4bv9oPRfi7aeJNVt9Nu/DNv4GutFbShM&#10;2wS2ty6ASqjsu4THJUcc165+yF4M8d6R+1D+0Fea18Rf7f0u31mGC703+w4Lb7XO9rC8E/mISyeV&#10;FiLYOHxuPNXGDb12s3fzTjp/5MtVdX672lyS+9fc76/g9HZ/hf7MrM8TeI9O8HeHNU17V7j7JpWm&#10;W0l5d3Gxn8uKNSzttUFjgAnABJ7Cvn39o/x78T9P+O/wp8DfDnXNP0VfE9lq5vZtTs0uIofJSEpP&#10;txvdo97FYw6KxI3HArz/AMSeMfiT4O8LfGb4R/FHxRYePL4eAL/xBo/ii102PTZrmDZLFNFPbxko&#10;rIxTaV6qecnpzTk1SlOO9pNX68t7/k300210OinBSqxhLZuKdunM0l+Lt+emp9j6HrVn4k0Ww1bT&#10;pvtGn39vHdW821l3xuoZWwwBGQQcEA07V9XstA0q81PUrqKx0+zhe4ubqdwkcUagszsTwAACSfav&#10;k34g+NPFXhX4LfCyLTvjJ4M+B/h648OWfna/rltHfalPcCGLbFbW0xSIpt3FmJZuRhRjdXh+r/G3&#10;xv8AHv8AZX/aL8MxfFXTfFH/AAg8QJ8Z6XoEUSeILB7aRpbdoS2yJiysvmx9AAVz1O9dcjqqH2b/&#10;AHJ2v+Pk2tkc+HftI0pT+3bbu1eyv36bru0fd/wb+PHgX9oDQb/WvAGujxBpVjeNYT3SWs8CCZVV&#10;iq+aibhhlO5cjnrXf18TeFtY+NCWHw8+Cnhz4mad/wAJRd+Gj4l1LxzfeHId+naeTHFbW1vZqwik&#10;k3EqXc/dTJGSKTxh8d/i38HvBPxq8E+KvEmn67458KeEl8TaB4z07TI7Y3cDl48z2rb4klSRDwAV&#10;YMOOKqqlBu2yv8+W6lb0aenlo3u1SbqJPvb5c1uX77r71dLY+2qK+LZ/Gv7QHwrk+GnxC8Z/EDRN&#10;e8L+KdU0zSdU8GW3h9LZdMF4VRJIbsMZZXViu7cApy2FAxiW01f9oP41fFz4z+HfCPxR03wD4e8J&#10;a5DbWF3N4bt9RuJd1rHIbb59qrGCSxdg75kAGAMGXFptPpe/ly8t/wD0pPS/36DUk0n0dred+a3/&#10;AKS9/wAtT6q8V/EPw/4H1Lw5Ya3qH2K78Q340zTI/Jkk+0XJRpAmUUhflRjlsDjrnFLcfEHQbTx5&#10;ZeDJ7x4vEd7Yy6jbWr20oSaCNlWRll2+WSpdMoG3AMDjHNfLnhr9prxv4q8Cfs+arcXdrpeq+IPG&#10;Vx4d8TRWdujQXIt0u0kCeYGKKzwK+VII6ZxxXz14w/b9tfF/i+68WRfHTwr4JuNAv7xNF8D6j4Au&#10;tVEqoXiV59RSMvE8qZJNuQFVwpzzSdoytJ7N/ckreb1a2TutLLcuzfTWy+9uSt2+y/Jb3d7H6lUV&#10;8W+IPj/8SfjT40+C+lfDHxNaeB7H4g+DrzV7m6vdNh1E6dLGYG81EbHmOuXjClgnz7mU7QK4X4/f&#10;tl33g74lXnwvvfj9p/wou/CtnZxah4ml8FSazea5evCryMtvGjQW8QDKSMltzEDgZLlFwdpb3at6&#10;Npv5Neuqt1tMWp6x2sn96TX33/B36X/QyivgVP26PFHjD9lnUvFPhvVbG41DSfEy+HtZ8c6boVxP&#10;aWVgV8w6sunviXARkBjYEB93VcV67+xt8UPEHxC/tZbr41+Efjd4fjtop7fVdO04aTrFtK7HMdzY&#10;r8qR7cbWO1shgVPUNQbcl2/VJrzWj627bqwm7JN9f87ej1XRvTXZpn07RRRUFBRRRQAUUUUAFFFF&#10;ABRRRQAUUUUAFFFFABRRRQAUUUUAFFFFABRRRQAUUUUAFFFFABRRRQAUUUUAFFFFABRRRQAUUUUA&#10;FFFFABRRRQAUUUUAFFFFABRRRQAUUUUAfzWftY/8nT/GT/sc9Z/9LpqKP2sf+Tp/jJ/2Oes/+l01&#10;FAH1V/wRU/5On8U/9iZdf+l1jX7U1+K3/BFT/k6fxT/2Jl1/6XWNftTQAUUUUAFFFFABRRRQAUUU&#10;UAFFFFABRRRQAUUUUAFFFFABRRRQAUUUUAFFFFABRRRQAUUUUAFFFFABRRRQAV5V+0t/yTrSP+xz&#10;8J/+pDp1eq15V+0t/wAk60j/ALHPwn/6kOnUAeq1h+OfCNn8QPBeveGNRlnhsNZsZ9PuJLZlWVY5&#10;UKMULAgMAxxkEZ7GtyiplFSTjLZlRk4NSjujg/E3wb0TxV8FLz4Y3j3D6DcaMNE85ypnWMRCNZM4&#10;A3jAbOAMjpXiNh8BPjd44n0Lwn8UvFvgrV/htoF7ZXsc+iadcxavrLWrK8S3YkcwxAyIjN5e7djH&#10;y5r6qorTmfP7S+t0/mtU/VMz5V7NU1stPk9GvmkfMvjX4OfG7wb8TvFWv/BfxF4JttF8YzxXmr2H&#10;jC0unksbpYUha4tWgOHLJGh2SYXK+/HrXwI+FKfBX4W6N4UOoPrF5b+bcX2pSIEa7u5pGmnm2j7o&#10;aR3IHYYFegUUotxjy+n3LZei/wAuyKl7zu/6ff1/4Pdnmnx6+Dj/ABj8KWVvp2uT+FfFOjXqaroW&#10;v20YlexvEDKGMbcSIyu6Mh4Ksa8Y1j4L/tHfGi1m8HfFPxj4C0z4dzOEv38FWV4uqavbhuYZDOxj&#10;gEgA3GPd1IHFfWVFJe6/x8r/ANJeT6jbb9dr9bf036dDNurKDTPDctnaxLBbW9oYookGFRFTCqB6&#10;AACvgX9mf4V/HD4g/sn+C/C2g+OfDOlfDLxBpk8WoXd3p8z69YRPNIssFqysIWVhuAeQBk3fxYFf&#10;oU6LIjI6hlYYKkZBHpVDw/4d0nwno9tpOh6ZZ6NpVqpSCx0+3SCCEZJwiIAqjJJ4Hejdyctb2/C+&#10;/ff+rgnyqKjpb/gbHz145/Z38feBfF+n+MfgNrXhvSdVj0K18O32g+MLeaTTr62tifs8pkgPmpLG&#10;rOMgEMCAcYrDvf2NfE3jD4afECTxV4zs5/ir4yvdP1SfWLGyYadYS2Lo9pbwws25oUKEEsdzbySM&#10;19ZUU+aWrvr36rXm0+ev/A0JSSsktF06Oysr/LQ+ULD4DfHDxx8VPhN47+JniXwZJdeDr+8km0nw&#10;vFdQ2vky2zxCRWmVnlmLFMg+WiruwGJr0/8AZf8Ag/rPwU8C63ouuXNjdXV94j1PV430+R3QQ3Nw&#10;0sakuineFIyACM9CetewUU+a23n+LT/NA1zWv0/S/wD8kzy/4v8Awv1Xx/4z+Fer6fcWcNt4V8Qt&#10;q16l07q8kRtJ4dsQVSC26VThiowDzng+Tf8ACkvjz8I/EGuaf8HfE/gQ+Bdd1a41ZrTxjY3b3mjy&#10;XDB5hbNAwWZS7SOFk24JC5xk19U0VK0/rvb/ACRTd9/L8L/5s8H+IfgH462/hLw0vgj4geHPEGvW&#10;No9trNn440ZU07Wncr++Y2iiSAphgqJlSCA2SN1Rfstfs9az8Hr3xn4m8US+GoPFHi64guL3S/Bd&#10;g9lo9oYkKjyUc7ndi7s8jAFiRxxz77RVJtNvv/nf8/8AJaEtXSXY8S+PHhL426nqtvffC7X/AAXd&#10;6bJbC2vfC3j3TpJLFnDlvtCTW483fjClGynAIwevk/hv9hnXfDnw+ju9K8S6F4Y+KEHif/hLrKfQ&#10;tI8rQrC4MAgezitSd32d4sqxyGJO7HGK+xaKmPuXtv367p/ml+W2hTd2r/d02t+Ta/HfU+aPAvwN&#10;+LHjP4i6T48+Nmv+FJ9U8O2l3baDoXgqC5SwhluE8uS5mkuD5jyFPlC42qCSOtS+Hv2bfE2k/sMX&#10;XwYmvtJbxRL4eu9JW7SaU2XmymQqxcx79o3jJ2Z68GvpKiiXvRcOj/4P+bCLcZKfVf8AA/yPmfxb&#10;8Bfij4T1/QfGnwj1/wAL2fi1fD9p4e1zSvFUFxLpeoRwcxTK8OJUkjLSgcYYOAcYrl9M/Yw8Zato&#10;fxPXxT43spfFXiDxHp/inRfEWn2x/wBCvrWKPYz27AARq6FAgdyY8Zbdk19gUVbk23Lq/wAPeUtP&#10;+3lf+kQopJRWyt87Jx176Ox4L8MvDn7Rt54wtbn4l+MPA1h4c09mK2HgnTZ2n1YFSq/aZLvd5IBw&#10;2IRkkY3AdfMfi1+zf8fPi7BqfgjxH4i+F3ifwDfvKq+JNb8PSt4isYXZivkxR4tvNjBCrINp/ixn&#10;r9kUVDs7XW39f1/kUm43szH0rwxaaZ4Rs/DpaS6sbexSwLXDbnkjWMJ8x7kgcmvmHwt8D/2kPhZp&#10;lp8PfA/j7wJD8NbQPBYa5q2lXM3iDTLYsxjiSIN9mmMa7VDyYz1K8YP1tRTbbk5Prv5/1d/e+4op&#10;RioJaLby/r/LseF+Pv2d7j40eOdNi+I01j4j+HWiabsstIl+aTUdRkQxy3l2gjWNSiEiJUyA0jP8&#10;pCgcN4v/AGc/ixrHwU8M+G7XxF4d1DxZ4F8T2+reGtT1qS5eC/s7csLdL/YgdZQj7WMZbcUByCxx&#10;9W0Urtbaap/NPmT9U9vLTaw/XXS3yas16Pr567ny7r3wZ+OfgXxxrPjD4S654DS78XLa3PiTQfFs&#10;F49lFfxwiOS5tJYCJMMFRdjgD5c5ycVqePP2f/iJ490D4TJrni/S/EXiDwx40t/E2q30tr9gha3T&#10;zcwW0UaP90Oqr5jZOCWfNfR1FUpcrTXRprys00vRW+7TYTV00+qafndNN+rT+/Xc8Z+JfwNvPiF8&#10;dPB/iqeSyfwxp2gaxo2pWksji4l+2CJV8sBCpXCPklgRkYB7eaeEPgx+0v8AD3S9M+Hvh/4ieBof&#10;h1psS2dl4kudInl8R21qpxHGImY2ruqBVDuCD1KnpX1jRUx92yW3/Bb19HJ29RvW/wDXRL8kj5x+&#10;KXwV+K9j8arX4kfCbxH4Wj1G+0eDQNbs/GdpPJE8EUryLcxG2KnzQZG+T5VPqK88l/Ys8eP8OfHu&#10;g3HiXR9W1bxF8QbLxemo3LyRK8Mb27zK6rEdjkxSBEXcoGwF+pr7RoqoScGmun/ySn/6Ur/h2spL&#10;nTT67/8AgLj+Tt/TPGv2gPgx4h8fal4T8YeA9csfD/xC8JS3D6bPq1u09jdRTx7Jra4VCGCPtQ7l&#10;+ZSvANZngjwZ+0FrOk+Ibjx98RPDPh/WrrTns9KsvBGj+dZWFwTlbx3vQ0kzjAHl/KmC2QTgj3ii&#10;oSsmu/4X3t/W+q11Kvqn2/T+vu0emh8f2n7NHxi+JvxP8Ja58W7z4YR2XhPVItUtNZ8HaRcx65qD&#10;RZ2xzTTHbAjkIzrHuBxt6AGvoX44fCex+OHwt17wZf3UunpqMSmG+gAL2s8brJDMoPUpIiNjvjHe&#10;u7opvWPJ03+emvrovuEtJc/Xb5Lp+L3PnbwJ4S/acuPFGnW3jfx14Ds/CemzpI914W0mdtU1eNf+&#10;Wc4uS0MAfjcYgx6hSvBrV+Hfwk8d/D/9pD4ieJIr3w7d/Dnxi0OoSxOJ11e3vo4IoFVePKMJWNiS&#10;Tuyw9OfdKKpSad/Jr1vb/JPya9RWVrenyt/w7/qx8kftR6V4o1b9q/4Ep4N1i10TxJFpniCazn1C&#10;3M9pIyxW/wC6nQEMY2GQSpDDgg5Faum/s4fEjxdofxI8RfEjxD4d1D4k+KPC83hiwtdBing0fSrd&#10;lkIVGk3SvvkcM7lc4UAA4r6Qu/DWkahren6zdaVZXOsaekkdnqE1uj3FssgAkWOQjcgYKAwBGcDP&#10;StKs3FOnyPs197d7dtHb7+7voptTU10t+Fmr/NXPkXx1+zH8UtM8Q+BfFvw/u/AOr+ItI8KW3he9&#10;03x5a3NxYRLH8zT2jwjers3ykFRuULnGMVleHP2PfilbeGf2h7TxJ4t8N+IdY+JulQwWd7b28tjF&#10;azrBLD5TxKjhIUVo1VlLMQpJXPX7PorSUnLmv9q9/wDt53f46/8AAM4JU+Xl+zb/AMlSS/BW/wCC&#10;fOPxB/Z/8fWl54H8a/DHxBoWkfEXw7oI8P3Vvr1vLNpWrWuEYxytHiVNkibldRn5iMc1yeq/snfE&#10;Tx74C+LOq+OPE3h/U/ir448Pr4ft102Ka20bSbZNzLDGWDyspkdnZ2BY8DHFfXVFDk5Xv1v8rtt2&#10;7Xu/vfdhBciSXS3z5bWv6WX3LsjxX42fBXXPiR8NPA3h7TLrT4L3Qtd0bU7mS7kdY3itJUeUIVRi&#10;WIU7QQAT1IrS+Dfwn1f4eeO/i3reo3NlPa+LvECarYpau7PHELWGErKGQANujY4UsMEc9q9Yoo5n&#10;73969/ny3/8ASEJRSUY/y2t8r/8AyTPk/wAI/sm+LdB8MfCjTbrUNEkl8KeO9Q8T3xjnmKy2s73b&#10;IkWYhmQC4TIYKvDYY8ZTSfgZ+0D8H5rzwn8KfGXgSP4bXV7cXVo/ifTbqTVNDSeRpGit1iYRTKru&#10;xXzMYBAPAr6xopXf9eiX6Lz37sp+823v/wAGT/8Abn/SPDrj4HeJpvj/APDLx1d69bazaeGfDl9p&#10;GpXd4ohvb24n8rEyxRRiIAmNiQCuMjANYPxG+DHxZ8J/FLxB4/8AgjrnhGG98URW0euaF43t7lrO&#10;SWBCkdzFLbner7NqlSNp25zmvo+ihtu3lf8AFtv5Xf5dkJJK/nb8EkvyX9M8Pu/AfxzX4Wqtt8UN&#10;Hk+JC6h/aDSz6FGujPFgj+z/ACwDMsPQ+dvMuec4O0cj8Bv2cfHGkfGW5+KvxKHgLSvE39mSaTHp&#10;/wAOdOmtra5R3jYzXUs37yaQCNVUEYUdz2+nqKafLJzW/wCWlvy/z31Bq8eV/wDD63/P/LZJBRRR&#10;UjCiiigAooooAKKKKACiiigAooooAKKKKACiiigAooooAKKKKACiiigAooooAKKKKACiiigAoooo&#10;AKKKKACiiigAooooAKKKKACiiigAooooAKKKKACiiigAooooA/ms/ax/5On+Mn/Y56z/AOl01FH7&#10;WP8AydP8ZP8Asc9Z/wDS6aigD6K/4JE+GdR8VftJeJLTTPFmseDrhPCVzK19okVlJNIovLMGMi7t&#10;502ksDkIGyowwGQf10/4U34u/wCi7fED/wAAfD3/AMqq/Kv/AIIqf8nT+Kf+xMuv/S6xr9XP2mvi&#10;Hf8Awn/Z9+IPi/Stg1TSNGubm0ZxlVmCEISO+GIOPas6k1Tg5voXCPPJRXU4fxCun+EfEVtoGu/t&#10;Xa5ouvXRUQaXqNx4WguptxwuyJ9MDNk8DA5rr1+Dni1lBHx38fkHkEWPh7n/AMpVfJX7Pv8AwTb+&#10;Enxf/Z48P+LfHltqniLx74w01dYvPEsmq3CzxTXC+YCqBxGxXcPvq2SDnrXrHjLxwf8Agn9+z94C&#10;8EaS+pfFDxTqGoR+H/Dttqs6wtPLIxKh3VTtijBCgcnG1cgcjolB026c/jTSstbtu1l5p/fcyT57&#10;Sh8Nm9d0kr3fy+aPXv8AhTfi7/ou3xA/8AfD3/yqo/4U34u/6Lt8QP8AwB8Pf/KqvH/Cv7TfxU+G&#10;Pxn8GfDn49+H/CVrN4281dD17wTcXJtUnQL/AKNPHcfMGJYDepxllGCMkcJ4b/a7/aE+J0XxqTwP&#10;4N8Cy/8ACv8AXbyzS/1iW7hjntoWfESxI7GW4Kxkli8SDK8HOBm7KPNfSzd/RpP7r/5dL2k2+Xro&#10;vvTa++z/AKufTf8Awpvxd/0Xb4gf+APh7/5VVhav4WufD/iDSdB1T9pfxXpuuauWGnaZdjwzFc3u&#10;373kxNpYaTGRnaDivHNX/wCChN/c/sufDfx54d8Hw3vj7x/qX9h6RoE9wfsyXglaJ3d+GMYKggcE&#10;7wCRya8p+Jur/FK8/bs/Zes/itonhzT9dtpL547/AMKXU0thdq6jIVJlEkboVAYEsDuUhuoGipy9&#10;sqUtPe5X62vp36feZyklSlUXSN/xtr87/cfXnh/wfe+LZ9Th0P8AaU8W6zNpdy1nfx6evhqdrSdf&#10;vRShNLPluO6tgj0qPXvDFx4WsNPvta/aZ8VaRZajPHa2Vzf/APCMwR3Mz5KRxs2lgO7YOFXJOOK+&#10;Q/it8WvFniz9m39q3/hE/D3gzwe+geLbnTNSvNIspbG5v7IMVknd43Pm3bEoC7YUqXyOldHd/Erx&#10;l8M/2OP2e7nxn4V+Hviu41LxBoenabDc6dNeQ2thJbfuJ8SspS9UA5dcqCTgVNJe0/8AKfz5/wCt&#10;PnfY1qL2cmv+vny5L7/r8u59b/8ACm/F3/RdviB/4A+Hv/lVR/wpvxd/0Xb4gf8AgD4e/wDlVXlH&#10;xE/aY+JnjD48698IvgZ4e8MXuteGLSK817X/ABnPcLp9uZACluiW/wA7OQwO7OOGGOM1yepft7+I&#10;Yf2efjFrUnhnTdD+LPwyuorLVdEu3kurB3edY1mjZWR2jYbyBkEEDkjrnzLkdTpa/qr2uvK/+ew1&#10;BuaprdtL0b1Sfy/q59B/8Kb8Xf8ARdviB/4A+Hv/AJVUf8Kb8Xf9F2+IH/gD4e/+VVfNms/tn/Gr&#10;wEnwf8X+L/AvhK3+HXj24sNO8ixvLk6vbT3ChvOcN+6RCu5liG84ADODUnxg/bc8fQftE+KPhb4A&#10;m+GXhifw2sCvP8TNSuLV9YmljV1isxGVUEbgvznksvStZRcZcr3u191r/mvvM4tTjzLayf36L8Uz&#10;6P8A+FN+Lv8Aou3xA/8AAHw9/wDKqj/hTfi7/ou3xA/8AfD3/wAqq6T4R+J/E3jL4eaPq/jDwwvg&#10;7xFcxk3ekJfw3yRMCQGSaJmR1YAMOcgNg8ivBfid+0z8Stb/AGk5vg18F/DvhnUdW0Swi1TxDq/i&#10;6eeO0gjfBWCMQZcOQ6YbDAFvu8E1LVp+z66/hq/uQJ3g59F+rsvxdjudE8LXPiXW9X0bSP2l/FWq&#10;6vo7rHqWn2Q8MzXFkzZ2rNGulloycHAYDOD6Vu/8Kb8Xf9F2+IH/AIA+Hv8A5VV8Qfsu/GlvhX8W&#10;P2zPiP410VtJudHmtLq+0iC4Ep89WuEEUchADB3wFYgZDA4HSuu8Gf8ABR/xNZ+IfBOoeNpvhZfe&#10;EvGN9b2UOl+DfEhu9d0AzDKNfRMSrAHAbYF2nOecA1GPPyRW8lF/OS0X+Q6n7tzvtFtfJWbfyvqf&#10;WP8Awpvxd/0Xb4gf+APh7/5VUf8ACm/F3/RdviB/4A+Hv/lVWx8efikPgn8HPF3jo6c+r/2Dp8l6&#10;tlG2wzMo4Utg7RkjJwcDJr5n/Zu/av8AjL8YPEvh67l0/wCFnjPwhq5Vr238D6+y6x4cjcZVr2G5&#10;kG8gcFY1ySrEdgYh78nFdLfje35encUnyRUn5/ha/wCfq+lz3s/CTxQtytufj348FwyGRYjZ+Hd5&#10;UEAsB/ZWcAkDPuKl/wCFN+Lv+i7fED/wB8Pf/KqvkT4K6n8XLr/gpz8XkurvwrNYWdpbR6qs0l23&#10;k6ThXtlswThZsMjSBvk3NIV6iu20r9rj43/Gq28W+M/g54H8IXnw08L3txaMfEl7cpqWu+QA0jWn&#10;lDy4sjp5m4cjnOQJUk6caj6pyfkr2u/w+foXKLVSVNdGkvNtXt+fy16n0L/wpvxd/wBF2+IH/gD4&#10;e/8AlVVbUfhZ4j0fT7m/v/2gPHNjY2sTTT3Nza+HI4oY1GWd2OlAKoAJJPAArxnXv+Cg9rrvwc+F&#10;+v8Aw78OLrPjX4j6gdI0nQ9TufKitLlGCTtO6jJjjYryoG4MDxUuqeP/AI63fw7+MnhP4v8AgTQr&#10;aG28I391aeLvB88v9lzk2z/uPLuG83eMnkDHByBwSq3NShOVvhv6NpXav6f8DUdFRqzhG/xNeqTd&#10;r29br5anq/hvwDq3jLRLXWdA/aM8Za5pF0pa31DTYvDdxbzAEglJE0sqwyCOD1BrT/4U34u/6Lt8&#10;QP8AwB8Pf/Kqvij9iT9p3xFrfw2+DPwX+Elrouo+ILPT5b/xXq2uRyy2uk2f2mT5FjjkjZ523qQN&#10;2BkZ6kr9NftCfE749eFtc1BfAOgeAND8KaVZC5m8TfELVXSHUJNhZ4reK3kDx7AOWm2g844GTtWS&#10;pNv7N3Z+S6+n59DChJ1orvZXXm+nr+S3O9/4U34u/wCi7fED/wAAfD3/AMqqP+FN+Lv+i7fED/wB&#10;8Pf/ACqr52j/AOCjVxc/sh+Gfihb+D4rjxr4j1n/AIRvTvD8dwxt5b7eRu343eXtXdjrkhc/xVZ1&#10;X9p/4+fDL4z/AAW+HvxF8L+BoZfGuoTQ3mqeH5LuaAxLswkSyOrRSpu+bd5itlSpHIo5Hz+z6tpf&#10;Nq/5NP5j5lyOfZNv0V7/AIpr5H0B/wAKb8Xf9F2+IH/gD4e/+VVH/Cm/F3/RdviB/wCAPh7/AOVV&#10;fKnjr/got4mu/F3jeTwNcfCvTvC/gu+nsbmw8b+IzZ61rzQj94bCJWCqCQyqXDBjjvla+xvgb8XN&#10;L+O/wm8M+PNGie3sdbtRcC3kYM8DglZI2I4JV1Zc+1TFc8Odbafjqvv/AOHLl7k+R76/hv8AdcxP&#10;+FN+Lv8Aou3xA/8AAHw9/wDKqj/hTfi7/ou3xA/8AfD3/wAqq9VopAeVf8Kb8Xf9F2+IH/gD4e/+&#10;VVeaftB/CfxRYeA9Kln+M/jjUUbxb4YiENzZ6EFVn12wRZB5emKd0bMJFBJUsihlddyn6gryr9pb&#10;/knWkf8AY5+E/wD1IdOoAP8AhTfi7/ou3xA/8AfD3/yqo/4U34u/6Lt8QP8AwB8Pf/KqvVaKAPKv&#10;+FN+Lv8Aou3xA/8AAHw9/wDKqj/hTfi7/ou3xA/8AfD3/wAqq9VooA8q/wCFN+Lv+i7fED/wB8Pf&#10;/Kqj/hTfi7/ou3xA/wDAHw9/8qq9VooA8q/4U34u/wCi7fED/wAAfD3/AMqqP+FN+Lv+i7fED/wB&#10;8Pf/ACqr1WigDyr/AIU34u/6Lt8QP/AHw9/8qqP+FN+Lv+i7fED/AMAfD3/yqr1WigDyr/hTfi7/&#10;AKLt8QP/AAB8Pf8Ayqo/4U34u/6Lt8QP/AHw9/8AKqvVaKAPKv8AhTfi7/ou3xA/8AfD3/yqo/4U&#10;34u/6Lt8QP8AwB8Pf/KqvVaKAPKv+FN+Lv8Aou3xA/8AAHw9/wDKqj/hTfi7/ou3xA/8AfD3/wAq&#10;q9VooA8q/wCFN+Lv+i7fED/wB8Pf/Kqj/hTfi7/ou3xA/wDAHw9/8qq9VooA8q/4U34u/wCi7fED&#10;/wAAfD3/AMqqP+FN+Lv+i7fED/wB8Pf/ACqr1WigDyr/AIU34u/6Lt8QP/AHw9/8qqP+FN+Lv+i7&#10;fED/AMAfD3/yqr1WigDyr/hTfi7/AKLt8QP/AAB8Pf8Ayqo/4U34u/6Lt8QP/AHw9/8AKqvVaKAP&#10;Kv8AhTfi7/ou3xA/8AfD3/yqo/4U34u/6Lt8QP8AwB8Pf/KqvVaKAPKv+FN+Lv8Aou3xA/8AAHw9&#10;/wDKqj/hTfi7/ou3xA/8AfD3/wAqq9VpGYIpZiFUDJJ6AUbAeOax8Ota8OwwTar+0R400yK4uI7W&#10;GS8g8NxLJNIwWONS2lDLsxACjkk4FZnjTQG+G1hFfeLv2nfE/haylfyo7nWm8MWcbv12hpNMUE+w&#10;rwL9o++u/jF4g+GPxENxNF4N034i6Npnhi2RiqX2bkrcag4/iVyvlxZ/gVnH+sGPS/8AhX/hL46/&#10;tl/EWDxx4b0zxZZeD/D+k2em2Ot2kd3bwPcm4mmlWNwV3NtjXJGfk4NVGLlBS63a+SjF/e+ZLy66&#10;pocrRbT6JP5uTj+Fvn00sz0zT/hZ4k1axgvbH4/+Or2znQSRXFva+HJI5FPRlYaVgj3FVPEXgLVf&#10;CGmHUde/aM8ZaJp6ukRu9Ri8N28Qd2Cou99LAyzEADPJIArlf2O9HtPAeu/GnwBpEAtPDnhvxex0&#10;qzTPl2sNzawXDRJkcKJJHIUdN1av7T83xP8AEOm3XhHwd4S8EXPh2/sCNT134ialJFpr732/ZUgt&#10;z5zPty287FGVwSeBM7LlcftJP70nr+XrtfYIrVqXRtfc7f0v+HOo/wCFN+Lj/wA12+IH/gD4e/8A&#10;lVR/wpvxd/0Xb4gf+APh7/5VVy/7IXxz1L4v+GfEuj69b6HH4h8GakNCvbnw1qL32nXRWJGEsMkh&#10;MmOSpDksCpySc4t/tOftZfD39m/RXs/Ffir/AIR3xFqmn3M2jJ/Z1xdebIi4U5jidBh2T7+Bz6Zp&#10;VWqSvvpdeaaurebXQVNOppt0flrZ/j1L2u/DnW/C+j3eraz+0P410nSrOMzXN9fQeG4YIEHVndtK&#10;CqB6k4rzuL4keAZ5Ujj/AG12kkchVRNZ8IEsT0AH9ncmrH7LP7U/w1/ax+HWmeDbzXbTxv4w/wCE&#10;egm8UaVfaNKkEjlUSfeskKwODI2NqZXngYrlfEP7PXwr+Iv7TGj+CvDnw28HaLofgiKDxB4jvNJ0&#10;K1t5p7tyfsNl5kcYYL8rzSLkZCxg8MQdnTcKqhLbuuyvdry007vTdmampU3OO66ebtZPzu1ftvse&#10;neMtLi+HQsz4r/aj8R+GBeNstjrMnhe089vRPM0xdx9hV7xD4OvvCPh99e139pPxbouhxhWfU9RX&#10;w1b2yhiApMr6WFAORjnnNeeeA/hX4H+Pn7Q3x11nx54T0jxdNoupWXhzTo9cso7tLS2SzjlYRK4I&#10;QtJO7FgA3Tmqv7MngLUNU+Ft94f0DVodHvPhz471mw0GbU7OTULWO3V5USOSLzIWkVYrhlUrIpUq&#10;vOAVOUVdebSl/wBuu34+8vx7a6y9136X5fnZvz091r7u+nr1l8KvEmpWMN7Z/H/x1dWc6CWK4gtP&#10;DjxyIRkMrDSsEEc5Fc1oVvZ+KPEl14e0b9qrX9X1+1z9o0qxn8LTXUOOu+JdMLLj3Fct8d/Bkuke&#10;GPhV8GYtYvI9L8ceJp7fXry0Bt3uLXZcX11BGUP7lJXHlhVPEZK5PJrrPGf7DXwf1/wsmneH/Buj&#10;eA9btGjm03xL4b06G11GxnjYMkqzKoZyCOQ5IPOaqyvf7N7efTX8fnZ7EvZLq1fy3aXftr203Oq/&#10;4U34u/6Lt8QP/AHw9/8AKqj/AIU34u/6Lt8QP/AHw9/8qq9PsoZbezginnNzMkaq87KFMjAYLYHA&#10;yecCs7xZZaxqPhvUbXQNSh0bWZoSlrqFxbfaY7dz0cxbl3467cjPrUvTbUa1tfQ80t/htrt5qt5p&#10;kH7QvjafUrJI5Lmzjt/DjTQK+fLZ0GlZUNtbBIGdpx0rC1ixt/D3im08Nar+1P4h0zxHdgG20e8l&#10;8LxXkwPTZC2mB2zg9B2riP2SPBZ+Hv7R37Q+kS61qXiO6jk0Sa51XV5RJc3Uz2ju7tgBVGScIoCq&#10;AAAAK5T4M/s+/Dn9oD9nbxt418XeD9J1vxV4s1HXbmXXL60R76323U8UAinILxeWkcYGwgfL0NKb&#10;UI8+6UU387aL8dX2210qMeZ8uzbSXzTd3/l+Oh9Gf8Kb8Xf9F2+IH/gD4e/+VVZl34D1Ww12w0S6&#10;/aM8Y22tX6SS2enTReG1uLlIwDI0cZ0vc4XIyQDjIzV/9k3xTfeNf2Z/hlrWpyvcajd6BaNcTSA7&#10;pHEYVmOfUrnPvXin7RHi34zw6/8A8JVF4V+Ffhzwx4MvZ9Q06Tx1r9xHqt2kSFWuIGtmEUKyI0ih&#10;JWbIYb1H3a0rJUajhJ6Ju78l1/4G/wCazpt1IKSWr6eb6f8AB/4Cft//AApvxd/0Xb4gf+APh7/5&#10;VVzXiTRh4N1fTdK1/wDah8S6HqmpNtsbHUn8MW890cgYiR9MDOckD5QeteifBP4mQ/GX4S+EvHFv&#10;aGwj17Tor77IZBIYWZcsm4dcHIzx06CvkPwdN8C5vHXxmP7QY8GS/EBfFF2kUfjVLdrk6XsX7ELJ&#10;ZhuKeX08kZLE/wARqZpwqOnLdJt/JpWXnr+DHFqVNVFs7L703d+Wn3tI+jde+Hms+FdHudW1r9on&#10;xpo+lWqGSe+v4PDcEEKjqzu+lhVHuTVTwl4Su/H2jLq/hj9pXxZ4j0lmZVv9JXwzdQEg4IEkellc&#10;g9ea+WvhXr1n+0Pov7NXgjxdZtrnhh7/AMRXMthqqM63kWml4LNLlH5Yqsikq4OSnIrv/F/wgtvA&#10;fx68e+BvhVp1n4MXx38MbyZLPR4VtbaPUYJvJimVEUJGStxtLDGcZ680TTg2u/Nb/t1N6+vK116d&#10;9KiuZ2vs0n85KOnpdP0PYvCnhqbx4l83hn9pnxT4iWwnNrdtpP8AwjN0LeYdY5PL0s7GH904Nadh&#10;8M9f1WW8isv2g/G95JZTG2ukgtvDjmCXareW4GlfK21lO04OGB7ivFNE8Qat4O8RaX4x0jwrq2kw&#10;aL4GtvB40nVNLl046hrb3ES21tGrqPNSMh8zRhogsjFXYbsey/Afxl4K0SytfAeneIpNZ8RxvcS3&#10;uoTWc8cWq3wkLXskNw6CKdllZtyxO/l8KQuMVo4JXs77/g3r6WSl6SjvuZKTau1bb8Unb1TfL6xe&#10;z0Ha98O9a8K6Pd6trX7RHjTR9KtE8y4vr+Dw3BBCv953fSgqj3Jq3/wqTxQLb7R/wvvx59n2eZ5v&#10;2Pw7s24zuz/ZWMY5zXO/t6nb+x78VTgnGjOcD/eWvNX/AG7c+CWs/wDhnn48j/iXeV9o/wCEJ/df&#10;6rG7d5/3e+fSuaUrQk1uv8mdCjdxvs7/AIW/zPQNYbTfDvhfTvEuq/tYa3pnhzUmC2OsXlz4Wis7&#10;okEgRTNpgRzhWPyk9D6VU8J6z4f8e6uuleGf2vNT8R6o6l1sdJvvCl1OVGMkJHppbHI7d6+WNev9&#10;J079jr9j+61zwhe+PNJj1qBrjw3p+mJqNxfr9luv3aWz/LKeh2n0qfxXqnw9+PN+fh18Iv2YNa+G&#10;3xTgns9Si17VvCtl4dfQolnVheNJG5kI+VsR4+fkDOK6vZ2rSp9pOPyVtfxv8uhz816cZ94p/e2r&#10;d+nrronsfbn/AApvxd/0Xb4gf+APh7/5VUf8Kb8Xf9F2+IH/AIA+Hv8A5VV6Vd3R0zS5rmUPcG3h&#10;MjiJMvJtXJwo7nHSvjj4F/tZfGH42azYeINE0j4Y+IPBd5cRx3HhbRvELjxTo8DvtM10spEOUCu5&#10;jAViOFJI5yiuaXIv6vt/XTrYtu0Od/1/X/DHvv8Awpvxd/0Xb4gf+APh7/5VUf8ACm/F3/RdviB/&#10;4A+Hv/lVXDfGn4hfH/TPEmop4G0b4a+GPDGnnCar8RNXmEmqgIGd4I7Y4iVSSuZWBOM7QK8/uf24&#10;vGHiT4TfBbxT4L8IaTqOteOtfuNAudIubxjCksazruiuVwAm+IOXKP8AJnCk4NKPvK67pffov6+8&#10;cvd321/BXf4HvP8Awpvxd/0Xb4gf+APh7/5VUf8ACm/F3/RdviB/4A+Hv/lVXnPw8+PvxS8L/EXx&#10;B4G+M3h7wyNYt/Ds/ijSr3wNLcyQXdtC4SSDy5xvMqkryMA7hgVyX7PP7Uvxi+NeqaL4gtdK+GHi&#10;PwRqkkQudF8LeInfxDoEUn/LS8WYrExT+KNQrc/KDjmox5mrdf8ANr8012VtdBSfKm30/wAk9Pk0&#10;++vc9z/4U34u/wCi7fED/wAAfD3/AMqqP+FN+Lv+i7fED/wB8Pf/ACqrpvi78TNM+Dfwz8SeNtYV&#10;5NO0OykvJIoiA8pUfLGueNzNhR7kV4b4E+Mv7QVn4p8J3vxC+G+gL4H8WSxwwDwlLeXmpeHy8ZdH&#10;1HcnltHkBWdNqoTyemZj7zt/Wuy+f9dBy92PM/P8N/uuemf8Kb8Xf9F2+IH/AIA+Hv8A5VUf8Kb8&#10;Xf8ARdviB/4A+Hv/AJVV45F+0H8ffiVa6p45+F3gbwXf/DLTrm7htrbXdSuY9Y16O3dkeW1MamGF&#10;WZGCCTOQAe9VNR/a/wDH/wAR/HPgPQvg54d8PajF4y8GyeIrefxTLPAunTLOI2+0NESWRDlCiJuZ&#10;iMOBmhJu1lq+nXZy1+UX6W1sNq179P8ANJ/c2v0ue3f8Kb8Xf9F2+IH/AIA+Hv8A5VVm614A1fw2&#10;bEav+0X4y0v7fcpZWn22Hw3D9ouHzsij3aWN7tg4UZJwcCvPPDf7XPifwn8Pfim3xQ8NaYnj34f3&#10;VrZz2HheeR7TVXu0Q2hg80b0EjyBMNnGCfYebfGnxF8bp9e+C1t8WPDPhOysr34jaVcafd+Eby4m&#10;+x4En+jXazKMyYPEkZ2kqRgcZqMeacI9G4q/+Jr8bO9vv3RMny05TfRSdv8ACm/uv1+aPp7/AIU3&#10;4u/6Lt8QP/AHw9/8qqP+FN+Lv+i7fED/AMAfD3/yqr5++Iv7b3iO6+IfiDSfAXiH4OeH9H8M6jJp&#10;t8PiT4p+w3+pzRY85bWFD+6UNuQSSghiCQMDnW179tXxN4l0H4Iah8NPDWj6zd/EK6v9Pn0/Urxt&#10;ltc28ZDbbmM7TGkiuS4R96L8oBYVMffipR62/Hb7/wDh7FSXLJxfS9/lv80e1/8ACm/F3/RdviB/&#10;4A+Hv/lVR/wpvxd/0Xb4gf8AgD4e/wDlVXkWiftR/Er4bzfEnQfjF4Y8O3Hijwr4XPi2yk8ETXDW&#10;mpWoZ0MYWcGRGV0ALcjDZwAOZf2cPj/8Yvinr2mX+p2fwu8XeBtVJ33Xw+195r3QMxmRVvUnOJW5&#10;RGEWGUnO3HSox5np2v8Ai1+aa9UTJ8q1/rRP8mn8z1j/AIU34u/6Lt8QP/AHw9/8qqa/wf8AFce3&#10;f8ePHy7jtXNl4dGT6D/iVV5d8ZfjB+0H4T1HXNZ0XQvhf4U8F6O00gj8c65MNS1S2iALTxG3PkwB&#10;wG2iRiRkFgvIryT4s/FT4o/Gfxb+yj418CW3hLTbDxBJJfWdjr8l27RagbOf7QsxiADQrDvCFQG3&#10;9cKaVNe0tbq0vS97X+5+nWw5e7zX6Jv1tv8Amvlqrn05pPw/1fX7jUbfTP2i/Geoz6bcG0vorSHw&#10;3K1rMFDGKULpZKPtZTtbBwQe9aX/AApvxd/0Xb4gf+APh7/5VV49F+0vJ8P7L4xXdp4K0a68RW/j&#10;2Lwxo+m6LELKXW76eC38t7qUltz/ADndJjhIxxxW14Y+N3xm+HXxF8KeHvjd4c8Gx6T4wvH0/Sdb&#10;8E3d06Wd35ZkjtrqO4XJLhHAkQ7cjGOc04rmUWuqX3uKlb1s1ZeaW7CXu3v0v9ybV/wf3Psej/8A&#10;Cm/F3/RdviB/4A+Hv/lVR/wpvxd/0Xb4gf8AgD4e/wDlVXzrof7T37SHj3wb4s8Y+E/BPgGTw74S&#10;1fVLO9XVLq8iu9VhtJnBW0RCyxuI1ALyMQz5wgAwfrr4Z+ObX4m/Dvwz4usYzDaa5p1vqMUTNuKL&#10;LGr7Se5GcfhSS5o8y8v/ACZXX32f3Cbs+X1/B2f3XRx//Cm/F3/RdviB/wCAPh7/AOVVH/Cm/F3/&#10;AEXb4gf+APh7/wCVVeq0UhnlX/Cm/F3/AEXb4gf+APh7/wCVVH/Cm/F3/RdviB/4A+Hv/lVXqtFA&#10;HlX/AApvxd/0Xb4gf+APh7/5VUf8Kb8Xf9F2+IH/AIA+Hv8A5VV6rRQB5V/wpvxd/wBF2+IH/gD4&#10;e/8AlVR/wpvxd/0Xb4gf+APh7/5VV6rRQB5V/wAKb8Xf9F2+IH/gD4e/+VVH/Cm/F3/RdviB/wCA&#10;Ph7/AOVVeq0UAeVf8Kb8Xf8ARdviB/4A+Hv/AJVUf8Kb8Xf9F2+IH/gD4e/+VVeq0UAeVf8ACm/F&#10;3/RdviB/4A+Hv/lVR/wpvxd/0Xb4gf8AgD4e/wDlVXqtFAHlX/Cm/F3/AEXb4gf+APh7/wCVVH/C&#10;m/F3/RdviB/4A+Hv/lVXqtFAHlX/AApvxd/0Xb4gf+APh7/5VUf8Kb8Xf9F2+IH/AIA+Hv8A5VV6&#10;rRQB5V/wpvxd/wBF2+IH/gD4e/8AlVR/wpvxd/0Xb4gf+APh7/5VV6rRQB5V/wAKb8Xf9F2+IH/g&#10;D4e/+VVH/Cm/F3/RdviB/wCAPh7/AOVVeq0UAeVf8Kb8Xf8ARdviB/4A+Hv/AJVUf8Kb8Xf9F2+I&#10;H/gD4e/+VVeq0UAeVf8ACm/F3/RdviB/4A+Hv/lVR/wpvxd/0Xb4gf8AgD4e/wDlVXqtFAH80P7T&#10;dlNp37SXxXtLi/uNUuIPFurRSX12sazXLLeSgyOI0RAzEZIRFXJOFAwAVb/ax/5On+Mn/Y56z/6X&#10;TUUAfVX/AARU/wCTp/FP/YmXX/pdY1+xHxC8D6Z8TPAviDwnrKGTStasZrC5VThtkiFSQexGcj3F&#10;fjv/AMEVP+Tp/FP/AGJl1/6XWNftTUyipxcXsyoycWpLdH50+H/BH7cH7P3hy2+FfgXTfBvjLwfa&#10;hrTS/F17KkdzYWzMQm9HnQ5QHOPKlx0BbAFeifEv9kb4s+LvgR8LftXjq18WfGTwFrMWvQ6hquUt&#10;LtwwLWxdUDFQAoEjLuYqc7d3y/aVFac0t7+9dO/W6d15b+WvUiyvotNVbpqrPz289Oh8ZWHwq+MH&#10;7S3x6+HHjv4q+CbD4V+HPh9JNd2miwa5FqtzqV44TbIWiXYkQKDgnd8pHO7I0v2X/gP45+HekftG&#10;weIdD/s+Xxb4l1PUNFX7XBL9rglVxG/yO2zJYcPtI7gV9d0VEkpU5U9k01/4E02/XReVtLFJtTU+&#10;qaf3JpL095vvfW5+cOi/sVfFaH9jP4PadZ6daaR8Wfhx4hm8QW2jX17E0VyPtUkghM0TtGCw8sg7&#10;scEErkkdZr/w1/aA+M/7VnwJ+JXiv4a6d4Q8PeGnuVvbC08QW9/NY7l5klf5N+87dqRK+0Kctk4H&#10;3lRWzqSdX2r/AJua3S7Vn96sZuCcHDumvle/4Ns+FNB/ZQ+IWpfCP9q/wtfaVDpN9498R3uoeH3u&#10;L2Fo7qJm3ROxjZzGGIAw4DDPIFUfGXwW+M3xN/Ze+CHha/8Ahuug+JfBXirSPtdguu2dzvsLSExt&#10;ebw6oNxP+qVmYe9ffNFRB+ztbpyf+U/hf6P16aW1nJzcm+vP/wCVPi/4Hp11v8c+LfhH8W/gN+0z&#10;42+Lfwr8J6f8TdH8b2dvFqvhm41iPS7u3uYVCpLHNKpQpgEkHn5iMcA1wOv/ALGvxN1P9nb9oLU9&#10;UtLLVfi58U7u3uzoWm3kYtrOKK4VordZ5SisyoXyxIHAAz1P6CUVly3p+z8uXzSunb70vO2mxSm4&#10;1FUXdS9WlZN/157nxh+0f+z18QPHvwJ/Z58O6FoH27WPCmt6Ld6zbfbLeP7LFb25SZtzyBX2txhC&#10;xPYGqv7Vnwh8d+PvGuqjVP2cvA/xy8N3UKxaVqdjrK6BrOnqOSlxPK5Mg3fd8llGM5AyRX2zRWtR&#10;+1bcurcvm0k/y0676mNJeyjGMeiUfkm2vz9PI8B/Ye+A/iL9nP4AaZ4P8UajHe6qt1PdmCCdpobJ&#10;JGytvG7AEhRyeMbmbFeb/EP4QfFj4R/teal8Zfhb4TsPiFpXi3S4dK1zQbrWU0yW2lj2hLkSyBlK&#10;BY04UM3LfLzkfY1FEpOVRVOq/K1rfd8+t7hGKjB0+j/O/Nf7/l5WPzx+G/7GXxQ8bXH7VFj8S7Cx&#10;8Pv8SRbSaZqVjdx3FqZkeWRdqo3mbI2MQzIqFgCcckVd+DP7PfxG07UPBXhbWv2Y/g3oEGgmGPV/&#10;iBqFtZai+qRxADzLWCFY5o7hsA75SRuySB0r9AaKIy5Gmlsor/wFWXn+j6oc/wB5fm6tv77X8uiO&#10;Y+Jln4kv/Aet2/hBdEk8RyW7LZxeI4JJtPlfukyxsrbWGVyDxnODjB/PW0/Y18dfEH4x+BNat/gL&#10;4d+AV94d1eG+1Txf4d8UJNb6lDExLRW1hD/qvMJyC4BC4Vjxiv0xopQfs6iqLdW/D+ttn1Q5e9B0&#10;+jv+P4fquh8i6Z8IviR8Pf29PFvj3TPCEHiTwD48060sL7Vl1iG2k0fyY0VnaBxvlyY8BU/vZLDG&#10;K4TwB8JP2h/2VfDfi/4YfDzwRonj3wnreo3d1ofie51+OxbRUnUD/Srd13zbTz+7JJIPPIA+9aKh&#10;RSgqfSzj6pu9vk9rWfmU5Nyc+t0/mlyp/do+nkfBOofsC+K/hn8G/go3gG/sNd+Ifwy1WXWWt9Ql&#10;aC11Rp2D3MKPj5OVVUZh0HJGa9Et2/aV+MWh/ElPGHgrQfAPhrUPDF5pul+ExqcOpajPfPC6rJ9r&#10;jKxIjFsYbpgcDlq+sqKqp+9jOMtpX+V1Z2+S0vdLcVN+zlCcd42+dnza/Nva25+c3w2/Yy+IHwM+&#10;GvwR8feCfBlvZ/F7wzNJa+K9Bt7y0jbWbCeZvNV5vMETyImwqTJ09SoFa/xT/Zg+JetftUeMfFt9&#10;8K/Dnxj8PeJbOG30S98V61HFb+FdsYDK9s6yeYN+TiJGz13Dc1foFRVTlzyu+8vlzbpdl1VtU29d&#10;SIR5I8q7JetndN93010aSutEfl3qf7L3ij4c/sN+G/D/AIs1Xw/8PfHPgnxu+taDP4i1y0trHVGD&#10;s6Ks3mlULoWKqxDAx8gAkja+LPi34k/EH9rj9lC88feFdI8E3baldy2/h3T9XTVLhUCxl7mWaMCM&#10;I4A2Iu7ARiWJOF/QT4i/DPwr8W/C1z4b8Y6FZeItEuCGezvY9y7h0ZT1Vh2ZSCOxrzz4OfsZ/Bj4&#10;A67JrXgTwJZ6NrDqUF/LcT3k8akYIjeeRzHkHB2kZ71UJv2inPo1Jeqil8r2V912SYTivZuEN5KS&#10;fpJt/hd269G2tD5Nm/ZJ8e/Bnx18QrXQPgB8PPjhpHirWZtV0fxH4pks1l0MzEFo7mOdDJLEpOds&#10;LAnaxyC2K+7PhH4Sn8D/AA40HRbvS/Dui3ttbj7TY+E7E2WmQzMS0gt4SSVTcx6nJOScZxXX0VEX&#10;ywUO1vuSsv637lS96fO/P73v/W3ZBRRRSAK8q/aW/wCSdaR/2OfhP/1IdOr1WvKv2lv+SdaR/wBj&#10;n4T/APUh06gD1WiiigAooooAKKKKACiiigAooooAKKKKACiiigAooooAKKKKACiiigAooooAKKKK&#10;ACiiigAr50vf+CfvwRl8SeIPE2neGbzQvFmtR3yz69p2s3guInu45EnkjWSV4lYiV8fuyATwOK+i&#10;6KTSf3NfJ7/eUpNbev3HwN8Xv+CcurxaD4LsPCHxX+L/AIjt7LxBp3nWWqeMIjDplij4e5t1aNAk&#10;sKgFNuSOynpXq/jzwb8Vfgj8VD43+GHg9Pi3Z6voNloer6ZqfiCLTtQ860Mnk3fnyr5chZZWD5G4&#10;kAjrx9RUVfNJK1+rf3q1vT8b632tFo9ulvud/wA/y9b+M/syfDXxN4K0XxXr/jiKxtPGfjLW5db1&#10;Gx02Qy29kCiRQwLIQN+2OJMt3YtivG/2pPgn4y8SfG+Hxavwd0r4++GJNIh06y0LVvEUempodwJH&#10;aa4EUwMUnmAxgsBvGwAcdfsqilLVxe1rJeiVkvu+fmOLcVJd9/m7/n8ulj5X/Yc+CHjX4MX3xUbx&#10;h4W0DwomvazBqGnWXhZ4/wCzo4fIC+XEgwylMBW3Iu5ssMg5r6T8V6H/AMJP4X1jR/P+zf2hZzWn&#10;nbN/l+YhXdtyM4znGRWrRSqJVI8strJfJK35BT/dvmjve/zbucp8KPAv/CsPhj4U8Ifbv7S/sLS7&#10;bTftnleV5/lRqm/ZubbnbnGTjPU1wP7N3w+8ReE7/wCKOveK9PGn6x4o8XXeoQp5sUrGxRY4LQkx&#10;sQMxxA7ScjccgHNe00VbnKU5VJbyTT+bT/NIlRSgoLZNP7k1+v5Hy54z0n4yfBL4xeNPEvwz+HOn&#10;fE7w942a0urm0l8QRaVcabfRQiB5D5qlZImRIjhfmyD2r0v9mT4W6v8ACj4Ymz8SS2c3inV9SvNd&#10;1g6eD9nW7upmldIyeSqAqgJ67c16xRUxfKrfL5dvTRfcipe8/wAfna1/XV/ezyz9of4U6t8UPCWm&#10;y+F9SttG8beHdSi1rQb+8jLwJdRhlMcwHJikjeSNsc4fI6V454h8Q/tSfF3S77wJL8MtF+FcF8ht&#10;L3x7H4qj1BVhJCyvZ2saLKshUsU8wjb3INfW1FSlbR6re3S+nz6LS9htt2to1169/wA2/vPNNN8X&#10;6r4W+Kfh34ajQp77Qm8OPep4qu9XWW4eW3kiiaKSFgZGJEiOZmbBLEcnNel1ALC2W+a9FvELxoxC&#10;1wEHmFASQpbrgEk46ZJqerbvq99b+erf5WXyJSS0jtp+S/r+rHifwp+HXiHw1+0b8bPFGpaf9m0L&#10;xG2kHS7rzo2+0eRatHL8isWTaxA+YDPbIrx4+GP2hPhHpni34X+BfhzofifwrrF9qNzo/jK78Qx2&#10;0elRXkskrJcWjKZJTG0rgeXwRt96+zaKhpNKL1VrNd1pv93SxfM07re6fo0rf1e6OR+Efw+t/hP8&#10;LvCng21mNxBoWmW+nrORgymOMKXx2yQT+NfDHib9mD4lT+JvHGnXPwD8FfEXxBrmoX13afFbxZr8&#10;c8UMUrN5CPYyI8qmGPYipHhAVBHc1+itFOperNznu73+f9dCYfu4KEdlb8Pz+Z5F+yR4E134Yfs3&#10;eAPCniWx/s3XdI01bW7tfOjlCOrN0eNmUgjB4PfseK8s+I3h34y6V8X728tPhL4O+MVlNdGfwz4s&#10;1q8s9PuvCqNGoaCQGBpZUDgsGiJcgkMelfWFFVOTqVHUl1v+P5eqs+l9WTCKhBU1sv0/P0enlsfK&#10;Wv8A7O/jL4U/D74T6p8PLOw8X+N/AM93c3Wn3l19ij1oXkcn21ElYERs0rh03/KNozXSfA7wl8R/&#10;Gfxg1X4s/E/wlY+Ab8aKnh/SPDVtqcepTQQ+eZZpZriMBCzsI9qr0Uc819E0Ucz5nLrrbyurO3qm&#10;/vdgavHl9L+dndX+ev5nmuqeDdV8ZfGWy1XV7QQeGPDFoZNHzIjG61CdWSW42gkr5URMa7sEmaQ4&#10;4U14z8MfgZ400q8+E/hbVNJm07S/hvq1/qT+JTewSR6wksdxHCkKK5lUkXGZRKiAFMKXB3D6wopR&#10;fLa39a3/AF/TZIp+9e/X8rW/H/gnkX7W3gTXfid+zd4/8LeGrH+0te1TTWt7O086OLzXLKcb5GVR&#10;0PJIFegvptyfBLaeI/8AS/7O8jy9w+/5W3Gc469+lblFRKKlCUHs/wDhilJpxl2v+Nv8j478HfAH&#10;x5pXwl/ZX0W60LytS8E61Fd6/B9stz9iiW2uULbhJiT5pEGIyx56cGvTv2ovhH4g8U23h7x78PLe&#10;N/ih4Nuhd6XE06wLqVsxAubCWRiBslTpuIAcKcjmvdqK1lNyk57Pm5vnp+Gm3qnoZxiopLdcvL8t&#10;f8/ytqULW5vb/Q4pza/2ZqM1uHNtdFZPs8pXOx/LYhtp4O1sHHB718A+PP2c/ih8YPFltBqX7P3g&#10;zwL41gvobpvjJ4a8Si2QOjqXnis41Fw7lNwCTkjPVuAa/Q2ipTtUVRdP+H9fx16j+xyP+v0/A+B/&#10;iL+zv8Qn+NfjXUb34E+E/jc2v3q3Gj+M/FevRRwaNbLEFjtZbKRGYojBiREMPvyTnpe+Bn7M/wAS&#10;/BHgb9n/AEXW/DltbXng3xrquo6u1leW5t47SWO6Ec8QDglGMyAIBvAPKrg4+6qKdOTppJdLf+S7&#10;f8Hq+t3qOfv3Xe/4pp/n6LppoeF+Mfhz4uvv2rNB8a6PZW40mz8FalpQ1G7kVoYr6S4heFHiDrIy&#10;kISSoxgEbgSK+adY/Zx+JPxR+Iehz3v7P/hD4WeLdO1S31C6+LHhjxKiJMUkRp2hsolErtKu9QLj&#10;IGWyc8n9CqKUHyODX2dv/AnL836NWvcJ++pJ9f8AJR/Jf5Hn/wAfvhRF8cPgz4u8Cy3X2I63YPbR&#10;XRBYQy8NG5AIyA6qSO4GK8b8Can+034p1bwr4Y8ReEND+Heh6JPAdc8VWeswakdegjQhobW1MRa3&#10;EjBdzSYZQTtOa+pKKS0bvqnbTpp/Wq2fVMHrHl9fxtf8lruujR8Z+HPDX7RHwB8OX/wq8DfDzw74&#10;w8MPcXn9g+MrvxAtmml288jyIl5aMhkmaMyEZiJ3ADPOa6L4Ifsza98FvjH8PvKQ6l4Y8P8Aw8l0&#10;C41rzI0Et+96kzARbt4B+dgduAMDOa+qqKqMnFqW779/dlH8pP1eruEveuuj/wDklL84r0V7WPkn&#10;xr+zH4p+Ivi/9ofekWiweJ30G88NatPJHLG93YxBwzxqS6oJkVW3KCQTjNY3jLR/2ifjhrHwy/4S&#10;f4YaP4P07wp400/UdQaz8QwX0moRRbw91EPk8qFck+WxaU7gNowc/Z9FKD5HF/yuLXrG1n+CT/4Y&#10;J++pLumvk1Znwh4j/Zp8RfC34heL30f9m/4f/HbQvE+tT6xa6vrVxYWl9pLTkNLFObmBzLErlmXy&#10;yTgkYzXpVj8CPFemeMf2eb2Pwn4W0W28M3erXevW3gy3jsdMsDcWrpGIoWYPJlmCllXLHLFVBwPq&#10;WiiD9mkl0t9yVkv618wl7zbfW9/V7v8AH08j558Z/Dbx/J+05rfjfwvp+m+Q3w9fR9PvtZcPZnUf&#10;thlSKaJHExQrgllGMHrnivC/Cf7Ofjnxh8cPCXiY/ALw38BtR0DVlvdT8YeH/E0cw1iAZ86CKyt0&#10;UbZiBkzjKqx6nIP31RRB+zcWvs3t85OX5vbZrRphP94pJ/a3+UVH8lvunqrH51eJf2YfiZN4r8c2&#10;F38BPBPxJ1/XdRvbyz+KnizXo5YYIpS3kRvYvG0q+THtQJHhAVBHc12OlfBX4teA/gj+zVdaZ4Dj&#10;1/xd8OLub+1PDDa1bWzyRyQzW+9LglojgOr4zkg44NfclFFN+ziorpy/+S3t+Ds7fnqE/fk5PrzL&#10;/wAC3/4Hb0PjbU/2ZPHniCx+Kl/Z21novif/AIWNb+NfCcmpzrJa3RgggULL5TMUV9ssZ3DcMhsd&#10;DW1YeG/jV+0N8SPAd/8AEj4f6V8LPCvgnVTrRgh16PVrvV7xImjhMZiULDCPMdiH+Y4AxX1fRTi+&#10;XlS2Vreqiop+toryur2CXv3vu7p+jbbXp7z89dz53+Bnwo8VeDv2dfHHhjWNL+x65qWpeIbi1tft&#10;ET+ZHc3E7wHerFRuV1OCQRnnHNd7+zR4P1f4f/s+fDvw1r9p9g1vSdCtLO9tfMSTypkiVXXchKtg&#10;g8qSPevS6KE7Jrvy/wDkqaX5u4PV385P/wACab/LQKKKKkAooooAKKKKACiiigAooooAKKKKACii&#10;igAooooAKKKKACiiigAooooAKKKKACiiigD+az9rH/k6f4yf9jnrP/pdNRR+1j/ydP8AGT/sc9Z/&#10;9LpqKAP/2VBLAwQUAAYACAAAACEASXsrb+EAAAALAQAADwAAAGRycy9kb3ducmV2LnhtbEyPTUvD&#10;QBCG74L/YRnBm918kGhjNqUU9VSEtoJ4mybTJDQ7G7LbJP33bk96m5d5eOeZfDXrTow02NawgnAR&#10;gCAuTdVyreDr8P70AsI65Ao7w6TgShZWxf1djlllJt7RuHe18CVsM1TQONdnUtqyIY12YXpivzuZ&#10;QaPzcahlNeDky3UnoyBIpcaW/YUGe9o0VJ73F63gY8JpHYdv4/Z82lx/Dsnn9zYkpR4f5vUrCEez&#10;+4Phpu/VofBOR3PhyorO5ziOPaogWqYgbkASJX46KkiX6TPIIpf/fyh+AQAA//8DAFBLAQItABQA&#10;BgAIAAAAIQA9/K5oFAEAAEcCAAATAAAAAAAAAAAAAAAAAAAAAABbQ29udGVudF9UeXBlc10ueG1s&#10;UEsBAi0AFAAGAAgAAAAhADj9If/WAAAAlAEAAAsAAAAAAAAAAAAAAAAARQEAAF9yZWxzLy5yZWxz&#10;UEsBAi0AFAAGAAgAAAAhANuicZbqBAAAPxYAAA4AAAAAAAAAAAAAAAAARAIAAGRycy9lMm9Eb2Mu&#10;eG1sUEsBAi0AFAAGAAgAAAAhAK7EtbPPAAAAKwIAABkAAAAAAAAAAAAAAAAAWgcAAGRycy9fcmVs&#10;cy9lMm9Eb2MueG1sLnJlbHNQSwECLQAKAAAAAAAAACEAQBdECq8xAgCvMQIAFAAAAAAAAAAAAAAA&#10;AABgCAAAZHJzL21lZGlhL2ltYWdlMy5wbmdQSwECLQAKAAAAAAAAACEAEHFTr8nhAADJ4QAAFQAA&#10;AAAAAAAAAAAAAABBOgIAZHJzL21lZGlhL2ltYWdlMi5qcGVnUEsBAi0ACgAAAAAAAAAhADwikbhB&#10;HgMAQR4DABUAAAAAAAAAAAAAAAAAPRwDAGRycy9tZWRpYS9pbWFnZTEuanBlZ1BLAQItABQABgAI&#10;AAAAIQBJeytv4QAAAAsBAAAPAAAAAAAAAAAAAAAAALE6BgBkcnMvZG93bnJldi54bWxQSwUGAAAA&#10;AAgACAACAgAAvz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1672;top:296;width:7562;height:4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yOjrGAAAA2wAAAA8AAABkcnMvZG93bnJldi54bWxEj0FrwkAUhO9C/8PyCl5EN3qwmrqKBMR4&#10;q1poe3tkn0lo9m3MrknaX98tCB6HmfmGWW16U4mWGldaVjCdRCCIM6tLzhW8n3fjBQjnkTVWlknB&#10;DznYrJ8GK4y17fhI7cnnIkDYxaig8L6OpXRZQQbdxNbEwbvYxqAPssmlbrALcFPJWRTNpcGSw0KB&#10;NSUFZd+nm1Hw9nU8pOn1vN9+mqS7/pr2Y5RclBo+99tXEJ56/wjf26lWsHyB/y/hB8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I6OsYAAADbAAAADwAAAAAAAAAAAAAA&#10;AACfAgAAZHJzL2Rvd25yZXYueG1sUEsFBgAAAAAEAAQA9wAAAJIDAAAAAA==&#10;">
                  <v:imagedata r:id="rId23" o:title=""/>
                </v:shape>
                <v:shape id="Picture 80" o:spid="_x0000_s1028" type="#_x0000_t75" style="position:absolute;left:9319;top:1065;width:5937;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SVbfBAAAA2wAAAA8AAABkcnMvZG93bnJldi54bWxET8uKwjAU3Qv+Q7iCO03tQrRjlGFEUEYQ&#10;68DM8tLcPrC5qU2snb83C8Hl4bxXm97UoqPWVZYVzKYRCOLM6ooLBT+X3WQBwnlkjbVlUvBPDjbr&#10;4WCFibYPPlOX+kKEEHYJKii9bxIpXVaSQTe1DXHgctsa9AG2hdQtPkK4qWUcRXNpsOLQUGJDXyVl&#10;1/RuFBzk5bswcXqcx9f8L9/mp/T31ik1HvWfHyA89f4tfrn3WsEyjA1fw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SVbfBAAAA2wAAAA8AAAAAAAAAAAAAAAAAnwIA&#10;AGRycy9kb3ducmV2LnhtbFBLBQYAAAAABAAEAPcAAACNAwAAAAA=&#10;">
                  <v:imagedata r:id="rId24" o:title=""/>
                </v:shape>
                <v:shape id="Picture 79" o:spid="_x0000_s1029" type="#_x0000_t75" style="position:absolute;left:1672;top:4410;width:13581;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HAdHBAAAA2wAAAA8AAABkcnMvZG93bnJldi54bWxEj99qwjAUxu8HvkM4gncznYLUapRRFL0Z&#10;MvUBDs1ZW5aclCRq9ekXQdjlx/fnx7dc99aIK/nQOlbwMc5AEFdOt1wrOJ+27zmIEJE1Gsek4E4B&#10;1qvB2xIL7W78TddjrEUa4VCggibGrpAyVA1ZDGPXESfvx3mLMUlfS+3xlsatkZMsm0mLLSdCgx2V&#10;DVW/x4tN3LLekJHtw29MGfJDvpvy106p0bD/XICI1Mf/8Ku91wrmc3h+ST9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HAdHBAAAA2wAAAA8AAAAAAAAAAAAAAAAAnwIA&#10;AGRycy9kb3ducmV2LnhtbFBLBQYAAAAABAAEAPcAAACNAwAAAAA=&#10;">
                  <v:imagedata r:id="rId25" o:title=""/>
                </v:shape>
                <v:rect id="Rectangle 78" o:spid="_x0000_s1030" style="position:absolute;left:1333;top:5881;width:7947;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gMMUA&#10;AADcAAAADwAAAGRycy9kb3ducmV2LnhtbESPT2vCQBDF7wW/wzJCb3XX/gk1ukopCELbg1HodciO&#10;STA7m2ZXjd++cxC8zfDevPebxWrwrTpTH5vAFqYTA4q4DK7hysJ+t356BxUTssM2MFm4UoTVcvSw&#10;wNyFC2/pXKRKSQjHHC3UKXW51rGsyWOchI5YtEPoPSZZ+0q7Hi8S7lv9bEymPTYsDTV29FlTeSxO&#10;3gJmr+7v5/Dyvfs6ZTirBrN++zXWPo6HjzmoREO6m2/XGyf4Rv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KAwxQAAANwAAAAPAAAAAAAAAAAAAAAAAJgCAABkcnMv&#10;ZG93bnJldi54bWxQSwUGAAAAAAQABAD1AAAAigMAAAAA&#10;" stroked="f"/>
                <w10:wrap type="topAndBottom" anchorx="page"/>
              </v:group>
            </w:pict>
          </mc:Fallback>
        </mc:AlternateContent>
      </w:r>
    </w:p>
    <w:p w:rsidR="00187383" w:rsidRDefault="00844A4C">
      <w:pPr>
        <w:tabs>
          <w:tab w:val="left" w:pos="5923"/>
          <w:tab w:val="left" w:pos="9861"/>
        </w:tabs>
        <w:ind w:left="1892"/>
        <w:rPr>
          <w:rFonts w:ascii="Times New Roman"/>
          <w:sz w:val="20"/>
        </w:rPr>
      </w:pPr>
      <w:r>
        <w:rPr>
          <w:rFonts w:ascii="Times New Roman"/>
          <w:noProof/>
          <w:sz w:val="20"/>
          <w:lang w:bidi="ar-SA"/>
        </w:rPr>
        <w:drawing>
          <wp:inline distT="0" distB="0" distL="0" distR="0">
            <wp:extent cx="2091939" cy="1001268"/>
            <wp:effectExtent l="0" t="0" r="0" b="0"/>
            <wp:docPr id="1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7.png"/>
                    <pic:cNvPicPr/>
                  </pic:nvPicPr>
                  <pic:blipFill>
                    <a:blip r:embed="rId26" cstate="print"/>
                    <a:stretch>
                      <a:fillRect/>
                    </a:stretch>
                  </pic:blipFill>
                  <pic:spPr>
                    <a:xfrm>
                      <a:off x="0" y="0"/>
                      <a:ext cx="2091939" cy="1001268"/>
                    </a:xfrm>
                    <a:prstGeom prst="rect">
                      <a:avLst/>
                    </a:prstGeom>
                  </pic:spPr>
                </pic:pic>
              </a:graphicData>
            </a:graphic>
          </wp:inline>
        </w:drawing>
      </w:r>
      <w:r>
        <w:rPr>
          <w:rFonts w:ascii="Times New Roman"/>
          <w:sz w:val="20"/>
        </w:rPr>
        <w:tab/>
      </w:r>
      <w:r>
        <w:rPr>
          <w:rFonts w:ascii="Times New Roman"/>
          <w:noProof/>
          <w:position w:val="2"/>
          <w:sz w:val="20"/>
          <w:lang w:bidi="ar-SA"/>
        </w:rPr>
        <w:drawing>
          <wp:inline distT="0" distB="0" distL="0" distR="0">
            <wp:extent cx="1957028" cy="932688"/>
            <wp:effectExtent l="0" t="0" r="0" b="0"/>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8.png"/>
                    <pic:cNvPicPr/>
                  </pic:nvPicPr>
                  <pic:blipFill>
                    <a:blip r:embed="rId27" cstate="print"/>
                    <a:stretch>
                      <a:fillRect/>
                    </a:stretch>
                  </pic:blipFill>
                  <pic:spPr>
                    <a:xfrm>
                      <a:off x="0" y="0"/>
                      <a:ext cx="1957028" cy="932688"/>
                    </a:xfrm>
                    <a:prstGeom prst="rect">
                      <a:avLst/>
                    </a:prstGeom>
                  </pic:spPr>
                </pic:pic>
              </a:graphicData>
            </a:graphic>
          </wp:inline>
        </w:drawing>
      </w:r>
      <w:r>
        <w:rPr>
          <w:rFonts w:ascii="Times New Roman"/>
          <w:position w:val="2"/>
          <w:sz w:val="20"/>
        </w:rPr>
        <w:tab/>
      </w:r>
      <w:r>
        <w:rPr>
          <w:rFonts w:ascii="Times New Roman"/>
          <w:noProof/>
          <w:position w:val="4"/>
          <w:sz w:val="20"/>
          <w:lang w:bidi="ar-SA"/>
        </w:rPr>
        <w:drawing>
          <wp:inline distT="0" distB="0" distL="0" distR="0">
            <wp:extent cx="2023810" cy="1264443"/>
            <wp:effectExtent l="0" t="0" r="0" b="0"/>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28" cstate="print"/>
                    <a:stretch>
                      <a:fillRect/>
                    </a:stretch>
                  </pic:blipFill>
                  <pic:spPr>
                    <a:xfrm>
                      <a:off x="0" y="0"/>
                      <a:ext cx="2023810" cy="1264443"/>
                    </a:xfrm>
                    <a:prstGeom prst="rect">
                      <a:avLst/>
                    </a:prstGeom>
                  </pic:spPr>
                </pic:pic>
              </a:graphicData>
            </a:graphic>
          </wp:inline>
        </w:drawing>
      </w:r>
    </w:p>
    <w:p w:rsidR="00187383" w:rsidRDefault="00187383">
      <w:pPr>
        <w:pStyle w:val="Corpsdetexte"/>
        <w:spacing w:before="4"/>
        <w:rPr>
          <w:rFonts w:ascii="Times New Roman"/>
          <w:sz w:val="17"/>
        </w:rPr>
      </w:pPr>
    </w:p>
    <w:p w:rsidR="00187383" w:rsidRDefault="00187383">
      <w:pPr>
        <w:rPr>
          <w:rFonts w:ascii="Times New Roman"/>
          <w:sz w:val="17"/>
        </w:rPr>
        <w:sectPr w:rsidR="00187383" w:rsidSect="00844A4C">
          <w:pgSz w:w="16840" w:h="11910" w:orient="landscape"/>
          <w:pgMar w:top="1100" w:right="780" w:bottom="280" w:left="920" w:header="0" w:footer="230"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5203" w:right="5203"/>
                              <w:jc w:val="center"/>
                              <w:rPr>
                                <w:b/>
                                <w:sz w:val="24"/>
                              </w:rPr>
                            </w:pPr>
                            <w:bookmarkStart w:id="7" w:name="DT_3-3_Disjoncteur"/>
                            <w:bookmarkEnd w:id="7"/>
                            <w:r>
                              <w:rPr>
                                <w:b/>
                                <w:sz w:val="24"/>
                              </w:rPr>
                              <w:t>DT 3-3 Disjoncteur</w:t>
                            </w:r>
                          </w:p>
                        </w:txbxContent>
                      </wps:txbx>
                      <wps:bodyPr rot="0" vert="horz" wrap="square" lIns="0" tIns="0" rIns="0" bIns="0" anchor="t" anchorCtr="0" upright="1">
                        <a:noAutofit/>
                      </wps:bodyPr>
                    </wps:wsp>
                  </a:graphicData>
                </a:graphic>
              </wp:inline>
            </w:drawing>
          </mc:Choice>
          <mc:Fallback>
            <w:pict>
              <v:shape id="Text Box 76" o:spid="_x0000_s1036"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TIOiQIAACIFAAAOAAAAZHJzL2Uyb0RvYy54bWysVG1vmzAQ/j5p/8Hy9xRICU1QSJWFZJrU&#10;vUjtfoBjTLBmbM92At20/76zCWm7fpmm8cEc+O7xPXfPeXnbtwKdmLFcyQInVzFGTFJVcXko8NeH&#10;3WSOkXVEVkQoyQr8yCy+Xb19s+x0zqaqUaJiBgGItHmnC9w4p/MosrRhLbFXSjMJm7UyLXHwaQ5R&#10;ZUgH6K2IpnGcRZ0ylTaKMmvhbzls4lXAr2tG3ee6tswhUWDIzYXVhHXv12i1JPnBEN1wek6D/EMW&#10;LeESDr1AlcQRdDT8FVTLqVFW1e6KqjZSdc0pCxyATRL/wea+IZoFLlAcqy9lsv8Pln46fTGIVwVe&#10;zDCSpIUePbDeoXeqRzeZr0+nbQ5u9xocXQ//oc+Bq9V3in6zSKpNQ+SBrY1RXcNIBfklPjJ6Fjrg&#10;WA+y7z6qCs4hR6cCUF+b1hcPyoEAHfr0eOmNz4XCz8X1YpZmsEVhbxrfZOksHEHyMVob694z1SJv&#10;FNhA7wM6Od1Z57Mh+ejiD5Nqx4UI/RcSdQXO4kU28FKCV37Tu1lz2G+EQSfiFRSe87n2uZtHLolt&#10;Br+w5d1I3nIHAhe8LfD8Ek1yX6atrIKLI1wMNqQopI8C1pD02RqE9HMRL7bz7TydpNNsO0njspys&#10;d5t0ku2Sm1l5XW42ZfLLE0jSvOFVxaTnMIo6Sf9ONOfxGuR4kfULri9KsgvP65JEL9MI5QdW4zuw&#10;C/rwkhjE4fp9H6SYhLn04tmr6hEUY9QwuHDRgNEo8wOjDoa2wPb7kRiGkfggQXV+wkfDjMZ+NIik&#10;EFpgh9FgbtxwExy14YcGkAddS7UGZdY8iOYpi7OeYRADifOl4Sf9+XfwerraVr8BAAD//wMAUEsD&#10;BBQABgAIAAAAIQCTyoxv2wAAAAUBAAAPAAAAZHJzL2Rvd25yZXYueG1sTI/BTsMwEETvSPyDtUjc&#10;qEMhbQnZVAi1Fw5IKf0AN16SQLwbxW4T/h6XS7msNJrRzNt8PblOnWjwrTDC/SwBRVyJbblG2H9s&#10;71agfDBsTSdMCD/kYV1cX+UmszJySaddqFUsYZ8ZhCaEPtPaVw0542fSE0fvUwZnQpRDre1gxlju&#10;Oj1PkoV2puW40JieXhuqvndHh0DlVyuyXY1lH+r9m9+k6eY9Rby9mV6eQQWawiUMZ/yIDkVkOsiR&#10;rVcdQnwk/N2z97h8WoA6IDzMl6CLXP+nL34BAAD//wMAUEsBAi0AFAAGAAgAAAAhALaDOJL+AAAA&#10;4QEAABMAAAAAAAAAAAAAAAAAAAAAAFtDb250ZW50X1R5cGVzXS54bWxQSwECLQAUAAYACAAAACEA&#10;OP0h/9YAAACUAQAACwAAAAAAAAAAAAAAAAAvAQAAX3JlbHMvLnJlbHNQSwECLQAUAAYACAAAACEA&#10;vdUyDokCAAAiBQAADgAAAAAAAAAAAAAAAAAuAgAAZHJzL2Uyb0RvYy54bWxQSwECLQAUAAYACAAA&#10;ACEAk8qMb9sAAAAFAQAADwAAAAAAAAAAAAAAAADjBAAAZHJzL2Rvd25yZXYueG1sUEsFBgAAAAAE&#10;AAQA8wAAAOsFAAAAAA==&#10;" filled="f" strokeweight=".48pt">
                <v:textbox inset="0,0,0,0">
                  <w:txbxContent>
                    <w:p w:rsidR="00844A4C" w:rsidRDefault="00844A4C">
                      <w:pPr>
                        <w:spacing w:before="17"/>
                        <w:ind w:left="5203" w:right="5203"/>
                        <w:jc w:val="center"/>
                        <w:rPr>
                          <w:b/>
                          <w:sz w:val="24"/>
                        </w:rPr>
                      </w:pPr>
                      <w:bookmarkStart w:id="8" w:name="DT_3-3_Disjoncteur"/>
                      <w:bookmarkEnd w:id="8"/>
                      <w:r>
                        <w:rPr>
                          <w:b/>
                          <w:sz w:val="24"/>
                        </w:rPr>
                        <w:t>DT 3-3 Disjoncteur</w:t>
                      </w:r>
                    </w:p>
                  </w:txbxContent>
                </v:textbox>
                <w10:anchorlock/>
              </v:shape>
            </w:pict>
          </mc:Fallback>
        </mc:AlternateContent>
      </w:r>
    </w:p>
    <w:p w:rsidR="00187383" w:rsidRDefault="00844A4C">
      <w:pPr>
        <w:tabs>
          <w:tab w:val="left" w:pos="7775"/>
        </w:tabs>
        <w:ind w:left="197"/>
        <w:rPr>
          <w:rFonts w:ascii="Times New Roman"/>
          <w:sz w:val="20"/>
        </w:rPr>
      </w:pPr>
      <w:r>
        <w:rPr>
          <w:rFonts w:ascii="Times New Roman"/>
          <w:noProof/>
          <w:sz w:val="20"/>
          <w:lang w:bidi="ar-SA"/>
        </w:rPr>
        <w:drawing>
          <wp:inline distT="0" distB="0" distL="0" distR="0">
            <wp:extent cx="4549287" cy="5648039"/>
            <wp:effectExtent l="0" t="0" r="0" b="0"/>
            <wp:docPr id="2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jpeg"/>
                    <pic:cNvPicPr/>
                  </pic:nvPicPr>
                  <pic:blipFill>
                    <a:blip r:embed="rId29" cstate="print"/>
                    <a:stretch>
                      <a:fillRect/>
                    </a:stretch>
                  </pic:blipFill>
                  <pic:spPr>
                    <a:xfrm>
                      <a:off x="0" y="0"/>
                      <a:ext cx="4549287" cy="5648039"/>
                    </a:xfrm>
                    <a:prstGeom prst="rect">
                      <a:avLst/>
                    </a:prstGeom>
                  </pic:spPr>
                </pic:pic>
              </a:graphicData>
            </a:graphic>
          </wp:inline>
        </w:drawing>
      </w:r>
      <w:r>
        <w:rPr>
          <w:rFonts w:ascii="Times New Roman"/>
          <w:sz w:val="20"/>
        </w:rPr>
        <w:tab/>
      </w:r>
      <w:r>
        <w:rPr>
          <w:rFonts w:ascii="Times New Roman"/>
          <w:noProof/>
          <w:sz w:val="20"/>
          <w:lang w:bidi="ar-SA"/>
        </w:rPr>
        <w:drawing>
          <wp:inline distT="0" distB="0" distL="0" distR="0">
            <wp:extent cx="4614086" cy="5730240"/>
            <wp:effectExtent l="0" t="0" r="0" b="0"/>
            <wp:docPr id="2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pic:cNvPicPr/>
                  </pic:nvPicPr>
                  <pic:blipFill>
                    <a:blip r:embed="rId30" cstate="print"/>
                    <a:stretch>
                      <a:fillRect/>
                    </a:stretch>
                  </pic:blipFill>
                  <pic:spPr>
                    <a:xfrm>
                      <a:off x="0" y="0"/>
                      <a:ext cx="4614086" cy="5730240"/>
                    </a:xfrm>
                    <a:prstGeom prst="rect">
                      <a:avLst/>
                    </a:prstGeom>
                  </pic:spPr>
                </pic:pic>
              </a:graphicData>
            </a:graphic>
          </wp:inline>
        </w:drawing>
      </w:r>
    </w:p>
    <w:p w:rsidR="00187383" w:rsidRDefault="00187383">
      <w:pPr>
        <w:rPr>
          <w:rFonts w:ascii="Times New Roman"/>
          <w:sz w:val="20"/>
        </w:rPr>
        <w:sectPr w:rsidR="00187383">
          <w:pgSz w:w="16840" w:h="11910" w:orient="landscape"/>
          <w:pgMar w:top="1100" w:right="780" w:bottom="840" w:left="920" w:header="0" w:footer="0" w:gutter="0"/>
          <w:cols w:space="720"/>
        </w:sectPr>
      </w:pPr>
    </w:p>
    <w:p w:rsidR="00187383" w:rsidRDefault="00924C36">
      <w:pPr>
        <w:pStyle w:val="Corpsdetexte"/>
        <w:ind w:left="99"/>
        <w:rPr>
          <w:rFonts w:ascii="Times New Roman"/>
          <w:sz w:val="20"/>
        </w:rPr>
      </w:pPr>
      <w:r>
        <w:rPr>
          <w:rFonts w:ascii="Times New Roman"/>
          <w:noProof/>
          <w:sz w:val="20"/>
          <w:lang w:bidi="ar-SA"/>
        </w:rPr>
        <w:lastRenderedPageBreak/>
        <mc:AlternateContent>
          <mc:Choice Requires="wps">
            <w:drawing>
              <wp:inline distT="0" distB="0" distL="0" distR="0">
                <wp:extent cx="6174105" cy="207645"/>
                <wp:effectExtent l="9525" t="9525" r="7620" b="11430"/>
                <wp:docPr id="9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105" cy="207645"/>
                        </a:xfrm>
                        <a:prstGeom prst="rect">
                          <a:avLst/>
                        </a:prstGeom>
                        <a:noFill/>
                        <a:ln w="610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2834"/>
                              <w:rPr>
                                <w:b/>
                                <w:sz w:val="24"/>
                              </w:rPr>
                            </w:pPr>
                            <w:bookmarkStart w:id="9" w:name="DR_1-1_Circulateur_SIRIUX_MASTER"/>
                            <w:bookmarkEnd w:id="9"/>
                            <w:r>
                              <w:rPr>
                                <w:b/>
                                <w:sz w:val="24"/>
                              </w:rPr>
                              <w:t>DR 1-1 Circulateur SIRIUX MASTER</w:t>
                            </w:r>
                          </w:p>
                        </w:txbxContent>
                      </wps:txbx>
                      <wps:bodyPr rot="0" vert="horz" wrap="square" lIns="0" tIns="0" rIns="0" bIns="0" anchor="t" anchorCtr="0" upright="1">
                        <a:noAutofit/>
                      </wps:bodyPr>
                    </wps:wsp>
                  </a:graphicData>
                </a:graphic>
              </wp:inline>
            </w:drawing>
          </mc:Choice>
          <mc:Fallback>
            <w:pict>
              <v:shape id="Text Box 75" o:spid="_x0000_s1037" type="#_x0000_t202" style="width:486.1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JhhwIAACIFAAAOAAAAZHJzL2Uyb0RvYy54bWysVNtu2zAMfR+wfxD0ntrO3FyMOkUXJ8OA&#10;7gK0+wBFkmNhsqRJSuyu2L+PkuO0XV+GYX6QaYs65CEPdXXdtxIduXVCqxJnFylGXFHNhNqX+Nv9&#10;drLAyHmiGJFa8RI/cIevV2/fXHWm4FPdaMm4RQCiXNGZEjfemyJJHG14S9yFNlzBZq1tSzx82n3C&#10;LOkAvZXJNE1nSactM1ZT7hz8rYZNvIr4dc2p/1LXjnskSwy5+bjauO7CmqyuSLG3xDSCntIg/5BF&#10;S4SCoGeoiniCDla8gmoFtdrp2l9Q3Sa6rgXlkQOwydI/2Nw1xPDIBYrjzLlM7v/B0s/HrxYJVuJl&#10;jpEiLfTonvcevdc9ml+G+nTGFeB2Z8DR9/Af+hy5OnOr6XeHlF43RO35jbW6azhhkF8WTibPjg44&#10;LoDsuk+aQRxy8DoC9bVtQ/GgHAjQoU8P596EXCj8nGXzPEsvMaKwN03nszwml5BiPG2s8x+4blEw&#10;Smyh9xGdHG+dD9mQYnQJwZTeCilj/6VCXYiQLgdeWgoWNoObs/vdWlp0JEFB8YnUYOe5W0CuiGsG&#10;v7g1aKsVHgQuRVvixfk0KUKZNorF8J4IOdiQolQhKrCGpE/WIKTHZbrcLDaLfJJPZ5tJnlbV5Ga7&#10;ziezbTa/rN5V63WV/QoEsrxoBGNcBQ6jqLP870RzGq9BjmdZv+D6oiTb+LwuSfIyjVh+YDW+I7uo&#10;jyCJQRy+3/VRillUTxDPTrMHUIzVw+DCRQNGo+1PjDoY2hK7HwdiOUbyowLVhQkfDTsau9EgisLR&#10;EnuMBnPth5vgYKzYN4A86FrpG1BmLaJonrI46RkGMZI4XRph0p9/R6+nq231GwAA//8DAFBLAwQU&#10;AAYACAAAACEAAdkJVt0AAAAEAQAADwAAAGRycy9kb3ducmV2LnhtbEyPQU/CQBCF7yb+h82QeJMt&#10;JVBauyXEBKOnBvDgceiObUN3tnYXqP/e1YtcJnl5L+99k69H04kLDa61rGA2jUAQV1a3XCt4P2wf&#10;VyCcR9bYWSYF3+RgXdzf5Zhpe+UdXfa+FqGEXYYKGu/7TEpXNWTQTW1PHLxPOxj0QQ611ANeQ7np&#10;ZBxFS2mw5bDQYE/PDVWn/dkoWKz65Wz7siirNHmLyjT9+NqUr0o9TMbNEwhPo/8Pwy9+QIciMB3t&#10;mbUTnYLwiP+7wUuTeA7iqGAeJyCLXN7CFz8AAAD//wMAUEsBAi0AFAAGAAgAAAAhALaDOJL+AAAA&#10;4QEAABMAAAAAAAAAAAAAAAAAAAAAAFtDb250ZW50X1R5cGVzXS54bWxQSwECLQAUAAYACAAAACEA&#10;OP0h/9YAAACUAQAACwAAAAAAAAAAAAAAAAAvAQAAX3JlbHMvLnJlbHNQSwECLQAUAAYACAAAACEA&#10;Gb5iYYcCAAAiBQAADgAAAAAAAAAAAAAAAAAuAgAAZHJzL2Uyb0RvYy54bWxQSwECLQAUAAYACAAA&#10;ACEAAdkJVt0AAAAEAQAADwAAAAAAAAAAAAAAAADhBAAAZHJzL2Rvd25yZXYueG1sUEsFBgAAAAAE&#10;AAQA8wAAAOsFAAAAAA==&#10;" filled="f" strokeweight=".16969mm">
                <v:textbox inset="0,0,0,0">
                  <w:txbxContent>
                    <w:p w:rsidR="00844A4C" w:rsidRDefault="00844A4C">
                      <w:pPr>
                        <w:spacing w:before="17"/>
                        <w:ind w:left="2834"/>
                        <w:rPr>
                          <w:b/>
                          <w:sz w:val="24"/>
                        </w:rPr>
                      </w:pPr>
                      <w:bookmarkStart w:id="10" w:name="DR_1-1_Circulateur_SIRIUX_MASTER"/>
                      <w:bookmarkEnd w:id="10"/>
                      <w:r>
                        <w:rPr>
                          <w:b/>
                          <w:sz w:val="24"/>
                        </w:rPr>
                        <w:t>DR 1-1 Circulateur SIRIUX MASTER</w:t>
                      </w:r>
                    </w:p>
                  </w:txbxContent>
                </v:textbox>
                <w10:anchorlock/>
              </v:shape>
            </w:pict>
          </mc:Fallback>
        </mc:AlternateContent>
      </w:r>
    </w:p>
    <w:p w:rsidR="00187383" w:rsidRDefault="00187383">
      <w:pPr>
        <w:pStyle w:val="Corpsdetexte"/>
        <w:spacing w:before="1"/>
        <w:rPr>
          <w:rFonts w:ascii="Times New Roman"/>
          <w:sz w:val="12"/>
        </w:rPr>
      </w:pPr>
    </w:p>
    <w:p w:rsidR="00187383" w:rsidRDefault="00844A4C">
      <w:pPr>
        <w:pStyle w:val="Corpsdetexte"/>
        <w:spacing w:before="92"/>
        <w:ind w:right="226"/>
        <w:jc w:val="right"/>
      </w:pPr>
      <w:r>
        <w:t>(À rendre avec votre copie)</w:t>
      </w: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844A4C">
      <w:pPr>
        <w:pStyle w:val="Corpsdetexte"/>
        <w:spacing w:before="2"/>
        <w:rPr>
          <w:sz w:val="13"/>
        </w:rPr>
      </w:pPr>
      <w:r>
        <w:rPr>
          <w:noProof/>
          <w:lang w:bidi="ar-SA"/>
        </w:rPr>
        <w:drawing>
          <wp:anchor distT="0" distB="0" distL="0" distR="0" simplePos="0" relativeHeight="251621376" behindDoc="0" locked="0" layoutInCell="1" allowOverlap="1">
            <wp:simplePos x="0" y="0"/>
            <wp:positionH relativeFrom="page">
              <wp:posOffset>1199153</wp:posOffset>
            </wp:positionH>
            <wp:positionV relativeFrom="paragraph">
              <wp:posOffset>121128</wp:posOffset>
            </wp:positionV>
            <wp:extent cx="5218913" cy="6259830"/>
            <wp:effectExtent l="0" t="0" r="0" b="0"/>
            <wp:wrapTopAndBottom/>
            <wp:docPr id="2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31" cstate="print"/>
                    <a:stretch>
                      <a:fillRect/>
                    </a:stretch>
                  </pic:blipFill>
                  <pic:spPr>
                    <a:xfrm>
                      <a:off x="0" y="0"/>
                      <a:ext cx="5218913" cy="6259830"/>
                    </a:xfrm>
                    <a:prstGeom prst="rect">
                      <a:avLst/>
                    </a:prstGeom>
                  </pic:spPr>
                </pic:pic>
              </a:graphicData>
            </a:graphic>
          </wp:anchor>
        </w:drawing>
      </w: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spacing w:before="1"/>
        <w:rPr>
          <w:sz w:val="18"/>
        </w:rPr>
      </w:pPr>
    </w:p>
    <w:p w:rsidR="00187383" w:rsidRDefault="00187383">
      <w:pPr>
        <w:spacing w:line="212" w:lineRule="exact"/>
        <w:rPr>
          <w:sz w:val="20"/>
        </w:rPr>
        <w:sectPr w:rsidR="00187383" w:rsidSect="00CC1F77">
          <w:footerReference w:type="default" r:id="rId32"/>
          <w:pgSz w:w="11910" w:h="16840"/>
          <w:pgMar w:top="1120" w:right="900" w:bottom="0" w:left="1060" w:header="0" w:footer="742"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9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3883"/>
                              <w:rPr>
                                <w:b/>
                                <w:sz w:val="24"/>
                              </w:rPr>
                            </w:pPr>
                            <w:bookmarkStart w:id="11" w:name="DR_2-1__Schéma_de_principe_traitement_d’"/>
                            <w:bookmarkEnd w:id="11"/>
                            <w:r>
                              <w:rPr>
                                <w:b/>
                                <w:sz w:val="24"/>
                              </w:rPr>
                              <w:t>DR 2-1 Schéma de principe traitement d’air des halles bassin</w:t>
                            </w:r>
                          </w:p>
                        </w:txbxContent>
                      </wps:txbx>
                      <wps:bodyPr rot="0" vert="horz" wrap="square" lIns="0" tIns="0" rIns="0" bIns="0" anchor="t" anchorCtr="0" upright="1">
                        <a:noAutofit/>
                      </wps:bodyPr>
                    </wps:wsp>
                  </a:graphicData>
                </a:graphic>
              </wp:inline>
            </w:drawing>
          </mc:Choice>
          <mc:Fallback>
            <w:pict>
              <v:shape id="Text Box 74" o:spid="_x0000_s1038"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jLdiQIAACIFAAAOAAAAZHJzL2Uyb0RvYy54bWysVG1vmzAQ/j5p/8Hy9xRIKE1QSZWFZJrU&#10;vUjtfoCDTbBmbM92At20/76zCWm6fpmm8cEc+O7xPXfP+faubwU6MmO5kgVOrmKMmKwU5XJf4K+P&#10;28kcI+uIpEQoyQr8xCy+W759c9vpnE1VowRlBgGItHmnC9w4p/MoslXDWmKvlGYSNmtlWuLg0+wj&#10;akgH6K2IpnGcRZ0yVBtVMWvhbzls4mXAr2tWuc91bZlDosCQmwurCevOr9HyluR7Q3TDq1Ma5B+y&#10;aAmXcOgZqiSOoIPhr6BaXhllVe2uKtVGqq55xQIHYJPEf7B5aIhmgQsUx+pzmez/g60+Hb8YxGmB&#10;FzOMJGmhR4+sd+id6tFN6uvTaZuD24MGR9fDf+hz4Gr1vaq+WSTVuiFyz1bGqK5hhEJ+iY+MLkIH&#10;HOtBdt1HReEccnAqAPW1aX3xoBwI0KFPT+fe+Fwq+LmYLa7TDLYq2JvGN1l6HY4g+RitjXXvmWqR&#10;NwpsoPcBnRzvrfPZkHx08YdJteVChP4LiboCZ/EiG3gpwanf9G7W7HdrYdCReAWF53SuvXTzyCWx&#10;zeAXtrwbyVvuQOCCtwWen6NJ7su0kTS4OMLFYEOKQvooYA1Jn6xBSD8X8WIz38zTSTrNNpM0LsvJ&#10;artOJ9k2ubkuZ+V6XSa/PIEkzRtOKZOewyjqJP070ZzGa5DjWdYvuL4oyTY8r0sSvUwjlB9Yje/A&#10;LujDS2IQh+t3fZBiMvV4Xjw7RZ9AMUYNgwsXDRiNMj8w6mBoC2y/H4hhGIkPElTnJ3w0zGjsRoPI&#10;CkIL7DAazLUbboKDNnzfAPKga6lWoMyaB9E8Z3HSMwxiIHG6NPykX34Hr+erbfkbAAD//wMAUEsD&#10;BBQABgAIAAAAIQCTyoxv2wAAAAUBAAAPAAAAZHJzL2Rvd25yZXYueG1sTI/BTsMwEETvSPyDtUjc&#10;qEMhbQnZVAi1Fw5IKf0AN16SQLwbxW4T/h6XS7msNJrRzNt8PblOnWjwrTDC/SwBRVyJbblG2H9s&#10;71agfDBsTSdMCD/kYV1cX+UmszJySaddqFUsYZ8ZhCaEPtPaVw0542fSE0fvUwZnQpRDre1gxlju&#10;Oj1PkoV2puW40JieXhuqvndHh0DlVyuyXY1lH+r9m9+k6eY9Rby9mV6eQQWawiUMZ/yIDkVkOsiR&#10;rVcdQnwk/N2z97h8WoA6IDzMl6CLXP+nL34BAAD//wMAUEsBAi0AFAAGAAgAAAAhALaDOJL+AAAA&#10;4QEAABMAAAAAAAAAAAAAAAAAAAAAAFtDb250ZW50X1R5cGVzXS54bWxQSwECLQAUAAYACAAAACEA&#10;OP0h/9YAAACUAQAACwAAAAAAAAAAAAAAAAAvAQAAX3JlbHMvLnJlbHNQSwECLQAUAAYACAAAACEA&#10;nc4y3YkCAAAiBQAADgAAAAAAAAAAAAAAAAAuAgAAZHJzL2Uyb0RvYy54bWxQSwECLQAUAAYACAAA&#10;ACEAk8qMb9sAAAAFAQAADwAAAAAAAAAAAAAAAADjBAAAZHJzL2Rvd25yZXYueG1sUEsFBgAAAAAE&#10;AAQA8wAAAOsFAAAAAA==&#10;" filled="f" strokeweight=".48pt">
                <v:textbox inset="0,0,0,0">
                  <w:txbxContent>
                    <w:p w:rsidR="00844A4C" w:rsidRDefault="00844A4C">
                      <w:pPr>
                        <w:spacing w:before="17"/>
                        <w:ind w:left="3883"/>
                        <w:rPr>
                          <w:b/>
                          <w:sz w:val="24"/>
                        </w:rPr>
                      </w:pPr>
                      <w:bookmarkStart w:id="12" w:name="DR_2-1__Schéma_de_principe_traitement_d’"/>
                      <w:bookmarkEnd w:id="12"/>
                      <w:r>
                        <w:rPr>
                          <w:b/>
                          <w:sz w:val="24"/>
                        </w:rPr>
                        <w:t>DR 2-1 Schéma de principe traitement d’air des halles bassin</w:t>
                      </w:r>
                    </w:p>
                  </w:txbxContent>
                </v:textbox>
                <w10:anchorlock/>
              </v:shape>
            </w:pict>
          </mc:Fallback>
        </mc:AlternateContent>
      </w:r>
    </w:p>
    <w:p w:rsidR="00187383" w:rsidRDefault="00CC1F77">
      <w:pPr>
        <w:pStyle w:val="Corpsdetexte"/>
        <w:spacing w:line="237" w:lineRule="exact"/>
        <w:ind w:right="209"/>
        <w:jc w:val="right"/>
      </w:pPr>
      <w:r>
        <w:rPr>
          <w:noProof/>
          <w:lang w:bidi="ar-SA"/>
        </w:rPr>
        <w:drawing>
          <wp:anchor distT="0" distB="0" distL="114300" distR="114300" simplePos="0" relativeHeight="251679744" behindDoc="0" locked="0" layoutInCell="1" allowOverlap="1" wp14:anchorId="37A76066" wp14:editId="2B2A031F">
            <wp:simplePos x="0" y="0"/>
            <wp:positionH relativeFrom="margin">
              <wp:align>center</wp:align>
            </wp:positionH>
            <wp:positionV relativeFrom="margin">
              <wp:align>center</wp:align>
            </wp:positionV>
            <wp:extent cx="7991475" cy="5172075"/>
            <wp:effectExtent l="0" t="0" r="0" b="9525"/>
            <wp:wrapSquare wrapText="bothSides"/>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7991475" cy="5172234"/>
                    </a:xfrm>
                    <a:prstGeom prst="rect">
                      <a:avLst/>
                    </a:prstGeom>
                  </pic:spPr>
                </pic:pic>
              </a:graphicData>
            </a:graphic>
            <wp14:sizeRelH relativeFrom="page">
              <wp14:pctWidth>0</wp14:pctWidth>
            </wp14:sizeRelH>
            <wp14:sizeRelV relativeFrom="page">
              <wp14:pctHeight>0</wp14:pctHeight>
            </wp14:sizeRelV>
          </wp:anchor>
        </w:drawing>
      </w:r>
      <w:r w:rsidR="00844A4C">
        <w:t>(À rendre avec votre copie)</w:t>
      </w:r>
    </w:p>
    <w:p w:rsidR="00187383" w:rsidRDefault="00187383">
      <w:pPr>
        <w:rPr>
          <w:sz w:val="20"/>
        </w:rPr>
      </w:pPr>
    </w:p>
    <w:p w:rsidR="00CC1F77" w:rsidRDefault="00CC1F77">
      <w:pPr>
        <w:rPr>
          <w:sz w:val="20"/>
        </w:rPr>
      </w:pPr>
    </w:p>
    <w:p w:rsidR="00CC1F77" w:rsidRDefault="00CC1F77">
      <w:pPr>
        <w:rPr>
          <w:sz w:val="20"/>
        </w:rPr>
      </w:pPr>
    </w:p>
    <w:p w:rsidR="00CC1F77" w:rsidRDefault="00CC1F77">
      <w:pPr>
        <w:rPr>
          <w:sz w:val="20"/>
        </w:rPr>
        <w:sectPr w:rsidR="00CC1F77" w:rsidSect="00CC1F77">
          <w:footerReference w:type="default" r:id="rId34"/>
          <w:type w:val="continuous"/>
          <w:pgSz w:w="16840" w:h="11910" w:orient="landscape"/>
          <w:pgMar w:top="1120" w:right="920" w:bottom="840" w:left="920" w:header="720" w:footer="910"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8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5203" w:right="5205"/>
                              <w:jc w:val="center"/>
                              <w:rPr>
                                <w:b/>
                                <w:sz w:val="24"/>
                              </w:rPr>
                            </w:pPr>
                            <w:r>
                              <w:rPr>
                                <w:b/>
                                <w:sz w:val="24"/>
                              </w:rPr>
                              <w:t>DR 2-2  Schéma de principe de la PAC</w:t>
                            </w:r>
                          </w:p>
                        </w:txbxContent>
                      </wps:txbx>
                      <wps:bodyPr rot="0" vert="horz" wrap="square" lIns="0" tIns="0" rIns="0" bIns="0" anchor="t" anchorCtr="0" upright="1">
                        <a:noAutofit/>
                      </wps:bodyPr>
                    </wps:wsp>
                  </a:graphicData>
                </a:graphic>
              </wp:inline>
            </w:drawing>
          </mc:Choice>
          <mc:Fallback>
            <w:pict>
              <v:shape id="Text Box 69" o:spid="_x0000_s1039"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wiQIAACIFAAAOAAAAZHJzL2Uyb0RvYy54bWysVG1vmzAQ/j5p/8Hy9xRIKE1QSZWFZJrU&#10;vUjtfoBjTLBmbM92At20/76zCWm6fpmm8cEc+O7xPXfP+faubwU6MmO5kgVOrmKMmKSq4nJf4K+P&#10;28kcI+uIrIhQkhX4iVl8t3z75rbTOZuqRomKGQQg0uadLnDjnM6jyNKGtcReKc0kbNbKtMTBp9lH&#10;lSEdoLcimsZxFnXKVNooyqyFv+WwiZcBv64ZdZ/r2jKHRIEhNxdWE9adX6PlLcn3huiG01Ma5B+y&#10;aAmXcOgZqiSOoIPhr6BaTo2yqnZXVLWRqmtOWeAAbJL4DzYPDdEscIHiWH0uk/1/sPTT8YtBvCrw&#10;HDolSQs9emS9Q+9Uj7KFr0+nbQ5uDxocXQ//oc+Bq9X3in6zSKp1Q+SerYxRXcNIBfklPjK6CB1w&#10;rAfZdR9VBeeQg1MBqK9N64sH5UCADn16OvfG50Lh52K2uE4z2KKwN41vsvQ6HEHyMVob694z1SJv&#10;FNhA7wM6Od5b57Mh+ejiD5Nqy4UI/RcSdQXO4kU28FKCV37Tu1mz362FQUfiFRSe07n20s0jl8Q2&#10;g1/Y8m4kb7kDgQveQoXP0ST3ZdrIKrg4wsVgQ4pC+ihgDUmfrEFIPxfxYjPfzNNJOs02kzQuy8lq&#10;u04n2Ta5uS5n5XpdJr88gSTNG15VTHoOo6iT9O9EcxqvQY5nWb/g+qIk2/C8Lkn0Mo1QfmA1vgO7&#10;oA8viUEcrt/1QYrJzON58exU9QSKMWoYXLhowGiU+YFRB0NbYPv9QAzDSHyQoDo/4aNhRmM3GkRS&#10;CC2ww2gw1264CQ7a8H0DyIOupVqBMmseRPOcxUnPMIiBxOnS8JN++R28nq+25W8AAAD//wMAUEsD&#10;BBQABgAIAAAAIQCTyoxv2wAAAAUBAAAPAAAAZHJzL2Rvd25yZXYueG1sTI/BTsMwEETvSPyDtUjc&#10;qEMhbQnZVAi1Fw5IKf0AN16SQLwbxW4T/h6XS7msNJrRzNt8PblOnWjwrTDC/SwBRVyJbblG2H9s&#10;71agfDBsTSdMCD/kYV1cX+UmszJySaddqFUsYZ8ZhCaEPtPaVw0542fSE0fvUwZnQpRDre1gxlju&#10;Oj1PkoV2puW40JieXhuqvndHh0DlVyuyXY1lH+r9m9+k6eY9Rby9mV6eQQWawiUMZ/yIDkVkOsiR&#10;rVcdQnwk/N2z97h8WoA6IDzMl6CLXP+nL34BAAD//wMAUEsBAi0AFAAGAAgAAAAhALaDOJL+AAAA&#10;4QEAABMAAAAAAAAAAAAAAAAAAAAAAFtDb250ZW50X1R5cGVzXS54bWxQSwECLQAUAAYACAAAACEA&#10;OP0h/9YAAACUAQAACwAAAAAAAAAAAAAAAAAvAQAAX3JlbHMvLnJlbHNQSwECLQAUAAYACAAAACEA&#10;FvmfcIkCAAAiBQAADgAAAAAAAAAAAAAAAAAuAgAAZHJzL2Uyb0RvYy54bWxQSwECLQAUAAYACAAA&#10;ACEAk8qMb9sAAAAFAQAADwAAAAAAAAAAAAAAAADjBAAAZHJzL2Rvd25yZXYueG1sUEsFBgAAAAAE&#10;AAQA8wAAAOsFAAAAAA==&#10;" filled="f" strokeweight=".48pt">
                <v:textbox inset="0,0,0,0">
                  <w:txbxContent>
                    <w:p w:rsidR="00844A4C" w:rsidRDefault="00844A4C">
                      <w:pPr>
                        <w:spacing w:before="17"/>
                        <w:ind w:left="5203" w:right="5205"/>
                        <w:jc w:val="center"/>
                        <w:rPr>
                          <w:b/>
                          <w:sz w:val="24"/>
                        </w:rPr>
                      </w:pPr>
                      <w:r>
                        <w:rPr>
                          <w:b/>
                          <w:sz w:val="24"/>
                        </w:rPr>
                        <w:t>DR 2-2  Schéma de principe de la PAC</w:t>
                      </w:r>
                    </w:p>
                  </w:txbxContent>
                </v:textbox>
                <w10:anchorlock/>
              </v:shape>
            </w:pict>
          </mc:Fallback>
        </mc:AlternateContent>
      </w:r>
    </w:p>
    <w:p w:rsidR="00187383" w:rsidRDefault="00924C36">
      <w:pPr>
        <w:pStyle w:val="Corpsdetexte"/>
        <w:spacing w:line="237" w:lineRule="exact"/>
        <w:ind w:right="209"/>
        <w:jc w:val="right"/>
      </w:pPr>
      <w:r>
        <w:rPr>
          <w:noProof/>
          <w:lang w:bidi="ar-SA"/>
        </w:rPr>
        <mc:AlternateContent>
          <mc:Choice Requires="wpg">
            <w:drawing>
              <wp:anchor distT="0" distB="0" distL="114300" distR="114300" simplePos="0" relativeHeight="251662336" behindDoc="1" locked="0" layoutInCell="1" allowOverlap="1">
                <wp:simplePos x="0" y="0"/>
                <wp:positionH relativeFrom="page">
                  <wp:posOffset>1061085</wp:posOffset>
                </wp:positionH>
                <wp:positionV relativeFrom="paragraph">
                  <wp:posOffset>65405</wp:posOffset>
                </wp:positionV>
                <wp:extent cx="7648575" cy="3799205"/>
                <wp:effectExtent l="13335" t="17780" r="15240" b="12065"/>
                <wp:wrapNone/>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8575" cy="3799205"/>
                          <a:chOff x="1671" y="103"/>
                          <a:chExt cx="12045" cy="5983"/>
                        </a:xfrm>
                      </wpg:grpSpPr>
                      <pic:pic xmlns:pic="http://schemas.openxmlformats.org/drawingml/2006/picture">
                        <pic:nvPicPr>
                          <pic:cNvPr id="40" name="Picture 68" descr="Schéma PAC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308" y="1176"/>
                            <a:ext cx="10355" cy="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67"/>
                        <wps:cNvSpPr>
                          <a:spLocks/>
                        </wps:cNvSpPr>
                        <wps:spPr bwMode="auto">
                          <a:xfrm>
                            <a:off x="7675" y="5434"/>
                            <a:ext cx="693" cy="639"/>
                          </a:xfrm>
                          <a:custGeom>
                            <a:avLst/>
                            <a:gdLst>
                              <a:gd name="T0" fmla="+- 0 8022 7675"/>
                              <a:gd name="T1" fmla="*/ T0 w 693"/>
                              <a:gd name="T2" fmla="+- 0 5434 5434"/>
                              <a:gd name="T3" fmla="*/ 5434 h 639"/>
                              <a:gd name="T4" fmla="+- 0 7942 7675"/>
                              <a:gd name="T5" fmla="*/ T4 w 693"/>
                              <a:gd name="T6" fmla="+- 0 5443 5434"/>
                              <a:gd name="T7" fmla="*/ 5443 h 639"/>
                              <a:gd name="T8" fmla="+- 0 7869 7675"/>
                              <a:gd name="T9" fmla="*/ T8 w 693"/>
                              <a:gd name="T10" fmla="+- 0 5467 5434"/>
                              <a:gd name="T11" fmla="*/ 5467 h 639"/>
                              <a:gd name="T12" fmla="+- 0 7805 7675"/>
                              <a:gd name="T13" fmla="*/ T12 w 693"/>
                              <a:gd name="T14" fmla="+- 0 5505 5434"/>
                              <a:gd name="T15" fmla="*/ 5505 h 639"/>
                              <a:gd name="T16" fmla="+- 0 7751 7675"/>
                              <a:gd name="T17" fmla="*/ T16 w 693"/>
                              <a:gd name="T18" fmla="+- 0 5554 5434"/>
                              <a:gd name="T19" fmla="*/ 5554 h 639"/>
                              <a:gd name="T20" fmla="+- 0 7710 7675"/>
                              <a:gd name="T21" fmla="*/ T20 w 693"/>
                              <a:gd name="T22" fmla="+- 0 5613 5434"/>
                              <a:gd name="T23" fmla="*/ 5613 h 639"/>
                              <a:gd name="T24" fmla="+- 0 7684 7675"/>
                              <a:gd name="T25" fmla="*/ T24 w 693"/>
                              <a:gd name="T26" fmla="+- 0 5681 5434"/>
                              <a:gd name="T27" fmla="*/ 5681 h 639"/>
                              <a:gd name="T28" fmla="+- 0 7675 7675"/>
                              <a:gd name="T29" fmla="*/ T28 w 693"/>
                              <a:gd name="T30" fmla="+- 0 5754 5434"/>
                              <a:gd name="T31" fmla="*/ 5754 h 639"/>
                              <a:gd name="T32" fmla="+- 0 7684 7675"/>
                              <a:gd name="T33" fmla="*/ T32 w 693"/>
                              <a:gd name="T34" fmla="+- 0 5827 5434"/>
                              <a:gd name="T35" fmla="*/ 5827 h 639"/>
                              <a:gd name="T36" fmla="+- 0 7710 7675"/>
                              <a:gd name="T37" fmla="*/ T36 w 693"/>
                              <a:gd name="T38" fmla="+- 0 5894 5434"/>
                              <a:gd name="T39" fmla="*/ 5894 h 639"/>
                              <a:gd name="T40" fmla="+- 0 7751 7675"/>
                              <a:gd name="T41" fmla="*/ T40 w 693"/>
                              <a:gd name="T42" fmla="+- 0 5954 5434"/>
                              <a:gd name="T43" fmla="*/ 5954 h 639"/>
                              <a:gd name="T44" fmla="+- 0 7805 7675"/>
                              <a:gd name="T45" fmla="*/ T44 w 693"/>
                              <a:gd name="T46" fmla="+- 0 6003 5434"/>
                              <a:gd name="T47" fmla="*/ 6003 h 639"/>
                              <a:gd name="T48" fmla="+- 0 7869 7675"/>
                              <a:gd name="T49" fmla="*/ T48 w 693"/>
                              <a:gd name="T50" fmla="+- 0 6041 5434"/>
                              <a:gd name="T51" fmla="*/ 6041 h 639"/>
                              <a:gd name="T52" fmla="+- 0 7942 7675"/>
                              <a:gd name="T53" fmla="*/ T52 w 693"/>
                              <a:gd name="T54" fmla="+- 0 6065 5434"/>
                              <a:gd name="T55" fmla="*/ 6065 h 639"/>
                              <a:gd name="T56" fmla="+- 0 8022 7675"/>
                              <a:gd name="T57" fmla="*/ T56 w 693"/>
                              <a:gd name="T58" fmla="+- 0 6073 5434"/>
                              <a:gd name="T59" fmla="*/ 6073 h 639"/>
                              <a:gd name="T60" fmla="+- 0 8101 7675"/>
                              <a:gd name="T61" fmla="*/ T60 w 693"/>
                              <a:gd name="T62" fmla="+- 0 6065 5434"/>
                              <a:gd name="T63" fmla="*/ 6065 h 639"/>
                              <a:gd name="T64" fmla="+- 0 8174 7675"/>
                              <a:gd name="T65" fmla="*/ T64 w 693"/>
                              <a:gd name="T66" fmla="+- 0 6041 5434"/>
                              <a:gd name="T67" fmla="*/ 6041 h 639"/>
                              <a:gd name="T68" fmla="+- 0 8238 7675"/>
                              <a:gd name="T69" fmla="*/ T68 w 693"/>
                              <a:gd name="T70" fmla="+- 0 6003 5434"/>
                              <a:gd name="T71" fmla="*/ 6003 h 639"/>
                              <a:gd name="T72" fmla="+- 0 8292 7675"/>
                              <a:gd name="T73" fmla="*/ T72 w 693"/>
                              <a:gd name="T74" fmla="+- 0 5954 5434"/>
                              <a:gd name="T75" fmla="*/ 5954 h 639"/>
                              <a:gd name="T76" fmla="+- 0 8333 7675"/>
                              <a:gd name="T77" fmla="*/ T76 w 693"/>
                              <a:gd name="T78" fmla="+- 0 5894 5434"/>
                              <a:gd name="T79" fmla="*/ 5894 h 639"/>
                              <a:gd name="T80" fmla="+- 0 8359 7675"/>
                              <a:gd name="T81" fmla="*/ T80 w 693"/>
                              <a:gd name="T82" fmla="+- 0 5827 5434"/>
                              <a:gd name="T83" fmla="*/ 5827 h 639"/>
                              <a:gd name="T84" fmla="+- 0 8368 7675"/>
                              <a:gd name="T85" fmla="*/ T84 w 693"/>
                              <a:gd name="T86" fmla="+- 0 5754 5434"/>
                              <a:gd name="T87" fmla="*/ 5754 h 639"/>
                              <a:gd name="T88" fmla="+- 0 8359 7675"/>
                              <a:gd name="T89" fmla="*/ T88 w 693"/>
                              <a:gd name="T90" fmla="+- 0 5681 5434"/>
                              <a:gd name="T91" fmla="*/ 5681 h 639"/>
                              <a:gd name="T92" fmla="+- 0 8333 7675"/>
                              <a:gd name="T93" fmla="*/ T92 w 693"/>
                              <a:gd name="T94" fmla="+- 0 5613 5434"/>
                              <a:gd name="T95" fmla="*/ 5613 h 639"/>
                              <a:gd name="T96" fmla="+- 0 8292 7675"/>
                              <a:gd name="T97" fmla="*/ T96 w 693"/>
                              <a:gd name="T98" fmla="+- 0 5554 5434"/>
                              <a:gd name="T99" fmla="*/ 5554 h 639"/>
                              <a:gd name="T100" fmla="+- 0 8238 7675"/>
                              <a:gd name="T101" fmla="*/ T100 w 693"/>
                              <a:gd name="T102" fmla="+- 0 5505 5434"/>
                              <a:gd name="T103" fmla="*/ 5505 h 639"/>
                              <a:gd name="T104" fmla="+- 0 8174 7675"/>
                              <a:gd name="T105" fmla="*/ T104 w 693"/>
                              <a:gd name="T106" fmla="+- 0 5467 5434"/>
                              <a:gd name="T107" fmla="*/ 5467 h 639"/>
                              <a:gd name="T108" fmla="+- 0 8101 7675"/>
                              <a:gd name="T109" fmla="*/ T108 w 693"/>
                              <a:gd name="T110" fmla="+- 0 5443 5434"/>
                              <a:gd name="T111" fmla="*/ 5443 h 639"/>
                              <a:gd name="T112" fmla="+- 0 8022 7675"/>
                              <a:gd name="T113" fmla="*/ T112 w 693"/>
                              <a:gd name="T114" fmla="+- 0 5434 5434"/>
                              <a:gd name="T115" fmla="*/ 543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3" h="639">
                                <a:moveTo>
                                  <a:pt x="347" y="0"/>
                                </a:moveTo>
                                <a:lnTo>
                                  <a:pt x="267" y="9"/>
                                </a:lnTo>
                                <a:lnTo>
                                  <a:pt x="194" y="33"/>
                                </a:lnTo>
                                <a:lnTo>
                                  <a:pt x="130" y="71"/>
                                </a:lnTo>
                                <a:lnTo>
                                  <a:pt x="76" y="120"/>
                                </a:lnTo>
                                <a:lnTo>
                                  <a:pt x="35" y="179"/>
                                </a:lnTo>
                                <a:lnTo>
                                  <a:pt x="9" y="247"/>
                                </a:lnTo>
                                <a:lnTo>
                                  <a:pt x="0" y="320"/>
                                </a:lnTo>
                                <a:lnTo>
                                  <a:pt x="9" y="393"/>
                                </a:lnTo>
                                <a:lnTo>
                                  <a:pt x="35" y="460"/>
                                </a:lnTo>
                                <a:lnTo>
                                  <a:pt x="76" y="520"/>
                                </a:lnTo>
                                <a:lnTo>
                                  <a:pt x="130" y="569"/>
                                </a:lnTo>
                                <a:lnTo>
                                  <a:pt x="194" y="607"/>
                                </a:lnTo>
                                <a:lnTo>
                                  <a:pt x="267" y="631"/>
                                </a:lnTo>
                                <a:lnTo>
                                  <a:pt x="347" y="639"/>
                                </a:lnTo>
                                <a:lnTo>
                                  <a:pt x="426" y="631"/>
                                </a:lnTo>
                                <a:lnTo>
                                  <a:pt x="499" y="607"/>
                                </a:lnTo>
                                <a:lnTo>
                                  <a:pt x="563" y="569"/>
                                </a:lnTo>
                                <a:lnTo>
                                  <a:pt x="617" y="520"/>
                                </a:lnTo>
                                <a:lnTo>
                                  <a:pt x="658" y="460"/>
                                </a:lnTo>
                                <a:lnTo>
                                  <a:pt x="684" y="393"/>
                                </a:lnTo>
                                <a:lnTo>
                                  <a:pt x="693" y="320"/>
                                </a:lnTo>
                                <a:lnTo>
                                  <a:pt x="684" y="247"/>
                                </a:lnTo>
                                <a:lnTo>
                                  <a:pt x="658" y="179"/>
                                </a:lnTo>
                                <a:lnTo>
                                  <a:pt x="617" y="120"/>
                                </a:lnTo>
                                <a:lnTo>
                                  <a:pt x="563" y="71"/>
                                </a:lnTo>
                                <a:lnTo>
                                  <a:pt x="499" y="33"/>
                                </a:lnTo>
                                <a:lnTo>
                                  <a:pt x="426" y="9"/>
                                </a:lnTo>
                                <a:lnTo>
                                  <a:pt x="3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66"/>
                        <wps:cNvSpPr>
                          <a:spLocks/>
                        </wps:cNvSpPr>
                        <wps:spPr bwMode="auto">
                          <a:xfrm>
                            <a:off x="7675" y="5434"/>
                            <a:ext cx="693" cy="639"/>
                          </a:xfrm>
                          <a:custGeom>
                            <a:avLst/>
                            <a:gdLst>
                              <a:gd name="T0" fmla="+- 0 8022 7675"/>
                              <a:gd name="T1" fmla="*/ T0 w 693"/>
                              <a:gd name="T2" fmla="+- 0 5434 5434"/>
                              <a:gd name="T3" fmla="*/ 5434 h 639"/>
                              <a:gd name="T4" fmla="+- 0 7942 7675"/>
                              <a:gd name="T5" fmla="*/ T4 w 693"/>
                              <a:gd name="T6" fmla="+- 0 5443 5434"/>
                              <a:gd name="T7" fmla="*/ 5443 h 639"/>
                              <a:gd name="T8" fmla="+- 0 7869 7675"/>
                              <a:gd name="T9" fmla="*/ T8 w 693"/>
                              <a:gd name="T10" fmla="+- 0 5467 5434"/>
                              <a:gd name="T11" fmla="*/ 5467 h 639"/>
                              <a:gd name="T12" fmla="+- 0 7805 7675"/>
                              <a:gd name="T13" fmla="*/ T12 w 693"/>
                              <a:gd name="T14" fmla="+- 0 5505 5434"/>
                              <a:gd name="T15" fmla="*/ 5505 h 639"/>
                              <a:gd name="T16" fmla="+- 0 7751 7675"/>
                              <a:gd name="T17" fmla="*/ T16 w 693"/>
                              <a:gd name="T18" fmla="+- 0 5554 5434"/>
                              <a:gd name="T19" fmla="*/ 5554 h 639"/>
                              <a:gd name="T20" fmla="+- 0 7710 7675"/>
                              <a:gd name="T21" fmla="*/ T20 w 693"/>
                              <a:gd name="T22" fmla="+- 0 5613 5434"/>
                              <a:gd name="T23" fmla="*/ 5613 h 639"/>
                              <a:gd name="T24" fmla="+- 0 7684 7675"/>
                              <a:gd name="T25" fmla="*/ T24 w 693"/>
                              <a:gd name="T26" fmla="+- 0 5681 5434"/>
                              <a:gd name="T27" fmla="*/ 5681 h 639"/>
                              <a:gd name="T28" fmla="+- 0 7675 7675"/>
                              <a:gd name="T29" fmla="*/ T28 w 693"/>
                              <a:gd name="T30" fmla="+- 0 5754 5434"/>
                              <a:gd name="T31" fmla="*/ 5754 h 639"/>
                              <a:gd name="T32" fmla="+- 0 7684 7675"/>
                              <a:gd name="T33" fmla="*/ T32 w 693"/>
                              <a:gd name="T34" fmla="+- 0 5827 5434"/>
                              <a:gd name="T35" fmla="*/ 5827 h 639"/>
                              <a:gd name="T36" fmla="+- 0 7710 7675"/>
                              <a:gd name="T37" fmla="*/ T36 w 693"/>
                              <a:gd name="T38" fmla="+- 0 5894 5434"/>
                              <a:gd name="T39" fmla="*/ 5894 h 639"/>
                              <a:gd name="T40" fmla="+- 0 7751 7675"/>
                              <a:gd name="T41" fmla="*/ T40 w 693"/>
                              <a:gd name="T42" fmla="+- 0 5954 5434"/>
                              <a:gd name="T43" fmla="*/ 5954 h 639"/>
                              <a:gd name="T44" fmla="+- 0 7805 7675"/>
                              <a:gd name="T45" fmla="*/ T44 w 693"/>
                              <a:gd name="T46" fmla="+- 0 6003 5434"/>
                              <a:gd name="T47" fmla="*/ 6003 h 639"/>
                              <a:gd name="T48" fmla="+- 0 7869 7675"/>
                              <a:gd name="T49" fmla="*/ T48 w 693"/>
                              <a:gd name="T50" fmla="+- 0 6041 5434"/>
                              <a:gd name="T51" fmla="*/ 6041 h 639"/>
                              <a:gd name="T52" fmla="+- 0 7942 7675"/>
                              <a:gd name="T53" fmla="*/ T52 w 693"/>
                              <a:gd name="T54" fmla="+- 0 6065 5434"/>
                              <a:gd name="T55" fmla="*/ 6065 h 639"/>
                              <a:gd name="T56" fmla="+- 0 8022 7675"/>
                              <a:gd name="T57" fmla="*/ T56 w 693"/>
                              <a:gd name="T58" fmla="+- 0 6073 5434"/>
                              <a:gd name="T59" fmla="*/ 6073 h 639"/>
                              <a:gd name="T60" fmla="+- 0 8101 7675"/>
                              <a:gd name="T61" fmla="*/ T60 w 693"/>
                              <a:gd name="T62" fmla="+- 0 6065 5434"/>
                              <a:gd name="T63" fmla="*/ 6065 h 639"/>
                              <a:gd name="T64" fmla="+- 0 8174 7675"/>
                              <a:gd name="T65" fmla="*/ T64 w 693"/>
                              <a:gd name="T66" fmla="+- 0 6041 5434"/>
                              <a:gd name="T67" fmla="*/ 6041 h 639"/>
                              <a:gd name="T68" fmla="+- 0 8238 7675"/>
                              <a:gd name="T69" fmla="*/ T68 w 693"/>
                              <a:gd name="T70" fmla="+- 0 6003 5434"/>
                              <a:gd name="T71" fmla="*/ 6003 h 639"/>
                              <a:gd name="T72" fmla="+- 0 8292 7675"/>
                              <a:gd name="T73" fmla="*/ T72 w 693"/>
                              <a:gd name="T74" fmla="+- 0 5954 5434"/>
                              <a:gd name="T75" fmla="*/ 5954 h 639"/>
                              <a:gd name="T76" fmla="+- 0 8333 7675"/>
                              <a:gd name="T77" fmla="*/ T76 w 693"/>
                              <a:gd name="T78" fmla="+- 0 5894 5434"/>
                              <a:gd name="T79" fmla="*/ 5894 h 639"/>
                              <a:gd name="T80" fmla="+- 0 8359 7675"/>
                              <a:gd name="T81" fmla="*/ T80 w 693"/>
                              <a:gd name="T82" fmla="+- 0 5827 5434"/>
                              <a:gd name="T83" fmla="*/ 5827 h 639"/>
                              <a:gd name="T84" fmla="+- 0 8368 7675"/>
                              <a:gd name="T85" fmla="*/ T84 w 693"/>
                              <a:gd name="T86" fmla="+- 0 5754 5434"/>
                              <a:gd name="T87" fmla="*/ 5754 h 639"/>
                              <a:gd name="T88" fmla="+- 0 8359 7675"/>
                              <a:gd name="T89" fmla="*/ T88 w 693"/>
                              <a:gd name="T90" fmla="+- 0 5681 5434"/>
                              <a:gd name="T91" fmla="*/ 5681 h 639"/>
                              <a:gd name="T92" fmla="+- 0 8333 7675"/>
                              <a:gd name="T93" fmla="*/ T92 w 693"/>
                              <a:gd name="T94" fmla="+- 0 5613 5434"/>
                              <a:gd name="T95" fmla="*/ 5613 h 639"/>
                              <a:gd name="T96" fmla="+- 0 8292 7675"/>
                              <a:gd name="T97" fmla="*/ T96 w 693"/>
                              <a:gd name="T98" fmla="+- 0 5554 5434"/>
                              <a:gd name="T99" fmla="*/ 5554 h 639"/>
                              <a:gd name="T100" fmla="+- 0 8238 7675"/>
                              <a:gd name="T101" fmla="*/ T100 w 693"/>
                              <a:gd name="T102" fmla="+- 0 5505 5434"/>
                              <a:gd name="T103" fmla="*/ 5505 h 639"/>
                              <a:gd name="T104" fmla="+- 0 8174 7675"/>
                              <a:gd name="T105" fmla="*/ T104 w 693"/>
                              <a:gd name="T106" fmla="+- 0 5467 5434"/>
                              <a:gd name="T107" fmla="*/ 5467 h 639"/>
                              <a:gd name="T108" fmla="+- 0 8101 7675"/>
                              <a:gd name="T109" fmla="*/ T108 w 693"/>
                              <a:gd name="T110" fmla="+- 0 5443 5434"/>
                              <a:gd name="T111" fmla="*/ 5443 h 639"/>
                              <a:gd name="T112" fmla="+- 0 8022 7675"/>
                              <a:gd name="T113" fmla="*/ T112 w 693"/>
                              <a:gd name="T114" fmla="+- 0 5434 5434"/>
                              <a:gd name="T115" fmla="*/ 5434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3" h="639">
                                <a:moveTo>
                                  <a:pt x="347" y="0"/>
                                </a:moveTo>
                                <a:lnTo>
                                  <a:pt x="267" y="9"/>
                                </a:lnTo>
                                <a:lnTo>
                                  <a:pt x="194" y="33"/>
                                </a:lnTo>
                                <a:lnTo>
                                  <a:pt x="130" y="71"/>
                                </a:lnTo>
                                <a:lnTo>
                                  <a:pt x="76" y="120"/>
                                </a:lnTo>
                                <a:lnTo>
                                  <a:pt x="35" y="179"/>
                                </a:lnTo>
                                <a:lnTo>
                                  <a:pt x="9" y="247"/>
                                </a:lnTo>
                                <a:lnTo>
                                  <a:pt x="0" y="320"/>
                                </a:lnTo>
                                <a:lnTo>
                                  <a:pt x="9" y="393"/>
                                </a:lnTo>
                                <a:lnTo>
                                  <a:pt x="35" y="460"/>
                                </a:lnTo>
                                <a:lnTo>
                                  <a:pt x="76" y="520"/>
                                </a:lnTo>
                                <a:lnTo>
                                  <a:pt x="130" y="569"/>
                                </a:lnTo>
                                <a:lnTo>
                                  <a:pt x="194" y="607"/>
                                </a:lnTo>
                                <a:lnTo>
                                  <a:pt x="267" y="631"/>
                                </a:lnTo>
                                <a:lnTo>
                                  <a:pt x="347" y="639"/>
                                </a:lnTo>
                                <a:lnTo>
                                  <a:pt x="426" y="631"/>
                                </a:lnTo>
                                <a:lnTo>
                                  <a:pt x="499" y="607"/>
                                </a:lnTo>
                                <a:lnTo>
                                  <a:pt x="563" y="569"/>
                                </a:lnTo>
                                <a:lnTo>
                                  <a:pt x="617" y="520"/>
                                </a:lnTo>
                                <a:lnTo>
                                  <a:pt x="658" y="460"/>
                                </a:lnTo>
                                <a:lnTo>
                                  <a:pt x="684" y="393"/>
                                </a:lnTo>
                                <a:lnTo>
                                  <a:pt x="693" y="320"/>
                                </a:lnTo>
                                <a:lnTo>
                                  <a:pt x="684" y="247"/>
                                </a:lnTo>
                                <a:lnTo>
                                  <a:pt x="658" y="179"/>
                                </a:lnTo>
                                <a:lnTo>
                                  <a:pt x="617" y="120"/>
                                </a:lnTo>
                                <a:lnTo>
                                  <a:pt x="563" y="71"/>
                                </a:lnTo>
                                <a:lnTo>
                                  <a:pt x="499" y="33"/>
                                </a:lnTo>
                                <a:lnTo>
                                  <a:pt x="426" y="9"/>
                                </a:lnTo>
                                <a:lnTo>
                                  <a:pt x="347" y="0"/>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65"/>
                        <wps:cNvSpPr>
                          <a:spLocks/>
                        </wps:cNvSpPr>
                        <wps:spPr bwMode="auto">
                          <a:xfrm>
                            <a:off x="13010" y="1963"/>
                            <a:ext cx="693" cy="639"/>
                          </a:xfrm>
                          <a:custGeom>
                            <a:avLst/>
                            <a:gdLst>
                              <a:gd name="T0" fmla="+- 0 13356 13010"/>
                              <a:gd name="T1" fmla="*/ T0 w 693"/>
                              <a:gd name="T2" fmla="+- 0 1963 1963"/>
                              <a:gd name="T3" fmla="*/ 1963 h 639"/>
                              <a:gd name="T4" fmla="+- 0 13277 13010"/>
                              <a:gd name="T5" fmla="*/ T4 w 693"/>
                              <a:gd name="T6" fmla="+- 0 1972 1963"/>
                              <a:gd name="T7" fmla="*/ 1972 h 639"/>
                              <a:gd name="T8" fmla="+- 0 13204 13010"/>
                              <a:gd name="T9" fmla="*/ T8 w 693"/>
                              <a:gd name="T10" fmla="+- 0 1996 1963"/>
                              <a:gd name="T11" fmla="*/ 1996 h 639"/>
                              <a:gd name="T12" fmla="+- 0 13140 13010"/>
                              <a:gd name="T13" fmla="*/ T12 w 693"/>
                              <a:gd name="T14" fmla="+- 0 2034 1963"/>
                              <a:gd name="T15" fmla="*/ 2034 h 639"/>
                              <a:gd name="T16" fmla="+- 0 13086 13010"/>
                              <a:gd name="T17" fmla="*/ T16 w 693"/>
                              <a:gd name="T18" fmla="+- 0 2083 1963"/>
                              <a:gd name="T19" fmla="*/ 2083 h 639"/>
                              <a:gd name="T20" fmla="+- 0 13045 13010"/>
                              <a:gd name="T21" fmla="*/ T20 w 693"/>
                              <a:gd name="T22" fmla="+- 0 2142 1963"/>
                              <a:gd name="T23" fmla="*/ 2142 h 639"/>
                              <a:gd name="T24" fmla="+- 0 13019 13010"/>
                              <a:gd name="T25" fmla="*/ T24 w 693"/>
                              <a:gd name="T26" fmla="+- 0 2210 1963"/>
                              <a:gd name="T27" fmla="*/ 2210 h 639"/>
                              <a:gd name="T28" fmla="+- 0 13010 13010"/>
                              <a:gd name="T29" fmla="*/ T28 w 693"/>
                              <a:gd name="T30" fmla="+- 0 2283 1963"/>
                              <a:gd name="T31" fmla="*/ 2283 h 639"/>
                              <a:gd name="T32" fmla="+- 0 13019 13010"/>
                              <a:gd name="T33" fmla="*/ T32 w 693"/>
                              <a:gd name="T34" fmla="+- 0 2356 1963"/>
                              <a:gd name="T35" fmla="*/ 2356 h 639"/>
                              <a:gd name="T36" fmla="+- 0 13045 13010"/>
                              <a:gd name="T37" fmla="*/ T36 w 693"/>
                              <a:gd name="T38" fmla="+- 0 2423 1963"/>
                              <a:gd name="T39" fmla="*/ 2423 h 639"/>
                              <a:gd name="T40" fmla="+- 0 13086 13010"/>
                              <a:gd name="T41" fmla="*/ T40 w 693"/>
                              <a:gd name="T42" fmla="+- 0 2483 1963"/>
                              <a:gd name="T43" fmla="*/ 2483 h 639"/>
                              <a:gd name="T44" fmla="+- 0 13140 13010"/>
                              <a:gd name="T45" fmla="*/ T44 w 693"/>
                              <a:gd name="T46" fmla="+- 0 2532 1963"/>
                              <a:gd name="T47" fmla="*/ 2532 h 639"/>
                              <a:gd name="T48" fmla="+- 0 13204 13010"/>
                              <a:gd name="T49" fmla="*/ T48 w 693"/>
                              <a:gd name="T50" fmla="+- 0 2570 1963"/>
                              <a:gd name="T51" fmla="*/ 2570 h 639"/>
                              <a:gd name="T52" fmla="+- 0 13277 13010"/>
                              <a:gd name="T53" fmla="*/ T52 w 693"/>
                              <a:gd name="T54" fmla="+- 0 2594 1963"/>
                              <a:gd name="T55" fmla="*/ 2594 h 639"/>
                              <a:gd name="T56" fmla="+- 0 13356 13010"/>
                              <a:gd name="T57" fmla="*/ T56 w 693"/>
                              <a:gd name="T58" fmla="+- 0 2602 1963"/>
                              <a:gd name="T59" fmla="*/ 2602 h 639"/>
                              <a:gd name="T60" fmla="+- 0 13436 13010"/>
                              <a:gd name="T61" fmla="*/ T60 w 693"/>
                              <a:gd name="T62" fmla="+- 0 2594 1963"/>
                              <a:gd name="T63" fmla="*/ 2594 h 639"/>
                              <a:gd name="T64" fmla="+- 0 13509 13010"/>
                              <a:gd name="T65" fmla="*/ T64 w 693"/>
                              <a:gd name="T66" fmla="+- 0 2570 1963"/>
                              <a:gd name="T67" fmla="*/ 2570 h 639"/>
                              <a:gd name="T68" fmla="+- 0 13573 13010"/>
                              <a:gd name="T69" fmla="*/ T68 w 693"/>
                              <a:gd name="T70" fmla="+- 0 2532 1963"/>
                              <a:gd name="T71" fmla="*/ 2532 h 639"/>
                              <a:gd name="T72" fmla="+- 0 13627 13010"/>
                              <a:gd name="T73" fmla="*/ T72 w 693"/>
                              <a:gd name="T74" fmla="+- 0 2483 1963"/>
                              <a:gd name="T75" fmla="*/ 2483 h 639"/>
                              <a:gd name="T76" fmla="+- 0 13668 13010"/>
                              <a:gd name="T77" fmla="*/ T76 w 693"/>
                              <a:gd name="T78" fmla="+- 0 2423 1963"/>
                              <a:gd name="T79" fmla="*/ 2423 h 639"/>
                              <a:gd name="T80" fmla="+- 0 13694 13010"/>
                              <a:gd name="T81" fmla="*/ T80 w 693"/>
                              <a:gd name="T82" fmla="+- 0 2356 1963"/>
                              <a:gd name="T83" fmla="*/ 2356 h 639"/>
                              <a:gd name="T84" fmla="+- 0 13703 13010"/>
                              <a:gd name="T85" fmla="*/ T84 w 693"/>
                              <a:gd name="T86" fmla="+- 0 2283 1963"/>
                              <a:gd name="T87" fmla="*/ 2283 h 639"/>
                              <a:gd name="T88" fmla="+- 0 13694 13010"/>
                              <a:gd name="T89" fmla="*/ T88 w 693"/>
                              <a:gd name="T90" fmla="+- 0 2210 1963"/>
                              <a:gd name="T91" fmla="*/ 2210 h 639"/>
                              <a:gd name="T92" fmla="+- 0 13668 13010"/>
                              <a:gd name="T93" fmla="*/ T92 w 693"/>
                              <a:gd name="T94" fmla="+- 0 2142 1963"/>
                              <a:gd name="T95" fmla="*/ 2142 h 639"/>
                              <a:gd name="T96" fmla="+- 0 13627 13010"/>
                              <a:gd name="T97" fmla="*/ T96 w 693"/>
                              <a:gd name="T98" fmla="+- 0 2083 1963"/>
                              <a:gd name="T99" fmla="*/ 2083 h 639"/>
                              <a:gd name="T100" fmla="+- 0 13573 13010"/>
                              <a:gd name="T101" fmla="*/ T100 w 693"/>
                              <a:gd name="T102" fmla="+- 0 2034 1963"/>
                              <a:gd name="T103" fmla="*/ 2034 h 639"/>
                              <a:gd name="T104" fmla="+- 0 13509 13010"/>
                              <a:gd name="T105" fmla="*/ T104 w 693"/>
                              <a:gd name="T106" fmla="+- 0 1996 1963"/>
                              <a:gd name="T107" fmla="*/ 1996 h 639"/>
                              <a:gd name="T108" fmla="+- 0 13436 13010"/>
                              <a:gd name="T109" fmla="*/ T108 w 693"/>
                              <a:gd name="T110" fmla="+- 0 1972 1963"/>
                              <a:gd name="T111" fmla="*/ 1972 h 639"/>
                              <a:gd name="T112" fmla="+- 0 13356 13010"/>
                              <a:gd name="T113" fmla="*/ T112 w 693"/>
                              <a:gd name="T114" fmla="+- 0 1963 1963"/>
                              <a:gd name="T115" fmla="*/ 1963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3" h="639">
                                <a:moveTo>
                                  <a:pt x="346" y="0"/>
                                </a:moveTo>
                                <a:lnTo>
                                  <a:pt x="267" y="9"/>
                                </a:lnTo>
                                <a:lnTo>
                                  <a:pt x="194" y="33"/>
                                </a:lnTo>
                                <a:lnTo>
                                  <a:pt x="130" y="71"/>
                                </a:lnTo>
                                <a:lnTo>
                                  <a:pt x="76" y="120"/>
                                </a:lnTo>
                                <a:lnTo>
                                  <a:pt x="35" y="179"/>
                                </a:lnTo>
                                <a:lnTo>
                                  <a:pt x="9" y="247"/>
                                </a:lnTo>
                                <a:lnTo>
                                  <a:pt x="0" y="320"/>
                                </a:lnTo>
                                <a:lnTo>
                                  <a:pt x="9" y="393"/>
                                </a:lnTo>
                                <a:lnTo>
                                  <a:pt x="35" y="460"/>
                                </a:lnTo>
                                <a:lnTo>
                                  <a:pt x="76" y="520"/>
                                </a:lnTo>
                                <a:lnTo>
                                  <a:pt x="130" y="569"/>
                                </a:lnTo>
                                <a:lnTo>
                                  <a:pt x="194" y="607"/>
                                </a:lnTo>
                                <a:lnTo>
                                  <a:pt x="267" y="631"/>
                                </a:lnTo>
                                <a:lnTo>
                                  <a:pt x="346" y="639"/>
                                </a:lnTo>
                                <a:lnTo>
                                  <a:pt x="426" y="631"/>
                                </a:lnTo>
                                <a:lnTo>
                                  <a:pt x="499" y="607"/>
                                </a:lnTo>
                                <a:lnTo>
                                  <a:pt x="563" y="569"/>
                                </a:lnTo>
                                <a:lnTo>
                                  <a:pt x="617" y="520"/>
                                </a:lnTo>
                                <a:lnTo>
                                  <a:pt x="658" y="460"/>
                                </a:lnTo>
                                <a:lnTo>
                                  <a:pt x="684" y="393"/>
                                </a:lnTo>
                                <a:lnTo>
                                  <a:pt x="693" y="320"/>
                                </a:lnTo>
                                <a:lnTo>
                                  <a:pt x="684" y="247"/>
                                </a:lnTo>
                                <a:lnTo>
                                  <a:pt x="658" y="179"/>
                                </a:lnTo>
                                <a:lnTo>
                                  <a:pt x="617" y="120"/>
                                </a:lnTo>
                                <a:lnTo>
                                  <a:pt x="563" y="71"/>
                                </a:lnTo>
                                <a:lnTo>
                                  <a:pt x="499" y="33"/>
                                </a:lnTo>
                                <a:lnTo>
                                  <a:pt x="426" y="9"/>
                                </a:lnTo>
                                <a:lnTo>
                                  <a:pt x="3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4"/>
                        <wps:cNvSpPr>
                          <a:spLocks/>
                        </wps:cNvSpPr>
                        <wps:spPr bwMode="auto">
                          <a:xfrm>
                            <a:off x="13010" y="1963"/>
                            <a:ext cx="693" cy="639"/>
                          </a:xfrm>
                          <a:custGeom>
                            <a:avLst/>
                            <a:gdLst>
                              <a:gd name="T0" fmla="+- 0 13356 13010"/>
                              <a:gd name="T1" fmla="*/ T0 w 693"/>
                              <a:gd name="T2" fmla="+- 0 1963 1963"/>
                              <a:gd name="T3" fmla="*/ 1963 h 639"/>
                              <a:gd name="T4" fmla="+- 0 13277 13010"/>
                              <a:gd name="T5" fmla="*/ T4 w 693"/>
                              <a:gd name="T6" fmla="+- 0 1972 1963"/>
                              <a:gd name="T7" fmla="*/ 1972 h 639"/>
                              <a:gd name="T8" fmla="+- 0 13204 13010"/>
                              <a:gd name="T9" fmla="*/ T8 w 693"/>
                              <a:gd name="T10" fmla="+- 0 1996 1963"/>
                              <a:gd name="T11" fmla="*/ 1996 h 639"/>
                              <a:gd name="T12" fmla="+- 0 13140 13010"/>
                              <a:gd name="T13" fmla="*/ T12 w 693"/>
                              <a:gd name="T14" fmla="+- 0 2034 1963"/>
                              <a:gd name="T15" fmla="*/ 2034 h 639"/>
                              <a:gd name="T16" fmla="+- 0 13086 13010"/>
                              <a:gd name="T17" fmla="*/ T16 w 693"/>
                              <a:gd name="T18" fmla="+- 0 2083 1963"/>
                              <a:gd name="T19" fmla="*/ 2083 h 639"/>
                              <a:gd name="T20" fmla="+- 0 13045 13010"/>
                              <a:gd name="T21" fmla="*/ T20 w 693"/>
                              <a:gd name="T22" fmla="+- 0 2142 1963"/>
                              <a:gd name="T23" fmla="*/ 2142 h 639"/>
                              <a:gd name="T24" fmla="+- 0 13019 13010"/>
                              <a:gd name="T25" fmla="*/ T24 w 693"/>
                              <a:gd name="T26" fmla="+- 0 2210 1963"/>
                              <a:gd name="T27" fmla="*/ 2210 h 639"/>
                              <a:gd name="T28" fmla="+- 0 13010 13010"/>
                              <a:gd name="T29" fmla="*/ T28 w 693"/>
                              <a:gd name="T30" fmla="+- 0 2283 1963"/>
                              <a:gd name="T31" fmla="*/ 2283 h 639"/>
                              <a:gd name="T32" fmla="+- 0 13019 13010"/>
                              <a:gd name="T33" fmla="*/ T32 w 693"/>
                              <a:gd name="T34" fmla="+- 0 2356 1963"/>
                              <a:gd name="T35" fmla="*/ 2356 h 639"/>
                              <a:gd name="T36" fmla="+- 0 13045 13010"/>
                              <a:gd name="T37" fmla="*/ T36 w 693"/>
                              <a:gd name="T38" fmla="+- 0 2423 1963"/>
                              <a:gd name="T39" fmla="*/ 2423 h 639"/>
                              <a:gd name="T40" fmla="+- 0 13086 13010"/>
                              <a:gd name="T41" fmla="*/ T40 w 693"/>
                              <a:gd name="T42" fmla="+- 0 2483 1963"/>
                              <a:gd name="T43" fmla="*/ 2483 h 639"/>
                              <a:gd name="T44" fmla="+- 0 13140 13010"/>
                              <a:gd name="T45" fmla="*/ T44 w 693"/>
                              <a:gd name="T46" fmla="+- 0 2532 1963"/>
                              <a:gd name="T47" fmla="*/ 2532 h 639"/>
                              <a:gd name="T48" fmla="+- 0 13204 13010"/>
                              <a:gd name="T49" fmla="*/ T48 w 693"/>
                              <a:gd name="T50" fmla="+- 0 2570 1963"/>
                              <a:gd name="T51" fmla="*/ 2570 h 639"/>
                              <a:gd name="T52" fmla="+- 0 13277 13010"/>
                              <a:gd name="T53" fmla="*/ T52 w 693"/>
                              <a:gd name="T54" fmla="+- 0 2594 1963"/>
                              <a:gd name="T55" fmla="*/ 2594 h 639"/>
                              <a:gd name="T56" fmla="+- 0 13356 13010"/>
                              <a:gd name="T57" fmla="*/ T56 w 693"/>
                              <a:gd name="T58" fmla="+- 0 2602 1963"/>
                              <a:gd name="T59" fmla="*/ 2602 h 639"/>
                              <a:gd name="T60" fmla="+- 0 13436 13010"/>
                              <a:gd name="T61" fmla="*/ T60 w 693"/>
                              <a:gd name="T62" fmla="+- 0 2594 1963"/>
                              <a:gd name="T63" fmla="*/ 2594 h 639"/>
                              <a:gd name="T64" fmla="+- 0 13509 13010"/>
                              <a:gd name="T65" fmla="*/ T64 w 693"/>
                              <a:gd name="T66" fmla="+- 0 2570 1963"/>
                              <a:gd name="T67" fmla="*/ 2570 h 639"/>
                              <a:gd name="T68" fmla="+- 0 13573 13010"/>
                              <a:gd name="T69" fmla="*/ T68 w 693"/>
                              <a:gd name="T70" fmla="+- 0 2532 1963"/>
                              <a:gd name="T71" fmla="*/ 2532 h 639"/>
                              <a:gd name="T72" fmla="+- 0 13627 13010"/>
                              <a:gd name="T73" fmla="*/ T72 w 693"/>
                              <a:gd name="T74" fmla="+- 0 2483 1963"/>
                              <a:gd name="T75" fmla="*/ 2483 h 639"/>
                              <a:gd name="T76" fmla="+- 0 13668 13010"/>
                              <a:gd name="T77" fmla="*/ T76 w 693"/>
                              <a:gd name="T78" fmla="+- 0 2423 1963"/>
                              <a:gd name="T79" fmla="*/ 2423 h 639"/>
                              <a:gd name="T80" fmla="+- 0 13694 13010"/>
                              <a:gd name="T81" fmla="*/ T80 w 693"/>
                              <a:gd name="T82" fmla="+- 0 2356 1963"/>
                              <a:gd name="T83" fmla="*/ 2356 h 639"/>
                              <a:gd name="T84" fmla="+- 0 13703 13010"/>
                              <a:gd name="T85" fmla="*/ T84 w 693"/>
                              <a:gd name="T86" fmla="+- 0 2283 1963"/>
                              <a:gd name="T87" fmla="*/ 2283 h 639"/>
                              <a:gd name="T88" fmla="+- 0 13694 13010"/>
                              <a:gd name="T89" fmla="*/ T88 w 693"/>
                              <a:gd name="T90" fmla="+- 0 2210 1963"/>
                              <a:gd name="T91" fmla="*/ 2210 h 639"/>
                              <a:gd name="T92" fmla="+- 0 13668 13010"/>
                              <a:gd name="T93" fmla="*/ T92 w 693"/>
                              <a:gd name="T94" fmla="+- 0 2142 1963"/>
                              <a:gd name="T95" fmla="*/ 2142 h 639"/>
                              <a:gd name="T96" fmla="+- 0 13627 13010"/>
                              <a:gd name="T97" fmla="*/ T96 w 693"/>
                              <a:gd name="T98" fmla="+- 0 2083 1963"/>
                              <a:gd name="T99" fmla="*/ 2083 h 639"/>
                              <a:gd name="T100" fmla="+- 0 13573 13010"/>
                              <a:gd name="T101" fmla="*/ T100 w 693"/>
                              <a:gd name="T102" fmla="+- 0 2034 1963"/>
                              <a:gd name="T103" fmla="*/ 2034 h 639"/>
                              <a:gd name="T104" fmla="+- 0 13509 13010"/>
                              <a:gd name="T105" fmla="*/ T104 w 693"/>
                              <a:gd name="T106" fmla="+- 0 1996 1963"/>
                              <a:gd name="T107" fmla="*/ 1996 h 639"/>
                              <a:gd name="T108" fmla="+- 0 13436 13010"/>
                              <a:gd name="T109" fmla="*/ T108 w 693"/>
                              <a:gd name="T110" fmla="+- 0 1972 1963"/>
                              <a:gd name="T111" fmla="*/ 1972 h 639"/>
                              <a:gd name="T112" fmla="+- 0 13356 13010"/>
                              <a:gd name="T113" fmla="*/ T112 w 693"/>
                              <a:gd name="T114" fmla="+- 0 1963 1963"/>
                              <a:gd name="T115" fmla="*/ 1963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3" h="639">
                                <a:moveTo>
                                  <a:pt x="346" y="0"/>
                                </a:moveTo>
                                <a:lnTo>
                                  <a:pt x="267" y="9"/>
                                </a:lnTo>
                                <a:lnTo>
                                  <a:pt x="194" y="33"/>
                                </a:lnTo>
                                <a:lnTo>
                                  <a:pt x="130" y="71"/>
                                </a:lnTo>
                                <a:lnTo>
                                  <a:pt x="76" y="120"/>
                                </a:lnTo>
                                <a:lnTo>
                                  <a:pt x="35" y="179"/>
                                </a:lnTo>
                                <a:lnTo>
                                  <a:pt x="9" y="247"/>
                                </a:lnTo>
                                <a:lnTo>
                                  <a:pt x="0" y="320"/>
                                </a:lnTo>
                                <a:lnTo>
                                  <a:pt x="9" y="393"/>
                                </a:lnTo>
                                <a:lnTo>
                                  <a:pt x="35" y="460"/>
                                </a:lnTo>
                                <a:lnTo>
                                  <a:pt x="76" y="520"/>
                                </a:lnTo>
                                <a:lnTo>
                                  <a:pt x="130" y="569"/>
                                </a:lnTo>
                                <a:lnTo>
                                  <a:pt x="194" y="607"/>
                                </a:lnTo>
                                <a:lnTo>
                                  <a:pt x="267" y="631"/>
                                </a:lnTo>
                                <a:lnTo>
                                  <a:pt x="346" y="639"/>
                                </a:lnTo>
                                <a:lnTo>
                                  <a:pt x="426" y="631"/>
                                </a:lnTo>
                                <a:lnTo>
                                  <a:pt x="499" y="607"/>
                                </a:lnTo>
                                <a:lnTo>
                                  <a:pt x="563" y="569"/>
                                </a:lnTo>
                                <a:lnTo>
                                  <a:pt x="617" y="520"/>
                                </a:lnTo>
                                <a:lnTo>
                                  <a:pt x="658" y="460"/>
                                </a:lnTo>
                                <a:lnTo>
                                  <a:pt x="684" y="393"/>
                                </a:lnTo>
                                <a:lnTo>
                                  <a:pt x="693" y="320"/>
                                </a:lnTo>
                                <a:lnTo>
                                  <a:pt x="684" y="247"/>
                                </a:lnTo>
                                <a:lnTo>
                                  <a:pt x="658" y="179"/>
                                </a:lnTo>
                                <a:lnTo>
                                  <a:pt x="617" y="120"/>
                                </a:lnTo>
                                <a:lnTo>
                                  <a:pt x="563" y="71"/>
                                </a:lnTo>
                                <a:lnTo>
                                  <a:pt x="499" y="33"/>
                                </a:lnTo>
                                <a:lnTo>
                                  <a:pt x="426" y="9"/>
                                </a:lnTo>
                                <a:lnTo>
                                  <a:pt x="346" y="0"/>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63"/>
                        <wps:cNvSpPr>
                          <a:spLocks/>
                        </wps:cNvSpPr>
                        <wps:spPr bwMode="auto">
                          <a:xfrm>
                            <a:off x="1683" y="2719"/>
                            <a:ext cx="693" cy="639"/>
                          </a:xfrm>
                          <a:custGeom>
                            <a:avLst/>
                            <a:gdLst>
                              <a:gd name="T0" fmla="+- 0 2030 1683"/>
                              <a:gd name="T1" fmla="*/ T0 w 693"/>
                              <a:gd name="T2" fmla="+- 0 2719 2719"/>
                              <a:gd name="T3" fmla="*/ 2719 h 639"/>
                              <a:gd name="T4" fmla="+- 0 1950 1683"/>
                              <a:gd name="T5" fmla="*/ T4 w 693"/>
                              <a:gd name="T6" fmla="+- 0 2728 2719"/>
                              <a:gd name="T7" fmla="*/ 2728 h 639"/>
                              <a:gd name="T8" fmla="+- 0 1877 1683"/>
                              <a:gd name="T9" fmla="*/ T8 w 693"/>
                              <a:gd name="T10" fmla="+- 0 2752 2719"/>
                              <a:gd name="T11" fmla="*/ 2752 h 639"/>
                              <a:gd name="T12" fmla="+- 0 1813 1683"/>
                              <a:gd name="T13" fmla="*/ T12 w 693"/>
                              <a:gd name="T14" fmla="+- 0 2790 2719"/>
                              <a:gd name="T15" fmla="*/ 2790 h 639"/>
                              <a:gd name="T16" fmla="+- 0 1759 1683"/>
                              <a:gd name="T17" fmla="*/ T16 w 693"/>
                              <a:gd name="T18" fmla="+- 0 2839 2719"/>
                              <a:gd name="T19" fmla="*/ 2839 h 639"/>
                              <a:gd name="T20" fmla="+- 0 1718 1683"/>
                              <a:gd name="T21" fmla="*/ T20 w 693"/>
                              <a:gd name="T22" fmla="+- 0 2898 2719"/>
                              <a:gd name="T23" fmla="*/ 2898 h 639"/>
                              <a:gd name="T24" fmla="+- 0 1692 1683"/>
                              <a:gd name="T25" fmla="*/ T24 w 693"/>
                              <a:gd name="T26" fmla="+- 0 2966 2719"/>
                              <a:gd name="T27" fmla="*/ 2966 h 639"/>
                              <a:gd name="T28" fmla="+- 0 1683 1683"/>
                              <a:gd name="T29" fmla="*/ T28 w 693"/>
                              <a:gd name="T30" fmla="+- 0 3039 2719"/>
                              <a:gd name="T31" fmla="*/ 3039 h 639"/>
                              <a:gd name="T32" fmla="+- 0 1692 1683"/>
                              <a:gd name="T33" fmla="*/ T32 w 693"/>
                              <a:gd name="T34" fmla="+- 0 3112 2719"/>
                              <a:gd name="T35" fmla="*/ 3112 h 639"/>
                              <a:gd name="T36" fmla="+- 0 1718 1683"/>
                              <a:gd name="T37" fmla="*/ T36 w 693"/>
                              <a:gd name="T38" fmla="+- 0 3179 2719"/>
                              <a:gd name="T39" fmla="*/ 3179 h 639"/>
                              <a:gd name="T40" fmla="+- 0 1759 1683"/>
                              <a:gd name="T41" fmla="*/ T40 w 693"/>
                              <a:gd name="T42" fmla="+- 0 3239 2719"/>
                              <a:gd name="T43" fmla="*/ 3239 h 639"/>
                              <a:gd name="T44" fmla="+- 0 1813 1683"/>
                              <a:gd name="T45" fmla="*/ T44 w 693"/>
                              <a:gd name="T46" fmla="+- 0 3288 2719"/>
                              <a:gd name="T47" fmla="*/ 3288 h 639"/>
                              <a:gd name="T48" fmla="+- 0 1877 1683"/>
                              <a:gd name="T49" fmla="*/ T48 w 693"/>
                              <a:gd name="T50" fmla="+- 0 3326 2719"/>
                              <a:gd name="T51" fmla="*/ 3326 h 639"/>
                              <a:gd name="T52" fmla="+- 0 1950 1683"/>
                              <a:gd name="T53" fmla="*/ T52 w 693"/>
                              <a:gd name="T54" fmla="+- 0 3350 2719"/>
                              <a:gd name="T55" fmla="*/ 3350 h 639"/>
                              <a:gd name="T56" fmla="+- 0 2030 1683"/>
                              <a:gd name="T57" fmla="*/ T56 w 693"/>
                              <a:gd name="T58" fmla="+- 0 3358 2719"/>
                              <a:gd name="T59" fmla="*/ 3358 h 639"/>
                              <a:gd name="T60" fmla="+- 0 2109 1683"/>
                              <a:gd name="T61" fmla="*/ T60 w 693"/>
                              <a:gd name="T62" fmla="+- 0 3350 2719"/>
                              <a:gd name="T63" fmla="*/ 3350 h 639"/>
                              <a:gd name="T64" fmla="+- 0 2182 1683"/>
                              <a:gd name="T65" fmla="*/ T64 w 693"/>
                              <a:gd name="T66" fmla="+- 0 3326 2719"/>
                              <a:gd name="T67" fmla="*/ 3326 h 639"/>
                              <a:gd name="T68" fmla="+- 0 2246 1683"/>
                              <a:gd name="T69" fmla="*/ T68 w 693"/>
                              <a:gd name="T70" fmla="+- 0 3288 2719"/>
                              <a:gd name="T71" fmla="*/ 3288 h 639"/>
                              <a:gd name="T72" fmla="+- 0 2300 1683"/>
                              <a:gd name="T73" fmla="*/ T72 w 693"/>
                              <a:gd name="T74" fmla="+- 0 3239 2719"/>
                              <a:gd name="T75" fmla="*/ 3239 h 639"/>
                              <a:gd name="T76" fmla="+- 0 2341 1683"/>
                              <a:gd name="T77" fmla="*/ T76 w 693"/>
                              <a:gd name="T78" fmla="+- 0 3179 2719"/>
                              <a:gd name="T79" fmla="*/ 3179 h 639"/>
                              <a:gd name="T80" fmla="+- 0 2367 1683"/>
                              <a:gd name="T81" fmla="*/ T80 w 693"/>
                              <a:gd name="T82" fmla="+- 0 3112 2719"/>
                              <a:gd name="T83" fmla="*/ 3112 h 639"/>
                              <a:gd name="T84" fmla="+- 0 2376 1683"/>
                              <a:gd name="T85" fmla="*/ T84 w 693"/>
                              <a:gd name="T86" fmla="+- 0 3039 2719"/>
                              <a:gd name="T87" fmla="*/ 3039 h 639"/>
                              <a:gd name="T88" fmla="+- 0 2367 1683"/>
                              <a:gd name="T89" fmla="*/ T88 w 693"/>
                              <a:gd name="T90" fmla="+- 0 2966 2719"/>
                              <a:gd name="T91" fmla="*/ 2966 h 639"/>
                              <a:gd name="T92" fmla="+- 0 2341 1683"/>
                              <a:gd name="T93" fmla="*/ T92 w 693"/>
                              <a:gd name="T94" fmla="+- 0 2898 2719"/>
                              <a:gd name="T95" fmla="*/ 2898 h 639"/>
                              <a:gd name="T96" fmla="+- 0 2300 1683"/>
                              <a:gd name="T97" fmla="*/ T96 w 693"/>
                              <a:gd name="T98" fmla="+- 0 2839 2719"/>
                              <a:gd name="T99" fmla="*/ 2839 h 639"/>
                              <a:gd name="T100" fmla="+- 0 2246 1683"/>
                              <a:gd name="T101" fmla="*/ T100 w 693"/>
                              <a:gd name="T102" fmla="+- 0 2790 2719"/>
                              <a:gd name="T103" fmla="*/ 2790 h 639"/>
                              <a:gd name="T104" fmla="+- 0 2182 1683"/>
                              <a:gd name="T105" fmla="*/ T104 w 693"/>
                              <a:gd name="T106" fmla="+- 0 2752 2719"/>
                              <a:gd name="T107" fmla="*/ 2752 h 639"/>
                              <a:gd name="T108" fmla="+- 0 2109 1683"/>
                              <a:gd name="T109" fmla="*/ T108 w 693"/>
                              <a:gd name="T110" fmla="+- 0 2728 2719"/>
                              <a:gd name="T111" fmla="*/ 2728 h 639"/>
                              <a:gd name="T112" fmla="+- 0 2030 1683"/>
                              <a:gd name="T113" fmla="*/ T112 w 693"/>
                              <a:gd name="T114" fmla="+- 0 2719 2719"/>
                              <a:gd name="T115" fmla="*/ 2719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3" h="639">
                                <a:moveTo>
                                  <a:pt x="347" y="0"/>
                                </a:moveTo>
                                <a:lnTo>
                                  <a:pt x="267" y="9"/>
                                </a:lnTo>
                                <a:lnTo>
                                  <a:pt x="194" y="33"/>
                                </a:lnTo>
                                <a:lnTo>
                                  <a:pt x="130" y="71"/>
                                </a:lnTo>
                                <a:lnTo>
                                  <a:pt x="76" y="120"/>
                                </a:lnTo>
                                <a:lnTo>
                                  <a:pt x="35" y="179"/>
                                </a:lnTo>
                                <a:lnTo>
                                  <a:pt x="9" y="247"/>
                                </a:lnTo>
                                <a:lnTo>
                                  <a:pt x="0" y="320"/>
                                </a:lnTo>
                                <a:lnTo>
                                  <a:pt x="9" y="393"/>
                                </a:lnTo>
                                <a:lnTo>
                                  <a:pt x="35" y="460"/>
                                </a:lnTo>
                                <a:lnTo>
                                  <a:pt x="76" y="520"/>
                                </a:lnTo>
                                <a:lnTo>
                                  <a:pt x="130" y="569"/>
                                </a:lnTo>
                                <a:lnTo>
                                  <a:pt x="194" y="607"/>
                                </a:lnTo>
                                <a:lnTo>
                                  <a:pt x="267" y="631"/>
                                </a:lnTo>
                                <a:lnTo>
                                  <a:pt x="347" y="639"/>
                                </a:lnTo>
                                <a:lnTo>
                                  <a:pt x="426" y="631"/>
                                </a:lnTo>
                                <a:lnTo>
                                  <a:pt x="499" y="607"/>
                                </a:lnTo>
                                <a:lnTo>
                                  <a:pt x="563" y="569"/>
                                </a:lnTo>
                                <a:lnTo>
                                  <a:pt x="617" y="520"/>
                                </a:lnTo>
                                <a:lnTo>
                                  <a:pt x="658" y="460"/>
                                </a:lnTo>
                                <a:lnTo>
                                  <a:pt x="684" y="393"/>
                                </a:lnTo>
                                <a:lnTo>
                                  <a:pt x="693" y="320"/>
                                </a:lnTo>
                                <a:lnTo>
                                  <a:pt x="684" y="247"/>
                                </a:lnTo>
                                <a:lnTo>
                                  <a:pt x="658" y="179"/>
                                </a:lnTo>
                                <a:lnTo>
                                  <a:pt x="617" y="120"/>
                                </a:lnTo>
                                <a:lnTo>
                                  <a:pt x="563" y="71"/>
                                </a:lnTo>
                                <a:lnTo>
                                  <a:pt x="499" y="33"/>
                                </a:lnTo>
                                <a:lnTo>
                                  <a:pt x="426" y="9"/>
                                </a:lnTo>
                                <a:lnTo>
                                  <a:pt x="347" y="0"/>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Line 62"/>
                        <wps:cNvCnPr/>
                        <wps:spPr bwMode="auto">
                          <a:xfrm>
                            <a:off x="2334" y="3214"/>
                            <a:ext cx="1240" cy="94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Freeform 61"/>
                        <wps:cNvSpPr>
                          <a:spLocks/>
                        </wps:cNvSpPr>
                        <wps:spPr bwMode="auto">
                          <a:xfrm>
                            <a:off x="3522" y="4099"/>
                            <a:ext cx="132" cy="121"/>
                          </a:xfrm>
                          <a:custGeom>
                            <a:avLst/>
                            <a:gdLst>
                              <a:gd name="T0" fmla="+- 0 3595 3522"/>
                              <a:gd name="T1" fmla="*/ T0 w 132"/>
                              <a:gd name="T2" fmla="+- 0 4100 4100"/>
                              <a:gd name="T3" fmla="*/ 4100 h 121"/>
                              <a:gd name="T4" fmla="+- 0 3522 3522"/>
                              <a:gd name="T5" fmla="*/ T4 w 132"/>
                              <a:gd name="T6" fmla="+- 0 4195 4100"/>
                              <a:gd name="T7" fmla="*/ 4195 h 121"/>
                              <a:gd name="T8" fmla="+- 0 3654 3522"/>
                              <a:gd name="T9" fmla="*/ T8 w 132"/>
                              <a:gd name="T10" fmla="+- 0 4220 4100"/>
                              <a:gd name="T11" fmla="*/ 4220 h 121"/>
                              <a:gd name="T12" fmla="+- 0 3595 3522"/>
                              <a:gd name="T13" fmla="*/ T12 w 132"/>
                              <a:gd name="T14" fmla="+- 0 4100 4100"/>
                              <a:gd name="T15" fmla="*/ 4100 h 121"/>
                            </a:gdLst>
                            <a:ahLst/>
                            <a:cxnLst>
                              <a:cxn ang="0">
                                <a:pos x="T1" y="T3"/>
                              </a:cxn>
                              <a:cxn ang="0">
                                <a:pos x="T5" y="T7"/>
                              </a:cxn>
                              <a:cxn ang="0">
                                <a:pos x="T9" y="T11"/>
                              </a:cxn>
                              <a:cxn ang="0">
                                <a:pos x="T13" y="T15"/>
                              </a:cxn>
                            </a:cxnLst>
                            <a:rect l="0" t="0" r="r" b="b"/>
                            <a:pathLst>
                              <a:path w="132" h="121">
                                <a:moveTo>
                                  <a:pt x="73" y="0"/>
                                </a:moveTo>
                                <a:lnTo>
                                  <a:pt x="0" y="95"/>
                                </a:lnTo>
                                <a:lnTo>
                                  <a:pt x="132" y="12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60"/>
                        <wps:cNvCnPr/>
                        <wps:spPr bwMode="auto">
                          <a:xfrm>
                            <a:off x="7743" y="5527"/>
                            <a:ext cx="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Freeform 59"/>
                        <wps:cNvSpPr>
                          <a:spLocks/>
                        </wps:cNvSpPr>
                        <wps:spPr bwMode="auto">
                          <a:xfrm>
                            <a:off x="6983" y="5007"/>
                            <a:ext cx="133" cy="118"/>
                          </a:xfrm>
                          <a:custGeom>
                            <a:avLst/>
                            <a:gdLst>
                              <a:gd name="T0" fmla="+- 0 6983 6983"/>
                              <a:gd name="T1" fmla="*/ T0 w 133"/>
                              <a:gd name="T2" fmla="+- 0 5007 5007"/>
                              <a:gd name="T3" fmla="*/ 5007 h 118"/>
                              <a:gd name="T4" fmla="+- 0 7048 6983"/>
                              <a:gd name="T5" fmla="*/ T4 w 133"/>
                              <a:gd name="T6" fmla="+- 0 5125 5007"/>
                              <a:gd name="T7" fmla="*/ 5125 h 118"/>
                              <a:gd name="T8" fmla="+- 0 7116 6983"/>
                              <a:gd name="T9" fmla="*/ T8 w 133"/>
                              <a:gd name="T10" fmla="+- 0 5026 5007"/>
                              <a:gd name="T11" fmla="*/ 5026 h 118"/>
                              <a:gd name="T12" fmla="+- 0 6983 6983"/>
                              <a:gd name="T13" fmla="*/ T12 w 133"/>
                              <a:gd name="T14" fmla="+- 0 5007 5007"/>
                              <a:gd name="T15" fmla="*/ 5007 h 118"/>
                            </a:gdLst>
                            <a:ahLst/>
                            <a:cxnLst>
                              <a:cxn ang="0">
                                <a:pos x="T1" y="T3"/>
                              </a:cxn>
                              <a:cxn ang="0">
                                <a:pos x="T5" y="T7"/>
                              </a:cxn>
                              <a:cxn ang="0">
                                <a:pos x="T9" y="T11"/>
                              </a:cxn>
                              <a:cxn ang="0">
                                <a:pos x="T13" y="T15"/>
                              </a:cxn>
                            </a:cxnLst>
                            <a:rect l="0" t="0" r="r" b="b"/>
                            <a:pathLst>
                              <a:path w="133" h="118">
                                <a:moveTo>
                                  <a:pt x="0" y="0"/>
                                </a:moveTo>
                                <a:lnTo>
                                  <a:pt x="65" y="118"/>
                                </a:lnTo>
                                <a:lnTo>
                                  <a:pt x="133" y="1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8"/>
                        <wps:cNvSpPr>
                          <a:spLocks/>
                        </wps:cNvSpPr>
                        <wps:spPr bwMode="auto">
                          <a:xfrm>
                            <a:off x="5959" y="115"/>
                            <a:ext cx="693" cy="639"/>
                          </a:xfrm>
                          <a:custGeom>
                            <a:avLst/>
                            <a:gdLst>
                              <a:gd name="T0" fmla="+- 0 6306 5959"/>
                              <a:gd name="T1" fmla="*/ T0 w 693"/>
                              <a:gd name="T2" fmla="+- 0 115 115"/>
                              <a:gd name="T3" fmla="*/ 115 h 639"/>
                              <a:gd name="T4" fmla="+- 0 6226 5959"/>
                              <a:gd name="T5" fmla="*/ T4 w 693"/>
                              <a:gd name="T6" fmla="+- 0 124 115"/>
                              <a:gd name="T7" fmla="*/ 124 h 639"/>
                              <a:gd name="T8" fmla="+- 0 6153 5959"/>
                              <a:gd name="T9" fmla="*/ T8 w 693"/>
                              <a:gd name="T10" fmla="+- 0 148 115"/>
                              <a:gd name="T11" fmla="*/ 148 h 639"/>
                              <a:gd name="T12" fmla="+- 0 6089 5959"/>
                              <a:gd name="T13" fmla="*/ T12 w 693"/>
                              <a:gd name="T14" fmla="+- 0 186 115"/>
                              <a:gd name="T15" fmla="*/ 186 h 639"/>
                              <a:gd name="T16" fmla="+- 0 6035 5959"/>
                              <a:gd name="T17" fmla="*/ T16 w 693"/>
                              <a:gd name="T18" fmla="+- 0 235 115"/>
                              <a:gd name="T19" fmla="*/ 235 h 639"/>
                              <a:gd name="T20" fmla="+- 0 5994 5959"/>
                              <a:gd name="T21" fmla="*/ T20 w 693"/>
                              <a:gd name="T22" fmla="+- 0 294 115"/>
                              <a:gd name="T23" fmla="*/ 294 h 639"/>
                              <a:gd name="T24" fmla="+- 0 5968 5959"/>
                              <a:gd name="T25" fmla="*/ T24 w 693"/>
                              <a:gd name="T26" fmla="+- 0 362 115"/>
                              <a:gd name="T27" fmla="*/ 362 h 639"/>
                              <a:gd name="T28" fmla="+- 0 5959 5959"/>
                              <a:gd name="T29" fmla="*/ T28 w 693"/>
                              <a:gd name="T30" fmla="+- 0 435 115"/>
                              <a:gd name="T31" fmla="*/ 435 h 639"/>
                              <a:gd name="T32" fmla="+- 0 5968 5959"/>
                              <a:gd name="T33" fmla="*/ T32 w 693"/>
                              <a:gd name="T34" fmla="+- 0 508 115"/>
                              <a:gd name="T35" fmla="*/ 508 h 639"/>
                              <a:gd name="T36" fmla="+- 0 5994 5959"/>
                              <a:gd name="T37" fmla="*/ T36 w 693"/>
                              <a:gd name="T38" fmla="+- 0 575 115"/>
                              <a:gd name="T39" fmla="*/ 575 h 639"/>
                              <a:gd name="T40" fmla="+- 0 6035 5959"/>
                              <a:gd name="T41" fmla="*/ T40 w 693"/>
                              <a:gd name="T42" fmla="+- 0 635 115"/>
                              <a:gd name="T43" fmla="*/ 635 h 639"/>
                              <a:gd name="T44" fmla="+- 0 6089 5959"/>
                              <a:gd name="T45" fmla="*/ T44 w 693"/>
                              <a:gd name="T46" fmla="+- 0 684 115"/>
                              <a:gd name="T47" fmla="*/ 684 h 639"/>
                              <a:gd name="T48" fmla="+- 0 6153 5959"/>
                              <a:gd name="T49" fmla="*/ T48 w 693"/>
                              <a:gd name="T50" fmla="+- 0 722 115"/>
                              <a:gd name="T51" fmla="*/ 722 h 639"/>
                              <a:gd name="T52" fmla="+- 0 6226 5959"/>
                              <a:gd name="T53" fmla="*/ T52 w 693"/>
                              <a:gd name="T54" fmla="+- 0 746 115"/>
                              <a:gd name="T55" fmla="*/ 746 h 639"/>
                              <a:gd name="T56" fmla="+- 0 6306 5959"/>
                              <a:gd name="T57" fmla="*/ T56 w 693"/>
                              <a:gd name="T58" fmla="+- 0 754 115"/>
                              <a:gd name="T59" fmla="*/ 754 h 639"/>
                              <a:gd name="T60" fmla="+- 0 6385 5959"/>
                              <a:gd name="T61" fmla="*/ T60 w 693"/>
                              <a:gd name="T62" fmla="+- 0 746 115"/>
                              <a:gd name="T63" fmla="*/ 746 h 639"/>
                              <a:gd name="T64" fmla="+- 0 6458 5959"/>
                              <a:gd name="T65" fmla="*/ T64 w 693"/>
                              <a:gd name="T66" fmla="+- 0 722 115"/>
                              <a:gd name="T67" fmla="*/ 722 h 639"/>
                              <a:gd name="T68" fmla="+- 0 6522 5959"/>
                              <a:gd name="T69" fmla="*/ T68 w 693"/>
                              <a:gd name="T70" fmla="+- 0 684 115"/>
                              <a:gd name="T71" fmla="*/ 684 h 639"/>
                              <a:gd name="T72" fmla="+- 0 6576 5959"/>
                              <a:gd name="T73" fmla="*/ T72 w 693"/>
                              <a:gd name="T74" fmla="+- 0 635 115"/>
                              <a:gd name="T75" fmla="*/ 635 h 639"/>
                              <a:gd name="T76" fmla="+- 0 6617 5959"/>
                              <a:gd name="T77" fmla="*/ T76 w 693"/>
                              <a:gd name="T78" fmla="+- 0 575 115"/>
                              <a:gd name="T79" fmla="*/ 575 h 639"/>
                              <a:gd name="T80" fmla="+- 0 6643 5959"/>
                              <a:gd name="T81" fmla="*/ T80 w 693"/>
                              <a:gd name="T82" fmla="+- 0 508 115"/>
                              <a:gd name="T83" fmla="*/ 508 h 639"/>
                              <a:gd name="T84" fmla="+- 0 6652 5959"/>
                              <a:gd name="T85" fmla="*/ T84 w 693"/>
                              <a:gd name="T86" fmla="+- 0 435 115"/>
                              <a:gd name="T87" fmla="*/ 435 h 639"/>
                              <a:gd name="T88" fmla="+- 0 6643 5959"/>
                              <a:gd name="T89" fmla="*/ T88 w 693"/>
                              <a:gd name="T90" fmla="+- 0 362 115"/>
                              <a:gd name="T91" fmla="*/ 362 h 639"/>
                              <a:gd name="T92" fmla="+- 0 6617 5959"/>
                              <a:gd name="T93" fmla="*/ T92 w 693"/>
                              <a:gd name="T94" fmla="+- 0 294 115"/>
                              <a:gd name="T95" fmla="*/ 294 h 639"/>
                              <a:gd name="T96" fmla="+- 0 6576 5959"/>
                              <a:gd name="T97" fmla="*/ T96 w 693"/>
                              <a:gd name="T98" fmla="+- 0 235 115"/>
                              <a:gd name="T99" fmla="*/ 235 h 639"/>
                              <a:gd name="T100" fmla="+- 0 6522 5959"/>
                              <a:gd name="T101" fmla="*/ T100 w 693"/>
                              <a:gd name="T102" fmla="+- 0 186 115"/>
                              <a:gd name="T103" fmla="*/ 186 h 639"/>
                              <a:gd name="T104" fmla="+- 0 6458 5959"/>
                              <a:gd name="T105" fmla="*/ T104 w 693"/>
                              <a:gd name="T106" fmla="+- 0 148 115"/>
                              <a:gd name="T107" fmla="*/ 148 h 639"/>
                              <a:gd name="T108" fmla="+- 0 6385 5959"/>
                              <a:gd name="T109" fmla="*/ T108 w 693"/>
                              <a:gd name="T110" fmla="+- 0 124 115"/>
                              <a:gd name="T111" fmla="*/ 124 h 639"/>
                              <a:gd name="T112" fmla="+- 0 6306 5959"/>
                              <a:gd name="T113" fmla="*/ T112 w 693"/>
                              <a:gd name="T114" fmla="+- 0 115 115"/>
                              <a:gd name="T115" fmla="*/ 115 h 6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93" h="639">
                                <a:moveTo>
                                  <a:pt x="347" y="0"/>
                                </a:moveTo>
                                <a:lnTo>
                                  <a:pt x="267" y="9"/>
                                </a:lnTo>
                                <a:lnTo>
                                  <a:pt x="194" y="33"/>
                                </a:lnTo>
                                <a:lnTo>
                                  <a:pt x="130" y="71"/>
                                </a:lnTo>
                                <a:lnTo>
                                  <a:pt x="76" y="120"/>
                                </a:lnTo>
                                <a:lnTo>
                                  <a:pt x="35" y="179"/>
                                </a:lnTo>
                                <a:lnTo>
                                  <a:pt x="9" y="247"/>
                                </a:lnTo>
                                <a:lnTo>
                                  <a:pt x="0" y="320"/>
                                </a:lnTo>
                                <a:lnTo>
                                  <a:pt x="9" y="393"/>
                                </a:lnTo>
                                <a:lnTo>
                                  <a:pt x="35" y="460"/>
                                </a:lnTo>
                                <a:lnTo>
                                  <a:pt x="76" y="520"/>
                                </a:lnTo>
                                <a:lnTo>
                                  <a:pt x="130" y="569"/>
                                </a:lnTo>
                                <a:lnTo>
                                  <a:pt x="194" y="607"/>
                                </a:lnTo>
                                <a:lnTo>
                                  <a:pt x="267" y="631"/>
                                </a:lnTo>
                                <a:lnTo>
                                  <a:pt x="347" y="639"/>
                                </a:lnTo>
                                <a:lnTo>
                                  <a:pt x="426" y="631"/>
                                </a:lnTo>
                                <a:lnTo>
                                  <a:pt x="499" y="607"/>
                                </a:lnTo>
                                <a:lnTo>
                                  <a:pt x="563" y="569"/>
                                </a:lnTo>
                                <a:lnTo>
                                  <a:pt x="617" y="520"/>
                                </a:lnTo>
                                <a:lnTo>
                                  <a:pt x="658" y="460"/>
                                </a:lnTo>
                                <a:lnTo>
                                  <a:pt x="684" y="393"/>
                                </a:lnTo>
                                <a:lnTo>
                                  <a:pt x="693" y="320"/>
                                </a:lnTo>
                                <a:lnTo>
                                  <a:pt x="684" y="247"/>
                                </a:lnTo>
                                <a:lnTo>
                                  <a:pt x="658" y="179"/>
                                </a:lnTo>
                                <a:lnTo>
                                  <a:pt x="617" y="120"/>
                                </a:lnTo>
                                <a:lnTo>
                                  <a:pt x="563" y="71"/>
                                </a:lnTo>
                                <a:lnTo>
                                  <a:pt x="499" y="33"/>
                                </a:lnTo>
                                <a:lnTo>
                                  <a:pt x="426" y="9"/>
                                </a:lnTo>
                                <a:lnTo>
                                  <a:pt x="347" y="0"/>
                                </a:lnTo>
                                <a:close/>
                              </a:path>
                            </a:pathLst>
                          </a:custGeom>
                          <a:noFill/>
                          <a:ln w="158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7"/>
                        <wps:cNvCnPr/>
                        <wps:spPr bwMode="auto">
                          <a:xfrm>
                            <a:off x="6568" y="647"/>
                            <a:ext cx="856" cy="1106"/>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Freeform 56"/>
                        <wps:cNvSpPr>
                          <a:spLocks/>
                        </wps:cNvSpPr>
                        <wps:spPr bwMode="auto">
                          <a:xfrm>
                            <a:off x="7364" y="1700"/>
                            <a:ext cx="121" cy="132"/>
                          </a:xfrm>
                          <a:custGeom>
                            <a:avLst/>
                            <a:gdLst>
                              <a:gd name="T0" fmla="+- 0 7459 7364"/>
                              <a:gd name="T1" fmla="*/ T0 w 121"/>
                              <a:gd name="T2" fmla="+- 0 1701 1701"/>
                              <a:gd name="T3" fmla="*/ 1701 h 132"/>
                              <a:gd name="T4" fmla="+- 0 7364 7364"/>
                              <a:gd name="T5" fmla="*/ T4 w 121"/>
                              <a:gd name="T6" fmla="+- 0 1774 1701"/>
                              <a:gd name="T7" fmla="*/ 1774 h 132"/>
                              <a:gd name="T8" fmla="+- 0 7485 7364"/>
                              <a:gd name="T9" fmla="*/ T8 w 121"/>
                              <a:gd name="T10" fmla="+- 0 1832 1701"/>
                              <a:gd name="T11" fmla="*/ 1832 h 132"/>
                              <a:gd name="T12" fmla="+- 0 7459 7364"/>
                              <a:gd name="T13" fmla="*/ T12 w 121"/>
                              <a:gd name="T14" fmla="+- 0 1701 1701"/>
                              <a:gd name="T15" fmla="*/ 1701 h 132"/>
                            </a:gdLst>
                            <a:ahLst/>
                            <a:cxnLst>
                              <a:cxn ang="0">
                                <a:pos x="T1" y="T3"/>
                              </a:cxn>
                              <a:cxn ang="0">
                                <a:pos x="T5" y="T7"/>
                              </a:cxn>
                              <a:cxn ang="0">
                                <a:pos x="T9" y="T11"/>
                              </a:cxn>
                              <a:cxn ang="0">
                                <a:pos x="T13" y="T15"/>
                              </a:cxn>
                            </a:cxnLst>
                            <a:rect l="0" t="0" r="r" b="b"/>
                            <a:pathLst>
                              <a:path w="121" h="132">
                                <a:moveTo>
                                  <a:pt x="95" y="0"/>
                                </a:moveTo>
                                <a:lnTo>
                                  <a:pt x="0" y="73"/>
                                </a:lnTo>
                                <a:lnTo>
                                  <a:pt x="121" y="131"/>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55"/>
                        <wps:cNvCnPr/>
                        <wps:spPr bwMode="auto">
                          <a:xfrm>
                            <a:off x="13066" y="2467"/>
                            <a:ext cx="0" cy="1179"/>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54"/>
                        <wps:cNvSpPr>
                          <a:spLocks/>
                        </wps:cNvSpPr>
                        <wps:spPr bwMode="auto">
                          <a:xfrm>
                            <a:off x="11832" y="3589"/>
                            <a:ext cx="127" cy="128"/>
                          </a:xfrm>
                          <a:custGeom>
                            <a:avLst/>
                            <a:gdLst>
                              <a:gd name="T0" fmla="+- 0 11874 11832"/>
                              <a:gd name="T1" fmla="*/ T0 w 127"/>
                              <a:gd name="T2" fmla="+- 0 3590 3590"/>
                              <a:gd name="T3" fmla="*/ 3590 h 128"/>
                              <a:gd name="T4" fmla="+- 0 11832 11832"/>
                              <a:gd name="T5" fmla="*/ T4 w 127"/>
                              <a:gd name="T6" fmla="+- 0 3717 3590"/>
                              <a:gd name="T7" fmla="*/ 3717 h 128"/>
                              <a:gd name="T8" fmla="+- 0 11959 11832"/>
                              <a:gd name="T9" fmla="*/ T8 w 127"/>
                              <a:gd name="T10" fmla="+- 0 3674 3590"/>
                              <a:gd name="T11" fmla="*/ 3674 h 128"/>
                              <a:gd name="T12" fmla="+- 0 11874 11832"/>
                              <a:gd name="T13" fmla="*/ T12 w 127"/>
                              <a:gd name="T14" fmla="+- 0 3590 3590"/>
                              <a:gd name="T15" fmla="*/ 3590 h 128"/>
                            </a:gdLst>
                            <a:ahLst/>
                            <a:cxnLst>
                              <a:cxn ang="0">
                                <a:pos x="T1" y="T3"/>
                              </a:cxn>
                              <a:cxn ang="0">
                                <a:pos x="T5" y="T7"/>
                              </a:cxn>
                              <a:cxn ang="0">
                                <a:pos x="T9" y="T11"/>
                              </a:cxn>
                              <a:cxn ang="0">
                                <a:pos x="T13" y="T15"/>
                              </a:cxn>
                            </a:cxnLst>
                            <a:rect l="0" t="0" r="r" b="b"/>
                            <a:pathLst>
                              <a:path w="127" h="128">
                                <a:moveTo>
                                  <a:pt x="42" y="0"/>
                                </a:moveTo>
                                <a:lnTo>
                                  <a:pt x="0" y="127"/>
                                </a:lnTo>
                                <a:lnTo>
                                  <a:pt x="127" y="84"/>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Line 53"/>
                        <wps:cNvCnPr/>
                        <wps:spPr bwMode="auto">
                          <a:xfrm>
                            <a:off x="4336" y="2203"/>
                            <a:ext cx="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6" name="Line 52"/>
                        <wps:cNvCnPr/>
                        <wps:spPr bwMode="auto">
                          <a:xfrm>
                            <a:off x="3888" y="2019"/>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7" name="Freeform 51"/>
                        <wps:cNvSpPr>
                          <a:spLocks/>
                        </wps:cNvSpPr>
                        <wps:spPr bwMode="auto">
                          <a:xfrm>
                            <a:off x="3897" y="1774"/>
                            <a:ext cx="125" cy="139"/>
                          </a:xfrm>
                          <a:custGeom>
                            <a:avLst/>
                            <a:gdLst>
                              <a:gd name="T0" fmla="+- 0 3897 3897"/>
                              <a:gd name="T1" fmla="*/ T0 w 125"/>
                              <a:gd name="T2" fmla="+- 0 1849 1775"/>
                              <a:gd name="T3" fmla="*/ 1849 h 139"/>
                              <a:gd name="T4" fmla="+- 0 4015 3897"/>
                              <a:gd name="T5" fmla="*/ T4 w 125"/>
                              <a:gd name="T6" fmla="+- 0 1775 1775"/>
                              <a:gd name="T7" fmla="*/ 1775 h 139"/>
                              <a:gd name="T8" fmla="+- 0 4022 3897"/>
                              <a:gd name="T9" fmla="*/ T8 w 125"/>
                              <a:gd name="T10" fmla="+- 0 1914 1775"/>
                              <a:gd name="T11" fmla="*/ 1914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50"/>
                        <wps:cNvCnPr/>
                        <wps:spPr bwMode="auto">
                          <a:xfrm>
                            <a:off x="4376" y="4811"/>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9" name="Freeform 49"/>
                        <wps:cNvSpPr>
                          <a:spLocks/>
                        </wps:cNvSpPr>
                        <wps:spPr bwMode="auto">
                          <a:xfrm>
                            <a:off x="4385" y="4566"/>
                            <a:ext cx="125" cy="139"/>
                          </a:xfrm>
                          <a:custGeom>
                            <a:avLst/>
                            <a:gdLst>
                              <a:gd name="T0" fmla="+- 0 4385 4385"/>
                              <a:gd name="T1" fmla="*/ T0 w 125"/>
                              <a:gd name="T2" fmla="+- 0 4641 4567"/>
                              <a:gd name="T3" fmla="*/ 4641 h 139"/>
                              <a:gd name="T4" fmla="+- 0 4503 4385"/>
                              <a:gd name="T5" fmla="*/ T4 w 125"/>
                              <a:gd name="T6" fmla="+- 0 4567 4567"/>
                              <a:gd name="T7" fmla="*/ 4567 h 139"/>
                              <a:gd name="T8" fmla="+- 0 4510 4385"/>
                              <a:gd name="T9" fmla="*/ T8 w 125"/>
                              <a:gd name="T10" fmla="+- 0 4706 4567"/>
                              <a:gd name="T11" fmla="*/ 4706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48"/>
                        <wps:cNvCnPr/>
                        <wps:spPr bwMode="auto">
                          <a:xfrm>
                            <a:off x="5736" y="4451"/>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1" name="Freeform 47"/>
                        <wps:cNvSpPr>
                          <a:spLocks/>
                        </wps:cNvSpPr>
                        <wps:spPr bwMode="auto">
                          <a:xfrm>
                            <a:off x="5745" y="4206"/>
                            <a:ext cx="125" cy="139"/>
                          </a:xfrm>
                          <a:custGeom>
                            <a:avLst/>
                            <a:gdLst>
                              <a:gd name="T0" fmla="+- 0 5745 5745"/>
                              <a:gd name="T1" fmla="*/ T0 w 125"/>
                              <a:gd name="T2" fmla="+- 0 4281 4207"/>
                              <a:gd name="T3" fmla="*/ 4281 h 139"/>
                              <a:gd name="T4" fmla="+- 0 5863 5745"/>
                              <a:gd name="T5" fmla="*/ T4 w 125"/>
                              <a:gd name="T6" fmla="+- 0 4207 4207"/>
                              <a:gd name="T7" fmla="*/ 4207 h 139"/>
                              <a:gd name="T8" fmla="+- 0 5870 5745"/>
                              <a:gd name="T9" fmla="*/ T8 w 125"/>
                              <a:gd name="T10" fmla="+- 0 4346 4207"/>
                              <a:gd name="T11" fmla="*/ 4346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6"/>
                        <wps:cNvCnPr/>
                        <wps:spPr bwMode="auto">
                          <a:xfrm>
                            <a:off x="5328" y="5595"/>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3" name="Freeform 45"/>
                        <wps:cNvSpPr>
                          <a:spLocks/>
                        </wps:cNvSpPr>
                        <wps:spPr bwMode="auto">
                          <a:xfrm>
                            <a:off x="5337" y="5350"/>
                            <a:ext cx="125" cy="139"/>
                          </a:xfrm>
                          <a:custGeom>
                            <a:avLst/>
                            <a:gdLst>
                              <a:gd name="T0" fmla="+- 0 5337 5337"/>
                              <a:gd name="T1" fmla="*/ T0 w 125"/>
                              <a:gd name="T2" fmla="+- 0 5425 5351"/>
                              <a:gd name="T3" fmla="*/ 5425 h 139"/>
                              <a:gd name="T4" fmla="+- 0 5455 5337"/>
                              <a:gd name="T5" fmla="*/ T4 w 125"/>
                              <a:gd name="T6" fmla="+- 0 5351 5351"/>
                              <a:gd name="T7" fmla="*/ 5351 h 139"/>
                              <a:gd name="T8" fmla="+- 0 5462 5337"/>
                              <a:gd name="T9" fmla="*/ T8 w 125"/>
                              <a:gd name="T10" fmla="+- 0 5490 5351"/>
                              <a:gd name="T11" fmla="*/ 5490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44"/>
                        <wps:cNvCnPr/>
                        <wps:spPr bwMode="auto">
                          <a:xfrm>
                            <a:off x="4231" y="5595"/>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5" name="Freeform 43"/>
                        <wps:cNvSpPr>
                          <a:spLocks/>
                        </wps:cNvSpPr>
                        <wps:spPr bwMode="auto">
                          <a:xfrm>
                            <a:off x="4240" y="5350"/>
                            <a:ext cx="125" cy="139"/>
                          </a:xfrm>
                          <a:custGeom>
                            <a:avLst/>
                            <a:gdLst>
                              <a:gd name="T0" fmla="+- 0 4240 4240"/>
                              <a:gd name="T1" fmla="*/ T0 w 125"/>
                              <a:gd name="T2" fmla="+- 0 5425 5351"/>
                              <a:gd name="T3" fmla="*/ 5425 h 139"/>
                              <a:gd name="T4" fmla="+- 0 4358 4240"/>
                              <a:gd name="T5" fmla="*/ T4 w 125"/>
                              <a:gd name="T6" fmla="+- 0 5351 5351"/>
                              <a:gd name="T7" fmla="*/ 5351 h 139"/>
                              <a:gd name="T8" fmla="+- 0 4365 4240"/>
                              <a:gd name="T9" fmla="*/ T8 w 125"/>
                              <a:gd name="T10" fmla="+- 0 5490 5351"/>
                              <a:gd name="T11" fmla="*/ 5490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42"/>
                        <wps:cNvSpPr>
                          <a:spLocks noChangeArrowheads="1"/>
                        </wps:cNvSpPr>
                        <wps:spPr bwMode="auto">
                          <a:xfrm>
                            <a:off x="5328" y="2742"/>
                            <a:ext cx="336" cy="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1"/>
                        <wps:cNvCnPr/>
                        <wps:spPr bwMode="auto">
                          <a:xfrm>
                            <a:off x="5328" y="2962"/>
                            <a:ext cx="62"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68" name="Freeform 40"/>
                        <wps:cNvSpPr>
                          <a:spLocks/>
                        </wps:cNvSpPr>
                        <wps:spPr bwMode="auto">
                          <a:xfrm>
                            <a:off x="5274" y="2834"/>
                            <a:ext cx="126" cy="139"/>
                          </a:xfrm>
                          <a:custGeom>
                            <a:avLst/>
                            <a:gdLst>
                              <a:gd name="T0" fmla="+- 0 5275 5275"/>
                              <a:gd name="T1" fmla="*/ T0 w 126"/>
                              <a:gd name="T2" fmla="+- 0 2912 2834"/>
                              <a:gd name="T3" fmla="*/ 2912 h 139"/>
                              <a:gd name="T4" fmla="+- 0 5390 5275"/>
                              <a:gd name="T5" fmla="*/ T4 w 126"/>
                              <a:gd name="T6" fmla="+- 0 2834 2834"/>
                              <a:gd name="T7" fmla="*/ 2834 h 139"/>
                              <a:gd name="T8" fmla="+- 0 5401 5275"/>
                              <a:gd name="T9" fmla="*/ T8 w 126"/>
                              <a:gd name="T10" fmla="+- 0 2973 2834"/>
                              <a:gd name="T11" fmla="*/ 2973 h 139"/>
                            </a:gdLst>
                            <a:ahLst/>
                            <a:cxnLst>
                              <a:cxn ang="0">
                                <a:pos x="T1" y="T3"/>
                              </a:cxn>
                              <a:cxn ang="0">
                                <a:pos x="T5" y="T7"/>
                              </a:cxn>
                              <a:cxn ang="0">
                                <a:pos x="T9" y="T11"/>
                              </a:cxn>
                            </a:cxnLst>
                            <a:rect l="0" t="0" r="r" b="b"/>
                            <a:pathLst>
                              <a:path w="126" h="139">
                                <a:moveTo>
                                  <a:pt x="0" y="78"/>
                                </a:moveTo>
                                <a:lnTo>
                                  <a:pt x="115" y="0"/>
                                </a:lnTo>
                                <a:lnTo>
                                  <a:pt x="126"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39"/>
                        <wps:cNvCnPr/>
                        <wps:spPr bwMode="auto">
                          <a:xfrm>
                            <a:off x="10832" y="2798"/>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0" name="Freeform 38"/>
                        <wps:cNvSpPr>
                          <a:spLocks/>
                        </wps:cNvSpPr>
                        <wps:spPr bwMode="auto">
                          <a:xfrm>
                            <a:off x="10841" y="2553"/>
                            <a:ext cx="125" cy="139"/>
                          </a:xfrm>
                          <a:custGeom>
                            <a:avLst/>
                            <a:gdLst>
                              <a:gd name="T0" fmla="+- 0 10841 10841"/>
                              <a:gd name="T1" fmla="*/ T0 w 125"/>
                              <a:gd name="T2" fmla="+- 0 2628 2554"/>
                              <a:gd name="T3" fmla="*/ 2628 h 139"/>
                              <a:gd name="T4" fmla="+- 0 10959 10841"/>
                              <a:gd name="T5" fmla="*/ T4 w 125"/>
                              <a:gd name="T6" fmla="+- 0 2554 2554"/>
                              <a:gd name="T7" fmla="*/ 2554 h 139"/>
                              <a:gd name="T8" fmla="+- 0 10966 10841"/>
                              <a:gd name="T9" fmla="*/ T8 w 125"/>
                              <a:gd name="T10" fmla="+- 0 2693 2554"/>
                              <a:gd name="T11" fmla="*/ 2693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37"/>
                        <wps:cNvCnPr/>
                        <wps:spPr bwMode="auto">
                          <a:xfrm>
                            <a:off x="11616" y="5596"/>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2" name="Freeform 36"/>
                        <wps:cNvSpPr>
                          <a:spLocks/>
                        </wps:cNvSpPr>
                        <wps:spPr bwMode="auto">
                          <a:xfrm>
                            <a:off x="11625" y="5351"/>
                            <a:ext cx="125" cy="139"/>
                          </a:xfrm>
                          <a:custGeom>
                            <a:avLst/>
                            <a:gdLst>
                              <a:gd name="T0" fmla="+- 0 11625 11625"/>
                              <a:gd name="T1" fmla="*/ T0 w 125"/>
                              <a:gd name="T2" fmla="+- 0 5426 5352"/>
                              <a:gd name="T3" fmla="*/ 5426 h 139"/>
                              <a:gd name="T4" fmla="+- 0 11743 11625"/>
                              <a:gd name="T5" fmla="*/ T4 w 125"/>
                              <a:gd name="T6" fmla="+- 0 5352 5352"/>
                              <a:gd name="T7" fmla="*/ 5352 h 139"/>
                              <a:gd name="T8" fmla="+- 0 11750 11625"/>
                              <a:gd name="T9" fmla="*/ T8 w 125"/>
                              <a:gd name="T10" fmla="+- 0 5491 5352"/>
                              <a:gd name="T11" fmla="*/ 5491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35"/>
                        <wps:cNvCnPr/>
                        <wps:spPr bwMode="auto">
                          <a:xfrm>
                            <a:off x="11952" y="3022"/>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4" name="Freeform 34"/>
                        <wps:cNvSpPr>
                          <a:spLocks/>
                        </wps:cNvSpPr>
                        <wps:spPr bwMode="auto">
                          <a:xfrm>
                            <a:off x="11961" y="2777"/>
                            <a:ext cx="125" cy="139"/>
                          </a:xfrm>
                          <a:custGeom>
                            <a:avLst/>
                            <a:gdLst>
                              <a:gd name="T0" fmla="+- 0 11961 11961"/>
                              <a:gd name="T1" fmla="*/ T0 w 125"/>
                              <a:gd name="T2" fmla="+- 0 2852 2778"/>
                              <a:gd name="T3" fmla="*/ 2852 h 139"/>
                              <a:gd name="T4" fmla="+- 0 12079 11961"/>
                              <a:gd name="T5" fmla="*/ T4 w 125"/>
                              <a:gd name="T6" fmla="+- 0 2778 2778"/>
                              <a:gd name="T7" fmla="*/ 2778 h 139"/>
                              <a:gd name="T8" fmla="+- 0 12086 11961"/>
                              <a:gd name="T9" fmla="*/ T8 w 125"/>
                              <a:gd name="T10" fmla="+- 0 2917 2778"/>
                              <a:gd name="T11" fmla="*/ 2917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33"/>
                        <wps:cNvCnPr/>
                        <wps:spPr bwMode="auto">
                          <a:xfrm>
                            <a:off x="11192" y="3171"/>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6" name="Freeform 32"/>
                        <wps:cNvSpPr>
                          <a:spLocks/>
                        </wps:cNvSpPr>
                        <wps:spPr bwMode="auto">
                          <a:xfrm>
                            <a:off x="11201" y="2926"/>
                            <a:ext cx="125" cy="139"/>
                          </a:xfrm>
                          <a:custGeom>
                            <a:avLst/>
                            <a:gdLst>
                              <a:gd name="T0" fmla="+- 0 11201 11201"/>
                              <a:gd name="T1" fmla="*/ T0 w 125"/>
                              <a:gd name="T2" fmla="+- 0 3001 2927"/>
                              <a:gd name="T3" fmla="*/ 3001 h 139"/>
                              <a:gd name="T4" fmla="+- 0 11319 11201"/>
                              <a:gd name="T5" fmla="*/ T4 w 125"/>
                              <a:gd name="T6" fmla="+- 0 2927 2927"/>
                              <a:gd name="T7" fmla="*/ 2927 h 139"/>
                              <a:gd name="T8" fmla="+- 0 11326 11201"/>
                              <a:gd name="T9" fmla="*/ T8 w 125"/>
                              <a:gd name="T10" fmla="+- 0 3066 2927"/>
                              <a:gd name="T11" fmla="*/ 3066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Line 31"/>
                        <wps:cNvCnPr/>
                        <wps:spPr bwMode="auto">
                          <a:xfrm>
                            <a:off x="9600" y="2982"/>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78" name="Freeform 30"/>
                        <wps:cNvSpPr>
                          <a:spLocks/>
                        </wps:cNvSpPr>
                        <wps:spPr bwMode="auto">
                          <a:xfrm>
                            <a:off x="9609" y="2737"/>
                            <a:ext cx="125" cy="139"/>
                          </a:xfrm>
                          <a:custGeom>
                            <a:avLst/>
                            <a:gdLst>
                              <a:gd name="T0" fmla="+- 0 9609 9609"/>
                              <a:gd name="T1" fmla="*/ T0 w 125"/>
                              <a:gd name="T2" fmla="+- 0 2812 2738"/>
                              <a:gd name="T3" fmla="*/ 2812 h 139"/>
                              <a:gd name="T4" fmla="+- 0 9727 9609"/>
                              <a:gd name="T5" fmla="*/ T4 w 125"/>
                              <a:gd name="T6" fmla="+- 0 2738 2738"/>
                              <a:gd name="T7" fmla="*/ 2738 h 139"/>
                              <a:gd name="T8" fmla="+- 0 9734 9609"/>
                              <a:gd name="T9" fmla="*/ T8 w 125"/>
                              <a:gd name="T10" fmla="+- 0 2877 2738"/>
                              <a:gd name="T11" fmla="*/ 2877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29"/>
                        <wps:cNvCnPr/>
                        <wps:spPr bwMode="auto">
                          <a:xfrm>
                            <a:off x="12857" y="1915"/>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0" name="Freeform 28"/>
                        <wps:cNvSpPr>
                          <a:spLocks/>
                        </wps:cNvSpPr>
                        <wps:spPr bwMode="auto">
                          <a:xfrm>
                            <a:off x="12866" y="1670"/>
                            <a:ext cx="125" cy="139"/>
                          </a:xfrm>
                          <a:custGeom>
                            <a:avLst/>
                            <a:gdLst>
                              <a:gd name="T0" fmla="+- 0 12866 12866"/>
                              <a:gd name="T1" fmla="*/ T0 w 125"/>
                              <a:gd name="T2" fmla="+- 0 1745 1671"/>
                              <a:gd name="T3" fmla="*/ 1745 h 139"/>
                              <a:gd name="T4" fmla="+- 0 12984 12866"/>
                              <a:gd name="T5" fmla="*/ T4 w 125"/>
                              <a:gd name="T6" fmla="+- 0 1671 1671"/>
                              <a:gd name="T7" fmla="*/ 1671 h 139"/>
                              <a:gd name="T8" fmla="+- 0 12991 12866"/>
                              <a:gd name="T9" fmla="*/ T8 w 125"/>
                              <a:gd name="T10" fmla="+- 0 1810 1671"/>
                              <a:gd name="T11" fmla="*/ 1810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27"/>
                        <wps:cNvCnPr/>
                        <wps:spPr bwMode="auto">
                          <a:xfrm>
                            <a:off x="11091" y="3171"/>
                            <a:ext cx="104"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2" name="Line 26"/>
                        <wps:cNvCnPr/>
                        <wps:spPr bwMode="auto">
                          <a:xfrm>
                            <a:off x="9617" y="2982"/>
                            <a:ext cx="240"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3" name="Line 25"/>
                        <wps:cNvCnPr/>
                        <wps:spPr bwMode="auto">
                          <a:xfrm>
                            <a:off x="11332" y="5595"/>
                            <a:ext cx="303"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4" name="Line 24"/>
                        <wps:cNvCnPr/>
                        <wps:spPr bwMode="auto">
                          <a:xfrm>
                            <a:off x="4339" y="1883"/>
                            <a:ext cx="127"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5" name="Freeform 23"/>
                        <wps:cNvSpPr>
                          <a:spLocks/>
                        </wps:cNvSpPr>
                        <wps:spPr bwMode="auto">
                          <a:xfrm>
                            <a:off x="4348" y="1638"/>
                            <a:ext cx="125" cy="139"/>
                          </a:xfrm>
                          <a:custGeom>
                            <a:avLst/>
                            <a:gdLst>
                              <a:gd name="T0" fmla="+- 0 4348 4348"/>
                              <a:gd name="T1" fmla="*/ T0 w 125"/>
                              <a:gd name="T2" fmla="+- 0 1713 1639"/>
                              <a:gd name="T3" fmla="*/ 1713 h 139"/>
                              <a:gd name="T4" fmla="+- 0 4466 4348"/>
                              <a:gd name="T5" fmla="*/ T4 w 125"/>
                              <a:gd name="T6" fmla="+- 0 1639 1639"/>
                              <a:gd name="T7" fmla="*/ 1639 h 139"/>
                              <a:gd name="T8" fmla="+- 0 4473 4348"/>
                              <a:gd name="T9" fmla="*/ T8 w 125"/>
                              <a:gd name="T10" fmla="+- 0 1778 1639"/>
                              <a:gd name="T11" fmla="*/ 1778 h 139"/>
                            </a:gdLst>
                            <a:ahLst/>
                            <a:cxnLst>
                              <a:cxn ang="0">
                                <a:pos x="T1" y="T3"/>
                              </a:cxn>
                              <a:cxn ang="0">
                                <a:pos x="T5" y="T7"/>
                              </a:cxn>
                              <a:cxn ang="0">
                                <a:pos x="T9" y="T11"/>
                              </a:cxn>
                            </a:cxnLst>
                            <a:rect l="0" t="0" r="r" b="b"/>
                            <a:pathLst>
                              <a:path w="125" h="139">
                                <a:moveTo>
                                  <a:pt x="0" y="74"/>
                                </a:moveTo>
                                <a:lnTo>
                                  <a:pt x="118" y="0"/>
                                </a:lnTo>
                                <a:lnTo>
                                  <a:pt x="125" y="139"/>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2"/>
                        <wps:cNvCnPr/>
                        <wps:spPr bwMode="auto">
                          <a:xfrm>
                            <a:off x="5804" y="2815"/>
                            <a:ext cx="0" cy="0"/>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 name="Freeform 21"/>
                        <wps:cNvSpPr>
                          <a:spLocks/>
                        </wps:cNvSpPr>
                        <wps:spPr bwMode="auto">
                          <a:xfrm>
                            <a:off x="5734" y="2575"/>
                            <a:ext cx="140" cy="120"/>
                          </a:xfrm>
                          <a:custGeom>
                            <a:avLst/>
                            <a:gdLst>
                              <a:gd name="T0" fmla="+- 0 5734 5734"/>
                              <a:gd name="T1" fmla="*/ T0 w 140"/>
                              <a:gd name="T2" fmla="+- 0 2695 2575"/>
                              <a:gd name="T3" fmla="*/ 2695 h 120"/>
                              <a:gd name="T4" fmla="+- 0 5804 5734"/>
                              <a:gd name="T5" fmla="*/ T4 w 140"/>
                              <a:gd name="T6" fmla="+- 0 2575 2575"/>
                              <a:gd name="T7" fmla="*/ 2575 h 120"/>
                              <a:gd name="T8" fmla="+- 0 5874 5734"/>
                              <a:gd name="T9" fmla="*/ T8 w 140"/>
                              <a:gd name="T10" fmla="+- 0 2695 2575"/>
                              <a:gd name="T11" fmla="*/ 2695 h 120"/>
                            </a:gdLst>
                            <a:ahLst/>
                            <a:cxnLst>
                              <a:cxn ang="0">
                                <a:pos x="T1" y="T3"/>
                              </a:cxn>
                              <a:cxn ang="0">
                                <a:pos x="T5" y="T7"/>
                              </a:cxn>
                              <a:cxn ang="0">
                                <a:pos x="T9" y="T11"/>
                              </a:cxn>
                            </a:cxnLst>
                            <a:rect l="0" t="0" r="r" b="b"/>
                            <a:pathLst>
                              <a:path w="140" h="120">
                                <a:moveTo>
                                  <a:pt x="0" y="120"/>
                                </a:moveTo>
                                <a:lnTo>
                                  <a:pt x="70" y="0"/>
                                </a:lnTo>
                                <a:lnTo>
                                  <a:pt x="140" y="12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83.55pt;margin-top:5.15pt;width:602.25pt;height:299.15pt;z-index:-251654144;mso-position-horizontal-relative:page" coordorigin="1671,103" coordsize="12045,5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aIz+KJgAA2nsBAA4AAABkcnMvZTJvRG9jLnhtbOxd224jOZJ9X2D/&#10;IaHHHbid94vR7kG1XR4M0DPbmNZ+gEqWLWFkSSPJ5eoZzAftd+yP7QkymWJQQUlOu6rLXWygS7Iz&#10;nHmSQTIO40J+/8dPD/Po42S9mS0Xl4Pku3gQTRbj5e1scX85+J/hzVk9iDbb0eJ2NF8uJpeDXyeb&#10;wR9/+M//+P5pdTFJl9Pl/HayjnCTxebiaXU5mG63q4vz8814OnkYbb5briYLXLxbrh9GW/y4vj+/&#10;XY+ecPeH+Xkax+X503J9u1ovx5PNBr+91hcHP6j7391Nxtv/vrvbTLbR/HIAbFv171r9+4H+Pf/h&#10;+9HF/Xq0ms7GLYxRDxQPo9kCD+1udT3ajqLH9WzvVg+z8Xq5Wd5tvxsvH86Xd3ez8US9A94miZ23&#10;+dN6+bhS73J/8XS/6poJTeu0U+/bjv/68ed1NLu9HGTNIFqMHqAj9dgoVY3ztLq/gMyf1qtfVj+v&#10;9Rvi60/L8d83aLtz9zr9fK+Fow9Pf1ne4n6jx+1SNc6nu/UD3QKvHX1SOvi108Hk0zYa45dVmddF&#10;VQyiMa5lVdOkcaG1NJ5ClfR3SVklgwiXkzgzl963f56kcd7+cdHU6vL56EI/WIFtwf3w/Wo2vsD/&#10;baPi216jHu98+Kvt43oyaG/ycNI9Hkbrvz+uzqD/1Wg7+zCbz7a/qr6MNiJQi48/z8bU1vTDTj85&#10;uq/WDy7TU6MSY+t2shmjO/8ynv7f/z6Mop/fXUXfrRb31Czmz/XNRvSySm3RYnk1HS3uJ+82K4wP&#10;NCNubH61Xi+fppPR7YZ+TQrmd1E/MoAf5rPVzWw+J73S97YpgMnpokJr6u5/vRw/PkwWWz2e15M5&#10;WmW52Exnq80gWl9MHj5M0D3Xf75NVCdCR/lps6XHUZdRY+xfaf0ujpv0x7OrIr46y+Pq/dm7Jq/O&#10;qvh9lcd5nVwlV/+mv07yi8fNBM0wml+vZi1W/HYPrTig2qlHD1U15KOPIzWxUEspQOZTQcSvqEkI&#10;62Y9/hsaG3L4vl1PtuMpfb1Dy7W/h3B3QTXzrmVJBxsMv6MjKsti9AkaGUlV6qFhxhXGStEOjLxE&#10;X9KIzYhcrTfbP02WDxF9QWMDqmrs0Ue8iBY1IgR7sSSVq5eZL9gv8Bb6N5Kamrh5X7+v87M8Ld9D&#10;TdfXZ+9urvKz8iapiuvs+urqOjFqms5ubycLeszLtaQafTmf3ZqOulnff7iar7X2btR/bYNsdmLn&#10;1Ft2MIxm6Wa7ntckaR7/mDZnN2VdneU3eXHWVHF9FifNj00Z501+fcNf6afZYvLyV4qeLgdNkRZK&#10;SxZo6mnWu8Xqv/13G108zLYwvPPZw+Wg7oRGFzT23y9ulWq3o9lcf7eaguDvmkJ3et3ZTS/FVfqK&#10;/8kKw6xvzKSAn04baGTUJYP4y3S0muCV6bbWzEgTmLJcN+vJhLhCVFb0zq2YsVwb22ypG+grJHbS&#10;8KpKMkwYXkWe5fQA3RPIbJVNpk1WCTuKK2gYM7bGj3pskbgZTyAKt+0sdn/bgh9igr97mIN+/OEs&#10;iqM6TtNIPVE9aCeGt9Vi/3UeDePoKaJnOzKpkVG3IrjRDvPuVsDc3UoJTaMWPwE0uHIjpW5WNbmM&#10;C03T3WyYy7hKI9PiyjMRV2XE8IpFDiERF6Y6q72qumzE9gKv2eGqZVwJb/siLysRWGI3vpISkSW8&#10;/as6LkRoia2AYZJ6wHEFFAXuJmkzsTWgpGRwXAlVVSQyOFsLw6T0gONaKIpC7mqJrQYlJYID62RK&#10;rZJYBJfaihimvmHA9VCUidzfUlsPSkoGxxVRlXUug7MVMUw9YyHleijKOhHVmtp6UFIyOK4Imjlk&#10;cLYihqlnQGRcD2DkslozWw9KSgSXcUV4Wy6zFTHMPAMCk6/dSYo6lUdrZutBScnguCIqX5/LbEUM&#10;M8+AyLgeirrxtJytByUlgiPab89yvtGa24oY5p4BkXM9FI1HrbmtByUlg+OK8M5ztCTbzcG5Z0Dk&#10;XA9lHMujNbf1oKRkcFwRXvuQ24oY5p4BUXA9gNrJo7Ww9aCkRHAFV4TfqNqKGBaeAVFwPZRxKVsI&#10;WgF0elBSMjiuCC8TKWxFDAvPgCi4Hsq4ktVa2HpQUiK4kiuiTmLZfJW2IoalZ0CUXA/elittPfhb&#10;ruSKqJNKthClrYhh6RkQJdeDt8+B7dpqRc+UW44rok6zWrQQpa2IYekZEBXXg3e0kq/G6nMY0yK4&#10;iiuiThuZZVa2IoaVZ0BUXA/eeY74fAfOP89hMd2KaWqeZZnYcpWtiGHlGRAV14PXQlS2HvwWouaK&#10;qLNC5sG1rYhh7RkQNdeD17bCt2a1HFlgUa01V0SdoTtJi5raVsQQvEpc1tRcD15WUtt68LOSmivC&#10;33K2Ioa1Z0A0XA9ePtfYevDzuYYrovb1OVp4dl14iFEjtlzD9eBlwo2tBz8TbrgivKO1sRUxbDwD&#10;ouF68K4hGlsP/jVEEnNNeCc6mA677fB3cuMlMdeFfwUGh/ROGQeWYDFXh9dOJHB+7244TGLPwEhi&#10;rhD/Aja2NXJgBUuORN2t9JTnM7NJbCsFCD2jI9lbYnvW/omzxvat/hNnke1lKYmzyvYusxOuFK/X&#10;JOELbXKudHMf/D6dZ2c01c7T0cX406L19uBbBN87hT3IH7RabiiiMUQ/hFtpaOIVkKKrHmF0CRJW&#10;Li4877AwtEPCaFTtlTosTU2lxFXM5ejNE3QmJW58XofvTot2Esdy+xQw8G5q8dPeNG1fFUvSU+5O&#10;S00Cg0XiSeLtq3buvcOvSssxujsWUqfcnRZISvy0V6UlC4ljsXHK3Yv2VUH/TxJvXxWE/BRxItoE&#10;BhT5JPH2VbWL9mgXIzJKdweNPOXuRA+V+GmvSoRNiZ/2qkShSLwLLB7uBERqlPhpWq3bVwVBOOVV&#10;yfDT3WGyTxJvXxVG9BRxZRvp9m2Q9aiilKnSf3Da6yrLof7g1Mmpm50wAVvvoKG1EyyFrtxg/3oQ&#10;Idj/gf4GU+5oS/Oy+UqBFOW8n+ITg5t+/7D8OBkulcSWpueMPA5AaqJmu+vzhS2X0kIMcqaFzVXz&#10;uVJ3S4iLQQoTkH4Jc9l8tmLkgoNY1/HNZfOpxWhpAinEvQ/ejVxhJIY1xaGH6h6Y4n0PSWlg2ZFH&#10;6ntlOjgBHRnc5lPjb4HlWNYfemT7msWRZyZtoxWYNg7dzugAboaDckajZWdUDHrz2b5F20N20R9z&#10;3XxqOQQ+lR6O3S8nqgt9HcNXkF8Ccsfet2wt9bH2K8lZg/sdUwc830rumHbVyML9jvUVc79jPc/g&#10;O9aPzfseGxam/Y4MMqOOI0PWaPdw33NnE9NDxvPlZqI7Lc1RKobYTVY0x1lxRH/E1xfNNnH5LnSv&#10;RiTNcWKk/q2GtZEx1UavXxDJNgFhHUH+sLz9FbkX6yUSIzDzIdkNX6bL9T8H0RMSxy4Hm388jigJ&#10;aP7nBeLbTZKTz36rfsiLCjNWtLavfLCvjBZj3OpysB1gWUBfr7b4CX/yuFrP7qd4ks56WSzfIYvq&#10;bqaSMQifRoVOQj8gxP6lYu1YCbuxdpVpQjAQkg+x9hBrpxQGyk3weQLQuy3Pgt9VAbLdObYOeCq4&#10;b8Ybg3K8AB4/mesDCLF2LNdtRYRYO9ZEKXeOhVi7cqNYo9UbD8i4nzLE2pWLyGo5ish33kSWhcW9&#10;k955LsTaaUVnt1yItbfJiruUvhBrdztJiLUjFu4MnBBrd1skxNr3ppIQa3c7SYi1U568M5eEWDvl&#10;lIvMDjFzs9INsXa324RYu0kRaON3SKRHG+mYF/FchCCljIIQa/e1TIi1+1omxNp9LRNi7W2ekZ53&#10;QqxdT8EmdGc+WUj7WIwyxNp5s4VYu2kP86m7k4mNh1i7nWvz5WLtXcScQuiULpQUNdY3xL38YXh/&#10;4TXV0V+PNlNdfK7uoNdKx0PXv//SepgXk46gAttUlh2i8OhrbXi93auFyvPcKLxacb92FB75VJS3&#10;jQyepNH5nZ+z5D3JMhSR6We660CzQj656J0ARzvUO9832q4LKyshcVHOoy1JllaVjAyJdd3tTit7&#10;TxqULUnIsMLrbqWERGTcWQBkKAoQ2wwEo7vdicH4pEGNhgSNJeUrKRGbk5OfZAkqUUVwvcLxaYxc&#10;exGerQUlJcPj0UcAq339zdbFqcXvaVzLXY4VvyspER6lCmmNKT8Q4OWF3Hq9QvJpgp0bpNZj5e9K&#10;Sobnjok4aTzwbHWcWgCfpqj1F+HZulBSMjx3YGDq8sBjI+PEEvg09SiXlcArKRGeUwJPg8LTer2K&#10;4FM1dXaTtDXd2bpQUjK8vaHh63u9yuDTPJWHBm071s1SSkqE55TBHxi5vQrh09yjXFYIr6RkeO7Q&#10;8M57vcLzaYGtEKShQWnHu9YjKRmeOzS8NqNXMXxaVPLIZcXwSkqE5wToDxlb23ifWg6fFtiCQWo9&#10;Vg6vpGR47tDwspReBfFpGcvKZUF6JSXCcwrikyzH1hQ0vaiMejsRoldJvLf1WEm8v/WckvgkK2LP&#10;vNerKN7b91hRvL/v0SZ6zOYW2J5Abj17pjq1LN47cllZvJISleuUxSdZiUprEV6vYL133mOF8f55&#10;zymMBzzUd8vw7Jnq1NJ4r9VgpfF+q+GE6wGPZgJpaPQqjvfaXFYc77e5TnF8klXYHUGGZxvxU8vj&#10;vYyFhez9jMUpjz/UemxonFgg7+V7rEDez/ecAvkDfa9XibyXLbMSeT9bdkrkAc83cnsVyXvXGqxI&#10;3r/WcIvkMS/7Jr6+oXv/ao2VyR9Yrjll8gdsR99Cef+ClxXKH1jxOsH7A+a3b6m811/AS+X9HgO3&#10;VP6Qn8VZl59aLE/0SuRYvFheiXWGDt6+UCzvCzmGAL6vZUIA39cyIYDva5kQwP9yAXwslxEwMPXc&#10;oVieWuNYATQINEl9I8XyuoeEYnkn0N9OUsf6ikkI+DaK5flsYlosFMsvUH7+wj3gj2ccdDvg+7d9&#10;p5DzJoTpxY3pERVww/SqfiKE6btt7r0LR9vTz5eNtkvbjbuEMP0uHnTAacFr5kOYXp0eMQxhevEs&#10;CR7+8rpt2T71fretUzuv3N2y05s29OuCm6fuVO91eocwvaRcZ7d6b8AlhOml1nN2rPcG+0KYXmo9&#10;Z9d6b6A5hOml1nN2rve2XgjTS63n7F7vHbkhTC+2Hk+a8FqNEKaXWs/Zxd7LWEKYXmo9p7o+hOnN&#10;MW0hTI8ANNLXu/Cy7Sdwa+xDmJ7vkRTC9N1W/EhUQyiGnAGhzl5VuZmWCXva+6LLlLlKfSbsaU9x&#10;X5pZTJ8Je9ofPiJAHU6ippsvvqc9D6yFMH0I05vgqtnTPoTpdcU5b5ewpz1N8LxNMvKEYhozST/m&#10;6nPC9KHO/uF8eXc3G0/Ob9ejp9niXh+B/jCaLZRN9e824Nv03zq3/WY2n6tto1Bfbz7VNi6hzn6D&#10;pvacLA9e5wbw1aktrx7AL6lkBAMorfS643OW2SPhHuV69MQXF9kT3GiH2ao6tUJ3SkhclTvR+6aQ&#10;cbHiF88JeE6QskJVr4TLrkJKSUjExd2bSU21/0J7sfjkabvdpxXO8JWAsQJ7JSUicwvsa5xoLkFz&#10;0vhP2+0+rZpYBmdrQEnJ4LgSkgonkYrgbC2cXFxfZ3JX41F7khLBucX1VYJKNUGp/Urr60bub7y0&#10;nqRkcM5IKHGOpwjOVsTJhfVNWYpq5RF7kpLBOcMBjSaDY+PhxLL6LPaolcXrlZQIzi2r97Vcr6L6&#10;DJUzYsuxk+WVlAzOHRCePterpD7DBmMyOFsPSkoE55bU+0Zrr4L6LPWolRXUKykZnDMgfPNcr3L6&#10;LEWJojQJszi9kpLBOQPCZx96FdNnWSqPVlZMr6REcG4xvdeo2gl2p5bSY4Me2UKwGL2SksHxAeFl&#10;Ir0K6fFYWa2skF5JieCcQnpsRyKbr15l9N6WY/F5f8s5ZfRpUssWolcRvbfPsSJ6f59ziujTNMcO&#10;BIJtpfqkXUbXiSfLe0cri837R6tTQp9mOOZZAtergN47z7ECev885xTQp1meyOAYZTrxZHmvhWBx&#10;eb+FcMrn0ww7WEst16t43mtbWfG837Y6xfNphkYRwTHKdOLJ8l5WwmLyflbilM77W44NiFML5318&#10;jhfOe/mcUzjv7XP9yuZ9TJiXzXuZsFM27x2t/YrmfWsIXjTvXUO4RfPeia53LN67AuMl8yQm2jCc&#10;EG+mWLWHmNdO9C2Y9y9gWcH8gRWsUzDvNbN9y+XVsl5id7xc3r/6d8vlvSyl78nyBE7knzwKr8Q6&#10;LYdieXI7h93uQxTe1wlCFN7XMiEK/9VG4XW2kYmbhSh8iMKb2KmJwuseEorlebuEKLwUheeziWmx&#10;EIVfUPg7+vQwX2wuRkmO89u329XF+flmPJ08jDbfPczG6+Vmebf9brwMUfjBV3bmPJzGOgpPuxBE&#10;KHxC3LqNwF8tfl63P9EmBNGHp78sbyeXg9HjdqmSJj7drR9opCCzIvqE+HqWYYGMQHuGwgEd/0ZC&#10;RDTGpSSliMgY1xpks+jcX/PXKxza8KfJ8iGiL5eDOXCou48+IodCixoReth+KktaxTox0p/E8S0d&#10;GdE1UO8MFWp06gNPm5XuDPjSDnD8+rQB/rRc3+ocG/q2Wi/Hk82BZBBMrm4ySGJ1xV/UJhg4FGT1&#10;03L8940BOP7rR32F0J7UR7MiRX0++mEewy+F++ySQbA1su6iCcLUut+ZLjp+1F2UxE23tPbX26Vm&#10;8E3ms6IpIvVE9aCdGDv0PY6eUKOtBp5dVcG3EcjhHovoH415dys70qSEplGL374Zd1wRJBEXc+dS&#10;MoiAi0eZ8gSvKOGCQrtohBIScfFgX1bigG6pvbgnV8ZFZ2lYmw3naSo3GEsGUVIiMicZxK9KWwFD&#10;taWj0GiYDxk4nzbZiYxcnb9LHxVeCqvHFxx5pgbtlAyMtqu7RZ6m+BR4wmg/tgZE3yHbpM55ASZD&#10;7synvpd6FsQSpLvo+cFcN5/iM83F5zDFPpZsvmDmUb1GO7+1DUzW+HE9uxz8qyGD/GPanN2UdXWW&#10;3+TFWVPF9VmcND82ZZw3+fXNv8kKs02KXk7ywrZKV9s1dcfocbWe3U/Bd74yPogZ2eaDqqf35INV&#10;RQkpGDBFgWwoZmvRAEQGzTgydtbwvEAFXz7UnMmgG8jPS1amee4LU0EYe4cKIscEONpe+GpUsGza&#10;vOAiRniNdU9s4txSwaRup3rTRXtSQXoYKq5PyAumZyswO47HqSDBjXaYd2I2E1FCIDYav58KVnFe&#10;i7gEKriHi1PBIkkLEZdNBZWQiItTwSpJShGXQAX3cDlUsIiR9SU1GKOCSkpE5lBBvyptBRgquA+O&#10;U0GvNhkV5OoMVPBiNdpOW1ZDX9XRkTRoiQqiz9Pk51JBzfGMydldNfxMk7c20NUOnANcEA8jLmgq&#10;mc1dzKe+G3+muRaYYNhgc7n+yplggb7r2mFlDF/bDsNJgkmdxpIu0915ZFQcgnjiLkDzUjOcxTAF&#10;9EDHxO55ZOjZjgw3w0AL86pWjLZ5tW0AiXQ5JrYQNwFlSvZJALVngwVQ3AZjWSeBsi0wiYiguAEu&#10;kyITQe0ZYAGUY4ATcAyhqZj5JRkRlmt947oRcfWqyknojMp9JTLbSzIyMt72ZZyB/whqTOzmP7kk&#10;BzeTkNnNj9OPZGRwUNjupqLB0UwSMjhNdl66IRxmT9KuQOQxtTxrKZ3ztN9mvBoHMmKbpbzrFw0S&#10;lUVkrO+jy8rIuAZwDJCIzG5/kpGR8f5PoGRktgZO3Tkzl7XJ6nBIRkTmlOF426xXGU4Ri2OTFeGQ&#10;jIyMt7+3n/WqwSkqcQSw3TJJRkTmFOB4x2avApxS1iYrvyEZGRkfAaVvPutVfYPt66URwGpvSEZG&#10;xkeA1wL0Kr2pEHIQZg1WeEMyIjKn7sZvMG3re2rdTUUFFfvzGau6IRkZGR8BpY9f9Cq6qRAOkZDZ&#10;MxDJiMicipsyq2Xr1KvixtNmrN7G22ZOuU2Zo7RIsgG9ym08/YwV23j7mVNrU1KcTERma+DU4yo9&#10;Y5NV2njHplNoUxaoyJCQ9Sq08cxnrMzGO585VTZlmcA7JbCgyrbCpx5S6bEBrMbGawOcEpuyzGVG&#10;26vExmM3WYGN12469TUlOprYZjVjQSfW13i4Bquu8XINp7jG32ZsBJxYXOPhZ6y0xsvPnMoabz/r&#10;V1kjc1peV+PjtE5ZjXds9iurkbkGL6rxcQ23psY7ofWtqfGtn1hFjX8B5RTUeC1B34Ia38KTldP4&#10;V55ONY3XhPatpvGs1nktjXe97pbSeLlH31IaUA+JfhAj2a0aSajjH79Lx7S3MIbW9XBOhd0s7ymS&#10;Sy53szNhqKPxVYuEOhpfy4Q6mlBHo+aQLeUSJ5kOnWF1BC+8NwxHiw+KHMDheUiMvFkkhnXDITFw&#10;WkgdO/pPAzt2kKC+17dy6KS2hLswjYl0mk8dDc1Tra4Sfs9DesiJ3UITpc7L8Gq/IH8D5ArsfXHo&#10;fliSarkj3aQs4AHD/XL4Tg7ej9ZvkDumXRW/Irljz23vd6znGXzH+rF532PDwrTfkUFm1KETU7za&#10;MNo9rIuMfJFoE7eFnxMT7zLcKVNThf6LGs4Kmj36JE5S1tn1aDONPo7mlwN1B1L/6OL4GY54Pgki&#10;sXI/xTJu3tfv6/wM7fL+LI+vr8/e3VzlZ+UN9m67zq6vrq4TnmIZ6mhQW5AXFUZLNFqMp0tkSm7N&#10;1689Wo5ImpU3CXcvelDPvMmyID8kxkiJsaI6oimjqQtMoBQQT5I4lNF83jHUTTJvqIyG4iRuzobq&#10;J6+ds1Fl5MSnjki1V6yPUia+7qO6pgX24oVJG1WOUKx6onrQLuGRRa9VGQ2e7cjw2DXgYg8o/OOK&#10;2YEjJYRMwP2aHB66I0giLts/MlRlNPu4eNwoQa60iAvGsiujUUIiLh64q3KEeqT24j5bKqPZx+Wm&#10;btQZ4nZCg/HkDZISkTnZG35V2gpocycFcFwBXm1yDxXpvAOH7nh/2xrrEaUQqv6yK0LBNxifPY8G&#10;uhp6+1DlBOEWh5dqerUxVJP3UWFNdYdoTyA5Kk1ZLgRExyuNuP5s32o9GW8jEBlYUZQX4F+Y0fUg&#10;+nA5+KB7vZQ7ibZWuZPo80RodtmRmrmTIxyPNaRtd5kTfL00QgxKv4q5aD71vdQEQVPHkVWA80xz&#10;k+cQxT5sMJTRKOV19QLhdHK1bfzz6lkLDFObDqo0wZ50EK6QUq+bsfWjQwgx4DQd7DwbxtaGUprb&#10;28krbk3wJukgzKVLB1Vh/mvTQWTLU5IaJnVsE9vm1po1S0I7YatOitOptV0wfbRnLQ2eRmxJPRM3&#10;tBNrBUbYjpgda+SMEIW9MWqOm5bF7sRsQqKEQCH0G9gPdAgJYZKRCZxwDxnnhFmFTAoJmc0JlZCI&#10;jHPCBHXa2HFXajOBFe4hc1ghNiulQu39RmOsUEmJ2BxWeEihthoML9yHx9Wg1CXCs7WgpDp4oFCB&#10;F+7X1NDgVeXVck1Nrkf9abyQZoLDxBAPwxwCb+ghMeeZgRemcRKfq5NsQnn11+4mxARk80K1UurJ&#10;C/Msa2lhinQbZQiNzW1poRmWxt6+lBM2RfpqXvZfN+Ry17DfrJ/9TZJCdBq7C75kx6espnxBTNmY&#10;gny077U7IazI6233FHrh8vZXtcvXF67yp3x4d2miPGCvvTTJakq7JHcTXKx8lkS9uvFUm5ilmSl7&#10;rkzoYZF64vF1yV7lIF+XJHUOvl4hrOncyibESggUFjUxjhQnxHmMLD0Jl82HW0/13gP5qoQgibjQ&#10;yranmrICBVx8VZLHtBEVaciBL6xJ9nA5a5KkSciFvt9gbE2ipDpkb4P0v4J3F3omFo9+Inl3W7et&#10;od0+7y6WaWokmRndMG/zady7eBiNN90pAV5fxxdyPCsfd+eBplez9lbr7GkX2H/NyX45n93qjvZm&#10;CYffoR2Oqfw8OxNSSpBNl1Tn783Y23y1vNbhnl2pe+clM4PLWKKXcvZAl9yjXrtJ5i0F9mEQHbqE&#10;KkwYzdemSznKBNX0nRcIOiirbBaVr0+X6GGReqJj/gU37p7553QpL3G4EzDvMQmbLimhzvj73bh5&#10;EWcirufTJYIk4rLpkhIScTl0qUiwpyVpyGmvHnQpr7AThtRgjC4pqQ4ZrPUb8JESp3jZnpK0Lgh0&#10;KdClcKo3zkt/XuCbqs4tupTbOwY9dz/xAjlM2hbl2CbAsUWYPymoGOjS584lfot0ifY0cOmSYgav&#10;TZcKJLTpLprqhFyb0eOKint3C2HD6e0l7zO2E6eHReqJjvnvQZfSGnQpNfteylHvnIQ64++nS0Vd&#10;orCeWsLB1YMuAZKIi9ElEhJxcbqEooBYxNWHLmXYAURqME6XSKpDFuiSKuUK3iU1LLaj2fz94hbf&#10;0S9C2ch6qZNTP07W+IJaj38Ooqf1aIUCnH88jtaTQTT/8wL1IPDq0l5OW/VDWxyytq98sK+8tbIR&#10;nLfC6JKdrP9suoRjmpUtKrD9SqBLv1Hp1ZukS3CSuHRJ9aBXp0sZ7QQH2l7grHu3i746XcLDooKe&#10;6NCS59OlIqetrTOzCpHpkhLqjP8BupQXdLN9XM+nSwRJxGXTJSUk4nLoUo6tESVcPehSkSOrUmow&#10;RpeUVIcs0KVAl0a3miKNLgJd0s79DypBIwp0aXZLBbHGUKnT6nIVse4bjEtp91WyRYEu/XaV6m+S&#10;LsFQu3TJTuR8tRNKcnVq4heiS/QweDiw2Pq66BK2KqxFXL8xXcpxWp2IK9Al7eNQNbIhGIf6JH/W&#10;zrd0Lqm/FULu0ufJXaKyUW2o/oaacFS1zyeYsWh+lxf20WJ5NYXY5N16vXyaTka3cMDpunT2B/TD&#10;5pQTgQvjkkor/dxdeEQVL1B4BOd0EiJMFCY84qQ8UT27Sls0oRKIGhHKZnx+vzL+V4t8HPLIYgfO&#10;N3lW4sNsO1lH89kDSqrURKMtO+lVWmWFim9+RPkzA99wueixppcmdjJ7b09u2ugDuXfDhhzGIe79&#10;JfbQsiaHbmR87Wcn0r5R7spEza5s+saU+dJjtHGgJ5biNHvXOPNdLRh2aYKwOq8b905RcoAn7sWX&#10;BUdum7O489DyNMEUB99GO8w7MTtNUAl1bskDjtyMnJwCLmFlsoeLV1UQJBGX7chVQiIu15GLDW8k&#10;XMLKZA+XU1WRNlUmAmOOXCXVIftmHLnQ4fE0QbPpgb+qAt0FI8mwIFNNYT5NVQUeBqlQVcEm49c5&#10;Jvf5DLJ36nhw5EbKkYupyGJLOkOqNVLPZUtJbDYfSatGjbYdXQplFV9sz9G3yJeqLlv1Zj2Z3C3X&#10;D6hG9K+PaZnKmNTJC2H00XZP/LTA3lAOYYIBeFXCpJ4W6WeqR+14jkCZ9miVQ5nKtI6AuqV5u1sx&#10;ykRCHQHwUyaclEHb0KjWcJAJpGkPmUOaAEpExkgTCYnIOGkCshLngEnIBNq0h8ylTdj6WYTGaRNJ&#10;ddi+GdoETR+nTaq7oUn8tAn6O4E2aXIVaFOgTTqR8E2nC9JZcTZtsnPan02bkjLRawoEwNtl4G4N&#10;jyk0uJmCm+mX6Wg1gfO9ZT0/rxV7p8MIHTcTKnVgzxk5egU3U5KUVIuHaX6XS7bro7jyurSJnoY9&#10;8uiZDjl5Pm1CNiBOaMywI7dzK5s2KaGOABygTUmFswtFZGiEbtuN03bwIFAiMps2KSERmUObcJhB&#10;LCPrQZuQEKjyGfcajdEmJdVhC7QppA3KAa1DMb1wOMc3VGVBh+LatElN762tej5twi54yiRl2LzI&#10;XckH2vSFTrh5k96mLnt1522yM1hfLW8Qm/1SBSxoU1rh2GVFQD4nbcLTQAHomQ7XeT5tSmuQE6Bu&#10;/bgebxMJdQTgAG1CoShteiwgez5tIlAiMps2KSERmUOb0rimU+cFZD1oEwKWlQiN0SYl1WELtCnQ&#10;pkCbtD+fctlCtcX+Mh+TpE2b7Bz359OmhA5wh0nKEn3cYAjS/QYHA75J2gQvpettOpDECgrSN0iH&#10;8zJb2tTgpNLPTpvwNFAAeuaLaVMW415pozfYtwmR7W1SQh0BsKX4brE4Lz4h2iQg60GbAEpExmgT&#10;CYnIHNqEM9mINgnIetAmOldHhMZok5LqsAXaFGhToE2BNm02s8W9JzqCmc2mTS/JBG9K7HWvFvJN&#10;HZxNv9Vxym+SNcFyuqzps6SCo4vC9ipfk9nS4vP5muhhkXriiykTNjcjT5PO97LJkE2ZlFBn/G0p&#10;TpmaCgRGwtWDMAGSiIsRJhIScXHChOztXMTVgy6ldUVepv0GY3RJSXXIAl0KdCnQpUCXDtElTEUW&#10;XUrtbc2f7WVC+ADTJIwRzvlokzh2xghXQk5TyGmSWXu9nwquT/t89ZymtG6P801K5J9/bi8TPY0O&#10;LjW7+e8ias8PziELCflRpfHf7m5lUyYl1BEAP2VK0qbGgT0SsueTJgIlIrNJkxISkXHSBGRIQxKR&#10;9aBNSY1N+6VGY7RJSXXYAm0KtCnQpkCbDtCmGtO3TZtelgoeNzrwIQTnYqx0PwdtCoeJniOM0R7c&#10;S/uYvEUvE5ySrBfaWeDPJe/IhdHcHcTA8XWqfdBCJ7xBsvV1dn11dZ38m3bE+Qw1PW+yE/L0Tp29&#10;3zu9M8t0nsL+tpAZjlkOU2FYQHoWkF12p9oAKLUzO587FeJob+1TT+p6r1o4uDFCjrE3+Ein9zlh&#10;n9TO23q1HOM8w9lOytNWmojAztMGEK9amUUPw8F3+jQp26XQx4eRoJKq1DtO2LfiPgwIdatxW4qH&#10;ffIczhUJVx8PRoacGwEX92BASMTFPRh5jl17JFx9/BeU9ywB4/4LkuqQBf9F8F8E/0XwXxzyX3RZ&#10;nZou2Rmdz6VLRU1OCkpBqN2oD7z6n2PdGE5V/j2cqlzDtrpkyc7WejWyhJMs2w5amF0MO7JEp1sp&#10;srS3D27vYwKR86GeeDRHZn+zd6x9dTn5H86iOErLpsA2NgazHPBRQjD9Gr+fLNEoFXHtk6V9XO7O&#10;P9gRUsJlkyW6TpRkHxcnSzgmUMa1T5b2ce3v+yMDY2SJt9i3Qpaoo9O+P9AHuTt3G/voHQ5xleL2&#10;3SjYXec7IdKeXRA8sl0iPYzdTt8Ebb0abadqu2n68tNmq77bQ61zgdE20dETYaqQhXl4q+mwkfto&#10;fjn4BjdyR63J/cXT/Up1o3scYDidja9H25H9M74/rS4m6XK6nN9O1j/8vwA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3epiRuAAAAALAQAADwAAAGRycy9kb3ducmV2LnhtbEyPwWrD&#10;MAyG74O9g9Fgt9X2wtKSximlbDuVwdrB6E2N1SQ0tkPsJunbzz2tN/3o49enfDWZlg3U+8ZZBXIm&#10;gJEtnW5speBn//GyAOYDWo2ts6TgSh5WxeNDjpl2o/2mYRcqFkusz1BBHUKXce7Lmgz6mevIxt3J&#10;9QZDjH3FdY9jLDctfxUi5QYbGy/U2NGmpvK8uxgFnyOO60S+D9vzaXM97N++freSlHp+mtZLYIGm&#10;8A/DTT+qQxGdju5itWdtzOlcRjQOIgF2A5K5TIEdFaRikQIvcn7/Q/EHAAD//wMAUEsDBAoAAAAA&#10;AAAAIQA0VQPl7JUBAOyVAQAVAAAAZHJzL21lZGlhL2ltYWdlMS5qcGVn/9j/4AAQSkZJRgABAQEA&#10;YABgAAD/2wBDAAMCAgMCAgMDAwMEAwMEBQgFBQQEBQoHBwYIDAoMDAsKCwsNDhIQDQ4RDgsLEBYQ&#10;ERMUFRUVDA8XGBYUGBIUFRT/2wBDAQMEBAUEBQkFBQkUDQsNFBQUFBQUFBQUFBQUFBQUFBQUFBQU&#10;FBQUFBQUFBQUFBQUFBQUFBQUFBQUFBQUFBQUFBT/wAARCAIMBJ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v&#10;wv8A2ftH+DHxB1LxbqHx48e+ItA1CSWG4sbqwWS4lvpJDM1y8z/ZpyWz5RySpJdj83b90K/Dj4Hf&#10;FTR/2YNZ8V6R8SfgjY+NdWu/smyw8VQJbT6ZtWRjiOe2kYeYs0bdFyEU85GApH7GXEujfs9/BDma&#10;eXQvBmgLGklywaaSG1twq7ioALsEA4ABJ4A6V8c/8Eyvj3r3jHxN468J+LdcbWNSvlTxLZPJefaN&#10;okIFwg+Y7MF4j5fBU7siu2+Kfivxt+2h+xr4ZuPBXhh9MfxpqyWuqQrfJN/ZtlDeSI8pZhGZAWgj&#10;JVVztZhzjJwNF/YYuv2Zfjn8MfF/wmbXfEtgb6Wy8SQareW2YbOVAhlXCRAqoLsV+YllTHNAj1f9&#10;jf4k+JviFq3xli8RavPqsejeM7zTtPWYKPs9ujHbGuAOB75NaX7N3j/xD4w+LHx20zWdUmv7DQvE&#10;aWemwSgbbaEoxKLgdM+ua8b0TXfHP7GPxc+J8Evwy8Q+PvBfjDV5df0rU/DFq1xJDNISzQTAZ2gb&#10;goLYPyFgGB+X1T9i74f+MdE0/wAfeOPHWmNoGveOtdfVxorkF7GDkRI+APmwxGDzgLkBiRQB9I18&#10;P/ETSdU/aa/aZ+JXhXxL4/1bwL8Mvhxp9rNPFo18lmZpJYfOa4mlcFQqgPkuCFCDG3LE/cFfC/xr&#10;8O+K/g78bfi1rE/gXxD46+G/xV0WPTb658JwiXUNNkW2a3ICYYdGchmXb86ckqVICOB8SeOPHPw9&#10;/Zu+PWjaL8Uf+Ez8PeHptIm8NeMtJ8TQXWoxRz3sIkhke3maaPjeg37QdsgXK8D7m/Z71O81r4Bf&#10;DTUNQu57/ULvwzplxcXVzIZJZpGtY2d3diSzEkkknJJJr8gk+EPibwD4P+Nmp3fgTxZ4U8LT+HLa&#10;Kwm8SWbqxDa1pbojzeVHG0hVWJVQCNrDHymvpr9mj/gpR/ySr4U/8K6/6BXhf+1/7c/65W3n+T9n&#10;/wCBbN/tu70DaOq/4Kh/HPWvB0ngXwd4U1qTR9Y82TxFdTW96Ld0jgBECnJAYMwlIU/eaJQAzYFe&#10;mftK/tO6lon7Fdj8SvB832HVPEVvZJbT7QzWbzjMvGcb0CyKOuGwecVxPiz9iO9/af8A2gviR4o+&#10;Kza14d0O2ltrDwwmkXltuuLVFYNIxMcmFY4cKcMDIwIGAKxE/ZX+Jev/ALFni74SXummHU/D3iKa&#10;48MSXFzFt1KzSYuOQx2bt8xXcF+8vQZNAaHRav8AskfFD4EW+ieMvhT4+8U+OvGUF1Cdb0PXdUiF&#10;nq0R/wBbt80qE6fxs7AHIbIGfjnXrL4a+Ov2y/jAnxu8Ya3oOgRatqiWuo2G+edpor0RQQH9zMRG&#10;sAcAbQFEaAEAAH7L1H9oP46fHJ/DPg3wb8N/Evww1/7ZE3iLxJq9mq2lnCvEogMyFZNxORkE4UAA&#10;53D40174k6P8A/2y/jBqnjb4ZWPj62utW1SKLRdfRI0j869E8N0olhlBzEPlIUZWbIbB5Bo+kf8A&#10;goJ8JNH+BX7EvgPwPoNzfXek6V4sTyZtRkR5282HUJm3FERT80jAYUcAdetdL+xn+zz+zrdfEweO&#10;PhJ478U+KdW8Kf66HUVEUCfaoZ4V3B7OJmyvmkbW4KjPofLf2rP2gbz9rT9iKLxlbeEp9Bh0bx5F&#10;Z3UEV0b5Yo1sXxO8giQIpe6jj5GNxUZywFbfwC/4KHeEP+Fj6B4U8KfAPRPBH/CU6tY6Xc3ejX8M&#10;H+smEaO6R2aeZs81iASOpAIyTQGtj9I6KKKCAooooAKKKKACiiigAooooAKKKKACiiqer38ml6Ve&#10;XkVlcalLbwvKtnabfOnKgkIm9lXccYGSBk8kUAXKK+Wr/wD4KW/AWz1ews4/E17eQXG7zr6DSrny&#10;bTHTzAyB2z/0zV6Lb/gpd8BJ9WvbR/E19bW9uMx38mkXJhueFOECoXH3iPnReVbttJB2Z9S0V8o2&#10;/wDwU5+BE+jPevrWq29yrRqNOl0qYzsGCFiCoMeF3MDlwfkbbuBUs+6/4Ka/Ai3ttMlj17UrqS7K&#10;CeGLSpw1luKgmUsoB27iT5Zf7jYydoIFmfVdFfLX/Dy34B/8JB/Z/wDwk999j8nzP7W/si5+zbv+&#10;ee3Z5u738vb71Xh/4KcfAiSy1Sd9b1SKWzL+RbNpUxkvtpYDyiAVG7aCPNZPvrnHzAAWZ9W0V8pX&#10;f/BTf4EW2kLeR65ql3cF5FOnw6VMJgFD7WywWPD7VA+fI8xdwXDbZ7r/AIKXfASDVrG0j8TX1zbX&#10;AzLfx6RciG24Y4cMgc8qB8ity69skAWZ9TUV8s2f/BS/4CXWq6haS+Jr60t7YAw302k3Jiu8jnyw&#10;qFxj/bVKr2n/AAU4+BNxoP2+XWtUtbvcq/2XJpUxuMErk7lBiwMnPz5+U4B4yBZn1dRXylef8FN/&#10;gRbRaY0WuandNd7PPSLSpgbLJUHzdwAO0MSfLL8I2MnaGsD/AIKXfAM69/Z//CT3wtPLZ/7VOkXP&#10;2fIC4Xbs83J3Ef6vHyHJHGQLM+paK+Uof+Cm/wACJNP1K4bW9UimtQ5htH0qbzLzBbAiIBUbtox5&#10;jJ98Zxzhbr/gpt8CLfR4LyPXdTubmRiG0+LSpxNFgMQWLKI8HaB8rk/OMgc4Asz6sor5bu/+Clvw&#10;Dt9Xs7OPxRfXVtOP3moRaRdCG34Y/OGQSH7oHyI3Lr23ER2n/BTH4C3GpalbSeI9QtYLUAw3kuk3&#10;BivOOkYVC4/7aKlAWZ9UUV8n23/BTv4FTaEt/JrGq292ZEQ6XJpUpuArFQX3KDHhQxJ+fPyHAJxm&#10;ab/gpp8Bol0wp4g1KU3YUzBdJnH2LJUES5UZIDEny9/3Gxn5dwFmfVVFfLaf8FLfgG2vNYHxRera&#10;CIuNVOkXX2dmG35Nuzzcncf+WePkbkfLuq2//BTj4Ezadqty+t6pBNZlxBZyaVMZb7aMgxFQUUMe&#10;B5jJ74oCzPq6ivlK7/4Kb/Ai30i3vI9c1O6uZWYPp8WlTiaLAYgsWUIQSABtcn5hkDnGF46/4Kff&#10;DPStZ0uy8I3Nl4itrgN9s1HVHv8AToLTglcBbGaST7uDhBgumNwLlALM+yqK+D7X/gqfodxf31vJ&#10;pXhi2ht13RXcuu6oY7o5YbYwujlweAfnVBhhznIGfF/wVi0yTw8NRbwnosV4bgQ/2Q+v332kJux5&#10;u4aWYtgHzY8zdgfdzxQFmfoBRXwfdf8ABU/Q7dtOEek+GbkXQHmmLXdUAs8lQfN3aOM43Eny9/CN&#10;jJ2huo8F/wDBTz4Zahr17YeLLyx0O0jiV7bVdIfUNRt5m43I6yWMEqHkYxGwO18lcLvAsz7Ior5Q&#10;tv8Agpz8CZ9N1C5fWtUt57YnybKTSpjLd8A/uyoKDnj52XkenNLd/wDBTj4EW+nWVzHreqXM1xIU&#10;ls49KmEtsuGO9ywCEHaBhGY/OOBzgCzPq6ivluf/AIKWfAOLWoLJPFN5NayKGbUk0i6EERw5wwMY&#10;kz8qjhCPnXnhsNs/+CmHwEub7UIJPEt/aRWwBhuZdIuTHd8sMRhULA/KD+8VOHXvuAAsz6mor5Oj&#10;/wCCnfwKfw8NROr6tHemQJ/ZD6XL9pClwu/cAYsAHcf3mcA4BOAbFz/wUz+A0E+noniHUblLpA0s&#10;kWk3AW0JZBtk3KCSA7N+7DjEbcklQwFmfVNFfLcH/BSz4By61PZP4pvIbWNSy6k+kXRglOEOFAjM&#10;mfmYcoB8jc8rmrbf8FOPgTPpeo3T63qlvcWzEQ2MmlTGW7G0EGMqCgySV+dk5U9sEgWZ9XUV8oXH&#10;/BTn4Ewadp1yms6rcTXRxNZxaVMJbP5Sf3hYBDyAv7tn5I7ZItS/8FLvgJHrsdgvie+ltGVWOqLp&#10;Fz9nQkOSCpQSZGxQcIR+8XBOG2gWZ9S0V8rW3/BTP4DT3GpRv4h1G2S1UtDLLpNwVvCGcYiCqSCQ&#10;qn94EGJFzghgteX/AIKefAuPw+2oLq2rSXok2DSV0uUXDDdjeGI8rbjnmTOO2eKAsz6xor5Zu/8A&#10;gph8BLa+0+CPxLf3UVypMt1FpFyI7Q5UYkDIGP3if3av9w+2XQ/8FLPgHLrU9k3ii9htY1LLqL6R&#10;dGCU4Q7VAjMgPzMPmQD5G55XIFmfUlFfKVp/wU4+BFzpl1dSa3qlpPCyqllNpUxlnBVSWUqGQAFi&#10;DuZTlGwCNpZsv/BTr4Ex6bpdyus6rLPeMqz2aaVN5tiCOTKSAhA7+Wzn0BoCzPq+ivluX/gpb8A4&#10;9bSxXxRfSWrKrHU10i5+zqSHJBBQSZGxQcIR+8XBIDFY7X/gpj8Bbh9REniPULYWoJhaXSbg/bMF&#10;h+72ocZ2qR5mz765wQwAFmfVFFfJ0n/BTv4FJ4eOojV9WkvRIU/shNLl+0lQ5XfuIEWCBuH7zOCM&#10;gHIFm7/4KY/Aa21HT7aPxHqF1Bcrumu4tJuBHaHKjEgZA5PJPyKwwp5zgECzPqiivlm0/wCCl/wE&#10;uNZvLKTxNfWtrAP3eoy6TcmC44U/IFQyDliPnReUbttJhtP+Cm3wIuNInvJdd1O1uY2Crp8mlTma&#10;UEKSVKqY8AsR8zg/IcA8ZAsz6sor5SuP+CnHwIh0/S7lNb1Wea8KCa0j0mYS2O4ZJlLAIQvQ+Uz+&#10;2ast/wAFLfgGuvLYDxRetaGIP/ao0i6+zhjuyhUp5uRtH/LPHzrz97AFmfUlFfKdt/wU2+A88GpO&#10;+valbvahzDHLpM5N5hnAERVSAWCqw8wpxIucEMFZP/wU6+BEOhtfprOrT3QkdBpkelSi4IUsA+SB&#10;FhtoI+fPzrkLyABZn1fRXzn4f/b8+D3jHxTY6F4c1i+124uI2lkkt9OljFuqlQcpKEkkwG3ERK5V&#10;FdzhUZh9GUCCiiigAooooAKKKKACiiigAooooAKKKKACiiigAooooAKKKKACiiigAooooAKKKKAC&#10;iiigAooooAKKKKACiiigAooooAKKKKACiiigAooooAKKKKACiiigAooooAKKKKACiiigAooooAKK&#10;KKACiiigAor4P+Gc3g7WPFVje+NfHXiHwd8dE8VzLPJqUl9DbTqLyQQWMaOVtXilgWNQFyfm4PIq&#10;/wCJPCmr/Eb4cfGX4yXHi7XtN8X+GdT1hvDbadqEsNtp1rpjuEh+zg+W/m+Q3mbwwbd25oHY+4aK&#10;/PXxLrnw08Z+N/jR4k+I/jCXwvrsGm6ReaAIPEk9nc2pk0aCZvstukoEpErA48t+T05NXP2vvhTp&#10;fjX9imx+LPjbQ3b4sWHhvRrZtSlnmjeLfdQiRWhDCPcftE2dyEguf7owBY+/qK+HPH9k3wL+JXjr&#10;wJ4D1DVPDfhDRPgbq+r6dpNtqdy0Vrem/nf7Um+QkTAscSZ3AYAIAAqt+wl4c/Zo1u/8G3vgq387&#10;4w6P4ejvtUffqa+TM0CW922JSLdvnnZcLkfNlRgZAFj7sooooEFFFFABRRRQAUUUUAFFFFABRRRQ&#10;AUUUUAFFFFABRRRQAUUUUAFFFFABRXwB/wAE9fEmifEy68P6hqPxq+IniL4l6faXl9qnhHUdXuZt&#10;JEPmvbozLJFtfCTQOAJSQ5Bx8pAX4b/tGeMtK+Gnx20PWtWvU1u1tdd8Q+EtXuJTK728NxPDJGrN&#10;kZhljBCHOFkHAUCgdj7+or4i/af8Ca7Bc/CvxVp/xV+IujT+OPFWheHtQ03S/EL21jbwT25SWS3i&#10;VRskJiD5JYbnclTnjM8SaXoWkeNvjfbeJ/i94r0S48F2OlQ6HdT+K5Yp2ZdIhbzmhDqs8jygM3yf&#10;O7txlqAPvCivzh+KPxbF58Vvhyvxc+Kvjj4U6TqPwv0/VrpPCd7c2hk1Z7mQMHhijk2lk8wnKAjy&#10;1UkYAO/+0j4k0T4fftHeGPB3jj41fETwN4Ksfh9amLUdE1e5F1f36XksQkuPKikDyPErs8hQZKDk&#10;cAgWPv8Aormvhz4K/wCFdeDdP8Pf29rfif7H5n/E18R3n2u+n3yM/wC8l2ru27to44VVHauloEFc&#10;38RtI1rX/Aut6f4c1seG9buLZktNVaISC3f+8QfbIz1GcjkV0lcd8YLTw5f/AAz8RW3i2+bTfDs1&#10;qY7y5SUxsqkgALjO4ltoCYYOTtKsG2kA/KH/AIJ5/sseGv2j/GHiO+8XSPc6D4bS3Mukxs8RvXnE&#10;wUGVGVkVfKJO3knbyBnP3Dpn/BMz4HWfibWdQutAub/S7tIhZ6RJqN0kdgygiQrIsod95wcOTjBx&#10;wePmv/gkFa6Q/jv4h3M9wya5Hp9rHaW4chXgaSQzsV6EqywAZ6bj6nH6hUFN6nyBbf8ABL74OweC&#10;dR0qSzu7jXpzMbbX5LucSW25iYh5KyiNwg2g5GW+Y5XI2z6x/wAEwvgrfQ+HUsdNvtNbT7iOTUJF&#10;vp5G1SJVw0b7pMRlmwS0YXHzAAZBX64ooFdnyb/w7J+CX/Cd/wBsf2Ldf2B9h+z/APCOf2hc+T9o&#10;35+0ed5vm52/Ls3be9RaR/wTE+Ctla+IYr3S7zUpL+5ll0+dr+4jfTImUBIkCybZNjZIaQMTkA5w&#10;SfreigLs/nkuPGWkTeHbbTU8CeH4LyIqX1eOfUTdTYJyGVrswgHodsa9OMVavfH2h3WtadexfDbw&#10;xZ21qHEumwXOqmC7yMAyl71pBt6jy3TnrkcV+pPwO/YL+BPjD4KfD/XtX8Dfa9W1Xw9p99eXH9r3&#10;6ebNLbRvI21ZwoyzE4AAGeAK7b/h3R+zz/0T7/ytaj/8kUFXRy3hb/gmZ8HbfU9S1LXPD0lxHqEM&#10;Bi0KLVrt7fSpQmJlhuA0ck6l+Q0qg4H3RnAqwf8ABLj4QxeAL3RnjvpvEcplNv4le5mEkGXJjHkC&#10;QRMFXapyMt8xBXIC/YtFBN2fJ2rf8EyfgjevoH2PRbvTlsZ1e/C6hcyHUowhBjctL+7JbaxaPbxu&#10;AAyCvK/E7/gn18GvBF/beJrLw20+lXF9o2i/8I/cX94YEa61S2tpbkSrOJd4imYKpbaGAJDdK+26&#10;82/aA/5ETS/+xs8M/wDp8saAuzxLSf8AgmJ8FLK01+G90q81GW/uJZLCdr+4jfTImUBIkCybZNhy&#10;Q0gYngHOOal3/wAEvPg9ceD9I0yK2vbbW7WSB7zXI7qcveqrAzIYmkMcYcbgNoyvynLYO77BooC7&#10;PlC//wCCZnwPufFmlalb6Bc2ekW0Msd3oq6jdPHeO2PLkMpl8xNnzcKwDZXpg7jSf+CZnwPstf1y&#10;9u9ButR0+9Mf2LTZNRuo004KuHCOsoeTc3zfOTjgDvn6vooC7PjyH/gl18IYvh9caK0N5N4kcP5X&#10;iaS5m82MlyyfuBKIiAuFPHPJyCeNLV/+CZPwQvZdBNlol3p0djOr3yrqNzIdSjCEGNy0v7vLbWLR&#10;heNwGMgr9Y0UBdnyhH/wTL+B6eNJtWbQbqTRHsxAmgHUboQpNuyZxKJfNJK4G0tgcnuMVNN/4Jgf&#10;Be10bX7S6sL6+vL+ad7G/a+nR9NjYYjRFWTbJ5fXMgYt344r66ooC7PkO7/4JgfBq48K6Pp0VjeW&#10;2r2j27XmspeTs98qkecrRNIUTzBuwUA2nBGQCDB40/4JafBrxPq9hPpSax4R0+GGRLiz0m+aVriQ&#10;lSj+Zc+dt2gMCAOdw6Y5+w6KAuz4ct/+CR3wrW7umn8VeMJLZiv2eOO4tUeMbfm3sbch8nJGFXA4&#10;561+culfCBL340eCPAkmq/u/Eb6EGvoocmAajBbTEBd3zGP7Tt6jJTtnA/f2vwn+GcGhQftU/CJN&#10;CYyaadS8LNMSWJ+0tHZG7HPPE5mHHHHHGKCkz72uf+CR/wAKmntTb+KvGMUKuTcJJc2jtIm0gBGF&#10;uNh3bTkhuARgZyN3wf8A8Esvg14a1y6udT/trxZpsluscVhq18YzDLuJaQSWwhJyu0BSOMMcnI2/&#10;YtFBN2fIunf8Ewfgxa6Jr9nc6fe3t9fTzyWOotezo+mxuMRRoiybJPL65kDFj144qK//AOCXnwcu&#10;vDOhWEFre2eq2UsD32rR3c7PqKL/AK5GjaQpHvGcFACpx1AIP1/RQF2fJ15/wTK+CNx4z0/VYdDu&#10;bXRILaSK40FdQumiuZSRslMplMi7Ruyqtg/L0wQztJ/4JmfA6y1PXZ7zQbrUbS9lVrG0fUbqMacm&#10;wAqjLKDJlstl84G0c4Jb6vooC7Pjkf8ABLb4Qj4eNomy/PiUjI8Tm5l80Hfu/wBR5nlbdvy425xz&#10;nPNa+r/8Ey/gffanoU9loN1ptpYys19aJqN1INRTYQEdmlJjIbDZTGRuGOQV+r6KAuz5Tt/+CZ3w&#10;Ni8XXepyeHribR5bVIYdDOpXYihlDEvMJRN5jbhtAUtgfMecjbk6f/wS6+D1r4Y1/T7i3vr3Vb6a&#10;4ew1d7qZJNNR/wDUosayBJPL45cHcc5wCAPsKigLs+Qbn/gl78G5vDvh6xjs76DUrCa3fUNUW8nL&#10;6miD96jxmTZGJOTmMKV4x76Nx/wTO+B0vi+01OPw9cQ6NFavDNoY1G7Mc0xYFJjKZvMXaNw2hsH5&#10;Txghvq2igLs+UNI/4Jl/A+x1PXZ73QbrUrS9lVrG0fUbqMacmzBVWWXMhLZbL5wNoxwS2SP+CXHw&#10;h/4V1/Yhjvv+Emx/yNH2mbzc+Zu/49/M8rG35Mbc45znmvsWigLs+S9Z/wCCY/wSv9c8PXdjo93p&#10;mn2DudQ09L+5kXU1KYUO7SloiGw2Y8ZG4YGQRLZ/8Ey/ghb+MNQ1SbQbm60We3jjt9CbUbpYraUE&#10;75BKJfMbcNuFZsD5uuQF+r6KAuz5Ds/+CX/wat/Cus6dNY3l1q929w1nrL3k6vYqxPkqsSyhJPLG&#10;MlwdxznAIAdqH/BMH4L3WiaDZ22n3tlfWM0El9qCXs7vqUaDEsbo0hSPzOuYwpU9OOK+uqKAuz5S&#10;uP8Agmd8DpfF9pqcfh64h0aK1eGbQxqN2Y5piwKTGUzeYu0bhtDYPynjBDRaV/wTI+CNnf8AiGW9&#10;0W7v7a/lDWFudQuY/wCy49gBVGEmZDu3Nuk3cbRg4Jb6yooC7Pjl/wDglv8ACN/h3DogS9TxMoTz&#10;PE63E3mOQ4Lf6OZPKAK5XGMjIOSRzr6t/wAEy/gfe6/oV7Z6Dc6dp1kZPt2mpqN1ImohkwgZ2lLx&#10;7W+b5CM8g9sfV9FAXZ8p2P8AwTO+Btt4q1PUZ/D1xd6TcQxJbaM+pXax2ki58xxIswkfd8vDMQuG&#10;65AXNt/+CX3wbh8Jazpr2V5PrN29w1lrT3c4ewDE+SoiEoSQRjbneCXOemQB9fUUBdnyDq3/AAS9&#10;+DV7pHh21s7S/wBOu9PuIJNQvkvJpH1SNBiSN1ZysfmHndGFK9q0H/4Jm/A5vGceqjw/croq2Rgb&#10;Qf7RuvKafeCJ/N83zQQuV27tp4OODn6uooC7Pk3R/wDgmT8EbGXXzfaLdalFfTtJYK2oXMZ02MoA&#10;I0Ky/vMNuYNIDxtBBwS2bcf8EufhDN8PrfRUhvIPEieWZfEyXMxlkxIGkxAZTEoZdyDg7cg5Yg5+&#10;xKKAuz8cz4Y8MfDP/goe2h+F9An0vwzo1+YU0nUtRlsWlRLH9/iaVizCVhI0YZtsokRcqj8fsZX5&#10;SePZNef/AIKp38iQGLW475Gso9Otlvt+3S1+zbkkKDDIIzIdy7NzlXXaHH6t0DYUUUUEhRRRQAUU&#10;UUAFFFFABRRRQAUUUUAFFFFABRRRQAUUUUAFFFFABRRRQAUUUUAFFFFABRRRQAUUUUAFFFFABRRR&#10;QBxHiP44/DjwfrNxpGvfEDwtomrW23zrDUdatreeLcoZd0buGGVZWGRyCD3rr4tQtZ7y4tIrmGS6&#10;twrTQJIC8QbO0svUZwcZ64NeNeBPFeqaV8X/AIraZa+Ddb1myufFlp5us2U1itra7tF0tT5iy3KT&#10;HaAHOyN+CNu5sqOR8S6hd/D79p/X/HS3En9gC30jQ9et8/u44J/OEF3jHWKfYpOcBJ5Cfu0DPcfF&#10;XxW8E+BVtG8SeMdA8PLdmQW51XVILYTGMhZAm9hu2kgHHQkZrXuvE2j2Wgtrlxq1jb6KsQnbUpbl&#10;FthGejmQnbt5HOcV8eeC/HOi/Dzxb4Y1jxBY6hfaZHZ+PRINO0qfUGiA8SxMZHSJHKIFVsuwCjIB&#10;IyK7Pwl4OTUrT4Vabq2kHTvD+p+KNW8R2vh2Z1kjihMdzPZxyqMrhDIswjUlUcIB9wUAfSGk+KNG&#10;1/R7TVtM1ax1LSrsgW99aXKSwTZbaNjqSrZPAwevFTarrenaFaT3WpX9rp1tBBJdTTXcyxJHDGMy&#10;SMzEAKo5ZjwB1r5b+I1nD4b+IvizQtOiS00mXxP4D137LECES6udYMM7qucLvFnCxAAy25jksTWn&#10;+2J/x9Xf/ZL/ABv/AOitOoA+ldT1Oz0XTbvUNQu4LDT7SJ7i4urmQRxQxqCzu7sQFUAEkk4ABNc1&#10;4R+L/gTx/qUmn+F/Gvh3xJqEURuHtdI1WC6lSMFVLlI3JCgsozjGWA71iftL/wDJuPxV/wCxT1X/&#10;ANI5a6Twd4r1TxP9s/tLwbrfhHyNnl/2zNYyfaN27Oz7LczY24Gd+37wxnnAIzfDnxx+HHjDWbfS&#10;NB+IHhbW9Wud3k2Gna1bXE8u1SzbY0cscKrMcDgAntXb14l+yb4r1TVfgp8OdMuvBut6NZW3hPTf&#10;K1m9msWtbrbbQqPLWK5eYbgS43xpwDu2thT7bQByN78YPAemeKf+EZvPG3h208SeYkX9jz6tAl5v&#10;YAqvkl9+SGBAxkgj1rpr/ULXS7Y3F7cw2luGVDLPIEQMzBVGTxksQB6kgV4x4A8GaL451T48aPrm&#10;m2+o2F/4rNrPHPErbo20bTQRyOOuR6HmvFvin41g8afsk/Bjw54l8W2WgX/jLTrW5udZ1LUIrTab&#10;WxNyJt7kAt9qS0B95BQM+0Zr62t7m3t5biKO4uCwhidwGk2jLbR1OBycU241OztI7qSe7ghS1TzL&#10;hpJAohTBO5yT8owCcn0NfMPxW1nV/i34W+BnjPwfMyeICsniTTrdSFW5lXT2ka0c4OFlUyQkjpvz&#10;2p+qxn482fjq+8Kwpq1pqcHhfVhpty/k/b7aKdp5rNy3CNIkbxENxklWwM4BH0R4T8c+G/Htg994&#10;Z8QaV4jskfy3udJvY7qNW/ulo2IB9q3K8l+GuvaNqPxL1gXXgjU/APjW40uBpbXUGtmF/ZRSOEkR&#10;raaSJzG8xU5IdfMUEYIr1qgAooooAKKKKACiiigD5H+Jmm/GL4qeAdQ+E2u+CZJ9VvNVUDx7DcW8&#10;enQ2SXYmjukRXEqTpEqoECZ3jOSOtfxL4G+LHhvw18UPhRoPgldc0TxnqN/NpnisahDFb2FtqDM1&#10;ytzGzeYWiMku3Yp3gqByOfsCigZ8heKv2R9W1CD4uS6fYWA1mVtCu/BuqyeWZln06yt0ALNkxq0k&#10;BQgnlWJz3r0j9sL4e+Kfi/8AsteKfC/h/SVvvFOpR2LR6clzHGC6XcEsiiSRlTCqjnJIzjjkgV7F&#10;p3ifRtY1TUtMsNWsb7UtMZEvrO2uUkmtGcbkEqAkoWHIDAZFadAHy38cfgt4y8YfGv4ga9pGjfa9&#10;J1X4O6h4Vs7j7VCnm6nLcyPHBtZwwyrA7yAgzywqz+y38c7yXwx8OfhtqHwp+Jfh7ULDRLbTbjWd&#10;Z8OG20yOS2swHLTM+QrGIqpKgksowM8fTdFAXCiiigQUUUUAFFFFABRRRQAUUUUAFFFFABRRRQAU&#10;UUUAFFFFABRRRQAUUUUAfEv7Ffxg1j4X/CXwD8MNe+D3xStdWiu5bSbVT4YdNOg+0XsrrLJK7qyx&#10;osyl2K8bW645q/Fb9lLxf4n/AGV7m0stOey+Iui6xrl9p8EM0TyXVle3c/nW+9SwxLbyq23OdyqD&#10;g5r7krjvHXxj8C/DG6tLbxb4u0fw5cXaNJBFqd4kDSKDgsAxGRnjNA7nl3x1+F3ifxt4W+Blto2l&#10;m8n8OeNdC1jVUM8cZtrS3SQTSfOw3bSw+Vcsc8A1wHxc/Ze1jxp4k+OXiq38LadceKJr3RtW8G6l&#10;crbySzSWdpB5kIYtujR5IWjKuUDZz0wa9pH7WXwYP/NUfCn46tD/APFUo/aw+DJGf+FpeE8Yzzq8&#10;P/xVAHjPxN8Ya98Lv2yNO8e3Hw18ceKNIuvhzHpEg8J6M2om3u21F5jG7hgnyqnOGJ+ZTjBzWXrP&#10;xQ13Rv2kvD/xnPwh+Jd74a1nwHN4fXTrLQBLqdpdx6o0jC5txJmFSiq6sx+cSLtzhtvvn/DVvwZ/&#10;6Kl4S/8ABxB/8VXY+CPiT4U+JdlcXfhPxHpfiS1tpBFNNpd0k6xuRkKxUnBxzQAnw58a/wDCxfBu&#10;n+If7B1vwx9s8z/iVeI7P7JfQbJGT95Fubbu27hzyrKe9dLRRQIK5f4oahHpfw88Q3Mvh6TxZCln&#10;IJNFijEhvFIwyFSDuXBOQAxwDhWOFPUVg+O08RP4P1dfCb2cfiQ27fYW1AEwiTtux+ODggHGQRkE&#10;A/OD/gkBdInjL4j250d53ksbNxq4jBW1CvKDCWxkGXcGAB58g8HHH6e1+Y3/AAR+XWj4p+JbW72g&#10;8PizsReo4b7QbnfN9nKHpsC/ad2ecmPHev05oG9wooooEFFFFAHm37NH/JuPwq/7FPSv/SOKvSa8&#10;2/Zo/wCTcfhV/wBinpX/AKRxV6TQAUUUUAFebftAf8iJpf8A2Nnhn/0+WNek15t+0B/yIml/9jZ4&#10;Z/8AT5Y0Aek0UUUAFFFFABRRRQAUUUUAFFFFABX5Qafr82r/APBVe31G68FTWM0usLG2h3catJER&#10;p/li5YIrLkYFzuGR334+ev1fr8rdLt/Gyf8ABWK3j1G50ybxMNSDTS2oaO2a0/svJChlYhvsvGDk&#10;7uN/8dA0fqlRRRQIKKKKACiiigAooooAKKKKACiiigAooooAKKKKACiiigAooooAKKKKACiiigAo&#10;oooAKKKKAPyY+KOnS2//AAVE1K1utXtXkm1CIpqOru8EVr5mmoYjugKMDCHQIQykmJNzjLMP1nr8&#10;jPFUuizf8FONbfw42ox6Uuq3AvTorLDc71sGGohWmxjMgudxBBILGM5KGv1zoGwooooEFFFFABRR&#10;RQAUUUUAFFFFABRRRQAUUUUAFFFFABRRRQAUUUUAFFFFABRRRQAUUUUAFFFFABRRRQAUUUUAFFFF&#10;AHklvonxH8H+N/Hd7oOgeFtb0nxDq0OqQy6j4iubGeLbp9nasjRpYTL961ZgQ/IYcDFdJdfC6x1j&#10;WPHEmrmPUNJ8U2Nvp9xYPHwI0jlRwTnncJfQYxR8P/Eeo634s+Jlle3HnW2j+IYbGxTYq+TC2laf&#10;cFcgAt+9nlbLZPzYzgACbwfoHiGDxb4r1zX9Q3xXs6W2l6Zbzs1va2cQO1ypAHnSO7s5xwPLQEhM&#10;kA88+C/7Nk/wwh8Lx6l4g/4SEaPpOuaXO08B33o1DUorzzHYt1URbWGPmLE5GMHUb4I6zpnw+8Ca&#10;Xo/iWJfEngmYPpepXtq8kM8IikgFvcRiQMymCQKWDZ3orgcbab+1T8QPE3w++F3n+C/Lfxde3sUO&#10;nwyBT53lhrmeMBgRlre3nXJHGc5HWpviLquo+M9S+Gtn4e8V6p4Z07xC89xJfaOts00kQtGmjAM8&#10;UqAE7T93PvQBCPgZqPiHw34rbxPr0MvizX721v01HTbXy4NMktGR7JYUdiWWJ4w5LHLs7/dBAGX4&#10;p+CPjDx/4e8cXPibWdFu/FGqeE7/AML6PHYW8ttY2a3MZ8yVyzSOWkkWEtgHasQADHJPD+Lvjv4j&#10;+FHhXUJL7W5tdsvDPxBs9Cu9cuYohJeabJbxTz+b5caoHhEzqzIqjMGTjmvSPHfxhudF/aN8A+BL&#10;Kb/RLrS9Q1bVkRAxMaxkWy5I43NHORyM+X6ZoGW/GOifEf4mfDjx14U1fQPC2g/214evtOs7uy8R&#10;XN9i5mhaOMSI1hDtj+ckuCxGAAhzkdJ4c1f4j3Ws28WveFPC2m6S27zrrTvE1zeTp8p27Yn0+JWy&#10;20HMi4BJ5xg+P+H/ABh460/wL4D+Leo+LLm+03xNdaW+o+FZLa3+xWdpqU0UUAt3WJZvMhNxCWZ3&#10;YPtk+Vcjbt6j4w8TeIvhfaNH4jvNI1G98e32gnU9PhtxPFaR63dWyIgkiePIhiRdzIScZOSSaANj&#10;4QaR8U/AHgrwV4R1Dwz4Pm0/RNPstKuNStvFF00rxwxpE8yQNpoBYhSwQyAZwN4617JXzL4m8TeM&#10;vA2reJvBlr4+1TWNtx4XaDXrq2sm1DTRqGrpZzwnFsLdsxBnQtGzLubII2GvdfB3hTVPDH2z+0vG&#10;Wt+LvP2eX/bMNjH9n27s7PsttDndkZ37vujGOcgHnlz8NfiFpeteP4/DesaBp+m+LNUGo/2jdQzS&#10;3djmytrVwkQwjsBbblJcDLcg4wel8KfBzT/CHiLwveWM5/s3wz4a/wCEc0uzdSWijZ4TJIXz8xZb&#10;aAdM/Kxyd1eh0UCPL/Cnwan8M3PhknWRdWuhatq1/bxmDafIu2maODO7/lkJtoPcIOBXN2n7ND6B&#10;c/EmXw94gk0X/hJdTstb0zYrsum3cEnnupQMu+GSfczRgrkSyDjOa90ooA818I+BPE1x8Qx4y8Z3&#10;mkS6haaU+kafaaLFKsUSSypJcSO0hyzO0MAC4+QIRltxNelUUUAFFFFABRRRQAUUUUAFfF/7dX7d&#10;Vt8ErK58EeCLqK78f3Ee24u1w8ejow4YjoZiDlUPCghm/hVuk/bm/ah8SfBjQovC3gPQdT1Dxjq9&#10;sZV1OGwklt9OgJK+YCFKvKSCFXkLjc38Kt+R2peCfGd9c3WoahoGvT3ErvPcXVzZzM7sSWZ3ZlyS&#10;Tkkk0FJG58Ifjz4x+C3xJi8baDqkz6s8rPerdyNImoIzbpEnycuGPJJOQcMCGANftZ+zn+0Z4X/a&#10;T8BxeIPD8vkXkW2PUtJlcGexmI+6395TglXAwwHYhlH4OWGjahqk/k2Vhc3k28R+XBCztuIYhcAd&#10;cKxx/sn0Neo/BPxN8U/gH49s/FXhXRNZgu4fkntpNPmMF3CSC0MqgfMpx9QQCCCAaCmrn7z0VwXw&#10;P+Ldr8bPh1p3ii30rUNDlmzFdabqUDRy20643plgN65PDjgg9jkDvaDMKKKKACiiigAooooAKKKK&#10;ACiiigAooooAKKKKACiiigAooooAKKKKACiiigAryr9oz9nPwv8AtKeA5fD/AIgi8i8h3Sabq0SA&#10;z2MxH3l/vKcAMhOGA7EKw9VooA/n3+NnwT8UfALx5eeFfFVn5F3D88FzHkwXkJJCzRN3U4+oIIIB&#10;BFcFX74ftGfs5+F/2k/Acvh/xBF5F5Duk03VoUBnsZiPvL6qcAMhOGA7EKw/If4Yfsi+I/iX+0Vq&#10;HwqtdU00yaSzzajrNrMJ7eO0RkBmjwQZCfMjCpwcuA20BiA0TMf9mb9mbxP+0146TRdFQ2WkWpWT&#10;VdalQtDZRE/hukbBCoDkkEnChmH7Y/CD4QeGPgb4FsPCfhOwFlptqNzyNhprmUgbppWwNztgZPQA&#10;AABQAD4QfCDwx8DfAth4T8J2AstNtRueRsNNcykDdNK2BudsDJ6AAAAKAB2lBDdwooooEFcv8UNM&#10;tdY+HniGzvtfm8LWctnJ52sQTiFrRAMs+842jAOeRwTgg8jqK4v4zah4f0n4W+Jb3xTpsur6Bb2j&#10;S3dnBEZJJFBBG3BG0hsHeSoTG8soUsAD88f+CQmmQ3Hjf4g3x1u4tbi2srRE0iOZRFeI7S7pXjPL&#10;GIqgDD7vnEZ+bB/UKvy//wCCQLaV/wAJv8RVms3k1o6faG1uxGSsUHmSechboCzGAgd9h9Of1AoG&#10;9wooooEFFFFAHm37NH/JuPwq/wCxT0r/ANI4q9Jrzb9mj/k3H4Vf9inpX/pHFXpNABRRRQAV5t+0&#10;B/yIml/9jZ4Z/wDT5Y16TXm37QH/ACIml/8AY2eGf/T5Y0Aek0UUUAFFFFABRRRQAUUUUAFFFcj4&#10;1+Kfh/wBqWmafqp1SbUNSinuLa10jRb3U5XjhMSyuUtYZCqqZ4hlgBlwBQB11fknomi6Jpv/AAVJ&#10;s7KPxtealpqa4sia5cXyzTSzmz3i2aUcMPOP2bHXHy9a/SP/AIaA8Mf9Avxv/wCEHrn/AMh1+e1p&#10;4Ml0f9v+H4had8HvG8Hwui1JZovs3hG+jVG+yeX9oWERBgguCZdoGdv8OfloKR+qVFebf8NAeGP+&#10;gX43/wDCD1z/AOQ6P+GgPDH/AEC/G/8A4Qeuf/IdBJ6TRXm3/DQHhj/oF+N//CD1z/5DrpPA/wAQ&#10;9E+ItrqM+ivff8S67+w3cGo6bc6fPBN5Uc21obiONxmOaJgduCHGDQB0tFFFABRRRQAUUUUAFFFF&#10;ABRRRQAUUUUAFFFFABRRRQAUUUUAFFFFABRRRQAUVyPjX4p+H/AGpaZp+qnVJtQ1KKe4trXSNFvd&#10;TleOExLK5S1hkKqpniGWAGXAFYn/AA0B4Y/6Bfjf/wAIPXP/AJDoA/OD4n3F3qn/AAVF1GS90a0i&#10;uY9ShEOnapA19DdCLTkEGUhyf3wSNlOCYzKpZTsZT+tFflL428O+PNQ/byvviNB4X8dXGgTXvmWW&#10;u6d4Y1OwaNRZCKHKNbSSEREIkn7pvMCP8hV8V+iP/DQHhj/oF+N//CD1z/5DoKZ6TRXm3/DQHhj/&#10;AKBfjf8A8IPXP/kOj/hoDwx/0C/G/wD4Qeuf/IdBJ6TRXI+Cvin4f8f6lqen6UdUh1DTYoLi5tdX&#10;0W90yVI5jKsThLqGMsrGCUZUEZQg111ABRRRQAUUUUAFFFFABRRRQAUUUUAFFFFABRRRQAUUUUAF&#10;FFFABRRRQAUUUUAFFFFABRRRQAUUUUAFFFFAHiWhePbL4dfEX4qQa1pHin/iY+Ibe+tJ9O8K6nqE&#10;E8P9kadDuWa3t5EOJIZVI3ZBQ5Fe20UUAeS/Er4ct8UPit4XtNUh1KLwxo2m3t81zp9/c2DtfStH&#10;DEqz28iOMQm63Lu5EgyCK4Dw58IbjW/Dvww8JeJ/DdxcaP4X1LV9LIn37PscKTw2M28HOHiEODnq&#10;a+maKAPmLRPhBc3HwO8EfD/UfDUkVppXiGfStQT7OuLqzRbuAXr4ADedG0cjMRy0hzzWJ8Efh/45&#10;1LWvDviTxlpctvrzXl1o11cGBl2Wllp72cMrEgHbLP8AaZ17YuBgkYJ+uK8l+OX7Unw9/Z2uNJt/&#10;GuqXFlcaoskltFbWkk7MqFQzHaCAMsBz1/CgDzLw6NZ174YfDr4Ny+GNd0/XfD91otvrV7cadImn&#10;xW2mTQTGeO6IEUon+yoEEbMwMvzKu1sdBJ8PLzxF8K7HRNS0O5uIZPiPqN7c2c0LKTaNr95KJSOD&#10;5bRsjhuhVgRwRXU6R+1j8Ldc+Emo/Eu08TK/hHTZRBe3X2WbzLeUsqrG8WzeCS6AcYO4YODXovg3&#10;xdpXj7wppPiPQ7r7Zo+qWyXdrPsZN8bjIJVgCD7EZFAz5s1z4UWngj4cfETwsngua88N/wDCc6Lq&#10;4itdLkvzqWnSahYT3KtEiO84iC3KFMORHGoxjivY/hJq/gO1+06D4H8JX3hO2O6+lt/+EMvdDtXf&#10;5ELbpbaKNpCNgwCWIXphTj0migAooooEFFFFABRRRQAUUUUAFFFFABRRRQAVV1SWODTbuSa3e7hS&#10;F2e3jj8xpVCnKhf4iemO+atVBfG5WyuDZrE92I28lZiQhfHyhiOQM4zigD8z/wDgnrr2iN+1F8Tj&#10;B4UNuuo6pKdMtUOZNFj33b8xAbRGqAQmUHKNJGgBExx+m9fnL/wT+ufG7ftPfG43FrFul1xz4m3R&#10;osMMnnXp/dkMzCTzuFQFkKeaS2VTP6NUDYUVmeJ76bTPDWrXluwWe3tJpo2IyAyoSDj6ivzc8B/t&#10;GfGrRPBvwj+IuofFa08XR+LvES6PceBpdMtY5/KM8sLP5iAN/wAs1IIC4MiZ3DIIFj9NqK+Z9A+K&#10;fjkft3+I/h1f65Dc+DD4WGrWFglpGrW8m+JcmTG9myZOp24K8ZGaf+xX8VPG3xIh+KNn431qLXL3&#10;w74rudKt7iG0jt1WJONqqgGVyCRuy3OCTQB9K0UUUCCiiigAooooAKKKKACiiigAooooAKKKKACi&#10;iigAooooAKKKKACiiigAr8zfhF5Ov/8ABSjxRL40kk8OapFY2radZ28X2cXksaWK26tbHfgPAvnG&#10;M8xEbsq0WV/TKvzN+CTx6B/wUf8AFMHiSH/hNLq6021FlqFq/wBtisDIthJbyG5fDMsUWIBOfmkJ&#10;UEZlIoGj9MqKKKBBRRRQAVgePr3XNO8Gaxc+G9Mg1nXY7djaWNxIESZ/Qk4B4yQpKhiACy53Dfrm&#10;/iPpWra34F1ux0LXB4b1ae2ZbfVSgYW56luenGRu6rnI5FAH52f8EfbrVE8S/Ey3hs45NGktbB7q&#10;7MmHinV5xCgXuGVpyT28sevP6b1+ZH/BH2yv5PE/xMu49TEOmRWlhFPpvlAm4lZ5zFLv6r5YSVcD&#10;g+dz90V+m9A3uFFFFAgooooA82/Zo/5Nx+FX/Yp6V/6RxV6TXm37NH/JuPwq/wCxT0r/ANI4q9Jo&#10;AKKKKACvNv2gP+RE0v8A7Gzwz/6fLGvSa82/aA/5ETS/+xs8M/8Ap8saAPSaKKKACiiigAooooAK&#10;KKKACvNte/5OO8Df9in4g/8ASzRq9JrzbXv+TjvA3/Yp+IP/AEs0agDP/aL+Ns3wR8O6Jf2mnrql&#10;xeakiXEJBPk6fErT31xwRjy4IpCDz8xQYbOD6wrB1DKQykZBByCK8z+K3wh8B+N9Vt/EnxBt9N1H&#10;StK025sooNcSFrO1894mknBkGEkxCih8ggZx1Nc54D+MPhXw34K0Hwx4MtPEnxEh0fTILK3u9C0Z&#10;jb3EcSCNSt0witMkL0WQD04oA9woryn/AIXN4pz5n/ClPHP2bpu+0aP5mf8Ac/tDOPfNTRftG+Dr&#10;O5Ft4jOq+B7gusQ/4SnTJrCBnboq3LL5Dknj5ZDzQBf8NfHrwR4u8Vt4c0zVbl9V+0XVrGLjTLu3&#10;guJrd2SeOGeSJYpmQxvkRs3CMegJqv8ACn/ke/jL/wBjZb/+mPSq8j+EHwm8R6Z458Ga9qd9qmpa&#10;AuseKNSg0x3gNppk895cfZLmNo0DMkttPcZEjv8ANOpG3GBi+If2v/Df7P8A8afiz4e1jwp4w125&#10;uddtb9bjw/p0dxAqNo2nIEZmlQh8xEkY6FeeeAZ9f0V8g/8ADzHwL/0Tr4mf+COD/wCSaP8Ah5j4&#10;F/6J18TP/BHB/wDJNAWPr6ivkH/h5j4F/wCidfEz/wAEcH/yTR/w8x8C/wDROviZ/wCCOD/5JoCx&#10;9fUV8g/8PMfAv/ROviZ/4I4P/kmj/h5j4F/6J18TP/BHB/8AJNAWPr6ivkH/AIeY+Bf+idfEz/wR&#10;wf8AyTR/w8x8C/8AROviZ/4I4P8A5JoCx9fUV8g/8PMfAv8A0Tr4mf8Agjg/+SaP+HmPgX/onXxM&#10;/wDBHB/8k0BY+vqK+Qf+HmPgX/onXxM/8EcH/wAk0f8ADzHwL/0Tr4mf+COD/wCSaAsfX1FfIP8A&#10;w8x8C/8AROviZ/4I4P8A5Jo/4eY+Bf8AonXxM/8ABHB/8k0BY+vqK+Qf+HmPgX/onXxM/wDBHB/8&#10;k0f8PMfAv/ROviZ/4I4P/kmgLH19RXyD/wAPMfAv/ROviZ/4I4P/AJJo/wCHmPgX/onXxM/8EcH/&#10;AMk0BY+vqK+UvC//AAUd+HviTxfoHh6bwp450GfWr6LT7a71fSoYrcSyMFQMVnZsEkDhTjOelfVt&#10;AgooooA8217/AJOO8Df9in4g/wDSzRqj/aI+KupfB/4bza1oekJ4g1+W5itrDS3fZ9pYkvKM5HKw&#10;RzP/AMAqTXv+TjvA3/Yp+IP/AEs0ar3xK+Fvhf4hX2i6h4wt7LVNE0MXE50zVreKaxeR0VRNKsgI&#10;zGokCnoPMY9hgA6/RtWtNf0ix1SwmW4sb2BLmCVejxuoZWH1BBq5Xhfw8+LXgnwZ4R0jwl4LfXvi&#10;Fa6Vb/Z7Sfw/pct3b+SrERxi7CrbHauEH73OF5re/wCFz+KCd6/BTx0bccOzXGjhwe2E/tDn60Ae&#10;rVwcHxx8GXHjmTwgNTuE1tLo2OJtNuo7ZrgR+YYUuWiELybPm2K5bAPHBrIH7RvhfTGSPxVZa74D&#10;kKB2fxLpcsFrH7NeIHtgR/11rzbR/h9r+ofFTTfFltqOp6x4QvfGlxfHTraa3axjiOnkQagjKnmO&#10;PNXyyDIV/eA7Rt5APU9B/wCTjvHP/Yp+H/8A0s1mvSa+V/jH+0zoX7Ov7R2t/wBteHPE2v8A9seE&#10;9H8r/hHbGO58nyrzVd3mbpE2580YxnO1umOcn/h5j4F/6J18TP8AwRwf/JNAz6+or5B/4eY+Bf8A&#10;onXxM/8ABHB/8k0f8PMfAv8A0Tr4mf8Agjg/+SaAsfX1FfIP/DzHwL/0Tr4mf+COD/5Jo/4eY+Bf&#10;+idfEz/wRwf/ACTQFj6+or5B/wCHmPgX/onXxM/8EcH/AMk0f8PMfAv/AETr4mf+COD/AOSaAsfX&#10;1FeffAz43+H/ANoLwDF4t8Nw39rYPcS2rW+pwrFPFIhwysFZl7g8MevrkV6DQIKKKKACiiigAooo&#10;oAKKKKACiiigAooooAKKKKACiiigAooooAKKKKACiiigAooooAKKKKACvhj9tjUPFGlftY/Aq78F&#10;+H7XxT4njtNSNnpF7MkMVwSmGDO7KowhZuSOVFfc9fPv7R/7N/iT4r+OPBXjfwV40TwZ4t8LieO1&#10;urixS7i2SqVc7HBBbBwMgjBPGcEA0fLXwmkvY/gh+2HpPjLS49H+ILfa9U1bSI4k+z24lt5JIjEV&#10;LKQH3kEE8bDk5zX2J+xz/wAmt/DH/sB2/wDKvJD+xt450/4QfF63j8d2fiH4q/EQW8N7ruo232W0&#10;W3RwrxbESTbuhaZcqgxuQALt3V7d+zL8OvEXwk+BfhPwf4rvrHUdc0eCS2luNOLGAxiaQwqpZEJ2&#10;xGNSSoOVPXqQGeoUUUUCCiiigAooooAKKKKACiiigAooooAKKKKACq2pW0l5p11bxXUljLLE8aXU&#10;IUvCSCA67gRkdRkEccg1ZqlrRsho1+dSRZdO+zyfaUZC4aLad4KgEsMZ4AOaAPzf/wCCeWheX+1B&#10;8W4R4xgu7jTtSlJnjmZpdcjEt1Gzjc7B4izRysxLuGEWGwXJ/S2vx3/Z0/aN+FnwB+OnxH13WNK8&#10;R6pok2syXPhuLTfLm8kK91GkkwllUs4huCqtub/WSZySCPq7/h7b8IP+hc8b/wDgDZ//ACVQU0fY&#10;PjONpfB+uoil3awnCqoySfLbgV+Ouk6D8NNF/Z/8C3vhaa8h/aXi15UXT7Z7gzrMl7KI1eJv3aEI&#10;IumDkDPVq/VH9nb9onw3+0z4KvfFHhey1Sw0+01B9NePV4o45TIscUhIEcjjbiZec5yDx69rZ+BP&#10;DWnas2q2nh7SrXU2ZnN7DZRJMWbO47wu7JycnPOaBbHyNpnjPSov+Cpl3ptxeKNTl8GrpXlJFJtN&#10;3sS7MYOMY8kF9xOO2d3FP/4JweM9G8Xar8dptJvPtcdx4wl1WJvKdN1tcNIYZPmAxu8t/lPIxyBk&#10;V9Xf8Kz8If8ACZf8Jf8A8Ipon/CWf9B7+zoft3+r8r/X7d/+r+Tr93jpxR4O+GfhD4dfbP8AhFPC&#10;mieGPtmz7T/Y2nQ2nn7N2zf5aru27mxnpuOOpoA6WiiigQUUUUAFFFFABRRRQAUUUUAFFFFABRRR&#10;QAUUUUAFFFFABRRRQAUUUUAFfmd+zbLdW3/BRjx3/wAIHE93p0lhjWTrECw3UaGSy+2kRqY0WRbr&#10;IIHyhd5QPhVb9Ma/M34EQLrn/BRfxdPBPD4BtLLTLUrp8G+G3v40/s+KOIBvLfZNlJkBGSdm4OCw&#10;YGj9MqKKKBBRRRQAVxnxki8Lz/DDxHF4zna38MSWpS9kRmV9pIChdvLMW2gKAdxIXBzg9nXNfEnV&#10;f7D8Ba9ff2DL4oWG0kLaPDGJGu1IwyFSDuXBOQAxIBwrHCkA/OD/AIJBwaI3j/4gzXLH/hIk062S&#10;xX5sG2Mjm4P93O5bbrzycd6/USvzF/4I/X3leLPiVaf2XJN51nZSf2mEytvteYeUWxwZN+4DPPkn&#10;g44/Tqgb3CiiigQUUUUAebfs0f8AJuPwq/7FPSv/AEjir0mvNv2aP+TcfhV/2Kelf+kcVek0AFFF&#10;FABXm37QH/IiaX/2Nnhn/wBPljXpNebftAf8iJpf/Y2eGf8A0+WNAHpNFFFABRRRQAUUUUAFFFFA&#10;BXg3xl8dXnhH4+/D+HQ9Fl8TeI73w3rlpZ6ZBII0V3utKZZbiTB8mACGUmQg/c2qGYhT6x8QPG1h&#10;8OfBureI9SEj2thCZPJgXdLPISFjhjX+J3cqiqOrMB3rm/g98P7zw5ZXniPxMI7nx54h2XOr3Kne&#10;sAA/d2cLHpDCCVUcZO9z8zk0AUPD/wAERqmoW/iD4jagvjbxHG/nQ28se3StNb+7a2pyMj/nrJvk&#10;PPzAHaPU1UKAAAAOAB2paKACo54IrqF4Zo0micbWjkUMrD0IPWpKKAPIdS+Dmo+ArmXWfhTeR6LN&#10;uMtx4Tu5G/sW/wAnJCoATaSHnEkIC5OXR6rfs6+K/wDhLfEHxdu5tPudF1E+KYftOk320XFsw0bT&#10;YyGAJBUvFJtcfK4G5SQa9nryj4y6Be+G7u2+J3huCSXXdCi2alYwDP8Aa2l7g08BX+KSMbpYj1DA&#10;r0kagD1eiqejavZ+INIstU064S70+9gS5t7iI5WWN1DKwPoQQauUAFFFFABRRRQAUUUUAFFFFABR&#10;RRQAUUUUAFFFFABRRRQB8j/t9f8AIb+AH/ZQLD/0IV9cV8j/ALfX/Ib+AH/ZQLD/ANCFfXFAwoor&#10;M8TeI9P8IeHNU13VbhbXTNNtpLu5mcgBI0Usx/IGgR498ZPHg8BfHXwBPb6Vd6/rF94b1+y03SbF&#10;f3l3ctc6S6oXPyxJtjdmkchVVCeTgHX074KXPje4i1j4rXkPii9DiWDw5AWGiWGDlQID/wAfMgwP&#10;3swbkZRY+lXfg14Tv7hrz4geKIGTxd4jjRxaysG/six6wWMeOBtB3SEfflZjkhUx6hQAyKJIIkjj&#10;RY40AVUUYCgdAB2FPoooAbJGk0bRyKHRgVZWGQQeoIryjWfglJ4ZvbjXfhffReDtakl+0XGklSdG&#10;1NuSwnthxG7Z/wBfDtfOC28DafWaKAPCvg747k8a/Hv4g/2hpFz4d12x8N6DZ3+l3Z3eXMlzqzsY&#10;pMATRFZY2WReCHGQrZUe615l8ZvBGoXsVn418JxAeOvDaPLZqoA/tK2OGn0+U90lCjaf4JBG46EH&#10;tPBvi3TfHnhTSfEWkTGfTNTtkuoHZSrbWGcMp5Vh0KnkEEHpQBs0UUUAFFFFABRRRQB8n/8ABNDU&#10;zrf7Ol5qJjEJu/EeoXBjBzt3sjYz3xmvrCvkH/glp/yazH/2Grz+UdfX1A2FFFFAgooooAKKKKAC&#10;iiigAooooAKKKKACiiigAooooAKKKKACiiigAooooAKKKKAPP/2hNTvNF+AXxL1DT7uew1C08M6n&#10;cW91bSGOWGRbWRkdHUgqwIBBByCAa/EL/hpf4v8A/RVfG/8A4UV5/wDHK/f2igadj8OPgd+0R8X9&#10;V+Nfw/sv+FieKdZ+0+IdPh/s7U/El4trdbrmMeVMcviNs7WOx+Cflbof1+/t74v/APQjeCP/AAs7&#10;z/5U16TRQDdzzb+3vi//ANCN4I/8LO8/+VNH9vfF/wD6EbwR/wCFnef/ACpr0migRxHhzV/iPdaz&#10;bxa94U8LabpLbvOutO8TXN5OnynbtifT4lbLbQcyLgEnnGD29FFABRRRQAUUUUAFFFFABRRRQAUU&#10;UUAFFFFABUF9NNb2VxLb25u50jZo7cOEMrAZC7jwMnjJ45qeoL1J5LK4S1lSC6aNhFLIm9UfHysV&#10;yNwBwcZGfUUAfi98P/2cNZ/aw/aQ+IOnyPJ4Pu01+8uNTijsGuY9NV5LlnBJaNfllSOIISGbzCwG&#10;I3x9C/8ADnT/AKq5/wCW1/8AddSf8E/9L8Vr+1N8aUuNchkms9ZlOvSiZWXUWE94h2QhVBzMwk84&#10;BdgUrtxNx+j9BTbPmT9nb9gzwJ8GfBV7onijTPDvxK1CfUHvE1bV/DkAlijaOJBAPMaU7QY2b7wG&#10;ZDx3PqX/AAzR8IP+iVeCP/Cds/8A43XpNFArnm3/AAzR8IP+iVeCP/Cds/8A43R/wzR8IP8AolXg&#10;j/wnbP8A+N16TRQIzfDnhnR/B+jW+kaDpVjomk227ybDTrZLeCLcxZtsaAKMszMcDkknvWlRRQAU&#10;VzXjHxXqnhj7H/Zvg3W/F3n7/M/saaxj+z7duN/2q5hzuycbN33TnHGa3hHxtrPiTUpLbUPAHiLw&#10;rCkRkF5q9xpskTsCo8sC2u5n3EEnlQuFPIOAQDrqKKKACiiigAoorD8XeIL/AMN6bHc6f4Z1TxVM&#10;8ojNnpEtpHKikMfMJuZ4U2ggDhi2WHBGSADcorxL9nz4keJPEumT2uq+C/FMUUniHXkbW9RvNPlg&#10;tkTU7zZAwW8eb92FW3ASNlBQBSYwHr22gAooooAKKKKACiiigAooooAKKKKACvzO+FZhs/8Agpp4&#10;mHxIM0/iJrS3GkvFL+9S5MVn9n814dke4WpdZP4GO9V3blB/TGvzO/ZwlPhj/gol40tPDMSeMtMu&#10;tKihub1ENvHp0TtYSSMsB3MiQygW6w/eiAUMQI2NA0fpjRRRQIKKKKACsDx6niOTwbq6+EZLKLxI&#10;YG+wvqAJgEn+1j2zg8gHBIIyDv1yHxd0uw1n4Z+JLLVPEE3hbT5bNxPrEEwia1Qcltx4xxgg9QSO&#10;9AH57/8ABH0ax/wk3xMMBtf7B+yWAvA+fP8AtG+fyCnGNu37Ruz3KY71+m9fl/8A8Egbezbxv8RZ&#10;5NXlgv0sLRIdJE4WO6jaSQyTNH1Zoisahv4ROw/iFfqBQN7hRRRQIKKKKAPNv2aP+TcfhV/2Kelf&#10;+kcVek15t+zR/wAm4/Cr/sU9K/8ASOKvSaACiiigArzb9oD/AJETS/8AsbPDP/p8sa9Jrzb9oD/k&#10;RNL/AOxs8M/+nyxoA9JooooAKKKKACiiigAooooA8p+Jsf8AwlvxY+HPhFgWsbeS58U3yFAyuLPy&#10;o7dGz0/0i6ilHvbV6tXmGnym5/ab16NzGRZ+ENOaIAHevnXt7vyemD9njxj+6c/w16fQAhIAyeBX&#10;zlof7fvwj8QfE6PwXa6hqO+e9/s221x7PGmXN1kDykm3ZzkqNxUKdwIYgg17L8VZ5Lb4X+MJonaO&#10;WPR7x0dTgqRA5BFfJfwY8F/CPWv2CfhpD8Q7u203w6Lr7Wl+t20Dx6ibicZEqfMr5Lr14xjjFAzt&#10;rn/go38L9P8AFd7pN9pfiux06z1STSJ/Ec2lodMS4RsMDIspf3+5nHOMV6xF+0T4Rm+OY+E6Nfnx&#10;S1h/aKSfZSLV4tgcbZc/MdpzkArwRnIxX5/eB/CvxS+M3w4+LHwo8IeC7O58La78Q7ya/wDGF7fo&#10;i2DpLbyNGIc7yQIYzuGciQqBnkfQWo6Mnh3/AIKQ/C/So3Msdj8OfsyyN1cJJeKCeTycetAWPs6k&#10;IBGDyKWigR5X8A0/4R618X+CPnEPhXXJbSyV1xiynjju7dV9VRbgwj/rjjtXqleWeEJHT9o/4l24&#10;b9ydB0C42f8ATRpNSRm/FYox/wABr1OgAooooAKKKKACiiigAooooAKKKKACiiigAooooAKKKKAP&#10;kf8Ab6/5DfwA/wCygWH/AKEK+uK+R/2+v+Q38AP+ygWH/oQr64oGFeVfG6H/AISnWPAXggkG11rW&#10;BeajGTjfZWSm4ZSO4aZbaNh0KyMD6V6rXluqxJc/tPeGXeVA9p4Q1QxRMcs/mXlgGZR22+UoJH/P&#10;QdO4I9SooqtqUkkOnXUkWRKkTMmBnkA44oA+e9X/AG+/hLovxPfwVPf6kzw3o0241yOz3aZb3ZYr&#10;5Lzbs5yrfMFK/KTuwCRR8bf8FBPh34A8ea/4Z1XRPFvlaDerY6lrttpaS6dbSHH3nEu/GTj7mSeg&#10;PWvHP2UvC/w28R/8E/bkfE6WC08MXuty3Oq6hLK0T/aPtSJFI0i/MGJEaZ/unB4JrhLa2+JXirxD&#10;+0X8Pfhj4Lg8UaR4l1iKyufEN/qMcaWERTaGZHIZyY8ncOQecE8EHY+wvjN+2l8NPgi2gR6peXut&#10;T61aLqNvDoMC3LJZMMrdPllAiIyQQSSAcA4r2Dwj4r0rx14Y0vxDod2t/pGp26XVrcoCBJGwyDg8&#10;g+oPIPBr4o+Id7p/wl1nQPhN8PPhwvxM+MsfgVNCv9VEohitLDyhHul3/JgthtrbRh1G75sH6Z/Z&#10;b+FmpfBX4A+DvBmsXC3OqabbOblkfeqySSvMyK2BkKZNoPoooA9Vryn4PovhTxx8RfBCFVtLLUI9&#10;esIlGPLt9Q3yOvv/AKVFeHjswHavVq81SNIf2kJnjVTJc+E0W4YLyBFeN5QJ9/OmwD6NjvQI9Koo&#10;ooAKKKKACiiigD5F/wCCXFvJD+ytau67Vl1i8dD6jKLn81I/CvrqvlP/AIJk/wDJpehf9hC+/wDR&#10;zV9WUDe4UUUUCCiiigAooooAKKKKACiiigAooooAKKKKACiiigAooooAKKKKACiiigAooooAKKKK&#10;ACiiigAooooAKKKKACiiigAooooAKKKKACiiigAooooAKKKKACqesfZv7IvvttwbSz8h/OuBMYTE&#10;m07m3ggpgZO4EYxmrlVdUlSDTLuWS2kvUSF2a2iQO8oCnKKp4JPQA9c0Afmp/wAE9tM8K2/7TXxP&#10;RNZu3htNYdNBllt/KN+d16qiSUIu1jDvk8j5Q+1m2/ueP01r8Vvg18ZfGnw2+OvxCv8A4R/C+11+&#10;8vdQuJ7bSJdJu72TSLYTShVjit3TZtWURliuQPlG0Mwb6G/4bW/a+/6IN/5Z+sf/AB6gpo/SOivz&#10;c/4bW/a+/wCiDf8Aln6x/wDHqP8Ahtb9r7/og3/ln6x/8eoFY/SOivzc/wCG1v2vv+iDf+WfrH/x&#10;6j/htb9r7/og3/ln6x/8eoCx+kdFfm5/w2t+19/0Qb/yz9Y/+PUf8Nrftff9EG/8s/WP/j1AWP0j&#10;or83P+G1v2vv+iDf+WfrH/x6j/htb9r7/og3/ln6x/8AHqAsfYOj/tEXuveE9M8TWfwr8YnQtTtY&#10;b21vZ7zQ4VkhlUPGxD6kCu5WXhgDzgjNXv8AhdmsnTzf/wDCp/F32EDd9p/tHQfKx67v7TxXl6xe&#10;f+yD8CI/7Hj8QbofCw/syUxhbn91D8h8z5ef9ris3x18NrrRPBvjHULnwtYeDvDeueIfCkUfhW2e&#10;KWJpl1m3+0XUixjy1aYSRoVXORAC3LYAB7LY/GbXdTtxPZ/CPxjdwE4EkGoaC6k/UanirH/C1vE/&#10;/RGvG/8A4GaH/wDLKvGf2l/Bfh34eaf4rfwvptl4ek17wD4nTU7TTIlt4r0Q2iNFLJEgAZ0LsA+M&#10;gSEZwa7D48+Ev+Ez+Nfw9sv+EK8LePPL8Pa9N/Z3i6byrWPFzpI81T9luP3g3bQNg4dvmHRgDpPE&#10;3x51fwf4b1XXtX+EXje00nSrSW+vLj7Tor+VDEheRtq6iWOFUnABJxwDXrdeN/GHw7Z+FP2RviHp&#10;djoWl+GoYfB2qs2k6IoFnbSNaTPIsWI4wV3s53bELZyVBJFfIH/Da37X3/RBv/LP1j/49QFrn6I+&#10;H/DmneFrCWy0u3+y20t3c3zpvZ8zXE8lxM2WJPzSyyNjoN2AAAANKvzc/wCG1v2vv+iDf+WfrH/x&#10;6j/htb9r7/og3/ln6x/8eoCx+kdFfm5/w2t+19/0Qb/yz9Y/+PUf8Nrftff9EG/8s/WP/j1AWP0j&#10;or83P+G1v2vv+iDf+WfrH/x6j/htb9r7/og3/ln6x/8AHqAsfpHRX5uf8Nrftff9EG/8s/WP/j1H&#10;/Da37X3/AEQb/wAs/WP/AI9QFj9I6K/Nz/htb9r7/og3/ln6x/8AHqP+G1v2vv8Aog3/AJZ+sf8A&#10;x6gLH6R0V+bn/Da37X3/AEQb/wAs/WP/AI9R/wANrftff9EG/wDLP1j/AOPUBY/SOvzP/ZyFz4j/&#10;AOCi/je68GzHw9YW+mrJqlrdTi6e7jR7FLpBcMH3F58yiXrIBjKeZuW7/wANrftff9EG/wDLP1j/&#10;AOPVxP7LWvXvxH/by1HWvirYt4H8XNp9u9tosVnJZhruIWccMRtpQzYaBTJg/dx5ildgKg7WP1Zo&#10;oooJCiiigArkfi3faHpvw18Q3fiTSJNd0SG1aS60+GDznmUYwAvbBwd5ICY3FlClh11YHjy/13TP&#10;B2r3XhnTYdY16K3ZrOxnkEaSv6EnAPGSFJUMQAWXO4AH5vf8EgbnTk8b/EW3lsHl1aTT7R7e+EQK&#10;wwrJIJYy3Vd7NCQO/ln0Gf1Ar8yP+CPt1qieJfiZbw2ccmjSWtg91dmTDxTq84hQL3DK05J7eWPX&#10;n9N6BvcKKKKBBRRRQB5t+zR/ybj8Kv8AsU9K/wDSOKvSa82/Zo/5Nx+FX/Yp6V/6RxV6TQAUUUUA&#10;FebftAf8iJpf/Y2eGf8A0+WNek15t+0B/wAiJpf/AGNnhn/0+WNAHpNFFFABRRRQAUUUUAFFFFAH&#10;l2tzHw/+0b4ZuZI1Fr4i0G70sT5GRc20qXEUeOp3RSXTcf8API56ivUa4H41eDtQ8V+D0udBRD4q&#10;0K6j1nRTIwUNcxZ/dFiDtWWNpIWPZZWrf8BeNtO+IvhDTPEWlGQWd9Fv8qZSksDglXikU8rIjhkZ&#10;TyGUjtQBtzwR3MMkMqLJFIpR0cZDAjBBHpXyT4e/4J16BovjPTJZ/G+val8PNI1NtZ03wLcnNpb3&#10;RbOS+75kHAC7AcbssdzZ+uqKAOG+E/wd8P8AwY03XbLw6LoQ6zq8+t3X2ubzCbmYIH28DC4jXA+t&#10;eMeN/wBjXXPFv7VNh8Zbf4p6hpSWdzYtHoUVlIwFpAI/NtBMLhcRTFZWZdm3Mz5VsnP1BRQAUUVx&#10;Xxd+IL/DrwdNeWVr/afiC9kWw0XS1+9e30mRFHx0UEFnboqI7HhaAMT4XP8A258Svil4gWECA6lb&#10;aHb3HBM6WluDJg4zhbi4uUx6ox7mvUK5T4W+Bl+HHgPSdANyb+6t0aW8vmUBru7ldpbicgdDJK8j&#10;4/2q6ugAooooAKKKKACiiigAooooAKKKKACiiigAooooAKKKKAPkf9vr/kN/AD/soFh/6EK+uK+R&#10;/wBvr/kN/AD/ALKBYf8AoQr64oGFeVfEPboHxu+F3iB1fyLxdS8MyOg+VGuI4rqIv7btPKD/AGpF&#10;9ePVa434veB7j4g/D/U9K0+6FhrSbLzSr0k4tr6FxLbyHHVRIibh3XcDwaBHZUVynww8fQfEnwbZ&#10;6yltJp95ue21DTpsebY3cbFJoHwequCM9CMMMgg11dAHyDqf/BObQL/xjetH421u1+G9/qx1u88B&#10;wqFtJbrjo4YBU7Y2E7QAGG0Gvob4e/B3w98Mdf8AFur6IlxHc+J71b6+SWQNGJFUqBGoA2rg4xz0&#10;ruKKAPlL4k/sW+LPEfxs8UfEbwX8ZtT8AXniGO3ju7a10oTtiKJIwPME6fLiNTjbx6mvp7QLC40r&#10;QtOsru9fUru2to4Zr2RdrXDqoDSEZOCxBOMnr1q/RQAV5b4Om/4SL49/EHVI5hLZ6PYad4fQIPlS&#10;4HnXc4J7nZc2ox2x6k11XxL8e2nw18F6jr1zDJeSQqI7Swg5mvblyFht4x3d3KqPrk8AmqXwg8FX&#10;fgbwRb2uqzrd6/fTzapq9wpJV7y4cyyhM/wKW2IOyIg7UAdrRRRQAUUUUAFFFFAHyn/wTJ/5NL0L&#10;/sIX3/o5q+rK+U/+CZP/ACaXoX/YQvv/AEc1fVlA3uFFFFAgooooAKKKKACiiigAooooAKKKKACi&#10;iigAooooAKKKKACiiigAooooAKKKKACiiigAooooAKKKKACiiigAooooAKKKKACiiigAooooAKKK&#10;KACiiigAqC+NyLK4NmImu/LbyROSIy+Pl3Ec4zjOOcVPUF9A11ZXEKXElo8kbILiLG+IkY3LuBGR&#10;1GQRx0NAH52fsAXHjgftQfG5bq3t2lk1x/8AhJyqoIIpPOvTmJtxff5/CqMoUMpYgqmf0ar8y/8A&#10;gn94ft1/az+Kar4xiuZdM1O48uYTO0+up5t0hIYuyvGSUmbcXYssRDYDk/ppQN7hRRRQIKKKKACi&#10;iigAooooA8D8FeDvih4Y+Gvgrwjf+CfA+sr4YsrC3hum8YXsXmTWsaIk2waWdpym7bk4zjJrW8b6&#10;R8SviH4autB1rwD4Ol0+4eKRvs/ju/t5UeKVZY3SSPS1dGWSNGDKQQVFezUUAfN+m/BvxXYadr9p&#10;cfDvw1rR12wl0q/u9b+Jer391JaSKVeBZ5tOaSNCCeEZeeeoBrtbiL4nXXiSx16X4feCG1axtLix&#10;t7j/AITe+GyGd4XlXb/ZW07mtoTkgkbOCMnPrdFAzxL4maZ8X/iL8OPFfhT/AIRHwRp/9u6Td6X9&#10;r/4S+8l8jzoXj37P7LXdt3ZxkZxjI617bRRQIKKKKACiiigAooooAKKKKACiiigAooooAK/Mj4Iv&#10;b6D/AMFHfE9vrESfEB72wtvsWqWub63sDItjNBN57bmKQx4gWY8sSmdu8kfpvX5p/s5pdWv/AAUe&#10;8fp4FDTaebA/20+tptvADJZG+Kqu1PN+1bs4wgXeUBwgINH6WUUUUCCiiigArn/iBpep634K1mx0&#10;fW/+Eb1Oa2dYNV2BxbN/eIJHGMgkEEA5BBANdBXE/Go+F/8AhVXiUeM5JY/DDWhW9NvvMpUkBVQI&#10;CzMWKgKAdxIGCDggH59/8EftPv5fFfxKvotVMGmQWdjDPpflqRcyu8xim3dR5YjlXA4Pn89BX6dV&#10;+XP/AASEttCf4h/EC4uXYeJI9Mt0sUDOAbVpWNySB8pw62vXkZOOpr9RqBvcKKKKBBRRRQB5t+zR&#10;/wAm4/Cr/sU9K/8ASOKvSa82/Zo/5Nx+FX/Yp6V/6RxV6TQAUUUUAFebftAf8iJpf/Y2eGf/AE+W&#10;Nek15t+0B/yIml/9jZ4Z/wDT5Y0Aek0UUUAFFFFABRRRQAUUUUAFePeJND1r4P8Aiq/8X+FtPuNb&#10;8LapJ5/iDw1aDdPDNxm/skx8zkZ82HIMmAy/OCsnsNFAGL4Q8Z6J4+0KDWfD+p2+q6bMSqz27ZCs&#10;pwyMOqupyCrAEEEEA1tV5z4m+CWmaj4huPEvhzUr7wT4quGVrjU9GZQl6RgD7VbuDFPwAu5l3gcK&#10;61y9h8Qfipo3jrVPCNx4e0DxtLpmm2mpzapp94+kyPHcS3ccSi3kEyl82b7j5yj5lwOSAAe3UV5l&#10;L8SfHcc6Qj4RaxKXGfPTWdN8lPZyZw+f91G61HI3xd8VF4li8N+AbMtj7Ss0msXpXuVQpDFG3oSZ&#10;R6qelAHV+PviLoXw10ddQ1u7MfmuIbWzgQy3V5MfuxQRL80jn+6o9zgAmuR+H/g7XPE/itfiH43t&#10;3sNVWF7fRPDnmiSPRrZ8b2kKkq91IAN7gkIuI0JG5n1vBHwZ0Twfq769dz3nijxbKnlyeItddZrs&#10;IcZSLaqpBGcD5IlRTjJBPNd9QAUUUUAFFFFABRRRQAUUUUAFFFFABRRRQAUUUUAFFFFABRRRQB8j&#10;/t9f8hv4Af8AZQLD/wBCFfXFfI/7fX/Ib+AH/ZQLD/0IV9cUDCiiigR5J418I654B8XXnxA8EWba&#10;n9tVT4j8MI21tTWNNqXFtkhVu0UBcHCyqFViCqMO48CfEHQfiTog1TQL5buBXMU0Tq0c9tKPvRTR&#10;MA8Ui9CjAEeldHXn/jX4L6N4r1k+ILC7v/Cfi4RiNfEGhTCG4dVztWZCGjuEGThZkcDtg80AegUV&#10;4hL41+K3gnxzpHhK70/w74/fUdPvdShv7eaTRp0itpbaNg8bCdHcm7iwVZAQGOBgBujl+JPjqGWO&#10;P/hUesT+ZwJYNY00xx+77p1YD/dVu/4gHplYPjXxzoXw70CbWvEOoxabp8RCB5MlpHY4WONBlndj&#10;wqKCSTgA1xU178YPE0jwW2l+GPAtodoF9d3cur3WP4sQIkMakc4JlcdCQelX/CHwT0rQddTxHreo&#10;X/jTxailU1rXWR2tgc5W2hRVitxzg+WikjG4tjNAGN4N8O698S/Ftn458Z6c+jafpzM/hrwxcgGa&#10;0LKUN7dYJH2hkZlWMHESsQcuzbfXaKKACiiigAooooAKr39wbSxuZ1AZoo2cA9CQCasVS1r/AJA9&#10;/wD9cJP/AEE0AfMH/BMn/k0vQv8AsIX3/o5q+rK+U/8AgmT/AMml6F/2EL7/ANHNX1ZQN7hRRRQI&#10;KKKKACiiigAooooAKKKKACiiigAooooAKKKKACiiigAooooAKKKKACiiigAooooAKKKKACiiigAo&#10;oooAKKKKACiiigAooooAKKKKACiiigAooooAKoa89lFoeovqUXn6cttIbmLyjLvi2neNgBLZXPyg&#10;Enpir9V9RmnttPuZrW2+2XUcTPFbeYE81wCVTceFycDJ6ZoA/M3/AIJ6aj4MuP2lPiRJb2V7JYXW&#10;sl/DTSTiZID/AKcyGQb2ZpPs/mgTfMq5cFsyJu/Tqvza/wCCfeva/L+1J8YpZPC0UNxqWry/2vF9&#10;nKPo4M13IwWXJVQJVSIw/efcrg4hbP6S0De4UUUUCCiiigAooooAKKKKACiiigAooooAKKKKACii&#10;igAooooAKKKKACiiigAooooAKKKKACvzQ+BEMeuf8FGfGM4ni8A29lpdsU0+13W9tfqh0+JIgreW&#10;+yf5ZkXqSU3BxuVv0vr8zvhXLFpv/BTPxPH8RUmvPEElrbx6VLE4MsVwYrI25lki2JuFruWQj5GJ&#10;dQG3KGBo/TGiiigQUUUUAFcv8UNWl0L4eeIb6Hw8/it4bOQ/2NGob7WCMFCpByuCSwCsxAIVWbCn&#10;qK574hQ+JLjwTrMfhCa0t/ErWzCwkvgfKEnbJwcEjIDEMASCVYAqQD86/wDgj5eyR+I/idaDTZJY&#10;pbWwlbURjZAVecCI98ybyRj/AJ4n8P01r8yf+CPkWqnxJ8TZIZrddEW1sFuoWU+c05efyGU9NoUT&#10;hvdl9K/Tagb3CiiigQUUUUAebfs0f8m4/Cr/ALFPSv8A0jir0mvNv2aP+TcfhV/2Kelf+kcVek0A&#10;FFFFABXm37QH/IiaX/2Nnhn/ANPljXpNebftAf8AIiaX/wBjZ4Z/9PljQB6TRRRQAUUUUAFFFFAB&#10;RRRQAUUUUAFebaD/AMnHeOf+xT8P/wDpZrNek15t4i+H/i//AIWPqPivwp4o0TSP7R0my0u5tNZ0&#10;GbUP+Paa7kR0eO8g25+2MCCG+4CDyRQB6TRXm39g/F//AKHnwR/4Rl5/8tqP7B+L/wD0PPgj/wAI&#10;y8/+W1AHpNFebf2D8X/+h58Ef+EZef8Ay2o/sH4v/wDQ8+CP/CMvP/ltQB6TRXm39g/F/wD6HnwR&#10;/wCEZef/AC2o/sH4v/8AQ8+CP/CMvP8A5bUAek0V5t/YPxf/AOh58Ef+EZef/Laj+wfi/wD9Dz4I&#10;/wDCMvP/AJbUAek0V5t/YPxf/wCh58Ef+EZef/Laj+wfi/8A9Dz4I/8ACMvP/ltQB6TRXm39g/F/&#10;/oefBH/hGXn/AMtqP7B+L/8A0PPgj/wjLz/5bUAek0V5t/YPxf8A+h58Ef8AhGXn/wAtqP7B+L//&#10;AEPPgj/wjLz/AOW1AHda9rll4Z0S/wBX1KdbXT7GB7m4mbkJGilmOByeB0FfPWv/ABP8a+LNQW2s&#10;rzXdCvJVS7tfDXg7TbK81aO2YHZJfT32bW33j5xH8rYAG5j8taPxn0v4j2Xg6xn8Q+K/DOpeHo/E&#10;GhnUrbS/DN1Zzva/2ra+b+9bUJgqBcl8xkFA44zkdh8BDELbxulwxPiEeK9VbUVlIMoQ3Un2LOP4&#10;fsYttvsPXNAziPDfxg8ReEbuePWtQv8AX9PsIxcavY+IdPhste0qBmx9oItgLe6gU5DNCOAActzn&#10;6FtrmK9tori3lSaCVBJHLGwZXUjIII6givJvjLJZf8LD+GSnyPtSXt9Jf+aM40n+z7gXO8dNhlNr&#10;nPcDHNcz8BtE+L8nwS8Bv/wmXhW1DaHZsINR8J3M9xGDCpCvImporkdNwRQeu1egBH0JRXm39g/F&#10;/wD6HnwR/wCEZef/AC2o/sH4v/8AQ8+CP/CMvP8A5bUAek0V5t/YPxf/AOh58Ef+EZef/Laj+wfi&#10;/wD9Dz4I/wDCMvP/AJbUAeIft9f8hv4Af9lAsP8A0IV9cV8K/tt6V8QbbWPggNb8T+GtQd/HFktm&#10;dP8ADlxaCGfcNryB7+XzEHdFKE/3xX1D/YPxf/6HnwR/4Rl5/wDLagZ6TRXm39g/F/8A6HnwR/4R&#10;l5/8tqP7B+L/AP0PPgj/AMIy8/8AltQI9Jorzb+wfi//ANDz4I/8Iy8/+W1H9g/F/wD6HnwR/wCE&#10;Zef/AC2oANe/5OO8Df8AYp+IP/SzRq9Jrzbw78P/ABf/AMLH07xX4r8UaJq/9naTe6XbWmjaDNp/&#10;/HzNaSO7vJeT7sfY1AAC/fJJ4Ar0mgAooooAKKKKACiiigAooooAKpa1/wAge/8A+uEn/oJq7VLW&#10;v+QPf/8AXCT/ANBNAHzJ/wAEzYHh/ZI8Ouwwst7fOvPUfaHX+amvqivmH/gmz/yaB4P/AOu9/wD+&#10;lk1fT1A3uFFFFAgooooAKKKKACiiigAooooAKKKKACiiigAooooAKKKKACiiigAooooAKKKKACii&#10;igAooooAKKKKACiiigAooooAKKKKACiiigAooooAKKKKACiiigAqvqMVxPp9zHZzra3bxMsM7x+Y&#10;sbkHaxXI3AHBxkZxViqesC1OkXwv5vs1j5D+fN5pi8uPadzbwQVwMncCMdc0AfnR/wAE+9M8UQft&#10;SfGW3uvEVvJeWerynXW88N/ahWa7RikO1c/vmWTzhjYBt24mO39I6/Mn/gn1ovhKH9pz4mi3vLo2&#10;FhrTp4ela1CLcHN8qLJLtBRjB5jCLCh9pJGYlFfptQN7hRRRQIKK5b4oadrmrfD/AFy08N6rHomt&#10;SW58i+kIUR4ILDeQ3lllDKJNrbCwba23afyv+BGl/tJfGH4J+JNX8E+NLB/DdjqEcN7oMkSNdXUk&#10;McTlhCtuwkVlZS6lszFXDLITgg7H680V+YHiP9n79sBvCPguC78R2Wo2m4QWOmwKjzaO8mCryf6M&#10;BE0eMLMrEwjKqyA4O5d/A/8AbMHxjspG8baRNrDWwuU8UJEn2KJEVk8hn+yAgfPnydm1mYSbWKs6&#10;gWP0jor8w9F/Z2/bBksvHsNr4ps9O3LLZ3sbSLC+tZZ5i0Di3w7P5h/fMyHEnllhsZEqXXwL/a7b&#10;4RadKdYsZtDku5LiPwolnGLiJpi67ntjahVQl9wQnERcOVjKsyAWP1Hor81PEPwC/bH/AOE38IC6&#10;8baZquorFGllrUQEkeliI7iJJTa5jZhw7AEzj5GMgG0TaH8Cv2y/+Fj+JPI8caXp2peU7XOvSqqW&#10;1+JgmFjkFoS5XZhAVBh2EDyw67wLH6S0V+X2kfBD9sGD4Y67PF4gtLDSoZ0kuPDslun2m8MAQMyQ&#10;rbESKShDDP8ApGwnEwdS8XiT9nH9ru78O+A01DX7LUIVkSCw06IpJJobuQ4klxb7Ymj24EyMxjAK&#10;IwDBWAsfqNRX5rH4B/ti/wDC8ftx8ZaOfEBtPPHiwxIbIRBTH9mD/ZMgZbPkeWFLfvNpI3ih4d+A&#10;X7YraP42trTxVZabGA9reW05SKTWGDO5aF/s+JHffzMzKWDqjP8AIyoBY/Tiivy+1T4I/tfTfCqx&#10;uJNesr3RZLuSePwulmn2iMzb0DNbG1CpGS4YRnHklw5SIoxTX8Q/AH9sc+NvCP2rxtpeqaisUaWe&#10;tRYkj0wRHcRJKbUNGzDh2AJmHyMZANtAWP0qor819J+AH7ZM3j/xU8XjjTNO1IQOLnXGYRQ6ms6r&#10;8sUi2uWKiMKm4L5OCEMYf5sTRfgX+19Y/Ci9kg12zsdFgvElk8MS2yNcSmEqhdbcWrLJHlCxQE+c&#10;VLhZS6lwLH6h0V+Rvxj0z9pX4XXXwk8O+MfH+mLc+IG+xaLbmSJjpLiW3+aeQwARujSxgTIzsqq4&#10;VguQfUP+FE/tk/8AC5PtP/CcaN/bn2f7R/wk/lJ9j8rZ5f2ff9jztzz5Gzbv/ebc/PQFj9IqK/Mf&#10;w/8AAH9sUaN42gtPFNlpse17a8tpSkcusMrO5aFvs/7x33czMylw6oznYypS1P4A/teS/CPTg+u2&#10;V7oc9y08fhaOFBcwGfcAWga2CxoC+RGTiEsG2xlCyAWP1For809a/Z7/AGxYPiV4Ulm8baZqmqrb&#10;rHaeIEIlg01IQSVkka13IX3APhSZsgN5gT5XeHvgD+2P/wAJt4uFr420zS9RaKRLzWpcRx6mJTuA&#10;jlFqWkZQMISAYB8qmMHaQLH6VUV+X2lfA/8Aa/tvhXe3EWvWNjo0d3HcSeGGtI/tEhi2KXW2W1Ks&#10;gKlmjH+tKM4SQupd/ij9nj9sKTTPAkN54ls9VI2WtjDbujy6KSyS7ppPIAjZPL/1qsxAjMat86o4&#10;Fj9Pq/Mb9mic+G/+Chni+18JxL4x0i60uOG6vDC1ommwO1jI5S2YF41glC26QH5ogFDHEbGtT/hQ&#10;P7Y83xpa9PjjRl15LMzjxVsUWZiZRH9mDC0yRxu8jZtDAyYDEOdP9jT9lT41+C/jrqvj7xXfWukR&#10;gvpupiXm51dRJEzMjeXgqxiSRps7pCCCcu7qD2P0SooooJCiiigArkvixp+map8N/EVprOuy+GNK&#10;ltHW51aC4EDWyd23njHYg9QSO9dbXI/Fu/0XS/hr4iu/EWkS67okNoz3WnwQea8yjHAHAGDg7yQE&#10;xuJUKSAD86/+CQVlYyeO/iHdyatNBqUOnWsUGlLcBY7mJpHMkzR/xmMpEob+Hz2H8dfqFX5ef8Eg&#10;p9LXx58QoZtOabWn061e11AQhhBAJHE0Zfqu9mgOP4vKP92v1DoG9wooooEFFFFAHm37NH/JuPwq&#10;/wCxT0r/ANI4q9Jrzb9mj/k3H4Vf9inpX/pHFXpNABRRRQAV5t+0B/yIml/9jZ4Z/wDT5Y16TXm3&#10;7QH/ACIml/8AY2eGf/T5Y0Aek0UUUAFFFFABRRRQAUUUUAFFFFABRRRQAUUUUAFFFFABRRRQAUUU&#10;UAFFFFABRRRQAUUUUAU9Z0iz8QaTe6ZqEC3VheQvbzwv0kjZSrKfqCa+ePEfwi8ZeGrtbiwi1XXp&#10;raNLWz8ReFtUt7HX/sqniG5jux9ku8A4DyYO0EgBsZ+k6KAPnjw38Ftf8VGYa9YS+HNK1NE/thtQ&#10;1c6nrepxA7haSzKPKgg5wyQswOCAQCSfoSKJIIkjjRY40AVUQYCgdAB2FPooAKKKKACiiigD5H/b&#10;6/5DfwA/7KBYf+hCvrivCP2tP2fNe+Pfh/wp/wAIv4itvDfiDw3rMWsWd1eW/nRF0Bxkc8htrDIY&#10;HGCOa84/4U7+2B/0Xvw9/wCE/a//ACLQM+vqK+Qf+FO/tgf9F78Pf+E/a/8AyLR/wp39sD/ovfh7&#10;/wAJ+1/+RaAPr6ivlqD4d/tZQwRxv8WfBc7ooUyyaHhnIHU7UAyevAA9qk/4V/8AtYf9FU8Ef+CN&#10;v/iKBH1DRXy9/wAK/wD2sP8Aoqngj/wRt/8AEUf8K/8A2sP+iqeCP/BG3/xFAH1DRXy9/wAK/wD2&#10;sP8Aoqngj/wRt/8AEUf8K/8A2sP+iqeCP/BG3/xFAH1DRXy9/wAK/wD2sP8Aoqngj/wRt/8AEUf8&#10;K/8A2sP+iqeCP/BG3/xFAH1DRXy9/wAK/wD2sP8Aoqngj/wRt/8AEUf8K/8A2sP+iqeCP/BG3/xF&#10;AH1DRXy9/wAK/wD2sP8Aoqngj/wRt/8AEUf8K/8A2sP+iqeCP/BG3/xFAH1DVLWv+QPf/wDXCT/0&#10;E1+eH7K/x9/aU/ar/wCEn/sXxv4Z0X+wfsvm/b9GVvN8/wA7bt2qenknOfUV7vcfDn9q65gkhf4p&#10;+CSkilGxojdCMH+Cgdif/gmz/wAmgeD/APrvf/8ApZNXxZ4b/aR+I1r8JdP+JEXx0u9T8dt4hW0j&#10;+HkojuPtkRYf8sVO9UbJAO0DspDEV+jX7LvwXuv2fvgloHge91OHV7uwaeSW6t4zHGzSzPLhQTnA&#10;34yeuM4HSvyl0Gy+HVj+z5qngi+8J6tH+0V/bKRabEtncQ3cJ8+LCNngEIJBtK5yR0OCAZ9v/t+t&#10;468B6LY+MfCvxL8RaFqeq3dnomm+E9Nx5M9y5Ysd2c5Kq3OMZCjvX2HoFpeWGg6bbahdfbb+G2jj&#10;uLkjHnSBQGfHuQT+NfK3xH8FeMPiZ+0r8AtC1vSb2bw/4U00+ItZ1VoWNnNqKqFSMSbdrSLLGjYy&#10;PllJ7V9cUCCiiigQUUUUAFFFFABRRRQAUUUUAFFFFABRRRQAUUUUAFFFFABRRRQAUUUUAFFFFABR&#10;RRQAUUUUAFFFFABRRRQAUUUUAFFFFABRRRQAUUUUAFFFFABVfUJxa2FzMbeS7EcTObeFQzy4BO1Q&#10;SASegB9asVBfG5FlcGzETXflt5InJEZfHy7iOcZxnHOKAPzP/wCCfviDSP8Ahqv4nLF4SFqdS1aY&#10;2FmqMsuhx77tzmHaFSNV2wM52sjSRooxI+P03r85P2Af+E6f9qL42Pcrbq/9uSf8JQAE+ziQzXvE&#10;WCX8zz8bcEp5fnbst5dfo3QN7hRRRQI4f43adoer/CrxHZ+JNRn0rR5rcJNdWo3yq29fLCptbzSz&#10;7F8oqwk3bCrBip+I/wDgkbDoK6F4sla9uE8TtcyKlkY/LhktAtuWkDYHmsrsgIJbyhIuAvnsX+5v&#10;i3qVppHw18RXV/oTeJrJLRlm0oR7xcI2FIYYPyAHcxAJChiASMH4e/4JG6nZr4Y8W6eNED373kk7&#10;a3HljHGEt1FvJkYTcWZ0wTv2S7gPLXcD6H6H0UUUCCiiigAooooAKKKKACiiigAooooAKKKKAPzT&#10;/wCCimm+G5v2oPhI9pq9zLrVzfxQavbQW4v2skEtt5OyEq25mV2b7Pyp4bYDKxf9FPBtvp9n4Q0O&#10;DSLlr3SorGBLO5eTzDNCI1Eblv4iVwc981+d3/BSfVbC4/aL+EFrJ4YWOWzulNzqOoBra31SJprc&#10;rF58YZ/Ljw4ZhlkMjYXoW/RLwjcQ3XhPRZ7fS5NDgksoHj0uaIRPZqY1IhZBwpQfKVHTGKBvY16+&#10;avi7+3Z4T+EvxN1jwO3hLxb4n1XR4IrjUJNCsEmit1kjWQZLSKeEdCTjHOM5Br6Vr86fFunfFfWP&#10;26fj3Y/CabQrbVbnRdPhvJtbLgpC1lagGEqCBJuIwWGKAR9T+I/2xPh14d+CuifE37Ve6houuSC3&#10;02xsrcPe3VxllMCxlgN6sjA5OBjqcjPXfBD44+Gf2gPBY8SeGHuUgjne0urK/iEVzZzrgtFKgJAb&#10;BU8EjBHNfCvwd+MvgrwV+y38K9KXwA3jb4maX4lvNM0XQZJv3kWprMJpJ9+PlUCeDoDgsBnAZh9R&#10;/safCPxh8NdE8eav45srPSde8XeJbrXH0uxlEsdqsh4XcpI5O4gAnC7cnOQAD6IridZ+N/w58Oa7&#10;LomreP8AwvpetQuscmnXus20NwjMAVUxs4YEgggEc5HrXbV+TXx51Xw1p3xf/alj1r4cah401S4F&#10;tHpms2tn5sGhSG3cNPNL/wAsgSyMODu8kg460Alc/TjxZ8XfAvgK8gtPE3jXw74dup4hNFBq2qwW&#10;ryR5IDqsjglcgjI44qTXfir4K8L6NYavrPjDQNI0nUP+PO/vtTghgueM/u5GYK/HPBNfmDDr/hm1&#10;+JXwxvfFHgy++M2nj4T2SLp+k2hvXWdZ5BvYHBUR7WjZsZUnpXD6Pr/g/Tvh3+zpeeL3g1DwrZ+K&#10;PEL6rpOx7gWUJexY27IfmPBD45z5meuaB2P1/T4g+FpPCv8Awk6+JdHbw1sMn9si/iNntHVvO3bM&#10;DB5z2ratLuDULSG6tZo7m2nRZYpoXDpIjDKsrDgggggivzJ8G+G9P8Sfs0ftTapoujXdl8I7udb/&#10;AMJ2t+jIFmh3tJLCDyEyIAOowu3qrCvuP4EeINN8J/sq/DjWdYvodN0qx8HaZcXN3cOFjijWyiJY&#10;mgVj1mivIrTxZ8SficEuvC2nWPgbw1IA0Op+KLSS41C6X+8lkrxiFSOhlk388xCr9x4O+KNnH5+n&#10;/EbTLy6Dbjbat4dU27jn5VMMyOmf7xZ8Y6HpQI9OrA8fXuu6d4M1i58MadDquvxW7NZ2dxL5aSv6&#10;ZPBOMkKSoYgAsgO4cn4Y+LV7B4mtfCnjvRV8LeI7suNPngnNxpuq7QSRbzlVIk2jcYZFV8Biu9VL&#10;V0vxL0m/13wDr1hpmvnwtfTWjiPWAB/ouBkuckYGAQWBBAJIIIBAB+d//BHy61NPEfxNt4bOOTR5&#10;LWwe5uy4DxTK04hQLnkMrTEnHGwcjPP6bV+ZX/BHyxu5PEfxOvE1JorKG1sIpdO2Aid3ecpLu6jy&#10;wki4HB8456Cv01oG9wooooEFFFFAHm37NH/JuPwq/wCxT0r/ANI4q9Jrzb9mj/k3H4Vf9inpX/pH&#10;FXpNABRRRQAV5t+0B/yIml/9jZ4Z/wDT5Y16TXm37QH/ACIml/8AY2eGf/T5Y0Aek0UUUAFFFFAB&#10;RRRQAUUUUAFFFFABRRRQAUUUUAFFFFABRRRQAUUUUAFFFFABRRRQAUUUUAFFFFABRRRQAUUUUAFF&#10;FFABRRRQAUUUUAFFFFABRRRQAUV5Jrdv4k8YfGvX9BsvHet+FNJ0rw9pV9Hb6Nbae/mzXFzqKSM7&#10;XNrM33bWIAKQBg8HNaX/AAqnxP8A9Fl8b/8AgHof/wAraAPSaK8t+Hb+INF+LPi/wvqvi7VPFmn2&#10;miaRqVtJq9vZRywyTz6jHKAbW3hBUi1i4YEgg4PNepUAFFFFABRRRQB+N/7BH7W/hD9lr/hOv+Er&#10;03W9Q/t37D9m/saCGXZ5P2jfv8yWPGfOXGM9DnHGfrb/AIe2/CD/AKFzxv8A+ANn/wDJVfEv7HP7&#10;HP8Aw1n/AMJd/wAVd/wiv9gfY/8AmGfbPP8AP8//AKbR7dvk++d3bHP0j/w50/6q5/5bX/3XQW7H&#10;1t+zX+1v4Q/al/4SP/hFNN1vT/7C+zfaf7Zghi3+d5uzZ5csmceS2c46jGeceyrYWqXHnrbRLPkn&#10;zAg3ZPXnrXyj+zX/AME7vCHwQ/4SP/hK5NE+KP8Aaf2b7N/bPhuEfYfL83fs8x5fv+Yucbf9WM54&#10;x7b/AMM0fCD/AKJV4I/8J2z/APjdBLsek0V5t/wzR8IP+iVeCP8AwnbP/wCN1x3xL8E/s2/B3TrS&#10;/wDGfgv4e+H7W7lMMEl14etf3jgZIULEScD2oEe9UV418N/i58BvD/ge41Hwb4i8E+GPChv/ACpn&#10;s3t9LtvtbJkBlOweYyRZGRkrHxkLx2viP4x+AvB+k6ZqmueNfD+kadqsBudOur3U4Yo72IKrb4Cz&#10;DzRtdDlM8OvqKAOworzL4e/tM/C34ra5/Y3hTxtpesasUMi2cUhSV1HJKq4BbAGTjOBXS+EPih4R&#10;8f6nrWneG/EWna3faLKINRgsbhZWtnJYAPjpyjD6qR1BoA6iiiigAooooAKKK+Cf+Cq3xc8afDbT&#10;fhrY+E/FGqeGYdSl1Ca7bSLprWWZoRbiMGRCH2gTyfKDtJIJBKqQDWp97UV+bn/DFP7X3/Ref/Lw&#10;1j/4zR/wxT+19/0Xn/y8NY/+M0BY/SOivzc/4Yp/a+/6Lz/5eGsf/GaP+GKf2vv+i8/+XhrH/wAZ&#10;oCx+kdFfm5/wxT+19/0Xn/y8NY/+M0f8MU/tff8ARef/AC8NY/8AjNAWP0jor83P+GKf2vv+i8/+&#10;XhrH/wAZr239kj9nn47/AAl+I+pav8UPiZ/wmegT6TJaQWH9vX995dyZoWWXy7iNVGESRdwOfnx0&#10;JoCx9bUUUUCCiiigAooooAKKKKACiiigAooooAKKKKACiiigAooooAKKKKACiiigAooooAKq6rbG&#10;90y8txdS2JlheP7VAwWSHKkb1JBAI6jIIyOlWqoa99h/sLUf7ThFxpv2aT7VE0RlDxbTvUoAS2Vy&#10;MAHPSgD83P8AgnjoNiP2n/iosPjGO7bTtTk+zXEblpddjEl2hbeXZWiIKzMvzMzLEwbCPu/TKvzD&#10;/wCCeureEZf2l/iMbWwvZtKvdZZvDrvdCVLZv9OaIypvZnf7P5qibLBcsCcyqT+nlA3uFFFFAjmf&#10;iSPEp8C6wPB5gXxJ5P8AohuACAcjdtBIUvt3bN3y7tu75c18T/8ABI8eI/8AhW/io4h/4RH+1peX&#10;x5v23ybb/V452+X9/dxnytv/AC0r7M+MelW+tfC/xLZ3evf8IxaSWbGbVTIUWBFwzbyGU7CAVYKy&#10;sVZgGUkEfEf/AASLtLVvCvjC6XxABfLetG+gI2C0ZSErdOCTuwQyKVAxmTcW3JsB9D9DqKKKBBRR&#10;RQAUUUUAFFFFABRRRQAUUUUAFFFFAH51f8FFB40P7SXwL8t41006oo8PHTVjN2Lr7RaeaW80hC+/&#10;ydobCYxk/er9A/Df9q/8I7pf9um1Ot/ZYvt5st3kfaNg83y93OzduxnnGM1+Y/8AwVr0ZV+Jfgaa&#10;DXJtTvr61uF/sQybzYqDCqFEB4WVt/8ADksj/MwCqnyRbfs4/Fm9tori3+F/jOeCVBJHLF4fu2V1&#10;IyGBEeCCOc0FWuj+gGvm/wCJn7HUvi74s638QfCvxJ8Q/D/W9ctorbU/7KCsLgRokaYJIKjbGnHq&#10;Cc81+f8A+xb8Bvi/4Y/aX8Han/whut+EfI+2f8TnxH4YvJLG33WU6/vF3Q53Z2D94vzMvX7p/Uf+&#10;wfi//wBDz4I/8Iy8/wDltQJqx4lef8E9dI0/TvAUfhHx5rnhLUvCaXZi1W3jSW4uJrggyysSRtJG&#10;VwP4cDtk/Qvwo8E6t8PvB0Gja14s1DxrfxyySNq+pqFmcMchSASML0FY/wDYPxf/AOh58Ef+EZef&#10;/Laj+wfi/wD9Dz4I/wDCMvP/AJbUAek18P8AjH4ZfH34ffGz4w33w78G6N4k0L4jJbBtX1DUIol0&#10;/ZDLFzG0iuxHmlj8rA8YzzX1l4R0zx3ZalI/ijxJ4d1jTzEVSDSPD89hKsmVwxkkvpwVxuG3YDkg&#10;7hjB66gR+ffh79mP4zfst+JvAXiH4b+HdM+It7a+FZtC1O3nv47VLeZ7xrt3Blkj3KWlKrtzxGSw&#10;BIzr/DD9hLxrbeKfAnjfxVq2iw69aeLNS8Ua1plurvF/pX2bEMR5BI8h2JPHzhcnbuP3bRQO54P+&#10;2j4f+Iniz4FX/hn4Z+HrPxBqWtSjTr+2uZo4fJsWik3yRs8sahw4iAyW4Y/Keo4j4FeG/FnizR/h&#10;v8O/iHpEOlD4f6JbXesaTCyyw3F0k0kGlI7q7o+yC2Nw6hiPMaE4XG0fV9eY+D7lLP49fETTpdy3&#10;FzYaVqUO8cvCVnhO0/3VeI5HYuT/ABCgDsvHPjHT/h74N1vxPq3mjTNIs5b658hN7+XGpZtq5GTg&#10;HiuYsPjTYy67pWlar4c8SeG5dVmNrZT6rp+IJZtjP5fmRs4RiqsRv2g7SASeKq/tN6bd6z+zt8Sr&#10;CwtZ76+ufD97FBbW0ZklldoWCqqgEsSeABRpPwPMGv6VqmveO/FnjA6XP9rs7PV57SO3in2sgkK2&#10;tvDvIV2ADllGc4zzQI6f4j+ArD4leEL7Qr5pIPNAktryA7ZrO4Q7obiJhyro4VgfbByCRXnD+LdC&#10;+IX7MV/qHxGcw2UdrPYeIDZeYjR3dtO0E/lBRuB8+I7RjnK9Qefba8O+H2uXNp8GPHHiHTPDj+IV&#10;u9c1y6stHUAfbYjezRhsEHKSbWk4Viyt8quSAQD4q/4JCLoP/CwviA1yceJf7MthYDc3Nr5rfaeB&#10;8p+cWvXn06mv1Gr8xv8Agj9f3EXir4l2SaW81rNZ2MsmpgjbbsjzBYjxnMgdm6/8sT17fpzQN7hR&#10;RRQIKKKKAPNv2aP+TcfhV/2Kelf+kcVek15t+zR/ybj8Kv8AsU9K/wDSOKvSaACiiigArzb9oD/k&#10;RNL/AOxs8M/+nyxr0mvNv2gP+RE0v/sbPDP/AKfLGgD0miiigAooooAKKKKACiiigAooooAKKKKA&#10;CiiigAooooAKKKKACiiigAooooAKKKKACiiigAoopCQBk8CgBaKhS7geAzrNG0IyTIHBUY680tvd&#10;QXaloJo5lBwTGwYA/hQBLRRTZJEiRndgiKMlmOABQA6imCVCqsHUq/3Tng/Sn0AFFFFABRRRQAUU&#10;UUAFFFFAHh3ivRfEev8Axk8fWnhbxGfCmrHw34Yf+01t4pykK6jq5mULKjpuaMOASpwSD2rM8afB&#10;vxb8S/hn4r0jR/jnrGu/2lpt5pqxT2mj/Y5JHiePy5pILLeqEnDFCHAzjnFHxW0TVvEnjb4t6Xol&#10;lNqV/d+DfDsP2K3nSGS4iOoav50au7Kqlo94+ZgOetZ3haTxT4J+JGp65oPwC13RdGv9Kt7OWw0/&#10;UNEhDzxSSFZTGt6E4jcLu64GOgFAz0zQf+TjvHP/AGKfh/8A9LNZr0mvDrvwxq3i39obxTJY+Ldd&#10;8FSR+EdBaaLSYrCUylrvV8LIbm2nGUwQNhUHcc7uMdR/wqnxP/0WXxv/AOAeh/8AytoA6TxX4x/4&#10;RjXvBum/Y/tP/CRatJpfm+bs+z7bG7u9+MHdn7Jsxkffzn5cHA8XfGnTdG1uTw54fsbnxn4vXG/R&#10;tIKn7MCeHupmIjt17/OdxA+VWPFeR/Hr4MeJ9cvvhvo6/F/xc0+o+IZ7eK5uINOj+yt/Y2pOXU2t&#10;rbyZKo0ZxIPlkfGG2svVeCPGlh8BtOtvDPjLwpY+AtP8wiLxDpAMmiXcjMSXlmPz28rdT9o4LHAk&#10;kNAFjxZ+0k/gv9mm2+Kl74ae7vpIbc/2BZ3W5nlkmWJkSXZztyzZ28hTXR+NPjjp3hHx98OPDSWv&#10;9oJ4ye4K3sc21bSGONNkpXadweWaCMDK/wCszzjFfOvgX4dan480j4PeGj8SfE82m3Fhe+IJYYrb&#10;Smht44QIIyhNkc7nvBgSFwQrEAEKy8L4f+G3izxf4D+IOo/8Jn4mudS+FdrHoul20kGnhnu9LuGu&#10;dgc2pYowt7F0bJZifnaRTtoAy/8Agjp/zV3/ALhH/t7X6R1+bn/BHT/mrv8A3CP/AG9r9I6Ae4UU&#10;UUCCviT/AIKS3s+m678Bru20P/hJrm38VrLFomQP7QZWhIt+VYfvCNnKn73Q9K+26+ev2u/gJ4s+&#10;MkHgTWfBGqabY+J/B2sx6xZQasjfZp3VkYb3XJUKYwcbTu6cdaBo/Lz9ojWH1DVPiNNrHhM/DPXt&#10;R1/SLqHwb5JjENulneI8o+RA3zNGSwUAmYkdat/tMfFvxJ8RPhN8ENE1v4eap4N0/wANaIbPTtWv&#10;zIYtbj8i0Tz4d8KDbiFG+VnGJl56E/XXjD/gnj8R/wBozW9S8WfFnx/o+keK5Wgt7RfD+nNdWsdr&#10;Gjgqys0J3MzBgctjDddwC+m/Hr9gj/hd/wAOPhN4U/4Tr+xf+ED0k6X9r/sjz/t2YbaPfs89fL/4&#10;9s4y338Z4yQq6Pmz4MWR+NF9+zjpngj4c6z4e1bwhcW99r/jWbTVtIJ7aMqXVJlP75XwwG/BOcAE&#10;Fq+if2VLC20z9sX9pyG0gjtoTeadKY4lCrvdZndsDuWZmPqSa+jvg58PP+FS/C3wx4O/tD+1f7Es&#10;Y7L7b5Pk+dtGN2zc23PpuP1r5N/Yh+E/x98G/Hrxz4s+LGlfY7PxLpYe8vPtGnv9pvo5YhD8lu5K&#10;YiafoApzzk7aCT7kooooEFFFFABX5uf8Fi/+aRf9xf8A9sq/SOvzc/4LF/8ANIv+4v8A+2VA1ufp&#10;HRRRQI+Xf+Ci+t3Whfs+201trF9oSS6/YQ3F7p9w0EqQszb8MvPQZxz0HFeSfsga5Y3v7S/jvwZ4&#10;B+JPiXxv8ND4Z86W+1u/eSeO982NN0DFEKkB3G5VAOOScIa9r/b+8Kax4s+A0SaLod34ilsNbsb+&#10;4sLGLzZXgjc79qdX6gYGeteD+HdcvLz9oDWfjf4Y+EOt/Dnwj4L8FahPqVrqliulHWp0ilkSAqFY&#10;c/Id6gkeUN3RVIPoSfs42/xW+JH7G/xL0Hwx41ceKofF93pya/r2oSrJBZpFbNLtm2uyscvzxjex&#10;DAgGu5/Yz1i58MfHz4n/AA20r4gX3xI8FaXY2V/Z6nf3f2wwXDqvmxrMPlIJY8KcDZ/eD5+Nfhx8&#10;RfFPjb9mTx94L8N+HNcurO+8dWmpa23h5Hurp7C7hmMkIRU+Xa1inzk4bzApAH3v0d/ZEm8HT+Dd&#10;SXwf8MNc+GdvbTRWssPiGwNtd3myMBJCzMzSAD5dzHrmgbPeqKKKCQooooAKKKKACiiigAooooAK&#10;KKKACiiigAooooAKKKKACiiigAooooAKKKKACiiigAqC+lngsriS2gF1cpGzRQF9gkcDhd2DjJwM&#10;44qeoL6KeeyuI7acWty8bLFOU3iNyOG25GcHBxnmgD83v2A9Y8Sn9q74wSP4ZtoZb/WJ11uD7Pht&#10;IBmu5DsnBKgCZUiMPJk3hwcQNn9KK/Nj9gXRPE8X7WPxhhl8SW8k+nazOdclM/z6tia7jOyDAUgz&#10;Mkpm4MewIBidsfpPQNhRRRQI4v4y3mgaf8MPENz4ns5r/RIbffPBbnbISGGxkfK+WyvtYSllEZG8&#10;soUsPh//AIJH6hon9g+KrF7K6PiP7TLNDes++AWu22EkaqGPlOX8osSB5gCYLeSwT7w+I2o6vpPg&#10;fWbvQdJTXNWjtz5FhJysuSA2VyN+FLNsyC+NoIJyPhz/AIJG6hrK+CPFtiukQt4efUXnfVghSRLk&#10;RW4WAsf9YpRmbAx5ZU5z5y4B9D9B6KKKBBRRRQAUUUUAFFFFABRRRQAUUUUAFFFFAH5pf8FE73ws&#10;v7T/AMJYrS2vYNah1CKXW5bO5Fm8qmW18lopHZVSUIrDz+AMIC/7ohP0S8ES6VP4L0CTQYTb6G+n&#10;27WEJRkKW5jXyl2tyMLtGDyO9fn3/wAFHNa1uX9o34LWlz4ZjTS7HUVfTr57f7eNUZprQyxtApDO&#10;EZVXyc5bfwfnGPrnVfj1qHhrRPFr6z4ZOna7onhux1uHShcB/tM1ysqC1EgGCy3EXk5GR8yH+LFA&#10;2ezUVyWlfFHw1qXix/CY1i0PimCPdPpsbElWVEZ1ViAGKiRCQOQGBIGao/Cr4kR+Mvhx8PtY1m5s&#10;bLXvE2g22rfYom2B2a3ilm8pGYsUQyjuSARk96BHd0VxNv8AGvwJd69pGjW/ivTLjUtXgiubGGGc&#10;P58cgLRMrD5fnCsVBOWCkjODXbUAFFcroHxT8JeKNf1TRNK16zvdU0zf9rt435jCOY5CCRhgjgox&#10;Una3ynB4riPF/wC0n4Utfh/eeKPDXiHStUs9N1bSLXUZ5GYx29rdX9vBJMcFTt8mWR0cZUlQRuAI&#10;IB7DRXBXvx38A6d4f0jXLrxNZ22k6rqJ0i0u5Q6o14FkbyGyv7t8QyDD7eQF+8wB1NU+J/hXRfGN&#10;l4VvdctbfxBeBDDYsTuO/f5YJxhS/lybQxBbY2M4oA6mvNfiz4X1iLUdG8deFbZ77xJ4fWaN9KWX&#10;yxqtjLtM1rknaJN0cckbNwHjAJAdjUdr8btI1n42WvgjR9T0+/it9K1S61Vk3GS1ubaeyjSLfnZ0&#10;uJ968kFF5XBBsp+0T8NpPC2peJE8Yac+habLbQ3l+rkxwfaJVihdiBxG7uAJPuYy27aCQAbvgL4k&#10;+H/iVpb3mh3vmvC3lXVlOhiurOUdYp4Ww0bj0Ye4yMGuorz7X/hf4G+LkVj4jlsvMvJ7ZWtPEGkX&#10;M1hfeSwDLtuYGSXbwp2lsccivBfgB4AX4ljRo/Ffijxfr1pJ8P8Awtrslpc+Jb1YpLu6+3+c7hJV&#10;3g+TH8rEg45zQB698RPiLd+LtQu/h98PL1bjxNKfI1XWLZg8Ph2Fh80sjYK/acf6uE/MSQzAIpNd&#10;Rf8Ag6+8I/CU+Gfh49po95pumpZaQb1S8UQRQq7jzztH3iGwSGKuAVPQ+GvC2j+DdGg0nQtMtNH0&#10;yAYjtbKFYo19TgDqe56nvWF8YLLRtR+GPiO28Q61J4d0WS0YXWpxyiMwJxzk5BBOAUIIcEqQQ2CA&#10;fn1/wR8i1U+I/ibJDNAuira2C3ULD9685afyWU4+6FE4PP8AEvB7fptX5g/8EgILBvGfxHmk1J4d&#10;TSws0g04ThVuIjJKZZTH1YxssQDfw+cR/FX6fUDe4UUUUCCiiigDzb9mj/k3H4Vf9inpX/pHFXpN&#10;ebfs0f8AJuPwq/7FPSv/AEjir0mgAooooAK82/aA/wCRE0v/ALGzwz/6fLGvSa82/aA/5ETS/wDs&#10;bPDP/p8saAPSaKKKACiiigAooooAKKKKACiiigAooooAKKKKACiiigAooooAKKKKACiiigAooooA&#10;KKKKACvCf2w3lvfh74Y8P/ap7XTfE3i7R9C1P7NKYpJbO4uVWaMOOV3LwSOxI717tXBfGzSPA/iP&#10;wM+jfEBok0HU7u3s42kkeJhdPIogKOnzI/mbcMCMHrxmgD5F/aA8F6L8GNT+K3g/wZb/ANh+GNY+&#10;F13rF1olvIxtlu4byKBJ0Qk7GaOVlbHDbQTyCa7v4BfC+5s/jZofifwp8Lb/AOEnhW20Se11pbye&#10;FBrUzmM24FvFK4/dkSN5hwfmxXonh74DfCjRdW8U+Cr++1DxR4l8Q6Kr6ufEOsXF3qM2mCQxqPOL&#10;Bo4g+4DYVyR3wMdtpHxy8CX3wlu/iFp2tJc+CtOinMmoRRSMFSB2jfC7d7YKHGAdwwRkEGgZ8Ga3&#10;+yh8K7TxZ+1vZReFtlt4F8PWN94dT+0Lo/YZpNKnuHbJlzJmVFbEm4DGAMZFezaRoFp8S9E/ZS8A&#10;eIZHm8H3vgv+173SS5SLU57axs1hjkwQWRPOeTZnBIGQQK91uvDvwmuo9d16Z7N4vi1awWF7di+m&#10;2a1CtnIkSR4fCf6OZOY9pIyScjNcpe6X8E/ix8AvCOs2esvpvgfw+ILfQde0+/uLK60tlK2kaJMS&#10;JVY5WMh8lsjOTg0Bc+dfif4WutEXxt8LfB+rXOgaPpvxL8L2+gEStKNIe9gjkfyskkIszlwmcDnH&#10;WvVvg58bdU+Jn7SnhrRtc83SfFmg+GNVsPEuhq7CFL2O6swsyr0ZJEYuj88OQDwai8NePv2XvDPi&#10;e1+Fqa/daj4rh8YQzuuox6nNd3OvRXAijkmuimJGEqqOW8vj0r6KX4Q+F4/i0fiTHYGLxY+lnSJL&#10;qNyqywF1cb16Mw2ABuuOOwwAdpRRRQIKKKKACiiigAooooA8S8UQ+HZ/i58SY/Fei/8ACRaAfCfh&#10;v7Tpv9jyat53/Ew1fZ/osccjSYfa3CHbt3HAUkeW6Z4Y+CsfxZ8SX1x8GJz4am0TS4bFW+FGoNEL&#10;tJ9QNyVj+wZViklplsDcAgydmB9EeKvg54b8YeJH169bW7TVpLSKxkuNG8RahpnmwxPK8auttPGr&#10;7WnlILAkbzzWb/wz/wCGP+gp43/8LzXP/kygZm/DtNOj+NfiRNIsv7N0lfBHhoWdl9jaz+zw/adY&#10;8uPyGVWi2rgeWVUrjBAxivW65HwV8LPD/gDUtT1DShqk2oalFBb3N1q+tXupyvHCZWiQPdTSFVUz&#10;ynCkDLkmuuoEVrvTLO/nsp7m0guJrKU3FrJLGGaCQxvGXQkZVikkiZGDtdh0JqW4t4rqCSGeNJoZ&#10;FKvHIoZWB6gg9RUlFAGZo3hjR/Dtva2+laTY6ZBaQC1t4rO2SFYYQciNAoAVM87RxU9ro2n2IvBb&#10;WNtbi9lae6EUKr58jAKzvgfMxCqCTkkADtVyigD83P8Agjp/zV3/ALhH/t7X6R1+YP8AwSA8VWtl&#10;4z+I/hx2AvNRsLO/iB7pbySI/wCtylfX/g/9pq68UfBj4heM00u3k1DQLu6i0yxiYhL6N40l047i&#10;T/rkngBYcZY4Axigp7nv9FeL3/xX8eaV4/8AEdtH4StvE3hfRRaxXaaNKy6rFJJAkrSJFIdk8Y3E&#10;bFZHAHAkJxWunxy0jxJf+A/+EU1Cz1Sy1vXpdI1FZUdLiy2abe3Wx4mKvDKHtYwVkXIUsNoJBASe&#10;o0UyGaO4hSWJ1lidQyOhyrA8gg9xT6AOE+I/xVg8E3umaHpunS+JPGOr7jp2hWsgRmRfvzzSHiGB&#10;MjdIQeSFUMxCnDi+HPxF8TKtx4k+Jt1oTMdx0zwbp9tBBGD/AANNdRzyyEdN6+VnrtXjDf2f7T/h&#10;JNN1X4k3pSfU/F85nt5VO4Q6XG7rYwocD5fKPmnHBeaQ9xXR/EH4x+GfhfIi+IG1aJWga5M1hoV9&#10;fxRxrnLPJbwyKmME4Yg456UAc7N8PPiN4X33Xhn4k3HiAghhpPjOyt5YHXui3FrFDLGSOA7ebjqV&#10;Y5zu/DX4px+OLnU9G1PS5vDXi/R9g1LQ7qQSMivny54ZBxNA+G2yDHKkMFYFRX8F/HzwZ4/8Q2+h&#10;6RdaqNTubSS+t4tS0G/sFngjMYd43uII1cAyx52kn5xWV8d9PXw6NA+JFmBDqfha7QXUits8/S53&#10;WO7hc4OVVSs4B/jgTkc0AesUUUUAFFFFABX5uf8ABYv/AJpF/wBxf/2yr9I6/Nz/AILF/wDNIv8A&#10;uL/+2VA1ufEv/DNHxf8A+iVeN/8Awnbz/wCN0f8ADNHxf/6JV43/APCdvP8A43X7+0UD5jwD4HeE&#10;vi/pXwU+H9l/wk/hbRvs3h7T4f7O1PwdeNdWu22jHlTH+0kzIuNrHYnIPyr0Hbf2D8X/APoefBH/&#10;AIRl5/8ALavSaKCTzb+wfi//ANDz4I/8Iy8/+W1H9g/F/wD6HnwR/wCEZef/AC2r0migAooooAKK&#10;KKACiiigAooooAKKKKACiiigAooooAKKKKACiiigAooooAKKKKACiiigAooooAKo649nFomoPqM4&#10;tdPW3kNzOZTF5cW0723ggrgZO4EYxnNXqq6rcmy0y8uBay3xiheT7LAoaSbCk7FBIBJ6DJAyetAH&#10;5n/8E99K8KD9pn4kG21C/TTLPWXHh9ZLURJct/pyxiZ9isj/AGfzmEWFDYYkZiUV+nVfmN/wTy1j&#10;TLr9qL4m3KeC1tJL7UpTZ2qoyy6BGz3TkeUUVUjUBYGY7XVnjULh3x+nNA3uFFFFAjm/iNp2r6t4&#10;H1m00HVk0PVpLc+RfycLFggtlsHZlQy78EpncASMH4c/4JGadq58D+Lr9dXQaCuovA+keZvZrkxW&#10;7LPsx+6AQMuQT5m7BC+SN32f8bYvD9x8KvEcXii6uLLQ5LbZPLaIXmyWURqkYDeazPsURFWEhbYV&#10;YMVPxN/wSPttE/4RvxRcPdzr4j+1zRw2jRbImtdlqZHV9o81g/lAgsfLDKQF85iwPofojRRRQIKK&#10;KKACiiigAooooAKKKKACiiigAooooA/Of/go3p+uW37RnwPu5vEcH9m3GpAabZvN9iGmus9oJJHu&#10;FDModijebg7dhwvy5b6i+I3wN1/xp40+E2p3Gqx38OjlIfFEhAhXUUhaG6hk8ocZF5axsFHRZXHI&#10;zXyN/wAFEtP8KH9qT4Tz2dxeT67Pfww65FZ24vHiRZbYwLHG6sryFHdvI5B3ISn70l/0W8GppieD&#10;9CXRZ2udGFhALKZ3ZzJB5a+WxZuSSuDk8+tAzwnwv8IfGNn+0Ha+JtVsZru0h1XVryTW5dekaBrW&#10;ZHSzgisM7I3jQojOFBbYWLMWpviD4H+MNY/Zk+F/h/SJY9B8feHNL06yeWSVW+y77IWV8AykqxSK&#10;aV1wSC8SEZ4r6RooEfNWu/APXB8XLMabYy/8IUL3Rb6Mx6mkVtbDT/L2pJb7PMdwYU2FW284YYBz&#10;9K0Vh+LrvxJZabG/hfStL1jUDKFeDV9TksIljw2WEkdvOS2do27AMEncMYIB4hpXwa8RN488TGw0&#10;U+DdC1HT9atbll12S+tb6a6mVoJ4bdv+PZvvySbNg3yEYf74P+EA8aeK/BcNhrXgPQtHuLS68K2u&#10;21uIri4vLey1OCe7Z5CFX7OkYkMcR+Y/vfly4U4Go/HX4lN+0LpGhr4V8PRW9pa3WizlPF90dKm1&#10;O4W3uoYZJP7OyLmOC2lKgxEbbkgOrHa30d4Ru/El7psj+KNK0vR9QEpVINI1OS/iaPC4YySW8BDZ&#10;3DbsIwAdxzgAzyY/CrWT8VBqv9kINJHxF/4SHzBLEF+y/wDCL/Y/P2bs5+2fLjG7PzY2/NXO/FX4&#10;LeMPGXxltNXWyl1HTItf0LUbK+/t6a2tdOtLOaKW4jksg2yeZ3SUq5VuJFGU2ZP0vRQB8xeG/gt4&#10;zi8YjSb3SbW00O107xhBB4iW6SQs+q6jDcwbIgRIjqgcE4I+VhkZXOL4d/Z78YXXhW9t/EOime4m&#10;fwnpsltc6rFd+baWGqpcXRQqsaJbrE0hRCPMOGBGdoP1vRQIK+bf2Sv+YH/2SjwV/wC5SvbfGWoe&#10;L7AWh8K6Hoesht/2n+2dam07ysbdmzy7S435+bOduMDG7Jx8bfsjXPjfRfH3jZdD0az1KC5srODQ&#10;rbxF4yuVthoto81vB9hYaYxlgWXzsOwQ7ZY2KkyeZIDPu6uM+Mmq6Pofwt8TX+v6JP4j0e3s3kud&#10;LtofNkuFHYDjGDg7iQFxuJG3I6rTJLyXTbR9QggtdQaJGuILaYzRRyYG9UkZELqDkBiikjB2joMn&#10;x7ceILXwdq8vhW0tL7xCluxsre+crE8nvjGeMkKSoYgAsgJYAj84P+CQE9gvjP4jwyaa82pvYWbw&#10;aiIAy28QklEsRk6qZGaIhf4vJJ/hr9Pq/Mn/AII+S6qPEfxNjhhgbRWtbBrqZj+9ScNP5KqM/dKm&#10;cnj+FeR3/Tagb3CiiigQUUUUAebfs0f8m4/Cr/sU9K/9I4q9Jrzb9mj/AJNx+FX/AGKelf8ApHFX&#10;pNABRRRQAV5t+0B/yIml/wDY2eGf/T5Y16TXm37QH/IiaX/2Nnhn/wBPljQB6TRRRQAUUUUAFFFF&#10;ABRRRQAUUUUAFFFFABRRRQAUUUUAFFFFABRRRQAUUUUAFFFFABRRRQAV57+0F8OW+LHwZ8WeGIGM&#10;d/eWTPYSqSrRXcZEtu4I5BEqIcj0r0KquqanbaLpl3qF7KtvZ2kLzzSucBEVSzMfYAE0AfB/hP4k&#10;eJPF/wACfid8ZJLOWy8Y+PGsPBfh60JAaBgEtMoccD7VPcycjP7scdAOY0nwj4q+AXwM+Pvwh8Xj&#10;RY2fwqniXSV0F7iS2MbKbW5w8wDZ3wwsVx96Rj0YAfYn7L/xx0f9oT4WR+JdJ0hdBRL2e2n0vcGN&#10;u4bzFJwoGXSSOTp/H1PU+ubRuJwMnjNA7nwFrnhvXfg18VvhV8ODDPe+ArnX5Nf8M3znIsFNhcrc&#10;aex9FklDpn+FyOcceY3Pg3WvhP8AsseD9Q0G3e78DfEKDRG1i1BJ/s3Vory2kW6X0SaOExsP74Tn&#10;kCvrX9nr9pHx5+0RJ4X12b4JR6P4Fv3uZIvFL+Jra6Ns0Qmj3LbGJJcmRDFkAYDE8r17HxT+0P4f&#10;039ozw/8G77Tlu59Z0171ryQ7oophveGBkKkZZIJnySMbUwDu4APm/8AZs8Z23gv40fFu+1v44+H&#10;fBnhqL4j6+134G1dbGGXUGb5VuRcyyLKi7inCgqTbkZ+Zsfe1eIaB4D+EPxN8e/ECyufhT4Wn1bQ&#10;tUS31DUL7QrOV7yeaBLlpdxQsSfO5Lclsmu9+D3xMs/jH8NNA8Z2FnPYWesQGeK2uSDJGNzLhscZ&#10;+XtQDNbxd4wsPBOmx32oW+qXEMkohC6RpF3qUoYhjkx20UjhcKfmICg4GckA8l/w0B4Y/wCgX43/&#10;APCD1z/5Dr0migR5t/w0B4Y/6Bfjf/wg9c/+Q6P+GgPDH/QL8b/+EHrn/wAh16TRQB5t/wANAeGP&#10;+gX43/8ACD1z/wCQ6P8AhoDwx/0C/G//AIQeuf8AyHXpNebP+0H4R+1XsEEHinUPsd3PYyz6d4O1&#10;e7g86GVoZlWaK1ZH2yRupKsRlTzQMP8AhoDwx/0C/G//AIQeuf8AyHR/w0B4Y/6Bfjf/AMIPXP8A&#10;5Do/4aA8Mf8AQL8b/wDhB65/8h0f8NAeGP8AoF+N/wDwg9c/+Q6ANvwV8U/D/j/UtT0/SjqkOoab&#10;FBcXNrq+i3umSpHMZVicJdQxllYwSjKgjKEGuur520X44eHY/j74yvjpvjAwzeGdDhVV8Fay0oZL&#10;rVixaMWm9VIkXDMArEOFJKMB6B/w0B4Y/wCgX43/APCD1z/5DoA9JorkfBXxT8P+P9S1PT9KOqQ6&#10;hpsUFxc2ur6Le6ZKkcxlWJwl1DGWVjBKMqCMoQa66gQUUUUAFFFFAH4ifsr+HbxvCXjnxVpMl9Fr&#10;Gl3VhpcJsdSurEt9vgv4IQz28iMV+2CxYgnBCkdCQfuDxj+zrovhH42fDv4fadJ4kfw34lt7V5Yl&#10;8TaksUK6SJJZHwLjvmwRF/5ZbAY9hFeb/wDBHT/mrv8A3CP/AG9r9I6CnufNnhfxfo3wb+J/xF8L&#10;6RZ+IfFev3VzYz2ejpeXOp3jqbNMyS3NzI3lRAgjfLIFHRcniuR+LvwB1X4n/EbwBrfjq8tvDuo6&#10;9qN5oS2nhEmGe0t30bUZAZb7AkuJFaMYGFi2vIpRw7Z+vxGgkaQKA7AKWxyQM4GfxP5mnUCPl/Qv&#10;2NF0HRNP0xNM+Dl6llbx2y3N/wDDBp7iUIoXfJI2pZdzjJY8kkk9avf8Mlf9QP4Jf+Gp/wDvjX0l&#10;RQFzyv8AZc2W3wD8G6WJFe50Sz/sS7UHlLi0Y28qkdiHibiu+8W6EPFHhXWdGM32cajZTWfm4zs8&#10;yMpux3xnNeaa9bar8F/GuseLNPsrrWfA+tstxrem2Mclxd6ddhQhvIIVBMkbqqCWNBuBQOobLivR&#10;/CXjTQPHmkR6p4d1iy1vT5OlxYzrKoPocHg+oOCO9Ajyv4deFvG2reOPBmteK9Bt/Dq+F/DVzpDi&#10;G9S5W9ubhrQu0e05SNRZ5G/5j5g44NbH7UZS6+BPirRvM2XXiGFNAtAELlp7yRbaPCjk4MufoD0A&#10;rvfFnjLQvAukSap4h1ez0bT04M95MI1J7KufvMeyjJPYV5zoFlqPxn8a6L4w1KxvNH8HaEz3Og6b&#10;fxtBc3108bR/bp4mAaNUjeRYo2+Y+YzsAQmAD1+iiigAooooAK/Nz/gsX/zSL/uL/wDtlX6R1+bn&#10;/BYv/mkX/cX/APbKga3P0jooooEY/i7xfovgLw5fa/4i1O30fRrFPMuLy6fbHGMgDnuSSAAOSSAM&#10;k159aftWfCu++HGteO4fFkb+GdFkih1K4Nncia1aR1jjD25j84bmdcHZgg56Amuf/axt49SPwd0u&#10;5US6ff8AxD0yK6t25SZEhuZlVh3XfFGcd9uDxXlP/BQfwd4V074S/FrxHaasIvF+o6Ho1vfaMlzE&#10;A9tHq8XlXTQgeZu3M8YkJ24XaBkGgZ9A/Er9pT4dfCLxNB4f8Va7Np+sTWa3620GmXd2Rbl2QSM0&#10;MTqo3I4+YjpWj4n+O3gHwd4G03xjqvieyh8OamY1sLyHdP8AbGcZRYUjDPIxAPyqpPB44NfPvxy+&#10;MNz8D/2qPEHimPwnqPiqxtPhvayXi6fLEn2WMajdHzH3sCVzgHaGI64wKp/BH4bXfgr4p/BHw54h&#10;FpNc6Z4X1/XILO2YSW1jcXN7AwSE8jEcU5jDDsDjg4oA+m/DXxf8F+MNC0PWNI8S6feadrc5tNOl&#10;Euw3E4DM0Kq2G8wBHJQgMNpyBiofiJ8afBPwo07VL3xV4httLj0y1hvruIK808VvLOLeOUwxqzlG&#10;lOwEKRnPoa8G8f8AhDwn4M+LngV/DeqrPNqfxOW+1bTluY3jsL2TSbgFQigGMyAJIVYkkvkcECvK&#10;P+Chn/Ib+LH/AGTnQv8A1JDQFj6r+Lf7V/wr+BXiS20Hxx4p/sTVrm0W+it/7PurjdCzugbdFE6j&#10;5o3GCc8dORXbfDn4jeHfi14N0/xX4U1D+1dA1DzPs135EkPmeXI0b/JIqsMOjDkDpkcYNeJf8FF/&#10;+TNviD/3D/8A0421fSVAHP8Ajzx/4e+GPhe88ReKNVh0fRrQAy3M2TyTgKqqCzsTwFUFieADUXw+&#10;+I/hv4qeG4tf8K6rFq+lSSNF5sasjJIpwyOjgOjjurAEZHHNcX+0Xq/gfw74f8Oaz4002712bTtb&#10;t7jQdHsFaW4vNTCuIEihDASONzkBuFxu4wDWb+zX4W8Safc/EPxT4j8PnwjJ4t17+07bQZLhJpba&#10;NbeKHfK0ZKB5GjLkAnGRk56Aj2uiiigAooooAKKKKACiiigAooooAKKKKACiiigAooooAKKKKACi&#10;iigAqtqf2z+zbv8As/yPt/lP9n+058rzMHZv287c4zjnGas1V1O2+2abd24upbIywun2mBgskOVI&#10;3qSCAR1BII4oA/Of9gFPHr/tS/GV7iSKORdbl/4SuLMZt2cy3v8Aq8fP5ouMbCv7vy/P3cmOv0ir&#10;8xP+CfOhaQv7VXxKX/hMI7u407U5vsN3G7GXXU33aMfM3lXiYFZ2Q7mZkicNiN8/p3QNhRRRQI4z&#10;4yapDovwv8SXdz4ePiq3S0ZZNIK7luFYhTv4OI1B3OQGIVWIViAD8Uf8Ei9SgXwf4xsF0EfaXvzP&#10;Jrsa5IQRwqttISBjlndApbP73cFwpf7p+IKeIpPBerL4Te3j8QmH/RGucbQ2RnGQQG27tpYFQ23c&#10;CMivh3/gkdH4m/4QDxVIJYv+EO/tOVTFIF8z7d5Vtho8cgeXkPu4z5WzpJkH0Ptn4m/EvRfhL4Qu&#10;vEevPP8AY4XSGO3s4TNcXUzsFjhhjHLyOxAA9+cAE15XqP7ZvhPw/wCAfGPiPXvD3ifQb7wn9lbV&#10;PDd/ZRx6ksdxMkUMsamXy3jZn+8H42t3wDN+1XKkF98EpJmCQL8R9NDs/wB0E292qZ+rlAPcjviv&#10;KP8Agolc+CH+FnxKhjjB+IyeHNLM0qiTjTDrUGxWP+r/ANbvIB+br2oA9v8AiX+0ZH8PviH/AMId&#10;ZeBfFPjLVY9HTXLj/hH4beQRWzTSRDiSZGZt0TfKAeo/CPWP2qPB9n4D8I+JNJttV8UT+LZGg0XQ&#10;tHt1k1C6lQHzl8tmUJ5O1hIWYBMEdcA+MftFePPHHwv/AGlfFfizwVpmi6s2j/DGC91CDV5ZkP2d&#10;NQu2ZohGPmYYyQxUYB5zV34QeBrT4efGD4JaVLrC6+J/COu6nBqpQRrd3d1d21zM8a9htlbA/ugZ&#10;5zQB7T4R/aU8G+MNM0C5gOo6fd6vrL+H/wCy9Qs2iu7LUEiaV7e4TJ8tgiE5yRyME5FRfGX9prwf&#10;8DoNfbXY9SvLnRdKtdZubTTrdXkNtPeC0jZS7IhPm5yCwIAJ9AfKviheeB4PjB4MvfD37rUI/idb&#10;W3iO4zKYzfvpMyRLliVyUMKnZgZPPzZryb/goQ6y638XNhD+X8O9BR9pztY+I8gH0OOcelAH038f&#10;v2q9H/Z1uh/b3gnxvq+kraR3c2vaHpKT6db75WiWKWd5UVJNwX5T/wA9E/vYr0j4c+Nf+Fi+DdP8&#10;Q/2Drfhj7Z5n/Eq8R2f2S+g2SMn7yLc23dt3DnlWU968S/4KL/8AJm3xB/7h/wD6cbavpKgDjfiv&#10;8VdG+D3hM67rMd5diS4jsrPTtNh867vrmQ4jggjyNztg4GQMAkkAVD8JPi7pHxh0C81DTbPUdJu9&#10;PvJNP1HSdYt/IvLG4QAmOVASAdrKwIJBDDnrWD+0J47sfBGjeGseE4fG3iq/1qG38N6RLsUi/wBj&#10;kT+YynyRHGJS0gGQCR/EaZ8A/hz4o8Hv4y8QeNZtK/4SbxZqq6lc2eiGRrS0RII4I41eQBnbbECz&#10;YAycDpkgj1miiigAooooA/Nr/go7rFlN+0p8G7e48MxQfYr1PP1LUg0NvqkLT2zCNpY1ZvKj/eKS&#10;MupkfCAbS/6IeFLxdR8L6PdppsuipPZwyrps8YjktAyAiFlHClM7SB0Ir8//APgomfGg/aS+Bflr&#10;G2mjVVPh4aa0YvDdefaeaG80FA+/ydpbKYIyOGz+gfhv+1f+Ed0v+3RajW/ssX28WW7yPtGweb5e&#10;7nZu3YzzjGaB9DSooooEFef/AB2+LFl8Fvhlqvie7ktlnj2W1kl5L5UMl1KwSFZH/hTcQWb+FVY9&#10;q9ArF8Y6fe6n4fuYdP8AEE3hi6yrjU4YYZTEFYEgrMrIVYAqcjOCcEHBAB83J4z+Bs/wXk8FXfxi&#10;8LyarO39oTa+mrwC4/tYyef9uX5uHWcB1HQBQvTivZf2f/ixD8Zvhhp3iBZbWa+SSWw1BrCTzLY3&#10;ULmOVoX/AIomK70burr3zXzj4o+PWu+Dfjv4caDxB4W+L19p+iatavZeF7a6jvYY5bnTTtkjtheZ&#10;lzENvyxoQr5K/Ln6u+Hni698b+GIdVv/AA1qvhO5kdlOnawIxOAOjYRm+U9s4b1UUDOmooooEFFF&#10;FAHhX7U3xU0fwppugeCdQ8S2nhN/GM0lrc6veXS2y2enxqGu5FkYjEjKywpg5DTBhwhrifit8b/g&#10;/pHh7w94g8E+PvB417wQPM03TbTVbdftdjsCXGnr83AkiUbB0EkUJP3a94+Jlpq502C+0rxxB4J+&#10;ybzJNfWcFzaTZA2+cJCjALgn5JEzk5J4x8v/AAy/aR8RaJ47+IUWn6Pp3xbh1HxBFK+peA1uisjr&#10;penxFkHly26x4jAzJdqd6yDGACQZ9h+Htds/FGg6brOnSmbT9Rto7u3kKlS0cihlJB5HBHB5rN+I&#10;mlXet+BtcsbHXn8MXU1q4TV0x/ovGS5yRhcAgkFSASVZThhr6RfSanpNleS2c+nS3ECTPZ3W3zYC&#10;ygmN9pK7lzg4JGQcE1y3xlPhYfC/xH/wmu//AIRf7KftvlB9+3I27Nnzbt23GOc4oEfn1/wR+sLi&#10;XxV8Sr1NVeC1gs7GKTTABtuWd5isp5z+7CMBgf8ALY8jv+nNflv/AMEhX0AfEbx8l0xHic6XbmwX&#10;L4NqJW+1dPl++bXrz6fxV+pFA3uFFFFAgooooA82/Zo/5Nx+FX/Yp6V/6RxV6TXm37NH/JuPwq/7&#10;FPSv/SOKvSaACiiigArzb9oD/kRNL/7Gzwz/AOnyxr0mvNv2gP8AkRNL/wCxs8M/+nyxoA9Joooo&#10;AKKKKACiiigAooooAKKKKACiiigAooooAKKKKACiiigAooooAKKKKACiiigAooooAK8t/aY8LeI/&#10;Hnwc1nwr4XgMl9rzwaXczCRE+z2csyJdS/MRnbCZOBknPAPSvUqKAPnj9nb9n/VP2dviX4s0rTdQ&#10;1rxD4E1jTbO8i1TXb6Ke4hv4meF4flVGIMPk4O3AEYGeAK+h6KKAPzu/YVttE+CkfhqHUfgN8UtP&#10;+Jep79G1TxQdCuRpwhmvAyNJ5kwWONEWAu4iBHlseeSe38Y/speN/FHirxd8YVuNXtviNB4st9R0&#10;LwxDqkKafdWVnJHFb+dwR5jwfaCDvAUTFSBl8/bVFA7nzRqeoePPgh8U/iPqOk/DnVfHWneM5rbU&#10;dLn0eaAfZrtLSO3aC7Ejr5aZiVvNG4YY8EivUP2cvhzffCT4G+C/COpyRyalpenpFdGJtyCUku6q&#10;e4DMQD3xXo9FAgooooAKKKKACvNv2f8A/kRNU/7GzxN/6fL6vSa82/Z//wCRE1T/ALGzxN/6fL6g&#10;D0moruZre1mlSJp3RGZYk+85AyFGe56VLUV00y20xt1V5whMaucKWxwCewzQB896J8ZtL/tvxt8U&#10;IbO7uNLk+HHh3W4rGNQbiRWm1iRYQOm8khPTJr6GiZniRnQxsQCUJztPpxXyn4f+EWt6f4a8X/Dq&#10;zmtpPEtl8LPDOnQvK2IGvIpdXCgn+4ZFAz6Gvq1CxRSwCsRyAc4P1oGecaD/AMnHeOf+xT8P/wDp&#10;ZrNek15toP8Aycd45/7FPw//AOlms16TQIKKKKACiiigD83P+COn/NXf+4R/7e1+kdfm5/wR0/5q&#10;7/3CP/b2v0joG9worz/U/wBoT4WaLqV3p+ofEvwfYahaSvb3Frc69axywyKSro6NICrAgggjIIIr&#10;Su/i/wCBLDwpZeKLnxr4dt/DV7Kbe11mXVYFs55AXBRJi+xmBjk4BJ+RvQ0COuorkfCPxf8AAnj/&#10;AFKTT/C/jXw74k1CKI3D2ukarBdSpGCqlykbkhQWUZxjLAd6xP8Ahpf4Qf8ARVfBH/hRWf8A8coA&#10;9Jrh/EHwR8CeJtYk1e+8MWI1eQYk1K0U211IPRpYirt1PU9z61a1/wCL/gTwrpuk6hrfjXw7o+n6&#10;vF9o066v9VggivY8K2+F3cCRcOhypIw6nuKraJ8cfhx4l+3/ANkfEDwtqv8AZ9pJf3n2LWrab7Nb&#10;R48yaTa52RrkZc4AyMmgBvh/4H+A/DGsR6vYeGLH+14lKx6jdKbm5jBOTtllLOO3Q9h6Cu5rzb/h&#10;pf4Qf9FV8Ef+FFZ//HK2/F3xf8CeANSj0/xR418O+G9QliFwlrq+qwWsrxksocJI4JUlWGcYypHa&#10;gDrqK5HQPi/4E8Vabq2oaJ418O6xp+kRfaNRurDVYJ4rKPDNvmdHIjXCOcsQMIx7Gs3TP2hPhZrW&#10;pWmn6f8AEvwff6hdypb29rba9aySzSMQqIiLISzEkAADJJAoA9AoriPEfxx+HHg/WbjSNe+IHhbR&#10;NWttvnWGo61bW88W5Qy7o3cMMqysMjkEHvVm0+L/AIEv/Cl74otvGvh248NWUot7rWYtVgazgkJQ&#10;BHmD7FYmSPgkH519RQB11fm5/wAFi/8AmkX/AHF//bKvuPTP2hPhZrWpWmn6f8S/B9/qF3Klvb2t&#10;tr1rJLNIxCoiIshLMSQAAMkkCvgr/gr74m0fVNZ+G2kWWq2N3q2lf2l9vsILlHns/NWyaLzYwd0e&#10;9QWXcBkDIzQUtz9NaK5G7+L/AIEsPCll4oufGvh238NXspt7XWZdVgWznkBcFEmL7GYGOTgEn5G9&#10;DWJ/w0v8IP8Aoqvgj/worP8A+OUEmh8ZPhRZfGPwZ/Ylzf3Oj3lvdwalp2q2YUz2N5A4eGZAwIJB&#10;GCO4JGRnNeN+Mf2M9Q+I3w/8eaf4r+Ic2t+NfFkFjZS+JX0hIobO0tbpbiOCG0SQBVLK2795yzbu&#10;2D67pn7Qnws1rUrTT9P+Jfg+/wBQu5Ut7e1ttetZJZpGIVERFkJZiSAABkkgVZ8R/HH4ceD9ZuNI&#10;174geFtE1a22+dYajrVtbzxblDLujdwwyrKwyOQQe9Ayp4k+CWheK/Guv+I9SkuLh9b8Mf8ACKXd&#10;i20wNa+bLIWxjdvJmYdcYA471yviH9m6efwt8PYPDvjTUNA8W+BrYWel+JZraO7eaAxLFJFcwnas&#10;qOqISMghkVgQRXfWnxf8CX/hS98UW3jXw7ceGrKUW91rMWqwNZwSEoAjzB9isTJHwSD86+orN0z9&#10;oT4Wa1qVpp+n/Evwff6hdypb29rba9aySzSMQqIiLISzEkAADJJAoA4RP2TLGX4W33h6+8ValeeL&#10;b3WU8TS+MjFGt0urIV8u5SIDYiqFCCMcbMrnnNc94x/Y0v8A4jfD3x3p3ir4hTa1418WwWVnN4lf&#10;SUihtLW1ukuI4IbRJQFUlW3HzMlm3e1ey+I/jj8OPB+s3Gka98QPC2iatbbfOsNR1q2t54tyhl3R&#10;u4YZVlYZHIIPerN38X/Alh4UsvFFz418O2/hq9lNva6zLqsC2c8gLgokxfYzAxycAk/I3oaAMT9o&#10;z4Of8L/+DXiHwF/a/wDYP9rfZ/8AiYfZvtHleVcRTf6vem7PlbfvDGc84wfSa4jw58cfhx4w1m30&#10;jQfiB4W1vVrnd5Nhp2tW1xPLtUs22NHLHCqzHA4AJ7VW1P8AaE+Fmi6ld6fqHxL8H2GoWkr29xa3&#10;OvWscsMikq6OjSAqwIIIIyCCKBGR8cPg3rvxP1fwVrHhzxfF4R1bwvez3sE1xpI1GOVpIGh5jMsY&#10;BCu2Dk8muw+HmieJ/D/h77L4t8TweLdW85n/ALRt9MXT12HG1PKV3HHPO7nNQXfxf8CWHhSy8UXP&#10;jXw7b+Gr2U29rrMuqwLZzyAuCiTF9jMDHJwCT8jeho8I/F/wJ4/1KTT/AAv418O+JNQiiNw9rpGq&#10;wXUqRgqpcpG5IUFlGcYywHegDrqK82/4aX+EH/RVfBH/AIUVn/8AHK29f+L/AIE8K6bpOoa3418O&#10;6Pp+rxfaNOur/VYIIr2PCtvhd3AkXDocqSMOp7igDrqK4jRPjj8OPEv2/wDsj4geFtV/s+0kv7z7&#10;FrVtN9mto8eZNJtc7I1yMucAZGTWb/w0v8IP+iq+CP8AworP/wCOUAek0VyPi74v+BPAGpR6f4o8&#10;a+HfDeoSxC4S11fVYLWV4yWUOEkcEqSrDOMZUjtRoHxf8CeKtN1bUNE8a+HdY0/SIvtGo3VhqsE8&#10;VlHhm3zOjkRrhHOWIGEY9jQB11fmX+wt/wAFBrmwvrbwD8V9ZlvLS5k26Z4n1GYvJC7H/VXMjHLI&#10;SflkY5UnDHbgp91/8NL/AAg/6Kr4I/8ACis//jlfgGBQUkf0iAgjI5FLX5i/sE/t8Hw6dO+GnxL1&#10;HOk/Lb6Nr90//Hp2W3nY/wDLPoFc/c6H5cFP05BBGRyKBNWFooooEFFFFABRRRQAUUUUAFFFFABV&#10;PWDajSL438P2mx8h/Ph8oy+ZHtO5dgBLZGRtAOemKuVBfSzwWVxJbQC6uUjZooC+wSOBwu7Bxk4G&#10;ccUAfmd/wT7v/CN5+1D8TLi2068ezuNYkk8PIbnzFtMm9KPJEGYuwg3oJssE3lScyg1+nFfm9/wT&#10;/wBV8TXH7U/xouZvDkMNxe6xKNbRoQDpe6e7dlSYEgfvlSPyhneDv3AQ8/pDQN7hRRRQI5H4t6ba&#10;av8ADXxFa3+ut4ZsntGabVRJsFui4YljkfIQNrAEEqWAIJyPhr/gkXpli2geMNQXXguppdNbvoMb&#10;FS8RSBluZAThtrK6IVA275dxbem37b+NuoaHpXwq8R3niPTp9V0eG23zWts2yViGXYVk3KIir7WE&#10;pZRHt3llClh8Sf8ABI+TQv8AhH/FSPZTN4mN1KYrxpd8S2my28yNU3HymL+WWYqPMCoAW8khQfQ+&#10;7viN8OtC+K3g+/8ADPiO0N3pV4FLqkhjkR1YOkiOuCrKyggjuK8pv/2MfBGq/DXxb4Qv9V8S6jJ4&#10;qNr/AGr4iv8AUhdarMlvKssEfnSoyhVKAY2dCc8nNeqfEf4g6b8MPCk/iDVxJ9hhliidkKIqGSRU&#10;DO7sqRoCwLO7BQASTXz7N/wUx+A8fiCHT08RX8tnIfm1VdKuRbxjYzcqUEp5VV4Q8uD0BIAPoG9+&#10;Gvh7UfF9/wCJ7mx87WL7RxoNxK0jFJLMSPJ5ZTO370j84zzjOK5LxN+zX4P8ReA/DHheJtV0RPC8&#10;ax6Fq+k37w6jpmI/LzFOcnlPlIbKkAZBwK8hi/4KefA2WHVnbVdUiaziZ7eN9MlzfMGkASLAIUsE&#10;RgZCgxKuSCGClz/wU9+BsGkxXceqatcXD3EkLWEemSiZEXftmJYBCrbVwA5YeYuVGGwBqev2f7M/&#10;gOy+Fd34AGn3Muj3ly1/c3ct3I19NelxJ9ra4zvM+8KwfPGAOgxXN3/7GngjVfhj4t8HX2p+I7+T&#10;xU9s2r+I77URc6tci3lSWFTNIjKFUoFChMAE4GTmuKuf+Cm3wJg1Gwto9d1G5guERpbyPS5xHakn&#10;DLIGUOSo5OxWB7Zr6b8M+I9O8YeG9K17SLj7XpOq2kV9Z3Gxk82GVA8bbWAYZVgcEAjPIFAanNfG&#10;n4SaP8dfhnrPgfXrm+tNJ1XyfOm06REnXypkmXaXR1HzRqDlTwT06129FFAjzf4v/A7TvjBdeG72&#10;fxDr/hjVPD1xNcWGo+HbmKCdGliMUgJkjkGChI4APPWuh+HngmXwB4e/subxLrvit/OaX+0PEVwk&#10;9zzj5NyIg2jHA29zXT0UAFFFFABRRRQB+av/AAUh0W0T9pT4QXEviuKRr67jWbTdSzPb6TGs9uol&#10;MSMreVJl2I4ZjE+G+6E/RbwrZpp3hjR7WPUpdZjgs4Yl1KeQSSXYVABKzjhi2NxI6k5r86P+Chuo&#10;+Gj+1N8I4LTTJ7bWrfUYZNYu47j+zzdq0tr5OyYsu1lRWX7RwBwu8mFgn6J+D59PuvCOiTaTbNZa&#10;VJYwPaWzJsMUJjUohXthcDHbFA3seW/F/wDbB+F/wM8WWXh7xZrxtr6cBp/ssRuPsSsrMjTImZAG&#10;2kDYjYyu7aGUnioP+Ck/wAm1a6tH8X3UNvCisl/Jo92YZyeqoBEZAV77kUehNfGf7fsvgyf9ubw7&#10;Hf6ZI+jxppaeJYYwYWu8zs0u1ty8m3aNdwK8jqMZr6x0f/gmh8EpfEl3rL6Pd3WgXlurWejSXl1F&#10;9mZguWMnmiRgAoKq2CpeTcXygjB6GgP+CmnwGOjX17/wkGpC5t2kEWnf2TP590F6GM7fLAbtvdD/&#10;AHttYXxL/bw/Zi+InhCDQvEmoXPifSNSliF1px0i6X7Nj5hJIWVOEYDPls7Z6Ajmks/+CW/wmtvC&#10;upWMq3V1rcs3mWerSzTgW6KRsRoVmAkDBf3hypYs5QwgqEbqv/BLT4TXWh+H7SyN7Y39m6jUtQM8&#10;sr6inG/5DIFifj5WUEKCcq5wQC0PnjV/2tfh14O+I+hS/CPxJ4j0LTNK0vULNJfEsstxp+6eWzdU&#10;XzIrq4ERFuxYBVbKRhSBuz9DfCn/AIKS/DV/C08fxD8Z2A8R2szp52i6FqCWl4gAKtEGV2GeRmTy&#10;zn+ECtKf/gmL8GZPHFtqkelzw+HUhIl0AXlyRLNjAbzzNvCYOSg5LBSHC5RotM/4Je/Bu2XxAl7Z&#10;316t8WXTnW8mifTUO4gg+YRK4LYBddu1IwULB3cHoac3/BTb4DxeHU1Jde1Oa8bbnSE0mf7UuWwc&#10;sQIuB8xxJ06ZPFWrz/gpV8AbXUdPto/Fl5dw3JcS3kOj3YitMDIMgaNXO48Dy1fnrgc1zE//AAS6&#10;+FEngmDTkimi8SrL5suuLLcGNwSd0YtzPhUAOF+YsCqlmfDBtDVP+CYnwXuta0O4stLurHTrQbdQ&#10;sje3MjX+MEHzDKDESR820YKkhQhwwBaGvaf8FKvgDcatfWcniy8tbe3CGK/l0e7MN1uBJEYWMyDb&#10;0O9F68bqrxf8FM/gLJodxft4i1GO6i37NMbSbj7RLtOBtIUxDd1G5x15xWdp/wDwTD+DNv4s1TUL&#10;rTbq70SePbZ6OLy5T7K5xuYzCXdJjHyA4xubd5nylc+w/wCCWvwotfCepWM/2q912aUSWmrySzqt&#10;sq7dkbQrMBIGC/vDuBYu+wxDaEA0Mj4x/tk/spfFLTNBm8Sz6h4muraQ/ZvsNheW13pZkCl5BL+6&#10;24KID5bsSQMAjmvCvC/7cFn4V8b+K4/AvjG70PRNU1SO7im8f273lv5Udna25LC1gluXlJgYKDIq&#10;7FjyVbdn6U1D/gl38ILjS/D9ta293aXVkUGpXhuZ5H1JABvO0y7YnJHBUFQGYFWO0ref/gmT8FW8&#10;bJqi6LOnh8QbW0H7ddENN0D+f528Jg5KddwB3BcqQehP4e/4KU/BCbSJP7Y8WyQ6naKI5Wh0W8EN&#10;7IEUtJbjYxWNmLBRKVYY5GOTleMv+CmvwWX4dX19pN5ca5rc0Jji8N3unTxF2Y7cTSGNogmDltrM&#10;duQATxS6L/wS6+D1lba9FqNvfak14XTT51upoZNPQlip4kKyyDdjcy7CET5M72elP/wSz+Fknge1&#10;02N7iHxKkpkn10POUlDFt0YtzNtVVDfJ8xYFELtKNyuBoeK/8Efby6j8T/Ey1j0vzrKW0sZJdT3g&#10;fZ3V5wkW3GT5gd2yDgeTz1FfpxXkfwY/Zi8G/s+ateT+BIZ9H0/UbWOHULCSVrgXU0ZPlTmSQl1Y&#10;B5QVUhDvyFBHPrlAnqFFFFAgooooA82/Zo/5Nx+FX/Yp6V/6RxV6TXm37NH/ACbj8Kv+xT0r/wBI&#10;4q9JoAKKKKACvNv2gP8AkRNL/wCxs8M/+nyxr0mvNv2gP+RE0v8A7Gzwz/6fLGgD0miiigAooooA&#10;KKKKACiiigAooooAKKKKACiiigAooooAKKKKACiiigAooooAKKKKACiiigAooooAKKKKACiiigAo&#10;oooAKKKKACiiigAr5d8JfGKD4XanpFpql9KmjalqHjyVdNtrcTXN/fReJY0t44UALvJtnuAEU4O4&#10;k/dBHvvjH4Z+EPiL9j/4Svwponif7Hv+zf2zp0N35G/bv2eYrbd21c467RnoK+Vvh9+zpoWseMdA&#10;v/D2j/8ACGXVjc+OfK8SeHLJLZrW5i8QRQ2aSMq7JFEAuI1hkypjEiqABkAzpPHfxU+LHhHxjoeu&#10;axcWfh/QbnT5tUufCiRRTvaWVvqWlRTPPckHM32e9uGYRkIm0AFyN57m7+LWuQ/tX2vhINGvgo6U&#10;LB2IXc2sukl2qA4zxawMcZx+8HFcd4i+H2rfG34lab4U+KXgi0vhpfhTXLYa+lkJ9LnmuJtOW3ub&#10;dnDG3uNsc58snem1trOvzHyrRv2bRF+yfc+LLr4Q6MvxNXVF1c6C2gRSTNHDOkDWqx+XnZJBE0gQ&#10;DaWl3YySaAPc/wBn/wAUan40+N3xP1q/lMlrc6dp0WmoY1TZZw6nrcEXQch/KaQE5OJB2wB7B8Qf&#10;iN4b+FXhW88R+K9Xt9F0e1XL3Fw33j2RFHLueyqCT2Fef+B/2TfhT4a8GaDpN78N/COp3tjYQW09&#10;7eaHazTXEiRqrSO7RkszEEknqTUHj79jP4NfEDwveaLP8PtB0QTr8moaDp0FjdwPg4dJI0B4zna2&#10;VOOVIoA4H9kb9oux/aa+MXxZ8S6Vpc+laVYadomlWq3TgyzxpLqUnmuBwhJmI2gnAA5r6pr4Y/ZM&#10;/Yo0D4TfFD4o+E/HOkeHPiBBHZ6RqOk3mpaXFcMlvLJfxnKSq3luWg+YKSDtU5PQfT3/AAzR8IP+&#10;iVeCP/Cds/8A43QDPSaK82/4Zo+EH/RKvBH/AITtn/8AG6P+GaPhB/0SrwR/4Ttn/wDG6BHpNFeb&#10;f8M0fCD/AKJV4I/8J2z/APjdH/DNHwg/6JV4I/8ACds//jdAHxL/AMEdP+au/wDcI/8Ab2v0jr83&#10;P+COn/NXf+4R/wC3tfpHQN7nwn+zd8H/AIE/treG/E/xJ1f4R/2Jq1z4huobxP8AhJb+4+0TMkVx&#10;JNlXiVdzXB+ULgY464H0jqv7KHwr1v4U6N8Nr3wt53grR7tr6x0z+0LpfJmYykt5olEjczy8MxHz&#10;dOBjkf2G/wBnbxJ+zN8JtW8L+KL3S7/ULvW5tSSTSJZJIhG0FvGATJGh3ZhbjGMEc+n0TQDPJPhJ&#10;+yh8K/gV4kude8D+Fv7E1a5tGsZbj+0Lq43Qs6OV2yyuo+aNDkDPHXk1xH/Duj9nn/on3/la1H/5&#10;Ir6SooC55J49/ZQ+FfxO8N+E9B8TeFv7S0nwpafYdGt/7QuovssOyJNu6OVWf5YYhlyx+Xryc5vg&#10;r9i34NfDr+3v+Ee8Hf2f/buk3Gh6j/xNL2Xz7Kbb5sXzzNt3bV+ZcMMcEV7bRQI+bf8Ah3R+zz/0&#10;T7/ytaj/APJFdv8AFv8AZQ+Ffx18SW2veOPC39t6tbWi2MVx/aF1b7YVd3C7YpUU/NI5yRnnrwK9&#10;booHc8k8BfsofCv4Y+G/Fug+GfC39m6T4rtPsOs2/wDaF1L9qh2Spt3SSsyfLNKMoVPzdeBjm/DP&#10;7BfwJ8H+JNK17SPA32TVtKu4r6zuP7Xv38qaJw8bbWnKnDKDggg45Br3+igLniXxG/Yt+DXxa8Za&#10;h4r8V+Dv7V1/UPL+03f9qXsPmeXGsafJHMqjCIo4A6ZPOTWlpX7KHwr0T4U6z8NrLwt5PgrWLtb6&#10;+0z+0LpvOmUxEN5plMi8wRcKwHy9OTn1uigR4B4Z/YL+BPg/xJpWvaR4G+yatpV3FfWdx/a9+/lT&#10;ROHjba05U4ZQcEEHHINfG/8AwVu+HPh3w14y8FeK9N0/7Nr/AIm+2/2td+fI32n7PHZxwfIzFU2o&#10;SPkC56nJ5r9R6/Nz/gsX/wA0i/7i/wD7ZUFLc+yNV/ZQ+Fet/CnRvhte+FvO8FaPdtfWOmf2hdL5&#10;MzGUlvNEokbmeXhmI+bpwMfO/wAW/wDgmP4P1jxr8PLn4f6Hpeh+GrLUDJ4qs7/Vr9pb+08yAiOE&#10;kyENsW4HDR8uvPdfuOviX9vT/k479k3/ALGxv/SzTaBI9b8M/sF/Anwf4k0rXtI8DfZNW0q7ivrO&#10;4/te/fyponDxttacqcMoOCCDjkGtL4jfsW/Br4teMtQ8V+K/B39q6/qHl/abv+1L2HzPLjWNPkjm&#10;VRhEUcAdMnnJr22igLnkmlfsofCvRPhTrPw2svC3k+CtYu1vr7TP7Qum86ZTEQ3mmUyLzBFwrAfL&#10;05Oeb8M/sF/Anwf4k0rXtI8DfZNW0q7ivrO4/te/fyponDxttacqcMoOCCDjkGvf6KAueJfEb9i3&#10;4NfFrxlqHivxX4O/tXX9Q8v7Td/2pew+Z5caxp8kcyqMIijgDpk85NaWq/sofCvW/hTo3w2vfC3n&#10;eCtHu2vrHTP7Qul8mZjKS3miUSNzPLwzEfN04GPW6KBHiXw5/Yt+DXwl8Zaf4r8KeDv7K1/T/M+z&#10;Xf8Aal7N5fmRtG/ySTMpyjsOQeuRzg1m+Jv2C/gT4w8Sarr2r+Bvterardy315cf2vfp5s0rl5G2&#10;rOFGWYnAAAzwBXv9FA7nkmq/sofCvW/hTo3w2vfC3neCtHu2vrHTP7Qul8mZjKS3miUSNzPLwzEf&#10;N04GD4SfsofCv4FeJLnXvA/hb+xNWubRrGW4/tC6uN0LOjldssrqPmjQ5Azx15Net0UCPm3/AId0&#10;fs8/9E+/8rWo/wDyRXb+Pf2UPhX8TvDfhPQfE3hb+0tJ8KWn2HRrf+0LqL7LDsiTbujlVn+WGIZc&#10;sfl68nPrdFA7niXgr9i34NfDr+3v+Ee8Hf2f/buk3Gh6j/xNL2Xz7Kbb5sXzzNt3bV+ZcMMcEVzX&#10;/Duj9nn/AKJ9/wCVrUf/AJIr6SooC55J8W/2UPhX8dfEltr3jjwt/berW1otjFcf2hdW+2FXdwu2&#10;KVFPzSOckZ568CjwF+yh8K/hj4b8W6D4Z8Lf2bpPiu0+w6zb/wBoXUv2qHZKm3dJKzJ8s0oyhU/N&#10;14GPW6KBHzb/AMO6P2ef+iff+VrUf/kivxMzX9ItfjL+xN+xNqX7Rutx+IfEMc+m/DuxlxNOMpJq&#10;UinmCE9l7PIOnQfN90LTD9ib9ibUv2jdbj8Q+IY59N+HdjLiacZSTUpFPMEJ7L2eQdOg+b7v7I6d&#10;p9vpGn2tjZxCC0tYlghiXoiKAFUfQACoNA0DTfCuiWOj6PYwabpdjEsFtaWyBI4o1GAqgdBWhQS3&#10;cKKKKBBRRRQAUUUUAFFFFABRRRQAVX1GGe50+6htbn7HdSRMkVz5YfynIIV9p4bBwcHrirFZ/iFb&#10;B9A1JdUlFvphtpRdSmUxBIth3tvBBXC5O4EEdc0AfnX/AME/9D15P2qPjKjeJ4Xm07WJTqzC5Ltq&#10;4E15G22I8Mvmskpm+8m1VHEzY/SSvzC/4J7WPhC2/aY+IsVvcam2nW+ssnhyR7fy45WH25YxO21W&#10;SQ23nMIztVsOWXdGmP09oG9wooooEc38RtR1fSfA+s3eg6SmuatHbnyLCTlZckBsrkb8KWbZkF8b&#10;QQTkfD//AASNv9VXwF4ssl0uNtDfU5Jn1TytjpcCK3Cw78/vQys7bQB5ezJJ84Y+3Pifp+q6r4A1&#10;u20TW08O6m1uWi1OQhVhCkM+XIOwMoZfMwSm7cASoFfEv/BI3TdTPw/8W366yg0ZdUkgfRw292nM&#10;VuyzkH/VgKGUEf6zJz/qlyD6H0/+2Hf6xp/7MXxKk0XTI9UuH0O6hniklEYitniZZ5hnqUjLuF77&#10;e/Q/AH7BH7J/g/8AaP8Aht4nm8WeHJoxZ6tHHbeJbW+ljlICRvJarEH8voVO9oyQJSAScbfv79sX&#10;TdU1T9mH4kx6TrH9izx6JdTzTeUsnnQJGzzQc9PMQNHkcjdxXzb/AMEirDUl+E/jK9fWFk0h9bMM&#10;ekCMZhnEEJect1w6tGuOn7o0D6HdX/8AwTB+DV1HoawWF3ZPYqn2xory4b+0mDRljKGlOwMqyDEW&#10;wgyZB+UCrsP/AATL+B8XimXU30K6m0xwyjRW1G6EEYKoAyyCUS7gyuclyCJCNvAI+r6KBXZ8hWP/&#10;AAS++DVtpGqWk9nf3lzdhfIv3vJllsmxh/KVZAjDuokVyDnJccD6p8L+G9P8G+GdI8P6TAbbStKs&#10;4bC0hLs5jhiQIi7mJJwqgZJJPetSigQUUUUAFFFFABRRRQAUUUUAfnJ/wUa1LxNL+0f8EbY6Lbw6&#10;da6iraPe+R9uN9M09qZVeAFS4RhGPJ43BuG+fC/oZoF3fX+habc6pYjTNTmto5LqyWUSi3lKgvGH&#10;HDbWJG4dcZr88v8Ago/o+sR/tEfBO5uPEUbabe6iEsLSS6NiNNZZ7QSO06gmMMxVvOwWXaePkFfo&#10;V4asr7TfDmlWmqaj/a+pW9pFFdah5Qj+1SqgDy7Bwu5gWwOBnFA3sfmF+3TrXiOL/goB8PZofDyS&#10;3mn/ANjDRbbzlcaoBevIhIyNm6ZpItpI+5nODX6k2ck01nBJcQi3uGjVpIQ+8RsRyu7Azg8Z71+W&#10;X7emia/cft7+Abe38TJbXuox6P8A2RdtEIxpG68kjQFhy22VXm3Hn95joBX6m2UU0FnBHcT/AGmd&#10;I1WSfYE8xgOW2jgZPOO1AMmooooEFFFFABRRRQAUUUUAFFFFABRRRQAUUUUAFFFFABRRRQB5t+zR&#10;/wAm4/Cr/sU9K/8ASOKvSa82/Zo/5Nx+FX/Yp6V/6RxV6TQAUUUUAFebftAf8iJpf/Y2eGf/AE+W&#10;Nek15t+0B/yIml/9jZ4Z/wDT5Y0Aek0UUUAFFFFABRRRQAUUUUAFFFFABRRRQAUUUUAFFFFABRRR&#10;QAUUUUAFFFFABRRRQAUUUUAFFFFABRRRQAUUUUAFFFFABRRRQAUUUUAFeAfCL44/Djwf4d1zSNe+&#10;IHhbRNWtvFniTzrDUdatreeLdrV6y7o3cMMqysMjkEHvXv8ARQB5t/w0v8IP+iq+CP8AworP/wCO&#10;Uf8ADS/wg/6Kr4I/8KKz/wDjlek0UAebf8NL/CD/AKKr4I/8KKz/APjlH/DS/wAIP+iq+CP/AAor&#10;P/45XpNFAHjfwz8c+G/H/wAffH2oeF/EGl+JNPi8M6BbvdaRex3USSC61hiheNiAwDKcZzhge9ey&#10;UUUAFFFFABRXEeI/jj8OPB+s3Gka98QPC2iatbbfOsNR1q2t54tyhl3Ru4YZVlYZHIIPes3/AIaX&#10;+EH/AEVXwR/4UVn/APHKAPiX/gjp/wA1d/7hH/t7X6R1+XH/AASl+JnhD4df8LR/4SvxXonhj7Z/&#10;Zf2b+2dRhtPP2fa9+zzGXdt3LnHTcM9RX39/w0v8IP8Aoqvgj/worP8A+OUFPc+bv+CSX/JuPiP/&#10;ALGy5/8ASOzr7ar5J/ZI/bn0f4tfDjUtX+KHijwR4M1+DVpLSCw/tBLHzLYQwssvl3E7Mcu8i7gc&#10;fJjqDXtv/DS/wg/6Kr4I/wDCis//AI5QJ7npNFVtM1Oz1rTbTUNPu4L/AE+7iS4t7q2kEkU0bAMj&#10;o6khlIIIIOCCDVmgQUUUUAFFFFABRRRQAUUVm+I/E2j+D9GuNX17VbHRNJttvnX+o3KW8EW5gq7p&#10;HIUZZlUZPJIHegDSr83P+Cxf/NIv+4v/AO2VfbX/AA0v8IP+iq+CP/Cis/8A45XwD/wVa+JnhD4i&#10;/wDCrv8AhFPFeieJ/sf9qfaf7G1GG78jf9k2b/LZtu7a2M9dpx0NBS3P1Hr52/aY+Lfhv4d/Fn4I&#10;aJrfw80vxlqHiXWzZ6dq1+YxLoknn2iefDvhc7szI3yshzCvPQj0D/hpf4Qf9FV8Ef8AhRWf/wAc&#10;rxL49P8ACD43/Ef4TeK/+F8eCNF/4QPVjqn2T+1LOf7dma2k2b/tK+X/AMe2M4b7+ccYIJH1tRXm&#10;3/DS/wAIP+iq+CP/AAorP/45W34R+L/gTx/qUmn+F/Gvh3xJqEURuHtdI1WC6lSMFVLlI3JCgsoz&#10;jGWA70COuooooAKKKKACiiigAooooAKKKKACiiigAoornPiTqWsaL8OvFOoeHrU3uv2mlXU+nWyr&#10;uM1ysLNEgHfLhRj3oA6OqWjaLp/h3S7XTNKsLbTNNtYxFb2dnCsMMKDoqIoAUD0Ar5A/Z41bwreX&#10;XhfxRofxw1fxD4og0a4uvE/hrV9Rluf7SkMAeUJbSuBbPDKMjYpwvykYO6qGkDxf4b+E/wAP/jvP&#10;461++8Sa9qmmz6tpFxeM+lS2N/cxxfZorXOyLy0lQq687lYnO7ABn23RX56eIfEK6R4Y+KnjKz+J&#10;Wu23xQ03x/qVh4e0L/hIpZI7krqASC0Fg0m142Usu0LwvI+7XoP7Y/w71rTPF3gHxFpfxQ+Inh5/&#10;GfjXR/Dd9pGk+IngsLO3miZJGto1UbJP3IbJLAszkqc8AWPsqivzu1Txj4v8H/sV/tHeR468U3+r&#10;eF/iDPoum69f6vNJqMVtFeafEqicEMMqz5C7Qd78DcRXv/7JGheDdb/tLxt4H+MnxE+J2kr5mjSw&#10;eLtUmntYZv3MxZYZYImEgUoA4yMSMO5wBY+kqKKKBBRRRQAUUUUAFFFFABVfUJjb2FzKLZ7wpEzC&#10;2i275cAnYNxAyenJA55NWKgvhcmyuBZmJbvy28kzgmMPj5dwHOM4zjnFAH5p/wDBPjWbeP8Aao+K&#10;Yg8HQWYv9UmWK1WN0n0KPzLt8BCiqsS7VhYkKwZ4gBhmA/TOvzd/YGi8fj9q34zedNb4TW5v+ErA&#10;ZDbvJ515jyhtDmTz+UIwgj84MNxjx+kVA2FFFFAjifjRbeHrv4X+IIfFM81tojwATS2wLTB96+V5&#10;agHe5k2BUwQ5IUhgSD8Q/wDBI+HQf7B8UyyS3a+JzczLDE8ZW3a022pkKMB87iTygwYnYGTaF8x9&#10;33R8VtSXSfhx4iupNA/4SiJLNxJpBTetyjDayuoViUAJLBVZtobarHCn4g/4JF38S+EPGFkuiRmZ&#10;75ppNbjQ71VY4QlvIxUDBLO6BWJ4l3BflLA+h9OftsQeH7j9lv4iJ4kl8q0GlSvbYdlLXijdaj5e&#10;TmYR8HjGc8Zr5m/4JD2/hxfBXjieN3/4S19QRJ0O4KbIRoYiONrHzGmzySPl6bvm+pf2w9ROm/sw&#10;fEuQaPNrYk0O6gMEKBvKDxlfPIP8MWfMJHI2Z4xkfM//AASJ1EN8MfGtgNFeMrrAnbWhHhZswxqL&#10;ctgZKbS4AJx5pyFyNwHQ++6KKKBBRRRQAUUUUAFFFFABRRRQAUUUUAfml/wUOtPC8/7Uvwl/s6/v&#10;T4im1CGLWksYhdS2y+ba+R5SOrKZSjMwhOV5Rig8wl/0R8DW2k2fgnw/b6BK0+hRadbx6fKzs5e3&#10;EaiIlm+Y5TbyeT3r88P+Ckmt6fP+0j8IbS98KxpHYXKNc6jqUbJb6tA09u3lGSNGYxR4kVsZdTI+&#10;EwVL/ox4ZuVvPDelXCac+kJLaRSLp8iBGtQUB8oqOAV+7gdMUDZ+U37eFh4LuP27/D8LXM4sLo6U&#10;PEz24eWSKQzlZNikNlhbCEhVBGexORX6w6StqulWYsn8yzEKCB95fdHtG07jyeMcnrX5X/t66xHL&#10;+3n4La48Iy3cFimkRvYzQhhrii6dyVVVYurhvI6MSYyMHGK/VSxlM9lbyG3e0Lxq32eQANFkfdOC&#10;RkdOCRxQDJ6KKKBBRRRQAUUUUAFFFFABRRRQAUUUUAFFFFABRRRQAUUUUAebfs0f8m4/Cr/sU9K/&#10;9I4q9Jrzb9mj/k3H4Vf9inpX/pHFXpNABRRRQAV5t+0B/wAiJpf/AGNnhn/0+WNek15t+0B/yIml&#10;/wDY2eGf/T5Y0Aek0UUUAFFFFABRRRQAUUUUAFFFFABRRRQAUUUUAFFFFABRRRQAUUUUAFFFFABR&#10;RRQAUUUUAFFFFABRRRQAUUUUAFFFFABRRRQAUUUUAFFFFABRRRQAUUUUAFFFFABRRRQB5t8Kf+R7&#10;+Mv/AGNlv/6Y9Kr0mvNvhT/yPfxl/wCxst//AEx6VVL4gvqXj74j2fw+s9Wu9D0eLS/7Y1q60y4a&#10;C8mjeUxW9vFKo3RKzRzF3Uh8IFUjcSAD4y/4I6f81d/7hH/t7X6R1+S3/BOHStfi8OfF/wAVeFdV&#10;urLX/DkGn3kOn+afsepxgXbyW1xHgg71j2pIBvjLZU4LBvvvVdVuPjp47tvC9nquo6L4Qs9Cstf1&#10;Q6bcNa3WofbGmFtbidGEkUarbys5jIZiyLuADBgp7mJ+w38JPDfwZ+E2raJ4X+Iel/ErT59bmvH1&#10;bSBGIopGgt0MB8uaUbgI1b7wOJBx3P0TX5k/sGRap4I/Za8X/FDQtWv4brw14gubnUtHM7PZalp0&#10;NpayTxmFjtSYIZGSZdrblVWLJxX6ZwypPEksbbkdQyn1B6UCZ5z+zR/ybj8Kv+xT0r/0jir0mvNv&#10;2aP+TcfhV/2Kelf+kcVek0CCiiigAooooAKKKKACvNv2gP8AkRNL/wCxs8M/+nyxr0mvNv2gP+RE&#10;0v8A7Gzwz/6fLGgD0mvzc/4LF/8ANIv+4v8A+2Vfol4i1qHw34f1PV7hWa3sLWW7kVepVELHH4Cv&#10;yq/4KSaJri6B8IfE/ifVrq/8Q+IrfULu5svPJstOXbZslvbRjCqq+YQ0nLyEAsSAoUGtz9Zq+Jf2&#10;9P8Ak479k3/sbG/9LNNr1+bxtqf7Py+PdN1fUbvxPoGh+G5PE+iy38jSXqxReYs1nLMcmXayw7JH&#10;O8iUhi23cfEvj1da38M/iL8DtH8R3MnivW/iLq4sNevbjUr+1WwHn2ieXp0dtcRJAqfapArEOx2o&#10;WZiDkBH3RXm2vf8AJx3gb/sU/EH/AKWaNVP4TahrHhvxn4p+HWtavc+IBo1tZ6ppeqX3zXUljctO&#10;ixTv/wAtJIpLaVfMOCylCctuJua9/wAnHeBv+xT8Qf8ApZo1Aj0miiigAooooAKKKKACiiigAooo&#10;oAKKKKACszxRHqs3hrVo9Bmt7fXGtJlsJrtC8KXBQ+UzqCCVDbSRnkZrTooA+Q9TtfGHx+8S/DHT&#10;dY+F+s+C9b8P6gb/AMReJL2O3S1ZRaTQyw2sscjNKsryg4IUYUZzWZpHhf4l618OvAXwN1HwHqFi&#10;PD2q2C6l4vaSH+y5dNsbhZYpYDvLtLIIol8sqCpYk8A4+z6KBnxvYfsz6/4e8RxePLLwfYnxlZfF&#10;PUNZ8wfZjcX2h3c8iMTLu42xy+aqucqUI2gmvW/2oPhz4i+Iv/CpP+Ee0/8AtD+wviDpGuaj+/ji&#10;8iyh83zZfnZd23cvyrljngGvbaKAPhz4ifAPx8P2Vv2ltCTw5Pcaz4j8eXviLSbG2mimlvLE3dnM&#10;JEVGJ3FIJCIziQlQAuSAfoj4SftDf8La8SXOkf8ACs/iJ4M8i0a7+3+LtB+w2smHRfKWTzGzId+4&#10;LjojHtXrdFAXCiiigQUUUUAFFFFABRRRQAVW1OJZtNu43uXskeJ1a5icI0QIOXDHgEdcnpirNUtb&#10;a1TRr9r6A3VkLeQzwCEzeZHtO5dgBL5GRtAOc4oA/Nb/AIJ66Lok37UPxPlg8X/bBYarKdNu0JMu&#10;uRl7xMmckho2QiZo+S7JG4OIWz+m1fmR/wAE89X8J3n7S/xMmh0i6+zXurtJoCPcCb7Dk3rKZIw7&#10;bmEG9PP+YJuZd377n9N6BsK8/wBY+OfhbRfEOq6I8fiK/wBQ0uVLe9GkeFtU1CKGRoY5lQy29s8e&#10;7y5o2wGyA4zivQK82+FP/I9/GX/sbLf/ANMelUCOe+IXx+hfwXq6+E9P8XReITCfsj3XgPXNgbIz&#10;gmyIDbd20sCobbuBGRXx5/wS9+Jl14J8GeJLS/ttfuPDMmoSy40zw1f6mn2sx24XZJa28gU7FbzF&#10;kbPMBUD5y33v8a9M0zWPhV4ltNZ15vDOlvalrjVFfYIUUhiG5BZGxsZAQWVmUEE5r4g/4JGWdidE&#10;8XXX9vbNTW4eI6CgK+ZEVgIuXJ/1m1gUXbjZ5km7PmrgH0Pdv2q/jdb6x+zr8QbHw1YeJIdRudGu&#10;YZH1bwTrcEAt2jInzK1oqRnyi+HchAcFiBkj57/4JcfE6bwT8OPFlnqtpq9x4dk1bzrU6P4a1PU3&#10;F0YYhLuktraSNRsWH5S27nO1Rgt9a/tq6bZan+y58RUv9bn0GKLSZp0nguBCZ5UUtHbsT95ZXCxl&#10;P4t+O9fNP/BIe0sh4C8c3K6/LLqJ1NI5NA84bIIhEhS52dcuS6bv+mOOewPofXf/AA0B4Y/6Bfjf&#10;/wAIPXP/AJDrt/DPiPTvGHhvSte0i4+16TqtpFfWdxsZPNhlQPG21gGGVYHBAIzyBWlXm37NH/Ju&#10;Pwq/7FPSv/SOKgk9JooooAKKKKACiiigAooooAw/GfjPSfAHh6bW9bmnh0+KWC3JtrSa6leSaZIY&#10;kSKFHkdmkkRQFUnLCuS/4aA8Mf8AQL8b/wDhB65/8h0ftAf8iJpf/Y2eGf8A0+WNek0AfmD+3l8T&#10;NZ8S/tAfB2+sYNag0bTtRWXR0Phu/sNQ8/zrUy7EvLZRPJuSPaEVx90MuT8/3NoHx/0pdC00azpv&#10;i59YFtGL1rPwFrwgM+0eYYw1nnZuzjPOMZr4w/4KN6RpA/aX+D00niBLq4vb2Nb7TL6M3sOnQie2&#10;VXNupDNHIDITGMFij4Pzcfof4Ns7bT/CGh2tnqcutWkFjBFDqU84nku0WNQszSD77OAGLdyc96Bn&#10;5S/tmePdd8QftveCtb0yG6imtP7K/sCO80HULO4wl0zJvtp4BLK3nmXHlxuGGFUFgVH6SWn7QHh4&#10;WsP2nTPGZudi+aYvAWuhC+OdoNnnGc4zX54ft76Rpg/by8HJN4qubS2vk0h769e6z/Yublkby8EG&#10;JVRVnxkHdIzZ+YV+qthGsVjbIk73SLGoE8jBmkGB8xI4JPXPvQNnIeFfjH4b8YeJE0GyXW7TVpLS&#10;W+jt9Z8O6hpnmwxPEkjI1zBGr7WniBCkkbxxXb15tr3/ACcd4G/7FPxB/wClmjV6TQSFFFFABRRR&#10;QAUUUUAFFFFABRRRQAUUUUAFFFFABRRRQB5t+zR/ybj8Kv8AsU9K/wDSOKvSa82/Zo/5Nx+FX/Yp&#10;6V/6RxV6TQAUUUUAFebftAf8iJpf/Y2eGf8A0+WNek15t+0B/wAiJpf/AGNnhn/0+WNAHpNFFFAB&#10;RRRQAUUUUAFFFFABRRRQAUUUUAFFFFABRRRQAUUUUAFFFFABRRRQAUUUUAFFFFABRRRQAUUUUAFF&#10;FFABRRRQAUUUUAFFFFABRRRQAUUUUAFFFFABRRRQAUUUUAebfCn/AJHv4y/9jZb/APpj0qnfETwj&#10;4jh8V6V418G/Y7nWrK2fT73SNRlaGHUrNnV9glAbypY2BZGKsDudTgNuVvwp/wCR7+Mv/Y2W/wD6&#10;Y9Kr0mgDxvxjF8R/iro0/hZPDkfgbSNSQ2+qazdapHPdJbNxJHaxw5/eupZRIzKEzuAYjFaHirwH&#10;rnhTxdY+MPAVpZXc6adDo+paBdTfZ0vbOJ2aAxS4OyaIyShQw2sJCCVwGHqlFAHjPi7SPHfxms08&#10;Map4ct/B/hC8cDWp7jUY7q8u7YEFrWKONSirL9x3Z8hCwC5IYeyqoUAAAAcADtS0UAeY/s5XUNj+&#10;zP8AC+5uZo7e3h8IaXJLNKwVEUWURLMTwAAMkmpf+Gl/hB/0VXwR/wCFFZ//AByof2dbKDUf2ZPh&#10;jaXMSzW0/hDS4pY26OjWUQIPsQTWJ4U+JHgHSNCstG8J+H9e8S6JpMKafBqGm6JcXtu6xKEAW5Zc&#10;T4C4LqzDIOTnNAzqvDPx58CeOPGtr4X8L+JtL8UahNp9zqTyaJfwXcVtHDJbxkSmNyUZzcrsGMEJ&#10;JyNvPoFeaeB9S8GfEfxhD4o0Oa5ttb0CyutIudKubRrGe3W6ktpWM9vLGsqnNmmxuFIL43cEel0C&#10;CiiigAooooAK82/aA/5ETS/+xs8M/wDp8sa9Jrzb9oD/AJETS/8AsbPDP/p8saAPQdR0+31bT7qx&#10;u4xNa3MTQyxt0dGBDA/UE14/4ZuviR8JdGtfC8ng+X4g6Xp6raaZrOlalbW9w1soAiF5FcvGBIqj&#10;azxs+/bu2qTtHtFFAHkWh/CfUvGg8Y6t8Rlt/tninS/7D/sXT5mkg03TsSZiEhA3zO0rs8gAHCKB&#10;hAxi0fxJ8UPAenW2g6j4Ek8cvaqttb+ING1O0t0uY1AVZbmK4eNopCOWEQlGQSMZC17FRQB558Lv&#10;BOtabqmu+LfFr2beLNeEEctvYMZLfT7WEN5NrHIwDSbWkldnIXc0jYUACode/wCTjvA3/Yp+IP8A&#10;0s0avSa8217/AJOO8Df9in4g/wDSzRqAK3j3WfEWvfErTfA2heIR4RSTSpdWudUhtop7uULKsaxW&#10;6zK0YwWLOzI2A0YA+bIPhl4x11n8d+GPEV/FqeveFbtUi1DyFhe+s5bZJoLh41+UHc0sRKgKWgYg&#10;DkC78X9Q8B6S/h688X2X2/VY7zOiQWdrLc6g84wWFukIMhGAN+Pl2/f4rgviB4n+H/ibV9O1bxJZ&#10;+M/AeoIpsofEv2C806NUc48medVMXllmyBP8m7pzQB6j8GvFV946+EHgbxJqfl/2lrOhWOo3Xkrt&#10;TzZbdJH2jnA3McCuxrH8HeF7DwR4R0Pw5pYcaZpFjBp9qJX3uIoo1jTLdztUc1sUAFFFFABRRRQA&#10;UUUUAFFFFABRRRQAUUUUAFFFFABRRRQAUUUUAFFFFABRRRQAUUUUAFV9QluIbC5ktIFubtImaGB5&#10;PLWRwDtUtg7QTgZwcVYqtqcFxdabdw2d19hu5InSG68sSeS5BCvtPDYODg9cUAfnJ/wT81bxbcft&#10;SfGSebQ4reW+1iU+ILd7ZV/s5jNeOQswdgpEwWPygWDhi279zk/pJX5pfsAaDrSftYfFqO48WQPq&#10;GmatOdUZLpidaUS3ccm2E8MnnNFKZj8ybVUcTPX6W0DYV5t8Kf8Ake/jL/2Nlv8A+mPSq9Jrzb4U&#10;/wDI9/GX/sbLf/0x6VQIwPGmiQfGT4xXngbXTJL4P0HR7PVr3SA5SPVbi5nnWJZsHLwxC0cmP7rN&#10;INwIUCvkX9kj4R6/8H/2XPG/xFvdA1bwZ8QvC+o3uqwf2lbTWb6hp8FpbyvazRuB5kEm2dVJB2OS&#10;ykEGvt7x94A1q68V6f4z8HX9pY+JrO0ewntNSVjZ6nalt4hmZAXjZHyySKG273BVgxFc9rXgn4i/&#10;Fm2j0PxvH4a8PeEpJFfUrLQL6fUJ9UiUhvszSS28IiiYgB8K5dcrlck0DOB/aD8N3vxz0r4p2Li+&#10;vdL8N+Enk0nw7Zb999qtxaTyJNIifNKUHkrFHyN5kOCwXHgf7Hnwz8R/BD9nTxD8Q9S0fWvBvi3Q&#10;fEL3FzaapbXFr/aekCK086B4HA3gjzjG4Ussi4BwWU/anjP4f+I7TxovjTwJfadb6xJZpp+o6Rq6&#10;stlqcMbM0JMsYLwyRmSQCQK4KuQUOFIy7jwT4/8Aibfafb+PR4f0LwxZXMV7LpPh2+uL2TUpY3Dx&#10;LNNJDDsiV1VjGqNvKgFguVYA9frzb9mj/k3H4Vf9inpX/pHFXpNeZ/s3yiD9mr4XSlWcJ4R0ttqD&#10;LHFnFwB60CPTKK+crL4i+P5Pg9pvxhn8Rab/AGVPDb6zc+Gk09fs9rprspljNxu8zzooWZmfhd8Z&#10;GwDivVNa8bXtl8YPBvhm3Fu+l6xo+q6hNIVJk320lisWxgcbSLqTPBzhcEYOQDuaKKKACiiigAoo&#10;ooA82/aA/wCRE0v/ALGzwz/6fLGt/wCK3jQ/Dj4Y+LPFawG6bRNKutQWD/noYomcKfYleawP2gP+&#10;RE0v/sbPDP8A6fLGu91jSLPX9IvtL1C3S70+9ge2uLeQZWWN1KupHoQSPxoA+Bf2kv2Y9Qu/in+z&#10;vdv4f1Lx/eX+uibxtri2Ul5DMhmsA3nlVKQ2wQTBEOFCBuvzE+8X3iTVPgSnxN8K6JdNqFrp2i2u&#10;t+G01S5aYWD3Us9t9ndzlvs8c0KyLuJwjuoOIwF6jRdJ+L3w30i28O6Tb+G/Hel2ifZ7HVtb1efT&#10;r2OEYEa3CpbTLMyrgGRShfGSoJOdXQPgqt/ovjD/AITm8h8Q614wgW11aa0iMEEdsqMkVtApJZUj&#10;8yRgxO4vIzcE4AM+Hf2if2Xdai/bD+EYsfDPiXxp4flGkP4k8RT2lxeR3Up1GX7TJczBSkf7rblQ&#10;VVE2gBVAr7d+DTXXhXxR4y+Hs2oT6pY6AbS90qa7kaWeGxulk2W8kjElzHJBMqknd5flg56mrp0P&#10;xp8JWUOiQ23hTxnBAoig8Ranqlxp9yyDgNcW6W0qvJjGWSRQxydqZxXU/C/4f3ngu01S91vVv7e8&#10;Ua3ci81TUFjMUJcIESKGMs3lwxooVVyT1YksxNAGbr3/ACcd4G/7FPxB/wClmjV6TXm2vf8AJx3g&#10;b/sU/EH/AKWaNXZa74w0Hws0K61renaQ0wJiF/dxwGQDGdu4jOMjp60CNeiuT/4W54F/6HTw9/4N&#10;YP8A4utDwN4us/H/AIK8P+KNPjnh0/W9Pt9St47lQsqRzRrIgcKSAwDDIBIznk0AblFFFABRRRQA&#10;UUUUAFFFFABRRRQAUUUUAFFFFAHm37NH/JuPwq/7FPSv/SOKvSa82/Zo/wCTcfhV/wBinpX/AKRx&#10;V6TQAUUUUAFebftAf8iJpf8A2Nnhn/0+WNek15t+0B/yIml/9jZ4Z/8AT5Y0Aek0UUUAFFFFABRR&#10;RQAUUUUAFFFFABRRRQAUUUUAFFFFABRRXknxI0JPGHxr8E6De6lrdppMnh7W76S30bW7zTPNmiud&#10;KSNna2ljZ9qzygBiQN54oA9bor57+Kek/C/4PRaUPEGufEF73Vpmg0/TdM8YeIby7u2Rdz+XDFdM&#10;xCryzYwOOckA1PDs3wY8V3Hgy20zxp40uLrxh9rGjwDxp4i3TNapvuUf/SsQvGDyshU54GTQM+j6&#10;K+S9Z8ffBTw94k1bSdR1n4oWsWk6j/Zeoau3iTxKdNtLjKjbLdC6MaD94mSxAAYE4BzW18T9T+D3&#10;wj1pNK1/xF8Q3vha/b7mPTfFniO8+xWucfaLgxXTCKPIPzNj7p9KAPpqivE9L8CfDPXNa0/SdP8A&#10;Fni681DUNL/tq0hh8fa63nWW9U89WF5grudB1z8wrHNj8H/+E/0/wSPGXjN/E9/d3VjBYJ418RMW&#10;ntoEuJ0ZxdbFKxSxt8zDO4YyeKBH0JRXxL40+MPgDwN49bwhe/D/APaIutWlu7q0sPset606ap9n&#10;J82W0zqYaaMKA+5R91gTjNe/+Gfg14Y8S+G9K1fzfiJpX9oWkV39g1PxtrkN1beYgbypo/tp2SLn&#10;ay5OCCKBnrdFfP8A4i0P4YeFviV4b8B6hr3j+LxH4gSSSwiXxj4iaF1RXY5mF1sBxE/y7s8DIAIJ&#10;tfE34Zab4A0XRdb0TWvGEOoReJtAtwbnxlq91E8c2r2kMqPFNdPG6tHI6kMpGGNAHu1FFFAgoooo&#10;AKKKKACiiigAooooAKKKKACiiigAooooAKKKKACiiigDzb4U/wDI9/GX/sbLf/0x6VWh8b/ianwb&#10;+E3ifxo9n/aB0ezadLXfsEshIVFLYO1SzLk4OBk4NZ/wp/5Hv4y/9jZb/wDpj0qu81vRbDxJo97p&#10;Wq2cOoabewvb3NpcIHjmjYYZWU8EEEigD4v/AGMv27fFPx6+J934N8Y6LpdrczWst1aTaNBKixeX&#10;tJWTfI+5WVuHyuCuMHcMfbteW/CH9mH4Z/AnUb7UPBXhiLSdQvY/JlupLma5lEWc+WjSuxRMgEhc&#10;Z2rnOBj1KgbCiiigR4n8MUu5P2LPCaWCTSX7fD60FutuCZDJ/ZqbQoHJbOMY5zUXgb4/eBfDHgrQ&#10;NHj0/wAU2KWGnwWotYfA+shItkarsGLTGBjHHFa/wL1uHw1+yh8PdXuFZ7fT/BOn3cip94rHYRsQ&#10;PfArc+D6+MNQ8Px6/wCMNZgurzWbaC6j0ewtkjtdLDBm8tJOZJWw6qzu2CYwVVASCDOV8E+LNM+I&#10;Hx3m1zQrDWIrKLw2bO7u9S0K900PJ9qVokzcwxmQgGUjGcbm6Z59orzLwLrXijQfiFf+CfE+qw+J&#10;Yzpq6rpusrbJbXDRiTypYriNMIWDFGV0ChgxBUFct6bQIKKKKACiiigArzb9oD/kRNL/AOxs8M/+&#10;nyxr0mvNv2gP+RE0v/sbPDP/AKfLGgD0mvhv9sj9vLxV8CPi1beDfCej6TLFZ20NzqN5rEUsm9pA&#10;WVIwjrtXaBlzk5Y4A2nP3JXm/wAUP2cfhr8Z9Ss9Q8Z+EbHXL+0UJDdSF45QgJIRmjZSy5JO1sjk&#10;8c0DRqfBn4kw/GD4WeGvGUNk+nLrFotw1pI24xPkqyhsDcAwOGwMjBwM12lVNJ0my0HS7TTdNtIb&#10;DT7OJYLe1t0CRwxqAFRVHAAAAAHpVugQV5tr3/Jx3gb/ALFPxB/6WaNXpNeba9/ycd4G/wCxT8Qf&#10;+lmjUAc9448WaV4C+PdtrevadrEtqfDX2SyvdN0G91IRyNdFpk3W0MmwkJCSDjO1ad4m/aC8AeIf&#10;Dmq6XdWPiq8tr21ltpbeXwRrRWVXQqVObToQcVtePta8U694/wBP8EeFtVh8NhtNk1XUtbNstzcR&#10;R+YIoo7eN8x72bexdw4UR42HdkafxbTxdZeH5Nc8IazbWd5pEE1zJpeoW6yWmpABW8uSTiSI4Rgr&#10;ocAvllcACgCT4HRarB8Ffh/FrqTx62nh7T1v0ugRKtwLaPzA4PRt27Pvmu3rI8I+JLfxl4T0XX7S&#10;OWG11WygvoY50KSKksauoZTyCAwyPWtegAooooAKKKKACiiigAooooAKKKKACiiigAooooAKKKKA&#10;CiiigAooooAKKKKACiiigAqlrQsjo1+NSdYtO+zyfaXZygWLad5LAgqMZ5BGKu1BfTta2VxMlvJd&#10;vHGzi3ixvlIGdq7iBk9Bkgc9RQB+Yv7AGneCV/al+IPkz6iun2utSjwuHhKQyPi+WPzmKh1k+y+c&#10;VjOFP7wsNyJj9Qa/NL/gn1qsE/7VXxauY/B0VtNe6nMEhELpNoUTTXTsoBRVSMFY4WBCvlowq4Dg&#10;fpbQNhXm3wp/5Hv4y/8AY2W//pj0qvSa82+FP/I9/GX/ALGy3/8ATHpVAj0miiigAorxb9r/AONW&#10;s/AL4G6v4s0DTk1DVY5oLWEzLuhtzK4XzZBkEgdAP7zLnjNeG/8ABPb9rDx78eNd8VeHPGssGtNp&#10;lrHexaxBapAUZpChhcRgI3qpCg/I/wB7ggHY+2682/Zo/wCTcfhV/wBinpX/AKRxV6TXm37NH/Ju&#10;Pwq/7FPSv/SOKgRx+k+KvCvwufXbXxL8O9X8C2GsSu17OsDajok5bcXfMBdIA+9txkjh3Endng1r&#10;fCf4V+BYdb0nxh4L8V3uu6Pp9jc6dpdjDq6X+nWcVw8DyLCxDOvNvGAvmFVHAUDGNGTT/i14vZ1u&#10;dT0L4e6eS67dKjbVtQZeiMJZljhibuQYpR0561N8Nf2e/Cnwx8S6l4nshfap4s1SFYL/AFzU7kyT&#10;3CjBwUULEnIz8ka80AemUUUUAFFFFABRRRQB5t+0B/yIml/9jZ4Z/wDT5Y16TXm37QH/ACIml/8A&#10;Y2eGf/T5Y16TQAUUUUAFFfmt+1Z+3h8Ufhr+0Breg+Hbqz0bRfDs6W66Zc2Uc7amTEkheVmG9Ew2&#10;QY2T5SD1r9EvB+vP4p8JaJrUtnJp0mo2MF41nNnfAZI1cxtkDlc4PA6dKB2ON17/AJOO8Df9in4g&#10;/wDSzRqPixo0P9teGvER8BXHjefS/tEWLKa3E1tFMEDkRTMiyg7FJXcCCikAnFGvf8nHeBv+xT8Q&#10;f+lmjV0fja98XW8dlD4S0vSb6eZ2W4udXvZIIrVAOGCRxu0pJ425Qf7QoEcV4c+IPwn8R6qmjm30&#10;vRdffONF17TBp162Dg7Yp0VpBn+JNynsTXf+BvCNn4A8FeH/AAvp8k82n6Jp9vptvJcsGleOGNY0&#10;LlQAWIUZIAGc8CvLtf8A2db74s6f9k+K/i+48Uaa4/eaDotqulacTuyDkM9yTjA/1+CM/LzXr+h6&#10;JY+G9GstK023W00+yhS3t4FJIjjUYVRnJ4A70AXqKKKACiiigAooooAKKKKACiiigAooooAKKKKA&#10;PNv2aP8Ak3H4Vf8AYp6V/wCkcVek15t+zR/ybj8Kv+xT0r/0jir0mgAooooAK82/aA/5ETS/+xs8&#10;M/8Ap8sa9Jrzb9oD/kRNL/7Gzwz/AOnyxoA9JooooAKKKKACiiigAooooAKKKKACiiigAooooAKK&#10;KKACvNte/wCTjvA3/Yp+IP8A0s0avSa8b+Jnjnw34A+PvgHUPFHiDS/Deny+Gdft0utXvY7WJ5Dd&#10;aOwQPIwBYhWOM5wpPagDN1RRcftweHUmG9Lf4f380AbokjahaqxHuV4+leT6/pPgzSf20vgqPBtw&#10;kpn8QeMJ9ZhikLJBqTaZb+euDwhI2MVHGWz/ABV3vxY8WfBb4m6loWtWnx08PeEfFOhmUWGt6N4m&#10;sBKscoAlhkSRmSSNtqnay8FQQRznn/CWk/s5eENb+H+s23xk0CfVfB8+qXkd1ceKrB21K51CMJdT&#10;3ZJy7nGRtKY46gAUDPJfEvifxbdyfF/4aab4d06PQPiB8Srrw6fF2oX/AMljcz2ttujNqIyzt5ce&#10;UbeAXYDqOfon4DaRZRfGX49wXO25nhv9K05/tGGY2iaXD5asD/Cd8p9CWY9zWRqd5+zpquh+INMk&#10;+K/hiKPW/EsXiueeLxVZCWO+jeBlaNix2r/o6LjBOC3IJyMv4lH4J+PfF+oeJNM/aF0zwTqGr2Ka&#10;ZrX/AAj/AIq09F1K3TOwOHLbZFVmVZEwwDEUAL8ILHwnpX7SHgK08DXhvvCMfwvvE0u4aZpS8P8A&#10;alsRhm+Y45HPQD2ryjQpVuf+CgHheeI74v8AhOPFcW8dN6aBp6sPqDxXrHixPgHqun+DV8NfG3w/&#10;4D1TwhaNp+kanofiex8yO1ZVV4ZVkdllQ7FPzgncMg5JzD4S0j9nHwdrXw+1e0+Megz6n4Nm1S7h&#10;ubnxXYSNqNzqEYS6nuyTl3OMjaUAPYjigDf+On/J5P7MP/c0f+m6OvpKvAPFfjz4EeMPiZ4E8cXv&#10;xe8LRat4N+3/AGCGDxNYCCX7XCIZfNBYscKoK7WXB656V23/AA0v8IP+iq+CP/Cis/8A45QBzHx2&#10;/wCSy/AL/sY73/02XVdP+0B/yIml/wDY2eGf/T5Y14R8edZ8NfFbx74X8ReGf2rPBHgaHw6pms7H&#10;/iWahtu2WWOS43yXCk7opQmxgVG3cOTx6D8Xfjj8OPGHh3Q9I0H4geFtb1a58WeG/JsNO1q2uJ5d&#10;utWTNtjRyxwqsxwOACe1AHv9FFFAgooooAKKKKACiiigAooooAKKKKACiiigAooooAKKKKACiiig&#10;Dzb4U/8AI9/GX/sbLf8A9MelV6HeXtvp1rLdXc8VrbQqXkmmcIiKOpLHgD3NeefCn/ke/jL/ANjZ&#10;b/8Apj0qsnxroFp8S/jhpnhnxBAbzw1oujLrg0ucBra/vJLhoo2lT/loIBEzBGG3dOjYJQbQDufC&#10;vxP8G+Oru5tfDfi3QvEN1bf6+HStShuXi5x8yoxK8+tbuoajaaRZTXl9dQ2VpCu6S4uJBHGg9WY4&#10;AH1r598Sal4N+OPw/wDH+r+H7B/DXiL4b6vqOm2Wu3FvFBLZahYxh2kieNyTbtuCsrFd6FgygVo6&#10;T9m+N/xctYvEtlHcaRoPhnSdetdFulDQtfXr3OZ5I2yGaEWqqmc7TIx64IAPV/CHxH8JfEKO4k8L&#10;eKNF8Sx25CzNo+oQ3YjJ6BjGxx+NdHXyHefFzwL8fPgJ4l+NfgXSLvw1r3gKS4lsdQv7eK2umkto&#10;Y7h7ZjC7h7eZHETIxwdxOAQrV9cW8pnt4pCjRl1DFGGCuR0PvQB5v+zdBHc/s1fC2GVFlik8I6Wj&#10;o4yGBs4gQR6VW0X4M674Psk0rwx8RtY0zQIAEstNurO1vBZxgYEMcjx7zGoGFDliBxnAAFz9mj/k&#10;3H4Vf9inpX/pHFXpNAHE+Avhkng/VNV1vUNav/E/iTVFSK51XURGrLCjOY4Io41VI41LscAZJYli&#10;TXbUUUAFFFFABRRRQAV5t+0B/wAiJpf/AGNnhn/0+WNek15t+0B/yIml/wDY2eGf/T5Y0Aek1zPi&#10;r4n+DfAt3bWviTxboXh66uf9RDqupQ2zy84+VXYFufSr3jHWZvDvhHXNWtoRc3FhYz3UcJz+8ZI2&#10;YLx6kYrxDQr7wX8CPAngTUtdsZvEuvfEXWNO0u816OCK4mvtQvYyyyzO7DEC7SFVSwRdqqpFAH0D&#10;aXkGoWsNzazx3NtMoeOaFw6OpGQVI4IPqK5vxN8V/BHgvU4NO8Q+MdA0HUJ8eVaanqkFvLJnGNqO&#10;wJ6joO4rxvxfqUn7O8/xS/4RG1ji0iLwjceK7XSI1xb2N9GZFkZEA2xxy4RygGC0crcFmNO1jxf8&#10;Nv2Zrz4c+CtU0W91/V/iJffY/wC2UtYbh767Z7eOS4vZJHVjuNwnQNhQQAAqigZ9ExSpPEkkbrJG&#10;4DK6nIYHoQe4rznXv+TjvA3/AGKfiD/0s0asf4T2EHgL4teOfAOjgReFrXT9N1zT9PjAEWmPcvdR&#10;TW8QH3IybRZVToplfGAQBsa9/wAnHeBv+xT8Qf8ApZo1AjT8f/DCHxpqOl61Y6vfeGPE+lrJFaa1&#10;pojaQQyFTJBIkiskkTFEJVl4KqVKkZrn9c+DGveMtPk0jxL8R9Y1Lw/c5S+060srWz+2REENC8qR&#10;71Rs4bYVYjjcATXq1FAEdtbRWdvFBBGkMESBI44xhUUDAAA6ACpKKKACiiigAooooAKKKKACvkn4&#10;k/8ABTX4T/DPx7r3hO703xTqt7o129jc3OnWMBgM0Z2yKplnRjtcMhO0AlSVLLhj9bV+RXwy8QfF&#10;bw3+3P8AGy5+D/hnS/FXiV9Q1uO4s9XlWOJLQ6mheQFp4RuDiIfePDHg9QDR+n3wW+Lej/HX4Z6N&#10;440G2vrTSdV87yYdRjRJ18qZ4W3BHdR80bEYY8EdOlSeFvjB4S8aeOvFPg7R9WW88Q+GTEuqWgid&#10;fJMgJXDEBX6YO0naeDiom8dX/g74Kr4w8dWsGl6tp2grqet2lqd0cFwluHnijwz5AcMq4Zs8YLdT&#10;+VX7E/xzg0D9rHQ9dvb65N/43uLyx8QCaNUtxPdTGSAxEOSwMoizuAIy2CRzQFj9c7DxnoOq+JdU&#10;8O2esWV1r2lrG99psU6tParIoaMyIDlQykEZ6g0628Y6He+J7zw5b6vZza/ZQrc3OmJMpuIYmxtd&#10;kzkKcjBNfNfwWI/4b+/aJGef7P0Pj/tziqf4dzxTf8FC/iykciO8XhbTUkVWBKN+7bB9DhlOPQj1&#10;oA+pa89+Mnx88C/APRINT8ba7FpMVyxS2gCNLPcEYyI41BY4yMnGBkZIzXoVfI/iHRrHxV/wUr0a&#10;DWLePUbfSfAJvrGC5UPHDObtl8xVPG7DnnrwPQUCPXvh9+1V8L/if4J8QeK/D/ieK60rw/ayXmrK&#10;8EqXFnCiM7O8JXeRtVsFQQSpAyQRXR+H/jT4N8U/CmX4k6XrP2rwVFaXN8+p/ZZkxDbmQTN5TIJP&#10;lMUnG3J28A5GfBv2hfhP8NdAvfi74t0vWItJ+IN78N9WhuvDlndQRJeWxgl/0p7cL5jtuQLv3bfk&#10;XIzyfkz4X+Nv2j7L9ii90jw74A8O3/wlOiaxHLr1xcILxbRnuftcgU3anchaYL+6/hHDdwqx+nHg&#10;f4p+FviP8P7fxv4e1Zb7wtcRzSx6g8MkClIndJGKyKrAK0bjkDpkcYpPhd8U/DPxl8G2nirwjqP9&#10;p6JdPJHHOYnibcjFWBRwGBBHccjB6EV+f6fFIfDT/gkt4eghlWPUfEjX2h26kE5WXULoz9P+mKyj&#10;PTJH0O9/wSq+KOlf2h49+HOm3d5Npkbx65pX9oosc7KQsVxuVWZRhvJIAJ6k0CsfenhHxnoPj7RY&#10;9Y8N6xZa7pUjMiXunzrNEzKcMAykgkHg15t8R/2uPhZ8L/DNjr+q+JorzS729l0+GfSUN4DPGAZE&#10;Pl5wVyM56ZFebf8ABMn/AJNL0L/sIX3/AKOavmb4OzxXUHwFngkSaGT4q6u6SRsGVlIjIII6gjvQ&#10;B9tfB39sf4T/AB0146H4V8SiXWyhePT723ktpZlAJPl7wA5ABJCkkAE4xXjOp/8ABWL4N2GpXdtB&#10;pHjDUoYZXjS8ttPtxFOoJAkQSXCuFYDI3KrYIyAeK1/21tDsLD4sfs5+ILW0jtdbbx7YWL6hANkz&#10;27ypviZhyyn0PqR3OfkT/gmf4g+K2j+Ndatvh/4Z0vXPDV7qGkR+Kry/lVZbC08yYCSEGeMltjXB&#10;4WTlF47MDsfqz4G8XWfj/wAFeH/FGnxzw6fren2+pW8dyoWVI5o1kQOFJAYBhkAkZzyaK3KKCQqv&#10;qIum0+5Fi0SXpiYQNcKWjEmDtLAEErnGQDnFWKqatDHc6Vewy3UljFJC6NdQyeW8IKkF1b+EjqD2&#10;xQB+d3/BPu08cp+058axd3cBmh1tx4nO5DDNL516D5ahQ3mefyrDCBPNDLlkx+jlfmH/AME+NJ0C&#10;3/am+JESeLfPNlqkq6VdIm19cQNdqQZgdpRkPnmHq7RxuDiFs/p5QNhXm3wp/wCR7+Mv/Y2W/wD6&#10;Y9Kr0mvNvhT/AMj38Zf+xst//THpVAj0misnxR4t0XwTo8ura/qlpo+mxEK1zeSiNNx4CgnqSeAB&#10;ye1YPhX4y+C/Gmtf2PpOv282rmIzpp86vb3EkY6ukciqzqO7KCBnrQB1WqaVZa5p9xYajZwahY3C&#10;GOa1uolkilU9VZWBBHsayfB/w+8L/D2zmtPC/h3SvDltO/mSw6VZx2yyN0BYIBk+5qTxf430DwDp&#10;Q1LxFq9po1kZFhWW7lCB5GOFRR1ZiTwoyTWZ4R+Lfg/x1qk+maLr1tdarBGJpdOkDQXSxk4EhhkC&#10;vszxuxj3oA6+vNv2aP8Ak3H4Vf8AYp6V/wCkcVek15t+zR/ybj8Kv+xT0r/0jioA5vwX8QdY0T9l&#10;74UeIXm/tTVtRtPCtpdXOou8zzfbZ7K3nlZtwZpNs7sGJPzYJ3cg9brWp3kXx98G6el3Omnz+Gdc&#10;uJrVZCIpJI7rSVjdkzgsolkAJGQJHA+8c1v+GaPhB/0SrwR/4Ttn/wDG62/CPwg8CeANSk1Dwv4K&#10;8O+G9QliNu91pGlQWsrxkqxQvGgJUlVOM4yoPagZ11FFFAgooooAKKKKAPNv2gP+RE0v/sbPDP8A&#10;6fLGvSa82/aA/wCRE0v/ALGzwz/6fLGvSaACiuC8RfHbwF4V1a70zUfElql/ZjN3BAjzm14z++8t&#10;WEfBz8+OOa67Qdf0zxTpFrqujaja6tpl0nmQXllMs0Mq+qupII+hoAwfEfwi8DeMNet9c17wboGt&#10;azbhFi1HUNMhnuIwp3KBI6lhtOSOeCTiutrzzWv2g/h34f1C/s73xXZJNp7lL1ot8sVmwAJE0iKU&#10;iwCCd5GO9dxpWq2Wu6dbahpt5b6hYXKCWC6tZVlilQ9GVlJDA+oNAHA69/ycd4G/7FPxB/6WaNVn&#10;WtTvIvj74N09LudNPn8M65cTWqyERSSR3WkrG7JnBZRLIASMgSOB945ra9/ycd4G/wCxT8Qf+lmj&#10;V0njH4Z+EPiL9j/4Svwponif7Hv+zf2zp0N35G/bv2eYrbd21c467RnoKBlbwT4uvPEniXx/p9zH&#10;AkPh/W4tNtWiUhnjbTbK6JfJILb7qQZAA2hRjIJOb+z3qd5rXwC+Gmoahdz3+oXfhnTLi4urmQyS&#10;zSNaxs7u7ElmJJJJOSSTVb/hmj4Qf9Eq8Ef+E7Z//G69A0zTLPRdNtNP0+0gsNPtIkt7e1toxHFD&#10;GoCoiIoAVQAAABgAAUCLNFFFABRRRQAUUUUAFFFFABRRRQAUUUUAFFFFAHm37NH/ACbj8Kv+xT0r&#10;/wBI4q9Jrzb9mj/k3H4Vf9inpX/pHFXpNABRRRQAV5t+0B/yIml/9jZ4Z/8AT5Y16TXm37QH/Iia&#10;X/2Nnhn/ANPljQB6TRRRQAUUUUAFFFFABRRRQAUUUUAFFFFABRRRQAUUUUAFFFFABRRRQAUUUUAF&#10;FFFABRRRQAUUUUAFFFFABRRRQAUUUUAFFFFABRRRQAUUUUAFFFFABRRRQAUUUUAFFFFAHm3wp/5H&#10;v4y/9jZb/wDpj0qtTx/8Nv8AhLtR0nW9L1Wbw54p0nelpq1vCsuYJCplt5Y24kifYhK5BBRWUgiu&#10;Q0zU/FPgDx98R3T4ceIvEmn63rcGpWWoaRd6WsTxjS7C2YFbi8ikDCS2kGCmMYIJzW3/AMLW8T/9&#10;Ea8b/wDgZof/AMsqBnzl+y78K9R+Ilt8Z9K17xRLL4aX4oaymr6TaWSRDVpF8ksJJCWZIXO3dEuM&#10;hdpYqzA/S3xA+F9z4g1zTvFHhjWj4Y8YadC1rFeNB9otbq2Jyba6g3J5ke75lKsrI2SrDLBvnf8A&#10;ZE+IGvaV/wALq+y/DPxTrP2n4ma3cy/YrnSl+yyN5ObeTzb5MyLgZKb05G125x7/AP8AC1vE/wD0&#10;Rrxv/wCBmh//ACyoBnz1+yL+y7ZaF8P59DT4q6L8QPAkWvjVpbTwvsaK4vUSArFczrI+5F8qF/JA&#10;XJILFlIWvs6vz3/4JgeNtZ8N/ALX7bT/AAB4i8VQv4muJDeaRcabHEjG1tB5ZFzdwvuAAPClcMOS&#10;cgfX/wDwtbxP/wBEa8b/APgZof8A8sqAYfs0f8m4/Cr/ALFPSv8A0jir0muI+B3hzUfB/wAFPh/o&#10;Or2/2TVtK8PafY3lvvV/Kmito0kXcpKnDKRkEg44Jrt6BBRRRQAUUUUAFFFFABXm37QH/IiaX/2N&#10;nhn/ANPljXpNef8Axz0fVta8AxpomlT63qFprei6kNPtpYY5Zo7bVLW5lCNM6R7vLhcgM6gkAZ5o&#10;A750WRGR1DowwVYZBHoa+Kv2n/hXqfw6svgtpGh+KZU8Nj4oaNHpGmXlmsx0lm84oqSbgXhj+YLE&#10;3QELuwoA+jv+FreJ/wDojXjf/wADND/+WVeAftd/EDXtV/4Ur9q+GfinRvs3xM0S5i+23OlN9qkX&#10;zsW8flXz4kbJwX2JwdzrxkGj6M8GfCi20A6/e65qEnivXdfQQ6lqF9CiLJbqGEdskSjakKiR8Jzk&#10;u5JJavnf4u/svWMnjT4QR3/xutPDo8Las03hLSvENtDPd3DedbMttHI88bT7GjhRcq7YZASxOT73&#10;/wALW8T/APRGvG//AIGaH/8ALKvkD9tXxtrOsfH39mO5u/AHiLQ5rLxM0kFnf3GmtLft9q08+XCY&#10;buRA2VA/etGuXXnG4qAj7Y+HPw7TwJBqlxc6pda/r2sXP2vUtWvAFedwoVERF+WOJFAVEXgDJJLM&#10;zHG17/k47wN/2KfiD/0s0aj/AIWt4n/6I143/wDAzQ//AJZVm6JceJPGHxr0DXr3wJrfhTSdK8Pa&#10;rYyXGs3Onv5s1xc6c8aottdTN921lJLAAYHJzQB63RRRQIKKKKACiiigAooooAKKKKACvzu+Jn/B&#10;PH4vwfGvxX44+F/xNsdD/wCEju7u+nm+2XmlXUP2i5eZrbNusnmRj92dxZdxH3BtBP6I0UDvY+WP&#10;hv8Asr+PNX/Zq8WfDL4vfEK/1rU9b1M3C6zpuqT3ssdqEtykPmXUYbb5kTlkAwQ55+Y16P8AFT9m&#10;Pwz8Uvhd4Y8DyXN5oVh4bntJ9Lu9M2LcWpt02JsLAgfKccg+vavYKKAufOfxq/ZU1nxb8S4fiT8N&#10;vHlx8OvHTWgsL+7S0W5g1CEABRJGSBuGFGSGGEXgFQa6D9nH9mqP4GyeI9c1fxJeeNPHPiaZZtX1&#10;69XZ5m3OyONMnYg3Huc8dAqqPbKKBBXgv7QX7L8/xX8WaB458I+Lbr4f/ETRIzb2+tWsAnSa3JJM&#10;MsZI3AFmxzj52BVgRj3qigD5c8G/sW31vp/xD1bxt4/u/GPxD8ZaBc+Hn1+e0CQ6fbzRFMQwBgCA&#10;SrEZUHbgBcsT23w//Zr/AOEF/ZTuvgv/AMJH9u8/SdT0v+2/sPl7ftbTtv8AI8w/c8/pv+bb1GeP&#10;baKB3PmjwJ+xDo/hjwv8HtJ1fxPfa4fhve3d/apHbrb2t7NNcPOryQkuQ0bFNpDn7p4+Y49J1z4C&#10;6RrPx78PfFddQvbDW9J02XS3trbYIb2J9+BNkEkKXYjGDkLzxivTqKBHyBqn7EHjHwvrPiK1+FXx&#10;fvfh/wCCfENw9ze6AtgtwLd3BEn2eQsCgIwBjaQAAWOBW34u/YigtfhX8PfDXw78UXHhXW/BF62o&#10;abq9zCtx5lxIcyyyoRySckAYAyBjAAr6kooHc+WvAX7Ini+++J/h7xx8YPifP8Rbzw0zS6Lp0Wnx&#10;2ltBMf8AlqwXhiCFIwAcopLEDFfN9j/wTW+O/wAMdZ1SL4bfFyx0vSbryt91Bqd/pE91tXjzYoEk&#10;X5WeQL+8bg543ED9NaKAufm5/wAMU/tff9F5/wDLw1j/AOM0V+kdFAXCqmrNbppd413Abq1ELmaB&#10;YTMZE2ncoQAl8jI2gHOcVbqC9eeOyuHtYknuljYxRSPsV3x8qlsHaCcDODj0NAj8zP8Agn7qHha6&#10;/ak+JV1FoEyQ3WsynQYWuAx0zcb1gWhDEMRCHi84FvL37AcTk1+nVfm5+wJq3jCX9q/4zST6HEkl&#10;7rE58RIYFC6exmu3OyYO20+cAgiG4OCzbv3QJ/SOgbCvNvhT/wAj38Zf+xst/wD0x6VXpNebfCn/&#10;AJHv4y/9jZb/APpj0qgRjy2Vr4p/ajnt9aRJ08NeG7PUdDtZvmVZ7m4uo7m5Vem9FggjDYyolbBH&#10;mc+Maf8AH+y/aq/ZL8cfEp/Di+Edc8HXN3NokiX32qaC/trWKeCSOTy4yC7yiIx4IZSVOQ+K9++N&#10;fhXQ7nSrbxbqGu6h4P1Hw7ukg8SaWgeW0ikKrKsqMjo8BwpkV1KgIHJXZuHw1/wS/wDAOo+O/DF/&#10;/bj3s/gPStbfULXTUKCzudVSO2O+4xh2Ma+S6I2ULZbAaPkGfVfiTxLb6J45+JvjzW7BNU1bwH4S&#10;h1DStHlk2CKJoJ55pIyQ2x5pITCX2kgW445IPnnh/wDaItv2m/2ddS+KEXh5PB/iPwp4iittG23y&#10;3Mr3Km2KxiQxR/LcfafIaPHzBjzkjHd/tw+AbnVvgf4x8U6D9otfEumaFeW8txa3CxefproTdQzK&#10;yssqeWHYKcMpGUZW6/NP/BKvwHeeLPC+sanrDXlz4W0TWzc6ZZNMi2f9pmGLfM0YG+SRIxDtLnYh&#10;OVBYkqB0P0irzb9mj/k3H4Vf9inpX/pHFXpNebfs0f8AJuPwq/7FPSv/AEjioEek0UUUAFFFFABR&#10;RRQAUUUUAebftAf8iJpf/Y2eGf8A0+WNanxt8Q6r4S+DnjnW9Dj8zWNN0O9u7NcE/vUgdlOBycEA&#10;4HJxisv9oD/kRNL/AOxs8M/+nyxr0d0WRGR1DowwVYZBHoaAPmnxR8Z9D/Zau/gd4B8O+HU1/TfH&#10;l+LJdXF/5Tq7y2qveSfu3Nw8hujIxLKSQfmO7Ir+P72b4Z6v8cbHwpcf2Npcnh2x1y6mtvlXSr64&#10;kuYLi5jHRWMEKTEDjdEWPLkn5l/bZ8KXXgH45/BHwx4F1e/kvrbXGudB0K/jRbbSpJZ7PyUtpnjO&#10;YGlQgIxdYvLKgBQFr73+Enw0tfC/gMxarDcajrmvxJd+IrnWAklxfXTwqkomClkAAGwRoTGqqFXI&#10;5IM5+58b6N8FPHvwf+E2geHIRo/iqHUore6huAi2a2dss2Smw+cZN2CxZTnLHdmrPwjsrfwx8S/i&#10;Z4Z0eMReHLS4s9RhgiI8q0vLpJHuYEUfcHyxTlembkkda+SPjx4X8XfDD9qb4LeGvD3jm2hsR/ac&#10;XhdtXnikm0RLi2SB4nMilpEyD5RkLlv9WoynzfdPw5+H2n/Dbw4ul2Us95cSytdX2o3khkuL66fH&#10;mTysScsxHQcKAFUBVAABz2vf8nHeBv8AsU/EH/pZo1ek15tr3/Jx3gb/ALFPxB/6WaNXpNAgoooo&#10;AKKK4/XPjJ4A8Ma8ND1nxz4b0nWyUX+zb7V7eG5y33R5bOG5yMcc5oA7CisnxD4t0Lwjpi6jruta&#10;founs6xrd6jdRwRFmOFUO5AyT0Gea0bW6hvbaK4t5o7i3lUPHLEwZHUjIII4II70Ac/4U8Y/8JPr&#10;3jLTfsf2b/hHdWj0vzfN3/aN1jaXe/GBtx9r2YyfuZz82B0tebfCn/ke/jL/ANjZb/8Apj0qvSaA&#10;CiiigAooooAKKKKACiiigDzb9mj/AJNx+FX/AGKelf8ApHFXpNebfs0f8m4/Cr/sU9K/9I4q9JoA&#10;KKKKACvNv2gP+RE0v/sbPDP/AKfLGvSa82/aA/5ETS/+xs8M/wDp8saAPSaKKKACiiigAooooAKK&#10;KKACiiigCJLmGQzBJUYwttkCsDsOAcN6HBB57EVl6l408PaNdWFtf67pljc6hj7HDc3kcb3Oenlg&#10;kF+o6Zr57+M2q3nw9+IHinw5pcklrdfFWwtrfSpYRhotTV47K6mB6ZW1mt5vpauecVe8F+BvBt1d&#10;/HOz17StMu4NLvYdKVNTjjf7NpUWj2ZhjG/7kIZrhhjA3GQ9cmgD6LW4ieeSBZUaaNVZ4wwLKDnB&#10;I7A4OPoarzaxYW1it7Le20VmzKouHlURkswVRuJxksQo9SQK+Vrjw94of4P/AAZ8V6Brj6J4q8Ra&#10;FovhfX765RnmmtrmFP34z/y8wSPI0bNkAyyA9a0P2mvB41Hwx4J+CnhLQNZu9Oktp7+e38PT28Vx&#10;a2tnGqWz77ieJc/a5raTJYlvJfg80DPp6a/tre6t7aW4iiuLjd5MLuA8u0ZbaOpwOTjpVDxB4u0L&#10;wlpl5qWua1p2jadZBDdXeoXUcEMG9gqb3cgLuYgDJGSQBXzT4qh1D4/2XwZ1S1vT4e8aW9nqV7BP&#10;HLuWw1i2WGOWKQKcPGJVmikX+JSw4OMdt+zz8QB8SPHvxB1Oaxk0nVoIdMsdU0ub79lexLOs0Wf4&#10;gG5VhwylWHBoEekeEfi/4E8f6lJp/hfxr4d8SahFEbh7XSNVgupUjBVS5SNyQoLKM4xlgO9ddXm3&#10;7P8A/wAiJqn/AGNnib/0+X1ek0AFFFFABRRRQAUUUUAFFFFABRRRQAUUUUAFFFFABRRRQAUUUUAF&#10;FFFABRRRQAUUUUAFFFFABRRRQAUUUUAFFFFAHzb+xT/zXn/sq+vf+0K+kq+bf2Kf+a8/9lX17/2h&#10;X0lQNnzt+w3+0T4k/aZ+E2reKPFFlpdhqFprc2mpHpEUkcRjWC3kBIkkc7szNznGAOPX6Jr52/Yb&#10;8P8Awp8N/CbVrb4P+JtU8VeGn1uaS4vNXiaOVLswW4eMBoITtCCI/dPLHk9B9E0AwooooEFFFFAB&#10;RRRQAUUUUAFFFFABXzb+2t/zQb/sq+g/+16+kq+bf21v+aDf9lX0H/2vQNH0lXzt+0x+0T4k+DPx&#10;Z+CHhfRLLS7rT/HGtnTdRkv4pHlijE9pHmEpIoVsXD8sGGQvHXP0TXzt+0x4f+FOsfFn4IXPxA8T&#10;apofiWy1syeFbOwiZor+78+0JjmIgkAXetuOWj4due6gI+iaKKKBBRRRQAUUUUAFFFFABRRRQAUU&#10;UUAFFFFABRRRQAUUUUAFFFFABRRRQAUUUUAFFFFABRRRQAUUUUAFQX0M1xZXEVvcG0neNljuAgcx&#10;MRgNtPBwecHjip6zvEg05vD2qDV2VdJNrKLxnYqoh2HzMkcgbc8jmgD85v8Agn7oWot+1b8XjJ4y&#10;huLvTtUnN80U5La6vnXSO4iJKsnmNHKZeWQhFBxK+f0qr8xP+Ce8Hgv/AIaT+Ixim1JtOj1w/wDC&#10;MGcERvJjUBH5xID+d9l88qrYU/vSw3KmP07oGwryS30T4j+D/G/ju90HQPC2t6T4h1aHVIZdR8RX&#10;NjPFt0+ztWRo0sJl+9aswIfkMOBivW6KBHhvxQ8WfEXTPAWsXfiD4ZeDdc0mCISS6XB4tu5pLxg6&#10;mOFIzpQEju+xVQnDEgd6+Rf+CX4+IVh4J8QX3huPw9rWjy6jPCmj6x4huNOkjnWK1M06xRWk6yKV&#10;a3Xc3KkYXbubf+hPxEfxFH4M1NvCUaS+JAi/YEm2eUZd6483cR+6679p37N2zLbRXwp/wSMi8Pf8&#10;Iv4vkge5/wCErN463iICYfseyD7OXJGA3mfatu0gkb9wO1MA+h7d+1befGDVv2dPiDA2jeEPDVoN&#10;HuJLy+tfFFxdSm2VC00SRvpsYZpIw0Y+deXHIr59/wCCXJ+JFh8NfFl54YtPD2ueH5dX8k6dq+uT&#10;2EkFysMRaULHZzgq6NGucrzGcg4FfWP7bdp4cvP2W/iGniZwloumSyWuWYE3qjdagbeT++EfHTGc&#10;8Zr5p/4JER+HR4J8byRyv/wlp1FVniO4L9iEUflMOME+YZQeSR8vTdyD6H19/b3xf/6EbwR/4Wd5&#10;/wDKmuZ1nx9Y/sffsveGLzxfDPqg8NaRpmj3KaKBIZZ1jjgJjMhTKbgTlsHHbPFe318p/wDBTb/k&#10;0vXf+whY/wDo5aBHZfBT9sbwp8afE+oeGYtC8SeFfEtpZm/XSvEFgIJriAEAvEFZt2CcY4J7Zwcd&#10;Z8A/2hPDP7RnhzVta8LwalbWmm6jJpkyapbrDI0iKjbgoZvlIcYzhuuQK+VPh4PiP4S/b38J3fxs&#10;/sq917xD4butM0S58OyEWkIiLTMrKyhs4Eo+sg6jpgeEvjO/wG/Z8/aW1+yLx6vP8RdU0zTGiX/V&#10;3MoRVfpgBFDPzwSgHegLH2h8LPj/AOEfjF4o8b6D4auZ7m88IXqWOoPJFtiZ23gNE2TuXdFKueOU&#10;6YIJ9Ir86P8AgkZbQWmo/GKK3v01SMf2MftcaOqyMVvC2A4DYDEjJAJxnAzX6L0AwooooEFFFFAH&#10;EfGPwrrHjDwQtloKWMurW2raVqkMWo3D28Ev2TULe6ZGkSORk3LAyghGwSOKzf7e+L//AEI3gj/w&#10;s7z/AOVNek0UAfl1+29eeKfEH7UHwi06LQdA8KePzqNutvrWmaxNqETTST262qSyS2cfl+Sy+ZtC&#10;OMT7tvzfN91eGtW+MNn4c0qB/CngjU3itIka+HjW9IuCEA8zLaYxO7ryzHnknrXx/wD8FHmLftC/&#10;BNfGeE+HA1P9482EIi86z+3YaI7/ACxH5eCQHDGTBI24/QPwcLMeEdDGnrOlh9hg+zrdKVlEflrt&#10;DggYbGMjHXNA+h+bP7Tn/CQ3P7VfhWW50DRIru7XUotTisNVm1C3AOnxpeK1w+nKyGOzKSbFjm8v&#10;fvCgsQfuvStd+Kw0uzFl4L8ET2fkp5Ev/CcXsu9No2tvOlEtkYOSTnrXyD+194l0OP8AbI+Hxu/D&#10;MJXS0vzf2tzJNHJrq/YkdVWNFIkWQZto/vGaRHiddigH9CrKUT2cEghe2DxqwhkUK0eR90gcAjpi&#10;gDzTQNA8d618WdH8UeKNH8O6Jp+l6JqOmpHpGtz6hLNJcz2MgJElnAEVRZtzliS44GK9SoooEFFF&#10;FABX5H/tAat4O0747/tML4n8Cal4u1OeGOLR9Ss4i0WjXBtionmYMNq7jGRkHPlkV+uFfDPi3wL8&#10;dvhN8e/i9rfgL4fad40034gRW/kX8uoxxR2JWN4wJI5GQsQWLED5cY+bkgA0eB/FPxHo0PgL9lN/&#10;FaT/ABF8NR+G9Qe60TTJWaV3EYRCVyD+6YKpOf8Al3kHY19i/wDBNy8mvP2RvCfn34vminvIlTfv&#10;a3UXMm2I+mBhgOwYV4roP7JHxX/Zql+GHjXwDpWmePfE+i6HdaTrGjXN2sKI00004eB5CowpuGUk&#10;EEhMgfO2PpH9jP4Ja58Cvg/JpXieS2bxHq2q3Os6hFZvvhgkl2qI0PTASNM44yWxnqQbOt+FP/I9&#10;/GX/ALGy3/8ATHpVek15t8Kf+R7+Mv8A2Nlv/wCmPSq9JoJCiiigAooooAKKKKACiiigDzb9mj/k&#10;3H4Vf9inpX/pHFXpNebfs0f8m4/Cr/sU9K/9I4q9JoAKKKKACvNv2gP+RE0v/sbPDP8A6fLGvSa8&#10;2/aA/wCRE0v/ALGzwz/6fLGgD0miiigAooooAKKKKAMPxh4us/BOk2+oX0c8sM2oWOmqtuoLCS7u&#10;4rWMnJA2h50LHOQoJAJwDm+MvibpfgfU1sb61v7iVtG1DXP9Ct/OPkWb2yyqFB3M5+1xlVVTna3I&#10;OAcT9oPQdR8S/DqDT9Ka+ivZPEOgutxp0Kyz2yJq9m7zqrI6/u0VpCXVlAQlgVBrD0nwBr/h74+e&#10;GdQv/E/iLxjp/wDwjOs27XWr2tkkVnI11pbIga1tYRukCSHD7iRCduMNkGdufit4YOp6VZRanHcn&#10;UtKl1uGeD54VsUCE3DuOEQ712k/e5x0Nc/4V/aA0HxTrWlWLaVrui22tEjRNT1ew8i11UiMyYhbc&#10;WViiuwWVY2YIxUEc1594b+A/9m/Df456Joljc6dqWvHUtJ0iW83KIbVrZvs0MBONtuktxMUC/KNz&#10;AdOJtN+LuoeLvHXwz0bRdBe40x326zpes+Er2K50KSK2uCZzeswgjYSLHEqeW2/cxWTDLQI24fjV&#10;4X8V6/4c1HW/A2v6bZQavJY6L4n1S1tntBeOz2g2NFPJJF5hLRq0iICWA4JArH+KPiT4Tat4s1PU&#10;PE/gC88RWugkWes+Kk0gTWFnsAk8q4bcHmjj3722pIkZyWKkGuV8I/C3xXFqHw7XxJqniPVvBdxr&#10;t9cT+GXsoIItOvI7mW5sZ5GSFZntw0TEiRmG94Sfl4rVuvFR8DeBfil4EvNG1298V6jqesy6XbWu&#10;lTypqa6hNLLbGKcKYtq+cI3LOPL8pi20YoGel+PPijomn6xDolv4S1nx1d6fHb6rLDoVpDOtghLG&#10;CZmlljUt+7YqsZZ+MheRTdX+LXhawv8ARNW0jQNS8UeINd0pLm3j0XT1a9/s4MGDymUx+XGrS52O&#10;wJYsFUtkVw/i610Hwl4mCavqHjLwZq40Gzt21rw3HNcWmpCMONmxYZU82JicbkDMJF+8BgUfA3jD&#10;WPBPizSPGXxDs9XSHX/CNppx1BdJlkeO5tbq8lxcwwoxgkmhuYnxtA3I68EKCCO7i+JXw807w1ov&#10;irR9Ie+utS1C7t9P07TdO26jLfuzm8i8ptpSXdFJ5pcqAUJZu9VI/jP4P0HRvEfi608KavD4jk1T&#10;T9H1bREsooNVkvJXjgtVkEkixtkTR7ZPMKlejHbgYVz4luLW48BfES+8D32gaEup6qLq0t7B5Lu2&#10;iuciC/uLeNN6tJ5amQYLJ9o+fo+Ob8cWGrfFeDxTrfhyz1uwsb/xV4WtdP1JdOZbnbaX8LT3scM0&#10;Z/dR72IeRNh8lyQUGSDPRvCXxf8AC/hnTb/TP+EZ17wnqEWr2z3OhapEhuRLq+pmNblWWaSN4muZ&#10;5GYpI2wBgFGFSuq8cfFvT/Beu2WhQ6TrHibX7q3a8Gl6FbLNNFbKwVp5C7oiJuOBltzEMEDEEV5/&#10;4y+DV5omitq0ms67478UX3iDwys1/fxQmSKzttatZiiRW0UcaRoDNK7bM43Fmwo22/Gniyw+EHxz&#10;1Lxf4oF1Z+F9Y8NWOmRarBaTXEUNzbXV3I0cvlIxQut2mwkYYq46gAgHeeGfi14c8XR+H20y5mlO&#10;tpdG2SW3eJ43t2CzxyowDRyI52sjAEMCO1V/Gnxf0rwZBrObDUdYvtMuNNtX0/T0iE00t/cLb2yo&#10;0skcfLuMlnUAZOa8e0Ge+8JS+FviBqXh/VrPQrrX9cuLiBbCV7uxtr191vPNbqpkUN5Sbxt3IZhu&#10;ACsRV8eSXvjzQPiB4o0ex8RWmlXGv+F47O8tNIle/kistStpbi8t7VoXeRYwzld0TBvJY7WXGQR9&#10;AeDvFeqeJ/tn9peDdb8I+Rs8v+2ZrGT7Ru3Z2fZbmbG3Azv2/eGM846WuI+Ffiu11/Rnsor/AMU6&#10;vc2GPO1HxV4en0mefezlcB7S2jfaBt/dJwAu7lst29ABRRRQAUUUUAFFFFABRRRQAUUUUAFFFFAB&#10;RRRQB4T+0V8X/Hfg3x18NPAnw50/w7P4l8Zy6iyXvih5/sdvHZ26yupWD59zhxhs4GzBU7ty4f8A&#10;xl9/1RL/AMrFHx0/5PJ/Zh/7mj/03R19JUDPm3/jL7/qiX/lYo/4y+/6ol/5WK+kqKAufNvwk+Lf&#10;xf8A+Gjrn4X/ABQtvBH/ACKbeJYLnwjHef8AP4luqM1w/wD10JAT+783UV9JV82/85Hf+6Uf+5iv&#10;pKgGFFFFAgor53/aJ/bk8CfszeNbLwv4o0nxFf393p6akkmkW0EkQjaSWMAmSZDuzC3GMYI59PLf&#10;+Htvwg/6Fzxv/wCANn/8lUDsz7aor5A8Df8ABT/4WeP/ABr4f8L6foHjCG/1vULfTbeS6s7VYkkm&#10;kWNC5W5JCgsMkAnGeDX1/QIKKKKAPm39in/mvP8A2VfXv/aFfSVfNv7FP/Nef+yr69/7Qr6SoGz8&#10;nP2G/G37R/hv4TatbfB/wB4d8VeGn1uaS4vNXuEjlS7MFuHjAa7hO0IIj908seT0H21+0T42/aP8&#10;N+NbK2+D/gDw74q8NPp6SXF5q9wkcqXZklDxgNdwnaEER+6eWPJ6A/Yb+Lfhv4zfCbVtb8L/AA80&#10;v4a6fBrc1m+k6QYzFLIsFu5nPlwxDcRIq/dJxGOew+iaBt6nzJN8WPj94X/Za8d+NfF3gjw7pXxE&#10;0OV7qz0mKQSWcmnRiB5pn2XTEsqG6OBICfLXCkkBvQP2UPi3rHx1+APhbxxr1tY2mrar9q86HTo3&#10;SBfKupoV2h3dh8sak5Y8k9Oldb8X7TQr/wCE3jW28UXs+m+GptEvY9UvLZSZYLQwOJpEAViWVCxH&#10;ytyBwelcl+yhpXgbRPgD4WsvhtrN94g8FRfavsGo6ihSebN1MZdwMURGJTIo+QcKOvUgj1uiiigQ&#10;UUUUAFFFFABRRRQAV82/trf80G/7KvoP/tevpKvm39tb/mg3/ZV9B/8Aa9A0fSVfBP8AwUtu9dsP&#10;iz+zbc+F7KDUvEsOt3Uml2dywEU92J9PMMbksoCs4UH5l4J5HWvvavnb9pjw/wDCnWPiz8ELn4ge&#10;JtU0PxLZa2ZPCtnYRM0V/d+faExzEQSALvW3HLR8O3PdQEHwk8bftH6x4K+Idz8QPAHh3Q/Etlp4&#10;k8K2dhcI0V/d+XOTHMRdyALvW3HLR8O3PdeJ8DfEv9sm/wDGvh+28UfCfwfpvhqbULePVLy2u4zL&#10;BaGRRNIgGoMSyoWI+VuQOD0r6/ooC58t6r+0p8QNE/bt0b4N3ui6JD4K1i0a+sdQ8uRr6aFbGWQt&#10;uExRf9JglTDRg7V6chj9SV87eNvD/wAKbj9tfwBq+r+JtUtfi1Boksej6DFExs7m02Xu6R28ggMA&#10;1yeZV/1a8f3vomgGFFFFAgooooAKKKKACiiigAooooAKKKKACiiigAooooAKKKKACiiigAooooAK&#10;KKKACiiigAqC+me3sriWK3e7kjjZlt4yoaUgZCgsQAT05IHPJqeoL1bh7K4W0eOK7MbCF5kLor4+&#10;UsoIJGcZAIz6igD82/8AgnxrDJ+1L8XSfBsFpdX+qSo8EUTCXQkMt27opKKFiDLHCyna5YxYXAcD&#10;9K6/N/8AYEsfHCftVfGgXGoQ77fWph4mxMhguZPOvB+7TYrF/PwyuAqqgkBXLqB+kFA3uFeWv8RP&#10;HeteL/F2leF/CHh2/wBP8PahFpr3mr+JZ7KWaRrK2uiRFHYTAKBdKud+SVJwK9Srzb4U/wDI9/GX&#10;/sbLf/0x6VQI5D4tar8Vbz4eaxb3ujeBfCkEqRx/20/ja9T7GxkULIrDTE2sGxtJbAbBIYZU/OP/&#10;AAST1B5PA/iGxbw+ixw6jdTR6+8RLOXisg9qjhMADy0dgzAndGVVtrFfsz45Xvh/TvhP4kufFdvd&#10;XfhmO3B1KCym8qSS33r5gzvQldudyA5dcqAxYKfjn/gkja+JR8O/Ety1zC3g86rcRx2yECRb7ybQ&#10;u7grllMewLhgFKyZU7lKg+h9N/tj6lLpf7L/AMSpItFk1wy6JcwNBGAfJV0Km4IIPEWfM4GRszxj&#10;I+a/+CRN4x+FvjS0GhtGq6yJTrYUBZiYIgLcnGSUwXABIHnHO3I3fS/7YEeuS/syfEoaBLaw3I0K&#10;7a4N2CQ1oIWNwq4zhzFvC5HX0zkfiT4R+EHjvx/psmoeF/BXiLxJp8Upt3utI0qe6iSQBWKF40ID&#10;AMpxnOGB70DWqP6GK86+P/wU0z9oL4Yan4L1a8uNPtrto5VurYAvHIjBlbB4IyOnFfiP/wAM0fF/&#10;/olXjf8A8J28/wDjdfr98DvCXxf0r4KfD+y/4Sfwto32bw9p8P8AZ2p+Drxrq1220Y8qY/2kmZFx&#10;tY7E5B+VegAasQ/Cr9kVfBPxTt/iH4s8fa98R/E1jaPZ6bPrO1UsUcEOUUE/MVZ16gYduCTkRfst&#10;fslXX7PNt4zt9c8bzfEODxLdQXskWoWBiWK4XzDLMQ80od5N6bm4J8pck8Y9B/sH4v8A/Q8+CP8A&#10;wjLz/wCW1H9g/F//AKHnwR/4Rl5/8tqBE3w2+BPhX4UeLvGniPw/DcW9/wCLbiK51GN5AYVaPzNg&#10;jQABB+9fjntXodebf2D8X/8AoefBH/hGXn/y2r0mgQUUUUAFFFFAHI/FPxreeAPCB1XT9Mg1jUJd&#10;Q0/Tbezubs2sTyXd7BaoXlWOQqqmcMSEY4UjHNYn9vfF/wD6EbwR/wCFnef/ACpo/aA/5ETS/wDs&#10;bPDP/p8sa9JoA/MD9svVPFVp+1l8HNW1nSdCudWg1e0eHwt4c1ya+mldLi2ZfM8+3gWNpsoisFww&#10;jwx+Tn9J/Bs7XXhDQ5m0+PSWksYHOnwoyJakxqfKVXRGAX7oDIpGOVU8D8+P2+LsXn7YPwSsPDsj&#10;W3jmPU7QxXOpyedZIHurcWZESPlUEqzlwQrNk8kbcfoZ4Zh1G38N6VFq832jVo7SJbyYlT5kwQCR&#10;sqiKctk/Kij0UDgA3sfC37XE3j9/2xfhRHaRTJcIdRPhN7DyDE7m0jx53mfNn7QD5wPy+R5fl/OX&#10;r72svtH2OD7X5X2vy187yc7N+Pm255xnOM1+e37Yfh3Q7z9sX4dJf+Jbfy9Qjv1vbm5hlkk0FRZo&#10;EZZIyBGI+bmM/KYZHaV22MpH6EWUQgs4IxM9yEjVRNIwZpMD7xI4JPXNAMnooooEFFFFABRRRQAV&#10;5J+1f8W9Y+BXwB8U+ONBtrG71bSvsvkw6jG7wN5t1DC24I6MflkYjDDkDr0r1uvm3/gov/yZt8Qf&#10;+4f/AOnG2oGj5l/Yw/bk8d/FH9pRPC+q6T4dt9P8aahPqWoSWdtOssUkGlLGghLTMFUixiyGDHLP&#10;gjI2/pZX4l/8E6P+Tyfh9/3EP/Tdc1+2lA2FFFFBIUUUUAFFFFABRRRQB5t+zR/ybj8Kv+xT0r/0&#10;jir0mvNv2aP+TcfhV/2Kelf+kcVek0AFFFcp8VfF114C+HWv+ILG2hu72wtjLBDcMVjZ8gLuI5xk&#10;jOOaAOrrzb9oD/kRNL/7Gzwz/wCnyxqhZfHY+GbuDTfiZocngO+kdYotUaX7Tot05IAEd4FAjJJw&#10;EnWJieAG61d+P0iP4A0p1YMh8VeGWDA5BH9uWPOaBlL4r/Hq1+H3xE+H3gTTrJNb8VeLNSSL7CJt&#10;htLBctcXbHB+6qttU43lWwflNesV8o+CPDXg+P4r+If2kPEmvx6PpFzNPp2i/wBp3AMcsCrHAlyj&#10;OSwMhSfy44+GSVCBknPoN98dfEuoar4cudF8EXFl4Pv9WtdOl1nxGzWVzOszBQ1tZ7fMxz96fyun&#10;CtnNAj22iiigAooooAKKKKACiiigAooooAKKK8R+MHxuudC1PUdF0PULTRYtJWE6z4hvLVrwW0kx&#10;HkWdrbIQ1xeSggqnRQyEhiwUgHt1FfJV34o8e+EbU65rHiL4peHNLVWY614n0nQb3S4x2e6tbJVu&#10;YIs4JOU2jO5kANe7fCn4lzeNV1PSNYt7aw8V6MYhf29nL5lvPFKpaC7t2PLQSgMVJ5BV1JJUmgDv&#10;6pazoun+I9Ju9L1Wyt9S028iaG4tLqMSRTRsMMrKcggjsau0UAU9G0ey8P6TZ6Zp1ulpYWkSwQW8&#10;f3Y0UYVR7AVcoooAKKKKACiivm3wd8Rfi/400j4bT2fiHwSL7xbpEWu3Fr/wil4y6ZaNbpIzs/8A&#10;afznzJYolGF35ZhgIwAB9JUV88N8QPihDpHjHXZ/F/gxfDvh+drSK+i8H3kj6hOnyyxwxjVOcSkQ&#10;LyS8gdQBgFrba98bYNS8IaLca/4GXxDrMLXV9Yw+F7uSPTIEjBlkaT+0xvAkeOJRhS5fIwFYgA98&#10;or56Pj34oQ6b4x1q48YeC08OeHpWtlv4fB17K99PGCJo4Yl1TLFZCsK4JLyB1CjaN1hvEHxtt73w&#10;fpFzr/gZPEetxm4vNPi8MXbppsCIDNI0n9pjeFdo4xhRuZx0AJAB77RXzT4n+J3xa0DwX8SfFMPi&#10;bwNd6P4Ptrlop38L3cY1G6t4maaFf+JmdgWQLDv+Yl942/IN30tQAUUUUAFFFFABXn3xz8faz8Mf&#10;Ah8RaRYWN9Ha3kC6g+oSvHFa2juEkuCVBJWPcrt6IrntipPjB418QeCtJ0RvDGl6fq+r6nq0Onx2&#10;up3L20LBkkdv3iI5U4jwDtIyeRWTpvxj8N+Krh/B3jLS7nwfruoxvatoPiNFRL9WBV1t51JhuVK5&#10;4jcsAfmVelAHA+OfhX8XPGnxk+F/jtR4JiXwb/ah+zi9u/3/ANrtlh/54nptz1H412/hj4h+N7n4&#10;wL4M1jTPD8sEGlHVNQvNJupnazDyeXbRsHQZaUrMQOywsT1Gc/4YeOoPhp4K8WeG/F+oskvw6jPm&#10;31w257nSdjSWdycklmMSmJj1aWCT2rR+C0KeHtNTUvFl3a6b488d3b6tNptzcKs4PlZis41LZb7P&#10;bRqrBcjKSP3NAz1miiigR82/85Hf+6Uf+5ivpKvm3/nI7/3Sj/3MV9JUDYUUUUCPyT/4K2/8nHeH&#10;P+xTtv8A0svK+JsV9tf8FbP+Tj/Dn/Yp23/pZeV8S9KDRbHpP7NH/Jx3wq/7GzSv/SyKv38r8A/2&#10;aP8Ak474Vf8AY2aV/wClkVfv5QTIKKKKCT5t/Yp/5rz/ANlX17/2hX0lXzb+xT/zXn/sq+vf+0K+&#10;kqBs+W/+Cdvwv/4VL8FNb0j/AIS3wt4z8/xDPd/b/COpfbrWPNtbL5TSbVxINm4rjo6nvX1JXxL/&#10;AMEkv+TcfEf/AGNlz/6R2dfbVAPc5H4v+Ebzx/8ACbxr4X0+SCHUNb0S9023kuWKxJJNA8aFyoJC&#10;gsMkAnGeDXm/7DHhG88E/smfDbT76SCWabT21JWt2JUR3c0l1GDkA7gk6BhjAYEAkYJufthWfjuX&#10;4C+IL/4c63d6L4m0kDUl+xKpkuoYwTLCMqTkoSwCjJZFXua8d/4JiD4gaz8HbjxB4t8QXl/4dk8r&#10;S/Dmm3AXZBbWwMbSKQM7S37sAnjyW65BoDofZlFNkkWKNndgqKCzMegA718waB+1H43vrPw3491H&#10;wfpdn8I/EOsJpdpcpdStq1vFLKYba9mjKBPKkk2fIDuUSKfm60CPqGivlV/2ofG174A+IWoWGn6A&#10;uuaR8Tn8CaUbmGf7N5BuIIY5p1Eu5nHnEnYVBwMKO+4n7SniL4X3vjnRfivpukHV/DnhseKbe78M&#10;NKLbUbTzGiKBJstHIJVVcFmB3g5HcGfR1Zvib+2P+Eb1X/hHvsP9v/ZJf7O/tPf9l+07D5XnbPm8&#10;vft3becZxzXgPh34+/Enwx4o0fTPih4S0PSIPE+nXV7ocuh3k03kTwQee1ldl0CiQxhyHQ7SUIGa&#10;6m9/aEmtP2e/CPxLGho0uvDSM6b9pO2H7bNDEf3m35tnnZ+6M7e2aBHKf8Zff9US/wDKxR/xl9/1&#10;RL/ysVp/D/4t/Ef4teDfi5/wjNt4WtvFnhnxvf8AhrRv7WjuVsZLa3kg+e58t2cyGN5eU2jds+UD&#10;NZn7Knxb+L/xa8SeNv8AhOLbwRbaB4Z1a+8NS/8ACPx3i3UmpW7w5dfNdlNuUd8E7Xzt+UDNAw/4&#10;y+/6ol/5WK5vxV8JP2jvi14k+Hn/AAnFz8LbbQPDPizTvEsv/CPyakt1J9nc5RfNRlOUd8A7edvz&#10;AZr6xurhbS2mncMyRIXIRSzEAZ4A6n2r53+G/wC0L4+1bxx4Rg8a+CrHw54X8dfaf+EeaK4kOoWb&#10;wxGVYr+N1Cq8kaOw2H5SNp55oA+ja+QP21fA3iTxV8ff2Y9Q0Tw/qmsafpHiZrjUbqwspJ4rKP7V&#10;p7b5nRSI1wjnLEDCMexr6/r5A/bV8c+JPCvx9/Zj0/RPEGqaPp+r+Jmt9RtbC9kgivY/tWnrsmRG&#10;AkXDuMMCMOw7mgEfX9FFFAj5b+IPwk1jV/8AgoZ8K/HENzYrpNj4T1HzIXkcTnyDJC+AEK8tqtuR&#10;lhwkucYUN9SV+ZX7Sa/HrSv23dH8L+HPGmrQx+Iyw8PXiIpSzsbh43u48BcbYmtgzDltkSMTluf0&#10;wtomt7aKJ5XndECmWTG5yB944AGT14AoGyWiiigQUUUUAFFFFABRRRQAUUUUAFFFfJP7Z2rf8Xl+&#10;Bvh7UviTrfwy8J6x/bn9raro2u/2T/qreB4N8rHZ/rMKN4P+sIGC1AH1tRXx98dviXq/7MHw4+Dl&#10;34S8Ua34+0L+15bnUNQ1O9TUrvVtMMM1zIzXAADqsRZkZcALGnUDnvdU1e9+OHxQ8V+BrPxnrGje&#10;ELzwjo+s6fqPhe4S0vInlu5mMsNyELASJDGpByNpYADcTQM+hKK/ObwjZeL9A+Hvxc1yL4tfEK8v&#10;tK+IR8A2h1HXTdJFZf2jYp9oVZEIFzsd18wYGHYBRmt39pb4gfED9njQfiT4R0P4ka54lh/4RS21&#10;aHVNUaF9T0eWTVLe0dPPjjTiWKeTacB0KbkIxuAFj78or5At/DHhvwh8Jvi/4o8B/tA+MPiXqGne&#10;DtSQx3njSPVYtOkaB5IrhRCAYpgYDsfION+Paz+x54F0fxLpXg/xxa/Hbxv441+30m1u9a8N3Xi9&#10;NQsba5ubUhori2Clk2uZCiu2Q0Q6lTQFj62ooooEFFFFABRRRQAUUUUAFVNWWF9KvVuLprK3MLiS&#10;5SXymhXacuH/AISBzu7YzVuqWtzQW+jX8t1ave2qW8jS20cPnNMgUlkEeDvJGRt75xQB+Zv/AAT7&#10;0Pw8/wC1R8RZYPFU0sGn6tMNIuDHtfWlJvFAebAXDRZmMOAXaNXHEBr9P6/MD/gnzq/ha7/ak+Is&#10;48PzQfbtWlfQrRrkO2l5N42WhDENth3ReeC3lmTYDicmv0/oGwrzb4U/8j38Zf8AsbLf/wBMelV0&#10;nxL8Naj4x+H3iLRNH1m58Patf2MsFnqtpIUltZip2SBlIIw2M4IOM4I618If8E2vDnxU1z4o+PvE&#10;PjXxR4jk07RrmTTb7T9Q1CWZLzVgqROZAzMHaGKKNSevMWDhcUAfdnxMvtS0zwPql3o2kR6/q0Kp&#10;JaaZLEZFuZRIuxDyNmTj94eI/vnIUivhj/gkhpek/wDCMeJ9SXWHl1z7ZPbvpDKHWC32WrLOpxmI&#10;yPvVhnEvkpx+5NfdXxH0/WdV8FanZ+HtSj0bWp1SO01GV9q2shdQJcbTv29fLIw5GwkBiR8J/wDB&#10;JG90MeG/E1oNMeLxKbueVtTL7EntNloFhC7v3pjfcxO0+V568jz8EDofU/7Z9lYX37LvxITUNYm0&#10;SFNHnljnhuBCZZVUtFASfvLK4WMp/EHwOTXzN/wSH07Tk8AeOL9NZlfV5NTSCXRvPHlxQrEjR3Hl&#10;9dzs0ibvSPFfTH7aFzpVp+y78R31jTX1S3bSJ44Ykt/O8u4ZSsEp/uhJCjlu23PXAPzR/wAEiLzS&#10;X+H3ja1TTXXXY9UWWXUigKvbtFGEhDZyCHSRiCBncME7TtA6H6BUUUUCCiiigAooooAKKKKACiii&#10;gDzb9oD/AJETS/8AsbPDP/p8sa9Jr88/+Cm+g/FDSPFXgvXPB/ibxEuga3cW2lDRdNvZY4o9Ujm8&#10;61dY1YAu7AFSBlXtwc5K4+3vhJ4W1fwT8M/Deh+INbufEeu2VlHHfapdzNLJcT4zI29uSNxIUnna&#10;BnJoGfCP/BQ1m1L9pn4KaZqxbw74cOrIW8S26mxlj8yazWdhcE4JhRY3EoACeZjqhr9A/BdrbWPg&#10;7QrayufttnDYQRw3IjEfmoI1CvtAAXIwcAADPSvz6/4KII1j+0t8FtQ15f7c8If2sgfQYGN7LJsl&#10;s2ul+zleDLG0SCIEhtmcAuc/oF4Gu7DUPBPh+60uLyNMn0+3ltYvOE2yExqUXeGYPhSBuDEHrk9a&#10;A6HyT+1d8APGnj34kW/jf4aaRFDeeGRcHUbXV5p4bfXHubaOKYW8cWGY+QixSOGTzBhVO6M5881L&#10;wX+1HH4D0iWbw54U1Lwu1xL9g8Iwf2mj6eXGIH8tXSaNFK5iV5D9nMylliESmH9FaKAufn9qngn9&#10;riHx5oEV7H4R1nxC8UP2HxUrXpi0uNFPnIzJtiXfgeaHjYymRdm8RARVvD3gP9rgal4rt9Pi8MaV&#10;qsMcseqaxLLexv4gcuWRo5GJQvs4R4hF5aMEJjKhU/QqigLn5123hD9pyT4bNc/8It4PtvBJvFeT&#10;wPJb6ody42sxtsm4MO872iD/ADMpYRsrEtZ1vwH+1sIvCseo2nhnVruS3SLSZ1ub6SXw/N5gbfJI&#10;jBfOVG2mWYzK0cLIWdpWWb9C6KAufA9t4K/a2b4oXoiXwXa+Jisksvi9vt5tprVkwluCQYTGrEhY&#10;hFvV42kYDzDJJz2leAP2qL/wv4pjs9C8M6LpcTqusaPJJqKSeIJVO6ZwXdnkZx8skkTxrKOFZ8cf&#10;ozRQFz87NW8DftS2/gzRJpvD3hTU9CmnkGmeFbZ9SV9Gd1PkyAK6SRBSv7oySMLcyjIiCDy8/wCL&#10;n7P37TvxbnbwZ4uh8Ja3capBbbfFEM19HFaQxfM0e5AsKgyRozo0JaR5UZQwiBh/SOigLn5HfCb9&#10;g79oD4ffEC/1vw6NH07WvD0dwkdxd3E8Ud0ZIpIilvJ5Y3l4nJDqyhN4DNG6lV9XHgP9pe4+Hy3X&#10;/CM+Do/A0V8sp8Ctb6rsfHBlNqc3JiEnzmHd8zqXEbA5P6NUUBc/OnW/AX7WsN34XXUdP8P63fz2&#10;iQ6RdLc3sj+HX81WJeRHCiVVI3SzGYPHCybpC7JLp2nwy/a3PxN1J7e48JWPiYrNNP4yMt6be5t5&#10;ECx2yhg0JRD9yMQhkaFnbHmlpv0DooC5+dukeA/2pIfCXiVrPw74R0jRVmQar4fZtSaTWZE4nlG5&#10;3llLjHmNHIvn7fl8wsdxrPgv9qb/AIQvQHvNA8KavobvJ/ZnhyI6mJdKkb/j3chHWWMpj900shEG&#10;4FzFtBT9EqKAufAV54C/a3i+I+mm4/4Q7UfErR27W/i5WvfJtYI0YSQttCwhGOfMjaItI06smRED&#10;Dl6H8Nv2sx/wlFjp0fhvR9RjglTWNWa4v0m1+QuWDLK5KGRlzskgEQjSQR7oigSP9EaKAufnBH4C&#10;/aYtfhotwPCfhKXwNLe7x4CMOqERg/L5pt932gRb/n8recMd/lgDI1NZ+Gn7WkLeFLbUYvC2u6gY&#10;4o9K1T7VeyS+H5FdX3PIpVd4U4aSUTCRImjLSGTZL+hdFAXPzR+BHgv9p+60HwyfCUfhnRi/h23l&#10;t/FGoteE3GnSWkYtLdyd8DGNWGxEj3RvC7NgTFp9rSPA/wC1JJ4I8QG18PeE9K0EPGNV8NzHU2k1&#10;aRf+Ph8O7yyF84laOQCfaShl3Ev9l/s0f8m4/Cr/ALFPSv8A0jir0mgLn5z698Ov2pLzwl4be80P&#10;wvqWjtJImkaDBLqSSaJI/wDqJcK6SRlAP3bSuwhDYby8YHLfH/wB+0zb6V4pXxha6F4glOj/AL/x&#10;RpjXhIsRGVktYgNkPzuBuiaLe8kiOuRGHi/UGuY+Jvgx/iH4B1zw3FqB0qXUbZoUvRCJvIbgh9hI&#10;DYIHGRmgLk/jnxV4a8H+Hbm98Wajp+m6Mw8qV9SdVik3cCPDffLdAoBJzgA18R/GLwd4h8f/ANie&#10;BvhDY634C8MeK71XS312Vre0KWrR3X2q0sWVp7OON4ohuzCpZ1URNvDr9deFvgnoGga4niPVZbrx&#10;b4tUHGva86zTQ5AyLdABHbKcD5YUTPfJ5rF+EAPxC8W+IfidP89leZ0bw7noumwud86/9fEwZ894&#10;44PSgDzb4Uaf4Q+D1/o0HxM0S90XxjaQx2Nj4l8Rzre6YQFRFjsLlVWC0U4AEXlwMcfdbrXof7Tj&#10;6/J4E0B/CDaW/iFvEemHTm1gyGyMvnjaZfL+fZ/u8163fWFtqlnNaXlvFd2kylJYJ0DpIp6hlPBH&#10;sa8jm/Zr03TdY0Sbwxr2peGtBsNSg1KXwzGwuNNkaJgyiKN8m25HSJlTk5Q0COQ/4y+/6ol/5WKP&#10;+Mvv+qJf+VivpKigdz5t/wCMvv8AqiX/AJWKP+Mvv+qJf+VivpKigLnzb/xl9/1RL/ysUf8AGX3/&#10;AFRL/wArFfSVFAXPm3/jL7/qiX/lYo/4y+/6ol/5WK+kqKAufNv/ABl9/wBUS/8AKxR/xl9/1RL/&#10;AMrFfSVFAXPm3/jL7/qiX/lYrkvh/qF3o/ifwzL8R30pdesvHmpw61JYF/sFvqlzZA2Ei+aNyo1u&#10;6xRl/wCKRBncQK+v68q+KfwWfxbqdxrehzadDqV5arp+raXrVp9p0zWrQMSsVzGMMHTLbJVJK7iC&#10;rg4AB6PrmoafpWjX15q09vbaXBA8l1NdsFiSIKS5cnjbjOc9q+OvBMXxKjvfBFv8Jbfwva6va+Dl&#10;Oo2/jUXSrbadLeSPpkRWD51kWNZQFf7oDdM89VbfALxRczWkR+H+hWU1u4ljudc8faxr2m28i8xy&#10;Jp0qKkhVgCFYoFwMNkce8/Db4cw/D+wv3lv59c1/Vbj7Zq2tXSqst5NtCg7V4REVVRIxwqqByckg&#10;Hjv/ABl9/wBUS/8AKxR/xl9/1RL/AMrFfSVFAXPm3/jL7/qiX/lYo/4y+/6ol/5WK+kqKAufNv8A&#10;xl9/1RL/AMrFH/GX3/VEv/KxX0lRQFz5t/4y+/6ol/5WKw/gPY6t4X/Z68Am3uYpfiD450TTLCxu&#10;okyNP0+G0URuMg4WCEvMQ3ym4nK9JBX1dXz/AOAfgJ8R/h5DpSWPxC8LXjaVoVp4espL7wfcu0Fr&#10;AoA27dTUBpCqM5x8xROAFAABy8XhrxvHP/ZB8a+DbPwZ8NVhupr2Twtd/Zmu44WfZKp1MmQwRsk5&#10;YsMSOhwzKdsUNt8YrWK21z/hJvDNt4z+IEsNnb2cnhW5M+m2SIzbg/8AaBWJYYjLOVdXHnS+Xube&#10;ldZB8A/iPF4K03ww/wAQvC8+n214l/dSSeELkS6nMJTM7XJXUwG8yU+Y4UKGPGApKnbT4YfFMeM5&#10;/E8nj/whPqT2K6fAJfBt0Y7SLeXfyh/amQZG2FySc+VH0C0AefWnhPxzFKmgDxr4OtvB3w5WG6nv&#10;pvC119nku0iZwkwOpkyNEjJOzFh+8eMkMwO2G1j+MUEFv4l/4Sbwxb+L/Hk0NhY2MvhS586xs1Ds&#10;rgm/xEI4TJcsjq+JX8ss2UrrYvgL8R08D2fhaX4h+F7jT47pLy8lk8IXPm6nKJfOkNyRqYDCWTLO&#10;qhQclcBTtraX4YfFI+N28Uy+PfB1xqK2A063SXwZdGO1iL75fKH9qZBkIi3kk58mPpt5APOf2g/D&#10;Gnat8F/HfgXSAW8H+A/Cd7cX+9/NNzqIspJLWGRiSWePK3Tk/MXe3bJy1bX/ABl9/wBUS/8AKxR4&#10;m/Zq+Ivir4Tat8P7n4naDb6bq3mtqGoWvhO4S9unlcvKzudSK5ZjyAoGAFwF+WvpKgD5t/4y+/6o&#10;l/5WKP8AjL7/AKol/wCVivpKigLnzb/xl9/1RL/ysUf8Zff9US/8rFfSVFAXPlbUP+GgP+E4+HX/&#10;AAsj/hWv/CN/8JJDn/hFv7Q+2eb5E+z/AF/ybeue/TFe1/GLxJ4A0rw02m+P/wCz76w1HMcWjXVt&#10;9smvmAJ2Q2yqzyv6BFJHXirPxU+Hl18RtI0u1svEFz4ZvNP1GLUItQs4I5pUKq6EKJAVBKyNgkMA&#10;QDg9KXwL8IPDPw/urjULCzkvdduhtutd1SZrvULkZJw87kttyThFwg7KBQI+LPij8EviDr/jDwhd&#10;eEzrPhLw7rF7/Y1nonirWVlu50hjn1JFJMU5hiDWIKJO020vgxohdG9S8PxeFNK+Lfwq09vDOt+H&#10;/iLJ4iuZtRn8UBrq+vYV0bVAXS+y8c0QdlwsbgJuXKJkCvbPit/yPfwa/wCxsuP/AEx6rXpNAwoo&#10;ooEfO3xf+EHxTHx90/4p/CzUPB7agfDLeGb3T/GCXQiSMXX2lZY2t8lmJO0hsBQv8W75K3/GX3/V&#10;Ev8AysV9JUUDufNv/GX3/VEv/KxR/wAZff8AVEv/ACsV3XxM/aGsPh/4rXwvpvhbxH448RpY/wBp&#10;3WneG7VJWtLUllWSRndFBZlIVASxx06ZxNU/a00KWDwVJ4T8Na/47fxXZ3V7Zw6LHCskSWzokyyi&#10;aWPayvJtK84KmgD5Y/aJ/Yb/AGg/2mPGtl4o8Uat8NLDULTT001I9IudQjiMaSSyAkSQud2Zm5zj&#10;AHHr5d/w6T+L/wD0Mfgj/wADrz/5Fr7/AE/ay8JzfD6HxHDpmuS6nNqz+H08KizX+1v7SXlrUxbt&#10;oYLhyd20KQc11Pwm+NelfFebW9Pj0vVPDfiPQ5Ui1PQdchWK7tt4JifCsysjgEqysQcGgd2fnl4G&#10;/wCCYHxr8AeNfD/ijTtf8BTX+iahb6lbx3N5etE8kMiyIHC2wJUlRkAg4zyK+vv+Mvv+qJf+Viu1&#10;8H/tP+DfHfwt8b+PdGa6utG8JSahHfIFTzZPskZkZowGIKumGQkjO7nBBrS0b9ofwXrvw98HeM7S&#10;/kk0XxVf2ml2DJHvdbq4k8tIpApOxlkyrc4BBoFc84/4y+/6ol/5WKP+Mvv+qJf+Vij4bftw6P8A&#10;Fa60H+wfhX8UptJ1i7S0h14+HUbTo90vlNLJOkzKI0bdvYZ27W9MV9JUAeN/svfCDxJ8IvCnio+L&#10;9Q0u+8S+KfE1/wCJr9NESQWdtJcFAYomk+dlAjDZYAjft+bbub2SiigR87fsN/tE+JP2mfhNq3ij&#10;xRZaXYahaa3NpqR6RFJHEY1gt5ASJJHO7Mzc5xgDj1+ia+dv2G/hJ4b+DPwm1bRPC/xD0v4lafPr&#10;c14+raQIxFFI0FuhgPlzSjcBGrfeBxIOO5+iaBs8R/bJ+IfiP4c/APXrnwhpOp6t4l1PGlWI0u1k&#10;nktmlDBpz5YJXYgcq3TfsHevHv8Agl/4/wDEmr/Bq48IeI9G1Syj0Nkn0jULy0kjhurKfc6qkjDD&#10;7G3EEHGySPHAr6z8XXfiSy02N/C+laXrGoGUK8Gr6nJYRLHhssJI7ecls7Rt2AYJO4YwfN/2Sbvx&#10;JcfALwAmt6Vpen6fF4Z0ldOnsNTkupbmP7KnzTRvbxCFsBDtV5RlmG75QWA6HrepQvc6ddQxjLyR&#10;Oij3IIFfJ/wL+Pnh/wADfszfCnQ4I4PEHiyS5s/DL+GlnCXkNyJhHcF49rMvkqHkOVAwo5G4Gvrm&#10;uZsvhj4Q07xhceLLTwto1r4nuVKzazDYRJdyA8HdKF3HIAByeQAO1Aj4Yis59R+FXxctLW9l025n&#10;/aEaKK9hVWe3dr6zCyKGBUlSQQCCOORWh4n8C6vqHw4/ao0zX9Vv/GPxN0u2htF1C7VVeXRQi3Vq&#10;I4o0VVz/AKRuCg7nQ/SvuXTfB2gaOl6lhoem2KXt62p3S21pHGLi7YgtcSYA3SkqMucscDnitJLO&#10;3juJp0gjWeYASSKgDOBwNx6nHvQO54rrnx/8NePNb8L+D/CDWniu98WaRe332i0ulYaZarAds0wA&#10;YqHkZYgCQdxPoa8Jt/H2h+J/2PfhD4K0++SfxbJq+haE2irk3cN1Z3cLXSyRfeRY1gdmYjAXac4Y&#10;Z+wfCfwz8I+ArrULnw14Y0jQLnUH8y7l02yjt2nbJOXKAZ5JPPqabZ/DDwhp3jK58W2vhfR7bxRc&#10;qUm1mKxjW7kBAB3SgbjkAA88gCgDxT9in/mvP/ZV9e/9oUfsU/8ANef+yr69/wC0K+gNE8M6P4a+&#10;3/2RpVjpX9oXcl/efYrZIftNzJjzJpNoG+RsDLnJOBk0aJ4Z0fw19v8A7I0qx0r+0LuS/vPsVskP&#10;2m5kx5k0m0DfI2BlzknAyaAK3jjxXa+BPBXiDxLeqz2ejafcajOq9THDG0jAYB7Ke1eDfA/wpf8A&#10;xQ1vwf8AE/x/41g1rxLFay6jpPhbTWhjstGF1CqldqkvNIkZK73JwXf2x9FarpdnrmmXmm6jaw3+&#10;n3kL29za3MYkimidSro6nhlIJBB4INch4O+Bfw7+Husf2t4Y8EaDoGp+W0X2zTtPigl2NjK7lAOD&#10;gce1Ajua+dv2mPEHwp0f4s/BC2+IHhnVNc8S3utmPwreWErLFYXfn2gMkwE8YK72tzysnCNx2b6J&#10;r5b/AGt/gt4y+J3xr/Z617wzo39paT4U8Qm+1m4+1QxfZYftNi+7bI6s/wAsMpwgY/L05GQaPqSi&#10;iigR+Zn7R3x3+JFj+3N4f13RfB/iW60HwW8llbWUWmTsdQtsqmoTRrtwwbzVRXGV+WBu4r9LrW4S&#10;8toZ0DqkqB1EiFGAIyMqQCD7EZFeC+LdX+I8f7R3hj7F4U8LXHl+HtfSx+0eJrmLz7b7ZpWZJcae&#10;3lScRfu18wHe/wA42Df7/QMKKKKBBRRRQAUUUUAFFFFABRRRQAV8b/tu+IPA3hb4/fs9ap8SYrGb&#10;wVB/wkP29NRsDfQHdawLFuhCOX/emPHynBweMZH2RRQB8vDxN4Q/aE1T4Oap8MIU17wL4c1+806/&#10;+y6bLbW1jENKlQRGKSNNseJ4VGF2/MAOhAxP2UPhR4n+En7Q/wASfD+qQ3c/hfStJs7Lw5qM0bFJ&#10;LA3FxPFD5hJ3tF5rxnnPyDgDFfXlFAz4aT4Q+I/EPwZ+OGgXnhXU5f7Z+Mk2oR2dxaSRm80431kz&#10;ToCAXiMaSHevBCnB4rlPjr8Cf+FQ/BL9pvwz4a8Fy2+g3jaPrul6jZ2bybrYXELXNuZcFituYZZc&#10;EkIkjMdozX6IUUBc+Lr345/s7+L/AIa/EbwJ8GI9LTxf4n8M6pb2+k+HfC1xZS6jJHYXDony2yB2&#10;A8zaCc5YheWwdL9in47fAceGPAvgbwjc6XY/ETUtEs4dUtrDQprWW8u7ezLzGacQKkjKVnO5nOSW&#10;wSW5+v6KACiiigQUUUUAFFFFABRRRQAVW1F7qLT7p7GKK4vViYwRTSGNHkwdqswBKgnAJAOPQ1Zq&#10;tqVvNeaddQW109jcSxOkd1Gis0LEEBwGBBIPOCMcc0AfnT/wT5vvGM37T3xqnvdIgS7udYf/AISI&#10;GFVSyczXjMI5A7FW84BRECysu5i37tSf0fr81f8AgntoeoR/tR/F6J/GFvcXenapKb2WKdmfXEE1&#10;3G7LGzsGjMjRymQlnUiNQ2JXJ/Sqgb3OW+KPibVfBvw78Q63oWiXPiPWrKyklstKtE3yXM2MIuAc&#10;kbiCcc4BwCcA/C3/AATZ1v4qeG/iZ498N+NfDPiFNN1e5fUb3UNQspEW01YpHK4lJACtNDNGxzyd&#10;sWBhs1+gHiO41i10a4l0GxsdS1Zdvk2uo3r2cD/MN26VIpWXC7iMRtkgDjOR438EdT8dz/E34oJq&#10;vhvw7ZafJ4mibUJ7PxBPcS28g0TTdiwxtYxiZSBESzPGQXcBW2AuAeh/GOz0XUPhnr1t4kuriy0C&#10;SFVv7m1h8x4oN672+620AZJcDKDLgqVDD42/4JJXevn4Z+JLZrKJfC41e4kjvFAaRrww2YaNjvBV&#10;RGEK4Uhiz5ZdgDfZnxd1C10r4daze32hDxPaW6JLJo5BLXgEiny0Xa29z/ChGHbapKhiR8Vf8Ek7&#10;KdPAniG7fxBG1tLqV1FDoDSlXR1isjJdKgbDhg8SFmU7NihSPMcEDofUf7YN1rVp+zH8Sm0Kzt72&#10;5bQruO4S4k2BLVomFxIvqyxl2AyOR3+6fmz/AIJF3ust8JvGNpJYRL4eTWzLBf7xve5MEIki25JI&#10;CLE2cDG7gtk7fsr4pfD23+K3gHWfCV5qmo6PYavA1rdXGlPGk5hbiRAzo4AZcqeOhNcX+zn+zJ4e&#10;/Zj0PVNH8L61r2o6bqFz9rkt9ZuIZVjl2qhdPLiTBKqoPXO0egoDoev0UUUCCiiigAooooAKKKKA&#10;CiiigD87/wDgplq/xV1nxr4M0nwj4a8Qf8I5oU9tqUer6faSSRS6rLMIrYB1BG9GKKg4JacjByuf&#10;uT4T+KdW8a/Dbw5rmvaLc+HtcvbKOS+0u7haKS3nxiRdrchdwJXPO0jNea/tJ6n47i0W2h0/w34d&#10;utDXxN4ca3vbnxBPDcySf2vYlFeBbF1RTLhCwlYhMvtJ/dn2Tw5caxdaNby69Y2Om6s27zrXTr17&#10;yBPmO3bK8UTNldpOY1wSRzjJBn57ft625sv2wPgdqOhZv/FzatarFp17ELa2YJc2xtf3wTLK8jzK&#10;zZbbtwAMc/oV4cm1C58PaXNq0Qt9UktYnu4ggQJMUBddodwMNkYDsP8Aabqfz0/b2Kav+1v8EtK0&#10;tU0DWjrVsh8TW6iZ0aSezEQYOu3fAQZBHkriZWOPMNfoL4PtjZ+EtEtzfrqpisYIzfrK8oucRqPN&#10;Duzs27725mYnOSSeaA6GvRRRQIKKKKACiiigAooooAKKKKACiiigAooooAKKKKACiiigAorkvif4&#10;/Hw28Mw6r/Zk+rzT6hZaZBZ28iRtJNc3EdvGNzkKBvlXJJ6Zqh4P+KMuueKbvwzrnhy/8K6/Fa/b&#10;4La7lhnS9tgyq8sMkTMG2O6K6kAgunBDA0Acv4G+GfxT8AeCvD/hfT/H3g+bT9E0+3023kufBt00&#10;rxwxrGhcrqgBYhRkgAZzwK2/7B+L/wD0PPgj/wAIy8/+W1bXw3+IqfErTr3UrbRtS0nT47gw20mq&#10;IkUt0oAzJ5IYyRDORtlVH4yVFaXg/wAYWPjTwnY+IrRZbawvIjMguwqOigkHdgkDoe9AHJ/2D8X/&#10;APoefBH/AIRl5/8ALaj+wfi//wBDz4I/8Iy8/wDltXoVrfW19arc21xFcW7DImicMhH1HFEF/bXV&#10;r9phuIprbBPnRuGTA6nI4oA8u17wF8UvFWjXujal8QPDVtpt/E1tdS6P4Vuba8ELjbJ5Mr6lIsch&#10;UkK5RtpIO04xXpmjaRZ+H9IstL063S00+ygS2t7eIYWKNFCqoHoAAKyPC3j7SfGF14lh06UvHoN+&#10;unXNyWQxSObW3ut0bKxyoS5QEnB3KwxgAncs7621G3S4tLiK6gf7ssLh1btwRxQBPRSEgDJ4FNhn&#10;juYklikWWJxlXQgqw9QRQA+iiigAooooAKKKKACiiigAooooAKKKKACiiigAooooAKKKKACiiigA&#10;orxL9pzQf+EnufhXpn/CN6J4u8/xY/8AxJvEcnl2Nxt0fU2/eN5M2NuN4/dt8yr0+8K0vg6z8E6h&#10;8FrO28I+HfBM03jG7uLrS/C+DZiQ6Hqqhw4ggLsUSPJMakY28hQSDPdqK82+FP8AyPfxl/7Gy3/9&#10;MelVyXxu+EHgTxF8TfhfqGq+CvDup6hq3iaW31C6vNKgllvI00TUmRJnZCZFUwxEBiQDEhH3RgEe&#10;4G8txcC38+Pzz/yy3jd0z069Kmr4T8ZeGvD1hrnxY0y1+EdlfX9x4ntfD+geLkFlZw6JcSaVp0Nn&#10;CswcXMCxuysvlRlQXUKdxIHrOt/DWPxf+0Xd2mt+CPCPxDhsvCXh+K+1DxUV861U3mqiSW2jNpMr&#10;s4UsVLRAlEG7nKg7H0nRVbTNMs9F0200/T7SCw0+0iS3t7W2jEcUMagKiIigBVAAAAGAABVmgQUU&#10;UUAFFFFABWH4utPEl7psaeF9V0vR9QEoZ59X0yS/iaPDZURx3EBDZ2ndvIwCNpzkblFAHjfiD4Z/&#10;FPxJq3hnULnx94PSbw/qD6larF4NugryNaXFqQ+dUJK7LqQ4BB3BTnAIPW+HNI+I9rrNvLr3ivwt&#10;qWkru86107wzc2c7/Kdu2V9QlVcNtJzG2QCOM5Hb0UAFFFFABRRRQB81eLfHdv8AAn9pTxX4l8Ua&#10;VrTeHPEnh/Trew1PS9MmvovtNtJcB7dxErMjsJkK7gFPPPFeReEfg18Stan+GUulza58OdUmsPFm&#10;o/2iLBJjYm7vo57aC53qyRs6sCVyH+VgCCDj1v41/HrxHonxhl8D6P4v8E/Dm3stJh1M6n40Yn+0&#10;5ZXdVgt1MkahV8s723M2XXA4OfOfiZ8ZviPdfG3wx4UvfjL4d+CNlceBINevLqS1sNQsJ783kkLJ&#10;DLclCQ6AOuHPyxn5TyaBkPhPwzqXw1+H/wADfiFqXhTxLJcaLrup33jWGe2e51I3t3bzWs180YG6&#10;SPzQrgoGPllCM8mpNC+KPxM8TaT+0frmk2mt+JNOu4rO08Dai/hQ6bcOty06bU/cq80dsZEzJIWw&#10;sQchd5Fe2/ETxv4/8MXnw7+Gvhm90zV/HetWEst94o1q18u1SO0SIXFz9miYZkkeVdsanau45OBW&#10;TH8cPiL4PfwzonjXwxp8Ot3vjS18My6pZiRbC/tJraadbq2DHcrDygjIxIU55PYA8Q8N/s6+OP2d&#10;vDXxY8Cx3N3480jxd8O717W70vRDbpBqFtbNbx23lxlw0kkcqYbO+QpyCQTUHib4NeLfhTq3wdt/&#10;Duj3M/gTxJ4n8Napq2lpA2/Q9UheLz5dgXKRyqCX3YCvGeRkA+3ftO/tIeIfhBf+JdL0OysXmsvB&#10;U/iSC6ulZys6X1vbBCoIBXbOW9cqO1c74k+P/wARvhBrviPw/r+s+EvHN3F4O1bxJYXek2cltJZz&#10;WcW8JdwCZ/3UhICsrKSVYe4APF/2BfiZ8N/hPZ+HPDviT4meMLL4iXktx4fm+HuqJeNpmn3cmoER&#10;iOD7PshmJVNzGTgyy7sEnH6NV8yfFDxL8T/F/wCy/wCHfin4T8fweAdQtPBz+JtV0+20KC+i1GRr&#10;KO5ESNOzGBVKyKCN5xIM52jPjes/FX4vaHoH7P8ABrXx9sfDX/CxbS/1q+8T6j4e02KDT4RYWc8F&#10;syvtRtsjSqJNyFjOMg7VFA9z7/orkfhNa6tafDvRBrfjKD4g6hLEbg+JrazhtYr+OR2kidI4SYwo&#10;jZFBUkMFDd666gk+QP8AgmB4G8SeAPgFr+n+KPD+qeG9Ql8TXFwlrq9lJayvGbW0UOEkUEqSrDOM&#10;ZUjtX1/Xy3/wTt+NPjL46/BTW9e8caz/AG3q1t4hnsYrj7LDb7YVtrZwu2JEU/NI5yRnnrwK+pKB&#10;vcK5r4Z+Dv8AhXXw48KeFPtn9of2FpNppf2vyvK8/wAmFI9+zLbd23OMnGcZPWulooEFFFFABRRR&#10;QAUUUUAFFFFABRRRQAV8gftq+OfEnhX4+/sx6foniDVNH0/V/EzW+o2theyQRXsf2rT12TIjASLh&#10;3GGBGHYdzX1/Xzt+0x8W/Dfw7+LPwQ0TW/h5pfjLUPEutmz07Vr8xiXRJPPtE8+HfC53ZmRvlZDm&#10;FeehANH0TRRRQI5q/wDB3274j6F4r+2bP7M0nUNL+yeVnzftU1lJv3542/Y8Ywc+ZnI24PS0UUAF&#10;FFFABRRRQAUUUUAFFFFABRRRQAUUUUAFFFfOX7Yn7YmifsxeFvs1t5OreO9RiJ03SWbKxLyPtE+D&#10;lYwQcDguQQMAMygB+2J+2Jon7MXhb7NbeTq3jvUYidN0lmysS8j7RPg5WMEHA4LkEDADMvr/AMIP&#10;Ft54/wDhL4J8T6jHBFqGt6JZalcx2ylYllmgSRwgJJCgscAknHc1+AXjTxprfxE8U6l4j8R6lNq2&#10;tahKZrm7uDlnboBgcKoAACjAUAAAACv3i/Zo/wCTcfhV/wBinpX/AKRxUFNWPSaKKKCQooooAKKK&#10;KACiiigAooooAKo659i/sXUP7T2/2b9nk+0787fK2nfnHONuelXqr6hPNa2FzNb2zXk8cTPHbIwV&#10;pWAJCAngEnjJ45oA/Mf9gCXwSv7UHxBjhOpDTX11z4W8wHyjIFv/AC/OJ/eeb9kNxtDfL/rN/wA4&#10;jr9QK/NL/gnzqt5P+1R8W7qXwbbQX99qcy3aRwOH0JGmupJFSRlULH5iRxGMhXYlCFxG4H6W0DYV&#10;h+H/AAjZ+G9W8TahbSTvN4g1BNSullYFUkW0t7UBMAELstYzgkncWOcEAblFAjmPiYfE6+BtWPgx&#10;Ym8U+Wv9ni42eT5u9cebu/5Z9d+Pm27tnzba+FP+CRf/AAjn/CP+Mfs/2j/hLvtR+27f9T9i2Q/Z&#10;t2f4vM+1429t+/8A5Z19w/F7TLXWfhzrNje66vhi1nSNJNYLlGswZE/eI4Zdkg/gcnCttYhgCD8U&#10;/wDBJS9kfwT4gtJPDsaxR6jdyweIWhLO5aOxEtqsgXCAbIXKsw37lKg+W5UH0Pp34r/ErxvN8U9H&#10;+Gvw4i0WDXZtJl17UtW1+OWW3s7RZPJiRY4ypZ5Jdw5YYWNjhu3GeE/2ofFut/EL4OeFdU8P6fo9&#10;94ivvEWleJbdklc29zpkIZWtHLAeW5IbLK/ysADkbje8b+M9F+FH7Ylrr/i/Urbw9oGu+CF0uz1b&#10;UJlhtTdW97LNJC8jEBWMcysueuCOuAfO2+Kcnxl/aU/Zo8UJp32DS59S8aQaXLuY/bbKK1WOG5ww&#10;BXzAu7H6nNAGvqX7Qnxb0jQfiF8Qv+KUvvA/g7xTqGk3Wi/Y54tQlsra68pnSczFPN2kEAoASD6g&#10;V2Pi/wCMHxQ8T+MfGlr8LtM8Pz6R4JiiW+XXFmabV7t4Vna1tyjKISsTKN7hvncDGAa+c/8AhA1n&#10;1m+1/XdZ1vUvh/efGnU9M1/wu12F0za944tp2jChiBc+RvDMwPHAwTXt2h/GXwt+z58RPjxbeONW&#10;tdAu59TTxJpsV7KIzqVs9jDGBbg8yuJIHQqoJB7UAelfCn4+H4p+NRpUGjvptjJ4W07xEhuiRcRv&#10;cyTI0DpjAKeTjPck1wei/tUa/r/xy8E+DotI0210rV/E3ivQLyV/Mkn2aVGrQyRtuVVLsTuBVuOB&#10;jrWZoHxUh8HfHjS/GnxJS08A2vjTwFYmKTUrpY7a3vIJ5ZZbR5X2gSBLlCAcZwR1GK8l+F7HUv2i&#10;PgV4hiR10zxJ4x+IWtabJIhQzWk0IMUmCAcMBkeoIPegD1L4o/Fv9o7wf8b/AAz4H0u2+Fstt4yu&#10;9U/4R+a8j1IvFbWied/pZVwBIYmUfu1YFs9Bg19bV82/HT/k8n9mH/uaP/TdHX0lQB4n8ZPG/wAW&#10;IPGB0H4a6Bpiwafo76ze634jtpmsrl97LHYwtGy/vTsZmJJ2qU9a7/4TfECH4q/DPwx4vt7Z7KPW&#10;tPhvfsztuMRdQWTPfByM98Zr5++OHxEsfGnxp1n4a+IPitbfCfwbpGkW899LFqdvp9/q89z5mIo5&#10;p/uxpGgLbATmQAkZFfSXgbQdF8LeDND0jw4IxoFlZQwWHkyeYhgVAEIfJ3Arg7u+c0AblFFFAjD8&#10;YeEbPxtpNvp99JPFDDqFjqStbsAxktLuK6jByCNpeBAwxkqSAQcEblFFAH5w/wDBSFiv7QvwXPjV&#10;mHw1Go/vPNUAiLzrT7ftMR8wp5fl4z827zNvG2v0E8FPYyeDdBfTPOOmtYW5tftC4k8ry12bh2bb&#10;jPvX59ft8ldF/a3+Cur6a6eIdWXV7Z/+EWtf3UrvHPaNGWLsVLTk+WJNqjEKqSdhx+hHg+5N54S0&#10;S4NgulGWxgkNgsTxC2zGp8oI6oy7fu7WVSMYIB4oH0NeiiigQUUUUAFFFFABRRRQAUUUUAFFFFAB&#10;RRRQAUUUUAFFFFAHlv7R1rdzeANNubPT77VP7O8SaHqU9vptrJcz+RBqVvNMyRRgu5VEZsKCTjgV&#10;wHjRPEfxk1bxPr3hHRdd0YWfgLWtC0661myl0ue41G7a3eEQxzBJFEZtRmRlVcyLtJw2PpGigD5Y&#10;/Zf+Hkw13xYNS8NwWnhy90Kz0m6sZPBj+H7S6kXzhJHJbTTS/aSsbBGmA2MrBQzgHGfL8NLqL9kG&#10;88J+GvB0mhapZ6xajWdMGhsgvhFeQPcyCFTH9tR7dQPkfEqqYw2QQPreigZ8faB8Lb/Xfg/4y0+8&#10;0GeXSvEPjfQZzp1v4Zl0SKa1W+00Xcy6e8kkkKbY5Wdm252PIVAJY9b44+Etzovg74p6P4d8LmLw&#10;7eaxo1/FommwKsN3axtZnUI4YBhf3kUMqmMABySMEsSfpSigD4/n8FXvin4RfHSLwT4P1Hw1p+se&#10;I7C5sdNv9EmsftVnFb6b9tCWDiJmDiK6UqNvmliu4HkJ4W+H3iK6+FHj+6stFmEc/iXRtXtNNtvD&#10;Mnh5bpLK5tJ7mSCwllkkV3WBl+bZ5jRggc7j9g0UBc+RvG9lqvx11n4hmfwT4l0rw5qTeCNNtZL6&#10;wltp721i1yeW7mVCu+Ly1mcsGAZEUOwVWFfV2k6RY6BpdppumWcGn6dZxLBb2lrGI4oY1GFRFGAq&#10;gAAAdKt0UCCiiigAooooAKKKKACiiigAooooAKKKKACiiigAooooAKKKKAPOvFXx68L+D/EV9o17&#10;b+ILq5sFje8m0vw7fX1vah13r5ksELovyncQTkDmret/G3wjoUWgSG9vtWXXrSS/03/hH9IvNWNx&#10;bR+VvmAtIpSEH2iEbmwD5gxXCw/FzwR8M/i18TY/Fni3RfDtxNJYXENtqV9HDNPGLNAWjjY7pOQR&#10;8oOSMDmvL7W7sfCt38HZdf8AHM3wgt7jw74lmhvbh7GzkKy6hpssVsy30MiKTGwYptDjy8ZADAgz&#10;3nxf8RfA0WieE/Feuxaqhi1J5NDtJdIv49RkvDBcW7BLHyxO58mS44aMjad/QKwdp3xE8A/Em48K&#10;X63E0l/ba9Naabb3lrc2lza6mthcmSOaF1Vo2+yNctiVQpDKRklCeV+MPi/wRruleCPFKePp/Dun&#10;m/nTTfHWgXFpcafbuY3jeOeWVZYAj7WQMy4EiAblPB8/PiPVPib4o8HabY+OzqunWvjgx6b458P2&#10;toJJwdA1N5YwWjltpWQjyzIse3D4ADoSAD0zxx4X+GNh4s8UalrGseINE1RlsNS1k6X4k1iwt8XB&#10;NlbTOltOkQ3fY/LLAZAiBfAwT1HxF8YeCNB1K0uPElwz6l4Zhk8SQRW8c0stunlyWjTbIgd25bmW&#10;NUYHcWYqCUyvHeDPA7J8ZviVoXiLXdQ8b2t/4T0OOeTXIbRWaF7nWEaHbbQQoUxuPKlvnPzYwB53&#10;ovhSPwz+yv8AETW9Sury61a5uL6zudR1WTMostPvZbS0UscYRYIA+e7SSOeXJoA9S0LxL8MviK/i&#10;Xw42majp15rDf21qOma5pV9pVzd+WsMf2mMTpGzbPKgG6P7pVOhIzztj4o+E3xw8Z6Xqcc3jPSNZ&#10;1zT4rfT75Zdd8OwarbRiW4iWORGginKrNNIvLMVZiMqDh/ivx94Y+LXxP8AR+CNf07xRJob6lqOp&#10;3eiXKXcNvbNp89uI5JYyVUvNNCwQnJ8otj5Mjh/gPoPi2SH4C6R401aO48OweF7bWNEttP0k2hiv&#10;YLSOIW127ySM7pDcFlKiMOY5MqNoBAPpOw8T+HtE8S6d4Ci1N212PSvt0FldTyz3D2kbrD5ryyFm&#10;c7iAWdizHJJPJrF8XfHPwt4H8Qx6Jq0fiJdQmlFvALPwtql3FcyGFptkMsNs8crCNHYhGJAR842t&#10;jwK9sPEU3xHufjvHdWn9h2fihNIFh/Zsn21tKid9NkbzzNjyRNLNdbPKydoO7+GvdPit/wAj38Gv&#10;+xsuP/THqtABL+0H4Rjv7qyjg8U3dzaeSLlLLwdq9z9neWCO4SOQx2rBJPKmiYxthl3gMAciu6tN&#10;dsL7V7/S4LlZL+wWJ7mAA5jEgYoTxjna3T0r5zsvGnhfwr8cPii2vfGiDwG8fiazuD4cub/SbeK9&#10;jGj6Z87i5hafa+1oyY5FGEO3awJrsNQ+I3hv4UfGjxhN4y1e18M2er6dp82nXupyCGC7MQnWWONy&#10;cNKpZD5f3iHBAIzgA6LXv2g/B2hTadCkura3Pf8A20ww6Dot5qMmLScW9yWWCJyoSZghJAGTXXeD&#10;vGWj+P8Aw9ba3oV4L3TrguqyGN43V0Yo6OjgMjqysrIwDKQQQCK+VPB3hrx8uv8Agi68JT23h/Wb&#10;rQPF2rxjXtJluEaK71q2uoIJE82IwyMssZJYkrtcFD297/Z0ggf4S6RqaTXc97rLS6rqL3qKkq3s&#10;0jPcRlF+VdkhZNo6BOp6kEel0UUUAFFFFABRRRQAUUUUAeG/GfQviFc+MBcaV4F8J/E/wnNZLEuk&#10;67PHaXFhdBm3SLI8MgeNlK5XggrxXzJa/sw/EX4Y+PPCupXPwa0D41aXa+EJdLm0y41Kyt7HT7uX&#10;VLi7CQC7DsRDHIsSnYMhzgjla9O17xz4jg8a/tqQpr+prB4f8M6fcaPD9sk2adI2jXEjPbrnETF1&#10;ViVxlgCea5fwp+0N4z0XwZ8N/AnibWGs/H9v4m8NxPeB9x13Q7yZQs4LDLEqTFL1Idc5y1Az1/xL&#10;oXxT8Vz/AA7+Ken+DtO0TxzokWo2Wo+CNU1lJY5bWdgAEvYkKCT9xDIDtxhyp5HNHxB8JPi38QfB&#10;K65rmq6RaeO9O8VW3inQtCDtLp1gkEZiWyeYKGfzEeUvIF4Z8qBjNch4B8B+KfjL8Nr74s23xL13&#10;w942u9Zv59NFxqUg0Wxgt72W3S2e0H7toikR3EgsS+c1wfjW81rx1+2f8RPCOoeJfjXbaZHc6Fa2&#10;P/CtL900zSzcWcXmy3m7IhjLEOGUdFmJyRQB6P8AED9n/wCJ/wAf7PxzrfiW00Hwfrmo+GP+EW0f&#10;SItRe7hVGu4rmW4uJ1iB5aFQqqpwM55reP7IcfhK5+M9j4FsdC0Xw9478JtplrbsrRtZ6gYZoTgr&#10;GSLdg8bsASQwJC81zPir40+J/hZ+1v441S/vJ7v4WWFtolhrUDysyaSbpJvJvUQ8KgkjKyYxkShj&#10;naMc54NvdV+PfjP4a6Z4g8W+IDp93/wl0jyaLq81iZ1ttSjitstAy7gsZwM54+tAH0V/wqTWP+GT&#10;f+FX/abH+3/+EI/4Rr7T5j/ZftP2D7Pv3bN3l7+c7M4/hzxXhPxh+Afjewsv2bFsfhtpfxdh8AaJ&#10;dabrmi3GoWsFnPI1jbW6EG6GGUPG8inyyf3YyFJBrA8S+L/FvgPWdD8E23jHXrzT9E+NWg6LBeXN&#10;85u59OubTz3tLiVSDNGGcjD5yAM5wMUPHd3rHjn9tT4j+EL3xJ8bbXSYrvQ7Sw/4VtfumnaX9os4&#10;/Nlvc5WGMsQ+5R/DMTnFA0fX/wAEdZ8T6t4KWPxR8OYPhdNYS/YrLQbbU7e/iFokcflujQKqIuSy&#10;CPHAjHYivQKKKCT5b/4Yb/4Qz4Kf8K9+F/xQ8U+A/M8Q/wBvT615nm3UmbbyGt827W/7s7Y35J5T&#10;vxtPgt+yR8R/hj8TNG8Ta9+0L4p8c6TY+d52gaityILrfC8a7t95Ivys6uMoeUHTqPqSigdz4l/4&#10;YL+L/wD0dl43/wC+Lz/5YV6j8W/2Z/HfxE8FfDzRNE+N/iLwbqHhrTzZ6jq1gs5l1uTy4E8+bZdI&#10;d2YXb5mc5mbnqT9E0UBc+dv2dv2Z/HfwZ8a3ut+KPjf4i+JWnz6e9mmk6us4iikaSJxOPMupRuAj&#10;Zfug4kPPY+Xf8MF/F/8A6Oy8b/8AfF5/8sK+2qKAufO37RP7M/jv4zeNbLW/C/xv8RfDXT4NPSzf&#10;SdIWcxSyLJK5nPl3UQ3ESKv3ScRjnsD4Sfsz+O/h34K+Ieia38b/ABF4y1DxLp4s9O1a/WcS6JJ5&#10;c6efDvunO7MyN8rIcwrz0I+iaKAufEv/AAwX8X/+jsvG/wD3xef/ACwr1H9on9mfx38ZvGtlrfhf&#10;43+Ivhrp8GnpZvpOkLOYpZFklczny7qIbiJFX7pOIxz2H0TRQFz4u+Nngnx3+zR+wz8R0ufix4i8&#10;X+JRqFpeWviWW4ntry1jkurKIwI5nkcLhZDw4B81hjk5+W/2EPEXxT+Pfx9sdP1D4xeMLfT9Bij8&#10;QXFrc6rdXcWoRwXVur2ro06gLIJCCxDDGRtOa+4/+Ci//Jm3xB/7h/8A6cbaviX/AIJJf8nHeI/+&#10;xTuf/SyzoKWx9kfGn9kj4j/E74maz4m0H9oXxT4G0m+8nydA05bkwWuyFI227LyNfmZGc4QcuevU&#10;7fh/9mfx3o/7P3ib4f3Pxv8AEWo+JdV1BLy18ayrP9ssIw1uTAgN0X2kQSDiVR+/bjru+iaKCbny&#10;38Fv2SPiP8MfiZo3ibXv2hfFPjnSbHzvO0DUVuRBdb4XjXdvvJF+VnVxlDyg6dRxPxX/AOCePi/4&#10;q/Ee68V3Xx81uDytWuNU0W0msJp/7F8ybzFS2c3g8vZtjAKBP9WpwMAD7aooC58geBv2Kvin4V8a&#10;+H9b1D9pzxhr+n6bqFveXGk3K3XlXscciu8D7r5htcKVOVYYY8HpW38af2SPiP8AE74maz4m0H9o&#10;XxT4G0m+8nydA05bkwWuyFI227LyNfmZGc4QcuevU/UlFAXPnbw/+zP470f9n7xN8P7n43+ItR8S&#10;6rqCXlr41lWf7ZYRhrcmBAbovtIgkHEqj9+3HXdxPgb9ir4p+FfGvh/W9Q/ac8Ya/p+m6hb3lxpN&#10;yt15V7HHIrvA+6+YbXClTlWGGPB6V9f0UBc+W/jT+yR8R/id8TNZ8TaD+0L4p8DaTfeT5OgactyY&#10;LXZCkbbdl5GvzMjOcIOXPXqdvxB+zP471j9n7wz8P7b43+ItO8S6VqD3l141iWf7ZfxlrgiBwLoP&#10;tAnjHMrD9wvHTb9E0UBc+W/gt+yR8R/hj8TNG8Ta9+0L4p8c6TY+d52gaityILrfC8a7t95Ivys6&#10;uMoeUHTqMTxz+xV8U/FXjXxBren/ALTnjDQNP1LULi8t9JtluvKso5JGdIE23yjagYKMKowo4HSv&#10;r+igLnzt4g/Zn8d6x+z94Z+H9t8b/EWneJdK1B7y68axLP8AbL+MtcEQOBdB9oE8Y5lYfuF46bT9&#10;nb9mfx38GfGt7rfij43+IviVp8+nvZppOrrOIopGkicTjzLqUbgI2X7oOJDz2P0TRQFz4l/4YL+L&#10;/wD0dl43/wC+Lz/5YV6j8W/2Z/HfxE8FfDzRNE+N/iLwbqHhrTzZ6jq1gs5l1uTy4E8+bZdId2YX&#10;b5mc5mbnqT9E0UBc+W/hf+yR8R/Af/CW/wBr/tC+KfFn9s+HrvR7P7atyP7MuZtnl3se68f95HtO&#10;MbT8xwy9+J/4YL+L/wD0dl43/wC+Lz/5YV9tUUBc+dv2if2Z/Hfxm8a2Wt+F/jf4i+Gunwaelm+k&#10;6Qs5ilkWSVzOfLuohuIkVfuk4jHPYHwk/Zn8d/DvwV8Q9E1v43+IvGWoeJdPFnp2rX6ziXRJPLnT&#10;z4d9053ZmRvlZDmFeehH0TRQFz4l/wCGC/i//wBHZeN/++Lz/wCWFfDf7Zf7NfxA+Bfjsah4t1q9&#10;8bafq20W3i25MjPdOqAGKbe7skiheFLHKgEE4YL+31c58Qvh74f+Kfg/UvDHifTYtV0XUI/Lmt5R&#10;+IZSOVZTghhyCARQNM/ndFfv5+zR/wAm4/Cr/sU9K/8ASOKvx/8A2tv2SfEH7L/jDy5PN1XwdqEj&#10;f2VrWz73fyZscLKo/BgNy/xBf2A/Zo/5Nx+FX/Yp6V/6RxUDZ6TRRRQQFFFFABRRRQAUUUUAFFFF&#10;ABVfUEuZLC5SzljgvGiYQyyoXRHwdpZQRkA4yMjPqKsVT1lLeTR75bu6aytWgkEtys3kmFNp3OH4&#10;2EDJ3dsZoA/O/wD4J86b4yi/ab+NiXeqRPPa6y6+I3MytHeSedeqdkYRSWM3zCQBQqhwV/eAD9HK&#10;/Mj/AIJ7aJ4Zg/af+JqReIpHSw1aRNFm8ny21Vd14uGlAAAMWZTBxvMauBiA4/TegbCiiigRxnxj&#10;vNE0/wCGevXHiS1uL3w/HCrX9tazeW8sG9d6/eXcCMgoDlxlAGLBT8bf8EkbTXx8MvEl015E3hY6&#10;xcRJZqQsiXnk2ZaRvkJYGMoFw4ClXyrbwV+1/iPqWq6P4K1O90LSk1zWYFR7TTXjLC5lDrtjzkbM&#10;njzDwn3yCFIPwv8A8EkNO0f/AIRTxNfrqjy+IPts8D6WRvWG28u0ZZlOP3Rd9ynkeb5K8HyeAfQ+&#10;/tZ0DTPEdn9k1bTrTVLXcG8i9gWZMjodrAjNXIYY7eFIokWKJFCoiDCqBwAB2FPrlvij8RtK+Efw&#10;+1zxjraXMul6Rbm4njs0DzOMgBUBKgkkgckDnkigR07IrgBlDAEEZGcEdDWfqnhvSNbuLW41HS7K&#10;/ntW328t1bpI0LeqFgSp46ivDPhD+2/4G+L3jew8JxaN4o8J6xqUDXGmp4m05LVL9VUsRCyyOGIU&#10;E84BHQk8VseGf2wfh34ltviZdfadQ0qy+Hsqw61calaGIBmMigRqCWY74nTaVDFgAAcgkA9e1rw/&#10;pfiS0Fpq2m2mqWoYP5F7Asybh0O1gRn3q5DDHbwpFEixRIoVEQYVQOAAOwrwz4E/tleAf2gPElz4&#10;f0SDWtG1qO2+3QWevWYt2u7b5f30JV2DKdwIyQSOcYBNe7UAFFFFAGBrHw/8L+Ib1rzVfDekaneM&#10;ApuLywilkIHQFmUnitu3t4rSCOCCNIYYlCRxxqFVFAwAAOAAO1SUUAFFFFABRRRQB+cn7fMn2v8A&#10;a6+B9l4ef7H40Gq2pivL+bz7RN1zbC0PlK+UVZVmLLhS2c5ORj9CPDMWoweG9Jj1iQS6ulpEt5Ir&#10;hw0wQeYQwRA2WzyEQH+6vQfn1/wULke//aX+CGm6wToPhj+2UJ8QwZspELy2S3DCctyYUSJxMAAu&#10;/bkmM4+/PAtrZ2Pgnw9bafP9qsIdOt47efyRD5kYiUI3lgAJkAHaAMdMCgfQ3KKK+efjD+214R+D&#10;fxCvvBt54W8Y+ItVsbOO+un8PabFcxQxuMgsWmQjAwScY5HPXAI+hqK8N8VftlfDfwt8JPDfxCF1&#10;qGr6T4jm+zaVZaXaebe3U+SGiEZKgMrKVO5gM4AJyM9v8FfjT4Y+PngO18W+E7mWbTZpHgeK5QJN&#10;byrjdHIoJAYAqeCQQwIJBoA7uiiigAooooAKKKKACiiigAooooAKKKKACiiigAooooAKKKKACiii&#10;gAooooAKKKKACiiigAooooAKKKKACiiigAooooAKKKKACiiigAooooAKKKKAIJbG2nmWWS3iklXG&#10;HZAWGOnNT0UUAMliSaNkkRZEbgqwyD+FEUMcEaxxIsaL0VBgD8KfRQAU10WRGR1DowwVYZBHoadR&#10;QBDb2kFopEEMcIPJEaBc/lU1FFABRRRQAUyWGOcKJI1kCkMAwBwR0NPooAKKKKACiiigAooooAKK&#10;KKACiiigDy29/Z28N3+rfFvUJL3VBN8TNPg03WFWWPbBHFaPaqbf93lWKSMSXLjcAcAcVR8d/swe&#10;FPHkvwwubmS6t9Q+H99Z3emX0ewzSpblD5Mp24KOY0JwAQRxjJB9gooA+etV/Y707UbvVNLh8beI&#10;rD4datftqWoeCIGi+yTStIJJEWUp5scLvlmiVsHccEDgUfE37L/xBj+MXjbx18P/AIyDwCnisWIu&#10;9NXwrbagALW2EEYDzSf75+VV+/g5wDX0nRQM8y8M/ArTbCTxNe+JNQm8W6t4r0fT9J8QyXkEUVte&#10;/ZoJIjIkCL+783zpGZdzAZAXAHPnOj/sZDwLoXgyz8CfELV/Cl/4WXUoLXUDY2t60kF5OJpI3SVC&#10;uQUQBhzgH1r6TooEeFaf+yL4bTSdFj1XXtd1nWrLxdbeNrrW55ohcahqMClYxKPLKrCFIURoFwFG&#10;GByTheKf2YviH/wuXxx498BfGb/hBP8AhLPsP23T/wDhFrfUf+PW3EMf7yaT/fb5VX7+DnANfSVF&#10;A7mb4ZsdR0vw3pVlq+qf23q1taRQ3mp/Z1t/tkyoBJN5S/LHvYFto4GcDpWlRRQIKKKKACiiigAo&#10;oooAKKKKACiiigDiPjT8JNH+Ovwz1nwPr1zfWmk6r5PnTadIiTr5UyTLtLo6j5o1Byp4J6da8A/Y&#10;m/ZI8IfBzUda8caLqWt3WrS3et+Gmhv54Xg+zW+rSQo4CxK3mFbOIk7sZZ8KMgD62rzb9n//AJET&#10;VP8AsbPE3/p8vqBnpNFfnHq/7Wn7QNvoPxH+JljqXhBvAvg7xNJosuiXds63U48+ONQhVfm4lQlj&#10;IDwxxwAfov8Aax/ask+BPwA0vxbplpEvifxAsCaXY36FliZ0EkjSKCCQiZHX7xXtmgLH0jRWH4G1&#10;ufxN4K8P6xcokdzqGn293KkQIRWkjViBkk4ya3KBBRRRQAUUUUAFFFFABRRRQAUUUUAFFFFABRRR&#10;QAUUUUAFFFFAHO/EH4feH/in4Q1Hwx4o02LVtFv4/Lmt5fzDKRyrKcEMMEEAipvA3hGz8AeCvD/h&#10;fT5J5tP0TT7fTbeS5YNK8cMaxoXKgAsQoyQAM54FblFABRRRQAUUUUAFFFFABRRRQAUUUUAFVNXM&#10;K6Vem5tWvrcQOZLVIvNMy7TlAn8RI42984q3UF61wllcNaJHLdiNjCkzlEZ8fKGYAkDOMkA49DQB&#10;+ZP/AAT51jw+P2pfiOlv4Vlit77VpTpFuZsyaKoN4wLwZI2rFmEzDJjaRUBxOa/T2vze/YEvvHD/&#10;ALVfxoNxYQhrjWpj4nxCghtpPOvD+7fezK/n/KqAsrIZCWzGpP6Q0De4UUUUCOX+Jmn6tq3gjUrL&#10;QtVj0PWZxHHaalLKY1tpTIu2TgHfg8+WRiQ/IxAYkfDX/BJDUtH/AOET8T6eulNHr/22ed9UYhFm&#10;tvLtFWFecylH3MeD5fnLyPO5+1Pjda6De/CrxFD4ouruy8ONAP7RubGLzJYrfepkYDYxUBc5cDKL&#10;lgVKhh8c/wDBJG58Rn4ceJbdreJfCI1a4kjuEVTI975NoHVyXyoEYQqAhDbpMsNqhgfQ+/68K/bl&#10;/wCTTfiT/wBg4f8Ao2Ovda5T4q/DnTvi58O9d8H6tJNDp+r25t5ZIDh15DAj8QKBH5+6DdfE3Qfj&#10;1+zP4i+L9npR8MOi6P4cOgudscs9uscTTghmLsXhzghfkzxg5wv2gR5dl+2uF+UHV/C2QOM/vnP8&#10;+a+o/hv+xRrGi+PPCXiP4gfFXU/iLD4RUf2FpcmnLZW9o4XarkCR95XCEdDlBkkcVzHw/wD+CdE2&#10;jS+PovGvxV1fx1YeM9KFjqEU1o8ErXCTRS2940j3EvmSRGNgu5TgSMM4JBCg8b20dj+3/wDs7rZI&#10;IoT4XvoX8ngNEtrdbFJHVQcYB4zivs6vn74MfshWPwr+IFv4z1XxnrvjjXLHSI9F06TWXBWygVQG&#10;CAevOMngM3UnNfQNBIUUUUAFFFFABRRRQAUUUUAfnL/wUMDaf+0z8EtQ1fPiDw2NYTd4ct830r7J&#10;rJpwICvBmRo0EQJDeXngua/QHwXdW194O0K5srb7FZzWEEkNsJBJ5SGNSqbgSGwMDIJBx1r8/P2+&#10;U+yftefBC78PIbzxr/atr5VnqEHkWj7bm2NoPOVMurSmYM2WK4xgYGf0J8My6jP4b0mTWIxFq72k&#10;TXkaoECzFB5gCh3C4bPAdwP7zdSD6GnXwH8Uovi1dftq/E+2+EcWiSarceFbKK8OssRshKqAYuQu&#10;/cRjdketfflfOXxh/ZP17xv8ULzx14I+KOo/DjV9TsF07VTa2C3RuYkwECMZEMRAB5GTk5yMUAcJ&#10;+wnpum+I/wBkOxs9O0GwuvF/hK/1K3g/tiGO4FtqwZpUdGx8g/excqQQOMnGan/4JrXVxZ+BPiX4&#10;f1mN4fF2m+M72TW4yVMa3LrGjeWV425hYdTyCQcEVo6n/wAE/tI07wb4Js/BPjXVvB/i/wAKXFxc&#10;23ilYRczXD3GPPMse5AdwAAwwwMg7smvWv2df2ftN/Z68I6hpdtq174h1TVb+TU9U1nUP9dd3LgB&#10;mIycDjpknJJJJNAHq1FFFAgooooAKKKKACiiigAooooAKKKKACiiigAooooAKKKKACiiigAooooA&#10;KKKKACiiigAooooAKKKKACiiigAooooAKKKKACiiigAooooAKKKKACiiigAooooAKKKKACiiigAo&#10;oooAKKKKACiiigAooooAKKKKACiiigAooooAKKKKACiiigAooooAKKKKACiiigAooooAKKKKACii&#10;igAooooAKKKKACvNv2f/APkRNU/7GzxN/wCny+r0mvNv2f8A/kRNU/7GzxN/6fL6gD8t73wN8K/E&#10;Hw3+Our+K/GUmj+ONO8T6lLoujLqKqLtlI8v/RiCX3MzpvGMDPIANdd+1X4L+NHxM8HeHviH4r8G&#10;re+ENJ8FWQS7OowwfZbmaKJri5e2LLJ5m9tuwKRhUPbFfo5q/wCzl8L/ABB4tk8T6n4D0LUNfklW&#10;d7+5s0kkZ1ACscjBICjt2FeiSQxzRGOSNXjPBRgCD+FBVzjfglLcT/BjwDJeQC2u38P6e00AYMI3&#10;NtHuXI64ORmu1pFUIoVQFUDAAGABS0EhRRRQAUUUUAFFFFABRRRQAUUUUAFFFFABRRRQAUUUUAFF&#10;FFABRRRQAUUUUAFFFFABRRRQAUUUUAFFFFABUF9C9xZXEUVw9pJJGyrcRhS0RIwGAYEEjryCOORU&#10;9Z3iJtPTw/qbasFOlC1lN2HUsDDsO/IHJG3PTmgD83/+CfmiTyftYfFcr4ytrqbT9TuGmnjncya7&#10;H5tyjMql2Voy7RzM5LsCIwrYdyf0xr8xP+Ce9x4L/wCGk/iMIodSGnS64f8AhGBOSY0kxqBj84El&#10;/O+y+eFY5UfvQx3Mmf07oG9woorH8W+LdM8EaFPq2rTmC1iKoFRDJJNIxCpFGi5Z5HYhVRQSxIAF&#10;AjG+L11bWXw61e4u9Ai8UwRCJzosqF/thEqFY1UI+5ycbQRgttyVGSP56q/f+7m+Iuq/DjWb22ht&#10;NI8WXbiXR9OOxlsVymyO6kO5ZOjNL5YyFZljLMqu3xx/wSMl8Pf8Iv4vjgS5/wCErF47XjoSIfse&#10;yD7OHBOC3mfatu0Egb9xG5MhSdj8x6/X79gvSPiPdfsn+BpdB8V+FtN0lvt3k2uo+Gbm8nT/AE+4&#10;3bpU1CJWy24jEa4BA5xk/ZFFAN3PNv7B+L//AEPPgj/wjLz/AOW1H9g/F/8A6HnwR/4Rl5/8tq9J&#10;ooJPNv7B+L//AEPPgj/wjLz/AOW1egaZHeRabaJqE8F1qCxItxPbQmGKSTA3skbO5RSckKXYgYG4&#10;9TZooAKKKKACiiigAooooAKKKKAPyq/4K03trJ8TvClpHpUUN3FbTyTarGrlrhWEASFmZQuY9jNt&#10;ViAJwSFLfN8HV+lX/BR9Cf2hfgr/AMJopb4btqX7xZSGJi86z+3bREPM8vy/LxnLlvM28bc/oJ4O&#10;NmfCOhnT2new+wwfZ2umLSmPy12lySctjGTnrmgu9kfih+wXb6xdftYeBotBvrHTdWb7d5N1qNk9&#10;5An+gXG7dEksTNldwGJFwSDzjB/X7+wfi/8A9Dz4I/8ACMvP/ltXpNFBLdzzb+wfi/8A9Dz4I/8A&#10;CMvP/ltR/YPxf/6HnwR/4Rl5/wDLavSaKBHI+EdM8d2WpSP4o8SeHdY08xFUg0jw/PYSrJlcMZJL&#10;6cFcbht2A5IO4YweuoooAKKKKACiiigAooooAKKKKACiiigAooooAKKKKACiiigAooooAKKKKACi&#10;iigAooooAKKKKACiiigAooooAKKKKACiiigAooooAKKKKACiiigAooooAKKKKACiiigAooooAKKK&#10;KACiiigAooooAKKKKACiiigAooooAKKKKACiiigAooooAKKKKACiiigAooooAKKKKACiiigAoooo&#10;AKKKKACiiigArN8P+HNO8LWEtlpdv9ltpbu5vnTez5muJ5LiZssSfmllkbHQbsAAAAaVFABRRRQA&#10;UUUUAFFFFABRRRQAUUUUAFFFFABRRRQAUUUUAFFFFABRRRQAUUUUAFFFFABRRRQAUUUUAFFFFABR&#10;RRQAUUUUAFQX001vZXEtvbm7nSNmjtw4QysBkLuPAyeMnjmp6pa3dyWGi39zFgSw28kiZGRkKSP5&#10;UAfll+yX8edB+DX7R3xc1bxjpmleHpNV1mSG4t5WWK40lDcXDTCFn2ho438pHiUeY3yMqkRsK++9&#10;R/a4+D+m63pWnv8AETwzNHqAlC31vrVpJBA6AMElKykx7hu2sRtyhUsGZA3k2u/sJfB3xFqXhXX9&#10;a0C81bWdcv3n1m7n1O4Q6jNPBLNJJIsbqqHzBuAiCLyRjHFc3cf8E/8A4Jj9oK10VfDN0uhNoT6k&#10;2mjVLnyzKJREBv3+Ztw27G/7wHOPloHoet6V+3b8GtTsNau38XWVimnKZI47m6hWS+j3MitAgkJJ&#10;ZlPyOFcAqzKqsGNLXf21fgm3h/Tddu9b0vUtTtLyQW+lpd2ct5azJG6ySKxl8sDyzIBIsmHDbULM&#10;wU+W+C/+CefwW1aL4jW93omoSvY6lNY2Nx/acyvaIIUlVkw21mBmx+8DDEaZBO4tgX/7B3web9nr&#10;QPEMeh3tvrl61lNLfR6lMWxczIjIEZigVBN8vy7v3abi3zbgND2D4rftb/BzxbpFv4Rh+IFjDDr8&#10;MO/X7C7hK6TvcGKRsyq6ShlyCqt5DBXlCrjd80f8Ey/j34L+G3gvxBoni/VtA8N7Ly71G31LU7yO&#10;O4mDRWivDGp5VR5KtgnMhICBjE+PYfFv/BPj4I2PxP8AAWm2vhq7t9Ov1uxeWy6rcstwYYw6kszl&#10;lyTg7SvHTB5ql4P/AOCffwVv/jN8QtIu/D97c6Tp0Fm9lZNqlwq25nRmYhlYO20p8u5m+8c7uMA9&#10;D2G0/bq+EF34VvdYHimxhubeZYE0ea/tVu52fb5RT97s2sGUlmcLH8wkKFWATVP27vg1p1roU8fi&#10;2yvhqaGWRLa5hL2EYIDNcKZAQQWA8tN0jDLKrKpYfPWjfsI/CE/s/eKPEU+jX1zrdjNeyQXkmozA&#10;qtrKyLGVUhCriLL5XdmR9pT5dur40/4J9/BzSPD/AMMktNI1GK51PUbPT7+8/tKUyXSyIXZ2BOxW&#10;/d4+RVGHbjO0qC0Pev8Aht74Of8ACe/8Ix/wmmleX5ef7b+32/8AZ3m7d/leb5mc7ed+3y8/Jv3/&#10;AC1V0v8Abu+DWpWuuzyeLbKxGmIJY0ubmAPfxksqtbqshJJKkeW+2RRhmVVYMfLj/wAE+/gh/wAL&#10;1Gk/8Ivc/wBinQjqH9m/2rdeX5vneV9/zPMxj5sb+vtxVLwV/wAE8/gtq8HxFgu9E1CV7LUp7Cxu&#10;P7TmV7RBEsismG2swMuP3gcYjXIJ3FgND1+7/bq+EFp4VstYPimxmubiZoH0eG/tWu4GTd5pf97s&#10;2qFYhlcrJ8ojLllBu6h+2z8G7HxHpOlp430i7hv40kfUoL+3Ntab8iMTEyBgWIIIVW8vAMnlgqT8&#10;0eIf2EfhGP2efDHiG20m/s9cv57B576HUZWYrdTLGyBHLIFQTZT5c5jTcX+bd2/iL/gnt8EbP4te&#10;DNMg8N3kWl3lpdy3VmNVuSs7QhNpLFy43ebltrL9xcY+bcBoesab+3L8GtQ1zWrCTxlptjb6akjx&#10;6jc3kHkXojwJBBtkLkgkBQyqZOTF5igkVbb9vH4QXHhGbWm8S2kN3HPHbrosl7a/bJGkClCMSmPY&#10;QwLOXCpyHKMpUeT+Ev8Agn58FNQ+MHj7Sbrw5eT6VpsFobO0OqXAWFp0ZmIYOHbbtwu5iME53HBH&#10;LaL+wj8IT+z94o8RT6NfXOt2M19JBeSajMCq2srIsZVSEKuIsvld2ZH2lPl2gaH0Lqn7d/wZ07T9&#10;EvI/F1lfR6kolkjtrmEy2Ee5VZp0LhgVZh8iBnIDMqsqlhox/tp/B2TxrJ4e/wCE40VY1jz/AGw2&#10;pWwsWl2hzEJPMznaQd+3yycoHLgqPEPGn/BPP4LaTF8Obe00TUInvtShsb64/tOZnu0MLysz5bar&#10;Ew4/dhRiR8AHaVkt/wDgn/8ABM/tBXWit4Zum0JdCTUl006pc+WJTKYiN+/zNuF3Y3/eJ5x8tAaH&#10;rul/t0/BvUdO1y8k8YWFiumfPHFc3cAlvoySEeBBISdxUjY22ReC6qrKS24/bq+EFv4asdU/4Smx&#10;luriSSOTSo7+1NzbGMEyl/3uwgbTtKuwk48vfkV4X4D/AOCf3wd1bRPiit7pOo3M+l6rd6fp9y2p&#10;Sq9qkcaurKFIVmy+DvVhhV4zkmLVv2Cfg6/wO8G61Dol9a6xqMumm5vYtSmLOLuREddrMUAQTZTC&#10;5zGm4uNwYDQ+hb39tr4OWniLTtLTxvpF1DdpG0mpQ39v9mtTJnyxIWkDZJUhtqt5fHmbARmvpn7c&#10;/wAGtQ1/W9Nk8ZafYwabG8qajc3cP2e+EZxIINrl2IPAVlUydYxIvNeU+JP+Ce/wQtfi54N0638M&#10;3dvpV7a3c11YrqtyUmaEJtyzOXGfNydrD7i4x825vhH/AIJ8fBG/+J3j7Trrw1d3GnaeLVbO2bVb&#10;lVt/OiLsQyuGYgjA3FuOuTzQGh4F+0z8XvDnxS/aN+CXjPwXcL4i1JPEEMUvhWGeESiSKezaHfIs&#10;skRe4DbRICAFjRG+aJgv6eeEpHm8K6NJLYx6ZI9lCzWMUbRpbkxjMaqyqVC9ACoIxyB0r4e8N/sZ&#10;/DPwX8E5viDpFhf23jXw/fyanp+sG+d2ils7vEQMTZiZWMILAoSSzYKjAH3RoMMtvoWnRT3c1/Ol&#10;tGsl1cBRJMwUAu+xVXcTydqgZPAA4oBl+iiig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9lQSwECLQAUAAYA&#10;CAAAACEAihU/mAwBAAAVAgAAEwAAAAAAAAAAAAAAAAAAAAAAW0NvbnRlbnRfVHlwZXNdLnhtbFBL&#10;AQItABQABgAIAAAAIQA4/SH/1gAAAJQBAAALAAAAAAAAAAAAAAAAAD0BAABfcmVscy8ucmVsc1BL&#10;AQItABQABgAIAAAAIQAsmiM/iiYAANp7AQAOAAAAAAAAAAAAAAAAADwCAABkcnMvZTJvRG9jLnht&#10;bFBLAQItABQABgAIAAAAIQBYYLMbugAAACIBAAAZAAAAAAAAAAAAAAAAAPIoAABkcnMvX3JlbHMv&#10;ZTJvRG9jLnhtbC5yZWxzUEsBAi0AFAAGAAgAAAAhAN3qYkbgAAAACwEAAA8AAAAAAAAAAAAAAAAA&#10;4ykAAGRycy9kb3ducmV2LnhtbFBLAQItAAoAAAAAAAAAIQA0VQPl7JUBAOyVAQAVAAAAAAAAAAAA&#10;AAAAAPAqAABkcnMvbWVkaWEvaW1hZ2UxLmpwZWdQSwUGAAAAAAYABgB9AQAAD8EBAAAA&#10;">
                <v:shape id="Picture 68" o:spid="_x0000_s1027" type="#_x0000_t75" alt="Schéma PAC .png" style="position:absolute;left:3308;top:1176;width:10355;height: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U4dfBAAAA2wAAAA8AAABkcnMvZG93bnJldi54bWxET0trwkAQvgv9D8sIvelGsSKpq0hjoafi&#10;C2lvQ3aaRLOzIbvV+O+dg+Dx43vPl52r1YXaUHk2MBomoIhzbysuDBz2n4MZqBCRLdaeycCNAiwX&#10;L705ptZfeUuXXSyUhHBI0UAZY5NqHfKSHIahb4iF+/OtwyiwLbRt8SrhrtbjJJlqhxVLQ4kNfZSU&#10;n3f/TnpXJ/e2qUOhj7PbNvv+/cnW2cSY1363egcVqYtP8cP9ZQ1MZL18kR+gF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U4dfBAAAA2wAAAA8AAAAAAAAAAAAAAAAAnwIA&#10;AGRycy9kb3ducmV2LnhtbFBLBQYAAAAABAAEAPcAAACNAwAAAAA=&#10;">
                  <v:imagedata r:id="rId36" o:title="Schéma PAC "/>
                </v:shape>
                <v:shape id="Freeform 67" o:spid="_x0000_s1028" style="position:absolute;left:7675;top:5434;width:693;height:639;visibility:visible;mso-wrap-style:square;v-text-anchor:top" coordsize="6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J8cUA&#10;AADbAAAADwAAAGRycy9kb3ducmV2LnhtbESPT2vCQBTE74LfYXmF3nQT4582dSOl0NKbaKXQ2yP7&#10;zIZm34bsGlM/fVcQPA4z8xtmvRlsI3rqfO1YQTpNQBCXTtdcKTh8vU+eQPiArLFxTAr+yMOmGI/W&#10;mGt35h31+1CJCGGfowITQptL6UtDFv3UtcTRO7rOYoiyq6Tu8BzhtpGzJFlKizXHBYMtvRkqf/cn&#10;q+BnkdXfx+X2sFqFj/Link+ZcaTU48Pw+gIi0BDu4Vv7UyuYp3D9En+A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UnxxQAAANsAAAAPAAAAAAAAAAAAAAAAAJgCAABkcnMv&#10;ZG93bnJldi54bWxQSwUGAAAAAAQABAD1AAAAigMAAAAA&#10;" path="m347,l267,9,194,33,130,71,76,120,35,179,9,247,,320r9,73l35,460r41,60l130,569r64,38l267,631r80,8l426,631r73,-24l563,569r54,-49l658,460r26,-67l693,320r-9,-73l658,179,617,120,563,71,499,33,426,9,347,xe" stroked="f">
                  <v:path arrowok="t" o:connecttype="custom" o:connectlocs="347,5434;267,5443;194,5467;130,5505;76,5554;35,5613;9,5681;0,5754;9,5827;35,5894;76,5954;130,6003;194,6041;267,6065;347,6073;426,6065;499,6041;563,6003;617,5954;658,5894;684,5827;693,5754;684,5681;658,5613;617,5554;563,5505;499,5467;426,5443;347,5434" o:connectangles="0,0,0,0,0,0,0,0,0,0,0,0,0,0,0,0,0,0,0,0,0,0,0,0,0,0,0,0,0"/>
                </v:shape>
                <v:shape id="Freeform 66" o:spid="_x0000_s1029" style="position:absolute;left:7675;top:5434;width:693;height:639;visibility:visible;mso-wrap-style:square;v-text-anchor:top" coordsize="6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uBcUA&#10;AADbAAAADwAAAGRycy9kb3ducmV2LnhtbESPQWsCMRSE7wX/Q3gFbzVbsaVdjbKtWLzZrqXg7bF5&#10;3d26eVmTqPHfm0Khx2FmvmFmi2g6cSLnW8sK7kcZCOLK6pZrBZ/b1d0TCB+QNXaWScGFPCzmg5sZ&#10;5tqe+YNOZahFgrDPUUETQp9L6auGDPqR7YmT922dwZCkq6V2eE5w08lxlj1Kgy2nhQZ7em2o2pdH&#10;o+AtC1+b8mG3PZj4syzi8zu7l0Kp4W0spiACxfAf/muvtYLJGH6/pB8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G4FxQAAANsAAAAPAAAAAAAAAAAAAAAAAJgCAABkcnMv&#10;ZG93bnJldi54bWxQSwUGAAAAAAQABAD1AAAAigMAAAAA&#10;" path="m347,l267,9,194,33,130,71,76,120,35,179,9,247,,320r9,73l35,460r41,60l130,569r64,38l267,631r80,8l426,631r73,-24l563,569r54,-49l658,460r26,-67l693,320r-9,-73l658,179,617,120,563,71,499,33,426,9,347,xe" filled="f" strokeweight="1.25pt">
                  <v:path arrowok="t" o:connecttype="custom" o:connectlocs="347,5434;267,5443;194,5467;130,5505;76,5554;35,5613;9,5681;0,5754;9,5827;35,5894;76,5954;130,6003;194,6041;267,6065;347,6073;426,6065;499,6041;563,6003;617,5954;658,5894;684,5827;693,5754;684,5681;658,5613;617,5554;563,5505;499,5467;426,5443;347,5434" o:connectangles="0,0,0,0,0,0,0,0,0,0,0,0,0,0,0,0,0,0,0,0,0,0,0,0,0,0,0,0,0"/>
                </v:shape>
                <v:shape id="Freeform 65" o:spid="_x0000_s1030" style="position:absolute;left:13010;top:1963;width:693;height:639;visibility:visible;mso-wrap-style:square;v-text-anchor:top" coordsize="6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yHcUA&#10;AADbAAAADwAAAGRycy9kb3ducmV2LnhtbESPzWrDMBCE74G+g9hCb4ncuvlzLYcQaMkt1A2F3hZr&#10;Y5laK2MpidunjwKBHIeZ+YbJV4NtxYl63zhW8DxJQBBXTjdcK9h/vY8XIHxA1tg6JgV/5GFVPIxy&#10;zLQ78yedylCLCGGfoQITQpdJ6StDFv3EdcTRO7jeYoiyr6Xu8RzhtpUvSTKTFhuOCwY72hiqfsuj&#10;VfAzTZvvw2y3n8/DR/XvlsfUOFLq6XFYv4EINIR7+NbeagWvKVy/xB8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3IdxQAAANsAAAAPAAAAAAAAAAAAAAAAAJgCAABkcnMv&#10;ZG93bnJldi54bWxQSwUGAAAAAAQABAD1AAAAigMAAAAA&#10;" path="m346,l267,9,194,33,130,71,76,120,35,179,9,247,,320r9,73l35,460r41,60l130,569r64,38l267,631r79,8l426,631r73,-24l563,569r54,-49l658,460r26,-67l693,320r-9,-73l658,179,617,120,563,71,499,33,426,9,346,xe" stroked="f">
                  <v:path arrowok="t" o:connecttype="custom" o:connectlocs="346,1963;267,1972;194,1996;130,2034;76,2083;35,2142;9,2210;0,2283;9,2356;35,2423;76,2483;130,2532;194,2570;267,2594;346,2602;426,2594;499,2570;563,2532;617,2483;658,2423;684,2356;693,2283;684,2210;658,2142;617,2083;563,2034;499,1996;426,1972;346,1963" o:connectangles="0,0,0,0,0,0,0,0,0,0,0,0,0,0,0,0,0,0,0,0,0,0,0,0,0,0,0,0,0"/>
                </v:shape>
                <v:shape id="Freeform 64" o:spid="_x0000_s1031" style="position:absolute;left:13010;top:1963;width:693;height:639;visibility:visible;mso-wrap-style:square;v-text-anchor:top" coordsize="6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T6sUA&#10;AADbAAAADwAAAGRycy9kb3ducmV2LnhtbESPQWsCMRSE74L/IbyCt5qt2NKuRlkrLd5s11Lw9ti8&#10;7m7dvGyTVOO/N4WCx2FmvmHmy2g6cSTnW8sK7sYZCOLK6pZrBR+7l9tHED4ga+wsk4IzeVguhoM5&#10;5tqe+J2OZahFgrDPUUETQp9L6auGDPqx7YmT92WdwZCkq6V2eEpw08lJlj1Igy2nhQZ7em6oOpS/&#10;RsFrFj635f1+92Pi97qIT2/sVoVSo5tYzEAEiuEa/m9vtILpFP6+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VPqxQAAANsAAAAPAAAAAAAAAAAAAAAAAJgCAABkcnMv&#10;ZG93bnJldi54bWxQSwUGAAAAAAQABAD1AAAAigMAAAAA&#10;" path="m346,l267,9,194,33,130,71,76,120,35,179,9,247,,320r9,73l35,460r41,60l130,569r64,38l267,631r79,8l426,631r73,-24l563,569r54,-49l658,460r26,-67l693,320r-9,-73l658,179,617,120,563,71,499,33,426,9,346,xe" filled="f" strokeweight="1.25pt">
                  <v:path arrowok="t" o:connecttype="custom" o:connectlocs="346,1963;267,1972;194,1996;130,2034;76,2083;35,2142;9,2210;0,2283;9,2356;35,2423;76,2483;130,2532;194,2570;267,2594;346,2602;426,2594;499,2570;563,2532;617,2483;658,2423;684,2356;693,2283;684,2210;658,2142;617,2083;563,2034;499,1996;426,1972;346,1963" o:connectangles="0,0,0,0,0,0,0,0,0,0,0,0,0,0,0,0,0,0,0,0,0,0,0,0,0,0,0,0,0"/>
                </v:shape>
                <v:shape id="Freeform 63" o:spid="_x0000_s1032" style="position:absolute;left:1683;top:2719;width:693;height:639;visibility:visible;mso-wrap-style:square;v-text-anchor:top" coordsize="6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X2ccUA&#10;AADbAAAADwAAAGRycy9kb3ducmV2LnhtbESPQUvDQBSE70L/w/IEb3ajtKJpNiW2KN6qqQi9PbLP&#10;JDb7Nt1d2/XfdwXB4zAz3zDFMppBHMn53rKCm2kGgrixuudWwfv26foehA/IGgfLpOCHPCzLyUWB&#10;ubYnfqNjHVqRIOxzVNCFMOZS+qYjg35qR+LkfVpnMCTpWqkdnhLcDPI2y+6kwZ7TQocjrTpq9vW3&#10;UfCchY9NPd9tDyZ+rav48MrusVLq6jJWCxCBYvgP/7VftILZHH6/pB8g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fZxxQAAANsAAAAPAAAAAAAAAAAAAAAAAJgCAABkcnMv&#10;ZG93bnJldi54bWxQSwUGAAAAAAQABAD1AAAAigMAAAAA&#10;" path="m347,l267,9,194,33,130,71,76,120,35,179,9,247,,320r9,73l35,460r41,60l130,569r64,38l267,631r80,8l426,631r73,-24l563,569r54,-49l658,460r26,-67l693,320r-9,-73l658,179,617,120,563,71,499,33,426,9,347,xe" filled="f" strokeweight="1.25pt">
                  <v:path arrowok="t" o:connecttype="custom" o:connectlocs="347,2719;267,2728;194,2752;130,2790;76,2839;35,2898;9,2966;0,3039;9,3112;35,3179;76,3239;130,3288;194,3326;267,3350;347,3358;426,3350;499,3326;563,3288;617,3239;658,3179;684,3112;693,3039;684,2966;658,2898;617,2839;563,2790;499,2752;426,2728;347,2719" o:connectangles="0,0,0,0,0,0,0,0,0,0,0,0,0,0,0,0,0,0,0,0,0,0,0,0,0,0,0,0,0"/>
                </v:shape>
                <v:line id="Line 62" o:spid="_x0000_s1033" style="position:absolute;visibility:visible;mso-wrap-style:square" from="2334,3214" to="3574,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shape id="Freeform 61" o:spid="_x0000_s1034" style="position:absolute;left:3522;top:4099;width:132;height:121;visibility:visible;mso-wrap-style:square;v-text-anchor:top" coordsize="13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mBcAA&#10;AADbAAAADwAAAGRycy9kb3ducmV2LnhtbESPzarCMBSE94LvEI7gRjRVLirVKCoo3Yk/uD40x7bY&#10;nJQm1vr2N4LgcpiZb5jlujWlaKh2hWUF41EEgji1uuBMwfWyH85BOI+ssbRMCt7kYL3qdpYYa/vi&#10;EzVnn4kAYRejgtz7KpbSpTkZdCNbEQfvbmuDPsg6k7rGV4CbUk6iaCoNFhwWcqxol1P6OD+Ngm0i&#10;T2Yw3bQzY5PLrXH6fThqpfq9drMA4an1v/C3nWgFfzP4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8mBcAAAADbAAAADwAAAAAAAAAAAAAAAACYAgAAZHJzL2Rvd25y&#10;ZXYueG1sUEsFBgAAAAAEAAQA9QAAAIUDAAAAAA==&#10;" path="m73,l,95r132,25l73,xe" fillcolor="black" stroked="f">
                  <v:path arrowok="t" o:connecttype="custom" o:connectlocs="73,4100;0,4195;132,4220;73,4100" o:connectangles="0,0,0,0"/>
                </v:shape>
                <v:line id="Line 60" o:spid="_x0000_s1035" style="position:absolute;visibility:visible;mso-wrap-style:square" from="7743,5527" to="7743,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shape id="Freeform 59" o:spid="_x0000_s1036" style="position:absolute;left:6983;top:5007;width:133;height:118;visibility:visible;mso-wrap-style:square;v-text-anchor:top" coordsize="13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26MccA&#10;AADbAAAADwAAAGRycy9kb3ducmV2LnhtbESPT2vCQBTE74LfYXlCL0U31j9o6irSUlCwFI0Xb6/Z&#10;Z5I2+zZktzH203eFgsdhZn7DLFatKUVDtSssKxgOIhDEqdUFZwqOyVt/BsJ5ZI2lZVJwJQerZbez&#10;wFjbC++pOfhMBAi7GBXk3lexlC7NyaAb2Io4eGdbG/RB1pnUNV4C3JTyKYqm0mDBYSHHil5ySr8P&#10;P0bBb/P4+b49f4yS5LWZ4M5uJ1/zk1IPvXb9DMJT6+/h//ZGKxjP4fYl/A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dujHHAAAA2wAAAA8AAAAAAAAAAAAAAAAAmAIAAGRy&#10;cy9kb3ducmV2LnhtbFBLBQYAAAAABAAEAPUAAACMAwAAAAA=&#10;" path="m,l65,118,133,19,,xe" fillcolor="black" stroked="f">
                  <v:path arrowok="t" o:connecttype="custom" o:connectlocs="0,5007;65,5125;133,5026;0,5007" o:connectangles="0,0,0,0"/>
                </v:shape>
                <v:shape id="Freeform 58" o:spid="_x0000_s1037" style="position:absolute;left:5959;top:115;width:693;height:639;visibility:visible;mso-wrap-style:square;v-text-anchor:top" coordsize="693,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DNMEA&#10;AADbAAAADwAAAGRycy9kb3ducmV2LnhtbERPz2vCMBS+D/wfwhN2m6kDRTujVMfGbmoVYbdH89Z2&#10;Ni9dkmn8781hsOPH93uxiqYTF3K+taxgPMpAEFdWt1wrOB7enmYgfEDW2FkmBTfysFoOHhaYa3vl&#10;PV3KUIsUwj5HBU0IfS6lrxoy6Ee2J07cl3UGQ4KultrhNYWbTj5n2VQabDk1NNjTpqHqXP4aBe9Z&#10;OG3Lyefhx8Tv1yLOd+zWhVKPw1i8gAgUw7/4z/2hFUzS+vQl/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LwzTBAAAA2wAAAA8AAAAAAAAAAAAAAAAAmAIAAGRycy9kb3du&#10;cmV2LnhtbFBLBQYAAAAABAAEAPUAAACGAwAAAAA=&#10;" path="m347,l267,9,194,33,130,71,76,120,35,179,9,247,,320r9,73l35,460r41,60l130,569r64,38l267,631r80,8l426,631r73,-24l563,569r54,-49l658,460r26,-67l693,320r-9,-73l658,179,617,120,563,71,499,33,426,9,347,xe" filled="f" strokeweight="1.25pt">
                  <v:path arrowok="t" o:connecttype="custom" o:connectlocs="347,115;267,124;194,148;130,186;76,235;35,294;9,362;0,435;9,508;35,575;76,635;130,684;194,722;267,746;347,754;426,746;499,722;563,684;617,635;658,575;684,508;693,435;684,362;658,294;617,235;563,186;499,148;426,124;347,115" o:connectangles="0,0,0,0,0,0,0,0,0,0,0,0,0,0,0,0,0,0,0,0,0,0,0,0,0,0,0,0,0"/>
                </v:shape>
                <v:line id="Line 57" o:spid="_x0000_s1038" style="position:absolute;visibility:visible;mso-wrap-style:square" from="6568,647" to="7424,1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shape id="Freeform 56" o:spid="_x0000_s1039" style="position:absolute;left:7364;top:1700;width:121;height:132;visibility:visible;mso-wrap-style:square;v-text-anchor:top" coordsize="121,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tIsUA&#10;AADbAAAADwAAAGRycy9kb3ducmV2LnhtbESPQWvCQBSE70L/w/IKXkrdKNSW1FVE0NZDCk0Fr4/s&#10;MxuafRuya5L6612h4HGYmW+YxWqwteio9ZVjBdNJAoK4cLriUsHhZ/v8BsIHZI21Y1LwRx5Wy4fR&#10;AlPtev6mLg+liBD2KSowITSplL4wZNFPXEMcvZNrLYYo21LqFvsIt7WcJclcWqw4LhhsaGOo+M3P&#10;VkE2v4Svp33emWOf5NlpV2avH2ulxo/D+h1EoCHcw//tT63gZQa3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q0ixQAAANsAAAAPAAAAAAAAAAAAAAAAAJgCAABkcnMv&#10;ZG93bnJldi54bWxQSwUGAAAAAAQABAD1AAAAigMAAAAA&#10;" path="m95,l,73r121,58l95,xe" fillcolor="black" stroked="f">
                  <v:path arrowok="t" o:connecttype="custom" o:connectlocs="95,1701;0,1774;121,1832;95,1701" o:connectangles="0,0,0,0"/>
                </v:shape>
                <v:line id="Line 55" o:spid="_x0000_s1040" style="position:absolute;visibility:visible;mso-wrap-style:square" from="13066,2467" to="13066,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8MAAADbAAAADwAAAGRycy9kb3ducmV2LnhtbESP0WoCMRRE3wv+Q7gF3zRrp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mwf/DAAAA2wAAAA8AAAAAAAAAAAAA&#10;AAAAoQIAAGRycy9kb3ducmV2LnhtbFBLBQYAAAAABAAEAPkAAACRAwAAAAA=&#10;" strokeweight="1pt"/>
                <v:shape id="Freeform 54" o:spid="_x0000_s1041" style="position:absolute;left:11832;top:3589;width:127;height:128;visibility:visible;mso-wrap-style:square;v-text-anchor:top" coordsize="127,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8s8UA&#10;AADbAAAADwAAAGRycy9kb3ducmV2LnhtbESPQWvCQBSE74L/YXlCL6KbihaJriKCEIQKVbE9PrLP&#10;bNrs25DdxvjvXaHQ4zAz3zDLdWcr0VLjS8cKXscJCOLc6ZILBefTbjQH4QOyxsoxKbiTh/Wq31ti&#10;qt2NP6g9hkJECPsUFZgQ6lRKnxuy6MeuJo7e1TUWQ5RNIXWDtwi3lZwkyZu0WHJcMFjT1lD+c/y1&#10;Cr4/Jye9ay9mX22m+2F2yIbv2y+lXgbdZgEiUBf+w3/tTCuYTeH5Jf4A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yzxQAAANsAAAAPAAAAAAAAAAAAAAAAAJgCAABkcnMv&#10;ZG93bnJldi54bWxQSwUGAAAAAAQABAD1AAAAigMAAAAA&#10;" path="m42,l,127,127,84,42,xe" fillcolor="black" stroked="f">
                  <v:path arrowok="t" o:connecttype="custom" o:connectlocs="42,3590;0,3717;127,3674;42,3590" o:connectangles="0,0,0,0"/>
                </v:shape>
                <v:line id="Line 53" o:spid="_x0000_s1042" style="position:absolute;visibility:visible;mso-wrap-style:square" from="4336,2203" to="4336,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9198IAAADbAAAADwAAAGRycy9kb3ducmV2LnhtbESPT4vCMBTE74LfIbyFvWm6giJdo4ig&#10;7tE/xfOjedvWNi+hiba7n94IgsdhZn7DLFa9acSdWl9ZVvA1TkAQ51ZXXCjIztvRHIQPyBoby6Tg&#10;jzyslsPBAlNtOz7S/RQKESHsU1RQhuBSKX1ekkE/to44er+2NRiibAupW+wi3DRykiQzabDiuFCi&#10;o01JeX26GQVm19X/19vOVPtLUmfd0dH14JT6/OjX3yAC9eEdfrV/tILpFJ5f4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9198IAAADbAAAADwAAAAAAAAAAAAAA&#10;AAChAgAAZHJzL2Rvd25yZXYueG1sUEsFBgAAAAAEAAQA+QAAAJADAAAAAA==&#10;">
                  <v:stroke dashstyle="3 1"/>
                </v:line>
                <v:line id="Line 52" o:spid="_x0000_s1043" style="position:absolute;visibility:visible;mso-wrap-style:square" from="3888,2019" to="401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0uMAAAADbAAAADwAAAGRycy9kb3ducmV2LnhtbESP3YrCMBCF7wXfIYywN6LpCspajSIL&#10;/tyu+gCzzdgEm0lpou369EYQ9vJwfj7Oct25StypCdazgs9xBoK48NpyqeB82o6+QISIrLHyTAr+&#10;KMB61e8tMde+5R+6H2Mp0giHHBWYGOtcylAYchjGviZO3sU3DmOSTSl1g20ad5WcZNlMOrScCAZr&#10;+jZUXI83lyDOetsN97+xpZLmBzPfPS5aqY9Bt1mAiNTF//C7fdAKpjN4fU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VX9LjAAAAA2wAAAA8AAAAAAAAAAAAAAAAA&#10;oQIAAGRycy9kb3ducmV2LnhtbFBLBQYAAAAABAAEAPkAAACOAwAAAAA=&#10;" strokeweight="1pt">
                  <v:stroke dashstyle="3 1"/>
                </v:line>
                <v:shape id="Freeform 51" o:spid="_x0000_s1044" style="position:absolute;left:3897;top:1774;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oS8MA&#10;AADbAAAADwAAAGRycy9kb3ducmV2LnhtbESPzWrDMBCE74G8g9hAb7HcQJviWg4lYAj9OcRJ7ou1&#10;tUytlbGU2H77qlDIcZiZb5h8N9lO3GjwrWMFj0kKgrh2uuVGwflUrl9A+ICssXNMCmbysCuWixwz&#10;7UY+0q0KjYgQ9hkqMCH0mZS+NmTRJ64njt63GyyGKIdG6gHHCLed3KTps7TYclww2NPeUP1TXa2C&#10;Lb7rTxPKc1+6Zu++rpf549Ip9bCa3l5BBJrCPfzfPmgFT1v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oS8MAAADbAAAADwAAAAAAAAAAAAAAAACYAgAAZHJzL2Rv&#10;d25yZXYueG1sUEsFBgAAAAAEAAQA9QAAAIgDAAAAAA==&#10;" path="m,74l118,r7,139e" filled="f" strokeweight="1pt">
                  <v:path arrowok="t" o:connecttype="custom" o:connectlocs="0,1849;118,1775;125,1914" o:connectangles="0,0,0"/>
                </v:shape>
                <v:line id="Line 50" o:spid="_x0000_s1045" style="position:absolute;visibility:visible;mso-wrap-style:square" from="4376,4811" to="4503,4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FUb4AAADbAAAADwAAAGRycy9kb3ducmV2LnhtbERPzWoCMRC+F3yHMIKXUrMtKHVrFCm0&#10;etX2AaabcRPcTJZN6q4+vXMQPH58/8v1EBp1pi75yAZepwUo4ipaz7WB35+vl3dQKSNbbCKTgQsl&#10;WK9GT0ssbex5T+dDrpWEcCrRgMu5LbVOlaOAaRpbYuGOsQuYBXa1th32Eh4a/VYUcx3QszQ4bOnT&#10;UXU6/AcpCT764Xn7l3uqabFzi+/r0RozGQ+bD1CZhvwQ3907a2AmY+WL/AC9u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hMVRvgAAANsAAAAPAAAAAAAAAAAAAAAAAKEC&#10;AABkcnMvZG93bnJldi54bWxQSwUGAAAAAAQABAD5AAAAjAMAAAAA&#10;" strokeweight="1pt">
                  <v:stroke dashstyle="3 1"/>
                </v:line>
                <v:shape id="Freeform 49" o:spid="_x0000_s1046" style="position:absolute;left:4385;top:4566;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ZosEA&#10;AADbAAAADwAAAGRycy9kb3ducmV2LnhtbESPT4vCMBTE7wt+h/AEb2vqgq5Wo4hQWNQ9+O/+aJ5N&#10;sXkpTdT67Y0geBxm5jfMbNHaStyo8aVjBYN+AoI4d7rkQsHxkH2PQfiArLFyTAoe5GEx73zNMNXu&#10;zju67UMhIoR9igpMCHUqpc8NWfR9VxNH7+waiyHKppC6wXuE20r+JMlIWiw5LhisaWUov+yvVsEv&#10;rvXWhOxYZ65Yuf/r6bE5VUr1uu1yCiJQGz7hd/tPKxhO4PUl/g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2aLBAAAA2wAAAA8AAAAAAAAAAAAAAAAAmAIAAGRycy9kb3du&#10;cmV2LnhtbFBLBQYAAAAABAAEAPUAAACGAwAAAAA=&#10;" path="m,74l118,r7,139e" filled="f" strokeweight="1pt">
                  <v:path arrowok="t" o:connecttype="custom" o:connectlocs="0,4641;118,4567;125,4706" o:connectangles="0,0,0"/>
                </v:shape>
                <v:line id="Line 48" o:spid="_x0000_s1047" style="position:absolute;visibility:visible;mso-wrap-style:square" from="5736,4451" to="5863,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D6r4AAADbAAAADwAAAGRycy9kb3ducmV2LnhtbERPzWoCMRC+F3yHMEIvRbP2ILoaRQSt&#10;12ofYLoZN8HNZNlEd+3Tdw6FHj++//V2CI16UJd8ZAOzaQGKuIrWc23g63KYLECljGyxiUwGnpRg&#10;uxm9rLG0sedPepxzrSSEU4kGXM5tqXWqHAVM09gSC3eNXcAssKu17bCX8NDo96KY64CepcFhS3tH&#10;1e18D1ISfPTD28d37qmm5cktjz9Xa8zreNitQGUa8r/4z32yBuayXr7ID9Cb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ngPqvgAAANsAAAAPAAAAAAAAAAAAAAAAAKEC&#10;AABkcnMvZG93bnJldi54bWxQSwUGAAAAAAQABAD5AAAAjAMAAAAA&#10;" strokeweight="1pt">
                  <v:stroke dashstyle="3 1"/>
                </v:line>
                <v:shape id="Freeform 47" o:spid="_x0000_s1048" style="position:absolute;left:5745;top:4206;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GcIA&#10;AADbAAAADwAAAGRycy9kb3ducmV2LnhtbESPQWvCQBSE7wX/w/KE3uomHmxJXUUCAWntoRrvj+xr&#10;Nph9G7JrEv99VxA8DjPzDbPeTrYVA/W+cawgXSQgiCunG64VlKfi7QOED8gaW8ek4EYetpvZyxoz&#10;7Ub+peEYahEh7DNUYELoMil9ZciiX7iOOHp/rrcYouxrqXscI9y2cpkkK2mx4bhgsKPcUHU5Xq2C&#10;d/zSBxOKsitcnbuf6/n2fW6Vep1Pu08QgabwDD/ae61glcL9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B8ZwgAAANsAAAAPAAAAAAAAAAAAAAAAAJgCAABkcnMvZG93&#10;bnJldi54bWxQSwUGAAAAAAQABAD1AAAAhwMAAAAA&#10;" path="m,74l118,r7,139e" filled="f" strokeweight="1pt">
                  <v:path arrowok="t" o:connecttype="custom" o:connectlocs="0,4281;118,4207;125,4346" o:connectangles="0,0,0"/>
                </v:shape>
                <v:line id="Line 46" o:spid="_x0000_s1049" style="position:absolute;visibility:visible;mso-wrap-style:square" from="5328,5595" to="5455,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4BsEAAADbAAAADwAAAGRycy9kb3ducmV2LnhtbESP32rCMBTG7wd7h3AGuxk21Yui1Sgi&#10;uHm7ugc4a06bYHNSmmg7n94MBrv8+P78+Da7yXXiRkOwnhXMsxwEce215VbB1/k4W4IIEVlj55kU&#10;/FCA3fb5aYOl9iN/0q2KrUgjHEpUYGLsSylDbchhyHxPnLzGDw5jkkMr9YBjGnedXOR5IR1aTgSD&#10;PR0M1Zfq6hLEWW+nt4/vOFJLq5NZvd8brdTry7Rfg4g0xf/wX/ukFRQL+P2SfoD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ADgGwQAAANsAAAAPAAAAAAAAAAAAAAAA&#10;AKECAABkcnMvZG93bnJldi54bWxQSwUGAAAAAAQABAD5AAAAjwMAAAAA&#10;" strokeweight="1pt">
                  <v:stroke dashstyle="3 1"/>
                </v:line>
                <v:shape id="Freeform 45" o:spid="_x0000_s1050" style="position:absolute;left:5337;top:5350;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k9cMA&#10;AADbAAAADwAAAGRycy9kb3ducmV2LnhtbESPzWrDMBCE74G8g9hAb7HcFJLiWg4lYAj9OcRJ7ou1&#10;tUytlbGU2H77qlDocZiZb5h8P9lO3GnwrWMFj0kKgrh2uuVGweVcrp9B+ICssXNMCmbysC+Wixwz&#10;7UY+0b0KjYgQ9hkqMCH0mZS+NmTRJ64njt6XGyyGKIdG6gHHCLed3KTpVlpsOS4Y7OlgqP6ublbB&#10;Dt/0hwnlpS9dc3Cft+v8fu2UelhNry8gAk3hP/zXPmoF2yf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4k9cMAAADbAAAADwAAAAAAAAAAAAAAAACYAgAAZHJzL2Rv&#10;d25yZXYueG1sUEsFBgAAAAAEAAQA9QAAAIgDAAAAAA==&#10;" path="m,74l118,r7,139e" filled="f" strokeweight="1pt">
                  <v:path arrowok="t" o:connecttype="custom" o:connectlocs="0,5425;118,5351;125,5490" o:connectangles="0,0,0"/>
                </v:shape>
                <v:line id="Line 44" o:spid="_x0000_s1051" style="position:absolute;visibility:visible;mso-wrap-style:square" from="4231,5595" to="4358,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F6cAAAADbAAAADwAAAGRycy9kb3ducmV2LnhtbESP3YrCMBCF7wXfIYywN6LpishajSIL&#10;/tyu+gCzzdgEm0lpou369EYQ9vJwfj7Oct25StypCdazgs9xBoK48NpyqeB82o6+QISIrLHyTAr+&#10;KMB61e8tMde+5R+6H2Mp0giHHBWYGOtcylAYchjGviZO3sU3DmOSTSl1g20ad5WcZNlMOrScCAZr&#10;+jZUXI83lyDOetsN97+xpZLmBzPfPS5aqY9Bt1mAiNTF//C7fdAKZlN4fU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lBenAAAAA2wAAAA8AAAAAAAAAAAAAAAAA&#10;oQIAAGRycy9kb3ducmV2LnhtbFBLBQYAAAAABAAEAPkAAACOAwAAAAA=&#10;" strokeweight="1pt">
                  <v:stroke dashstyle="3 1"/>
                </v:line>
                <v:shape id="Freeform 43" o:spid="_x0000_s1052" style="position:absolute;left:4240;top:5350;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ZGsMA&#10;AADbAAAADwAAAGRycy9kb3ducmV2LnhtbESPzWrDMBCE74G8g9hAb7HcQJPiWg4lYAj9OcRJ7ou1&#10;tUytlbGU2H77qlDocZiZb5h8P9lO3GnwrWMFj0kKgrh2uuVGweVcrp9B+ICssXNMCmbysC+Wixwz&#10;7UY+0b0KjYgQ9hkqMCH0mZS+NmTRJ64njt6XGyyGKIdG6gHHCLed3KTpVlpsOS4Y7OlgqP6ublbB&#10;Dt/0hwnlpS9dc3Cft+v8fu2UelhNry8gAk3hP/zXPmoF2yf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ZGsMAAADbAAAADwAAAAAAAAAAAAAAAACYAgAAZHJzL2Rv&#10;d25yZXYueG1sUEsFBgAAAAAEAAQA9QAAAIgDAAAAAA==&#10;" path="m,74l118,r7,139e" filled="f" strokeweight="1pt">
                  <v:path arrowok="t" o:connecttype="custom" o:connectlocs="0,5425;118,5351;125,5490" o:connectangles="0,0,0"/>
                </v:shape>
                <v:rect id="Rectangle 42" o:spid="_x0000_s1053" style="position:absolute;left:5328;top:2742;width:336;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vVtMQA&#10;AADbAAAADwAAAGRycy9kb3ducmV2LnhtbESPW2sCMRSE3wv9D+EUfKuJlwZdjVIEoWD74AV8PWyO&#10;u4ubk+0m6vbfN4Lg4zAz3zDzZedqcaU2VJ4NDPoKBHHubcWFgcN+/T4BESKyxdozGfijAMvF68sc&#10;M+tvvKXrLhYiQThkaKCMscmkDHlJDkPfN8TJO/nWYUyyLaRt8ZbgrpZDpbR0WHFaKLGhVUn5eXdx&#10;BlCP7e/PafS931w0TotOrT+OypjeW/c5AxGpi8/wo/1lDWgN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1bTEAAAA2wAAAA8AAAAAAAAAAAAAAAAAmAIAAGRycy9k&#10;b3ducmV2LnhtbFBLBQYAAAAABAAEAPUAAACJAwAAAAA=&#10;" stroked="f"/>
                <v:line id="Line 41" o:spid="_x0000_s1054" style="position:absolute;visibility:visible;mso-wrap-style:square" from="5328,2962" to="5390,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ebnsEAAADbAAAADwAAAGRycy9kb3ducmV2LnhtbESP32rCMBTG7wd7h3CE3QxN50Wd1Shj&#10;oOvtuj3AWXNsgs1JaWLb7emNMPDy4/vz49vuJ9eKgfpgPSt4WWQgiGuvLTcKvr8O81cQISJrbD2T&#10;gl8KsN89Pmyx0H7kTxqq2Ig0wqFABSbGrpAy1IYchoXviJN38r3DmGTfSN3jmMZdK5dZlkuHlhPB&#10;YEfvhupzdXEJ4qy30/PHTxypoXVp1se/k1bqaTa9bUBEmuI9/N8utYJ8Bbcv6QfI3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5uewQAAANsAAAAPAAAAAAAAAAAAAAAA&#10;AKECAABkcnMvZG93bnJldi54bWxQSwUGAAAAAAQABAD5AAAAjwMAAAAA&#10;" strokeweight="1pt">
                  <v:stroke dashstyle="3 1"/>
                </v:line>
                <v:shape id="Freeform 40" o:spid="_x0000_s1055" style="position:absolute;left:5274;top:2834;width:126;height:139;visibility:visible;mso-wrap-style:square;v-text-anchor:top" coordsize="126,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hJ8IA&#10;AADbAAAADwAAAGRycy9kb3ducmV2LnhtbERPy2rCQBTdC/7DcIXu6kQLUVNH8VFRSkGMQreXzDUJ&#10;Zu7EzFTj3zuLgsvDeU/nranEjRpXWlYw6EcgiDOrS84VnI6b9zEI55E1VpZJwYMczGfdzhQTbe98&#10;oFvqcxFC2CWooPC+TqR0WUEGXd/WxIE728agD7DJpW7wHsJNJYdRFEuDJYeGAmtaFZRd0j+jYBQv&#10;fz9G28fw63uyv65T+XM6aqfUW69dfILw1PqX+N+90wri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uEnwgAAANsAAAAPAAAAAAAAAAAAAAAAAJgCAABkcnMvZG93&#10;bnJldi54bWxQSwUGAAAAAAQABAD1AAAAhwMAAAAA&#10;" path="m,78l115,r11,139e" filled="f" strokeweight="1pt">
                  <v:path arrowok="t" o:connecttype="custom" o:connectlocs="0,2912;115,2834;126,2973" o:connectangles="0,0,0"/>
                </v:shape>
                <v:line id="Line 39" o:spid="_x0000_s1056" style="position:absolute;visibility:visible;mso-wrap-style:square" from="10832,2798" to="10959,2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Sqd8EAAADbAAAADwAAAGRycy9kb3ducmV2LnhtbESPTWrDMBCF94XeQUygmxLL7cLEbpQQ&#10;Cm28bZIDTKyxJWqNjKXGTk9fFQJZPt7Px1tvZ9eLC43BelbwkuUgiBuvLXcKTseP5QpEiMgae8+k&#10;4EoBtpvHhzVW2k/8RZdD7EQa4VChAhPjUEkZGkMOQ+YH4uS1fnQYkxw7qUec0rjr5WueF9Kh5UQw&#10;ONC7oeb78OMSxFlv5+f9OU7UUVmb8vO31Uo9LebdG4hIc7yHb+1aKyhK+P+Sf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pKp3wQAAANsAAAAPAAAAAAAAAAAAAAAA&#10;AKECAABkcnMvZG93bnJldi54bWxQSwUGAAAAAAQABAD5AAAAjwMAAAAA&#10;" strokeweight="1pt">
                  <v:stroke dashstyle="3 1"/>
                </v:line>
                <v:shape id="Freeform 38" o:spid="_x0000_s1057" style="position:absolute;left:10841;top:2553;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UsX74A&#10;AADbAAAADwAAAGRycy9kb3ducmV2LnhtbERPS4vCMBC+C/sfwizsTVP3sEo1igiFZVcPvu5DMzbF&#10;ZlKaqPXfOwfB48f3ni9736gbdbEObGA8ykARl8HWXBk4HorhFFRMyBabwGTgQRGWi4/BHHMb7ryj&#10;2z5VSkI45mjApdTmWsfSkcc4Ci2xcOfQeUwCu0rbDu8S7hv9nWU/2mPN0uCwpbWj8rK/egMT/LMb&#10;l4pjW4RqHbbX0+P/1Bjz9dmvZqAS9ektfrl/rfhkvXyRH6A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aVLF++AAAA2wAAAA8AAAAAAAAAAAAAAAAAmAIAAGRycy9kb3ducmV2&#10;LnhtbFBLBQYAAAAABAAEAPUAAACDAwAAAAA=&#10;" path="m,74l118,r7,139e" filled="f" strokeweight="1pt">
                  <v:path arrowok="t" o:connecttype="custom" o:connectlocs="0,2628;118,2554;125,2693" o:connectangles="0,0,0"/>
                </v:shape>
                <v:line id="Line 37" o:spid="_x0000_s1058" style="position:absolute;visibility:visible;mso-wrap-style:square" from="11616,5596" to="11743,5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swrMAAAADbAAAADwAAAGRycy9kb3ducmV2LnhtbESPy4rCMBSG94LvEM6AGxlTXejYMYoI&#10;XrZeHuBMc2zCNCelibYzT28EweXPf/n4F6vOVeJOTbCeFYxHGQjiwmvLpYLLefv5BSJEZI2VZ1Lw&#10;RwFWy35vgbn2LR/pfoqlSCMcclRgYqxzKUNhyGEY+Zo4eVffOIxJNqXUDbZp3FVykmVT6dByIhis&#10;aWOo+D3dXII462033P/ElkqaH8x893/VSg0+uvU3iEhdfIdf7YNWMBvD80v6A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LMKzAAAAA2wAAAA8AAAAAAAAAAAAAAAAA&#10;oQIAAGRycy9kb3ducmV2LnhtbFBLBQYAAAAABAAEAPkAAACOAwAAAAA=&#10;" strokeweight="1pt">
                  <v:stroke dashstyle="3 1"/>
                </v:line>
                <v:shape id="Freeform 36" o:spid="_x0000_s1059" style="position:absolute;left:11625;top:5351;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Xs78A&#10;AADbAAAADwAAAGRycy9kb3ducmV2LnhtbESPzarCMBSE94LvEI7gTlNdqPQaRYSC+LPQq/tDc2yK&#10;zUlpota3N4Lgcpj5Zpj5srWVeFDjS8cKRsMEBHHudMmFgvN/NpiB8AFZY+WYFLzIw3LR7cwx1e7J&#10;R3qcQiFiCfsUFZgQ6lRKnxuy6IeuJo7e1TUWQ5RNIXWDz1huKzlOkom0WHJcMFjT2lB+O92tgilu&#10;9d6E7Fxnrli7w/3y2l0qpfq9dvUHIlAbfuEvvdGRG8PnS/w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xezvwAAANsAAAAPAAAAAAAAAAAAAAAAAJgCAABkcnMvZG93bnJl&#10;di54bWxQSwUGAAAAAAQABAD1AAAAhAMAAAAA&#10;" path="m,74l118,r7,139e" filled="f" strokeweight="1pt">
                  <v:path arrowok="t" o:connecttype="custom" o:connectlocs="0,5426;118,5352;125,5491" o:connectangles="0,0,0"/>
                </v:shape>
                <v:line id="Line 35" o:spid="_x0000_s1060" style="position:absolute;visibility:visible;mso-wrap-style:square" from="11952,3022" to="1207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LQMEAAADbAAAADwAAAGRycy9kb3ducmV2LnhtbESP32rCMBTG7we+QzjCboamOti0NooI&#10;Om/nfIBjc9oEm5PSRNv59MtgsMuP78+Pr9gMrhF36oL1rGA2zUAQl15brhWcv/aTBYgQkTU2nknB&#10;NwXYrEdPBeba9/xJ91OsRRrhkKMCE2ObSxlKQw7D1LfEyat85zAm2dVSd9incdfIeZa9SYeWE8Fg&#10;SztD5fV0cwnirLfDy8cl9lTT8miWh0ellXoeD9sViEhD/A//tY9awfsr/H5JP0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QtAwQAAANsAAAAPAAAAAAAAAAAAAAAA&#10;AKECAABkcnMvZG93bnJldi54bWxQSwUGAAAAAAQABAD5AAAAjwMAAAAA&#10;" strokeweight="1pt">
                  <v:stroke dashstyle="3 1"/>
                </v:line>
                <v:shape id="Freeform 34" o:spid="_x0000_s1061" style="position:absolute;left:11961;top:2777;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4qXMIA&#10;AADbAAAADwAAAGRycy9kb3ducmV2LnhtbESPQWsCMRSE74L/IbxCb262UtqyNYoIC6L10K3eH5vX&#10;zWLysmyirv/eCILHYeabYWaLwVlxpj60nhW8ZTkI4trrlhsF+79y8gUiRGSN1jMpuFKAxXw8mmGh&#10;/YV/6VzFRqQSDgUqMDF2hZShNuQwZL4jTt6/7x3GJPtG6h4vqdxZOc3zD+mw5bRgsKOVofpYnZyC&#10;T9zoHxPLfVf6ZuV3p8N1e7BKvb4My28QkYb4DD/otU7cO9y/pB8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ipcwgAAANsAAAAPAAAAAAAAAAAAAAAAAJgCAABkcnMvZG93&#10;bnJldi54bWxQSwUGAAAAAAQABAD1AAAAhwMAAAAA&#10;" path="m,74l118,r7,139e" filled="f" strokeweight="1pt">
                  <v:path arrowok="t" o:connecttype="custom" o:connectlocs="0,2852;118,2778;125,2917" o:connectangles="0,0,0"/>
                </v:shape>
                <v:line id="Line 33" o:spid="_x0000_s1062" style="position:absolute;visibility:visible;mso-wrap-style:square" from="11192,3171" to="11319,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2r8EAAADbAAAADwAAAGRycy9kb3ducmV2LnhtbESP32rCMBTG7we+QzjCboamCtu0NooI&#10;Om/nfIBjc9oEm5PSRNv59MtgsMuP78+Pr9gMrhF36oL1rGA2zUAQl15brhWcv/aTBYgQkTU2nknB&#10;NwXYrEdPBeba9/xJ91OsRRrhkKMCE2ObSxlKQw7D1LfEyat85zAm2dVSd9incdfIeZa9SYeWE8Fg&#10;SztD5fV0cwnirLfDy8cl9lTT8miWh0ellXoeD9sViEhD/A//tY9awfsr/H5JP0C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MDavwQAAANsAAAAPAAAAAAAAAAAAAAAA&#10;AKECAABkcnMvZG93bnJldi54bWxQSwUGAAAAAAQABAD5AAAAjwMAAAAA&#10;" strokeweight="1pt">
                  <v:stroke dashstyle="3 1"/>
                </v:line>
                <v:shape id="Freeform 32" o:spid="_x0000_s1063" style="position:absolute;left:11201;top:2926;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ARsMIA&#10;AADbAAAADwAAAGRycy9kb3ducmV2LnhtbESPwWrDMBBE74H+g9hCb4mcHNziWg4hYAhteqib3Bdr&#10;a5laK2Mpsf33VSCQ4zDzZph8O9lOXGnwrWMF61UCgrh2uuVGwemnXL6B8AFZY+eYFMzkYVs8LXLM&#10;tBv5m65VaEQsYZ+hAhNCn0npa0MW/cr1xNH7dYPFEOXQSD3gGMttJzdJkkqLLccFgz3tDdV/1cUq&#10;eMUPfTShPPWla/bu63KeP8+dUi/P0+4dRKApPMJ3+qAjl8LtS/wBsv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MBGwwgAAANsAAAAPAAAAAAAAAAAAAAAAAJgCAABkcnMvZG93&#10;bnJldi54bWxQSwUGAAAAAAQABAD1AAAAhwMAAAAA&#10;" path="m,74l118,r7,139e" filled="f" strokeweight="1pt">
                  <v:path arrowok="t" o:connecttype="custom" o:connectlocs="0,3001;118,2927;125,3066" o:connectangles="0,0,0"/>
                </v:shape>
                <v:line id="Line 31" o:spid="_x0000_s1064" style="position:absolute;visibility:visible;mso-wrap-style:square" from="9600,2982" to="9727,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NQ8AAAADbAAAADwAAAGRycy9kb3ducmV2LnhtbESPzYrCMBSF94LvEK4wG9F0XOhYjSID&#10;/mxHfYA7zbUJNjelibbj0xtBmOXh/Hyc5bpzlbhTE6xnBZ/jDARx4bXlUsH5tB19gQgRWWPlmRT8&#10;UYD1qt9bYq59yz90P8ZSpBEOOSowMda5lKEw5DCMfU2cvItvHMYkm1LqBts07io5ybKpdGg5EQzW&#10;9G2ouB5vLkGc9bYb7n9jSyXND2a+e1y0Uh+DbrMAEamL/+F3+6AVzGbw+pJ+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GuDUPAAAAA2wAAAA8AAAAAAAAAAAAAAAAA&#10;oQIAAGRycy9kb3ducmV2LnhtbFBLBQYAAAAABAAEAPkAAACOAwAAAAA=&#10;" strokeweight="1pt">
                  <v:stroke dashstyle="3 1"/>
                </v:line>
                <v:shape id="Freeform 30" o:spid="_x0000_s1065" style="position:absolute;left:9609;top:2737;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gWb4A&#10;AADbAAAADwAAAGRycy9kb3ducmV2LnhtbERPS4vCMBC+C/sfwizsTVP3sEo1igiFZVcPvu5DMzbF&#10;ZlKaqPXfOwfB48f3ni9736gbdbEObGA8ykARl8HWXBk4HorhFFRMyBabwGTgQRGWi4/BHHMb7ryj&#10;2z5VSkI45mjApdTmWsfSkcc4Ci2xcOfQeUwCu0rbDu8S7hv9nWU/2mPN0uCwpbWj8rK/egMT/LMb&#10;l4pjW4RqHbbX0+P/1Bjz9dmvZqAS9ektfrl/rfhkrHyRH6AX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jIFm+AAAA2wAAAA8AAAAAAAAAAAAAAAAAmAIAAGRycy9kb3ducmV2&#10;LnhtbFBLBQYAAAAABAAEAPUAAACDAwAAAAA=&#10;" path="m,74l118,r7,139e" filled="f" strokeweight="1pt">
                  <v:path arrowok="t" o:connecttype="custom" o:connectlocs="0,2812;118,2738;125,2877" o:connectangles="0,0,0"/>
                </v:shape>
                <v:line id="Line 29" o:spid="_x0000_s1066" style="position:absolute;visibility:visible;mso-wrap-style:square" from="12857,1915" to="12984,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08qsEAAADbAAAADwAAAGRycy9kb3ducmV2LnhtbESP32rCMBTG74W9QzgDb2Sm82Ku1bSM&#10;waa36h7grDltgs1JaTLb7enNQPDy4/vz49tWk+vEhYZgPSt4XmYgiGuvLbcKvk4fT68gQkTW2Hkm&#10;Bb8UoCofZlsstB/5QJdjbEUa4VCgAhNjX0gZakMOw9L3xMlr/OAwJjm0Ug84pnHXyVWWvUiHlhPB&#10;YE/vhurz8ccliLPeTovddxyppXxv8s+/Ris1f5zeNiAiTfEevrX3WsE6h/8v6QfI8g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TyqwQAAANsAAAAPAAAAAAAAAAAAAAAA&#10;AKECAABkcnMvZG93bnJldi54bWxQSwUGAAAAAAQABAD5AAAAjwMAAAAA&#10;" strokeweight="1pt">
                  <v:stroke dashstyle="3 1"/>
                </v:line>
                <v:shape id="Freeform 28" o:spid="_x0000_s1067" style="position:absolute;left:12866;top:1670;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BceLsA&#10;AADbAAAADwAAAGRycy9kb3ducmV2LnhtbERPyQrCMBC9C/5DGMGbpnpQqUYRoSAuB7f70IxNsZmU&#10;Jmr9e3MQPD7evli1thIvanzpWMFomIAgzp0uuVBwvWSDGQgfkDVWjknBhzyslt3OAlPt3nyi1zkU&#10;IoawT1GBCaFOpfS5IYt+6GriyN1dYzFE2BRSN/iO4baS4ySZSIslxwaDNW0M5Y/z0yqY4k4fTMiu&#10;deaKjTs+b5/9rVKq32vXcxCB2vAX/9xbrWAW18c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NAXHi7AAAA2wAAAA8AAAAAAAAAAAAAAAAAmAIAAGRycy9kb3ducmV2Lnht&#10;bFBLBQYAAAAABAAEAPUAAACAAwAAAAA=&#10;" path="m,74l118,r7,139e" filled="f" strokeweight="1pt">
                  <v:path arrowok="t" o:connecttype="custom" o:connectlocs="0,1745;118,1671;125,1810" o:connectangles="0,0,0"/>
                </v:shape>
                <v:line id="Line 27" o:spid="_x0000_s1068" style="position:absolute;visibility:visible;mso-wrap-style:square" from="11091,3171" to="11195,3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Rfs8EAAADbAAAADwAAAGRycy9kb3ducmV2LnhtbESPT4vCMBTE78J+h/AWvGlaDyJdY1kW&#10;1vXoPzw/mrdtbfMSmmirn94IgsdhZn7DLPPBtOJKna8tK0inCQjiwuqaSwXHw+9kAcIHZI2tZVJw&#10;Iw/56mO0xEzbnnd03YdSRAj7DBVUIbhMSl9UZNBPrSOO3r/tDIYou1LqDvsIN62cJclcGqw5LlTo&#10;6KeiotlfjAKz7pv7+bI29d8paY79ztF565Qafw7fXyACDeEdfrU3WsEiheeX+AP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5F+zwQAAANsAAAAPAAAAAAAAAAAAAAAA&#10;AKECAABkcnMvZG93bnJldi54bWxQSwUGAAAAAAQABAD5AAAAjwMAAAAA&#10;">
                  <v:stroke dashstyle="3 1"/>
                </v:line>
                <v:line id="Line 26" o:spid="_x0000_s1069" style="position:absolute;visibility:visible;mso-wrap-style:square" from="9617,2982" to="9857,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bBxMEAAADbAAAADwAAAGRycy9kb3ducmV2LnhtbESPT4vCMBTE74LfITzBm6brQaRrLMvC&#10;dvfoPzw/mrdtbfMSmmirn94IgsdhZn7DrLPBtOJKna8tK/iYJyCIC6trLhUcDz+zFQgfkDW2lknB&#10;jTxkm/Fojam2Pe/oug+liBD2KSqoQnCplL6oyKCfW0ccvX/bGQxRdqXUHfYRblq5SJKlNFhzXKjQ&#10;0XdFRbO/GAUm75v7+ZKb+veUNMd+5+i8dUpNJ8PXJ4hAQ3iHX+0/rWC1gOeX+A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NsHEwQAAANsAAAAPAAAAAAAAAAAAAAAA&#10;AKECAABkcnMvZG93bnJldi54bWxQSwUGAAAAAAQABAD5AAAAjwMAAAAA&#10;">
                  <v:stroke dashstyle="3 1"/>
                </v:line>
                <v:line id="Line 25" o:spid="_x0000_s1070" style="position:absolute;visibility:visible;mso-wrap-style:square" from="11332,5595" to="11635,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kX8IAAADbAAAADwAAAGRycy9kb3ducmV2LnhtbESPT4vCMBTE78J+h/AWvGm6Loh0jSLC&#10;6h79Uzw/mrdtbfMSmmirn94IgsdhZn7DzJe9acSVWl9ZVvA1TkAQ51ZXXCjIjr+jGQgfkDU2lknB&#10;jTwsFx+DOabadryn6yEUIkLYp6igDMGlUvq8JIN+bB1x9P5tazBE2RZSt9hFuGnkJEmm0mDFcaFE&#10;R+uS8vpwMQrMpqvv58vGVNtTUmfd3tF555QafvarHxCB+vAOv9p/WsHsG5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pkX8IAAADbAAAADwAAAAAAAAAAAAAA&#10;AAChAgAAZHJzL2Rvd25yZXYueG1sUEsFBgAAAAAEAAQA+QAAAJADAAAAAA==&#10;">
                  <v:stroke dashstyle="3 1"/>
                </v:line>
                <v:line id="Line 24" o:spid="_x0000_s1071" style="position:absolute;visibility:visible;mso-wrap-style:square" from="4339,1883" to="4466,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njE8AAAADbAAAADwAAAGRycy9kb3ducmV2LnhtbESP24rCMBRF3wfmH8IZ8GXQVJFBO0YR&#10;wcurlw84NscmTHNSmmirX28EYR43+7LYs0XnKnGjJljPCoaDDARx4bXlUsHpuO5PQISIrLHyTAru&#10;FGAx//yYYa59y3u6HWIp0giHHBWYGOtcylAYchgGviZO3sU3DmOSTSl1g20ad5UcZdmPdGg5EQzW&#10;tDJU/B2uLkGc9bb73p5jSyVNd2a6eVy0Ur2vbvkLIlIX/8Pv9k4rmIzh9SX9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p4xPAAAAA2wAAAA8AAAAAAAAAAAAAAAAA&#10;oQIAAGRycy9kb3ducmV2LnhtbFBLBQYAAAAABAAEAPkAAACOAwAAAAA=&#10;" strokeweight="1pt">
                  <v:stroke dashstyle="3 1"/>
                </v:line>
                <v:shape id="Freeform 23" o:spid="_x0000_s1072" style="position:absolute;left:4348;top:1638;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4MMA&#10;AADbAAAADwAAAGRycy9kb3ducmV2LnhtbESPwWrDMBBE74X8g9hCb43cQFvjWAklYChtc6gT3xdr&#10;Y5laK2MptvP3VSCQ4zAzb5h8O9tOjDT41rGCl2UCgrh2uuVGwfFQPKcgfEDW2DkmBRfysN0sHnLM&#10;tJv4l8YyNCJC2GeowITQZ1L62pBFv3Q9cfRObrAYohwaqQecItx2cpUkb9Jiy3HBYE87Q/VfebYK&#10;3vFL/5hQHPvCNTu3P1eX76pT6ulx/liDCDSHe/jW/tQK0le4fo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f/4MMAAADbAAAADwAAAAAAAAAAAAAAAACYAgAAZHJzL2Rv&#10;d25yZXYueG1sUEsFBgAAAAAEAAQA9QAAAIgDAAAAAA==&#10;" path="m,74l118,r7,139e" filled="f" strokeweight="1pt">
                  <v:path arrowok="t" o:connecttype="custom" o:connectlocs="0,1713;118,1639;125,1778" o:connectangles="0,0,0"/>
                </v:shape>
                <v:line id="Line 22" o:spid="_x0000_s1073" style="position:absolute;visibility:visible;mso-wrap-style:square" from="5804,2815" to="5804,2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Y/78AAADbAAAADwAAAGRycy9kb3ducmV2LnhtbESPzYrCMBSF9wO+Q7iCm0FTZyFajSKC&#10;jlsdH+DaXJtgc1OaaKtPbwRhlofz83EWq85V4k5NsJ4VjEcZCOLCa8ulgtPfdjgFESKyxsozKXhQ&#10;gNWy97XAXPuWD3Q/xlKkEQ45KjAx1rmUoTDkMIx8TZy8i28cxiSbUuoG2zTuKvmTZRPp0HIiGKxp&#10;Y6i4Hm8uQZz1tvv+PceWSprtzWz3vGilBv1uPQcRqYv/4U97rxVMJ/D+kn6AXL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zfY/78AAADbAAAADwAAAAAAAAAAAAAAAACh&#10;AgAAZHJzL2Rvd25yZXYueG1sUEsFBgAAAAAEAAQA+QAAAI0DAAAAAA==&#10;" strokeweight="1pt">
                  <v:stroke dashstyle="3 1"/>
                </v:line>
                <v:shape id="Freeform 21" o:spid="_x0000_s1074" style="position:absolute;left:5734;top:2575;width:140;height:120;visibility:visible;mso-wrap-style:square;v-text-anchor:top" coordsize="1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1F/MIA&#10;AADbAAAADwAAAGRycy9kb3ducmV2LnhtbESPzWrDMBCE74W+g9hCb7UcHxrXjWzSQCHHxO0DbKWN&#10;bWKtjCX/9O2rQKDHYWa+YXbVansx0+g7xwo2SQqCWDvTcaPg++vzJQfhA7LB3jEp+CUPVfn4sMPC&#10;uIXPNNehERHCvkAFbQhDIaXXLVn0iRuIo3dxo8UQ5dhIM+IS4baXWZq+Sosdx4UWBzq0pK/1ZBVM&#10;x+l0ytYPm/3sD5nut/p8edNKPT+t+3cQgdbwH763j0ZBvoXbl/gD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bUX8wgAAANsAAAAPAAAAAAAAAAAAAAAAAJgCAABkcnMvZG93&#10;bnJldi54bWxQSwUGAAAAAAQABAD1AAAAhwMAAAAA&#10;" path="m,120l70,r70,120e" filled="f" strokeweight="1pt">
                  <v:path arrowok="t" o:connecttype="custom" o:connectlocs="0,2695;70,2575;140,2695" o:connectangles="0,0,0"/>
                </v:shape>
                <w10:wrap anchorx="page"/>
              </v:group>
            </w:pict>
          </mc:Fallback>
        </mc:AlternateContent>
      </w:r>
      <w:r w:rsidR="00844A4C">
        <w:t>(À rendre avec votre copie)</w:t>
      </w:r>
    </w:p>
    <w:p w:rsidR="00187383" w:rsidRDefault="00844A4C">
      <w:pPr>
        <w:pStyle w:val="Titre2"/>
        <w:spacing w:before="33"/>
        <w:ind w:left="0" w:right="4222"/>
        <w:jc w:val="center"/>
      </w:pPr>
      <w:r>
        <w:rPr>
          <w:w w:val="99"/>
        </w:rPr>
        <w:t>1</w:t>
      </w:r>
    </w:p>
    <w:p w:rsidR="00187383" w:rsidRDefault="00187383">
      <w:pPr>
        <w:pStyle w:val="Corpsdetexte"/>
        <w:rPr>
          <w:b/>
          <w:sz w:val="20"/>
        </w:rPr>
      </w:pPr>
    </w:p>
    <w:p w:rsidR="00187383" w:rsidRDefault="00187383">
      <w:pPr>
        <w:pStyle w:val="Corpsdetexte"/>
        <w:rPr>
          <w:b/>
          <w:sz w:val="20"/>
        </w:rPr>
      </w:pPr>
    </w:p>
    <w:p w:rsidR="00187383" w:rsidRDefault="00187383">
      <w:pPr>
        <w:pStyle w:val="Corpsdetexte"/>
        <w:rPr>
          <w:b/>
          <w:sz w:val="20"/>
        </w:rPr>
      </w:pPr>
    </w:p>
    <w:p w:rsidR="00187383" w:rsidRDefault="00187383">
      <w:pPr>
        <w:pStyle w:val="Corpsdetexte"/>
        <w:rPr>
          <w:b/>
          <w:sz w:val="20"/>
        </w:rPr>
      </w:pPr>
    </w:p>
    <w:p w:rsidR="00187383" w:rsidRDefault="00187383">
      <w:pPr>
        <w:pStyle w:val="Corpsdetexte"/>
        <w:rPr>
          <w:b/>
          <w:sz w:val="20"/>
        </w:rPr>
      </w:pPr>
    </w:p>
    <w:p w:rsidR="00187383" w:rsidRDefault="00187383">
      <w:pPr>
        <w:pStyle w:val="Corpsdetexte"/>
        <w:spacing w:before="8"/>
        <w:rPr>
          <w:b/>
          <w:sz w:val="28"/>
        </w:rPr>
      </w:pPr>
    </w:p>
    <w:p w:rsidR="00187383" w:rsidRDefault="00844A4C">
      <w:pPr>
        <w:spacing w:before="92"/>
        <w:ind w:right="2491"/>
        <w:jc w:val="right"/>
        <w:rPr>
          <w:b/>
          <w:sz w:val="24"/>
        </w:rPr>
      </w:pPr>
      <w:r>
        <w:rPr>
          <w:b/>
          <w:w w:val="99"/>
          <w:sz w:val="24"/>
        </w:rPr>
        <w:t>4</w:t>
      </w:r>
    </w:p>
    <w:p w:rsidR="00187383" w:rsidRDefault="00187383">
      <w:pPr>
        <w:pStyle w:val="Corpsdetexte"/>
        <w:rPr>
          <w:b/>
          <w:sz w:val="20"/>
        </w:rPr>
      </w:pPr>
    </w:p>
    <w:p w:rsidR="00187383" w:rsidRDefault="00844A4C">
      <w:pPr>
        <w:tabs>
          <w:tab w:val="left" w:pos="5171"/>
        </w:tabs>
        <w:spacing w:before="242"/>
        <w:ind w:left="1045"/>
        <w:rPr>
          <w:sz w:val="16"/>
        </w:rPr>
      </w:pPr>
      <w:r>
        <w:rPr>
          <w:b/>
          <w:position w:val="-7"/>
          <w:sz w:val="24"/>
        </w:rPr>
        <w:t>2</w:t>
      </w:r>
      <w:r>
        <w:rPr>
          <w:b/>
          <w:position w:val="-7"/>
          <w:sz w:val="24"/>
        </w:rPr>
        <w:tab/>
      </w:r>
      <w:r>
        <w:rPr>
          <w:sz w:val="16"/>
        </w:rPr>
        <w:t>BBP1</w:t>
      </w: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spacing w:before="1"/>
      </w:pPr>
    </w:p>
    <w:p w:rsidR="00187383" w:rsidRDefault="00844A4C">
      <w:pPr>
        <w:pStyle w:val="Titre2"/>
        <w:spacing w:before="93"/>
        <w:ind w:left="0" w:right="790"/>
        <w:jc w:val="center"/>
      </w:pPr>
      <w:r>
        <w:rPr>
          <w:w w:val="99"/>
        </w:rPr>
        <w:t>3</w:t>
      </w:r>
    </w:p>
    <w:p w:rsidR="00187383" w:rsidRDefault="00187383">
      <w:pPr>
        <w:pStyle w:val="Corpsdetexte"/>
        <w:rPr>
          <w:b/>
          <w:sz w:val="2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9"/>
        <w:gridCol w:w="4805"/>
        <w:gridCol w:w="8844"/>
      </w:tblGrid>
      <w:tr w:rsidR="00187383">
        <w:trPr>
          <w:trHeight w:val="275"/>
        </w:trPr>
        <w:tc>
          <w:tcPr>
            <w:tcW w:w="1099" w:type="dxa"/>
          </w:tcPr>
          <w:p w:rsidR="00187383" w:rsidRDefault="00844A4C">
            <w:pPr>
              <w:pStyle w:val="TableParagraph"/>
              <w:spacing w:line="256" w:lineRule="exact"/>
              <w:ind w:left="394" w:right="385"/>
              <w:jc w:val="center"/>
              <w:rPr>
                <w:sz w:val="24"/>
              </w:rPr>
            </w:pPr>
            <w:r>
              <w:rPr>
                <w:sz w:val="24"/>
              </w:rPr>
              <w:t>N°</w:t>
            </w:r>
          </w:p>
        </w:tc>
        <w:tc>
          <w:tcPr>
            <w:tcW w:w="4805" w:type="dxa"/>
          </w:tcPr>
          <w:p w:rsidR="00187383" w:rsidRDefault="00844A4C">
            <w:pPr>
              <w:pStyle w:val="TableParagraph"/>
              <w:spacing w:line="256" w:lineRule="exact"/>
              <w:ind w:left="1749" w:right="1737"/>
              <w:jc w:val="center"/>
              <w:rPr>
                <w:sz w:val="24"/>
              </w:rPr>
            </w:pPr>
            <w:r>
              <w:rPr>
                <w:sz w:val="24"/>
              </w:rPr>
              <w:t>Désignation</w:t>
            </w:r>
          </w:p>
        </w:tc>
        <w:tc>
          <w:tcPr>
            <w:tcW w:w="8844" w:type="dxa"/>
          </w:tcPr>
          <w:p w:rsidR="00187383" w:rsidRDefault="00844A4C">
            <w:pPr>
              <w:pStyle w:val="TableParagraph"/>
              <w:spacing w:line="256" w:lineRule="exact"/>
              <w:ind w:left="3941" w:right="3932"/>
              <w:jc w:val="center"/>
              <w:rPr>
                <w:sz w:val="24"/>
              </w:rPr>
            </w:pPr>
            <w:r>
              <w:rPr>
                <w:sz w:val="24"/>
              </w:rPr>
              <w:t>Fonction</w:t>
            </w:r>
          </w:p>
        </w:tc>
      </w:tr>
      <w:tr w:rsidR="00187383">
        <w:trPr>
          <w:trHeight w:val="453"/>
        </w:trPr>
        <w:tc>
          <w:tcPr>
            <w:tcW w:w="1099" w:type="dxa"/>
          </w:tcPr>
          <w:p w:rsidR="00187383" w:rsidRDefault="00844A4C">
            <w:pPr>
              <w:pStyle w:val="TableParagraph"/>
              <w:spacing w:before="84"/>
              <w:ind w:left="107"/>
              <w:rPr>
                <w:sz w:val="24"/>
              </w:rPr>
            </w:pPr>
            <w:r>
              <w:rPr>
                <w:w w:val="99"/>
                <w:sz w:val="24"/>
              </w:rPr>
              <w:t>1</w:t>
            </w:r>
          </w:p>
        </w:tc>
        <w:tc>
          <w:tcPr>
            <w:tcW w:w="4805" w:type="dxa"/>
          </w:tcPr>
          <w:p w:rsidR="00187383" w:rsidRDefault="00187383">
            <w:pPr>
              <w:pStyle w:val="TableParagraph"/>
              <w:rPr>
                <w:rFonts w:ascii="Times New Roman"/>
                <w:sz w:val="20"/>
              </w:rPr>
            </w:pPr>
          </w:p>
        </w:tc>
        <w:tc>
          <w:tcPr>
            <w:tcW w:w="8844" w:type="dxa"/>
          </w:tcPr>
          <w:p w:rsidR="00187383" w:rsidRDefault="00187383">
            <w:pPr>
              <w:pStyle w:val="TableParagraph"/>
              <w:rPr>
                <w:rFonts w:ascii="Times New Roman"/>
                <w:sz w:val="20"/>
              </w:rPr>
            </w:pPr>
          </w:p>
        </w:tc>
      </w:tr>
      <w:tr w:rsidR="00187383">
        <w:trPr>
          <w:trHeight w:val="453"/>
        </w:trPr>
        <w:tc>
          <w:tcPr>
            <w:tcW w:w="1099" w:type="dxa"/>
          </w:tcPr>
          <w:p w:rsidR="00187383" w:rsidRDefault="00844A4C">
            <w:pPr>
              <w:pStyle w:val="TableParagraph"/>
              <w:spacing w:before="84"/>
              <w:ind w:left="107"/>
              <w:rPr>
                <w:sz w:val="24"/>
              </w:rPr>
            </w:pPr>
            <w:r>
              <w:rPr>
                <w:w w:val="99"/>
                <w:sz w:val="24"/>
              </w:rPr>
              <w:t>2</w:t>
            </w:r>
          </w:p>
        </w:tc>
        <w:tc>
          <w:tcPr>
            <w:tcW w:w="4805" w:type="dxa"/>
          </w:tcPr>
          <w:p w:rsidR="00187383" w:rsidRDefault="00187383">
            <w:pPr>
              <w:pStyle w:val="TableParagraph"/>
              <w:rPr>
                <w:rFonts w:ascii="Times New Roman"/>
                <w:sz w:val="20"/>
              </w:rPr>
            </w:pPr>
          </w:p>
        </w:tc>
        <w:tc>
          <w:tcPr>
            <w:tcW w:w="8844" w:type="dxa"/>
          </w:tcPr>
          <w:p w:rsidR="00187383" w:rsidRDefault="00187383">
            <w:pPr>
              <w:pStyle w:val="TableParagraph"/>
              <w:rPr>
                <w:rFonts w:ascii="Times New Roman"/>
                <w:sz w:val="20"/>
              </w:rPr>
            </w:pPr>
          </w:p>
        </w:tc>
      </w:tr>
      <w:tr w:rsidR="00187383">
        <w:trPr>
          <w:trHeight w:val="453"/>
        </w:trPr>
        <w:tc>
          <w:tcPr>
            <w:tcW w:w="1099" w:type="dxa"/>
          </w:tcPr>
          <w:p w:rsidR="00187383" w:rsidRDefault="00844A4C">
            <w:pPr>
              <w:pStyle w:val="TableParagraph"/>
              <w:spacing w:before="84"/>
              <w:ind w:left="107"/>
              <w:rPr>
                <w:sz w:val="24"/>
              </w:rPr>
            </w:pPr>
            <w:r>
              <w:rPr>
                <w:w w:val="99"/>
                <w:sz w:val="24"/>
              </w:rPr>
              <w:t>3</w:t>
            </w:r>
          </w:p>
        </w:tc>
        <w:tc>
          <w:tcPr>
            <w:tcW w:w="4805" w:type="dxa"/>
          </w:tcPr>
          <w:p w:rsidR="00187383" w:rsidRDefault="00187383">
            <w:pPr>
              <w:pStyle w:val="TableParagraph"/>
              <w:rPr>
                <w:rFonts w:ascii="Times New Roman"/>
                <w:sz w:val="20"/>
              </w:rPr>
            </w:pPr>
          </w:p>
        </w:tc>
        <w:tc>
          <w:tcPr>
            <w:tcW w:w="8844" w:type="dxa"/>
          </w:tcPr>
          <w:p w:rsidR="00187383" w:rsidRDefault="00187383">
            <w:pPr>
              <w:pStyle w:val="TableParagraph"/>
              <w:rPr>
                <w:rFonts w:ascii="Times New Roman"/>
                <w:sz w:val="20"/>
              </w:rPr>
            </w:pPr>
          </w:p>
        </w:tc>
      </w:tr>
      <w:tr w:rsidR="00187383">
        <w:trPr>
          <w:trHeight w:val="470"/>
        </w:trPr>
        <w:tc>
          <w:tcPr>
            <w:tcW w:w="1099" w:type="dxa"/>
          </w:tcPr>
          <w:p w:rsidR="00187383" w:rsidRDefault="00844A4C">
            <w:pPr>
              <w:pStyle w:val="TableParagraph"/>
              <w:spacing w:before="91"/>
              <w:ind w:left="107"/>
              <w:rPr>
                <w:sz w:val="24"/>
              </w:rPr>
            </w:pPr>
            <w:r>
              <w:rPr>
                <w:w w:val="99"/>
                <w:sz w:val="24"/>
              </w:rPr>
              <w:t>4</w:t>
            </w:r>
          </w:p>
        </w:tc>
        <w:tc>
          <w:tcPr>
            <w:tcW w:w="4805" w:type="dxa"/>
          </w:tcPr>
          <w:p w:rsidR="00187383" w:rsidRDefault="00187383">
            <w:pPr>
              <w:pStyle w:val="TableParagraph"/>
              <w:rPr>
                <w:rFonts w:ascii="Times New Roman"/>
                <w:sz w:val="20"/>
              </w:rPr>
            </w:pPr>
          </w:p>
        </w:tc>
        <w:tc>
          <w:tcPr>
            <w:tcW w:w="8844" w:type="dxa"/>
          </w:tcPr>
          <w:p w:rsidR="00187383" w:rsidRDefault="00187383">
            <w:pPr>
              <w:pStyle w:val="TableParagraph"/>
              <w:rPr>
                <w:rFonts w:ascii="Times New Roman"/>
                <w:sz w:val="20"/>
              </w:rPr>
            </w:pPr>
          </w:p>
        </w:tc>
      </w:tr>
    </w:tbl>
    <w:p w:rsidR="00187383" w:rsidRDefault="00187383">
      <w:pPr>
        <w:rPr>
          <w:rFonts w:ascii="Times New Roman"/>
          <w:sz w:val="20"/>
        </w:rPr>
        <w:sectPr w:rsidR="00187383">
          <w:pgSz w:w="16840" w:h="11910" w:orient="landscape"/>
          <w:pgMar w:top="1100" w:right="920" w:bottom="840" w:left="920" w:header="0" w:footer="650" w:gutter="0"/>
          <w:pgNumType w:start="18"/>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3657"/>
                              <w:rPr>
                                <w:b/>
                                <w:sz w:val="24"/>
                              </w:rPr>
                            </w:pPr>
                            <w:bookmarkStart w:id="13" w:name="DR_3-1__Diagramme_de_l’air_humide__P_=_1"/>
                            <w:bookmarkEnd w:id="13"/>
                            <w:r>
                              <w:rPr>
                                <w:b/>
                                <w:sz w:val="24"/>
                              </w:rPr>
                              <w:t>DR 3-1 Diagramme de l’air humide P = 101325 Pa / Altitude = 0 m</w:t>
                            </w:r>
                          </w:p>
                        </w:txbxContent>
                      </wps:txbx>
                      <wps:bodyPr rot="0" vert="horz" wrap="square" lIns="0" tIns="0" rIns="0" bIns="0" anchor="t" anchorCtr="0" upright="1">
                        <a:noAutofit/>
                      </wps:bodyPr>
                    </wps:wsp>
                  </a:graphicData>
                </a:graphic>
              </wp:inline>
            </w:drawing>
          </mc:Choice>
          <mc:Fallback>
            <w:pict>
              <v:shape id="Text Box 19" o:spid="_x0000_s1040"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iQIAACIFAAAOAAAAZHJzL2Uyb0RvYy54bWysVG1vmzAQ/j5p/8Hy9xRIKE1QSZWFZJrU&#10;vUjtfoBjTLBmbM92At20/76zCWm6fpmm8cEc+O7xPXfP+faubwU6MmO5kgVOrmKMmKSq4nJf4K+P&#10;28kcI+uIrIhQkhX4iVl8t3z75rbTOZuqRomKGQQg0uadLnDjnM6jyNKGtcReKc0kbNbKtMTBp9lH&#10;lSEdoLcimsZxFnXKVNooyqyFv+WwiZcBv64ZdZ/r2jKHRIEhNxdWE9adX6PlLcn3huiG01Ma5B+y&#10;aAmXcOgZqiSOoIPhr6BaTo2yqnZXVLWRqmtOWeAAbJL4DzYPDdEscIHiWH0uk/1/sPTT8YtBvCrw&#10;DDolSQs9emS9Q+9Uj5KFr0+nbQ5uDxocXQ//oc+Bq9X3in6zSKp1Q+SerYxRXcNIBfklPjK6CB1w&#10;rAfZdR9VBeeQg1MBqK9N64sH5UCADn16OvfG50Lh52K2uE4z2KKwN41vsvQ6HEHyMVob694z1SJv&#10;FNhA7wM6Od5b57Mh+ejiD5Nqy4UI/RcSdQXO4kU28FKCV37Tu1mz362FQUfiFRSe07n20s0jl8Q2&#10;g1/Y8m4kb7kDgQveFnh+jia5L9NGVsHFES4GG1IU0kcBa0j6ZA1C+rmIF5v5Zp5O0mm2maRxWU5W&#10;23U6ybbJzXU5K9frMvnlCSRp3vCqYtJzGEWdpH8nmtN4DXI8y/oF1xcl2YbndUmil2mE8gOr8R3Y&#10;BX14SQzicP2uD1JMUo/nxbNT1RMoxqhhcOGiAaNR5gdGHQxtge33AzEMI/FBgur8hI+GGY3daBBJ&#10;IbTADqPBXLvhJjhow/cNIA+6lmoFyqx5EM1zFic9wyAGEqdLw0/65Xfwer7alr8BAAD//wMAUEsD&#10;BBQABgAIAAAAIQCTyoxv2wAAAAUBAAAPAAAAZHJzL2Rvd25yZXYueG1sTI/BTsMwEETvSPyDtUjc&#10;qEMhbQnZVAi1Fw5IKf0AN16SQLwbxW4T/h6XS7msNJrRzNt8PblOnWjwrTDC/SwBRVyJbblG2H9s&#10;71agfDBsTSdMCD/kYV1cX+UmszJySaddqFUsYZ8ZhCaEPtPaVw0542fSE0fvUwZnQpRDre1gxlju&#10;Oj1PkoV2puW40JieXhuqvndHh0DlVyuyXY1lH+r9m9+k6eY9Rby9mV6eQQWawiUMZ/yIDkVkOsiR&#10;rVcdQnwk/N2z97h8WoA6IDzMl6CLXP+nL34BAAD//wMAUEsBAi0AFAAGAAgAAAAhALaDOJL+AAAA&#10;4QEAABMAAAAAAAAAAAAAAAAAAAAAAFtDb250ZW50X1R5cGVzXS54bWxQSwECLQAUAAYACAAAACEA&#10;OP0h/9YAAACUAQAACwAAAAAAAAAAAAAAAAAvAQAAX3JlbHMvLnJlbHNQSwECLQAUAAYACAAAACEA&#10;Zn//4IkCAAAiBQAADgAAAAAAAAAAAAAAAAAuAgAAZHJzL2Uyb0RvYy54bWxQSwECLQAUAAYACAAA&#10;ACEAk8qMb9sAAAAFAQAADwAAAAAAAAAAAAAAAADjBAAAZHJzL2Rvd25yZXYueG1sUEsFBgAAAAAE&#10;AAQA8wAAAOsFAAAAAA==&#10;" filled="f" strokeweight=".48pt">
                <v:textbox inset="0,0,0,0">
                  <w:txbxContent>
                    <w:p w:rsidR="00844A4C" w:rsidRDefault="00844A4C">
                      <w:pPr>
                        <w:spacing w:before="17"/>
                        <w:ind w:left="3657"/>
                        <w:rPr>
                          <w:b/>
                          <w:sz w:val="24"/>
                        </w:rPr>
                      </w:pPr>
                      <w:bookmarkStart w:id="14" w:name="DR_3-1__Diagramme_de_l’air_humide__P_=_1"/>
                      <w:bookmarkEnd w:id="14"/>
                      <w:r>
                        <w:rPr>
                          <w:b/>
                          <w:sz w:val="24"/>
                        </w:rPr>
                        <w:t>DR 3-1 Diagramme de l’air humide P = 101325 Pa / Altitude = 0 m</w:t>
                      </w:r>
                    </w:p>
                  </w:txbxContent>
                </v:textbox>
                <w10:anchorlock/>
              </v:shape>
            </w:pict>
          </mc:Fallback>
        </mc:AlternateContent>
      </w:r>
    </w:p>
    <w:p w:rsidR="00187383" w:rsidRDefault="00187383">
      <w:pPr>
        <w:pStyle w:val="Corpsdetexte"/>
        <w:spacing w:before="7"/>
        <w:rPr>
          <w:rFonts w:ascii="Times New Roman"/>
          <w:sz w:val="12"/>
        </w:rPr>
      </w:pPr>
    </w:p>
    <w:p w:rsidR="00187383" w:rsidRDefault="00844A4C">
      <w:pPr>
        <w:pStyle w:val="Corpsdetexte"/>
        <w:spacing w:before="92"/>
        <w:ind w:right="209"/>
        <w:jc w:val="right"/>
      </w:pPr>
      <w:r>
        <w:t>(À rendre avec votre copie)</w:t>
      </w:r>
    </w:p>
    <w:p w:rsidR="00187383" w:rsidRDefault="00924C36">
      <w:pPr>
        <w:pStyle w:val="Corpsdetexte"/>
        <w:ind w:left="256"/>
        <w:rPr>
          <w:sz w:val="20"/>
        </w:rPr>
      </w:pPr>
      <w:r>
        <w:rPr>
          <w:noProof/>
          <w:sz w:val="20"/>
          <w:lang w:bidi="ar-SA"/>
        </w:rPr>
        <mc:AlternateContent>
          <mc:Choice Requires="wpg">
            <w:drawing>
              <wp:inline distT="0" distB="0" distL="0" distR="0">
                <wp:extent cx="8949690" cy="5418455"/>
                <wp:effectExtent l="0" t="0" r="3810" b="1270"/>
                <wp:docPr id="3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9690" cy="5418455"/>
                          <a:chOff x="0" y="0"/>
                          <a:chExt cx="14094" cy="8533"/>
                        </a:xfrm>
                      </wpg:grpSpPr>
                      <pic:pic xmlns:pic="http://schemas.openxmlformats.org/drawingml/2006/picture">
                        <pic:nvPicPr>
                          <pic:cNvPr id="36"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27" y="0"/>
                            <a:ext cx="13667" cy="8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Rectangle 17"/>
                        <wps:cNvSpPr>
                          <a:spLocks noChangeArrowheads="1"/>
                        </wps:cNvSpPr>
                        <wps:spPr bwMode="auto">
                          <a:xfrm>
                            <a:off x="0" y="3929"/>
                            <a:ext cx="1625" cy="1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 o:spid="_x0000_s1026" style="width:704.7pt;height:426.65pt;mso-position-horizontal-relative:char;mso-position-vertical-relative:line" coordsize="14094,85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qC4hOBAAAnQsAAA4AAABkcnMvZTJvRG9jLnhtbOxW227jNhB9L9B/&#10;EPSuWJIpWRLiLBJfggXSNui2H0BLlEWsRKokHSct+u+dISVf4uxusPtaAxZ4Hc7MOYfD6w/PXes9&#10;MaW5FHM/ugp9j4lSVlxs5/6ff6yDzPe0oaKirRRs7r8w7X+4+fmn631fsFg2sq2Y8sCI0MW+n/uN&#10;MX0xmeiyYR3VV7JnAiZrqTpqoKu2k0rRPVjv2kkchulkL1XVK1kyrWF06Sb9G2u/rllpfqtrzYzX&#10;zn3wzdivst8Nfic317TYKto3vBzcoN/hRUe5gEMPppbUUG+n+IWpjpdKalmbq1J2E1nXvGQ2Bogm&#10;Cl9Fc6/krrexbIv9tj+kCVL7Kk/fbbb89elRebya+9PE9wTtACN7rBelmJx9vy1gzb3qP/WPykUI&#10;zQdZftYwPXk9j/2tW+xt9r/ICuzRnZE2Oc+16tAEhO09WwxeDhiwZ+OVMJjlJE9zgKqEuYREGUkS&#10;h1LZAJQX+8pmNeyMSJgTty9LplPcNKGFO9P6Ofh1c93zsoD/kE9oXeTz27yDXWanmD8Y6d5lo6Pq&#10;864PAPqeGr7hLTcvlsaQHnRKPD3yEtOMnRNo0hEamMZTvSjD8MZVbg/FmCwwnpCLhootu9U9KAB0&#10;CfvHIaXkvmG00jiMOTq3Yrtnfmxa3q952yJy2B4iBhG9IuEbSXMEX8py1zFhnGIVayF4KXTDe+17&#10;qmDdhgEB1ccqsjQBKjxog8chKayK/omz2zDM47tgkYSLgISzVXCbk1kwC1czEpIsWkSLf3F3RIqd&#10;ZpAG2i57PvgKoxfevimZ4XJxYrSi9p6ovTocm8Ahy6rRRSAYpgR91ar8HZIN66BtFDNlg80aMjeM&#10;w+LDhE3zMbOIgQaBfVMzJJ753qVqommawgRq5oL7wAulzT2TnYcNSDS4aRNNnyDPLrBxCbosJMJt&#10;A2nF2QBE4EbG+E8hysN8la0yEpA4XQFEy2Vwu16QIF1Hs2Q5XS4Wy2iEqOFVxQQe8+MI2YTLllcj&#10;SbXabhatcsit7W+4DPRx2QSZcnRjRBWNHVmXRzEJ7+I8WKfZLCBrkgT5LMyCMMrv8jQkOVmuz0N6&#10;4IL9eEjefu7nSZxYlE6cRpadxBba32VstOi4gbLa8g74cFhEC9T9SlQWWkN569onqUD3j6kAuEeg&#10;LV+RocOFAYTF4gBFW48XAvTeJzIs2W+Vu08N7RmEjGZPLj/gtatLKCO41Vq4/mYY9LBuLEzaVaWv&#10;3HRnG7DzLslBLQJZTfM4x0MdPbBSRSkAZCUXJZmtUZCvscSNenqn5L6M8Zf4OyrxINava/N/Ig9F&#10;BV4CDnfHn42sXuDaVRLuRQAaXrLQaKT62/f28Cqc+/qvHcUy334UQO88IgSfkbZDklkMHXU6szmd&#10;oaIEU3Pf+J5rLox7eu56xbcNnOQKnpC38ESqub2L0T/nFUgNO6Aw27JvQCvO4b2Kj8zTvl11fFXf&#10;/A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FRETR3gAAAAYBAAAPAAAAZHJzL2Rv&#10;d25yZXYueG1sTI9Ba8JAEIXvhf6HZQq91U0aLZpmIyJtT1JQC8XbmB2TYHY2ZNck/vuuvbSXgcd7&#10;vPdNthxNI3rqXG1ZQTyJQBAXVtdcKvjavz/NQTiPrLGxTAqu5GCZ399lmGo78Jb6nS9FKGGXooLK&#10;+zaV0hUVGXQT2xIH72Q7gz7IrpS6wyGUm0Y+R9GLNFhzWKiwpXVFxXl3MQo+BhxWSfzWb86n9fWw&#10;n31+b2JS6vFhXL2C8DT6vzDc8AM65IHpaC+snWgUhEf8771502gxBXFUMJ8lCcg8k//x8x8AAAD/&#10;/wMAUEsDBAoAAAAAAAAAIQB1//n4SwsEAEsLBAAVAAAAZHJzL21lZGlhL2ltYWdlMS5qcGVn/9j/&#10;4AAQSkZJRgABAQEAYABgAAD/2wBDAAMCAgMCAgMDAwMEAwMEBQgFBQQEBQoHBwYIDAoMDAsKCwsN&#10;DhIQDQ4RDgsLEBYQERMUFRUVDA8XGBYUGBIUFRT/2wBDAQMEBAUEBQkFBQkUDQsNFBQUFBQUFBQU&#10;FBQUFBQUFBQUFBQUFBQUFBQUFBQUFBQUFBQUFBQUFBQUFBQUFBQUFBT/wAARCAJ/A/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P7KtP8A&#10;niv5mj+yrT/niv5mrdFAFT+yrT/niv5mj+yrT/niv5mrLusaM7sFVRksTgAetcnbfGDwHeWN7ewe&#10;NvDs9nZMq3VxHq0DR25JwA7B8KSQcZx0q4wlL4VcDo/7KtP+eK/maP7KtP8Aniv5mo9D1/S/E2nR&#10;6ho+pWmrWEhIS6sZ1miYg4IDKSDg1fqWmnZhuVP7KtP+eK/maP7KtP8Aniv5mrdFICp/ZVp/zxX8&#10;zR/ZVp/zxX8zVuigCp/ZVp/zxX8zR/ZVp/zxX8zVuigCp/ZVp/zxX8zR/ZVp/wA8V/M1booAqf2V&#10;af8APFfzNH9lWn/PFfzNW6KAKn9lWn/PFfzNH9lWn/PFfzNW6KAKn9lWn/PFfzNH9lWn/PFfzNW6&#10;KAKn9lWn/PFfzNH9lWn/ADxX8zVuigCp/ZVp/wA8V/M0f2Vaf88V/M1booAqf2Vaf88V/M0f2Vaf&#10;88V/M1booAqf2Vaf88V/M0f2Vaf88V/M1zvwlvbjUvhn4Zuru4lurmawieSaZy7uxXkljyT7mutq&#10;pR5ZOPYCp/ZVp/zxX8zR/ZVp/wA8V/M1boqQKn9lWn/PFfzNH9lWn/PFfzNW6KAKn9lWn/PFfzNH&#10;9lWn/PFfzNW6KAKn9lWn/PFfzNH9lWn/ADxX8zVuigCp/ZVp/wA8V/M0f2Vaf88V/M1booAqf2Va&#10;f88V/M0f2Vaf88V/M1booAqf2Vaf88V/M0f2Vaf88V/M1booAqf2Vaf88V/M0f2Vaf8APFfzNW6K&#10;AKn9lWn/ADxX8zR/ZVp/zxX8zVuigCp/ZVp/zxX8zR/ZVp/zxX8zVumu6xozuwVVGSxOAB60AVv7&#10;KtP+eK/maP7KtP8Aniv5muctvjB4DvLG9vYPG3h2ezsmVbq4j1aBo7ck4Adg+FJIOM46Vv6Hr+l+&#10;JtOj1DR9StNWsJCQl1YzrNExBwQGUkHBrSVOcdZJoV0Zmt/D7w/4j1DRL3UdPFxdaLeG/sH8108m&#10;cwyQl8KwDfu5pBhsj5s4yARr/wBlWn/PFfzNW6KzGVP7KtP+eK/maP7KtP8Aniv5mrdFAHOat8PP&#10;D+u65oesX2nibUdEllmsJvNkXyXkjaJztDANlGYfMDjORg81sf2Vaf8APFfzNW6KBWKn9lWn/PFf&#10;zNH9lWn/ADxX8zVuigZU/sq0/wCeK/maP7KtP+eK/mat0UAVP7KtP+eK/maP7KtP+eK/mat0UAVP&#10;7KtP+eK/mazfEfgTw74x0W50fX9DsNc0m5AE9hqVutxBKAQw3RuCrYIB5HUA1u0UbhsZ1l4d0zTb&#10;OC0tLGG1tLeNYoYIV2JGijCqqjgAAAADpTrnQdPvLeW3uLSKeCVDHJFINyupGCpB4II4xV+ih67g&#10;tNjn/DHw/wDDPgnRYNH8O6Bp2gaTAWMVhplsltBGWYs22NAFGSSTgckk1q/2Vaf88V/M1bopt33A&#10;qf2Vaf8APFfzNH9lWn/PFfzNW6KQHmPjvX7nT/F+kaTotxp1vFFG97rcl9EzJaWgIxIXDqFLFWVV&#10;PXJOQF56rwxrnhzxlazXGjXEd5HC+yTCujIcZGVYA4IOQcYI6VkfEnwVNrWmrLpGnWd3ctqFveX1&#10;nNJ5A1FIhhY3kCnodhGQQdmO9eO61qOuQ+LLq3vtck0/W7zWLaG+07S28u5kLogt2tmOfMhhVmLb&#10;lAdkkJ44GHNKMrP+tj7DC4DD5lhoxpyUZxXlfdXckld72TuklyrW8uX6S/sq0/54r+Zo/sq0/wCe&#10;K/map+HNVgvraS0GqwarqGnsLa+kiUIyzADO6ME7CeoHoQRxWvW58lODpycZf195U/sq0/54r+Zo&#10;/sq0/wCeK/mat0UEHNeG/hr4T8HG/OgeG9K0M6hcNd3h020S3+0zHrJJsA3ue7HJri/jnpNp4g0n&#10;TfCEGkaLr15rVyofSdcsBe2sluh3PLJGxwFjOxgSDlgoHJyPWaqjTLQak2oC2i+3NEIDc7B5hjBL&#10;BN3XGSTipkr2R14WrChVVWcea19OjfS/lfV9/LcwNKvfC9vqSeGba605NUs4VU6bbMI2jRVXhYwf&#10;lUBlwOwIre/sq0/54r+ZrwXX3k8O+M7qXxTrv9jX+o2Zvru40yTbczxrIUt9Ps2I3HafmbaNzMw6&#10;A16x4A1W5h0DRNK8QXsf/CUPZC4ltZpF88pkjJA+8V4DEDr9amE3PVnqY3LFh6UK1KV00vy1a0S5&#10;U18k433sui/sq0/54r+Zo/sq0/54r+Zq3RWh4BU/sq0/54r+Zo/sq0/54r+Zq3RQBk6uNK0TS7vU&#10;L5orSztomllnlJ2ooGSTXBeBfFRtdBsbnx3faXpl7q0pbTbZkNtI8OVVCys5+dtynb/DvAya9K1H&#10;TLTV7R7W+toru2cqzQzIGUlSGGQfQgH8K86+IsE+l6wfFmtCObSNFMSaXbou9YZ5WEb3k+SvEe/g&#10;A8KGOQTxnJtO/wDX9dv6t7WAjRrReHmvek99L9oxjo9XJ+95I9D/ALKtP+eK/maP7KtP+eK/ma8j&#10;+DuvXYudUvtZ8Wm+hfUW04yyupsr25Kq6vascGMAbozGMrlBjnOfZ6qL5kmcuOwcsDWdKTvbrZr8&#10;7f1vZ6FT+yrT/niv5mj+yrT/AJ4r+Zq3RVHnlT+yrT/niv5mmyadZRIzvGiIoJZmOAB6mrtQ3lpB&#10;qFpNa3MST28yNHJFIMq6kYII7gg0nfoNWvrseVeFfG2LTV/EPiK6sovCk14bfRJIbSUT3SZbD7Qz&#10;FgQCFwuWCF+AcV6NpX9k63p1vf2DRXVncIJIpo2JVga86+JOheKdNvpNR07VNTj8MW1iQmn6C1vb&#10;zWjRoTuxJG4lVsAYGCvGAa5b4N3MegS6T9j8VS6no9np0l1r11Jdq2m2ryYeOJG+6HBZmY5zjlvv&#10;ADGM2ny9j6+tl1HF4aWMoSSfZapKz0fuq0rpLtKT0Vmme8f2Vaf88V/M0f2Vaf8APFfzNWUdZEV0&#10;YMrDIYHIIp1bnx5U/sq0/wCeK/maP7KtP+eK/mat0UAVP7KtP+eK/ma89vddupviTPZ2E+np4X0e&#10;087W7ieFiYJMMwjWTeBuKkMePkCjOd2B6bXBfEHwnrcmkx/8IfdDSiLt7u+tLMRwS3+77wWZlYI+&#10;eclTu6Egc1nO61R6mX+ydVwq295WTlsr9dnr0XRNpt2TNnwxrnhzxlbTT6POl2kL7JAUeN0JGRlW&#10;AYAjkHGD2rZ/sq0/54r+Zr5p0Jb67+JFqlj4p1qLUtQu5bWa3u2ibULWW3V8S3UaDypINoChcLxK&#10;CCSQa+l9N1C21OzSe0uob2I5XzoGDKWBww4J6EEY7U4S5ldnVm2Wxy+cfZyvGSv1uum9knqnZ6Xt&#10;e1rXT+yrT/niv5mj+yrT/niv5mrdFWeCVP7KtP8Aniv5mj+yrT/niv5mrdFAHnXxO1K+0t9F0jwx&#10;9j/4SLUrnCQXULSoLdQfNlbDDaqZU55ycKPvZG14Y8S+GvFU9zaadeQ3t5aAeeqxvHnnG9A33kyC&#10;Nylh2zUnjfw7e6hpl1d6CYLTxFthWO6b5GkijmWRoDIASquAy5wcbs4NeI3q3fh7xvfz+LtauvDr&#10;XdvNeIlrqTzXjW5lAjsLZz1YyBnbyxnDRKMCsHNxlr1/rT+v0v8AV4LBYfMMLyRdpxvtZyb03SV2&#10;raRs9Gnd6pL6K/sq0/54r+Zo/sq0/wCeK/mawPhvqF5N4XsLPWbxJ/ENtAhvoGkVpoSw3IJQP4tp&#10;GTjkgmuqrc+arUnRqSpt3s9+j815PdeRU/sq0/54r+Zo/sq0/wCeK/mat0UGJU/sq0/54r+Zo/sq&#10;0/54r+Zq3RQBU/sq0/54r+Zo/sq0/wCeK/mat0UAVP7KtP8Aniv5mj+yrT/niv5mrdFAFT+yrT/n&#10;iv5mj+yrT/niv5mrdFAFT+yrT/niv5mj+yrT/niv5mrdFAFT+yrT/niv5mj+yrT/AJ4r+Zq3RQBU&#10;/sq0/wCeK/maP7KtP+eK/mat0UAVP7KtP+eK/maP7KtP+eK/mat0UAFVNVs5dQ0+e2gvrjTJpF2r&#10;d2qxtLEfVRIjpn/eUin39/a6XZy3d7cw2lrEu6SedwiIPUseAKpad4s0TV54IbDWdPvZp4jPFHb3&#10;SSNJGCVLqATlQQRkcZFUk3qkGxg+Dfhx/wAI78NYfB+q6zd+I7YWX2GS4uY44WMRjEZRREq7VxnG&#10;SzDPLGuZvv2ddN1XVdK1W+8UeILvVdGjEej3b/YlOm47xRrbCNjgYzKj4HTHWvQ7vxbodg94l1rO&#10;n2z2QU3SzXUamAN93fk/LntnGasLrmnPqMenrqFq1/JF56WomXzWj/vhc5K+/SuhVq0ZOa3fl/XT&#10;fyJsrWZm+DPB0Xg2yvIl1C91a7vblry7v9QMfnTylVTcRGiIuFRAAqqMDp1roK8w8IX/AI28bWGo&#10;6lD4h0rToE1jVLCG2OjtKVjtr6e2Ql/PXJKwgk4HJNbn9g+Ov+hv0r/wQt/8k0qkPeanJX+f+QLy&#10;OzorjP7B8df9DfpX/ghb/wCSaqNB4sQkN480JSOudGxj/wAmqj2af2l+P+Q7nfUV5lJrGsQxtJJ8&#10;TfCyIoLMzaaoAA6kn7VWZc+P/sUDz3Hxj8EQQoMtJLbRKq/Um84q1Qb2f4P/ACFc9gorxCL4vabc&#10;SLHB8cfAV1M33YreGGV27nCreEnjnpVkfEaWQ4i+Kfhy5f8AuW2iPK31wtwTj3qnhprf8pf5BzI9&#10;morxpviBqIwE8eWdwfS28IXcxH12SnH41Xn+JOrwMAPE99c5Gc2nw41a4A+pj3Y/GhYab2/J/wCQ&#10;cyPbaK8Ut/iD4kvAzW+r6rIgOC0nw61KHn6SOpP1xipl8W+NZRuiu9QlT+8fBssefwe5U/pQ8NJb&#10;u33/AOQcx7LRXjJ8TfEZjmO31GROz/8ACNwJn8G1AEfiBVRvFnxa3HZ4a1mRM8ONK0pdw9cNrAI/&#10;EA+1Cwzf24/eFz3GivGBq3xfK8aaAT2aws+Pri/NPa4+NJGEi0cOeAZLdAv4kTk4+gP0pew/vx+8&#10;LnslFeLTD49GM/Zx4OM3G0XEkyJ75ZVYjj0U/wBarfZf2jJ8L9q+Hdj383zLy5/DZ5Uf57vwNUsN&#10;f7cfvDm8j3KivE7XRv2hHkIufE3w/iTHDRaTduc/QzL/ADrP1DxJ8RvDuow2Ou/FP4dadeTOEhsx&#10;pEzXEzd1WM3YYnHoDTWGTdlUT+//ACDm8j3yiuM/sHx1/wBDfpX/AIIW/wDkmj+wfHX/AEN+lf8A&#10;ghb/AOSa5+SP8y/H/Idw+DH/ACSjwn/2Dof/AEEV2dfNHwr8V+NvDvg7w5ZeJdf0nw9plzBFHpWq&#10;nSGms5lbAjill89fKm5A2uArEjYzElR7J/YPjr/ob9K/8ELf/JNdFejy1HeS1b7/AOQk9Ds6K+f/&#10;ABrrvxv0PX7220uTTbrTIgnk38nhx5kmJUFiBDeNIACWXmMHKnAIIJ5ZPil8YYozLd+J/BGmhD8y&#10;a14d1fTAcHkeZMgC56bsMOQQDVxwUpq8Zr8f8hcx9U0V83eH/H/xg8VKj6N4j+EusRMeG03XJrgn&#10;nBxtgwTwR1HNdUf+F6AdPCp9v3lRLCSg7Skl8x81z2eivHPtHxm/55aV/wCA0f8A8kVGNW+L+OdO&#10;5/68LP8A+T6j2H9+P3hc9norw4+Kvi4pIPhnWGI4ymmaTg/TOsA4+oFWY/E3xLZFL2GpROQC0baB&#10;aEqfQldSIOPYkehqnhmvtx+8LntFFeNr4p8e4/eSX8T90PhPdj8VvCD+BNNPjTxch2yajqMbjqv/&#10;AAgt2+PxWYg/gTU/V30a/H/ILns1FeIS/ErXbeRo5tb1hJF6hPhlq8o9fvJuU/galg+I2rTpuPiu&#10;4gOcbLr4e6nA/wD3y5Bx74qvqs7X/SX+QcyPaqK8aX4gagc7/H1jbsP4Lnwldwt9cPKDj3ob4iyx&#10;nE3xR8O2zdQtzobwkj1Ae4Gan6vL+k/8g5j2WivEp/ixZWbBbr41+B7JiMqt3axwlh7B7sZ/CprD&#10;4nW2qlxZfGzwHeFMbhbwwvtz0zi84p/VZ2v+kv8AIOZHs9FeVWvie/vnKW3xW8I3DAZKxWKMQPXi&#10;7q9b3XiG7cpB8RvDczgZKx6UGOPXi6qHRtu/wf8AkO53Os6Nb69Ym0uZLuKIsG3WV5NayZH+3Eyt&#10;j2zg1TXwhpw8OXuhuby50+8ikhmF5fTXMrI6lWHmSOzjg+vHauehsfGFy+yHxxokr9dqaKSf0uax&#10;fiPd+PvA3w88UeJIvE+kXcuj6Xdaglu+hsqymKFpApP2ngHbjPvTjTcmoRnv6/5Be2pHffs66bqu&#10;q6Vqt94o8QXeq6NGI9Hu3+xKdNx3ijW2EbHAxmVHwOmOtdz4M8HReDbK8iXUL3Vru9uWvLu/1Ax+&#10;dPKVVNxEaIi4VEACqowOnWugri9T+MngzRtQ1GxvNeghu9PIS5i2OxRiVAThTub50+UZPPSj2las&#10;uTf5ef5X/HXcVktTtKK5nWfiZ4W8PaJp2sahrtnb6ZqIVrS6L7kmUrv3qRn5QvzFugHJIrKn+Ovg&#10;C2+0eZ4q09fs83kSfOTg/N83TlBsfLj5RsbJ4NZqjUe0X9w7o7uikDBgCCCDyCO9LWQwooooAKKK&#10;KACiiigAooooAKKKKACiiigDxOx+IWtX3j+8vNIkvdb0y9DxaTopaKGOYR4We7aUplIAwCoeSzMx&#10;GQQB6P4R8f6T4t0zTJ4rmG1vL+Azpp8s6GfAJDEKDllBB+YcEc1n+LfhlH4n1db6HWL7RxLaf2fe&#10;RWOwC5t95fZuKlo+WYbkIOGPsR5t4J8BajZnS0uvC8umNot0+pahqBSN5r6VAyw29ptYnyQu3Gdv&#10;CquMlq54ucWk/wCv6/4HY+ynDL8fh+eLUJRSVuuie97KV2lrFN3d20naPv1Yt9remXWqS+HLmeW2&#10;vLm3JRcvCZkIIbypBjLKOTtO5eDxwaji1pfF3h2W58N6lDHcE7UlnhLiKRSCY5YiVZT/AAsp2sM9&#10;jXDmS6+NcI0m+0yOx0jTb3bqV0kqTpc3ETf6q1cchdw+aQhWXlAA24pq5djw8Ng7uUqz5VHfo49n&#10;Z79rLW+7W5a8NeIPGE0uoWuj22n+KdGs5fJttZ1W/eyknwPmUeXBKJdh+UygICcjBILGHTdI+Imm&#10;eIpr9dI8OXdnKHdbe9164mmgkZst5U5styxnJ/dkMBwFKgYr021tYbG2it7eJILeJBHHFGoVUUDA&#10;AA4AA7VLSUe7LlmEFKXJRjaWjvza+ekkk/RLd2PLvEWgeNdduodQh8PaBpet24xBqdp4jnWQD+44&#10;+wYkj/2HBHcYOCIj8QfHug3tppuv+GvDsE0qqiaqdbnhsriUnGxT9kcxsTjCuRnOFLV6tUF9Y22p&#10;2c1peW8V3azIUlgnQOjqeoZTwR7Ucr3TKhmFKSVOvQjKK853Xo+bby232ep514etviZoM1xC2n6B&#10;qGmHBtobzxBcyTwHupmNnl19NwLDux4wuvW3xM1C8s73TbDQdLu7Y4KN4guJreeMn5kkiNkM+oZS&#10;rA9yMqdQaRrPgL59FE2u6COW0eeXNzbD/p3kY/Ov/TKQ8fwsAAtdJoHiPT/E9ibrT5/NRWKSRupS&#10;SFx1SRGAZGHdWANJLo2dFXE8svrMKMJLvaX/AJMubRvzvd3ab3Ocurvx7e2k1vJ4b8PKkqGNmi8T&#10;XUbgEYO1lsQVPoQQR2NZ/h3/AIWdo9pJbXum+HdWjV/9Hmm12dZljxwsjCyxIw/vBV4xkE5J9GrO&#10;8Ra9Z+FtA1LWdQk8qx0+2kup39ERSzfoK0UG3pueesbBQcPYQs/8f/yWnyPJxqXjvxR47vp9M0XQ&#10;YZ9Blis7xbrXJ57SR2jE22NTZgxyqkqEupH+sAYPgBdeWfxP8R/Dtjdy+EdANvMoubWZvEdxFc27&#10;EcOjrZEo4BPKnuRyCa6X4W6Fd6H4Lsv7Tj8rWb9pNS1FdxbbczsZZEBIBKoW2LwPlRRgVN8Mf+Se&#10;+Hv+vKP+VOpCKm4xen9a/Mn+0mqlO1KPup2+JPdW1Ur6Xt6HA3nj34gfDe2sLfxHo+jatDdTNDDq&#10;UOqzZhULuzcbLPJ4DEyJGFAGWCgE1S8GeOfHHjPxJd6noWm6Omnszefa3uu3EtvdokkkCz2rfZMx&#10;gtA3IBVlw23L7q6P43a7d6DHokunf8hed5rPTcqWC3kyiCFyB/CrS7m7BQxOMZqiPh2PhLN4Z/4Q&#10;pIreIR/2XJY3bv8AZ5/3e5WJGfLd2iwXAOWfJBJJLULQbffT5LX9PxO/B4yjialWEqMYzd7b8r0T&#10;s1zabOzXW21rlptZ8c+PtBmew0XStKeG8uLeO6h8RzJLHNbzyQs2PsLKyF42wrAhlIyAeBdPib4h&#10;6HYacmreH/DV5eTypama01u4jR5Gzg7GtCVXj+81N+Cnimz1XRdR052+yazBq2qTXOmzEebEH1C4&#10;bjs6gnbvQldwIzkEVveOpo4LrwvJM6xwpqwd2c4UAW85yfpjP4Vja6umeR9dlHCU41KEbtRf2uqW&#10;qfNs99NOqOG0LXPiFafELWNHtdL0a7tIraO/uLa7165lW3kmkkCrHObPIz5bsYiG2grgoCAburXf&#10;j3xrZTppulaNpV5YXTxCf/hIJmRpFGGV4zZFZYmBwQcHuCpAI2/g/BJe+HbrxPcoyXnie6fVirqV&#10;ZLdgqWqEHlStukO5ezF+OTWr4EbzLfWpcYD6vdgD02yFP/Zc/jWtWmoy5E/+H6/idDzL99CoqMb/&#10;APb2vr72vnffrc4rxB4i8TaLpmm6FrPgnwvd2uqMtj5EOry/ZXdmVdpRrPgEvnHzcK3cDKWg+Jvg&#10;a3u5LXQNK1zSEAMGl/8ACQTTXMHQERyvaKWQDJ2tubsGxha3/jI0Fp4f0jU5+E03WrG7Lf3VEwVz&#10;/wB8M1aXxP8AEF34d8GXsmmkDWbto9P07KlgLqdxFExA5Kqzh29FVjwBmpjTc5KKepvHMYxunQi4&#10;vdPns3d3t7+jtbVWZ5j4U+I/jL4zW02ueEdP0zS20fUZtMk+26zc+RdFNhcNA1kCV+ZcN8jgg/w5&#10;Ddr4m17xpZ6Bevf+GtEFoY/LlNn4kuUmAb5cows1KnnqGBHUVz3gP4XWmj6h4rg8PXk2iahpN/a2&#10;FteJ+8WSGPTLHbHPGTiVcknnDAsxVlLE1q+L/GUy6KNF8QWf9k6vPd2scLIxe1vl+0R7vJk9duSY&#10;2wwAPDAbjM7Jys9OhjHFe2wjqUqcW4c/8ylG0nb7XvJJb9LNtLrb8PN8T9Js3tr/AE3w3qwR8QTy&#10;a5PHMI+wkIssOw5+YKuRjIzknn9X8SePbXxgLi103SbXyZLazvrWXXJ5rObzmIi2g2gaNwcDevHz&#10;qCr8FfZa4S/0uTWb/wAc2kBC3Lw2zQMRnbKsZaM/gwU/hT5dlc1hmEPrEHKjBKTtL4rWafTmt57b&#10;q5y3xF+IfivRraXTL7w1pxll0+61Jjo/iW4W4iht9jMyn7GvzFnjVVzhi2D8u6t3w5F8RtI0YWV7&#10;oPhK+kDPumh1ea3Eik8F0FkVLY+8RgE5IVelctaagvjvwb488ebXW21GzOnacrhl22tuHDNtPQtO&#10;9xyB8yrHyQBXuFa1IKE+Xqlr6/8AA2OdY5xlOg6MeXR297R6p681/wAeh4tpC+O/DfiG+svD3h/Q&#10;4bC0hS4uNCOuSvB+837BasbRfKJKHKn930wASTUl54x8YeM9CupLTStK0XUtKJuJYE8RTpdWrqrf&#10;LLC1ltdSM8HKN1VuAw77RgW8f+JXA+UW1lHn/aHnMR+TL+dUPit4V0/WfCerahJG0GqWWn3Jtr+2&#10;YxzxjyySm4dUbAyhyp7jgVzcrS0Z0U81pzjKrXox51e0vevo38S5veXRt623vsZsXi7x/ZeE11e9&#10;8N+HbsRWf2qZrXWrhGcBNxKxm0bBx/DvPpk1y91438c/DhNXlutM0nV9LisW1K3tG1yeWZBuCiFJ&#10;jaAyF2YBEZSckgvjaB2emeKrjw7ZWuneLbaKCyljSGDWbdSLSUEABZR1gY9Pmyh4w2TtHn9jAfFn&#10;xS8LeF5mMkPh+xN5qSuN3mfZrlo7MN/vSKk4PrBXRSgptXe2/oa1qro4fm9jD3mtVzNNPW697S1t&#10;bWavbTY63xKvxJv4bfULLTND0e/s1Z1/4qG4mhdSAWSWH7GFcfKOQVYfwsMnOlpfiPxzr2i2l7F4&#10;Z8PCC9t0mXd4huEfa6gjOLI4OD2Jx612WsSrDpN7I5wiQOzH0AU1n+Bong8E+H43G100+3Vh6ERr&#10;ms7a7nDLHRco03RjZJ/zd115r/pued+H7nx54V8QRaPc6P4f1W6vYJp7O4n1qb7RHbwtGrJNP9iz&#10;JgzRhSVzj7xY/MZ9R8OePY9WfWNC0Tw5oeqSyCS68rXp5Le94x++i+xKGbGMOCrjAG4jg9Tqn/JX&#10;fDX/AGA9V/8ASjT67Cly9LmlLN5SrVZujC97fas1yxdmuaz18vPc8a8PfFnxH4/tEsh4Y0rTH1K2&#10;Z7eK88Q3FtLcRFcM8Lx2jDI5zsfenUgcGtPR9X+I/hya00jUtM0HV5bp5BZ3D63MsixooJWZxZ4d&#10;vRgozxkZyTB8INJ0/wATfDK20bUrdbq0jSG7tyxKuI5o1njlRhhkYM7hWBBGzjGKdq11q3gbxh4f&#10;TUp7jxDosUd1LHdpDvvbeMKit5qr/rQC6/Mq7sZ3BsFjDvGzbOp4ijPDxjRpR5nyOz5nzXtrF82l&#10;09Vp5N7Knquu/EOz+JOkWllpejLcX9tLPdWL69cT2vkRbF8zmzBhfdIigrkNk5Q43LqR67418e+H&#10;7tbbw/pNjF9qntPOh8S3EMyS29w0TMpWyPHmREjPDLgMvJWrnwruIvGF/r/jlHSe31Wf7Fpkij/l&#10;wtmdEIOTkSStPKDxlZEBGRW38NwB4VXAx/pt7/6VS10VIKEuRP19f60OKWPft4Xox91P+a+jVvtX&#10;0139OiOag8S/EXw9baTZ6zo3hvUb69uTaRXFvrM8QdtjyAsv2M4+SNsle/IUDgZ+mHx7qHii81K2&#10;0fQJLaC4eG507Uddnm8qdVUB7d/seYgVKnHIIIO1SST1vjg/8VP8Pf8AsOS/+my+q5Zkab471C34&#10;WPU7RLxB3MkREUp/75a3H4Vmo36m2FzCNSeI/cQuv8XaLenNpu3ptbQ4jUIfFfjeWW7t/Deiabq+&#10;mzSWsWqQeIZknicY3AH7CQ8ZyPkcFTjleBUWofEzx94K/s608S+F9Dla4aOAaxa6vNHZvM7hQGBt&#10;mMWMgkvx12kniu58BkyWusyn7z6veAgdPllKD9FFM+IFtFfWmjWtxGs1vNqtuskTjKuAScEdxkDi&#10;os7XT1MY5nGWGUalGLVtNZXV+z5vw28r6nO6LbfEvRtRvGXT9BvdLnJljtLvxDcyyQOTkhJjZZMf&#10;JwrAkZ4YKAopahqvxA8WXV9DpGmaNpOqaHdi3ac6/O8DyNDFNseP7H+9QpLHn7pBztYEZroz4f1f&#10;wPmXw3nU9HXltAuJcNEP+nWVj8vtE529ArIBzB8L9Xt9b1XxzeQb4/O1pHNvOhjmixYWkZDoeVO6&#10;Nx744ot0bOvFYv2dWnXpUoSTdm/e/lfxLm3el73T11epk638S/F/hoSxal4a0EPALMTSx6/MsZFx&#10;P5CuCbThVfl8nKrz83GcTwT418aQ6+fD+nQeHfFNibZ7qG4XxLLcGyRWVRHNcC0JkLFjsypbEb7m&#10;PFW/2h9OMZ8KayuwrbalFDIksZeNgXV1LgdVBjKn2cjvmp/gVfWWonUtautSsj4g18R3babbMI/I&#10;tVBFviInchMZDkHkF8H1PTGndOb6fn/Wp282H+rSqQpx95J8vvOzUmn9rTTW91a9tbsdafEzx9qf&#10;jnXvC9l4M8Ntd6Na2d1cTT+J7hI2W4MwQJjT2JI8hs5A6jGecTeNtW8UzeFbK21+3s/DP2/WrKwm&#10;n0DWZp2FvJIobExggaJmOI8ryN+QwOMYXh/xVb6B+0Z8UI5rLU7t5rPRVVrCwluVQCO44copC/ez&#10;zjvXs2q6TY69p1xp+p2VvqNhcIY5rW7iWWKVT1VlYEEexFbqSpuDcezvrrs+9vwPmZtTcnHS99un&#10;pfXT1PF28RX8PwjuLRdZu2jTxL/Yq6m12xuhYf2mLdn84nfuEZKebndkbt2ea4/xdd6pB4T8Vmx8&#10;Q+INQbwy+oRaZbWWsNFPEqlSt7czNOr3MUDh4ijCUtg5Vz0+gR8PPDasijRbEWqae2lLZC2QW4tW&#10;YM0XlgbShKj5SMccAZOY7n4YeDb2y0uzuPCWhz2mlHOn28umwtHZnOcxKVxHyB93HSumniacJc1u&#10;rf5f5f8Akzta2ubV/S/+em3nbt7qundo8r8I+INSvPG+iaqdXvrm81PxDqOk3entdyG2SzhglaFl&#10;tydkbfu4H3hQx87BJBAr3qsqDwrolrr8+uw6PYRa3cRCGbUktUW5kjGMI0gG4qMDgnHFatctapGo&#10;48qtZWCKabb/AK/rb0Rh+NvE3/CG+Fr/AFn7I999kVW+zxttaTLBcA4PPNXdF1b+2rEXP2O7sMsV&#10;8m9i8uQY74yeK5r4ytKnw01poI1lmCxlI2baGbzUwCcHGT3wa1vD2peIr25lXWdDs9LgCZSS21I3&#10;JZs9CpiTAxnnJqOVez5vN9fQrqb1FFFYjCiiigAooooA5L4r+E5/HHw/1fRLaNJpbpEAikuGgEgW&#10;RWK+YqsUyFI3AHGa8e+GHwE8YeGPGenajrM2mT28eqtq/wBsS4aS6tovss1tHYBjGvmKFeNzISMk&#10;NkEnNfR1FdVLEzpQlTjsyZRUt/6/r+tUj5l8Rfs7+J7n4gWmvW1nomoWuk6rqGpxw3dwytq63kit&#10;5Nx+6IUQjdtJ39EwBzWx4B+APiDwf4r8MTXE+n3dppptLqfVBI32nfDpjWTWyKU/1TMVkyWHfjNf&#10;QVFbfXq3JydLW/r5u/8AwNBOKk3J9f1/r+tD5c0/wVLdax4pNtp2vXP/ABUGpOy2llG8SF7l5Pla&#10;W4TO7fuwo6sfXn0b4d/CTQbzSbpte8JTtdi5bZNr9tZ+dIm1cFfs7v8AJnOPMIfrnjFS+F7jxZ/w&#10;lXj/AE/R49Iis7TXPll1BpWcmWztpiQigZXMp53ckMOAM13/AIcg8QQpcHXr3Tbt2YeSNOs5IAgx&#10;zuLyvuJPptx71datO1r9n59wSRzTfAD4YSOzyfDnwpLIxLNJLols7MT1JYpkn3Nakfwo8EwxrHH4&#10;O0BEUBVVdLgAAHQAba6qiuJ1qr3k/vKsjITwhoMbBl0TTlYHIItIwQfyq9HplnC4eO0gR15DLGAR&#10;+lWaKzcm92MKKKKkAooooAKKyvEHirRfCdmbvW9YsNHtQCTNf3KQIAOvLECubPxf0e9do9EsNZ8S&#10;ybQytpemymBwem25kCQH/v5Wkac5K6Wgro7miuGGuePdYK/YvC+m6DAykmXW9S82eM9h5FurI3/f&#10;4fjSDwT4p1UxtrPju6iAOXtvD9jDZRSDHQmXzpQPdZFNV7O3xSS/H8rhc7aaeO2iaWaRYo1GWd2A&#10;AHuTXG3Pxn8HRyTRWesrrtzC/lyW2gQyanKj/wB1kt1cqeRndjGcnApIfgx4P8xJb/Sf+EguEfzF&#10;n8QXEupOr5zuU3DPsxnjbgDoMCuzt7eK0hSGCJIYkGFjjUKqj2Ao/dLu/wAP8w1OJbxx4n1TzF0T&#10;wJeLj/V3Ov3sNjBJx1wnnTAeu6IH2NKdG8f6w7G88R6VoFuyj9zo+nm4nRu+J52KEf8AbAf0ruaK&#10;PaJfDFL8fzuFjhh8ItLvSra5quu+JXClWXUtSkWF89d1vD5cJ/GPjtWg1v4P+EugyXUdnpfhjS0K&#10;oRaWyQh2JwqKqLl3Y4AUAkk4AJqt4o+Ii2GpyaB4fsv+Ei8VeWHOnxy+XDaqfuyXU2CIUPYYLtg7&#10;EbBxSsfCNr4eabxh431eHVdVsomnN7OvlWWmRhTv+zxEkRjGcyEmRuhbGFGvvtL2jdnsu/oun9Wu&#10;L0Op8Ma3P4h0pL6bSrzRxI7eXb34VZjGD8rsoJ2bhztb5hnkA5A1q898G6Zf+M9di8ba5BPZRJGy&#10;aHo84KNaQuMNcTJ/z3kXAweY0+UYLSZ6S38Ufa/HF/4eit9wsdPgvZ7nccK00kqxxgYwTiF2POR8&#10;vHzA1lOFpPl6b+X9fmNMw/hNY22p/Bzw1aXlvFdWs2lxRywToHSRSuCrKeCD6GqI8N638MTv8KmX&#10;XfDwDM3hm5nBnt1zybOZz90Z4hkO3kBWjA2mZZ734RfCXR/tK21y2kJaQ37qzeWkHmIk8qkgH5EL&#10;PyP4a1vHvgqXxLHZ6lpV0umeKNKLyaZqDAlAWGHhmUffhkAAZfZWXDIrDfm99tv3W36f1rutRdDk&#10;9A+JGvSxz3tnbx+NdGilKXMNlF9i1nTWOD5c9rIQrkAknBjbAG2N85Pd+FvHGieM4JH0m+WeWLAn&#10;tJUaG5tyQDtlhcCSNsEcOoPNcdZ2On/FDzNVtxceD/HulH7JdSwFTcWrjJEcoI23Fu2dy7xhlYMu&#10;1uVy9YfT9S1Sw074k6VFomvq4g0vxXpUrwQTuSMLDcgh7eRjj9xI2GPCmUA1coQnpazX3/ds/lbv&#10;bqK7R6Trngzw/wCJoni1jQtN1aNwQyX1nHMGBGCCGBzWA3wU8GR2/kWOkPocQ6LoV5Ppu36fZ3TH&#10;QdPSqzv448DhfkHj7R0GCR5drq0Y9cfLBOfp5J9mNdB4X8e6H4waSLT7wrfQqGn027ja3vLf/rpB&#10;IA6j0JGD2JFY/vYRvCWnk/6t8x6PcyJPhlcQRBNL8beKNKxjB+1xXh/E3UUpPfv39hhZfD3jy0Kf&#10;YPGWm3KBhuXV9D81mXnIDQzwhSeOdpA54Pbt6Kz9rLrZ/JDscRJf/EWxZB/YvhvV4/43j1Sezf8A&#10;4ChgkB59XH40N491+ylRL34e64UI+a40+5sriJfwM6yH8ENdvRR7SPWK/H/MLHED4waFDceRfWev&#10;aXKBkm80G9WIc4/1wiMX/j/v05qzpnxd8D6zdvaWXi/Q7i8TG+1XUIhMmRkZjLbhxzyK66quoaVZ&#10;atD5V9Z297F/cuIlkX8iKL0uz+//AIAak8UqTxh43WRD0ZTkH8afXFH4K+BEllltvCumaZPKd0k2&#10;lwCzkc+peHaxPvn09KbH8KLOxVhpniHxPpmTu41qe6C+wFy0oA7YAwOwo5afST+7/ghqdvRXDReD&#10;vF+nQlbP4gXF9IB8r65pVtPzz1Futvnr2x0HuSufiTp8PTwrr0oHrc6YrH/yZ2/r19uT2a6ST+/9&#10;UgudxUNxZwXe3z4I5tvTzEDY/OuMk8ZeL9OgD3vw+ub6THzJoeq2s+D7G4a3z+nQ+wLpvixZaeE/&#10;tPw/4n04s23/AJAlxdhevLNbLKoHHUnA7mj2U+mvo0/yC6OluPDekXgUT6XZThenmW6Nj8xVK68A&#10;eF75Alz4b0i4QHIWWxiYA+vK1lL8aPAqyxQ3HirTNOnlOEg1K4FpKxxnASXa2fbGevpXVWGqWWqx&#10;ebZXcF5H/ft5VcfmDQ1Uhq7oNGcT4u+DvgXUvDWpQzeDvDBzbyFGu9PgSNH2kKxcxtswT97Bx1wa&#10;+a/Hv7N32LwRq93pekeFI7YWjiW50u5slmEbKVKJjSSzFg2BiSNsgYcZzX2hPbxXULwzRpNC4KvH&#10;IoZWB6gg9RXkvxj+GvgyLw3b3n/CIaG2pPq+nW0F0mmQGeN57+CJmV9uVOHyWByACe1d+DxU6c1F&#10;yer9f1REopnd2PgWx07XTqsN/rTTF3cwT6xdTW+WByPJeQoBzkADjAxjFeTeIP2ctYvfiBJ4q0rX&#10;NP065t9SbVLeI20xS7lYrgXQEuGCLvVSoB5B4wQffKK4qdepTfNF62t8i2k1Zni+vfAC8n8D+FtC&#10;0nXYbe40nTrrS5rm7tTIs0VzF5czqiuNrg/MoJIHQ5ri7b9kbV9O+wfZPFNkv9maNP4ZsvNsGbGn&#10;Tebvd/3nM48wYIwnycj5uPpyito42vFNJ7+S63/zf3sXLt5f8D/JfcVtM0+LSdNtLGDd5NtEkKbj&#10;k7VAAyfoKs0UVxNtu7GkkrIKKKKQwooooAKKKKACiiigAoorxb4w/F248NahdQWOqyaRZ6dG6XF3&#10;Hpxut98UjeG1bI2oro+d3Gem4EGonNQV2ehgcDWzGsqFFa/P9E35bHtNFcJ8N/izp3xBhhjjhuLa&#10;7eATo0kJENyowHeF+Qyh8jBO7ocYIru6u99jDEYarhKjpVo8sl0CszxBf3+maf8AadP006tIjAyW&#10;qTCORo+c+Xu+Vm6YUlQfUUzXPFGn+G5bJdSla1hun8pLl0Pko/G1XfohYnA3YBPGckA8M8WsXviz&#10;UfDvh/W520Vg0mpXc/72TTpHIbyLeUnl2Uk7W3eUCpBwUWolK2iOnC4V1P3k9IrXW/K0nZ6r8ur0&#10;Wtk83V7NPixqpufBtzcaBII3g1TXkikhdyFKi0aPKF3VvvMcNEAQrKzfL1vhnxJBoBsfDWradD4c&#10;u0Agskh/48roKOBA/HOP+WbYcYPDAbj0+jaPZ+H9LttO0+BbaytkEcUSdFH1PJPck8kkk07VNKs9&#10;bsJrLULWK8tJRh4ZlDK34H+fakota9TprY6nWSoOL9kvh195ebez9NktFbVu3RXEGHXvARzB9o8T&#10;+HVwPIZt+oWa55KsT/pCAdj+8ABwZCQK6jRdcsPEWnpfabdx3lq5KiSM9GHBUjqrA8FTgg8EVSd9&#10;Dz6uHdOPtIvmh3X5Ps/J/K61L9FFFUcgVzfiDwTBqt8NV0+5k0TX1VUGpWqgmRFORHMh4lTk8NyM&#10;naVJzXSUUmr7m1KrOjLmpuz/AK0a2a8noclpvjSax1CDSfE9smlalM3l291GSbO9PbynP3XP/PJ8&#10;N12lwN1ZXxTu4NW1Twt4RknjiTVLz7deK8mwmztCkrjpyGmNtGy8ZWVvoe41LTLTWbCayv7aK8s5&#10;1KSQToHRx6EHrXzPY+HhcfGyXV7nTX8ceGYbLUNK0/T7/ZdzW0FrPaLPLF5gJlYXEsse1jv2xHDM&#10;dqVtR9xuctl+fT/P5F15UqkVKmuWbaVuju0rpvbfZ/J7I+lv7YsP+f22/wC/q/41y/wt1qwk+HHh&#10;mQXkAWTT4ZF3SqDtZAwyM8cEcVHoXgz4d+JtPS90zw14eurdiVLLpkIKMOCrKUyrA8FSAQeorB+F&#10;Xw68GyfCXwfd3fhfQ3dtDs5Zp5tPhJJ8hCzMxX6kk0rUm73f3f8ABPOqKdPExpzVnaWno4lTxVr2&#10;n+Ifj54N00XULW2gWtxqU7FxsM80bxQDPQlUSdiOo3Rnjiu48c3lrdeF714LqCS6tQt7AizKC0kL&#10;CRV69ygH415N8Pfhv4X1G78P63deFdJE3iW4vtYFvJpsY8q1KRpbIVZflKwiDcuB87OcZJr1r/hV&#10;ngv/AKFDQf8AwWQ//E1vU9mpct37um339e5rhqjp1XUXRp/gjl/CGmeHPFfgq3luLmJZv7Rv7y2v&#10;YbgR3FvJJeTOXjcHK53dOhBwQRxXA/HXxBeQaX4c8La/qVlc6bqmrJbSa/DKseLMxSi58+MH923k&#10;lx5i/Jk5OzgHrvg78OfBc/g+S1bwvotxNp+oXlm7y6fCzfLO5TJK/wBxkrldU+H/AIW1741aPcxe&#10;GtGXSNO1M6EsSadEEmmNhc3VwxG3DAFLVQexSQdzUUo0k/aXemu33de4/b+xw0KFRc0Pdsuqu1Zp&#10;9L/c+qeh73b6xpfkR+Re2nk7Rs8uVdu3HGMHpiuc8A6tYrp2qZvLcf8AE3vjzKv/AD8P71zd/wDA&#10;rQdBvJdR8NeGdCmSVt9xol9ZRG3k9TCxQmBvYZQ85UE7hR+EvhvwF4n03VU/4RXRYdRh1O98/T7r&#10;T7f7RbD7TIoVgARj5SAVJX5SAcggY/u76t/d/wAE0q0bTjOm+ZWb818K1Xq1rs7730Os+JNxpmr6&#10;Rp2nzXVs8N1qVtHIPNX7gcM35hSPxrlfDuuweM/F/huzu76CWPwnZtc3rFxtfUGMlrHgk4+VEumI&#10;6jzYj6Z0/Hnw88E6Za6TcyeGNBtoI9RhaaQ6fCqhAGLbjt6YHNcv8Evhz4cuYtYutV8J6P8AaNdl&#10;XxDbxTaXGDb21xlYYMMp2lEiTcOPmZjgbsV001TjGU7vtt3+fa4qV5xqQ7Wf3afqvuPRPBmp2Cap&#10;4vk+124aXWNzMZV+bFrbqD19FA/Cofipd6TqHgyW1ubi0nhmvLKJo2kUht13EMYz3ziszwf8M/B8&#10;2oeKQ/hTQ3EerMiBtOhO0eRCcD5eBkn86g+Jvw08IW3hyzeHwrokTnWtIQsmnQqSrajbKw4XoQSC&#10;O4JFc9qTVrv7v+CedKTp4acl0Un+ZoLqN94AH7m/Pibw4gA8h5xJqNoo7qxObhAMcH94MHBkJArn&#10;NU+Jdn/ZXjXVPD+qWtxf3tzaaXpcisCBcSxxxozKTn5HlJcHBAjbOMGu+/4VZ4L/AOhQ0H/wWQ//&#10;ABNeHSfBfRPFvx48QtpGkaTpS+Glimy2mxyWtxcz20YSKSLgMEjEzHGGBnQhhyDrShTUua7aWu3/&#10;AAeux69arHEyh7S0ZX+Lo9HukvxXzTep21pBpXhT4S614Qtr2M22kN9ghLyqXaCQo6HOeSFl259V&#10;Oe9er/2xYf8AP7bf9/V/xr5+8TaB4atNUurDVvA2kaJqV9ZxxogsoXtppY51w1vJsG4usrZGFceW&#10;NyjKk+y/8Ks8F/8AQoaD/wCCyH/4mobpyk5NvXy/4I8XSnSxLcl8UYvTZ73atpa99ivoWrWI8ZeJ&#10;yby3wfsuD5q/88z7034n+IbKy+Gvi24S6t5Xi0i7kWMTL8xELnH41i+HPhl4Pl8U+LFfwpojrHdQ&#10;IinToSFX7NG2ANvHLE/jUHxZ+GfhG2+FnjGW38KaLFcro94Yni06EOH8l9u0hc5zjGOc1Nqdt393&#10;/BPHqNrDVGv736nfre6Wuni2nvLSWEReW4kkXay4wcgnpXzj8IJZPD3jjXfEGgpYzWOv2UeqW+jS&#10;XGyQWAlligWB3ICN5aRyeU2FBmKgoFBr0H4sfDnwlc6Tp/hmy8K6NDf+JLtdOEsGnxo8NvtMl1KG&#10;VcoRCkgVsjDvHzkis7U/h54UsPjCrL4X0RdPtrDToHi/s+Hbi5lvkzjbgnzIrcZ+tbuNNU93eXl0&#10;Xz6v8j06VWUakKW6b2d7NqMmr+fRdddLHfy+PdC8T+E9ZkstQiEsVtLHNazsI54H2H5XRuVP6Ecj&#10;IOa1fDWr2I8OaUDe24P2SL/lqv8AcHvXC/FH4I+CL/wfq97F4a0vT9Qs7KeWG6srKKNwRGx2sAuH&#10;U+jA+owQCINE8P8AhXRI7Kw8WeCvDti8iRpb6vFpsP2K6YjAUkrmGQ8fI/BJG1mOQOf92nq393/B&#10;NPYqvVbw/RfD136fzfJX8rK51tzqtifiZpzfbLfA0i5G7zV/57Qe9dMdZ09QSb62AHJJmX/GuAPw&#10;x8HN8REjPhTRPLXSiwT+zoduTMMnG3GflHP+Jrb1H4XeDF0+6I8I6ECImII02H0P+zVJU9dX93/B&#10;OCnpzPz/AERyfwq1K00jQvh673MEa6h4YtLSbdIARLDCjxqR67Xn/wC+aq/G3xYkOveG9G0rUo4N&#10;a122vdNs54pV3QGRrcSTAnIzFF5koB6+X0p3/Ct/CVv8LPD2r/8ACLaIZLC1s76Zzp8WWjVF87J2&#10;8/uzJ171h2Hg/wAL+I/2jGt4vCWif2Do2jXlouNMjCyXpksnlb7uGCxyRop7N5w7EVtSVLSbbstd&#10;vu697DqK2CoPtyx9bNfo0jvY/B+m+E7eF/BF/p+gywxxxtYO4NlcogCgOgPyPtAHmp83TcHA21B8&#10;JfH2kXfh+10y5ni03V082RrS4kUGUGRiZI26SLk8kcgn5gDXRf8ACrPBf/QoaD/4LIf/AImuO8Hf&#10;BrwN4l+GujR3/hPSJGntEdp0s445lcjJZZFAZWyeoIrnap817v7v+CdrrqrUjGvrZOz6r4fvS6J/&#10;JpHT+JtWsT4p8HkXluQLyfJ81eP9Fm96k8WavZWd5oWqLe24FterBKRIDmKYeVjr03tExP8As15n&#10;q/gPQ/AnifQE1rw1o+r6Enn7dRh0iI3KLsA/0iNI8MF4PmIOmdyjaWPd6n8KvA/inwtdLpvh3w+y&#10;Xtq32a8tbCBhll+SRWC4POCDTi6Tb1f3f8EujSdCs5t3g3a621ir9N7Pbddix8Ndas5dC1CWS8tl&#10;d9a1QY8wDhb6dFPXuqg/jUvjPVrJ73wsn223KNq6FgJV6CGZhnn1AP4Vy3wg+HvhDWPAdrqE/hTR&#10;Xlu7u9uCJdNhJTfdzNs5XgLnaB2CgVY8Z/DXwhD4h8CRR+FdEjjn1qRJVXToQHUafeOAfl5G5FOP&#10;VRRanbd/d/wTxvepYeEZ7+6vndI9H/tiw/5/bb/v6v8AjXnWnaDo+vap4h1SLUl0nWE1WQW2pWky&#10;rKqiKJSjg5WSMsrHY4I7jBwR1P8AwqzwX/0KGg/+CyH/AOJrnPBHw08H3UGsSv4T0NgdVukQNp0J&#10;2hH2Y+70ypP40NUno2/u/wCCd0as6VWEoOz1/K2vda6rqeZ/tCePb9vDWk+DdVWxbVtTvUZNRtJF&#10;+yXEEILyNtL7onLeUmwk8zLhmGcdHokumeF7ca7N4k0bVorCeS9t9N0pkjZDMSJGZizOwVZHIU9M&#10;Dnisuy+HPhTxX4mTxFJ4Z0ZtHvtcXSdPthYReVJa28VwHlK7cEyT+Yc8hkjhNctc+Erbwxc6ppEO&#10;mw/Y7W7MAtYtJjuryRCzYNvK0LDOwxHy3YY3HDKMCumXJD93G+m/z/y2PscmqLHKrQ0ik02ls00l&#10;K2jauu1krvZHpfww1PT2+OXxnuBe25Ju9KhyJVx8thG2OvX95+or0bxR41sPDGitqJSXUyZo7aG0&#10;08o8080jBI403MqgkkcsygDJJABNfPP7MHg3Q/Eni/4v3OseGdMndddtI4Vu9LiR0VdOtkOYyvyM&#10;WViwH8W7617X4r+G8A0GCPwlpuk6VqFlqFvqcMAiFtbzyRNykjRoSu5dy7trFcg4OMVLVNzim9NP&#10;u0/Q+Vr05UKk6W7jderV/wBSyvxS0s+Bn8TNaXyIk5s201o0+1i787yPs2N+zf5vyZ37ec7tvNYd&#10;38e9MtbEzL4e165ureO4m1Kwhit/P0yOBgsrzZmCEAkECJpCw5UMKyX+H/iiTw82jNDp39oy3x8T&#10;NdieT7Ml8t+twlrnywxjKgp5gXd8u4oMgVl6v8L/AB7fq0U1poWo6Zql3PqWsaONeubKGaZyixwm&#10;VbORpYVjjUEYj3kncu35a6YUqLfvNbvr00t/7d62Wqvc522tu/4a/ja3zb0drHfaJ8X9J1/xLFpV&#10;vZX62txNLa2mryLGLS7niUtLDHiQyblAf7yKp2NgnFd1Xi2jfBnXY/itZa5e3VtaeHNNvrrVLPT7&#10;O9aRDcTxPG58kwKU/wBY5Lec4J5VI9zCvaa5q8aceX2b6a+oJu7v/X9fnc4r4zLM/wAM9bW2kjiu&#10;CkYjklQuit5qYLKCpYA9QCM+o610Phy31m101U16/sNS1DcSZ9OsXs4ivYeW80pyPXfz6Cuf+MsR&#10;uPhprUSyvAzrGoljxuTMqcjIIyPcGl/4V5f/APQ9eJv++7T/AOR6Ss6STdtX09B9Te1zxTpPhqXT&#10;Y9Uv4bKTUrtLGzSQ/NPOwJVFHc4Un6A1n+LPiN4f8EXNnb6zfNb3F2jyQxRW0s7sqFQzYjViAC6j&#10;Jx1rzn4pfCDxb4n8faH4k0vW9LuIbC7svs9nqOltJJZRpKHnkSUXCAlyFLDZkhEAIxzB+0D4O8Ve&#10;INYtLvwroGo3uqDTZrSy1jT/ABI2mrptw0ilZJ4QyiaMYVsYkyU2lCDmtqdGjKUE573v0t99v62E&#10;29T0k/FDwqviK60Ntbtk1K2EnnRuSqIY4xJIvmEbNyowZlzkA5IAq34T8c6F44t55tE1Bb1ICokG&#10;xo2XcoZCVcA7WUghsYI5BNfPvi34HeMvGHh+98Ey2qwQDVNZ1keJ2uIvKuTe2t5GkIiDeYrCS9w2&#10;VChIuGJIA9U+GOka9c+NPEvinW9Abwv9v0/TtMh02SeGV/8ARjcM8uYndQpa52qMg4jyQM4FVaFG&#10;FPmjO79V3/Va+XUE3c9MooorziwooooAKKKKAOI8PSmz+LPjGx2FY7ix07Ulfs7N9ogYD3Ato8/7&#10;w/Dt64nWd+nfF3w1dDaLbUNMvdPkyOTMrQzQgH/cW54+noa7C7vLewt3nup47aBBlpZnCKv1J4ra&#10;prytdUvw0/QSJqK4eT40eEZHMemalJ4jlD+WU8PWsupbWzghmgV1TBBBLEAd8U1vGXi/VkcaP4Fl&#10;tcNtSbxHqMVpG47sFg89/oGVScdutHsZ9Vb10/MLo7qiuFbw7471nzBf+LrPRIH+7HoGmKZ4+Of3&#10;1y0qMfQ+SPoaU/B3Qr52fW7jVfEzsoV01jUZZYG+tsCsAP0jFHJBby+7/g2A0da+KPhLw9efYr7x&#10;Fp8eoEFlsI5xLdMB1Kwpl2x7LWaPiZd6oY/7C8GeIdUjc4+03VuunRJx1YXLRy4/3Y2PtXU6J4c0&#10;nwzZraaPpdnpVqvAgsbdIUH/AAFQBWjRzU1tG/q/0X+YanC7fiPrIGX8OeFo93Kqs2qylM+p+zqr&#10;EY7OB/tdaG+F02qI66/4w8R6yjtuMMN4NOjX/ZH2RYnK+zO2ckEkcV3VFHtZL4bL0/z3/ELHNaD8&#10;NfCnhm8e80zw9p1rfuQXvVt1a4cjoWlILsfqTXS0UVnKUpO8ncYUUUVIBRRXMeMPiBp/hKW2sfLm&#10;1XXrxWay0WwAe6uAOrAEgJGCQDI5VFyMkEgGoxc3aKA39Q1C10mxnvb65is7O3QyTXE7hI41AyWZ&#10;jwAPU1wH9t+IPie4j8PtP4a8KliJNcnh23l8uOlpG4/dof8AntICSB8iEFZBPYeAb/xVew6t46lh&#10;vZInWW08P2zFtPsmHIZsgG4lB53uAqkDYink+gVteNPbV/gv8/y9dxbmP4Y8KaR4K0kWGkWiWVqG&#10;aWQ7izyyHlpJHYlndjyXYkk9TXFWK/8AC5dag1KVd3gTTZhJYRN93WLlGytyfWCMj92Ojt+8+6sZ&#10;aTX7mb4qa7deGLCR4/C1hJ5Wu38Zx9rkHWwiYfUecw6D92PmZtnotvbxWlvFBBEkMEShI4o1Cqig&#10;YAAHAAHaqbdP3n8T/D/gv8PXZbklcL8Ls6pL4q8RMSw1bWZ0g3D7sFti1QL/ALLNBJIPXzSehFbf&#10;j3xI3hDwTrutRxG4msbOWaGBcZmlCny4xnjLNtUe5FP8D+G18H+DdE0NXMp0+zitmlJyZGVAGcnu&#10;WIJJ9TWa92m330/V/oPqX9b0e18Q6Nf6VfRiayvreS2njYZDxupVgfqCa534T6xd6x4C0z+0ZvP1&#10;ex36bqEmwpvubd2hlfaegZoyw9mBBIINdfXCeGx/wj3xS8UaSQVttYhh1223NkGUKLe5VR2C+XbO&#10;cd5yep5I+9CUe2v9f10DqTeOfCN9NfweKPDJjh8U2Mfl+XK2yLUrcEsbWY9gSSUkwTGxJGVZ1bS0&#10;PWdG+JnheYvaLc2k2+0v9M1CEFoZBxJBNG2RkdCDkEEEZBBPR1wPjHw7qXh/Wm8Y+Frc3OobVj1X&#10;R0IUapAMfMucAXMag7GJwwzGxAKslQfOlFuzWz/T/Lt6bGxWOieI/hl+80Dz/FHhlcl9DuZt17aL&#10;/wBOszn94o/55SnI/hcABK0HsfBvxn0mG8CJfSWjskdzGXtb/TpsYZdw2zW8gzyvyn1GK6Tw34j0&#10;/wAW6HZ6vpVwLqwuk3xybSp9CrKcFWBBBUgEEEEAisLxV8OLbW9T/tzSryXw54oVFjXV7JQTMinI&#10;iuIz8s8fJ+VuVySjITmqU/e9/wB2S6/5/wCe/qIzpoPHPgj57ORfHmjoObW5aO21WMcn5Jflhn/h&#10;AVxEepMjGtzwz8Q9D8VXT2VtcvaavGu+bSNQja2vIlzjcYXwxXIOHGVPYmsrSPiJPpep22h+M7WL&#10;RNXnfyrW9iJOn6g3YRSN9yQ/88Xw3XaZAC1b3irwVonjW0jt9Z0+K8ELb4JslJrd8Y3xSqQ8bf7S&#10;EH3olbaovmv6s/lbzBeRuUV5/LpfjXwUQ+kXi+M9JTrp2qyCHUEH/TK5A2SY6BZVBPeWtfw58SNF&#10;8RXy6YZJtJ13YXbRtVj+z3YAxkqh4kUZHzxlk/2qzdN25o6ryHc6miiisRhRRRQAUUUUAFFFFADJ&#10;YknjKSIsiHqrDIP4VymofCLwPqt0t1deEdElu1ztuvsESzLnrtkChh0HQ9qXWfE/ibRdRuAvg6XW&#10;dMDqIZ9J1CFrgpgZZ4p/KC4OeFdyQARydoqL8ZvC9s7x6vc3XhmRGCsfEFlLYRZPQLNKoif0yrkZ&#10;4rohCqtaf4P/ACE7dTmfiL4J0/wVo39raI3iO3uvNWIQ6fqGrXMSqctk21v5uOmN3lHGcHjivM7T&#10;xP4l17xp4R0CbxDLczXeqGWPT7q6S5ijNvbzzpI6tY2tyq74UzlmGcDPc+2ePbO68Z6Zp76JZWni&#10;HTt5d5bbxFcabMnGA0Mtup3Hk8Fk9c1xngmx1Gb4y6da3Vl4i0+10jSLq4a317Uor5TLLJFHDJDI&#10;sjuQUW6B8wg8DgY576M17NuesrPdrTt57kNa6Hqvhp/EpNyniCHSlC7fIm0yaU7+u7cjqNuOMYZs&#10;5PTHPz7cfGPxr4Xu72zuNVtbqaO/vZ7cahaBZdRjjvorOO1hRSu3cfMbcNx5XAwa+nqrXOmWd7cW&#10;09xaQTz2zF4JJYwzRMRglSRlTj0ripVoQnzTgmuxUk3Gydjxv4wftEXfwv1TURDoMWp6dpr2drcM&#10;135U0tzdiTyUjG0jaCi7ixHD8A7eZIv2jP7MF1Z6zockup6bczx6m2lyh7e3hilijM4aTYWBaZRs&#10;ALfK/pz3/iD4V+EfFerPqeseHrHUb54DbPNcRbiyEMuCOhIDsA3UBiARmse9+BHg+7k0vy7GWxt7&#10;BTH9ltLh44rlPOE2ydc/vB5qhznknOSQSDvCeF5YqcXfr93r3v8Af5azJS+y/wCuv9d15noVFFFe&#10;caBRRRQAUUUUAFFFFABRRRQAVxPjz4W6Z4vzqFvBbWHiWIxPbat5O6RTG4dVYgglTjaQCDtYjNdt&#10;RSaT3OjD4irhaiq0ZWa/qz7ryejOP+HHgm58G2mqve3UE97qd415LHZxGK2hO1UCRpngYQEnuSTW&#10;hpPi+01y7utLIn0nWYVYtZXiBZducCVOSsicj5lJHODg5FauqSXsWnXD6dDDcXqoTFFcSGON29Cw&#10;BIz64P0rzfxFrKfEyOPw/Y6Xc2HiK2mVrq4uo2jk0TjmZJV4Z2BxHsYhsnd8oYVDfKkkelSjLMKk&#10;61frvJW923Vx/l6dNbJO+jfPrPiTxRcap4HaO1N5CiJf6/bBXt44JAePJfOLhl/5Zncqhg5JBCHv&#10;vDnhzTvCWi2uk6VapaWFsmyOJPzJJ6lickk8kkk1xmivc/CWzay1WM32gbzL/b8KFpw7ElnvEHUn&#10;jMy/L13KgGT6BbXMN5bxz28qTwSqHSWNgyup6EEcEUR89x4+bSUKSSpN3utpStq32faOnKna2rbl&#10;ooorQ8QK5fWvBQl1CTWNDuv7F11h88yJugusDAW4iyBIOwYEOOzAZB6iik0nubUq06MuaD/ya7Nb&#10;NeTOW0TxqZdRj0fXbM6JrjA+XEz77e7x1a3lwA/qVIVx1K4wT1NUdZ0Sw8Q6fJY6lax3drJgmOQd&#10;CDkMD1DA4IIwQQCDXLGXW/h+pMxuvE3h1B/rVUy6haL/ALSjm4QDuP3gx0kJJE3cdzr9nSxP8H3Z&#10;fy9H/hb/ACfybbsdvRVPSdXste0+K+066ivbSUZSaFgyn1/EdCO1XKs4JRcG4yVmjmviN4ok8H+C&#10;9T1O2RJtQCLBYwO2BNdysIrePP8AtSui/jXnvw60Q+DfH+geFGnlujo2kaoiXM7bnnSSbTZfMJ7k&#10;u8g+qmtnx++q+J/iJ4f0LRGsmOiJ/b1+t6z+XubfDaowTk5b7RIO2bdawNStvF9l8btCvW/4R9dQ&#10;vdEvLJcefsIWaCQA992A+MdlOe1dTjamo331/wAv1+8xqvmpSha7vG3ynFv8Lno2veCxd3z6vot2&#10;dE18qFN3HHviuAOi3EWQJFHY5DDnay5OfHtN8XnVPg34D8B3VpPpWpeJbGw0qGRiTFcWRt1a4kjl&#10;UYVvs6SDa21ldlHIIJ9Vll8ewxPI58NhEUsT/pHQV4x8L/D3ijx7p+mfbbLw9eab4d0O10OGG9WZ&#10;kMrwW80zgjgsoW3Tcp+VlcA5zU0qXLLnTWmv+X4mjr+0r04V1dKMlfqtYfetNE/lbU9x1OJIfH3h&#10;iONFjjSxvlVFGAoBt8ACuprwDU1+JHgPxToZdtO8R2UVtd+SirPNdW8WYd+SSGmC/LjrJjP3zivQ&#10;tH1nxjr+nxX2nXfha9tJM7ZYWnYEjgj2IPBB5B61ioavVD9i4Oc46xva/wAlv2fl91zmvDviSH4e&#10;aJrmr3SM9pcWd3q0cEYy8skVxIGUDuzLJbKB61d0/wANT+E7L4WWF66S6o2tz3WoTIPllu5dPv5Z&#10;2GSeDI74GTgYGeK8x1mXxXqafD7SpYdDmitr3+1bgr521IkukjjWX2NxJC4x2t2zwDXpfiuLx1P4&#10;l8FiQ+Hg8Wpyzx7fPwSLK5Qg+2JCfqBXQ4ctKKutdfu0X6nLiL1cNRml/Iv/AAFx/Sx6xXmnhDwh&#10;YeJ/DE0sxltNQttd1o2upWb+Xc25Op3OdrdwcDKMCrY+YEVt/wDFf/8AUt/+TFct8N4/HUfhucwj&#10;w8I5NV1OYeZ5+fnvp2PTtluPbGeawdNPdoqNSdLFQqU3ZqMvxcTnfjNqd/8AYNB8G+LWtWs9W1JI&#10;5dbjYRQy2SgmcSoTmJyh2ZGU+fdlfuj1bWsaf4n8PahGP3M/m6dIV+6FdfMRj/wKIKP+unvXitzF&#10;4v8AGHxHtPEcqaBPBYam3h6wLCUxNtima7Ze+GkVYmz3tRx3O5r/AIG+Inh7Rrt9Bl0B9OhMd1Ho&#10;jtOY4XicSA27EZjyVA8vOzHACZJOrpODUOZf8Fnq4OdKvXnKXuyen91pq3yd23/L/hseneCf+Y//&#10;ANha4/8AZag+JcRudC06EHaX1rS2ye2y+gk/XZj8a4L4U+KvFXiqx1i402bw6WbUJZJbebzhLEWx&#10;jcoPA4OD0ODgmtXx1/wnX9n6Z5v/AAj2P7VssbPP+99oTGfbNYqHu6SR41anKNCVOoraM9G1zWrP&#10;w5ot/q2ozrbWFjbyXVxM5wI40UszH6AE15r+z3BqSWfjS61lXj1bUNeGoXMMmN0BmsLORYCR18pX&#10;WP8A4BWf8Qm8ceItU0Pwa58Pn+0pft92IjOMWls8buH/ANl5GhiI7rI3oa0PB0Xjoa340mj/AOEe&#10;zNrCs+/z/vLZWqcY7fIOvvXS4ctNK6u/yX/Bv9yCrd1Kdu//ALa/+Aafx20mz1HwRDPfIGgsdSs5&#10;25I+UzLG/I5HyyMfwFXTPrnw/GJhc+JvDiAnz0Bk1G0HoygZuEHPI/eDA4kJJHMfFa38bXvgx7O8&#10;Xw81teX9hZuE8/OJbyGPv/v1seE9Q8f6n4dspmbw40yKYJi32jPmxsY5Af8AgStXO6V3fmR6lHEc&#10;vNGS5orlTT8+Zqz6PR/rdaGn8P8AWbLxDrXjC+065ju7M6hDGs0TBlYiyt2OCPTeB9QR2q78Tv8A&#10;knviH/ryk/lXleg+GPHr+NPG+p6LfaJpuox6xGtxCxna0uf9AtG2tH2+/neuH3E8kcVnfFP4o+Md&#10;N8B69ZatZaHputmJYIdLlaYNfNJIkai3k+7IrM6g4+ZQ2WVaI0nL3Lq78ziVH2uGqTo6pc911S5n&#10;v382tO9j07w0P+Er+Jeva+wDWWiodC089cyEpJeSA56FxDF6g27+tQ6zo8+teLvGyW+BO2h6bHbl&#10;hnE8c17IjY9AzIfwNV/BHhfx14L8K6do0c3h25a2j/fXMgnD3EzEvLM2ABueRnc4A5Y1X0n/AITo&#10;+O/EJX/hHjILSyD58/b1nIA9+efqK2qpOfuyVlt/X4k8zhVpVFvGV/nZm94815b34LeI9atMFZdA&#10;ubuINyObdmANdZLpttc6c1hcQpdWjR+S8U6h1dcYIYHg5FeI+Ik8bp8L/HmhyHQTHa297aHHnBgk&#10;0RkTb2wFmCg/7POSDXpH/Ff/APUt/wDkxWTp67ouonSxk+Xa0bffJp/dY5hNL1PwR4/uRoVvNrWl&#10;waZG7aXNcfvoY3lkyts78EAx8RuwHzEBlAC12L+KNO8T+ENXutNuDJ5VvNHLE6mOaCQISUkRgGRh&#10;kcMAeRXHWcvjmT4l6tGv/CPfaIdIs2fPn7drzXW3HfOY3z+FUPiV4U8Y3miarrUcuh6ZqltYyk3t&#10;g06ySxqjHypAQVkXrwwOMkqVPNZ+yaWjRtGvSxFKbrfFeXvLrq/iXX1Wu9+Y7DW9ctvC3wjN7Nam&#10;8RNMihhsY8BrmV0WOKBc4G53ZEHuwrlfg7o3/CPy+G9OkbzdQt9K1BNQmxgzXn2yP7RIf9+Xew9m&#10;HauIHirxnq3j/wAN+E9aXw9p0ehJDqAmzObK9uGRktYi5+64BeXy2IbckZG4YNdZpFr43074uaxC&#10;p0DzbnT1vVVvO2KrOEYL3+9HuOe711Shy01DmV3Zv9P8/mE6UoUVGa7NPo7Ozt3/AEtY9rrkfhFI&#10;0/wq8HTOd0k2j2kzn1ZoVY/qTUF1N4/t7aWXHhs7ELY/0jsM1g/Di08c2Hw88L2tufDzQQaVaxxm&#10;Xz9xUQqBnHGcCsfZ67o4pX9vF9LP84/8E6zWOfiD4aB5As74j65gGf1P51WvvBt3ot3NqXhOeKwu&#10;JWMk+lz5+w3TE5LYAzFIefnQck5ZXrldSbx0fih4dRjoHm/2RqTooM/l4E1iCSP73zAD2LetdV/x&#10;X/8A1Lf/AJMVPsr9UdGFxM6VSpy7X1W6furdf1bdanO/AnxTDe6Ne6NcL9h1K2u551sZiA5ilkMm&#10;5OfmQO7rkZ6DOM11PipFk8VeDNw3bL+d1z2b7HOM/XDMPxNeP6J4Y8S6zD4Xnurfw/u1GyY290rX&#10;Ec1vMhaVDG68q22WbkHkKQcjIq9r2s/ETwb4g8NnxHPoF9YweeU1hY5sp+72lrhFGFwDzIoCgFiQ&#10;gBpOFkrtdDprUKdahSlQ3koe73d0ny99U9N+1z3uvIrrxBeQeAL2y0qQ22u+IPEWpaRp7qw3Quby&#10;4SScZH/LOKKWbGP4MV1NvceOrqCOaCTwxNDIodJI2nZWU8ggjqK8m+EVn428S69qeuIuiiz0bUNU&#10;sLPzmn8uSae8aa6lUA87WKwgnkeXIP4jnppU1zc7asv6X9djzpqXt49rP77x/wCCeoa1otn4aufh&#10;ho2nQrbabZap9lgt04VY49MvAi49tq/iBWzZH+zfHeo25IWPUrWO8jHcyRnypT/3ybeuP8SDxyfE&#10;/hLf/wAI6ZBdzmPb5+M/Zpc5/A/qKk8Unx3Y3mi6q/8Awjw+z3a27FRP9yf91g+28xn/AIDWag23&#10;eS+86sEv3tWH8+n/AJLGy+9I5j4aeHrjW/i18Vr6HXdU0yFNatx9nszCI5tluinfvjY9VI4I4r3e&#10;vnb4KS+NLjxd8S5rYaCGfW3WQS+djcjPGduO2UPX2ru/H934ih8MWNrq95b6cmo6zZWM11os8sDp&#10;byShWAkJDIzHCblII38EHBrWUHOcY3Wtl99ibpJt9Lv7tT06ivDG8RX8PwjuLRdZu2jTxL/Yq6m1&#10;2xuhYf2mLdn84nfuEZKebndkbt2ea5zUTqmpQajoWm654l1XUbK8v7HQLOw1KdJAytHtu7u78wF4&#10;oHZo8TF920grI3FXDC8z36v8Lf5r8b2sDfLv3t+f4aPz2snex9LUV86eDfEmvP8AGO0+2T6vJbXG&#10;s6hpkmpyagW0y8EVuxW2is/MPlSI8bkyGJQfLb523gV9F1jWoujy63urgpXbVttDiPjWLc/C7Xhd&#10;sqWpjTzmdtqhPMTcSewxnmr/AIM1fwiYjpXhnVtMvPLDTG2s75bh1GQCxAZjjJAz05FUfjRPHbfD&#10;HXJpVd4o0jd1jjaRiBKhICKCWPsASegFbXhTVtL8QWB1DTLG6s4yxiIvtLn0+bjGf3c8aPjpzjB7&#10;dKevsdna79OgdTcooormKCiiigAooooAK4vxD8VNM8OeJ7jQZ7TUHvYtJudXWQWzLBKkO3dFHI2F&#10;eTDg7VzgdccV2lY2seE9P1zWtG1S6Vzd6S8z25VsKRJGY3Vh/EpBzj1AParhy397z++2n4geTyfH&#10;rWNT8MK9vpun6DrT32mwNPdTNfWUFteqGhuCV8lmHOwg7cN3IwT5ho3xi+IvxLstTtbK6nTWNQF9&#10;CdDsY1jFrDAEMdxbXAVX2ylZog7sfmddu0rX0voHwu8KeGdN1HT9P0O1Sx1DAureYGZJVAwsZEhb&#10;92o4VB8qgnAFdHZ2dvp1pDa2sEdtbQoI4oYUCIigYCqo4AA7CvQWIoU+bkp37X6afPr/AEjLlk7X&#10;f9X/AK+48AuNN1O9+GNtf6o2u2dponipLjTbnUJpIdSj02Rxbu7u58wFIrm4GXO8ogJJyDW6B8Ib&#10;DUQILaLxtrdnLtBjjn8Q3lvJj+KQ+c0RwerMoAPJAr1PxZ4dtvF/hfV9DvAGtNStJbOUEZ+WRCp/&#10;Q1514G+M+hDwho1l5T3viWKBLa/0Tw9atdvaXaArNHJ5a7YQHRwDIUHT1FCqSqxbino+j79/xv6j&#10;tY9WgVEhjWOMRIFG1AMbR6Y7VJWb4e1O71jSYbu+0m50O4kyTY3ckTyxjJxuMTOmSMHAY4z1rSrz&#10;WrOzNAooopAFFFFABRRRQAUUUUAFISFBJIAHJJrF8WeMtJ8Fael1qlyYzM/lW9tEhluLqUjIjhiU&#10;FpHODwoPAJOACa5P/hFda+J2JvF8baR4dYZj8LQzZecet7Khww9YEJTqGaQHA1jTuuaTsv627iuP&#10;ufHGqeOribT/AAIIhaRv5Vz4ouoy9pF/eW2Xj7TIOm4Hy1OcsxUoei8I+BdM8Gx3D2olu9Su2D3u&#10;qXr+bdXbjoZH9B2QYVRwqqOK3re3itII4II0hhjUIkcahVVRwAAOgqSnKppywVl+fr/VgsFcH418&#10;Qahrerjwb4ZuTbanKgk1PVIsH+yrZs4YZyDPJgiNT05cghQrXvHnjG40U2ei6JFFe+K9V3LY20mf&#10;LhQYElzNjkRRggnoWJVBywq94K8HW3gvRzaxTSX15PIbm+1G4x517cNjfLIRxk4AAHCqqqoCqAKi&#10;lTXPLfov19PzfzDfQv8Ah3w/YeFdEs9J0u3FrY2qbI4wST6kknlmJJJY5JJJJJNaNFFYNtu7GcL8&#10;TozrF54S8PBS8eo6xDcXADY2wWoN1k+oMsUCEd/MweM13VcLYj+3PjLqVyY1aDw/pMdlFLuyRPdP&#10;5s6Y7YjgtDnv5n591WtTRRj5X+//AIFhIK4P4mY0TVfCXikK3/Eu1FbG5ZE3E2t2RAwOOiiY20hP&#10;QCIk+o7ysfxh4ch8YeFNY0OeR4YtRtJbUyxnDx71Kh1I6MCcgjoQKmnJRmm9uvp1BmxRXN/DjxJL&#10;4t8D6PqlyojvpIfLvIgc+Vcxkxzp/wABlR1/CukqZRcW4voPc858Safd/DfWrvxXottLd6NeP5uv&#10;aRboXfOAv22BAMmRQB5iD76jIBdcP3um6laazp9tf2FzFeWVzGs0FxA4eORGGVZWHBBBzmrNeY6h&#10;n4LalPqcYI8A3srS38Q6aLKxJa5Udrd2OZAOI2Jk4Uvt2X75cv2vz8vXt93YWx6FrGjWHiDTLjTt&#10;Ts4NQsLhDHNbXMYkjkU9ip4NcIdO8R/C8A6Sl14u8Kr97TZZt+pWK/8ATCRz/pCD/nnId452u/yp&#10;XoqOsiK6MGVhkMDkEetOrONRx0eq7BYyPC/izSfGelLqOjXqXtsWMb7QVeKQfejkRgGjdTwUYBge&#10;CBR4m8JaN4y08WWtadBqNurCRBMuWicdHRhyjDsykEdjWL4n+Hceo6m+u6Fet4c8UbVQ6jBGHjul&#10;X7sd1FkCZB2yQ65Ox1ycw6D8Q5odVg0LxbYp4f12ZjHbOJN9lqJAz/o8pAy2ASYnAcYOAyjcdOX7&#10;dJ7fev8AP1X4B6lWTw94x8FlW8O6mvifSkAB0fX5iLlF4/1N4AScAE7ZlcsSMyKK0/D/AMTtI1nU&#10;IdKvEuPD3iCRSw0bWEENw2AC3lkEpMBkZaJnUetddWZ4h8M6T4s019P1nTrbU7JyGMN1GHUMOQwz&#10;0YHkEcg9KXPGXxr5rf8Ayf5+YW7GnRXnz+E/FXg0K/hTVxrOnRjH9heI53chfSG8w0qn/rqJc9Mq&#10;Kv6N8UdLu9RttJ1iC58La9P8sem6uFjMzekMqkxTeuI3YgdQKTpNq8Hdfj939LzC/c7KiiisRhRR&#10;RQAUjKHUqwDKRggjgilpGJCkgZOOBnGaAPIvFGnfDKx1q8XVtFuPC951k1uztLrTEkA6N9utwi8Z&#10;/ikB68VY+C9lZX3iHxn4h0/V59e06ae20uw1Ce7W6EtvBF5nySjllE11OuSWOVPNad/8YI/ClpPN&#10;4v8AD2reG0gR3a8EP2yyYKm4t58O7y1wCMzLHkjp0zp/CTR7jRfh5o63sAtdSu0fUb2EMW2XNw7T&#10;zLk9cPIwHsB0r0JSlGk+a+tlvdd9PuRHU7CiiivPLCiiigAooooAKKKKACiiigAooooA4P4seOZv&#10;CmnW9rp8rQ6ndZlMqWrXDW9qjxi4nWMD5yiyA7fxwQDXMfCb462vimzigupL/UoZNSk0+11/+zzB&#10;b3Bz+7D9NrsOwXHTOCcV6Z4i8I6J4uhgi1rSrTVI4H8yJbqISBG9Rn9fWuJ8F/CS80GfSoNU1O3v&#10;dI0J5JNLs7W2MO6Vi37+4JY75AHYDAAyScZIxjaanfp/X9L+rfUYarljy6VKtH96ne/fR7NJv+XR&#10;tLd6nptZuv69b+G9ON9dx3D2qMBK9vC0piU/xsq5O0dyAcDk8AkVovF9gfEcmh3Hm2OoY3QLdJsS&#10;7XGS0L9HxzlQdy4yQAQTy+p+KPEuieI28OW8drr17fo89lcgiNrGPdgtdIOqLnCsnLkbdoIL1bkk&#10;jyKGDnUmlJdL2btePVp7aL/hnsVdf1K8bxVYp4K1cXV9rEYnuopc3VjBb7dq3eQw8tsgBVU4lIPH&#10;DOvbeF/DNr4U0z7JbPLPI7tNcXVw26a5mb70jnuT7YAAAAAAAq+CfBVh4G0g2lmqvPPI1xeXflqj&#10;3U7HLyMBwMnoBwBgDgV0NEY9WXi8TGS9hRfuLrazlbZv0WiT2QhGRXG3Xg++8N3Ml/4Qlhtg7GSf&#10;Q7klbO4YnJZCATA5P8SgqSTuQk7h2dFU1c46NedFvl1T3T2fqv6a3TTMHw54ws/EMs1oUl0/V7dQ&#10;bnS7sBZ4c9DgEh1PZ1JU44PBrerG8R+E9P8AFEcP2tHjurdt9te2zmO4t2/vI45HuOhHBBHFYUfi&#10;fVfBjiDxWEudN52eIraPZEgzwLmP/lkcf8tBmM4JPl5C1N2tzp9hDEa4f4v5Xv8A9uvr6fF/i1Z2&#10;1FNjkSaNZI2DowDKynIIPQg06rPOCiiigDg/G+l2Pg621HxdZanF4ZniAmvpXiL2t50UCaJeWY8K&#10;HTD9B8w+U/L2lfG278S+LfEgXVfHFl40E8lzpVrpQlubFof+WcMmnyqrKoKkNIY1JB3FkPA+kPj3&#10;4j0fSfC9npOv6Jq+taVrtz9hYaIhkuYJFRpkkVFIclfKLZQErszg14H8TU0nXvB1vr918S7Hxn9n&#10;Z9I0xrizhsb60klRjK1xKCGEkcMcsiKY4z5iKepFevgacYxc2t9PL8n872Vu5vVxXNBQr6269bLS&#10;3mvJ66KzR9AfAma+8ReFJfGerRRw6n4okW+8qGTzI47dUWO3WNu6FEEv1mam/EU/ZPGWlaoMBtKs&#10;Jb4se0azwCb/AMhNJ+dYGg/FfR/h3o+nWl94p0fX9BigjjW6tb2FruzAUALJErZlQdA6DeBjcrYL&#10;1qXnxK8Da141s2/4SzQrjT7jRbqJpF1KEowaWHjO7qRnj2NefU56k3JQa12tsu33Eyg8N7Ko3zRu&#10;tV11V0+z7p/kdx488Q2/hTwTrmsXKtJDZWUsxjjGWkIU7UUd2Y4AHckVhfAvw4PC/wAI/C1o203U&#10;tjHd3br/AB3Ew82VvpvdsegwO1ebax8TfDXiqy8H+GbjxRo7x2xkvtVke9iCyfYSEiX7/Be48mUd&#10;crE3Yg16B4F+J3g6DwT4ejk8WaHHImnW6sjalCCpES5BG6rlTnCCjyvXXb5L9fwOerH2eIcO11+K&#10;NjVZS3xS8NW+Bt/snUp898rLZKB/5EP5Cnav4KK6jLrHh+5Gjay53TEJutrzjGJ4gRuOAAHBDjA5&#10;I+U8tqXxL8IN8VfDs48VaIYE0XU0aQajDtVmnsCoJ3YBIVsDvtPpSfFD4v8Ah2HwhcWWjeLtHXV9&#10;VkTTbWeDUIWNs0p2tOfmwBEheTn+5jqQKyjh5zly8r1JwmIqUalWUX1+TXLHRrZq5xfwOvbbxloX&#10;iQ6kx0/WNeR7PTTIpVJLOAyKjQSEYkxM1xJxhgHUlcYJ9ObVjrtz8PdQZPLkuJZJJIz1RzaS7lPu&#10;DkfhXK+BNf8Ahxc/CPw5oN9rvh/7Fb2MMaW76jCjQlFG0qQwKMvZhgg9DXHx/FHQ/AnizTrGfxNp&#10;2s+H9O1Ke5iuor5J7uOOW3cksqk+YoeVhlfmG0/K2eCpGcrvldtLadDvhClicDGNHSacHZ+bSdn3&#10;bto+2jZ9KV5mviebwj8JL7ULSNJ9TN3d22n27nAmu5bySOBDgEgGR0BODgZPat+2+Lnga8gSaDxl&#10;oEkTjcrLqcOCP++q8n8K/EPwr4h8UaHZTeJ9Hi0zQHvNXkMmoRqst1PcTx2yj5gG2xGdypzgvC3H&#10;Bq6dGTmnKLstf69djzp6VUvJ/mjv28PR+CrH4ZeHoZXuUh1PyZLmU5kmdbG7leVj3Z3UsT6sa9F6&#10;153418W6HJ4k8Asus6eyprcrORdRkKP7NvRk88DJA/EV1v8AwmWgf9BzTf8AwLj/AMayanJuTWrM&#10;6L9+rfuv/SYnnnw98F6bqegX9tayy6Zqei6vfWNtqVkQs8CiYsqcghkKlCUcFTxxwDVnxL4j1LSp&#10;ND03xVBDEp1W2MesWuVtLna2RvBJML5AO1iVPZjyBQ+GnjPRbPxFrgbWLGO31O7vp41e5QfvIL2a&#10;KQ9cfMrREeoXP0Z+0B4z02bwdYafpms6a+p6nqcGn2xM8UixvKGUyspbBVFLOQeoQipjRnNpJas9&#10;GWI5sNGNX3oySa7q+9n630em+l9Tpvh0T4l8Q+JvF7jMN3P/AGVpx3Ej7Jas6lwDwN87TtkfeQRc&#10;nArX8Gf8hHxZ/wBhdv8A0ngrjdMex+FmmWtr4U1qx1bw7ZwiIaDc6jGZ41UAD7NM7Y7H93IduT8r&#10;IBg6Hw2+IfhrVYdeu49bso3m1SV3iuJ0ilT5EUBkYgqcKB07VdRuc9E/+B0M69DlcJwkpR/LTZrp&#10;+T6Nm18UgW8NWKgZY65o+AOvGpWxP6An8Kt+HP8AiX+IfEOmZwpmTUIlx0SZSG/8iRyn/gVYvj3x&#10;doUmn6WF1rTmI1axJxdxnAFwmT1qTV/F+hWPi/Q75db08xXCTafNtuo8cr5sbHnsYmUe8lSoyu9B&#10;YZJ1qsf5or/yVuX+a+Zo+C0Uap4vcD5n1glm7sRa26jP4AD6AV578Z7OLx9ryaRKjSaZ4cEF5OyM&#10;Vzf3Eghtk3AjlI2lkI7GSFhyBXQ6P8RfDXh2x8a6xfa5YRWVvfz3TkXKFvLjgjDEDPP3GxjrxXOW&#10;Oo6fpvwva61TVtOXxBrOp2uq6kgu42aOaS6hIiyCMiGMRwg/3YhmtIQlGnKdvJfP/gfmjgu40JOO&#10;nxP8ztxqGteA/l1Np/EOgg8ajFFuvLVf+myKP3qj++g3Dup5arHg/U7TWfEniC+sLqG9srhLSSK4&#10;gcOkimM4KsOCK1v+Ey0D/oOab/4Fx/415lZT6fZ+MPFupeG/Eekabdi7i3Wc08f2O8BgjY7wDlW3&#10;M/7xecsdwfpXO4TVrI9epOliZQU7Rnff7L0e6Wz81p3W7Nr4on+zE14kkRarosicn5fNhbgf7zLM&#10;f+/del14b8R/if4e1/woRcX1rpeu6XdQzyafNdoWZC3lO8bg7ZY9shOV6YG4K3A9a/4TLQP+g5pv&#10;/gXH/jV8sm72JxEJQqrnWvKk/k3a3dWtZrRmRpYJ+LXiVgPl/sTS1z2yJ78kfXBB/EU74vakNH+E&#10;/jS/LKn2bRb2bL9Btgc8/lWdpPi7Qh4/8ROda04I1nYgMbuPBwZ89/euE/aP8VaV4s8MTeDrPW7I&#10;R3llcX9/NHdJ8kEKjy0yD1edofl/iSOUVpTpuTtJO3X0PHa5MNUS/v8A4tndfDXwaD4DmHiOwjmv&#10;/ELtqGqWd2gcKZFUJA4OQfKiWKL0Pl571yOoW198Ofitb3dl9u13Sl0+K0+xPKHnt45ZJSFjZiN4&#10;DQrgOS3zAAkYA9at/E+jXbFYNWsZmAyRHcoxA/A1594mu4dS8X+Lkgu7eSe10LTbqzUyqB56XN7I&#10;vI9Wij/yamonOfM0exh8R7KrSoy1hKVmntrF6+Tt1Wp2q+KNO17wpf6lplyl5AkMu4DKsjqp3I6k&#10;bkYdCrAEdxU3gy3Np4P0KAtuMVhAm71xGorjPHFpoeq+G9Q8U6VqiaXqjaa832q0kT/SohGWEcyE&#10;7ZFxwM/MuTtZc1c8H/EK0tINN0PXjBpOp+SkdvJ54e1vAFHMUnHzYGTG2GHOAQNxx1Ts0OeHjOq5&#10;ULuy1T3Wv4rTdLpqka93Gr/FDSnYZaPRrwIfQNPbbvz2L+VdTXHtqlg/xIjc3lufL0lgp81cDdMu&#10;7v32r+VdBc67Y29tLKLy2YohbHnLzgZ9apJ6nBTsnN+f6JHAaDMR8FfBuuYCPZWdjqrHskZjUzfl&#10;FJKM10+sYb4g+GgeR9jvjj3zAM/kT+dZ/wAPBpifCnwzpVxe200Q0W2tZMyKN6+QqnjPGawPDmv2&#10;934y8GC5voJLi10LVrSdzIOZormxiZuvGSrEexp2fKgTf9nUnLeLgn/281+TT+8PiLZX/wAM9Je/&#10;8DyJb6jqVyllbaBMm6zuLqY4DouR5JX5pXK/KVRyy5O4Wf2frzSrLwBp/h61llj1DTlka4tLvi4G&#10;+V2Mh/vhmY/OMgnPOc1JZarZ+MfitdXr3UQ0rwrH9ktt0oCy38yBppAD18uFo0DAkZmmXqtHhnSt&#10;D8U/D7w815eJb3scIuIL21uBFcW0jHcSjg5AycFTlWHDAjitJxdNKEfV/p+H5s7vbxxFaKxLez95&#10;b7rf+b77+dlY6TXSD418LqOW23bY9gign8yB+IrS8T6U+ueHdRsY38uaeB1ikHVJMfI34Ng/hXmV&#10;742fwn4+8Pw+KdTsbm0S0vfK1m2+VShaAZuEGRERlAXB2EtnCdB6omt6dKiul/aujDKssykEeo5r&#10;KN7vQzjCeHqymndKSs1s7KL/AKT1XVI+c/2aviR9vl8aam+iarKNQ129c/YrRplhC393F83cH5Nx&#10;GMjOOcV9HarpNjr2nXGn6nZW+o2FwhjmtbuJZYpVPVWVgQR7EV4h+zMbDRz42QXMMaT63e3YDOqj&#10;97f3khC/7ILkD2Ar1Pxn40HhvRI7rTreLWL+5u4bG0tftIiSSaRgqh5ArbFGSzEKxABwCeK6ppyn&#10;FRWun5ImTXNKUdFq/Rf8AlHw88NqyKNFsRapp7aUtkLZBbi1ZgzReWBtKEqPlIxxwBk5o6j8G/AG&#10;r21jb3/gfw3e29hF5FpFcaRbyJbx5zsjBQhFyScDArO/4WtIvgCTXJNIC6wmof2OdKF1lPt32kWw&#10;QTbP9WXIO/ZnYc7c/LWFqPxt1yz0XULtPCELT6Il1Jrnnao0drbCAglIZ/IPnSOrB0Vlj4+8V6Vp&#10;GGIb917Pv137+e/n5kaL56fpb8LfLyPQ7LwN4b03X5NctPD+l2utyRiF9Shso0uWjAACGQLuK4AG&#10;M44Fbdec2PxC8UT/ABC0zQJvDWkrp19BLfC8t9Zmkube1XASSWBrRVVmZlXYJTzuwSFJr0asKsZx&#10;tz9tNb6bAmnt/X9I4v4yPJH8NdaeKPzpVWMpHu27z5qYGe2fWtbQdY1zULx49T8Pf2TAIyyzfbUm&#10;3NkfLtUZ6EnPtWR8Zlmf4Z62ttJHFcFIxHJKhdFbzUwWUFSwB6gEZ9R1roPDdtrdrpuzX9QsNTv9&#10;5Pn6bYPZxbew8t5pjnrzv59BVaexXq+/l8g6mrRRRXOUFFFFABRRRQAUUUUAFFFFABXB+C1Hh3x7&#10;4u8PGPy7e6kTXrIhcKVnylwg9SJomkb/AK+FrvK8u+OHh+GWLQvEclxeWdvplybTUptPuWtpjp1y&#10;VSYCVSGRVkW3lYqQdsLYOa6KNpNwfX8+n+XzE+53k3irRoNft9Ck1S0XWp0aSPT/ADl89kAyW2Zz&#10;tA74xWrWP4b8IaL4PtZLfRdLttNjlfzJTBGA0rnq7t1dj/eYk+9bFYy5b+6MKKKKkAooooAKKKz9&#10;e1/TfC+lXGp6tewafYQDdJcXDhVX0HuSeABySQBzTSbdkBoVw2u/EK4vdVuNA8HWkWua5C2y6upW&#10;K2Gmkj/lvIPvPgg+SnznIzsUhqoFPEXxWVg4vfCHhCQY2gtBquoL7kYa0jI9P3xz/wAssYbutE0L&#10;T/DWl2+m6VZw2Fhbrtjt4ECqo+g7k8k9STk1vaNP4tX26fP/AC/4YW5geE/h5BoN/JrGp3sviHxN&#10;MpSXV7xQGjQnJigjHywxcD5V5O0F2dvmrraKKxlJzd5DCue8b+MrfwVo63LwvfX9xILbT9NgIE17&#10;cMDsiTPAzgkseFUMzEBSaveJPEen+EtDvNX1W4FrYWqb5JNpY+gVVGSzEkAKASSQACTXL+CfDuo6&#10;tq7+MfE9v9n1iaIw6fpjMGGlWpOdmRwZnwDIw44VASEy2kIq3PPb8/L/AD/4YT7F7wJ4On0L7bq+&#10;szpfeKNVKvf3SZKRqudlvDnkQx5OB3LO5+ZzXW0UVnKTm7sYUUVyXxX1m40L4ea3PZOsepTQiysW&#10;c4H2qdlggH4yyIKIxc5KK6gUvg+gvfD+o+IWRBL4i1O41PehyJIdwhtmz720MH/1+td1VHQdGtvD&#10;mh6dpNkgis7C2jtYEHRY0UKo/ICr1VUlzTbWwlsFFFFZjOE8E50Hxz4x8PMcQSTR65ZrjAWO4BWV&#10;R6nz4ZnPp5y+td3XB+OgdC8beDfEagCE3Emh3rs5ULDdbfKOOjH7TFboM8jzWweSD3lbVNbT7r8t&#10;P+D8xIKbLEk0bxyIskbgqyMMhgeoIp1FYjPMtOkb4Narb6TcsT4FvphDpty5z/ZM7sdtq57QMSBE&#10;38BIjPBSvTaq6ppdprem3Wn6hbRXljdRNDPbzKGSRGGGVgeoINcJ4a1K7+Hes2vhLXLmW60q5JTQ&#10;dYuG3MwA4sp3PWVRnY55kVTn51Jbof75c32uvn5+vf7+5Ox6LVDXdA07xPpc+m6tZQajYTjElvcI&#10;HVu4OD3B5B6gjIq/RWCbTuijzdbbxL8LRm3a88Y+EY1A+zSMZtWsFHUq5ObtAMfK370YOGlJCjtf&#10;DviXS/FulR6lo99Df2UhKiWI/dYHDKw6qwPBUgEHggGtOuL8RfDlZ9Wk1/w3enw54lbBluYo99tf&#10;YGAt1DkCUcABgVkUcK4GQd+aNT49H3/z/wA1+ItjtKoa5oOm+JtMm07V7C21OwmGJLa7iWSNx7qQ&#10;RXMeHviR5mrQ6B4osf8AhGvEkmRDC8nmWt/gZLWs+AJOASUIWRQMlMYJ7as5RlTeugbnn03gnxJ4&#10;Q/e+Dda+02aD/kX/ABDK81uepxFc/NNCSSPveagAwqLVvTvipp6X9tpfiK1uPCWsztsittUwIbhu&#10;cCG4UmKQnBIQMHx1Ra7aqmq6TY67p89hqVnBqFjOpSa2uolkjkU9QysCCPrV+0Uv4iv59f8Ag/n5&#10;hbsW6K8/l+H+s+FCJfBGtm2t0/5gGsl7mxYekb5Mtv6DaWRR0jqe1+Ktpp11b2Hi2xm8IajMwjja&#10;9YPZTucACK6HyEknAV9jn+5R7JvWDv8An93+Vwv3O5rD8U+NNI8FwQXGs3D2VnKxQ3jQSNBDgZzL&#10;IqlYl/2nKj3rbByMjkUEZGDyKxVr67DOA+JV7b+J9K0Hw9ZTR3cHiW9jikkgIkjeyj/fXBJHGx44&#10;zFn1mWvQK8p+Hvg/RG+K3i3xLpGl2+nWtmo0WH7KnlxzT5WW8mCg7clvIiLYB3W75Jr1at6to2hH&#10;pr83/SEu4UUUVzjCiiigAooooAKKKKACiiszxJ4j0/wlo1xqmpzGCzg2hmVC7FmYKqqqgkksQAAO&#10;SRSbSV2XCEqklCCu3okurNOivE/CX7RMUuoXcfiqODRoAONsE6PaSbyDBNvXlgmJC64UKcnAIJ9o&#10;t7iK6gjmgkSaGRQySRsGVgehBHUUoyU1dHdjcvxOAly4iFr7Po/R9SSiob24a0s550t5bt4o2dYI&#10;du+QgZCruIGT0GSBzyRXmvi3xXY67Z6ffeGr+6XxZ5zWllZR7lYS8M8d3A33YlGGcsAyggodzLkc&#10;lEzwuEniZWWi2v0Xr2Xd9Fd62DxV4luNVgl8Jav4ZS98SXOZLCCN2a0mVWAFz5wAaER5UtnDg4CF&#10;yQS/QdI1b4UfaLi/afxZZXW1rzV0iZ9QiKqAN8YyZYhzgJ8yg/dclmrrPCfhQ6D9rvr24/tDXdQK&#10;ve3pBAbH3Y41JOyJMkKue5JJZmJ6GoUb6vc9CrjqdOLw9KKdN/Fvq9PhvrFaad3rJWtGNTS9Vstc&#10;0+C+0+6hvbOdd0c8Dh0cexFW65PU/BUlnqE+r+GbhNJ1SZt9xA4Js709/NjHRyOPNXDdM7gNtWPD&#10;/jSLU77+ytStZNF15ULtYXDAiVR1eGQcSp05HIyNyqTirv0ZwTw6lF1MO7xW66r1XVea072vY6Si&#10;iiqOEKRlDqVYBlIwQRkEUtFAHFS+E9Q8HyNdeEfLNmTul8P3Emy3b1Nu2D5Df7PMZ9FJLDa8N+Lr&#10;HxMs0cImtL+2wLrTrxPLuLcnpuXuDzhlJVsZUkVt1h+JPCFj4lMM8jS2WpW4P2bUrNtlxBnqFbBB&#10;U4GUYFTjkGotbY9H28MRpid/5uv/AG8vtevxebskblFcXH4vvfCc0dp4tREtmYJDr9uhFrJ6Ccc+&#10;Q3bJJQnGGBIWuzVgygggg8gjvVJ3OarQnRs3qns1s/T9VuuqQteN+LNNsvFPiXx5qQtYGtfD+iz6&#10;eHCD97ezQCWZm4+YpELZVJ5HmSDivT/FXiK18IeGtV1u93m1062kupFjUs7BFLbVA5LHGABySQK4&#10;2x8O3Xhn4Jatb6iQ2r3GnXl9qLKxYG6mWSWYAnnaHcqvoqqOgrePuU5T76f5/wBeZw1v4cvRnZ6b&#10;pFgdOtf9Ct/9Un/LJfQe1ed674Djsvibb3fhmKw03UJtNnnnt54N1rdETQgh0H3GYH/WJzkAkOBt&#10;Pp+mf8g20/65J/IV5j8VtXu7HXv7O0uYwa3rlgmk2EqfeiklmO+YevlRCWbHpEayUXUajc0VWVJR&#10;ce6uuj66rqcn8ItV0jW/EPxC1e/0uDS77VQs9pBKgIezhR490LYHmoZBNLvUYxOOAQQPXfA+iWcX&#10;grw+ktjbiRdPtwwMSk58tc9q5P4jeCdG0/QtCtxYINN0+1l0yBVJU2q+TmF0I5VlaFEBHP7w9iau&#10;eH9c1nwVoem/21G2r6CbaIpqtpF+/tFKji4iX7yj/nqg/wB5VALF1ajlPm6f0j0qmHjiKkJ0dJOP&#10;w93ez5X1el7PXWyuXNT0qyHxb8Nr9jt9p0PVCR5S4J8/T/b3NUbDTLPxX8Wb+5W1gbS/DFsLFAqD&#10;a99OFklJGOTHD5IByf8AXyDAIqTxV4v07QdcTxL5i3tha+Hby6RrZg/nr5sBCxkZ3FyFAx1JFbnw&#10;18NXHhbwfZ21+VfV7gve6jIjFle7mcyzYJ52h2Kr6KqgYAArSDcYSn8l+v4fmeNTg41Kl/5v0S/Q&#10;q/DLSbFvh94fJs7ck2ceSYl9PpWV4i0LT7L4teErkWVuBfW91bSfulwWjQunb0aWtr4RytcfCzwh&#10;O+N8+k2s7BRgAvErED2yax/ivK1nqfhu/jYK2nSzXrH/AKZxhWlH4x7x+NYJuyV+xeEftKVKK+1y&#10;r72rfjYm8UeCdP8ADqah4l0iWz0KaGNrq+S4iDWNwiKSzSp/A2Af3iYbgbt4GK5D9nSTRX8LLb6h&#10;YR6f4m1aabU57O8hVWlQsFQxEjEipGsSEqTgryATXX/E9h4lu/D/AIMiYOmtTm51ADB/4l1uVeYH&#10;IIKyO0EJH92diOlT+FvD2n+KPh7plvfwCeI75YZUYpJE29tskbrhkbB4ZSDzWjThFNPV/l/w/wCR&#10;1+2jVrQjiLtJNJq118O/8yXRNryaK3ivwboT+J/BaDRtPRV1GaUhbWMb8WVwoB45Hz5+oFdT/wAI&#10;boH/AEA9N/8AASP/AArgPEN/q3gjxH4WOuXLaxokF3KY9TjhJuox9mlBE8aLhgM5MigcA7lGCx9Q&#10;sb621Ozhu7O4iu7WZA8U8Dh0dT0KsOCPes41JNvUz+rulKclrFvdbP3Y/j5PU8f8P+FdFtvD1lqp&#10;0ixItPFOqRTf6Kh3QyajdQYPHRS8bewT0FZ+veHdI8S/GXSJYNK09dH8O3q6aVjto9s97NbySyhh&#10;t58uJYADnrNICMrXRvdW2i/BHxRdXe+SNp9XmVIR+8aSW9uGjjT1cu6qvqcVV8JWj6b4S+GEd0TJ&#10;qupaq13qEh73klpd3Fx+AcOoHYBR0FdMZyjSc76vRfr+GnzOVf8AIuo33jyp/O1l83zHo3/CG6B/&#10;0A9N/wDASP8Awrz7TPhN4d8QtrF7b2FrpuqQarcLb6ha20eQAQNjqRtkTOQUYEA5xg8j1muY+H//&#10;ACDtV/7C9/8A+lD1zuUm7XN41JUq0ZQdnr+n3ryPP/EFvZWcuiaP4j8M6Xp93Jqtr5ep2lohsroL&#10;IGwCRmJztAMb+p2s+CR2PjjwRozeGLye20Kwa6swt7EkdrGGdomEmzp/Ft2/RqtfEWxttTs9Hs7y&#10;CK6tZ9ThjkgmUMkikNlSDwRjtVKbT9X+H8Ty6b5mu+HFy0um3MwNzaIByYJHP7xR/wA85DkD7r8B&#10;KSnOL3uehQdKriHUglGatptF27N7ej07NaI89Tw5oXjLxPaeGrTSrJrNtXl1zUJI7ZR/osLIYItw&#10;HHmTmM46MkUoPBrtvif4S0OHw1ZmPRtPQtrWkIStrGMq2o2wYdOhBII7gmuS/ZPh07UfCeu+I7OV&#10;7htT1SWOFplxJFZREi1jORu+4xkw3IMzDtXo3xKh+06Hp0O7bv1rS23Yz9y9hk/XZj8a6aspR/d3&#10;2/Pr/l8jxMTT5cPUjHs7fNaGp/whugf9APTf/ASP/CuV8I+FtCuvE/jcNoenbbfVIbdQbWM/8uNt&#10;JkfLx/rOntnvXoVcj4IUjxH4+fB2Sa5GVPqBp1kpx+KkfhWDlLuXWup0rd//AG2RhfFz4ceGdX8F&#10;TwTaFpys1zbRrKlpGHj33EaMVbGQdrEcdiax/CiJoGgWU3iPQNO1XTNvlSataWCGS1kQlJFuIwuS&#10;qurDzU47sqgFj2/xOm8nwtENu7zdU0yDrjHmX0CZ/Ddn8KseGs2Gv+IdLJAUTpfwqO0cwO7/AMix&#10;zH8aLyd9T1cLWj+9pTjzJKL9FeS0fR3a8tNUzA8PeH/DF14l8SXcem6TNZ+Xauk6wRNHs8snIbGN&#10;vJOenNcXZeEtI1v4c+LfF8mj2Ql8SjzNPQ2yAQ2QAjtABtG3epMxzyDOwzgADL8ceHroeKtb8M+E&#10;pVsp9fvfs93pCOsNtJZC2Sa6myAWiYmTyvMjB+a5UlT1HoniDxfY6x4R1HTDbyaRq1uIFk0i6UJL&#10;GDKiqUA+V0JIAdCV7ZByBp7SUKWr1l+S/wA3+Rw1MPzYepUo+9Fc1+61e6/VXWq1vodRdfD/AML3&#10;yqtz4b0i4VTkCWwiYA/itcfpfwv8HyfEbxEW8LaKY006wjSE6dDsX57piwG3qdwBPcKvpXp9cxoo&#10;L+O/E0vQCCzhx9BI2f8Ax/H4VPtJq1pMyqJOUPX9Geeah4C8HaV8MPGkc/hfRBNotvfxtIumw71Q&#10;RtLEfu5yInj59a7cfB7wRdaWlrd+DdBkVogkinTYeuOedvX3FYPxZDWWi+OrZckax4YumiQDgzRR&#10;tGefVhNEP+AfWvUabqTv8T+86azf1uU1s4xkvVuV/uaPBIvhfofgXxxdQxeE7LxNodvpkL+S9jDL&#10;eWyNLIMrlMzgbP4iZMdC54PcN4Q+HuseFbzVNL8NeHb23WCVg8WnQ8MqnKn5MqwIwQcEHqK1tPla&#10;T4sa9Gfuw6JpzLj1ee9zn/v2v61n/EbwnHBo2ua/pFw2kaslnLJO8KgxXqrGfknj6NwMBxh17NjI&#10;OftKkVpJ/eVTrUcRSnKr7sry97o7NrVfLdfNPcTwj8KfB0fhTRUk8K6HNItlCGkbTYcufLXJPy96&#10;818WeGPCvgLx7rUi+D9Gv5JNLa502wawhCz3M0tvBFAvy4G6ZevbzSeleqeDPFyxQadoWtWx0fWV&#10;gRIY5G3Q3gVR88EnAfgZKHDr3XGCfPPEd7beJP2odBUILiw8OWvk3Ugb5Uvp0dolYZ52IVOCOtxG&#10;RyK6KM5Sd3J2Wr1/D57fMboVKUVRktZJW+Wt0+u1tDtPBXwM8IeFvCum6XceHNG1G7gi/wBIvJdO&#10;hLTzMS0kn3eNzsxx0GcDAFUPhR8N/CN/8L/CN3ceFdDmuLnSLSeWR9NhJZ3hVmP3fUmvS7+RorG4&#10;dDtdY2YH0IFYfw4t47P4eeF4IV2RRaVaoi5JwohUAc1nKtUlK7kzhcX7eNtrP84nIah8L/CL/FDR&#10;I18KaJ9lXRtQMsf9nQ7WYz2ewkbeSAsnPbJ9aiv/AIG6J4evJdQ8NeGNBuoHO6fQr6xi8l/UwSFS&#10;YW/2eYzjopJauwmBk+JdoR0i0ibd/wADmix/6Af0rp6n2k39p/edOFqOjOo0rpvVPVPRL9N1qujR&#10;88/s9eB/Dmt2WrS6h4a02dgInSK8soZDBveZ2ReCFAZjwpx6V6p4h+Gen3fh5bDw/FY+GbqC8h1G&#10;2ntbFDEtxGwKs8SlN6kDaw3KSpOGHBry34C+GptcsDeR67qulSf2dpzyLYyxhJmaJnYsrowySTyM&#10;GvoSuipOUZRaltZ/gg0d9O55W3wo1h9EOiNrUDI8raxJqf2PDf2r9sW5SRY/MP7kEFTGWzt2jeTk&#10;jK1H4FeIL26sro+J9FvZFuZdRvLbVdBmntJ712UrMsKXkePLVEVFcybcZzu5r2minHFVYO8X+C6/&#10;L0+5dkJxTvf+v61+992czoHg99K8W+IPEF1ere3eqR20CqsHli3hhQ4QfM2QZJJX7Y345xk9NRRX&#10;NKTk7v8Aqw0rHDfGmBrv4eXdus0lv515YxGWLG5Q15CpIyCOh7gj1BrZ8P8AhW60O9eebxJrGsI0&#10;ZQQag0BjU5B3Dy4kOeMdccnisD46yWUXwy1B9Slig05bqxNzLPJ5caRfbId7M2RtAXJJyMVP8PPG&#10;Xw91JpNG8GeJtC1aVFa6ez0vVY7uRVyqs5CuzBclRnpkj1rpSk6F0tLvp6degup3FFFFchQUUUUA&#10;FFFFABRRRQAUUUUAFVNW0u11zSrzTb6FbmyvIXt54XGVkjdSrKR6EEirdFNO2qA4H4c+Jf7M8I32&#10;n+I9QWG98Lytp1/f3zrGskaKGhuXY4UeZC0bkjgMzD+Gt7wv40tPGEl0+nWl8dOhC+VqU9uYoLon&#10;OfJ3EO4GB8+3Ydw2s3OOI+J3hTRtO8eeGvG2p6ZBqFmkiaZf/aF3x2+9/wDRbvYcruilYpuIyq3D&#10;NkBa9Xrpq8ludL4vuT6/12ZK7BRRRXKUFFRXV1DY20txczR29vEpeSWVgqIoGSSTwAB3rzz/AISj&#10;XPicRF4SdtG8MuD5nieaMGW4H/TlE6kMDz+/cbehVZAcjSEHPXZdxXNrxX8Q4NE1AaJpVpJ4g8US&#10;IJI9JtWA8pDwJbiQ8QRZ/ibk4IRXIxVXQfh7Pc6tB4g8X3seu69CS9rDGhWx00ntbxnq+MgzPlzk&#10;42Kdg3vCng/SfBenNZ6VbGJZHMs88sjSz3Mh6ySysS0jn+8xJ6DoK2qtzUVan9/X/gBbuFFFFYDC&#10;o7i4itLeWeeVIYIlLySyMFVFAySSeAAO9SV5lef8Xl1qWxQ7vAemTtHeOMgavdRtgwD1t42B39pH&#10;Gz7quG0hDm1eiW/9dxMk8NwT/FLXLTxXfxyQ+GbJvM0CwkBU3LHpfyqfUf6pT91SXPzMoT0mkAwM&#10;DgUtE5877LoCCiiisxhXCeOz/bHjbwPoAKlPtc2s3MZGd0NqmF+mLie2b/gJ+o7uuF8Nka38VPF2&#10;p5ZodKgtdEiBXAWTb9pmKnvkXFup94sdQa2paXl2X/A/UTO6ooorEYUUUUAc78RPDT+L/BGs6TCw&#10;ju57cm1lP/LK4X54ZP8AgMio34VZ8GeI08X+EtH1uOJrddQtIrkwOMNEzKCyMOxUkgj1BrZrgvhr&#10;t0PW/F/hXhVsNQOpWqFyzfZrwtMGweg88XaAdMRjHoNl71Nrtr+j/QXU72iiisRhWZ4l8N6d4u0S&#10;50nVbcXNlcAbk3FWUghldWGCrqwDKykFSAQQRWnRTTcXdAcF4L8Raloerr4O8U3BudUSMvpmruoU&#10;avbqBuYgDas6ZAdRgH76gKSqd7WF4z8H2XjbRWsLt5baVHWe1vrVgs9nOvKTRNg4ZT9QQSCCCQcn&#10;wN4vvbu9ufDXiRIrbxVp8YkkMKlYL+AkhbqAEn5SRhkyTG3ByCjNvJKoueO/Vfr/AFt6C20Ozooo&#10;rnGZviHw3pfizSZtM1ixh1GxlwWhnXIyDlWHcMDghhgggEEEVxTS+JvhgT5gvPGXhNOjoDLqtgue&#10;463UYHcfvQB0lJJHo9FaxqOK5XquwrGfoWv6d4n0uDUtKvYb+xmGY54G3KcHBHsQcgg8gjBrQriN&#10;f+HUiatNr/hS/Hh3X5W33I8vzLLUSBgC5hyMnGAJUKyDA+YqNpl8MfEQX2pRaD4hsf8AhG/FBQst&#10;jLL5kN2B957WbAEyjuMK6jG5FyMt001zU9V+K/rv99gv3JPEvxBXwZqjf23pdza+HyoK69D++t4T&#10;3FwFG6ED++QY8DLMvSuiK6f4i0rBFtqem3kWedssM8bD8QykfgatkZGDyK4O7+GMmhXc2o+B9QXw&#10;zdyuZZ9OaLzdMumJJYvACPLdiSTJEUJJy2/pRHkkrbP8P81/WwamD4v0aH4SWlvfeGfEEmgQvIIo&#10;vDtxA99ZXHQlYbdT50RVFY4gO1RuYxvioT+0Cr+ExcrpBk1m8X7PpTadN9u02/u2wqRpdRr8nzsA&#10;RKsbgKx2nFeffEnxdf8Aji60+11mxjtYmPkW8en3SXdtczbhvERkIt70bkGEP2e6TY3ljk0fs++B&#10;08UfEe98TS730/w+fs8TsJlN1ftHgtIJ0WcmGJyuy4Mro07qJCExXrexiqXPX1a/pK67v16md9bI&#10;+hfA/hdPBnhTTdHWdrqS2j/f3TgBridiXlmYAAbnkZ3OB1Y1u1zukeGL3RNbnng128utJn3u2m6h&#10;/pBikJzmKYneq9fkYuBwF2AYPM+HfidPdXnjnVdXn0608F6Fcm1tdRjRw8zxj/SCSWIYIxEY2jJd&#10;XA7CvKcHUbknfr97/PU02PSKKwvCfjXSvGmn/a9NllAErwPb3cD288UiY3I8UgVlIyOo7g963ayl&#10;FxdpKzBNPYKKKKkYUUUUAFFFFABWb4i8P2XinR7jTNRjaW1nA3BHKMpBDKysMFWVgCCOQQK0qKTV&#10;9GXCcqclODs1qmeFP8D9W03xgZNO8meCXVI9QHiC8uS19BFhPPgYbf3vmeXj5jtw+MDbz6lqXibT&#10;PBk9nY3dq2l6SyLHDfLGq2cTZwImI/1XbBYBTkAHPFdHXDeKPG9z4VvJLPWdGOpWeoO0GmHT181r&#10;mQqSLeSM8qxw3z8pgEsUxUWUFZHuvFYjNZwhWXNyrZOzfnrpdb223dtWxfGviLV/CWq2F1YPHrUW&#10;oyLbR6CdqTu//PSCQDoB8zh+AoJDLjDaPhDwi2kXF3rGqNDeeJdQAF3dxJhUQZ2QR55EaZwO7HLH&#10;k8cZ4b+Hmu+BZY9ftIbbU714THNoHmny7KItu8mwlfhAOAVYBZCq/wCqAAHofhzxVp/ii3lezkdJ&#10;4G8u5tLhDHPbP/dkQ8qe47EYIJBBpR1fvBi0qVHkwrUo7SklZvXRNdF5/aet3ZW16KKK1PnwrM8Q&#10;eHNP8Uae1nqNv50WQ6MrFJInHR43UhkYdmUgj1rToo3LhOVOSnB2a6o4kanrfgQldXaXX9ABwmpw&#10;xZu7Vf8ApvGo/eKP+ekYyP4k4L112n6ha6rZQ3llcRXdpMoeKeBw6Op6EEcEVYrkNQ8GXGk3k+qe&#10;FJotOvZWMlxp82fsV42ckso5jc/89EGf7yvgCo1jsd3NSxPx2hPv9l+qWz81p3S1Z19Fc74d8aW+&#10;tXb6bd202j65Cu+XTbvG8r03xsPllj/2lJxnDBTwOiqk09jjq0p0ZclRWf8AWq7rs1owooopmQyW&#10;JJ4njkRZI3BVkYZDA9QRXGN4a1TwQTN4X/03Sl5fw9PIFVBnn7LIf9WfSNv3fQAx8mu2opNXOmjX&#10;nRulrF7p7P8ArurNdGePeNPFB+JuoeH/AAx4caH7Yl2NU1az1RJIzbxWrIyRTIBuVmnaAgHh1R8b&#10;l5rV8c/8J3/whPiDzf8AhHfK/s+43bPP3Y8ts4965HwTpifE74jeJfF8eoS2klzbRx6HqFjKC8Np&#10;DPPCPVJEkkSWXawIIkTIyoI2/ip441fwr8L/ABha69BDb6idHu10/VYFP2K7m8hxGjA5MMhbACOS&#10;CSArMeB0yny2pNLTv36/5fIzqUoYijUqYfpe8Xurdtrr8VrdWVzll/aC8R6ZLcRTaLH/AGHp0psr&#10;rxFHYzy2EMqYVw5RzIoUnBcxhRzzgVJpl74s8afHme7t5PD1ynh3SfIikQzNbvPPskZlI6ssToAR&#10;xidh1rwi8vNU8MeMru81rxB4s0/TNWtYxqmmfZE0m/vJQkguGht1iKTxoqxqZQm9hIAJGK8/Ufwe&#10;8E/8K+fRtHkjWO8XRPPu1RmZVnkn3uqliTtUnYuTwqqO1epiacMLTUopXen+e/3fPpbXzpSfMl5/&#10;8N+tyT4jad471PwPrMcg8PHy7drhfL8/dvj/AHi498qKv+E7jx1d+FtGngPhwwy2ULoW8/O0oCM/&#10;hXX+LJkt/CusyyHbGllMzHGcAISawvhZM1r4QTT7plSXSnNs4Jxsj2iSMH0xFJH+VePz67I7UnNP&#10;X4dfv0v+CPD/ABl4M8XXfxk0bSNDTw3bzpZvr19poedbOYRXMTRB15MbPOqvuQYJgYsD39T8P+M/&#10;Geu3k2nyxaDpes24zNpt6s6yhf76EErIn+2hI7Eg5AzPhYH8QePrnxjLknX7Ga5tdwHyWAliSzA4&#10;zhkjabB6NcMK9L8TeHNN8Q2S/wBoRsrWxM0N1CxSe2YD78bjlTj06jg5BxWlWfK+SMVp+fX/AC+R&#10;pQq06rn9Yvq/i67Le+6+5+fR+efCb/hOf+FWeDfs3/CP/Z/7FsvL83z9+3yExuxxnHXFP1238bXf&#10;jTQ4J18Ov5tjfJt/f7SpMAYH9P1pnwy8Q6r4F+G3hSPxNbo2jLpNoF1W0Q4tB5K/JcpklQvTzVyv&#10;BLBOpf8AGDX7i3v/AA4mh3CnVdatrrTtNuISrhZJmt188ZOGEab5j6rGcZ6VnCfO1FJdDgVCpQwl&#10;Gb2ahZrbpp5Ndnqjmvg5F4611tR8StLoFxIoGgW0szTnMFm7o0gA4zJKZHLD7yiM9AMdT8OP+E6/&#10;4QPQfJ/4R7yvsce3zPP3Yx3xXQ+B9EtPBOqXvhqwh+z6bFa21xZx9lURiBlH08lGPvJ71b+F5DfD&#10;vw6Qcg2URBHcba0q1VKpdJW6eh1YiPLiE31Tf38r/WxymvL46k8WeF1f/hHt6SXEse3z8ZEJXn8H&#10;NQP4N+IGi6hNqPhyXw1p8kzGS400/aBZ3TnkuVx+7c/30xnOWDcY7XXf+Rz8L/8Ab1/6LFb17ewa&#10;bZXF3dSpb21vG0ssshwqIoyzE9gACayUrv4ULD1Z0pVOV6N6ro9Fuv6tutT5l8Ka/wCLfHmvaJ4R&#10;26JbSaRd3OvajZ3ImG5kunFunpIvmsZQyEgNbAE54rprkeNLDxd4d0phoKvbeJJri3UGbGJ9OvZS&#10;T325MwHuo7VofBPwFYeKfh0mv6zaOuq67fTawk4Yx3NluZlhWNwd0bLHjIUgbnk4wxBj8TPqHgn4&#10;leENQ8TXUV7pEckqDWUQrJlLe4EZuI1GBtWebMi/LhmYqgXNa1KvJanZWX59f67WNqdCFfCKFJ+8&#10;+T3fNSj8PfS+m9311a7/AP4r/wD6lv8A8mK5f4eS+OrnRr+aEeHgr6xqSkP5+QyXk0bdO2UJHsa9&#10;Ut7iK6gjmgkSaGRQ6SRsGVlPIII6iuT+Ff8AyLN7/wBhzWf/AE53NZ+012RwTusRCL7S/Bx/zOb8&#10;X/8ACdf2h4X8z/hHs/2qNm3z/vfZ5uvtjNZnxOm8d6zb6f4MWTQUn8SNJBM1u06vFZou65fOcgFS&#10;sWRyGnQ13fjeYrrngeEAfv8AWmUk/wAO2yu5P/ZMfjWZ4AP/AAlfinxB4xcs1q7nR9KByALaByJZ&#10;QCB/rJ9/IyGSKEg4ralOzc7LT8+n+fyCDUpzS7/omeUeDfC/i+58S6pd6Vc6Loep3N1fPBcQecA4&#10;t72WCWN4/uyR5EeARlQ2VKkmt/xT4s8ercaXo+u2WhadftqlmbadFuGtrwidDmN+x7mNsNgEjcBu&#10;rpPDH+g6Pp2qg7RbeKdXt5TjrHPqVzFj/v4Yj/wGum+I+nWur2Oj2d7bx3VpPqcCSQyruV1O7IIr&#10;nc/dukjuVdVsBRdbVOCV+qe2nlazs9NdLXuM/wCK/wD+pb/8mK5vwh/wnX9oeKPL/wCEez/ap37v&#10;P+99nh6e2MfrW8LbXPAWTbG58S+Hlx/ornzL+0X/AGGJzOg/ut+8HOC5wtS/DTVbPW7LW76xmWeC&#10;bVZzvAIPRBhgcEEAAYIBGMdqPa3drIWIw7hKE4PmjfdemzXR/wBK61OW+JK+O38P2SyJ4fkzrGll&#10;EiM4LMt/Aw5IOB8uScHgGp9VvPH2neLdGvW0rw4v2xJdOIXUrgqWI81Cx+z8Y8uQD3fFdZ8QP+Qd&#10;pX/YXsP/AEoSua/aC1O6tfAD2WlSSx+IL+dE05rfHmxvHmaSVc8fJFHK3PBIC/xCtqcuefLyojCp&#10;LFO/2ko/fzf5nB/CbUfF/i/x34+8Y2WnaDMTfrosSz6jOqRrBFGXeIi35WUsjbuMhExwAT0Hxa03&#10;xhrXhiNtQ0bw1HJBeWpt7uHU5xPbu08aAxsbcbSd2Poeh6V1Pwl0ix0M+KrLSoUg0iHUreGySMYU&#10;QppllGoA9BsI/Cr/AMVP+RZsv+w5o3/pztqVWrGbdoq3z2+889VZ0sNUqbNc/l1f5o46Xxd8TPA1&#10;tCniPTvD1/Ycg67HeTqkQ4x9pVYPlPrIqhODnZwKseG9T8dXnibxLcW2m+GpVL2yFhqk5Q/uVYFS&#10;Lc5BDjmvWCAQQRkHsa8q0DQNQ0LxT4vn8INbRWttqMUc+hzr5dvKxtIZG8twMxP+8BzhkOcFQfmG&#10;TqWfwr8f8z16jpYiVNNqM235Rejf/br/APJf8NrvE+Nb+PB4Lmv59L8PoloSGNvqU7MyyqYSMGAZ&#10;GZFbr/CK777Z8Q/+gT4Z/wDBpcf/ACPWT418Saf4y+H2v6d+8sNSWKNLrTrsBLi3LSKASATkZ6Op&#10;KnHBNdp4W1R9a8OadeyrsnlgUzJ/ckAw6/gwI/CqVRP7K/H/ADFUpVISaqKzjZfJ8zXy3dzzrS5f&#10;Hp+I/iG4XS/DhnOm6fA6HUrjaFWS7ZSD9nySTI2foKk+I+rePbD4eeKLm40jw59nh0q6kk8rU7gv&#10;tELE4BtwCcDuRXYaIu/x14mlz0hs4cfRZGz/AOP/AKVD8WYTc/C/xbbg7TcaVcwbv7u+Jlz+Gc0v&#10;aK3wr8f8zyZJxw1Tk39777s4n4jar4r0PwBdy634b8MatawJHHFZrqc/mXFwWVII4swDEjSMiqcj&#10;DMOR1ry3TPDHxK+GFtqdhJp+l+Kb1LK31K6vIr+d7lZvtMs3mnMW6RfMVgBywQKvzBSa9wvD/wAJ&#10;38VoLNTv0XwhtubnB+WXUpY/3UZwf+WMLmQqR1nhYcpWrpYJ+LfiVsfL/Ymlrntnz9QOPyI/MV0T&#10;moRUVFXer3+XX5/PyPQjip0KlFbxUtvk3ddnpb877HPS+KfGuv8Ag251PT7PwvPZTWckiTQarOxA&#10;2nP/AC7/AHgcgjsRg1a8MT+PoPDWkxw6R4ZEKWkKoDqdwDtCDH/Lv6Vz974OXTfBPiqXQ7w6Lqem&#10;pd211FCuYLqJYy0Qkj6B/JaLEi4YcclRtrt/B/jO3uhaaLqFq2ia2kA2WM5GydFA+eBxxIn0wy5G&#10;5VzXP7RKVnFfj/mdmIwiVef1duUYq/mlffzXmvK9r2OYjvPH0nxDnA0rw2JotKjyP7TuNpV5nxz9&#10;n65Q9u4roje/EIDJ0nwwB/2FLj/5HqxYzGX4ra3FjAg0WwbP97fPefy8v9fat7XZFi0PUXdgiLby&#10;MzMcADackmmpr+Vfj/meXRfNFtd3+Dt+h87fsx3Xin/hXvhuTRbTSrxJfCfh6SeXUryWKQyNp6En&#10;5YnznOSSc5JrvvipLqMvgOA+MbbTLbRv7Xsxqi2tw81ubHzF3mYuiYjzjeCNuzOTjNYfwZ8Tx+H1&#10;gsrjTdUneXRdFXzLSxknSNvsija5QHYe/OBjvXutdEpeznCXLtyv7rG26a73/E+cf7X0sfBabTIb&#10;qD/hH21k3MdqrfKfD41RVdwP+fbyiRkfL5RH8NcP4iv/AAHJp76Q154fitLye/TwvNreowWulaXZ&#10;l0Bvbffgs6y+YIfJ/hX5Si/NX18bC3N+t6YlN0sRhWU9VQkEqPTJAJ9cD0FWK3p4xQd+V7t797Lt&#10;vpv5y7icW/vv+fT5/hHtr8w/Du4VPjkr3sukap4ik1W+tnMBYatDYrAxgnncOQ9qyrEFTYFDurBi&#10;xIr6eoorlr1vbOLtaySCMeVt92cP8aJ/svw/uJvLkm8u+09/LiXc7YvYDhR3J7Cup0XVv7asRc/Y&#10;7uwyxXyb2Ly5BjvjJ4rlvjRJLD8P7h4YvtEy32nskW4LvYXsGFyemTxmrH/CTeLP+hL/APKrD/hQ&#10;o81JW7vr6D6nYUV4X8YPitq+h/EDwvpFk99pGl2+p2J1K4XTpplv/Ofb9njkVCoVV+Zz1JZFHRsW&#10;fjX4k1ax1rXI7TxNceGodF8J3Ou25hEe2e4SQ4aQOpLogRQUBAPnc87SLjhZy5dbcwcyPa6K+TfF&#10;fxf8baH4SuPGdrqNwdZm1bXNPPhyVFe3t4bWxvJIWCbQ2Q1rDISTyJiOhFew/C3Ub+18c+KfDkuv&#10;3XiXTbHTdKvoL69ZHkEs63CypuVVGCIIpAuOPNPQEAVUwk6UOdtf8M7P8WJSu7HqNFFFcJYUUUUA&#10;FFFFABRRRQBS1nR7LxDpF7pepW0d5p97A9tcW8oyskbqVZSPQgkVyfwy1m8hjv8AwnrVw1xrugFI&#10;jcSn5760bP2e69yyqVf/AKaRyY4xnua4n4iaFfJLYeK9Dhkn13RQ5NnCQDqNo2POtTnjJ2q6dMSR&#10;pyFZs702pJ03129f+Dt+PQT7nbVzni/x5png1beK4E19ql2StlpNgnm3d2w6hEyOBkZdiEUcsyjm&#10;uL1P4zx+JNEkvPB1xaJpEcXm3vizVcx6fp645ABwZpgTgxghVIIdlYbTufCrRdLi02TW4bbU5dU1&#10;H/Xatr0ey/vUU/K5U4MUfJKxBUCg/cXNX7H2a5qi+X+fb8/zFe+xXtPAuqeNrqPUfHbwyWscgltP&#10;DFqxezgIxta4YgfaZARnkCNTjCkqHPoQGBgcClrO8QeINP8AC2kXOqapdJZ2Nuu6SV8n2AAHLMSQ&#10;AoBJJAAJNYylKo0vuQ9jRoqppWoDVdMtb0W9xaC4iWUQXcZjljBGcOp5Vh3B5FW6hq2gwoorivHX&#10;iu+S/tvC3hoo3ifUI/MM0ib4tNts4a6lHfoVjT+N+Puq7LUIObshPQo+LdUu/HWuz+C9DuZrS2g2&#10;/wBv6vbsVa2jZci1hcdJ5AQSRzHGd3DNHXc6VpdnoemWunafbR2djaxLDBbwrtSNFGFUDsABVHwn&#10;4VsPBehQaXpyv5MZaR5ZW3yzyuxaSWRjyzuxLE9ya2Kqck/djsvx8/62BBRRRWQwooooAZNMlvC8&#10;sjBI0UszN0AHJNcV8GYJG8AWWqTrItzrks2tSLMMOn2mRpkQjtsjdE9cIM074yXEn/Cv7/TYDKLn&#10;WpIdGiaA4kQ3MiwtID22I7uT2CE12VvBHawRwxII4o1CIi9FAGAK22per/L/AIf8BdSSiiisRhRR&#10;RQAVwnihv+Ee+J3hTWM7bbVI5tCusLwXKme2dj2CmKZB73A9a7uuT+Kmi3eueA9Uj02NZdXtVTUN&#10;PVyQDdQOs0IJHIBeNVPsT16VtSa50ns9PvEzrKKz/D+uWnibQdN1iwlWex1C2juoJVOQ8bqGUg+4&#10;IrQrJpp2YwooopAFcz458GL4tsbeS1ujpeu6e5uNM1RF3NazbSvK8b42BKuh4ZSehwR01FVGTi7o&#10;DlPAnjZvE8d3YalaDSfE2mMItR00vuCk52TRNxvhkwSj4GcFSAyso6uuR8c+DrnWJbTW9DnSw8U6&#10;aCbW4fPl3EZ5e2nA6xPge6MAw5GDd8E+M7bxrpUk8cMljqFrKbXUNNuMedZXAALRPjg8MpDDhlZW&#10;UkMDWk4qS54bdV2/4Hb7vVLszoaKKKxGFZPibwrpXjHSn07WLKO+tGIcK+Q0bjlXRhhkcHkMpBB5&#10;BFc/4s8V6x4H1n+0b61S+8GSRhZ7i0jb7TpbjOZZFGfNhPdlAaPGSGUlk7CzvLfUbSG6tJ47q1nQ&#10;SRTwuHSRCMhlYcEEcgitOWULTX3/ANdRb6HnxvvEnwuyNRN54w8KqeL6KPzdTsF/6axqM3MY/voP&#10;MHGVk5cSeOfiTpQ8IWdxpepWV1BramKzvWvJLa0mBKqUF7ECIJW3YjJIJcYHI47nVb8aVpt1emC4&#10;uhbxNKYLWMySybRnaijlmOOAOpr54vryKzkv/Edrd6VDomsSyGTWIYGbRb0Ftpt9VtWybeYDKG4G&#10;OVxJjAiPZRiqz5pLVfj/AMH037bsl6HJeIo7kX02j2cbXHiXWphZNpmqRQw3ksjqcf2laEGDULYK&#10;rZu4QHVUIBYhjX078P8AwTY/Dvwfpnh7TyzwWcZDTOPnnlYlpJW/2ndmc+7GvN/gH4PN6B4yu7O4&#10;0+0kiaHw/pFzdtdpp1q+0yvE7gMFmdQyg/diWMAICUHtNVi617Ulst/X/gbffvuEV1CuZ8ceBrbx&#10;p4ZfRxO2mgXMN5HLBGrBZoplmUsjDa4LqCQevPfmumorz4ycWpLdFnx544+G2tfCzxtpd8t1pavq&#10;PiNLxPGetyh3to1tpJZlMeE27pFmZlVwHBjQcD5fpz4ZeINS8V+AtE1fV7VbTULy3EskaxtGCCTt&#10;bYxJTcu1tpJI3YJ4rfvbC21KDybu3iuochvLmQOuQcg4PoasV11sS61OMZLVdf6/rTzI5fe5l/Wt&#10;woooriLCiiigChr+t23hrQtR1a83/ZLG3kuZvLXc2xFLNgdzgV4ZpHxy8Qw/Eb7BqenX8sd0HlTQ&#10;re1hklit2TdbujI+Wdgr7wx2rg8j5c+/yxJPE8ciLJG4KsjjIYHqCO4ry28+CQ0bxC+oeC57Dwwt&#10;5ZfYLxltDJNHHv3b4G3AK+Pl+YEDCkDjBxmp8ycf6/r8D6TKa2AhCrTxcVzSWjey+67XfRNvRXWt&#10;/RPDuv2nijRbTVbBma1uU3p5ilWHOCCD0IIII9RWjXNSCH4c+GdOtdN0i6vdLslWF47P95NDEB/r&#10;Nn3pDnkhcsckgE8Vl+LfFLQ+H7fxVoWt201pCCospBvhvyzACIFAZFm3Dau0NySCh7aOSR5iwrr1&#10;f3HwSbUW/wAE7Xs3/wAHbUpeK/F/h7V9Iu4NUOo6TrGnSq8NlF8moLMSUia3CkiXeW2ggshyQ3G4&#10;DU8E+FdTilj13xTcx3/iR4PIURLiKzi6lEHTe2AXcfeIAGFVQDwz4dvNV1WPxR4kto49WCMlhYgh&#10;xpkLAbl3DhpWwN7Djoq8DLdlUpXd2dOJxEaNP6tQ+bve3eMX/L377apXkVgeI/Btpr9xFfRyzaZr&#10;NupW31SzIWZB12tkESJnqjgr3wDgjfoq2r7nlU6s6Muem7P+vvXddTjbbxpdeHbqLT/F0UVkzssc&#10;GtQjbY3TE4CnJJhkJwNjnBJAVmPA7Korq0gvraW3uYY7i3lUpJFKoZHU9QQeCPauOOiax4FO/QA+&#10;saGvLaJPL++gH/TtKxxj0ic47KyAYqdYnZalivhtCfb7L9P5X5P3fNaI7aisrw94m07xRaPcafce&#10;Z5T+XNC6lJYJB1SRDhkYehA9ehrVqk77HDOEqcnCas10YUUUUyDK8Q+GdP8AFFokF/CXMTeZBPE5&#10;jmgfGA8brhkbk8g9CR0Jrnv7c1bwGCniFn1fRFIVNbgh/fQjp/pUaDp6yoNvUsqAZPbUVLXVHZSx&#10;DjH2dRc0O3b0fR/g+qZFa3cF9bRXFtNHcW8qh45YmDI6noQRwR71LXHXXg268O3Et/4QeGyaR2lu&#10;NHnJWyuWJyWXAJhkJ53oCCSSyseRpeHPGNrr80tlJDNpmsW6hrjTLwBZox/eGCQ6E9HQle2cggCf&#10;RjqYdOLq0HzRW/deq/VXXmnob9ef/G3xXH4c8GCzGqQaNe67cppFrezzpCIDLnzJgz8ZjiWWQA9S&#10;gHevQK8+06CPxr8UtVv5oxNpfhuH+yrZZEyj3coSW5cZ4ban2dAw6EzL6iumjZS55bLX+vmcLOJ+&#10;G3ibwX4P+JPi+xtfEWg2ehxadpkenKmoQiNY992zop3YOHduPRh610fxc+JPg+9+FPjO3h8U6JPN&#10;Jot4kcSajCzOxgfAADcnOMUyS2t7H9oOYG2g+xXOhWVoY/KGPNaW+kRunHywuP8AgQrd+MGlWMfw&#10;k8bstnbqy6HfEMIlBH+jv7VLdN6tP7/+AcNe7wdSpL7Sm/ulJfe7XPJfG3irQNM8TeHdA0PxNpWt&#10;eF4pTrN/pMuqQEwpBIjQwwTvIAN0xRxC5KkQMoKLgV3eg/GXwPr3ji4v4PFekrbjSoUUXF5HE8bm&#10;aUujKxBDcJwfY9Dzo/CjSbPXrbVvGM1nAf8AhIrgTWQaJPksIxstQMDo67p8HODcMO2Ki1nwFYa3&#10;8S7ua1P9k6jb6VbPDd2qL1M04KyIRtkQgAFWHbIKkAjSt7OFqaT08+vXp8vkj1alWOJlD27tJv4v&#10;k/iXX133b5mWfHXxO8HT+CfEMcfizQ5JH064VUXUoSWJibAA3V598QPiT4ckmg8N2PinS1XxjbQW&#10;E1xBqMYFpHHn7XIXVvkY25Kocj51TFdf4r1uPTPCmt6X4n0m00zUJdPuEtr+CMGyvG8tsBHIzHIf&#10;+eb8/wB0vjNYdrp9trvi8+MfskP9m+HbiDRLQCJNsgfCX0ue6h5IkIOCDaN1zToSpcznZ6efXp07&#10;/gVGjUp4h0pfbjZPdPV2s/VL8n1Okt/iN4KtfHcaw+KNBitY9IESbdRhCLiXhR82Onat7Ufij4Mb&#10;T7oDxdoRJiYADUofQ/7VH9k2P/CxsfY7fH9k5x5S/wDPb6VualpFgNOuv9Ct/wDVP/yyX0PtWN6e&#10;uj+//gHnw2l6s4/wN8TfB0Pgjw/FL4s0NHTTrdWR9ShBBES5BG6vHZvGXh2D4+pL4W1Xw3Ho+jaf&#10;cyRxXmqKlrJfOYPPEGG2wkxTx/OoZWYTAqCGavX01TTfBnwa03WZNOguZodLtVt7YRqGubh0RIYV&#10;/wBqSRkQe7Cszwr4EtfCHi/wZpc8cF3eDQtWnvbkxj/SLqS6sJJpOfWR3IHYEAcCtEqSp8zT7LX7&#10;+n9XI9tOlQgls3C66P3la/8AV+1iFfjj4L1XXNC1JPEGm2N3DLJp99Z3d9CkkKSoGDcMVdfMjiAd&#10;SV+Y4PWrvwk+JfhC0+FXgyCfxVokM8Wi2SSRyajCrIwgQEEFsgg9q3/iL8PNL8UeHLry9Ntxq1rG&#10;0+n3McYWWGdfmTawGQCyrkdD6Vxfwq1keF/hn4O/4SbTLQaVLpFo8Ot20H7mJTCpVLkHJjIGB5nK&#10;HGSUyFrNypK10/v/AOAerVpLFVaLofEozXL1tzRenffRb6ddzc1f4m+EJfHPhwjxZojQR2947MNR&#10;h2q/7oLk7vRn4/wrI+KHxK8I+Jm0bwhF4r0VrbWJy+pyLqMO1bCHDzIxyR+9JjhKnBKyuR92uv1L&#10;TdPl8e+GWjtbZ4nsb1gVjUqwzb4PTmsn4ZaVZ+J9Q13xpJZ27QarKLTTB5QwLCAssbjqD5kjTShh&#10;jKSRg/drai6cb1LPTz69Onz+R5sL8015/og+HvxM8HW/g/T45PFehxuvmZVtRhBH7xu26sH4r/E/&#10;wstx4XvLPxVosj2GoNdyCO/ic+WkLlxgN/Eu5R7sPpXbfDPSbF/AGgu1nbs72iMzGJSSSMknjqTS&#10;eJNC0658V+HIJLG3aKVbtHXylwQYgCOlYJ07LR/f/wAAKM+SFKb2Ti/xRz0ep6Bo1xNe+BvFOhFC&#10;TJcaE2oxGzmJ5LRlSTbuTzlRsJzuUk7g74RfEvwxfeG5bU6tY2OoRXl3JcWVxcRpIhe5lfd1wwJb&#10;76kgnPOQa6Hwboem6l4XsYdQ020urqw32Mrz26MxeJjGzcj+LYG98iud8OfCrwx4p8F232rR7aC4&#10;F1dTW97axJHcQ5uZGUq4HTG3KnKkcMCOKTVNS0uenXmp4lU8S7tcy5lvvHfuvx87JIx/j54zhNr4&#10;Ng8P61YDVrrXTZw3CXMbfZfOsbyJrg/N0iVzJjvsx3r0TQdX8J+GtEsNJ07VtMt7CxgS2t4hdx4S&#10;NFCqOvoBXgkVvaJ8X9N1XxNYadL4c0K6udGtNZisY4beaXyXNzJNGCQCrCGLfjYGhnPyBsV9EJ4R&#10;8OyorpoumOjDKstpGQR6jiuiTpxSp633fq/8l+NzhVB0pzktU3utnZR2+VtHr3RxGgavoWr/AA21&#10;DThrmnW81zNqAR/tUYKSNdTMr9eu4hs/jUuqfELQ9e0/wTdjV7CMXV/DNLGblMx/uJXweeMMAD+V&#10;X/h14P0KTwlbSPounM0s1xLzaxkgNPIwHTsCB+Fc1L4Y0Ow17SdGfRrHfH4mfyc2qfPFJZ3FyO33&#10;R+8Uf9c8elYfu+XqKL5sAo/y8r++yf48p6V/wmWgf9BzTf8AwLj/AMa820Q6LeS6xrWleJ7DRNdb&#10;VLtfOFwjQ3CLKyqs8W4CRcDIYEMMnawBIPpP/CG6B/0A9N/8BI/8K5f4eeFdAu9I1Kb+xdPdTrGo&#10;opa0j/gu5UI6dAUIpNU29bjhWnRrxcHrZ/NabrqvUwNW+K+k6hdaJpOs3NjpurR6nbyFVu0ltbhQ&#10;Sd8UvAIBwdrYdcZIxhjL4W8VaF4z8fa14nudY046dpok0LSEkuo8MA4+2TgE/wAcqLEPa3JHD1m/&#10;tC+E9MufDehaHpei6Ymq67q8enW0n2SPMBaKVmnxj/lmqtJ77cdSK1NL+H1r8KtOtbCDw/a+IvCl&#10;pEsMWyyjfULKNRgAgL/pCAdwPM46SE5rePJSg5O93p8uv+X3nVCnHE1ZOlaL00vo3/db/Jv0begf&#10;B3xLoumab4gsZtasFNnq0lqhe7TLxxwwojZJ5yqg5rZ8f+LNAuNM0xP7Z02Rf7XsHK/aoyPluY2B&#10;69iAfbGa5z4Yab4b1LxN4k+z6dpV3p9/O95aSJbxsCVYJJgY4ABh/E103jbwfoXl6Ig0XT1V9Wtg&#10;221jGQGLY6eqisf3bV9TkxUJqEnNayu/veq+T0+R0n/CZaB/0HNN/wDAuP8AxrkvBXi3Q4/Efj12&#10;1nT1SXW42RjdIA4GnWSkjnkZVh9QR2rrf+EN0D/oB6b/AOAkf+Fcz4O8I6E+oeKg2i6cwXViFzaR&#10;nA+zwcDin+78zGrHmnT8nf8A8la/UzPi5d+FNe8Oxzvq2nLqNvdWwtr2C6i8+DdcRBijZPbkg5Bw&#10;Mg4rN8K/FDTPA2pahoPiDWLGe1FybiHW7aSNbf8AfEviVQx8rL+Z833M5GV+UHe+J/hLQ4fDVmY9&#10;G09C2taQhK2sYyrajbBh06EEgjuCas6r4Q0Cx8ZaTI+iaYbXUoJrCRGs4yGkUebH2/urP+YpJU7u&#10;1z1MHiHKpVw1Rc0eVNeVnJ6Pp102d9hPDvjHQZPFnimb+2tOCebbRoftceHAgVtwOf8Abx+FZnxt&#10;+JGg6L8KfEt0mp2V5N9lMUVtDdRl5ZHYIiDnqWZR+NYWg/D630TxL4ym8NaFpV1Y2epRW8mhXUEa&#10;owNpbys0EhB8tv3vCH5DjHyferm/FqeHfif4he3sdFt7Kw8Ktbte2s9ksE39o3EohjjdepWKJpHP&#10;BRjNEysduaukqTb5r2Wr/rz2OCdL/ZZ1YPmheS81q910/Fdm9T1P4dT6L4P8KW1neeI9Lu9WmZ7z&#10;UrtbtMT3crF5nGWJC7mIVc/KoVegFGkeLtCHj7xG/wDbWnbDaWShvtceCQZyRnPXkfmK6b/hDdA/&#10;6Aem/wDgJH/hXN6F4R0GTxh4nH9i6cyobZcfZYyFPlZI6cHBB/EUTlCcuZ3uyJr3oev6M5b4peLd&#10;GstD8fxQa1Ykan4ZupohHcpnz4onRsEH7xWSEAdfkru9dv8Awb4l077DqOo6Vc2wIZB9sRWjYfdd&#10;GDAow7MpBHY1x3xz8GaLa+B5tSg0ewja0JVwlqgLJKrREHjoGdG/4BXof/CG6B/0A9N/8BI/8Kl+&#10;zfc63Kca6rwdpcsVp0cXJflY8n0zxtbeB/iFrk9/rUXiLSmsLG3bUUnia4to1kuWTzEXmUAyuC6D&#10;cAEyp+Zq7Xxh8QvC938PddvIPEWlz2r6ZcSLLFeRuGXymORg8/hSaL4P0KTxr4lLaLp5CR2kar9l&#10;jwAFdumOuWP6VxXx2+GWgeG/hn478TaVaWWkNb6He3F9bizWS2njSCRnbyuNkuM4kTBJxu3gYqFy&#10;JaXLounWg1K0ZXlr0fvN6pbeqVttN2b/AMIrqDTLnxHDdzxW0qNp4ZJXCkY062B6/Sum8V+P7fR9&#10;BS80dbbXr24u4bC1to7sJG88jBVDyKH2KASzEKxABwCcCuX8JeB9C1rxb4ybWtC03U7qC5s4RJeW&#10;kczKBY2/ygsDxnP511HivwBb6xoUdno7W2g3tvdw6ha3EVorxpPGwZS8YKb1IBVgGUkE4YHmuqXs&#10;+ePN/dv6WVzn1s7ef39PxMr/AIWtIvgCTXJNIC6wmof2OdKF1lPt32kWwQTbP9WXIO/ZnYc7c/LW&#10;FqPxt1yz0XULtPCELT6Il1Jrnnao0drbCAglIZ/IPnSOrB0Vlj4+8V6Vab4Uaw+iHRG1qBkeVtYk&#10;1P7Hhv7V+2LcpIsfmH9yCCpjLZ27RvJyRlaj8CvEF7dWV0fE+i3si3Muo3ltqugzT2k967KVmWFL&#10;yPHlqiKiuZNuM53c10U1hr++1u/5ttLfLfz+HzE79O/4a/Lt/wCTb6G/4M+LsvjXx5quh21tocNn&#10;p7lGV9bJ1QgIjbzZCD5U3MV3GX+EnHavSq85sfhdqX/CaWOsalrljd2Gn3s+o2lra6QtrcCaaJo3&#10;EkyyESIA7YHlhjhNzuVyfRq5a/s7x9n2V99/n/wwR5ru/c4b40pNJ8PrlLeVYLhr7TxHK6b1Rvts&#10;GCVyMgHtkZ9RXV6Lb6ha6dHHql7DqF6Cd9xBbmBGGeMIWbGBgda5T402y3nw+ubdnkjWW+09C8Ll&#10;HUG9gGVYcg+hHIra8PeDrfw3cyTQajq92ZE2FNQ1Ka6Qcg5AkY4PHUetLT2KT7v9Cupr3mnWuorC&#10;Lu2huhDKs8YmjD7JFOVdc9GB5BHIrM8R+B/DvjCWwl13QtO1mSwl8+0e/tUmMD8fMhYHaeB09B6V&#10;t0VipOLumMwY/AXhqHxNdeIk8P6Ymv3UP2efU1tIxcSx4A2tJjcRgAYJ6ADsKl8L+C9A8EWUtn4e&#10;0TT9DtJZTNJBp1skCO56sQoAJ4HPsK2aKbnJqzegrBRRRUDCiiigAooooAKKK8o+NPxL1/4b6v4f&#10;uLWxhm8Oy+c17cPNFCfMRdywtJKwWMOu8ggMzMgUbc7q0pwdSShHcC94w+OGh6RMdK0KVfE/iR7l&#10;7JdM0ueF5YpVikkO8O6gYWJ/lzlipUc5xyH7NnxJ1/xqqR6jc6lq1rNpqXlxdajZeQbO937JIFdY&#10;0SSNvvpjLKAQx6AN0f4EWPjO80HXWu3h8LlZtX06zeB7fU7OS7xMYvPVxtVJW81RjcrcZKjn2bwx&#10;4asPCGhWukaZG8VnbBtgkkaR2LMWZmZiSzMzMST1JNd83Qo03Tirye9+m/8AwNF97Rldzd1t/X6f&#10;8MeL+P8Awg/w78Z22t2enQ6voOo3gNpZajctHp2iarNJzdugBBSUnOcEpKTtI89it3w5q66bqOoa&#10;1aatb6rHbPnxF471s7LNIo2zJaWSBgoRcFcqdiHl2lkDCvY9X0iy1/SrzTNStYr3T7yFoLi2nXck&#10;sbAhlYdwQSK8CnsD8OPEWl+HfE0eo+KNOsxHH4I02CAeRdSJyqXDfdNxCMYeTaojQyAF1crVKp7a&#10;PLLdfiv+B16dXew2rHsWpfETR9J8J2niC5N0lreBPslqbWQXdy7jKRpARvLt124BAyTgAkY2geDt&#10;S8S61beJ/GccYvLdvM0vQUcS2+l8Y8xmx+9uSDy/RASqfxO+DpDNYfEKwbWkXxN8Q7qPe8FoT9j8&#10;PWDH5trEfLnGNxHmTsOiopEfrUM8dwpaKRJFDMhKMCAwOCPqCCD7iuWf7lWh16+Xl/n19N6Wu5JR&#10;RWN4u8V2PgvQp9UvzI6IRHFbwLvmuZWOI4Yl/id2IUD1PYc1ypOTstyij478ZN4UsbaGytf7T1/U&#10;ZPs+macrbfOlxyzn+CJB8zvjhRwCSqlfAvg3/hErG5lu7r+09e1GT7Tqepsm03E2AAFXJ2RooCom&#10;flUDqSSc/wAB+Er+C+uvFHiUxy+KNRQRmKNt0Wm2wOUtYj3APzO/V3JPCqir21bTaguSPzff/gL8&#10;d+wvMKKKKwGFFFFABRRRQBwvieP+3Pij4P0za7QaXHda5KythRIE+zQqw77hcTsO2Yc9QK7quF8D&#10;r/a/jjxvrzKdguYdFtnJyGitkLMQO37+4uFP+4K7qtqulo9l/wAH9RIKKKKxGFFFFABRRRQBwnwo&#10;zpNtr3hh12f2DqcsNuuAAbWXFxBtA/hVJfKHvCfSu7rg9U2+HPjDo97lUt/Elg+lSknG65t99xbg&#10;DpkxNeE9/kX047ytqurU++v+f43EgooorEYUUUUAFcP408KX9tq0fi3wvGn/AAkVvEIbmzZgkWq2&#10;wbJhc9BIvzGJz91iQfldq7iirhNwd0Lcx/CfirT/ABpoVvq2mSM1vLlWjlUpLDIpw8UiHlHRgVZT&#10;yCCK2K898V6Hf+Dtdn8ZeHLaS7EwH9uaLAMtfxqoVZ4h/wA/EajGB/rFGw8hCvaaJrdj4j0m11PT&#10;LqO9sLpBJDPEcq6n/OCDyCCDVzil70Nn+Hl/W/4Ai9XnF54a1T4aX9xq3hS3k1HQJmMt/wCF4yMx&#10;seWmss4CseS0JO1+q7GLb/RiQoJJAA5JNcD401x9R1tPDEd9feFNZcrdaNqpUNaX0iqS0JGcPgbt&#10;0LbWZcshyu5HRvey26/1/lqDOc8Z+LrDxHZ2Wry3csPhEsHs/FWjO6XOi3a7kf7VGwOI85Vt67UO&#10;5ZUAG6uY07wje/Evx1f6ZeJbW9lZssfirU9EnK2PiNTGjQ27wHIWQqVMvLER7Y97LL8r9Qvda1Tx&#10;sdI8N2svhX4h3QC+IYxb/aNJezIKjUOcKznGIukjFSkilEJX2jwN4J0f4c+FNO8O6DaLZ6XYx+XF&#10;GOpOcs7HuzMSxPckmu6U1h4e7u9v8/8ALo97JrWLXZuqoRQqgKoGAAOAK86+LnxTk8A/ZLKxFiuo&#10;XFrcX73GqSFLa3toAm922/MzFpI0VF5JbPavRqz9U8PaVrktnLqWmWeoS2cvnWz3UCStBJ/fQsDt&#10;b3HNedTcVJOaujQj8Lapda34Z0nUb6ybTL27tIrieyc5aB2QM0ZOBypJHTtWpRRUyabbSsJJpWYU&#10;UUVIwooooAKK8o1Xxvqus+KLbUfBcsmpaNaHyNUnvSkWlGNSS7xzH5jIuT8yB0IXB5Fd14U8b6J4&#10;3tZp9F1CO9SF9kigFXQ9sqQCARggkcggiojJS2PSr4Cvh6aqSWnXvF9pdm+l90btFFcb4o8WeHm/&#10;tTRPEwl0u2EJlWW8JijuY1XeXhlQ/eQjOARIpUNjGDVN2OWhRnXnyxTfeyu7eS6k/i/xddeCZRqN&#10;7aLceGtqpPcW2TcWshbAYx/8tEbKjCfOD/C2fl5K1+G+oeIdaPjTEfh3WmmFzZ6XJAskAwjIHukH&#10;3p3RsF1IZBhQSA2/S8DeGdT1p7TWPEN3dXVlauZNGsb9As8aEfLNc44abGQuQCgPOXLEejVmlz6s&#10;9eeIWX3pYdpztaUls1/LZ6f4nbXZdXLmdD8bJeagukavatomvbSRaTPujuAOrwS4AlXvjAYDG5Vz&#10;XTVna74f0/xLp72WpWy3NuxDAElWRhyrowwUYHkMpBB5BFcyL3XfAXGoNP4k8PL0v403X1ov/TVF&#10;H75B/fQbxxlW5equ1ucPsqeJ1oe7L+Xv/hb/ACevZtux29FVdN1O01mwhvbC5ivLOdQ8c8Dh0ceo&#10;I61aqzz5RcW4yVmgooooEc74h8FW2s3qanaTy6RrsShI9StMB2UciOVTxLH1+Vs4ySpU8inp/jS4&#10;0u9h0vxVbx6ZeysI7e/iJNleMTgBGPMbn/nm/PZS+Ca66q+oada6tYz2d7bxXdpOhSWCZA6Op6gg&#10;8EVNuqO6GIUoqnXXNFbd16Pt5PTtZu5YoriRpmueBG3aWZ/EOgA5bTZ5N15aLj/lhI3+tUf885Du&#10;5O1zgJXSaB4j07xPYC8025W4hDFHGCrxOOqOhAZGHdWAI9KE+jIq4dwj7SD5od108muj/B9G1qaV&#10;FFFUcgVj+JPCmneKYIkvI3SeBvMtry3cx3Fs/TdHIOVPYjoRwQQSK2KKTV9zSnUnSkpwdmjzLxZ8&#10;QtU+D/hnUb/xNEda0+1hY22rWsYRpJOkUNxGOEd3KqJF+Qk8iPgHp/hv4dHhfwXptk1xFeXbo11e&#10;XkP3Lm5lYyzSjrw0juw56EV5n+0PFqnjWaDwzo19Z2cWlRJrGpveWrXKHezQ2sRRZEOS3mzA7uGt&#10;k4INXrT4ffE/wg11d+H/ABP4Umif5zoX/CP3Ntau5OWaNjfSGJiM8KNhJyVySa6uRRpqLklfXrfy&#10;6ev3mrqQxM2mlGVltondu/lH5aehqeKYXPjfxddxKzT6fouj38YT7xMV1fuVH+8qsv8AwKqP7Tvi&#10;Ka2+D2s6ZpjLJfa7ZXNvGecLbLbvLcycdMQo6g/33jHesfwfq3jXxN8RfEgNzothqK6Pp0V3Zahp&#10;M6MmJr07douCGxv5dWZCGXB654vT7Dxr4i8P+MdTn1LQpbTw1aXXhO132Uz+YkTKbiRT5/VysSHO&#10;f9R065qlBJOpzL3deu/Tp3PPlGccBUpvSUZT/Fv8remp9TW1vFZ28UEEaxQxKESNBhVUDAAHoBXO&#10;W3/JTNR/7BFt/wCjp6p/Y/iH/wBBbwz/AOCu4/8AkivjP43fECfVfjXeyaxpmi+Ko9K09bAJPpt1&#10;HCJI7ibzZbYxzsyyI2VLuUXCt8y7ctph8I8TPlUvP+tvzCrpyvz/AEf6XfyPr39oDxFaeGPg34su&#10;7qOOYvYyW8EMq7lknkGyIEYPAYgk44AJ7Vh6R8OtV+HHw6j8O2L3HiPQnszDc2khVb2B3U+bNC/A&#10;ky7M5RsMCxKt0SvDLTTviJ4p+HfiO31nUdOl0nwrpF7ewLd7r2QNc2cnlRNMlwweSK3csGJcbbqM&#10;7mI4+nvsfxD/AOgt4Z/8Fdx/8kUq9BUX7JTV9/8AL8PzNcJjJUsRJpJpKLs/V691to1Z/LQzPh/4&#10;oh8ZeI01BJVeZNEt1njXrDOZZPNRh1BBQcED9a7XxIzJ4d1RlJVhaykEHBB2GvBdN8B+Ox8VvEH2&#10;DXtF0fUYIYbtLi30+YxzxyySuyyRmbDKXMg5yRj5SprX8T+OvHGg6JrNt4qv/DWiTpZzvHIdOuGt&#10;7xVjYnyZTcY34B/dsA3BwCOTyci25l+P+R1VaEZqpPDar3nbqlv80lvbbqkdDp0Y8V+KfCuixqP7&#10;J8M6fb6pdgAhWunjMdrH6EIomkIPQ+QfSuovYRL8VNGlJwYNFvlA9d89pn8vLH5muC+EfhLx/ong&#10;63u21Hw7Hf6wV1K88/TZmkDuiBI2ZZwD5caxxDjpGOT1OjcWnj7/AIWLYA6r4c87+yrjDf2Zcbdv&#10;nQZGPtGc5x39a1qxjpFSVl6/Pp3PKkk6UbrrH80enakcaddEdfKf+RrifgnKW+Hlhp0+HeyjSEgj&#10;jy3jWWMY9BHKg/A1JqNn8Qv7Put2reGSvlNnGl3Geh/6eK4zwLaeO9OfQRDqnh5I9V0K3dA+mzlQ&#10;YFUc4nHzlZl57iPoMVHs1f4l+P8Akd9L3pShbXlbXya/S5h/GLRdS8K+MvDeheCjNHJ4ksdSs49N&#10;VsQ2ozbGaW3bpbsI97DdmPcqgKGctXs/grXNHvtNj03TIDpj6bElu+jzp5U1koG1EKZ+7gYVlJVg&#10;MqSOa8U0G48e+K/jnHrI1TQfstvpmp6VpxbT5jA4gubMXMyr5+4FpW8rO7GLbOPmrv8AxH4D8aeJ&#10;Whnk1fw9Zalbg/ZtSs9NuI7mDPUK32ggqcDKMCpxyDWlSmoJQjJd3vv93RfjcqhWp16lX6w3dte9&#10;292O66rz39djp/heQ3w78OkHINlEQR3G2na22/x14YiHURXkpPsFjXH/AI+Pyrx/4b+KvH3hz4f+&#10;D4tWufDum6LNpVmtjqp0+4lhCGBNqXDCceU+ONxGwnGGBIWuv1S18enx34ezqvhsymzvSjLptxtx&#10;mDOR9o57Y59aw5I2tzL8f8ji9nUhhaU5LSSi0909uv8ATXWx2ejf8S7xhr1jgiO6WHUoiehLL5Ug&#10;H0MSMfeSuX/4Sa48L/CO2m09Fl1m7c2OmwsCQ91LMyR7gP4VJ3seyox7VB4gtPH2n67oWpNqnhvJ&#10;lfT2ddNuAFWYAgkfaOf3kcYH+9XBfDG28ceONU029i1TQDp3hiEpCJNOnZHv7iPfI3+uGWiikCBg&#10;cf6RKpGVzXRClFy5nJWSv1/y6nZiXzVKc+8fysv0v8z1C18K23hWbwFoNu73ENj9oLzznc87fZ3D&#10;u/qztIXJ9SfWrbeE9R8Hym58JujWBbdN4euXxAfU27/8sW/2eYz6ISWrn9btPH3/AAl3hsNqvhsy&#10;f6TsI0y4AH7sZyPtHNdF9j+If/QW8M/+Cu4/+SKxlTU25OSv8/8AInDV50JTUdU3qns9Fv8Ao1qu&#10;jRD8IfEthrfhO3toJdl9a7/tNlL8s0OZGI3L6HsRwexNZfjmzmt/i98O7qNP9Hu7yeOds9Hisbwx&#10;8e4ml/75Fc14b8C+MfEngTw7PFq+g6bewWSC01K206dbq3BAJAbz8MDxlWUqccqawPiTrvxJ8Mat&#10;4YfxBeeHFgstRE1tqsFhMIZf3Lo/mKZ8o5V3G0cHdw3VRMYWSTkvx/yLp0VXo044feXInF/4o7d9&#10;dV1XVNK59I1x/wAK/wDkWb3/ALDms/8ApzuajFr8QmAI1fwwQeQRpdxz/wCTFeZnWPiDofgOzstM&#10;1Tw+NU1rVbrTbBF06bzFle5mMkwJnxiJFlmIweI8ck1pGlzyUVJfj/kcMl+/jLspfnE2bi8Xxl8U&#10;NF1/LNp9jrUmhaTg/JI6W1xJezDnnLwiIZ6fZ2xw9ez14deeFPGHhFvhnotrqXh5bax1Jre1xp1x&#10;nK6beDc5NwS2V3ZOQSxBJ65777H8Q/8AoLeGf/BXcf8AyRVzjGUnaSt03/y+YqLbnUv3/wDbV/mc&#10;UfDsun3TeKNFnj07Vz4hu7S5kmVngnjknaJVkQEfxiEbxg4HOcAVv6p4wbU9X8NaNqljJo2tnVEd&#10;7WQ745USORjJBKABIuVUHow3Dcq5Fc54e0vx7r3gfXoIrrw9I1xqWpojfZ54mjljvJkDD53B+aMM&#10;OmPeofFp8U+OtN8Cre2+gSW2ragskSg3MbRuLK4lyWBDIwCHBUghgORjNc7pe6uWSPRWJp1svpe2&#10;V0rLm6pNpr1vd6Pto1rf3Kua8EgD+3/fVrj/ANlrhHvvih4CtUW+Ok+IdIQnN8qTSXVsv/TVFAMq&#10;jpuQFv7wPLVL8OL/AMZarot7fWE/hq6tbnUruVJ1adlkHmsAVI6rgDHtinyXe6Mq9GVOcJLWLvZr&#10;b/gPyep2XxEjWbStMjcbkOs6cSPUrdRsv5MoP4VP49Bh8OS6gmfM0ySPUBtGSViYNIB9UDr/AMCr&#10;jvGq+OpItGjl/wCEe2tqtsRs8/7ytuXPtlRXQSxePJ4njkXw08bqVZT9owQeoqlDXdEYeapYn2lt&#10;rfhfT8TFbxUngyy+I2veT9teTWYlsbRGAa6naysoIYgegLygKD/tA1k+KPhta6J8PNMa6fd4oOpW&#10;fn61bDbK11dX0ImcZzmPfJkRtuUBEGPlGOC+F2neOfFfivULc/2M+n+DtVeNmnM2y61AW6QA8dfK&#10;iG7ngm4U8FOPSPiJF46uNFsIZf8AhHgr6xprAp5+dyXsMgzntlMH61rOko0+Rta6v9P8/n5HNLnw&#10;9KqqL19+z73b/B327HSweMbzwvPFY+L0it0dgkGuwKVs5yeAsgJJgcnjDEoSRtYk7Ra8KyLJ4p8Z&#10;lSGC38CMR2b7HAcfXDKfxFVLi38dXUEkM8fhiaGRSjxyLOysp4IIPUV5j4N0X4i+DdU8Zv4ct9Bu&#10;9Li1RFbRmaYciztsm2diMADCBHIUbAF2Ac4ezafxI9CvKniJ0+Vcs29f5X7stv5Xfp8P+GyR6p8W&#10;bQX/AMPdYtS20zokSnvuaRQuPfJGPetrwxqza74d06/dPLlngV5Yz1STHzr+DZH4V5P4i8WeJ/E3&#10;hGWS3uPDxMWo2NvPbMtxHcW8zXUISOSNuUYll4I5ByMgg1ueF/8AhOrG91rSk/4R1fs921wqsbg/&#10;JP8AvMj23mUf8BqlC+qaBQlGVWnOLUo8r16K7T++6Op8NfP4t8XseSt1bxj2UW0ZA/Nm/OsL9oy0&#10;fUf2f/iTYxFRNeeHNQtIy5woaS3dFJ9gWGfasnwg3jqTxJ44KHw+0iavFG/mefgf6BaMAvths89y&#10;1QfGBfG8vw01+C7/ALAFtcW/2aRofP3qsjBCRnjI3Z59KXs7LdHDQleLfnL/ANKZpaL4Th1r4keO&#10;L1tQ1Wzlg1C0CpZX8kMTYs4D80YO1s5wcg8V6fXl+lf8JN/wsDx5/Yn9k/Zvt1tv+3+bv3fYoOmz&#10;jGMfrUHxV+3/APCCQf8ACX/2b/Y39r2f9q/Zt/2f7D5i7/O3/wDLPON+fl2bs8ZrplF1Jwi3vyr7&#10;7G+yb7Xf3Hq9FfOP9r6WPgtNpkN1B/wj7aybmO1VvlPh8aoqu4H/AD7eUSMj5fKI/hrh/EV/4Dk0&#10;99Ia88PxWl5Pfp4Xm1vUYLXStLsy6A3tvvwWdZfMEPk/wr8pRfmrengnN2u92tu1vPfXbylroJyS&#10;++3l11/D8V3PsaivnfwvfeJJv2l9Jn1rRdWjt5NF1GzsLh7q0ktTaRy2hS4GydmJkYZYlA372Ndp&#10;CMw+iK5a1H2Kjre6v+LX6DTvc4D46x2Uvwy1BNSiin05rqxFzFPH5kbxfbId6suDuBXIIwc1ofD/&#10;AFDwbBaHRvB9tY6daQAzfYtOsfssSZPLBQirkk84qp8a7h7X4eXU8VtLeSx3tg620BQSSkXsBCKX&#10;ZVyeg3MBzyQOa6vQ9Tl1jTYrqbTbvSZXzm0vvL81MHHPlu6+/DGnf9wl5vr5LoHUv0UUVylBRRRQ&#10;AUUUUAFFFFABRRRQAVFcW0N3F5c8STR5B2SKGGQcg4PoalooAKKKKACsfxX4V0/xnosumaijmFmW&#10;WOWFyksEqMGjljccq6MAwYdCK2KKabi7oDwLQYvEfh7U4fhrtOm6vqctxf3/AIzaQeZqduCoMkOc&#10;k3ZUqjKRthVMqNgjWu58C6vAb1tO8L2lpZeBNESa1nv5M5ubpW+dYWJ5VCJPMlbO5yQCSGNdJ448&#10;EaZ8QfD8+k6osqxv88VzbSGK4tpACFlikHKOMnkdiQcgkHypbLVJNV0L4ZeLBZaX4bigxHdWMf2e&#10;DxAkeNloqD5IQFDGWHOXC4QGMuB6KlGvFvZ9f1fm+iXT77RsewP4r0eLwwfEb6nbLoQtftp1EyAQ&#10;+Rt3eZu6bdvOfSuR8J6Rd+N9dg8aa9ayWsMKkaDpNyhV7ONgQ1zKp6TyKcYPMafLwzSZp6esfxc1&#10;SDUHRU+H+lSB7CFlAj1adCCtz/17xkfu+zsN/wB1ULd74c8Raf4s0a31XSpzdafcbvJn2MqyqrFd&#10;67gMqduVYcMCGBIIJ55L2SaS16+Xl69/u7j3NKiiiuUoKKz/ABDr1l4X0K/1fUZfIsbGB7iaTGSF&#10;UZOAOSewA5JwBVu0n+1WsMxikgMiK/lSjDpkZww7Ed6dna4EtFFFIAqlrWr22gaNf6peP5dpZW8l&#10;zM/91EUsx/IGrtcL8YmW+8NWXh7cm/xHqNvpRjfnzIWbzLlcdybaK4/KtKceeaixMt/CTRrnRPh1&#10;okV9EsOp3MTX9+i9BdXDtPPz3/eSvz3rr6KKU5OcnJ9R7BRRRUAFFFFABRRRQBxPxhtZ/wDhBrrV&#10;bQSNfaFLFrMCwqC8n2dhJJEoPeSMSR/9tK7Czu4dQtILq3kWa3nRZY5F6MpGQR9QalZQ6lWAZSME&#10;EcEVwvwdl+xeGLnw3JIr3Hhm9l0cqCSVhTD2uc9zbSW5PuTW3xU/R/n/AF+Iup3dFFFYjCiisDxx&#10;ca3ZeG7m78PRJdanalbhbN1B+1orAyQqSRtd0DKrHgMVJ4zVRXM0gN+is/w/r1l4o0Sx1bTpvPsb&#10;2FZoZMFSVIzyDyCOhB5BBBrQpNNOzAK801q0m+Emr3fiPTo3l8IXjmfWtNiUn7A5yXvoFHYnmaMD&#10;n/WL8wcSeg6rqlrommXeo3sogs7SJp55SCQiKCWYgc8AE1yfjXxfeeFP7O8RI0N/4M8sjU2hXfJb&#10;xtgpeKwOGiUZ3jsp3g/KQd6PNeyV0/x/4PYTG+OvFdtpltZSarY2up+BNVhNrf3xIkSAS4WNpV5D&#10;W7hirN/DlSflLMvA+LLW/wBKU/DN9O/4TWDVIDcaFNc3B87TBGy4a7kB8wJExVo7hT5hKhM+YA72&#10;Ly6v/BPiibwZ4OtbPxHput2z3UOmTtut9D3nl5SBj7HIC5WP7xYMqZQnyu8+F/wx0/4Y6AllbyyX&#10;986It1qFwS0k2wYRBkkrGg+VEyQo9SST1XjQin8159m+zX4/iTuWvh/4Gi8DaMYZL2bWNYuSsupa&#10;xd48++nChS7Y4AAACoOFUAD36iiivPlJzfNLcsKKKKkAooooAKKKKACiiigDi/iT4Z1DWtAtbPSr&#10;WzvLOOfN5o9ztjhvoCjKYt207cMyuOBkpjIzmqngnQr/AOHfgRJb6wOr6wmTLDpwV5UhMrMsKO+0&#10;yLEjkAE5O0gDkCu+JwKwvFeparolvHqNhbQX1nbK73tq7iOZkAB3ROxCZXDZVsA5+8uOYaSbketR&#10;xdWpSjg7LlvfXS710bv1vvvtd2StS1LX7fxD4TfV9E8RQ6ZHalpmu54wYk2A747hHwygfxLlHUjq&#10;MVi+GrHVPiPLp+u+J7COw061Kzafo+WcPMM4upNyqfeNGUFQdzDfgJiN4RHxevD4os1k8P2LLG9l&#10;51v/AMhQoyukt3AxG+IEAIrYfq25cgV2uleNzFqUWj+IrYaLrEreXbsX3Wt8cZzBIcZOM/u2w4we&#10;CBuMJ3d3sejUprDUnDDK9RXvtzQVtVdfF5v7NnpG7OrooorY+YCiiigDktT8Fz2F9Pqvha4i0nUp&#10;n33NrKpazvT38xB9xz/z1T5um4OBtq14e8aQ6teHTNQtZNF11FLNp10wJkUHBkhccSp05XkZG4Ke&#10;K6OsvxB4a07xRZC21G3Eyo3mRSKxSWF+zxupDIw7MpBqLW2PQjiI1UoYlX7SXxL/AOSXk9V0aWhq&#10;UVxB1jWfAWE1oTa5oK8LrEEe65th/wBPMSj5lH/PWMf7yAAuewsb621Ozhu7OeK6tZkEkU8Lh0dT&#10;yCrDgg+opp3MKuHlSSlvF7Nbf8B+TsyeiiiqOYK5rX/BUeoXx1bS7ltF19VCC/hTcsqjok8eQJU9&#10;jhhk7WU810tFJq+5tSrToy5qbt+vk1s15PQ5PSfGs1vqEOkeJbRdH1WU7LeZGLWd6f8ApjIcYbHP&#10;lvhuDjcBurrKqarpNlrmnz2OoWsV5ZzLtkgmQMrD3B/OuTNvrngEZthdeJvD4wPsrN5l/Zr6ozHM&#10;6D+6x8wc4LnC1Osdzr5KWJ/h+7Pt0fo3t6P5PZHb1FdXUNjazXNxIsMEKGSSRzhUUDJJPoAKqaHr&#10;+neJdOS+0u7jvLVmKb4z91gcMrA8qwPBUgEHggVwXxw1/TFsNG8J6jqVnp0HiS6MF5JezJGn2CMb&#10;7kHeQCHXbD/23B7VvSh7SSijgnGVNuM1ZrozP0y1lu/hhrfia8jkivvEtwmptHLuDQwFo1toiD90&#10;rCse5eBvZzjJNeu15p8QPiZ4Ol8H38UPivQ3b92FRNRhJ/1i9AGro/8Ahafgv/ob9B/8GcP/AMVV&#10;TjUnNy5Wc0dKj9F+pwPxRjt4NU8T3sUTnxGtrp9rok9uzJMl5M80cQDLyELFS4IK7FYsCAa565tp&#10;/g94Q1/wrrDG7tbzTvNt9Xt4mKzSqojkkuASTHI58vLZKFjnKlgtWrTx14Q8SftBapfTeK9GXS/D&#10;1jbGISX8QSa+lSYb1JbB8uF3XjvcHuK0vjZ8Q/CUvhn7Za+KNEuJI0mtZUjv4XZopoyuAA2f9YIS&#10;fZaqdGcKfIou71en3fh+Z2Yau/q9WhV1i1NLutXJWfS7S02fa57SjrIiujBlYZDA5BFfO3xI+Fvh&#10;aD4k+NvFhudQ8MXNl4ftbq7udAEazXqzSXqzRMrRuGaUQxL8o3lgMHJ569/FPhzwaxn8JeLvDr6d&#10;nMnh641WFIfc2z7v3Lf7B/dn0TJauCk+KPhb4ifHC3hGuafZaDDpun6jqP267iiJuLW4vDDbHLYJ&#10;82WObKllIgHJDgm8OqsZ6Jrv5rqvn2Zli6PK6dSjLmhzejXuytddPXVdnc7U+B/+FffsxeJNKkiS&#10;G+OgX1xeLG25Vme3cmNW6lIxtjUn+CNfSvZK8s+LXxK8IXnws8Y29v4q0Se4m0a8iiij1GFmd2hc&#10;KoAbkkkCur/4Wn4L/wChv0H/AMGcP/xVZzVWpNzkndnFTSjiJJbcsfzkYlze/YPjpDlwIrvRorRl&#10;/wCmhluJIyf+AxTCsf46tH4oij8JFPPtIrSXX9VRWx+4t/mgiJHI8ycIfQrBKO9Y3in4j+FI/Gfi&#10;fVIvFGjt9h0nSLyJkv4T5hhub55I1+bklCVIHPzj1FV9H+IXhfVvAHjTxReeJdHj1LxJazywW0mo&#10;ReZDZrE6WkW0kMpKZkKEZV55BV06U4xdTlenl1f9XN3LmwqqR0d5r7pPX5po7rSYdf8AAOlWZRpv&#10;E/h9II90IGb+0G3kof8Alug/un94AODIcAXdL1uw8TePLG+0y6jvLRdJnUyRnozTxDaR1DAowKnB&#10;B4NS6d8UfBi6fag+LtCBESgg6lD6D/arg9b8R+E5fiPJqeheN9B0TUm04M9yLuB4LphJjZOm8b+A&#10;OQVcYGGxweV0qi2iztnUpYiMI1LRlde90/7eS/NfNNu5634kZk8O6oykqwtZSCDgg7DXmXxM1Sfw&#10;78MvCs2kTR2muPJbWOmlhlVeWFomcqOqxRs8xHpCe4FPf48eFtQ0bVtM1bW9G0rWVtJQI11OKW3u&#10;PkPzQS5Ab/dIVx3XGCea0Txj4P8AiBrFw2peJNGg0rRtJXR7ITahEvm3E8Cm5mCluQqGKJW7Hzx3&#10;rpo05c3O4uy12/Ajllh8UlU006Wej3s9noei6L4csvC3i/w1pNjGVtdN8P3Ftb72LMF822BJJ6lt&#10;ikk8kjNdzJIsUbO52ooLE+gFeQ+Hvi34X1PxJ4fvrvxPosU50OZLnOoxYSbzYAy53eqtj1ArsNR+&#10;KPgxtPugPF2hEmJgANSh9D/tVk6dRttp3OZR9lOpF7p/kkO+FFmU+Evg61uYgSNDs4pYnAI/1CAg&#10;jv3rkNT0K+8EfEnQI/DMTX2n/wBl6hcf2FPOFSJVls1YWzMPkJEnCM3l/LgbM5Gz4F+J3g6DwT4e&#10;jk8WaHHImnW6sjalCCpES5BG6s/UviX4Qb4q+HZ18VaIYU0XU0eQajDtVmnsCoJ3YBIVsDvtPpUe&#10;xm0vdf3GMKssPhYU46xvTuns7Sjvb81Z76ljx/8AEHTL/wCGeu3tgS+rWhjSDTLlTFcJqBkX7LC6&#10;HlS03lgHoQdwJHNXPgFokOg/B3wrbxMJHks1uZ5gMedNKTJLIf8AedmP41wPijxF4K+I/wAVYZR4&#10;s0bS4/C1sHh1WG9txLJfTDKKpYkOkUeWKkFS06904p/AL47+G9H8BeHtA8Q63plhJb2kMUF819EY&#10;XDRLIsbnOY3VXVfmG0kYDEgqOmVOpCChZ66vT7v68z1JRVeSWH2Sk+V7r4U7bXX46bdT2PWOfiD4&#10;aB5As74j65gGf1P5109eYap8UPCEnxG8OhfFOiGJNOv5GmGow7FO+1UKTu6ncSB6K3pXT/8AC0/B&#10;f/Q36D/4M4f/AIqsFSnr7r+486m1zT9f0RH8Jpjc/C/wlcEbTcaVbT7f7u+JWx+GcU3xjYQ6v4h8&#10;NWNwgkt5XujIrDIZTbuhXHv5n6VzXwk+JfhC0+FXgyCfxVokM8Wi2SSRyajCrIwgQEEFsgg9qs63&#10;8TfB7+MPDTr4s0NkQXJZhqMJC5jAGfm45peynZe6/uOejJ/VqUr6+5+hX8G6Xrnhjw3Zz6C/9qWt&#10;uGtrzQblwhWWJzHI1rIf9XllJET/ACHI2mMcnD+BF/a+P9WvPECyh4dDM+l2ls7DfHPLKZbuVlz8&#10;pLGOIZAI8mTGQ9ReLvjLoXhtfEOmaJ4q0Y6rrNzbjTJ/t0Lx28k6mOSQ/NjbF5LzMCecgdWFR+Ap&#10;vh5F8PfDKW3i7StG1WxtNltfw6pCtzGpYtsky37wHOWVwQTk9cGtvZTpxclF3f5df8vvPocVVpYn&#10;Fp1tG03zJd+VpS72779dbJHp/igA+KvB3HS9nx/4CzV1FeHP8aNFj8Z+GbHxH4g0CNrZ5pE1ay1G&#10;L7HcMYmQZBctC3zH5HJGWG125x6T/wALT8F/9DfoP/gzh/8AiqxjTm7+6/uPNdJ0ak02nrutU9F/&#10;XdbPUi+F8TR+F5y3/LXV9UmX/dfULhx+OGFc2yNB4p8M6QqknTfE11MM4GIJNPu5FI9g0+wf7p9K&#10;l+HnxN8HweF0WTxXokbG7u2CvqMIODcykHluhBB/GsTxH8QPCMPxa8KXsPinRXguVmS4ddRhKxmK&#10;GbYT83GfPYZ/2QPSmqdTl+F/cYUYxeDVF9oNesWn+Vz2evKPBfhe/On6prnh+/Fhqsut6os9rcZe&#10;yu1j1CdFDoPuPtUDzEweBuDgBa6//hafgv8A6G/Qf/BnD/8AFVy/w3+I/g6y8MyLJ4s0RHl1LUbg&#10;q+owgjzL2eTpu6fPx7YpOlNv4WaQrTo4mMoPTlldbp6x3XUsan4zi1rVvDmkXlrLo+tDVEeXT7rB&#10;ZkSORvMicfLIm4KNy9N2GCk4rpfiB4qbwf4ZnvLeEXepzOlpp9oc/wCkXUrBIkOASF3EFmx8qhmP&#10;ANcJ8S/G3gbxHd+EbGbxPo8kMmrnzJ7fVY0ktwtncuHV1cFDuVAGBHLD6VxWm/FjRk+I327xB4q0&#10;/XPDPhuR7HTdSS4gEv2qRFElxNGrZcIrGESxqB882Vx81aUqU1JynF2X9W+f/BOmEaeJnN0NJXS5&#10;fkn7r/R67JOTO3+A2kSeEZPEOiTXD3skt5LfSX0mA13cmRo7qQjtmRA2Og38cV2vjwGS10aIfefV&#10;7Mgnp8soc/oprzbw/wDEvwfDcafrEXirRGQ63qNs7/2jEM280z4YfNyDJHCc9COfSul8ZfE7wfNL&#10;4ejj8V6G+dViZiupQkIFR2JPzcD5cfUiplCpP3mnd+RzVrPDQkvtRV/Xb/J/M9LrmPBfN94qcfdb&#10;V32n1xBCp/UEfhSf8LT8F/8AQ36D/wCDOH/4quc8F/E7wcia2z+K9EQSarcMu/UYRuGQMjLdMg89&#10;6Tpzv8L+4ies4/P8h/xm8JWur6bpl/br9k12PVtMjt7+Hh1H26EkOOkiqNzhHyuVBAzio4PEmoeH&#10;PHtgvii3t7A31sbD+1YWxaXcivugA3HMb/NN+7YnlgFZ+cHjr4meD7iy0qOLxXocj/2tZuQupQnC&#10;rMrMT83AAU0z4jeP/A2peGJGl8SeHr1LSWO6a3kvoJRJGrfvU2bvm3RmRcf7XehUp30i/uPUwNaM&#10;sS6dbWMko+a+K1vRu9np10ep0/gtQNT8XMAAW1gkn1/0a3HP4AD8Kz/jQx/4V7dxjGJ7yxt2J7LJ&#10;eQoSPfDHHvXkeg/GTSfh1q2qWulXaax4f+3ylrY3MQeFOArQO8gaUHAGwgjGCHAGD0nxS+LvhTxX&#10;4D0qPQvEmm3l1e+JfD9qbNbhBchX1izSVTETvVgjNwRkde1TGE7axZNTAVsLSjOS91t+qd72a6Py&#10;fyudFoniZtH+JHji1/sbVL1Jr+1P2qzgWSJCbOAYY7sgjr0xg9a9Orz7w3rum6V468fR3uo2lnI2&#10;oWzKtxOqEj7Fb8gE1q+K/H9vo+gpeaOttr17cXcNha20d2EjeeRgqh5FD7FAJZiFYgA4BOBXRUi5&#10;Sikt0l+CONdWdIbC3N+t6YlN0sRhWU9VQkEqPTJAJ9cD0FWK8+/4WtIvgCTXJNIC6wmof2OdKF1l&#10;Pt32kWwQTbP9WXIO/ZnYc7c/LWFqPxt1yz0XULtPCELT6Il1Jrnnao0drbCAglIZ/IPnSOrB0Vlj&#10;4+8V6ULD1ZaJbabr17+a121XcL/5fPb9Pw8j16ivONJ+KupX3jDTdOuvDL6bo+q3Fxa2F5cXLLdy&#10;PDGXZ3tmiG2IhWCuJGz8vygMDXo9ZTpyp25uolJS2OG+NJnX4fXJtVje5F9p5iWZiqF/tsGAxAJA&#10;zjJAP0rb8PT+J5bmUa7ZaRa24T922n3kszls9CHiQAYzzk1i/GiOWb4f3CQy/Z5mvtPVJdobYxvY&#10;MNg9cHnFdTotnfWNiItQ1D+07kMSbjyViyOw2rxxWl17Fer/AEH1L9FFFc4wooooAKKKKACiiigA&#10;ooooAKKKKACiiigAooprOqY3ELk4GT1NAGZ4p8SWXg7w3qWuaiXWx0+3e5mMa7m2qMnA/wAj1xXL&#10;wah4b+Nmgax4d1vRJ4igRb/RNXRFniDZMcgaN2Ug7SUljcjKnDAqceFftB3uq638TrWz1LTdD1Kz&#10;t500uz8N6m8tvc3sN15Si/s7kbh5scuVYJHuRA+4kMMe6fCH4UWfwx8O2cTO91rbWNva3t21xLKh&#10;8tT8kQkY+XEGeRgihVG84A6D0nRhRoRquXvPa3T+lv5tJPRmbbcuVf1/Wpw3i6217wnbaX4U8SXy&#10;f8KzZhHc+JEGydbdQAlldBQFjRzhWuRhSgKsELbz3L63deJ/GNtoXhy4Wz0PQnjk1a9tguHfaGis&#10;YuMDKlXkI+6hRRzJle8liSaN45EWSNwVZGGQwPUEV5XqPgTxB8LtK1CT4YW9lPYuksq+Fb0+XDHM&#10;2T5lrJ/yzyxyYW+RuitFyTEakaqs7KX4a9X5/h6W1drHoGm+J7HVtd1bSrRnmuNL8pbqRV/dpJIp&#10;YRbu7hdrEdhIn96tavIvD/j3QvCXw6NtoEsuq+JFuBZnTdQUwX9zqkxLE3MZG5CzFpGYDaIwzLlF&#10;FdTeapL8Lfhutxqd3P4g1S3RU3M2JL+9lfCRoCflDyuFVc4UFR0WsZ0WnZLrZeY7lHxCR4++IFp4&#10;cUeZo2gtDqmrd1luc7rS2P8Aukeew6jbBnIevQq5n4e+FJfCPhxILyZbvWLuV77U7tQQJ7qQ5kYZ&#10;52jhEB+6iIvaumqKklfljsv6v/XSw0FFFFYjCuF1A/258ZNJtQ4aDQNKlv5o9ucT3L+TA2e2Ehux&#10;j/b7d+6rhfhk/wDbOo+MPEXmGWO/1iW0tiV27IbQC22j1HnR3Dg9/M44xW1PRSl5fnp+VxM7qiii&#10;sRhRRRQAUUUUAFFFFABXCLu8PfGRhhhZeJNL3ZwNi3dq2Dz13SRTj2xanp37uuD+MS/2b4bs/EyK&#10;DN4ZvotWLf3bdcx3R/8AAaWf8QK2o6y5e+n+X42EzvKKQEMAQQQeQRS1iMKKKKAPOtMX/hW/j99L&#10;x5fhrxNPJc2OFAS01EgvPD7CYBpV/wBtZsnLqK7PVPENhot7plrezeRLqU5trYsh2vKEZ9hbGASq&#10;NgEjOMDJrnrtNK+MPg3U7EG5silzJaszoEubC7gk+SQDkB0dUkQ8gjYwyrDPM6j4q0XxT8MdSsPH&#10;lxFo+p2VwunXyw/62O/Qq8Etqo3MzOfKmhCgt8yjG4EDs5PaNOS12ffyf+f/AASb2Ojv/EeoeFvH&#10;sVrq0vn+G9cKQ2FyY1UWN2Fx9ncgDKygbkZsnfvQn5o1rhPD02t22u614O+H81pc+E0c7dYmBkg0&#10;KQlhNZwrjbcEHBSMHbFlkbCqkdXtL8L+L/jD4Xs7Lx/FFo2h7FF3p1qCl1qro2VlkOc2sbFVcRIT&#10;IDgF1wVPrOl6VZ6Hp1tp+nWsNjY2yCKG2t0CRxoOiqo4Aq5SjSXLo3+Gmz9f6e7QtzC+Hnw40L4X&#10;+HotH0K18mFQDLNId007AAbnbuQAABwFUBVAUADm9P1HVtB1jXfGnjDV38N+HGjW2tdAuJY5Viw2&#10;BO7LuPmyHAWONiMHncx49LrkPiP4Ek8bWemyWmp3GlanpVyb2znhWNwJfLePlZFZTw7YYglTgj0O&#10;EanNJuo993uVbobfhvxLpvi7SYtT0m6F3ZyFlD7WRlZSVZWVgGVgQQVYAgjkVqV8feAvFnij4P6h&#10;MJ9M167h0vSpNQ8SW+r6hDHE1zPNvVoFBcbiyzhMfPMzZJAwa+vYJfPgjk2NHvUNscYZcjoR61pi&#10;cP7CXuu8Xt/X4+jJUr6MkooorjLCiiigArzv4keKriWX+wvC9zfT+LYGS5WDT40kjiGDgXRchFjY&#10;HO0sHPBXOK9ErN13TJr3RtVg0+VLHULu3kjjugvKSFCqOccnBx+VRO9tDtwdSnRrKdRXttfa/wDe&#10;Vndd117mD4O+Ith4gli0m7vLFPE8URN5ZWcjSRJIuBIschUB9pPIBJHf1rsK8u8C+B9a01tNvtU0&#10;+0sI9AsHtdL0awufNDyMo82Z5WVfmfGACONzEnJ46qw8R2fjfTb+xtLy70TVok2z27qsd7ZMejFG&#10;DKRkcNhkbBwWFCb6nbjcLSVVvDP3Fu73Ubvy6Wt3s9LvdzeIfFlhoV9HZ6zbvbaZdoIxqM6qbQux&#10;I8qQ5+TIxguArbsA5wDw3hLw0PF8z/Zb66k+G8UiyWNhcHeLx1JztY/N9kBwVRidxGRiMKGs6Omt&#10;fFCN7LV5LSbwrbStFNd2QZF13GMAKfuQg7g4BYSFcBihYH09EWJFRFCIowqqMAD0FSlz6vY2qVFl&#10;1N0ofxHvrdLs0mtJ/jFNrSTaioGBVTVtIste0+Wx1G1ivbSUYeGZQyn0/EdQe1XKK1PBjJwalF2a&#10;OI8vXPACgQi58TeHEAHlljJqNoo9CTm4QDsf3nHWQnFdTo2t2PiHT477TrqO7tZMgSRnoQcFSOoY&#10;HIKnBBBBANXq5XWvBHmajLrGg3f9h64+DLKqb7e7wMAXEWQH4AAcFXAGA2MgxZrY7/aUsTpW92X8&#10;3R/4kvzXzTbudVRXL6L4183UI9H1y1Gi66w+SFn3wXWBy1vLgBx1JUgOO6gYJ6iqTT2OSrRnRlyz&#10;X+T809mvNBRRRTMQrj77wbd6Ldzal4TnisLiVjJPpc+fsN0xOS2AMxSHn50HJOWV67Cik0mb0a86&#10;LfLs909n6r+rbrU5/wAPeM7TXLubT5opdL1q3GZtNvAFlA/voekkf+2hI7HByB0FZPiLwtp3ii3h&#10;jvoSZYH822uYmKT20mMb43HKtg446jIOQSK57/hIdW8C/u/Ezf2joy/d8QQRhWiH/T1GowvvKg2d&#10;SyxgZqbtbnV7GGJ1w+kv5X/7a+vp8XRc2529FR29xFdQRzQSJNDIodJI2DKynkEEdRUlWee1bRhR&#10;RRQI5jXPBf2i/fV9Euv7E10gB7hE3w3QA4W4iyBIPRshx/CwBIPm3wv8cWXjv4ieI7zxBDb2mpRS&#10;DRNMhZ2ktp0gy07wM6qCzys2R1KRRnpzXf8AxT1270vw0un6TN5Gv65Oulaa6kbo5ZAxaYA9fKjW&#10;SYjuIjXJfCLwxpd94Z1rw7e2UV1ZWEtvpzwyrkb7e2iiLDuG3Rlgw5zyDnmtEvZw5lvLT5df8vvO&#10;v2zqRgq+sU0r/aV1Jq3dK2z9E1dnXfEXSbFfBuoEWduD+75ES/8APRfarfjO/wBK8G+F9S1mbTYb&#10;gWsW6O3jjQPPKSFjiXPG53KoPdhXH+OrfXPBvhS9gMk3iHw/8gEsrbr6zHmLgMf+W6ds/wCsHGd+&#10;SRaudWs/if480Ox064jvtB0VF1q9ljG6OW4JZLSLOMZUrLKw+8rRw560qT5p+9stX/Xnsc1Wg6dR&#10;yi+aNlqv+3t+z8n8rrUq/CbwNF4X1TVrHUIoLvVHs7S6v59gIkupZLmSYrnOF3swUdlCgcAVt/Fv&#10;w/Y3fw28QwrZQCWS1ZYisS58wkbO397FaWkH/i4XiT/rzsf53FP+I/8AyJmo/wDbP/0YtRKcpXk3&#10;vc4V7tGbX9782Osr7RJvCcPiC6t7SzsTZi9mkliVRCmzexbI42jOfTFeO/Dv4ZQ+K/F/ibxHq1tL&#10;pGuavY2GoQTQELPpu97oRwqDuXiBbYOhBRnDEqa6PVlOvazH8NVQvavqMt/qIbp/Zisk4j9MSSyp&#10;DtOMos392u70j/koXiT/AK8rH+dxW8m4QS/m/L/h/wAkd2IvQxUJUna0rr0cXa/ye33nDeP9Rk8P&#10;eC9a07xLplr+8tXjttbs7YC2nYjhZF5MDn3JQnGGydo9UGkWBAIsrYg9xEv+Fc98WZ4Lb4aeJZbm&#10;SOK3WxlLvKwCgY7k8Yrn9CvLe009tU+Hms6b4o8Mx583SLe+jliiA5P2WcMVjwP+WTnZwADGMk86&#10;U1eWrRvFUsTWla0JWXlFu7/8Bf8A5L5xVkct49023174v3ngm3sotuvaPpzXzrEAI9PiuL43XOOs&#10;m+KD1/f5H3a6qWxsbX4N67bz21vG+lafe2Ukkkag4hR0VyfdVVs/7VYPwJ8XN8SfGvjLxaXAtb23&#10;sYtOtJYws9raK9zs38n/AFuRMPaVeuAa1/icP7N8L/FG0xtjvvDtzqEfPVxbPFLgewSE/wDAq3nJ&#10;qPs+1/v/AK0+R50Iyp4HERktVzS+6Uv0d/kd/p2jWS6fbBrG3DCJQQYVznA9qwxpVgfiQyiztzt0&#10;kEqIl4zMcZ474P5GuwrmLb/kpmo/9gi2/wDR09YNvQdTTlXmct+0A2j6J8J9deXSbS8vbiE22nwN&#10;ArFrtwREw4yNh/eFhyqox7VR8F+Erj4O+EtL0/7APE/hu3t98l1HbK2owO3zu7RqP36lmdiVHmDP&#10;3ZOof4yjHjXUvFN+y79K8LaZd2lqSPlkv5bc+dIOP+WUTLGGB6zTqeVr1LTP+Qbaf9ck/kK2m3GK&#10;gnru/wBPw/M6aNfkquM4qUbbP16Po/T53Wh5h4Ig0i++JWrfY0srzT3szeWcsKKy+XNIpfB9fNWX&#10;P0APSvQNa07T7bRr+Y2NuRHbyOQIlzwpPpXnHifRZdH+Mun3fh6WDSL/AFKydJ8wboLuUFnAmAwe&#10;VjYbwQ2QvJHynp5/G0eoaVqukaraPoeviymb7DO25Z1CHLwScCVPphhkblXOKw531OqtQdWE8RR1&#10;W9uqtpd91dbrTva9jT8F6DZ2/g7QopLO2aSOwgViIlOSI1B7VyfxE1bTvBXiFdU/syC7nTR547Wz&#10;WNQ11cvcW8cMS+7yMq57bq77wz/yLek/9ekX/oArza7SDx1+0PZoV8zT/CGnySM275X1CYptXHfy&#10;4m3c/wAUyEcpxtTV3eWy1f8AXnseS1+7gl5HV+B/Atn4I8G29pdw299fqsl3f3QhH+kXMjGSZwD0&#10;BdmwOwwOgrlvhl4XsdO0fwxp19Y2l1BqfhezSVHgV43lgjRXzkc7llXr1Ef1r1HU/wDkG3f/AFyf&#10;+RrhrXNn4A8Daquc6fHZO5H/ADykiEMmfYCTd/wCk5ynNtvc7cMr4pR7xkvm2mv/ACZI5nUvCLeB&#10;PidoP9hacda046RqUn9jzyLugQT2W8W7uOTkrtjdgoAIUqCBXf2GoaB4o0O9n0+C3ZokeOaCS3Ec&#10;1u+3OyRGAZG9iPQ9DRdIrfE/TGKgsuj3YViOQDPb5x9dq/kPSovHnhS2v7G71e2ll0vWrW2cx39o&#10;QHZQpPlyAjEkZ5+VgcZyu04Ixu1ew6dSnWdV4jSTd+b/ALdiveXXbda7t8zJfAWk2LeBfDhNlbkn&#10;TbYkmJf+eS+1VtX0mxHxB8OD7Hb4NnfZHlL62/tWf4H8WtoGiaDo3iOBdMlNrDDZ36tutLsbAFAc&#10;48uQjH7tupztL4JrE+Meu6lZeOPCOj6M7RaxrljqNlZzKufs7mSz3zng/wCrh89wDwWVR3FXTTqW&#10;imclelPD0Yc635bNap6rZ7Pz7FTSoYPEfxRTxd9jtjoNvcT+GdPAhXD9WuLnp3uIVgX2jJHDmu1+&#10;F+mWE3w78OSi0tpFksYnVxGpDAqCCDjkEc5qxrXheDR/h4dJ0a2ESaVbRvYQAnhoNrxDPXkooJ75&#10;NRfBz/kkXgf/ALAdj/6TpWtSfNJNbLRGtVrmpd7TT+Ti7/8Ak1vkQ+JNA0vUPGHh6xuNMtJ7eWC8&#10;eWKWBWR1CxqVIIwfvj8qqP4Qu/AzGXQ7CPXNEyS+jTlTcQD/AKdpH6j/AKZSHH91lA2nY1d1/wCF&#10;jeGk3DebG/fbnnAa2BOPTLAfiPWuprDVt6mmFxEqUqkdHFvVPbZfc/NWfmcF8JZNF1zwTZvaw2sr&#10;xNJHNGYgJIn3sdrqRlTgg4PYis74o2Vppms+FdRjs7ZRY3ElxITGoAiAUSk8do2c/hUvhHwXBq/g&#10;rw7qllcy6PrqWMYXUbUDc467JVPEqZJ+VumSVKnmqWpa1LN410PR/F1rBp0s9lfWi3ccg+yXvmeS&#10;o8sk5ViAcxtyCQAX6mVNpLm8jSjTpulSq0ndLkvF77q9u69Ne6S1PSv7HsP+fK2/79L/AIVzXw50&#10;iybwlbSNZ25Ms9zL/qlOA08jAdOwOK1fBN/LqHhewe5cPeQoba5I/wCe0TGOT/x5Gqr8NW3+B9Jk&#10;HCyxmVc+jMWH6EVo20znrU3SxHs3uuZfc0cR8c0lspfBVroNnajXr3WJILItArKjPY3UZlZeNyxC&#10;TzWGRkRkdSK7/wAM+CNH8K+H9P0izsojbWUKwq8qBnfA5d2IyzMckk8kkmvN9Mlfx18WdG8VnLaZ&#10;aXN5pujA5AaFInS5uAD/AM9JgqqeQUgVgcOc+zVvNuC9n9/r/wAD87mFJLnm11f6I8L0n4ZT3fg3&#10;WL3w88VpeS6rqrnT7mHfazlNQnMLqOsTAIm1k+UjG5W4I1x4w0DxjqHgeCGwjsdTuNSWV7C5hVZF&#10;j+xXMgkHGHjITAdcjJAODkDtvhvz4UjPY3l4QfUG6lINcLq/h631nU/DOgzmWJ9K8R3Wy4gkaGaO&#10;FrK4li8t15GPOiHofLOc4xXNry3R3U6iq5bClV1cHTs1uk3FO/8AMlpa7utLO2h6r/Y9h/z5W3/f&#10;pf8ACuX+HenWFzpOpyrZ27IdY1FATEv8F3Kh7dipH4UxfEereCD5Xif/AImGkD7niG3jC+WP+nqM&#10;fc95U+TqSIxjM/wqIfwnPKpDRzavqs8bKQQyPqFw6kEeqsD+NCldmOIoTo14dYtSs1s7OP8Ans7N&#10;dUJ400uxE3hyMWVuGl1aEDES9kkc549FNdFcaBpt1BJDLYWzRyKUZfKXkEYI6Vh+NpQus+CocfNP&#10;rRVT2G2zupDn8EP4kV1dUm7sxpyvUm10a/JP9T5x+H+jeH9D067TxAZtWlsr6eG206CSRxK6XRgy&#10;0XEeTIAFBODz0wcbnj7R/Dvi+00PWl0V9J1my8UaPbXUZCxSbkvYJUSXyyVkVSUdck4PTHIrlv7N&#10;gV9YsJolS61jVtSvLa7ur97S3ERvbklHK/ex5MbheMF85HNbeh6nLe6H4ZsZNNtra1XXNNuRNbRy&#10;COVnMjYYyMxdlKI27cc5U8YxWvxQuz7GoqlbLIY2UnzyjFvXS0kr2V9m7p3V29eh3vhrw/peq+Pf&#10;H817ptneTC/tUEk8COwUWUBAyR0yTx7mtfxX4At9Y0KOz0drbQb23u4dQtbiK0V40njYMpeMFN6k&#10;AqwDKSCcMDzXP6B4ZXVPiX43vv7T1OzaDULQGC1uikMgFnAfnTkHuCeCRx2FemVpUk4yi09kvyR8&#10;ouqPK2+FGsPoh0RtagZHlbWJNT+x4b+1fti3KSLH5h/cggqYy2du0byckZWo/ArxBe3VldHxPot7&#10;ItzLqN5baroM09pPeuylZlhS8jx5aoiormTbjOd3Ne00VUcVVg7xf4Lr8vT7l2QnFO9/6/rX733Z&#10;5pZ/CW/PxKsvFepazp95JYmbyJINIEF+8ciuPs8t0JT5luhkZlj8sEFUJZipJ9LoorGdSVS3N00H&#10;bVs4D46C1f4bXkd7cG1tZb7T4pJVuGgZQ17AvyyKQyNzwykEHGDmtTwV4N0PQWkv9G1LVtRSdPLL&#10;33iG91OLAP8ACJ5pFU5HVQD2zWF+0DLbQfDuCW9CmzTxBoLTh03L5Y1ez3ZGDkYzxWjZ/E7wVp1u&#10;sFpfRWsC5Iihs5EUZ5PATFdCU3QSjfVvbbZC0vqdvRXlvxL+L+p/D/xRpNiug29zpt9eWVhFNPfG&#10;K4vJ7iXYUtYhGwfykHmOXZBg4z1NHxX+NLfDnxJpOjQW2iyS3lpNeSXGt6tLYRQojxoOY7afOTIS&#10;SwVVC8nms44arPlUVvtqugcyPUqK8U8RftHjwqb7WNQ0WP8A4Q2G91LS4dRguy9zJdWUE0sgMOwA&#10;IxtblFO8nKKSMPx2Pw+8d6x4g1vWNB8R6La6JrenW1pfNFZXjXUTQXHmhPnaOMh1eCVWG3Hygg84&#10;BLDVYR55LT5en579g5kzuqKKK5igooooAKKKKACiiigAooooAK4X41eALr4k+AbnSNPlit9US4t7&#10;yzmnlkiRJYplfl4/nXIDLleRu4ruqKuEnTkpx3Tv9wHOeBPD2q+HvDNjYeINb/4SfVLZnzqstuIZ&#10;JAWYqSoJAIU7cjGcdK6OiilKTnJyfUSVlYKKKKkZyvjD4baN4yurTUJkl0/XrHP2HW7BhHeWuQQQ&#10;rkEFSCQUcMhzyprhNY/4SXQvF+iaj43hOt+GtGWWa21LRLRmxdOPLSe6tgWdSkTSANHvTMjMRHhc&#10;ey0V0QrSjo9V+Xp/VvIVjzC916w+LHi/QdL0W/g1Pw5pyx67qF3ZyiSKZw5FnBuGQf3iPKQDkeQg&#10;PD11es+KZrPxjoHh+ytkuZ71Zrq8d2IFtaxrjfwOWaV4lCnGQXP8GKz9Z+Fel3eqzazo9xc+Ftel&#10;YPNqGkFY/tJ4/wBfEwMc3AAy6lgPustcvpEfi7wD4o1vW/EulDxauoCGBdW8ORbZbW2hRtsbWbsX&#10;xvaV8xPKxaU/IABWyUJr3Xstnvf8n+elrE6o9TuNStbS6tbaa4jiuLpmWCJmw0hVSzBR3wATVmvK&#10;vBHizSPib8Vta1WxvUnh8O2iaXbWsqtFOk0wSe5kaJwGUbfsyAlQQUlHqK6TV9au7z4maDoNlO8V&#10;va2s2rakUI+ZCPJgiYYzh3eVwRjm298VjKi4vle9rv8AP/L5lXNbxv4lj8G+Dtb12VDImnWU115a&#10;qWZyiFgoA5JJAAA6k1F4A8OyeEvBGhaPPMbi6s7OKK4nbGZpgo8yQ44yz7mOPWsb4pZ1NvC/h5Sw&#10;/tbWYDNs7QW+bqTd/st5Cxn/AK6gd667VdVtNEsXvL6dbe2QqrSMCQCzBVHHqSB+NJq1NJbt/wDA&#10;X6h1LdFITgZPAoVg6hlIZSMgg8EVgMWiiigDh9dt1Hxk8H3QJ8waPq1vjttaWwc/jmJfzNdxXG+I&#10;18v4meDZgc7rfULfHsyxPn/yGB+NdlWs37sPT9WJBRRSKwdQykMpGQQeCKyGLUF7Zw6jZXFpcxiW&#10;3njaKRD0ZWGCPyNR6dqlpq8Ek1lcJcxRzS27shyFkjdkkU+6srA/Ss/RPEw1fXfEGlvbG2n0m4ij&#10;BLhvPikhSRZQMcDcZEwe8TVSi9fIDF+D95PJ4Fs9OvJJptQ0SSXRrmW4x5krW7mJZWx/z0RUk+kg&#10;6dK66O+tprua1juInuoFV5YFcF41bO0svUA7Wxnrg+lcVpOPDnxf1vTywS38RWMerwLjrcQbbe5P&#10;/ftrL8mrO+Imvad8N/Hfh3xTfXsNjZakDoeoeY4BYHdJbSY6tsk3xgL/AM/ROOOOmUPaVHbrqvzt&#10;+a9Sb2R1kXizb48n8NXNuIHbT11Cyn8zP2lRIUnUL2MZaHPXiZa5651I+AviZK19deV4e8SxGRJb&#10;iTEdrfwR/MuWOFWWBNwAwAbdz1esTxHf+IviLqug3/g7RJtLfSrozx674ija1glidHjkiFtxPICC&#10;rYYRDKowc4xXR2nwpttRu4r/AMXahP4wvo3WWOK9QJYW7jBDRWq/ICCMh33yDPD1XLCmvedrrVdf&#10;+B0e4as5C01nWPEHj2+1b4a20Nxo+rWoTUtX1WJ49PNzHtENzbgYe5Jj3I2zCMI4v3g2kHs/C3wo&#10;0rQfEE3iW/d9f8XXEYil1u+RfNSMZxFCqgLFGNx4UZOfmLHmu1AwMDgUtZzrtq0dFt5v1f8ASCwU&#10;UUVzFBRRRQBhal4E8Pax4istevtGs7vWLMAW95NEGkjwSVwT3BJIPbJxjJrdooqnJtJN7B5hRRRU&#10;gFFeVfGP4lar4VuFsNHj8pLa0Op6rqO2N2tbXcVHlRuwDuxDcdgp4JIra8MfEe0j/snRPEep2cPi&#10;m5i3NFHlUfJPl89Fd0AcR5z1wMCs1NN2PWeV4lYeOJSupX0WrstW2lsv0aezR3dFFY/iTxF/wjUE&#10;N1LY3V1Y7iLme1TzDbLj77IPmZfXaCR1xjJFt21Z5tOnKrJQgrt/1/Xcm106p/ZrvoptGvkYMsd5&#10;u8uQA8oWXlCem7DY/unpXmd/YJ8eWERsLrQLCw822uNURkF08vzJJbwSKWBiBHztyrcLjIba6HS4&#10;PHHiC7Twdq9xYeFpmY6zdafMDb3crEMUtjzskOT5ksZA+Yjl8tH6rY2NvpllBaWcEdrawII4oYlC&#10;oigYCgDgACs7c++x7vOsrScP4u6dmnC61utrvotbLXd2XH2PiO88Erb6b4lggg05AIbbW7KPy7Ta&#10;BhVmT/l3OOM5MZ4wykha7ZWDKCCCDyCO9NliSeJ45EWSNwVZGGQwPUEVxZ8L6l4HzN4Uxc6UoG7w&#10;5O4WNB3+yuf9Uf8Apmf3ZwAPL5NVrH0PPfssXrpCf/kr/wDkX/5L/hR29FY3hzxZp/iiOb7I7x3V&#10;u2y5srlDHcW7f3XQ8j2PQjkEjmtmqTvscVSnOlJwmrNBRRRTMyhrWh2HiLT3sdStI7y1chjHIOjD&#10;kMD1VgeQwwQeQa5dp9c+H6gTLdeJvDiKSZ1Bl1G0HoygZuEA7j94MDiQkkdvRUtX1OuliHTXs5rm&#10;h2f5rs/NfO60Kek6vZa7p8N9p91FeWcwyk0LBlPY/iDwR2Iq5XK6t4Lki1GbV/Dt2ujavKQ06FN9&#10;rekf89owR82OPMXDjAySBtqTQvGqXt+ukatbHRdf2lhZSvuSdR1eCTAEq+uMMuRuVcii/Rlzw6nF&#10;1MO7pbr7S9e681p3SvY6aiiiqOEKQjIpaKAOLn8HXnheeS+8IPFbo7F59CuGK2c5PJaMgHyHJ5yo&#10;KHJ3KSdw1/DfjCz8RST2vlzafqtsAbnTLxQk8OehwCQynnDqSpwcGt2sXxJ4S0/xRHCbpZILu2bf&#10;bX1q5iuLdvVHHIzgZU5VhwwI4qLW2PQVeFf3cTv/ADLf5/zL8V3aVjaoril8Ual4LKweLCtxp+SI&#10;/ENvHsiAzwLlB/qjj+Mfuz1OzIWrnxD8Ynwj4OuNSshDdahcNFaaZDI+EuLud1jt0LDPyl3XJGcL&#10;k9q0gvaSUVuc9ahKglJ6xezWz/rs7NdUjj5ovEPjj4m3mtaFd6ZBpnhxZdIt/wC0rSWZZbp9jXMq&#10;bJUHygJDkgkMsw7nOd4Oj8cW/j7xxp0OpeHY5ftFvduW024KuXgQHb/pHGNoJznlvevT/BXheLwZ&#10;4V03RopXuTaxYluZPv3ErEtLK3+07szn3Y1xtnKtr8UNV1FCSg1NdJuD0CmSxt5Vznr8yRAf9dPr&#10;W86t2oxSsttP63OeEVOcYPrf71Fv9LGR8XL3xp4e8Aahqmqav4cFhZy208xi0u43BVuIzwPtBz06&#10;dT0HWsjwZ8LPiVpkTeI49e0TSPE+rTNqWqWxsZ5IJZHHy28o87aREuyMSIFfEYJJyQdr423U3ibV&#10;tJ8M2zqbCwubLV9ZHXcv2tEtYCP9uQPJ9LbB+9XsNVKpywtZXeuy26f5/cRSqSp1pOL6L9Twzwh4&#10;g8dzeONc03U7/wAM6Pr0qwH7JLYzuk4VDloG88bxgg9mAIyq9K3fiHb+PIfB2ovc6v4aEChC5XTZ&#10;1wPMXnJuMCuh/wCEf0/xN4j8VWWp2qXVuxtGCtkFGEZIZWHKsDyGBBB6GvLvj1fa5o3h0eCZrg69&#10;petjdLd4P26zsI5Y/P8AMVR+9Uh0iEgwwMoyHILVjTnKTs0ra62WiNHTpVsPOVN8sve93o9X8L/R&#10;69m72S/DqHx9qHih/GT6l4fQ+Mrf/RvN06ciO1t+bVQPOBHmRyTT4PIMjKc4FddpVp4+/wCE88Qh&#10;dV8OCb7JZbydMuNpGZ8YH2jjvnn0rp/Et9YXPhbTtf0ye3uLHTZ4b6Ge3YGIQD5JSpHGBC8lWdH5&#10;+IXiX/rzsR+s9aVK7nLmsvuXy/ArE0+VUZNWd2n6pP8ARo+dP2mvFnji80XXfB88mh32iw6fFd67&#10;qNjYzrJpyvKPsxAM7BsvGWYEcICcEVU1z4dfELUvHWgWa3vgWzk8Q2dxa3F/4XtbiKTUdO8sGaW5&#10;TzAuwb41V0ZmDzpjAJI+lfiVFG/gvVA6KwdY1bcAcjzF4Ptyfzrlfgn4V0y3GqeJdMtI7PSr9zba&#10;JbRZEcOnpI7KyDJAE0ryzAjGUeFcDYAO+ji/Z03yxSt5LVv+vSy76vja5qjj0sv1/wAv8jnJvAPj&#10;DV/HWqPbazoWkanY2VmtvfWOnTo0SEzAIF88qy/LyrhlOF4BANcr8bdX+IejeHNUHiFtDRBpl7ZJ&#10;qVlp05huYprdgybvPJjkLpF8rDb0Ks2CK940j/koXiT/AK8rH+dxVL4z6dHq3wq8U2sqB0ksJPlP&#10;qBkfqBXl+0au7L7kdEMRbDTp1FzK00vK99vLyd1q+ruL9j+If/QW8M/+Cu4/+SK8+8Xa34+8K+KN&#10;RuYb7w5d6rPp9naWduNOuAJ5pLiZI0/15IAYlmbkBQTjCmux0S31TQNHsdU8NK+r+H7mBLj+w55M&#10;TW6sobFtIx6DP+qkOOysgG2uT8E61pPxW/aB8QazZzXElt4V0uysha3MLR7L6RroyPtYAh443MXH&#10;eSQHoK1pzcneSVlq9F/W5rjMM6MoOLvHmt5p2ejXR6ej1s3Ybr/hfxx4B+Cev2Ues+H7mKy0e8mn&#10;nOmTLNcyGOSSWVj5+3zHcu5OMbmPHau7h074gwRJGmreGdqKFGdLuOg/7eKm+Mf/ACSLxx/2A77/&#10;ANJ3rsKl1pSk20r+iOCP+8Sj2jH85f5Hhfi+w8eDxJqt5/aGgTXWm6ZaagqxadOpYRXEz7FzOcFg&#10;rKfUN261u/EKw8Wa14F1V7+38MXlrFaSXUZH2jcrKhZXRuqsOxGDXXQqkvxK1ONwGVtGtgynnIM1&#10;xWQWaL4Qa7YSEmXTLG809ixySIkdUY/7yBG/4FUupeLul9x1wlJYSc4OzhJ/jf8AK34nn+u+MPiV&#10;8GfA8F3fRaN4l05I44LWSISC6EjALDE68bwzFUDKCwyCwIBarPw60vxbpepWC2OoeGdYa40pruXU&#10;4mmaO8kluDJJKCCfvOzEAHAGAOAK6zRf+K98eQT/AH9C8JIIYwR8s2pvEN7jI5EMT7AQcb5pAeY6&#10;ZeeF7ux+Juo3nhiW3028GmwzyWksf+i3bPNLv3gcox2L+8XnPJDdK0qTdOCgorXV/p/Xn5GjdKvy&#10;KXuyutej33XT1Wndbsv6/J4/h0LUZM+HF220jZXz8jCnpWdYaN411PwDa6Vjw6tnPpqWwGbjcEMQ&#10;Xr6gd62brxzaalomt6ffxPo2t29jPJNp12RuKBDmSJuksf8AtL0yAwU8DpvDiNH4e0tGBVltYgQe&#10;oOwVkqt3dJGc6dTD4hKWjSuvv0afVdmtGeU+HdT8d654l0i8YeHxdLo0qzBvPwHM0auD7h4mFdL4&#10;lbx2nhzVWlPhtYhaSliDOMDYc03wzbtp3xX12xICxC1N1AB/cmkDsfxl86um8ff8iJ4j/wCwbc/+&#10;imodTfRGddRhKq4batejV1+Byum6d401TwlZWV3beGLqyms445Le5Sd1ddg4ZTwa8W8JL8Qo/iRB&#10;4o0pLLXtGi0/ULLS9NnmkYwWqXMCyzW7Phn8yRPlDN/q4xg4KrXt3j7Uri90bRfCGl3D2+reIo/I&#10;aaFwJbSyVV+03C9wVVlRW7STR1p22nW2kePNFsLKBLaztdDngggjGFjRZbdVUDsAABW3P7OnzWV5&#10;fl/wf8w9rKFONO943jddHqv60MbTvEvi/wAR6FNf6bc+HJYwjBhtuUlhcDlHRgGRx3VgCO4rB+DV&#10;z45Pw/0uxhPh7GnxR2wWTz9yp5avEDj/AKZvHXbeOPCMFxbX+uafPJpOuQ2r/wCm22P36KpIjmQ8&#10;SJ255XJ2lTzXKfDfxBJ4d1aw0jXIE0h7/TLVLSVpVMF7LEuzdG3B3MjRZjYBgUONwwxwVTWzij0o&#10;4anXlJ4fW0b2fxKzV/VWu7rtqlpddS/4Tn/hafh7d/wj/wBo/sXU9mPP2bfPsN2e+c7cfj7V1f8A&#10;xX//AFLf/kxU92it8UNLcjLR6PdhT6Bp7bd+e1fyFdJczfZraWXG7y0LYzjOBmqVTyR49KNpVH5/&#10;+2o8r+Fknjqf4Z+FJoT4eMc2lWsymXz9x3RK3OOM89qreI7DxhrHxB0TT9Qt/DV5DPo2pFraZJnh&#10;dfOsg25T1PzDHsW9q7v4XWZ0/wCGXhG1LbzBpFnFuxjO2FBn9KZeRCT4paRIc7odGvVX6PPa7v8A&#10;0Wv61PtNPhRhDnWHpNO0vc/Bo8y0iP4k/D3VNX03ToNH1nTIhHfCyL3ElzGkm5SYmY/vAGjbKMd3&#10;IwSTg4mkeLvF/iL4Z+F/DvhzU/D73mv2rWcdzZySmexhWPM87f3TGGRfUPLGMc17V4luodB8R6Nq&#10;9xKtvaMk9lcyuwVEUp5quxPAAMJGe2+vIvgP8N77WPBeh+OWuG0DxPdaPZWenvGu+NbCKFBGs8RI&#10;EnmkGVjw4DRqGGyuiEuX95yqy8uvT/P5HvYmUcRXpSqaOUXeXmnFe9bvZu618mdRJpni/RNe8H6V&#10;YweG7a3s7aeO1t4hOEjhSNEA+gBUCut/4r//AKlv/wAmKwV8WzL8TPDOm+IbaPRtVa2vY4SJQ1ve&#10;kmAgwOcEnCnKEBl9CCGPp1YKrzNuyOB0pUqk4y7+q2XVaM8t+Hx8dHwfp5hPh0xEOVL+fk/vG9Kx&#10;NdtfHFr8V/DUpOgCS9SVwAZ/L3QxSLk98lZ/yQenPo3wx/5J74e/68o/5Vh/Eu6Nh4o8IXqDLWU0&#10;1xIScBYT5cUp/BZice1CqaLREYdOVOEF9rlX4q342NIjx8QQR4bIPY/aK828B+GviLomiDUvDs2g&#10;i3nmuJH0a5kn+zyZmcgx8HyWxjhflPdcktXvVcz8NW3+B9JkHCyxmVc+jMWH6EUOd2tEaQqypVVb&#10;Zp3XR6r+u66HmM/irxd4r8S+Ebcpomn6tY6lJcTaZdrMk8BNldJ84yQykO2HQlSV4Y816J/xX/8A&#10;1Lf/AJMVU+IHhu38SeJvCkTyTWdzHLcyRX1o/l3EWISMK3pkgkHKnbggg1Kvi3UPBsgt/FoR9Pzt&#10;i8RW6bYCOwuU/wCWDf7fMZ65QkLUqq1ukdFLDwxE6ksNvf4evwx27+m/rqzyu40LxpqnhXRptmgB&#10;Lm6vLQMfN3Ks87uDkggEuiKD1G+oJvA+q6J49+Gt3qGj6Hoaf2+0KiznklurpvsF22GZiQwCozdS&#10;flJ4ANeoaPYSax8Hrf7Ooa5e2+22oPaVXM0WfowWs/x9dLr3ir4J31mPNgfxFLe7lOQIm0PU1DfT&#10;MqD/AIEKtTvHRHZh8ZVhlsKUdtU9+qT7211tdO1tLC6V/wAJN/wsDx5/Yn9k/Zvt1tv+3+bv3fYo&#10;OmzjGMfrUHxV+3/8IJB/wl/9m/2N/a9n/av2bf8AZ/sPmLv87f8A8s8435+XZuzxmm6B4wv7H4ne&#10;P7O08I61rFour2sE2pWUlmIIXOn2jEMslwkpwsiE7UbrxkjFes10zk6c4SaWnK/uSfyPK3TXe6+8&#10;+cf7X0sfBabTIbqD/hH21k3MdqrfKfD41RVdwP8An28okZHy+UR/DXD+Ir/wHJp76Q154fitLye/&#10;TwvNreowWulaXZl0Bvbffgs6y+YIfJ/hX5Si/NX18bC3N+t6YlN0sRhWU9VQkEqPTJAJ9cD0FWK2&#10;p4xQd+V7t797Ltvpv5y7icW/vv8An0+f4R7a/Nvga88Ga18boF0TXdGfWdOvboXup3Wp276xrL+U&#10;6m2SJP3n2aLO4b+8KlQRlz9JUUVy163tnHTZW3v+i+4ajZtnnXx7kni8AWr2sKXFyviLQGihkk8t&#10;Xf8Atez2qWwdoJwM4OPQ13GjT391psMup2cVhetnzLeCczonJxh9q5yMH7oxnHbNcN8fkupfh7bp&#10;YzQ2163iHQRBNcQmWOOT+17PazoGQsoOCVDKSOMjrXS+FbHxXZvcnxJrWj6srBfIGlaRLYlDzu3F&#10;7qbdnjGNuMHrnimk8OndXu+99o/IOphePfhS/ju+y/iXVdM0ud7Zr3TbUxmO4EMhdQGZS0W4kBih&#10;BIRehBJZ8UfhTdfEuKW1XxhrXh/TLyyk0/ULHTvJaO6gc/N/rEbY5G5d684bHpXoNFZxr1ItNPbb&#10;RDsmeR3n7N2g6k09jeahfT+FnnvbuLQD5YhhuLqB4JpA4XeflmnYAk4aZj2UL1fgX4eN4Q1DU9Tv&#10;dZu9f1fUIba1lvbuOOM+TbhxEgWNQM5llYnqS56AADsaKcsRVnHlk9P6f/D9wskFFFFc4wooooAK&#10;KKKACiiigAooooAKKKKACiiigAooooAKKKKACiiigDB8S+BPD/jAwPrGk217cW5JgumTbcQEggmO&#10;VcPGcEjKkHmuTg+FWr+FtYvtW8LeK7gXV4kEM1v4kiOpRmKLfsRZd6Tj/WOctI+CxODk59Krgfjh&#10;4xu/BXw+u7vTLprbWJpY7ezWG2a5nmYsGdIIgj75fKWUqCpUFct8oNdFKdRtU4vfTutxWuYN3c+N&#10;bD4gafr2ueEDqVlY2E9lC3hq/S42tNJGzzSRT+Sw+WCNQE8wjc+OCTVH4jfFrwvqbeF9K1C5uNDt&#10;59etnvH160m01IVt910hLzqisDNBCg2kglxjIzV/9nvx7rPj/TNVu7qbUL7RoXjjtLzWrW3tb/zc&#10;N50U0UDbBs/dkHahJc8YANetModSrAMpGCCOCK6KklRqcs46x7P59b9yF7yujifiX4ohX4R+L9W0&#10;e5g1F4dIu5Lc20yuryeS2xQwyOWwM9Oa6zSNPTSNKsrGL/V2sCQLj0VQB/Kua1b4O+Bdcumur3wh&#10;os14w2m6FjGsxHXHmKA2M+9V4/hBo1pM8tjqXiPT3bHyw+Ib1ohjGMRPK0Y6dl575rC9Jw5bv7v+&#10;CVqTfCi/u9V8NX93eSSSPJrerLF5jlsQpfzxxYz22IpA7Zx2qzo+qXVx8RvE1hJOz2dtY2EkMJ6I&#10;ztcbyPrsX8qxLH4RXWi2KWej+PvFOkWyySSBIvsM/LuXbJntZCcsxOevPWiy+FutWGrXmpR/EDWp&#10;Ly7iigmmms7As6RF9mQLcLn942SAM56VclTblJSWu2/f0DU0vFjeT4+8CuRkST3cH0JtnfP5Rkfi&#10;Kl+Kt7caX4C1O+triW1kszFcmWFirBI5Udwcc7SqsCB1BI71k6j8L9a1O/028n8f6x9o06V5rdls&#10;rIbWaNoySPI5+V261FqnwdvfEGlX2maz8RfFeq6dewPbTW8i6dCCjjDYaGzRgcd88dRg80RVO8W5&#10;rT17+gano0kayoyOoZGBBU9CK4b4P3EOk/CHwxDd3Soum2MenSz3MgHzW/7lizHHOYznOOc8CpJ/&#10;hJpd+yNf6x4mvdrBgp8QXkCHH95YZEVh7EEHvS6f8EvAOmzxTxeENHkuYizR3F1aJPKhY5Yh5AzA&#10;k8k55PWoTpqDi2/u9fPzDU47wl8WvCuh+K/HWnwawutQnUYr63i0KCXUnTzoI1kj226ud3mxyMR2&#10;Egz61YGreLdQ+I02u+GvBFxHZ3ekrZXNz4iu00+OWSOUvblUXzZQFE1xndEp+ZQM849bggitYlih&#10;jSGJeFSNQqj6AVJVOtC7ajurav8Ayt6hZnmt98N/Eni/VbHUPEPioaa1jI72tv4Ztvs7IroUdJJ5&#10;TI0gIOcqsfKqeozXSeHPhv4c8LXf22x0xH1Qp5b6peO11eyL1w1xKWkIz2LYqj8VfCOo+L9D0+HT&#10;ddu/D72mowXc91aXslqzQKSJVLJnPyMWCsChZV3DFcd8Ab7wtox1TRNJ8Tw65e31zJqQFtpbWFoy&#10;gIjG3UDy26KzmNiCzlsDdVrmqUnJS26JdPO3z3E9Gj2WiiiuEsKKKKACiiigAooooAKKKKACiiig&#10;DC8ReCND8VT29xqml2l7dW2fImniDmPkHv1GQDg8ZANee+APhlrlh4tbUNettOWJbXy7yWBhJ/bF&#10;2HUpdvGVCxsoTIx82WPOBk+v1VvvOubO6isbmO3vNhVJXTzBE5GQWXIz1BxkZqOVX5j1MPmGIo0p&#10;UIy92Wmt3yry7fc9bNapMx9N8ZW97q8ujX0E2kat85it7nGLmMH/AFkLj5XGMEgHcufmA4zyNs/i&#10;XVNYvPCtjrH23RbZgt3r/wB27t172gYDa82MfvRgop5G/BMGq32p/Ep7nwZd6TFaXtpIrajrEDiW&#10;C1GAyPbN95bhgcqGAMX3juGzzNXSLXUPhLYR2Bgk1nwnBuKXVvFuvbMEkkzIo/frkkmRRv5yyt8z&#10;1F2/Q9WNGGHi1FL2skrQdmvKSfd/Zi3d7+9on2+laVZ6HptvYWFvHaWdugjihjGFUD/PXvVuqum6&#10;naazYQ3thcxXlnOoeOeBw6OPUEdatVqvI+Znzcz59+t97+YUUUUyDB8SeDrTxDJDdrLLpur24Itt&#10;UsyFniB6rkgh0PGUYFT6ZANZdr4wvvDlxHY+L44bYOwjg1u2BWzuGPAVwSTA5PG1iVJI2uSdo7Ko&#10;rm2hvLeSC4iSeCVSjxSKGV1PUEHgipa6o7aeI91Uqy5o9O69H+juvK+pIDkUtcQdB1bwIpl8OK+q&#10;6Moy2gTSgSRD/p1kY4H/AFyc7egVkAweg8O+KdN8U28slhOWkgfyri2lUxz20mM7JI2wyNg5wRyM&#10;EZBBoT6MVXDuMfaUnzQ79v8AEun5Po2a9FFFUcYVm694d07xPp5stTtUuoNwdckq0bj7rowwyMOo&#10;ZSCOxrSoo3LhOVOSnB2a6o4gX2t+Afl1A3PiPw+ucahGm+9tF9JkUfvlH99Bu6blbl663TdTtNZs&#10;Ib2wuYryznUPHPA4dHHqCOtWq5LVPBlzY302q+F7qPStRlbfcWkylrK8OeTIg5Rz/wA9U56bg4GK&#10;jWOx3c9LE/xLQn3+y/VLZ+a07rdnW0Vznh7xnFqt2dM1C1k0XXUBZtOumBMig4MkLjiVOnK8jI3B&#10;TxXR1Saexx1aU6MuWas/61T2a81oFFFFMyEZQ6lWAZSMEEZBFfJHxj13w1oPxItrCz8VaLpen+Fd&#10;S0y//wCEZ1HVIYFe+adWZoFd1MCxwcseY/37YUMCa+m/HHigeDvCt/qoh+13EShLW0DBWubh2CQw&#10;gnu8jIo/3q5JfCj+DvAnh+wuJxeai+s2dzf3YBH2i6kuleaTnoC7Ngdl2joBW8OWEXUkvJdPXo+m&#10;nz8iKtSUaFSmn7slqu//AAez3RHof7TXws1ywW5Hj7w5Yvko9ve6vbRSIw4I5fDDP8SkqeoJFcNd&#10;/Gz4dCz+Jk6+PvC5n/tWLUbAf2xbkzvDYWTIUAfLjzISvy55UjqMV7X4k8H2PiQwzuZbLU7cH7Lq&#10;dowS4gzzgNggqSBlGBVscg14JN4gluPiTrvgnxJcx/YRr9rqms6rDEyW8kSWNr9mgkAY+T5ssUZJ&#10;c+W4jlTPzAVVN0XJKUXbvdf/ACJvOKdahVw+slP4ba/DJ6fzL7n5WVxdI+L/AIAf4e3Wr3/j3wuP&#10;EXiHUrTVby2OtWxkt18+Hy4CvmHHkwoitjjcrt3Ner/8NBfC7/opPhD/AMHtr/8AHKpXjC28A3ml&#10;ZXOl6vbWiqvQRfa4XhGP+uUkdemU5zpSm24v71/8iY1KbpYicE72S17q7s/nueQaL8ePhpF4s8Rz&#10;P8RPCiQy/ZvLkbW7YK+IyDg7+cVwkfxo8Aa/p3ibxPeeOvDUWoavdQWFjZy6vbiW20+K4CoShkyC&#10;5aWduAcOgbGzjtvHFxJr3jHVfBFnIyXHiF4EvZI2w0GnRxA3T5BBBYOkII5DTqe1dz8QYI7bwcsM&#10;KLFFHd2KIiDAVRdQgADsKrmowpP3X73mtv8AwHq/yON/wZ/9vfmzzjX/AIgfC13vrvw/8UfBul3d&#10;4GF5aPrlqbO+DDDeYgk+VyD/AKxMN03BwNtZvwl/aM8A3U+rf2x438O6ffxR21vK11q1uiTPGhRn&#10;jcvtdSVyME8EV9CV5jp3hrTNZ8eeOdJ1C3EkTPZ39uysUkhdoyC8bghkYMpO5SCN/vWDdFbRf3r/&#10;AORPbliHXhGlXd7NO9rtKzXdX9G+m6SscV8dfj94A1PwT/YWlePPDl1PrFwlpLPaazbt9lgHzyyM&#10;Q/HyoUXvudfQ131l8dfhNptlb2lr8RPB1vbW8axRRR65ahURRhVA8zgAACvM1vdXFhr3i/VhNrfh&#10;+7WPS9H1csvnQ2cdxnzpI1ADLPJgiRMllWElRya+irG+ttTs4buzuIru1mQPFPA4dHU9CrDgj3ra&#10;cqMX7Pld1vqt/u6bHDKhKnVlNO6aWq23l9z8nZ+R5Po3x3+GcfjDxHcyfETwoqSrapHK2t2wVwqN&#10;kKd/OCx6etN+Ivx4+Gl94F123tviJ4UuJ5LSRUii1u2ZmOOgAfJNd5oX/I5+KP8At1/9Fmm/EwF/&#10;AWtxj70tuYlz0BYhRn2yax5qNn7r+9f/ACJxv+BP/t782eYD9oPwdoPhHXrLQfGHhvV9Zt7yS30q&#10;3i1WB1kM7q0LHax/dRmYKzdFEbZ5FZXh2DwRo3i+8t7Hx7YWF9Y6Hpwi1uLU4N1zcNcXz3DzKW2S&#10;mRirurDqwI2nBHUafFbeMvjzLrMkX2jRLC1n0qz34aKXUImHnygdCVSR4QeoMc49K6/SdFsG+JPi&#10;SU2cBI07T4gvlLgAPdN0x1y5/T0rer7KMVCz11ev/A6fqd+InUjiKWIi9W7/AHxknpro3dW2a8jz&#10;zxt8bPD934G8SeHdd13RYdRu9MuLeK9sL6OS0uwyFCUO4mN8HPlv3+6XAJr0/wD4Wn4L/wChv0H/&#10;AMGcP/xVU/ilomnSfDvxCr2Fqy/Y5ODCp7fSqJ8LX3gVy+lWS+ItB3ZbTJwpu7Rcf8sJG/1qj/nn&#10;IcjJ2vwErlvTi9n9/wDwDWMKeJrzcLQlaOnR6y2b29HpvZrRGdpvxL8IL8VfEU58VaIIH0XTEWQ6&#10;jDtZlnvywB3YJAZcjtuHrXF/Gb41+GfB3hT4gf2f4g0u+utW0wGwitLyKVmu3Q27HAJ4VRC59g34&#10;954Nu9D8T/EnxHeadFbz2w0bTEZTAFaKQT3+5HQgFHHGVYAjjIrzL4wwQeJNN8V+MY7e2GgaFZah&#10;oNiViH76WWCSK5nBHGBOIIV4yDFN1Dg10UfZO8mnZee/lt1/K559NTpYevSas37RWe91Jv8ANWPV&#10;PBHibwF4G8K6dolr4z0SdLWPElxJqUAe4lYlpJnw33ndmc+7Gq9v8TfB4+I9/KfFeh+UdJtlD/2j&#10;DtJE05Izu68j869A/sew/wCfK2/79L/hXI6ZpVkfi34kX7Hb7RoelkDylwD5+oe3sKzlKEndp39f&#10;+AKq+WVOPd/+2t/oY3xR8X/D7xJ4H1iK68ReH7uaG0mmtSNRhMkcojbayENkN246gkcgkVQ0v40a&#10;P4OgtLfWvFWi6zpDKiR6raXsJngyBgXEStyP+miDH95VALHr/ijaWWm/DPxddpYWzPBpF3KB5SjJ&#10;WFz6e1dHb6FYW9vFF9jt22KFyYV5wMelZ2p3vZ/f/wAA66WI5asqU1zKy07Xb1T6PfyfVM8ol+Kn&#10;hGL40Wt7H4r0SWxu9GS085NQhZA/mSyqdwbA4Qj/AIEvtW38TPit4Si+HHit7bxTodxcrpN2YoV1&#10;GFi7+S+FADZOTgYFcp4v8C2+jeM9dvvDNpa2TaXp1lrFzp3kDyLk+fcswTg+WzCFwSowdzZBLbhl&#10;/G3xTbeNvAuteEtJ09tI1iXSLq/1WGaBRLb2ccRIVCAVk8+QpErISCplIIZMVrTVObs01v16fcGJ&#10;pJ4CWIpO8Vzp91ZvdfOy3Wlm76HR/DD4heEtWudQ8YX/AIq0aOXUlS10yGfUIke306PPlZUt8rSs&#10;XmbgHDop+4Mbp+Jng4/ERZj4r0MxrpRQSHUYcAmYEgHd3wPyFd+ujaeoAFjbADgAQrx+lc1HpdjJ&#10;8SbhPsVuFh0mI/6ped80nt28v9aKk6c5Xs/v/wCAc01blXmVfE/xT8Fjw1qx/wCEt0NsWk3C6jCx&#10;PyHoA2T9K5jxB4z8C3vhfw0L/wAQaBewWzwQ3dpJfQSK8UieS4ZdxyFLq59PLz2rufHuk2K+BfEZ&#10;FlbgjTbkgiJf+eTe1TXnhTT9c8JS6ebWCP7VZmISLGAVLJgMCBkEHnNSnSvqn9//AADqw1R0sUp3&#10;ta33O6f4Hk7/ABC0XwR48t5rXxXp/iTQ4NOdBFJqsL3dqjypkI5bM4XywdrHfgnBc4WvQJPjN4D1&#10;Pw/cXdt4x0OWFoHI/wBPiVx8p4Klgwb/AGSM+1VvCxs9e8TWV49hAkz6FFJPEYV/dyNKQVPHUMjj&#10;/gNSePfh1pcmn6prWnLFo+qpZy+ZPFGvlXChD8s8f3XGBw3DL2YDIMfu43sn9/8AwDaUo1HUVf3Z&#10;pu76NrTVL03WvdN6jfBPxK8IWfg3QYJvFmhRzRWFujodTgyrCNQR971qtJ8S/B8nxFt5v+Es0MRR&#10;aVIgf+0YcEvMhxnd1Hl/rVjwRrun/Y9J0fW9Ih0fVntoxbiWNWgvQEBzDJjDHAJKHDjB4I+Yx+KN&#10;R0bwl4n1TVb2yiNvYaLG5ijhUvM8k7LHHGuPmdmUKB3LKO9OPs5WUU/v/wCAcVajOhGnCa3tbzXd&#10;PZ7dDhvjt8RfDHjXTj4Rs/EeiT2v2dtV1NzfwlXhiO6O2U7uWmkXaQM/IsgONy57vwF8T/BsXgbw&#10;6j+LNDjZdOtgUbUYVKnyl4I3cUzw94FXQfAWt3er2lq/iHVo59Q1J0RWVJWjwsSHAykSKkanjITJ&#10;5Jq58J7G0k8E2VpPZ25nsM2jfu1PyAAxdu8TRn8a3qSpaQV7Lz+97f0jVKU1f+X9bflb8TnPFHjP&#10;wH4g+I2hQX/iDw/faa2ianHKst9C0YYz2BUE7sA/KxHf5SR0pR8TtH8AgCLxdpXibw6gA8s6pFJq&#10;NovsS+bhAOx/ecdZCcV1lzpNj/wsvT1+x2+P7IuTjyl/57Qe1b2o6TYrp90RZW4IiYgiJeOD7Vz/&#10;ALt62f3/APADC15UfaRfvRbu09vhSuuz03Xo7rQ89+D/AMUPBkPwo8Gwv4t0JJYdHs4pY21KEMjr&#10;CgZWG7ggggg9CKZ4s8e+Cdd8XaVp83inRXtbjSdSjmkGoQlFVjbJgndjJ3cDvtb0qx4a+Glk/hPw&#10;9q2grb6LrJ0y23ssAa2usQqAs8XAbsA4w4xw2MgwWV/De/FrQbTWNFg0XUYdH1CJon2NBcu81mym&#10;CTA8wYikOCAygHKjPJzU9Lp/f/wDONB08JSnh5X5eS62a1Wtuq8180ja8J/F7wpfeG9OlvPFmhJe&#10;+SEuFOpQjEq/K/Vum4Gs74Y/FDwevw68NGXxTotvI2nwOYpdRhV03IDtYbuCM4I7Gt3Q9PsNJ1jx&#10;LYyWduyRSLqMSCFeIpVO4f8Af2OY/jSfCzw/a2fwx8IQTWls80Wj2aOwjBBYQoCcketW/ZX2f3/8&#10;AvFJxxats039/K1+DMfWPid4Ql8b+HMeK9DMUcN3I0g1GEgHEagE7uM7if8AgNdZD458MahAWi8Q&#10;aRcwtlSUvYnU+o+9isfVdOsz8UvDdt9ithGdJ1Kc/ulyWWWyUfhiRv0rd1Hw1ophnuZdG0+eRELZ&#10;ktkJOB64pfu9dGc9OXvVLdH/AO2o8o+HOqx+HvAHhvVNB17T5ornT7e5uvD19foFVnjDMIJCcxPz&#10;91vkJHRMlqg8KeM9K8U+KPAul6fdI11pWr6iz2UjBZ4Lf7LOI9yZ6ATRoGGVbaSpIrvPhr4G0K2+&#10;HPhWF9I0+d49KtUaV7SMs5EKjceOp61zWo+EtP0T9onwndWGmWtp9r0q9dpYLdUK+V5aMMgfxefF&#10;weD5XqKlKmo+7c9PDYh1cEqVZe8oxd+ra0s+j0b1383pa14O8aeH/Dnjz4qW2ra7pml3D+IoJFhv&#10;LyOFyp0fTQGAYg4yCM+xrpfEPxM0+18PLf8Ah+Wx8TXU95Dp1tBbXyiJ7iRgFV5VD7FAO5jtYhQc&#10;KTgHL+HthbXXjX4rPNbxTMPEsADSIGOP7H03jmt/xn4LHiTRIrXTriLR7+1u4b+0uhbCVI5o2DKX&#10;jDLvU4KsAykgnBB5rrqez9pHm/u39LK5xq9nbzt69PxMX/ha0i+AJNck0gLrCah/Y50oXWU+3faR&#10;bBBNs/1Zcg79mdhztz8tYWo/G3XLPRdQu08IQtPoiXUmuedqjR2tsICCUhn8g+dI6sHRWWPj7xXp&#10;VpvhRrD6IdEbWoGR5W1iTU/seG/tX7Ytykix+Yf3IIKmMtnbtG8nJGVqPwK8QXt1ZXR8T6LeyLcy&#10;6jeW2q6DNPaT3rspWZYUvI8eWqIqK5k24zndzW1NYa/vtbv+bbS3y38/h8xO/Tv+Gvy7f+Tb6Hda&#10;R8RoNa8eTeGodOvITDpkeotd3MLxI29gAiblAfAPLKSAeOucdfXPxeFnXxqniKS7V5Bpg09oFi2g&#10;nzN5cHccDtt5+tdBXDPk05fn97/Sw1e7v5fkr/jf/hjzr4927XngC1gSeW1eXxFoCCeDHmRk6vZj&#10;cuQRkdRkEcdDXb6LpkmkadHay6hd6o6Ek3N6UMrZOediqvHTgVwX7RP2D/hWa/2p5X9mf29oX2rz&#10;8eX5X9rWm/dn+HbnPtXReBdA8IWdn/avhOy06K2vFK/atPRQsoViCMjrhgR9RWz/AN3V+76eUeod&#10;TqaKKK5CgooooAKKKKACiiigAooooAKKKKACiiigAooooAKKKKACiiigAooooAKKKKACvH/2ivCm&#10;v+LdO0WDThqy6VbzST3U3hzyBqkE4AEEsJmIAUbpQ+xlkwwwcbgfYK8T+I/w2+Ieo+KNV1vw54tv&#10;Lfz2ijsLCO7aO3tx5agtLG2UKrIpc7VLuJCpwFGerCtKqpXSt32/rqJ7M6v4GeGL7w14Ch/teC6j&#10;1u9nkub6a/mMtzcNnZHJKS77XMMcWUDELjA6V6DSLkKNxycckUtY1JupNzfUUVZWCiiisygooooA&#10;KKKKACiiigAooooArajp9vq2n3Vjdxia1uYmhmjJI3owIYZHPIJr5X+Hfje08JfE7R47+4hja4eb&#10;TFg8Q3V2bvSrZdwUefcFIFLNHEDFGhZ9wO5gua+sa8u8afAm18aeJdT1KbWri0tNWt47W/tY7S3e&#10;SSJVKmOOd0Z4kYH5gvOSSCpOa7sLVhByjU2aJkrr+v6/4Y9RoqO3gS1gjhiXbHGoRVznAAwKkrhG&#10;vMKKKKBhRRRQAUUUUAFcD8WfGur+GrWx0/w9apc61qHmujzFQlvBEoaWT5iAzAFQqk8lueAa76sj&#10;xJ4R0bxfbRW+tabb6lDE29FuE3bTjBwe2QSD6g4NRNNxtFnbgqlGjiI1K8eaK6b9NNLq+ttLq+x5&#10;r4J+OEL6LE+sNd6mrNHKdStbMBILaYKYXugpxG5LEbVzwobGDmvYa8ws/hBdR6rc2s+o23/CJyak&#10;dV/s63tjHNPJlSkUr7tpijKrhVUZCqDwOep1vxkfC+pkaxZNa6I4Hl6xG2+GI45E4xmIZzh+Ux1Z&#10;TwVFtK8j1MfTw2Iqr6grt3bS+VklZa76RVrWt1NbXdQu9L02S6s9Ok1WWMgm1hkVJHXPzbN2AWAy&#10;QCRnpkV5rql7ZePdfjk8DX02neItqrqmqQJs+yQ8jyrmF1+ebhgiMAyctkLw1/WL/XrHxV/ZPhXV&#10;Y9UOpKbm4jvsyjSI3JInWQdVbkJC2cn7pVFYDt/Dvh208M6d9ltd7szmWe4mbdLcSn70kjfxMf04&#10;AwAAFrJ2Jg4ZfTVTecvh9HvzxejXZbN6u8bDvD3h+y8MaTDp9jGUhjyS7tuklcnLSOx5Z2JJLHkk&#10;k1pUUVrseHOcqknObu3uclqfguawvp9V8L3EWlalM2+4tZVJs709/MQfdcjjzU+bpuDgbas+H/G0&#10;Gq3x0rULaTRNfVWc6bdMCZEU4MkLjiVORyvIyNwUnFdJWZr/AIc0/wAT2ItdQg81FYPHIjFJIXHR&#10;43UhkYdmUg1NrbHZHERqpQxKv2kviX/yS8nr2aRp0VxH9raz4DG3Wml13QVwF1eGLN1bD/p4jUfO&#10;o/56Rjj+JQAXrsLG+ttTs4buzuIru1mQPFPA4dHU9CrDgj3oTuY1cPKklLeL2a2/4D8nZk9FFFUc&#10;wVz/AIi8G22t3MV/bzzaTrUK7YdStMCQL12OD8sif7DAjuMHBroKKTV9zWnVnRlzwdn/AFv3XdPR&#10;nH2XjO50S7g0zxbFDp91Kwjt9TgyLG7YnAUE8xSH/nm55zhWfnHYVBfWNtqdnNaXlvFd2syFJYJ0&#10;Do6nqGU8Ee1ch/ZOs+Ahu0VZtd0FcltJmlzc2w/6d5HPzqP+ebnj+FgAFqdYnZy0sV8FoT7fZfo/&#10;svyenZrRHbUVmaB4j0/xPYm60+fzUVikkbqUkhcdUkRgGRh3VgDWnV7nDOEqcnCas10YUUUUEGX4&#10;g8Nad4oshbajbiZUbzIpFYpLC/Z43UhkYdmUg1zh1fWfAXya0Ztd0EcLrEEWbm2H/TxGo+df+msY&#10;4/iUAFq7eipa6o66WIcI+zqLmh27eafR/g+qZBY31tqdnDd2dxFd2syB4p4HDo6noVYcEe9T1x99&#10;4NutFuptS8JSw6fcyuZbjTJwRZXbE5LEDmKQ8/vEHOcsr8Yq6j8WLHSNA1a5vrK4sta0+He2iT4E&#10;87khI1hOdsod2RFZSRlgDg5Acbyaj1ZVTDpxdWg+aK37r1XbzWno9CvehvG/xVtrMHdovhNVu7jD&#10;cTajKhEUZwf+WULNIVYdZ4WHK1t/ED/kHaV/2F7D/wBKErzD4ReDPG+kT+L4W8V6ct+dWEt+8ukt&#10;NvuZbWCeTa3nr8i+cEUY+6g6Vv8AjnQ/Gy2Gmeb4r0uQHVbIALobLhvPTB/4+D0PbvXVVUXopqy0&#10;6/5dzxpTVSjJrzX3O36Hp2o6jbaRp91f3s6W1naxNPPPIcLGigszE9gACa8r+BEFxrMnxB1nWrKO&#10;LUtZ1pJZYZIxuS2NhatbwODnlI5AGHTcXPes/wAfaB4z8W6zpngl/FWmT214v9oaoE0VlC2kTqVj&#10;b/SDkSy7UK8bkE3PFX/BuieNG8ReOxH4q0yN11mMSs2iMwdv7OszkD7QNo2lRjnkE55wKcIwhbmV&#10;5eu33d/yQ6smqlO2mv8A7bIyPiDo0/w5vBb6DH5mj6nJZONHYknzUvYIwsDsQsfM0QCN8uAcFQor&#10;1vw94v0zxLbTyWszRTWp23VpcqYp7VsZ2yo3K8cg9COQSMGvKfjD4W8XHRtE1C88W6YY9P13TJdy&#10;6M0eN15EgJP2g5UMysR329RWb8WvAnirxfrWieGl8UWKatqsc63GoWOkPBNa6eqYmLMLg7lZnjjC&#10;NwTIWGCmRlCipSSU1+PT5dj1qmJp4ms3Xvzckfe87z+LvpbW91vrojpfgm6+KfFnjrxrJA0T6tdW&#10;8NiHPSwjgQwOB280MZfXDoD92u2+JH/Iqt/1+2X/AKVRV5R4f1Dxh4Y8V+INP1rxRpGlh7yCGPUV&#10;0JvsUr+REsabvtAETldmFbgk4VmPFdP8QdD8bJ4ZYy+K9LkT7XZ/Kuhspz9piwc/aD0ODRPlqNvm&#10;X4/5HmVaU6eHk5LR81n0er2/U9XrwL4nTzXXxLbw9p999j1DxFs0ydkYh4rBo0a4mUjowwkSt2e4&#10;T3r0iXRvG8MbySeMdIjjQFmdtCYBQOpJ+014x4T0bxf4+i8Z+M4dcsRfTGB9OEukMGkt4USe1ZB5&#10;+YxL8jkYJ+YA9MDWnCMWpuS09d9bdPmdEH+/px7u3ycWn+Z7d46soNN8ERWlrElvbW9zYRRRRjCo&#10;i3MIVQOwAAFNvfBdxot5PqfhOaLT7qVjJcaZMSLG7YnJYqATFIef3iDknLK/GOR8ZWHjC/8ABcN4&#10;vi7S57W4nsZY9uhsuQ1xEVOftB9Qa2/EH/CV+F9EvtX1PxvpFpp9jC1xPM2guQiKMk4Fzk/QcmsP&#10;ZKUviV/n/kVRrVKFeaj1STT2er0a/q261H+BPFEOr+NPE9tcwPperKLfzNOuWUyLtjwWUgkOvKnc&#10;OzDODxVb9oHxJJoHw5uLezZP7Z1W4h0/TY353TswYsR3VESSRh/djavjCFvEfiH4geKYLXW9eufi&#10;HFenULBYLOXfcAgBFngNz/oYVSq7tg2qeHIOK9k1g+PdQ+367rHiK21Xw/pW/SNO1tdHGHcSxi5n&#10;ljWYbR5kflLKoIIjfhFfLd88H9VSnUmmt+v+W3/B0VjOUadalP2O/vafNvR319N+19be93/hqz8B&#10;+DNCjsAxt/D88MvmTNudkJMc8jt3YpLK7E9TkmtLSP8AkoXiT/rysf53FY1z4b8X+IdHlhPjLRrq&#10;wvYGQvHoZZZI3XGQRc4IINcl8ObTxxrOp6tcnxXpiXUUFrZ3BbRWfMsRlVx/x8Do24Z7+grilFS1&#10;c1+P+RtWvKlTutYya+9Oy+9M9H+Ja+Z4F1iLOPNh8nPpuYLn9a6avKviBofjZPCN+ZfFmlyR/u8q&#10;uhspP7xe/wBoNdCdC8dAZPi/SQP+wC3/AMk1PJG/xL8f8jkX8WXov1PP/idbXJ8d6ha+HL640jxl&#10;qyWNlYXVqeEQ+e08syEFXSOJGYbhncEVWUuKn8W3NroHwi1LwPq+mrossOmNaWDbjJaXoRPl8uU/&#10;xnbkxvh87iN4G4898NtP8ZeOviD4l8ZW3iPRkk+yQWOlXVzobzRyWfmSEyBFuVK+ayB+H+ZBCeOR&#10;XUfE3w98RbnwBrseoeKPCN3aG2bfCPCtyrP6AE6iwBzjBwecVrUpRjHkU0mt99/u6betzWGIX1ec&#10;Kq5l71n1Wr28r7p/K256voOrR67olhqMQKx3cCTBSMFdyg4PuM4rB0qJm+KniWf+D+yNMh99yy3r&#10;H8MSL+teVaHpvxc8D21/pmm+IPD+s6dpt6Ukhk8PXElzBA6LIrQqb8GVQXYbWcv8pwX4FaXg+bx3&#10;4l8U65e6T448IXSNa2ivOvhe6K5DTjZs/tEFGUhgwY5zxhSDmHThe3tF/wCTf5HRjsK4VI1Ir3Ob&#10;R6dYu1+zs+u/S56B8Y/+SReOP+wHff8ApO9dhXjvxH0X4lf8IHr4uvFnhOe2NnIJYo/C1yjOpXBA&#10;J1FgMj1B+ldH/YvxR/6HHwh/4Sd1/wDLOn7OF/4i/wDJv8jz4q1eUvKP5y/zG3+s2Hh3x9421TVZ&#10;Vh02z8N6bNcOwyBGs2oluO/HbvXm+heBYtR+COuav4ksnXxYyymR5mxc2AhUxQQK6njbCF3AHDtJ&#10;ISPnIqneeG/iD45+M2r6O3ijwvNBpFtpt3qU6+HbgRPKjzyWls8X24kgF3nOHGCsWQQxB1vGGj/E&#10;awTxTYTeKvC5i1K1ju3Mfhq5UuSVgk2g6gdpULEc/Nnd0HfaVKEaTg5q7167dOnz+41w/PDC1oxb&#10;TXM1b1l+ktf8j0keJdU8D4h8UH7bpK8J4igjChB2+1Rr/qz6yL8h5JEfAq5Yzx3HxKv3ikWRTo1o&#10;4ZGBBUzXG0/Q4OPpWUdE+KJBB8YeECD2PhO6/wDlnXmek+BviT4T+Ifin/hGfEPhQXP9k2E76c/h&#10;+5js5N014FWNTfMYSuyQ4UhGMnKqcseb2UV/y8X/AJN/kdNepTryprl5ZuXkovRv0i//ACX/AA21&#10;9d+MDtH8JfGzKxVl0O+IYHBB8h661VCqFUAADAA7V4B4p1Px54r+Hniuyn8W+Gra5XTZob/SpvCt&#10;zBeQo6Mh66iwwcnbIAyHHBNeg/2L8Uf+hx8If+Endf8AyzqlTg9qi/8AJv8AI5JUqlHFTVSNnaP5&#10;y/Mg8GWz6d8U/FdiUCQRW8MsGO6SyzSsf+/jyD8K6jx9/wAiJ4j/AOwbc/8Aopq8f8n4k2XxxuLc&#10;+K/C6zXWi2cJnPhq48onzb140Ef9oZ3YimJbfgjA28ZOx8UtM+Jtr8MvF00/i/ws8Mej3jutv4Yu&#10;opSohckI51FgrY6NtODzg9KHSjb+Iv8Ayb/ImvUcqE68lvzP7m0382mz0+fRLDxF4chsNStIr20l&#10;hTdFKuRkAEEehBAII5BAI5rwWB55/jjqEay6l4s8L+D7e2NwuPMuY7pmn8r3ukgHm56vvK/eaLNd&#10;Z40vfil4YtNNsbHxR4Tu9V1S5SxsbWLwtcoRnmSUsdRYKsUYdySp+6BglgDjeA/AHj3wf4w1XR9N&#10;8V+GR9l0bThJdT+GblzOWuL5izf8TAEys7SO7kncZBwuCW2VKEI8/OrvRb/N7fL7+qN/rMqbp0pL&#10;mg5ap/4Xt2em/wB99j1XxHrtnrXw41zUdLvI7q3bTrkxzwNkZEbfkQRgjqCKh8OqmkeJ2tFCxw6j&#10;p0N1EoGMvEBFIff5Wtx+FeXfEzwB8QdJ8MeKfEcHjLw3ZSx6ZdT30Gn+GJ4l1BVgf5ZA1+67sDiQ&#10;LuGAMkZUwy6x8SbPUdDg1rxH4W0XXLSdIFtW8NXLRTxy4iLxS/2hiZAWRiAEdcAsFHBxVON7Oov/&#10;ACb/ACO+hTVWvUjh05JwV1pdXba9VeOrXTe17HsJAPxJBIyRpJwfTMwz/IflWp4kZk8O6oykqwtZ&#10;SCDgg7DXl8OkfEtviHeL/wAJd4U+0JpcB3nwvc7NrTS8Bf7RyDleTnnjgYybXjPSvifB4P12WTxh&#10;4UaNLCdmEXha6RyBG2drHUTg+hwceho9nCz/AHi/8m/yPHTtCb9T0PwrGsXhjR0RQqLZwgKOgGwV&#10;zniPw/p/ijx3bWWpWcd7aLpMrMkg+65niKMpHKsChIYYIIBBFZ2l6F8To9MtEi8X+EUjWFAqnwpd&#10;HA2jA/5CVY66T8S3+IMiDxb4UNxHpalpP+EWudgVpWwNv9o5zlG5z26UnSha3Ovx/wAjTmlT5HF2&#10;aatby10JPEjat8M9Tt7+7ubnxDoc1tPYCUoGvYcqZUEhA/eqojcBuGwxzvbBPd/D2eC58CeHmtri&#10;K6hFhAglhbcpKoAefqCK85+J3h74ly+BdYnn8W+FpUsoDfbIPDFzG7eV+82hjqLAZClTweCRVfRP&#10;hp8RbJLPWdD8a+FrKeW2RpbaLw1crbXx8sBDMDfkbun7xFVzgZyBto9lFNWqL/yb/I9WrVp4txlU&#10;0mk1dJWet1ftfa67ardr0W8iEnxS0iQ53Q6Neqv0ee13f+i1/WtvX5mt9B1KVcbktpGGemQpNeIa&#10;JqHxL1T4iRWep+IfC+ja/DprqLafwzcNG6mVSxhI1H96DsU7gQQBgqpzXUeMNN+J9p4S1ud/F/hN&#10;0jsZ3ZY/CtyrECNiQCdRIB9yD9DQqcGm1UX/AJN/keVOnKg6nMrO9/wSvfrtujv/AAhAtr4T0SFC&#10;SkdjAgLdcCNRXKeILwn49eB7DZ97w/rd35menlz6ZHtx7+fnOeNvvxQgsPiLofhuO5uPG/g600+z&#10;tBJJNP4WugsUSJkszf2kOABkn2rhfhbp/i/Xfjvo/jPxfqltK974U1CHTtNs9Pls0gtmvLNlkeOS&#10;aUrJIqIxXOVztJO0Bb9ilBzU07ev6ouGkVGx13g7wZZ618S/ihqct9q9tcReIraMR2eq3EEDKuk6&#10;cw3Qo4jJyTltuSMAkgAD12vIPC0HiqXx/wDFM6HfaPbWn/CRQBk1CylmkL/2Rp2SCkqDGNvGPXmr&#10;HxUjv4vANuPGNxptzpJ1i0/tV7W3eG2Fh5i7xMHd/k3ffJO3ZnIxnO9WLqVIRct1Fel0ilom+139&#10;x6vRXzj/AGvpY+C02mQ3UH/CPtrJuY7VW+U+Hxqiq7gf8+3lEjI+XyiP4a4fxFf+A5NPfSGvPD8V&#10;peT36eF5tb1GC10rS7MugN7b78FnWXzBD5P8K/KUX5q0p4Jzdrvdrbtbz3128pa6Cckvvt5ddfw/&#10;Fdz7Gor5w8ErZL8VdLWCeC68bjXNQGsTqQbqTSPIl+zNIRyYT/ohT+HcTt53V9H1y1qPsXHW91cF&#10;K7a7f1/XlY86+Pdz9j8A2tx5Us/leItAk8qFdzvjV7M7VHcnoBXVaB4o/t+aWP8AsnVNO8tQ27UL&#10;bylb2BycmuV+Pck8XgC1e1hS4uV8RaA0UMknlq7/ANr2e1S2DtBOBnBx6Gu30W41C606OTVLKHT7&#10;0k77eC4M6KM8YcqucjB6U3b6vH1f5RH1L1FFFcpQUUUUAQyXcETFXmjRh1DOAafHNHMu6N1kXplT&#10;kV4N+0n8JvCur6bb+JB4K03XNZttYsLzUjBp8U19dWkciCVMY3S/uxjZ3AxWt+zJ4dh0XSPGN5p/&#10;h2bwtoWra/Je6Xp1xZfYnW3+zwR7vIIBjBeNyAQMjnvXcqEHQdZS1XS3XTz83bToyJSaklbf/g/5&#10;fij2aiiiuEsKKKKACiiigAooooAKKKKACiiigAooooAKKKKACiiigAooooAKKKKAK2o6laaPYz3t&#10;/dQWNnApeW4uZBHHGvcsxIAHuasA5GR0rg/jzqV3o/wc8XXthdT2N5Bp8jxXFtIY5I27FWBBB9xV&#10;f4n614+0uXTB4N0v+0YnjY3Lf2bb3e1uNvMupWe3v0D59R36IUudRd0rtrXbRJk31seiEhQSTgDk&#10;k18++IvjX4mt9D8emFYrW/t/sOqeHiqr+/0+aZIRkspG4skhJIO0TJ6CvYE+3al8P2/trTbi61Gf&#10;Tm+16dabLWaWQxndEmLhkjYnKj9+QCR+8x81eS3ei6ZqepJ9r+D/AI3vLyC0Fusc/iGxkZLcyo4X&#10;adVOF3wIRx1T610YaMIzftLNLzXR36tb2t6Nik243X9f1r87Hp3w78b3njBdettT0yHSdW0TUDp1&#10;3Ba3ZuoS3lRzKySNHGWBSZc5QYII56np9Q1G10iwuL6+uYbKyto2lmubiQRxxIoyzMxwAABkk9K5&#10;X4fYkvPEF0fBer+EZ7+6S8uX1W5tZftkxjWIsgguZgu1IYwQdg5BAJ3EVfj1/wAkR8e/9gO8/wDR&#10;LVhKEZVVCOl7eetle2r63tqaU1zSs+r/AAvp+B1OheJtH8UW7z6Nq1jq0CbN0tjcpMo3IrrkqSOU&#10;ZWHqGB6EU298V6Jpsd9Jd6xp9rHYOkd2010iC3dwCiyEn5CwZSAcZDDHWvnoHxt4O+Lfi3XotD1j&#10;WPDEt75lrpumJLC9zeLplv5ckjgYkgPlyRD+BZCC2TjbFqWlav4/1f4gXdtoWtW+i34n1OD7bps9&#10;rJcyw6XFbRReVKivkyyOwBXkwgjIwT0vCRXvc2nKn89Lr1te3oTTfM0npf8Ar+vmfTdvcRXcEc8E&#10;iTQyqHSSNgyupGQQR1BHenswUEkgAckntXypob+KdH0vQtL8cP4rjhiuB/aD6B9ui8+L7HutFto7&#10;c+aqRkMkqR5beoaT5TWD8L9Z+IutReGriY+JbqeWWwfS9RmvdQeB7LcpuDcokTWzuw84FriRXA2F&#10;Bwu7V5fdvlnora9Nf8t2t0tfIyjUvHma6f18j660HxFpXinTI9R0XU7PV9PkLKl3YXCTxMVJDAOp&#10;IOCCDzwRWhXn/wAFP+Rc1z/sZNY/9L5q9ArzasVCbijZ6Nrs2vudgooorIAooooAKKKKACiuP+J3&#10;i2XwrokC29xHp1zqMxsoNTuow9tZyFGZZJQWHGV2j/aZeD0PnHw7+J0PhXw1Yy6nqmq6/carJK1t&#10;pyoLq4KRSMs11G3DtA23eoIJ5wuRgDNzSdme1QyqviMN9Yp662Ss7ve/krWe/RO9tL+70VW03Ubb&#10;V9Pt72zlE9rcRiWKQAgMpGQeeammZ1ido0EkgUlULbQx7DPatDx3Fp8r0YpdQ4QsA5BIXPJAxk/q&#10;Pzrz3UvFniWx1t/C62Nnqmq3qvNaahEMW9vb7sb7qIsWUqDgbSRKQQNnOM/xR4isfGKwaVb6feWf&#10;jyIk21uT5Nxp543XBlAKmDpkjcsnCYJyo7fwj4WTwxYOJbl9S1S5YS32pTKBJdS4xkgcKo6Kg4UA&#10;AVldydke1GlDBU+evG8ntFr7pJp6x/CWyuldcpofw2vfhjatJ4RnW9SVvOvtLvyqJdyYAaSJ1H7l&#10;yAAEwY8AKFT71dd4c8W2PiZZo4fMtb+3wLrTrtfLuLYnoHXPQ4OGBKt1Ukc1tVh+JPB9j4lMM8hl&#10;stTtwfs2p2bbLiDPUK2DlTgZRgVOOQarl5fhOeeKWMk3i/if2uvzXVfivNJI3KK4uLxhfeE5ktPF&#10;0ccdsziODX7ZSLWT088f8u7HpkkoTjDAkKOzBBAIOQe4qk0zjrUJ0bOWqezWz9H+a3XVJi0UUUzn&#10;CuPvfBdxol3PqfhOWLT7qVjJcaZMSLG7YnJYqAfKkPP7xBznLK/GOwopNJm9GvOi3y7PddH6r+rb&#10;rU57w74zttbupNOuIJdJ1uFd0umXmBJtzjehHyyJyPnUkc4ODkV0NZXiHwxp/ii2jivoWLwv5kFx&#10;E5jmt3xjfG64ZW9weRwcgkVzq67q/gQeX4jc6roiABdfhjxLF/19RKMAdP3qDb1LKgGTN2tzq9jT&#10;xOuH0l/L/wDIvr6P3u3Nqzt6KitrmG8t457eVJ4JVDpLGwZXU9CCOCKlqzz2mnZhRRRQI5vxD4Lh&#10;1W9GqafdS6LryKFXUbUAmRQciOZD8sqdeG5GTtKnmq2meNJrC+g0nxRbx6Vqcz+Xb3UTE2d6e3lu&#10;fuuRz5T/ADddpcDdXW1V1LTLTWbCayv7aK8s51KSQToHRx6EHrUtdUd0MQpRVOuuaK2fVej7eT07&#10;WbuWqK4g2eu+Aju09Z/Efh5cZsHfdfWi/wDTJ2P75R/cc7xzhm4Sum0LxBp/iXT0vdNuVubdiVJA&#10;KsjDhkdTgowPBVgCDwQKE76EVcO4R9pB80O6/Jro/Xfo2tTRoooqjkCvFvizp4+I/iGayhDmy8FI&#10;mrzT2x2zNqBXdFDG4OVKw73YessBB4r0jx/40sfh54P1TxBqBHkWUW5Y9wUzSEhY4lJ43O7Koz3Y&#10;Vw3w/wDHXgnwr4YS1vvGOj3uq3ckl5qdyLhds91Kd0pAJ+4Cdqg9EVR2rqpQkouolfov1/D8zWjV&#10;dGrGoujuV/A/iW68G6z40OsSTavox1aEt4hSMblJ0+zwZ4kA2rs2ZkUbc7iVQYrsviBqVoPDul3/&#10;ANphNiNTsZvtIcGPy/PQ7t3TGOc15t8Gfij4S0ePxha3viXTYhFrQgt2kulPmwRWVpCj575Ef55r&#10;hvjn4s8GXL6V4b8L69ps1hq9/Dc63pDXarYNbLMhbna3kvM5CHaAGQzMVJTNZww1WUuXldvTZGcl&#10;RqUqsL8s+aev2Ze/Lp9n5e7tolqe7fCmyl1G11HxjeoVv/Esi3MSOuGgsVBFpDggEfITIyno80lX&#10;PA//ACM3xC/7DkX/AKbLGsTw9+0P4B1uAo+v2Wl3sXyzWN5MiyRn2IJV19GQlffORVLwh8XPBFvq&#10;fiyV/E+lobjVvM3G5X5wLa3QH8kA/wCA05wqTlzcr+458RSlCrTjLdP/ANta/U1/jxbW978N57e7&#10;mFtay6lpcc0zNtEaHULcMxPbAyc1T+BrXfijRZ/HWqps1PxAsflQnk21pFlYouQCCWMkrA8hpiP4&#10;RXn/AO0B8X/BnivT9F8Gxaxpep6fqmp2Musk3AKRWKXsG9T2zIxAwcZRZiPu13Phb4u+CNLvtc0/&#10;/hJ9Kjt0uzdW+LhcFJgHb/yL5v6Vt7GpCn8LvLy6f8F/l5mtO0pVddlF/jJP819x1GhWkF94h8a2&#10;9zDHcW8t3CkkUqhkdTaQ5BB4I9q474j6Hqfgjw5b/wBizPfeHzqumq+jSndNEDfQDZbSMRwxO3y3&#10;OFDZVlC7Suh/GvwBp3iTxXNe+NNCsYJr2ERy3eoRQo5FrFwGdgM8Hj2NUPih8e/hpP4XtzB8QfC9&#10;00Wr6VO0dtrFvK+yPULd3YKrkkKqsxwOgJrm+rVZK6g/uZzvETpYOtBapqen32fr2a1NjxZ4psvi&#10;c2n+DdGuWb+02Z9aRkaOW0sYyvnRSqRlHlLpEFbBKySMv3K6rwnEkPibxdHGixxpd26qijAUC0hw&#10;AK8W8K+P/hxry3XjPUPif4b0Dxhq0n2iKSLXrUPZWoGLe0ljL7XAQBnRs4kkkKlflI0/Av7SPgS1&#10;8W+I7LXvG/haG8uZ45Y7601WFrK4VYI1JVy/yHgEqx4JIDPtJrerQrRap8j08nv1/wAjtq06dTlq&#10;UX1d4vdaP7156NdV1fZ38i2fgC50pmUNpms2tgqjspvITAuPXy5Ih9TXfa5otl4k0e90rUrdLvT7&#10;2FoJ4JB8rowwQfwNeDfED42/Ds6oUtPH3hi5gvr3RrpvJ1i3cI8GpW/msxD4H7oqef4YmPQHHpH/&#10;AA0F8Lv+ik+EP/B7a/8Axyo+r1k7qD+5kV53xcprrGL+b5r/AHM8Eh+Ctx4R8dT6Hofiq9nvJdal&#10;k03zoEa9tfOtB9qu5LnkusUU7BVZcGQwhic4P0L4t0Wy8OfDy00rTrdLXT7KbT7eCBOiRrcwhR+Q&#10;ryD4RfHD4ca14y8deNNU8Z+HtKur6+Sx06C/1i3iZbCOCErIFZwQZWLMwwCNqo3MZA7Px/8AHj4a&#10;Xnhporf4ieFJ5ftdo2yPW7ZmwtzEWOA/QAEn2BrqxMcTUShOLdvLr93T879zgdnRm1/e/NnX3Xg+&#10;98NzyX3hB4Lbe5kuNFuSVs7ljyShAJgcnncoKkk7kJO4YPwt1qO78deN7WS0n0q6aS2uTp94AssZ&#10;aMiTGCQw3gncpI+cc81o/wDDQXwu/wCik+EP/B7a/wDxyvK9d+Jfwt1z4nSX9x4/8PRxFltor611&#10;23jeB/I3iZJA/ABj2Hqp8wqwOSK4fq1ZPSD+5nvRxEcTKNPEPv73XSLavrr2V9dbXtoe2/EhseEL&#10;pMcyzW8I9t88a5/DNY/xPuJvED2HgewleK51wMb+eJirW2nJgXDBgQVZ9ywqQcgylh9w15h4s/aM&#10;8I6bo6aRqfjvwzrsb3Ns8Osabqts5IS4jcieFHJRtqk70BQ4P3MhTrfDL42/Dq5TUfFuseP/AAra&#10;azr7LILW41u1WSys0z9mt2G/KsFZndT0klkHQCuilQqpupyPTye//A3/AOHPOq0/ZVmrpppWaejV&#10;3/VnZrqj03wxbRWXirxFb28awwRJaRxxoMKiiIgADsAKl+I//Imaj/2z/wDRi1wui/Hn4Zx+LPEk&#10;z/ETwokMpthHI2t2wV8RnO07+cZ7UePvjz8M7vwnewwfETwpPM5iVY4tbtmY/vF7B+ncnsMk8Vh9&#10;XrWfuP7mcja9jNf4vzZ3kq/2b49glAxFqlkYWOePMhbcgx6lZZP++K5p/CT6h4/8SanpN/Jo2sRR&#10;2qLLGu6CcbGOJ4sgSDtuyHAHysvOcnxj8d/hm9pYX1t8RPCU91p97FcIia5bMxQny5cAPnPlSSUm&#10;i/Hj4aReLPEcz/ETwokMv2by5G1u2CviMg4O/nFOWGrO14P7merUruDo1oPXVPrsnutmrNLXQv8A&#10;jPxo8nhLV9E12z/sbXLi2aGBC++2vGIxmCXA3epRgHABOMcnr/HfiweDPDVxqCWzX16zJb2Nihw1&#10;1cyMEiiB7ZYjJ6KNzHgGvOviX8avhXr3gvULJvH3hG+8zy8QjWrVySJFOQA+cjrkdK86tPjh4Psf&#10;Hp1S/wDHWia/4R8NSyW2mC61u1a/SV41El0iFt1wiKzwo2fMIMpAl3Am6eGqqTc4Oy8n939eouWn&#10;iardK0ZNLS+j+LZvb0b9H0PYvhT4UfwnrfiC3uLj7dqMsNrNqF7gj7RduZpJXAJJC5cBV/hUKv8A&#10;DU3xltXTStO1CJctHcLZyHGT5czKAB9ZVhrA8P8Ax9+GTeJ/EF0fiH4Wjt7gWzRPLrNum/EZzjc4&#10;5Hcdu9Uvi58bvhzrPgHULPT/AIi+FJb2SW2MQi1u2ZgwuI23YD9BjJ9gamVGvK8nB3d+jOGlL2cJ&#10;Lb4l991+p7fXK6TED8S/Es5zv/s3T4fbar3bD9ZG/SsLTf2jPhff6da3LfETwpbtNEkhhl1u2V0J&#10;AO1gXyCM4INYulfHf4aJ448QXLfEPwolvJbWcccra3ahXZfOLAHzOcb1/Oh4etde4/uYVUlOCfR/&#10;ozpvjH4asdc8F6jNNCVv4IWW1u4m2SxM5C4DDnaSRuU5BHUGpovFmoeD3W28XeW1mTti8QWyFbdv&#10;QXC8+Q3+1kxn1UkLXK+Pvjx8NLzwnfQ2/wARPCk8zeXtjj1u2Zj+8U8APW9J8fvhXNG0cnxH8Huj&#10;AqytrlqQQeoI8yo+rVr3UH9zOujiIqbhWXNGy66rWXwvpvtqn1V7MpeJYlXxV4l1uNiZdNstKulK&#10;8jyoZbqR8e7JJKv4j8eh+LAS4+F3iqNpAsM+l3ETSAjhXjKkg/QmvGoPil4C8LeJvEEnhrx14Ml0&#10;R7e2hfRrrX7eOOVf3hcW0hkIj2h+ExsJJHyda5rxv8fvB/jj4Yad4OtvGui24uLZotYubrU4EbyI&#10;mEYhHz4Z5jtJ2kgRiU5BK50p4atPSUGvkxVqNN5fJwlePNNefvN7rptfqtdHe57p8OopPGWs3fj6&#10;9jKw3cZs9BikUZh0/cCZvY3DKsn+4sAIBU1uaR/yULxJ/wBeVj/O4rGT4/8AwsjRUT4keD1VRgKN&#10;dtQAPT/WVgaN8d/hnF4u8Rzv8Q/CaRyi2Ecra3bAOFQ5AO/nBJ/OqqUa05X5Hb0ZyTtzQ9f0Z2nx&#10;Yh+0/DDxXb52i40u5gLegeNlz+Ga0PGXhi28X+G77S7mJHM0TCJ2AJilwdkinsynBBrzr4h/Hf4a&#10;X/gnWLW2+InhOeeeAxIket2zHLYGcB88Zz+FdD/w0F8Lv+ik+EP/AAe2v/xyo+r1r/A/uZdGo6OJ&#10;daDs0o2fo2cf4Q8TaroXi66vLxL/AMQ6Q+g6bM86IHu7BXlu/ldFG6cBkYFl+cBV+Vjuau5+I+uW&#10;+ofBrxZqmlXkV1A2h3k0FzA4dGxA5BB6HmvOvh58XPh5ZfEfxeg8e+GmilW1hsm/tm2KzKZLqciP&#10;5+Sr3LqQM4woqf4rar4Mk8KeJrvQfGmjafdX1nNHe2cOoQvBfK6FW3R7uJCCcSJhumdwGKylRqw+&#10;y/uN8R7KtQrxvyyfO0+jTcnG6Wzs1qvK63Z7jFGsMaRoMIgCgegFcxZyrJ8UdWjXlotGs2f2Dz3W&#10;3/0BvyrE8PfHrwbq0klpfa/pOkarD/rLWfUYSjf7UUgbbIvuORxuCniqOmfEnwiPij4juj4q0QWz&#10;6RpsCynUodrOs18zAfN2Eif99U/Zzdvdf3GGJhOjVpwkuv4cr1utLeex1nxQuxYfDTxbdMnmLDpF&#10;3IU/vYhc4/SnfD4PbeGotNlOZtLkfT25ySsbbYz+Mexv+BVyfxT+I/hDUfhp4qsofFmhvLdaXc26&#10;hNRhY5eNkyAG5xuzirGnfEvwfp3jTVkHivQhbahBFeK41KHHnJ+6kyd390QfrTVKevuv7jWi+adW&#10;L25Yteqck19zv8jQ1jw7p/irx5f2WpQefCmk27xMrFJIXM03zxupDI42jDKQRjg1znxOvvEngv4b&#10;+LYLppdf0xtKu0ttThQfa7VjCwX7QgwHUH/lqgGONy4BerWn/E3wl/wtPX5X8V6L9n/sbTlic6jD&#10;s3effFwDuxnHl5/4D61j/Hv40+FNO+F+s2mn6/o+qanqkLafa2sV/E4ZpFO5nw3EaoHZvUKQMkgF&#10;Rw9Sbsou5hHESeEq0nrF8+j6PVXT3T06b6XTNu/1Gz+LHiG38O6TPBfeEdMEV1rF1bSh47iTCvb2&#10;QIyGUjbLIM/d8pTkSnGxIvm/Gu3ZusHh6QJ7b7lN3/otfyrh9BTwp8P9KhPhX4h6IdS5lv01HU4T&#10;b6tOx3STShW/dSuxJ3xjAyAVYKoGh8OPH+n/ABC+LuuT2jKJrDQrSCaFJkmSKRri4LbZEJR1YKhD&#10;A9sEAggaVLr3bNJfj5/M9GdGPJ7WlK67dV6rt5rTvZuw/wAF+JbvTPib8TrGPw3q2oW03iO2J1K0&#10;NubeMnSdOBVg0yyAqAGJCEYIwScgeuV5D4b+IXhbwX42+KqeIPEuj6E7eI7dwup38VuSp0jTQD87&#10;DgkEZ9jXSan8W9FufC66t4TvtM8YvNfxaXbLp+oxvA11IVASSaPeECqwduGIXkKcgHetTnKUbR3U&#10;Vf5I401Z/M7I2Fub9b0xKbpYjCsp6qhIJUemSAT64HoKsV59/wALWkXwBJrkmkBdYTUP7HOlC6yn&#10;277SLYIJtn+rLkHfszsOduflqlJ8ajYaVp7X+gzx6vNrsegXVraO89vaytMiGQ3HlgbNsiOu5ULb&#10;gMA5xksPVk7JX1t030/DVa7ag5KKbf8AVr/5P7vI9OorzjS/i7Lf+M4NMm0mK30W91G70iw1EXpa&#10;aa6tldpVeDywET91LtYOxOzlRkV6PWU6cqduZb6jvq12POvj3FNP4BtY7ef7NO/iLQFjm2B/LY6v&#10;Z4baeDg84rqfD+l63p08x1TXY9XgZR5a/YlgdGzydytgjGOMfjXD/GzVNK8R/C6Ge11OKbTm8R6L&#10;BJe2d0FEZTWbVJMSKflZCrAkEFSp6EV2Gi634d0fT4LGHxFb3SxkhZLvUxcTNlieXdizdcDJ6YHa&#10;uhpqglbq+nlEXU6SivOPHvxgbwJ4kstPl8PXl1ZTz2dr9uEqRebNcSsixW6NgzugXe4X7qkHk5Am&#10;+IvxYbwJfS21toF3rrWemy6xqBtpUQ21ohwWUNzJI2H2ovXY2SDtByVCpK1lvtsO6PQaK8e1H9pT&#10;R9I+1aneaZdR+Eo572zg15JEdZ7i1glnmQRA7gNtvOqserRkYGQT13gP4hTeLNT1fSdS0SfQNZ02&#10;O3uZLSaZJg0E4fynDLxkmKVSp6FD1BBLlh6sI80lp/S/4ft1C6Z4f8d9W+EOq+Jtb0jW/hvdeINU&#10;uRJZ3/iXS9Jt5JLWZLXzT+9Z1kaSOEByFDYAA56V9G+EY7OHwposen3AvLBbKFbe4CKnmxiMbW2q&#10;ABkYOAABngCviD49pdXnxb8WWunaw/hq5j1A3b6aqsRJAumlZ7xsfNi5EiWo2bcFQck19teCAq+C&#10;9AC6edJUafbgaec5th5a/uuefl+7z6V6WLp8mGpWb1Se/df0lbtr0M2/3lvX9P6fytobdFFFeKah&#10;RRRQAUUUUAFFFFABRRRQAUUUUAFFFFABRRRQAUUUUAFFFFABRRRQBS1fRdO8QWRs9UsLXUrQuknk&#10;XcKyx7lYMjbWBGQwBB7EA1doop3drAFfOXie61mLx6fFel6b4je+1WG/0K5totLu1FvbLGxs5g3l&#10;hRiWItuByPtR9K+jaK1pVPZtu17pr7x/193/AAdTkvhPpFzovw48OwX0+pXOotYwy3cmr3Es9yZ2&#10;QNJvMhLA7ifl4A6ACul1DTrXV7C4sb62hvbK5jaKa2uIxJHKjDDKynIIIOCD1qxRU1JupNzfV3M4&#10;R5IqN9itpumWejafbWGn2kFjY20axQW1tGI4okAwFVVACgDgAVZooqG23dl7GT4l8I6F4zsFsfEG&#10;i6drtkriQW2pWsdxGGHRtrgjPJ5rQt7SC0tY7aCGOG2jQRpDGgVFUDAUAcAAcYqaii7ty30DzM/Q&#10;fDuleFtMj07RdMs9I0+MsyWlhbpBEpYksQigAZJJPHJNaFFFDbk7sAooopAFFeHeOviBpNh8TZ47&#10;LUZdI8QWIitftFxO8trOW2MIJbddxSNvNX9/hQrdzgg+qeDvFcXi7SpLlbeSzubed7S7tpOfJnQ4&#10;dAw4cA/xDg+xyBnGalsetictrYahDEST5ZJPVW329V5/elpfdooorQ8kiubaG8geG4iSeFxho5FD&#10;Kw9weteba/8ACXUNZ8UrcLrEUeiNf22omF4Wa5t2hCARQSbsRxsY0JwM8t1yMenVHLcRQGMSSJGZ&#10;G2IHYDc2CcD1OAePapaTabO3C4uvhJN0Xq1ba/59dNzD8SeIr3w3cQ3DaVLf6LsP2i4ssyXFs2fv&#10;GEDLpjqUJYf3SMkcz4u8R3C3Okar4R1ZNW1DUkEVto/mCW0vYgctMWHMIQNkyjjkKVdigq74r8V6&#10;14O1qBUtYtetdVk8ixsoGEV1DNt754eHgsz8FAejDGM7S/hVeeHr288RaXqMMHi3UHEuoAx4sLr0&#10;i8scxqOcOvzEks2/JFZttuyPXw1OhRhGrWsrrTqp+UlvGz0bVtUuX+ddX4U8Lf2Ck93eXH9o65e7&#10;Wvb9lwZCM4RB/BEuSFQdMknLMzHfrmvD/jeDVL7+ytQtpNE19VZzpt0wJkVTgyQuOJU5HK8jI3BT&#10;xXS1orW0PFxSrKq3X3f3W6WtpbtbS22gUUUVRyjJYknieORFkjcFWRhkMD1BFcYfDWqeCSZvC+Lz&#10;Shy/h64k2qgzz9lkP+r9o2+ToB5fJrtqKTVzpo150bpaxe6ez/rurNdGY/hvxZp3imGZrKR1uLdt&#10;lzZ3CGO4tn/uyRnlT6HoRyCQQa2KwPEfg2z8QTw3qyS6drNupW31SzIWeMH+E5BDoT1RwVPXGQCM&#10;208YXvh+5jsPFsUNoXYRwazb5FlcseAGySYXJ/hYkEkBWY8Cb23N3QhXXNht/wCV7/L+Zfiu1lc7&#10;GiiirPPCkIyKWigDjbnwdeeG55b/AMIvDbGRjJPotwxWyuGJyWTAJgc/3lBUkncpJyNPw34zsvEM&#10;81k0c2m6zbqGuNLvQEniHTcMEh0J6OhKnpnIIG/WP4j8K2HieGEXaPHc27b7a9t3Mc9u/wDejccj&#10;3HQjggjiotbY9BV4V1y4nf8AmW/z/mX4+dlY2KK4keJtT8EAx+K2S50lB8viKFNiIP8Ap6jH+rP/&#10;AE0X5OpPl8CuzilSeJJI3WSNwGV1OQwPQg1SdzCtQnRs3rF7NbP+uzs11Q+iiimcwVzOveCkvdQb&#10;V9Iu20TXioU3kKbo7gDos8WQJV7Z4YD7rLXTUUmk9zalWnRlzU3b9fJrZryZymleNzFqUWj+IrYa&#10;LrEreXbsX3Wt8cZzBIcZOM/u2w4weCBuPV1T1bSLLXtPlsdRtYr20lGHhmUMp9PxHUHtXnXjHxBr&#10;XwX8O3WoRpN4s0ZAsNpZvJnUEndgkMSsf9erOyrz+8A5zJ2IqTkorW51ONHEK9P3Zduj9G9vR/J6&#10;pGF8WpZvGPjDS7eF2XRvCetaPNcMjYE2ozX1uscRweRFBIzspGCbiEjlK9uryCOytbL4QaH9n1KL&#10;WbibXdJuL7UIjxPdvqtu07YPK/OWAQ8oAF424r1+tqklJ2jstv8AP5niqMoYqpGas0o6fOR5X4c8&#10;UW/hv4gfFSXVbmKy0iCeK/M8rbVjWLT7Tz2b0AV4jVXT9JvG0KDxPrED2+ueIdb066kt5vv2duJ0&#10;Fvbe2xOWHTzJJT3rkvEATxF8YtY0Z7eR9MsPEdpe6xMMhDDLZWEdtbn1Ek8auw6bYCG4cV7J8QP+&#10;QdpX/YXsP/ShKcvcpW6y/Lp9+/3CavhXNK3xr5qT/S33l/xH4VsPE8MIu1kjubdvMtr22cxz27/3&#10;kccj3HII4II4rz3w34un+H8/ik+KHafSIdRZpfESRgRxkQQ5+0Rr/qxt2nzANmd2dnAPrVeLyRt4&#10;58e654NRS2lQasuqa42DteIQw/Z7bP8A00kQsw5+SJlIxIKyjTU5rouvodzxDXJTqLmjd2XbR7Pp&#10;+T6piLZXF/4IXxdqcPk6r4j1/RLoRuBvtrMalbfZbc/7sZ3sP+eksuOtei6n/wAS3xvo9392O/hl&#10;0+Tjq6jzYufYLOP+BfnxnxA8FyeG9PtJfDrtHZS6xYSyaC74tnkW6ikUwk/6gl0XIX5DknaCd1bO&#10;s+LLTxF4cvZrZZ7PWdFaPUJ9MuUCXUPlsGYFcncrqrqGUlWycE0Opzzd9Dow2G/2uc6T5oOMYt9V&#10;fmXvLXZtO+q876F7wP8A8jN8Qv8AsORf+myxrjPjZrNxrmr6N4Ysljk0611TSrvXTLGHRopL+GKC&#10;25/idi0h9Fhwfvitqx8V2XhJfidrlzumtrfV4nSOEbnnZtNsBHHGO7uxVVHcsBWbdeF7vw78PLWb&#10;VikviPVfEek6hqssZ3A3D6ja/u1OBlIkVYkzzsiXPOTWkEowc36L+vL87Hzk/wDc6y/6+fnI9bri&#10;tAsrXX9Z+IVlqFrDd2banFaSW8yB0kT7BauQwPBz5hH4Cu1rj/A//IzfEL/sORf+myxrFnfVnKFW&#10;k4u3vf8Atsjz/wCLfhXUPCel6Jf21/PqPh7Tde025NlcHzLq3T7XCPLikJzIhbb8jnIIGH2jbW74&#10;q8SWHxWk0/wdot0Lmz1FWm1xlBV7axRsPBIhGUeZ/wB1tYBtvnEcrU/7R1zZ2nwk1KW/lkgslvdP&#10;aaSFS0ioL6AsVA5LBQSAOeKy/h34DvtZ0BfGU99Jo3jzWSLq8uIBvijwNiWcsRO2RI1UKeh3+Yys&#10;pcmtqadNe07bev8AwN/uPS9pHF1pOu7SSiua2m8371lq227ta9bSZ1/gRFj8SfEBEUKq65EAoGAB&#10;/ZljxUnxQlaPwvAF/wCWur6XC3+6+oW6H8cMa5j4deLfsPjDxlpfiIQadrN1rUflmIsbWdhp9mNs&#10;cjAfOVUP5Z+YBuN2Ca6T4qf8izZf9hzRv/TnbVgmmjxatOdHCVeZf8/LPo/elqn1R2Fec6nayXDe&#10;PZYEL3NneW17AqnBaSG3gkVc+5Tb9Ca9GrzjU/FkXguTx3qTwNe3H222gtLGM/Pd3EltCkUK+7OQ&#10;M9AMk8AmrScpJLc71U9lWpVO0r/gzmfjLraeOpdP8NWRFxosN5pV3rMm3KSCe8hS1tSenzs3muOS&#10;EjUEYlGe5l8J6h4Tme68JPELVm3zaBctttm9TAwB8hj1wAUJ/hBJavP/AA54Xbwd8IrXSrsxS61B&#10;4p0walcRZxNN/adrtYZ52iLyVUH7qKq9q90q61m+SOy/pv5/lY1hWqYXF1aS1jaOj2avLf5bNard&#10;M4P4d+IrfXfEni/Ectlei6gabT7sBLiH/Rol+ZcnjKkBgSrYyCRzWr8SP+RVb/r9sv8A0qirBg8K&#10;ad4s8U+LpXMtrqFlqMMdvqVm3l3Fs5s7diEfHIIZCVIKNwGBxiszx94m1bw5oMdh4lt1lgl1Gxjh&#10;120XbbFTeQ83Ck/uGAySclDjggkLXNdpNMzlTp1cLUqUXque8eqs3s+tvv8AJ2ueoahYxanYXNnO&#10;u6C4iaKRfVWBB/Q1wnwjvpr9vELXLB7yK6htrhgMZmitoo5D/wB9I1ehKwZQQQQeQR3rzTwt4i0z&#10;w/4w+KS3Uy2VjptzBf3M8vyoitZxvI2fQYLH/erXV2SKlK8FD+9f/wAlkn+a+4g/aA8RyW3hm18M&#10;6dO0OueILiK2hkiALWsAmjE10QeyB1Udt8kY716H4f0Gx8L6HYaRpsAtrCxhS3giX+FFGBz3Pqe5&#10;5ry46Xd6h4c1DxlrUD22q61d6ettaTcNY2K3cXkQYxw7bjI4675CuSEWvYa2qPl/drpv6/8AA2+/&#10;uc8XerL0X6nmtr4VnuPG3i3U9FvjpOqxXcKkbd9tcr9mibbNFxu5YneCHGeuMg1fGPjoz6PaaNrF&#10;mdE1+XVdLjNrI2+G4Rr+3V2t5cASAKScYDrwWUcZ6rwpIsvirxrsOfL1CCJuOjfY7dsfk6n8apfG&#10;DS4dZ8JWtnNEZVl1nS1wpKsB9ug3lWGCp2b+QQetctrJ2KniFPBVYVVeynZrdav715P5Namn4L/0&#10;OPVdKY86ffSImRj91JiaMD2Ak2f8ANJoX/I5+KP+3X/0Wa5Mz6p8M/GAkvZb3xFomo2uz7QkXmXV&#10;qISWG9V5m+WRvmUbyFGQxUk9B4F1Wz13XPFOoWF1FfWk1zb+VcQOHRk+zRHgjtkt+JNU3do9LMaE&#10;o1KdePvRk73W1+V39HdPR/kWviR/yKrf9ftl/wClUVdPXI/FJ2XwvbBSVEms6TE2O6tqNurD8QSK&#10;66n1PJjL9/KPlH85Hn2reLbXwXqPjHVLiN7l0NnDBaQkebdTum2KFM/xOzKBngZycDJrzy7+G40i&#10;w8Qya1Jv8Xai9vqzavbYV1nmkWF7dCB80MeyFFRwQRtY5bJrf+H8UPxG+K3inxN5gn0HR74QaVGV&#10;OJboW6RTXXPUKA0cZHZpWGQ6mt/4x2zxQ6DqESA41CCzmb0iknifP/fyKIfjW01yU3T6vf8ARf5+&#10;fodGGm4Uqtna6n+r/G1vRtGpa+L77w5cR2Pi6KG2DsI4NctgVs7gk4CuCSYHJ42sSpJAVyTtFvwy&#10;d/izxexOSLq3QH/ZFtGQPzYn8a6K5toby3kguIknglUo8UihldT1BB4Irybwrp2reEPEHjVvDtsu&#10;o6PZapHbnQ2k2yhfsNrJm3lc4BBlYCNyFwFClMc8zurHTVdLETpqNoTb9Iv3Zf8AgL/8l84rQ7j4&#10;jtjwdeL1MkkESj/aaZFH6kV01cD4p8Vab4k8GSS2U53pqVhbzW0yGOaCVruECOSNsMrEkcEc5BGQ&#10;Qa76qTu7o45QlTryhNWaS0+887tpjF8ZNUSVUazvrKG0ZWGd0satKgx3yrzf981p/EjR7E+CNWQW&#10;cC+ZGIiViXIDMFOOOuCaxtcYw6p4p1dQA2j31lckntGkKmY+37mWQV0fxHb/AIpG4UYxLcWsRPs9&#10;xGpP5GntHTzHVSeD51/fT9U2/wAmi1r3gfQfEtg1nqGl28sedyOi+XJE3Z43XDIw7MpBFeeaWsvg&#10;nxrrw1OybXtISC0ifVIrVDNageaR50aj5xhuZEHHGV+8w9grmfD7B/GPipl5CvbRk/7QhDY/Jl/O&#10;lK900zb27i4U5rmhfb5PZ9H+Dsrpmb47ttJ1X4dalcWMdlcW13bhYrmBUdGVyFDKRwRzng1a8WaT&#10;Y2F/oWqC0tlSC8FtMTCvMc48sDp/z0MJ/Cuc+JXgw6Lol9qHhyb+zpLq4hW50wnFndPJOi7yuD5b&#10;5bJdBz/EG4xuTa/B420jVNAkjl0TxEbd/wDQLvAlRh92WM8rIgbaQ65HY4ORRGb5rM66NGKxLqUn&#10;eFlfuk+ZO69Oq022egy0s9JsPHHiq7urezgt4NOsnkmljVVjjU3LEknoByfzrhz4fi8T+Hta8ean&#10;p0Vu2owx2+j2c1uI3s9PMqEF1IyJZiBI4IBAESEZQkx6bfH4v+PdR0qFR/wj0cVhfa71Bkfyg8Ni&#10;fYsd8gP8KqhBEpx6X8SnVPCp3MF3X1igyepN3CAPqSQB9a6W3SptdX+C/wCD+XqeLUg6dKpGStbm&#10;/Nm7/Y9h/wA+Vt/36X/CvPfDcEcH7RvjiKKNY408KaAyogAClrzWNxA9TsXPrtHoK9OrhfDoB+MP&#10;jVgAf+JbpSFh6hrs4/Jgfx96xuzsK3w3t4m8c/FWYxIZl8SQqJCo3Af2PpvGa6Hx14Ul8XaNDb2t&#10;8um6jaXUN9Z3bw+ckc0bhl3x7l3KeVYBlJDHBB5rg/CHgjTdf+JfxK1S5m1SK7tPE1t5f2HV7u0i&#10;YLpOmsBJFFKqSDJ5DqwI4ORxXr1dVZ8s4yi9Uo/kiVs16nlbfCjWH0Q6I2tQMjytrEmp/Y8N/av2&#10;xblJFj8w/uQQVMZbO3aN5OSNGL4UzSeGo7K91hJ9Ul12DXr2+is/Ljmljnjl2JFvJRdsSoMuxAAJ&#10;LHr6HRU/WKitZ9b7Le6f6LTbRdhOKle/X/K36v5t9zyuw+BkcPxYHjK71SO5it7ie8s7GK3ljMU0&#10;sZjZnPnGJvlZhlIUZvl3s5WvKNf+LUbePb2yj8d/Eez0h7ic/wBq2mm6S+m26pcrA+1mgMxijldY&#10;y5VvcnBNfVdfHvxQ+EuteDdXuvEl1oMcngqC/k86wt/FTJEba4vIpHMkRsd4jMqrK0aSnksASOK9&#10;DBTVaoo1neysr2+5X632/EmpdRlKO97/AOZ2J8MX/wAO/wBmqy07xPb3E81t4vsri4Qwi6muIn8R&#10;xSBvLgB3s6MDsRcktgLnivavD+leGPEOl2+pWfh+GCGUsUW+0drOddrFfmimjSReQcblGRgjIINY&#10;vxyFw/gmxS0g+1Xf/CQaJJFCXCCQx6nbSldx4GQhGfpXT+H9U1fUXnGqaH/ZCoB5Z+1pP5nXP3Rx&#10;jj865qtV1aXtHo3Jve29uhSVmch8TfhZq/xB1G0EHiWLTNHE1rPPbSacLi4R4JfMD2sxceQ78Kzb&#10;XI2qV2nOXfEv4Val411Ge60jxEmgHUNKl0TUvMsftLS2rtuzCfMQRSrukAch1+flTgV6PRXPGvUj&#10;az28l/T+ZVkeI6r+zLba5b3OhXetAeCTdX9/baTBZlLmG4u7eaGUm4MhDIPtM7qvlghmGWIXFdt8&#10;P/AOqeHNY1fXPEOuQa/ruowWtk1za2JtI0t7fzDGuwySHcWmldm3YJbAAAFdxRTnias48snp8vX/&#10;AIfv1FypHy58TPBPxK1X4h+JDYvqosLib7Tb3+n6+tkpgS2229oqeYrRkXLNK7bQHUYLHgV9IeGo&#10;r238PaZBqdzHd6pFaxR3c8f3ZJgg3sPYnJ/GvkP436Z4W1X4i+Nb7xPd6D4a8QWLL/Y2l3nh2zvJ&#10;deUW6FJGeWJpJtz5iCxsCuwd6+q/h9otppPhiymg0Gz8OXl/DDd31lZwLEq3BiRWDADkqFCZPOFA&#10;7V3YlP6vTb7Lp5LrfXTe3VK5L/iff+n9L520OkoooryDQKKKKACiiigAooooAKKKKACiiigAoooo&#10;AKKKKACiiigAooooAKKKKACiiigAooooAKKKKACiiigAooooAKKKKACvFvi58Q7i7tdd0u1tZY9A&#10;07yU1TWI5R+7Z/KmVdgIYwuh2PICCN+QDtNUfixrd/4ieabSNTu/DuqaGZ7PUtKvh+5ms58Ityyj&#10;O+MFVO9TlAzd1wbHh74Oap4m0G1n8SXdvDqcNvBbwTLp/l3ERhbG2XEzRXCfLlN6fxZwK5ZOVS6i&#10;faYDBYbAKGNxs1vpGzundO+mj93VPVap2ls63wg+FV5qljY6h4lkujpdt5cun6VNOGUthHLs0UhW&#10;SEPkxxvu2gA5wcV7L4i1dPDPh7UtU+yTXaWUElyba1UGSTaCxCjuTR4a8P2vhTw/p+j2If7JZQrB&#10;GZGyxAHUn1PWtOuhRsrI8PH5hLHYp1amsE9FsrX7a2b6vV31uz538L/Eq5j+IGoXE/iK88RSymN4&#10;bDQ4RcW91E6uywJGW/dSRKqszhyCH+Y8rXu/h3X7TxRotpqtgzNa3Kb08xSrDnBBB6EEEEeorjfE&#10;/wANtSuvEq6n4c1Kz0IT2Tafct9j3ywo0m9pICGAWRuhLAjhT2wd1rObwJ4e0yz0DSft+m2KCKS1&#10;SbFx5QH3o93DvnkhiucnBzwc4KUVqehmNTCY1U5YfSbSVtFay1vpFau1t+q0XKjpq878WeL9Nmiu&#10;NA8TeH55L+eUjTrCMeaNRIOUa3lGArrwxyVaPBbO0b6d4o8VadrPhuDXdF1y5tdQtpDDawQozPLc&#10;Nj/RZrVtpZjgZVgrLyQycmtXwh4bvzOuv+JTFN4kmi2CKE7oLCM4Jhhz6kDc/VyB0UKopvm0Rx0a&#10;MMJD2+IumnZLWMlJdvLu91srOzcfw+8FXXh62+3a3fSav4gmTy3upn8z7PDnK28bEAlV4y5AZyNz&#10;c4A7GiirSsrI8uvXniKjqVN393ol0Rma/wCHNP8AE1j9l1CDzUVg8ciMUkhcdHjdSGRh2ZSDXN/2&#10;trPgMbdaaXXdBXAXV4Ys3VsP+niNR86j/npGOP4lABeu3opNdUXSxDhH2dRc0O3bzT6P8H1TILG+&#10;ttTs4buzuIru1mQPFPA4dHU9CrDgj3qeuPvfBlzol3PqfhKWHT7qVjJcaZPkWN2xOSxA5ikP/PRB&#10;znLK/GNDw74xt9buJLC4gl0nWoRum027wJAv99CDiRP9tSR2ODkAT6Mqph04upQfNHr3Xqu3mtPR&#10;6HQUUUVRxBUV1aQX1tLb3MMdxbyqUkilUMjqeoIPBHtUtFA02ndHEDQdX8BnzPD/AJmr6GuS+hTy&#10;5mh5z/osrngDn90529ArIBg9D4d8Uad4otXmsJy7RN5c9vIpjmt3xnZJG2GRvYj36VrVz3iLwbBr&#10;VymoWlxLo+uRKFi1K0A3lR/BIp4lj5PyNnrkbTgiLNbHoe2hidMRpL+b/wCSXX1WvfmOhorkNP8A&#10;GdzpN7DpfiyCLTbyVhHb6jAT9ivG6AKx5ikP/PNz3+VnwSOvqk0zlrUJ0WlLZ7Nap+j/AKts9Qoo&#10;opmAjKGUggEHgg964yTwjfeEpZLvwi0a27tvm0C5crav6mA8+Q3fABQnOVBJYdpRSaudFGvOjdLV&#10;PdPZ+v8AnuujRh+G/GFj4lM0EYlstTtwPtOmXi7LiDPQsuTlTg4dSVOOCa3KxPEnhKx8TLDJMZbS&#10;/t8m11G0fy7i3J67Wx0OBlWBVujAisWLxXqXhCRbbxcI2sSdsXiG2Tbbn0FwnPkN/tZMZPdSQtTd&#10;rc6fYQxGuG3/AJXv/wBuv7Xp8Xk7Nna0UisHUMpDKRkEHIIpas84K8f1tNe+KHxDMvhnWNKsNL8H&#10;XLW7PqmmSX0VxqTRfOVVJ4cGCOTaG3MN00gIBjBHbfEfxTceGdARNNVJdf1OddO0qB+Q9y4OGI7p&#10;GqvK+P4InrL+D3hq38IabrukWzvMltqhDzy/fnkMEDSSv6s7lnY+rGuiEnRXP1ei/V/p9/YylK0o&#10;x7nnHxK+G/j2A2etw+K/DMF9Jq+mCaKx8NXMCXr/AG2ARmZTqDh9h2vuCh9qFQwBNWtS+IPxE8La&#10;dfP4n8SeFtF1K0haVLMeFbqZb7A4W1k/tICZicAJhXyRlRkV6p8QP+QdpX/YXsP/AEoSua8RWFt8&#10;VPHy6DcRi58O+GmW6vwGI83UXTMEWQQR5Ub+ce4aSAg5U1VOpKUr2Vlq/dj/AJddjaFWM6svb3l7&#10;sUnfVW5req12fbRo84+H3gT4o3+l/EG2vfFPhq31m/1RZtQ3aBPO0dy9haSKkUovUASIMkabkJ/d&#10;7jndgdHrK/EjXPCvh7UX8VeFfLur7T5ViXwvcq0btMmAxOonO1uowM4IyOtaHg671fwL4i8cK8V1&#10;4i0GLWEE13u83UID9gsyCUAHnIEKr8v7z5MkSFiRctNUs9T06CzsbqO7sU8RwTW88Lh1eGRxcLtI&#10;7By6Y7bCO1RLFTndtK/+Ff5DVCbwFSd+ZKUrPpbmcdez+HR6212GeML/AOI/gzw3fazeeL/CckVs&#10;g2wReEroyTyMQscSD+0+Xd2VFHcsK5n4ReDvihpkPieWbxX4Wi1a91h7rUTP4duLk+e8EJKI630e&#10;Y41Kxplc7UBPJruZQfiD8S1jBLeH/CUodxyFudUZMqP9pYIn3dx5ky/xRcbvgz/kI+LP+wu3/pPB&#10;W8686cVGyu9X7q+S2+f/AAxyy+OPr+jOF8caP8S1sNN8/wAW+FJFOqWQUR+FrlCG89NpOdROQDgk&#10;cZ6ZHWp/E/w1+IPiqKM3PjDwrbXkIP2e/tPCt1HcQZ67W/tI5B7qwKt0YEcV2fxA/wCQdpX/AGF7&#10;D/0oSk+IfiubwtoaDT447nXtRmWw0q1kPE1y4JG7vsRVeRyOQkbntWMak5y5Ul/4DH/I0o1JUazn&#10;B2aS/U+XvCMfxBTxrq9jrWt6NYeHvD2tRsNbudBmms576K0it4xMFvlKBY445AzHbvYEndsA9n8a&#10;6T8Sjp2mNL4u8JzRtqlls8rwvcr8xnTa2f7ROQDgkdx3HWm/BLRU8H+J/HnhR5Hvbb7ZDdfarnBe&#10;9naztjeSuMYy0jqxwMZcjAxir/jfwpc+DrPT5vDru+mf2pZMfD7sPKDCdMfZ2J/dZOBsPyegXkkq&#10;4md3ZJpf3V/kaOFOrQnKXuzbm/7rvJv5Nba3T6tddb+xfij/ANDj4Q/8JO6/+Wdct4O0j4lN4i8c&#10;iHxZ4VjkXWYxM0nhe5YO/wDZ9mQVA1EbRtKjBLcgnOCFHp3hvxdp/iiOYWrSQXlu2y5sLpDFcW7e&#10;joeQD2YZVhypI5rhrvxRN4Q/4Tu6s4Y7vWNT8QRWekWcjEC4uWsLSNVbHIUGN3Y9kRm7URrTm0op&#10;a/3Y/wCRz4qlOlVpwmmmnr/4DI8+8eW3xE8Z+JrTSZPFPhq40zw9rOmzXE8Hhy4SKS+aVWigdDfs&#10;XEatHMwBXkxck529t4a0f4mWOpa3pMXi3wlELe4+1KG8L3LblnzIWAGojaPM80Y5+6TnnA2bjwnF&#10;4L8FaDpiTNdzjWLOa6vJABJdXEl0ryzPju7sx9BnA4ArodSP9m+N9JushYtQglsJOPvSL+9i59lE&#10;/wCdaTxMm+WNrL+6vv26nVhlzzq031jdequ/yTXzPN9H8IePde/4S6xuvEXg65tptTK3MV14UuZE&#10;lbyIOQP7RGBjbgckEZz0A5H4r2vxN+GHgnTzdeLdC17Rl1jTyE/4R66kvo2W7heGOFftrNcfMgG1&#10;m3t0Dc5X3PwZ/wAhHxZ/2F2/9J4K8M/ag8SeILrxHYeFP7ImfS9Qks00qXzPs8U16JvNadrtVY2/&#10;krEABjcxlJwQvDw7lVmk0rddI7dd1/W701OVVH9UnTesXzadNbq/qv8Ah77HW/Dzx74r+KNpcy6B&#10;8QfCM01q/l3VlceDb2C5tmyRiSJ9RDLyCM4wcHBOK5TwN4c8eeOviV4u1qDxd4VnstC1xoYJD4du&#10;JIJr/wCw20M0ojF8ChiRfKU72yZJzgfLjmvDWg+IPEjaJ4k03xdcQ/EPXIbrRbdlsrdTDBBMI7u6&#10;unRdtysfloEkCx5Z4hxu49b+C+o6f4T1fxN4Tu7ePQ7+PU4Y7a08xpIpgmnWa/u5mUCRyE3lfv4Y&#10;FhyTXTiKiw0mla702WnR62V+y+fa5dSl7SVOVJcyvt1Xuyd7eVmm/vtexznjrRviLZawllL4o8Ly&#10;Nqt/pd6vl+G7iMNLDfW6lsHUD90eSW/vAbRtPzV6N/YvxR/6HHwh/wCEndf/ACzp3xZtcR+Fr8ME&#10;+y67ZCQnvG8yqR/31sP/AAGu9rg9vK+y/wDAV/kaTUZVedb8sU/k5L8rHi/g7SPiU3iLxyIfFnhW&#10;ORdZjEzSeF7lg7/2fZkFQNRG0bSowS3IJzghQ34m6J8R38NWyXvirwnc276xpSGNPC1ymWOoW4Un&#10;OosCoYglcfMARlc5He+CI2HiDx3KR8k2toyH1C2Fmh/8eRqd8SIRc6LpsJOFbWtMYkdfkvYZB+qA&#10;fjS9vK2y/wDAY/5HluL+q1Lb+/8Am7Hn9v4A+K3ga0uX8N+KvC15a4Xy9Ck8O3EdvAAfmMBN+ShI&#10;6R7hHwMbOTXj9jF43+I3xd1fTzrmkW1nBq8D6s1x4cnhSSc2ls9vBLAb7eyB7TkB8bgp3Ok21fqP&#10;4heLZvCujRrp1ul9r+ozCy0qydsLNcMCQWI5EaKrSORyERsZOAfLtD+ElrpfhjxfLBNPd+KLDVHv&#10;49Z4W4luhbWzu3QjbI6bjGQUBPAwBjeFaVNc9lrtpH79unTz9GfQQqQxOIpxxF7tv3vWLWvfe91r&#10;ve+xo/EnSPiUnh20Nz4s8Kyx/wBs6SAsXhe5jIc6hbhDk6i3AbaSMcgEAqTuHU/2L8Uf+hx8If8A&#10;hJ3X/wAs6wfFfijUToej2PiCGJY7jVdKnttdtARZ3CJeQS/OCSYHKp0YlTnhyflHrgORWCxEm9l/&#10;4Cv8jgqYedDEzUtrRs1s9Zf1Z7bNJ3PGPB2kfEpvEXjkQ+LPCsci6zGJmk8L3LB3/s+zIKgaiNo2&#10;lRgluQTnBCifxxo/xLWw03z/ABb4UkU6pZBRH4WuUIbz02k51E5AOCRxnpkda7fwVEq6v4ylH35t&#10;Z3OfUi0tkH/jqKPwqTxyvmRaHGfuNq9qSPXa24fqoodeVtl/4DH/ACOOMWqEr95fjJnD+MtH+Jln&#10;Y2mqyeLfCch0y6juMp4Xuk2qcxyMf+JicgRyOccZx1HWuc8O+CPiU3jXxlqekeMfDWn3lrqCwT2q&#10;+HLhbS/c2VvKGdPtx8vmUZZcuSCSSDtHu+qafDq+mXdjcKGguoXgkUjOVZSCPyNeKaGNQ17wv41u&#10;JNf/ALA8nWY11GcW7SecY9OsopYxtdWGZEYfKc9qbrSdrpf+Ar/I9qCc3QgpWvNxe70cZNKyu909&#10;tbvcwtT8WeOfFlvBod94u8I2euQavp/nacnh2ckPHeQuHjkGossiBlUkABsHDCMnI6HxtH8UdW1O&#10;28FWnjLw0LvVbaWS8ubLw3dQy6fZ4KmYOdQbDM5CIOCfnYEeWSMHxbrw0/watjrtjbWun2N1ZPba&#10;dY6dNYX8jPOqoYCZWO98OoKkNuI5Fdf8P9M8SfC+2u9V8Wx/25caw0dxqOp2haWewKxhUgdQP3kM&#10;YBAkjVckszRgszVtGrKneckrdPdW/wB3Tf7joxWBp/XJww+jstL777N+ukXd9nJmf8PvDHxB0zUf&#10;Fen6b4l8I2Vtp+oQWSQjwtcmNUTT7QosajURsUKwGCWOQTnBCrH8Y9H+J6eBXLeKfC90/wDaWmiK&#10;K38NXMLmU30AjIc6g4AD7SRtOQCOM5HoPw6urbU9Q8ZalZ3MV3aX2sJNDLA4dGUWNogIYcEHZnj1&#10;qz8RY1n0nTI3GUbWdOYjOOVu4nX8mUH8Kw+sTavZf+Ar/I+c5ZRw9RSWt57+rtcwNJt/iXrOl2eo&#10;W/jLwg1vdQpPGf8AhE7rlWUEf8xP0NYnhDQviV/a/i+aHxb4USSbVwZt/he5YM62lsgKgaiNo2ov&#10;BLc5OeQB6B4I/wBEs9Q0okZ0y9lgUekbYliH0EciL/wGmeCgTd+KJP4ZNXk2/wDAYYkP6qabrzT2&#10;X/gMf8jvxdKMK6itk216Wdn9zPJ/ix8P/Hd7aadqs/irwvHqUeqaZDFd2Phm5hm+a+hCbidQZZER&#10;mD7HUj5eNp+Ya5174o6TrH9neIPEvhHRxNJ5dlfnwxdSWl1k4VfM/tFfLkP9xwMk/KX5x6D8QP8A&#10;kHaV/wBhew/9KEroL6xttTs5rS8t4ru1mQpLBOgdHU9Qyngj2qfbTvol/wCAx/yLpVIutJV05LlS&#10;Wuq1k9H89npvazdzx3QtD+Iuraz43tv+Eq8KbRfR2l15nha5ZZCbK3b5R/aIwNkijknkHtxWVqsX&#10;xJl+HlgJvFfhiVY9UsdMkQ+GbkSrINQit9zN/aGDhsMflG4dNuQR0PhCw1nwVrvjOTRrdtX8PprC&#10;htPeQteKBY2oLwyO3zgEFPLYjhBtbsYr3XdP8Qre22m3Jkt7nXdG1AB0KPA4u4fMiZGAZHDW+SrA&#10;EGUH2oWIk000v/AV/kDw83l1epTd0uZp/wDb0kk10bunro7OzZ0f9i/FH/ocfCH/AISd1/8ALOub&#10;8M6X8SZvEni4QeLvCgkivoYp2bwtdMpf7JAw2j+0Rt+V04yfXPOB7HXI+CEYeIvHshHySa5GUPqB&#10;p9kp/wDHlYfhVOvLsv8AwGP+RyVdJ00ur/8AbWcR8RdN+Jdv4ch+0eLPCk0Uup6db7Y/C9yjAyXs&#10;CK2TqLcAsCRjkAjIzkZfxS0/4gzJo+kP4i8J6lr2oXO3TY7fwzdwT25XHm3KzDUSYljQ5LYOSVTB&#10;3gHv/jPq1nofguO/1CRorK21TTriVo0LviO8ikAVRyzEoAAMk5wOcVJ8PvDt81zeeK/EEJi8Q6si&#10;qLRyG/s21BzHaqRkZGd0hH3nJ5KqmNYVHZzmlb/CtX933/8ABKpyqU8TKUG1ZKzXrK/6Hhfw40nx&#10;/wDBy+8T6EvifQbjSLO+WS91648N3FzKZ5YklMs6JfIUU7+XG4Ag52KBXf8Aj3TviNe+GdOlHjDw&#10;lfW82raU8JtPDNyNx+3QMrhv7RYFRgMQOqqQCudw2vCAbT/i/wCNJyp+z6tfrb7j0LwWFmygeuQ8&#10;/T+5SePfB8vh1LC68MEQGfVraSTRXfZaXEglD7lOD5DHaSWUEHJyrMQRhPEVXeTs7/3Y/wCR1VIU&#10;cRhZX92UlKz6P3mtezunrs9Lpas0/wCxfij/ANDj4Q/8JO6/+WdUvhbDrUXjfx6uu6hYapfJPZRt&#10;cabYSWcI/wBHDBdjzSncA4JO/wDiHArrfDfjKz8RSzWjRTabq9sAbnS71Qs8QPRhgkOhwcOhKnBG&#10;cggYHw8uo7vx78UfLJP2bW7a2kyMYcaZZSY/75lTn39qUqrqK2n3JfkiqlKdGXJNWf8AX4dn1OX8&#10;O6f4zu/iF8U38O6/oWlWQ8QwB4dU0Sa9kMn9kadlg6XkIC42jbtJyCcnOBa+Jttqlp8PoE8b6lpW&#10;q6WdZtDqs1lp0llarp/mJvWZJJ5spu5diwXYSCAASXeEPEeo6V498eW1t4O1vVYLzxFG02rWk1it&#10;tEfsNnFllkuUl+VY1J2xnPbceK9arsq1JQnBu1lyvpfRLqtfvMErprvf8T5x/tfSx8FptMhuoP8A&#10;hH21k3MdqrfKfD41RVdwP+fbyiRkfL5RH8NMFjb3HgXS7nQ7+S38KW/jqzOkWunlBZ3Fo17ABt+U&#10;5iWTzSgQhcYxkAV9EmwtzfremJTdLEYVlPVUJBKj0yQCfXA9BVinHFqLTS+1ffzXlvpv5vTUmcOd&#10;NXte/wCKa/X7kux8weEbpH/aRYLBpS6ida1FZ54Z8629t9nIjS6g2gpZhlBjfewJ8nCqWJrxLxa1&#10;/ffFmafUfEmtXeoS6pdzx+AL27uZ7SWeLUIkitvKL5IeCQzgj5BxgbQRX6GV8xaR418QX3ibVE8S&#10;+K/iFouoQ6xcW8Vjo/hDzdONus5WLy5jYyMyMgUly/UkjjBr0MHiW5qUY/DFLrr+D/4FtxVY3jN/&#10;zO/5/wDDHr/xojvpvC2mpptxb2l+2uaYIJ7uBp4kb7XHgtGroWHsHX611vh+DVrbS4o9cvbLUdSB&#10;bzLjT7N7SFhk7cRvLKRgYB+c5PPHSuS+NFul34X0yF7mWzR9c0wG4hk8t4/9Li5DdjXReHfDQ0OS&#10;SZdY1PU1lUAC/ufNVR1yvArx2/3KXm+np1NOpuUUUVzFBRRUN4s72k62skcNyUYRSSoXRXxwWUEE&#10;gHGRkZ9RQB8/fGzwdqHiDWdc/sjwh8Q7nV5Ygtpq+j+K1s7FZTGArLE16oQA8N+6GSCec5PuXhS0&#10;vbDwto9rqbiTUoLOGO5cSNIGlCAOdzElvmB5Jye9fPd98TPitZr8Qd/izwLbS+E2K+TfaNcQPdgW&#10;6zbwPth2Id4VW+bJB6V9BeEdXk1/wnouqTLtmvbKC5dfLMeGeNWPyknbyemTj1NeniFONGMW00rb&#10;X6q638uxn9u78/0ua9FFFeYaBRRRQAUUUUAFFFFABRRRQAUUUUAFFFFABRRRQAUUUUAFFFFABRRR&#10;QAUUUUAFFFFABRRRQAUUUUAFFFFABXl3jz4h+I9J1zUdO0rS1Z7a0eWG3bm5v1KZ862/hYxMMNEf&#10;mYEnA+XdofEX4g3eg6ZrFlp9tLBrscYksldFkN1CCnnSwoD87RqznYcElOhBrnvhpqs3xi8L31tr&#10;sgvDZTJLZ61Z4iljkO4qAygKJoxt3lPly+3BAOeecue8YvU+mwOCdCk8fiIKVNWVnvrbW2zXTe+9&#10;tVpl+C7HXvi3rnh/W9bsxZaPptmrxy4hla7d4jHNEZUlYlGOSyMikYwa9yt7eO0gjghQRxRqERF6&#10;KoGABWd4Y0m70TRobS+1D+1LpWdpLr7OkAcsxbhEGB19yepJzXj/AI/+KnibTPHz+Hn1LTfCdhCf&#10;tj6g0S3B+wqCWkLs2Fc7WURmMknkEgc23Gnv1KnCrneJdLD8sYQTsleyinulbmbd77X12R7rRXL+&#10;B/iFp3juCZrSC8sp4grtb30JjcxtkxyL1DKwGQQTjkHBBFdRWu587Wo1MPN06qtJdCG8vLfT7WW5&#10;up47a3iXdJNM4REHqSeAK5Tx/wCINR8HWo1+3mjvdPiVYptIZQJLhmbC/Z3AyZSSFCHKtwMoctS+&#10;K/G8XhK5mXxBpzL4fnAih1CBWuFZ2AHkyxBdyszEquNytkDIYgHK+Hnw/ayuTq+owSWsSyM+j6FL&#10;KZI9IiZcEDkgSNzkD5YwxRPlyWzbu7I9XD4eFCn9ZxC93otGp94p9Gur+yuzspRRfDS613WX8Y3k&#10;/wDYfi941jtGtlWRLSEZxFKvSYncd7HpnCFcbjvaZ40ms9Qh0nxNbJpGpzN5dtcI26zvT6ROfuue&#10;vlNhuDjeAWrrKqappVlrmnz2OoWsN7ZzrtkgnQOjj3Bp8ttjCWN+sWjiVeK0Vt4rol5Ls/PVNtlu&#10;iuIFnrngHmy+1eJfDwPNpI+++s1/6ZuxzOg/usd45wz8KOn0LX9P8S6cl9pl0l1bMSpZcgow+8jK&#10;eVYHgqQCD1FNO+hzVcO4R9pB80O6/Jro/Xfo2tTQoooqjkCsjxF4W03xTbxR38BaSB/Nt7mJjHPb&#10;SYxvjkXDI2DjIPIyDkEiteik1fcuFSdKSnB2a6o4ga/qvgRVi8RtJqujIMLr8MQ3xD/p6iQYX/rq&#10;g29SyoBk9nb3EV5bxzwSpPBKodJY2DK6kZBBHBB9aeRkVxt14PvvDdzLf+EJYrcSMZJ9DuWIsrhj&#10;yWQgEwOTzuUFSSSyEncJ1id16WK+K0J/dF//ACL9Pd8orU7OisHw54xs/EMs1oUl0/V7cA3Ol3gC&#10;zw574BIdDzh0JU44Nb1UnfY46lKdGXJUVn/X9XCiiimZFfUNPtdVsprO9t4ru0mUpLBOgdHU9QQe&#10;CK5H+zNa8B4bSFm1/QQSX0yabN3ar/07yMf3ij/nm5yP4X4CV21FS1c6aWIlSTg1eL3T2/4D81Z/&#10;IzPD3iTTvFOni8024E8QYo6MpSSJx1SRGAZHHdWAI9K065vxB4Li1O+/tXTbqTRdeVAi39uoIlUd&#10;EmjPEqdeDyMnayk5qvpnjWSz1CDSPE1umk6pM2y3nQk2d6e3lSHo5HPlNhuuNwG6i9tzaWHjVTnh&#10;te8X8S/+SXmvmkjrKKKKo4ApskaTRtHIodGBVlYZBB6ginUUAcU3hfUvBZafwmFuNPyDJ4euJNkQ&#10;GeTbOf8AVHH8B/dnoNmS1bfhvxdp/iiOYWrSQXlu2y5sLpDFcW7ejoeQD2YZVhypI5raryX48T2r&#10;P4f0yweSy8YavdLZWOqWbbLmwtmkjW4nz3Rd6DacqXeLI9CEHKSUTuliadWLeJ3/AJlv/wBvLr67&#10;+uiOa0n46+A9a+MWu3ut+MfD+mWmgRHTdJjvtWgiLSl2F5MVZwQ25EjXIztVmHElb3hL48fDS2v/&#10;ABO03xE8KRLNqhkjL63bAOvkQjcuX5GQRkehqW1muPhrfeErDU9PgstL05TpUOrWQK2jWzxgKsik&#10;kwuJI4eGJU8kPn5a7TwWc6j4s/7C7f8ApPBXVOpRm1aLsvNf5fM58ZhpUJUpaNS6rVaXW/420avZ&#10;pHmXxg/aM+H9h4OF3pHjTwxreo219aTQWFtrdsWmdZkIBIc7VzjLnhRkngVq+Afix8MPB3hi2sJ/&#10;il4QvtRdmub+9/ty1BubmRi8smDISAWJwuflUKo4Aqprzn4ieJ7DxG3zeH9C1u2sdIUj5bi6+0LH&#10;c3Y9QvzQIf8ArseQ6mva6ubowXs+V33eq+74en5+hwx1qSfkv1PF/B3x1+Gtr4i8cyTfELwrFHc6&#10;zHLC8mt2yiVBp9mhZSX5G5GXI7qR1Brzn40fFvwTomv6ZrXgjxv4UfVr+4jjlSHVrdrZ7gOBFLdB&#10;X4QCRy0nBATHOcH37wRx4k+ILHhTrkZB7HGm2QP6gj8K8u8TXp8V31j8SZpCdF0zVIYdCQMdr2iM&#10;Tc3fTrNtIU8jy4kYH94wpQ9g05Si7Lz38tv6Vx4KpUhCUIfaclbveT/WzXyLfwl+O/wu0DwxB4fn&#10;8b+HdP1GwBa8ludatXS7mkYvLcLOrhJDJIzuejAt8yr0rW8I/Hf4aW9z4ilm+InhOEXGqPJGH1u2&#10;G5RFGgYZfkHYTmvTtd8P6f4m082eo263EBIdTkq8bjo6OCGRh2ZSCOxrz3wlqmq+CDrIvop9b0Fd&#10;TnVtRiUyXduRt+aWNR+8THV0G4d1xlhhKpScryi353X/AMid0qUcRUj7HSWvu/Lo29euj12ScmUv&#10;HHx4+Gl3YaasHxE8KTMmqWUjCPW7ZiqrOhZjh+gAJJ7VjeF/jn8OfE/jXUvFOp+P/C9pbWJl0vRb&#10;W51q3jcRhgJ7kozggyuoVc/8s4lYH94RWx8ZfEOn+NdM8OeFtLvPtkPiC7tpZ73T58eTY+citKki&#10;HhmZlRCDn77D/VmvXLKzg06zgtLWFLe2gjWKKKMYVEUYVQOwAAFbqVGCb5Xd+a2+7r+XqcFpKtOL&#10;0at+p4NZ/G74dWXii41NfH3hbA1ySJj/AGzbZa2ltoVLL8/KiWOMk9Pkb0re8cfHj4aXdhpqwfET&#10;wpMyapZSMI9btmKqs6FmOH6AAkntXS22lvrOm+PbOEhbiTUX8lyM7ZRbQFG/Bgp/Cp/EGqJ4g8M+&#10;GL2EEC+1DT51U8bf3iyEH0ICkY9ax5qPL8L+9f8AyJpNOeCUu3MvxbX3tv7jmfEfxS+EPiKSG6/4&#10;WZ4VsNWtlK2uqWmvWi3EAOCQCXIZSQMowKnAyOBXknwv+PHgm7+Kuuap4q8baCYYLuaz0W7F5DDb&#10;ySbES4uWQyFk3iJFR2GzaH2ufNIPvHxJvrnX7yz8DaVO8F5q0Zl1G6hYq9npwO2Rgw+7JIf3SHqC&#10;XcZ8s1b8B6RY2kXifS4bSGPTYtR+zJaBB5SxC1gUJt6bccY9K2/c048yi7y81t93Xb0v3NnXb5KV&#10;X3oq9u60e3l5bfPU5Hxx8ePhpd2GmrB8RPCkzJqllIwj1u2YqqzoWY4foACSe1P8cfHr4aSaC11a&#10;/ETwpNdWE0d7FHFrds7v5bhmRQHySyblwOfmqx4t8M3vgg6NJoDy3mjrqULDw/IwPlsNxAtpGI2D&#10;qPLY7Om0xgHPe6D4l0zxfZ3AtZCzRkw3VnOhjmgYjlJIzypx69RyMg5rCM6PNrF/ev8A5E3hSdGs&#10;69J80VbW34NdL7btPo2eb+Efjx8NLe78SSzfEPwpCtxqjyReZrdspZBDEm4ZfoSpwaofFf4z/CXx&#10;F4USwvvHHhHVtPkvrX7XZjVracSQiZTICgclhtBzxXZfBqNrXw9qdlI5klsdUuLN3Y5LGPagY/UA&#10;H8a5r4i3h8f+OdG0KJRJ4d0LWLSTVX4K3N5xJDa47hFKyv7mEc/MBrT9i9bNJa3uv/kTzKkeSnKN&#10;+/5mD8JPir8MNPtJtfvfG3g7Rr3UYo4rTSV1q0RdKsEz5FqED4VsEvIB/G7DJCrWhpPxZ+EerSeM&#10;INW8c+EJra/1YT4uNbtgJNttbokiHzOCPLADLjBXIORXuNcx4M/5CPiz/sLt/wCk8FFWrSqS5pRe&#10;vmv/AJEt3p1KcouzT08nZngvxN+MPhDTvCx0tPid4c8Q6HJcQlZ49Zgm1GyCyBskIxM6gDg43jAz&#10;vJyPVNC/aP8Ahnqei2F3cfELwpazzwJJJBLrdsjxsVBKkF8gg5FdR42/5gH/AGFrf/2auY0rwZJp&#10;+ueIpPD90NG1iK+Nw4dd9tfRyqJB50YI6MXQOuGURgZKjbWSdFXtF/ev/kT16co4z2ntGoyVne2j&#10;6a226XaTvppuzK8JfHj4aW1/4nab4ieFIlm1QyRl9btgHXyIRuXL8jIIyPQ0eOPjx8NLuw01YPiJ&#10;4UmZNUspGEet2zFVWdCzHD9AAST2ra+GviyO41rxDpuqRrpWuT6lJKtkz7llCxRI5hkIAkAKHOBu&#10;AKllXIrE+Ml1H468QaN4DjQzaZ9utbnxBIBlBCWJitCf70pUswHSNDnHmKTdP2FTo0uuq0/8lPGq&#10;Up0qTjNWvf56vVPqvNGL4L+OHw48T+JrzxnrHj3wxZFQ9hotheazapJbWob55mQvlZJ2UNg8iNYg&#10;QDvFbfhP47/DS3v/ABO03xD8KRLNqhkjL63bAOvkQjcMvyMgjI9DXsCqEUKoCqBgADgCub8EgD+3&#10;/fVrj/2WqqVKM5J8r+9f/Ijknzx+f5HkNz8ZfhpJ4L0/RZvHPhOeGy1iC28ltXtmR7VLldhIL8p5&#10;W3J6cH0q8fjH4D8CAy+HPiP4T1XRlGW0CbxFaB4h/wBOsrSYH/XJzt6BWQDB6zxcosPHWn2zY8jV&#10;bqzulTHWWByrk+vDW/8A3zXpNZv2Ld+V/ev/AJE9R16lOvOWjjNJtPZ3vfrpZ3V0097M8V+H/wC0&#10;P8Mbwa/et4+8N2cd3qRmiS91WCCQr5EK52s4PVWGenHGat+L/jz8M7ltDWH4ieFJSuqQu2zW7Zgq&#10;gMSzYfge59h1Irb0vwfb65ca1f29xLpOtQarOsOpWmBIF4OxweJI/wDYYEdxg4Ipa94n1DT9a8J6&#10;f4ntorO4GrKY9Ut8iyuv3MygAscxSEsv7tic5+VnwcRz0UtYv71/8icXsFUw/PRd9dY9Vd9P5l6a&#10;91bU0v8AhoL4Xf8ARSfCH/g9tf8A45Xn3hz4q/D3V5PiLokXizQLiK6vzdwSJqCPE5khj+YNG3aS&#10;MnIORmvoCvn7xHfTX3j9vDmk30llqWvX13a6ncw5DWdliLEgYfckcQPFGSfvO7DOwit4qlUlyqLX&#10;z/4BdJyVWNnqrteqV/8AgHnmm+KdEufiRYXeu+LBqNvp+pWr2t5cPiOV1DZcGRi2xd5VcdSXb5Rg&#10;t9I/8Ln8C/8AQ2aV/wCBK1474o0gfD7xPpgt9RuJ7HTdXSSLSUiuDbWcB3SYMjHywQvZVJABOeDX&#10;0mjrIiujBkYZDKcgj1onKErOzt6/8A97OIudSFeMrqS7W2t5K+jWqVu1zwLR/HHhfTdX8T6p4d8Z&#10;aRp9y+pu39n3NyBY3i+VFklRzG5bePNQZz94OABV/VP2gvBXiW20u0n1q00rUotVtXuLS4nUlVSQ&#10;PvRwdsiHaPmU8Z5CnivS/BP/ADH/APsLXH/stZ/xO0a016Hw9Z3KOGk1aIRTQuY5YiEkYsjjBU4U&#10;8iub92ldJ/f/AMA+f9squH5Ky+fXV7ea9deztoYMfxf8E2HjmaRfFOmG31GxUsRcLtWWF8dfVllH&#10;4R03wb8YPBMK62X8U6Wgk1S4dd1wo3DIGR+Rp/ia913wW+lXerltZ0rT72ORdZhULNFE4MUguYxg&#10;EBZC3mIMEqMouAT03w1uoL7RdQubaaO4t5dVvnjmiYMjqbh8EEcEe9XzU3b3X9//AADrxtGUZUql&#10;1JNNXW2ll+TW9n5HLeMvi/4IuBogTxRpcgXVLd2AuFOACTk/Q4rov+Fz+Bf+hs0r/wACVq5405vv&#10;CqH7raum4euIJmH6gH8K6ehOnfZ/f/wDzYazl8vyPKPCHxf8Ew33idn8UaYiy6qzoTcKNy+RCMj2&#10;yCPwrkfi54z8F6hrfhrV9H8V6TY6s2oQ2015HKrfIGEiNKoI8xFaMAAn+PgjrXsHgggjXiDkf2tc&#10;f+y1j/GNbiTQdMSzTzL4ajHNbKTgGWJJJV59zHj8aV6TWz+//gGmGqTpx9125rr5SdtfvMXQ/wBo&#10;vwn9q/s3X9c0nT9RHEdxBdB7S6HrG/8AC3/TN8MOcbgN1HhD4v8AgmG+8Tu/ijS0WXVWdCbhRuXy&#10;IVyPxUj8K9Flt9N8XaCqXNvDqGmX0KuYp0DpIjAEZB4PY14FPe69bX2t+C/Dcl5qmjS3kzarNasX&#10;v9MtA4jYRys+ZJJArqoP7xQkjgsQoNxUJSSs7d77fgdVWEK1SKj7s7vTp20bem+z08+hH4s+K/hb&#10;4jeMdHuZfEthB4W0PWLZrSM3IH9oXStua4I7wxj5UzwzM7Y+SNq9g/4XP4F/6GzSv/AlapTXmi3m&#10;keC4PDr2/wDY0WqRWsUVqu1YBFDKRFt6oVKBSpAIwQQDXoFVKpSm9E7LbX/gHGoShVnGas1o7nhM&#10;vxY8GwrrmpJ4l0sy2XiFL6LNwvzRiGGOUj/tmZh9RXQ+MfjD4Jnk0BI/FGmOf7UhYkXK4VVV2JPt&#10;x+ZFdT4UtIdU07xJBKu+2udTu4mH95c7GH5hhWGupS3Vh8O4blvMvRrD2U74x+9gtLsSHB9TC35i&#10;s70+XZ/f/wAAcnfBKTe0rf8AgT0/G/3jPEfjv4a+KIoftfinTY7m3YvbXtteCO4tm/vRuORnuOhH&#10;BBHFZf7PMrX158TtR/tm28QRXvilXi1C2UKJVj0rT4csB8obMRzt4PUBc7R6/XD/AAyUte+N7g8e&#10;f4hmIX02QwRfr5efxqXybxWvr/wDqdao6apN3itvL07ea2ZzWgfFfwR4N8U+OtP1/wAY6Bod/wD2&#10;4ZPsupapBby7TaW2G2OwODg847VveIfifa33ha1vfBmp6VrM9/qUGlW16r/abSOSRhl28thvCoS2&#10;0MN3A3DOaufDz/kL+Ov+w+3/AKSW1bHi/wAKW/jLRjYT3NzYuk0dzBeWbKs1vNGwdJE3Ky5BA4ZW&#10;U8gggkV1SdNTjdP7N9eml9Lfqc6vZ287evT8TiT8TdZi+HMt68FifEsesjw/uWNxaG5N4LZZtm7c&#10;E+YSbN+f4d38VUp/iz4i0zSLOK40u1v9Th8TQeH9SvrVfKtI1eaJfNWN5TICyTLhQX2tnJIHOz/w&#10;p2E6UNGOtaidKMbTvIXj+0vqBuRcC93CMKJBICcbdnONgAwdK3+FmmxeHLfSZr7ULxk1SLWJr+d4&#10;/tFzcpOs26TagTBZFBCqoCjC7cCtYzoJpyV/e/C6/wDttPNdtInzNNQ87fc7fi4/c++uTDrvjNfi&#10;7DoH9raDf6MLeTULyGHR5obm0gLFLdDMbtlZ3YNz5QBETnA4FcZ468F+CNZ8UzaVpPxNvND8dy3s&#10;d0mnt4vuny3mh2iNn9pHysu4bFC4BGMAV7DpPhO00fxFrutRyzzXmrtCZvOZSsaxJsREwAQvLNgk&#10;/M7c9h8UeM/D0ej+N5dMvZlttNm1K7s31278O6p9p3T6jDcI6MLXy5JldDEjiXaVKkHtXTgl7aql&#10;BtNJbL56rrZ6W6hV0hKX9eZ9X/HNrBPB1gdVt1utOGtab58LW5uA6/a4sjywGLfQA1seA9Y8LyWZ&#10;0jwxY/2XZ2gMi2UelS2ESb3LMUVo0ByxYnb3bJ61mfGi8m07wtptzb2Fxqk0WuaYyWdo0ayzH7XH&#10;8qmR0QE/7TAe9db4f1S51nS4ru70e90Kdywax1B4HmjwSASYZJE56jDng84PFee/4C9X19On6l9T&#10;RooorlKCiiigD4s+M+q6pqvxk155dEk8Qy6bc/Y7E23gtdVitF+yCaJ/PNuzeZ5+1HXfgLJkAEZH&#10;2D4aub+88O6VPqtutpqctrE91bp0ilKAuo9g2R+FfO3xwtpddufG8uheE/ibc6tZQPGuq6Pr0llY&#10;i4W3VlMUDXab1GVyUiOTuwGPX234Taxqmu/DvQbrWdGvtC1L7JEk9rqDq8pYIoL5EjnDHJG9t/8A&#10;eANexiWp4Wm0rWSXTtvZa67u/kZPSp9/6f0vmddRRRXjmoUUUUAFFFFABRRRQAUUUUAFFFFABRRR&#10;QAUUUUAFFFFABRRRQAUUUUAFFFFABRRRQAUUUUAFFFFABXmPxd+Jdv4SmsrO31WTTdTikiuXkeDz&#10;LMIxdFS6bqiOVcBl5UruPANT/HH4h6p8NvDdlqOk2iXlxLdCDy5l/dPlWwrPuHl887iCvykHAOa4&#10;3RvCd58V/sFzqmqy38SxuH1iyhgtby1YoUlsrmIqeMSPsZRuXcfXccJycnyx3R9VlmXwhCOPxbXs&#10;tV5trys19+/S9mjirHRpPF3ibSG1axuodTu9bMh8Sm6Me0AZNrlPlLhSBE8fysOQQdy19WgYAHp6&#10;1V0vSLHRdOt7DT7SGysrdQkNvBGESMDsAOBVurhDkVjhzXM/7RlC0eWMbpK/d9unTRaLoFcp468I&#10;XXiKG0n0q6hsdRtbhZiJ4y8F2oR08qZVILLiRiOuCAcHkV1dFW0mrM8qjWnQmqkN0cb4T8J6l4C8&#10;BLpmnzW+qarG8lx/pBaC3d5JTI6KBuMafMwXg44JB5qC/wDFei+I9D1C11i5vPDF7YoLi5gkmNvc&#10;2uD8siMpIkXdgAruVj8pBOVrQ8Q6rLeaBFr+g+IbC3s7ZGuHluAstlcRD7wd1+ZMAHDKeD1VsYrl&#10;bXwnN8ZIdL8QeKLGbRoLZRPpNhBMyXFvKQD9pd8KQ3HyIQABy4JbambfSJ7tJKo5YrGSt7zbktJK&#10;W9uV2Tv5fDu39l6fgrQdZ8Q/Y9a8XSfaJLV2bTLN4BCY1yQlxMgJHnshHHATJwAScegVxI8San4H&#10;xF4ob7dpQ4TxDBFtCDt9qjX/AFZ9ZFGzqSI+BXZwzR3ESSxOssTgMrocqwPQgjqKqNkrHnY72k5+&#10;0klyP4eX4bdl2800nrdrUfRRRVnmBXMa94KF3qD6xot42ia/s2m6jTfDcAdFuIsgSgdjkOBnay5O&#10;enopNJ7m1KtOhLmg7fk/JrZryZyukeNSuoxaP4gtho2sudsIL7ra84zmCUgbjgElCA4weCPmPVVS&#10;1jRrHX9PlsdRtIr20kxuimXcCRyD7EHkEcg9K5T/AIn3gDoLnxR4cXsP3mo2a/8AtygH/bUY/wCW&#10;pPE3cdzr9nSxP8L3Z/y9H/hb29H8m27HcUVT0jWLHXrCO9066ivLWTO2WJsjIOCD6EHgg8g8GrlW&#10;cEouDcZKzQUUUUEmN4j8J6f4ojh+1o8d1btvtr22cx3Fu395HHI9x0I4II4rCTxRqngtxB4rC3Om&#10;87PEVtHsiQZ4FzGP9Ucf8tBmM4JPl8LXbUjKHUqwDKRggjIIqWuqOyniLR9lVXNDt1X+F9PxT6pi&#10;RyJNGskbB0YBlZTkEHoQadXFS+E9Q8IO114RKG0J3S+Hrh9ts3qYGwfIbvtwYz6KSWGz4a8YWHif&#10;z4ofNtNRtsC6028Xy7m3J6bk7g4OHUlWx8pIoT6MdTD+66tF80PxXqunrqn3voblFFFUcQVU1TSr&#10;LXNPnsdQtYb2znXbJBOgdHHuDVuigqMnFqUXZo4n7NrvgM5sxceJPDy4H2R3339ov+w7H9+o/usd&#10;45wz8LXTaHr+n+JdPS+0y6ju7ZmKFkPKsDhkYHlWB4KnBBGCK0K5fXPBK3OovrGjXTaJrxXDXMS7&#10;obkDotxFkCQcYB4dR91hk5izWx3+0pYnSt7sv5uj/wASX5rXum3c6iiuW0jxtjUY9H1+1/sXWZDt&#10;hDPutrw4zmCXjceCdhw4weCOT1NUmnsclWjOi7TXp2fmns/kVtR1G10jT7m+vZ47Wztommmnlbak&#10;aKMsxPYAAmvJ7XT7rVbKHxnq0D2+o61q2nC1tZQQ1nYLcqYIiCBh23GVx1DSFckIprT+IltdfEvx&#10;AvgrTrw2VjY+TqOtXYi8xT8+63tCDgNvKF3XP3FUMNsozD468OeKU0/TDJ4w8wHVbIAf2ZEMH7Qm&#10;D17V1OKjTs3Zv12+7rv93c4a+tOXodz410dtf8KapYoiSTSQMYVkXcpkX5kyO43BeK8EF9q9rFfa&#10;J4AmkaLXrlnOlwhRJp9kLa3aW5t5WYeW22QRIjkrvePG0I2fV9etdf8ADOi32ral48W1sLKFp55n&#10;0qLCooye/J9u9eX/ALPvgTxQD4t1i613+x9dvNRVJ7WTT4ZJLeAQpJBCfmIG1ZSCFJG/fgmnCnBf&#10;vJSWm2+/3dN/w6nesTKNONK11zXs9ndNP57Was1rZnosup6Fc+EdD0/QUFpbaZqmnWh05ozFLZ7Z&#10;4wsbxnlSABjPUcgkHNelV4t8S/hvrt5/ZGpnxaItVi1G0hhvotLiWRA06YDc/OoOG2NkZAPWm6p4&#10;k8WeBLa7k8aeLBptrbRmSPV7bSY5LW5AB+Uc7o5TjiNvvEgIzngYKN5ayTb9f8hKjGrUnLDrZLR2&#10;ut9v5l6a91ZXJ9WvJ/EOua/4F06aSG51jU5JdRuYGZWtNOWC3ErBh915CREhyD8zuv8AqjXaeNdJ&#10;tF0rQNMS3jisBf29stvGoVFj2soUDoBjjFeafBbwV4xmfxTr+p+IF0zxHquoI19F/ZsTtEqwRGKA&#10;nP8AyzEhBA43FyPvV1PjHw34pT+w9/jHfnVIAP8AiVxDB+bnrW1SMUlCM1Zeu/Xp8jzE7Um13/U7&#10;TwNdyXXheySdzJdWgaynZhgtJCxjY/iUJ/GsSx8S2Pg/w/4t1nUnZLKz1K4kfy0Lu33QqIo5Z2JC&#10;qo5JIA5NZGj+HPFNh4p1rTh4xKCYRaihOlxENvBjcDnjBiBP+/71w/hTwj4p8e+MNYMniof8I/4f&#10;1qWWJ/sEZF3qK8Elc4KwjGM5HmN0BiBpRpQcrykrL1/yO7GP/aE0rc2q+av+Bei+Gmo6ALTxdGId&#10;P8Za9q0Fxf6eTizA+cw25Cg4MYJBkX7zvIxDbgB6x4e8ZwavePpl7bSaPrkaln066I3Oo6yRMOJU&#10;5HzL0yAwU8Vx/jHw34pT+w9/jHfnVIAP+JXEMH5uetXvEPwz1vxRZpb6j4s84RuJYZU02OOWBx0e&#10;ORWDIwyeVIPJ9azlHmk5cy/H/I1pVoVJSjiE3t7y3X6NeT17NbG74M/5CPiz/sLt/wCk8FcZ4o8Q&#10;WvgjQJzfmT7LouvrIEjTe7xyZmjSNRyxzL5agckriub0CPxr4Pv/ABD9v8Uz3uiLqRSXWIdLillj&#10;cQxAtNGo4QDaC6ZwQxYKBmuR1yz1zx78WtFubXxWuoeG7S+to4tSisojBdajCXYBQDtdYknPzA48&#10;wEdYhV0qcJX5pKy33/yIjSlDCzTV4yu01tdO/wAny30euq02Pe/ht4cvtNsLvWddRF8Ta24ur9Ub&#10;ctuAMRWyHusSHbkYDNvfALmrXgvnUPFZHIOrtg/S3gB/UGq3/CM+LP8AodP/AClQ/wCNc34P0Hxm&#10;Drgt/FtgEGqTgm40XexPy5OVmUfhilNKcuZyX4/5HLL44/P8jr/G3/MA/wCwtb/+zVN4h8HWmu3M&#10;V/FJJpmtW6lbfU7TAlQf3WB4kT1RwR34OCOJ8Y6J41U6EJPFmluW1SEIBobDDYY5/wCPjnAB4rZ1&#10;Oz8YaNp11qF9430a0srWJp57ibQ2VI41BLMxNzwAATmp9nGTtzL8f8jWhVnRqynB2f8AWj8u66nm&#10;Nv8AE7Uvhxe+ItFv1tG8R65qnlaTcqpSznu2IikkcM2Y0QBJGUsSQCqlmKg+lP4UtvBXhzwtpVtI&#10;9wY9WhknupceZdTuzvLM+P43dmY+7ccV4x4H8KeK/Ec8fj3Utdsozqmo3OlLY6lohIt7SaVlG6Iz&#10;Da8jrBvQ88ICTt56nxR4M8f+B4dEj0zxRa6xp7apGYtLbSiZICscj4hZ7nkYQgRswA4AKjitakI0&#10;4ezU1577/d0/zOirGGIw8ai92UrL+69bb9Hs7PTXdHv1cz4KXNx4llzzLq8px6bY40/9kz+Nc74d&#10;ufFHimze407xvpUvlt5c0L+H3jmgfukkbXAZGHowBql4O0Pxs39ueX4s0tMapOGzobHJ+XJ/4+OP&#10;pWPJF2fOvx/yOWtCdOrGE001fR+h1/jYjd4fXPzNq0GB3OAxP6An8KdeD+zfHmn3HCxanaPZue5k&#10;iJliH/fLXB/CuM8XaH42W/8AC/meK9LcnVQEI0NhtbyJuT/pHPGeOOtL490nxnpfh6TWbjxfpSx6&#10;O66iz/2Gy7Ejz5rZ+0dPLMn4VUYJu3Mvx/yN8JL99KL+1p960+52fyI/Et9ptt4X1y1u9Oj1jUb7&#10;XZrbSdOaQxvPeEApscfNHsCs7SLyiozDpWNF4e1j4RaRo8OrXH/CSWs+rRX2oa3FE32xrkr85kjG&#10;4yJhcIVO5UREKtt3HJ+D/hfxh4zu77x5L4ksrd7i6uoNMtrrRGPkW5k+aXYZgY5JdqlgSSFVF4O7&#10;PZeL9D8ai+8MLJ4r0uTdqqhcaGwCt5ExBP8ApHPTpxzg9q0qU4wj7NTV+u/3bbL8/kYU68o4f2c1&#10;zR7erWq7Pz++6PTtO1K01ixgvbG5iu7OdQ8U8Lh0dT3BHWsLwM3mRa5IPutq90B/wFtp/VTXGTfD&#10;LxxpmpXWraD4x0qxvp8tPZnRXW0u3/vOn2g7GPeRAGPG7cABWN8MdQ8WX51HSpvFel6XrS6heSyW&#10;E+isxf8AfNveJvtAEiBjjK9OAcVhyxurzX4/5HRVoqVRSoXcUm/Nbb+S77emx2vxVaO0uPB18xw0&#10;Ou28ZOP4HDBvwGA3/Aa72vG/iX4Q8Z6xa6LYT+LNNYXV+YUZNFZCjG2nw2ftB6fzwe1b/hy38da7&#10;oOn6gfFelwvcQq7xNoTZjfHzKf8ASeoOR+FUoR199fj/AJERXNBz7O33q6/U3vARL2msSH7z6veZ&#10;/wCAzMg/RRVH4i2kGpat4IsLuGO6srvWZIri3mQOkqf2dettYHqMqOPauc8BaN40n03Ung8W6Wsf&#10;9rX6knQ2bcy3MisQftA/iDcdsY7VD4y0TxmniDwY03izSj5WpzTCU6KUWICwugXbNxyMNjHH3s54&#10;wV7ONviX4/5HnNy9hBxfWOv/AG8jT8S3158F9IbULJpda8PiRYk0WWUveJI7BY4rR25kyxAETnjP&#10;ysAAtcn8MrCS++HXivxFLtuPFNzqz6rdrHuV45oGV0tQrAMqptMYVgpO5mIBc0/wroHjT4marZ+M&#10;brxLpg0uykk/4R5ZNEYrKjIFN6U+0cM4LrGcn905PHmEU3w98MfFWrSahq1n4vsNI1dNTvImvbbR&#10;CWmVbiTKSqbjbIhJbCsCV3HaQea3lBUV7OMlfrv9233+foe3DFRqYiFStpJa37tW+L9WterTLfx9&#10;tftsHh2+gnlkgupW2JM7SWzMsEjxqIRwXk5G45AA5GCa9H+H+p6hq3hmC41GFopN7rEzwGAyxA/I&#10;5jP3MjHFfPmqa3458ON4U0q71O1N5oeryW8DJpLeVIiWdxGGSQznc+yVMREBjvUjdg16F4H17xz4&#10;rvrqE+JtOtj5ZnWO40pTIq+a6ACITK4G1UbLf3wOetZqKs0pJ/f/AJHs1YVp4KdOUEo0paO+rTSe&#10;mltmtnbTud94A5sNWb+I6vfZPc4ncD9AB+FN8aOo1TwgpYBn1gBQTyxFtcE49eAT9Aa434d6T42u&#10;9Ev54/FWlwhtY1NGU6IzfMl7NGTn7QOuzOO2cc4zTPGWieNF8ReBBJ4q0yR21mQRMuiMoRv7OvDk&#10;j7Qdw2hhjjkg54wY9nG3xr8f8j4rn/2aEl15fxaPUda0uLW9HvtOn/1N3A8D/RlIP868i+D+g65b&#10;eB11rSJ1t9Um1HUje6PdSMbOdxfTgheCYWGNoZBjj5lbgjt/7B8df9DfpX/ghb/5JrgfhNY+NWg1&#10;rT08VaZD5V/cXSq+is5ZZZ5ct/x8DGZI5vX603Ti9OZfj/ketRq1YVLxV0k20+zcF/l56JrY6XU/&#10;Gttr3ibwVprwzaZqy6yxu9MvFCzRqLC8cMpBIdCyD50JXqMg5A9MrxX4ieA/FniLWfCFtd+LbGOV&#10;dQllgurTSHhmhYWs/IZbnOOemcHAzkZBsXd18RfBkqpr/irTZ9FVQBryaEW2Hv8AaY1nHlj/AKaL&#10;lOu7ZxmVGK3mvx/yClRWIqVHQWrfw3/ux2763039dTu/h/8A8g7Vf+wvf/8ApQ9M8ayhdY8GRc75&#10;tZKr9Vs7lzn8ENcT8L9K8Y3nhi5ntPF2lCB9Y1Uhv7FMgc/2hcAsGFwOCQSB2BAycZqp8TR4o8N3&#10;XhTU9V8Y6VFaWWozXLz/ANiMBCosLpS237QS5O8KFHJLjGcYNKmmklJfj/keRzN4aDXXl/Fo338Z&#10;N4J8MHRbK3XUfEMeoSaRpWmhtolb/WRFz/DGkDo7t2VTjJKg2Pgd4dXw94W1QSTrf6lc6zfy3+oh&#10;Apu7gXDo7kDoAU2heihQo6VwPgfwj48m8fN4l1rWtO03Xtd00vBbT6MZDZQRyKDFgTgLI6vA0mCc&#10;sgXJEYNdL8NdC8bN4cuWh8U6bBG2r6owV9DZi2dQuCXB+0Dhj8w9Aw5PU9FSMY+5Ga89/wDLZf10&#10;PSxUpSxUZ20knL8r/jcv/Evwqp8W+DtR0aSPStcvNWaF7oIWjlC2N1KvmxBgJOYgu4/MFZgrDNdL&#10;o3jRjqEWj6/af2LrT8RKX3215gZJglwNxwCShAcYJ245PH+KPD/jSTxL4OWXxXpjumoTSxMNEYBH&#10;FncLkj7Rz8ruMcdQe1bGs+BvFfiLTpbDUvEmi3tpLjdFLoDEZByCP9J4IIBBHIIBHNcvs4ptqa/H&#10;/I0w9dSlUhiVzK6s/tRXLHbuv7r+TV2a/wAOZVn0jU5U+42s6koJ9Vu5UP8A48prgPHep3OgfEHS&#10;NPt5bO1c6qdZt7jU5DHaor2NxbyIWHOdxZwO5OO/HO+DbH4r+CvCaNp+u6HquhDUdQaVpPD9zd31&#10;uDdy/PtF8pmBO525LgtgeZ1rK+KM/jOe58IeJI/F3hHWLdZJ1jkt/Dk6wHC8iYNftlcgqehXLdTx&#10;WkIU9E6i/wDJv8jpy2inTp+2hzwnypf4rpxvro7rZ2uvI9u+H/iy/wDEk+qRXU+n6jb2pjEWpaVG&#10;628rHdvQbmbJXAyQSPmFQ/ChjNYeJJzw0viHUQQOg2TtEP0jB/GuE8MePPG3iK4ttI0zXPCjX4nm&#10;gna20S4lgtYo9+2Uot2Bh8KABIcbhjPIrpv2eJ766+H99Nqc8FzqR8S6/FcTW0Jhid4tWu4dyRln&#10;KAiMHaWYj1PWlOKWt/677G+Y0JUK9pR5bpO3bp2XVX0Vu2hX8IeA9N1fxx4x1qe51qO8t/ECskVr&#10;rl7b2xKWtqRut45licZ6hkIYcNkcV6VqurWOg6dcahqd7b6dYW6GSa6u5ViiiUdWZmIAHuTXluga&#10;d43uvFPjp9A8Q6Bplh/bhHkaloU95Lu+yW2T5iXkIx042cepq5440vxND4PsJ9emtvEsthrdpf3E&#10;eg6RNCWtY5EJAgM07yOjAyfKckKAFyOeqpHnnBSn/Kuul7d1b8TyVom0u/z8vmd+niXSJNA/txdV&#10;sm0Qw/af7SFwhtvKxnzPMzt2453ZxSWfijRtQ0i11W11axudLu2Rbe9huUeCYuwVAjg7WLMQoweS&#10;cCvEZBcN8PpNNXSdSWafXW8TJpJsZBK2mrqqSuvllc+YUO/ycb/m27c8U+78IXGveHLXV00rVIg/&#10;ji21WwsningeG2a7gEkstvxjO2WT94uVDkkKc1UcNBv3nZOVvxS/V+Xusmc+VNrW1/wTf6L/AMCR&#10;7SnivRJfEUmgJrOnvrscXnvpa3SG6WP++Ys7gvI5xivNfHfgHxn4+S+0XU/HGg2nhi6uQ0lraaK6&#10;3ogWQOsfnNdFQ3yqC/l9eQB0rnfB2j6/p3xgeO6g1C8J1/Ub2YXOkbbK2tZInENxDeeWN8pBiiKe&#10;Y3y5Gxdu6ub+L3ww0fxxc6npul/A6G01+51FXXxNdrpkcLMJgz3Em2cyurgElWQlg3K54rWjSjTq&#10;wtK10neydtf71tvvCb+NPo7f16/10b9n+MTXM/hfSjps1ut22uaZ5Ms6GSIN9rj5YKwJH0IrofDs&#10;HiWKaY67eaVdRFR5Q060lhYHvuLyvkfTFcd8Q/BulaF4C0TQNCtY/DumrrmnLFFpEa24gLXsbEoA&#10;MAliT06k16Do2nSaVpsNrLf3WpyR5zdXhQyvkk/NsVV4zgYA4A+tccmlSSj3fTXoUt9S7RXB+Lvi&#10;/p3g3XTp9zpOrXVvB9mF7qdrFH9lsjcS+XCJC8iu5Zu0SuQCC2MipPHnxUh8D61pmkx+H9X8Q6hf&#10;wyTpDpTWqmNEZE+YzzxDJaQABck4PSs1Rm7WW47o7iivM9S/aA8OaNq17BqFrqNlpFrNd2v9vyxx&#10;/YZLi2hea4hUiQybkSKXkxhSY2AJIxW94E+JFt45mv7U6TqeganZRwTzadq6RLMIZgxhl/dSOu1t&#10;jjG7IKMCARinKhUjHma0/r+vILo+W/jl4l1K6+KetzWN8NMsbG9lsrm2vPEWq2rTNDp32reqwXUc&#10;cKOF8tSEOWyxzyK+rPh3a2g8LWWo2a6hGmrQw37Q6lfTXUkReJPkzKzFcADIGBnJxkmvDvjN8Pb/&#10;AMS/Ea6vj4b8XaoEaJrW4sLHw3LACkYwYmvFM/ylm+90JbHGK9c+D39vDw3c/wDCQ/8ACSfbPtTb&#10;P+En/s/7Rs2Ljb9i/d7M5+982d3bFeniJRlhafLJaJaX1+7+rW0M2v3l/wCv6X4nd0UUV4pqFFFF&#10;ABRRRQAUUUUAFFFFABRRRQAUUUUAFFFFABRRRQAUUUUAFFFFABRRRQAUUUUAFFFFABXnfxK+JP8A&#10;wimtaZpQuY9IjnRry41O7j3IYo2G6CEf8tJn6BR0BJwTgV6JWP4r8J6b4z0eTTdUhMsLEPHIjbZY&#10;ZAcrJG45V1PIIqJJte6d2CqUKVeMsTG8Otvz10dt7PR9TyOXwvc+LfHlzdXLXMWpahbR3FrI7Rtc&#10;6IhRv9HubcNteCTDZBzkkhsHBHrHg/wdpngfSP7P0uAW8LOZZAHdgXIAJG9mIGFAC5wAAB0qPwb4&#10;NtPBmnSQxTTX17cP515qN2wae7lxje7ewAAA4AAAroKUIKJ25hmE8RahTl+7jZJbJ20Wnbsvn8Tb&#10;fjXxg+I3ivw54mstA0qTTtITU1VbLUriPzyWyBK0gLKIlQEHJVw3AGCeOi8H/E6bWNS0awuNMuRZ&#10;anbyNp+rzuivfCIDfK0KgGNWB3Ke+RwMiuz1nQrPXrC8tLuIMl1bSWkki8SCNxhgG6jP9BXOeE/h&#10;x/wjE0t9Nq1xresi1FlbXt/GgW2gUfLGscYUAZALEYLEdeBiVGSk9dDpWKwFTBKnOmlOKt1u2+t1&#10;20bTbW9l73u9nXO+LPEt34UjXUH003uhwxu97PbyZntgMHeIyPnQDcTg7hgYVs8ZqeLYgW0Hxlaw&#10;6ZdXSNCspYmxvlIIIjkPRiM5jbDDnG4DdXPeE/D9z4yEsdzqFzqPgC3lVtNgvhvmv9uCGkkJ3SW6&#10;sBs3Dc+NzMy7c05X0Ry0MHGnerifgXraSenutPWXZbaO+iaJvD/g+08Y+JpvExs5NP8AD05Se301&#10;g0S6hOpyt7PCcAHpsBAY4DPyEC+n0gGBS1SVjhxOKniZJy2SslvZfq+7/SyEIBBBGQexrjZ/CWoe&#10;F52u/CUkUduzF59BumK2svqYWGTA5PPAKHnKgncOzoptXM6NedG9tU909n6/57ro0zD8OeL7LxG0&#10;1ugkstUtwDdaZdgJcQZ6ErkgqecOpKnHBNblYviPwjYeJlhknEltf2+Ta6hat5dxbk9Sj+hwMqcq&#10;3QgjisSPxXqPhCVbbxYiNYk7YvENsm2A+guE/wCWDf7XMZ9UJC1N7bnR7CGI1w2/8vX/ALd7+nxe&#10;tmztaKRWDqGUhlIyCDkEUtWeeFFFFAHLat4JxqUmsaBdf2LrLndMVTdbXnGMTxZG48AbwQ4wPmxw&#10;V0HxsLrUE0fWrQ6Hr5XcLWR98NyB1a3lwBKBjJGA4H3lXIz1FZ+uaDYeJNOex1K2S6tmIba2QVYc&#10;qysOVYHkMCCDyDU2tqjvjiI1IqGIV0tn9pf5ryfyaNCiuJ+1a34Cz9tNz4k8PL0uo4zJf2i/9NEU&#10;fv0H95RvHGVflh1el6rZa5p8F9p91De2c67o54HDo49iKE76GVXDypLnT5ovZrb08n5P121LdFFF&#10;UcoVieJPCNl4kEMsjS2Wo24P2bUrNglxb5xna2DlTgZRgVbAyDW3RSavuaU6k6UlODszi4vFt/4S&#10;lS18XCJbZ38uDXrZCts/oJ158hu2SShOMMCQtdmrBlBBBB5BHemyxJPE8ciLJG4KsjDIYHqCK4w+&#10;GdS8DjzfCirdaUo+fw7PJtRB/wBOrn/VH/pmf3Z4A8vkmdUdtqWK2tCf3Rf/AMi//Jf8KO2orI8O&#10;+KbDxPDKbR3juYG2XNlcJ5dxbv8A3ZEPI9j0I5BIINa9UnfY4p050pOE1ZoKKKKZmUtX0ax1/T5b&#10;HUbWK8tJMbopVyMg5BHoQeQRyDyK868YeJta+CuhS3rLceL9HLLb2dqW3aks7nbFEDg+epYgZ/1i&#10;jJPmckepV4cPidpGvfEy51TULLxFc6P4fd7TRzYeGdSvYLi4IK3F2ssMDo2MtAmDkYmPRxW9Gi6s&#10;rpXt2/L5/wDBOiGJlTi6ctYvo/zXZ+a9HdaGx+zzAItP8YSNq8evXM+uLcXOoxE7Jp3sLNpdgJJV&#10;FdmVUJyoUKeldl8QP+QdpX/YXsP/AEoSvG9M8daT/wAJd421fR/+Et0zVG1aMoo8H6vNbTp9gtMp&#10;cQrbfKd28g/LINwbJVgGrfEf9pS1l8JafZf2Hr+k+M7jUbZbDT73w9qIiuJUlRjJETbq0kaj5iu0&#10;SEAgJkgF+wxFWVnB3fk7f8A4PZRlhZzpyvrPRv3l70reqt1XzS0PT9W/4uP4+TRVBbw54bmiu9Rb&#10;AKXd/wASQW/0iGyZv9poBnhxUfg92sPid4ozuMOpXDIDn5VkgigIH1ZZm/79+1Z3gv4h+FfBfhy1&#10;0qCy8Y3LR7pLi7l8FawJLqd2LyzPi0xud2Zj7njiuZf4vaFbT6tqY0/xRvsvEKXYY+E9VAWIwRRS&#10;7j9mwpEbyHa2DwPUVrUo1XJRjB2Xk/v+f/AOii06sYP7V1+Dt+Nj1n4gf8g7Sv8AsL2H/pQlczqV&#10;rD8XvGU2m3EMd34M8Oz4vIZo90eo6iuCsfPDRwZDN1BlKjgwsDxPxp+Oul3mi6bomhxeJbXX77UL&#10;ZoJJ/Cepo1tEs6eZciN7cGQIWQBVBJZ0GOc12Hhf4k+D/B/h+x0bTdK8YpZWcYjTzPB2su792d2N&#10;rlnYkszHkkknk04YetTTnyO720f3/wCX/AOaLtVbT7fqM8K6fq/gy+8TPoUB1bRYdUZH0ZnxcRjy&#10;ITugkc4OAceW5AwBtZcYO5qnifTfFNnodxp1x5vl6xBHNC6mOaB+cpJGwDIw9GANcx4S+MugW9/4&#10;nZtP8VkS6oXXZ4P1dyB5EI+YC1O08Hg4PQ4wRXPfFf4meDsad4gEXiTQNRtLqIvrM3hDVIVSJdxx&#10;IZLZVdQedrHjnGOTXJ9Wrpe7B/czp9tTr0HGtpK797vr9pdfVa9+Y7D4xa5d6Zrvhew0K7jtvEut&#10;NNpsUjEE21s+wy3RXGD5TCIKDwXkRf4jW78KdCtPDOh6hpNiri0s9Qlgj8xy7kKFGWY8sx6knkkk&#10;mvEtC+KFvdaXrureM7PUtN8X6qkDae0mk3X2WMRHzLa2jwhKP5gLuCTl3O1nVVx6P4A+Mfhm6sdU&#10;ukk1NornUJZ4ymj3jgqwUjkREV0VKc0lCMXpvp1/rRff1NcTTcVSlJ7XXlbdffd+lrPU7bxt/wAw&#10;D/sLW/8A7NXS15V4x+K/h2b+w9rap8mqQOc6LejgbvWHn6Vp678ePCPh7Sp7+7l1RYogAF/sa8Vp&#10;HJCpGu6IAu7FVUZ5ZgO9YqjVbsov7jii1zy+RkXviO+ifUfDGgShPEms6rdCOcAH7BbLsE12wPB2&#10;BgEB+9I6DpuIx/H3w9svhdoHh6+8Ls9rb6TfwSNptxOfs1wyhg0rsQzJIRv3Ov3tzFlY4IofBTxx&#10;o9iniPX9dh1CLxNrGoPJdLHo95ILaIYMdsrCH7se5s+rM7YG7A6Px/8AEvwzrUOi2Ev9pvbXGoKk&#10;4bRb0ZTypSQMw85wBgdia0qUpqKpqL08t3/wOn/BNMPXdCKfR6Nd1fb+ttzvfDnjK1164msZoJtL&#10;1m3GZ9NvAFlUf30I+WROeHQkdjgggReCf+Y//wBha4/9lrgbHx54S8YeEtKj1oaq2p2S+X9sttIv&#10;kmguI8xu8cixZUkqeM9Dg55FYvgv43af4Ql1i31v+1b3ShfTyf2+NHuV2Yxn7RGIRsyMHcox1yqA&#10;DOHsqqdnF/cd+IoU51kqD1V7xv8A+kvr5Lf/ABbnq3jP/kI+E/8AsLr/AOk89c9rOPij4yfQEBfw&#10;voM8c2qyAgpe3gw8dp7rH8ksnYkxLz+8A4r4vfHLSZ4PCtn4Zu7iTXr3Ule0aXSbsrHEYZEe62GM&#10;GRIxIrYXqSoyN2R2fhPxr4N8GeHrPR9POsm3t1OZJtFvmkmdiWeWRvJ+Z3YszN3LE10wpVKac+V3&#10;e2n4/wCX/APLj8c0+/6IuaZpcms+CfE1pAQty+pag0DEZ2yrcO0Z/Bgp/CrWs6pHrcHgXUIf9Vda&#10;jFOo9A1rMf61zngT4s+HItO1LL6mQ2rXzApo16wx9ofuIevUEdQQQea59fil4ftLrRdMMmpf6F4i&#10;kMQOj3YJheCeVQB5WflVyuOuEJ6c1z+xq8tuV/caRalgVG+sXF/J2T/KJ6r4g8F22sX0eqWk8mka&#10;7EoWPUrTAdlHIjlU8Sx9flbpklSp5HJ/D7xkdMuNR0/xFGtjdXOq3CQ36KRZ3UofYURiTscspwjn&#10;Jz8pbBrb/wCFveG/72q/+CO+/wDjNfMPxK+Pvh6/0jxN4W1Gz1G2sbTWv7S3XNrcx2uswvcyk2ch&#10;WPfCzFWC7htLJgnqK1pYOtWqKMYvz09EdDxKbjCuuaKTt3Xaz7eT09Nz6p8aEDUvCQzydYGB6/6N&#10;Oa5zxJD/AMLY8Tz+GAC3hPSJFbWpFPy31xgPHZD1RcpJL6/u05BkA+W7v4q6v4S8UaBoXhG28TR6&#10;QZ/temaR4l06aW+0uVrW7hm8gsSZ4IkkDhGY/MEUMAWI+mvAPxN8A6N4ZttN0K51Se0tSySO2j3z&#10;ytMWLStKfJz5rOzM2eSzE10yw1TDNuzbe2n4+vbz16K/LTjJupNbJrX/ALdT+X/A9TZ+C8ctt4Om&#10;tbiUzXNrqN5bzOerOk7qSfrjP41p+NHUap4QUsAz6wAoJ5Yi2uCcevAJ+gNeafCz4t6HZ3/iiGb+&#10;01iu9Vu72HGk3b/8vMsLDiLj/UoxHYyY6gga3jL4qeHp/EXgR0bU9sOsySPu0a8Bx/Z14vAMXJyw&#10;4GTjJ6AmuL2NW3wv7jOvL91GS15uR/8AgTT/AAuevV5/4T8P2HjDwpfpqduJCNd1VopI2MckDpfT&#10;xq8bg7kcBR8ykHJP0q7/AMLe8N/3tV/8Ed9/8ZrlPhp8VPD1p4dvEkbU9x1nVpBt0a8YYbUbhhyI&#10;jzgjI6g8HBBFDo1H9l/cUqk6eKhKDtZS1Xe8R3i3VdZ8E6z4Ph165XVdCGrkrrCxn7VGBaXLBZok&#10;XDYxkyqAAoYsq4yey8C3luzaxaWs0U9ol2bu1lhcOkkM480MpHbe0oH+7XF+Mvip4en8ReBHRtT2&#10;w6zJI+7RrwHH9nXi8AxcnLDgZOMnoCawNY8YaN4U8YW+p+EPtFi+oxSx3Wn3Oi3yW13Kv7xAMQ5j&#10;YgzHeoODklWyTSVGqr+6/uZ62DnTxcsRTqWjJtWe0XaMX8n8Wq01tZbnpvwr/wCRZvf+w5rP/pzu&#10;a4j4kzQ/Ev4jeHvB0atLodleP/blwjYWRzbSOtiPXcnMo7I6r/y045XQf2htHs/Bv9iaPPNa+M9R&#10;1K9cWuoWU2LATXc0r3Mg2DdFGHOMfebamQSSOm03xX4I8I3vg/TLHVHkt7VrqWWeaGVpZ53jO+aQ&#10;7Pmd2d2J9WNbwpVKcFPld+mn4/5efoeDCEqeHp05bpR/Q9pRFjRURQqqMBQMAD0rkvhcxfw3fOxL&#10;Mdc1cFick41G4UfkAB9AKT/hbnhP/oLf+S03/wARXLfDf4oeF7Lw1Msuq4aXVNSuMfZ5TgSX08gH&#10;3fRxWPsql/hf3Gsv94g+lpfnEi+IPha0174habot+mbDWi9yFUlSZY7WaN2OCM4At+PbmuI0O9b4&#10;Q+LoYmC6xZWAlhnGl2xjeJXMYO6QqPOCuVJRmJUv948LXWeOfiz4Wt/GfgnUU1PcltczxSn7PKMJ&#10;Kgj/ALv94qfwrlfGetaBfeK9T1Sz1aS3jswt5aWJtZZIb2c4Lls4CAsseV7lQ3aqjTqX95NL0Puc&#10;lxXtXUw9eV6clt0ulGOnVOzWq9Xpc9b+DmoW+qeDJbq1lWWGfVtTuEI6hJL6eRNw6qSjqcHnmr/i&#10;lFfxV4M3KG2307rkZwfsk4yPfBI/E15T4T8TeFLnRhqWn66fD/icT3BluIbWWSOYG4kZFnj2hZVw&#10;Rg5DAH5WXNXf+F66FfeLvDdtrcn9lXlrNOwkSOR7e5YwlQ0T7ASPnb5WCsD2IwTj7Opa3K/uPk6u&#10;DjTw8VS+zy3jL4lqvTmXml5tLQ9yrzbwbjTH8MXmcJqQvLOX/alMrzoT6Y2zf991s/8AC3PCf/QW&#10;/wDJab/4ivPbL4m+G/8AhVGmzrqR+3Wax6ksaW8ud6SeayD5e43J9GrVUqnN8L+4eHkvrMYt6SUl&#10;99l+G/yPS/EgMni7wig6pcXEpz6C3dfzy4/WumIBBBGQexryzV/i14UufF/hmSLVd8apcyFhby4C&#10;7FAP3fVhXSf8Lc8J/wDQW/8AJab/AOIqVSqa+6/uOWDtKfr+iOa8DeGtT0HQDqHheaPY99eNcaJd&#10;uRbTAXMo/ctz5D8DoCh5yuTuHJ2HjC2+OXxN8LTfZ/I0DRLt54tOu9jS3NyIJCLkhSymGJwqxupK&#10;u4dgcIhOdpnxR0TxvpNp4UtNXlstBBmm13VII5Q0xaZybKJguQzkkyMPuIdowzgp0vi7xR4F1TW/&#10;Clnb6k+mJZRTrbT6dBLDJaKsahfLwnCj5RtwVI4IIOK1VGpQhdRfM/w/4L/ry2jWjVw9OnW6cq5l&#10;vut+6S+fnZWPSvGI+xvo2qjI+w30YkwM5jlzC2fYGRXP+5Ufw3/5FOM9mu7xgfUG6lIP0IINec6n&#10;8ZNHg0jUND8UaqktndQSQxeILW1ljjGRhfPTbmJwTncuUOM5QkLWj8K/i/4Yk+H+jPPqflztGzOv&#10;2eU4Yu2eQuKy9nUdnyv7jqxNPk9ndp25kmtmrxa/G909V1R23iBfM8Y+FFPRXuZAP9oQlQfyZvzr&#10;pq8s1f4reF5fHPh1v7VzDHb3jn/R5eG/dBf4M9C1dH/wtzwn/wBBb/yWm/8AiKFSqa+6/uPPptc0&#10;/X9EWfhuD/wiNu5/5az3MoHoHuJGA/WuG+K3goS+JrC/0MCx1f7Pc6kwRcx3c1uYWjEiZAJPTeMN&#10;0ySBirvw7+K/haLwXpXmapsd4jIV+zynbuYtjOztmodT+K/hmT4m+HWGq5tY9K1Fm/0eXiTzbIJ/&#10;Bn7pk9v0pexqWXuv7h0MTPC06dSD2cNO/vR3XY8zgvNK1K8tdI8QumjahBazyfa4DLem4eX95DMi&#10;ImAF+/ztIHGFFexfATyH+G0U1u6Sx3Oq6rdGVOkrSajcyM4/3mYt+NebaL/wiF/pl/o8/iqa20mH&#10;UXZrCHT8ldpBhZJWiLIfL8o8cg5wRXpP7Ptra2fwd8NxWRLWqxSGNiMFgZXO48Dk5yfc1pUjKKSk&#10;rH1+d4rD4jkVGTbV9Omut1dXV30vJJWsyj4O17VLLxj4ztLfw1fahZSeIVV9QguLdY4g1rahmKvI&#10;rkKOTgE4HAJ4r1GvK/C/j/QfDniXx3Z6jf8A2e5Gul9nkyNwbS2xyqkVseJ/iOJPDVvc+F5ra5vr&#10;7UoNKt5ryGQwxSyMMu6ZRmCoS20Mu4gDcM5GtSEpSilG17L70j5RNJNt7fodz5MYlMuxfNK7S+Pm&#10;I64z6cmn15cfibrMXw5lvXgsT4lj1keH9yxuLQ3JvBbLNs3bgnzCTZvz/Du/iqlP8WfEWmaRZxXG&#10;l2t/qcPiaDw/qV9ar5VpGrzRL5qxvKZAWSZcKC+1s5JA5UcNOTsu9vy/DVfeKUlFNy6X/C//AMi/&#10;uPXq+HXu9J8B+NdXg8SfDHw/4hkm8RzmHxJremambmTzLo+XumbTXRyNyqu19uAuCep+jPC3xN1H&#10;W/ilq+iXmq6dZafBeTWlnpz6JdJPdeXGpZlvmlEDsG3kxohYKvOOteV/GKW/8SS6no2neIfiHr9x&#10;LqiIfDsvhkxabKgnBaL7ULNNsQAOJfNPABy3WvRwMHTqKMtpJPqtH5pf8DzJqO8JLs/xVz2P49Q6&#10;XceCLSPW7OPUNJfWdNFzazWpuUlT7XFlTEFbePbBpNB+Dfwm1azttU0z4e+FPKY74ph4ft4nVlYj&#10;OGjDKQQeoB4q58Zbmaz8M6XNb2kl/PHrmmMltE6q0h+1xcAsQo/Eiuh8O63qervONQ8O3ehCMAo1&#10;1cQS+ZnOQPKdsYwOuOtcKnOFFckmtX19Ohdk2cZ4w+Gus+LPiBaavez6dqugWBgksdHvzKIredGJ&#10;a4KL8sknI2l8hNoKgEk1mfHf4Nat8VWENgfDUcFxp0umy3esaX9pu7ISMCZraTPDYB+U4GQrZ4xX&#10;sNFRDE1ISjKP2dgcUzwHXf2ar/xLpl14Wvtatx4R+26nqkEqRub83F7b3ETCQk7SFe7nkBHX5BgA&#10;En0PwB4N13S/Eeu+I/E17Y3Wr6la2dgE05HWJIbbzirZfksz3ErHsBtHOMnu6KJ4mrUjyyen/Bv+&#10;L3BRSPkf40/AnxV4o+JOoax/wh//AAljzXzvYamuoxQG0t3sGiij+d1aPybgCXKAk7gRkjFfU3hq&#10;zvdO8OaVaanci91KC0iiubkZ/eyqgDvzzywJ/GvnX4p/EzxppfjLxdbw3/jHS/7LKf2LZ+HvCZ1C&#10;zvwYEcGWd4HyS7MjBWUKBwSc49x+Gfjb/hPPCdpqElpe2V6iJFeQ3unXFltn2KX2LOiMyZbAYDBx&#10;1yDXbifbSw9NytypK1r9tPL1t13JdlU89f0/pfgdXRRRXkGgUUUUAFFFFABRRRQAUUUUAFFFFABR&#10;RRQAUUUUAFFFFABRRRQAUUUUAFFFFABRRRQAUUUUAFFFcD8VfG0HhuzXTZ5pNPOoWV1LFqAvFtFV&#10;4VVhEJSrbXcMcYBOFYjpxEpKCuzqw2Hni6saNNXb/wCHf3I76ivBvg78X9Vv3t9JudK1PUbWRlnj&#10;uJ5TJd29vLtMW4OqtMi7gHlXOC6jkAtXvNOLUldHRmGX1surOjW/Nf0vQKx7y4i8RWWoWel6yLW8&#10;tpBFJPaFJHtpVw21lYEcjGQRyD75p/iK71WxsVuNJsotSmjkDS2jy+W8seDkRsflD9CA2AcYJXOR&#10;56un2Pxk1yz1eytbnT9EgRob28Ie2n1PqDaEAjdChLbicgsMIcbjSk+iKwmGU069R2iuujs90nF7&#10;36d/ROy6Zb6l8ZbAWuvxWv8Awi1rcFZXsy3l648bcMFYZS3DDJXLb2XAYoMyb62mt+AAosVn8R+H&#10;UwBZs26+s0Ax+7Zj+/Qf3WO8c4Z+FrtIYY7aGOKKNYoo1CIiDCqBwAAOgp9Cj95VTMHNuEYJUv5O&#10;nr35n3Vu3w6Gfoev6d4l05L7S7uO8tWYpvjP3WBwysDyrA8FSAQeCBWhXMa34KS41F9Z0a5Oi68V&#10;w1xGu6G5HZbiLIEg9Dw6/wALDJy3RvGjHUItH1+0/sXWn4iUvvtrzAyTBLgbjgElCA4wTtxyXe2j&#10;MJYeNROph3dLdP4l/mvNfNI6miiiqOAKbIiyoyOodGBDKwyCPQ06igDim8Laj4MZp/CmJ9Ozl/D0&#10;8m2IDubZz/qj/sH92eg2ZLVt+G/F2n+KI5hatJBeW7bLmwukMVxbt6Oh5APZhlWHKkjmtqsLxH4Q&#10;s/ETw3PmS6fqtuCLbU7MhZ4c9QCQQyk4yjAqccios1seh7eGI0xHxfzdf+3l19fi9dEbtFcZB4wv&#10;PC80dn4vWGCN2EcGuW6lbSYngCQEnyHJ4wxKk4w2TtHZA5FUnc561CdG3Nqns1s/R/putmkxaKKK&#10;ZzhXJ6n4Lls7+fVvDNxHpGqTP5lzA6lrS9P/AE1Qfdc/89Vw3TO8ALXWUUmkzelWnRd4PfddH6rq&#10;c3oHjSLUr4aVqVs2i6+ELnT7hwfNUdZIXHEqcjkcjI3BScV0lZfiHw1p3imwNnqVuJ4wd8bqxSSF&#10;x0eN1IZGHZlII9a53+1Na8CHZq/n6/oIOF1SGPddWy/9N41H7xR/z0QZ/vLwXqbtbnV7KnidaGkv&#10;5e/+F9fR69nJnbUVXsL+21WyhvLK4iu7SdA8U8Dh0dT0II4IqxVnntOLs9wooooEYHiTwZZeIZ4b&#10;1ZJtN1m3Urb6pZEJPEOu05BDoT1RwVPXGQCMy28Y3fhy4isPF0cVqXYRwa1ApWyuWPADZJMDk8bW&#10;JUkgKzE4HZVFc20N5byQXESTwSqUeKRQyup6gg8EVLXVHbTxF4qlXXNFbd16P9HdeV9SQHIpa4j+&#10;wdY8CnzPDpbVtEXJfQrmX97Dzn/RZWPAHOInO3oFZAMG5cfE3QYPC1/rv2h2hssJPaeWVukmJASA&#10;xHDCVmZVVCMsWXGcinG8ny21FVw/LH2tN80O/b/Euj/B9GzlPj5401LTdCHhrw0zDxHq6BTcJ/y4&#10;WrSLE859GJdY07lm3chGx33g6PTYvCWipo1vHaaQtlCLO3iGEjh2DYoHoFwK4CXwteaV4P1DW9bC&#10;N4n1q/sJ74o29LdVuYhFaxt3jiUkZ43M0j4Bc12ngk/ZbbUtKbOdNvpYlz/zzfEsYHsEkVf+Amt5&#10;tJezjsvxf9bf8E5aa54z7x5X8ndP8bfeZ3hG6hsdd+I9zcSpBbw61HJJLIwVUUaZYksSegA5zXBa&#10;joqfEm0tvGGtWri2v9Qs7TRbWUGOS1sGuY8y5GGSWchZCRhlQRLwytkFlceP/iX448IeU6+HIdZt&#10;77XJiDsuk/s+yENkD3DshaUf3FCkYmyPSfH4xpulAcD+17D/ANKEpSXs6dur/L/g/l6nmU3KNCTW&#10;jTn/AOlMoG71vwD/AMfv2nxL4fB4u408y/s1/wCmiKMzoP7yjeOMq/LDL07xDoFx4S8fatd30M3h&#10;2W6maW5hPmK8TWsIO3H3ic4AHJJx1r0uvnXTPCN58Q/iV4p1HQri3tdE0PXPMaKYu9pquoxpEdrx&#10;qQAIG3HzACTKy5z5ODFOF3d/Ct/+B6/1oe3OrCvUpt+7O+622e6Wz81917s2fCFhqOoeENM8VeIj&#10;v8T6pqthBcREY+wxQ3QRbUdcFWDs/PMjvzgKB7jXjJ8Sn+0J9D1O1Ojaq+u2F/Fp80isWR54xI0T&#10;DiRPMVm3AZHmAMFORXs1E5883IzxNF0MXOLW6TXo7vdaP1WnY5jwZ/yEfFn/AGF2/wDSeCuD8Yaj&#10;L8QPHOl2kIV/CugazBFdMyHF7qIO4Ip6FIB97qDIwHBiYGxqXiK+h1DxB4a0CUR+Jda1eRYJsBvs&#10;Nutvbia7YHqEDKFB4aR41PBJHR6j4dsfCWg+E9H02MxWVnqVtHGHYszfeyzMeWZiSxY8kkk8mqS5&#10;KfM93t/n+i/4B5e9Frzf5nX6lplprNhPY39rDe2Vwhjlt7hA6SKeoZTwRXkPwybWPCNhrkOlQtrW&#10;h6drV5aPpfAurZBISrQucCQbWXKOc5yVbolez15r8PmOneLdXQk+TqdzfMo/hEkF24b8WWZfwjrF&#10;q7PYw9Vqbg1zKzdntpa/o7X1Vn+Rpav4k07xRb+Gp9MuVuY5NZjjYEFXidEkdkkQgMjAKQVYAg9R&#10;VDSR/wALQ8Yrrbgt4W0Cd49LQ/cvr1cpLdEd0j+aOPsW8x+QIzXG/HfSIvFnjPw/4c8O3LaN4nvJ&#10;h/aOtWqnNrZtDOqrIFZd0khV1j5DKFkZSuOfQ/C3iKLw6NP8MatpkHhy4ijW2sFtv+PC5VVwqwPg&#10;bSFH+qbDDBxuA3VtF+yjeXxP8v8Ag9PL1RnGgq06k8Pql0e60/FLul5tJGj4J/5j/wD2Frj/ANlp&#10;vjP/AJCPhP8A7C6/+k89L4HIZdeYHKnVrjBHQ4IB/UEfhSeM/wDkI+E/+wuv/pPPWHQ8z/lyvVfm&#10;P0D/AIl/ifxBpxyEkePUYQRwFkXY4H/A4mY/9dPcVk6L4isPCnhPxHrOqTGGzttUvnlfaXZsXDKq&#10;qo5Zj8qqo5JIAHStbXT/AGd4p0DUBnZM0unSkdAHXzEY/wDA4go/66e9edfDmyl+I/iG/wBSuM/8&#10;IpoeuXz6fGGyuoXnnv8A6ScdY4slUHd97Y+SM10RgpPmlst/8vV/8E9HFXlUp1F1j+Ksv0v8zDs/&#10;h1qvhnVtE8Xwwx2mv61qgYeGZnVLWzi8id0t42VSY3A8xpCuVaSRzggKR7R4c8YWXiKSa0CyWGr2&#10;yhrrS7sBbiAHoSASGU4OHUlTg4PBrM8cf8jN8Pf+w5L/AOmy+rW8SeEdP8URwm6WSC8t2321/auY&#10;ri3b1RxyAe6nKsOGBHFYyblJyX3Dw9enXnUjiN7/ABLf4U9V139fN7GT8K/+RZvf+w5rP/pzuawP&#10;G1vJZ/GH4fyojGC/vJfNbPyq8Nhe7fxYTt/3x7CqHw28WXPg/QbqHxDEx0kazqqpr6YMe4ahcBzc&#10;qAPJy24hhlMYyVOAdX4was2lXPw/1KDY6ReIA7yZ4EBsbvzWB9o9x/ClF3VjipUatPCUI2up+zSf&#10;R3lHr5OztuuqPSa8L1vwd4JubK88YeKbBtWbT9R1Gyg0/PmR3skl26Rw+Sfllk3sVQHozn6j3KWV&#10;IY3kkdY40BZnY4CgdSTXinwP05vHrSeLrqWK58P2ur6rJ4chjOVfzb64L3r5/iYOY0H8Kbjn95he&#10;mjeMvaXsl+vT5/kKbftox8n+cSfSfBE3hrWfAeparFAviHUNZK3CW/MVnAmmX4hs4T/zziUkZ43M&#10;XfA3YHoOveCodRv/AO1tNuX0XXlUKL+3UESqOiTR9JU9jyMnaynmmeKAD4q8G5GcXs5Hsfsk3+Jr&#10;qKxnJ1ZOUjTCTnhqlSVN2u/w5Y6NbNabPQ8L8AeKTpWpaPDq1s9lfPrutWJuguLS6Et9O7eU+TyJ&#10;o0UI+HwSQCMmvRvGkbS+KPAIQZ8vWJpW9lGn3i5/N1H41g2PhxNf+EeuWDwxXbXN7ql1HDMmUaQ3&#10;88yKRzkbsA+tZd7JqHhzUfBeoWM114k8OzSvPbWhPm3sCNayHCyMf3yBTnDfPxgFyQBk3aKZ1eyp&#10;4rLcPy+7OPJG3R6pqz6Xbej00dnsj2CuX+GwA8KrgYze3p/E3cua2ND17T/Emnre6Zdx3lszFN8Z&#10;5VgcMjA8qwPBUgEHggVkfDcH/hEoWxgSXN3IvurXMrA/kRVbtHNUhKFdRmrNJ/mhPFAB8VeDcjOL&#10;2cj2P2Sb/E1nfGXxLZ+DPBZ166LGTTruCe3gjG6W4k3gGGNe7uhdR2GcngGrfjS/ttN1/wAM3d3P&#10;Ha2lpJdXU88zBUjiS2kDMxPQDcD9M1ieE9Jl+I+qr4z120lhsPKeHQNJukKtBbuu17qVDyJplJAB&#10;GY4zt4Z5Qd6UVdzlsvx8h4efs6zl5r8kYPwl+F1nrPhFtb8RwrJ4o1G7nne9tJm3WG2eXy4rWUYZ&#10;Y13McjG8u7EYbFaOsa7qPgrxd4dj8TXC32mQpcyJrcURDKm1VJuY1GE27kzIvy8kkIBW/wDBaYyf&#10;DfSYnbdNbGW2kJ67kldcn64B/Gr+sDPxC8N/9eV9/O3rCbc/fe+hpGs6dCNGouaKcdO2q+F9L/d3&#10;T0Okt7iK6gjmgkSaGRQ6SRsGVlPIII6iuc+G/PhRD2N5ekf+BUtU7jwjfeGZ5L3wjJFDEzF5tCuS&#10;VtJiepiIBMDnr8oKE5yuTuqt8IfFNhrHhqCwjk8nVLRWa4sJvlmiDSNtbHdTzhlypwRnINTfWzNK&#10;uHXtFUovmjZ+q1juunrs+99B3j/Sm1/XdK0xXMTzafqDRyDqkoWJUb8C+fqBWP8AEG3tvF/g/Qte&#10;uYrgwpH5skEFtDI6F0BbJnOyMKVILEHBrp9WlB+Jvhq3A+b+zNRnz2wslopH1zIPyNc9rWk3994W&#10;8UeHrJo4vst5JNmSJpnMEg+0L5ShhlhIxVQTj5MYIrSLtdndlFXlrStK3LNfJOKUvziZH7Or/wDE&#10;nmjgvXkt1Q7rSe7aV4j5jlGVCoVFKkg7SQSmeua7Lxfpdnr3ivw9pt/axXdrJBeSvHMu5TtEYHHr&#10;lwQe2K8/+BFwTqUVzfeIbK/vb2wCR2FtL5rwqHL/ADbVATq5wcn5utej6tIp+JPhqHP7w6fqEuMf&#10;wh7VSfzdfzp1PMrPOeliuduzvB9d7rZtJvXZ2KWzXfAIypufE3h1ByhzJqNovsetwgHY/vOP+WhO&#10;Kf8ACDUbTXfhX4auLeWK5gm0+LeEcOFYoN0bY/iUkqR2IIrsZpVgieR/uopY49BXl3gDwBJafD3w&#10;lqOi3A0TxCui2STuq77a7K26LtuIwQH6YDghxgYbGQcrWehwyqQxOIgqvuvll71tG7xtzJbddUte&#10;qbuy14ZlMfiLwppsjE3Gm2mp2RDHLFIZLeNXP1UxnP8Atj1rQ8b+Jb/UNVj8HeGbgQ69cxia81BV&#10;DrpNqSR5xB4MrkFY0PUgsQVRgfLNZ8ca34e+ONlZLoHkeJNW0q6isrR5t1rLdO9mrzCUAfuUitg5&#10;yA52ldu5l3e1+CPBsPgzSpIftEmoaldym61DUpwPNvLhsbnbHQAAKqjhVVVHAFdcEoL2kuuy/X0X&#10;4v5kYiMo4qspdWnpqtYxejWj1dtDM+C+i2mgfC7w5Z2UXlQi2EpycszuS7sxPLMzMSSeSSSeauau&#10;6/8ACxvDSbhvNjfvtzzgNbAnHplgPxHrTPhLKbn4W+EbhgA0+k2s5A6AvErED86ZqfPxc8N+2h6p&#10;n2zcafj+R/KudtyV5bnlc98NTkuvJ+LR1rosiMjqGVhgqRkEV4f8H7PW9E8No2gXCX1skcF1/Y11&#10;LiOWCaJXElvJ/wAsmLeaNpzG20fcJZq9xZgqlmIAAySe1eXfC5TpPh74azOPLXUPDdtYSBhgmWOB&#10;JYx+C/aKLXZ7GFrOFd07Jpwk7PbRxf5X1WvZluw8XWnij4o6BFB51vcW+kak11p90nlz28nnWIXe&#10;v0Z8MMqw5BI5r0evP/FvhiDxJ8RdKzc3On3sGk3TW1/ZSbJoWM0AyOqsP9lwynuKsP4z1Dwgj2/i&#10;uOFI/u22t2yEWsxx8omXnyHJ45JQ8YYE7RCdr3FSw6rSqzod/h625Y7d9ei18nqy58Jpjc/C/wAJ&#10;XBG03GlW0+3+7viVsfhnFPu41f4oaU7DLR6NeBD6Bp7bd+exfyp/wxtFsPhr4TtUYukOkWkYY9SB&#10;Cgz+lBAPxJUkZK6ScE9szDOPrgfkKfRHkwT+r0lLf3fwsOt/+Jb49u4ekep2S3CjH/LSFtkhz7rJ&#10;Dx/smsj4Euknwa8FvGVaN9Kt3VlOQwKAgg9wQc5rV8ayLph0fWWbZHYXqCZgP+WUoMTZ9gXRz/uV&#10;z/7N9rNY/s7/AAutriNoZ4fCulxyRuMFWFpECD7gitGe3W96MKndWfqtPysafw8/5C/jr/sPt/6S&#10;W1bHi/wpb+MtGNhPc3Ni6TR3MF5ZsqzW80bB0kTcrLkEDhlZTyCCCRXF+DPA/h/VfGXjPWLzR7O5&#10;1WDxAGivJIgZEKWtqVIPbB5Feiarq1joOnXGoane2+nWFuhkmuruVYoolHVmZiAB7k1vUdppxeun&#10;32RxrXQ4X/hTsJ0oaMda1E6UY2neQvH9pfUDci4F7uEYUSCQE427OcbABg6Vv8LNNi8OW+kzX2oX&#10;jJqkWsTX87x/aLm5SdZt0m1AmCyKCFVQFGF24FdCniXSJNA/txdVsm0Qw/af7SFwhtvKxnzPMzt2&#10;453ZxSWfijRtQ0i11W11axudLu2Rbe9huUeCYuwVAjg7WLMQoweScCn7St9z7db3+/8AyXZEtJrX&#10;Z/5Wf4fm+7MCD4ZQL4uh1y613WdSjtrmW8stLvZ45LazmkRkZ4z5Yl+67gK0jKoc7VHGPmjX5r+a&#10;+1nx0mqmDTLTX5bN/C0niXVk1CZlu/KYLtvBFGzH5kiEJXaQOlfX76nZx6jFp73cC38sTTR2rSKJ&#10;XjUqGcLnJUFlBOMAsPUV8S/ELSdfn1jxBr+mfBXw/wCILH+1ZcS3vgq2Se6X7T5buWa/85ieT5hg&#10;G4/MQoOR6WXyc6nvStokuml9um/fcVRXi/66P/h/+HPpf4j6O2keB9JtNDui0v8Ab9hJBPqc8t4A&#10;73yMdzM+9lBJwNwwMAYAArv9FTUo9OjXV5rS4vsnfJZQtFERnjCszEcY715FqHhs6X8G/DOmTafD&#10;4SDa5YN9i0q2jsRZh79WChI5JUVwCNzK5BbJ4zgeoaB4X/sCaWT+1tU1HzFC7dQufNVfcDAwa4Kq&#10;Sha99X89hx11NuiiiuMsKKKKAPkb41QePX+Jd9cK3j1VjvpI9LXwubj7GbY2DG3JEf7sv9rU+Z5v&#10;AXGflNfU/ho6k3hzSjrIRdXNpF9tEeNon2DzMY4xuz0rxb4w/Fjx14Y8WzaVFYR+DvCQEe3xpNp0&#10;2rq2Vy37mHAhwcrulJHfoRXtuhTi60PTphejUxJbRuL1VCi4yoPmADgbuuBxzXp4iUpUKd0krdPT&#10;7k31V733SM7e/wD1/Xp2OS+M3xBuPhv4P/tK0jgN1NOtvHNdqWggyrOZJAGXKhUPG5ckgFh1rkdI&#10;+M2t614asooP7HfW7vXl0JdXt1afTFLW5uBOFWXLKVAjC+YCzsvK5wPXdW0ew17T5rDU7K21GxmA&#10;EttdxLLE4ByNysCDyAefSqP/AAhXh7/hHZNA/sHTP7Ck3b9L+xx/ZW3NubMW3acsSTxyea8xaXvr&#10;/S/4P3+Rq/Ls/v11/LTy8zzPV/2jLPwZq9n4d1XStT8Q67LqCaMl1olrBBbXd8UjkaKNJrrcm2OV&#10;WJdtvBAZjxWXfftheG9iRaR4a8Ra1qLxCX7JFFbweWrWr3UTyPLMoCPFFKQV3H904xkYPda38A/h&#10;/rsNnFL4R0W3jtpYHC2+m26iRIWDJC/7s5jyAdvsMYxWrpvwx8Pafd6jcPYQ37Xs6zBLyGORLZVt&#10;/s6RQrtASMRF1Cj/AJ6ycncaFrF33/4C/W/y082KykrrT/h/+B/Wi8a8QftawRX/AIbuLPQNdj0w&#10;PPd6i8aWbx3NpHbXvmtEXmD4jltSTlUdgo2hgcV7L8MfGk/j/wAJJrNxpsmlu93d24gkdWJWK4ki&#10;D5VmHzBAcZzyawdB/Z98GaH4m1zW20u31K51ZTHLFe2Vq0caHzdyLtiVmBWeRMyFzsO0ELkH0Cw0&#10;600q1FtZWsNnbqzOIbeMIgLMWY4HGSxJPqSTVtxaVlr/AF+n43Is7rXb8dtfvv8AK3mWaKKKgoKK&#10;KKACiiigAooooAKKKKACiiigAooooAKKKKACiiigAooooAKKKKACq2oabaatbNb3ttFdwN1jmQOv&#10;5GrNFJpPRjTcXdOzOC8F/COz8HavbXo1O81FNPtG0/TLe5CBbO3ZgSoKgFj8qjc3OF9SSbc3izUf&#10;CV3InieCNtJZ2MWu2aEQwqT8q3KEkxkA48wEocEkpkCuim1Gyvru70dL9YtRWAO8UTgTRo+QsgB9&#10;wcHBGRXn1vP4j8W3WqeETqKT6bZusN94ktR5U8inlrYKBtWfbgPIh2qG4CsQFhu1kj36cqmNnKpi&#10;2mkle+jUf5o2Vt3trzN3s91BZaNL4k1/UNI8Papcw+BwCmoMj7kebd81vZyZ3IuMiQglVyFTa24r&#10;6jY2NvplnBaWkEdtawIsUUMShURAMBQB0AHauNTwXeeBUEngxYxp6/6zw7cSFbcjuYH58l++OUY5&#10;yFJL1veG/F1j4mWaOETWl/bYF1p14nl3FuT03L3B5wykq2MqSKI6aPczx05YiKnRd6a+++15ru++&#10;q6Jm3RRRWh4YVR1nRLDxFp0thqVpFe2kuN0Uq5GQcgj0IIBBHIIBHNXqKCoylCSlF2aOIB1zwADu&#10;N34n8Or0bBk1GzX373CAf9tBj/loTx1WkazY6/p8V9p11FeWkudk0LZBwcEexByCDyCMGrtcrrHg&#10;pxqMmr+HrwaLrDndOAm+1vSBjE8fGT0/eKQ4wOSBtMWcdjv9pSxP8X3Z/wA3R+qW3qvmnds6qiuY&#10;0Lxqt3fx6RrNt/YniApu+ySPviuAOrW8uAJVHpgMP4lXNdPVJ32OSrRnRlyzVvyfmns15oKKKKZi&#10;R3FvFdQSQzxpNDIpR45FDKynggg9RXGnw9qvgUeZ4ZX+0dGXltAnlw0Q/wCnWRjhfaJzs6BTGBz2&#10;1FJq500cROjeO8Xuns/+D5qzXRmT4d8Uad4ot5ZLGYmWB/KubWVSk9tJjOyRDypwQeeoIIyCDWtX&#10;PeIvBdprt1FqEM02la1ANsGp2ZCygf3HB+WRP9hwR3GDgihZeM7rQ7uHTfFkMdhPIwjg1WDIsrti&#10;cAZJJhkPHyOcEnCs9Te25u8PCsubDa94vden8y9NV1Vlc7CiiirPPCiiigDj9Q8F3WkXs2qeE7mP&#10;TruVjJcabPk2N4x6llHMUh/56IOc5ZXwBV/w94ztdau5NOuYZdJ1yFd0umXeBJtHG+MjiSP/AG1y&#10;OxwcgdDWV4h8Mad4nto4b+De0LeZBPGxSa3fpvjcYZG9wenB4OKi1tj0FiI1ly4nXtJbr1/mXrqu&#10;jtoatFcQmuaz4GxF4iLavoqgBdegjAli/wCvqJRgDpmWMbepZUAyeytrmG8t457eVJ4JVDpLGwZX&#10;U9CCOCKpO5hWw8qNpXvF7NbP/J+Ts12JaKKKZzBXhOoeGbX4++O73WNO1S60C38Kz/Y7DVNOSIyX&#10;l2Fy0rb0YSQx7iiDuxkYH7jV3HxB1W717VLbwPos7299fxefql9CxDWFhkqzKR0llIaOP0xI/Pl4&#10;N3wHpdpoer+JtO0+3jtLG0ntYILeIYSONbOEKoHoAAK3T9klLq9vJd/n+XyJ9rOnOPI93b8G/wBD&#10;y7xVpmu6bpKaX4n8U+IYL2S7tFgvoGtmsbv/AEiPlT5GYnA+by3Pb5WcA1Z+IWlav4I1yKPTPFni&#10;O91vxDb/AGTTYC9qFlu42+XzCLfhFjkeR2AyEhbqdoPo3xfexj8AX76mYBpyz2rXJuceUIxcxFi+&#10;eNuM5zXk2l+HdasLqy+JZjurnRLSUNpWi37v9s03TX+V2UueWlDb2jkwUVYl3DyyDVKck3KeqXkt&#10;X0X+fkejQVPFYiUIe7KUUrdG/etZ9NbaPS/VaI2vhP8ACW60G58a2CeN/EZmj1sSXNyj2+bqeSxt&#10;JZZW3Qtgs7thQcKoUAcVt+OfAN9FYaYT428Ry51WyXDva8ZnQZGIByOorY+FeuWfiLVPHd/YuzwS&#10;63GQJI2jdSNOslKsjAMrBlYEEAggjtUnxl1+Dwv4SttTnjlnWDVLFkt4F3Szv9oTbHGv8TscKB3J&#10;FR7WpUemrfkjwVGUaNSM1ZpzVvSTVjlfHGga2NS07wvofjzxL/bup/vJJi1oVsbNSPNuGxAOT9xB&#10;nJdgeisQvw1+Ex0C31zStM8XeIrGxsdR8iKKOS2Pyi3h5YtASW55Pfqeck9p8OvCt7pFteazrvlP&#10;4q1lln1BomLpAAD5VrGx6xxBioOBuYu+AXNWfBn/ACEfFn/YXb/0ngrSpWatCNrLyWr/AK2/4JvN&#10;e/D1/RnlPxf+FElze+GJbrxb4iuY7nUoLBpTJbLJCXkVldHWEFGG1wGHILfWrniey1v4V2V3qXiD&#10;xt4o1DwtCBjULT7K1zbZwqpLH5BMmWIAdOSWAKdWrtfjTJLbeDYrm3j866tdRs7iFO7Ok6MAPrjH&#10;41naDL/wt/xHbeIWDf8ACG6TLv0iNhgajdDIN4w7xx8rFngtuk5xGaUJSk3KWy8l923X/g9D0I1m&#10;tJLmja1n6t3Xbf001TOJ+CPw+vdfTxB4ru/FmsW+tapdIsslnNaSYgEKSQxF/JYMUEpBZcKzZIHN&#10;dJ4y+HmtJqfhrZ8SPFKRyaqqpGYdMcQn7PMdylrIsTwfvFh8x46YvaH4X1Cz1vxXqPhm8Sxul1Zh&#10;JptwD9huv3ELHcoGYnJY/vE9fmV8ACzqPjG31vW/C+nXMEuk65BqoebTbrG8L9nmG+NhxJHkj51y&#10;OcHByBi8TNu7S+5W/I5ZYZPDurRfNFPXuve6r9Vp6PQs/wDCtfEX/RVvF/8A4C6P/wDK+vIPFWk6&#10;54O8KnVrb4jeJLjWV8RXVrp1gY9KT7VM8sqPz9hOPk3yOSCqqjsF+UY+lNT1O00XTbrUL+4js7G1&#10;iaae4mYKkaKMszE9AACa8d+FXhVfH9n4j8T6wkqpqc+oWWl2NzEUawtJJnLsyHlZpTgt3ASNeCrZ&#10;6qdV355JWX91a+W33+XyCDUcRBt6a39NL/gZx+C2t+GX8PvN8TPEk+r6nrK3Oo3UVrpgWS6NrIGk&#10;QNZswACBVRmYKmABwMdpqvwg1XXNPnsdQ+Jviq8s5l2yQTWWjMrD3B0/8aty6pLrGl+Arq4AF02p&#10;IlwqnIWZbedZB+Dqw/Cu+rJ4icpPmS/8Bj/kKMZUK043s4vp3Vj518M+A/G3hbTrp9P+IPizUfD9&#10;tf3VvJa2sGmSX8ZWd1M26Wzbz8jllyrdSu4kLW1qPhq/8QL4WvdO+LfifUraXVvKWUW2kgwuIZt3&#10;AsAVcYKlXHGTkZ6ek/D/AP5B2q/9he//APSh686+PVvJoGueDdU8L2yf8JpqGrtbW1urYjvCLO4I&#10;a4jyA0aEIWkwWRC23kgGIVKsrRil/wCAx/yH7SlVw0VUVpe77y63a+JeW91r5N6nP/FjwZ4p18z+&#10;EdI+JHinVLlLb+0dTaSPS4ltYVy0Sh4rJHWaV0wmGGArsegVtz4T/DXUE8JGPR/iV4n0/Sory5jt&#10;YLWz0gRiNZWC4BsDjIA4HHoAOK6X4XOng9G0PxDGbTxdqE7Xd5fynMWr3JUbpIZO4CqFWI4ZERRg&#10;qoY2fghJax+FdT0+1I26ZrepWBQfwCO6kCD/AL42fnW88S3aMLWX91a+e39I1q0pU5RpVE72cl1V&#10;vdTd9t7befY5nxj8PNfh8ReBkf4neKpml1mREeS20kGE/wBn3jblxYgE4BX5gRhjxnBHU/8ACtfE&#10;X/RVvF//AIC6P/8AK+tDxvz4n+H2O2uSn8P7Nvv8RXX1kq8uy/8AAY/5HBRX7yr/AIv/AG2J418P&#10;fhrr03hmVh8TvFMCTajqDmKK10kqd15MSTusSckkk9sk4CjCjlfGvwN1zQ30DT9D8eeIr62uLy4Y&#10;6ZdLpsca7rSVXEBFlsizG0i7dm0lz90ktXtHw3/5FVf+v29/9Kpa5D4t6/dz+MvB3hjw/cpD4ku5&#10;ppTOy7xYWxt5Va4YdN33hGp+8ynsrYIVJ1LJJf8AgMdPwNKFSVGhTUdvcdtbOzVuq+XVdLM8y8P6&#10;Rrfxrmk8IyfEnxNLpen2vk+KoLiDS1YXGdos0VbMEglGaQsWUphCH3sV7r4afDrXZfDd0Yfib4qt&#10;I11jVY/KhtdJ25XULhS3zWJOWILHnGWOABgDX8PfC/RdKutQ8P2v2ixuLDy77T9UhlP2yMTDEjGU&#10;58wtLFI7h8hi/wAwORUfw78XTeFNDS18R24t7KbULwQ65CM28sjXUpfzx/ywYuWwWJQ5Hz7jtq6u&#10;KlzcqS5Vt7q+/Y9LEYRVcVGWH3cW+Xqr8rXK/tWvtv5NK5U8RfDvX4/EvhRG+KHiuVpLuYLI1rpG&#10;6M/ZpTlcWIGSBjkHgnvgjov+Fa+Iv+ireL//AAF0f/5X1s69iTxj4V/iUNdOvpnysZ/In8zXTVmq&#10;89dF/wCAx/yPOgven6/ojyP4c+BPEC+HRLH8R/EBU3V2vkz2mmsgIuZAWG20VsnGTkkcnAAxjF0z&#10;wjr8Wv6Lo48cakjaXqN3GmLK0/dx+QWjxmHn93Mg544OMdvUPhuuPCFq+eZZriY+2+eRsfhmsTV7&#10;Y2Pxl0GbdiLULSbC9vMiUgn6lZEH0Sp9tJx1S6dF/kXRs8LyPtFr1TX6NmZqPwd11tSm1jSviDqe&#10;m668ZQ3IsLQxTennRLEolxjAJ+YDOCMmub+Gj63/AGXp+kan421bRNQkLi2V7KyNvd/OxPkSGH5j&#10;1yhw4wTjGCfeK8Ns5x8UPCuneBLAB7ZreO51/UggZbJHbzFt4ielw4OQRzEhDnBaPdUXOUtLJddF&#10;/kdPt4yqRhXvJWaT6rbbuvJ6drbnPat4b1n4rfEHSrB/GWo3nhLT7iZPtjWloBe3kWGdEAiCvDGy&#10;hW3AhnBHRDu9g/4QzxJ/0UDVf/ACx/8AjFci+lXfwr8R+F9Ps4p9Z8LWVrc/ZLK2hBu7GJREuBgj&#10;z0UMMADzMZ/1hxXqmkazY6/p8V9p11FeWkmdssTZGQcEH0IPBB5B4NOWIcnypJJeS/yI9hKHPNPm&#10;je11tsnZ9U/X5XR4v8J/C3iKK0+zr431S2S+tIdVTbZ2bKWfKSKN0Jxt2If+BjvmtjUvCXiL/haH&#10;h6A+O9UZm0jUpVkNnZ/LtmsRjHk4Od/UjIxxjJzpeEmFl4b+HmqpgxtbrYyODx5cyAqffMkcQH+9&#10;+e9fxNL8V9ClGAsGiagrZ6kvPZYx/wB+2/MVHtZWTsvuX+RzYlOWGo1I9VD8Gk/wV/mQ/wDCGeJP&#10;+igar/4AWP8A8YrhfDHwn1HxV4J8O3dz411WC5jiW5t7i2tbSOW3djuOyQRbgpPVScMOCCOK9trl&#10;fhXIs/w28MzIcxy6fDKhxjKsgZT+IIpOo29l9y/yLjUlSrxcJWdn116HkWqWvizwr8TtGHijx3dr&#10;ZjTL9YNct7C1CIjTWfE6eQVhGVALklSQuCuSK7Kfwlr9j40sZV8e6kY9WtGgacWVl8zxHfGv+pwc&#10;q8xz1+X8usvEWT4lWCOoZW0e6BUjII86CuY8XeEJvA9imteHJvK0zS51v5dDlI8hFXIka3Y/6nMb&#10;OCvKYJwqnJJGrO9rL7l/kengY0cRVqRb5ZSdv7rfKkvR3SfVf4UjzP4daJ4+fQ/DJ0vUtVhgubWG&#10;eOVLe2jtlikSN1d8Ltc7TIGBBYMF6g132o+EfEA+Kfh6I+OtTaVtF1NlmNlZ7kAnsAVA8nGDkHkZ&#10;+UYxk55j4Z61q+pfDjw7Z/b9TuZrXTreFtJ0dI7J7ZFhQI1xLNh1DAEhl+VsZUkV1vw0ks7jxRaX&#10;FolxCZbK+86G4vDd+XKs9ujBZT98HYGyCRljg1XtHy3VvuReOp1K+XUKtWya5Nlq27P3r2fTR2t5&#10;3NvVPB/iKLTLt3+IGqbFhdmzY2IGNp/6Y1yKprXgv4beH7qbxtrUt1PaW1tZaTbWFiZ7mdohtgjD&#10;Q9eCSWOFVWZiApI9J+Ieu2PhrwNrupajOLe0hs5NzkEkkqQqgDlmJIAA5JIA5Nct8K/DV/qkGm+L&#10;vEsIj1V7JIdN04sGXS7YovHHBmkwDIw6cICQuW1hJ/HJKy8lq+233/8ADHjNfvfkeS6t8HtdHjjQ&#10;r/xb4vuNQ1nVrQRapMlrbtFbAyxJFFbZi+VUmeMhgAdxZxtJ49B1Lw/498CR+afGusa9oMUZ/eLY&#10;2kl3bYHBkXyt06ccspDj0bkjqfFmlPrXiW/tISFum0J/s7kfcl84MjD/AIEqH/gIroF1qLVPBv8A&#10;ayA+TPYfaduOQDHuxg9+2DWc6053k7X9F/kejRq8uHfMuaKk01r2Vn5PfXy1utDgfhX4e8Qy/DTw&#10;sLHxvG9tHpltEvladE6rtiVSuc9QRg5545qW48OeKf8AhY1gp8YZkOlXBEn9mRcDzoMjGfp+VX/D&#10;/gW407w3o+o+HbqPSNZNjb/aYmQvZ3zCJQfOjGPm4wJFwwwM7gNpXQPFDaj8SxaapYtousLpRQ2k&#10;0gdZcS5LQyDiRO+cAj+JVPFY+2loml9y/wAjkeGj9XpyoO6XLddV8uq8187bFvU/DfipNNu2fxoN&#10;gicnOlwjjB9647/hG/FNt8LdD1IeLSv9mWdrfrH/AGXFlFSNS4znJPllx+Ner+KGC+GtWJIAFpMS&#10;T2+Q0zQYEufCunQyrujkso0dT3BjAIrRVZX6fcv8hUpKniIzey/zOC/4RzxRL8QYyPGQZ10olJRp&#10;kRG1pRkAZxztXn2FafiLw14qXQNTaTxgsyC2lLRvpMJVhtPB56VB8PJ5JfEr287tLcafpEVhIznk&#10;tFczxs3/AALy1b3yK6zxxM9v4L1+VDh49PuGU+4jYil7SWu33L/IipH2LqK+zl+Gn6Hlfh/4f+PP&#10;BvhXTZPDXi1tRsfs8Tvo9zaR7gCoJ8iRyQp9I2whPQpyal8KPrfinx3qcln4ykS4t9Nt47iG40eO&#10;Oe3fzZj5bxk5U9DnoQQQSMGvXtGiWDSLGNPupBGoz6BRXA6h4Ui8RfFrXblLm503UbTRNNW11Gzb&#10;DxMZ74spByrqRsJRgQflOMgET7SSta33L/I3dWnU9lTrKzbtzf8Abreq67brVa/FohPHHhDxLd+D&#10;NdhuvGh+ztYz79ulxAgbDyMHORXQfCa1nsfhZ4NtrnH2mHRbKOXGPviBAenuDXMeOvHlz4R8E+Ib&#10;fxfAlsy6bcCDVrVSLO7by2wnJJhkJwAjnBJAVmOQO88J2zWXhXRrdyC8VlDGxXoSEAOKHPn/AOGs&#10;b1qVSilGXw7p7p+j/Pqtnqef+GfD+tar4k8dTWPim60e1/t0gQWtpbyZYWlsCS0iN+QxVnx/oWq6&#10;f4S0+W7vNQ8WJYa3Z6jcotmjTm3jkUkJFCg8zYR5mApY7cDJwKXwHqHiCPXvElvb6LZz6QdeuA98&#10;+oFJVB2biIvKOcf74z7V6ZXXOcoVIvTSz6dLdtTksmmn1TX36Hz9ILhvh9Jpq6TqSzT663iZNJNj&#10;IJW01dVSV18srnzCh3+Tjf8ANt254p934QuNe8OWurppWqRB/HFtqthZPFPA8Ns13AJJZbfjGdss&#10;n7xcqHJIU5r3vyYxKZdi+aV2l8fMR1xn05NPq44pwacV1v8Aiv8A5FL7++kzjzpp9b/imv8A25/h&#10;2PCNE8K+N7T9pWDxBrOkafPY3Wn6jbLqVpqE8i29oJbY28JQ2yqj5Utt3ncXmYNhAp8s1v8AZ98b&#10;3HxHbU4vDIn12W5u2XxmNSiTyi19FNb3BXf5oCQB4fKVexHRs19X+NdN1jV/CupWWgaoNF1maLZb&#10;agY1k8hsj5trAg8Z6g18/ax40tdB8SNoF38W/igNWDShLaLwjHIZhGcO0e3TCJEBx8y5HIOeRXbh&#10;K9WTTpJXirWtJ6au+nr6aXsFSKkmns2jv/iLBdQ/D3RrLx0bLWFbXrVLp7WxeWO4gW43xloAGJZl&#10;RAygEZLY4rsfAGqeFhp40bwrp39k6fZKWSyh0iWwgjDMWOxWjReWLE7e5JPWvPrTUtYb4Y+D7y9v&#10;NR8VakNfDRy31h/Zt1cIJpvKVopEiCME2rkqoOMjg5r1/Rb661LTo57zTZtJuGJDWs8kcjrg4BJj&#10;Zl568HvXDWvGPI+720V/S1/yHHXUvUUUVwlhUN3dwWFrNc3MyW9tCjSSzSsFRFAyWJPAAAzmpqQg&#10;EYPIoA+C/iP8e/tPxR8Tz+H/ABtdahYvcm3gubPxXZ2VokBs12LFFJcqCUuNrGUL843qT1B+3vB8&#10;11c+EtEmvrmC9vZLGB57m2YNFNIY1LOhHBUnJBHY18s/F/xNp3gDxt438NJfeGL2Pxcwe6m1m2vH&#10;k0km1VNrNDbSRsiohlVWeMruJOB81fVHhXT10nwvo9it6dSW2s4YRescm4CoB5mcnO7Gevevbxri&#10;8PScYWVlZ99Nei6/fuZa+0+/9Lf10+Z5z+1D4r8Q+DvhYt54XutRtNYuNZ0uwR9Ijs3vGSe9hikS&#10;EXgMAkZHYKZflBIJI614H4P/AG5tZ8OxweHNc8PXnibXLa21G8nmu547bUWgtri6Ul4Le3MDtHHb&#10;bJXhcL5rKEUqxdfpv4zePb/4deEIdT062imnlv7azaW4CGK3SSQK0r75YlwBxzIgyRz2PO698ek0&#10;H4aeFvEipo9zdarNbWtyuoal/Z1tayyW7THe+yUoSAAqEHPmJ82CCfEjJKEv8X5pJL0vq+97dzdq&#10;7S8r/JXv+H5eh5dr/wC3pZ+HYrX7T4SBur2yGqWlkNU/0iWxazurpLjyvJ3BMWyK2AdhlPJKYa7r&#10;/wC0fL4x+G/w98U/8JSnwq8Oa9Pei88RW5gvIVeFXEEcUtzBteOdlLKTEruoCgI7cSP+23b+Xf7f&#10;CsUM9vCkwtr3WFt5kBLLIJo2i3RsrLgAB9+eKbN+3BY29u00vhyFMXJTY2q4/cbwgbcYdgmOQfIL&#10;Bx0OCDTlZp2XX9X/AMD7n5oyTs0m9ev3fh/w3XU4TW/ix8U5dG8YatZ+IfG8yQeJNN0Owm07TdAt&#10;rOVJrmyR1tYbtDcx3JWWTAuz5S78E5UEfVnwk/4Sr/hXWi/8Jr5n/CS+W32rzvI83G9vL83yP3Pm&#10;bNm/yvk3btvGK8a0/wDbLt7nULS1n8PWqNcXMUA+y6nJcMhdLZvJcLbfLdL9pwYGIH7tvn6Ctv4k&#10;fFnUvhV8QdeuLzVbm/0OCx02SHTroRQ2kEtxLeo7STRWzzBcW6BfvfMQD97Iu/LTUWu2vyS/F6/P&#10;yu6jTk23fbW3k5fpt8n6HvNFfLt1+201h4UGvXfg6KzguPtElnDc6s0TvFC9yjebutwIpCbbhMsD&#10;vxuyMHno/wBrvV9H8d3k107XXhw3Op2kVreOixRNDcW6RyPPDbF1TDSBRtbmRFZmPz1FmnZ/1/Vr&#10;epoot6L+tL/kj7DorM8M62vibw3pWrpBLapqFpFdLBOu2SMOgbaw7EZwa06ck4txe6MoyUkpLZhR&#10;RRUlBRRRQAUUUUAFFFFABRRRQAUUUUAFFFFABRRRQByvxD8QzeHdMs5TaPPptxci21CeNJHa1gZH&#10;/eBY/n+/sXI6bs8YyPCPhR418ReH9F1jWbLS7Gz8OjU4bEadKs8TTzbxE32VGZmDPlXYt34xwzV9&#10;Q1ydp8MNAs/E766sE73Rme5jgluHe3hncYeWOInartzlgM8n1OcXBufNf+v6ufTZfmOFw+FqYevT&#10;vzW807O9rXVm9ubWy2V9+sqlrB1BdNnbS1tnvwAYkuywicgjKsV5GRkZwcZzg4wcPW9Y1vwzqM97&#10;Laf2v4dYBmWxiY3lngDJ8sZ85Dyflw47K/bkbu4/4SLxVEfAGstEb9PN1i8gKz2cMZXCuEPC3RwA&#10;oHYEyKwVQbcraHn4fBSm1UbXLa9946atStqu1rXbslo0w1a9PxavYNJs9Ou9G1LSbof2lqbExy6a&#10;QAxigmQ4keQFfukoEJLjOEPpWj6PZ6BpsFhYQLbWkC7UjX8ySTySSSSTySSTyai8PeHrHwtpMGm6&#10;dD5NtFk8kszsxLM7MeWZmJYseSSSa0qIxtq9zPF4pVUqNG6px2Xn36/Ja2XVu7ZWH4k8IWXiXyZp&#10;GlstSts/ZdSs22XEGcZ2tggqcDKMCrYGQa3KKpq+5w06k6UlODszi4vF994SmS08XKi2zPsh1+3Q&#10;rayegnXnyG7ZJKE4wwJC12asGUEEEHkEd6bLEk8TxyIskbgqyMMhgeoIrjG8Nap4IJm8L/6bpS8v&#10;4enkCqgzz9lkP+rPpG37voAY+TU6o7bUsVtaE/ui/wD5F/8Akv8AhWh21FY/hvxZp3imGZrKR1uL&#10;dtlzZ3CGO4tn/uyRnlT6HoRyCQQa2KpO+qOKpTnSk4TVmgooopmZna74f0/xNp72Wp2qXVuxDBWy&#10;CjDkMrDlWB5DAgg9DXNfbNd8Bti/8/xJ4eHS+jTdfWi/9NUUfvkH99BvHGVbl67aipavqddLEOEf&#10;ZzXNDs/zT6P036prQq6bqdprNhDe2FzFeWc6h454HDo49QR1q1XJal4LlsL6fVvDE8elalM2+4tZ&#10;ATZ3p7mRB91z/wA9E+bpuDgYqz4e8aQ6renS9QtZdF15FLNp10QTIoODJC4+WVOnK8jI3BTxRfoy&#10;54dSi6lB80Vuuq9V281p3s3Y6SiiiqOEKhvLK31G0mtbqCO5tplKSQzIGR1PUEHgipqKBptO6OIG&#10;jaz4D+fRDLrmgry2j3Em65tx/wBO0rH5gP8AnlIf911ACno/D/iXTvFFkbnTrgTKjeXLGylJYX7p&#10;IjAMjDurAGtSuc8Q+C4dWvBqdhcvouvIoVNStlBLqDkRyoeJU6/K3IySpU81Fmtj0Pa08TpX0l/N&#10;/wDJLr6rXupM6OiuS0zxpcWF9BpXim2j0rUZn8u3u4mLWV6ewjc8o5HPlPz12lwCa62qTTOWrRnR&#10;aU1vs90/R9QooopmAhGRXHXPg678N3Et/wCEZIrUuxkn0W4YrZXDHklcAmByf4lBUkkspPI7Kik1&#10;c6KNedFvl2e6ez9V/TW6szA8N+MrPxDNNZtFNpusW6hrnS70BZ4gejDBIdCejoSp6ZyCBB8RfHdl&#10;8OPCV5rd5HJdNGBHbWUAzLdztxHDGO7MePQDJOACaueKPDWmeILRJL8m2ktMywahDJ5U1qccukn8&#10;PHUHgjhgRkV88XPia+8WafrXiPxCJtS0TS4JbTw/qUdv5YR2QN9suIgTseWN4xHIBtCFj+780rWk&#10;Fa85/Cvx8v66GlWnCpTlVwy1Sbcf1T6ryeuqXvbnonw+8S23hjTbm41PS/El74i1SY3mqXi+H7vD&#10;ykACNP3fEUahY0H91QTlixM3hz4m2MfibxY50bxGRJdwkBdCuiRi2iHI8vjp3r1SKVJ4kkjdZI3A&#10;ZXU5DA9CDXlGt+I7+Hxb4k8N+H2A8SaveRCOcgMthbrawCW6cHrt3AKv8Tsg6biNrxrT238/+Bsj&#10;y6itKHr+jOI+KnxNt/iQ66XbaXr3/CK6Xf2x1RzotwRe3S3MWLQjZwqAh3zjcxjQZ+cV6nqvxC0r&#10;WNLvLC40PxM0F1C8Eg/4R+75VlIP/LP0NP8AEHhqw8IfDe10jTYzHZ2t1ZKu9tzuTdxFndjyzsxL&#10;Mx5JJJ5Nd3ROpTb5Yxdltr+O2/8AXQqEpRrNp6pL82fMfgvx5pWp3vinV3XxTpPipdRhie+07wvq&#10;N4hMdhaI8U6xwMjqJEk+RiGXdkFS2axbz45Wfj3XdB1nxDY61a6Tp+pWX9g/ZPD2pSWuqymUNJeR&#10;t9nySIwVSP7w3SffypHc2UVx4t+JfxE8AaaGs9G/taHUdevkbDPDNZW3+iRkdGlZH3t/DHkcM6ke&#10;lfEfRrC58MabpctnA+mtqVjbm0MY8sx+ei7NvTGOMVb9lRi3yvmfn0fy6/kXKu50ZwqL3eabXdJy&#10;b0fbrZ6drasp/wDC7vDv/QO8X/8AhF6x/wDItc74S+MugW9/4nZtP8VkS6oXXZ4P1dyB5EI+YC1O&#10;08Hg4PQ4wRXV/Zdc8BY+xi48SeHlwPsjvvv7Rf8Apm7H9+g/usd45wz8LXK2vxGRbfWovDJj1LXt&#10;d1qSDS4JFYKjC2g8yadeGSOEcuDg52pwzqKyg6U5KKi7+q/+RNcTQdNwqRfNFvdej0a6Py+5tanH&#10;fF/40aJ44Nj4Us9O8TvpbX9uNcul8NapFJBGZI9tuoFuHWWQPuBwPlU4O5lrsPAXxi8O6R4dj0ca&#10;b4qRdKkexjji8HauwSFD+5BAtflPlGM7TyM/Sty78I23grwjo9hBNLeTvrdncXd9cYM13cPcoZJp&#10;CO7HsOFACgBVAHQ2p/s3x5fQEgRanaJdouOskREch/75eD8q1lOhdxjF2Xnv57CoJydWPWyf3X/R&#10;tv0OD8IfGTw/bya876f4sZ59UlkJTwfq78bUUZxanBwoGDg8cis/4j/Enwr4mbw3BPpvi5AmphvO&#10;TwnrEE0f7iXmN/swbdnacLzxnGAa9L8E/wDMf/7C1x/7LXD/ABj1ufXPE3hbwXol3JaarNfLcX2o&#10;QLk6dbNDOoOegmkAkEYOcbGYghcHOEaNTTlf3r/5E44ylCmpRdmmvzPOLj41Q+JvENtpusQ+JtY+&#10;HmkyvPda5D4T1BftVxC3ywXaiAbVidSXKqNzqgKKobPf/D/43eG20m+ljtPFFxDPqV5NHLb+EdWl&#10;Rkad2UhltiOhHHUd69W0LQ7Hw1o9npWmWyWlhaRiKGFOiqP1J7knknJPNea+BfD2qWOlajq/hu5S&#10;KZtZ1VZtHuSRZ3Ajvp4124BMD7UUblBU/wASnggnUo3SjF2Xmv8AI7m4YjERjNqM2m72tF7b9t+m&#10;ne2rOYufi9oVp4jtbIWHidYo9eXUIkPhPVVfypbebd8htt2TMJSMDnkjO1seg/8AC7vDv/QO8X/+&#10;EXrH/wAi1zeteJLbXvih4AbEuk6hHfTW+o6RehUnH+h3DwtwSHQMr4dCVJOM5yK9hkkWKNndgiKC&#10;zMxwAO5JpKVB6qL+9f8AyIVozVefOrPS/ryrXzvvfre54r4d+PfhXw3oWrXWoW/ia3h/ta7IdvCm&#10;qBSXuWCJuNttDMzKu0kHcQDg1xtv4+sL3xr4P8YeItJ8UweIJ9UlRLJ/CmqkabZmwvAttH/o2JJC&#10;xR5Sm7cRnlIlI7T4T2h+JmpT+KZpln8KWOrX0uhW6HKXUxnkDXr+oAJSMdvnY8ldvdeOP+Rm+Hv/&#10;AGHJf/TZfVs3RpR5OV366rTy+H7/ALjyZ/7vD1h/6UjD1n4p+DvEWnS2GpaH4qvbSXG6KXwVrBGQ&#10;cgj/AEXgggEEcggEc15L8LPi1beAdTvraPS/Fes6Rqeo37qE8Nam9zblL6ZS7FoMzfKyFyW3qflI&#10;3DFfU1eWeHR9j8OWeqgkfYfFeqiTAzmOXUrqFs+wMiuf9ysb0b/C/vX/AMiexhq01iY0HrGUZqzv&#10;a94W66O6WqfrdGRqPx58J69rXhO+06LxJe2kd5PmWHwpqrBv9HlUhf8ARvmIPULkjBzwDXV/8Lu8&#10;O/8AQO8X/wDhF6x/8i1U8ceE/I8aeG9T0F4dK1q5u5jJIyFoLgi2lOZYwRuOBt3j5gD1OMVoy/Ff&#10;T/D1ndDxdGfDeoWkJmkhkJliuAOP9GkA/fEnACACTJAKDIzMZUnLl5Hf1X/yIRw/P7SpQd0nquq9&#10;1a26rzXzSujz3S/2htC8LeCVit9K8S3+t3N3erp2nf8ACM6nH9rlM8zhFc2+OFyzYyyqrfKSMVT0&#10;Lxpofh3WfD9xew+KtR126u57/VdRbwbq6NPL9neMJGhtciNA4VFGdqrzkkset+BPhe5utKh8Ya9G&#10;V1q8jlitLSTB/sy1aYu0QIyDJIwDysOrBVyVjU12uu/8jn4X/wC3r/0WK3nKhCPs4xfS+q+7bb8/&#10;uPMSfsYX/u/mjh9V+M3h+18VaNqKaf4sWORJbGfd4P1dchgHQ4Nr8xDR7QBk/vDxjJEPgX4w+HY/&#10;Cxt59M8Uyq91eblXwdq0qMrXMpwSLUg8HkduQeQRXovjm0kufC97JAhkurTbewIDgtJCwkVfxKY/&#10;GqnwxkSfwTYTodyzvPPn/fmdz+HzVk5Ubr3X96/+RPRq3l7Kd9UpL7nF/r+B41qnxC0zwb4m0K48&#10;M6b4uvNNi88/2DceFdWRYwVG77KWtcrx/wAs/uDAH7sEmvQdN/aI8JapJNDDa+KjeW+0XNoPCOqv&#10;LbMwyFkC2x2nHv8ATNdNrPzeP/DSnlRa3rgf7Q8kA/kzfnVjxH4Ns/EE8N6skunazbqVt9UsyFnj&#10;B/hOQQ6E9UcFT1xkAiE6KvaL+9f/ACJpTqxxE5/WHZ3+K13ey311Xd/F112OJ+H3xY8OweENPR21&#10;UMPMyBol6f8Alo3pDWJ4/wDi3ocXi/whfwnUiljJNLKW0e8UhGMUTnmIZASV2P8Auj2B3vhr40l0&#10;Twtolt4kthp8V1GrWuqxnNpM0hLBHP8AyxfJwA3B42sScCP40awLHWND06CybVNV1iw1DT7HT0ba&#10;ZpHEALM38EaDLu/8KqcAnAJT9nUsoxf3r/I5405YeFKdRe6+XzTV1fbfzW62dmVfHHx906PytD8N&#10;NfS+IrzAMkujXjLp0Dbs3UieVlgNpCrj53wMgbiK3wY8beEfCHwz0HTrYaopFusk0p0a9d5pW5eR&#10;3EPzMx5J/piuw+EGg/2b4VTUr2dr7xFqp8/V76QfNJcLlGjA/hjjIKIvZV5yxYm18HiW+Englics&#10;2iWTEnqSYEJP51vOdJfu4p29d/w+4xqKVPEqnLe0vwcUcvqvxZ8OP4+8POH1PCWV7kHRr0Ngtb8g&#10;eTkjpkjpkZ6iodY8UeHP7Ql1jQL3VdF1qTmVhoF89teHGAJ4vKG48AbwQ4wPmxwet1T/AJK74a/7&#10;Aeq/+lGn11d3Mbe1mlAyUQsAe+Bmuf8AdP7L+/8A4BeFxFSjUquDtrZ9U1yxeq2a8mfO3gz4y+H7&#10;34MeH/D9zFqena5Fo9r9hiuNJuXS6lhiR45ImWMhhuRT1yPpgnsLf4x+GtT8baPqML6m1vNoszKR&#10;o94fvSwMMYi5GO44/Ouo8GeFNN1X4SeFdH1K2jv7SLSrJQJRghkiTa6kcqwIyGBBB5BrhfDGoaj4&#10;F8cX1jcQXGt6TpNvJapJbxl7qzt2kWRCy9Zl2smSg3cfdbFLmpqOqf3/APAOqhRjiMBSp09Jx5fd&#10;9Uk7P5JWfybvY73/AIW94b/var/4I77/AOM1ynwn+Knh6y+Fng23lbU/Ni0azjfZo1465ECA4YRE&#10;Ee4OK9Lj1e01jQH1DTbuO6tZYGeK4gfcp4PII/yKo/DuJIPh/wCGYo1CRppdqqqowABEuAKrmp32&#10;f3/8A4ZwlHELm0aUl+Mf8ji2+K3h1viGk5bVCqaWyL/xJb3ILTKTx5Oedq8+1autfFPwvfaNf20v&#10;9qPHNbyRsp0S9wQVII/1PvWzETJ8S7kdBDpER+u+aT+Xl/rWt4jdo/D2qOpKstrKQR1B2GhOn2f3&#10;/wDACDaUpLuz59XxB4S+IPwf8PRyrPDrdhZRW0WoTaHeSiBowEc5EJVwdudjZUnGRWN4T+K9l8Ov&#10;F815q7+Xo2ZVm1H+zpreGKFnQCQRBB5OfKQkYYHcOQc49u8B2lrYW95pE8cbWM1la6gkcygxhGiE&#10;brzwQGh3HP8AfrxLR9P0/wCKnj62aa201PDnyG2k0O3htlvBvIWVRJkyxblYEj7w5xgVrBU30dvX&#10;/gH2uAkqmFlhK8k6aSkr9LpPTq2u211c2/EHxB0r4i2Wua9rMOqW+j2FrcjQNMl0a8/eP5Tr9umP&#10;lbcsGIjUn5F+c4Z8J6pp3xb8Npp9qu7VRiJRxol76D/pjXP/ABQ8N6p4K+G3iyTwzdJ/Yw0i78zS&#10;bpyFtR5L5ktpACU29fKIKnACmPv6J4a8Tab4jtX+wOySWxEU9nMhjntmx9yRDypx07EYIJBBqJVa&#10;c5axa+f/AAD5OVG1WUqT5opRu7bXcrJro9PNdmzgYfiv4eb4i3czPqhjXSoUT/iTXuQTNKW48nPO&#10;F59uO9Z9t8WPDum+FPFGmu+qBbNrvyi2jXn+qkUyp/yy4A8wpzj7n413OnytJ8WNejP3YdE05lx6&#10;vPe5z/37X9ax/iTKmir4iuZG8u21Hw7drI5Pyq8COw/EpLIfpH7CknTs9H9//AMsPPnw9ZJ/zP5x&#10;bv8AhcfoHxX8O2+g6bFIdVWSO2jVh/Yl6cEKAeRDXM6x408G+J/G19DqcGpXNt/Zlt5Z/se+WSKQ&#10;TTHehWIOjDjDrg8cHivYNPRo7C2VgVZYlBB7HArmNNJb4ueIwTkLoel7Qe2bi/zj64H5D0qX7N6c&#10;r+//AIBk6kqM6Tg7O+jXSyb/AEPMvFPxbXw74W1rTrltY8Q6TPY3EcWpHRrqO5tcxNj7QDEqunbz&#10;FwRxuXgvXd6H8aPCl9o1jPbXOo3EDwoUlh0a9dGGOoIhwa0fjGcfCLxx/wBgO+/9J3p2peDbnTb2&#10;fVfC1zHpt9Kd9xYTAmyvG7l0HMbn/nonP94PgClenHZP7/8AgHdGcMViJRnaEuWOttHdy3XTbdK3&#10;dbs8+8OfEXw1pXxh8YzmfUymoadp1xFGdIvSUKvcpJhfKyoOEOcYJPcg41fih8XNBb4aeLRbTajF&#10;cnSLsRPLpF3GofyX25Z4go5x1OKp6f4ljk+M5u7y0bSNXNtbadcWVy67zE5mO+MjiWPzRCAw6eZy&#10;FYla734pxrN8N/E0TjdHLp80br6qyEEfiCRT5qTV7P7/APgHJiqFSlhpc71an+EpLRryS1/MqxfF&#10;jwjDEkaarhEUKB9nm6D/AIBXPaT8VvCw8d+Ipjqn7prWzjDfZ5eWHnEj7voy/nXqlcz4ebzPGPit&#10;gDtSS2jJ/wBoQhj+jrQ3T00f3/8AAFP4oev6M8++OXxi8LW/wU+IE0V4L2WPw/qDpbNDKolYW8hC&#10;5KYGSAMnpXsFjbm0sreAtuMUapuxjOBjNcL+0JZrqXwJ+INizFEvdBvbRmHVVkhdCR7gMTXoNKXL&#10;9lG55X4U+IWi+HtQ8V2V61+LhdbuWP2fS7qdMEKR88cbKfzrX8S/EdpPDVvc+GgDf32pQaVbyarZ&#10;TxRxSSMMyNGwjd1VSWwCNxGNw5Iu/Dj/AJmj/sO3X/stavi/wpb+MtGNhPc3Ni6TR3MF5ZsqzW80&#10;bB0kTcrLkEDhlZTyCCCRXTJ01UV11V/Tr0/UlXs7b2dvXp+JxJ+JusxfDmW9eCxPiWPWR4f3LG4t&#10;Dcm8Fss2zduCfMJNm/P8O7+KqU/xZ8RaZpFnFcaXa3+pw+JoPD+pX1qvlWkavNEvmrG8pkBZJlwo&#10;L7WzkkDnZ/4U7CdKGjHWtROlGNp3kLx/aX1A3IuBe7hGFEgkBONuznGwAYOlb/CzTYvDlvpM19qF&#10;4yapFrE1/O8f2i5uUnWbdJtQJgsighVUBRhduBW0Z0E05K/vfhdf/baea7aRPmaah52+52/Fx+59&#10;9fOPH3x+1r4Z+J5o9Wg0i7t5GuPs/h20b/iZxwKdkN3LL5zIIpZMKAY1K7xySrCvN75Ib+PWPiHe&#10;eErzUNPi1dlfxbN4hP8AaunNHcmIrZweVtWCN8ps3qZFBLA5xXv2q/A/R/EWqvNrmpaprmk+bPPF&#10;oV/JE9pBJMrpIyMIxN0kcBWkKru+UDC4+HNR8HW+j/EE2sOt63b3P9q3NzB4Ea+u5I5bmHUIUhi5&#10;k8x2kgbz/N3eh6AivVwEaNVqMdJJa2vtvbRp3t11XfoTWvGMpdL/ANf1+e591fF+LUJ9M8PppN1b&#10;WWotrdr5NxeWzXESHLctGskZYYzwHX61t+FrHxbaTXB8Sa3ourRMoEK6Vo81iyHuWL3U24dOAFx6&#10;msb4t6cmraf4dtJJbiBJdbtQZLWZoZV5Y/K6kEfga67R9MGjabDZrc3N4sWQJryUyytkk/Mx5OM4&#10;57AV4Tlako/ovz3Nepdorz/xt8YLbwRrLWtzomo3OnwNaJearGYkgt2uZvKiUb3VpG3YJCBsAjuc&#10;U/4hfFq38AXr2/8AYmp621tp8urX504Rn7JaRsA0hDupcn5iETLEI2BwAZVCpK1luO6O9oryi+/a&#10;N8PaVcXVxeWV9B4ainu7SPxCPLe1nntYJJ541VXMgwsMwBKgFonX+7u6bwF8Rh40vNT0+60W/wDD&#10;ur6fHb3E1hqDRM/kTqxikBid15McikZyGjYdMEuVCrCPNJaf1/T7dQuj5x+JHhXVvEvxL8UxeCLX&#10;xFf2ttqryao9rp1lLHFdTaeLedIpLi8hJJheM8oyq3IznFfVXhTTItF8L6Pp8EE9tDaWcMCQ3LK0&#10;saqgUK5UkFgBgkEjPQ14L8YPhnrlr4l8UeLtI8GtqiyQrPLLp3jvU9NursRwqMfZoY/LDDbgAMc4&#10;B6nFe9+Fpjc+GdIlMUkBks4W8qZ5HdMoDhmkAdiO5cBj3AOa7cTU56FNLZJLpfbrZ+trpfmRb95f&#10;1/T+mZvxJutUsfBOqXGiG9/teOLNolhGkkkkpOEUh43AUsRuO04XJ4xXgHid/Hth4vj028i17UrS&#10;y1GO6PiPStJV5ICllHEbjyVsQk0ksjuvyPMFVmyibAU9w+NWn32o/CbxdHpTakmrppV1JYnSJ5ob&#10;n7QImMflmJg5bdjAHU44NeQaH4u8bj4i6bY3Xh3xNp/h/TdYlNzcmC+nWW2S2v0Tc7Sy/aFcrBJ8&#10;qLh2RSGbaa8uMby33/TX5fr9x0NWhzev5fjf+tLml4h8W/GOx8E+JpbLSJ77xC+iafLZR2ljEq2F&#10;y8EzXTASPi4dHRAEUt8zxjZgklfimvj+4v7rWNDtNX8yw8P2F+lsl5cxBrlLiWSaBbeENFPK6KsZ&#10;ViAAy84r0X4i6zrtnot2dJmvYymo2kUs2naU8tzb2zFPNaNXWRZ2AJ5VCFBIwSprE+GWv+P5LPVb&#10;jxPZT31zHomn3drYRWaWhe6aOYzwh2YKZCyx5ywVCwGFHJUrTUp2sk/06ff95lH3FGG9+/qnr91v&#10;R+evgHgjwX8R/Bmj6zpo0zxWdT0m0meTUp9Tu993Jvt3hkiWIvFdMkRMSwltuIivGWrvvBc3jWH4&#10;oW76iviu6tm1q6i8i7jvooIrYz3hSVXy1tJDsKDZKscg2psYjygb3w08c/Fm68Xabb+L9H1OG2mu&#10;p4ZYI7RYo0BuLnDl1t5EaJI1gVSbiNmwWw+5d1Pxp48+MUfjTxPBbaJrWj6HFGG0l7LTbe93yLFd&#10;iNWZfNJE0kcDNkL5asgJjLFm0u7R8vx1/wCD06aLbSXC0pq+9vytf0667dfP6Worwn4u+LPiJpfi&#10;O2i8KprEhFqxurSHSBNbKPs0zebFL5TB5BKEGwyqflUCN9+az/EPjP4o2WheG5NPs9WvIpLvU/Pu&#10;v7PEd5PHHPtslkh+zOI/NjLEllgGVXMkWcGLF9L/ANbX/r1XdH0NRXl/wX1zxhrE+sDxQt9sSOBl&#10;+32ItfJui0vnwQ4RPMhQLDtk+fO4/O3b1ChqwBRRRSAKKKKACiiigAooooAKKKKACiiigAoorm/i&#10;D4g1bwx4Zn1DRtHOt3cbKDbhyuxCfmkIALMFHO1QWPak2oq7NqNKVepGlDduyu0vxeh0lFfNNhr2&#10;peA1vdd0ddHMN3ZxvMunXtxewW8bOxN/diQLLn5HQBQT97ceMV9BeGb/AFDU9EtrjVLOKxvnH7yK&#10;CcTRHnhkcYyrDkZAODyM1MZc3qepj8sngUp8ycW7dE72u7q729X07o1Kz7/X9P0vULGyu7lbe4vm&#10;ZLYSAhZWABKBsbd2DkLnJAOAcHFuYs8cscMiJcbMqXXcFJzglcgkZHqM4PNeaa34l1XxDFd+CbvQ&#10;La48SSxqZHcedpq27Ej7UTncuCp2xNhy4wCVBkDk7HLhML9Ylrst9Uml313S6/pe5Peaj4ksPE9x&#10;4W0bUodVNxCbhry8GZtGRm4L4G2YH5vLU4bK/MWXJF+3+GKeGYUuPCt6+maqPmuZbnM0WpP1Z7lc&#10;jc7HnzFww9So21v+EPCNl4M0dLGzaa4ckPPeXchkuLqTABkkc8sxAA9AAAMAAVt1Kj3Oitj3GXJh&#10;/h66Jc/nJbei6b/E23zOg+NEvb9dI1e1Oia/tLCymfclwo6vBJgCVfXgMuRuVcjPTVm694d07xPp&#10;5stTtUuoNwdckq0bj7rowwyMOoZSCOxrmvt2t+Avl1H7R4j8PrnGoRpvvbVf+myKP3yj++g3dNyt&#10;y9O7juYeyp4nWh7sv5e/+Fv8nr2cm7Hb0VW07UbXV7GC9sbmK8tJ1DxTwOHR1PcEcGrNWee04tpr&#10;UKKKKBGB4j8HWmvzxXscsumazbqVt9Us8LNGDztOQQ6E9UcFT1xkAjNtfGV14duIrDxekNk0jrFb&#10;6xACtlcsTgK2STDITxsckEkBWY8DsaiurSC+tpbe5hjuLeVSkkUqhkdT1BB4I9qlrqjtp4hOKpV1&#10;zRW3dej/AEd1vonqS0VxA0PV/Ag3+H1fV9DXJbRJ5f30A6/6NK56ekTnb0CsgGD0Xh7xNp3ii0e4&#10;0+48zyn8uaF1KSwSDqkiHDIw9CB69DQn0YquHcY+0pvmh37eq6P8H0bNWiiiqOMKzPEHhvTvFFkL&#10;XUbfzkRvMikViksLjo8bqQyMM8MpBrTopNX3LhOVOSnB2a6o4g6xrHgIBNa8/XdCXhdYgizc2y/9&#10;PEaD5l/6axjj+JQAWPYWN9banZw3dncRXdrMgeKeBw6Op6FWHBHvU9cffeDrvRrubUvCc8VhcSMZ&#10;J9LnyLG6YnJYgDMUh5/eIOScsr8YnWJ3c1LE/FaE+/2X6ro/Nad0tWdhRXPeHfGdprt1Np80Uul6&#10;3bjM+mXYCyAf30PSSP8A20JHY4OQOhqk77HHUpToy5Kis/61812ezCiiimZFXUtMtNZsJrK/tory&#10;znUpJBOgdHHoQetckbLW/APOnLceI/D69bGSTffWi/8ATF2P75R/cc7xztZuErt6Klq51UsRKkuR&#10;rmi909vXyfmtem2hnaD4h07xNp63umXS3VuWKHAKsjjhkdThkYHgqwBB6itGuZ17wUt7ftq+kXba&#10;Jr20KbyJd0c4HRJ4sgSL78MOdrLk1FpPjdotSi0fxFbLousStst2L7rW+OM5gkPU4zmNsOMHggbi&#10;Xtuayw8aqc8M7pbp/Ev815r1aR1dFFcZ8QfFF/aNZ+HfDpjbxRqwIgeQbksYAQJbuQdwgYbV/jcq&#10;vALMusIubsjz9jG8TTp8VfFN14Mt3WTw3pm1vEcgb/j4dgGjsB6qw+aX/Z2pz5jbT4kKNLg8TQAb&#10;YNT0R5EUD5RJAdrfiUlj49I6xPAXweHhfWNf0vTPF/iO1t4WhkLLJbF5ZJAzu7sYCWZnZmLHkliT&#10;mqfxw8B3mmeAr3Vn8Z+IZlsAWk857UKI3BjcnEA4AcE89FrefJJcsZaL1+/5/wDAFTnzU6kX9pSX&#10;+X4pHU+Loj8JNLn1vQXRbHzFVvDj58u6ldgqx2uMmKV2IAUAoxPKqSWGL8BPNvNe8b6rrkaQeM7+&#10;6gbUbZl2yWsQhXyrcDq0ceWUOOHO5x96qPhH4dan8RdQg8W6p4r8SRabbSGTw5BMbYSpGyMjXbqY&#10;MB5FYhARuSM9QZHUTWvwaXxB4t8RTz+MPEkV/Y3kX2e/t5LVJ0zbQk/OIOh4BX7pAGQaJQjSXs4y&#10;V3vv93+fn6HRUrrESh9Y3v8AF12e/f139dEei/Ej/kVW/wCv2y/9Koqr/EDxbdaQtnomhiKfxXq+&#10;9LCKUbkhRcebdSgf8sogyk9NzMiA5cV458VTrfw78JXL+LfFfiS7tFubc22pWC2xinInjIjePyd0&#10;UvB28lGIHzAnbXZ+Bfg/raRN4g17xlrieKNSiUXJtpLV0t4QzNFbKxg5CByCwADtubAyAFThBfvJ&#10;S0+er+7bv/wTCpRnSrO+qaVmtnq/6tuuqKfwy8MW/wAPvGmtQ2009zFJrTWFzc3DbpLiaTTbKfz5&#10;Tj7zSJJ0wMykAAYA9E+IH/IO0r/sL2H/AKUJXlrfD7UZl+I8sHi7xE91p2sRXUSq9sDNJFYWUq5/&#10;cfeONvGBgDI652fHXhSSDw7pmoyePfEBsjqFlKZppbQIiGZDvz5Axgc5PHHNRKKnq56/P/IwfvYL&#10;m7Oa/wDJm/1t8j0nxX4psPBuhXGq6i7CCLaqRxrukmkYhY4o1/id2IVR3JFeTfD/AOHWoajrXijx&#10;fNcjQvHs18YWeDM1tFD5ULrayR5AlVSw3OCrFgSrKMCk8KfDvVPiLqMPinU/FXiSHSraQv4egnNs&#10;JdhUqbt1MGFZwTsGNyockguVXa8I+Ab6S/8AFAHjbxHHs1UqSj2vzfuITk5g68449BWk6cILk5te&#10;u/3f5/8AANI1Z06sJx7vz6PdPR+jLPiXxhJL/ZGka3ZNpGsnVrExjdvtrsC4TLQS4G71KNhxzxjk&#10;9V4wP2GfRNVHAtL5IpTjrFN+5P4BnjY/7lcJ8SfhjNf6JZW154w8Q3lvPqdnE8czWuMNOgyMQDBG&#10;eDXPfEXwnrfw+8M30uoeOPE2r+FWhFsAJbdtQgkYhIwMw5uNzsoABEmcY3k8YwprmtzX+T/yPSw7&#10;pVMS5RXLorq+jWqdm9tNk36O9kdnP4xk8L2Wq2unWyaj4j1PWrm30vT2baJZMKWeQjlYox8zt2Aw&#10;Msygvh8GxeDIvC8TTm/1S8137XqWpSLiS8uWtpg0hHYABVVeioiKOFFed/AH4fX3i3S7zxrqXi7X&#10;Yde1CeSMrBNbMLWElXEHMJG4E/OygbiB1Crjt/F3gG+jv/C4PjbxHJv1UKC72vy/uJjkYg68Y59T&#10;Ws4whH2cZrzeuv8AwP8Ah+x404ShT5ZLVP8AU9Xrj/hX/wAize/9hzWf/Tnc0z/hXl//AND14m/7&#10;7tP/AJHrlPhp4Dvrjw7eMvjXxHABrOrJtje1wSuo3ALcwHk4ye2ScYHFZckb/F+f+Qpf7zD/AAy/&#10;OJN+0DphvbbwfND5sV5a6vJPHNa4WcCOwu5SqN23GIDHQkDNczq3i+98U303h3XLlL/4e2Evl6x4&#10;qtYykV22Aws5lHCLyPOlX93/AAHYWcLQ+J+h6jq/j7wb4R0fx14ja/8A7UL39+4tXj0+M2VyTHkQ&#10;rieWLzAg52rliPubuw+HHwtk0jwpHolr4u8Q2VvpUstgLaJ7UqFRztPNuSSyFXJOSSxzmuhU40lz&#10;83vdN9PP/L7+1/SwtX93VpzjzRU7va6vGK0fTb01V09DqfhGYj4RuDAUMB1rV/LMeNu3+0rnGMcY&#10;xUvjYFvE/wAPwBkrrcrEDsP7NvRn6ZIH4ivK/A3wr8QaX4bvLvwx4y1uNV1rU0l0iWW3SCRI76eM&#10;eSfIIgYhAeFKE5+Vc5GiLA+IvE3hm3Txp4ptdShu5Rc2F99kS5tT9mmwdogwQcEBxuVhnBNctobO&#10;X5/5HnxwzlgKVSm7xXJfutY7rp5Pb56HuVcH4P0Qaz8OtX0+Vti39/rGGB5QS31yyn2IDA+xFWf+&#10;FeX/AP0PXib/AL7tP/keub+H3gG+m8Mqw8beI4h9rvBtR7XHFzKM8wHr1/Gq5Y3+L8/8i03DEQqR&#10;3Sdvvj/ka134hiu08Caxfyx2ahp57t5XCpAVs5vN3HoApDZPQYrNs/D/APwum9j1zX7WWPwpbsW0&#10;TS5d0UkzdBfygYKt18kcFFbefnYCPyDTvBk3xN+JB0RvFWtXXga0u7iaCUyQZ1KR8SMyjyADCsyS&#10;qc7lkIPG1fn9+Hw8vwMDx14mA/37T/5HrpcI0brmXM/XRfdv37bbnRL3MRUlT0V7ryuk1+Bz3gXU&#10;ta8GeFLKW7il13w9+8Pn20Ze9sx5jffQZMydTuUbx/dblh0tzq1lrniXwje6fdw3tpOl1JHNA4dX&#10;XywMgj3IFc18PfAV9c+DdMmTxt4kiSVGkRUa1A2l2IPNvnkEH8a53xD8G9Q0vx5p1z4c8Z6xYate&#10;293NK84tzFMymDO5VhADMDgyAFuFzuC4PEoRSXvafP8AyDnpV8PBSXLL3dVs9Vuunqvmr3Z7sQCC&#10;CMg9q4T4JTr/AMIBbWQILafPNaMM9AJCyf8AjjIfxrE8P2F3qd9/ZWpeMPFWi68qF2sLiWzIlUdX&#10;hkFviVOnI5GRuVScVgfDPwPfQtZqPGXiC2i1fTxqEaxPbZLo+185gP8ABJAPwPXjGijBv4vz/wAj&#10;aVGdOo6dRa8ra87Nap7NWu7o9M16aO28eeH5pXEcUdjfu7scBQDbkk14B4+/aA0Xxx4k8O28ereJ&#10;vDPh7bJNI9hMtpdXkcgH2e9hVGaSaBDHLvTaCA6syFRXpmqeBb8/Ezw9Zt418ROj6TqM+9mtdylZ&#10;bJcD9xjBEpzkdh05zxHj34A6f4Wu9O1m58a3Wm+GrCa1aLTbLR7T+0Li7jkzbRwTIgyS5AEflnOS&#10;M4JNd2DVCNR87u+m/b037f0150JXdRLdP/22P9f1Z6nwW+KkEvwEs5vENv8A2wq3B0XT0ggBOuna&#10;DGIo2wCWyyt/ADHIxIUEiv4a8CeIPh58TNG1mZDrmpXujag76JHdsYtNt0uLUrb2byfe2ibB3FQx&#10;BxsUIinwW+Duu6z4I8K+Kda8ea5ba7JpyPY/YVs5I7C2ljRvLVZrZ13sMFnxnnaCVXnoNR+Hmvr8&#10;UfD0J+J3ippH0bUnW4NtpO9AJ7EFQPsO3DbgTkE/IuCBuBmsqTuqckr77/crK1vw8rEQrzp4aC3i&#10;3B26P3l2fbS66ddWdf8ADzxRp2oz+JYLSUiG2u/tZgkjaOW3Ey73WRCAyt5omOCOhB7gm78JbeS1&#10;+FXgyCVdksei2SOvoRAgIrzXxn8IdXt/E2l6oPib4rS9nguLJbv7PpineImkjSQJZKHjwsmVbvtw&#10;QQKpeAtO8SWWhaDY6/8AEbxXof2i0gFjdQwaQ9lOCi7I1drDckmCBskOT/Cz4JrkcIpq9Rf+Tf5H&#10;s4mgsTiI16CfwN2dr7pN/wB7WN9k97q2p6vfQmX4raJLnAg0W/XH97fPZ/y8v9faui1M4027/wCu&#10;L/yNeUXHw718fEOxi/4Wh4rLnS7hhObXSN4AmhG0f6Dtwcg9M8DBHOdLxD8OPEMegamzfFPxbIq2&#10;spKNa6PhvkPBxYA/kafs46/vF/5N/keRD3faO27/AER2PgH/AJETw5/2Dbb/ANFLXPxyJafHOeIA&#10;qLvQUcnsXWdh+ZUfktZ3h74ceIZNA0xl+Kfi2NWtYiEW10fC/IOBmwJ/M1x/ifwBr1h46+3/APCy&#10;fFMsthbWUjXBt9KDrHJPNC/AsgpCq7NyD36kLgVKGi9ov/Jv8jooK7p0u+nztp+Nj0fxb4QbTodU&#10;13w9df2RqLRPLdQbd9rfYU582PIw+BgSLhuBncBtpPhr4qt30TRdBv4n0vWoLCILaXJH+kIqAebC&#10;w4kXoeOVyAwU8Vk+I/h14gh8PapI/wAVPFrotrKzK9ro4UgIeDiwBx9CKzk+C2oeKfCWmW2o/Enx&#10;XJB5EMiIttpKtCwUYaNxYb0YdmB3D1qfYxTuqi/8m/yOpYiNWoo4lN2Vk1bmX/yS8m/RpHb2kiv8&#10;UNVRTlo9Gsy49A09zt/PY35VoeM7g2ng/XZwu4xWE77fXEbGvCn8MeLPCXxQ11Lr4heMNQ0xdK08&#10;vqVhZaXJcWsPmXgQTI1mxlUMspLxqGG/5gw5Wj4r0zXfiD4R8UXGnfFLxNe+ALTS7s3mpvBpgXUm&#10;WNiY7ZobNG8tcEPICQ3KKD8zDSFGMk/3ist9/wDI89xlDDyqv4W569NG9+zXVP1WjTNrXbSX4s3G&#10;h2llPPa+C4Ek0O91CJto1WVoshFH8VuksSKzZ+dmZOU37ue1TRNY8K+MLjTbyKxDm3s7v7ZGROYV&#10;WZliHmSFCgLx7S21gqlQT1Neg6x8H9ftPAxtrL4i+Jw+n20ctnYi00hIkkhAeJBtsAQAyKBg/mOK&#10;8v8AHvgjWLzx6+qweKPEHiZV0SykgubrTtPuNzyPdtFEY0tAm0kKdxUkbyMjcpXotB2SmrLbf79t&#10;z6zKcU6c6FFrSTcXfyi5Lr3010666p+7+M9Wg8WfBjW7yJXjt9Q0mZSjY3KroVYfUZIzW54i8G2e&#10;vXMV/HJLpus26lYNTsyFmQf3WzxInqjgjvgHBHjvijw/r6+Ebux1f4ja/pt7eNLb2ukw2elrG8Cv&#10;tB2izZlGwbsb/oR0HoX/AArXxF/0Vbxf/wCAuj//ACvrldKDfxr8f8jwpqeExs5UtOzWqavJbvdd&#10;NtdboydC8Sz6B8TtaTxW9va3E+n6dZRX9ujC0mZZbtlLMc+Uz+dgIxPKkBmyKs/tGWUtx8IPEVzb&#10;JvubS0mdBnHyvE8Mn/kOV+PYVi2nwu1nVfFfie1ufiT4nmt2trWCbzLPSH88ESEq6mwKlQG7AZyc&#10;54rnfiL8IvFvhPwBqMGk/EfxLqXh+O0lW50y8j00y7WHWOQ2f3AOPLG3j7rDABj2cYp/vF/5N/kY&#10;r2U6E+Vcsnz3/ld+a/p2tt2a2PoiuW0hFPxH8SyY+f7BYR7u+0NckD82Y/ia4X4faBrXi7wza3Cf&#10;FrxX9shUQXtutppKvbzrw6Mj2G9DkZw3OCOvWn6P8Odfl8YeIv8Ai6HixJY0tYzKttpO512swBBs&#10;ccFm6Adec1o6Ub/xF/5N/kTiaU6NZU6is4t/kzuPiecfD3xD/wBecn8q6ivIPH3w81+38JX0knxR&#10;8V3CDy8xy22kBW/eKOdtgD+tdB/wrXxF/wBFW8X/APgLo/8A8r6Xso3/AIi/8m/yMl/Fl6L9Sl4o&#10;8KweLLvxpC1ust/BHbTWM3IkhnSJmjZHGGU54ypBwx9ay/E+v6tpvw/lbUS2u+Hr2CF4NahUCaON&#10;ipxcxjAIIOPMjGDnlFHJTw78O9fk8TeK1X4oeK43juoVaRbXSN0n+jREFs2JHGccADA9ck4GoeAN&#10;ctPCGpacfiV4oMem6rb2YtjbaVs8triFoz/x5Z4SVD1xkEYx8tJ0YuLtUX/k3+R208Q3l9SlOPNF&#10;OT9LtptPda28n1T0Pe7W7gvraK4tpo7i3lUPHLEwZHU9CCOCPeuZ8JTCfxT43KggRalDA2e7Cytn&#10;49sSL+tcJN8DvE3hy3u5/CfxO8RWt1PN58tnc2+li2mJJLbQtjthZiclwhyeSrVkfDbw/q+s674t&#10;t5PiZ4s0fWW1FZp9Olg0c3BAtbePzG/0JlYZTaGjwuFXjcSSckLpOov/ACb/ACMsRRblCdDWKeu1&#10;17r3V3167ej0PRvjWvm/C3xBCThJ4VgfHXa7qjY98Ma7evFPih4F1zTfCXn3PxG8Tatbf2jp8c1j&#10;eW+lrFOj3sKMrGKyRwCGP3WU+9e11MoqL0d/v/VIk8u8CfDzwtf+JfEfiK48N6TN4gi164Kas9lG&#10;btdoULiXbv4HGM16NqurWOg6dcahqd7b6dYW6GSa6u5ViiiUdWZmIAHuTXm/hTQNe1K+8VPZeKJt&#10;ItDrlziGCyhkdSAucPIG6n1FT+P9C1TT/CWnyXd3qHitbDWrPULpVs0adreORSQsUKDfsIEmFUsd&#10;uBk4FdM17SpFSl2XXRfloJaJtLo/n5fM7pPEukSaB/bi6rZNohh+0/2kLhDbeVjPmeZnbtxzuzik&#10;s/FGjahpFrqtrq1jc6Xdsi297Dco8ExdgqBHB2sWYhRg8k4FeIyC4b4fSaauk6ks0+ut4mTSTYyC&#10;VtNXVUldfLK58wod/k43/Nt254p934QuNe8OWurppWqRB/HFtqthZPFPA8Ns13AJJZbfjGdssn7x&#10;cqHJIU5rWOGg37zsnK34pfq/L3WTOfKm1ra/4Jv9F/4Ej2aHxjoFx4jm8Pxa5psuvQx+bLpSXcZu&#10;kTj5miB3AcjkjuK8E8T+JPh74b8ZXNjouq+OPBvieSSZ/I0bRNRnguWR/wB5Its8EkMqZPLxryGH&#10;zcg1R8ceOD4W1bV9XtdA1DS4fDeo3d7YW93omoiK+vJd0Mt3cXrReSkAEsjKiudwCfMuAg4C7sNQ&#10;1az1j4lXOoaNqF5Fr5t4klmnOtQlLvyljs5RLsgB6pCImDowDls5rtw2FSalJtJr729ls1bVfle9&#10;7KpK3Muz/wA/8v8Ah9G/cPF+pWfiH4UeGbrxXFN4p06XWoBcxXHhi4ikuEEjhQ2nsryE8DouGxuA&#10;AIx0+gfBr4VarY2mqWPw18OWyviSI3XhiK0nQg8ExywrIhyO4B6Gr/xauLm1sPDstnafbrldctSl&#10;v5gj3nLcbjwK6Lw9qeraj9o/tTRf7H2bfL/0pJ/MznP3RxjA69c+1cEqslTvBtavr+it/XQaXc4H&#10;xp8LPEvij4l6f4hXWdFudFsPJa10fWNOnuEtpVYl54wlxGnmnPyu6OU2jbjLZufE34Y6x4u1G6ut&#10;D1u20htT0iXQ9QN1aGdhA7EiSHDqFkXdJjcGU7hkfLz6VRWKxFROL7aLRFWR4Nq37Mb65YXPhm51&#10;uGPwQLvUdRtLSG1b7ZHPeW88Lh5S5DIhup5BhQSWQHhfm7/4f+B9Z0PX9b8QeJNVtNU1rUre0sd1&#10;hbNBCkFv5pT5WdyWZ55WJzj5lAHGT3VFOeJq1I8snp/wb/i9wUUj5o+KH7Tl74R8YeLdNj8TeDvD&#10;X/COMoXS9cimnvNTzAkoMbRyqIw2/aBtcgjJGDXt/wAOPiHo/wATfCtprOj6hY3yuiC5SxukuFtp&#10;yis0LMhI3LuGfw9a8m+JH7Qt/o3ivUNI0XwYmsWdpcT2FzqjajHbzrPFZ/a5BFE8ThikWCC5AZsD&#10;pzXq3wytZI/CVneN4h1DxJDqKJfQXWpW9tBKsUiKVTbbxRrjHPIJyTzjGOutTjHDxk4crsrO6107&#10;Jdd9X6Et+/ZPv+n5f8OdXRRRXlGgUUUUAFFFFABRRRQAUUUUAFFFFABRRRQAUUUUAFFFFABRRRQA&#10;UUVSbW9OTVU0xr+1XUnTzFszMvnFf7wTOce+KCoxlK/Krl2iiigk5LxX8LtA8Z363epQTmQxrBOk&#10;Fw8SXUSsWWOVVIDqCScH+8w6Eir/AIiOu2Bgu9Fit76GFds2lSYjaVfWKTorgdFYbT0yvWr2t69Y&#10;eHLMXepXAtLTesbTupKITwC7AYRf9psAcZNcZ4y1PVfDXiOzfw7eDVtS1hgB4fvZWMRRQA1ykgBM&#10;CICpbgqxwAA75MOy2PYw31jEuEJO8UnyqV+XzV+mm7urWV2lqsrxNr1h4rvLNvDBuLTx6G8hVKeV&#10;NZoOX+2xn70A3dCCGLDyyCQ473wt4Wg8MWk4Er3l/dyG4vb6bHmXMpABY44AAACqOFAAHSuft/hT&#10;bfZ1vbjULn/hLWJkk8RW2I7jef4ApyvkjgCFgy4AJBb5qs2vjG88N3EVh4uSK2LsI4Nat1K2Vwx4&#10;AbJJgc/3WJUkjaxJwJWjvI6sRKNekqGCldLdP4n6dXBbpaNatx6rsqKQHIpa1PnQooooA5HUvBU+&#10;nX8+reFrlNK1CZt9zZygtZXpzkl0H3JDz+9TB6bg4AFW/D/jSDV71tMvbeTR9djUs+nXRG51HV4m&#10;HEqcj5l6ZAYKeK6OsvxB4a0/xPZC21CDzAjeZFKjGOWB+zxupDIw9VINTa2x3rERrJQxOvaS+Jf/&#10;ACS8nqujS0NSiuIGs6z4D+TXmk1vQwcJrMMX+kW4/wCnmNBggf8APVAB/eVQCx7GzvbfUbSG6tZ4&#10;7m2mUPHNC4ZHU9CCOCKE7mNbDypJS3i9mtn/AJPydn5E1FFFUcwVzviHwVbaxepqdpPJpGvRKFj1&#10;K1A3so5Ecq9JY+vyt0ySpU8joqKTSe5rSqzoy5qbs/60fdd09GcjpvjK5029h0vxTbR6ZfSnZBfw&#10;kmyvG7BGPMbn/nm/P90vgmuuqtqWmWms2E9jf2sN7ZXCGOW3uEDpIp6hlPBFcl/Z2teA8tpguPEW&#10;g5ydOml3Xlov/TCRj+9Uf3HO4c7WPCVOsdzs5aWK+C0J9vsv0b2fk9OzWiO2orN0HxDp/ibTxeab&#10;cC4h3FGG0q8bjqjoQGRh3VgCPStKr3OGcJU5OE1ZrowooooIMnxD4X07xRBCl/Bult3822uY2KTW&#10;0mMb43HKtg44PIJByCRXPjxDq3gb934lP9paMo+XxBBGA0Q/6eo1Hyj1lQbOpZYwM121IRkVLXVH&#10;ZTxHLH2dVc0O3Vf4X0/J9UxlvcRXUEc0EiTQyKHSSNgysp5BBHUVJXFz+DrzwvPJfeEHit0di8+h&#10;XDFbOcnktGQD5Dk85UFDk7lJO4a/hvxfZ+InmtvLm0/VbYA3OmXihJ4c9DgEhlPOHUlTg4PBoT6M&#10;dTDrldWi+aPXuvVfqrrzvobtFFFUcQVT1bSLLXtPlsdRtYr20lGHhmUMp9PxHUHtVyq2o6ja6Rp9&#10;zfX1xFaWVtE009xM4RIkUZZmJ4AABJNFr6FRk4NSi7NHm3jHxZefAnQZtUvpZ/EXhmMrFFbtIDqU&#10;UjHCRozEC4BJA+Yh1AJJfnGr8JdOiutLuPFFze22qa9rhEl7c2r744AuQlpGTghIssuCASxdiAzG&#10;vKfEvi9PGWna/wCKdb0LxHDDb2k8Hh+wl0S62W8TKVa7kOzAllHTPMcZ28M8oPb6zruntqMus6Dp&#10;3ibRdcfmWRfDt21veYGALiLYA/YBxhxjhsZB6pUqlJezir9/8l+vn6a9CrU8VUca3uysrSto9/iS&#10;/NL1Tbuu10UlPHviaMfdNvZS/iRKp/RB+tebfF+aT4r6F4o0q0lePwlosUq6hcR5A1C8QZFsjd44&#10;mwZCOrqI/wCGRa5C/wDjrd6v421Tw1BpmteHfEWp29nBdTR6dNJJaQKLhnmgUxhndh8se5Bgksww&#10;mD3PifxfoXh/4U6jomleHvENjY22ntBBGdCu1VFC92Kde5YnJJJJyaI0qlKHNZ8z28vP/L7+x5dS&#10;E6VKal/e+er2fX5HqHhPU31nw1p13KAlw8KidB/BKPlkX8GDD8KxtM1C20TXfG95f3EVnZwSQ3c1&#10;xM4WOOIWqBmZjwAPLYnPaua8MfE7T9N1LXdN/sbxGES7N5DGuhXRYRzjeSR5eRmUT49cfWvPbDx9&#10;p/xV+Ier3Labr1z4FtXtplhh0W5kGqXMYIG8BOIYmUnaf9Y4B+6g3qOHnJ3asl/X3/1sdeMUVXXJ&#10;te69Gm1+Z1ev6bcfEHT4/GGtWs1tp0N1aroWkXSbTFG9zErXcqHpLIpIVTzHGxBwzuB2reF9U8FM&#10;Z/CpW50wY3+HbmTbGgzybWQ/6o4/5ZnMZwAPLyWrnviD8TbG48Msg0bxGp+12Zy+hXSji5iPUx+1&#10;dJ/wtOw/6Anib/wQXf8A8bqKlOpUlfltbbyDD4iVGrJLWLSuns9X/V1Zro0UPhbrtrr2ueP5I1lt&#10;5W1qJpLO7jMc8Q/s+zT50PIG5HAPQ7SQSOa85uLqfx/aWPh2NY38HeG9eg0q+c4ddSlS6VI7cesc&#10;cRQyHu5C9EfOJ4m8SQ+MfG/iPT9B0rxLpeoSajFNeeJbPSLoXOnQm0t0eFAqZMkgjACv8igGQgkI&#10;GI/iDB4BmtND1Lw/qGmacbrTZLS4tNFuoYZhBNGjsUddyNsMIIywyB8xLADSNKpTg246vby8/wDL&#10;7+w6dKFXBVoUn1lLle/xS0XdJO72fla7PqIDAwOBXM+DP+Qj4s/7C7f+k8FUh8VNPI/5Avib/wAE&#10;F3/8brm/CfxP0+3vfFLvpHiPa2qs+Rod0do+zwj5vk4PHQ1i6VS6905p/HD1/RnUfE7UrPSNI068&#10;1C5js9Pt9St57ieVtqRpGTIWJ7AbAT9Ky/C+l3fxA1y28Ya7ayWthbEtoGkXCbXhUhlN5Mp5E0iH&#10;5UPMaEg4ZmA8v8S/EqD4p634e1KTSNebwNaala3FhGNFuHXV5eHW4Pyf6tDkInV2yxGFTPsP/C07&#10;D/oCeJv/AAQXf/xuuj2U6SaS95/h5evf7u4o2c5P0OS8F+GJBrnjGbQ786TrVvrM0m1gXtrmKTDK&#10;s0WRn5hIA64YY6kZU6upeL31DXvCmlavYSaNrseprI1szGSGZfs84LwTYAkXJGRgMMjcq5GeV8M/&#10;Emx0rxte3h0jxAI9Rurq0fGiXW5pEIliUfJ1Cm4JHUfnWl8RvGui+JF8O2V7oHiOW2bVFZ1fRLtG&#10;4gmwUIQEMDggqcjGR0rkdColdRPQq1oToQjWV07Wf2lrZ+quno/KzWp7HXj2k+Lb+w8PSeHvDiRX&#10;HivUta1prfz1LQ2UI1O5D3U4GPkUkALkF2IUEfMy4OvfHq8+Gfl6eujeJPFr3kcx0q3n0m4hvt6J&#10;u2yEx4kiUfelA3qMZVyc1F+z54u0fSfCF9qzadrWq6xrWqX93farY6HdvDdH7XNs8v5W2xhTwgPB&#10;Zs5YsT0wozivaTj6Lv8A8D89u9uPEUeTEQlGSceWWq9Y/c9Nnr121O4m8IWfgq9+HljavLcyv4gn&#10;nur25Iae7nbTb4vNKwAyzH0AAAAAAAA6iwxpvjrVLbhU1K2jvkHdpI8RSn/vn7P+dcN4w+JVlc+I&#10;/AzJo3iMeRrEszK2h3QJX+z7xOAY+eXXgdue1WvE3xOsbfUdD1RdH8SRi1uvJmL6DdgGKYbNudn/&#10;AD0MR/4DUezqybbT1KwH8WvB7Sdv/JYtfikjo/hX/wAize/9hzWf/Tnc1T+Ivh2317xF4QVpZrK7&#10;F3OIr+zby7iH/RpG+VsHjKjKkFWxhgRxXPfDb4k2Vp4culfRvEbb9X1WZTHoV0wKvqFw68iP0YfT&#10;pU3iP4m2Mnibwm40bxGBHdzEhtCugTm2lHA8vnr2rJ0ajVuU4sNOVLDUXF2a5P0Oii8V6h4Pdbbx&#10;d5TWZO2LxBbIUt29BcLz5Df7WTGfVSQtcN4dubv4mWE3hTS5pbXw9aX14uvapCxVps3ErCxgYdCw&#10;ZTJIPuodo+Z90bPGHxkl8ZXb+GfDGna/BbiU2+u6wmiXLvYJtVjBGnl8zyK4wSMIDuOTtU4fw519&#10;/h74TtV8J6N4gudKSefOhXGjXZj8vz5MPBN5ZKOVwSrZVj1KEs1dCo1KFptNvp5eb/T7+1/Wk6WL&#10;rRtaErPyi3eP/gP/AKT/AIUelazplpoPxO8Dm0t4rS2ltbnT1ihQIiCOPfEqgcAAGQAe9eh18++N&#10;/jTpOualolxZaZ4ih1DSJXvLiym0W4WeEKFdkZdvG5A4z0wcg45r01PitpzqGXRvErKRkEaBd4I/&#10;791l7Ko7uzIlCUbue97fco2/B6ehe+GP/JPfD3/XlH/KjV/+SheG/wDryvv529cf8OPibY2/gPQY&#10;m0bxG5S0jBaPQrplPHYiPBqPU/ifZyfEvw8f7I8RCFNK1Fih0O6Dl/NswCB5eSAC2SOASueoqfY1&#10;OVe6eZe2Hh/27+aPSPEHhzT/ABRp7Weo2/nRZDoysUkicdHjdSGRh2ZSCPWvIPDt7rfhDwr4M1XU&#10;dmpaDa+WTfQJtuLaGVPLZJkH+sUMysHT5vkUFTyx7/8A4WnYf9ATxN/4ILv/AON157p/xT0G3+B1&#10;v/aVpr1nYHSF3X39i3XloGT5XVwmDyVII68YzTVCo5q0WexhsUqWIhCrrC0k0+ifKm12dv8Ag3Oq&#10;8U+NdE0bxr4d8RXGowto48P6nIt1AfNEu6504IsYXJdmYhVVcliQACTVzwn4a1LxJraeLvFdv5F3&#10;GW/sfRXIZdLiZcF3wSrXLgncwyEU7EON7SfPujandeJviTp3jQeGtQ0q5htbi507QZtDupLcyb4l&#10;knlCKQk0hz+8QHZtj3BmyK9us/j7pl5HJZ3OheJNJ10W7zHTp9FuGkCjgyLhMOmcfMPUZAPFb+zn&#10;STilr1f6L9fu23w+rKM61Sk7x5tuqtGK1XbTdad7PQ6P4Of8ki8D/wDYDsf/AEnSrFyAfidpxxyN&#10;HusH0/fW/wDgK5T4e/EbTdM8A+GrOPRfEnl2+mW0S7NCu2GFiUDB2cjjrTJ/ibYv8RbKYaN4kKx6&#10;VOjL/YV1uBaaEjjy84+Vufauf2NSy91nm048uHpQe65f0Ot+J0Dt4J1K6h/1+nqL+PHUmI7yv/Al&#10;Vl+jGrHhvSrO/wDAOkafdQxX1jJp0ETxToHSVPLUcqeCDXN+Jfifp8/h3VYzoniTD2kq/PoN2Byh&#10;6/u+lZHwx+K1ovgjS7SbR/EbTWMQtG8vQ7pxhPlQ5CdSmxvxp+xqP7J6Sk3Zp/D+v/DfiTNpup+B&#10;fH6HSYrnxBpUemsTp81xuuLWIyjcLdn++MqvyOwOOjcKtdVqXizTte8Aa5qWmTi5jisrjfEymOSJ&#10;1jJMciMAyMO6sAR6Vyw+J9g3xCeQaN4kITS1Vl/sK63DMpwceXnB2nn2rH+J2v6Pquga1qdnpfin&#10;SdYGnzI17BoVygmjCN+7mBj2unUfNyuSVKnmo9jUSdolOtTr06nttJ6+93/xL9Vr3TPX9Dh+zaJp&#10;8O7d5dvGmcYzhQK5GbTItc+IvjLTp+Ybrw5p0DewebUQcf57Vzvh749Wtla2Nj4j0HXdKvpCsFtK&#10;ukXRgvTt48omMHcQM7CMjnBYDNP0z4kWI+JXiG9Oj+I9r6Xp9uEGhXRYbJLtySPLyAfNwP8AdP4W&#10;qU9PdZzVqdShUotdHdNbfDLVPrqdLqGqS6z8HtSurjAum0i4S4UHO2ZYmWQfg6sPwrrdM/5Btp/1&#10;yT+QrxDxR8UbTSvB3xJsYtJ12N1srq+thLot0qos0Dkl8oNq+csxycDGfQ1HdfEmD4rxwWNrpfii&#10;D4emFWkvrbSLrzdaUjHlxsiZjg4+ZuGk6LhCS2scPUlJtqy/r8TSu4rFz5dmk16O7X3GjBK/xb+I&#10;3iaz0y8aDwjHbWlvqN/bkrLqOxrgG3gcdItxcPIDk4Kr1Zhf+LfgCDQPhl4vufDMqaDANFu1udNh&#10;iBs54xAwOIhgRybcgOmO24MABR4a8f6TpvinXEttA1+2tYreztYbe38P3SrFGiuVG0R/KPnIA4GA&#10;MVL8SfiXYXfgHxBB/YviMCWykQ+boV0qYK4OSY8Y+tTUhOSsotJf195yqpOGGqxg7cykn1T33T+/&#10;11O18P8AjS31e9fTLyB9H16JS8mm3TDcyg48yJhxLH0+ZemQGCnivP8Awf4St9X8Y6/YXVze2x0W&#10;KGyVLG6e3DwF5mjRihBx5fldCO9bXiLxZ4e8U2aW+o+HfE0vlt5kMyaFeRzQP2eORUDIw9VINec+&#10;GviyngT4jeIo9XsfE2rWd5BA51JtBnSaJYUI3ToIxkbXUF1AHAO0AkjNUqqaXKz3lOM7PCvlne9v&#10;SMvhfazej12s5Hp/i7wfonh3wneNp2l21vcTSwRfaAm6Ul5kQFpDlj97ueld/XjHjb45eGdW8JRv&#10;a23iWWOe7sjHKPCmqGJ83UWAsgttjZ6LtJ3EgLkkZ6j/AIXd4d/6B3i//wAIvWP/AJFrT2FZu/I/&#10;uZ5M6k515OrJt2W++7Nnw+wfxj4qZeQr20ZP+0IQ2PyZfzpfiOAfBeog8j93/wCjFrgvDfxo8PJ4&#10;l8WyfYfFTq97CMR+ENWZlItYchgLXKnkHDYOCD0INL4/+MugXfhmSJNP8VgtdWufN8H6uilftEZY&#10;EtagcjIx3zgZJxU/V61n7j+5nI2nQn/29+bNz/hDYLnxfrv2O5k0fWo2ivbbULZRuMUgIMUin5ZU&#10;82OVip6b8gqSDVXwh4vfTPGmv6f4o8mx1Se5gghuYQws5yIEIVXb7kh37vLY55IUvtJqhqvxl0C2&#10;8WaNqKaf4tWKSOaxn3eDtWXIYB4zzagkhoyABk/vDxgEjO0b4q+F9X1Tx5bapo3iS+sbrUY4TbP4&#10;M1WZWi+w22VkT7Kdp3F/lYA42nGCCSWGrXTUH9zPcxOKjUlQVb3ovturRkt+11ez79G7npHxI/5F&#10;Vv8Ar9sv/SqKunr5r8cfEiDw/pNlbaZb+LNV0Aavpkv2LUPCmrpcWwS+gcJDNJbASBtoVY5GDZYB&#10;WPCV6Xp/7QXhHVY5HsoPFF2sUjRSGDwhq7hHH3kbFqcMO4oVCtfWD+5nBOChXk4PmjaOvq5aNdH/&#10;AEm1qbPgfB8T/EIj/oORf+m2xrnPiiDp+s2qc+Vqt9ozgY48yDVbYN+JSVfwj9jVHwl8ZtAgvvEz&#10;Np/ithLqrOuzwfq74HkQjnFqdpyDwcHpxyKzPij8XfDt3a+HrsWfimE2Gt2dwzTeEdWiBjEgDjLW&#10;wB4JbHUlRjJp+wrWfuP7mctFJYerSb+NTX3ttfjY90rgtM8K6f4oPiBr2NhMusyyW9zAxjntnWOO&#10;PdHIOVJC89iCQQRnLf8Ahd3h3/oHeL//AAi9Y/8AkWue8F/GfQYrfVnk0/xWWl1S6f8AdeD9XcAC&#10;QqvS1ODhRkHkHIIHSh4as9HB/czdVZU6sJQdmr6/h+pm/Ga98SaL4V0fStWQ6taT+KfDkUWt2qiM&#10;lTrVlujuYhgKWXI3J8jZIKpkA+5V4v4/+KGi+Jo/DWm2tl4ijuZvEWllDqHhjUrOL5buNjmWa3RF&#10;4Unlh04r2is5U5U3aaa9Tqq1VWfMopd7bN97bL0Vl2R5j4C1DxHH4g8S28Oi2E2jNr0+b46kyzKD&#10;t3Zh8nHB6Yfn26V6dXlfhT4haL4e1DxXZXrX4uF1u5Y/Z9Lup0wQpHzxxsp/OtvxT8QZB4Xsrvw4&#10;FN9qWoQ6ZayapZzRxxO74MjxN5bsFUM20Fd2ANwzmumpTlKaSja9l95zppJtvb9DtvJjEpl2L5pX&#10;aXx8xHXGfTk0+vLj8TdZi+HMt68FifEsesjw/uWNxaG5N4LZZtm7cE+YSbN+f4d38VUp/iz4i0zS&#10;LOK40u1v9Th8TQeH9SvrVfKtI1eaJfNWN5TICyTLhQX2tnJIHKjhpydl3t+X4ar7xSkopuXS/wCF&#10;/wD5F/ces3VrDfW0tvcwx3FvKpSSKVQyOpGCCDwQfSvgC3/Zs1KXxvqEmi/DSXzf7VuDHqtyLKC1&#10;ikW8V7aUWzSbkiEHmKY1Qbh5bANxj658T/GD/hC/FuvQa5p7af4Z0nR11NtRYq7zkyhCVVXOEXP8&#10;QBJz2HPy3eaF4S1PxDezXHxV+HYgTUJ72y1T+21N4ZZ7pZmunXAHnxRIIU+YjaTyvSvWyz2tFucX&#10;ZNdm/wAmvu/DTSK1nCUH0a/K/wCq/rf6z+LsN7cab4ej066hsr5tbtRFcTwGdEb5uSgZSw9tw+td&#10;dosOowaXbx6vdWt9qKg+dcWVs1tC5ycFY2kkK8Y6u39K8o8a+NPC3xO+Hfh7WoNWeLwzca/HCdSh&#10;vnsuI5pI2ZZ43VlBZDhlYZBHrXe+BvCuh6FbSXuh6lqep216qkT3uv3mqRsBnBjM80gXqclMZ4zn&#10;Ary5x5KSjO6ab6frv8i07vQ6iiiiuMsKKKKAPhr49+L/AA1F8Y/EcGvWPhWGW3uRHHa3V/dQz3Dr&#10;YmSOecQ3Co6yAvb7THn5kDEjCn7P8J3o1Lwro12LH+yxPZQy/YSu37PuQHy8YGNucdO1fPPiXW9S&#10;s/il4yttT1nxn4XtY7yJ7A+E/B63ltcxmCMmR5zZTM8u7IJzgBQB0wPpDR383SbJ/OnuN0CHzrqL&#10;ypn+UfM6bV2sepG0YORgdK9fFyvQpK3RdXbZeVvXVmf/AC8fz/QuUUUV5BoFFFFABRRRQAUUUUAF&#10;FFFABRRRQAUUUUAFFFFABRRRQAUUUUAQ3n2gWk/2QRm62N5QmJCF8fLuxzjOM4r52ubXxXqHiLRz&#10;qsVkni19TSVbKPRvsySSRJnzjeiRjJbqmMgLvPyodua+j653xd4E0zxqtob9ruGa1L+VPY3UlvKF&#10;cYdNyEEqwAyPYelZTi5WaPcyvHwwU5KpFWl1sm1o9Nejdr2afZog+HPim78W6FPc3qW32i3vJ7Np&#10;7Isbe48t9pkj3c7SQR1PIPJrpzIquqFgHYEhSeTjr/OsK/0K80zQbKy8KyWelfYSohtZoN1vJGoI&#10;8psfMgPZl5BAJDDKnjfFvi3R9XsIrDWtLvLLxfFJjT9NgkC3jTngPazDhkxks44CZ8xQMrVOXKrM&#10;zWGjjKznQVotvRauK6NrTTu07Lq1oaWveMtZ8M6k+kX2kxa9NqhlGk/YsIJO/lXCMSUVQRmUZUgc&#10;hWKq2j8O/h9a+BtOYkRy6pcAG4mjBEaDJIhhU/6uFCxCoOBkk5JJMngnwjdaIjajrd9/a/iW5hSK&#10;6vSoVVVekUagAKgJJOANxJJxwB1VJK+rFicTGEHh6FrO3M1dKTXZdF8ld62WiRUVzbQ3lvJBcRJP&#10;BKpR4pFDK6nqCDwRUtFaHkptO6OJOhax4HbzPD27VtEXJfQriT97EP8Ap1lY8Ac/unO3oFZAMHoP&#10;DvijTvFFq81hOXaJvLnt5FMc1u+M7JI2wyN7Ee/Staue8Q+DLbWrpNRtZ5NJ1yJdsWp2oG/b/ckU&#10;8Sx8/cbI7jBwRFmtj0PbU8TpiNJfzf8AyS6+q1782h0NFchp3jK60q8i0zxXbxaddyMI7fUoCfsN&#10;4xOAFY8xSH/nm/8AwFnwSOvqk0zlrUJ0WlLZ7Nap+j/q2z1CiiimYBXHX3g280G5l1HwjLDZTOWk&#10;n0e4ytjdseS3AJhcnPzoCDklkc4I7Gik0mdFGvOi3y7PdPZ+q/prdWZgeHfGNrrtxLYTRS6XrUC7&#10;p9Mu8CVB03qQSJEJ6OhI7HByBv1keIvCuneKIIkvom86BvMt7qFzHPbv/ejkHKn6dRwcg4rnx4j1&#10;bwMRF4n/AOJho68J4ht48eWP+nuNfue8qfJ1LCMdZu1udPsYYnXD6S/l/wDkX19Pi7c2rO3opkM0&#10;dxEksTrLE4DK6HKsD0II6in1Z522jCiiigDmdf8ABMeoX51fSrt9D18KF+3QLuWdR0SePgSp9cMM&#10;nay5zUWleNXh1GHSPEdquj6tKxS3cNutb0/9MZD/ABY58tsOMHAYDcerqpquk2euafNY6hbRXlpM&#10;NrwzLuVv/r989qm3VHdDEKcVTxCuls+q9H1Xk9O1r3LdFcQsGufD9SYWuvE3hxFAEDEy6jaD1Vic&#10;3CAdj+8GDzISAOo0XXLDxFp6X2m3cd5auSokjPRhwVI6qwPBU4IPBFCd9CKuHdNe0g+aHdfk+z8n&#10;8rrUv0UUVRyBWL4k8Jaf4ojhN0skF3bNvtr61cxXFu3qjjkZwMqcqw4YEcVtUUmr7mlOpOlJTg7N&#10;HFL4o1LwWVg8WFbjT8kR+IbePZEBngXKD/VHH8Y/dnqdmQtdnHIk0ayRsHRgGVlOQQehBpWUOpVg&#10;GUjBBGQRXFy+FNS8ISNc+EmjeyJ3S+Hrp9tufU278+Q3+zgxn0QktU6xO391iu0J/dF//Iv/AMl/&#10;wpHa14yviqx+NHxNbw2GZvCmjQJqZBHya1Mszxrj+9bxSRkntI4X+Bfnnbxivxy1S88LaNNcaZo9&#10;gfL8RyufKu9+SDYx4ORkqRJKuRt+VGLMWSa8srfw/wDGH7XaQx2lpYaXo9j5UMYVEglm1CIIoHCg&#10;P5J9AFrrX7pJ/af4f8H8vXbz5QnHEQoTVrtr58smvvaR1fxfdovhP4zlQ7ZItGvJEYdmWFyD+BAp&#10;PHfjC60l7bQ9BiivfFepKwtIZQTFbIOGup8ciJMjjguxCDk5GH+0T4ts/DHwl8TQSq9xf6lpl5a2&#10;dnAN0krGB9zY7Ii5d26KoPfAPQeBPBT+GYrrUNTuV1PxPqZWTUtRCkBiM7YYgeUhjyQie5Y5ZmYz&#10;CKivaS+S7/8AA/4bvbjjf6xP/DH85HK+EPhjo1hrXinRr+NtaNzDZXl7e3vM91dF52M5YY2sCBt2&#10;4CBVVNoUAN+IMev+EPA+t200k3iTQpLWRVunI+22YIOBJ0EyDpuGHHGQ/LDsNI/5KF4k/wCvKx/n&#10;cVxfx08WXd7oGt+FPDpDaqbBp9RviN0emWx7t2M0gyI0Pu5+VcNlyyrNtvXv/n/XobwxEoYWpSlr&#10;F82j6O71XVP03trdaGX4o163+KHjrTdI8Oaqf+Eeu4jYa9qti3Eg2+fHZxSg/LIyLJvI5RJcAq7K&#10;R6H4TsbfTPE3iCztII7a1t47OKKGJQqRosRCqAOgAGMVyviH4VWPgjwwb/wk82l3Ol4v5IC5lj1B&#10;4zvZpw2S0rYbMoIds4JI4rQ8B+Lo9R8aa9Z6lEmk6zNHbyLYvMriVVjOXhcYEicg5ABAYblU8VVS&#10;onyxWy/HzPSxVBVKdKvRd1dprqrJv5pJ7rtra9jf+JH/ACKrf9ftl/6VRVn+NvFd/NqcfhPww6nx&#10;HdxeZPeMm+LSbc5H2iQdCxIIjjP32BP3UcjL+N/i1dL0S10OwKXHiTUri3ezt3UskapcxbppscrE&#10;pKqT3ZlUcnjqfBHgu38F6XJCs8moaldyG51DVLgDzr2cjBd8dAAAqqOFVVUcAVUEoe/L5L9fT8zy&#10;VrWkvJfmzE+GHhqz8I3/AIp0uxEhhivYnaWdzJLNI1vE0kjseWdmZmJ7kmo/jFpsV3aeG7iZI5IY&#10;dbs450lUMrwySqjKwPBGShP+7W14Y/5Grxj/ANfsH/pLDWf8X9NOs+EY7BXMTXN/aQrIpwVLTKAR&#10;7gnNYtuV2x0pckG721kvk20wOg6t4EUy+HFfVdGUZbQJpQJIh/06yMcD/rk529ArIBg+d+E9TT45&#10;6z4q0yxd08ExasTq0jfJLfyeTGpsdp+ZEVk/et/F/qxn58dHa+K7/wCMkSaRostxpWjwxouu6vFm&#10;OXzSoL2Vsw6OM4klB/dg7VO8lo5vDHw40pZtdXRlPh2707Ufs9ldaaoQxRLbwYiZcbZI/wDYYEdx&#10;g81ty/V9ftdF28/Xt956NepGvVjDE6STa5u+j+Lv6rXvzHV+Mokhj8PRxoscaarbqqKMBQN2ABXT&#10;15h4h8UX9hd+HtM8TWqWl3/akBi1O2B+xXXLDgkkxPyP3bnv8rPg49PrBO7Zyzoyo1ZKXlZrZ+j/&#10;AK7PU84nBg8P+IdRX/WaXrkl+CBk7I2UyAfWPzF/Gl+Mfi5PCyeEJ4bKfV7+51kR2Wn2eDLcyfZb&#10;ggDsF7s54UcngUP4r0/wpofiGS9hkvprvWLi1tNNtxunvpmAxDGvckAkk4CqGZiFUkcN4K8LX0Go&#10;fDnXPE032zxeusXGlzHduisYorC+XyIeB8rbFdnwDI2CcAIqbwguTnnt+f8AwO5jOd8FHykl8pNf&#10;lb8T1HwZ4Mn0y9uNf16eLUfFV7GI5riMHybWLORbW4PKxg8kn5nb5m7BeX8EeD72HSb7WdBvf7M1&#10;S41jVJpYJ8vaXqG/uCnmoD8rbCoEi4YAAEMFC16tXMfDf/kVV/6/b3/0qlrKcnUleRdOpKjiIzh/&#10;LJW3TTcd112/Xc56XxcureM/COnX9nLpGuRXU7y2M53Bl+yyjzIpBxKmccjkZAYKeK7XxNpLa54e&#10;1GwR/LlngdI5P7j4+RvwbB/Cub+Img2XiTWPCdjfxNJBJeTcxyNHIhFtKQyOpDKwIBDKQQQKU6rr&#10;XgQ7NXE2vaCCAmqwR7rq2X/p4jUfOo/56RjP95OC1ZpuLdzvw8Y1asqmH92akny/KPwt76/Zeu1n&#10;Jj/g/f8A9qfD+wvNpQ3E11KUPVSbmU4/CuR+IHiWfxl8RNF8IeFtQNpf2M0r6rrESB109Wt2HlJn&#10;5WuWV8gHIjBV2ByqvifDzxtqPiqw1Pwf4QmSOW21K5a616PbLDYWssrSIY+oknfewRTkKBvfI2LJ&#10;6BZeFdM8F6x4R0rSbf7PaxG8clmLySyMm55JHPLuzEszEkkkk11RSpQUpLV2sv1f6Lru9N/LqR5a&#10;cVb+X8bHU+G/DeneEdGt9K0q3FtZwA7V3FmZiSWd2OS7sxLMzEliSSSTWb8OP+RM07/tp/6Maulr&#10;mvhx/wAiZp3/AG0/9GNWLblK7Kf8WPo/0MPx54VtvEnjjw8hmmsLv7DfBL20YLKmDBgHIIdfmOUY&#10;FTk5FU/BXjqbw5plvpPimE2cVnK2mxa1nNtM0beWolP/ACxdgARu+Vty4bcdo6bV/wDkoXhv/ryv&#10;v529FlbxweLde06eJJbTUoIr0RyDcrnb5Mq4PGMJESO+81KW9j1cFWjKnWo1lzRTTXdaJaP0d7O6&#10;026qH4SStcfCzwhO+A8+k2s7AdAXiViB7ZNM1T/krvhr/sB6r/6UafXIfCvTNe8M/C/wfqGiyya1&#10;YTaNZzT6Ldy/vFZoULNbSsfl6n92529ArIBzY1X4leHIfGthr9zqK2lhpOjahDfJOjLPbyyT2OyJ&#10;osb/ADDtwEAy25du7cKUfetFLU8WWHl9QpVYPmj+7u101juun5Po2ej6/r+n+F9HudU1S5SzsbZd&#10;0kr5PfAAA5ZiSAFGSSQACTXkXwN8K6r4t8FeCta8VKkWm2GmWR0XQ0YOiFYEC3c5/jlPVF6Rgjq/&#10;I67QNA1DxprFt4n8T2z2cNs3maPoMuD9k4wLicDhrgg8DkRA4GWLNV/4Of8AJIvA/wD2A7H/ANJ0&#10;rqbVL3Y79+3kv1f3ealriIf4ZfnExvDaGw+K95phG1Le1vJ4RnrHNNby59h5jSj/AIDXW+MPDmn+&#10;JNFmivoPMMKtLBMjFJYJApw8bjlW6jIPQkHgkVzl/JFY/G/SpWAVrzRZbMN3ZhL5qj8FjlNdd4ik&#10;aHw/qciHa62srA+hCGuZ63ud8qk4zlXi2m9b9b2s382mcD4L8Rar4M8G6E+vR/b9AawtzHqtnETJ&#10;aqY1wtxGM/KP+eq8Y5ZVALHpbW7gvvH8VxbTR3FvLo4eOWJgyOpm4II4I961PCcKW/hXRooxtjSy&#10;hVRnOAEAFcJN4WuNA+I11P4QS2s5RpwuLjTJ8ra3DSTNnGM+U7FCdygjOSysTmo1ikP91Xp04v3Z&#10;6a/ZenXs/NaeS1Z2njxingbxEykqw065IIOCD5TVneGEGleI7uzVVjgv7K3volHGXRRDLx7KsH51&#10;meI/HNhqvgXxbb3KS6TqlnpNzLdadegLLEgibLjGRIn+2hI7ZzkVra2p0qXwvqTgJ9nnWynLDkRz&#10;qIwM9v3oh/KtIu70NKVOdPEzoTVm4/5tW9WlZ7PoSW3/ACUzUf8AsEW3/o6eq3xj/wCSReOP+wHf&#10;f+k70+wlaX4r67EcBYNE09lx1Jee9zn/AL9r+Zpfi1Ebn4XeLbcHBuNKuYAx7F4mXP4ZzS6M8Sp7&#10;+Fq8v99fmjodU0my1vT5rDULSG9spl2SW86B0cehBry+zOofDjxf4ilt1uNc0C3s7R7hbi43XdpC&#10;DOQUZ/8AWouGJDtvx0LYAr1DVdVstC0251DUbqGxsbaMyzXNw4SONAMlmJ4Arx7w7ptx8X/Guu3+&#10;pw3OneDla1ki0a6i8uXVCEzHLcA8rDxuWE4LZBkAxsrRUuf3m7Jdf08z1VXlTcINc0b3s9tmr+T8&#10;0cV8UPEA+NPhvU9a0m5urTwVNpt9psMkDGKbWLlIJJI1lUjdHbqyMArbWkJ5AjP7z6fiiSGNI40W&#10;ONAFVFGAoHQAV5Z8dfAtleeDdc12z32OrW1sZXkgbalyqc7ZU6PgAgN94ZwDgkHqdD8dLLeW+ma5&#10;Auk6tOB9nIffa3wxnNvKQNxxzsYBxzwRhiTq8z5bWS2/rv8A1sdMqCrS9ph23aKunutZP5q3VdFq&#10;kTeHm8zxh4rYdEktojn1EIb+Tij4lL5ngbV4ycLLEImI64Zgpx74Jpvhcg+KvGPPS9gz/wCAsNO+&#10;I7Y8H3i95JIIl+rTIo/Uisvss8d/wJ/9vfmzpq81vc23jDVdYJOdP1ezhfA/5Yy2yRsD7Bpg5P8A&#10;sD0r0quE0/T18S3nxJ09/wB0st6lluB5BOn2zBx6EeaP++c1fVHbCpGnXpOezdn6OMr/AIXMH4qe&#10;DpNC0iDUPDTi1aTWdMkl0UnbZ3cx1C3ZW4UmFtwBZ0ByNxZWOCO58OeMrXXriaxmgm0vWbcZn028&#10;AWVR/fQj5ZE54dCR2OCCBiavqr654M8M30i+XNNqOnNKnHySfaEDrx6MCPwrpPEXhXTvFEESX0Te&#10;dA3mW91C5jnt3/vRyDlT9Oo4OQcVFmnodPNGWJqRxe6SXMt1Zy3/AJlr67a2VjG8D/8AIzfEL/sO&#10;Rf8Apssad8UnZPDFqFOA+s6TG3urajbqw/EEj8a5Xwp4jvPAt/4lj18S32lDVCH8QRxj923kQj/S&#10;Y1HyDbt/eqNmd24RgDPVePnh1LQdIMcizW02r6ZKskbAq4W7ikUgjqMqp96Skmjy62FqUsJO2qlz&#10;2a21b/z2dn5F/wAd2sk/he8lgUvdWey+gUcFpIWEir+Ozb+JrP8AADxXWo+L76F96XmrrMCOmBZW&#10;qLj6qgP4muuIBBBGQe1cB8HLUWGmeILIHP2PWJrQD0SNI44/zRUP41b6HbUtOnCL3jJv74tP7rL7&#10;zY+IAB07SsjP/E4sP/ShKdr3giO/1A6vpV0+h6/tC/boEDLOB0SePgSr9cMMnay5zS+NwCNBBGR/&#10;a1v/AOzV0tKyb1IoVZ0a0p03bRL18mtmvJ6Hmvw88ZJbahqek62qadqlxqtwIXBJtbpxgMsUh4Lc&#10;H5DhsdiATWx8UNNj1vSdN0yUkJe36W5x1wUfOPoMn8KTwlpdjr/h3WrO+t4r2ym1e/V4pVDK2LmQ&#10;fmCPqCPUVzHiu31XwFqXhVBc3PiDQRqY8i2dWm1GErbXDFVfOZ0CKzfN+8G3rISAIu4x1NI+zq0I&#10;zpPlnpp0bbXwvo/J/J7I9D8JapJrPhrTrucBbl4Qs6g52yr8sg/Bgw/Csn4ZStPoGoSv99tb1VTj&#10;0S/nQfogqL4e67p+p3GuwabdRXVot19shMR6LNlmDDqrecs4IPII5AOasfDSNY/Cp2jG/UNQlbnq&#10;zXkzMfxJJrR2uLG0pUsdy2srN27X5WvuRS+JzDzfB8fV5PENqFXucLIx/JVY/hXb1wPxOuY4vEfw&#10;0t2J8268SmOJcdSunX0rfT5I3P4Y6mu+pknH/Dj/AJmj/sO3X/stavi/wpb+MtGNhPc3Ni6TR3MF&#10;5ZsqzW80bB0kTcrLkEDhlZTyCCCRXHfD/wAD+HrjxF4m16TRbFtaXXbjGoeQvnfKFC5fGTgcDPav&#10;QdV1ax0HTrjUNTvbfTrC3QyTXV3KsUUSjqzMxAA9ya6KjtUTg9dPvEtVY4X/AIU7CdKGjHWtROlG&#10;Np3kLx/aX1A3IuBe7hGFEgkBONuznGwAYOlb/CzTYvDlvpM19qF4yapFrE1/O8f2i5uUnWbdJtQJ&#10;gsighVUBRhduBXQp4l0iTQP7cXVbJtEMP2n+0hcIbbysZ8zzM7duOd2cUln4o0bUNItdVtdWsbnS&#10;7tkW3vYblHgmLsFQI4O1izEKMHknAp+0rfc+3W9/v/yXZEtJrXZ/5Wf4fm+7Im8L2j+KTrzNK12b&#10;H7AYiQYjHv35xjOc++Mdq0PsFr/z7Q/98CqcHirRbnxBPoUOsWEut28Qmm0xLpDcxxnGHaIHcFOR&#10;yRjmtSsXzJK5XVv+tv8AI4D4uXNtpWk+HppbWW4t4tbtS1va27TOwy3CxqCW+gFdB4W8SWWuLNDZ&#10;abqOnJBhtt9pstop3En5d6qDzknHr71hfF2a+t9O8Oyabaw3t6uuWnl29xOYEfls5cK2OM/wnnjj&#10;qOv0ae/utNhl1OzisL1s+ZbwTmdE5OMPtXORg/dGM47ZrWVvZJvz6/oLqXaKKK5ygqrqlzNZ6bd3&#10;Fvbm7uIoXkjtwcGVgpIXPOMnj8atUUDR5JZeNfizdWVvPL4I8JWMk0SyG2uvFM6yxbgDtcCyIDDO&#10;DgnnvXW/DnxJ4j8R2eqf8JLoFroN5Z3ptohZXxu4LmPy0YSo5jjOMuy4K9UNeK/tPaB8MbiX+0Ln&#10;SfDWqeLNO1PTtS1i1WO2k1OawSVFkyh+dwU2jafvDA9K7L9mTw9Bo2j+Mb3T/Ds3hbQdW1+S90vT&#10;riy+xOtv9ngj3eQQDGC8bkAgZHPevXnTpywzrKNn6Putm5O+7tp0Zi24yUf66/5L70ezUUUV5BqF&#10;FFFABRRRQAUUUUAFFFFABRRRQAUUUUAFFFFABRRRQBHLcxQuiSSpGznCqzAFvp69R+dSV5H8TtOG&#10;p+MLDUdX0aO9sdEBfR7EPH9o1e+ZC+xNx4RAmdp6sucHaM9H8KPGGteMdHmutWtLNFDssdxZOwXc&#10;GZZIXjf5keNlKnqG4IPOBCld2PYq5c4YWOKjJNaX20bvZLXXTV9ndbxlbuaralqMGk2Fxe3JdbeB&#10;DJIyRtIQo6naoJP4Cp3kWPbuYLuO0ZOMn0rj/Ffi7UfA9+Ly+tl1Lw/dSRwRCyX/AEyCZsKqeWT+&#10;+Vm/u4Zc8qVBZW3ZXODD0JYiooR1fa9m/Jefb9XZOl4511tP0+x8TaBrAubm4VILPTVk8621YsSy&#10;xooPyuecSr90cvuVeJLL4cJ4gjm1LxciXmuXODH5EjAaWnVYraQbWUg8mUYZ25OAFVTwF4BXTr+5&#10;8R6nZQ2es3ztKthbvut7AN95UH3fMbAMkgA3N7AZ7upSvqz06+KWGSo4WWq3lon/AIU1ul369Pds&#10;cR/bGteBDs1zzNb0EcLrMEf+kWy/9PMaj5lH/PWMf7yKAWrsbO9t9RtIbq1njubaZQ8c0LhkdT0I&#10;I4IqauOvfBt1oNzNqXhGSGynkJkn0i4JWxumPJOACYZCf40BBySyvxh6xOTmpYr4rQn3+y/VfZfm&#10;tO6WrOxorn/DnjK1164msZoJtL1m3GZ9NvAFlUf30I+WROeHQkdjgggdBVJ32OOpSnRlyTVn/X3r&#10;s+oUUUUzIr6hp9rqtlNZ3tvFd2kylJYJ0Do6nqCDwRXI/wBma14Dw2kCbX9BBy+lzS5urVf+neRj&#10;+8Uf883OR/C/AQ9tRUtXOqliJUk4NXi909v+A/NWfyMzw94k07xTp4vNNuBPEGKOjKUkicdUkRgG&#10;Rx3VgCPStOub8QeC4tTvv7V026k0XXlQIt/bqCJVHRJozxKnXg8jJ2spOaraZ42ktNRh0jxNbJpG&#10;qStst51Ymzvj/wBMZD0c/wDPJ8N1xvA3Evbc2lh41U54bXvF/Ev/AJJea+aSOtoooqjzwpCMiloo&#10;A4ybwfe+Fp3vPCLxxQMxefQbhitpMT1MRwfIfv8AKChOcrk7hq+GvGNl4laa2VJrDVrZVa60u9UJ&#10;cW+c4JAJDKSDh1JU4OCcVvVi+JPCdj4mjiM/m217bktbX9o/l3Fu3qj+h7qcq3QgjiotbY9D28K/&#10;u4nf+br8/wCZfj5tKxtUVxS+LNQ8GOLfxbsewJ2xeIbePbBjsLlf+WLf7f8Aqz6oSFrs0dZEV0YM&#10;rDIYHIIqk7nPWoTo2b1i9mtn/XZ6rqkOooopnOFctrfgoy6hJq+hXf8AYeuNjzJlj3wXeBwtxFkb&#10;/ZgQ47MBkHqaKTSe5tSrToy5oP8Ayfk1s16nL6J4183UI9H121Gia62fLgZ98F1jq1vLgB+mSpAc&#10;d1AwT1FUNa0Ow8Rae9jqVpHeWrkMY5B0YchgeqsDyGGCDyDXLiXXvARxP9o8TeHVyftCrv1CzXPA&#10;ZQP9IQDuP3gAGRISTU3cdzr9nSxOtH3Zfy9H/hb/ACevZtux29FVNK1ay13T4b7T7qK9s5hujngc&#10;MrD6irdWcEouLcZKzQV5V8UfGGqazZ694f8ACVybaTT7OaXWNci5FhiIusER6G4cYP8A0zU7jyyB&#10;tfxn4tvdU10+CfC10kHiGWAXF7qO0OulWxOPM2nhpm5EaHj+JvlGGv3nhDT/AAz8NdX0XSovs9v9&#10;huQXkYvJJI6MXlkc/M7sxLMxJJJJNbpKlHne/Rfq/wBF89t+eo3yS5exyth+z7oseiaRHY63r+mS&#10;2FsI7K5tL0LJbggEhTt5BPJByGPJzXmPjyF/Aeqa3beMPEWuyT3emwWmnX2m3JP2ycyTGBHVhiJy&#10;27G5ig2li65wPoHUvGWneEvA9vrmps8dstvDtihQySzSOFCRRoOXdmIVVHJJFcV4O8M32r/FTVNf&#10;8W21u+qTaPCtppxAlj0y3eSYGEN0d225d+5YqPlAzUZyf7yb0/N/1uzojiOX2alqk9O60ez/AE2f&#10;bqcLd/C66vvg14m8aeIPEer3niW88OXrBUuz5VpbtE8gtACPmCkAO2AXZckABVX2X/hXH/U0eJP/&#10;AAYf/Y15t420LVfCvw/+JWn6LPG+j29jebtIuztSG3lt2fzLdgCV2lpF8sgq3l8FCST2+pfFq2v4&#10;o9M8MwHUPF1yWjTSbpWheyIxulu1PMcabgc/x5UJu3A0nWqValv6t/kViMKqWKqSpPmhywd+13K1&#10;+zt8uzPPfFGjalafEDWPDnhvxBr03ifULC1aCeW8LQ2UQMwa5uMDlVJAVBgux2ggbmXX8WfB6x8E&#10;fC3xZNbeIfEUrfZLnUb2SS+Be6lEZaSR/lALNt6cAcAYAAG78M/CjeD/AIg+KLWe/l1fUrrStNvb&#10;/UrhQJLq4ea+VmwPuqFRFVBwqqAO5PQfGP8A5JF44/7Ad9/6TvTnWajyQenfv/wOx485f7LVmunP&#10;+DY2T4arKjI/ibxGyMCCp1Dgj/vmvDf+EZs4m1Pw9c32va34jE8dnpmmJqOyR3gDKtw0m0mGNF2O&#10;0vVQ4Ay7Kre9eOfHUfhQWVhZ2/8AaviTU2aLTdKR9jTMBlndsHZEgILyEHAwAGZlVuO+FuhTeHPi&#10;Z4wTV7yPVPEGo29rdT36wiMMQpDxxr/DEm6MKCScYLFmJJanKKUp7du//A/4ZdbespyjaNPR3vfq&#10;rKW33/ged6t8JNc+HOk3V/r3iHWfEsmoXFj9t121uSk0ASWPCPE25miU7tmwkgvyhJZz7Pp/gi11&#10;WyhvLLxhr93aTKHing1MOjqehBC4IrR+JH/Iqt/1+2X/AKVRVBf+C59LvptU8LXEem3krGS4sJc/&#10;Yrxickuo/wBW55/eJz3YPgCsJV6rk23c1h7GvVcZe5Ky16PV79n5rTut2ct4b8AXreJvFiL418SR&#10;iO7hGVktiW/0aI8kwHOOn4evNcT8QtK1fxLr1p4d0fxj4kn0yz1Szj1jVmltgkTtMgFtCyQg+eNw&#10;dmBxGAM5ZgBf0fx/qPjv4heJvB+jE+H9RkuUfWbtriNprGJLeJGjtipIklY/xDiNSGYBiqn0fxBo&#10;Gn+F/C2g6XpdslnY22q2CxxJk/8ALyhJJPLMSSSxySSSSSa3VSVOPNK13srLTzf6L5+vnVKc6VOc&#10;ZL+b83t0a89jmPAHwpfwvBqHhrT/ABd4isLHS5/9FgiktSPJlAkB5gJ++ZR/wGp/CPgG+kv/ABQB&#10;428Rx7NVKko9r837iE5OYOvOOPQV2d7jTfHenXHCpqdq9k57tJETLEP++TcGmeDP+Qj4s/7C7f8A&#10;pPBWcq027vr5I7cXFe0pzX2lf8Gn+KZxfj74ZzX1npVpeeL9fvrW41GGGSC5+yOjKwYHI+z4PHY5&#10;FYPi7w5qnwesLKe18ceJdS0aSQWsOiia2fUJJWPypaFoT5p6/ujjCgkMFXFdz8YfFdt4VsfD7tFJ&#10;fahPq0KWWmW5Xz7yQBjsQEgfViQqjliAM1Z8GeCr9dS/4SfxbJbX3iuVDHGltlrbS4T1gt9wB543&#10;ykBpCOQqhUXSLduee3orv8Nu5FGtKnKUd4u2j2239fNanlfwR+G914sivvGGqeL9di8QveXUC28b&#10;25bTYi4zAVeD5ZDtUu21C2FBGFFXte8DXul/FDw3px8YeISl9qv22KVntsh/7OvUkK/uMAgRRg8Y&#10;xKeM812WgeCodVTVNV0+6k0XX11W9RdRtVBMiC5kIjmQ8SpyeG5GTtKk5rE8Va5PD8Q/hu3iPTm0&#10;/VLbV5raO7t8vZ3KTWc6ZRz91t/l/u3wwycbgC1ZPE1JfFb7kV7KE8KpUXe/LddU+aL0/mV9LrVa&#10;tpaM7P8A4V5f/wDQ9eJv++7T/wCR65v4feAb6bwyrDxt4jiH2u8G1HtccXMozzAevX8a9XrmPhv/&#10;AMiqv/X7e/8ApVLS9rK//ARzNfvY+j/NHH+I/AN8nibwmp8beI3L3cwDM9rlP9GlOR+49sc561ja&#10;xpuv+JfEMnhvwf4/8QedZTKNY1mUWkkFgOCYEHkASXDD+HOIwdz/AMCPa8beJLj4ieN9A0Dwvfy2&#10;VnaX9xb6j4ht1DCKQW8oe2tyeGlC7gz8iMkdWyF9V8P+H9P8LaRbaXpdqlnY267Y4kyfckk8sxJJ&#10;LEkkkkkk10Ko6WsrX6Ky09dPuX36bqCvKfr+iPnHwV8GtS8GxWLeD/F2r6a+pzXyTR3UkLx3UsNx&#10;IUVmMJYO6eaTJ8xBBJVs4rrLfT7jWvGmg2Fx4t8V6ZrEIuDNZXhtBJGPL+9Gwg2yIcfeXI7HBBA6&#10;i0/0b4cW+rDg6ZqdxqIYj/lkLuXzSPrC0nPvWp460Gz8R+JfC9vdBwM3LxzwSGOWJhGCGR1IKn6H&#10;2ORxXNKtUklO936I9F1IVcFQdZfyrm66NfeuVpJaNW0dtHJ/wry//wCh68Tf992n/wAj1zvw/wDA&#10;N9N4RsHHjbxJED5nyI9rgfvG9bc1vLrur+BB5fiNzquiIAF1+GPEsX/X1EowB0/eoNvUsqAZN74X&#10;Osnw88PurBg9mjbgc7iRknPfJpKtJv8A4CMK9CVGrF3vFp2a2fw/j3Ts11RyOq+Ar5fHvh6I+NvE&#10;bM9nekOXtdy4MGQP3GMHPPHYU/xL4AvdN1bQtSPjbxGcXP2GWVntMpHMAAB/o/eVYBzXSap/yV3w&#10;1/2A9V/9KNPqr8ZfEVjovgq8tZS8+ragjRaXYW433FzcqN6BF9FIDMxwqqCzEAZrWE5ylZfkjLB1&#10;Ixrz5tk7P0cVf8zhPCGmp4X+CvhDVtQ8c+JbWF9IsVhtLQW0jySPCmyGGP7OWdiThVGT+prmrf4G&#10;6141+I+k634r8Tazp+sw2c99pMUTWrzaaFeJUEzCHZNJiRiwwVUnCE4Lt6L8F/Bkl34c8NeKvEM8&#10;Wpa0dMgFhEi4t9LgaJf3cIP8ZGA8p+ZiMDaoCjrrn/kpmnf9gi5/9HQVbrumrQav1dl9y/V9fTfl&#10;pKVGjTV9Vyr8jzx7DWtER9O8V+MvENjcSKY7fU7d7X7DdseFXJgzE54+RzyThWc9NvwL8Pr1/BHh&#10;5k8beI4UOnW5EcbWgVB5S8DNv0Feg65aw3ui39vcRJPBJA6vFKoZWG08EHqK898E2Gu+EPB2hXel&#10;vLr+jPYQSy6TO4NzBmNSTbSMfmXP/LJzx/CygBDze1nF/wDAR6rjSxNZcloSs9L6PVbdvRu3ZrRH&#10;N+OPAd9aeInvh4y8RSSaZp6X4kY2xYIk/wC8AxAP+WZkx7nv0rr/ABD4Avh4d1Nx458SSKLWU4L2&#10;mGGw+lv0qxoevaX418a3r2couLdNIWG4ikUpJGzyvujkRgGRgF5VgD8wpftUy/CDVopJHN3p+n3d&#10;lJI33i8KvHv/AOBbQ3/AhVqtJxvp9yMZwlHDTU1Zwk9/Nfo0/vK/hz4fX7+HtLYeOPEqA2sR2q9p&#10;gfIOB/o9Zlv4Bvj8Rb+P/hNvEYYaVbt5m+13HM0/H+oxjj07mvTNJRYtKskQbVWFAAOw2iuesZjL&#10;8Vtai24EGi2Dbs9d894MY9vL/X2o9rLTb7kcUrR9mn1f6M8++NfwlF/8MvE15feK9fvpdP0u7uoP&#10;Oa1BVlgc43LAGAYfKwBGVJB4NVvFPhXxLoOlala+IfGmv3OlvGxtdbtxbCOBxzGLqPyCUwwU+ap2&#10;cEny+M+l/FiH7T8MPFdvnaLjS7mAt6B42XP4ZrqiAQQRkHsaXtJX0/JHbhq7pYl+0XNFKNtdVrJ6&#10;Pp+K7pnifg3w1c+IvG2o3sPjTxEqXPh7SboSh7XeQ8t8dh/cYwuD2ByzZzxib4yaCPCnw112/wBT&#10;8f8AiFIPs7RJHK9qfPkbhY1UW+WZjwFXk1zceoTfCfxz4ph0Ifartri3itfDIQk6l5pmlVYCM+Ts&#10;DEbyPLUBi+M7xppCvirSNW1rxVKG8a2yIP7ClBVNFieQDbEh4kLDKm5Gd/IUqvy1rGbS5p6L0Wvp&#10;p+Iq+FUKVWVB80Lzfmk5O116W11Xz0LWj/B7X/HXkar4y8T+ILaCG5S80vQ2ltXa0Kj5JLgiDY82&#10;Tu2gFYyBtLEbq2PD/gK/n8VeKf8AitvEaGKe3h3K9rl/3CPk/uP9vHA7V6tXL+FyD4q8ZYOcXsAP&#10;sfskP+IpTxE5NbW9Ec01aUPX9Gcj8Q/h/er4N1IP428STRsqo8cj2u1lZ1BBxbjsar6B8Km1/wAJ&#10;vo2p+LfEFzBZTPYvbym0dcRORG3zW5OSgRgc5GQa7j4kNjwfdr3llt4h7F541B/WnacP7N8catbd&#10;ItQgiv056yL+6l49lEH51PtZO60+5Hbh2+aoouzSjJd9G/0bfyPGvD/g/wASeEvEXjIW3ibxRq2g&#10;WuqRQztbywS6ijfYLRvNYNCfPAVlXC4cCMYEhbjpfFPhwaz4Ij1Gw+IGv6hZy3lmqOJLUqSbqJcH&#10;FuCGB7HkEYI7V3XgqJV1fxlKPvzazuc+pFpbIP8Ax1FH4Vy/xh8HRRadDrOjyf2Zq0ms6V5gXP2a&#10;7c39uqGeMfe2nadww+FxuxkVm6s7afkjlc6U8HUdXSa53fo9W/eXfzXzT3N//hXl/wD9D14m/wC+&#10;7T/5HrlvB3w/1CTXfGrf8Jn4jiU6wgV0e1zLixtAWb9weQQV7cKOO57TQ/Gy3Oopo+s2p0TXiuVt&#10;pG3Q3IHVreXAEg4yV4dR95RkZXwXzqHiw9v7Yb/0ngqvbSe35IrE4edKrTjUVtb+T0eqfVeaPMbv&#10;wJeWWoHST4x8QBINet5ok32v3Jsy78eRwfN832+XpXoX/CvL/wD6HrxN/wB92n/yPWf47s5IPiB4&#10;LukwLe7ujbXH+00cckkP5ZlNeh1XtZN/8BGtW06rmuqX321+96nlXg/4f3sra83/AAm3iRGOqTKx&#10;V7X58BQCc2/XAA/AVzPjP4N6j4WtNPPhrxdripPqsEj6XNLbJbvIG3gx4gxCxZckhSpJJKk816p4&#10;CJey1iRjl31e9yf92ZlH6KKXxq2bjw1Fj/W6vEM+m2OR/wD2TH41DqScf+Av8jmp1ZU6Fls7XXR6&#10;9f606HK+G9MfxE81t/wm3izT9VtgDc6ZeGzSeHPQ4EBDKecOpKnBweDXOeA/B2oL4s1+3PjTxBBH&#10;fXFxPF5b2253hmMMrNmDHTyOmOtes+JPCWn+KI4TdLJBd2zb7a+tXMVxbt6o45GcDKnKsOGBHFeS&#10;eHvEOoeGo7HUNai36bb+IdRgbXU2hNhuZoJBcKAPJzIqOGGUwuDtOARVZp2dvuR69OlSxNdU6O8o&#10;y9173Vrcr66203167m94v8A30d/4YU+NvEcm/VVUF3tflPkTHIxB1475610n/CvL/wD6HrxN/wB9&#10;2n/yPTvGkqzeIfh60bh4pNbkIKnKsP7NvSD7jgH8q7GqVWX9JHjUnedRdnb8E/1PIvhr4Cv5/Dl0&#10;48aeI4FOsarhY2tcMP7QuMPzAfvfeJ6ZbjAwKXxd8P8AUP8AhJPBCDxn4jmJ1WVyzva5iUWN0Ny/&#10;uBzllXnPDHjuO1+G/wDyKcZ7Nd3jA+oN1KQfoQQaPEgMni3wio6rcXEp+gt5F/m4pe2nZPT7kc8Y&#10;f7NTj/g/NHnPib4Ralpni2x1HRfHeuaXqeqLLayXTx2zpNKqeZH5qLCoYbY5Rn733cEYwaPw3geP&#10;RLaw1nxp4j8P3586ZRNLaC2uRvdneGUwYbHzFlOGHJIwQT6D8adbtfDfgK71Oe/XT7i0kjntHxuk&#10;kmVgRHGnV3cBlCgEnNeI+Bfg3dfEyz0XVNbstPsPC6W8byW7TedcXJyGczvyckDAQMqoGYkM20pv&#10;HmlaTaS9FqfX0adDFUozxM7cqcenN0aerTcdlZX8rbmssmp+KPi38K9R0/VdY1fwja63dzR6hrLw&#10;ot6/9k30Ykto0hVmjHm/6xiA2cqGGGP0lXk99ouraP8AErwBp0moDU9GhmvLm3muiTdxFbWSMRMw&#10;GJFxLkOcMNmDvJ3D1isJz53dKx4tSCpytGXMu55D4U8G6x4guvE2o2XjzxD4ftptcvFWx0+DTniU&#10;pJ5ZOZ7SR8koT98jkdOlaXj3w/qOleC9J+0XureMF03WbS/vHmtYpLqWBJgxxFbRIH2cOFRCx2cb&#10;jUXww1DxGl5rdumi2EmhnxBqWL8akwnA+0ybsweTjIbgYkORzkdK9RrqqVJQqLbRp9OnmtTGyaa7&#10;pr79D5+kFw3w+k01dJ1JZp9dbxMmkmxkEraauqpK6+WVz5hQ7/Jxv+bbtzxT7vwhca94ctdXTStU&#10;iD+OLbVbCyeKeB4bZruASSy2/GM7ZZP3i5UOSQpzXvfkxiUy7F80rtL4+YjrjPpyafVRxTg04rrf&#10;8V/8il9/fSZx500+t/xTX/tz/DseGaBo2pL8RdN09tLv4r3T/Eup6xd6m9lIttLZzwzLCFuCNjsf&#10;MgXYGLDyeQAAa9zoormq1XU5brZWLt7zl3d/vd/1OE+LdpPfaf4dgtb2TTrh9btQl1CiO8Zy3IDg&#10;qfxBroPDuianpDznUPEV3rokACLdW8EXl4zkjykXOcjrnpXH/HO70S003ws3iW9tdP0FtciF3Pe3&#10;It4VUQTsm6QkbfnVO4ycDvirGifGf4WW0VnpWmfEDwo4ysNvbRa7byOxJwqqPMJJJOAOtbck5Uly&#10;xb36fqLRM9DorkfEfxGt/Dvjrwp4XfTr2e48QTSxJeLERbQ7Leeb5pCMFyICNg5wcnAxnH+Jnxns&#10;/hz4g0fRntbe6vdSikljFzqltYr8roiqDM672Zn4Vcn5TWUaNSTSS3V16f0h3R6NVbU9Qh0jTbu+&#10;uCRb2sLzyFRk7VBJx+AryzXP2i9L8NXOoXWp6Td2/hi2ur6wTW1kRxLdWcEs08YiB3AAW86q3doy&#10;MDIJ6jwD8Q5vF+oarpWp6FceHta06G2uZrG4mjmzBcB/KcOhxnMUqsvZkPUYJcsPVhHmktP6/p9u&#10;oJq58seKF8F+P/FGreIbH4y+APD2l6vcm/SxvUS6ugJbEW0glL3CbWKknZghWVSDnIr6i+EHjLwz&#10;4q8LfYvCurrrunaA0ejtqEbrIkzxwxncrqSG+V1yR3z6V2P2C1/59of++BUscMcK7Y0WNeuFGBXT&#10;XxUa1NU7PSyWq6f9upvTzIUXfme/+Y+iiivONAooooAKKKKACiiigAooooAKKKKACiiigAooooAK&#10;KKKAMXxV4S0/xhYw29+JkaCUTwXFtK0U0EgBG5HHIOGYHsQSD1qCz8GwaD4TXQ/D9zLoixDMVygW&#10;Zw5bezP5gO8sc7s8nccEHBHQ1xGva/o3iPwvLrFr4iuNFGmyFzdR7o5LeUceXNbuMsTnHluuTuG3&#10;DbTUOyPRw8sRVUaSk+RNdG0m9rrXfXo+tk9jN8R+LbGy0ifTPiJpqQJjMV3bRvJbXjqcp5JHzxz5&#10;AKxn5t33GfGat+AfB+o77bW/El1c3l/Erpp1peOrtYQMcgOygB5yuFZ+cAbQT8zPF4f8K6h43ii1&#10;bx3ZW0pMXl2uitHuggBUq8siMTmVwehz5akqCSWLXf7N1vwGS+mG48Q6ADzpk0m68tF/6YSMf3qj&#10;/nnId3Xa5wEqEteZ7HrVJ0405YWhJKb3193s1Bva/wBrpLZO1lLtqKzdA8R6d4nsBeabcrcQhijj&#10;BV4nHVHQgMjDurAEelaVap32Pm5wlTk4TVmujCiiimQZHiLwtp3ii3ijvom82B/Mt7qFzHPbv/ej&#10;ccqe3HUcHI4rn/8AhI9U8C4i8TFtR0deF8QwRgGIf9PUaj5P+uqDZ1LCMde3pCMipa6o7KWI5Y+y&#10;qrmh26r/AAvp+KfVMZBPHcwpNDIssUihkkRgysD0II6ipK4ybwhe+F53vfCUkcMLMZJ9CuGItZie&#10;SYjyYHP+yChOcrk7hq+GvGVj4kea2VZdP1a3VWutKvQEubfPQlQSGUkHDqSpwcE0J9GOph/ddWi+&#10;aK37r1X66rzvob1FFFUcQVU1TSrLXNPnsdQtYb2znXbJBOgdHHuDVuigqMnFqUXZo4n7NrvgM5tf&#10;tHiXw8vW1di9/Zr/ALDHmdR/dY+Z1wznC102h6/p3iXTkvtLu47y1Zim+M/dYHDKwPKsDwVIBB4I&#10;FaFcxrfgpbjUX1jRbn+xdeK7WuETdDcgdFuIsgSDjAbIdf4WAJBizWx3+0pYnSt7sv5uj/xJfmte&#10;6bdzp6K5bRvGjNqEeka/aDRdafiJS++3vOMkwS4G44BJQgOME7ccnqapNPY5KtGdGXLNf5PzT2a9&#10;AooopmI10WRGR1DKwwVIyCK4xvCuo+DXM/hLy5NOzuk8PXD7IQO5tn/5Yt/sHMZ9EyWrtaKTVzoo&#10;150bpap7p7P+u6s10aMbw54ssPEyTLbM8F5bkLc2Fyvl3Fu3o6HsezDKsOQSOa2awvEng6x8RyQ3&#10;TNLY6tbKVtdUs2CXEAPJAbBDKSBlGBU4GQaybfxdfeGZ47LxdHFDEzBIddtgVtJieglBJMDnp8xK&#10;E4w2Ttqb23Oh0IV1zYbf+V7/AC/mX4+TSudnRSA5FLVnnhRRRQByeq+CpLe/n1fw1cpo+rynfPGy&#10;FrS9P/TaMY+bHHmLhxgZ3AbTw/jL473OlTReFrPRruDx9cbd1kttJexWkBJBvAYh++jGDtQbXYjB&#10;CAMV7Lxn4zu7XUIvDfhuKK+8VXUfmgTAmDT4CSPtNxgg7cghUBDSMCBgB3TgPDHgrSb/AMBeBNe1&#10;S3F/faysFzq2ozORcS3F3ChEokGCjCUQKm0jYoCrgACt4QjTtOS9F3/r8TvpV4YmpHC4jdp2kleS&#10;t03V+iSb06NbNPBuv6J4I8UJaWuleKbmSTTmlubu60S6a6vJ2mBeaU+WNzHjnAAGFAAAA6Hx38a9&#10;C0PwjqtzqFh4gsrcwNCJZ9DukUu42IuTH1ZmAA7kisjxL4tm+EHjGyvfEl3PrOhrp80MN7HEGvIw&#10;80IVZEXHnEvtRTGu47xleCxu6do97470e58beJHtpF+xzTaHpNtKJoNPjaNgJXdSVluWUkFxlUBK&#10;ITlneounO9Sonb11fpp/w33J+bOi6cZ8rvG+622/B+T1Oc+H3iVtYuNN8T+KdD8RrcWtssWj6Qmh&#10;3UkWnx7NpmLCPD3EinlhwinYp5dn6e3+JtiPiLfy/wBjeI9p0q3Xb/YV1u4mnOceXnHPX616J4Z/&#10;5FvSf+vSL/0AVwHirxfd6T8UbnSdAsU1fxLeaPbeTbSOUgt0E0+6e4cAlIxkcD5mJAUdSG5RrSSU&#10;fx0S+452rKHr+jOA+OHxh0+yh1jTbLQ9eutW8Q+HbyxWyfS54HYIOJjvT/VxrNMzHkgDABJxWroF&#10;no8Fl/atzB4wfxpeH7Tc+I7fQbtZTIwH7tUKFfs6gBVhbcoAzy5Lnc8a/DaPw78NfEupm4fVPE8k&#10;X22/1i4X95PsVg6qM/u4xE0qpGvChj1JYt6tpZB0y0IOQYU5H+6Kc6lJL2cVp1d9/wANu33vpbvV&#10;SUKsa0HaSVvub37qzt6aHhGhfGuLw98Rtcl8Wadqto8umaZaR3kOjXaRTET3mxmRkzEXMm1VJYEo&#10;wDHpWj8bfjZotp8OPEemNpXiH+0NT0q8htrdtFuEZh5LB5PmUAJGG3O3YD1IB0/F3iqPRvijr2kw&#10;aT/wkWtavoOmxWejnASZRPfiSSZiCEhTeu9yD95QAzMqnl/E3ws1n4cfDTxnqMeoQ+I7m+0K7gvx&#10;dBozZxeVIQlkSWKQJuOIWJzjO4HgwlTjHnnF26a6v8Nv6XW3BL2dfBVmvdl+80+y9Zbdn5bea2fQ&#10;+A9VsvDlxe63rGneJdX8WamB9t1E+HrsKiAkpbwKY/khTJwOrHLNliTWddfEmxsviHPrA0jxAiRX&#10;NvbTFtEugfKmiKY+5wTKIcA9ccV7B4d8T6b4ps3uNOuPN8tvLmhdTHNA/dJI2AZGHowBrm7zS5Na&#10;1HxzZQt5dxLDbiF/7kgiJRvwYA/hSlVhUkpNfj/wDvjGVDEQhUXLq079E00/wZg/EH4m2Nx4ZZBo&#10;3iNT9rszl9CulHFzEepj9qx9e+NUvji5/sfwpZ+ILbTFlkt9W1+DRbl5LYrgNb26iM/vucF2+WPn&#10;7zcCt408Y33xi8JpF4f3WnhESWh1XWlZkllfz4i9vaEYIKc+ZN/CVKLl9xj9r0XRbDw5pVrpml2c&#10;Gn6faoI4ba3QJHGo7ACtf3dF3lH3u19vXTfy+85XFxrSi90l+bPEfDc/hCB/EOjQ+FvENtY295DJ&#10;aG10S8We2f7NGDIsgTeshJYlidzbiSTuOYfE/wAVrzw/Z2Vvrena9qGjwajZzJrUmh3EEsapMjEX&#10;CeWFJwDh06ngovU+teGP+Rq8Y/8AX7B/6Sw0fED/AJB2lf8AYXsP/ShK5W4SvJp39f8AgFRryjhZ&#10;0pK8fe0fTV7Pp+T6pnH+K/ivpd/4dg1Wy03xBKlnNFqEVwuh3RjaNWBkIbZjBiMgznHNYVv8d9N8&#10;O3XiSC10PxBqeuX2pSSafpUek3CSXJW2hzklPkUdWY9ARwSQDr+OSvgvVU03wVCl5r+q7pJfCg/4&#10;9Jo2JElzJj/j1XJOZRw5yNkjkYyf2Z9Ns7CPXX1e5S7+IRuDBqktwFFwscYVFRAM4hUqQNpIJySS&#10;2TXRH2UYqVSPor7/AIbf0urXfiKcZwg6MuZRbe2qTXX0fa616N2M5dXt7O+0jxDr+ma9qPi251CB&#10;ZrpdAu1itYck/ZrYNHlYwQCf4pGG5uwX1H/hadh/0BPE3/ggu/8A43V7xt/zAP8AsLW//s1dLUSq&#10;QnJtr8f+AebBe/L5HlHgb4m2MFhqYOjeI23aret8mhXTYzO5wcR9fUdq5z41+LLDxfZ+GtO/sLXp&#10;GbUpmSO50G62u40682DaY/m+faSBzgE9jXqfw/8A+Qdqv/YXv/8A0oes74k6laaPq/ga+v7mKzsr&#10;bWJ5ZridwkcSLpl8WZmPAAHOTURcLK0X9/8AwDBVJUaVKpHdSg16qUbHEaH8T7rw9a2VzpeleKfE&#10;fhq5jSRbafR7t7y0VgCPKlKYnQZ+653AZIduFrlfC3xab4j6DFpWgweI7Pwv9pu21HW9P0m5aa43&#10;XMp+y25VMxnaQXl4KggJ8xLR9b4PttQ+K1vfaXO0+k+BLG8kRbcq8F3q8Mh82NXBAMVtskUYHzSA&#10;YOxQVfa8F+AbdPDUd94dkj8O6xFPdwxzW8IMEiLcyhI5oQQHQAADoyjhWWt37PDvSN5eu34b/l67&#10;e1iHCviuWq+XR2lbfWNnJea6pXe7TbuULnxtomkat4M07TPDmvWGn6e83lW0WgXSKiLbugVF8v8A&#10;2x09K67/AIWnYf8AQE8Tf+CC7/8AjdZJ8U3Mvjvw1p+u2H9j6mjXKo4ffa3eYhhoJOM+6MAw9CMM&#10;fSawU6cm3Z/f/wAA4nSnRqTjLv6rZbNaHkvgn4iabN4HtrOfRPEcsciSxuE0K6ZSrO2RkR+hrJ0T&#10;4p28+p+EIrnS/EMs9jbXkE5GiXJZ5Y/LiLY2d/mJ9MjNel/Dj/kTNO/7af8Aoxq5yKNrD41x2m0i&#10;GezuNQjPYFxBG6j8Ydx/66Uc1Pl+F9Ov/AJp+9g+XtyP8Uv1/A1D8U9PI/5Anib/AMEF3/8AG68u&#10;8EeJH8OeENIvvC+na+sz26PdaVcaLeNZXTY5ZGWM+S5/vICpydykncPoWvHvCPjq91Hwto/hnwdF&#10;Df65BZRLe6hOC1lpWVBHmkEb5dpDCBSGIILFFIY0owqSso/jt+BVOvOhWVtU07p7PVbr+mt1ZnLa&#10;/wDtC2rfEPRP7P8AC3iSfxPFoWoovh+40qeKcPJPZFGchCBF+6cmQbh8uAGYhT0Ph/WbPSU1HW9a&#10;sPEur+Kb23ZJ70+H7xYrePGRBboU/dxA492I3MSej3+Euk2nxJ8Px3Fze3us3Gk6ldXGvPNsvZLh&#10;ZrBVkDrgKFDMFjUBArMu3BIPT6n4n1TwTptzB4mje/04QP5ev2kWFHHC3EY/1bH/AJ6L+7POfL4F&#10;VKrSgnGMXbq77/hov6fZOjRjXdaVHSV9Y/8Absfh7+m/a+rOS+DnxOtNP8D2WmT6V4jmls1UBk0O&#10;5fMciLKnROgD7R6ha1/+Fm2H/CwvO/sbxHj+y9mP7Cut3+tz08vOPetbwTGdIufDQ3BotS0CCJmU&#10;5TzYFUrj3ZZX59I62v8AmpH/AHCf/a1ZuVOy938f+ATiE7U5/wAyi/n1/FMwte+Ktkuh6iY9G8Sp&#10;ILaQqzaBdAA7TgnMeKo+GvjBoGl+G9JtH0vxYjQWcMe2Pwjqsy4CADDpbMrcdwTXe+Jv+Rb1b/r0&#10;l/8AQDR4Z/5FvSf+vSL/ANAFNSpX1i/v/wCAZa+1+R4prXj3QNW+Il3qNivjHR9Sj0y3EV3beDtW&#10;ZiRLLlZYTa/vIyMD5h2O1lYZGPc/HrTtM0jxrYeI9O1zSrnU4Ha0f/hG9UWC6laAxkxiS2DIDsQl&#10;WGAS3zNjcfa7KYSfFPWIgDuh0axZieh3z3YGP+/bfpXK/tFRJaeANV1No1ZU0u/spWYfdWW3Yofr&#10;50cOPTOaF7HW0X96/wDkTqoYlywtWlNXjafqrXdk/Nq1ndb21Ze0/wCNnh5LC2U6d4uyIlHHgzWC&#10;Og7/AGWvMfE/7UHhjw14/wDGH9mw6vfeJ38O2f8AZ2h3GgajBPcSwveyMCjQBlQLLGSxAXBODwce&#10;vCw1r4fqDpq3HiLw8uB/Z7ybr2zUf88XY/vlH9xzuHO1m4SvBfEWgm6+L7eIvA+kXHiv7fqdnqd2&#10;GkWMWlzFb3Mcayuyh4Iw3MikFsptAyQK6MP9WqVOWcWv+3l/lt/WhOJwrp+zqwfNFPRrvyy0kt0+&#10;n4ptLW0n7S39reEdW0jxFHe6l/aWlvdaRrmkeFtUt7a/TA3oIpI2YFNykyKzIVYElTxXoPib9pfS&#10;YfP07wzoniTW/EKMiSWz+GNUjSxVwds1wPs3mBODgIrMx4AAyw4W/wDCNjqWk6pc+ENLs7CZovs+&#10;r+KLV5msRJJIv2iLTLeR2QFnHzSBQnY+YwKr9EeFfCWmeDNJXT9KtzDFuMkssjmSaeQ/ellkYlpH&#10;buzEk1013hYz5lF37XX6L/L0RyQT9pLXov1PnzwF460fwt8WdY1LVF8V65qWp6fFDcapP4P1NJBK&#10;hLiKGAWxaGHaxwgznywzF2y56n4rfEXwn4k8Mvv0rxXHfxyRJbXv/CIatDJAWlRSVka1HUH7vRuB&#10;gnArqdeAtdf17VgBu0q7sbwseNsfllJjn/rk8ldF8SP+RVb/AK/bL/0qirhqTpVE3KLfzX/yJ0Sc&#10;qeF9rB2+Neejf6NL8Dzyw/aHs/Dn2iLxRY+IzpsCF18QjwhqtvEVyABNG1sNj89VypwT8nC0vgv4&#10;zeH49f8AHE32HxTJHc6xFLGYvCOrOdv9n2a/MFtiVOVJw2Dgg4wwJ9ndFkRkdQysMFSMgivJ/Cfh&#10;nUvCeseLrrwoIDp41fD+HZAsUJAtbcFoZMZjfg8HKEYXCY3VDlRj9l/ev/kTWqoYqpT2jLm9Iv3Z&#10;fc7+kdfspawfED4zeH7nw00aWHitW+12ZzL4P1aNeLmI9WtQM8cDqTgDJIFP8SfGfw/Bquhaomn+&#10;KkFtcm3naXwdq6fupl2YBa1HJlEPHU4wBkitTxh4usPE/haBIDJbX1vrujC50+7Ty7i3J1O2wHT0&#10;ODhhlW6gkc12vinS31rw5qNlE2yeWBhC/wDckAyjfgwB/CqjKg3flf3r/wCRFRU6GOlSqrl0V79p&#10;cy/LqeaeEfjJoEF14jlfT/FZFxqjyKE8H6u+AIok5xanByh4PIyKZ49+MPh7UNL06H+zvFe0atYS&#10;sJPCGrxg+XdRyDBNqMnKAgDkkYwc4rr/AIVaqmvaFfanGpWK8v5Z1BBGMhcj8DkfUGrvjwGS20aI&#10;cF9Xszn02yh//ZcfjU81G3wv71/8icM4ONGUJLvc5jXPif4N8S6c9jqmh+K7y1Zg+yTwVrPysDlW&#10;Ui1yrA8hgQQeQRXD+CvjOnhS+1G2bSvFuuaJLqM3+ljwrqpu7XpzLm2AdcDk5Eg7q2cj6GrmPAPz&#10;WOrueWbV77JPfE7KP0AH4UP2La91/ev/AJE7VXnGUactY66O9umq10fp21utDyH4l/Hrw9rVn4M1&#10;HRY/EFzbQ62t41x/wi2qKkkUVtcO4RjbgMTtwcE4G4kYUkeir8cPDjqGXT/FzKRkEeDNYwf/ACVr&#10;K+IXgRP+Et8M32g+Rp+pXOozSzxTBjaXR+xXCsZIlIG9lcr5g+YA8hsADZ+GnjKC50608O6kzWfi&#10;GwjNtJb3HBn8o7GeJsASDgElemRkDIy1Kj1i/vX/AMidMMP7SnVqUHdRltbVJxj26Jp6/N2vY5b4&#10;e/GnQo9Gv2m0/wAUmSTV9Sb9x4Q1aRQv2yYLytsQG2hdwzkNkEAggO8X/GnQJtV8JKmn+Kx/xNtx&#10;3+ENWQ4FrcH5QbYFzx91QTjJxtViO3+GMJi8LTEnPm6rqc/033874/Ddj8KTxnG03ijwEFGfL1ia&#10;ZvZRp92v83WlzUbL3X96/wDkTwlzLC0+/ufmrmb/AMLu8O/9A7xf/wCEXrH/AMi1wvh/4k6Df/Dv&#10;WdLlsfFQkvb3VZY3h8IatIE829uJIzkWpG5d65HYgg9K95rmPhuD/wAIlA3QSXF1Kv0a4kYfoRVc&#10;1G/wv71/8idqcoYiFSO6Tt98f8jwq4+JGk6PdeEdW8M6T4naMzPcP4fm8MaqtskhtpQ/2ZvsrbGw&#10;zjamUJ5wo3NXpml/tF+FNTdrf7B4st9SijSS505/COqPcW24fKJAluwGcHkEg44JqfTU+xeObHSW&#10;Hy2d/ezwgnPyTRCUEemGklQeyntXVeLPDOm61At5dzNpl3ZKzw6tbyCKa1HViHPG3gEqwKnHIOKn&#10;9ym+WL+9f/InqTlGpXqRrPd35ra2cY2ur6q3/b3m7WPP/AHxn8P23hHT0bT/ABWx2uwaLwfq8ikF&#10;2IIZbUgggjoawfHP7RuhWvizR7fRtG8Ta3r1rBPP/ZC+G9Rgm2OFjWRle3DCPJJLKrYCnAJwpyvA&#10;vxM8S6z4I0PT4QPDXhiWFIV8dSW7bXUquBFDIuEY5IE8mYSQCofdtHpekeFNI8IfEDw9ZaXAfMud&#10;O1G9ub2aQyz3bq9mheWViWkY+YOSeAMDAAFbfuKa9+Lvppdfjp+G/oeRUpzpUKcpfC+Wz6PVf0zk&#10;fDni7QIdQk8QeKofFeueIZI2RZP+EI1lbWwiI+aK2jNqdoI+85y79zgBV8j8LfEGzg+H3hxLmwuo&#10;rGOG2FxZ6no+ow2bPFCyMGC2xSVmBWbcrFjgZBAFfY2rOsel3jsQqrC5JPQDaa8E1zTJLLQ9DhN9&#10;Pp3n22m3sCectvD55jWCVpZMb4wqIgypHMvc0OrTnJXi/vX+R9Fkllj0m/sv84/c9nfyLvw+8UaZ&#10;rfjDwFpWnNqcqWdlql4ZrzRL2whOWiVY4muIkDoolIAUkgKucZr3mvnT4ftb6Z8f/DmhWNxolzZx&#10;+HdYvpG0XzXAmFxpiYeSR33nbIehByeQK+i6wqOLk3HbzOXHwcMTNN3u73tbfXbpueT+BfiJovh+&#10;HX7G8bUBcR69qRbyNLup05upCMPHGyng9jW/4p+IMg8L2V34cCm+1LUIdMtZNUs5o44nd8GR4m8t&#10;2CqGbaCu7AG4ZzU3ws/5BGt/9h/U/wD0rkrY8X+FLfxloxsJ7m5sXSaO5gvLNlWa3mjYOkiblZcg&#10;gcMrKeQQQSK3m6aq6rrr6X1/q55+tnbe2nr0OJPxN1mL4cy3rwWJ8Sx6yPD+5Y3Fobk3gtlm2btw&#10;T5hJs35/h3fxVzV58YvGCjWNPtY9EfV/DNve3eryvbTCG8SAoUjgXzcwtIj53M0gQjGHzkdj/wAK&#10;dhOlDRjrWonSjG07yF4/tL6gbkXAvdwjCiQSAnG3ZzjYAMGtefAPSL6wSB9c1tLiVbiLUb1JoRNq&#10;kU7K00c/7raFYqozEsZUDClRkV0QnQTvK276eWnyvd281vbSXfptf8Oq9bWXqnrqZPhv40ajq/jT&#10;SYbhtNTRNb1O80iysUhdb6GS3iaTzZHMhVlcRsdojUqHjO5s17JXn2mfBLQNM+Ir+MvMuLnUhuME&#10;U0VvttyylCVkWITMApYKskjKoYhQteg1zV5UpOPsl019f66hFSu7/wBf1/wTgPizfyaXN4LuorK5&#10;1F49eQi1tAhlfNrcj5d7KvfPJHSu30+7+32MFz5E1t5qB/JuF2yJkdGHYiuI+LTags3gs6WltJfj&#10;XkMSXjskTf6Lc5DMoJHGeQDzjiun8Oy6/LHP/b1rptq4I8oadcyTAjnO7fGmO3TNTJfu4v8Arcrq&#10;UvE/g3/hI/Eng/Vvtn2f/hH7+a+8nyt32jfaT223ORtx5+7OD93GOcjkfjH8INZ+JzyQ2Hii30TT&#10;b7TpNK1G3n0eK8d4HYF2hlYq0TlcrzuXkHbuUGvU6KUK06coyi9Vton5g0meH6r+zNFrsdzoV7ro&#10;bwO1zf38Glx2pF3HdXdvNDKzXJkIZB9pndV8sHc4yxC4PbfD3wDq3hzWdY13xFrkGv67qMFrZNcW&#10;tkbSJLe380xjYZJDvLTSuzbsEsAAABXdUVc8TVnHlk9Pl6/nv36i5UgooorlKCiiigAooooAKKKK&#10;ACiiigAooooAKKKKACiiigArzT4uwT+IZrDRUkvtK062B1XU9at5pIFt7aMMDGrKRud/mGOdqgt1&#10;216XVe/sbfVLG4s7uJZ7W4jaGWJ+jowwwP1BNRNNrQ7cHiFha0a1tvw8/O3RPS+91oeeeE/iDreo&#10;+JdFsrzTrW103WLSa6s7fzXe+t4I9uyS4JyPn3DjqCcZJzj0eeeO2heaaRYoo1LPI7BVUDqST0Fc&#10;34Y+HWk+EIrz+znvDd3UYia/u7lri4VFGERXk3YVc8L07kHms6bxPe+EontfGSQ3GkMCg1+KPFuU&#10;x0uo+fKOOC3MZ77MhaE+VandiIUcZW/2ONkumzlvqld7aK123a9tXbS8a6zqfhqy/tu1a1uNLs4m&#10;kvbOdxE7xjnfHKSFDAA/K3DZ+8vWsLQPC6+NPEieMtY0r+z9ihNOsZU2ysgOUnuR3kzkohz5YOfv&#10;E7c7wN4Mi1+5i1UG7tvBkUq3Oi6Dcsdm4ZxcMrDKp0aOEnamA2Adqp6rUpc2r2Lr1Y4GLoUX7+qc&#10;tmk/svW1+7+V2gooorU8E5rX/BaahenVdKu20TXgoX7dAgZZlHRJ4+BKnJ64YZO1lJzUGk+NZbe/&#10;h0jxLbJo+rytst5EctaXp/6YyED5v+mbYYYONwG49ZVTVdJstd0+ax1C1ivbOYbZIJ0DKw+hqbdU&#10;d0MQpxVPEK6Wz+0vR9V5PTta9y3RXEeTr3gI/wCji48TeHVwBbk79Qs1zyVYn/SEA/hP7wAHBkJA&#10;rqNF1yw8Rael9pt3HeWrkqJIz0YcFSOqsDwVOCDwRQnfQirh3Tj7SL5od1+TXR+T+V1qX6KKKo5A&#10;rG8R+FLHxNHEZ/Mtr2AlrbULVvLuLdvVH9DxlTlW6MCOK2aKTV9zSnUnSkpwdmjil8V6h4McQeLd&#10;kmnk7YvENvHtgx2Fyv8Ayxb/AG/9WfVCQtdmjrIiujBlYZDA5BFDosiMjqGVhgqRkEVxjeFdR8Gu&#10;Z/CXlyadndJ4euH2QgdzbP8A8sW/2DmM+iZLVOsTt/c4rtCf3Rf/AMi//Jf8KR2tFY3hzxZYeJkm&#10;W2Z4Ly3IW5sLlfLuLdvR0PY9mGVYcgkc1s1Sd9jiqU50pOE1ZoKKKKZmUda0Ow8RadLYanaRXtpJ&#10;gtFKuRkHII9CDyCOQRkVy2dc8AD5vtfifw6v8X+t1CzX3HW4QDv/AKwY/wCWhOR29FS1fU66WIlT&#10;j7OS5odn+a7PzXzutClpGs2Ov6fFfaddRXlpLnZNC2QcHBHsQcgg8gjBq7XK6v4KddRk1fw9ef2L&#10;rEjb5xs32t6QMATxZGT0/eKVcYHJHymTQ/GqXeoJpGr2x0XXtpYWkrbo7gDq0EmAJF9uGH8SrkUX&#10;6MuWHU4uph3dLdfaXr3Xmvmlex01FFFUcIVHcW8V1BJDPGk0MilHjkUMrKeCCD1FSUUDTtqjiP8A&#10;hHNU8C5l8MhtR0cfe8PTygGIf9Osjfc/65OdnQKYwOeh8O+KNP8AFFtLJYyt5sD+XcW0yGOe3frs&#10;kQ8qe/PUcjIINa1c/wCI/Btrr1zDfwzzaXrNuMQalZkLKo/uOD8sif7DgjuMHBEWa2PQ9tDE6YjS&#10;X83/AMkuvr8Xfm0R0FcF478e3UGsQeEPCptbnxlewmYG5y1vp0HQ3M4HJ9EjBBkbjKqGdeW1j4va&#10;1a6w3gtVsYPEKyRwXPiUA/2XabxlSwJJW5YEFbdzzuU7yCMtt/gnpvhPxboy6frviCOa/kvJ7u5a&#10;/wAyzysiF5GbbyTsUegAAAAAA64KEFzVN+i/z/rX0ODE050LX1Tas1s9Vs/6ts9T0XwP4Is/A2lP&#10;bwzz6hf3L+ff6petvub2cgAySN9AAFACqoCqAoArg7TW7DQ/2avC73lwYZ5tCsIrGONDJLNd+Qhg&#10;jijHLuXVcKPQngAkXvGdhp/gqyhe58TeKby/u3MNjpdnfB7q9lxnZEmBnA5LEhVGWYgAmuO+BvwX&#10;nv8AwJ4Q8Ra/4m1i41b+yofsEdrd7YdOt3hjxFGCvLEKpZ+uSQMKAK0UIt+1qS/4JyKUqeKpzjuk&#10;/wA4m34L0q78X/Ejw/4y8SCKS8uNFnutM0xCHh0qNnhAwcfNOVdg8nbJVcAEt1Xi7wTLp1hq+peG&#10;rkaZczQSvdWDKWtLwlSWJQfckPP7xMEnG4PjFcL4d8D/AGP4mDQ38ReIVa3tNQMLre4/debaSKBx&#10;0xcBfrGemOV8S6Xqfie9vtB8HeKPEBFmWTVdemvQ9vZ4HzQRAriWc9Mfcj6uScI0OCryd5WS+5L+&#10;vm/NnWqksPUrQpvRvZ63TSautno0/LfQ0tM+MEur2um+DfDVqsXjo2UbywakhNvYQbF/0p2U4lQh&#10;lKIjbnLAHYA5Xf8ABfguz8F+OZ44ZZb3ULzTRPqGp3ODcX03m48yQgAcDhVGFRcKoAAFct4D/Z68&#10;PH4faHHFqWuW5mhi1Eyw322Vbl4wWmV9u4PzjOenHTis648NX/gnx2w17xR4k1HS/sA2arazky26&#10;GXA+0Kqn5QesijAzlgoBNTKUIxUIy07239QVOOIjB0dJO3u//I9/R69rnr/xBUP4C8Sqwyp0y5BH&#10;/bJq4fSfiHeR6BpXhbQLePVvGUcH2eWO4JWCyjjYxfarlgMhW2ZVB80hOFwAzrynxFV9W0fWtH8I&#10;+Jdb1m4isJJtQ1B9QMllZQGIthmVcSSupG2MHowdsLjds/D74PWnhLVdR0y28ReI0F/DDqrXDahm&#10;S5mZfLlZ228kbI/YBgBgDFaRhTh7036L/P8ArUVNOUqkLapJ/c2mvx/A3Ph14THhT4meKY5tQutY&#10;1G50jTLm71G8YGSaVpr4EhR8qKAiKEUAAKOpyTvfGP8A5JF44/7Ad9/6TvXJ6f8AD9m+KXiKFPE/&#10;iGJ00XTHEy3ql8me/wCDuQggbeARjk+tVfjP4Tk0L4SeMr2+8e68tvHpF0Ct3LaLHIxiYKh/cAnc&#10;SFwDkk4HJrPlVR/Fq/JnkNXwdWK/v/nI9B8S+D7TUbkaxb3TaJrVumF1WDAOwc7JlPyyx9flbpkl&#10;Sp5HiXh7xrd/E3xfqWmajeQaT4Wv2hjl1iyMscWuFVKrFbSMB5ccg5LbizjIiLLmSt2x+Fuv/FWC&#10;6k8TeJfEth4RnCi10O8Nst1dAMGEt1iEBVbHFuQePv8AJ2LrWfwsOr674q0u88V67c2Tx20csEos&#10;3SVDGflZTbkEdsYq3ThRd1Jc3zsv+D+Xn09t4jn9nTrq8U9O60ez7dbPTta9zQnsrfQPAPiLw/aw&#10;Ja2ulXYS2gjUKiQSSJLGFA4CrvKAf7Fen181fEX4ca18P2H9n+LfEmq6Rf2ywSQz3Fu08RikDIEZ&#10;of3gw74U4ICn5iAq16hoPh0eJtPF5pvxD8S3EO4owzaq8bjqjobYMjDurAEelYtRctZ6/P8AyNsV&#10;RftXXgrxkou/n7yd+zbT0+7Q3vDH/I1eMf8Ar9g/9JYa4v4u+NbjULi08MeFglzrkWqWP2u/dN9r&#10;pRaZChmwQXc5BESnJHJKggni9A0nxB438d+JrHwp451yPRLbUIl1HxAXtXWUrDGr28AEI3SZBUyf&#10;dTGBubO3pNV+DUPgrwzpGm6R4q8QW1kur2hEZktmJd7lS0jMYNzyFiWLMSSTk5zW/soUleclftr+&#10;P+X3+fjO/sZf9vfmz0nwZ4IsvBdlMsUs+oajdv519qt6we5vJcffcgAAdgigIo4VQOK4jw74csPE&#10;HiXxZp19C8bpqL6hY31u5jngkP7uQxOOVI2R5HQh8EEEium/4V5f/wDQ9eJv++7T/wCR689sPAt7&#10;Za0uojxj4hUf23cadNKHtQVSULg/6jqZUhH48VlKMZyvKX5/5HqYacoVlyaOztbe9r/ja3zOg8Wa&#10;3q3hH+xYfErpeaVDqULr4hjCoAo3cXMY4Rsc71+Q4JIj4FepQzR3ESSxOskTqGV0OQwPIIPcV5b4&#10;y8AXyDRA3jbxHKG1SBcO1rxndyP9H61yXjLwle/C+WztPCfjPxDe6vqErSxeE0ktibtRgO0J8nba&#10;qpILSFfLycEbmBqYUrytGV/vGpU8ROTdoy0/wv8A+Rfpp5RR6JpPizS/BfhbWNS1a5+z241q9jRV&#10;UvJNI1y4SKNBlndjwFUEk9BXIa9oWreOPFvw/wBU8X2sdrpb64XsfDEqrKICthdyJNctyHnDIpCr&#10;8seOC5+Ycz8FPh5L4pabVfEHjDWovG1je3hfT0ltidMEkrblRWhIJJDKZlA3/MBgDaO18ZeA76Lx&#10;F4EU+NfEchl1mRAzva5jP9nXh3LiDrxjnIwx74I2Xs6cbQmr99fw0/H+n5NaE6dGEZaaw/8ASl+Z&#10;3bZ03x8pwfK1Sx2k5+USwNkfiyzH8I/amfDgAeDbAgYLGVj7kyuSfqSSa5Lxp4AvrCwtNV/4TXxJ&#10;I2nXccxZntPkjY+XKw/0ftHI5/Cm/D/wDfTeEbBx428SRA+Z8iPa4H7xvW3NZOEbp835/wCR6Vf3&#10;3SqW6NfNNfo0dJ400ex1/wAR+HLHUbWK8tJftO+GZcqcRgg+xBAIPUEZFQka54AA2i68T+HV6jJk&#10;1GzX273CAf8AbQY/5aE4GDrfgG+Xxd4bQ+NvEjFvtOHL2uVxGOn+j966L/hXl/8A9D14m/77tP8A&#10;5HqPZwbvzfn/AJDw2IlT54SXNBvVP0Wq7PzXo7rQm+FV/ban4D0y4tZknhbzMMhzz5jZB9D7Gszx&#10;rfJpHxN8E3khWOB4b63nlY4Cqwh2kn03hR/wKvM7fwJB4R8Bx+K4fiLrfh2+uVwJCsEkV65ciNDA&#10;sIaaRhgLty/QDI4ridY8H+J/inrqaX401PXdGVtNnm07Qb6SB/tUqeVIrPKsCpIrOoBgwSojBf7w&#10;A1hRi4pzmku+v4eYqVKM6UHSd17t77q7Sv6a7/eke7y67q/xYl+zeGbqXR/CB4uPEcXy3F8O6WOR&#10;8qHvcHt/qwSRIul8DNLs9I+DvgyKxtYrSGTSra5aOFcDzJI1kdvUksxJJySTkknmotJ8E3GpaVZX&#10;lp468S/ZbiFJYtr2eNjKCuP9H9CK5/4T+A765+Fng2ZfGviO3WTRrNxDE9rsQGBDtXMBOB0GSTVz&#10;cX7qlZdtfx03/pHFNSjiYxfaWnzidtcgf8LN0445/se55/7bQVq+JwD4a1YEZBtJuD/uGvO7jwDf&#10;D4i2Ef8Awm3iMsdKuG8zfa7hiaDj/UYxz6dhWn4j+H1+nh7VGPjjxK4FrKdrPaYPyHg/6PWHJHX3&#10;vz/yBbVPX9EYt94WuPCPhrRfEWgzkW1gIL2bR52/0c5TZI8THmElJHJAyh5O3PNdB4X8UW/if4h3&#10;xSKeyubTS4o57K7j8uaF2mcsrDoR8q4ZSVIOQSCKpaZ8MbnVvCFpaz+NfEjW9zYpHJFutNpVowCv&#10;/Hv0wcVw+gfDGXxl4kt7i+8ZeI49WsdKgX7bazW6TQzpPPHKqt5Gdu5GypyD0bNL2cUlaS/H/I9e&#10;ddYnDU/b7xaXN1s02k++qeu/m9j2rxncG08H67OF3GKwnfb64jY1b0OH7Nomnw7t3l28aZxjOFAr&#10;xDxhpHiLw14Z1u08T+LvEM0ElnOlvq1oLb7LKSjbY5k8gtCx6ZyUPZgSFr0HTfh/fPp1qw8deJcG&#10;JCNr2mOg/wCnemowb+L8/wDI4qtGdKr72qa0a2er/q266pFzS/8AkrviX/sB6V/6UahVf45WEWpf&#10;BvxrFMu5F0i5mA/2kjZ1P/fSiub0z4f6g/xN8RY8Z+I1VNK05PPD2m92828JU/uOihlI4H325Pbn&#10;PjSH0Tw1rGi2fi7xP4g1+axeT+yYXtCscRyPNuGFviKLryTlsEKGPFXGkp6Rl+Z5iT+rVEnZ+/8A&#10;nI9fv/Hei6R4Tt/Eeo30dlpc8UUkcjnJcyAbERRku7EgKqgliQACTXjU3gPVvjF478RahdPeeCrH&#10;7HaGPTcnzdRQtJt+3orAeWQmDCDv2kAuuWSrfw8+CN3JcfaPEPjPXLzxJoU8trC9uYFtrVJFWRfI&#10;jeEhfkkC+Z94gEZA+UdLovw/vpPGPiT/AIrbxIrotqnmB7Xcy7GIB/0fHBZunrWzVOnpGSb76/hp&#10;+P3WPVquVCvFw0V9L66NO1+juumzHeJfFS6f4Wfw7rGnxaBqTGK3soYObS7AdcC3bAGcD/VEBgAe&#10;Co3H1OvIvid8NJ7vwfNDd+MPEN5byXVojQzm0KkG5jHa3HTNQ3fgHxR4KMZt/GHivXfDscYVoo5b&#10;aTULbHVgWhPnrjtw4xxvJxXLyxTd5/n/AJGyjDE1n7JcsrLS+j1eze3o/v2R2mk2UWq6944tblfM&#10;imlhtnB7xm1jyP8Ax9vzrD12/mvvhhopuX3XcesaTZ3RHRpI9Tt4pfwJVuPQ1jeAvDn/AAkuq+Kb&#10;3TPH/iC5tPtsUfnwva/M4toSytm34ZcgFcAjGCM1keKfAd/aXd7pI8Y6+wk1jSL+ESNbBSr3kW9u&#10;IPvBoXYY4yy5GCc0ow5X7y/H/I4pxk8DiKLWq5n6auLXrdq/oe91zHgvnUPFZHIOrtg/S3gB/UGq&#10;f/CvL/8A6HrxN/33af8AyPXO+DvAN9J/bmPG3iSPbqk6nY9r833eTm360OEb/F+f+RM9Zx+f5Gp8&#10;YfCtn4g0vSpDmz1OPVLFLfU7dV8+3/0qJvlLAgjKg7WBXIBIyBV6Dxdf+FpltPFyQxW7MI4NetgV&#10;tZc4AEynJgcnjklDxhgSFrnPHHgG/S00pf8AhNfEkzSarZqqu1rxiZSSMW45ABP4d66Cb4bXlxE8&#10;UvjfxJLE4KsjmzKsD1BBt+RU+zje6n+f+R1UayVSUaseaNkvNat6Ppu9NVrtfUg+Edyn2TxLYIAg&#10;stdvlRR/zzaZnUj2+Zh/wGtfxsRv8PJ/E+rQBR64Dsf0BP4V4N4O+HuveE7hZvDniPWpbS8vtVtZ&#10;dNSe1iLC1vpkjSAtCUVvL3sFICkqRlARjsLvTU8S3Ph02fjrxMbiLV1iuLS6+zR3Fo/2eY4eM24K&#10;nA4JyCDkZBBo5YJJcy/H/IVWg3hIYilrCSi79Veyd10u726Poe31yXwzla40HUJmwGbW9VXA6YS/&#10;njH6IPxzUP8Awry//wCh68Tf992n/wAj1y/w4+H2oP4bmf8A4TXxFCJNT1KQJE9rjDXs5BObc/MQ&#10;cntknHGKrkjf4l+P+Rxyv7ePa0vzidp4kBk8W+EVHVbi4lP0FvIv83FUJ/Dmn6r4i13R9SthNbXY&#10;h1S3YMVeKXHlO0bDDIy+XG25SCC/1rA1rwFfDxj4bi/4TbxI7st0+4ta7lARQSP9H9WA59ad4i8A&#10;3+m6zoWof8Jr4jIM7WEsrPa5SOYcY/0fvKkI59aahB3XMvx/yPQwM5wq1FB2b7b3STVvut8yPwFq&#10;+s+DPDUD6jA+r+HZJ7iRL+2QtdWimaRs3EY/1gJ5LxjIzgpgF66jVtQtdY1/wTdWNxFeWstxPPHN&#10;A4dHT7NINwYcEZZfzrmfh74CvrnwbpkyeNvEkSSo0iKjWoG0uxB5t88gg/jXOeI/g5qOieLNJm8M&#10;eMdYtdTuzczvDcPbi3lIVd52pBhGbdgyBSclSQ2ADlyRSXv6fP8AyMualXw9NSXLL3dej1W/Z+a0&#10;8t2e8VzPw2bf4I0qQfdkRpF91Z2YH8iK47QLWXVbmTT77xp4q0TW4UMk2nXslmG2DrJGwt9ssf8A&#10;tqTjIDbTwOC8B2Xijxv4M0S18FeLvEFpZ/ZYhP4gvUt/skQ2glbaMwBrhhwM5EanPzMylK3hSVR3&#10;Ulbvr/l/wSK1OdCvGNRWdn89tV0a89md18RfE2neCPi14YvpYbnUNQ1LTru1t9MsI/NubmSNkZAi&#10;ZAHEkuXYhVGSzAZNaieCdS8Zyrqnj2SL7DC3nW/hi0cvZxYyQ1y3H2mQdcEeWpAwrEBz5f4s+DcX&#10;g74iabrlt4r8Qz6p/Z17qd7qd1NBJOyRT2SSAMYflURSzYQDapPAALA+sar4CvYNKvJX8deJfLSF&#10;2bLWhGApPa3rX93TX7uWvfX8O35/kK7kpVH3t90Y/o0aHwpszH8JfB1pcxAldDs4pYnAI/1CAg9j&#10;3rkbzwtd+C/iTpU/haA3VlBpF4BoM0+yKNGmtt4tiR+7J2LhGPl/LgbMk1oeDPh3qK+D9CDeNfEk&#10;DCwgzEj2mEPlrwM254H1qq/gC+f4hwofG3iPMelORJutd3zTJkf6jGPkHauV04tL3vz/AMjKjOVH&#10;Dwo7x9y6ez5Wmr7dt1Z/edRc+MdM8QeEdflgleGaztJhd2dyhjuLY+Wxw8Z5HHQjIYcqSOaq3tml&#10;pZ+Dry5ijZEEenXKygEGOdFUL6HMywVyHxU+Esf/AAiGua5deMfEn2vTtMupFuUe1V/LETM0bFYA&#10;WQ45QnB+oBrK1bw34h0zQZ9I8T+LtdtJ3iC2GrwvbfYJZhgxLJ+43QvvC8MxU8bXJOA1GKfvSX4/&#10;5Hr4aMKuLvh+yvG6ulK6du+nlddmk2dzcaZaQfHPw48VukP2bw1qccKxjaqLJdWBcBRxyYo/++fc&#10;59DryTwNYsfihaai2ualrcd34ZWeFtRaJjErzqSF8uNMZ2rnP90elet0pKztc45qSk1PfqeW/DD4&#10;feFptS1jxNJ4a0h/Ei6/qe3WGsIjeDFzKgxNt3/d+Xr046V6PqurWOg6dcahqd7b6dYW6GSa6u5V&#10;iiiUdWZmIAHuTXlPgvwVrOsp4gu7Tx/4i0KB9e1ILY6fb6a8MeLqQEgzWkj89TlzyeMDitXx74f1&#10;HSvBek/aL3VvGC6brNpf3jzWsUl1LAkwY4itokD7OHCohY7ONxrsqR56qUp3u0uui+atp6mS0TaX&#10;R/P/AIc7pPEukSaB/bi6rZNohh+0/wBpC4Q23lYz5nmZ27cc7s4qhJ8Q/CsOn6XfyeJtHSx1WQRa&#10;fdNfxCK8c9FhbdiQn0XNePyC4b4fSaauk6ks0+ut4mTSTYyCVtNXVUldfLK58wod/k43/Nt254rn&#10;dV0bUCfFOpv4Y1i707xPZatZ6PaLpc3mwSzvFt82PbutxMymQvKEC4+cqcCtYYWMnq3u/wAFt6t3&#10;X/br3E3bTzt/wfRKz9GtT6Mg8YaDdeIp9Ah1vTptet4/Nm0uO7ja6jTj5miB3AcjkjuK16+bvAug&#10;+J7P4u6fbX9vdvZWWsX968LaRPGsIktmjFydQP7mdXPSBQHXzRkkR4H0jXNiKUaTjyu90n/X9fMI&#10;ybbTVrf1/X9M8++L2nXGrP4MtLXVLvRp5NeQLfWKwtNFi1uTlRNHInOMfMh4J74I7bSbKbTtNt7a&#10;4v7jVJokCveXaxrLMf7zCNEQH/dUD2rzz47W+h3Vh4Ti8SWEOp6I2ux/abS4szdxyD7NcYzEFbdh&#10;sHocYz2zXX+DvD3h3RdO+0eHNOtbC0vVWUm2h8sSDHykjAPQ96Jfwo/5fr+g+pv0UUVylBRRRQAU&#10;UUUAFFFFABRRRQAUUUUAFFFFABRRRQAUUUUAFFcf8TvFsvhXRIFt7iPTrnUZjZQandRh7azkKMyy&#10;SgsOMrtH+0y8HocT4DvqF94RGo3OrXuo2tzI4iW9Il+ZJGVpYpcBmikwHUMOMnBxioUry5T01gJ/&#10;U3jJOyuklrre/wAuj+57aX9LoorI1+bVG01LnQpLKWaNvMMV2SI7hADlPMXOwng78NjHQ1RwQhzy&#10;Ub2v32Kuo6npXiKDV9JXV5LC6sgGuXt5jbz2uMOsmTj5OOpBRgGByNwrk/C9jrPxCWKfxDNDd+Gb&#10;WTNmqQGE6vggpcTRk/Kg/hTo5G/AG1RWsrGH443un6xf6O1j4dsgfJFxtM2ouRh1LISDaggcAkTE&#10;A/cA3+qqoVQAAAOAB2rNLm1ex7Vaay+HsYfxOt7Pkezs11f/AJLtrJXXFN4T1DwY7XHhIq+n5zL4&#10;duJNsHubZv8Ali3+x/qz6ISWrc8N+LbDxOkyQeZbX1vgXWn3aeXcW5PQOnocHDDKtjIJHNbVYXiX&#10;wfZ+JDFOZJtP1S3Ui11SyYJcQZ6gEghlOBlGDKccg1VrbHF7eGI0xPxfzdf+3l19fi9bJG7RXGRe&#10;Lr3wrMlp4uWKKFmEcGu26FbWUngCYEnyHPuSh4w2TtHZAggEHIPcVSdzmq0J0bOWqezWz9P8t11S&#10;YtFFFM5wrl9a8FCXUJNY0O6/sXXWHzzIm6C6wMBbiLIEg7BgQ47MBkHqKKTSe5tSrToy5oP/ACa7&#10;NbNeTOW0TxqZdQTSNds/7E1xs+XEz77e7wMlreXAD+pUhXHdcYJ6mqGtaHYeItPex1K0jvLVyGMc&#10;g6MOQwPVWB5DDBB5BrlzNrfw/X98LrxN4dQEmZQZdRtB2BUDNwgGeR+8GBxISSJu47nX7Olif4Pu&#10;z/l6P/C3+T+Tbdjt6Kp6Tq9lrunw32n3UV5ZzDKTQsGU9j+IPBHYirlWcEouDcZKzQUUUUEmF4j8&#10;HWPiOWC7Yy2OrWylbXVLMhLiAHkgNghlJAyjAqcDINZMHjC+8Lzx2fi9IYImYRw67bgraTE8ASgk&#10;mByeMMShJADZO2uzqO4t4rqCSGeNJoZFKPHIoZWU8EEHqKlrqjtp4j3VSrLmj07r0f6aryvqPByK&#10;WuI/4R3VfAuZfDKnUdHHLeH55cGIf9Osjfc/65OdnQKYwOeh8O+KNP8AFFtLLZSt5kD+XcW0yGOe&#10;3f8AuSIeVPfnqMEZBBoT6MVXD8sfaUnzQ79V6rp+KfRs1qKKKo4wrP1zQNP8S6e1lqVql1bkhgGy&#10;GRhyrqw5VgeQwIIPQ1oUUblwnKnJSg7NdTiBea74C41Az+JPDy9L6NN19aL/ANNUUfvkH99BvHGV&#10;bl663TdTtNZsIb2wuYryznUPHPA4dHHqCOtWq5LU/Bc1hfT6r4XuItK1KZt9xayqTZ3p7+Yg+65H&#10;Hmp83TcHA21Gsdju56WK/iWhPv8AZfqls/Nad1uzraK5zw940h1a8OmahayaLrqKWbTrpgTIoODJ&#10;C44lTpyvIyNwU8Vt3+oWulWM97e3EVpZ26GWa4ncJHGgGSzMeAAO5ql72xx1aU6MuWorP+tU9mvN&#10;aFivMtR8bXfxD1+48MeEb1rGzh3DUfEaKCF2sFkhs85DygnDSEFIycfM+VXivG3xJ1rxvrel6fa6&#10;Jr1h4DurpYJry3tGS61lDFI22IkhoYTtGTgO4JxsAy3Ual4ws/Dl14YnsPCGt6fY2L/2aIY9NEcc&#10;cEqhUjQA4H7xIABXcqTp6tXl+Xr5+X39iKKjWm4N9/vtdffsa3wc8L6Xp3w6utFjtEl04atq8DxX&#10;OZjKo1C4X94XyZCQBksST3Jri/Hmq6l8NfGvh7S/CUUvi2+kiuZbXwzNOA1mnl43+ec7IeOEfJ+U&#10;rGeAoy/Cnxm1C+0XVdB8I+HtXutVh1/VI7/UJLAvBpYkvbiUEjcPNlCsv7oHgkFioxu2tJvdP8Fa&#10;/wCHxb+HPFFzeXMtzJe6jfWe+6v5zD9923cnCnCjCqqhVCqoAh0JL36qvLt/n5fn+Jx4avOGEp03&#10;qnyXT76fj5rXpc7L4XaRpt0LnxFLqv8AwkPie5HkXt9NEYXtejfZUgPzW8anH7s/MeC5Y81r/DR1&#10;j+HWgO7BVWyjJYnAA29a4Xx94y0fTLabxPPpfiLwvf2qAHWE08DcufljlQtiZSTgIecn5CrEGvNP&#10;CHjy+8Y6DoGj+N/DGuaR4T8iOK1sYrQtHrrfw+dIWG2MjH+jEZfncWXK0lSq1Jc9TRd/u0S/Q7ql&#10;OnOrGWGu9Ho91t968997pden1W4/4Wj8cNHl0a/vdH8Oahol7ZtrFsdj6okc1u8i2jZyincoM4Hz&#10;KGEZ+7IPcYNFsPDnhg6ZpdnBp+n2ts0cNtboEjjUA8ACvGPiF42S28feENUi8N65bLo2n31wEex2&#10;7YvPsUlIG7gCIyD2yvrXbeLPjHp/h3QLu81PRNesLUJ5fmz2QUF2+VVHzcsSQABySQBVSjUnaMY6&#10;dv63ZyrXnqN7u33Rj+ljp/AjrH4B8Ou7BVXTLclicADyl5rzmXXr/wCKnjxofCmoyaVoB07y5/EM&#10;ceZLqMS/MLItxgnjzyCvB2Bjhl5rwtquq+PfD2jw+JvDWvweEreyt0g0W1sy39ogRr+8u3yMxnHE&#10;C8EffLZ2L28Xj1IfHqeX4X8QRxppQjWJdPwVAl4wN3TtU+ydNLS8vwX+b/D16c61p0/kGufCxPBf&#10;gzVrfwVMulWb2U63GlXLNLb3G6MhpNxJdJj1MmTuOS4YnIn0zxtY6rfeGbpQ+n6nbbbO90+7GyZI&#10;Z1AR17OhlSEB1ypyecgirniP4ib/AA9qi/8ACMeI1zayjLWGAPkPX5q8y8afEaz8WeE4fD2i+Ddb&#10;1rxnp9lbz2zLaeX/AGY7KNk7zA5QfLnYPmcY+XByIjQqznddd/8AM9vDYmk66WJ25bXW6Wq176P1&#10;WmtlY9H8S+MdM8D/ABCvrq88yW7vtMs7W1sbVfMub2UTXRSKJP4iAzkngKNzMQoJHM/EXwXqWv8A&#10;w88YeJfGZilvrfRb59N0SFt9rpn+jvhyf+WtxjrKQAuSqAfMz8D8OfHE3g7xddeKPGdlrviK9u9G&#10;t2PiVtMEa20DO7bDHu228WRjKnBKbnOTXp3xU+Iiah8J/F6x+HtfWOfRLwLO9liMBoHwxbd93nOf&#10;StHFwTjDfq/8vL8X5bHjYvDypYaqmtPf9L63+flv3PXa5jSP+SheJP8Arysf53FVv+Fj/wDUr+JP&#10;/Bf/APZVwV38b9N8M/ELVIrrQfEL6hqNtaRWWnQ2G64uHXz2IVd3A55Y4UfxEVkqNSTSSNKjXND1&#10;/RnWfHRYLf4fXGqXDpEulzw3nmOQAi7wkhJPT9271yer+EL3426lPqumtc+ENBeIwi/QSRXWuqD8&#10;oljDKRa9QN2JXBO0xqcvzHjS51Xxz4cvdR8ceHtfSFWRrPw7b2hNna/OuHnfd/pE3U5IEanG1Sy+&#10;YfSvBvxOln8NWC3PhzxFNd26fZbiRLDhpYyY3P3v7ymt/ZuntrLv0Xp5+f3dztpVZxvOMrWsvVPm&#10;dn3Wjun3K3w71+38P+Jtc0DVra00K+e5gitYbUFbOXbaxAJCxAAO0BvLPzAHjcATXWfED/kHaV/2&#10;F7D/ANKEriLDxZZ6xq/jK01Dwhrl9aXN1Bvt5NODji2i6gtweMj8DXO+KfGGs+FrfTol0bxJq/h2&#10;PUbORUvLFmvrbbOp2K+T54OMANhwf4nzxx+zqJaq5k40q+Hm4e7L3tOj1fwvp6P5O+h9AVwUOmy6&#10;t4Z8X29uB9r/ALSuJbfIziZCrxn8HVTVaP456LLoU+tDTNYGkwKzTXrWqrFEF+/vYvhduDkHGMc1&#10;5rofxA1r4iNqlvpujeJ9F8IXN7JcTalbWLJfXqvj9zECQ1uMAbpCN/zYTafnHRChOT5tl3JcpUK8&#10;Ha0ovZ90dV40+JbeNP7C03wT5d5fm+tZJ9UlXzLLTWdSyrIQR5kuGB8pTkDG4oCufQfBvgSx8Hpc&#10;TrLNqWs3u1r/AFi9Ia5u2GcbiAAqDJ2xqAi5OAMnPk+keKLLwxoml+HbDwprdpa6Rr6pFBHp+0LG&#10;7NKi43cttkAz3IJJzmvTf+Fj/wDUr+JP/Bf/APZVUoyV4QVl+L9f8v8AhxzioV5pbdPTp+Bm6H4R&#10;sPE2mX8k3mWt/b6xqBtdRtG2XFsxuH5RsdDgZUgq3RgRxWH4r8Qap4Z8S+BYvFhtvsEGsyOniCJh&#10;FC4On3iBZoycxvlxyMoQCcp90WvAvxC8nT9TH/CNeIXzqt62UsM4zcOcH5uoqPxb45jv/EXhBZvD&#10;HiBo4r+aXy3sPvn7HcR4xu5+WRuK5fYztdIyVdvCwo1FzRTj6r3k3Z9PTVdWrnpupWEGt6VdWU2J&#10;La7geF8chkdSD+hrl/g5dPd/DfRnkOZlWSOX/fWV1b9Qa44a5qPg6XzfCnhnxBJppYeZoF1ZlYUG&#10;eTbPkmI4/wCWZzGeg2ZLVhfCH4zWGnaJrUFzpOtRQ2cpvZfNtAn2VHB3eZlgANyO2emGq1TqN7Ho&#10;zoprmpy5opN+a1inddN1rs7aM9c13/kc/C//AG9f+ixVHxP8RBZas/h7w9Zf8JD4p2B2s0fZBZqf&#10;uvdTYIiU9QuC7DO1WwSPJfEHxQ1j4keM/DI0LRvEuh+G5LO5m/thdOH2u8VvLBFtGx/d4GB5rg8O&#10;dq8h69G8L65pXg3SU07R/BfiGztQxdsWBZ5XPLSSOzlndjyXYlieSTXQqDp6zV32/wA/8vyPMg/e&#10;n6/oil8Fvh9BbeHdA8RaxcvrfiE2KJDczjEVlGRzHbRdIwejNy78bmIAA1vGGhaf4l+JXh3T9UtY&#10;7yzbRdTk8uT+F1uNP2upHKspOQwwQehFZPw4+IXkeA9Bj/4RrxDJts4xujsMqeOx3VBqXxA3fFPw&#10;9N/wjfiAbNF1NPLNj87ZnsDkDd0G3n6j1rGUKlRe8jnc5QoU5QdmnDbT7US14W1PWvAkN/p9xbya&#10;54f0y7e2Etsha9s4sCSPcn/LdNjr8yfMMfdbqN74LXEVz8IPBLQyJKo0WzQsjAgMsKBhx3BBBHYi&#10;uef4j/2R4yuZj4a8RCHULEP5ZsMHzIGOT97ukij/ALZ1yHgRp9A8C+GLvw9omvaZrCaVaLdRpp5e&#10;x1BlhQEyJuGGOOJVw/TO4DbUulNO6R7uKlSxWMhOXutxbvbRtuO66ap6pdNVuz1y5/5KZp3/AGCL&#10;n/0dBVzxxM9v4K8QSxnbImn3DKcZwRGxFeYaR8YftfxDii1Hwl4g0zVjpRQ2T2gYuRLktE2RvT3A&#10;B9QDxW945+Ifm+CfECf8Iz4iTdp9wu57DAGY25J3dKXs52eh5VSEqcailvr+XR9T0DR4lg0ixjQY&#10;RIEUD2CiuK8MWbad8X/FsG4eXJY2l3Eg42rI8wP1zJHKfxqzp3xF26faj/hGPEZxEoyNP9h/tV5/&#10;P8QHsvjxLqX9geIBBLotnp7wfYvmBaa9kVyN3rHtH1aq9lN9DSLblCnHZ3/CMpL53VvmeqfEqeK1&#10;+HPiqac4hj0q6d+M/KIWJ4+lYieHNS+H1gLvQJFm0uGENcaBdzBYowBlmt5T/qj1+Rj5Zxx5fLVx&#10;Xxo+N2lweCPFHh5tE1/+2r7Qb54rQWGWWMQODK+G/dxjP32wOwyeKW1uNS8ayRX/AI+8O67cxAiS&#10;HwxZ2JbT4D284kg3Tj1YCMcYjyNx0WFk/enovx+X9WKoYmdKvOKs4tRuns9Zb/o1ZrWzI/C/xDvP&#10;jD4x17/hA7oadpclnYrd69dRAyRD98dttE2VkYhuJTmIfeHmjiu18R+DdK8F/C7xLbaZAytPbSzX&#10;N1PIZbi6lK4MksjEs7HAGSeAABgAAcjeana6/wCONau49A8UadqFta2kVrf2NiFntz+9LLgkqyEF&#10;MowKnAyMgEVvFvxe1Kw8JXun+KPC+sQyO0ccOqQWBS2uPnU/OrMTC5x90lgezHOBMuflcFGy/rf+&#10;rdgdGFXDTnRevvXj13e3dfiu1lc9W/5B3j7uItUsf+AiWB/5ss35R+1N0L/kc/FH/br/AOizXJ+M&#10;PiEI4NN1QeGvESHTbyOdnax2gRsDFJk7ugSRj9VFM8N/EHy/E/i1/wDhGvELb7uA4WwyVxbRDB+b&#10;j1/Gk6U9NDXEtSVGfyfqk/0sdR8TpjF4WhAGfN1XTIPpvv4Ez+G7P4V1leSfEv4gfaPDlmn/AAjf&#10;iCLGtaS+6SxwDt1G3bH3upxgepIrq/8AhY//AFK/iT/wX/8A2VL2U77HDGT+sTXS0fzkc5pHhS4v&#10;fGfj/VNH1KTSNYi1mKMOQZLadP7Osm2TQ5AYZZjuUq4ycNgkHJ8aeJZpfE/hGDVbCXSNZOpW9pLD&#10;uL29wjTxSCWGXADgNFjBAdfM5UAg1o+DvHnka14zn/4RzxC/2rWFk2pp/wBzbZWseD83X93n/gVZ&#10;Pxp8X/234St7ceFfEDuL2KVEksigdl3MFBDZBJGMjmo9jPojtwmIvQdGsr3c0n1XNJr5rW9nt0a1&#10;Pbq5jwGTJa6zKfvPq94CB0+WUoP0UVwOk/E3WfDccUh0DxN4l8Myx+bFdtYbr63U4KggHE6YP3uH&#10;AAyJCS1Wfhr8UbbUNBvLyz0HXr20udTvZYp7ey3oym4fod34fUU/Zzb2FiKLpVY2d1rqvlv1T8n+&#10;Wp2/jb/mAf8AYWt//Zq6WvK/GHxC8698MqfDXiJVGqqxVrDG/EMxAHzcnIB/Cuk/4WP/ANSv4k/8&#10;F/8A9lTVKd9jng/fl8vyMDTIfsHgKLVgQW0/X77U2Y8bI3v7jzvyill/KrHxT8Nw6t4l8CTwStpu&#10;qvq0lump2yJ56ILG7lC5YEMu+NCVIIOKy/BvjSK88ESWdx4X8QzW93JeBtlhkNHJPKf7391qyY/i&#10;Q+oD4evfaF4g+0affzC5dNOZ980dncwSYVSWPzMxwBnij2U3FXRcZSjgKTpuzg4L5Np281o7p73P&#10;QLXxjeeHriOx8XRw2Zdlig1mDK2VyxOFVskmGQkgBWJBJAVmPAtfDf8A5FOJuz3V26n1BuZSD+II&#10;NZ118SdJvraW3ufD3iK4t5VKSRS+HbpkdT1BBjwR7V5p4H8c3vhDw9YzaPpPiXWNJPmebo8mi3Je&#10;L5zzbTFMY/6ZucZ6MmMGfZVU/hZ2y9liasXG0JWf+F/Dt/K/XT02PW9XI/4WJ4bGefsV+ce263/x&#10;FX/GOnS6r4Y1GC3AN2I/Nt89BMhDxn8HVTXlcXxo0PXvijok9nYa/K1ppGpQXFt/Ytz58MjTWDbW&#10;j2ZBAXn0yvqM9Vr3x08O+F9Mk1DV7PXtNso8Bp7nRLpFyegGY+STwAOSeBWkaNRvSLOKhOdCvNtW&#10;cZLf/DFmx8KpVuPht4alX7slhE6/QqCKwPiB44s/DXxE8NWsVvc6zrMljemHSNOUSXEmWgwzZIWN&#10;Mqf3khVBjrnivHfhB8TvEusfDvQfDlnp+u6Dp1jZQpca7Fok9zdTI8ayIttHsZEGxwPNk3dOIznc&#10;Oy0XVvDXgz4kaI2l+HvEcbzaTqTXdzPo15Ld3kpmsB5srsheU4TBYk4+UcAgVssO4Jc6u+y/X/Lf&#10;0OSTcKEFb+T8Wv8Ahzo9b+E0/wAVbcT/ABKkhfT4sy23h7TZGW3tSVI3Sz8PO4BbskfONjY3GL4Y&#10;a9q/gb4aeEx4gthcaGNJs9moWcTb7IGFPkuIhk7V6eauQAMsFALHf1P4qacNNuy2jeJUUQvlm0G7&#10;AHynkny6z/BPxMsrXwZoEL6L4l3x6fbo23QbsjIjUHBEfNZThVm1pZL7v6/E76dVRrRVRc0Unp6u&#10;Oz6PT07pm1drZa94801g8V5Z3Gg3ipJGwdHjklt920jghgF6dcCks9RZvhZePdyF57KxuLW5fbgl&#10;4VeNzj3KE/iK8zuvEUHh/wAfvfeE9D1q0c2Lyy6XPoV4tvOzyguVAjJhZiFJdVIJGWVic1He/GrT&#10;Bonj+zudD8SaXcTadLqJsrvR5w8O6ApIeFxs3Rht+cfvOo5AhUqjTTizodOH1XETpSuk+bzVlbVf&#10;O91pp30PdPD0TQ6BpkbjDpaxKw9CEFZERMnxLugekWkQkY775pM5/wC+B+ZrMsvidYwWcEb6J4mD&#10;JGqn/iQXfUD/AK51z1j8T7NvifrTtpHiIxpo9gqIuh3W8Ez3m4svl5A+VcHocN6HD9jU091nmzaX&#10;s4+f6N/odd8W4muPhZ4vgTAefSbqBS3QF4mUE+2TXUXNtDeW8kFxEk8EqlHikUMrqeoIPBFeXfEX&#10;4mWN14I1i3XRvEaNPAYQ0mhXSqNxC5JMfvXR/wDC07D/AKAnib/wQXf/AMbo9lUv8JUdK8prey/B&#10;yOG+FGkR+HvjZ420iKeZ4rDTLNYreVty28UlxdSRrHxkJtbHJPKNjoa9sryL4e6rF4g+P/xA1K2s&#10;b+zgbw5oNuxv7OS2ZpVudWZsLIAThXj5969dqGrOzPQr1niKjqy3e/r1+9nmPwwn8Ri71iOOy0t9&#10;BOv6nuuGvJFugPtMuSI/KKn5uMbxxz14r06vHvBfxQ0bw0niDT7uy8RTTx69qRZ9P8M6lewnN1IR&#10;iWG3dG684Y4PBwRW94v8cz6p4R0yfw/PqGjy6tqlvpi3l9pclrcWyvJh3EN1GDuwCFLoVyQcMOD2&#10;VaU5VF7tk3a+ttTlukm77K/3HoHkxiUy7F80rtL4+YjrjPpyafXj7eONfh+GE4OpGTWk8Qjw4NYM&#10;Ee7ab8WwuCgXy/MCNnG3ZvH3cfLXK3/j7xlu8R6TD4nlt7jwlaahetqMlnbFtVMBjaJJh5exU2uV&#10;kMSxknBUp0ojhZTbtJde/RJ3221XnrtuNuzs972+d2l+KaPoqivJNBn8Qap8WbaG28YazcaTBYDV&#10;NT0u7t7HyIjPuFtbIyWyy8bZGJMhYBEBzuzXrdYVKTpNJvf8P6/IUZKW39dTgPizeXFhN4LuLSwl&#10;1O4TXk2WkLojyf6LcjguyqMDnkjpXT+HdY1HV4521DQbrQ2QgItzPDKZM5yR5TtjHvjrXLfF6HU7&#10;h/Bkej3dpY6k2vJ5NxfWrXMKH7Lc53RrJGW4yOHXkg84we20mO+h023TU7i3u79UAnntLdoInbuV&#10;jZ3Kj2Lt9aqVvZx2v877/cPqW6KKK5xhRRRQAUUUUAFFFFABRRRQAUUUUAFFFFABRRRQAUUUUARX&#10;NtDeQPDcRJPC4w0cihlYe4PWnxxrEioihEUAKqjAA9BTqyLrW9MudVl8PTXTQ381uZFhJeJpIzkM&#10;Yn43Fe+w5XIJxkUtjSEZT0SbS1dundmNdavrfg+7ml1NH1vQHdnF7aw/6TZKTnEsSj94g6b0G4DG&#10;VOC9cjovh3TfiBql3P4fuZbbwDM7fbILZwLXVp94LGJcfLFkMJGUgSksCDyxtaTa654svrzQU1l9&#10;Q8G2kvlz6sylLu7IyHsxIuA6qcB5lAJ5Tlg7DornwG2hTvf+D3h0a6IHmacykWF1j+9Gv+rfHHmI&#10;Aem4OABWOsvQ+n56eEvDnUarW6+HyclbSfZpe7o7KXvLsERYkVEUIijCqowAPQU6uc8P+NINXvW0&#10;y9t5NH12NSz6ddEbnUdXiYcSpyPmXpkBgp4ro62TT2PmqtKdGXLUVn/WqfVea0CiiimYjJoY7iJ4&#10;pUWWJwVZHGVYHqCD1FcW3hzVvA5MvhcC/wBIHL+HriQL5Y/6dZD9z/rk/wAnQAxjOe3opNXOmjiJ&#10;0bxWsXuns/8Ag+as10ZkeHfFOneKIJXspWE0DeXcWkymOe3f+7Ih5U/oRyCQQa16wPEXg2z165iv&#10;45JdN1m3UrBqdmQsyD+62eJE9UcEd8A4IzLLxleaDdQ6d4uhispXKxwazbgixunPAXkkwuT/AAOS&#10;CSArueBN7bm7oQrLmw2/WL3+X8y9NV2srnZUUUVZ54UUUUAcpq3gqSLUZtY8O3Y0bV5WD3CFN9re&#10;kcfvowR82OPMXDjAySBtMug+Nor/AFAaRqtq2ia+FLfYZ23JOo6vBJgCVfphhkblXOK6as3XvD2n&#10;eJ9PNlqVstzBuDrklXjcfddGGGRx1DKQR2NTa2x3xxEaqUMSrpbNfEv815P5NGlRXE/2hrfgM7dT&#10;M/iHQAeNRii3Xlov/TaNR+9Uf89EG4cZU8vXW6bqdprNhBfWF1De2VwgkiuIHDpIp6FWHBFCdzKr&#10;h5Ukpp3i9mtvTyfk7P5FmiiiqOUK5/xH4MtNeuodQhmm0vWrddsGp2ZCyqP7jg/LJHz9xwR3GDgj&#10;oKKTSe5rSqzoy56bs/60813WzOOsvGV1od1Bpvi2KKyuJCI4NWgBFjdsTgDJJMLk/wDLNzznCs/b&#10;sahvLK31G0mtbqCO5tplKSQzIGR1PUEHgiuOGj6z4D+fRDNrmgry2jzybrm3H/TtKx+ZR/zykP8A&#10;usAAhnVHZy0sV8NoT7fZfo/svyenZrRHb0Vl+H/EuneKLI3OnXAmVG8uWNlKSwv3SRGAZGHdWANa&#10;lUnfY4ZwlTk4TVmujCiivPvHHxVXRtRXQvD1oNc8QvPDbSgsVtNOMrBUa6kAO3O4ERqC7ZBwFy40&#10;jBzdkZtqKuzR+Jt94as9EhHiJGnaWYLYQWoY3slxg7RbBPn8zGTlcYGSSACa8r0I+IdZnTUviPZX&#10;V/4Y0y6aO3sI2SdrOWNsrNqCRLidgChDR7kRgSVJXza9W8I/D6LQr59Z1W8bX/FM8Zjm1a4jC7EJ&#10;yYoI8kQxZA+UEk4BdnYZrGi8d6b4Mh1dLgTXup3er3CWOk2SiS7vHG3iNMjgd3YhFHLMo5rTaXLR&#10;+J9f8v8APf01No4lxcaVVc0NdO3mn0f4PS6djS8a67pq2/hTVzqFqNJGoi4N8Zl8gRfZpzv35xtx&#10;znOK5fxOuv8Axt0K/tNJNx4b8KPEWi1B0Md9qUg+aPyVODBDuCnzDiRv4Qgw55XxL8J9YutZ0PxD&#10;qKWMUsutR3EPhAOzaRFJ5crLJNx89wWx+9VQoZgdjEbj7N4d8aWmu3UunzQzaVrUA3T6ZeALKB/f&#10;Qj5ZE/20JHY4OQJjKNF6ay/Bend/0r7lU6TU51qGsYtPzWi3Xbpfb0ehzf7P6WSfDK2XTrUWVj/a&#10;GpNBbBSvlxtfTsgwefulaj+KXjO38N+KfBttBby6vrk1zcPa6PZlfPmH2aVdxyQEjBYbnbCj3OAe&#10;U8A+NdT1Z/EnhTwXaRPPY65fxz65crusbCNpmZQoBBnl5YCNSANh3svAbqrTwLYeDfEnhZ4pJ9R1&#10;W7vpnvtXvmD3V44tJuXYAAAZO1FCoo4VVHFNxUVzVd+3X5/1d/iebKKhSjGOy5fzVjQ0DwFeajq1&#10;t4i8ZXMOp63AS9nYW+fsGlkjH7lSAZJMEgzONxydojUlas+A9MtNZ+F2i2V/bRXlnPYRpLBOgdHG&#10;OhB612NeN+DfF2seJfDdjoPgqFEW13QXniK9iLWlmAxASBePtMoGBgEIvO5iRsKfNWlrsl8kv6+/&#10;1NbuFaLi7Oz/ADRkfEG4l+G/jTRbW1h1HxpBd6VqFnB4eibzbyGKQ25bEhyWjzEvMpG0BwGY7Ure&#10;+EPh1vGWiab4m8V36a9rsCtbRW6o0dvpbKDG6xxsAwlIB3SOA53EAIp21qaN4G03wX470M2xmvNR&#10;vLS9kvtUvn8y6vHBgAaR8DgZOFUBFBwqqOKVvBuPG+vzaXey6LrUghvobuNd8UqMCjRSxcCRQ8TN&#10;1DL5p2suaSkoKUaf39fl2X9eR6mGcMWq6ru0rp3tptFapeqba101Tepu/Ca4kvPhX4MnmbfLLotk&#10;7tgDLGBCTxS308dp8RrWWSRYYRo1y8ru2FAWaE5JPQDLc+5rzr4e/GXS/B/w18E6XrtjfWerT6TZ&#10;R6XZW8X2h9VHkxhTBt4zyNwfbs5JOwbzYPhLVfiB8R9Mn8c20Ftp66dcTW/hu2mMkQAmh2/a3GBO&#10;3IPlgeWpA/1hAalGF4qUnZf1t/Vjw4wnDDUefdqL79upf8ReKNY+J2haknhWVtL8LC2l87xHJH+8&#10;vFCnK2SNxtP/AD8MNuPuB8h17H4beGNM8J+CtKstKtEtIGgSaTbkvLIygvI7Hl3Y8lmJJPU1p+JF&#10;CeGdUVQFUWcoAA4A2Gl8M/8AIt6T/wBekX/oApyqX92Oi/rfub/8vfkcR4EjNp8RPEulSAsljbRx&#10;JuHBieaaZAPZVlCf8BqHx/4Jn8PeDfEr+G3ii0y4sbn7Zod1k2rIYmDtB/zxbGTtA2MeqgktTPEn&#10;jLSvAPxburzV7pLKxvNDgTeQWeWdZ5fLjRFBZ3YMwCqCx2gAGqXjaz8UfEPwdr9zqRuPCXhpLC4e&#10;PS4nAv74CNsG4kHEKH/nkhLEY3OMslSqXPFylou/+Xf+rnVPETjCpJbTvdbp73uvW9uq6E2l/GaT&#10;x2zaB4IgFz4itY1TUrjU1It9JbJU+bg5mfKthIyQcfM6AgnR+Hngu38M/EDxRcTXVxrGsz2VkbnV&#10;b4hppSWnyqgcRxjAxGgCjHQnJOynw50O68OaNa2louivp1uqafc6WBBLZjA4jIGNp4yhBVv4lNc3&#10;o/ie68I+Ptbg8UyI0UltZxrrVvEUt8Zm2eeMnyWbJGc7Mr1XcFolV5VyR0X5+v8AlsXKjGu6boP3&#10;m/h67Pbv+fk9zr/iP/yJmo/9s/8A0YtLoP8AxL/FPiDTiTslaLUYQegEi7HA/wCBxMx/66e9N+Ir&#10;BvBeoEEEHyyCO/7xah8Yaja+F9Z0fX725istPjE1neXM8gSKKN08wO7HgANCoyem+pjq7IWG1q1K&#10;feP5Xf6W+ZL4Y/5Grxj/ANfsH/pLDXNfF/xzaaUdK0eyjbWPEb6lYzR6VbN86r9oXa8rdIUJBAZ8&#10;ZwQoYjFY/h3Vte+IfibxWPD0snh7w9LeQmTWbiAi8mH2aIYtoZFwgOM+bIDx91DkOOk1fwjpXg3w&#10;/plppVr5Kya1YyzzSO0k1xJ9ojBklkYlpHOBlmJNa8saa9/V9v8AP/Lf0PMf8GX/AG9+bMOb4K3u&#10;van/AMJNq+pWieJ/NS4isre2D6VE6Z2CSJsNcOAQPOYq4IBQRjKnV+G/i5Bf6tpOsxLpetS6lOyx&#10;bi0FwcDcIJSAHxgkrgMBglQDmvR64zQ9DsPEWn+IrHUrSO8tX1edjHIOjDaQwPVWB5DDBB5BrKcp&#10;Saf4dD1PbRnKEK6utdV8S0/FLs/RNGX41VtP8e6EQD5Opz2+T/CJIHb9WWb8o69Hrxn4jQav4HTw&#10;5c3Ny+teHtP1eC4F1MS1/bINysjYH79NjNhuHyozvzuHrWk6vZa7p8N9p91FeWcwyk0LBlPY/iDw&#10;R2IqU7s1r0mn7SL5o6K62utr9na2j7X21ML4eusmmaoysGU6xqAyDkZFzID+RBH1Bp3if/kavB3/&#10;AF+z/wDpLNWZ4A1Wy0PwRquoajdwWFjb6zrUk1zcyCOONRqVzksx4A+tcl4i1/XfiT4k8KJoKXXh&#10;nQXvJ1XXbqELd3A+zS5NtBIp2qRnEko64IjYENWkablG+y7niU5c2Gpy78r/ABR3viv4iWHhq+g0&#10;q3gn1vxFcjdb6NpwDzlf+ekhJCwx/wDTSQqvYEsQD4tpPwmn8ZJ4R1vxhegyyPNa2dlpyL5GnSBm&#10;midmdT9oYPER+8GzLLiMEbj7v4U8GaR4LspbfS7YxtO/m3NzK7S3F1JjHmSysS0jY4yxPGAMAAVy&#10;2nW0t58HLO5gjL3UMK6nBGp5MiSecqA++Nvvk+ta+0UHan9/X/gfn5nq4Sbhi4a2umvvsvna99Sh&#10;eeJ73w34/wDDsPi5ra2jW2u4odZhOy2uCzQAb1JJhfIAIYlSWXaxJ2j1MHIrkNVNtq/jLwyxVLm0&#10;udOvjtdQyyI32fqD1BBqD/hHtW8C/vPDK/2joy/e8PzyBWiH/TrIxwvtE52dArRgYrkV02a0408R&#10;OptCd9tovRf+Av193/ClY0Phj/yT3w9/15R/yqtqn/JXfDX/AGA9V/8ASjT6rfBfxHpviH4d6KdP&#10;u47h7e1ijnjU/PExQMAy9RkEEeoIIyCDVvUUZ/i14edRlY9D1IOfQtPYbfz2N+VNP3UeLVhKOHpx&#10;a1vD84v8h/xFRrbSbXVEBLafcq7YOP3cgMMmfUBZC3/AB3Aq74B/5ETw5/2Dbb/0UtW/E1hHqvhz&#10;VbKb/VXFrLE30ZCP61j/AApv11L4a+GJlO4jT4Yn9nRAjj8GUiq6npTlzcn926+Taa/G5T8QeHNP&#10;8UeN2stRg86H+yg6MrFJInE3DxupDIw7MpBHrWL43vdd8F+C/EEGqNJr+hvYXCR6nGgF1agxMB9o&#10;QYDqP+eqAED7y4Beus/5qR/3Cf8A2tXA/Gf4lQ6p8PvHGkeGLJ/EdzDpV7DfXkDhLKxHkPvEkxyG&#10;kAz+6j3NnAbYDuBGk6l+X+vUx+tSpYarCS5o+9o+jtun0fpv1TR6LH4r0XS/B0GuXeq2dtoyWySN&#10;fyTqsIXA535x7V4r4i1DxF8SvFfi6bw3DceHbCDRdMuk1C/ttl7ceTPeyxNawv8AcDMGXfMuRs/1&#10;bKwauot/gVcadqsXiZdSttW8URTtd/Zby1WPShKy4YwQLkwORn99l5PmO4uPlrc8F+I4tX+IviKK&#10;+s30jWDYWcb2F2ymQqjXBJjIJEkYMmdy8fPyAcgbKcKTSWr79Pkv8/u6nTOjy1KVei7xjK9vtL3Z&#10;bpfmrr0ehS8WeEtE8M/BDxu+jQEtf6HeTzX0zmW5vHa2fDyysSzsRjGTxwBgACvUa801L/RfhF4k&#10;0s4DaTHcWIUHpGvMP/kJoz+Nel1nJuUm27nPUpKli6iW1kl6XlZ/O5zWhf8AI5+KP+3X/wBFmmfE&#10;yOObwRqUcqq8b+WpRxkNmRRgjvmnaAQ3jLxSQcgG1U47Hys4+uCD+IpPiR/yKrf9ftl/6VRVn9ln&#10;M3ahN/4vzZiaz4P1Hw9pF7Z6HG2reHriCSGbQJpB5sasuD9llc4AwT+6c7em1kAwYPgz4jHiceIb&#10;t2IvFuLeK7idSrxzpawrIrBgCCGDdRXpNeOeGPCmmaj8QviPDYTTaPr1nq8N1HqNoQJNs1lbsUdT&#10;8skZcOSjAj5sjBwadrLQ9mriViVTp19+a/Nb+7K/N31td7976HdfENFl0rS0cbkOsaeSD3K3UbD8&#10;iAfwrqa8t8U+Kb+yXR9J8S2i2l42rWXk6lbKfsV3idCcEkmJ8Any3PrtZ8Ej1Kkmm2cM6MqNaXN1&#10;Ss1qnvs/6t11OY8Gf8hHxZ/2F2/9J4KXxsQZfDkWMtJq8IHpwkjn9FNHgkDd4gbHzNq0+T3OAoH6&#10;AD8KTxn/AMhHwn/2F1/9J56Ohx/8ufn+bH+Az9m0abSzgNpNzJYhR/DGp3Qj2/dNF+dcX4E8HzDS&#10;9S1nQLz+ytYk1zV/PRwXtb0LqNyoE0eeuAAJFwwAAywG09pbf8S3x7dw5xFqdmtyi4/5aQtskOfd&#10;ZIeP9n8oPhlCIvCzkEky6lqM7Z/vPezufwyxxVSSbPUrVKlPHRrwekotvs7uLat1V0/uOc1PxqNT&#10;8T+DdF1Kwl0fXm1Zna0lO+N0S0uWMkMoGJE+UDIwwLLuVSQK9Orgvilo1n4g1XwHYX0Zlt5dckyF&#10;dkYEadesrKykFWDAEEEEEAipxf634EO3UzP4h0AdNRij3Xlov/TaNR+9Uf30G4cZU8vUX5dxUYQx&#10;VSr7H3ZKS93v7sX7rfm3o9drOTNH4cf8iZp3/bT/ANGNXNSq1n8U7LTBkob19VjGMBY5LSWNwPX9&#10;4hY9/wB56Vv/AAqniufhx4dlhkWWNrNCHQ5BOOefrms/xeVsviX4Guz8olN5Zuf96IMmf+BLgf71&#10;NP3V8jlov/Z/ZtbqP3pp/pb5nd1yfw6uYbL4a6HcXEscEEdijySysFVRjJJJ4A96oal8UF1C+m0v&#10;wdp7eK9UiYxzTxSeVp9o3P8ArrnBGQRgpGJJAcZUDkcr8JvhpF4m+Hvg/VPGF/J4odtNtbq306aM&#10;R6fbkxo6n7OPlkdTg75NxDcoE6Dp9lytOo7fn93+ZlKS9tFLs/ziY/iLVbr4mfErS7n4fqbS5TTZ&#10;gPFkymK2MYliz5abc3ic42/LGd2VkDKCNfR9Fg8Oas9x49EupeKSrrY+Ib1xJZMWyAlsuAlo5BA2&#10;bQzdN8uCa9AZQ3xJiJ/5ZaQwQem6Zc/+gL+VX/GFrDe+FNYguIY54Xs5Q0cqhlb5D1BqHUaTVPT9&#10;fV/5WXkddGtHlnGtHmV/mtFt/k7q21nqcp8PUGlt4cVQVh1Pw9bYAA2iSBVH5lZh+EftW1dKD8Tt&#10;NYgFl0e6APcZmt8/ngfkK4WXRtV8D+HvDesWFxLquh6cYLh9PmbNxbI8fluIZCfnTbIT5bnjAIYB&#10;QtdToHiPTfFfjqO90648+OPSmjKsrJJC5mXekiMAyP8AKuVYAjHSsb6K5visO/q1GtB80fdTa6Nb&#10;J9na3r0b3Om8UMF8NasSQALSYknt8hpfDIx4c0oHr9ki/wDQBVPx9/yIniP/ALBtz/6KatXTP+Qb&#10;af8AXJP5Cq6nB/y9fp+pgwfN8TL7POzSLfb7Zmmz+e0flXEftHeG7TVPCkl7Pb+bKtle2UUgcoYn&#10;lt2MbZBBxvRUI7rKwIIYg9hprF/i14iUklY9D0wqPQtPf7vz2r+Qqv8AGmyF/wDC/X4QpaTyVaID&#10;/noHUp/48BS6MWHq2p1JJ2vzx89eaLEXxJqngc+V4pYX2kDhPEMEW0IP+nqNeI/+uq/IeSRHwDa0&#10;MxXPxF8RXkTrKJNM06NZEbKsge6ZcY68yNz710theQ6pp9vdwkSW9zEsqH+8rDI/Q15ppvhi/wDD&#10;fjTxJc+EhawwobczaNOCkE6lGbETDPktuZjwCp3HK5O4S7xsejWVLE1IKSUJ3flF+6//AAF9P5df&#10;spHWfEgn/hEblB/y1ntoc+m+4jXP6109ebeK/Gtpr/hdbdI5bDVE1XSobvTL5QlxbiS/t0JKgkMM&#10;E4dSyEjgnBr0mqWrujhlCVLEzpzVmlH8XI4bw2C/xc8bSgfu1sdMhLf7Y+0sR+Uifn9a7muI8Hv5&#10;3xG8fuoIWOeytznuwtVc49sSr+Oa7eqNDifhVKj6ZrqK6s6a9qe5QeVzdy4yK6LxJ4a07xbpE2ma&#10;pA1xaSFWISV4nRlYMrpIhDIysAQykEEAgiuF+Gfgfw5d3mp+IJ9A0ubXrfX9U8nVJLKNrqPNzIp2&#10;yldw+Xjg9OK7vxJ4l07wlpE2p6pO0FpEVUlInldmZgqokaAs7MxACqCSSAAa6Kn8X3L3v+PkJXOd&#10;Hwi8PC0XT/Jn/scWbWhsPtUxDM0wmM7OX3mbeNwlzv3EncTgiO6+Cfg2902wsZtLmkgszKVJv7nz&#10;JhIweVZ5PM3zq7AF1lLhiBuBxWsvxC0B/B58UC/I0UAkzGCQSBg+wxmIr5nmb/k8vbv3fLjPFZN1&#10;8bPBtlpthfzapNHb3hlCg2Fz5kIiYLK08fl74FjYgO0oQKSNxGa0i8S3aPNe/nvr+O/mL3bX6HTa&#10;b4c07SNT1TUbS38q81N45LuXezeYUQRpwSQoCqBhcDqepJrTrmYPiR4dufFzeGY7521cErt+zSiF&#10;nCB2jWfZ5TSBCGMYYsF5IxXTVzSU1Zz6rT06fIaa2R5r8bk06S38HjVtQfStP/t6My3kd61mY8W1&#10;wQfNVlK84HXBzg5BIPW+E9DsdIsmm0/Ur7VLa7CyJNeajJeKVxwUZ2bAIPbg8VzXxevoNNfwZc3N&#10;tPeQR68haC2t2uJG/wBFuRxGoJbrnge9aWmfEPTp7i1sbfRNftlkdYk8zQrmKJMnAyxjAVRnkngC&#10;uhqbpRUb2/DcXU7CivPtT8U+ILL44eHvDzfYk8Oaho+oXahMtcPNA9ouXyMKB57YCk579AK5vx38&#10;QfE+meJ/EFzpl9aW2keG5tLhm06a23vffaZAJWMmcoAki7No+8j7sjAExoSk1ZrVX/G35hc9lor5&#10;p1f41eNdB0fRNUlv9Nul8XROLC3FpgaVI1/aW0LcNmVVS6y+4j50GNobaPWvhd4j1bUr3xhoetXc&#10;epXnh3VVsV1COERfaY3tLe4Usg4DjzypxgfKDjmrnhZ04c7at/k7P8WCkmd5RRRXGUFFFFABRRRQ&#10;AUUUUAFFFFABVLWtWg0HRr/U7nP2azgkuJdoydqKWOPwFXaZLEk8TxyIskbgqyMMhgeoI7ik72dt&#10;yoOKknJXR5b4P8W+JtR8a6Vb397bzpqNhJqF3pEEC7dKiOPs+ZQcs7ZIIPBwxAAHPqtY/hnwfong&#10;21lttD0u10uCV/MkS2jCbm6ZPrgcD0FUtdv9e0LUGvre1XWtFKqJbK3Tbd25HV48nEo7lOGGDtLE&#10;hale6tT1MTKlja9sOlFJWW0b/donrZXeqWrb31tTN1eaddJpN3bwX6fKks0fnRo4wdrqGBwRwRkH&#10;mvOLqa8+MLv4fvNI/sy00y5H9p6jHKsq+chBEVnKMMGOfmkwrIMrgMcrFP8AYfiP4maXwXqNzphw&#10;I9d1axJiDKVwLdkYc3AGPmwHiAGTyFPqGk6VaaHptvYWECW1nboI44kHCgfzPqe5qfj9DpbWWxTt&#10;+93V1aUH3euveKf+KyvZu03TbTRtPtrCxt47Szto1ihghUKkaAYCgDoAKs0UVqeC25Nyk7tmX4h8&#10;Nad4oslttQgMgRhJFLG5jlgcdHjkUhkYeqkGucGsa14EOzXWfW9CXhdahi/0i3H/AE8xIMEf9NYw&#10;B/eRQCx7eipa6o66WIcY+zqLmh27eafR/g+qZDZ3tvqNpDdWs8dzbTKHjmhcMjqehBHBFTVx174N&#10;utBuZtS8IyQ2U8hMk+kXBK2N0x5JwATDIT/GgIOSWV+MaPhzxnaa9dTafNDNpetW67p9MvAFlUf3&#10;0I+WSPn76EjscHIAn0Y54dOLq0HzRW/deq7ea09HodBRRRVHEFQ3lnBqFrNa3UMdzbTIUkhlUMjq&#10;Rggg8EH0qaigabTujif7G1jwJmTQhLrWiDltFmlBngH/AE7SOeQP+eTnH91lA2nofDvifTfFNm9x&#10;p1x5vlt5c0LqY5oH7pJGwDIw9GANatc74h8GQaveJqdlcyaPrkahU1G1A3Oo6RyqeJU5Pyt0ySpU&#10;81Fmtj0PbU8TpX0l/N/8kuvqte/MdFRXI6d40n0y+t9J8VQR6ZqEx2W97Fk2V4ewRz9yQ/8APJzn&#10;rtLgE111UmmctahOi0prR7Po/R9f6W4UUUUzAK5HUfBtxpl7PqnhWeLTL+ZvMuLKUE2V43cuo+45&#10;/wCeic9NwcACuuopNXN6VadF3js910fquv8AT3Od8P8AjS31e9fTLyB9H16JS8mm3TDcyg48yJhx&#10;LH0+ZemQGCniuirK8ReGNN8U2aW+o2/m+W3mQzIxjmgfs8cikMjD1Ug1zw1rWfAxEeu+ZrOiAgJr&#10;UEf7+Af9PMajkesqDHdlQDNTdrc6vY08TrQ0l/L/APIvr6PXtzHbUVFa3cF9bRXFtNHcW8qh45Ym&#10;DI6noQRwR71LVnntNOzCiiigRzniHwZFqt2NT0+6k0XXUAVdRtVBMig5EcyHiVOvDcjJ2lTzWU3x&#10;Ji8KRtF45a18OyIGK6k0uLC5Uc5SRsbHxz5T/N12lwN1O8dfFjSvBTSWccU+ua6qK40nTlDyorHC&#10;vM33YUJ/ikIBwQu44BpWvwwbxZPHqnxB+y69egHyNHQFtMsM/wByNv8AWyAcec43ddgjDFa0VJL3&#10;puy/P+u/57HXHEqUfY1lzJbPrH0fbyenazdzOsPEms/GS61G20iW88KeGbG4W2ubySJoNTvGMSS7&#10;YkYA28ZSWM72HmEMQFjIDVxt78GtB8C3raLpl3rlhp0+pafqESR61chS73ISdj8/LZVGLnnMmc1e&#10;Hipvgp4m8R20Qm8Q6deapCINFty9xrDMbO3XMAJJmRQqg7tuxRkuehxvHenah8VrTwt4n1iS0Ohf&#10;23Z6fJ4btXLbYZrqJJFvZOC7hliBhwEU5B8zANbxqScd+SP52/P129Dl5XHD1astY2nqulm2rro2&#10;o7ddbXNy50tvGcktj4B1XX7uNXMU/iW8128bT7cjhvKAlBunB4whCAggyAjaZfhn8CdH0y/8RXU+&#10;s+I77XVvPsd1rEmszpPdIqJIu7YygDMhOAAM5r2uGCGyt0ihjSCCJQqIgCqigcAAcAAV5F4b8d6j&#10;4k1bxZY+BrSDUt+rOJPEF02dNtiIIVIUqd1w4Kn5EIHHzOnGa9tVn7tN2XX/AIL/AE/C5zTVpx/r&#10;oV/it4Z8P+DNM0e+1LxD4kjiOqQosY1q8mllbDHbFGrlnc44VAWPasz/AIURcfFC9hvvEd54i0LQ&#10;oA5stKk1qaW/dmUr5s0pdhCcE4jjOf7znJQdXffDmy0HU9D1q/uZ/EHiWTU4Y31jUNpkjRiSY4VA&#10;Cwx8D5UAztBYsRmvTri4itIJJ55EhhjUu8kjBVVRySSegqfbuGkHd9/8v89/Qum3GpJrT/hj5f8A&#10;AfgKw+Ft5Ja6hqeuW/hcy3NjBfWOrXMXkmCdwvnRxsAq7WYl1+UYyQoBNdd8StG0LwvfeCb0a34n&#10;1FbvUJEjt7HWbu6uJ0NnOQ0KrIScv5Slh8oD/MQDkUm8W6t4j0W8ufCNtD/Zum65cag/im7O61ET&#10;yPvNvHw05EUrEklY8Hhn5Wpr/wCDdt8MPFXgrV/DRbU9duNUkiuDqjogum+w3sjEMkeIM5kwkSrH&#10;uYEpkZqeepFKVSTv26/Pt+fkb13TxGDozj7s7xi3tF2lFfLRrXb0tresvgjqPjhpJvFereINL0KZ&#10;Ci+GY9fuZmlU/wDP3L5hVjj/AJZR/KOcvIDxr/Dj4VaYvgvTVi1XxDbxqHVYoNbukRQJGAAUPgD6&#10;V3fhvxfZ+InmtvLm0/VbYA3OmXihJ4c9DgEhlPOHUlTg4PBrjND+I2n+G/DelaTbwXOueIpkkeHR&#10;tNUSTlfMfDyEkLDHxjzJCq54BJwCe3q1pJRenZf1+LMqtKVGuoVFZ2f6f0ivrHw2sbfxzoAGu+Io&#10;x9jvXMr65csU2mDn5nIxzyDwcc1w/iCC+8U6/pbeBPEfiCS2keTTZ/FV3dFrGLzAGXyRgG5O5AAU&#10;/dhjgvkFa63V/Aup+NPGPhubx7La3VpJ9oKeG7LLWUQEYOJnIDXJJxkMFTgfJkZPovjDS2u/Cd5B&#10;ZRILi3jWe0jAwoliIkiAx0G5F6Vcavs3q+Z/gv8AP8vUvCJOu03ZN2+TSR5B8KP2fvD+ofDTw/qF&#10;3qGs3V3q2h2H2uSe8D71ECFIxuU7UU8qi4APIGcmjUfAeqeDPHtmR4h8V+INJXTJ22xXu++tYxLF&#10;uIOMzKPl+UDfjON5AB9O+D3y/CfwamcmPR7SIkdCVhVSR7ZFZXjPxppfg/4i6S19JLLc3GlXMVtY&#10;2kTTXNy5mgwscagk9Dk8AAEkgAmsHUq1WrO7ObDVZU8NSjNXXu3X3Xt2fmvyK0nhKy8S+Ery90nx&#10;hr2oW8ttKEePUsqWCkFT8vBB4IOCDkHFcbpc8uv6XY6X4I1rxBruppbQrc3smomPTtPJQZEsgX53&#10;H/PGPLjgN5YIatLxB8MfEPj0anrd1KvgdLmD59H0+ZmkvgMHF/JG4VsgBcRHIGR5rqStdN8IvEmn&#10;2PhPw34dmsB4evI9OhFraMqrDdRiNTvgYfK3qV4Zc8gAgnT2vsnabu/w+/8ARfeztnQjUqc2Hu1Z&#10;tp7q1vvWu/zaR5lqXwX/ALG8aR6/q3izXNb8Q6LptrO+rTXIiMcT3Ey3AiUAiNfLLYHJ4G5m616R&#10;45+HnleCfED/APCTeIn26fcNte/yDiNuCNvSt+/sIdR8dXdpMgaG60Qwyj+8plIwfwZvzNUri+lv&#10;/g5qpuX8y8g0u6tblvWaJHjkP/fSE1Eq9SavJmLipYOb6xbXyauvus/vHad8Ot2n2p/4SfxGMxKc&#10;DUPYf7NYOnfDlLjxx4jgk8R+IGT7FZhs32S4JnyG+Xkcfqa7HWPGmj+CtC0+fVrsQtOix21tGjS3&#10;FzJtzshiQF5G/wBlQTXn2l2Pif4i+OfEP217vwToklpZh7O3lX+07mPM+3fMhK24PzZWMs+CMOhy&#10;KuPO0pN2X9bdzCWjhbv+jOD+KHh6DwJZXGg+DvEmv63cRLGZ/CsF5ujtIy42v5uNlqvoj8N/AuQa&#10;0rX4XSfEPwrfahrvi3W9V8SaVN9ug0JrpoYtLuEG6ONo2UNI2V4lcEHJaMKDivV/EfhjSfCPw5vt&#10;O0awh0+zVkcxwrje7SqWdj1Z2JJLMSSSSSTW14k8G2fiKWG7WWbTdXtgRbapZMFniB6qcgh0OBlH&#10;BU4BxkAgeIlB2pf8H/gf1qenRrU6mIvid1bX5v4l1v1e/rscH4M8FRarrHiS5g8T+ITBJPbSRyLf&#10;8urWkLAk7eeDU/jr4e+Tp+mH/hJfEL51WyXD3+cZuEGR8vUVmfDDxB/wgureIdD8RkW/lahHaw6o&#10;sRS0fEEYiQnJ8olCmAxwcgBieK7/AMfnOm6V/wBhew/9KErD20rOzOLFYd0ITtrG8rPo0pPVf16l&#10;f/hXH/U0eJP/AAYf/Y1zvg74e+b/AG5/xUviJNuqTr8t/jP3eT8vWvUq8xs/iNpXhe91rTAJ9X1+&#10;bU7iSDRdMTzruReAHK5AjTIx5khVM8bs1pGVSbtEznZTj8yl8RPhdFqGnabZT+I/EE0F3fx28iy3&#10;24bWDA8bfQ157FpZu4lXwPrviPUfHbbU1aC0vP8AiXJOmEk+2y4CocjjaTNjBCOBiu58X+G/EvjW&#10;fw//AMJVeLpGlXGqRInh/R5mDMAsjk3F0MMx2ofkiCKCSC0gwa7XwNpNl4Sv9Z8O6daQWGn27x3l&#10;na20YjjihlXBVQBj/WRynj+8K251C/M7v8Pv/wAvvO7DVJqNVQe1n8tmrbdU9ex4b8JPhxYeKAtt&#10;4z8S63J4ns9a1K6tNNN2Uso5BdyrI9tuQC4KsGJdsurEnCAjPpviT4e7PE3hNP8AhJfELb7yYbmv&#10;8lf9GlPHy8dK0/BXh7TvE/gm+stStluYP7e1h1ySrxuNTudrowwyOOoZSCOxrK8QXOr+CPEnhY6t&#10;cya5ocV3M0d6kJa9hH2aUbZUQfvAAc71AOAcqcbjzTxNWWsn/wAD5HJRp08Rg6UqWk7QvHu9Ph/+&#10;Rfyb6dN/wrj/AKmjxJ/4MP8A7Gub+HPw9Fx4C0Jz4k8QoHs4zsS/wo46Aba9L03U7TWbCC+sLqG9&#10;srhBJFcQOHSRT0KsOCKwfhj/AMk98Pf9eUf8qPazvuTOLjWUWrOz/NHmXh3wH5XiXQ9LbxHr6vpy&#10;ajZYW/5REeAxAfLxmJoyRXon/CuP+po8Sf8Agw/+xrMuLOSy+OFg4I+z3ulXFwFxz5qNDHI3/fJg&#10;H4V6HT9rO71N6jjOvUlHq0/m4xb/ABPDPh78F7TXPhv4K1aLxH4g0zWP7Ds/KvLS9CsimBD5ZG35&#10;o8n7jZHpg81Vg0a70b4iaZY+K/EWsWE8lhNDBqcGokW90xlh2hdwzETj7jEjO0KzE16b8HP+SReB&#10;/wDsB2P/AKTpWD8QPFehaH49sLPV4m1Nr3R7mFdItrVrue6DTQDb5Kgkr1yzAKBksQOaSlVnZQ3O&#10;fDV08JRhWV1aHqttn+j09Hqamq/D1YdMvJH8UeIwqQuxLahxgKf9mvKPCYsfBmnR+H21vxXqGtva&#10;297Z6Ho1xvndZYVZtwICRDzRL88jIgyMnPXR1bw78Rv+EX1M2xuPD3hFomb+wvtqXGrww7DuVJyG&#10;SMZ4MQeQhc7JU4Wuk+Gdr4Z0CPwxceGo4Ibe9hbTtQCA+c115YlVrgt85kAjkGXOTvHtW6qcjtN3&#10;fZf5/wCX3o9KOHbnNU3ePK9fTXVdHo1rpvZtanJ6d8INd8Z+OdXg8XeJNa0/Tp9HiX+xtO1Vmcxt&#10;NKAJrkKrE/KcrGFX5iCXHJ6P4i/Cuy8NfBvxVbadrOtW1jZ6HeCGyjugsCqsD4TYFA2+wrvrb/kp&#10;mo/9gi2/9HT1F8WYTc/C/wAW24O03GlXMG7+7viZc/hnNRLEVJLey7f1/wAOeHVTeGq23tL9SP8A&#10;4Vx/1NHiT/wYf/Y1w9z8G7XxJ431uC48S+IY2trayliuI7qMzRuTOAySNGzIRzypHUg5Fe0VzOir&#10;v8d+Jpc4xDZw4+iyNn/x/H4Vm6ktDtcpU6kJQdnfp6M8M8f+Gde8DL4jtdV8YeItU07VLBp4Ly3j&#10;t9ytGBG32hRCSRhoRvTA7kAZI9htfA1zfW0Vxb/EDxHcW8qh45YpbNkdTyCCLfBB9aq/Gy1P/CKw&#10;3wYqttcJHOB/HDKfKZT7ZdD/AMBrRuvB154euZb/AMJTRWjSMZJ9GuCRZXLHklcAmByf4kBBJJZW&#10;PIHVmn/wEepJUsVNSb5ZOKV+jaclr20t5d7as5nw54Bvn8TeLFHjbxGhS7hBZXtcv/o0Ryf3Hvjj&#10;HSk+IfgS9tvDJZ/G/iKQNe2UYWR7XBZrqJV6QDnJGPfHWtj4d+J7fWfFXi+CWJ9N1UXMMkumXRUT&#10;xgW8S7sAkMuRwykg8c81ofFT/kWbL/sOaN/6c7akq0mtLfcjwq8ZUMPV5lqub82M/wCFeX//AEPX&#10;ib/vu0/+R6840XwJf2PxE1q8/wCEw8QxxX2sNp7zI1tvciwtXRn/AHGOsUijgDBXuTn3qvOLiCR9&#10;J8b3ECs9zY6wL6JU+8zQw28m0f7wUr/wKrVWV1t9yO6lFSxFKL2ba++LX4XuZfj74ZzX1npVpeeL&#10;9fvrW41GGGSC5+yOjKwYHI+z4PHY5FQ3Pwx8T+DlhOjeMfEur6JECJNNae2+1xD1hkeHDgf882xx&#10;0bgLXb+LblLs+FTEweK51WFkcHjaIpJAfxC4/GuqqfaSbf8Akv8AIdCtKlOcWrx6p7bfn5rU8c+G&#10;nhx/Eunate2PjrxKsTanOCjfZo5VIIBEkbW+5H45VgD7VP4x8C38OveCIT428RyLcay8ZLva5XFh&#10;dyAjEHXKAc5GCeM4Iv6J4Ptr231fWbO7Oha5Fqd8v9pwgYdFuJCEnU8SxjJ4bkZJUqTmoNY8S3sn&#10;i/wHp+vWKadew6xJKt3E+6zukNhdxgxueVYtIg8tsNzxuA3VKrTSV7fcjGpQVTDRqYd31jddV7yv&#10;6rzWvdLcXxZ4Bv8AT20rUx428St9mvI4pGLWuVjlPlMf9R2LoxznhaZ8PvAN9N4XikHjXxJCr3N0&#10;yqjWuCDcSYbm3PUc/jXo3iHSV13QtQ05mKfaoHiDjqpIIDD3Bwfwrn/hHem/+HOjXLDYzxuXU/wt&#10;5jbh+ByK0dWV1/kjadpKn3XMvl7rX43OY8R+Ab5PE3hNT428RuXu5gGZ7XKf6NKcj9x7Y5z1rpP+&#10;FeX/AP0PXib/AL7tP/keuW8W/FGx1Dxt4esPC9tL4v1K0uLgyRaaw+zwyeSU2y3Lfu0wHJZQWcY4&#10;U9DrTeBda8VQPc+OdYL2SqXPh7QneCzwBnbLLxLcdDwTGjA4MZrZc61qNJeiv93+dkcsPin6/ojx&#10;fwXpM8Xg3Q5fAXi3xHqXiu7sLOfUNN0/7M1hHI0SM4ncxCOB/n6ljKRg7JMYrL8U+Dde8VXF3B4/&#10;8aavZXFtZXd3HojPBbwwCJoWQfahGouVkK8sAoHAKAg59X0DxfqHw28DfDvw5pfhuC/mu/DbPb+X&#10;ciBJLqCzWQW6KEOXkPIJKjAc5yMHyDxb8YI9f8T6NB8UfCt01s2jXoi0y3gNm8jtNEVuAly8bwkJ&#10;BOAGbJ2fLkOAemmq0oqVFLprpff8NV/wbG2HrxdCl9Z1tya9dHHR91bS19Oj6P6B0fwClt4YtJtF&#10;8aa7HpItVltI7Q2SQ+UV3LsC2+ApBGMcVT+HPw3voPh74XiXxv4jjVNLtVCRG1CKBEvCgwEgemST&#10;7muB+CPxDu/C3hDXfC2owT6honhtzbWmoRRk3MFhLH5tm1xD1C+UwXco+XYQ6qF3H3TwAyt4F8O7&#10;HSRRp1uN8bBlOI1HBHWuStKdOq4P8l8n80FWg4VYz3VnZp3W6/y/XY4iLwFfyfES6iPjbxGDFpUT&#10;CTfa7jvmkBH+oxj5B271a8Z+BdRsvB+u3C+OPEjtFYTyBXa02kiNjg/6P0robKYS/FTWYgMGDRbF&#10;ifXfPd4/Lyz+Yp/xUu20/wCGHi+6RQzwaPeSBW6EiBz/AErH2srf8BHE5pUKk+3N+F/8jnx8KbjU&#10;vDA06Txt4kNtPZiBoy9qRtKYx/x756Vwmg/DjUvE3iUajF441/TfECaJAJLyP7Mw87zZY5I5F8ke&#10;YitFgA8jHBBr3+3hFvbxRA5CKFBPfAxXnvg2znsPi942tpAq2i2djc2oUEHbPJdNJn/tqjnj1NN1&#10;JNW0+5Hoqr7OEYJ2d1b7ndfPT7jzz4iWuq6Z8PPFmneJ/FXiCx1E6ReiBzLbNYagRA52o/2cFWPe&#10;JiG67SwG6vVR8PL8D/kevE3/AH3af/I9WPivaw3nw38RRTxJNEbOQlJFBHAyP1qoLPXPAJzZG58S&#10;eHl62cr+Zf2i/wDTN2OZ0H9xzvHOGfhan2009fyRpGnTxNebp2hK0dL6PWWze3o3bez2Rz2l/D69&#10;f4g+IT/wmviMSrY2KGUPa7mXdckKf3GMAsxHH8Rp3xB8BX0PhS6z428SS75YIgkj2u3LzIozi3zw&#10;WzXQ+B9csPEviXxHqOnXC3UDraxBxkFdqvlGU8qwYsCpAIOQatfE2UReFowRky6npsA9i99AgP0y&#10;wp+1k43VvuR5tSLo0aimrNc1/LVnLeCvAN9Fp11pn/Cb+I4jpV1JZiONrUBYxh4hgwH/AJZPH/TA&#10;4pvh3wDfS+KPFY/4TbxIrR3MEe8Pa5YfZ42Gcwdix6Yrs4T/AGb4+uIukWqWSzqMceZC21zn1Kyx&#10;cf7Bqn4JJbxP8QCTkrrcSgnsP7Nsjj6ZJP4mqlVlf/gI7cc0q1OX87v/AOStv8U0cN8T/hCNTs9H&#10;nuvF3iGa6i1SzSC5Y2glgLXEfzIwt8g5Cn0yoyDinyaXrvhCcxeK/G/iJdOZiItetfsq26jPC3Cm&#10;AmE9t+Shx1QkLXf+OVDx6Gjco2r2xI9cMWH6qD+FdI6LIjI6hlYYKkZBFT7Sd9PyRVCrFVJRqx5o&#10;2S81u9H0321Wux5d8F4ZbfxT8UreXVLzWTaeIILcXl95XmSA6VYzD/VRou0CcKOM/Lkkk5r1OvMv&#10;gv4bsPDWsfEyLTYEtLWfxP5q20QxHFjTbGPao7D93nHQZwMAAV6bUtt6sUuVSajt/XqeO/DDwnfa&#10;9ous6gPFuu6cZvEmuL9mszbCJBHql1EuA0LH7qLnJPOa6Pxt4V1WPwppYsJLzxNf6TqlvqXlXUsK&#10;T3aJJlow2I49wUnbu2jKrkjrWB8Eb3xR9n1G3OjaT/wjX/CS+IMaiNVl+2f8hW8PNt9m2ff+X/Xd&#10;Pm6/LXr1duIlKnXb00d1t0fl+RmknGz6q33o8Mk0HxDJ4VfSf7BnXWJdWPi0WXnwlFVdSScWbOH2&#10;CZkHXOzcG+fAJrIv/APjLf4j1aHwxLcT+LbTULJtOkvLYNpRnMaxPMfM2FNqFpBE0hBwFD9a+iqK&#10;UcVKO0V179bK2/ZLz033Bq7u31T+a1/Nt/O2x4N8Pvhr4o8H/EGFPK1V7CPU7y8udUudQjksLi1l&#10;jfy4orfzCyTLIy5fy1+VWG9gQte80UVjWrSrtOW6VgjFRvbqeffF6bU7d/Bkmj2lpfakuvJ5NvfX&#10;TW0Ln7Lc53SLHIV4yeEbkAcZyO20mS+m023fU7e3tL9kBngtLhp4kbuFkZELD3KL9K4v4s2dxfze&#10;C7e0v5dMuH15Nl3CiO8f+i3J4DqynI45B610/h3R9R0iOddQ1661xnIKNcwQxGPGcgeUi5z756U5&#10;W9nHa/zvv9w+pLdeHNOvfEOn65Nb79U0+3ntbafew8uOYxNKu0Hadxhi5IJG3jGTnG1/4V+GPE/i&#10;O213UtNafUYDCdy3U0cUpifzITNEriOby3O5fMVtp5GK6yis1UnH4W0FkcHF8DPBEUuqv/Ypf+0o&#10;pYZUlvJ3SJJJPNkWBWci3DSAOfJCZZVPVQR0XhPwdpPgjTpbLSIJYoppmuZpLm5luZppWwGeSWVm&#10;d2wAMsxOAB0Araopyq1Jq0pNr1CyCiiishhRRRQAUUUUAFFFFABRVLV4L250+VNOuks7zho5ZYvM&#10;TIIOGXIyD0OCDzwc1z3iXx6/gzwdJq+sabKt8mU+w2jedvfdtBDAcRng72A2g8gHipclHVnTSw86&#10;7jGlrJu1uvl8vy620v11Fc94I8UT+LNES8utMl0yfgMjOskUgIBEkMi8SRsCCGH0IBFbLXkEtzLZ&#10;JdRreLEJGiV1MiKxIV9voSpwSMEg+lURUozpTlTktVv1/FFHW/E+neHJ7GPUpjaR3knkx3EiEQiT&#10;ICo8mNqFicLuI3Hgc8Vwt/BrZ8W3OgeEtakWxlzJqsl0pnOllyGxBKzf61wSREwZUDB/lG1Hdd6z&#10;4k1W8u/A09rZahevEPtGtxor20Vq4I3TQNnEzchY/mVvv5CgqO38KeFdN8F6FbaTpUHkWkAPU7nd&#10;jyzu38TE8k1l8TPZShl1PmdpTlstJRa6Saa0t0T16uy92WFJ8MbLSYo5/C8v/CPatDHsF0qmVLnk&#10;nFyhP77JJJYkPkkhxk5taP41cajHpHiGzGi6w52wEvvtb0gZzBJxk9f3bAOMHggbj1VUtY0ax1/T&#10;5bHUbSK9tJMbopl3Akcg+xB5BHIPSq5bfCcH1r23u4q8vP7S+fVeT+TV7l2iuI2654AGV+1eJ/Dq&#10;/wAPMuo2i+x63CAdv9YMf8tCcDqdF1yw8RadFf6ZdxXtpJkLLE2RkHBB9CDwQeQRg0076GVXDypx&#10;9pF80O6/J9n5P5XWpeoooqjkCsnxF4X0/wAUW0UV7E3mQP5lvcwuY57d/wC/G45U9uOoyDkEitai&#10;k1fcuE5U5KcHZo4keIdV8Cjy/Ezf2joy8Lr8EWGiH/T1GowvvKg2dSwjA57K3uIrqCOaCRJoZFDp&#10;JGwZWU8ggjqKeRkVxs/g688LzS3vhBooEdjJPodwxWzmJ5JjIB8hyecqCpOdy5O4TrE7r0sVvaE/&#10;ui//AJF+nu+UVqdnRWF4b8YWfiKSe18ubT9VtgDc6ZeKEnhz0OASGU84dSVODg1u1Sd9jjqU50Zc&#10;k1ZhRRRTMitqWmWms2E9jf2sN7ZXCGOW3uEDpIp6hlPBFckbDXPArbtME3iHQBjOnSSZvLRf+mMj&#10;H96o/uOdw5wx4Wu2oqWrnVSxEqScGuaL3T29fJ+as+mxnaD4h07xNYC8026W5g3FGwCrxuPvI6nD&#10;Iw6FWAI7itGuZ17wTHf6gdX0m6bRNfChftsC7knA6JPHwJU7c4Zcnay5zUWk+NZItRh0fxFaDRtX&#10;lYpbuH32t6Rz+5kIHzY58tsOMHAIG4l7bmssPGqnPDO6W6fxL/Nea+aR1dFFFUcAUUUUAcbc+C7r&#10;w7dS6h4Rlismdmkn0WY7bG6YnJYYBMMhOTvQYJJLKx5Gn4c8Y2mvzy2UkM2mazbqGuNMvAFmjB/i&#10;XBIdM9HQle2QcgbksqQRPLK6xxopZnc4CgdST2FeNfEPxafiF4dvp/B+mJqEemRS3UXiy4d4La2d&#10;EJ3Wrph7hj0+QiIjcGc/dLjTk7uO34Hc8TCrG2K6faW/z/mXrqu9lY9P8V+MdE8DaPJqmv6nb6XY&#10;IcebcPjc3ZVHVmPZVBJ7CvIdV+Jni/xv4qvdBsfDHiXw3odrbwXUl3axW39o3kUrSKuwSTAWynyX&#10;GWDSe0RGavaL4dTwVcSap473+J5LuFkHi6dNxtYpFAaJ4R8tsmOC8QCNjL7T1yPBHxLudU8Zana+&#10;GLD/AIS3VI9GsNNmvEnWKwhmtri/WRpp+eDuQ4jV2O8fKBkjrpOKb5I8zXV7L+u7+65y4ihUpQhU&#10;WsZStdaq3K396aV09VddzQ1/V7HwP8OdTtNO+H+vaRZArPcXE32Ul23qWlmla4LOxxy7kk9zTp/j&#10;d4l8dWNo/gXwVriaZclhJ4hvbe3ZI1Bxm3hM6+eW/hfcI+jAv903PH3w3uNV8G6zqvjLVX8QX0Fu&#10;01vp8SmDTbR1+ZSkGT5jAgHfMXIIyoTOK9J8T+L9G8GWCXWr30dnG7bIY8F5Z3xnZFGoLyP6KgJ9&#10;qrnhz6R5pfO3+b/rc41/El6L9TyH4Zzjwn4m8XXSeDPFWq6vcXECXOq332SS8lAgjYK7+cAFyxIR&#10;AEUHgDpXLfH3xzYOILXT/C/iLTfG99d2PkQ24t83IW7hKfaEScjaGChJJNoDFVDDcQe90STxX488&#10;W+JBZ+f4I0OV7d5pJ4lbVJx5e35EJKW4IVfmYO+DjbGwyN/xB4J0Xwd4Klg0uyELS6jYTz3MjtLc&#10;XEq3cJEssrEvI4wPmYk8CpnKCvKqrvtd/n+i9NCVUqU6FRwdrqS9Vro/I8q0r4g6z8R305fiF4T1&#10;+zs9QjWSy8N6f9nWwvQVz+9nadTcNjnyPlUDO5JMbq7zwP46ubHUPFlpB4F8QLFBqqqsUEdoBEDZ&#10;2zBSPPAGAw4GRjHPUC1f+JvC3h/T9S8KeItuoSreyLaaPHA1zdXMbkTIYoUBYhPNC7wAF2ZJGM15&#10;54bs/G8moeK1xq2m+Dhqq/2hZwTLP4iQmytNoMqsymMRbARGTP6MWHLnLms5xSj03/BdfX72ejiq&#10;NN16dOg/ectnazXLJpp6Wvpo/l2N/wCIvx0X7bY6LYeENfvPEdvfWtwLFPsx8vMgCiZ1mYQh8lQX&#10;AzngHFPgi1zxbcR33j7wh4g1YKQ8Xh60S1/su3YHILBpw1y44+aUbQVBWNDXWSWXhyx8F6GPC0Vr&#10;HpL6zZODa873Nym9nJ+YyZzuLfNnOea7jXPEGmeGdOkv9Wv7fTbJCA091II0yeAMnqSeAOpPSpjW&#10;inalD563+Wun9anDyShWnGejVtPvPM/DfjC4vLDxHZy+BvEc1vc39zHIiJaYCsACpzP1x+Fch4h+&#10;Nf8AYVh8OLrW/DXiBJ7LV5LeUJBBJLdTR2V3A6xRLMzuxdgcAfTORnqfCeveKfGTa3F4ZtV0DSZN&#10;UmZtd1i3bzmU7eILQ7WBxn5ptoU4OyQZFU9P8BaZ4K+IVmpM+p6xdapBdnWdRIkupUe2uFdN4ACr&#10;5kZfYgVQZBgDihezhH95H5Ju/wDwPz8hxTqYSUOzjL7pJfqvuMzxfqHi74n6pEkvgnxJ4S0eykEl&#10;tq1j9lOsS9CfLYzhbZDgBgwkLAkFUxVD4S+OT8JvBhtr3wDrcOli6mU67Ctu7XDLK6mS8Zpsh/lw&#10;ZGYqcdRxX0hXHeCr+z0vwLNd6jcwWljDdXzTT3TqkSJ9qlyWZuAPrUSrKVoxgkvK+vrrr/VjeNa1&#10;SMKt5Rs+u2q27fdbyOa1f4hXk/ivwzMvgvxEVxclRttDvBjHK4uMVpa/8ZYvCulTalrPhXXdM0+H&#10;79zdNZxoM9Bk3PUngDqT0rzjUtW1STxPos/wpsml0yVrhIn1pHi0oyGFmJs1JWRshSfl2wNgYcEs&#10;a7/4faBoWs6mdX1K8vdf8X2Z/e/26gSfTic/LFbDCQr1AdAS4HMj9aa5IP8Aexs+2t/z0+evkV7D&#10;+JUovmimte2i3XT8vM8q+F/xM8ceIPAul6NoHhLWtL0y1i8ubXZLe3e6Ct86JBbSyqFPluv7yTIH&#10;H7tx06XQpovBnxO0uay8E+KJr+90i/N7eX7W097eMs9mVZpGnPypvcbAVVfMAVQBx2Pwuzpsegrk&#10;+TquixMB2EsBwfxZJV/COtvVP+Su+Gv+wHqv/pRp9Drx5VGMEl8/x7/kceKXLRp1I/a5H97Sf43R&#10;U1H4hX7afdD/AIQbxMMxNyUtOOD/ANPFc5ofiBfEHw50LTtS+HviDUbT7BbEZjtcbljUq6H7QCpB&#10;AIYYI4Iwa9P1+9t9O0O/ubueK1tooHaSaZwiIMHkk8AV5n4L8ea14k8G+H7PwZov2mJdPt0fX9XD&#10;QWCfulyYl/1lyR/sBYz/AM9RUxSm/gVvnb8zRSlTrRnFtNLdeqOTn+J+qfDLxRdX+ueHvEt/4ftN&#10;LZ3vLwWn2q1i83PzkTYlUHjdw+MZ3HLHA1T42674x8N+J18E+ENYbQ9VtZ79tX1KCJBbxGIxyeVA&#10;ZVaTc8bsGyFG7PzcKfUNJ+G1svxTg1HxFfTeK9Yh07z4bjUEUQ2r+aQPIgUbI8AkBuXweXNVfjJ4&#10;VGhW13r+hSJpNzfW9zaaiAm6C5VoGYGRMgBiY1QSLhssudwG2qU6VNPljzP52+7r87eh3UZRxMK0&#10;aj5ZNS1to2tdUtr2tdfdq2M8CrF4Wjj1E+CPFusa7PCiz61qRs5bmQY+6p88CNO4jjVUGc7ck1c0&#10;rx9fL488Qyf8IT4jYtaWQMYS13Lgz8n9/jnPHPY11fhHxrBqH2bSdQt5NG1xYA32G5I/fKAMvC44&#10;lTp05GRuCnipdI/5KF4k/wCvKx/ncVnKsqjUnG/3nHXozozpxmra/o9U9mvPY5H4gePr6bwjfofB&#10;PiSIHy/ndLXA/eL6XBrov+Fh3/8A0Ivib/vi0/8Akir3xH/5EzUf+2f/AKMWp/E/jnRPCBhj1K9V&#10;Ly4z9msIEaa6uSOoihQF3/4CDjvTi1KVowu/mZr+JL0X6nlOieO7lfiX4xtbnwTr9zb6qsJ+yPFa&#10;tzFBErhgZ9pysqcZPA+uOb+InxJX4ZnQ7aPTNfisLjVLZoPDV5arPdFlmVwtmySMWGAR5Z3AZGCg&#10;G062oN4v8S+JNZ1SHf4I0u11e182VhHPqZjlt4oWwvzwxKFdZMnzDxyqla7jVfh9ofg2ysbiwtDJ&#10;qNzq9gLnU7yRri8uP9JQ/vJnJcgEnC52jsAKtxoxV5rXsn+uq/P5HS604YVtaxlzJp7Npv7nZrXf&#10;VnG2vxa8RfFC8voLPR/EHhPQbSbyJltrJZdWmIwSGyStoCO2Hcg5BjOK1PhVrGl+DrLXLXS/B/iC&#10;JZNUmeSX7E0s0rYUbpZGcs7+rMSfevRvEXgy31q6TUbWeTSNdiXbFqdoB5m3+5Ip4lj6/I2euRtO&#10;COT8BeMG0a91TTPEqpZXc+qTLFqEalbK6kO0FFYkmNyeQjnJz8pfBxEq6+HlsvL9f+D8jWeHjVlG&#10;WHbb1vF7rTp3Xpr3Vlch8X/ELzdQ8Ln/AIRrxCmzVQ2GsMbv9HmGB83J5/Q1JqvxC+xeLdG1AeG/&#10;EaRzxy2EqmwxuLASRn73UGNwP9811PjP/kI+E/8AsLr/AOk89WPHdvLL4XvJ7dWe6stt9Cq9WeFh&#10;IFH+9t2/8CqYyhf4fxMsH/vEo3+J2+9W/Dc4P4afED7P4cvE/wCEb8QS51rVn3R2OQN2o3DY+91G&#10;cH0INT+JPiFv8TeE3/4RrxCuy8mO1rDBb/RpRx83PWug+EdxHd+EbieJg8Uutau6MO4OpXJBq74n&#10;/wCRq8Hf9fs//pLNScoW+H8Ty6SthaXpD9DiNR1OfTL641Xwr4e1/TNQmbfcWU2nE2V4e5dA37tz&#10;/wA9U56bg4AFVPhX8ZrNvC+iaPL4d8QQarFZI32ZrIZlQADzI/m+dORyOmcHB4r2mvG7bxF4Pk+H&#10;/hrRtWZ9T1lbOKe207SUebUYmxhZYxF88XXHmEqoyctjNOKUpWhC7PYddVasI4lvRPVb/Z37pdm/&#10;R2Mzx18RJbb4qeB9TXQNfhhtLS/WeJ7HDSJLLZxZA3dFZ1JP09a6rXPj7ofh3UrHTb7R/ECanfNt&#10;tbGPTjLcTepWNSW2ju2No7kV5X4s/wCE81LxHpFp4jubjw5o8+j6lFHfwwRXWrR27SWW43Qj3QxF&#10;WEQMsQkwCThMbx7Z8L9H0HTvCVnrGm2qpPqFtHPeX00hnuZ32/N5szEtIQcjknGOOK3/AHUV7617&#10;J/rt91/kR7GUYTqR1ip25ls/di1vZ3336WPI/hl4x8YeIPhx4Vs5dG13wvokGlWkKyabZLc3t4iw&#10;oA4kY+XCjYPAV2KsDujbgdHoF/o/g/x9a/2V4O8QQPNpdwbiaSzaW6uX82AB5ZXcvIcADczE9BXo&#10;XwkgktvhT4LhlUpLHotkjqeoIgQEVLKDJ8S7Y9BDpEo+u+aP+Xl/rWcq0XGyjZdk/wCr/M8qiv8A&#10;ZqXpH9DF8R/ETf4e1Rf+EY8Rrm1lGWsMAfIevzVxHiPUYL7wjY61YeGfEdl4gsLOCeK+g0//AFvl&#10;KGCSDcBIvBwG6Z4xk17L4m/5FvVv+vSX/wBANJ4bUP4Z0tWAZTZxAgjII2Cs+aF/h/E9TD154bEq&#10;pB6pfer7PyZ43oPxqktvHbHxH4d1OwvbvTreC2e3tyYbr97MVZCxBUsDwhychgCwGT0nxH+IXn+A&#10;9ej/AOEa8Qx7rOQbpLDCjjud1QeAtOtdT8W+KNB1K2jvLex0bT9Nlt7keYrRpc6iqZB67oxG34ip&#10;PiFpWt+DvBGtw2Ej634da0dTa3UpN3ZDHWORv9ag/uudw5wzcIJcoxT93T1HUp0qtOsoPlknPTo0&#10;m1o+l97PTs9kdP8A8LH/AOpX8Sf+C/8A+yrndE+IWzxd4kf/AIRrxEd/2b5RYcjEZ6/NXoOheINP&#10;8S6el7ptytzbsSpIBVkYcMjqcFGB4KsAQeCBWVoBDeMvFJHIVrVSfQ+VnH5EH8RVc0NPd/EwrQlT&#10;qRhNWafX0ZxXxT8bDVvAGsWZ8N+IovOjVBI9hgKd64Od3rW34f8AiwdX0SxvG8L+IvMlhVpAlhkK&#10;+PmH3uzZH4Vs/Egn/hEbhB0luLWI+wa4jU/jgmn+Ev8AQb7XtKPAtr1riIZ6xz/vc+37wyj/AIDT&#10;Uoa+7+JtTXOqi6xUX8rtP8bHmFhquneI9d8am88L+IzcJrkc1td2tmUubN/7Oslyrhsox28joVIB&#10;BBIrO8c/FHWNE8OwWviPQNZm0+DVdMuF142IgXy4r6CV/tCbsIwRD8ynaT2TgV6p4H/5Gb4hf9hy&#10;L/02WNWPiCobTNLBAIOr2IIPf/SEqW4bqP4nHTrOWCqUaivC89OqvKV7Pp+XdPQqRfEtJ4kkj8Ne&#10;IpI3AZXWwyGB6EHdXPeEPH+LjxJI3hnxC4n1WRtq2GdoEcaYPzdfkz+NdBL4QvvCUz3fhFkW2Z98&#10;2gXDlbWT1MDc+Q3fABQnOVBJaoPhd4ltNbPiCEB7PUY9Slkn065wtxAGxjcoJBGQQGBKnBwTS54X&#10;ScfxO+vh0nGpSlzR+5r1X66rzvocPa+PjBp/hPTm8O+IN+k6y1ng2WSUSGcRj733jGYzj3Nd/cfE&#10;iUQSGDwr4heYKdiyWJVS2OASCcDPfBrB8UudM+LnhSzyFh1fUvtmwfxvFp94khP0Atfyrs/FHjvQ&#10;fBiwjV9Sitrifi3s0Blubg+kUKAySH2VSa1VpStGNzOq+avUn3afzcU39zdvkfJmkePNd8aeAtf8&#10;N674Y1DxBrOieK21TUNMgsvMh1CwN5IXjKHG7lZlCsuCYgD1roPBfi/S7XT47G+8N60/gCDXLttK&#10;/tTTjHGLF7NiYsSkYSOVpFXPAVRjpXoPw3fxN4hsb290DQNO8PmbUdVi/wCEh1yHzLtojqVxIqJb&#10;IVbaC7cSSJhh9xgc1Q8ex+CvA/inQtU8aeIJ/FeoWUskjxai4uWilZcQCOziAjjYs+1WEYYkrliQ&#10;DXpyqQqQdLk36LXXTpt073V2rO55tNydGnVvZ+6/TW/4N/l2M+w+N2v2OmR3PgDwj4n8d+HJiVik&#10;1O2eD7GBj5o523PdRYPACsTgjzDwBxvw88Y6NN4CvLzx3dazq+l2DGY6ciLaaSplUuyyoHzITI0y&#10;7JmdflBCA8Dofip+0Y3iH4feJrC38L6lp9lew3FlbXM7ATuYZI0vY3gBBjeON5HAL4ZY2yQK8R+G&#10;3gjWPiVc/ajPchfEFsuji/05o5LWG9t4YbizkmjB2HbGrBym5kaMYIyy1tSwyjHma5EvO7tp1+/a&#10;2uh7DrLEVLVfiaevmrO7SWul7v5u7PWtb/a006JvDdz4V8E39xDpWnSXl/DGqR2+nQMTE5G376xs&#10;kmQAo+TqM8cb8Sfjt4o+LI03SNKs9Rljnto7jV9DgsvMNpNAZUukwkkbsjblkVZHXJt8dGIr0SP4&#10;P6ZqnxQS18aRz6Xe63HdPc2un3TwWl6zpB50UUysrSxSOryGFwrKWbghsn23R/BVt4C+Gs+kQS/a&#10;5LbTmge9kjVZp1SMqhkI+8QoC5PPFZLE4OknOlC8k+t+36PyV/xOGdOpSc09P+GWqtpqvPQ8N8HP&#10;4pu/2d/Denz+H/EU3irRXi1DRp7m1yT5TloUkfPAaImM9cK+CSQTXWSarb678UdI1vWvAusC/uPD&#10;c1pfafJaC6iUrc28kYTcAGCsZctgcleK9p8M/wDIt6T/ANekX/oArLuOfibYY526RcZ9szQY/PB/&#10;I1wVMT7S7cbXd/vt/kYyh+7iv8P5pnnep+MLLQtb8Uyw+EtZs/7a0s3EjjTAjPLCrI7uQeRski5P&#10;TBqLTNTvvD+l2V/4U8P69Zztbo9xpNxYEWN25UEtwSYZCc/OgIOSWRzgjsPjYrWvgy41OMEm0SWO&#10;QL/FHNE8JB9gzo3/AACu30z/AJBtp/1yT+QrCUoSd3H8T11WnSqRqR2cbNdHZ2s16Wd97u6dzxzw&#10;x8WUvvifr8k3hbxFZXr6Pp8L2EtkPOVo5rxnYAN8yfvkww4Oex4rT+Kfjw6h8NPFVmPDfiGI3Wl3&#10;NuJJLDCoXiZcn5ugzmtu68K6d4q8c+IFvYW8y3t7Fre7gYxzW8n7/wCaOQcq2CM46g4IIOKxviBq&#10;+t+GPBesafryHVNPmtmhg163QKVJ4AuoxjYeR+8QbDzkJwDDnFJ3j+JxfVqdfC1PZPX37xfm38L6&#10;+m/a50//AAsf/qV/En/gv/8Asq88PxCls/jfPqJ0HX1tbnSrbTGt/sHzeYHuZkf73oHAFe3wTx3M&#10;KTQyLLFIoZJEYMrA9CCOorzzxHDI+reL7+FWabTotPuo1T7zNAZJWA/3lJX8TWnNC6938TSnBSxF&#10;KMura9Lxkr/K5U+IXxBFx4O1GI+GfEKq4RWMlhhSC65B+boRx+NdF/wsf/qV/En/AIL/AP7KpviH&#10;Kk/g5njYPFNc2Yyp4ZGuYgfwIP611VLmhf4fxOdJqrJeS/Nng48RW954w8Vapptn4m0bXUnhjSaP&#10;QrmeJ1FvGfLuIlXbIu7JByGAPysAeW+LPjVHqWkabpWteHNe0fVn1rTWjzpNy0F2IryGZjCxjBJK&#10;ofkIDZ7Ecn0zwW7S+KPHxY5MeswxL7KNOs2x+bsfxpPiZptvrWkaZp13Ck9vc6pao6P0KiQMfzCk&#10;fjUfu0m1H8f+ANV1WwkqVVXj7yv1WrWj6ryfytds5vxZ8TrGGTR9TXRvEqGxvUMhbQrpQYpAYnBJ&#10;j6DerfVBUfhD4mWEOoeKWOjeIz5uql/k0K6J/wCPeAc4j4PHQ9sVo6/pGteHdC1DTy134k8N3Fu8&#10;JwTJqVkGBG5T1uFXOf8AnqMceYeBZ+DOtr4j8L3Wpgrvur2SSQKc7XKpuH4HI/Cq56bt7r+//gHp&#10;Yqg1TpTjJSim0mvS6TW6e/6XVmY3i/4m2M174ZA0fxIqrqqsytod0u4CGYgAFOTnBx7Z7V0f/C07&#10;D/oCeJv/AAQXf/xupPHDf8VL8P1zw2uSZHrjTb0/zAP4Cuvpp0/5fx/4B5NKXNOp5O34J/qee/B2&#10;/j1iDxbqSRXEH2vxBcMY7qFoZF2RxRDKMAV+WNeo9+9ehVw3wlJk0vxDKxzJJ4i1Pc3rtunRfyVF&#10;H4V3NQzqPGvhT4/s9E8PavZS6XrtzJF4l1/MtnpFxPE2dXuz8rohU9ecHg5Haum8beL7258KaXJo&#10;st5olxq2p2+mrdXVl5c9qrybXcRTLjdtBC71Iyykgjg1/ghqNq3hbVLYXMJuE8TeIA0IkG8H+17w&#10;4I69CD9K7PxJ4a07xbpE2mapA1xaSFWISV4nRlYMrpIhDIysAQykEEAgiu2s4RxDbW0tfS/YlfD8&#10;v0PM28ca/D8MJwdSMmtJ4hHhwawYI92034thcFAvl+YEbONuzePu4+WuVv8Ax94y3eI9Jh8Ty29x&#10;4StNQvW1GSzti2qmAxtEkw8vYqbXKyGJYyTgqU6V6qPhF4eFoun+TP8A2OLNrQ2H2qYhmaYTGdnL&#10;7zNvG4S537iTuJwRHdfBPwbe6bYWM2lzSQWZlKk39z5kwkYPKs8nmb51dgC6ylwxA3A4rWFahF3a&#10;6vou1l+rttr5ITTe21/w3av+F/K/U5Hwb40126+I7HxDdeJdM0/U7uSDRrKazsV0uYLbh9gcIbrf&#10;hJXDMyocYBOMV7PXKab8LvDWk+JpNftbGWPUHkknCteTvbxyyDEkkduzmKN2BO50QMdzZPJz1dct&#10;ecJuPIrWSX9d/XqEU1e7/r9PQ8o+PA0g6j8M/wC3RnSv+Emk877/AP0CtR2/c+b723pXceDta0LU&#10;9O+zaDN5lpZgR7dsg2A5wMuMnoa5P4xXtzp3iH4XXFnp8uqXCeJZdtpBIiPJnSNSBwzsqjAJPJHT&#10;1r0HTbme8sIJ7mzksJ3XL20rq7Rn0JQlT+BNXU/hQ9O/m+g1uy1RRRXGUFFFFABRRRQAUUUUAFFF&#10;FABRRRQAVyPjf4fL4uu7O+ttVutF1K1hmtlu7VUcmGXb5iEOCP4FIPUEdwSD11UNc1q28PabLf3n&#10;mi1iK+Y8UTSFASAWIUE7RnJPQAEngVMkmtTpw1StSqqVD4tlpe99LW637GE3hjUfC2g6PY+E54Yr&#10;fSoBAum3wzFdIAAA0oBdHGOGGR8xyp4xyHibX7bx5f2ui6XZ3OkeP4FLiaZfLl0iPK75mcZWaMkq&#10;AillkOAcBWK6Xiy/u31uwn8FastxrmpxI7WsjG409rbp9pkAYeXgfdZCN5+UhsZXYi+FujHTFiuf&#10;OudU803Ta3v2XpuCADKJFwVOABtHy7QE27eKzd5N2PepVKeHUa+Jd5u7WnvXd7860Uo3v1vLa9k4&#10;m34Y8N2vhbS1s7dpJ3ZjLPdTkNNcyn70kjd2P5AYAwABWtXEjxNqfgj914qZbrSVHy+IoE2Ig/6e&#10;ox/q/wDrovydSfL4FdnFKk8SSRuskbgMrqchgehBrSLWyPExNOqpe0qPmUvtLZ/12dmuqQ+iiiqO&#10;MK5bWfBROoS6xoFyui63JgyyCPdb3mBgC4jyN3YBwQ4wMNjIPU0Umk9zalWnRlzQf+T8mtmvU5jQ&#10;/Gf2i/XSdatDomuEfJA774brA5a3lwBIPVcBx3UDBPT1n65oGneJdOex1S0jvLVmD7JB91gcqykc&#10;qwPIYEEHkEVzAn1zwDxctdeJvDwyftCp5moWa/7aqP36AcblHmDjIkOWE3cdzr9nSxOtH3Zfy9H/&#10;AIW/yevZtux29FVNK1ay13T4b7T7qK9s5hujngcMrD6irdWcEouLcZKzQUUUUEmN4k8J2HiiKH7U&#10;JYLq3bfbX1rIYri3b1RxyM91OVYcMCOKw08Uan4LIg8WFLjTs4j8Q28eyJR2Fyg/1Rx/y0H7s8k+&#10;XkLXa0jKHUqwDKRggjIIqWuqOyniLR9lVXNDt1Xo+npqn1QkciTRrJGwdGAZWU5BB6EGnVxUvhTU&#10;PB7tc+EfKazJ3S+H7lylu3qbdufIb/ZwYz6KSWra8N+LrHxMs0cImtL+2wLrTrxPLuLcnpuXuDzh&#10;lJVsZUkUJ9GOph7RdWi+aP4r1XT11T730NuiiiqOIKp6tpFlrunzWOoWsV5ZzDDwzKGU9x+IPIPY&#10;irlFBUZODUouzRxAh1v4fr+5N14m8OoABCxMuo2g7kMTm4QDHB/eDB5kJAHUaLrlh4i09L7TbuO8&#10;tXJUSRnow4KkdVYHgqcEHgir9eM+M/F2lnxS0PgKWbUPHLyGOaLS1V7GRlAyt85KxjauDw3nAfdB&#10;BIJGE38Cv/Xf/M7nVpYj+O+WX83R/wCJLr5rXum3c9mrhdR+KcF7eT6b4QsH8YarC5imNpKEsrV/&#10;Se5OVUjuiB5Bn7mK85vtK174jeJh4X+JOp3WjWt9BL5ej6FI1tZzlWQgC5+/c7lL5U+WBjDRcqTU&#10;8HS6Ro/hbS/D/h/VvE+va1ZwiBtI0G7UR2u04HmyECK3GMNtdgxB+VWrsp06b63f4L1f/DLzOKvT&#10;qUJRjNW5ldeavY7GXwXqXirxtp9p461CLWrNrGa8/sK0jMempIksSpvQ/NcEBznzSUJAIjU1e+I/&#10;xH0pND1/w5okE/iLWxZTQSWGkoHW0zGRmeQkRwgAg7XYMR91W6V58vwh8ReIPiNp1t4w8W6tFaah&#10;omoEaXo+pSL9nVJrIFGusK8m7zOdqxj5QMHnPUeJ/A3hX4U+Abi2PinUvD2mJbyRWtot8sSyPsOE&#10;jjC5dj6KCTVtQk+WUuZ9Elp/Xp9556lzKpHs7fgn+pr6P4H1fx7pNnc+NdSVtMmgRk8NaSzR2mwq&#10;Di4l4kuD1yPkjIODGep5K+jtPg18Rdbn0m+0jQtJaxtJ00e+Zbe2mDPJH5UDD/VyF1BVQrAl8beQ&#10;Vj0fwr4x8Z+HtNj8Pax4g8K6c9tEDq+tXW6dl2rzBaADGRkBpmUqRny2HWpffBix8PfGbRdXn8Q+&#10;IdT1CaxSzm1S9vw88YYuoKfLtjDOIwVjVRlicc0pxg0lUnbyS/pL8X3R34apOLioq9909no/6Vte&#10;zTL3i74oa18SvBXie30TTG8JWdpp7TXtx4kTy79UKBsx2echCNw82VlAKnCOOa9T8L/DjSPDF62p&#10;kTatr8ieXNrepuJruRe6hsARp/0zjCp/s14z8etE8JQeGdfs5/E2vat4ntNLuHhtLS6a4ntlaJ/m&#10;m8tcxQttO4uVVgCOelQ2/hrx7b3FsvjrxdrXhXQZAwF9pd4JJCd3yrczHclsSvUqrIT0lU4UppJa&#10;y5Y+m/6v8vQIwjiMRKNBe9aPu9d5Xt3Wm2/rqz06/wDH2i+C/G2vwajcu2oXYtmtNNtImnu7kBCC&#10;Y4UBZgDwWxtXuQKxPHT+NfGHhuSe7hj8GaELi2Y2wZbjVJF8+P5mdSYoNvJwvmk4HzLyKr+Cvgvp&#10;Ph/xp4ii0zWtdg32llLJdDUC81wzGbLSSkFnPyjliTT/AIv6PpHhHwZdTar411u2MpRYYZtR3PO2&#10;9fljjC7pGxztUE+1RFU7ctPVvy/Jf8Oec03Qmn/e/NnT+G/BGj/Dvxqn9l2jRjWbMpc3c8rzTzzw&#10;tuVpJXJd2ZJH5YniMDsKk0/XdL8Har4+1HWNSttNsDqkE73N3KsaKTY2yBck8k+WMDqScV5d4z8O&#10;+LfEemR6lot74h8Nabp8wuf7Y8QXubpU+48kVoFyP3ckpzMyEbcGMg1reE/gFpc3jrXNV1PxB4h1&#10;nXdOmhhh1S8vFMq5toiWVQgRGPTKKDgAEmrnCF1KrPX73/X4rsd2J99UZ22bXzSf/trRn/ES51fx&#10;NJaa74L0a48Nwy6pYJNresRtBFfO9zFFE32E4eTazIfMk8pto+UuOK7DwFpGl2PiOIeKlvLnx8FJ&#10;S81yVZlkH8RsWVViVfVY0R8Y3r0Jj+Jfw/8As/hyzf8A4STxBLnWtJTbJfZA3ajbrn7vUZyPQgUz&#10;4g+HvCWl2cdh4l8X67NJP+8t9NS7a4u5mXkNDBGjSsynkFFJB9KhWb5aLtfstX89/wBPIqniIzrS&#10;hiVe0Y2fVay+TXk+2jR2/gokXfiiP+GPV5Nv/AoYnP6sa5v4t3um+Gdf8EeI9UvoNNsrbUXtJp7i&#10;QRxhZIZGBYnjhowB/vH1rxfStD+IAbxE2nan4n0jw7/aWyTVb2b7Xqtuvkx5kNohw427MMSXXI3R&#10;NzjofHXwU0bVdM0DxXpvijW/E2tx3EX2LVbrU/P3OqPtMe1dkRLhSfLVc45FJUqUdJz+S1/4H5+g&#10;oUpxpqS+Fu3N01e3lp0Z6kfHXiHxcCng7QTDaMONd8RI9tb4yRmK34mlxgH5hErAgq5rD+GPws0+&#10;/wBJt9V8TXE3inUob67eFb//AI87Vxcy/NDbD5EbIzvbc4z9/HFdHp3geLVNPtb2DxV4jeC5iWaN&#10;hqHVWAIP3fQ1g/DnwGLzw1Iw8SeIozFqWoW5VL/AzHezRkj5e5Un8abnFO0Hb5a/f/lZeRzzTjWU&#10;Zb2f5o7DxP8A8jV4O/6/Z/8A0lmq34k8IWXiQxTs8thqlupFrqlmQlxb567WIIKnjKMCpxyDXk/x&#10;Hi0Twn4p8KW154x8RT6g9xO6adaXbXN66/Z5BujgjQuRkqCcYG7kipj4I8deLmxY61rngnTSf+Pr&#10;VNQW71B177YE/dR57M8jn1jFTHDpq8pWXn/WvyNKFWdGpKcHZ3/RFCz8dv4G8CeDr/xSkOn2FlLb&#10;tbazFJ/o8kTqY3SYHmJwsjNg5VigwwYhRpan4x8QeMvid4ePhDSTYRNoupCPWPElvJDEyNNY5kit&#10;vlmk2kJ8r+SGD5DnGDneDf2cdA1vw7a6nqOsa/qGrSWs1oLy7vvMMaMzK3lqV2x7up8sLnvWBpXw&#10;91LRdf8AB8mhatrd6TouofaNK/tURiAxT2aTx2rlMLlyPkbCfuwMpnNOPsacFZ8z81+nX5/cb1FH&#10;FYGlZKLi4LsneSa1b01Tfa99UrI9bk+FFhcrJqPiS7uvGGqRBpYX1PBt7d8HBhtlAjQjs+0v6ua6&#10;D4fOsngHw06MGRtMtiGU5BHlLzXL+HND0/xTbyvZ+K/E6TwN5dzaXF6Y57Z8Z2yIVyp7jsRggkEG&#10;sz4TfD/7V8LPBs3/AAkniCLzNFsn8uK+2ouYEOFG3gDtUSaqNNz/AAOWrGdHEqnONnZ/nH/M7b/m&#10;pH/cJ/8Aa1Vfi7pq6p8MvEsTDLR2Mlwn+/GPMX9VFcvdeB4bHxzJJc+K9et4ItJMj3EuohQgEvOW&#10;K4ArlvFd/ZeIfDGsW/hLVvF/i8yWkqfa7O8C6eoKMNzXMgWN1HOREXb25ojSU0+VkRk4Rk473Z69&#10;/ZGl+N/COnpdwi4tJ7eKeGRWKSRkoCskbqQyMM8MpBHY15fc/EeD4R/EXV9P1/UJteW4s7Ywm2jE&#10;uorGnnEF7eMbpVGcNIi/LlNw5LVk/Cf4X+Kde00jXfHms6XZWYNsNC0S8ICI8ayR77plDthJEwY1&#10;ixjvWt4H+Cej+D/iH4l0zRtV1uwgbTNPvJZI74maeWSa9VmkkILOcRLyxJ96t0aMX707vy/z/wCA&#10;/U7ateVGUKMleF9E/OLs12utfPS6aJ/F2q+LfiT4GuL+1e38I+GJ1jeN0kjvNSukMi4IZS0MA78G&#10;Un/YNek+E/AGheC/Pk0yyxe3ODdajcyNPd3JHQyzuS7+wJwOwAry74ifBU6J4b1O/wBA8Ta3ZSSS&#10;LLc2Ul5/o10xkXLMAvyPnneOvcNxjovDul2+tXT6dd+IPFGka5Eu6XTLvURv29N8bBcSx/7a564O&#10;05Al1E/cvZdkv6v8xuhzTnUo+9FJX7rV7rt5rTa9m7G3a6VHrt/8QNOlJWO7ljgLDgrus4hke4zm&#10;odW1STWvBfhm9mAW4l1HT/OQHO2UXCB1/Bgw/Csfw38Pd/ibxYn/AAkviFdl5CNy3+C3+jRHn5ee&#10;tc/qvgH+zprvTP8AhIteCxa9Y3MSi+/5ZzzoxfG373mibn2rPlhyv3vwOeN54KrHs2/xaf42+490&#10;rkvDOn2uq2XiWzvbeK7tJtUuElgnQOjqduQQeCKZ/wAK4/6mjxJ/4MP/ALGud8HfD3zf7c/4qXxE&#10;m3VJ1+W/xn7vJ+XrQ4wv8X4EuTjUg1oyPxVpOp+B7/w02nyXGtaGmqBo9LkO+6gPkTfLDKzDemNx&#10;COcjgBsYUeiaF4g07xRp/wBqsJxcQ5KSIylXjYdUkRgGRh3VgCPSvJvifpWj+ELjwvJqvjXXLfzN&#10;UGyOTUC8r/uJv9XGqlmbOBhQTzjvWJd+APEHjDUjqfhJvE3hm6cKjeIPEF99naaMcgGzVfNlUdNs&#10;xhIycEVcMPfVSsvP9P8AI7I1oV5Tdb47rVddFuv/AG7fvfp6F8DUtNM8C3emwSDytJ1nVbRyxxt2&#10;30xGf+Asp/GsXxR8VLDWfFfhiDwjbS+L7uC+nRnsGC2at9nmUq1037rKkHcqFnGD8ucA+O/DL4Ua&#10;fq15c6D8Qte1y7mvNTvZ4DLfCGw1G8ivZknKxL8snKxnZKCwIY42la9p134bxWXiHwfbQ+IdfSL7&#10;TMiKt6B5ai1l+6AvHYfjV8tCK+Lmfo0v8/yOKpRnSw9Fy1Uowafe9rtfO/5PU2P+EO8U+LPm8UeI&#10;Tplm3XRvDLvAuP7sl2cTP9YxD7g1L8E/D+k+H/hloCaRYWtjBcWkdw5to1XzmZQfMYj75Oc7jkn1&#10;q1/wrj/qaPEn/gw/+xrlPhN8P/tXws8Gzf8ACSeIIvM0Wyfy4r7ai5gQ4UbeAO1KUlLTmsu1tCG7&#10;V4x8n+cTq9U/5K74a/7Aeq/+lGn1zNv4Y1DQr/xSPDt79leCd530m6JazuYpkDhgBzC4bzVDJx8v&#10;zK3GItS+H+34p+Hof+Ek8QHfoupv5hvvnXE9gMA7eh3c/QelO8QfD4aX4ktpv+El8QCPUbOa0djf&#10;/M0kYMsS529Nv2g4/wDr1nyQd1zHbl1adOWJhHXm6PbSMXr8r27N6a6nQfCjxdYax4W0bTQZLTVb&#10;XTrfzbG6XZLs8tQJFHR4z2dcjscHIGp/zUj/ALhP/tauG0D4N2HiTwR4Yku9f8QieGxt5beeK/2y&#10;WzmJeY225Xg446jg5Fc8/h6+8GeOnXxN4r16504af8mtW1yV8pDLx9oUKdgHdx8nchOlZ2gkry/A&#10;SpQr06fsPi093q/8Pf039dz2Hx6xXwN4iIJBGm3JBHb901amlKE0yzVQAohQADt8orzrxn4CjfwJ&#10;rtxF4p8QXER02eRT/aG5HHlMR0XkGtfTvh1u0+1P/CT+IxmJTgah7D/Zq+WF/i/A5tVVd+y/NlTQ&#10;1s9M+O/iy3TC3ep6Hpt8w/veXLdRMfy8ut34kqH8E6mjDKsqKw9QZFBH5V5VrHgT7B8Xp7weI9eC&#10;29jpUMs32zMhjuJ7+Lbu28ASCI+n3vXI6n4gfD3yfCN+/wDwkviJ8eX8r3+Qf3i/7NNxhb4vwIa/&#10;2Rz3vz/epS0+SsdZr3gpL3UG1fSLttE14qFN5Cm6O4A6LPFkCVe2eGA+6y1zXgrxctr418R6Xr6x&#10;aVrF1ewrCgctBcsLaPiKQgAsQN2w/MAehwTW3/wrj/qaPEn/AIMP/sa5HT/hTZ69rPjCxv8AW9cu&#10;rU3cAaOW8DB/9GiIJyvUHoe2BUOEb3UvwPQliOd06eIV0no+q919eq8n8mrtnb/Ej/kVW/6/bL/0&#10;qip9/jTfHWmXPyrHqVtJYue7SR5liH/fP2ivIviP4F8ReCtEVl8ZeI9X8Nfa7KIRNJFNe2zNdRBc&#10;Ews1wNzAAZDg4+/0HQ694b/tfwePEGl/EHX9Rt7B1vUlR7VgBG370YFvkOE8xcHkHgjqKuMYOVub&#10;8zShSlHENR96Mkldba8yV+zur28rrSzO48FgDUvFpxydYOT6/wCjQCl8ffNY6Qg5ZtXssD1xOrH9&#10;AT+FeRaTqmn6frnibT7Xx14r1nVBqhH2HQ4re7lOYIsNIVtykWdrDdIyL8uM5qDxP4M+I+vvojN4&#10;o1bwnYPqcAX7ZNaX19znkpHAIoyOR9+Ue1arD+7eUkl53/yu/kjx/wDly16/mfQt3eQafbSXF1PH&#10;bW8Y3PLM4RFHqSeBXhemeKNI8d2t+/h3S9W8SaquqXctnrehhYILcGRgjreyYidCqKWRDLnjchBA&#10;qTxd8JPCGmX76x4t+IWt3t9YWjXhXV721nEccYy00ds0JRWGCd0aA15Ba/FTW7htU0Hwve+LE1Br&#10;jVZfL1WS3tJGKRyTxKkQtixeUBgOV5ikHGBXRTwkaqvH3rK+uiX9eqOuNSdKvCUHZ6/p/n9zOz+I&#10;V/420fxD4BvPiTq2n6DpkWqiBNT8ODBj86CaJvOuJfuElowSkSrgswdTgL2WrfEL4ffBfS9TudBs&#10;rfUdSFk9yL0XPnPqJhIEkT3reY8kqKdxVyWxz648A+H+gah8afD8PgPUPE+oXekLaIun+W1p+5D2&#10;c+xJxErhHDxK20vv2k7grc1qw/skeI9d+Esf9h6oLVNX0y3mvtAuzEFW/j+XzoHWMCL5M4XgnhWY&#10;Dkd3sKNKbp16lkmtFpdPbz01ve/a+tyoP6ypzilF39F8Mfkr6vtvslY1fEnxD8YeIPBtxpNibXTd&#10;Gv8AWdU0iy+w3k0OpPfRXEkyW8pGAqzoksYC5P72M5FWdZ/Z3vvFPijQtGltLfSdOu7rUdYi18uT&#10;qnkzRBhbTIVyXilkiwzOeI1wARWl4F/Zy8O/ELUbPxK3izVYtVtLo3N1ai2s0u451uGkhd3MG5ei&#10;Z6htuAdvFep6r4Bvl8eeHo/+E28RsWtL0iQva7lwYOB+4xznnjsKx+tU6VOP1aSXyfl97/D8TjcJ&#10;wpxU1b4d/O36P579jptH+FuiadeTX1zAuoX894mpySTL+7W8FuIHmjTohdM5GT1rmvCdrHp/7P3g&#10;m+t41h/svStO1ECNMcJEjS4A7shkH/Aq3b3wDqMFnPIvjrxNuSNmGXtOoH/XvWH4F+GVw/w88PWy&#10;+M/EcdqdLt4xAr2uxU8lRtGYCcY45NedJ8zXNP8AP/I6KUvZYunUtpFP56x/4P3m14q0uy8R/Ebw&#10;9p2oW8V9p82i6nK0MoDKWWewCsPcbjgjpnIrN8YJ4h8C+E9aS3abxFoX2GdUeRwb+x+RsEs3E8Y9&#10;T+8AH/LQnjlfDHgjUrvxZ4fgk8Z+IRNp+lalZSyFrYOrJc2sYC5gPysItxzk/cwetdB8SvBl9pPw&#10;58VXx8aeJLgW2lXcxheS1CybYWO0kW+cHGKxlShr7/5/5FOtPCLE0p6wTej20ilddU9N1vs7rQ9A&#10;8JalYat4b064024jubPyVRHibIG0YKnuCCMEHkEc1R/5qR/3Cf8A2tXGXPwMvrJp7/QvHmv6ZrUk&#10;YEkrC2a3uGAABljWFdxwAA2dwHcjisDw/peoXXxIm03WvFniLRNZGmRLHDJc2bi4PmSFjC/kAOmA&#10;p+6rDByBijlirJyX4/5G9WipRjKhqr7PdaX+a8180tD0f4xgH4R+Nj3XRbx1Powgcgj3BANbfhbU&#10;/wC2fDemXpjELzW6M8Q/5ZvjDJ+ByPwrzv4mfD29/wCFe+JFk8a+I54nsJo3ike12urIVYHFuDyC&#10;am8MeAb62v8AXNL/AOE28RxC1uzPEqPa/NHMPM3HNvx+8Mo9Plq+SP8AMvx/yMaUOaVV9Uov5Xkn&#10;97a+467Qv+Rz8Uf9uv8A6LNJ8SCP+ENvlPV3hjUerNKgA/EkVx3hzwDfP4m8WKPG3iNCl3CC6va5&#10;f/Rojk/6P744x0o+IXgO9t/DJZ/G/iOQG9skCyPa4Ja6iUdIBzkjHvip5I2fvfn/AJHI3+4n/wBv&#10;fmzpZ/CF94YuHvPCUsUELMXn0K4JFpMT1MRGTA56/KChOcrk7hT8CeJLXxH4r8VxvDJY3q/Zln0y&#10;9CrPF+65JUEgqc4DAlT2Jq3/AMK8v/8AoevE3/fdp/8AI9cLZfCCPxR4o8TvP4w8SLd6dqMKRXsE&#10;ltHPFJ9kt3OHEGfuugIHysOCDzS9nFNWkvx/yPUq4mNaVNYje/xdfhej7+r187Kxu6pM8Hw0sdPZ&#10;m8yw13TdKk3HLNGup28YJP8AtRlTnr81eoV8x+KvDmteD9afTvE3jPWpLC/1Gw1BNVg+zRwjyriI&#10;M84MR8tlCQ/MCUyoJI3Ba9nT4f30iK6ePPErKwyGEloQR/4D1fLBv4vz/wAhYulOGLnV3jNRatt9&#10;pu33276aot+Co1XVvGUgHzy6zuc56kWlsg/8dVR+FSeNWzceGosf63V4hn02xyP/AOyY/GuQ8H+A&#10;L6WTX3HjbxJGx1SYMVe1+YqqKCc2/XCgfhUPjHwPfw614MgPjXxHJ9q1ho97va5j22V1JuGLfr+7&#10;28/3jU8kbfF+f+R5TajR9X+cv+Cet14z4B8Ovdan4vu9EvhpOtw63eOrqDJbXcTTOAs8WQGxIkqh&#10;lIdduA2Mqez/AOFeX/8A0PXib/vu0/8AkevNfA3gW+sr+zuf+Ew8QW0ep6jrFmWQ2wLsl9cSwnJg&#10;P3kE7n3bjA4p+zhJ6y/P/I9TDVZ08Ryw3cZea0cXqtmrX0Z2c/iua+8a+EdN1fT5NH1iK6nYxFt8&#10;E6/ZZRvhlwA4yRwQGGRlRkZ9Krxzxn8Jx4g8Q+H9M1LxZ4gvoJRcS7ZTakpsVCHUiD5SGK4bqDgj&#10;BpbzwZ4p8GTh5vGfinW/Dirgy25t5L60x3dfIJnXrkrhxx8r5JEqMVe8vz/yLp04Ymc/Yrlk38PT&#10;ZbNvfyfybbsbPwAkebwPq0kjtJI3izxKpZySSF1u9RRn0Cqqj0AA7V6TXnX7P6InwusTFcyXkb32&#10;oyLcy43TBr6dhIcADLZzkAZzXotSYNWdmeW/BXwxo02i32ryaTYvqyeJfEAW/a2Qzr/xN70cSY3D&#10;gkdeld/4k8S6d4S0ibU9UnaC0iKqSkTyuzMwVUSNAWdmYgBVBJJAANeW/Cnwbear4e1e6i8Wa7pk&#10;cniXX8Wtm1uIkxq92Pl3ws3OMnJPJP0rpvG3hXVY/CmliwkvPE1/pOqW+peVdSwpPdokmWjDYjj3&#10;BSdu7aMquSOtd1aMZYhqUtOa3orkL4dO36fqbi/ELQH8HnxQL8jRQCTMYJBIGD7DGYivmeZv+Ty9&#10;u/d8uM8Vk3Xxs8G2Wm2F/Nqk0dveGUKDYXPmQiJgsrTx+XvgWNiA7ShApI3EZrhZNB8QyeFX0n+w&#10;Z11iXVj4tFl58JRVXUknFmzh9gmZB1zs3BvnwCayL/wD4y3+I9Wh8MS3E/i201CybTpLy2DaUZzG&#10;sTzHzNhTahaQRNIQcBQ/WtYUKLfvS6vqui0+93V9tPNCba0Xf8O9vSzt1vbdHuT+L9HTxXB4aN/G&#10;dcns31COyUEsbdXVDISBgDc6gZIzzjODjYrw3wh8IPGHhX406f4gutZ07WtLexvobm7GmtDcIrNb&#10;CC3LG5bOFiBDLGFGyTK7pdw9yrlrQpw5fZy5rrX1u1+VvzHFt7o8x+M8OqXGu/DCPRbyz0/Uz4ll&#10;8m4v7R7qFP8AiUaju3RLLEWyuQMOMEg84wex8LWfiW0huB4k1bStWlZh5LaVpctiqDuGD3E249OQ&#10;Vx6GuJ+OT6emq/DM6rqJ0mw/4SSUS3guzamPOkaiB+9BBXJwOoznHeu08H6xoV9p/wBj0PXYNdSz&#10;AEkiagLyVdxJG99zHnBxk9vatKl/YwstLdvN9QW7N+iiiuIoKKKKACiiigAooooAKzNe0GHX7RIp&#10;Jp7WaJxLBdWz7JIZACAynoeCQQQQQSCCK06KTVy4TlTkpRdmjiPiL4l1Pwj4NhWxuYLvxRcvFa2M&#10;bW5K3lwSMqEDfKCoYlskKMnnGKh0f4n2sd9Y6NqLTXmoCVbC61WytGXTxe7cmEMWJ3duMgHgkHiu&#10;zn0y0ub22vJbaKS7tg6wTsgLxBgA209s4GfpXlul/B7X9Pg06E+IrQwaHM9xpMC2J8uWVmYmW7Bf&#10;Lvh2GUK4LFuvFZvmUtNv6/4P4HvYV4Grh3DENRkru/du+1k9I2WmnxN9Ej1aa8t7eaCGWeOKWdis&#10;UbuA0hAyQoPU4BPHpXC+IfFXiLwx4ji0m2t7fxDLq7O2norCKSyAxua4A+9Auf8AWLhslU2sWDVn&#10;+KfGdlqdrH4X1/w+7+KbpgLPSy7CK4kHPnwXQA2omNxcbZE4+XcyBuo8CeCz4TsGe+vpdZ125Vft&#10;uqXH35So+VF/uxrk7V9yTlmYl35nZGcKEMFT9riI3b2i9pdpKSfwrq1vsm/e5X+BvAmn+BrG5S1j&#10;ja+vZmur67SJYvtEzEknavCrknCjpk9SST0tFFWkkrI8itWqV6jq1XeTEZQykEAg8EHvXGS+Eb7w&#10;lLJd+ETEts7759BuXK2z+pgbnyG74AKE9VBJau0ooauVRrzo3S1T3T2fr/nuujRh+G/F1j4l86GM&#10;S2epW2PtWm3ahLi3J6blycqcHDqSrY4JrcrD8S+D7DxP5Es3m2mo22Ta6lZt5dzbk9dr9wcDKMCr&#10;Y+YEVjxeLNQ8JzJaeLEj+yM2yHX7Zdts3oJ1/wCWDe5yh/vKSFqbtbnS6EMR72G3/le//bv83pv5&#10;O1ztKKRWDKCCCDyCO9LVnnBRRRQBymreC5be/n1fw1cx6Pq0rB7iN0LWl6QP+W0Yxhv+mi4YYGdw&#10;G0zaB41TUb7+ydUtH0TXlUsbGdgyzKOrwScCVPphlyNyqSBXS1m6/wCHdO8T2Bs9StluIdwdDkq8&#10;bjo6OCGRh2ZSCPWptbVHfHERqpQxKv2kviX/AMkvJ/Jo0qK4n+0da8B4XUzceItBzgajDFuvLRf+&#10;m8aj96o/voNw43KeXrrdN1O01mwgvrC6hvbK4QSRXEDh0kU9CrDgihO5lVw8qSU07xezW3p5Pydn&#10;8izRRRVHKFYfiTwhZeJfJmkaWy1K2z9l1KzbZcQZxna2CCpwMowKtgZBrcopNX3NKdSdKSnB2Zxc&#10;fi6+8JSx2ni4Rrbu+yHXrZCtq/oJxz5DdsklCcYYEha7NWDKCCCDyCO9V9RuLS0sJ5b+WGGyVD5z&#10;3LBYwvfcTxj614PcfEqXQEmf4P6Le/EDSLdhHcaZaMsWm2xKBwbe6kIAG1lby4hKuGXATOTpTpVJ&#10;u0Vdfdb1b0OqUqFdX+Cf4P07Py2/wo+ga4e/+K2nzXz6d4ZtLjxhqiOYpU0oqba2YEBhNcsRHGRn&#10;lMmT0Q18+eIPi/B4i0rTNT8ZzeILq1lvoo5fDtlHb2drIjhiIjALhp7kspXAYlHwCqAGvUX+J/ik&#10;abpll4H+E+rafpTQjZc6pDBaR2iY+VVsxKsjHp8jGIDnnjB7Y4a2r1+aS+/r6KxwTU6c3TqRcWuj&#10;WptaFpGq/EjSW1TxfqotNNE08Z0LR52htVEUrI3n3HyyTcxtkfu0IOGjNY9x480p/EHhfTPh1ose&#10;uwWi3MUJ08C10qL93gAXG3YVBGCIRIRxlea4nwalmnhq81fx3ofiPxBBb6rqUrpfPaQaRbuL+Ysw&#10;tzchMhwTmUyFTkK+MVsax8d7rxDJ4avvBXw68R6xJb3U0VslzHDYW1wDbSAeXMzkNH0O6MOMLxk4&#10;FU6UpR25vmlFfj+dvmcKm50YSe75X+KN74j/AAz1Hxj4eW+8eaul/YWN1DdvoekhrWzSJXXzC8oP&#10;nSMqFzu3Ip7oO2J4K8eWPwa0DStBt4Y9d08pI8Wj6Db+bqtmvmEbmgjH7yIn/lodpHffyRevP+Et&#10;8Z200Pi7SvFYsJ0aN9H8PR2tnAyt/DJN9pM0mBkZVo1YE5Sub+Evxk8PfDTwVY+Hl8Jat/bSS3Hn&#10;ado1tbTXUri4kUuYI5jKeeCxXHvjmk6Up2je9uisl/Xy+Z60cRyxjCSTS5t/Pl27NNfjrdaHUf2n&#10;4q+Jnjjw3qNhNB4N0i50nUIoLuKWG/v2VpLQt8o3QQuDGMHMwGGBUEjHeQfDvw54Us9S1RoPtWpv&#10;bSrPrOqzG4umQgllMrklE/2F2oOwFeL+KfEPjK7+IOmap4O+H2qeFb+5t7l5JdUS3kF5/qgWktUn&#10;AB+783mK/wB3OQu2run30Gt3iWPjfwj4u8QeLTF50dlrDWjWQcc7rWESpC4RsEPsMi/LuINRyys1&#10;JqK7JrX8fzfyOdUIzlVnh02r313Xurddl32722O78IfFI6l4S0S08MaPfeK79LGBJbmP9xYxuIwD&#10;vupPlbDAgiISMD1WsHxZ4E8T+ONZ1GDxBrKW8x0g3Fvpvh8vBGHSUNGklwT5smJFDbk8nt8vHM2i&#10;/HrTPB/w48LXOqeH9atLabTrYWzN9kDXOYlwIk8/e5PGFC59qzNX+MHirU/Gmj3XhX4Z6/MbvS5g&#10;0mtiKy8tPNjIkMJk8xip42kJnzBzjJCjSqJJwil5tr83p92py0p8saVRa2cWd1rvh7RIvgb4jtvD&#10;dhaaXp+oaHdSxrbRhFYy27He2PvE5yWOSav6r8WPD0Ur6ba+f4j1YoBJpGjQfa5Y9yk7ZiPkhBAI&#10;zKyA9M814lLb6xqPgfxNY+KNO8Yan/ZsNzGun2S29hp8IMZkjzGlyZJFCuvyySSL8vAyDXrnhfxQ&#10;PD3h+wsNL+HGu6fYwwosdvZ29lFEowOirOAPyolSSk3J8z9V+b1/BepvUgqeKnyaKyt6XbX4M860&#10;7QvH8XjLxJa+G7a28HWH2CwuW0dLlLm7ELyXC4gkZWgt3BilxHiWM5GGTJK9QdH8JweCfEep6Vaz&#10;N4hghJvp9aLyaohV9/lyvIS6oSDtCny8HKfLisW3+PunWnxl1y1Twx4kv7+bS9OtWs9NtYbuWB0m&#10;vWJm8qVhEMSLy5HvjjOD8Y/EHjXxlpmqTxfDbUfC0NlbMIddupLee8ZD9+PyorhVCED+KRxnkxnA&#10;pOjW5eVWjH1S/wCC/wAQjWhWw9RYlPnvP3t3u7XXX10fXXY+ldRtIL/T7m2uQDbTRNHKG6FCCD+h&#10;NeJ/Dv4tWkl7rVnpNrfeMdYDQRTpo8YeITxRLDIXuHKwxjMYbaz7iCSobFc7FeNYNF/wtLwp4r8U&#10;SNN5cF/qLWv9myZOV32qzLBC+cKN4bOBhyTiup8FeMpdD8deL7K18Da9FBJ9luYrWCK0XylMW1hj&#10;zwANwzxn73al7OMfN+qS/wA/yOqrCcIKMlpe6fR2TTs/mr+mpN8R9H8Z+IvD9nLr2p2mgac+s6Sn&#10;9laGWkmO7UYFy944U5AKkCKNCGX77CvSfC/gXQfBqzHSNNitp58G4u2Jkubgj+KWZyXkPu7E1wvx&#10;D8fXs3hhlfwT4jiUXlm2+VLXaCLqIjpOecjj3xUdt+0hpWo602k6b4W8TaxfoWWRNMt7e6SFhjKy&#10;yRzlIjyOHZetPkrVLqK08rfj/wAE8+KtXk32X5yO18Gf8hHxZ/2F2/8ASeCuW+Jfhy38PzWOvaTc&#10;waLcvqcMt0tw+yyuGwf3ky9FbjBkXDY67gABwHhvx38RdX8T+NVsvB2o+G7GXWI3ld4ra9vUP2G0&#10;GwL9oWKMlQr7iZR8+CuRmp9c0a1hutBvtX8H+MfE2qR6nbkXniCS1n5Gf9XCJxDEx/6ZxpnvUPC2&#10;XvyXyaf62/EdGvOnSly9W0+zXN1/rR+aNT4bfHez1Gxh8N6LpU+u63DLKsUNjPELMW4bcjpdOypL&#10;GqPGMxb2xtJQZAq38NfCnijxZ4cum1vxC2hae2s6qX0nw4xSQsb+48xHvWAkZd5ba0SwtgLk9RTt&#10;c1lNX8TzWupeAfEkttqVoskSKLaOWKeBiDLFItwCj7ZVG5SCNnHesH4bfE3xB4N0DUBqPgzxBqmg&#10;RapqRTUYI4HuYm+3T7xOgmw3zbizrgA5G3A3mnzQfuRS87pv/L7keniqcMTi4VKfxSjJ2824/D1e&#10;t1Z9tG72O/uvCOieBdf8ExaJpdtYC71iaO4kRcyzMbC6ffJIctI/7sDc5J5616NXjXiT4ly6xq3w&#10;+vbTwlr01s2rvNDJH9kdZwdOvANhW4IPDbuoGFPOcA3fE/7Rek+DriK11bw7r8F/N/qrCJLWa7l/&#10;3II52kf/AICpqFRq1Jaat+dzy6V41KqlpaX/ALbE7P4cf8iZp3/bT/0Y1cvYRDTvjTHZ5wVtL65h&#10;XsIbhrVm/HzoJD+Ncf4Y+LHjN/CukQeHPhfrVzBIHZ9S1SW3t44wZGPEPmGRyOm1vL78+vO+IW1v&#10;UviN4Vn8W6d4svzd291bPZaZHb6ZA2DG6hfLujKVyMMskxByBjkgtYaSj77S+ab/AD/OxpSlfD+z&#10;te6j96cX+j+89W+IOueEhrMcP9pzx+M7dMW66BG1zqMak8B4o1bMRPUSjZ3yCMjzz4Z+PfG//CA+&#10;DdMv9P0/wHpMml2UVn4h1BvtwugYwqII0ZUgkZdhBlkIJbAUkba9G8Pa5b+EtOWw0T4Y63pNkpLC&#10;3srWyiTJ6khZxknueprC+GPjKeX4R+ErGfwLr+oWp0Szhf8AdWjxTL5CDo04ypHqOh6U3BRfuJX7&#10;tr8r2++5qq6lXpwrrmioyt3Wsdn+m3o3csJ8KdIk+J2lza/NdeML1dLnlE+ussyI6zQ7WSBVWGMj&#10;c3KIDzyTgV6R4lAXw1qoAAAtJQAP9w14jH4g1zwd8QbA6N4M8Tahpn9nzg6VeSWxktovMi3fZ384&#10;kgELiNzgZwpAwB1c3xkXxP4W1iTT/CHiOQRwSwzI8dqj277DlZEM+5GGc4IBx2rJqrP43+K/AJUe&#10;WNSdN80b7/Jb9n/SbOg8LE6brWnISfJ1TRoXUdhLAAG/FklT8I6m0v8A5K74l/7Aelf+lGoVxl34&#10;7v7bw54Y1FfBfiNf7Na3keQra7WiaPyn/wCW/TbJu57qOlS6b48vl+KfiGb/AIQrxGzPo2mIYQlr&#10;vUCe/O4/v8YO4gc5+U5xxk9lKy2+9GeJfOsNP5P1UZL8rHc/Ef8A5EzUf+2f/oxav+IvC+neKLVI&#10;b+Au0TeZBcRsY5rd8Y3xyLhkb3B9uleY/Fn4vRaH4IvpdW8NazpFu2zE99JZxJxIp6m45/Cp7X4/&#10;3XiDSbi78N/DXxlrMkblEWe1hsopD/eWSaVQyf7Sbgc8Z5qlhqktbaeqsOnUlSrOcHZpLb5k3h7X&#10;r/wL4j8UR635+q6Ut3Ar65FGC8R+zxYNxEg4XbtzKg25BLKg5pfizrGm6He+GPENxqNpbaPdXdrb&#10;zXssyrDhZ45onMhO0KFWc5Jx81cL4a8SfEbxDr3iaTU9G1nwuk1xAZrHw9b2dzcRN9nj+X7VcS7S&#10;CuOkIPJIYcY53x34M0zwNb2HiXRPAXiNb2w1CC7ZdXNvdLK/nq7bHad3hZiMER4U55XOCGsPyK0p&#10;X9Gvzvb8zqp1KdalNW5ZvnXk7t9Ojv2020VrnvB+Kkergr4W0HVfFBOMXUMItbPkZDCecosi+8Xm&#10;delc14O8P+MvFJ1s6rrsXhiyOpzF7Dw+PNnLcbg13Kv3fu/ciRhg/NzxpaL8bxrd3LZR+CvE0Opw&#10;oJJbKVLRZFU9HANx86Hs65U+uar+DvH19H/bmPBPiSTdqk7HYlr8v3eDm461VmvgivvTf+X4HLWp&#10;zp1YxqKzLd18PfD/AIN1XwvPpenKl9NqqJPqNw73F5OBbz4ElxIWkf8A4Exr0qvKPF3j6+kv/C5P&#10;gnxHHs1UMA6WvzfuJhgYn68559DXSf8ACw7/AP6EXxN/3xaf/JFZuFSUm5O/zX+ZnT0nP1/RHKaf&#10;pVle+ErefULaK7sY/FGrW9zDMgdXim1O5iwQewkaJs9tme1WNZtdV8BeKvDzQte+JNFTz/LtD+9v&#10;bVdgDbXY5mQDnDfvODguSAMzw94kvNT+Heo6bH4L8Sbry41EieNbX5ZJLqZt3NxnIds/UVMnxQvd&#10;a1Xwdf8A/CFeIt0kU7FQlryxiG4D9/2OeuKzdGTin19UddCtKGXUacveUeVNdN01bs/i1WttNj1P&#10;Q9e0/wAS6cl9pl3HeWrErvjP3WBwysDyrAggqQCCMECuf+Dn/JIvA/8A2A7H/wBJ0rlta1G4m1F9&#10;W0vwz4m8Oa4QMzrZRTwXYHRZ4o5iHA4+bKuB91gMisL4Q/Gm2sfAXgzRdR8Na/ZXx0m1itc2gaK9&#10;VYFw0L7gGyoyV+8PTHJPZzvqiatGE8RCeHba5ZXXVax+9ea+aR6XfQ+b8VNFlzjyNFv1A9d89oT+&#10;Xlj86d8SoWHhO5vY+JdOZb4HGTtQ5kH4x+YPxrlLj4hZ+I1hJ/wjXiHjSrhdn2D5jmaDnG7px+or&#10;X1r4iRSaPfrN4X8ReS0Egfdp/G3ac5+b0qlTnroY4eao1JVPO/rov00N7wAc+BPDZHT+zbb/ANFL&#10;UJAPxHIIyDpPQ/8AXauI+FXxLc/D3QreXwz4haeztUs5NlhkZjGzP3u4UH8asw/EIt8RbuQ+G/ER&#10;CaVCqp9g+Ybppdxxu6Hav5Gl7KdloZyi4KEHurfkTeO/Bt14Z8KeILjwvPFaWMllcNd6NOCbZwY2&#10;3NDj/Uv3wAUY5yoJ3DqfBni2y8Q2SWyCWz1O2hT7Tp12uyeHI4JX+JTg4dSVPYnBrjvib8Snj+G/&#10;it4vDevwyLpN2VkmsMIp8l8Fju6DvVbx1418M2+kQ3uvaVrugCwX/R9ZliS1lteBkrKzgAcDKnKt&#10;0YEcUlQqc3ur5HoRxMMRWccTvZe913e/835ru7WOjv8ASDrviTxrZIwjnuNKs4o5cco2bkof+Asc&#10;j3qXxNq6658MEvwpRr2O1Ij7q7yRjafQhjivFfCv7TcVlq3iTVLnw74l8Q2a29pHHqtlpBtYpFVp&#10;grSmZ0jTO7G8MUO0kbchar3fxF8dap4a1LTj4VufC1nFqsE6LPavqFyI5bqOVB8rpGh3MwHMg+XA&#10;9a3WGqcrUla3ff7t/wADKcHDBVIvVJyaa2abaev/AIDo9fI+pycDJ4FeSaD8VtBsvGfjm0hnudd1&#10;A6xFHFaaLayXjqgsLX75jBWMb/MG6RlGcjNZw0PS9UJfxTpPjjxm7KytDrFuPshBPKm0i2QMOwLI&#10;zY7nJzb8AeMrbR9Y8bwWnhPW4Lb+2IjHb22mhViH9nWY2lQQFPGcehHrVeyjHu/w/r7kcNZ+/T9f&#10;/bZDPiVq/jjxB4fsvI0Ox8LWDaxpOJtWuBdXiudRtwmbeE+XgHaT+/ORkYHWptd/Z5g11rq/vPEO&#10;oahq1ywe4iudsWnXmFKhJ7WARiVcHALlnHHzEDFS/Enx8bvw/ZRL4a8Qo39s6VIN9hjOy/t3IHzd&#10;cKa6r/hY/wD1K/iT/wAF/wD9lSftPsq3pv8Afv8Aia0Ks6WJnKP8sfNPWWjWz6bnG/ADUtN8OaTc&#10;+E54IdI1S1vZYFt0QRw3BjVUYwsAFcgIMgAEDBIAIrzL4+aRoGn/ABdYeOtUvYdI1iGC50XUJNQn&#10;jTTpItyXEcKqwUSHdDIuBuJyBngV2nhzxPYatq3jDRtV8Ia3fWN3qJ1CKI2OWWQEKzD5gUZSsZDK&#10;cgtkEGqniPxZqHh3WPC8mo+HfEGv6RZakZra8u9M36jbZhlBjGP9aMc7hh8JyHPzUUXVoycnfXqn&#10;Z/f6/wCR31oUq1Lmpu0nZ26O7T91/g0/k29F5/a/s9eNfig+ja34kVLhNbttPnv3vZhbzWbRxCKb&#10;fGIjI5kiXIQSIitLJuU10fwE+BuqDx7e+I/EE76hpWl3V7Yae11diSWWS31CUQzYSNNpQCcEsWLe&#10;cRgKAK9p0z4t2etWEN7p+g69e2cwzHPBZB0YdOCG9a574Z/ED7P4cu1/4RvxBLnWdWfdHY5Hzajc&#10;Nj73UZwfQg12zxmImmkkl08vT5af8E8upFxrxpyXR3+Tjp8+qOt1fTraz8WeForS2htVN1c3TiJA&#10;gdvs7KSQByTvHPtVrwePsM+t6SQQLS+eWIHvFN++BHsGeRR/uelcjrfxC3+LvDb/APCNeIhs+0/K&#10;bDk5jHT5qW4+IX9n+OLW6HhnxCsWo2jWrg2GGaSJjJGAN3PyvOT9BXmqnPXQ78K1L21PvqvVJP8A&#10;K/3l7w54OsvEXhHSbvfLp+rW4lFtqdmQk8OZGyMkEMp7owKnHIrJu/Fd94d+KXhu08XNbWsA02/S&#10;DVYPlt7qQy2aqWU5MDDLKQx2EugDEnaJfhz8QvJ8C6Ip8NeIpWNsrM6WGQzHkkHd3JNVtX8bJf8A&#10;xK0VpfC2vTW66JqUMsEmnbtwkmssZUtgjEbA/hWfsZ2ukc/1hvC06VRc0U4eq95N2f33Tut9L6nq&#10;OsSrDpF7KxwiQOxI54CmqHgeF7fwV4fikG2RNPt1YZzgiNQa8o1nXtU8JaRfr4f8P+IbjQ3t5Fk0&#10;e+syBbKVOWt5dxKgD/lk2V6BSgGD0Pgb4x6frOgWsVloev3E1nDFBcxJY/PC+wHa67sqcYIz1BBH&#10;BpqnO+qOirRSqc9N80bb9rvquj+9dmy5YWx0/wCON5CAfJutJkvlOeAxkgicD/v0p+r/AFrX+L6m&#10;T4T+NI1BZ5NFvI0UdWZoHAA+pIFcBr3xGey+Kui6ivhzXki+xmznD2OG2SOduBu7yiIfia2fiP8A&#10;ELz/AAHr0f8AwjXiGPdZyDdJYYUcdzupulOzdjlxS9rRnJ/aTX3Ll/S/zPVK4O+0aw8VfEXXtN1O&#10;0jurWLRtOlCuOQ7XF5tZT1VlMQIYHIJyCMVc/wCFj/8AUr+JP/Bf/wDZVyum+PSPif4iuh4a8QlH&#10;0jTYdosPmDLNescjd0xIuPxpulJ9BTqThVpSpuzUun+F/rYf8QBr/hLwZq9pcSSeIdCmgaFL1v8A&#10;j9s92APMAH75BnG5QHHGQ/LDqYdVsrrxVo2r6fdwXen6zaPaC4gcOsrx5liwRwcL9orm/iD8QxL4&#10;SvY/+Ea8RIXaJFL2GBuMqAD73ckD8a57x3fxafHP4l0Pw54j0vUrSVdQni+wkWl0U++0qA8Ns3Dz&#10;FwxBwSRgVKpVFLRaHs4arSxOJlGr7spRSulo2+a1101s7rtqt2ei+CmMnifx+WJYprUUa57L/Z1m&#10;2PzZj+JpvxU/5Fmy/wCw5o3/AKc7avP/AIefGGA694mtr7w3rtnrt/qP2t7BbYSZC2tvETG2RvAE&#10;angZAYEgZxW348+IAuNO01G8M+IVA1axf95YcHbcIwH3uuQMe+KPZytsfP1KM4YapTnu+f7m3b1X&#10;oeq1yHgdT/wknj98EK+uRlWI4bGnWSnHryCPqDSf8LH/AOpX8Sf+C/8A+yrm/CHxC8u/8UH/AIRr&#10;xC+/VWbCWGdv7iEYPzcHiq9nPsa1UpTpvs7/AINfqanxWs4mu/CF3IoKrrVvbSZHWORgcfQyRxZ+&#10;lWm8Jah4NkNx4SKPp+d0vh24fbAR3Ns//LBv9jmM9MISWrkPir4ym1zSNN0+38O+Ibeee+Ajkew5&#10;WRYZXQr83UMqn6A11Oj/ABYTV9Ks76Pwx4jKXEKyjbYZHIBx96k6MnrY9OjiJ04trVbNPa26v97s&#10;1qtbNC/CjxJaa7Z60qsYNRXVLp7mxnws9vmVgodQTjhQMjIJBwTWh4vh8/xT4GBOPJ1Saf6kWNym&#10;P/IhP4V5r4e1W18RaHdXMnh/xNa6vHq+qfZ9W06yCz24+3TAKGJIIAVQyMCpKnINQ6l8XtQ0TxF4&#10;cXxZ4f1S2t7W5maLVo7Ly47gGFoxvRm/dNmTkbmU8YIztEezqJWaOP2VPEYaE6L1fK+V77rbv6b+&#10;TSue915taKYfhgupIG3affT6mhVckxpdyO2B/tRFx6/NWwPiQCAR4Y8SEHuNP/8Asq5rwH49jl8D&#10;2EUnhfxDPDNE5+Wwyro7MR/F3BrT2c7p2Kp1FSxMJvpf80dXqk8cnxH8MxqwZm07UJhjkFA9qCc9&#10;Orr+ddXXgHh34mlfFnh2P/hH/EN/eaJpF/pl1DFZq024z2oRyNw4K25JPH3l9a9G074sW+q2i3Nt&#10;4b8RSRFmTK2AOGVirKcN1BBBHqKPZSTasaywlahKpKcfd5rJ99FZ/Ozt3sO+CzCT4Y6HIvKSJJIh&#10;/vK0rsp+hBB/Gu3rgPgBdJqHwP8AAd5FnybrRbS5iLDBKPErqcdsqw4rv6zMzyf4J/8ACQ/2bqO3&#10;+zP7D/4SbxB18z7Tj+1rzP8As/e/T3r1ivHPhR41/sjw7q9p/YOt3vl+Jdf/AH9nZ+ZE2dXuzw24&#10;ZxnH1BrpvHPinUX8KaS+ltd6Bd6vqdvpwuLm3Tz7RXl2s4Rwy7tqnbuDDLKSD0rurwlKu1a15W+9&#10;kJpRu+iv9yO9orx9vHGvw/DCcHUjJrSeIR4cGsGCPdtN+LYXBQL5fmBGzjbs3j7uPlrlb/x94y3e&#10;I9Jh8Ty29x4StNQvW1GSzti2qmAxtEkw8vYqbXKyGJYyTgqU6VMMLKbdmuvfok77ea89dtym7aPe&#10;9vm20vxTPoqivFtK8ZeJYfij4dttQ1meW2117l/7LFiF0+2tlidoRHdGFWe6ymXi8x8AudoChj7T&#10;WVWlKlbm6q/6foTGSlseZfGa8jsNe+F88tlPqKJ4llzbW0XmyPnSNRHC98Zz9BXoGkCCSyiuILI2&#10;PnormKSIRyL7MB0IzXA/GJ9Rj8Q/C5tKhtZ78eJZfKjvJWiiP/Eo1LO5lViOM4wDzj61u2t348a6&#10;hFzpfhxLYuPNaLUp2cLnkqDbgE46AkfWtZxvTh6d/NjW7Ouor5j8deN/7F/aAktbe+07VdZm1PTb&#10;K28OTWt2L5YpIxuuonDrF5cf7yRm2SLhCpdGwK4LSdWt30Pw5Lb6peS6e+j6c/xHeO7lZre7N7be&#10;b9pIP7psG8Eo4IiHOFArphgJSipN726d/wCtO70J5z7ZorzT4CXVvd+FdWbS52uvDi6zdpo03mtL&#10;G9oGGPKdiS0QfzQhBxtA2/LivS686pD2c3HsWncKKKKzGFFIQGBBGQeoNY2h6F/wjC3Mcd9I+kgB&#10;oba4O77LjO4LITnZ0wrZ24ODjACuaRjFxbb16Lv/AMH/AIOvR7VFeT+HPi09rHqOueJtVsLbwvd3&#10;jQaHItq6TXESk7pmG5v3YH8WAMLvJAYCvS7jWdPtLCO+mvreKykKBLh5VEbFyAmGzg7iQB65FJST&#10;VzrxOBr4WahON76JpOzfVLTdbNdHoT3tz9is57jypZ/KQv5UK7nfAzhR3J7CvPPF/iDT9Z0mw1zw&#10;3qs58QOzW2mw2mSbiUctBPA2BtBHz79rRgE7lNaXjnxJq/gm8t9RtwutWN3IlquiKFS7aU9DbtwH&#10;7llfoAW3KFINnwf4IGl6tf8AiTVIraTxRqaqtzNbphIYx92GM4BYDAy55cjJwAqrLvJ2R24eFPC0&#10;1iqjv/LZ/F3jJNbd3s9le91Fp/w5tdSsJ5fFUVvrWsXwRrqYqdkJU7kjt+8aoeVIIbPzE7qZ9p1z&#10;wFxdC58S+Hlzi5RTJf2i/wC2o5nQf3lHmDjIc5au2op8q6HH9dqTbVVc0X06L/D/AC26W00Saa0K&#10;ml6rZ63p8F9p9zFeWc67o5oWDKw9iKt1yWq+CZbbUJtX8M3a6Pqsrb7iF1LWd6f+m0YxhsceYmG4&#10;GdwG2rGg+NYtQvhpOp2zaLr6oXNhO+5ZVHV4JOBKnuMMMjcqninfoyZ4dTi6mHfMluvtL1XVea07&#10;2vY6WiiiqOEKZLEk8TxyIskbgqyMMhgeoIp9FAbHEf8ACL6l4HzN4UAutKUDd4cnkCxoO5tXP+qP&#10;/TM/uzgAeXyTv+HPFVh4nhmNo0kdzbt5dzZXKGOe3f8Auuh5HseQRyCRzWxWB4k8G2fiGaG8WWbT&#10;dYt1K22qWRCzxA9VOQQ6E9UcFT1xkAiLNbHo+3hidMT8X83X/t5dfX4v8WiN+iuNtfGN54duYtP8&#10;WxR2xkZYrfWrdStncseAGySYHJ42sSpJAVmJwOyqk7nNWoTotc2z2a2fo/6a2dmFFFFM5wrkdR8F&#10;z6ZfXGq+FZ4tM1CY77iymBNleHuXQf6tz/z1QZ6bg4AFddXLeIvif4Z8MXhsbzVY5tUxkaXYo13e&#10;sPUW8QaQjkc7cc01B1HaKuzelXnQbcXo909n6rr/AE1qT+HvGcGr3j6Ze20mj65GpZ9OuiNzqOsk&#10;TDiVOR8y9MgMFPFdFXi3xR8R+IvEHgfWNRtvA6WFlpVrPqEV/wCIrzyLmNoo2YSQRW5aRWOCMtJE&#10;wBP0PB3HjWDTPEd7ofi7xTrvxStbWFXP/CKp5UFuQG3pdpakADK8maUr8y5ABzW8KEnfme3bX8tP&#10;vaNeWliW1h9JJXcX5uy5W9/Tf/Ee86/8UfDfh/UDpr3x1DWRj/iU6VE95djJwC0UQZkXP8T4Uc5I&#10;wa5bxX4v8ePosmoW2m2HgzTVlgjafWJFu73bJMsZPlRt5UeAwYM0sncFBiub+Htprd5r2rReEdH0&#10;H4e6JLY2EyqI47ybymM5BWO3ZYVY8/N5kg46NWZ8QD4EXTrmO91vUviX4ltLi3LwktqKwSJMsgDw&#10;QKLa2JGRuZUOCBk8VvGEFflV3/4F8/5fvbPKnOXs5PZq/wCF0bNq/g/Vb2K4s7bWfjJrMDBo76XZ&#10;c2cLhsb0kby7KJlJOfKxJgdCcVf8MaF4x8ReI/F5v9Xg8HWcl/DNcWeiYubhm+y26/8AH1KgVVKR&#10;oCFiBBztcda6KK/+IPiKFE07R9M8EWOxdsmrv9uu0GeV+zwMsS8dD57YJ5Xjng5dB8GaR4t8SWvx&#10;E8TP4lu7maKSLT9VuB5dyDCmVWwhCpNt2ADMbsFxySSTTd2l1/8AAn8vsiqJc0L9/wBGcndW/gXQ&#10;IhaeGYLvVvGOk66louqaJGb298t5MxxyXcmYxhZVASZwpZCMDnHoZ8W/EPzLOx8SvpngW2m2ousp&#10;B9sM7HICH5/KtZc7fvmZD0UknAwfF/jO5g1XTf8AhGvCN9a6bfz6clvLq0P9l2vnR3iKg8tgZ0z5&#10;yA5hGAoIzgivRLrwB4h8YWskHivxQ8dlMGSXSvDsX2SF0IwUkmYvM3HdGiz6VnPSTk9H56v7tvv+&#10;89N14us41FeLSlpo1e97O2109Nn2vqcb4U0PwD4MEl/4q1KHU9b/ALYvvsUuuTrPcNJ58pLW1uAF&#10;WRsux8iNSctWl4l8d634g1/wg/h/wvd2yy6hJFbX3iMGxhkZrO4c/usNOMIjnDxpk4GRkkcT4T1b&#10;wz8H9X1tPCMdprjJfvb3Hh/S7V73UwmQI2SWMO+MZG2c7eM70wc9DqvxI134geIPBraD4dGjpba9&#10;LE0niK4VJopf7Puxh7aIuygqWI3shPy8YbIl3klzr/wJ2XyX+X3Hm1aEoYWE6burxvbp7yVn28uj&#10;6NndD4c6rrxD+K/Fl/qKE5/s7Rt2mWY5yM+Wxmb0IaYqR1Xk54z4V+IPCvwus9a0+9vdO0O3nv5p&#10;7aN2WJpCLia3MSL96Rla3PAyfmrsj8O9a12Hb4n8Z6ldq67ZLTQV/sq3PrhkZrgf9/6838ITeBvh&#10;Pdabqskuk6PfXeua3ps7yOv2u4Q3twYyScySkGCNB944b609Jvlu35JWX9fI3pNOv7N9YS38nF/j&#10;a3zOn1jx/qmveM/D0nhnwpqNyRHdRR3euK2l2sgZUJGJFM/GwHIhwex5rV1X4beIPHcQi8W+JY4b&#10;FZhNHp/h60WDaR93dcS+ZLuB5DxeSenvnN1j4kT614s8MP4f8L6zqKl7pEuL+3OmwsfKz/y8bZCM&#10;AnKxtkDIyK6BNN+IWu7Te6vo/hWBl+e30i3a/uFP+zcTBE494Dn27q3LfRR9dX+tvuRnSk4TlKL1&#10;v09EeffBHQYvhf4C8NazJosOp2WoaTaSz63aW2/ULVWhVts55eWJc4BTlRjKEAvXQXvxk8IP8R9N&#10;bTtYTxDK2kzqLfw/G+oygtNbldywBygxzubAA5JApnw3+DnhzVPh74e/txb3xNGNOghFtrN5JPah&#10;FTCj7NkQ9OM7MnjJp2seCl8L/FHQpfBsNhoc76NqU0lmYitnOFmsQVKLgRFtwzIgz8i5DAYrCTh8&#10;Um5fh+Lvf8BqUKmFpKaUZ+4r9Hqlqunqt+qWrMzxRrvi3V7/AFmPT/DC+H7PWdJmjafxFcKWPkhg&#10;XWC3Z8sySjAeSM4TnBGK6XQ/hh/wkmi2Fx4t1/VPEglgik+wGX7HYpmMAr5MO3zFOScTNJz9Bjkf&#10;H/xz8L32jTwNd+X4p0eUvcaNa5u51RkaKRl8kNvTZIzZ46DcFPA67w74x8V6v4f0yPQvBkkEQt4V&#10;F94hvUtInXYuXSOISynjOA6x5I6gc10L2m8Y8q+78Xr9x14mDjUi578tn8npturWs+pq+HdB03w5&#10;8QdQtNJ0+10y0GjWaC3s4VijAWa52gKoAGNzdB3pfjVqEGmfCPxlPPcx2u3SLvy5JHCfvPJcpgnv&#10;kDFcvD4S8U638Rrxda8YPYZ0yB/I8OWiWqyR+dMPLaSbzXOMglkMZ5HToXfEf4ReF9N+G3i68h0Z&#10;dT1iPRL4Qahqckl/eKzQufklmLuMkDgEdB6CsHGCu5Sv6f8ABt+p49XTDVUl0l+pt3Pxc0LW7SSL&#10;QtN1LxvHNHwukWXmWs6kdBcylLcgjt5nSvHZ7H4geFfH91d+GdMs9EsPLt7X+zLy5OoXEccxc4iG&#10;6OND/o4VFaVkUsAMKSB9QI6yIrKQysMgjuK8+17T5dR1rxmluoa7i0+wubYH/ntE88kf0+dFo54J&#10;rlj83r/wPwPaw1Z061OEneEpWa6axav9zet7nGaz4Q0Dxh4TnvNU1zVfGN7Be2kF1Z63L5cduzXU&#10;RMcliipEpwcDfGW2/wARByfcLSzg0+2jt7WCO2t4xtSKFAiKPQAcCvFPix438BazoP2+z8QWv/CS&#10;wJbXMS6Qxur0R+YjqskEW5nTuFdSMjIGRWhB8Z/ElsltZXvgyaC+uWMdrqmpzf2bpt03G0EsJJYH&#10;bP8Aq3jJ/ul+cNqtJ/vNF56L5XshOhGdaX1dPZe7u18V9t0ur0fddTsfA/8AyM3xC/7DkX/pssam&#10;+IkiRaVpkkjKiJq9ixZjgAfaE5zXC+E/D/jnWvEXjhb3xHaeGEm1OJ5IdDsxcThjYWq7kuLgFNuF&#10;AwYM5Vj0IAteNvhJ4e+yabPqiXfiS4fVrEM+u3cl4nNwgO2FyYk/4Ai1LhBL3pfdr/keNBNYeafe&#10;X/pTJPG/xd8LRSafd6VqLeIb3S79DLBoUT3pRXBikWRogUjwshb94yjKjviqfw51fxvqWgXsGleH&#10;rLRojq+qSG71663Sxl7+dwPs0OQ2A4zmVOnGetepajodrf6DdaT5SQ2c9u9t5cahVVWUrwB061y3&#10;wbubm88GvNeqFvWv7v7QoOQJfPfeP++s1XPBW5Y/f/S/U9Kouf2cm9Y8y+Ts/wA0zy7xz8FtUttd&#10;8L3I8SXF1ealrL+bpNk76VpbyCxvHd1WAmaJ3ClC4kbIb5lfkH1D4bp4Y0hrnStL8PweFNYX95d6&#10;c0CRzS88y7x/r1J/5aAtycHByK0fGiKdU8IMVBZNYBUkcqTbXAOPTgkfQmtLxF4W03xTbxR38BaS&#10;B/Nt7mJjHPbSYxvjkXDI2DjIPIyDkEispVJvRPTtsvwNKFSFSdRYm7u1aW7XuxVnfdabaNdH0ef8&#10;Nyf+ERt06iO4uoh9FuJFH6AVgfFG3ll1rR5rdWe5s7K8vYUU4LPDJbSBf+BbNv41m+A/E1/4K8Nq&#10;Ndie70Fbq7C65CNzw4uZAxuY1A2jOT5iDaAfmCAZK+Ifi54Oi8f6GsGu22sTQ2N4ZLTRg2o3ADmD&#10;b+5tw7/Ng4+XnBqacZTS5U3sZKE8NSo1t1eDT6OzTt6909UepW1zHeW0VxCweKVA6MOhUjINcp8H&#10;P+SReB/+wHY/+k6Vy3gnxt4juNDfStD8FXUraXI9nHc63eR2FuUU5iUgeZOp8oxE7oR97jNR/Djw&#10;7401bwBoUUvimz8P6f8AYIo4YdD01WuYlC4H764LxnjAA8kYx37buk0/eaXz/wArmdemoYtKOqSk&#10;vVXjZna3RC/EvTySABo9yST/ANdoK4b4m+K/BF1Hqc9hrZfxVbWzws3hyJ766C4OIriOFXzGc9JA&#10;AuSwKn5hLdfCLw/ffEaxj1xbzxUH0qd3XXrp7qFmWaHB8gnyV6n7qDPfoMehaxp9rpfhHUraytob&#10;S2js5QkMEYRFGw9AOBUWpJO93+H+f6CpVZ0nUlB23/JaeaPILD4ieKda8J6f4c1HwdBoh1O0FnDq&#10;Wt6h5FrcoybQYxGkjLIQciKTYxPQkDNHgXQvE/jTxrqk/iDxdNZz/wBiactzbeHbdbRXIuL9DG8j&#10;mWTKMj5eNoySegwBXrul6Zaaz4MsbG/tYb2yuLGKOW3uEDpIpQZDKeCK8s8M6Xq3w5+K3jCHSrF9&#10;Y0QWOnTCz8/N3FC8l4SYi3EmJPOJViGIYYYkYZ+1cV7qS/F/jf8ACx2tUsRTowj7s+a9m1y/BK9m&#10;9m9NH236HReJvhj4X8MeGL6+stIhfVFSNP7UvGa6vSvmLwbiUtIfxavTa4fxf4h0/wASfDDXL/Tb&#10;kTxpbuehV4pE52uhwyMpAyrAEdxXcVm5ubvJ3ORwlTryhJWaS0+bOY8Mf8jV4x/6/YP/AElhpvxE&#10;jWbStNjdQ6Nq1irKehBuEyKd4Y/5Grxj/wBfsH/pLDR8QP8AkHaV/wBhew/9KEqOhzP+BL/t782Z&#10;ui+GbLxL4Vs7HUFlS/0aWSzhvYpNlzA0TFFkSQcgsgRiOjBsMCCRWH4R8UXXgkazH4jLT6WupTg+&#10;IEQCNGG3P2lF/wBVng7wNnXOzjPY6Z/xLfG+sWn3Y7+GLUI+erqPKl49gsB/4F+bfBahl18EAg6t&#10;cAg9/u05L3ro9zEV/wB/FVVzQetu11d8r6a37ruiPxfKk974QkjdZI31ZWV1OQwNtPgg11VeV+MP&#10;Ck/hLVPDt14Zx9nfVQ39hSybLUyeRMS0RwTCSN3yj5CSDgHJPc+HPF1j4l86GLzLTUrbH2rTbtQl&#10;xbk9Ny5OQecOpKtjgmpT1aZy/V9alSi+aKa9Vot109dvMp/Df/kVV/6/b3/0qlrntOH2Dx7Z6UeF&#10;tb29niGc/u5oxLn2G9pVA/2a6H4b/wDIqr/1+3v/AKVS1ynxA8RaF4J+KXhbVtZ1aw0i3ubW5tpp&#10;765SFQUXdHksQP8AlpIPqRVxTkkkr7HNRkvqvI+qi/mmv0v956lXBfDXRLDxD8EvBdjqVrFeWsmh&#10;2BMcq5GRBGQw7gg4II5BAIqRvi5pl2zpomla74kkABB07TJFhfP924m8uE/hJx3rlvhPqnjq/wDh&#10;h4Mh07QdI0yyXRLNVvdU1B5ZTiBACLeKPBBHPMwPQY9NvYy+1p66fhuY8zhiqc4OzSlt6xLdw+p+&#10;APH1k08l94l0ePSrjayx+bfWsXmw5LY5nC4XoPMwTneRk9vquuafq/gjUtRsr2C5sHs5mW4jkBTG&#10;w557Y6EHpXBS+DvE+qfEPS11vxtcRy/2VcNIvh+xjsonHmwgp+886QDkHKuGyo5xkGl4x/Zv8KR6&#10;dqGr2NoJ9XRZbqWXXXfU47p9hyXWdm2tj7roVK4GMqNtQoQhe8r+i/zsdynTxCqe092V9+j0W6S3&#10;81811H+D/i54U0TUbzTbXUzrc09taXX2XQoZNRljmMQikjZIFcxkCONjuwB5mSRyatQeJ/F+tfEW&#10;+bRvCSaaG0y3RpfEl6sJCCafEixQCUtk/wALNGeMnHQu0DxVaWVz4Itrm0/sLVIYhZNZyYVJreVA&#10;A8DD5ZF81IMgfMu75gMjPaW3/JTNR/7BFt/6Onq+enZOMfvf+Vv1HjKVSn7CVRbpfgmtH10Sd/M4&#10;L4reEPE978LfF9zrvjKZhFot67WGh2UdnbSYgcgOXMspHb5ZFz3Hau50P4V+FPD13HeW2iwT6ki7&#10;BqV+Wu7wj3uJi0h555aovjH/AMki8cf9gO+/9J3rsKHVm9L2Xlp+R50f95mv7sfzkctpaLJ4/wDE&#10;yOoZWsrEFSMgjNxXm3xI8My/D+9tZfDqKul6nJbxTaXI/wAnmRXMbxR25JxFndKdv3AAcAZyPTdC&#10;A/4TTxQ2OcWoz7eW3H6n86wvjnNbWHgeDU7r/V6dq2nXBbuoN3FG5H/AJH/Oue10/mdmHxEqFCrH&#10;eMlNNdHvbTydmnuuh1Hhvxdp/iiOYWrSQXlu2y5sLpDFcW7ejoeQD2YZVhypI5rM8ERMuveOpjjb&#10;PrasoHUBbC0jOfxQ/hitDxF4QsvEbw3e+Sx1a3Ura6rZkLcQg4JAJBDISBlGBU4GRwK4jwb4ul8K&#10;6r4hs/FBWJZNV2LrcceyzkkMEICPyfJYjbjcdpLYDZ4pNtNXN62Hp4idOWHve793rs9u6/HydrnW&#10;/ED/AJB2lf8AYXsP/ShK6euX8fnOm6V/2F7D/wBKErqKvqcMf4svRfqea6Nmy1G21fAyde1CwuHJ&#10;x+7llKp/5EigFdB41lC6x4Mi53zayVX6rZ3LnP4IaydP0yXV/BHia2twPtf9p38lsSMgTJcu8Z/B&#10;1U/hUviDU4ta1D4YahBzDdas06f7raXekfzpbxQ6sm8DSmujjH5OSa++7+4v6t4Klt9Qm1fw1dro&#10;+qynfcQupazvT0/fRjGGxx5iYbgZ3AbaxvhL4vtbnS10a9H9na2Li8k+yS52yj7TIWaFyAJVBOCR&#10;yO4GRXotcN4W8Oad4o8CR2upWouIGvLuaNslXjP2mUrJG4wyNgghlII7Gpas7o7vbxq1YRxN2kmk&#10;1uvh/wDAkuzfo0aWs/N4/wDDSH7otb2QD/aHkgH8mb86f49/0XQ01QYDaVcR3xYjO2NTiX/yE0g/&#10;GuL1LUNV8D+PdBXV7mXXtKSzvWivIYc3kEWbcM06L/rFUlP3iLn5huXgsfS4p7HxFpHmQTxX2n3k&#10;RCywuHSRGGMgjggiqjLVhSg8PWdX4oKS1Wz91XXrbozD+FrrL8OPDUiHcklhDIjDoylQQfxBBp1z&#10;/wAlM07/ALBFz/6OgrI+AerJrHwY8GzICvlaXBbMp6gxoIz+e3P41sOu/wCJURP/ACy0hwv/AAKZ&#10;c/8AoApWskjyYKXsKakrP3f0LXjqRofBPiGRGKumnXDKR2IibFULvwRZ6vZ6be2skmk6xa26Jb6l&#10;acSKu37jg8SR/wCw4I7jBwRP8SbmOy+HXim4lJEUOlXUjkDJwIWJrdsomgsreNxh0jVSPcCm1d6n&#10;ZSrTpYhypuzsvud9/J9nozx7XtZvx4j1LS/En2Sx1T+yol0++g3fZbi4893hJz/qmLxpiNieQQGb&#10;iu38Y6jDrnw1mvofmtr23hlUHkFHZDg+uQaV7S01b4ia3Y3cEV3btolos9vMgdGR5rkAMDwQdrce&#10;1eeapZaz4Q8Ma5p9jO2qaLZ6lHavpk/+vto3ljeL7O5++NsqLsc9QSGGNtTqou52/usXgavLaMou&#10;Tt0d9Hbs9ErPTs1se51zGkf8lC8Sf9eVj/O4rU8P+JNO8UWRutOuPORG8uWNlKSwuOqSIwDIwzyr&#10;AGs3QgP+E08UNjnFqM+3ltx+p/Oq3scNeEqdSMJqzT2foxvxI/5FVv8Ar9sv/SqKujuII7qCSGVQ&#10;8UilHU9CCMEVyfxUGfDFl/2HNG/9OdtXYU+pjCX+0SS6KP5y/wAjy34d+F7PxH4U1jTtZjN49vqs&#10;kDS7ikscsMccIlSRSGRz5e4MpBG7imeL7nWfB6aRDrM7a3oC6pbumpLH/pUCqdwWdFH7zBGfMQA8&#10;YK/xHS+Gt20XiXxfaFSsNxqEt7CT3IkaGQfgYkP/AAMe9bnjUk3fheP+GTV493/AYZXH6qKhrS53&#10;TryjRcJq8Za27czvo+m/TTunaxv6fqFrqtlDeWVxFd2kyh4p4HDo6noQRwRWF4J/5j//AGFrj/2W&#10;quo+DbrSryXU/ClxFp13IxkuNNnB+w3jE5JZRzFIf+eif8CV8ADM+FPim11BNV065AsNcGo3k02n&#10;zN84Hntko3SRR93cuRxg46UX1SY61BOcZ0HzR1fmtt1213Wno9DW8bSldd8Dw44n1plJ9Ntjdyf+&#10;yY/GrHgsfYhq+knP+gX8gjB/55S4mTHsPMKD/cqv4wh+0eKfAw3bfJ1SafpnOLG6TH/kTP4e9WZR&#10;/Zvj6CTkRapYmJj2EkLbkH1KyyfhGK0XUywl5e3pvvdfKKf5cxB8M4li8LMV6yajqEzf7z3szN+r&#10;GjxBEl3438OW0qJJC1teuyOuQ2BEuCD2Ic1J8OFx4Ps27ySTyt9Wmdj+pNQarKzfFPw1Bxs/snUp&#10;898rLZKB9MSH8hUfZR56ap4enb+5+aKx8N6p4HBl8LJ9u0kcv4fnl2iMd/ssjcIf+mbfJ0AMfJMX&#10;wU8S6d4j+HOhtYXIkkhtIVmhYFZIiUDAMp5GQQQehBBBIINdvcTC3gklYEqiliB14Ga878G+A7fU&#10;Pht4Kk8+TTdcsdEtIIdUsWxImIUBU5GJEJGdjgjvgHBCtZ6HrSrRxOIisRo7S97re8bc3frrv1fN&#10;ojl/FGkabYfG+YX899aWWq2CySSWV08RZ2ZY9hCfMVPlAnb/AHsk4HHceDvG2kS2yWFjpN5pVjHZ&#10;te2Pmxqq3NupGXTDEjlgfmwTuB9ceXfEnWr7SPGlnJ4msklns7JY1v8AT5ZIIpRI0hjk3jJgYSRp&#10;lSW43YLdDpaNqOl+FL/UbPQrZL2NLOeK9kxJM6Fbdpi8dwXKeVu2ps2qckHFbwfPF3PpvYPEYFzq&#10;Xk0nZp+77ml997WWq8tHqdv+z1psujfAL4aafOVM9p4Z0yCQocqWW1jU4PpkV6BXNfDOzOn/AA38&#10;KWrMHaDSbSIsOhKwoM/pXS1B8kedfBK9tx4U1GAzxef/AMJN4g/d7xu/5DF4enWux8SeGtO8W6RN&#10;pmqQNcWkhViEleJ0ZWDK6SIQyMrAEMpBBAIIrgPgp4S0U6PqGsvoth/a58S6+41BrVPtBH9rXgB8&#10;zG77uAOentXoHiTxLp3hLSJtT1SdoLSIqpKRPK7MzBVRI0BZ2ZiAFUEkkAA111/48uTe/wCN+go7&#10;HOj4ReHhaLp/kz/2OLNrQ2H2qYhmaYTGdnL7zNvG4S537iTuJwRHdfBPwbe6bYWM2lzSQWZlKk39&#10;z5kwkYPKs8nmb51dgC6ylwxA3A4rWX4haA/g8+KBfkaKASZjBIJAwfYYzEV8zzN/yeXt37vlxnis&#10;m6+Nng2y02wv5tUmjt7wyhQbC58yERMFlaePy98CxsQHaUIFJG4jNOLxLdo817+e+v47+YvdtfoX&#10;dP8Ahb4a0vxMdetrKdL/AM2SdEa+ne2ilkBEkkduzmGN23Nl1QMdzZPzHPWVy1p8TfDl94pPh6G+&#10;lfUg7wqTZzC3eVF3PElwU8p5FXJKK5YAHI4NdTWFT2mntL7aX7eXkNWu7HmnxisrnUfEPwut7PUJ&#10;dLuH8Sy7buCNHePGkakThXVlOQCOQevrXoen281pYwQz3T3s0aBXuZFVWkIHLEKAoJ9gBXmHx5TR&#10;X1D4aL4hiin0c+JZPPjnjMiH/iU6jtyoBJ+bb2rtvBmgeHNI037T4b0+1sbO9CyFraHyxJjOCRgH&#10;uetb1F+6h6dvN9RLdnQ0UUVxlBRRRQAUUUUAFQ3lpBqFpNa3MST28yNHJFIMq6kYII7gg1NRRuNN&#10;p3R414v+FviLXPF0bWZs7WzS4hay1qF1judMtFVRLaxx7CHDlDjdlf3hyOMHb1HxG3gDQJtN8X6V&#10;Fe6IkRhhvtOswbadMYWKaHpCx+7k/uj/AHkztHpVMliSeJ45EWSNwVZGGQwPUEVnyWWh7TzSVWNO&#10;liIJwjbbR6dU9bP/AMlvd2u7nEfDrwCdBX+09Rd5tQdWW0tpLhriPTLdjuFvE7ZJ7bm74UD5VUDu&#10;q4k+GtS8DfvfCqC70hR83hyVwioP+nWQ8Rn/AKZt8h4AMfJrf8OeKdP8UW8r2cjLPA3l3NpOpjnt&#10;nxnZIh5U/oRyCQQacbL3THG+0xEniVLnj37eTWtvvab6t3NeiiirPKCs3X/DmneJ7A2epWy3EIYO&#10;hyVeJx0dHBDIw7MpBHrWlRRuXCcqclODs11RxJ1PXPAjbdUE/iHQAcLqUEe68tFx/wAt41/1qj/n&#10;pGN3I3IcF663TdStNYsLe+sLmK8s7hBJFcQOHSRT0KsOCKs1yOo+DLnTL2fVPC1zHpt9KxkuLCYE&#10;2V43cug5jc/89E5/vB8AVGsTu5qWJ0naE+/2X6pbPzWndLVnXUVzvh7xrbaxevpl3BJpGvRKWk02&#10;6I3so4MkTdJY+nzL0yAwU8C34i8X6F4RtTc67rWnaLbgZ83ULqOBcfVyKuK59I6nHVpToy5ais/6&#10;1XddmtGa9FcHD8Z9B1SaaHQrXV/E00Rwx0rTZmhzjO37Q4WHOCDjzOhHqK4/xN+0FeaRqOm2Lafo&#10;mh3F/L5It9Z1yKW+iO1m3fZbUS7wMAHEg5ZR3rojh6ktLHO5xSvc9nubaG8t5ILiJJ4JVKPFIoZX&#10;U9QQeCK4qbSNS+HUL3OiynUfD0QLy6NdzASQDOc20znAA5/dSHb0CsgGDwq694z8TpC0d14p1FTI&#10;Qy6BoUOh2xXn77ai7TFf9qI5PBAwa8+0F9NvLS5XX77wb/bKapqH2b/hKNQuPEt+qx3cqIVtWZCu&#10;wKFHlsQQFOQWwNVhLvWWvlv92j/Bm1LGSoy9la8ZatPZ2t+OujWq11R7bZ/tDeBdVMEOl6tJrWpT&#10;FlXTNMtZbm6V1+8roinyyO5faB1zjmodd+IPiaHTmvprLRfAGlbGJ1Lxhfo0kZHQm3hfYRjk5uFI&#10;6Y9PEPiXZ32q6noOsaZdeMZ7qNJIftOnaTFoEUMAwHKmZYpyoUuR85GD8pG4tWxY+JbfwH4ji03W&#10;dO8CeDfEzQhbfXtUupdYubsjqMFllVs4/dtOSc8M3JraNGEdLXf3/ho//JWaey9rF1KW12rddEn6&#10;O1+mvWyRr6Jq9v8AFPwlp93qs/jnxvc6jZw3Uum6GJNJsIGeMFokuENukgBJyHnkPH0FcnJ8IdO8&#10;CeIY4Umt/hJoMthJO00/jPVJHAWVN2Qt1DGjHf8A89JF4JIJ4rp/AMt9qfgXR7P7X4+8SQW9jDar&#10;p2iWa6LbIqoFGy5k8mR+MDcs7DjjnNX7Xwvd+HPiPp11p3hPw34SvbjSLqQanrN01/c7Y5rYMZmG&#10;CWHmrj98c5fkd9lWlTjaMrL1/TT/ANJZ46l+5hOb1fLr62RyviH4eeC9W8B63pqTfEr4pTLaSSpc&#10;XmraibPdtYqVkklht3UHBwC5wBnJ6yX3wovdPg8Pah9un8A+H3AtGuZfGmr3cscTx71JAuYY4fnQ&#10;ABXkX5wSDjA6/XPFNlq2l6hHd/FS68Q3UULwz6b4K05ZITIV4DrClxOn080cHn1rLtfDNnrXg+x1&#10;DRPhdf6hq8dhDd2mveJLiIusi7ZFVHmlkuFBZRwEVcYA9Bftqqesnb1f68q/BndQt9YUZbNW+/S/&#10;yvc8sHwi8GS65rGm+HtX8U/E+ym062uGs11O9uLLUnea7MiS3Nu6RxgfLsZ2YfPIcSHcR1mo+Cvt&#10;XhjWNK0nR9X8EDSrUSvp2seNtXmnRVwf3dtFceS8fAAkSZhnjAI49L0q58Zax4zuNXk1bw54Xtrv&#10;Q7GacwRS34MIkuTGEmkaFVI8xjuMZBBHHeuR+KzeBdZ8Ha8+rfEXUPG2qadaz3MUGnXUZe1cRkkK&#10;tjGhX5eocnIPzHBrH21aSajNv0bdvRK0TPnX1epDEL3lz6rfdvXq+3dd7JI3rj4OeEfAkM1z43+K&#10;PimW3uflNtqvjO8s7QZ42xr9oDnJ7NI5Jrk/CXgTwDpHiLxHa+CfDfjjUYy0Eiromu6nYRNvDFna&#10;aW6hRwWLHIZj97AJ4rd8MarH8L0ubq2+Gs91aMyY8WT2EenTPnjde7/3y7QBmXZt65CY56nQX8fe&#10;IfGeszxXfhrw8stpZO5gWbVt8RM+wxyZt1DHqSVYemetJ4ip1m/nK33xjdmuIoOlKD3i3o1s9Hs3&#10;+W66nm/xU+DesT+HrTVbu5v/AA3Y2Oq2MpLeL9Y1a5WM3UaGQb50jiZQ5bI3kbeGHUdnq/wH+Hvh&#10;3wzJbePvGniTWtPk/wBZL4p8ZXkcTe21Zo0I5xggn3NX/it4A3+CbtvFHjjWdQtZrm1SSKS4hsLd&#10;Va4jVgPISNsYJPzOx9+Bir8OfFvwu0TRre/0+LT9R8QRxiC+udC0+TU7ySZCUYs0KSSHLKSMk9R6&#10;01XrS+GTdv5b/m9SFBNym3skrevM/wDO/wAjk/BHhnwVaxa3p3hfSvH+sW1rqDLbRaHr+rWlsUMc&#10;bDEsl3FCT8x/jJwAT1FVfHHwJ1fW9W0O4sRf+C725vktY9XuPGOrapfqnlSuVKeeqIOD92Vup6c5&#10;9K8H/EHVL3WPFkOj+C9avh/a243N4YbKKMm1t2CusriUHDA8RHj8Kd4vHxD1Ofw7LMvhzw4E1aLY&#10;sbT6m/zJImSSLcA7WPGCAccsBzm61ZK7lb1k2/uX+RhCbjTvF9fykcZ4b+D9p4Z1OTT/AB94v8cX&#10;j3r+Xbzy+K9QTSp88LGhWUPG54/dyu2ScKz9oNH/AGdPA3h7wP4nvrEanpV/FqV/LHcp4l1C2R5I&#10;rl2h34uACRtRd5y3y7s7ua9W1D4VXPiazurTxL4w1vWLC6Ty5dPgMNlblT1AMMay4OecyGvPfBvw&#10;i0vwk15q1j4ZsPFFlaaheQrbaki3F/aRrMwzb3ExJYYUZR2BJ5D/AMJzeKqxfvVZP02/NfkerH2d&#10;XEU5U0oyV9G/ddmu+3zduzV7GNq03wx1DVvCk2j+I/FviFJrmTemieJ9b1KRM28ny5huH2MGwG5G&#10;Bu3YAauibwRNqXmro/hTx2uB+7uNe+IWpWUMn4R3c0qj/ejB9qisfi74O0ufwfayeIdNtI7HXLuz&#10;FvczLBLDAbS5eLMTYYbQY4iMfe468V6Kvxd0i8meHS9M8QazIoPNpotysTewmlRIj+D1oqtbeKk1&#10;5t/pY5KlL2OIq0n9mVvwR5D4E/Z+1nxL4N0uS78ba74dtpLVQsWheINWa4jbof3k12Yh/uiAAEHr&#10;0Gv4m/Zs8Ma74w8L6dr+o+I/ElkNMvI3XVtdupjIyyWpUsN4UggNuGMNld2dorpvAHirxfd+DLIa&#10;X4HMbAybG1zVobVG/eNz+4Fww/Fc0mq2fj/UfH3hzztT0DRM2l7lbWzmvXAzBnDu8YznGCUPQ8HP&#10;EuviLJupa3n/AJXZxWTow/7d/ND9e/Z38J3fhqTT2fWFtLeN2t4hq1xsgbYRuRd+AcEjjsSOhrhP&#10;A1lH4b8A6JqniPWtdl8OyW8cf9q2euXcf2NlGxo5ohJ91WUgSJxgfMqgEn1S6+GF9qdndR6t418S&#10;aoZUYCKK5isI1yCNqm1jjfHuXJ96434G/DjwdFp1ncf8I/Y3d7Jp1jqdpe38AuLlIp4F3ASSbmH7&#10;yOQkA9x7Vi5661Hfy/4NvyPXo1FdwmuZJN2fRXSduzu15d0zFGr+Bbvxyh0jxT4o8TRvp5jV/Duq&#10;X+oguJTlTJAzKo4OSzBQepzUvjLw/ruo+D9dfTNB8U2cK2UxM3iPxdLArJ5bZYRwvOzcdFcJnocD&#10;muzu/Clx4Y+IqS+EUtbF59OluJNMlBW0uGEybwMf6lmLg71BGQSytnNbWo+KrXxV4W8RaW8cula0&#10;mnTifTb0BZYwY2G8YJEiZP30JXtkHIE/WbXST+b/AMrHPPDOVGpUovmSvfuvVa6eeq876HB6d8Cv&#10;FWr29tJf/EvXNHttqMtvoF1cCQLtHytLcSyhvqsaVUvP2dvC/i/4g61pXiK98Q6/aW+j6bNtvtcu&#10;WErvNeqxkRXCMMRJwVx145OfZ7PW7Gx8P6fd313BYwvbxvuuJVRR8o7kj1rzex+L/g1fip4nntvE&#10;FrqyLo2mwldG3ag/mJPfF02QB23AOhK4z8w9a1jXxM7Sg3p2X+Rw1PipW7/+2yMIfCXR9A+H+u6V&#10;aX2t2i6Xem3WCDVrmOIRmRJIvkDgcRyIM46g16HffB3R9Ts5rS81PxDd2sylJYJ9cunR1PUMpfBH&#10;sa8/8ffEaYS6nJpfhPxHe2mq2MTmSezWwWNoZMtIwuXicZR1BG0sNg4wCR6GNT+IWoykQ6FoGjW5&#10;X5ZrzU5bqYH3hjhVcfSXn26lS9s23KX3v9Nz0azSxDqQ6qL0763t87nm+mfC268NeJfEn9kX3iDU&#10;9FtbmGOTTo9euo7pF+zRENE5kCvgHGx8cAYbjadLxH4b0DWPDFhqWm+IPEV3Gus6dbyxSa5diSF3&#10;vIYyroz7kdfMBwwBGK0PDfhTxhquv+Kk1HxwdPmF5B5r+HtKhgD/AOjREAfaTcEDbgHueSMZwMX4&#10;sfAvRW0pNYN9qt34gn1HSbRr6/v5pI5VN/CiiWBWSJ1G8kDaMHoRWfM46upf0v8ArY56lWFTCVPa&#10;K0lzWl838S6+q+d+nU+I9E8G+D4Wm17xzqeixKMl9Q8VzwD/AMflFeX/AA61Dw/PfeJ9Psbzxvr0&#10;i6pcXVsNGvL4xPC8rgEzF1iyXRzkuM59ia9T8FWXh7wPqEWlXfhPR/CWqTORDd6daRx2t+/qkoUE&#10;SHqY3+brguAWo8L507X4L4EiO71XVNOlwONxneWMn0x5cgHvJ7iqVdXsm387fhr+Z2PDThW9nNbx&#10;k0907Wej67Nfgef+KPCPijU77wz9k0zWdEil1IBX17xdcSTo3kTY/dW7SL0B5Eo9O5I6Ox+AfiG4&#10;u4rjV/ij4mjVCSbTQ7qW3hYdgxnknc49VZc+g6V6D404vvCrn7q6umT6ZgmUfqQPxrp6PrVTVR0/&#10;H87nBBLnl6/ojwLw9+zP4L8a6BDc6+dc1lkvboiK91y7lhytzIAfKMmzPGfu9eetGtfAm18H+I9A&#10;XwffaraI4us6U2tXMNu/Cu+xkbMTNjkgFSQMr3r1P4ZyrL4WYL1j1HUIW/3kvZlb9VNS67/yOfhf&#10;/t6/9FisniK0oJOb+8VGpyUYSWqfL6PVHmvhPw9o+qeONR086p4q028ntI7mbTrrWrqO4ilQ7HLE&#10;SEOpUxBXUsp2NgnBA2Phx8MrG48B6DK2s+I0L2kZKx67dKo47ASYFdB8UPDtvqsOi38rz20ljfxj&#10;7XZyeXPEkp8rKuOQAzIxHQhCGBUkHA+Hfi288JeCdCTxJCg0h7VPJ1u2U+VEMcLcr/yyI/56cocc&#10;lOAYdeomryPar0IYqpTqYZauLTj5x5Vp30tpv66sS5+GlgvxH06A614j+fSblwTrt1vOJoAcHzM4&#10;+YZH09q0/EfwusI/D2qMNa8SkraynDa9dkH5D1HmVpahIk3xZ8MSRsHRtB1RlZTkEGfTsEGt7xQw&#10;Twzq7MQqizmJJPAGw0/a1NfePCi7uquz/wDbU/1OP8OfC6wk8PaWx1rxKC1rEcLr12APkHQeZXEz&#10;+ALax+O0kZ1nxELObR7K2ZhrV1v8x5L50JffnaPs7AAnGX9TXf2PxU8F+HtC0eDU/FuiWFw9tEiw&#10;XGoRJIzbBwFLZJ9gK888S/EvRr7xp4muNJi1XWLhNH0q6tG03SbqdGkgub2XBkWPYgYELlmAO5gC&#10;cNjeP1h2aubUuV1qEXs3Z+V4SV/k3c0Pil8DtJj8Ka/q9jrPiKx1T7IfNuE1m4b7Qig4jlBf515P&#10;XkZ4IrQ0rQbODUIdI8R6j4k0bVpWKQSDxDdta3pH/PGQyfexz5bYcYOAwG4p4+8fa5rngLXTYeBd&#10;VispLIsl9qd3aQROjLncqpLJJxxwyL7Vt6ppfj7xdpE1lf2nhHR4pxhop1uNYTGeMj/RsnofY9M9&#10;aTVVO/Pb5/5XZ1U6sHVlCvG6slfqt9u68n8mtzM8OfDKxk8TeLEOs+IwI7uEArrt0Cc20R5Pmc9e&#10;9Hjn4ZWMFhphGs+I23arZL8+u3TYzOgyMydfQ9q5DR/BnjPwxr+vhvGGuatodpcRJdW+kxQJd4+z&#10;RkNmZJZJVVSBhZBJ8ucyE4rd13wB4S1/RdM1SLUNT8Sw3GrWUTtqOs3VzD/x8IrIYGk8tD1BXYCD&#10;wRxSVSy1qfdf9bHNVoShh5VI6wvLX5vfs/J/K61IfiBpfg7wXq2g3ep+N9R0+QXRtJEuvE86ymOV&#10;SMIDLu/1ixEgdhz0rF8KT6DdnXF0tviFrki6jMV/s+5v443XjGJpXjiY8f389M9RXrU/w10HSPCm&#10;oaX4b0PTNCaSBhALCzjgVZQMo2FA6MFP4VH8LdUTXNFv9RjUql3fyThSMEblQ4PuM1brJWs2/n+n&#10;/BN6i5oU5drr9V9+v3Hk/ijwr4m1C68Mm00jXNJ83UgB/b3jGcyIfImP3LdplzweQ/tnmr99+zXr&#10;viW/t77VfiFqumXNt/x7TaFNcrcwA43KJ7ieXIYjnCKCMZHevVfGf/IR8J/9hdf/AEnnrp6SxVRN&#10;8tl+P53Oek3Gc3F2/wCGPmXwl8OrC18MQ6d431jxZcaY13dJFrkXiK7gtpCJ3Ui4SJ0ERJBwWyhz&#10;94E7am8Ufs8eDPh5d6Jf+HINQ014JZb6ee31GfzZEjCtId+7cWMYcA5z09MV7V8PIkn8IeXIiyRv&#10;d3ysjDIYG6lyCK4/xD4Rn8I+I9DXw7C19pciXKf8I7NMEhRfLw4t2I/d5U8Rk7OABsyTWSxVeMbc&#10;7t/XQ7KDoVKdKVuWS5P8MtVfV/C+9/d/w7PoLz4ZWMVjPLHrniUlY2dT/b92R0yP+WlY/wAP/hVp&#10;y+A/DYTWPEcajTbYBI9dulVR5S8AB8Aewra8BeJIdc8CtatMx1PTYGs723nws8ToCoMi9iwXPoc8&#10;VteAf+RE8Of9g22/9FLS9tUvbmMcRQeHxTpTWquvxX5nDXHwysR8RbCL+2fEe06VcNu/t263cTQD&#10;GfMzjnp9K0/EfwusI/D2qMNa8SkraynDa9dkH5D1HmVvEA/ElSRkrpJwT2zMM4+uB+QrQ8WTJb+F&#10;dZlkO2NLKZmOM4AQk0va1NfeOVfDN+v5Hmuo/BPTvEXw7giGpa/NeCxSa083WrpljnEeUYDfxg46&#10;YPpXI6P4Y/sfxU15c6x4r1/RLnSLW6W+t9XuTd2kLvKV81VfMqg7vmQZHGVPzNXvvh2NofD+mRuN&#10;rraxKR6EIK8++GytZ/FPxvpjAgafY6fDGcYHlvcX80YHsElVf+A03VqNfEzvhWUaNOnOPMuZaeTi&#10;72fTVL79U1oZ3j3wDo+r/CnxBe6b4i1y/trrSp/InXX7maCQPGwB/wBYQy88joeldh/wqyw/6Dfi&#10;b/wf3f8A8crD+KXgpdN8LeI9V0G4OlTzW0jXlmBm0u+Dlmj/AIJP+miYJ43bgAK63w94zg1e8fTL&#10;22k0fXI1LPp10RudR1kiYcSpyPmXpkBgp4qVXqXs2J4aMqs6lD3opK/day3XbzWm17N2OM0T4Y2L&#10;+LvEiHWfEgCfZsEa7dAnMZ6nzOapfFP4WaafCsEb6t4hmjm1fSoXSbW7p1KvqFup4LkZwxwexwe1&#10;d7oX/I5+KP8At1/9FmqnxUP/ABTNl/2HdG/9OVtVKtUt8TPKrO2Fqtb2l+pgeCvhza33hu1Fxrfi&#10;Y3dsXs5z/bt2uZInMbHHmcAlcj2Iqp4Y+FemajceK4J9V8QywHU3iZDrd1tkX7PDkMN/zdSOfpXb&#10;aL/xL/FuvWHIS5EWoxZ6fMvlyAfQxBj7yUngn/mP/wDYWuP/AGWnKrUv8R6mLSWIjKOifvfer2+V&#10;/wADyfxr8Gj4QXRX0PVfEN7o630CDQTrdwpQgkr9ncyAJ0+63GcYZMc9p4e8J6B4nt5ZLLX/ABR5&#10;sLeXcW02u3kc9u+M7JEMmVPfnqORkEGuk8bf8wD/ALC1v/7NUniLwXaa7dRahDNNpWtQDbBqdmQs&#10;oH9xwflkT/YcEdxg4Ij2tVN2kzWnUpV5yjX0envf/JLr67/4tjhPhx8NrK+0G+mk1nxGrnWdUjPl&#10;67dKCEv5414EnXagye5yawI/hraJ4g8PaQNX8QZ07xBcod2tXQ2wGxuJI9nz8ECZFyMZCuO5B6L4&#10;V+MToOky6b4ij+xtJrWqJDqwXbZ3Up1G4DKDk+UxfICOeRjazHIGp4kgay+MHhKUbvK1ATBv7oeG&#10;Cbn6lZv/ABymq87fEclKjJYGCqfaUJJ92nF7+l7rvo9TS/4VZYf9BvxN/wCD+7/+OVzvw/8AhjYz&#10;+EbBzrPiRSfM4TXbpR/rG7CSvVa5n4at5ngbSJAMLLEZVB64Ziwz74Ip+1qX+Izf8WPo/wBDh9S+&#10;GlivxT8PQf2x4jKvo2puXOuXRcFZ7AYDb8gHccjocDPQU7Vfgi3h6C7v/CXiTW9KuCWuJrGbUZHt&#10;bpurFs5ZHP8AfGeeqt0rsL+Iy/FbQ5QQFg0XUFI7nfPZY/Lyz+Yro9T/AOQbd/8AXJ/5Gl7WbvqP&#10;DVJ0Z1Wtm9uj92O69TwD4GeHIDp8Ogya74l0q6j06zuo7SW7EXmDyVjd4gAQ8eY1bKk48wA4YEDt&#10;V+Hwb4hvEPE3iIlNKVmb7f8AMMzEAZ29Dtb8qa/hqw1jw38Obm+iYotpFZ+fFIYpbcyQKUkR1wVY&#10;PGigg5xIw6Egtg1q/wDAfj++/t+afWNNGmWyDV4bb54I/Om2m5RPfdmRFCgYLBRk1LrTSV2ejUoU&#10;69LDyw+kpJLl80re6+t7Xs9dVbmI/iz8P/svws8ZTf8ACSeIJfL0W9fy5b7cjYgc4YbeQe9dX/wr&#10;j/qaPEn/AIMP/sad8SJ7fU/hf4gkhljurS506UCSJgySRshBwRwQQf1rrqv2s77nlqDWInftH85H&#10;kmm/D/d8U/EMP/CSeIBs0XTH8wX3ztme/GCdvQbePqfWsT4j+BxompRK3iLxC0erSWMSlr7IMy30&#10;CKD8vUicEf8AXM+lem6RGp+JHiWXH7z+z9Pj3f7Ie6IH5ux/GsT432du3hzRNRuH8tdM8Q6Vdbs9&#10;vtsSMPph8/gKFVnZ6kU37PDVr9VU++8mvxsV9X+B8N7dvqNj4r8R6ZrZQRi/ivAxdRyElXaPMTk8&#10;E5GTgqea5Hwjpj2fjDXNN8T+JNb03VZbmG3hnt9Qb7LdEQqyhZGTiQhs+W3POFL7S1e9Vxei2Nlr&#10;+t+PbO9tYryzbUIbaaC4QMj/AOhW7kEHqMOtS6k9LM9B14t06ddXV9+q917Pt1s+2ltznvH3w6X+&#10;y9NR/EniGVH1awBV7/IyLmNgfu9QQCPcCul/4Vx/1NHiT/wYf/Y1zPjLTNX8GQaVHazT634eGp2r&#10;LZSZkvbbY4fbE5P71Tsxtf5hnhmGFHo2h6/p/iSwW8025S6gJKErkMjDhkdTyrA8FWAIPBFCrTbs&#10;2TPD8k5VIPmjor/fo+z/AODZtanjGheB1hmstVj8Ra8Im17UtMllF9tIRriRM/d6maGNT65z6Vve&#10;MfAZh1vwXB/wkniFxdaw0ZZ7/JTbZXUmR8vX93j6E1o+HdNm1P4Y65Dbrm7/ALX1ie1yOPNTU7iS&#10;I/TcqmtHW72LxBqfw4v7ZgYJdQe+Q+qNp10AP/IoP4Gq9rPlWpyScqmX0Ki391P5tP8AV/cT/wDC&#10;uP8AqaPEn/gw/wDsa4Twh8IbHxZ4buH1DXdfeaHXNV8maO/2yQul/cRh0bblW2qMkHnntxXtdcr8&#10;NIlj8LMV6yajqEre7PezMx/Mml7WV7XKTnDEQnB2spfnH/gnlHiLwxqng7xT4fXxB4n1+/0WOaWS&#10;LV4LpjNEvlMhE0aocY3qTKvy43FlQDJ6zxb4FiXRLPW7bxVr1zFZXEV2sw1IMvkk7JXVgv8Azydy&#10;D0Ndfrbb/HPhiMdRFeSk+wWNf5uPyNZetfD+awt75vDDxW8N4kgu9DuCRZXW8EMVwCYHOT8ygqSS&#10;WRjyEqs097o9bCToVazlP3ZXX+Fqyun/ACt667a/ZWpi/Dn4fG58DaLOfEviJGmt1lZUv8KC3zHA&#10;2+pNNu/h0H+JWlg+JfEJaPSLsq/2/wCYbprbIzt6Hav5VY/Z+8d6V4q+G/h61t7kDU7bToftFrKN&#10;smQNpdQfvIWBwwyOxOQQOodd/wASoif+WWkOF/4FMuf/AEAUe1nZaniypShSpxqRafuvX5MyNa8A&#10;fZdGv5j4m8SOI7eR9p1DrhScfdqr4R+Gpi8J6Kh8T+IQVsoARHf4Ufu16DbwK67xncG08H67OF3G&#10;Kwnfb64jY1b0OH7Nomnw7t3l28aZxjOFAqvazvuaWXtfl+v/AADxvxJ8LT4h8TeLtKGu63cvHoFj&#10;NCs935gkkaa8Kq4K8qGhQ49zXlPiv4M67Z/D3VNd01ftemQ6PNeRSS3qs4XYXVoPlUp8nVGJ56N2&#10;P07pMIPxM8S3GTvOm6dBjttWS7YfjmRv0rhvihqc3h39nf4uwwEfadD0bWDDvXgL9lknhGO4CyIv&#10;/ATTVWdtz3MozCvg8JVjCz95vW+12ujX91HqHhe1Fj4Z0i2DFxDZwx7iMZwgGa1KitoFtbeKFM7I&#10;0CLnrgDFS1keUeS/DTwN/aXheS6/4SDXbXzdT1E+TbXuyNP9Nn4UbeBW7458LainhTSU0tbvX7vS&#10;NTt9RFvc3Cefdqku5kDuVXdtY7dxUZVQSOtUPg3/AMJB/Yx87+zP7F/tLUtuzzPtP/H7PjOfl6/p&#10;XplddWco1b3vZ3+5kpJxafVW+/Q8Mk0HxDJ4VfSf7BnXWJdWPi0WXnwlFVdSScWbOH2CZkHXOzcG&#10;+fAJrIv/AAD4y3+I9Wh8MS3E/i201CybTpLy2DaUZzGsTzHzNhTahaQRNIQcBQ/WvoqiqjipR2iu&#10;vfrZW37Jeem+4NXd2+qfzWv5tv522PFfB3h7Xj8QrVda8KarZaPpFzOdJktTp6aeHKOjXs224M8k&#10;0oaT/lmAvmnIJy9e1UUVjVqus02rWBRUdjzT4w3V3Z+IvhdNY2X9o3S+JZdlt5oi3/8AEo1IH5jw&#10;MDJ/Cu08P6lquopMdU0f+yGQgRr9qSfeOcn5Rxjj864v4w2t3eeIvhdDY3v9nXTeJZdlz5Ql2f8A&#10;Eo1In5TwcjI/GvQ9PhuLexgiurgXdyiBZJxGI/MbHLbQTjPpV1Lezh6efd/IFuyxRRRXKUFFFFAB&#10;RRRQAUUUUAFFFFABWB4i8HWuu3MV/DNLpetQLtg1O0wJVHXYwIIkQnqjAjuMHBG/RSaT3NadWdGX&#10;PB2f9feu66nHWHjK60S6g0zxdFDY3UrCK31WDIsrxjwACSTFIf8Anm5Oc4Vn5x2NQX1jbanZzWl5&#10;bxXdrMhSWCdA6Op6hlPBHtXH/wBl614CwdHWbX9AB+fS5pc3Vqv/AE7yN/rFH/PNzkfwtwEqdY7n&#10;Zy0sV8FoT7bRfo+j8np2a0R29ZXirxDB4S8Matrl1HJLbabaS3kqRY3FI0LNjJA6A9SBT9A8Rad4&#10;nsBeabcrcQ7ijjBV43HVHQgMjDurAEelZPxTtEv/AIY+L7aUsI5tHvI2KHDAGFwcH15q01ueZXU6&#10;MZJq0lfR9zwXU/2wfFFzcwjw78JtS12xlbaL3StTtdUYdOkdq7gjGTnzAB+opX37QPj4f2l/bVjf&#10;eGYreOKRR5OkaVLGrhsF2vtQlGcqf4OnUDjPJaRrOn+LdPUXM0l+JVwHjuLG9BwCC2Zb7UMgZxkg&#10;/MDkDJpnhfTItI8X3umaR4V1NojZ203mWa32myIGe46/2bpkSKTtb+KMZJ2lyML9Q6VKOkaS033f&#10;5s5ZTknHXd/oznvG3xD8V+OLG1iv/BnjW+khu7eSz1m31VNRiRvMUFmFg9tChdSyY3Y+YYKkgiPx&#10;D4n1H4baFNLqOkzWFy/kGG+tl8P6Xe3V0pBjM6Ga4nOGRW3K4PHOADnuviDa3kXh+Yz+HLSSNGQt&#10;/atmb2Y4ZcjzL/Uo/TnKNkHBHU1sW3je2sbiO0g8W6ZoTumDpNrq+g2IlUjn5IoriXHH8LdQc8VX&#10;PF/w4K3a7/zZ00a8qdS0tUrW7rV7dv16rRHnFpfa3440vUJjomr6+l9dLNj7JdazCUMcZYMA4jDY&#10;yPmVlIK/SvQdf1TVdE0/TJF0Dxto2mR3sOLO3sdG0Wyzu2jaVczq2SADu2gEk9q4fwtZ3Gkajrtx&#10;HrMRsrO6kX+yINS1jULKYOqNG2y2hQM20hQQo3HcMEYxo6fb28+kWJfw7Fp3iWK/sN0I8GiHUTDJ&#10;eRIjGe8YFh8xxlduQqseSTytpJxktPNafff8T3c1Ua+ElXoyjywvZLe2t7p7JWWiulfV3Jbr4naV&#10;qcl7az+CIdbG7LpeazN4xl3ccPaiYBOv3FbGMdjiuw+F2q67P4buv7O0nxvpdut9cu9h4d8OafpK&#10;SnzWyu27dmTkn5Q4K4xuODnsbeHxQqOl/H48WEk7P7T1PRdNh299n2Q7woH975hkZ9Rwuh3WlaZB&#10;qTaufC0Nv/aN080vin4jXTFN0rbcQtG0ZB3AZDAEseCc5cpRn7sY3+fMvxaZ801+8i35/oZXxA1D&#10;Uv7X0mLVfhbr8trcyTRyzeM/FsbxSqYJMqsQmkjQgZbgKDswTXL6d44Gq+H5LKGaC0t4IPsU3h7w&#10;rpcckTOnykE29zk5wTsaKTOVxwQK7fVm8Mw6z4VvPDdx8MbCV9UeSW60XQ31PdmzuhukMUkbTKSw&#10;UDOdxVsnBWr/APa+s2XinWYdD8RajZ3d3suPtel+BJ42YOApUPJbSqoDIThics/APQKVmuXl/wDS&#10;v15l9x7mT4hUJ1nomrNN6a+7s1Zr5dFbuzJ+HWveJL7w7prwad8S9c8PrE6T6dHAulNCAX5tZg0U&#10;ki8YCM4I7PwFqGLWz4g8eeHtR0D4IXesrBa3sAk8V6rBcXCSb7YmQ75J5FljCsu1irfveo5rc+FW&#10;oXmpaLqFlcweNfEV0l3NILfRtVgsJmBch3kBltthLbzkbRyMAEAVL4q+E8mp+KNFl03wJfWGpzwT&#10;qZ/E2vC/89l2Mqz75bjegG8EZzzwy4DVhzRpaJK3a9v/AG6P5GGNpxcvZ1rKV4+8tFq09Uk9r9O1&#10;rM39Z+KPjHS7fytXhs/CGnBCkluthas6gjnbLLqCKOveL0/HhPBHxi0e98C6Euqap8RvErNYQI9t&#10;4bEHlxHywCiGwKzAA55ZiwxyRjA9F8LQan4W1eDQ3+HPgHwNdvhbWe1kY2942CW8nZaxgNkt+7Zt&#10;33iNw5Oh4AuPFFt4H8PRy+N/CmjWCWUcMduNLdpk2qBt8x7sLwOMeXxgfSpVWknblXy3/BS/M4Kt&#10;GpSqw5lo02vNXW39eR414M0Dwx4p8W3aXPw/8UzTaZEY7C2urNor2JPMdo2le4YyR/JKi5DDjsa7&#10;LxN4y+Jlr8Ltf8Mp8LL77F/Zl7bvq19qtuCsbJJt2xpuLlVIBLFM4z7Vn+JNVtdM+LK3Fj8bNF0q&#10;fUdN3zXJfToo7h1lA8rOxm3EFCMNuO09elWNQXR77TvFo1vxZe6sJdOaSB9G129/fTiJ1xItv5e4&#10;EbRsbK8d84A97zXMn0fM/wD5G57+MksbgKnIkopXdlq3s1a9le7fd2+7urfxT8StVUyXljqVhbSB&#10;Wjj0jRLXzFBHOZJr6RW/79r9K8Z1Ge08C+LtY3ah4lSzSytLq40/Vdas9IiuWaW635azngSIfKpA&#10;VWU5k3p8wNeuWVv8KtUsLe3m8G6v4lDRIzHUPDOpX8TcA58yeFkbnHAYngcccP0LULDw38RtWm8P&#10;/C/VWSTSLFY7SwsLKzaMpNdEtiaaJRkOvOf4MdhU3SteFvko/jc+eVWdOVNrVX1W6fuy3Xz06rdW&#10;3PLdU+Mnwg1DRb2bSfh9f3uuIsam7h02DUblV8xTkTpLIzIccMCVPrXc23xDvNW1+9tYvDvjfRdD&#10;uSt5BYxWS2F08kihdp3MGVMxyNhcHLHPauk+K95rPibwTf3U/wAP7qwurO3ae2u73UraOa2bGfla&#10;F5PQblyQeB8wrn/EWpfEXw/rnh7UvFGheE1Fu0tsniKa7kmhgV2DRtPGIU8uQbAN6HZl25QcHOco&#10;ybvH5uaf4H0GVOn9akobyjbla6+81b7t9HronYg8JeOviHoGteJNM0r4aX97C1+J59Q1PV0kljZr&#10;eFUXHLSkIinLMuAQvOM1P4r8TfEm9bTJNTsb7T7UanbeWmmaJbiWMk7f9bLfSKxLMMfu1Hrmp0h8&#10;dSfEQ3p1bw7ZF79LZ54LeaVWeW1iK7VLgMpSMdSPmGc44rqfH/hHxPcaZpn2nx3ews2qWK507TrS&#10;IKTOnzL5scvIPIzkcc5qFUgo7RX3v/P8DzMxi7Os2veu/d2VpNevS7vrdmalpq9zGy6tF8T9WDZy&#10;Bc6fY4z2BtJISPzz71g+EvC/hma31aC/+Feu6/GmpTbRrBg1EjlT8xuLlyWzySc5POSa9U/4Vkbi&#10;PZf+LPE9/nq39o/ZSePW3WPHfp6/THOeCfhH4Xc6/BdWt9qXk6pLGV1PVbu8yCqMN3mytuyGHJye&#10;xqvbxXW3pdL81+RwyXvx+Z5X8Sv7N0Lx94fvrXwxqvgb7QjrDc2lvbQyebHDMuFWOba2VlAO4g4U&#10;7SCTmfwZ+1Dong3WbnSdeub28uLiGOS2t49UgvX3DcHbLz7kLZTERLYIOCa7j4nfDTwp4Ot9B1DQ&#10;PCfh7Tr2TWIluJv7MjAmQxTbvOKgM6jO7BPVc9RWnrOm3J1rQ7fXR4VOlLNLaXFvHN5KyrJHjYYZ&#10;MhmyIyADnjpzms1Ok5PRv52/zPrsNWWLwjw8lFbpu3ve6k1bWzdrR16aLq3y3w4/aSsJNDttPt/A&#10;3ju+khlmj8+08PySQECV8HzAdnQc89cjtW94g+KOonxL4cvrP4d+LbqZUuohbmK0hdwyIx4kuFwM&#10;qvP/ANem+DdduvAPhpLmG9t9Y8O/a7pDYPcIt5agXEozE7MBMMDcUYh/vEM3CVpal8YvA154g8Na&#10;gvi/RYrWNbppWuL6OEw/uhkSK5BjI5yGAIwc1mpQlbkpfi3+Vj5WdBww1OpF3i+XVdNtH2f520ut&#10;TJuvjH8TZ7oRaf8ABTUo4c/NcanrVrFgZ7JEZCT3wSB1+Yd/NvDfjD4lad4N8B3tjo39m2v9iQac&#10;JjYRzB4zAjpJvN0oDARtglCPmIIO7j3qD46/Dm8JFr478O3pX7wtNUhm2/XYxx+NeeWvjnwnefAr&#10;R9NEkuryafpts8MEOnT3QdrdVKq2yNhhtm0noQx7V03knZULfKX6tm2ElGGPpSn8Nmnfzcfw7+hz&#10;mnw+Lf8AhONNnS88b3Hm2UpnfybaOdo9yZMKSyOiqWKZOenQZGa2fGfgzS9e0i6udX8JfEPUry2t&#10;5Wt7m61gAQsUILCNLsR9OD8hyMg5BIPO+NPipc315ZNDBJFbSaTcJayPoV/pcSKs9oyEG4jGdp2Y&#10;K4QhiCcla9fvPideav4akmsvAniPV7e5t2HmWjWSRspU5YNLcx5Xt6nqBSvVjpy2/wDJf8j0sdKd&#10;RfWE1u4rlv0Ser7vma6aLseX+D5dJ+H2l2+oa98IXmgEEXl+JINLsvPKlf8Al5JlJUD/AJ6btpyS&#10;QnfvdL8ezf8ACf3tza+CdfMc2j2ihYVtOUE1wVbi4wV+dsc9z61o+C/F3iu88GaIYvBM5Y6fB+8v&#10;dSto1kJjHPyFyB68Z56GuKstM+IugfEy+fwv4a8M6XaGwimudLudbneOUGSb/UhbUCFiwPAOzqSu&#10;WJGL5pW5kn6y/wCCeY3RxEabfuyv/wBuvR/c/wANfspGh8a/Fmo6l4JmnTwj4g097Rt5ubhLbYkb&#10;q0Um7bMxxtkJ6HlR6VY0jVtbs9b0zUNP0TxvfWK7/tn9pXMTGcFCF2RNKEHzFW3LjoRg5rO8Y674&#10;r8c/D7xHaXL+HtIvLezL3ek3llNPdWxwcNjzUBAI+WRdytjIPFctDc+P57O0e68VnSIYmdGNyY9O&#10;tYJo38vZG28+ci7TlcYGMEE048j2t+J9Tl9KpUp1MNK0ZLS8lraSla1t9m10Td1e56b4f8e38Hir&#10;xT/xRPiRzLNbzFQlrlP3Cpg/6R/sZ49ar/Evx5fXHh2zVvBXiOADWdJfdIlrgldRtyF4nPJxgdsk&#10;ZwOaXw54P1TWPFmv3KfEfXJrYrbMDYRaesUwMZwd32Zm47bWA9c0/wCI/wALrKbwuWvNc8S3rC9s&#10;vva3cwj/AI+YgDiF0GR1BHIOD2GJ/dRWtvlf9bHw1WDeHqQf9782bmqeLn1zT57HUPh34hvbOdds&#10;kE8Nm6OPcG4rxm58a654Q0fW4bTw7q82l2+ptcwrqM1uLmzkiZXX5zOWmU7dpU/NjdhnztHuC/B3&#10;wgy7bjSm1Aemo3c93/6Ndqxvh18K/BelpriWfhDQbRU1S4RRBpkKYXCjAwvTHFF6F721/rzPUo4q&#10;ph6sOqTvZ7X7+vn8tjxK++Pnh64m8N3cOsa3qmrrfW11dQS38DB0z8yxWiS45OQCVXHTOeK9W079&#10;prT9XuDFZ+AfiBcYJHmp4dk8o49JM7SPQg89q831jwNq1rqJtdCjvdO1G11U2Ctb7bazeNQDbs7R&#10;lWaU5DEsd2GbBGa928HeNiIdO0fxAwtdaaJY4rkuHttSIXl4JRwxOCShww54xybdSglrD8f+AfTZ&#10;vhOdqph5Rkl0XxJb3au9O1rJLW27OI8B/E7VdP8ACty1n8OvFerM+s6s+LcWUYUnULhtrebcqQRn&#10;acA8g9uaxfEfxd+I1x4v0A2PwZ1OJ0+0eX/aes2sIkymD/qjKRgYPvnGR1r1f4V/8ize/wDYc1n/&#10;ANOdzVvXf+Rz8L/9vX/osVnGtTitaafzl+jR8FR/3Wk/KP6HlviHxR8UfFOhX2nnwh/Y32qF4i32&#10;RL0pkYBB+1w8jqD649OeC8ISeMPEfhDT5bC88WyX0MCCO3skht7OIYwFYGRhIOOhUE5Iz3r60r5n&#10;8K6Tr1pHe6VoCahbl5YXjXTxHDFLA7t5hmmxvVvldVbORt471aqqTsopH2GTy/eSheKaV05bLWKf&#10;yd1ddba6IwdX8G6jo3jrQIdJ0Xx7fQ/2ffSPpNzq6aepTzrTf9na0nj8oZZSy8oSqjbyzDqblfA3&#10;iPSdWif4T6tf6lYRO0kWuQWt1cWsm1trkT3DMO5Djg9VJrtPBV+15428KxTanBqd5baPrMUzQ3Qu&#10;Wi/0uwKxvJ/EyrtBJ64zXaeNfCGn+JLCS4mV7bUbaF/s+oWx2TxZGSA3dTgZRsq3cGpeInHSP5tf&#10;qeM1F18RRxL95StzL/DHVrqvuet9djk/BfiZdE8O6ZHp/wAONbtF+yxjNrbWUat8i88TjrgVS0/x&#10;3e/8LS8RSnwV4icvoumoYdlruUCe/wCT+/xg7iBz/CcgcZ0vAvjK88O+FtAg8UW6W1lLZ24tdagJ&#10;NswMa7VnzzC/bJyjHGGBO0bmlEH4ueJSDkHQtK5H/XxqFYqrGWrj+f8AmcNejOl9XlLaT0fT4Jdf&#10;zW66q54jqmt6hceE9f0y90/xXHNpkUltbWUMkcNtb26AeWZtkmWO0gnO4HIAr17RfHet2mjWMF/4&#10;M8SXV9FAiTzolpiSQKAzD/SO5ya4n41WFzo2r6pLYwtBbatpzTXU1nBGZnaIFSGYjPlktBuA5/DN&#10;dd8Im1eCbVLXW9SW4vo44DNZyagLqaKUhjI5H/LJW3JhOg2nHWtuaLTdkfZY+m8Rh1iIuKVou3Vt&#10;6S8kk+3q+hQ8OePr5PE3ixh4J8RuXu4SVVLXKf6NEMH9/wC2eM9a574lX91I9pq+k+DfEWj60+o2&#10;m6Zo7YwXTCZNgnjW4HmEEDByGHQMATXqPhj/AJGrxj/1+wf+ksNHxA/5B2lf9hew/wDShKwcoNax&#10;X4/5nx0Ks6VGbg9+a/mrvR9zk9N+Nt8t3a6XrfgPxBpeuTLlLdTbPDOR18mRpl34AyVwGHcYwT57&#10;4a1O8ubrxPYQ6V4xW+j1K5kttO0+6jtYbdGbKeYySZzzj+JeAPWvobWtDsPEWnvY6laR3lq5DGOQ&#10;dGHIYHqrA8hhgg8g1873ljqfw88Ralf2t3qMum3V1c2813YxpLfp5ILoGZwfMUl8sfvEId2cc0pq&#10;9uU+syt0qlfkp2U5J2Tva610ad1pdW36X107TVPG2swW3gmHUPCPiGa/gvohPNstQJ5BbTBiv7/u&#10;cnnH9K7D/hYd/wD9CL4m/wC+LT/5IrhPBQ1q5g8L6jqV+b61u9SgeJmvvte6X7Pc+a4PRASVHlj7&#10;pU9K9uqnKPM/dX4/5ng4mi6GLrU3JOz6bbL8tjyj4fePr6HwyqjwT4jlH2u8O5Etcc3MpxzOOnT8&#10;Kdrfj6+bxd4bc+CfEilftOEKWuWzGOn+kdq674b/APIqr/1+3v8A6VS07Xf+Rz8L/wDb1/6LFRzx&#10;5V7q/H/M8yP8CH/bv5o8T8ZXM+oeNb6SfQfFWgrPAbi2m09LZLtpXVY2Qusp/dfugxQHljkjpV/4&#10;afFDWPAPhTT7PxR4c164tbkx/wBnalF5LW3ltGgSNnkmBQk52huPmABPSu4+NGnSx2mm6xZWsM2o&#10;wM9okskau8QlXhk3DG/eiKue7n154v4XvqdxfaNBquqL/Zk0CQJY6nfxj7Rbm3AWIWnQ5c5DkZKj&#10;nOa0TT2S28z79f7Zgoc7XLGLv/N7r6dNV3V3rtqzqR4/vj8QfM/4QnxJn+y9vl7LXdjzev8Ax8Yx&#10;+NT+OPH99L4K8QIfBHiSINp9wpd0tdq5jbk4uCcVB/Yuo+BvHn/FPQvqumppm46PPPh4k837ts7c&#10;ADtG529gyjArote8T6d4n+Hfieawn3tDp9zHPBIpSa3fymOyRDhkb2I6cjg5rFVI6pw/P/M+Mq4d&#10;qjUqU3zQ117eq6fk+jZX074hX66faj/hBvExxEvIS054H/TxXmHiT4i6xbfFjVoLPw3rujrqGj6e&#10;LqfZbefGiXF2CU/esu5lYhe/yHjgGvoHTP8AkG2n/XJP5CvI/iLpiXXjjxDfi0tru40zS9HuY1uo&#10;1eMZuNRRiwIxgK5b6qPQVopx0938/wDM1wnJ9dwymrpytrtflla/zMDxJqmt6ZoWvzRaB4wm0abS&#10;5Y3XVbmOZ/OypD7Xl/dgAMPlznI4GK7zxFri+KbNLfUfh74ml8tvMhmQWsc0D9njkW5DIw9VINeZ&#10;eL7rxELC6Gp6rqFvC1tGgi1i+jtWeQ589VgUATKfuqT93OQcCvpRWDqGUhlIyCOhpycdnFP7z1sy&#10;p1cPilXU1dpWcb9L9e+v/AtY8C8NfE3W/BWteKW1nwl4n1fT0nhDaoIbU3EQECYE8aShdoUgl145&#10;JIXmui8XfEqfVtF0e5tvCGvyW0mp2MsU6/ZGSRfPQjaVuDnPbtz1rtfDH/I1eMf+v2D/ANJYa5T4&#10;g+DpNAjstR8NSC0Mmq2jy6O7bbK5lNwhD9CYWLdWQYOSWVjgjLnil8H5/wCZ4t6VehNyfLO8v8L1&#10;f/gPy08ktTL+IXj7XLOTT9U07wlrunXSiSxa5u0tfLRJQpDYE5BIeNMZGOT64OL4G1XW7LWzqGn6&#10;N4t1GxW+uPtn2ieJjMCmFHlNIqB9xViwI9Oa9B1rV7Hx/wCGdX0WWy+y69BB550fUo13rInzIwHK&#10;yRlgBvQlTkjrkV5T4dk8T6vpNzqWl3V/bachurqaZJha2cMgbCPHsXMsaopJj5BwO5rWM4ys0l+J&#10;9dhaE5Yf2M3GMldPm7SV01bfd26Xs1e6O/8AGHj+/muvDaHwV4kjU6qjEMlrl9sUrAD9/wBcgHtw&#10;DXR/8LDv/wDoRfE3/fFp/wDJFT+Kp0urjwdNG4kjk1VHV16MDbTkGusqeeN37v5/5nxUE+eaff8A&#10;RHj/AIF8WTTeD7m0uPAfiC/trq/1GWaN4rRo3828mdkIafkAuRg+nfrXD+N/EPiHwVqvh650fw34&#10;ifTLGeW5isdVFvIbYeU0biKQTljHtkJ2PnGBtYABa9x+G/8AyKq/9ft7/wClUtV/Gemw6xr+h2Fw&#10;u6C6hvYJB6q0OD+hqeaDSbj+f+Ztg67oUacXrC8Lrdbr8bdd+mx5boHizVtdNlqGk2fjLUtStbuM&#10;an9onijhTBBlhFt5iqDjIAYKV4Oa6r4cePr6DwHoMa+CfEcwW0jAkjS12tx1GZwf0rzUeFddvDBc&#10;6ULjQtVLyW802nPFYWbxxKQV8xArOwlV9ysc8Njbwa9M+D3xBtz4O8NWGrKlhLcW0aWd0sge2ujt&#10;BCB+Nkw6NEwBBBC7gCauUoxteK/E+vzrAOc41aEk0k1yr4lqvvSs9kkl03Y248fXx+IthJ/whPiM&#10;MNKuF8vZa7jmaDn/AF+McevcVqeIfiFqB0DUx/whHiWPNrL85W0wvyHni4rdZd/xKjY8mPSGC+26&#10;Zc/+gL+VX/F062vhPWpnzsjsp3OOuBGxqeeOvur8f8z4daRm/X8jzi88WalqHw4gtbXwN4i+0RWc&#10;E1s3l2uwSxBXjPE+cbkXtmuCstf8T+Ktb1TUbaw8SS6zJp1pLb/ZZ44IbffJOy7lV9rx7PKKq2Sx&#10;83JHBr6L8PRNBoGmRuMOltEpHuEFfPkWj6tpXjLxTo+gi8s57d7aJl0wJbW7WxknkzPLj5JBEwAc&#10;HPH0q1KLtZW+8+syZqVNwbinFprm89H8trr79EaXxAuNS0nw1rEvhzwj4g0iG7jZbvTZYrX7HM0h&#10;wZFAuMxOSclk4PO5STkdtpHxrbVb6fTv+EJ8S2+rW6h57CVLRZEB/iANwN6Z4DrkHp1BFRQaoNS+&#10;EN0H1W31a5hk2SSQXYuTGPPBRGkH3mCbQWPXGe+a7jxJ4T07xTDCt7G63Fu2+2vLdzHcWz/3o5By&#10;p9R0I4IIJFQ3GLaUV+P+Z5dVr63Olim24pLmW+je/wDMvV3tbWyscDpHj2//AOE48RTjwT4jYG3s&#10;4igW13KV81uf3+MEOMc9jVP4o+K7nX/DUOnXHgnxHHBc39rE+9LXBBmUEDFx1OcCr2jeI7zwT4s8&#10;Qx+JHe9sP9HDa9DCFSIbDt+0IPucHmQDZkEnYCBXWeNXS6tdA2OJIZdVtXDIchgG3qQfTKg0lUg1&#10;8P5/5nm1KVShSc09G5Wa2er/AKs7NdjyPSvFniHxXYM+o6V4vOseWVgs9Muo7a2j2fIxd0k3FvMV&#10;8lsjIxitr4Z+NNZ0+58WR33hLxDf3x1KD7RLClrzIum2SNnM45JUtx2Yd8gWPEtpqfhzWvEjaBaJ&#10;Dcv5l3Lc2lvF9o8uaEiMsz4ygnjmY4OR8vGAcy/AO9a7n8UOLzMEl1G6WM98t3cRv5Y8yR3BOQ2V&#10;HXqpHGMVteNnp+Z9VmmH+s0IV4cqjBp2W+qtZq+mjvotd30LHjDx/fSy6BGfBPiSNjqkRUOlr8xV&#10;XYgYuOuFP5VHrl7eXmoNq+keD/FGia9tAN3FDaNHcAdEni+0gSr2zkMBnay5rsPGjqNU8IKWAZ9Y&#10;AUE8sRbXBOPXgE/QGuprLmg94/n/AJnzGHrTo1Zypu3T10WjWzXkzwz4c/GefTdJsdJ1bwZr9rqd&#10;zdXfklFtvIuX8+VmWJ2nG5h82U+98pOCOa5qTXtXvvFNlpN3ovie3tdOvbhLKwsmjt5thidxmRJc&#10;5VZYVyGxtDd8ivZ/B2j2OufD21stQtYru0m80yRSrkE+axz9c85655615P4/8N6x4B8fafeaTcX+&#10;sPd6fdLbMsCXF9AY4yo+Y/NIB5ycnL4XktjkjJWtypfee/kzoTpqF1GTSspbcytaz3Wl1b7nd2Xf&#10;eE/GPiDSNBt7TVPCHiW+vIy4MwNtJlS7FAXacFiFKgsQM4zVT4fePb6DwpageCfEk2+WeUuiWm0l&#10;5nY4zOOMsaufBi+k1KzvLxbqX7BcpG8FldakL2eNwXErs2SV3NgbexRsgHIro/hoS/gPRZD1lg84&#10;j03Etj9auU483wr8f8zycwpOljpQlvrttrZtddtt3tucbqnxCvX+IXh5f+EK8RrKthfSCIpa7mUP&#10;bKSP3+OCy55/iFdDdfEfUYbWaRfA3iUMqFgWS0xkDv8A6RVrUUaT4teH3VcpFompB29C89jtH/jj&#10;flW/r8zW+g6lKuNyW0jDPTIUmp546+7+f+Z5lNvmq36P/wBtR8yeFmlmtdA0S50HxTa2Nlptte6e&#10;2mx2wvg726RF0kDkqhMcjHbgnf8AMMYFa/hL4g6/8NvEWo/8JhoXiPUbWG0Qw6ixhlMEDSNg3DNK&#10;Noyhy5O0c/dGK7bXNKm0C08B6zpFqZLxLeLTZZIYYnuGiMauMF8DOImXqD+8IHJFZXwtub6z+Jlz&#10;Br9xNp99c6NCJLPVroSS30xml/exDJCrhGHlj7uRxg5q1Zq6S/E+0TVbLKMHy8qS005rx5r27bXu&#10;k79Uldmz8RPiZe/8K28T3EXgzxAqf2TdSLPILUxAeSxDErcE7e/APHSuhtvHt/b28UQ8DeJmEaBc&#10;7LTnAx/z8Vz/AMT/AARNoHgHxT/wjc62um3ljcRXejzEm3CvGVZ7f/ni/OcDKE9VBJau88N+LrLx&#10;L50May2WpW2PtWm3i7LiAnpuXJypwcOpKtg4JrJVI3s46/P/ADPmJYd+1nUpPmglH1V3LddPXVed&#10;9DhdG8e3w8Z+JJv+EJ8SO7Jax7QlrlFVXIB/f+rse9cX8bvFtxceFPHFlc+DvEFvZeIPDlxaTeeL&#10;dV+VWRySs5IzHNgkc4QYHFex+Gvm8WeL2PJF1boD6KLaM4/Nm/OuY/aJ0t774bzXESGSS0uYWZAc&#10;b4pHEMqn1GyViR3xVqcf5fz/AMxYNr3ot2T5l+Lt+KR6dRRRWQjyX4aeOf7N8LyWv/CP67deVqeo&#10;jzray3xv/ps/KndyK3vHfijUG8K6S2lSXWhXesalbaeLi4t18+0WSTa7hJAy79oIXcGXLKSCODH8&#10;Hta0+TwwLFL+2e9XUdSzbLMpkGL2cn5c56V1niTw1p3i3SJtM1SBri0kKsQkrxOjKwZXSRCGRlYA&#10;hlIIIBBFddRxjWu47PX0uSvhfp+h5m3jjX4fhhODqRk1pPEI8ODWDBHu2m/FsLgoF8vzAjZxt2bx&#10;93Hy1yt/4+8ZbvEekw+J5be48JWmoXrajJZ2xbVTAY2iSYeXsVNrlZDEsZJwVKdK9VHwi8PC0XT/&#10;ACZ/7HFm1obD7VMQzNMJjOzl95m3jcJc79xJ3E4Ijuvgn4NvdNsLGbS5pILMylSb+58yYSMHlWeT&#10;zN86uwBdZS4YgbgcV0QrUIu7XV9F2sv1dttfJCab22v+G7V/wv5X6lfQfFmv6l8Um0+7S2ttCl0G&#10;O/tYImLytI0gDNJlBtIzgKCR3PJwPQazxoNiuuDWBBjURbfYxMGb/Vbt23bnHXnOM1oVwzlGVuVW&#10;/wCHf6BFNN3fb8kn+Nzyb4+S6JDe/DmXxHqEOlaJD4hklu7y4vjZJEn9mXyKTMGXZmR41+8MlgOc&#10;4rtvBGlaBZ6Ut74cvG1DTr9VljuhqUt9HKvOGR3dxjn+E4Nc58VdWutF8R+Arqz0W+1+ddTuALLT&#10;ngSZgbK4yQZ5Y0wOpywPpmup8LeIb/xBDcPf+GNV8MtEwCR6rLaO0oPdfs88owP9og88Zrebbox1&#10;/Fd303+Y1ubtFFFcZQUUUUAFFFFABRRRQAUUVV1Ox/tPT57X7RPaeau3zrV9kie6t2NAFqiuJ/4V&#10;j/1Nnij/AMGX/wBjR/wrH/qbPFH/AIMv/saAO2orif8AhWP/AFNnij/wZf8A2NH/AArH/qbPFH/g&#10;y/8AsaANDX/BSahf/wBr6VdPouvqoUXsK7knUdEnj4EqdeuGXJ2spOay7jxc81neaB4it10TWbqC&#10;WG3YOWtr07DzBJgZbGSYzhxg8EDcZP8AhWP/AFNnij/wZf8A2NUNe+EFlqmkXVvqHiHxHfWhQs8E&#10;2oBlbHI6p1yOD2qWuqOxYiM4eyxCuraPqvTuvJ/Jq9z5f8O69ey6Paz3mralfCS2jwU1yFIgpQf8&#10;sp/EfyntwidPuiqJ1jwLqfi2+fUNW8PXdvNYW6hb3UfD88e5ZJjgmaeVON+SFyRwcdM/SPw6+DFo&#10;vw/8MiXxDrzS/wBmW29lvAAT5S5wCpwM+9dIvwht11B74eKPE4u3iWFpf7S5KKWIH3exZvzr2f7Q&#10;vZ8n4/8AAPHhBzhCXz/A+XNXk8M2nhDVjpPiLTLqJLZkSOwv/D6wRkAEAG1sQ/yjou44yPY13/8A&#10;wlsoiWG01ixu2LbmiPjqe3Ln1AtbAsT7AAYHtXsmpfCC21fTrqwvfE3iW5s7qJoJoZNRysiMCrKf&#10;l6EEirH/AArH/qbPFH/gy/8AsazljIyd3D8f8kjVU2pN+S/U+RtfmnuvFutQs6fab1IJRCfFOr36&#10;uyYAOJY4o2YhuPMQhRGdpBqTUND0t9FudNvdPt7ieJreaK7u7W9uWtf9IjXKBY15wfvAYYDG7JGf&#10;pvVv2fdE164afUNb8RXcrbNxl1HOdoYLxt7b2/E57Clsv2ftD02xns7TV9etrachpUivQvmEHILE&#10;Lk8+tQ8Un0f3/wCZ9BDHRhlssFbV83lq9ndPorXTTv3PAbEWngjU3guvD3hmDQooA8/iKy+EWoOx&#10;2DJM8i7EB5+8iuM7shK7j4f6xM9pqV1ZahrltDNfyzJLpHgd49wIXBUSRuUyMfK3I9q9fPwwyP8A&#10;kbPFH/gy/wDsa5L4ffCK10yXxNa2fiTxHaQRas6rFBqG1BmKJyQu3A5c9MdKmeK5mrq/rb/5E8ar&#10;KE5RdrS8tn+Oj9NPJHMeJzrn27QZ7jXviReKupqRA+l6bCqFo5FHllbZTnLAAOxGCc5ODWV8TrG/&#10;hXS9SmsfHTeXL5MsmpT23ltkhkyIZlIO9AAVxgtkc17Hc/CSC88rz/E/iaXypBKm7Uc7XHRh8vWo&#10;tV+DVlrthJZah4j8R3lpIQXhm1DcrYIIyNvqAaj6xrflX9eh0YGr9UxKrPa+vpaz38jwjwTpJtb1&#10;LbUfCvi6a/mmu4Uj0LxM9pLKVlZmjA+0QlVQq2WMoDHruO0DqNX0yGHxL4d8z4T+OpFLTxrDea/Z&#10;zmVvKJGN2psAQFYkkjp3r0HQf2ftD8MSSyaVrGvWMspJklivgHbJzgttzj26Vo3Hwht7u5tbiXxR&#10;4nea1cvC51LlGKlSR8v91iPxp/WZJWS/F/ozbM8QsdUU4q1rd+99E3K3krs5C7+HmhapEYrz4GW1&#10;8Hz82ovp8wBPVizSswPJ+YAt1rj/AIfaDrvgnw4JtP8Ahdo+taOrSReUXt0u7fZK6vh1jYzIMcKV&#10;38HBbIA9n/4Vj/1Nnij/AMGX/wBjUFl8IrfTrfyLbxP4mhi3M+xdR43MxZj93uST+NZyrylv+cv8&#10;zjpydOd2k421T+W3bbda/K5418QNT1nxXqug6vYeHfDi6ZZQvc3GNVeWN4lnhR1kjW2BO0v8yNgg&#10;Ke42mzYx+K/DGjLq0uh6VYf2nDNZ2lut3hVS5cNlYlXcVX5eN3yjJwMmuo1T4LaYfilZQHW9e26v&#10;oeo/bm+2gNcBJbJVDELzxIw556elb2mfs6+HdGuTcWWpa3bTlSglS8G4KeoB2cD2FSqulnFfj+rP&#10;ZwuZ0IYethOVtcz37OK0umu+9nfsi/4cj8fXHh3SmhvfDVvEbSIrm1uJyw2DByJUx+tYlvo/xIPx&#10;Guw/ivwxG76ZAWZPDVxzGJpcqub/AO8M/eOR8y/KO/SWvwnhsbWG2t/FHiaGCFBHHGmo4CqBgAfL&#10;0ApP+FRwfbftn/CUeJvtPl+V5v8AaPOzOcfd6ZpKrJbJfcv1PnvZu0fIwPinpHja1+Gniq5m8Wab&#10;LFb6XcztHHohRn2RM2AxnIGcYzg1f8beA/FeteFtRtv+EwaaQR+dEiabEjGWMh48Nk7TuVee1XtS&#10;+EFtq+nXVhe+JvEtzZ3UTQTQyajlZEYFWU/L0IJFWP8AhWP/AFNnij/wZf8A2NHtJXvZfcv8jSlz&#10;0cR7ZPa1vVNv/I8B03wlq0El/N4P1u6n8Oac9vdyPdzwQAsq718ospCkNkZK7TyDkGu01BI/FXg/&#10;TruPxx4ouL2PVdI8+xvzb288Xm3sCbmSOCM4KuxVl+Q9RnFdKv7M3hVbsXP23WWmG0hmvAwyowpw&#10;VxkDv9Kz/ih8GbKbTNO1N9e1+e9sNT09oppb7Lxp9tg3hTt9BkDpuCnsKTqSS0t9yPZzfHUMZhJw&#10;s+ZKTUut2r+9q+a766W7PY7Wf4TadeIVutb8UzhjltniK8tyfxhkTH/AcVzfgz4SeHWu/E8ch1m4&#10;Eeqsga41+/ldh5EJ+ZmnJbr/ABE8YHQCuk/4Vj/1Nnij/wAGX/2NQW3wit7N7h4PE/iaNriTzpSu&#10;o/ffaF3H5euFUfhT9tV2Un954coXkn2/yMD4hfBrwjexaHbyaNG9vPqIhlErvIArwyoCAzEZ3MvN&#10;eUWHw4uNU0sv/wAI/pA03SY5LW8u3aKAvLuBkG6RHw6Y2q4C4J4Ir3e6+EcF75Pn+KPE0vkyCWPd&#10;qP3XHQj5etYkn7Nvhma/kvZNQ1qW6klM7ySXgbdITksQVxnPenGrPq2fQ5TmP9ne1uvis1pfZWfV&#10;br19BPgp4M8LX/gmLVI/DOlQvdX+oyoTYxeYkbX05SMnbn5V2rjttx2qbxt8PNOi8W+Fr3QYLTQd&#10;Ze6lUXcFqpjfbbysBJGMBxxjPDAE7WXrWrY/CG20yBobTxL4kt4mkkmKR6hgF3cu7fd6szMx9yaJ&#10;/hFb3NxbTy+J/Ezy2zF4XOo8oxUqSPl9GI/GspOU1Zs8GHNSilS0tbz0TTs777dVr1NLSvG5i1KL&#10;R/EVsNF1iVvLt2L7rW+OM5gkOMnGf3bYcYPBA3F/wyAPw88PgjINlHx+FY+qfBuy1yxlstQ8ReIr&#10;20k+/DPfh1PccFOx5zWL8Ofhio8F6aE8U+Jo0VXVVXUjgAOwHVfas1e+prXlSnVhKnHldnddOmq6&#10;/J39ei891jwrrR+Iul2/htoLrWdLjuYfs92F8q3hjaNIWJbqDEykKAdpLHnII9e+Gs/meB76w8nZ&#10;c2M1xBMY5hNHJK37xmRlABUmToAMYI7Vk6t+zp4e129a71DVtfu7ls7pJb/JOVVTn5eeEUfgK17D&#10;4Q2ul2kdrZ+JPEdpbRjCQwX4RFHsAmBW3NdWZ7uOzKGLw6pcvvaO/nbvfVa6Kytvdu5u/DyVJvAH&#10;hmSN1kjfTLZldTkMDEuCDUQAHxJJAwTpIyfXExx/M/nWNpvwgttI061sLLxN4ltrO1iWCGGPUcLG&#10;igKqj5egAAp3/Co4Ptv2z/hKPE32ny/K83+0edmc4+70zWVtEfLxpvkhF7qxH8cvD9hqXw08S6jN&#10;ABqGm6Vd3FpdxkrLEyws2Aw52kqMqeGHBBryjxDe+Ivh7461W1kttH1a6uwk8WrX1mwhtIXZgXc7&#10;tsO6TduP3SxzxkLXrOpfCC21fTrqwvfE3iW5s7qJoJoZNRysiMCrKfl6EEis7W/2fdD8SXKXGqaz&#10;4gvp0jMSvNf5IQnO37vTNXH3W2fQZXjvqdebxC56copW3tZt6bd9VfXrcj+B37r/AISC3KxrJbzR&#10;xymGZZY2kIZ2ZGUAbSXOAAMdO1dZ8SP+RVb/AK/bL/0qirz/AMIfBuy8P+LfEOm6b4i8SWdkkFpM&#10;sMWokKrOZt2BtwB8o4HHWurvPhJBqEHk3PifxLPFuV9j6jkZVgyn7vYgH8KndM8nFThip1Z01ZSc&#10;t/Nv9TvK5rwT/wAx/wD7C1x/7LWd/wAKx/6mzxR/4Mv/ALGobX4RwWXneR4o8TRedIZZNuo/ec9S&#10;fl60GLjeSfY5L4uRXWmeKrNbe8u4otTuLaaKysdkctzcqwiYiVgdhCNFzwOOe1bHg/TbFGuPBOqe&#10;HY7eCWBr4xSamb/kMoy+QPKfLKw28cEg5FT698CNK8TpCmq6/wCI71IW3RrLqOQp4/2fYfkKdovw&#10;M0rw5FJHpeua/YLId0nkXoUufViEyfxq7q1mfQLH01hlTs+fTbTVfC7prZd032aMf4b3OteCvD15&#10;IIZde8NprGqx7Yg0moWgXULhSxySbhTgsf8AloCTgPnA6271ux1vX/Buo6bdRXtpPPcwrLE24f6h&#10;2P0IMeCDyOc9Kq2Xwht9OjkjtvE/iaBJJXmZU1HALuxZ2+71LEk/WuV1j4NWGmeNvD13a6/4hgur&#10;+8lNxKl/tMjLay4Y4XBbHG4844rGzSPCk4fVYU5r348qutnZparv5rfqm3c9nr598QaDGYPAms/Y&#10;3u3drjTjHA/lztIzSGHy36Kwbe2SccfgfTP+FY/9TZ4o/wDBl/8AY1k3vwE0fUtKi0261zxDPYRO&#10;JUgfUMqrAk5Hy9ck/nWsXaVzuwOI+qYqNfpaSdu0lby/NGF8P9P1y0+MIk8QPC2ovok6HypY5G8s&#10;TW+zeEVdrfeyTndkYxtxXsGp/wDINu/+uT/yNec6P+z9ofh+5W403V9esbgI8fmwXoVirlSwJC85&#10;KJ19K2JPhasqMjeK/FDKwIIOpdR/3zSe7YsbWhia0qkI2vb8Eltd222Tf4mt4HhjuPh/4filRZYn&#10;0y3VkcZVgYlyCD1FcJaeHtR8CfEnWH8LWkV7pjaTZM+jzTsrhVmu8rbux2xgb8rGflJYjKACuhtP&#10;hNDYWkNtb+KPE8VvCixxxrqPCqBgAfL2Api/CG3XUHvh4o8Ti7eJYWl/tLkopYgfd7Fm/Oo5djip&#10;OVNQW6i7tPZ6Nfq7PRrozkfjXqth4z+G8+qWEjJcaPcr9ss7mIpPAG+UxyRnlfmaNgeh2hhkYNN8&#10;IX/iDRtb0rXdftnnh1JjaWpkvE82NbiZX+WPBZ0XCYDPlVB4HZ/xU+CWmXPhXWNVn13xDPf29hKi&#10;TPqHzFCD8jEKNy552njOD1ANbOk/s8eH9CvBd2Gqa3aXQG1Zo7wBlHop2cD2FawlbRn0NLM8PClL&#10;Dcjatpfpe+ikmuut7Ptbq+r8Mf8AI1eMf+v2D/0lho+IH/IO0r/sL2H/AKUJWVD8JILae4mi8T+J&#10;Y5bhg8rrqOC5ChQT8vPAA/CkvPhFb36RpceJ/E0yxyJMobUejqwZW+71BANZ20sfLum/Zyh3v+LO&#10;9ryHxhpH9qeBvFEgkSH7JrE8zyvEZAkRXy5mwCM4ikkP4V1H/Csf+ps8Uf8Agy/+xqmfgzZG1vLY&#10;+I/Eht7wubiM6jlZS4w2Rt5yKrrc7sPVeHxNOuvsu55DY+Hta8LXPhXV7eBtOutT1G3VPOniME7t&#10;GyqxtIkXAwfv7y4DHIya960HxvHf6gNI1W1fQ9f2lvsM7hlnA6vBJwJV+mGGRuVc4rjdP/Zt8NaV&#10;eQXdnqWu211A26KaO+wycEYB29ME8dK2NR+Ddlq8cSXviLxFdpFKs0Ymvw2yRTlWXKcEHoRTnq7o&#10;9jG4+hjajlOG/VaPy0u1Zdrry5db7Pw3/wCRVX/r9vf/AEqlpdbbf468MRDqIryUn2Cxrj/x8flX&#10;GfD34aGbwpbSnxV4lj82a4l2pqOAN08jf3evPPvW8/wlgluorl/E/iVriJWWOU6gNyBsbgDt4ztG&#10;foKhLRHy8I81GCXl+FmbPxE0c674H1uyTPmvau8RHaRBvQ/gyrXh3hCHUNX0a11xNJspbGwsbJEv&#10;YLpbBVaHbKCWZXLPyEOVVcEgE9a9ck+FqyoyN4r8UMrAgg6l1H/fNc3D+zL4UgeFkvdZzCFCbrsM&#10;BtGFOCvJAAGfatIuzPpMvzD6pGVOesX+enmnsu/yZ1Oiaout+L7DUUjeFLvQknWOQYZQ0gbB9xmq&#10;/wAVvCFlqnhjW9VjMlhq9vp04W+tTsd0EbHypO0kZ5+Vs4zkYOCEHwlgF19pHifxKLjZ5Xm/2gN2&#10;zOdudvTPai7+E0N/aTW1x4o8Ty28yNHJG2o8MpGCD8vcGoaTueKnKnzuk7c1/ufR9/PuS+H/ABnc&#10;aUtjpnii2j0y4lREttRiYmyuyQAqhjzHIeP3b9f4WfBIaNLj1n4h+Mba4TdZ3Wg6fZyZx82ZL/cM&#10;f7si/nUF58HbTUNPksLrxH4iurKRPLe3mvw8br/dKlMEVz/h/wCFcVl4y1uzg8T+JYobexsVTGon&#10;O3M4AJK84xUq6sPESpylSqQXLJPpt8L1XVen3W2POvEOn6rrFveTQ2djqU9q6zapqk37uaCXb5Jt&#10;97Z3KGVjjBAAAODmvfvhreQ3vgbRzBG8UUEP2ULJIJD+6JjyHAAYHZkEDBBFcbqP7NnhnVppJrzU&#10;dcuJZGLu8l8CWJYsc/LzySfxNb8PwqjtoUii8U+JookAVUTUMKoHQABeBWzlpY9/McxhjKcYRja1&#10;vLa/m099NFZLrc0vDH/I1eMf+v2D/wBJYaPHgMlro0Q+8+r2ZBPT5ZQ5/RTWTb/CG3tLi6nh8T+J&#10;o5rpxJM41Hl2CqgJ+X+6qj8KW6+EcF75Pn+KPE0vkyCWPdqP3XHQj5etZW0sfL+zfs3Dvf8AF3Ol&#10;8R+FdP8AFFvEl5G6TwN5ltd27mOe2f8AvRuOVPY9iMgggkV84aRqk/hVPEGiNPq88dnf3UAu7e+8&#10;q3ii80qXuYzE0ca/Mvzqu3lshcZPuH/Csf8AqbPFH/gy/wDsa527/Zs8M38kslzqWuzySyPK7yX2&#10;4sznLZO3ue3Smlrc+gy/HLDVEq95U7PTzutvx+8g8N60bvS/AemOA8tjrh00zpcLPHJ5Wn3EoZZF&#10;ADDaAvQc5z0r1+vD9a+DOn+GNY8C2ema94htLWbXZiIU1DCRE6deElF24TO3tx8zcZJNd1/wrH/q&#10;bPFH/gy/+xpt3bZ49SrCtiq9SmrJy/8AbYv82aHw3XHhC1fP+tmuJsem+eRsfhnFGtNv8d+GYsYx&#10;DeTZ+ixrj/x/P4VkWHwit9MtEtrXxR4nhgTO1F1LgZOT/D6k0kvwht5r6C8fxR4na5gR0ikOpcqr&#10;7dw+732r+VTbSxzqm1TjDtb8LHn3xL8M3F34v1LSbK0t9UvdRUm0tLmP/URy/NJNG5O1WDxSk9/m&#10;X8dn4Bx2Wu+BrnSNQs4b6G4trW7mDss0E0csCqildoCsEiXKkE5OSTnNbes/AXR/ELo+pa34gvXQ&#10;YV5r8EqOeh28dT+ZqfRfgnp3hywSy0vX/ENhap0igvwoz6nC8n3PNa8ytY+rr5t7XCxoLdJa9bpr&#10;W6e1lty7630M37LqngPx6Rp0d34j0mPTAWs3mD3dpEZT/qmbmVQQSFdt2M4ZsBa6fxD4g0/xL8NP&#10;EN7ptytzbtp10pIBVkYRsGR1OCjA8FWAIPBAqivwit1vnvB4n8TC6eNYWl/tHkoCSF+70BZj+Ncf&#10;8Tfg/ZaL4I8a6/a+IfEUeqDQ7svMNQx522FiokAXD4xgE8gEgEZNYcrWx87iKtOWHqzrL3tXddfV&#10;d/NfNO917Jpn/INtP+uSfyFeC/FWxMvxN1aC3UyXl/psEUFuYyyzSt5sJGdyhH2yZDE4wrcHJr0y&#10;P4WrFGqJ4r8UKqgAD+0ug/75rI1b4AaJrs7TahrXiC8kbblpb/Odu7b/AA9tzY+taLdHXga/1TE0&#10;6z2je/3Nfm/L1RyNmdX0qLUtO8RwWy61eLp7u9hKhiWGO7iQI0aqNhPmnkk7hn0r3yvL7P8AZ80L&#10;T7KS0tdX162t5ZElkSG+Cb3VgysxC5JDAHmtr/hWP/U2eKP/AAZf/Y1UnzO4sbWjicVKvFWTSXba&#10;/S7sttLsveGVB8VeMcgHN5AD/wCAsNcn4w8JTeE73Q5vDB2W9xqqO2hSybbVnWOR8xHB8gnYRhfk&#10;JOSoJLVrW/wht7S5uriLxR4nSa6cPM41Ll2ChQT8v91QPwou/hDb30ls8/ijxPI1tL50JOpfcfaV&#10;yPl9GYfjWTjdHHSlUpU5U4vST1XRq99f8910Zy3jnWLHxbe6bIko027h3xajpWrQEldgM6CeNT80&#10;Z8qUBlJViwwT0rF+G2qahpfiNvEOoaVax2+p3v8AZ8C2sywtH5hiHEGCWACxn7/yjccck13OqfAz&#10;S9burS5vte8Q3NxaNugme/8Anj6ZAO3ODgZHQ45rmPh38CdFtZNT1C11TWrW5j1C5topYrsB0RJC&#10;mAdnA+U9PWtYytoz6T+1MMqMaHI9no9bd7STTW63T00833/jj/kZvh7/ANhyX/02X1dhXAXXwetb&#10;65s7ifxN4mlms5DNbu2pcxuUZCw+Xrtd1+jGrP8AwrH/AKmzxR/4Mv8A7GoPladNwlOT+07/AIJf&#10;oX/hlz4A0Fjyz2qux9WPJP5k1yfxgmlsPEfhjUYLprKWxiu5jOiBzHGzW8Uj7TwwVZC2D6CtXTfh&#10;Bb6TYQWVr4o8TxW0CCONBqX3VHQfdqtqnwO07WZvNvfEfiad/ss1lltS/wCWMpQyL93ofLT/AL5o&#10;S0SNsP8AuXT5teVxv5pNX+9XOCXQ7/TNa0zxNaQXVlqepXUSxalqF7E0l35g2DzbSJFBQhlJ2uGU&#10;AdQCD3HwZ8b2174N8Mabf28ukajPp0M9tFckbLuNowwaFwcPgEZX7y9wBgmHSP2d/D2g3YutP1TX&#10;LW5VdqzR3g3qPQHZkD6VLL8AtGn8PWuhy634hl0m0jijt7Z9Q3LEIwBGVJXIK4GGByMZzmnPV3R7&#10;eNxtLG1oOcfdjFq+zV2rWV3oknpdLtynTT/P8TLLHPl6RPu9t00OPz2t+VXfGs7Wvg3XpkALx2Fw&#10;4DdMiNjXAR/DQD4gmBfFXic+XpSsXOpEsMykAEle+0/ka3rv4TQ39pNbXHijxPLbzI0ckbajwykY&#10;IPy9waldT5xR5ozS6t/5E3jTw8msfCq608RtOYrFJI0HV2jAcL/wLbj8a8Q0I3Wnz/2nb2yf2DYw&#10;adNdILlUadoZJShttylgrSCVgnyk5PTdivbE+FipGI18V+JwgG0L/aPGPT7tc3pf7MvhXRbyK6sr&#10;7W4biIARyfbQxTHQrlTg+45rWMuU+nwGYwwtD2NRXSd0t+ln1VntZ6210O1+JIEvgbVU5CyxrE3r&#10;tZlU/oTVvxL4QsPE4glmMtpqFtk2upWb+Xc25PXa3cHAyjAq2PmBFc9f/CG31S0e2uvFHieaB8bk&#10;OpHBwQR0X1Aqf/hWP/U2eKP/AAZf/Y1m1fc8KlKdGr7WDs7L9f8AM5jwZ4ruPCHiXxpb+KJGlhOs&#10;RIdfjh8u1DfYLTako3ExfKVO44QszYK5APRfGiRG+H5O5Sj6npag54bdf24A985x75qKD4N2lsb3&#10;y/EviUfbZDLcA6jkSsUVCTlf7qqPoKq23wF0O3sbCwbVden0uxvrbUIdPl1Am3WW3uEuIfkAGFWW&#10;NG2jA4xjFJJopcns9Vad23bZ3be3S17WWnax6VRRRVEHn/we0XT4/DAvksLZL1tR1LNysKiQ5vZw&#10;fmxnpXoFcRB8K4NPSVNO8Ra/psbzy3Ajt7xSkbySNI+1XRhgszcEHrXWaVYvpmnw20l5cag8Ywbm&#10;7KmWTnOW2qo9uAOlbVWpSck73EieeeO1gkmmkWKGNS7u5wFUDJJPpWF4P8faH48t7ibRbqWdYGUS&#10;LcWs1s4DDcjhJUVijDlXAKsOhNTeONBl8VeC9f0WGb7PNqNhPaJLnGxpI2UH8Ca5L4Y6Prj+I9X1&#10;/WtGl8PNPp1hpcdjNPDKzG385nlBidl2MZ8LkhsJkqucU4Qg6cpN6q1v66/LYJaWt5/p/wAH7j0i&#10;iiisBnnPxVt9YufEfgKPQr6x07UTqdxtuNRsnu4QPsVxkGNJYiSR0O8Y9DXeaZHeRafbJqE8F1fL&#10;GonmtoGhid8cssbO5UE9AWbHqay/FPg618WNp0k91e2U+nzNPbz2M5idWMbRnnByCrsMe9VtL8Bx&#10;aZqUN62t67eyxZ2x3WpSNEeCPmjGFbr3B7eldDlGUFG+3l5vqLqdLJIsUbO7BEUFmZjgAdyTVHRP&#10;EGl+JbL7ZpGpWmq2m4p9osp1mj3DqNykjI9K5z4zaHf+JfhR4s0vTIGur6606aKO2V9hnypzEG7b&#10;xlc/7VYvwkt/tXiXxjrlpol5oGi6g9mlta31kbOR3ih2ySeSwBUcogJAz5XGRgkjTTpOd9V/wP8A&#10;P8GF9bHptFFFc4wooooAKKKKACiiigAooooAKKKKACqupywQabdy3UqwWqRO0srHARADkk+wp1/b&#10;SXlpJDFdzWMjDi4gCF057B1ZfzBqHSdPn06B47jU7rVGZtwlu1iVlGOg8tEGPqM89aRDbvaxwnh7&#10;4maZD4Y8MQaDpera/HdRzWtmlt9nWRktT5byMZJUUA7QRg5ORwOlejQu0sSO0bRMygmN8blPocEj&#10;I9iRXjOp/BvVrnw7p1hJpvh7WZbeTUGDX888ZtjcXDSJLEyoQWUFcgoDleHHf1zRLGXS9GsLOe5e&#10;8nt7eOGS5k+9KyqAXPuSM/jUwvZ3PNwcsQ3y1l0Xkr2V+ne/V7a263aKKKs9UKKKKACuJh8XeHfD&#10;fi3XNGW6lfUGgl1y++6yW6IkSEHGCCV2kDB789BXQHRbw6p9q/t7UBBv3fYRHbeTj+7nyd+P+BZ9&#10;657xb4CuPE/iWa7M0MVjNoN5pL5J8wPM8ZDAYxgBDnnPTis5c268/wAnb8bHJXdTlTpx1TW/a6T6&#10;9r/5Gj4N8eWvjNruOKxvtMubdIpmt79EV2ilUtHINjsMMAeCQwwQQDXTVw/w/wDCutaTqeo6przW&#10;S3k9ra2McdhK8ieXAH/eEsi4LlyduDtGBk13FaBhZVZ0k62/3fgFFFFB1hRRVLVrCfUbdY7fUrrS&#10;3DbjLaLEzEYPynzEcY/DPHWgTdlexgeNNQsvDWqaPrkmn3+qamfM0m0tbAxhn89o5Gz5jov/AC7K&#10;clhjn1ro9Oupb2xhnms5tPlkXLW1yUMkZ9GKMy5+jEVx3j7wReeI9A02y+zab4pNrc+dJD4iZolm&#10;+V1B3QJtBG7HMbAj0PNbfgPw/c+FvCOm6VeXAuri3QhnViyrliQik8lVBCgnnCjpUxvd3/rQ4YOp&#10;9Za5bRav89tdN7ab9Ntmb9FFFUd4UUUUAFc18QdQ0/T/AA6DqMV1cpLdW6Q21kF86efzVaNF3ELy&#10;yjqQMZyRXS1zPj7w7e+IdLszprwDULC+gv4EuWKxSNG2djMASoIyMgHHoamX+X3dfwMK/N7KfIru&#10;zt9xoeF/Elv4r0hb+3hntv3jwy21yoWWGRGKujgEjIIPQkdwSDWtXN+AvDt34d0a4XUWgbUb28nv&#10;rkWzFokeRy21CwBIAwMkDOM4GcV0lUr2V9x0XJ0057hRRRQbBRRRQBkeK/EsHhHQbnVbmCe6ig2D&#10;yLUKZJGZwiqu5lGSWHUgVH4NjMGgQQnS73SBGzAW2oSQvKAWJyTE7rg5OPmzVb4heHp/FPha4063&#10;tdPvnkeNza6oZFgmCurbWaM7l6cHDDPVSOKq/DLwndeDvD81ndLbW/m3UlxHY2UjSW9mjYxDGzKp&#10;KjBP3Ryx4qVfmd/6/r9Dik6n1lJL3bf108l1+T6ddRRRVHaFFFFABVfUNQttJsZ7y8nS2tYEMkks&#10;hwqKOpJqxSGk720A81i+J2gwwQeJbCw1XUpNatWlMFskReO2tmcNMwZwAoLnoSTkYGeK9Esb2HUr&#10;K3u7aQS288ayxyDoysMg/ka8oj+FviLSNH0r+zpNMm1OGwvtMuFuZ5EiEVxN5gkRhGSWXA+UgA8j&#10;I616d4e0hPD2gaZpcbmSOxtorZXIwWCIFB/Sphdp3/rf9LfezzMLLEOVqqsrL77J/i3K+ull310K&#10;KKKs9MKKKKACvPtU+JPhq5k1W/jiutUl8LTxqfsew75pg0QRMuAx+Yg7sAE9a9BrzjxN8O9R1e48&#10;XSpBpOoQ6s1i0VnqLyiOQQfeWQoAVycYI3jjlSOKznfoceKdVRXslff8m1/5NY7jRdRuNUsVnudL&#10;u9HlLEG1vWhaQAd8xSOuD/vZq/XI/DLwndeDvD81ndLbW/m3UlxHY2UjSW9mjYxDGzKpKjBP3Ryx&#10;4rrq0NaEpSppzWvn/wAMvyXogooooNwooooA888XfEHQ7h9R0HUbTURpbTDTLvVoVjFvDM6BhGSX&#10;35wy8hCASMmtrwb8QrPxpLNFDY32nSrBFdxJfoime3kzsmTa7fKdp4OGHcDNcl4g8F+J/FHjW7k1&#10;Sws77QOYbEnVXjFmjJtab7OICJJeWwWkwOANvWtj4eeC9a0XURe649j5trplvpFqthI7h44ySZX3&#10;Iu1mJX5RkDH3jms4OT+L+tH+tvk+trniwqYh4jRPlu1tbZ6a9rXaet31V7LvqKKK0PaCiiigArn/&#10;ABV4xh8LvYQCwvdWv793S2srAR+ZJsUs5zI6KAAO7DsBkmugriPilpPifW7Cys/D4ja1kkb+0E/t&#10;BrGWSPHCJKsUhUE9cAHAwCM1Em0tDnxEpQpSlG9/JXfyX/D+j2KXgj4gaffm00jw/omsahZRxQzS&#10;3pNusdsJizASb5VckYbIRWxjvxXoleNr8JNSm8R6TqEWh+H9DFvJaSfbLO7nku7aOHaGt1ygWRWA&#10;Kk/JwxyrEZPslVHbXucuClWaarLa1ui+SaT7d9+mqRRRRTPSCiiigDB8V+L4PCqWKGyu9Tvb+f7P&#10;a2NiI/NlYKztjzHRQAqkklh0rj9N+Kvh2TWv7StbPVJRqEVnFe3XlxiGw3SSJCsuXBBLs4JQOBwS&#10;QOa6jx7pes6xpC22kLazq7Fbm2ubyaz82MqcbZ4QXjYNtOQOQCOM5rzrR/gx4g0nT10n7Vpsum36&#10;2Q1CQyOJbcW8pfZENmJdy7V3uVPBYgk1n73N81/X9f8AD+Nip4lVrUleNu3Xp970fZdFue10UUVo&#10;eyFFFFABSE4GTS0hzg44NJ7AeUah8WfD+rvY6lPpOtD+zC2raYQsIF+Dusy0Y83pm56SbPvA9K9J&#10;0XUbjVLFZ7nS7vR5SxBtb1oWkAHfMUjrg/72a8j1D4TeJ9b1XUdR1K30G8mntEtpbe6vruaC/KzR&#10;yBipUfZRiP7se9STyGxz3vwy8J3Xg7w/NZ3S21v5t1JcR2NlI0lvZo2MQxsyqSowT90cseKmF38X&#10;9a/5f0jxMLPE+3aqR919bW6bvTystf8AwJe8ddRRRVnthRRRQAVxfxc13Q9J8FX1lr0tylnrKNpW&#10;yyCmdvOUxkoG4yAxOTwMd+ldpXnHxX+FFx4/23ljrd3p+oRRLBFD+5Ntt85HdjuhdgxCjlSPugHg&#10;nMyvpY48Z7T6vNUo80mtv6a/4Js2XxL0698Vf2ItnfJuuJbSK/dEFtLPEu+SJTv35C55KhTggEkY&#10;rrq8z0b4da1YeLLNri4tJtDsdSutWhn8xvtU0k8bKUdAgQAGR23BucgbRXplEb8qvv8A1+oYaVWX&#10;P7VW1dvT+uoUUUVR2BRRRQBzvjvx3pfw78PyavqzSmBXWNYoFDSSMTwFBIB7nkjABrN8Ma7DD4g1&#10;XRNN0fVbq2gv5Td6q72/2aKeQCdkx5gkIHmAcRnBPJ4JrM+MPwon+JGns9lrFzYahFbSQW8JMX2Y&#10;lyNzPuidgcDG5CDjjoTWfZfCvU7b4gwax5GkxJFd/aZdbgkkXUbxPK2GKWPb5eCQCSrBeBhFqFfm&#10;1/rb/gv+tfGrVMUsRaMPdXLZ6a3vzd+vLultur6er0UUVZ7IUUUUAFV9QvY9NsLm7mz5VvG0r7eu&#10;1QScflViqOuWL6not/ZxiIyXFvJEonDGMllI+baQ2OecEH0IqZX5Xy7gcNa+PrZvs/iRvDGvQXer&#10;RQWdhZyNaGW8TEkylFWchcKWLGRlwMV2vhzX7XxRolpqlkX+zXKblEi7XUgkMrDsQQQfcV5JoXwd&#10;17w/fW+s6fZaFpl5ZTxSW2i2l3N9hfEUsUrlzFuR3Eo6I3+rGSc8em+AfDUnhHwlYaXPKk1xFvkm&#10;ePOwySSNI+3PONzkD2prdnjYGeKbSrKys/vutdlvrpbRJer364S0+LML61qGn6h4f1TQ49OSOS+v&#10;9SuLFLa1RwxRnZbljhtpHAOOM4rvK8s8bfDDW9d1fXdR0+8toJbibTbm1RpNpZrYyFlctE6rneMH&#10;a/I5Wpk2tUdWLdaMYyo30vdK2ujaWvdpL5nYz/EbwnapZvN4o0aFbxBJbNJqESidSSAyZb5hkEZH&#10;cUw/E3weIraU+K9DEdySIH/tGHEpB2nad3zYPHHevMYPgZrz6Zqi3d1p099f2TRMXkJVJWvDOwBW&#10;JRt29wi5bPygVlar4B1yH4qa9ptjBo9x/bem38iG6ldFtreV7aPcAIzlwUPycA8fMKlSldJre/4X&#10;0+fc82rjcZTjzunpeK2d/e0va/Tt5rXTX2Sb4haFb+J7rQpL+3S8tLM31yz3MSrBGD/GC+4cZYnb&#10;gDkkZGRPiV4RkliiTxToryyo0kaLqEJZ1XO4qN3IG1skdMH0rym4+BPiZrrUbVNWtptLIvprV55h&#10;vaW4tmhAdRBuGNwy3mvwownpoax8H/Edx4usruyk02LSbW7sLlI1upIeIAgZGiWEhz8rYdn4BAwM&#10;Uuaemnb9b/d+PzK+tY1KT9l1elv8vnr59j0Xwz8R/DnizQoNWsNXs2tZEiZg9xHuiMjbUVwGO1iw&#10;KgHqQQKe3xH8JKqs3ijRQrTfZwTqEODL/c+997kcda8r0v4ReMdKso7FRostvONLiuZftcu+NbOc&#10;sCi+Thi64OCRtOR83Wm6j8DvEqaRp1vpl5p8UxsbvT71PMCRlZpzIXBa3kLcYBACHIHz8VTlK+i/&#10;r+tPxFHF432acqWqWuj3vbRX7e9v5bnp3jb4iWPgWWyjvLO9u/tSTS7rRYyI0iUMxbc6+oxjP9az&#10;E+L9neeTFpuh6xq980Uk01lZrAZLdEkaMl2aVUOWRgArMTjgGqHi25stB+IHw3sr6fes0d5YxmRC&#10;/nOYkAB4PXB68Ve1DwhrXh7xXcaz4TtdJeO8sIrKayvZntkiMTOY5EMcb5AEjAphc8cild3dtrv+&#10;vy/4G50Tq15SnyvRNJpK7V0nfz3f+T2Nbwn8QLLxhqFza2lne2/lWsF6st0iKssUu8KVAYsCDG4I&#10;YKQR3611FeX/AA7v2n+JniWyudU/tfVdO0nTrW/ufI8kGffcucKABjDjGM8d85r1CtE7q/8AW514&#10;SrKrTcpO7u106dNL7bbv1CiiimdoUUUUAFFFFABRRRQAUUUUAf/ZUEsBAi0AFAAGAAgAAAAhAIoV&#10;P5gMAQAAFQIAABMAAAAAAAAAAAAAAAAAAAAAAFtDb250ZW50X1R5cGVzXS54bWxQSwECLQAUAAYA&#10;CAAAACEAOP0h/9YAAACUAQAACwAAAAAAAAAAAAAAAAA9AQAAX3JlbHMvLnJlbHNQSwECLQAUAAYA&#10;CAAAACEA2CoLiE4EAACdCwAADgAAAAAAAAAAAAAAAAA8AgAAZHJzL2Uyb0RvYy54bWxQSwECLQAU&#10;AAYACAAAACEAWGCzG7oAAAAiAQAAGQAAAAAAAAAAAAAAAAC2BgAAZHJzL19yZWxzL2Uyb0RvYy54&#10;bWwucmVsc1BLAQItABQABgAIAAAAIQCFRETR3gAAAAYBAAAPAAAAAAAAAAAAAAAAAKcHAABkcnMv&#10;ZG93bnJldi54bWxQSwECLQAKAAAAAAAAACEAdf/5+EsLBABLCwQAFQAAAAAAAAAAAAAAAACyCAAA&#10;ZHJzL21lZGlhL2ltYWdlMS5qcGVnUEsFBgAAAAAGAAYAfQEAADAUBAAAAA==&#10;">
                <v:shape id="Picture 18" o:spid="_x0000_s1027" type="#_x0000_t75" style="position:absolute;left:427;width:13667;height:8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45yjGAAAA2wAAAA8AAABkcnMvZG93bnJldi54bWxEj09rwkAUxO8Fv8PyBC9SN1YMNnUVsfjn&#10;0oOxtNfX7GsSzL4N2dVEP31XEHocZuY3zHzZmUpcqHGlZQXjUQSCOLO65FzB53HzPAPhPLLGyjIp&#10;uJKD5aL3NMdE25YPdEl9LgKEXYIKCu/rREqXFWTQjWxNHLxf2xj0QTa51A22AW4q+RJFsTRYclgo&#10;sKZ1QdkpPRsF3+Z1v2vfv3CYfoy38ek4Hf7cpkoN+t3qDYSnzv+HH+29VjCJ4f4l/AC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jnKMYAAADbAAAADwAAAAAAAAAAAAAA&#10;AACfAgAAZHJzL2Rvd25yZXYueG1sUEsFBgAAAAAEAAQA9wAAAJIDAAAAAA==&#10;">
                  <v:imagedata r:id="rId38" o:title=""/>
                </v:shape>
                <v:rect id="Rectangle 17" o:spid="_x0000_s1028" style="position:absolute;top:3929;width:1625;height:1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fMsQA&#10;AADbAAAADwAAAGRycy9kb3ducmV2LnhtbESPQWvCQBSE70L/w/IKveluq6aaugmlIAjqobHQ6yP7&#10;TEKzb9Psqum/7wqCx2FmvmFW+WBbcabeN441PE8UCOLSmYYrDV+H9XgBwgdkg61j0vBHHvLsYbTC&#10;1LgLf9K5CJWIEPYpaqhD6FIpfVmTRT9xHXH0jq63GKLsK2l6vES4beWLUom02HBcqLGjj5rKn+Jk&#10;NWAyM7/743R32J4SXFaDWs+/ldZPj8P7G4hAQ7iHb+2N0TB9heuX+AN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0XzLEAAAA2wAAAA8AAAAAAAAAAAAAAAAAmAIAAGRycy9k&#10;b3ducmV2LnhtbFBLBQYAAAAABAAEAPUAAACJAwAAAAA=&#10;" stroked="f"/>
                <w10:anchorlock/>
              </v:group>
            </w:pict>
          </mc:Fallback>
        </mc:AlternateContent>
      </w:r>
    </w:p>
    <w:p w:rsidR="00187383" w:rsidRDefault="00187383">
      <w:pPr>
        <w:rPr>
          <w:sz w:val="20"/>
        </w:rPr>
        <w:sectPr w:rsidR="00187383" w:rsidSect="00CC1F77">
          <w:pgSz w:w="16840" w:h="11910" w:orient="landscape"/>
          <w:pgMar w:top="1100" w:right="920" w:bottom="840" w:left="920" w:header="0" w:footer="485" w:gutter="0"/>
          <w:cols w:space="720"/>
        </w:sectPr>
      </w:pPr>
    </w:p>
    <w:p w:rsidR="00187383" w:rsidRDefault="00924C36" w:rsidP="00924C36">
      <w:pPr>
        <w:pStyle w:val="Corpsdetexte"/>
        <w:spacing w:before="1"/>
        <w:rPr>
          <w:rFonts w:ascii="Times New Roman"/>
          <w:sz w:val="20"/>
        </w:rPr>
      </w:pPr>
      <w:r>
        <w:rPr>
          <w:noProof/>
          <w:lang w:bidi="ar-SA"/>
        </w:rPr>
        <w:lastRenderedPageBreak/>
        <mc:AlternateContent>
          <mc:Choice Requires="wps">
            <w:drawing>
              <wp:anchor distT="0" distB="0" distL="114300" distR="114300" simplePos="0" relativeHeight="251646976" behindDoc="0" locked="0" layoutInCell="1" allowOverlap="1">
                <wp:simplePos x="0" y="0"/>
                <wp:positionH relativeFrom="page">
                  <wp:posOffset>9411970</wp:posOffset>
                </wp:positionH>
                <wp:positionV relativeFrom="page">
                  <wp:posOffset>6484620</wp:posOffset>
                </wp:positionV>
                <wp:extent cx="550545" cy="305435"/>
                <wp:effectExtent l="10795" t="7620" r="10160" b="10795"/>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05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69"/>
                              <w:ind w:left="144"/>
                              <w:rPr>
                                <w:rFonts w:ascii="Times New Roman"/>
                                <w:b/>
                                <w:sz w:val="28"/>
                              </w:rPr>
                            </w:pPr>
                            <w:r>
                              <w:rPr>
                                <w:rFonts w:ascii="Times New Roman"/>
                                <w:b/>
                                <w:sz w:val="28"/>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1" type="#_x0000_t202" style="position:absolute;margin-left:741.1pt;margin-top:510.6pt;width:43.35pt;height:24.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gXhgIAACEFAAAOAAAAZHJzL2Uyb0RvYy54bWysVG1v2yAQ/j5p/wHxPbWd2F1q1am6OJkm&#10;7U1q9wMIxjEaBgYkdjftv++AOG3XL9M0f8Bn3/Fwz91zXN+MvUBHZixXssLZRYoRk1Q1XO4r/PV+&#10;O1tiZB2RDRFKsgo/MItvVq9fXQ+6ZHPVKdEwgwBE2nLQFe6c02WSWNqxntgLpZkEZ6tMTxx8mn3S&#10;GDIAei+SeZpeJoMyjTaKMmvhbx2deBXw25ZR97ltLXNIVBhyc2E1Yd35NVldk3JviO44PaVB/iGL&#10;nnAJh56hauIIOhj+Aqrn1CirWndBVZ+otuWUBQ7AJkv/YHPXEc0CFyiO1ecy2f8HSz8dvxjEmwov&#10;cowk6aFH92x06K0aUVb4+gzalhB2pyHQjfAf+hy4Wv1B0W8WSbXuiNyzW2PU0DHSQH6Z35k82Rpx&#10;rAfZDR9VA+eQg1MBaGxN74sH5UCADn16OPfG50LhZ1GkRV5gRMG1AHMRcktIOW3Wxrp3TPXIGxU2&#10;0PoATo4frPPJkHIK8WdJteVChPYLiYYKXxXzItJSgjfe6cOs2e/WwqAj8QIKT2AGnqdhHrkmtotx&#10;wRWl1XMH+ha8r/DyvJuUvkob2YTjHeEi2pCikP5UIA1Jn6yoo59X6dVmuVnms3x+uZnlaV3Pbrfr&#10;fHa5zd4U9aJer+vslyeQ5WXHm4ZJz2HSdJb/nWZO0xXVeFb1M67PSrINz8uSJM/TCOUHVtM7sAvy&#10;8IqI2nDjbgxKfJTdTjUPIBij4tzCPQNGp8wPjAaY2Qrb7wdiGEbivQTR+QGfDDMZu8kgksLWCjuM&#10;orl28SI4aMP3HSBHWUt1C8JseRCNV3DM4iRnmMNA4nRn+EF/+h2iHm+21W8AAAD//wMAUEsDBBQA&#10;BgAIAAAAIQAzyqh24gAAAA8BAAAPAAAAZHJzL2Rvd25yZXYueG1sTI/BTsMwEETvSPyDtUhcELUb&#10;IEpDnApVcEOIFlA5uvESR4ntKHab9O/ZnOA2szuafVusJ9uxEw6h8U7CciGAoau8blwt4fPj5TYD&#10;FqJyWnXeoYQzBliXlxeFyrUf3RZPu1gzKnEhVxJMjH3OeagMWhUWvkdHux8/WBXJDjXXgxqp3HY8&#10;ESLlVjWOLhjV48Zg1e6OVkL7Zt63+9fNd3XDsa3HL7HPzs9SXl9NT4/AIk7xLwwzPqFDSUwHf3Q6&#10;sI78fZYklCUlkiWpOfOQZitgh3mWru6AlwX//0f5CwAA//8DAFBLAQItABQABgAIAAAAIQC2gziS&#10;/gAAAOEBAAATAAAAAAAAAAAAAAAAAAAAAABbQ29udGVudF9UeXBlc10ueG1sUEsBAi0AFAAGAAgA&#10;AAAhADj9If/WAAAAlAEAAAsAAAAAAAAAAAAAAAAALwEAAF9yZWxzLy5yZWxzUEsBAi0AFAAGAAgA&#10;AAAhAHJhqBeGAgAAIQUAAA4AAAAAAAAAAAAAAAAALgIAAGRycy9lMm9Eb2MueG1sUEsBAi0AFAAG&#10;AAgAAAAhADPKqHbiAAAADwEAAA8AAAAAAAAAAAAAAAAA4AQAAGRycy9kb3ducmV2LnhtbFBLBQYA&#10;AAAABAAEAPMAAADvBQAAAAA=&#10;" filled="f">
                <v:textbox inset="0,0,0,0">
                  <w:txbxContent>
                    <w:p w:rsidR="00844A4C" w:rsidRDefault="00844A4C">
                      <w:pPr>
                        <w:spacing w:before="69"/>
                        <w:ind w:left="144"/>
                        <w:rPr>
                          <w:rFonts w:ascii="Times New Roman"/>
                          <w:b/>
                          <w:sz w:val="28"/>
                        </w:rPr>
                      </w:pPr>
                      <w:r>
                        <w:rPr>
                          <w:rFonts w:ascii="Times New Roman"/>
                          <w:b/>
                          <w:sz w:val="28"/>
                        </w:rPr>
                        <w:t>DO</w:t>
                      </w:r>
                    </w:p>
                  </w:txbxContent>
                </v:textbox>
                <w10:wrap anchorx="page" anchory="page"/>
              </v:shape>
            </w:pict>
          </mc:Fallback>
        </mc:AlternateContent>
      </w:r>
      <w:r>
        <w:rPr>
          <w:noProof/>
          <w:lang w:bidi="ar-SA"/>
        </w:rPr>
        <mc:AlternateContent>
          <mc:Choice Requires="wps">
            <w:drawing>
              <wp:anchor distT="0" distB="0" distL="114300" distR="114300" simplePos="0" relativeHeight="251648000" behindDoc="0" locked="0" layoutInCell="1" allowOverlap="1">
                <wp:simplePos x="0" y="0"/>
                <wp:positionH relativeFrom="page">
                  <wp:posOffset>9411970</wp:posOffset>
                </wp:positionH>
                <wp:positionV relativeFrom="page">
                  <wp:posOffset>6047740</wp:posOffset>
                </wp:positionV>
                <wp:extent cx="550545" cy="305435"/>
                <wp:effectExtent l="10795" t="8890" r="10160" b="9525"/>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05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71"/>
                              <w:ind w:left="144"/>
                              <w:rPr>
                                <w:rFonts w:ascii="Times New Roman"/>
                                <w:b/>
                                <w:sz w:val="28"/>
                              </w:rPr>
                            </w:pPr>
                            <w:r>
                              <w:rPr>
                                <w:rFonts w:ascii="Times New Roman"/>
                                <w:b/>
                                <w:sz w:val="28"/>
                              </w:rPr>
                              <w:t>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2" type="#_x0000_t202" style="position:absolute;margin-left:741.1pt;margin-top:476.2pt;width:43.35pt;height:24.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PtIiAIAACEFAAAOAAAAZHJzL2Uyb0RvYy54bWysVG1vmzAQ/j5p/8Hy9wRIIEtRSNWFZJrU&#10;vUjtfoCDTbBmbM92Al21/76zCWm7fpmm8cEc+O7xPXfPeXXdtwKdmLFcyQIn0xgjJitFuTwU+Nv9&#10;brLEyDoiKRFKsgI/MIuv12/frDqds5lqlKDMIACRNu90gRvndB5FtmpYS+xUaSZhs1amJQ4+zSGi&#10;hnSA3opoFseLqFOGaqMqZi38LYdNvA74dc0q96WuLXNIFBhyc2E1Yd37NVqvSH4wRDe8OqdB/iGL&#10;lnAJh16gSuIIOhr+CqrllVFW1W5aqTZSdc0rFjgAmyT+g81dQzQLXKA4Vl/KZP8fbPX59NUgTgs8&#10;n2EkSQs9ume9Q+9Vj5LU16fTNge3Ow2Orof/0OfA1epbVX23SKpNQ+SB3RijuoYRCvklPjJ6Fjrg&#10;WA+y7z4pCueQo1MBqK9N64sH5UCADn16uPTG51LBzyyLszTDqIKtOZjzLJxA8jFYG+s+MNUibxTY&#10;QOsDODndWueTIfno4s+SaseFCO0XEnUFvspm2UBLCU79pnez5rDfCINOxAsoPOdz7XM3j1wS2wx+&#10;Ycu7kbzlDvQteFvg5SWa5L5KW0mDiyNcDDakKKSPAtKQ9NkadPR4FV9tl9tlOklni+0kjctycrPb&#10;pJPFLnmXlfNysymTX55AkuYNp5RJz2HUdJL+nWbO0zWo8aLqF1xflGQXntcliV6mEcoPrMZ3YBfk&#10;4RUxaMP1+z4oMVl4PK+dvaIPIBijhrmFewaMRpmfGHUwswW2P47EMIzERwmi8wM+GmY09qNBZAWh&#10;BXYYDebGDRfBURt+aAB5kLVUNyDMmgfRPGVxljPMYSBxvjP8oD//Dl5PN9v6NwAAAP//AwBQSwME&#10;FAAGAAgAAAAhADjiLtnjAAAADgEAAA8AAABkcnMvZG93bnJldi54bWxMj8FOwzAMhu9IvENkJC6I&#10;JVTr1JWmE5rghtA2QOOYNaap2jhVk63d2y87wc2//On352I12Y6dcPCNIwlPMwEMqXK6oVrC1+fb&#10;YwbMB0VadY5Qwhk9rMrbm0Ll2o20xdMu1CyWkM+VBBNCn3PuK4NW+ZnrkeLu1w1WhRiHmutBjbHc&#10;djwRYsGtaiheMKrHtcGq3R2thPbDbLb79/VP9cCxrcdvsc/Or1Le300vz8ACTuEPhqt+VIcyOh3c&#10;kbRnXczzLEkiK2GZJnNgVyRdZEtghzgJIVLgZcH/v1FeAAAA//8DAFBLAQItABQABgAIAAAAIQC2&#10;gziS/gAAAOEBAAATAAAAAAAAAAAAAAAAAAAAAABbQ29udGVudF9UeXBlc10ueG1sUEsBAi0AFAAG&#10;AAgAAAAhADj9If/WAAAAlAEAAAsAAAAAAAAAAAAAAAAALwEAAF9yZWxzLy5yZWxzUEsBAi0AFAAG&#10;AAgAAAAhAH2M+0iIAgAAIQUAAA4AAAAAAAAAAAAAAAAALgIAAGRycy9lMm9Eb2MueG1sUEsBAi0A&#10;FAAGAAgAAAAhADjiLtnjAAAADgEAAA8AAAAAAAAAAAAAAAAA4gQAAGRycy9kb3ducmV2LnhtbFBL&#10;BQYAAAAABAAEAPMAAADyBQAAAAA=&#10;" filled="f">
                <v:textbox inset="0,0,0,0">
                  <w:txbxContent>
                    <w:p w:rsidR="00844A4C" w:rsidRDefault="00844A4C">
                      <w:pPr>
                        <w:spacing w:before="71"/>
                        <w:ind w:left="144"/>
                        <w:rPr>
                          <w:rFonts w:ascii="Times New Roman"/>
                          <w:b/>
                          <w:sz w:val="28"/>
                        </w:rPr>
                      </w:pPr>
                      <w:r>
                        <w:rPr>
                          <w:rFonts w:ascii="Times New Roman"/>
                          <w:b/>
                          <w:sz w:val="28"/>
                        </w:rPr>
                        <w:t>AO</w:t>
                      </w:r>
                    </w:p>
                  </w:txbxContent>
                </v:textbox>
                <w10:wrap anchorx="page" anchory="page"/>
              </v:shape>
            </w:pict>
          </mc:Fallback>
        </mc:AlternateContent>
      </w:r>
      <w:r>
        <w:rPr>
          <w:noProof/>
          <w:lang w:bidi="ar-SA"/>
        </w:rPr>
        <mc:AlternateContent>
          <mc:Choice Requires="wps">
            <w:drawing>
              <wp:anchor distT="0" distB="0" distL="114300" distR="114300" simplePos="0" relativeHeight="251649024" behindDoc="0" locked="0" layoutInCell="1" allowOverlap="1">
                <wp:simplePos x="0" y="0"/>
                <wp:positionH relativeFrom="page">
                  <wp:posOffset>9411970</wp:posOffset>
                </wp:positionH>
                <wp:positionV relativeFrom="page">
                  <wp:posOffset>5659755</wp:posOffset>
                </wp:positionV>
                <wp:extent cx="550545" cy="305435"/>
                <wp:effectExtent l="10795" t="11430" r="10160" b="6985"/>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05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70"/>
                              <w:ind w:left="144"/>
                              <w:rPr>
                                <w:rFonts w:ascii="Times New Roman"/>
                                <w:b/>
                                <w:sz w:val="28"/>
                              </w:rPr>
                            </w:pPr>
                            <w:r>
                              <w:rPr>
                                <w:rFonts w:ascii="Times New Roman"/>
                                <w:b/>
                                <w:sz w:val="28"/>
                              </w:rPr>
                              <w:t>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3" type="#_x0000_t202" style="position:absolute;margin-left:741.1pt;margin-top:445.65pt;width:43.35pt;height:24.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kghwIAACEFAAAOAAAAZHJzL2Uyb0RvYy54bWysVF1v2yAUfZ+0/4B4T20ndptacaosTqZJ&#10;3YfU7gcQjGM0DAxI7G7af98Fx2m6vkzT/IAvcO/hnsu5LO76VqAjM5YrWeDkKsaISaoqLvcF/vq4&#10;ncwxso7IigglWYGfmMV3y7dvFp3O2VQ1SlTMIACRNu90gRvndB5FljasJfZKaSZhs1amJQ6mZh9V&#10;hnSA3opoGsfXUadMpY2izFpYLYdNvAz4dc2o+1zXljkkCgy5uTCaMO78GC0XJN8bohtOT2mQf8ii&#10;JVzCoWeokjiCDoa/gmo5Ncqq2l1R1UaqrjllgQOwSeI/2Dw0RLPABYpj9blM9v/B0k/HLwbxqsAz&#10;KI8kLdzRI+sdeqd6lMx8fTptc3B70ODoeliHew5crb5X9JtFUq0bIvdsZYzqGkYqyC/xkdFF6IBj&#10;Pciu+6gqOIccnApAfW1aXzwoBwJ0SOTpfDc+FwqLWRZnaYYRha0ZmLMsnEDyMVgb694z1SJvFNjA&#10;1Qdwcry3zidD8tHFnyXVlgsRrl9I1BX4NptmAy0leOU3vZs1+91aGHQkXkDhO51rL908cklsM/iF&#10;Le9G8pY70LfgbYHn52iS+yptZBVcHOFisCFFIX0UkIakT9ago5+38e1mvpmnk3R6vZmkcVlOVtt1&#10;OrneJjdZOSvX6zL55Qkkad7wqmLScxg1naR/p5lTdw1qPKv6BdcXJdmG73VJopdphPIDq/Ef2AV5&#10;eEUM2nD9rg9KTG48ntfOTlVPIBijhr6FdwaMRpkfGHXQswW23w/EMIzEBwmi8w0+GmY0dqNBJIXQ&#10;AjuMBnPthofgoA3fN4A8yFqqFQiz5kE0z1mc5Ax9GEic3gzf6Jfz4PX8si1/AwAA//8DAFBLAwQU&#10;AAYACAAAACEAeodYoOMAAAANAQAADwAAAGRycy9kb3ducmV2LnhtbEyPwU7DMBBE70j8g7VIXBB1&#10;mpbKCXEqVMENIVpA5ejGSxwlXkex26R/j3uC42ifZt4W68l27ISDbxxJmM8SYEiV0w3VEj4/Xu4F&#10;MB8UadU5Qgln9LAur68KlWs30hZPu1CzWEI+VxJMCH3Oua8MWuVnrkeKtx83WBViHGquBzXGctvx&#10;NElW3KqG4oJRPW4MVu3uaCW0b+Z9u3/dfFd3HNt6/Er24vws5e3N9PQILOAU/mC46Ed1KKPTwR1J&#10;e9bFvBRpGlkJIpsvgF2Qh5XIgB0kZItsCbws+P8vyl8AAAD//wMAUEsBAi0AFAAGAAgAAAAhALaD&#10;OJL+AAAA4QEAABMAAAAAAAAAAAAAAAAAAAAAAFtDb250ZW50X1R5cGVzXS54bWxQSwECLQAUAAYA&#10;CAAAACEAOP0h/9YAAACUAQAACwAAAAAAAAAAAAAAAAAvAQAAX3JlbHMvLnJlbHNQSwECLQAUAAYA&#10;CAAAACEA6UopIIcCAAAhBQAADgAAAAAAAAAAAAAAAAAuAgAAZHJzL2Uyb0RvYy54bWxQSwECLQAU&#10;AAYACAAAACEAeodYoOMAAAANAQAADwAAAAAAAAAAAAAAAADhBAAAZHJzL2Rvd25yZXYueG1sUEsF&#10;BgAAAAAEAAQA8wAAAPEFAAAAAA==&#10;" filled="f">
                <v:textbox inset="0,0,0,0">
                  <w:txbxContent>
                    <w:p w:rsidR="00844A4C" w:rsidRDefault="00844A4C">
                      <w:pPr>
                        <w:spacing w:before="70"/>
                        <w:ind w:left="144"/>
                        <w:rPr>
                          <w:rFonts w:ascii="Times New Roman"/>
                          <w:b/>
                          <w:sz w:val="28"/>
                        </w:rPr>
                      </w:pPr>
                      <w:r>
                        <w:rPr>
                          <w:rFonts w:ascii="Times New Roman"/>
                          <w:b/>
                          <w:sz w:val="28"/>
                        </w:rPr>
                        <w:t>DI</w:t>
                      </w:r>
                    </w:p>
                  </w:txbxContent>
                </v:textbox>
                <w10:wrap anchorx="page" anchory="page"/>
              </v:shape>
            </w:pict>
          </mc:Fallback>
        </mc:AlternateContent>
      </w:r>
      <w:r>
        <w:rPr>
          <w:noProof/>
          <w:lang w:bidi="ar-SA"/>
        </w:rPr>
        <mc:AlternateContent>
          <mc:Choice Requires="wps">
            <w:drawing>
              <wp:anchor distT="0" distB="0" distL="114300" distR="114300" simplePos="0" relativeHeight="251650048" behindDoc="0" locked="0" layoutInCell="1" allowOverlap="1">
                <wp:simplePos x="0" y="0"/>
                <wp:positionH relativeFrom="page">
                  <wp:posOffset>9411970</wp:posOffset>
                </wp:positionH>
                <wp:positionV relativeFrom="page">
                  <wp:posOffset>5201920</wp:posOffset>
                </wp:positionV>
                <wp:extent cx="550545" cy="305435"/>
                <wp:effectExtent l="10795" t="10795" r="10160" b="762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305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71"/>
                              <w:ind w:left="144"/>
                              <w:rPr>
                                <w:rFonts w:ascii="Times New Roman"/>
                                <w:b/>
                                <w:sz w:val="28"/>
                              </w:rPr>
                            </w:pPr>
                            <w:r>
                              <w:rPr>
                                <w:rFonts w:ascii="Times New Roman"/>
                                <w:b/>
                                <w:sz w:val="28"/>
                              </w:rPr>
                              <w:t>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margin-left:741.1pt;margin-top:409.6pt;width:43.35pt;height:24.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hH8hwIAACEFAAAOAAAAZHJzL2Uyb0RvYy54bWysVG1v2yAQ/j5p/wHxPbWd2l1q1am6OJkm&#10;dS9Sux9AAMdoGBiQ2F21/74Dx2m7fpmm+QM+m7uHe+6e4+p66CQ6cOuEVhXOzlKMuKKaCbWr8Lf7&#10;zWyBkfNEMSK14hV+4A5fL9++uepNyee61ZJxiwBEubI3FW69N2WSONryjrgzbbiCzUbbjnj4tLuE&#10;WdIDeieTeZpeJL22zFhNuXPwtx438TLiNw2n/kvTOO6RrDDk5uNq47oNa7K8IuXOEtMKekyD/EMW&#10;HREKDj1B1cQTtLfiFVQnqNVON/6M6i7RTSMojxyATZb+weauJYZHLlAcZ05lcv8Pln4+fLVIsArP&#10;oVOKdNCjez549F4PKJuH+vTGleB2Z8DRD/Af+hy5OnOr6XeHlF61RO34jbW6bzlhkF8WIpNnoSOO&#10;CyDb/pNmcA7Zex2BhsZ2oXhQDgTo0KeHU29CLhR+FkVa5AVGFLbOwTwv4gmknIKNdf4D1x0KRoUt&#10;tD6Ck8Ot8yEZUk4u4SylN0LK2H6pUF/hy2JejLS0FCxsBjdnd9uVtOhAgoDiczzXPXcLyDVx7egX&#10;t4IbKTvhQd9SdBVenKJJGaq0Viy6eCLkaEOKUoUoIA1JH61RR4+X6eV6sV7ks3x+sZ7laV3Pbjar&#10;fHaxyd4V9Xm9WtXZr0Agy8tWMMZV4DBpOsv/TjPH6RrVeFL1C64vSrKJz+uSJC/TiOUHVtM7sovy&#10;CIoYteGH7RCVmC0CXtDOVrMHEIzV49zCPQNGq+1PjHqY2Qq7H3tiOUbyowLRhQGfDDsZ28kgikJo&#10;hT1Go7ny40WwN1bsWkAeZa30DQizEVE0T1kc5QxzGEkc74ww6M+/o9fTzbb8DQAA//8DAFBLAwQU&#10;AAYACAAAACEAJY+1h+IAAAANAQAADwAAAGRycy9kb3ducmV2LnhtbEyPwU7DMBBE70j8g7VIXBB1&#10;GiC4IU6FKrihihZQObrxEkeJ7Sh2m/Tv2Z7gtrM7mn1TLCfbsSMOofFOwnyWAENXed24WsLnx+ut&#10;ABaiclp13qGEEwZYlpcXhcq1H90Gj9tYMwpxIVcSTIx9znmoDFoVZr5HR7cfP1gVSQ4114MaKdx2&#10;PE2SjFvVOPpgVI8rg1W7PVgJ7dq8b3Zvq+/qhmNbj1/JTpxepLy+mp6fgEWc4p8ZzviEDiUx7f3B&#10;6cA60vciTckrQcwXNJwtD5lYANvTKnu8A14W/H+L8hcAAP//AwBQSwECLQAUAAYACAAAACEAtoM4&#10;kv4AAADhAQAAEwAAAAAAAAAAAAAAAAAAAAAAW0NvbnRlbnRfVHlwZXNdLnhtbFBLAQItABQABgAI&#10;AAAAIQA4/SH/1gAAAJQBAAALAAAAAAAAAAAAAAAAAC8BAABfcmVscy8ucmVsc1BLAQItABQABgAI&#10;AAAAIQCF9hH8hwIAACEFAAAOAAAAAAAAAAAAAAAAAC4CAABkcnMvZTJvRG9jLnhtbFBLAQItABQA&#10;BgAIAAAAIQAlj7WH4gAAAA0BAAAPAAAAAAAAAAAAAAAAAOEEAABkcnMvZG93bnJldi54bWxQSwUG&#10;AAAAAAQABADzAAAA8AUAAAAA&#10;" filled="f">
                <v:textbox inset="0,0,0,0">
                  <w:txbxContent>
                    <w:p w:rsidR="00844A4C" w:rsidRDefault="00844A4C">
                      <w:pPr>
                        <w:spacing w:before="71"/>
                        <w:ind w:left="144"/>
                        <w:rPr>
                          <w:rFonts w:ascii="Times New Roman"/>
                          <w:b/>
                          <w:sz w:val="28"/>
                        </w:rPr>
                      </w:pPr>
                      <w:r>
                        <w:rPr>
                          <w:rFonts w:ascii="Times New Roman"/>
                          <w:b/>
                          <w:sz w:val="28"/>
                        </w:rPr>
                        <w:t>AI</w:t>
                      </w:r>
                    </w:p>
                  </w:txbxContent>
                </v:textbox>
                <w10:wrap anchorx="page" anchory="page"/>
              </v:shape>
            </w:pict>
          </mc:Fallback>
        </mc:AlternateContent>
      </w:r>
      <w:r>
        <w:rPr>
          <w:rFonts w:ascii="Times New Roman"/>
          <w:noProof/>
          <w:sz w:val="20"/>
          <w:lang w:bidi="ar-SA"/>
        </w:rPr>
        <mc:AlternateContent>
          <mc:Choice Requires="wps">
            <w:drawing>
              <wp:inline distT="0" distB="0" distL="0" distR="0">
                <wp:extent cx="9395460" cy="207645"/>
                <wp:effectExtent l="9525" t="9525" r="5715" b="11430"/>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spacing w:before="17"/>
                              <w:ind w:left="4324"/>
                              <w:rPr>
                                <w:b/>
                                <w:sz w:val="24"/>
                              </w:rPr>
                            </w:pPr>
                            <w:bookmarkStart w:id="15" w:name="DR_3-2_Schéma_fluidique_CTA_«_vestiaires"/>
                            <w:bookmarkEnd w:id="15"/>
                            <w:r>
                              <w:rPr>
                                <w:b/>
                                <w:sz w:val="24"/>
                              </w:rPr>
                              <w:t>DR 3-2 Schéma fluidique CTA « vestiaires / douches »</w:t>
                            </w:r>
                          </w:p>
                        </w:txbxContent>
                      </wps:txbx>
                      <wps:bodyPr rot="0" vert="horz" wrap="square" lIns="0" tIns="0" rIns="0" bIns="0" anchor="t" anchorCtr="0" upright="1">
                        <a:noAutofit/>
                      </wps:bodyPr>
                    </wps:wsp>
                  </a:graphicData>
                </a:graphic>
              </wp:inline>
            </w:drawing>
          </mc:Choice>
          <mc:Fallback>
            <w:pict>
              <v:shape id="Text Box 11" o:spid="_x0000_s1045"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ARhwIAACIFAAAOAAAAZHJzL2Uyb0RvYy54bWysVF1v2yAUfZ+0/4B4T22njptYdaosTqZJ&#10;3YfU7gcQG8doGBiQ2N20/74LxGm6vkzT/IAvcDncc++53N4NHUdHqg2TosDJVYwRFZWsmdgX+Ovj&#10;djLHyFgiasKloAV+ogbfLd++ue1VTqeylbymGgGIMHmvCtxaq/IoMlVLO2KupKICNhupO2JhqvdR&#10;rUkP6B2PpnGcRb3UtdKyosbAahk28dLjNw2t7OemMdQiXmCIzfpR+3Hnxmh5S/K9Jqpl1SkM8g9R&#10;dIQJuPQMVRJL0EGzV1Adq7Q0srFXlewi2TSsop4DsEniP9g8tERRzwWSY9Q5Teb/wVafjl80YnWB&#10;pxlGgnRQo0c6WPRODihJXH56ZXJwe1DgaAdYhzp7rkbdy+qbQUKuWyL2dKW17FtKaojPn4wujgYc&#10;40B2/UdZwz3kYKUHGhrdueRBOhCgQ52ezrVxsVSwuLhezNIMtirYm8Y3WTpzwUUkH08rbex7Kjvk&#10;jAJrqL1HJ8d7Y4Pr6OIuE3LLOPf15wL1Bc7iRRZ4Sc5qt+ncjN7v1lyjI3EK8t/pXnPp5pBLYtrg&#10;57eCtjpmQeCcdQWen0+T3KVpI2p/vSWMBxvYcOFuBdYQ9MkKQvq5iBeb+WaeTtJptpmkcVlOVtt1&#10;Osm2yc2svC7X6zL55Qgkad6yuqbCcRhFnaR/J5pTewU5nmX9guuLlGz99zol0cswfKWA1fj37Lw+&#10;nCSCOOywG7wUk4XDc+LZyfoJFKNlaFx4aMBopf6BUQ9NW2Dz/UA0xYh/EKA61+GjoUdjNxpEVHC0&#10;wBajYK5teAkOSrN9C8hB10KuQJkN86J5jgJCdxNoRE/i9Gi4Tr+ce6/np235GwAA//8DAFBLAwQU&#10;AAYACAAAACEAk8qMb9sAAAAFAQAADwAAAGRycy9kb3ducmV2LnhtbEyPwU7DMBBE70j8g7VI3KhD&#10;IW0J2VQItRcOSCn9ADdekkC8G8VuE/4el0u5rDSa0czbfD25Tp1o8K0wwv0sAUVciW25Rth/bO9W&#10;oHwwbE0nTAg/5GFdXF/lJrMyckmnXahVLGGfGYQmhD7T2lcNOeNn0hNH71MGZ0KUQ63tYMZY7jo9&#10;T5KFdqbluNCYnl4bqr53R4dA5Vcrsl2NZR/q/ZvfpOnmPUW8vZlenkEFmsIlDGf8iA5FZDrIka1X&#10;HUJ8JPzds/e4fFqAOiA8zJegi1z/py9+AQAA//8DAFBLAQItABQABgAIAAAAIQC2gziS/gAAAOEB&#10;AAATAAAAAAAAAAAAAAAAAAAAAABbQ29udGVudF9UeXBlc10ueG1sUEsBAi0AFAAGAAgAAAAhADj9&#10;If/WAAAAlAEAAAsAAAAAAAAAAAAAAAAALwEAAF9yZWxzLy5yZWxzUEsBAi0AFAAGAAgAAAAhAJIq&#10;ABGHAgAAIgUAAA4AAAAAAAAAAAAAAAAALgIAAGRycy9lMm9Eb2MueG1sUEsBAi0AFAAGAAgAAAAh&#10;AJPKjG/bAAAABQEAAA8AAAAAAAAAAAAAAAAA4QQAAGRycy9kb3ducmV2LnhtbFBLBQYAAAAABAAE&#10;APMAAADpBQAAAAA=&#10;" filled="f" strokeweight=".48pt">
                <v:textbox inset="0,0,0,0">
                  <w:txbxContent>
                    <w:p w:rsidR="00844A4C" w:rsidRDefault="00844A4C">
                      <w:pPr>
                        <w:spacing w:before="17"/>
                        <w:ind w:left="4324"/>
                        <w:rPr>
                          <w:b/>
                          <w:sz w:val="24"/>
                        </w:rPr>
                      </w:pPr>
                      <w:bookmarkStart w:id="16" w:name="DR_3-2_Schéma_fluidique_CTA_«_vestiaires"/>
                      <w:bookmarkEnd w:id="16"/>
                      <w:r>
                        <w:rPr>
                          <w:b/>
                          <w:sz w:val="24"/>
                        </w:rPr>
                        <w:t>DR 3-2 Schéma fluidique CTA « vestiaires / douches »</w:t>
                      </w:r>
                    </w:p>
                  </w:txbxContent>
                </v:textbox>
                <w10:anchorlock/>
              </v:shape>
            </w:pict>
          </mc:Fallback>
        </mc:AlternateContent>
      </w:r>
    </w:p>
    <w:p w:rsidR="00187383" w:rsidRDefault="00187383">
      <w:pPr>
        <w:pStyle w:val="Corpsdetexte"/>
        <w:spacing w:before="7"/>
        <w:rPr>
          <w:rFonts w:ascii="Times New Roman"/>
          <w:sz w:val="12"/>
        </w:rPr>
      </w:pPr>
    </w:p>
    <w:p w:rsidR="00187383" w:rsidRDefault="00844A4C">
      <w:pPr>
        <w:pStyle w:val="Corpsdetexte"/>
        <w:spacing w:before="92"/>
        <w:ind w:right="209"/>
        <w:jc w:val="right"/>
      </w:pPr>
      <w:r>
        <w:t>(À rendre avec votre copie)</w:t>
      </w:r>
    </w:p>
    <w:p w:rsidR="00187383" w:rsidRDefault="00187383">
      <w:pPr>
        <w:pStyle w:val="Corpsdetexte"/>
        <w:rPr>
          <w:sz w:val="20"/>
        </w:rPr>
      </w:pPr>
    </w:p>
    <w:p w:rsidR="00187383" w:rsidRDefault="00187383">
      <w:pPr>
        <w:pStyle w:val="Corpsdetexte"/>
        <w:rPr>
          <w:sz w:val="20"/>
        </w:rPr>
      </w:pPr>
    </w:p>
    <w:p w:rsidR="00187383" w:rsidRDefault="00924C36">
      <w:pPr>
        <w:pStyle w:val="Corpsdetexte"/>
        <w:spacing w:before="5"/>
        <w:rPr>
          <w:sz w:val="29"/>
        </w:rPr>
      </w:pPr>
      <w:r>
        <w:rPr>
          <w:noProof/>
          <w:lang w:bidi="ar-SA"/>
        </w:rPr>
        <mc:AlternateContent>
          <mc:Choice Requires="wpg">
            <w:drawing>
              <wp:anchor distT="0" distB="0" distL="0" distR="0" simplePos="0" relativeHeight="251622400" behindDoc="0" locked="0" layoutInCell="1" allowOverlap="1">
                <wp:simplePos x="0" y="0"/>
                <wp:positionH relativeFrom="page">
                  <wp:posOffset>1016000</wp:posOffset>
                </wp:positionH>
                <wp:positionV relativeFrom="paragraph">
                  <wp:posOffset>246380</wp:posOffset>
                </wp:positionV>
                <wp:extent cx="8519160" cy="2766060"/>
                <wp:effectExtent l="0" t="0" r="0" b="0"/>
                <wp:wrapTopAndBottom/>
                <wp:docPr id="1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9160" cy="2766060"/>
                          <a:chOff x="1600" y="388"/>
                          <a:chExt cx="13416" cy="4356"/>
                        </a:xfrm>
                      </wpg:grpSpPr>
                      <pic:pic xmlns:pic="http://schemas.openxmlformats.org/drawingml/2006/picture">
                        <pic:nvPicPr>
                          <pic:cNvPr id="2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00" y="387"/>
                            <a:ext cx="13416" cy="4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9"/>
                        <wps:cNvSpPr txBox="1">
                          <a:spLocks noChangeArrowheads="1"/>
                        </wps:cNvSpPr>
                        <wps:spPr bwMode="auto">
                          <a:xfrm>
                            <a:off x="8565" y="3233"/>
                            <a:ext cx="149"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A4C" w:rsidRDefault="00844A4C">
                              <w:pPr>
                                <w:spacing w:before="8"/>
                                <w:rPr>
                                  <w:rFonts w:ascii="Comic Sans MS"/>
                                  <w:sz w:val="27"/>
                                </w:rPr>
                              </w:pPr>
                              <w:r>
                                <w:rPr>
                                  <w:rFonts w:ascii="Comic Sans MS"/>
                                  <w:color w:val="212830"/>
                                  <w:w w:val="99"/>
                                  <w:sz w:val="27"/>
                                </w:rPr>
                                <w:t>+</w:t>
                              </w:r>
                            </w:p>
                          </w:txbxContent>
                        </wps:txbx>
                        <wps:bodyPr rot="0" vert="horz" wrap="square" lIns="0" tIns="0" rIns="0" bIns="0" anchor="t" anchorCtr="0" upright="1">
                          <a:noAutofit/>
                        </wps:bodyPr>
                      </wps:wsp>
                      <wps:wsp>
                        <wps:cNvPr id="24" name="Text Box 8"/>
                        <wps:cNvSpPr txBox="1">
                          <a:spLocks noChangeArrowheads="1"/>
                        </wps:cNvSpPr>
                        <wps:spPr bwMode="auto">
                          <a:xfrm>
                            <a:off x="3551" y="4343"/>
                            <a:ext cx="2105"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4A4C" w:rsidRDefault="00844A4C">
                              <w:pPr>
                                <w:spacing w:before="1"/>
                                <w:rPr>
                                  <w:rFonts w:ascii="Comic Sans MS" w:hAnsi="Comic Sans MS"/>
                                  <w:sz w:val="23"/>
                                </w:rPr>
                              </w:pPr>
                              <w:r>
                                <w:rPr>
                                  <w:rFonts w:ascii="Comic Sans MS" w:hAnsi="Comic Sans MS"/>
                                  <w:color w:val="212830"/>
                                  <w:sz w:val="23"/>
                                </w:rPr>
                                <w:t>Echangeur</w:t>
                              </w:r>
                              <w:r>
                                <w:rPr>
                                  <w:rFonts w:ascii="Comic Sans MS" w:hAnsi="Comic Sans MS"/>
                                  <w:color w:val="212830"/>
                                  <w:spacing w:val="-29"/>
                                  <w:sz w:val="23"/>
                                </w:rPr>
                                <w:t xml:space="preserve"> </w:t>
                              </w:r>
                              <w:r>
                                <w:rPr>
                                  <w:rFonts w:ascii="Comic Sans MS" w:hAnsi="Comic Sans MS"/>
                                  <w:color w:val="212830"/>
                                  <w:sz w:val="23"/>
                                </w:rPr>
                                <w:t>à</w:t>
                              </w:r>
                              <w:r>
                                <w:rPr>
                                  <w:rFonts w:ascii="Comic Sans MS" w:hAnsi="Comic Sans MS"/>
                                  <w:color w:val="212830"/>
                                  <w:spacing w:val="-29"/>
                                  <w:sz w:val="23"/>
                                </w:rPr>
                                <w:t xml:space="preserve"> </w:t>
                              </w:r>
                              <w:r>
                                <w:rPr>
                                  <w:rFonts w:ascii="Comic Sans MS" w:hAnsi="Comic Sans MS"/>
                                  <w:color w:val="212830"/>
                                  <w:sz w:val="23"/>
                                </w:rPr>
                                <w:t>plaques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46" style="position:absolute;margin-left:80pt;margin-top:19.4pt;width:670.8pt;height:217.8pt;z-index:251622400;mso-wrap-distance-left:0;mso-wrap-distance-right:0;mso-position-horizontal-relative:page;mso-position-vertical-relative:text" coordorigin="1600,388" coordsize="13416,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CmXjAQAAHwQAAAOAAAAZHJzL2Uyb0RvYy54bWzsWNtu4zYQfS/QfyD0&#10;rliSJVkS4iwSX4IF0jbobj+AliiLWIlUSTp2WvTfO0NKsXPBbpAtFn2IgQi8jmbOzJkZ5fzDoWvJ&#10;HVOaSzH3wrPAI0yUsuJiO/f++Lz2M49oQ0VFWynY3Ltn2vtw8fNP5/u+YJFsZFsxRUCI0MW+n3uN&#10;MX0xmeiyYR3VZ7JnAjZrqTpqYKq2k0rRPUjv2kkUBOlkL1XVK1kyrWF16Ta9Cyu/rllpfqtrzQxp&#10;5x7oZuxT2ecGn5OLc1psFe0bXg5q0Ddo0VEu4KUPopbUULJT/JmojpdKalmbs1J2E1nXvGTWBrAm&#10;DJ5Yc63krre2bIv9tn+ACaB9gtObxZa/3t0qwivwHXhK0A58ZF9LZojNvt8WcORa9Z/6W+UMhOGN&#10;LL9o2J483cf51h0mm/0vsgJxdGekxeZQqw5FgNXkYF1w/+ACdjCkhMUsCfMwBU+VsBfN0jSAiXVS&#10;2YAn8R5swz5sT7Ns3FoN18NpHKbucjxNUtye0MK92Co7KHdx3vOygL8BUxg9w/TbsQe3zE4xbxDS&#10;vUpGR9WXXe+D+3tq+Ia33NzbUAaMUClxd8tLxBonR/dEYLNzD2zjW0logRlPuTsUbbLeIUIuGiq2&#10;7FL3wAKADe6PS0rJfcNopXEZMXosxU4f6bFpeb/mbYvuw/FgMRDpSSC+AJoL8qUsdx0TxrFWsRaM&#10;l0I3vNceUQXrNgyCUH2sQhsrEA832uDrMDIsk/6OsssgyKMrf5EECz8OZiv/Mo9n/ixYzeIgzsJF&#10;uPgHb4dxsdMMYKDtsueDrrD6TNsXaTMkGEdIS2xyR236cNEECtmoGlWEAENIUFetyt8BbBuv2ihm&#10;ygaXa0BuWIfDDxsW5iOy6AMNLPsmcU4IYEnqMEL2fC38ITSUNtdMdgQHgDVoarGmdwC1s208gloL&#10;iR63trTi0QIY4VZGCE69lAf5KltlsR9H6Qq8tFz6l+tF7KfrcJYsp8vFYhmOXmp4VTGBr/l+J1n8&#10;ZcurMU612m4WrXLOW9vfkA/08dgEg+WoxuhYFHYMvDyM4uAqyv11ms38eB0nfj4LMj8I86s8DeI8&#10;Xq4fm3TDBft+k8h+7uVJlFgvnSiNgXZiW2B/z22jRccNVNeWd5BYHw7RAqm/EpV1raG8deMTKFD9&#10;IxTg7tHRNmQxSIecATGLRQJqtx5zAsxexzOs3C9VvU8N7RmYjGJP8l805r/P6JgreSA5mjycwvJE&#10;zAGWMaXZWHBV6itJ7+Sqk/Mq9mVJmrjyE02nqMEJ/eLc1Z5pZokJwI01byTWO/feufdW7mG8Ou7h&#10;yBw2B9u4QWcw8GAjq3uggZKQ3aFdgLYcBo1Uf3lkDy3u3NN/7ij2K+1HASSFI2YcqHGwGQdUlHB1&#10;7hmPuOHCuL551yu+bUCy45mQl9Dg1dxWEFTMaQEJAieQF35UgoifJQjbHqIWkEZ+XIKYJgn0WtCf&#10;xtP4SYKIwgByB7a208huvWcI21q9V+f/pjpjrL+UIWyTf+Tm/y9D2G8z+MS1TcfwOY7f0Kdzm1GO&#10;/zS4+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1nWOnhAAAACwEAAA8AAABk&#10;cnMvZG93bnJldi54bWxMj0FLw0AQhe+C/2EZwZvdjU1jidmUUtRTEWwF8TZNpklodjZkt0n6792e&#10;7PExjzffl60m04qBetdY1hDNFAjiwpYNVxq+9+9PSxDOI5fYWiYNF3Kwyu/vMkxLO/IXDTtfiTDC&#10;LkUNtfddKqUrajLoZrYjDrej7Q36EPtKlj2OYdy08lmpRBpsOHyosaNNTcVpdzYaPkYc1/Pobdie&#10;jpvL737x+bONSOvHh2n9CsLT5P/LcMUP6JAHpoM9c+lEG3KigovXMF8GhWthoaIExEFD/BLHIPNM&#10;3jrkfwAAAP//AwBQSwMECgAAAAAAAAAhALURU2OjOAIAozgCABQAAABkcnMvbWVkaWEvaW1hZ2Ux&#10;LnBuZ4lQTkcNChoKAAAADUlIRFIAAAb9AAACRQgGAAAA/oY7jgAAAAZiS0dEAP8A/wD/oL2nkwAA&#10;AAlwSFlzAAAOxAAADsQBlSsOGwAAIABJREFUeJzs3XVYVGn/x/H7HGJIBbsLMLC7u3Xt7u7A7m5s&#10;TFQUxe7u7sJeMbETMACBGWDm/P7Q8WH3x+4a4GHw/bqu5xG+M3Pmg+4FzHzOuW9JURQBAAAAAAAA&#10;AAA+mzZzrvvS5auGfPlUkSRJ1TzAd1AkIYSQJOXzH0IIISlfb/vy37IkhCKkLx/97zF/P4YQQihf&#10;7/XXYxlnMUomKdbZX475/8Z/eawi/vU+/+rvZde3PTqWikwR/z9KzE+VvxxbifnHl7+crzPpr0f5&#10;8lepfL3H5+f52+dfajvJ+BhFie1jIYSiGI8vKYoiFEWRzf/1iwUAAAAAAAAA4Dfj7JTtToxPpQR8&#10;8YwiSVKM/wlFEp8/FpKkSF9uF59vE3+7TXz++PNjhCSJz48XX26XFCEZm4fP95M/Dz7fV8T4U3x+&#10;7Oe7fr5/jNuFiNFpfL3fXz7+u5jPHWP6+TiSIv650fm3fynl8//9pdD5GuZv/8bK/+4nKcrXe0qx&#10;zKUv9xdCKJLyucH5XMJ8Pu7nYubLn4qiyP8riBShKIr0uRxSPh9PUb58/Pnzz7cr8v+OoUjK5+NL&#10;ivL5n9j4+f/+8r4Gwm+G0g8AAAAAAAAAANNkLH/UzgEgAaD0AwAAAAAAAADgXyyeP7t+hXKlD6id&#10;AwD+DaUfAAAAAAAAAAD/wsLCPFpjaalTOwcA/BtZ7QAAAAAAAAAAAAAAfg6lHwAAAAAAAAAAAGDi&#10;KP0AAAAAAAAAAAAAE0fpBwAAAAAAAAAAAJg4Sj8AAAAAAAAAAADAxFH6AQAAAAAAAAAAACaO0g8A&#10;AAAAAAAAAAAwcZR+AAAAAAAAAAAAgImj9AMAAAAAAAAAAABMHKUfAAAAAAAAAAAAYOIo/QAAAAAA&#10;AAAAAAATR+kHAAAAAAAAAAAAmDhKPwAAAAAAAAAAAMDEUfoBAAAAAAAAAAAAJo7SDwAAAAAAAAAA&#10;ADBxlH4AAAAAAAAAAACAiaP0AwAAAAAAAAAAAEwcpR8AAAAAAAAAAABg4ij9AAAAAAAAAAAAABNH&#10;6QcAAAAAAAAAAACYOEo/AAAAAAAAAAAAwMRR+gEAAAAAAAAAAAAmjtIPAAAAAAAAAAAAMHGUfgAA&#10;AAAAAAAAAICJo/QDAAAAAAAAAAAATBylHwAAAAAAAAAAAGDiKP0AAAAAAAAAAAAAE0fpBwAAAAAA&#10;AAAAAJg4Sj8AAAAAAAAAAADAxFH6AQAAAAAAAAAAACaO0g8AAAAAAAAAAAAwcZR+AAAAAAAAAAAA&#10;gImj9AMAAAAAAAAAAABMHKUfAAAAAAAAAAAAYOIo/QAAAAAAAAAAiJ2idgAA+FaUfgAAAAAAAAAA&#10;xMJMlvVqZwCAb0XpBwAAAAAAAABALGQz2aB2BgD4VpR+AAAAAAAAAADEwkw2i1Y7AwB8K0o/AAAA&#10;AAAAAABiIctc6QfAdFD6AQAAAAAAAAAQC1mWKP0AmAxKPwAAAAAAAAAAYiFxpR8AE0LpBwAAAAAA&#10;AABALGSJ0g+A6aD0AwAAAAAAAAAgFuzpB8CUUPoBAAAAAAAAABALiT39AJgQSj8AAAAAAAAAAGIh&#10;S5R+AEwHpR8AAAAAAAAAALFgeU8ApoTSDwAAAAAAAACAWEgSpR8A00HpBwAAAAAAAABALCRZUtTO&#10;AADfitIPAAAAAAAAAIBYyBKlHwDTQekHAAAAAAAAAEAsJElieU8AJoPSDwAAAAAAAACAWEhc6QfA&#10;hFD6AQAAAAAAAAAQC0o/AKaE0g8AAAAAAAAAgFiwvCcAU0LpBwAAAAAAAABALGSu9ANgQij9AAAA&#10;AAAAAACIDaUfABNC6QcAAAAAAAAAQCwkSVD6ATAZlH7Ab05RFEntDAAAAAAAAEBCJAmu9ANgOszV&#10;DgB1bdi8rdOe/Qebt2nRbKFGY6lTO098exsQmPblq9dZunRoM8Pe3j5U7Txqm+w+a+bK1evdChbI&#10;dy5zpoz+ib39e//hY/LHT57mcJ80tlORwgXPqp0HAAAAAADEj6PHT9ZetsJncIumDZckTZr0o9p5&#10;4tuHj8HJHz95mr1ls8aeaVKneqV2nkRFSuzvmAFITCj9fnOT3WfNDgsLT3Lu/KUqamf5lWrXrLYx&#10;h739bbVzqO3EqbO19Hq9ue+Va+V8r1wrZ6XRRJiZm0X/9V6SEEL58ue/+3KP/zz7KcbRpC8fK8o/&#10;PsE3nExlPOB/3DVar7fQ6XRWr968yfjfBwUAAAAAAKZq3GT3BS9fvs5yyfdqebWz/Eq5XXNeTZO6&#10;0g61cyQqLO8JwIRQ+v3mShYvduzIsRP1Y846d2gzs1rlitvNzc31auWKL7v3HWju7bOuX/JkjgFq&#10;Z0kIOrRp6TFq/GRP4+danc5a6ITYuHp5uaJFCp1WM1t82H/wSONe/QZvzpHd5U+1swAAAAAAgPhT&#10;tXKFHSt91veLOWvWuIFX/Tq1Vms0mkS32tW5i5crzpwzf2qaNKlfqJ0lsZG+4UR4AEgoKP1+c5ky&#10;ZnhkYWEeuXblskpNW3U4I4QQXt6rB3l5rx40fcr4Dg3q1l5tZmaWaMq/q9dvlBJCCEtLy0i1syQI&#10;X35nOXv8QIYzZ89XHzpq/HIhhGjWptMpCwuLyM3rvEvny5PbV82IAAAAAAAA3ytThoyPhRBi45oV&#10;ZdwGDtv45m1A+o1btnfeuGV75xFDBgxq06rZAo1l4tnq5vWbtxmFEMJKo9GqnSWxkb5pGSoASBhk&#10;tQNAbZ9/ZhUpVOCsv99V2Wf54mrGW4aMGOvtkqdI9P6DRxorisIpLYmYmZlsaNKo/op7Ny9Zjh4+&#10;uJ8QQkRFRVnWb9L6colyVV/de/Awj9oZAQAAAAAAvpeLU7Y7504czLBj05pimi+F2JTps2fmyl9c&#10;u27jlm7R0dFcFIF/x55+AEwIpR++kiRJKVOqxGF/v6vykgVzvi752avf4M1OroUMJ06dqUn5l7hZ&#10;WFhEdWjb0uPO9QvW/fv2GCOEEAGBQWlr1m1yq0adxn8+fvLMRe2MAAAAAAAA3ytf3tyX71y/YL3B&#10;x+vrHn+jxk32zJ63aNTO3ftaGQwG3icFAJg8fpjh/5EkSalaucLOh7evmM2ZPrm1cd6xW599Tq6F&#10;DBcu+VZQMR5+AY1Go+3To+vEW75n7bt0bDtTCCHuP/TPXblmvftNW3c8/fLV60xqZwQAAAAAAPhe&#10;xYoWPuXvd1VesWR+LeOs/5CRa5xzF9YfPnqiHie8AwBMGaUf/pEsy4Z6dWqtvX/rssWkcSO7G+ct&#10;23U5nqtAiYjrN24VVzMf4p+trc2n4YP7D75+8ZRjs8YNvIQQwvfKtTJlK9d62qVnv12BgUFp1M4I&#10;AAAAAADwPSRJUiqUK7Pf3++qvHDujCbGebfe/Xc4uRYynDl3oSrlHwDAFFH64T+Zm5tHt2zWeMnd&#10;G5c0I4YMGCSEEDqdzqph87YXSlWo/uLuvfv51M6I+JUkif3HqRPHdLl89liqWjWqbhZCiKPHT9Yp&#10;Xq7q64FDR/t8+PgxudoZAQAAAAAAvockSUrN6lW2PPjT13z6lPEdjPO2nXoccnItZLh85VoZNfMB&#10;APC9KP3wzSwtLSI7d2gz6/bVc7Z9e3adIIQQb94GpK9Vv9mNGnWb3Hr0+EkOtTMifiVP5hi4YM70&#10;pudOHMxQumTxI0IIsX3XnjaFS1YMGjfJfX7op09J1M4IAAAAAADwPczMzPSNG9Rdee/mJcvxo4f1&#10;Ns6bte54ukDxch9u3fYrrGY+AAC+FaUfvpu1tXV4vz49xt64fDpph7at5gohxP0HD/NUqdXgbrM2&#10;nU69ePkqi8oREc/SpE71cvUKz6onDu12ypvb9YoQQvis3dA7f9GywbM8Fk6KiIiwUTsjAAAAAADA&#10;97CwsIhq07LZwjvXL1gP7t9nhBBChISEOtRr3Mq3fNU/Ht178DCP2hkBAPg3lH74YfZ2diGjhw/q&#10;f/X8ieSNG9bzFkKIy75Xy5arUvtxl579dr0NCEindkbEr0wZMzzauWVtkYO7t+bOmCH9YyGEWOjp&#10;NTJ3oVJhS7xWDtFFRmrUzggAAAAAAPA9NBqNtkfXjlP/vHLOrkfXjlOFEOL5i5dZa9Ztcqte41a+&#10;T54+c1Y7I34hRe0AAPDtKP1+ez+/J7GDQ9L30yeP63jx1OG01atW3ibE5/3eSpav/nLA0FGr373/&#10;kPKnnwQJmotzNr+Th/dk27V1XWE7O9sQIYRwn+Xhnit/ce2adZt6RkdHm6udEQAAAAAA4HvY2FiH&#10;De7fZ8T1S6cc2rRstlAIIW7d9itcqUa9B607djvy8tXrTGpnxK9A6wfAdFD6/faUn2/9vkiZMsWb&#10;xfNmNjp9dF/mUiWKHRNCiB279rYuWrpSwNiJ0xaEhIQ6xNVzIWHK45rr6s3LZ5JuWuv9daPrMROn&#10;Lsyet2jUtp272+r1ejM18wEAAAAAAHyvJPb2weNHD+vte+5Yyvp1a68RQohz5y9VLlu51tOeboO2&#10;BAYGpVE7I+KPEofvnwJAfKP0Q5xLny7tszXeSyofO7DTJY9rrqtCCLF63cZeBYqX+zBjzvwpYWHh&#10;dmpnRPwqUqjAWX+/q7LP8sXVjLNBw8ascslTJPrA4aMNFYVflgAAAAAAgGlJ5ugYNNt9UpvzJw+m&#10;r1Sh3B4hhDhw6Gij4uWqvh46avzyDx8/Jlc7I+KewoV+AEwIpR/iTZbMmR7u2rqu8P5dm/Ma93tb&#10;vHTF8LxFSocuXrpiuE6ns1I7I+KPJElKmVIlDvv7XZU9589uYJz37Dtoq5NrIcPJ02drUP4BAAAA&#10;AABTkzpVqldeiz3qnDqyN2vRIoVOCyHE5q07OhYuWTFo4tSZc0I/fUqidkbEKd6/AmAyKP0Q73K4&#10;OP958vCebDs2rylqb28XLIQQM+bMn5KrQIkIn7UbekdFRVmonRHxR5IkpVqVijse3r5iNmf65NbG&#10;eYeuvfc7uRYyXLp8pZya+QAAAAAAAH5EhvTpnmxcvbzc4b3bcrk4O90WQghvn7X98hctG+yxwHNc&#10;RESEjdoZ8fMULvUDYEIo/SB+1ckq+fLk9r1x6bTDxtXLv5Y84ya5z8+Rr1jklu272rPfW+Imy7Kh&#10;Xp1aa+/fumwxceyIHsZ587adT+YpVOrTzVu3i6qZDwAAAAAA4Ec4Zct69+DuLXn2bt9QIFXKFK+F&#10;EMJj4ZKxuQuVClu2wmeQLjJSo3ZG/AxWqgJgOij9IIT4tWerFC1S6LS/31V55bKFNYyzISPGervk&#10;KRK978DhJgaDgf8uEzFzc/PoVs2beN65cdFq2KB+Q4QQIjwiwrZ+09aXSles+ezu/Qd51c4IAAAA&#10;AADwvXLlzHHjwqnD6bauX1XS0tJSJ4QQU2fMmZErf3Htuo1bukVHR5urnRHfT1FY3hOA6aBcgSok&#10;SVLKlSl10N/vqrx43qyGxnnv/kM2OecurD9+8kwt9ntL3DSWlrqundrNuH31nG3v7l0mCSHE6zdv&#10;Mtaq1/Rm7QbNrj9+8jS72hkBAAAAAAC+V8EC+S7cvXHRau3KpZWMs1HjJntmz1s0aufufa044d20&#10;8B4lAFPCDxgINfeilSRJqV610vaHt6+YzZo2sa1x3ql7n71OroUMFy75VlAtHH4Ja2vr8AFuPUff&#10;uHw6afs2LeYJIcSdu/fzV65Z/17Ldl2Ov3z5KrPaGQEAAAAAAL5XyeJFj/v7XZW9FnvUMc76Dxm5&#10;xjl3Yf3Bw8caUCaZBoXlPQGYEEo/JAiyLBsa1Ptj9f1bly0mjBnR0zhv2a7LcdeCJcKvXb9ZQs18&#10;iH/2dnYhY0YMcbty/niKRvXrrBJCiAuXfCuUrVL7Sfc+A7YHBAamVTsjAAAAAADA95AkSalUodye&#10;h7evmM2bNa25cd6j78BtTq6FDKfOnKtO+ZewKQaF99ABmAy+YSFBMTc3j27dosnimPu9abU660Yt&#10;2p0vVbHG8zt37+VXOyPil6ODw7sZUye0v3DqULqqlSvsFEKIQ0eO1y9RrtqrwcPHrHz/4UMKtTMC&#10;AAAAAAB8D1mWDX/Uqr7xwZ++5u6TxnYyztt36XXAybWQ4dLlK+XUzId/RikLwJRQ+iFBMu739ueV&#10;c3bG/d7evHmboXaD5tdr1G1yy//R45xqZ0T8SpUy5eslC+bUP31kb5biRQufFEKIrTt2tytSqlLg&#10;xKkz5oaEhiZVOyMAAAAAAMD3MDMz0zdpVH/F3RuXNGNGDHEzzpu37XyyQPFyH27eul1UzXz4/yj9&#10;AJgSSj8kaDY21mED3HqOvn7plINxv7f7Dx7mqVq74Z1mbTqdev7iZVa1MyJ+pU+f7ul6H68KR/Zt&#10;z5kzh8tNIYTw9lnnVqBYuY+zPRZNDA+PsFU7IwAAAAAAwPewtLSIbN+mxTy/a+dtBrr1GiWEECEh&#10;oQ71m7a+VKFaHf+79x/kVTsjPlMUlvcEYDr4hgWTkMTePnjMiCFuvueOpTTu93bZ92rZ8lX/eNS1&#10;V7+db94GpFc7I+JXtqxZ7u3bsSn/vh0b86dJneqlEEIs8Fw2Kk/hUp+WeK0coouM1KidEQAAAAAA&#10;4HtYWVlF9OreefIt37P23Tt3cBdCiGfPX2SrVa/pzXqNW/k+fvLMRe2MvzsDV/oBMCGUfjApyRwd&#10;g4z7vVWvUmm7EEIcOXaybqkK1V8MGDpq9bv3H1KqnRHxK2eO7DfPnTiYYdsGnxJWVpoIIYRwn+Xh&#10;nit/ce2a9Zt7REVFWaidEQAAAAAA4HvY2tp8GjKw77BrF04ma9WiyWIhhLh1269w5Zr17rfp2P3w&#10;y5evMqud8XelGCj9AJgOSj+YpFQpU75ePH9Ww9NH9mYpUazICSGE2LFrb+uipSsFjJvkPj8kJNRB&#10;5YiIZwXy573od+2CzdqVSysZZ2MmTFmUI1+xyG07d7fV6/VmauYDAAAAAAD4XkmTJvkwccyInpfO&#10;HE1dt3aN9UIIcfb8xSplq9R+0qvf4M0BgYFp1c74u1EUA++hAzAZfMOCSUufPt3TdauWVTyyb3tO&#10;15w5rgshhM/aDb0LFC/3Ycac+VPCwsLt1M6I+FWyeNHj/n5XZS/PeX8YZ4OGjVnlkqdI9IFDRxqx&#10;2TIAAAAAADA1KZInC5g7c2rLs8cPZKxYvuxeIYTYf/BI4xLlqr0aOmr88g8fPyZXO+PvwmCg9ANg&#10;OviGhUQhW9Ys9/Zs31Bw346N+dOnS/tUCCEWL10xPG+R0qGLl64YrtPprNTOiPgjSZJSqXzZvQ9v&#10;XzGbP9u9mXHe023wFifXQoaTp8/WoPwDAAAAAACmJm2a1C+We87748Sh3U6FC+Y/J4QQm7fu6Fi4&#10;ZMWgiVNnzgkJDU2qdsbEzqDwHjoA08E3LCQqOXNkv3n66L4s2zeuLm5raxsqhBAz5syfkqtAiQif&#10;tRt66/V6/ptPxGRZNtSuWW3Tgz99zd0nje1knHfo2nu/k2shw4OH/q5q5gMAAAAAAPgRmTJmeLR5&#10;3crSB3dvze3slPWOEEJ4+6ztV6BYuY9z5y8er9NFatTOmFhxpR8AU8I3LCRK+fPluXTL90ySdauW&#10;VTTOxk1ynz91xtyZQghh0PPDOjEzMzPTN2lUf8XdG5c0Y0YMcTPO5y7wHC+EEM+ePc+qXjoAAAAA&#10;AIAf4+Kcze/Qnm2uu7auK5wiefK3Qggxb9HSMQOGjlwjhBCRUVEW6iZMfCj9AJgSvmEhUStRrMgJ&#10;f7+r8rxZ05rFnF+7cbOEWpnw61haWkS2b9Ni3ool82vGnN+6faeIWpkAAAAAAAB+Vh7XXFcvnTmS&#10;xmeFZxVZlvXG+cHDxxqqmSsxUij9AJgQc7UDAPEp9NOnJPMXLR3j5b16YMx5lkyZHqqVCb/O1es3&#10;Srbu0O2oVquzjjmvXqXSdrUyAQAAAAAA/CydTmflvXqd2/RZ86bFnOfPm/uiWpkSK4NC6QfAdPAN&#10;C4lSRESEjcfCJWPzFy0bbCz8smTO9KBrp3bThRAieYpkAeomRHzyu3OvQMkK1V80btH+nLHwGzKw&#10;77C5M6a0FEIIcwvzaHUTAgAAAAAAfL+oqCiL1es29spVoESEsfCzstJEDHTrPVIIITJlzPBE1YCJ&#10;ENsEATAlXOmHREUXGalZs25jr8nus2cZZ46ODkHeSxfUzJcnt++KVWv6q5kP8euh/6NcvfsP3XT/&#10;wcM8xlmv7p0n9+jScaqNjXXY/oNHGquZDwAAAEhotFqt9aPHT3M8eOife/uuva1fvHyVpX2blvNc&#10;nLP5uThnu53M0TFI7YwAACH0er3Zjt37Wg8ePmZlzPka7yWVS5Uodoz3POKPoiiUfgBMBqUfEoXo&#10;6GjzTVt3dBo1brKncWZmZqZft2pZhaKFC55RMxvi37PnL7INHjF25WXfq2WNs/ZtWszr16fHmCT2&#10;9sFqZgPi2oHDRxuGhYXbNapfx0ftLAAAwHRotVpr/0dPcj546J/7gf8j1wcP/XPfu/8w74uXr7Io&#10;iiLFvO+YCVMWGT92cEj6LoeL863sLs63XZyy+bm4ON12dsrmlzyZY+Cv/yoA4PdjMBjkA4eONurd&#10;f8immHOvxR51KpYvu1eSJEWtbL8LvUFvpnYGAPhWlH4waXq93mz33gMtBgwdtTrmfJXXouplSpU4&#10;zC8+idubtwHpR4+fsvjo8ZN1jLNG9eusGj6k/yDOSEZitWLV2n43b90uVrd2jfUWFhZRaucBAAAJ&#10;h6IoklartfZ//CTnw4ePXO8/9M/90P+R6917D/K9fPU6s7HckyShSJJsMBgM//ompr293UcLc/Oo&#10;W7fvFLl85VrZmPd3SJr0fY7szjddnJ38sjs73XZ2zubn4ux0O3kyx0BFUSReiwHAz1EURTp+6kyt&#10;zt377ok5nz/bvVnN6lW2yLJsUCvb78ag//eflwCQkFD6wSQpiiIdPHKsQc++g7bGnC9ZMKd+lUrl&#10;d/ECM3ELevc+1WT3WbN37t7XyjirVqXijvGjh/VKnSrVKzWzAfFp647d7XyvXCsrhBADho5aPXfG&#10;lFZmZmZ6tXMBAAB17T90tOHocZM9JVkyvH//IdX/yj1JsbS00FlYWEQmT57srbWVVZiFhUWUJEmG&#10;yMhIqwit1kar1VlrtVqb6Ohoi5jHlIRQwsLC7UNDPzkIIYRGYxmRPl26J7IkKS9fvc78MTg42SXf&#10;q+UvX7lWzmD4315HSZMmeR8dHW3xR83qGyaOHdHT3Jz9tAHge527cKlS6w7djsacuU8a26lh/Tqr&#10;eA346+n/4yQZAEhIKP1gUhRFkU6dOVe9Q9fe+2PO58yY0qpOreobOMspcQsODnGc5bFw0pr1m3oa&#10;ZyWLFz3uPnlcxwzp0z1RMRoQ73bvO9B8yIixK4yf791/qJmVRqN1nzyuI9/7AAD4Pd1/4J979ryF&#10;Ew8dOd4gttsVRZF0ukgrnS7SKiws3F6ShGIw/G9fIgeHpO9y58pxzbh0Z8aM6f3Nzc2jAgOD0v39&#10;KkGdLtL60eMnuYxXCdrZ2YYkTZLkfaQuUhP47l1a4zGDg0OSCSHExi3bu1zyvVp+cP/eI6pXrbyN&#10;EzMB4L9dvX6jZNuOPQ6HR0TYGmdjRw7p26Jp4yWWlhaRamb7zUn/fRcASBgo/WAyLl6+Ur5F284n&#10;Ys6mTBjdtXGDut6cPZq4hYWF2y1c4jXSc5n3MOPMNWeO6/NmT2ueLWuWe2pmA36Fg4ePNeg/eORa&#10;WZYNer3+6xt1W3fsbmdpaambNG5kd95IAwDg9/H8xcusHgs8x23ftbdNLL8DGCRJEoryv3IvmaNj&#10;YI7szreyf9mPz7g3n6ODw7tveT7jfoAP/f+6ZOiLl68yG5/n81WFllqdTmdtfNzrN28y9HQbvCWP&#10;a86rQwa6DStdsviR2H5nuXXbr3De3K5XWBYUwO/qtt/dgl169dv15s3bDMbZ4P59RnRo23KulZVV&#10;hJrZAACmhdIPCd6Nm38Wa9+l14HgkBBH42zUsIEDWrVoukhjaalTMxvil1artV6xam3/mXMXTDbO&#10;MqRP92Tpwjn1cubIflPNbMCvcuLUmZq9+w/ZZCbL0VHR0ZZ/v339pq1dNRpL7ejhg/vxJhkAAIlb&#10;YGBQmoVLlo9cu2Fzd4PBICuKIimKIllpNBFanc5almVD0cIFT+XKmf2mi/P/Cj4Hh6Tvf+Z5rays&#10;InK75ryW2zXntZhznU5n5f/oSc4H/o9cH3wpA0+fPV81IkJrK8uyQavV2djaWIc+8H/s2rZTj0PF&#10;ixU5MaR/n+EFC+S7YDxGeHiE7dTpc2aULVPyUPfOHdx/JicAmJoHDx+59h04bMO9+w/yGmc9unac&#10;2rNrpym2tjaf1MwGADBNlH5IsO7eu5+ve5+B2589f5HNOOvft8eYzu3bzLK2tg5XMxviV2RklOX6&#10;TVu6jZ88fZ5xZmdnG7J6uWfV/PnyXFIzG/ArnT1/sXK33gN2mJnJ+sjIKM0/3W/l6vV9rTRWEYMH&#10;9BlO8QcAQOITHBziuHTFqsErVq3tHxkZqVEURbK2tgrTaDTajx+Dk1tbW4cNGdh3WItmjZf8yhMj&#10;NRqN1jVXjuuuuXJcN84URZGOnzxTc+bc+VPv3nuQL0KrszUYDHKmjOn9fa9cK9OoRbvzVSpV2Dmw&#10;X69RWTJlfNi5R989Fy9fKT/Arddofo8B8Lt4+uy505CR47wv+14ta5y1bdV8wYC+PUcnSWL/Uc1s&#10;AADTRumHBOfR4yc5+g0esfbP23cKG2ddO7Wb0at750n2dnYhamZD/NLr9WbbduxuN3TU+OUx5+t9&#10;vCoUL1r4pFq5ADVcvnKtTOcebntkWTLodJFW/3V/Ty/voRqNpdatd/dxvyAeAAD4BcLDI2xXrVnf&#10;d/HSFcM+hYUlEUIomTNlfBga+snh/YcPKWVZNgx06zWqfZuWHgnlihBJkpRKFcruq1Cu9IF9Bw43&#10;mTl3weRnz184PX/xKqujo0OQJCTl2IlTdY4cO1HX2soqIkKrtbG3swsuUqjAWbWzA0B8e/3mbYbR&#10;46csPnbi1B/GWYP9RN8NAAAgAElEQVS6f6weMXTAwOTJHAPVzAYASBwo/ZBgvHj5KsuwUeOXn7tw&#10;qZJx1rJZ4yWD+vUe8bPL0SBhMxgM8v6DRxr3GTB0Y8z5iiXza5UvW/oAZ/zid2Nc1lgIoeh0kdYx&#10;b5MkSVEUJdZNxD0WLhmrsdJEsDQWAACmTRcZqdm4eVuXeQuXjH3/4WMKa2ursBzZnW8+ffbC+dnz&#10;F84WFhaR3Tq1n96tc3v3hPpaSZZlwx+1qm+sUa3y1i3bd3WYO3/xuIDAoHRCCIOtrc2nsLDwJBFa&#10;rY0QQghJGAIDg9KkTJnijbqpASB+BAW9Sz15+uxZO3fva2WcVa1cYef40cN7pUmd6qWa2QAAiQul&#10;H1T3NiAg3bhJ0+cfPHy0oXFWp1b1DaOHD+6XIkXyt2pmQ/z6vPTP6dqde7jtjjlf5DGjcfWqlbdR&#10;9uF35HfnXoE2HbsfVgwGWafT/aXwk2VZnyJF8rfZnZ1vnTl3vnpsj58+a940jaVG26FtS49fkxgA&#10;AMQVvV5vtmP3vtazPRZOfP3mbcYk9vYf06VL+/TVq9eZ7z/wzyPLktKyeWPP3t07T0qdKtUrtfN+&#10;C3Nz8+jmTRouq1mt8ua+A4dvOH32fPWwsPAkMe8TGvrJsVzVPx53at96dteO7WawtB2AxOLjx+Bk&#10;s+YtnLR2/eYexlmJYkVOTJs0tlOmjBkeqZkNAJA4UfpBNe/ef0jpPnPu9C3bd7U3ziqUK71/0rhR&#10;3dKlTfNcxWj4Bc5duFSpdYduR2POZk6b0K7eH7XWmpmZ6dXKBajp/gP/3K06dD0aFR1tEVvh5+jo&#10;ELTBx6t82rRpnvfoM3DbiVNnasV2nIlTZ8zVaCy1LZs1XvJrkgMAgJ+hKIo0esKUhadOn63x4uXr&#10;rDY2Np8sLMwjQ0JDHT6FhSWRJEmpV6fWun69u481xTeJjx4/WWfsJPf5r169zizLcrTBYPh/70Xo&#10;dDqrRUuWj1i1ZkOfvHly+S5dMLeunZ1tgliyFAC+16ewMPtFnstHenp5DzXOXHPmuO4xa2oLp2xZ&#10;76qZDQCQuFH64ZcLCQl1mLtg8fiVq9f3Nc4KF8x/bsbUCe2yZM70UM1siH9Xrt0o1bpDt6M6ne7r&#10;HmUTRg/v1axJg2UWFhZRamYD1PT4ydPsrdp3Oa6N0NroIv+6h58sy/ok9vYf161cVsn4fXKRx4zG&#10;nXr03X3+wuVKQoi/L/epjBo32VOj0Wgb1a+z6ld9DQAA4MesWb+px7oNW75eBRIeHm4ny7JBCCEq&#10;VSi3e2C/XqNyuDj/qV7CH/P02XOnCVNmzD1+8vQflhYWOiGEMBgM5p9X9FCEovzvdxgrjSZCq9NZ&#10;h4WF2V+46FuxV79BW72XLqxp/HsAAFMQERFhs2LV2v6zPBZOMs7Sp0v7dMmCOfVdc+W4rmY2AMDv&#10;gdIPv0xYWLidp5f3sIWeXiONMxenbH7z50xvmt3F6baa2RD/bvvdLdipe5+9AYFBaY2zoQPdhrZv&#10;02KeRqPRqpkNUNvzFy+ztmjb+URI6KekUVFRf/nZLMuy3tbG5tPalUsquzhn8zPOraysIpYt9KjX&#10;rnOPg1ev3yz1t33+JEmSlCEjxq6wtLTQ1alVY8Mv+2IAAMB32bv/UNNxk9znxxgpQgipWJFCJwf3&#10;7zOiYIF8F9TK9qO0Wq215zLvYYuXeQ8zGAyyEEKJjIrSyLKsNxgMZnX/qLnu4iXfcm/eBmQUQoik&#10;SZO8Dw395CBLksGgKLIQQpw+e6HamAlTF00cO6IHy/4DSOh0kZGadRu2dJ84dcZc48zOzjZk1bJF&#10;1U3x+zgAwHRR+iHeabVa65Vr1vedPmveNOMsVcoUr5ct9qiTN7frFTWzIf499H+Uq5fb4C0P/B+5&#10;Gme9u3eZ1L1Lh2k2NtZhamYDEoJXr99kbNG284n3Hz6mEJ/f5JONt8myrLey0kSs9vaskitnjht/&#10;f6yNjXXYiqULarXp2P3wrT/9iihf3iQT4vMyYZIkif6DR661tLDUVa9aafuv+YoAAMC3Onr8ZJ1+&#10;g4evEzGu2reztQ1d5DGzUZnSJY6oGO2HKIoiHT1+ss64Se7zX71+k8lKo4mIioqylCRJURRFOGXL&#10;enfimOE9ixUtfKps5VqPjY9Lkzr1i20bVpfo03/IJr+79woIIYSlhYVu3cYt3TQaS+2oYYP6U/wB&#10;SIiio6PNt+7Y3X746AnLYs7XrlxaqWTxosfVygUA+H3J/30X4MdERkZZ+qzd0Nu1YMlwY+Gn0Wi0&#10;m9Z6l7lw6nA6Cr/E7dnzF9matu54utofjfyMhV+Hti09rl865TDAredoCj9AiMDAoDQt23U5/jYg&#10;MJ2FuXlkdHS0pfE2WZYNlpYWkSuXLaqRL09u3386hr2dXciqZYtq5MzhcvPvy18piiIpiiJ69x+y&#10;6fjJ2Pf/AwAA6jh99ny1Hn0HbTUYFEkIociSZMifL8/FcycOpjfFwu/J02fOnbr32dO1V/+dX05m&#10;ElqdzlqSJMXa2ips1LBB/fdu31CgWNHCp4QQQkh/XZ08a5ZMD3ZvW1+ofZsWHkIIERkVpUmaNMl7&#10;b591bjNmz5/6t1UNAEBVBoNB3rX3QIvseYtGxSz8vDzn/eHvd1Wm8AMAqIUr/RDn9Hq92fZde9sM&#10;GTHWO+bcZ/niaqVLFj/CGZqJ2+s3bzOMGjfZ8/jJ07WNs8YN6q4cNrjf4GSOjkFqZgMSknfvP6Rs&#10;0a7L8RcvX2Wxs7UNCQkNdTTeJkuSwdzMLGq55/zaRQoVOPtfx0qaNMmH1Ss8qzZr3enU4ydPsxsM&#10;BjPjbYqiyIpiEN379N++wnNB7dKlipvcm4gAACQ2Fy9fKd+lZ79dBoPBzMpKE6HTRVrnypH9xiqv&#10;RdXt7Gw/qZ3ve0RERNh4LvMe5unlPVRRFNnS0lKr1WptjEt51q9Te82wQW5DUqZM8eYvD1T+/8tC&#10;SZKU0cMH94+O1lusWb+pZ3BwSLKUKVO89vTyHqqx0kS49eo2/ld9XQAQG0VRpCPHTtbt1rv/jpjz&#10;BXOmN61RrfJW9iEFAKiN0g9xxmAwyPsPHmncZ8DQjTHnSxfOqVe5YvndlH2JW9C796kmu8+avXP3&#10;vlbGWfWqlbeNHz20d6qUKV+rmQ1IaIKDQxzbdOx25MnTZ9mTOToEBL17n8Z4myRJBtnMTL9k4Zz6&#10;33N2aDJHx6B1K5dWatq64+kXL19l0ev1X3/GGwyKLITBvFOPvnt8vBZV+3qGfQLz8tXrdHv2H2ze&#10;rVP72WpnAQAgvly7frNEx66990VHR1skS+YQ8P79x5TOTln9Vq/wrJLE3j5Y7XzfyvjG97hJ0xa8&#10;fvM2QxJ7u48hoZ8cJOnzyUfOTlnvTBwzomfRIoVO/9thRIylTYX4XPyNGzW0jy4y0mrz1h0dAwOD&#10;0iZP5hjgscBznJVGE9Gtc/vp8fl1AUBsFEWRzpy7ULVd554HY86nTxnfoUHd2qvNzMz0amUDACAm&#10;Sj/8NEVRpOMnT9fu3MNtd8y5x6ypLWrXqLaJs5wSt+DgEMeZHgsmr12/uYdxVqpEsWPuk8Z2TJ8+&#10;3VM1swEJUeinT0nadu5x6N79h3nTpEn17PXrt5mNt0mSpEiSJBbOndGkfNnSB7732ClTpniz3ser&#10;QpOW7c+8DQjIEB0ds/gzyNHR0RYduvbev8Z7SeWEspl8cHCwbcfubgev37hZ0rgnIaUfACCxuu13&#10;t2Dbzj0O6SIjNRkzZPB//uJFtsyZMviv8V5a2cEh6Xu1832rx0+euUyY7D7v5JlzNWxsbD7Jshz9&#10;ufCTFBsb608D3XqPat2iySJzc/PofzuOLMuKwWD4f8t2yrJsmDJ+VFedTme1a8/+lqGfPiW1sbb+&#10;5D7Lw93KShPRrnWL+fH31QHAX132vVq2dYduR6Oioy2Ms/Gjh/Vu3qThUgsLiyg1swEA8HeUfvgp&#10;Z89frNymY/e/LBU3beKYzg3r11n1Xy/wYNo+hYXZL1zsNWrJ8pVDjLM8rrmuesya2iJrlsz31cwG&#10;JFTh4RG2Hbv23vfn7TuFM2XI4P/0+XNn421froZW5s6Y0rJq5Qo7f/Q50qRO9XKDj1eFJq06nHn3&#10;7n3qmC9MDQaDrIuM1LTt3OPQeh+vCnlcc139yS/ph0RFRUk9+w7afuL02doxr0g0OnzkeO2qVSru&#10;VSMbAADx5f4D/9ytOnQ9GhGhtXHKlvWO/6PHrunTpX2ybtWyiimSJwtQO9+3iIiIsFm0dMWIJV4r&#10;hwihSEmT2H8IDgl1lGVZL4QQDev94TN0oNvQFCmSv/2W40mSpBdCyLHdZmZmpp85dUK7yMhIzYFD&#10;RxvZOdqFaHU66/GTp8/TaDTa5k0aLovtcQAQV27eul20cw+33UHv3qU2zoYM7DusQ5uWHhqNRqtm&#10;NgAA/kmsv1wD/8X36vXSeQqV+hSz8BszYojb3RuXNE0bN1hO4Zd4abVa64WeXiPzFSkTYiz8MqRP&#10;92Tfjo35d21dV5jCD4idVqu17tyj7+4r126UzpI50/2YhZ/4vLSVmDF1fIc/alXf+A+H+Gbp06d7&#10;um7VsopJkiZ5b2FhERnzNoPBYBYRobVp3b7b0bv3H+T9+2ODg4Ntf/b5/8nw0RM8c+Qrps2Rr5jh&#10;6IlT9WIr/IQQYtSEKUvjKwMAAGp4/OSZS6v2XY6HhYXbZ86c8aH/o8euqVOlfLVu1bKKqVOleqV2&#10;vv+iKIp08PCxBpVr1r+/0NNrZBJ7+w/R0XrzkNBPDkII4eKczW/TWu8yM6ZOaP+thZ8Qn6/0+7fb&#10;zc3No+fOmNqyYvmye95/+JAyY4b0j4QQysixk5Zs37mnzU9+WQAQq7v3H+StWrvBnfpNW18yFn69&#10;u3eZdMv3rH33zh3cKfwAAAkZV/rhu/zpd6dQt179d7x+8zajcTbQrdeoTu1bz7aysopQMxviV2Rk&#10;lOXaDZt7TJw6Y65xZm9vF+zjtbha/nx5LqmZDUjodJGRmh59Bm67cMm3YrasWe4+evwk59/uIk0a&#10;N7Jbw3p1fOLqObNkzvRw/aplFZu26ng6PCLCLjIyUmO8zWAwmH0KC7Nv1a7rsU1rV5R1ypb1rhBC&#10;VKxe1+/ps+e5LCzMdWnTpH6WM0f2W1UrV9xWt3aNdddu/llCp9NalS1V8pv3GRRCiDnzFo1d5u0z&#10;RKvV2XzrYwIDg9J9z3MAAJCQvXj5KkuLtp1OBIeEOqRInvzt06fPnZMnSxaw3serfPp0aZ+pne+/&#10;PH7yNPu4Se7zT589X83GxuaTjY1N6PsPH1JJkqTY2tiEDurfe2TLZo09f+TET0mS/nMrCEtLi8hF&#10;HjOadO7htvvs+YtVMmfK+ODZ8xfOg4aPWWlpaamrXbPaph/7ygDgrx4/eZp90LAxq67duFnCOOvQ&#10;tqWHW6/u45Iksf+oZjYAAL4VpR++yYOHj1z7Dhy24V6Mq0K6d+kwrWe3TlPsbG1D1cyG+BUdHW2+&#10;bcfudsNGT/CKOd/g41W+WNHCp9TKBZiKqKgoC7eBw9afPHOuRtbMme/FUviJ0cMH92vRtFGcX93m&#10;7JTtzrpVSys1a9PppCQJRaeLtDLeZjAYzIJDQhxbtOtyYtOaFWUWenoNf/rsea7PmaM1z56/dHn2&#10;/KXLoSPHGw4ePmaN8XGzpk9s0qDOH1v+7XnXbtjUxX3WvBmfPoUl/dHsN//0K5Avj+v1H308AAAJ&#10;wZu3AelbtO184v2Hjyk1lpYRgUFBaZImSfJhvc+yCpkyZnikdr5/Ex4eYbto6fIRS5evGqwoipQ6&#10;daoXb98GZDAu5dmoQd2VQwb0HfYzS5N+Wd78P2k0Gu3ShXPqte/S64Dv1etlkjk6Brz/8CFVv8HD&#10;11laWup+Zml0AHj58lXmUeOneJ48fbaGcda4YT3voQPdhiZP5hioZjYAAL4XpR/+1ZOnz5yHjhq/&#10;4rLv1bLGWesWTRcN6NtztCltNI/vZzAY5L0HDjV1Gzh8fcy599IFNcuVKXXwW1+gA78zvV5vNnDY&#10;aJ9DR443yJg+/aPHT59m//t9Bg/oM7xD25Ye8ZUhZ47sN9d4L6nSom2XE1YaKUKr01kbbzMYDGbv&#10;339IWaVWgzsGg+GbficYN9F9WWyl36HDx/8YPnbiig8fPqSMg9jKtRs3S1L6AQBMWVDQu9Qt23U5&#10;/jYgIL1iUESEVmtrZ2cbss5nWcVsWbPcUzvfP/m8lOfRhuMnT5/3NiAwXYoUyd98/BicLCAgML0Q&#10;QuTM7nJrwtjhPQsVyH/+Z59L/oYr/Yysra3Dly+ZX7tNx+5Hbt66XcTc3DwyOjraole/wZuXLZpb&#10;t3zZ0gd+Ng+A30tAYGDaiVNnzt27/1BT46xGtcpbx44c0tcUll4GACA2lH6I1avXbzKOmTB10bET&#10;p/4wzurXrb1mxOD+g75njwaYHkVRpOMnT9fu3MNtd8z5onkzG1WvUmk7ZR/wbQwGgzx89ASvPfsO&#10;Nk+TOtWL12/fZBRCSDHv07dn1wk9unScFt9Z8uZ2veKzfFG11h26HbWysgrXarVfl9o0GAyy+I49&#10;fkNDPzl07dV/+9KFcxpcv3mrcC+3Idtev3mTKS5ypk6V8oXHbPemxQoX/Ok3EQEAUNOt236Fuvbq&#10;vzMoKCitXm8wk2XZYG1tFbbGe0mVHC7Of6qd7588evwkx9iJ0xacPX+xirWVVXiqFCleBQQFpZMk&#10;SbG1tQkd0r/v8BbNGi0xMzPTx8XzSf+xp9/f2dnahq5atqh6y3Zdjt+9/yCvoiiyQa8XXXv229Wz&#10;W6fJbr27j4+LXAASt/cfPqSYMXv+1I1btnc2zkqVLHZ06oQxXTJmSP9YzWwAAPwsSr849vzFy6yP&#10;nzzNXq5MqYNqZ/kRgYFBaabMmDNz5+59rYyzyhXL7x4/elivdGnTPFczG+Lf2fMXK7fp2P1IzNms&#10;aRPb1v2j5rq4emEP/A4URZHGTpy6cMv2Xe2TJXMMCA4JcYyO1lvEvE/XTu1muPXuPu5XZSpUIP95&#10;76ULa7br3POgtbV1WEREhO2PHuvIsRP1s+UqaBB/KzF/hEPSJO8mjx/ZpWb1att/9lgAACQUg4aN&#10;8Xn7NiCDEJ/3rdNYWmp9vBZXy+Oa66ra2WITFhZut3CJ18hlK3wGKYoiZcqYwf/Z8xfZdF/2BG7S&#10;sN6KwQP6Do/rZe4kSXzzlX5GSZLYf1zt7VmleZvOJ/0fPc5pMBjMDNHR8vzFy8a0a91inoND0g9x&#10;mRFA4hESGpp0/qKlY5avXDPAOMubx9V3tvukNsZ9zgEAMHWUfnFs3sIlY7fu2N2uTKkSh4cP7jc4&#10;V84cN9TO9C0+fPyYfPa8RRPXrt/cwzgrVqTQKffJ4zpmzpTRX81siH83b/kV6d1/yObILy/qhRBi&#10;wpgRPZs1ru9lYWERpWY2wNQoiiJNmjZr9toNW7rb29kF66OjzSIitH8p2Nq2ar5g6EC3ob/6ytni&#10;RQuf9FrsUadjtz574+BwP1z42dpYhw7s23tE+3YtF8RBDgAAEpSXL19lfvT48V/28PVeuqBmwQL5&#10;LqiV6Z8oiiIdOHS00fjJ7vMCAoPSJkvmGBgdFW3+/MXLbEIIKVeO7Dcnjh3Ro0D+vBfj4/l/9Hch&#10;RweHd2u9l1SuXrfxrQ8fPqYU4vPqBbv27m/VtlVzfr8A8BcRERE2q9as7+uxcMlY4yxzpowPF3nM&#10;aGwq79sBAPCtKP3i0OMnT7Nv27mnjRBCnLtwqfIfDVtca1S/zqr+fXuOTpsm9Qu188UmPDzcVq+P&#10;Ni9csmKQcZYrZ/Ybc2dMbeninM1PzWyIf48eP84uhBBde/XbZZwNG9RvSLs2LeZpLC116iUDTJOi&#10;KNLMuQsme/us7WdlpQm3sbEOfRsQmCHmfZo1buA1ZsRgN7WWyi1TqsRhz/mzGv59Cd/4ptFYRrRv&#10;3WLu0EH9RvzK5wUA4FdbvMx7uMGgfF06u13r5vOLFS18Ss1MsfF/9Djn2InTFpy7cKmypaWFLkvm&#10;zPeePH2aQwih2NvbBQ8Z0Hd48yYNl8Xnih8/8/tQihTJ3y72mNmoedvOJ4UQkrWVVfiiJcuHN2vS&#10;cBmvZQAIIURkZKSFEEKUrlTz68pVDg5J363wnF87vk5mAABAbZR+cWjeoqVjZFlW9Hq9cY8ksWX7&#10;rvb37j/Mu3PL2iJq54vNnv2HmhlfkKZMkeLV8iXz6iTUJWcQ906fuVDd+HG+PLkvey6YXT9Najar&#10;Bn7UAs9loxYvXTHcwtw8MnWq1C+ePnuWPebt9evWXjNp3Mjusix/91JWcalShXJ7hBCKiIPlOf+N&#10;ubl5ZO0aVTdMnzK+vYWFBfuBAgASvVev32TcuGV7J0VRJGtrqzBbW9vQoQPdhqmdK6awsHC7hZ5e&#10;o5Z5rxqkKELKnCnjw1ev32R89vy5syRJSrPGDbwG9e89IpmjY9B/H+3nSNL37en3d8WKFj5dt3aN&#10;DXv2H2wWodXaRGi1Nlu372rfslnjJXGVEYDpWrdxy9fVrCRJMqxdubRyiWJFTqgYCQCAeCf/913w&#10;LR76P8q1a8/+lhYW5v/vjMJundu7q5HpW6RJneql8ePAoKB0U6fPmfns+YtsambCr1OxQrmvV/rc&#10;/PN20VIVqr+c5bFwUnj4j+/1Bfyulq3wGTRn3uIJsizrnZ2y3f574VezepUt0yeP65CA9seMl8LP&#10;TJb1ZUqXOHDv5iX5/q3LmjkzprSj8AMA/C6WeK0cajAYzGRZ0kdEaG17du00VaPRaNXOJcTnFQn2&#10;7j/UtFLNevc9vbyH2tjYhKZOlfL5s+cvnKKiojSuObPf2LbBp8SUCaO7/orCTwghJEn89O8IPbt1&#10;nmw8kdXOzi54oafXyKioKIv/ehyAxC9L5kz3jR8riiKPGDNx6d179/OpmQkAgPhG6RdHPBYuGSvL&#10;sl6r1dkYZ7IsG1ycnW7XqFZ5q5rZ/k25MqUOWpibR9apVX2DEEKcv3i5YoVqdfy79xmw/c3bgPRq&#10;50P8ypQx/RMhhFi9fHGVNF+WoF3o6TUyT+FSnzy9vIfqdDorVQMCJmL1uo29ps6YM0OSJCVfHtdL&#10;d+7dLxjz9orly+6ZM31KK3Nz82i1MsYnSZIM+fLkvnjtwgm7B7evmPt4La5J0QcA+N28eRuQfv2m&#10;rV0VRZHs7eyDkzk6BDZv0mCZ2rmE+HySaqv2XY/2GTB04/v3H1LmcHG5GRr6KenrN28z2dvZBU8e&#10;P6rb9k1riuXPl+fSr8wliZ9f7jy7i9PtmtWrbJFl2WClsdS+fvM2445de9vERT4Apq1CuTIHhBCi&#10;ZbPGnkII8eTpM5da9ZvdaNCszcXHT55m//dHAwBgmij94sC9Bw/z7DtwuGnyZMkCYs4NBoM8oG/P&#10;0Wov4/afJEl4zJrW4vTRfZkrlCu9XwghDh05Xr9UheovBg8fs/Ld+w8p1Y6I+OXi4uR37viBjNs2&#10;+JSwtrYKF0KI6bPmTctVoETEmnWbenKmLPDPNm3Z3mnsxGkLhBCicMECp6/f/LNkzNtLlyx+ZJHH&#10;jCaWlhaR6iT8n5279zUvWKJ8ULZcBeOqkFOOH9yZxd/vqtmOzWtKJE2aNCyOjgsAgMlZunzlEL1e&#10;b54iWbK3wSEhybp36ehuZWUVoWamT2Fh9tNmzp1es16TW5d8r5ZPly7tUxsbm9AH/v65JUkSLZs1&#10;Xnr80C7nFk0bLVVlNYI4Wnegd/fOkwwGgxz07n1qK40mYv7iZaOio6PZzgSAEEKIQf16j7x89liq&#10;Jo3qrxBCiBs3/yxWuWb9e+279Drw8uWrzGrnAwAgLlH6xQGPBZ7jZEkyvHv/LpVxJsuyIWcOl5vV&#10;qlTcoWa275E+XdpnK5YsqHV0/87shQvmPyeEEFt37G5XtHSlgAlTpnuEhIQ6qJ0R8atA/rwXb189&#10;b7t25dJKxtmYiVMX5shXLHLbzt1t9Xq9mZr5gIRm5+59rYaPmbhMkiSlaJGCJ32vXisX42alaOGC&#10;p5cunFNPzWW9zpy/UKF4uaovs+UqqPQfMnJ9cHBI8rg6dhJ7+4+ZM2V6GlfHAwDAVAUEBqZdt2FL&#10;N0VRRIROa5M0aZL3xitL1KAoirR734HmlWrUe7B0+arB5uYWkdmyZrnz+vWbTKGhoY65XXNe275p&#10;dbFJ40Z2d3RweKdWzri40k8IIXLlzHGjSqUKO2VZNqRLl/bpi5evsu7ee6BFXBwbQOKQPJljoPuk&#10;sZ3OnzyY3rgi16kz56qXrVL7SZ8BQzcGBAamVTsjAABxgdLvJ/nduVfgwKGjjdKkSf1Crzd8PZPQ&#10;eJWfJMXNi5hfKWuWTA82r1tZev+uzXmdnbLeEUKIlavX9y1QvNyH2R6LJoaFhdupnRHxq2Txosf9&#10;/a7Kyz3n1zbOBg0bs8olT5HoA4ePNlQUJV72AgNMyf6DRxoPGDrKRwghChXMf/ay77XyxtskSVLy&#10;58tzefmS+bWtra3Df3W2e/cf5qpQ9Y+H2XIVVNp27HE8MDAoXXw8T8qUyV/Hx3EBADA1S5f7DI6M&#10;irJ0ypb1TlhYuH3XTu1m2NhYq3IF/IOHj1xbtut6zG3g8PXv339Imd3F6ZbBoDfz93/kam9v93Hq&#10;xDFdtm9cXTxfnty+auSLKS729DPq3ePz1X5vAwLSybJsmL942WhOWgTwd6lTpXq1yGNm41NH9mYt&#10;XbL4ESGE2Lv/UNMS5aq9GjFm4tIPHz/G2UmSAACogdLvJ81d4DlOlmWDJElfl/CUZVmfO1fOa5Ur&#10;lt+tZraflcPF+c9De7a57ti8pmjKFMnfCCHEAs9lo/IWKR26xGvlEPZ7S9wkSVIqli+z7+HtK2YL&#10;5kxvapz37Dtoq5NrIcOpM+eqU/7hd3X0+Mk6fQcO3SCEELldc/peu37z65KekiQpuXJkv7Fq2aLq&#10;dra2ob8q05u3gSlr1mty3cm1kKFmvSZ+z168dIrv59TpdJbx/RwAACR0QUHvUq9Zv6mntZVV+JOn&#10;z7Lb29kFt9HePQkAACAASURBVG7RdNGvzhH66VOSKdNnz6xVv8nNy1eulkvm6BiYKmWKVw/9H7tG&#10;R+stWrZo4nni4G7nZo0beCWcLSji7uVEvjy5fSuUK70vIkJrlyplypdPnj5z2XfwcJM4ewIAiUqG&#10;9OmerF7hWfXIvu058+Zx9RVCiA2bt3UpXLJi0JTps2eGfvqURO2MAAD8CEq/n3Drtl/hI8dO1HN0&#10;SBr44uWrrMa5wWAw6+9mmlf5xSZfnty+F08fSbtxzYqyFhaf96Ryn+XhnqtAiYg16zf3YL+3xE2W&#10;ZUOtGlU3P/jT13z6lPEdjPP2XXodcHItZLjse7WsmvmAX+302fPVevQdtNVgUCRnp6x+9x/45zUY&#10;DGZCCCFJksHZKZvfam/PKkmS2H+M7yzBwcG2TVp1OO2cu7C+VIVqAffuP8z/K8v4TBkz+P+q5wIA&#10;IKHyWrl6YGRkpCZ5imRv9Xq9eacObWbb29mF/KrnVxRF2rX3QItKNerd9/JePVBRhMju4nTrY3Bw&#10;sjdvAzLkzeN6ZeeWtUUmjhnR08Eh6ftfletbxOWVfkII0adH14kGg0E2NzeLlmXZMG/h0jEGg4H3&#10;PQD8o2xZs9zbuXlt0X07NuY3vr7x8l49MH/RssHzFi0dExERYaN2RgAAvge//P6EufMWj5dl2ZAp&#10;U8avb3rKsqzPm8f1csVyZfapmS0+FC1c8MzdGxetfJYvrmacjZkwZVGOfMUit+/c04alUxI3MzMz&#10;feMGdVfeu3nJctyooX2M82ZtOp3KX6zsx/9j767DolraAIDPzDkblIBgBy2KrdgFYhd2oWK3Ynd3&#10;d6CgCCrY3QV2IFgIIhIGqKBIb5w9M98fu0fRz3v1KssS83serpfZs+e8K3Ji3pl3noY9d9RlfBSV&#10;G+4HhzQbNnrCKYwxU6Z0qbiPiUlllUqlFAB1gtyifLno/T47XLS5Ng7HcXDYKI8TdlUcuZr1nTJC&#10;Qh831kVnVpVK9nd379jSNrePS1EURVF5yefkL8V89x0YV7SoaeK7dwnW+vr6GQP79dmUW8ePjHpV&#10;pc+AoUETpsz0T07+Uqx8uXKv9PSkmS8io6oXMTJKWblk/pCjAb4NqjhUCs2tmHSpZo1q9xo1qHfl&#10;/YeP5QghJDomttKlK9e66DouiqLyvor2FZ4GXTpte/zg3nomxuoBEhs2b19YuVbDzN2++yYqlEqJ&#10;rmOkKIqiqN9Bk35/6MnTsLqBN261RwjyL6NeVRXaMcbMZI8xBWaW348ghKRxw/qXo8ND0c6t612F&#10;9skz5vrR9d4KB5FIxA1w670l4vE9vakTx80CAID09Azjzj36BTu16hgdGfWqiq5jpChtCH38pMGg&#10;4WPOq1QqUdGipolKpVIvLS3dBAB1wq9UyRJv/H29nM3NzT5q4/jTZy/YaV+trty+Wl18NeiGK8/z&#10;7K/f9XMsyyrbt2l9IPLpAzRm5NBFf7KPsIjIBhs2ey6n53yKoiiqMNu1Z+8khUIhlclkBgAAMHiA&#10;24bcmO2fnpFRZOnKtWvbd+715GHo48ZSqTTTolzZ6Hfx8VZZWTLD/n17bQ28eMquR7fOu/NOKc+f&#10;gDl/GzF+9PBFPM+zJUsUT0AI4Y1bd8yn9ysURf2u6tWqPAi9F2R2wM/765rtS1asXVepej35wSPH&#10;h6pUqj9+DqMoiqKo3ECTfn9o/eZtixBCuIpDpZDMzCwjANSz/GpWr3a3SaMGl3Qdn7ZBCEmL5k6n&#10;Xj0PYTasWd5XaBfWe7t+83Yb+mBVsEkkEvmo4YOXh4XcMRw1fPByAAB48/adddtOPZ65dnd7GPf6&#10;ja2uY6SonPLseXht96GjLyqVnNhAXz9NX0+amZj0qRQA6nN/MXOzDwF+3s4lSxSPz+ljcxwHrSvV&#10;JIePnRzGcdwfjy5lEFI1blj/4osn95mXz4Ilm9ev6CMSichkjzHz9fSkf1SCzNPbZ/qmbTvn/WlM&#10;FEVRFJWffUlJMfPdGzDexMT4s0wmN9CTSrMGuffdoM1jEkLgydPn3Jq37hS1a8++SRhjZGNlGc7z&#10;KlHcm7d21apWDj51xN9x4dwZY42Ni3zRZix5VR3HWjfr1ql9PTn5SzGMMYp8+arq1cDrHXUdF0VR&#10;+UvdOrVvRIeHIp+d36qbzJy7yKtC1TrcqbMX+tDSwYVDjWpV7i+YM32c8FXB1ua5rmOiKIr6FXqB&#10;+gMhj540vHHrbmuMMVIolHpCO8aYmTR+9LyCOsvvZxBCuFP7NgEvnwWLli+eN0xoHzR87Hkbh1r4&#10;QXBIU13GR2mfvr5e5tSJ42Y9vn/DtF+fntsAUCdImrdxjeo/eOTlhPcfyuk6Ror6Gy9eRlXtP2jk&#10;FZlMri8SiZSlSpV4++ZtvA0A6oSfqanJ5wA/72Zly5SO08bxRSIR+dP1biCEuHrVKvce3QsyjHoe&#10;IvLbtb2NWCz+v9H+i+bNGg0AwEaGhslisVgBIfzpjIDSpUq9/rFt4xbPBZ7ePtP/JD6KoiiKys92&#10;++6fKJPL9VNSUs0AAMC9X5/N2izx/eJlVNVe/Ydcnzht9r7kLynmZkWLfjQ1NUmKio6pYmhgmLZq&#10;2cJBR/z3NKrsUPGRtmLQAq08O48fPXyRQqmUsiyjVK/tR2f7URT130EISbMmjS5Eh4eibZvWdBPa&#10;J0yZ6W9buTZ/5VpQJ3puKdhsbawjBrj13iJ8aeu5n6IoKifRpN8fWL9p2yKEEF+yRIk3L15GVQNA&#10;3fHrWKvGrYYN6l7VdXy6wLKsqlf3Lt4vnjyQzJkxZaLQ3nvA0Os16jX9Qtd7K/iKFDFKWTRv5piH&#10;d64Vc+3Ybj8AANy+e79F4+Zt34yZMPXwp0+fS+g6Ror6r6JjYiu6uQ+/lpGZaQQhIPYVbJ+9jIqu&#10;CoD6vF/EyCjFf4+Xs6VF+VfajMPS0iLyd7eFEBI7W+uwm1fPlYkOD2WOH9rbwNjYOPPf3tOtc8f9&#10;MRGPmCfBN81ePLkvjQ4PZWIiHsGYiEewm2sH70YN656rU7vm1YT37y3KlCkV9+P7V63dtMLHz9/j&#10;Dz4aRVEUReVL8Qnvy+/es2+CWCxSAKCugjF4YL912jhWWnq68eLla9Z36NL7ceijJ40YhHhLi/JR&#10;KSkp5ikpqWbu/XpvDrx4yq57l0578nQpz5/TSmd5g3p1AmtWr3YXIYZgjFFY+Ita5y9d6aqNY1EU&#10;VfBBCEmbli7HXj0PYdatXNJfaB8+ZuJJG4da+Pbd+y66jI+iKIqisqNJv//oQXBI0zv3HrhgjBmL&#10;8mVjhRE9GGNmYiGb5fczYrFIOdjdbUP4o7v6k8aPngsAAGlp6SZ0vbfCo6ip6af1q5b2u3v9Yhnn&#10;Zk3OAgDA+YtXutdt0uLDzLmLvFJSUovqOkaK+h2v37y16eM+LCg1La0oxpipWaP63afPntcFQJ3w&#10;M9DXz9i/Z4eLna11uLZj8dy01vVX25QtWzrmzNGAqtHhoeji6aNVy5QulZATx169YvGwvbt2tPfb&#10;7dm+SaMGl+Lj31uWK1Mm5sftFi9fvcH/4JEROXFMiqIoisrrJk6d5S+Tyw2USnXpbbfe3beZmxVN&#10;zMljEELg8ZNn+jdv3emVj9/+CRhjVKpUydcisUgZG/favnq1KvfPHAuoNX/29PG5sY5gfgIhJB5j&#10;RyxUKpVfS6NPnTnfl87IoSjqbyCEcOdO7fe9fBYsWjx/1iihvf/gkVcqVHXkQh49aajL+CiKoigK&#10;AJr0+8/Wbd6+CCHEAwBwbNzrCgCoO3/r1XEMalCvTqCOw8szpFKpbOyoYUuePrxVZMSQgasA+H69&#10;t9i4N3a6jpHSrhLFiyfs8tzU4caVs1aOtWrcBgCAg0eOD63VwOnzslXr1mRkZhrpOkaK+ifx8QkW&#10;fQYMDRLWgqlXp3bQw5BHTQBQP+hJpRLZXh/PFpUq2j/JjXjsbG1e/mxQSTFz84R9PjuaxUQ8gjcu&#10;n7VxcKgYpq0YJGKxYseWdZ3r1XEMehsfb12+bJnoHzYhcxYs9Tx64rS7tmKgKIqiqLxCpVKx2b8f&#10;7O6Wo2v5vYh8Wa2n26Cbk2fM9fuSklpUTyrNLFbMPCE+PsFKX08vc82KRe6H/fc0zq17kfyoSaMG&#10;lwwNDL6uW8xxnFip5ES6jImiqIKBZVmVW+8enhFP7ktnTp04FQAAVCqe7dF34O26jVt8eB7+oqau&#10;Y6QoiqIKL5r0+w/u3g92fhAc0gxjzFSt7BCamPSpFADCWn6j5uk6vrzI0MAgffoUj+mP7l0v6ta7&#10;uycA6vXeXNq6vuw3eMSV+IT35XUdI6VdZcuUjju036fxlXPHK9raWEUAAIC3z97J1Rwbp23atnOe&#10;XC7X+9U+KCo3fUxMLN3HfVhgYtKn0hhjVNex1vX7wSFOAKgTfmKxSLHHa1ubalUqP8zNuGxtrJ8D&#10;AICJcZHPm9au6BET8Qjev3m5TMP6dW/kVgxSqVTmvX1jx1o1qt15G59gXb582exlTSGEkEybNX/3&#10;mXMXe+VWTBRFURSlC2npGSYAAMAwDFeqZIm3pUuVepsj+01LN1m0bNXG9l16P3r05FkDAAAoU6Z0&#10;nJLjJJ8/J5ccNKDvxmsXT9l2de3oVyCqzBDtfQQIIWnRvNlJCAEGAACVSiVKSU0x19oBKYoqdCRi&#10;sWLY4AFrnofeMfAYM2IhAAB8+vy5RMdufUJbdega/io6ppKuY6QoiqIKH5r0+02EELhu49bFmll+&#10;gGUZFQDqWX4N69e9Wsex1k3dRpi3GRsX+bJ4/uxRD25dLdGpQ1t/AAC4c/eBSxOXdq/HTJh6OCnp&#10;U0ldx0hpl7WVZeSlM8cczh4/UKOYufkHAADYsHn7QoeaDbJ2++6foFRyYl3HSFGfPicX7+s+LDDh&#10;/XsLjDGqVaP6nWBhhh+EmGUYlff2TR2E2au56eLpI1VjIh7B0HvXzTu0a30kt48vMDDQz9i9c0u7&#10;yg4VQ9++jbexKF8uSnhNUzILTpg6y//i5WtddBUjRVEURWkTz/PMm7fvrAEAQCwScZUdKj76230S&#10;QuCxk6cHOLfuFLVnb8B4QggqYmSUbKCvn/7uXbx1zepV7505FlBz7sypE4oYGaX+/acoHGrVqH6P&#10;kG/9HjGxr+11GQ9FUQWTnp5elsfYkQueBN80Huzebz0AALyKjq3UqkO38B59B95++y7eStcxUhRF&#10;UYUHTfr9ptt377cIefSkEcaYMS5SJDks/EUtAL6t5afr+PILc7OiiRtWL3O7E3SxrHPTxucAUK/3&#10;Vq9py/cz5iz0puu9FXyVKto/uX/zcqljB/zqi1iWAwCAJSvWrK9Yva7i0JHjQ3ieZ3QdI1U4fUlJ&#10;MXMbOPxa3Ou3thgTVNmhYuizsOeOhBAEIcSIYfgdW9e7Nqxf95quY9W1IkZGqX7e21tVsLMJe/P2&#10;nY2VRfmXwmuEEEgIAWMnTjsUeP1WO13GSVEURVHa8C4+wVKlUokAAEChVEqtLC1e/uo9/yY8IrJG&#10;j74Db02ZMc83JTW1KEIIFytm/j4lNdVcKpXI161c0v/gvt1NK9pXeJoznyDvIARodY09KyuLyOzf&#10;x8TG0aQfRVFaY2RomDZnxuRJoXeDzHp267wLAABCHj1p2Kxlh5ghI8ad/fAxsYyuY6Sowo4QAl+8&#10;jKq6w3vPNLr0EFVQ0aTfbyCEwLUbty4RZvnZV7AN4zhOjBDimzRqcKl2zep3dB1jflOyRPH4XTs2&#10;tw+6dNpG+Ps7dPTEkFoNnD4vXbl2LT3pFnw1qle9H/ksWOzv6+UstM2Yu8jbroqj6sy5i70wxvT8&#10;ROWatPR04wGDR11+FR3jQAhB1laWL+Li3thxKpUYQkgghGDrhtU9mjVpdEHXseYVJibGyft8drpY&#10;WVq8fP32na2VZfmvnWqEEEQIRiPHTTx+++59F13GSVEURVE5LftsMYwxsrayjPy37f9JWlq6ycKl&#10;Kzd17NYn5PHTsHoAAGBWtGgiQoj//Dm5xGD3fuuvXTxl27lT+30FopSnDthYW70Q/h8hxNOZfhRF&#10;5QYTE+PkFUvmD31w80rJtq1bHAEAgMAbt9o1dGr9bsLUWfs/J38ppusYKaowUalU7P3gkGZLVqxd&#10;16RF+9h2rj2fchwnNjQwSNd1bBSlDbRT/Tdcv3m7zZOnYXUxxgwAACR9+lwCAM0sv3F0Lb+/Ub5c&#10;2ZjD/nsaXT57rJKw3tuuPfsmVXNsnLZx6475dL23gq9+Xceg6PBQtMtzc3uhbfzkGQdsK9fmr12/&#10;2V5TLpCitCYzM8tw4LAxF8JfRNYghMDSpUq+SUlNNcvMyjLSdLCRDauX9W3p4nRS17HmNWZFTZP8&#10;fXc2L1umdOzrN+9srS0tvnasYUwQz2N26CiPM8EPQ5voMk6KoiiKykmxcerZYqYmxkkAAGBtafGf&#10;kn4YY3Tk+KmBTq06vvLdd2AcIQSxLMsZGhqkffr8uWStGtXunj1xsPqcGZMnGRkapmnjM+QVBGj3&#10;Xr9E8WIJelJpFgAASCUSufCzoyiKyg3m5mYft25Y3ePWtfPlGzWodwUAAE6dOd+3TqPmiXMXLduW&#10;lpZuousYKaqgkslk+pevBrlOmzXfx7FR88Q+A4YG7fbdNzEh4b2FrY11+PAhA1fpOkaK0haa9PsF&#10;zVp+X2f52VhZvoiNe22PEMLOTRufrVG96n1dx1gQ2Fhbvbh05pjDmWMHapqbmX0EAICNWzwXqNd7&#10;2zeRrvdWsEEIiXOzxueiw0PRlvWregrtQ0eOP2PjUAvfvR/s/G/vp6g/JZPJ9IeMGn/myZNn9Qgh&#10;sKipaRKEgCSrR14SAABYvXzhoA7tWh/Ucah5VvFixd77+3o5lyxRPD7uzVs7ayvLbIk/jDiOEw8c&#10;NubCo8dP6+syToqiKIrKKbFxrysghHgjI6M0AAD4L+U91aU8B92aNmu+T2pamikAAJiamiYplUqp&#10;RCKRrV+9zC3Az9vJ3s42TFvx5ylanr8IISTCTEyxWCx/FR1bSbtHpCiK+n+lS5V8u3e3Z8vAi6ds&#10;q1ZxeAgAAPsDDo+qUa/pl1XrNi3PypIZ6DpGiioIPid/KXbk+KmBI8ZMPFGzvlPyiLETTxw7eWZA&#10;Wlq6qbANhJCsWrpgsFgsUuoyVorSJnTm3MVeaenpxroOJK+6FnSjQ1j4i1rCLL+iZkUTAVB3ZE4Y&#10;P2q+bqMreBwq2T9+cOtKyaMBvg2+rfe2dl3F6nUVB48cH6pSqVhdx0hpD4SQtGvT8nBU2EN25dIF&#10;g4V2t4HDr9lWrs0/fvKsni7jowoWhUIhHTF20okHwSHNCABQX18/o2hRk6T4hA8Wmk3g4vmzRnV1&#10;7ein00DzgdKlSr4N8PN2Mjcr+vH1m7d2NtbqmdsAqK+XCqVSMmDoqEth4RG1dBknRVEUReWE6Jg4&#10;e0IIyszMNDIw0E830zwj/pvU1DTT+YtXbOnYrU/Ik2fqUp76enqZIpbl0tJSiw4d1H9t4MVTdq4d&#10;2voXplKeuVHVw8bGKoJhGF6qJ82KT3hfXqFUSrR9TIqiqJ+xKF8u+uTh/XUunDpSxaJ82WgAAPD0&#10;8plRpXbDjG07ds1SKBRSXcdIUfnNm7fvrHf77pvYq9/gG3Ubu3yYNmu+z9WgGx2Umuv9j8sHDezf&#10;ZxOdxEMVdGj85BkHajdw/uQ+dPSF/QcOj/yYmFha10HlFepZftsWC7P8xGKxPOJFZHWEEHZxbnaq&#10;amWHEF3HWFDVrFHt3o/rvc2cu8irQtU63OlzF3rT9d4KNoZh+B5dXX0inz4Qz5s1zQMA9UW6a+8B&#10;9xwbNU+MeBFZXdcxUvkbx3GiMROmHbp1515LAAAQsSxnZVk+8lV0rIOwzZwZUyb27dV9h+6izF/K&#10;lS0TG+C3y8nEuEhy3Os3djY2VuHCaxhjRiaT6/cbOOLqi5dRVXUZJ0VRFEX9rVfRMQ4AAJKSmlbU&#10;xsryxb8l6TDG6PCxk4OcWnd8tdf/4BhCCMIYQwN9/fTMrCyjWjVr3D57/FD1WdMmTSmM68pou7wn&#10;AADYWFu+4HmekUrEckIIevPmnY22j0lRFPVvKtjZPA+8eNr21FH/2kWKGKUAAMCaDVuWVqpRX+a3&#10;/8BYjuNEuo6RovIqQgh89jy89vpN2xa17tgtzKlVx+glK9auC3n0pBEhBAGg7oP48X0IIVyyRPF3&#10;k8aPmZP7UVNU7kJisVjB8zx7++79FnMXLtveoFnreNcebsHbduyaFfUqxqEwr6d16Upg54jIl9WF&#10;E0UVh4qhGRmZxhhjNGHsyAU6Dq9Q+Nl6bx6TZwbYVq7NXwu60aEw//ssDEQiETewf59NEY/v6U32&#10;UF+Uk5O/FGvfpffjFu26vIiNe11B1zFS+Y9KpWInTp29/1rQjY4AqGeYVq1a+cHz8Be1hW2mTho3&#10;c7C72wbdRZk/WVmWj/L39XYyNDRIi4t7U8HWxvq7xF9GZqaRm/vwa9ExsRV1GSdFURRF/amMzEyj&#10;T5+TS5ibFf0IAIHW1lb/uJ5fWHhErW593O9On71gt7Buk4GBQRoAAOrp62VuXLu8j7/vzuYV7Gye&#10;59oHyGNy43nO2lJd3hMCiAEAICaWrutHUVTeUMWhUujj+zdMD/vvaSS0LViycrN9tbrKI8dPDeR5&#10;/v8SFxRVGHEcJ7p9536LBUtWbm7QrFW8a3e3h5u3e83NPnD7VxNEMMZo+eJ5wwwM9DO0HzFF6Raa&#10;OnHsLAC+z4CHPY+otWbDlqWtO3Z77tSq46vlq9evfhj6uFFhuthgjNH6zdsWIYSw0JaVJTNECOHW&#10;LZsfq+xQ8ZEu4ytM/nG9t1Eep20cauE79x4012V8lPZJJBL5mJFDl4aF3DEcoVloNyY2zt6lbefI&#10;7n3c78THJ1j8ah8UBQAAPM8z02Yv8Dl38XIPoa2uY63roY+efH3IGj96+KJRwwav0E2E+Z+drXW4&#10;/56dzfX19DJj415XsLWx/tqRiTFmUtPSTPu4Dwt8/eYtHWVPURRF5TvCoLMiRkYpPI8Za0uL/0v6&#10;paSkFp23aPlW1+5uD5+FhTsCoB5dzrIsJ5fLDIYNHrDm2oWTFTq2a3OgMJXy/KncKO9prVlvGKoP&#10;FRNHk34UReUttWtWvxMT8Qju3e3ZQmibNmu+j10VR9WFS1e60QHvVGGUkZlpdO7C5R4Tp83eV6uB&#10;0+f+Q0Ze3ut/cHRi0qdSwja/+7sBISSdO7Xf16xJowvai5ii8g40sH/fjVUqVwoRSlgCAIAwFRYA&#10;AN6+i7fy9tk7uafboFt1Grl8nDFnofe1oBsd5HK5nm5Czh0XL1/r+jIquoowSqBE8WLvXryMqoYx&#10;Rh5jRizUdXyF0T+t99Zv0Iir1pVqktDHTxroMj5K+/T19TKnT/GY/vjBDROh7GLo46cNmrRoHzdk&#10;xLiziUlJpX61D6rwwhijOQuWep44dbaf0FavTu2g+8EhTsL3w4e4r/agM7n/WqWK9k/27vZsKRaL&#10;FbFxr+3tbG3ChNcwxkxy8pfifQYMDaIJe4qiKCq/iY17UwEAANIzMosAAIC1leXXpB/GGB06cnyI&#10;c5tOUfsDDo0ihECMMZJKpVk8z7N1ate8ef7k4aozp06cWhhLef4MJkDrHdmWFuWjIIREqVSKGQbx&#10;ws+Qoigqr2nUoN7V6PBQtHPrelehbbTH1CM2DrXw9Zu329DkH1XQJSV9Knng8LFhg0eMO1urvtPn&#10;sROnHTp99kLvzMwsIwC+z1n8LgghNjIyTJk9ffKknI+YovImxDAMv2rpgsHwny8bULiopKSmmh05&#10;fmrQ0FEep2vWd0oeNX7K0WMnTw/4kpJilmsR57A794KdBwwZdelecEjTDx8Ty/A8z/A8z6zbtG0R&#10;hPDrLL8yZUq/Rgjhdq1bHq5oX+GpLmMu7LKv9zZ/9rTxQnv3PgPv1Krv9Jmu91bwFTEySl2yYPbI&#10;h3euFevQtvVBAAAIvHGrXf2mrRImTJ21Pz+fkyjtIITAxctXbzh45PhQoa12rRq37geHNBO+H+DW&#10;e8v0yR7TC9uIe+Ean9MPkNWqVg729d7WWiRiuZjYuIp2Nt8l/lBi0qfSfdyHBX74mFgmJ49LURRF&#10;UdoUqykNmfTpU2kAALCyLP8SAACehj137Np7wN0Zcxd5p6WlmxIAoFgkUgAAQBEjw5TN61b22uez&#10;o4WtjXWE7qLPewjBWu/AlkqlspIlir+TyeUGPI8ZWmacoqi8DEJIWjR3OvXqeQizYc3yvkL7oOFj&#10;z9s41MLBD0Ob6DI+ispp0TGxFT29faZ37T3gbv1mrRJmzVu888atO61VKpUIgJ+vz/dfEELQwjkz&#10;xpkVNU3KmYgpKu9DAABQ0b7C09HDhyz7nTcIM98UCoX08tVA1ykz5vnWaeSS2Md9WKCPn7/Hu/gE&#10;Sy3Gm6OSkj6VnLNgyY5bd+617Dtg6PWGTq3fVapeT163SYsP0TGxlbKNHiCRkVHVCCFwPJ3ll2eI&#10;RCLOvV+fzRGP7+lNmTB2NgAApKSmFm3fpffj5m1cX9K1Ggq+oqamnzatW9H77vWLZYQp+qfOnO9b&#10;u4Hzp3mLlm9NS0831nWMlO4RQuDKtRtX+u47ME5oq1rFIfjxk2f1AVCPLu/VvYv3vFlTPQpbwg8A&#10;AOJev7Vdvnr9qstXg1x/vfV/41irxu1dnpvbMwjxMXFxFX+Y8YcS3n+wcBs47NqnT59L5PSxKYqi&#10;KEobYmLj7KVSaZYwWMbUxOTT3IVLt3fp2f9B2PMIRwDU9x4sw6h4jJmRQwetvHr+pH37tq0OFcb7&#10;jF8hBPznEft/ws7WOlyhUEoBACA6JrZSbhyToijqbyCEcKf2bQKiwh6yyxbNHS609+o/5IZ9tbqK&#10;p2HPHXUZH0X9KYwxevT4af1V6zYtb97GNbJl+64Rq9ZuWvH0WVhd4f7qbxN9AgQhbtKowaVOHdr6&#10;58T+KCq/YIX/GT1y6NIz5y/1fP3mre3v/mIJ22GMUfDD0Kb3Hzx0Wrx89Qb7CrbP2rR0OdaiudNJ&#10;h0r2OrQJwQAAIABJREFUj/Piw01YeEStoSPHn0nSdDRCCDEhBKl4nv3yJcU8+7YW5cu9fPv2nV2H&#10;dq0PFOZF1vMqiUQiHz1iyLKB/ftu3OLpNcfTy2dG3Os3di3adXlRvVqVB5vXrexVtkzpOAAA4Hke&#10;AQBAVpbMgEEM/687zkUvX0U7vIqOcfj1ljkrNFRdEjU1Nc3YQD//lhgyNDBM27J+VY/4hPflp82a&#10;v+dp2PM6+wIOjd4XcGj00EH91wwfMnCVnlQqkysUUgAAkGXJ9TIzswx1HfefiE94Xz4rS2ZQpXLF&#10;RyzLqnQdT36wcYvngp27fKcK31ewtXn+KjrGged5FgAAXDu2279kweyR2ddwLUxeRL6s5rXbb2pG&#10;r8wdrVo4n8jp/TeoVydw57YNrkNHeZyOiY2raGdrHRb1KqYKAOr7h7jXb23dBo24emCvdzNTE5PP&#10;OX18KvdhjNGHD4llYt+8tqtRteoDXcdD5TyZXK4HISBSiVSu61gKI47jRBzHifX09DLhv5RrobTj&#10;ZVR0ZZFIpJTL5fpFjIy+tHHt8SwtLd0EaCrkiESskuNU4rp1al9fOHfGWBtrqxe6jjkvy42ZfgCo&#10;y7DevvvABQAA0tLSTeLj35c3MTFOzo1jUxSlO0qlUgwAAITkuW7J38YwDN+7R1evrq4dffcFHByz&#10;ZMXadRzHiTv36BdcvJj5e99d21vZ29mGAQCAilcxAOTvPg+qYFIqleL7wSHNAq/fan81MMg1+UuK&#10;OYSAgGy/mhj/99Kdv0DEErFi6cI5I/JiboKitAlmv/CFPHrSsKfboFt/W+ILQkiEfZQsUTy+TSuX&#10;oy2aO52sU7vmTZFIxP1lzH/t7PlLPSfPmOvHcZxImM0nJP1+tj3DMCqe59Hls8cqF7SHtiUr1qzb&#10;639oTOTTBxJdx5JT0tLTjVev37x8f8DhUUJb08YNL65cOn/wwiWrNl24fLWbLuOjqJzg7+vlVL+u&#10;43Vdx5HXbffaPWP1us3Lhe/LlS0Tm56eXiQlNc0MAADatHI5umntit6FNYEaHhFZo2e/QTezsmSG&#10;AACyae2KPh3aqUvm5rQr14I6jRo/+RgEEFtZWUZGvYquIrwGIcSV7Cs89ff1ci5SxChFG8encs+X&#10;lBTT+k1afuQ05VgoiqIKMuHZV/izRPFi8fNmTZvQppXLUdrB9O+auLSL/fw5ubhcodC3r2D39PzJ&#10;Q1pbpmFfwOFR8xYt26at/VMUlbcFXjxlY1G+XIyu48gJCoVCumOX77QNm7d/rURmb2cbtn3z2i5+&#10;+w6M27MvYPy/vZ+iCpO5M6dOGDSg70Zdx0FRuQ3+ONplwZKVm/32HxibowfRPAAZGRqmujRvdrqV&#10;i9OJJo0aXjQw0M/IyeP8SnhEZPXDR08M9t1/YHz2xOTvKFe2TGzQpdM2Be3BrSAm/QRfUlLMFi5d&#10;tenUmfNfa6CXLFH87YePieV0GRele2KRSCYSiVQMw/AQQZ5BCEOEMEIIQwgxQpBAiDCEkEAACISQ&#10;AAgIBBBoThoEqMtCEgKA+qRACCRfvwAkBCNMCCQYI0wIwjxmMMEIY8zwPEYY8wzGmFGpeFZTNvk/&#10;DbYoZm7+4bC/T6Py5coWiAcXbfDx8/dYvHz1BuH7YuZmHxBCqo+JSWUBAMC5WZMz2zet7SYWi5S6&#10;i1J3ol7FOPTsN+hmWlq6qXA9RAjh7ZvWdm3p4nRSG8c8d+Fyj3GTph9ACGFrK8uIqFfRVYXXIISk&#10;WtXKwXt3e7YwNMi/M48Lu8zMLEP3oaMuhj5+2lDXsRRUCEGeZUUcyzAcw7I8yyAVwzAqhBBGDMII&#10;Ih5CRCBUX7+E6xbRzEIiAAD1tQkjzBMGY4x4nmd5nmdVvIrheV7EcSpRTpXUKUQIy7KcSCRSilhW&#10;xbIMxzCMimEYHiHEQ4QIgvDrlCYC1CUgCSFQc2/A8JhnVCoVy6tUIk6lEnMcJ9bCiOcCi2EYlUjE&#10;KkWsiFP//bMqhkE8YhgeQai+r9N8kWz3bRgThDHP8DxmVLyK5VW8iFNxIo5TiYWqAL+CEOIhhGT4&#10;EPfVY0YMXaqvr5ep7c9bEDRxaReb9OlzSaVSKdV20u/OvQfN+w0acVVb+6coHSIIQYwQ4hFiMIIQ&#10;Q4QwgyCGEBGIII+g+vn223MuIJp7BQwRBBBADCAkSNPf9bXf69t9hPphVT0rBwL1ZQwQTTMhAAL1&#10;hB0ICPn2PSGQAIIIFp6RCSQEQ0IAwhgjQgjEBCOifl4Wnp8ZTAhUPy8TlFP3IwUp6SfIzMwy3LjV&#10;c4G3z97JQluJ4sUSPiYmldZlXFT+ACEkCCGeYRCvPn8gnkEMVt+3qvvFvj5XIIiF84jwjCGcH4Tz&#10;hXCuUKlUTJZcbiCTyQ0UCoWe7j6helmXYwf8GjBM3qn0RlG55f+SfhmZmUYt23WJSPr0uZSwfl9O&#10;QghhjDESiUTKxg3rXW7VovkJF6emp83NzT7m9LGyI4TAjt36hoRHvKj5p/tYunDOiD49u+3Mybh0&#10;rSAn/QSJSUmlZs5Z5B1441Y7XcdS0CGEeLFYpBCJRJxIJFKyLMuJNJ0uLMtyDMPwDINUDGJ4xDA8&#10;o3k40dxsYAghBuDrTcPXpBogBGBCEFB3jH1LogkdlZhnVCpNh6VKJVKpeJZTcWKVSiXilJxYoVRI&#10;MCYFqvMSIYRLFC+WcGi/T6MypUu90XU8eY3/wSMj5ixY6il8b2RomGpmbvYxLu51BQAAaNSg3hXv&#10;7Rs7SiSSQlmaLjbujV1Pt4G3UlJTzXj+24M0hBAzDMN7bdvQSVgnM6edOHW23+QZc/0QQirrH2b8&#10;AQCIY60at/d4bWtDO0zzH7lcrjdo+NhzDx6GNFN39hQuYrFYLpVIZFKpRC4SiRRisUgpEomUrIhV&#10;sojlGZZRMZqHaHUyTtNPRgjCmsQP5jFS8SqR+lqmYpVKTqLkOIlSoZAqlEqJXK7Q53m+QF3PdIFl&#10;GU5PTy9LTyrNkkgkMrFYLBeLRV+TRQgxPFL/nIAwsIfHmOF5nlGpVCKOU4mVSqVEoVBI5QqFnkwm&#10;15fL5fp/Wy2lsIAQYn09vUypVJollUpkErFELpaIlCIRq2QZllPfIyKs6UxS/45gjISknIpTiZWc&#10;UqJQKCVyhUJPLpPry+RyA13+bjRqUO/Sonkzx1lZWrzUVQz5UROXdrGJSZ9KcRwn0XbS7/2Hj2Ua&#10;Obd5p639U3kXhBCrn0tZjmEZnmXU53mGVQ8MYBDDMwjyDMvwEH7tACcMUg8QhRAS4ZykHkCg7gD/&#10;rrMbQqJ5gP36HAs0g20A0AzyAOpBNwQASISEFyaIEAx5jBmCCeKxMDiUMDyvHiTK8+pBCTyvYjXn&#10;QRHPY0alUok0g3bofcFvKIhJP0FaWrrJ8tXrVx88cnyormMp7BBC6vONiFUK5x2W/dofphIGhAnn&#10;Hk2yTZO0hwRCiNXnF/hd0h0AAL4fbA4gJhgK90iY1wwwxzyj6StjOJ5neRXP8ryKFZ4t1IPKVCL1&#10;wLKCP8Dv3MlD1SpWsHum6zgoShf+b+SioYFB+vLF84YNHjHunDYOKCQSOY4TX795p03g9VvtIYSk&#10;kn2FR7Y2Vi+qVnF4WLx4sffaOLahgX7aX7ydzFu0fNujJ8/qNmlU/0qOBaVjMbFx9tpI7uYlqanp&#10;ppHfdyrnd+oOEPXDRI50LlVxcHigry+VY6IehacedafuXPmWWPv6YMFobhhEHKf+U8kpJRynEmOM&#10;GblcoS+XK3IiLOpfYIzRx8Sk0n3dhwUe9vdpXLyYds6b+dHRE6fdNQk/AgCAYrFYUbZs6diIFy9r&#10;AABIndo1b+3cut61sCb83sUnWPYZMDRISPghhHh1hwQB6lG2PBgxZuJJH6+tbRrUqxOY08fv3Kn9&#10;PoVSKZ05d5FXbFycvZ2tzbNsM/7gw9DHjYePmXByl+emDoX1Z5QfKZRKychxk4/dDw5x0nUs2UEI&#10;sVQqkUm/JnbESrFIpGTVs7E4hmV4BiEVUnfsEQSgkK78lmhQJ+PUyQbNtY/jOIlCk/RRKpRSuUKh&#10;p1QqpUqlUpqWTieq5iSJRCLT15NmSqVSmVgikUvUg4vUPz+GVSEGqkcgA/V6PcLAICE5xKlUIoVC&#10;IVUoFFK5XKGfJZMZcBwnTk/PME5PzzDW9efL60Qsq9TT08uU6kmzpBKJXCwRy8XZ/v4ZBvEQfkuQ&#10;EkIg5nlGPRCLFyk57luCVK7Qk8llBnK5Qi8zK8soMyvLSNefL6d8/pxcMvlLijlN+v13JJeeRWli&#10;5B8RhmF4oXMaIcSzIlbFIMSrO6fVf0LEYBYhFWQQZpF65ofQWQ0R0swu03RYQwjQt8GcGAAINKeI&#10;r8kwkC0pJpw7NJ3ZSDiXE/UsL0Q0Ay8IwQhrZkVjTJCQFFPxPIt5/tuf2QeD8jxLCEEcx0k4jiuw&#10;A52pwi09Pd34VXSMg67j0BaEENbM5FeyIpZjhUQaw3AMy6hYhuGFqhf/mEjTzPTPnkgjwn/Jt3OR&#10;5pzz00SakGRXJ9PUSTTNoHORkuM0FRowUiqVEqVSSc83eUBmZsG516So/+r/ZvoJJk2fs/fk6XNu&#10;uThiVbj5o3QgJuJRgfu7f/3mrc1ojylHI168/Dpi1MbaKiI6JrbSL96afYo7/voFkbpDECEMAcw2&#10;vV24cYAEQkB+HI3z3Y6zj/QjABKgfrjJzMwylMnlBjn12anCAyGILcqXjzq036eJWVHTJF3Ho2tn&#10;zl3s5TFlpj/QdCIghHC1KpUfPH76rD4tHwnA+w8fy/ZwG3Tr44ePZXmMGYQQlkgksi0bVvZYuGTV&#10;5nfxCVYYY4QQwmKxSOG3y7OlY60at7URi9/+A2MXLFm5mWUZzsrS8kX2Up8AAODctPHZ7ZvXdS2s&#10;5VfzE47jRGMmTDt85VqQ6+++B0KIWYZRCaPsEfz+ugsgwkgoT/lDaXXh+kkwgQQQ+LV8smagikqT&#10;cOB5ni0MI1jzCvVMCkbFMizHsOoOY8Qgnsle2vKHn6W6jBfJNtBIKLHIs0JHCqDPB7+NZRmOZVnV&#10;15HkiOGR+vfrW2d8tu2/lrf8WkGBRyoea0aEqzvM/2nNc+p7CCEeY8x069zRd/pkj+narmJTUDRx&#10;aRf7/sPHchhjRtsz/W7evtvKfejoi3/wVoIgxIhBGEKkfv77bkkAKDwbftexDAEE6u8BARCCr8+K&#10;AAL1sgEAAHXb96BmeGf2AIROaQDUszx+mEGWfeZHttK16lKJ35Yb0CTUMFLPLlPPMKczlKnCoiDO&#10;9EtMSio1c+5ir8DrN9sLbfZ2ts8io15V/bf3AfCttOO3xJh6hivSzG79uvTJt9LYOPu5TH1P9zWh&#10;/1NCIg380P/17XykuZ/XLI2CMWYw1pR4VQ+8E8q70vMU9UesLS0iz548VF0iFtOZCVSh849Jv+Qv&#10;X8xd2naOTEtLN6EPe1pDJJoyUMLoc/XIZYZTl7bRPKTDr0PO1aOX1aUM1bOtOJVIoR5ZLlEoFHoy&#10;uVwPAPCff14FKemX8P5DuSkz5vrde/DQSWgbNMBtw8Txo+bNmLPQ+9yFyz2lUmkm/L8nLN3hNR2U&#10;uX1cYRSTRCLJQgjl+/UqCSEAY8wolUpp9naxWCxjGAbzPM8olUqpRCKRIYSwruL8EzzPI6VSqQch&#10;xD+ekyGEuIKdzfMAX28nExPjZF3FqGuXrgR2Hu0x5ajQ2QEAAHUda9548PBRU82M8if+vl7ORYoY&#10;peg6Vl1ISvpUsme/wTffvou3wpqEn0gkUvrt2t6yTu2atxLefyjX023QrQ8fE8sIr0ulkiz/PV7N&#10;q1WtHPy3xy5WzPzDj+1eu/2mLF+9fjXLspyVZfnIqFcx383KbtXC+fjmdSt7iUQi7m+OT2mPSqVi&#10;J06dvf/shUs9/2kbodxzbsZFaZdCoZBCAICYzsbVCY7jRCqVSqynR8sg5zZCCJBrBuohBHmMCcOy&#10;rFKlUokBUHei6uvrZUyZMHa2W+8e21mWVek24rytiUu72PiE9xYAAKjtpJ/vvoBxC5eu2iR8nx+f&#10;ByiK+u/UVRo4cUFK+iV/+WK+aNnqjafOnO8rtHVs1/rA/DnTx23z3DVrt9/+ifQcR+UFQh+dZmY2&#10;q4uBJh5jRiz0GDtyQW4fl6J07R+TfgAA4OntM23V2k0rczGePE8qkWSZm5slZlv7Q8mKWI4RSlto&#10;arkLI+pUmhrKSo4TKzmlRKlQSGVyhb5MJtOXyeT6II+MWCkISb9Pnz6XmLtw2faLV651Edq6d3X1&#10;mT1t0mRj4yJfAABgt+++iUtWrF33+MENkyJGRqm6izZvENY9u3fjUun8XB6SEAKDbtxuO2TkuLPZ&#10;23fv2NyuWZNGF4SZBecvXuk+ZsLUw+dPHa5qb2cbppto/9zpcxd6T5gyaz9CCP+YJIYQksqV7B/t&#10;27OzeWH8t3395u02Q0d5nBYS2QAAUK+uY9D9Bw+dIITYxtrqxcF9u5qamph81nWsupD85Yt5r35D&#10;bsTGva6AMWYQhJhhWdXuHZvbNWpQ76qw3Zu376x7uA26lZz8pTjP8wxCiDfQ1884sNe7WaWK9k/+&#10;5NiB12+1Gzth6uH1q5e5tWrhfOLH17ds95qzbtO2xSzLKq0sykdFRcdUzv56h3atD6xftbQfXXw7&#10;78EYo2mz5vscO3lmwD9tM3yI++rpkz2m/zjDi6IoKr9y7d43+NnzCEcTE+PPvIpnihQxSolPeG8p&#10;JP8ghIQQAivY2YQtnj97VJ3aNW/pOua8SpP0swQAAG0n/eYtWr7V/+CRkYYG+mlp6Rkm9HmQogqH&#10;PXsDxi9atmpj6N0gs/w+QDYtPd14zfoty/YFHBottDVt3PDiyqXzB5coXjwBgPzf50EVXIQQGPHi&#10;ZfXLVwM7X7xyrcuLyKhqAKjLt2pz2SmGYVRnjx+sUcHO5rm2jkFRedE/zizieZ45d+FyD+GhJTeD&#10;+lssy6j0pHpZwuLwYrFYzrIMF/nyVbW/3bdcodB/F59gmQNhUjkkJSW16LJV69YeOX5qoNDWuqXL&#10;scXzZ40yNyuaqMPQqFxw78FDp77uw75bd2zrhtU92rRyOVrQOpk7tmtzQKFQSqfNmu/DsiynKXsG&#10;AFDfQD2PiKw5ePjYc77e21sbGOhn6DLW3HTn3oPmI8ZMPEmyJfzq1K558/6Dh04IIVy+XNlo/z07&#10;mxfWhF9qapppv0EjrsbGvbbHGCP14uAIe25e1yV7wg8AAMqXKxtzwM/bqUffgbdS09JNeZ5nM7Oy&#10;DPsOHH7t0D6fJna21uH/5dhRr2IcRo2bdFzJceLRHlMO7/Lc1LFZk0YXsm8zdtSwJXKFQm/bjl2z&#10;4l6/sbOzsX6ePfF35tzF3lKJRL5iyfwhdLRq3kEIgXMXLtv+bwm/AW69t9CEH0VRBY2NjfWL8BeR&#10;NUUikTIlJbXUtYsn7fYfODJ6m6f3LIZheEIwIAQwr6JjK/XqN/hmV9cOftMne0z/2Yx3Sg1q1n/T&#10;ppjYOHtCCBBLJHJTlv1EE34UReUXWVkygy2eXnM8vXxmCG3Vq1V5sHndyl5ly5SO02FoFPXbIITE&#10;oZL9Y4dK9o89xo5c8C4+wfLy1SDXS1eudQkOedREs8wIn9PLMxBC0Iy5C70P7/dpTAcSU4XJP2bS&#10;ffcFjA97HuGoy4QfQohnWZYTi0UKsVj8w5dIIRaLFCKRSFMSU72YK8MwKkIIzJJlGSR/SS6W8P59&#10;+bjXryu8jHpV+ddH/DUIIVYvZl0wvnLi70RX0jMyiixevnpDrQZOn4WEX4N6dQJvB14ot33Tmm40&#10;4VewPXkaVteuiqMqe8Jv1bKFg6LCHrJtW7c4UlA7mbt36bRn8fxZo1QqlUgkEn1Xl5wQAh89ftpg&#10;2GiPU3J1qd8CLzjkUeMhI8efVfE8izUJvxrVqtx/GPq4IUIIlypZ4o2/r5dzYV1bJz0jo4j7sNEX&#10;Il++qqJJ+BEIIdiyflVP52aNz/3sPVaWFi/3+3o1NzDQT2cYRoUxZtLTM4z7DhwWGBv3xu53j33n&#10;3oPmd+7dd+nUoa0/AABgjNlhozxO37n3oPmP2072GDNnsHu/9ZxKJY5789bW1sb6u1F4R46fGjh/&#10;8fKt+W0QUkFFCIGLl6/eEHDo6PB/2qZX9y7e82ZN9Sio52KKogova0uLSJ7HDAPVz1IJ7z9YjB89&#10;fNHlc8crOTVtfBZjwkgkEpnQaXX81Nn+zm1co3z8/D1UKlWul/PPDxDSftIvKjrGgRCCZDK5vq21&#10;1X8axERRFKULCoVCum3HrllVajfMEBJ+lhblo66cO17x+MG99WjCj8rPypYpHTdoQN+NAX7eTsG3&#10;rxZfs2KRe8vmTqckmuUDcmrAL8YYPX7yrP7+A4dH5cT+KCq/+OlDx9t38Var129ZBgAgQMvlJ7Nl&#10;8Ym5WdHEcmXLxJQtWyauiJFhjo68e/I0zDEs/IXj3+7Hxbnp6RLF828ZxB+FhD5p+PJVdI4kRHOL&#10;TCbT9/TymbF5u9dcoa1SxQpPtm5Y3d3SovwrXcZGad+LyJfV+g0eeSU5+UsxoW3+7Gnj+/bq7llY&#10;1v1y693DU6FQSpesWLNeKpHI5ArF1wQfAQDee/DQeeS4Scd3bN3gWpAXLH767HmdgcPGXOA4TiyU&#10;g6hoX+HJ84jIGhBCWMzc7EOAn7dzyRLF43Udqy5kZckMhowYd/ZZWHgdQgjUJF/I+tVL3Vq3bH78&#10;395rb2cbtt9np0sf96FBcrlcT6XiRV++pJj3dR8adNh/T6PfecAMOHhk2NkLl3s1a9LwDMMwKp7n&#10;WRXPs0NGjj8rrCMobAshJLOnT5qsUCqk+wMOj3r95q2tnY11eFR0jIOwzf4DR0aKxWLFnBlTJtJE&#10;ku4QQuDqdZuX79kbMP6fqkG4dmy3f8mC2SPpzEyKogoiayvLSAAA4DHPAABATOxr+6qVHULKlS0T&#10;67Vtg2vg9Vvt5i9evuVdfIKVvp5eRpZMZiiTyQwWL1+94cDhY8MWz5s5um6d2jd0+ynyFgi1u7Z4&#10;ZmaWYVLSp1IIQSyXy/VtrK0itXk8iqKov8FxnMj/4JGR2dchNTE2Tt7ns8PFoZL9Y13GRlHaYGpi&#10;8rmra0e/rq4d/eRyud7tu/dbXLoa1PnylcDOKampRTXPnQD8YY4CQkhWrtm40sW52akypUu9ydno&#10;KSpv+r+kHyEEzpq3eCfHcWKgpYSfUK9XJBIpmzSqf6mli/NJF6emp7U5E+NdfILlqrWblp85f7H3&#10;b8cJIceyLK/kOKnQNnPapClWBSixtGTFmnXRsXEVdR3H71AolRLfvQHjV6zZsEpoK12q5JvdO7a0&#10;o7WZC76Y2Dj74WMmnoyJjbMX2iZ7jJkzdFD/tcJIoMJksLvbBoVCobd6/eZl+vp6GVlZMsPsr9+4&#10;dbf1+EnTD2xZv6pnQUyGhkdE1ug3eMQVhUIhFRJ+lhblo96+e2fN8zxramryKcDPu1lhHf2oUCik&#10;w8dMOBkS+rgRUV/LCSEErlq2cHDHdm0O/M4+KjtUfOTnvb2V26Dh1wCAQKVSiZI+fS7ZZ4A68fer&#10;ZKqRkWEaAADeuRfcgud5lmUZTqXiRQqFQjpgyKiLB/y8natXq/JA2B5CSBbOmTFWqeQkh4+eGPz6&#10;7VvrHxN/Pn7+HhKJRDZ14rhZNPGnG5u27Zzn6e0zHUGIhdm12bVp5XJ09bKFA2npFIqiCiprK4tI&#10;AABQqdTrK8fFva6Q/XXnZo3PNax/zMFrt9+ULdu95jAMw4tFrFwmVxhEx8RW7D1g6PXOndrvmzHF&#10;Y1p+XlM7J2n7mh77Wv0zKl6sWMKHj4llrSwtXmrzeBRFUX+C53nm2MkzA6bPXrA7e/vRAN8GNWtU&#10;u6eruCgqN0mlUpmLc7PTLs7NTi9bOGd46OOnDS5fDex84dLVru/iE6wAUFfhIz95Fv0nhBAoVyik&#10;8xYu2+btuakj7UugCoP/+wU5euK0++2791vk9CKaQp1+I0PDVNcO7fZv27SmW+jdIDPv7Zs69ure&#10;xVvbpdfKlikdt3r5wkEOFe0f/zDy/B9HoWNCRNkTfgAA8OHDx7JaC5L6KZVKxe4LODyqUvV6ciHh&#10;p6+nl3nyyH7HW9fOW9CEX8H2Lj7Bsnsf9zst2nV5IST8RgwZuCos5I7hmJFDlxbGhJ9g1PDBy8eN&#10;GrY4K0tmaGho8H+zoy9fDeo8afqcvTzP52hNdF2LehXj4DZo+NWsLJmBUDqrRPHi8WlpacYymVy/&#10;iJFRqv8eL+fCOvNXqeTEo8dPOXLn3gMX8m3wDlw8f9ao7l067fkv+6pRver9PTu3thHKbWOM0fsP&#10;H8v1dR8W+OnT5xI/bn/o6IlBTVt0iOncs/+9A4ePD6ta2eFh5NMH+ssXzx2sUvEisUgkAwAAhUKh&#10;32/QiMvhEZE1sr8fIYSXLZwzvFOHtv5KJSd98+6dta3N9yW4fpzpTeWeHd57pm3c4rmAYRD/s4Sf&#10;c7MmZzasXt6XZVmVLuKjKIrKDZYW5aMAAEDJKSUMQnz2AWkCiUQiHztq2JIr509UbO7U5LRMrjDQ&#10;05NmQnUlHXDy9Dk359auUbt9903kOE704/sLG22v6Rcdox7kqqenlwnAt8QtRVFUXkAIgecuXO5h&#10;V8VRlT3ht89nh0tMxCNIE35UYcUwDF+nds1bs6ZNmnL98hmbC6eOVJnsMWZO5WwzXhH6vaWrCCEo&#10;8Mat9mfOX+ylvYgpKu/4rsMmKelTycXLVm/IiYx39n2UKlninXu/3lv279nZPORuoPnalYsHtGnp&#10;cszAQD/jb4/zX0gkEvm2TWu66elJM7M1/9hp9X8PHBBCUqZ0qbjF82eNbFCvTpBWg6S+whijE6fO&#10;9qtQtQ43b9GybUL7wX27m4SF3jGsWtkhRJfxUdr1MTGx9OARY881bdE+NvTx0wYAANC3V/cdj+/f&#10;MJ0+xWO6vr5e5q/2URhMGDdq/rDBA9ZkZGQaGxsXSf7x9bPnL/WaMWfhrpweyKErsXFv7Pq6Dw3T&#10;qi22AAAgAElEQVRKT88wFhJ+JsZFkhFCqpTUNDMDff2M/Xt2NLeztS6Ua7WoVCrWY8qMgMAbt9pn&#10;b58zY8pEt949PP9kn3Uca93ctV09Gk7EskqMMXr95q1N34HDr31JSTETtiOEQL/9B8a9//Ch/KfP&#10;n4sBAKBEKskEAABzM7MkAAAQqcvNEgAAyMzKKuI2aPjVl1Hfl5hmGIZfs3yRe5uWLkcVCqX07bsE&#10;Kxtrq4js22zYvH3hDu890/7k81B/xndfwLiVazeuVJdq/f/F1Rs1qHdl28bVPcRikVIX8VEUReUW&#10;qVQqK1G8eDzHqSQ8xsyrmNhK/7Rt2TKl43ZsWd/FZ+eWtuZmZh95jFkT4yLJhBAok8n0l6xYu65d&#10;515P7j146JSLHyHPQdqe6adJzGZmZhoB8K1EK0VRlC4RQmDg9VvtbBxq4bETpx0S2r22begUHR6K&#10;Gtave02X8VFUXgIhJBXsbJ6PGTl06amjAbVvB14ot2juzDEN6tW5xjCMCoBfrwMIIcTzF63Ykr0f&#10;g6IKqu86gRcsXbk5IzOzyM/WZ/mtnWX75bKvYPvMY8yIhWeOHah569r58vNmTfNoUK9OoK5Hf5cv&#10;VzZmgFvvzf/0+s9GCNSv6xh46qi/o1vvHju0Gx0FgPrG58Llq11tK9fmJ02fs1do3+O1tU10eCjK&#10;vg4UVfAkf/liPmHqrP0NmrWOD7pxuy0AAHRo2/pg8O1rxZcsmD2ySBGjFF3HmJdACMmMKROm9e/b&#10;a2tqalrRoqamiT9uc/TEafd5i5Zv+9Nze17xLj7Bss+AIUFfUlLNhISfnlSaVdTUNPFjYmI5iUQi&#10;37vbs2WlivZPdB2rLvA8z0yZOc/34uVrXYEmsQYAAFMmjJ092N1tw9/su1HDele2b17bFROCRCJW&#10;SQhB0TGxFfsPGnklLS3dJDomtmJjl3Zx4RGRNSd7jJl96+o5m86d2vs9DHnUrFnLDlEjxk46YWRo&#10;mBp6N7D4qaP+tYX9pqamFe3Rd+Dt2B9Ko7Esq9qwZnlf52ZNzigUCr34hPcWPyb+Vq7duHLP3oDx&#10;f/O5qN9z4PCxYQuXrtrEsizH8/yPpeFJndo1b+7cut61MM+8piiqcLGztQ7HPI8AACA27nWFX91j&#10;NWvS6MKls8ccJnuMmZMlkxsghHhTU5NPwvv7ug8LnDBlpv/HxMTSuRF/nqPlpF90bFxFEctyiUmf&#10;SjEMw5ctUzpWm8ejKIr6lbv3g51tHGrhISPHnRXaNqxZ3vfV8xDGxbnZaVp+kKL+XamSJd7169tz&#10;297dnq1C7gaab1izvG/b1i2OCLP6f1ZFgBCCUtPSii5buW5t7kdMUbnra9Lv0pXAzucvXun+XzuF&#10;hSQZQgjXdax1Y96saR43r5y1PHfiUHWPsSMXOFSyf5yXLlYqlYq9eOlqN5CtQzQ7jPF35VUGDei7&#10;0dd7W2tTE5PPuRJgIUYIgTdu3Wlt41ALjx4/5ajQvm3Tmm7R4aGoaeOGF/PSvyUqZ6WlpZvMXbRs&#10;m2PD5kmnzpzvCwAATRs3vHgn6GLZTetW9DYrapqk6xjzKgghmT972vie3TrvSv7ypXjxYub/tz6M&#10;/8EjI5asWLM+vyb+3n/4WLb3gKFBnz4nlxRmLbIso7K0tIiMe/O2gkgkUvp6b2tdrWrlYF3HqgsY&#10;YzRr/pKdp86c76u5uYUAADB25LAlo0cMWZYTx2jerMnZzetW9OZ5zIpEIiUhBEVEvqzuPmz0xSyZ&#10;TF/4h4UxVv/v139r6tM2JoQQAqC+nl4WAN8qAqRnZBh37Nb3wYPgkCbZjycWi5TbNq7u0ahBvSty&#10;uVw/4f378tZWli+yb7No2aqNAYeODs+Jz0f93IlTZ/vNnr9kh0gkUqpUqu/ukSCEpHq1KsG7dmxu&#10;r6f5uVIURRUG1laWkZgQBgAA5HKF3sfEpF8m6yRisWLMyKFLr54/UaGli9PJL19SiulJpVkG+urq&#10;N6fPXezdvLVrlLfP3smFreQn0nJ5z1fRMZX01FVCYNkypWML4nrXFEXlD48eP61vX7WO0m3g8K+z&#10;+JYtmjv85bNgUaf2bQJ+NVOJoqj/V8TIKLVT+zYBm9et7BV6L8jMZ+eWtn16dvMyMysqDIonQv8D&#10;IQQePXHa/dadey11GDJFaR0CQN3ZPnvBEs/fvbgI20mlEllLF+eTa1csHvDw9rVi/r5ezgP799lU&#10;pkzp19oM+m8cOnpiSEzca/uflcH78WFj5dIFg+fOnDpB17MTC4MHwSFNbRxq4YHDxlwQ2tasWOT+&#10;6nkI06alyzGa7Cu4srJkBqvWbVpeo17TL/sDDo8CAIDq1ao8CLp02maP19Y2JUsUj9d1jPkBQggv&#10;XThnRKcObf0Tkz6VKlWyxNsft/Hx8/dYvX7zsvyW+EtK+lSyr/uwwA8fPpbLXqa0ioNDcGTky+os&#10;w6h2eW5q71irxm1dxqkrhBC4YMnKzYePnhiMEOKFBa2HDuq/duL4UfNy8lhtWrU4unblkv4qlUqk&#10;SfzBJ0/D6ixevmbDpTNHK5UtUypmzYYty+s1bfXmxOlz/es61rp+/fJZO88t6zpnZmaaODZy/ti6&#10;Y/cwhBB//tThKlaWFi8AACArK8vYbdCISwnvP5TLfjyJRCLfuXW9a53aNW/KZHL99+8/lP0h8Ufm&#10;LFjqeezk6QE5+TkptXMXLveYPGOur0gkUnIcJ87+GoQQV7Kv8MTXa1trQwODdF3FSFEUpQvWVhaR&#10;mnsSAoB6tt7vvrdM6VJvtm9a222P19Y2xYqZv0/PyDA2NTVJYhiGk8nlestWrVvT1rXn07v3g521&#10;9gHyGqi9W1OMMYqNe1NBT6qXiRDibW2sI379LoqiqJwVHhFZo27jFh+69XG/y2kG0s2ZMXnSiycP&#10;JL17dPWi/Y4UlTMkYrGiWZNGF5YsmD3y/o3LpY4d8Ks/ctiglZYW5aKybzdj7iKvrCyZga7ipCht&#10;QwAAsGLNhlWfPyeX+Jc1n75mxE1NTD736Oq623v7xo6hd4PMtm9a062La4e9JibG/5dEy2syM7MM&#10;123cuhhCSCrY2oYJ7QhB3KqF8/GIJ/elQZdO2wwbPGD1qGGDlnV17eCny3gLg6fPntep6tg4rfeA&#10;odeFtkVzZ455+SxY1NW1ox8d5VRwKRQK6bYdu2ZVqd0ww9PLZwYAAFiUL/fq0pmjDscP7q1XvlzZ&#10;GF3HmN98XQutlcvR9x8+lvtZ6SJPL58Zm7d7zdVFfH8i+csX874Dh1978/addfZrlGOtGjefPAur&#10;hxiG37F1vWthXe+AEAKXrVq3Zl/AodEsy3BC2dN+fXpumzl14lRtDJhw7dDWf8XieUM5jhNrZvvD&#10;hyGPmgwfM/GkSsWLEUK4RLGiHwEARKFQigEAIDU1zRQAAIoYGaVIJGI5xhhKxGL5Ls9NX9ce5Hle&#10;2mfA0KDEpKRS2Y+np6eXtWvH5vY1qle9L1coDN5/+Fg221o8EAAAps6c73PmHF2QOyddDbze0WPK&#10;zACRSKRUKpWS7K9BCLGNtdULv93bW9KSyxRFFUbCdUgkYjkAAIjRrBn3XzRt3PDixTNHK0+dOG5W&#10;VpbMCGPMCoO24l6/sXMbOPza+MkzAj58TCyTs9HnPT8rwZVT3r//UE6pVEqyZFkGhBBkbWXxP/bu&#10;OiCK7e0D+DOzxdLdqSAmdieCgWA3IA2CKKgIit2BqICKCIiEgt0tCLaChYGiEiIhncuyNfP+gXtf&#10;rtffTWAAz+efezm7zPkO6i47z5zzoH5+CIK0ms9Z2d3GW83IsJox72VZebkaAID3YveNGS8fSzrZ&#10;2+5D/bARpOXgOE706d3rqd9yL/+k6xeNk65fMF7p472yT+9eT4qKvukGHTi0ieqMCNJS6I+fppme&#10;OH3O9ccHMAwjxKsFdHW0syeONztnPnbMxb69ez2h0Wh/6HvXHkRExfhWVFapMBgM3oePH/uIxzEM&#10;I1f6eK9iMBgCXR3tbH/fZX5U5vwVfMj8aOK6aOmlgsIiPfGYn4/XKkc7myAWk8mjMhvSsgQCASP+&#10;5Bn3TdsCQsRj8nJyFXFRYeY9und9SWW2joBOpwuDdu+w9mhYfi753gNLfV3dT7l5eUZNnxO0/9Am&#10;CRaL6+Zsv5uqnH9HdXWNgq3jwqTsnFxj8fsRQGPB7/nL9BEYhpEHg3bPHj1y+I0/O05Hti/k0OYj&#10;0ceWMxh0vkAgZAIAzJ45LWrj2pVLWnKF9OyZ06J4PL7E+i07DkLjKgfs0ZNUcwCANX4+y5wdbYNW&#10;rdsUfurMBVeTgSMq6uo4CrKyMpX3Eq92Likt0xhuOvGrmcW0j+KG23KysmXVNTXKX/MLOs21db57&#10;JiFmeNMtfaWlpGqjww9a2Di43cn4kNnn27dizU4G+pnf/25gGIbBUt/V8Uwmkzfe3PRCS533r+L+&#10;w8fjPbxWnKXT6Xwej8du+hiO44SujnZWfHT4WEUFhTKqMiIIglDJQL+xcETDaUIhJqJn53z5x0U/&#10;gMa70T3cnHZMsbI4vm3Xnr03biXNZLFYDYoK8iVF34p1r16/NTfxTsrUpYs9NjgssA7uqBeHW3Ch&#10;H2Tl5HYFAKitrZMH+P+CLYIgSEvK+5rfyWfl2rjnL9OHicec7G33LV3ivgHtkoEg1DDQ1/u40MUh&#10;YKGLQ0BpaZl6yr0Hk+o4HBn0bxLpiPCVazYe+e2L7/35AAB69ez+zHfZktW3rpztnnzzktGqFUv9&#10;BvTr87C9FvxKSks1Dh+J8QMA6N2rR1ptbZ3c94dIm3lzDhno632kMN4vIyf3SxerGfNeTpo2N11c&#10;8Fu00Hn72+ePpN1dHHehgl/HJRKJaGfOX3IwNhnEb1rwOx0fPfzFkxQlVPBrPkwmgx8aEjhr2JBB&#10;Sbl5eUadDPT/sI3RzsCggNjjJxZTke/vqK2rk7V3XXQj8+PnXk0Lfn1Mej5+/jJ9OACQQbu3W48z&#10;G3ORwpiUCj18ZPWBsIi1TCajQVzwm2JlEb9901q31lglbWs9J3TNyuU+AIA1vUM/Lv6Eh1AopJeW&#10;lmkAAHQxMnzLYjG5Ar6AWc/lSn3Nz9cnSRJTkJcv19LQ+AIA4GRvHayspFQEAPAl76uRjYNrUlVV&#10;tWLT+WRlZapiow6NM+zcKYPb0CBVXFyiIb7oSpIkRpIkeC71PZ1y74FFS597R/Yk9dkYVw/vSzQa&#10;Tfizgp+GulpefEyEqbKyUjFVGREEQaimoa6Wz2QyeYBhgGEY5P6D7T1/RktTIy80OHBWTGToBHU1&#10;1fyib8W68vJy5XKyMhUNDTyJnYFBARZTZ715+PipWXOdQ1uCQcvdqPRjQbaTPlrphyBIy/lWXKLl&#10;7O51Zcz4yVnigt+cmdOOvHicorR2lc9yVFxAkLZBRUX52+yZ06LQv0mko8LzCwoNAABoNJpwxLAh&#10;t7dsWO3x+O5NrQunjg32cHPaYdi50/uO0E9tX8ihzeLtqWpqahXE42w2u37JIrfN1CX7NeQXFOrb&#10;OLjdMbOYlpnxPrMPAICdzbwDr1Lvya9YuniNZGNjdaQDIkkSu3bj9myjngOEfqs3HBWPx0WFmWe/&#10;f4n179v7EZX5OioWi9UQERo0ZWD/vvezc3K7Ghp2evfjczZu3bX/5JnzLlTk+zP19Vwp54VLrr5+&#10;825g0/6D3boav3z9NmMwSZJ4wPZNTlaTJpykMieVomKOLQsMOrCNxWJy+XyBBADAxHFmZwN3bLZv&#10;zZtznB0W7PXx9lxLkiTOYDB4AAB5+QVduvQayE+++8BqyKABd87ER4+KjTw0ntvQIGUyYETNXFvn&#10;BziOi5JvXTJMvH6+m4y0dNW+/WFbysrL1cXH/fgpq5eds/vtmtpauabzKcjLlx+PDh+rr6fzmdvA&#10;lS4pKdUQ37RDkiROEgS+cPHyCx31omhLe/4yfZjTwsXXMBwnflLwE6koK31LiI00Rb1WEQT51eE4&#10;Thjo634kSQInCAJ//Tajf3Mcd+TwobduXj7bw3f5En8ut0GquqZWQVtLM5fBoPO+5OV3XuDknrhk&#10;2cqTRd+KtZtjvjYDgxa73pD67PnIpjdDGaCVfgiCtICy8grVpb6rjw8bMyE/+e59SwAAiwnmZ1Lv&#10;J6rv3LrBpT20REIQBEE6DnyK5cSE/Xt3zX3xJEUpOuKghc282WFqqqqFVAdrTh8/ZfU4dfaCE0mS&#10;WCcDvcyPn7N6iB9b7O6yrekWYkjzKi4p0XRfsvz8KHPLHHEz+ulTrOKePbqjsnHtyiWyMjLVVGdE&#10;WgZJkljy3QeTOnfvRyxe5ndKPB5+cN/UrIwX+PChg5OozPcrEPdC623SMy0rK6e7sZHh6x+eQq5e&#10;vyX8wqWrtpQE/Akejyfhusj70rMXr0bA935tAACdDPTff/z0uSdBEPjWjWvcZ06bHENhTEodSzjt&#10;sXXnnr0SEqx6Ho/PBgAwHTXialDgDmsqGsB7urts83R32SYQCFgAv120wzAMI4q+lWhxOPVS9x4+&#10;Hg8AMGzo4Fu6OlpZBEHQ0tPfDvz6tUCPx+Ox5eXkyq0mTYjHAEgcxwQAAG8zPvSzsXe7zeHUSzed&#10;T1lJsSQ+JsJUU0PjC7ehQbq0rExVXPgjSBIXiUR0Fw/vK2nPXoxszZ9De/fmXUZ/e5dFN0kS4GcF&#10;PwUF+fKE2MjR2lqauRRFRBAEaVMYDAaPx+NLAACUV1SoZefk/qfVfmJMJoPv4eq0M+n6hS4W483P&#10;fr9JF9PX0/0EAOS1m7dnmVlM/RgWeXQlny9gNsecVGupm4wJgsDv3n9oIe4LzWAw+DLS0qgXLYIg&#10;zaa6ukZh3aZthwaNMCu+dOW6NQDA8KGDE+8nXdM7GLR7NtodA0EQBKECHhS4w9rSYvwpGWnpGqrD&#10;tJSdgfsCsO+NApQUFUsAGnsWqqooFzraWQdRGq6DKq+oVPH1Xx89dPSEgluJydMAAMzHjr70+O5N&#10;rT27ttihPkAd25PUZ2M6d+9HOLsvuSoe27d7u83nd89p5mPHXOoIq4fbC2kpqdqYiNAJXY2NXn/8&#10;nNWrq7FRepOHMQAAn1XrYq7duD2booi/4fMFTA8vn7OPn6aNbTquoaH+Jb+g0EAkEjHWrlqxzHru&#10;rMNUZaTamfOXHNZv3h7KZktwGhp4kgAAw4YMSgoNCZxFZZ+f5V6L1jnZ2+4DAIxOp/MBGlfefcnL&#10;M+41YHjdwbDIdXJyshXHosImXDqb0A/DMHKBs3uS6cQp2XyBgJUQGzk6ZM9O28GDByYTBMkQH/fd&#10;+w8DXTy8Lzc0NPyuCKWmqlqYEBs5Rk1VpbC+nitbVlam+v1iKBAEgQsEAqaD2+Lrr9LfDG7VH0Q7&#10;9SHzo4mt48JEkUhI/1nBT1ZGpio+OsJUX0/3M1UZEQRB2ho5WdnfikcYhpFHoo/5NOfxNTXUvx4I&#10;CpgTdyRsnLaWZm52Tm5XaSmpWm0tjZyGBh47YE/IzolTZr198OjJuOaclwot1dLvVuKd6Vxug5T4&#10;azZbgsNiMTtkX0QEQVpXHYcjsysweFffIaMrjp844w7Q2Cbpzo2LRnFRYeO0NDXyqM6IIAiC/Lrw&#10;v35K+/boSerYlHsPJxEEgUuy2XUZHxq3liRJEvfz8fKXkJDgUp2xI6mpqZXfvD0geODwsSVnL1y2&#10;BwAYNKDfvXuJVw3CDwZN7WirSJHfe5X+ZnDX3oMbrO1dk8VjWzeucf/4Jo0x1coivjX6jCF/JCsr&#10;UxUXFWbeuZPB+8yPn3t1M+7yCr6vyPq+fSbmvWJVQlLy3clUZRQIBAwvn5UnUu49nNR0XEFerrS6&#10;qlqJz+dL+C5f4u9kb/PL3qhx6eqN+SvXbIxis9mc7xewyAH9+jwIPxg0lcViNVCZDcMwcs3K5T42&#10;82cfEgqFTOb3rT4BALp36/pMRUWpkMOpl3r3PtPkytWb80iSxEx69Ug1Mx11EQDgxJmzrgWFRdo5&#10;ObnGEiwW18rSIk78/U/Tno1x8fC6zPu+RbeYlqZGXkJs5GglRcUSTj1Xpry8XKVp4Y/H40nYOXvc&#10;epvxvl9r/Rzao89Z2d2sHdzu8Hh8tnjFihiO4yIpScm649GHzYwMO2VQlRFBEKQtOhAUMEtOTrYC&#10;AEg6nSY4dfaCU2HRN53mnmf4sMGJ1y+e6bXSx3ulUCRk5BcUGairqX2Vk5Mtz/ua38nO2ePWIu8V&#10;ZwoKi3Sbe+5W0wI3BJIkiQUfPLwBx3ECxxt7D4eF7JnR3PMgCPJraWhoYB8Mi1xjMmBEzeEj0X4A&#10;ALo62tnXL53udfH08YHoJjkEQRCkLejQRT+CIPDtu/buwXFcBADQo3vXlxxOvQyO46Kuxkavp022&#10;PEZ1xo6Cw6mX3hN8cGufwaMqo+MSvAAAjLsYvbl99Vy3E3FH0HZgHdz7D5m9h4waVzhjnt0Tce/M&#10;1X7LV7xPfyphPXfWYSq2HER+T1FBoSw+Onysnq5OVuanzybdjI3Sxa+NJEliBEFiHl4rzt7/vg1j&#10;axKJRLQV/utjbiUmT286LinJrhWJCHo9lyvttchts4er087WztZW3Lx9Z/pyvzXH2GwJDpfLlcIw&#10;jDTp1SMtKvzApLbSExXDMHLT2lWLZ02fEs1v3OoTAAAy3n8YYDp65FWhUMiaPGNe+tpN2w7TaDTR&#10;6eNHR0SEBk+Tk5OtiIk74T3SbNLX4pJSLXc3p+0hgdvt3J0ddoiP8ehJmtmSZStPCgQCRtM5dXW0&#10;sxNiI8bIycpWcuq5MhUVFUpNCn+0ei5XytZxYWLmp889W+8n0X7kfskznG/vmlxfXy/N/6GoiuO4&#10;iMViNcRFhY3r1tU4/X8dA0EQ5FclJytbvdDFIQAAMIFAyCQJAj8cGb2yJeZiMhn8hS4OAUnXL3aZ&#10;NGHcmW/FxTp1dRy5zgb6Hxh0Ov/m7TvTzSdNzzwUHuX/400y7UFLrPRLSr47OfPj514EQeB0OkMw&#10;aGD/u0MGD0xpgakQBPkF8PkC5tHYeO/ufYfW7wk+uBUAQE5WtvLCqWODUm5d7mxsZPiW6owIgiAI&#10;Itahi36Xrly3zviQ2YcgCBpA45aTAI0XAtf4+figVUf/HY/HkwiLPLqy14DhtQfDItcAAKipqRZc&#10;OXei7/WLp0w6dzL4QHVGpOVkZed0nTB51lvL6fNelZSWaQAAeC1y2/zuxSMpF8cFe1hMJu+vjoG0&#10;HmVlpeL4mAhTDXW1vMxPWSZGRp3f0uk0AUDj6mdCJKK5enhfepL6bExrZSIIAvdfvyXi8tUb85uO&#10;0+l0PluCXV9TW6vg5my/23ux+8bWytTWJN99MGnxMr9TEixWfX09VxrDMKJrF6PXMRGhE6WlpGqp&#10;ztcUjuPEji3rXawmTTgB0PjnCABw6swFVwCAeXNmHO7Xx+SRSCSiHTtx2v1O8t1JtbV1cro62lmL&#10;F7luwnFccO3G7dlZ2Tldnz57MQbDMAIAhAAAiXdSpnr7+McLhUJ60zk7GehnxsdGmEpLS9XUcerl&#10;KiorlfR0dT4DNL7f19VxZG3sXZOzc3KNW/WH0cYVFBTqWdu7ptTU1Crw+YIfC34Eg8EQxESGTjDp&#10;1SONqowIgiBtne38OaGyMjJVAEAqKMiXnTh91rW4pESzpebTUFfL379v19y4qDBzXR3t7E9Z2T0w&#10;HCeNDDu/4/F4rN379m+fYDXz3b0Hjya0VIaW0bwr/Zqs8hPJycmW8/l8ltcit83NOQeCIL8GoVBI&#10;P3XmvHPX3oN4W3bs/m3XmROxkaNfPr2riH5X/jWsXr8lfODwsSUBe0N2/PWzEQRBqNdhi348Hk8i&#10;YG/Iju8XDMHIsNO77JzcrjiOE6NGDL05fNjgRKoztmcCgYARF3/Ss1ufIdyAPSE7AQDYbIn6MwnR&#10;wx6n3NTu3s34FdUZkZaTX1CoP8fW6f44yxnvP33O6gEA4GhnE5Sedl9u6RKPDWw2u57qjMjPqaup&#10;FiTERpqqKCsVffqU1bOTgf4HxvetGAmSxIUiEcNp4eJrz1+mD2vpLCRJYhu27jxw5txFx6bjGIaR&#10;ykqKJeUVFWp2NvMOrPTxXvmr9oF8+PipmfuS5edZTGZDPbex4NfJQD8z7miYuZycbCXV+X6GRqOJ&#10;9uzcYjfe3PS8UChkwvetZAEADDt1+hAXFWaOYRixZfvuEJdFS68SBEGLDAuxXL5k0cYhgwbc/fjp&#10;s8k4yxnvX6a/Htq9m/HLI2H7p+I4LgQAuHE7adbKNZuiCIL43e8vxkaGb48fDTeTZLM5dXUcuarq&#10;aoWmhb+q6hqFeXYuKV/yvnZu1R9GG/WtuERrnp1LSll5hapAIGA2fQzHMIJOowmOhIVYDujX5yFV&#10;GREEQdoDaSmpWlcnu0AAwKqqaxSEQhEj/Eisb0vPO3zo4KTrF0/3WrViqR8Nx0WfPmf1VJCXr9DW&#10;0szJLyg0cHD1vOHh5XO2oKBQr6WzNItmXup39/7Die8yPvQjCALnchuk+/YxeTx08MDkv/5OBEGQ&#10;RgRB4Jev3ZjXpddAwap1myPF40fDD1hkZbzABw3sf4/KfEjrepn+ZnB5RaXKy1evh1KdBUEQ5O/o&#10;sEW/6LgEr2/FJdokSeIAjcvuAQBIkoRVvsta/INYRyUSiWhnL1y2NzYZxN+wZecB8fixo4fN3r14&#10;LNWvT+/HVOZDWlZxSYmm66Kll0aZW+Y8e/5yBADArBlTjz5/nKy8zn/FMhlp6RqqMyJ/TVtLMzch&#10;NnKMgoJ82eesnO56Ojqf2WwJDkDjhxs+X8Cyd1l08827jP4tlYEkSWzbrr17jiec9vjxMS1Njdxv&#10;xSXac2dNj1y/2tf7Vy34pT1/OcLFw/sKg04X1HO50jiOE7o62tnx0eFjFRUUyqjO92cYDIYgZM+u&#10;eWNGDb8GjZfySACArTsD99k4LkwiSRK3mGB+2tlhQSAAkGs3bD189cbtma/S3wyRl5cr37Flvb2K&#10;snLRp8/ZPaprauS7Ghu9Fh/7/KUrC9Zu3Bb2vR/lb3p07/oy9sih8SwWq6G2tk6+qrpaXrLiH7EA&#10;ACAASURBVE9XJwugsfBXUVGpam3vmtKuex41g7LyClVre9c734pLtIVC4e+2S8UwjMBpNNHhg/um&#10;DRsy6A5VGREEQdoTO9t5+6WlpGpEIhFDSVGh5PiJ0x5lZeVqLT0vk8nguznb7066cbGLpcX4k5VV&#10;VUqFRd/0dLS1smRkZKpuJSZPM5s0PfNgWOQaHo8n8ddH7Bi+r/LbiOO4SFdHO4vP57O8PRdu+lV/&#10;n0QQ5J8hSRJLvJMyxbBHf5G3j3+CeDw0ePesrIwX+OiRw2+g15NfD4fDkQEAqKvjyFKdBUEQ5O/o&#10;kEW/yqoqpQNhEWvh+0VGGRnp6jdvM/pjGEbOnjH1aNcuRm8ojtjuEASBX7txe7ZRzwFCX//10eLx&#10;yEPBk7MyXuDo4mDHVl5RqbJ85dq4oaMnFCQl350MADDBfOz5p/duawRs2+ikIC9fTnVG5J/R19P9&#10;HB8dMVZWRqYqOze3q7q6+ldpKakagMZ/7w0NDWxbx4WJHzI/mrTE/HuCD26Nijm27MdxXR3tz/kF&#10;hQZTJ086vnXjGvdfdRvm9NdvBzm4et7AcUxUz+VK4ThOqKurfY2PiTBVUVH+RnW+v4PJZPBDgwNn&#10;DR088HfvD6/S3wzFcZwI2bNz3pqVy33l5GQrU5+9GL1kmd+Zei5X2snOZu/cWdNj/Xy8VvL5fInl&#10;fmuOZ7zP7MdkMhvEH7BPnD7numnbruAfC399evd6Gh1+wILBYAhqa+sUq6qr5XR1tMWFP7y4pFRz&#10;vp1LSktuvdaWVVZVKdk4uN35mp/f+cfVkhiGkRiGwcGg3bNHjxx+g6qMCIIg7Y2MtHSNi5PdHgAA&#10;CQmJej6fz4qMjvNprfnV1VQLQvbsnH88Onysvp7uxy95X404HI5s1y5GbwiCwPcEH9w63mrmu5R7&#10;DyxaK9O/0GwX0B89TjVLf/12kKSkZF1BYZF+r57d00YOH3qruY6PIEjHRJIk9vDRU/PO3fsRbp7L&#10;LorHA3dutv/09hl94njzs6jY90tDf/YIgrQrHbLod+BQxDoOp14Gvm8U0s24SzqPz2czmUzeMi+P&#10;9RTHa1dIksTu3L1vadijv2jxMr9T4vGQPTvnfX73nDZ2zKgr6BefjqumplZ+w5adBwYOH1ty4dJV&#10;WwCAoYMHJt9PvKp/aP+eGe2l+ID8nJFhp4zj0YfNpCQl6758yTNSUlIslpOVrQBoXBnF4dTLWNu7&#10;3fmcld2tOec9cChibejhI6t/HNfV0f6c9zXfcOJ4s7O7t29yoNFoouact73IeJ/ZZ4GT+22SJDEu&#10;t0EKx3FCWUnx24nYyDEa6mr5VOf7JyQkJLgRocFT+vft/QgACAzDhABAEgSBz7FxvL8rMGhndXWN&#10;4qgRw6/HRIaaS0tJVkfFHF9+7sJlm917Q3ZJSEjUR4QGW1lMMD/F5/Mlhgwa8FsBMfb4ySUBe0J2&#10;/lj4Gzig3/3IQ8FWNBpNWFtTq1hTW/u7wl9hUZGetb1rcll5hWrr/jSoVVNbK2fn5HE7KzunG0k2&#10;9vEUP/b9fZwM2r3depzZmIt/chgEQRDkJxxs54dISUnW5hcU6rNYLG7s8ROLKyorlVszw9DBA5Ov&#10;Xzxlstpv+QoWk9nw4eMnExqNJjTs3OldQWGRntPCJdcWLl52Pr+gUL81c/1NzbbBZ/DBsA04jotk&#10;ZWUqRSIR3dtz4Wb0eRVBkD+T9vzliK69BzcscHa/LR7bvM7fM/N1KnPG1Mmxv+rnUuT/YVgz70ON&#10;IAjSwjpc0e9L3tfOscdPejYdy/ua3wkAwM3JbreaqmohNcnan0dPUsd27t6PcHH3uiIe27llvcvH&#10;N2kMq0kTTv6qK3B+BRxOvfTuffu39xk8qjIuvvHfU/duxq+Srl8wPh4dPlZLS/ML1RmR5tGtq3F6&#10;3NEwcwkJCe7X/ILOsrIyVUqKiiUAjYW/mtpahfn2rim5X/IMm2O+yKNxPntDQrf8OK6tpZWT9zXf&#10;0HT0yCtBu3dY0+l0YXPM1958/JTVw8bRLUkoFDIaGhokcRwXKcjLlSXEHhmjraWZS3W+f0NSks2J&#10;Cj8wqVfP7s8xDMMxDBMBALxMfzPs8JGYlQAA61f7LB05fGhSb5NeqVXV1Uor/NcfKykt0zDsZPDe&#10;zHTU1fWrfZcCADx+mmbW9NiHj0T7BR8I2/jjnMOHDk4K2793OobjRHV1jWJdHUdWR1srGwCAIEg8&#10;98tXQxsHtzuVVVVKLf4DaAM4nHppBxfPmxkfMnvjOC4kCILW5GESAGD3jk2OVpMmnKQoIoIgSLsm&#10;KytT5Wxvuw8AMB1tzZyGBh47Kub4H3Y0aGkMBkPg4rhgz52bF42sJk04wePx2Nk5uV0VFRVK1VRV&#10;ChLv3J1ibjHtw/5D4eva2JafzVKUe5r2fPSzF69GaGqo5337VqzbzbhLuunokVeb49gIgnQ8b95l&#10;9B8yalzhXFun++I+134+Xqvev3rCtrWeE8pgMARUZ0QQBEGQf6PDFf12792/o+mWVV2MDF8Xl5Rq&#10;KSrIl7k62++mMlt78eJV+lCTgSOqbR0XJonH1vn7Lv2QnsqaM2v6kV/1YvyvgMfjSRwKj/LvNWB4&#10;7aHwKH8AAE0N9bxrF072vnLuRF8Dfb2PVGdEmp9Jzx7PoiMOTmQyGbyCwiJ9JpPRoKqqWgDQuDKq&#10;srJK2dreNaWgoFDvv8wTF3/Sc3vA3sAfx9XVVPPzCwr0hw8dnBgavHs2k8ng/5d52quc3C9dbBxc&#10;kxu4DZINPB4bx3GRjIx09fHoiLEG+rqfqM73X8hIS9fERh6a0MWo81v4/989CAAQAoDIxWPplf2h&#10;EWufpj0fY9S507vrF0/37N2rx5N37z/0CQw6sNnB1fMmhmHk3l3brLesX+3e9NghoeHrn79MH/bj&#10;nKajR1w7GLR7NoZhUFlVpczh1EvraGvlADSucvucld19gaN7Yk1NrXxLnz+VuFyupLOH15X0N28H&#10;MRgMvlAoZP7wFGzrxjXuM6ZOjqUkIIIgSAfhsMA6mM1mc759K9EGADgaG+9dXV2jQEUWNVXVwuDA&#10;HdYJsZFjDPT1PpaVlasXl5RqGujrfaTT6YJ9IYc2m1tOf3/n7n1LKvL9RLMsoQg+ELaBTqMJyysq&#10;VAiCwL1QLz8EQX4i89PnnuOtZr6bOsvmWUlpmQYAgKe7y7Y3zx7KuLs47mKxWA1UZ0TaGAxt74kg&#10;SPvSoYp+L1+9HnLt5u3ZTbesEgqFTJIkseXenmulpaRqqczX1r3L+NB3pNmk3FnzHR6Jm9P6eHuu&#10;zXj5WNLRzjr4V70Q/ysQCIT0uPiTnt36DOHu3rd/OwCAlKRk3fmTcYMf3Lmu19W4y2uqMyIta0C/&#10;Pg+PhO23pNNoguLiEm0gCdDU0PgC0Fj4Kykt05hn55LyrbhE698c//TZC04btuw88OO4spJScXFJ&#10;qdaA/n0fhB/cN/VX/YD1Nb/AYL6dS0ptbZ0sj89n4TgukmSzOcePhpt1Mer8jup8zUFOTrYyLuqw&#10;uYG+3kccx4U4jpM4huEAQMv9kme0b3/oFqFQyLC0GH/SuIvhO+t5sw+TJEkLPXxkXebHz70kJFj1&#10;UydbnJg7e/oRGo32280no0cOv/59+9A/GG9ueiFo93ZrACArq6pUOJx6ySaFP+x95sfe9q6LbtZ9&#10;b8ze0fB4PImFi5dfSE17PlpCglXP5/P/sKpjnb/v0vlzZoZTkQ9BEKQjkZeXq3C0sw6u43BklRQV&#10;SrhcrlT0sQQvKjMNHtj/7rULJ3uvXeWznM1m1+fkfjHmNjRIGhl2eltcXKrl4u51xXXR0otf8wsM&#10;qMzZHJ6/TB/2JPWZqZqaaj6Px5c0Muz8Dm1ZjSBIUzm5eUZzbBwfWEyZ/eZzVnZ3AACHBfNDXj29&#10;p+Dj7blWSkqyjuqMSNuENd8u1AiCIK2iwxT9SJLEtu3au6fplpOyMjIVX/K+Ghno632cM3PaESrz&#10;tVUkNP7srKbPezl55vwXBYVFegAAC50dAtLT7st5urtsk5CQ4FIcE2khAoGADgAw0mxSXtOCTHxM&#10;hOmb5w9lepv0TKUuHdLahg4emBweGjQVp9FEpWXlGg0NDWxd3f/vhVb0rVjX2t71TllZudo/Oe7F&#10;K9etV63bHPnjndZycrIV5RUVqia9eqRFHd5vyWaz65vzfNqLwqJvOvPtXFIqK6uUBUIhA8dxksVi&#10;NcRFhY3r3s34FdX5mpOSokJpfEz4WG0tzS84jhPivxA4jgtD9u6craqiXHgo4qj/rj3BWzZvCwiR&#10;k5OtSLp+wcjd1XE7l9sg5ei2+NoCJ/fbIpGIvs5/hffOLRuc9+/dNefP5rSaNOFkwPZNTgAAFZWV&#10;qhxOvaS2luZvhb/0128HOi1ccpXL5Uq28Om3KoFAwPBc6nfqwaMn46Qk2bVcboPUj8/xXb7E39HO&#10;OpiKfAiCIB2Rk73NPgkJFle8cO3I0bjltXV1slRmYjAYAid7233JNy8aTbGyiCdJEs/Kzu3GYDD4&#10;Otqa2cl371uNmzT9ffDBwxsaGhrYVGb9L0IOHt7AYDD4BYVF+gRB4F6L3DajdhQIgoh5+aw6YWYx&#10;9eOzF6+GAwDMnDY5Ju3hHdX1q/28ZWVlqqjOh7R5aKUfgiDtSocp+t1KTJ724lX6sKZbeyooyJeL&#10;RCLaar9lK9CWlD+XmJg8VSgUMjI+ZPYBALCZNyvsxeMUpZUrvFfKSEvXUJ0PaVmnzl5wbvr1kbD9&#10;llkZL/AhgwakUBQJodioEcNuHgzaPRvHMbKyqkqlurpGvpOB/geAxsLfl7yvhjaOC5P+bi+0G7cS&#10;Z/qsXBsH0FhgEY+z2RKc2to6+a5djF7HRIRO+FVXYpeWlqlb27sml5SWahIEARiGAYPB4EdHHJzY&#10;UYvuqioqRfExEaaqKspF4kIwSZL4yjWbolVVVIp4PB77cGT0Wk59vYymunqegb7e5/lzZkYAANx7&#10;8Gji07TnYwAArCwmnJwza1qUtLTUX96RO3Pa5JitG9e4AwBWUVmpxuVy2eLCHwBgz56/HOm6aOml&#10;Ntbf6F8TCoX0Zb5rjt9JuTdZWlq6mlPP/cNKRq9Fbps9XJ12UpEPQRCko1JUUChzsLUOKa+oUAUA&#10;qONwZOOOn1xMdS6AxvfffQHbbE/ERo7uZKCfyeVypfILigyUlBSLJSUlOcEHwjaaW854n5R8d3Kr&#10;h/uPl1LTX78ddP/h4/FMJoOH4zhhoK+XOXG82dnmCYcgSHt2/VbiDACAB4+ejANo3AnkUcpN7d07&#10;NjsoKSqUUpsOQRAEQVpGhyj6CQQCxs7AoIAf7uQjCwqL9AcN7H937JhRVygL18bV1NX9rpfR2DGj&#10;L8vJyVZSlQdpXVoaGnlNv94XErol90ueEVV5kLZhnNmYi0G7d1gDAFlTU6tYUlKq0cWo8xuAf9YL&#10;7U7KPasly1eeJEnydwU/BoPB5/P5Ep0M9D/EHQ0z/1XvrKyorFSeb++aXFBYpIdhmIgkSRqdRhMe&#10;CQuxHNi/7wOq87UkTQ31rwmxkWOUlRRLGHQ6jyRJ4HK5km8z3vfv27vXo9fPHshaTDA/+T7zYx9b&#10;p4W3ps6yfkaj0URXzp/ofe5k7KBZ06dESbD/2Sr0+XNmhq9f7ecNAFBeUan+vfCXK3780ZNUs0Ve&#10;K87w+YIfe961KyKRiOa3ZuPRazdvz5aVlamsq6uT+/E5bs72u70Xu2+kIB6CIEiH5+Rgu5fFYjXI&#10;yEhXAQAZHhWzgsOpl6Y6l9iggf3vNW75uWIZmy3BKSsrV6+qrlbU1dH+XF5erua6aOklZ3evy1/y&#10;vnamOuvfFRIavo5Opws4nHqZ76v8ttBoNBHVuRAEoV55ecXvdqmxmDDutKqKchFVeZD2CcPQ9p4I&#10;grQvHaLod+L0ObcveV8Nm67yU1ZWLBYKhYzVfstWoObd/9sUS4vjOI7/9oHI2X3JVcMe/UVPUp+N&#10;oTAW0krGjB5xHQBgxlTLWACAtxnv+5lZTMu0dVqYWFBQqEdtOoRKlhbjTwXu2OwA0HiX+tf8QoPu&#10;3YxfAvx/LzQHV88b/6sX2oNHT8Z5ePmcJUkSa9pnFcdxEUkQuI62dnZ8dPhYRQWFslY5oTamurpG&#10;wdZxYVLulzwjBp3OFwpFDAzHibADe6cNGzLoDtX5WoOOtlZOQmzkGBkZ6RoajUbA973Q3r3P7FtU&#10;VKwzaEC/BwAAT1Ofja6qrlFiMhg8YyPDd31MeqUFbN/k/G9WozssmB+y0sd7JcBvhT+JpoW/5HsP&#10;LL1XrEoQCASM5jnL1kUQBL5247awC5eu2srLy5XX1NQq/PgcO5t5B1b6eK9EvxshCIK0DGUlxRI7&#10;m7kHvt90gdXU1Cqs3bg1jOpcTdHpdKGTvU1Q8o1LRlMnTzoOAJBfUGjA5wuY2tpa2XfvP7QYbzUz&#10;I2j/oU2tseUnCeS/vpp6K/HOtOS7962EQiEdxzBCV0c7y9Ji/MnmzIcgSPtlPXfW715/l/muPm7Y&#10;o7/oVmLytKY3piLIX0CfnRAEaVfafdGvtq5Odl/IoU0/XryqqKhSmWJlEW/Ss8czqrK1BwwGXUij&#10;0UTvXz1h+/su8wVovKBvbe+a3G/I6PKXr14PoToj0vL8fLxXpT5IUptiOTEBAODR41SzkeaWuR5e&#10;K86WlJZqUJ0Pocb0qVZx4i0RuVyu9OesnG4mPbunATS+Trx6/WaQs7vXlR97oaWmPR/l4uF9WSQi&#10;6ARB/u59BsdxQk1NtSA+JsJUWVmpuBVPp82orauTtXdddPPjp889JVgsLo/PZ2MYBgf2BcwZM6qx&#10;EP+rMNDX+xgfE2kqJSVZy2IyuQAAfD6fPWna7BdbdgQGaWtp5mS+TmMHBe6Yz21okLx45ZrNf51z&#10;oYtDgHiVW3lFpXpDQwNLS1Pji/jxm7fvzFjhvz5GJBLR/utcrYkkSWzLjt1BJ8+cd1GQly+rqqr+&#10;wxa8c2dNj1y/2tcbFfwQBEFalovDgj10Op0v/vriles2txKTp1GZ6WdUVJS/7d21dcHJuCOjDDsb&#10;vCdJEi8oKDRgsVgNsjLSVSGh4evNJ03/kHgnZUqLXhz/l+9KeV/zO61YtT7m+5cYQZL4Yg/Xrai1&#10;B4IgYjiOkwAAaQ+SVHZt2+gkHndfsvx85+79iPsPH49HxT8EQRCko2n3Rb/zF6/YVVX//sIWi8ls&#10;wHGcWLF08RqqcrU3LBarwdXJLvDt80fS3p4LNwEAVFXXKM6cb/94zPjJn99/yOxNdUakZSkrKZYE&#10;Be6wfph8Q8d09MirAAA3byfNGDJqfKHfmo1RFZWVylRnRFpf0y0R+Xy+RMb7zD59e/d6/P1hLO3Z&#10;i1FunssuinuhvXz1eoij2+LrQqGQ0XT1NUDjtp5KigqlCbGRY9TVVAta+VTahPp6rpTzwiVX37zN&#10;GCAlKVnDbWiQAgBy3+5tNhPGjT1PdT4qdDHq/O740XAzBoMhwHFcCAAgEhEsgiBoTCajAcdxYvKk&#10;CSd3blnvYjHe/ExzzOm1yG2zu4vjLgCAsvIKDR6Px2xa+Lt89cZ8//VbIn78O9xWkSSJ7doTvCvm&#10;2IkligoKJZVVVX94vZ42xfLY1o1r3H/YCh1BEARpASoqyt8MO3d6L/6awaDzPZf6nr57/+FEKnP9&#10;LwMH9Lt/5dyJvutX+3mz2WxOQ0ODZHlFpaqiokJJZVW1kpvnsovO7kuu5H7JM2yJ+f/NSr+CwiLd&#10;+XYud+u53N+2TqXRcNEE87Golx+CIH9Ao9GI2TOmHv2QnsrauHblEvG4vcuim117D25ITXs+isp8&#10;SBuHysIIgrQz7eJi1p+xnT8ndNe2jU5ycrIV4jEeny/hZG8T1HTLLuTvkZRkc7wXu298lXpP3sVx&#10;wR4AgLyv+Z0tp897NWWW9bOs7JyuVGdEWpaGulr+kbAQq5Rblzv379v7EQDAmXMXHQcMG1u6Zcfu&#10;oJra2j/0h0I6tqZbIgpFIkb6m3eD+vft81vPuYePn5p7LvU79TL9zSA7F49bPD5f4sdiCZPJ4MnK&#10;ylQlxEaO/lVfm3k8noTrIu9Lz168Gi4rI1NZW8eRI0kS27Vto/PkSRNPUJ2PSj26d30Ze+TQeCaD&#10;wRev+AMAMjvnS7dxltPfYRhGzpk1/Qibza5vjvkwDCN9ly/xd7SzDgZoLPzx+XymZpPC35lzFx03&#10;bN15oD3c+Rt8IGxj+JEYX0VFhdKKykrVHx+3mGB+JmDbRkfU3whBEKT1hAYHzuxi2PkthmGkQCBk&#10;MplM3kLPZRcfPUkdS3W2n6HT6UKHBfNDUm5eMpw+xTIOAKCqqlqJy+VKqamqFNx/+GT8eKuZGXuD&#10;Q7f8uMvDf0b+s8upJaWlGtb2rsnFJaWaBEHgTCaTJynJrt201t9TRka6tlmzIQjSoTCZDL6dzbwD&#10;GS8fS/ouX+IPACAQCJjz7FzuDh5pXvT6zbuBVGdE2h4M0E4pCIK0L+2+6IfjODF7xtSjKTcvGzra&#10;WQfjOE7IyshULXJz3k51tvZMVkamerXf8hXPHycrz5s9IwIA4O279/3HWc54b+u0MPFrfoEB1RmR&#10;lqWro519Oj56+M3LZ3sYdjZ4DwBwNDbeu8+gUVX7QkI319dzpajOiLSeplsiEgRBe/7y1fBBA/re&#10;Ez9+J+Xe5Lm2Tg+43AbJnxX82Gw2Jz46wlRfT/dzK0dvE/h8AdPDy+fs46dpYxUV5Muqa2oUAQDb&#10;smG1x6zpU6KpztcW9Ond62lMZOhEEgCXkpSsg+/3U+bk5nUpKytXa+75MAwj165ascx67qzDAACl&#10;ZeUaQoHgd4W/4wmnPbbu3LO3LRf+wiKPrgwJDV+vpKhQUlFRqfLj46ajR17ZF7DdBm11hiAI0rr0&#10;dHWyTydED+/Zo9tzDMNILpcrRWcw+M7uXlfTnr8cQXW+/0VZWak4cOcW+5PHokaKPwOUlJZpEgSB&#10;y8rKVB4Ii1hrZjEt8+btO9Ob6/2RJP/+tdTyikqV+XauyfkFhfoEQeBstgSHhuOiY1GHx1nPa3xP&#10;RxAE+SsSEhJcD1ennW+ePZTxdHfZBgBQWlauPm2Obep4yxkZHz5+6kV1RgRBEAT5t9p90U9MVlam&#10;ap2/79KrF072Dti+yVFWVqaK6kwdgYK8fPn2zevcnty7pWllMeEkQGO/t9HjrLI9vFac/VZcokV1&#10;RqRlGRl2yrh15Vz3y2cT+qkoK30DANh/KGJdz/7D6sKPxPiKt3VEOj6vRW6bFzo7BHz/Ekt99nLU&#10;4IH974of/76l5+/6oDEZDB6LyWqIjw4fa2TYKaNVA7cRAoGA4eWz8kTKvYeTlJWUvlVUVqkAAKxd&#10;tWKZzbzZYX/1/b+SgQP63T9yKMSKL+Az6TSaAACAIAjc2sHtTktsMYxhGLl5vf+imdMmxwAAlJSW&#10;aYiEQoamhnqe+DlHY48vDQw6sK0tFv6i4xK8AvaE7FRUUCgtr/jjCr/hQwcnhgbvns1kMvg/+34E&#10;QRCkZclIS9fERh4ab9zF8M33wh8bAyAdXD1vpL9+O4jqfH9mYP++D66cO9F3wxo/L0lJdh0AYBUV&#10;laosFotbW1sn5+Hlc87B1fNGTm6e0X+d6+9u71lVVa1o4+B6J/dLnhGNRhNJSkrWEQRJi444OLFP&#10;715P/2sOBEF+PVJSknU+3p5rXz29p+CwYH4IAMDn7Jxuk6bOeT1rvv2j5niNQ9q/NvdBEEEQ5C90&#10;mKKfmLGR4dvx5qYXqM7R0aiqqBSF7N05737SNb0xo4ZfB2js9zZszIR8vzUbo8p/sroA6Vh6dO/6&#10;8un9RI0zCdHDGIzGC8g7A4MCuvUZwj2WcNpDIBAwqM6ItCwMw0g/H69V9rbz9ovHnqY9H82g039a&#10;UGAwGHwanS6Miwob162rcXrrJW07RCIRbYX/+phbicnTVZSVi8rKy9UBAHyXLVntZG8TRHW+tmj4&#10;sMGJYfv3TScBMGkpqWoAwLOyc7oucHRPrKmplW/u+XAcJ3Zu3eBsNWnCCQCA4pJSTZFIRNdQV/sq&#10;fs6h8Cj//Yci1jX33P9Fwqmzbpu3BwQrKMiXVlT+4T2YHNi/7/3wg/umslisBkoCIgiCIAAAICcn&#10;WxkXddjcQF8vE8MwjMlkNAgEAuYCJ/fbGe8z+1Cd78/Q6XShve38/ck3LhnNmGoVC9C4DR6nvl5G&#10;Rlq66vHTNNMJk2e+Cww6sO0/7QLyN7b3rKmtlbNzdr/96XN2D2kpqRo6nS4QCPjMyEPBVgMH9Lv/&#10;r+dGEASBxoUE61f7eac9vKM6a8bUowAAL169HmpmMfWjo9vi6wUFhXpUZ0QohKp+CIK0Mx2u6Ie0&#10;LC1NjbyowwcmJV2/2KVfH5PHAI19jwYOH1uyZcfuoJa4IIu0Lf369H6c+TqVFRcVZi4eW795e6ix&#10;ySD++YtXFohEItqffT/SvmEYRq5f7ect3vYXAEAgFDJ/8jwCx3EiJjJ0gkmvHmmtm7JtIAgC91+/&#10;JeLy1RvzVVVUCkrLyjQAAJZ4uG7xcHPaQXW+tsx09Ihr+/ftmlvP5crIyspUkiSJf/j4ycTOxeNm&#10;HYcj09zz0Wg00Z6dW+zGm5ueB/he+CNIvGnhL2j/oU3hR2J8m3vuf+Pcxct2azduC5OXlyuv/L5y&#10;VAzDMLK3Sc/UI4f3WzZXD0QEQRDkv1FSVCiNjwkfq6WpkVvHqZfT1FD/wuVypWwc3ZI+fsrqQXW+&#10;v6KsrFS8e8dmh9Px0cO7GHV+BwBQx+HICYVChiSbzQk9fGS1mcXUzBu3k2b8m5Xxf/U9HE69tKPr&#10;4uvv3mf2VVNVKeDxeGyBQMAM279v+vChg5P+7XkhCIL8SElRoTRg20anx3dvak0YZ3YOAODu/YcT&#10;R5pb5notX3WipLRUg+qMCCVQTz8EQdoVVPRD/hUDfd1PZxJihl2/dLqXYacm/d4Gj6rcGxy6hcOp&#10;l6Y6I9Kyhg8dnJSV8QKPCA2aIh7zWbUu1qjnAOG//cCPtA8YhpFbN65xnz7FKu5/kpzywwAAIABJ&#10;REFUPYckSdzMdNSl/n17P2rNbG0FSZLYxq279p85d9FRTU21oKS0VAsAwMVxwZ6lSzw2UJ2vPZg4&#10;zuzc3oBttrW1dfJycrIVJElir9+8G+i0cMlVLpcr2dzzMRgMQcieXfPGjBp+DQCgpKREiyAITENd&#10;LV/8nJ2BQQExxxKWNPfc/8TV67fm+PpvOCorI1NZVVWt1PQxDMPIbsZd0mMiQidKS0nVUpURQRAE&#10;+SNVFZWi+JgIUzVVlcL8gsJOnTsZvK+trZOzcXBNzsn90oXqfH9H/769H10+m9Bv07pVi6UkJWsx&#10;DCNramvlAYCsra2TX+S14qy9y6Kb2Tm5xv/kuH+2vSeXy5V09vC68ir99RB9XZ1PJaVlGkKRiHFg&#10;X8Ac09Ejrv3nk0IQBPkJNVXVwkMhgTPvJV41GD50cCIAwJXrN+cOGTW+cM2GrYcrq6qU/uoYSMeB&#10;oaV+CIK0M6joh/wnxkaGb29dPdf9wuljA8X93g6ERaztNWB47eHIaD/U761jwzCMNDMdffnzu+e0&#10;kD0754nHF3mtONu5ez/i7v2HE1Hxr2PCcZzYtW2D06QJ407/r+dcu3F7TtD+Q5taM1dbQJIktj1g&#10;b+CxhFOL1FRVCoq/9z61nT8n1N93mS+GYeguwb9piuXEhJ1bNzhXV9coKsjLlQEA9uz5y5Funssu&#10;tsT7C5PJ4IcGB84aOnjgHQCA4pJSbYIgQF1NtUD8nE3bAkISTp11a+65/47bSSlTl/r6x0tLS9VU&#10;19QoNn0MwzDCsHOnjLijYeaorzGCIEjbpKWpkRcfEzFGUVGh9HN2TjctTY0vlVXVivPtXFK+5hcY&#10;UJ3v76DRaKIF1nMP3rl5yWjm9CnRAI2/F9ZzuVIMOp3/JPXZmAmTZ70N2Buy4+9u+UkSP/+8wOPz&#10;We5LfM6npj0fra+v+zE376sRSZLYvt3bbCaMG3u+GU8LQRDkp7S1NHPjosLGJV4737Vnj27PARq3&#10;2e8/1LRse8DewJraWjmqMyItD13VQhCkvUFFP6RZmPTs8ezp/USNk8eiRjKZTB4AwK49wbu69RnC&#10;PRZ/ahHq99ax4ThOWE2acPLT22f0XVs3OIvHHd0WX+/cvR/xNO35aCrzIS2DTqcL9+3eZmNmOvpS&#10;03EDA70PNBouAADYfyhi3aHwKH9qElJjb0joliPRx5arqqgUFJc0rvCbPXNa1Ma1K5eggt8/N3vG&#10;1KOb1/l7VlZVKysqKpQAADx8/NR8kbfvaT5f8IetZf8rCQkJbkRo8JQB/fo8wDCMLC4p1QYAUl1N&#10;Vbzij1y7cVvYuYuX7Zp77j9z9/7DiZ5LfU+zJdic2tq6311cwHGc0NPVyTp+9LCZgrx8eWvmQhAE&#10;Qf4ZPV2drISYiDGyMjJVRd+KdaQkJevKyivU5tu5pBQWfdOhOt/fpaykWBKwbaPTmYToYcZGhm8B&#10;AIQiEUMoFDLodLogLOLoqrETp368fjNx1l/dBPizlX4CgYCx2Nv39P2Hj8drqKvl5eTmdSFJEtu1&#10;baPz5EkTT7TUeSEIgvxMJwP9zEtn4gdcPX+ij66OdhYAQOTROJ8+g0ZVhYSGr2+JnUiQtgPV/BAE&#10;aW9Q0Q9pVgP7933w/tUTduyRQ+PFY+u37DhobDKIf/bCZXvU761jo9Footkzp0V9SE9lrV/t5y0e&#10;n2/nktJ70Miq9NdvB1GZD2l+DAZDcCAoYM6IYUNui8dycr507dG92ysGg9EAALB73/7tUTHHl1KX&#10;svUcDItcczAsco2KinKReEvPKVYW8ds3rXXDcZygOl97ZWs9J3TNyuU+FRWVqkpKisUAAMl371st&#10;XeEfLxQK6c09n6QkmxMVfmBSr57d0zAMI78Vl2gDAHwv/GEAAL7+G45evX5rTnPP/TOPn6aZLvRc&#10;dpHJZPC4DVxJaPK5E8dxQkNdLS8+JsJUWVmpuDXyIAiCIP9N504GH+JjwseyJSTq+QI+CwDgW3GJ&#10;9nw7l5T21i+qX5/ejy+dje+/eZ2/p5RU45afPB6PDQBQXVOt6LnU9/QCJ/fbWdk5Xf/XMUiC/N11&#10;CaFQSF/mu+Z4Usq9ybKyMpVF34p1AQDbsmG1x6zvqwsRBEGo0K2rcXrKrcuG50/GDZaXk60AaOz9&#10;3aPfME7k0TgfHr/xNR1BEARBqISKfkizwzCMHDFsyO2sjBf44QP7ponHff3XRxv1HCC8duP2bIIg&#10;0N+9DozJZPAdFswPyXj5WNLH23MtAEBtbZ3c9LkLno4yt8z5kPnRhOqMSPNhMZm8wwf2Ths0sP9d&#10;7HuD69dv3g00Muz8XkKCxQEA2LozcN/xE6fdqU3aso5Exy3fE3xwq7KSYnFpaZkGAMDEcWZnA3ds&#10;tqfRaCKq87V3zg4L9vp4e64tL69QU1FWLgIAuHE7aeYK//UxLXFDibSUVG1MROjErl2MXmMYRnwr&#10;LtHGMIxUU1Ut+L5iAVvq6x9/OyllanPP3dSzF6+GO7svuUqj0YQCgZAhEhG/FTlxHBepKCsVJcRG&#10;mjbdghRBEARp+7oad3kdFxU2DsdpIhaLySUIAi8oKNSfa+uS8q24RJPqfP8EjUYT2VrPCU2+edlw&#10;1oypRwEa36N4PL4EAEBq2vPRE6fMfrsrMHjXz3q/N10JKBQKad4r/OOv3bw9m0Gn82pqahUAANau&#10;WrHMZt7ssNY6JwRBkD/T26Rn6osnd5USYiPHiHdz2R6wN7Bb78EN8SfPLES7XXU4aMceBEHaFVR4&#10;QVoMhmHkOLMxFz+/e04LCtxhLR5fvMzvlGGP/qLkuw8moX5vHZuEhATX091l2+tnD2QXOjsEAADk&#10;FxTqT5o2N33yjPkvsnNyjanOiDQPNptdf+RQiFWf3iZPxB96Mt5/6Kunq5MtJSVZDQDkuk3bD529&#10;cNme4qgt4lj8qUXbdu3do6igUFpWXqEGAGA6asTVoMAd1nQ6XUh1vo7C091lm6e7y7bSsjINNVWV&#10;AgCAS1euW6/ZsPVwS9xMIicnWxl3NMy8cyeDDxiGEUXfinVwHCPEhT+CILFF3ivO3L3/cGJzzw3Q&#10;WDx3cF10gyQbP2UKBILf7hzGcVykoCBflhAbOUZbSzO3JeZHEARBWpZJrx5pMZGhEwiCpElIsOoJ&#10;ksS/5OV1GT3OKvv8pSu27W2XFCVFhdJdWzc4n02IGdq1i9EbgMbPhEKRiE6SJBw+Eu031mLqxyvX&#10;bs5t+jmQ+P7/L16lDzWdMCXr+s3E2QAAAqGQBQDgu3yJv5O9TRAV54QgCPJnBg/sf/fzu+e0qMP7&#10;J4nH1m7cFmZsMoh/4dLVdvc6jvwv6NIlgiDtCyr6IS0Ox3FiiuXEhI9v0hg7tqx3FY87uy+52rl7&#10;P+Lx0zRTKvMhLU9aSqp25QrvlS+f3FW0mT/7EADAu/cf+ppPmv7B1nFhUn5BoT7FEZFmICUlWXc0&#10;4oBF967Gr8SFv8yPn3upq6kVysrIVGIYRvqt3hB1+dqNeVRn/VFZWbla7PETi2/cSpz5T7/39LmL&#10;juu37DgoLydXXlFZqQwAMGzIoKTQkMBZTCaD3/xpf23LvRatc3aw3VtcUqqlrq76FQDg1NkLzpu2&#10;BYS0xI0kigoKZfHR4WP1dHWycBwnir4V69BouEhVVaWQJEmcJAh8oeeyi4+epI5tznnff8jsvcDJ&#10;/bZQKGLQaTRBQ0PDb31CcBwXycrIVMVHR4zV19P93JzzIgiCIK1rQL8+DyMPBVuJRARd/PuTUChk&#10;+qxcFzdxyuw3t5NSpra3GyX79jF5cvHM8QFbNqz2kJaSqgEAkiAIGgBARUWlipfPqhM2Dm5J4pUw&#10;4lWOs+Y7PPqxr6HXIrfNHq5OOyk4DQRBkL8FwzByzKgR17MyXuChIYG/fZ5cvnJtnFHPAcJbicnT&#10;2tvrOIIgCNK+oaIf0mrodLpw7qzpkR/SU1nr/H1/6+9l4+B2x2TgiOqXr14PoTIf0vLk5GQrt6xf&#10;vSj1QZLaFCuLeACAR09Sx44yt8zx8Fpxtr31MEH+SFZGpjouKszcyLDTOwzDCACArOycbgoK8hUK&#10;8vKlAIAt811z/ObtO9Mpjgo1NbXyp89ecFrg5H578KhxhRu37tp/NDbe+6+/8/9dunpj/qq1m47I&#10;yshUVdfUKAAADOjf935EaNAUFovV0DLJf20YhpGr/ZavsJk/+9C3byU6mhrqeQAAcfEnPXcGBgW0&#10;xAdqZWWl4viYCFMNdbU8HMeJwqJvunQaTaiqqlJIkCQuFInozu5eV9OevxzRHPN9+pzd3drB7U4D&#10;j8eWYLE4nPp6WfFjOI6LpCQl645HHzYzMuyU0RzzIQiCINQaPnRwUuCOLXbi97Dv/yULC4v0Fi5e&#10;dmHaHNunzX1zSUuj0Wgim3mzw5JvXTKcO2v6EQzDSBzHRSKRiA4AkPrsxaiS0jItAACCIOh1HI4s&#10;AABJkri4+DlxvNlZ78XuGyk7CQRBkH8AwzBy4jizc5/ePqPv3bV1gXjcfcny85279yPuPXg0ARX/&#10;2if0h4YgSHuDin5Iq2MyGXxHO+vgpv3e6uo4sjPn2z8eMdbiS8b7zD5UZ0RalrKSYknQ7u02D5Nv&#10;6JiOHnkVAODm7aQZQ0aNL/RbveGoeLUU0j7Jy8tVHDsabqavp/sZx3ECAOBL3ldDNluCq6SkVESS&#10;JCxe5ncq5d4Di9bOVl/Plbpy7ebchZ7LLgwYPrZk5dpNR168TB9Gw3ERAMCzF69GlJWVq/2dY928&#10;fWf6cr81x6SkJGvrOBxpAMBMevVIizq835LNZte36In84jAMIzetXbV41oypRwuLvulqaWrkAgBE&#10;RMWuCNp/aFNLzKmuplpwIjZyjKqKchGO46LGwh9doKqiXEQQBC4QCJgOrp43XqW/Gfxf5snJzTOy&#10;dnBN5nDqZaSlpatqamsVxY/hOC6SkGBx446GmXfrapz+388KQRAEaSsmW0446btsyarevXqkAjTu&#10;lsJtaJBUkJcvzfz4ycTWcWGSrePCxPTXbwdRnfWfUFRQKNuxZb3ruROxQ7p37ZIO0Pg+Ll751wQp&#10;LS1dDQCgpqqSP3XypGMhe3bOFRcAEQRB2gsajSaaNsXyWObrVObWjWt+62vv4Op5w7BHf1Fq2vNR&#10;VOZDEARBOj5U9EMo07Tfm7uL4y4AgMKib7pWM+a9tJw+99XnrOxuVGdEWpaGulr+kbAQq5RblzsP&#10;6N/3AQDAmfOXHAYMG1u6eXtAcE1NrTzVGZF/R1lJsSQ+JtxUU0P9i7jwV1BYpEfDcVJdTaWAJAh8&#10;4eLlFx4+fmom/p6y8grVG7eSmn0FIJ8vYN5JuWe11Hf18QHDTUu9fFaduHP3vqWykmIxW0KCw21o&#10;kBSKRAyAxjvrb99JmfpXx0y++2DS4mV+pyQkWPUNDTwJkiTxrl2MXsdEhE6UlpKqbe5zQP4Ix3Fi&#10;x+Z1rpMtJyYUFBbpa2tp5QAA7D8Use5QeJR/S8yppaX5JT4mYoyCgnxZY+GvSI9OZ/DFhT8ejydh&#10;5+xx613Gh77/5vj5BYX61vYuKVVV1YoK8nJllZWVquLHcBwnmEwGPzoidKJJzx7Pmu+sEARBkLbC&#10;w81p17mTcUOiIw5O7Gbc5TUAQHVNjZJAIKTr6mhnPUl9Nmb63AVP3ZcsP/fxU1YPqvP+E71NeqZG&#10;hR+YOGL4kFv/Y6ULxqDTBRvW+Hkl37pstC9g2wI6nS5q9aAIgiDNhMFgCKznzjr8Pv2pxGq/5SsA&#10;Gj9vzrNzudt/6Jiy12/eDaQ6I/I3oaV+CIL8H3t3HRZV9v8B/Nw7SXd3p6IodiF2t4AKioTY3d2K&#10;LQKSggp2d2EHSkt3dw4wxdz7+8Od/aI/d1d3GUf083qeffQ559573hfGhZnPPed0MFD0A2InLSXF&#10;Wr1i8dr4t88UZzpN80MIobT0TJthYyanOrt6RBcVlxiIOyMQLV0d7dwLZ0L7P7h12dLE2CgFIYRO&#10;nY5a3KXngLpDR/12tLSwpcSdEXw/NVXV0qhPM6NKhYW/ispKLT6/la6poZEvEAio7t5Lbr2Pje9H&#10;EAS+Yu3GiPlLVl6xsetfN2HqjJjFy9ee23/o2J6oC5c9TwQEr3/67OWIb90IXSAQUN68e2+/fvOO&#10;QLu+gyvdvZfcvHXnviOf30qzMDNNlJKUZJVXVGqzOZzPXls4jhN37//9vn6v3rxzmLdo2VU6jcYT&#10;CAiKQCCgGhroZ5wOCxgiJydb9++/YuB7USgUwcG9O1yGDbG/WlxSYqCjo5WDEEI+h4/vDg0/u/Sf&#10;zv839PV0s6PCg+xlZWXqhYU/Go3KU/lU+KO0sNlSM+Z4Ps7Iyrb+nuuWV1RqObm4P62uqVFTVVEu&#10;q6qu+XO5YxzDCCqFwg8JOD66u22XV+1/VwAAAH4WGIaRA/r1uX/jcmS3E0d8purpameTJEkpKi4x&#10;UFNVKZGVkal/9OTZ+JHjpyavXLspvCO8V2pqbpbx9Q/aOGjYuNyXr94Oo9NpbDk52Zq2x8jLyVU/&#10;f3TbwHWm03EGnc4VV1YAAGhvDDqd6z5n1sGUuNdSwiWL6+oblCZMmxljP3xcVnpmVicxRwT/DGad&#10;AwA6FCj6gZ+GnJxs3fbN6xbEvHysNmHc6DMIIfQ25sOggUPH5HotXHatvKJSS9wZgWgZGxmm3b95&#10;yfrm5ShbNVWVUoQQ8g0I2mjdrU/TyeBTq7lcLlPcGcH30dLUKIyKCB6kqKhQif+xhGZ1Ta1aU3OT&#10;vI62Vjafz6e7us+/5+TiHv3i5ZvhCCHEamqST/qYanf3/sMpJ4NPrdmwZefJg0dP7PJatOx6U1Oz&#10;9F+NRZIklpj0sceOPQcO9xo4rHTGbM8nFy5dnctqapKjUCh8266dX8rJydalZWTaNLJYCl+e/8dS&#10;U/jbmA/2rKYm2a+N8f5DXH937yW3cJxCYBhG8Pl8hq6Odm7kqcDBigoK1e31dQPfjkqlth47uM9x&#10;0IC+d4qKSox0dbSzEUJo594Dh8+euzjvn87/N4yNDNMiTwUOlpaSYuE4TpSUluvR2xT+mpqaZWe4&#10;ekTn5uWbfcv1qqtr1JxdPaLLyiu01dXUC8vKK3SEfRiGETiFIjh54vCE3j3tokVxPwAAAH4+GIaR&#10;I4cPuXT/5mWrfbu2uqmpqpSWlVfoNre0SBsZ6qeRJIldvXF75uAR4zO37Njr+zPujc3lcplhEZFL&#10;BjiMzjt0zG8HnUblGejrZvJ4fGZjI0uRSqXylBQVKhFCiM/nM6SkJJvEnRkAAERFQkKiZckCr22J&#10;71/Iuc+ZdRChT9tgjBo/LWnCtJkxefkFpuLOCP4KTPUDAHQsUPQDPx1lJcXKQ/t2znoVfU/HwX7g&#10;TYQQevj46fg+g4YXr1y7Kbymtk5F3BmBaFlZmse/efZA61LUqT4MBoODEEL7Dh7dZ9GlF/tM5IX5&#10;fD6fJu6M4Nvp6erkRIUH2cvJytYJC3/1DY2KtbV1alqaGrkcDkfqfWz8n/saUKlUHkIICQiC0nb5&#10;Jz6/lb5t937fL5eEyszKsTp49MTOAUNG506cPuvdqdORS2pqalURQgjDMYFdN9vnSooK1R9iEwbU&#10;/v//f5B//IeMDA3SVixZsPHRnavmMtLSjV/eR0Jics/ZngvvkiSJ0el0DofLlVRXVyuKDA+yV1FR&#10;Lm+vrxf4fnQ6jed39MCU3j3tnhQWFRvr6epkI4TITdt2+1++dtNVFGOam5kmnQ4LGMJkMltwHBd8&#10;KvzRuMrKSuUEQVDqGxoVnFw8nhYWFRv+3XXq6uuVnGd7PiksKjbS1tLMLykt/XPGBoZhJIZh6MQR&#10;n6kD+/e9J4r7AAAA8HOjUqmtUyeND4t+cNN48/rVS2RlZOqzsnOtZGVl6qSlpRsFAgH1TNSF+QOG&#10;jMnb43N4f3VNrdjfK/H5fGrkuYteg4aNzd6xx+cIQRK4pKREU31Do2J+QZExhYITztMnn3zx+LbB&#10;uxePNEaPGHqBw+VKPnvxaoS4swMAgKjJSEs3rl+9fGXsm2hlp2mTAxFCKCk5xc5h5IQMl7neD0pK&#10;SvXEnREAAEDHBkU/8NPSUFcrDvI7Mu7pg5tGPbrbPkcIoSvXb7nY9R1cuXXnvuOw39uvz7aLzZu0&#10;hLcSZ8JO/rnv2+Yde06Yde7Bu3L9psu3LvUIxM/I0CD9bPifM6MECCHEamqSKyouMf7y2NbWVvqX&#10;bcJzrt24PfPC5WtzC4uKDf1OhqwfPnbKxxHjpnw8ERC8obSsXA+hTzP+cBwXdLft8lJVRaX8fWzc&#10;gMqq6s+efscwjETo00zE+V5z99y9cbHTg1uXrRbMc9+lq6Od++X4KanpXV3mej9obeXTJCUlWc3N&#10;zbIqykrl5yKCB2moqxW3z1cJ/BdMJpMd5Hd0XLeuNq8Ki4qN9HR1sjEMI1ev3xJ68849R1GM2cnK&#10;MjYixG8Yg07nfprxV6bPZDDYykqKFQRBUGpqa1WdXNyflZSW6X7t/MZGlvysOfMe5eTmmevqaGcX&#10;FhUbCfv+eI2SR3x2Ow91GHRdFPkBAAB0HAw6nTt7ltOx549uG6xYsmCjQCCgslgseQUF+WqSJDEe&#10;j8cICo1Y1aOfQ6XDyAnpi5avOX/ML3Dz3fuPpmRl51qK4qE5kiSx0rJynWcvXo0IOXV6+ZqN20Im&#10;Tp/11qJLL87GbbsD6uoblBBCqLGRpcDhcCUxDCPHjh5x7tGda2Y7tmzwVlNVLcVxnDi4b9esQQP6&#10;3i4sKjYiCAI+owAA/BYU5OVrdm3b6PXu+UONMSOHn0cIoZev3w7tP2R0/oKlqy7+jDO4AQAAdAwY&#10;ScKyxL+znXsPHDodeWFBRlIMQ9xZ/klObp75ouVrzqdnZHUWts33mrvb28Ntz7cuBRMafmbZzr0H&#10;DyXEPJeXlZFpEF3ajiHy/CWvjVt3Bbx9/kBTVUWlTNx5/g5Jklj0sxej3b2X3Gzb7nfUZ8rwoQ5X&#10;hEWcv3P3/qMpC5auunj3xsVOZibGH0WXFvyVj6lptk4u7k+bm1uk0XeskcFkMpo4HK40Qp+KIcLZ&#10;fhiGESRJtv1wiOxq0/ltdU2N+pd73OA4RhAEiSspKVaOGz0iauyoEVE2na1j/um1k5GVbT19ptvz&#10;lha2tLycXHVtXZ2qgrxczYWzp/oZ6Otmffvdgx+B1dQkO3OO16OPKWnd/yikGWMYRp444jNl+NDB&#10;V0Ux5rv3sQNd3effb21tpREEgWtraeVxOGzJ6ppaNRzHCU0N9YKLkWH91FRVS4XnNDU3y8xym/co&#10;KTnFzkBfLyM3L9+8zSVJDMOQz55tsyeNHxshiswAAAA6tvr6BsXAkPDVoRFnl/L5fBqFQmkVPjhF&#10;o9G4FApOcDhcCeHxFApFoKerk21uZpJkYmSYamxkmGpibJSir6ebRafTeH83lrC4l5WdY5Wdk2eZ&#10;mZ1jlZWVbZWZnWvFZv9v720cxwV/FO2wNm0EQRC4/cD+t1YtW7jB3Mw06Wtj5Oblmxka6Gf85y8M&#10;AAC0cep01OLtu/cfjXvzVEleXq5W3Hn+Tklpme7GrbtOtp31PHXyhNA1Kxav+datJOAzD9EYOnpS&#10;ak5unoWVhXn8zStRtuLOAwAA/4Qq7gAAfCsjQ4P0O9cu2KSmZXTxXLD0emlZua7fyZD1fidD1q9a&#10;tmi9m+uMw8KlIMGvB8MwcvCgAbeyU2Ipd+49nLp4xdpzCCE0f8mqSwghFHry+KiB/fve+5biHxAf&#10;a0uLuFNBJ4ZPn+H2giDJb56pKSz4IfTpg6c2f/+z4GfT2fpdQ0OjYnxiUm9hm/CDJhlp6YZRI4Ze&#10;HDt6RFRPu27PKBSK4FvGzcsvMJ3h6vGkublFRllJqbyqulpDRka6ITI82B4Kfj8nGWnpxohg/+FO&#10;ru5PMzKzrYUz6BYuW30hyO/IuEED+t1t7zF72nV7Fux/dOzceYtuIURSi0tKDLS1tPKUFBUra2pr&#10;VUvLyvScXT2iz58J66+spFjJZrMl3bwW3U5M+mhnZGiQnpObZ/HFJbGdWzd4QcEPAADAX5GXl6td&#10;vWLx2tkuTkeP+wdtijp/2VPYx+fzGXz+p79TqVSeuppqsUAgoBWXlOoVFBQa3yEeThUei+O4QFdH&#10;O1dYDFRVVSkhSRJnszlSWdk5VplZ2VZZ2blWbA5HUngOBccFAoL4yu9xJKLRqHyBgKAQf/TbdrV5&#10;tWbFkrXdutq8/rv7gYIfAOB3p6WpURgW6Dsyv6DQeOXaTRFxCUm9L16+5nbx8jU3N9eZhxcv8NwG&#10;D68DAAD4FrB0BuhwLC3MEl4+uat3OSq8t5Tkpxl+PoeP77bo0osdcfbcQtjv7deG4zgxZtTw81kf&#10;P1D37dwyV9ju5rXojpGlLfHufexAceYD/6xb1y5vutl2+dsPfr6HtZVFrJGhfmpi0see+QWFJsKl&#10;QJlMBnvMyGHng/yOjHv/6onqnh2bPfr06vHkWwt+RcUlBk4u7k8bGlmK6mqqxVXV1RqSkhLNZ8MC&#10;HUyMDVPbKz9of3JysnVnwk46GBroZxQVlxjpamvnkgSBz1u4/NrrtzGDRTFmvz69HvofPzQJw3AC&#10;wzCiuKTEQFJSoklJUbGSIEg8v6DIeMZszycVFZWanguWXf8QG9/fyFD/awU/tGndqqXC/T0AAACA&#10;v6OqolK2Y/P6+WdPnRysr6ebZWZqkiTdZm/i1tZWemlZuX55RYU2j8djysnL1ZiaGCdraqgXIIRI&#10;giAo+QWFJg8eRU847h+0adO23QGbt+/x2+Nz2OfG7XtO+QVFJtIy0g3aWpp5+no6WTraWrlKSooV&#10;sjIydQwGg02jUf+cJUgQJIUkEWZkqJ+mpqpSssjbc/v50yED/6ngBwAA4H/09XSzL0WF97l345K1&#10;kaF+OkKfVq3q0mNA/ZHj/ttaWv43wxoAAAD4GpjpBzqsrl06v02OfSXz5t17+xmzPZ8ghNDWnfuO&#10;b9257/i+XVvdJo0fE/GtH+6DjodCoQimTp4QOn7s6DNRFy55bdu1/xhCCDlQdhAmAAAgAElEQVS5&#10;uD+VlpZqjAj2H9bFptM7cecEX8dm/+9p8X+LRqPxNDTUCj6mpHUTFvqoVCrffkC/O2NHj4gaPGjA&#10;LUlJieZ/c+3SsnIdJxf3p9U1taraWpp5xSWlhgwGg306JGCopYVZwn/NDkRPUUGhOvJU4OBpM91e&#10;FBWXGGhra+UWl5Qazp23+HZEiP9Qu25dX7b3mIMH9r99/NBex4XL1lxACJFFxSWGOtpauQgpopra&#10;WtXsnFzLoWMmpTY1NcsZGuil5+Tm/7+C3+oVi9fOcXE+2t7ZAAAA/Np62nV//uTedVOEPq2KUFVd&#10;rZ6VnWuZlZ1rlZ2Ta5mRlW2dmZVtXVtbp1pbW6eKEEIUCqVVUkKimU6ncxtZLDnii9l7PB6PwePx&#10;GIjFkqdQcIFA8L9+Go3GM9DXzTQ3NUkWLhVqYmyYqqujnUOlUlt/7N0DAMCvx9TEKOXh7asWySmp&#10;3eZ6Lb5dXVOjdswvcPMxv8DN61YtW+Uy0/E4g07nijsnAACAnw8U/UCH17unXXROahz+9PmrkXPn&#10;LbqNEEJrNmwNXbNha+jxQ/umjxw+5BKO44S4cwLRoNNpPNeZTsenT5kYHBp+dtmBI767mpqaZSc5&#10;urzV1tLMDzxxePxf7R0CxKekrEzvv16Dz+fTCguLTTAMI3r16P50/JiRkcOHOlyRlZWp/y/Xraqq&#10;Vnd29Ygur6jU1tPVySooLDKh0Wi8U0EnRth0to75r7nBj6OiolweGR5kP9V59qviklIDLS3NvJKS&#10;UoPZHgvuRYUH2XfuZPW+vcccMWzI5YP7ds5avnrDGQzDyKLiEkNdHa0cEilgtbV1Kk1NzXJ0Op2T&#10;m1dg/uW5SxZ4bZvnPmdfe2cCAADwe8EwjFRVUSlTVVEp69u752NhO0mSWHV1jVpmdo5Vds6ngmBm&#10;VrZVRlZ2Jz6f/9U93mk0Gs/QQC/DzMT4o4mxUYqxkWGqqYlRiq6Odg48YAkAAKLXycoyNublI/UP&#10;cQl9Z8z2fMLn8+l7fA777PE57LNjy3rvaZMnhNBoNL64cwIAAPh5QNEP/BIwDCPtB/a7k50SS7n/&#10;8MmkBUtXXUQIoUXL15xHCKHggGNj7Af0uyPelECUmEwme77X3N2uM52OnTgZvCEgKGxtcUmp/qgJ&#10;0xMtLcwSjh3c6yjujAAhgiDwmA9x/evq6pX/67XU1dWKvea6+oweMeyCsrJSRXvkq6mtU3Fy9Ygu&#10;LikxMNDXy8jLKzCjUqmtIQHHRotiZhgQPQ11teKoiOBBU51nvyotLdPX0tTIKykt0585x+vRudMh&#10;A0Uxc3P8mJGRPB6PsWbD1lCEEFlYVGIkKSnRJOzn8XjML8/xnOvqs3iB17b2zgIAAAAIYRhGqqgo&#10;l6uoKJd/WQysqalVzczOsbpy7aZLUXGJ4dzZsw4JZ+5BcQ8AAMSvu22XV+mJ75iv38Q4zJo77yFC&#10;CG3attt/07bd/gf37nAZN2ZkpLgzAgAA+DnAnn7gl4LjODFy+JBLWR8/UA/s3e4qbHeft/iWkaUt&#10;kV9QZCzOfED0pKQkm1YvX7wu/u0zxZlO0/wQQig1LaPLkFET04/6BmwRd77fEUmSWGpaRpd9B47u&#10;6zd4ZKGzq8fT9rjuyqULNrrOdDreXgW/hoZGhVluXo/y8gtMjQwM0nLzCswwHCcCfA9N6NOrx5P2&#10;GAOIh462Vl5URPAgOVmZ2tKycj1NTfXCFjZbasYcz8dZ2bmWohhz6qTxYds3r5+PEMIQQqilhS1N&#10;oVC++gSuywxH3zUrlqzBMIwURRYAAADg72AYRiorK1X06dXjyYG9O2afPxM6YNgQ+2sG+nqZUPAD&#10;AICfB4ZhZN8+PR/lpMbhQX5HxgnbV6zdFGFi3b01ITG5pzjzAQAA+DlA0Q/8kigUimDS+LERGUkx&#10;9O2b1i0Qtp+JujAfIYRKS8t0xJcO/AhycrJ12zevWxDz8rHa+LGjziKEUGZ2jjVCCL16/dZBvOl+&#10;D3n5BaZHT5zc4jByQsaYSY7xgaHhq8orKrUQQu1S2NBQVy9qj+sghBCrqUnWxd37QUZmdicjI4O0&#10;7Nw8SwzD0IkjPlMHDeh3t73GAeJjoK+XGRkebC8lJckqK6vQ0VRXK2KxmuScXd2f5uUXmohizBmO&#10;UwK62Xb5c4aoQCCgfXmMhrp64dpVS1dCwQ8AAAAAAADwLTAMIx3sB97MTomlHD24x0nYHhQWsRIh&#10;hLJzcv/f3uEAAAB+H1D0A780Go3Gd5w2KXDbprUL2rZXVFZpiSsT+LFaWlqkS0o/3z+ODptdi0xJ&#10;aZluUGjEyjETHeMdRk7IOOobsLWg8NMMW5IkUVebzm9UlJXK2mMsDXW1din6tbSwpdw8F975mJLW&#10;zchQPy0nJ88SIUQe8dntPGyI/bX2GAP8HExNjFLOhgU6SDCZLeUVldrqaqrFdfUNik4uc58Wl5Tq&#10;t+dYJEliew8c2R8bl9BPUlKC9VfHlZWX6y5fteFsa2srLLkOAAAAAAAA+GY4jhNjRg4/f+zg3ult&#10;2zOzcqzElQkAAID4QdEP/LIIgsCv37wzw7STHX/Ljr0n2vZ1ten0Vly5wI9RXlGp5e695OagYWNz&#10;PsTG90MIoV497aIRQsiuuy3szdaOqmtqVc9EXpg/1Xn2y/4Oowr2+Bz2ScvI7CzsJ0kSs+ls/U5f&#10;Tzc7PjGpd1V1jeZfXIr4nnHLyyu0/1NwhBCHw5Fw9158MzY+sa+hgV56dk6eBUmS2P7d29zGjBp+&#10;/r9eH/x8rCzN40+HBgyl0encyqpqTVVVldLqmlp1Rxf3p2Xt8JoSOnLcf1tQaMRKeXn5aoFA8P8K&#10;ehISEk0K8nI1CCF07+HjySvXbQ4XCASU9hofAAAAAAAA8OsiSRKLfvZylJGlLbF4xdrP3ruOGOZw&#10;WVy5AAAAiB88VQ5+OSRJYg8fPx0/b9Hyq23bT/oenlBYVGy4a9/BQwjDxBUPiFhNbZ3Krn0HD127&#10;cXumsG34kMFXt21euyA2LrHv23fv7cWZ71fRyGLJPXgUPfHm7XuOr968G0oQBI7j+J9FO5IkcYQQ&#10;6mRl+aGFzZZKTPr42d4COI4TBEF8+eDJNz+IoqAgX9XNtsur/3IPPB6fPn/JyktvYz7Y6+vpZubk&#10;5psjhLAdW9Z7T54wNvy/XBv83Gw6W8ecCvQd6eI+/0F1dY26iopyaXl5hY6zq0f0hTOh/VVUlMv/&#10;y/X9A0PXHfcP2iQjI13P5/HoXC5P4stj2Gy2tJqKchlCGFlXX69849ZdZzqdzt27Y7N7239LAAAA&#10;AAAAANDW25gPg5xdPaLbtu3btdVNUkKiedHyNedxHIetAwAA4DcGM/3AL4MkSezFqzfDjCxtibYF&#10;vyMH9jhnp8RShjoMug61vl9XYyNLfsuOvb52fQdXCgt+vXvaRb94dFvf//jBSaoqKu2ypOTvjM1m&#10;S96++2DavEXLr3TvM7hq9fotYa/evBsiLN61LeJZWpjFm5kaJyenpHbPyc2zQAghHMcFCCFEp9F4&#10;w4bYX/U76jNllvN03z9O+X9vSmg06leXYVVQkK+qq6tXWbF2U8S/nRnF5/Npi1esOff0+atROjpa&#10;OfkFhSYIIWzj2pXLZjhODfg31wQdi1132xfB/kfHYBgia2pq1ZSVlMoLi4oNZ8zxelxbV6f8b68b&#10;Gn52qc/h47ulJCVZOIYRzS0tsm372y5Lm19YZCInJ1sn/8eMv0tXrs/ZsnOvL0mS8NMKAAAAAAAA&#10;8JmExOSenbr1ZbUt+G3duGZRRlIMfeqk8WHw8CAAAACEYKYf+EW8j43vN32m24u2bbu3b/KcMnFc&#10;GJVKbRVXLiB6zc0t0n6BIev9A0PXCdsszc0Sjh/eN91AXy9TnNl+Ba2trdTnr94Mv3n7ntP9h48n&#10;cThcCRzHBQRBUBBCSPinkJmJcTKFQhGkpmV0Reh/M/ooFFzQr0/vB+NGj4gaOsT+mrSUFAshhAYP&#10;GnjzQ1x837T0zK5fjs3ntzK+lqmurl5FWUmp/Nad+45MBoOzd+eWud/z5kYgEFBWrtsc/uBR9ERN&#10;DfWC4uJSA4QQtmrZovVurjOOfMeXB3RwfXv3fBxw/PBEzwVLr9fV1ykrKylV5OTmmc+aM+9RVETw&#10;IFlZmfrvud7Zcxfn7dx74DCTyWxhMhktNbV1am26yR7dbV+EBBwbtXPvwSPnL111Rwih/IJCE309&#10;vUySJFFDQ6PS2aiL3gw6g7NhzfIVGIbBE7oAAAAAAAD85tIzMju7ey+5WVpWrits++P962EGg8ER&#10;Z7bfATyRCQDoaKDoBzq05JTUbrPd59+vq29QErZtXLty2UynaX50Oo0nzmxAtLhcLjM0/Owyn8PH&#10;dwvbtDQ1CoL8j441NzVJFme2XwlJktiyVevPNjU1ywpnH31Z6EMIIWNDgzQKlcrPyMzqjGEYgRBC&#10;GIaR3W27vBw3ZmTkyOFDLinIy9d8eR6dTuM5TZ0UtG23zzFJSYlmFqtJ7ltyVdfUqCvIy1dfunpj&#10;NoNB52zfvH7+txRICILA123eEXTz9j0nVRWV0vKKSm2SJPFF3h47vD3d9nzL2ODXYj+w353jh/dN&#10;X7h09cX6hgZFRUWFqvTMrM4u7t73z4SdHCIsUP+Ty9duum7attufQadz5OVka8srKv/cHxDDMLJz&#10;J6uY4IBjY6SkpJp3bdvoxePxGVdv3JqFEEL5BQWm+np6mYgksYZGlmJo+JllDAads3Lpwg1Q+AMA&#10;AAAAAOD3lJuXb7Zo+ZrzaemZNsI2b0+3PfM95+6WkpJsEme23wm8IQMAdDRQ9AMdUmZWjtW8Rcuv&#10;/rEkH0IIoaWLvLd4urn4MJlMtjizAdHi8/m0qAuXvbbu3Hdc2CYlJcU6G3bSoXMnq/fizPYrotFo&#10;/KGDB12/dvPOzK8tOaijrZVLEASek5dvLuy3sjSPnzB21NlRI4ZdUFdTLfmnMWY6T/cf4mB/Q11N&#10;taSlhS1VVFJiUFxcYlBUXGpw/dYdZ1YjS66TteX767fuzmp7Xl19vbKsrEz92XOX5tHpDM7GtSuW&#10;/12BhCRJbMvOvb6Xrlyfo6SoUFlbV6dCEATFw83lwNJF3lv+zdcH/BpGDHW4cmj/rpnLVq0/y2I1&#10;ySvIy1clJafYuXkuvHMqyG+EpKRE89+df/POPcfV67eE0mg0noqKcllxSamBsA/DMNLCzDQxPMhv&#10;hLCAiOM4sW/XFjcul8u8c//hVIQ+Ff4M9PUyEEKooZGl6B8Yuo7JZLAXeXvuEOW9AwAAAAAAAH4u&#10;xSWl+qvXbwl7G/NhkLDNZYaj7/LF8zd972okAAAAfj9Q9AMdSn5BofHSVesjk5JT7IRtHm4uBxbN&#10;99z+rbMxQMckEAgo127emblq3eZTbdvPRQQP7GHX7bmYYv0WRgxzuHzl+i2Xtm0K8vJVAkJALSou&#10;MUAIYUaGBmnjx4yMHDt6RJSerk7O944hLA5KSko0m5kYfzQzMf6IEEJO0yYFMhgMjkAgoAgIgnbr&#10;zn3Htuc1NrLkpaQkWWERZ5cymQz2X82MIkkS27Xv0MGzURe95WRla1lNzbKtra20Wc7TT6xduXQ1&#10;zKYC40aPiOJyucw1G7aGNmNIVl5evuZDXEI/zwVLr4cEHBvzV8vm3H/4ZOKyVRvOUigUgZamRn5+&#10;QaGpsA/DMMLYyDDtdFjAkC/fnFOp1NbDPrtmcHk8xuPoZ+MQQigvv8DM0EAvgyQR1shiKRw+5r+d&#10;yWCyPdxcDoj27gEAAAAAAADiVllVpbF5+x6/B4+iJwjbJowbfWbDmhXLlRQVqsSZDQAAQMcBRT/Q&#10;IZSWleus27Q9+MWrN8OEbU7TJgeuWrZonby8XK04swHRIkkSu//w8aT5S1ZdatseFug7ckC/Pveh&#10;WCN6/fr0eshkMtgcDleCyWCweXw+va6+XkVTU6NghuPUgLGjR0SJaklVYaGFQqEIDu7d4cLlcpkP&#10;Hz+d0PaY5uYWGSaT2fJ3M6MOHj2xMzT8zDJpKalGLo/H4PF4zGmTJ4Rs2bB6MbyGgNDUSePDuFwe&#10;c/P23X4IYaScrGzt67cxDvMXr7zkf/zQpC+XjX76/OXIhctWX8AwjNDX083Mzsm1EvbhOE7o6mjn&#10;nA076fC1pW0R+jST1vfI/mme85feEP58y80rMDM00E9HCKFGFkthj89hHwaDznGZ4egrynsHAAAA&#10;AAAAiEdtXZ3ynv2HD1y+dtNV2DZk8MAbO7as91ZTVS0VZzYAAAAdDxT9wE+turpGbdvu/cdu330w&#10;Tdg2ZuTw85vXr1qirKxUIc5sQLRIksSev3w9fI7nwrtt2/2OHZg8fMjgq1Co+XGYTCbbwX7gzdt3&#10;H0yTkpZqdBo94tzYUSOibDpbx/zI7wONRuMfO7TPcd7CZVefvXg9sm0fh8ORpNPpnK/NjPL1D9ro&#10;dzJkvYQEsxlhiORwOFLjxoyM3LVtoxeO48SPyg86hplOU/15PC5z596DhzAMkbIyMnXRz1+OXrJy&#10;bdTxQ/umU6nUVoQQevXmnYPXwmXXEEliJsZGH9Mzs/7cZwPHcUJDXa0wMjzI/p9+VjHodO5J30MT&#10;5ngtuvPuj+V7cvPyzQ0N9NNJksRYTU3yW3fuO06n07mOUycFifTmAQAAAAAAAD9MI4sld+S4//ZT&#10;p6MWC9t6dLd97rNn+2wdba08cWYDAADQcUHRD/yU6usbFPcfOrb33MUrHsK2Af363N+9fZOHpoZ6&#10;kTizAdGLeR87wNHF/VnbtgN7t7uOHzPqLIVCEYgr1+/MY47LAadpk0/2tOv2TJzfAwadzvU/dnCy&#10;m9ei229jPti37ePxeEwajcbb43PYh8lksGc5Tz8Rcur08kPH/HYw6HQOnU7nNjQ0Ko4Y5nD5wJ7t&#10;rvBaAn/FzXXmYQ6HK3HgiO8uHMMJaWmphvsPn0xauW5z+MG9O1ziEpJ6u3svuSUQEBQLM9PElLR0&#10;W+G5OI4LVFWUy89FBA/6lj0tEfpUWA/2OzrW1d37fnxicm+SJLHcvHxzIwP9NIQhxGI1yW3YsvMk&#10;g07nTBw/5rTo7hwAAAAAAAAgai0tbKmAoLC1vgFBG4VtZqYmyb6H900zMjRIF2c28DUkJu4EAADw&#10;PaDoB34qTc3NMsdOnNwSHHZ6hbCti02nd4f375rxb/YJAx1LUnKK3YzZnk+aW1qkhW3bN61bMH3q&#10;xCAajcYXZ7bfXedOVu/FnUGIyWSyg/2PjXV1974fl5DUhyT/9ws4n8+nUymU1i079vrGxSf2vn7r&#10;7gwajcaTlpZqqKmtU7Mf0O/2EZ89zsLZWgD8lflec3dzOFwJ34CgjVKSkiwpKUnWjVt3nVtaWqRf&#10;vn7nwOfzaVaW5rHJH1N7CM/BcVygoCBfHRkeNEhLS7Pge8aTkpJsCg30HTVzjtfjlNR0W5IksZy8&#10;fAsjA/00hBBqamqWW7lu8yk6nc4dPXLYhfa+XwAAAAAAAIBocXk8xqmIyCX7Dh7dJ2xTV1crDvE/&#10;OsbC3CxRnNkAAAD8OqDoB34KHA5HIigsYuXhY/7bhW0G+nqZ/scOTjI1MUoRZzYgeumZWZ3c5y2+&#10;VVpWritsW7NiyZrZLs5HGXQ6V5zZwM9JUlKi+Y8CyaOPKWnd2xb+WgUCKoZhxPVbd2dgGEYoKMhX&#10;VVZWafXp1eOx37EDU77clw2Av7JssfdmNoctGXLqzHJpaakGBoPBfvTk2TiEENnZ2jIm6WNqT+Gx&#10;OI4LZGVk6qPCg+z19XSz/814sjIyDRHB/sOcZ3tEZ2RmW5Mkiefk5VsYGxqkkSSJNTe3yC5dtS6S&#10;TqdzhzoMut5uNwoAAAAAAAAQGT6fTzt/6Zr7p73DP2EyGezIU0H2XWw6vRNnNvDPSNhcBgDQweDi&#10;DgB+bzwenx4afnapZdfeLcKCn4KCfPWNy5HdHt+9ZgYFv19bXn6hyZhJjvGjxk9LEhb8Fsxz3/Ux&#10;9rW0l/vs/VDwA39HRlq6MSLYf7iZqXEyhmGf7c1HkiQu/LOyskqre7euL4L8joxjMBgc8aQFHRGG&#10;YeT61ctXznCa6t/U1CzH5XKZwq4vC35SkpJNkeGBg42NDNP+y5jy8nK1p0NPDjHQ18vE/3hdZ+fm&#10;WaipqZZISUk2EgSJLVi66uKzF69G/JdxAAAAAAAAAKIlEAgoV6/fmmXWuQevbcHv7KnAwanxbyWh&#10;4AcAAEAUoOgHxKK1tZV6/tJVd3ObHtydew8cRgghCoUiuBh5qm/s62gVa0uLOHFnBKJTUlqmO2O2&#10;5xOHkeMzU9MyuiCEkMsMR9+EmOfyK5Ys2CgpKdEs7oygY5CTk637skDyNbNnOh6XkJBo+ZHZwK8B&#10;wzBy9kznIww6nYMQwnAc/2xpWBzHCSaTyT4dFjDE3Mw0qT3GVFJUqIoMDxysra2Vh+M4gRBCOTl5&#10;ln8U/poIgYDitWDZ9ddvYwa3x3gAAAAAAACA9kOSJHbv4eNJJtbdW1es3RQhbA8JOD46JzUO793T&#10;Llqc+QAAAPzaoOgHfiiCIPCbd+45mnay46/btD1I2H46JGBoZvJ7WreuNq/FmQ+IVlVVtbr34pWX&#10;+zuMKnjz7r09QghNGj8mIvZNtPLWjWsWycrINIg7I+h4hAUSJSXFiq/1Yxgilq3ecObl67dDf3Q2&#10;0PEVl5Tqz5jt8ZTH59Pk5GRrCYL4bGl0HMcEp4JOjOhsbfWhPcdVVVEpiwwPsldXVytqW/hTV1Mr&#10;lpCUbGoVCKhz5y2+/T42vl97jgsAAAAAAAD4d0iSxJ6/fD3cyNKWmL945WVhu+/h/dOyU2Ip9gP7&#10;3cEwDBaL7HDgWwYA6Fig6Ad+CJIksUdPno4ztuomWLJiXZSw/aTv4Qk5qXF43z49H8EvPr+u+voG&#10;xdUbtob2HDC07P7Dx5MQQmjI4IE33j5/oHlg7w5XBXn5GnFnBB1bVlauVV19g/LX+kgS4QIBQXX3&#10;XnIz5n3sgB+dDXRcZeUV2o4u7k+ra2rVLMzNEhsaGhW+PKa1VUBLSv7YQxTja2qoF0WFB9krKymW&#10;Cwt/2Tm5lpoaakUSTGYTn8+nz/ZYcC8xSTTjAwAAAAAAAL5NzPvYAUaWtsRsjwX3hG37d2+bk/Xx&#10;A3XUiKEXhb/Pgw4JE3cAAAD4HlD0AyL36s07ByNLW8JzwbLrwrYjB/Y4Z6fEUoY6DLoOxb5fF6up&#10;SXbHngOHbXsPqrl05fochBCy62774sWj2/qBJ46MV1VRKRN3RtDxxbyPHTDXe/EtgiAoOtpaOV87&#10;hiAIvLW1lTbHc+Hd+ISkXj86I+h4qqqq1Z1dPaLLyyt0TIwNP6ZnZHZBX7zZk5WVraVRqbydew8e&#10;OhN10VsUOXS0tfKiIkIGKcjLVeM4LkAIoazsXCtNTfUiCSazicvlMme5zXsoXCoZAAAAAAAA8OMk&#10;fUzp3tmuX4Oji/szYdvWjWsWZSTF0KdMHHeKQqEIxJkPAADA7weKfkBkYuMT+xhbdRPMcpv3SNi2&#10;e/smz8zk97Rxo0dEwVNOvy42my155Lj/Nhu7/g1hEWeXIoSQmalJ8uO7103Pnw4ZoKWlWSDujODX&#10;kJCY3HOO58K7ra2tNBNjo48lpWUGqqoqpfLyctUUCuWzvdcIgsC5PB7Txd37wcfUNFtxZQY/v9q6&#10;OmXn2Z5PioqKDfX19DJyc/MtCILAEfq0xx+OYwJzM5OkxsZGRQVFhSoqlcrfvH2336WrN2aLIo+B&#10;vm5WZHiwvYyMdMPnhT+NIiaD0dLCZkvNmOP5ODMrx0oU4wMAAAAAAAA+l56Z1WnAkNF5E6bOfN/U&#10;1CyLEEKrli1an5bwVsJlhqMvjUbjizsjaCcwVQEA0MFA0Q+0u5TU9K7d+w6unOo8+5XwQ9KNa1cs&#10;T0+MYThOnRREpVJb/+kaoGPi8fj04LDTK6xs+zQf8wvcjBBC6mqqJXeuX+h89/qFzgb6ulnizgh+&#10;HSmp6V1d5no/4PJ4DFNjo+Ss7BxrFWWl8kuRp/qeiwgZJC0t1Uj9SuGPzeZIzpzj9SgjK9taXNnB&#10;z6uhoVFh5hyvx7l5+WY62tq5JaWlBvzWVhpCnwp+CCHy6IG9zpciw/t0t+3ysqqqWlNZSamcSqXy&#10;12zYGnLzzj1HUeQyMTZMjTwVOFhKUrLpf4W/HCttLc0CJoPBZrGa5Jxd3aPz8gtMRTE+AAAAAAAA&#10;AKG8/EKTsZOc4kaNn5ZUXFKqjxBC3p5uez7Gvpb29nTbw2AwOGKOCNoZ1PwAAB0NFP1Au8nOybVw&#10;GDkhY+xkp7ja2joVhBBaush7S2r8G0k315mH6XQaT9wZgWi0trZSoy5c9jS36cHdvf/QAYQQYjAY&#10;nGsXzvR4/fS+trmpSbK4M4JfS0ZWtvWMOZ6PW9hsKRNjw5TM7BxrBXm56sjw4EHaWpr5piZGKWfD&#10;Ah2YEswWKpX62ROWBEFQmpqaZWe4ekTn5uWbiesewM+H1dQk6+ox/35GZnYnDXW1oqqaGnUul8v8&#10;o5tECCGfPdvmjB457IKkpERzyMnjo62tLD5UVFZqq6ool+I4TixbteHs/YdPJooin4W5WeLp0ICh&#10;TCaDLSz8ZWbnWGtra+YxGHROfUOjoqOL+9PComJDUYwPAAAAAADA76qktEx35hyvxw4jx2empKV3&#10;RQihWc7TTyS8e66watmi9ZKSEs3izggAAAAgBEU/0A4Ki4oNJzu6vhk2ZnKqcIaB+5xZB5M+vJRd&#10;PN9zO5PJZIs7IxANgiDwG7fvOZl2suNv2LLzpLD9/OmQAWkJbyU6d7J6L8584NeUl19gOsPVI7qp&#10;qVnWyFA/LSs710pGRrohMjzYvu1sUksLs4TTIQFD6TQaj0ajfvbQAUEQlPqGRgUnFw8okACEEEIt&#10;LWypuV6Lbiclp3RXUVYqa2pulmtpaZFucwi2c+uGeZPGj40QNshISzdGBPsPNzM1Ti4rr9BRV1ct&#10;xjCMWLhs9YWnz1+OFEXOzp2s3p8K8htBp9N4wmWyM7NyOulqa+cyGN9GxlcAACAASURBVHROTU2t&#10;mpOL+9OS0jJdUYwPAAAAAADA76Sqqlrde/HKy/0dRhW8fhszGCGEJowbfebD6ycq2zatXSgrK1Mv&#10;7oxA1Ejsn48BAICfBxT9wL9WXlGp5ea18M6gYWNz4hOTeiGEkOPUSUHxb58prl+9fKW0lBRL3BmB&#10;aJAkiT168nScsVU3wdKV6yKF7WGBviNzUuNwu+62L8SZD/y6iopLDBxd3J/WNzQqGOjpZubk5ltI&#10;SUo2RZ4KHGxibJj65fE2na1jwgJ9R+I4haDTaNy2fQRBUGpqa1WdXNyfQYHk98blcpke85fc+BCX&#10;0E9BQb66VSCgNTay5Nses2ndqqVO0yYHfnmunJxs3Zmwkw6GBvoZZaXluprq6oUIIeS1cPm1V2/e&#10;OYgib3fbLq9CAo6PplIofGHhLyMru5OutnYunU5nV1RWaTm7ekRXVFZqimJ8AAAAAAAAfnV19fVK&#10;qzdsDe05YGjZ/YePJyGEkIP9wJtvnt3XOrRv5yxFBYVqcWcEPwis7wkA6GCg6Ae+W3VNreqSFWuj&#10;+gwaXvz0+auRCCE0euSwCzEvHqnv3r7JU05Otk7cGYHovHrzzsHI0pbwXLDsurDN76jPlJzUOHxg&#10;/773/tjzCoB2V1pWruPk4v60pqZWTUdbKze/sMiEwWBwTocGDLUwN0v8q/Psutu+CPY/OoZECKPT&#10;6Z/tr0AQBF5RWaXp7OoRXVlVpSH6uwA/Gx6PT/devOLym3fvB8vIyNTRaXSecIlqodUrFq+d4+J8&#10;9K+uoaigUB15KnCwjo52bklZmb62pkY+QRC4u/eSW+9j4/uJInfvnnbRgX5HxuM4LsAw7M/Cn76u&#10;dg6NRuOUlJbpz3D1fFJdU6sqivEBAAAAAAD4FbGammR37DlwuFtv++pLV67PQejTe8rnj24bBPkd&#10;Gaemqloq7ozgx4IPuQAAHQ0U/QD61h9fDQ2NChu37gro0c+h4uad+44IIdS/b+8Hr6Lv6Rw/tG+6&#10;srJShUhjArGKS0jsbWjRlZzlNu+RsM1nz/bZ2SmxlBHDhlyGYh8QpcqqKg0nF/en5RWV2poa6gXF&#10;JaUGVCq1NTzYb/i3LCPbt3fPxwHHD00UCARUBoPx2ZLDBEHgJSWl+s4uHtE1XxR7wK+Nz+fTFq9Y&#10;c+7p81ejJCUlWXKyMg0VlZVabY9ZssBr2zz3Ofv+6VoqKsrlkeFB9urqakVFJaWGOlqaea2trdTZ&#10;HgvuJSZ97CGK/AP69bnvd9RnCo5jpLDwl56Z3VlfXzebRqNx8woKTWbO8XxcX9+gKIrxAQAAAAAA&#10;+FWw2WzJI8f9t9nY9W8Iizi7FCGETIyNUh7duWp+/nTIAG0tzXwxRwQAAAC+CRT9AELo75embm5u&#10;kd574Mj+rr0G1kaev+SF0Kcl854+uGkUHuw3XENdrfiHxARikZqW0aVrz4G1U5xmvxa2bdu0dmFm&#10;8nva5Aljw4VLywEgKjW1dSrOrp5PSkpK9VVVlEvKKyq1KThOhAQcG93dtsurb72O/cB+d3wP75/G&#10;5/MZTCazpW0fQZI4FEh+LwKBgLJy3ebwB4+iJzIYDLaqinJ5cUmpfttjvObO3r94gde2b72mhrpa&#10;cVR4kL2ykmJ5YXGJoa6OVi6Px2POcpv3MDUto0u73wRCaMjgQTeOHtjrhBBCwocvMjKyOuvr62bR&#10;6XRuVnau1ay58x42slhyohgfAAAAAACAjozL4zGCw06vsLLt03zML3AzQgipqaqU3r56rsv9m5es&#10;DQ30M8SdEYgb7OkHAOhYoOgH/hKXy2X6+gdt7NS9LyswJHwVQgjp6epk37952erq+dM9dXW0c8Wd&#10;EYhOTm6euf3wsdljJjnGNzQ2KiCE0Krli9alJb5jznKefoJKpbaKOyP49TU0NCrMcvN6lJdfYKqo&#10;pFhRU1urRpIkFuB7aEKfXj2efO/1hg8dfPWwz64ZXC6XKcFkNrftI0kSz8zKsXZx937AamqSbb+7&#10;AD8bgiDw9Vt2Bt68fc+JRqXy9HS0c/MLCk3aHuM60/H46hWL137vLGYdba28qIiQQQrycrUFhcVG&#10;urraWWwOR2rGHM/HWdm5lu17J5+MGjH04sG9O1wR+rzwZ6Cvl0mj0bipaRldZ3ssuNfc3CItivEB&#10;AAAAAADoaFpbW6lRFy57Wtj05Ozef+gAQgjR6XTulXMRvd48e6D1d1tIgN8LCetaAQA6GCj6AfTl&#10;8p58Pp926nTUYosuvdiHjvntQAgheTm52huXI7tF379hYmJsmCqWmOCHKCouMZgwbWbM0NGT0goK&#10;i40QQsjb021PStxrKW8Pt70MOp0r7ozg98BqapJ1cfd+kJGZ3UleTra2sZGlKBAQ1BNHfKYOGtDv&#10;7r+97thRI87t27V1LpvDkZKUlGhq20eSJJaSmm47x2PB3ZYWttR/vwvwsyFJEtu6c9/xi5evuVEo&#10;lFYTY6PUzOwcq7bHOE6dFLR5/eol/3bZYgN93ayzp4LsZWSkGwoKikz0dHUym1hNcs6u7k/z8j8v&#10;LraXCeNGn9m9fZMnSf7vKdT0jEwbQwO9DBqNxk1MTO45d96i22w2W1IU4wMAAAAAANAREASBX795&#10;Z4ZpJzv+hi07TwrbI8OD7NMT3zG72HR6J858AAAAwH8FRT/wJ4FAQLl4+ZqbWecevO279x8Vtl+M&#10;PNU37u1TJWtLizhx5gOiVVFZqTnbY8G9gUPH5CYlp9ghhNBMp2l+ie9fyK1atmi9hIREyz9dA4D2&#10;0tLClnLzXHjnY0paN2lpqYYWNkeKz+fTjvjsdh42xP7af73+lInjTm3fvH5+SwtbWkpSktW2jyRJ&#10;LC4hqY+79+KbHA5H4r+OBX4eJEliu/cfOnAm6sJ8DMMISwuz+NT0z5fdnDBu9JmdWzfM+6/7lJqa&#10;GKWcDQt0kJSQaM4vKDTV19PLrKtvUHRymfvsy2VE28v0KRODt21au7BtW3pGlo2hgV4GlUbjxXyI&#10;G+C5YNl1LpfLFMX4AAAAAAAA/KxIksQePn463tiqm2DZ6g1nhO0hAcdH56TG4b16dH8qxnjg5wbL&#10;ewIAOhQo+gGEEEK37z6YZmLdvXXNxm0hwrbToQFDctPisW5dbV7/3bmg49u4Zbd/74HDS56/fD0c&#10;IYTGjx11NvZNtPL2zesWyEhLN4o7H/i9cDgcCXfvxTdj4xP7SjCZza2trTQulyuxf/c2tzGjhp9v&#10;r3FmOk3137h2xfLmlhYZaWmphi/738Z8sJ+3aPlVLo/HaK8xgXgdOua3I+TUmeUIIdKms/W75I+p&#10;dm37Rw4fcmn/rq1z2muvUksLs4TToQFDGQwGJ6+gwMzAQC+juqZW1dHF/WlZeYV2e4zxpVnO00+s&#10;X718Zdu29IwsG2NDgzQajcZ79ebdkPlLVl3k8fh0UYwPAAAAAADAz+bd+9iBRpa2hNfCZX8+QHri&#10;iM/UnNQ43H5gvzv/9YE/AAAA4GdCFXcAIF6paRk2fH4rfdHyNX9+kO7tMWdP505W75uammXvP3wy&#10;UZz52lt6ZlYnhBBiczgSsjIy/+9D/t/N7bsPpiKE0KPop+MRQkhFRbnUxtrqQyu/lbZ52x4/8ab7&#10;Bxgi0Ze/lmPof6vVfuXvZeUVOgghVFJapmtmYvzxxwQF34PL4zG8F6+4/Dbmgz2DTmdjOE60NDfL&#10;7ty6Yd7kCWPD23s8N9eZhzkcrsSBI767ZGSk61msJvm2/c9fvhm+ePmac76H90+j0Wj89h4f/Dgn&#10;AoI3nAgI3oAQQt1tu7z8EJfQv22/w6ABNw/v3z2jvfcrtelsHXMq0Heki/v8B3l5BeaG+nrpufkF&#10;5s6uHtEXzoT2V1FRLm/P8RBCyH3OrIMcDkdCuEQ3QgilZWR2sTQ3S8jKzrGMfvZizNKV6yKPHdrr&#10;CPuzAgAAAACAX9XHlLSuCCHkvXjFFWGbywzH4z3tuj3DcZx48Ch6gvjStb+EpI89EEKouaUFtqpo&#10;R///wycAAPi5QdHvN5eantH1yzb/oLB14sjyI9XXNyipqai0+wetHY1w7ycKBW+VkpRq4vP4jA9x&#10;CX0RQv968YKvnUZ+0ffdvy59fsK/XlaBz+fTMAwj2LBX20+Jz+fTlqxYG/XsxeuRNCqVx2AwOI0s&#10;lsLGtSuXOU+fcvKfr/DvzPeau5vD4Ur4BgRtlJWVqWtsZCm07X/4+OmE5Ws2nj7is3sGhUIRiCoH&#10;EJ2QU6eXHzx6YidCCNl1s332PjZuYNv+fn16PfQ9sn8anU7jiWJ8u+62L4L9j45x81p0Jycv39zI&#10;wCA9Nz/f3Hm255PzZ0IGKCooVLf3mAu9PXZyeTymsNCJEEKp6RldLC3M4rOycqzuPXw8eeW6zeEH&#10;9+5wgdc1AAAAAAD4FcXGJ/b9si3i7LlFEWfPLRJHnh+lqqpaQ9wZfikkLO8JAOhYMJKEpxV+Z89f&#10;vB56/3H0JMepE4Oov8GHfrV1dcpVVTXqw4YOviIpIcEWdx5xIwgCLy4p1dfV0c4VdxbwexMIBJRl&#10;qzecuXXnviOO4wI5Odm6urp65VXLFq339nTbI+rxSZLE9vgc9gkOO71CXk62pr6hUenLYyZPGBu+&#10;b9dWt/Za+hH8GGciL8zfvGPPCYQQ6tHd9nnMh7gBwj4MIdKuu+2LsEDfkT9i39LoZy9HeS5Yep0g&#10;CNzIwCA9Jy/P3MzU+GNUePAgOTnZuvYeT7iH4R9Lmv7J0sIsPjMrx7q1tZU2dfKE0D3bN3nA6xoA&#10;AAAAAPxqkpJTbM9EXVgwferEoN/hM6BGFkuurKxCZ2D/vncVFORrxZ3nVzFo2JjswqISIysL8/ib&#10;V6JsxZ0HAAD+CRT9AAAAiBVBEPjajdtCLl29MRvDMEJJUaGyuqZWfZG3x45li+dv/lE5SJLEtuzY&#10;63sm6sJ8BXn56rr6euUvj5nhOCVg++b182HPh47h4pXrc9Zs2BqKEEJ23bo+fx8b/7+CH4aRNp2t&#10;30WE+A+TlpJi/ahM9x8+mbhg6apLJEliRgb6aTl5+RadrC3fnw4NGCqKPVTbvq7btltZmMdnZGV1&#10;am0VUGc6TfPbtmntQnhdAwAAAAAAAMDnBg4dk1NUXGIIRT8AQEdB2bp1q7gzAAAA+E19Kkjs8Tt/&#10;6ao7QohUU1Upq6qu0fRwczmwctmiDRj241bRwDAMDezf915ZRaVObHxCXyVFhUo2m/PZUrDJH1O7&#10;s1hNcgP69X7wI7OB73f91l3nVes2h2MYhrp1tXnVdg8/DMNIS3OzhNMhAcNkZNq/0PZ3jI0M0g0M&#10;9DLvPXg8qa6+XsXQQC89IzPb5v2HuP6jRw6/0N57R7Z9Xaempf+5pHdVdbWGmZlJQl1dvUpi0see&#10;zc3NMv379n4Ir2sAAAAAAAAA+J9TpyOXNDayFFRVlMtFufUIAAC0Fyj6AQAAEAuSJLFd+w4dFO6n&#10;oKmhXlReUakzy3n6iY1rVy4Xx6wjDMPIwQP73y4oLDJOSEzupaykWNHCZku3PSYhMbkXn8+n9+nV&#10;4wkUSH5O9x4+nrR05boohBBm09n6bWLSx97CPUwxDCOMjQzTzoYHDpaXk2v3JTW/hZmJ8UctTY3C&#10;h4+jJ9TV1SsbGuhnpKSl2yYkJfccPXLYBSqV2tqe47V9XWdkZncStldX12hYmJkm1NbVq8TGJ/Zt&#10;bW2l9enV40l7jg0AAAAAAAAAHRkU/QAAHQ0U/QAAAIjFwaMndgWGhK9GCCFtLc28ktIy/WmTJ4Ts&#10;2LJ+Po7jYltmEMdxcsjggTcys3Oskz+m2qmoKJW1tLBl2h7zITa+P4WCC3radXsurpzg6548ezF6&#10;/uKVl0mSxKwszOJS0zO6CQQEBSGEcBwn9HR1cs5FBA9SUlSsEmdOSwuzBCUlpcroZy/G1NXXKxvo&#10;62Ukf0y1S01N7zpy+NBLlHbeZ1f4us7KybXKzsmzFLZXVddoWJibxtfW1anGvI8bSKFQBD3gdQ0A&#10;AAAAAAAACCGEwiLOLm1kQdEPANBxQNEPAADAD+frH7TxmF/gFoQQ0tXRzikqLjEcP3bU2X07t8yl&#10;UCiEuPPhOE4Mcxh8LSU1zTYlLcNWVVW5pLm5RbbtMW/ffbCXlJRs7tbV5rW4coLPvXr9bojngiU3&#10;CIKgmJoaJefk5lvx+a10hD59TzXU1QrPnwkdqKqqUiburAgh1LmT1QcZGenG5y/fDK+vb1DW19PN&#10;SkhK7pWVk2M1YqjDFRzH2/XfAo7jxFAH+2spaeld8wsKTYXtVdU1mpbmZvE1tbVqr9/GOMDrGgAA&#10;AAAAAAA+CYuIXAJFPwBARwJFPwAAAD9UcNjpFfsPHduLEEJ6ujrZhUXFxiOGOVw+vH/XTCqV2q6z&#10;m/4LCoUiGDHM4Up8QlLv9IyszmpqqiXNzc2fFf5evn47TFFRodqmk/V7ceUEn7z/ENd/tufCewKB&#10;gGagr5deXFJmyOVyJRD6VOxSVVEuu3AmdICmhnqRuLO21bVL57c0Go3/+m2MQ31Dg5KujnZ2XHxi&#10;34KiYuOhDoOut/esVwqFIhgxdPDVhMTkXkXFJYbC9qrq6j8Lfy9evRmuoCBfY9PZOqY9xwYAAAAA&#10;AACAjiYsInJpI4slD0U/AEBHAUU/AAAAP8zpyPMLduzxOYIQQnq6OlkFhUUm9gP63fY97DONRqPx&#10;xZ3vS1QqtXXEsCGXYz7EDszOybXS0FArampqlmt7zNPnL0dpqKsVW1laxIsr5+8uITG5p4v7/Ad8&#10;Pp+ho62ZW11Tq97c3CKDEEI4jgsUFOSrz58OGaCro50n7qxfY9fd9oVAQFBjPsQNaGhsVNTR1sp9&#10;/yFuQHlFpbbDoAG32nt/SyqV2jpymMPlD7Hx/UtKy3QRQhhCfxT+LMzia2pq1aKfvRytrq5WYm1p&#10;EdeeYwMAAAAAAABARwJFPwBAR4OLOwAAAIDfw8XL19y27NjrixBCujra2QWFRSZ9evV47HfswBQ6&#10;ncYTd76/Iikp0Rwa6Duqk7Xl+/LySm1NTfWCtv0YhpHrNu8Iun7zzgxxZfydpaSmd3WZ6/2Ay+Uy&#10;1VRVixsbm+RZrCY5hD4V/GRlZOqjwoPs9fV0s8Wd9e8sW+y92X3OrIMIIVRUXGKopalRcPHyNbet&#10;O/cdJ0kSa+/xJCQkWoIDjo3pYtPpXduiYkpqejcLM9MEHMcF6zfvCLx24/bM9h4bAAAAAAAAAAAA&#10;AIgGFP0AAACI3PVbd53XbtoejGEYqaOtlVtUVGzUvVvXF0F+R8YxGAyOuPP9E2kpKVZ4kN8Ic1OT&#10;5PLyCh0tLc18YZ+wILNi7aaIew8eTRZbyN9QRla29Yw5no9b2GwpJUWFSoGglVZXX6+M0KeCn5Sk&#10;ZFNkeOBgYyPDNHFn/ScYhpHrVi1bNdNpmh9CCJWUlulpqKsVnom6MH/3/kMHRFH4k5aSYp0KOjHC&#10;0tws4bPCX1p6Nwtz0wQMw4gVazeF37n3cGp7jw0AAAAAAAAAAAAA2h8U/QAAAIjUvQePJq9Ys/E0&#10;QghpaqgXFpeUGnTubP0+9OTx0RISEi3izvet5ORk606HBQwx0NfPKCsr/z/27jMuiqttA/g5s4UO&#10;gmAvWLCBBVQ0ahTsMSaaRBNBA6KAYO8aNfYWNYoGEQELohjTTIzG2BCNFVARpYkiKL33rTPn/YCb&#10;EJO8KQ/rAl7/T8+emZ37GvUx/rw8M21at2yZqjnGGKOMMTJn4bITEZFXx+oy5+viaVp6p8nuXpcr&#10;KipNTU1MiiVSqTIvv6A5IdXv8NPX15eFHQoc3qVzpzhdZ/2nKKVs7aplcyZ+MP4gIYRk5+S2adrE&#10;KvPA4aMLd+4J2KCNmaYmJqVhBwOH23RsH08pFTTr8QlJvbt26XSf4yibt3j58YsRke9qYz4AAAAA&#10;AAAAANQelH4AAKA1EVd+eXvOwuVfMsZI0yZWGVnZOa27dLKJCw0OGGVsZFSu63z/loW5eUH44aCh&#10;rVu1TM3Mzm7bplXLJ5pjjDFOEBj1nbvo22s3bo3QZc6G7nlGZrtJH3teKSktszA0MCg3MzMtycrK&#10;bktIdeEnlUoUoSEBo3rY2cboOuu/xXGcsHndKu93x74VTgghuXn5La2sLLP3BoasDNh/YIU2ZjZq&#10;ZFZ09FDQMOu2rR9zHFez+HPo0skmlhBKZs5b8s2VX66P1sZ8AAAAAAAAAACoHSj9AABAK67fuD3c&#10;d87C7xgTOEvLxrl5+QUtO7RvlxR2KHC4qalJia7z/VdWVpY54aHBzs2aNc3IzM62btumVYrmGGOM&#10;43lB7Ok778eo6DuDdZmzocrKzmnt4uYZWVhU1ERPT6+qWbMmWenPnnckpLowE4tEqoP7/cf0tu95&#10;Q9dZ/yuRSMTv2LLefdSIod8RQkh+fkHzxhYWuTv8/DcdDD26QBszLRtb5IWHBju3bNE87XfFX2Jy&#10;786dbO4zJnAzZi344ebtaGdtzAcAAAAAAAAAgP8dSj8AAKh1UdF3Bk/3nXua5wVxI7NGBUWFRU3a&#10;tG71JPxw0FALc/MCXef7XzVv1jTjeGiwc2MLi9yMzOx21m3bPNIcEwSBU6vVEg/v2Wfvxcb112XO&#10;hiYvP7+5i5tnZE5uXiuRSKS0btP6yeMnT7sRQgilVOA4jg8K8BvX37FPpI6j/s/EYrF6946tLs6D&#10;B50hhJDCoqKmFuaN8jdu/Xzn0eNf+2pjZtMmTbLCQ4OdmzaxyqpZ/CUkJjl07mRznxcE0XSfOWdi&#10;7sYO1MZ8AAAAAAAAAAD436D0AwCAWnUvNq6/h/fss2q1WmJiYlxSWlZm0bRZ04zw0GBnS8vGubrO&#10;V1tat2r59PiRA06NzEyLn2dktm/Xtk2y5pggCJxCqdR38/Q9/zAh0UGXORuKwqJiK1d374jMzCxr&#10;SinfpZPNw8TkRz0JqX4XHsdRttdv+8TBgwac03XW2iKVSpQBe3ZMGNDf8RIhhBQVl1g1amRWuHr9&#10;5oBvTp6aqo2ZLVs0f3b8SMiQxo0tcjmO4zXrCYnJDp1sOsSpVGqpu+fMc3EP4vtqYz4AAAAAAAAA&#10;APx3KP0AAKDWPExIdHDz9D2vUCr1DA0Myisrq0wsG1vkfXkkxKlZ0yaZus5X29pZt0k5djjY2djY&#10;qOxZRmaHDu3aJmqOCYLAyWRywylTZ1xKepTSXZc567uSklKLKR7el56mpXdmhJAedt3uPIhP6ENI&#10;deFHCGF+27e4jhjm9INuk9Y+PT09edBev3F9HHpdI4SwkpJSCzNT06JlK9cePHXmZxdtzGzTulXq&#10;8dBg50ZmpsU1i7/EpEf2nWw6PFAqlfpTps24mJCY3Esb8wEAAAAAAAAA4L9B6QcAALUiOeWx3RSP&#10;GRdlMrmhnlQqVyiVBmamJsXhoSFOrVq2SNN1Pm3pZNMh/tihoGEG+vpVac8ybNq3b5egOSYIgqii&#10;stJksrt3ROrTtM66zFlflVdUmLp5+p5/lPLEjjFGetv3vHHv/gPNY1MZIYTs2LJ+6ttvjfxKhzG1&#10;ytDQoPJgkP+YHt1toymlpLSszNzE2Lh04dKVR89diHhPGzPbt7NOPhZaXWi/VPz16mTT4YFMJjOa&#10;7OF96VHKE1ttzAcAAAAAAAAAgH8PpR8AAPzPUp+mdZ7s7nW5oqLSVCwWq3hBEBsaGlSEh4Y4t7Nu&#10;k6LrfNrWrWvn2LCDgSOkUqni2bNnnTp0+H3xV1pWZu7i5hX57HlGe13mrG+qqmRGHl6zzsYnJDkw&#10;xqhjH4erMXdjB9U4hW5cu9LnvXFjw3QW8hUxNjIqDw0OGN2lk00cpZSVlZebGhoaVMxesPSry1eu&#10;jdHGzM42HR8eOxQ0zNDAoPIPxV/HDg8qyivMXN09Lz9NS++kjfkAAAAAAAAAAPDvoPQDAID/ybPn&#10;Ge1d3LwiS0rLLDiOEyilTE8qlYcfDhpq07F9wt9foWHo2cMu6nDw3tEikVidnvask03HDg81xwRB&#10;EBUWFTVxcfO8kpmV3UaXOesLuVxu4Ok798e7sXEDGGO0X9/eV6Ji7g6pec7qFUvnuXz4QZCuMr5q&#10;ZmamxWGHAoe3b2edzFFKKiurjPX19WQ+cxacvH7z9jBtzLTt1uVe2MHAEXp6enKO4wTNemJySi+b&#10;ju0flpSWWUxy84x8npHZThvzAQAAAAAAAADgn0PpBwAA/1lWdk5rFzfPyMKioiaEECYWi1Ucxwlh&#10;BwNHdO3S+b6u871qfXvbXwvZt3ss5Tgh9WlaF5uO7WsWf1xuXn4LV3evy3n5+c11mbOuUyiVer5z&#10;Fn13KyrGmRBC+vXtHXk7+s7vCr9li+Ytm/qxyx7dJNQdC3PzgvDDQUNbt26VSiklVVUyI4lEovT0&#10;nXc6+s69QX9/hX+vZw+7qMNB/m9JJBJlzeIv6dHjnjYd2scXFhY1cXHzjMzKzmmtjfkAAAAAAAAA&#10;APDPoPQDAID/JC8/v7mLm2dkbl5+S8YY0dfTkzHGuNCQgFE9uttG6zqfrgx8o9+lwC92vkcIIalP&#10;07vY2HR4oDkmCAKXkZll7eLmdbmwqNhKdynrLpVKJZm3aPnxK9dujCaEkL59HK7ejr7jVPOcebN9&#10;1s7wnLpNJwHrACsry5zw0GDnZs2aPqeUErlcYcBxlJ/qNevn+3EPHbUxs28fh19C9u0eKxaJ1Byl&#10;vxZ/ySmPe3Rs3z4hJzevlYubZyQKbQAAAAAAAAAA3UHpBwAA/1phUbGVq7t3RGZmlrUgCJyhoUGl&#10;Wq2WHgjc83Yfh17XdZ1P15yHDPrJf9e2DxljXGpqWtfONh1/3fXIGOPS0p/ZTPHwvlRSUmqhy5x1&#10;Dc/zokXLPz1y/uLl9wghpLd9r+sxd+69WfOcGdOnbps703u9bhLWHc2bNc04HhrsbNnYIocQQhUK&#10;pR4TBO7jaT4XEhKTe2lj5sA3+l0K9N85nlY/xvfX4u/R48fdO7S3TsjMyrZ2RaENAAAAAAAAAKAz&#10;KP0AAOBfKSkptZji4X3paVp6J4ExztjYuFQuVxjs37tr3ID+1L2z4wAAIABJREFUjhG6zldXjBox&#10;9OSu7ZsmC4LAPU59atulk83vir9HKU/s3Kb7XCgrLzfTZc66QhAE7pNP14ec/uncJEII6dWj+63Y&#10;uAf9GWNUc477lElfLF00dzmllOkuad3RulXLp8ePHHAyb2RWSAihKpVKrFKrpZM9vC89Snliq42Z&#10;ToMHnd3rt30ipZTU/HlIeZxq175d28Sn6c9sJk/1ikChDQAAAAAAAADw6qH0AwCAf6y8osLUzdP3&#10;/KOUJ3aMMc7UxKSkqqrKZK/f9olD3hz4s67z1TXvjBn95Web1k7neV6c8iTVtmuXTvc0xxhjND4x&#10;2X6a9+yfKiurjHWZU9cYY3TNhi17vzl5aiohhNh163onPjHJged5keacSRPfD169Yuk8FH6/1866&#10;Tcqxw8HOJibGpYwQTq1Wi2QymdHkqV6Xn6ald9LGzJHDnb/3277ZlRDCav58PH7y1LZ9u7ZJKY9T&#10;bVFoAwAAAAAAAAC8eij9AADgH6mqkhl5eM0+G5+Q5MAYo2ampkXlFRWmfts3u44c7vy9rvPVVRPe&#10;e/fwhjUrfHmeFz9KedL95eLvbmzcAE/feT/K5XIDXebUFcYY3bj1853HvvzGhxBCOnXqGPck9WlX&#10;lUol1Zzz3rtjwzauXemDwu/PdbLpEH/sUNAwQwODSsYYJwiMlpVXmLm4eUY+z8hsp42ZY8eMOrF9&#10;yzqPFx9//Xl5kprWrZ112+T4xGR7D6/ZZ1/3QhsAAAAAAAAA4FVC6QcAAH9LLpcbePrO/fFu7P0B&#10;jDFqZmZaVFpWZrFt87ppY8eMOqHrfHXd5EkTA1ctX7xAU/x169L5Xs3jt6NjnHzmLDypUCr1dJVR&#10;FxhjdIef/6ZDR47NJ4SQ9tZtE7Mys61lcrmh5pwxo0Z8/dmmNdM4jhP++krQrWvn2LCDgSP09PTk&#10;giCICSGsqLjE0sXNMzIrO6e1Nma+P+6dIxvXrvQhhNCa66lP07pYt23zKDYurv9037mnZTKZ4V9c&#10;AgAAAAAAAAAAahFKPwAA+H8plEo9nzkLT96KinEmhJBGZqaFpaVlFhvXrvT5YPw7obrOV19Mc5/s&#10;t2TBnBU8z4uTUx5379q1092ax69euzlq7sJlX6pUKomuMr5q/oHBq/YFHfyEEEJat275pKikpElF&#10;ZaWp5vgw5yGndm3fNFksFqt1l7L+6NnDLupw8N7REolEyfO8hFIq5OXnt3B197qcn1/QTBszXT78&#10;IGj1iqXzXl5/mpbeuW2b1ilR0XeGzJi98HuFQqGvjfkAAAAAAAAAAPAblH4AAPCXVCqVZO7CZV9e&#10;vXZzFCGEmJmZFpaUljVetXzxAtePJuzXdb76xtd72pY5vl4beJ4XP3r0pMfLxd+FS5HjFy5bFVbz&#10;XXYNVfDBI4t37dm3nhBCmjdr+kwmkxuVlJQ21hwfNKD/BX+/bR9KJBKV7lLWP3172187ELjnbbFI&#10;pFar1RKO49SZWdltXdy9LhcVF1tqY+bUj132LFs0b9nL62npzzu1bd3q8bUbt0bMmr/0K6Xyt0e2&#10;AgAAAAAAAABA7UPpBwAAf4rnedGi5Z8euXApcjwhhDQyMysqLS1rvGThnE+muU/203W++mr+HN81&#10;nh4ff64p/rp16fy74u/M2fMfLV+17oAgCA32v9Fh4Sdmbdm+azshhFg2tsgmhNCCgsJmhBBCCWGO&#10;fRyu7vffOV5PKlXoNGg9NaC/Y0Sg/87xHMcJKpVaKhKJVGnpz2ymeMy4VFpaZq6NmTM8p26bP8d3&#10;zcvr6c8zOrZu1TI1IvLqOwuWrjimVqvF2pgPAAAAAAAAAAAo/QAA4E8IgsB98un6kNM/nZtECCFm&#10;pqbFJaWlFnNneq/39Zq2Vdf56jNKKftkyYIlU1w+DHjxqM8ett263Kl5zrff/+i+ev2WAMYY/avr&#10;1FdffXNy+poNW/0JIcTM1KTQ0NCwKjsntzUh1T82PXt2vx0SuGesgYFBlW6T1m9Ogwed9d+17UNK&#10;KVGpVPpSiUTxKOWJnbvXzHPlFRWmf3+Ff2+Or9cGHy+PP/z+8Dwjs32rls2fnj13ccKSFWsOvw47&#10;WQEAAAAAAAAAdEG0du1aXWcAAIA6hDFG12zYEnDim5OehBBiamJSXFZebu41zW3H4vmzV1La4Hqo&#10;V45SSoa8OfDn7Ny81g/jE3sXFRU3se3a5V5efkELzTkP4hP6lJeXNxo8aMC5hvJj/sOPP01eunLt&#10;IUopMTIyLLOysspNS3/WiZDqwq9bl86xYQcCR5qYGJfpOmtD0LFDu6R27do++vn8pfd5npdIpVJ5&#10;dnZO2+iYu2++/daor2r70amUUjKgv2NEeXl5o9j7D/rXPFZWXmHeonmz9Jg7997Mzc1rOdRp8GlK&#10;KavN+QAAAAAAALXt0JHw+WXl5Y2aWFnm4DUnAFAfoPQDAIBfMcboxq2f7zxy7MRsQggxMTYuLa+o&#10;aPSx60d7Vy1fvBB/SV97KKVs6JA3z6Q/e94xKflRz8KiYivbrl1iaxZ/sfcf9FcqlXoD+jtG1Pfi&#10;7+y5ixPmLf4knBBCpVKJrE3r1k8fP0m1JYQQSqnQsUP7xGOhQUMbmZkV6zhqg9LZpuPDli2aP7tw&#10;6fJ4nufFBgb6sucZGe3vxca9MfatkV+JxWJ1bc6jlJLBgwacKygobPYgPqFPzWPlFRWNmjdr+vx2&#10;9B2nouISK6fBg87W91/XAAAAAADQsKH0A4D6BqUfAAAQQqoLvx1+/puCDx5ZQgghRkaGZRWVlWYf&#10;fjD+wIY1K2ZyHIfCr5ZxHMeGDx1yKuVxqm3K4yd2RcUlVt26dv7djr+Yu7GDRCKO79e391VdZv1f&#10;REReHTtr/uJvGCNUJBKpOtt0TEhMSrYnhBCO4wTrtq0fHz9ywKmxhXmBrrM2RN26do61tGyce/nK&#10;L2PVarVEX1+/Ki39Wef4hESHt0aN+EYkEvG1OY9SSpwGD/opMyvbOjHpUa+axyoqKs2aNmmSefN2&#10;1LDKykqTNwe+cQHFHwAAAAAA1FUo/QCgvkHpBwAAhBBC/AODP/0iIHg1IYQYGOhXVFXJTMa9M+bY&#10;ZxvXTBeJRIKu8zVUHMcJI4Y5fx+fkOiQ+jStS2FRsZVdt6738vLzfy3+bt2OcTY0NKzsbd/zhi6z&#10;/hfXbtwa4T1r/g88L4gopUJ326734h4m9CWk+t5bNG+W/mXYAacmVpY5us7akPWws40xMTEpvXrt&#10;xmi1Wi010NevfPzkqe2jx4/tRo0Y+l1t/3+cUsqGOQ/+8WlaeqdHKU/sah6rrKw0tbKyzLp249ZI&#10;nufFA/o7RtTmbAAAAAAAgNqC0g8A6huUfgAAQIIPHlm8fdcXWwghRF9fTyaXK4xGjxz27a5tm6aI&#10;xeJa3QUEfyQSifjRI4d9dy827o1nzzM6FhYVWdnZdr2Xl/db8Xftxq2RFhbmBT2720XrMuu/ERV9&#10;Z7DHjDlneZ6XMMaoQ68et+7df/AGIdWFXxMry+wTYQcGt2je7Lmus74O7Hv1uCWVSpU3bkUNU6vV&#10;UgMD/crkR497pD973nHkMOfva3s3r2Yn66OUx3ZPUtO61jxWVVVlYtm4cc6VX66PEYlEvGM93skK&#10;AAAAAAANF0o/AKhvUPoBALzmwsJPzNqwZYcfIYRIpVKFQqHUdx7y5mn/Xds+kkgkKl3ne12IxWL1&#10;W6OGfxMVfWdIVnaOdWFRcRPbbl1+V/xFXr02pnmzphm23bre02XWf+JebFx/d8+Z51UqlZ4gCFzf&#10;Pg6/xNyNfZMQQjiO483NGxWcCDswuE3rVk91nfV10re3/TVBEERRMXeHVBd/BpXxCUkO2Tm5rYc5&#10;D/6xtt/bKRKJhJHDh558mJDQOy39uU3NY1UymXFjC/O8iMhf3jEyMqpwsO95szZnAwAAAAAA/K9Q&#10;+gFAfYPSDwDgNfb1t99PW7l2035CCBGLxSqVSiUd+Ea/i/v9d76npydV6Drf60YikajeGj3im+s3&#10;bw/Pyc1rXVhU3MSuW5e7uXn5LQmpfmTipctX37Vu0/pxl842D3Sd9688TEh0mOIx45JcoTAQBEHU&#10;r2/vyKiYu0MIqS78TE1NSk6EHRjSvp31I11nfR31d+wTWVVVZXw3Nm7Ai+KvIu7Bw35FxSVWToMH&#10;na3td+yJRCJ+1IihJ+/Gxr2RkZnVruYxmUxuZGHeKP/8pcvv1bedrAAAAAAA0PCh9AOA+obTdQAA&#10;ANCNH06fdV3+6foQSinjOMrzPC/u29v+l6C9u8bp6enJdZ3vdWVsZFQeGhwwuksnmzie50UJSY96&#10;dbezjSaEEMYYJYSQhctWHTl77uIE3Sb9c0mPUrpPmTrjkkwmN3xR+F25HX3HiZDqws/I0LAi/HDQ&#10;0I4d2ifqOOpri1LKPlmyYMkUlw8DCCFEJpMZGxjoVxw9/tXMzdt27tD8OqtN+vr6suCA3e/2ceh1&#10;jRDyu92ERcUlVo3MzArXbNjq/9U3J6fX9mwAAAAAAAAAgNcFSj8AgNfQz+cvfrBo2aqwFx8ZYYT2&#10;6G4bfWD/F28bGBhU6TQcEDMz0+KwQ4HD27ezThYEXpSQmNSrR3fbKEJ+K/7mLlr25aXLV97RbdLf&#10;e5L6tMtkd++IispKE0EQRI59Ha7cjr7z6w4/fX19WdihwOFdOneK03XW1x2llK1dtWzOxA/GHySE&#10;EJlMbmxgYFB54PDRhTv3BGzQxkxDQ4PKg0H+Y3p0t41++TGiJaWljc1MTYs/Wb0h+PtTZ6ZoYz4A&#10;AAAAAAAAQEOH0g8A4DUTEXl17JyFy04wxghjjFJKWedONg9CgwNGGRsZles6H1SzMDcvCD8cNLR1&#10;q1apjDFRfEKSfY3ijxMERn3nLv72l+s3R+o6KyGEpD973sHF3SuytKzMQhAEUR8H+2vRMfcGE0II&#10;x3GCVCpRhoYEjOphZxuj66xQjeM4YfO6Vd7vjn0rnBBCZDKZkYG+fuXewJCVewNDVmpjprGRUfmR&#10;kH2junSyiaOUCjWPlZaVmRsbG5UuWv5p6E8/X5iojfkAAAAAAAAAAA0ZSj8AgNfItRu3RvjOXfQt&#10;Y4wyxjiRSMS3b2edHHYocLipqUmJrvPB71lZWeaEhwY7N2vW9DljTJSQmGzfo7tdjeJPEHnNnH9K&#10;s5tOVzKzstu4untFFhUVWwmCwNn37H7z3v24NxhjlOM4QSwSqQ7u9x/T277nDV3mhD8SiUT8ji3r&#10;3UePGPYtIYTI5HIjA339ys9379144HDYQm3MNDU1KQk7FDi8Q/t2SS8Xf+XlFY2MjAzL5y1efvxi&#10;ROS72pgPAAAAAAAAANBQofQDAHhNREXfGezpO+9HnhfEgsA4sUikbt2qZWr44aChFubmBbrOB3+u&#10;ebOmGV8eCXGysmycIwgCl5CYZN/zxY4/QRA4tVotmeY9+6d7sXH9dZEvNy+vhYubZ2RuXn4LQRC4&#10;7nbdYh7GJ/bheV5EKRU4juODAvzG9XfsE6mLfPD3xGKx2m/HFlfnwYPOEPJr8Ve16bOdnx8N/2qm&#10;NmZqdrK2bdP6Ccdxvyv+KioqzQz0DSpnzlvyzdVrN0ZpYz4AAAAAAAAAQEOE0g8A4DVwLzauv4f3&#10;7LNqtVoiCAInFotVTZs2yQgPDXa2tGycq+t88P9r1bJFWnhoiJN5I7NCQRC4+IQk+5497G4TUl38&#10;KZRKPTdP3/MPExIdXmWugsKiJq7u3hFZ2dltBUHgunbuFJvy+ImtSq2WUEoZx1EWsHv7hMGDBpx7&#10;lbng35NKJcqAPTsmDOjveIkQQmRyuaG+vn7V6g1b9n793Q8e2phpadk4Nzw02Ll5s6bP/lD8VVaa&#10;SqVShffM+T/cvB3trI35AAAAAAAAAAANDUo/AIAG7mFCooObp+95hVKpLwgCJ5FIlI0tzPOOHwlx&#10;bta0Saau88E/0866Tcqxw8FDTUyMSwXGuPj4RIdevxV/IplMbjhl6oxLSY9Sur+KPCUlpRZTPLwv&#10;paU/sxEExnXs0D7hWUZGB7lcYUApZYQQtnvHVpfhQ51OvYo88L/T09OTBwf4vdunt/0vhBAml8sN&#10;9fX1ZMtXrTvww+mzrtqY2axpk8wvj4Q4NbGyzH65+KuqqjIWi8Xq6T5zzsTcjR2ojfkAAAAAAAAA&#10;AA0JSj8AgAYsOeWx3RSPGRdlMrmhpvAzNTUpPn4kxKlVyxZpus4H/04nmw7xxw4FDTM0MKgUGOMe&#10;vlT8VVRWmkx29454kvq0izZzlJWXm3083edCyuNUW8YYZ92mdUp+fkHzysoqkxeFH9mxZf3UMaNH&#10;fK3NHFD7DAwMqg7u/+LtHt1toymlTC5XGEilUvmiZavCfr5w6X1tzGzZskV6eGiwk7l5o3yO4/ia&#10;x6pkMiNKKJvqNfPnuAfxfbUxHwAAAAAAAACgoUDpBwDQQKU+Tes82d3rckVFpakgCCKpRKIwNDSo&#10;CD8cPNS6bZvHus4H/023rp1jww4GjtDT05MLjImqi7/utwipLv5Ky8rMXdy9Lqc/e95BG/MrK6uM&#10;Pbxmn01ITLZnjNGWLZqll1dUmpWWlZkTQghjjG5cu9LnvXFjw7QxH7TP2MioPDQ4YHSXTjZxlFJB&#10;oVAYSCQS5ZwFy05cvnJtjDZmWrdt8/jLIyFOpqYmJS8XfzK53FDgBdHH03wuJCYl99TGfAAAAAAA&#10;AACAhgClHwBAA/TseUZ7FzevyJLSMnNN4aenpycPPxw01KZj+wRd54P/Tc8edlGHg/eOlkgkyuri&#10;L6F3zeKvqKi4iau7V2RmVnab2pwrl8sNPH3n/Rh7P64/Y4w2bWKVxfOCqLCoqInmnNUrls5z+fCD&#10;oNqcC6+emZlpcdihwOHt21knvyj+9MUikdpnzsKT12/eHqaNmR3at0sKPxw01NjIqPzl4k+uUBgo&#10;VUo916neESmPU7tpYz4AAAAAAAAAQH2H0g8AoIHJzMpu4+LmGVlYVNREU/iJxWJ12MHAEV27dL6v&#10;63xQO/r2tr92IHDP22KRSC0IguhBfHyfXj1/Lf643Lz8Fi5unpG5eXktamOeQqnU85mz8OTt6Bgn&#10;Rgg1N2+UL5FIFDm5ea005yxbNG/Z1I9d9tTGPNA9C3PzgvDDQUPbtG6VynGcoFAq9SmlgqfvvNPR&#10;MXff1MbMLp07xYUdChxuYKBf9XLxp1Ao9WUyuZGru+flp2npnbQxHwAAAAAAAACgPkPpBwDQgOTl&#10;5zd3dfe6nJuX31IQBE4qkSgox7HDIQGjenS3jdZ1PqhdA/o7RgT67xxPOU4QBMY9eBjfx75n95uE&#10;VBd/WdnZbV3dvSMKCn/bifdfqFQqyZwFy05cvXZzFCGEmJqalDQyMyvKyMxqpzln3myftTM8p277&#10;3+4I6horK8uc8NBg52bNmj7nOE5QKpX6jAl0qvfss7H3H/TTxszutt3uhIYEjNKTShUcxwk1jymV&#10;Sr2y8opGLm6el59nZLb7q2sAAAAAAAAAALyOUPoBADQQhUXFVq5uXpczM7OsBUHgJBKJkhBCDgTu&#10;ebuPQ6/rus4H2uE0eNDZvX7bJ1JKiSAwUdzD+L6/FX+MS0t/ZvPxtBkXS0pKLf7L9dVqtXjh0lVH&#10;L0ZEjiOEEEMDg4pmTZtkPE1L76w5x8fT47O5M73X184dQV3TvFnTjC+PhDhZWTbOqS7+VHpqtVri&#10;5ul7Pj4hyV4bMx169bx5KMj/LbFYrHq5+FOpVNKi4hIrFzfPyKzsnNbamA8AAAAAAAAAUB+h9AMA&#10;aABKSkotpnh4X3qa/sxGYIyTSCRKxhjdv3fX+AH9HSN0nQ+0a+Rw5+93bd80mRDCfi3+evW4SQgh&#10;jDHuUcoTO7fpPhfKysvN/s11BUHglq9ad+DMz+c/JIQQqVQqt7Zum/Io5Ymd5pypH7vsWbJwzieU&#10;UlarNwV1SquWLdLCQ0OczBuZFXIcx6tUKqlCodCf4uF9KTnlsd3fX+Hfc+zb++qBfXvGikScmuPo&#10;74o/tVotycuvfoRtXn5+c23MBwAAAAAAAACob1D6AQDUc2Xl5WZu030uPEp5YscY48RisYrnefFe&#10;v+0Th7w58Gdd54NX450xo7/8bNPa6YwxyvOCKO7Bw5rFH41PTLaf5j37p8rKKuN/cj3GGP103eZ9&#10;3/1w2o0QQkQikbprZ5u4hMTfdnZNmvh+8KefLJmPwu/10M66TUp4aIiTiYlxaXXxp5ZWVsmMJ7t7&#10;R2jrHXsDB/S7uO+Lne9TygmUvlz88eKs7Jw2ru7eEYVFxVbamA8AAAAAAAAAUJ+g9AMAqMcqK6uM&#10;p3nP/ik+MdmeMUZFIpGK53mR3/bNriOGOf2g63zwak14793DG9as8CWEUJ4XxC8Xf3dj4wZ4+s77&#10;US6XG/x/12GM0Q1btvsd/+pb7xdLQs8etlH3H8Q7as55792xYRvXrvRB4fd6senYPuHYoaBhhgYG&#10;lRzH8Wq1WlJWVmY+yc0zUlvv2Bs65M0zX+z67CNKKXn51xvP8+K09Gc2Uzy8L/3XR9gCAAAAAAAA&#10;ADQUKP0AAOopuVxu4DVz3qm7sXEDqgs/Ts3zvGTb5nXTxo4ZdULX+UA3Jk+aGLhq+eIFhBDC84L4&#10;ftxDR4dePW5ojt+OjnHymbPwpEKp1Puz7zPG6PadX2w5HHZ8rmatb2/763fvxQ3QfB4zasTXn21a&#10;M+3ld63B66Fb186xYQcDR+jp6ck5jhPUPC8uKirW6jv2Ro8Y9t3ObZumEEL+UPwJgiBKefzE9r88&#10;whYAAAAAAAAAoCFB6QcAUA8plEo9nzkLT96KinEmhBCO43ieF8Qb1670+WD8O6E6jgc6Ns19st+S&#10;BXNWEFJdiMTGPexXs/i7eu3mqDkLlp1QqVSSl7+7JyBodWDIoWWaz/369r4Sfefem5rPw5yHnNq1&#10;fdNksVis1vZ9QN3Vs4dd1OHgvaMlEomS4ziB53lxbl5eS1d3r8v5+QXNtDHz3bdHH9+6cc10xhgl&#10;hLxU/DEuPjHZ3sNr9tl/+ghbAAAAAAAAAICGBqUfAEA9o1KpJHMXLvvy6rWbowghhFIqCIIgWrV8&#10;8QLXjybs13U+qBt8vadtmePrtYGQPy/+LkZEjlu4dNVRtVot1qztDzm8dLd/4FrN5359e1+5HX1n&#10;iObzoAH9L/j7bftQIpGoXtFtQB3Wt7f9tQOBe94Wi0RqSqnA84IoIzPL2sXd67K23rE38f1xh9av&#10;XjGTEEJfPsYYo7FxD/pP9517WiaTGWpjPgAAAAAAAABAXYbSDwCgHuF5XrRw2aqwC5cixxNS/Zg7&#10;xhi3ZOGcT6a5T/bTdT6oW+bP8V3jNc1tByF/Xvyd+fn8h8tXrTsgCAIXevT4nM8+3/2Z5phjjcKP&#10;EsIc+/a+st9/53g9qVTx6u8E6qoB/R0jAv13juc4TtD8A4S09GedPp4242JpaZm5NmZOcZm4T/MI&#10;25cxxmhU9J0hPnMW/eUjbAEAAAAAAAAAGiqUfgAA9YQgCNzyVesOnDl7/iPNGmOMzp3pvd7Xa9pW&#10;XWaDuolSypYvnr/0Y9eP9hJSXfzdfxDfz8G+53XNOd/9cNrN1d3r8rpN2/Zo1vr2tv8lSlP4Ucp6&#10;9exx68C+PWMNDAyqXv1dQF3nNHjQ2b1+2ydSSgmllAmCwCU/emzn5ul7rryiwlQbM2s+wvbP/HL9&#10;5sjZ85Z8/WePsAUAAAAAAAAAaKhQ+gEA1AOMMbp6/ZaAb7//0b3muvd09+3zZvus1VEsqAcopWzN&#10;yqVzP/xg/AFCqneL3o972L9m8RcVc3ew5n879Opx4869+wM13+3WpXPsoWD/t4yMDCtefXqoL0YO&#10;d/7eb/tmV0II0+xAfhif2Gea9+yfqqpkRtqY6es9bcvcmd7r/+r4pcir78xfsiK85iNsAQAAAAAA&#10;AAAaMpR+AAB1HGOMbty6Y1f4iW9m1Fx3mzzJf9miecsopUxX2aB+4DhO2LRu1Yx3x74VTkh18Rd7&#10;/8Eb7aytk2qeZ2VlmX3/wUNHQRA4SqnQsUP7hLCDgcNNTUxKdZMc6pOxY0ad2LZ53TTGGCWEMMYY&#10;vXPv/kCvmfNOyeVyA23MnDfbZ633dPftf3X87LmLE5asWHOY53mRNuYDAAAAAAAAANQlorVr1+o6&#10;AwAA/AXGGN3h578p+OCRxTXXP5rwXsj61Z/M4jgOhR/8IxzHseFDh5xKeZxq+zj1aTfGGC0pKbGs&#10;eU5VVZUJY4zjOCpYt239+PiRA04WFuYFusoM9U+3Lp3vW1o2zr185ZexmrWMzKx28YlJ9m+NGvGN&#10;SCTia3MepZQMfKPfxdLSUov7cQ/7/dk5yY9SeuTm5rUc6jT4NP6RBAAAAAAA/BuHjoTPLysvb9TE&#10;yjLH9aMJ+3WdBwDg72CnHwBAHZWZmdXW4Q2nwn1BBz+pue40eNCZjWtX+nAcJ+gqG9RPYrFY7bdj&#10;i2vP7rZRNdf19fV+964+E2OTkmOHg4daNrbIe7UJoSGYPGli4MJ5M1fVXIu8en2MncMblddv3h5a&#10;2/MopWz1iqXzxowe8dVfnfPVt99Pt+s9sDzpUYpdbc8HAAAAAAAAAKgrUPoBANRhb40c/rW+np5M&#10;85lSyu7Fxg1IfZreWZe5oP66G3t/QEJics+aa3K5wrDm59KyMovzFyPee7XJoKEoKytvdPbcxQmE&#10;kF931VFKhZHDh36np6en0MbM9GfPO9yOihlCKf3TfwwhFotVb48e8TVHsTsaAAAAAAAAABouyhj+&#10;7gMAoC5LTnls99GUaVcrKytNeV4QcRwnmJs3Kvjq6KFB7azbpOg6H9Qfd+7dH/DxtBkXlUqVniAI&#10;nFQqlSuVSn3NcbFYrFSr1VLN5y0bVnt9NOG9EN2khfqoorLSZIrHjIsPHib0ZYxRSimjlDJ/v20T&#10;R48Y9p02ZmZmZrWdONnjWn5BYfOX393HcZwgkUiUYQcDh/dx6HVdG/MBAAAAAKDhGjz87acZmVnW&#10;tl273Pvxu+MOus4DAPB3sNMPAKCO62zT8eHRQ/uH6+sA6Rm+AAAgAElEQVTrV4k4jhcEgSsuLrF0&#10;dfe8nJGZZa3rfFA/PIhP6O3uOfOcpvBr2sQqw9TUpLjmOYIgiPs49LpGSPWu0hWrNwR9f+rMFN0k&#10;hvqmqkpmNM179k8PHsb/WvgRQsjObZumaKvwy8nNaznJ3TMyv6Cw2R8KP0oFsUikPhC4520UfgAA&#10;AAAAAADwOkDpBwBQD9h163r3SMi+kVKpVCESidSCIHD5BYXNJ7l5Rmbn5LbSdT6o25KSH/WY4jHj&#10;olwuNxAEgWtsYZEnFov5goLC5pRSnuM4nlLKBEHg7sbGDejjYH+NMUYJIWTR8k9DXzyqEeAvKRQK&#10;fe9Z87+PuRs7kDFCCSGMMUa3blwz/d23Rx/XxsyCgsKmk6d6ReTk5LXmeV5c8xilVOBEIn7/3l3j&#10;BvR3jNDGfAAAAAAAAACAugalHwBAPWHfq8etQ0H+b4lEIrWm+MvJyW3t6u51uaCgsKmu80Hd9PhJ&#10;aldXd++IysoqE0EQRKYmJsUmJsalmVnZbTmO4w0MDGShIQGjOrRvl8hxVBAEgbtzL3Zgn972v2iK&#10;v7mLln156fKVd3R9L1A3KZUq6cx5i7+5cStqOCGEvlim61evmDnx/XGHtDGzuKSk8WSPGZfSn2V0&#10;eHmH34tHipK9ftsnDnlz4M/amA8AAAAAAAAAUBeh9AMAqEcc+/a+emDfnnc4jhM0xd+z5xntXad6&#10;RxQVF1vqOh/ULWnpzzq6uHtFlpWXmwuCIDIyNCxv2sQqOy39mQ3HcYJUKlGGhgSMGvhGv0vHDu0f&#10;1rpVq1SO4wTGGL1zN3ZQHwf7XxhjnCAw6jt38be/XL85Utf3BHWLWq0Wz1u8/PjlK9ferrm+avmi&#10;hVNcJu7TxsyysvJGH3v4XHyS+rSLIAh/KPwIIcxv+2bXEcOcftDGfAAAAAAAAACAugqlHwBAPTNw&#10;QL+L+774/H1CCBWJRGrGGPck9WnXj6f5XCwrK2+k63xQN2RmZrV1dfeKLC4usRQEgdPT05O1adP6&#10;ScqT1G4cxwlikUh1cL//mN72PW8QQoiVlWVOeGiwc7NmTZ//Wvzdix3Ut7em+BNEXjPnn7odfWeI&#10;ru8N6gae50WLP1kdeu5CxPs11xfNm7VqmvuUXdqYWVFZaTLVa9bPScmPegiC8PKfYxkhhGzfss5j&#10;7JhRJ7QxHwAAAAAAAACgLkPpBwBQDw0d8uaZL3Zu/Ygxxr0o/mhSckoPd6+Z5yoqK010nQ90Kyc3&#10;r+UkN8/IvPyC5oIgcGKxSNXJpkN8YlJyL0qpwHEcHxTgN66/Y5/Imt9r3qxpxpdHQpysLBvnaIq/&#10;mLvVxZ8gCJxarZZ4eM86ezf2/hs6ujWoIwRB4Fas2Rh06vRZ15rrs3w8N83y8dykjZkymczQ02fu&#10;6fsPHjpSSgXy26NENejGtSt93h/3zhFtzAcAAAAAAAAAqOtQ+gEA1FOjRw7/9vOtG9wEQRCJRCIV&#10;Y4zej3vYd9qMOWdkMpmhrvOBbhQUFDadPNUrIjsnp40gCBzHcXx3O9uYBw8T+lBKGcdRFrB7+4TB&#10;gwac+7Pvt2rZIi08NMTJvJFZAcdx/MvFn1Kpkrp7zjz3ID6h96u+N6gbGGN07cbPvvj62++n1Vyf&#10;PnXKzoVzZ36qjZkKhULfe9aCH6Ji7g6WSCQKXhDEL5/z6SdL5rt8+EGQNuYDAAAAAAAAANQHKP0A&#10;AOqxce+MObZl/adePM9LRCKRmhBCY+7ce9N71oIfFAqFvq7zwatVXFLSeLLHjEtp6c87CgLjCCHM&#10;oVfPm/di497QvOts946tLsOHOp36/67TzrpNSnhoiLOJiXHpnxR/IplMbvixh8/FpEcp3V/NnUFd&#10;wRijW7bv2n70+FczX/yaIoQQMtll4r4VSxcurrlWW5RKlXTW/KVfXb95e7iRoUG5Uqn8w+9tSxfN&#10;Xe7h5rq7tmcDAAAAAAAAANQnKP0AAOq5Dye8d2Ddp8tn8zwvFotEKkIIuX7z9vCZ85Z8rVSqpLrO&#10;B69GWXm5mds03wuPn6R2Y4xxhBDi2Kf31Zi79wZpipjPt25wHzN6xNf/5Ho2HdsnhB8OGmpkaFjx&#10;++LP4aogCKKKykqTye7eEU9Sn3bR5n1B3bJrz771IYfCFnGUCowxSgghE94fd2jdquWztVH4qdVq&#10;8YKlK45FRF59x8zUtKiySvaHxxfPmzVjnY+nx2e1PRsAAAAAAAAAoL5B6QcA0AB87PrR3hVLFy5W&#10;/7bjj1y+8svY+Ys/CVer1X94DB40LJWVVcZTPWedS0hK7qUpYvr17X0lKubOEEKqd2dtWrdqxvh3&#10;3z76b67btUvn+2EHA0fo6enJf3vH3703HfvYXxUEQVRaVmbh4u4Vmf7seQdt3BfULQH7D6zwDwxe&#10;JRJxvPCiWH7n7dHHt6z/1IvjOKG25/E8L1qyYs3hs+cuTmhsYZFbWlZm8fI5M6ZP3TZ31ox1tT0b&#10;AAAAAAAAAKA+QukHANBAeHp8/PnCuTM/5XlerCn+fr5w6YPFn6wO5XlepOt8oB0ymcxwuu/c07Fx&#10;DxxrFH6Rt6OrCz9CCFmzcuncSRPfD/4v1+/R3Tb6cPDe0RKJRKkp/qLvxL7Zt4/DVUEQuKKiYitX&#10;d6/IzKzsNrV1T1D3HAw9umCHn/8mkUik4nlBRAgho0YM/e7zrRvcRCIRX9vzBEHgVq3dFPjDjz9N&#10;bmJlmVVYVNT05XPcp0z6Yumiucu1scMQAAAAAAAAAKA+QukHANCAzPb12jhzxvTNNYu/U6fPuq5c&#10;s3G/IAj4Pb+BUSgU+jNmL/w+qrrgo4QQ4tjH/urt6DtOmnOWLZq3zH2Kyxf/y5y+ve2vHQjc87ZY&#10;JFJrHusYc+fer8Vfbl5+Cxc3z8jcvLwW/9sdQV109PjXvhu3fr5TLBareJ6XEEKI8+BBZ3bv2Ooi&#10;FovVtT2PMUbXb96++8Q3Jz2bNW2SkZdf8IdfV5Mmvh+8esXSeSj8AAAAAAAAAAB+g78ABgBoYBbN&#10;m7VqmvuUXTWLv6++/X76uk3b9mh2gkH9p1KpJLPmL/3q2o1bIzRrDvY9r0fF3HtT83nebJ+1Mzyn&#10;bquNeQP6O0YE+u8cTzlOoC+Kv+iYu4MdXxR/WdnZbV3dvSMKCoua/NcZZeXlZgqlUq828kLt+Obk&#10;qamr128OkEgkCrVaLSGEkAH9HS8F7NkxQSqVKGt7HmOMbt3ht+3IsS9nN2vaNCMnN6/Vy+e89+7Y&#10;sI1rV/qg8AMAAAAAAAAA+D2UfgAADQyllK1ctnDRZJeJ+2oWf2HhJ2Zt2b5rO4q/+k+tVosXLFl5&#10;LCLy6juatV497G7fj3vQj7zY8efj6fHZ3Jne62tzrtPgQWf3+m2fSCklmsIlqrr4uyIIjEtLf2Yz&#10;xcP7UklJ6R/evfZPxN5/0P/4iW9n1GZm+O9OnfnZZdnKtQelUqlcpVLpEUJYH4de14L2+o3T09OT&#10;a2Om3xf71gUfPLK4SROrzJzc3D8UfmNGjfj6s01rpmnjHYIAAAAAAAAAAPUdSj8AgAaIUsrWrVo+&#10;e8J77x7meV7McZyaEEJCDoUt2rVnX60WQfBq8TwvWrpy7aGfzl2YqFmz7drlbnxici+eF8SEEDL1&#10;Y5c9SxbO+UQbO6FGDnf+3m/7ZldCCKtR/A1x7ONwhTHGpTxOtXWb7nOhrLzc7N9eOz4xyT5g/4EV&#10;VVUyo9rODf/OuQsR7y1cuvKoVCpRKJVKfUop69HdNvpgkP8YQ0ODSm3M3Bd08JMv9gV/2tjCIjcv&#10;L/8Pj/Qc5jz41K7tmyZr45GiAAAAAAAAAAANAUo/AIAGiuM4YcuG1Z5jx4z6UhAEMcdxPCGE+AcG&#10;rwrYf2CFrvPBvycIArdq7abA70+dmaJZ62zT8UFqWnrnFzuxiMuHHwR9+smS+dp89OHYMaNObNu8&#10;btqLXaO/FX99Ha4wxmh8YrK9h9fss5WVVcb/5rrxCUkOBYWFTY+EfzlbK8HhH7l85dqY2QuWfiWR&#10;SBQKhVKfUip06WQTFxocMNrYyKhcGzMPhh6bv33XF5sbmZkWlpSWNCYvdqxqDBrQ/4K/3/YPJRKJ&#10;ShvzAQAAAAAAAAAaApR+AAANmEgk4j/fusFt5HDnk4IgiDiO8oQQssPPf9PB0KMLdJ3vdSOXyw3+&#10;63cZY3TDlu1+J7456alZa9/OOikrO6eNTFa9M+69d8eGbVizwvdVvOvsg/HvhG5cu9KH1ChnoqJ/&#10;K/5i78f1n+4797RMJjP8p9eMexDflxBC9u0/+Ml/2SkI/7vrN28P85mz8KRELFYpFAoDSqnQvp11&#10;ctihwOFmZqbF2ph57MuvfTZu3bHL2NioTK5Q6mt2rL7AHPv2vrLff+d4PalUoY35AAAAAAAAAAAN&#10;BUo/AIAGTiKRqPZ8/tkkp8EDfxIEJqK0uvjbuPXznUePf+2r63yvi6RHKd2///GnKX9/5h8xxuhn&#10;n+/+LPTol3M0a21at3xSXFxiWV5RYUYIIW+PHvnVq37XmetHE/avWr74d+VxVPTdIY59el9hhNCo&#10;6DtDfOYsOqlQKvX+7lpl5eVmGZlZ1oQQUl5RYXYo9BhK6VcsOubum56+806LRBwvVygMOI4T2rRu&#10;lRp+OGiohbl5gTZmfvv9j+6frtu8T19fv0okEqnkcvmvj3allDL7nj1uHdi3Z6yBgUGVNuYDAAAA&#10;AAAAADQkKP0AAF4DUqlEGbB7x4Q3+vWNIIRwlFKBEMJWr98c8M3JU1N1HO+14PfFvvUPHib0+S/f&#10;3e0fuDboQOgSzefmzZo+l8kVhsUlJZaEEDLMecipnds2TtHFu86muU/2W7Jgzu8eFxsVc2eIY5/e&#10;Vwgh5JfrN0fOWbDshEqlkvx/10lMetSr5uegg0cWF5eUNK79xPBnYu8/6DfVe/ZZSgmTy6sLv2bN&#10;mj4PDw12trKyzNHGzB9/+nnS0hVrDkolEkUjM9Oi0tKyX3++KaWsW5fOsYeC/d8yMjKs0MZ8AAAA&#10;AAAAAICGBqUfAMBrQl9fXxYcsPtdh149bhBS/ZfqlFK2bOXag6fO/Oyi63wNWdyD+L7nL14e/yA+&#10;ofe//e6+4IPL9wQErdZ8tmxskUMpZfn5Bc0J0bzrbJtO33Xm6z1tyxxfrw0116Ji7gxx7Ftd/F2M&#10;iBy3cOmqo2q1WvznVyAkPiHRoeZnmUxmtD/k8DLtJIaa4hOS7N2m+54XBIHTFH5Wlo1zvjwS4tS8&#10;WdMMbcw8dyHivQVLVh4TiTi+RYvm6Tm5ea00xyilgk3H9vFhBwOHm5qYlGpjPgAAAAAAAABAQ4TS&#10;DwDgNWJoaFB5MMh/jJ1t1zuUUsIYY4QQsnDpyqPnLkS8p+t8DdUOP/9NhBCS/Ohx97/b8VbToSPh&#10;87bv/GKL5nMjM9NCIyOjyqzsnDa0jr3rbP4c3zVe09x21FyLiv6t+Dvz8/kPl69ad0AQhD/9s0d8&#10;QrK9iOP4mmuHw47PzcvPb6691JCc8thusof3JZVaLVVUP9KTN29kVhAeGuLUqmWLNG3MjLx67a3Z&#10;C5Z+RQhhHdq3T0hLf9ZJc4zjqGDdtvXjo4eChjVqZFakjfkAAAAAAAAAAA0VSj8AgNeMibFx2ZGQ&#10;faM62XR4yHEcY4wRxhiZvWDpV5evXBuj63wNTVT0ncHXbtwaQQghKpVK+iT1add/8r3jX33rvWHL&#10;dj/NZ2Mjo7LGjRvnpT973oFSynrVsXedUUrZ8sXzl37s+tHemutR0XeG9HtR/H33w2m3T9dt3scY&#10;oy9/P+5hfB9eEEQ111QqlTRg/8EVL58LteNpWnqnye5el+VyhYFCodDnOI43MTEuDQ8NcW5n3SZF&#10;GzOv37w9bMbshd8zxjhb2653kh+l9NQc4zhOaNG8eXp4aLCzZWOLPG3MBwAAAAAAAABoyFD6AQC8&#10;hszMTIuPHto/rJ1120cikYhnjFFBEDifOQtOXr95e5iu8zUUjDG6w89/E1djB1t8YrL9333vux9+&#10;dFu1dlMgIYQRQoi+vl5Vq1Yt0p6kPu1al991Rilla1YunfvhB+MP1Fy/HX1niGMfhyuE/FZm1iz+&#10;ZDKZYerTtM4vX48xRo99+bVPZmZWW+2nf708z8hsN+ljzysVFZWmSqVSn+M43sjQsCL8cNBQm47t&#10;E7QxM/rOvUGevvNO8zwv7tnd7taDB/GOmmMcxwlNrCyzjx8JcWrapEmWNuYDAAAAAAAAADR0KP0A&#10;AF5TFubmBeGHg4a2atkiTSwWqxljlOcFsafvvNPRMXff1HW+huCX6zdHxtyNHSS82MFGKRVefnfd&#10;y86cPf/hkk/WHHrxkUrEYmXHDu0Tk5JTetSHd51xHCdsWrdqxrh3xhyruR4Vc3eIYx+HSEKqH9u5&#10;fecXWzTFX/Kjx90ZY3/6ZxJBEER79gWv/rNj8N9kZee0dnHzjCwpKbFQqlRSjuMEPT09edjBwBFd&#10;u3S+r42ZcQ/i+071mvWzSqWS9uphd/Pe/bgBmmMcx/EWFub5x4+EDGnZovkzbcwHAAAAAAAAAHgd&#10;oPQDAHiNWVlZ5oSHBjs3aWKVJZGIVYIgcCqVSjrVe/bZ2PsP+uk6X33GGKM7dn2xmfv9e+row/i/&#10;Lv0uXIocN3/JJ+GEEMoYoxzH8ba2Xe8+jE/sXZ/edSYSifjtm9dNHT1y2Lc116Ni7jppir/AkEPL&#10;9gQErSaEkIcJSX/5Y8IYo9+ePDX1aVp6p786B/65vPz85i5unpF5+QXNVWq1lOM4QSKRKENDAkb1&#10;6G4brY2ZCYnJvaZ4zLioUCj07bp1ibkbGzdQc4zjON7M1LT4eGiwU9s2rZ9oYz4AAAAAAAAAwOsC&#10;pR8AwGuuebOmGcdDg53NGzUqkEokCkEQOIVCoe823fd8fELS3z6KEv7c+YuXxz9MSHIQarynjjFG&#10;46vX/vDf3yu/XB89a/6SrwWB0Rc74Jh9rx43Y+8/6F8f33UmFovVftu3uDoPHnSm5nrN4m+3f+Da&#10;oAOhS+ITEh1eKkd/hzFGdvsHrtVu4oavsKjYytXdOyIrO6cNz/MijlJBLBKpDwTuebuPQ6/r2piZ&#10;8ji122QP70tVMpmRTccODxOSkn8teDmOE4yNjMqPhQYN7dC+XZI25gMAAAAAAAAAvE5Q+gEAAGnd&#10;quXT40cOOJmYGJfpSaVyQRBEVTKZ0WQP70vJKY/tdJ2vvhEEgft8996NHMcJLx+TyeWG6c+ed6y5&#10;dvN2tPOMWQt+EHhepHnMpWMfh1/u3I0d9OJdZ1n18V1nUqlEGbBnx4QB/R0v1VyvWfxt3eG37cq1&#10;G6NqlqMvY4xxP/50blLSo5TuWo7cYJWUlFpM8fC+lJb+zEbzWFVOJOL37901bkB/xwhtzHya9szG&#10;1d0zsry8wqxNq1ZPnj17bqNW82JCqnf4GRjoVx49vH9Yl042D7QxHwAAAAAAAADgdYPSDwAACCGE&#10;tLNuk3LscLCzvoF+lZ6enkwQBFFFRaXpZHevCDxa8d/58adzkx4/Se32Zzv6CCGk5g7KmLuxA6f7&#10;zDmj5nmx8KLw69e3d2RUzN3BL951lnf8SIhTfX3XmZ6enjw4wO/dPr3tfyGEMM16VMxdp769Ha4Q&#10;QkhOTm7rv7sOpZTt3B2wQYtRG6zyigpTN0/f8ymPU205juMZYxyllOz12z5xyJsDf9bGzIzMLGsX&#10;t+lXiktKLawsLbNLSkssZXK5ISHVO/z0pFJFaEjAKLtuXe9qYz4AAAAAAAAAwOsIpR8AAPyqk02H&#10;+GOHgoZJxGKVvr5+lSAIopLSMotJbp6RzzMy2+k6X32gUqkkO3fv3fBnu/wIqS6v4l+8wy7uQXzf&#10;qV4zf1YqVXqagtCxb+8rt6PvOHEcx5uampQcDw12ru/vOjMwMKg6uP+Lt3v2sIumlP5a/EXfuTvE&#10;tmvnO//kGoIgcBcjIsfdj3voqL2kDU9VlczIw2v22fiEJAexWKzkeV5CCGF+2ze7jhjm9IM2Zmbn&#10;5Laa5OYZWVBY1NTUxLiYUkJKSsssCKku/MRisepgkP8Yh149b2pjPgAAAAAAAADA6wqlHwAA/E63&#10;rp1jww4GjqCUMgMDg0pBEESFhUVNXdw8I7Oyc/52R9br7uQPp92eZ2S2/6tdfoQQ9jAh0SExKbnn&#10;x9N8LsjlCoNfC78+Dleiou8M4TiONzYyKg8/3HDedWZsZFQeGhwwqksnmzhK6a+FaHxicu9/eg2O&#10;4/jPd+/dqJ2EDY9cLjfw9J37473Y+2/o6UllSqVSjxBCtm9Z5zF2zKgT2piZn1/QzNXd63JOTm5r&#10;PT1pVaNGjYpzcvNaEUIIpVTgOI4PDvB7t1/f3le0MR8AAAAAAAAA4HWG0g8AAP6gZw+7qMPBe0cL&#10;giAyNDSsEASBy8nNa+Xi5hmZl5/fXNf56iqFUqnn5x+4tmap9TLGGHc/7qGji7tXRGVVlbHmXXZ9&#10;HHpd0zzSU19fXxZ2KHB4l86d4l5deu1TqlTSGZ5TPzNv1Kjwv3xfEATRtRu3RkRF3xlc29kaGoVS&#10;qeczZ+HJW1ExzoaGhhVyucKQEEI3rl3p8/64d45oY2ZRcbGl61TviOfPM9pTStXWbds+Tkt/ZkOI&#10;pvCjbN+eHR+8OfCN89qYD//H3l0HVHX+fwB/zrlNNwgojYHdU2dPnc7adCpOMADBwJ46uwMDRWlB&#10;DNBZs2YrunCzYxbd3XX7nN8fyr6M32beywV9v/763lOfz7lfd4H7Ps/zAAAAAAAAAMCnjqvpBgAA&#10;oH7q1KHdr3uCdw6Z7DXjnLa2dlllZaVeZmaWrau719XDByJ6GhsZ5mu6x/rm0I/HvKpHNb1ORWWl&#10;HkVRSpZlOYQQ0rZNqz/uPXj0GU3TLJ/Pk+3bEziglUuLt5r2sr4qr6jQ++vJsw6PHj/p9OivJ53u&#10;P3jcNSc3943vzZvQNK302x6w/seDkZ/XnCoU/kcul/N85y48dOPXmwN1dbRLyysq9QkhZNniBbPH&#10;fftNqDpqlpaWGX43aeqVpOSUpizLknYtW9y7//BxV0JeTmlLCCE7t24a269Pr9PqqA8AAAAAAAAA&#10;AIRQLIvvywAA4L/F3vj1S89ps0+JRKLKiooKfYqiGGcnhycxUeG9DQz0izTdX31RVSXW7tl/cHJx&#10;SakJy7LU257X0qX5necv4lszDMPlcrnyqPDAgQ1t6kOpVCp89jyuzaO/nnR69PhJp/sPH3dNSU1z&#10;qn4faJpWVo9oVJW9YbsH9ezR7YIqr/kxUCqVnNkLfjh49tzFMfp6ekWlZS/X0vt+nu8ib49Jm9RR&#10;s7yiQm/CZO/Lj/962pFlWapTx/Y3bt+515OQ/wV+WzeucRsxbMgBddQHAAAAAABQl579hyRnZGbZ&#10;ujRvdv/08Zj2mu4HAOBNML0nAAC8Vu+ePc7t9vcbXVVVpaunq1vCsiwdF5/Y0s3D52J5RYWepvur&#10;L/ZHH55eVFxi+i6BX7Omzg/jExJdlEoltyGudcYwDB0cHrmwdaceZV+Pdftj5dpNAT+d/nl8ckqq&#10;c833QdWBH03Tyi3bA9a/y3v9KWAYhl60dNWes+cujjE0MCioDvxmTZ+6Sl2BX1WVWHvK1JlnqwO/&#10;Lp06xFYHfoQQwrIstX71Mi8EfgAAAAAAAAAA6ofQDwAA3mhA/z4/bfdbN768okJPX0+viGVZ6snT&#10;5+0ne834uapKrK3p/jStvKJCLyg0YjEh5J2Gz8fFJ7SUSmVCQghZtWzR9B7dul5SS4NqQtM04+0x&#10;adPBvWF9WrVscZsQQkgdBHEMw3D+evq8/cXL10aou1ZDwbIstXz1hsBjP512NzI0zC8uKTEhhBCv&#10;Ke5+vtOnrlJHTalUKvScNuvUnXsPerAsS3Xq0O6XP2/f7V3zmJVLF84cM2pkuDrqAwAAAAAAAADA&#10;PyH0AwCAtzJ08KBDm9atnFJaVmZkoK9fyLIsdff+w+4ePr6nJRKJSNP9aVLE3gNzy8rLDQgh7xR4&#10;vRoBR7EsSy9ZsTa0beeexe4e0y5s3bF77eWrscPy8vMbqadj1erYvu1vP/14oIv/lg2u5uZmma82&#10;q3X+cJqmmS3+u9YplUqVjiJsiFiWpdZu3LI9+vDRqcZGhnlFxcWmhBDiNn7sroXzZi1Ux9qHMpmc&#10;7+M779jNP2/3JYSQ1q1a3rr34FG3mscsXjBngdv4sbtUXRsAAAAAAAAAAP4d1vQDAIB3cvDQEe9l&#10;q9YHGRoaFBQXvxxN1OvzbueCd20fKeDzpZrur64Vl5QY9+g7OFUsVs2IR5qmGYZhKPIqQDQ1Mc5p&#10;17b1H61butxu06rlrZYuze/q6+sVq6KWOkilUmHk/uhZu4LCl1ZVVWmTdwxC39V2v/Xjh3/1ZbQ6&#10;a9RnLMtSftsD1geHRS4yNjbKLSwsMieEkDGjRoavW7V0Kk3TjKpryuVy3sy5Cw9fvHxtJCGENHVy&#10;fJyanu4okUj/Dv/n+Posn+njtUbVtQEAAAAAAOoS1vQDgIYGoR8AALyziKiDs9du3LLdyMgwr6io&#10;2IwQQgb073MiYNumMTweT67p/urSpi07NoXs2fu9OmvQNK2suS6erU2T+P59e52aN2v6UoFAIFFn&#10;7fdVWFRsumNX8Mrow0e9CXm53pyqa9A0zVhZNkq5/POJZp/av7tqOwNDl/sHBK2qGfiNGDbkgN/6&#10;VRM5HI5S1fWUSiVn7sKl+0+fPT+OEEKaNLFOLCkpNS4rKzeoPsbHa/KG+bNnLFHHCEMAAAAAAIC6&#10;hNAPABoaTO8JAADvbLL7eP8Fc2b+UFRUbGZibJRLCCEXL18bOW/Rsn2f0nSL+fkFFpH7o2epu07N&#10;wI/P50uHDh54aNZ075X1NfAjhBBjI8P81csXT79w+qhLr8+7/0zIy/BSlTUYhqHTMzLtj588467K&#10;6zYUoXuiFvgHBK0yNvpf4PflwP5HN69bOUkdgR/DMPTi5WvCqgM/M1OTbIlEKqoZ+E1yG++PwA8A&#10;AAAAAAAAQDMQ+gEAwHvx8Zq8YaaP55qCwiJzU1cb6D4AACAASURBVBOTbEIIOfPzhbGLl60OV8eo&#10;rvpod8ieJTKZjK/uOjRNMxRFsd+MGBoVe/G0wxzfacu1tbUq1F1XFRzs7Z7vCd459EBkSD9nJ4cn&#10;hBBCUZTKppykKIrxDwhaKZXJBKq6ZkOw7+ChGRu3+G82MjLMLyx6Gfj17d3z9PbN68dzuVyFquux&#10;LEutWLtx19HjJycRQoienm6JSCSqzMvLt6w+ZvzYUcFLF82bi8APAAAAAAAAAEAzPokvZQEAQD1m&#10;z/RZ4TnZbUt+QUEjM1OTLEIIOXri1MQVazbsZllWrWu5aVpmZpbNwUNHvIka16yrXo+tU4f2N04d&#10;je7gt2H1RAtzs0x11VOnbl07Xz1z/FC7zetXTTI2NspT1XVZlqVz8/KtDv14zEtV16zvDh894bFy&#10;7aYAQwODgqKiYlNCCOnRreul3f6bv+XzeTJV12NZllq3advWgzFHfAghhMfjSSwbWaSlpqU7Vh/z&#10;zYihUauWLZ6OwA8AAAAAAAAAQHMQ+gEAwHujKIpdNH/29xNcx+zOyy+wNDczzSCEkIOHjnqv3bh1&#10;28cc/AUEhS2rOe2mKlUHJ00aWyeGBfoPi44K7evSotl9ddSqSzRNM6NGDtsbe+G04+yZPiuEQoFY&#10;FSERRVFsQGDosqoqsbYq+qzPfjp19rsflq8JNdDXLywuKTEhhLCdO7a/EbJr2wh1Tfe6dcfutRFR&#10;B+YQQghFUcoWzZs+fP4ivnX1/q8GDzy0ce2KKdUhNQAAAAAAAAAAaAZCPwAA+CAURbErlnzv++03&#10;I/bk5uVbN7IwTyeEkMh9B2dv8d+17mMM/pJT0pyOnjg1SV33pqenW7xq2aIZF04fdenXp9fpj230&#10;lJaWqNJ3mtfq2IunHUZ/PTyCoij2QwIjlmWpouIS033Rh2aoss/65ufzl0bPW7QsSldXp6SktNSY&#10;oii2bZtWf4YH7/xKJBJVqaPmrqCwpYEhe36oft2xfdvfHz76q0v16y/69f5p68Y1bupYQxAAAAAA&#10;AAAAAN4NQj8AAPhgNE0z61YtnTp86OCD2Tm5jS0tzNMIISQoNGLxruCwpZruT9V27ApaxbKqzeEo&#10;imJ4PK5s6pSJm69fOmM/wXXMbh6PJ1dpkXrGzNQ0e+PaFR5nTxxq+1mXTlcJIYSm6fcNj9igkIjF&#10;ZeXl+ipssd64cu360FnzF8Voa2uVl5WVG1AUxbZo1vTB3tDdX+poa5ero2Z45P5523YGrql+3aVz&#10;x9jbd+9/Xv261+fdzu3ctmnsx/7vFAAAAAAAAACgoUDoBwAAKsHhcJR+61dNHDSg37GsnNwmlo0a&#10;pRJCyPadQavDIvbN13R/qvI8Lr7V6Z8vjGVZViU/Q6tDriFfDvjxyrmTTRfOn7VQT1e3VBXXbiia&#10;NXV+tG9P0ICIkIDBtjZN4gn53xSn74Aqr6jQj4w6OEcNLWrUL7/dHODjO/+YUCCsqqoS61AUxTo6&#10;2D/dFxH0hZ6ebok6au6PPjx9/eZtW6pfd+rQ/saft+70rn7dtXPHa0E7t34j4POl6qgPAAAAAAAA&#10;AADvDqEfAACoDJfLVfj7bXDt0+vzM1nZ2TZWlo1SCCFkg992v/3Rh6druD2V2L4zcLUqptusns6y&#10;beuWfx4/tK/rzq0bx1lbWaZ8cIMNFEVRbO+ePc6dP3Wk1dqVS7wN9PUL3+c6oRFR84tLSoxV3Z+m&#10;/Hn7bi/PabNP8Xg8mVQmExLCUrY2jRMO7g3ta2hg8F7v0ZscOfbT5BVrNu6qft22das/7j142J2Q&#10;l/8/dWjX5rfwoJ1DhUKhWB31AQAAAAAAAADg/SD0AwAAleLzebLAHX6ju3/W5XJmVratlWWjZEII&#10;WbFm464fj56Youn+PsSjx086XboSO4JhmPf++VkdGDayME/b7e83+kj03h5t27T6U3VdNmxcLlfh&#10;OmZUyPXLZ+ynTZ2yns/jyd4lZBWLJdpBIRGL1dljXbn34OFnk7ymn6NpilEqFFyGYTiWjRqlHtwb&#10;1tfE2ChPHTVPnjnnumjZ6vDq97xZU+eHz17EtVUqlRyKotiWLs3vRoTuGqylJapUR30AAAAAAAAA&#10;AHh/CP0AAEDlBAKBJHT39uGdOrT7JSs729ba0jKFoih28fI1YSdP/zxe0/29ry3+u9ZVj9B7X9pa&#10;WuVLFs6dd/ncT82+HNj/qCpGDX6MdLS1y+fPnrHk6oVTjsOHDj5IyP9GR75JxL6Dc7Kyc6zV26F6&#10;PX7ytIO7x7QLLMNSFKEYhVLJMzM1yY6JCutjYW6WqY6a5y9e/mbewqX7CSGEZVnKtknj+MysLFup&#10;VCqkKIpp6uz4eF940ABdHZ0yddQHAAAAAAAAAIAPg9APAADUQiQSVe0JCRjSulXL25nZ2TaWjSxS&#10;CCFk7sKl+85duDxKw+29s1u37/b89fc/vnifUX40TTEcDq2c5Oa64/rlM/ZTJk7YhrXQ3o5lI4v0&#10;bZvWTvjpyIFOHdq1+Y2QN4d/DMPQblN8Ln3IiExNeh4X3+q7SVMvy2VyPvfVtJ5GRob5MfvCe1lZ&#10;Waaqo+bV2BtfzZy78DDLsoRlWcrczDSrUizWKS+v0KcpirGztYnbHxHSX19fr1gd9QEAAAAAAAAA&#10;4MM1yC/DAACgYdDR1i6PCgsc2Lyp88Os7BybRo0sUgkhxHfewkNXrl0fqun+3hbLstQW/13r3nVU&#10;Hk3TSkII6d+398mLZ040X7Z4wWx1rcP2sWvd0uXOof17egUHbBtpbWWZ/Kbjk5JTms39fsl+lmWp&#10;uuhPVRKTkpuNd/e6JhFLtIQiUaVYLNbW09MtiYkK623TpHGiOmr++vsfX/j4zjvGMCzFsiytp6tb&#10;LBAIxPn5BY1ommasra2So6NC+xobGearoz4AAAAAAAAAAKgGQj8AAFArPT3dkv2Rwf0dHeyf5eTk&#10;NmnUyDyNYVjKx3f+sV9+uzlA0/29jV9+uzngzr0HPd42QKIoiiGEkBbNnB8e3r+nZ3DAtq/tbJvE&#10;q7fLjx9FUeyA/n1+unjmeItlixfM1tXVKXnd8afOnndds8HPv6EEf6lp6Q7j3D1jyyvK9XR1dUoq&#10;KioMdLS1y6P3hvZ1sLd7ro6at27f7enhM+u0UslwWZalBQKB2MLCPCMtPcOBpmnGwtwsIzoqrI+Z&#10;qWm2OuoDAAAAAAAAAIDqIPQDAAC1MzQwKDwYGdKvSWPrxJycvMaNLCzSGYbheE6bferP23d7abq/&#10;12FZllq6cl3Qu5xjZmqS/XJKyoOdOnVs/4u6evtU8fk82SQ31x03Lp21nzLxu22vG4G5d3+Mr9+2&#10;gA31PfjLzMyyGefmcb24uMTYyNAwv6S0zFgoFFbtjwzu36yp8yN11Lz/4FHXSV4zzikUCh7DMDRN&#10;08pmzo6P4+ITWtE0rTQxNsqN2Rfe27KRRbo66gMAAAAAAAAAgGoh9AMAgDphYmKcGx0V1qeRhXl6&#10;bm6utbm5WbpCoeBN8pp+7t6Dh59pur//snnbzvUZmVl2bzqOoihWJBJVzp89Y8m1C6ecRgwbcuBN&#10;a8/Bh9HX1ytesnDevMtnTzQ1NzfL+LdjBAKBODg8cuHOwNDldd3f28rNy7Mc5+55LT+/wMLM1CSr&#10;oLDIgs/nyfbtCRzQyqXFXXXU/Ovps/ZuHj4XpTKZoHrtww7t2vz+8PGTzjRNKw309Ypi9oX3bmxt&#10;9capVAEAAAAAAAAAoH5A6AcAAHXGwtws89C+8N6mpiY5eXn5VmZmphkymZzv7jHtwuMnTztour/a&#10;rsbeGBwSvnfR646haYqhaZpxHfNNyPWLpx2mTZ2yXigUiuuqRyDEzs4m/vrFMw7t27b5rfY+qVQq&#10;MtDXL9yxK3hlSPje7zXR3+sUFBaZubp7Xnu15mVabl6+NZfLlUeG7v6yfds2N9VR83lcfKvvJk69&#10;IhZLtBiG4RBCSJdOHa7fvnv/c5qmlTo62mXRUeF97Gxt4tRRHwAAAAAAAAAA1AOhHwAA1CkrK8vU&#10;6Kiw3gYG+oUF+QWWZqYmWWKxRGvCJO/Lz+PiW2m6v2q/3fyz39QZc06+6biePbqdP3fySKs1K5b4&#10;mJgY59ZFb/D/8fk82cG9If27de18ufa+ktJSY2Mjw7xNW3dsijoQM1MT/f2b4pIS4/ETva6mpKY7&#10;NrayTMrMyrahaVoZFug/rEunDtfVUTMxKbnZeHevqxWVlbrVgV+nju1v/Hn7bi+appVaIlHlwcjQ&#10;fs5ODk/UUR8AAAAAAAAAANQHoR8AANQ5W5smCTFRYX10dHRKCwoLLUxNTLIrKit1x7t7XU1MSm6m&#10;6f5u373fY4q37xmlkuH+1zF2tk3i9u0JGhARsmuIk6P907rsD/6dQCCQhAX6D+/Uod0vhJB/rPNX&#10;WFRsZmhgULBq3eadh44c99RQi38rKy/Xd5vscykhMamFbZPGCWkZmfY0TbFBO7d883n3zy6qo2Zq&#10;WrrDOHfP2NKyMqPqwK9tm1Z/3Ll7vwdN04xAIJDsjwj+wqVFs/vqqA8AAAAAAAAAAOqF0A8AADTC&#10;0cH+WXRUaF+RUFRVWFRkbmJilFtaVmY0zt0zNjUt3UFTfT189FfniZ7Tz8vlcsG/7acoip07a9rS&#10;i2eOt+jRreuluu4PXk8kElXtCQkY0qZ1y9sURf0j+CsuKTHR19crWrJibciJk2cmaKrHysoqnYke&#10;0y88ff6irZ1NkxcpaelOhBCyc+umsf369DqtjpqZWdlNXN09Y4uKik2r1/Br3tT5wZOnz9tRFEV4&#10;PJ5sb+iuL9u0bnlLHfUBAAAAAAAAAED9EPoBAIDGNGvq/Gh/ZHB/Pp8vLS4qMTE2MswtKio2Hefm&#10;EZuZmWVT1/08ffai7YTJ3pckEomQZVmq9n4+ny85GhPVdYa35zoOh6Os6/7g7ehoa5dHhQUObObs&#10;9IiiKKbmvtLSMiNdXZ2S+YuX7/35/KXRdd2bWCzWmuLje+bBo8ed7WxtnienpjUlhJCtG9e4fzmw&#10;/1F11MzNy7Mc5+YRm5uXb1kd+Nna2MSlZ2TaKxQKHofDUYQH7fiqU8f2v6ijPgAAAAAAAAAA1A2E&#10;fgAAoFGtW7rciQoPHMjhcpQlpWXGRoYGeXn5BZbj3D2v5eblWdZVH3HxiS7jJ3ldqRKLtVmW5dTa&#10;zQqFwsoj0ZE92rVphZFQDYCenm7J/sjg/g72ds9rB39lZeWGOtra5bPmL4q5cu360LrqSSqVCqfO&#10;mPvTrdt3e9nb2T5PSk5pzrIstX71Mq8Rw4YcUEfNgsIiM1d3r6tZ2dk21YGfuZlpRll5uX5lVZUO&#10;TdNMcMC2kd0/63JFHfUBAAAAAAAAAKDuIPQDAACN69Cuze8RIbsGU4SwpWXlhoYG+gVZ2dk2ru6e&#10;1woKi8zUXT85Jc1p/ETPa+XlFfrVa50RQohAIBBTFMUIhQLJgcjgL1q5tLir7l5AdYwMDQui94b2&#10;tWnSOJGm6X8Ef+UVFfoioajSx3f+sV9+uzlA3b3I5XLe9Nnf//jr7398YWdrE5eUnNKcEEJWLl04&#10;c8yokeHqqFlSUmr03SSvKympaU4Mw9KEEKKvp1fE5XIVxcXFZhRFkV3bN3/bp1ePn9VRHwAAAAAA&#10;AAAA6hZCPwAAqBe6du4YGxroP5xlWbq8olJfX0+/MCU13XH8RK+rxSUlxuqqm5GZZTvObcr14pJS&#10;o5qBn7mZaYZMJhPweDx5ZOjuL9u3bXNTXT2A+piYGOdGR4X1aWRhnlY7+KuorNTj8/lST59Zp/64&#10;dae3unpQKBTcOQuWHLwae2OoTRPrhOSUVGdCCFm8YM4Ct/Fjd6mjZll5uf6EKd6X4hOSXFj2ZeAn&#10;FAqqTE2Mc7Kyc2wIIex2v3XjB37R94Q66gMAAAAAAAAAQN1D6AcAAPVGzx7dLgTu8BulVCq4VVVV&#10;unp6usUJiUkt3Cb7XCorL9dXdb3snFzrsW4esQWFReY1Az97O5unefkFlhwORxkW6D+sS6cO11Vd&#10;G+qOhblZZsy+8D6mJsY5NE3/Yy3GqqoqHQ6Xq5g8dcbPd+8/7Kbq2kqlkvP9kpWRP1+4NNrayjI5&#10;NS3DkRBC5vj6LPec7LZF1fUIIaSyskpnkueMc0+fvWhXvTYlh8NRONjbP01ISm7Osiy1ad3KKUMH&#10;DzqkjvoAAAAAAAAAAKAZCP0AAKBe6d+396kdWzaOk8nlfIlEqqWnq1v89PmLthM9p5+vrKzSUVWd&#10;/PwCC1d3z2s5ObmNq9c6I4Swjg52fyWnpDWjaYoN2rnlm8+7f3ZRVTVBc6ytLFNi9oX3MjQ0KKwd&#10;/InFYm1CKNbdY9qFx0+edlBVTYZh6KUr1wX/dOrsd40szNMys7JtCSHEx2vyhhnenmtVVacmsVis&#10;NcXH98yDh4+6Vgd+hBDStnXLP548fdaREEKtWfGDz6iRw/aqoz4AAAAAAAAAAGgOQj8AAKh3Bg/6&#10;4sjWjWvcZTKZUCqTCnV0tEsfPnzcZYqP7xmxWKz1odcvKi42cZ3odTUtPcO+RuBHmjk7PUpMSnEh&#10;hJCdWzeN7den1+kPrQX1h61Nk4TovWF9dHV1SmsHfxKJREupVHK+m+R9+fmLuNYfWotlWWrNBj//&#10;w0dPeJiammTn5uZZsyxLTXIb7z9/9owlFEWxH1qjNqlMJvCeOe/Erdt3e7GE/B34de7YPvbu/Yc9&#10;CCFk6aL5c8aPHR2s6toAAAAAAAAAAKB5CP0AAKBeGjFsyIF1q5ZOlUikWgqFgqelrV126/bdXlNn&#10;zP1JKpMJ3ve6paVlht9NmnolKTmlafVaZ4QQ0rF92xsv4hNaE0LI1o1r3L8c2P+oKu4D6hcnR/un&#10;0XtD+2praVXUDv6kUqlIKpWKXCd6XU1ITGr+vjVYlqU2bd2xKerAoZlGhoZ5xcXFJgzL0q5jRoUs&#10;XTRvrjoCP7lczpsxe8GPv/x2c0DN7Z06trt+68693oQQsmDOzB8mu4/3V3VtAKjfKiordTXdw6dA&#10;lbMRAAAAQD1EEZX/HQcAoA4Uy+LzCgAA6q+9+2N8V6/fvENLS1RBCMVWVVXp9uvT61TgDr9RPB5P&#10;/i7XKq+o0Jsw2fvy47+edqw59WGnDu1v3L57rychhGxYs9xzzKiR4aq+D6hfHj1+0mmcu+c1qVQq&#10;qjnakxBCeDyeTF9Pt/hI9N7uNk0aJ77rtf0DglbtDAxdrqenVywWi7Xkcrng6+Ff7du8ftUkmqYZ&#10;1d3FSwqFgjt7/g/RP1+4NLrm9rZtWt188PBxV0IINdPHc80c32nLVV0bAOq35JQ0px9WrA718Zq8&#10;wcjQsEDT/XyspFKpcM2GLf4b1yz3aOrs9FgdD3cAAACAZvTsPyQ5IzPL1qV5s3unj8eobDkIAAB1&#10;4Wq6AQAAgNeZOGHcTqlUKty0dccmbW2tMpFIVHHl2vVhcxYsOei/Zb0rl8tVvM11qqrE2lOmzjz7&#10;6PGTjqTG1Icd27f95fbde58TQsiKJd/7IvD7NLRu5XI7Kjxw4ITJ3pflcjm/ZvAnl8v5paVlRuPc&#10;PGKPHIzsYWVlmfq21w0Ki1i0MzB0uY62dplMKhXI5XLBkC8HHN60buVkdQR+DMPQC5esiqgd+DVv&#10;5nz/0eMnnQkhlOdkty2zZ/qsUHVtAKj/ikuKTW7dvtfzz1t3e2u6l09BfGJSi2ZNnR9pug8AAABQ&#10;A4z0A4AGAiP9AACgQdixO2TFjl3BK3V1dErlCjlPIpFqjRz21X6/DasmvilMkUqlwslTZ569+eft&#10;vjW3t2vb+rf7Dx51I4RQi+bP/t5rirufWm8C6p3f/7jVd7LXjHMKhYLL1JjulRBCuFyOwsLcPP1I&#10;dGQPczOzrDddK3Jf9Kw1G/z8RSJhJU3RTGVVlW7/vr1P7vbfPPpdR6W+DZZlqSUr1oYcOnLcs+Z2&#10;ezubF+kZWbZyuVwwwXXM7pVLF87EqBOAT1f3PoPSsnNyG2u6D3Xh8bgyHo8n5fH4Mh6PK+NyOAou&#10;l6vgcDhKmqaVNE0rKZpiKUKxFEWxhGUJS1iaZViKYRlaqWQ4SqWSo2SUXIVcyZPL5Ty5QsGTy2UC&#10;mUwuIDUeFHodiqLYxKf3sHwGAADAR+bvkX4tmt09fSymo6b7AQB4E4z0AwCABsF3mtdqqUQqCg6P&#10;XKinp1vMMix14tSZCQIBX7Ju1dKp/xVqyGRyvo/vvGO1A7/WLVvcevDw8WeEEGr2TJ8VCPw+Td26&#10;dr4asnv7cM9ps0+xSiWpuc6jQqHkZufkNh7n7nntxwORn5sYG+X913WiDx+dumaDn79AIBDzeTxp&#10;aVm5Uc8en10I2L5pjLoCvzUb/PxrB36NLMzTs3PyrORyueDbb0bsWbHke18EfgCfNoFQINZkfaFQ&#10;IBYIBGKhQCgWCPgSHo8n4/N4Mi6PK+dwOAoOh6OgaZqhqP+FcgzL0izD0kpGyVEoFFylUsmVy+V8&#10;mVQmkMnlAolUKpRIJFpisURLLlfw5XIFnxCN3iYhBE//AwAAfMyot3sOCABA4xD6AQBAg0BRFLtg&#10;7szFEqlEtHd/jK+Bvn4hSwh16MhxT6FQIF62eMHs2uGGXC7n+c5beCj2xm+Da25v3tz53l9Pn3dg&#10;WZb29py0caaP55q6vRuoT3p93v38bn+/0T6+844TQtia6z0qlUpuWlqGw/iJXlcP7Q/vZWhgUFj7&#10;/GM/nXZfunJdMJ/Hk2pricqLikvMunTuGBscsG2kgM+XqrpflmWpzVt3bty7P8a35nZDA/2CKrFY&#10;WywW6wwfOvjgulVLp6pjSlEAaFjoNwT/NE0ruRyOguZwlByaVtIcWknTNPMqiPtfGEcIoQjFEsIS&#10;lhCKsCzFsCzFsq9GzTEMrWSUHIZhOK9Gz3GVSiVHIpGKJBKpqJSU1c0NAwAAAKgDpvcEgAYCoR8A&#10;ADQYFEWxyxYvmC2VyoQxPx7zMjI0yCtnGWrv/hhfAV8g+X6e76LqLyaVSiVn/uLlURcvXxtZ8xpO&#10;jvaP4+OTWjEMw5nk5rpjwZyZP2AkFHzRr/dJf7/1rrPmL46mKIrUDP4YhuEkJiU3d5vsc/FgVGhf&#10;PV3d0up9Z36+MOb7H1ZEcLlcuYGBfmF+QWGj9m1b/x4euGOoUChUy7CTnbtDVoTs2ft9zW0ikbCS&#10;y+XJ8wsKGg0a0O+Y3/pVEzkcjlId9QGg4dPW0irX0taqIIS8x/g0ilCEsISiWM7LT0ol4ai2v/pO&#10;KpWKysrLDTTdBwAAANQljPQDgIYBoR8AADQoFEWxa1b84CORSEUnTp2ZYGJsnFNSWmoUsmfv90Kh&#10;QDxrhvdKhmHoxcvXhJ0+e35czXPt7WxepKZlOCkUCp7rmFEhSxfNn4PAD6p9NXjgYalMJlywePle&#10;8vJr8JrBH/30+Yt2Ez2mn98fEfyFtrZWxcXL10bMXvBDNE3TjKmpcXZOTl5jlxbN7kWE7hqsXf1l&#10;uooFh0cu3LE7ZEXNbVwuR25saJiXkZVt16fX52f8/Ta4crlchTrqA8DHgS/gi29cOmMvEAgkmu6l&#10;oWEYhh40bPRjhH4AAACfFkR+ANBQIPQDAIAGh6ZpZtO6FZNlMpng7PmL35qammQVFxWb7tgdskIg&#10;EIgzs7Ntjh4/OanmOdZWVsnZ2bnWMplM+PXwr/atXr54GgI/qO2bEUOjpFKpcOnKdcG197EsSz18&#10;/FcXDx/fM5Pdx2+fPnvBEYoirGUji7SMzCw7ZyeHv/aFBw2oORJQlfbuj/HdvHXnxtptNbaySkpO&#10;TWva/bMulwN3+I3m83kyddQHgIaLoiim5pqlxcUlZkdPnJo4fuzo//dZB6935dqNoQmJSS003QcA&#10;AADUMUzvCQANBMWy+LwCAICGSS6X86bP/v7I5auxwy3MzTLyCwotlErl/3ugxcLcLKOislK3oqJS&#10;f8igAT/6b1nviqkP4XUiog7OXrtxy/b/2v9qjSvGprF1QmpaupOtrU3c4QMRPY2NDPPV0U/Mj8e8&#10;lqxYG1J7u6Oj/ZOEhKQWnTq0+3Vv2O5BIpGoSh31AaDh6j94xPPU1HQHJcPU/PnIWjaySL924ZQj&#10;j8eTa6y5BoZlWWrYKNfbz1/EtVUqmX9MakpRFJP49N4nNtEpAADAx69n/yHJGZlZtq1autw+eeRA&#10;Z033AwDwJvSbDwEAAKifeDyePGD7pjGfd//sYk5unrVQKKysfYyxkVGuWCIVVVRU6vfv2/vkts1r&#10;v0PgB28y2X28/4K5Mxf/1/5Xa/6xqekZTlZWlinRUaF91RX4HT952u3VyMN/PKnl7OT4ODExuUWb&#10;1i1v7wkJGILADwD+C0XTtZ/0pLKyc5qcOnveVSMNNVC//v7HF0+ePu9QO/ADAACATwBG+gFAA4HQ&#10;DwAAGjQBny8N2bVthLWVZXJlZaV+zX0iobCCUISUlpYaf979s4sB2zeNwYgGeFs+npM3+k7zWv1f&#10;+xmG4fL5PMmByJB+Zqam2ero4ey5i98uWLwi8tXLv5eRcHS0/ys+IbFl86bOD6PCAgfqaGuXq6M+&#10;AHwcKIpiar6maVpJURSzOzh8iVKpRID1lgICQ5dxOBwF/fL9xBd/AAAAnxCs6QcADQVCPwAAaPAO&#10;Hjrik5GZZVd7u1gi0SksLDLv0rljbMiubSMEfL5UE/1BwzVrhvdKrynufv+1XyKRavkHBK9mGEbl&#10;v1NduhI7fPaCxdHk5XTsf/+NaWvT5EVSUnILRwf7p/sjg/vr6emWqLo2AHxcaq9hyzAMh2VZOiU1&#10;zen8xSvfaKqvhuT2nXuf37n3oIdSqeQyLEtzODTz5rMAAAAAAADqFkI/AABo0A5E/zht3aZtW2tv&#10;53A4f4/ocx0zKlgoFIrrtjP4GFAUxX49fOhe/msC4xOnzkxYunJdcM1g7kNd/+W3QdNnLzjCMOw/&#10;Aj+rRo1S0tIzHJs0bpx4MDKkn6GBQaGqagLAx4uqNR1V29Yt/+BwOAqKopiAoNBlqvz8+lgFBIUt&#10;q37PbG2axFMUQj8AAAAAAKh/EPoBAECDnuu/HQAAIABJREFUdeT4yUnL12zYXXMbl8OR8Xg8mVKp&#10;5PF5PClN08p5C5fuv/7Lb4M01Sc0XMkpaU7jJ3rGKhQKLo/Hk/zXcYeOHPdcs8HPXxVfnN/883af&#10;qdPnnGSUSg7Lsn//rmZqYpKdk5dn3cjCPD06KqyPiYlx7ofWAoBPQ+2Rfp5T3LcolUouy7J0XHxi&#10;y6uxN77SVG8NwaPHTzr9+vsfX1S/ZzN8PNZquicAAACoWxShMLU3ADQICP0AAKBBOnnmnOuipav2&#10;1Pwik6Zppa1tkwS5XM7l8XhSuULBs2nSOIFhGHrq9Dknb/55u48me4aGJSMzy3ac25TY4pJSY0cH&#10;u6dKpZLH5XL/c03IvftjfP22BWz4kODvzr0H3ad4zzyreDV9XPV2PT3douKSYlNTE+PcQ/vCe1uY&#10;m2W+bw0A+PTUDv26dup4rWWLZnc5HI6CpmlmZyBG+73OruDwJa9G+bGWjSzShg4eFKPpngAAAAAA&#10;AP4NQj8AAGhwzl+68vW8hUv3E0JIjS8pWWcnh7+SklOb2dnaJPx05EAnayvLlNS0dCdbmyZxCqWS&#10;M8V75tk79x5012Dr0EBk5+Raj3XziC0oLLKwt7N5lpCY3ELA50tjosJ6fzmw/9H/Oi84PHLhzsDQ&#10;5e9T89HjJ50mek47L5PJBTXXCBQJhZVisVhHX1+/MDoqrLeVlWXq+1wfAD5dFEWz/3xNkZnTpq5R&#10;KpVchmHox3897fT7zVv9NNVfffY8Lr7V5auxw1+N8qOmTZ2ynsfj/ecDIAAAAPBxwtNRANBQIPQD&#10;AIAG5er1X4bMnLPwMMuyNQM/4tK82b24+MRWlo0sUqOjQvs0b+r8ODoqrI+5mWlWSmpaUzs7mxcy&#10;mZw/0XPa+UePn3TS5D1A/VZQUGju6u55LScnt7FNk8bxycmpzbhcrmJv2O5BHdq3/X375vXj+/bu&#10;efrV4f9vipcdu4JXhoTv/f5daj57/qLNhMnelyQSqahm4Mfh0HIlw3C1tbTLY6LC+tjaNEn4wNsD&#10;gE9Q7TX9CCGkX5+epx0d7J9yuRw5TdNMQFDoMk30Vt8Fhez5gcOhlRQhrImJcc43I4ft1XRPAAAA&#10;oAH/8vsUAEB9hNAPAAAajN9+/7O/z8y5x1mWoWuuddbKpcWdZy/i2pmZmmTF7AvvbW5mlkUIIVaW&#10;jdJi9oX3MjYyyktOTm1qb2/zXCKRiiZM9r707PmLNpq7E6ivioqLTVwnel1NS8+wt7ayTE5Lz3Cg&#10;ObRyT9DOrzp1bP8LIYTw+TzZbv/N3/bo1vUSIYSiKIqpfZ1NW3dsijoQM/NtasYnJLVwneh1tbKq&#10;SodhGE6NXSyPy1MI+HxJdFRoX0cH+2equUsA+NT82xo0NE0zM6d5rlEolDyGYehbd+71xGj4f0pO&#10;SXM6c+7it0olw2EJobw9Jm0S8PnS6v3/9vkPAAAAHyuM9QOAhgGhHwAANAi3bt/tOcXH94xSyXAZ&#10;5n+BX+uWLreePHvezsjIMC9mX3hvK8tGaTXPa9LYOilmX1hvfT294qSk1GYO9rbPKquqdFwnel2N&#10;T0hqUfd3AvVVWVm5wYRJ3pcTk5KbNbIwT8/KyrYhhJDggO0ju3frcrnmsQKBQBKya9uIzh3b3yCE&#10;UDRNK2pfb9W6zTsPHTnu+bqaySlpTq4TPa+Vl1fo1wr8iEgoFNMcjnJ/ZHD/Zk2dH6ngFgHgE1V7&#10;Tb9qgwd+caRJY+tELpcrp2ma2R0ctqSue6vPgsMjF1HUyy/49PX1isaO/jqs5n6aphH6AQAAfCqQ&#10;+QFAA4HQDwAA6r0HDx93meQ145xCoeDVnPqwVUuXW389fdZBX0+vOCYqrI9Nk8aJ/3a+vZ3ti+h9&#10;YX10dLTLEpNSmjva2z0tL6/Qd53oeS05Jc2p7u4E6quKykpdNw+fC8/j4lubmphk5+UXWDIsSwds&#10;3zSmT68eP//bOSKRqCo8eOdXbVq1vEVYluZyubJah7BLVqwNOXHyzIR/Oz8jM8vW1d0jtri4xKR2&#10;4KclElWwhKWiwgMHtm7pckdFtwkAn6j/Cv04HI5yurfHuuqfr9d/+f3Lx0+edqjr/uqjzKzsJsd/&#10;Ou3OMgxFCCFek923aGmJKmseQ9O0UjPdAQAAQJ3D5J4A0EAg9AMAgHrtydPn7dym+FyUymSCfwR+&#10;Li3uPHn6rIOOtnb5wajQvg72ds9fd52mTo5/HYgM6S8SCasSkpJdHB3snhYXlxi7unvEZmRm2ar9&#10;RqDeqqoSa0/2mvHzo8dPOhkaGOSXlJSYKJVK7rbN674b9EW/4687V0dbu3xv2O5BzZs1fcgwDJfH&#10;40lq7KYIIWT+4uV7fz5/aXTN87Jzcq3HunnE5hcUWtT8d03Iy8BPoVDwIkJ2De7Qrs3vKrtRAPh0&#10;vWYNmhFDBx+wMDfLqB7tFxiy54e6bK2+Ct0T9T3DMBRLCKWtrVU+ftzowNrH0PS/h6kAAADwEcKa&#10;fgDQQCD0AwCAeutFfELL8ZO8rlSJxdo1R0K5NG9298mz5+1EImHVgb0h/Zo5Oz1+m+u1bNH83r7w&#10;oAECPl+SkPgy+MsvKLQY6+YRm52Ta62+O4H6SiqVCr2mzz55596DHnp6usWVVVW6MrlcsHHtiinD&#10;hgyKeZtr6OnpluyLCPrCwd7uGcMoeSKh8O+RICzLUoQQatb8RTGXr8YOI4SQgoJCc1d3z2s5ObmN&#10;awd+IpGoUiaXC0ID/Yd37dwxVpX3CgCfrn9b068aj8eT+3hN3lg92u/Cpatfx8UnutRlf/VNXn5+&#10;o0NHjnu+mtmTTJowfoeerm5p7eMoCtN7AgAAAABA/YLQDwAA6qXklFTn8e6e1yoqKvVqBn7NnJ0e&#10;Po+Layvg86VR4YEDW7Zofu9drtuubes/IkN3fcnlcuUJickuTg72T3Jychu7unteKygoNFf9nUB9&#10;JZPJ+dN85x/9/Y9b/bS1tcvkcrlAKpWKVi//Ydror4dHvsu1DA0MCg9GhvRrbG2dJJPLBVpaWmXV&#10;+1iWpRiGpabNWnD07LmLo10nel1NS8+wrx34CYXCKplMJgzc4TeqZ49uF1R1nwAAb1qDZvTXwyOM&#10;jQzzuFyunKYoJigsYnHdNFY/7dl7YK5CLucxDEsLhQLxRLdxO/7tOJqmEPoBAAAAAEC9gtAPAADq&#10;nfSMTLuxEzyul5SWGdUM/Bwd7Z/EJya5cDhcRUTorsHt27a5+T7X79ypw409QTu/4nBoRXxioouj&#10;vd2TtPQMe9eJXleLiotNVHcnUF8pFArurPmLYq7d+HWIUCCoIoQlYrFEe+mieXO/Gzc66H2uaWJi&#10;nBsdFdbHwtwsQyaTaunq6hRX72NZllYqFJyZcxceTkxKbs6y7D9+BxMI+BKpVCrcsWXDuP59e5/6&#10;0PsDAKjpdSP9CCFEKBSKvaZM9FMoFDyGZelTZ86NS0lNc6yr/uqT4pIS4/3Rh6dXr9f33bhvA40M&#10;DQv+7VgaI/0AAAA+GRT1hqeoAADqCYR+AABQr2Rl5zQe5+YRW1hUZFZzJJStTZMXKSmpzhRFsWGB&#10;/sO6dOpw/UPqdO/W5XJQwLavKYpm4hOTXJwc7J8mJiU3nzDJ+3JZWbnBh98J1FdKpZIzf/HyqAuX&#10;rn7N5/GkfD5fVllZpTd/9owlk92/2/4h17YwN8s8tC+8t4mxca5YLNExNNDPr97Hvvy9i3o15eff&#10;eDyeTCaTC7ZuXOM+eNAXRz6k/r+pXQ8APkFv8SngOmZUsJ6ubgmXy5UTQqiQ8L0L1d5XPbR3X/Qs&#10;iUQqUjIMl8fjyjwmTdj6X8dSGOkHAADw6WCxpB8ANAwI/QAAoN7Iy89vNM7NIzYnN8+6ZuBnbW2Z&#10;lJmVZceyLB20c8s3n3f/7KIq6vXt9fnZgG0bx1IUReITk1wc7e2ePo+Lb+3m4XOhorJSVxU1oH5h&#10;GIb+YcXa0FNnzrlyOBy5trZ2eVl5ucEMb8+106ZOWa+KGlZWlqnRUWG99fX1isorKg1MjI1y/utY&#10;DoejkMvl/HWrlk4dMWzIAVXUr4lhGHrRstXhQWERi1R9bQBoOChC3vgtlba2VsWUSd9tUygUPJZl&#10;qaMnTk3Mys5pXBf91Rdl5eX6EfsOzuZyuXKKotgxo74ONzM1zf6v42mKxrd/AAAAAABQryD0AwCA&#10;eqGwqNjU1d3ramZmlm3NwK+RhXl6Xl6+lUKh5O7cumlsvz69Tquy7qAB/Y9t3bR2AiGEJCQlt3Cw&#10;s3326PGTTpO9ZvxcVSXWVmUt0CyWZamVazcFHDn202SaopSGhgaFxSUlJh6TJmyd4+uzXJW1bG2a&#10;JMREhfXR0dYuKyktMzYxMc76t+OUSiV3xZLvfceO/jpMlfUJ+ef9+m0L2BC5L3qWqmsAQEPxdgN+&#10;3VzH7tISiSq5XI6cYRhOWETUAjU3Vq8cjDkyrbKySlehUPBommKmTnHf/LrjKQoj/QAAAD4ZmD8F&#10;ABoIhH4AAKBxJSWlRt9N8rqSnJLalKmx1pmJsVF2UXGJiVyu4G/duMb9y4H9j6qj/vCvvozeuGa5&#10;B8uyVEJScnMHe9vnd+496OE1ffZJqVQqVEdNqFssy1LrN2/bciDmx2mEENbMzDS7oKDQ4rtx3wYu&#10;XjBnAUW9fr2r9+HoYP8sOiq0r0gorCopKTU1NzNNr32MUCis6v5Zl8uqrs2yLLXBb7vfq/slhBCy&#10;ZoOf/5+37/ZSdS0AaADe8ksqfX29YvcJ43YqFEoey7JUzOFjXgUFhebqba5+qKoSa4dGRM3n8Xgy&#10;iqLYkcOH7rOyskx93TkUrfqfHQAAAFBPYdUEAGggEPoBAIBGlVdU6Ll5+FyMi09sWXPtMX093cKq&#10;KrGeVCoVrV+9zEsdUx/WNPqbERGrly2eTgihEpNSmtvZ2rz4/Y9b/ab5zj8qk8n56qwN6rdtZ+Ca&#10;PXsPzCWEECvLRqk5uXnWo78ZEbFy6cKZ6gj8qjVr6vxof2Rwfz6fLy0sKrawtLD4xxfIMplMMM7d&#10;MzYlNc1RlXW37wxaHR65fx5dYxTKqJHD9nbq0O4XVdYBgAbjrT/nJrt/t53P50u4XK5cJpcLqj87&#10;P3aHjhz3LC0tM5LL5XxCCOvjOWnjm86hCEb6AQAAfDKQ+QFAA4HQDwAANKaqSqw9yXPGuSdPn7ev&#10;Gfhpa2uVKpUMr0os1l65dOHMMaNGhtdFP9+5fhv4w/dz5xNCSHJKalNbm8Zx1278OmT2/MXRCoWC&#10;Wxc9gOrtDg5fsjs4fAkhhDRpbJ2YmZVtO+yrL6PXr1rqRdO02r+wbd3S5U5UeOBALpejyCsosGxs&#10;ZZlYvY9hGE5xcYnJODeP65mZWTaqqBcUGrF4V3DYUh6XK6seOfvV4IGHNqxZ7lEX9wsA9c+7fEdl&#10;bGSYP37s6GClUsklhJB9Bw/NKCkpNVJTa/WCVCYTBIdHLuTz+VKappivvhzwo52tTdybzlPnQyMA&#10;AAAAAADvA6EfAABohEQiEXn4+J6+9+Bht5qBn0DAr+JwOExFZaXe4gVzFriNH7urLvvymDRh61zf&#10;acsIISQlNd25SWPrhPOXrnwzf/HyKKVSyanLXuDD7dm7f+7WHbvXEkKIrU2T+LT0DIeBX/Q9vmXD&#10;ancOh6Osqz46tGvze0TIrsE0RTFZObk2TZ2dHlXvYxiGzi8otBjr5nE9JzfP6kPqREQdnO23PWC9&#10;UCiokisUfEIIGdC/z4mtG9e41eX9AkDD5jnZbQuHw1FwOBy5WCLRijoQ46vpntTp2IlTEwsKCi1k&#10;MpmAYVjaZ+qU9W9zHkI/AAAAAACobxD6AQBAnZPKZALvmXNP/HHrTp+a27lcrlRLS6uyrKzccI6v&#10;z3LPyW5bNNHfDB/PtdNefeGXlp7haG1lmXzqzDnXJSvWhjAMg5+dDcSB6B+nrdu0bSshhNjZ2jxP&#10;SU1z6tOzx9kdWzaO43K5irrup2vnjrGhgf7DKYpiExITW7g0b3q3eh/DMHR2Tm5jV3fPa++7ftbB&#10;Q0e8127csl1bW6tcIpFqEUJIr8+7nduxdeM4Ho8nV9V9AMDHz8LcLPPbb0ZEsCzLIeTlAwXlFRV6&#10;mu5LHeRyOS8wNGKxgM+X0DTN9O/b+2QzZ6fHb3MuQj8AAAAAAKhv8MUlAADUKblczvOdu/DQjV9v&#10;Dqy5naZphaGBfnFxcYmpt+ekjTO8PddqqkdCCJk3a/rSye7fbSeEkIzMLDtLS4vUH4/9NGXVus07&#10;a45MhPrpyPGTk5av2bCbEMLa2dk+T05Jbdata+crgTu3jOLzeTJN9dWzR7cLgTv8RhFCqGcv4tu2&#10;aulyq3ofwzB0alq6g+tEr6vFJSXG73LdYz+ddl+2an2Qrq5OSWVllS4hhHTt3PFa0M6t3wj4fKmK&#10;bwMAGpx3/7HlNcV9MyGEcDgcRXlFhf7BQ0d8VN5WPXD65/PjsrKybaQymZBhGHqGt8e6tz2Xot5+&#10;rUQAaJjEEonw8NETk+/df9gVfwMAAABAQ4D1iQAAoM4olUrOvEXL9l26Ejui1i7WzNQkJyc3z3qS&#10;m+uOBXNm/qDpp+cpimKXLJw7TyqTCg/GHPHJysqxsTA3y9gffXi6QMCXLF4wZ4Gme4R/d/LMOddF&#10;S1ftoSiKtbVpEpecnNK0Y/u2v4bu9h8uEAgkmu6vf9/ep3Zs2Thu5tyFh548fdqxXZvWN+8/fPQZ&#10;IYSwLEsnJiU3mzDJ+3J0VFgfPT3dkjdd78zPF8Z8/8OKCD093eKysnJDiqLY9m1b/x4etHOoUCgU&#10;q/+OAKD+e/cfV00aWyeNGDr4wMkz58YTQkjYnn3z3cePDRCJRFUqb09DlEolZ3dw+BKBgC+RyxX8&#10;bl07X2ndyuX2256P3wMAPh5SmUyQnJzSND4xqUV8fJJLfGJSi+cv4lqnZ2TaV8/0oaenW9LUyfGR&#10;s7PjEycH+6dOjg5PnBzsnxobG+Xh8wAAAADqC4R+AABQJxiGoRcvWx1+5ucLY2vvs7RslJaVlW3j&#10;OmZUyNJF8+fUlz+aKYpiVy1dNEMqkYqOnjg1MSc3z8rM1DQrPHL/PKFAKJ476+Xaf1B/nL905et5&#10;C5fuJ4QQmybW8Smpac6tW7ncjgjdNVhLS1Sp6f6qDR70xRGZTCaYt2jZvgePHnft0K7Nr3fvP+xB&#10;yMvg79mLuDbuntMu7I8I7q+jrV3+X9e5ePnaiNkLfojW1dEpqw78XFo0u1ff7hcAGiZvz0kbT5w6&#10;O4HD4SiKS0pMDh/9yWPihHE7Nd2Xqly4dPXr5JQ05+rXM7w93m2WAQqDfgAaGqlUKkxOSXWOS0hy&#10;SUhIahGfkOjyPC6+VXpGph3DMNXrd7M0TTM1XhNCCJFIpMJnL+La3n/4+DOFQsGr3q6rq1PS1Nnp&#10;cVMnhydOjg5PHB3snzo7OjxBGAgAAACagNAPAADUjmVZasWaDbuPnjg1sfa+xtZWiekZmQ5fD/9q&#10;3+rli6fVtz+MaZpmNqxZ7iGRSoVnfr4wNi8/v5GJsXHOruCwpUKhQFy99h9o3tXrvwyZOWfhYZZl&#10;ibW1ZWJqWoZjM2enR1FhgYNeF5xpyohhQw5IpFLRD8vXhN69/7B7xw7tbty5e78nIS//m3n46K9O&#10;k6fOPBsVtnvQv42suf7Lb4Omz15wREskqigrL9enKIp1dnL4a1940ABdHZ2yur8jAKiv3vcHq6OD&#10;/bMvB/Q/evHKtREURbHBYRELx435JuRjmDaYZVkqICh0mUAgkMjlcn77tq1/79ypw413uQb1/m8t&#10;ANSBBw8fdzl+8oybvr5ecUJCUotncXGt09Mz7ViW/XupG5qmlbXCPYbH48q5HI6CJRRhGIYjk8mE&#10;hBBWJpMJX/1vwuFw5NaWjVJZQkh+QUGju/ce9Lh3/2G3mtfS1dUpbers9MjZ0eGpgb5+ob6+btF3&#10;474N+phGTAMAAED9g9APAADUimVZau3GrdsOHjrqXXufTZPGCalp6Y5DvhxweNO6lZNpmmY00eOb&#10;cDgc5daNa9xkMpng4uVrIwuLisyNDA3ztvjvWicUCsTVa/+B5vz2+5/9fWbOPc6yDG3VyCI1MzPb&#10;3t7O9sX+yOD++vp6xZru77+MHf11mFQqFa5at3nnnbv3e3bu2D721p17vV/tpu7cvf+51/Q5J8OD&#10;dgytOTXpzT9v95k6fc5JPp8nlUilIpqiWFtbm7gDkaH9DAz0izRzNwBQj733kLRpU6es//nCpdEc&#10;Dq3Myy+wPHHyjNvY0V+HqbI5Tbh2/ZchL+ISWpGXwR01w+fd1xKubw8qAcBLFZWVupH7Ds4OCAxb&#10;9mpEHisSCcV8Pl9iamqSw+NyZYQQolDIeRKpTCSVSEUKpZLLMAzNMAxHLlcI5HKFQFdXp9TZ0eGB&#10;RCLV0tLWKs/JzbPOyMi0ZVmWViqVvNT0DMfq0FBfX6/IxNg4RyKRiDKzsm0IIXR5eYX+3Xv3/xEG&#10;Xrl2Y+gP389d8C5TCQNA/YCHfQCgoaBYFp9XAACgHizLUlv8d60LCo1YXHufrW2TuJSUNOf+fXuf&#10;3O2/eTSPx5Nrosd3IZPJ+d4z55yIvfHbYIqiWAN9vcLiklKT1ct/mPbduNFBmu7vU3Xr9t2ebh7T&#10;LioUCp65qWlGbn6+VWNrq+QfD0R8bmpqkqPp/t5G6J6oBRu3+G8mhJDOHdtfv3XnXq+a+/v0+vxM&#10;0M6t3/D5PNmdew+6u03xvsQwLMXlcuUSiUTbyrJRypHoyB5mpqbZmrkDAKiv+g8e8by4uNS4uKTE&#10;pHrbvZuxxu/ygMAUb9/Tv/5+c4BCoeRZWlqkXjt/yonL5SrU07H6sSxLfT3W7ebz53Ft5Ao5v0Wz&#10;pg9OHo3u+C4hnnOrTjJTE+Oc7JzcxoQQQlEUk/j0HudN5wHAhyktLTP8rwe6pFKp8OCho94BQaHL&#10;SkvLjP7tGIqiWIqi2Op1+gghRF9Pr9jZyeFx9Vp9r5ueUyqVCpOSU5rGJya3iE9IdKkeQZiRkWVX&#10;85oikbCSz+NLq6qqdOQKBb96O4/LlcsVCt6A/n1OzPWdvszZyeHJh78rAKBOPfsPSc7IzLJt17b1&#10;zWMxUd003Q8AwJtgpB8AAKjNruCwpf8W+NnZ2rxITklt2rPHZxcCtm8a0xACP0II4fN5ssAdW0ZN&#10;8fY9c/PP231LSsuM9PX1ipavXh8oFArEo0YO26vpHj819x886jrJa8Y5hULBMzY2zMkrKLCysDDP&#10;iI4K69NQAj9CCPGa4u4nkUpF/gFBq27duderU4f212/f/V/wd+36L1/Nnr842nOKm99Ez2nnFQol&#10;V19Pt7i4pNTE3Mw0KzoqrA8CPwD4bx/2oOcMb491167/8hVN08rMzGzbs+cujhk+dPBBFTVX537/&#10;41bfh4/+6kJRFMOyLD3Dx2vNe47awxO0AHVEqVRy4uITWp46c9514fxZC2vuUygU3OM/nXbfHhC0&#10;Kjcv36rGf88sqTHS2cBAv7Cpk+NjJ0eHp86ODk8cHV8GfCbGRnlv24dAIJA0b9b0YfNmTR/W3C6V&#10;yQTJySlN4xOTWiQkJLWIS0hyeREX36q8okK/xmGsXKHgaYlEFVdjbwy9dCV2xMhhQ/bPmuG9srG1&#10;VfJ7vC0AAAAA/w9G+gEAgFqEReybv8Fvu1/t7bY2TeJSUtOcu3TuGBsZEjBYKBSKNdHfh6iqEmu7&#10;e/hcuPfgUTdCCKuro1NWXlGhv91v/fhhQwbFaLq/T8VfT5+1H+fmESsWS7QM9PUKS8vKjUyMjfKO&#10;RO/tbm1lmaLp/t4Vy7KU3/aA9cFhkYsIIaRj+7a/3L3/sHvNdWe4XK6cZVnKwtwsIzsnt7GxkVH+&#10;kejI7k0aWydprnMAqM/6Dx7xvKi4xKSkpNS4etu7jvQjhJDxE72u3L3/oLtcruDZ2drEXTxzzKW+&#10;Tsv9JuPcPa/df/DwM7lcwXOwt3t+/tSRVu96L86tOslMTU2ys7NzmhCCkX4AdWHTlh2bog7EzIwM&#10;3fVll84drzMMQ5+/eOUbv+0B61PT0h2rg3w9Xd2SyqoqHYZh6G5dO18ZO2pk+Gefdb5qZGhYUNc9&#10;S2UyQUJCUvP90YenX7oaO6y4uMSMvAojLczNMnLz8i1pmmZcx4wKme49ZR0e4gKof/4e6dem1c1j&#10;h/ZhpB8A1Hv0/7F3nwFRHH8fwGd29/rROygC9l5jjBV77xoRFES6InbU2HvvKAiIgAU19t4lRmPs&#10;JXYUQUV6v363u88LJQ/hb4zljgX9fV55e3sz3zXxYOe3M/PfpwAAAACfZ/uuPWM/VPCr5lg1KfXV&#10;65pNGze6Gr15fd/KWPBDCCGxWCSPiQzr1aB+3ZsIISyTy42kEnHRpNCZO06fvTCQ63zfg6dJzxuM&#10;8A44p1SqxFKppLCoWGZmamKctysu2rUyFvwQerfc1NSJ437x9nRfjxBCN2/fbde0ccOrBEHQJefo&#10;dDqeWCySpWdkVjUxNs5PiI9yhYIfAOA/6eE5z+Agv0UajVaAMWaTX6bUOXP+4oCvb7X83bpzr/W1&#10;6zddaZqm3s3y81tUWYuXAHxvAnxHLVdrNMIRowPPzV24bGOfgW63gyeG7n39Js1FIBAoHBzsUiiK&#10;0hYVF5t26dThyOmj+xpsj4no1rtX971cFPwQQkjA56vr16tzd9miuX6Xz59wnj5lQqixkVEhQghl&#10;ZGZVsbSwyJBIxMU7EvaOad+lz8sVazYsLSwsMuMiKwAAAAC+DVD0AwAAoFd79x30mbtwWVjZ41Wr&#10;OLx49fpNjfp1a9/ZFhXWUyIRy7jIpy9GUmlRfHR499q1avzFsixWKJQSkUgoD54Yuvfib5d7cZ3v&#10;W5b8MqW2h5ffRZlMbiwSCeVKpUoqkYiLd8VFd3R2ckziOt/XwBizs6ZPmeg+bMgWhBC6ffd+mzq1&#10;avxV+pziYpkpSZL0ztgtnVycnZ5ykxQAUJmwiMX/fdbHtWrZIrFJ44Z/8ihKSxAEE7Y5ajbLfn27&#10;5W1TRNRMHo+nYRiWqFrFIbl3j65X6av5AAAgAElEQVR7uc4EAPg0pqYmeTwepaZpmtq+a0/wk2dJ&#10;jS0tzdMd7O1f6nQ6wZs3b11+/KH5b4d+3fFD+IbVg2tUd3nMdebSRCKRwt/Ha+Wl88edggP9FgmF&#10;AmV2To5dcbHMpE6tWve0Wi0/Imrb9Lade6Zu3rL1F4VCKeE6MwAAAAAqHyj6AQAA0JvDR094zJiz&#10;MKrsvjgO9nYpaW/TnWvWcHkYvzWia8nTrZWdiYlx/o5tWzq7ODs9ZVmWUKnUIoGArwocN/HglavX&#10;OnOd71v06vUbl+GefokFhUXmfD5fpdXqBEKBQLkrNrJTzRouj7jOpw8YY3bBnBljBvXvE48QQo+e&#10;PGvy/q2/Z6JotVr+gcPHvCrjgDsAgAN6mOmHMWbHBfkvVGs0QoRY9OjJ0ya//X6lx9e3XH4ePnrS&#10;NPHSlV4sy2KWZXFwoO9ikiTp//4kAIBrjx4/bTI6IPi4RqMVlj6ek5Nn9/rNm+p1ate6sysuquP2&#10;mIiujRrUv8lVzk9hbGRUOGn8mNmXzp1w8vZ030CSJP3k2bPGJiYmuRbm5plyucJo1bqwxe0690qJ&#10;25EwTq3RCLjODAAAAIDKA4p+AAAA9OLk6XNDJk2bFY/Qu73JSo7b2li/Ts/IrOrkWDVpx7bIzp+7&#10;h1BFZ25mlrMrNrJT1apVklmWJTQarYCiKK1v0PhjN27ebsd1vm9J2tt0x+Gevom5eXnWJElqWJYl&#10;SJLUbY+J6Fq3Tu17XOfTJ4IgmIkhY2aJREJ56cOlz4netn3y2g3hC8o5GgCgEtLHTD+EEHJt3+Zk&#10;3dq17vF4fDVBEMzGSjbbb9OW6JkURWlpmqZsrK3S+vftvYPrTACAj7v8x59dQiZPT+gzyO3OlT+u&#10;dcEYf3A53tTUV7WSnr+oT9N0pdlb09LCPGv2jKkTLp4+UmPIoP7bCgsLzfMLCqzs7WxfIYRQQWGh&#10;xfzFKzZ06t7v+Y6EX4NycnOtuM4MAAAAgIoPin4AAAC+2vmLv/UNmTxtN0L/LPhZWVqkZ+fk2jvY&#10;26XujIvsZGlhnsVdSsOxsrLM2BUX1dHW1uY1wzCkTkfzMEbMKP/gk3fv/fUj1/m+BVnZ2XbuXn4X&#10;M7OyHTDGNEWSDEIIx0Vv7t6oYf0bXOfTt5zcPGtPn8BzapVaJBAIFCXHq1ZxSJZKJX/PlA2LiJoV&#10;Hhkzg5uUAIBKg0V6KcxhjNlxY/wWqtVqEcuy6M69+z9du3Grgz7aNrSk58n1Tp+9MIjAmGFZFo8J&#10;8FnK5/M0XOcCAPy7SdNmxXv6BJ09cerMUJIkdVqdjs+y7AfHseQKhdHchcvC+g4efvvWnXutyzvr&#10;13Cwt3u1fNFcnzPH9tfv3rXTgbfpGY48Hk8jFArkCCGUkZllP2fBks3tOvdOzcrOseE6LwDfKz0s&#10;nAAAAOUCin4AAAC+yuU//uwaFDJlP8OwuPRNuLm5WVZ+foGVtZVl+q64qI421tZvucxpaHa2Nm8S&#10;4qI6WlqYZ9A0TdI0QzIMQ3j6BJ15+OhJU67zVWa5eflW7p5+F9PS3johhFiBgK+maZraGrGhd4tm&#10;Ta5wnU/f8gsKLDxG+V9ISX1dw9TUJJdhaKpkydzXb9JcbKyt3xobGeWXnL9y7cYlMXE7J3CXGABQ&#10;0elzNl63Lp0OujhVeyoQCFTvZvtFztZX24YUHhUzgyAIRqPVCszNTLOHDuof8/WtwvAfAIZy6Mjx&#10;EYePHh+BEEIMw5IlM/hKfifCCDFVqji8JAiCIUmCLvmee5b0ov5Q91FXQn+Zuy0nJ7dSFciquzg/&#10;2bRu5dAj+3c1b9WyRaJSqZLyeDxNyT2WWq0WBY6bdEguV0i5zgoAAACAiguKfgAAAL7Y9Ru32vsG&#10;jT/KMAxZuuBnbGyUV1RUbGZmZpaTEB/dwcHe7hWXOctL1SoOLxPit7qamZrk0TRNsQyDtVot38Pb&#10;//zTpOcNuM5XGRUUFJqP8PY//zL1VU2GZbFYLJJrNFrBlk1r+7du1fIC1/n0rai42MRzdNDZ5y+S&#10;6wkFAoVcoZQyDEOGrV0x9McfWiQihNCL5Jd1zc3NcszNzbJLPrdo2aq1O3f/GshZcABAhcbqsThF&#10;EAQTHOS3SKVSiVmWRVev3ehU0We1v3r9xuXIsZPuFEVpEEIowNd7hVAoVH51w3qaQQkA+KeTp88N&#10;mTx9dhwq9U9MKBQqp0+ZEGpibJyPEEIYY1SrRvWHxw7ubtKsSeM/EEKIoigtwzAkQgjtP3TUq2OP&#10;fklxOxLG6XQ6ipML+UIN6tW9HRe9ufvu+OgO9evWuV36vXv3H/zoGzT+qEqlEnGVD4DvGPzcBwBU&#10;ClD0AwAA8EXu3L3fyts/+KROp+MxDPP3zxOpVFKkVKqkRlJpYUJ8lKtj1SrJXOYsb85Ojkk7Y6M6&#10;GhlJC3U0zWMRQkqlSuzh5XfhZUpqLa7zVSZFxcUmnj6BZ58lvWjAsixhZCQtVCiU0k3rVg7t0K7N&#10;Ka7z6ZtcrpCO8ht76tGTp00IgtARBMFqNBrB+lXLhvfs3mV/dPj6vs2aNPoDY8ympL6qKRGLZdZW&#10;lunvP87Onr8kfP+ho16cXgQAoELS9757fXp13+1gb5ciFAqUBEEwmyKiZ+qzfX2LiNo2HaF3s2SM&#10;jYwK3IcNieA6EwDgwy4kXupTatsAhDFmnZ2qPb145kh1fx+vlQj/8ymGOrVq/rV7+9YOa1csHmFi&#10;/G4lBJIkdSzLYoVCKZ2/eMWGvoOH3755+24bLq7na7T8ofml/bvjWnuNGL6h5BhFUdprN266Bo6b&#10;dFCt0Qi4zAcAAACAigmKfgAAAD7bg0ePm3n6Bp1RazTC0gU/oUAg12i0fJFQqNgZF9nJxdnpKZc5&#10;uVKrZvWHO7dFdhaLRHKdTscjCIIplslM3Dx9E1+/SXPmOl9lIJcrpKP9g088fPy0Kcuy2MTYOE8m&#10;kxuvW7nEvWtn18Nc59M3pVIp9gkKOXbv3l8/siyLpBKxTKFUSlcvW+jVq0fXXxFCSCIRy2Iiw3rV&#10;r1fnNsaYff0mzZkkSZ2drc1rhBDGGLOhv8yNOXrilBvHlwMAqGBYPc9IoyhKNzbQd4lSqZKwDIPP&#10;J17q+/jJ08b67ENf0jMyq/x64LC3QMBXIoSQj/eINRKJWKaPtvVdTAXge3flj2tdgkIm72dZFlMU&#10;pSUwZhs3bHD98L6dP9hYWWWUOvUfhT+MMdu/b6+dF04fqTnaa8RalmUJiqK0LPvutKTnyfV+9vC+&#10;PGX67Ljs7Bzb8rymr4UxZufODB0/b9a0cQghpNVq+WZmptmXLl/tHjJp2m6tVsvjOiMA3w1Y1RsA&#10;UElA0Q8AAMBnefIsqeGIUQHnlUqVuHTBj8fjqViECB6P0u6I3dK5Tq2af3GZk2v16ta+uz0moqtA&#10;IFBptVoBSVK6/PwCy+Gevolv0zOqcp2vIlOpVCLfoPFHb9+935plWWxqapJbVFxstnLpfO8+vbrv&#10;4Tqfvqk1GkHguMkHr9+41YFFCJuZmeYUFhWbLZ4/K2BAv947Sp9rbGRUGB8d3q1WzeoPMMZMekZm&#10;VR1NU1UcHF6+H3zGE6fO3Hn67IWBHF0OAKACKr0Et74M7N8n3srKMl0kEikIgmA2b4n5Rd996ENU&#10;TNxUhmFIpVIlEYlEck93tzB9tc3CMl8A6M2Nm7fb+QSFHKNphjI2MsqnaZpXt07te7FRm3pIJZLi&#10;0ucSBMF8qA0jqbRo1vTJk44f2tO4WZNGVxFCWCgQKEuW/Dx45PjIjj36J8VuTwipbEt+enq4hc2Y&#10;OnEqQgjl5xdYVXFweHn2fOKAydNnx5fsdwgAAAAAgBAU/QAAAHyGF8kv63h4+V+QyeVGJTfPCCFE&#10;EISOokiGwJiNi97cvUG9urc/1s73onGjBtdjozb14PF4Go1GI+RRlCYzK9t+uKdvYlZ2th3X+Sqi&#10;dwWwSQev3bjpihBCZmam2QUFhRaL5s0MHNS/bzzH8fROq9Xyxk2ctuf3K1e7IYSQublZdn5+gdXc&#10;maEhbkMHRX3oM6amJnk7tkV2dnaq9ozAmMnOzrFTKORSp2qOSSzLYpZlUfDE0L2Jly73LN+rAQBU&#10;WKz+H00X8PnqIL/RyxRKpYRlGHzi9NmhyS9Tauu9o6+Qk5tnvWvP/gCRUChHCKFRI4dvMDF5tx+Y&#10;Xhjg7xWA79G9+w9ajnq/bYCdrU1qUbHMtLqL8+P4mPCuxsZGBWXPJzD+YNGvRO2aNR4kxEe7rlu1&#10;1F0qlRQhhJBIKJSzLIuVSqVkwZIV63sPdLt74+btdoa6JkPwG+25amJI0ByEEHqTlubsYG+fcuzE&#10;abcZcxZGlX4YEwBgKDDDHwBQOcAvBQAAAD5J6qvX1Yd7+SUWFhWZly74IYQYoVCgommGjIkM69Ws&#10;SeOrnIWsgH5o3vTy1ogNvSmS1KnVahGfz1O/Tc+o5u7lfyE3L9+K63wVSUkB7NLlq90RQsjc3Cwr&#10;P7/AavaMqROG/zw4kut8+qbT6ahJobN2nLuQ2B8hhMxMTXPy8vKtpk0eP81rxPCNH/ushblZ9q64&#10;yE4ODvYpBEEwefkFVvn5BZbVqzs/YlmWYBiGCAieeOjK1Wudy+dqAAAVmSFm+iGE0LAhA6JNTU1y&#10;RWKRHCHEhkfGzDBEP18qJnbHJI1GI1AolVI+n6/29vRYp8/29b1sKgDfo0ePnzYZOTrwrFqtFro4&#10;Oz1Oz8isVs2xyoudsZGdzExNcz/0GUwQ/1lxxxiz/Xr3SLhw+khNX++RqzVarZCiKC1FURqE3j3M&#10;OGykz6XJ02bHV6YlP4MD/RYF+Y9eihBCGZmZVUxMjPP2HTjsPW/R8o2w5DAAhgXP+gAAKgso+gEA&#10;APhPaW/THd29/BLz8vKtyj5FKpVIZBqNVhAdvr7vjz80/42rjBVZ61YtL0SErRmACYJRqdQiAZ+v&#10;TEl9VXOEt//5goJCc67zVQQ0TZOTps3aXlIAMzc3y8rLy7cOnRwy3dvTfT3X+fSNYRhi+qz5W4+f&#10;OvMzQggZGxnl5xcUWI4PDpwX4Dtqxae0YW1llZ4QH+1qY2OdRhAEU1hUZJaZkVWlTq0a91mWJWia&#10;oXyDxh+7cetOW8NeDQCgojPUQLBIJFL4+3itVCiUUpZl8cEjx0dWlL1rCwuLzOJ27g6WiMXFCCHW&#10;w21ouKWFeZY++2DhiX8AvkrS8+R6Ht7+55VKpcTFudrT5Jcpde3tbFN3xkZ1+ti/V4LA9Kf2IZVI&#10;in8JnTTlxKG9jVo0a3JZq9UKxGKxrOR78dDR4yM69uifFBO3c0Jl2B8PY8xOmRA809vTYx1N0xTD&#10;MCRFUdodCXvHLFu1bgUU/gAAAAAART8AAAAflZmVZT/c0zcxMyvbvmzBz8hIWqhUKSURG1cPatu6&#10;1VmuMlYGru3bnty0buVQjDFSqlQSkVCgSHr+or6nb9CZYpnMmOt8XPq7AHbyzDCE/r/gN35swPxA&#10;X+/lXOfTN5Zl8ZwFSzcfOHzMEyGExCKRrKi42CzAZ9SKkDH+Cz6nLXs729cJcVGuFubmWQRB0DK5&#10;3Dj1dVr1evVq32YYhtBqtfxRfmNP3bv/oKVhrgYAUBkwBhwE9nAbGi6VSorEYrGcZVkcuTU21FB9&#10;fY64nbvHKZVKiVyhMKIoSuc32nOV3juBR/4B+GIpqa9quI/yuyiXy41tbW1eJ79MrWNtZZmeEBfV&#10;0dbGOu1jnyXwf8/0K6tmDZdHO2MjO29YvcxNLBbJWJYlTE2Mc0uW/Fy0bNXa3gPd7l6/cav9l19V&#10;+cAYs7OmT57k4TYkorhYZmJlaZGBEEJRMfFT1odFzOM4HgDfMiiqAwAqBSj6gW8OwzBE4LhJB0+d&#10;OTcYnnID4Ovk5OZZu3v5X3ibnl6tbMHP2NgoXyaTG21Yvdytk2v7Y1xlrEy6del4aN3KJe4IIVah&#10;VElFQpHs4aMnzbz9gk8qFEoJ1/m4UFIA23/oqBdCCJmbvSv4BfiMWhEyNmA+1/n0jWVZvGjZqrW7&#10;9uwLQAghPp+nViiVUq8RbhtDJ4dMxxh/9iCWY9Uqybu3R3cwNTHOJwiCViqVkufPX9Zv1LD+dYZh&#10;CLVaLRw5OvDso8dPm+j/igAAlYGhlvdECCEjqbRotKfHOoVCIWVZFu3Zd8gnMyvL3lD9fQqZXG60&#10;ddv2SRKxuBhjzA4d1H/bfxURvoQhi6kAfMvS0t5WG+7pm1hYWGQmkUiK0jMyq5qbm2UnxEd3cHCw&#10;T/2vz2Pi43v6/evnMGb79Oq+58Kpw7X8fbxWFstkphRFaY2NjfIRQij5ZUptN0/f3yaGztxR0fff&#10;xhiz82fPGDtkYL/Y9IzMqlUc7FMQQmjD5sg5EdHbpnEcD4BvEovgYR8AQOUART/wzTlx6uzQM+cu&#10;Dhgzfuq+wcO9/rh1515rrjMBUBkVFBSaj/D2P5+S+qomw/xzsNDExDivuFhmunrZQq+e3bvs4ypj&#10;ZdSnV/c9K5bMH82yLJYrFEZisbj49t17P/kGhRxVqVQirvOVp7IFMDNT05y8/HzrrymAVWQsy+KV&#10;azcu2Ra/azxCCBEEQWs0WoHb0EFRc34JHf811+vsVO3ZzriojlKppOhduxrB48dPmzZt3PAqwzCk&#10;QqmUeHj7n3+W9KK+/q4IAFBZGPpBOK+RwzeIhEKFRCyW6XQ6Kipm+xRD9vdfdu3eF1gsk5kolEoJ&#10;xpgN8B1lkFnjhiymAvCtysjMcnDz9E3Mzcu3JjBmiotlJsbGRgUJcVGu1RyrvviUNvAXzPQrTSqR&#10;FE+fMiH05OFfG/7QvOnvhYVF5hKJuFjA56sQQujIsZPuHbv3T9oau31SRV7ykyAIZunCOb59enXf&#10;/SbtrZO5mVkWQgitWL1hWez2hBCu8wEAAACAG3CTAr4pNE2TazeGL+DxeBqEELr/18OWQ91HXRkz&#10;fsq+tLS31bjOB0BlUVRcbOLpE3g26Xly/bIDWqamJrmFhUXmSxbM9h/Qr/cOrjJWZoMH9I1bNG9m&#10;IEIIy+VyY6lEUvzn9ZsdA8dNOqjWaARc5ysPZQtgpiYmufkFBZb6KIBVVGERUbMiorZNL3nNMAw5&#10;oF/vHYvmzQzUx/XWrlnjwY5tW7qIREIFQRCMVqfj3X/wqGXzpk2uMAxDFhfLTDxG+V18mZJa62v7&#10;AgBULoYuTpmZmuaO9Bi2Sa5QSBFCeOfuX4Ny8/KtDNnnv1GpVKLIrbGh7/fyQ/379NrpWLVKsiH6&#10;glVFAPg8T5Ne1Hcf5XchIzOrik6n4+lompJKJMW7YiM7VXdxfvKp7RAYfdFMv7JqVHd5vGPbli5h&#10;a1f8LBGLi5UqlcTCwjwTY8wolUrx4uVrVvcaMOzen9dvuuqjP0MgSZJevWyhZ7cuHQ/m5edb83k8&#10;FUIILViyYn107I6J8D0FAAAAfH+g6Ae+KcdOnHZ7mZJaS6vV8hF6t9QnQgidOXdxoEar43ObDoDK&#10;QS5XSL39gk8+fPy0admbRDNTk5yCgkKLebOmjRs2ZGA0Vxm/Be7DhmyZNX3KRIQQksnlxlKppPDS&#10;5avdQyZN212RnyjWl43hUbNLCmDGxkb5BYWFFgP79dmurwJYRXPj1p22azeE/2O/vp7du+xbsXie&#10;N0EQehm4QgihBvXq3o6PDu8m4PNVBEEwNE2Tt+/ea/1D82aXGIYh8wsKzYd7+ia+fpPmrK8+AQAV&#10;H8MwBh/09fEasYbP42kkEnGxWq0WbovfOcHQfX7I3v2HfPLyCyyVKpUYIYSD/L2XGqovGEwH4NMV&#10;FBSa9R/ifisl5VUtmqYpgiBooVCo3L4tokud2rXuf05bGOvvdyeMMdurR9dfz588XDvQ13t5QUGh&#10;BcaYtbO1eYMQQi9TUmu5e/ldnDBlxi6uly7+NzweT7th9XI31/ZtTmi0WmHJ8SXLV69ZtnLdCi6z&#10;AfAtYVnY0w8AUDlA0Q98M3Q6HbV2Y/h8sVgkK30cY8wMGtA3ztnJMYmjaABUGiqVSuQbNP7o3Xv3&#10;W32o4JdfUGg5Y+rEqZ4ebmFcZfyWjPbyWDd10rgZCCEkk8lNpFJJ4dnziQMmTZu1naZpkut8hhK5&#10;NW7quo3h8xFCyEgqLSwqKjbr1b3rr8sXzx2tzwJYRdKiWZMrAT6j/h506eza/ujaFUs8KIrS6buv&#10;pk0a/bktMqwnRVFagiAYlmXxjVu327f8oflvDMOQObl5NsM9fRPfpmdU1XffAIAKCyNk2I1orKws&#10;M9x+HhylUCilCCEUuz0hpKio2NSQfZal0Wj54ZEx09/fD+Ae3Trvr1Hd5bGh+oPlPQH4dJf/+LOr&#10;ptSKFhRFauO3bu7WsH69W5/bliEeEJNIxLLQySHTTx/d16BVyxaJ6RmZVUUikdzC/N2SmUdPnHbr&#10;1L1/UvS27ZMr4gN6fD5Ps3n9qiGtWv5wofTxxEuXe8ADCgAAAMD3BW5SwDfj0NETI169flOdoZl/&#10;/H9NEJgNDvRdxFUuACoLtUYjCBw36eC1GzddWYTKFPxMc/ILCi0nhgTN8RvtuYqrjN+iIL/Ry0LG&#10;+C9A6P8Lf8dPnhk2fdb8rSWzlb8l8Tt3By9b9e6JY7FYVFwsk5l0dm1/dO3KxQYpgFUUGGM2dHLI&#10;dK8Rbhvbtm51Nmzdip/5/HdLURtCyx+aX9oavqEPSRI6gsAMQghdv3Grw4/vCn9ERmZWFXcvv4vZ&#10;2Tm2hsoAAKhYKIo0+Hes32jPlQRB0BKJuFihUEjjd+4ONnSfpR06cmxkZla2g0ajETAMQ4zx91li&#10;yP5gIB2AT8MwDBEWETW79MNd82fNCG7WpPHVL2nPkKtCuDg7PY3fGt5t8/qVQ4yNpAXZObl2Fhbm&#10;mWKRSKZUqURLVqxZ1bP/z/evXrvR0VAZvpRQKFRGbV7Xr2R5Y4QQSnqR3OD3K1e7cZkLgG/HN7cg&#10;DQDgG/XNDSaC75NWq+WtC4uYJ5GIi1VqtbjkOMaYHTKw/zZD7eMBwLdCq9Xyxk2ctufS5avdy75X&#10;stdakP/opcGBflBAN4DxwYHzSoqpMpncRCwSyfYfOuo1d+HSTd/SgOKefQd95y1avhEhhIRCoUKh&#10;UBqVFMB4PJ6W63yGhjFm5/wSOj5q87p+AoFAZej+2rT+8Vz4xjWDMCYYjN8V/q69K/wlMgxDvHmT&#10;5jzcy+8iV/tuAQDKF0VRBv+edbC3ezV4QN84pVIlQQix0bHbJ8nlCqmh+0Xo3aofYRHRM0UioZxh&#10;WLJj+7bH69erc8eQfX6LD+cAYAjnLvzW71nSiwYMwxAURWk7dmh3bNjQgVu/tD1DLwWPMWZ7dOuy&#10;//zJw7WD/EcvLSwsMleqVGLHqlWSSYLQpaS+qukxyv9CyOTpCRmZWQ6GzPK5JBKxfN2qpe4lrwUC&#10;gWrDpi1zvqV7CgA4A8t7AgAqCbhJAd+EA4ePeb19m17NzMwsu/RxgiDosYG+i7nKBUBloNPpqEmh&#10;s3acu5DYv+x7JsbGeQWFhRbenh7rpkwInvkt7rVWEWCM2elTJoSOdB+2CSGEFEqlFCHE7ty9L3DR&#10;stVrvoWb9ENHjo/4Zc7CSIwxy+fxVGq1WtSyRbNLW8LWDCiPAlhFgTFmy/N6O3Vod3zjmmVuGOO/&#10;B8iu3bjl2rJF898YlsUvU1JrjRwdcK6wsMisvDIBALhRHkU/hBAK9PNexrIskkjEsqKiYrOEvfsD&#10;yqPf46fO/vwm7a2zTkfzGIYhxgYZ/h6AZWB5TwD+C8uyeP2miHnv9/CT63Q63vixAQv++5P/DuPy&#10;mW4jFovkUyeO++X00X0N2vz04/lXr99UJylKV82x6nOEEDp+8sywTj36JUVujZuq0Wj55ZHpU3Ry&#10;bXe8ft06dwiCoCmS1N6+e791RZyZCAAAAADDgJsUUOlpNFr++rCIuQI+X/XmTZpzyXGMMes2dGB0&#10;FQf7FA7jAVChMQxDTJ81f+vxU2d+LvuesZFRfmFRkbn7sCFbZk2fPAkKfoaFMWbnzgwNsbGxTis5&#10;JJVIirbF75ywal3Y4spc+Dtx6uzQydNnxyGEEEmSWq1Ox2/cqMG16IgNfUQikYLrfN+6Ht267F+9&#10;fNFIhP7/yfjrN291+KF508ssy6Knz5439PQNOlMskxlzmxQAYEgUafjlPRFCyKma4/O+vXvsVqlU&#10;YoQQuyV6W6harRYask+GYYiw8KhZQqFASdM01apli4tfumzgZ/XLMpX2ZzMA5eVC4qU+j588a8ww&#10;DEnTNK9929anGjWsf+OrGsVEud6XODtVexYbtalH+IbVgyzMzXJepqTWNjExzrOxtn6jUqmFy1at&#10;W9Gr/9D7V65e61yeuf4NxpgNGRswn2EYUq5QGPF5PPWGzZFzuM4FQGXHosp7Tw4A+L5A0Q9Uer8e&#10;ODQ6IzOripOT4zNUah8ykiR1QQbexwOAyoxlWTx7/pLwA4ePeZZ9TyqRFBYVF5sN6t8nfsGcGWOg&#10;4Fc+/rx+0zWz1BJBMrncWCIRF4dHxswIi4iaxWW2L3X+4m99x0+ZnoAQQhhjhmEYsl6d2vdiIzf1&#10;lEokxf/1eaAf/fv03LVs4Rzf0sXjG7futGvWtPFVjDHz4OHj5qP9g08oFEoJlzkBAIZDkuW3b+oY&#10;f58lNM2QErFYlpuXb/3r/sOjDdnf2fOJ/V8kv6zLMixmGIYYN8Z/oSH7K8GyMNMPgI9hWRavD4uY&#10;RxAEY2tr81qr1fL18e8Tc7CxFsaY7d6108FzJw7WDg70WySXK4yysrMdqlZxeCmVSApTXr2uMXJ0&#10;4LlxE6ftSc/IrFLe+crq3LH90Vo1qz8gCIKxtrF+e/3GrQ43bt5ux3UuACozFkZFAACVBNykgEpN&#10;rVYLN26OnE0QmMnLL7AsOY4xZt2HDdlib2f7mst8AFRULMvihUtXrkvYu9+/7HtisbhYJpeb9O7Z&#10;bc/yxfNGEwTBcJHxe6NQKCUjvAPOI4TQL6GTJvfo1nk/QgjJ5QojiVhcvHZD+IKomPgp3Kb8PL9f&#10;udotKGTKfoZhMcuyCGOEqqId884AACAASURBVLs4P4mPCe9qbGxUwHW+783QwQNiFsyeMbb0sdt3&#10;7rVp1LD+DQJj+tade218g0KOqlQqEVcZAQCGQ1LlV/SrVbP6w25dOh5Ua9QijDG7OXLrDK1WyzNE&#10;XyzL4rDwqNkCAV+l1en4TRo3/LNVyxaJhuirLAaW9wTgoxIvXen54NGTZhRFqXNycux++vGHC82b&#10;Nv7ja9str+U9P0QkEikmjR8z+8yx/fXatWl1+vWbNBeVSiWpUcPlEUmSuhOnzw7p3LP/sy3RsaFc&#10;LvlJEAQzfmzgfIZhiJycHFuCIGiY7QfA14KqHwCgcoCbFFCp7f71gF9Wdo69Y9Wqz7Ozc+xLjlMU&#10;pQ3y917KZTYAKiqWZfHKNRuXxm5PCCn7nlAgUCgUCqMunVwPr1m+aCRJkjQXGb9HU2a8W/6Sokid&#10;z6gRa9etXOresUO7YwghJFcojMRisWzpyrUrt+/aM/bjLVUMf16/6eoXNP4IwzAky7IESZKMY9Uq&#10;L3bGRnYyMzXN5Trf92qE+8+bZ06bNLn0sbv3/mpVr16duyRJav+8frNj0LjJB9QajYCrjAAAwyiv&#10;5T1LjAnwWaLT0ZRIJJJnZGZVOXT0xAhD9HPp8h/dHz5+0pTABMMwDBEc5LeovFYoYBgG7qcB+Bfv&#10;9/KbSxAEbW1tma7T0VTIV+7l9zfM/Qp7TtUcn8dsCeu9JWztAGtrq7fPnj1vyOfz1DWqOz9WqdTC&#10;5avXL+/Rb8iDK39c68JVxu5dOx1wcXZ6otFoBTbWVm+vXL3W5c7d+624ygPAN4D7Lx8AAPgEcJMC&#10;Ki2VSiUKC4+ahTFmTU1MSg8gsyOG/7zZxtr6LWfhAKjANmyOnBMRvW1a2eMCPl+lUqvF7du2PrVx&#10;7fJhPB5Py0W+79HN23fbnDpzfjBCCJ07cag2xpjl83mazetXDm3z04/nEEJIoVBIxWKRbO7CZWF7&#10;9x304Tbxx926c6/16IDgEzqa5jEMQ1AUpbWztXm9Mzaqk6WFeRbX+b53PqNGrpk8fuw/lov968Gj&#10;FrVr1XjA41Hq3y7/0WP85OkJhpqVAwDgBkkS5fogT6MG9W+2b9v6lEajEWCM2U0R0TNpmib12cf7&#10;WX6z+HyeWq1WC+vUrnm/Y/u2J/TZx8cwDKPX6wHgW3L5jz+73v/rYUtrS8v0t28zqv3QvOnvP/7Q&#10;/Dd9tI1Rxdh6AGPMdu3sevjs8QN1xwX5LdTpdLwXyS/rWltZptvaWL9+9fpN9ZE+gWeDJ4TufZue&#10;UbW88xEEwYSMDVjAMAzB4/HUBEEwG8MjZ5d3DgAqO6dqjs8QQsjF2ekp11kAAOBTQNEPVFq79uwL&#10;zM3LtxYJhbJHT542KznO5/M1gb6jlnOZDYCKakt0bOj6sIh5ZY9TFKXRaDWCH1u2SIzYuHqQgM9X&#10;cxDvu6RSqUQ/e3hfRgihKROCZzpWrZJc8p5AIFBFblrb/4fmTX9HCLEKhVIqEonkM+YsjDp89IQH&#10;Z6E/4q+Hj5p7+Y45rdFoBe8HGDSWFuZZCXFRHW1trNO4zgfeGRvou3hsoO/i0scePX7a1MXZ6Rmf&#10;z1eeOXdx4OTps+P1PUAPAOAOF7P3xwb6LtbpdDyRSCR/9fpN9ROnzw7VZ/vXb95uf+vOvTYURWkZ&#10;liXGBfkvLM99iGGmHwAfxrIsXhcWMY8kSVqpUokZhiFDxgbM11f7FWCi3z+IRCLFxJAxc84cO1Cv&#10;Q9s2J7Oyc+yzsnPsqzs7PRaLRLKTZ84N6dxzwLPwqJjp5b2aQu8eXfdWc6z6PO1tuhNJELrES1d6&#10;/fXwUfPyzABAZTfSfdjmqZPGzRg6qP82rrMAAMCngJsUUCkpFErJpoitv2CM2Qb1697RlPrF2WuE&#10;20YrK8sMLvMBUBHF7UgYt3z1+v8piBMEoaNpmmrauNHV6M3r+wqFQiUX+b5Xs+Ytjij5c8AHHlgQ&#10;iUSKrVs29m7cqMENjDGrVColQqFAMWnarPiTp88NKd+0H/fk6bNGI7wDzqlUKhHDMASfz1ObmBjn&#10;J8RHd3BwsE/lOh/4p0khY2b7jBqxpvSxp8+eN6xaxSFFKBAojp047TZj9oJoGNQG4NtA4PKd6YcQ&#10;Qj80b3q5ZYtml7RaLR9jzISFR8/S53dKWHjULB5FaZRKldjZyfFZ966dDuir7U+EYe9jAP7XH39e&#10;73Tn7v2fHBzsXhbLZCZNGjf8s3Wrlhe4zmVo1Ryrvti6ZWOfqM3r+tna2rxJepFcX63RCOvWrnVH&#10;p9XyVq7ZuLRH3yEPfr9ytVt5ZSJJkh43xm8hTdOUg4N9CkEQzMbNUTDbD4DP0LWz6+Egv9HL2rZu&#10;dZbrLAAA8ClgEAdUSjsS9o7JLyiwZFkW5+Tm2ZQcFwoFSr/RXiu5zAZARbT71wN+8xev2FD2OMaY&#10;QQgR9evVuRMTGdZLIhHLOIj33br/18MfDhw+5okQQudOHKzzb7MwpBJJcVzU5u51a9e6967wp5II&#10;BAJVyOTpu89f/K1v+ab+sOcvkuu6e/lfkMsVRgzDkHw+Xy0Wi2UJcVGu1RyrvuA6H/hfGGP2l9BJ&#10;UzyGDw0vffxF8su6NjbWb0UikXzfwSOj5i5cuoll2Qr2TD0A4HORVPkX/RBCKDjIb5FWq+WLREJF&#10;0vMX9S8kXuqjj3bv3X/Q8srVa134Ar6aZVkiONBvERcFOIqiYDl0AMrYsGnLXB6Pp3n9Os2FYRhy&#10;/NiA+XqehVshlvf8N507djh67viBuuPHBswnCIJ58vRZE6FIJHNxcXr8+k2as5fvmNNjxk/Zl/Y2&#10;3bE88vTr3XOXg71dSlZ2tj3DMMS5C4n9Hz952rg8+gYAAABA+YOiH6h0ZHK5UXhUzHSMMVvd2elx&#10;8suU2iXvjRrpvh72iwLgnw4ePjZy5txFW9D/3hyzGGO2Zg2Xh/HR4d2MjYwKucj3vdJotPwBP4+4&#10;jhBCYwJ8lvzX/gDGxkYF27dFdKlR3eURxphRqVRiHo/SBIVM2V+eTwt/SErqqxrDvfwuFhUXmzIM&#10;Qwr4fJVQIFDuio3sVN3F+QmX2cDHYYzZ+bOmBw8ps1RN6qvXNczNTLPFYpFs5+59gYuWrV4DhT8A&#10;KjeS4Kbo1+anH881bFDvhk6n4xEEwWzYHDlHH98nYRHRMymS1CkUSom9vV1q3949EvSR93NB0Q+A&#10;f/rz+k3XG7futDOSSgswxmyDenVut2/b+jTXucqbUChUjg8OnHf2+IG6HTu0Oy6Xy01SUl7VtrOx&#10;fmNhYZ55+uyFgV16DXwaHhkzw9BLflIUpRsX5LdIoVBKxSKRjCAIJiwietZ/fxIAAAAAlREU/UCl&#10;E79j97jCwiJzlmWxuYV5dslxkVCo8BvtuYrLbABUNCdOnR06Zcac2Pcv/zHARpIk7eRY9fn2mC1d&#10;TE1N8so/3fdt0bJVa0v+PCE4cO6nfMbM1DR357Ytnas5Vn1BEASjUqlFJEnq/MZMOHLtxq0Ohkv7&#10;79LS3lZz9/JLzM8vsGIYhhQI+CqSonTbt0V0qVO71n0uMoHPQxAEs3TBbL+yA+Zpb9OdjI2MCiRi&#10;cfG2+J0TVq0LWwyFPwAqL4IgOVmGEmPMjgvyW6TRaAVCgUD54OHj5leuXuvyNW0+efqs0fmLv/UT&#10;CoUKlmWJsQE+SyiK0ukr8+egKJKTfgGoqNZv2jKXz+er8/LzrRmGIccHB84rz702KxrHqlWSo8LX&#10;94uO2NDH3s42NS09o1pubp51zRrVH2CE2JVrNy7p3mfww0uX/+huyBwD+vXZbmtj/YYgCYZhGOLU&#10;mfODk54n1zNknwAAAADgBhT9QKVSVFxssiU6NhQhxPL5fNXTZ0mNSt7zGTVyjZmpaS6H8QCoUM5f&#10;/K3v+CnTExBCuOxAPUVRWns721c74yI7wezY8vf4ydPGOxL2jkEIoZNHfm34OQOVlpYWmbviojra&#10;2dq8IgiCUavVIowR6+0/9uTtu/d+Mlzq/5WRmeXg5umbmJWdY8cwDCEQCFQYYzZ+6+ZuDevXu1We&#10;WcDXIUmSXr1soWfZ/bAyMrOqCEVCuUQiLgqPjJkRFhEFT4UDUElhAnMy0w8hhDq5tj9Ws0b1hzRN&#10;k+/2k4r8qv2kNm3Z+gtJErRcoZBaWVmmDxrQN05fWT8XRZIw0w+A927cutP22vWbriX/1uvUrnm/&#10;k2v7Y1znqgg6dWh3/OzxA/UmhgTN4fN4mqTnLxpodTqqVs0af6W9Ta82ym/sqcBxkw6kpb2tZoj+&#10;+XyeZmyg72KZTG6MEEIYIXbTluiZhugLAAAAANyCoh+oVGK3J4wvlslMEEK4Qb06t4uKik0RQkgs&#10;Fst8Ro1Yw3E8ACqM369c7RYUMmU/w7D/U/Dj8SiNlaVFxq64qI421tZvucr4vdJqtbzeA93uIoSQ&#10;t6f7+to1azz43DZsbazTdsdHu1pbWaa/K/xphAzDEl6+Y07/9fBRc/2n/l85Obk2HqP8LqRnZDiW&#10;FPxYlsXbIjf1bNak8dXyyAD0i6Io3fpVy4Z3bN/2eOnjubl5tjyKp5FKJEVrN4QviIqJn8JVRgDA&#10;lyM52O+uBEEQzLggv4VqjUYoEPCVN27daXfj1p22X9JW8suU2idOnf1ZJBLLWJYlAn29lwv4fLW+&#10;M38qkqMZhgBUROMnT09ACDE0TVMMwxAh+t/Lr1ITCASqcUH+C8+dPFSnc8cOR2ma5j1/kVxfLBLJ&#10;HOztUs6dT+zfudfAp5siomeq1WqhvvsfMqj/Nisry3Qej6dmWJY4cuzk8MPHTg7Xdz8AAAAA4BYU&#10;/UClUVhYZBYVE/f3QKNao/n7l2A/75GrTUyM87lJBkDF8uf1m65+QeOPMDRNsiz7j+95Ho+nMTU1&#10;zU2Ij3Z1sLd7xVXG79nq9ZsWl/x52uQJoV/ajoODfequuChXMzPTbIIgGI1GI9BqtPyR3oHnnjxL&#10;aqiftB+WX1Bg4eEdcD4l9XUNhmEJgYCvommajNq8rt+PPzT/zZB9A8Pi83mazRtWDWndquX50scL&#10;CgstMYEZI6m0cOnKtSu379ozlquMAIAvgzks+iGEUM/uXfZVc6z6nGFYgiAIJiw86otm+0VEbZuO&#10;MWYVCoXU1MQk123owCh9Z/0cFElyNoMSgIrkefLL2hmZWVXQ+3EmC3PzzG6dOx7iOFaFVMXBPiVy&#10;09oBMVs29nKwt0splslM096mO9na2rwSCPjK1es3LerWZ/DDxEuXe+qzXwGfrx4+dFCkVqst2UMQ&#10;Hzt+Cop+AAAAwDcGin6g0oiJ2zFRLlcYIYSQtbV12uMnz5oghJBUIiny9vRYx206ACqGW3futR4d&#10;EHxCR9M8pkzBj8/nqaUSSVFCXFRHx6pVkrnK+D1Lep5cL3Jr3FSEEDqyf1dzPp+n+Zr2nKo5Pk+I&#10;i+pobGSUTxAErdFqBUqVSuzh5X/hRfLLOvpJ/U9FRcWmI70Dzz1/kVyPZVlCwOerdDqaF75h1eB2&#10;bX46Y4g+QfkSCASqyE3r+rdo1uRy6afzi4tlpjRDE1KppHDuwmVhv+4/NJrLnACAz0NgzGnRjyRJ&#10;emyg72K1Wi0S8Pmq369c7Xb/wcMWn9PGm7S3TgcOH/MUi0UyhmFIPx/PVSKRSGGozJ+CJGFPPwAQ&#10;QkipVEpLv27X9qczhOEeNvgm9hh2bd/25Jlj++tPChkzm8/nq9MzMh2Li2Wmzs7VnmRkZjmMDhh3&#10;IiB44sE3aW+d9NWn28+DI0v+TJKk1tLSIlNfbQMAAACgYoCiH6gU8gsKLKJjd0wqee1crWoSwzAE&#10;Qgj5+3itNDY2KuAuHQAVw18PHzX38h1zWqPRCkr+fZTg8/lqoVCo2BUf1dHF2ekpVxm/ZzRNk937&#10;Dn6IEELDhgyMblCv7m19tFujusvjXXGRnSRisYwgCFqr1fKLZTKT4V5+F1Nfva6ujz5KyORyo1F+&#10;Y089fvqsMcuymM/nqTVaLX/D6mVunTt2OKrPvgC3xGKRPCYyrFfDBvVulC78KRRKI51WxzOSSgun&#10;z14QffjYSXcucwIAPl1FWGKvf5+eO+1sbV6ziMUEQTCbIj5vP6ktW2NDWZbFSqVKLJVIikYM/3mz&#10;obJ+KhJm+gGAEEIo+WVq7dKvu3V2PWyovljOv830RyAQqIKD/BadP3Gwdtf3f2epqa9rMTRNVqni&#10;8PL8xUv9uvQc8CQsPGqWPpb8tLWxfmtqYpL3rm+++sXLlNr/9RkAANA3mVxulPQ8uV7Z7WgAAPoB&#10;Rb8KTK1WC7Oys+24zlERRMXET1EqlZL3L9nUV69rIIRYYyOjAq+RwzdwmQ2AiuDJ02eNRngHnFOp&#10;VKIPFPxUPB6l2bFtS5cv2T8O6EfpZczmzZo2Tp9t16ld6/72bRFdhEKhkiAIRqfT8QoKCi2Ge/om&#10;pqW9raaPPpRKpdg3MOTY3ft/tWRZFvN4PI1Wq+OvXrbQq2f3Lvv00QeoWKQSSXFc1OYedWrVvI9L&#10;zRBSqdVilVotlEjERZOnzdp+6sy5wVzmBAB8GowJzofJeTyeNsjfZ6lKpRbx+XzV2fOJA54mPW/w&#10;KZ/NzMqy37vvoI9ELC6maZoa7eWxzkgqLTJ05v9CEATM9AMAIfTy/4tHLEIIOcODhp/FwcE+NWLj&#10;mkGxUZt6VHGwf0kzDPXmTZqzRCwqkkolRWs2bF7YtfegRxd/u9zra/uqUcPlIcaI5VE8zfMXyfX0&#10;kR8AAD6HRCyWLV+9fnmnHv2fLV25duXN23fb0DRNcp0LgG8FFP0qmMLCIrPDR094jJ0w9VfXbn1f&#10;0DTz3X/h5eblW8Vu3zW+5HW9urXvvt8rAAf4jVpeEW72AeDS8xfJdd29/C/I5Qojhvnndwafz1eR&#10;BMHER4d309fMMvD5UlJf1Vi/actchBDanxD3k0AgUOm7j0YN6t+Mi97cnc/nqUsKf9k5ubbDvfwu&#10;ZmZl2X9N22q1Wug/duLh6zdvt0cIYYqitFqtlr9kwWz/Af1679DTJYAKyMTEOH/7toguLs5OT0sv&#10;DajVagUqpUosFolk4yZN23Mh8VIfLnMCAP4bJrhd3rPE0EH9tlmYm2VhjBDGmAmPjJnxKZ+L3rZ9&#10;sk6n46nVapFQKFBWlAf/SJKAmX4AoHcz/UiSoE1NTfIwxqyTY9XnhuqLRd/uzJD2bVufPn1sf/0p&#10;E4JnCgQClUyuMM7LL7CytrJ6m5ObZ+MTOO6435gJh1+/SXP+0j6qOzs9xZhgSIrUFRQUWhQVFZvq&#10;8xoAAOC/YIzZBXNmjMnOzrGLiomf8rOH9+WWbbtkzpi9IOpC4qU+KpVKxHVGACozKPpVAGlv0x3j&#10;d+4O9vD2P9+iTcfsiaEzd5w8fW7I2EC/RXa2Nm+4zse1yK2xoSqV+u8ve6FAqMQYsyYmxnme7m5h&#10;XGYDgGspqa9qDPfyu1hUXGz6oYIfQgjFRIb1atqk0Z/cJAQMwxCdevRPQgihfr17JBjyv0Xzpo3/&#10;iNkS1osiSS1BEAxN01R6RobjcC+/izm5edZf0qZGo+WPnRC698rVa10Qerd3kU6n482bNW3csCED&#10;o/V7BaAiMjczy9kVG9mpatUqyaX35tHRNE+hVEqEQqEiKGTy/st//NmVy5wAgI/DiPvlPRF6t5Rd&#10;oJ/3cqVSJRYI+Kqjx0+5paS+qvGxz+Tl51vuSPh1jFgskWl1Op6nh1uYmalpbnll/hiCgOU9AUAI&#10;oefJyXVpmiFJgqBtbazfGOIht79948vBCfh89ZgAnyXnThys3b1rp4MIIZSTm2ujUqnEtjY2rxMv&#10;/d67a6+BjzdsjpzzJUt+VndxflL63jEZlvgEAHDA3s729fQpE0JLXucXFFj8euDwaN+g8Ueb/eSa&#10;O2b8lH2HjhwfUVBQaM5lTgAqIyj6cYBlWfzkWVLDjeGRs/sMdLvTrnOv1HmLlm+8dv2Wa8nMvmZN&#10;Gv/hPmzwFq6zci07O8c2bsfuv5fBMzKSFv718FELlmXxGH+fpRKJWMZlPgC4lJb2tpq7l19ifn6B&#10;1QcKfmqGYcjo8PX9fvyh+W9cZQTvZiaU/Hnpwjm+hu6vVcsWiZGb1/UnCILGGDM0zZCvXr2p7jHK&#10;/0J+QYHF57Sl0+moiaG/7LyQeKkvQggRBEHTNE3NmDpxqqcHPHTxPbGysszYFRfV0dbW5nXpwh/D&#10;MKRcrpDyeXy1b9D4o9dv3GrPZU4AwL/DGFWIoh9CCLkNHRxpbGyU/37JURwRtW36x87fFr9rglqt&#10;Fmq1Wj6Px9P4eI1YU05R/xNZ6jsRgO8VwzDEy5RXtRBCSKFUSWrWcHlkyP5YFn3TRb8SDvZ2rzav&#10;XzUkfmt4N8eqVZIRQigjM7MqQoiVGkmL1m0Mn9+l18DHn7vigouL0xOEEKJ1NIUQQskpUPQDAHDD&#10;3W1IRNPGja6W3GOWbFejUqlFZ85dHDBp2qztLdp0yvYY5X8hbkfCOH1tXwLAtw6KfuVEp9NR12/c&#10;ar9o2eo17Tr3SunV/+f7azeEL3j89FmjknNKvtgoitIuWzTHl4AbSBQRHTtNo9HwS17XqV3znk6n&#10;45mZmuZ4uA0N5zIbAFzKyMxycPP0TczKzrEru4cfj8dT0zRNRWxcPaht61ZnucoIEHqT9tZp2ap1&#10;KxBCKCE+2lUkEinKo9/2bVuf3rx+5RCCwCzGmGUYhnyR/LKu5+igM0XFxSaf0gZN0+TUX+bGnjx9&#10;bghCCBEYMwzDkBNDgub4jfZcZdgrABWRna3Nm93x0a5WlhYZZX5HwXKFwoiiSK23f/DJO3fvt+Is&#10;JADg3+GKM0YukYhlft6eq5VKpYTP56v2HzoyKu1tuuOHzi0qLjaJ3b4rRCwWybRaLX/4z4Mjraws&#10;M8o7878hCFjeE4DMrGx7tVotpChKo1arRS4G3s+PrTjPMJSLtq1bnT11ZF+D0Mkh04VCgZJhWCIv&#10;L99KJBLJ8gsKrHyDxh/1DRp/5NXrNy6f0p6LU7WnCCGk1el4CCFUUrAFAIDyRhAEs2zRXN/Se8iX&#10;KHm4nWEY4tqNWx3mL16xoV2X3im9Bwy7u2Fz5JzHT542Zr/xmd8AfCko+hmQUqkUnz2f2D/0l7nb&#10;WrTplOXm6fvbtvidE96mZ/x9Q8uy7P/8Nxg3xm9hjeouj8s3LfdkcrlR6deZWVn2OxL2jkHo/5/i&#10;S0tLr8ayLB4b6LtYLBbJyz0kABVATk6ujccovwvpGRmO/1vwozQ0TfM2rlk2rJNr+2NcZQTvZnV3&#10;7zv4IUIIdXJtf6y8Z1x26eR6ZP2qZcMRQiWFP+LRk6dNR/mOPSWXK6Qf+yzDMMSseYsjDh894fH+&#10;EMuwLBHkP3ppcKDfIsOnBxVVFQf7lF1x0a5mpia5ZQe6FQqlFCGEPH2Dzjx49LgZNwkBAP8Go4o1&#10;Sj7SfdgmsVgsI0mCZhiWiIqJn/qh87bv3BP8ft9igiAw4zfac2V5Z/0YeFATgP9fHtLW1jqNYRjC&#10;2anaM4N2+B0O8vL5PE2gr/fy8ycP1+rZrct+hBBSq9UihUIpMTExzv3t9ys9u/Ye9Hh9WMS8/9oL&#10;q4qDfcr7PboFBEHQsLwnAIBLNWu4PBo3xn/hx84pPfb15FlSo3Ubw+f3Huh2t13nXikLl65ae+3G&#10;rQ46nY4yfFoAKgco+ulZXn6+5b6DR0YFjJ14qGkr17yA4ImHDhw+5llUVGyG0LtB4H/7LEEQdHUX&#10;58cBPt7Lyy8x94rlculPrt3fDBk+6o816zcv3LPvoO/lP/7sunzV+uVarZZXcl41R8dn6RmZjhYW&#10;5pmw9Cn4XuUXFFh4eAecT0l9XYNh/vnQAEVRWp2O5q1ettCzx/sbQcCd7bv2jFUqVWKEEFq3aok7&#10;Fxl69ej66+plC70QerdRNsuy+N5fD370DQo5plQqxR/6DMuyeMGSlev37DtYeilS7O3psW7KhOCZ&#10;GFeMPaEAd5ydHJN2xUW7GhlJC8sW/pQqlZjW0dSIUQHnnzxLashVRgDAB1SwIXJjY6MCb0/39QqF&#10;Usrn89UJe/f7Z2fn2JY+R6FQSqK2xU8WCYUKtVojGjygX6yDvd0rrjJ/CCbg5yIAL1+m1kYIIT6P&#10;r0YIIRcnw870Y77Dol8JO1ubN2HrVvy8PSaiSzXHKi8QQqiwsMiCpmlKLBLJ1m/aMrdLr4FPzl/8&#10;re+/tUFRlM6xapVknU7HYxiGfP4iuW75XQEAAPyvQF/vZS7OTk8+ZQWF0mPrb9MzHGO37xo/3NM3&#10;sUXrTtlTZ8yJPX32wkCFQikxbGIAKjYo+unBq9dvXGLidkwcNmL0pR/adM4M/WXutvOJl/poNBoB&#10;Qv98GuFjWJYlViyeN5rP52kMm7jiyMnNs/bxDz6ZmZnl8CzpeYOwiKhZM2YviPL0CTpz6OiJEajU&#10;8IRIKFCxLIvHBfktEgqFSg5jA8CJouJiE8/RQWefv0iuV3aWMEmSOp1Ox1u6YLZf/769dnKVEbyT&#10;kZnlMG/R8o0IIRQbtamHVCIp5irLgH69dyyePyug5BdjlmXxtRu3OgQETzqoVquFpc9lWRYvW7Vu&#10;RfzO3cGlj3u4DYmYNX3yJCj4gRI1a7g82hUb2UkiFsvKznJRqdUitVot9PDyv/Ai+WUdrjICAMqq&#10;eGPk3p7u6wQCgYoiSa1Wq+VvjdsxqfT7CXv3BRQVFZu9//nDBvp5L+Mo6r8iMCzvCUBySkptgiCY&#10;kv2jnZwcDTrT73vZ0+9j2vz04/mTh/c1nDZ5/DShUKDEGDOFRUXmGGMmv6DQwm/MhCM+AeOOpb56&#10;Xf1Dn69Zo/pDjDGDMWZSU1/X+NRxKwAAMAQ+n6dZsWTe6A+tiPdfSsY6ioqLTQ8eOT4yKGTygWat&#10;OuT6j51w+NcDh71z8/Kt9J8YgIoNfqh/AZZl8YNHj5ut3bB5Qfe+gx+4duv7YtGy1Wtu3bnXpuTL&#10;qWTd4c/hNcJtY9Mmjf7Uf+KK6cGjx836DnK7c+vOvTafcDr7/EVyHWsry/RhQwZGGzwcABWMXK6Q&#10;jvIde/rRk6dNys4Y7iegXAAAIABJREFUJgiCpmmamj97evDPQwZu5SojeIdlWdx/iPtNhBBq1bJF&#10;Yvu2rU9znclt6KCouTNDQ0ofu/zHn92CJ4TuLT2jet3G8PlRMfFTSp83eEDfuPmzZ4yFgh8oq26d&#10;2ve2x0R0FQgEyrKFP7VGI5TJ5cbDvfwu/ttgEwCgnLEV72vc3MwsZ8TwoZsVCoWUz+er4nfuDi4p&#10;GqjVamFEdGyoQCBQKlUqUd/ePXY7VXN8znXmsmCmHwDvlvekSFKbn19gxefz1Xa2Nm8M2R/LQoEK&#10;oXeD5AG+o1ZcOHWkZq8eXX9F6N3qHiX7pV66crV7tz6DH63bGD6/7JKfLs7VnrIMQ/AoSqPRagWl&#10;t6EBAAAuNGvS+Kqnx7Cwr2mj5AEGjVYruJD4e+9pM+fFtGzbOeNnD+/ft8ZunwT3puB7Ab8ofSKt&#10;Vsu7cvVa53mLlm/8qUO3tH6D3W9tDI+a/fzFy3ol53zpk1EEQTA21lZpk8aPnaW/xBXbkeOnhg8Z&#10;PuqP7Jxc29IFDJIktP/yEayjaf7YQL+FAoFAVU4xAagQlEql2Cco5Njd+3+1LFvwwxgzDMOQM6ZO&#10;nDrSfdgmrjKC/7fv4JFR2Tm5tgghFLFxzUCu85TwGjF84/QpE0JLHzufeKnvxKkzd+p0Oio8MmbG&#10;xvCo2aXf79Or++5li+b6wH5F4N80alj/Rlz05u48Hk9T9v8TrVbLLygotHD38ruY9jYdBpIA4Bhb&#10;Eaf6IYR8vUeuJilKx+NRWpVKLYrbnhCCEEK/HjjinZubZ0ORpI59v68s11k/hMAYfkaC717S8+R6&#10;Uqm0CCGEnJ0cnxn6d0eY6fdPtjbWaRvXLHfbGRvZyamaYxJCCGk0GgFN0xRFkdoNmyPndOk18MnZ&#10;84n9S+4nq7s4PWERwhSP0iL0//syAgAAlyZPCJ5pY22Vpo+fIyUTcliWJW7fvd968fI1qzt27/e8&#10;W5/BD9es37zw/oOHLT62DRcAlRkU/T5CJpcbnTx9bsjE0Jk7mv3kmjtydOC57bv2jMnKzrErOUcf&#10;Xw4MwxBLFszx53L5t/JC0zTZsXu/pAlTZuzSarX8soVSmmZ4//ZZhBAi4Ela8J1Rq9XCgOBJh67f&#10;uNUB/e9gHcuyLDExJGiO32jPVVzkA/+Uk5NrM23mvBiEEIrctLa/sbFRAdeZSvP38Vo5YVzQ3NLH&#10;Tpw+O3Sw2/+xd9eBURxdAMDfzMpJHJLgkoRAcEoppfTDrcXd3YO1UKBFW7SUltJiwV2Lu0u9FGmB&#10;4kTQIPHkdGW+Py4HgUKxu2wS3u+fXC57O+9yd3u782bedPv965mzp2a8v16dWttmTJvUleM4LFuG&#10;/lOlihV+XTJ/ViOe42TyROe3LMvC/Qdx+Tp07X3s3v37+bWKESGURTN+AJAnMPBOu9bNlzjW9hNs&#10;S1es+TgxMTHX/EVLPxMFwWaxWj3q1am5rURosX+0jvVpcCY8etNZrVbD3Xv3C4qiaOMoVUKCgy65&#10;u03G1Kx6SNPUe+++c3Tv9h/KjR45bLhBr7c4Zv1ZPQAA4hMSA/oNGrqtZ79Bu6NjboQ6113kOE4G&#10;AIhKX5cRIYS05OnhkTpl4rh+ri45nHF/kVHRJefMXzS2eZvOJ6rUqH/780nT5vz62/G6drskurJN&#10;hLSESb8nPHgQl3f9xi19evYbvLtilZrxAz8esXHn7n3tTSazF4BjdIAr2yOEsKaNP1xbq8b/9rhy&#10;v1nVHydO1rh+42YxgFdKmLKJU6d/f/7CpbfcEBpCWY4kScLAj0f+8Mtvf9R7xiYkvG/PLwf17zM5&#10;UwNDz9S2c8+fAQDKlil1sm7tmju0judpBof3mfTkmkjnzl+olPH3GtWq7p317bT2giA8a/Y1Qo+p&#10;WqXykQVzZzajlKpPJv4UReHvxN4t3LFb3yNx8QmBWsWI0JuOZcHynk79evf4ihDCBEG0p5lM3mMn&#10;fDn/TuzdwqIo2lRVpQP7956idYzPgkk/9Ka7fvNWCGOMJCcn+ymqyjmTSe7k6n6ZnEQQBKl3jy4z&#10;juzfHtq4YYP1AI7lIGw2mwEA2C+/Ha/XoEmr83sPHGqV/jdGKVWjY64X1zRwhBBKV7tGtd1NGn2w&#10;zl3nWBn7ox88iMu3et0P4V169T/4dtWacR+PGL1mz76DbdJMJi93tI1QZiFZ+eIvs0RFx5Q4ePhY&#10;s/2HjrQ4c/afdxljhFKqvMq6fC9L4Hl7vbq1tunfkJKVqalp3gePHGv+OvvgOE5+5+23fsqfL69b&#10;1wlAKKOk5GS/a5HRpUqGFT/jYTSmubs9xhj58+Tp6rfvxBZ51jY9unb6buxnnwzDzqasYcfufR0+&#10;Hj5qLQDAqd+P+vv5+sZrHdOzMMbIpC+//m55egm1jKpUrnR06YLZjfR6vUWL2FD2duDQ0eYDPhq+&#10;mTFG/l2OGFQvT8+U6v97f58oCnatYkSv7+LlK+U4jlOKFws5r3Us6PkOHD7aPC3N5J07d6578fEJ&#10;eQAATv9+LLevr0+C1rFlNGLU+OVbtu/qwvO8pCiKQAhRGGP0/ffePbxi8bwGWsf3pOJl37HLsiz4&#10;5851L87xf2UtmzVepXVcKOtSGSOn/zpTtUD+fNfdveZdZrp9J7bw8ROnajp/nzFtUtcWbvwsVHyv&#10;ZpzdZtdbrVZDzRrV9iyO+L6Ju9rKCY6fOFVj7BdTIiKjoksCAAMAwnGcrCgKTwhRBUGw2+12XUCA&#10;/91qVascZAwIA8c5nPNc7uE5XYbfnSVWn7Vtxm0ePu4p2z7cz7Pagmdv89h+wPm4Z2/7n4933CaO&#10;fTnaZxnjePzxlKW39eS2T+zb2edKnhbro/v+HfMzYwUgwJjz53P+L/9+LV/mNQTn49mjbVRF5Uxm&#10;s4der7PwPC8DQm6iqoyYzeZMT7w58wE8z0vvv/fuofp1a22rU6v6zsCAgNjMjgWh1/FGJv1UVaVn&#10;z51/58Dho833HzzcMjrmRnEAAEqJqqqZO2KMEKJSSt+YF4ExRlwxRftN+7/lQI4zRkLSfzrOWcnD&#10;U3SSYRsASD+Xfth77DwFfUahKuL445NNPmwJHvu78yTW+VAG6YdF520CwEBRVI4xRiklKiGuf+8R&#10;QlSOowohjrrlqqpQu13SP2v7Tu1bz584fvQATPhlDYlJSbnffq9WHADArBnT2jdu2GCD1jE9D2OM&#10;jP1iyvx1P2zu67yvYoXyv61YPK+Bh4f7E9so59q1Z3+7jxwJ8H8l/gAcF1KEYFWuTMIIIYwQYAQI&#10;A+L8riX/+o594mGPOrIcnW3On4QxRmRZFgAAsPyvW6W/do7XD4Awkv56kSfOgx4773F2PDpfN8aI&#10;XZJEeOKkKSsm/aKiY0rUa9Tyok4UrVabzSCKosVutxs2rFpS/Z1KFX/WOr4nOZN+Ge/Dz0S25TxO&#10;Oq9PHjteAjgPl/+1NOaja40Mn8FH1xOMAQNGZVnhAYBxHJdd1oJkzln8GY5Hzj89/E5QlEcDprdu&#10;WPVu+XJl/nRXQBXfqxlntVoNdptdj0m/FyNJkrBq7YZBM76fN8lqtRoznJ8xyPCmfvYx7LHNHruf&#10;MQCS4YvIueVzLlKf/kFyJLOAEICndFU+5THM+bD/3m/OwTiOKpRyCkepSilVCKUqpUSlhKqEEkYJ&#10;YUCISiD98+o4lgGkvzTp53TAGFBH4k8ljDGqqoyqTKWqolJVVTlFVThFUbnMmAyBsg3GcZxCHe85&#10;hVJOpYSozvcgIZRRAiqhNP39l34NQojje4PAvy8MIf1T/DDBzJwJacoYI1abVW82W7LEjLt8efPc&#10;DC0Wcr5YSNDF3LlyPQAC7K3y5f6oVLHCL5gAR1kRr3UA7hQZFR3215lzVZiqUklW+Kjo6LDzFy69&#10;9c+Fi287y3VmlNkJPwDHCCFFwWvDl/Um/d8IISrP85LA8xIv8DJHqcxxnMxxnMzznMJxnEwpr3CU&#10;qJTjFMpRhaNUcZz0UZU6TvwUxxcuVQkhjFLHtSd5eFEL4MhxMef5OWGOC1NHB5+qUgZAmMqIylSq&#10;qowyVaWKqnLMcWLIKapKFUXhFUXhFEXhVVWlsqLwiqzwsiILsqzwjgtChc/OJ46O48Srv/f8/Hzj&#10;8gYG3vL09EglhKpmi9nz/oO4fA8exOV7suPoWVo1b7JiwrhRAzHhl3V06zXgAABAUNEiV7JDwg/A&#10;UY5s0uejw2VF4UOCilz67Y8TdWZ9O60dJvzQ62rcsMEGm92uHzFq/HJ4Si9Rdv4OcBVCiKrTiVa9&#10;TmcRdTqrThRtoiDYeVGw8xwn87zj+95xUe347gZwXhQzoqjO716Fl2WZl2VZkCRJtNslnc1u19nt&#10;dr3VajPY7XadO5+Hoihv7GspCIJNr9dbDHqdRRBFq04UbYLAS85zNko5xTGYh7D0kreEMQCVqZQ5&#10;z5EUhZckWZQkSbBneN2sNve/dllRcFDRyx82qLtxz76DbQEA7Ha74e23yv+SFRN+z/ImfyZeF6VU&#10;EUXBphN1VlEU7IIg2AWet/OCIPECL/GUk7n0ax1KqcI5j43OQQzp0juuifNaRVVULuO1SPrxUrDb&#10;7Xq7XRJtdrtekjJ9DR+i1XuF4zjZ18cnwcvLM9nDaEzT6UQLx/OycwC0LEmi1WozmMxmz+SUFL+U&#10;lFQ/RVFeqt8oqGiRK+6K30mLvpvsTBAEqWe3zjMbN2yw/suvv/t6+849nSil6pMDsrPKMSw7zE3g&#10;eU7S6/QWQRTsoiBYRVG0C4Jg53lOFnhBohwn8xyVCaUqR6lKqCMRB+k5UcdAKpWqqqN/xXFO9/A4&#10;xUuSJDrO7dKPVTabQXIk2HlFUXlcgyHnEnjeLoqijed5SRB4uyAIEsfxMs/zEs9zMsdRhed4mVLq&#10;/E5UCXmU+CXgTLQBgHNEvWOGKTDVkeBlTKXp1xO8oy9P5mXZcW7qeA8qvCQ73oOyJAt2SdI5+/re&#10;lL7YJ8XevVco9u69Qj/98tsH/v65731Yv+5G3TuilVKaXQbxoDdMjk76Bfj737VabfqNm7f1unDx&#10;0lsKdjLleP9KkHGcxFGqPJkg47n0EVGvlyCDh4PaHkuQMeoYLQWPJcgco6VULv0C9FGCTFU5RZZ5&#10;x8+nJsioJEk6SZJ0gMX2sgVCiJovb96buXP73TcaDGZFUbjUtDSf2Lv3CiUmJvknJib5v+q+Gzds&#10;sH7a5M974YlF1nHw8LFm/1y4WBEAYMOqJdW1judlUErVryZ/3gsAoG+v7l9rHQ/KOVo1b7LCZrPp&#10;x34xZb7WsbwkptPprHqdzqLT66yiINpEUbAJvCOZ47jQ5mRKOZVQolIgjwpXMUbV9E5mRVE4RVYE&#10;KT0Zl95po7PZ7HqrzWqw2ex6q9VmtFptRo2fb07FDAa9Wa/TWXQ6nVUURZsoijYhvfOEcpzCc5xM&#10;HCPjnZ0izDnS3XF+pnCyJIuyLAs2yS5KdklntdkMNptNb7XajM5zs9TUVF9Nn2kOU6lihV+cST8A&#10;gHJlS5/UMp43Dcdxsk4UraIo2HQ6nY1PT7oJPCfxPC/zHC9xHFUoxynUUXnF2ZENAI8GJjBgoKqM&#10;ezhjJL2jUEpPusmyLNglSZTskmiz2/R2u10vywqPx8WXJ/C83cfHO8HLyyvZaDCYdDrRyvO8TAhR&#10;VVXlJEkWrDar0WQyeyUnp/ilpqX5xCckBMYnuG2NXebl5Znspn0/aoS9fvWgN1FgQEDslxPH9RF4&#10;Xtq0dUc3reNxFcdAHJ1VFETHoAFRsIu8YOecAwZ4XubS+34e9fU4+nYezsRlLD0Jojzqm5FlQZIl&#10;QUpPejjP5dKPWUKabBLApPWzR6/COdBEFEW74xxfsAs8lXlOkHiekzjO0X/4cGZb+oAT+uj941jT&#10;lwBL7yVkzooYAI4KZ49mTyqcorL070KZVxQ1/b3lSPDKkiTaJUlMHwgmSrIsSrKc2YNR0L8xACBG&#10;oyG1Vo3qu+vUqr6z2vtVDnh6eqZqHRhCLyJHJ/2sNquhVo3/7alV4397AADMZrPH8ROnav786+/1&#10;f/3teD2zxeKhdYwaUx0Xb5zEC7xCKZU5ShVKOZnnqUo5TqaEU3mOKkApo5SknyRRRghVOQoqEEf5&#10;AEJo+m1H+SEAAs6TKAB4WNvh5q1bwQmJSYEZ7n3p8guEENXX1ydekRVOURVBlh0XkbIsC4wxTJCh&#10;TCOKojUwwP+Ot5dXkiAKdkmSxOTklFwP4uLz3YmNLXIn9tnr8b2KenVqbpsxbVJXLB2VdaSkpPr2&#10;GzR0GwDA9KkTevj7576ndUwIZRUd27VeYLXaDJOnfTPTFfsTBMGmE0WrqBNtoiDYeJ6Ted55Yc47&#10;zmE4qjoH7aRXhiLAHLPUmapSxTE7jpNlRZBlSZBlRbDZHQk5x0hqu87mSOwYIMUVUaOn4Tgq6XQ6&#10;m04ULY4ZPaKN53lZ4Hm7o5PFWa6KKunlvwHAOUuOUUVVqKPDRHKMRHbMchRtjtdQb7fb9RaL1cNi&#10;sb7p5/rZCmOMbN2xuwtkqA63/9DRFqNGDB3xJpVN4jnOLoqinRd4O88LdlEQJJ6nMscLMk+pTHlO&#10;4dNnAhPqPN4R54zgh+tKqcAIqIyqqkIVlXGqqlBFVnhFVThJUkTnMdAuSYJzNomiKLzZYvE0Wyye&#10;Gv8b3lg8z9u9vb2SPIzGVL1ebxFFwcZRTiaEMJWpnCRJgs1mN1gsFo/U1DRfk9nsGRefkDcuPiGv&#10;1rGnI/cfPMiXJzDwjjsbwZl+L48xRg4f/bHJF5O/mn0n9m5heG4FzleiCoJgFwXBLoqCjRfSBwvw&#10;vMxz1DlwilFKFEqoCpQ4RgnQh9EQVWUPz92cs3XV9IEDsmOGvCArSoZEiSQ+7AMC8HHDc0KvgVKq&#10;8Bwn04eD7jmFUMegkYcz1KjjO4wSml4dwdGfmGG22mOz1gD+vf4hY4yqjDkH4TtmUDLmKFf6qDoV&#10;p2YoW4oDTVBGhBDmfF8FBvjHNqhXZ0u9OjW3V6709o+4Hj3KjnJ00u9pi2yGFgu52LlD2whJkoQ/&#10;T5yu4VzX7/6DuHwAj3/I3wBUlmVRlmURbDYt2n+l/zNjjCYmJgW4OhiEXpbdbtffun0nODPaCisR&#10;embWt1+1FwQBK3lkIc6EX2CAf2yr5k1WaB0PQllNz26dvktITPCft2DpmNfd18MOHRMOqc7uFEUV&#10;zGaLYDZjYgE98tvvf9Y598+Fd4wGQ5rZYvHU6/WWO3dii+zcva9Di2aNV2kdX2aRFUWULRYRBzC+&#10;mWRZFhMSEgMTEhLdNRPP7aJjbhR3d9KPqTjT72XEXL9RbOLU6d8f++nXhhzHOQdRuKPfi0qSpJck&#10;SW8yu2HvKNtRVZWzY9U1lEVlLHMcEhx08YN6dbbUrVNje9nSpU7hcjoou8vRSb//IgiC9H7Vdw+9&#10;X/XdQ1+M/XTwPxcuVjx46FjzfQcPt7wWGVUK4PEPv7sQQtjQQf3HFyiQ/7o728kqxk+aNsdkMnm/&#10;xi5YubKlT3Tr1H6Oy4JC6AUkJSf7XYuMLhUWFnrG0+iRaWueqapKNm3d0WPwwH4TdKKoSXYePd1P&#10;v/zW4PiJUzUAALZtXPMOnhQi9HTt27RafC0yutRb5cv9Hhjgf1freNDru3j5SjmO4+TixUIuaB0L&#10;er5p33z/1YO4uHwFC+aPvnXrTpDW8TzL7IiF4yilil2SdAaDwWSz2fQ8z0tz5y8e06xJwzVZtbR5&#10;SFDRi5HRMSUBgM2YNinHlMtDrqeqKjn999mqBfLnvZ4vb95bWsfjKhcvXym3eNmq4c7fo6JjSlSp&#10;XOmYO9tUGaNZ9ZiQlVgsFuP8Rcs+m794+adq+np9iqLwlFJFVVWOUiqrqsqLomANDQm+2LNb55nO&#10;axrnmpnO24Q4ZlsRIIw8dr/zNjza/l/bwL+2d6zH+eixT9/no23gP7eBZ8ScYf/w9MfCU2J7PH54&#10;LOYn43rW83P8fJHnB4/+H8+K/SlxwQts87LP77H/Hzz7eT3+HBFyvS8mfzV75Zr1g9yxb+fxjxCi&#10;VqxQ7rf6dWtvq1en5rYihQtFuqM9hLTyxib9MiKEsLKlS50qW7rUqWEfDRh3/cbNkENHjjXbf/BI&#10;i1N/nanKHCeUiuqG0SmEELbv4JFW2zaufudNKFtTr06trS3bdz0eFR0T9hIJVUWv09msNpsRAIhe&#10;r7c0b9poNZ5goDdFqxZNV2odA3pcmsnk1b3PwH0AABPHjRqYN0/gba1jQiirKlggf8z82d+21DoO&#10;5DottA4AvZS5CxaPeRAXl8/H2zvxFmTNpN/J03+//+fJ09U9PT1S0tJM3gP69pw6a97Cz41GQ1pU&#10;zPUS+w8eaflhg7qbtI7zaXL7574fGR1TkhDC3qQZiejV5MTz+rdv3gp2Jv04SpXomOvFM6lp7A94&#10;BsYYOXTkx6ZfTJ42O/buvUI8x0mKoz+LAQApWqTw1U8+GjB24McjNwE4Zpi+X7XKITyGIYS0dvrv&#10;M++tWrthoCv36ZzUIwqCrXq1qvvr1am1rXbN6rty5/J74Mp2EMpKsCTCUxQpXCiyV/cu3/6wZlm1&#10;P385nPerKV/0rF2z2m5REGwAjoOFq9pSVZVeuHS5wrKVaz921T6zMk9Pj7SIWd+0EkXB9pT63M/C&#10;WW02Y3qdb7VA/rzXMeGHENLSR5+MWgcA4GE0pnXq0CZC63gQQgih52FZeA2sORGLxlJKFZvNri9c&#10;qGDkoPA+kypWKP+b2Wzx5Hlemh2xcFyWXYKB4WUJerMVyJ/vuiA41jvS6XWWqOjrJTKjXewTeLro&#10;mBuhPfsO2tNv0NBtCYmJAQAAsqIIhBBm0Osto0cOG753+w/lfH19EwAc60iqKqPBRYtc1jZyhNCb&#10;zma360aO/mKpY23H1+P8jvD28kpq0bTRqohZM1qe/uPH3AvnftesTctmyzDhh3K6LHvhl1XkzuX3&#10;oE3LZssWzv2u2V/Hf8w1f/a3LVo0bbTK28srCcB1J5ozvp87+fqNmyGu2FdWFxIcdGna5C96Zbhw&#10;f+4FPCGE5c2T59auLesqTho/ZoCbQ0QIoWc6fuJUjaM//twIAGDvjo1lscMBIYRQdqBk0TWwzp2/&#10;8PZPv/z2gcGgN0mSJA7s33sKz/PKoPDek1VV5fR6nfnS5avljv70S0OtY326LJqMRCiTcBynFC5U&#10;MBIAQBRFm3O5FHfDc/DHWSwW44zv505u0KTV+V9+P16XUqLabHa9c9B6k0YfrDuyf3to7x5dZgiC&#10;IEVGxYQBAAQG+scCAAQFFcWkH0JIU/MXLfssvTLcS1fay/idkD9f3hvdu3T8fu2KRbVO/nYk4Osv&#10;J3ZvUK/2VqPRgIvDozcGlvd8CQaDwVy/bq1t9evW2ibLMn/y9N//O3j4WLP9Bw+3vBN7tzCA4yDz&#10;KqNQZVkWRo+ftHD1sgV134ST1yqV3z7GcVRWFPWp70Ge5yRZVoRH21c6Oue76W39fH3jMy9KhBB6&#10;nMViMXbo2vsYAMCoEUNHFCyQP0bbiBBCCKEX446lClxh7vzFYyilqiTJYt48gbeaN2m4GgCgRrX3&#10;95UKK/H35StXy/I8J8+JWDS2VvX/7clq10qq+vwBjAjldMWCgy5Fx1wvbtDrTbfvxBa22yVRFB2z&#10;/9zFud7Ym44xRg4cOtp8wpSvZt29d7+gwWAwWSwWD+exMqhokcuTvxgT/u47b/+Y8XHRMTElKCEq&#10;zzmWmQkqWuSKFvEjhBAAwNVrUaXmRCwa+zKPybgUV1jx0LMN6tfZUq92je1hJYqfzWrniwhltiw5&#10;2jM74HlerlK50rFxo4YP/fnwnqJ7tm0o//Hg8M/DioeedW7zMmVAVVWlvx8/UXvztp1vxOLv389Z&#10;8IWiqNzTTtQppUrGhF/vHl1mrFg8rwEm/BBCWvt0zISlztu9unf+VstYEEIIoZehKEqWS/pduRpZ&#10;+sChoy30ep3ZbrfrB/Tt9aUgCBKAYzDloAF9Jimqyun1etPfZ85V+ePPkzU1DvlfsmzZUYQyUVBQ&#10;kctMValer7OqqsrdvHUr2P2tYodudMz14t37DNwXPuSTLckpqX4AAM6En16vN4/97JNhe7ZtKP9k&#10;wg8AIDIqOowBQEJCor+nh0cKlrpDCGlFVVX66dgvljD2/FL0lFIl/af67jtv//T5mJFDfj68p8ju&#10;bRsqDBnQd2LJsBJnMOGHEM70cwlCCAsrUfxsWIniZ4cM6Dvx9p3YwoeOHGt24NDRFsdPnKqhqirN&#10;OPrgv/YzaerX39Ws9v5ef//c9zIr/sx29VpUqfUbt/QGABLg73/n/oO4/M6/VXyr/G/+uXPdv3Yt&#10;Kiwq5npYu9YtFo0eOWy4huEihBAAAPz199kqu/bubwcAcGTf9lBXru+KEEIIuVtWnOkXsWjpKEqI&#10;qqoqlzuX3/02rZotzfj3+nVqbQsOKnrp+vUboRzHybPnLRz33rvvHNUq3qdhLGuWTUUoMwUHFb3M&#10;AAghjvPj6JjrxUOCgy65s803uVPXbLZ4zF2weMzCJStGONbq05ktFouHs9+paeMP144a8fGIwICA&#10;2Gft4+q1qFKiKNrSTCbv8mVLn3iT/58IIW2tWb8x/O8z56o86++UUlV1DCyx1Kz+vz3169TaVqtG&#10;td0+Pt6JmRknQtkJJv3coED+fDe6de4wu1vnDrOTk1P8jv74c6MDh482P/bTLw2tVpvBebB68nGM&#10;MZJmMnlPmDr9+9nfftVei9gzw7RvvvuKEAKhxYLPXrkaWQ4AgBCi+ufOfX/Vkoh6BoPBzBgjV65F&#10;li4WHHRR63gRQshms+lbdej2OwDAx4PDPy9apPA1rWNCCCGEXoaiKFnq2i/m+o1iO3bt7aDX66wW&#10;i9U4bMjAcTqdzppxG0qpOji8z+ShI8es9vL0TP7jz5O1Tv995r2KFcr/rlXcT8KZfggBBAcVuQwA&#10;D2vdRkVfL+HuNt/EDx5jjOw7cLjVxKnTv793/0F+Hx/vhOTklFzO43tIcNClSeNHDaj8zts//dd+&#10;rFar4e69+wX5auPfAAAgAElEQVTz5c1z8969+wXcnaBFCKFnuRN7t9C0r7+b/sRyWYwQAowx4ufr&#10;G1e/bq1t9erW2vZ+lcqHnzxXRAg9XZa68MuJfHy8E5s3bbS6edNGq202m/7XP/6sc/DQ0eYHDh1t&#10;npiU5J9+UANIP2dljJHdew+0a9G00eraNavv0jZ61/vjz5M1j/74c2MAAA+jx8MFVBljdMSwwaMM&#10;BoMZwDFqr0RosX+0ihMhhDIaP2naXOftgf16TdEyFoQQQuhVZLXyngsWL/8UAAgAYd7eXokd2rZa&#10;8LTtGn1Yf8OM7+dOio29W5jjOHluxOIxSxbMbpzJ4T6T+gKlqBDK6YKLFr0MACBJkkApVaKiY9ye&#10;9IM3bGZaVHRMic8nTZvz6+/H63p4GFN5npeSk1NyEUKYwWAwDRsyYFzXTu3m8Lxjjb7/EnP9Rihj&#10;jHAcLymqygUHOV4/hBDKTIwxMm7C1HkWq9WYcfmnwoUKRn1Qv86WurVrbn+rfNk/OI5TtIwToewI&#10;k36ZSKfTWWvXqLa7do1quyd/Mab/X2fOVTl05FizfQcOt7xx81YIgGPGG2OMjh4/acHBPVtLenl6&#10;pmgdt6uoqkqnfjVjBqVU8fHxTvjn/IVKAI4RvMVCgi60aNpoldYxIoTQk86dv/D2xs3begIAHNi1&#10;uRSecCKEEMqO5Cw00+9O7N1Cm7bu6C6Kos1isXiE9xkwzcPDmPa0bXmelwf27z111LiJi7w8PZOP&#10;/vRLowsXL1coVbLE35kd99Owp1RwQehN4+vrk+Dj7Z1osVqNqqrSqJjrxd3dZsYO4pzMZDJ7zp2/&#10;eOyiZSs/IQTAz883LjExyd+5rlXzJo1Wfzb8o5EBAf53X3SfkVExYQAAcfFxeQAezdRECKHMtGvv&#10;/nbOiSFlSpc6+UG9Olvr1am5LSQ46BKWHEbo9eAFikY4jlMqVazw62fDPx55dP+O0P07N5ceMXTw&#10;6DKlS54CALj/IC7/NzPnTNU6TlfatfdAu38uXKqoqioXWizkgiTLAoAjGTjm008+wY50hFBWY7dL&#10;YrPWnU4CAPTr1X16sZBgLDmMEEIoW1LkrJP0W7R0xQhVVTmO42Sj0ZjWtVP7Of+1fYumjVcGBvjf&#10;MZvNnpRSZe6CxWMyK9bnUTDphxAAAISEBF202mxGACDXIqNKub/FnF3gkzFG9uw72Kb2h82uzF+8&#10;7FM/X594WVa4pKTk3AAAxUKCLm5YtaT6jK8mdX2ZhB8AQFSMYyamxWL1BAAIwpl+CKFMlmYyeR37&#10;8deGkz4fHf77j/sLbN+4pnJ4355fFgsJvogJP4ReH16gZAGEEBZaLPhCeN+eX27fuKbyb8f2F5w4&#10;fvSAm7duBZ/953wlreNzBZvdrps+4/tplBAVANjNm7eCARyz/P5XtcrBau+/d0DjEBFC6F+mfTPz&#10;a+ftYR8NGKtlLAghhNDrUNSsUd4zLi4+z7oNm/vyPC+ZzWbP7l06zPL29kr6r8eIomAP79tzmqKq&#10;nIfRmLbvwOFW1yKjSmZWzP+FqSxL/F8R0lpwUNHLNptdDwCQlJScOyUl1ded7eXkmX7XIqNKdu7R&#10;79CgoSN/MJlMXl5eXklx8Ql5CCFgMBhM40eP/GjXlvVvvVOp4s+vsv/IqJgwvU5nAXD0RxUpVDDS&#10;tc8AIYT+m6eHR+qMryZ17dS+zfw8gYF3tI4HoZwGk35ZUN48gbc7d2gTsXTBnIZlS5c6pXU8rrBq&#10;zYZBd2LvFlYZo2VKlzwde/deIQDH6LVRIz4eoXV8CCH0pEtXrpZdvmrdEACAPds2lBcEQdI6JoQQ&#10;QuhVZZWZfkuWrx5mlySdKIpWnU5n7dG103cv8rh2rVss9vP1jTObzZ6EEBaxcNkod8f6IlRVwWtq&#10;hMBRItJut+ucv0e7vcRnzpvpl2YyeU375rvpHzZrc+7Pk6er58+f77rZbPE0mUxeAAAtmjZadWz/&#10;jmLdu3SY9SJr9z1LZGR0SY7jZACAvHkCb+n1eourngNCCCGEtIcXKFlcTpjSnJyc4jd73sJxzufC&#10;UUcZT0IIa9W8yYqSYSXOaBshQgg9TpZlvmGztmcBALp0bDc3rETxs1rHhBBCCL0OOb20vpaSkpJz&#10;rVyzfpBjlp/Jq1P7NhG5c/k9eJHH6vV6S99e3b5On+2Xun3Xnk43b90OcnfMz6OoKs70QwgAgos+&#10;XiLyWmRUmDvbI5BzZvoxxsiuPfvb1f6g2ZWFS1aM8PPze8BxnBQbe7cwAEBoseALP6xZ9r9vpk3q&#10;5u+f+97rthUVHVPCbLF4EELU0GIhF1zzLBBCCCGUVWDSD7nd3AWLx6Smpfkwxoh/7lx3/7lw8W0A&#10;AIHn7UOHDBindXwIIfSkmbMjJjpvj/n0k2FaxoIQQgi5QlZI+q1YvW6IxWo16vU6C8fxcu8eXWa8&#10;zOM7dWgT4eXpmWy2WDwZY2TB4uWfuivWF6UomPRDCAAgqGjhx5J+W7bv6ubWBnPIRL+r16JKdezW&#10;98iQTz5bn5aW5p0vX97rcXHxeSVJ0huNhrTPx4wcsnPzuoqVKlb41RXtnb94qYLFajUyxigAkMKF&#10;CmBpT4QQQiiHwaQfcqtbt+8UdZbHAwAICQ66rCiO9UR69+w6I1/ePLe0iw4hhP4tMio6LGLh0lEA&#10;ANt+WF1ZFAW71jEhhBBCr0vSOOmXmpbmvWTF6qGUUsVkMnu1a918Sd48gbdfZh+eHh6pPbt3nqko&#10;CufhYUz9YfO2nnfv3S/grphfhKpkjbUSEdKaTqezZvz97Lnzlc1mi4f7WszeWb/UtDTvqdO//aZh&#10;8zZnT546Xa1okcJXbTa7/t69+wUBAFo1b7Li6P6dxbp17jD7dUp5Pmndhs39nLcZY+RO+mxChNDT&#10;7di9r0OFd6snlq9cLanCu9UTfv719/pax4QQQs+DST/kVt/MnD3VmeSjlCpR0THFCSHM18cnoV/v&#10;7l9pHR9CCGWkKApXr1HLiwCOC+1yZUuf0DomhBBCyFUIIapWba9ZvzE8Lc3kbTQaTIQQ1rdX9+mv&#10;sp9undrPNuj1ZovFalQUmV+0dOVwV8f6MmRFzRJrJSKktcKFCkZXrVL5sHNZD5PZ7Ll2w6b+7mov&#10;u5b3ZIyRHbv3daj9QbMri5et+sTH2zvBx8c7/vqNm8UYY7R4aMj5jWuXvz996oQe/rlz3Xdl23Hx&#10;CYGbt+3sDgDAcZykE0XrRwP7f+HKNhDKaex2uy4lJdU3NTXNJyUl1U/rQVQIIfQiMOmH3ObsP+cr&#10;7di9r0N62QgoU7rkqQdx8fkYY2TokPDxXp6eKVrHiBBCGTln+AEATPp8dLiWsSCEEEKuRilVtGjX&#10;YrEYFy1ZOZxSoprNFs8WTRutKlSwQPSr7MvX1yehW+cOsxVF4T08PFLXrN8YHp+QGODqmF+UquJM&#10;P4Scvpw0vg+ljsEFHh7G1PmLln5qtVoNbmksG070u3z1WpkOXXsf+3j4qLUpKal+xYKDzyckJgUk&#10;JiUHeHgYUyeM+2zQzs3rKr79Vvnf3NH+kmWrPrHb7ToAAEVRhF49unxbtkypU+5oCyGEEELawaQf&#10;cgvGGJk6feY3GTsWVFUllFK1cKGCke3btFyoZXwIIfSk6zduhnw7a94kAIAf1iz7n16vt2gdE0II&#10;IeRKHMdpkvTbsGlb78SkJH+j0ZjKGCP9+/SY9jr769mt00xREGwWi9Vot9t1S1esHuqqWF+Woig4&#10;0w+hdIUKFohu2bzpCkIIM5nMngmJSQHrN27to3VcWktNS/OePG3Gt42atztz8vTf7xcpXOgqx1E5&#10;KiYmDACgVYumy4/s2xHapWO7ue46TicmJeVesWbdYAAAHx/vBL1eZ+nZrdNMd7SFEEIIIW1h0g+5&#10;xdEff27054lTNVTVsbB9YGDA7fMXLlVSVZV+NuLjkYIgSFrHiBBCTqqq0roNW1wGAPiwQd1NlSpW&#10;+FXrmBBCCCFX06K8p81u181ftPQzQohqsVg9GzaotzEkOOjS6+zT3z/3vY7tWy9QVZXz9PBIWb5q&#10;3ZDk5BQ/V8X8MmQZk34IZTSgb8+p6SU+ibe3V9K8hUtG2Ww2vdZxaYExRrbv3NOpdoOmV5euWD3U&#10;aDSkFcifP+bGzVvFrFabMax46LnN61a8N33KFz1dXcrzSUtXrBlqtdoMoihak5NT/Lp2aj8nl59f&#10;nDvbRAghhJA2MOmHXE6WZX7qV99+Qyl92KlQuGCBaEKI+lb5cr83qFt7q5bxIYTQk5avWvuRc/3R&#10;r6dO7K5xOAghhJBbcBzN9KTf1u27ut5/EJfPw2hMUxSFG9Cv51RX7Ld3j67fUEoVq81qsFgsHivX&#10;rh/kiv2+LFmWMemHUAZFCheKbNG00SpCiKoXdea4uPi8G7fs6OH6lrJ2fc9LV66Wbde5509DR45Z&#10;nZiUnLtkWPG/zWaLx63bt4M9PTxSJo4bNXD7pjWV3qpQ7g93x5KcnOK3bOXajwAAvL08k0VRtPfu&#10;3mWGu9tFCCGEkDYw6YdcbtPWHT2iYq6XUFWVAgBwHCdfuHi5gqqq3JjPhn3iXNgbIYSygtt3YgtP&#10;njbjWwCANcsX1jYaDSatY0IIIYTcgZLMTfrJsszPnb94NCGEWW02Q52a1XeWDCtxxhX7zp8v7802&#10;LZstUxSV9/Awpi5ZtnqYyWT2dMW+XwaW90To3wb06zUVAOB+XFx+vU5nmbdg8Wi7XRJd2QYByJL9&#10;CimpqT6TvvxmZuMW7f8+/ffZqvny5rnh6+Mdf/nKtbKqqnJtWjZbemT/jtDOHdvOy6ySy8tXrxti&#10;Nps98+fLez0uPiGwU/s2Ef7+ue9lRtsIIYQQynyY9EMuZTKZPWd8N2dyxsReWInQM1ar1fhhg7qb&#10;KlYo/7uW8SGEUEaMMdKoRbszAAA1qr2/77133zmqdUwIIYSQu2Rcbzsz7Nqzv/3tO7FFjQZDmizL&#10;wsD+vae4cv/9enf/CgCYzWbXp6Sm+q7dsKm/K/f/IiRZFjK7TYSyuqCiRa40bfzhOkKIWiB//pi7&#10;9+4X3LpjV1et43InxhjZun1Xl9oNml5btnLNxxzHSaHFQv65e+9+wYTEpMCSJYqf3bJ+ZZVpkz/v&#10;nTuX34PMiis1Lc17yfJVwyilSnJKSi5B4KW+vbp+nVntI4QQQijzYdIPudTi5as+iU9IDGSMPay1&#10;cefO3SKEEjZi6OBRWsaGEEJPWrthU7+UlFRfAIBZ305rp3U8CCGEkDsRmnlr+qmqSudELBpLCFHt&#10;kl1XtUrlwxXKlz3uyjaKFC4U2axJw7WKonBGozFtweJlI61Wq8GVbTyPomB5T4SeZlD/3pMBgNy7&#10;f78ApUSdHbForCRJOTJJfvHS5fJtO/X4+ZPPxq1MTErOFVos5B9KqXr5ytWyXp6eKZM+Hx2+bePq&#10;d1x9DHwRq9ZsGJSWZvIOCS56yWy2eLZv02pRnsDAO5kdB0IIIYQyDyb9kMs8eBCXd8HiZZ9mvC/A&#10;3/9OYlKSf5eO7eYWLVL4mlaxIYTQk+7dv59/3ISpEQAAS+bPbuTl6ZmidUwIIYSQO2Vmec8Dh460&#10;iIq5XkKv11skSRYHhfeZ7I52wvv0/JIxRiXJLiYkJgVs3LK9pzvaeRZZVnJkEgOh1xUSHHSp8Yf1&#10;N5jMZs+AAP87d+7EFtmxe19HreNypZSUVN+JU6d/37hlh9N/nTn3no+Pd0KB/PmuR0ZFl7Tb7fr2&#10;bVouPrJ/e2in9m3mZ1Ypz4xMJrPnwqUrhhuNhrRrkdElKaVK317dpmd2HAghhBDKXJj0Qy7z/dwF&#10;X9hsdn3G+yRZ0hmNxrRB4X0maRUXQgg9iTFGWrbr9gcAQKWKFX6tVeN/e7SOCSGEEHI3SjNnbW3G&#10;GJkdsWgcpVRVFIV/q3y539995+0f3dFWaLHgCw3q1d6iKCpvMBhMEQuXjnL12mHPQ0jmzaBEKDsZ&#10;2L/PZAAglHAqJUSdPW/hOEVROFfsmwGQ52/lHqqq0s3bdnar1aDp1eWr1g0BAChRvNiZtDST963b&#10;d4JKhRU/s2X9yipTJ47rm8vPL06rONes3xiekpLq5+3llQQApG2r5ksL5M93Q6t4EEIIIZQ5MOmH&#10;XOJaZFTJ9Ru39MlY1pPjOCkpKTn3oPDek7U80UUIoSdt27G7c+zdu4UAABbN+76J1vEghBBCmYFk&#10;0ky/Yz/9+uHFS1fKi4Jgs9vtusED+kzKuOa3qw3s33uKqqpUlmXh7r37Bbbv3N3ZXW09DaWZN4MS&#10;oeykeGjI+Q/r19107/79AgwAbty8FbJr74FsXVL/wsXLFdp07PHLiFHjlyclJ+cqUCB/tJenZ8rF&#10;S1cqeBiNaVMmjO239YfVlcuXK/OnlnFaLBbjgsXLR/r4eCfcvXe/ICGE9e/TY5qWMSGEEEIoc2DS&#10;D7nEtG++/4ox9bGRdjqdaMsTGHC7e+cOs7SKCyGEnhSfkBjwyWfjVgIARMya0dLHxztR65gQQgih&#10;zEAzYU0/xhiZE7FoLKVUZQCkZFjxMzWqvb/PnW2WKVXydI1qVfcqisIb9Hrz3AVLRrtqNtGLoJRm&#10;etk+hLKLQeG9J6uqyvnnzn2PUqrOnrtgvKqqLuiLypSJyw8lJ6f4fT5p2pwmrTqcOnPun8o6UbQE&#10;FS18JTb2buHUtDSfDm1bLTp6YEexDm1bLdSilOeT1v2wpW9iUpK/yWT2JISwls2brChUsEC01nEh&#10;hBBCyP0w6Ydem9VqNaSmpvoyBiRjR4LZbPEcOWzIKL1eb9EyPoQQyqhjtz5HAQBKhhU/06Be7a1a&#10;x4MQQghlGjfOtnM6fuJUjb/OnH2P5znJZrPpBw/oO9Gds/ycBvbv45jtpyj8jZu3QnbvO9jW3W06&#10;ZUYyFaHsKqxE8bP169bampiU5K+qKo2KuV5i34HDrbSO60Wpqko3btneo2aDJtdWrd0wkDFGg4oW&#10;ucwAaFT09bDSpcL+2vrDqspTJozt5+frG691vAAANptNH7Fo6WdGozFNlmURAFh4n55fah0XQggh&#10;hDIHJv3Qa9Pr9Zb1q5bUmPn11E65cuW6D+BY16JkWPEzzZo0XKN1fAgh5LRn38E2V69FlgYAWLlk&#10;fj2t40EIIYQyU2asPTd73sJxlFKVUk4JDip6qX6dWtvc3SaAY43eyu+8/aOiKLxer7PMiVg01jWz&#10;iZ6PZlLZVISyq8HhfSfJsizwPCdTStWvZ86e8tqfz0yY6PfPhYsVW3Xo9tunY75YmpKS6uvr4xMf&#10;4J/7blRUdEm9XmeeOnFc360bVr1brkzpk+6P5sUtWLJiRHx8Qh6z2exJCFGbNv5wXVDRwle1jgsh&#10;hBBCmQOTfsglCCGsWeMP1x7dtyO0f+8eX3Ecp4weOewTXN8CIZRVJCUl5xo0dOQPAAAzp0/pnDuX&#10;3wOtY0IIIYQyE3XzjLu//j5b5ffjJ2pTShWr1WocHN5ncmZeDwwO7zNJVVWqKiq9FhlV6tCRH5tm&#10;RrsEr3kQ+k+lS4X9VadWjR1MZaCqKr1+42boZ2MnLH6dfTIA8vytXk1SUnKu8RO/nNusdaeT5/65&#10;UAkAWFCRwldS09J84uIT8nRs33rBsf07i7Vv03JRVuvzuBYZFfb9nPlfZLiLDOzXa4pW8SCEEEIo&#10;82HSD7mUh4cxbeQnQz778eCu4Pffe/ew1vEghJBTz/6D9wAAFCpYILpp4w/Xah0PQgghlNkIoW5N&#10;+s1dsHgMpVQVBN5eIH++mEYf1t/gzvaeVLVK5SPlypb+U1YUQafTWedELBzHGHNbYsAJy3si9Hw9&#10;unb8TlFV3vn7pq07eqxYvW7wq+/R9YczVVXpD5u29qr1QdOrq9f9MIAxRvIEBtw2GgzmqJjrYaVL&#10;hZ3etnH1O5M+HxPu6+uT4PIAXtPNW7eDOvfodyTjfRXKlfmjWEjwRa1iQgghhFDmw6Qfcot8efPc&#10;0joGhBByOnLsp8Z/nzn3LgDAxrXL3s+MtYUQQgihrIYQ9xXEu3jpcvkjx35uTAhRLRarx6DwPlN4&#10;npfd1d7TEELYkAF9J6mqShlj5J8Llyr+/Ovv9d3dLnVzMhWhnKBK5Uo/FiyQP8b5u04nWidMmT5r&#10;/cYtfV5phy7+1J3953ylFu26/PHZuImLU1JS/QRBsOUJDLwde/deYUEUbNMmje+9Zf3K98qWLnXK&#10;tS27xp3Yu4U6dO19LC4+IQ9jjPI8Z+c4Tu7Tq9vXWseGEEIIocyFST+EEEI5Wkpqqk/v8I92AgB8&#10;OWl8n8CAgFitY0IIIYS04M5BL3PnLxlDKVV1OtEaGOB/p0XTxivd1dZ/qVWj2u4SxYudkyVJEEXR&#10;Nidi0Vh3t0lwph9Cz0UpVY/s216s0Qf1fwAAsNnsei8vz+Qxn09esHX7ri4vuz9XlfdMTErKPW7C&#10;lIgWbbv8ef7CpbcBAPLny3udMUbvP3iQv1OHNhFH9+0Ibdu6xZKsVsrT6f6DB/k6dO197O69+wVV&#10;VaV6vc4sijr75vUrqnxQr85WreNDCCGEUObCpB9CCKEcbeBHIzYBAOTK5fegbavmS7SOByGEENIK&#10;Afck/SKjosP2HjjUGhgDs9niGd635zRRFOzuaOt5CCFscHjfSSpjFADYydN//+/PE6equ7nNLJkI&#10;QCir4Xle+Xb65M51atXYAQCQmprm4+XlmTR81Pjle/YdbPNye3u9w5mqqnT9xi19ajVoenXN+k39&#10;GGPEaDSkenp6JN++E1u0dKmwv7ZvWlNp0vjRA7JiKU+n+ITEgI7d+h65fftOUQAAo9GQBgBk5ZJ5&#10;9cuVKZ0lZyUihBBCyL0w6YcQQijH+vW343V//f14XQCAHZvWvo1lPRFCCL3R3LS6XcTCpaMAgOkN&#10;BrOfr29cu9YtFrunpRfToF7tLUWLFL4qSZIoCIJ9zvzFbp3th+U9EXpxgiBIc76b3vZ/VascBHAk&#10;/gwGg/mj4Z+tO3TkWNMX3Q9jr35EO3vu/DvN23b+c/T4SQtTU9N8AYAEBPjHpqWZvHmOl7+a/Hmv&#10;zetWvFemVMnTr9pGZkhKSs7VuUffw9Ex14vr9DqLTqezyJIsLF0wp2HFCuV/1zo+hBBCCGkDk34I&#10;IYRyJJPJ7NmlV/+DAADjR4/8KH++vDe1jgkhhBDSkjvW9Lt563bQtp17OgNjxGw2e/bp1fUbvV5v&#10;cXU7L4PjOGVg/95TGGOUUqL+8tsf9c6eO/+Ou9rDQUUIvRydKNoWzPm2eeVKFX9ijBFKiUIppwz4&#10;aMSmn375rcGL7eXlP3YJiYn+o8dPWtiiXZfjFy5ergAA4OvjEycIgj0uLj5Pl47t5h3dvyO0Tavm&#10;S7NqKU+n1LQ07669ww9cuRpZJnfuXPdUVeUkSRIXzJ3ZvErlSse0jg8hhBBC2sGkH0IIoRxp2Kdj&#10;VgMAiKJo69a5/Wyt40EIIYS05/qpfgsWL/+UMUYMRqPJy9MzuVP7NhEub+QVNG30wdr8+fLesNsl&#10;ncDz0pz5i8e4qy1M+iH08gwGg3nx/FmNy5crc8JkMnvnCQy4raoq7Tvg4+1//Hmy5vMe/zIz/RRF&#10;4dZu2NSvdoNmV9dv3NKbMUYIIaqXp2dyYlJSQOlSYad3bFpbacK4zwb5+HgnvtYTywRms8WjR59B&#10;e89fuFSxcKGCkUmJSQGSJItzZk5vW6Pa+/u0jg8hhBBC2sKkH0IIoRznxMnT1Q4ePtYMAODg7i0l&#10;sTMOIYQQcr279+4X+GHztp4sfZZfz26dvvPy9EzROi4ARwnB8L49v2SMEcpx8qEjx5pdunK1rDva&#10;wjX9EHo1nh4eqSsWzWsQVjz07O07sUWCg4pelhVF6Nlv0J5Tf52p+t+PZi+U9Pv7zLl3m7fpfGLs&#10;F1Pmp6al+QAA8fX1iVcVhed5Xpo+dUKPTWuXv1+6VNhfLnhKbme1Wg29wofsOv33marBRYtcvnHz&#10;VoiiqnTm11M61a9ba5vW8SGEEEJIe5j0QwghlKNYrVZDuy69fgIAGDFs8KhCBQtEax0TQgghlBW4&#10;ehDMoqUrh8uyzBuNhjSDXm/u1rnDLFfu/3W1btF0ub9/7rt2m03PcZwcsWDJaLc05IayqQi9Kby9&#10;vZJWLZtfNzio6OWo6Oiw/Pnzxdjtktit94D9/1WWlz3nUxefkBgwatzERS3bd/3j4uUr5QAAdDrR&#10;KgiCPTk5xa9r5/Zzju7fEdq6RdPlWb2Up5PNbtf1Hzxs6/E/T9YsVLBAZGR0TAnGGPlqyhe9mjT8&#10;YL3W8SGEEEIoa8CkH0IIoRxl9OeTFzpv9+vVfbqWsSCEEEJZjMuSU/EJiQFrN2zqDwDEYrF4dO3U&#10;fo6vr0+Cq/bvCjqdztq/d/fpDIAIPC/t2nugbXTM9eKubgcrCiD0enL5+cWtXb6wdsECBaJj78QW&#10;8fAwplqtVkOXnv0PXrx0ufzTHsPY02f6KYrCrV63Mbx2g6ZXf9i8rRcAgKqqnGOfNkPZ0iVP7tqy&#10;ruLnYz4d4u3tleTO5+VKkiQJg4d+uuGnX35vkDuX3/2bt26HAACZOG7UwNYtmi7XOj6EEEIIZR2Y&#10;9EMIIZRjnDn7T+VtO3Z3BgA4vHdbiewyahchhBDKbpatXPOxzWbTGwwGk8AL9l7dO3+rdUxP075N&#10;q4U+Pt4JVpvNQAhhEYuWfebqNghg0g+h1xUQ4H937YpFtfLkCbxtsVg9AICYzGbPjt37Hrl6LarU&#10;vx/x76Tf6b/PvNe0dcdT4ydOnZdmMnkzxojBoE8DABAF0fbNtIndNq5d/r+SYSXOuP0JuZAsy/yw&#10;kWNXHzpyrJlOpzPHJyQGAgCMHjlseOeObedpHR9Cbwj8rkcIZRuY9EMIIZQj2Ox2XYt2XY4DAAwO&#10;7zMpqGiRK1rHhBBCCOVEKSmpvstXrRsCAGC1Wo0d2rVa6O+f+57WcT2N0Wgw9enRdQYAgCgKtq3b&#10;d3a9fftOEVe2QV5oZTGE0PPkz5f35toVi2r5+frG8zwnqarKpaSk+jRp1eHU9p17O2bcljF4+MmL&#10;i08I/NbkFYgAABd3SURBVHTshCWtO3T/7fKVa2WcmwiCYLfZ7MbuXTrMOrp/R2jLZk1WZreZuQ/i&#10;4gMbNm93Zve+A20JIarNZjMCAAwbMmBc7x5dZmgdH0JvCo7jZK1jQAihF4VJP4QQQjnCpKlff++8&#10;PXhA34laxoIQQgjlZCvXrB9kNps99XqdmVKq9OnZ7WutY/ovnTu2nZte2s+oqowsWLJipEsbyGZJ&#10;BISyssKFCkatW7mopofRI1UQBDtjjLPb7fqhI0ev6d5nwD5FUXgAR3lPxhisWrthYO0GTa9u2rK9&#10;B4CjlKdOp7Mwxmi5MqVO7Nqy7q3xo0d+lJ1KeQIApKSm+nw3O2JCjbqNoq9FOmY6MsYoAED/Pj2m&#10;Dezfe4q2ESL0ZuEx6YcQykYw6YcQQijbu3DxcoW1Gzb1AwDYt2NTGZ7n8YQcIYQQ+rfXnpNmMpk9&#10;Fy9b9QkAgN0u6Vu3aLo8f768N18/NPfx9vJK7tGl0/cAjnX+Nmza2vv+gwf5XLV/giW/EHKp4KCi&#10;l9esWFhbEARbhrvZ73+cqJWamuYDAKCqKvnz5Onqn0+aNsdkNnsxxohzJo6H0Zg2Y9qkrj+sWVYt&#10;rETxs5o8iVdktVoNi5auHF69TqOYWfMWjremz+xz6ta5w6wRQwePzm4zFhHK7jgek34IoewDk34I&#10;IYSyNUmShMYt2/8FANCzW+eZxUNDzmsdE0IIIZQVMfb6fcTrftjcLyU11VcURStjDPr36THNBaG5&#10;XfeuHb7X63UWq9VqlGVJWLJ89TCX7RzreyLkcmHFQ8+NGDZ4lCAIdgAAQgiTZFl0JtkZY5zJZPJO&#10;v014npcYY7RH107fHdm/PbRFs8arslNiTJIkYe2GTf2q12sc9eXXM79OTXMkN50zqgkharGQoIsj&#10;hw3+LDs9L4RyCo5yitYxIITQi8KkH0IIoWxt+rezHnY2fvrJkE+1jAUhhBDK4l4rO2Wz2fQLFi8b&#10;CQBMURS+aeMP1xUpXCjSRbG5VS4/v7jOHdrOAwDQ6fSWVWs3DExMSsrtin3jTD+E3KNbp/Zz//rj&#10;R98pE8b2c64byp5xHCtTuuSpXVvXVxg3avhQby+v5MyN9NWpqkp37N7Xoc6HzS+P/WLK/Pj4hECO&#10;4+S8eQJv8Twv2Wx2Q5NGH6w/tGdriX07NpUxGAwWrWNG6E3EcRSTfgihbAOTfgghhLKtK1cjSztH&#10;6u/cvK6iIAiS1jEhhBBCWRUD9lpJv42bt/eMT0gMFARBUhSFD+/T80tXxZYZevfoMkMQBLvVajVa&#10;rTbD8pVrP9I6JoTQfzMaDZYObVst/PHAzpDRI4cNh38n2RkAsIuXLpffu+9gm5TUVB8NwnxpjDFy&#10;5NhPjRs2b3vm4+Gj1t6JvVskMDDgdqGCBaIBAGLv3itUo9r7e3dv21B+5vQpnYOKFrlGKVW1jhuh&#10;NxXleEz6IYSyDUz6IYQQypYUReE+aNr6HwCAju1aLyhdKuwvrWNCCCGEsrTXmI8mSZIwb+GSUYQQ&#10;xhgjDerV3pLdSmoHBgTEtmvdYjEhhOn1evPSlWs+zi4JAoTedHq93uJM3Ge8n6NUDi0Wct5msxtm&#10;RywaV71Oo5iFS1aMsFgsxmftS2vHT5yq0bpD9197h3+0Myr6eongoKKX/Px8H8TFxee9cfNWSKW3&#10;3/pl87oV7y2a912zsOKh57SOFyEEQCnO9EMIZR+Y9EMIIZQtzZq74HPn7XGjR+BIfYQQQug5XmdN&#10;v20793S+e+9+QUqpIsuyMKBfr6kuDC3T9OvVbTqlRLVarUaTyey1Zt3GAVrHhBB6MZFR0WGSJOny&#10;BAbcXr9qSfVe3Tt/SzmOXYuMKu2fO9ddTw+P5JTUVJ9p33w3vXq9xlFr1m/sL0mSoHXcTufOX3i7&#10;W+8B+zt07X3swsVLbxXIny9GURQac/1G8fj4hDylwoqfWbkkov7a5Qtrv1Wh3B9ax4sQeoTDpB9C&#10;KBvBpB9CCKFsJzrmevHZEYvGAQBsWb+yik4UbVrHhBBCCGV1z1oL63kUReHmzl88hhCiUkrVGtWq&#10;7i1butQpV8eXGQoUyH+9RbMmKwkhql6vMy9cumK42Wzx0DouhNDzrVyzYZC/f657O7esf6typYo/&#10;j/n0k0+OHdgZ0q51i8UJiUmBZovFKzDAPxYAICEhMXDchKkRlarWvj9k2Gfrd+890PbK1cjSdrsk&#10;ZkasjDFy/8GDfL/+drzu7HmLxtao1ziyWetOJ//480RNvU5nttnt+ti7dwszxriihQtdnTfrm1bb&#10;N62t9L+qVQ4SQnCdUISyGA7L6yKEshFe6wAQQgihl6GqKq3zYfPLAADNmjRcU6F82eNax4QQQghl&#10;C4y90qDPPfsPtrlx81YIpVSRJEkc2L/PFFeHlpnC+/SYtnnrju5Wq81otdqM6zdu6dOzW6fvtI4L&#10;IfRsiqJwI4YNHlWqZIm//XPneuC8P1/ePLemThzXt0/Pbl/PnD1v4q49+9vzPC8RQpgkSWJqWprv&#10;rr372+3au78dgKNEX5HChSJLFC92LjQk+EJosZDzxYoFXwgqWuTKqwwkdCb3rl6LKn31WlSpq9ci&#10;S1+5Gln6ytVrZdJMJu8nt5ckWZSJIgAA5M2T59bQIQPGN2/ScDXHcTiLCKEsjFCCST+EULaBST+E&#10;EELZysKlK0Y4b0+dMLavlrEghBBC2Qlj7KVn+qmqSudELB5LCFF5npMrlH/rl0oVK/zqjvgyS1DR&#10;Ilcaf1h/w+59B9qKomibv3jZp506tInAygEIZV0cxymeHh6prZo3Wf60vwcVLXx11oxpHcL79Jj2&#10;zcw5U47+9EsjcKxk+vC4RwhR/Xx94pOSknMdOfZzo30HDrdy/o1SqhYqWCAqrHjouWLFHMnA0JCg&#10;C0FFi1zR6/UWxhi5e+9+gWuRjsTe1WtRpS5fvVbm6rXI0iaT2SvDfhRVVSn8x8xqP1+fuCED+01s&#10;36bVQlF8fI1ChFDWRHGmH0IoG8GkH0IIoWzj5q3bQdNnzJoGALBh1ZLqBoPBrHVMCCGEUHbxKkm/&#10;w0d/anL1WmRpQgiz2yXd4P59JrsjtswW3q/X1J179re3Wm0Gq9Vm2Lx1R/eO7Vov0DouhNB/43le&#10;/q+/lwwrcWbJgtmNT57++/2BHw3f+CAuPp/zb4QQSEhMCnAeC3P5+d339891z2yyeN6JjS1y/cbN&#10;Yjdv3Q7af+hIiwy7VEVRkAAIs9vteuedgiDYRVGw6fV6cy5f3wc6vd7CUarKssybrVYPi8VitNls&#10;RovFaswYX3jfnl8O7Nd7itFoMLnoX4IQygQEk34IoWwEk34IIYSyBcYYqd+41QUAgPp1a217p1LF&#10;n7WOCSGEEMpO1JdM+jHGyOyIhf9v796jpCjPPI6/71tV3T0gGGYAdeUmIpDgLYgQdF1db+HghchK&#10;FhUDCAz34x7dzclGc86eBU2yazabIIJyB+WYcHSjMcmqiRITCFGMkUAMzHCJUbyADIPATNflffaP&#10;nh6G4eKMG7q6ur+fAzNVXe9b/VT90XWqf/O+9Q1jjPVc1x8w4LxNlw0f+otTVV8hDex/3h+uvfqq&#10;Z15a+8pNKc/LPvLokq+PGT1qqed5QXv39WmflQjg1Bky+OJ1v/nlC2f/ftMfhmWzfkXt9h2f21a7&#10;fdC2bbWDttVsv6D+wIEu++rquu+rq+tujLHaGFt5eue9HSoqDtbt39/10KHD+ak5je8H6db7D4Ig&#10;FQRB6tChw53qcqP7nPw2x3Gi3r161gzo329z/37nbjmv37lbunXrurtP71413bpWfViwkwDgr8Zo&#10;pvcEkByEfgCARHj9jTcvy2azGaWU+s635t4Zdz0AACSNtPOZfr9ev+G6zVveukQppbK+n5k9fcpc&#10;rbWcmuoKb9a0yQ/8/KW1oxqz2Yrd773f68c//d/bRo+6aWW7dyQlc0qAkmKMkcEXX7RBKaWGD7v0&#10;5Zbb9n60r3vLqTq31dSev3Vb7QXvvLu7b76N67qBMTry/SCjlFKOMVF0dLgX9undq2ZA/36bc9OB&#10;5qYF7dO7Z82n+QMCAMVLa8XFHkBiEPoBABJhyOCL161Y/MgXU6lUtmPHDgfjrgcAgKQRa9s1Im3e&#10;gkX3G2Os57l+7149a6++6u+eO1W1xeHCCwa99reXfeHF9RtevcbzXH/+wsX3jbpx5BOO40Tt3BUj&#10;/YCE6VpV+WHXqsoPvzB0yNqWr3+0r65bTe32QbW1TSMDa2oHvbrxd1dWVnbZM3zYpS8fCff6bund&#10;q2ct4R5QHrQ2hH4AEoPQDwCQGFdcPvyFuGsAACCpbDtG+r228XdXbHz9jSuUUiqb9TOzp1fPKaVR&#10;fnmzpk2e++v1G67LZv3Mzl1v93/+xZdGjxxx3Zr27IOBfkDpqKrssqdq6JC1+TBQRHQYhq5SShHw&#10;AeWLkX4AkqRd07sAAAAAAJJJ2vFMv4cXLr7fGGPTqVRj7149a0dcf81Tp7K2uAy99JJXLvn8Revy&#10;xzpvwWPfaM95ymlvewBJobUWz/MCAj+g3JXeHz4BKF2EfgAAAABQBsTaNt3/bdq8Zciv1v3memut&#10;yfp+Ztb0KXM/xZSXiTF7RvWc/LFu3VZ7wcu//NUN7enf/pAQAAAkCRd6AElC6AcAAAAAZcDatk3v&#10;OX/h4vuMMTaVSjWedeYZf7n5hhGrT3Vtcbri8uEvDPrswDeM0TaV8rLzFixq12g/Eb4LBACgpJXg&#10;FOcAShehHwAAAACUASufPNJva03t+S/+Yu2XrLXG9/3MjKmTHiz1ae201jJ7RvW/WyvG94P0m5s2&#10;D12/4dWr29qfkX4AAJQ8rvUAEoPQDwAAAADKgG3D9J4LHl3ydWO09TzPr6qq/ODWW25eXoDSYnft&#10;1Vc+e27fc97SOnfsDy9YfH9b+wrP9AMAAABQJAj9AAAAAKAMWCvOybbv3PX2eT/+6fP/aK2YIAhS&#10;06dM/HY6nW4sVH1xMsbY2TOq54jkjv23r2286vU33rysLX0Z6QcAAACgWBD6AQAAAEAZsDY66f3f&#10;wsXLvqaUUp7r+p07d6obO+YfHitMZcVh5BevXdOzx9k7tNbium4wf+Gi+9rSj9APAIASJzzSD0By&#10;EPoBAAAAQBk42Ui/d3e/1+vpHz07XkRMEIap6rvGP9ShQ8WhQtYXN9d1w1nTJj8gIjoMQ2/tK+tG&#10;bvnjnz7/Sf1EhPtqAABKGFN5A0gSbk4AAAAAoAxEUXTC0O+xJSu+aq0Yx3HCjh07fDzu9i/PL2Rt&#10;xWLUTTc8fkb3bu9qrcV1nHD+o4s/cbSfWL4IBACglIkorvUAEoPQDwAAAADKwIlGpO3Zs/fMJ9c8&#10;PUVEdBRF7sQ77/he506d6gtdXzFIpTx/xtRJ3xQRHUaR8/yLL42uqd3xuZP1sWK5rwYAoIQxlTeA&#10;JOHmBAAAAADKwIm+sFq8fNW9QRCkjDFROp1unPCV275X6NqKyZjRo5ZWdvnMHqWU0lrbBYuW/uvJ&#10;2jPSDwCA0kboByBJCP0AAAAAoEzV7d9ftWr1D2YqpZS11oy7bcwjlV267I27rjhlMpmG6kkT/lMp&#10;pcVa8+xzP7v97b+80/dE7RnpBwBAaROu9QAShA8sAAAAAChTy1euvruxMVuhtbae5wWTJ975nbhr&#10;Kga3j711YedOnfaLyj3DZ+GiZV87UVuxx582FQAAlAbLtR5AgvCBBQAAAABl6OODBzsvW7n67vz6&#10;l2/90pIzunffHWdNxeK0jh0/vmvCuO8qlZvSa83Tz0x87/0PehyvLSP9AAAobYR+AJKEDywAAAAA&#10;KEOPr/7hzIOHDnVWSiljjEydNOE/4q6pmIy/Y+y8ioqKQyKirbXOoqUr/uV47fgiEACA0sb0ngCS&#10;hA8sAAAAACgzhw83dFy0dOW9SilljLG33HzDqh5n/82umMsqKqef3rlu/Lix8/Lrq3/wVPXej/Z1&#10;b93OWr4IBACglEUR13oAycEHFgAAAACUmSfXPD1lf319lVK56SunTZn4rbhrKkZ3jR/33VQqlRUR&#10;7ft+Zunyx+9p3cZa68RRGwAAKAyu9QCShNAPAAAAAMpINvBTjy5Z/lWtlDiOiUaOuO6Hfc/pszXu&#10;uopR16rKD+8Ye+tCpZRorWXlE0/Oqq8/0KVlG0b6AQBQ2gj9ACQJNycAAAAAUEae+8nzY/fs2XuW&#10;KKWjyDozp056MO6aitnkiV95yHXdUET04YaGjiueeHJ2qyY6lsIAAEBBRDbiO3QAicEHFgAAAACU&#10;kSUrHr9Hay2O44TX/P2Vzw4c0H9T3DUVs7POPOOdMaNHLdNai9baLlm26pgpPgEAQOmKosiNuwYA&#10;aCtCPwAAAAAoI++//0FPEdFRFLmzpk1+IO56kmDq5Anf1lqLiJiPDx48vfU0Xwz1AwCgdEUR03sC&#10;SA5CPwAAAAAoL9ZxnOjy4cN+ftGF578adzFJ0Ktnjx2jbhz5hNbaaq0tz/EDAKB82Cgi9AOQGNyo&#10;AAAAAEB5MVEUObOmT5kbdyFJMr164jeVUlpEuI8GAKCMhFHkxV0DALQVNysAAAAAUEaM0dHgiy9c&#10;P3TI4FfiriVJ+p3b960R11/zlDHGxl0LAAAonIiRfgAShNAPAAAAAMqIteLMnlE9R2stcdeSNDOq&#10;Jz3I1J4AAJQXRvkDSBI37gIAAAAAAIVzTp/ef+rZ4+wdO3f9uX/ctSRNhw4Vh4YNuWTtbze+flXc&#10;tQAAAABAa4R+AAAAAFBGdu7688BrR96yNe46AAAAAAB/XYR+AAAAAIAkkZTnZb1Uyvc813cdJ3Rc&#10;N3QdJzSOiRxjIm2M1UorrbVVWiklSouIFivGijU2sia0kRNFoReGkRuGoRcEYSoIglQYhl67CzoF&#10;BwkAAAAA7UXoBwAAAAAlSkR0od9Ta20rMpnD6Uy6MZNON6RTqcbmgM51A9dxQm2MdYyJmp4rqJVS&#10;yopoG0WOtdYJw8gNwiAVBKHn+3466/sZP5vNNDRmO2Sz2YwfBBk/CDKFPjYAAAAAKGaEfgAAAABQ&#10;ovbXH+hynJfFcZzQdZ3QcZzQcZzIGBM5xlhtjDVaW62NaK1EKa2UVqJEaVGilYgSEWOtNdbmfkc2&#10;cqLIOlEUuVEUelFkncMNDacdbmg4reAHHJP8OTHG2LhrAQAAAFC+CP0AAAAAoAT9zzPP3Vlff6DK&#10;dZ0gnc406iOzUB41+k+sOJGNnEhFn/q9HGPEMSZQnhf8f2pOIt/3034QpP7r+4/Muffumfc3jV4E&#10;AAAAgIIj9AMAAACAEnTLqBtXbd+5a+DdM6f+m1eGYVyhiIh+6L8ffuCf/2nWfXHXAgAAAKC8EfoB&#10;AAAAQIli5Nmpp7UWAj8AAAAAxcDEXQAAAAAA4NQg8CsMzjMAAACAYkDoBwAAAAAAAAAAACQcoR8A&#10;AAAAAAAAAACQcIR+AAAAAAAAAAAAQMIR+gEAAAAAAAAAAAAJR+gHAAAAAAAAAAAAJByhHwAAAAAA&#10;AAAAAJBwhH4AAAAAAAAAAABAwhH6AQAAAAAAAAAAAAlH6AcAAAAAAAAAAAAkHKEfAAAAAAAAAAAA&#10;kHBu3AUAAAAAAAAAAFDMgiB0s76fjrsOADgZQj8AAAAAAAAAAE5i+ux7fhR3DQDwSQj9AAAAAAAA&#10;AAAATkyUUkprLUf+K9Eqt6y0Fq3UkWWtVKttKrec66O0Vlo37VNpm1/XSimlcu2M0kpplWurlCil&#10;ldZNteRf07n2+shrzbUe6XeE1rrVupKmxvm+R9FNO9NaSf7djntiTnTSRCmVP6wj7ZvftUW75lJz&#10;23P9cr+a+2tp9Xrzb1FKlOh8Mbnl3HYRMerIdi1Kcu/Xsr8SLfn9iGglYkQpLSK59dyyzi2LFlFN&#10;y0VHCP0AAAAAAAAAAGihdvuOz+aXm0Ie23K9ebkpbMm9nssrmuQSgdy2puXmHy3WlVLqqP0ppVrG&#10;Ky3DnVatWqcpx0QQx4Y+x49tTqh1ntP23nLM6jGltGwn6ui8qsVii5RKms+EHN1I5za1rFHy//TR&#10;y7lt0vKMirTcppvzqHwodPRx58OfEx05ykTrALUYiIj+P2p0FuzyfXJ6AAAAAElFTkSuQmCCUEsB&#10;Ai0AFAAGAAgAAAAhALGCZ7YKAQAAEwIAABMAAAAAAAAAAAAAAAAAAAAAAFtDb250ZW50X1R5cGVz&#10;XS54bWxQSwECLQAUAAYACAAAACEAOP0h/9YAAACUAQAACwAAAAAAAAAAAAAAAAA7AQAAX3JlbHMv&#10;LnJlbHNQSwECLQAUAAYACAAAACEAUkgpl4wEAAB8EAAADgAAAAAAAAAAAAAAAAA6AgAAZHJzL2Uy&#10;b0RvYy54bWxQSwECLQAUAAYACAAAACEAqiYOvrwAAAAhAQAAGQAAAAAAAAAAAAAAAADyBgAAZHJz&#10;L19yZWxzL2Uyb0RvYy54bWwucmVsc1BLAQItABQABgAIAAAAIQCdZ1jp4QAAAAsBAAAPAAAAAAAA&#10;AAAAAAAAAOUHAABkcnMvZG93bnJldi54bWxQSwECLQAKAAAAAAAAACEAtRFTY6M4AgCjOAIAFAAA&#10;AAAAAAAAAAAAAADzCAAAZHJzL21lZGlhL2ltYWdlMS5wbmdQSwUGAAAAAAYABgB8AQAAyEECAAAA&#10;">
                <v:shape id="Picture 10" o:spid="_x0000_s1047" type="#_x0000_t75" style="position:absolute;left:1600;top:387;width:13416;height: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YYG/AAAA2wAAAA8AAABkcnMvZG93bnJldi54bWxET8uKwjAU3Q/4D+EK7sbUOgxSjSKKIFRm&#10;8PEBl+baFJub0kSNf28WA7M8nPdiFW0rHtT7xrGCyTgDQVw53XCt4HLefc5A+ICssXVMCl7kYbUc&#10;fCyw0O7JR3qcQi1SCPsCFZgQukJKXxmy6MeuI07c1fUWQ4J9LXWPzxRuW5ln2be02HBqMNjRxlB1&#10;O92tgumh3F5/6zK307gpfya7iPsvo9RoGNdzEIFi+Bf/ufdaQZ7Wpy/pB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z2GBvwAAANsAAAAPAAAAAAAAAAAAAAAAAJ8CAABk&#10;cnMvZG93bnJldi54bWxQSwUGAAAAAAQABAD3AAAAiwMAAAAA&#10;">
                  <v:imagedata r:id="rId40" o:title=""/>
                </v:shape>
                <v:shape id="Text Box 9" o:spid="_x0000_s1048" type="#_x0000_t202" style="position:absolute;left:8565;top:3233;width:149;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844A4C" w:rsidRDefault="00844A4C">
                        <w:pPr>
                          <w:spacing w:before="8"/>
                          <w:rPr>
                            <w:rFonts w:ascii="Comic Sans MS"/>
                            <w:sz w:val="27"/>
                          </w:rPr>
                        </w:pPr>
                        <w:r>
                          <w:rPr>
                            <w:rFonts w:ascii="Comic Sans MS"/>
                            <w:color w:val="212830"/>
                            <w:w w:val="99"/>
                            <w:sz w:val="27"/>
                          </w:rPr>
                          <w:t>+</w:t>
                        </w:r>
                      </w:p>
                    </w:txbxContent>
                  </v:textbox>
                </v:shape>
                <v:shape id="Text Box 8" o:spid="_x0000_s1049" type="#_x0000_t202" style="position:absolute;left:3551;top:4343;width:210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844A4C" w:rsidRDefault="00844A4C">
                        <w:pPr>
                          <w:spacing w:before="1"/>
                          <w:rPr>
                            <w:rFonts w:ascii="Comic Sans MS" w:hAnsi="Comic Sans MS"/>
                            <w:sz w:val="23"/>
                          </w:rPr>
                        </w:pPr>
                        <w:r>
                          <w:rPr>
                            <w:rFonts w:ascii="Comic Sans MS" w:hAnsi="Comic Sans MS"/>
                            <w:color w:val="212830"/>
                            <w:sz w:val="23"/>
                          </w:rPr>
                          <w:t>Echangeur</w:t>
                        </w:r>
                        <w:r>
                          <w:rPr>
                            <w:rFonts w:ascii="Comic Sans MS" w:hAnsi="Comic Sans MS"/>
                            <w:color w:val="212830"/>
                            <w:spacing w:val="-29"/>
                            <w:sz w:val="23"/>
                          </w:rPr>
                          <w:t xml:space="preserve"> </w:t>
                        </w:r>
                        <w:r>
                          <w:rPr>
                            <w:rFonts w:ascii="Comic Sans MS" w:hAnsi="Comic Sans MS"/>
                            <w:color w:val="212830"/>
                            <w:sz w:val="23"/>
                          </w:rPr>
                          <w:t>à</w:t>
                        </w:r>
                        <w:r>
                          <w:rPr>
                            <w:rFonts w:ascii="Comic Sans MS" w:hAnsi="Comic Sans MS"/>
                            <w:color w:val="212830"/>
                            <w:spacing w:val="-29"/>
                            <w:sz w:val="23"/>
                          </w:rPr>
                          <w:t xml:space="preserve"> </w:t>
                        </w:r>
                        <w:r>
                          <w:rPr>
                            <w:rFonts w:ascii="Comic Sans MS" w:hAnsi="Comic Sans MS"/>
                            <w:color w:val="212830"/>
                            <w:sz w:val="23"/>
                          </w:rPr>
                          <w:t>plaques</w:t>
                        </w:r>
                      </w:p>
                    </w:txbxContent>
                  </v:textbox>
                </v:shape>
                <w10:wrap type="topAndBottom" anchorx="page"/>
              </v:group>
            </w:pict>
          </mc:Fallback>
        </mc:AlternateContent>
      </w: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187383">
      <w:pPr>
        <w:pStyle w:val="Corpsdetexte"/>
        <w:rPr>
          <w:sz w:val="20"/>
        </w:rPr>
      </w:pPr>
    </w:p>
    <w:p w:rsidR="00187383" w:rsidRDefault="00924C36">
      <w:pPr>
        <w:pStyle w:val="Corpsdetexte"/>
        <w:spacing w:before="1"/>
        <w:rPr>
          <w:sz w:val="14"/>
        </w:rPr>
      </w:pPr>
      <w:r>
        <w:rPr>
          <w:noProof/>
          <w:lang w:bidi="ar-SA"/>
        </w:rPr>
        <mc:AlternateContent>
          <mc:Choice Requires="wps">
            <w:drawing>
              <wp:anchor distT="0" distB="0" distL="0" distR="0" simplePos="0" relativeHeight="251623424" behindDoc="0" locked="0" layoutInCell="1" allowOverlap="1">
                <wp:simplePos x="0" y="0"/>
                <wp:positionH relativeFrom="page">
                  <wp:posOffset>1359535</wp:posOffset>
                </wp:positionH>
                <wp:positionV relativeFrom="paragraph">
                  <wp:posOffset>132715</wp:posOffset>
                </wp:positionV>
                <wp:extent cx="8052435" cy="0"/>
                <wp:effectExtent l="6985" t="8890" r="8255" b="10160"/>
                <wp:wrapTopAndBottom/>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2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05pt,10.45pt" to="741.1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R7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ZRoq0&#10;sKOdUBzNwmg64wqIWKu9Dc3Ri3oxO02/O6T0uiHqyCPF16uBtCxkJG9SwsUZKHDoPmsGMeTkdZzT&#10;pbZtgIQJoEtcx/W+Dn7xiMLHeTqd5E9TjOjgS0gxJBrr/CeuWxSMEkvgHIHJeed8IEKKISTUUXor&#10;pIzblgp1JV5MJ9OY4LQULDhDmLPHw1padCZBL/EXuwLPY1hArohr+rjo6pVk9UmxWKXhhG1utidC&#10;9jawkioUgh6B583qlfJjkS428808H+WT2WaUp1U1+rhd56PZNvswrZ6q9brKfgbOWV40gjGuAu1B&#10;tVn+d6q4vZ9eb3fd3ueTvEWPgwSyw38kHZcc9tor5KDZdW+H5YNQY/DtUYWX8HgH+/Hpr34BAAD/&#10;/wMAUEsDBBQABgAIAAAAIQDfttGL3QAAAAoBAAAPAAAAZHJzL2Rvd25yZXYueG1sTI9NT8MwDIbv&#10;SPyHyEhcJpY0TGiUphMCeuPCAHH1GtNWNE7XZFvh15NpB7j549Hrx8Vqcr3Y0xg6zwayuQJBXHvb&#10;cWPg7bW6WoIIEdli75kMfFOAVXl+VmBu/YFfaL+OjUghHHI00MY45FKGuiWHYe4H4rT79KPDmNqx&#10;kXbEQwp3vdRK3UiHHacLLQ700FL9td45A6F6p231M6tn6uO68aS3j89PaMzlxXR/ByLSFP9gOOon&#10;dSiT08bv2AbRG9DZIktoKtQtiCOwWGoNYnOayLKQ/18ofwEAAP//AwBQSwECLQAUAAYACAAAACEA&#10;toM4kv4AAADhAQAAEwAAAAAAAAAAAAAAAAAAAAAAW0NvbnRlbnRfVHlwZXNdLnhtbFBLAQItABQA&#10;BgAIAAAAIQA4/SH/1gAAAJQBAAALAAAAAAAAAAAAAAAAAC8BAABfcmVscy8ucmVsc1BLAQItABQA&#10;BgAIAAAAIQDTcmR7HQIAAEIEAAAOAAAAAAAAAAAAAAAAAC4CAABkcnMvZTJvRG9jLnhtbFBLAQIt&#10;ABQABgAIAAAAIQDfttGL3QAAAAoBAAAPAAAAAAAAAAAAAAAAAHcEAABkcnMvZG93bnJldi54bWxQ&#10;SwUGAAAAAAQABADzAAAAgQUAAAAA&#10;">
                <w10:wrap type="topAndBottom" anchorx="page"/>
              </v:line>
            </w:pict>
          </mc:Fallback>
        </mc:AlternateContent>
      </w:r>
    </w:p>
    <w:p w:rsidR="00187383" w:rsidRDefault="00187383">
      <w:pPr>
        <w:pStyle w:val="Corpsdetexte"/>
        <w:rPr>
          <w:sz w:val="20"/>
        </w:rPr>
      </w:pPr>
    </w:p>
    <w:p w:rsidR="00187383" w:rsidRDefault="00187383">
      <w:pPr>
        <w:pStyle w:val="Corpsdetexte"/>
        <w:rPr>
          <w:sz w:val="20"/>
        </w:rPr>
      </w:pPr>
    </w:p>
    <w:p w:rsidR="00187383" w:rsidRDefault="00924C36">
      <w:pPr>
        <w:pStyle w:val="Corpsdetexte"/>
        <w:spacing w:before="4"/>
        <w:rPr>
          <w:sz w:val="15"/>
        </w:rPr>
      </w:pPr>
      <w:r>
        <w:rPr>
          <w:noProof/>
          <w:lang w:bidi="ar-SA"/>
        </w:rPr>
        <mc:AlternateContent>
          <mc:Choice Requires="wps">
            <w:drawing>
              <wp:anchor distT="0" distB="0" distL="0" distR="0" simplePos="0" relativeHeight="251624448" behindDoc="0" locked="0" layoutInCell="1" allowOverlap="1">
                <wp:simplePos x="0" y="0"/>
                <wp:positionH relativeFrom="page">
                  <wp:posOffset>1359535</wp:posOffset>
                </wp:positionH>
                <wp:positionV relativeFrom="paragraph">
                  <wp:posOffset>142240</wp:posOffset>
                </wp:positionV>
                <wp:extent cx="8052435" cy="0"/>
                <wp:effectExtent l="6985" t="8890" r="8255" b="10160"/>
                <wp:wrapTopAndBottom/>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2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05pt,11.2pt" to="741.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OWQHQ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6mYTSdcQVErNXehuboRb2YnabfHVJ63RB15JHi69VAWhYykjcp4eIMFDh0nzWDGHLyOs7p&#10;Uts2QMIE0CWu43pfB794ROHjPJ1O8qcpRnTwJaQYEo11/hPXLQpGiSVwjsDkvHM+ECHFEBLqKL0V&#10;UsZtS4W6Ei+mk2lMcFoKFpwhzNnjYS0tOpOgl/iLXYHnMSwgV8Q1fVx09Uqy+qRYrNJwwjY32xMh&#10;extYSRUKQY/A82b1SvmxSBeb+Waej/LJbDPK06oafdyu89Fsm32YVk/Vel1lPwPnLC8awRhXgfag&#10;2iz/O1Xc3k+vt7tu7/NJ3qLHQQLZ4T+SjksOe+0VctDsurfD8kGoMfj2qMJLeLyD/fj0V78AAAD/&#10;/wMAUEsDBBQABgAIAAAAIQA3QVGE3QAAAAoBAAAPAAAAZHJzL2Rvd25yZXYueG1sTI9NT8MwDIbv&#10;SPsPkZG4TCxtqKapNJ0moDcuDCauXmPaisbpmmwr/HoycYCbPx69flysJ9uLE42+c6whXSQgiGtn&#10;Om40vL1WtysQPiAb7B2Thi/ysC5nVwXmxp35hU7b0IgYwj5HDW0IQy6lr1uy6BduII67DzdaDLEd&#10;G2lGPMdw20uVJEtpseN4ocWBHlqqP7dHq8FXOzpU3/N6nrzfNY7U4fH5CbW+uZ429yACTeEPhot+&#10;VIcyOu3dkY0XvQaVZmlEY6EyEBcgWykFYv87kWUh/79Q/gAAAP//AwBQSwECLQAUAAYACAAAACEA&#10;toM4kv4AAADhAQAAEwAAAAAAAAAAAAAAAAAAAAAAW0NvbnRlbnRfVHlwZXNdLnhtbFBLAQItABQA&#10;BgAIAAAAIQA4/SH/1gAAAJQBAAALAAAAAAAAAAAAAAAAAC8BAABfcmVscy8ucmVsc1BLAQItABQA&#10;BgAIAAAAIQCj6OWQHQIAAEIEAAAOAAAAAAAAAAAAAAAAAC4CAABkcnMvZTJvRG9jLnhtbFBLAQIt&#10;ABQABgAIAAAAIQA3QVGE3QAAAAoBAAAPAAAAAAAAAAAAAAAAAHcEAABkcnMvZG93bnJldi54bWxQ&#10;SwUGAAAAAAQABADzAAAAgQUAAAAA&#10;">
                <w10:wrap type="topAndBottom" anchorx="page"/>
              </v:line>
            </w:pict>
          </mc:Fallback>
        </mc:AlternateContent>
      </w:r>
    </w:p>
    <w:p w:rsidR="00187383" w:rsidRDefault="00187383">
      <w:pPr>
        <w:pStyle w:val="Corpsdetexte"/>
        <w:rPr>
          <w:sz w:val="20"/>
        </w:rPr>
      </w:pPr>
    </w:p>
    <w:p w:rsidR="00187383" w:rsidRDefault="00924C36">
      <w:pPr>
        <w:pStyle w:val="Corpsdetexte"/>
        <w:spacing w:before="9"/>
        <w:rPr>
          <w:sz w:val="25"/>
        </w:rPr>
      </w:pPr>
      <w:r>
        <w:rPr>
          <w:noProof/>
          <w:lang w:bidi="ar-SA"/>
        </w:rPr>
        <mc:AlternateContent>
          <mc:Choice Requires="wps">
            <w:drawing>
              <wp:anchor distT="0" distB="0" distL="0" distR="0" simplePos="0" relativeHeight="251625472" behindDoc="0" locked="0" layoutInCell="1" allowOverlap="1">
                <wp:simplePos x="0" y="0"/>
                <wp:positionH relativeFrom="page">
                  <wp:posOffset>1359535</wp:posOffset>
                </wp:positionH>
                <wp:positionV relativeFrom="paragraph">
                  <wp:posOffset>218440</wp:posOffset>
                </wp:positionV>
                <wp:extent cx="8052435" cy="0"/>
                <wp:effectExtent l="6985" t="8890" r="8255" b="1016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2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05pt,17.2pt" to="741.1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JVsHQIAAEIEAAAOAAAAZHJzL2Uyb0RvYy54bWysU02P2jAQvVfqf7B8h3xso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sLscI0U6&#10;2NFWKI6KMJreuBIiVmpnQ3P0rF7MVtPvDim9aok68Ejx9WIgLQsZyZuUcHEGCuz7z5pBDDl6Hed0&#10;bmwXIGEC6BzXcbmvg589ovBxlk7y4mmCEb35ElLeEo11/hPXHQpGhSVwjsDktHU+ECHlLSTUUXoj&#10;pIzblgr1FZ5P8klMcFoKFpwhzNnDfiUtOpGgl/iLXYHnMSwg18S1Q1x0DUqy+qhYrNJywtZX2xMh&#10;BxtYSRUKQY/A82oNSvkxT+fr2XpWjIp8uh4VaV2PPm5WxWi6yT5M6qd6taqzn4FzVpStYIyrQPum&#10;2qz4O1Vc38+gt7tu7/NJ3qLHQQLZ238kHZcc9jooZK/ZZWdvywehxuDrowov4fEO9uPTX/4CAAD/&#10;/wMAUEsDBBQABgAIAAAAIQAbVPFK3gAAAAoBAAAPAAAAZHJzL2Rvd25yZXYueG1sTI/BTsMwDIbv&#10;SLxDZCQu05Y2q9DUNZ0Q0BsXNhBXrzFtReN0TbYVnp5MHOBo+9Pv7y82k+3FiUbfOdaQLhIQxLUz&#10;HTcaXnfVfAXCB2SDvWPS8EUeNuX1VYG5cWd+odM2NCKGsM9RQxvCkEvp65Ys+oUbiOPtw40WQxzH&#10;RpoRzzHc9lIlyZ202HH80OJADy3Vn9uj1eCrNzpU37N6lrwvG0fq8Pj8hFrf3kz3axCBpvAHw0U/&#10;qkMZnfbuyMaLXoNKszSiGpZZBuICZCulQOx/N7Is5P8K5Q8AAAD//wMAUEsBAi0AFAAGAAgAAAAh&#10;ALaDOJL+AAAA4QEAABMAAAAAAAAAAAAAAAAAAAAAAFtDb250ZW50X1R5cGVzXS54bWxQSwECLQAU&#10;AAYACAAAACEAOP0h/9YAAACUAQAACwAAAAAAAAAAAAAAAAAvAQAAX3JlbHMvLnJlbHNQSwECLQAU&#10;AAYACAAAACEAseSVbB0CAABCBAAADgAAAAAAAAAAAAAAAAAuAgAAZHJzL2Uyb0RvYy54bWxQSwEC&#10;LQAUAAYACAAAACEAG1TxSt4AAAAKAQAADwAAAAAAAAAAAAAAAAB3BAAAZHJzL2Rvd25yZXYueG1s&#10;UEsFBgAAAAAEAAQA8wAAAIIFAAAAAA==&#10;">
                <w10:wrap type="topAndBottom" anchorx="page"/>
              </v:line>
            </w:pict>
          </mc:Fallback>
        </mc:AlternateContent>
      </w:r>
    </w:p>
    <w:p w:rsidR="00187383" w:rsidRDefault="00187383">
      <w:pPr>
        <w:pStyle w:val="Corpsdetexte"/>
        <w:rPr>
          <w:sz w:val="20"/>
        </w:rPr>
      </w:pPr>
    </w:p>
    <w:p w:rsidR="00187383" w:rsidRDefault="00187383">
      <w:pPr>
        <w:pStyle w:val="Corpsdetexte"/>
        <w:rPr>
          <w:sz w:val="20"/>
        </w:rPr>
      </w:pPr>
    </w:p>
    <w:p w:rsidR="00187383" w:rsidRDefault="00924C36">
      <w:pPr>
        <w:pStyle w:val="Corpsdetexte"/>
        <w:spacing w:before="6"/>
        <w:rPr>
          <w:sz w:val="12"/>
        </w:rPr>
      </w:pPr>
      <w:r>
        <w:rPr>
          <w:noProof/>
          <w:lang w:bidi="ar-SA"/>
        </w:rPr>
        <mc:AlternateContent>
          <mc:Choice Requires="wps">
            <w:drawing>
              <wp:anchor distT="0" distB="0" distL="0" distR="0" simplePos="0" relativeHeight="251626496" behindDoc="0" locked="0" layoutInCell="1" allowOverlap="1">
                <wp:simplePos x="0" y="0"/>
                <wp:positionH relativeFrom="page">
                  <wp:posOffset>1359535</wp:posOffset>
                </wp:positionH>
                <wp:positionV relativeFrom="paragraph">
                  <wp:posOffset>121285</wp:posOffset>
                </wp:positionV>
                <wp:extent cx="8052435" cy="0"/>
                <wp:effectExtent l="6985" t="6985" r="8255" b="12065"/>
                <wp:wrapTopAndBottom/>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5243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7.05pt,9.55pt" to="741.1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ec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DsYjyIt&#10;7OhZKI6mYTSdcQVEbNTehuboRb2YZ02/O6T0piHqyCPF16uBtCxkJG9SwsUZKHDoPmsGMeTkdZzT&#10;pbZtgIQJoEtcx/W+Dn7xiMLHRTqb5NMZRnTwJaQYEo11/hPXLQpGiSVwjsDk/Ox8IEKKISTUUXon&#10;pIzblgp1JV7OJrOY4LQULDhDmLPHw0ZadCZBL/EXuwLPY1hArohr+rjo6pVk9UmxWKXhhG1vtidC&#10;9jawkioUgh6B583qlfJjmS63i+0iH+WT+XaUp1U1+rjb5KP5Lvswq6bVZlNlPwPnLC8awRhXgfag&#10;2iz/O1Xc3k+vt7tu7/NJ3qLHQQLZ4T+SjksOe+0VctDsurfD8kGoMfj2qMJLeLyD/fj0178AAAD/&#10;/wMAUEsDBBQABgAIAAAAIQC8cgY03QAAAAoBAAAPAAAAZHJzL2Rvd25yZXYueG1sTI9BT8MwDIXv&#10;SPyHyEhcJpa2TGiUphMCeuPCAHH1GtNWNE7XZFvh1+NpBzhZ9nt6/l6xmlyv9jSGzrOBdJ6AIq69&#10;7bgx8PZaXS1BhYhssfdMBr4pwKo8Pyswt/7AL7Rfx0ZJCIccDbQxDrnWoW7JYZj7gVi0Tz86jLKO&#10;jbYjHiTc9TpLkhvtsGP50OJADy3VX+udMxCqd9pWP7N6lnxcN56y7ePzExpzeTHd34GKNMU/Mxzx&#10;BR1KYdr4HdugegNZukjFKsKtzKNhscwyUJvTRZeF/l+h/AUAAP//AwBQSwECLQAUAAYACAAAACEA&#10;toM4kv4AAADhAQAAEwAAAAAAAAAAAAAAAAAAAAAAW0NvbnRlbnRfVHlwZXNdLnhtbFBLAQItABQA&#10;BgAIAAAAIQA4/SH/1gAAAJQBAAALAAAAAAAAAAAAAAAAAC8BAABfcmVscy8ucmVsc1BLAQItABQA&#10;BgAIAAAAIQAC2pecHQIAAEIEAAAOAAAAAAAAAAAAAAAAAC4CAABkcnMvZTJvRG9jLnhtbFBLAQIt&#10;ABQABgAIAAAAIQC8cgY03QAAAAoBAAAPAAAAAAAAAAAAAAAAAHcEAABkcnMvZG93bnJldi54bWxQ&#10;SwUGAAAAAAQABADzAAAAgQUAAAAA&#10;">
                <w10:wrap type="topAndBottom" anchorx="page"/>
              </v:line>
            </w:pict>
          </mc:Fallback>
        </mc:AlternateContent>
      </w:r>
    </w:p>
    <w:p w:rsidR="00187383" w:rsidRDefault="00187383">
      <w:pPr>
        <w:rPr>
          <w:sz w:val="12"/>
        </w:rPr>
        <w:sectPr w:rsidR="00187383" w:rsidSect="00CC1F77">
          <w:pgSz w:w="16840" w:h="11910" w:orient="landscape"/>
          <w:pgMar w:top="1100" w:right="920" w:bottom="840" w:left="920" w:header="0" w:footer="627" w:gutter="0"/>
          <w:cols w:space="720"/>
        </w:sectPr>
      </w:pPr>
    </w:p>
    <w:p w:rsidR="00187383" w:rsidRDefault="00924C36">
      <w:pPr>
        <w:pStyle w:val="Corpsdetexte"/>
        <w:ind w:left="95"/>
        <w:rPr>
          <w:rFonts w:ascii="Times New Roman"/>
          <w:sz w:val="20"/>
        </w:rPr>
      </w:pPr>
      <w:r>
        <w:rPr>
          <w:rFonts w:ascii="Times New Roman"/>
          <w:noProof/>
          <w:sz w:val="20"/>
          <w:lang w:bidi="ar-SA"/>
        </w:rPr>
        <w:lastRenderedPageBreak/>
        <mc:AlternateContent>
          <mc:Choice Requires="wps">
            <w:drawing>
              <wp:inline distT="0" distB="0" distL="0" distR="0">
                <wp:extent cx="9395460" cy="207645"/>
                <wp:effectExtent l="9525" t="9525" r="5715" b="1143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5460" cy="20764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44A4C" w:rsidRDefault="00844A4C">
                            <w:pPr>
                              <w:tabs>
                                <w:tab w:val="left" w:pos="4912"/>
                              </w:tabs>
                              <w:spacing w:before="17"/>
                              <w:ind w:left="3950"/>
                              <w:rPr>
                                <w:b/>
                                <w:sz w:val="24"/>
                              </w:rPr>
                            </w:pPr>
                            <w:bookmarkStart w:id="17" w:name="DR_3-3___Schéma_de_commande_CTA_«_vestia"/>
                            <w:bookmarkEnd w:id="17"/>
                            <w:r>
                              <w:rPr>
                                <w:b/>
                                <w:sz w:val="24"/>
                              </w:rPr>
                              <w:t>DR</w:t>
                            </w:r>
                            <w:r>
                              <w:rPr>
                                <w:b/>
                                <w:spacing w:val="-1"/>
                                <w:sz w:val="24"/>
                              </w:rPr>
                              <w:t xml:space="preserve"> </w:t>
                            </w:r>
                            <w:r>
                              <w:rPr>
                                <w:b/>
                                <w:sz w:val="24"/>
                              </w:rPr>
                              <w:t>3-3</w:t>
                            </w:r>
                            <w:r>
                              <w:rPr>
                                <w:b/>
                                <w:sz w:val="24"/>
                              </w:rPr>
                              <w:tab/>
                              <w:t>Schéma de commande CTA « vestiaires / douches</w:t>
                            </w:r>
                            <w:r>
                              <w:rPr>
                                <w:b/>
                                <w:spacing w:val="-5"/>
                                <w:sz w:val="24"/>
                              </w:rPr>
                              <w:t xml:space="preserve"> </w:t>
                            </w:r>
                            <w:r>
                              <w:rPr>
                                <w:b/>
                                <w:sz w:val="24"/>
                              </w:rPr>
                              <w:t>»</w:t>
                            </w:r>
                          </w:p>
                        </w:txbxContent>
                      </wps:txbx>
                      <wps:bodyPr rot="0" vert="horz" wrap="square" lIns="0" tIns="0" rIns="0" bIns="0" anchor="t" anchorCtr="0" upright="1">
                        <a:noAutofit/>
                      </wps:bodyPr>
                    </wps:wsp>
                  </a:graphicData>
                </a:graphic>
              </wp:inline>
            </w:drawing>
          </mc:Choice>
          <mc:Fallback>
            <w:pict>
              <v:shape id="Text Box 2" o:spid="_x0000_s1050" type="#_x0000_t202" style="width:739.8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VShgIAACAFAAAOAAAAZHJzL2Uyb0RvYy54bWysVG1v2yAQ/j5p/wHxPbWdum5j1am6OJkm&#10;dS9Sux9AAMdoGBiQ2F21/74Dx1m7fpmm+QM+m7uHe+6e4/pm6CQ6cOuEVhXOzlKMuKKaCbWr8NeH&#10;zewKI+eJYkRqxSv8yB2+Wb59c92bks91qyXjFgGIcmVvKtx6b8okcbTlHXFn2nAFm422HfHwaXcJ&#10;s6QH9E4m8zQtkl5bZqym3Dn4W4+beBnxm4ZT/7lpHPdIVhhy83G1cd2GNVlek3JniWkFPaZB/iGL&#10;jggFh56gauIJ2lvxCqoT1GqnG39GdZfophGURw7AJkv/YHPfEsMjFyiOM6cyuf8HSz8dvlgkWIWh&#10;UYp00KIHPnj0Tg9oHqrTG1eC070BNz/Ab+hyZOrMnabfHFJ61RK147fW6r7lhEF2WYhMnoWOOC6A&#10;bPuPmsExZO91BBoa24XSQTEQoEOXHk+dCalQ+Lk4X1zkBWxR2Junl0V+EY8g5RRtrPPvue5QMCps&#10;ofMRnRzunA/ZkHJyCYcpvRFSxu5LhfoKF+miGHlpKVjYDG7O7rYradGBBP3E53iue+4WkGvi2tEv&#10;bgU3UnbCg7yl6KC+p2hShjKtFYsungg52pCiVCEKWEPSR2uU0dMiXayv1lf5LJ8X61me1vXsdrPK&#10;Z8Umu7yoz+vVqs5+BgJZXraCMa4Ch0nSWf53kjkO1yjGk6hfcH1Rkk18XpckeZlGLD+wmt6RXdRH&#10;kMQoDj9shyjE+Ul3W80eQTFWj2ML1wwYrbY/MOphZCvsvu+J5RjJDwpUF+Z7MuxkbCeDKAqhFfYY&#10;jebKj/fA3lixawF51LXSt6DMRkTRBAmPWRz1DGMYSRyvjDDnz7+j1++LbfkLAAD//wMAUEsDBBQA&#10;BgAIAAAAIQCTyoxv2wAAAAUBAAAPAAAAZHJzL2Rvd25yZXYueG1sTI/BTsMwEETvSPyDtUjcqEMh&#10;bQnZVAi1Fw5IKf0AN16SQLwbxW4T/h6XS7msNJrRzNt8PblOnWjwrTDC/SwBRVyJbblG2H9s71ag&#10;fDBsTSdMCD/kYV1cX+UmszJySaddqFUsYZ8ZhCaEPtPaVw0542fSE0fvUwZnQpRDre1gxljuOj1P&#10;koV2puW40JieXhuqvndHh0DlVyuyXY1lH+r9m9+k6eY9Rby9mV6eQQWawiUMZ/yIDkVkOsiRrVcd&#10;Qnwk/N2z97h8WoA6IDzMl6CLXP+nL34BAAD//wMAUEsBAi0AFAAGAAgAAAAhALaDOJL+AAAA4QEA&#10;ABMAAAAAAAAAAAAAAAAAAAAAAFtDb250ZW50X1R5cGVzXS54bWxQSwECLQAUAAYACAAAACEAOP0h&#10;/9YAAACUAQAACwAAAAAAAAAAAAAAAAAvAQAAX3JlbHMvLnJlbHNQSwECLQAUAAYACAAAACEAneZ1&#10;UoYCAAAgBQAADgAAAAAAAAAAAAAAAAAuAgAAZHJzL2Uyb0RvYy54bWxQSwECLQAUAAYACAAAACEA&#10;k8qMb9sAAAAFAQAADwAAAAAAAAAAAAAAAADgBAAAZHJzL2Rvd25yZXYueG1sUEsFBgAAAAAEAAQA&#10;8wAAAOgFAAAAAA==&#10;" filled="f" strokeweight=".48pt">
                <v:textbox inset="0,0,0,0">
                  <w:txbxContent>
                    <w:p w:rsidR="00844A4C" w:rsidRDefault="00844A4C">
                      <w:pPr>
                        <w:tabs>
                          <w:tab w:val="left" w:pos="4912"/>
                        </w:tabs>
                        <w:spacing w:before="17"/>
                        <w:ind w:left="3950"/>
                        <w:rPr>
                          <w:b/>
                          <w:sz w:val="24"/>
                        </w:rPr>
                      </w:pPr>
                      <w:bookmarkStart w:id="18" w:name="DR_3-3___Schéma_de_commande_CTA_«_vestia"/>
                      <w:bookmarkEnd w:id="18"/>
                      <w:r>
                        <w:rPr>
                          <w:b/>
                          <w:sz w:val="24"/>
                        </w:rPr>
                        <w:t>DR</w:t>
                      </w:r>
                      <w:r>
                        <w:rPr>
                          <w:b/>
                          <w:spacing w:val="-1"/>
                          <w:sz w:val="24"/>
                        </w:rPr>
                        <w:t xml:space="preserve"> </w:t>
                      </w:r>
                      <w:r>
                        <w:rPr>
                          <w:b/>
                          <w:sz w:val="24"/>
                        </w:rPr>
                        <w:t>3-3</w:t>
                      </w:r>
                      <w:r>
                        <w:rPr>
                          <w:b/>
                          <w:sz w:val="24"/>
                        </w:rPr>
                        <w:tab/>
                        <w:t>Schéma de commande CTA « vestiaires / douches</w:t>
                      </w:r>
                      <w:r>
                        <w:rPr>
                          <w:b/>
                          <w:spacing w:val="-5"/>
                          <w:sz w:val="24"/>
                        </w:rPr>
                        <w:t xml:space="preserve"> </w:t>
                      </w:r>
                      <w:r>
                        <w:rPr>
                          <w:b/>
                          <w:sz w:val="24"/>
                        </w:rPr>
                        <w:t>»</w:t>
                      </w:r>
                    </w:p>
                  </w:txbxContent>
                </v:textbox>
                <w10:anchorlock/>
              </v:shape>
            </w:pict>
          </mc:Fallback>
        </mc:AlternateContent>
      </w:r>
    </w:p>
    <w:p w:rsidR="00187383" w:rsidRDefault="00844A4C">
      <w:pPr>
        <w:pStyle w:val="Corpsdetexte"/>
        <w:spacing w:after="4" w:line="237" w:lineRule="exact"/>
        <w:ind w:right="209"/>
        <w:jc w:val="right"/>
      </w:pPr>
      <w:r>
        <w:t>(À rendre avec votre copie)</w:t>
      </w:r>
    </w:p>
    <w:p w:rsidR="00187383" w:rsidRDefault="00844A4C">
      <w:pPr>
        <w:pStyle w:val="Corpsdetexte"/>
        <w:ind w:left="704"/>
        <w:rPr>
          <w:sz w:val="20"/>
        </w:rPr>
      </w:pPr>
      <w:r>
        <w:rPr>
          <w:noProof/>
          <w:sz w:val="20"/>
          <w:lang w:bidi="ar-SA"/>
        </w:rPr>
        <w:drawing>
          <wp:inline distT="0" distB="0" distL="0" distR="0" wp14:anchorId="6DEC260C" wp14:editId="177C8AC1">
            <wp:extent cx="8392900" cy="5364480"/>
            <wp:effectExtent l="0" t="0" r="0" b="0"/>
            <wp:docPr id="33" name="image37.jpeg" descr="E:\SIEC\Sujet 2017 -RASPAIL\ressources\CTA vestiaires\ele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jpeg"/>
                    <pic:cNvPicPr/>
                  </pic:nvPicPr>
                  <pic:blipFill>
                    <a:blip r:embed="rId41" cstate="print"/>
                    <a:stretch>
                      <a:fillRect/>
                    </a:stretch>
                  </pic:blipFill>
                  <pic:spPr>
                    <a:xfrm>
                      <a:off x="0" y="0"/>
                      <a:ext cx="8392900" cy="5364480"/>
                    </a:xfrm>
                    <a:prstGeom prst="rect">
                      <a:avLst/>
                    </a:prstGeom>
                  </pic:spPr>
                </pic:pic>
              </a:graphicData>
            </a:graphic>
          </wp:inline>
        </w:drawing>
      </w:r>
    </w:p>
    <w:sectPr w:rsidR="00187383" w:rsidSect="00CC1F77">
      <w:pgSz w:w="16840" w:h="11910" w:orient="landscape"/>
      <w:pgMar w:top="1100" w:right="920" w:bottom="840" w:left="920" w:header="0" w:footer="9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7917" w:rsidRDefault="004D7917">
      <w:r>
        <w:separator/>
      </w:r>
    </w:p>
  </w:endnote>
  <w:endnote w:type="continuationSeparator" w:id="0">
    <w:p w:rsidR="004D7917" w:rsidRDefault="004D7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7"/>
      <w:gridCol w:w="2693"/>
      <w:gridCol w:w="1985"/>
    </w:tblGrid>
    <w:tr w:rsidR="00844A4C" w:rsidTr="00844A4C">
      <w:trPr>
        <w:trHeight w:val="229"/>
      </w:trPr>
      <w:tc>
        <w:tcPr>
          <w:tcW w:w="7630" w:type="dxa"/>
          <w:gridSpan w:val="2"/>
        </w:tcPr>
        <w:p w:rsidR="00844A4C" w:rsidRDefault="00844A4C" w:rsidP="00844A4C">
          <w:pPr>
            <w:pStyle w:val="TableParagraph"/>
            <w:spacing w:line="210" w:lineRule="exact"/>
            <w:ind w:left="1970"/>
            <w:rPr>
              <w:b/>
              <w:sz w:val="20"/>
            </w:rPr>
          </w:pPr>
          <w:bookmarkStart w:id="0" w:name="DR_2-2__Schéma_de_principe_de_la_PAC"/>
          <w:bookmarkEnd w:id="0"/>
          <w:r>
            <w:rPr>
              <w:b/>
              <w:sz w:val="20"/>
            </w:rPr>
            <w:t>BTS FLUIDES ÉNERGIES DOMOTIQUE</w:t>
          </w:r>
        </w:p>
      </w:tc>
      <w:tc>
        <w:tcPr>
          <w:tcW w:w="1985" w:type="dxa"/>
        </w:tcPr>
        <w:p w:rsidR="00844A4C" w:rsidRDefault="00844A4C" w:rsidP="00844A4C">
          <w:pPr>
            <w:pStyle w:val="TableParagraph"/>
            <w:spacing w:line="210" w:lineRule="exact"/>
            <w:ind w:left="359"/>
            <w:rPr>
              <w:b/>
              <w:sz w:val="20"/>
            </w:rPr>
          </w:pPr>
          <w:r>
            <w:rPr>
              <w:b/>
              <w:sz w:val="20"/>
            </w:rPr>
            <w:t>Session 2018</w:t>
          </w:r>
        </w:p>
      </w:tc>
    </w:tr>
    <w:tr w:rsidR="00844A4C" w:rsidTr="00844A4C">
      <w:trPr>
        <w:trHeight w:val="232"/>
      </w:trPr>
      <w:tc>
        <w:tcPr>
          <w:tcW w:w="4937" w:type="dxa"/>
        </w:tcPr>
        <w:p w:rsidR="00844A4C" w:rsidRDefault="00844A4C" w:rsidP="00844A4C">
          <w:pPr>
            <w:pStyle w:val="TableParagraph"/>
            <w:spacing w:line="212" w:lineRule="exact"/>
            <w:ind w:left="822"/>
            <w:rPr>
              <w:b/>
              <w:sz w:val="20"/>
            </w:rPr>
          </w:pPr>
          <w:r>
            <w:rPr>
              <w:b/>
              <w:sz w:val="20"/>
            </w:rPr>
            <w:t>Analyse et définition d’un système</w:t>
          </w:r>
        </w:p>
      </w:tc>
      <w:tc>
        <w:tcPr>
          <w:tcW w:w="2693" w:type="dxa"/>
        </w:tcPr>
        <w:p w:rsidR="00844A4C" w:rsidRDefault="00844A4C" w:rsidP="00844A4C">
          <w:pPr>
            <w:pStyle w:val="TableParagraph"/>
            <w:spacing w:line="212" w:lineRule="exact"/>
            <w:ind w:left="388"/>
            <w:rPr>
              <w:b/>
              <w:sz w:val="20"/>
            </w:rPr>
          </w:pPr>
          <w:r>
            <w:rPr>
              <w:b/>
              <w:sz w:val="20"/>
            </w:rPr>
            <w:t>Code : 18FE41ADS1</w:t>
          </w:r>
        </w:p>
      </w:tc>
      <w:tc>
        <w:tcPr>
          <w:tcW w:w="1985" w:type="dxa"/>
        </w:tcPr>
        <w:p w:rsidR="00844A4C" w:rsidRDefault="00844A4C" w:rsidP="00844A4C">
          <w:pPr>
            <w:pStyle w:val="TableParagraph"/>
            <w:spacing w:line="212" w:lineRule="exact"/>
            <w:ind w:left="414"/>
            <w:rPr>
              <w:b/>
              <w:sz w:val="20"/>
            </w:rPr>
          </w:pPr>
          <w:r>
            <w:rPr>
              <w:b/>
              <w:sz w:val="20"/>
            </w:rPr>
            <w:t xml:space="preserve">Page : </w:t>
          </w:r>
          <w:r>
            <w:fldChar w:fldCharType="begin"/>
          </w:r>
          <w:r>
            <w:rPr>
              <w:b/>
              <w:sz w:val="20"/>
            </w:rPr>
            <w:instrText xml:space="preserve"> PAGE </w:instrText>
          </w:r>
          <w:r>
            <w:fldChar w:fldCharType="separate"/>
          </w:r>
          <w:r w:rsidR="00AD21FA">
            <w:rPr>
              <w:b/>
              <w:noProof/>
              <w:sz w:val="20"/>
            </w:rPr>
            <w:t>5</w:t>
          </w:r>
          <w:r>
            <w:fldChar w:fldCharType="end"/>
          </w:r>
          <w:r>
            <w:rPr>
              <w:b/>
              <w:sz w:val="20"/>
            </w:rPr>
            <w:t>/21</w:t>
          </w:r>
        </w:p>
      </w:tc>
    </w:tr>
  </w:tbl>
  <w:p w:rsidR="00844A4C" w:rsidRDefault="00844A4C">
    <w:pPr>
      <w:pStyle w:val="Corpsdetexte"/>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7"/>
      <w:gridCol w:w="2693"/>
      <w:gridCol w:w="1985"/>
    </w:tblGrid>
    <w:tr w:rsidR="00844A4C" w:rsidTr="00844A4C">
      <w:trPr>
        <w:trHeight w:val="229"/>
        <w:jc w:val="center"/>
      </w:trPr>
      <w:tc>
        <w:tcPr>
          <w:tcW w:w="7630" w:type="dxa"/>
          <w:gridSpan w:val="2"/>
        </w:tcPr>
        <w:p w:rsidR="00844A4C" w:rsidRDefault="00844A4C" w:rsidP="00844A4C">
          <w:pPr>
            <w:pStyle w:val="TableParagraph"/>
            <w:spacing w:line="210" w:lineRule="exact"/>
            <w:ind w:left="1970"/>
            <w:rPr>
              <w:b/>
              <w:sz w:val="20"/>
            </w:rPr>
          </w:pPr>
          <w:r>
            <w:rPr>
              <w:b/>
              <w:sz w:val="20"/>
            </w:rPr>
            <w:t>BTS FLUIDES ÉNERGIES DOMOTIQUE</w:t>
          </w:r>
        </w:p>
      </w:tc>
      <w:tc>
        <w:tcPr>
          <w:tcW w:w="1985" w:type="dxa"/>
        </w:tcPr>
        <w:p w:rsidR="00844A4C" w:rsidRDefault="00844A4C" w:rsidP="00844A4C">
          <w:pPr>
            <w:pStyle w:val="TableParagraph"/>
            <w:spacing w:line="210" w:lineRule="exact"/>
            <w:ind w:left="359"/>
            <w:rPr>
              <w:b/>
              <w:sz w:val="20"/>
            </w:rPr>
          </w:pPr>
          <w:r>
            <w:rPr>
              <w:b/>
              <w:sz w:val="20"/>
            </w:rPr>
            <w:t>Session 2018</w:t>
          </w:r>
        </w:p>
      </w:tc>
    </w:tr>
    <w:tr w:rsidR="00844A4C" w:rsidTr="00844A4C">
      <w:trPr>
        <w:trHeight w:val="232"/>
        <w:jc w:val="center"/>
      </w:trPr>
      <w:tc>
        <w:tcPr>
          <w:tcW w:w="4937" w:type="dxa"/>
        </w:tcPr>
        <w:p w:rsidR="00844A4C" w:rsidRDefault="00844A4C" w:rsidP="00844A4C">
          <w:pPr>
            <w:pStyle w:val="TableParagraph"/>
            <w:spacing w:line="212" w:lineRule="exact"/>
            <w:ind w:left="822"/>
            <w:rPr>
              <w:b/>
              <w:sz w:val="20"/>
            </w:rPr>
          </w:pPr>
          <w:r>
            <w:rPr>
              <w:b/>
              <w:sz w:val="20"/>
            </w:rPr>
            <w:t>Analyse et définition d’un système</w:t>
          </w:r>
        </w:p>
      </w:tc>
      <w:tc>
        <w:tcPr>
          <w:tcW w:w="2693" w:type="dxa"/>
        </w:tcPr>
        <w:p w:rsidR="00844A4C" w:rsidRDefault="00844A4C" w:rsidP="00844A4C">
          <w:pPr>
            <w:pStyle w:val="TableParagraph"/>
            <w:spacing w:line="212" w:lineRule="exact"/>
            <w:ind w:left="388"/>
            <w:rPr>
              <w:b/>
              <w:sz w:val="20"/>
            </w:rPr>
          </w:pPr>
          <w:r>
            <w:rPr>
              <w:b/>
              <w:sz w:val="20"/>
            </w:rPr>
            <w:t>Code : 18FE41ADS1</w:t>
          </w:r>
        </w:p>
      </w:tc>
      <w:tc>
        <w:tcPr>
          <w:tcW w:w="1985" w:type="dxa"/>
        </w:tcPr>
        <w:p w:rsidR="00844A4C" w:rsidRDefault="00844A4C" w:rsidP="00844A4C">
          <w:pPr>
            <w:pStyle w:val="TableParagraph"/>
            <w:spacing w:line="212" w:lineRule="exact"/>
            <w:ind w:left="414"/>
            <w:rPr>
              <w:b/>
              <w:sz w:val="20"/>
            </w:rPr>
          </w:pPr>
          <w:r>
            <w:rPr>
              <w:b/>
              <w:sz w:val="20"/>
            </w:rPr>
            <w:t xml:space="preserve">Page : </w:t>
          </w:r>
          <w:r>
            <w:fldChar w:fldCharType="begin"/>
          </w:r>
          <w:r>
            <w:rPr>
              <w:b/>
              <w:sz w:val="20"/>
            </w:rPr>
            <w:instrText xml:space="preserve"> PAGE </w:instrText>
          </w:r>
          <w:r>
            <w:fldChar w:fldCharType="separate"/>
          </w:r>
          <w:r w:rsidR="00AD21FA">
            <w:rPr>
              <w:b/>
              <w:noProof/>
              <w:sz w:val="20"/>
            </w:rPr>
            <w:t>10</w:t>
          </w:r>
          <w:r>
            <w:fldChar w:fldCharType="end"/>
          </w:r>
          <w:r>
            <w:rPr>
              <w:b/>
              <w:sz w:val="20"/>
            </w:rPr>
            <w:t>/21</w:t>
          </w:r>
        </w:p>
      </w:tc>
    </w:tr>
  </w:tbl>
  <w:p w:rsidR="00844A4C" w:rsidRDefault="00844A4C">
    <w:pPr>
      <w:pStyle w:val="Corpsdetexte"/>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7"/>
      <w:gridCol w:w="2693"/>
      <w:gridCol w:w="1985"/>
    </w:tblGrid>
    <w:tr w:rsidR="00844A4C" w:rsidTr="00844A4C">
      <w:trPr>
        <w:trHeight w:val="229"/>
      </w:trPr>
      <w:tc>
        <w:tcPr>
          <w:tcW w:w="7630" w:type="dxa"/>
          <w:gridSpan w:val="2"/>
        </w:tcPr>
        <w:p w:rsidR="00844A4C" w:rsidRDefault="00844A4C" w:rsidP="00844A4C">
          <w:pPr>
            <w:pStyle w:val="TableParagraph"/>
            <w:spacing w:line="210" w:lineRule="exact"/>
            <w:ind w:left="1970"/>
            <w:rPr>
              <w:b/>
              <w:sz w:val="20"/>
            </w:rPr>
          </w:pPr>
          <w:r>
            <w:rPr>
              <w:b/>
              <w:sz w:val="20"/>
            </w:rPr>
            <w:t>BTS FLUIDES ÉNERGIES DOMOTIQUE</w:t>
          </w:r>
        </w:p>
      </w:tc>
      <w:tc>
        <w:tcPr>
          <w:tcW w:w="1985" w:type="dxa"/>
        </w:tcPr>
        <w:p w:rsidR="00844A4C" w:rsidRDefault="00844A4C" w:rsidP="00844A4C">
          <w:pPr>
            <w:pStyle w:val="TableParagraph"/>
            <w:spacing w:line="210" w:lineRule="exact"/>
            <w:ind w:left="359"/>
            <w:rPr>
              <w:b/>
              <w:sz w:val="20"/>
            </w:rPr>
          </w:pPr>
          <w:r>
            <w:rPr>
              <w:b/>
              <w:sz w:val="20"/>
            </w:rPr>
            <w:t>Session 2018</w:t>
          </w:r>
        </w:p>
      </w:tc>
    </w:tr>
    <w:tr w:rsidR="00844A4C" w:rsidTr="00844A4C">
      <w:trPr>
        <w:trHeight w:val="232"/>
      </w:trPr>
      <w:tc>
        <w:tcPr>
          <w:tcW w:w="4937" w:type="dxa"/>
        </w:tcPr>
        <w:p w:rsidR="00844A4C" w:rsidRDefault="00844A4C" w:rsidP="00844A4C">
          <w:pPr>
            <w:pStyle w:val="TableParagraph"/>
            <w:spacing w:line="212" w:lineRule="exact"/>
            <w:ind w:left="822"/>
            <w:rPr>
              <w:b/>
              <w:sz w:val="20"/>
            </w:rPr>
          </w:pPr>
          <w:r>
            <w:rPr>
              <w:b/>
              <w:sz w:val="20"/>
            </w:rPr>
            <w:t>Analyse et définition d’un système</w:t>
          </w:r>
        </w:p>
      </w:tc>
      <w:tc>
        <w:tcPr>
          <w:tcW w:w="2693" w:type="dxa"/>
        </w:tcPr>
        <w:p w:rsidR="00844A4C" w:rsidRDefault="00844A4C" w:rsidP="00844A4C">
          <w:pPr>
            <w:pStyle w:val="TableParagraph"/>
            <w:spacing w:line="212" w:lineRule="exact"/>
            <w:ind w:left="388"/>
            <w:rPr>
              <w:b/>
              <w:sz w:val="20"/>
            </w:rPr>
          </w:pPr>
          <w:r>
            <w:rPr>
              <w:b/>
              <w:sz w:val="20"/>
            </w:rPr>
            <w:t>Code : 18FE41ADS1</w:t>
          </w:r>
        </w:p>
      </w:tc>
      <w:tc>
        <w:tcPr>
          <w:tcW w:w="1985" w:type="dxa"/>
        </w:tcPr>
        <w:p w:rsidR="00844A4C" w:rsidRDefault="00844A4C" w:rsidP="00844A4C">
          <w:pPr>
            <w:pStyle w:val="TableParagraph"/>
            <w:spacing w:line="212" w:lineRule="exact"/>
            <w:ind w:left="414"/>
            <w:rPr>
              <w:b/>
              <w:sz w:val="20"/>
            </w:rPr>
          </w:pPr>
          <w:r>
            <w:rPr>
              <w:b/>
              <w:sz w:val="20"/>
            </w:rPr>
            <w:t xml:space="preserve">Page : </w:t>
          </w:r>
          <w:r>
            <w:fldChar w:fldCharType="begin"/>
          </w:r>
          <w:r>
            <w:rPr>
              <w:b/>
              <w:sz w:val="20"/>
            </w:rPr>
            <w:instrText xml:space="preserve"> PAGE </w:instrText>
          </w:r>
          <w:r>
            <w:fldChar w:fldCharType="separate"/>
          </w:r>
          <w:r w:rsidR="00AD21FA">
            <w:rPr>
              <w:b/>
              <w:noProof/>
              <w:sz w:val="20"/>
            </w:rPr>
            <w:t>12</w:t>
          </w:r>
          <w:r>
            <w:fldChar w:fldCharType="end"/>
          </w:r>
          <w:r>
            <w:rPr>
              <w:b/>
              <w:sz w:val="20"/>
            </w:rPr>
            <w:t>/21</w:t>
          </w:r>
        </w:p>
      </w:tc>
    </w:tr>
  </w:tbl>
  <w:p w:rsidR="00844A4C" w:rsidRPr="00844A4C" w:rsidRDefault="00844A4C" w:rsidP="00844A4C">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7"/>
      <w:gridCol w:w="2693"/>
      <w:gridCol w:w="1985"/>
    </w:tblGrid>
    <w:tr w:rsidR="00844A4C" w:rsidTr="00844A4C">
      <w:trPr>
        <w:trHeight w:val="229"/>
        <w:jc w:val="center"/>
      </w:trPr>
      <w:tc>
        <w:tcPr>
          <w:tcW w:w="7630" w:type="dxa"/>
          <w:gridSpan w:val="2"/>
        </w:tcPr>
        <w:p w:rsidR="00844A4C" w:rsidRDefault="00844A4C" w:rsidP="00844A4C">
          <w:pPr>
            <w:pStyle w:val="TableParagraph"/>
            <w:spacing w:line="210" w:lineRule="exact"/>
            <w:ind w:left="1970"/>
            <w:rPr>
              <w:b/>
              <w:sz w:val="20"/>
            </w:rPr>
          </w:pPr>
          <w:r>
            <w:rPr>
              <w:b/>
              <w:sz w:val="20"/>
            </w:rPr>
            <w:t>BTS FLUIDES ÉNERGIES DOMOTIQUE</w:t>
          </w:r>
        </w:p>
      </w:tc>
      <w:tc>
        <w:tcPr>
          <w:tcW w:w="1985" w:type="dxa"/>
        </w:tcPr>
        <w:p w:rsidR="00844A4C" w:rsidRDefault="00844A4C" w:rsidP="00844A4C">
          <w:pPr>
            <w:pStyle w:val="TableParagraph"/>
            <w:spacing w:line="210" w:lineRule="exact"/>
            <w:ind w:left="359"/>
            <w:rPr>
              <w:b/>
              <w:sz w:val="20"/>
            </w:rPr>
          </w:pPr>
          <w:r>
            <w:rPr>
              <w:b/>
              <w:sz w:val="20"/>
            </w:rPr>
            <w:t>Session 2018</w:t>
          </w:r>
        </w:p>
      </w:tc>
    </w:tr>
    <w:tr w:rsidR="00844A4C" w:rsidTr="00844A4C">
      <w:trPr>
        <w:trHeight w:val="232"/>
        <w:jc w:val="center"/>
      </w:trPr>
      <w:tc>
        <w:tcPr>
          <w:tcW w:w="4937" w:type="dxa"/>
        </w:tcPr>
        <w:p w:rsidR="00844A4C" w:rsidRDefault="00844A4C" w:rsidP="00844A4C">
          <w:pPr>
            <w:pStyle w:val="TableParagraph"/>
            <w:spacing w:line="212" w:lineRule="exact"/>
            <w:ind w:left="822"/>
            <w:rPr>
              <w:b/>
              <w:sz w:val="20"/>
            </w:rPr>
          </w:pPr>
          <w:r>
            <w:rPr>
              <w:b/>
              <w:sz w:val="20"/>
            </w:rPr>
            <w:t>Analyse et définition d’un système</w:t>
          </w:r>
        </w:p>
      </w:tc>
      <w:tc>
        <w:tcPr>
          <w:tcW w:w="2693" w:type="dxa"/>
        </w:tcPr>
        <w:p w:rsidR="00844A4C" w:rsidRDefault="00844A4C" w:rsidP="00844A4C">
          <w:pPr>
            <w:pStyle w:val="TableParagraph"/>
            <w:spacing w:line="212" w:lineRule="exact"/>
            <w:ind w:left="388"/>
            <w:rPr>
              <w:b/>
              <w:sz w:val="20"/>
            </w:rPr>
          </w:pPr>
          <w:r>
            <w:rPr>
              <w:b/>
              <w:sz w:val="20"/>
            </w:rPr>
            <w:t>Code : 18FE41ADS1</w:t>
          </w:r>
        </w:p>
      </w:tc>
      <w:tc>
        <w:tcPr>
          <w:tcW w:w="1985" w:type="dxa"/>
        </w:tcPr>
        <w:p w:rsidR="00844A4C" w:rsidRDefault="00844A4C" w:rsidP="00844A4C">
          <w:pPr>
            <w:pStyle w:val="TableParagraph"/>
            <w:spacing w:line="212" w:lineRule="exact"/>
            <w:ind w:left="414"/>
            <w:rPr>
              <w:b/>
              <w:sz w:val="20"/>
            </w:rPr>
          </w:pPr>
          <w:r>
            <w:rPr>
              <w:b/>
              <w:sz w:val="20"/>
            </w:rPr>
            <w:t xml:space="preserve">Page : </w:t>
          </w:r>
          <w:r>
            <w:fldChar w:fldCharType="begin"/>
          </w:r>
          <w:r>
            <w:rPr>
              <w:b/>
              <w:sz w:val="20"/>
            </w:rPr>
            <w:instrText xml:space="preserve"> PAGE </w:instrText>
          </w:r>
          <w:r>
            <w:fldChar w:fldCharType="separate"/>
          </w:r>
          <w:r w:rsidR="00AD21FA">
            <w:rPr>
              <w:b/>
              <w:noProof/>
              <w:sz w:val="20"/>
            </w:rPr>
            <w:t>15</w:t>
          </w:r>
          <w:r>
            <w:fldChar w:fldCharType="end"/>
          </w:r>
          <w:r>
            <w:rPr>
              <w:b/>
              <w:sz w:val="20"/>
            </w:rPr>
            <w:t>/21</w:t>
          </w:r>
        </w:p>
      </w:tc>
    </w:tr>
  </w:tbl>
  <w:p w:rsidR="00844A4C" w:rsidRPr="00844A4C" w:rsidRDefault="00844A4C" w:rsidP="00844A4C">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7"/>
      <w:gridCol w:w="2693"/>
      <w:gridCol w:w="1985"/>
    </w:tblGrid>
    <w:tr w:rsidR="00844A4C" w:rsidTr="00844A4C">
      <w:trPr>
        <w:trHeight w:val="229"/>
      </w:trPr>
      <w:tc>
        <w:tcPr>
          <w:tcW w:w="7630" w:type="dxa"/>
          <w:gridSpan w:val="2"/>
        </w:tcPr>
        <w:p w:rsidR="00844A4C" w:rsidRDefault="00844A4C" w:rsidP="00844A4C">
          <w:pPr>
            <w:pStyle w:val="TableParagraph"/>
            <w:spacing w:line="210" w:lineRule="exact"/>
            <w:ind w:left="1970"/>
            <w:rPr>
              <w:b/>
              <w:sz w:val="20"/>
            </w:rPr>
          </w:pPr>
          <w:r>
            <w:rPr>
              <w:b/>
              <w:sz w:val="20"/>
            </w:rPr>
            <w:t>BTS FLUIDES ÉNERGIES DOMOTIQUE</w:t>
          </w:r>
        </w:p>
      </w:tc>
      <w:tc>
        <w:tcPr>
          <w:tcW w:w="1985" w:type="dxa"/>
        </w:tcPr>
        <w:p w:rsidR="00844A4C" w:rsidRDefault="00844A4C" w:rsidP="00844A4C">
          <w:pPr>
            <w:pStyle w:val="TableParagraph"/>
            <w:spacing w:line="210" w:lineRule="exact"/>
            <w:ind w:left="359"/>
            <w:rPr>
              <w:b/>
              <w:sz w:val="20"/>
            </w:rPr>
          </w:pPr>
          <w:r>
            <w:rPr>
              <w:b/>
              <w:sz w:val="20"/>
            </w:rPr>
            <w:t>Session 2018</w:t>
          </w:r>
        </w:p>
      </w:tc>
    </w:tr>
    <w:tr w:rsidR="00844A4C" w:rsidTr="00844A4C">
      <w:trPr>
        <w:trHeight w:val="232"/>
      </w:trPr>
      <w:tc>
        <w:tcPr>
          <w:tcW w:w="4937" w:type="dxa"/>
        </w:tcPr>
        <w:p w:rsidR="00844A4C" w:rsidRDefault="00844A4C" w:rsidP="00844A4C">
          <w:pPr>
            <w:pStyle w:val="TableParagraph"/>
            <w:spacing w:line="212" w:lineRule="exact"/>
            <w:ind w:left="822"/>
            <w:rPr>
              <w:b/>
              <w:sz w:val="20"/>
            </w:rPr>
          </w:pPr>
          <w:r>
            <w:rPr>
              <w:b/>
              <w:sz w:val="20"/>
            </w:rPr>
            <w:t>Analyse et définition d’un système</w:t>
          </w:r>
        </w:p>
      </w:tc>
      <w:tc>
        <w:tcPr>
          <w:tcW w:w="2693" w:type="dxa"/>
        </w:tcPr>
        <w:p w:rsidR="00844A4C" w:rsidRDefault="00844A4C" w:rsidP="00844A4C">
          <w:pPr>
            <w:pStyle w:val="TableParagraph"/>
            <w:spacing w:line="212" w:lineRule="exact"/>
            <w:ind w:left="388"/>
            <w:rPr>
              <w:b/>
              <w:sz w:val="20"/>
            </w:rPr>
          </w:pPr>
          <w:r>
            <w:rPr>
              <w:b/>
              <w:sz w:val="20"/>
            </w:rPr>
            <w:t>Code : 18FE41ADS1</w:t>
          </w:r>
        </w:p>
      </w:tc>
      <w:tc>
        <w:tcPr>
          <w:tcW w:w="1985" w:type="dxa"/>
        </w:tcPr>
        <w:p w:rsidR="00844A4C" w:rsidRDefault="00844A4C" w:rsidP="00844A4C">
          <w:pPr>
            <w:pStyle w:val="TableParagraph"/>
            <w:spacing w:line="212" w:lineRule="exact"/>
            <w:ind w:left="414"/>
            <w:rPr>
              <w:b/>
              <w:sz w:val="20"/>
            </w:rPr>
          </w:pPr>
          <w:r>
            <w:rPr>
              <w:b/>
              <w:sz w:val="20"/>
            </w:rPr>
            <w:t xml:space="preserve">Page : </w:t>
          </w:r>
          <w:r>
            <w:fldChar w:fldCharType="begin"/>
          </w:r>
          <w:r>
            <w:rPr>
              <w:b/>
              <w:sz w:val="20"/>
            </w:rPr>
            <w:instrText xml:space="preserve"> PAGE </w:instrText>
          </w:r>
          <w:r>
            <w:fldChar w:fldCharType="separate"/>
          </w:r>
          <w:r w:rsidR="00AD21FA">
            <w:rPr>
              <w:b/>
              <w:noProof/>
              <w:sz w:val="20"/>
            </w:rPr>
            <w:t>16</w:t>
          </w:r>
          <w:r>
            <w:fldChar w:fldCharType="end"/>
          </w:r>
          <w:r>
            <w:rPr>
              <w:b/>
              <w:sz w:val="20"/>
            </w:rPr>
            <w:t>/21</w:t>
          </w:r>
        </w:p>
      </w:tc>
    </w:tr>
  </w:tbl>
  <w:p w:rsidR="00844A4C" w:rsidRDefault="00844A4C">
    <w:pPr>
      <w:pStyle w:val="Corpsdetex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37"/>
      <w:gridCol w:w="2693"/>
      <w:gridCol w:w="1985"/>
    </w:tblGrid>
    <w:tr w:rsidR="00CC1F77" w:rsidTr="00CC1F77">
      <w:trPr>
        <w:trHeight w:val="229"/>
        <w:jc w:val="center"/>
      </w:trPr>
      <w:tc>
        <w:tcPr>
          <w:tcW w:w="7630" w:type="dxa"/>
          <w:gridSpan w:val="2"/>
        </w:tcPr>
        <w:p w:rsidR="00CC1F77" w:rsidRDefault="00CC1F77" w:rsidP="002C1126">
          <w:pPr>
            <w:pStyle w:val="TableParagraph"/>
            <w:spacing w:line="210" w:lineRule="exact"/>
            <w:ind w:left="1970"/>
            <w:rPr>
              <w:b/>
              <w:sz w:val="20"/>
            </w:rPr>
          </w:pPr>
          <w:r>
            <w:rPr>
              <w:b/>
              <w:sz w:val="20"/>
            </w:rPr>
            <w:t>BTS FLUIDES ÉNERGIES DOMOTIQUE</w:t>
          </w:r>
        </w:p>
      </w:tc>
      <w:tc>
        <w:tcPr>
          <w:tcW w:w="1985" w:type="dxa"/>
        </w:tcPr>
        <w:p w:rsidR="00CC1F77" w:rsidRDefault="00CC1F77" w:rsidP="002C1126">
          <w:pPr>
            <w:pStyle w:val="TableParagraph"/>
            <w:spacing w:line="210" w:lineRule="exact"/>
            <w:ind w:left="359"/>
            <w:rPr>
              <w:b/>
              <w:sz w:val="20"/>
            </w:rPr>
          </w:pPr>
          <w:r>
            <w:rPr>
              <w:b/>
              <w:sz w:val="20"/>
            </w:rPr>
            <w:t>Session 2018</w:t>
          </w:r>
        </w:p>
      </w:tc>
    </w:tr>
    <w:tr w:rsidR="00CC1F77" w:rsidTr="00CC1F77">
      <w:trPr>
        <w:trHeight w:val="232"/>
        <w:jc w:val="center"/>
      </w:trPr>
      <w:tc>
        <w:tcPr>
          <w:tcW w:w="4937" w:type="dxa"/>
        </w:tcPr>
        <w:p w:rsidR="00CC1F77" w:rsidRDefault="00CC1F77" w:rsidP="002C1126">
          <w:pPr>
            <w:pStyle w:val="TableParagraph"/>
            <w:spacing w:line="212" w:lineRule="exact"/>
            <w:ind w:left="822"/>
            <w:rPr>
              <w:b/>
              <w:sz w:val="20"/>
            </w:rPr>
          </w:pPr>
          <w:r>
            <w:rPr>
              <w:b/>
              <w:sz w:val="20"/>
            </w:rPr>
            <w:t>Analyse et définition d’un système</w:t>
          </w:r>
        </w:p>
      </w:tc>
      <w:tc>
        <w:tcPr>
          <w:tcW w:w="2693" w:type="dxa"/>
        </w:tcPr>
        <w:p w:rsidR="00CC1F77" w:rsidRDefault="00CC1F77" w:rsidP="002C1126">
          <w:pPr>
            <w:pStyle w:val="TableParagraph"/>
            <w:spacing w:line="212" w:lineRule="exact"/>
            <w:ind w:left="388"/>
            <w:rPr>
              <w:b/>
              <w:sz w:val="20"/>
            </w:rPr>
          </w:pPr>
          <w:r>
            <w:rPr>
              <w:b/>
              <w:sz w:val="20"/>
            </w:rPr>
            <w:t>Code : 18FE41ADS1</w:t>
          </w:r>
        </w:p>
      </w:tc>
      <w:tc>
        <w:tcPr>
          <w:tcW w:w="1985" w:type="dxa"/>
        </w:tcPr>
        <w:p w:rsidR="00CC1F77" w:rsidRDefault="00CC1F77" w:rsidP="002C1126">
          <w:pPr>
            <w:pStyle w:val="TableParagraph"/>
            <w:spacing w:line="212" w:lineRule="exact"/>
            <w:ind w:left="414"/>
            <w:rPr>
              <w:b/>
              <w:sz w:val="20"/>
            </w:rPr>
          </w:pPr>
          <w:r>
            <w:rPr>
              <w:b/>
              <w:sz w:val="20"/>
            </w:rPr>
            <w:t xml:space="preserve">Page : </w:t>
          </w:r>
          <w:r>
            <w:fldChar w:fldCharType="begin"/>
          </w:r>
          <w:r>
            <w:rPr>
              <w:b/>
              <w:sz w:val="20"/>
            </w:rPr>
            <w:instrText xml:space="preserve"> PAGE </w:instrText>
          </w:r>
          <w:r>
            <w:fldChar w:fldCharType="separate"/>
          </w:r>
          <w:r w:rsidR="00AD21FA">
            <w:rPr>
              <w:b/>
              <w:noProof/>
              <w:sz w:val="20"/>
            </w:rPr>
            <w:t>21</w:t>
          </w:r>
          <w:r>
            <w:fldChar w:fldCharType="end"/>
          </w:r>
          <w:r>
            <w:rPr>
              <w:b/>
              <w:sz w:val="20"/>
            </w:rPr>
            <w:t>/21</w:t>
          </w:r>
        </w:p>
      </w:tc>
    </w:tr>
  </w:tbl>
  <w:p w:rsidR="00844A4C" w:rsidRDefault="00844A4C">
    <w:pPr>
      <w:pStyle w:val="Corpsdetex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7917" w:rsidRDefault="004D7917">
      <w:r>
        <w:separator/>
      </w:r>
    </w:p>
  </w:footnote>
  <w:footnote w:type="continuationSeparator" w:id="0">
    <w:p w:rsidR="004D7917" w:rsidRDefault="004D7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D06BC"/>
    <w:multiLevelType w:val="hybridMultilevel"/>
    <w:tmpl w:val="1F82FDFA"/>
    <w:lvl w:ilvl="0" w:tplc="2904E0A2">
      <w:numFmt w:val="bullet"/>
      <w:lvlText w:val="-"/>
      <w:lvlJc w:val="left"/>
      <w:pPr>
        <w:ind w:left="932" w:hanging="360"/>
      </w:pPr>
      <w:rPr>
        <w:rFonts w:ascii="Arial" w:eastAsia="Arial" w:hAnsi="Arial" w:cs="Arial" w:hint="default"/>
        <w:spacing w:val="-11"/>
        <w:w w:val="99"/>
        <w:sz w:val="24"/>
        <w:szCs w:val="24"/>
        <w:lang w:val="fr-FR" w:eastAsia="fr-FR" w:bidi="fr-FR"/>
      </w:rPr>
    </w:lvl>
    <w:lvl w:ilvl="1" w:tplc="564AF012">
      <w:numFmt w:val="bullet"/>
      <w:lvlText w:val="-"/>
      <w:lvlJc w:val="left"/>
      <w:pPr>
        <w:ind w:left="1064" w:hanging="147"/>
      </w:pPr>
      <w:rPr>
        <w:rFonts w:ascii="Arial" w:eastAsia="Arial" w:hAnsi="Arial" w:cs="Arial" w:hint="default"/>
        <w:w w:val="99"/>
        <w:sz w:val="24"/>
        <w:szCs w:val="24"/>
        <w:lang w:val="fr-FR" w:eastAsia="fr-FR" w:bidi="fr-FR"/>
      </w:rPr>
    </w:lvl>
    <w:lvl w:ilvl="2" w:tplc="67B4BB8A">
      <w:numFmt w:val="bullet"/>
      <w:lvlText w:val="•"/>
      <w:lvlJc w:val="left"/>
      <w:pPr>
        <w:ind w:left="2091" w:hanging="147"/>
      </w:pPr>
      <w:rPr>
        <w:rFonts w:hint="default"/>
        <w:lang w:val="fr-FR" w:eastAsia="fr-FR" w:bidi="fr-FR"/>
      </w:rPr>
    </w:lvl>
    <w:lvl w:ilvl="3" w:tplc="537C2D08">
      <w:numFmt w:val="bullet"/>
      <w:lvlText w:val="•"/>
      <w:lvlJc w:val="left"/>
      <w:pPr>
        <w:ind w:left="3123" w:hanging="147"/>
      </w:pPr>
      <w:rPr>
        <w:rFonts w:hint="default"/>
        <w:lang w:val="fr-FR" w:eastAsia="fr-FR" w:bidi="fr-FR"/>
      </w:rPr>
    </w:lvl>
    <w:lvl w:ilvl="4" w:tplc="0CBC0000">
      <w:numFmt w:val="bullet"/>
      <w:lvlText w:val="•"/>
      <w:lvlJc w:val="left"/>
      <w:pPr>
        <w:ind w:left="4155" w:hanging="147"/>
      </w:pPr>
      <w:rPr>
        <w:rFonts w:hint="default"/>
        <w:lang w:val="fr-FR" w:eastAsia="fr-FR" w:bidi="fr-FR"/>
      </w:rPr>
    </w:lvl>
    <w:lvl w:ilvl="5" w:tplc="523EAE20">
      <w:numFmt w:val="bullet"/>
      <w:lvlText w:val="•"/>
      <w:lvlJc w:val="left"/>
      <w:pPr>
        <w:ind w:left="5187" w:hanging="147"/>
      </w:pPr>
      <w:rPr>
        <w:rFonts w:hint="default"/>
        <w:lang w:val="fr-FR" w:eastAsia="fr-FR" w:bidi="fr-FR"/>
      </w:rPr>
    </w:lvl>
    <w:lvl w:ilvl="6" w:tplc="A810F950">
      <w:numFmt w:val="bullet"/>
      <w:lvlText w:val="•"/>
      <w:lvlJc w:val="left"/>
      <w:pPr>
        <w:ind w:left="6219" w:hanging="147"/>
      </w:pPr>
      <w:rPr>
        <w:rFonts w:hint="default"/>
        <w:lang w:val="fr-FR" w:eastAsia="fr-FR" w:bidi="fr-FR"/>
      </w:rPr>
    </w:lvl>
    <w:lvl w:ilvl="7" w:tplc="19B6A0D8">
      <w:numFmt w:val="bullet"/>
      <w:lvlText w:val="•"/>
      <w:lvlJc w:val="left"/>
      <w:pPr>
        <w:ind w:left="7250" w:hanging="147"/>
      </w:pPr>
      <w:rPr>
        <w:rFonts w:hint="default"/>
        <w:lang w:val="fr-FR" w:eastAsia="fr-FR" w:bidi="fr-FR"/>
      </w:rPr>
    </w:lvl>
    <w:lvl w:ilvl="8" w:tplc="160874CC">
      <w:numFmt w:val="bullet"/>
      <w:lvlText w:val="•"/>
      <w:lvlJc w:val="left"/>
      <w:pPr>
        <w:ind w:left="8282" w:hanging="147"/>
      </w:pPr>
      <w:rPr>
        <w:rFonts w:hint="default"/>
        <w:lang w:val="fr-FR" w:eastAsia="fr-FR" w:bidi="fr-FR"/>
      </w:rPr>
    </w:lvl>
  </w:abstractNum>
  <w:abstractNum w:abstractNumId="1">
    <w:nsid w:val="73B07D8B"/>
    <w:multiLevelType w:val="hybridMultilevel"/>
    <w:tmpl w:val="04E41E14"/>
    <w:lvl w:ilvl="0" w:tplc="2A16ED54">
      <w:numFmt w:val="bullet"/>
      <w:lvlText w:val="-"/>
      <w:lvlJc w:val="left"/>
      <w:pPr>
        <w:ind w:left="779" w:hanging="360"/>
      </w:pPr>
      <w:rPr>
        <w:rFonts w:ascii="Arial" w:eastAsia="Arial" w:hAnsi="Arial" w:cs="Arial" w:hint="default"/>
        <w:w w:val="91"/>
        <w:sz w:val="24"/>
        <w:szCs w:val="24"/>
        <w:lang w:val="fr-FR" w:eastAsia="fr-FR" w:bidi="fr-FR"/>
      </w:rPr>
    </w:lvl>
    <w:lvl w:ilvl="1" w:tplc="4F18ACEA">
      <w:numFmt w:val="bullet"/>
      <w:lvlText w:val=""/>
      <w:lvlJc w:val="left"/>
      <w:pPr>
        <w:ind w:left="932" w:hanging="360"/>
      </w:pPr>
      <w:rPr>
        <w:rFonts w:ascii="Symbol" w:eastAsia="Symbol" w:hAnsi="Symbol" w:cs="Symbol" w:hint="default"/>
        <w:w w:val="100"/>
        <w:sz w:val="24"/>
        <w:szCs w:val="24"/>
        <w:lang w:val="fr-FR" w:eastAsia="fr-FR" w:bidi="fr-FR"/>
      </w:rPr>
    </w:lvl>
    <w:lvl w:ilvl="2" w:tplc="218A12FA">
      <w:numFmt w:val="bullet"/>
      <w:lvlText w:val="•"/>
      <w:lvlJc w:val="left"/>
      <w:pPr>
        <w:ind w:left="1985" w:hanging="360"/>
      </w:pPr>
      <w:rPr>
        <w:rFonts w:hint="default"/>
        <w:lang w:val="fr-FR" w:eastAsia="fr-FR" w:bidi="fr-FR"/>
      </w:rPr>
    </w:lvl>
    <w:lvl w:ilvl="3" w:tplc="717C4244">
      <w:numFmt w:val="bullet"/>
      <w:lvlText w:val="•"/>
      <w:lvlJc w:val="left"/>
      <w:pPr>
        <w:ind w:left="3030" w:hanging="360"/>
      </w:pPr>
      <w:rPr>
        <w:rFonts w:hint="default"/>
        <w:lang w:val="fr-FR" w:eastAsia="fr-FR" w:bidi="fr-FR"/>
      </w:rPr>
    </w:lvl>
    <w:lvl w:ilvl="4" w:tplc="7708FDA4">
      <w:numFmt w:val="bullet"/>
      <w:lvlText w:val="•"/>
      <w:lvlJc w:val="left"/>
      <w:pPr>
        <w:ind w:left="4075" w:hanging="360"/>
      </w:pPr>
      <w:rPr>
        <w:rFonts w:hint="default"/>
        <w:lang w:val="fr-FR" w:eastAsia="fr-FR" w:bidi="fr-FR"/>
      </w:rPr>
    </w:lvl>
    <w:lvl w:ilvl="5" w:tplc="0088BF30">
      <w:numFmt w:val="bullet"/>
      <w:lvlText w:val="•"/>
      <w:lvlJc w:val="left"/>
      <w:pPr>
        <w:ind w:left="5120" w:hanging="360"/>
      </w:pPr>
      <w:rPr>
        <w:rFonts w:hint="default"/>
        <w:lang w:val="fr-FR" w:eastAsia="fr-FR" w:bidi="fr-FR"/>
      </w:rPr>
    </w:lvl>
    <w:lvl w:ilvl="6" w:tplc="080E68F6">
      <w:numFmt w:val="bullet"/>
      <w:lvlText w:val="•"/>
      <w:lvlJc w:val="left"/>
      <w:pPr>
        <w:ind w:left="6165" w:hanging="360"/>
      </w:pPr>
      <w:rPr>
        <w:rFonts w:hint="default"/>
        <w:lang w:val="fr-FR" w:eastAsia="fr-FR" w:bidi="fr-FR"/>
      </w:rPr>
    </w:lvl>
    <w:lvl w:ilvl="7" w:tplc="FD02BBC6">
      <w:numFmt w:val="bullet"/>
      <w:lvlText w:val="•"/>
      <w:lvlJc w:val="left"/>
      <w:pPr>
        <w:ind w:left="7210" w:hanging="360"/>
      </w:pPr>
      <w:rPr>
        <w:rFonts w:hint="default"/>
        <w:lang w:val="fr-FR" w:eastAsia="fr-FR" w:bidi="fr-FR"/>
      </w:rPr>
    </w:lvl>
    <w:lvl w:ilvl="8" w:tplc="3046525E">
      <w:numFmt w:val="bullet"/>
      <w:lvlText w:val="•"/>
      <w:lvlJc w:val="left"/>
      <w:pPr>
        <w:ind w:left="8256" w:hanging="360"/>
      </w:pPr>
      <w:rPr>
        <w:rFonts w:hint="default"/>
        <w:lang w:val="fr-FR" w:eastAsia="fr-FR" w:bidi="fr-FR"/>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383"/>
    <w:rsid w:val="00187383"/>
    <w:rsid w:val="004D7917"/>
    <w:rsid w:val="00844A4C"/>
    <w:rsid w:val="00924C36"/>
    <w:rsid w:val="00AD21FA"/>
    <w:rsid w:val="00CC1F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outlineLvl w:val="0"/>
    </w:pPr>
    <w:rPr>
      <w:sz w:val="28"/>
      <w:szCs w:val="28"/>
    </w:rPr>
  </w:style>
  <w:style w:type="paragraph" w:styleId="Titre2">
    <w:name w:val="heading 2"/>
    <w:basedOn w:val="Normal"/>
    <w:uiPriority w:val="1"/>
    <w:qFormat/>
    <w:pPr>
      <w:ind w:left="21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5"/>
      <w:ind w:left="93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24C36"/>
    <w:rPr>
      <w:rFonts w:ascii="Tahoma" w:hAnsi="Tahoma" w:cs="Tahoma"/>
      <w:sz w:val="16"/>
      <w:szCs w:val="16"/>
    </w:rPr>
  </w:style>
  <w:style w:type="character" w:customStyle="1" w:styleId="TextedebullesCar">
    <w:name w:val="Texte de bulles Car"/>
    <w:basedOn w:val="Policepardfaut"/>
    <w:link w:val="Textedebulles"/>
    <w:uiPriority w:val="99"/>
    <w:semiHidden/>
    <w:rsid w:val="00924C36"/>
    <w:rPr>
      <w:rFonts w:ascii="Tahoma" w:eastAsia="Arial" w:hAnsi="Tahoma" w:cs="Tahoma"/>
      <w:sz w:val="16"/>
      <w:szCs w:val="16"/>
      <w:lang w:val="fr-FR" w:eastAsia="fr-FR" w:bidi="fr-FR"/>
    </w:rPr>
  </w:style>
  <w:style w:type="paragraph" w:styleId="En-tte">
    <w:name w:val="header"/>
    <w:basedOn w:val="Normal"/>
    <w:link w:val="En-tteCar"/>
    <w:uiPriority w:val="99"/>
    <w:unhideWhenUsed/>
    <w:rsid w:val="00924C36"/>
    <w:pPr>
      <w:tabs>
        <w:tab w:val="center" w:pos="4536"/>
        <w:tab w:val="right" w:pos="9072"/>
      </w:tabs>
    </w:pPr>
  </w:style>
  <w:style w:type="character" w:customStyle="1" w:styleId="En-tteCar">
    <w:name w:val="En-tête Car"/>
    <w:basedOn w:val="Policepardfaut"/>
    <w:link w:val="En-tte"/>
    <w:uiPriority w:val="99"/>
    <w:rsid w:val="00924C36"/>
    <w:rPr>
      <w:rFonts w:ascii="Arial" w:eastAsia="Arial" w:hAnsi="Arial" w:cs="Arial"/>
      <w:lang w:val="fr-FR" w:eastAsia="fr-FR" w:bidi="fr-FR"/>
    </w:rPr>
  </w:style>
  <w:style w:type="paragraph" w:styleId="Pieddepage">
    <w:name w:val="footer"/>
    <w:basedOn w:val="Normal"/>
    <w:link w:val="PieddepageCar"/>
    <w:uiPriority w:val="99"/>
    <w:unhideWhenUsed/>
    <w:rsid w:val="00924C36"/>
    <w:pPr>
      <w:tabs>
        <w:tab w:val="center" w:pos="4536"/>
        <w:tab w:val="right" w:pos="9072"/>
      </w:tabs>
    </w:pPr>
  </w:style>
  <w:style w:type="character" w:customStyle="1" w:styleId="PieddepageCar">
    <w:name w:val="Pied de page Car"/>
    <w:basedOn w:val="Policepardfaut"/>
    <w:link w:val="Pieddepage"/>
    <w:uiPriority w:val="99"/>
    <w:rsid w:val="00924C36"/>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outlineLvl w:val="0"/>
    </w:pPr>
    <w:rPr>
      <w:sz w:val="28"/>
      <w:szCs w:val="28"/>
    </w:rPr>
  </w:style>
  <w:style w:type="paragraph" w:styleId="Titre2">
    <w:name w:val="heading 2"/>
    <w:basedOn w:val="Normal"/>
    <w:uiPriority w:val="1"/>
    <w:qFormat/>
    <w:pPr>
      <w:ind w:left="212"/>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5"/>
      <w:ind w:left="932" w:hanging="360"/>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924C36"/>
    <w:rPr>
      <w:rFonts w:ascii="Tahoma" w:hAnsi="Tahoma" w:cs="Tahoma"/>
      <w:sz w:val="16"/>
      <w:szCs w:val="16"/>
    </w:rPr>
  </w:style>
  <w:style w:type="character" w:customStyle="1" w:styleId="TextedebullesCar">
    <w:name w:val="Texte de bulles Car"/>
    <w:basedOn w:val="Policepardfaut"/>
    <w:link w:val="Textedebulles"/>
    <w:uiPriority w:val="99"/>
    <w:semiHidden/>
    <w:rsid w:val="00924C36"/>
    <w:rPr>
      <w:rFonts w:ascii="Tahoma" w:eastAsia="Arial" w:hAnsi="Tahoma" w:cs="Tahoma"/>
      <w:sz w:val="16"/>
      <w:szCs w:val="16"/>
      <w:lang w:val="fr-FR" w:eastAsia="fr-FR" w:bidi="fr-FR"/>
    </w:rPr>
  </w:style>
  <w:style w:type="paragraph" w:styleId="En-tte">
    <w:name w:val="header"/>
    <w:basedOn w:val="Normal"/>
    <w:link w:val="En-tteCar"/>
    <w:uiPriority w:val="99"/>
    <w:unhideWhenUsed/>
    <w:rsid w:val="00924C36"/>
    <w:pPr>
      <w:tabs>
        <w:tab w:val="center" w:pos="4536"/>
        <w:tab w:val="right" w:pos="9072"/>
      </w:tabs>
    </w:pPr>
  </w:style>
  <w:style w:type="character" w:customStyle="1" w:styleId="En-tteCar">
    <w:name w:val="En-tête Car"/>
    <w:basedOn w:val="Policepardfaut"/>
    <w:link w:val="En-tte"/>
    <w:uiPriority w:val="99"/>
    <w:rsid w:val="00924C36"/>
    <w:rPr>
      <w:rFonts w:ascii="Arial" w:eastAsia="Arial" w:hAnsi="Arial" w:cs="Arial"/>
      <w:lang w:val="fr-FR" w:eastAsia="fr-FR" w:bidi="fr-FR"/>
    </w:rPr>
  </w:style>
  <w:style w:type="paragraph" w:styleId="Pieddepage">
    <w:name w:val="footer"/>
    <w:basedOn w:val="Normal"/>
    <w:link w:val="PieddepageCar"/>
    <w:uiPriority w:val="99"/>
    <w:unhideWhenUsed/>
    <w:rsid w:val="00924C36"/>
    <w:pPr>
      <w:tabs>
        <w:tab w:val="center" w:pos="4536"/>
        <w:tab w:val="right" w:pos="9072"/>
      </w:tabs>
    </w:pPr>
  </w:style>
  <w:style w:type="character" w:customStyle="1" w:styleId="PieddepageCar">
    <w:name w:val="Pied de page Car"/>
    <w:basedOn w:val="Policepardfaut"/>
    <w:link w:val="Pieddepage"/>
    <w:uiPriority w:val="99"/>
    <w:rsid w:val="00924C36"/>
    <w:rPr>
      <w:rFonts w:ascii="Arial" w:eastAsia="Arial" w:hAnsi="Arial" w:cs="Arial"/>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6.pn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footer" Target="footer5.xml"/><Relationship Id="rId37" Type="http://schemas.openxmlformats.org/officeDocument/2006/relationships/image" Target="media/image24.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3089</Words>
  <Characters>16993</Characters>
  <Application>Microsoft Office Word</Application>
  <DocSecurity>0</DocSecurity>
  <Lines>141</Lines>
  <Paragraphs>40</Paragraphs>
  <ScaleCrop>false</ScaleCrop>
  <HeadingPairs>
    <vt:vector size="2" baseType="variant">
      <vt:variant>
        <vt:lpstr>Titre</vt:lpstr>
      </vt:variant>
      <vt:variant>
        <vt:i4>1</vt:i4>
      </vt:variant>
    </vt:vector>
  </HeadingPairs>
  <TitlesOfParts>
    <vt:vector size="1" baseType="lpstr">
      <vt:lpstr>Première partie : Etude de la production d’Eau Chaude Sanitaire</vt:lpstr>
    </vt:vector>
  </TitlesOfParts>
  <Company>PERSO</Company>
  <LinksUpToDate>false</LinksUpToDate>
  <CharactersWithSpaces>20042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Première partie : Etude de la production d’Eau Chaude Sanitaire</dc:title>
  <dc:creator>LE GUERN</dc:creator>
  <cp:lastModifiedBy>Jean-Francois</cp:lastModifiedBy>
  <cp:revision>2</cp:revision>
  <cp:lastPrinted>2018-06-24T19:51:00Z</cp:lastPrinted>
  <dcterms:created xsi:type="dcterms:W3CDTF">2018-06-24T19:54:00Z</dcterms:created>
  <dcterms:modified xsi:type="dcterms:W3CDTF">2018-06-24T19:54:00Z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2018-01-30T00:00:00Z</vt:filetime>
  </property>
  <property fmtid="{D5CDD505-2E9C-101B-9397-08002B2CF9AE}" pid="3" name="Creator">
    <vt:lpwstr>Acrobat PDFMaker 15 pour Word</vt:lpwstr>
  </property>
  <property fmtid="{D5CDD505-2E9C-101B-9397-08002B2CF9AE}" pid="4" name="LastSaved">
    <vt:filetime>2018-06-24T00:00:00Z</vt:filetime>
  </property>
</Properties>
</file>