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7905"/>
        <w:gridCol w:w="1451"/>
      </w:tblGrid>
      <w:tr w:rsidR="005A28B4" w:rsidRPr="0016161C" w:rsidTr="006E3A1F">
        <w:trPr>
          <w:trHeight w:val="450"/>
        </w:trPr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 w:rsidR="005A28B4" w:rsidRPr="0016161C" w:rsidRDefault="0049747F" w:rsidP="006E3A1F">
            <w:pPr>
              <w:pStyle w:val="En-tte"/>
              <w:jc w:val="center"/>
              <w:rPr>
                <w:rFonts w:asciiTheme="minorHAnsi" w:hAnsiTheme="minorHAnsi"/>
                <w:sz w:val="32"/>
                <w:szCs w:val="28"/>
              </w:rPr>
            </w:pPr>
            <w:r w:rsidRPr="0049747F">
              <w:rPr>
                <w:rFonts w:ascii="Trebuchet MS" w:hAnsi="Trebuchet MS"/>
                <w:i/>
                <w:noProof/>
                <w:sz w:val="28"/>
                <w:szCs w:val="28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101600</wp:posOffset>
                  </wp:positionH>
                  <wp:positionV relativeFrom="paragraph">
                    <wp:posOffset>1905</wp:posOffset>
                  </wp:positionV>
                  <wp:extent cx="567690" cy="545465"/>
                  <wp:effectExtent l="19050" t="0" r="3810" b="0"/>
                  <wp:wrapNone/>
                  <wp:docPr id="2555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" cy="545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905" w:type="dxa"/>
            <w:vAlign w:val="center"/>
          </w:tcPr>
          <w:p w:rsidR="005A28B4" w:rsidRPr="0016161C" w:rsidRDefault="00481E70" w:rsidP="00C80BD9">
            <w:pPr>
              <w:pStyle w:val="En-tte"/>
              <w:jc w:val="center"/>
              <w:rPr>
                <w:rFonts w:asciiTheme="minorHAnsi" w:hAnsiTheme="minorHAnsi"/>
                <w:sz w:val="32"/>
                <w:szCs w:val="28"/>
              </w:rPr>
            </w:pPr>
            <w:r>
              <w:rPr>
                <w:rFonts w:asciiTheme="minorHAnsi" w:hAnsiTheme="minorHAnsi"/>
                <w:b/>
                <w:sz w:val="32"/>
                <w:szCs w:val="28"/>
              </w:rPr>
              <w:t>Echange standard tête de vanne 9 TEP 028 VD</w:t>
            </w:r>
          </w:p>
        </w:tc>
        <w:tc>
          <w:tcPr>
            <w:tcW w:w="1451" w:type="dxa"/>
            <w:vMerge w:val="restart"/>
            <w:vAlign w:val="center"/>
          </w:tcPr>
          <w:p w:rsidR="005A28B4" w:rsidRPr="00F356DE" w:rsidRDefault="005A28B4" w:rsidP="005A28B4">
            <w:pPr>
              <w:pStyle w:val="En-tte"/>
              <w:jc w:val="center"/>
              <w:rPr>
                <w:rFonts w:asciiTheme="minorHAnsi" w:hAnsiTheme="minorHAnsi"/>
                <w:b/>
                <w:sz w:val="32"/>
                <w:szCs w:val="28"/>
              </w:rPr>
            </w:pPr>
            <w:r>
              <w:rPr>
                <w:rFonts w:asciiTheme="minorHAnsi" w:hAnsiTheme="minorHAnsi"/>
                <w:b/>
                <w:sz w:val="32"/>
                <w:szCs w:val="28"/>
              </w:rPr>
              <w:t xml:space="preserve">DT </w:t>
            </w:r>
            <w:r w:rsidR="00CF7C35">
              <w:rPr>
                <w:rFonts w:asciiTheme="minorHAnsi" w:hAnsiTheme="minorHAnsi"/>
                <w:b/>
                <w:sz w:val="32"/>
                <w:szCs w:val="28"/>
              </w:rPr>
              <w:t>4</w:t>
            </w:r>
          </w:p>
        </w:tc>
      </w:tr>
      <w:tr w:rsidR="005A28B4" w:rsidRPr="0016161C" w:rsidTr="006E3A1F">
        <w:trPr>
          <w:trHeight w:val="450"/>
        </w:trPr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 w:rsidR="005A28B4" w:rsidRDefault="005A28B4" w:rsidP="006E3A1F">
            <w:pPr>
              <w:pStyle w:val="En-tte"/>
              <w:jc w:val="center"/>
              <w:rPr>
                <w:rFonts w:ascii="Trebuchet MS" w:hAnsi="Trebuchet MS"/>
                <w:i/>
                <w:noProof/>
                <w:sz w:val="28"/>
                <w:szCs w:val="28"/>
              </w:rPr>
            </w:pPr>
          </w:p>
        </w:tc>
        <w:tc>
          <w:tcPr>
            <w:tcW w:w="7905" w:type="dxa"/>
            <w:vAlign w:val="center"/>
          </w:tcPr>
          <w:p w:rsidR="005A28B4" w:rsidRDefault="005A28B4" w:rsidP="006E3A1F">
            <w:pPr>
              <w:pStyle w:val="En-tte"/>
              <w:jc w:val="center"/>
              <w:rPr>
                <w:rFonts w:asciiTheme="minorHAnsi" w:hAnsiTheme="minorHAnsi"/>
                <w:sz w:val="32"/>
                <w:szCs w:val="28"/>
              </w:rPr>
            </w:pPr>
            <w:r>
              <w:rPr>
                <w:rFonts w:asciiTheme="minorHAnsi" w:hAnsiTheme="minorHAnsi"/>
                <w:sz w:val="32"/>
                <w:szCs w:val="28"/>
              </w:rPr>
              <w:t>Organigramme de chantier</w:t>
            </w:r>
            <w:r w:rsidR="005F7141">
              <w:rPr>
                <w:rFonts w:asciiTheme="minorHAnsi" w:hAnsiTheme="minorHAnsi"/>
                <w:sz w:val="32"/>
                <w:szCs w:val="28"/>
              </w:rPr>
              <w:t xml:space="preserve"> n° 5698</w:t>
            </w:r>
          </w:p>
        </w:tc>
        <w:tc>
          <w:tcPr>
            <w:tcW w:w="1451" w:type="dxa"/>
            <w:vMerge/>
            <w:vAlign w:val="center"/>
          </w:tcPr>
          <w:p w:rsidR="005A28B4" w:rsidRPr="00F356DE" w:rsidRDefault="005A28B4" w:rsidP="006E3A1F">
            <w:pPr>
              <w:pStyle w:val="En-tte"/>
              <w:jc w:val="center"/>
              <w:rPr>
                <w:rFonts w:asciiTheme="minorHAnsi" w:hAnsiTheme="minorHAnsi"/>
                <w:b/>
                <w:sz w:val="32"/>
                <w:szCs w:val="28"/>
              </w:rPr>
            </w:pPr>
          </w:p>
        </w:tc>
      </w:tr>
    </w:tbl>
    <w:p w:rsidR="0016161C" w:rsidRPr="006D3938" w:rsidRDefault="0016161C" w:rsidP="0016161C">
      <w:pPr>
        <w:jc w:val="both"/>
        <w:rPr>
          <w:rFonts w:asciiTheme="minorHAnsi" w:hAnsiTheme="minorHAnsi"/>
          <w:noProof/>
          <w:sz w:val="24"/>
        </w:rPr>
      </w:pPr>
    </w:p>
    <w:p w:rsidR="004E7A96" w:rsidRDefault="004E7A96" w:rsidP="004E7A96"/>
    <w:tbl>
      <w:tblPr>
        <w:tblStyle w:val="Grilledutableau"/>
        <w:tblpPr w:leftFromText="141" w:rightFromText="141" w:vertAnchor="text" w:horzAnchor="margin" w:tblpXSpec="center" w:tblpY="16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800"/>
        <w:gridCol w:w="1440"/>
        <w:gridCol w:w="1237"/>
        <w:gridCol w:w="1392"/>
        <w:gridCol w:w="1691"/>
        <w:gridCol w:w="1450"/>
        <w:gridCol w:w="1037"/>
      </w:tblGrid>
      <w:tr w:rsidR="004E7A96" w:rsidRPr="004B6A64" w:rsidTr="009370CB">
        <w:trPr>
          <w:trHeight w:val="1285"/>
        </w:trPr>
        <w:tc>
          <w:tcPr>
            <w:tcW w:w="10047" w:type="dxa"/>
            <w:gridSpan w:val="7"/>
            <w:tcBorders>
              <w:top w:val="thickThinSmallGap" w:sz="18" w:space="0" w:color="auto"/>
              <w:left w:val="thickThinSmallGap" w:sz="18" w:space="0" w:color="auto"/>
              <w:bottom w:val="double" w:sz="4" w:space="0" w:color="auto"/>
              <w:right w:val="thinThickSmallGap" w:sz="18" w:space="0" w:color="auto"/>
            </w:tcBorders>
            <w:vAlign w:val="center"/>
          </w:tcPr>
          <w:p w:rsidR="004E7A96" w:rsidRPr="004B6A64" w:rsidRDefault="004E7A96" w:rsidP="009370CB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4B6A64">
              <w:rPr>
                <w:rFonts w:ascii="Tahoma" w:hAnsi="Tahoma" w:cs="Tahoma"/>
                <w:b/>
                <w:sz w:val="28"/>
                <w:szCs w:val="28"/>
              </w:rPr>
              <w:t>DOSSIER DE REALISATION DE TRAVAUX</w:t>
            </w:r>
          </w:p>
          <w:p w:rsidR="004E7A96" w:rsidRPr="00332F84" w:rsidRDefault="004E7A96" w:rsidP="009370CB">
            <w:pPr>
              <w:jc w:val="center"/>
              <w:rPr>
                <w:rFonts w:ascii="Tahoma" w:hAnsi="Tahoma" w:cs="Tahoma"/>
                <w:b/>
                <w:sz w:val="26"/>
                <w:szCs w:val="26"/>
              </w:rPr>
            </w:pPr>
          </w:p>
          <w:p w:rsidR="004E7A96" w:rsidRPr="004B6A64" w:rsidRDefault="004E7A96" w:rsidP="009370CB">
            <w:pPr>
              <w:jc w:val="center"/>
              <w:rPr>
                <w:sz w:val="28"/>
                <w:szCs w:val="28"/>
              </w:rPr>
            </w:pPr>
            <w:r w:rsidRPr="004B6A64">
              <w:rPr>
                <w:rFonts w:ascii="Tahoma" w:hAnsi="Tahoma" w:cs="Tahoma"/>
                <w:b/>
                <w:sz w:val="28"/>
                <w:szCs w:val="28"/>
              </w:rPr>
              <w:t>INTERVENTION DANS LE BÂTIMENT DES AUXILIAIRES NUCLEAIRES</w:t>
            </w:r>
          </w:p>
        </w:tc>
      </w:tr>
      <w:tr w:rsidR="004E7A96" w:rsidRPr="004B6A64" w:rsidTr="009370CB">
        <w:trPr>
          <w:trHeight w:val="708"/>
        </w:trPr>
        <w:tc>
          <w:tcPr>
            <w:tcW w:w="1800" w:type="dxa"/>
            <w:vMerge w:val="restart"/>
            <w:tcBorders>
              <w:top w:val="double" w:sz="4" w:space="0" w:color="auto"/>
              <w:left w:val="thickThinSmallGap" w:sz="18" w:space="0" w:color="auto"/>
              <w:right w:val="single" w:sz="8" w:space="0" w:color="auto"/>
            </w:tcBorders>
            <w:vAlign w:val="center"/>
          </w:tcPr>
          <w:p w:rsidR="004E7A96" w:rsidRPr="004B6A64" w:rsidRDefault="004E7A96" w:rsidP="009370CB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4B6A64">
              <w:rPr>
                <w:rFonts w:ascii="Tahoma" w:hAnsi="Tahoma" w:cs="Tahoma"/>
                <w:sz w:val="28"/>
                <w:szCs w:val="28"/>
              </w:rPr>
              <w:t>REFERENCE</w:t>
            </w:r>
          </w:p>
          <w:p w:rsidR="004E7A96" w:rsidRPr="004B6A64" w:rsidRDefault="004E7A96" w:rsidP="009370CB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  <w:p w:rsidR="004E7A96" w:rsidRPr="004B6A64" w:rsidRDefault="004E7A96" w:rsidP="009370CB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4B6A64">
              <w:rPr>
                <w:rFonts w:ascii="Tahoma" w:hAnsi="Tahoma" w:cs="Tahoma"/>
                <w:sz w:val="28"/>
                <w:szCs w:val="28"/>
              </w:rPr>
              <w:t>DOCUMENT</w:t>
            </w:r>
          </w:p>
        </w:tc>
        <w:tc>
          <w:tcPr>
            <w:tcW w:w="1440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A96" w:rsidRPr="004B6A64" w:rsidRDefault="0049747F" w:rsidP="009370CB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ROB</w:t>
            </w:r>
          </w:p>
        </w:tc>
        <w:tc>
          <w:tcPr>
            <w:tcW w:w="1237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A96" w:rsidRPr="004B6A64" w:rsidRDefault="0049747F" w:rsidP="009370CB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ORG</w:t>
            </w:r>
          </w:p>
        </w:tc>
        <w:tc>
          <w:tcPr>
            <w:tcW w:w="1392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A96" w:rsidRPr="004B6A64" w:rsidRDefault="00481E70" w:rsidP="009370CB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_ _ _ _ </w:t>
            </w:r>
          </w:p>
        </w:tc>
        <w:tc>
          <w:tcPr>
            <w:tcW w:w="1691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A96" w:rsidRPr="004B6A64" w:rsidRDefault="0049747F" w:rsidP="009370CB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002</w:t>
            </w:r>
          </w:p>
        </w:tc>
        <w:tc>
          <w:tcPr>
            <w:tcW w:w="1450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A96" w:rsidRPr="004B6A64" w:rsidRDefault="005F7141" w:rsidP="009370CB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00</w:t>
            </w:r>
            <w:bookmarkStart w:id="0" w:name="_GoBack"/>
            <w:bookmarkEnd w:id="0"/>
            <w:r w:rsidR="0049747F">
              <w:rPr>
                <w:rFonts w:ascii="Tahoma" w:hAnsi="Tahoma" w:cs="Tahoma"/>
                <w:sz w:val="28"/>
                <w:szCs w:val="28"/>
              </w:rPr>
              <w:t>2</w:t>
            </w:r>
          </w:p>
        </w:tc>
        <w:tc>
          <w:tcPr>
            <w:tcW w:w="1037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vAlign w:val="center"/>
          </w:tcPr>
          <w:p w:rsidR="004E7A96" w:rsidRPr="004B6A64" w:rsidRDefault="0049747F" w:rsidP="009370CB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</w:t>
            </w:r>
          </w:p>
        </w:tc>
      </w:tr>
      <w:tr w:rsidR="004E7A96" w:rsidRPr="004B6A64" w:rsidTr="009370CB">
        <w:trPr>
          <w:trHeight w:val="954"/>
        </w:trPr>
        <w:tc>
          <w:tcPr>
            <w:tcW w:w="1800" w:type="dxa"/>
            <w:vMerge/>
            <w:tcBorders>
              <w:left w:val="thickThinSmallGap" w:sz="18" w:space="0" w:color="auto"/>
              <w:bottom w:val="thinThickSmallGap" w:sz="18" w:space="0" w:color="auto"/>
              <w:right w:val="single" w:sz="8" w:space="0" w:color="auto"/>
            </w:tcBorders>
            <w:vAlign w:val="center"/>
          </w:tcPr>
          <w:p w:rsidR="004E7A96" w:rsidRPr="004B6A64" w:rsidRDefault="004E7A96" w:rsidP="009370CB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thinThickSmallGap" w:sz="18" w:space="0" w:color="auto"/>
              <w:right w:val="single" w:sz="8" w:space="0" w:color="auto"/>
            </w:tcBorders>
            <w:vAlign w:val="center"/>
          </w:tcPr>
          <w:p w:rsidR="004E7A96" w:rsidRPr="004B6A64" w:rsidRDefault="004E7A96" w:rsidP="009370CB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4B6A64">
              <w:rPr>
                <w:rFonts w:ascii="Tahoma" w:hAnsi="Tahoma" w:cs="Tahoma"/>
                <w:sz w:val="28"/>
                <w:szCs w:val="28"/>
              </w:rPr>
              <w:t>Origine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thinThickSmallGap" w:sz="18" w:space="0" w:color="auto"/>
              <w:right w:val="single" w:sz="8" w:space="0" w:color="auto"/>
            </w:tcBorders>
            <w:vAlign w:val="center"/>
          </w:tcPr>
          <w:p w:rsidR="004E7A96" w:rsidRPr="004B6A64" w:rsidRDefault="004E7A96" w:rsidP="009370CB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4B6A64">
              <w:rPr>
                <w:rFonts w:ascii="Tahoma" w:hAnsi="Tahoma" w:cs="Tahoma"/>
                <w:sz w:val="28"/>
                <w:szCs w:val="28"/>
              </w:rPr>
              <w:t>Type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thinThickSmallGap" w:sz="18" w:space="0" w:color="auto"/>
              <w:right w:val="single" w:sz="8" w:space="0" w:color="auto"/>
            </w:tcBorders>
            <w:vAlign w:val="center"/>
          </w:tcPr>
          <w:p w:rsidR="004E7A96" w:rsidRPr="004B6A64" w:rsidRDefault="004E7A96" w:rsidP="009370CB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4B6A64">
              <w:rPr>
                <w:rFonts w:ascii="Tahoma" w:hAnsi="Tahoma" w:cs="Tahoma"/>
                <w:sz w:val="28"/>
                <w:szCs w:val="28"/>
              </w:rPr>
              <w:t>Année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thinThickSmallGap" w:sz="18" w:space="0" w:color="auto"/>
              <w:right w:val="single" w:sz="8" w:space="0" w:color="auto"/>
            </w:tcBorders>
            <w:vAlign w:val="center"/>
          </w:tcPr>
          <w:p w:rsidR="004E7A96" w:rsidRPr="004B6A64" w:rsidRDefault="004E7A96" w:rsidP="009370CB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4B6A64">
              <w:rPr>
                <w:rFonts w:ascii="Tahoma" w:hAnsi="Tahoma" w:cs="Tahoma"/>
                <w:sz w:val="28"/>
                <w:szCs w:val="28"/>
              </w:rPr>
              <w:t>N° Ordre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thinThickSmallGap" w:sz="18" w:space="0" w:color="auto"/>
              <w:right w:val="single" w:sz="8" w:space="0" w:color="auto"/>
            </w:tcBorders>
            <w:vAlign w:val="center"/>
          </w:tcPr>
          <w:p w:rsidR="004E7A96" w:rsidRPr="004B6A64" w:rsidRDefault="004E7A96" w:rsidP="009370CB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4B6A64">
              <w:rPr>
                <w:rFonts w:ascii="Tahoma" w:hAnsi="Tahoma" w:cs="Tahoma"/>
                <w:sz w:val="28"/>
                <w:szCs w:val="28"/>
              </w:rPr>
              <w:t>Indice</w:t>
            </w:r>
          </w:p>
        </w:tc>
        <w:tc>
          <w:tcPr>
            <w:tcW w:w="1037" w:type="dxa"/>
            <w:tcBorders>
              <w:left w:val="single" w:sz="8" w:space="0" w:color="auto"/>
              <w:bottom w:val="thinThickSmallGap" w:sz="18" w:space="0" w:color="auto"/>
              <w:right w:val="thinThickSmallGap" w:sz="18" w:space="0" w:color="auto"/>
            </w:tcBorders>
            <w:vAlign w:val="center"/>
          </w:tcPr>
          <w:p w:rsidR="004E7A96" w:rsidRPr="004B6A64" w:rsidRDefault="004E7A96" w:rsidP="009370CB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4B6A64">
              <w:rPr>
                <w:rFonts w:ascii="Tahoma" w:hAnsi="Tahoma" w:cs="Tahoma"/>
                <w:sz w:val="28"/>
                <w:szCs w:val="28"/>
              </w:rPr>
              <w:t>Page</w:t>
            </w:r>
          </w:p>
        </w:tc>
      </w:tr>
    </w:tbl>
    <w:p w:rsidR="004E7A96" w:rsidRDefault="004E7A96" w:rsidP="004E7A96"/>
    <w:p w:rsidR="004E7A96" w:rsidRDefault="004E7A96" w:rsidP="004E7A96"/>
    <w:p w:rsidR="004E7A96" w:rsidRDefault="00481E70" w:rsidP="004E7A96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3733800</wp:posOffset>
                </wp:positionH>
                <wp:positionV relativeFrom="paragraph">
                  <wp:posOffset>64135</wp:posOffset>
                </wp:positionV>
                <wp:extent cx="2971800" cy="1600200"/>
                <wp:effectExtent l="0" t="0" r="38100" b="38100"/>
                <wp:wrapNone/>
                <wp:docPr id="8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4E7A96" w:rsidRPr="00BB1EA3" w:rsidRDefault="004E7A96" w:rsidP="004E7A96">
                            <w:pPr>
                              <w:jc w:val="center"/>
                              <w:rPr>
                                <w:rFonts w:ascii="Georgia" w:hAnsi="Georgia"/>
                                <w:b/>
                              </w:rPr>
                            </w:pPr>
                            <w:r w:rsidRPr="00BB1EA3">
                              <w:rPr>
                                <w:rFonts w:ascii="Georgia" w:hAnsi="Georgia"/>
                                <w:b/>
                              </w:rPr>
                              <w:t>EXECUTANT</w:t>
                            </w:r>
                            <w:r>
                              <w:rPr>
                                <w:rFonts w:ascii="Georgia" w:hAnsi="Georgia"/>
                                <w:b/>
                              </w:rPr>
                              <w:t xml:space="preserve">  1</w:t>
                            </w:r>
                          </w:p>
                          <w:p w:rsidR="004E7A96" w:rsidRPr="00BB1EA3" w:rsidRDefault="004E7A96" w:rsidP="004E7A96">
                            <w:pPr>
                              <w:rPr>
                                <w:rFonts w:ascii="Georgia" w:hAnsi="Georgia"/>
                                <w:b/>
                              </w:rPr>
                            </w:pPr>
                          </w:p>
                          <w:p w:rsidR="004E7A96" w:rsidRPr="00BB1EA3" w:rsidRDefault="004E7A96" w:rsidP="004E7A96">
                            <w:pPr>
                              <w:rPr>
                                <w:rFonts w:ascii="Georgia" w:hAnsi="Georgia"/>
                                <w:b/>
                              </w:rPr>
                            </w:pPr>
                            <w:r w:rsidRPr="00BB1EA3">
                              <w:rPr>
                                <w:rFonts w:ascii="Georgia" w:hAnsi="Georgia"/>
                                <w:b/>
                              </w:rPr>
                              <w:t>Nom :</w:t>
                            </w:r>
                            <w:r>
                              <w:rPr>
                                <w:rFonts w:ascii="Georgia" w:hAnsi="Georgia"/>
                                <w:b/>
                              </w:rPr>
                              <w:t xml:space="preserve"> </w:t>
                            </w:r>
                            <w:r w:rsidRPr="009263BE">
                              <w:rPr>
                                <w:rFonts w:ascii="Georgia" w:hAnsi="Georgia"/>
                              </w:rPr>
                              <w:t>……………………………………</w:t>
                            </w:r>
                            <w:proofErr w:type="gramStart"/>
                            <w:r>
                              <w:rPr>
                                <w:rFonts w:ascii="Georgia" w:hAnsi="Georgia"/>
                              </w:rPr>
                              <w:t>…….</w:t>
                            </w:r>
                            <w:proofErr w:type="gramEnd"/>
                            <w:r w:rsidRPr="009263BE">
                              <w:rPr>
                                <w:rFonts w:ascii="Georgia" w:hAnsi="Georgia"/>
                              </w:rPr>
                              <w:t>….</w:t>
                            </w:r>
                          </w:p>
                          <w:p w:rsidR="004E7A96" w:rsidRPr="00BB1EA3" w:rsidRDefault="004E7A96" w:rsidP="004E7A96">
                            <w:pPr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4E7A96" w:rsidRPr="00BB1EA3" w:rsidRDefault="004E7A96" w:rsidP="004E7A96">
                            <w:pPr>
                              <w:rPr>
                                <w:rFonts w:ascii="Georgia" w:hAnsi="Georgia"/>
                                <w:b/>
                              </w:rPr>
                            </w:pPr>
                            <w:r w:rsidRPr="00BB1EA3">
                              <w:rPr>
                                <w:rFonts w:ascii="Georgia" w:hAnsi="Georgia"/>
                                <w:b/>
                              </w:rPr>
                              <w:t>Attestation :</w:t>
                            </w:r>
                            <w:r>
                              <w:rPr>
                                <w:rFonts w:ascii="Georgia" w:hAnsi="Georgia"/>
                                <w:b/>
                              </w:rPr>
                              <w:t xml:space="preserve"> </w:t>
                            </w:r>
                            <w:r w:rsidRPr="009263BE">
                              <w:rPr>
                                <w:rFonts w:ascii="Georgia" w:hAnsi="Georgia"/>
                              </w:rPr>
                              <w:t>………………………</w:t>
                            </w:r>
                            <w:r>
                              <w:rPr>
                                <w:rFonts w:ascii="Georgia" w:hAnsi="Georgia"/>
                              </w:rPr>
                              <w:t>……</w:t>
                            </w:r>
                            <w:proofErr w:type="gramStart"/>
                            <w:r w:rsidRPr="009263BE">
                              <w:rPr>
                                <w:rFonts w:ascii="Georgia" w:hAnsi="Georgia"/>
                              </w:rPr>
                              <w:t>…….</w:t>
                            </w:r>
                            <w:proofErr w:type="gramEnd"/>
                            <w:r w:rsidRPr="009263BE">
                              <w:rPr>
                                <w:rFonts w:ascii="Georgia" w:hAnsi="Georgia"/>
                              </w:rPr>
                              <w:t>.</w:t>
                            </w:r>
                          </w:p>
                          <w:p w:rsidR="004E7A96" w:rsidRPr="00BB1EA3" w:rsidRDefault="004E7A96" w:rsidP="004E7A96">
                            <w:pPr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4E7A96" w:rsidRPr="00BB1EA3" w:rsidRDefault="004E7A96" w:rsidP="004E7A96">
                            <w:pPr>
                              <w:rPr>
                                <w:rFonts w:ascii="Georgia" w:hAnsi="Georgia"/>
                                <w:b/>
                              </w:rPr>
                            </w:pPr>
                            <w:r w:rsidRPr="00BB1EA3">
                              <w:rPr>
                                <w:rFonts w:ascii="Georgia" w:hAnsi="Georgia"/>
                                <w:b/>
                              </w:rPr>
                              <w:t>Habilitation :</w:t>
                            </w:r>
                            <w:r>
                              <w:rPr>
                                <w:rFonts w:ascii="Georgia" w:hAnsi="Georg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Georgia" w:hAnsi="Georgia"/>
                              </w:rPr>
                              <w:t>…………………………………</w:t>
                            </w:r>
                          </w:p>
                          <w:p w:rsidR="004E7A96" w:rsidRPr="00BB1EA3" w:rsidRDefault="004E7A96" w:rsidP="004E7A96">
                            <w:pPr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margin-left:294pt;margin-top:5.05pt;width:234pt;height:12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BS3ZgIAANkEAAAOAAAAZHJzL2Uyb0RvYy54bWysVG1v0zAQ/o7Ef7D8nSYp3bpGTafRUYQ0&#10;XqQN8dm1ncTC8RnbbdL9es5OVwpDfEA4kuXznZ97ee6yvB46TfbSeQWmosUkp0QaDkKZpqJfHjav&#10;rijxgRnBNBhZ0YP09Hr18sWyt6WcQgtaSEcQxPiytxVtQ7Bllnneyo75CVhpUFmD61hA0TWZcKxH&#10;9E5n0zy/zHpwwjrg0nu8vR2VdJXw61ry8KmuvQxEVxRjC2l3ad/GPVstWdk4ZlvFj2Gwf4iiY8qg&#10;0xPULQuM7Jx6BtUp7sBDHSYcugzqWnGZcsBsivy3bO5bZmXKBYvj7alM/v/B8o/7z44oUVEkyrAO&#10;KXqQQyBvYCDzWSxPb32JVvcW7cKA90hzStXbO+DfPDGwbplp5I1z0LeSCQyviC+zs6cjjo8g2/4D&#10;CPTDdgES0FC7LtYOq0EQHWk6nKiJsXC8nC7mxVWOKo664jLPkfzkg5VPz63z4Z2EjsRDRR1yn+DZ&#10;/s6HGA4rn0yiNw9aiY3SOgmu2a61I3uGfbJJ64j+i5k2pEf30zk6/ztGntafMDoVsOO16rDkJyNW&#10;xsK9NSL1Y2BKj2eMWZvoSaZexkSiADuEuG9FT4SKqb6+WEwLigI2dowNFyVMNziRPDhKHISvKrSp&#10;nWJln2V8lcfvGO0JPZXszHHiM1I4khmG7XDsjy2IAzKLfhJ9+D/AQwvukZIeZ6ui/vuOOUmJfm+w&#10;OxbFbBaHMQmzi/kUBXeu2Z5rmOEIVdGAOaXjOowDvLNONS16GvvRwA12VK0S17H1xqiOfYjzk/I5&#10;znoc0HM5Wf38I61+AAAA//8DAFBLAwQUAAYACAAAACEAd2LOVOIAAAALAQAADwAAAGRycy9kb3du&#10;cmV2LnhtbEyPT0vEMBDF74LfIYzgRdyklZZamy4iKB4EcRV295Zt0j/YTLpNtq3f3tmTHue9x5vf&#10;K9aL7dlkRt85lBCtBDCDldMdNhK+Pp9vM2A+KNSqd2gk/BgP6/LyolC5djN+mGkTGkYl6HMloQ1h&#10;yDn3VWus8is3GCSvdqNVgc6x4XpUM5XbnsdCpNyqDulDqwbz1Jrqe3OyEvjxrd7X98n7dNx3O3y9&#10;2b60852U11fL4wOwYJbwF4YzPqFDSUwHd0LtWS8hyTLaEsgQEbBzQCQpKQcJcRpHwMuC/99Q/gIA&#10;AP//AwBQSwECLQAUAAYACAAAACEAtoM4kv4AAADhAQAAEwAAAAAAAAAAAAAAAAAAAAAAW0NvbnRl&#10;bnRfVHlwZXNdLnhtbFBLAQItABQABgAIAAAAIQA4/SH/1gAAAJQBAAALAAAAAAAAAAAAAAAAAC8B&#10;AABfcmVscy8ucmVsc1BLAQItABQABgAIAAAAIQA9dBS3ZgIAANkEAAAOAAAAAAAAAAAAAAAAAC4C&#10;AABkcnMvZTJvRG9jLnhtbFBLAQItABQABgAIAAAAIQB3Ys5U4gAAAAsBAAAPAAAAAAAAAAAAAAAA&#10;AMAEAABkcnMvZG93bnJldi54bWxQSwUGAAAAAAQABADzAAAAzwUAAAAA&#10;" strokeweight="1pt">
                <v:shadow on="t"/>
                <v:textbox>
                  <w:txbxContent>
                    <w:p w:rsidR="004E7A96" w:rsidRPr="00BB1EA3" w:rsidRDefault="004E7A96" w:rsidP="004E7A96">
                      <w:pPr>
                        <w:jc w:val="center"/>
                        <w:rPr>
                          <w:rFonts w:ascii="Georgia" w:hAnsi="Georgia"/>
                          <w:b/>
                        </w:rPr>
                      </w:pPr>
                      <w:r w:rsidRPr="00BB1EA3">
                        <w:rPr>
                          <w:rFonts w:ascii="Georgia" w:hAnsi="Georgia"/>
                          <w:b/>
                        </w:rPr>
                        <w:t>EXECUTANT</w:t>
                      </w:r>
                      <w:r>
                        <w:rPr>
                          <w:rFonts w:ascii="Georgia" w:hAnsi="Georgia"/>
                          <w:b/>
                        </w:rPr>
                        <w:t xml:space="preserve">  1</w:t>
                      </w:r>
                    </w:p>
                    <w:p w:rsidR="004E7A96" w:rsidRPr="00BB1EA3" w:rsidRDefault="004E7A96" w:rsidP="004E7A96">
                      <w:pPr>
                        <w:rPr>
                          <w:rFonts w:ascii="Georgia" w:hAnsi="Georgia"/>
                          <w:b/>
                        </w:rPr>
                      </w:pPr>
                    </w:p>
                    <w:p w:rsidR="004E7A96" w:rsidRPr="00BB1EA3" w:rsidRDefault="004E7A96" w:rsidP="004E7A96">
                      <w:pPr>
                        <w:rPr>
                          <w:rFonts w:ascii="Georgia" w:hAnsi="Georgia"/>
                          <w:b/>
                        </w:rPr>
                      </w:pPr>
                      <w:r w:rsidRPr="00BB1EA3">
                        <w:rPr>
                          <w:rFonts w:ascii="Georgia" w:hAnsi="Georgia"/>
                          <w:b/>
                        </w:rPr>
                        <w:t>Nom :</w:t>
                      </w:r>
                      <w:r>
                        <w:rPr>
                          <w:rFonts w:ascii="Georgia" w:hAnsi="Georgia"/>
                          <w:b/>
                        </w:rPr>
                        <w:t xml:space="preserve"> </w:t>
                      </w:r>
                      <w:r w:rsidRPr="009263BE">
                        <w:rPr>
                          <w:rFonts w:ascii="Georgia" w:hAnsi="Georgia"/>
                        </w:rPr>
                        <w:t>……………………………………</w:t>
                      </w:r>
                      <w:r>
                        <w:rPr>
                          <w:rFonts w:ascii="Georgia" w:hAnsi="Georgia"/>
                        </w:rPr>
                        <w:t>…….</w:t>
                      </w:r>
                      <w:r w:rsidRPr="009263BE">
                        <w:rPr>
                          <w:rFonts w:ascii="Georgia" w:hAnsi="Georgia"/>
                        </w:rPr>
                        <w:t>….</w:t>
                      </w:r>
                    </w:p>
                    <w:p w:rsidR="004E7A96" w:rsidRPr="00BB1EA3" w:rsidRDefault="004E7A96" w:rsidP="004E7A96">
                      <w:pPr>
                        <w:rPr>
                          <w:rFonts w:ascii="Georgia" w:hAnsi="Georgia"/>
                          <w:b/>
                          <w:sz w:val="16"/>
                          <w:szCs w:val="16"/>
                        </w:rPr>
                      </w:pPr>
                    </w:p>
                    <w:p w:rsidR="004E7A96" w:rsidRPr="00BB1EA3" w:rsidRDefault="004E7A96" w:rsidP="004E7A96">
                      <w:pPr>
                        <w:rPr>
                          <w:rFonts w:ascii="Georgia" w:hAnsi="Georgia"/>
                          <w:b/>
                        </w:rPr>
                      </w:pPr>
                      <w:r w:rsidRPr="00BB1EA3">
                        <w:rPr>
                          <w:rFonts w:ascii="Georgia" w:hAnsi="Georgia"/>
                          <w:b/>
                        </w:rPr>
                        <w:t>Attestation :</w:t>
                      </w:r>
                      <w:r>
                        <w:rPr>
                          <w:rFonts w:ascii="Georgia" w:hAnsi="Georgia"/>
                          <w:b/>
                        </w:rPr>
                        <w:t xml:space="preserve"> </w:t>
                      </w:r>
                      <w:r w:rsidRPr="009263BE">
                        <w:rPr>
                          <w:rFonts w:ascii="Georgia" w:hAnsi="Georgia"/>
                        </w:rPr>
                        <w:t>………………………</w:t>
                      </w:r>
                      <w:r>
                        <w:rPr>
                          <w:rFonts w:ascii="Georgia" w:hAnsi="Georgia"/>
                        </w:rPr>
                        <w:t>……</w:t>
                      </w:r>
                      <w:r w:rsidRPr="009263BE">
                        <w:rPr>
                          <w:rFonts w:ascii="Georgia" w:hAnsi="Georgia"/>
                        </w:rPr>
                        <w:t>……..</w:t>
                      </w:r>
                    </w:p>
                    <w:p w:rsidR="004E7A96" w:rsidRPr="00BB1EA3" w:rsidRDefault="004E7A96" w:rsidP="004E7A96">
                      <w:pPr>
                        <w:rPr>
                          <w:rFonts w:ascii="Georgia" w:hAnsi="Georgia"/>
                          <w:b/>
                          <w:sz w:val="16"/>
                          <w:szCs w:val="16"/>
                        </w:rPr>
                      </w:pPr>
                    </w:p>
                    <w:p w:rsidR="004E7A96" w:rsidRPr="00BB1EA3" w:rsidRDefault="004E7A96" w:rsidP="004E7A96">
                      <w:pPr>
                        <w:rPr>
                          <w:rFonts w:ascii="Georgia" w:hAnsi="Georgia"/>
                          <w:b/>
                        </w:rPr>
                      </w:pPr>
                      <w:r w:rsidRPr="00BB1EA3">
                        <w:rPr>
                          <w:rFonts w:ascii="Georgia" w:hAnsi="Georgia"/>
                          <w:b/>
                        </w:rPr>
                        <w:t>Habilitation :</w:t>
                      </w:r>
                      <w:r>
                        <w:rPr>
                          <w:rFonts w:ascii="Georgia" w:hAnsi="Georgia"/>
                          <w:b/>
                        </w:rPr>
                        <w:t xml:space="preserve"> </w:t>
                      </w:r>
                      <w:r>
                        <w:rPr>
                          <w:rFonts w:ascii="Georgia" w:hAnsi="Georgia"/>
                        </w:rPr>
                        <w:t>…………………………………</w:t>
                      </w:r>
                    </w:p>
                    <w:p w:rsidR="004E7A96" w:rsidRPr="00BB1EA3" w:rsidRDefault="004E7A96" w:rsidP="004E7A96">
                      <w:pPr>
                        <w:rPr>
                          <w:rFonts w:ascii="Georgia" w:hAnsi="Georgi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E7A96" w:rsidRDefault="004E7A96" w:rsidP="004E7A96"/>
    <w:p w:rsidR="004E7A96" w:rsidRDefault="004E7A96" w:rsidP="004E7A96"/>
    <w:p w:rsidR="004E7A96" w:rsidRDefault="004E7A96" w:rsidP="004E7A96"/>
    <w:p w:rsidR="004E7A96" w:rsidRDefault="00481E70" w:rsidP="004E7A96">
      <w:r>
        <w:rPr>
          <w:noProof/>
        </w:rPr>
        <mc:AlternateContent>
          <mc:Choice Requires="wps">
            <w:drawing>
              <wp:anchor distT="0" distB="0" distL="114299" distR="114299" simplePos="0" relativeHeight="251663360" behindDoc="0" locked="0" layoutInCell="1" allowOverlap="1">
                <wp:simplePos x="0" y="0"/>
                <wp:positionH relativeFrom="column">
                  <wp:posOffset>3433444</wp:posOffset>
                </wp:positionH>
                <wp:positionV relativeFrom="paragraph">
                  <wp:posOffset>64135</wp:posOffset>
                </wp:positionV>
                <wp:extent cx="0" cy="4893945"/>
                <wp:effectExtent l="0" t="0" r="0" b="1905"/>
                <wp:wrapNone/>
                <wp:docPr id="5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9394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DD525D" id="Line 77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70.35pt,5.05pt" to="270.35pt,39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5qvEgIAACoEAAAOAAAAZHJzL2Uyb0RvYy54bWysU02P2yAQvVfqf0C+J7azzpcVZ1XZSS9p&#10;N9JufwABHKNiQEDiRFX/ewfsRJv2UlX1AQ8w8+bNzGP1fGkFOjNjuZJFlI6TCDFJFOXyWETf3raj&#10;RYSsw5JioSQroiuz0fP644dVp3M2UY0SlBkEINLmnS6ixjmdx7ElDWuxHSvNJFzWyrTYwdYcY2pw&#10;B+itiCdJMos7Zag2ijBr4bTqL6N1wK9rRtxLXVvmkCgi4ObCasJ68Gu8XuH8aLBuOBlo4H9g0WIu&#10;IekdqsIOo5Phf0C1nBhlVe3GRLWxqmtOWKgBqkmT36p5bbBmoRZojtX3Ntn/B0u+nvcGcVpE0whJ&#10;3MKIdlwyNJ/71nTa5uBRyr3xxZGLfNU7Rb5bJFXZYHlkgeLbVUNc6iPihxC/sRoSHLovioIPPjkV&#10;+nSpTeshoQPoEsZxvY+DXRwi/SGB02yxfFpm04CO81ugNtZ9ZqpF3igiAaQDMD7vrPNEcH5z8Xmk&#10;2nIhwrSFRB2wXSbTJERYJTj1t97PmuOhFAadsRdM+IbED25GnSQNaA3DdDPYDnPR25BdSI8HtQCf&#10;weoV8WOZLDeLzSIbZZPZZpQlVTX6tC2z0WybzqfVU1WWVfrTU0uzvOGUMunZ3dSZZn83/eGd9Lq6&#10;6/Peh/gRPTQMyN7+gXQYpp9fr4SDote9uQ0ZBBmch8fjFf9+D/b7J77+BQAA//8DAFBLAwQUAAYA&#10;CAAAACEAyAV2nNwAAAAKAQAADwAAAGRycy9kb3ducmV2LnhtbEyPwU7DMAyG70i8Q2QkbiwZ2lgo&#10;TSeYxGU3ygQcs8a0FY1TNVnXvj1GHOBo/78+f863k+/EiENsAxlYLhQIpCq4lmoDh9fnGw0iJkvO&#10;doHQwIwRtsXlRW4zF870gmOZasEQipk10KTUZ1LGqkFv4yL0SJx9hsHbxONQSzfYM8N9J2+VupPe&#10;tsQXGtvjrsHqqzx5pqzf9dPe6sM8d+XH/Wr3th/JG3N9NT0+gEg4pb8y/OizOhTsdAwnclF0BtYr&#10;teEqB2oJggu/i6OBjVYaZJHL/y8U3wAAAP//AwBQSwECLQAUAAYACAAAACEAtoM4kv4AAADhAQAA&#10;EwAAAAAAAAAAAAAAAAAAAAAAW0NvbnRlbnRfVHlwZXNdLnhtbFBLAQItABQABgAIAAAAIQA4/SH/&#10;1gAAAJQBAAALAAAAAAAAAAAAAAAAAC8BAABfcmVscy8ucmVsc1BLAQItABQABgAIAAAAIQC6Z5qv&#10;EgIAACoEAAAOAAAAAAAAAAAAAAAAAC4CAABkcnMvZTJvRG9jLnhtbFBLAQItABQABgAIAAAAIQDI&#10;BXac3AAAAAoBAAAPAAAAAAAAAAAAAAAAAGwEAABkcnMvZG93bnJldi54bWxQSwUGAAAAAAQABADz&#10;AAAAdQUAAAAA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65404</wp:posOffset>
                </wp:positionV>
                <wp:extent cx="304800" cy="0"/>
                <wp:effectExtent l="0" t="95250" r="0" b="95250"/>
                <wp:wrapNone/>
                <wp:docPr id="6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51B207" id="Line 78" o:spid="_x0000_s1026" style="position:absolute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70pt,5.15pt" to="294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Sc9NQIAAGkEAAAOAAAAZHJzL2Uyb0RvYy54bWysVE2P2yAQvVfqf0DcE9tZbzax4qwqO+kl&#10;7Uba7Q8ggG1UDAhInKjqf+9APna3vVRVfcBg3jzezDy8eDz2Eh24dUKrEmfjFCOuqGZCtSX+9rIe&#10;zTBynihGpFa8xCfu8OPy44fFYAo+0Z2WjFsEJMoVgylx570pksTRjvfEjbXhCjYbbXviYWnbhFky&#10;AHsvk0maTpNBW2asptw5+FqfN/Ey8jcNp/6paRz3SJYYtPk42jjuwpgsF6RoLTGdoBcZ5B9U9EQo&#10;OPRGVRNP0N6KP6h6Qa12uvFjqvtEN42gPOYA2WTpb9k8d8TwmAsUx5lbmdz/o6VfD1uLBCvxFCNF&#10;emjRRiiOHmahNINxBSAqtbUhOXpUz2aj6XeHlK46oloeJb6cDMRlISJ5FxIWzsABu+GLZoAhe69j&#10;nY6N7QMlVAAdYztOt3bwo0cUPt6l+SyFptHrVkKKa5yxzn/mukdhUmIJmiMvOWycDzpIcYWEY5Re&#10;Cyljs6VCA4idp/dpjHBaChZ2A87ZdldJiw4k+CU+MSvYeQuzeq9YZOs4YSvFkI8lYIL0WjEcTug5&#10;vCWHWxFmEeyJkK9g5zmRvotg2V6wMDmrlyrogVJAPpfZ2VA/5ul8NVvN8lE+ma5GeVrXo0/rKh9N&#10;19nDfX1XV1Wd/QypZXnRCca4CtldzZ3lf2eeyzU72/Jm71sdk/fsseAg9vqOoqMXQvvPRtppdtra&#10;kF2wBfg5gi93L1yYt+uIev1DLH8BAAD//wMAUEsDBBQABgAIAAAAIQC4PDTJ3gAAAAkBAAAPAAAA&#10;ZHJzL2Rvd25yZXYueG1sTI/NTsMwEITvSLyDtUhcEHVa2uKGOBVCgkvEgYDE1Y03PxCvo9htwtuz&#10;iAMcd2Y0+022n10vTjiGzpOG5SIBgVR521Gj4e318VqBCNGQNb0n1PCFAfb5+VlmUusnesFTGRvB&#10;JRRSo6GNcUilDFWLzoSFH5DYq/3oTORzbKQdzcTlrperJNlKZzriD60Z8KHF6rM8Og0fRVFfTfVT&#10;uXterqet2hUr9X6r9eXFfH8HIuIc/8Lwg8/okDPTwR/JBtFr2KwT3hLZSG5AcGCjFAuHX0Hmmfy/&#10;IP8GAAD//wMAUEsBAi0AFAAGAAgAAAAhALaDOJL+AAAA4QEAABMAAAAAAAAAAAAAAAAAAAAAAFtD&#10;b250ZW50X1R5cGVzXS54bWxQSwECLQAUAAYACAAAACEAOP0h/9YAAACUAQAACwAAAAAAAAAAAAAA&#10;AAAvAQAAX3JlbHMvLnJlbHNQSwECLQAUAAYACAAAACEAnKUnPTUCAABpBAAADgAAAAAAAAAAAAAA&#10;AAAuAgAAZHJzL2Uyb0RvYy54bWxQSwECLQAUAAYACAAAACEAuDw0yd4AAAAJAQAADwAAAAAAAAAA&#10;AAAAAACPBAAAZHJzL2Rvd25yZXYueG1sUEsFBgAAAAAEAAQA8wAAAJoFAAAAAA==&#10;" strokeweight="1.5pt">
                <v:stroke startarrow="diamond" endarrow="classic" endarrowwidth="wide" endarrowlength="long"/>
              </v:line>
            </w:pict>
          </mc:Fallback>
        </mc:AlternateContent>
      </w:r>
    </w:p>
    <w:p w:rsidR="004E7A96" w:rsidRDefault="004E7A96" w:rsidP="004E7A96"/>
    <w:p w:rsidR="004E7A96" w:rsidRDefault="004E7A96" w:rsidP="004E7A96"/>
    <w:p w:rsidR="004E7A96" w:rsidRDefault="004E7A96" w:rsidP="004E7A96"/>
    <w:p w:rsidR="004E7A96" w:rsidRDefault="004E7A96" w:rsidP="004E7A96"/>
    <w:p w:rsidR="004E7A96" w:rsidRDefault="004E7A96" w:rsidP="004E7A96"/>
    <w:p w:rsidR="004E7A96" w:rsidRDefault="004E7A96" w:rsidP="004E7A96"/>
    <w:p w:rsidR="004E7A96" w:rsidRDefault="004E7A96" w:rsidP="004E7A96"/>
    <w:p w:rsidR="004E7A96" w:rsidRDefault="004E7A96" w:rsidP="004E7A96"/>
    <w:p w:rsidR="004E7A96" w:rsidRDefault="00481E70" w:rsidP="004E7A9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85090</wp:posOffset>
                </wp:positionV>
                <wp:extent cx="2971800" cy="1600200"/>
                <wp:effectExtent l="0" t="0" r="38100" b="38100"/>
                <wp:wrapNone/>
                <wp:docPr id="4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4E7A96" w:rsidRPr="00BB1EA3" w:rsidRDefault="004E7A96" w:rsidP="004E7A96">
                            <w:pPr>
                              <w:jc w:val="center"/>
                              <w:rPr>
                                <w:rFonts w:ascii="Georgia" w:hAnsi="Georgia"/>
                                <w:b/>
                              </w:rPr>
                            </w:pPr>
                            <w:r w:rsidRPr="00BB1EA3">
                              <w:rPr>
                                <w:rFonts w:ascii="Georgia" w:hAnsi="Georgia"/>
                                <w:b/>
                              </w:rPr>
                              <w:t>CHARGE DE TRAVAUX</w:t>
                            </w:r>
                            <w:r w:rsidR="00481E70">
                              <w:rPr>
                                <w:rFonts w:ascii="Georgia" w:hAnsi="Georgia"/>
                                <w:b/>
                              </w:rPr>
                              <w:t xml:space="preserve"> (professeur)</w:t>
                            </w:r>
                          </w:p>
                          <w:p w:rsidR="004E7A96" w:rsidRPr="00BB1EA3" w:rsidRDefault="004E7A96" w:rsidP="004E7A96">
                            <w:pPr>
                              <w:rPr>
                                <w:rFonts w:ascii="Georgia" w:hAnsi="Georgia"/>
                                <w:b/>
                              </w:rPr>
                            </w:pPr>
                          </w:p>
                          <w:p w:rsidR="004E7A96" w:rsidRPr="00BB1EA3" w:rsidRDefault="004E7A96" w:rsidP="004E7A96">
                            <w:pPr>
                              <w:rPr>
                                <w:rFonts w:ascii="Georgia" w:hAnsi="Georgia"/>
                                <w:b/>
                              </w:rPr>
                            </w:pPr>
                            <w:r w:rsidRPr="00BB1EA3">
                              <w:rPr>
                                <w:rFonts w:ascii="Georgia" w:hAnsi="Georgia"/>
                                <w:b/>
                              </w:rPr>
                              <w:t>Nom :</w:t>
                            </w:r>
                            <w:r>
                              <w:rPr>
                                <w:rFonts w:ascii="Georgia" w:hAnsi="Georgia"/>
                                <w:b/>
                              </w:rPr>
                              <w:t xml:space="preserve"> </w:t>
                            </w:r>
                            <w:r w:rsidRPr="009263BE">
                              <w:rPr>
                                <w:rFonts w:ascii="Georgia" w:hAnsi="Georgia"/>
                              </w:rPr>
                              <w:t>……………………………………</w:t>
                            </w:r>
                            <w:proofErr w:type="gramStart"/>
                            <w:r>
                              <w:rPr>
                                <w:rFonts w:ascii="Georgia" w:hAnsi="Georgia"/>
                              </w:rPr>
                              <w:t>…….</w:t>
                            </w:r>
                            <w:proofErr w:type="gramEnd"/>
                            <w:r w:rsidRPr="009263BE">
                              <w:rPr>
                                <w:rFonts w:ascii="Georgia" w:hAnsi="Georgia"/>
                              </w:rPr>
                              <w:t>….</w:t>
                            </w:r>
                          </w:p>
                          <w:p w:rsidR="004E7A96" w:rsidRPr="00BB1EA3" w:rsidRDefault="004E7A96" w:rsidP="004E7A96">
                            <w:pPr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4E7A96" w:rsidRPr="009263BE" w:rsidRDefault="004E7A96" w:rsidP="004E7A96">
                            <w:pPr>
                              <w:rPr>
                                <w:rFonts w:ascii="Georgia" w:hAnsi="Georgia"/>
                              </w:rPr>
                            </w:pPr>
                            <w:r w:rsidRPr="00BB1EA3">
                              <w:rPr>
                                <w:rFonts w:ascii="Georgia" w:hAnsi="Georgia"/>
                                <w:b/>
                              </w:rPr>
                              <w:t>Attestation :</w:t>
                            </w:r>
                            <w:r>
                              <w:rPr>
                                <w:rFonts w:ascii="Georgia" w:hAnsi="Georgia"/>
                                <w:b/>
                              </w:rPr>
                              <w:t xml:space="preserve"> </w:t>
                            </w:r>
                            <w:r w:rsidRPr="009263BE">
                              <w:rPr>
                                <w:rFonts w:ascii="Georgia" w:hAnsi="Georgia"/>
                              </w:rPr>
                              <w:t>………………………</w:t>
                            </w:r>
                            <w:r>
                              <w:rPr>
                                <w:rFonts w:ascii="Georgia" w:hAnsi="Georgia"/>
                              </w:rPr>
                              <w:t>……</w:t>
                            </w:r>
                            <w:proofErr w:type="gramStart"/>
                            <w:r w:rsidRPr="009263BE">
                              <w:rPr>
                                <w:rFonts w:ascii="Georgia" w:hAnsi="Georgia"/>
                              </w:rPr>
                              <w:t>…….</w:t>
                            </w:r>
                            <w:proofErr w:type="gramEnd"/>
                            <w:r w:rsidRPr="009263BE">
                              <w:rPr>
                                <w:rFonts w:ascii="Georgia" w:hAnsi="Georgia"/>
                              </w:rPr>
                              <w:t>.</w:t>
                            </w:r>
                          </w:p>
                          <w:p w:rsidR="004E7A96" w:rsidRPr="00BB1EA3" w:rsidRDefault="004E7A96" w:rsidP="004E7A96">
                            <w:pPr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4E7A96" w:rsidRPr="009263BE" w:rsidRDefault="004E7A96" w:rsidP="004E7A96">
                            <w:pPr>
                              <w:rPr>
                                <w:rFonts w:ascii="Georgia" w:hAnsi="Georgia"/>
                              </w:rPr>
                            </w:pPr>
                            <w:r w:rsidRPr="00BB1EA3">
                              <w:rPr>
                                <w:rFonts w:ascii="Georgia" w:hAnsi="Georgia"/>
                                <w:b/>
                              </w:rPr>
                              <w:t>Habilitation :</w:t>
                            </w:r>
                            <w:r>
                              <w:rPr>
                                <w:rFonts w:ascii="Georgia" w:hAnsi="Georg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Georgia" w:hAnsi="Georgia"/>
                              </w:rPr>
                              <w:t>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" o:spid="_x0000_s1027" type="#_x0000_t202" style="position:absolute;margin-left:9.75pt;margin-top:6.7pt;width:234pt;height:12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88OawIAAOAEAAAOAAAAZHJzL2Uyb0RvYy54bWysVNtu2zAMfR+wfxD0vtrO0qY16hRduw4D&#10;ugvQDntWJNkWJouapMRuv34Uk6bZBXsYJgOCKFKHl0P6/GIaLNvoEA24hldHJWfaSVDGdQ3/cn/z&#10;6pSzmIRTwoLTDX/QkV8sX744H32tZ9CDVTowBHGxHn3D+5R8XRRR9noQ8Qi8dqhsIQwioRi6QgUx&#10;Ivpgi1lZnhQjBOUDSB0j3l5vlXxJ+G2rZfrUtlEnZhuOsSXaA+2rvBfLc1F3QfjeyF0Y4h+iGIRx&#10;6HQPdS2SYOtgfoMajAwQoU1HEoYC2tZITTlgNlX5SzZ3vfCacsHiRL8vU/x/sPLj5nNgRjV8zpkT&#10;A1J0r6fE3sDEFse5PKOPNVrdebRLE94jzZRq9Lcgv0Xm4KoXrtOXIcDYa6EwvCq/LA6ebnFiBlmN&#10;H0ChH7FOQEBTG4ZcO6wGQ3Sk6WFPTY5F4uXsbFGdlqiSqKtOyhLJJx+ifnruQ0zvNAwsHxoekHuC&#10;F5vbmHI4on4yyd4iWKNujLUkhG51ZQPbCOyTG1o79J/MrGMjup8t0PnfMUpaf8IYTMKOt2ZoOCaE&#10;KxuJOhfurVN0TsLY7Rljti6rNfUyJpIFWCPEXa9GpkxO9fXx2aziKGBj59gyKBO2w4mUKXAWIH01&#10;qad2ypWl0A8zPi3zt4t2j04lO3BMfGYKt2SmaTVR5xDZmesVqAckGN0Ri/hbwEMP4ZGzEUes4fH7&#10;WgTNmX3vsEnOqvk8zyQJ8+PFDIVwqFkdaoSTCNXwhKnR8Spt53jtg+l69LRtSweX2FitIcqfo9q1&#10;I44RpbUb+TynhzJZPf+Ylj8AAAD//wMAUEsDBBQABgAIAAAAIQDa6PE54QAAAAkBAAAPAAAAZHJz&#10;L2Rvd25yZXYueG1sTI9PS8NAEMXvgt9hGcGL2I1tUtuYTRFB8VAQq6C9bbOTP5idTbPbJH57x5Oe&#10;hjfv8eY32WayrRiw940jBTezCARS4UxDlYL3t8frFQgfNBndOkIF3+hhk5+fZTo1bqRXHHahElxC&#10;PtUK6hC6VEpf1Gi1n7kOib3S9VYHln0lTa9HLretnEfRUlrdEF+odYcPNRZfu5NVII/bcl+uk5fh&#10;uG8+6fnq46keF0pdXkz3dyACTuEvDL/4jA45Mx3ciYwXLet1wkmeixgE+/HqlhcHBfNlEoPMM/n/&#10;g/wHAAD//wMAUEsBAi0AFAAGAAgAAAAhALaDOJL+AAAA4QEAABMAAAAAAAAAAAAAAAAAAAAAAFtD&#10;b250ZW50X1R5cGVzXS54bWxQSwECLQAUAAYACAAAACEAOP0h/9YAAACUAQAACwAAAAAAAAAAAAAA&#10;AAAvAQAAX3JlbHMvLnJlbHNQSwECLQAUAAYACAAAACEAl4vPDmsCAADgBAAADgAAAAAAAAAAAAAA&#10;AAAuAgAAZHJzL2Uyb0RvYy54bWxQSwECLQAUAAYACAAAACEA2ujxOeEAAAAJAQAADwAAAAAAAAAA&#10;AAAAAADFBAAAZHJzL2Rvd25yZXYueG1sUEsFBgAAAAAEAAQA8wAAANMFAAAAAA==&#10;" strokeweight="1pt">
                <v:shadow on="t"/>
                <v:textbox>
                  <w:txbxContent>
                    <w:p w:rsidR="004E7A96" w:rsidRPr="00BB1EA3" w:rsidRDefault="004E7A96" w:rsidP="004E7A96">
                      <w:pPr>
                        <w:jc w:val="center"/>
                        <w:rPr>
                          <w:rFonts w:ascii="Georgia" w:hAnsi="Georgia"/>
                          <w:b/>
                        </w:rPr>
                      </w:pPr>
                      <w:r w:rsidRPr="00BB1EA3">
                        <w:rPr>
                          <w:rFonts w:ascii="Georgia" w:hAnsi="Georgia"/>
                          <w:b/>
                        </w:rPr>
                        <w:t>CHARGE DE TRAVAUX</w:t>
                      </w:r>
                      <w:r w:rsidR="00481E70">
                        <w:rPr>
                          <w:rFonts w:ascii="Georgia" w:hAnsi="Georgia"/>
                          <w:b/>
                        </w:rPr>
                        <w:t xml:space="preserve"> (professeur)</w:t>
                      </w:r>
                    </w:p>
                    <w:p w:rsidR="004E7A96" w:rsidRPr="00BB1EA3" w:rsidRDefault="004E7A96" w:rsidP="004E7A96">
                      <w:pPr>
                        <w:rPr>
                          <w:rFonts w:ascii="Georgia" w:hAnsi="Georgia"/>
                          <w:b/>
                        </w:rPr>
                      </w:pPr>
                    </w:p>
                    <w:p w:rsidR="004E7A96" w:rsidRPr="00BB1EA3" w:rsidRDefault="004E7A96" w:rsidP="004E7A96">
                      <w:pPr>
                        <w:rPr>
                          <w:rFonts w:ascii="Georgia" w:hAnsi="Georgia"/>
                          <w:b/>
                        </w:rPr>
                      </w:pPr>
                      <w:r w:rsidRPr="00BB1EA3">
                        <w:rPr>
                          <w:rFonts w:ascii="Georgia" w:hAnsi="Georgia"/>
                          <w:b/>
                        </w:rPr>
                        <w:t>Nom :</w:t>
                      </w:r>
                      <w:r>
                        <w:rPr>
                          <w:rFonts w:ascii="Georgia" w:hAnsi="Georgia"/>
                          <w:b/>
                        </w:rPr>
                        <w:t xml:space="preserve"> </w:t>
                      </w:r>
                      <w:r w:rsidRPr="009263BE">
                        <w:rPr>
                          <w:rFonts w:ascii="Georgia" w:hAnsi="Georgia"/>
                        </w:rPr>
                        <w:t>……………………………………</w:t>
                      </w:r>
                      <w:r>
                        <w:rPr>
                          <w:rFonts w:ascii="Georgia" w:hAnsi="Georgia"/>
                        </w:rPr>
                        <w:t>…….</w:t>
                      </w:r>
                      <w:r w:rsidRPr="009263BE">
                        <w:rPr>
                          <w:rFonts w:ascii="Georgia" w:hAnsi="Georgia"/>
                        </w:rPr>
                        <w:t>….</w:t>
                      </w:r>
                    </w:p>
                    <w:p w:rsidR="004E7A96" w:rsidRPr="00BB1EA3" w:rsidRDefault="004E7A96" w:rsidP="004E7A96">
                      <w:pPr>
                        <w:rPr>
                          <w:rFonts w:ascii="Georgia" w:hAnsi="Georgia"/>
                          <w:b/>
                          <w:sz w:val="16"/>
                          <w:szCs w:val="16"/>
                        </w:rPr>
                      </w:pPr>
                    </w:p>
                    <w:p w:rsidR="004E7A96" w:rsidRPr="009263BE" w:rsidRDefault="004E7A96" w:rsidP="004E7A96">
                      <w:pPr>
                        <w:rPr>
                          <w:rFonts w:ascii="Georgia" w:hAnsi="Georgia"/>
                        </w:rPr>
                      </w:pPr>
                      <w:r w:rsidRPr="00BB1EA3">
                        <w:rPr>
                          <w:rFonts w:ascii="Georgia" w:hAnsi="Georgia"/>
                          <w:b/>
                        </w:rPr>
                        <w:t>Attestation :</w:t>
                      </w:r>
                      <w:r>
                        <w:rPr>
                          <w:rFonts w:ascii="Georgia" w:hAnsi="Georgia"/>
                          <w:b/>
                        </w:rPr>
                        <w:t xml:space="preserve"> </w:t>
                      </w:r>
                      <w:r w:rsidRPr="009263BE">
                        <w:rPr>
                          <w:rFonts w:ascii="Georgia" w:hAnsi="Georgia"/>
                        </w:rPr>
                        <w:t>………………………</w:t>
                      </w:r>
                      <w:r>
                        <w:rPr>
                          <w:rFonts w:ascii="Georgia" w:hAnsi="Georgia"/>
                        </w:rPr>
                        <w:t>……</w:t>
                      </w:r>
                      <w:r w:rsidRPr="009263BE">
                        <w:rPr>
                          <w:rFonts w:ascii="Georgia" w:hAnsi="Georgia"/>
                        </w:rPr>
                        <w:t>……..</w:t>
                      </w:r>
                    </w:p>
                    <w:p w:rsidR="004E7A96" w:rsidRPr="00BB1EA3" w:rsidRDefault="004E7A96" w:rsidP="004E7A96">
                      <w:pPr>
                        <w:rPr>
                          <w:rFonts w:ascii="Georgia" w:hAnsi="Georgia"/>
                          <w:b/>
                          <w:sz w:val="16"/>
                          <w:szCs w:val="16"/>
                        </w:rPr>
                      </w:pPr>
                    </w:p>
                    <w:p w:rsidR="004E7A96" w:rsidRPr="009263BE" w:rsidRDefault="004E7A96" w:rsidP="004E7A96">
                      <w:pPr>
                        <w:rPr>
                          <w:rFonts w:ascii="Georgia" w:hAnsi="Georgia"/>
                        </w:rPr>
                      </w:pPr>
                      <w:r w:rsidRPr="00BB1EA3">
                        <w:rPr>
                          <w:rFonts w:ascii="Georgia" w:hAnsi="Georgia"/>
                          <w:b/>
                        </w:rPr>
                        <w:t>Habilitation :</w:t>
                      </w:r>
                      <w:r>
                        <w:rPr>
                          <w:rFonts w:ascii="Georgia" w:hAnsi="Georgia"/>
                          <w:b/>
                        </w:rPr>
                        <w:t xml:space="preserve"> </w:t>
                      </w:r>
                      <w:r>
                        <w:rPr>
                          <w:rFonts w:ascii="Georgia" w:hAnsi="Georgia"/>
                        </w:rPr>
                        <w:t>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4E7A96" w:rsidRDefault="004E7A96" w:rsidP="004E7A96"/>
    <w:p w:rsidR="004E7A96" w:rsidRDefault="004E7A96" w:rsidP="004E7A96"/>
    <w:p w:rsidR="004E7A96" w:rsidRDefault="00481E70" w:rsidP="004E7A96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3733800</wp:posOffset>
                </wp:positionH>
                <wp:positionV relativeFrom="paragraph">
                  <wp:posOffset>78105</wp:posOffset>
                </wp:positionV>
                <wp:extent cx="2971800" cy="1600200"/>
                <wp:effectExtent l="0" t="0" r="38100" b="38100"/>
                <wp:wrapNone/>
                <wp:docPr id="10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B656F0" w:rsidRPr="00BB1EA3" w:rsidRDefault="00B656F0" w:rsidP="00B656F0">
                            <w:pPr>
                              <w:jc w:val="center"/>
                              <w:rPr>
                                <w:rFonts w:ascii="Georgia" w:hAnsi="Georgia"/>
                                <w:b/>
                              </w:rPr>
                            </w:pPr>
                            <w:r w:rsidRPr="00BB1EA3">
                              <w:rPr>
                                <w:rFonts w:ascii="Georgia" w:hAnsi="Georgia"/>
                                <w:b/>
                              </w:rPr>
                              <w:t>EXECUTANT</w:t>
                            </w:r>
                            <w:r>
                              <w:rPr>
                                <w:rFonts w:ascii="Georgia" w:hAnsi="Georgia"/>
                                <w:b/>
                              </w:rPr>
                              <w:t xml:space="preserve">  2</w:t>
                            </w:r>
                          </w:p>
                          <w:p w:rsidR="00B656F0" w:rsidRPr="00BB1EA3" w:rsidRDefault="00B656F0" w:rsidP="00B656F0">
                            <w:pPr>
                              <w:rPr>
                                <w:rFonts w:ascii="Georgia" w:hAnsi="Georgia"/>
                                <w:b/>
                              </w:rPr>
                            </w:pPr>
                          </w:p>
                          <w:p w:rsidR="00B656F0" w:rsidRPr="00BB1EA3" w:rsidRDefault="00B656F0" w:rsidP="00B656F0">
                            <w:pPr>
                              <w:rPr>
                                <w:rFonts w:ascii="Georgia" w:hAnsi="Georgia"/>
                                <w:b/>
                              </w:rPr>
                            </w:pPr>
                            <w:r w:rsidRPr="00BB1EA3">
                              <w:rPr>
                                <w:rFonts w:ascii="Georgia" w:hAnsi="Georgia"/>
                                <w:b/>
                              </w:rPr>
                              <w:t>Nom :</w:t>
                            </w:r>
                            <w:r>
                              <w:rPr>
                                <w:rFonts w:ascii="Georgia" w:hAnsi="Georgia"/>
                                <w:b/>
                              </w:rPr>
                              <w:t xml:space="preserve"> </w:t>
                            </w:r>
                            <w:r w:rsidRPr="009263BE">
                              <w:rPr>
                                <w:rFonts w:ascii="Georgia" w:hAnsi="Georgia"/>
                              </w:rPr>
                              <w:t>……………………………………</w:t>
                            </w:r>
                            <w:proofErr w:type="gramStart"/>
                            <w:r>
                              <w:rPr>
                                <w:rFonts w:ascii="Georgia" w:hAnsi="Georgia"/>
                              </w:rPr>
                              <w:t>…….</w:t>
                            </w:r>
                            <w:proofErr w:type="gramEnd"/>
                            <w:r w:rsidRPr="009263BE">
                              <w:rPr>
                                <w:rFonts w:ascii="Georgia" w:hAnsi="Georgia"/>
                              </w:rPr>
                              <w:t>….</w:t>
                            </w:r>
                          </w:p>
                          <w:p w:rsidR="00B656F0" w:rsidRPr="00BB1EA3" w:rsidRDefault="00B656F0" w:rsidP="00B656F0">
                            <w:pPr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B656F0" w:rsidRPr="00BB1EA3" w:rsidRDefault="00B656F0" w:rsidP="00B656F0">
                            <w:pPr>
                              <w:rPr>
                                <w:rFonts w:ascii="Georgia" w:hAnsi="Georgia"/>
                                <w:b/>
                              </w:rPr>
                            </w:pPr>
                            <w:r w:rsidRPr="00BB1EA3">
                              <w:rPr>
                                <w:rFonts w:ascii="Georgia" w:hAnsi="Georgia"/>
                                <w:b/>
                              </w:rPr>
                              <w:t>Attestation :</w:t>
                            </w:r>
                            <w:r>
                              <w:rPr>
                                <w:rFonts w:ascii="Georgia" w:hAnsi="Georgia"/>
                                <w:b/>
                              </w:rPr>
                              <w:t xml:space="preserve"> </w:t>
                            </w:r>
                            <w:r w:rsidRPr="009263BE">
                              <w:rPr>
                                <w:rFonts w:ascii="Georgia" w:hAnsi="Georgia"/>
                              </w:rPr>
                              <w:t>………………………</w:t>
                            </w:r>
                            <w:r>
                              <w:rPr>
                                <w:rFonts w:ascii="Georgia" w:hAnsi="Georgia"/>
                              </w:rPr>
                              <w:t>……</w:t>
                            </w:r>
                            <w:proofErr w:type="gramStart"/>
                            <w:r w:rsidRPr="009263BE">
                              <w:rPr>
                                <w:rFonts w:ascii="Georgia" w:hAnsi="Georgia"/>
                              </w:rPr>
                              <w:t>…….</w:t>
                            </w:r>
                            <w:proofErr w:type="gramEnd"/>
                            <w:r w:rsidRPr="009263BE">
                              <w:rPr>
                                <w:rFonts w:ascii="Georgia" w:hAnsi="Georgia"/>
                              </w:rPr>
                              <w:t>.</w:t>
                            </w:r>
                          </w:p>
                          <w:p w:rsidR="00B656F0" w:rsidRPr="00BB1EA3" w:rsidRDefault="00B656F0" w:rsidP="00B656F0">
                            <w:pPr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B656F0" w:rsidRPr="00BB1EA3" w:rsidRDefault="00B656F0" w:rsidP="00B656F0">
                            <w:pPr>
                              <w:rPr>
                                <w:rFonts w:ascii="Georgia" w:hAnsi="Georgia"/>
                                <w:b/>
                              </w:rPr>
                            </w:pPr>
                            <w:r w:rsidRPr="00BB1EA3">
                              <w:rPr>
                                <w:rFonts w:ascii="Georgia" w:hAnsi="Georgia"/>
                                <w:b/>
                              </w:rPr>
                              <w:t>Habilitation :</w:t>
                            </w:r>
                            <w:r>
                              <w:rPr>
                                <w:rFonts w:ascii="Georgia" w:hAnsi="Georg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Georgia" w:hAnsi="Georgia"/>
                              </w:rPr>
                              <w:t>…………………………………</w:t>
                            </w:r>
                          </w:p>
                          <w:p w:rsidR="00B656F0" w:rsidRPr="00BB1EA3" w:rsidRDefault="00B656F0" w:rsidP="00B656F0">
                            <w:pPr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028" type="#_x0000_t202" style="position:absolute;margin-left:294pt;margin-top:6.15pt;width:234pt;height:12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AHlagIAAOEEAAAOAAAAZHJzL2Uyb0RvYy54bWysVNtu1DAQfUfiHyy/01xou23UbFVaipC4&#10;SS3i2Ws7iYXjMWPvJuXrGXu32+UiHhCOZHk84zNnbrm4nEfLNhqDAdfy6qjkTDsJyri+5Z/vb1+c&#10;cRaicEpYcLrlDzrwy+XzZxeTb3QNA1ilkRGIC83kWz7E6JuiCHLQowhH4LUjZQc4ikgi9oVCMRH6&#10;aIu6LE+LCVB5BKlDoNubrZIvM37XaRk/dl3QkdmWE7eYd8z7Ku3F8kI0PQo/GLmjIf6BxSiMI6d7&#10;qBsRBVuj+Q1qNBIhQBePJIwFdJ2ROsdA0VTlL9HcDcLrHAslJ/h9msL/g5UfNp+QGUW1o/Q4MVKN&#10;7vUc2SuY2eI05WfyoSGzO0+GcaZ7ss2xBv8O5NfAHFwPwvX6ChGmQQtF/Kr0sjh4usUJCWQ1vQdF&#10;fsQ6QgaaOxxT8igdjNCJyMO+NomLpMv6fFGdlaSSpKtOy5Kqn32I5vG5xxDfaBhZOrQcqfgZXmze&#10;hZjoiObRJHkLYI26NdZmAfvVtUW2EdQot3nt0H8ys45N5L5ekPO/Y5R5/QljNJFa3pqx5RQQrWQk&#10;mpS4107lcxTGbs/E2bqk1rmZKZAkwJog7gY1MWVSqC9PzuuKk0CdnbglUCZsTyMpI3KGEL+YOOR+&#10;SpnN1A8jPivTt2O7R88pO3Cc65lKuC1mnFdzbp06PUy1XoF6oAKTu1xF+i/QYQD8ztlEM9by8G0t&#10;UHNm3zpqkvPq+JiIxiwcnyxqEvBQszrUCCcJquWRQsvH67gd5LVH0w/kaduWDq6osTqTS/7EateO&#10;NEc5rN3Mp0E9lLPV059p+QMAAP//AwBQSwMEFAAGAAgAAAAhAIQTK/niAAAACwEAAA8AAABkcnMv&#10;ZG93bnJldi54bWxMj0FPhDAQhe8m/odmTLwYtwhCECkbY6LxYLJxNdG9dWmhRDplaRfw3zt70uO8&#10;9/Lme+V6sT2b9Og7hwJuVhEwjbVTHbYCPt6frnNgPkhUsneoBfxoD+vq/KyUhXIzvulpG1pGJegL&#10;KcCEMBSc+9poK/3KDRrJa9xoZaBzbLka5UzltudxFGXcyg7pg5GDfjS6/t4erQB+eG12zV26mQ67&#10;7gtfrj6fzZwIcXmxPNwDC3oJf2E44RM6VMS0d0dUnvUC0jynLYGMOAF2CkRpRspeQJzdJsCrkv/f&#10;UP0CAAD//wMAUEsBAi0AFAAGAAgAAAAhALaDOJL+AAAA4QEAABMAAAAAAAAAAAAAAAAAAAAAAFtD&#10;b250ZW50X1R5cGVzXS54bWxQSwECLQAUAAYACAAAACEAOP0h/9YAAACUAQAACwAAAAAAAAAAAAAA&#10;AAAvAQAAX3JlbHMvLnJlbHNQSwECLQAUAAYACAAAACEAMOAB5WoCAADhBAAADgAAAAAAAAAAAAAA&#10;AAAuAgAAZHJzL2Uyb0RvYy54bWxQSwECLQAUAAYACAAAACEAhBMr+eIAAAALAQAADwAAAAAAAAAA&#10;AAAAAADEBAAAZHJzL2Rvd25yZXYueG1sUEsFBgAAAAAEAAQA8wAAANMFAAAAAA==&#10;" strokeweight="1pt">
                <v:shadow on="t"/>
                <v:textbox>
                  <w:txbxContent>
                    <w:p w:rsidR="00B656F0" w:rsidRPr="00BB1EA3" w:rsidRDefault="00B656F0" w:rsidP="00B656F0">
                      <w:pPr>
                        <w:jc w:val="center"/>
                        <w:rPr>
                          <w:rFonts w:ascii="Georgia" w:hAnsi="Georgia"/>
                          <w:b/>
                        </w:rPr>
                      </w:pPr>
                      <w:r w:rsidRPr="00BB1EA3">
                        <w:rPr>
                          <w:rFonts w:ascii="Georgia" w:hAnsi="Georgia"/>
                          <w:b/>
                        </w:rPr>
                        <w:t>EXECUTANT</w:t>
                      </w:r>
                      <w:r>
                        <w:rPr>
                          <w:rFonts w:ascii="Georgia" w:hAnsi="Georgia"/>
                          <w:b/>
                        </w:rPr>
                        <w:t xml:space="preserve">  2</w:t>
                      </w:r>
                    </w:p>
                    <w:p w:rsidR="00B656F0" w:rsidRPr="00BB1EA3" w:rsidRDefault="00B656F0" w:rsidP="00B656F0">
                      <w:pPr>
                        <w:rPr>
                          <w:rFonts w:ascii="Georgia" w:hAnsi="Georgia"/>
                          <w:b/>
                        </w:rPr>
                      </w:pPr>
                    </w:p>
                    <w:p w:rsidR="00B656F0" w:rsidRPr="00BB1EA3" w:rsidRDefault="00B656F0" w:rsidP="00B656F0">
                      <w:pPr>
                        <w:rPr>
                          <w:rFonts w:ascii="Georgia" w:hAnsi="Georgia"/>
                          <w:b/>
                        </w:rPr>
                      </w:pPr>
                      <w:r w:rsidRPr="00BB1EA3">
                        <w:rPr>
                          <w:rFonts w:ascii="Georgia" w:hAnsi="Georgia"/>
                          <w:b/>
                        </w:rPr>
                        <w:t>Nom :</w:t>
                      </w:r>
                      <w:r>
                        <w:rPr>
                          <w:rFonts w:ascii="Georgia" w:hAnsi="Georgia"/>
                          <w:b/>
                        </w:rPr>
                        <w:t xml:space="preserve"> </w:t>
                      </w:r>
                      <w:r w:rsidRPr="009263BE">
                        <w:rPr>
                          <w:rFonts w:ascii="Georgia" w:hAnsi="Georgia"/>
                        </w:rPr>
                        <w:t>……………………………………</w:t>
                      </w:r>
                      <w:r>
                        <w:rPr>
                          <w:rFonts w:ascii="Georgia" w:hAnsi="Georgia"/>
                        </w:rPr>
                        <w:t>…….</w:t>
                      </w:r>
                      <w:r w:rsidRPr="009263BE">
                        <w:rPr>
                          <w:rFonts w:ascii="Georgia" w:hAnsi="Georgia"/>
                        </w:rPr>
                        <w:t>….</w:t>
                      </w:r>
                    </w:p>
                    <w:p w:rsidR="00B656F0" w:rsidRPr="00BB1EA3" w:rsidRDefault="00B656F0" w:rsidP="00B656F0">
                      <w:pPr>
                        <w:rPr>
                          <w:rFonts w:ascii="Georgia" w:hAnsi="Georgia"/>
                          <w:b/>
                          <w:sz w:val="16"/>
                          <w:szCs w:val="16"/>
                        </w:rPr>
                      </w:pPr>
                    </w:p>
                    <w:p w:rsidR="00B656F0" w:rsidRPr="00BB1EA3" w:rsidRDefault="00B656F0" w:rsidP="00B656F0">
                      <w:pPr>
                        <w:rPr>
                          <w:rFonts w:ascii="Georgia" w:hAnsi="Georgia"/>
                          <w:b/>
                        </w:rPr>
                      </w:pPr>
                      <w:r w:rsidRPr="00BB1EA3">
                        <w:rPr>
                          <w:rFonts w:ascii="Georgia" w:hAnsi="Georgia"/>
                          <w:b/>
                        </w:rPr>
                        <w:t>Attestation :</w:t>
                      </w:r>
                      <w:r>
                        <w:rPr>
                          <w:rFonts w:ascii="Georgia" w:hAnsi="Georgia"/>
                          <w:b/>
                        </w:rPr>
                        <w:t xml:space="preserve"> </w:t>
                      </w:r>
                      <w:r w:rsidRPr="009263BE">
                        <w:rPr>
                          <w:rFonts w:ascii="Georgia" w:hAnsi="Georgia"/>
                        </w:rPr>
                        <w:t>………………………</w:t>
                      </w:r>
                      <w:r>
                        <w:rPr>
                          <w:rFonts w:ascii="Georgia" w:hAnsi="Georgia"/>
                        </w:rPr>
                        <w:t>……</w:t>
                      </w:r>
                      <w:r w:rsidRPr="009263BE">
                        <w:rPr>
                          <w:rFonts w:ascii="Georgia" w:hAnsi="Georgia"/>
                        </w:rPr>
                        <w:t>……..</w:t>
                      </w:r>
                    </w:p>
                    <w:p w:rsidR="00B656F0" w:rsidRPr="00BB1EA3" w:rsidRDefault="00B656F0" w:rsidP="00B656F0">
                      <w:pPr>
                        <w:rPr>
                          <w:rFonts w:ascii="Georgia" w:hAnsi="Georgia"/>
                          <w:b/>
                          <w:sz w:val="16"/>
                          <w:szCs w:val="16"/>
                        </w:rPr>
                      </w:pPr>
                    </w:p>
                    <w:p w:rsidR="00B656F0" w:rsidRPr="00BB1EA3" w:rsidRDefault="00B656F0" w:rsidP="00B656F0">
                      <w:pPr>
                        <w:rPr>
                          <w:rFonts w:ascii="Georgia" w:hAnsi="Georgia"/>
                          <w:b/>
                        </w:rPr>
                      </w:pPr>
                      <w:r w:rsidRPr="00BB1EA3">
                        <w:rPr>
                          <w:rFonts w:ascii="Georgia" w:hAnsi="Georgia"/>
                          <w:b/>
                        </w:rPr>
                        <w:t>Habilitation :</w:t>
                      </w:r>
                      <w:r>
                        <w:rPr>
                          <w:rFonts w:ascii="Georgia" w:hAnsi="Georgia"/>
                          <w:b/>
                        </w:rPr>
                        <w:t xml:space="preserve"> </w:t>
                      </w:r>
                      <w:r>
                        <w:rPr>
                          <w:rFonts w:ascii="Georgia" w:hAnsi="Georgia"/>
                        </w:rPr>
                        <w:t>…………………………………</w:t>
                      </w:r>
                    </w:p>
                    <w:p w:rsidR="00B656F0" w:rsidRPr="00BB1EA3" w:rsidRDefault="00B656F0" w:rsidP="00B656F0">
                      <w:pPr>
                        <w:rPr>
                          <w:rFonts w:ascii="Georgia" w:hAnsi="Georgi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E7A96" w:rsidRDefault="004E7A96" w:rsidP="004E7A96"/>
    <w:p w:rsidR="004E7A96" w:rsidRDefault="00481E70" w:rsidP="004E7A96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>
                <wp:simplePos x="0" y="0"/>
                <wp:positionH relativeFrom="column">
                  <wp:posOffset>3124200</wp:posOffset>
                </wp:positionH>
                <wp:positionV relativeFrom="paragraph">
                  <wp:posOffset>161924</wp:posOffset>
                </wp:positionV>
                <wp:extent cx="304800" cy="0"/>
                <wp:effectExtent l="0" t="57150" r="57150" b="57150"/>
                <wp:wrapNone/>
                <wp:docPr id="3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oval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847C1B" id="Line 79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46pt,12.75pt" to="270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q7lJAIAAEUEAAAOAAAAZHJzL2Uyb0RvYy54bWysU82O2yAQvlfqOyDuie3Em02sOKvKTnpJ&#10;20i7fQAC2EbFgIDEiaq+ewfy0932UlX1AQ/MzDff/C2fTr1ER26d0KrE2TjFiCuqmVBtib++bEZz&#10;jJwnihGpFS/xmTv8tHr/bjmYgk90pyXjFgGIcsVgStx5b4okcbTjPXFjbbgCZaNtTzxcbZswSwZA&#10;72UySdNZMmjLjNWUOwev9UWJVxG/aTj1X5rGcY9kiYGbj6eN5z6cyWpJitYS0wl6pUH+gUVPhIKg&#10;d6iaeIIOVvwB1QtqtdONH1PdJ7ppBOUxB8gmS3/L5rkjhsdcoDjO3Mvk/h8s/XzcWSRYiacYKdJD&#10;i7ZCcfS4CKUZjCvAolI7G5KjJ/Vstpp+c0jpqiOq5ZHiy9mAXxY8kjcu4eIMBNgPnzQDG3LwOtbp&#10;1Ng+QEIF0Cm243xvBz95ROFxmubzFJpGb6qEFDc/Y53/yHWPglBiCZwjLjlunQ88SHEzCWGU3ggp&#10;Y7OlQgOQXaQPafRwWgoWtMHO2XZfSYuOJMxL/GJWoHltZvVBsYjWccLWV9kTIUFGPpZDAwYOoWSL&#10;keSwHSBcmEkVYkGawPUqXYbl+yJdrOfreT7KJ7P1KE/revRhU+Wj2SZ7fKindVXV2Y9AO8uLTjDG&#10;VWB+G9ws/7vBuK7QZeTuo3uvUfIWPRYTyN7+kXTsc2jtZUj2mp13NmQXWg6zGo2vexWW4fU9Wv3a&#10;/tVPAAAA//8DAFBLAwQUAAYACAAAACEAq+knUtwAAAAJAQAADwAAAGRycy9kb3ducmV2LnhtbEyP&#10;QU+EMBCF7yb+h2ZMvGzcsgSMi5SNbmLiFfTgsdBZILZTQmcX/PfWeNDjvHl573vlYXVWXHAOoycF&#10;u20CAqnzZqRewfvby90DiMCajLaeUMEXBjhU11elLoxfqMZLw72IIRQKrWBgngopQzeg02HrJ6T4&#10;O/nZaY7n3Esz6yWGOyvTJLmXTo8UGwY94XHA7rM5OwV22dT77OOUt02+qc3rkevnHSt1e7M+PYJg&#10;XPnPDD/4ER2qyNT6M5kgrIJsn8YtrCDNcxDRkGdJFNpfQVal/L+g+gYAAP//AwBQSwECLQAUAAYA&#10;CAAAACEAtoM4kv4AAADhAQAAEwAAAAAAAAAAAAAAAAAAAAAAW0NvbnRlbnRfVHlwZXNdLnhtbFBL&#10;AQItABQABgAIAAAAIQA4/SH/1gAAAJQBAAALAAAAAAAAAAAAAAAAAC8BAABfcmVscy8ucmVsc1BL&#10;AQItABQABgAIAAAAIQD/hq7lJAIAAEUEAAAOAAAAAAAAAAAAAAAAAC4CAABkcnMvZTJvRG9jLnht&#10;bFBLAQItABQABgAIAAAAIQCr6SdS3AAAAAkBAAAPAAAAAAAAAAAAAAAAAH4EAABkcnMvZG93bnJl&#10;di54bWxQSwUGAAAAAAQABADzAAAAhwUAAAAA&#10;" strokeweight="1.5pt">
                <v:stroke endarrow="oval" endarrowwidth="wide" endarrowlength="long"/>
              </v:line>
            </w:pict>
          </mc:Fallback>
        </mc:AlternateContent>
      </w:r>
    </w:p>
    <w:p w:rsidR="004E7A96" w:rsidRDefault="004E7A96" w:rsidP="004E7A96"/>
    <w:p w:rsidR="004E7A96" w:rsidRDefault="004E7A96" w:rsidP="004E7A96"/>
    <w:p w:rsidR="004E7A96" w:rsidRDefault="004E7A96" w:rsidP="004E7A96"/>
    <w:p w:rsidR="004E7A96" w:rsidRDefault="00481E70" w:rsidP="004E7A96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20954</wp:posOffset>
                </wp:positionV>
                <wp:extent cx="304800" cy="0"/>
                <wp:effectExtent l="0" t="95250" r="0" b="95250"/>
                <wp:wrapNone/>
                <wp:docPr id="7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0CD93E" id="Line 78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70pt,1.65pt" to="294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IYKNQIAAGkEAAAOAAAAZHJzL2Uyb0RvYy54bWysVE2P2yAQvVfqf0DcE9tZbzax4qwqO+kl&#10;7Uba7Q8ggG1UDAhInKjqf+9APna3vVRVfcBg3jzezDy8eDz2Eh24dUKrEmfjFCOuqGZCtSX+9rIe&#10;zTBynihGpFa8xCfu8OPy44fFYAo+0Z2WjFsEJMoVgylx570pksTRjvfEjbXhCjYbbXviYWnbhFky&#10;AHsvk0maTpNBW2asptw5+FqfN/Ey8jcNp/6paRz3SJYYtPk42jjuwpgsF6RoLTGdoBcZ5B9U9EQo&#10;OPRGVRNP0N6KP6h6Qa12uvFjqvtEN42gPOYA2WTpb9k8d8TwmAsUx5lbmdz/o6VfD1uLBCvxA0aK&#10;9NCijVAcPcxCaQbjCkBUamtDcvSons1G0+8OKV11RLU8Snw5GYjLQkTyLiQsnIEDdsMXzQBD9l7H&#10;Oh0b2wdKqAA6xnacbu3gR48ofLxL81kKTaPXrYQU1zhjnf/MdY/CpMQSNEdectg4H3SQ4goJxyi9&#10;FlLGZkuFBhA7T+/TGOG0FCzsBpyz7a6SFh1I8Et8Ylaw8xZm9V6xyNZxwlaKIR9LwATptWI4nNBz&#10;eEsOtyLMItgTIV/BznMifRfBsr1gYXJWL1XQA6WAfC6zs6F+zNP5araa5aN8Ml2N8rSuR5/WVT6a&#10;rrOH+/qurqo6+xlSy/KiE4xxFbK7mjvL/848l2t2tuXN3rc6Ju/ZY8FB7PUdRUcvhPafjbTT7LS1&#10;IbtgC/BzBF/uXrgwb9cR9fqHWP4CAAD//wMAUEsDBBQABgAIAAAAIQBfhyoC3QAAAAcBAAAPAAAA&#10;ZHJzL2Rvd25yZXYueG1sTI/LTsMwEEX3SPyDNUhsEHX6xA1xKoQEm6gLQqVu3WTygHgcxW4T/p6B&#10;DSyP7ujeM8lusp244OBbRxrmswgEUuHKlmoNh/eXewXCB0Ol6Ryhhi/0sEuvrxITl26kN7zkoRZc&#10;Qj42GpoQ+lhKXzRojZ+5Homzyg3WBMahluVgRi63nVxE0UZa0xIvNKbH5waLz/xsNXxkWXU3Vq/5&#10;dj9fjRu1zRbq+KD17c309Agi4BT+juFHn9UhZaeTO1PpRadhvYr4l6BhuQTB+Vop5tMvyzSR//3T&#10;bwAAAP//AwBQSwECLQAUAAYACAAAACEAtoM4kv4AAADhAQAAEwAAAAAAAAAAAAAAAAAAAAAAW0Nv&#10;bnRlbnRfVHlwZXNdLnhtbFBLAQItABQABgAIAAAAIQA4/SH/1gAAAJQBAAALAAAAAAAAAAAAAAAA&#10;AC8BAABfcmVscy8ucmVsc1BLAQItABQABgAIAAAAIQCDrIYKNQIAAGkEAAAOAAAAAAAAAAAAAAAA&#10;AC4CAABkcnMvZTJvRG9jLnhtbFBLAQItABQABgAIAAAAIQBfhyoC3QAAAAcBAAAPAAAAAAAAAAAA&#10;AAAAAI8EAABkcnMvZG93bnJldi54bWxQSwUGAAAAAAQABADzAAAAmQUAAAAA&#10;" strokeweight="1.5pt">
                <v:stroke startarrow="diamond" endarrow="classic" endarrowwidth="wide" endarrowlength="long"/>
              </v:line>
            </w:pict>
          </mc:Fallback>
        </mc:AlternateContent>
      </w:r>
    </w:p>
    <w:p w:rsidR="004E7A96" w:rsidRDefault="004E7A96" w:rsidP="004E7A96"/>
    <w:p w:rsidR="004E7A96" w:rsidRDefault="004E7A96" w:rsidP="004E7A96"/>
    <w:p w:rsidR="004E7A96" w:rsidRDefault="004E7A96" w:rsidP="004E7A96"/>
    <w:p w:rsidR="004E7A96" w:rsidRDefault="004E7A96" w:rsidP="004E7A96"/>
    <w:p w:rsidR="004E7A96" w:rsidRDefault="004E7A96" w:rsidP="004E7A96"/>
    <w:p w:rsidR="00D5476B" w:rsidRPr="006D3938" w:rsidRDefault="00481E70" w:rsidP="007243EB">
      <w:pPr>
        <w:jc w:val="both"/>
        <w:rPr>
          <w:rFonts w:asciiTheme="minorHAnsi" w:hAnsiTheme="minorHAnsi"/>
          <w:smallCaps/>
          <w:noProof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3733800</wp:posOffset>
                </wp:positionH>
                <wp:positionV relativeFrom="paragraph">
                  <wp:posOffset>602615</wp:posOffset>
                </wp:positionV>
                <wp:extent cx="2971800" cy="1600200"/>
                <wp:effectExtent l="0" t="0" r="38100" b="38100"/>
                <wp:wrapNone/>
                <wp:docPr id="2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4E7A96" w:rsidRPr="00BB1EA3" w:rsidRDefault="004E7A96" w:rsidP="004E7A96">
                            <w:pPr>
                              <w:jc w:val="center"/>
                              <w:rPr>
                                <w:rFonts w:ascii="Georgia" w:hAnsi="Georgia"/>
                                <w:b/>
                              </w:rPr>
                            </w:pPr>
                            <w:r w:rsidRPr="00BB1EA3">
                              <w:rPr>
                                <w:rFonts w:ascii="Georgia" w:hAnsi="Georgia"/>
                                <w:b/>
                              </w:rPr>
                              <w:t>EXECUTANT</w:t>
                            </w:r>
                            <w:r>
                              <w:rPr>
                                <w:rFonts w:ascii="Georgia" w:hAnsi="Georgia"/>
                                <w:b/>
                              </w:rPr>
                              <w:t xml:space="preserve">  </w:t>
                            </w:r>
                            <w:r w:rsidR="00B656F0">
                              <w:rPr>
                                <w:rFonts w:ascii="Georgia" w:hAnsi="Georgia"/>
                                <w:b/>
                              </w:rPr>
                              <w:t>3</w:t>
                            </w:r>
                          </w:p>
                          <w:p w:rsidR="004E7A96" w:rsidRPr="00BB1EA3" w:rsidRDefault="004E7A96" w:rsidP="004E7A96">
                            <w:pPr>
                              <w:rPr>
                                <w:rFonts w:ascii="Georgia" w:hAnsi="Georgia"/>
                                <w:b/>
                              </w:rPr>
                            </w:pPr>
                          </w:p>
                          <w:p w:rsidR="004E7A96" w:rsidRPr="00BB1EA3" w:rsidRDefault="004E7A96" w:rsidP="004E7A96">
                            <w:pPr>
                              <w:rPr>
                                <w:rFonts w:ascii="Georgia" w:hAnsi="Georgia"/>
                                <w:b/>
                              </w:rPr>
                            </w:pPr>
                            <w:r w:rsidRPr="00BB1EA3">
                              <w:rPr>
                                <w:rFonts w:ascii="Georgia" w:hAnsi="Georgia"/>
                                <w:b/>
                              </w:rPr>
                              <w:t>Nom :</w:t>
                            </w:r>
                            <w:r>
                              <w:rPr>
                                <w:rFonts w:ascii="Georgia" w:hAnsi="Georgia"/>
                                <w:b/>
                              </w:rPr>
                              <w:t xml:space="preserve"> </w:t>
                            </w:r>
                            <w:r w:rsidRPr="009263BE">
                              <w:rPr>
                                <w:rFonts w:ascii="Georgia" w:hAnsi="Georgia"/>
                              </w:rPr>
                              <w:t>……………………………………</w:t>
                            </w:r>
                            <w:proofErr w:type="gramStart"/>
                            <w:r>
                              <w:rPr>
                                <w:rFonts w:ascii="Georgia" w:hAnsi="Georgia"/>
                              </w:rPr>
                              <w:t>…….</w:t>
                            </w:r>
                            <w:proofErr w:type="gramEnd"/>
                            <w:r w:rsidRPr="009263BE">
                              <w:rPr>
                                <w:rFonts w:ascii="Georgia" w:hAnsi="Georgia"/>
                              </w:rPr>
                              <w:t>….</w:t>
                            </w:r>
                          </w:p>
                          <w:p w:rsidR="004E7A96" w:rsidRPr="00BB1EA3" w:rsidRDefault="004E7A96" w:rsidP="004E7A96">
                            <w:pPr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4E7A96" w:rsidRPr="00BB1EA3" w:rsidRDefault="004E7A96" w:rsidP="004E7A96">
                            <w:pPr>
                              <w:rPr>
                                <w:rFonts w:ascii="Georgia" w:hAnsi="Georgia"/>
                                <w:b/>
                              </w:rPr>
                            </w:pPr>
                            <w:r w:rsidRPr="00BB1EA3">
                              <w:rPr>
                                <w:rFonts w:ascii="Georgia" w:hAnsi="Georgia"/>
                                <w:b/>
                              </w:rPr>
                              <w:t>Attestation :</w:t>
                            </w:r>
                            <w:r>
                              <w:rPr>
                                <w:rFonts w:ascii="Georgia" w:hAnsi="Georgia"/>
                                <w:b/>
                              </w:rPr>
                              <w:t xml:space="preserve"> </w:t>
                            </w:r>
                            <w:r w:rsidRPr="009263BE">
                              <w:rPr>
                                <w:rFonts w:ascii="Georgia" w:hAnsi="Georgia"/>
                              </w:rPr>
                              <w:t>………………………</w:t>
                            </w:r>
                            <w:r>
                              <w:rPr>
                                <w:rFonts w:ascii="Georgia" w:hAnsi="Georgia"/>
                              </w:rPr>
                              <w:t>……</w:t>
                            </w:r>
                            <w:proofErr w:type="gramStart"/>
                            <w:r w:rsidRPr="009263BE">
                              <w:rPr>
                                <w:rFonts w:ascii="Georgia" w:hAnsi="Georgia"/>
                              </w:rPr>
                              <w:t>…….</w:t>
                            </w:r>
                            <w:proofErr w:type="gramEnd"/>
                            <w:r w:rsidRPr="009263BE">
                              <w:rPr>
                                <w:rFonts w:ascii="Georgia" w:hAnsi="Georgia"/>
                              </w:rPr>
                              <w:t>.</w:t>
                            </w:r>
                          </w:p>
                          <w:p w:rsidR="004E7A96" w:rsidRPr="00BB1EA3" w:rsidRDefault="004E7A96" w:rsidP="004E7A96">
                            <w:pPr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4E7A96" w:rsidRPr="00BB1EA3" w:rsidRDefault="004E7A96" w:rsidP="004E7A96">
                            <w:pPr>
                              <w:rPr>
                                <w:rFonts w:ascii="Georgia" w:hAnsi="Georgia"/>
                                <w:b/>
                              </w:rPr>
                            </w:pPr>
                            <w:r w:rsidRPr="00BB1EA3">
                              <w:rPr>
                                <w:rFonts w:ascii="Georgia" w:hAnsi="Georgia"/>
                                <w:b/>
                              </w:rPr>
                              <w:t>Habilitation :</w:t>
                            </w:r>
                            <w:r>
                              <w:rPr>
                                <w:rFonts w:ascii="Georgia" w:hAnsi="Georg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Georgia" w:hAnsi="Georgia"/>
                              </w:rPr>
                              <w:t>…………………………………</w:t>
                            </w:r>
                          </w:p>
                          <w:p w:rsidR="004E7A96" w:rsidRPr="00BB1EA3" w:rsidRDefault="004E7A96" w:rsidP="004E7A96">
                            <w:pPr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94pt;margin-top:47.45pt;width:234pt;height:12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99YawIAAOAEAAAOAAAAZHJzL2Uyb0RvYy54bWysVFlvGyEQfq/U/4B4b/aI42PldZQmdVUp&#10;PSSn6jMGdheVZShg76a/vgN2HPdQH6qyEmKY4Zvjm9nl9dhrspfOKzA1LS5ySqThIJRpa/r5Yf1q&#10;TokPzAimwciaPkpPr1cvXywHW8kSOtBCOoIgxleDrWkXgq2yzPNO9sxfgJUGlQ24ngUUXZsJxwZE&#10;73VW5vk0G8AJ64BL7/H27qCkq4TfNJKHj03jZSC6phhbSLtL+zbu2WrJqtYx2yl+DIP9QxQ9Uwad&#10;nqDuWGBk59RvUL3iDjw04YJDn0HTKC5TDphNkf+SzaZjVqZcsDjensrk/x8s/7D/5IgSNS0pMaxH&#10;ih7kGMhrGMlsGsszWF+h1caiXRjxHmlOqXp7D/yrJwZuO2ZaeeMcDJ1kAsMr4svs7OkBx0eQ7fAe&#10;BPphuwAJaGxcH2uH1SCIjjQ9nqiJsXC8LBezYp6jiqOumOY5kp98sOrpuXU+vJXQk3ioqUPuEzzb&#10;3/sQw2HVk0n05kErsVZaJ8G121vtyJ5hn6zTOqL/ZKYNGdB9OUPnf8fI0/oTRq8CdrxWfU0xIVzR&#10;iFWxcG+MSOfAlD6cMWZtolqmXsZEogA7hNh0YiBCxVQvrxZlQVHAxo6xRVDCdIsTyYOjxEH4okKX&#10;2ilWNoV+nvE8j98x2hN6KtmZ48RnpPBAZhi3Y+qcy/gwcr0F8YgEo7vEIv4W8NCB+07JgCNWU/9t&#10;x5ykRL8z2CSLYjKJM5mEydWsRMGda7bnGmY4QtU0YGrpeBsOc7yzTrUdejq0pYEbbKxGJcqfozq2&#10;I45RSus48nFOz+Vk9fxjWv0AAAD//wMAUEsDBBQABgAIAAAAIQCaoinM4wAAAAsBAAAPAAAAZHJz&#10;L2Rvd25yZXYueG1sTI/BTsMwEETvSPyDtUhcEHWgTZSEOBVCAnFAQpRKpTc33sQR8TqN3ST8Pe4J&#10;jrMzmn1TrGfTsREH11oScLeIgCFVVrXUCNh+Pt+mwJyXpGRnCQX8oIN1eXlRyFzZiT5w3PiGhRJy&#10;uRSgve9zzl2l0Ui3sD1S8Go7GOmDHBquBjmFctPx+yhKuJEthQ9a9viksfrenIwAfnyr93UWv4/H&#10;fftFrze7Fz0thbi+mh8fgHmc/V8YzvgBHcrAdLAnUo51AuI0DVu8gGyVATsHojgJl4OA5SrJgJcF&#10;/7+h/AUAAP//AwBQSwECLQAUAAYACAAAACEAtoM4kv4AAADhAQAAEwAAAAAAAAAAAAAAAAAAAAAA&#10;W0NvbnRlbnRfVHlwZXNdLnhtbFBLAQItABQABgAIAAAAIQA4/SH/1gAAAJQBAAALAAAAAAAAAAAA&#10;AAAAAC8BAABfcmVscy8ucmVsc1BLAQItABQABgAIAAAAIQAtI99YawIAAOAEAAAOAAAAAAAAAAAA&#10;AAAAAC4CAABkcnMvZTJvRG9jLnhtbFBLAQItABQABgAIAAAAIQCaoinM4wAAAAsBAAAPAAAAAAAA&#10;AAAAAAAAAMUEAABkcnMvZG93bnJldi54bWxQSwUGAAAAAAQABADzAAAA1QUAAAAA&#10;" strokeweight="1pt">
                <v:shadow on="t"/>
                <v:textbox>
                  <w:txbxContent>
                    <w:p w:rsidR="004E7A96" w:rsidRPr="00BB1EA3" w:rsidRDefault="004E7A96" w:rsidP="004E7A96">
                      <w:pPr>
                        <w:jc w:val="center"/>
                        <w:rPr>
                          <w:rFonts w:ascii="Georgia" w:hAnsi="Georgia"/>
                          <w:b/>
                        </w:rPr>
                      </w:pPr>
                      <w:r w:rsidRPr="00BB1EA3">
                        <w:rPr>
                          <w:rFonts w:ascii="Georgia" w:hAnsi="Georgia"/>
                          <w:b/>
                        </w:rPr>
                        <w:t>EXECUTANT</w:t>
                      </w:r>
                      <w:r>
                        <w:rPr>
                          <w:rFonts w:ascii="Georgia" w:hAnsi="Georgia"/>
                          <w:b/>
                        </w:rPr>
                        <w:t xml:space="preserve">  </w:t>
                      </w:r>
                      <w:r w:rsidR="00B656F0">
                        <w:rPr>
                          <w:rFonts w:ascii="Georgia" w:hAnsi="Georgia"/>
                          <w:b/>
                        </w:rPr>
                        <w:t>3</w:t>
                      </w:r>
                    </w:p>
                    <w:p w:rsidR="004E7A96" w:rsidRPr="00BB1EA3" w:rsidRDefault="004E7A96" w:rsidP="004E7A96">
                      <w:pPr>
                        <w:rPr>
                          <w:rFonts w:ascii="Georgia" w:hAnsi="Georgia"/>
                          <w:b/>
                        </w:rPr>
                      </w:pPr>
                    </w:p>
                    <w:p w:rsidR="004E7A96" w:rsidRPr="00BB1EA3" w:rsidRDefault="004E7A96" w:rsidP="004E7A96">
                      <w:pPr>
                        <w:rPr>
                          <w:rFonts w:ascii="Georgia" w:hAnsi="Georgia"/>
                          <w:b/>
                        </w:rPr>
                      </w:pPr>
                      <w:r w:rsidRPr="00BB1EA3">
                        <w:rPr>
                          <w:rFonts w:ascii="Georgia" w:hAnsi="Georgia"/>
                          <w:b/>
                        </w:rPr>
                        <w:t>Nom :</w:t>
                      </w:r>
                      <w:r>
                        <w:rPr>
                          <w:rFonts w:ascii="Georgia" w:hAnsi="Georgia"/>
                          <w:b/>
                        </w:rPr>
                        <w:t xml:space="preserve"> </w:t>
                      </w:r>
                      <w:r w:rsidRPr="009263BE">
                        <w:rPr>
                          <w:rFonts w:ascii="Georgia" w:hAnsi="Georgia"/>
                        </w:rPr>
                        <w:t>……………………………………</w:t>
                      </w:r>
                      <w:r>
                        <w:rPr>
                          <w:rFonts w:ascii="Georgia" w:hAnsi="Georgia"/>
                        </w:rPr>
                        <w:t>…….</w:t>
                      </w:r>
                      <w:r w:rsidRPr="009263BE">
                        <w:rPr>
                          <w:rFonts w:ascii="Georgia" w:hAnsi="Georgia"/>
                        </w:rPr>
                        <w:t>….</w:t>
                      </w:r>
                    </w:p>
                    <w:p w:rsidR="004E7A96" w:rsidRPr="00BB1EA3" w:rsidRDefault="004E7A96" w:rsidP="004E7A96">
                      <w:pPr>
                        <w:rPr>
                          <w:rFonts w:ascii="Georgia" w:hAnsi="Georgia"/>
                          <w:b/>
                          <w:sz w:val="16"/>
                          <w:szCs w:val="16"/>
                        </w:rPr>
                      </w:pPr>
                    </w:p>
                    <w:p w:rsidR="004E7A96" w:rsidRPr="00BB1EA3" w:rsidRDefault="004E7A96" w:rsidP="004E7A96">
                      <w:pPr>
                        <w:rPr>
                          <w:rFonts w:ascii="Georgia" w:hAnsi="Georgia"/>
                          <w:b/>
                        </w:rPr>
                      </w:pPr>
                      <w:r w:rsidRPr="00BB1EA3">
                        <w:rPr>
                          <w:rFonts w:ascii="Georgia" w:hAnsi="Georgia"/>
                          <w:b/>
                        </w:rPr>
                        <w:t>Attestation :</w:t>
                      </w:r>
                      <w:r>
                        <w:rPr>
                          <w:rFonts w:ascii="Georgia" w:hAnsi="Georgia"/>
                          <w:b/>
                        </w:rPr>
                        <w:t xml:space="preserve"> </w:t>
                      </w:r>
                      <w:r w:rsidRPr="009263BE">
                        <w:rPr>
                          <w:rFonts w:ascii="Georgia" w:hAnsi="Georgia"/>
                        </w:rPr>
                        <w:t>………………………</w:t>
                      </w:r>
                      <w:r>
                        <w:rPr>
                          <w:rFonts w:ascii="Georgia" w:hAnsi="Georgia"/>
                        </w:rPr>
                        <w:t>……</w:t>
                      </w:r>
                      <w:r w:rsidRPr="009263BE">
                        <w:rPr>
                          <w:rFonts w:ascii="Georgia" w:hAnsi="Georgia"/>
                        </w:rPr>
                        <w:t>……..</w:t>
                      </w:r>
                    </w:p>
                    <w:p w:rsidR="004E7A96" w:rsidRPr="00BB1EA3" w:rsidRDefault="004E7A96" w:rsidP="004E7A96">
                      <w:pPr>
                        <w:rPr>
                          <w:rFonts w:ascii="Georgia" w:hAnsi="Georgia"/>
                          <w:b/>
                          <w:sz w:val="16"/>
                          <w:szCs w:val="16"/>
                        </w:rPr>
                      </w:pPr>
                    </w:p>
                    <w:p w:rsidR="004E7A96" w:rsidRPr="00BB1EA3" w:rsidRDefault="004E7A96" w:rsidP="004E7A96">
                      <w:pPr>
                        <w:rPr>
                          <w:rFonts w:ascii="Georgia" w:hAnsi="Georgia"/>
                          <w:b/>
                        </w:rPr>
                      </w:pPr>
                      <w:r w:rsidRPr="00BB1EA3">
                        <w:rPr>
                          <w:rFonts w:ascii="Georgia" w:hAnsi="Georgia"/>
                          <w:b/>
                        </w:rPr>
                        <w:t>Habilitation :</w:t>
                      </w:r>
                      <w:r>
                        <w:rPr>
                          <w:rFonts w:ascii="Georgia" w:hAnsi="Georgia"/>
                          <w:b/>
                        </w:rPr>
                        <w:t xml:space="preserve"> </w:t>
                      </w:r>
                      <w:r>
                        <w:rPr>
                          <w:rFonts w:ascii="Georgia" w:hAnsi="Georgia"/>
                        </w:rPr>
                        <w:t>…………………………………</w:t>
                      </w:r>
                    </w:p>
                    <w:p w:rsidR="004E7A96" w:rsidRPr="00BB1EA3" w:rsidRDefault="004E7A96" w:rsidP="004E7A96">
                      <w:pPr>
                        <w:rPr>
                          <w:rFonts w:ascii="Georgia" w:hAnsi="Georgi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1457959</wp:posOffset>
                </wp:positionV>
                <wp:extent cx="304800" cy="0"/>
                <wp:effectExtent l="0" t="95250" r="0" b="95250"/>
                <wp:wrapNone/>
                <wp:docPr id="1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698108" id="Line 80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70pt,114.8pt" to="294pt,1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dj4NAIAAGkEAAAOAAAAZHJzL2Uyb0RvYy54bWysVMuO2yAU3VfqPyD2ie2MJ02sOKMqTrqZ&#10;tpFm+gEEsI3KS0DiRFX/vRfymJl2U1X1AoM5HM49914vHo5KogN3Xhhd42KcY8Q1NUzorsbfnjej&#10;GUY+EM2INJrX+MQ9fli+f7cYbMUnpjeScYeARPtqsDXuQ7BVlnnac0X82FiuYbM1TpEAS9dlzJEB&#10;2JXMJnk+zQbjmHWGcu/ha3PexMvE37achq9t63lAssagLaTRpXEXx2y5IFXniO0Fvcgg/6BCEaHh&#10;0htVQwJBeyf+oFKCOuNNG8bUqMy0raA8xQDRFPlv0Tz1xPIUC5jj7c0m//9o6ZfD1iHBIHcYaaIg&#10;RY9CczRL1gzWV4BY6a2LwdGjfrKPhn73SJtVT3THk8Tnk4VzRTQze3MkLryFC3bDZ8MAQ/bBJJ+O&#10;rVOREhxAx5SO0y0d/BgQhY93eTnLIWn0upWR6nrOOh8+caNQnNRYgubESw6PPkQdpLpC4jXabISU&#10;KdlSowHEzvP7PJ3wRgoWdyPOu263kg4dSKyX9KSoYOc1zJm9Zomt54StNUMhWcAEUUYzHG9QHN6S&#10;Q1fEWQIHIuQL2AdOZOgTWHYXLEzO6qWOesAKiOcyOxfUj3k+X8/Ws3JUTqbrUZk3zejjZlWOppvi&#10;w31z16xWTfEzhlaUVS8Y4zpGdy3uovy74rm02bksb+V98zF7y54MB7HXdxKdaiGmP3ajr3aGnbYu&#10;RhdXUM8JfOm92DCv1wn18odY/gIAAP//AwBQSwMEFAAGAAgAAAAhAHa+swrgAAAACwEAAA8AAABk&#10;cnMvZG93bnJldi54bWxMj81OwzAQhO9IvIO1SFxQ6zRqgxPiVAgJLhGHBqRe3dj5gXgdxW4T3p5F&#10;QoLjzo5mvsn3ix3YxUy+dyhhs46AGayd7rGV8P72vBLAfFCo1eDQSPgyHvbF9VWuMu1mPJhLFVpG&#10;IegzJaELYcw493VnrPJrNxqkX+MmqwKdU8v1pGYKtwOPoyjhVvVIDZ0azVNn6s/qbCV8lGVzNzcv&#10;Vfq62c6JSMtYHO+lvL1ZHh+ABbOEPzP84BM6FMR0cmfUng0SdtuItgQJcZwmwMixE4KU06/Ci5z/&#10;31B8AwAA//8DAFBLAQItABQABgAIAAAAIQC2gziS/gAAAOEBAAATAAAAAAAAAAAAAAAAAAAAAABb&#10;Q29udGVudF9UeXBlc10ueG1sUEsBAi0AFAAGAAgAAAAhADj9If/WAAAAlAEAAAsAAAAAAAAAAAAA&#10;AAAALwEAAF9yZWxzLy5yZWxzUEsBAi0AFAAGAAgAAAAhAKe92Pg0AgAAaQQAAA4AAAAAAAAAAAAA&#10;AAAALgIAAGRycy9lMm9Eb2MueG1sUEsBAi0AFAAGAAgAAAAhAHa+swrgAAAACwEAAA8AAAAAAAAA&#10;AAAAAAAAjgQAAGRycy9kb3ducmV2LnhtbFBLBQYAAAAABAAEAPMAAACbBQAAAAA=&#10;" strokeweight="1.5pt">
                <v:stroke startarrow="diamond" endarrow="classic" endarrowwidth="wide" endarrowlength="long"/>
              </v:line>
            </w:pict>
          </mc:Fallback>
        </mc:AlternateContent>
      </w:r>
    </w:p>
    <w:sectPr w:rsidR="00D5476B" w:rsidRPr="006D3938" w:rsidSect="005943FB">
      <w:footerReference w:type="default" r:id="rId9"/>
      <w:pgSz w:w="11906" w:h="16838"/>
      <w:pgMar w:top="426" w:right="567" w:bottom="426" w:left="567" w:header="567" w:footer="30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712" w:rsidRDefault="00554712">
      <w:r>
        <w:separator/>
      </w:r>
    </w:p>
  </w:endnote>
  <w:endnote w:type="continuationSeparator" w:id="0">
    <w:p w:rsidR="00554712" w:rsidRDefault="00554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ZapfDingbats BT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lacklightD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D10" w:rsidRPr="00F92C13" w:rsidRDefault="008B6D10" w:rsidP="006325E2">
    <w:pPr>
      <w:pStyle w:val="Pieddepage"/>
      <w:tabs>
        <w:tab w:val="clear" w:pos="4536"/>
        <w:tab w:val="clear" w:pos="9072"/>
        <w:tab w:val="left" w:pos="7995"/>
      </w:tabs>
      <w:rPr>
        <w:rFonts w:asciiTheme="minorHAnsi" w:hAnsiTheme="minorHAnsi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712" w:rsidRDefault="00554712">
      <w:r>
        <w:separator/>
      </w:r>
    </w:p>
  </w:footnote>
  <w:footnote w:type="continuationSeparator" w:id="0">
    <w:p w:rsidR="00554712" w:rsidRDefault="005547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0.5pt;height:5.25pt" o:bullet="t">
        <v:imagedata r:id="rId1" o:title="BD21314_"/>
      </v:shape>
    </w:pict>
  </w:numPicBullet>
  <w:numPicBullet w:numPicBulletId="1">
    <w:pict>
      <v:shape id="_x0000_i1057" type="#_x0000_t75" style="width:8.25pt;height:8.25pt" o:bullet="t">
        <v:imagedata r:id="rId2" o:title="BD14831_"/>
      </v:shape>
    </w:pict>
  </w:numPicBullet>
  <w:numPicBullet w:numPicBulletId="2">
    <w:pict>
      <v:shape id="_x0000_i1058" type="#_x0000_t75" style="width:10.5pt;height:10.5pt" o:bullet="t">
        <v:imagedata r:id="rId3" o:title="BD15056_"/>
      </v:shape>
    </w:pict>
  </w:numPicBullet>
  <w:abstractNum w:abstractNumId="0" w15:restartNumberingAfterBreak="0">
    <w:nsid w:val="06410CC8"/>
    <w:multiLevelType w:val="singleLevel"/>
    <w:tmpl w:val="EFDA2DD8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 w15:restartNumberingAfterBreak="0">
    <w:nsid w:val="0A9D61F9"/>
    <w:multiLevelType w:val="singleLevel"/>
    <w:tmpl w:val="CC9E76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4AE0FF8"/>
    <w:multiLevelType w:val="hybridMultilevel"/>
    <w:tmpl w:val="8B6AF2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B31CA"/>
    <w:multiLevelType w:val="multilevel"/>
    <w:tmpl w:val="A2B8EDA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u w:val="none"/>
      </w:rPr>
    </w:lvl>
  </w:abstractNum>
  <w:abstractNum w:abstractNumId="4" w15:restartNumberingAfterBreak="0">
    <w:nsid w:val="1B22195C"/>
    <w:multiLevelType w:val="hybridMultilevel"/>
    <w:tmpl w:val="24AC5CD2"/>
    <w:lvl w:ilvl="0" w:tplc="971C745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0C68C7"/>
    <w:multiLevelType w:val="singleLevel"/>
    <w:tmpl w:val="B8E84034"/>
    <w:lvl w:ilvl="0">
      <w:start w:val="1"/>
      <w:numFmt w:val="bullet"/>
      <w:lvlText w:val=""/>
      <w:lvlJc w:val="left"/>
      <w:pPr>
        <w:tabs>
          <w:tab w:val="num" w:pos="720"/>
        </w:tabs>
        <w:ind w:left="360" w:hanging="360"/>
      </w:pPr>
      <w:rPr>
        <w:rFonts w:ascii="Wingdings" w:hAnsi="Wingdings" w:hint="default"/>
        <w:sz w:val="44"/>
      </w:rPr>
    </w:lvl>
  </w:abstractNum>
  <w:abstractNum w:abstractNumId="6" w15:restartNumberingAfterBreak="0">
    <w:nsid w:val="1E931EB4"/>
    <w:multiLevelType w:val="hybridMultilevel"/>
    <w:tmpl w:val="B9E03A14"/>
    <w:lvl w:ilvl="0" w:tplc="FFFFFFFF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367E48"/>
    <w:multiLevelType w:val="singleLevel"/>
    <w:tmpl w:val="CF1AB3DA"/>
    <w:lvl w:ilvl="0">
      <w:start w:val="1"/>
      <w:numFmt w:val="lowerLetter"/>
      <w:lvlText w:val="%1)"/>
      <w:lvlJc w:val="left"/>
      <w:pPr>
        <w:tabs>
          <w:tab w:val="num" w:pos="1408"/>
        </w:tabs>
        <w:ind w:left="1408" w:hanging="360"/>
      </w:pPr>
      <w:rPr>
        <w:rFonts w:hint="default"/>
      </w:rPr>
    </w:lvl>
  </w:abstractNum>
  <w:abstractNum w:abstractNumId="8" w15:restartNumberingAfterBreak="0">
    <w:nsid w:val="29D86BB5"/>
    <w:multiLevelType w:val="hybridMultilevel"/>
    <w:tmpl w:val="E0B659BE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056D80"/>
    <w:multiLevelType w:val="hybridMultilevel"/>
    <w:tmpl w:val="C31CA9F0"/>
    <w:lvl w:ilvl="0" w:tplc="C1AC78D0">
      <w:start w:val="1"/>
      <w:numFmt w:val="bullet"/>
      <w:lvlText w:val=""/>
      <w:lvlPicBulletId w:val="1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color w:val="auto"/>
        <w:sz w:val="28"/>
        <w:szCs w:val="28"/>
      </w:rPr>
    </w:lvl>
    <w:lvl w:ilvl="1" w:tplc="DFEAC25A">
      <w:start w:val="1"/>
      <w:numFmt w:val="bullet"/>
      <w:lvlText w:val=""/>
      <w:lvlPicBulletId w:val="2"/>
      <w:lvlJc w:val="left"/>
      <w:pPr>
        <w:tabs>
          <w:tab w:val="num" w:pos="851"/>
        </w:tabs>
        <w:ind w:left="851" w:hanging="851"/>
      </w:pPr>
      <w:rPr>
        <w:rFonts w:ascii="Symbol" w:eastAsia="Tunga" w:hAnsi="Symbol" w:cs="Tunga" w:hint="default"/>
        <w:color w:val="auto"/>
        <w:sz w:val="28"/>
        <w:szCs w:val="28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AA0879"/>
    <w:multiLevelType w:val="multilevel"/>
    <w:tmpl w:val="670229A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357" w:firstLine="352"/>
      </w:pPr>
      <w:rPr>
        <w:rFonts w:ascii="Comic Sans MS" w:hAnsi="Comic Sans MS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1418" w:firstLine="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43695645"/>
    <w:multiLevelType w:val="multilevel"/>
    <w:tmpl w:val="BAD288E8"/>
    <w:lvl w:ilvl="0">
      <w:start w:val="4"/>
      <w:numFmt w:val="upperRoman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460A3A8B"/>
    <w:multiLevelType w:val="hybridMultilevel"/>
    <w:tmpl w:val="5A6E9378"/>
    <w:lvl w:ilvl="0" w:tplc="FFFFFFFF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 w15:restartNumberingAfterBreak="0">
    <w:nsid w:val="49F508D8"/>
    <w:multiLevelType w:val="singleLevel"/>
    <w:tmpl w:val="CB68FA44"/>
    <w:lvl w:ilvl="0">
      <w:start w:val="1"/>
      <w:numFmt w:val="bullet"/>
      <w:lvlText w:val=""/>
      <w:lvlJc w:val="left"/>
      <w:pPr>
        <w:tabs>
          <w:tab w:val="num" w:pos="360"/>
        </w:tabs>
        <w:ind w:left="360" w:hanging="360"/>
      </w:pPr>
      <w:rPr>
        <w:rFonts w:ascii="ZapfDingbats BT" w:hAnsi="ZapfDingbats BT" w:hint="default"/>
        <w:sz w:val="24"/>
      </w:rPr>
    </w:lvl>
  </w:abstractNum>
  <w:abstractNum w:abstractNumId="14" w15:restartNumberingAfterBreak="0">
    <w:nsid w:val="4E5D094D"/>
    <w:multiLevelType w:val="hybridMultilevel"/>
    <w:tmpl w:val="0DFA771E"/>
    <w:lvl w:ilvl="0" w:tplc="DD14EA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9332BE"/>
    <w:multiLevelType w:val="singleLevel"/>
    <w:tmpl w:val="230A9F7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6" w15:restartNumberingAfterBreak="0">
    <w:nsid w:val="52CD3CAC"/>
    <w:multiLevelType w:val="singleLevel"/>
    <w:tmpl w:val="E31E729A"/>
    <w:lvl w:ilvl="0">
      <w:start w:val="1"/>
      <w:numFmt w:val="bullet"/>
      <w:lvlText w:val=""/>
      <w:lvlJc w:val="left"/>
      <w:pPr>
        <w:tabs>
          <w:tab w:val="num" w:pos="720"/>
        </w:tabs>
        <w:ind w:left="360" w:hanging="360"/>
      </w:pPr>
      <w:rPr>
        <w:rFonts w:ascii="Wingdings" w:hAnsi="Wingdings" w:hint="default"/>
        <w:sz w:val="40"/>
      </w:rPr>
    </w:lvl>
  </w:abstractNum>
  <w:abstractNum w:abstractNumId="17" w15:restartNumberingAfterBreak="0">
    <w:nsid w:val="5579454B"/>
    <w:multiLevelType w:val="multilevel"/>
    <w:tmpl w:val="03D69242"/>
    <w:lvl w:ilvl="0">
      <w:start w:val="2"/>
      <w:numFmt w:val="upperRoman"/>
      <w:lvlText w:val="%1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VI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5F5F0CAC"/>
    <w:multiLevelType w:val="hybridMultilevel"/>
    <w:tmpl w:val="85F0EBA2"/>
    <w:lvl w:ilvl="0" w:tplc="C212A1CA">
      <w:start w:val="1"/>
      <w:numFmt w:val="bullet"/>
      <w:lvlText w:val=""/>
      <w:lvlJc w:val="left"/>
      <w:pPr>
        <w:tabs>
          <w:tab w:val="num" w:pos="851"/>
        </w:tabs>
        <w:ind w:left="851" w:hanging="709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618F7B5E"/>
    <w:multiLevelType w:val="singleLevel"/>
    <w:tmpl w:val="8E4C715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2BC1ED3"/>
    <w:multiLevelType w:val="multilevel"/>
    <w:tmpl w:val="BA0CE0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sz w:val="24"/>
      </w:rPr>
    </w:lvl>
  </w:abstractNum>
  <w:abstractNum w:abstractNumId="21" w15:restartNumberingAfterBreak="0">
    <w:nsid w:val="66D41026"/>
    <w:multiLevelType w:val="multilevel"/>
    <w:tmpl w:val="807466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357" w:firstLine="352"/>
      </w:pPr>
      <w:rPr>
        <w:rFonts w:ascii="Comic Sans MS" w:hAnsi="Comic Sans MS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1418" w:firstLine="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68956668"/>
    <w:multiLevelType w:val="hybridMultilevel"/>
    <w:tmpl w:val="E96A164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50114A"/>
    <w:multiLevelType w:val="singleLevel"/>
    <w:tmpl w:val="AD7E6720"/>
    <w:lvl w:ilvl="0">
      <w:start w:val="1"/>
      <w:numFmt w:val="bullet"/>
      <w:lvlText w:val=""/>
      <w:lvlJc w:val="left"/>
      <w:pPr>
        <w:tabs>
          <w:tab w:val="num" w:pos="720"/>
        </w:tabs>
        <w:ind w:left="360" w:hanging="360"/>
      </w:pPr>
      <w:rPr>
        <w:rFonts w:ascii="Wingdings" w:hAnsi="Wingdings" w:hint="default"/>
        <w:sz w:val="40"/>
      </w:rPr>
    </w:lvl>
  </w:abstractNum>
  <w:abstractNum w:abstractNumId="24" w15:restartNumberingAfterBreak="0">
    <w:nsid w:val="77676E7D"/>
    <w:multiLevelType w:val="hybridMultilevel"/>
    <w:tmpl w:val="1CFC56D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B22A1C"/>
    <w:multiLevelType w:val="singleLevel"/>
    <w:tmpl w:val="DC067C3A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6" w15:restartNumberingAfterBreak="0">
    <w:nsid w:val="7B065FC0"/>
    <w:multiLevelType w:val="hybridMultilevel"/>
    <w:tmpl w:val="AFE6808E"/>
    <w:lvl w:ilvl="0" w:tplc="210E6D8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544ED3"/>
    <w:multiLevelType w:val="hybridMultilevel"/>
    <w:tmpl w:val="1550E2EE"/>
    <w:lvl w:ilvl="0" w:tplc="6E6A3502">
      <w:start w:val="1"/>
      <w:numFmt w:val="bullet"/>
      <w:lvlText w:val=""/>
      <w:lvlJc w:val="left"/>
      <w:pPr>
        <w:tabs>
          <w:tab w:val="num" w:pos="720"/>
        </w:tabs>
        <w:ind w:left="360" w:hanging="360"/>
      </w:pPr>
      <w:rPr>
        <w:rFonts w:ascii="Wingdings" w:hAnsi="Wingdings" w:hint="default"/>
        <w:color w:val="auto"/>
        <w:sz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20"/>
  </w:num>
  <w:num w:numId="4">
    <w:abstractNumId w:val="3"/>
  </w:num>
  <w:num w:numId="5">
    <w:abstractNumId w:val="22"/>
  </w:num>
  <w:num w:numId="6">
    <w:abstractNumId w:val="19"/>
  </w:num>
  <w:num w:numId="7">
    <w:abstractNumId w:val="23"/>
  </w:num>
  <w:num w:numId="8">
    <w:abstractNumId w:val="21"/>
  </w:num>
  <w:num w:numId="9">
    <w:abstractNumId w:val="18"/>
  </w:num>
  <w:num w:numId="10">
    <w:abstractNumId w:val="10"/>
  </w:num>
  <w:num w:numId="11">
    <w:abstractNumId w:val="12"/>
  </w:num>
  <w:num w:numId="12">
    <w:abstractNumId w:val="6"/>
  </w:num>
  <w:num w:numId="13">
    <w:abstractNumId w:val="25"/>
  </w:num>
  <w:num w:numId="14">
    <w:abstractNumId w:val="7"/>
  </w:num>
  <w:num w:numId="15">
    <w:abstractNumId w:val="11"/>
  </w:num>
  <w:num w:numId="16">
    <w:abstractNumId w:val="27"/>
  </w:num>
  <w:num w:numId="17">
    <w:abstractNumId w:val="4"/>
  </w:num>
  <w:num w:numId="18">
    <w:abstractNumId w:val="17"/>
  </w:num>
  <w:num w:numId="19">
    <w:abstractNumId w:val="5"/>
  </w:num>
  <w:num w:numId="20">
    <w:abstractNumId w:val="1"/>
  </w:num>
  <w:num w:numId="21">
    <w:abstractNumId w:val="0"/>
  </w:num>
  <w:num w:numId="22">
    <w:abstractNumId w:val="16"/>
  </w:num>
  <w:num w:numId="23">
    <w:abstractNumId w:val="13"/>
  </w:num>
  <w:num w:numId="24">
    <w:abstractNumId w:val="14"/>
  </w:num>
  <w:num w:numId="25">
    <w:abstractNumId w:val="24"/>
  </w:num>
  <w:num w:numId="26">
    <w:abstractNumId w:val="2"/>
  </w:num>
  <w:num w:numId="27">
    <w:abstractNumId w:val="9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EA"/>
    <w:rsid w:val="000066EE"/>
    <w:rsid w:val="000140AB"/>
    <w:rsid w:val="00017DA3"/>
    <w:rsid w:val="000502A4"/>
    <w:rsid w:val="00055C5A"/>
    <w:rsid w:val="000578AC"/>
    <w:rsid w:val="0006176C"/>
    <w:rsid w:val="000A6DAB"/>
    <w:rsid w:val="000B7521"/>
    <w:rsid w:val="000C0F8F"/>
    <w:rsid w:val="000D7E59"/>
    <w:rsid w:val="000F6810"/>
    <w:rsid w:val="00115318"/>
    <w:rsid w:val="001201B5"/>
    <w:rsid w:val="00122937"/>
    <w:rsid w:val="0013480B"/>
    <w:rsid w:val="0016161C"/>
    <w:rsid w:val="00167997"/>
    <w:rsid w:val="00172935"/>
    <w:rsid w:val="00175F60"/>
    <w:rsid w:val="001777BB"/>
    <w:rsid w:val="001865ED"/>
    <w:rsid w:val="001A5862"/>
    <w:rsid w:val="001B203E"/>
    <w:rsid w:val="001C7821"/>
    <w:rsid w:val="001D5657"/>
    <w:rsid w:val="001D6842"/>
    <w:rsid w:val="001D7DBF"/>
    <w:rsid w:val="001E03A6"/>
    <w:rsid w:val="001F092C"/>
    <w:rsid w:val="00203B37"/>
    <w:rsid w:val="00225847"/>
    <w:rsid w:val="00226C54"/>
    <w:rsid w:val="00232EB8"/>
    <w:rsid w:val="002332E1"/>
    <w:rsid w:val="002502E9"/>
    <w:rsid w:val="00250DFE"/>
    <w:rsid w:val="00257DF8"/>
    <w:rsid w:val="00260FFF"/>
    <w:rsid w:val="002614DD"/>
    <w:rsid w:val="00273B7F"/>
    <w:rsid w:val="00277289"/>
    <w:rsid w:val="002838A4"/>
    <w:rsid w:val="00285678"/>
    <w:rsid w:val="002D09DA"/>
    <w:rsid w:val="002D365D"/>
    <w:rsid w:val="002F336D"/>
    <w:rsid w:val="0031202A"/>
    <w:rsid w:val="00321712"/>
    <w:rsid w:val="003258B6"/>
    <w:rsid w:val="0033784C"/>
    <w:rsid w:val="003438C3"/>
    <w:rsid w:val="003665B8"/>
    <w:rsid w:val="00372B6F"/>
    <w:rsid w:val="003B7D98"/>
    <w:rsid w:val="003C4984"/>
    <w:rsid w:val="003C6F4F"/>
    <w:rsid w:val="003E6E72"/>
    <w:rsid w:val="00420996"/>
    <w:rsid w:val="00421537"/>
    <w:rsid w:val="00422929"/>
    <w:rsid w:val="00435B17"/>
    <w:rsid w:val="0045037E"/>
    <w:rsid w:val="004575A2"/>
    <w:rsid w:val="0046645A"/>
    <w:rsid w:val="00474769"/>
    <w:rsid w:val="0047618E"/>
    <w:rsid w:val="00481E70"/>
    <w:rsid w:val="00491E76"/>
    <w:rsid w:val="00495AAF"/>
    <w:rsid w:val="0049747F"/>
    <w:rsid w:val="00497E0D"/>
    <w:rsid w:val="004B3B42"/>
    <w:rsid w:val="004B6CCE"/>
    <w:rsid w:val="004E5595"/>
    <w:rsid w:val="004E5680"/>
    <w:rsid w:val="004E6E73"/>
    <w:rsid w:val="004E7A96"/>
    <w:rsid w:val="00500478"/>
    <w:rsid w:val="00515E34"/>
    <w:rsid w:val="005418BE"/>
    <w:rsid w:val="00554712"/>
    <w:rsid w:val="00566C61"/>
    <w:rsid w:val="0058714F"/>
    <w:rsid w:val="005943FB"/>
    <w:rsid w:val="005A1D59"/>
    <w:rsid w:val="005A28B4"/>
    <w:rsid w:val="005E0D16"/>
    <w:rsid w:val="005F7141"/>
    <w:rsid w:val="00602BD8"/>
    <w:rsid w:val="006077F4"/>
    <w:rsid w:val="00607A74"/>
    <w:rsid w:val="006325E2"/>
    <w:rsid w:val="00650AA8"/>
    <w:rsid w:val="006603CC"/>
    <w:rsid w:val="006618BD"/>
    <w:rsid w:val="00663721"/>
    <w:rsid w:val="0066643B"/>
    <w:rsid w:val="00682D1A"/>
    <w:rsid w:val="00692E88"/>
    <w:rsid w:val="006A095A"/>
    <w:rsid w:val="006A24C1"/>
    <w:rsid w:val="006A7F23"/>
    <w:rsid w:val="006B66E5"/>
    <w:rsid w:val="006B692B"/>
    <w:rsid w:val="006C2DE8"/>
    <w:rsid w:val="006D3938"/>
    <w:rsid w:val="007243EB"/>
    <w:rsid w:val="00727453"/>
    <w:rsid w:val="007308B5"/>
    <w:rsid w:val="007419E4"/>
    <w:rsid w:val="00742E12"/>
    <w:rsid w:val="00752A2A"/>
    <w:rsid w:val="00753A99"/>
    <w:rsid w:val="00763E9A"/>
    <w:rsid w:val="00766C1C"/>
    <w:rsid w:val="007703BB"/>
    <w:rsid w:val="007832A3"/>
    <w:rsid w:val="00790860"/>
    <w:rsid w:val="007916B5"/>
    <w:rsid w:val="007B07B5"/>
    <w:rsid w:val="007D30E3"/>
    <w:rsid w:val="007D69FE"/>
    <w:rsid w:val="00806ECD"/>
    <w:rsid w:val="00843062"/>
    <w:rsid w:val="00860A60"/>
    <w:rsid w:val="008670C6"/>
    <w:rsid w:val="00880DFA"/>
    <w:rsid w:val="008A23FF"/>
    <w:rsid w:val="008A5EED"/>
    <w:rsid w:val="008B67B2"/>
    <w:rsid w:val="008B6D10"/>
    <w:rsid w:val="008D20A6"/>
    <w:rsid w:val="008D26BB"/>
    <w:rsid w:val="008E2BF7"/>
    <w:rsid w:val="00914571"/>
    <w:rsid w:val="00915AAA"/>
    <w:rsid w:val="00936B94"/>
    <w:rsid w:val="00942EF0"/>
    <w:rsid w:val="0099043F"/>
    <w:rsid w:val="009954B0"/>
    <w:rsid w:val="009A2B1A"/>
    <w:rsid w:val="009B5E98"/>
    <w:rsid w:val="009B74AE"/>
    <w:rsid w:val="009C4A20"/>
    <w:rsid w:val="009D4357"/>
    <w:rsid w:val="009E080B"/>
    <w:rsid w:val="009F132F"/>
    <w:rsid w:val="009F65BF"/>
    <w:rsid w:val="00A54F7B"/>
    <w:rsid w:val="00A5598A"/>
    <w:rsid w:val="00A60110"/>
    <w:rsid w:val="00A6309E"/>
    <w:rsid w:val="00AB163D"/>
    <w:rsid w:val="00AB2F3C"/>
    <w:rsid w:val="00AC431F"/>
    <w:rsid w:val="00AD644C"/>
    <w:rsid w:val="00AE0CE0"/>
    <w:rsid w:val="00B0698F"/>
    <w:rsid w:val="00B12037"/>
    <w:rsid w:val="00B318B5"/>
    <w:rsid w:val="00B34853"/>
    <w:rsid w:val="00B34CF2"/>
    <w:rsid w:val="00B444B3"/>
    <w:rsid w:val="00B45B13"/>
    <w:rsid w:val="00B61EC5"/>
    <w:rsid w:val="00B656F0"/>
    <w:rsid w:val="00B658F1"/>
    <w:rsid w:val="00B70602"/>
    <w:rsid w:val="00B70810"/>
    <w:rsid w:val="00B8445D"/>
    <w:rsid w:val="00B86A7E"/>
    <w:rsid w:val="00BB7C7E"/>
    <w:rsid w:val="00BD2C01"/>
    <w:rsid w:val="00BE157A"/>
    <w:rsid w:val="00BF7F04"/>
    <w:rsid w:val="00C0456E"/>
    <w:rsid w:val="00C1169E"/>
    <w:rsid w:val="00C15F23"/>
    <w:rsid w:val="00C230B8"/>
    <w:rsid w:val="00C46C2D"/>
    <w:rsid w:val="00C51590"/>
    <w:rsid w:val="00C54AF6"/>
    <w:rsid w:val="00C57160"/>
    <w:rsid w:val="00C60D7F"/>
    <w:rsid w:val="00C80BD9"/>
    <w:rsid w:val="00C976CA"/>
    <w:rsid w:val="00CB7B1A"/>
    <w:rsid w:val="00CC2598"/>
    <w:rsid w:val="00CD04C0"/>
    <w:rsid w:val="00CE4EF4"/>
    <w:rsid w:val="00CF7C35"/>
    <w:rsid w:val="00D052EF"/>
    <w:rsid w:val="00D1525A"/>
    <w:rsid w:val="00D246DB"/>
    <w:rsid w:val="00D36370"/>
    <w:rsid w:val="00D37E89"/>
    <w:rsid w:val="00D44E55"/>
    <w:rsid w:val="00D51F05"/>
    <w:rsid w:val="00D5476B"/>
    <w:rsid w:val="00D62898"/>
    <w:rsid w:val="00D63C8F"/>
    <w:rsid w:val="00D847ED"/>
    <w:rsid w:val="00DA33EE"/>
    <w:rsid w:val="00DD179C"/>
    <w:rsid w:val="00DD476F"/>
    <w:rsid w:val="00DF539C"/>
    <w:rsid w:val="00E062D2"/>
    <w:rsid w:val="00E075B4"/>
    <w:rsid w:val="00E160C5"/>
    <w:rsid w:val="00E2770F"/>
    <w:rsid w:val="00E41E12"/>
    <w:rsid w:val="00E4453B"/>
    <w:rsid w:val="00E453AC"/>
    <w:rsid w:val="00E46661"/>
    <w:rsid w:val="00E5204E"/>
    <w:rsid w:val="00E55B2F"/>
    <w:rsid w:val="00E57DEA"/>
    <w:rsid w:val="00E764B1"/>
    <w:rsid w:val="00E821AB"/>
    <w:rsid w:val="00E86B5D"/>
    <w:rsid w:val="00EA512E"/>
    <w:rsid w:val="00EC521F"/>
    <w:rsid w:val="00ED1258"/>
    <w:rsid w:val="00EE7134"/>
    <w:rsid w:val="00EF4E05"/>
    <w:rsid w:val="00EF563F"/>
    <w:rsid w:val="00F14461"/>
    <w:rsid w:val="00F40DFE"/>
    <w:rsid w:val="00F5580C"/>
    <w:rsid w:val="00F63932"/>
    <w:rsid w:val="00F64D13"/>
    <w:rsid w:val="00F66E6A"/>
    <w:rsid w:val="00F7066D"/>
    <w:rsid w:val="00F92C13"/>
    <w:rsid w:val="00FB59BF"/>
    <w:rsid w:val="00FC3BC4"/>
    <w:rsid w:val="00FC5093"/>
    <w:rsid w:val="00FF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B109BE"/>
  <w15:docId w15:val="{3079490C-1F83-4C10-9CFB-2CBBE6198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0810"/>
  </w:style>
  <w:style w:type="paragraph" w:styleId="Titre1">
    <w:name w:val="heading 1"/>
    <w:basedOn w:val="Normal"/>
    <w:next w:val="Normal"/>
    <w:qFormat/>
    <w:rsid w:val="00B70810"/>
    <w:pPr>
      <w:keepNext/>
      <w:spacing w:line="340" w:lineRule="atLeast"/>
      <w:outlineLvl w:val="0"/>
    </w:pPr>
    <w:rPr>
      <w:rFonts w:ascii="Arial" w:hAnsi="Arial" w:cs="Arial"/>
      <w:sz w:val="24"/>
      <w:szCs w:val="24"/>
    </w:rPr>
  </w:style>
  <w:style w:type="paragraph" w:styleId="Titre2">
    <w:name w:val="heading 2"/>
    <w:basedOn w:val="Normal"/>
    <w:next w:val="Normal"/>
    <w:qFormat/>
    <w:rsid w:val="00B70810"/>
    <w:pPr>
      <w:keepNext/>
      <w:tabs>
        <w:tab w:val="left" w:pos="1843"/>
      </w:tabs>
      <w:outlineLvl w:val="1"/>
    </w:pPr>
    <w:rPr>
      <w:rFonts w:ascii="Arial" w:hAnsi="Arial" w:cs="Arial"/>
      <w:b/>
      <w:bCs/>
      <w:color w:val="008000"/>
      <w:sz w:val="28"/>
      <w:szCs w:val="28"/>
    </w:rPr>
  </w:style>
  <w:style w:type="paragraph" w:styleId="Titre3">
    <w:name w:val="heading 3"/>
    <w:basedOn w:val="Normal"/>
    <w:next w:val="Normal"/>
    <w:qFormat/>
    <w:rsid w:val="00B70810"/>
    <w:pPr>
      <w:keepNext/>
      <w:jc w:val="center"/>
      <w:outlineLvl w:val="2"/>
    </w:pPr>
    <w:rPr>
      <w:rFonts w:ascii="Arial" w:hAnsi="Arial" w:cs="Arial"/>
      <w:sz w:val="24"/>
      <w:szCs w:val="24"/>
    </w:rPr>
  </w:style>
  <w:style w:type="paragraph" w:styleId="Titre4">
    <w:name w:val="heading 4"/>
    <w:basedOn w:val="Normal"/>
    <w:next w:val="Normal"/>
    <w:qFormat/>
    <w:rsid w:val="00B70810"/>
    <w:pPr>
      <w:keepNext/>
      <w:jc w:val="center"/>
      <w:outlineLvl w:val="3"/>
    </w:pPr>
    <w:rPr>
      <w:rFonts w:ascii="BlacklightD" w:hAnsi="BlacklightD"/>
      <w:sz w:val="28"/>
      <w:szCs w:val="28"/>
    </w:rPr>
  </w:style>
  <w:style w:type="paragraph" w:styleId="Titre5">
    <w:name w:val="heading 5"/>
    <w:basedOn w:val="Normal"/>
    <w:next w:val="Normal"/>
    <w:qFormat/>
    <w:rsid w:val="00B70810"/>
    <w:pPr>
      <w:keepNext/>
      <w:outlineLvl w:val="4"/>
    </w:pPr>
    <w:rPr>
      <w:i/>
      <w:iCs/>
      <w:vanish/>
      <w:color w:val="FF0000"/>
      <w:sz w:val="24"/>
      <w:szCs w:val="24"/>
    </w:rPr>
  </w:style>
  <w:style w:type="paragraph" w:styleId="Titre6">
    <w:name w:val="heading 6"/>
    <w:basedOn w:val="Normal"/>
    <w:next w:val="Normal"/>
    <w:qFormat/>
    <w:rsid w:val="00B70810"/>
    <w:pPr>
      <w:keepNext/>
      <w:jc w:val="center"/>
      <w:outlineLvl w:val="5"/>
    </w:pPr>
    <w:rPr>
      <w:rFonts w:ascii="BlacklightD" w:hAnsi="BlacklightD"/>
      <w:sz w:val="28"/>
      <w:szCs w:val="28"/>
      <w:u w:val="single"/>
    </w:rPr>
  </w:style>
  <w:style w:type="paragraph" w:styleId="Titre7">
    <w:name w:val="heading 7"/>
    <w:basedOn w:val="Normal"/>
    <w:next w:val="Normal"/>
    <w:qFormat/>
    <w:rsid w:val="00B70810"/>
    <w:pPr>
      <w:keepNext/>
      <w:outlineLvl w:val="6"/>
    </w:pPr>
    <w:rPr>
      <w:rFonts w:ascii="Arial" w:hAnsi="Arial" w:cs="Arial"/>
      <w:i/>
      <w:iCs/>
      <w:u w:val="single"/>
    </w:rPr>
  </w:style>
  <w:style w:type="paragraph" w:styleId="Titre8">
    <w:name w:val="heading 8"/>
    <w:basedOn w:val="Normal"/>
    <w:next w:val="Normal"/>
    <w:qFormat/>
    <w:rsid w:val="00B70810"/>
    <w:pPr>
      <w:keepNext/>
      <w:jc w:val="center"/>
      <w:outlineLvl w:val="7"/>
    </w:pPr>
    <w:rPr>
      <w:rFonts w:ascii="Arial" w:hAnsi="Arial" w:cs="Arial"/>
      <w:u w:val="single"/>
    </w:rPr>
  </w:style>
  <w:style w:type="paragraph" w:styleId="Titre9">
    <w:name w:val="heading 9"/>
    <w:basedOn w:val="Normal"/>
    <w:next w:val="Normal"/>
    <w:qFormat/>
    <w:rsid w:val="00B70810"/>
    <w:pPr>
      <w:keepNext/>
      <w:outlineLvl w:val="8"/>
    </w:pPr>
    <w:rPr>
      <w:b/>
      <w:bCs/>
      <w:i/>
      <w:iCs/>
      <w:vanish/>
      <w:color w:val="FF000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B7081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B70810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70810"/>
  </w:style>
  <w:style w:type="paragraph" w:styleId="Corpsdetexte">
    <w:name w:val="Body Text"/>
    <w:basedOn w:val="Normal"/>
    <w:rsid w:val="00B70810"/>
    <w:pPr>
      <w:jc w:val="center"/>
    </w:pPr>
    <w:rPr>
      <w:color w:val="FF0000"/>
    </w:rPr>
  </w:style>
  <w:style w:type="paragraph" w:styleId="Corpsdetexte2">
    <w:name w:val="Body Text 2"/>
    <w:basedOn w:val="Normal"/>
    <w:rsid w:val="00B70810"/>
    <w:pPr>
      <w:spacing w:line="340" w:lineRule="atLeast"/>
    </w:pPr>
    <w:rPr>
      <w:rFonts w:ascii="Arial" w:hAnsi="Arial" w:cs="Arial"/>
      <w:sz w:val="24"/>
      <w:szCs w:val="24"/>
    </w:rPr>
  </w:style>
  <w:style w:type="paragraph" w:styleId="Corpsdetexte3">
    <w:name w:val="Body Text 3"/>
    <w:basedOn w:val="Normal"/>
    <w:rsid w:val="00B70810"/>
    <w:rPr>
      <w:rFonts w:ascii="Arial" w:hAnsi="Arial" w:cs="Arial"/>
      <w:b/>
      <w:bCs/>
    </w:rPr>
  </w:style>
  <w:style w:type="paragraph" w:styleId="Retraitcorpsdetexte">
    <w:name w:val="Body Text Indent"/>
    <w:basedOn w:val="Normal"/>
    <w:rsid w:val="00B70810"/>
    <w:pPr>
      <w:ind w:left="781"/>
    </w:pPr>
    <w:rPr>
      <w:rFonts w:ascii="Arial" w:hAnsi="Arial" w:cs="Arial"/>
      <w:snapToGrid w:val="0"/>
      <w:sz w:val="24"/>
      <w:szCs w:val="24"/>
    </w:rPr>
  </w:style>
  <w:style w:type="paragraph" w:styleId="Retraitcorpsdetexte2">
    <w:name w:val="Body Text Indent 2"/>
    <w:basedOn w:val="Normal"/>
    <w:rsid w:val="00B70810"/>
    <w:pPr>
      <w:ind w:left="142"/>
    </w:pPr>
    <w:rPr>
      <w:rFonts w:ascii="BlacklightD" w:hAnsi="BlacklightD"/>
      <w:sz w:val="22"/>
      <w:szCs w:val="22"/>
    </w:rPr>
  </w:style>
  <w:style w:type="paragraph" w:styleId="Retraitcorpsdetexte3">
    <w:name w:val="Body Text Indent 3"/>
    <w:basedOn w:val="Normal"/>
    <w:rsid w:val="00B70810"/>
    <w:pPr>
      <w:ind w:firstLine="5954"/>
    </w:pPr>
    <w:rPr>
      <w:rFonts w:ascii="Arial" w:hAnsi="Arial" w:cs="Arial"/>
      <w:b/>
      <w:bCs/>
      <w:i/>
      <w:iCs/>
      <w:vanish/>
      <w:color w:val="FF0000"/>
      <w:sz w:val="24"/>
      <w:szCs w:val="24"/>
    </w:rPr>
  </w:style>
  <w:style w:type="paragraph" w:styleId="Normalcentr">
    <w:name w:val="Block Text"/>
    <w:basedOn w:val="Normal"/>
    <w:rsid w:val="00B70810"/>
    <w:pPr>
      <w:spacing w:line="360" w:lineRule="auto"/>
      <w:ind w:left="142" w:right="140"/>
      <w:jc w:val="both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rsid w:val="007916B5"/>
    <w:pPr>
      <w:spacing w:before="100" w:beforeAutospacing="1" w:after="100" w:afterAutospacing="1"/>
    </w:pPr>
    <w:rPr>
      <w:sz w:val="24"/>
      <w:szCs w:val="24"/>
    </w:rPr>
  </w:style>
  <w:style w:type="paragraph" w:styleId="Textedebulles">
    <w:name w:val="Balloon Text"/>
    <w:basedOn w:val="Normal"/>
    <w:semiHidden/>
    <w:rsid w:val="0013480B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rsid w:val="009B74AE"/>
    <w:rPr>
      <w:b/>
      <w:i/>
      <w:sz w:val="24"/>
    </w:rPr>
  </w:style>
  <w:style w:type="paragraph" w:customStyle="1" w:styleId="xl24">
    <w:name w:val="xl24"/>
    <w:basedOn w:val="Normal"/>
    <w:rsid w:val="009B74AE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t1">
    <w:name w:val="t1"/>
    <w:basedOn w:val="Normal"/>
    <w:rsid w:val="009B74AE"/>
    <w:pPr>
      <w:widowControl w:val="0"/>
      <w:autoSpaceDE w:val="0"/>
      <w:autoSpaceDN w:val="0"/>
      <w:adjustRightInd w:val="0"/>
      <w:spacing w:line="240" w:lineRule="atLeast"/>
    </w:pPr>
    <w:rPr>
      <w:szCs w:val="24"/>
    </w:rPr>
  </w:style>
  <w:style w:type="paragraph" w:styleId="Titre">
    <w:name w:val="Title"/>
    <w:basedOn w:val="Normal"/>
    <w:link w:val="TitreCar"/>
    <w:qFormat/>
    <w:rsid w:val="009B74AE"/>
    <w:pPr>
      <w:jc w:val="center"/>
      <w:outlineLvl w:val="0"/>
    </w:pPr>
    <w:rPr>
      <w:b/>
      <w:color w:val="000000"/>
      <w:sz w:val="32"/>
    </w:rPr>
  </w:style>
  <w:style w:type="character" w:customStyle="1" w:styleId="TitreCar">
    <w:name w:val="Titre Car"/>
    <w:basedOn w:val="Policepardfaut"/>
    <w:link w:val="Titre"/>
    <w:rsid w:val="009B74AE"/>
    <w:rPr>
      <w:b/>
      <w:color w:val="000000"/>
      <w:sz w:val="32"/>
    </w:rPr>
  </w:style>
  <w:style w:type="paragraph" w:styleId="Sous-titre">
    <w:name w:val="Subtitle"/>
    <w:basedOn w:val="Normal"/>
    <w:link w:val="Sous-titreCar"/>
    <w:qFormat/>
    <w:rsid w:val="009B74AE"/>
    <w:pPr>
      <w:jc w:val="center"/>
      <w:outlineLvl w:val="0"/>
    </w:pPr>
    <w:rPr>
      <w:b/>
      <w:bCs/>
      <w:color w:val="0000FF"/>
      <w:sz w:val="72"/>
      <w:lang w:val="en-GB"/>
    </w:rPr>
  </w:style>
  <w:style w:type="character" w:customStyle="1" w:styleId="Sous-titreCar">
    <w:name w:val="Sous-titre Car"/>
    <w:basedOn w:val="Policepardfaut"/>
    <w:link w:val="Sous-titre"/>
    <w:rsid w:val="009B74AE"/>
    <w:rPr>
      <w:b/>
      <w:bCs/>
      <w:color w:val="0000FF"/>
      <w:sz w:val="72"/>
      <w:lang w:val="en-GB"/>
    </w:rPr>
  </w:style>
  <w:style w:type="character" w:customStyle="1" w:styleId="En-tteCar">
    <w:name w:val="En-tête Car"/>
    <w:basedOn w:val="Policepardfaut"/>
    <w:link w:val="En-tte"/>
    <w:uiPriority w:val="99"/>
    <w:rsid w:val="00E075B4"/>
  </w:style>
  <w:style w:type="character" w:customStyle="1" w:styleId="PieddepageCar">
    <w:name w:val="Pied de page Car"/>
    <w:basedOn w:val="Policepardfaut"/>
    <w:link w:val="Pieddepage"/>
    <w:uiPriority w:val="99"/>
    <w:rsid w:val="00E075B4"/>
  </w:style>
  <w:style w:type="paragraph" w:styleId="Paragraphedeliste">
    <w:name w:val="List Paragraph"/>
    <w:basedOn w:val="Normal"/>
    <w:uiPriority w:val="34"/>
    <w:qFormat/>
    <w:rsid w:val="009A2B1A"/>
    <w:pPr>
      <w:ind w:left="720"/>
      <w:contextualSpacing/>
    </w:pPr>
  </w:style>
  <w:style w:type="table" w:styleId="Grilledutableau">
    <w:name w:val="Table Grid"/>
    <w:basedOn w:val="TableauNormal"/>
    <w:rsid w:val="006B66E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">
    <w:name w:val="Hyperlink"/>
    <w:basedOn w:val="Policepardfaut"/>
    <w:uiPriority w:val="99"/>
    <w:semiHidden/>
    <w:unhideWhenUsed/>
    <w:rsid w:val="00F639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79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6494F-2EDB-4A43-A428-93E1E4E48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C4C0A89D</Template>
  <TotalTime>3</TotalTime>
  <Pages>1</Pages>
  <Words>48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Bureau de Windows 98 est affiché à l’écran</vt:lpstr>
    </vt:vector>
  </TitlesOfParts>
  <Company>Lycée de l’Estuaire de Blaye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Bureau de Windows 98 est affiché à l’écran</dc:title>
  <dc:creator>LAPARRE</dc:creator>
  <cp:lastModifiedBy>maintenance</cp:lastModifiedBy>
  <cp:revision>4</cp:revision>
  <cp:lastPrinted>2009-11-20T15:57:00Z</cp:lastPrinted>
  <dcterms:created xsi:type="dcterms:W3CDTF">2024-01-09T13:14:00Z</dcterms:created>
  <dcterms:modified xsi:type="dcterms:W3CDTF">2024-01-09T13:32:00Z</dcterms:modified>
</cp:coreProperties>
</file>