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100F013" w14:textId="77777777" w:rsidR="002C0537" w:rsidRPr="004E7179" w:rsidRDefault="002C0537" w:rsidP="002C0537">
      <w:pPr>
        <w:pStyle w:val="C0Encadrcontexte"/>
        <w:rPr>
          <w:b/>
        </w:rPr>
      </w:pPr>
      <w:bookmarkStart w:id="0" w:name="_GoBack"/>
      <w:bookmarkEnd w:id="0"/>
      <w:r w:rsidRPr="004E7179">
        <w:rPr>
          <w:b/>
        </w:rPr>
        <w:t>Sciences et technologie</w:t>
      </w:r>
    </w:p>
    <w:p w14:paraId="6C06D33B" w14:textId="77777777" w:rsidR="002C0537" w:rsidRDefault="002C0537" w:rsidP="002C0537">
      <w:pPr>
        <w:pStyle w:val="C0Encadrcontexte"/>
      </w:pPr>
      <w:r>
        <w:t>Thème : Les objets techniques au cœur de la société</w:t>
      </w:r>
    </w:p>
    <w:p w14:paraId="5CE25F77" w14:textId="77777777" w:rsidR="002C0537" w:rsidRDefault="002C0537" w:rsidP="002C0537">
      <w:pPr>
        <w:pStyle w:val="C0Encadrcontexte"/>
      </w:pPr>
      <w:r>
        <w:t>Niveau : CM1-CM2</w:t>
      </w:r>
    </w:p>
    <w:p w14:paraId="2F11E31D" w14:textId="77777777" w:rsidR="002C0537" w:rsidRPr="002C0537" w:rsidRDefault="002C0537" w:rsidP="002C0537">
      <w:pPr>
        <w:pStyle w:val="Titre"/>
        <w:rPr>
          <w:rStyle w:val="Titredulivre"/>
          <w:b/>
          <w:bCs/>
          <w:i w:val="0"/>
          <w:iCs w:val="0"/>
          <w:spacing w:val="0"/>
        </w:rPr>
      </w:pPr>
      <w:r w:rsidRPr="002C0537">
        <w:rPr>
          <w:rStyle w:val="Titredulivre"/>
          <w:b/>
          <w:bCs/>
          <w:i w:val="0"/>
          <w:iCs w:val="0"/>
          <w:spacing w:val="0"/>
        </w:rPr>
        <w:t>L’éclairage urbain intelligent</w:t>
      </w:r>
    </w:p>
    <w:p w14:paraId="63BB018D" w14:textId="0354E7E5" w:rsidR="002C0537" w:rsidRPr="002C0537" w:rsidRDefault="002C0537" w:rsidP="002C0537">
      <w:pPr>
        <w:pStyle w:val="Sous-titre"/>
      </w:pPr>
      <w:r>
        <w:t>C</w:t>
      </w:r>
      <w:r w:rsidRPr="002C0537">
        <w:t>omment fonctionne un système d’éclairage intelligent ?</w:t>
      </w:r>
    </w:p>
    <w:p w14:paraId="6DBCB106" w14:textId="77777777" w:rsidR="002C0537" w:rsidRPr="002C0537" w:rsidRDefault="002C0537" w:rsidP="002C0537">
      <w:pPr>
        <w:pStyle w:val="Titre1"/>
      </w:pPr>
      <w:r w:rsidRPr="002C0537">
        <w:t>Séance 1 : Comment optimiser l’éclairage d’une ville ?</w:t>
      </w:r>
    </w:p>
    <w:p w14:paraId="2D6FAF56" w14:textId="323E808D" w:rsidR="00B966E8" w:rsidRPr="002C0537" w:rsidRDefault="004E7179" w:rsidP="002C0537">
      <w:pPr>
        <w:pStyle w:val="Titre2"/>
      </w:pPr>
      <w:r>
        <w:t xml:space="preserve">Partie 1 - </w:t>
      </w:r>
      <w:r w:rsidR="002C0537" w:rsidRPr="002C0537">
        <w:t>Identification du besoin</w:t>
      </w:r>
    </w:p>
    <w:p w14:paraId="5FC0C54C" w14:textId="278C3CDC" w:rsidR="002C0537" w:rsidRDefault="002C0537" w:rsidP="00F616C2">
      <w:r w:rsidRPr="00E03427">
        <w:rPr>
          <w:b/>
        </w:rPr>
        <w:t>Document 1 -</w:t>
      </w:r>
      <w:r>
        <w:t xml:space="preserve"> </w:t>
      </w:r>
      <w:r w:rsidRPr="00A21E0E">
        <w:t>Image «</w:t>
      </w:r>
      <w:r w:rsidRPr="00A21E0E">
        <w:rPr>
          <w:rFonts w:ascii="Cambria" w:hAnsi="Cambria" w:cs="Cambria"/>
        </w:rPr>
        <w:t> </w:t>
      </w:r>
      <w:r w:rsidRPr="00A21E0E">
        <w:t xml:space="preserve">La </w:t>
      </w:r>
      <w:r w:rsidRPr="00E03427">
        <w:rPr>
          <w:color w:val="auto"/>
        </w:rPr>
        <w:t>France</w:t>
      </w:r>
      <w:r w:rsidRPr="00A21E0E">
        <w:t xml:space="preserve"> vue de nuit par un satellite</w:t>
      </w:r>
      <w:r w:rsidR="00794A7E">
        <w:rPr>
          <w:rFonts w:ascii="Cambria" w:hAnsi="Cambria" w:cs="Cambria"/>
        </w:rPr>
        <w:t> </w:t>
      </w:r>
      <w:r w:rsidR="00794A7E">
        <w:rPr>
          <w:rFonts w:cs="Marianne"/>
        </w:rPr>
        <w:t>»</w:t>
      </w:r>
    </w:p>
    <w:p w14:paraId="015DE1EF" w14:textId="77777777" w:rsidR="002C0537" w:rsidRDefault="002C0537" w:rsidP="00F616C2">
      <w:r>
        <w:rPr>
          <w:noProof/>
        </w:rPr>
        <w:drawing>
          <wp:inline distT="0" distB="0" distL="0" distR="0" wp14:anchorId="04DA8518" wp14:editId="4E309002">
            <wp:extent cx="2964575" cy="2655951"/>
            <wp:effectExtent l="0" t="0" r="7620" b="0"/>
            <wp:docPr id="1" name="Image 1" descr="https://www.cartesfrance.fr/cartes/geographie/france-nuit-grand-forma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cartesfrance.fr/cartes/geographie/france-nuit-grand-format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8814" cy="26687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774765" w14:textId="77777777" w:rsidR="00A47DFA" w:rsidRDefault="00A47DFA" w:rsidP="00A47DFA">
      <w:r>
        <w:t>Source</w:t>
      </w:r>
      <w:r>
        <w:rPr>
          <w:rFonts w:ascii="Cambria" w:hAnsi="Cambria" w:cs="Cambria"/>
        </w:rPr>
        <w:t> </w:t>
      </w:r>
      <w:r>
        <w:t xml:space="preserve">: site </w:t>
      </w:r>
      <w:hyperlink r:id="rId9" w:history="1">
        <w:r w:rsidRPr="00DD5AFB">
          <w:rPr>
            <w:rStyle w:val="Lienhypertexte"/>
          </w:rPr>
          <w:t>Carte de France</w:t>
        </w:r>
      </w:hyperlink>
    </w:p>
    <w:p w14:paraId="703717BD" w14:textId="77777777" w:rsidR="002C0537" w:rsidRDefault="002C0537" w:rsidP="00F616C2">
      <w:r w:rsidRPr="00E03427">
        <w:rPr>
          <w:b/>
        </w:rPr>
        <w:t>Document 2</w:t>
      </w:r>
      <w:r>
        <w:t xml:space="preserve"> – Données sur l’éclairage public</w:t>
      </w:r>
    </w:p>
    <w:p w14:paraId="1ABF3A38" w14:textId="77777777" w:rsidR="00A47DFA" w:rsidRPr="00AF338C" w:rsidRDefault="00A47DFA" w:rsidP="00A47DFA">
      <w:pPr>
        <w:pStyle w:val="Paragraphedeliste"/>
        <w:numPr>
          <w:ilvl w:val="0"/>
          <w:numId w:val="8"/>
        </w:numPr>
        <w:shd w:val="clear" w:color="auto" w:fill="auto"/>
        <w:spacing w:before="120" w:beforeAutospacing="0" w:after="120" w:afterAutospacing="0" w:line="259" w:lineRule="auto"/>
      </w:pPr>
      <w:r w:rsidRPr="00AF338C">
        <w:rPr>
          <w:bCs/>
        </w:rPr>
        <w:t>11 millions de points lumineux qui constituent le parc d’éclairage public</w:t>
      </w:r>
      <w:r>
        <w:t>.</w:t>
      </w:r>
    </w:p>
    <w:p w14:paraId="352946BE" w14:textId="77777777" w:rsidR="00A47DFA" w:rsidRPr="00A21E0E" w:rsidRDefault="00A47DFA" w:rsidP="00A47DFA">
      <w:pPr>
        <w:pStyle w:val="Paragraphedeliste"/>
        <w:numPr>
          <w:ilvl w:val="0"/>
          <w:numId w:val="8"/>
        </w:numPr>
        <w:shd w:val="clear" w:color="auto" w:fill="auto"/>
        <w:spacing w:before="120" w:beforeAutospacing="0" w:after="120" w:afterAutospacing="0" w:line="259" w:lineRule="auto"/>
      </w:pPr>
      <w:r>
        <w:t xml:space="preserve">41 </w:t>
      </w:r>
      <w:r w:rsidRPr="00A21E0E">
        <w:t xml:space="preserve">% de la consommation </w:t>
      </w:r>
      <w:r>
        <w:t>électrique des communes.</w:t>
      </w:r>
    </w:p>
    <w:p w14:paraId="0B8BBD0B" w14:textId="77777777" w:rsidR="00A47DFA" w:rsidRPr="00AF338C" w:rsidRDefault="00A47DFA" w:rsidP="00A47DFA">
      <w:pPr>
        <w:pStyle w:val="Paragraphedeliste"/>
        <w:numPr>
          <w:ilvl w:val="0"/>
          <w:numId w:val="8"/>
        </w:numPr>
        <w:shd w:val="clear" w:color="auto" w:fill="auto"/>
        <w:spacing w:before="120" w:beforeAutospacing="0" w:after="120" w:afterAutospacing="0" w:line="259" w:lineRule="auto"/>
        <w:rPr>
          <w:bCs/>
        </w:rPr>
      </w:pPr>
      <w:r w:rsidRPr="00AF338C">
        <w:rPr>
          <w:bCs/>
        </w:rPr>
        <w:t>Émissions de 670 000 tonnes équivalent CO2 par an.</w:t>
      </w:r>
    </w:p>
    <w:p w14:paraId="0AE0168E" w14:textId="77777777" w:rsidR="00A47DFA" w:rsidRPr="0057480C" w:rsidRDefault="00A47DFA" w:rsidP="00A47DFA">
      <w:r>
        <w:t>Source</w:t>
      </w:r>
      <w:r>
        <w:rPr>
          <w:rFonts w:ascii="Cambria" w:hAnsi="Cambria" w:cs="Cambria"/>
        </w:rPr>
        <w:t> </w:t>
      </w:r>
      <w:r>
        <w:t xml:space="preserve">: </w:t>
      </w:r>
      <w:hyperlink r:id="rId10" w:anchor=":~:text=L'%C3%A9clairage%20public%20correspond%20%C3%A0,000%20tonnes%20de%20CO2." w:history="1">
        <w:r w:rsidRPr="00AF338C">
          <w:rPr>
            <w:rStyle w:val="Lienhypertexte"/>
          </w:rPr>
          <w:t>Ademe</w:t>
        </w:r>
      </w:hyperlink>
    </w:p>
    <w:p w14:paraId="43498BCB" w14:textId="036E22BB" w:rsidR="002C0537" w:rsidRPr="00E953D6" w:rsidRDefault="00AC528C" w:rsidP="005F5BB0">
      <w:pPr>
        <w:keepNext/>
        <w:rPr>
          <w:color w:val="FF0000"/>
        </w:rPr>
      </w:pPr>
      <w:r>
        <w:rPr>
          <w:b/>
        </w:rPr>
        <w:lastRenderedPageBreak/>
        <w:t xml:space="preserve">Question 1 - </w:t>
      </w:r>
      <w:r w:rsidR="002C0537">
        <w:rPr>
          <w:b/>
        </w:rPr>
        <w:t xml:space="preserve"> </w:t>
      </w:r>
      <w:r>
        <w:rPr>
          <w:b/>
        </w:rPr>
        <w:t>i</w:t>
      </w:r>
      <w:r w:rsidR="002C0537" w:rsidRPr="002C0537">
        <w:rPr>
          <w:b/>
        </w:rPr>
        <w:t>ndique</w:t>
      </w:r>
      <w:r w:rsidR="002C0537">
        <w:t xml:space="preserve"> quel est le problème majeur actuel de l’éclairage public en France.</w:t>
      </w:r>
    </w:p>
    <w:p w14:paraId="761741EB" w14:textId="795CD4C4" w:rsidR="002C0537" w:rsidRPr="002C0537" w:rsidRDefault="002C0537">
      <w:r>
        <w:rPr>
          <w:noProof/>
        </w:rPr>
        <w:drawing>
          <wp:inline distT="0" distB="0" distL="0" distR="0" wp14:anchorId="795B5E62" wp14:editId="08010E68">
            <wp:extent cx="6563995" cy="2083158"/>
            <wp:effectExtent l="19050" t="19050" r="27305" b="12700"/>
            <wp:docPr id="722861765" name="Image 722861765" descr="Des lignes de cahier ~ Cartable d'une maitres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es lignes de cahier ~ Cartable d'une maitresse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300" b="53740"/>
                    <a:stretch/>
                  </pic:blipFill>
                  <pic:spPr bwMode="auto">
                    <a:xfrm>
                      <a:off x="0" y="0"/>
                      <a:ext cx="6563995" cy="2083158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206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7830026" w14:textId="2752EFEE" w:rsidR="002C0537" w:rsidRPr="004D6900" w:rsidRDefault="004E7179" w:rsidP="002C0537">
      <w:pPr>
        <w:pStyle w:val="Titre2"/>
      </w:pPr>
      <w:r>
        <w:t xml:space="preserve">Partie 2 - </w:t>
      </w:r>
      <w:r w:rsidR="002C0537">
        <w:t xml:space="preserve">Simulation du fonctionnement d’un objet technique </w:t>
      </w:r>
    </w:p>
    <w:p w14:paraId="2A8F6A70" w14:textId="12179F50" w:rsidR="004E7179" w:rsidRDefault="00AC528C" w:rsidP="00F616C2">
      <w:r>
        <w:rPr>
          <w:b/>
        </w:rPr>
        <w:t>Question 2</w:t>
      </w:r>
      <w:r w:rsidR="002C0537" w:rsidRPr="004E7179">
        <w:t xml:space="preserve"> -</w:t>
      </w:r>
      <w:r w:rsidR="002C0537">
        <w:rPr>
          <w:b/>
        </w:rPr>
        <w:t xml:space="preserve"> </w:t>
      </w:r>
      <w:r w:rsidR="002C0537" w:rsidRPr="002C0537">
        <w:rPr>
          <w:b/>
        </w:rPr>
        <w:t>Teste</w:t>
      </w:r>
      <w:r w:rsidR="002C0537">
        <w:t xml:space="preserve"> le programme d’éclairage public intelligent</w:t>
      </w:r>
      <w:r w:rsidR="004E7179">
        <w:t>.</w:t>
      </w:r>
    </w:p>
    <w:p w14:paraId="2E965FEA" w14:textId="32688412" w:rsidR="004E7179" w:rsidRPr="004E7179" w:rsidRDefault="004E7179" w:rsidP="00F616C2">
      <w:r w:rsidRPr="00DF7DF3">
        <w:rPr>
          <w:b/>
        </w:rPr>
        <w:t xml:space="preserve">Document </w:t>
      </w:r>
      <w:r w:rsidR="00DF7DF3" w:rsidRPr="00DF7DF3">
        <w:rPr>
          <w:b/>
        </w:rPr>
        <w:t>3</w:t>
      </w:r>
      <w:r w:rsidR="00DF7DF3">
        <w:t xml:space="preserve"> –</w:t>
      </w:r>
      <w:r w:rsidRPr="004E7179">
        <w:t xml:space="preserve"> </w:t>
      </w:r>
      <w:r w:rsidR="00DF7DF3">
        <w:t>représentation du principe de l’éclairage public intelligent</w:t>
      </w:r>
    </w:p>
    <w:p w14:paraId="54784D97" w14:textId="1B99A53A" w:rsidR="004E7179" w:rsidRPr="004E7179" w:rsidRDefault="004E7179" w:rsidP="00F616C2">
      <w:r w:rsidRPr="004E7179">
        <w:rPr>
          <w:noProof/>
        </w:rPr>
        <w:drawing>
          <wp:inline distT="0" distB="0" distL="0" distR="0" wp14:anchorId="465960F5" wp14:editId="77F4FE74">
            <wp:extent cx="2287772" cy="1507417"/>
            <wp:effectExtent l="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302969" cy="15174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ab/>
      </w:r>
      <w:r>
        <w:tab/>
      </w:r>
      <w:r>
        <w:rPr>
          <w:noProof/>
        </w:rPr>
        <w:drawing>
          <wp:inline distT="0" distB="0" distL="0" distR="0" wp14:anchorId="305E5759" wp14:editId="2E49BF2F">
            <wp:extent cx="1723277" cy="1638222"/>
            <wp:effectExtent l="0" t="0" r="0" b="635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751961" cy="1665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0D5F09" w14:textId="3E3C828C" w:rsidR="002C0537" w:rsidRPr="00F63C5C" w:rsidRDefault="00AC528C" w:rsidP="00F616C2">
      <w:r>
        <w:rPr>
          <w:b/>
        </w:rPr>
        <w:t>Question 3</w:t>
      </w:r>
      <w:r w:rsidR="004E7179">
        <w:t xml:space="preserve"> - </w:t>
      </w:r>
      <w:r w:rsidR="004E7179" w:rsidRPr="004E7179">
        <w:rPr>
          <w:b/>
        </w:rPr>
        <w:t>E</w:t>
      </w:r>
      <w:r w:rsidR="002C0537" w:rsidRPr="004E7179">
        <w:rPr>
          <w:b/>
        </w:rPr>
        <w:t>xplique</w:t>
      </w:r>
      <w:r w:rsidR="002C0537">
        <w:t xml:space="preserve"> avec tes mots ce qu’il se passe.</w:t>
      </w:r>
    </w:p>
    <w:p w14:paraId="22D2ACC3" w14:textId="246B9079" w:rsidR="002C0537" w:rsidRDefault="002C0537" w:rsidP="005F5BB0">
      <w:pPr>
        <w:pStyle w:val="TM1c0"/>
        <w:keepNext w:val="0"/>
      </w:pPr>
      <w:r>
        <w:rPr>
          <w:noProof/>
        </w:rPr>
        <w:drawing>
          <wp:inline distT="0" distB="0" distL="0" distR="0" wp14:anchorId="4D9248CC" wp14:editId="47A47D5B">
            <wp:extent cx="6562867" cy="1733550"/>
            <wp:effectExtent l="19050" t="19050" r="28575" b="19050"/>
            <wp:docPr id="2" name="Image 2" descr="Des lignes de cahier ~ Cartable d'une maitres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es lignes de cahier ~ Cartable d'une maitresse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299" b="60609"/>
                    <a:stretch/>
                  </pic:blipFill>
                  <pic:spPr bwMode="auto">
                    <a:xfrm>
                      <a:off x="0" y="0"/>
                      <a:ext cx="6563995" cy="1733848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00206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2FCE2CA" w14:textId="6383F45F" w:rsidR="002C0537" w:rsidRDefault="00AC528C" w:rsidP="002C0537">
      <w:pPr>
        <w:pStyle w:val="TM1c0"/>
        <w:rPr>
          <w:rFonts w:ascii="Marianne" w:eastAsia="Times New Roman" w:hAnsi="Marianne" w:cs="Arial"/>
          <w:b w:val="0"/>
          <w:bCs w:val="0"/>
          <w:color w:val="000000" w:themeColor="text1"/>
          <w:sz w:val="22"/>
          <w:szCs w:val="22"/>
        </w:rPr>
      </w:pPr>
      <w:r w:rsidRPr="00AC528C">
        <w:rPr>
          <w:color w:val="000000" w:themeColor="text1"/>
        </w:rPr>
        <w:lastRenderedPageBreak/>
        <w:t xml:space="preserve">Question </w:t>
      </w:r>
      <w:r w:rsidR="00DF7DF3" w:rsidRPr="00AC528C">
        <w:rPr>
          <w:rFonts w:ascii="Marianne" w:eastAsia="Times New Roman" w:hAnsi="Marianne" w:cs="Arial"/>
          <w:bCs w:val="0"/>
          <w:color w:val="000000" w:themeColor="text1"/>
          <w:sz w:val="22"/>
          <w:szCs w:val="22"/>
        </w:rPr>
        <w:t>4</w:t>
      </w:r>
      <w:r w:rsidR="002C0537">
        <w:rPr>
          <w:rFonts w:ascii="Marianne" w:eastAsia="Times New Roman" w:hAnsi="Marianne" w:cs="Arial"/>
          <w:b w:val="0"/>
          <w:bCs w:val="0"/>
          <w:color w:val="000000" w:themeColor="text1"/>
          <w:sz w:val="22"/>
          <w:szCs w:val="22"/>
        </w:rPr>
        <w:t xml:space="preserve"> - </w:t>
      </w:r>
      <w:r w:rsidR="002C0537" w:rsidRPr="002C0537">
        <w:rPr>
          <w:rFonts w:ascii="Marianne" w:eastAsia="Times New Roman" w:hAnsi="Marianne" w:cs="Arial"/>
          <w:bCs w:val="0"/>
          <w:color w:val="000000" w:themeColor="text1"/>
          <w:sz w:val="22"/>
          <w:szCs w:val="22"/>
        </w:rPr>
        <w:t>Retranscris</w:t>
      </w:r>
      <w:r w:rsidR="002C0537" w:rsidRPr="002C0537">
        <w:rPr>
          <w:rFonts w:ascii="Marianne" w:eastAsia="Times New Roman" w:hAnsi="Marianne" w:cs="Arial"/>
          <w:b w:val="0"/>
          <w:bCs w:val="0"/>
          <w:color w:val="000000" w:themeColor="text1"/>
          <w:sz w:val="22"/>
          <w:szCs w:val="22"/>
        </w:rPr>
        <w:t xml:space="preserve"> le fonctionnement d’un lam</w:t>
      </w:r>
      <w:r w:rsidR="003E36A2">
        <w:rPr>
          <w:rFonts w:ascii="Marianne" w:eastAsia="Times New Roman" w:hAnsi="Marianne" w:cs="Arial"/>
          <w:b w:val="0"/>
          <w:bCs w:val="0"/>
          <w:color w:val="000000" w:themeColor="text1"/>
          <w:sz w:val="22"/>
          <w:szCs w:val="22"/>
        </w:rPr>
        <w:t>padaire sous forme d’algorithme.</w:t>
      </w:r>
    </w:p>
    <w:p w14:paraId="1A27F13B" w14:textId="77777777" w:rsidR="00B6788D" w:rsidRDefault="00B6788D" w:rsidP="005F5BB0">
      <w:pPr>
        <w:keepNext/>
      </w:pPr>
      <w:r w:rsidRPr="00E03427">
        <w:rPr>
          <w:b/>
        </w:rPr>
        <w:t xml:space="preserve">Document </w:t>
      </w:r>
      <w:r>
        <w:rPr>
          <w:b/>
        </w:rPr>
        <w:t>4</w:t>
      </w:r>
      <w:r>
        <w:t xml:space="preserve"> – algorithme à compléter</w:t>
      </w:r>
    </w:p>
    <w:p w14:paraId="37A6DF5C" w14:textId="77777777" w:rsidR="002C0537" w:rsidRDefault="002C0537" w:rsidP="00F616C2">
      <w:r>
        <w:rPr>
          <w:noProof/>
        </w:rPr>
        <w:drawing>
          <wp:inline distT="0" distB="0" distL="0" distR="0" wp14:anchorId="17D3A43E" wp14:editId="2D508D81">
            <wp:extent cx="3064092" cy="1376342"/>
            <wp:effectExtent l="0" t="0" r="3175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076018" cy="13816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CAA72C" w14:textId="38171F61" w:rsidR="00AB310A" w:rsidRDefault="00AB310A" w:rsidP="00AB310A">
      <w:pPr>
        <w:pStyle w:val="Titre2"/>
      </w:pPr>
      <w:r>
        <w:t>Partie 3</w:t>
      </w:r>
      <w:r w:rsidRPr="00AB310A">
        <w:t xml:space="preserve"> – Modification du programme</w:t>
      </w:r>
    </w:p>
    <w:p w14:paraId="16D207BB" w14:textId="307510B3" w:rsidR="002C0537" w:rsidRDefault="004E7179">
      <w:r w:rsidRPr="00DF7DF3">
        <w:t>Dans le but d’assurer plus de sécurité à ses usagers, les villes choisissent parfois de laisser un éclairage faible lorsqu’il n’y a pas de passant et à l’inverse, elles utilisent un éclairage fort lors</w:t>
      </w:r>
      <w:r w:rsidR="00A47DFA">
        <w:t>qu’un passant est détecté.</w:t>
      </w:r>
    </w:p>
    <w:p w14:paraId="0F9C2F0A" w14:textId="6D764D4C" w:rsidR="00DF7DF3" w:rsidRPr="004E7179" w:rsidRDefault="00DF7DF3" w:rsidP="00F616C2">
      <w:r w:rsidRPr="00DF7DF3">
        <w:rPr>
          <w:b/>
        </w:rPr>
        <w:t xml:space="preserve">Document </w:t>
      </w:r>
      <w:r w:rsidR="009A6CFE">
        <w:rPr>
          <w:b/>
        </w:rPr>
        <w:t>5</w:t>
      </w:r>
      <w:r>
        <w:t xml:space="preserve"> –</w:t>
      </w:r>
      <w:r w:rsidRPr="004E7179">
        <w:t xml:space="preserve"> </w:t>
      </w:r>
      <w:r>
        <w:t>représentation du principe de l’éclairage public intelligent pour plus de sécurité</w:t>
      </w:r>
    </w:p>
    <w:p w14:paraId="3E96E3E2" w14:textId="37D5687B" w:rsidR="004E7179" w:rsidRDefault="004E7179" w:rsidP="002C0537">
      <w:pPr>
        <w:pStyle w:val="TM1c0"/>
        <w:rPr>
          <w:color w:val="000000" w:themeColor="text1"/>
        </w:rPr>
      </w:pPr>
      <w:r>
        <w:rPr>
          <w:noProof/>
        </w:rPr>
        <w:drawing>
          <wp:inline distT="0" distB="0" distL="0" distR="0" wp14:anchorId="10B44C56" wp14:editId="258E9A6F">
            <wp:extent cx="2895236" cy="1895475"/>
            <wp:effectExtent l="0" t="0" r="635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900774" cy="189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E7179">
        <w:rPr>
          <w:noProof/>
        </w:rPr>
        <w:t xml:space="preserve"> </w:t>
      </w:r>
      <w:r>
        <w:rPr>
          <w:noProof/>
        </w:rPr>
        <w:drawing>
          <wp:inline distT="0" distB="0" distL="0" distR="0" wp14:anchorId="31ED938B" wp14:editId="2500F48E">
            <wp:extent cx="2121784" cy="1885600"/>
            <wp:effectExtent l="0" t="0" r="0" b="635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130847" cy="18936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35FBA5" w14:textId="3E1ED594" w:rsidR="004E7179" w:rsidRPr="00F63C5C" w:rsidRDefault="00AC528C" w:rsidP="00F616C2">
      <w:r w:rsidRPr="00AC528C">
        <w:rPr>
          <w:b/>
        </w:rPr>
        <w:t xml:space="preserve">Question </w:t>
      </w:r>
      <w:r w:rsidR="00DF7DF3" w:rsidRPr="00AC528C">
        <w:rPr>
          <w:b/>
        </w:rPr>
        <w:t>5</w:t>
      </w:r>
      <w:r w:rsidR="00DF7DF3">
        <w:t xml:space="preserve"> - </w:t>
      </w:r>
      <w:r w:rsidR="004E7179" w:rsidRPr="00DF7DF3">
        <w:rPr>
          <w:b/>
        </w:rPr>
        <w:t>Décris</w:t>
      </w:r>
      <w:r w:rsidR="004E7179">
        <w:t xml:space="preserve"> le nouvel algorithme du fonctionnement.</w:t>
      </w:r>
    </w:p>
    <w:p w14:paraId="7170F18B" w14:textId="154F8536" w:rsidR="009A6CFE" w:rsidRDefault="009A6CFE" w:rsidP="00F616C2">
      <w:pPr>
        <w:rPr>
          <w:noProof/>
        </w:rPr>
      </w:pPr>
      <w:r w:rsidRPr="00E03427">
        <w:rPr>
          <w:b/>
        </w:rPr>
        <w:t>Document</w:t>
      </w:r>
      <w:r>
        <w:rPr>
          <w:b/>
        </w:rPr>
        <w:t xml:space="preserve"> 6</w:t>
      </w:r>
      <w:r>
        <w:t xml:space="preserve"> – nouvel algorithme à compléter</w:t>
      </w:r>
    </w:p>
    <w:p w14:paraId="6147BD68" w14:textId="3FDBE1C4" w:rsidR="004E7179" w:rsidRDefault="004E7179" w:rsidP="00F616C2">
      <w:r>
        <w:rPr>
          <w:noProof/>
        </w:rPr>
        <w:drawing>
          <wp:inline distT="0" distB="0" distL="0" distR="0" wp14:anchorId="183A18B3" wp14:editId="07D23D4F">
            <wp:extent cx="3064092" cy="1376342"/>
            <wp:effectExtent l="0" t="0" r="3175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076018" cy="13816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284041" w14:textId="28D1566A" w:rsidR="004E7179" w:rsidRDefault="00AC528C" w:rsidP="005F5BB0">
      <w:pPr>
        <w:keepNext/>
      </w:pPr>
      <w:r w:rsidRPr="00AC528C">
        <w:rPr>
          <w:b/>
        </w:rPr>
        <w:lastRenderedPageBreak/>
        <w:t xml:space="preserve">Question </w:t>
      </w:r>
      <w:r w:rsidR="00DF7DF3" w:rsidRPr="00AC528C">
        <w:rPr>
          <w:b/>
        </w:rPr>
        <w:t>6</w:t>
      </w:r>
      <w:r w:rsidR="00DF7DF3">
        <w:t xml:space="preserve"> - </w:t>
      </w:r>
      <w:r w:rsidR="004E7179" w:rsidRPr="00DF7DF3">
        <w:rPr>
          <w:b/>
        </w:rPr>
        <w:t>Modifie</w:t>
      </w:r>
      <w:r w:rsidR="004E7179">
        <w:t xml:space="preserve"> le programme pour adapter le fonctionnement avec le nouvel algorithme et effectue la simulation.</w:t>
      </w:r>
    </w:p>
    <w:p w14:paraId="5D5722FD" w14:textId="3DE00939" w:rsidR="00DF7DF3" w:rsidRPr="004E7179" w:rsidRDefault="00DF7DF3" w:rsidP="005F5BB0">
      <w:pPr>
        <w:keepNext/>
      </w:pPr>
      <w:r w:rsidRPr="00DF7DF3">
        <w:rPr>
          <w:b/>
        </w:rPr>
        <w:t xml:space="preserve">Document </w:t>
      </w:r>
      <w:r w:rsidR="009A6CFE">
        <w:rPr>
          <w:b/>
        </w:rPr>
        <w:t>7</w:t>
      </w:r>
      <w:r>
        <w:t xml:space="preserve"> – programme à modifier</w:t>
      </w:r>
    </w:p>
    <w:p w14:paraId="7F18A4F9" w14:textId="47BECD12" w:rsidR="002C0537" w:rsidRDefault="004E7179" w:rsidP="003E36A2">
      <w:pPr>
        <w:pStyle w:val="TM1c0"/>
        <w:spacing w:before="100" w:after="100"/>
        <w:rPr>
          <w:rFonts w:ascii="Marianne" w:eastAsia="Times New Roman" w:hAnsi="Marianne" w:cs="Arial"/>
          <w:b w:val="0"/>
          <w:bCs w:val="0"/>
          <w:color w:val="000000" w:themeColor="text1"/>
          <w:sz w:val="22"/>
          <w:szCs w:val="22"/>
        </w:rPr>
      </w:pPr>
      <w:r>
        <w:rPr>
          <w:noProof/>
        </w:rPr>
        <mc:AlternateContent>
          <mc:Choice Requires="wpg">
            <w:drawing>
              <wp:inline distT="0" distB="0" distL="0" distR="0" wp14:anchorId="2F023DF9" wp14:editId="7EBF04FF">
                <wp:extent cx="6524626" cy="2571749"/>
                <wp:effectExtent l="0" t="19050" r="28575" b="19685"/>
                <wp:docPr id="671376824" name="Groupe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24626" cy="2571749"/>
                          <a:chOff x="0" y="504825"/>
                          <a:chExt cx="6524626" cy="2571749"/>
                        </a:xfrm>
                      </wpg:grpSpPr>
                      <wpg:grpSp>
                        <wpg:cNvPr id="1944819269" name="Groupe 1"/>
                        <wpg:cNvGrpSpPr/>
                        <wpg:grpSpPr>
                          <a:xfrm>
                            <a:off x="142875" y="504825"/>
                            <a:ext cx="6381751" cy="2571749"/>
                            <a:chOff x="123825" y="504825"/>
                            <a:chExt cx="6381751" cy="2571749"/>
                          </a:xfrm>
                        </wpg:grpSpPr>
                        <pic:pic xmlns:pic="http://schemas.openxmlformats.org/drawingml/2006/picture">
                          <pic:nvPicPr>
                            <pic:cNvPr id="1497797507" name="Image 1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53800" t="27676" r="10482" b="31620"/>
                            <a:stretch/>
                          </pic:blipFill>
                          <pic:spPr bwMode="auto">
                            <a:xfrm>
                              <a:off x="123825" y="504825"/>
                              <a:ext cx="3255010" cy="2086610"/>
                            </a:xfrm>
                            <a:prstGeom prst="rect">
                              <a:avLst/>
                            </a:prstGeom>
                            <a:ln>
                              <a:solidFill>
                                <a:srgbClr val="002060"/>
                              </a:solidFill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g:grpSp>
                          <wpg:cNvPr id="2016553307" name="Groupe 19"/>
                          <wpg:cNvGrpSpPr/>
                          <wpg:grpSpPr>
                            <a:xfrm>
                              <a:off x="3295650" y="571468"/>
                              <a:ext cx="3129232" cy="262890"/>
                              <a:chOff x="174041" y="-7347"/>
                              <a:chExt cx="3129563" cy="263347"/>
                            </a:xfrm>
                          </wpg:grpSpPr>
                          <wps:wsp>
                            <wps:cNvPr id="1941284720" name="Rectangle 3"/>
                            <wps:cNvSpPr/>
                            <wps:spPr>
                              <a:xfrm>
                                <a:off x="1402684" y="-7347"/>
                                <a:ext cx="1900920" cy="263347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002060"/>
                                </a:solidFill>
                                <a:prstDash val="solid"/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6FB61B50" w14:textId="29D057AF" w:rsidR="004E7179" w:rsidRPr="00900174" w:rsidRDefault="004E7179" w:rsidP="00794A7E">
                                  <w:pPr>
                                    <w:rPr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Afficher la lampe « allumée</w:t>
                                  </w:r>
                                  <w:r w:rsidR="00794A7E">
                                    <w:rPr>
                                      <w:rFonts w:ascii="Cambria" w:hAnsi="Cambria" w:cs="Cambria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 </w:t>
                                  </w:r>
                                  <w:r w:rsidR="00794A7E">
                                    <w:rPr>
                                      <w:rFonts w:cs="Marianne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»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56081948" name="Connecteur droit 4"/>
                            <wps:cNvCnPr/>
                            <wps:spPr>
                              <a:xfrm flipH="1">
                                <a:off x="174041" y="130063"/>
                                <a:ext cx="1208372" cy="87782"/>
                              </a:xfrm>
                              <a:prstGeom prst="line">
                                <a:avLst/>
                              </a:prstGeom>
                              <a:ln w="28575">
                                <a:solidFill>
                                  <a:srgbClr val="002060"/>
                                </a:solidFill>
                                <a:headEnd type="none" w="med" len="med"/>
                                <a:tailEnd type="arrow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1494857698" name="Groupe 19"/>
                          <wpg:cNvGrpSpPr/>
                          <wpg:grpSpPr>
                            <a:xfrm>
                              <a:off x="2638425" y="1895475"/>
                              <a:ext cx="3533774" cy="333375"/>
                              <a:chOff x="0" y="-7315"/>
                              <a:chExt cx="3533774" cy="333375"/>
                            </a:xfrm>
                          </wpg:grpSpPr>
                          <wps:wsp>
                            <wps:cNvPr id="1560711841" name="Rectangle 3"/>
                            <wps:cNvSpPr/>
                            <wps:spPr>
                              <a:xfrm>
                                <a:off x="1402759" y="-7315"/>
                                <a:ext cx="2131015" cy="33337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002060"/>
                                </a:solidFill>
                                <a:prstDash val="solid"/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3842C7FF" w14:textId="77777777" w:rsidR="004E7179" w:rsidRPr="00900174" w:rsidRDefault="004E7179" w:rsidP="004E7179">
                                  <w:pPr>
                                    <w:rPr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Choisir l’« éclairage » de la lampe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4280148" name="Connecteur droit 4"/>
                            <wps:cNvCnPr/>
                            <wps:spPr>
                              <a:xfrm flipH="1">
                                <a:off x="0" y="130302"/>
                                <a:ext cx="1382573" cy="87935"/>
                              </a:xfrm>
                              <a:prstGeom prst="line">
                                <a:avLst/>
                              </a:prstGeom>
                              <a:ln w="28575">
                                <a:solidFill>
                                  <a:srgbClr val="002060"/>
                                </a:solidFill>
                                <a:headEnd type="none" w="med" len="med"/>
                                <a:tailEnd type="arrow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1848846460" name="Groupe 19"/>
                          <wpg:cNvGrpSpPr/>
                          <wpg:grpSpPr>
                            <a:xfrm>
                              <a:off x="2971800" y="1438276"/>
                              <a:ext cx="3533776" cy="318770"/>
                              <a:chOff x="212141" y="-62953"/>
                              <a:chExt cx="3533962" cy="318986"/>
                            </a:xfrm>
                          </wpg:grpSpPr>
                          <wps:wsp>
                            <wps:cNvPr id="1906739840" name="Rectangle 3"/>
                            <wps:cNvSpPr/>
                            <wps:spPr>
                              <a:xfrm>
                                <a:off x="1402598" y="-62953"/>
                                <a:ext cx="2343505" cy="318986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002060"/>
                                </a:solidFill>
                                <a:prstDash val="solid"/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00294E3E" w14:textId="77777777" w:rsidR="004E7179" w:rsidRPr="00900174" w:rsidRDefault="004E7179" w:rsidP="004E7179">
                                  <w:pPr>
                                    <w:rPr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Distance entre le chat et le lampadaire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106280151" name="Connecteur droit 4"/>
                            <wps:cNvCnPr/>
                            <wps:spPr>
                              <a:xfrm flipH="1" flipV="1">
                                <a:off x="212141" y="-43891"/>
                                <a:ext cx="1170256" cy="173836"/>
                              </a:xfrm>
                              <a:prstGeom prst="line">
                                <a:avLst/>
                              </a:prstGeom>
                              <a:ln w="28575">
                                <a:solidFill>
                                  <a:srgbClr val="002060"/>
                                </a:solidFill>
                                <a:headEnd type="none" w="med" len="med"/>
                                <a:tailEnd type="arrow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371533554" name="Groupe 19"/>
                          <wpg:cNvGrpSpPr/>
                          <wpg:grpSpPr>
                            <a:xfrm>
                              <a:off x="2524125" y="866775"/>
                              <a:ext cx="3291205" cy="262890"/>
                              <a:chOff x="-580990" y="13"/>
                              <a:chExt cx="3292195" cy="263347"/>
                            </a:xfrm>
                          </wpg:grpSpPr>
                          <wps:wsp>
                            <wps:cNvPr id="1611477862" name="Rectangle 3"/>
                            <wps:cNvSpPr/>
                            <wps:spPr>
                              <a:xfrm>
                                <a:off x="1402570" y="13"/>
                                <a:ext cx="1308635" cy="263347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002060"/>
                                </a:solidFill>
                                <a:prstDash val="solid"/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065ADA55" w14:textId="77777777" w:rsidR="004E7179" w:rsidRPr="00900174" w:rsidRDefault="004E7179" w:rsidP="004E7179">
                                  <w:pPr>
                                    <w:rPr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Inférieur à 150 pixels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77630564" name="Connecteur droit 4"/>
                            <wps:cNvCnPr/>
                            <wps:spPr>
                              <a:xfrm flipH="1">
                                <a:off x="-580990" y="130302"/>
                                <a:ext cx="1963563" cy="60238"/>
                              </a:xfrm>
                              <a:prstGeom prst="line">
                                <a:avLst/>
                              </a:prstGeom>
                              <a:ln w="28575">
                                <a:solidFill>
                                  <a:srgbClr val="002060"/>
                                </a:solidFill>
                                <a:headEnd type="none" w="med" len="med"/>
                                <a:tailEnd type="arrow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2105337156" name="Groupe 19"/>
                          <wpg:cNvGrpSpPr/>
                          <wpg:grpSpPr>
                            <a:xfrm>
                              <a:off x="219945" y="1933577"/>
                              <a:ext cx="1485029" cy="1142997"/>
                              <a:chOff x="-2721328" y="775094"/>
                              <a:chExt cx="1485111" cy="1144983"/>
                            </a:xfrm>
                          </wpg:grpSpPr>
                          <wps:wsp>
                            <wps:cNvPr id="535153983" name="Rectangle 3"/>
                            <wps:cNvSpPr/>
                            <wps:spPr>
                              <a:xfrm>
                                <a:off x="-2721328" y="1490707"/>
                                <a:ext cx="1485111" cy="42937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002060"/>
                                </a:solidFill>
                                <a:prstDash val="solid"/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71927F78" w14:textId="77777777" w:rsidR="004E7179" w:rsidRPr="00900174" w:rsidRDefault="004E7179" w:rsidP="004E7179">
                                  <w:pPr>
                                    <w:jc w:val="center"/>
                                    <w:rPr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Structure de l’algorithme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89158266" name="Connecteur droit 4"/>
                            <wps:cNvCnPr>
                              <a:stCxn id="535153983" idx="0"/>
                            </wps:cNvCnPr>
                            <wps:spPr>
                              <a:xfrm flipH="1" flipV="1">
                                <a:off x="-2236396" y="775094"/>
                                <a:ext cx="257624" cy="715613"/>
                              </a:xfrm>
                              <a:prstGeom prst="line">
                                <a:avLst/>
                              </a:prstGeom>
                              <a:ln w="28575">
                                <a:solidFill>
                                  <a:srgbClr val="002060"/>
                                </a:solidFill>
                                <a:headEnd type="none" w="med" len="med"/>
                                <a:tailEnd type="arrow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</wpg:grpSp>
                      <pic:pic xmlns:pic="http://schemas.openxmlformats.org/drawingml/2006/picture">
                        <pic:nvPicPr>
                          <pic:cNvPr id="1022722912" name="Image 15"/>
                          <pic:cNvPicPr>
                            <a:picLocks noChangeAspect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962025"/>
                            <a:ext cx="316230" cy="1292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2F023DF9" id="Groupe 2" o:spid="_x0000_s1026" style="width:513.75pt;height:202.5pt;mso-position-horizontal-relative:char;mso-position-vertical-relative:line" coordorigin=",5048" coordsize="65246,2571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0ELtRwkAAEo0AAAOAAAAZHJzL2Uyb0RvYy54bWzsW21v2zgS/n7A/QdB&#10;312LFCVKRt1F6qS9Ar1tsN3dfpZl2RZWbyfJcbKH++/3DEnJ75s02bTYrAvUkSyS4gxnnnk4Q7/+&#10;4TbPrJukbtKyGNvslWNbSRGXs7RYjO1ffn43CGyraaNiFmVlkYztu6Sxf3jzz3+8XlejhJfLMpsl&#10;tYVBima0rsb2sm2r0XDYxMskj5pXZZUUeDgv6zxqcVsvhrM6WmP0PBtyx/GH67KeVXUZJ02Dby/1&#10;Q/uNGn8+T+L203zeJK2VjW3MrVWftfqc0ufwzetotKijapnGZhrRI2aRR2mBl/ZDXUZtZK3q9GCo&#10;PI3rsinn7au4zIflfJ7GiZIB0jBnT5r3dbmqlCyL0XpR9WqCavf09Ohh4x9vrmsrnY1tXzJX+gEX&#10;tlVEOZZKvT2xOOloXS1GaPq+rj5X17X5YqHvSOzbeZ3TXwhk3Srt3vXaTW5bK8aXvseFz33bivGM&#10;e5JJEWr9x0ss0qaf54iAe92jq3u6D7u3D2mS/Zz6m37yRk4WChGwkPvhnqDsEYIywQPp2RYk2p51&#10;L7IbMOmxPxKZcZeE3R8hXvZynxjjhNxVGo/w39gKrg5s5X6fQq92VSe2GSR/0Bh5VP+2qgYw6ypq&#10;02mape2dclEYME2quLlO4+ta32zMjolQylB6juyW40MeLRJLrQb1o6a6Y0SCfSzj3xqrKCfLqFgk&#10;F00FFwfw0NoNd5ur2523TrO0epdmmVWX7Ze0XX5eRhUMnSnPpYdGYODDnn8d0Zn23csyXuVJ0Wow&#10;qpMMspdFs0yrxrbqUZJPE/hW/WGmXwLD+Ni05ClkIgog/suDC8cJ+dvBxHMmA+HIq8FFKORAOldS&#10;wBXYhE3+R1NkYrRqEiggyi6r1MwV3x7M9igaGNzUOKPwyrqJFCqS6tSEur9qiviKVEJzber4J6iZ&#10;MNRzA0fjKJe+hDNDV4z81baApy7zucHUpq2TNl52y9KpXi9/AxCxput/lzOoP1q1pVqBPRA54Rmd&#10;b7nc8wCZxrecwPdxo0XpBqrqpn2flLlFF1gFyKBeFN1AQt20a0JiZoUStszSGVmJlnwxnWS10ZTD&#10;Hb97R7NpBk3prsdW13N9gdX1BxcXl3IgxGUwePsWV5PJVSigL+Fd9avbLKNZuf40bWJ43+zpC3xi&#10;YclNaAWMx+BWY6TCzn24RFjyPc91N/5p4gJT4P2VgcHloed7WDQCTMmEH2iY7xeV8ZC7MCYVI3we&#10;hMac+hCBqOEIICoGGEhXSN1/A5cuRvB8txvBNU1OoOW6Au1oOr/H3cN8iUjHsYCtAAUmRsNuQVwo&#10;GA+EhGuY0EreBPjKEsul+ZvmfWhtzPJ0ka2Pq0w43A8QoXel77THQgKSziX8A9kBoF/nEUVJjoAZ&#10;dha+ZfUECw9wDv3Oy6hZaidSIxg/Ja9B1O7EVVftXZbo9/2UzEFMQBy4clpFCZPeGaM4BuxqVCW/&#10;SfTwzHOAT9rw+x4K17ICA9LIc4jUj20GILp5OLYexrSnrolilH1n548mpjv3PdSby6LtO+dpUdbH&#10;BsgglXmzbt8pSauGtNTeTm/RhC6n5ewOYIqIpmhXU8XvUizyx6hpr6MaXBbmAH7efsLHPCvXY7s0&#10;V7a1LOvfj31P7eEIeGpba3Djsd38ZxURIcg+FHCRkAmBYVt1Izxl2PX2k+n2k2KVT0qEDjgtZqcu&#10;0blus+5yXpf5F3jUBb0Vj6IixrvHdttdTlrc4QG2AXFycaGuNc/4WHyuwE70KpJx/3z7JaorA/gt&#10;HOPHsnPKaLSH+7otLUxRXiAIzVMVFDZaNYoHQGhdPz9SuJ7vgJwK7Jo0CZ+URQGwSFa1NavLtLXE&#10;FmBMCsPFOw/SgGHNEbf/1WnFUPIt3GQuNk4KeDQNIXLOuBO40gBvICUCurbBE7E0S4tEGe+eTinc&#10;kkazwoKp8cADO6Z75fZfFVWj0TKJZlfFzGrviKUV2D/CHMd2nsxgiAm2m3SFWUajNkqzTcuorsv1&#10;8aYmVD8AdB4ADMcR5QGg8K0Rpb29F1E0jNCSk/kri9/sp8j6zdZKX27FNgFj9aQf9hb7FHrAfTcQ&#10;ZjfEgtATsB61wF2Ec8FEpEQAJH7g4l/XoOcHgAkdHNnBDvJE5+9KDeDvkrGAGI12+KdQA+lhT7sr&#10;fac4zlzmQCV7iutlP1MDwpEXQg1UPke5/CaWnRkC1vevzxAkEk4OewZ+oHET1MB1VOjfogaUoJJm&#10;RxXI0FXAeho5ztSA6M+xzcbfjBoEIgiEL5Ay2c0oPypzwEPJVOoJ8Y0JmCSST0eogUkvuwwcdj91&#10;wBlnXerAR5bAUOCt3AHYRegbEowhwkC9ozf1DSOi5IkhSiZNg7vnyR04vnTDgPZbTycIHtE0Ighb&#10;4vcMwRWu53QM4VD4M0N4aQzBVHbOOYQXlUPgzEHeFFy/31I8LYegsgm/7mUTtqEUYBwqsrlFGZh0&#10;uGewmEk3cHeB9ABLzpzhzBmoCO1Khhjsedjh7xShH0cZUHBmJpuA8pDscgVdxEMxAmkvE/H4sWLD&#10;wAucECUIipnskC6gVsHCvv9Buv170AWfMYHsHZGYP4EugEJti94pDruEwMc2wFRpDgQ/cO/7Km/n&#10;OgM45rfOCj6wzqCSCX2Z6lxueFHlBil91/H8Hm6fRhWIIJtywy5yHkkqhACQrkzrOzgEc643QHt9&#10;yVJXM7siJ+XlzwSBCALYLZUAGJHLP4EhsDAUiGMU3kPwDmmOE/SBDrUNhyOpTuUGRFYehv2BA3Nk&#10;bcAlcutc76tBMZxQVeii0SatgHSdxxjouBlFhIHC0++ZV/BcD0yLJvJEnrAjPw5zORInRXYSMzvi&#10;Q4WuTsz00p/ZwktLLPQ16jNbeElsIcQ+3wu430PvvWyBDLtpJ7eFIpFbmKPO9ehzOpRGRT2ZzjLo&#10;nGqjjqbtH2U4moYYcO76SNkqBN8G3w7AUbjw6UQzIS8FDb2JOw095zzE34pmbHbo+lwqjkKadD6u&#10;DtL5Rw4B7/0YAb2+3cFph4N6UAqjC+Hm4LQqz2Emz3Fymhz6mQ9K69N+cOC/7kFpRX/MAehNbI/N&#10;keP+gTqg/oiD0Topg0IVcqy7VIvOX7t4rIgmslNcNziNd1+dmOkzNRhTHd8kQ9OIrcTBrTpDpH6w&#10;onYt5sc19IuY7XvVavMToDf/BwAA//8DAFBLAwQUAAYACAAAACEALmzwAMUAAAClAQAAGQAAAGRy&#10;cy9fcmVscy9lMm9Eb2MueG1sLnJlbHO8kMGKwjAQhu8L+w5h7tu0PSyymPYigldxH2BIpmmwmYQk&#10;ir69gWVBQfDmcWb4v/9j1uPFL+JMKbvACrqmBUGsg3FsFfwetl8rELkgG1wCk4IrZRiHz4/1nhYs&#10;NZRnF7OoFM4K5lLij5RZz+QxNyES18sUksdSx2RlRH1ES7Jv22+Z7hkwPDDFzihIO9ODOFxjbX7N&#10;DtPkNG2CPnni8qRCOl+7KxCTpaLAk3H4t+ybyBbkc4fuPQ7dv4N8eO5wAwAA//8DAFBLAwQUAAYA&#10;CAAAACEAruCm490AAAAGAQAADwAAAGRycy9kb3ducmV2LnhtbEyPQUvDQBCF74L/YRnBm91NNSox&#10;m1KKeipCW0G8TbPTJDQ7G7LbJP33br3oZeDxHu99ky8m24qBet841pDMFAji0pmGKw2fu7e7ZxA+&#10;IBtsHZOGM3lYFNdXOWbGjbyhYRsqEUvYZ6ihDqHLpPRlTRb9zHXE0Tu43mKIsq+k6XGM5baVc6Ue&#10;pcWG40KNHa1qKo/bk9XwPuK4vE9eh/XxsDp/79KPr3VCWt/eTMsXEIGm8BeGC35EhyIy7d2JjRet&#10;hvhI+L0XT82fUhB7DQ8qVSCLXP7HL34AAAD//wMAUEsDBAoAAAAAAAAAIQAgdKHeKzEGACsxBgAU&#10;AAAAZHJzL21lZGlhL2ltYWdlMS5wbmeJUE5HDQoaCgAAAA1JSERSAAAGQAAAA4QIAgAAAHYvavUA&#10;AAABc1JHQgCuzhzpAAD/yklEQVR4Xux9B4AlVZl1vRw6T093T/fkyMwwDBlmAFFBgogu5oAILkHd&#10;YELUf3VddXXXVVjRddcVYREQA0owkLPIkAcmD5Njz3T3dO6X03++76uqVy+/17lnbk3RvK5XdcO5&#10;t6rvPXW+c22pVEpTm0JAIaAQUAgoBBQCCgGFgEJAIaAQUAgoBBQCCgGFgEJgsiJgn6wFU+VSCCgE&#10;FAIKAYWAQkAhoBBQCCgEFAIKAYWAQkAhoBBQCBACisBS/UAhoBBQCCgEFAIKAYWAQkAhoBBQCCgE&#10;FAIKAYWAQmBSI2ArFEKIwMLfHEodSdnOr0str7JN6kqowikEFAIKAYWAQkAhoBBQCCgEFAIKAYWA&#10;QkAhoBBQCBy9CORRYPUPDm3atCkYS1y3xfbZTdr/7I0fvdVXNVMIKAQUAgoBhYBCQCGgEFAIKAQU&#10;AgoBhYBCQCGgEJjsCGQQWLGUdsULobMuvPRv/uZv3nb1l8JBzRnRftvp+ttt2n1d2pLXtMd6Jnt9&#10;VPkUAgoBhYBCQCGgEFAIKAQUAgoBhYBCQCGgEFAIHIMI2Aps4wkFivDaa6/l5oiD+GokJckgsG7e&#10;od2zfneofWdDQ8Mli5tuWZT834XaFR7t5R3aB9drO/qSH35qd2cgMpL81LUKAYWAQkAhoBBQCCgE&#10;FAIKAYWAQkAhoBBQCCgEFAJjgQB8orK2scilSJqvvvrq6rPPyeKw8CsO4quRFCZNYB05cuTDM7WG&#10;+ce9/dNff/LJJ7/59f93cnj9VUsS/7lae+Ni7a5F2qJfXN94w9s/dfmHo9Fo5Vk+/CkLEfiphyUB&#10;HDz7RzvKT6yy83f86GwjTyNDPav0N1lf4PvCV5VfTnWmQkAhoBBQCCgEFAIKAYWAQkAhoBBQCCgE&#10;FAIKgXFCQNgPZJalwRqn7C3ZnHrqqS88/1crhyXsFQ7iq5GURyewfv7zn69evfqnt946v9Hxw89d&#10;+Ytf/OKqq65qb2+Px8kA65mnnnhXfd/vrr/S6fGu37ABx4eV5Vk3b2cecPvNGy/JJY6GlWTRi7Zv&#10;XnPdQ8I8/uydGWduX/L1giUpfNXol1ClqBBQCCgEFAIKAYWAQkAhoBBQCCgEFAIKAYWAQmDkCEy4&#10;9sqsgpXDGi32ConrBNa9996bTCbv/M29X5+Z+PIXP48MTjjhhEcffdTj8QCCrq6u3/3u98uPP/6K&#10;q/7W/5b3BBvnjAjZRUtWaBu3VSC8GnZuZy1fnPfad75TCC0qSe5W6KphF0NdqBBQCCgEFAIKAYWA&#10;QkAhoBBQCCgEFAIKAYWAQuBYQcDksEZFeyWo6QTWueeei1/ch7YuDe597rnnqqur//rXv5511lm/&#10;+tWv1q5d+4c//OH555//93//97ddc/3Gj/3wP/fkhhBycN/Deswe5FVmIF6eEMGHH7jluq9/blFm&#10;s+WP3CsU68cBiWkVF52W/k0PNNyxbeOazy8m9VzBMEUqyWWZ4qwyrjpW+puqp0JAIaAQUAgoBBQC&#10;CgGFgEJAIaAQUAgoBBQCxRAo5JtuxvQp+EYLAZ3AuvpTn3G0zNW01LPPPPOf//mf4XC4ubl5w8aN&#10;yVTq5ZdfTiQSJ5988gMPPDDDk7TjijDFFeZsaz7/He0O6LUeuu6WS2xX8kd8XvP5H+iGV5pOJ9ku&#10;0R7KCumDGdbiz6+QcD8KMBTGCbTU4ns+JGGH1iBAHEcS1kOLPvf16255wDDW0vmxRZ97Xi59aMXn&#10;r8xy2tKJsQcuyw4u1IpdNVqgq3QUAgoBhYBCQCGgEFAIKAQUAgoBhYBCQCGgEDgKEMgN3LMeOQoq&#10;OLwqmJGDWX5Yw0tNrtIJrJbGhl/edfeqs9/y/e99D+zVbbfddsstt5zi8+39zW86OjuBPqRYLS0t&#10;wUjywWWxby715MvyrJvvYFnVOy+7TjvrQ+9ihRV9NqMFTQ+s5d/JEkVB9qQZUigio9Zs3g7+6sF7&#10;1uQqtbR7riRWK5sBQ0Y6g/XwAxtvviFDVYXv1tzzYEbIok5TXfZAYXlWnqtGArS6ViGgEFAIKAQU&#10;AgoBhYBCQCGgEFAIKAQUAgoBhcB4IiDO7uO8WX2vcj3dh12Y9CqEZyxs/fH/3dX71bs/+etXP3DV&#10;3z344INv//Snv/bAA9/8l38Be3X77bf/9Gc/e6UjfPFM16wa17DzowsXvetDZzFFNZxtjablvfid&#10;N9y88Ts/2rHjR9/ZqJNnGamvWJIVssjfvvNnkIgVKUn+q4ZTbHWNQkAhoBBQCCgEFAIKAYWAQkAh&#10;oBBQCCgEFAIKgXFFQORg45llrmv7aHFYaQIL9dkd0SLHnd531b/8YcUNV/74kQ/f89SlH7/q0//v&#10;+1/5yf033viD91x66fMP/DKWHHHFSVqVaZROZupGCCAoKDGmIp7rFnBSmfmd9aE7nn9I04MMrV/h&#10;dO2eH/zgnhXZ9lqUoGSnm2NpDz9sRDXCBCvzKzPF9FUjrq9KQCGgEFAIKAQUAgoBhYBCQCGgEFAI&#10;KAQUAgoBhcBYIpDrxjWWuRVM+7TTTkPYIEgr6xnCYeGrkRQpg8B6o08biGmax2k/eXb/Z74fP/O9&#10;j592089aPv2jee96rDMRGBx8dcPWofiwqTvDA4tCAJ/PNHF/58/I+orRTgcIIs4P9lVsw251bCfh&#10;1PYP3bM425udGKxbbllhmrKz0TslCHetzOwWb/uO3rDw0soqSeGrRgKzulYhoBBQCCgEFAIKAYWA&#10;QkAhoBBQCCgEFAIKAYXA2CBQyIprbHIrlipKksVeydk4OEItmC3r+u/uTAXCkQ+3um85lPrZIUci&#10;oC3xJ/5xbuIcT/937/rj1z58wUmL54x//VWOCgGFgEJAIaAQUAgoBBQCCgGFgEJAIaAQUAgoBBQC&#10;xywC2QSWCUQkpTU9rw3FtS/UR286yX3MAqQqrhBQCCgEFAIKAYWAQkAhoBBQCCgEFAIKAYWAQkAh&#10;MLEIFCSwUKwXu5M9kcSJtbaZ1c6JLaXKXSGgEFAIKAQUAgoBhYBCQCGgEFAIKAQUAgoBhYBC4JhF&#10;oBiBdcyCoiquEFAIKAQUAgoBhYBCQCGgEFAIKAQUAgoBhYBCQCEweRDIMHGfPMVSJVEIKAQUAgoB&#10;hYBCQCGgEFAIKAQUAgoBhYBCQCGgEFAICAKKwFI9QSGgEFAIKAQUAgoBhYBCQCGgEFAIKAQUAgoB&#10;hYBCYFIjoAisSd08qnAKAYWAQkAhoBBQCCgEFAIKAYWAQkAhoBBQCCgEFAI27d6UQkEhoBBQCCgE&#10;FAIKAYWAQkAhoBBQCCgEFAIKAYWAQkAhMGkRUATWpG0aVTCFgEJAIaAQUAhMVgRSR+PbL5ttssKt&#10;yqUQUAgoBBQCCgGFQOUIHJXDlcphmEpXlBqMKQJrKrWmKqtCQCGgEFAIKAQmDIHio8ApN0YsPkIq&#10;NX6asFZQGSsEFAIKAYWAQkAhUByBImOSKTdcObrbushwq8BXisA6unuEqp1CQCGgEFAIKARGjEDu&#10;aC/P+G/KabJy9Fa5QyVFY42476gEFAIKAYWAQkAhMH4IHJ0jlvHDb3xzGs5ITBFY49tGKjeFgEJA&#10;IaAQUAhMIQSyBoIZvxqM1ZR+mZmmqCyjqCzeStFYU6jHqqIqBBQCCgGFwDGLgHVAkv5secE2pUcs&#10;R2uzZoyyjMGY9WDmMEwRWEdrR1D1UggoBBQCCgGFwMgQKDIQlK+m4uiwyDhJ/6r04GlksKqrFQIK&#10;AYWAQkAhoBAYbQTyDFosYxX9W0VmjTbsw0svdzAmR6wjsQIcliKwhge5ukohoBBQCCgEFAJHNQJF&#10;BoL0lTEozBoRTol3m1mqK/xKR4yRUxmDp6O64VXlFAIKAYWAQkAhMNUQMIcf1mEJPhcasUyJ4cpU&#10;a4TKyps13DJ/1UdlxGZZKC2T28LRe6ecaUVlyKizFQIKAYWAQkAhoBCoDIHiA0FzRJg1NEQeU2JE&#10;mPWWzySwsj8UHDxVBqY6WyGgEFAIKAQUAgqBsUMgd9CSO1CxHpkqw5WxQ2wypJwejPF7RHmVmPuB&#10;xmIZ0nhFYE2G1lNlUAgoBBQCCgGFwKRBoORAMJUkokp+QoplpbEm/6DQKr/KGCfZedgkPzNHUTmD&#10;p0nTVKogCgGFgEJAIaAQOOYRyBi3WIYlySSNUqw/c1+8HfPgTQwA2Xorm2a3E4Fl/Wkdj0kp+SpF&#10;YE1Mk6lcFQIKAYWAQkAhMBkRKMJeYQhIpJXBXuUZERJ9NRkrlV0ma7SgZbSks1fgsOz6ECorutAy&#10;fpoK1VRlVAgoBBQCCgGFwFRCwKalGuyx1a7u+Y7Acc6hE1z9KP2GWN2b8erdiaoXYo29SVdKIsvM&#10;rQh7JYOWZPKKuhcuq1m3yr+7jRNU26RCoD1W92Jw/gODJ97Vv5pGXzQYyxmGWURYisCaVM2nCqMQ&#10;UAhUgIDblmpzx9pc8Tp73OdIeW1JZwVXq1MnBoG4poWT9lDS1pdwtMfch2LOaCpnDd2JKZrK1RIA&#10;aFpIyLtKYwhofEhgODjNnbqwzXVBm3t5vbPVZ2/y2f1OvD2bGlswnuwMJQ+Hkpt644+1R584FOuJ&#10;MpNld6RHTjKEUhzW1GhSVUqFgEJAIaAQmMIIOLTUxZ7DN1RvK1mHHwwteSQyI2HSWBmrylj0VskE&#10;Bi1znV23tN59Yc2WksmqEyYcgccGl1136PK98SYmsBwZaiwUzgg5VATWhLeUKoBCQCFQMQIuW+pE&#10;X3ipN9wVTh4IJLpCyVAiFYynElNC/FFxdY+qCxw2ze+0+Ry2Zp99ZpWjyWvfGvauC3ljisaa8HYu&#10;pL3S2SsirTQeDtY4kt8+2f8Py0BYHSXkYzyZ+vHm4LfeCA4k5L0fD5tMMiuXw8pYPWfCW04VQCGg&#10;EFAIKAQUAlMVAaiuznZ3f6dmU0UV+Hz/ievidaTGShNYxis3EYxjxJJM/HX+jWdX7aooZXXyBCLw&#10;18DCt+y+nodh/EJRF2QZxg5MYykCawIbSGWtEFAIDAeBhZ7ISb7wwcHout54KK4oq+FgOHmuAZl1&#10;4jTnzGrX2pB/V8Q9eQp2LJYkrwhfhoDGQNCWTFy50P2906pbfI6jD6LDwcSXXxn85e5YSkZO+uBJ&#10;NFkWYyypueKwjr4eoGqkEFAIKAQUAuOLAPinf67ecp6naxjZPhVp+tfBpXpEoZhyml4HzF59svav&#10;/zf77mGkrC6ZQAT+dv/ltw+ckx6GWcMJuVgO7cPfnMDyqawVAgoBhUBFCBzvDS92Bp5uD+8cTMTh&#10;zKi2KY5ALKkdCCQPDMVPr0s67LYjcRUGOkEtWoi9SsuvEloifsPx3p+srq12TZlQwYrQRL0um+vp&#10;jyRe7IyaSnWDqBLbrEzqSnFYFeGrTlYIKAQUAgoBhYAFAY+W+GX9yye4BoaHynxn8GJPx58irQlS&#10;8bP8Sn6SYJxev32v5Q+LPEeGl7i6aqIQ8Npiv+w7nYdc1kUJ0wOwo3MMOlFwq3wVAgqBShF4d2u5&#10;V+AxdnZ1oCk19MiByEBMCa/KxW1KnIcGfXh/eEZq6DR/qPyYtPI7z5QAYVIUMpvG0hX4GAU6kvE7&#10;zqn+/hm1pN0+ejfU7oeran94uh/1legDXYCmj4y55iZKRy8OqmYKAYWAQkAhoBAYUwSgvbqj/pUZ&#10;jshIcsHld9S/iqQsiQiNRQOYk3wHR5K4unZCEKBWE+0/NWueGZ8isCakXVSmCoGJRODJS7XUBRNZ&#10;gOHlDccrTyz07KGoihocHoCT/Co06zOHojWJABp6khf1aC+e8Q5Tf4HJHFYi/o9LPZ9Y7D/a667X&#10;7/MrqlFf1JoJLHmRywMpeburNoWAQkAhoBBQCCgERoCARA6OkL2S/JHIP9duJQ5LX3bGCCRMJltc&#10;gyMoo7p0YhCgVtNdzGTZaxl9pTdFYE1Mw6hcFQIThcCtF2it7Zrt8YnKf5j5trpiC52BvxyOqrnj&#10;MBGcCpehcZ87HF3kCra5YlOhvEdRGbMkRdaVB/kd5gWtjpvOrD2KKly6KqjvRa1O/R2gxFHmDKGU&#10;FKs0juoMhYBCQCGgEFAI5CBwjrt7eL5XebE8z3PkRIlD1P9SGxyWQn6KIkCDT+PFYY7sfQIIrJtX&#10;ak+/Rbtq7nDgxFW4FikU2UaSfm6yyA77FNpGt8CjmNo8v/bDldrr52mp99GOD/gVB9U23gh0a8vX&#10;jneeI8wP69adXR38i9JejRDHqXA5dFjPHYqcVR3EaspTobxHVxlN84j0a0xir7y2xF3n1tuP6sjB&#10;3IZEfW8/t85nM0IIzTFxGqWjq/VVbaYmApe1arsvoh0f1KYQUAgoBKYEAhjj/WvmmoNer3f69OkN&#10;DQ12rDpXasM5tbW1OB9XmefeXL/BoYk5rsUMq1RS6vtJioB1RJpuU72wpbvIqNfqpDrtbU3DZC7A&#10;d+BapFBkG0n6uckiO+yVbs+8hTiaUdzeNl3nfYT9kb33UiLXrpyTkc/wClyoqKOVGljF3Rdrn1+k&#10;nVSvZ4UP+BUHQWNN7AZFkhXV1KXa9SjQKXTwyUUFi3Y9mljOzNk2o2nGi/Ssd6VpQfSH4htFDr5P&#10;u3qeUd8CUYQo/+ZTOKVSIIxbwy3zhvcPRJXv1bgBPrEZ9UVTWGJyiXdEnghZVcDUzmTPM+53fpbi&#10;QVr8z8rEAjLeuVvlV+yB+vnlvhb/UbjmYElgW/2OTx3n1aMIC4mwSqaiTlAIjA0CGBLj2XX/am1e&#10;Fe34gF9LvxdcpPVaRpJ4AN46NsUbh1Rp/GaMZNJDl3HIeARZTH4PB3ShMv8g4rTs/sbjxty9yHB6&#10;BFiWNUwtMlwfUdYVXZwFS4HpQ0VJTvWTL/YctlahpaXluOOOmzlz5pw5c5YvX26lpXJrim9xzvz5&#10;83E+rmprazPPudjXqbNX5khmqiN1zJbflL1nWDfo77YngMA6Zhti1Cte7yZy7RenafevGvW0RzPB&#10;N87TPpePCfrWFu3ZLqKxRq5xE8bQumOyWsE2qNnuM/Y/azdVcOVEnoqhA6pp0oJ/OFS6MH1dlppW&#10;GEU4gaPDRe7IG90qpqx0+x41Z7zeHVs6qgTWzSem2fNclPAgVRyWHg0nOm0Lh2VLJT93fPXwu9ab&#10;lmcOHrMPaRmD1rzp8iUvlPrq8KuFTxt+cbOv/PLKGiDA8YOWEEITpdHLSKWkEKgIgW8uowFA1htW&#10;/IqD/7KsdEpPrddvzNsGtaunModlVvVQtHStJ+SMSUGgVFLzN87XXj+fRtSQ9WF+kfWaHKEwOIif&#10;eLOO07IH22uNB/4eyvI2Y2h9/o6iJWB+Z5ITqcVfg8kEpLgQ0kTjKU27sQwOC1znuL0Or6SDjMK5&#10;MKu6oXqbmVBVVdWMGTPMXx0OB8gpqKvmzZu3YsWKE41t2bJlOAKJFr7FOeb5TU1NUGPJrzfU7jLc&#10;3PMYJ42w6OGHfz34Y8t+1668MxM67WFZ9/BIAOe/PA6+ruHgXRllC+ysqK5UzgovqSj9YZ1syt6z&#10;ruYBmCKwhoXpxF309r9o5v7eF7Q/tFNRLmubvNJxaK9OrM+D17o+7eYd2tue0+7YSyOw4mGhJfF+&#10;a45KDgovqJOGv/Hf4BJ/cQukvvw+reG54edc/pUADS9dZQOMV71W/qXlnTkCEMrLoKyzpjsTXcFY&#10;RETBajs2EAgntK5ADE0/WtWdy9HKJz+ZQaZ8YT09TnEQG94HFOKwRLqY3sd+AQSa8IznaD5tLiCv&#10;tsSnXAZ/yTOnO2aMWH61xgDwbk1rLYfDGq2GH3E6EGEBAZ29MpHRURK0LLGuOeoD0R2UkOUWnryN&#10;UKwx+jPnqTDPHHGbT/YEQBxgngyWCk8t2TAAwC4bDoLbwgk4rZztmse1LZp2lsiup/h2iA1wJvl2&#10;/p8nuwlpnTF4xggT8wu8JjeH6L84Vbv9VDpoCq/MTjgxsI/jMLX4azCpPhArhz4+H3M3t1YGzzwx&#10;oI5DrtPsGXxzXV12aJXb7Ya6CsetRBUO4ggkWviQVUhrCtNs0TG0p1x8Qc1nP6rvVyyoZKLJHNOY&#10;klmr3qsX7F1Lkw+WIKRiLz87WICAG4cOUFkWysS9Mrwm5dnPHNHM/YFD2mUv6qU0Q/MmVanxFy5X&#10;e4VJI7ihk57S+pi4Bu0CHRZOK617r7Buve8egSwra5hukdzr4XVSGMt0xXx3lKVUwq96yKcZVyiJ&#10;y7VlvITJW2+8/jJpu5GyV5baZci8TRD4A/7WLuPwQ/Oc3KrJfOlWEcSN0jx/jjvaGRo1IsMK5q0f&#10;aOu9xKAAc1Au/m2FnTHP6ddfMiP1gaLh0KXySKeworH3mibqgeaHUtdO/u+7wkk0/eiW843+jPQQ&#10;vwz23DyIgXihiOaRSBdHtwqS2ti+mDXHCuygedlczyhW4WOnau8La091jEKSM06j58zqUUipRBKE&#10;gKyGk28UlXux+Zp92G9Bxr5OKocpiQCGSRC/PH1u+t0V3gWCgsc4Cjs+4FfZMJHGaTi50pGV+Wfd&#10;+hdcRjXylT4AyDsosgYnWsY2WYMi6+MrO2VLCoX0OOYbhSxxCogh86Wj1RrCTEfyTX9lKWHJryRT&#10;ffiXr+46WZwzJsSFN+INq1u70RgUZTy9zfMzCyODxvRo05JjRq0zS1J68DncXo8hOiT/2K+0+BdX&#10;+pLYGu+Jgpj0Oh2fRyWDEjA9JC7QlwS9dHOUOVY3K54P8DJRkddgJbfhTceyh9Nc/fPcWn1TRk+w&#10;dmyze2S/qLBgkjsmN1OYWG3XKldPSSQrOsHKc63y8lBPjzubWDfV6VVgu85Iu3RVVKnhn7zwZNdi&#10;LblNVGBTdzPepOarQUEFlrh34wUO/v7JkxQyUXGIJNXoedkHzcTxRAP9jJc/uASmPKDqcX5xL3AJ&#10;IntglS6ZsaaPdD63ME/BMXuXLLCjhMWjta21kCJl/UW3ltla09yMcSaNHkoZyRfpLAIF0kExpPyC&#10;swCLz4JbyUqZWfSVmuKh1SRZqRq9tctkjKUwZpMVydqsfpke/GjZ3O2Zruxj38TrP41C4cZ6m1+Q&#10;rCiaM/6QrNQO7dG1G2uqDOsrjEga9YOowdW5fA3/BdKMCw81WYYjOF+uHW7E4lWG9xkGrFnaK7wi&#10;Q2uWu3HtNCO0UFua76UQv+NCHbdwXWiMWKRqbu39GletwhDFQgWe7ozDFKnc6ujn1W2+pi1l7iPj&#10;iSrM+hg5nRAuQv+NHIW+aBJNP/J0KkphGI6HFaVf5sk3PUd30DVlnj26p2WEENLoYVVT9qvO0crw&#10;u/dp330zndivHtLe/6ol7Q7t/Ub4ifU08wwKIbSIuSSiUHYz/FCywE8c/NVwWTNGwLI4N0qQsyBO&#10;cUyGLcud/GKN0eoMKp2SCGDcReNww+ylP6bhdSDeBZoUPD7gVxzEV7LhZFxSYsC2SMPQXrRLmNyu&#10;MW6iLTUZ4Ut4fSVf6QOA3EERps2Wg7dFygqSQqbWlDdbUpifz0sUzAX8Ib7EJfkOxlE1+WA7RTur&#10;2xIgaeGGQAeYX1EYl2XYVvwrbSslSAvgcDXXSgDmeq11nsUsNd+YELfwlzDojXKZswZFGEfN0/RY&#10;zq3aJSyCQxOcF8kebT45X/uOtMt6TTNHkpmDt0NtlsFb0cFnyZ6W94QsS1xMzTBxGJUNGkDbHkqJ&#10;qH8ZEhftS2ipdHNYS1CkaeS0fICPShUqTeTJNg1vxfQ/8Xkba4fWcJ/2VJRO0zsev7i62qN3ful7&#10;GS/UCxXCMiYHn2WmgNtnAmM2FzgD1vIODQ1VimHW+f396feTC1yhEaZW+eWWCL4MjZURmte7a/DH&#10;9yd6Ne3F+xGEaATrcYCh7MZV2cKona8P/vh1CUGUr8L4ifP1EMVSJaXLnw0iX30TFVg/foZfbNd6&#10;XwpnJFWsFkbspF4YszwxykJqkf6qVLFG4fuCBJY8qsBlmH8sQSrDIRIvqPFWx2rFjYPm0icgOMCV&#10;QL0skU14oS3B0kW8wHGCvAaHngiSHFpn0Egff4ORDkSbWU/JE+uYhDLICPoLfX7BGDpJ0KyFFAl/&#10;0U3OK6vMKLbUNK/6WqSzDS5NOJdhbAKFdR1G+vVcqhF+yvQJhZRKFSfmQMPhKpwMoH5hqMezioQT&#10;qC5GhB2qhtYRBk02JAKyA5iYTYas8/qAClBS/Qc4dLHkBgzNgRROhunVJ19LD7bMy6EpAwvz1vLk&#10;7nkzTTtYmVZW+T7U/6lAkWvSWq3clxK3ztfqB9Mr913zXNok6zZjOHIbBiiebE/3rAtxzrLGdAGe&#10;2l0Sv7JOwEshKyMJ9gqvyPYG818rL3OsL/eub9Xqo9p3jJjH87dqfWVkW7xq945qBKXPngonKiWw&#10;UIfkUy+2227l/feZwpsyKohTrvl9e8NDGX9iy7uu3LNueuhwiYKd25S6ojHvQgEF89jY3XBr12gR&#10;HwU0aFVPXgFy0F1WRykXjDznheIpNP0IEshzadYTFU8kPMrKdKvNTk5ecuZTL2a/IuYr8ygxcdTy&#10;uv7JU4jvFnVDxgvVLElCvhezufoICUKUPUuAIO+ui206O8OUTTI58vjBjLz6tPs0bX5L6YY96zXt&#10;v6UKx2tf31SCfnrhGa21UzvE5x+ao51lIbZw7Xl8/GNlZJq3WIQAKbAksrJi9kpa3zrTyN8ZCvcl&#10;s1R5xSN51DEF0LX2iqy/dHlSLiT6KN106owxQUDGe+Z22QvkwyCb9aUsDuIrc8MlxYmGJ5fSCEe0&#10;S6ASzD8fawa1eotuID3fxrw336AIc3LNOlJCZKJbu7qMyETrTN6k0lCY83MHEou0U9zaU1v1MRiI&#10;fszw82xrLQO27sxYLUsJKYyrxjKHL/qVqe0S6kH/dYd276B2imXxx+Jjwuyi1mr1mrZbGnGHdj4v&#10;Dz3fo/UZhjnmaPP8x41h5w5tbVRr5elPkcFb8RHa8HonxpnWoSb61dgFD5boS0Z3zapI8aahk/MB&#10;Pjw0hncVScx4BwFnOo2U21inkCDL7PzoMN/BnKIt/1pSWcUzx+TLcEdH0rdPRWNFsQCzmnyVc6QQ&#10;UEscGYzVwMBAT8/wNVm4trc3TdI02MfZMxe8z/0J7UwvhxZ6tZdi23Pq3bCg5rPvdTRoGkf5VUGa&#10;Q5TW49q7JBrxAvuL95dlQdX7Ukw7ky55Z/E5czgJ9VVjtbZwtl1rT2w3nim97YneNsfiOv8VH/Wu&#10;wnyey2wklXzwJe1SrgK+evElnfbiciaN4ETvqoGYlagCBbZttl4FbWusTFptePdP5lUlPLCwajYY&#10;B7AD8x/RlcmQyYCSyDpo/nVEmDQoEjmh4U+0Y4ZQ5BkHgkOuxfmgYISRwSZRZqAbYPOETcwCzQ0J&#10;IuhM3ExMyTT9ac8JRcXMRBKEV5ScD8cTcCVidyLnk+DIKLPU9Ec7yE0ArErWJuwVagfBi4S/DXuD&#10;FEgwNMuPOiJl1FcKKQQEyKaszZyT4AOW8MNVOPNtf9H25CMs8K28eUMroF5oDmSKXFBfs8lkSIRE&#10;JGuUB1h9YUOeBMEz4kKgB+OqMqsP9yvMD5Eptj0BGmwVItpQ/uHJbgWfvpxoQStQ1s/5m8xi4p5r&#10;X3VWjbYFY6DcLUqipCIbBiIYHpm5k4zcQnLpo5bh9iGzf1o7s7BXRTZrJBS9S9S0S+q0vn6Lb/0O&#10;rQwveBpjFaxaKVgqrbHPngzER5nIqLQM6nwLAoHz7wIt2LVmjEEBa4mmH91MxJjW3CFHJQ/a84ef&#10;ydVL9RfjmEedtzQ9lMx4RVzoZTjYq3m6qhHPXrxNrc9XkGxJQr4Xs7jOqmIAGXFjnf6eFi//r84U&#10;IMi761KbsQS1ps3wjeb6g9/dpL1vTllxf3efqumersdpd3u1e/cXLnKHdmOPZp6P0MLvWKIUy8yu&#10;CCAGAmlMSqFX7HvwTa2G4tX6DrxQXzLTotfvIm69TyN5i0U8kqGOKZA59YqmtKcyFMEmh4Wv0i/2&#10;DSVIftHHSGqurh0ZAjJ+MzdzDCALOlvF9dbhqwzIc7fzVupPQtL7WJRBZoBelrjpkOVtTt5BUas7&#10;e6QEV3WhWopv6ZSZnaGCFfAfEMrmIYsd+O4Ca9Wmudp5GZmb3BAdHaC3MPMN7X+ZX6Ga1heBQClN&#10;81U6+FlLY0iQGlY2+aF+Pf0sdYzJeoPFkK3I4K344LNUg0z898X7UkZLWQpbrGnktHyAV1pbzJJk&#10;Zoqt0OdCaUp0OY0W5qdPKbOxrsetlNn5b8ItWY6RlqVbXoO5DM9KhrEopFiAWU2+yjlSCIoTXNnv&#10;lQ8fLr2+S6HUDh48aP3qPN/wubDS/WH742kfd5FNCSt0qe6H5TrjTCKqSm3hF1/SFl9ATBZt092r&#10;2sqL+FvqKiMgMfbyS4leOZNS1t5slz8dse37tcXH+wsVb9WZ8pXrjONBe6UYRSoneC4jU67d1lha&#10;ZbbUpfNfnNGRgZGxI6VQs3xfgsD6/HqdcQC/YIYpWQ+KBxOm0OCewAfJ5FlOAMeBHUol8EF5N7BL&#10;snweThBeQ9gWsfeWDbIsudwqgQbbgnxFNY2f4FPwF1pUS1mbRKWB7TLPx99183ySHfl1ddJVr6Zr&#10;ivLn+mEjKeGYwBZlGalUgLdxqokhkjLFXCgD6osNhfz8OvpQjiipzqn9TU7FJR+JvgSAyAItiOYA&#10;zvJqTiwY0QQizsJByRrlAVZZNBOKAZ5Lqo9vy2SvpAzoFUgN4yc89bJMqcp0GC0HXtNyspyTx/Oc&#10;DOucEQQM5pbZ+sYVf1TwVgTvRkz2Kpd+HfVaj13VsooK/2SHbXSKD0mRHleYo2xKf2XEG5r6I/7Q&#10;SDGJchX5TEk6M55coRfMvJzPNI+LWIn3nDDGbAcr6K0sZ9K3S1yax3OjGalnnmDJNxsXqwdWupxN&#10;T1r9tnLSkZKYVdh8LlKlkl+NlRDa6qzVHJ1mKC+VScVZ5koXpRLm69BsT1bLK+JC71dvhR7T8s5/&#10;+Z58uFiie/B1HkmCcZFVxfD+mgyRAnQQl5gB2gXeXevJ5ImMS3mdo3D7nWVIYtfO0e49raweYFVp&#10;zfdr9xWJMGBV1+XPp0MIvw5dQ5+eyyl5g4zKKoL1pJz+WDiK0HzNnmtxiHn1MoviFRIS8x14wb4k&#10;peDX76a+45rdWp9FPGJVx+Sv2SINvQIx4GZ26G/o1TRJ5q+sL/ZFCZJX9FExbOqC0UNAxm+mWbuZ&#10;sLyLzWvcjpPnPZL/xaG5CqGVvQJLckp/Ovhu9MpebkoUM7ue+jaZaeQLISwnISuDL7Fpo7uJl0J6&#10;H4FbAoKLUUKrz5HEj4PjSBtCZb4CyS86y6nhuI3QRhfbEaZWsmlyAR9hjsO4nAIdajI0uePXWOwH&#10;goVHhb8eXghh7oCgnCMlgbKuQljy5KwTpk2bVuklwz/fauLOtA6xQg2zXWlWyGsvHVHECikLF0YB&#10;feWwPw11xd4ocnwi9vCLta7PniwKWtfi2Vrv/hgJ1MKxN9vtSwoWzt6Y69XF5TyuzSIQ4tp1GwOy&#10;4uUZPsqlryxBYEE1Y24ma2M9aAp/hA2RLYv+yBtuJq++wTrh7yvYHNmE0QAZIUZRsv8Nq3Ot03Uk&#10;aOVQ8FlslXIjQRBsiE2oGXPD+VIkZGcmm3VOFnK4z8XcFxzTyNkrpGPF0OQarKSDVDBXvGZdhRCf&#10;ReCGgUtejwPRNGXhj1zkJZ7JXoExLF6pZ87V0y8k9cqCy/wVKYvroXBYWZvVbka0XZNzK/MtYm7h&#10;8W6wvq4sfW+lFUdzZymt0A1MCRuQLD/ElQppfWSdUtbCKGNXtVwoQim7dzgMlv28VTp5JFZNIGiu&#10;9kW+JEGFd3WTz4K5ndt0VqfEGwa21PtMWsr8vr7Nvka/qgoBF9/hRL7UDtENPWJAAJkpf0dzmbrJ&#10;Wz9Q17pXD2O8Tasq6hjluro5SgV4MdLHBaAAw20xLUIFpkhGsFFzk3rhX4ydsoot24ttdZtXeQ5t&#10;k9yjrW3Go75QOvVVgsCX2pPL5oKnI5nVbX1aX3u/7dbD52+stIeOwvk+hy2UnCzr5OZKF6WGhXSU&#10;1lfEhd6vZqsYWA6QvZWSJJjnp1UMHCVhyivwxwsdslVfYDodnFJ+Cx0OjsISCuYqhGWyV+UXzzzT&#10;zEIUdl87bhhp5L/kcIWLSKRN3HMsDrNFE5YMi2ty6fW7mBzLvpJa2RSPWNUx+evAvWINM1P6ZshP&#10;clUt5im5oo9Rw1QlNCwEYDSBEZ0p0s9KAzET5oZhAE6rLFyA//qX4wCQd1CUexCKGOmZWV/heLGN&#10;RaaQjuYOn3IlJ3iK5m70aG236MotZ2SMdqwBZRhvWwdCmV9Zs0BdrF4Qw2rGzIsMTsGarE7k8bsH&#10;uUNvs968nECRwdt4jtDKR2AL1CqWKAQKZyuwFelLRbIrt2nyAV5+LTB1hTGLbIU+l0iNI0/N6L8y&#10;Gyu384smCyK+rK/kj0WRjUzH2Na2orVHoavAUwUKEnN+Uc6RQsXYGDMGJcYZPp+v/FbIOjNrEcNn&#10;QmUooIad2SheaC4aKMsaVramYb5ypBPU2Ss6qaHN0cBRhDu3QJblyGcsPop1GrekxmN6UFywA44p&#10;K/QPUh0xipLd9LoyQclNUKd7ckIIG/jPZMnzS/qgm1mPJMytUKOaxStH2WRdhRCf8RyR13GmpXdu&#10;LrnJ7uYhBUWwM2Il84WETTivMr3bzTKghKQ4NTisQlo8nACeaxxEQ8O7r6CtwPsx08HkyQvK5aTo&#10;Jblb+7rxFhHv3ssyXCxVSrRCEUuLXE/3En/JWFFsFmzzvGKnm+EAY1S1vHmDxRgWgZX2wGIrq7qz&#10;6pNPvZ7JW5n5/aVreY/oqqqWafbWnHc5fe1BQ7kQOP/33ctYyXUjWCGf83qt6pJG+5a9eso3PRQy&#10;AkuRo7ZsiU6ikZrJ7ywMbuw2MeraGF4byVOA6+e46lmNRSqtVZ56zTHfEH/lT/Nc97JI5La/yJf9&#10;t7XrsXgF0+kLLOeTb9oX6/PYJ8Pqzj4nCKxR0P6Uup/G4/uRvF8dniTBuhCeaQFbuqrWGbB+tm1U&#10;CKy8Wc/3amsH09/sNlwa5NBui+f67qD2vurCxa/XYCrylMUPvnRNKzmDEcjpinmwqiTRYZwrPtCW&#10;3fTlGUZiJS4Zluhj9IuhUsxBQKJ48DLV3GQIh/EVxFbmOApi+eGNV3VW9JQC/uica95BUdZByKAg&#10;NhTaxTpFp+OFmnWRttkYL1nNetKnSwiYEWBYJClzrJI9pMkc7WRIF4t8ZSmwOGeZQyaUoaxorLyh&#10;XljY0fAIM62v0iNMK4lmXI5hpBlCKOFgeQdv4zlCK/8eFZ5FlwPn62AmI1+kLxXJrnTT5AO8/PKP&#10;4pnWBireWGledS3r8kxDgEXa15sMopbfRuhsFB8vtKG76u8+M8Xd5VQNOg+sEYGHjCn4KOdIoZTf&#10;TGRzzyMhsKqrM8YH3cmxWnkmb3VcjbVab7/lRd+RRK4HVvaVrGMyIvusX2alFuvm9TVGtHn9Zy1F&#10;XsFtW7VVRXjjvHlk6q3oFMNda0RFGoWLR5PAMtVYWaFhef+IiiuT+DGZK5eLDggeTLme3Ij7MzfR&#10;ZFk3CbXL9YF6A/e0IezKPR9/6U2hU/GVhlEeERBBOGY61o8C/KORRCHyDmmLkVbWulqklaun4wBH&#10;lGtvbcpjH2YtGsAXlRxW0q2Iw5JQULN9s9YfBJhQ2EEIBucmbGbc6GigMqpp4HXNHrKY0c0Xd+d/&#10;s5cnS7xINMThuBZRLWI7NZItl70Cg4kdJCN+Zq1JlJuRNRJKD2/JrN2h9QWNvWBCL5fTcG0MqlYI&#10;lt64Y7p3NJ9UORlxoN/Joqvqf6qAp4Z+Fcff6XItKKRKbBYj+eF6yadz6AvonvRUzhGookYrnVKV&#10;H+H3jR77QGI03ZdGWJ5hX17o/WrWS2Z6zV4oj8KShDxXWMeywy40+BoiaIi1eaO71Eq3w82FAgM7&#10;NfG9gAs7npDW7fLX9K+wvODlYe1LRQIPW7QvTSOj9/TigxYT9+GWLn3dVv0lTxqTYaeZLZooO6GM&#10;uV/ZV6VPzLT7oePG9DivkUoh0ccwclaXjCICGB5j5IZRHC12ZAQ9YOyE4TQGadaXkW8UXtqoYHnW&#10;pmOLUo30uciZeQZFmWMJ8mszFIhQfCCQ+UYWD74f/nSFnig7tDVefaBFpmz5QvMQAoblEWUwhqTy&#10;FlLCY+WcNXsyKgHGCqv1yVeworN6nhb5KiOJtaQOMweEWNOwJI+MqEDxusr29lqbLgycyKQw53fr&#10;QMEhEWGeeHMmXvWivsRDMo1evsGbrCY5whFaoVWA8vaHCk62drA2jdY+MjdmZ0g4LARN4b5U7G4q&#10;2TT5AC//9rQ60BW5qqzTWISFXlp8OC2UHNpdaEq8zaKlMw0RLpbC1OcUYuguk5SV2r2Zfd5aVJBl&#10;7zcux9LqJbtu+eBUeuaueIZOzG4fzUH+rtjwxVyVVoTOJ6P0tH95+OHHi7m3GsF33lVn0iKAlsUH&#10;dRP3aXiyb03s5IL07qLQwpFvKGHvS4ntsG/P1D1m8G75s6FyItQxXU7TXWvkxRpRCqPZY8AfYRaN&#10;DYSFyQfhT+wPT8hfRJwvfkyYk4tZlQS7wdHJSoEhqSzOyMp56dnxjZBrEC48MYKtxA1KNjEjl/NB&#10;mcnDF25cphAMuefSNDhZtE4Qvwxz1aoRtVT+i1HUK+fQV3ljAAWQf1maxhNgiu+YhA2CwsutPrDK&#10;dadCUqKfQmuWX300Ma6C35YohkxHM7MysiAjGDScZuUfK6LJRogriWlzx0msMU6v0MG/yi5PfPIp&#10;sISHWH/FACtNVFkuTA+VshKvpAJYJ8G6gVdFjAB2kIz4WZwEJCmH9QW+Wf7M2qXLn1lOsWYwEaAR&#10;hpGaWbUsWCqpWcFz90Vdc6pHTmT0r+mzS8Qftlsvsa7u52z1aLqE6lz/efCnL7xdj5LoyqaqJ+eK&#10;5jOwO6Rx2B1t11/iM14vZ+R4/SVNuZGJ5eNDwqh0bGPd5hxHreykepJ9Hs/V5GaFre5qI4Sw4nTK&#10;LWIdPMJM8ywJliRrrUpXUbRkh0ZH05eb/yQ+r9D7VTHr1d/eF3prWliSkBHwYq2+hCfMS9tbbLaY&#10;uJeFk6ktwge7/YG9Y7Ui9eq3kdt6Kz9Gbqwmp3brtmah/lXrPg3hgUbQRv4aIClcbjptnXeJYQBf&#10;VoVLnEQIYHhtMHr8YZibeFdZ3dNLxQIbGckEz1woAAqpAkbX+UvGvQLzQzM7KFN0+UnWi31TpJBP&#10;9DHMaqvLRgkB6KpkwW5stBg3y9uxWYdPGMpilFvMGJQJ8bxzV4ktoh3LEVqGRhmjGskyZ1CUdTBr&#10;WEXeQ7xjtIChiDlmyEo5XYCc8FsTQmtSRcZvkt01OcMtcyCUu2JP3q+spZUymGMhq7i1yJgQl+hl&#10;5qGmNcH0qMwcheYD1lqwjPJYT0aouDWqPe/gs7x+iNiOslgYqLvZ6Tj/lm+ga21frLFoHUXrdcw3&#10;LrX2pezmKDBMLdQ0eQAvDxOcVWgRqqwE8q/SnoOGQKHfhoUayzhuzimsw3jrLWztk9Y+nz0m53tf&#10;bo2Rv1AvG7k8J74Yy4h0SCaTicTwzQpCoYxRyothg90fSRELXWs1cdfX45tehWUEjeOxxve6Fue9&#10;mJVQfBpxVViX8F1LNdO1SjtTN3RvWIBFAJMPkpXV4F39LpwzCtt0B4qUad/OTu1bY8il+NKBKOcV&#10;Z6bL+eZsr+GuNQrlGkESo0lgoRh4BSSiKiyJAmICrtJidFVoA4ECKRY2/LkFaYJfhSTCyyVcjoP4&#10;iaSsf6clKVp15SL6tvdSnfxCOrkKLJN1wloJhc4XEk1ssCk7/DyXcsxVWqF2soJh3hUPR9AKFVya&#10;tbgeioryAPO8zAUO6ksunqubfANMWXIxbcnPbvEgkuCwLngCK5BcuZI0VB8EJbKzkn0liy6ggZAS&#10;sZUkYt2QIF4qmj5o+Kp4iFzJHI/uE6xAydqdR/12OOas9zjq3ZVOGtMeWEKjXPP7/qd8VWKUftaQ&#10;NZaQIuz0WL/mZHEFFkUI6qF8NVq3rsCilDU9vu/rWswczllz/LoWrNhJ6i9RyYv4oI3dDdsShquX&#10;e43EGxbZ6PyYEcDoPmSEEFaUzjWdsYkyca9z2dDoaPrR6t5lviUu5MSXR7pYfskKyBUxssSbfN2s&#10;Cm9NIaDINdUqIEnIejGbVRaMjM039qRBKDwVLFgJIWv459OHov2RESwHeRy9Fi5EP33NMHWCN9bH&#10;LjH83eUS/il7+nJLalhtMGUhqnB57vlIf4RmWAPR5FPtUIwwGrJjGzaHhc4AObMhD4F8o/yFzDF1&#10;MWUsKTjxVWgdjV4BuUp6Hfc9aRIh48V+I01sCoo+yu/26swxQwB/9zFqwlgOY2wo2a0bBtI4iBEy&#10;nnjW0cKYlUUlPHEIYB1bC4uN9WrrByt4nhQpNy0K/wittYdXy+afTqu+DwfxFU4otETAxIEyhjnj&#10;hoLU0ernK05z1h3rEuYuAjaGZZqySffkRPl1dWVODiupWta1YxdC6H0nm1Wld9NqChyWcfwML51m&#10;rM2H48ZSg9BqnSzX6keMX+mgZW1B1xlvNbI42UvnGHbsOF7QJ8vrvyIjkUz8KKoxx77dKDMVlT6n&#10;y5n1Kzgss3aWAlA5C/9aSQMO51ybdm/+tZ4wEMSG29LqTFTOQZAUD6zWrbuRAh5zoFEkiAyML7Zn&#10;WHEDvsmk7R9YRaorGFGd/BSRULAkt/5JBtuCh6n8JZav8MjAaebSe0LfmKnlpo+r8OfcfB+F881F&#10;AAWzrDLjCB7NkqNUWUqODbQOhNlIChT7e3kFxryblMG8ynpOEQyt52MUAnLKzNr8NTc7jGNQd1OB&#10;lVVgvItD9RH6Z27gj1A1q2ILif/itHSTWfHJTQ3VJ7+qLu3tlqDOgkAYX0A3JGUQ9buV0zShlnNN&#10;9iovesUBL1kM1N0ai1ry/Ml5gkB01LBX727V/pS5zEIu7Kf4QzXxwLOHxyqUaTQbGi7pq+z33tpV&#10;/rx0NHMvkBYM7N8f7GcvsKmxvb3V3e+oWhssoQMvp/NIhfFCAk/CE+uLVZ+mfOuyF/0YP7wwG2nT&#10;vjQMsmnkRZQF9ehnin6mkloyQXs8piXjWjz6vVOrv3LyWL7SHHkVxiyF/3i9/6uvDWlOt+ZwaQ6n&#10;ZnfQbjMEWSPks8as2Crhox4BPNPwuhHjMSwKhPEARsUYacti3NYB9lGPQ/kVfPJSWmMxV3iFFIp8&#10;VX76438mLLFuNAyPIKjMW7WRl0qWaxdhEToYxv+5coGR5zKFUpAZDaaimFCUNBGeQvUa56K+y3Po&#10;hupt1kyXLFkyDCesnp6e/fv3m+n8oH/Bg4FGLRHXEjHa49HU6V8d56pNtuxiLz8bhnJq5Cbx41sx&#10;2yvfM4Ze1tGX/nq1IIE1wkKCEpKIvOE5c+NaM06tUAp4pIpKqMwsJCwOz5pCK+6ZZcYJI3wk4elG&#10;a/xVQvEUB9wKiHlmkbrkpibVL1I1wbOiNCvqJEgcNCKKIXNIPPrRcGAesyIHTXvyigisikqiTp5U&#10;CJTDQbhsqffW9z+2P9QXzU+4T3CNzm3arHWJCTqtdagFbCUVUmNe4qonP+B96PcsNCNOzbX2xRHY&#10;Zo15aTMymOa2vWO27/6+uliqhOyunM4zvmWvIDfMPWBook85EBGG1zxjNgMpXSzirYTGStIHIbDA&#10;XvEosNYW3/GR1ibfyCN5SxdkUp3RFUos/M2hwZTTYK9MAgtSLBawm5qsSVVuVZhjAwGMDDGssr7x&#10;xVs6CECOcX7h2Gh8VcuJRAAvksHojXCqOJEVmAR5O7TUk436SkNSHDhhzZgxo6mpsAt9TrEPHz7c&#10;0WFZ8AUhuofPTCSTisDSodr5+uCDWzVtqWtyxP1V1O8mhsCqqIjqZIWAQuCYRaBMDqLNFTvFM/DI&#10;/kh8UlJYxFvVcxtGIl+6q8Bah+PcxsRbYb1C2rZsaxd+bfJvTpt2yRzvK+GaQ7HSBlhldp5JW2ss&#10;CXS1sRTPlj0T6klhFWFh8GeKsIzXmBe1Oh+6pNk+7NC5SdsGhQuWTKUufrDj8cMJZq8y5VfkODvi&#10;cMIpiIkq8iREAG8HsRIOliacSAHpJMRFFUkhoBCY3Aic5Oq7uZaNbCyby+UCh1VXV+d2F3QggukV&#10;hFf9/f2xWMZiSp/vXfFGpJpev2HoQvpxUWB9ZXLDoEqXHwHbK/9BCiynS7PjJaLl9SGPvsZKgaVa&#10;QyGgEFAIjC4CK3zhpuQQHHlGN1mV2uRBAIKrt7W6D9uqt4QzDb0nTxGP1pLkiSJEICGGgDwQJB1+&#10;7KsnVv37mRnGq0crGFKvLzzfffOmIA2edPZKxk8IHlTxg0d3y6vaKQQUAgoBhcCYI2DTUv9SveVt&#10;nmz3K0ixjjvuuOIE1rZtGeGHKOszkenf6l+SEgm5MW5RBNaYt+KYZZAmsMw3iJbR1yibuI9ZLVTC&#10;CgGFwLGOwMaQN+zywx0JIh21HX0IoFnRuCGnX7FXE9q4unc7B8cJWWMn4sbh/N66oVs3yyLtR//2&#10;s00DN28KZJteWbztj34IVA0VAgoBhYBCQCEwZgikNNu3hpZ1JrMX/54zZ04R9grFgVVWWxsb/hlb&#10;Z8LzrYHjkKDlmL7uSkesesxqoBIeKwSo1XSLhpwpH4cCKAJrrKBX6SoEFAKjjsALQ/4OW/U7Z3tr&#10;XYrEGnV0JzJBNCiatd1W82LAWBl+Iotz7OWdZUaur7hnsFfiXG53XvvXvi+t6aY3nEfvhtr943NH&#10;Pv18H6nW05bthvDKDKJU9u1Hbx9QNVMIKAQUAgqBcUAAlNMVvadbOayqqirED5bMGmGGCDaU08Be&#10;XdF3WirNaVhWDbbZ3wi0lkxNnTDZEKBWE71VNo2lz/4c2oe/OdkKrcqjEFAIKAQKIdAVd4Y15znT&#10;tTqn1h1NxZMKqqmNgN9pO226a2WT9/Vw9c5IQcuDqV3JKVZ6jBhoQUIaN5ib8fmFjuj67vA5M7y1&#10;7qPwBdiegdjVzx65c0dE91wwbReEyQIu4n6FTRFYU6xXq+IqBBQCCgGFwKRDIKHZfx+eOc8RnOcM&#10;onDz5883maniZXU4HAMDA89Emv6h/8S4sFcydNEXpUEsIRl6DsWdH2lcP+mqrQpUFIEb9r9ra7SV&#10;5f9Y91mWfkY0QNp+VHlgqR6kEFAITEkEFnoiy7yRaDR2MJjoCiVDidRg7GgWhkzJRspXaJdd8zps&#10;PoetyWef6Xe43a6tYc+OSLaG/Kip75SpiKmrog+8KCHtFkN3WZqQvFHpw1WLfZ89ofbkpqPErez1&#10;rvBPNg7+37agrrrKoq70aEpLfKW067Hkaj9lerIqqEJAIaAQUAhMKQTgh3Wiq/9/m9+E+1X5Bb/g&#10;ee21SJ0+eJGhi7kKjenjnog9sujnF9VvLz9ZdebEIvCH3mWX7fwk2Y9aHdwVgTWxraJyVwgoBEYR&#10;Aa8tNdMdbXQm6h3Yk16bUmSNIrpjklQ4Ze9P2HsTju6442DUHU6paNAxwXk4iRbisMBYmesSYnQo&#10;TBYfbPKk3jXbd1qzZ8U09/HT3NN9zuHkOxHXHAnFN/dEN/REX+2MPLg/1BVhzy89WJLN2s3Pir2a&#10;iAZSeSoEFAIKAYXAMYWAU0t9bXbv5xeX1nffvD35bwcaYjKAzLMKjfG+DUvQJOJLXQffOP7HHnv8&#10;mAJzilZ2KOFetvH6A4npZEKatQB02ocUYrt7lWZhijaxKrZCQCGgEFAIKARGD4EMAotGhZk6LKau&#10;hMnS+SzWZ9EuWi0+3xxNjl65RjklM/pPN6o37OqFtBIaSyezDBt7qwtDlg3WKBdOJacQUAgoBBQC&#10;CoFjFwGosRZ6Y5c3DR1fnWhypU6aTuYSbxyJdsVsm4Ycd3dV7wy7Mvza8y+jLG/asIwy78n4FQ2v&#10;XtawaVXNgTb34LEL7mSteXu05sXBWQ/0Hn9X72kWDwfDijRnAWhFYE3WllTlUggoBBQCCgGFwDgj&#10;UJLD0oMKDeoKgiwR7ZtsFzNY41zqCrMzTKzkbZ64KujDIzZZMN0WsrRXyEaxVxVirU5XCCgEFAIK&#10;AYXAGCKQJR6XKEJTNq4TWExmEaUlXxmDFhqwTPIRyxgiN5FJp41EjQGYrnxn0orkV5kL6VgMsGgs&#10;phRYE9l4Km+FgEJAIaAQUAhMKgQKcVimu4TpjZUhvDLkWlOOwEovuWhIsUSZZY6WhOdS7NWk6qWq&#10;MAoBhYBCQCGgEBAE8oqw0tYHhu+Brh83X7wp9mpCO5BwWNaXiGkbB1n8WuTwxjLQGIkZtJcisCa0&#10;5VTmCgGFgEJAIaAQmGwIFOGw0ubuFq/3tPxq6oQQykjItFRIfzBXbpZVjRR7Ndl6pyqPQkAhoBBQ&#10;CCgELAhk2BcYqnCx7CzoeyDCKyW/msCOZMrhZdzFXJXJW5lODvkWgFYE1gQ2m8paIaAQUAgoBBQC&#10;kxKBXA6LRnricmWKrTJVV9mXTMp66ZwUl81KTuVhsmR5AaW9mqztqMqlEFAIKAQUAgoBGZzIljVE&#10;SYcTZvoemIMZhd4EI2B5lZjXySHrXaOU1oYRmzJxn+CWU9krBBQCCgGFgEJg8iFgNYYw1qnWB4jm&#10;r1mvPa3jyMlXoXSJdCsrCzmVTWblUFc8ZprMdVJlUwgoBBQCCgGFwDGKQNZoxKSorE6dGX6dU0Ew&#10;fnS3pTkSM+XwZjihqbqyKuUN9orHZ4rAOro7h6qdQkAhoBBQCCgEhodAHg6LOCo9sVz2Sr6Y5Jao&#10;GTxUFoelj4/0ClrPVOzV8LqQukohoBBQCCgEFAJjjUBJ64Ms8fjkH6uMNWKTIX2rlXt+V4f8Ng6K&#10;wJoMrafKoBBQCCgEFAIKgUmJQC4blT5iMY+Y5KRVIWhzySycmctVKfZqUvZNVSiFgEJAIaAQUAjo&#10;CBS3PhDGKktOrrCbWASy5PDZmiwakFEBcxaAVgTWxLabyl0hoBBQCCgEFAKTHoG8/FSeg1PIDzUn&#10;HjAvS6Woq0nfN1UBFQIKAYWAQkAhkKH+znrTNkUF40d3o5aQw2dSVwKFcYkisI7urqFqpxBQCCgE&#10;FAIKgdFDoLjSagrpsIozU4q3Gr0uo1JSCCgEFAIKAYXAeCCQNQg5mgTj4wHfxOVRUg6fOSqzHQhO&#10;ofelEwerylkhoBBQCCgEFAIKAYWAQkAhoBBQCCgEFAIKAYWAQmCCELBPUL4qW4WAQkAhoBBQCCgE&#10;FAIKAYWAQkAhoBBQCCgEFAIKAYVAWQgoAqssmNRJCgGFgEJAIaAQUAgoBBQCCgGFgEJAIaAQUAgo&#10;BBQCE4WAIrAmCnmVr0JAIaAQUAgoBBQCCgGFgEJAIaAQUAgoBBQCCgGFQFkIKAKrLJjUSQoBhYBC&#10;QCGgEFAIKAQUAgoBhYBCQCGgEFAIKAQUAhOFgCKwJgp5la9CQCGgEFAIKAQUAgoBhYBCQCGgEFAI&#10;KAQUAgoBhUBZCCgCqyyY1EkKAYWAQkAhoBBQCCgEFAIKAYWAQkAhoBBQCCgEFAIThYAisCYKeZWv&#10;QkAhoBBQCCgEFAIKAYWAQkAhoBBQCCgEFAIKAYVAWQgoAqssmNRJCgGFgEJAIaAQUAgoBBQCCgGF&#10;gEJAIaAQUAgoBBQCE4WAIrAmCnmVr0JAIaAQUAgoBBQCCgGFgEJAIaAQUAgoBBQCCgGFQFkI2A4E&#10;U2WdaDkpmtAC0VQwlgpGU+FYKpasNAF1vkJAIaAQUAgUQ8Bp1/wum89tw89qt83lGE24IvFkIKqF&#10;YqlQTMOTPK6e4aOJrkpLIaAQUAgoBBQCCgGFgEJAIaAQyIOAPsdx0Uynyq258XuFW8UEVmd/bGDX&#10;rtS29fZ925PdHbZwMHJgrzXTZMoRdyU98WTc7alZuqS1qWXr08+4UnEtZSunbDYbn2azpRIJ/JQt&#10;mUoltBQ2fOfQykpH8nI2NNSuOF7r7e3cutWVSqS0ZMyGVF02TNiSCT0vjZKW8yU7yoFOSOILm10/&#10;ErdxBXBiSrPzfA+/FiL/Yg5nzYwZLTNbu490Hdl/wB1P2lOppC2Fa+haM2NJAbnQN5y2TUty/jiI&#10;31PAwVJdQgCb3UbtnELxbDiHvsdB/owPcQfySgCnlhUrkx5fz45d8b5uB5c4Ho/HYlH8xJlOl8vt&#10;cjkcTuQTR9Hsdq510pZMOpGU3YZiILeEnTLh4jmAvLRDbjtK4RO2lJ1LHHc5Zy5bmqqrTaxbZxsa&#10;iqMpNc1uB5RIxxaLx51OF6phwm5NkM7h+qGciUQCV7lcLi2JEtjiiXggFAqHw6g5fsXPGo/XTfVw&#10;4TSklkT5+fKB2XOWL16yY8P6wSNdjlQSX2g2RwJ1AGiVbIRrvvoWSgOdX7MTZloqYbe5El5/4+LF&#10;NQ0Ng88+gxIm7TbUiKAm0BMOu92RQAezAzo0AQGO0uPLZMrJPVGylg/U7FTHuJ4190OuF9UXqdDt&#10;gTSQpsNBn+niZCKVcjW2uJYsDPb09u7Yodni9jiOAwgTLpsdn3GDpVLoAcCdPlLLowdJN6R+iDZF&#10;7lTsJH1DRZIzKXd8RtZ6CakXJdATbDG7o2nmzOYZMw4dPNh9+JAH0CTRDfJ0Hqo18qJUUAbqbAnU&#10;i3oMpS71lePyT7996CvKl0pI4OBXO3pgwk7NDUSSmmvhCScFHM6+7VuSg/3mTSeoUtlxCRdHb2K5&#10;K/GjUIvLCebllC0foKzpM7pfnFChz4Cr8bRTq+3OfRs2aoEgbuuEPWVH+/Dzw9J/GEXeokCZq0u3&#10;YsrumTnH5vHbGpuTcxbZl6ysW7igqdZVSecteG7nUHIwknTabAvqbbVuzeNEqSyPpFHJY2SJ/GlH&#10;/N2LnCNLQ12tEDg6EVB3x9HZrqpWCgGFgEJgKiPw8K54jRdvW23gImQmXcl8fSrXvLyyy9wiQfRC&#10;qieUunCeY3KNvMurxaicJQwH9E+dwdSBQXzAdN7eXF0Zh1XB2aB/tm3a23/fL2133hi797bwS89E&#10;d2zJYq9GXjF9MplKYR5OhAemqIkEzUgxAcbMr2K5GF0CAiyZTCTjcSSFzzgCLoY4D9Aiccy2k/gV&#10;kziwBjiSisW1GE4D22ADxUC3IU/WbfGkLQF+QsPED4fxFU2ajQl2ZRXneTemuyiXPlsGOcBUkWxM&#10;BgAAvXPrtJrBrxGhxI2vn8wzcJ10kEeG0F+8US6oPLggrr5M+OWLBP6hCMbG2YI0oH9m+lR3zogO&#10;WTIts75ME3BNAKRQkHa72+1GecBP8dTdqIWefgq0VSwaBdHjdDq9Xi9+EpOVTMTiOEzHcQHwx/Eq&#10;rw/sld5PMlnIMotX8jTpjcJHMAFXnDzVuU5pr/RGiNqANbi3AWz9/aFQKBaLoS4xjZhdkILAHRCB&#10;UHTYsBNW0sfMn2gpIJBAj+XGZZoEnCKIH6J36ZmYiEei0UgkApJSmpX7EPOvllIzRQYWFWQKOJ4k&#10;PUqpt9NNwdwK9R9cQ7dDUsPuwp2SsoESw5kp7NJhjNNwO+CudKRsuHfwAYXA7cNcHP2TXqn3Uv3G&#10;zgM5EgUUVGZcjiwEc6onCFXa8D8cp2oKZ6TTVulbgJ8S6NAJuk+TuOXpWQEYZWPE+E6QPsYbp6MX&#10;Rk7UQSrMV6KlojYw4Kk46CiwfmCFmW5GvnSLofB4OGj8ZCjFexp9wwpO0knENJORCbROIrZ/b2zn&#10;1tgrz8XvvQ2P3L77fvnmpr3c/sPf4snUti66805tca5uc8yosvtddnrKVPBSYPi5qysVAgoBhYBC&#10;QCGgEFAIKASOPgQW1tNI2u3QPC6bF7ubf6rdQMBnfHA4bdUurTt89HWBcmvEbIPN47DNrrGvanWc&#10;PsOJGdq2rgQmKeUmwcqGsrZYIrX5L68577sl9vBvw/v3kvRjbDYii4RziUHERTNSTOqcRIHwXLzC&#10;TEG7EPOlaW6bw2N3usB7YDYOgHg2TpPOeJwm/aFQJBzGzB/TXGHNaLoLfiEcCQwO9vf2DfUNxAYD&#10;2KODwUgwDKIAQiawKoVn5WUWVK8QSmRSSSJFAdWECTM+ErNAHAHmxjZUhH7lBobOB5Ii2UV9pe/6&#10;LJ24oTTzQmyb3QHhE4RXbtA+bqfL6eCpqz6ZN8rLhCFNyIlc49KZHBaRFwU1Z/nrm7QjQCnSOzR4&#10;ZKCvLzA0FAlj7w8GokzfmHyCwCj0FkqIUuJXUWChgOCqUHJsPp+vrq5u2rRpdfX1tbW11TU1qAuO&#10;E8doME2i3hqVDZUF5YTeIWSTmUWRxHUGSxcJ6XQJK9hoA4BQn2HX64vT3K6UE5I5FhOhCvGEHTvd&#10;XCTn4WbATZAAcxcIBAYHBsLRCIoiBWA6MK0YEsqSegG3O7csE01y0+isEPUIERlRytFYFBUMh/ET&#10;9C4lwMo7XXmFbhCNaZEY7hfwMkAZnC/QtjsddBrJo1gCRawT6/JYSIjUSVlGmiq9FEQEs7CsEG5o&#10;MFBgYJ1IeWSooEz6D+mwPii9melIbzS/0KsJZSUYNOL4QM4RP5h+VHGHyy6H8VQp+XSRotG9Jroz&#10;8LwOG8n60D8NgpPuMq6DLhbLV2e+ueg5hy+FJSfOEtUEk57Ezq1KO9GFxI4lEnjkxh++x3XvLRue&#10;fXXY4X7ReHLT4cTiaY7TZjiqQExW+jAdlZtKJaIQUAiUQoBeV/BG9L3aFAIKAYWAQkAhMOkRWNxg&#10;j1HoFIVPQISF3aV2CwJOhwYzENnrvLb9A+rvO/VpdBifUzul2XFcox2TFExVyuzpZc32IS3Y+tza&#10;qkfvDK17ZeyoK5ply7ycwvuSsVA4GgxFQyHM3jGJh0hkeBMuXEgzQdAAYMSws0yDwrTAFFDMFAQV&#10;iUgoHAmGoGDhOS/YIzoHE1GajrK6BNEsmF6SOigeQyLwjCGhCstlygQ6fRpmv7o0hHUfovEiTQfm&#10;w6TDwYwdidIMnGIYMwSYZkiVMAXmBrIKTA/m0jzxFdkmq4ZkkspBh6RacjgQb+d2ezzgsJwuTLxZ&#10;G0SkBs/eiQYCvRIJQ8oDKEiuZa2dJF/RxtIrzMppOI40Qd5gRk4tzBSAzjgYHISIZUAVgTMaGhoa&#10;HBwMBoMxuiQJ1gasD3YhkkhcwxN8ScTCXqV/raic+U/mGD0hPaxb8ZSFVbGcz8SicE2szQEioIFA&#10;vUGrg54dgxoNIiwDaZYHpsMAhYIU2EnDFQyCUUPD4CCFKTKlKCAAaqSJxkVYqAkL85C6psksNnVd&#10;YkUt9wXrEEnxpCv0SHKYAMvI92AkEAgFBsPBIXC94KtI7IR7KUFsL+4OiuyDupG4sAh+Mt3J4r54&#10;LEXCP2Ji0Wzc7vmfSuiE1PF1HZTBe3EnNtkrIcuEWZb+KhyRbHSEehqwBRdG8isb8iKmj4KPOTQz&#10;X8+VzsM8Nm0Epn775G1ikOBuEHkJzY7bH0+PBH4mHdSjiVKUDIR8l9uz0N3C5eciiSwMyCCFaBx6&#10;NwophaiLqEAm7u3Y9ScMzomuf7X+sbs2P/daJa8o9KrgtcaWzuQ5s52zqksydaNw66gkFAIKgeEh&#10;gBj5np6eft7wAb8OLx11lUJAIaAQUAgoBMYNAYxq4xxHweNyjiJUuwUBsUXB9BVTnpimdQXBJVQg&#10;OBq3dpyQjIBMq9/21rnOzZ2YQJYFS1kE1s7Ne6ueuy+0bct41gpzVWhwYHkE7UkQmh1QKpjUVUgY&#10;EVkEb5pYPBwMghIJBIYkHWKeMNEXRRL+g+qHZT6oIKbtIE2gxsLkm3JkugEnC18kk3wWRqB0JMKq&#10;CBORyNA0HNfzrJlm9ZSNlnKyUgcJJmG3xSFKNKfnTK18CLM1zEFwnJTJcHE0E/1mBCdSLnoEIfUG&#10;EBREiLHTEl9NAWQSVmXM7ol14VDLGOlxaC5N+i+cTVwe179SCgso4iJEAmJD9Vh8pIE9w0Z8A2NH&#10;FWJ+RyorBBbQBeYeD+gYcnTCaTgCCVd3d3dPbw+ILVGmCF+QparhBCtqlvwnozB+vx8lp9Ia4Zx6&#10;gQskb/JWcpoI2ZhUZGKHNxSXiFHqyTbEEoLVowhZRgPfgszCJWD78BVwENIHPRPF8Pn96C5hcgGD&#10;Bze5glFN5WWHRiG31nIKJgYy9NRkOo7ldXoYJp0PhLGRG5qTaK8s6OR86uf4o6THDoo7lh2RZ04O&#10;sWWOEqIxg6MkhzXdJ0tCEU3yFI/svLCxGAwVggSMXOrYEA60E90jJEJj0AQ+ufGIyZIYRZ0CJVoT&#10;iBHpDCILZZPd7sBdjf/kLpIIUOnEstFH8dfjmxFJU8npYIHWxaulcDQRDEOJGRkYwh4fCMQHA+Fg&#10;IBwJ4b4R5zyqAoUYFlQ44a8XcbV4viVA60bAEsaC4XAoEAwMgLcN9A8O9fcPgTEMU99IpOKkZ8Od&#10;CsYwHou8ubnuL/fhgVxp/97VnVjR7IDjldoUAgqByYwAnvzW4mX9OplLrsqmEFAIKAQUAscyAium&#10;OyLkBSuCFH2krY+91f94AoKZEO122zSf7dDQaExWj5YOB3SqnNrpbfZdPWWJsEoTWHBtt738VHjD&#10;a+MAEc0chSbBrNftcmBmDZNul8uGyD+IFtIT8grKQnou0WCI0w1PUImbcdiJLEA3QiZ+H3YncuQ4&#10;NXx2+30u5A6uxetx+bxuv99XW+2vramqra2qqfFW+SF1gTiCnc8r2GRSyxN2UGTgc0heJNdDIxYH&#10;uwbNSyAEr/JkOAaJB/FMrMYS6ogVIzThprk9DJFYUCbaNCaliOUBASfBd6SVY88gfdJukCvp4hpe&#10;QvINYy8QsQu56RbEjyJulcoqiwRJFuRi8Gpq6xvqEQBYVVXl8Xih/+K4Kd3TTLgVlBqZgi4EbVQD&#10;nKuq0owMNxaJlVBfxLI5yC4K0YPCCKWflBU0RVmnmqyHCZHRQwtfbkAnNmdpGDkWUqhS4S9QF8Tu&#10;odGlD0BZJJ5KFBZqyoLYEwotSGST243OCYwQwUrty0w+twn3ESFiqOkJJSmndeO+Q8QpegjCZYEn&#10;yB3q5B43GonES8wJ6Rs5cjlxA2LXXM6UEw70MMtKhMGeBRBFG4pBmQUiDawKrkEIHZoE6ljQrrKW&#10;ANN3RJrBIJ45UepCBW4WKjc0f9D9gZhjOo9XAtBletQd6ebVjefwf50F5Bc8ckOg1khgKDAEf7HB&#10;vt5Af19wYGBocABzP1BDuLGkf1v5K6bqzD+wZd3G5g1IbQ8+GK9OjNYlLSeTefr9w1Rgob9LOi0I&#10;FVsUzDp7lsUiEjKEkEciIn0en8+PRx+6C9KMYekJ4BKKRANBwB5c+6LtlSe7BvD+ptwNru31Htvs&#10;6orv33IzUOcpBBQCo4GAPMatKZnR66ORvEpDIaAQUAgoBBQCY4VAS5UtgugLiuYYu5nZWBV+3NIF&#10;gYWX3F6ndlARWDmgN3ntbVVa11BpDqsEgRVNaFhz0L5+zZhGDlrLz0ocknWATvL4vL6qKn91lZh5&#10;k4qksMVy3p5H4U2IzBMBS5UfxBNitzCTJXKBfZ/F6Qmzd0iyMMOmeCdwQxytROdgMs5hfZB2xOxY&#10;4M+WQKAfY8azaBY1VbTx5F6kH8IIicOPTKcRkYRIIqg8kqFoIhyBA5c4nVMOQkMxMUDFxqQ3EqUd&#10;lvO05hqJpExBk86b6Jfo8/9C3LdeF84FfAgJ0Ui0gpAuKplUToK3KBizwo1t8uOpSAwhV4jA8qEl&#10;AJshLJJq4SeaAQ7liJUQ1w8Rx+ErntRDMUdMAbgZZA9uq7q6GqSY6HG4Usy4WbZiIpoKy6/bgRmB&#10;hHK1lDnvZoJsniacrFyHjk0EFou5UBd8aKqf1lBd63G5UZdgKNQ3NAinMATNIhQQNQVdxUItYwFH&#10;ON55vR6vB9IpWkGPN3Rf6SHETLFdF7q1WULjg0mnEFwojy5dY8URi7PQ8wlmWidBNIIoLrmOeew+&#10;r8vv9VWDUfHCcIxo5ETcFovaYaiP/KJR8eRCp0FkKinmnIiEg3dWNBYJQxWF8kSgGQsGIpFwIbki&#10;akKZg6QBoQPhI6sadc6KNI8sHOMQYIoC1q3TdHZQ2oOeGBKPqxHnywGSCG9k+SXuWfIRowuFTYRW&#10;DdGPCLkViRq7UMkyA3QP8Z1YoHVB0vk8rhq/t6baU1fjrqt21VR5qoGOD61Kykzkwg8EneoqkAw3&#10;BpWFTgZja0vBmw+NSpVwgDQk4SGefkRd2RIRCNMMiSJJtojpC6def65/166oGXdatFdDrYc1B4+f&#10;jl5XYe9XpysEFALji0DePy5F/uKMb+lUbgoBhYBCQCGgECiGAGIGEDtgWiZXOm0/usEVQQn+I5Q0&#10;bTCSginM0V3lSmsHcObXOwYiyZJmWCUIrADYg23rIwf3V1ACniZZ50oVzZtkrMa8BEXa0JSSw3xo&#10;5S/MngtEIWUVT5hffSbKU2FykzNiiGS9P552w2UOjtRQ9+BXVowgGIqoUdgQkTjI3DHRBBHGNkzs&#10;4aTTPexgVXRL1527KM+ZhScyxTg0f6e4JyKOMG8lD3MKr+P1EDmYWKQojAnbgVMgFab5Mp8XQy7x&#10;z05BK+OEToetzWmVRdascRiWrF6nB7FxBXhjmHVzfKmUsWig2EpTnlJw2Sph1PWqkz0RsWJExMhS&#10;cmQsZmwStIXfwFxAfybBaAidAwOCzIhWQKQamAU7aAgKtwQ84CJxHAmR9ExESNxnOElSYxl8EcdT&#10;ll1iASerMSUAzvQs4xbQHdnzNjs/mWQ3Wl5/WiFgk/RRJJEC/WizUWglYKFgOfAeVPcY1iR02NxQ&#10;/Pk9SFy0WkJziDyN8bGh+v6qKnBYAiFFiXK3Aj/DcXBgtPSNWVhj1UAmTjkelqhh9BIbdFVAW24r&#10;8o7isGxZchNub+g2EsjqcsCdjeMYZelNIgtl+U7qWKQaY5cpfAHe0+Wk20fiCnnhBVmSjx8I3EZp&#10;1ZOOH7KTKES9BaWvck+UoEEKDyQWDBuCJ6GpColCgStPNJDQgoDFjU6mW8qRczt1b+66xnqbBBWW&#10;sWw/7Yyf2Bz3ts3u8FFIpt7hpah8dqE/JoFUPAjmGH91XLaEyw46O2bXIrQOJOJekyhfcAh6LxJ8&#10;ES0uFcjXS5y08ABFJVNwI6HO4cx2BySHPuhAnVj1kUhqSNF4PUiitcjbzOsBRSgRteED+1LbNwSj&#10;ZT2VA1FKBlaaalMIKAQUAgoBhYBCQCGgEFAIjBECJzQ5IjGKUqh42a8xKtDkS5anrpjh2qb7bQcH&#10;FYGV3UJwVMIChYFScSYlpjXBWMq+b3ta9WCGlUmMTL4Nc0gnmdggGiaBWClMdF0OV14z7DSLIaoW&#10;ffLMRje8+BqF/sla9SyTwDyMAqwcsLCmDCjcKolV2+LORMKVSDjDURtEOnQI02/EFIXig0PYoaki&#10;TxqidzBjR6iUEzcW5uxwhcJUHa5X+o6l1hIpJxY95JJL0BOLOhgi8lfG8oW0YzYvJRcZS34UhEdB&#10;RvGkO2mDKAV40XUSW8UaL6oyeV7xjB0BYSgO5q4+T7zKG/W5oy5HHNFSdB0RCkJPMGNA0WQ2jyfh&#10;dsWd9qgtSUbgJNRKoFLEWZCgxMWkBig5FJruE8QZxpy2GJgIEHlAMR61xyPOBCy3CQTIVZxAmjMj&#10;Ssvjcvh8GmRBzITwxJ7ZBAn402Ov9LhF+ZVaj+MOud4Al35HpSHkQg7gBbEaHKQkuGHRaE5Mypkg&#10;5OqRHA5qE8zdG2rrULyYQxuMhnsDQ72Bwf4wJulJMjcCuxOOgqojogccgtNJZCJVmHVyWBOPRHK0&#10;3CR7kyPLZMLBFzrtJNzCMpQIcUNPsMT0WbufG0F1QwORgYFEOAx48GyBMkbTPDHgxjtsyWTBR1Ly&#10;JNA3DP7FZOIYGnQdov2czih6opPj79B9bORqiJ7nc7hqfVW25hlPnLHqC339T8xfEIpHQY1Cg1Pl&#10;dk2rqprur65FVB85QcFVnfLEbQzVEz5H4d8ewGKYsEaKQWhFIYBYVyCRIp1TBL0g4XE6avy+Kq+H&#10;vNRoJT5azdCRxKqbrqTNxRGzWOcO8Duw7iHO0T3UOPKUFwGk0Dx0BXsq4YhEbH1DiSP9sb5BKAFB&#10;7gJa9C/cQXaX1+b1xz3eiMsNZSP6DG4W3G201ic3KHbyMHc5bF5PDAQc7htAgL9k8C3r64sMIMEw&#10;OX3h7sVCk+x1hXa0QyCJZSXr6vxVNXClo8cMSxvRqegpjzsRMkPc6dDx4eEgfYCYUeqR5k0I4pfs&#10;8F3OsMsVsjvgHYXHhgcsJ6m3OK7WZvvW2nV//x/ff/qZZ37/+99f/YcH1w0O0rOALeEkrhh4I0sc&#10;1Nf3lHZmDs4N/hTmVsmYI45HTcQWC2vRUCocDA/2R4YGoTojuoniQ3Ez4b4nQRtWcQRoKAI/wRyg&#10;BWm9BQTDsh8dLeaY0ih0MgztWXIQP3HIzo2l2V0puzOmuVFoXAZLeoczWeWz1VY7q6poUcc9b+Lh&#10;XM7f5VAs1aaM28tBSp2jEFAIKAQUAgoBhYBCQCEwXAQavDYMO2VqW2HQ1HCznGrXGSIsvPTX1FqE&#10;ua2HKdfsGupFxRvWdiBY7IztRxLajV+M7dxafvfAJDjhTLpAuLjcDSccP62qbvcLL9oSWEknP1lm&#10;lb2QaMJUYAmlJQoU0oXowViyKBeOwjsGgUUQP4gGhdyAoAFxu0hUBVIDFEIk5qqvbzztVK1/oGP7&#10;DgrTIotoYkwgawAppGtYZPEx1qdIjsQUkYaCnN7F+VnsgcoHIWZ3VLe2tra19nZ1Htm7351A3JI9&#10;ilk4eJF8QYfSBoZghGrMuite6DCfyIvJL8NiSQQ3EoeVsifgRESzf/vMk06MudxHtu9M9HYDqZ5T&#10;Tv/Dm2/6q6rfFgo0dx3GJBv/ML8Go+eGERK4M/YSImeuRJxXLOSoLHaQljm8notB2xG3RUIbprco&#10;Zxs0IxSHmbJFbc5Zxy9L1FbH161PDgygdrBtAveEZJBRVXWVoY7LRhRsGQqABQjB0BAP53KR2ohj&#10;7uBvLQZPIDgQYwWVFocQpsiGH1Zl4CUZEBQXcpbelhnHL1+2Y9Nm4O+MgougsER0SdRL+pvURlhI&#10;CKC0SBCHbTCFcnuQIFFi4htu1zsJQBAb/3x3mq7/km4pYadwKMOKj3GPp/m4JVW11YHn1uBqtP7W&#10;waGrn3/B6/eiiyEQcpbd/ou3nQ3i1WxNvWCaJvF3uAqSOjQDCXxCIaSAeEOP14cWQ89Ac0Gshnw9&#10;fm9uwVBgZ8qlNbfYlywIdx3p3/YmdFMgEVE73CF8F5nVYQKS6SANVAqsyqHsQ0WQi9dDPZAXfGQh&#10;oK7jE3ERH9U7Bv1K/3E4q6aF7c66trYZjc379+/t3rvPBz6OXjiAzXaSWxbdgMiM6E9iOkmZZzyI&#10;iJqi/3R3MzbuwsKq6J1EsIJMQwqkMaQlF6g1zQJgiVDENmJ9WiJGHXGHc+HJJw/a7b1bNicG+lHU&#10;jUuW3fr4Ezu375je0AAwh0LBb37726v27bYfPGDcf9wliDSmRUjlnjLJ92Q0zI8afSOqlD6Cd8Zd&#10;ArkcrPoc2OVBB5aq8dTTa1zu/Rs2pQKDpOB0O6gKoO0S4JpZ7IZPEN4R+0w3TsKN3gcekrqodE49&#10;SDbfE8C9aJl2/U2LppdeBXXHkcRZbUClgsdX+Q+6MTrzTzvi715E7VvpdnDbUDiY8YT1+ByNszw+&#10;OEOOYBvsjXYdCBGHrTaFwBgj0NPXnZXDtPpG65HN1f7h3R1jXHCVvEJAIaAQUAgoBLR1nYlISqvy&#10;wEqXYuWw5Z09HbNI8WwdeggNfmF9geTJLY46jxpeZnSHWDK15mCy+BynBIG14VDc+71PRw/uM/uf&#10;zP9Npilf/3MmnRBKaAm3p+GEFTVu356XX7Yno+CL8nZWM3pIviXSlhklioAzIvV0bxoqBJEEOtVC&#10;2hBSy9CclhYoBDvh0iBAwRwSM9g4r0xfXz/tlJO03oGOHURgxfGPJ8w0+WSnc3IM4qA2nldD7GIS&#10;WLwunk7ikFTKSrSVvOtAYNWAvprV2tPV1bVnnyuegIwJQh5UDAFCJS83zyhELuqUmiUhvV00ewxa&#10;JBIl2WeeeGLM7T6ybWeir+eH6zY8191Lc3+XG1bZ/zhvzjmN9SSEQXQfUzZAm1ZVZFN5JO5wkZmR&#10;lZuQrDhkjQ3XaRLOWjDIVXgtRbAS0F2BmRACa/aK45P1NYkN65KDA7yaJK2phw+gperq63BhZpip&#10;XhOKj0qm4K1Ei/exczfYKWoUtxN0DtgrXpIJ+jM3CB0kyAv0ke++3+NFY+lUpt3eV1d/6skn7tq2&#10;vfPAAQQfskM6LfGINhZPXObmqIMhVhHcmgY9Glyc3F7qQqSLYaqEnrl0shTOXFZOWAt5HGc/lNGb&#10;iMHDD5TdmfB62pYvs7md4ZdfxskDPv/dddPv/sUduBIcSmd395z58/7rq1+Zdt9v+QEv/4QkgscU&#10;GUzhMBnAwQ4J2EWj6NnokhSQif9xt2eyU0O75nYqVi2ltOYZjuOIwOp7cytpyBB9ycGlTJHoOkqu&#10;CIUz4q4FgZVC5DHC9IA/bgqvm6IGLTevdE7GU9903sr4FXIxeKonPL6mefNnzGg91HGoZ99eNwgs&#10;BoxVjRIXrGsZoV2iSFg9ghW6KmpTCp9kIkk0kHTTw7+fCSwCRaSR0jRGGxCXw0Qjaa0Q5mh3zVl5&#10;wpDTOfjmm+iEuPE3zl98y+NP7tixo7G+HuGIoDq+9c//fNru7bb2g/QehJWG9PDRY2fxmeV2ZPNF&#10;LLmY58ltQE8YgziLw8LK7cYDhBaaYOkjq7q0aStX1nv9e9etswWD8UQEHBK9k4pCSghxGEUFIo5Q&#10;SDCpBL4Ug3/zGSsEVjoc1dLGnllzg1/56crW0rzM+kPxi+cTBZzbQybtkUIEVpG/O3vWBx7873Zb&#10;pDoZzyL1Uq768LkfbVh6Vs3wQHjkfw9vezHsSFaPmxHkpG0XVbBxQGAokk1gVXsyCKy535xmElgc&#10;XU4rP4hbYkUb/fnD3xR+3lZ0oZwsMlh5vVTp5TLS0NczqfBiVeWKAFOtXBFcqmNXCpe6lytC7Bh5&#10;fGFU+9zBRH2VDTNyWexsGH8mKgJ2ap0ss0jMTeF6DR4L+Kxoqvgv+NSqcqWlBUKP7E4Un+OUILDW&#10;Hox7PneJmXHWTDV/gRCyBAILMz6Pd9qJJ7jtzgOvvOpE9Be4o7ybRRHDPshkeUM2Nyz6gC+Ui1QJ&#10;hmsS3QbkgEzm3pEI7gvoU8hKiGf+HEWGddDYiQiXQ+RSX197wopkd9/hbdtgLIRCELWASSa8roNh&#10;lBFCCdBUmKjTgl8YxmEOq68thmRoro2UqKex6qL8Bog5nDUzZrS0tfZ0d3XvP+hC3Wm9QOZN8nns&#10;kLcXCBKONDRudA6PK5AlOUAxGZAxcqSKw/g5aU/GIbJpPfGEuNvTvX0nIuP+e9OWvxzqELNwhBx+&#10;9uQTz62psoeD8IuG9RaqJgvY4YM+nGVDa8mcqy4+S7TR0oGGNsSwrAqj2HBWgvYNDyuE4MUcrlnH&#10;L0/W1cTXva4FhpBpBAvWGRsYGfj5mHyQtYrMDIkSTQ9b5AJQplRlmw0DbuoVTgf4K3ymQC3EqLpc&#10;5B/k8VDBiK5K9dTUnXnGaQf37N2/dw9C29jWiYICHWR5r6/rJ0wB+8THyFmdN71xyMJeyB3i6WSj&#10;X6BOY/4LfId5XKgc6SSIGITNP8R9YMqIBfP5Zp5wPACPv/QyKjToq/pNQ9Mv7rwLFWysq+/q7Zk7&#10;b+6Pv/iFqt/ejQrC/gydUDRF6JMG8hzUickJg85RovSBgsvJoJyUPPiQV2jJVm+2VFOLfdHcwOGO&#10;ns1bUkly0dIQ20hcLbRz4pLGfDFUWQjoQwgkoll5WQAcQn+FWFGiQ6WSOmekM0dM41jbj2893MBY&#10;XiDu9U6fN691xsz2zvbuA/s9EB+xxxR1JLoGdyFHnKI2CA4FSSTGV+CS0RZMYOn6LL4Pdc6I82JO&#10;UdeCcWpmT6UFGYhAhBwQTe1wQYE15LT3bdmSGhwglJzO763f/OKBg2TgxXGv31yxZEVtNZl7eVzg&#10;Sil4EIIqshEj7y6KZYYUUB5HYMbo0UF/afT7gMtAre9zE9MHKz1eFYIOQ0UFjvKkE0Bg7Vq71hWL&#10;ggZDJdBjkxFwinjSIBgTMlASLMpjkYg6Dtk1FV5SLel4eR8DkR89dMrM0jNPPMMvXQgyusCjZFIe&#10;zktgMVWr84a5pf7Jp7ZXJ+dDRpi3QgGt/ZLP189ZXlXpKOrZX3VtetRR7a6flDipQh2FCAyGj2TV&#10;qsY73Xqk4StJk8DCIwXB2XiFA1VypVjgwdLb20umin5/pdfi/P7+fjz0sKZKpfcUrkWZMd5AsflV&#10;VmWbqnJFeKlWrggu1bErhUvdyxUhduw8vh7ZFW+ps3tZUkIvh6fWGLSiRq38ZBnVY7qAmQ8mTIcH&#10;UxfOG86roMpznjJXAKE/74wXn+OUtvbFpNl0hNEtn50Q+ZBNTN4dM1RyosHcD/lj5T4WOlFQXr7z&#10;yfs5Y+PfWR2jw8yRdOa8hb7kJQPJAc0OtgQ3hwt6IfAuCE6j0CgQX8RLMeWCKSGTFGTUw6XA5FBu&#10;ItJz8PqDIMgQfwZdEuaUJKDA9JgdnGjqDh8ccF5gSLBjUlygvvnrpReabMtRFtLMsG8zZsp5z+eb&#10;W2y9UDqTK6IQrbznk9yMwxtpxk4TdosXF3MMTHPo8Zi7Z87uqqvHcxOTbJwOBVbyjDNdixYjPA+C&#10;I/GhIqd1F2LaiM8CtKgytGlccTbzRt2ZHCSWjWL0yJZdYgyFMxKXNEKWNVrs1sWNHouTC5jN4Xe5&#10;q72+huqa+qpqn8tNchfyXcreeS1ITOTJVh/kFFRA5JaEjBCXBn2KZqtye7BjybYqj7e+uqbG56/C&#10;2J0WgSPmEdQRTnMkocGhBofZkxgkoVxkP8Sb9C+DnyJKkSIQaWk/eH4RTUbUDceSWnsd9Wrm+Ig5&#10;jUWT0CSZO7ca9xmyN5KQM+pgHPqKjHAh86BabSj09t07MWFAOt3d3cDN39PT8Mc/UJfWV7skxyfw&#10;mEms25igdfTImIxlO3D0B/dGVmck8AGvhEhRO8oADy1EbuYFE+WntiMrNO7wepPQG3vi/oAQB8RR&#10;2cybjJcARa+wud24syiCFbQWa+54URFDdiT6NXJwJxyke9BPtgmzu50efxWIZ+aQifQjq3QJhqUG&#10;1/s3KFKCGTo+uJNX+X1+Ws4PyyzihiRmR0efWDjkDVqSzO/RodgHjqAmzNOZ0q9855A3GOJJ0YW4&#10;seHaLiWnOyuVvOjCC9va2lAdZPSW1qYaJzFWhL2xwgO1l7SdEOsUregmiZ/f7672O2FBVVeD3VVX&#10;7aitwm6v8YN6JOaLOV6+PXRSCX+3yb2KJRJEheHPFGJCYdgHF3eEUsIqi8IkySAf4jQqPAdLmnSV&#10;fCDalFHN3cv/Q3R0jBzMPxS5FUfkoFurLsRe4fwqre3pn4U3/7WvfNBw5p9+cmDnM17FXlUEmjp5&#10;PBHAX2Fzsdph5IvH2jAoJMmI3kN5PMObliBTXJse5lVSdFXlStCic1UrV4SY6tgVwaXu5YrgOnYe&#10;Xwvq7Zi4IHjDmBpWIAGpCNKpeLL+fpp0AvRftUvrhs2S2iwIlDNtKYPAMjyPuB8aYiQhA/JslD+d&#10;xFN3XSIO+6G0sCDzGkz5ZMk/nsIRkUIxbR4PBmVVfi/W5MLkkDUX+sROrGEwSQYl5KHF1DDfB7sU&#10;g7AIQVa8/pe+bBsFDPI6aZiEIhqOqBtD8SGzUxjWYJaO5dggvgCBgGIz0SYAEguD2SQlwOuiVbiR&#10;LzRqRoWECzMsyMlJnKmd/EkJ6cOUj7i66+53uvQrJ3cpZFoTYzwZJHUGkjbhmBYe3DcrFIS6Z2Bg&#10;IBAIQtvj+cuzqT07yT+bSAHiethFjKbx4BdYnmJ51lA2Etsm8ZU0IYdQTjYcIX2QLtRi0RilRBoT&#10;CkxwumKwasIOB2ubHZ+TTlfS4cRnmFPn7pjJI0AM8ZYQPvGOa2nBPlwY1WxhKLk0DXsIRAYnZXN7&#10;7F6fw+PDZ0RcRyHNA42CYC6vO47pLDoe8Tu8Nh+rxoSYoJBCGH7xr9LlEG0bhTk4+g8zgQbdg8MC&#10;EayK4JQPBkJnQ8z6mt2NiStieTheEXF4FKwK2gYMGXVvCLIgztJsjdMb3/Oe9wi8MxvqL5jVBvrJ&#10;7fO6vG42EYM/PNzXKdQTYWa0WKHdAffuBNCzO6A9C2upiN0Wddii+Al2BpACIpyTj+CIIb4akiri&#10;dtnbC4GXeOPt9TnZaEln8RgKKrnRmlJlxBDST1mnQDaihYnMlQ0n8F2k/5MeKumAsULAMBbpA6dM&#10;sY0oAKmZmEEjdlvDDUtAcQQjBzPiViESDzc1q415JUTGyELgEqcsLKqshKBvOlUrqjri8YgPAmFN&#10;KNLyfrRoA+SYyeRQNLqrbdYfXnyxvb0d4AdDwf3VdT8/3Psm9F8oJOgkDqEkXy7ixej/QkkRveUk&#10;kSa6Ky1BiBtE75PoiqkIRHzodXj+UIgjuDxdK0r9Da0D6szpCoYjiFiEU3s0SqBF4FyWIFEWEObb&#10;jB/UtFaDKLjo9uFHUInnzrH2x06eaXlrDd8r2IgVB8QemvbqvYmXH+wsE7c//Gj/kQ0NzlRVmeer&#10;0xQC448AHnEYLg0vBhB3E+bqwyawkC/I/eFVWSa9wwh7RHaqyhVhrlq5IrhwsurYFSGm7uWK4Dp2&#10;Hl+LG+xheu3Ok9mKMDp2TqbIK3AYtjqvTVm5D6PZS4cQBj55tilaMTPIIDgys4WiAkblWC/M7q+e&#10;fdaZyUhi/yuvJCIBXlm+xEbJ6j5A7JGTNnGXGEGavoDuIrWL0DRkp0OqGZpqspbEkM6wIgaGQbW1&#10;jcuW+aPxfRs2OohTICYDF/DkEPQIKy8k7ohnwjJfFXpC/ynSxwo9sLBAW9X05hnzZkfj0fZdu+N9&#10;A1A6EbXGtte5KIgvlrgK4XupBRNH+WHLTUQPZ4KDvnhgabYZK1c6a2o739we7j2yY/a8O198ZfuW&#10;rW6vd+W0uktbmxdU+Yla0Y3jJapLANYpCdO0XpgC/WspF/+TBhHGEJInCn/DVJ9kbXaYis8/aWWy&#10;vjawaeNAx2EQXricWCSpHy2Bl78nkAYNRuwUgcXpg8OClxnnhCLgKzSXcKiUCAd8UfQVl16Ok4c2&#10;lD3z561YdlxvR9e2DRtAJrloIT+Kz8TbABM6a2cD8cnshV4+6vD0NYv0eKPCM6/HkZtEzeatALk1&#10;UcydRibuDrd3+rS25cuD8ejgCy9HYrFep2vT3Pm33v+HAQRfwCHd7ztu4YJpXZ3XLppbzWIxLhLV&#10;lmNJaeM5Oynt9N6pKxN1Lpas1zmMlCyrcjZAQfrCWXN8y5ZEOjq7N24kG3Jmi8hmXRfMkfE8E1Gc&#10;iYTgCdkrywhIK5M+kLEmalo81/ndgaUz8yVUA7KqAiVcUzNjzrzm6c0HDuzv3rPbBcc6FAgMlGQm&#10;9dTLIDWle0P6hWkTp58goXpUPvqW8DU6pJ6lOFKxcoqNqPDD6a2tX3DSSUNOx5F1r0e7j9y8c+/a&#10;7l6R0RF3xl7roJwgJvz6CUuX19aI+Tq1AEUkc078h1e6ItqLzd25h1h6L626SEGjvO4mWDCmkJnA&#10;dU9bdVq1w9W7c/eR3buSCCHEnyksuKnZwMCKyFSA5UwZTtYz8jdkSAc+CzcCnaPfONkN7L31L2WG&#10;EI6u5fPv1vWsbQ89tTu4tSOIMi1t8Z8333/qTP8HVjbkvSmGcbBSE/edbww88T9hXyoj0ipvvv7p&#10;wXlvDS04sWZaa551D6gtktrh3cHnftcZa5+VCJV+wZOdCz9BJ9E22coziaCZpEWpKIRwktZBFUsh&#10;oBBQCCgEjm0Entwbhw2WD/4cHEVIg+dydDXDAu2PT2tfwNja2H54mvYeGQ/u0hZu0353sXbKsJId&#10;u4tk2C9RhPAB7hxMnTcXyoJRN/vo/M31n7vhhXQ9rvvpr//5xPKrRZc//PYf3XFpc/nXjNaZmAgU&#10;n+OUJrBsn3unGATpem+mGHiinR9okAwwKscqhI6q6tlnnJ6Mxg+8/nosNGRZ8iyjdjoRIioEi+0T&#10;1BSYWxrxWBSNKFNstnlnjRdvNNtnrgURSjQBp6k/yRhkHq75fNVz59XZ7O1bt2FSyA7j4HcoBCmK&#10;sCe+oWSaqttak9qLrWjE2Eiy4AlkEc4ut7WSKHtVTdPstqoaf/ehQ/2HOm2xGE1gWeGRez6TOkwg&#10;6HIn/VbnwKJ8zF8m+mbZUDHAb6eJvNa0bKmrtq5j5+6dbvfdr6976Y11sTBUSqm5CxbUxGMfmNN2&#10;aksTmRsZzxR9piNzaaiXZBm4TCKPyCk21Dau0tktBFDRMn8oPYgUoObxzlmxIlVXA/v/zgP7seIb&#10;upCOqtBPBebkRPOBZGIOkWgQcrZGaJotRjwKN5ZlQzpoQpNco+A3bnyQFHXHLV00b25/55EdmzZB&#10;m+dGDyFzIkRjpWekAqFcLkwRaad0sk5flC/KpmAECLFZJNfisEkNsikpiLVXUJ8BEUYBtjZ0ezJv&#10;a5w2Y8niSDLR89rrO3v7PveXF0mZRRolWo1OKoPqHd/UeOM5p1nuJ3Rp/p6tmEzraGKOyFrd4HJo&#10;+QFKBP0crGVupwJR60k5vLNmVx23ONrdBxP3ZDRENxAiZ0UqZwiAhDTmrgbuh1hhqZrQTFRI7rZy&#10;VEpGH02myUCBm8hGLmBoi+rq5tlzp9dP6zjU3rN3nzMSAblIy4nSZXz7GtHBRGQJj8O9TW8RLhNx&#10;VQITFVtXJFHsIdWciT3RanFXYXO8lMPthFgODFJV3bTpC+YHnI7+rVtivb3feWPDKx1deQms7519&#10;5spp0zhjatwkuEQJqxWmjO9KqZpu4s4l0lvIppG1PpncAzkHBy8nIS+gqMOVK+rc3lhH54Ht2xPR&#10;EEX8ckxoRLfpo9IiHYoS5QcZCbgo/JoSB92JjuZiNzC6mfNtof+4f5wJrMFw4m0/33kw7u+IOjWP&#10;Dzw1lzWoRULN7thcd/iZaxf63ZWTPjm1GzsCC1klPH3u+gCUpOEgrQeQtfmq3Q7NGTncCNFdXthz&#10;D0ZiQ87qqN0biSehE4X4sIx3NWUmPeLTfFXuGO68lCeGIEss6uEcjtvRiEsxTglEEkGbI+qsiTp9&#10;cAVMhYZohVbZHCSzJlo52OmxwRvSNXmFdYrAGqfuorJRCCgEFAIKgTFDoCOQ2jmQrPXZMagiB5Ex&#10;JrAeadT+ZyVVpmu9tqrdIK0mK4GFcsp0EyINWOPGoqkWv2127SiMnzPbM5OBWnf77M88VpzD6vzz&#10;N059+pzXbrqQKaspTmBVfffKaQ0NsIyBFkYmzyCwSBozejjrVILMXZlLAB0S9de1+avjXV3OVCIc&#10;j9gRi0fTVH01eJ4H8+yWeRf5NXfDl+bUXgip9JmGO7KFyBDFVwL+QrZ4asjjD9dW1zg9iZ4ehJdR&#10;5BL1OP2/dF4ij0FhaAE6Y6M5uegyeCIsHTWTdbKWljUdzByBQMD/7fYYbLka6lywzBnoS8UTUGIQ&#10;hyL8l1Aduhwko9LEwRhqDmmpZweDP33q2U1vbiMLHragljXgzl915ufPOHVJlV9YQfxjLQ8AIP4u&#10;7q/1+quGeo7YEzQ9x0p9CO9C5JSTGCOEULHnNCgpqRj8zQzvZJ3KKFxTvbimnEZ+N8gbdyKmOTw9&#10;bmd9S5Ot/VByoDcOh7KUI2Ra33PKZvIVsYqVPqWBdhgr2bXNHOrtg1MurPaAEPy7KFCugFd0FsVm&#10;zXFnd/fH7vwVO09R0KaVwDp5zuy7Lv9ouu+AQknFIw6v5iOXr0B3hzMWRSwiLkoQC5L2jNeRYJ+o&#10;3NpR4CJ6k0HRMecjLKDQdMwWSc/jBQnpH3oxNGQg7ZAiQhA9Xld9PXpetK8bi/HRkpOgKMEP033F&#10;iVnYVSECqRjsHyf92WSpOEPqeVJOoQ2l6eUupiIRoWYe1CIOR3V9A1z0okNDxCnpOkmAT504X2vm&#10;fwjInffZex/4y/YdoA/1HAwFFpSDP//IB0+fPdtM0AMDOIRnet0106YF+wft4Qh7t/MCEKOxoUlY&#10;bEWhuCgbmeMhZpajNO1ehy2IZ523y+udOaMtumevOxUL5K+WtuOqfx1PAuvJ7QOX3L4z2rxQ89fm&#10;hyE44OrY+fi1i966AHK2EW3DIbD+O+zTSiuwzGKJsG5EpcTD1hHS6jvnnehtnuupb/bUt3j8NaVt&#10;9UeYaaWX9x+J9nVE+jqjR/bF2jclEj0tpFE96rZEVcesE+xN8x1oiIYWT11TdnRboD8GEPo6I/s3&#10;Rtq3RVK9LS5Hxcbn4wCbIrDGAWSVhUJAIaAQUAiMNQJP74tPq7ZjLUIKTeFgmjHKEQosk8BCFv/9&#10;iKYt0f5+weRVYPE8iGZCeEMdZddnvHFb1TbqaxFmM1Cv/fdHL9O+tv/vVxRqiKOKwOr+2OlYaIZo&#10;QhYFoP9BxYAP8JgZlY4olAoLbmgTpYPd46lasGjFjJk9O3aF+3ujoFHcLrgUQYYhSh5pe33+K/0g&#10;X3mEwBLSg5kdYXf4ck5CdBw8m2cPLqab4HpEdkR19e5Zs+q8fkQA9ff3WHLLqjgzA0JdcA4y35Q4&#10;LMtShsIs5d+YV6MwNlBnUGTAyseJ4Mf585zh0OC+fQnwR6zFIpQkpywCyEwVMLBuhxGhC368aetj&#10;+w+Q8IRMjTIjp047+dyWFqmM8Gs6PFCSzJnb0NLcvnvXUE+3PR7DVJt8tWEolCACCxwAOwQhqg6r&#10;q8VgT+2prqE1HMve9EwtxZYy2JMxu8Nra2mavXj+wJY3e/ftCQIW3NyWNcKtT8AxJbAIkMam1Wec&#10;3nmwHQsaQj9EvYRMpWCtVWAGCPgLbAeGhm74yxq2OQN7ZXQYVmAta5r+r6vOMK/jVQQSWlVtbUvr&#10;tIa6jr07wr29YA2hDyKmkK3P0/2fL4PsI1+2wvlkbgaJRXBzTtL+QgNTk1KnpX4GO3l/Y2PzwoWJ&#10;eOTAm5sh3wOBRSon0sixOJGjF/M0gd71uJ9a+jxJ4HjmnPM3jHuftZh8RtTtmrNggd/t6th/YLCn&#10;DzboYK+ZQ0uLtzIuKhKYqtn+7cVX1h7u4EoKi6eHEOL3b521asX09EL1WE0QHLa3qXHugoUQ8XXv&#10;PxALhSh2k7Muu48XPBECSeKIeUEAlAcWEmRhQ+ovVxSGZuGI01sda2lavGDx4bWv93a1u6vr8qbl&#10;+MF940Zg/WHzwJUPdPZPX1Sy+nVHdjzw4Za3LRwRhzUOBFbJipQ8wVZ3ZMYJsbd+eIbbO+pjjpKZ&#10;D/OEQ7sCT955OHZ4uiMxogYaZvZjc1nCEXA2db7t8pbZS6vLzCE4EH/s1sPdO3yuWEOZl4zbaYrA&#10;GjeoVUYKAYWAQkAhMHYI/GV/3O+1QZg/1lGEGQTWEe3vXtUulijCLAUWf/WoVNijvfh2rcmsvOWr&#10;Lwr5pWlmZKJ5ZHSxkhf3EGGFY8kjg6lz5zg8ukpntPIpQGB9sP3Ky25fZAknZGLr73+w67/T8YaX&#10;g+dqlhDCz+793GV3c5HoYJr8oqvkuKalhV2k89IeeGDmjy+7/Sn6ZvEPHvj2RyqPQSwZQlj6Tew0&#10;l8ufSPhiMX8yUa2lqlJJ+VmTSIzKXp1IVMexx2vilCD/Gvdh9YJIsMrlcCVi9nDYF4t7Y7GaeKo2&#10;kfTh2+w9gSNVsTy7PxrzhSP46Y1GfZGINxJFRZC4LxKtisZw3B/hn9GoXO4HFxOJIDtU2YNzkqlq&#10;zQb7Hmc04kzGXcmYCz9Txk6/xtyphNs4Ih/wk/ZEzJOIu+NRdzzmikdcsSj9TESdyVieHbRIKulM&#10;JiC5coFFiGPVOSwamKp22OtQhljCT2VDCWPY/VRZfMhX33gCSjkP8opGsHsonRgC1mBArhtGW24K&#10;d4yQRE313YKqHSWHvT1urWgM6/p5YWyWTLnjKURnOWMxdyLuRWdIpqqSydpEAo2Cejl4z1+7nCqj&#10;WV2EDGChnbBKxr2pRBW8i/CVTat2uezRSDIYdCfjPpvN2tPQPfQ9Fh+VHlgokap4IhYcqnJjfgpC&#10;CRqopMuWBNPgghINFEfePW/j8kE7BQ6SSXzWYwnPLywKmIEbdQZYvqe8iEP1uLGoYioaB6viTKUA&#10;jg6yQA1hID4k0LUSefYEgvmMXYOpfdyeiiG4EbsjjsbC5XE3WjMW5Z9xTzROt3kq6dVSHlKBJWIw&#10;Ho9A/ZaAUMGdhLFdHLuLKw5HOQeiYnEkBwd3HDcp7d54ypNImrsbAPINkq6s9BnpCfiZQNfiPY4a&#10;RZPhEMoA0yjcC3Z0Dyy6YNfc8OhPJfJ3s5zCgHgNhMODgaGhwCB4N129p0f/6e0A7iwYCQ2EhgaC&#10;Q2CukbLLCXEhLVyKfkjaq1gC6yn6UrgFCuRbuNEL3A4AjZ4klFcCeMqvMdQRnz2gyGCYlUpUu7Em&#10;qAM3Ido3bzqj9fetZDqIHPzQL3eWw14hKZx2wa3bQ5DvHdVboqb9zI+4L7hy5hRir9AgrQuqPv7N&#10;hbPOCKQ8g0dH+9j9Q00r+z7+7YXls1eouL/WedkXZ536Ps0xvVxT/6MDLlULhYBCQCGgEFAIjA8C&#10;JzQ5Ilh8m9xJCsRJjUE51u7QHq03PLCs6YPMelU7fom282Laf+fTVj2tdckJzF6ZX60eouNrX9S+&#10;4NNPliNjsZGBEPQCDtt0v+3gYGGdy+jk3bl9l3be3Gat+aR3rtZu+etGI9WND92tXXfOOR+56dev&#10;/dNibfUnX1vza5OoeurfPvfQOb/ejyM/vVC7+7v/uk4uAjX20ct28ZnYH/jkjs981PgK3z522X9o&#10;P6CvfvSD1dtv+I/HxmKkVZrASkWjqWjEBuYCPkcwJIIYJ55wIGoMRjOjtNuiMdqh8DIStCWwyhxF&#10;zUF2gehZ8jACKQMuAxNpMAhwmUmlsKNILpoVY2KZoIM5u5TZQXNsTBcxGU7x5Sg/LpFEEqgRzcb5&#10;BDnocWgexGqRxiiOSCq7lvDa7b6U5k1pmMrKhNydSLiJuEk6Y3HsDhA92IFSIoEZPhJBAAOywwfO&#10;XS+wG2RQvh1zexBkYApQWvAUqC+5U4EmQFI4goLRRBfJ6nWkcubbqXacI9XCZnODHSHpFSKVsu8K&#10;kCmQ0lHiTEBIargcl+DXZIwEPxQbiILhCLx7EklbFLGDiB7lteDEeQmkALoEgCVAkqga8MlbwayD&#10;RIgAnxR2KjC3i4YCI2VwZxrIOwLBBuIMiCFlaSNrf8vqMKPVFa3pEDuDSkbCIFBAWgEK0Bm8KCb4&#10;u7KqicJD9xYIRbCHIlgg0bC2ynwSIapwKBgeCoVD4Sj4Gg/83Ym1iScjUfL3QwfTNHj7gU+RHugG&#10;XYUmY9IKn51xNBPFCubs6Dmyc7/ie4G7E+9oWepguJ1x60H6Q/wROraLOzOlT4GJKEAEZ6JI3FWk&#10;16GTaB40EHOaubszCc8dsnYiQ32JIuQdx+nGoWLHseMOkt5CSVG/RWGi9ljEFoto0TB2xA6DLqRH&#10;AToYfLsgYcQyfpEw2iUv/ua9aVJm68Oxb6/b8pk1r3x6zSvbh4JuqPsQMehwUCwk/KrIMw2CTvv3&#10;12689uk1n3ziL69EybwOC1BgRUE0NKhbG3g9u90NrRnu9yT18JHv1PPRtx0OcKPYfTDmscFvyUb9&#10;HFBD5wipaRSLTNKNBgYzt15SwdH5c1ZGKvC9osjBsrd4y8K33rKz7NOn3olRd+e5n6heclr91Cs6&#10;l/iCv22bcVIA1l1TtPxmsZOuYP2Svkv/bvbw4hJOekfjSZd6Ev7uqY6DKr9CQCGgEFAIKAQmGwIN&#10;XluIVoLntQjHmJx5tF1b+AjtH+zTfpgvWuCPezWtXpdWAahTVmlfjGj37CLMhPMS1RV9tZKUWQdC&#10;2kWGa6gcGYtNQqowFXE5tbFei7Dzzz+54YULP0uO7M0f+QTYqFdekyqte+WW1Z/81IkF6nf513Tf&#10;9xPf9YPV2o79TEate/CGFxb/4CtilYX0LvzBPy2+5U6TqDK/4oxeOLh/DLArTWBhZS2bExMsBLjA&#10;BgpTqwQt44eVAOn46O00l7SkBgmEU8PK9JAlwEYbgWs0R8ca9skY4p4gK4LlGQrDZuD6niAVXvae&#10;hKUPVgYD8YDL4SPlBEGCIKlENBmLJRCZBlsbilujqT9FYfFSc5pIZSh9zUlWXxCu0OUwauYdQWT4&#10;ySvUkakPreUH118nTKJgE4tKID2WUCVAfiHkCxnqO5E+ZD+VZ0czuDRCGg7fSVSCPOspVAx3fRwO&#10;WJhPo2BIjmK+EMGFI3kqi+rEsdoZio9ywrcolTgcGByKwldYj3uyhj+hPoPJRCAZj+Eqwk3Spx05&#10;Uqgoh3OSzxW0W/gSvBi4K7Lo1tAotGOpPRSGiQqpFAc44pSC1TS/Ajhwa0ewpoDDzYhSI1YxgVhF&#10;4s5AkrKZO0Q0YNPIb4uaT+8hYEdGs+8V6sYODb1eoltJjENO/2DuII7RLdj1aE5D0cOPoYy6I/7x&#10;t30D1zz/0rUvvvqt9Zt8bjcSBIfixM0EgtbhBIcC1m7XYOCKZ9Zc+eyaf3pjQ3dtLftBARleYJUX&#10;7nPDlYr4RFi4408AiBzqfkwmUvejVfNwv+TuKFACjRmDmAjYAkoCnDstepa+rGM0Fg+FYsFgPBCM&#10;BgLhwcFIYCgWCqJfcNPwiovoiugAceodHOdKOHBrc3Pn7MiVegz4V+x0D4CagqiMbi66g3iBUF6S&#10;gUIW6Qj6IFjySDiBkoSCsUAgHsQejEciRKQmsa4jx8SCVAIDBRMytkPP3TkKMr0PRGNDkSg5oHNI&#10;o6xVis3hcoKkIktnXlgAD1UJLcbHwUh4iKypYqBQibpFgyJcmhYsBZ+LwM/SHbuszs9PLL65qBRU&#10;AlpqmKM5YwkIvtDTsGYGyNMk7geS7BXax+APQk6Sv1vfA9f2gr5XeYvgr9sb9d63oXc8yjfuecS1&#10;oYVnpxaeVD/uOY9mhhdd0+Zo6hyNiNjRLFWladkbui66ZlalV1nPP/7shlknRzVXeCSJqGsVAgoB&#10;hYBCQCGgEMhFoMkH8QMtRqW764wZj3VRm66W2nma9sir2n8zM2Xd9ke0L2YGss32aJv4Rd4Lfdlf&#10;4eDqRk1IsbVj1q6mpwsmOXH2XOnHWmujvUFCNfusj2I/9d/mP7Dmk6dK+ieefp322EMsp3rtr4+d&#10;9/aTCgX5kWIrZ+vcv1tbfc55lm+aZ8+3EFXzF1ceM1hpvUsTWJisx8EnwMkb8WQQRNHsGSvKYz00&#10;mkaP1g4+gygNI0H0dnJsYsNy+C7js+Z0wHUrCn9lLRVJgIEC/wGJAllxYVJOO9Er2TtmnCgq3MdB&#10;q2Dna2PhGPboYDgUimLeTJFFKYcdztX4SdNxzCXFSZ6crOGFhYIRnSDL25Nyg/9h9kuTT56Fi6sO&#10;roI5dygaGQwFEbhEDs1s9yMu1eJ6RJ5BeXdiw+Byhym1rHdHCz3SdB/zZmYdWGIIyoPKAdICXkJ5&#10;6xuORqHjCSTiR2KxjYND396y7dmuI+A3QNGIHIbbm0tis/941747Dh7aFggOAiKHHVAAVUBEkIL4&#10;iEU9Tjsm+0TLgcmABAhTaqI9eB5PxIbD4XG7/T53LRlgCTuWv3Y5xyORCLAHXLhEUCVihtdgAwuN&#10;xDFlh1cUOXqh8C43yAPuG/JTPKJGre8VSQrhl2646UOtw3oXNkwDDAXdvqzVB83ZHY6GEAwrHm3M&#10;obCPGZzgIQai9QzxU+5YsY1CP+8NhQO8MAFxLNTN2EqNr5bTpBzsQEXXk98ZESAgOrJ3nM3Lh3Iy&#10;1IrsniV6KHxkR3UiTpgzZZc0sLYQSjmwfKLTKVIzyPfwNd2YRDvpHnLGQ4YdGbl7swu72cqUKBVH&#10;SBm6S4jlpRz1YutLmtISk4hwjaI3hMP4EcNassTe6p3LBbUU6CrqWjiTIJB+wquM5ulp6Wef29Of&#10;SN785vZb121o7+9HV/N6vQ1Njc2zZjbNbD397LNOXH3G4uOXH3/CCXPnzm2cPh3ZoPoo5S1/feGH&#10;h7p3ROKInQz09cdi8JEnypv87cmCstzuXfwukIcGEWrGTo3KrcMmg2hUulnBVmLZNFkEcwK3tQdD&#10;tOZghVtn1Ln2YLDCi8b29OXX2z7xbXpK0Ycf2ZYPN7d4VefbP9aac/WG26788gfN/dtPdgwv/Y13&#10;fvDKOzcM79oCV3U8fuMH78iT5EXXtUZch0c1q8KJXWD7yM9tq0c1s1Rt1zkfanR5Co5hNtxhtsiN&#10;jxRW/7/1w63xqmE216hWKJ3Y6V+1v/fvxihtlaxCQCGgEFAIKATGCYGVTY4wogh5jjP63EzeSkzX&#10;vtWm/eeIg9aaVhIj9kOP9kEIu8xgwzGAjaIIIUKw2xp9trEQYZ33Tz+iKD/aDfaKarHikss5irDz&#10;sR/fvfidZ4w94TTa0JUmsOwJ6C9oR8gNqAWP3emyOfEBAoJR2UlqRanpCZLohIVN7pTTg5k+yAKy&#10;HieSiWbFmh3SKXLmicSI3yAbamKb6HJyTc/e6QTjHNw80UgM3FIwhBkqZA7ECYHWEi5EKC64ZHMd&#10;XS70JeZRSG+CrgX1iYhOWIiDiTmm9WRfjok1+VLTQfpJk1DSVWDuSUli4q3ZIAKJQkUEPoaPpDVj&#10;pniMxCrQfYBCIPKMAunsENyQuAufqRiCDwuVqLJi5J63vkltIBJ/ejDypU3bP//a+o2DQa8HsUrY&#10;nG4v2Ca3A4i6oP5B29ngDHTHlu1XPvfSr7oHD9qcwRjCs0AqgSixg4oDgYToJTJ2Bzw2DaRhiIK5&#10;Uq6E5kR/AKuXICYBihrsJOkx5HAJEowR3V5kBxSg9/DT3IWPi2m2SBJGTQgddKccTmjbYJfOzA11&#10;D6BhdjldkTVKnbBAT0bWxBoCcw7YQnQjmD1qpQSO5NulyugMMZdnY+/AF19+/entO8iDLBarq6+f&#10;3jZjxtzZsxfNf8sF5y895cQly5ctX758xowZNXXk0o0+cLB/4JvPPv/7SLIX3Rt8KNNA6BPoO2T9&#10;Tuwqp28ADpxxO6BIHOaZvePeINMt3Ca6ZTlVBM2E9gL4IqIid3xaYR40kcvl83pqql0+P8CnNTGk&#10;zuiE4O+4ddDsJMGjtqOfRDIS6UzSKm5waflEPBaNQ0UVCuJGRdAf7MoBHH7yApkkT0SRKCSeK0Ld&#10;RtbWpI6P6D4E1LldHq/bAwMohK4iXpmCKfEtCqk3QaGuBe0j9RZ7z/z5/3Gw/aXDHSBJGxsbZ86c&#10;+dWvfvXVV17dsWfXll07H3z44fv+8MADf/rTXb/+1e/+8MAPf/Jf5573tplzZjdObwTPtXbt2i/9&#10;dc3LHV39fX2oEJzgoFWD6jBMMrZiXbp4h7d+SzBiEQz6SWGMjCrDi96Gxx01EN1ZtGaoA88hAoFQ&#10;ytlH+29B/vSe2h3UPAjdrnDz+J/YNbkIrAorkP/0UKLnnA8WtP2++Ibv/+4O7NdfrT36D/k4o1Ep&#10;w2glMnNxVdPCVCw5mcVHtvf83P6eq/LUOJGI+aZFF5xYYEFMXLHxzt+0Xc/N8f2ffFy77UsFaUG3&#10;z37SO2oC0f7RAlaloxBQCCgEFAIKAYUAEMDMJYiAIGPMPz6Y7M83/DT1VmYZoMk6npd+yf3KPOc9&#10;b9cg6booor1wZKzKThQGEVgUn3JwSJQO47Gd+sFPnnf3K795+a9PXf6hSk3WM/VWVFrWZM1ML+g+&#10;9jUog8Bi1QapA2hnHQWoBxjlgNIalR3TNJrG0SyZEpRZHeZzCFlCQBn56YBCQMNS7BHChxBcFkdk&#10;EIQtFKVEsUoU4EZBjbRTCCBH14FygIUNmWEz8wHjG9BCHLFEV7kcztrq6iqfz4MlwChAiaRFZCFE&#10;YiW7DXPtCBgcRD7ZwaDhiIiDZPU9/AR5BhlXKBoOsW4EfFgU03aolljz4vF4wBZh2URolHAySA98&#10;hZ+sXaKAwxTvFHnIOz5DZOQCW0S8EkkwhAIj+oq0K8yQoSvoXkL6SoViMyS11j+73DG35/bDXf+1&#10;afPu7h7M3lGSxuamGXNmt8yZderqVae+5eylK1esOHHlwoULm1taPF4veBFkd8err31nX/vLwUgg&#10;HAG8pAEjOx7NjRg31kFRoZw21Ag/QHgAECc1CguxWIVDFWG+SdRhVEH8pA8gHiXSMr2jPdw+r9vn&#10;AVtBPKERhIYP0P5w2Ba1NjUUr82GdIiWiNM+Ol2uzH4LmsFuj0CFBZSgREOIJ0V20Sd62AiFSOI4&#10;S9W4QWNe3/o5877y8qtoArTbvHnzTj311HvuuWfHzp1bd+18bf363/z2t/f/6Y+/u/++O391969/&#10;/7svfOn6RUuPm9E2o66ubmho6DdPP/Ovb2zsDoXRWylfSJBIl8eL95nZgW5FP6RFIKNRyJcGh4w9&#10;YH4IDwVCoSB6KDz8iV8S3R0Lpkj7wyv6oeuhWV1en8fnd4GncIKcJNiJ+OLlBkl/hWtJkMgCQGov&#10;vdmp4UBGsUBSZJKgsbCD5qFuyaHGdPNiSU2EILN4jW4fiChFTQwcoX3yepC1x1/tqcJe5fZVOb1e&#10;u8sN3Z2+5B8LzUBroSeArAO8XAzuV3rXkseSML20/9dv7nlt01YUBHW/7rrrfv3rX7/1rW9tbz+0&#10;e/vOw3v3vfD88889/ewLz/9148YN27dv83m9V3ziE//+vX8/+6yz/H4/UAFc/7l1x95QGPchYEcH&#10;IH9FEgbqdy5uctrlV7ohLPey9avMO12/63FPySqK8kClLAALOjjFC5NilHhD3GbQXkH6h+6H5yDf&#10;UDn72P91oBy2doDAMmwAys/S49+CCyfltvmm1J2fS20eVtm806L1Ld5Sl7acvHq477JWfOJ3d3zi&#10;hFIZjNb3MxbB8C02WqmNZzrxZLRlYVFx4opPfPeCFilSywUXXax1Hiwswmpo89S00rNabQoBhYBC&#10;QCGgEFAIjCICC+rtNGU3bLDGnKA5ot2aLyTwPXMpJNAMLYRH+396tA+x71XWV398kSzb5SdtA7Rw&#10;4SysaTgGWzqKkHmsapfWPW5vFcnK/bEb/m37deekFxakKpZjWUV+WI9ddr1hetXJ6XzCsMQaA6By&#10;k7QdCBaj+tYejKc+fgaTP9BzEC+ou8YYH8aokEm327Zo0ekLFx7asCnW3w+3JUxWJeQJkWfBQABz&#10;bxBQmNlijooyQFuEaSTm89BXIRAJk3S/x1fj9WMGiLk7ZouYi3JoICk9IGeRADgqPJvf6JF9dAJF&#10;8oA5ARkTrqr1zp9X4/Ee3LYlFBgkLgq1JlqJZu1RSF9IrZTC6qCQi4DKiIbJWYum65jEgvUCgYXk&#10;wX5QaBYosaTbSaeSMzNBToyEjh6XgdkQMRhCKZyp6pqWxYtqo5GBHTsioRAoAHBYZmiSqM5QWBK1&#10;cEL43DF//s0vvfzXdRvAeTQ2ToOc5PLLL7/22mtbZrWRlU4iGQgGhgKBUBBhjtFt27f/6u6717/+&#10;OuIdgWc4THfMl5cdd+GM5iqXK9jU3LZw4UBnx5EDB2DhT8Qd5tgU+0TFzG10Ig5oyTY9xozqxgXD&#10;GnjUY+gq1IxlbBIzyFFUwqoY7Bxdi5DNpM0Ta2k5bsWKzpdf7d+/B35nLiyIZ7XvGqM+l5MsStNf&#10;13DBeW9r37334N49LiosojlRCaxHmUIHIPWdG+ZnsERHUC0wANFGTXkwELj6mefxGwL3Wttab7/9&#10;9pqaGrRUVVUV6BJAvW3nDsS1oWtAZ0TNZ7MFAoGezq5f3Hbrrt274eWOLnBCa+uPP/TBma0zDqxd&#10;GxzoQYiriwLyuBGgxgJ8ECGEw2RWBWqDlIbEihC7JIpEndNB6SBqIqtyCYLkWvIZslmYfrK6ImIL&#10;gblENVHP9XqbFy+q93o733wzFArR9Wx9JT0AzvroGxCXUYghCbVYQeWCZIlUh9SLwfeB9yFPM+o0&#10;LnAwoK+YOuMwOn6e8O3HkiOKEKSceQN6Uadn/tLlbrdz365d4aEBIAUXeegw42CYmboSDRf6HZHO&#10;JOYCg0y1/O7rG1483EnCLku3kVjfQpvwSea3uPY7b131/vPfGguG23fuSQaHUGs8NUhGCUIcz0OS&#10;UlLy9EDgTOViJqf0SE+6KyUWmTGjivPDQQhBAV98ASSykkKGXUkvHiMOb6RtxonHn3hw7et9PYep&#10;U+XbIj966JSZpYP78Ax/96LSpxVCpu5f1g3MWA6ZXjH4cr9LxGoPb+7/1omVXWWcjdVzKyrzzjcG&#10;nvjvsE/LGV9cZfvE2XqfP7RVa63T7vxGCiGEp83RXmUO64If2X2vp7SzbfVaavu1qRc0SH7wmbbo&#10;1uRvbsopftO+D/6/Wb6aXDwRQniXdsP3r6ZhgPUzSYE++ANjqZfzrvjdlUxP4eB9M3/yvoP/IF9l&#10;Hf/G+Uy9UDqP6EVY8Q0htrqe/NqXXn/LjV+6mA1FER74Dy+c/BOczwl+Y/Xr3/5l55KPX29yN/o5&#10;7Rfp+WZWaPur/WvujtqGGjMPAwQtdI/m+5AORd/zyT/+Qk7Jgw9jmAydbG8lnjN16J7U449nn9y3&#10;NeVfqu0lhAG67SMfsmEpA2xGylk5cltYTkOy3DrpzdnYu/JS24pzpuW0UL4DmaDlntHbEXnwvzqT&#10;HTOzvzL7z6EUeo58i/pyTTXNcnD1t+2LOa7U7DbUzZbqj5SMg3Xaq/2afGXtY+b5R/Z1dQzaGgaS&#10;9/8PJXjc39nesVrcY3UQGr6SrOjuKAsidZJCQCGgEFAIKATGAAEM1P9yMFHvt3ngwIIBsbyPH9Xt&#10;j09rXyAyQN++uMRwZMfKg9u0312snSLf8K/6Vq/tXGUphOWrH57GixjmHhnVMpuJieYK0wE4c8NK&#10;Bmt3ndwyWuYhWCvwcw+//Ud3kHF7nq3zz9849elzXrvJSjxt/NezvnsLzr38a/v/vjnz8qzU6Ncb&#10;9JHZ4h888G1dxrXu9tmf0dJmW1m/lo0hJgLF5zilFVhl5zUeJ7IXUJLjnTChojmk2FWxvAPLGMZg&#10;poOJsccDXQdWD4OcQcxzmHTh8SduGo6oQ8QVT5TFXoin5ERAsKVy3o29fsSeikgEyFZ8Pp/X54VT&#10;j1wl9yPYMRRDjwYk/RBpXMBkIIMoRZLBY4r0TDgdv6G0ZMPFsqsi8LGHlu6jxOUFixcdCgbDkTBP&#10;fW0wEAoMDt563wPPrn0D6cN+62Mf+9gvf/nLyy67rK+/v7ujq7ej8/VXX3n+L8+9tOaFDRs3gkBB&#10;qT7w4Q/9679994ILLqiFcThssOLx723a8mpP3zAakoDkabY8lfArtQWqxkouKj+oB7JXIvcjEH8R&#10;Ij7guMULU8gmrTGMvMfyEuk4rDGjnygmehQkWdhkFTj5St+Es0PbQ59IcXeIpovv37//He94x5ln&#10;nrl61aoTV5ywZNHilStO+MDfvPfyD374qo9+7GPvez/2j773fdd+/IqvfvH6NzdtjQUjhuSQuxPs&#10;17D+IERYWHyADKI4fpCN4aABjCJij7hYp9OLsFfQOOTMRkF4uEHsEPA4PKC9QMwQuBTbBy0giaXQ&#10;KhyiJvQPd2y9g8kNIj/ZoYvay/qt1FTQAH8Dgzx4tGlY2Q/3I92AMF7HGoJYZBALdKbw0xlLuKIJ&#10;Vwyr5tGifnwtw4hyGAZbFCKIqN5AKDoYiAwMoWfjVwifIPNEOTmEkQoBBpajbCnaFuwarc8I4yqW&#10;WAoqVCi7vTcaC0OoVfmW1fe6YJHHf1TIdItbFrF8HsgQgX40Af7SEcfypik7woMlUJMN++g+N3o0&#10;i0BJJilwkZMc9x+KQOWYS/mbRefjeopQnGzdn0Bc2uLXIpVrqcLB5bhwYjdiH7RD9yTvvDZ55z1a&#10;o8EmZBWq/mytCycY7JV/K59/bSq4NDt4DQ2HgM587JWe5CM/ENOlux457wpmsoS96rz6RiO0cO9d&#10;aTuqnY/+w2snU4zbjRcteequ28zljPXEiL3a9XEzCK7z2yW9sXY++hvtCiRoZa+Kt0B9iztltwz6&#10;0mfbWj8ksCTvfD5Vf7btggvo3gW7lxcfnKD9mU7efsjWeqn4i1lPTobm6IwVvrjgLdp6TvnVrZSy&#10;YYyVzvFQ0LYYbmWPp35zbaqPSS5unYwNqtOGFmL/y9g6Hvnpo9vOu0gov7wbkgoO5uAABs3sP7s0&#10;RoDZq/4U95DkoTrbR67XDy6uS73KB9drVCNmo7TtAiD3JTmTtlbbSo1TeD7lXirAZpz/2w1aiy4d&#10;I/bqpMV6Oq9u1RaPwLutDKDUKQoBhYBCQCGgEBhlBDDDoKXHLGsRGu/BRy0jCvS7OL2b6wlqC+ig&#10;zl4hN/5V363sVeZXxF7lPTJq5c1OiKcJFGMTx2vKIGE1Slk1f+SmXxdirxD299TT23Ps21f8sxhm&#10;/T1GsVmX5/nVcNcy2CuU+8RPZphtZf06ShVDMlOMwMKk2l9VVVtXB0kLFEYQXnkRBuiBAMpG4Vo2&#10;DdRVlb+K2Su2QzYWGkNV9akl2yeDXoHmBU5aRIGZtAvPPAthS9NLcEPk8IN5Opy5WVtBjsukTUMa&#10;INWQO1lNIX4QRmGcEMlwyIAKM3wSUcl8mI5zrvJB/1+BjJk7oe9MZQd+JXUJTYDlG162jubPqD7J&#10;bfx+31133fWRj3zkqquuuuLyy7/1jX+54vKPX/HRj33hH/7xC//42X/8u7//+09/5pq/vfqzf/f3&#10;+PWxRx4dHBik6CXdT12nMyrrY3kJOIrKJEEZufhwBUhEBjka6Csy7YbfFgVdCv4iQhllTr6yOuQ7&#10;2+wOzPIIgQXmEV5hZD3FduhyExFJx3XAFZ3hvHPCykoDcqorMETm6hSaSrG0xHLSegXEd1IgHjoh&#10;DOQQfOqBrxkWNKSDxArpfuxw3gLOCCIcCg4NhoYGwoGhMBzgQtLthdhN9/Z0zxQyizsDmDFaV8Ba&#10;cMO4nc6CmMjlSrk9Dq/X6fXZnG4y2IJlFcAJRbDHQ2HQUokgsVEI/+MYORQ7Dg0aRH9QAuI2BHcD&#10;ZocWBUSWEhEMbpCXnkR0JFSO4jsFfoeuCkIuiEjXYGwoGAuGkhFaQhM0NlNA8WAi1hEM/nDj5rXd&#10;PbpTXNnveYilIksvurMkLva/Xt/4/P6DIfaEk95JgcnsyIWsKU5zCIs2DgUHBhHEyasFCiFFoYBy&#10;PybCACEcD8LJPwzWE8dIFkeB7sJl6eQ7M4Sc/qTczpsPAovEd5Vt0eD5CyaYwFq9wBbdaqiBHk+t&#10;35r/2Y5zhBxZfr1WH0yt11VXqa5Dmj9TmYRHV31TMdLE8MD6/je0uz5IPu4dj9y3ccnHrzCok5aL&#10;PwOu6nXDUH3FN0SN1XT+R87Tdh3K8BHvePzRRxZe9Nl0ENwVVy/c+HI2yZXVJis+YpxfZmNV17sR&#10;Cp735L7nDc7oFykwSo0ri+Fj4vzCc6moX6tDildZwdQe/3PKjNB7/Bt6/Obm9Zo1bM/M8XFo4uq0&#10;4i77uN2q68tRBYIHvOk27aKfCNSFt+a5PrRvzvc2n6iyfsEd6Spbqz+13ZBiHdyXctfZIChrxEEj&#10;KBUBqtDxLVpqSwOopf4IrmqOsW6A2ccYWEl/5hzL+b9J7dL7gm3+Ylv/S3pDEFyCrdoUAgoBhYBC&#10;QCEwdRBYMd2BATuPjiflq9oJRVKEEEJg4V33NJ/t0NBoEVhFK7buwRteuPCzBcRZEwpJWZlP0llT&#10;kbKLvoGFMDQn5IA+uEXT5BazciizyIIKEYgco4ROQZNbmtKTDRBHdXEQYFqzIeyJnmER+kpnnihS&#10;if7RTcjiL14Zja4juYrHZSfrK4SVUdSlgEuhVRDFgNjyecn1yYjBAtUEFyq9qAXYVpkKiwKL+7dO&#10;9UBhVlNb6/f5JOrKX+VPeHxReIcHsQxhZHBwsKOjY9++fRs2bFi/bv0tt9zyzDPP7NsHMdD+ro6O&#10;nsOHew8fHjxyZODIkd6uIz1dR0KDAagW4bKTjCU7QwhLg8SsrN5jnkQCOIri0jkREg2hISALImh1&#10;wg4Te+L+whGEXxLlZ9Bv1BYmR1BZtmN+tlVfZTYAmgHUFQUTinkaC+jghATnooFEckNv37+8QVNU&#10;ooSEXywDTZbiEIFCHAo/xrZ3d3/v6WcO9vbEsEZfEEQKqbqIRJOewH2BlIhuaK04xJKXqpS8pBn4&#10;zwSUQRxLx7QkOUQxjSiSRepWRo9nmpSvltKKsFEns3SS0YRb1xghDSxX6HVjMUp0e7JIwweIxRCx&#10;6HaCUwNVQ8t6cgSpXmLx4GJRFdgxbLhpKBgQtlZgeN0uze3EhyTCgWGdrkvDxE2Niy2Q8pIBiLiT&#10;hEkgpSUhmHpyIPD19VvW9fbjdqtpqJ87f95xxx0HWzH2uCu9gQdsmtE0a96cuoYGppttX/jV7x/b&#10;ur0jgsURScOGWEgNejYX4iLtdAKvy+lwIX6Tngj8Z9no/2waSHwc2C4IEUNYdQKLfBpcOdN4IuST&#10;FRXJ5Q4IlNFPSldjtM84daav2Y13QpVtza74abMmmMCqrtOC3aWLnXGO33baz+2f4B0RYURPWDZE&#10;gB/eW5YY7YQrr7h45+uvs33CglZDTqMnZZgxLZxZwihrbnPWlVkkV3bdCie4pC1/Vt2Hwloyb3hp&#10;KnQwnfxQv/G5AD65OC8H99ev5TUag4hJEP4EBxJWswQJt7E1x5LNhr8v3e2ljCJoSUdWsekhmQVT&#10;jYaSPYeiuLEzzoAEjNRnVNS0fkqzLTZ6CIUBgmibqbmDqGvWllMdk3vKA4vN5y9Y/boz88JVEiF1&#10;gkJAIaAQUAgoBCYFAi1Vtgg5V7PeY1zImUlR7UoKIdM4WLh4nWTlXsmllZ/b+diVZ3109md2/+AB&#10;67qElaczoVeUNbWb0BJmZ07zcAn2443cjnkajPMQUxUKk6wDc2SE7WE+ifkjNCgwxh4YGIDkCloJ&#10;JoTIAAuGRNBw4XIaO3NXoZipAnNdFnSw5zVoJxfW8iNTeCIOUhr0JuBl4ogkolURSWYkPmGm5w5x&#10;NUicg7tIz2JyEFC4UIQWeV6V01W5c5syJVqZEK5cYIT6o9FDofDNW998Au/wZYnC8kgTqrghPKHY&#10;NBae3Lhl24Pth4coWK2CjcrPdZAZPBWTASKKR7BlDzLEl0WjEWQK7ydsFOhGc3cKzKQLdUusCvId&#10;h1OtU1hWHUFdxyvlYUlHMgZieyP4QdnsOwYGbz985OuvvoHJFaic5pmtxy1dumjRItA05ZQTXba6&#10;tmbWnFkzZ8/y+v3oi5sOHLz+V7/dEwgiLC4Zi5K0h+RIBCjJo9AJYboF2QAUQIkE+hb6MwSJtH4f&#10;WFR8yctPIsQVPKkHwa7QKnp9ME2n3iv3jxGamtUBuRENPkaEfhaKV/+Wm5XzgMc8ebHhoxNZQw7m&#10;dduqfPZqnw17lRe/plxO0G8QUyFVonndHr8Phul+Ym/R/3HzetwOv88FE/eqancN79XVbr8P0kW5&#10;1bGeAEoPdaUPSy/ASswHlaUX5/SlkvuDgX027cc7d9322uuumtolS5YsXbb003/3d7ffcce9996L&#10;4E2zBYuxsnbb3LlzPvXpz/zrd7+76pyzFx63ZOasWeC9//mhR7+7ZfvmUORgKNztcERIAWeDvZ3D&#10;73H43Hav21XtR1fAM4jihA0qnJ5Lmg1UuoMXcxAVG7FcxLsjgDaMSEt6FnE4J7oPeCxw8pPzr/oH&#10;Vk6b6w5pwYFy+rB+TqB/gTd82YqGCi4Zm1OtEqq6TDYqf4ZBPRBMYsRM2yPzZNz58EsqXdiuzl3G&#10;STmsU/PMwrFsGSnv7cwQZeXhwkoXBGe0XPClQkGFfR2RRLC0jilNBZbCJ6NAVhUVWB7+DrF1rZoB&#10;8j1pWVZZNbGeFHX3dRa1XYfvFQdvlhNQ2dsRxrukPGX4Bcf63ZPS0vGkMKKSwEDeRXiVRxhlSLfM&#10;RPOQXNYMM86vqkl/1f+SJbtrTX+xigFTFygEFAIKAYWAQmCiEMA4OEY2uDp/ZQ0BmagiTZ58ZZKF&#10;H4SSpg1GUhFa+G3MtuYL76A4QUvc35hlNXYJTz0CS1QO0tgcWkRhaJjMV1dXY06LgyCwEOgnds4S&#10;fUcOQKTBougq3f2HKYAsaYzoSvJizQoSypTcsyCw4kgxcZsWQSSrMMyrycHcZAFwDjJmWyyK2xIe&#10;CmnRcS4SB/+V3PRYO6oOWQjRRBhCpp54/KlA6Mub3nyyowuT6Or6+nkL5i9fvryxsbFs4YmnqaUJ&#10;cpWGxkbhC25+c/vD+w/s6R+owEtIoON2EQmQYC4EGRHumPnzFB7zfwfYH3AogNGgRYxbtwwYSuI0&#10;qieI9EiSRAVJZ8aBdW7EzbmgNnIkPN69g8H9wdD6VPLzz615YefO5cuWL16yeNXq1d+/6abf/va3&#10;N998s7UhitTQ5/eddfZZX//GN/7hc59bsGTx/EWLGqZN23Do8A0vvfbbYPRAMLw/GAwh2A44Y1VE&#10;MEGkryIfdxiNczAdLR9JPRMOWSk8++Jh9BC4LaVgVkWrB2KZSOjiiL2iZQ25obIkP1I48xagZuMu&#10;zQojuTuMPz38qCUHqKQNVmbwbEdO0EmBqYG7HJYKdTkgpMIig2hr7LyEH5uh6U5zOvusu7Zj0UP0&#10;DejawMlil1UpSdXGawtyzCaRdLQSAheH0udcZs/5WXvnZ9a8+sVn1qzv7AYDdPWnrnvqmWdefOHF&#10;b//LN2++6T9XnnDCo48+ituO2WR9AYr8N3gytXv79u9++1s33PDFj/7tFb/4/a9uueOO+QsXQke4&#10;Z9eeb6555VPPv3R/dUMQTxgO4ZSNH0TgpompFT6Q5WU6tjboMcFwIcS5CktKeGnVCA6QTERpzVK0&#10;I3vx4WFCl0qE8uTcnrl2oatjZ/llc3TsfPa6heWfP0ZnUoTXUsNi6SqbeGwX2ThEy7boKv2U1d/W&#10;/YmslyQCnhK8CZ+94aFHty08+eSmlovft2LbL+96RF/JhsyYtI9fVM4ig7Rw3s5Hf/y4TmF1PH4X&#10;4uAuhSNBU/MCrfO5N+T4hj//srMkehvu+HLaeCvz7K594UQob1CkaWXFlJM/1fULrRx8zOQzT7a9&#10;R7fSz8h+9VvSxlgla5F1Qjzgad9eTIFFTVDU98qaIEjJ0JEcAusq23ukMzye6hbh3S+0Ps0213Cz&#10;AjJ0AkcCkmkXbzi4WkvtyLT3QvX7Xi+y8CXFq9afrMcYwvfKsI9LdXdodScYsYfw5KJcJt1fyUrb&#10;Tp2vEFAIKAQUAscaAic0URQh7INNDutYQ6BkfVmgQ8ueT/fbDg5O1ilByWqM1wlTjMDCDBocFOyu&#10;sIkJlGxQlIAUQcwa1BA0sTQMaTBFhNU6uC14ZkFyBdUPr6jIfjtCZlkYK/YRz99jKF/yDdKtr9l1&#10;mQRXSA0qEmhewKBJyCARW2kijKa4YM7Ivh0XsOLJMk/V89bZhMJNLoGEEqAktBfs27sHB3dF4/+5&#10;a89NL79yaGAQ1Z89e/bfXnvNHx988NHHHoM1ezkEFjgCKE2u/dSn/+dn/3vxu97VOnMmZtSIx/yv&#10;Z5+79t77n9yzLwgwy4jAYk1oGjomOqjIFBDHrARhAkYCzYM33QgtJGWWQYmg4swMTcIQKukeOsHA&#10;5aWSIqCNeSKsldkzZ/6nnnv+sy++/G9/oWUH6xobb7/zjtfXvv7nP/3ptJNOPmnlyr9597uBJy/e&#10;R71DAi1zmxqTEhgqPfnII5/9x3944unHb/vtL//vN3d/4YYvIzcsV/jUus3Xv7b5m/sObmppoxU8&#10;4MQUjcPInX0REzALpyUDIQOk5QPImQuLP0KRBZbHjvUx4RDndGOlPj0OD9ogXv2Abh4iYNIMnbVc&#10;ujhL6k5rFxhxs1x0IXOJkQJ1RQ5QFGIGapabm4gn3c4M9K5RQiokr74nZCX6MG5hXu6AqmBHBGsy&#10;hWUWnUmNdizDyev56eQvTNMgrQwhujVMxlhYlNSe6rfZDgwOBiOkwhAnu1mzZk2fPp0cpmw2RMtC&#10;dClFNTYO9iy+XAI/Fg7s34+FIJHO7FmzEYEoCWIb6O8/0NcfDcPYKxANDEXxMzgUGRiIhqErjCJU&#10;kJYllThBgiMVs2tRcFYUckhLVfKziyKfqTNwyCDjxN1et9Ifr6d+hfn43fbHr11Ud2R7OdfVHtn+&#10;9KcWY3HOck4e03PgRgRPcT3g62RtewEPrHQZEDJ2T8rPIWPYm3blUbvEBj3dBwoqsAwT9y9/e+9F&#10;tDIgkl7xid/d0Hzbl8Tc/abnVmesD1i0+idcfccVC355E1/4ZX2pQbrghKtvACkmx1+f+fESYYjF&#10;Ee7agxVR8hJYqUOvaysZBzYjZxumMvDJANOIv/sE1jR8XhdboVEOaXqcZlN/SQWWMEEohun1rufg&#10;dHh620vJhJ+6S9CT/WsGG5iLSfdBrCORg8MvUlhaUToDjNt5HcbUH9mRXQ7Ci10WZ3z8c2Tobh4E&#10;Vqgmea7rwYY2Lb2MY/4GeeEbSROWk2o1wwNLe+V7yV2DRljrpdp6st/K+PNh/BUd5khXfysxrPvQ&#10;OnaqNIER5jvyyystsJyvqlwRbiNvpmEDPsKsK6qm9eQR5jvyy4dX8mHjLDfFsC9Xj69K22uEaFea&#10;nXn+CPOVyxu8tpARRSiz32H3nGFXZJJfKBMyBGrBgmX/gKhw1FYQAduBYLGhD5ZgT378DF6LTFcV&#10;8fyTZ/IF3gTSKmM0mdXPY50CCRXkoFxUpNfKGaAGtEWLTl+4sH3jpnhfny0VZ+8bO/gbmi1ipTNe&#10;apCipYRe4SAmWpotEoEgAuFSFKpH0Tm0jBl/L2dB90BEFM2yoeDQp/H8rej39MKRsXS4qto/fz7i&#10;DA9u3Roc7IPGBKcgVkiIIVTHDH8TdIEjVZZn8npStCghHJ9INQmGi9QWnL7+rXADfCmpk1iIRaQA&#10;IeVMVdfMWLyoJhoZ3LEDs3cxW8IFqFNEsx0cGnipq+vhw0d2h0NgI5obmxcsWvTlr37lwne+81B7&#10;+9f/6Z/uu+8+TPhRP5ktF2pjCkNzuuYumP+JK688/cwzNm7e/Pvf/OaNV1+F1geCEYRmXnX26rMb&#10;6hrCIXL6Ec2JuZmfRXSFUstfMj5FXLFoss5zdBa+0YJ1RB+ya5hITiS8Uk8SYWi2RNzuTjQ3L12x&#10;4vArr/Xv2w0JEeiMdESmSUhIQQq/jZZ0KbRN2l7yKmQzlA8g1Levpu6id5x/aM++A3t2g2RB/dH8&#10;YGLIrCqV6nW5D9Q0fO1Xv0Y4IelrNO0tb3nLjTfdtPS442BD9txzz/3N3/wNrbrIrSClRWEMci8N&#10;pNRDZ4U87tNWn3HDN77e1Ni87qVXv//d7/b29IUDAZAg05ob33fGGat7uhogWYpGKSGy3qd+SDwp&#10;dEu4TxGwxuZTIjei/3GdSbWHri8GcHQhraSpEye8BoAxCEErE2K0dKHdmazyT58/3+ewH9q0CewR&#10;PQUIVZ2FAidFMbrJBPKFsAsWUdSNcY8ggBc3IygquMVDNkW3HT8EsJAfwi8hnqKFMkG5EQUsfBY0&#10;TBR3STG5+mAIRwe9nvnHL/drtn1btgW7u8l2DHGSoEaqqroj0SdD8Ue3bus6cgQXgKFua2uD2O3c&#10;c89Fau2HDl17zTXPPPU0HgX4VQzrKdwylQSDyitIZv9h4HqRVZjd40LBvv3v3z3tlNNnTJv+q1/9&#10;6omHH4GdXDiB2kRAkd+weP4sr7vRZnejUsx3R6hfUfgxW3ohYJBN2iEFBY1IeKTIHS2lIbw5GSER&#10;GZzBSB/qdLg9XrvHAxQgOiNWnbBLucOxhMMda2058YSTDqx9feAItDb5b9/ozQ8VX2JWehie4e9e&#10;VFYQa0aPzPnlmZ2DF9y6Pd6yUPPX5T8z0A/tFdirt8y3REAVT7TAt1g9N7fM8r4hVzmLNHa+MfDE&#10;f4d9mqwcM7abvfHQ+dfVty6oGotsOh6/0cJVjUUO6TRf/nPHxgfdznhua2IBQS10z2SPVks4hhad&#10;F3jLh0op60qhuGfj4DP/F7APjogKLJVJBd8Pho9knV3jzejYDV9JmncHHkrwRkA4NsLHK8iDT8Xd&#10;1N3djQvx/Kz0Wpzf29uLBz9eDcozvKKN/BxiMbxT5OWkK9tUlSvCS7VyRXCpjl0pXOpergixY/zx&#10;ta4zARMZv8fudpDUSGY9FQF4dJ+MxzVmFRAnwC+sL5A8ucVRhzXqjtUNE4HicxzHF7/2zSLgHBpM&#10;Jh64FbNMyDdIvcATYzKFZgUGaweyd5yEmSlZwEBFEUs4HS5MnWl6Lr7T7LJvSo/ouDg8y65zOmAg&#10;XfaG5ubGaX1HOlKhoAfzwTiudCU0eDcjaJDC8WhySG7QDgo1wjSeTJZhKg2HKg6zEqc4yo98eiC3&#10;QvqoA7gHFAxTdEQtsT067VRBJoiY7Uk6sNqYzRFxO/3T6jArHTzSnwxEEPkj9tMix8A14txk3n7S&#10;y4RroZk8UWjEDWDSDattlEJKIJmwqRaRBbLHESllA2gUFwbmIAGo3e66adO9iWSop4fM6fXV4FJQ&#10;lRysqbt938F7tu8MUEJaa2vb56//4ne+851ly5a1HzjwxS984Xf33IPRIbMbXCSSN+W/B6gK8Vh3&#10;95G1a1+bPrPlrLe+5fzz3tHb3d3bA+/wGBJfe2B/V1NztUOrtUFKwvXTo6WImmL0CBB8Q9QgZEBM&#10;L5JlPjNHKScahuffhDGjx5GE1J30npPRi5wJZ8hp06rdLS2NPYcOh3t6PUjYTuSMdA7ouYgHNZpK&#10;fLvy7JB9pRIYHEOwIxQnB2lhMT/4nXNzW3fwC/lSQSZxj2fJ/IV9ff0DWKgxAQRcKA36VNKl7RoK&#10;3N4fvPvxJ4SPQ8wm2KsHHnigtrYW4MM1/7LLLmO2jjsLh46CXwIUWGIAFEnWTWcSWOjV7e2HXnvl&#10;1TNOP2Pe7DkXXXDhkSNYjXAIf/awmuArW7fuDAUXVvug/YNPOtmKYylA6jdEDcJTnLo4PiLMjlFC&#10;NK0tEHaEo6BRwaLhzgCTAYKJaEXpyTyNoY5MBHAsEQthOU87LRYCw3J3yuPz1U9D9foOH0IkHwga&#10;6UZMw5GNPYu8cD/hbxF9Q71B2GDUE7qqGO2QVkn0IBajdGDRQMi1sLYgh5bKqSg2MVhgd3EjIFYw&#10;HEpGIwgODtoSjTOasRBAsL8PvyICEnXuwuKMXv9dO/Y9vnkLNFaQNKESQP7LX/7yzJkzIbw6cuTI&#10;5z772aeffprSpxBWXVQpDBoJvqwkrNEMaV6UaZKnn3iyp6e3dUbr8mXLjlu85I116zo7OymtROLZ&#10;Q13bXN5GlwNrHVSx3hNNoC9ESVZ3uFGZMrVpvhgehagv1pMMgz1DsCewRjglKs+Wcw68ZEFAKoVJ&#10;8p9w9HJ/ygkrvQgS8btbZzYfOdRuG4xieYW8nTxx8eWttaWFTniGHzet9Gkl/0TOm+a54a0tj71x&#10;IE5rSAapBclnMKmFhrRAb1Oib6W3f8cNyxc0VjyRzs16W0/BMucVlvYejux6Je6CF9HYb8lg9Z5d&#10;B1e+vWEMsur4691PBFZf9p6FwyEUKirP4d3B1/4Y0gbzUn62496jxTdpu0wfr4qSHq+T7Sk3+mHd&#10;jFRd0aUhixcHBPyff9xu65O1BifFFo1nLxTgcWZ0bN85KesdjUeQrIYxjNLjYUhvDspzacxKn94K&#10;0JuLihkopCNMNK4tRyeeWy9V5YraWrVypXCpjl0+YupeLh8rOfNYfny1+O07elNYq4lnIKay5Njl&#10;aPJ0HgYDU0a/QxuIpJqrRmH0XmkXnSTnYyJQfI5TWoGVuOp06mU87RMJFQe+2Mm8Kd9GE3zoOzCV&#10;JRIJTjWYfqUg0yDmwKBazTmklXyVg/pPt8e1aOlJixcd2Lw+0dvtwDSYJt+eKCKSQE3GiL+SARCN&#10;2zhm0DRNzygUsSzsV4XE2QKdqSPitnR2J7MKRGuA98FU0uUKV3mrZ7d5vf7D2/YkB4YQusdsMZPG&#10;vNEcns168uIA0RE4E/HZYrmRkBk4Nw9uCagyMKWFNIyKZo+DZ6mqaluwqDoW6du9PRYJY1E0TBe7&#10;ouHHwvEHdu6FxgS54wUmhCff+ta33vOe9yDdw4cPX3/99Q/cdz9rnqzCEwxSMTEmK66soqaFJ3gT&#10;n0p+4YYbznvbeTMamx76858f/OOfdu/aFYiEEBwFhdG1C+ed1Dx9Otyf6LFj2biCdsz6OSSTgsKo&#10;9dnsHHyHh+RTIquRRfIYtfzgI1FQhyGPy9HcADJuz2tvBA+2O5FmPMKm2Iy5/AEw8i+ksCSvLTar&#10;ojqjYKQ9IkfzmCN/pyV/9JwNiffV1rzzoov37Nx1+GC7Fo+CFUPHPhCJDtTW/9vjT6Oy4JVQofr6&#10;+quvvvrjH/841D0QvvX09IC9ou6OvsTawJKPAyGw5DzyC7NpLTNmXPGJq85/69sCg0N/febZn/38&#10;Z5FYhJhIG7zR/W9dNP/COn+VwznD50UBcD/osAi7Klwx6RWjtlAU3C5IkxgIIMTYsgEWAgz1m9no&#10;yUzvxRKRIERV6P8kv/L47HX1rYsX17ncHZs3I4SPVgwkzpbubhL3yQKTORu1OPIGhYo4RwBLFI8d&#10;vQv+jU64lrPFFW1gFmnaBWcuWoiQnhjoRLw8H3lFJZP9Htdxp5xS43Lv27ot0NMD1rnLpt2+e9+L&#10;hzrQpmhfMaHDB1nKEwHCaA4K2GSDOT2gN7N4QibKMerIeqhrxkl0OQBwu9HzUF8vKHHoMWMR7kWk&#10;r0LcI2RuePT8zxmnzvF6oJ/SLe/AhLL8in5NpqKDQXjvQ3ZJTu20BCqYLSxb4IpDTwo08Duc1HgF&#10;Se7GRGO5iVhNxaArbW5ctuL47a+tS/VgQQV4/eRBOvLjh8dTgWVidN+G3rUHg0/sCm7poJn28hb/&#10;+Qv8p82qumxFfcl+XuYJeRVYRa4dTwUWigHtT+tpAxdfM6vM6pRxWscj377pNviMLTRiD8u4Ztin&#10;RMOJ33x3b+rwXEMCnJXS1FBgSaGTDXs++E+zq+qHQ6Pg8gdu3tu/bbot5hs2mKN+YUUKrFHPXSWo&#10;EFAIKAQUAgqBMULguf1xvPmtwtLliBVRHFYmyjI9wbQploD+IHl4MHXhPNLCjFFbTPJkSyqwShNY&#10;2uWn0LRNls+TKA6GuNCrM+ZgSFxBpk96fJAdE3voNKQRMjgIttfBwawWooi7+YtOOW7Jzg1vJAf6&#10;nZBy2ME9QH4Fe2jMTvXgI9G3UIGg8sgfTsZzSZ7lSmHAN0FLgg+I+MltPDpFBHwud8znqZszs6am&#10;fu+W7cGBwYQUnyPR+BNLTvAiMe8kHtFDJMMiHoej5+hK0W7lPZ3Mg6D84gg7TG2jmOvW1MxctKgu&#10;Eh7Yvg3cwUAs3uuv+u2+/Y/v2IVZOvBEjc4666zrrrvu+OOPB2mCjH7wgx/cf//9TM3phGPJ3pnm&#10;TUgaRRV7+/nvuPwjH2ud0XJo/8H/+Z//Wb9xvczbgfGC2bM/PKN5pss5A1EHIsYxWlSWcgTSzGJR&#10;bWkmT9wlnSHTe6o8NDtMLqS5zMwiOhKOEIy/m6dB+bL9tfVD7QdtMQhOE0l+vcx6HW4EgzrJDz6L&#10;jHjJvgQW4SP4xXEL6qcklncod0MpB2prLrzggj27dh/ctx/RjUhq82Dou69vEJYEGxoCybGtO3kA&#10;g0MRWRCJ/uJYeY9wy8rPyqEIC5OnHxKHBYbDCWcrnON1ukEvhbEQIbGAxOWB4XG6nWdOb/r6iuOh&#10;R9SgxuLbzkxKZ7HQJBHYn2NRg2RUS8Kk3+NyU5wfpaH3YvMDhFGJSJgILCCGfuj2OGvrZy5egsUR&#10;DmzbFhgKEHPJOZDikfjs/KsPEKWLhmbDcjw1+ALcdAmwaXZa3ZK6AvVRIq90AotpMeagSQtGFvVg&#10;Hgfd7uNOPMlvd+7e+uZQXy8IrP/dvfexgwfpYYKIRbaUklYQhlT6mIkAQEN3ZGoP1UVPweNIQ8Qs&#10;hS6yCtDv84Evw2II+m3NlUO5fF4vTLfkuSQSTvBPXG79ScVkmQ+s7o/PWT1LXxRYfyoKxS9uemCM&#10;oboiJ3q+M1w+Py9RCvRIGgZOFsGEQpaRNRo9XaHYwjFH0JH0zGhedsKKbes3hrt6ncn8ZtWR8Q0h&#10;LPe2GY3zJjmBRbd8bbBqbvfbP9ZaOz3f6nWjAcIYpbF7/cCae7vj7bOpJ079jf64Nh44+4MNi0+r&#10;q6g2Rw6GH7v1cKKjBYRxRReO9cmKwBprhFX6CgGFgEJAITAhCASiqRcPJRqq7B4nBW+YHBYNt49V&#10;psbaEEKxUBRhPDUUTB7X6JjuUwRW/q5amsAKfmKVzBJpmifUlcQJFdCVYCJGoheK4YKMid6L4mxM&#10;E+FZnFUETpNmktJxjbfBPG90uesWL146d96GV15OBAYxwKRYN8zu4IVskRERsSKUEoik/AQWTUEx&#10;jWXtE/ULsL4Ue4iNHJnybBxLRbY+Ca+7af7cpuaWnVve7D3SnaIQQH2TaSo2MDSWw+nUIHiJU3wV&#10;GeJgLksrjdF8PkYhVo48xBnFEJFcizCOQbtht3umNcxbcpw7EOzcunV/T+89B9qf6egU3soUnogC&#10;H9QJpEDgsGQmzx5L2fWykibWprSex+RaCgvVJSGTSSYRjIngx0g8AkqKVCUgENntCE5FXz/xhGW1&#10;1WYH4Gm/brUlPAIlyzN/0p1x3CQdBKMEnx84cMMRzKYzG1kFdSZcYYetprV5xcqVuzdu6dm/PzI0&#10;hFpGYARvulnxNUR0QNkjwVc5GxoFIZnIE8UFOKDSyIsI3arAuqR5k8H5AZ/vbeee29/Xt3f37sDA&#10;QDie+N7mbXt7+9DBATuYRL3rMisnN4j5CEaX87k8CKlEOizEQxeI8YJ14HPRE+jVg8/tgWsbVYV/&#10;JUg50BK8DkIxDWqJeivTHEQD4TMrIB01Pv9ZrS1XLZifCAUollCnVNN4sMwHsYQUw4kWBYuFREiH&#10;RnbuFth0vZbOvBAdhpsNmfj8/sbpbfMXuLTU3q2bhgYHUQhiWviOZvoKdc7DvqG+wm4JY2vylaDG&#10;+HbVC8qhrVxFRFYSHcV3peWqoMO59IQTa7y+HW++2d/dDeXY/QfbHzlwsI/pWiRbgsByeYhDQqfl&#10;RxYIJeQMxkwILGxej5fXJoWyUl4DsVgspWE9BLL2kghc+oY8q4iDY/ZeQnXcbu+MKv9XT1nZLOS0&#10;QctzdyQCkARt1Ac13KJ4CtBiqTDfp5scTwQ8elgfxs2qO9tzdLEdoct2x0AyWje7dcUpJ+/Ztr33&#10;cFdqsDevAsv1kycmRIGV97E5ugcnP4FFD39f1DWj84TzauafUOutGk4A1+iCVjK14ED8pT919B1w&#10;Du5oKnny1DrB1dQ9bWH0nPc3lyPFCg7Gt6zp2/BESOudAceDyVZTRWBNthZR5VEIKAQUAgqB0UJg&#10;S3eyK5Sq9tpghIJoELzlNef/o5XFlE4HsySYHkXjPGlMaHDCmtLVGXbhR0GBNfCl93Dwm9A9hsyD&#10;QvPyb04oGsAruR1hVuOIRApUCDQdWRfoUiyZ80nqRhQhggOnL1jQWFuzdd36RDjsIgUNzS9B2UA0&#10;YaZD037dCFwm1dkbJpfgrmTdNcgdSHtl1xDPiPm/EzKdvBvJJcgjCPqZuqamadOndx4+HIRfaVxn&#10;KzIuool8nnwxMYU1FyoYjoL0iLuxEBnIFEycwabl4EDVF2MpypjMthMuZ9W0xrZ58+H3dfjAgTtf&#10;W/fA5jcxB6agPFb9CKWYV3jigekYUXCsMiOGjZRVuBD0E8lCNA0CE3zEFF2HWxeeaJjPsyU3KVaE&#10;fiLnbyvDSMITBFR5vnLmyYsRG4gUaNPJTZO4MZqRvohyACHMj6jcJDGBDIbC8MgZK9/m0hxgm2pb&#10;mhcvWdx5sH2ouzfQ34vrohr4QDEI437CYWhgJgjSfBt4NvAUIoMCnlCMAV2okOL5ltwS3U9uMvQQ&#10;cbqWLl2KOh8+dLDrcAeAjbg83/jrC11dXSCw4F4pDSE0jXRgITi459v9Xj+zHqSmovC4aBTCNHIQ&#10;59sIjQEaj32+8SKCzESIYEWcIxbaw1p1rN7i/kVBiBQt63IGg0Gkj+rg3lpYX/eplUtbqqHrQdV0&#10;0pAJIb0ugAspogVRcRQGy2RK04AxQfdMN5O0IbUJSF2RD9EN4q2uqW6cPr21TQsG2rdshA8XaaOY&#10;ZZN7jYiqfPQhWCrUltobOjKOOaRSsSedEX4qjxEiTOlbtgbTVxvgPi2Kv7jLu/i4ZVg9dN/u3T1d&#10;XegGLq/nqe7eV9sPHxoc6hoYFALR4wFHJPS0FsWqiEwzYV1QOFhBUjYUGPK4PbgdYlExW8dDACuv&#10;kZs8qoMUxFwO0bg4hjsLzdrbOwCQBweHiPq023x+D+o9Y0bzwfZDkUgU4Nd5PU1V1R+Y3bqktgrc&#10;NNVC7hnjDZLO4TqJcMT9jKcf8KS1g2lJT9jdAWZmABGvLNfS7W8nhh7e7k5XREtOn9W2aNnSI11d&#10;oYGhzj079QQz+6jvhxMTQpj/sTmqR6cEgSU1jtp7HDWDtS225nnu+hlefw39tRlVMEaUGCJ0ew6F&#10;+zqj7W9G4gFXrLve4xoT+/kRlXI0Lo4mQq6mXry2bFvimT7LM63Nw3HV+oaH31BPDDjsXR8OD2i2&#10;cJ07VT8a2Y5+GorAGn1MVYoKAYWAQkAhMGkQ2Nqd7Aim/J4Uxu+IrhAdljmZnkRDqHFHTOZvEkUY&#10;iSW6h7Tz5sJB6ViEZBQIrEV3/DOHEOpRhDTz5I1CznI2YOyKInDLlnQ7o/AxdznrqmsGe/swkU0Y&#10;F3A7WMkX+tXY6DueY2sxp93n9gYHB71Q4PBhoWCcdnG7MOd0JvWQr4GxIlt1DQKXYoODsMlBIA+m&#10;ilCY0HRTd+LJqAPNzzGXJGFJCt7LCIRz+32ke8LkWReb6LkY2fPkPHdjy/JoIh5NgkhKxkNBRywO&#10;DgtTeBKE5OLGMhkQLAAGdccE144lyqprXE4PLIHuXPPSz9e82DE4KGGbJQgsJ2LEMBfOEJ6wYoUX&#10;Y8Pc3u3B1F0ip3TWiUkP+GTx+mzUrvwoYS2XITyRaE2XyzOrvu67l164fFo95uE0C2dXIMy88wry&#10;HLV1tNxcIAS2AHcgwipJIYZnVYEF0EEHAAKnv6qmri4cDEFsFgkG4AyP6EpwIuQRRhQfLSkHPhIo&#10;gRrLu0W5fzQ0NAz09KIqNdXVYIhQtbitsuXY4gg+pL4MBzGUPQnbo65Q+PO/+/2Rnl6wWf39/RKd&#10;6ve7BTecFY3qUYq1tf7Wljb4YYEWRLQauCfwp+KcjhBYmLzhjorDZD4Whcc/DmM5J452JY6jp3cA&#10;6132Yf1NLEzndHq9KIK7urZq794DaEqsjFnvcq2aM/uL57+1rb6e2CEri0pdk+lefqmRdDtcPi9M&#10;3LFCJxmtMdWC6DXrLST9ADxXjNbZJHaFIuBArgF1Evkm7bEgsUUiSjJWIKXS5lNgkSyR1zIEbQYB&#10;lM/ng0twOBAk5o5VfsKwSZHNbiPrI3DsHSGAr2Kavbq2DocDQ4OIxqNVCOkr4jAf2Nd+54uv7j10&#10;CPfC8uVzW1oaSPGUdG7cuLOrqxu1Wbly/mWXXdrT07dj+7aW5pb+wQHQgujeYG/DkUR9XXVLSxNW&#10;iuzo6KipqUUTgO2qb6jHr3PnzF23bofLXfXEk090dXYhyvFtbzsFNNd55626/fbftrd3omAfP3HF&#10;NWec0uCDbw4L7vJIHrlX2m1wznJXVcdFdQYXfBIgErfHEc14qPCDlDZqDojzpBfhP191TVVNTQgR&#10;nclUqLc7byfffe1NSoElyIyzB1Zuc+DpihssnoyS31mBh1L+R9UYH2WrVKw94XU6PJZ3DGOc68Ql&#10;T2+AEtFoPIwVUq3GhnjoEYnvhOucB++WJq6ApXNWBFZpjNQZCgGFgEJAITCVEQCHtW8wWeOxeWhh&#10;NcPWnQfLx/rGcwqEQkGEBQHCjCrb7DLWazr6QBsFAqvm/30AOoI4/MRo/imdi9AF15CLF4aJrqQr&#10;hOkmdAkeV0PT9MXzFux8cxsigOwJfWIvag9yJuJNqCvhR2SxPNEzIMyGNCps18OiDGK94EIE6+Ps&#10;fAvPGLx1dc1Ljwv3DXTs3OWgtdVgj86hUhThmKe55RgXRuzXNYx5nR43JpeZmej8FXlg5bvbKDgI&#10;hjZ2raFpWnW1v+PA/lA3NFzC+OS5OynyjyKzZHE8OglLfMGzh7KBgsPtfqKj89Fdu45Eot3hSAjL&#10;mVEQE5gNjr1K2eCcLsur4eCMlhbUcGhoEJodgIxF3egMsAlYpRHrIbqd+JWEJ4S1Dctvk6gtEUe0&#10;Y//AEDKGqggyE9TdD25cszU1TwcjgMWe4O5U43ZNc3uvWL7k9BlNMJkifyEK62N3dJaGiTqKIdTr&#10;OGPFilAw1A/tUjCMSDQOAwWvyUZA+TbM6Wn+53RH4lDsUexVMhFF7CJiDsGF2NCC0N8hB9h+e1yw&#10;QyOL+HxbBBI2n3/JgoVbt2zpO9IN/lQiGdHsec/PO6EhiRAsk9CX0SQU4Ka3NcAcSmr/NxB4cu3a&#10;aDQKzM8+awXzatrQUOKll95AFlVVvgsvPOOt5759zQtrBgf6Z8+eu2//PqYI4z6fPxxOtLVNx+Ll&#10;8N1HaF59QwPWJZg/bx6wgYVWc3PbK69uRe6PPPwwUG1pmX7aaccjom/WrKaf/vQugD2zyv+JxQvO&#10;am4WXSLjnaEDpE7BPEjc6ahuamydO2uor79zzwFwn2gutAPJJOU21ltLlFsCJvGspJyjngp7dcz4&#10;3E4v1hIVloy7J59NgXL5mlHCHRG7CIYRvbmttbXa6+vq7AwO0koIQq9xaB73GHL059hVmmmDnyQm&#10;VLzSyCUKCxqAuiIWD5HJcSxoyGGW9qrZc/7tmeee2LwVnu3veMe5Z5x5iqwi/6tf3bdx4xa018cu&#10;/8Dy5UvytnXWQeitwC2CgGhuno5OLt9u2LTzoYcewTrxC+bPef/7Lm1snNbVceTuX9+HpQm9bvdN&#10;Z548v6bKoHr1dRoIOB1O1lQxCZhEFOSppw6Ew52dXdFQ0IeOjPqAyuXHkMjTQMPS+ouk06P4UJZA&#10;IvDQjSUh6akHFPL75mmD37hbEVjSXhNOYJXT09Q5CoFyEFAEVjkoqXMUAgoBhYBCYEojMBRNbTqS&#10;HIphPkevyonGkrnMMc5h8SQJHAUmzB4bxDS2VW2T+q3bGHXCUSCwvF94p8gi0KOEZiIZh3gt6ZFE&#10;FkEFZnEI9nJgnSZ7zOmomz59xbLlW9atG+g64hdjcaarOAFalJ4ZECGu+Lh0XF6nTpYVREANmBmh&#10;vPgwTsAMnE+kmTQTXvK7QUhZe767vn768uXR3v72bdu9sJRmdRc5KhvXZuHOdBAlS6scUoF4Mo51&#10;xIhHy1R+sXEOrUKY706DYAhfRO3a7PlzGhvqd27Z3HfosJtoFLbMybPpehS8P2aDZ5q9U6gXVEvI&#10;BFonnvavdfnuPdC+42A7gpsWL541e3YTC08cb7657+DBw7hm2bI573n3xVBXvbl1K/RH8FeCNxZw&#10;RmAUKAuwKhCe4AiUJqBR0KpN0xunTZt2pLt7RsuMHTva4wn7mhde3L9vHxips846wWH3n7nqpD/+&#10;4dFt23cj8XfObvvQ/PnNiEAEgLRYHBYcpMk2eDG3zythX1k1m3/22QjF6ty9Ozk4BAKLWpGlQZZA&#10;t4wriK5Dgk4XBEPQHMHJCkGUcOMi2gNLwkVjNmKkNXLy97ixep0hgdE5EQkFhCIsYLc31DWsOOmk&#10;zRs2BqCjIVaMNIM2VyztwsQ5c3dDZ2ZaVo8D09V9KCW4E/KMIlUF+XYR30B2Ukm7uyo1f8H7f347&#10;HK1Av1xz7RWgP5AaCI4bb/wfpNXUNP3zX/hUOXc1qKsj3b2ILnS7XYhTk0sGBgLP/OXlNWuer6ry&#10;rz7z1He8462RcOT11zf++cHHQDWe0dL0/1YulZuI6kW6JqaVTFkT3Q4k9MEd62qon7lw/lBPT+eO&#10;PeyEb8PSeCSu4g4s2el/MshjnDqUoCoLD0APhwaTNQ4l8I1TpluYXKXydX6KhiOLORts41GAefPm&#10;1dbU7t+7bwhxuHLnivk7/jMkSKxjZEaLjLu4h8gdD14LYZbgHUFsxmNu4pE5DtZm/3V374Nbtw/0&#10;9dfWV7/3fZcuWbIIl/zqV/dv3fQmLv3I5e9bvvy4cvD/05+ffu3V18PhwKeu+8T8BXPlkp/97Jd7&#10;9uzBhy9d/4Hm5sW4xW79n7t279uPm335nDlfaJveQs8E6s9UuDRzlX4SShdP2J2nXfzOQ329+3bu&#10;0MKRWpJapUL8hGGouSZE11Gt4jY2p8fNnrSBusX9BQUrSOIsllBnGaGy/OGfFYEl7QUC6+mfRtzJ&#10;xnJaXJ2jEJjMCCgCazK3jiqbQkAhoBBQCIwiAt2hVPtQciCiBWKpSIHonFHMbmolJVPTY3YrPscp&#10;beLu+/ylwkuYUg+wKSTIZ0NxfNKdrliQhTgrCjoCr2FLhVwe74yZy5cdv33tq/HuTr6CLqGr2KdG&#10;5qtIViKGKCBJPstxdt3m//P8mubMtOkru4mQg3Qi/LUITnjLILAa6huOX57o6Tv85nZoH7BkIMU2&#10;5eWc+NoMJkwnNIZDBdPc3G6H1/SMuXObGhr3bt48cLjdmUIYFEXlDbsv1syd93+79923cTOEP6tW&#10;n3buuatBcCC1P/7hkRdfeg04XHbZJaefflI56ff3I4JqCLqtpqZGv19fRHzLm3seeeSJjo7D8+bO&#10;fPelF8+c2Xqkq/vee/8Mdszrcf/LyuUrGuqkMwjvQw7YrPzyejzSiFnbrHPODQ0Odu3YbgsHIH+D&#10;tRIvQwjbIWIqmNBM0yhEOTvYdJxC09DQvDAiaXPsUF8xrUFtYa48SAWww6XKSX53iC5EJGM0hoM+&#10;jyeqpWqnNbeefNKGNzfb9h5wa8kobMiQOmRt1KxEv5KjE8Vxgcy0YX0+6ZBCnYgKhnhVEJRQHsnq&#10;kCBlaHk+MKgwtE8MJFP/3tm9fu0bOG3W3LZPfeoqXNLb2/+T//q/eCRc11D3qb+7qspPrVN86+g4&#10;cudd9/X2HJk3b/Z1110hJ+/Zc+CWn/8SIaWLFs36u898WLPVH+nsvek//iuSjDc3NHzkpJXv9iEW&#10;kq3CSdBH1JyQWSZKwsQivtPX1NywYH6gp3tg+w7ihMhEXFiqMdwAHCReEBTBEqxpxozpLTPaD3f0&#10;HWr3sDVb1kZNQjyQISLjHsYcrh5vKEZRdFSIbg4jvX8o9MCmrd1Huv3V/vd/4N1Lly7G97///YOb&#10;1m9Cr77sfZesPPF4aBRLVvLe+x5Zv24j5ITXXHM5mkDOZwJrL/L84hc+3DJjwfTG1h/8+4+37dyF&#10;Dvm2lSd8sto9rRARnZFfLGnzLvqbd/f29w9t2GqPh/AlfOwo0JSrI3SesTEXZqyNIVUWHCRMlS7B&#10;B+MuIFf+Hz9SLoFV9/Tf/+PDmxa/89f/ekGrnl/H/f/8Hz/a3vK5//rKeyefo3elHlgDR6J3/9Oh&#10;qpTefCUbXZ2gEJi0CCgCa9I2jSqYQkAhoBBQCCgEFALjgEBJBVZpMoXsz8kKic0l4NkTC1MgEnQ/&#10;Mn/meTIvxgfPsXgySEYzRnANcwH6xtNpZiDYI52XM+PF7UjBQlNvMr7BRvoosWFCuBC4A+ImYPxN&#10;HzB5I/bKiJsSe3gbNHZwHSJuhOVhwkGYe4VKRC4kF4uEETRdHjb3qRMK1Mgs+slRJw2j+Qf37vHG&#10;ogh0Qju88fr67dt3GokgzgixYcLklbW9/MqG22+/56c//cXOnXvMC9a+urbzcAfqfPGFJ82dQ5Ki&#10;xx56ev/edthYtU6b7vN49Yqwkg54QzCCwvhYflVWrsZJFH2mkxQGccFBm1CuEeK0YmOC1hGl1iep&#10;jw3EB0JQEzEb4qqwjGECRmswdo/C3Qw2dyTOgjU3LykH3UqUlpBL4gOyINt7iU4VZgo/EPsKRiyR&#10;QCRmIBgIx6DJ0jfxCGNOlTdSt+mr/tFRlptJavjgdjlXLlxAtk2pVF/foFyB7NraZuJK3Cfbd5it&#10;UwwblLenuxNA1tZOM8/j/ksbbr5I1Ddjxox3vOMd0pdbG6edf8pJFBkNRpB+UqWkgtxl5cayw/ML&#10;SjTpfeO/CZnGEIqesFgRpKZ8m7ASiZ8GEmPMcklxPycdElFXeBSwGdYJzU1tNdW4EPGtpu/Y3Dmz&#10;amtrkNab23f29PaVU3GX0zZ3bvPxxy+Dj3v6fMjNGL1wBEJFx/9n7z0A7LrKc+3T2/SuUe/FsuWG&#10;MQbTMcamkxA6mEu4P7k3CQTSe7k3N5ULN5UkBIKB0KsxBhswNsTGuFvV6n00vZxe/+f91j5HI2mk&#10;KZINxnuzGc+c2WXtb621pfXo/d7vmmuu4rLueV510YbOOvA99/WdwO0kVXQ6UnOBcw8i/ouMEbBu&#10;LFVvSr1WTd9qdmNu9z5RTQaLo4WrXlVjLo/ojunbHHjw3qH68UOP3qFPfka21u5Y96rwVGFEAj5/&#10;8yPgR8CPgB8BPwJ+BPwI+BHwI+BH4Gc0AuH3/94fn+PRjk9V49+82YlSilCTQp7lFssoJDSyMbJU&#10;O1Zh8CMBLqgAS0lEUpIfSRsTbWnt6e4ZHTgeyGUbCzmnu2EBJtUUKzcWinXNhS3WGqmJXtJiw2RK&#10;8iUUMSY5Mfecahm31lweg2otcSkrVl/seRdUpfNksrenlsunR0bJ+XErQsu3Ovt2UhNUl7SY7mNe&#10;A0BLVUQooVBzW3sqkRwfGiqmp5RVaAvQeV3qtIMPR6K7kE6lMwCKtetW9/cv4oB9+w8fPzbAMnjF&#10;ymX9i/tcIbxzb7t27T165BjN3LLlIpf+xvbYYzsGB4f55orLN3V29nZ19T7y0NbjA4P0ycbly69q&#10;b22LAMocJ/Ri0mBDM96udfkK+ig7OhpU0UMrTae+U607RUG2+t6mnnEl8BhP+WKlgAN+mXMxOTco&#10;la+UCvDTcrEgT/dSka9U9QvgtE+2YQGvfGFTDqWpPL4uFYp0rVgxkZ6qjJK5ViUPlGxMMJjlfaFt&#10;Uo1MmoOAKxLDXt+xnlNGhimArIwmyXISX5n3v/LyTBUTDJK0ed/OXQzKRDL+nOdczQVo8sEDh/B7&#10;IvW1f8mi5cuWztYPARzHBgYGF/V19C3qX73ak5CMj08++OCjxKS9ve3KKy9FIgdM+8Lnvorarb+t&#10;9cUrl4fGxkwGqWbrv4Z4LLb2FA1gintUqinR2VHK5Qqjo1bawnQ+TyTWsriZPFIKzWBzS0uKSg7p&#10;dD49JRfzMzeno6x/Tg/SNdQNpH6sulV6JXtWo1zCWCbH7C6VHjp6fP/kFEFYs2YZubGyt09Fjhw6&#10;Mj6Rnkxn16xe2dXVMWv8N2xY++IXbrlo88ZEwtMh0rc/vu8hzOBoCXrGtrbWPbsf/t737pmcyGAI&#10;dmOoimP8rJe1fmHARDrx4CsUyoMj0vpp7FvNRSN0enkWSzyj/jmAHtRb1dv0DwNWptE9rJt1GqHu&#10;xjaNKi97S/8cnB15h29IHLj1m9WXvCpzx/F1L1/bzAWO3/2Fu5Zfsf7h4203XrsJcDd0+/981z/8&#10;9Re+9fEvHN/y85dJpfXox1/w90PXv2gN3O74bX/5yu+33hT5ZuMTO/7ufh2JkusPf+lfOPFbE+uv&#10;f1afu9TdxeZv/dLvf+njX3i47fmt337XX/42V57ov+kKfn22ez088b1P/LauwynXhgrVDZ3zY+Ib&#10;rm6uBHNT2dFsdaQcHWvs0fY0ydzB0sJL7xUr2XD3cKhlPFc75crT7+J/70fgQkUgFxioRCem76FU&#10;fvrFW65un+/smMv7yj/Gj4AfAT8CfgT8CPgR8CPw0xCBx0er517jzJ5CGH/PC7Uy12JLTuEIWCia&#10;hl8PxIjPoQzFXJ4VPhxAy7NyJYfjcyiAWXg+lkj0Ldm4cdMepRAOIS3QCtQ8hJyCAKSF4oAFnWkv&#10;nM2WM0/XYW6Z5wRZzutdmgjqmpkKSydj9USVLqr7YSEej1fiak9D7OG+iXW0t1+0aT4phCclIx4O&#10;c9e0BMa59yj3ZrWai4QXLV/Z09FxcPuOKVIIAyjXziuFkAYcau/85J799+3eAwl4xSuvf/azr9Ji&#10;85Edd33vB0NDw2s2rH7Ri5+7dMniWZt6xx13HT58KJlsufbaq5cuFQVj++SnvrRj+y4W1m9/+xs2&#10;bVr30pe+6Pd+63/dfsedcJM/ef3rnoklVybt5XJqMe0BPreinhHLnS2FEE95QRRVS9T/iCyKIVgS&#10;3ElQMl8AiVrAuaXIFgNQo6S+ScBiWyQY1wjhVzLGDqG8oiXxZILva9Hk5he9cP+Rg5kdj0cqxQq1&#10;LEvBckRZiepLcumc1MXyYTHHmrl/zfCtwkjDPB4aEaPiKxb0MAiBmOF84R3fvYtbtne2vec9b21t&#10;7WA67N296zOfvgXE27+s/93vesusHcEB0Wigpbmmeoluq0EkD/7rv34yEgkvW7aEvEJgxf69u/7t&#10;X75Cc5/R2/2/r7iE6ajkSrNg8+RwXhJe3SlOnSKCohTCNauzXgoh+iVSCDU859KwhR2j94Dkasof&#10;ZBb09vezHz1+YuzYkbhlz522EUqi7Fz2jUtTMkLapGCFPrKk4ghmULx37A2jS6M8U2LpZ/Ye+MrB&#10;I5OVyqpVPS972fVLly7nyp/7zFd2bH8cI7Q3vPE1GzfIGGu+29FjA5/77FeHh0c6Otve+pbXX3rp&#10;uo9/7IsP3b8Vyd769tZfW710UczZ4c2yMZarocSaV6sY4uSj24KlnGopRFRGQf7tFRtW6AQtR1VP&#10;2ZxCNOegpGmyPF6luNiLUaI0G+zasBj70K3zSSE8+q7fDbz/80ssixDq9PHAr95w6Fe+uVwphI9+&#10;+I0ff/ym3/qHl/U9+NH3v/+AZRoCsLyDBbDedPSGO98V+PAb3fGNT7bo+MBNd75ri4DXn59QQmLg&#10;dtIVA42r3W5ZivrwwZfU7xX43Q++d0vglHv9+aOv1YeW2Ljypg88/6JXrp09/XO2HtDvS4Xq4KHc&#10;Hf8+GBxZMTfweMpVo82ltg1DV97Q1bfC45tzual/jB+BBUdgeFj/hjR96+72/oXJfTjfBNsFt8Q/&#10;0Y+AHwE/An4E/Aj4EfAj8ORH4AKkEBbwWyoih6mwsopT6yuRhF+RryaNgNuABbYEVdm4eIy0Mqqt&#10;OaCh1aarFR+gBJ5bmml9ytoNjQWrNDQHfJUGCx6lOvdFTnIuWFyhQrYYKYtoVIAa5p7jFStUdpQQ&#10;FkoNDgUrxOKxRuHA6Xk3lq04j81ELc693R7A6R/sSeZxlcahzmbb5CgujXAhFzn1nOXjo33pSRf8&#10;fD5bKKgi4cqVJJl1Ig85cmRgZGR8Lnehdtv73vuWm97x6ga9sgymsj26p3244/ZbDh3eT/vRtsQO&#10;HQilpxxMdEleFp66YmQut5x+jJdhZuc3cj/BVeUSIj5K0pvZvVzsJT+hOdzUjK4smdTs2E2fAldV&#10;RcNwCMWTCFgorNQ5/UaAQC00a3mXlGZk1KRB8C6GjYgZbvA2krxMNzukIYMRtZQgrFhA9lVEGOQF&#10;p55XGg0FN2IKFqjl8/kf/vAurg1K7e5b7NArtutzjAoQ4yS9Utpa4djxE5wLwOrqbk/Eo3COW75x&#10;L4/WFo+ta22p5AqldLY4leZrOZMrFwqWaMfzyh3KQoOex8jeGUNuYQN5jg8y42GWEWz0+RzaQ8fu&#10;TIfFgFBZS0LJFuW/WI7VsY69UuiLMnUcC8U3rlp+eVcHj753z8DoKDU0tfESKZTosYLS8Ra0/dcP&#10;758Ym6Adz3r2Re3tTddff1khL50XHO3/W75ojvSqcWfBQlOmwr8YEuSWqmAob0sNWuqL6oUpdBum&#10;aAPFAiT0cx2niYbwDw1auax5waRgOqiUJunWvDTn/2xbrnjtbssiVP7gFc9qWF8NnXg8sOVdL5M8&#10;6opX3YBn4clMw1Nu0rd83Yk7HmBknrj3hydee9UWyPndtwfsm0Bgyw3vXXfi0HF3Qt9LrtTV+pf0&#10;Ba67QR5bPX1eSchHH/xyYMtz7Qy711HvDO/Dvmc9x1RaF26LxkNL1jW9/c9X1boPoHOb14Wr0amu&#10;LSM3vmepT6/mFTf/YD8CfgT8CPgR8CPgR8CPgB8BPwJPUATmsAySMREryXgUdJVMRWOJYDii9bFy&#10;sFhQBYFWkUQ8iIwkGq7F4AieSZDT5zgzKf5vxf9I8kJhUywWiizmQAMeCLEFPxIvFbar4Agj5ACb&#10;0GqD1aslefFVJMOqd7nVrhZ5SGGi4Uo4iLTJbuKxh5MZf/NN12ukMlm6omQPdq/zJE8ev7pAfbg4&#10;keiMx7jY44/vOHLkEN+0tnUkU8oM0vIY7dLctonJ4HTGcmJwOJulZGGto7M1kYj39rR+786Hjh4Z&#10;IbDrOtpbY7qjY0B1EFRPcJrb7aYf5SEwTK/oXi3gGTbKn0J2hbWTblBnFhIZmYc6fuSexZPHzUQs&#10;0WUx6iKJhBAARwA+rGQdY8cKEp7MCvQyU81JTWyHoQhMyJOHSFqhkrkc4bIzvIxWjTE20hIpDBdU&#10;YTiPn9bVZm2x2G9ffik3LeQK27YeaTwgpQwAFlzfcunmvY2MjN19172MvJ7ezuc+7/KW1tTyFd2D&#10;JwbD0Kv21neuXuHEa1yXByZ0UifJEsnqA+opFC4rj2i3n9YEF5EF0ti5P4dJ5xozT7JNNfXsrxqP&#10;GXpNpd2QHbzVUNJFEwlc1njGIPV1GQm8JSz5rkaCITtUve751ZAAQv2srp9Lp1zIxluIe9CoRCLF&#10;mDpyZCxfwN4PSZnHxud8UcesDdJqRGt88tUj2U5ZBr9KJmLJpOp4gl7tt+b8BbxXemwpny8XiraX&#10;pFe1q6l065wbMe3ALc+9Tozp+AMPblvZV3dzJ0Xw6LbGQQ3SNMP1RZe2HT0h/rXbg1Ac9eU/f/8L&#10;3siOJXzg8WMCrwCsFecyhn/0/Tr+/S/AVz5w4qCz5Vq35GR7FvJos5xDvN7x56sD3YfwU5zj5avR&#10;yRXPyb30nbOrWed4Qf8wPwJ+BPwI+BHwI+BHwI+AHwE/An4EzjMCswMsagmyhygzFyZxRmY7YCsk&#10;BKxLAU4stCSVEMCKgJOqohAuN0vLtIaMSa30tB/6kNWZ1a8zjYyrOWi/dd7bBrbsZJZ8QmewMxax&#10;Mdm+cD+T4UjWEQpG4rFwMl4Oh2TNpawj/Y9dvsh1idC8AsTlnbMyjQDQqc0LWyqectcFLqTP1vIb&#10;FvU824QnBw/gtjThDsMMCqFaCa3QTFlacwnCgw88OjgwRNQvv3JdT2/b855/UThUIuCgw3esWbG2&#10;xUxkjDVYnpcgkQRujc6byz3qxzRQkbug5DmNYUDAtbaHV4YxoJIQCzIT5scI9f80Ao1hytqb33FY&#10;NIq/FciBx0d3gyQtl83KDMtKAXj8wOrZceEoFzbQI+esfL6Yy5WyOYJGn0vwYse7B3Ljx8ZnABkQ&#10;ShkwigoO0JxpKiYaj8cZ1AwQ4Y6n7W2tgolqNUUP578x/iYnJqEwyUSqt3vp0aPjX/naI7SQB4Rx&#10;lCLBCllo8WgwGQ8kYoFENBATvJMg0QzpLP/Ohi8RqCvd5t+KhZ9Rx1caJ4KSBgfPbTrupFfuli7u&#10;VkchJI5JcmiYtE3gJmm5eJLZoUKQPGJZ4iUoXigslzQ0SoFAV2dbksgEAlOTo8Wi9Inz2lAyImwk&#10;fHRfX/eyWCzxj//87SNHRgDuhjjnc7E68AJbAaoQr3qjqA6qdDmRLcO1oqMe+tcoIl/V034qo5KN&#10;N6ZefU6m5r1g59MYO/aKq7Z8+ce31/VT9dP7l5x0c5ca6/TtONDKtv4rr9h8+4MPAryuu+IK7ygy&#10;BD9452e8nSTE2dtEMcT68Xd+5kmtgXjT/1ndvGqgWJ1dGpmtDl/xusAL3+LlVs/+UP4RfgT8CPgR&#10;8CPgR8CPgB8BPwJ+BPwIPPERmB1ghaIxnK5ZY0ENzMnalCqUvGtkCMqwSqoPcEPJ1ZRjPcavp6lg&#10;JIdxdevCkTgJf1hksdLHh0hqG7fKFq2SAMFuoUVaJFQLS2uAO45zKnIO21roSclgSUYwhUiUVR1r&#10;+3wmnc9k8ulMgapkOfacxAvK/JJ7uOEM8zwy+mIKDhgHih+S1OqaLnsij1+5TB+HKrzcs5l741yZ&#10;gS770Pt//XS3VD+/XYtd2xqKMYQnqDvMD+ncHvVnHVNAO/MaCyTiSaILN8lkCkrStAg0HkQKGM8P&#10;TYzEctbOsa5v+FC7+3pYUQOGVDddy7rHshcrpZKRq0gsEcc/LUF1w2QqjoF5MslnMIBwNM5XWZa7&#10;dT/jwKR5rgCjpH4aFhoXXqogHIChY9ItQ6K6PZKrCmIWjP/NYkmNcGjAtcZlR7pd41NWWQw5RE7O&#10;Gt8yu6TYcruVldNDMVpyOdUipGU0XMO/UhkZGZnvFIbWwlAcRjOkxtgujAwPuxirlfjox6PhVCKc&#10;iFMKEZ8p+kyO52h0RO/gdzn2fDaLylHD25zpp6Fkb8AaojsXWrUZZ/POcT1jyt4+PRnQpdlOIzv1&#10;471T1WZOhG4zl+tHOqmbfmMDy6pSeqIpe3BFWMI4S0E2/3xXzVAvEd4SGjw2Zpqbm+LxBJP58d3b&#10;R0bkHbNq1fK29lYu+8ADjwyeaFTdm2s/bL5oZWtrSsnLdQh+913fn5ycRCq4tr8fBDXXC3mzxp7R&#10;siKdRzsvH0Yu7zQNHXsB8ZYxySD3NOUVJzi9FnUuyciOo3iVnM6FzgFjNzjn0ZLGobCq27/54Wn6&#10;Kf1GqqtHP3qbKNWDX/vmtnX17EIvl1B5gt7Ws+Ul6x59P35VLm2QvL/rTnz4a4/qW7zb3/j+D9u3&#10;59qUxvjNz9lhWGu94I0ff3C2My7s71//u8t6LhnNho9M5YcnskNn7pnSUC528LJXBbe8pP3C3tq/&#10;mh8BPwJ+BPwI+BHwI+BHwI+AHwE/AucZgdkBli2VvN05D7F2ZHdLaBiSFcSq4uAicmXqqAJgACKA&#10;HkhGV7V4jfpvLuVPiYdIYJKhSAxKlS/UsjlBAyVoScYltVc0Ltsbc6S25ar5Dpmxj7zbHUoxhmAI&#10;SNArFookABuVShRFBnu5HCmVw8ViIJ+roZugQTALKtZxSrUa0o+lUjZbzk9V8plA2Rb5apxIjcEx&#10;u+U0wx7PJ9t9UicwJxfspjWb3g2N1b4aaxUM3eYuYIbw57sr6Q7SEwqhyzHjsEBHW0tTk2yG01Nj&#10;eZ5rnltvb4cZ9RRpYnfn4mSi6ROfvGvX48egJ5b7qc3jIHVaZWDOyGMdb50kHXXkgYpKahJBQoEH&#10;SWckTPI8rOptZHyhnimU8xlqSsq+Xc4/WLtb1T+GHiSRtb/AViIUizlNlgaMBC0xt6wHXMWSqVgq&#10;FUkkQ+bUFg5iAk35QQJPeUqgAOmsMmMSLFBCWAXoJdN4k/UxKjRiDQoYCtOQrhVLIeylMJxC1wZh&#10;cECnSgOrpUymlM2g4WJQdXZ20IR0Jv3www9wOqlvmy6S4U8mk/3+9/9rnv2Am3tq8+ZVtEM5ctT3&#10;xCp+ePiee/6LcdnalFrV2xcsKT42EaRPQ5gEwTK1klmBiXaQRxlGDxmGvlH80XziHIC2YSpi6P5j&#10;3Lie7eds3+qD2dErbuNRJ+OUxBK/OrzubBbaPm1Un6Scmk5ieuFaJVwlu7fK0EEmWaYOJJ535obF&#10;iyJUrtYKpQAiP70C3Ax0dRxczrFlBKuapDFZh4Hde0AIz/Se1eqz1qxa09fL8Y8+cmBkeIiIrF23&#10;Vj0SCg4MUKtTU2Ne22c+e8fAwCh3hrLThGw2m4dLGkz8lRc8d3Fb2zTAOR12zvC9SjbQWkNSyMcU&#10;CKaBuowBpFdSmcEt+RXPqKkDvJdvucWcfwkoUswVOMuYT0RDCZSGkqEZLtVFeO/N67m8g0WgAoGT&#10;+in38Zb3/t0NgY+Dk97//tu3fFAu73x20weBU79Crt+Dy29q6KqcR9XJ/MEr3vVb7z3wcZcPiHE7&#10;1uyzbbrX45Z1+KaPB977dzfVlVyznXfhfv/q9y15058tuuE3Ei//zeSZ+42/kXzHXy5/1qvPlQN5&#10;4driX8mPgB8BPwJ+BPwI+BHwI+BHwI+AH4F5RGBBqyC7vrNyMfGApChOJCFEYTjDCWJc3pATkrDI&#10;BBxJG1LIO/N1lujiI+5EEykYlZEBPCk8UCeVlsdvW+XJWOBazphdy/MRrys/RJ3Q3ZDkGInASYSj&#10;bBEI1WA571ysXC6gWxir4dwTZAE2YSWJRT0e8aamEV0J4zWEqsOcd2xJbyljHqJSrha2SJZxZhTK&#10;I1N1mZezXnIcxELhQJeHCfSrC7I1NzcnUynCuHffnoEB+SAvXb6kq7uL+2x9bOfhw8fmMQTs0HXr&#10;lnR2ttJ4E54IcPz4vnuHh4Z43tWLFhEInMWdJE2Y0nqKpDkxNJf6d5b7GW1UvijlBunEaDDELoxo&#10;UWqgChclFvnBYiWAPCpH5fq87MnZs+x5+VUpjUqdRDU6MvrCiViQBDoHUQx5eJI0s1yThxGiFalb&#10;VChTWioOAq1aO6rRcCAercUj1VikEo1UYlEl3Hl1/RyPRaHFPW1YCP44cy0rD+dwi+mSCFMyFnvV&#10;lVfgQ5XLFX74w62RSIGRs+XSS+h5KNnBQxPz7Yhjx4f/8zO3m8QwFItHuH8mPUWlT5q1pqfnF5//&#10;3Bkv6NpIMxi53oazUjxmk1EttqRbp4VyD6GcPrmjm5RJPQuw4yv0UPpHy9Hje6IlVqJdUwrSJwhT&#10;Yac3AS9Wz5G5LwjlpFr6vlgOFsqRYiWsvRzMFYP5UqRcEyVUX3C6Z3lH0ieCMWa6WZPXd93LXM+8&#10;ljplEs1z0iyX6UkbJcVaPz7SSk2DapUXQCqZJv7uVcMd7N0y7xTOe3708ORkhndRR1czzmxHjh1l&#10;DDi3sdIjD9bSU3Onz2q++59t7i2kGqzkKas4RZ4I1wWh4qf8qAEOKZXuz16w6pdyJQ/bLfCuZB45&#10;bRZvROHduW891/3DZxwq6nvtn31QRQO1bXlvI4NPB7g0wJNE6Yp3eZ+89mW/VT8l0M/3047xLmjn&#10;evmDJ+9lB5/rXvX8wS033emoGVmK0+419+eb75FtPbHVW1pXXzrDvmJza6JZWkt/8yPgR8CPgB8B&#10;PwJ+BPwI+BHwI+BH4KctArMDLFfd78zdSWO0EkOiwhJLOVkVLb20vhJUgG44Z26eWfTALeGC4hQu&#10;+cp5vmDtwyLN6qcp3UtHwpUoRQcAMINtyxWSagbMxF1Y9JrXu/lnmajEdA6hYCxWi8ZqZBTKFCnG&#10;j/h2kfwoiRArdStcaIKOIAoO6AsUhB9YbuuyXLAokoXyx/zCrWKaq1tnaXrT/aBpC2tjGiITHsCH&#10;MR2jda753uZ62lGsaXKuCzMALl++bFN/P+Bu184jx48dD4UqK1eu6O3toR2Dw5nJqdlNXk5rx1e/&#10;dvfefUd5cERNfM3lSEVLW5JT4O3XXL2+f5GTWRlAMEjniXm0IBfLs9S5GQeJhkghz3K9WiiFKmXJ&#10;gpSvZ7yjLltx9BKbM9kZhSCYYdOjSO5kiX/y5HahFeBMxqPJOGl0JNNpRBnWkP2TycSs7qTpWaJC&#10;jYj5gAZa9ssbvqbSg9SstPxEzLMR/fF9JJngc+mZHG2wx9ZlcZSHXjq1nIRANpSsPJ582WJxEhiT&#10;ocCzpsYZQUJIgdrE+FHX7QwHRGQ8+Xz7Gwf373//Xrqgta31oks2TkxMbt22g47GUHxRqqm6e+cM&#10;Qa5PLpFcQ8D10e4Ne89byXCqR5aNT6EDEqViCDP2IZQ5QCETWVMPxmTdwFwFPiLjIsuyLDIsMRQC&#10;OSyZmCzM3KLBLLoKS/UiV4G1VajPkMsXQdVT6dyksnqrhaIKl4K7y7jmM3/z7IgH4aXkgzLhIWXc&#10;0RR6St4TO8znmeoys1OanYRZglw2N50mz70woG1sDg4ND5M3Kc2aw6l1peD8eqBA3rElDy5Zujye&#10;SI4MjzLXuURfbx/VV+d1rQb3boBaS/oN8XS8bWi65b4S2koRqp/NFUjZTWeoVii5KCI7yV6lHo2U&#10;q5FaMBYIRU115Z5unnZc82q4f7AfAT8CfgT8CPgR8CPgR8CPgB8BPwJ+BH4aIzA7wDpbyoxTcojg&#10;IEcy+ySzqdHK0a2xnEfTSfWB/VoZeoaHvEWdkS2kFHAL+RhZQpo5GfE/7VqdGr1iNcvqGpvuEqSJ&#10;OzpJlaeIscUsapIoqhWkWFRFRKETD8Vj/EgbtKaHUChZTItKq6mo5EegibJ3QBXADyfFksqH5XmJ&#10;25lFvTLQPBFV3WXcrGvE1Owka4wZRdmRJng5XY90ylL6fLMHDaesnhjpmRynEYQomchGIzkLuFby&#10;1HgE5sx3rD340Pbh4TEC39rRTPLU8RMDAA2rHRcJ7N8bLyIsSjQkTtOJnMgCeYLTcVSDS5lrmXim&#10;xom8xVQ2juRTj+fpt07tJf8zJF3xBK7kwXgMbRR7QDs6KUmlSBiUi5DxR3NBQr5XpatOxYVWONIg&#10;h5Cj1GQlOKVGKb1ZKKngIImlOG0RH5MXCWqRjBikjGECsCXljtk8qTYiMrxEIhglPxV0ECEV1nz9&#10;y4xy4i9zogQkDEs3KAQJexHGQDZd/N73PO2bkvNsm29H0H3DQ4OMq96+vuteeuP4+OTDD23jvl1d&#10;Xc985tVnz19zleuMLNr88wYnDTbe6CAcjTJmqCOtFqhSI4W9zN7LGKCcyJgAqNXUTYSOqVBANJmF&#10;QpY5nunHJERImU5nM2k4pzPOp35lBv6CuBK2hDqLooFMRry6UMlFwkJcBiBRFSk7lO7QKKWuHxZ2&#10;IDcrIclgoDWqu2dAnMbl84BUrm7zXWBSfl7sElcyq8No8fi6vK21jTFTqfzgBwcOH5bkDSWaRksw&#10;VCxmnbP73LfR0WEsxAjRi170EmL+0IPbJybS/PiySy/pbGqae/4gRzY0mN4g0MnqIuIHn+IN5/Kj&#10;GdYxiknqDWV5rrzJpKcTsFMJA/5VoFIDXXEMDy2hHB0qX/unnUrIwfO5d+X0Iwn7SU/D+V/CDNkW&#10;eOvzafb5nOs/8nz7+anYy/xJMTExwUtyvg/r/u40NjZGlvQCzuUUnAHTab0bF3A6N52amnI58vPd&#10;/EeeV8T8Xp5XuPyBPd9w+XN5XhHzX1/zCpf/+ppXuJ5ur685AKyzLNocjRIaYgnqOTKZuXLDCdsC&#10;b0tql1InAVRDDMWq2VJklERjCWW22RLccAapZp6qySEJ3QbPI7KqTmpMPHmTEz5xA4EvFq84xJP8&#10;YytYYwhKQFSKGGors/9xWCUIvSIDTp7fKmVmxEyn0AI1yfiDl/ZzKoywVEdtpunyEIXjdNoahfks&#10;bciTKk0fgxeEYJmQxmGa0dHCVFqrdBfF+TMTnQUt4MXK1RYvXkJ+4ujoOGyCS/b09jQ1NUnRAx+s&#10;K3l0F8frbDOOOI1aTfteiMg6nWNVGk/MBEspvuSlpEOzI2jiBE9GL8l6S8ZJBtPelNJu35MNRx8J&#10;QQqYeplWKLlUcdIlNtZTVl1caBB0jzvRS8ACeZtnM+hcqplcFYVLNl/NFqq5AumK4UqNegKNrveW&#10;qTbk6OJ4qimRapK1FrgTaZhH0KQFqiuzVNlwQ0e7Bm+lkk5PWheg/5Nah9GQz8vZfe6bRocNW2Wq&#10;FrUssfzIMOZuzbnMWVyX9LD12oOSBKJPMkyEjAkdU0kj34CvdZgEaw68KlHXEga99MMYSA5ghz+V&#10;aJ16Kl8Qm+Za6idL3nOzXpPMyjJKtuYyagUT+RhtWzSZDCGRozJpMh5p0vc1SpRiKYXs0dOHRWBP&#10;2oE2Rqv1NrDEOt3USxW1qeOYpNXoE+RSP3GeJHTgRX2Nx29AjdjZya+Ghgcy2TRPePHFm7q7u/jm&#10;xIlj2ew8/OCamjBN15uHc7OTY4lEEyDTkpoDqw/tThZyZ5Ojzvi5Gwn1qLtSBXopKHjKUI7YRxWH&#10;7N2hBh+doLACcFU8igW5oaHmo0dg9xBJSQNNG/k02xaAgxsRWhhNvlCnL7ij/EeeV+ienr087a8h&#10;84qWXjkNjfz8zrSjF3xfd+6CT9ef9dMKts6r5f4jzytcfi8vIFznMzjP51x/Ls+rsxYcav/1Na84&#10;u78GLzja/ht7vtFecKifigN7doDl/lJ45iZDbFvkk8/FznqMH/WhrbhdRp0NXOlZ+IZFNZDISV2U&#10;SCgdga1NBX1k0mNWMa6kmycm0kf6QWtWFDHcJZbUklXm3Sz5LHuQ+zl8ZehGdzMIhYLEFR80WQfZ&#10;SsIlZUstU2E12VGzFoZKIDeivD0r4aTSyuTcTJ4aS2QW81bMzvt3e/cP+DaUuDVt4LkNlmkzK6F6&#10;4pI9t3ECPU7dO2vaIPRS3Fyi28L3JU1NXYk4YrD77z+8Z7eq3dWxXZCsTufsPvdtfHwsm8mwdH72&#10;s5/T379429bdI8NjPMALN1+0qK1NK28jHdZFjjLWH9My+DygdcYocfZmqEfky0+aGT0BVmFVns9Z&#10;wqb+AdYltrld/WI7+aWn76iK6Ee2bK6YyZWyObyBuFJdjufxGY8iSkqFD3qVfrSUVrqD/Fa5NSEv&#10;gpR4Zkpyg7dShNL/KK3RpUF6TlEyI6cxnA9f4IomLvRGqxtc6sCWaPRdmzfiCAZoOHrsAE+USiau&#10;ueYZBAm10pHD+mSOG5ywqSVh6qGgaE4u3dTcoazFcLg5n109fPwsc9Fkad7vnNLJ06npvl7i4PT0&#10;VsvYFA2OK8XS/NpB0VAVTeR4FH0T9ATZFYSRR4RXufqPnGbdSfZtIprA/ivBtORKAlrSqyX56mqJ&#10;IozSHg6ji8TBHUotwZRKOUa4DjMunkhhus9ECkQjyiZVFjATT2Ulld5r0jaxccCy8Gf9NdUYeybQ&#10;tHzOaEs83gTgVG3TaHOTWNkLXnDN8uWLueb+/ROTk/PQJoSjnKSMRddf41O8OlSWlA+SPJgpROe+&#10;O4Lt3oJudLquSaR4dspORImPVaEIkUFN0qQVtiRXE/4opqswUmQVDWkiVsOsTYULPZzJkNUL82m2&#10;ub8GLfihz/PPdfdWX8Dm1uoLONF623/k+UXu6dbL+qOhudn9e8kCtpaWFor8LuBETuFftlKp1MLm&#10;BX8PdP8wtoBb+48836D5vTyviPkDe17h8ufyvMLlv77mFS4O9l9f84rY0+r1NftfrJUsN9MuUxyr&#10;BSgIY2X8+JEPXT14862q2yWpTrxZFCkLQ8sAx3VEmoAFriqc5es5w2OXN4ERO7oRPpW6Q+s6fQMj&#10;MA9trQ3dNd1tdG13P30vTiJPbm8h6lniuCsbw5AiBXYiUEKtNvGsehE05ZtVS6QPqiKf+XgrQSrP&#10;Yt6lMjmeJSWX3YlLO4Npp61wCM4+MeRjW2M9zCPbTy7Z63z35/Z0Xt7VydtwbGx4Kq3MqY0b1y5e&#10;vIi4Dg2dmJrSJ3Pc0BhBJJzwJJee0A/RhOpLBoMrho+lcmnz+rIgO8Q4bXNpa/UOP32oOHswq4wn&#10;kKkVuwnjxCTq9mD1Hrf+J0WP8oOlcn23RD/S2kQSLJjCnqrsFi5VIkVjhE7Hoj43TZEl+6BXMYSo&#10;DFCOj0Ui4p4QSaW2RcAB1Vi4GgkVw8FioEZ9Smn0rNccUbRxYvUJ7HM3YOpG5bqsDXWNRnHYarUJ&#10;yRVACMVWLNLcVGlpbXn1q68nmGC6nbtG59gLmhEhBEleshLr5WK5Nj6lOp6wVxZmWLKfZTIqp0zq&#10;JJdyq3Gmf+IGAAn1WpKj1I7e/JBEsIGKdD/mAnPCbMlQzGFnJf0hqiP0VcrsNZ5Lhcd4gnw/cB5k&#10;RRUJ+So5pdhWhNESS4SicU6r0DmwTvIIdZDkRJaTqJqP9BvdS9VBeris8okhdlzGSnhw0QCzwJOH&#10;F8wxKogmbZZVCdCccaok28hFhe4pJdX2YLGwNEWCa5Dvx8eO5AtTAwND2UyOCBw+cnBqSpq4OW63&#10;ffOeoYFRbrdm0m4cowAA//RJREFU7fJUKvHRf/uXgePHQWUXdbUnEabZpJ777k1/Q6PmFigmSYtJ&#10;VJabn1KUGdj2jfIurWJpXdJpVRnF9+lF1SKMRdkR+9ngtIFtlTH8zY+AH4GncwTcP1ssOALnee75&#10;nH4+bT6f+57nuedzuv/Ic4+AP7DnHit35PmMzPOM9nyb2jj+PO/rP/K8In+e0Z7XvaYffJ739Xt5&#10;XpE/z2jP614/8V4OHsmeayH04NFy8f97sb0dJSUw0YkWonxQRbphpbI8TmQ6Dl2LdTA130vVEkqN&#10;/r5LNm4+8NhjY6Mn5EnMIYApW2Qb8pHxlCQucrQxuGBW2S7zDsjBctrVOpQagSVeCHUE62uTIypX&#10;UYDKDW4aVk/6M7Mcc29CYNLS0925dn12cOjQ9h1oWlQBTy5AytoRB7NsQk6Gokl/g7UOD6SKefKY&#10;1y3sF3X1BNorqcx0RwdT7O58YxqXRoaW94tKGD4SXrpqdXd7+4HtOzPDgxHxAe+8esdPD76i4n1e&#10;/xupGX3pHhYVzjefe/uEumufOjLw3eODrGZf+3MvuuKKK9rauz7zma/ccccPlixZdsMNL1izZtkc&#10;x2Jza+Tf//3z2P1w27e97fVrNlz+n5/89K6d23nU37ps8xUdbTIis15x3ePpSrwu0MBQFKf9oeTE&#10;TICPlS98IT5Gg4/vLowOV3I5yeXk5W15pppnJmvSOFJPIndSVlWwFuFLNShfdKV/UgYPr29LOjAH&#10;JfR1UvqJcAbzsgsyKyHXAOe7HwyWAqXWtu7ll13O9wfuubdGHhk6uVItH0EPZCPFep5xpQdCyaMk&#10;ObGbRv/KHpwmSUoYdSBWduO01Lzgcdh2rlLclMZMlMofenzfzsGhru7W97znpYnUhuHh0f/7wX9m&#10;oPX2dr33ve+eY0eMjU1887bvbn1se1NT8lnXXLl69ZqP/vvnwrVKKhZ98ZL+N0lVNFNZPZt6pnXz&#10;FGIWCQ1vPOpbFy/tXotn2six7ds1BaRMo9Bd/W88NoCdklEjy/rGaYV0hOYrj043SX6kWUsE7Dsl&#10;ALuRYM/mQWI3C+xI2fuLSYZqsdiqzZubu7uP7d4zNXAMD3ep4YBx7iy6z7jkyVVYA81o/ulWxJ1x&#10;wFzU9LcbuDHnDTkAX2vb3z/02IOHj/HxG9/8us2bN3zuM19+7LHHUXK96U2vWb9+9Rzj/5GP/MeR&#10;/YdBhu//zXct6l3yD//vY8cPD0RTiT99zjOXlrJUpnT8fY4bBQuSidaLXvLidC5/9NGt2fS46fwI&#10;pd4emssa0eKjqroIqgLCS62mgyw9WcZqgsaa97K9cupHr2uCwaZ//t4VSyKzNoZ3+CvXzn7YrNd5&#10;Mg/4+p6FtLmQqxzdlc5lTpkjiVS4a0mivTd+Pu0fOpwbPpYHWp/PRX7Kz21uiyzd0CJbSH/7iUZg&#10;eHj4tPt3d3dP/2Rhs+Mn+kz+zf0I+BHwI+BHwI+AHwE/AnONAH/VOfcaZ3aAVfqNnyONB1kS6hk0&#10;JwIQgYhWYFCCaX/XNWxjZMOEGU6cRWreuo3rjx47NjIyEnfVxAxcqPnKFNMSFJELag+TFjhGIjbA&#10;T9FqIBcpx1m3loOlSCxcqkZDlXy4HKpFxaAcAHHoyO5stQ+VZWNyMGlMUB529PYmOrrGBwaHDh4O&#10;FktADGm4IrYuRgJyxqaVsRidpBDmy6RG6j6SPChRbhqn0WLW0s+mX0UgRs0hCcvOXbp0KUL7Q/sO&#10;lLP5qCGPqmkr3OaCZgFR413KpN3Eg1kVy58Kl0oRcoZCtaJ4CZoxFr6CKTfv2vuNvQdo53XXbX7m&#10;1ddEY11f+tI3HnjwMWL/2tfeeNVVl81xmGzdvvv22+8cOjEIwnjrW17/wMM7d+3YBS5Y39P99ksv&#10;3pDCRL1cgCthzS2VlPfAXj/aPQT/ZMdv5QiBjRVZgxP/RZduKdUC44NDE0PDlKUToYSSWGBnZAFa&#10;okeqrcDKYmhKCWTxWi5dS9GW2aWC0x8WgU9PTw/BL+Ry+8Bnk+mmaJwiAKWYs9u3PFIH4iz8GpcG&#10;0RrsxlP51fLRSHPJwdpgiceHphCHQqjktDIe/QmFD4Ui7/vS10iO7ejp/LVfew/FBP/+w/+K1GjJ&#10;ssXvec/b5tgRhw4d+ad//BheX8vXLv/V971z+6P7P/ovnyRH9bIVy37nudcUJ8cw9JrjpWx0IYpq&#10;7l+6uKOvZ3xi/MCePaFiJaZs3XIlMsNS3CRAxAJqLE7kxFbKVNPMr0WhK+gr+Z1GQU2D0E34xmCu&#10;96iOkXM/s4NfMmND/atXdSxeNDk0NHH8BOUtNb4tdVjfeCTKJpc3K+w/5gZF/mEllMoHQ6lqOYpR&#10;G11gOiXD2h441rsokfrg3ff+aO8BLvemN73uos0bPv/Zrz322E7g5lvfcuP69RugYHOJ27985BNH&#10;Dx4BsP3qr/23ttbef//XmwePDWDd9TevvGFpU7BKGUZj93PcSuFQa3v7qlUrqQdw6PCh8XG0jTGm&#10;BpR2xivEKpEyHUzIyxUVDgiGC7ArdGjFXDadEcKz1x1zrBCA7gbif/Q5H2A1IrnrR5Pf+fhgqNjK&#10;n1TTw8sbJdlduOLlzZdd1z7HjjvtsK98+OjRR6qhsiz8F3aFp8RZQSpVxCdf/iuLl1/U9JRo8M9q&#10;I32A9bPas/5z+RHwI+BHwI+AHwE/AnOJwAUAWEv/9bc629omx0fRS7GOl1yqRioQAhjWcx4+mr7y&#10;BAAJRtmBYKz2zo6pqTTYKGqmLQifPMmGJe452YzyyWQAo8U567UqEgWSompB9DJkJaH1irZ3hgrl&#10;Um6yFKmGVciuSkKU0zI54ZVMRqRQYMnrKIRWt5SKI3MMFx8cfcrpbNRWHzQJYEYbZ1yJil/QLKNX&#10;HEmxQgxryCPMZTMymfAe2C29TYEl5Yr+e1I/YnchUdEKpUUw/OHo7OSU6JXlVko+VV97e3KS6esi&#10;rdt1gAN6sdZWPINK4xNB3IikzqAFYcgbIeD/tx488rEHHj40MkrwXvnK66+++oqvfPnWBx/cyrmv&#10;ec3Lrrxyy1yGCMd887bv3//jB3LZ7Kq1y15+w0u/850f7ty+G3z0R696+Us2rY9NTYbL+QLytEq4&#10;Tn3q8NA4gqJt3MpS8GB3ZMFV6FPMNYqxmIZMBQIEQpDERyoeR45mahzgqRqvpTABIreqtaO1pS07&#10;cKwCDJwHt7H4C7MSqhCjCp+scFVO7VhuTQM3hqosnc50QCeXptPBXC1ImmI8EI63tLVOTo6ESkWc&#10;/8l/q4TpA4cq1VsMmcfT2Tf8+yfwP+/o6fq1X/v/RgFYf/fvJLUt6u/5lV9+U7U2J58RANZH/unj&#10;yPyWrlr6nv/xjkcf3vufN3+GFLarN6z9yNveVMbEPSOT8jlumoKReCQRh/4p4S6XE74rSYeonjxj&#10;czQV+iTKamSZQRzFHK4pVS7ka5mMdHhwJ40C1EFGY10Q6ijPm8/6CI2a+YcFKUEYYigEyICrlMOW&#10;6subAfzneLUmr5PDORZo/WCDwxgXFuctXUUqUU5ORoqZGp5aNvbtBO8RTAIZ+O3v3fXVR7ainXzZ&#10;jS+94vKLH3pg+w9/eO/o+NhrX/PsSy+9Mhqb05r84x/99KEDUmD94rvfduzY1Pe/993s5ET/8qUf&#10;ufH6VV1NjCrX0jlulAhlxjMdaCmZgy6p08pWzAywQpVQmfdjRLIsnUn8E/Hmzq7gyCglHpk7yunV&#10;PxAESuqnwM63/x8fYLm+YNj843seb6muPVvXpMsD176tecuLWufYd43DvvzXx4e3N1OMYL4nPhWP&#10;571bbjr87g/PVbH4VHzGn/42+wDrp7+P/Bb6EfAj4EfAj4AfAT8CT1wELgDAavrwL69bverI3j25&#10;8XFAgCQy/Fut5XjZUvP0FR0SCZeSxDIVqxc8j0SjcOdRfgxu2N4iVw45xpBAV8ook0EMS2u5wgdY&#10;wsE7QpFcuByrBaKxVPfqNbVc8cTBveVAKYoZEioSZ0clmZcll5kHtaWhWSYVzMQJusz9B/dp7sKt&#10;Kagmr5lomFW0zKvP3MzjiSuay0+gtaO9p7dvMp0ZOn4sgtuOcqzceskkaI5hTIuAy9tyuipn3IuP&#10;Fu5MoCsJuFxulImV3EXqi39bgVkal5eGaQCOQ/vWrU22tQ/v258fHZG9mFAdVEbASNK0WPwj23Z8&#10;a/deHvhVr37ZVVdd/o1bbr/vRw8R+9e+7oWXX3Yp4ra5jK1PffILu7bvIknwpl98w/Jlqz998xf2&#10;79mHG9GH3vbmZ61YOr57d2l8tFCtILqBTp0RNk9DY0hCCMt9w9Phci9BnLlWqd/NyMxz7j+bg084&#10;VghBh5AuhTs2rF/at/TQww9np0ak/JqP/KEq2/UAJAJ7cdz5lXQGQgWmnHIRVZz0WGQdZ546nukN&#10;oEsy3tK+csWKg/t2FqcmMCKqICrTTHCRMAFXIDCYy/+PH9ybHpto6+58+9vflIhFvv7V723fsbW9&#10;s/ndv/jK1rblc+mII4ePffRfbubIJSuWvu7nXv3tb92z7ZH7U6nk9Vde/icvfUEml53af2Au1zl5&#10;jNnMYd4G6IXviqIiosT3aqax70RoIVEpydLou0ow3NrR1dndlZsczw4Nh8lAlIqSy5PvJhYJzGpA&#10;WDcp9DuRLaYb2AzeJOOzfKXC+AmVBLCMWGlWKh/OwseQMD1cHQvX4RRvjFA41r1uY7m1aeTAgdLQ&#10;AC2KC2FZtQYvEdlyfAOBz6Wzn9+2Y2hion/ZihtveMHyxSs+/enPb9u+bcXKda94xQsWLz4lB2fG&#10;GKJ0uvnjX3581z6m7i+++6233vrdo4ePM25v+oXXX48X3+RgDLY0M3eduU+Ab9Ar90aQ8NCb8hD5&#10;mYvH43SVxw0MsaUpVRm7TT29yzduGHzokfTEBAU4eXIzBzSCFw6X//YWH2C50B/aMfXtv8vGSj3n&#10;mB3FwPim6yvP+flzHXPa6Z/8g4PFY32R0AIdsuc3VX86ji6nTrzy/e09K+YE3H86mvyz1gofYP2s&#10;9aj/PH4E/Aj4EfAj4EfAj8B8IjArwJo9IyZTLpJEk8nlpiYmCul0cTKdm5rMT0zkJ6cKU2n3dfqe&#10;58N0Jjc1lRkfL2Wz+YnJUiabHR/P8vnUVM5OyU5MZScnc5NTHJnPpPkmPT6eHhvnsHx6qpjOFDIZ&#10;juebHHsux3oa9pHhk0yWD4sZHZBPp7lIZmKCc/nKkVyqmM3yW74p8OPUVGFiosIxIyOZsdHMBG2Y&#10;zKanslMTmakJbjrDTvMy3BQjlXQ2mynkWHfXIGuk8PDsesw0T6Gd69MGdh3c2HmWTDbPiZlsYXIy&#10;PzlZyWRD+SLqM3IXSbxkPQxKwQVKWVaWliiux0KdBT+fI79Qkpp2vkG7JVoFfGNFKyeoICIyEEAI&#10;HyhAAFld+XybARpgGY3K5YqLFy/r7OzGMXpyYjRfyM5xqJCqh70XGzKvrVv3j45NcWJPb28LGCZE&#10;9mChkstHSmU8ehCIWIlH43FI6kBqegRMqfiV2s8uEQnraxbZZD6WUd5VwmWRCzAFMJPdnK/0+DPs&#10;aKTKQAoz+mL1j9t6oRQtuaQ0gY457rFyOVapcmscvhlRmYmxzNjYFF/H3T6enWD4TXpjNZ1hVNDj&#10;dBxf6c3sFIOEnZGZIayI/zArLxXyNmgnClkb9pN81dDNTXJ8ulIobFi2DLaSzeZ+cM9DzS3N1133&#10;QuAFM+YH/3V0Lh0B94tGSwjfpF8LBScnxrZufQBBYm9n57O3bCFnrFiuzDxoZxzJ9mF2YoI5Vclm&#10;KpplE4z/fHYql9bUO3PX9NRI1tRD8pPlf7S+WCDmNYoaZKbKU1NV22tTUxUeeXKqPDlZZoJPTpb4&#10;OjFZntTnJc3cdCmTqeSypexUKT0ZyKSjuVykQt4l6AwCTZYeykgknPoxVClHNFTKMVLnKlV91ffl&#10;ONl28q2zeVJVFm2sVo1V+S2fl6PaK+x2VuWyWLTP9E2HDu7LpCeDYdJtAY0UItw5MTF27vg3t7YC&#10;Og8d2js+qSOTydSBA0cKhaI0YKHQWly8SGBU7vRZBu2MI5lUS9qvnYlTZgqESiXtjCVm+ow7+r5y&#10;KVGrkW2toVsqUQM1Sv62FWqVAxgKOPIYNRcg0z/L6WxzmS/TjykV0GzOIo6LBdp3fDt8x8ePz/Hi&#10;N//+gacbvSIylRKZuk+7ApdzHBL+YX4E/Aj4EfAj4EfAj4AfAT8CP/EIzA6wyNWTjsBQi+yfwTnF&#10;fKmYQxEw886RJAOKsFRRfGDILRYDbUEOA8HhV+US6+FaoaBsJtRJWpqRYkgpeZJrlKIkpyQrYUba&#10;V0TV0dzSTb9iGWkCJlVRA7qg8WEHvignSQfYieQ+UfVMd4T4BGuFYjmXo9msb2QoxfXBSUItHio6&#10;5RtaKI9wicLMaV4aEfk+GbLRc6HDYi0KjgHZWAT01T7U59wXXoN8iCOLZRRo4Bi+8qRCV3ouVWer&#10;ox/vSVGflYulCuXZTFCmVDsehAws1Y0jk1HKLWVIqkygkSMpMDzytaSrs6u1jWG0fefew0cHLr9s&#10;y4qVy9GkbN02fPTonNLNwuESZd+8jMhgYMeORybGR+Emz9q0qaOlOV+GAOUIIEmEULlSPk8JNRE3&#10;wTi3nheA80o7SmQng65wCMN7Sxgk68zKpumrHh5iwRPJtnrGXVot8yviWJWCRJBi7AAZEeqzue/K&#10;kJNiRdep0S/mXVTIZiFx7NV8oVYsktFGPCNkqPKVvFKGBPZoom/ssnmzgaFMTnWMmCP0kCKJAhB0&#10;OuNEJ8oTXlgNldczUmgAA9lsdt+enZLfhfNwh3w+u2vnI+ee5wzllra2XC67d98uphc8kfvt23+I&#10;MQ66jRYKbQPHLF31LIN2xpEsDZQ1z4gnLY+aDs7S+2Ya+UKoNQipknzdNBQ20aM76qo55eKjuWPd&#10;pOmsJrlhT6Nd9KzygYqEamQEqqUKLMmy7zQW9GZAP2kYl/a4g/WRChZqZJ/8KkFiSInKuGczbChI&#10;yDxH0WXnqAQkPaNCAiZu3BwJ9VjhwpjSdqmeqIqNJtWaXTXVt2RJIpm85daHjxweYcotW7bi7h/+&#10;+PjAAKpQqpSuXdKHGTy5zcDXs43bGT+3ZF/JRCWWpL08nA1EXi4z71UJ3GzgkS0YiqncgdKrKxFy&#10;aKsMVtIREYEpAswjH2DN/w/PWK396H1t3/vUiSOP8w8VlexU+cw9M1He+/DEv//6vtrg8gVor2Rg&#10;ZmU2f1p2dKj+5kfAj4AfAT8CfgT8CPgR8CPgR+BnJQKzAyyX2RMNhGJkYFH/HXpVwo9JKXIq5me5&#10;PG5zyXEus0dogG8lL4LBmH6B5Rs4gHUtvKZQrFDSi2Vp2QAVy1rVgiMRUClJ5ilkpdDEjFQIDvKk&#10;xEB+UeQE892WoUyUOoNu53vd1dbbUitpSasKhlowyglIAiNrmqoPan14VjNmt3q3BSZ9XFc5eA+o&#10;XlcGlFsVC26ZtROXxrdIBfGMPdmCWlmOqHLYq8WCREz807Ysfyz5yQzAXSIUHyKYKhUL7ORFGsNS&#10;Fp4lJ1q+oVUdNO8o28yEyK6gbW0isTSBYqN65PCBsdHhQKio3K9g4MiR/WNjQ3MZpYNDx6emJuTO&#10;U63G4tFEIkGseLTmwwcj2bSq8lnNR11KkFAe4PpWH1uptHpTLKvRS4H0GBuNBhlGI1r8e/HS8e7B&#10;nH/6abtAAJFHWaPnJYMsHIqLYcppaqbjz/ah/Je4FafTLeog2AdiMkpMlkGZ7MTcRgtclIBbVhao&#10;QWgVgyuhNsfRZFtGuiy+bEYMST0NFItG8eAnQBXPh4k5kggFL8eqifxUnOcFVo3/1PDgdm7v59ri&#10;icSipcsGhya/dsuDTI54IhlPNN9+x13FYp77p2KxpfE4T0Ey3lw69OQxql+nJD4xKdiT+k8wtN7q&#10;0y8m/svskDhIs8DM6bymi5/KVhySrW7glwIomgcaGzYIlMercStK46XOif4Bkri/lFfm/OS9InSw&#10;avA1nPTFKB2m1JVVoQDpHxo+wTaz02MAAIHKlSJxlwsfo9wdZhe3Ap0dnR3JVIqw7993aGJ80mak&#10;3m/JRAkkeI7QGazTAHUvs8WL++PxuCtW0N2UjMUoYKfClorKvAah5SMrNCRQKytZWc1QNw3OmfZg&#10;VIxMz6V/AOBQxqPq3vH+MkN8PayRWMWfDOq5D4Z92cBTa5/7o508cm7uZMFSYvftyTv+afKLf3Hs&#10;s3925Mz9K399/M5/zYcmls+REDKfssXxYnSomDqSje8L9h4PdB776dkTiwdzif2l1LFcbSRfkrTW&#10;3/wI+BHwI+BHwI+AHwE/An4E/Ag8dSMwexXCyIf/55a163bd9+MyPu4FiSnKrKSjsTBY4NTn9hyY&#10;nVGUM4KS+QtJM2h8YiiMbOELz8GTBz+pEPbS0XiMFXOpYMtSKAPSCWCBzgd+ReBb8s3p6Oi+7JLy&#10;VHZo67ZAKV8Le75OrDitOJx3M60PbbVrhkcqaqZltdpgJMrhKMNDxoUM85yxGYGRhTW/rYQirR3d&#10;S1auHB4bGzh4IFUpuoeyqyqpSa7zVq/NVu91KOU5ASH8KVUKQDoSprQ6DsaiLFBZlgqnRcRGZOhu&#10;bZebFx7PCFIkJhNos7Zqsd+xaXOkvWN0977KyEiY9buEbeYv5pV4AypE/vXxvV/bdxBZ02tfc+NV&#10;z7jsy1++9YEHHuUKr3nNDef2cW9qaSHyn/viN7c98hhu5xjev/Clz3n0kR0H9x6hyb+xad0NL3pu&#10;ortj+JGtgcEhas8BMYARAldGZTzTIuMXgghmU2U8y/MIE6iSE5gACjhPPSGcoWKLYVmRzbBRuA2g&#10;11oKlCi9uHLJqo0bjz3wUGF4UDqnmfrrbBNPjvImX5EUyMyD5IkFOyhmaKdIBGgLyCSDbZmdISBy&#10;GxdULqXDndyyXJuKJ9vXrlqxtH/3vfcUTwwQ+ZIaT3qjMJV84mU1Lro3Uir/7rbdOJhQd/Lnfu7l&#10;ra2t//f/foSr9PZ2/M5vvyuTRQI185Zqal68YvV3v3XbP/3zJ6K1Sk9P70WXXnbHHbczupLR2HOX&#10;LP3Na57Zt2nDVHpq4jH17Fw3N1pVQ1Bt1JPa6LfhO8M1PKwoLMfREk0xSzt7+5YuXZIeHp46fCxR&#10;knKKZEYTdQQlczKxlbrSBq03Key30qxxBCOFXEFgLnl/DBtNXr0nTDGp443QOkwmPIrPm1yexB6h&#10;PgyDaNvmzeVkIrN3f2RwCOsxnaB3EFpQ4KAKVcpwjcTVUOi+zt5//tGPd+7fz7Xe/ObXPfbY7q1b&#10;t6Pge8MvXLN581Wh8Fl9uHv6V0yODf3d333k6MGjsUjkv7373V+55WuHDhyk9W9/1jN+6YYbp7bv&#10;qvL2k6/9PBL3vJoFNvsF89ULaudZ7dzgq0xDxl6pEgtGcyDTtpbN11wzsnP7wLFjqDilyVJwFCxQ&#10;d+nDt87RA2vz4jl54c11XD3xx207Vn7l2nm0ee/Dk3f8Qz4ZmN3p7MK2vRxMB9uHNz2nuW9Vor0v&#10;3tEH6/yp28Dg44PF8ROFE/uKj9+bD07i6nXWd1EheuLG97UuWf+0MK3/qesqa5DvgfXT2S9+q/wI&#10;+BHwI+BHwI+AH4EnJwIXwAMr1dwMPMAJSDZMWKwnkspsQmMkDYtXCtBhAkc0PIWH4QI+0KIVAY7n&#10;UO7kFVZrMBatwxqtscUMAAostuv4RjREC1lTLrBcNXdwHWDm0W43bY5nnG6KJVErpwNyKVeWhKdS&#10;Z/rcWUZLxiJbHacdauxO7aRFuEtFdNUSvcw9CTk8AZTpakw0hm6qVGDL5wvop8oku5m5usm8RHV4&#10;onhM3IrcJ1RI4IBSuZjNVXK5ACCAlbrkbADBGmmQiWQilkwQXrN+NyBgIiUt9rlVqWj6LGUYSVRC&#10;bLURS3BCqSmVbGpugvwdPzYwNjZuEdFJiXgpGj2X8KSrb3GyuTmDL1g2ky/kt2y59Ef3PLr78X3k&#10;fHWl4k1xrIvlRIUoK5ZKxRIJaKO5ZYlJGKard7XFXAlf1u6GJMfldZqghFDxrEW4A8v3qClJjNGp&#10;owzXqdHWBZLaaZBgelQs0RGxSAxScjZ6ZX3tkKSZh9e1YrqCcIg638rAaRRpmMWTsUQScgqt0/Az&#10;dZtgHIIpEsQUTyRaynF0AiSeAJQVBb9WA/lMDtSo0pvG8KSpUTKXdsfWmlOpG6+9lrBMTEx+/eu3&#10;c1g8rnUgJ42MHDnHhIfGSDGkVMQq06CjvX3d2tXCYsFgXzLxwt4uxwsdeJ3HZgHxZoONJRuXppny&#10;ZFMNJZ+ubI+rZ7GQWjUDi6vNYzfL7AOyRhl2NvhzeUZ/gSKf3gE2fSj7iHlWHjc6hJbIpirkUZK+&#10;mS3kioESXmlwUHnaUWchUmMlLXWlDRP1F7m0QFWrz2DvDPRcpvRyuZxu6jOKgOD5XJ6vTCM38mj5&#10;Vc2pXnWLiv3xOFu2LMXGjW++9e3HDx0+lw3W0PGDsWiWmcqo49xdj+9Kp9OOID9n9aquZBI5nnFj&#10;82/Ti+UMFZsbgafudKtH9+rvKy+Cyr4UUdVuV3S7e3FZ2J3tnaLBkIhFoybj07R3SZ0igCYu87ef&#10;ZATaT6y9LvvOv1r9rFf3rtrS+tNJr4hPLBHuXZ5cf1X7c9/Q+7rf7mvZMFCJjf8k4+bf24+AHwE/&#10;An4E/Aj4EfAj4EfAj8BCIzD7KgjRhfRKoAfyh6jUxSoLBMWalXW+aSUaqzbhJmlsAggJyH/ReUhY&#10;Sog5lEeI6EJaHH6Pk008Gk7EgVOS7VQoVAgViUngY0ZbZBCiFfF0Cia4AIWwJNVi1QxizH/HXKJk&#10;TaXdKBflEa28GTfjJLmFa/fym1wCj2NTqlGo9aFbXnoAxREvFomGI7TOJ5uJtbqXTqjlq1PlTKcI&#10;dnEru+aQDjfBdEgSFalXMOUOJlPBVCoE9YvGyYSUuRLuSzgxZfG3zpI6qKWwZRmxpLVlskNBCh1r&#10;1ZD2KqK1SiGPpIs4YmYULPCJXMMsqSh45aZNa5Yu5eb33ffQnj0HotE4oIaWTk4O47x/joGRnkyD&#10;GAAsLI9j0diaNataW1sEkoKhZ3e3L2trjUbiEbItgxFMxekTJaOZ/MzJUBzyE+Cwxbb7hCDTSNfs&#10;GgQKCzATzWiBLlIBOTFOJODJAh/qd4qqhdso741BArjEBpu+5poq5WaZoY4beLDMoIclvNk9vKFg&#10;LZBFl5U+VEKc3Mo8YZ3c0auhSC1KQbmIUttcyicJWdEwIQDOaSDJj0yGZGjGymGMw2k7LY9i3xVN&#10;NFXJ74tD9BIQWGRcMv2yMcGJqUDwOa1NPBiYF8oH9LvmmtV0BAUPvvilx87REcVCbmzwQGurDiGW&#10;IKFdu3a5cHbE45d3dvD45ualYTvX3UCvbPZlHyfZjgFd2dhRjNNMyepiojqdMoioXyiL0gFBMRuP&#10;C9rVFFtSgrHAy6Un0lMUX8DxPlsgYjaXJKsEwsaj6PVy5RJ4C86l6cjYrgVzxUK2kFcRUeUJig/i&#10;lMY3cnkTrSXIcF5GGcGTxx0HRC1lFpCpiRtRv8Ke8cLiPoybbLGUKxV1KZuy4cOHOouFmNSQoUOH&#10;jq5f29fb0wY9HR0Z2r//8I4d+7Zv3/P44/sPHDi2b99R9l27Dz7y2I7tO3Zv2/H47j1bC8UcAadk&#10;xGOPPZaenCIYV6xa2ZFKSvUULBcjGjwUFmR2uyxmN/odeXXiQ3sh6Xv3o0p2Tsv/lYVdJKxMRJ1i&#10;EMwC7vCtwGAJnzJ1M5HAFCzK8K2U8K3XrCIXW5SvzCTUgAYhOu2pv/0kIqA/KHoPv/BdLc97/aKf&#10;xP0Xfk8o2+t/c8X6lxQineMLv4p/ph8BPwJ+BPwI+BHwI+BHwI+AH4GfUARmB1inNUwQx5aIbrPF&#10;lZZYTvVAppBZOMnWWoIBc3cyTCM5iZQUkiVBS2KS57hF4AXaPBmMWwzKN1nXddDJRFMegbJVPOxE&#10;G+3zJGQemhI+UCKZyRxsgelsawx1nWypLu2EHjwIDlx85XsXDVucNihDnfI4jmbO81wInyMAIFlS&#10;jnRIbkROpRUWdHyGe5s5k6nVnO7FoTJnvOXMnQSDdMMNyfhi8w5zXXDRRf1Ll3Twzd0/2L/78XPZ&#10;YI0OHg0Hp7BXUgZWOLxv3/7x8XEnsrm0u6MnmXC8zh7KfdFa3dMcOfERkbbVu/t1ozsVRvqezEiU&#10;VzyahgfW2jysS/FUviGaNSQ8yLKUMlYfS3aHOihsDAwXgWkfayhZpqI4Zh1lijO4dDIQi6WiuSbV&#10;GZuNDAuZUUwbJI1blFVgMRZWSUe61Bl/K+tQPV0f8OR3MnLRy0Uink6QSxo8FVGFteULwT2Pd6aS&#10;1p+VI0eOPO/ai+lcbPCPHT30+OMHt23bvWPHnj17Dh44cHzv3sN79h7eumPPw49s275zz7btO44e&#10;3at820p5cGhw+7ZtPF1rKnnp8mV6FjdOp/WG4x9uiHsc8dR55Egr0FBpgyYZlBTKgk5hQfWKLuql&#10;fTrVlRt1TADqHWoHPds0cGSqIZXjwoxjhr3biBjDWPfyTLGoWRprSqVSiSTdRP+DkMSnYzGaRHdT&#10;z9DGMxhGBSFsDBT0jJaNiwVbU1MTFOzksDv1udxIsGkX5wq5bI5QexrPQK2/paWJMo6Vyr33PnD7&#10;7QeGBzGeCzAztz2257Zv3nXrrd/7znd++F/3PPKDHzx09w8f+vZ37v3Cl2+95Zvf+fqt3/n7f7zl&#10;4P4TDBoicPz4cVpFTN72guct7uw8eX/VLvCKaXpW7F4pAq/ohDO/b1B1Ro54vflzCctLAkePeAPS&#10;MK5jhza267PM+tPF24CwSzR22NamiQ1p5caeERj/gycpAsHOgZe8q2fZxuYn6X4X+jbPeW3/8quK&#10;ldjkhb6wfz0/An4E/Aj4EfAj4EfAj4AfAT8CT2wE5gGw6gtmrehljm0wwvLVvDWYoz/kvZBghIwD&#10;2yMc34v5bLVUcEzHmIJcYNjcaQYKLswm1OMy61xioxKOPJmDgSrntuOWiWqw6R/q6YhaTHqsiqU9&#10;6EWph04WYfjCQzkOFhgI4RsiIG6FO7h5mYsC2GMqM4iFqq03LSvL8n/4gRPkmiRpCfQrFmflH+cM&#10;lvFKm8JfjHqFZpGuwJr2xfNQd7ZTlrZm9Ep3VjalyzE8djQ4PmZr4drIyMimjYtXr+6j/RMTo7l8&#10;9tzB7WgvpshyCwVIBdu5a+fU5CQqpBbKO5qUzfpo2kLZhcgUNJ6btUrCiVaaybdBNsfYtN7WIDFc&#10;ZbGyx9fC27iKftIzWcZofQy5uDY0Vi4OjfYbiET8A4OxbE3bKAIQYne6NWmEjF0JTpq2y2u7XcS4&#10;gPvExFkBKJQQlTUw7plsm/G/UiSxDG9gTlmduaJvzuxMj2/jx9FGnYKsiR7MFeANS1tbad7k5NTX&#10;v37n/felBQeDQbLn7vzefd/4xp23fev7d911349+tPWuux/6/g8e+sZtd3/hy9+47dvf/+wXv33z&#10;J++SN3wNEVB+YGCA2y3r6vqF51zj0vp0Kw8jehmXHtl0COskPDylw52dnItbMZ8ng7Wcx29ObXK6&#10;obrdvvdEsrUvlsrZfCWdreUKtZKkWG6U1ceC9JhgvBR+6UCqREKSq3olB00rGzKkB6eSSVA1JK9A&#10;zcdKNRGLcwqoS0IkVXegvAFpgDlSC4FQDD8yRtV9dTBXZzszjl+UoOFkUi2IxY02Oke2Wm1DT3dH&#10;Msk5dMHg4EA2l9H3tVoul0FgZTHIUWRzcnJ8cnIsl6V3yFQVU7N6o9rcq8GbsJMTSE89viRNn+1i&#10;swKBpVK+yom86+pTxL0V3fvN2mSKLFdW1V3avZTq6Mlmhv3GDPXEKW36u77WK8ha5VB1fUJqqNff&#10;RzMGx//wiY1ALTG54dpI/+rUE3ubJ/jq1/78oviiUdXx9Dc/An4E/Aj4EfAj4EfAj4AfAT8CT50I&#10;zANgNdZp3urOFqJOdsHSkSUd2IAfqTBImTaUFayEne24ZBy2NLXVrS24G+vhC8avdElxCzNasnQz&#10;b8ln2Tx1fyT7hkQxyWjkmA6raLiJu8M8edlJdOIUQQYNHLDwnsMkXQ2IYZhAjE56CxNbeAt+a4nH&#10;O1jfctN4DAOmCMYkWszbGpZFLOvVEhl1RUCDChF6shqXaORurHaIz1kMlaxpVfJME1VrjpGgGIKD&#10;bdu28557Dg8NibdAiAYHR0mb2rr18Z079+7bd2Tv3iN79hzesevAQ49sf3Trzse27frunQ8fPTIs&#10;wVmtOjQ4iJkXK/DnrF+3uL3dwyL2vOJWxnMMXimwDms4pyklltkq3S3X7ckNUXkSMy+zU3jC1YiE&#10;H8lCPYqIBjWeaKbF1C3S1XEWTA9nGfNygTfnMQm7PLzIR1IVlRhycBkMgxAZ8ZlLGnWeTo4qWl80&#10;4ITL3FKqo9EE/R/pYClfMJqSkyoMqMF/8uRqym/IdaV1hAE7N4yNSqjpGnnwmFI5XyBT7pL+Re73&#10;mKMdPXbYvQpgopn0JJyS8ZnJpEdHh6emxqcmx0uFHKdDcjRT3ObaI7kNOaiVSDoNJTXdTYN7eAc6&#10;hU49YDNMJLXTsm7tsroy1yHihD0Ui5C2a0DX09W5IaY+AO2RricIazK3evC9Qege3Cgqo1TprQqW&#10;sSfzYHcT3DRopBiLNKFZA3jBuaBdQk4I3JQO7FnmcxGOBGYxd11PsZ1U5NWf8NT/mj4uHLarxcXM&#10;lU6r8Xjtot6lqZTeA6XSrse3j42PambVqpMTo5n0eDY7NTY2evTooRMnjgwcOzw5PsTbKZfJ5jMZ&#10;C5TXAdwdyRjKssjAQBAplge1XN/Ijh5VaTGfk/ldPlcit9dGtato6d42+spOoVVMrKjPQCItO853&#10;/FjwOtp71dRlVi4gNtp0uu5CHqsSqmkjUkaThWozsM4RHuqaOUD+p2dG4KIPBN/+p+obffPh4EUL&#10;ipHqiraPXf3KvjPOfuyj7/jN1zf2P/3OiQVdP7D1E69/xyfOlW88/8ueuP1vXv8fM1zyJe/or7Uu&#10;sJnzb4V/hh8BPwJ+BPwI+BHwI+BHwI+AH4ELEIG5ASxbZXlMx+EE29xC3QEIMAJLLK20zdkKfQJU&#10;hLU35t+sXVl0aXnmnJJsc8vBMxblC30k2W8rYU2eO+RAWWONDAlgOM5kzuZG09wKnJZaLo6TRkhb&#10;ARMKh1hgu3xAtyS2NaOHMVzjPBLnsIiex0CePZQHw9w61j1hPU3IA08ws3gsDEGIKpfQsF5QC3ws&#10;7Sm/KHshlq7K7lJCnOc+b5bhiJVM1SG646UXSYrhlBqX9/et7uyg2RMT6Ycf2nHiOJmDogmPPLTt&#10;61+74+tf//att37nttvu/OY377z1tjtvufU7X/rKrV/92rfY/+MT392/d9A9CtdhYQ6MuHr5sv62&#10;Vi+Ghkm0cDeApSJopkNx5ExSJpcUZfZdFgjXTJfXVt/qne3kLc4e3PiSAUTnN+ZYiYXUCeMsvHX4&#10;YpFXhE3gYm3S7wxZSlcDA5JJPAt+S1NlyMnQyiOMdS5Cs/HhAmggsiNtDWiCuRjjBiqBLglPN7N3&#10;U0lBlcuj0iZVBeqEU3TTE5TRXNeKkzyL32o8hZpjseuWLxVwKJUoGvjo1occ+qKNY6OD+TyWUZND&#10;Q4NHjx4YGjw2OHCkkJ0ipJnJSR6hYWok8ZrYXyzBIx8/1pgSJ2GSi219NLoh2uDLjVFKd4BITQ/I&#10;cIOaxlUrAHgalXu9s3PX7nrT0CS6PsYiWql4kvqHcQ28OiZzPWv00hst/EqaIw1PRYZHRkilmo92&#10;jq4WxulOkFKO4x671q8chlU2sZoEKeKQGA2yvEZnT0dPmrfVWTYRI8OZdDrUka+O7BRGhil6ehKE&#10;mUTUDRXuz/XtSA8ERQgzB5ijlIm/PHzqmr9m1apUMmHost4I/UKiSvSPbpeoUAZtzA7wqZzl3c6g&#10;lIyT0ZXLyeoO+3/2bJYfK/m8N8hPTSE8qWKz14JxMvsnAV6tTEr9k4DoNiQLDaRd4azBWeg71D9v&#10;9ggUQxNXvrz9bMe97Df+6vP/wf6BdwW+9cszMaPZb/AkHoGze+dK3CzzT+I9/Vv5EfAj4EfAj4Af&#10;AT8CfgT8CPgROK8IzA1g1emVLZscYzD45C1KTR5j5t8SXKjKG/KiGH7OfB9PNUXjCZZ5LB1NlOGM&#10;dzxJ0Xm1fdrJQlDSeXmVCrXKtIw2UTYJZzyC5X1vKTtVnKfR7NiOfkwOQeh3TtM1eBlmDuDVRTz2&#10;vffMnrTF9CsesVFcbLXv0oZMkmJNVSMl0HKrYCmWnK0RUXTeYOizaLT4DqANvUYZVyyd3BCkuEJ0&#10;bvHqpC66ZqV6SVvriqak4yZ79+8eHD4hClCrTk1NpNNj2Wx6fHzs2LHDCE9ODByZGB2C4BRwq85k&#10;9Mj1hbAz6UImExocrFGFzXMOU8qYtVfAg4hpLZ3PQ3/QHAn64JQEaxACMB1WnU66znH4zrVW5M1s&#10;wgQyXXqUNVI5nzYqPL7p8qfsVyfZgT0ssERKHvCiK8FmmjsjHV5Sq/gUrkMu5c6DYGaqZY3nG2XM&#10;KQOsWM4VEExpANDyYBD2wBmqAkktOnoBoZyEQ64spnWcdaFGmD2O/aTOMYuoYIAycYlYJJVAbFYc&#10;GQbHOPTgRE9KX/USHKVXoo90KQOUBJyvaoOr4amx6iUMYiO1ZuVKFyDFyhtyp08dF0KHhE5BGoZe&#10;uDcDicfU98QtEq2GVeRRuWyuC3RrDTbtjDcuYWUWqrFwJaI0Q4cmvc36tAHP6Oq6jC7O9xAcxhS0&#10;hXsSbLopCb5ybnd84qFJbxx4JwKwML1qbm5pbgY4ouJkDBtzdrP3XG8n8SsT5DlgLSIqkhZ+Vm/P&#10;a5Yvec3ypa9etqQ/lXRQVQfXqi956Uvf/Ja39Pb2EjGGEZ8vXrw4mUh6ib7Wq8/p6X55/6KX9HT+&#10;3KrlXfH4dE6kSAhegkfjsUQK9kZJ1ggvN64PPTfJnjATLxZedCRfGtp2GkXToDpu6z2UDU8j4/Kf&#10;N+oaQY1o8GxaX3MQn6n9VscTSqbnxfBO9Vj9bSER2P63tU+8t7Z9IacGUp2F9l7Ks55767v8mt7Z&#10;jjnL7y9+++f/4+2XLPDkeZ+2ZD3lLPTq8zc/An4E/Aj4EfAj4EfAj4AfAT8CT4kIzA6wDFXVl8ZO&#10;M1WXMLgnFLmwpawzEaeUWDSWjCdSGD2rJB/LZEQeKhzmWcN4EhwTRl3AzVtOY4oDd1DJLqecIsMM&#10;Ux+ogTQRTqahxSDEIpPFEqiUzVMsTV/5nk/ypDJJSuZogONXbk2p7xyN8YzGneMTbuBGMQwguFQ7&#10;YSQz1rFda3J3LRRKXJdmqDWIKeAFHucyZyhzupYfPFCDC1m1OC/10lNBqSSi836uV15TX9DazPBQ&#10;FWWHxxXVHQYZrXdgFCZUqQtPIBghdl3Z9Gie8MQDT8GVy5e3uXp47mS7iFQn0iRF9HiFEnZdStkj&#10;VoROO2qmIrvYjD2yGeS7BbuH6FzgnJzHRUi4yiIKtuBEAZ362r4+wk7KTDjPLmBu4naYu7hgArgI&#10;EQ+OS8k4BAolFGGtw6sG6POgmORtxrxkVU6CW92LSyI4Bk4iHkmgjyPHE/wqiZyLZAMNuRjyoSRy&#10;blLwPVyPHouEa0pKjSDCesXK5TcuX/ryFcvIaBO2s+YSkbaOjnf+t//2spe9jNP5kIEK31m2bBnN&#10;dSImDm6LR1+ytP+6JYtuWL7kBcuXnQIzXKc4UmrjUm1z/MpGRaNJTs6mXzOW6Q4y9PBKF1uSoz44&#10;zeOIlnKrfoTlWYciBGNcFoO1YihYqqNAVyzAvQLqbEWfuPuqOc78TuZzQkoNoaVwTT0ntzE4zddJ&#10;RQMsjJpo5vGkDQJlo857Tm8QnvEfTmE8GyxDbNUAsDavS6WXdrT82uoVv7Fu1W9ftB4NlfqLS5pr&#10;2y+/91f/9oMf3LhhA5wYKRrj4KLNm9va2wC3zuiOi7199crfvXjjr29a87ypkSTpgd4k0kUYrwj8&#10;2BmpMKdgGL6p3WirK9sYVH1E42iaxYloIBELJuOhVIKdb2qJGJ/Ue89UcN5E8wRrYqwWUoFa2J9F&#10;iTHOuDLjO8nd3CRyQfa3WSJwU/Dt/xqyPbikfuj0FMLrPhx61U3BV9kB19gAt++1v/EDM1y7Gip1&#10;9AlZnnN77JZPDr7syjqGUlZgPbuwIcviQ9IMG7867XPv6tPTEut5hUPf+b13/M1t9eIcSg906Yp2&#10;wcf48R2/+Xu3zzUxsL03HmsRT/c3PwJ+BPwI+BHwI+BHwI+AHwE/Ak+JCMwOsGRbDHoRp7GloJCH&#10;VqpwHk9dZJjCVldyZYISsRxnBUZtOaBRvih+w9pPuYTxGPoFt3xWAp12WzTUNyebqcubjA5osasj&#10;IQaGkHT4DDuLOtaOJpwRelDxLygPlfDKeBsVc1JGCE4hRbE0vXKxHEJNIU0FNkYGouS4LFNw6q/V&#10;8iVW/qhXTDkih3K+JwEJ/Uy1gLM1oi19wydUELTWeJRDQgllMppLTsGMwDiYQAkTcQvlcxGgKrAg&#10;k5fnN/44Zghl1eL0CHImYjlt9QrJzTOGoiQwkt+UrheMsHImsNNDpEOj8S19fctbW93i1lEDvjFp&#10;TtVM38lPFFxQeEXapLVx4hSLv3yCVDSwXLpm0aIlrS1a0KubTARjj2dXbiTPKbNOC36DkV5NR/lG&#10;8dTUlCPOOJHZveqdZX3ndZ/UUJItyVCKu3hqNNl6Ge8w5RWXTwaiIXCL9YwVyTP86HanVdKgikOd&#10;tNSXesVapUipxiBchJByIcLFmES1IrClzC46shZgqCTiGi1KzwwJXekijCHjewQcWmHwQrJBT+9m&#10;s4DnwmsffRyBlVG9IqRClRoVwMoSsfvva1f+yiUb/8dF696ybjW38wBQMLB42dK/+8d/+NVf/VUJ&#10;lMwgjJZvufRSnkS3Np7Rl0z+yiUXve+SzTctX7pifITwKAJmCO7ET56oz36UQEoiKidnq88kb5qo&#10;y5iSzvuf3hdLdUqrQjGIE5M5NJFB5BRw+o+0WgxfOs5zglOWrd1YQ8WiIG2UCk+6HFKPZ7kURA0O&#10;3csmt1cx0zzSTHUJK1XznR+5yau4KUlxRr7kHQ//bkKyRY+4Ygs2UIGDEiDpJWCSSvduqEfCLL0o&#10;HBnn3cNFeQ7mejqXm8xlJwq5DBl8Jo+rQyI1BU0YXWxJf9K1rVy5kqKHdZ2gImhKQnvzwN2tnfbG&#10;0fPUx6ogvVmEqf9d9QIVqJS3GFhMVSzBT3wSBDyBRZOmSI0n+IpcK4jETxFy9nXu1adhJpBndw3r&#10;/qZlZXRwBSOEsE5dPpa0EpnCfDzaU+IPmAvYSIeP53FB6NVzAsc/V/3Eu6uf+Fyga6M3EE67Qvtz&#10;AkMc8O7aPaJXwdROO/7dtexG2NYpx/JHRwQC2XRW7dttf+1A1c23veht77rYzoUr/fXgu/6mnlp4&#10;8OaTdlR7v/XLD1yulMO/uX79d2/+6NbT2gW9unnfWz9gOYl/9fdvHfzTWb2x9n7rM4G3cfD/vu5M&#10;i66Zw9beF+d1MOPvGv8CMY+A1w89n3Pn3cuntu98bv2TOvd8Hpk/nsihdqre+W7cN5PJqOLqgjbu&#10;S874gk5VOVr+BUJ/IZn/5j/yvGLm9/K8wsXB/sCeV8T8uTyvcPmvr3mFy399zStcT7fX1+wAi2Wp&#10;sSrpLCw1Dx0Q604JiFBXectpt8R3dMkWoMp50trRvLwjUSEgLXvrOhpbxSqfTvk1Xk6WcRVRFiWF&#10;iQ64BbPWoA53KD3MsMUMO8eEwyhqgBRWyY9kQmtLOBiLYFiNUgJ5mLEKLQ0lbyDJEZom1gY7QLQV&#10;ifGN1unAF+qmFUsADFuY19uBZgqhCkyKRCGztqnk8uSwOcjmHWoyEslpWH7qqibEqFM3/ispGhSK&#10;tXEJX2clbVGx0fiexYHnNdkLDxKMR4EsWsA77VYNf3CRRNQfQl36n5iiBBpQkGTquYsW/fyKZS9b&#10;uvhlyxYvRnhiy3A1PRh4wYtedNM737l69WopRCIR4tvX19fS2uI0cSybue8V3Z03LF984/Ilzyjl&#10;WorY9GjZb0lo+mqrenpBVlyqusiDgXticUyM+J7oiiCYRZSnsnNeVY3VeZ1RmhxG6hL5iMMRNEjk&#10;5s4TWKqd7irWwoOFQ/FqKFJGmBZ1pek82VH9GyNooTJwSiI4s4+XQqYWqtTCkCdjAya1whZL+Xkg&#10;QoavcrQU5mqNbogBBxgrsoGvoKKyzDWNNEaPWaWJsSpHrcTIA7UoCoz6bL48mVXmaQkIaMOD2IgK&#10;lcAnqJeoTycIpEqWjoA59mebzQrK57lxzbX5fu3atfqNywF0J3ioyOns3MxzmFRfjZWeqkczzDnN&#10;1cojPGoak5GBCOaJI08zazf3CFnMmMRPGWgxACAMKBEjfZIkwzCYVdgPIERTQvSALTLUcm+qmgRO&#10;2Eats0FoA5arIx9Uap58pTSTPeJoFMs5xZn/mSY6Ju8SRUq0p8qAlCMEfzqNpDpSgaiFq8xlzQg2&#10;+KNaYwNGQCcWbaIKYTzWlEi0pFLgIg6EGanKISM8HMojS+QtJWFUPfh2TSCQhkAVCl2khZdddllH&#10;R4feOQ1BqGCyV0uQF4XxJTerVasCuiSiZIjQUKoVA4A4k0CaFJyqoLI0GzXqWRAveDPTpgYCFfLT&#10;FNLD2cyy6DjVnBtEou1IJXk5KDxcxPJ2cRMMk4UZi9Z4gUn2Ze8ozeSnYwrhvADWNauDxZ2122+3&#10;OXV77dGdM8MvjrnHDrnoA4H2bO3Rv3VztTZ0PJDq8iauN32rlab2yCkfnfpD3QPrr/4wcLMJo07c&#10;9qWt69/6tpf1uOP6XvZLsKqH6obqF//hO0yl1fPiN74osO/4KbKpE7d/67Y11/9qHUX1Xfe2d63Z&#10;et/pkOu0tlz8xjmjK3dmioqz/AE103Y+VEXhmxdqPLUBCz53wSd6XT5fQnqBmn0+4dKb1PTO5xiW&#10;5/iVKkUsiCJxzUYhjgXc2llqLqy//Eeeb8D9Xp5XxPyBPd9w+XN57hHzX19zj5U70n99zStiT6vX&#10;1+wAK56M5aiVRpJUOIiJN0BIkAVRSCzEYg6dErlY1TCG7foeJIOfEAXYQiVWYpVYoEqCTRgRCuv/&#10;chE74kAJBRMr5yKfhKtlLXVZquEh48yx0AFZjXrSncQICgWTJHBtgSYTLehGZ+4s7VlYiPHwNznT&#10;mPBvfGFkHWT0JOORVJx0HlkUJeOSHrHSbk4FU7FgiuyeOF/J7nE/clgtFgkkouVIsMS9Q8FiqFoE&#10;aKC3iEXIO4IFgJYko2BJGQ0TE0gb+WAERFlhCFBk/m2GVpaMFopHMEiSlkqIpFamfdFQIBEJNcUC&#10;Se4VqoQDoDJS2vSkMkSX1MpcpSqmfJP0yJIUsUzS00UqlZhscRzOOrmzZH7Rkt5f2bLply/ZtKEd&#10;C3YRPKd5+oU3vuFvP/i3z7jyGVwc1MQC+MXXXbdqzRqBB08AUiNh7Vcu2YRuaHV7C5/TMTw+vE09&#10;wh6yH0mO4qH0XHhFEUQM6aPk3BFeOUC5X2klH48moSGibzTaIqOdJ9RDCgPYA8y0y/SLdkfgJuV0&#10;ISNaEEOSBp2EZ8y4cx14ARdXgBw+gB3AXGv5XCCfr+ZytWw2RHXFaplxCH+TuI2nBhbkEMHx23w1&#10;m0Oop51nJWDciEaaUI1vJXqJRioFTNYrEeFbdRbjshioYKClcWteVhoecdWVZNwWMmmSK6XSspKL&#10;DYRCJ0IeEAGJhZHbVyy2tLRceeWVDmaZzE3HclNjGAbIjGcaOBay1C5tGRdVlimt4c7AWL7aEc5j&#10;zSFfgRGNISSPsuiK0i80sqpgkvOoDi2qOwQUw/w2AZSkT3FBwwUsTEegMfNYsENnqt8ZkoUWvWlf&#10;hVvhMqRDwgMDQVzfm7C0QgqnMcshEinZlOWGTkZIHxJSTmUeYLFVjYQ4kQVYMZPPpnPZTIFkVARg&#10;mlDqUx6WB2TcyauLSOs3ioCTL52x0654ONSSiLcl4k0UPQwFcWEHRjW4hTVHPwkMGT1yEkXjqiaG&#10;MkbG4zTF421NKSKnR3eVEnR78k69vcpj13fNUnslEi4QJqpLV4WB9ujhCjn2aqlAiYRKMReCbGo6&#10;BOkXdr1UYea1cr5SypRQftbQiGKgRcgY9lyQYoewOlR8jG0NR2m/UBSey+F+Xn/aPYUOdnx87g1u&#10;bgtkR2Y//JRjUsFn1FMI1/UHYm2nwB3ed6PHC25On3u75B1ve9nehx6yRL/V/afpoQaPugTANUtm&#10;Mcpa0XvamadBrtPbcPYLrl88862Gj+b0bp1paxgvzvasM/z+fM6dby9Pv739i0ld0zj/dp9Ps8/n&#10;3PN5ZP5Fin8F4ev8H1dvPPSn/GPSAs7lFO6Lg+HCzlXefzI5r+ncuJH/yPOKud/L8wqXP7DnGy5/&#10;Ls8rYv7ra17h8l9f8wrX0+31Nft6IBWLApRYG2s1hpOPSvWpVJlTKTixhykSZMaEpiJQKFTzuWo+&#10;W8lna0XhKnYWd2TOsCIGBJRymXIhC89iOUZ9MlZqXn5Ovc6blpXoMwAQwBo+NGxluYsVS2lqJJKd&#10;/EZrXmMjlutXcSoqGXWT8Scdlom3DDCJ6tgnNUASCTp8ZRkdDbofWeFHk/F4UxI0owWosgq1tNW5&#10;2NDAayBT5POQcYbjEhgL5UldouUlWzmJF0TB6gZKiiWNEudr7S24wG9AP/CCRDREA0zipCa5vClb&#10;mlpanVMxedhCzddDCNKFWTtLEjXDIt6T7DhNmyfBEpPBW4vuIoQqZFapXnTRRT09PW717qaHJ53y&#10;7KUkP0JgJ2WNgQuXEeYaZrUbTyZxWjFBdCGhCNXtqKWoB3dO6obcnEjJKYcs49ByMu23ztn61N1E&#10;Sqh1BBTQyEiGI2kPHGvm4zXulFtm8i91hQYh8sBSNl3OpqGlQcBBIYf5PDg1SmwtWU+N5FDUc8UK&#10;iiTsx0n5ZMcajcFjVvTCaLTUIT+eDB90Ig/Jkk2ZxEpKztN9RUOglnr8CFwPxRiaMtPJuDSzVCo1&#10;TYugxZVpCtVah068vBWnADKGImhiuLZuVW/EwymxRDO9hEIT71huqusgDR5LJqyPDYu/q7gpMuqV&#10;fASwwhl5EhvJGvyeKsg8/GFYdJ/1lCXW2tOZGK/+f0VYija36pLOzpRY9IPT85nQycnvTCrmsuRc&#10;5qNldpqUTtJIeY6ReOfy7erlDi0yLmHRS9WDjlUZ9kBCJYk6AZen92wIP51GT2CNV0ooGY22JZMQ&#10;qOZkyilMXBju/O53d2zfCah0Q4VzfnTvvSPDI847zKqTmk6MUVkBI5oWUFEWQSb3UsmTpoAUrZq+&#10;u/mrMKOvrAeFQWzW7uzlIi+9bCGXLhUEsOyda2xZ8TEk5x6Wv9rYK8XmrqfTKle5L254tNms6OHa&#10;xMdOnO8fbE/D46dLqNpOpVEzRyNbu1/5g/X9D08XbUF5x07MIW1qaHBf/QZnUKfeJZ4ga7YOOTh4&#10;mpfVGSxstivY7/uu+/WzJRWOnyiWszN70tur6Km3nU+zz+fcn1SkeN3wFwz+yrGwBpzPubyuFnxf&#10;+zuSBMELaLb/yPMNmt/L84qYP7DnFS5/Ls8rXP7ra17h4mD/9TWviD2tXl+z/wUiwlrOysyxs6bG&#10;w7tWqgZLhiakjPB2mVQXcYlSSpBwgOy8rZa8ZQQp4cVycRrGOVrz2UYCGDvpQlAKMm6iqksvgiHw&#10;I0McLZ/NbqlWQpjANaAQZ+5a17s8J2UJKt0HAgKtwRvCks6c4xULQUuPQjxTUsuV/2PMxD2FZUQa&#10;DZB1kIErz3+IfDEexct/skWN6cGAIAi+Ktr5xu1kI+GxxBKfw0v6XllGsgxXUqTUIN6S3rNwFiVR&#10;BLSGdSI0wxhqrNCGfnQJR15am9LiSnQBN+XWZ+7AuzJYQP8kW198efRAy3O5/zh5j0vl8oQnHMHT&#10;TX8Q7lquRCo1fPgjXAdFiMy3lKonpmdZT84+zH3j0FzjcxdVHaCelaGUTLy0u4dVop+uc8Yu43T1&#10;BQohelkERrlhEIezHK/P7Vd2WaUQqqBkvmgCJi8/lQU/qWU2hBA1yR87RPaojNLMfct5bNW7z4o/&#10;VsNlkVB25bIC0cRNlERJzgMSPJLFAFkybNdY9YauSzTjgni98Y/LIF4hLun/Eh7uqwUmx8e/+uWv&#10;jI2OiUGYZfjE+MTdd93l4JOjMcZWpEl0INPlk7nqh/SJ+YhbRqR4ica5YVFjWuYQZV/VD5bX6o1w&#10;McNGl3kpnAmq77GTYGtw11Xt1L0lHiITU/UXLCXTBqcwsgkBYZWCkbq0boS/WE2yrJBp3/QjfEWu&#10;9sEA/ur4spAH5360JE3b3Y/euXLKI70x1dScSjUlMIqydGMXizIdq7w9mwDKFQ1Dcez6fLXrnLqT&#10;T1oxyzNnrcZX7NiYt3rJwL+Coc9+6j+/e/vt6XSaeqg8AY/89a9+7fjRo24WSOSJFR0xCEe4jp5e&#10;icnBfLEAPxI7M/G32xknvF/cznuvVmT6CHcjweMNJijIROX1QMOhUnEQKItMBk1MTvU2EWzoouLS&#10;1CCZmbqt8ggkG5cHsORqXhpMvaimgGoZCoczNaTf0gw6qSub1x9uF+Lg/feMPPDpw9/8/V3/edND&#10;7HzDjwfumYPY6ULcfe7XOHqoFtvorNkDgZuCKKrOvW1/NFBMBdfe5B11zZ8Gr7vu9DNKaQDW7J5B&#10;j936rcfXXH55T9/LXnfx45+8ue65fuK2f/pW4K3Xz6XIYN91179s77f+X92O/cTtN380cP0r8NXq&#10;6V0dGLz7YYe25BY/a0Ae+4/fPGm8derRQ4dQoc5aVHHWO/gH+BHwI+BHwI+AHwE/An4E/Aj4EXiS&#10;IjA7wBLzKFcL+WIml0PVlMa4M4eSAG90qs8V+YiP9Rvcu8WravmqXGGLwVA+EMwFg4VAcKpcniyW&#10;0th2oo6BAoTDpRAmNdWpUnFSpxbzOdtZKaKDkbEzvKhWCAWylfIUNqG49tTEaoqVajqvG52505hM&#10;uZxBeYNyC79q3NgDQLZAsVrLlTBML+ZVgr6iW/AdVdeyBe4om3Xt3N39yK9KHJPN8khFMsQkj6Dq&#10;mNaS1WyhmNUjU7GwkMnZns9n8gWVMeQs6b1Uji+bo7ZhMZ3lAG6KAgy/rHyOc7i4fcOVeWS382x8&#10;XrJnz3D9Et+WM0V9z55XPOUmxBo5XSiMZ3MTOaypi7kKNQAt+Gfs3IfLNgkHJM1ziI30NNbE3mb6&#10;HoiMK3pnKTlGsqgiSLO9ooLWmIIsvQXIEJ+YDz7PReVGrq9bEPD6AHAP4n6LmxHsEq/8Mp/kiCpP&#10;YaXttLtT7Eg+PEs/0k8aDFxHpE2pVBEoJGGc8XiiV9DgYRAW6FPXg6ViheFXDIWLgVCWR6sF88Cj&#10;YskGISOkwhDNVwP6HMPOQC1nN6qgdVG9vhLX4WqYMtHIKdoJLkJYA3oIRyfz+alSKU0lRqSERTSC&#10;aqrGj3qzpBFSqXK1HOa4lUq2Ws1xGFmKloEHhhgZHv77D314z+7dEBlIL/EfGRr60he/ZPDLgFQE&#10;3BfgOYg/F2bPEg6IJQDZNFF44+cKBXzKGXu5IgNS3cFYxrBce6nI8ZlSIc33/Ep1C4qZbI6Au8dp&#10;jLoM88VqbzJuC0WTRWrcMqTtGHnxKxQQWFCQAG8gwGCeyGSnOKZQmsoXx3P50UxuJJsdzRXG8gW+&#10;juZyY/n8RLE4ViiOFopjxeJ4qcTXkVx+mIMZwIXieL44lnN7obGnmY9QR6ZYuZLOFyayuclMbiqb&#10;H2eoO25VCxLEkUL+RC6ry+oWhTP3kUJh1O7OXca5RTYvM7Q6KOcb3iX33Hvv0NCQsV2Nfl5aToTY&#10;UNpMFArD+fx4ifYXcsy+SGQilx1PM6HVKQSNEGUtSvpKVKlcWiRhVNHTJxZPBgPvh3S5nC4VM9VK&#10;LlCjnGElHMaci3eURrJNfL5ysr6ac5reIbkyg5kxpxnCC4VZmc4CuZiJXJ0hxyh145Nvn6Q/Iqbd&#10;ppSrfON3du74z/Sx74TCw739LRex8w0/bvvP9K2/t5P8ySe/VWe74/a/re0+HlznUgIvD+w+iwfW&#10;ydNvr33mc7XUc7wqhD376v5Z025QnkwOHjwrwKqbuP/mnx68/u//8MVKALz47Z//jd6P/rozd//b&#10;u6/5wJwd1i9513+8bfUn/9ZVMPzley73Lhi45F2/ARRznz+05K2zpCGeuzsG91fIAP/p6TK/JX4E&#10;/Aj4EfAj4EfAj4AfAT8CfgTOHYHgkezpWRLTT3jwaHn9V/82nC0c2LmzWimQcMQKiuQ61bSzpB8T&#10;ecgpWQlKEg0JBrisMyQI6FxYJoI1ZPzCAtxEW265Lp8cJcJJoWNeP84s2eEUbZU4+oNyooyTbm/3&#10;xZvLmdzQrp357AR5hDM+kj2GpT6Z4EJZQ5boVFbdQ6WW0V6XfejS/uRL7xa30l25Fa37gNuypg0F&#10;kon2/v6+xYuhSkNHj5RyU3YDJ5Wx5CidY8oVb/1rZ5u0if8iv1FKF/QIuyWMwC3xzpQrZmtkx5qH&#10;lVqL4qNM+pOd6L7AmDCY6Fq1JtbSNnnkSHZsFO98EztJsiH1zrTMtOkB4fNP7Dt4y67dmXRaoQoG&#10;3/6Od7z9bW//8Ic+9I1bvu4a+IY3vGH7tu1bt29TqpdpxX7/mmddu5RC89YBEMtwNVKLLl65Lt7W&#10;Mnb08MjAEdBJJCe/J9mfOb8gj48peiRPma0TfYniBKtrXVOEwNrZUBdZO/WTjLhn6kYER5gioToq&#10;oZJq7bzokktLmcnD+3ZlJzMzPq90cHYHk1GpP6z5VUabc+LG2gpREvblLP1pM0RDVtg0gi5mMDjV&#10;UiAQk2m72yzj0WXySUBUSLX2Lbrscp4ut2v36OCRLLZuVi9Obl3OxN2uYN5UjH8UQqjB1Cbc7o9n&#10;c7/zwx9lMmmXcoc4a/HixZddeumXv/xlLkjw1cvxxFQ6rRszLsOh9W2tf3HNVYh4pOAxI3OylpKd&#10;3X3r1+Xy2bHt20Ch5JF5HVCfL4w2BbQeUi9WJmWiV1waXX3MMnpQKilokshZNUkv+5Bn50AiYdUv&#10;Uc4lmlsWLV7W1tkxOTYyfPBgcXJS7mDIlOQS5g12mzN2OWm0ZLHe0PXpI3s5eKF1Yj2bafrSGLU2&#10;6VzQ1SqvD6gxGWlt7+5dva4Yj40cPjR57BClE6Jy45cZ+vQx775Xuq/UjrI4l8tVoHrLePor23cM&#10;jY3RQ+g5JXCUkNHeEnaMkyNqQuuNFVq6bOkH1q1aHU+id8IxLRJPdW7ZHIhEx3btDhQylRBGM27a&#10;ulGiUadBgrzUMg3dwPb0dFiURRVZXNjBtyobYDUi6Du0f+6lU0fMblIwYqSFkarMpFsaA4HgosVL&#10;ujs7dmzbTsarElQRu1UqeGahTw389VevWDK79w3v8M2LZz/szHie9snxxybu+Ivdfa1rU7HWGQ/O&#10;FiYGJve+9PfXL7po5gNmvUXjgG3Hyq9cO48273148o5/yCcD3XO/xYKPjPQNXvuW5uWbmhd8hXOc&#10;eOL2v5nGqp6IO5y85g+/OLDnO6lg6ZQHKURP3Pi+1iXrm57Ye/tXP3sEhoeHT/tld/cpA/vre+Y3&#10;O/xg+xHwI+BHwI+AHwE/An4EnkIR4K86517jzA6w+r/0l5TarmTTiHWgAKy6SLAhuQzrcdlhW1U3&#10;Lf9t5cZi0JyetBwnS4csJXjG5FQa7VFEzjJmwOwSdozjWOaf0IE+t1WtIwcsBfEcYh3XVA1Hkk21&#10;3l4kK6HR0UI+XdIy8ozN3JbsU0u7E0lxxdIi1UQCVyukQUgjHNtyqjOrMmeZXLZ5N7csOFlYs/zF&#10;7aitLZFKUb6uIgaHisJL83Lf2OmWRWe3do/G5tCAkZUqRdngZ7lsFqGFUIE+VAqVUgady5JKm0lc&#10;o2Qrw2IGxBQOMgHDbR3gi1o6XS3lOVROSDpfbKh+t1NDoWSj6ge/d/eXH34UXQfNItEt1dT0rGdd&#10;vX/f/sd377YnDuGfqgxP8ijlvKNspL989StftH6dwm+4qRSuRMqhRHOHLO1zmczUGO7aiQItl9OY&#10;W3ufAiAaoMqUXXACnDkwiJXCx+oc6aJ17qWlulo9A8ECcOLzLcuhUKwaS7V19USq5cz4YDlXPAuv&#10;87CNkKBHLXVp6KTwhFIeq8lUigSudHoKlmg5iWZ3bqTTdiXfkSSrR7eBZ/XirHfIKguUw8m2YF8/&#10;T9Q2lZ4cOZHBMA2PeBMmcRHlgll+nKvGxyAXpBUAEuQayuU/9MDDP3zkEV1UHC1GWqsbbzZ+HD90&#10;CEX+3KTRvXDzRb972SWWLiaQx9hA/VVlIvX1IdOJDg8hXdM9poXf1Yic/okbEzxSgYJ90WhLUxMP&#10;hhKQyk96SEvisxHrGZRZ5qxFw2iWFcFTWmE01ZRqaQ9EQ5L9TU5xCc1hChfY8Kasp8OHHvf1nksd&#10;66gW6Xs8IxwWponsCGmlB7Ps7gqCjXZj2WZrZWPClSvU92Fc2Ftibd15uPnkZHFqhNTZsJnUuw46&#10;bSMzTxc0Y3qDldWBcPiD373z4YOHCJpeDM65vS63co3RHAkLufL7/+/lN7xm+dLWkF4AMYZEOBpc&#10;3E8cUlPpcCGbjsWAjh66specB7Csjpt1oYef3YPQjuamZoRVk6NjAvcMEhyssEcznzI11TCuJSMr&#10;FpVglBOJLtb11Acg85AOSyZSLcnU+MgoiFLxdPmFenGEJv/n3z1pAOvI/RP3/ctAb3LdDHE/9aPB&#10;3O5nv7d/0ebzYlg/zQBLndu7/y1/uhoft1mjMc8DTtz2p/NSac3z8tMOP7Qj/YNPpcsnThdw+QBr&#10;4TG9QGf6AOsCBdK/jB8BPwJ+BPwI+BHwI/CUjMAFAFgtf/lu1lUqPh+skaHFogsFARSA/CI0Bfzo&#10;FqIs/4xrSB/E+grIVA5FIz3dHV1dg4eOpNMTlBJraCvMd9rRK+EEW/eJIZ0UX7jlNHUMtbQN5aMR&#10;1qNJxCQoZ85ScAcSREOshKSKgHEHzKFD8USsr7e7tW34+PHc5BTHaKHuutKQlVad7gFs3e1aEEEW&#10;ht5JHuZa2ZrxOofJTMedW1dsyTXIEpB0CasT5y3NpXthi8S6+/o621omTpzITYzLTMqcs6TAqjdB&#10;HkOeLMs1zTQsZoAlEsRyF22bPMgkGfKwl44z63t3kTqD0+2xAapVbzl09NMPP3ZE7tQywJMeCjmP&#10;h8dkdWRNdkIUndK/ZPEHrrj00o4OTxlD18AABJ2Q6gTjCItYUFPLDpxiZuonY1VvQOPibimPdija&#10;0tK/fNnU4GBmYoKybG59765fF8/U/zttZhm+FNCAkcpmDT2XLleQO/a0wz3AUUeHXMA0La5vbBxJ&#10;ZARsQY0Tbl+2tKOz69D27eViAYsiDy9akJ38SsTQQzYCWI61uSdDDlYNRnIhwFS1HTUfaZ3kNIbC&#10;OKuZesfrdNehCpGcu2zECE+E88Hgw7n8/77lVhzxYSgEFTGek+J5kXNdLv+lCKN2aXvb+6999hac&#10;vJ2OyTQ+fAeJrCXidGITEM6qnlvRQY8BCoFZT04LpH6lapJkJTa1di5dSq2p0WNHczlSKkWIPHrr&#10;USQ1xpRTdlMTJakBur5wn8Rr4UBMsNbcuNzpkDUbgm7i2vGeLFBkToRVtniVcKSjb1EqmRwfOlHM&#10;ZByscU/vMB5HuiKSNqadtM+bYFL74cQViuKlFVHp0bKMoM6eoyZ3OzeD7VXDdI00N983Prb3yLHx&#10;oaG7Dh4eSGcbIXLBUq8Fai9etrQzTm3P6s9desniVsgLDInyqZqqOQpQVmutsqwq5ZTgqUe2oWNv&#10;M5vyblbaIDQcaY8HmyyEI2vXrClkMkPHjpkLnkglRFuT0b3wHKlzT6wJKWmggX0wIZGLKvLOVB85&#10;GJUE9BLgKaXUY5pnf+tjTw7AInPwM7/40KruK04ZYGf/Yd/gg2/+jyvkrrbQ7accYFVCuc5No69+&#10;37KFPt+Z5wldfXQvpQnruYcX7tJnXmliqPjFvzoSGV955q98gPVEBn5O1/YB1pzC5B/kR8CPgB8B&#10;PwJ+BPwI/IxG4AIArEW/eqPJO7TKcsjJbXIlp0S9bVq+mozEJCUBxFlxvIeiidKypStXrj748MOT&#10;k8PUfm9kOdmq3EsXUvaZ0g5drpHWvfUMHe9GM3COM3tLVfykbIAUIDNRfpZy2SJoWlIrVy/t7Dy4&#10;fUdxYoLMR+5h9thu6eg9jy2lGwTL42h2E29d7URHnkDJFr3ew7i1p11JWizhF9vKGNpX8rGmRatX&#10;L+7pGtm/pzI6GreMPrfc9cDfbMPOGfRYrpMX54ba5eQ3djmJnqR+Iu2oOhSJ/MOuPXcfOYaVEeyq&#10;Ljyxx6lTNr5T9ym3svrGZz3zVT2dHYiDrGFcxuCZidrcw9UBjSdYcxlYBoNc77NUVc6gkSAgQ5lU&#10;p86OlZdcPLF/3+ix4zVK+Il+SOUkDYyr3DjTxk0tu7COBFzHsLa3BFVv4E1jYA6geA/m8RwX23Ax&#10;UolTjzASbd64fuWKVY/d9u0oruLKYRV6sPqODqbY6D2lMacTtjpxseicu8vQcimb0OzPQ2ESvfLt&#10;bXePjI0fPnh4cOi7xwcb86dxHToYevKSRb2wrZ547BV9cyxRNtvQcSgQhtXc0b5pY19X14ltW7PZ&#10;STopAk60GnZuNJg0zg1hy7+1cJq2SD94giPzhtc8taOtNqblXE5jiDrfTqeb6S0BoUAoHY72rVnX&#10;3tYysPfx/OgIPMzgj7545MbhWr0PTgktMXfvgXlscl7X68MKJsjQPdTevvSijfnBoeEjR/7wBz+6&#10;f+Ck47XGgERqGpB/dfUzLu3qOHkjx+IakNFDamqyR3i9Se8kVN6Ul8+6QUB7m0lJNRVNXn3VVROj&#10;Q0f37QuA/ilwKSCoSVAftnZPe26Fo35Lh7BdVisDVY00pKhJ6WlLVSGx/KFbnxyAhe9VdHzR2TIH&#10;z+wgcgnLXSdu/N8b59F3px76Uw6waGw1lI/0DVz3rv6+FckFP+ZP5MQd94z96IuTwfGlM77MfID1&#10;E+mU6Tf1AdZPvAv8BvgR8CPgR8CPgB8BPwI/wQjMCrBm/0dyVUxzFfEcqnDLufqCypZypjgwX3BH&#10;BGxBpm/dosv9RdlONcRjy0CWaJYrpDWZZC6QC3ODOlnYzh3rLXNni6FkI7odteFiFP2KJbC8gSDA&#10;tc56pvlhOcmNrWat8p9DMu4p3H+n/8flenlZTm7daad7CYz1cw10eE9dX55aMTnTYLit4bl0zidz&#10;Vusuwo1ruu+9GFvqE22wgtZeLlJfuXBDT9ebL7l4VVcnfMqdbpsLvFbL5hAVuvLiza/bcvHz4pE2&#10;QJbVj5NsR1CjTvScmsZDc8bpHKoTdWgkoNVX3rP1UuP3rh0nd1PieA9b7wQ3kHRnQ2UNzYvoiXv4&#10;U2LoHmuWzTijQzXW+6ox2Ohrr9+NSXjhdbHzIu9omRsec946U6n/+dxnv23F0lf2950Ec43OsD7p&#10;ikXetqTvncuXXEB61Wig115vVrrRbKDKBVwl7aroeUgKVmlIl2XpusZmpTdPTZY1jYR6I9+7iwNS&#10;bnZ7Q9NxXZtZlk5pebFS/XnBdL1g9MfNvkY+ow52jMzOP3N3rw39dtp+cny7JjiF1MnXT+Ok03vO&#10;UOapH5qJlrSk2lXc0l5LTrdYHwJ2hns9OMoswzczItOjQMkdIlTc6gPGwU9v8Ex7OjcPprEw5YRO&#10;G2O6pMcX3dtGFzmtyXMej/M+kJqDwUxy7vSKG6TibbXJ5MEfjc77Zk+dE0LVRPnYsts/MvrDLw2P&#10;D85el/An/mTlYnXkeP4Lf3X4wS9XQxPLZqRXP/FG+g3wI+BHwI+AHwE/An4E/Aj4EfAjcO4IzO6B&#10;tfh9r9Cyy9iNXJrrS0d4iSmDtKoV2JLjlCkwqrLHQoGVj8Qry5evXCUF1vjEEM5ZXlNOXZsBFCRI&#10;MLmIrq2EN2rCIdcxXAI/M7HMrAu2xvJw+rHVeDy5cuWZCizLmJqmsXDww3QpTgri3G1Me2Sbx7G8&#10;J7ClummptJ6UOMI7qk5RglX5wOeiyUWrVvf3dA7v210aHo7hyQwWOJn65wI2+8ZqtkGsph/t3Zff&#10;mkQLVyvpMsh+IscI+VtPz72T6X+/975dxwYaZ7n7CWBFIld1d77xedeuZd2dTp9UnLhlv5Q5dTbH&#10;9+bP5fLUHB1wFzQAoiU930h5NGcFlpjB9GHQQBIeIjR0NZ1fepqd+k1FlewxXGOmR9H7cGYFVhhK&#10;Y1l4DRAFxiMUOAqJA9pN7aHEWjiOa4vz1U3QhRUaMsIZ++0MBVZqcf/SlSsO/fDux44ce/9DW2XQ&#10;5o0sr9WM8w0tzX9z8YbZx8E8j3CJqqXm9vaNGxd1dw1u35bNTCIOkqTHoI2S2ghFma6TOZ3s0TEJ&#10;N6JjjFVppyIzRqHQF5m8yELkOGh9LFkXeHPAvSUgxxFdOpiNxBetX9/eIgVWFgWWecYbDTNu6M6q&#10;i5j0raPcNjUNLs6wScXkZmQ9mPXrKLEuiC8f5/Ed3dbRseSijbkTg0OHDv3xf/34/hNDDTBk1EwK&#10;LM79i2decWlnR+NORsLVLufr3xhcrmDn9MHvfq1KFEbK9Hv7hCCjBcvGU8+88qrxkRPH9u8Plkqq&#10;5mjcCWDvHtujUPYi4n8RCLLI1TTbe8XaimN4+lS9Xa0D1JbCh58MBdYDnz5MkcGO5v55jb6x9PEl&#10;19WueOPSeZ3VOPinX4HVaGq2NBlMTEZbit3L4z3LY6090TmA9IVFZSFnRaLB43vzI4dLYwOl0kQi&#10;VuuIhhPnuJCvwFpIlC/oOb4C64KG07+YHwE/An4E/Aj4EfAj8BSLwKwKrDkBLC3pyYorlymoRQDw&#10;luJ/ch2qgxXWquTuyZslHOFz1mrxqgBWefmyVavWHHzooTEAluq0TQtfXUSgNDaZLhkzgRpQs0/V&#10;4rkcC2qup/9x3ZPr47N1gWcF5SCbW4LWqvFE6mwAyzln1xeoDmB5HK0BsNy99JgerGnc3FIgDXWZ&#10;9sQ9mcMs+kIKYaWci6UWr167uLdrZN+e8ugIKYSQA3x93KHeHetXnJHRibYgkHEV0wisGaJ7R5KP&#10;ZBsXcFb6uWwOa/ZSrRzD+yvZHOhf3Ldu/R9947bP3XvfjOv237xk03N7ugXypjMpAQx8zS09UJKx&#10;Op1UBzmJjW7ontPDavYzqYtzB1iNkeBhKAcQXV+cSqNclJSc5fCBSV3sUB3nEMb00NWfNDJjCiEm&#10;SQxjfOUZX+5IPMLYwrGo09G4q/Er4k6odWvb3IduwLvvZx6G5wRYv/7QNi7r3aX+oE84wGpqI4Vw&#10;EVZ0O7YDsHCGIsvRS9gD0ZXKVSY1DMtElFi+q2ShjQf9qu6+HwKu8JsoNm7m2FafvPYwDhnasDee&#10;zTOSLyqAFQgVEqklGze1twpg5cZGXe1Co5dgakFR6KCx7zqNaoAwjlDh0hkIrwCWJ42sC5rsLOXP&#10;AnooIKgJSBphJNjWtmzzpuzw8C33P/gfj2w/PDHZ6LYGwOKTV6xe+cYXPr97YjyQydA6bOLd6HL3&#10;9li2rn9yzp4ySJ0fHe8uZ09GZq4pGTOxpquf8Yzx4cGj+/eFyiXoml4YSrFUIrO7Qh0F6nkIRZ2r&#10;2kukMdnc62U6JbSGPDkA65u/vys83IuoauYBf5ZPySKsdA/e8L8WiGWfQgDLC0AwUCrn+aOrUqUy&#10;xuy65nkF83wOZoCFKagRjvN1LtfxAdZcovSEHuMDrCc0vP7F/Qj4EfAj4EfAj4AfgZ/yCMwKsOb0&#10;V223aGdpWigUcrkcX0uCANq0zEQ4YPIfypyxwQcaLEArtPomkyoTH5m2Q05VgCoqAxZLRS6m8vbG&#10;S2z9y/csst0Cr3H+DEvZU6Nva1jdwziLU0edDTTUz6xf1Es4cgbnOtfaSVOEO+xhabDEEdyABb5L&#10;pBTEUZoVlsumV3JLThNWSDdGTqX0JO4478EtEauRSOjyCc8xhrgv0Ya2mC6two9EOJPJpG2fsq9E&#10;HR7DZTD9ciRLQVSEBb8UlLPcQIch2ioUKtSno+PyfC3wY03OWdzROqlUpAWlYoHvKtWy04rYNXVV&#10;yylreFjPYy64VjV2p6dx2pZ6j6sfPSbCI5WoGQCaA1CoNp/5a2v3ns5gm0nE6p+cpS02RIJIrtzm&#10;4JRnMVaHaI1hZ5ZiRkKnYRTXpHk8ql12rFy+c2S8ftrpp4+USneVq6GNF83rsnM7eNq96orDxqSU&#10;towYQKZi1CqMERblC9cnnECmoToGE6NAbLSk+DtyLcRsgG+63sSGXhV0y9H8n4OUkOhIo5U1sFHp&#10;ZbWKejO1cF4zB32BU29aeU9mnTtDEmEd/jrc6biqN2nr2YDerCsXS7lg+LuHj39yx+4jU8gMNc7c&#10;c3nQ2T765pGjn9x/+N6hkQxVGjV3RaW5NawOpMT3MuazOoXGsm1ITNvcTJBulPHJDmJWscv6vKvP&#10;QO995vCdi0SxyE6UuDjlMPTa1JBzOZf1l5jdiGs4oHzm3ec2DBZ+1NiRbCyamu/5nMKJ8z3rKXw8&#10;5TLCiWSstTnR1Rzv+OnZm+IdiWjzHOnVUzj+ftP9CPgR8CPgR8CPgB8BPwJ+BJ4eEZgdYDlRgNZ1&#10;iDBY5sZiSKJYYwmsgBWc/4upgfiq9WjRPnSLfLdoc+ZG5nCsz7SYpSobbEZwpIDTOGs5lnQGJCS6&#10;4h5UD9SiOgpl0ILTMaBTFsun9o+7OAs/CiQiJEHLIEsrc6A+y2ayJo8w6QHlLX7KytRQhRbkdYyT&#10;d8/r1rGe2op1K/QIvOWFwmm4lHemxlMG0VbLYjH1zSJykomcBHwztdPS1zzewvUw94rz/1jUJWyK&#10;LJgmy7lBccdkMtXU1JxMJlXVrla9Y8fOnccHZsQtNOfHYxMD/UvCPT2RGBKkWMSESNwsyG6Jc/q/&#10;MQxDWXAJAYuGcoQ76lODGvOdLC4AJ0UoyFbsfvUOcNSvsdU0VPIF7QXIiKpMel3gaXnUED5XKM4N&#10;BDXKIH3hWAKftHg0HuN7l4DpoKW7pfEUT+DmBF+uy21Iz8IcTwsFsrQTtcCn9x645ehxL3FOk8WZ&#10;pHsUdKRQvPnw8a8PjezNXtg1v5t+DbyjB/SgoVkpiZbYdIsk4pFkPJyIh6PUabSOYWowfhlq8TgD&#10;gxA4LsWQcwRWnJpe8LZpcZMPHQX0ojyjC5vNd14LRc6dxl+U96rcTMuG82aTu5r9qCaYB9WZu7uk&#10;u+V0oOMBTWPF7rJQ9UwofNuBQ/tHRtVsu42V9TsFQVVL5W9+97t37d4zZQpTav4xqytUnCzkSvkc&#10;X6uFXCWfhcq5AeYCevKZuTJTo1yBQ7HjI0b5SyUMuubZSLdn8si1nNeIovC9DWlR4yKFDtxcbvRR&#10;I7amh9NbyGPodfI730n3M3w8IZpW5uFn+EGf8Edzlpf+5kfAj4AfAT8CfgT8CPgR8CPgR+CnMwKz&#10;AyxPhWE1B5MU9UulACVuYWpiAVf/LpRIJGAr/OVXSVKs3bTq8tavDt04qiXUJdlHBFIiOiVcEgYi&#10;aCnLwpILyYY9GhW/AqkIANmS1hCTwwgzbW5p7nZW1R4/M0Z1rrjLyFupkUA31rpsLBLduriOtzz2&#10;xo21ciflytRYphpDaiEQpzOhKkp7RHrmgQ4LQAPReOTN5GFOaaJWCeIVi3kkbbkcV52xnWJSiYTK&#10;KeqCQLEYcApK5Ta+S7AncKyPmnQjRBfwMZ/QWfceOvIP38d66egpdKB+Gw6+e3jkMwMnjtIpTYlQ&#10;KsHXQDJWTUSrcZRcMuVXcp1hxIZSSYPB9QLfVFn4mzZtNmx05qPJh0rrcaCTRDjOHdxRBeOGrr9P&#10;yuLUAhtpEDvTglmulkVYPahesQvZpU6lE6fcXIK/CvZkNTEk2zVCPNmRp3ypcyxdXoTzZHtO6gnn&#10;PpnBosdqwa/tOyi5Yp16KFnPNjeaediBEyc+9+3bH5+6sADLhrK1+qSIzP3g6KzBGOW7RYLlSKiK&#10;yxWpoJUKmcKMb01jWFQsCjRlRAkoO5psV5BZlhCV9xga8Ma46ShIK4dynMkpDSliiWV40qmsTEuI&#10;1qmmN4DLWLT/caBjsswLvmpOAbfP2EFpHnBszLE6j9KlPE6lqHKRA4cPT05N0VDu9eY3v/n3fv/3&#10;f+7nf76zq1OCUDvLjblTJVU6tVrKlwrZcj5TzmfLhWyF73k/MHhcHQY3Kox1IiMt5wq0s1YSxjIy&#10;pReKE1q6/jUQri98pMhZPUJRdpSOgFeOz+YFyKQxPOUVV+df9poyaHgOjD/3YTn3IzuWpmjc3I93&#10;RxZKmY5l89ZtzfcujeN7lyeLlXk3csG3+xk+kY7rW/UUq6v4M9wd/qP5EfAj4EfAj4AfAT8CfgT8&#10;CJwWgdkBlpMLKYXNQBUrVNaf+VzetAxh1nOsNd33sCcrT6ckHTGaetF382X3JDNuScfSNxKPRVHB&#10;JBOxeJIFbyQUiQaCgLEwxebRcLFWNL9ibzFntjsqRme+y5bI56UJWqZPNYyZDvblql/PrvuJaBkE&#10;cStIlotaUUNdLDuoLofwchaFP7hjoUiemlVCdPRE622W2FHW8DGaK4rCQ5FJx1K2lMtVc9lQiZuq&#10;XluAlSd5dsU8YMZuSmBlJs0N9bys32mmrL4E15SZSAwLhUw2m83lCKAtuvU5hIVPyAokbQ+5iwu+&#10;x/9M6OSaBKhCiEWT4iAmGmbJV2bdVIEgApTyzc0/HBx6fHBQ+ZgGSjzy4KCJfUQj7vzhPXfu3DXK&#10;ElquPdi5S7zGypoIk87EJ5i9B6ERMWQ4/EeYzMXd1TKkxdAj1aqrD6tpyqq6/qYunPMgg/1HeYBs&#10;aKlyRRIYy3lSFLV212UcvppOKu2moCY6QFl/spR3BuWMBFP/ISTiA5LRAJClovW+xzAtKibP08is&#10;MkSdVNDyEKXakIUZOVwuU8xxHg+fqTEI7AQ5zfOJvquEapVwENDjmf1brpdT09QKpUCxrEuJGGnA&#10;YYHOL5GM7d2/j1EA+1m8ePHv/8EffOADH7j6Wc8S+agDIFeN8YnaDHi4Gn9ex6mQpIVQU8l2my3q&#10;MEZCvqBMUp7IWIkOo+nQ5Bj6LARrEU09Agcz5asb/BUNfvZAsRCqlJR2p0u7VFYJ9BifjB+goaAY&#10;V6XfDfdwS4uq2cNbl5pQCR8hBFDFMuqnfK5SYHjkirmsiaGASjnpm6xiqavD4JFrXUQ3rob1RN6I&#10;rNYmJiZ5WclCLxhctnz5//wf/+OP/uiPrr/++pbWlpMht8G2ZNnyVLLJaBtzRRyd5w3H4sFoLMAe&#10;iyNJI5DGu4tgNgdYreU15oAKTxjSZhzy+iIVt5jPmzs+hFWJxuKshTxiQtpsskrJHqPg6XicEUXy&#10;IW8FDV03Ghq9Y4jWvQGIcxXSbS5/9oZ5Mrbei1KF+QMs3o99m5uejPbZPZo7oks2xSZyQ6VqQVUJ&#10;pu1Y5l+QZvCKP+3KP2M/lir58czAuqubzd/S3/wI+BHwI+BHwI+AHwE/An4E/Aj8NEYg/P7f++Nz&#10;tOv4VLXptk8jeCDVz/lbmc5IIhdUFnCDojk0TfPVNpTBsh7KFY5WWlu6uronjh0r5LPOetlJqEQQ&#10;tOC0VB8REzORYfEsUxgtnpWhxPWVpKZSaFqsmrhDaEosQlDHbGTQ08hqB+VGjcJ/VRnJy3vK5R9x&#10;J9aJHe3t8WRmZISEHQ4SpdCv7CKuJUYsOM/kJbqLPvIaauDHstugJPKSBzpo2S0zcNQTyrhjccsy&#10;X6t19BHy0Km72GiVnWpvTTU1F8YmA+kcS92K/KUVBtNyKeWN+wGjlKUFGqtV87ISy0klxHrVHtml&#10;ejmMxcUlmrFGSw9SLrtg6Hm9XhSIKZaru2u1HwwMDYxP0PJXv+Y1P/8Lv7BixQrcYfHM8i7lFv+1&#10;aks0uqG9rZP1OeDRkjBVhM7YkG3ieCJ51ggntDFLHtOVmPYKbYvYhEtOM/AnO/dEsr2vtzA+lk9n&#10;CJcQm9WZ5GyOdHX9qAgYQLQC3NR4Uu5nPa1QD+pup6dm7Y8/l/CWOpeAK89RKjZAknFGiAohLZaU&#10;6VYtIdxjWEE0xUuCkWhXT2dbx9CB/aFqiU6OKL1UZEUm47RWUEAUkqHl+W+ZHMgFB8hnzt32sz3g&#10;tBZqmGsc0o+GPlk1AyoYRniY0wChS7hlPLF9curerdtBZx1dne9+97vf+c53dnd3b926le5Qbxpf&#10;4oE7W5qv27Sx9yxavIW8PMyNrRZLxnq62+LJ9PAQjDakmHiB9R7IgI+gFr8qQI7KYmtIo+gROJdN&#10;Vz2oeZiLdgnPGuTRKfb4zEE5XtnO96azZLCjUSwEg229vagC02NjxVyemCq3DtKnoSu5JSb53NsD&#10;ko5JqfqhuI9os/NHN7JJYIHkNvdN3VlXQIn1GM42VMkJGhIcI2+6UGjpqlX37j9wdGSU/t67d+/x&#10;gYGDBw/u2bPn8KFDvNFc5PmCmPHnLtq0IhYzH3WTYOp+UUYbO4MIhBcA3lndRr4q9dH4o/KFKVxh&#10;7xxvKhqIY2ykQ6HVK1cydCdGRsNMZ95v5aKSR036JzpsWdlwWXt3lTkHSmxlGTSs6tUoXPFDXnJF&#10;0e8qNTRA/aoBW7nhTf2ts7MG3uG9LbMfdrYBVkxXhnflE8G2eY3AYnRs5fNb2pcsUMszNFXd0Dm/&#10;Nq+/ujnaXMrlp4qh8UByqrEHmyaL1WywnGz4G87rQTg4X0rX2gaS3blydGL6lX/Gvm9dUrjyVU3P&#10;ek2Xe0v7208qAvyr1mm3Rm09/ZPHR+c9O35Sz+Lf14+AHwE/An4E/Aj4EfAjMN8I8Fedc69xZq9C&#10;2Pe+V5AnBlUhr8fRE6Q/SiSMxVjL8TmrMD5Rhpv7i2+1milkwsVSuL27unI5VQgP3P9AOjOGxuBk&#10;653ntpJqaoIRxilYoaGBAlkBktA+BFMpJEKlbI7fyk3K7JmQKGixqiWtfHVIupFlsgQlpqlhPYib&#10;TzRuCTtaZAaTqdiqlSvaOw9v256bmjCNBrohLJPN7lkaLyU68SAuv8mkKB6jcGjBrW/5RdDVbgMo&#10;gauU+FMC0kUiWtaWS3lxN6l1BPYkVLHKieVgpGvl8p7e3vG9B6qDQ8FgCf1OSP7OrN/Vej2NqYp0&#10;d8MKKLBghXzDp/K7YvFc15GZhby3qOPJXCk9L7nvpFBLlQ6ncrkHa8H/2L1v18AgxO2//eIv/vqv&#10;/zo3/eAHP/j5z31uZHikoW/iiX7uiste19/bo+eUD3X9ge25jSE5hOQW+p62xVVTQ30lY/saEjAi&#10;j3O1gUst3Sss/js6V15y8cT+veMDJyBqAnfGHqVEMfmVDINIU0PCxnUpbxeLgCuQsOhH42VqUF2P&#10;Vc1mpc8iXAyFaILhII2YGJ9ZnVUr9Egum7UerCSbmgKhKFqgGIqocDy5YcOaFSu3fuf2cCUnZRTt&#10;oOHSt6lQAPDAHpluMSM38t9CSti0pMRSxIikHkwIU9zBVaVDlKRHMCWaHMKsbqbEQOFghGRM8mJR&#10;E8Izo7FE36LDzU3v/ODfQSa4yJZLL73xxhsnJye//e1v79i2zYu2dffm/kV/cPmW+PDgfCf5WY+X&#10;NihQaepouWjj0vbO4zu2pXOT1GEkcc0NKg0m81cSnZNAsVbKFmi1cnwVBgCglGyWaemZuBmFtrKV&#10;StbTCOC1AIsFPQo/ahrThaK6sVoF07jJYHjFJZf0dHef2L0nPTIC/gmWq2AyybKY0Yk4/S6O6NJF&#10;pfqTrgUoJsMsq5lgQi4Cq4RWBoas4xEs0jK9JWhnFM3bPcPDh9JpAeNw6Nn95JMleUy0TLlQeO3l&#10;l96xbcfWx3d/e//Bo9msG/lGwbyw8e1LlvWv6ux8fk9XdyzGLcwtK7A3nnhk7z60kM7s/7plS5oR&#10;2xWLRIk3EcOBZksbBVEFLFlJCknDxMgFZGneWFPz8659Xnp05NCevaFSQYAegR7vH0u/5Jk0fnhA&#10;JjKyMlg8akrSgSMRiK7Z7UmoRfD5HycWshnTw4USTc01DdFQ4cNfu2KJxuq5twePljcvnv2wc1zk&#10;1t/bGRnpm3shwkxhvNozdMOfLbAEIS2ZbxXCc0dg7ETh1n8cKBzpi4Ris0Xr9N9XIhOrnl+84rqO&#10;1q55nzvfe/nH+xEgAn4VQn8Y+BHwI+BHwI+AHwE/Ak/nCFyAKoQs8ByiMvelJMs5tAxAFvQLzvrK&#10;LLHk6OTcYSzLkBWsKpp5CWVn/IOudAzmPGWlzYr8aIqHiNX7jodTyUgywZoZIQ3LfslllN9Hgp7w&#10;lhQMMtKSWZZstOS4Q36TEtzkLq8CYraKJgsJ9xw50Qi3sAJ0ntMmPNIuyZaW4MrzkvgKM2/Td7jc&#10;RFtOS8XhdpGKuje85+JFblEsXo2EWWcDZkTRDICobSIEZ/1HbLdwJkbKS5RvmMmvTM0hHRJ4Bo+r&#10;ZFKf62I62DvFXNUb/zzOkRxD8C1bU4d5Qi2WxJXq4mikHQWNSdi++MUv/vEf//F/fOITR48etT6q&#10;59QgPEkkkV+1oweBReHwgwsPuVEmeTObLusmoBopfoiMgD6GsrykMxRpZpLFY9vtnQKlsTUaLkTi&#10;gJ2QkzVVjtTWJVLNCRCZORLkyz5vmAc5VYvoniWcRvD2ApWGxBIFCuyO06d3A084nyD7rXeA9GL2&#10;4NL9SNkmK2/6n0eUlE+WXK6wngo+aoNHQlLM5QuffuUk1UsTCJY6NZxdDVwzEQx99tixzxw9+pnD&#10;R79x9Dj6JXISrcpeiWMvam95+8a11y3qgfXcf//9f/Inf/KhD31o+/btbpTx/+5E/M3LFt/Q2Tad&#10;XmWjsfsSqU8fOf7Z4ye+ODTyg3QGcnxB3mUu/cyhUBMOyoxNIjLUjobwwnE0RwijFF9zAdPD2LBx&#10;6Xo6TZ+wB2EpIbzwyYMDuIZsUjAdsIHiqnoV2CB0UdbcQ+4G7JNSUm8JiWKUoOm0bAqH7s/V3CvF&#10;5QNrfqo4AxCLiQj+Uthd19qDAMbvGjjxqT37bt6z75N79u+fmJRhPJmt9ubi4BvWr3vTxnWLUp4a&#10;6LQxw+h6yeJFr13S1xnj+sruNauq6p5E4ovHBj61d/9nDxz63OHDo0wKsWa9dTTLnbmeudpJNAbK&#10;U0YsbM2GuB5DLyUlSNqU0fsB2paIKbYwMk0ivYqIi1hqucLj6ZWEqpJsWky1tKNFRdknLy29hQzg&#10;Ks9Y33jz6IKMh1kv8tI/XDcwuXfWwxoHnBjf+9I/Wjf345/oIzv64m/5kxXJ5SeYz/O6Vyk0dvHL&#10;qy94Y59Pr+YVN/9gPwJ+BPwI+BHwI+BHwI+AHwE/Ak9QBGZP0+AIVmw4LuEN7pzDWW1iPZ4v5FlL&#10;shA1S6wcPEuaFCvoBlgBdbFElSbFsIqWdW4zviFNh2xgnKeRZe6JA9jaNZGAlilZryalAjZZMTJ3&#10;WOhJblUQXqmUkT7JtEhGNaqUhsu0jKbjSYCQpA3KP7L8QUMIzmLcwMQ0MxSH1iz9zKmalLnE2rVc&#10;ChbKQRQiZmkUZC9VQiXkQsJTWs6zhnaLdx6Fhpkrlq2+3bN5fuCnLZIbnWerbk/8IjqlIoaqYKhl&#10;vLEYgiHXdCu/KO7moKDTIpm5l7cbTGnwrJNmX7oGeqZId612/bIlazrbOXtoaOjmm2/+0z/5k69+&#10;9aujI6OO6Tirshf296wrFYPpNOUgCa8rs2giG69WJKtr528PbeS3TiojxZxLCLSMLuno6qDI8hJP&#10;Gat2JTEix4Yc5pKGxSrxUZquYD5JGhXwu/p4kELO6yMpVVDrMDaoGwjaYPS47Co32LwaiMapnJjO&#10;KyOgSBgf0tN6bZDqDRFQSCpC4CEGbLIS0xCzmpFATDtBiYqI6+CDyUQ0lYymEmiFcH1iJijVkV3y&#10;pXoJy0BgpFr5zOHDnz3EfgSAxWBR3PJY+wMFK22x2Ns3rAFgnW0O98Tjr+/vfU7TKflW2Wj03mj8&#10;Pw8f++yxE188MfyDqTR494K8BRq6NkevYCUASvL7IJWmMYTkktlHRql62lCXEBa9pGoFRTm8c6JL&#10;ImQiUxhTFFv1HBFtoRs0XycKZSqCmpYqAmCQFdkj6NCwtrLnXCKg+VaZY5ypwTxgyVE0AHUd/5H6&#10;Ms7OsGZ8qJCBFeN0nAuc9KPBoSPpnOFnweu7j544lNGrSf1oIJkxQi+4kdWUamIoWRu8WF588ebW&#10;lhZTXpqcTm+aYmTLZYeGyXksMN+Q4hVyhduPHB0rFByZZhS5fOrGYPeEi25QAtIZURYQpTxLOamZ&#10;q3nsLAJFQJ3rmYOBJAZKeGiyTivXiMO9Ga9JEmlFTuVtN81p3iSRp06zCzIyznKRSDz80t9fP5jb&#10;PZebnMjuvv6PNuqfEp6AzYHjhW1v/MPl82JY0KuLXla96hVd9v5Y+H3P59yf4K3Pp9nnc67/yPMa&#10;3rzCpYFV9dJ5b3STaknzHlvQpjobJsFewNn69zJedPOvX+z+lPcfee4x93t57rFyR/oDe14R8+fy&#10;vMLlv77mFS7/9TWvcD3dXl+zLzM8D2ZLc0OoxHpUVe5YQJLdZqHVMtKc3fnrjPiGbY5iTGMv03rB&#10;Vnla3rIUZSXKlW1Ou6wuaaIkfEERok0wwpzLlR1meEJFvlhF57Xe5iejFG49rK/SQcgTXclHTvjj&#10;6qBN+0uWk5CY6Y/ZJ7njSizMqQWmcmC5cjaPs7izssakCUJjK0ysjVCAKF+MVab0Q7amNOThGJOp&#10;u/hRVk4zK7AcwJKkwhavCI5kIkaD64X8DPeJ90lgZDlGHiBzyXfKjLQqZYhcAoE7B4f+affuf969&#10;51/27d8GhNKzS/kCkWlKJK5d0v/L1z7rkqX9LvRnCE9Cz+3reVVPZw/G5PI1U5FF7na4qekrQ8Of&#10;2Lvv0whPjh4j7xFxjRiEcsqQxJlSxnzT3SNYZ1tfmy7HFRZ0MiYLs3drRyxdjXb+rwFAGUpGQDKO&#10;tAqcZadXBe64kStMZx3rRpO7lK7pwISpbxwVcMNDmYU62ZzW6r1d19IZ+7PNMk8Blcp35DaWmSqA&#10;BcZytvg00UXLbLYjQUlmYui/QjGSAsOYbUtwB4Mg9RXaaJBhqlS65cBBJXoRlUBoIlf42r5DGnaC&#10;ZTZC7Jo8BuiEp25panZAx/VLc0vzZZdumTY99G24s7O8+ZLDBw65mn1MhCOT6btHxk47bME/evDE&#10;guvSV2kilET25HL991JGrRwC45+HrjEnoZzS4um55J7vSjQ6OGjyIHWsZIiENSHLcxmcW01Sh7C1&#10;2iEhkSgk48F4FAbGzLR3hbisYTKl1oL+GIvK5ZSwy2m7jI5JAcUrQ67nfM4BuEc9lM3dcnxwIF9w&#10;Akww1D2DI/+5/9CnDhz6wpFjXz9y/CM/vPfvfvBfn9l7gGNcSqqbnPrWyclCoQdyxW+Opb949MRn&#10;Dx77/OGB7+aKnzt0BNsyzGgcruK57xwYnPSmZACay8Jv2qJRoWCG0DaDd3Gzundu/lKE4iUmXzmm&#10;J2c6MaM5pqkxtMWMxvgBRaVSp22qWH1GaSklikRGCliv159o0PIF9/4CTlx0Ueuz39u/b/DBbGHi&#10;bKeTObjvxAPXvn9x3yaA4IXfHMxf2ILZXrrVN/zhstb1w6VKbtbG5WojF91Qvea1HnR2b49Zz5rx&#10;gPM89zwfeWHh4kHOs9nnEy7/kec+0nhh8ppaMITKZDL84TL3200/0irQzD6VZry46i/ja7kg7uY/&#10;8nz7y+/leUXMH9jzCpc/l+cVLv/1Na9wcbD/+ppXxJ5Wr6/ZTdxT37hZy23bHE1gJakKePE4P/D3&#10;VJlYYcmk1amTrlCasKxCY9E4Ju4dnV1jx47x1xWnGPCoxknEEAhZ5ThWieYiZAtqgzycgjpEhjis&#10;3CxxRxiJ7y0dyS1mRMJMMGJMQ97SMqbxZF9iFVUgBY7ZzS0T1ONjEWj1znR9TrdygW5lbuxM5dKk&#10;B0E4JjGHeR6hAYvq+lKI6S/1rCdlU81iXItgCXGsuJgkVMqKUmNYV6ugoiJGYmSqva2pqSk/Nl7L&#10;ZFXZz6zMXSSdgIgfeDR5xDsll5lb8Xc7cIEBO0NdhnCECKXoISL68O6hkY/tP/CdgcGHxsYfHsXm&#10;pbg4mWxXASlshdQGHunyDet3jU9sP3YC5qjbiX15KG/zRZt+YeXyZbJBJ0j2jOFw4vIrbx0d//Ij&#10;W398fGD7xMS28YlcOLK6pbkNXkAjnVjOqJ+HkEyIZMXoDBLJQl3iNGVbNaWciXshk+EmMsgX8NAj&#10;6/eGOhRVZ1RveNSGmJLTeGopzQx1eZIut2rXgt+VaDPa4eQtCpEMrNzfhomZKy+ASA+CIj+mrq7O&#10;tvYT+/YGayUog0XV0sR0F69gpZ7JOt3uohtZ/p/6Gi7rJZ/ar3QqAhl2Sz3MlEvfGJu8Zb8Altlv&#10;Y/lcfnx8IlOu7JjK7CtXdqYz9x04dN/+g9unMnsmpriyahGYHtBsn6huF1/U1zdWKO7MFx6ZmNye&#10;ye2tVI8km+8am3zwgQcUBmGdSo6Jlkg+p73FU5zN5ZVWN3GP93S3JjwTd32mgWr+Sw4O1rGgUVg0&#10;T6jMUP9ZahwW+5QDdXzT5kvdlEnDTE5VSrG0NFB1qIYxl5WXmRgfY6GcLVdaOrsYfuMnTmQnJ7iD&#10;Jfy6FEUbEObHJf91C7zyODW5aII2pRm60gIectKgceo/jaFg4Osnhh4ZHePl8+pXv5oyBSMjI6Cl&#10;w+nM9onJXVPp7aOjP95/4MeHDu+anBqnbKggu6iiVvV1wjwyOro/nXl0ZPShweGtY+PbJ6b25PI/&#10;fuSRqakpborpfnoqPTY+TltWrl27FLSkV4dYhhEzKyZgaFV83yibCghoLgSK4fDSxUsA4pnxCXl7&#10;6T2DXxjSTq4gqu5eAu61RkdEkk2O8zpVqk0USxWse9urT8DjVI3AxB1jrOvf/CSYuDcGWnNvfPOr&#10;Fu2+71A+zyPhJsbrjaRL6ohOZfJjxchYoGvytf/v4pa+xFzG5rmPOZuJe33IzvsO7kS2i65tHTgy&#10;Mjg4HGsulMPpavT0PZDIZMqD17yh+aobpb2a9gefmy3z3hq3nveZdsL5P/L53Nd/5DlG7wL28nxN&#10;3BtvjDk2dfph7p8S3Z9c890ab+n5nuiOP59mn8+5/iPPq7/8Xp5XuPyB/WSGy5/L84q2P5fnFS5/&#10;Lj+Z4ZpxLl8AE/f+977coRb3l2n3L6v8BQK+wpqNpSPf8zvWjW4JxxoOzUaEhW28ubh08do16/ff&#10;f//E5DBltxowwvPf4aJAh2zG/HXI+gMvoKqA/midgAaLBacuXa1JjRAK5TGFqVTiGMKo7phcnbWW&#10;A2yBnMSe+K+clbmoiqORb4jSIY7J06YNi/oPPra1mMlwqlrBklGiBhaYWinKKh4CxQJSoCpSFX5S&#10;C1w6YENLpdRElqA4rEupFAyQh8StabosvMostCNR1dFjXQtv09PAHc4wcUfCY3ZZ3rLE/VOzhxHc&#10;Eh3FR7nEX2GV+WhWX0lkHeTNWaj5B08AFmfvqtY+efjYYyMjxhksQbJavaqrc11rE8eTGYflfq5c&#10;6uzr+8GhI48dPkLeFYc5bZojWBdt2nRlR1tTPlfgmnRlONze3p5dvPSO+x84dOiQaxhHdnR2/O6l&#10;my9JpawYn2ENSxgkzCIXZGYZtwNQqcCiXK5LAAbEJNGurhUXb548sH/s+AAQhOc2zCGTIQIgC2tb&#10;vrtLeaNLw8DZJZmPkBV+NKClBE4zs7YacaJPzmothAM8ncfoxDYfuqcGVMrJlmbcuXDbjlHh0Jm4&#10;L1/x6B3fDpWzuDhbOmTBitwZHGC0MMS4GDIfetDJy4IBOX8VCqpTIC4WkhSILEKEb0UleamagKRY&#10;gbFq9Q+OHB8dHW1ubr7pppuwZsfcyqE0pgJSRSXY5vPcCFCVowSkNmeYXjfGp9JAMtnS0iJfOZLU&#10;yK/EBy2RwGufs1asXPHiF7/4U5/6FOUpt6xc/oubNiwbOjHX18pZTNxJ9KXxtEBkSKNHHEoaKDqW&#10;X8QigVhUOiV+JJc2L9xSlZpK2Iu2wb9cBQawr1WQlNOVfNwi5oBO/2jiVKPlIpMjHQgtXb+xq739&#10;6K6d6aFhHWtJoE4AZd1vRNKNAPMps2IFUsCJVZnGzeaFN/6cfEoNtRMfGp+8+fG9+yYmr3vpS5kd&#10;Dz74YDqdXrp0Ke10RRLoms4u7t9+YN++yYlJ3cSKMegbwxHcaO3ateRGczydSGcRfDoR2ISe8S1v&#10;fvN/3XPPHuhnMPjeF7/gefFoynm0uWxY+eJ5PvM0lPEqBs0gl8IzmIkmrrnqmeNDg8f2HwyWCog6&#10;UXgy1iKQQOk5BbtxxdJAIo0Xm6xokxRqbpLpVZP3qppWJe1D0ae6EIFqrKkFqzyGV/Fvb3lyTNxP&#10;G28HfgTzy57Ymhk7onJpHctSfZubulenlj+zc64jc7bjLqyJ+5l3K2QrI8dyDoyettGlfStPKfo2&#10;W2P93/sRuJAR8E3cL2Q0/Wv5EfAj4EfAj4AfAT8CT2YE0gcCh74aOPiVQHE8MPrwwu789eeWzr3G&#10;mV2B1fatTzn5kUsY08LNZf1YsS0nnOH/MsSxHDGOILUKnlMkn6sl2dHdOXL0eC1XNEGNCWi0+nUi&#10;CMEPqa4oVy/PYxyOlEHDoli5gTAgCUXwREfqxMI4WFVqjazNxYrM/kZ6BzPosTWt1qQ63uk1dL9g&#10;EJrT09Pe1Dw+OKx8QFsQ2+PIONycoZFy4LHENVU9EJ8dfNlVV8w8gKR0kpZCsENyHhl9S6glvGKg&#10;DSGNSU9k9yOaFpL2h3OUYhYMlcLhZHs7tju5sfFKLothtS3KJSlx9MRLY1QEpWzTf6Ux4leCNxxG&#10;ShsPDCtjWauz5IyjB/zOZPqe8XGW3Nddd93FF1/MKh3mRZG1bZPpHensI+MTDw2PPMJ+YvDExARt&#10;ZrNkrnpqGORlfPwQEpWJqUdHx1FaoVjZnck9sH372NgYzXjbW99KsIeHhnicZatWLWOdrUdVtDyF&#10;kvmLQSnNhB2FlVR4BpxskIAzUqmOnt7C2GgebijoRocobgBEPKsl1NIAcCZaoqLydC9To40idTSV&#10;JT5CHFn/CHHKmkzV3zxWR1KVekF5bSHZ36sApcuClGIO96WYKtNJuUMuaiiU6uls62w9um9P3Grt&#10;wR4syVEyH7EGET0rZamxy2kSYrl2aXQqKY0SgebohLO48uAwCC+plqWl1AJdgW6PnBiGT6EA2rt3&#10;L30BkFq/fj0chG/QKvJoa9evb21rGx4aNuri+Is3c7gR9GTlypVtbW1dXV3Lly8Ho6DaGxoaVLJd&#10;KrW4v3/Hjh2wrfZY9Fm9XS1UrLMhMuvOmKFHilyku6u1qXmK6pNU+RR/pAE8gGWvaViJ28KewSKO&#10;jGhq2PDUqDQ/LHmzyeKKZGHmgennOEVVBZQJyrS0QoWemZzZPJFHa/MrEmvv6Sa3bmoyTexiGiJe&#10;+cIa87FYQpcUpDYAMjrJE2Wq5URMwny1iOoFaMCbNLEWoH01BkWxCNnS7QPB/liMcX44l9+zZw/B&#10;h2Fx7KZNm5BdEn8iCc+iX1asWjlwfAAtlQNhngOWvdXo2Msuu2z16tUwRL4S+VWrVu3bt6+QL6Ag&#10;27ZtKxItZfhWq29e1LsIez7LnZSe0GaqzWLHuc0zTJ9q7PD/XDi8ZOmSQi4/NqryiwxfOb8pOdDy&#10;H21QyQXQ2Cy/qJAC6dqmGWFU2mZJVPIsS3jkbSkXNgggpRvClevf9GQqsBp/ArUvTfZf3LruRd2X&#10;vKafnW/4sW3JKQ5uC/vjqnHW2RRY53nZxunEvqUz1tIZPXNvbr8wTnMXqqn+dZ5uEZivAuvpFh//&#10;ef0I+BHwI+BHwI+AH4GfxgiAru77tcDd7wwcvS3A97mBBTfy8RV/eO41zuweWPKkMoUPiyk5VBl2&#10;0CpYOMVy0liQWvqePoEFSNBCGlGkbDZFFQQzqtQFabKkH63fLYcLMCG/cArMJYJ4DGlF5/JxZEnl&#10;rM2tOJpKceEUhU4EmxtqFFZS7LFKIlKOQohqpRDcgrUvC1rcoLGpklMVN2JhiLmS/JVYgSMMCUfk&#10;8GTeyVprmkc3a0gVpEc9FaUBMYReCLucg7kt8bmqoAkEja8S+0RAM6EqzIK8QoQq4BKswFLxSCoR&#10;oOJYOEJSjaRQwi6wLmWgKTlIwQkUA1jf5GSEHqxqD+krVMbt9olCh+SMJwkjuqIOYVMimowFYwST&#10;Z6yA0GJN8URrKtqUyBXxzc/RLfxll1wnKchs4xMn5OEBPN2cCafETZzIpb7x0+TkJLjKJRgjPOEf&#10;fvlGi/NAcGJyEjzFsRhaU1KOrkJsUyEPygySnMMZi3QvrdAoInGD5cjuh8Qik1qJ5InVmKbG9b4E&#10;Lyr5aOb9Yh5uc4ZT5n4FEWJ9b25GlTIsE0aIVRKARGc5I3BDJipyaRoaQSQ6Ue0RQ2UgITMDqnEW&#10;9zRrpTKm6rRfPzI8VC6AwWEM1ER8YWncpCTzPJ3EeKhhFwA1BNS/iUgqiX8Vg5XHEOqJRUKJWCQZ&#10;o49aUokX93RxAqDkYx/72K5du+gCro+oZ/HixX19fT09WLTH+XH5iuVO8uMQ4PQNgAVzYVu3bt0l&#10;l1yywTaXQ3nw4KHPfvZz9DL9FcvlFpOFpxy6ue0gV9CQ4R8enigAooSkEBtalQPHodUes2SXcbvK&#10;eDooYxNaZRRiIQZhIoZrVS0WLkdCEF52VVhg2jLy0RDFmRFI8BjAtapmiytT6XEyTSJ5PAWxcSrz&#10;5mCKKP2SCZ4vlZAJokuCFTHIkIGBFRnqgUooWOKr9JIczyeMZuOXjEPlG2M8jAEwOcuVYDK+pqt9&#10;SUcbnu4OLG1auvhZqdjzo6EXt6Se15J8xxWX/PyGNc+MhtpC0Ozku9/93//P//k/6zds1LCz3MmX&#10;LO17TqS6JT9xVTW/aWrkinJm4+TQa5f0diWtPChDxeDsK1cv70jFy6EA8xR+xk4LKYnKW86eK1AO&#10;B0rs+lwfWm1NAiHypu/hospHxt89Uk3Fqql4IBULxCPoFjm3gnRUs8Gjw96/BzDSlbgrO3SzlAO2&#10;Vpz5vWK7UEumBf9Z4p/oR8CPgB8BPwJ+BPwI+BHwI+BHwI+AH4HTI3DoK4GvXh7Y/fEnJzKzK7Cy&#10;X/8YdemnyiVceHD8SZdLmVIROxkybHA8pxZXAdyEtTopf+ylcrZWxZwzVylngoFEZ0dzW8fUyFh6&#10;jOQdSoNJXKO9xuLTKnRJa4UrjT7RshZ1DkvUalHOUtLpwFNEKVjZCoeAeGRBNMPOFXQR7RAkCaX4&#10;UQvxWDTc3tmUSI0ND6cBPVbQqyCfHRLqTOLA/83nvU7pdHaJhyE/zpqgsmTmuYXpkaVAyidLshWW&#10;rKpaaG5fFa4qmRANtq9c2ozZIyHkJ02JOGlEmYmRQj4jqy3WwDrotN2KjaENkrEQ+iIcnmWTRAg4&#10;BYctqvVxaZNRwWNYyZaOZrJDhdLhw4d3797t/s2234gJqhO0PByInGfFypWFYiFnv52u+uFHIAuq&#10;H8QmTvWDYoUfgWIyla9Wdu3cNTwyjPUSZ72iu2MJuhMRNnNkAiR4dsbCj5bYBw+xX3rKuhD6KjLy&#10;evv6CxPjuckpIgkGcC7dBr74wRynJOUzMZwRMPNBl/QMgkfwYCqUHkTqBjGStztoyyiWE+mYaMXg&#10;oys/h9pHzDKGJkhCK/5fruH1XaFMXktze0en0rjQcpUrRfn6S1Zl9SQldgOgaRAG6GKrQwlkLHOU&#10;OtF82ahCWdOIEMcz4COyhP+ZARVAWbJp3+hYJhbD6pvfpuLxa9esujoR7SsVV8ZjW/r7n7ls+bJC&#10;Nj41+eCxEwT5d37ndzZu3PTAAw+YHq7WFY+9bvGidYQrm+nN5/ry2e70VF8hH0mnD5JRaIIk7tcb&#10;i72yf9HSZNI1e247JCVYTiaaurqT8dTU6Fg2kxFUhaswYm3KzGV35mYmkpIuiO4XyZSZlEitZq7I&#10;9slZ6dXpNJsnZktrR3tTU3JidCQzNc6sE+B11Qgk4VQHOEmaV55TvFO0nBuYvk9vBr1gbILpG3Lx&#10;1FkSNCl3NhRsCweXJRNLk/FVTcmr+rpeuLT/0mh4Wa3SHw72BgPXblq/ZdGi6NDQ3XsPjpYrf/a/&#10;/vQNb3jDHd/57v59e637g29ft3xLItxVyPWUCx25dHcp35qdWp2Mt0fCGxf1rli6dENP9zNaUi9f&#10;2tcGe9LzznUvBCKrli6HKA+fGOQhJF619FuR+5ku4t5gcCorWkh8YOZilRA0oKPBWtVxdGCad1zg&#10;xrf/RBRYT8KfTE+0AutJeAT/Fn4EFhYBX4G1sLj5Z/kR8CPgR8CPgB8BPwI/mQjs+XjgzjcFKvkL&#10;dfdZFVjBI9nT5CCn3PrBo+Xa77wWpsDSi6WTlnz6t/+qcgXhVc4hyHJyhEicmgNpkphOLdLavGzD&#10;+q6e3iM79xzevSdYlSmy53lkN7HkQ0MYLpvKvpomxDbYQIlctCjLXNbZaG+k31F23gzBsfwaz0jH&#10;pBXKc4TRJDu7ei++rC2ZOrp//8ix49UikZWQAUQid6165qFriDVJ/21UUOIiPJ7Ve5b8yPyZrYag&#10;mqJWaR1dNmdxl09kz8H/kaAUgTRtrcvXrWuKJQ7t2JEdG8EgipuSiHW23vUCMu3XZk0fAGDxVeY4&#10;8sVSbmMombz9+OBtJ0aO5/LZbIaorV206EUrV/TGoziFsbhNZ3P9S5YsW7Xy5h/c86Pde1//8z9/&#10;yZZLPv+5z+ML7hjM8/t6nr1uXVtLC8CGopJkA1KO7+DBg988dORwPmcOSCqa9vyuzp9btawXtRHI&#10;B/qDh7XWz3XsYOGyrKmwwR0z/4lECrVArKV105Yt1fTU4PFjk6OjElIpsEhIDBkZ6jotDjoAlVWV&#10;3lF9RgW/FsKcjJypKCqc+hixfFFPV0bOoVLVzCfLpFz4rwEWq1GGQwWbsth4rdK+fPHFV15+dPdu&#10;siDHh4czGfmLgQLcReRAr+90H8sYtYub/o6ASzoWCedpNQKZciWu3Dplt5oBuxvEwVqqad/Q0OFK&#10;9fjYGGCnv63t4r6uRdITBSJNrUvXrG1vbdt+z117xyZ+/f5Hr37mVd///p0//vEDL37xiwqAxVpt&#10;dVvLXz3zilNDITI4Wszfl84UUimcz+OF4tJa9aq2tqgrhTC3zdzRg4HW1kVr1nZ3dg/uPzhw6GAm&#10;N0mEcCKf2zV0lBJY9cy8AeRBZqPbsJMSQr25rx89YRlKSCkxVVqPIMdjqzZu6O7t3ff4nqHDh8KC&#10;Mp70SfDPnsb7KmGkJdcav3FKNavVaEX60DTVaiR3USGC+WuOXCYW9DRkATSH+Wq1iWqS9koRWKRn&#10;I5F1mzbyDti1Y8cf3H3vIyNjX//61170ohe+9rU/d/ttt8HgGC1/cMn6i9tOqZqH4EuplVwinszE&#10;k1DlZDEPMWLeurfEHLdKZ+81V1+TnZzc9vAj+eyUna76CxErwnDmhp6UZ+b9pvlkhSZkQ6ZhyeRT&#10;RUezJbNE3ECIEDT/610/EQ+sOT7++Rz2RHtgnU/b/HP9CDyhEfA9sJ7Q8PoX9yPgR8CPgB8BPwJ+&#10;BC5kBKBXpA1e0G1WD6zZAdaij/5mW6oZJyMW8LJ2ivBfuZib0olvvXJangOOGRjjBaUVbzTc0tWF&#10;fXhubGJicLgSPFmt2a0DHcGwVbZHj6bnVokRkU2EhARIkYoj9yim0wly9E5PwPICxvF1kub53ChN&#10;EO1H3yJS0nITU9mpySrG7ayuzSPc5YudvtEaoRapgWytGMAIGlFEHOWLrSe1xrSKY4qAW783WMb0&#10;a7GEZv2ciLd0duIvPjEwWC3kzdhH69Izbyv4MlPHs7bn7mXMxZWYV8U53xI05e01VsgfyOYOTk5N&#10;TKWbk4l1fb1r4rEWdYepWcj9ampqbmv9ra9+45ZtO//t3/71ta997Xve80v/+alPITCj3f/rpS96&#10;yZrVRvEsbK6yW632wMTksXLlhLzqq93V2qWpRE9LM/0ZLpUi1GqMkmUp9KP0PFtJu82J0gQdaxVc&#10;fhDJIJtavHxFcywyOjQ0fGKgkM1bSTUMjaSO0viwrUEt3Y/kYKKqwbLe7LrCgLBaNFZCykcFyfq9&#10;HKB0d0VgJbchCcVMx6UCAgCsCpb18kuqBrOBKh5Ymy7dggE+sq7cVHpycgJmp8RSM/RXGTiNZ5dd&#10;as7cjl6Z1RNtLoRDhVCotaW1NJUB4VFMzpLsTs+9pUEZEjlrodZkgqEKW0FTF4jG2rt7uNf4wJG9&#10;I2Pv+OItW7Zcct99P8Jr/HnPfX4pn+NBNvT1fPznX31a59vzEYxgIZ6YBGDVau2xODwxLAI7141A&#10;s5fJdGxrTyVS+YnJzMR4ASUltRHmeg0dV+JxsfgCDYkMyWefD53T3IyDVgmkzBQAEKbj4VArIsSW&#10;5omh0czkhE0pG2tioO5sN14dyvY+c72rlFGVfZRZfjWG9xYvhEpcmjgm18nZ67i5pr9jnHYVw2zU&#10;Swh29nSnUs3Dg0O//o3b7tq97+tf/+r1119/440v/863vy2XqWDgH151wzOW9E+PB8NC/ngVkpE1&#10;7VAkBuIJrOwTUk/OY4NsYiefm5ocOHy0RMdp4jMx5A0241U0HE08OO2dqAmSjyR5ZzkJpCCvTpYr&#10;2dTvfswHWPPoD/9QPwJPhQj4AOup0Et+G/0I+BHwI+BHwI+AH4GAvK7IHMSvfY5brD3QvHJWc/cL&#10;ALBa/v23li/qHzp8hAUw/+7PqpJMK1LucKSC6QjrCEM4S2MDGywysRmWYRbOL6qdh4ERCzcs2L1H&#10;q8MahyE8fDL9sW1hi1onjn8xvkWpZMfivkIuM7hvX1y23DOsmqVJcGqOaTIuaTTCQdyzVMeQ763G&#10;HSoS5SexxBb60BmNO5tuSzd2YhMeqoSOJBJu7+3uXrR4ZGw8n8ka1lIWoZQRDqW5B7ereBwOvEGg&#10;AiJ2YKw4kKWMggRnH6NaMwIsyyabFoN6q8AoiXhTbxfnZkZGa+k8BA0reOEaOzwnQ6ASaWsx8owg&#10;a+YNTx6eVv2qXFb9i+/f/a3de//93//tDW9443//7//905/8lJIXA7U/uv4lL1q3piGDE1kzlmBi&#10;pMBovkAhuq5whCS6zqX9uKaPHTkaBULhc1TnPLbc9sLHgFApbmWFiSkpQ6wSSDU14/lDBmM+myP9&#10;S4ZMlg3H4HE5gybi0VYnj1ahUZRQmaDUc4y3tnctWzaey4cmx2z974KsE933MviWRMeuIz9+U+tA&#10;vSSyixTLVVz/K7Fwc3urcuXkEIZ5GKmssgB3rvbeIIB21eGKYij+IgwDDSskY4HWliX9S8YOHS1O&#10;pVGh4d3uGRHVEUxDTdaocEA6o2zpyfqKRmVOH6gdmUz/0jfuWLd27UMPPfDwww8/86qrRVKr1XW9&#10;3R95zcunD3+pD82vy/Jng0jRIqmmrn7swHPpo0fm+H7gMHOOQrtkdu3uoWyuwjjruHlOF8tjhN/b&#10;29XRMTY2ks9mNPhMT8f1wXxOVVmfeY4da25II0TRRqCLlRAFe58iXJs+1m3QnrnhfqW+IBLhaOui&#10;XoRREwMDAd5C3FlSOPV/fRxYC9DfuT4FSlqL+FG3Nkb5v35w7w/3HfjqV79y/fUvveGGG797++0a&#10;ZYHaB2+8/orFi06JvyRnDFNllKInLIUinUuXh1PNleNHa0XKCM51Az3jYlXBv09k0zgbeFZnz6zB&#10;rEM9x4cVRbHaQKB1w+bMxGRuciyED6BVPOCpQGtDv/p/fYA1187wj/Mj8BSJgA+wniId5TfTj4Af&#10;AT8CfgT8CDztI3D3TYE9/zFzFGBVy199+m+f+/HA2neIeVGgcNELxL/Yz9guAMAKfvCXLl6/Ye8j&#10;j2VGR/EKknFyhIUiltBahnnQx1agtowXGmD1xaIdmyJVpYMCsIDUrzyAdVJB4zXXnevSc4wG6b9a&#10;JUdrEVRfofbW/vWr8+nJQw8/nCiQzTcd9HiXUIKNbms5gFLoKEVNKisKqLEMVWPkZS32xBlmfVRf&#10;A58aM/M1Yn0elsQEBVCtHAn3r1q5cvWaw/sOY6QFP7JyeFJBiTnVV9CnRV6QhTW7SYVgXsAgktAK&#10;LMdZ80tBcvqm5ky/lPEd/a8Sira0dK9dUQxUBg8cCkxlEbaUxHkozjiDjsPwjXNZN4BVLH5kx547&#10;jx7/6Ef/7W1ve+tNN73zPz/5KVkXBWof2HLxtf19qsgoSymlKjp/fq93rOoiT8jjr7ns4myhcODR&#10;rdGJTCksECUMYn1lS26nflGw6Xa4Jd2tR6lKxQY75PdSsjjLKHM007GmgbNFvfV2PQcTP2zAH9Ip&#10;lX0Lh9sWLV57+eX7TwxUjh8T/7LNxckp1pSRaNjOWmHm4bbjts+dMQZPJJtkYeZ5RtWwC3doQMBV&#10;o0RqOwLAwysv1K7JYA0g85EDGoMvWGxNJvGoWrPu8KPbsyOjsm/Dd8va4mjpKePZvJ1k5OUaZDzU&#10;MEqYZM/f+tFDa1evefDB+wFYVz3jmcrLrVZXd7T99fOfPX1AOJIo73NGMQArHI63dZCKmE2nh3bt&#10;OHPwnPUTkTBdzGzczX9J4MNxknloicrBUPfSZf29vYcPHhgdHuLp5bRu7E9htv4w/3RvIsu6ifFp&#10;fmFyKCcj1H6UJf8ZbeVkg99GgR3Qtq8aQZArGlpFxhVbtmk9c/LQzh3VwWFZ8Xt9dcr1PCmW8hBJ&#10;7bWB58idYGXlb3fv2zqV/sIXvvBSAawbvvPt2wXZg4E/umTzxe1tp8Rf4jvVmSRtEVxeiiVWXnJZ&#10;orMnv+Oxajo99/gXQnpLUNNRA13Js9KIia6SizzDO0AG8O6fAaxUhjXexIbLXnj9wLGjo0cOB0v5&#10;RBghpuzriXf5zz49T4BVfey9gYlAoO1doUu2zP05fgJHLiyFcGKoeHR3JjPhVbRw7U42R7qXxBet&#10;blrwY9AZh3emxwbyxfw8Em8XfDv/xKd5BMYnR06LQHtr1/RPBtZ1vnLtWY0InubR8x/fj4AfAT8C&#10;fgT8CPgReJIiAHv6/KqZ7wW9uuF7gc7LPFbVOOgt4/r2U+36qu9rgW++8ExB1gUAWIG/fPczL71s&#10;2733FcYnY0EMofLhGECmGkJecirB8ZRVlkyGpxLqA5ZioWhYvsRattVTBetL1fqz2CrUaVfq+in9&#10;HCpFqpFKNRLoaFuycU0+PXHwx/cn80VWf2dGymCPbJscwHKLQPtM61CJadRUrQnVJH2j1bYjbo1m&#10;2Hoc3QiF1JyLT6gUDOVDwa6li9dv2jQ4wCryCOtwU4W4dCUkTsrGcnf3mmUEThIK7qim1kJlrcNh&#10;IQUr1GhGN6dvllSlxjR+6R6DtoSbmno3ri7Uysd370cDRQOoWigEM+NiisuIOwnDYf5eLRb+Zd/R&#10;O44N/du//ctb3/rWd7zjpv/81KfV6EDtNzeufV5PpwCQlRJ097bigBGRL5gO6Yq0PRpedfklmWL+&#10;8GPbIqM48avEo9dP1muOB0EnJX0B2Vmz4CaoZzisbGHiM3NRsg2Egp+7OezXSQWH6BpcrExDLE+T&#10;NkEPmxYtuviaax/bt6d65KiyqKYpnlx4AGZ0h9mjWXeAtEzmhuRPdQgxYsMDvgw8BBzIFF/kxvQ4&#10;NARhoNciWECt6CleBA1roC/y9RjEgXC80JZsXrFs4/qN++5/pDA6xk3wKlI+m43aBsXyfuQedHs4&#10;ZuorkSNS4ABklUD4cCb33nt/fOmll959912PPrb1GVdeKeJaC6zpaPvws68+ZUA46iLbNQBWCIAV&#10;a+9ctn5dZmJqeOf2mV8TM30q/RjgFAmUzVRREQpl2qS1wTbXTQCrv79/Ud/A0WNkg7pyn66EqGox&#10;GFiEVju3eatMqq4HGvE5tfnUBkKhIeGGiqaLB6uM8xnCrIezLspTbGwwhMqRUji64pLN5XD18Pat&#10;waER+k/+Wme8BvhYlSrDnjRSFSfdO8AA1l/vP/bA+OTLX/6K/sX9X/va1w4fPChRJLm0m9dtaWs+&#10;JRaknzICBVlruUC1EEuuvuKqaEdXdevDtbSM/Oa4kaDIpvKraq+iwptQrvwSDM4Qf71ynAWYQXqD&#10;7wpU//WvOLxv/9CBfeFiISE1J0i2RoGDyt98fX4A69HqDz5qbb8scO0750Ew5/i8F/CwBQCsR747&#10;et9XJmvZlhrFIKdtjKNUT37Ns8PPeV3vwlr4hb86PLInGigkp/1hsbAr+Wf5EZg9AunC6QCrOX4K&#10;wFr8B80+wJo9jv4RfgT8CPgR8CPgR8CPwBMage0fCvzo12a4Q4NeIc5CotXY1t0UuPZjge0fDvzo&#10;ffrM/Uj64RkM6wIArOpfvfvqSy/ddt+PS2Nj2A+zMkeBxfqXNby3Cj11MSxnZWdhpDU4OhxTq4At&#10;WNBaRoytph1RslwwMIlbVJvewFQcOgjiAPfh/HBz26LNG3OT48fuvTdCLT4IyxmblsWOUdmSWL+v&#10;f6/WSRxk/zURljWnsYQ8CbDsqtK9SJ9iaIa7F0OhtsX9qy/aNDY6OnDwYAQFklUiNDYWdAUDbQ1P&#10;Q60+nnIPreCYQzv2kEJ6LOZPyr48FZEH7IxemQjLMI4nTJLZOR/EUs2LNqzLVitDu/dGM1juIxsx&#10;Ny0T1zRir8CZsgnlmD0uOg3wTvXvHj/w/cGxf/6nf3rzW978dgGsT9F5rNt/Y8Oa53Z3IU5SNT+c&#10;rQg4y+yQUt7kmS5REj/CKqLLL7tsspAfeXRbbXTEEJzdyYll7IuhBN1SfWB9K5Nz15POlsioiR1r&#10;p0jCU++mU7pSy/ZSqBql9Bwcip7v6N3wguc9umdv4NhhS53yEsTsmhpgUCLrTc8I3FJAdQ9hSsnK&#10;DAXxHGGgAfFSWGwI6DpRZ0Wk6wTwx1JFRZdZBx5QEUIqS1LkLlRrbo2vWrFxw8bDP74/Mzos13e7&#10;3TT5mDiFekJ9LeUdVzIFEKJApXE6ZHE4m3vffQ+2d3S8/vWvP3r82Bc//3mNkkAAj/f/9+xnTguD&#10;xVc6QJcGBwkkgw6Gu2FqcnJ021Y3Xq1wgHeS1xVOx1TngnaMAmBOWDZUdDnzL5MZmc2SOgTy5oC5&#10;qjsSK9JoVSJhKRh6tQOwliwaHBwcPnYMVWTUXZCKoRRslN9ZKEL9x7ovvsFhc2q3B7C5LmN2a3W9&#10;g9zo8WZq49sGBdY3ioAwGWw0smzLJYVwYOCxx2ojQ1YF8wx8ZW12MfBmuvWIxUgH/8Wew/cOjYjP&#10;umljEHNGgMVjy7VfvUPCMog6tvwZz4p09FQfA2DBcD345LXAun46jvIGg6YE7zybATbyCItjzoAp&#10;Tyxm8an3mOk63WvMdWz9xM6X3Th88PDA44/HTfhW4kVig6z0oVvnBbAGPlbd83Cg7bLAxMOBtR8O&#10;eWmTRrXch9oc2zpRvf/P9X3g4YBM1/oCl/1uSJDPPnc2bIkbg8+4PnjKkXZY4FvVh2+1I7yzanv/&#10;vHacGqn9geN2i9Nu7Z61/3dDa/r4r6cR6/it6ryW6GRF/8uv7msur3ZXO3MrBydXPCf/4neckit6&#10;toOnf/7JPzhQOk5BS+oH+JsfgScjAlP54dNu05Lonv7JfGfHk9Fo/x5+BPwI+BHwI+BHwI/A0y0C&#10;33xBYOD7pz/02egVx734K0oqdPmDbjsLw5oVYM3+7/BuzWlUimU/uipjFGRSiaRo9/K2BDvQZUn+&#10;4CrMSYyi7BnhGzRN1A6jeLxWsU4poyU6qzWl2Ri8EWLAFb5QKBby+WKhiGaLzCsly7HSlKV6JCxJ&#10;kLvH6bvSjYwUSZFjOKjxvVEM97MzS9Ia1xbTbneSJWuDt6RHMiYVj/zS9RtwhAypxVSoO1golfOF&#10;UqGAQocHoPVgjlKhSINR7ZQxf5KDlh4N+KVSaHgBBYIl1ss0QMezqOVT7UInohzKeTN+Za0hHF5E&#10;9KEpNyR3k500i2otza03uDqxM+v0xo7Tu4Q7hm+o4icgFUTtJB3cZz7zmfe+7333//jHjXV/OBKL&#10;xBLRWAL0EEF5hTKENpeqpXyplC8GSxj2i1aCKKwZePl4SMKwgMcGXBj1EOIT+lRoyPkjWVQNJtkx&#10;3mOpybqglfw7Y+cE0sbUFmVfMkgIM6mE8QR6KtIA2Y1D6YKqd1gPm+rNud2eHTbhMIbBM40IjT0j&#10;KFbbzR6sQjdSsDFfLKnj0J4JWYiVEFcUVtFQPBFKpkLYuYUikgGZfI8I0RUCT7Zp4ulDL6iOENlB&#10;lmVqlQzssoI4Gt7l8tFjR//xn/7xy1/8Erjn5IS3izhyofg5BCcdnJEKkxYqhlITervl2OqaJvly&#10;xQT4RqItbzxZBiIiNMXM8BVHV0qlSrGIEVi1UKwxgEv6rUa2gWPHlpReaXDLkS4lYDKuyacE69Av&#10;ziTd0uE0mwvKtWRwG3sVcGUQOgojuzfTP6qmnyWGKjdUM9SbaZbGqF2e6XaMN2is4J4iB7rjFKEs&#10;aCy5mZpuFnOX4Xf6jsm7PnRTlyGgePGJfYie0+paShJluY4eS7XLnXYp0v004RgJvHeCoZg604as&#10;K03p7uJ2cLFqggLFdLDkhe4Ams1Et0EOtgYHa1f+Ju8E+sL5m+lILOoL+RI7tFniT81mx1Et4VDB&#10;lBuboXBOsLxMOog5Mp2ZzenPy+oQf1hcFrjkSh099Ogp50wEAtd+OHTZjSJWj9V/lT8e2Pjh0LXv&#10;glsFdn5Lg2jvRwPxd4U4cu1lgfyttb0nvIt4RwK5HhW9IkXx2g8H2k4EHv5YXSbKkTeGrv3dQCIQ&#10;OKJLGQsDnOnIYH9f4PhHq2mu/+eBCbDXh2f/U+m0Jz7yeCYWaDtHGCK11gP/lfzuzQNzClX9oI/9&#10;5r7KwDKfXs0raP7BfgT+f/beA9CytCzTXTuHkypXV+ecu6ETiIgwOE0DYhqvjjNKcBgn3OvIjJid&#10;8d7hGq5ZFMcZFURERZ0ZJIo0MIzQgoTOQNO5u8LJYZ+d1lo73ef9vrX3OVXnVNU5VdUJ1urVu/bZ&#10;e4X///7/X6e+t973/dIIpBFII5BGII1AGoE0Al/7EdhoX3UC9MotsRpPHCUYfOidwad/MBidteWQ&#10;nTxV8Fxdaasn6MrRrYC9Mj8nfSSUDT4Rt2YNmNB7BzLMs0bZrNIwckhBWlKK8e/aDg6RKHfBEsCG&#10;wpCEGVRoy104wwdads7mmJfMkqyjyniVy6uZZJtCqviIvqBEKyDyyuUx/5Kc0NCCIX7m/BdP0xU1&#10;DlBKijMOWa/ioCBIWpVwOCzEdqToL5Yxy55qmG4bRGS8NVoQtbthuxO146gdhS3MybudyClsJODg&#10;a4BqIshwYBx99KMf/f3/9t8efeSR0XhLOVgs5CulfLmYwWu9SLnIIi+0UKBV1Omj1gwjICRgRfXI&#10;Yb4zHOzNLueUOTC6fj8M20BNxRLSVckwCTV4nGLimIsgLsNfSP09yI41gB84ICdocDgfRZsTaoUN&#10;FrsAx14Xb20UqTj2A18ZemIQEm8L+UypiH0+Gy1ZR7ZKVF0+TrYENFVGaIijvU4CU/MMmHLKDhdx&#10;Xa0gimElRz/UJI2aTslxEr8ZHDwEWhywAyx24pXmEn8YUyyIOpm4m42iAHP6VrvXavE6aGvvR5HE&#10;Zt4aawAh1YQAuoo6g3YcgFSGHV77Lc4NNdZrrCX1yuFYR/zEyXJFrq2EDhQ1qlJaRcJhr9e9SSBM&#10;j8V6glIygxSEBHv1h8gGSpUdOAyIGI1H85y2PRGposgE55LCiiRxPPmj75h7HDv5feyt6oOVB4jD&#10;EEhUi07hctiN1UfdAMO7VbxV6FMynfScsfc8T9h8QhnCloxUYmDmnvQmR/RBtCM2Y6CdOCT3mvsV&#10;utXrhfTUvniUAlmfB8H4bUd9Vb4pI9bV9QKYwi8OGkHmkp/JXre//4U3icm1fkuODIKZL+rjvTLY&#10;yu59fhBMByPPsDEIVvuDUhCERxTIhnG77Ehd9psAv2YHy7PB6FLbGuAedEkw5hNuhf7EE3dUPv1X&#10;Q9TthAd34/67fvax7NIFa0THbTUoPTiNQBqBNAJpBNIIpBFII5BGII3A13AEQKOO2fBlx/cKVaCL&#10;BNdvkK3YUB0es4FhQeMCw/IDtrZtKYszE2JLYuWtnSSkyictD0zSV+VbptJyTspwN4YOCS/JXE+Z&#10;XBt8CqvuEUtB1CmRY8w2e9BRGTpgFICDrbX/zB/lUN0ooxaGIFNlyBiydc/ni0VK/pXK+XwiKkGB&#10;Vy6VwTqKqr0YGMmlQ18SSMXkisaMEiNmaCZuWjaDoqyUm9mQi0kzCqGdMmyGISWe5htHRomsLK66&#10;nZgaZ+xdXrsxQEgi4LOU2qEu0mZLleF1OPEk2QTXYCnNbtwoMJWCQVj0QhX6DMAi1zczIJPIOW/m&#10;Kd8cLFKLxDxKGFfmIiRvLFNGggWEEbAce9JN5o/R2ZzdxmvYbgnUg9lCcDoER1AVM5FzVQ9RvKhs&#10;HvyuVMxVSoyfEchsAEwf6gwehtCbYarYdSito4tOm/J6AUZJ8yFyJeF60EiN1zVgdFUvuPDCX/31&#10;X/vxn/xJp4dpPHE6Fx6aYJd2O7n0Dw3PnRcoMEv2/GJ1GdXNToNIxUhR5M6RVXra7YS2q9fIIM2Y&#10;PwE7jLgjjasAEBGrtJxBwSDrKaRcqtsBRuYDoSTWOLWFc6wAAqchkbXVoQ3IRub4KGYFKgJGaWYk&#10;k1R8JUcSbbM5t/69f+ZIsU3yNRbb6AyBtOLJGVJs0TNNqAXslCaha2N/8I1v/K3ffuuVV111KtcY&#10;3tgnxahPgoxBBuO43W63WhQ8iHjceWvpQcwzj09brbDdBjtT/O0rVZkAyNYDxZZdXl50Ph8skGvz&#10;zTEvzUBDSrUYtx+DY6Glu4PtkZEUL/R9/U//YrDzZ4yrtck2aKIVDIKHOcxBrtkhgLU/ONpmLGgc&#10;2XD+rCAtiF2ceyqjs4Vzcr2Jhz5R+eg7jjx8Z21lLlqaCTfZj0RfumPpT/7j48Hc+T4KT+nGiPKo&#10;7fSe9Xu/LZD962/r8IRdNzrdXiT2ebqlEUgjkEYgjUAagTQCaQTSCBwTgSf/WmUHnVHF6/rt0jfo&#10;pyf++tiYUZfwrJcGS/cEd/0/Ww/nyQEsT3mVoUG5kOgK6RUSPzJk0l0RNBJ4JUlePb0d5qzr/v5P&#10;vsbx4i/F3R7/i5nQJueDPwQUw4EFcjnRJFBtwVN5RovsGNLjbVeuToZPXcJCkXQTphIIVrEgYg7N&#10;VihiGSYpnTdlGpwnNGm8GZ0u7I5O091WO2q1YlJceh2CrQAZyKbKkSowJ65jWkRUfDGhGiYMwkUS&#10;wtsIjTAoJzHaMnoX2S9KQE+bE8TNbLmMeCI0UMQTl7jZluAvhpsJLOj3YSRZR+GJKCPnQgwDgzKU&#10;XG0kyWx9mm31SJ85/mrAkWA3QBUDqlTPT3K2KEazaROpI/Ga4yAGhTAAzEyQAsJogwIGQkj1mdCc&#10;fp9olErlInhjuVJAJFgoEBGAIec0eZwd8EkEfeaY5liFo1TrN5sljjT4UXxt+K6dII92TQjNdn2Q&#10;zRaKhd179vzAa1/7Xf/ku+zMBMQSNpNAZQkyYirCIS/PAI1kdxKOLzG/FYQ+YKlyIVsu5sqFXBni&#10;GHshU8pnoNOBOCXiRN0Q/JXpm8PjLJ9HqjnI50GLM8UiexaumflYGZyU4G+GLNkoWHilHrZxYUoU&#10;dC3bihAQ0V2adtjgJcXAXMZ8ASWrSCEdMjkFwTJ7QcOZbC6gPWZ2CanRcjIqk7VBwI9hN6cIYUG6&#10;Y2m95jWv+df/+l/j6MVy3eqkPOlx1jyH+ewJYAzNXs/BKQXcSgcCbNEEubMZGugPFq4t+Ip5aJpr&#10;jmkD8ct7zUJu9CvpR22uJADaKYAqs/1Dd6sba9DSSMp30t6NDnAO1xvdrGrTLTN2QJ/jcoXM0Pfj&#10;mU6Nn60jm+vpUPslMMRai7O23qi1I7cWllx3/OCnd9zxJ9H/+PmFv3rL3Mb9fb+8+Ln3DHLLFz6l&#10;z7swWMnsnMvuO9Tf/fjZt6zsunbxWb6fdfNK9sDBYO/B7K6ZOLN8KgP03DmnFa90SvO5/YejiUfP&#10;vmX5qKG5fqF0/pHu1BOZXdOd/FKnFz13upW2NI1AGoE0AmkE0gikEUgjcOYiMH7BJtfCtR0MCx7W&#10;egyLH3c9T0yrY1SHoFeXvl7oFXZa8La2vGUOYQt+/O3Ow93Mr/3rm6++5r6///vmzPSgE4MoyOHb&#10;kmF5Jxmnw1EHXcbNmi3jHmERlozBfrF0FHsZJW/SICmlxYp40LcMTmmwGDf+z7zCE8QEgh9UKk/u&#10;e/617ZXa3N//fZDBG+spxLaUNcL1MX0aSTl/xNlccc+e86+5CiurJ7/0lUInFgmGqnZkwPyrOdIt&#10;SblQBpGtCnhT8q4KYtrUEfojsgsohvovyyvdQ1CJgkcI+QObKrxyoAkha4OepppuQsqyeQyFsmVM&#10;3C+7oj7oLT70SLHRkO8Yn0K66YaiZcgaS6F2ChV/yLcKvCYKuUepXPr9J2c+MTv/nd/1XS984Qvf&#10;/e53f/6z/yDyTCb46Ruuf+nZ+wVVGIHE6FxQrqBkYTKtSoRi2xRBQErn3nzLUhTW7r6/V1/U4U8p&#10;Easb9ICViBV1BOW8Vbn221792Ox84767C+YaBTgI6ueTTKCGqCsFY64xKwUpAlfxVaFadM6OAQox&#10;MdFkzRfgXRm2lGA0wg6No0RZTY2VwSqu5DOaDOLEbj9X7Z97zmWXXz5/152ri7OwB7OxHKlM5pnQ&#10;gtYzYnQRB8NMsNcnqv1+cWLyyUbrRz535zXXXHPHHXfc/6Uv3UIVQlspiYn7mjxTF5NNt1R4A6zH&#10;8JXK7Zraf81VK7i433c/g22YHQUERFpkPWaLuW5BQjZbO8I6DOCyOpp4oLlmDUyEIbX3iTCQSav6&#10;k7JVEmopbFOyPp0+JHk576yXyVV27zrnovPrjfrhhx8pd/oFE7V2+12ziuKBMKQtOqzG/DLkhfHz&#10;qBqIpiY7iuUaOZWqdJiYwzh43XPI3wrfUe8ZLUzcn9cuZBfuua+zOGPQzrYxjv/3wUc/v7Ty4Q9/&#10;+BWveMWrXvWqT9x+uzBjVSG8/PrJifWPQNZil7lC1UMgtjyRyR245RvyO/b37r9n0NykCqEZdilk&#10;xhgTTGxPRj0b1VH7HMCajU/GxsZ4ThhIapVS1XtFyYSaaILbjEW5XAF1tmKDYIz5idtesXroyOxX&#10;H8zzzORiBTOZR3v41r/Zoon7Bfdl3ZrqOkn2dLf73mRuU+ZapdKE6/zXdRg6QTNrl+G6HSDL9ucP&#10;5Owu7/aBTnfn9cDs3t3Qnc0t4XUju4Us4TNu4m428KMPhz7xdqK7y1/61kxzeOQTR7rbMnF/5O7V&#10;j/1uWAmO8rpeP6bPnvfZUjSYmrvpNZPjU8yp0uRuZK3Pma2x0oG51ljqfua9C4Vwf7819pxp+tYa&#10;yi9PgMUbXl2d2lvcsb+4Y9/mTPCw1VuZjVbm4gc+U19+qJqLd27t8ls6KjVx31KY0oPSCKQRSCOQ&#10;RiCNQBqBZzYCm5q4e5MSZOpuVRgEmXrhbwVXv0l2VwgGR9vx0aszYOLu6a6n6MqBYeUIdyGxwpIo&#10;kVYNRU1K17B2Av6Q87qRZTCNljCQVI0zQaqwFsplAX+kRYR8kQ3KlTLQDx+6SA3eEeQZPGOeqRFx&#10;uo2n2c7DSnRiShuttpwFg/wcSRLawQLtL5eyOKGDwaEjlJSQ7mDdLRWYuBMChETGKIi5VSqUOaaA&#10;hbohV6KVOMcEcEGMJw7lZAgdthufSpEQxgCYYjY6+oRvC6VckfsWs/kScjgQNJNtWcpvYIRhZyBs&#10;8ip/2cte9kM/9EMXXXSRQRW2eQfNgMwgNRPK5bP4YYnLUynzCilOTkwGRToHZ2ssh9MZuqRQndMf&#10;lOEDFUkA6btRwpBrVivFSrlQLhEtsBygQVhwOOwDpjCXIFiZWVbBLOyJaAlqH6/41mNDLtMr5HiG&#10;osjC3PRuQxVgYhOFBdggjLNxEiuOHPoTue+WAa2u6toYEQdzkiCrjp6DNWxG1uuyCJKArxMoOeQ0&#10;RM90AYE7IBhoORH34XXloryE3SVmFNMlWxLTaqAai1zSjdLNZk1G4HnCJZGjU7aGRvIO2DllyCyt&#10;1FAJgYccMD/eQCdn6dkfdpjXbxAYOyQZSYAoKPdoSZvs4lnfEskmYVg/I+wigrPRLQJHYnhnyuOj&#10;DrHhZ7RZN7YIEl5nAhSekrBriOslE+zoFm9pxhpqdyzcT5NQDrLKmBO0tmwbTwaarciYcZgz1fjE&#10;/cSGctGEeOcfKbxg0BIol7iOjUhyANFmzjiqaHCkBLZWzGCr2+yaNZWfYgZVs8HskAA1dVPwwJvk&#10;vw5QNQS5eB/MIwYE3np+IHxqf/Zc827/9JuCyEhYrY12UtdLXVh7OxJCA8goaHi8bX/25jcmgkHQ&#10;K7Cws2SGZdbvT5mEcKvxesqO61eXd1+/+N0/ec7VL9p5/tUTzy30iqiM7yice/n4ld+w4wd/+dIL&#10;vqkRTM09ZaF6Bi4cZ2oTV0x/x4/te97Ld1943cTx0CtaVq7mzrqoeuULd3znvz/v5n+aCXYd4pH3&#10;DLQ4vWUagTQCaQTSCKQRSCOQRuCZisAF33ncO494WC4kPP87g7h2rH4QWtb2uVdJJnPSLstwXWCN&#10;5DDmao0ES1mWuFeJrZILqRIRFEWzZPZE8kZ2KoOeLnm4PHKg9JBRk3UD9RjKAD9I2RoiJqN0GYoD&#10;yFVgR6x30oY9FQcIBrC+JIl9YpitvNXcv4ZJpZf/E+aUF45VlioNbIVeCGHyinjDgnFKYQ15EXoF&#10;hmV0M2SSOhfXG9VMU5k8slOuJ/8vO0A8NcM91E3ubobQBhU4n6bfsd1AABP+WaFDlb+Dr6IN+EYc&#10;IJMlxkqFTeJkUiRtqBoRbyLhxNEcNEF4HBvDgS1UoTDIZ2HswAOC8iGsxHdryVO6eW0+mk0zrcG6&#10;o8MWGhQDUAkdc8Ymiaza1TSQQCJqECEgaa4oi3zGh5koGSWzDbAvX+SK8vyyCpa6lDz1reqbcDyX&#10;aZmEUHJK87A3MZejBi7h0nvzLZIXO80ziC2Bs5IZY+Exo6gEbKIJ7oZuKGECwTjFabgN3w0VeoY/&#10;iQAGBIJYkpZgq49dvWGIsm/3Ugn0JZeJMwPqRFKgk0KfVkBRFT/ZFR1K4zkaZSCg61AVSc1eq6hn&#10;7ZRWNJCNvRtZHavRc8KUzUVvlMotmBwOESeiPF41+xJeofuCqb+mcFzD9wx/sbtbgKQHZdpKhiyo&#10;yzGztW2E8CXaSZ2n0TGx3qmhqGtcUR/IU0KwkgBaa0atJRitVrPZarVDlKog8AqZQ1c2QyQttklh&#10;/wZgc8kRUF+Ptki1OQQmfNM+VH9VxVXf8rkNjTh1tsa3FwO5pB+t5jvrB/XJmhjwQPZmU/wlRKqk&#10;b5nrXAk4xKH8LB1mFxTUBQ519Fnjtw31g6JcaeASj3a9z+qCI1Tr+jWl4bAldsCpSQif0gfTGbn4&#10;xOLVt/Zf9a/OrU4+M7/dzkgnRhd5yfcc+MZ/XhnsMNuz5/6Wm6pd+o/a/8dPXLjzrO35b173zbte&#10;8x/2VS448vXpEfbcH/m0B2kE0gikEUgjkEYgjcApRQBY6gQbGNaf7pRmEGd3xIbYYx0jEnzf8wP2&#10;7SgHR3c7uRJHVt8UyyshT8uAEZBEhrhE9+IgCgcdLF28RJ1yYk+JkRVhJ97uddq4ZoEhFHMo0YRg&#10;Dc1uSOEENuB1VSwjRLSk20rOG+vDtHVAFBJ1ITIsYMxt+aZMYgwAOH6gEu6Us4WSfYi9jECYdWjM&#10;JseL9WLAA63AE7yTyYDgmBoL6WNWmIApAIVaGFCFWEyEJ3J/5ELqort3K52XLGooTLMScgFKKyhO&#10;Xo9QSJnZheP0w857tH9ZJEIYwKsqXLvXbLGDpDgdxrAyyG0KNfbdWEb342gQhQEaRgYCwWAUoSs0&#10;t3MhYTmgqEo1U64Q4ST1TXRhSfy4AlbnQmq0i+Bjqke1GnAEr2kwLSIgzC7jHtJWf866v539eMO1&#10;+UXkvyUJJ6ETpIJsEyrfaMgEjap5WWq28SGtIf4EEQ0drDdx2QwDBeRx+hlkIQLCEIGaqpZAvwdL&#10;LW8FBITuGUppkGWWGod96VXV4yzqwwJDB6sr7rfDDPABnTC+oGGbwgKtEqfrwDQ8CeipKao4iQRl&#10;VzaKm1SjZlImhh0Hu8xPkIRNZj/diyRIZGrAB0CvOFiYWFWLmQo2VVp9Vr5SsJsxpzQeTCba6wNj&#10;YJFQKmNPJdZmfCbOoBnSOz8vwSKtSY5oJYwxk77qMMdZXFGoxQm81c+ZM1q3UBxAMwR6LeeFHoKk&#10;AH0i9MPvvx0RKCaKA5Dgo/K5i9vdOMT3DrljdoDPnfSnJkF16IYOALq6v766p2Z7gDWWgwwm/Y1m&#10;n4qKwLtaLTrPVmBierZhHp5oso3QdrpnjunW+c2eJ4x9DtwyiwsdiDEizmKmK/f8xB7M17gXA3X8&#10;Mhd0Mn2KOPJghFHGpwwJ7XUinB4FBkyPVaoT4+MSFnrlCx8zuxQgNNUt6KWIc5QnHRIeDbWUr5aL&#10;Vb0+IX9y11P6PZOe9IxFoJdfveQb+y94zd5nrAVPwY0vvXHqRd8z3isvPgXXflov2c8391zeetk/&#10;M2O27W+7zirf9q/PyuzZWJhg+9fa5hmOxZ8KHG83Os1zt9nYtcNP876nf/qptfyU43z6oU67vK0h&#10;O81wbete6w8+zfue/umn1vJ0Ym8rbqc/TKcc8NO89ba6mU7s0xym0zz91AbrlG966r+kxi+Ug9UJ&#10;NgenZj4ZvO+GTeoSnlo/7awtAFimmbJqY16PzCrgdWVg3gnbciI36ZOKmpmpDf9Ji4aJkwgxbm6l&#10;fI2sHl4BKZmoHAkMZT4/Vj/O4CtLC72QnOmcBCSRvxnHxUgdnlwrQ9+wH+fzRBw2+mve6I3f79hd&#10;OamQDnFWjEgl4lVPZey6UCNASdzyPMFw1HyyXXEirM5i0jVDVuij5bHSdDnYYfCHaRMlwoqiTps9&#10;hAMVh6GqrQ1QU+FLzhdwW2RRjn2TpJYm4FP4zU7dDYSEy/SgtgG59HgNYOjEcQb/LDF9LLs1PRK4&#10;jiSJa0rENeIPA4kjlIAdmUnjMR+hVBJI49o9Q14cZDBajuaKy+GOE/9NB8WH+XhfbfK5aE2SUxmX&#10;DI8nMBvBgjbF4PkYLcUxGuX4oiM5bCPIiq/XSgoQBHpFt0Kqv2mP4ZuF7Z6VVpS9liONycoxyCsh&#10;zUmaJ1agMbwo8Ge1DlW4UPCJED27dQLBDHV35hslqyOKzcmqP4xDjWGfUWV+OPfNkDILR6IrTWg0&#10;JltMGElWHNC6KwRKLvoV5JxwyoDnJKG0NhiKa0HS5DPbdTNQN66UJgzn8yrBq5HQvMVuzK57ucu6&#10;hXgYAB3kWMqwZ1rngkMJF4EE7pRWUAxKkc8AZjSz7aJeFxIeH4iV07ecY2VLQhJDm8OCcI3nJnSX&#10;NoNR83RQ+UJRutRr3U7N0jgzFcN22MEQih2s1mlaBvHBFhTmu62HgB1sS0zdM82jKH7WRV8RR+18&#10;wJJWlU7B0ExAgGPFno65iHjtVbTHgXAuMShtSARemy7VHwleg1XjwVzooYyuNxu1eq3ZalJHUyey&#10;wNB6IiiGNoi+1Zzt3QhQ+Li1MslPrZ0Ex2XbvqjPwGY0qJFsMLngBl7VGbjRaV/CJ8Dp/Ho+7Sac&#10;4gUYz9KB5Rf/H8d1vz/F6z4LTrv8BVNnXY80uv0saMupNyGzY/4f/+Apold+V/SGN37reH7X0qk3&#10;4pTOhAK7vLwMCfQUzmYpLS4uNpvNUziXU1ZWVlZXV09tPVKVtVar8Zw/hVunXd5W0NJR3la40om9&#10;3XCla3lbEUsfX9sKV/r42la4nrHH1w3/T1CcOnlTl+4+NabV8a588iwosXaGoQNwQBIYdxBokYop&#10;nTPpj2Qy5rWEFwzlCbuNVtCOi71BmdSMnLEd9ZuhXhGzqfIgub1jNwA1JL0dHIy4EIjPUAAlf2Jl&#10;gHITl0ePE3BM7WSYypC5cPQbAUbH2eV7vmE/zsGigLAZQgSVRvcWgkUCr6zbyA9SXVkzlH7Kz510&#10;PhGjOZgylFEBw5kWTHZE0CqMY6bcdNDr9HD5AvsDBqSIOjkrzs/I/Lr5XB8jdug25PaVSo4dTZzB&#10;Hwk6ZlCYdJZSI1aQLuLC5Tt4YUbOO+5spLzcsmhRaTRANv5mLJ0QTwDjkD2KCQfImMcDHBqIQAqS&#10;endfwlfJJWZCFS3bN9bYCeK8aUiH7KBjR23z+Ctzh9FiATXKE1pUwCPso7qgJIj7aJv4TRqfHh/2&#10;WiFCv05LlTFVmrDnVR0ThRfaKxRuVoWQcMtEXzJMy4H9r90CX+yYhPyjjsrFXpb8eeA/VIcZ6ffk&#10;Jj5EgtycyClEFlWnYfmWwe4NOptIbZwnUBIUDOhToj+7l41MQG9oS3IBu5JoXaZMFDvHD0qgJIM/&#10;HUW0D4XCJJhLAsDpa2GbJjoFncEzC1loG4IeVRo1jvm+iFSuRiNKZiiuaqIEhllokJaYUSbQ040I&#10;EUHzozhIaKqFT/eRcFKcIJ3F+wKlDOGvZUWFs2kmuhmgNSYx5UquWM7iPkb5zhxMSvzUxGo08Ekl&#10;GTFxyxZKMO0UC9WIXHMcM6RCwUqqJVoEbB2Z695xJ+EJJ5uNlmGdxndLpoCBkUdPzkRhCR9K3vL2&#10;NECqSVQMkOZTo2OJbCauHTHI5iv58lhpbKxUhVYqXStdFQLu+kwFB9RNZRd45HWjdqcVD2L5AmLy&#10;rj2A9FeAZ1co9Hi0AoiLZsh4cAV+NATcOHGorzF100zUY+TrjoTla2647E7+u/LZc0RvbOYV/8IK&#10;NB61zX7kLT/xs7cfZSQ2e/uvfc9bPr7RW+zZ05eNLfmW156V3Tm3phZ+atua+fY/yNx665m8x2Bi&#10;7h+9di+Wice76H1//BPf83rff+0j88e99bUv2VXZ3+ZvSGeycSe7Fg9kTPeSijEnO3jj9zLssxKo&#10;p7Dh/8C5p7YeXSt9aih82uXtDlY6ytuKWDqxtxWudC1vK1zp42tb4eLg9PG1rYg9M4+v8Qt734hd&#10;7tO9nRzAIs8CNYDNwi7PmzDkE6N4kF4podXfQtxuSb7Mdph5PDteYMXrIz5UAs5nuN4gL7KidyAH&#10;RjlSybxeHNmO6TtoUUcXIrUWGYGEzlAF4zoZUuRoyjH78WVt7vdzzL65gs3AJ0FQphGUwzeyP9MB&#10;0VkDg3yXSMokQuZn49osI+HQXNhV9AvpHwQiI4zojS61Zgxv9eDMRUmoRaEEHUWm4/ClcMgCmQKQ&#10;IhE2OycJAMWoMeKR8AVFRPw3Y2eBOkGRodgdO35YmN9j2Y4TD5gO9vkgg8aME9aA6ZXegU8ZoGWl&#10;ExkVBlG/fkpYcxWkETNbI4bNO+vMOJNLGnriINa29+2MFwEXRkHMaJvmGMGsVEoqtCgkS7iB7NUg&#10;BAkhQseKEFIYVhcAi2mWsGwMVWVymtsadCqzzy/KOcumq6fBYrIlSAlUGPfnF/3LYCLT/BF8SDHm&#10;Z2SIgRHQjLTDETo98V03QaNww0yOooXwBw020pwBp4G4V6LQmBkemXTUME2BRGvyNQewfEua58Pk&#10;bXRzdweIktsa0cmIWF5XwEiAWi7YobF8HMMKI/yzpA8VU0/cRlHPtAZlgKaRZg0ySzSPdAPDLgWO&#10;WOlGbQKqXNM3DJpIZOaoJYd1yJVlpit1CbRjnUa41G6ALdUWMERV0JVbjdlykS4VWa5xi1gEHFAo&#10;ybAsIbVZZUlpLfN6ClcruTFhuEKEhsw3g2ZPMAmPP9nsCrwowhZd2/3lqF0jTDuFLAmkF7fUNJiS&#10;Om5AyWnZeLk6URkbr1TLyKJBqs0wP8GOVSIAiSHlEPJVFRek/EAF6z+mJHxKQ1B1A6Nb+bTSg0Qg&#10;JGhsRzOE4bU6oyDwznQVX9XBrKf7d8UzfT/HeZ/pVmz7/iAaEwf6e84tb/vM58gJxXLukhdUwrjx&#10;bG7vi96Sfd1bNoGo9OQrtTDUP27j73/Xe85+81/98a+wv+0Hgrf/2LvuO34/r33pZL+w+nTGgV/f&#10;1Wr11EAoFtT4+DhP2lNrMPetVCqndi435fRTw93SLm8r5ukobytcHJxO7G1FLF3L2wpX+vjaVrjS&#10;x9e2wvUMPr5yF3138JI/2m5rT/P4k+cD5Fj8PQNQAyjKJTxkXCaGwscHGoVYEfJcMlN2GWmTc5ZL&#10;AYoYaguWi75nyEItbzd+i/8rumVjzksBkGF3bEvwFoXJsH0xKyM5/ZivjmRI8imHknCcfROelWWc&#10;YlVt3DflZYFW6N4ml5Pwx72W19pK9i1FmPRiifUywFFi5C3hlpypheDhcA3RTPX/YJyJaLbGDFJ+&#10;rn9+VK0xhygEDclIWzXklKkDeAEskMG2oWsIEjQpkug1uqzoRMpuOxDDpEvCqceaai0Hw+Lmiqjw&#10;EeFWFmpjcAxd4V02xsGq9mhAGL0CfZDvGOElbQayHAI8klnZJuEV2bRl8tvZjzdYm1+H3J9GG9YG&#10;a0itaEUhc0wzAZWZac0MHxT0KYTRkMEEnJQ3UsKK4k/nqZUqwAYqFiDjfFnbi4UGJGkojOGIArnk&#10;TGbTLaHjmFjQix6Kp8Z1hjJAF3QRMEEUQnwcXE0AELEU1WiT1pmST5sBiCZSG0JW3oJhWwUzaqRs&#10;XCzYfrz9ZK8J3GIHaU0Ymjk83cfHx1rdcKKcfMsERKF+hWOlGS0Pt6R+ggJj6l4rKGqYnpaYAdP0&#10;kI+pFlqqlIrsZbA/Rc27aBJheUix0jUuuqIgQnmQEVjvdwK2OfxiAJvPciMweXwMjSPknMedGB3j&#10;Bg67RLQ1XmbJD5/L9HsmMHSRsXl1bbafaLJpAVhYRcYT/m4hlvHWsWeJPqUCjhIRG7THkeb7L2nh&#10;+l0URQOnFEbDew3d1BoJcPyCdCmcGBy52+PrSqE4Vq6MlSq88h5WZo6FZjxH92UD97QyEEgNY7Su&#10;zG2cz1RhQFNNkJ+3XzcSIHhcwshp/kpITz+zEcDL7fxrTxEjOLMteequtu/CUmHyaWUenam+dHrh&#10;vov4B4bjb9e+7hduTbSf+2+97ZXB3OHjk7B27i+Vdz8n43Cm4pleJ41AGoE0AmkE0gikEfi6i8Cl&#10;bwi+5b1b0hKeodCcHMACT1IiChfGC2xlAz4hfXJWCzm+M1PAApQPk9PCN8HxnZJ85GgcUCmDZGGj&#10;TZqMlQ98DdUytGLzAF6mYCOVVgZsCirpqPy9JcOiP5CoKbWWDY1KpfHmOPtQg+je07bb8Zvtx/mc&#10;zLDH8VjLo6ozg3myR6OtICPKspvayqgvyNrkU9U11omF0RgCXg4vV5ANNBiT5FFuD+bpspWAE2qi&#10;DhI6RJmYhQsdEiRCag6eFHep3ohIE5kh55nhNKkudkwYDUWcYkUMuYXKBRJ0ATBSFIq0JS6VAS5g&#10;CjIYMlqY4yDG3xohIdjuFAqVSrZYJDFWNg9XyCpMgiioNqKdKA8yxo37oxQzRx7JmjaN53E/PN5g&#10;bX4dJlZMY3IFpGf9bB4UEwMkxkIREKNPzCAwPKnzYDkZjMiIyPg6mTZibzkvaqjBM/aQk66SSowJ&#10;SGRmbYbp0OUEW9HYatYlZk0DAstslVDOYujIq7vaG+6oWamJKhGtIFjM8EWnMVjE+FHGXDPyGn+A&#10;NibLNplCNmsclUpIQDZahnWZJ5U4OqMPRswvvfHrJvZg0rqK2JUwo3IERB5VmrAa9AQI02hKuifQ&#10;SAAWC9jdzA30cj6XJICiQTkwJbwPhBohm0XfMTY5zRseyqsjU47xuNrU3essUgnnzJyknNcoQSgl&#10;N+W8L4ajGIJcRC0QSD3ESg2P88vKk0sXdAqYhHUqIqknwKbr+kRPBhOOWqEJVU+1ugS2eQWK9TvP&#10;OyS9HapwAjMqXHn86XOIQ1VOQOc6ocxIihK7qsyFqj2gE6QuZI69m8vGcr8Sl0qm+7m8Wf8JSaY3&#10;oHNGOtMVbNxY3RYPddRKEPAUEcBdND9A89gyHhzXkqpWcDy28kn7z9Avgq/Fy7wh87q3Zq7m9Q+y&#10;tmdeNOrlug+HejTXpvF67MG3vjX5ZKRcu/rNG65p93qRff59bz4qmPmJGIOkbcd3/uM/u06wtiYt&#10;vP9daAzvQ2loojYpEHWkC9yG5KAtHKML/vF9I3Hc2+8PAs7y62xfw7hjXzFf2cSGidB9+xuCYQCP&#10;iszowxExSlF9S2YU2/Vh3PQKLKfhYK1d+eg7JmJDPrwMBecBjQ7tWb/Bj9t/8ZZHZ37u0RMOJAAW&#10;TOjNDjnBvDqaGvaGzD/9zaz2X8hc4Rf6vtFk25xEtu2plZ6QRiCNQBqBNAJpBNIIpBE4sxGgIuF3&#10;3H0ST/czd8eTA1gABIJpSNKAbEATJAJS/kpCBl3KGUGhGeW4bFDKI3ujVyRdgh34ELudqCsHZuhV&#10;ADoSNcnIyFJeKzFm1fjEe9K3ZLr82enCRErMtoyykaEBWGpvtvfjfrDJ3tvsw02PTD7E7CbTYafA&#10;mnbRoVBitTFgAlwrFhCqrTYbLRzBASxQtfXxGopacagd9Z5kbHCjBPXRF9lfG6OMszASb7JHIa+N&#10;druFGxgiLrywsA/rYuaO8XfYhraFSRFkN/NvF0lKVu4I++JWs8mrV6pLhG+KD7uz1/RePlEQk7hm&#10;H2pVpx1H3C4xPg/wXVLDHGsgU+Z43ajfbXc7jahdx+ecgeTEXo8eyc6MYe3EXIRWqTucQuRhgZ0o&#10;ehuiDSls0/E6zkUU+T43yjJXKHU5yBV78NLyqP/yTAgR0ogQ4RGzxSYS5l3mwQSEwywSQVDiVJHU&#10;8Hoa7kxSiVp9SjoElmwmlLOvJakz8hqct2S36cfNdFdONp2svN40191by1/tf+fbRUEf5gxm5rhq&#10;2dRnVKTVc5JhgqoluIlhUEMkdHjB5HoS2NIafSpdJEcaAiRlJfQzucdJzWsNML9/ucuZoRXzzczb&#10;gx4BMWSIWzAHJP/tMOU4SKcTRh1swRr1hDaaAJaL0RczwPJOmWsWtxFlq1CgPR5eu7saaW5uCpvZ&#10;qGnKg7WCv4rhxxxXYEPKEeL+1GNHKcwk9X7oIuayZTe1UdJTxITIpkW2B4t5uAv+g3QXA6AzmTef&#10;P8ebbJq0Fn0F3GykEqt5fhRv8egpyoF61gVBa9BrW4XAxenZ+ceeWFxdXWq3bW8ttlq88n45DGut&#10;1ip7u1WL+LG1zOet5nK7Od9s4K7cpfJDqbTa7Sy0Wouc2G7NN1sLrTb7YjtcCqPFMFyOYt4vtptL&#10;UWuZxdjvtjL95bi9EDabPEgA0/M5ZlQjbK/gAY8DfNhqhK0z91vga/dK1czNFwfv+qE++0PTmcvA&#10;s+grYNOLg+m/1IfvuiM48L0jYCtz4HuDeTt4upW5zBRnSM8O1AZ2hUFwvT4BYbn5yuAhO+wLDwTJ&#10;Nfmimrkg0JHv+fWj4slUBdc4XogffPevD/2VBB798LvnTj4Yj/zte4LXStT249fq9N8LfkQCtze/&#10;8ZL73/LHQ33bVo75xJ987iZXxu37yK/+xPd88QYTyr32lY/87W8f7cx10iaB0PFPLpsetuPFmeCD&#10;Fuq/HARXJvgRiNIwqv3pqcwaVnUgc73F8F13DIpXrsFPo4OfmMrsGN7mRW9JBmv9wXw5uiMjfuA1&#10;GvHb38ToB8G0rvz+dx7VzMpuRmeL6s7Zj/ze3z748tteefxKkkDT4ztBq4/1Jr/1rZnqAxaEHwrG&#10;Dd/cNAIC714czL6v/xf/of8XtwcHvk/o1T994XCuMi2nhPGddDjSA9IIpBFII5BGII1AGoE0Ak93&#10;BChK+JJ3Bt/zWPDC3wzOemmw63lPXQNODmBN7JiS4A0/mnyODNPLaSmrjyLq1zRbLQAOctBWu01i&#10;BfDRbjT5AcAmbLTCRjNstvDYptZeg+9DcBGqtDUbHBQqDWvyYQR00laJOHvTjMjNgIi4NDlaC0hC&#10;vlDl8vjExMTUjuo4bjNjx9n56ti9vOETP+Z4n1e4/sREuTpeqo5xy+r4JDtuDaiKYLVM7txZnRgX&#10;3alcRt/EG9hkWSqIQTQzJyD7ULonKC7lalX72Fh5rFqqVPg8C6VFtDVOQaNVKFa4z/j41MTYxES+&#10;UoK2lhsrFybGylMTJe3jhfGqCGvFIhk1OAIspLGxcWwnxFlLSGyw2MS3SjY4NfwIta1S5uJ5bIlK&#10;BfE1TAVJ3g61I7F44keTMdJybl2olGkbPCOaR4/4AmKXmXDJ1QhsiNGn45Xx8ePG7Thx3tZgaVzG&#10;J8Ymp0oYCk1Mnn3eBRddetnUrj35kvoorEEQC5pNUQKl1gQawRi7BzQC0Ma8kvsXpeuoDyAAzrzA&#10;2Jmh1ElhcrLzhsPAD/XCbOQb/7JV1wxlsrabvI52asZxDRBDAj0xOUnQvFiBkB1mMmc2m1xM+A5w&#10;jGSNg5hqkkI2BTQKMhN0FHEcx7gYlm1I4Ere00pritqid2qf2uQXB8XhOJGlCnkAHd3ZD6LAIt0T&#10;xERXrB9qCgUX223goh6gkRnYS8yqWowgp1aRkXM41n/yG+tWurOtYbWBtWgYlU607nEdKG+abeUy&#10;kdex1lKtWpAuBQUI1k5vqO3ERgvdrqgftaCBSZsdNaTRZonTHG+/7d5935LRoXle0pFChDFBhZyE&#10;XVy5NK6FuXGl65Px8ePMNz6fkE2M+4r5PmQwsV6OOWuM61SrJVbf+FhpYrxcqWKyFi2vUMchLhXY&#10;O+Vip1zolJLXPgS9Yg7R9ADaKSRNBKnFfFAudtFNT45PnnNgx3lnF3ZOdSvFLh9WSr73quVOpRTp&#10;gkV2PulUCt1KPi7nupUC79v4I09Wd190Hs8ZLLZ27N69a9/e3fv27dm/b+fePfz41P1W+Bq68uCh&#10;n0uoap/51CCuBufcGtx6QyZ+YHD77dbLdwYrQTA+NAVfuWPwGfv49rsGwVQgtItt+Ob2Xxf2f+mV&#10;mdFhX7434JpTSbwGTxwNXQ0/7lOu4HghvfwHEn+locvSvi0E/9rvc1HbtTe8Mghe+U++xX7Yf8OL&#10;1p+7hWMuue0119qZz7/h8mDfG199nd36uhe8fAtNOPqQQtGYiZtta6G+ffDEdLDj4gwA4oHq2rgc&#10;fnJQnBqCMq3BvR7Ddw7AECvngPRkdq87+DM/N2C8fOO9D5YP4mgb3dFHfDg6x+0Ujd9Ch+97++t/&#10;/e3BbW97vUfpuFu+xC/ZTQosDPs4uJ0OHicC55yvqfXJT9rFPzn45HuCl12XiR8azlWm5QcH8cZi&#10;AFtofXpIGoE0AmkE0gikEUgjkEbg6YgAMNbV/z541SdFyPrBwSnuJ2to5lDrRFKUOw93L/irXzyw&#10;b9/i7Ey7tkrJLDbROjD/lihGBfm0e05uYij8XCDLIK8xgxg4U4N+odzJBJVulJhaubrLjJ94h6Ao&#10;8XMxpZX8ccwbSzK2rCp8FapjxclJJHlhrYaeBnMZaRal+dLfO9UEXU5tsFKFuoYADqmh1Hup77LF&#10;DjLGTjQGFgDVq5CXmdamGpzRv24mSihTa+HbZZbSHZCNRh1MgghIcCVlj9yIdH8P9DCWiAM5guMy&#10;pQqCIBhWMmHmf1g81ndXTEmUZEosiams7yYos27Z/9waIClfrkJiGbRDaQ7lImSmzlaocbglBkoS&#10;IcmmSSQtSZOy2f/88U++//4vv/OP/uh1r3vda1/72j//0z+lYdCpfulVt77i8kvsGonGzGRr9p8J&#10;yQzqorHZsV07kV11VlbgzkgwpZ6bJbn5ZFkDEmukESiwNqCTU3IQb7aL6j/EuuQbnPkFqm3Y8sNB&#10;oeIjEF8GsK9ciYjUzBxAia5vXtc+xPzRk4ZSAkOuJKGgnMIsedB1cu1SkcPGWiHG2q3sAFc2RF1r&#10;AzVqPwGRRVRi/GWBHTZOqrN8bmJ8585d3TrIah1KmobQ2mCD5bmKdK6JQVFSRTAh/OgLnLyy+ZnV&#10;+ve+44+uufKqu++++6677rrpxhvlER4EVx7Y/2c/8H0uF1w3g5ga5hiPlTi4YqU6PrUD+K4xP+/L&#10;zkdNN7Y/JQIdToHE3Mkqd6rmnzRnQZjLR6VSrtOp4NCvsdBiPXblJ4M5umpyRbeYB1VEHdxaWWEZ&#10;Ah2ams5dn4zS5/e3e3uNPi3HXC4a9GTxns112y0ztk8gJDvW55q2RGtpc8rmvbpnSJPGAhXr2M5d&#10;fQD0eiPT5VkyWmh2v5EZmB5LVlFBI+h+9H1Yk/2xKlDcm9/7/k8//OiHP/ThV77ylbfddtvHb7/d&#10;F8Lvfde333zu2Z5+q9gC3ZJTOqOmKJu20OR77nHlz67heh/iYUkgBRYnM0NPRZrD9Xacf4FYZHNz&#10;KpEALU7zBTw8eXbZVNXpeqQkTmjJ1fgcSfXY2BiaYTSc9aUl1TEwdabPrUP//r/ceM7Jrdx5hl9z&#10;9skP27gYn8FPvnSk+22XbqPNj9y9+rHfDSvBnqPaDNPqhuALbxp8OfkUGVfQhgf0muyB6lEHrtwB&#10;MSf5NgG21p0rsoyOHzz0QyAmUhruOOrswfRfDm4/55h7rR3RH1v4pteVLr1xI5BCFcJf/9SL3jyy&#10;WOIclH0//Jkb3vZz37IfYeCP3fWSX/sx5/usfY7Q73+eowP0MajKnwQ//itvNBxqW8cE3OjIbX/l&#10;cMzR90JX+BYYXidDatbHYO7J9t/87mJm6exj5gyhq9y1RnoSeW0qeNejweugZa3fWgOGKfBvh4Bj&#10;cm6w+SAyTJDjJAwcbjaIYjat3fHWzPd9b/CERs0Ohts1vPjorChYecH3D573shPCwcT8V+8Halw/&#10;UsdbHe/86YezCxdv+HY4baynXxYHcGMEgkttfv7PDyyMTn/ZL2TL9/Xv+OvhxLYe/e3DvW2tjmdw&#10;Iae3TiOQRiCNQBqBNAJpBNIIbDcCH3i4e+Ic5+T/9libmZ09eGhlYXm5trq82liqNZZr9bnF5bna&#10;6mKdH+tLy6uLK6t6s1pfqq0u8V6H1eZXljhppRkO4A0dOGex1lhcXp2v1Rf1bX3Rdo5cXqmvrNR5&#10;5TpLS7Wl5Ro/rtQaCxywXJ9dWj508NCjX/ryww985dD0kcOzczNzC+yzswuz8wtz84vzC4tz7PML&#10;R+bmp+fmZ3idmeV1dnFxZmlpZnFhYXGpGcfZsQlMahq1Wm1xYXlxobbMnTbbF5dqvi8trSwtriwu&#10;1pYWVxcXVw4fmf/qw0sHDzaXlsPVRnulHtbqUb0Z1vWeveV7Ldmbq/VGo16HvAPjanwCKWKtXl9a&#10;WV5ZppO11ZUVOlnTywqf8LZOTJP+c1/2ZQKxysHLK4vE//HHa0emiZROWlKUFldWFmu1hZXRvrKw&#10;wl6bX1qeW1pa4AocubraoBTdEONg6jjxx/PjRqOxxK255nKNoeV4xpexW1yp0cDlmj5ZXa43VlZn&#10;H3t85sGHFmfmasurK/rczlC7l+kRF1la5n61JQRWti/T05pdbXU1t2PHoDq+GkZcc3F5ZaHGTuNr&#10;yzSPm27YlxcX52dmZqePHDl8+JFHH33kqw889qX7pr/yZeZbrdlebYWrzbDRjmrtsMZrGNVWW+zM&#10;liVNIdqvi+teq7WVVjs3uTO3c1e91VZXUGzVNdl81xxTdO3HWn11tcknBJaQazZ67JeZh00aufjk&#10;4Yfvue/xRx+bmWXmcPwq46PbcaOV1YWF5dnZ+SPTs0emZ+bmmHCEQ9chmBrVWn2l0YK8V5rcoeKV&#10;6zdLYWBpLa9yI1pMcJmg2ohP0hK6tlSbPTT92P1fPvjAQ4tEnSNXaYNNEG5kS0b3GvZlZaVBQLSg&#10;Vlhr9cV6faXe6KJ/3b0nyuYZlEWNr1Yx8+6oncuyeyRpv+ag7qIVvbJ65OChJ776IJ1caTTrragO&#10;vbIdNdsxr60W7CveR03RsHjlw5hjaq1otdvPjE+Ud+2KM9nVduR7PdlDvQn9E97DfIsgvDFpWTh8&#10;3ojY+by90qgfPvjk9GOPLS7MMxEWl1aIA9OJ98w05jo7K0KTUF3TgK5YX3giLTdamWq1VygY5JiY&#10;l60BlCyEJqBcndXC7m+QCrK4CAIzmIsucaPFJWbmAi/cwna98fj4fLNPFFi/L23gOloWq+3+YCkM&#10;GcTa4rIWJpONezHzrQM0Vz+qA0wpveFyrG0tb1b6/PLBxw/NPvzwwYceXJybZWKxL/JEoz3Ly9v9&#10;ZfD1fvytATBUw4hXcaLnclXXsbKyYwKFAO0oBWIQgJX4iS4tTDCv48S32yyuzH2NG3vTwUF4ciep&#10;qalMXPPfP6CB62K4BjJuFsT1LCobRG1vyFx2YHSRNVrWtid5t7h4KDzRWaB7vzr3xl/7la2gV8sz&#10;USG/qSBx8H6XpgaZmxMN4KYRMNLZ0Vtl17b7lJ6QRiCNQBqBNAJpBNIIpBH4Go7AyQGs5YMH5x99&#10;dOnxx+uHj6wema4fOVI/Mt2em1+Zm/G9NjezOjutfXq6rn2mMTvb0IczK7OzK/OzYauO7pDDlmen&#10;V2ameVObm+XEZd7wyWOPrTz6aI39scdrjz3Ga+Pgwfb09Oq8jlmZnanNz64uzPLKpTiRWzRmZrTz&#10;hp0mHZ5ePXJkdWa6zh2njywcOrh46GBt+kidT2b4ZLq5sFBGzgWmdGSmPTMXHpqODs925ua3vkez&#10;c+2Zmc7cQm9xqbew1FlY6Mwv9BYW9ePSJnt3abm9vNRcXuw0Gll8gEha5+bqC/PthYVobi6c1d6e&#10;mW3S7IOHV588ZK+b7I0nDjWfPNx48lD94KHG9Ey4uBgvL/PaXFxoLC00lhe4xfq9IXyLD5daZMOL&#10;C61aDT+hNa6Z8zdsOreAQebmGkuLus7SQt12LthY1iethcVwcSleWooWFluz89y6CQVvfq41t9Be&#10;WGwvLoUcsLAY8WZpiSNbnLK0QJfZW9x3abG1rB9z2FLFYZ1Mf3GhTkBqy83VFfZwcSFc2GRvzs41&#10;Z2ZXpxnl2fbsXLSwFC8ud7j+ylKjttyo8QqosFhfWWyuKLzRwkKLyWYzgYnBNGD6NWdnl6cPLx4+&#10;kunE+W53YWZmcfbI6tzs0qFDyczx+TPaZ2das3P00a/TnJlh50ememOGyXbszretuTnuwlntmXk7&#10;d3r18JHaocO1w4doA1fmQxpG0HjfnJ/rtBt5kQKhsuXcBJ3NCUgM0Orhw6uHDq08eXAFpPKRx1Ye&#10;ebz2xJP1Q4db0zNMvHBmlrnH+yYg5uHDjcNHeNOanm2qtTSSps5ag2050P7Zmab1hfnPqlmemV44&#10;fKi1vJTFSQ0AZFoL8zhxoMGz6i8BmZv1PrKzspaOHF6Zna4vzDV9ytmcaSxqPjOObUacgbC9zYxa&#10;YC4tCg5cWADFwUKMOghtsNDFhdXlBcbOdg2l3mgCLzCfmT/NpXne+HtNp6WFcGmR1/byon/CvGpy&#10;fZvzrZXFVs2mge38uDaTF+dXF+b5kYUQrq7kKcEgz7ou9u0O4K5RBcEyVldpc2tRu73RDA8XlqLF&#10;5RC0enlF+9JKe2mZm9qiU5tZZey15QVmo09LzcllXaGtS80relxqeSWPgRdqawGfizwB6nzIw2Fh&#10;qcW+uKT3TG927rjMzh2XwuXF4c574enN2mrUlDaUV+myG03021/Dv5bOWNeqmeuHluq3viZTnA4g&#10;40izduWa79W3uzHWcbZbsRW3rz7zaIK8zKODu2F4CoyYk3kSZXulQw9s7g91om7u3XdxMPepu2ft&#10;mPs+uBVvrDMWNbuQecPL3H3jmw03WjgYxiub1/LDkSrxzjfIafFeV/xlLhiOC7SsY4zVj7r80Qdr&#10;EDfc/eo3BztOte+FXOnIAyeCF+/78El8r9bfeXk2ilYKG9qS+fbhJGHu6dvNIzB4+IEB4brFz39Z&#10;5mXfF3zyvkHxssQLjM/ofvDAscTZU+16el4agTQCaQTSCKQRSCOQRuA5GYGTA1j5MOyu1oKwVR70&#10;K0G/0I3zvU45Myig3xp08/1uodcpdjvFKCqFYSFsD5qNQWO1W1vNNJtZ0JN+F+9rlDMk8EW8hHq9&#10;crfH8YVOXMAWutstRO1su5ltNXPtZi5s5aMWnxQ7UbHP8b0Cr71uodPlyFKvV/JP+r0SF6SiWTfO&#10;ROEgbA3a7WIUF7qdXMc+abUyrRYtL3ILxEDcDvFSJ8p3O2ODwVivX+10i3Fn63up26sOgnK/X+qo&#10;GRX8gDDn6naL/NjtbdxpCffKkTP3OnkEgnEURCH7oNXst5qDdisXR/Qo3+nQ2kwYsWehiW3Yc3GM&#10;61K2HQatVr/dCqIo0+tk+50MQrYw5FsuYoHqF3s97ghIAWqT7XURTiry0ixK5OjUK1e9+ZbpKFbE&#10;sIDEk11x7lFCiQjzptjXZQuDHo1niHPsvS6pOHZcyPCKQRY/ITSkqEQLffZBocdwqAFckFN84Ap4&#10;//c6QQ9b824hQMEX5LEXt+skN/Vbr9sptTjgIoN+KZOp5HKVbJY75hisQZ9rUokQo3ZAMW8V92JO&#10;ahQYkcGgFAzUC5tmVRrJMXS/38kyXSm+1+tWqClHSzbuNIkJ3NN1SgxxsttkIz6b7dw6Z9FmfGl/&#10;JZcdy+eqVPSzQde3vY52/Rjzygys5pFEaQRUOHHdxgpkMuumhAWRWSvMNFsMLgtEn7CCwna/0WBn&#10;8mSYITZqGjg6GNiuNbhhZ2VpmQwoZVciGrxR8Du8KfS1djbuCAxtNbV5pc0sc9+L2mPbuxYcrb4y&#10;Ae8zbXSXAkPvk8R2G9BBKRMwiEwS5G+IBykgSv8Z2TzPkIBZpC7blNNs8TlMw3zmMENoDI5frCN9&#10;RXw43qM06PG+aGOtKZc0kmbodH1ItFkdcZhlifV7ZSaehJ59qx2ZCD/Xp4DMKKaTt9ze0B3m8yDf&#10;JUp92q8ZzjwfBEXmD874dhiTrZgdWHjtXJSSdNxWvQYujkvdDoEKOnFRvK8esGUlmylnMiwxLRyG&#10;wK6c6/URR/snHIzMkKmi9Wu7Jrn2AbpsGsCRWQobsCuq28hjL64Gz639jP0ubQ2eQINmhQVlBG4K&#10;si//+kDm60m1wWD+hPSf2x8NbvYj8X3/oNSIn/m5/kO1TPLha4J7N6jSjmk8Fom1I4OolcDWW+7a&#10;dW90j3ZVBrzrnB/YijfWlq99pg98/J6IorabXnXljmDvKIBoLcWAg440aF3ptR2zuLYfY6x+9HUG&#10;7zf3dz+4cteQbPXOgVz5kysc5YG1aTPkh7VZFUJqG3fq5aWZEyKMn/iT9Ub7qvx4nO3wA61u42h5&#10;qo4cPFwLvP2y/9eE2TwCPjMv9iqEtwbT7wmC9wz+4h+oM5B0f/eTx5YIONMjmV4vjUAagTQCaQTS&#10;CKQRSCPwbI/AyT2wCj/yStyjITC5QRVuQWRkquKFZYsVu4deIeMhqxRmn+g7SuTJHatQ6Y5NHLju&#10;urGz9j35sds5TYYyFBSzgoWZfA6vcBJmq/6Gwi+xYFLttFw+qFSl+cHwBT8nCtIZ/iKnGGACtUCg&#10;jL6hnJ7q0ZEYy3mcI6yQGU5ZFO8q0PJuMT++56zzr7tm9uFH+k8+AcAh3ypyatlYbX0zZygsqFQP&#10;Tv/pr6VG5hhZ8Bx1LSy8s0FULk+dc+7kjl1PPPjQ0swRoBxZGuEHn8ngkS4yTreP87csdxTaTRqD&#10;YZe5OpntUh4zJDms4/ZExTdGhCtg7T1qDMNAFTf5/uRy9BzsqjQx+Zt33fe3jzz+B7//+xhgvf71&#10;rx95YL35iotfum9XoYQ3fxGvn4STghOQvTevKfVMVkRcERzKbXrwwDIQjEH05mpQPBQafDcF06aL&#10;9AfnvvQlrdX6/EOPACZSVhF3c8ySCpmc2ZdtslG/EaYMF6VrdhkrotfBtikrgyEao7GXWRWYCPfD&#10;Rkqe7ngVuSuZBgiaU0a0l1z1wM3PJxaH7/hMOTtogGXkEHdomm3cRnZQ1ndzmLIRsctt1k6bfjLI&#10;shbZEfxIjcIOI8JmDlRyRFJzSqXJy69ger7sN37r6quu/sIXvnDPPffggcVk5ZxLdk799je9QN0x&#10;qo7KSVLFKs9kNhN9GaTxM7ieJcC4SVFMIZ/DjMx839Rwbg9MOWIVOUppQ8gosTK6pWx+/NxzJy++&#10;ePaRx+Ijhym7p9M3bASP4HN7Yo9jvMygzCpL5TTjWHFn6bEwbfInw+6yVDexcvsn+ivvLeZsvpsr&#10;oKg55+ILd0xMTMOsXJzHHkttUwFSm2Ecuc77edhys3BTndKuzN6sp3LZ0rKjUQQN9zmO0DG8V1Ns&#10;Y9JrnlglVHWfGVTIT0xN7bnuuoWFpZ96/4f+/rEnPvTBD2KA9epXv/pjH/0o0cED6xe/4cbn7d5p&#10;2Ja6xf/MTvMZs9oHcqrzeOK1N5zzPvP91R53+oNToHqxm38fs4IKA71M8YZXv2pmaX7lS18pUXAA&#10;Z0CwLPMM9Av4M8SRNTcl8yC40ZXPrJwKtbqzWXKandOPf/tvtuiB9ZxzzEH6vq02b80Da9Ol/HR8&#10;SMXX/Tcvfuv/ee7TcbOn/R5//9czX/mbcqE/ufHOx3hgPe1N29INMWcsX3Don/2ni7Z09PEPeuze&#10;1b/743Zm9fhFCrd2g3q45oHlZ0yUjzJ32/mT/W2tjq3dNj0qjUAagTQCaQTSCKQRSCPwrIjAGfDA&#10;InMSIIQI0MqrYTcOhgVYFUTxABiFOvFk3eyxirDhM93lwAGIA+bsA+rGwR0g4QZXId+UBxDpJaeE&#10;JOoAN7Ikz1AdLE/1rlxfO7hSFrAkImkHhBqmcBxJNTcVfovCWGfiZmy0LtLEPJkr+TyJa5fUUVk2&#10;Nf7yOe41iONeRJPkta5m5wV+qfHCZIRjbWenMjaJKSQiQJxMl5ye64DTmW3zxp08m3YJ0iDZtnyb&#10;YGBIDzRAA8DbOoRG3JtCvlotjo8VKXk2Vtm458erufGxwgQF0aqqVFhQ9kv76SClDqlMZxm9wAT+&#10;BPQpUqitUMxnaCgwjkbA4K3Ec32EcShDVr6tZB/UyaeqJ8iWMguIomsMgBApYIEiZuk5EAGZW2sU&#10;YYBYbq8oE97kLOX7whyVXtt7z8YTj38Z/GcwZ8/RaAaO+bFxD4qFDLXbKOiWzwGUgk90ej2q6TGO&#10;/bhDcx1VILLaBVfZ/xZhIQd8V1DZRN2Sb+DOYN4P6clmSsAU1JBt3NVtxkW1NTv4fQNDxcRGH27W&#10;SM1sOgmOiic3M1avGW4gz+1Skelu7zNQznhlGAggI48Nv3zAoQIZZAP0OHxCEGTax6BC0SnmVYmy&#10;WhqrEgQ+7AOFMZ6FPDcFEIm7Mest1iqzacwBjEiWkVJT/dX2DCCKQWvYhcvbnOioyYYBM1dsFR+7&#10;a8aopGaB2zF9k/oM3IJ7cds4hBxnzuY+RYabMCRDyzAmJw65jOCusMUpARQ8hVwzy0ArQ0rBm1Xg&#10;sN3hIRDBOeoylIYU+bRxm3cDpzudbhR225Q0VYXSOGrzhFG/zdveazyya+ELPfdCCJSYABgnumBt&#10;PhM1Q5gbeoa5TbphQ74Wkj+0ggys1YpRz+ws7QYpKcLsHE4AKRkguLBLPELtsL26vSxWX6wkqzrZ&#10;w7Kd+QMWyPOnw00H/E+jmb4i33HJ4Tph/ui+zCMQSXtvP8oG343iNYsNCbaGaq1paQpZPU4NimfF&#10;L520EcdGgEW18GD5K59d/toLzZGHmw/fAfNxE/TqudJZ1l5vZcc/fGDudBpMQdxP/cXi6aNXp9OG&#10;9Nw0AmkE0gikEUgjkEYgjcDXQwROLiEEmQqbLVXQ8sRKiIcoKgMABaAkMjRj/ZBIg6CQ+marJerK&#10;Y1sOLwoQADIQ6TuJHmmz2FeAN3EP6MRoTLm+qhUWcsVKoTxWKFWLlfFSdaKo9xWADg4wLg4IGJgU&#10;5BOJsFTNj9PgYwCIQGvJgVEUS1CTSuUs7CTILxxcLLGLCAJvhWRfqBcpLmQNz+KV2VqqvNV97UBx&#10;yDzFJN1U8/hxk90YQlL50AuAJgqxUcewVC6VypDCBLfRCZEwjGuWL4BIqbMb9gHQXjGnMmQl+Dgl&#10;xYT7iosi+ETxVNZs+buSbmJMsApmVu3YkuXAQ7YUoTTijG2WxkP3Ad/z0mpG61B+reF1rok+MhqS&#10;uDliAglmgUTGbgX/QCrkywO4AEwoGomGhdkA6sSriG52QUvADU0TVUjsnE0wP/vQKG7cWHCCYQnc&#10;twds0w1j4TZxRz9ycd6GcdQKmZlYiHfaACIR6IYTAPugCZksZLQ2gqxCESwM66k8b9Q+scg27Oor&#10;3QMkBYEdwhzq/nGON8jF6uOZMbhQPZtRoBvC+QToJX0UhCkyUKnUBrc1mqFvgn8SDEV4MOESGJqz&#10;sS7CznMOlzAVjSmTplBiZCHjiIpm1BzNBAMJBbMIQPGSefSOuAccJpiWLueLrAiKeWpoBoAtxlc7&#10;zs4UBP0UACosaLg7H83AnmReMLfBoju9ftjpR51B1M2wommAQEfiz4Ykp6cV7xCuxdQQI0M9+QAE&#10;jlnC/IuF7hI/TWaVU+RVE1zrW5PSHhq6CpNZHdKMFguNkMBRA60t6xXQVkRCdHWmmAUjFUwKW1Az&#10;UCSpEcHT5/UIwbIHmrXcSIWdfh90sN1mBzvj+UZbHS0VcmfEKbXAQWigep4rUYf5j3c9YBZTU3OC&#10;4RMIWyhXxorFiqAr7gKZTlhinvER+U1ofi/TExbKQ02rCWRToxZkNEgaUN7TAR5xCbRsKKQQZ561&#10;Rjr7evj99DXTx0xz1xf+ugVJ52umR3RkZS762Dvmg5Wznuud6q9OPfC/B/f93bHUpy32i2fC3/y3&#10;Q93p53wcttjf9LA0AmkE0gikEUgjkEYgjcAzGIEtZEGdHrlXBZwIGGCg/JY0sdMiuwOoIO2WhmdA&#10;xkuSDGxULoO5gNpkC0VkSEqf0UHlMbqBs6PsjMNhIgjY4Zg811NiiPinQH6eL4lClGcvoWsDuSKh&#10;NUUOwjVuXwSmIlMtcjTfkV0jalSOF9C8Arcvl4DPIA2RdIJZABiR4gpVi/qIeWgNyiBuL7KIgV+b&#10;wU6bYlH6ELwBACVstVvYJ7faSPWU7hoKRUs27jRMuJAxYLgb8IHgJ2m/8pZwiyQmypTltEb8cLne&#10;ht2wCAmlCAImODDM6LLBUiTGFvlkJ6kVsmEYgW2gTPpK8TPTpSHxxNAsBR2MADsdQQMCFzhd+lAu&#10;ot3BQQZSEASJeggxCQZMGDebcaPRazXlxtXtyNsrDDMwlsRvgX2jBnYg5yGN5LJi+qjVNEbkIwOz&#10;jJhFUI63i0zGSBkWk2FkS9kCmB/hYkila4N0ZuCO6d2EThIdsJliBlsuYaVC7/qAKgCWGcBVICUm&#10;Az+BpnLvbA+QY5MdJI9z+tiNd3FoypXBu2gDMVfAj90JkL4CSGECiMgk9o3DN4bgaGYCJBG9goFn&#10;CmOxAMDmoINDdDYozu8JtGCMGWX0G1MFMsqGJRk6pklbzOXHSuWxYqWKjjQDrin8EkEkgEuPcHcF&#10;AmlEWVEiZdn8YETgM8JkEkbE3NfIMsQC1PqAx8fu+q4n0MQXKju30NwWiuzaX8c3E2RPnMx2zD6I&#10;OpmOeTmZQ5Pzh2AgCVg1WpQr33yOS4XIBhjHODvfSfCmh83msLPbhFpTwrPEqi+XK6VylTdMARc/&#10;CpgTrKfnAYcxK+yRoMWiYbEnElPMJ5os27q0Snd3AG79BlpEs9XyTj8TdwdA7UwD8HpmAn5hEEjN&#10;fwojKvAzqG9xFIMisZLL4NEGNRqv1PpKYHmOlcvZUgkk3VY9sJpQR0BqYCz6KP4V0H877DZbvXYI&#10;iZVpyh1532vxYdv3XiuiJbSHZtid9aCFGNgWCzWS/joFsE76a/Odg3eduLzdSa9wRg8YLB64488b&#10;n/vQcR2UzujdnvKL3f+ppQ+/ba4/fyJdJAUcT+hv9ZQ3cus3yNT2fu4vu5/88yP215NtbE9+pf7O&#10;n36k9tW98Oy2cVp6aBqBNAJpBNIIpBFII5BGII3AKUXg5ABWrlrJVcqk89LqdDodUq9WC79h/LHR&#10;RsluiVwbAohSxES/R+rdBYIoVzLVMo7iMArgTZHZShxEXjpWyY2NZcjxONGdbZ0CRIrpLjCwsszT&#10;yNNN5bSkuoUsSXyWhNHdjlw5BY0h4ew4diNECViBw7kI3AmUeuR9QBFon3RBeCPGSeoqd3bhk6nN&#10;nGykewvycj6IZexGBnHnLgqWiW/URsYId8Qtcxyksgzd2Equ7TEHHWFAZgVNe5BXSpim0IX9VhyE&#10;HVLWPpIo7Oe7YSboSIJmPBffRkAWLcjLQ1qm6S7ac12Rw1QSqHEACA7cH/MK0neuk4IkRU/UqLW/&#10;jg95J/ZJDple3vVIOrLTy5K6N9qDRjsLHiFAREgFQJ1cz9Bfym4/HsCeMxkTgBCvQI1w5cAOpeFM&#10;BFhgV3G/g4t2hKO53NbhFSUxNgGV+HsS9OkURV8DIDzR6GemfJSUSkFwKAbIolwKqqVsBQzHMFGG&#10;WDyXArLK3Fg1X61ky+VMEZ4RUIOwG1lgdWPxVfD+H+SBllz1ZVbe2pkKvAJZRd1WdxARxC5G6Tiy&#10;49LNZZEB5nIIPKXxFPdGFwLA64SNbrvRbwPetZ2GljD4aDDBlDjU3LOMnCe2kDIho0tpZopJ5fZG&#10;Gzdx6jRhNG5gHPBvjIOGJC+BJzUf+AlAtlQOoBZyO3OGSgzi4qgfMZHksGa4Ljwmg2kl3hNTSlgU&#10;4AkYiFzIiAyaNwhfGg7tRi5y5pNNPDXa5bFIEXtSBeb7uWI/X+wxYSTyleGTuHiuoGShJafoeLh5&#10;xLsv7C4r8pK6bFwqlRTgbgoQPm7guJmiyGoiYrmLmaSWhnTa9BS6XS73KuV+uRyUsC/D/a2UYx0I&#10;ZPMWGtRlmlVHc1xLy6RVpDXCEplmZZRlZlpCyRjLxE3PZphFnC4QMZ5tUmeGzGwLBhyoHqrVHsw+&#10;W7a88r4fm+bRLOENhQNBKwAqFsfGitWxfLki7icAOyAaC4UZxTMRs3aFydBA2iZapMKO1DCKI17l&#10;9QWNEjzWJNhiAiKY5mSYbJqx9kBUEMHniRBjGPaiMNs/Uem0U/pdkJ70lEegv3DWo58u/cl/fPTQ&#10;A43a/HNyBOvL8ZGHWv/jV5/80kcH3elzmOBPedSerhsUon2H/mHyXT/76JNfri+f2NY9CNqN7vSj&#10;rU/91cyn393ILV00iFP06ukap/Q+aQTSCKQRSCOQRiCNwNd3BLZg4v6j30oyDu2BhFGSH7MPVyZI&#10;wolnDtwRGE7kdbCkytBlYMOIMoC8EBWf2BDlygXPf15rMFj53D9IguR4SpJrClFROrzZlsBJrvdx&#10;vZ0xg6CZkHDK7YhN6h4xknhH8uxCJ+mOlMhigSV5D4XPJs65cP8tN9UefWLw+BM5QC1lv4BaprBS&#10;CuzIgimk9Iklw+S05rIjBRfkjgEyKax7oNFALULmVahUK8i6ErOnxKpGLXUPcnA2rtrOF3ZdcEF1&#10;166HHnpo5cgRypNRPY3uihAj0MItyWGOKCCmtUz8vNQf6535+4AVqfNiawHfOcQwNMgBoyH5lhRR&#10;NjoSkLlFlIRafDY+8Zv33vfhBx/+o3e843Wvex0+7n/27nfTPQL2U8+/7pv275Wdloci7pKxW6hF&#10;kjEKicyzTLTUhTNCGTWS8D6MEnfMNjjGWV20VKQttY+xJ/NGhdURRpTJXnzrK9qN1sLDj2TabZFt&#10;6CuHmhjN8ANH65LQDz+0qeZqNbVHKKPxeI5Ff/hkRC4bzSA/LNNF1VaevOaacy+68Eu3f7TQCeNc&#10;AAfGIA/F20yRrOIhY8mkhQJjClMmMMiEVGJ2IDQ0c0+S2T4yNAE1hnr2MFrTkZIQqoWQujobwrYA&#10;AP/0SURBVIxL5H7jyeazEUhurLr7hhsOTc9+9++/4+qrrvr85z9/33333XzTTUbHCi7ZMfm2F98C&#10;SKZuOzykenMKvvXdsFFT7RqSIVDL4pU4lxncodKTAu6g/4BwgZoI95C7OawfkBj6M3HOeVMXXXTk&#10;qw+Hhw8VJFoDZEkAYm/w0IrekVxbC4a9+aIjXiJOCmWUvRqAmBpvMkifqgTNFqx6jHcV+BHTuZ8v&#10;RLniuRdfunNi4shjDzWXlmHoGQorkJe4UnRSSuNiCfxRxufJVJBj3dAb34Z+qF30OWdsQbubfT4K&#10;uCAtm/xMaWmaReMLypXK/uuun56d/an3f/iL0zPve9/7XmXbx2+/XdUkgsEvf8PNz9+1U35bPMQo&#10;bKonh5um+5PKxsAWuIXIWiB0UdJmiabtBJujthbsYDn4UeUT1L40fuk3v3S6ttJ46MFsu9HjiQk8&#10;yUxiVRmUhrwYFMxO6WVCaQPFVPVpryWvjXeSDdpjEB4oBmNQzsrlUuttH0tN3H2tbW7iPlqJz7I3&#10;LN5osFjeG2WKnT3nlg5cWuqEm/8SfPY0HALx7BPRwkH8K3PhYqnQ3cG/Jj17mndmWxLn5ks74l4m&#10;mtpTOu/q8lA57c+DzOKheHk2jprBIC7GCxPlwviZvXtq4n5m45leLY1AGoE0AmkE0gikEXhuReCk&#10;Ju5bALD+w7eSOon5Yi7YWGKJtEHGBaOgP0DVA68CXhIpbKlalpGz8m854ZDfw97plsoX3fD8JgDW&#10;5z9rLsae7wu5cTxL6TZAjUQ4RlwCdkEQBOHLjLdF9pA/N8wRUYpkzJyHbKRvlTZzHRNwgZ0IcRA2&#10;osONQEWaiHIM4ILs/QIHsPqPPZGTIw3whNJEHQAuY2okJYpsQpdAvlQV0f22cddCvMilre1mXW30&#10;K/AL2WM7WuRsLMgk8m8mB86WIcvksmG+sPOCC8Z2737k4Ydr09PFTuzJrpGk5Myj5Ny83gVIWbIq&#10;WoelrMadksGVWG/wMqwIIS2RP73J/YRgaDj0vaAT6hrCQqKqo8qoiTlGBp8bH3/rPfd95JHHqEII&#10;gPWGN7xBABZ9DAY/eeP1Lzmwn0EVVQi3acRKGjcRapSg4+RtdBV4SeT2sgvHLp90vSh8xEAiB4oS&#10;fMVDYP/LrEjGWp0ILO/yV30rosu5rz6URWnIVWhZUqlNw8Vock0u41Up5eVk5j4qQSi7Lsc5FHZ9&#10;simA5dy9DYuylBmE/fz4VVcBYH359o/m4nacz5ThujjIaf7gBA5gwJSseUNJ6T/kLeaeke8MWtMc&#10;NwgP0pIKGGjmCzzpwABD0IrlvFUbdFzWUMNEwOmpjn+Vq1Z333jDoSMz/+S/vf3aa6/93Oc+5wCW&#10;GHNUIZwaf+stNyQeYty9iEYSHMv6ZOhYgo5aHw2h1JowhE/h0nvCTXEDWJCoC6ndCXfJilfSAOb5&#10;INvL94Kxs8/decnFMw89Gh45LDqQXK4ccRlx9BwMsii7udYQydKoSpJoV7QRTwyhhKgJMLUzBLKY&#10;lz6rQxpijuyyBLKFcy++fNekA1hLjjwlZDOuZ5w8JqqcoQwp0+WZQe4wZrZTiV27jNNYAtINukpy&#10;1AYF2lsoc32R36R7NaMo2gyf7uzn3TA7N/+T7/sgANb73/9+0KtXvvKVAFi2EKhCeNMNu3baE8ht&#10;8RN0zLtpZEra6VEytaMT1UTBkqaVdWc0zGScHGn1eQvZapCvAGDN1pZXH3ow12p0MOgD37bCngqE&#10;PbISGJc/xId0fzN3j7cD1DMTWapcgypydjqh87/C37k9BbB86T+3AKz1jys4fvjAbXiAPfs+EEGS&#10;f5cpfi1Rrk4aZVi6jI4/Jn3jgaxfEoQCjfhTs6UA1lMT1/SqaQTSCKQRSCOQRiCNwHMjAicFsE7O&#10;/xfGYpQENzCiMr0UQOA65SpJPLImREYwLuDnmCrMsCnBK6MSXoYveCWwxCrGsnJPwRPalKSAgBhk&#10;Z05MEMrg1A5L4KTlkzF0hPcWtQidd6N8WZW+hBklDBUrTYYyB0PlKGyD/VjamfwDqv0lNCFWONpi&#10;AJFswd0F3b4WFUJCHkOvQKnImb3gGd/SWIg35QrshxLfghyFYVu3V5FGd1Y2URE1+xJYymARAW2y&#10;mieXxtMnWykVYG9VyiKtGJ1DCJmQqQS6WvNGMvtuN4By+yR3w3F6SMLbAn3xb+0z757d0iAyN/Ie&#10;/v3bApswShwqcvAHIgljmisXgxJ/M8eyDFUowjOJAVE/Sh/KefBEoGXB3pETmkrUqZKgIBLRr5K2&#10;WbFFwCdjNeFlJmqJoieASnXzLK/3Wm2SY6LLY7gUb1zZAbxA0cykWjyaoU21FFVQY9boMEehVY5c&#10;bNxsEK145lruIcDA5KBWSZERN4wSJSFMvVbUlsW6x9ZwI+PF2SaczZBFQqS9nGfAULTBwHL4xs7i&#10;jdUlSKAf/3gUeb+SOe0nuZADlL4MmEjmGGU4hQlWYQZ5lUAZ8dt1RNezsNgUcPTWVgnfm1GcI78m&#10;vXX1p00QY+74ew+pIYFDcMrRIuOYaRlBQ2NnNQEKG+XLOmPlAGylOmVsKPk0KNBLBdjaFhOQhcOc&#10;SZaSxeVoZomQJa9KyLUERot/BCbretJkznqJBJcUO9ArOZ4YUhSJVDFK1z4mEI/jmuqkjPYMZBzC&#10;TsxhkG+BvUKigXcNKzpqtpjmV2ihZq0Nsfmv46OfFF7gDUCVmdXJr87qG6rEIZw7qilSTLHZioGt&#10;iRoYJ5NJTyL0ncgkcf8TGGpKWNPQGvVMj0bNL2TSUCYBQMXuNB8w86FLFM3G8xquVSu9INTbHdxV&#10;ftMpqen23I9AIVeuFCefA3thkqZ+XaFXTK58tkRR2PWjUy1MlvLVpw69eu7P6LQHaQTSCKQRSCOQ&#10;RiCNQBqBpzYCJwew5P+kNqClUiqtHF3O1FYiTZImeZHzidAQciyToSmdtBTa+QicLLBJNB85vFg1&#10;QMNZjGZkDAwSRlUSxLFZDCPLR0W2MtYB7BvEeuyiJlm+7YiUJ36Cvcw7RhAAEAS7ecgoo7abGIXH&#10;4DQHeBxKsFuQiYLDWWVAWF2uWxPTAdPo8fHxMXxtZBkvKlBCPbH7KUmWmkdXpb+OuHl7QAeMmWX+&#10;RIYUuGeV4VTKffEUBwGUTk3V6hRGdQ8bam0CqpzSoqTa/rGXM9V9YWKY3BfFU7Hs3py3vN4amJhs&#10;rgHIDJxIjrB6fNK7ObwymkTDnwxhRL2FLA4dEzcuF2mYzLoNgyTKhBXUgPES94pOobOD3jUEFh0m&#10;G+Fl6p/x6jTWxpkZgYxwi4TwDb2H5GMvnMWATtuM9oTBUbEsYFDSPKuWqHnDH7StDE5q/TgGrjoW&#10;HVm3UuyGGpeR2tGvYJ73HjmxWLzYn9ASlR3w+FuxTbu7ZWvWSiP+SGxYBroF4ygzW/nYkRKu7K0V&#10;xuRGV+tRkmTu6BjG2JukU9RaB1OETChZsnqbjioaEqzpI3syh3oswon9mZakGfsDm4A8xRHvaR//&#10;2eUSLNUgJyFxQ3M53UzLYYijjSa28wqF+RkzzemHI/RNA2G9kz4WWW4HrK/D/BAfzUAxwWpSzQkI&#10;VlkDD+9Rm603I0gZ+dIXoIiEXotTXQVsEkgFkMasS1zpNAoGuvGfA2haoQ7eJRCX5rkjoqxGUz0q&#10;rH6Am6tZE3URjctoOIbIZ7JIpd3D196qFlrwBTkZ+mqxcXoZuKLE1PZk0rV1b1ldYWaFwTq7UEBi&#10;SEs0Cu7HL0xKgzUEBA09dLWjqXXFuDN9cPJw8rj58rD+en1MEPl2q0UpBZXNEC528kf3U/ur49l0&#10;dSKFnPfZ1KK0LWkE0gikEUgjkEYgjUAagTQCaQTSCJz5CJw8C1Ja4ImfXLbNCV3uxl3K0gmM4uMC&#10;hixlQAlVlY9CaAlAO6aHcxdqYwLBbJK3d+zoj+ftnmsm7BXjj7iAzhI3+e2IHuLABx+DbBgtQkI5&#10;E+kkybNxnXCnitpUsid7jE08Zamrm9k4bjXCrjyG1gbDhuBdAA4kNjskrv6JKwr9ZLd3cv6FmmeN&#10;djYW2JGxjQQe2XWN1qTCcUpddaA+c0TC6DniRDmjBewJ1AY6D57cWAMl6a3DHyYjEj5kjB3HTwxe&#10;EYXIvl2DSLiQi5kM97F0F6ywG2I7HQE3ON/Fk2K/pjXT0neaIo/vBNFIOGbk8DBZohjLevBIQREg&#10;a1b7USNiruaj3U28nEXi9xARRlQ5wRAyz7Jbj1Ak3nsROpRuxXKF/lv9OJAXrLBBL8uqTekKSmED&#10;4gHRZ4J71MQ/hkSz2aKQ7HIILPJ9gisN+UMWsQKAmWSAcKmEAFbgxwnPMlTCh91tpsxe3AJucJCA&#10;g2ExQe+1MKcEbdB4H4OyDSPukKZBV8P2DwEK81dy4aQiLHUZ7RCQZgCs5jOhUBFBbUI/AIDAUwgy&#10;bMRYIlkhnExCGdzb3EqgD/G5EqP24RwYfeVzyO/rS495ZpwvR6BHqGeGSIKeaF0b+my8x4iKnOJC&#10;yuxMRQBAcsGRvTwf4znixXlfmfCiwxkkClHLiiPYGnRWp3XTCvxxSVU74FhbJAn4q+nPugfcBKU1&#10;jaetTSHIvrCNI4m3updNlHe73RLECSmlsc+yWR5Z/sg5ZjPMa62zxNeeWlIgy3CKIIO8g4kb1Qwk&#10;SdioMS4ZTGh4Qt15dYgXOJmZxQxXpUyqAMDyw8jeNMO0BG2jPUptBtgTZwStyzVQbnfC4EQIY8Tl&#10;uM/TDFys2ahHYZNbc5bmLVVMoTdSPOPrbHPsddNOH7ikGvcbX2fxSLubRkDs3VqtxjPzFGLBQ255&#10;eblFTZ5T2lZXVxuNhh7A29+4ab1e13N++1va5W3FLB3lbYWLg9OJva2IpWt5W+FKH1/bClf6+NpW&#10;uL7eHl8nB7BMz+ccE+FCKniPaZHREpQNyrlIFkXCnOKO6u0JuTC605CEpb/ieFUvCZqkdTJcyzhY&#10;hqVwgKEonjvbeJkiSLQOp0BwAJwI6EuGF7kzjOfeStz5hKbpUGd4WcFBF2BZMu90pdE8GKItuo1T&#10;Twwms+J9El0lOq8EUzCAzMU7jsUkEMA6aMbS6SS1txRLERNTbPh3u1EaL2dtYQrGzBAhq9DPZ4Hc&#10;EDo5Q2wUFK7pHBgP/kia6UrB5EiXZlq41QYEfQgiQfFCKqaFcDZAN8ATEnzFGzEMhOgubarXSSRo&#10;IjBhEw5qkHXj2k7VSRFfUFShKFT1P93M0YrRPtQpWqTdAUl8K+lAuZXjgKa9Q5colNCnhaAcEbEE&#10;GMnmXzZO0qWJdmNaLTa6Sf4eoQRttcMWNQDW/pZ8FAZxDN1piDkCNXhvR4QjnwbJ7BWLkGYViD+Q&#10;gN7IWUzFAIxWR+AdIkluaoCdafr0KuMkM4RyWMvGQ8Mg0EQzySaQ3TxR4Pmc5mPwkBF6NZqNoh9C&#10;oCtT80C+aUBZICgaVNYRUE47jKHdtNqdVov3ditjAwkPEiLsBDotgcSNKmm5FGeMBWraNqBQ6EZp&#10;yYx0eCtZacbjMyQXeAh+GXi0g3Qqr2BuUwQTIIWzGU6nSTJ4wMxYsHfbbcAtGaUBXkPoA3kxvZvP&#10;0GRKO74kbW/EtASpkVOY49o23UfPCn5M+G/WPgHBkqkamO1aWo2UCRltpuk/J1rqOoHwpmY7bDSj&#10;VptyoTHVA6PISkoMGzOcHo5ZJ0NgjylBsw5dWb3VTMfYbezSverRQBwMkjfs0LhmVmCBOgAqSgje&#10;lKV8Iaw0KgMQDQYOyA9SGAxHe/SxKtRrSaHljeVlHqkn2AlblCLths1Oqwlghiqx1w2JVDdqsfei&#10;Vj9uG4wrjmqlIooijae7ME63+4vtuX78xrUz6lFlPH/Fi6uN3nTcbeMqtX4n9Oue/aceA7yQjrly&#10;+mMagaciAt1+eMx+zF3WT+L1fyfZ7uS2X8T+74Wnso3+LnQKJ69nRm/39LTL24pYOsrbChcHpxN7&#10;WxFL1/K2wpU+vrYbrvSX1LYi9nX1+Dq5iXvxR77NECDLArX4HPTpFsA3CoAOwplUMo1/Aww7pHex&#10;HE4LHI8oi78gBdWxC573PP6JcOF/fwJggPQY6o2cs0zpJFpSx42Zkr9GOTSjpNQ9sB3lMosnQyAo&#10;0AZoNjTPAvEgPxSNSKiCCcfIGBP5na6hE7KjKoQjE3cZnPvFN/nnQ5NqiWimC3LTUbprHwPBmUnT&#10;kIYjCEPwBEkr+qeYz93/CfFbWCjuPP/88d17Hn/ssfrcbB4+FPCG6S5hcxlGIFWVwgJ5RF49ytVH&#10;LBGl8O52Y1iJywadeyUPe1Qzcs0RbqR2GeLQDaNe1M7JQDpDAcXyzp2/88DDf/P4E2+nCiE1CF/7&#10;2vf86Z/JZj0T/PiVl714904uKslepUQzaJp6TubeDjNRSx0sFQNUbwWUm8IkJFx0GddwMxrNEHE0&#10;wyZpOSloGEBOwU2oeM43v7RVby48/HDQastuSj2WwFKl2IaoIhcdgSkKgEF0Cj0sMOz5HTQsF53H&#10;5XceQUsJmLhuFP2rDBBArjJlVQgxcS9gngRaFQddLLetcB5tMGKQYZ3YjRtI4lfGzE0KMZPoJSZX&#10;NgkNZ/OBMAjSzvWmMlUEvohJp7G1eowmM7NFk6tWdt94Iybu3/Vf/xAT9y9+8Yv33nvvC17wAi/7&#10;SBXCt77oJnWNIeNqSEuZcqBhMsKXUs/0r0ROayczPgZqA8IoGMg4R2Ks5XP9PGATPSzC6zPEhbiJ&#10;fghCEnWEgExddMneq66ceezxaPoIJRbomaaSAaSevvirgavmpa8uaAEKqgM4iyIRjEymahCnEE8R&#10;KruiXHExiEmC/cSvY/aXFCF6AO8pXzrvksunxsaefPDL9ekjRB8BJmAMdzDQWA0wQNvwLAO2FGoT&#10;6VklRVuiNsVcy8wPMmo3BI/TXfLqvnVgQ4LVWA4mFNUTITOY3Lnz3JtvWVxa+fG//sA/PHnwAx/4&#10;ACbur371qzFxFzKXCX7pBc9/3u5dvrTUBKYckkyG1IpKJM8fLYugIAzTjOU5GCc4f0AZKdEkk8Io&#10;9WRI3mvoe/nK9a945ZPzs4v33z9O2HkuAHBlVahUy1DeWVQSUAfFnSwLVqObxvaCsWWm+TypAJFB&#10;V72+qISLsnHjffd3/iY1cV//OHriy/WHPteoLx0F7RHQxnwQz+zj19L6g7f+vpNfzu+s7T2/BJy4&#10;9bPSI9MInFoEVptLx5w4ObZr/Sf5bz/wbZcmFvLJ77tTBaH873Sn1s7TvPWp3XT02/90mn065+p3&#10;5alGLO3y1iNwmrMrndhbD/Xpr6lt3Wv9wekobzd06cTeVsROc4Jt617pxD6dX46bTuyTmrifHMAa&#10;+w/fSkaotFlmSDiaS+5E9lgmwUYZ49m70kxzXALAoh5gb1AtFHNBvlcoRuXy1S960aH5+do//D35&#10;IAIY0mCpy3pdpcQwc6gBZ6wSAwPcnlkXypVLKBXRSaHKka6KzDQToNgJ8sU14yH7q4TxX7pZjMC1&#10;WVpsdBvXc+GwVDr7nPNecGPtySczDz5SIDct5EhOHbDQNsrdHTcD3CBDDvrYzSBpQg5UKVfAJEim&#10;hVDYZvCEyRjlyGOIknRzUkCZfDIvSdrYeFzIT5139tiuXQeffLI2O0uxxlxHWjBZX+GEBcxXyMkH&#10;HckYPBrL010jY1m5pJpWb86ModUf5fxWKY/GJAopqZmMASccCp6UlJoiXhFSsuTSrt1v+/JDH33s&#10;iXe84x2gVz/4gz9IFULP23/yede+5MA+D5EYN0MIkYEBhiNA+FTJ94q0mV7nsgRXXCEACP91J26K&#10;Db2XlSxTgDJnfusyXJcpvISYhbO/6SXN1eYiAFazKWiB1FvFLKFdgQx6Fg+PR7IsBwoHRVACMX3i&#10;ZjOgnqN9Sn0A3MJcZ+eqQ008H2TXoFkXpPkjLIKQGMFBFGTG9u2/+uqrH/z8F8PaKhin3dFrTRpq&#10;NeLH2bLzwnBu7aaG2UCDjRBaNLEAN9LHCdQxhRftMdREJB0Lgsho2VxEnUYISkZiEpvPeHnFiYkD&#10;N3/DAw8++M/e+S7ac+eddwJg3XLzzW6hdMnOybe++IU+E41IpKGgM32knGAdzIeQupnZrsYdI32i&#10;Yo7hBnCIN2SC08TCHZ84ceX879dOC+tTYRE6UfWc88664spDDz8aHTlcgjUkttkmxBRHZNYWhf0E&#10;EQ5glGWbr0jjCXqapSSowg/9iWszghAvaSBKU/OMg0elwn2DXiEfFfPnXXLJzvGJQw8+XJ9fAJIy&#10;JbIms5MHmURWd1HlBgyeVVTErxRCpEHv4fQfh8QRQJz7CfqtqMiAw9uS9QHzEZBBn2kBgMXDSi5R&#10;CFHxtAqCsYnxc266eXFx+ac/9JHPPHnwgx/8ICUIVYXwo7c7kguA9XwALAPHTefYzUDk7HRZ+H59&#10;IVPZAdK+AlC7TQ+FzqzKEhjWGuzLQgtqSHADhWxnC1e/5lWzK0sLX7yzihyRRgU0c4iwmPoxwek5&#10;nUchlEwV/UQrqOKGGDuJhtaKJA51z0CDrLkFkyz+/U+mAFbyDD/hH+1694NvO9x85Gy4hls5fv0x&#10;mUrjsm8Jb7xtd7G87XO3e6/0+DQCRGBhYeGYOOzZs2f9J/ytbgRgpRFLI5BGII1AGoE0AmkE0gh8&#10;jUXgpADWySWEYBLgEiR7JIfKCGFaYOxCZoydcIgGLQIuYR90pPgj30MHpbxT5afRgHU4kMwWLAYM&#10;wuhbA4AmviJFBZkqZvLi7Qj5kKKNPBncaBCTQ4pnYeoicBIZwQAWmKW21GU43bi/FbukekLDAJDk&#10;esRl0YaVpbYZq1bHecWgBtaXkZWUFVvmrATZbce1myXy6L2yUGXCWXzRx6tjY+VqkUuap7xIN6pM&#10;BKoAz8kkQpkAak8HJlopP6gUMuPl7HglM1ZGdidOhzR3aJ5kQE1YzCgHXzCxLQR50J6+0lmgKyKm&#10;Yn9EC49sBFDNVrcZDnAZC3GzUpwJDu/FuwGhk2QJxZ1Rz9zix+hquqycwrF0r8rXXa8lu2FCWUqI&#10;S5Zsi9qR8GxUjtGpXobHkTWL9IF4EJRNfCAaFnfz4EpiUAkeYKzlV40pEmJDLgIIicaLPZsrF0rg&#10;fZhLCUUSHUWwgJRlVntNhfWsTiQnalTbIWovrkNHJJKSgX8G7ACtHHFgcOXenYNfw5QzY37RjszV&#10;CGzDq9SJpiTVIrCkoUjyLBc0Iv2j2Z/TBOndKIgoiAsIULsspezVdpmRazhsV5Ppo2kqOUYqsVjz&#10;TbhInx9BaxgmPMIGzHkkgZhA4XPP9AYzGQwqZorG8cxhTueNwiKXr6Ls8IceWMaRGtbRM9gycaoC&#10;k2K9GBAjzo/c11DtMZT4hRXh9AUQ0Uq5LDhSpZCrFnNjJfZslfKROWRm/RyIDK1UJ4kUSy7D54Be&#10;JU6kB8BOjK5YdKBc7OvVoGvvGVDhfMnOYSyEibGxCswpr2rpvC2rr0DPwCopAYC/faFQwdxMdvMO&#10;snIH8xGzEoVwowRoMibuvS6WmbmbsTg16JjXtSPmA3tHLELEyD1iyEyA2UifQI7pFnNewJhwQQOR&#10;xKPUY4K1RlN8advkFi0tMfeSMT6k0PwaYL2Owbf2uDfzOFM6ggjrQaObEEstHgkIVZUSxSu4Esga&#10;SGs2B/tLMJl+5D00NHuFDZcDcIUqJW6o11VgOmge4mpF16Sz7qLbBYlkVtO1ZOi5HUicJpU4WcLh&#10;BHSb+R9lQQGEmUQAXOw0jrlpPMdnZFv++MyR//LQw//yc/f940+w84Yflz8x84w0Zis3rUzkv+en&#10;L9h57RwCw60cPzomzi1e/a3db/iOfSl6ta24pQenEUgjkEYgjUAagTQCaQTSCKQReIoicHIAKwyx&#10;0RHiIGIDWRNQQtwlncPpReI1KxlPxXgMlqmUh615NsCOp6jDyfdlQI6siRwa4Yu0VVapLoNrN24u&#10;vCacE2OeJPCKBFjCLdAfZbArnhjPVCvZagWOT85oPqJpDCEbr7XnGTKmMKZKFMiVWMhb4T/wHGr+&#10;wVERw4YsN1fog5qxrzMjX3MlV3l7NGRk/2JXkPeiyzLURcwz+USRJAdZCB+RRFPKdOFQ5fsZOCHl&#10;XHGsWJ0ojY2XKkV12SkihvgY6iSCD/lnpYJruLGl9LnQQGhZAnlMJSjlFW74gDLcVeeC/+hVMklS&#10;ZvVMmIiCLm+pMlwvCilib0+SLnNvBlT8J6AEMAX4QKAGXlKNzeljiSBrCNrJn97KwBmGp4y5VIBH&#10;kxc1zEJL1t2tNTL1MFhtRautuI25O8rCcnlMfc1XqhloceT2qkdJlk3X+TEH1ECf5GI9oANd0B0w&#10;ADAkeeAbd0sF9CAw0TUGtVAEeOQ9+AUEMGApeir6k5goxUqxotiYMbewSvmzm3SVUTEwwn90eFHw&#10;E2wdWCwaHqF8gxxUGIMNO9JIbro7ky6pnGd0GvHemFToQluRCvnZ1NEkC8HdgFuGlfo0oT2EwigU&#10;qxDRHhAMekU0cFYE0KRgxvoy8s7RAgRN5qNbJf2dzJ2ApMDEbAoYogEiko2iQq9XyWTGcrkqVCSw&#10;rEzAj+OFQjWX4z1lDgtUJIT2NeCVqdVhLwb9aiYo9/vlfq+AsE+xsqlyzO7csg07YAyW4VqVagM4&#10;tDSwXIKyf+6KBhBdKFaY2obEmp2UIS8GV4l0pV2cNDM4s/qBipcQT0ztiqraKa4hA2m7gFQdgw6Z&#10;aSToUBiQ5gMWXaUKmKzwZF2DtmiFg5dWmJD5ciVXrearY4XqGO/5PKcPq3I3o8GiWPk68G30nks5&#10;mAaCSnMqnFuqjrNQeV+sjBfK49hPjRXHC3w4NqG9OpFj5lftDR/6G/t8tHNAaWKCc1lKdL8b61kB&#10;hVG4l82ZBDf3goL2o2JlzwGbM1ZqVKHMFCv0gmoDdFM79E46Tfyfol8JJ7hsr9l96Af/Yem/PNF+&#10;30JxJrtnchc7b/iRDx964+f6oczvnp3bd/z7c/bfuNIJtur13inPv/CfF2667Sj11rOza2mr0gik&#10;EUgjkEYgjUAagTQCaQTSCHydRGALAFZO8qUOaAI4hPgu3Sbl3ClLFvTbJLG5oJvPdgvsObRAmLz0&#10;Yd+UqqiHuqUilkMBSkCAKsRoMiyHv5CXrVKx2ENv1e+1kezIGBvHLH0OYsVrH41hNtukAhhErkwG&#10;W6leodDNZaP+gOPDfjca9NiRybELqYAuQVbIuQUMm7hLDkEaCSO6o/ag3wJ2M1UbiNhqp7va6zX6&#10;fV6b/e7GvTHoNrL9VibgrBbN6/WxbgqDoD0Y8CNKHtrDNWPuWCzRqpgWInOkgBrQBpwb+GUiqAVh&#10;t0fZMJqqzJ1bD2h53IyjNiSMQibOZ0Ki1+sQxma73Wq3mlHY4Ef6lQ06uQx7hAgO0MaEY4BuWSCe&#10;fA6zMfrStrhxcbqPsgnjsSjoAzFyQdrZ7A+aNDvItPr9lkRuStsdmlk/p0Efwh4dtLPMOFpvsJW2&#10;8HIWsBNXCAd4IAvGMutqDVYcBFiRa89mwmyWWDUVZMWz1VcXeG3ApwFWKoiKghQU5Sct4UNd0FzA&#10;GF/mRq9Y6JeK7EQyDAarxAc9GEwUYyt1Cnk0mBHTD2QJGyBdB+M1DW5nEHR4xeqKlD8bYPDfMSN8&#10;AuJzA0ANbRuYBY1kWjZ7He47yBfo8ma7B8HiQAS6MYPFj8BUEc7r/QGj3IohBQ3Q8jGyTEu6CYwX&#10;Z4IoE4Ts2YDl0Bp0WzF4V9RGU9dXL8K407KQaqIKnFwDHRK4Vl5RwbFNsiGgJY0oanIFrgyKyHXC&#10;CAAZthncnajTByVrhp162Gnw2gobrXa9yY7nWKvOez5pYuAeN8O43miH7RgkDEQMIJSWs/Q22enR&#10;5juzt9fqdJqdTj2O652YudoMes1BjzHVjzRVe9ff17udWhTWwrAexqvtdr3dUgyDIGJkMwMPdYvl&#10;0Ima3Zg3TGkeFwMM1xhi9hIrK9/JZRlfUFSeHr1CaVCp2DzJxRnm5ECPgn6/yUJgQmYzMZrTbI6C&#10;BVE+F1IVgddctp0ZMDR6elAgFUrUEL8ShWwUfWsVC0pLz5oHdBqzAPFKAyQqlsJCvs1Nc/luthBl&#10;s2Emw97WoOt1/c692tm1D3VkIR+CHQPoVsdoRotucp1Mlvdcav3ul+3QBdBXEHYgV7hdAILZHLOO&#10;J4meRQN2PdB4RHDZ6GkHsOqfX7z/VZ8sL+QmMtWJifEyZQdEMOOfFUDqxieCamkuCyGrceexDj7P&#10;nl+l3/bvzrnqlSiTa0dDmcc2kIdfWDjyrW+euu6bdzx7Gp+2JI1AGoE0AmkE0gikEUgjkEYgjUAa&#10;gZN7YJV/4Q0AKfWlZRVEi0IYApBgKGmPiMxAEX9Z+68DeIC0C/conNrz+bH9Z111883Tc/NLd38e&#10;iygrP6/Cc+72I96VmVVJDrbmRWVfDe2ZoWSIq2Xe2xzVMWdntuTW/gMIVVJjzUSBxnSR2Eh3ye05&#10;+4ILnnf97JNPLH/lK9T5AjrBCZ50dePwy/sZMM0IHpAg3NHaGCTSKZnTtllImbM4p0tnJGaHt8ca&#10;4o0xjkkvXzjnkov2nHXWo488snD4sORmiIycRGbUMVHGzD8HdpHJI+2aZoM1ZOvIjosjIblxZfHA&#10;kNTRGFMgrsekkpQ8hzu++TGJsRRARfmjrz78vx6VB9brXicb9z//0z8llQfZ+bdXX/aCfbuTYRi1&#10;fNiLIgI7peuirWA5VjADNKRNaqWpFdUovnPXIvMtWg+P8SOeXOPj4xe+6Bu53dxDj8wdPEhBPGIJ&#10;CFfsZ1EkSvul8FptR5NZgbYRfuhSEOS4MXCACuxhMw/iReU2qe4YBZNLWgIqEyYzs5eo0CKqobfB&#10;APzoVYtnXXH5JVdc/sSDDx956FFqvRXEGzo+Q8TmoaJs3YHUR7jNXxyiT4EyfrJrg5UWh3QNVa33&#10;18ha7vWtH+Edue8VVk2mdoX+VZjcs/e8F3/jl778wBv+6F1XXXnV3XffjQ3WzTfdxBGcev7k+P99&#10;07WbTEUFWXNPs0LuYZIUdq32gG5lVl9Wmk+y1ETXZ6twNBWH00jq331nn3/uhZfOHD588OGvdOs1&#10;nN433vG4nwi81iYOlmhvGgZf8CpLenQdhMQBignDQayzYu6s884758DZ4Wp9cfpwo76CE5TszCzI&#10;GjJ3n7I579N+eEFoUZII+0wTaUnTXmJPMCCRkyzoonSat7uGzPzz3J3Kni2St05NTl1ww/Pq9cZP&#10;v/f9n330iQ996EMYYL3mNa+5/SMfkX9WJviJ51991c4p8aMS/SFTpJcXDzPAdgvYSLTJzqDMglNz&#10;trGh+EXqefOrX0UBwsfuuKOzvBj2e+CveLolDl7HXMyWFoRJPQSMrMokU7VBKxvgEsjk0WETdOc7&#10;PvO0eWDVPjU//Utf3VWdOmn/l1or5/78NeM3nhZx6Sl1+fn798596ZOrlBfBfG9jdyDtFarxN3//&#10;nvOvGj9pZ9MD0gic8QikHlhnPKTpBdMIpBFII5BGII1AGoHnUARO6oF1cgDror/8+V0TE/OHj/TD&#10;UJbSUmIJiHEvYU9kkxRe6Wi2k0E0iEk3yVsOlWFhYmLfBefDCgmW5lutFmovz9uVDxsviNx4lHIr&#10;5RxGNwO2I/hAykOZfMuHiLQOItV6/kSS9OqPYQ6svHaYDXtmPDm5b+Kcs+vLi/3ZWfy6Ovj0yJx8&#10;EyyDhJbbgqGosppZ6ih9BCcAusA8253mHbYYZdpKmBMIy3Jxw9msEiJMisldu8cnJpeWFtv11Tyd&#10;l85NuakamIA+6rIZ1zv2pRcPLJ+gKEIr6O5UqlNGzJVZD0lV1k0Be8PMWtXlZB6m2oTCmgqFX/pf&#10;n3r/PV9yE3dVIfyzP3MA6+df+fJ/fNklzstKQIfhKHLNEjI+iC1lVT0rdrpF6EyZQRfwBBqeBtnq&#10;9PmtrclDJMK7pdsDrIyNjWX3nF0tFtsLi7WFRW6rWyG3hMqXhWuicxPTekMEORf1ZDmgWlhO5Bok&#10;aJVytxGNg2jBHLI5Yz020MRmirAGYBUfgMTqXkfkECeW8hP7z9q5a2dtbrG+sCTqleEmm67eERTo&#10;WNhwHHRRtG4EXVJRCgUIvxT+iTXWMWpAN/KWdZXJNM33TPga0raxqalg766HHnvyO976XxzAYvuG&#10;F34Dnkd05Iqz9v7R937n+lZxHdShY5WqCd9UXFIFDKK4BI5mzmIJ7KsCddrMbc1qWNpqSKaDhUhS&#10;PNAvIDi0cOM7W43VlYXpXrtRNnOnLW5QFwcIhNHqMah5X34ODavHuuUwqj5AWrJSzuoQSGrofxG6&#10;ZjG+azbaTShcBmBZfUf5lNtzQNcZTWK7vjArA7BYAvIyV+Q7GOahOnarfdccC9kZwb5Wq9Qu5T3T&#10;WhirjlX27wvb7R/5i/95+/1ffv/7308VQraP/e1H3cT9v37Xa24592w1286iKx2YUoB+qKRz2Sa1&#10;FhiIZljpgN+N/NaPidwI1zoqql1EtL3c7ssvB/kNH39iEDWhGVazgMPD5Xo0+Oe4nkYbpmtG6BWj&#10;RNCR3KKc5Qua5O5frvk9+H/9ztMDYKEchHt1YN/+LU6Y6ZmZ6z72cpzatnj8xsOeUgDLb7c4DX90&#10;k1XAitmxt3TKLU9PTCNwmhFIAazTDGB6ehqBNAJpBNIIpBFII/CcjsAZALB2vuOnLjn33IMPPtJt&#10;NvFnJh+W15TKpAn9cF5AkogZJyrGqgZmBOhNJodbERSUXKkcoycLuiirZIBlAJZ5VFtsh0W7kh/M&#10;7ls5OQlcPje1Ywo39ukj0/JFcuKWlecy5GSYqJqL0FoxL2XXdoCoC5ChSIaLcamMe/wESFgW8Rem&#10;OAYQbdg4vgdiYPbqVro+lylXxnbtKGazjdlZiq1xhjHIBKfovbx51q4yQoLksp6DxMSXdBYgA06H&#10;YgKuRPptKbfhANbRBPsY9SlByBSaQbk0tXcvsrHV5WVZPotl5kQRy3Ttzo4COBMOXAVAh1yflFc/&#10;ZjK/8vef+9ADDzsDS1UI/+TdsozKBP/55S95+cUXCkMcIh8eMh9LZJ9xLlvat7NQzHcWlgoNzI8p&#10;TChExCM/3JL3PhWG/C27g+zki41BFkJDXlXzMPoSgiVDKOAwMEI7XIwqx7+8L6Cbsb5Eb1U4a8/4&#10;7t0zTxwqIl3LwZVwAEu3sYgJYYxRjyU9F4xmRQL1Hx7yKMJ6+aLMwgHdML3OdpFkqnzd5tsQ8xx2&#10;zdsD4IjLUmVsctfePTPTM1hioVkUH8px22H+uw7BoXtOSgI0kmmaKiciJQt604u1f/mBj1xy8SV3&#10;3XXXPffcAwPLLccv37f7D77j1esb5cNZxPedPpZL4zunCPz844+X5IZmKJ0blzsBUPwkbnVUKm4Q&#10;kAVJNvBYPOXQNKK0lIk+mjk4TMeJw6gjRwVpfLy6/yxu3VheAdlZ86ky9pNtPgENhdXX4hVSOlS1&#10;8/KI/pg6FEOEUSWjdDZFx9tr73zeJIvab2zxkwUcZxVLu/buBexr1ZazcZTvqf6DHPmHjx1bCAkX&#10;zxaGO807mQvVaaGL53q399P/+46PPfTw+973vlEVQmF7meC/vfrWW84+y8BHA+Ns0DU9qSFIi3dN&#10;Tuzdu3hwptCIZOm26UPDYTv7b/2mhRjnokqlkxtMgP5nUIMOSixiHpBHQ35+FqxBXpF5WmOy6GSL&#10;1cqBc85ePHSw3W6rzKJYYsKHBdpms9M/9vtPD4CF7xXKQeoTHGftHPsxWtforP5lf/iCLR6/8bCn&#10;AcA65balJ6YReEojkAJYT2l404unEUgjkEYgjUAagTQCz/IInAEAK/ub//Z5l1/10D33his16A9Y&#10;IYEToDBTcumwhbJWR3H0QaeAhUwnK7gDCEcMInhYCKlUcIsKawJvRBhR+TDZhBsNKkm/LScf0hNk&#10;Dl0snHveeRNTk/feey9aGohdZMAS+SWZJoePoDNDNBwL80TaYCzulB9AgChGxSJu0mWcjJBDYSmF&#10;qsdpUEdvAE90TRJClaRDNJcpkMBecB7e2NNffgDtpOsWBbjYNuQf6bYeAXs1EZ81AB4Ub1VUrtdR&#10;mTS/ndkhkYuqwaYRlFrNQSnnNBkCIkRgfOzAxZcEUXz4sceDuCMAkQaC/tGZYcptBw9BLfUKAAX0&#10;ShcnDf/Ne+//6BOH/uiP/gj6FRgWEkLBaZngp2654SXnHEiaO+SejNqP1K+dy551+UWTE2OrjzyR&#10;XawBwMltSsXZEuTOfNHVPTYxyzwGwm2EcpBvM9RYWVE8Lo9yKg+ihIUWBfGKUFw4TXQ2QwM9nj57&#10;jLZHIcssHkYTF5+/48CBB+++P1hqdAvMtiS8UtZZdUPdFymimmFW5yCOEHYgq8BsAmbVF0zFXiWb&#10;F3BY5oqlDFZMm20j7MEACiO4GQbShf0WZPbs2X/xZZfdd//9zdXVInMnjjQVpS1N4C6nzDmjTEU4&#10;Tc2K8syoeOLiFTKDQ7X6j37+rgsvvMgBrJtuuklyxSC4ZNfUb730xcc2CuyHmntoFyfG959/Dnjc&#10;/f/w2RIO7qL2gUJZoA1OdBzX6XCOJtqYWrAkteMi+Ncx/RgVcDAmNZZuEoZuHofNGGoF+n/lVZQH&#10;ffKhR+BAGQQo/NEhJB++o1eE1bLE+I1pIMqkYTsKg0kPLVZEKIGvGH99NZzNw2bxAROIa5THJy6+&#10;5JK41Vo8fDgImwUALLN119pOEE1bROKECcszANGgOwBoY4mCOtPmn7nn3k8ePPTBD3wQAGs9A+u3&#10;X/zCm/bsNh2iLTydPND49oJ2ITt+8fk7zz3n4Xu/0l9Y7eNlNxI4HhW+EaDrYU++y3U65UylmS92&#10;8fdrN4Dke+V8Hjs0KIa2HYXBC72FYyps1CZTFtB/YueOa66/7rG7763XV8HeWRzgdjpGD95s81f+&#10;+9MAYFFzcOn3Hp8IxjZfOcf5tD5o7v7hi3b8o62Sto65TApgbSva6cFfSxFIAayvpdFM+5JGII1A&#10;GoE0AmkE0ghsNwInBbBObuKO5RXSGTSB+FoNojbp+4DC9p1ujoSq0wma7Vw7KkTdXAxLpovMMNdq&#10;FQCwut1eu91pNOKVpWy9lqnXAr7qdoI46mOkxUVU0S3qdXET6gzwP8eOBDfnOM6i8IviTDvMxvUM&#10;fs/FfDuPa3E738EHvJnrRlwZKKffwWEmhmmEJZeXpsN0G6tueXBH7W7U4i5Bh3ZSrh5OSKcQtnIh&#10;BtwUsO8HITrCKIhaQdjK0KNOlO1FAc7d7UavXs/U6v3aSq+xnG2vFuNWDhNzEuleNx82Ch2uid15&#10;a9Bpc3wmbHPNLP2K9JohLHGY0TExNty9XoxTdqYX5nBm74RSIMYRJfaAcaCTBLYTyX47DEIOA1HD&#10;3adDwwaYi3U6VHkkGirXJ04LYAYBj2kqPLYu0esqwhzAFXhlONgDrkY88TGH50VhPn0SU1lN1kUG&#10;qRiiMEy24XPFnQFt4A1X445hnG0zfGG+HRfiViWKqK4IhkKRxDyt6rSyUbtAAcqok4+7BUrscVPa&#10;QGhC2sAVeuj8ENfREuKVw8o+6uTCKIfystPrRT0QrELUJy8H3KSIY4YrwGiJuwPuy2U7PRqQZ9x7&#10;ca6jQcGlu4v7EMbug7YNZczcI/641Qe4z3carcbiYHGxu7QYLi+HzdVOjEe8IjOgFGCzrSnUZpjC&#10;MGx0uGAUF+oRs4teExbewA/MEOFmK6qtZurNfq0+qDf5BK0gQTZotY/TW67TX8WBm0KbzIGoSQMo&#10;scmQEe2spqt29H1BO+JDXd9eUc9mw5juEzFWB6GABEQYDHlIaj460AEIZi2hVewsBBCnHsOK5rEr&#10;F/4Id3AQq2K9xa0hMVK+kcWigbNTMhHnMhNsBdm+9oYFRSM5oE2vWS9tzS5VRsBTPd507zOFNuxx&#10;h5XP9GSh4ZkedvFh74Z2a2YpKxoaHDNTb7idOkJFg5glqqoGDAfsr5yOYRVoYmuWMuH1iU3ykAnP&#10;7GJkWTUsGbzvfWe4wzyzHTEpcHm/U46bhZjHQo8Jpu4Tc806zXzib1NooIKeFhBb+FxBrzlWZYz7&#10;+eaF+5ioMAS9XCM7D7Eia4j49EJOh0KKrXqGypuactIfa9nqlfWoSU4Q9MiC2clOB3H4Yqy1sljM&#10;QYteRM1Co8Fsz+APTxGHuMczcIAfXBzyhok92pmuLLEMsQ2bmTbPOoZz0ILHB/it+OjWvZjJr2dd&#10;zHPmadnaX60H9RFCt+VbNgbtr65u+ej0wDQCaQTSCKQRSCOQRiCNQBqBNAJpBNIInDwCJwewlGMb&#10;Z0MECpN6mR+TyCa4buPLHrVacbsdh6BRZKzK/RAKyehbcImOIfvqhm3YUzBSiki6uAKAikEnICsI&#10;60A0MoZDgUbpE3kzI7gjcZNpFIfDqYABhDQIOg+ZNFcWP0raPDeP4hNSXJk42wWR4eBaFGRx4UFy&#10;JZ0Vl0L51RXvQ9QOadyiNpXl2h1ApR7162BqYI8uJguZJ+k3YJMBYdCGYJCovWGLgmkqDIgXOEwI&#10;7hVHFBFsdVpt6sPpMDqo3qmDNIOm0gBUZKA83I/Wwj5zjyQBTGa1zid5s8SSNpBk25yVROXhR3qK&#10;Ew4dkeLQiG7EFgBOrucJXcSHI/GsVnxEhdOmPhs4gtbMaCXOF/PNJwVED1rrtJOEfKJBARwjNQ4J&#10;TicOIX3oOgRNMJpM2yWZhNdk9DLcuCPQB7O7AiRLmi2yE+3UuCV+79YQawt2TSLlmQl40hSOwfjc&#10;lYxQt2RuJGNwDav+FwnN1Fzm5e0iQWMbcRXG0HDALrXjRL3xqczFsA0qVsrFMnuJN/lSMQdvChsz&#10;66zPH4+z8YH0JtIEDg1eZJKos+oD00Y77CUMvN0bXBOaO9s0Mj2ZkX2YbD6U6rO1BM4dr3qT6Ft1&#10;XEIXtHaKuOQjcUyTbBqb65n1moYYu00T3i+glWUEOzOC8t0+HH3u5CjfzbPMDnaBnxEUE7Hf8BP/&#10;/Pg7k8+GKM8yVPUAZ0laBPzJYL0wCqF1XxUVJOrTrKY79ICznBXmtDuLiSlp7XhnHkJos6XB1PcC&#10;Bz5SYpwZu0pPCSNosl5sUdirG7KZmFH3cnqgj+wwvHlmnqoAJORBD/7o0ehX8PmQXM2oWGagbxPN&#10;jMQUOCa/V4jgW5AtW6HeL42OjZriYAUWJB5WOCRKBp7Wg8ueUSaj1BRK5qE/VG0OaBZ5S2SGZdQ2&#10;Ezk6z84/t9Xq1Ld10uWTP+dP/YjWncss8O2ezynNLy5v96z0+DQCaQTSCKQRSCOQRiCNQBqBNAJp&#10;BNIInCACWwKwNj1fxCCBFeJQGVNICkFPrRwxAeYROJEH3JAluiEXglaUCVtRMb0hsVR+yumQCtrt&#10;VrPVrLebDQCUQQybKgJS8XxYu6R3ZvvtAISAFXAiEXmwN+ZWSXqpdNrgCU9uHQEy8ZJUV578CUAT&#10;lwmeCO1Wg0FYVBReyTUQETCGiCegOdA9rNIdSBysMkOHSLGTCm9COjiC48KIDki8luBoA0RvuJV7&#10;T5XyCv4x1Ia70V2xVDqGFgkFi8M2HxEHsW0gLHXCuN1kx3SJYy3ltiTdN0ckuCCtBfNRssvFs1iG&#10;JXcbShRVuc9EUcPz1vJ2Gwu3gx8eYabR1jQqTEYeH8/2PWnmLZBdJHKQYkY4MOTmYCaB34EjzVXc&#10;dKLJJ/rDA55QwIa6M5qi+eMatL4RVo6fkwsyExQCFmDgDsUYg0wpT5FCFeIDsCqVcBkvaMSzOQzH&#10;+X9tL5ayhaJc2A1T9YYls1QaRl3D54oiaVCagy1+kCE1LnxLkEP9iOkUU1eW9KJHjXbhavaj4FKb&#10;7z5jkiBA3dqw+YS06aqBdYDEx0k+T8MNBGjdTxsv85R+Yl5lxLw3yHd6eahzNMVXlMocaKmIFwYd&#10;id6Kf9cvBVl2HMfc7UnTx/rGjOUVCZxCxNJhxhs+ZavGom3oj6FpBkb5m6M75xHzQUlGSctZs5bn&#10;kE9EG7oE4hmCuaZZlh/6saMwHNxklP14yS+FYhlOx0KTClJgHB/65JbW0Cacik3qgcJzkFnszDPB&#10;W4yYQDVCw9MhbIXNRthqRmFbx9ij0kE2n4reRYOfHbkdrqCndGC3cPH24w2M8LZw4FGHcEr7scZ2&#10;z0qPTyOQRiCNQBqBNAJpBNIIpBFII5BGII3ACSJwGgAWaA/wVBH0AOigkBMLR3gKpu0Oo5D18Tn8&#10;l4KqkJXlniXhC5wmUjtLDg0AI8GDZgLpRpQT8lkSf7hIcBbsADlQSwInkkJeVIgMBCg+ETBkcBTQ&#10;VQE8waxhlGquJbUifdAOA9aceZWgWsrGs5kiDVNpNTA09y/yjDQrtk4Bwo6IViI9DM1xSCvFJQvD&#10;dqMJ0CY7eJF97ApOrJKQsQuMRbraRaUochByOZVSNKt7ZffAPUja2CAvkXELuKN94GggQXxIcisS&#10;kJE7lMcanclEhOIlJRhKggcZHqhNUdQuspnyYcuIR4ZAwtpGCNa6iSDcjUYCCamwpCFkIi/lsoU8&#10;WKBGEdgR6JAaiMMBBVYBr6Kl7tFeLperVWoMFgVQOmQ5tEOy3NzRoiRFFyJgm0I9GDRaTfZWq0ko&#10;AEAMn9OoHG+mgjrAd2u3WrhZs4GvAXrkMZkS4OhEJwcDLB5mhmRmaYLkhAk5bjKC79bYOWo2fS2P&#10;jZUqFeZq4kvuFxTzzdk5jpjYKIj5w6TT1RIyjBeR1OwdiOwjg3QHu8RK0m73FdxDM0AvRfKS17t3&#10;Vl96rIxyZSCP5rlmTDJnddgzh16pd1pDNLsd9ZqhXhEIggSBYEZMd80JgTJm0M4bKJmtWo2ym2Gz&#10;7qgNRQCZ35zgM9ZBGgswNTY1vRwI8gloJDux/IzplGBV6ycGsRJHS2HHO07vwQpZWSg0vbpCstlb&#10;Y1FpVqxd4ejloKsNreU5Rs+KEYIofFrwmtaCkcQc2qTBWiLD6ofiLYZ6sjEtezG4HIvX4SmbJjQQ&#10;DMtwfmqzAtk5XrWGhibzQIaARE+PBa92mgBba6Bz+pssjUAagTQCaQTSCKQRSCOQRiCNQBqBNAJf&#10;zxHIHGqdKDW+83A3+NV/dcs11zx4552txaU8yAVl2MgMDTgA4AGCAUsiqxOVJifTZRFkPF+3tHtI&#10;XMFnSTANN0NdQrJKqpZQIXJ9iDSyJxYIINTJ83Xyyjhf3fu863fv3PGVj34ih7UTWSOeTJUiVwam&#10;UE1AQ1J0NyFSQFHC1JQ4Kt12wpTkR0meLAWbCC4JrGKYQEKjGNqx61JqBYo/2Bb8n8vt3rP3iisG&#10;YXv6s59WdXsZYyvbFs0HAMU4Nk6gcPxFwjZBVzieD0hzc3RWEA/gm6gq4qrgj2Nwj5R3eeSSIj2B&#10;z3jdQMMCkWqJuSHa156951x1NU5b04882m82Zd0OJOfMD2+zUVS0mVO2kv6kXwlF5Tfvf+CjTx4e&#10;mbi/50//jA5y6R+74rJv3rc3VylJ2GfZtoEu1nnII6obV6xecsne889rP/BQZmaaKn66lbHBxHVb&#10;h1V592XZDnsLAWm/D6pF7ww/EDRjXVMwvKUMzHJtxRsMDjBWrVLgTEIqk2oCR5V6vWauEFx+yb4L&#10;Lnrw05/OthqEFV2jXUeNZZw5hWZ02i3QP4AiKv2BPKo4HSgnLVmX9SczxEEro8450LZ+2RfwGh/y&#10;yGxW+IACo/Q7QXlw/rlXXHH59Oc/X1+aY4Tw8u4YOcp1aiOelKMbDk+YmMxNywkvDMHBk63Wv/vc&#10;nZdfetkXvvAFihJ844teJJOyILh0x9Rbv/EWQyoF2oKaEhOtrWyG3ubHJqcuv3Q8yDz6sU+YHfmp&#10;I86n/pg7cGDPNdcWlpYP3XU3blaQ3xjgbKHERANy8XARc0acUGvyYwFm81Jx4FvCaAsBJJQB8uEY&#10;bTp3WI+UD0doqx/G86A3tePcKy4t1+utxx8FMMuqjgIcyRFbyrhdA0y0IDD2mQValQn0MzpGrfix&#10;u+79u5n5D3/4w7fddhs+7p+4/XaizTz57ZtvuH5ynDMKsPYMiuWBxgLgWdehguW555x9yWWzDz64&#10;sjgD+8weUTawBieLcGaWWP4Q4KmYp5+samBfUHcKVkpqK6Yiwyv0ls+lM9UDUARVx8tc4SuRI/BX&#10;DIRJEQNqUEaEbc/uy266cfqLX6gtLuEuB2TGg41TRfTjefJbH34aTNwf/pefK85ky+WtliD0kRVG&#10;f3Zw6e/fcmqz7tRM3Gceaz34uXpj6SiGXbmaP+fq0hW3TJ1aSzS9+8E9n1hZOMg/MDxNss1Tbuqz&#10;/0QWwe7zipe/YGJqz+Z1JJ79XXiqW5iauD/VEU6vn0YgjUAagTQCaQTSCDybI3BSE/fTArDEPIJk&#10;NGQiIGEjozsqnx9pZBwYsqJgI6TD816UOaS+Ap7EQfG835gP5HKliT3XXbdjavIrH/04bugAWMUg&#10;V5pUPSzYHBCdlBYOSRqULPTEkvRROR5gEdwQHMqhFimjJK/U50Nih6EY6xNp87xxkSE17WgNWbIw&#10;uZ27d116OY7vs3f+Qy+CHEF1OZJUWFpYnOsuuoZLwLi4UnoxU+RMDyDC5ZTRCpUiSQXAkodUQhYT&#10;4qOM1Ppq9jniekhvqVBIn6lu7tp99pVX5aJo+uFHes2mvgDXcOsrya0MOXJ1pKEuZpNk8VNmLLTr&#10;dx967KMHj/zhH/zBD/zAD7zxjW/8s3e/26sQ/sQ1V37z/n0CfYaAwjqqEY3EQL2QP/+8AxdeGAJg&#10;zQJgqXnIwBzrsk4nGJmAJwYih/s5xv14r/chZ4Fhib1iqBYfwi6BV8QQ8DnHr9RXhf3ZVcpFyE8V&#10;es2JunousxHAKmRBTgSN+cg6/EcuxCyA+dLBt5txB4AogpLkpaa0KoLanP80RE04edPlKvjAvkq6&#10;ZrQdxR/P/mwle+EFV1191cwXvrC6ODsQ1kVxvQSFEcvK5qxPJtok4qCFxtyxhrHq959oNP/t33/2&#10;2muuowoh2y0338xM4LBLd0699UW30BFgDhEPMywj4lSG58PSyk3s2HHFZWMAWLd//JkCsDJnHdhz&#10;7bWF5ZVD996bhyBJdDX/yybHXYuntHQGJOErBxJpE9m9qgxXZnxNbulIqda6ygyIckQc4DQ5A02R&#10;E+ClTWONdHhqxzmXX7IewBKvaUhJ07pL5r+GPBlnj//wR3f8+tE77/mUAViveMUrDMD6GP1gIfzm&#10;jc+7ulJmljJp2dRagONMryCFYz4+6yzAy7nHHl2cP1JsQ6GCTIXNPpwsFnYeuE0AFi7yJkC2/ib8&#10;U4G9MsAS1s45gvX5tmCVSN22aygeNDaWPuIDHhxMrZzYhcUYMHPPnstuuuGZBbCO/JeH2u9bmJgY&#10;39bvuXq9Uf2uPQf+zWXbOmt08CkAWJ/6i/l7/qZdGEzC6lt/U3H1CuGFLxi84odOpSQi/wLyxz/1&#10;eHNmvJyvPIMsyFML47PwLK2LbhRU6t/xE/vPvrT6LGzhM96kFMB6xocgbUAagTQCaQTSCKQRSCPw&#10;DEbgpADWqRM6ZEo85CM4McG9qUwnZvmYud5AKNBO4mpuQ2IkyWoqB6Yj4yL+Zb9UzRdKOBeRr5mv&#10;ECwrIAC4T0I7pEzM50rVcqVaBeZAiugXlP7IDbYgXcDsAEkzSysp3OTLLp4C6ej4+HgZAWOxBHxl&#10;7XJa2JoKL4F7THRmVj0yMDLbcNltqRad+GaJ3Ekm46ruh9uNEm9ZzPNJHodvyDLQLaz7pJ70aaxa&#10;HK+inRTxRGw1hQPTdKFmsv6SOxiJujk0m3s8sE22mM3LOIikvScfLhJ+q+Dn0qjh5nwraB2dVthp&#10;UjkxVEU/1a3rdlth1GjG8pVvddp8FfUiwSKy4zEMwekePh0BkxL0agiyiNYBquCyO6crGcFNiIzf&#10;P0m0E8TLCUcCffS/WDAec4ZJrlL2oU430Zwc35GbIY+yw9Bv0n3NmiDAOYzP1aQN9JzRypEPGeAA&#10;k8F2oscwgSa6AZbALLuTwRlMIXMQN2gJCERjyXySo78jZtaVozeZhRm8kqBy1njF2YDAhOLm0Ivh&#10;JZrkFhcwGFkvSTQaMhZRoxHWm2GjqYFgFPgQ3M2sxLStu+2oEY6y0XXzWTJSUzfiLIh8UkMapOsw&#10;jfhcz8Qm33TWI4OKIz6zeqwi4TA4gRAZW9E2KFrstJXPKqXiRKU4Vi6UQPuYT12Icu3VWnu1bpOz&#10;3QspR9jH1Y6qDuxgtfQZFiJIkEBP9dqcztaAx6O6rcAHFCGMkfK2wjY7FlP+hDGlo4iXPvuSqBsb&#10;zNWgCeK87np+mIiTKj1pqKUrAN0M3t6yevhDpf/wpFMJVDn9C2rkscVWLqvL5WKhxBKW65fb/fG8&#10;A1VHZV0olvMcUyrrKYf62T3rh9toHYHwKsh2wJAautEB7OmeAdUrJ4Lx7f+aGM9Urpp82toat/v3&#10;fHx1snBupThZylfX7+XCeDnY8/hn8x97x8x220PZyT/5mSeyy+dPlncXj77sMXdJf9xiBMr5sbHy&#10;rmJ3/6f+bGm7w5Een0YgjUAagTQCaQTSCKQRSCOQRmD7mclazBICToI7rFeviT8EVSPJ/ZUiIqgx&#10;gICkXEAPuWQhL/RHuA+UIvJZM32CiqEcDnvuIkQUVY4j1yN9LOKlVYJcwylGBFLVN7CtUlnkHTAT&#10;TLaqpfJEdWy8MoZ/lfCdMDQD+EBUDpO8JSSlRNu0luC60EnuOebP7qgcJJq42zOHH9Eu3GfKHco5&#10;VEAZlu0mOuuQgEsuKKdzuS+Ztz2dRRgZlAoZKE6yTHKWVkJcMnqO+FNuBqSmyT5cIBPZrxx1orgV&#10;YvuMs44QHw4kvxcyF0Wk2faBMnXgJnUQYAcoj/ycuOJnbzbYkmW5nHOI1jhsN4Ju3OxpLYt2p3YH&#10;aMypyt+q3uI6oZPQBtR82FHhamRt41v+dxaeYViq+DZ8L0oOF4F1hVvWGJlLuQzqwbeiXCGnsg3g&#10;kY5ZxcMNwNKwfQmuZG1OWmh3iTox0VY7nRemooUeVFmPqTKgs4CEGYjvNsIBkwuOMA4TrzG10HoR&#10;f9UftLYgVASrGUkmR6QZFSs0E3tADYBCoVSRmDhMGiYHvmuqLaDSmV5E0laZsXR86DY+dzTHi0J0&#10;GUi+BbU0q6ykGcnxzwx+ZVwyG2Pkk4NivpvLECXc/HG2cgcs81+zpwHkREBnuJBSE/dA7zB70wqS&#10;1Zrq9Fm1BoWO8DI05UKRZVs16hP4NJMEpFp2/AJxjt0SuHQ4M7kpywGpmnzRqCApHa4mEpvPJZ+E&#10;HnlmRyIudhh23czXkrapaCvfV5uweCdK6Ww7QzZaqh5o9S7NHc3mFBPMpphWLstOp2rMDGxloQIs&#10;83CT7bvKk6oyoVcSWENRh/QxPqFHBukKbtt0kjwjv652vPys/o4MS37rd2dQBrtzO156Koynrd9l&#10;/ZGHHq6X81MnOLec3fnkZybe99bDW78+pm3v/InHMkvnr58tWz89PfIEESjkynFr0K4Pkf00WGkE&#10;0gikEUgjkEYgjUAagTQCaQS2FoGtAFgSdoE7RY3VuLEaLi3HtZVevdGvtXqNltI6QCiMsWQ81Qcr&#10;sjRMVbRk90Lup0KB6M/62CqRvlOPHSIQbzCqgaVjb3o5jF3AYryqnlF+wBBAoMwrGk6K8aOMBSXH&#10;bRPRAX2Bb/EjBCkJeOSwU8oUBHIlRAwgAPlGxwkVTF5TuFC3+81WLooLZNzDTFitNdCHV1pVxv0J&#10;1lKr2Y/aA2SMFAcMEv+aLogbyXmBPpLKdrKdKNvp4LeEQ7hwmwxGVzmkUzifi4llHCrp2XR5ytJJ&#10;uCd5lFRG5uBt1AuHishuiwAx2IJFEHna/SgiaFgKwRwrAOJ1u7kwykdhhq/arQBzsFI+P1HNTYxl&#10;xsrdUj7CHCuXLUGQqVYylTI7VKgixuRjY+Ainn47IjPaHEvjf698x1iUgkx5EBS5L2GP2r2ohR4M&#10;iZTGyBuc0NRM4GjW8q4PM7cxKR7NUZtBlcc5tDFJJoU0Ziuw7EAoABrxTuIymjIZsemKZQuFUnqJ&#10;EHWwSC/8l4dcJYwzQzHHvKF8VtJNujO9B+708n75AtpFYZK4Y+NJ34Zu1iVuVv1PTD6VBUAN2e8W&#10;gm4x08sH/VI2AFqUpTtjwrTVwPcyzfqg2ew1Gt1GExdywEUBfKASZljkOIgEmQCDslTjMuCtYuPZ&#10;bRjZTAdYJxu085kYRh52bGNQDSrZMtJR5l3cW13Jhm1RBddJ29aNhUFw+VK/VA0qk5nyuKznmaXt&#10;OBd3bPBYByrHubVFfaaPchd8gYMEDAusLLMPuLTfjQdR1IdRVW/yQIjr9bhRh3eGk5NYhVmsnPLg&#10;NR28osCvCTrIVKVSqFZzpSJzTkAPAXXIuoCpVhELqx70Ot5TUJJhtVKXxkEzdp14YMSFH3qYz42V&#10;ipPVShHsCDIUNDjqKrDaB/1WHNXbrQb1EDiNCxpEzsJkjnJBpqsYc4Keh8S6wWC8Utm9c+fkxAQV&#10;GRKwiyG2WWZrOxjEPKMyhcoY1msafZ4ImNm1wyCm6ES/B9tutd5p1LvNZhBF3KnQ6+V7/QITqVHr&#10;1pc6zVpUX44aK4O4lVW9RiaMW/6BvQrK7iK0LanQKneDiWozXE88Z7PysOK5ZECa2YpZw0U6fbq2&#10;S373puXl5a3fbXl55eLfvWnrx5/+kQSUx82Jr5MPKgv37Pzv/9/BrdxucTp8988eLjUv2srB6TGn&#10;EIGIBZpuaQTSCKQRSCOQRiCNQBqBNAJpBLYZgZMDWE5HEinA2QHK8IxZQzIrvycJbsgirRYdZKoe&#10;hk/SFonSYModJ8yY4spMrpKLCHOgZB8UCvgT0HngFhnrxMrci9Ahc/HEW11XcvEb/wu4MPBCzB+7&#10;tuhHkLMMLjNpYb6AarBSQcqHUBGsQqIe/GXAoigCSEF7mCNRZHwfXdP5GP4KjKKWwK6iEiJEirWi&#10;is4zgmEiSaPZXZHAdxH4kWeDoMhcCW7ZcLe+JyQrxYpcVJ2X25VUUmb/JP6G0zHMwZu2QWYB94E7&#10;xF0K5SJF8biXEmnhNvynDFzqKouqwLzEs8sOMPWfaGuqCKmdNyJQEUZxs4wgs4544p/ovmHYqNdr&#10;9Rqv7WaT6FBEDkCAoXWES7iVMVFMeyn5nNSHVn5R/CkEbxCywpDBMy4LmXufKzQajWazCTkGtpqa&#10;6iQ4U5i64g/hH4SbiYnJyanJsfFxeDduoe1Ty7NzuhyqPKNVbBRxSTPJtWDmLyVCljmcqQim2WaL&#10;O8OM1MkmCFVhSxRscdRqNuurq+1mg+qHahjis1DTgLnHB0w94ChmrSIPVcsMthXnhCojXM7JPD6b&#10;dUtAFyhToHKiDQmOY6c/lbExhLFqjxG+fODM1TtHKJxWpOlnkU1Wq9N+REyETCdRZNYklkwV07XJ&#10;lNom9zMEYA2barQjwYjiTzEJCLgV/jNqn8hL9qwAnNESVI1PCn3itZ+Xz5oWvmkvpfbtoW2NmTMs&#10;RpEKKWKYsN4MpDaBnU8DR0hVlTGhEibGYjYEOVb5+FgV4ImdN1Lzcc8yGFOW667UVpZXVuqNOvfS&#10;ihsuAXfc8/WuwNqmqesESzEZjW9l4lGWASvL1r1Mr5i7qqwqhNoQTC1ImXYxNByI2Nd990yKiDGc&#10;LmLh0o9ew1JmbTyi+JFvYViiAm6BSodBKBP6BNUyWNkeMKKSCeS1IqTrn+1PH3xFiMq5S377pqXW&#10;ylZ+uSw1Vy753ZuBfbdy8LaOSdbits45+mCIP/WH9//lzx+67++WZh9tH36ouXE/9GD9M++d+x+/&#10;MJNfPfc0bnXGTu1ANOw1o86zfu82wZtPv9unOcrrZfLbbcwzde7pdJlHBL9tVTpj+xv35VchT+Dt&#10;n6ozuC+P8FM7l+eknDExYdj+lnZ5WzFLR3lb4Uon9nbDla7lbUUsfXxtK1zp42tb4fp6e3ydPM1Q&#10;/ii9HqlopVQZK8J6ID+vlAqVQqlCwkhihVFT2Gk3u+3mANYSKirgAPI+S0HJyaBRkaGSy5nDjQkA&#10;TQvGJ3zuZlLO6NFQOTRDPglNA+9zCBakzPIxMkvkLPQmQUiihIhFozP8X96dyyCEQXAa8kJQgFIg&#10;q3UdpuwRfAKTbzR9BXhSQ2hiaDDk+Sz5uIA0CFaQksxxXDCNmfsYBcygOKNFcLSxfJTDjnAlcYig&#10;Uw2PcS8wPnEVm5c/NEpWgiXJ7x0P8laomozkq5YPq/PI1kB58jkRVTAFI1ZwrDyx53adHpJLHKSV&#10;CduViScMLF1ZBmGmZ/T4cLrgMiOeGD7otCsLl/XFhZ9iVClblrmXn2BeQqK+WCbtsIu0gdZy4InE&#10;d98wJjZ8iBrNRoS8UfBEV5gEzlaIA61KnUNO9tf0hL019NcPgLEAfnjlgNEccBMuddQ0Zy6mc6hx&#10;qK9Sqs+PgtZoVqmA3Vi+XILaIyYceAdULp8eOkDqSGLLPMRcDMRFzCnBQjI4knm+4FK8iYTKsQlH&#10;G44pjRdyZHjZqDrBCArRDMGh36CcZMzlm5TINxU8oWuFfLEUFMuDfNFPHEF4PuW4V7vZYsfKCX8l&#10;Gqf7lZileYhM1CkAWjNx5GjotvtAOwPHJ0imnNcpBymIE7BVVDRwR5BinglAeJVykb1cZrh9RYPW&#10;8D3yQOF85QpzRqtVwVelTverE4ptGKWb9JvJuUG9CcVuRKtxaZ0CaGiZC0XllMcziPlowlfgv7x+&#10;sEXL8hRcLayyRZLm1Qc8ZRqCV4qMZ49+ZS1H8NxWsyVTrYDRle26CGgsOBzxulIu8+ijv9UKsw68&#10;WLg5a405k2NFSlDMEGreDvqYXpWq46WxiWJ1PF+q5OCHZrH8EncNpJuJCNyPCDaIurnOoNTNoLaU&#10;Mhns2EzrDK+3ST5cOMe0/AyM65YvMX7jrnN//prpmRlAx+OdROimp2fO/aVrx5+/c8sX3t6Bye+I&#10;7Z101NG4DzYe2/OZdw7+5ndW/vZttY377W9r3vu+Yjk6/zRucrqnIkWOcvO9qUPxxKOTly9c+OLm&#10;uS+qP8v3i17SLpx9pLfj8W51pt07LX+rUx7lUz7RB+x0gCQ//ZQH/pTP9d/Up6w4Tqw8T6nd/pA/&#10;pVP1L2cjofd2r5B2ebsRS0d5WxFLJ/Z2w5Wu5a1HLH18bT1WfmT6+NpWxL6uHl8nr0LY+9UfesG1&#10;1z1891316emyEwMEgoDLmCzNIQm5/6B1gixAmXuDvKA5yP4pCwARAmVAzxmyV8hjyfhlkQ7pqNuB&#10;OmXoiIg0Q58a8TXw3+6VJ3ZeccXUxPhjd9xRBBIDl5CXjjOxDJNyFovBK/JHt79Fms5mmOmaFser&#10;9FnRNDvPWGTqQ1KI0D4RtQRRlEgUKBsh0ODlM6Ds4eSO3VdcgZhu/u4v0jEZ4SCbglXkhefAmODL&#10;ODli2AwOM/1RQiMaZd0iqJgaSxALuAnrMoox6uJk2b0D2Ln5tFUndMQnmpo867LLcs3WzANfHdTr&#10;LGXBS6KfFEil8Y9XA8ifLRAk8EMQ0JqjHg/eet9XPvrk4Xe+851UIXz961//53/6p3xKTH7yuqu/&#10;ef9eZ7dYNAQKeAPETumhIQwql1524RVXNL70QGZ+DhWooBn5TWlLQBz3Me+I4gQ8hmNUpVoBtoL/&#10;olXU7cr1qlROPN1tqPzxjciL9gE3QGgBcDDMydJ1gU39UhxE+dLg8kt2n3/uV//X32WbNdU4hFwG&#10;lge0wd/XzUGJy8YQmxgElF46XfJCgiP8DiTTVFfIsnRXzVFnByhE6qkhcTK2F5WmRzFIuwHXF4ZH&#10;IAQ+ZTNAnd3s2OC8c6+85uojn/18Y3kBtSy382THxx3gkXkMbgeWgWzTsyDn9CVJES3M5p9oNP7t&#10;HZ+98qqrvvjFL953330333wzN+WAiyfGf+X6a2TZJd8k/ceYIqnNyPK+G5THd11/9a5S5bG/vT0T&#10;dKQwe9o3qhDuu/a6fLN5+IGvDKBMoi3tDyTzY+BAWpmuFmxjBrrQUqRBqf3MDk0cph7GWUhVAaMB&#10;Yr1Qp/mg24KwkgEyxRNum8/71wLy9BAo5vbsO+/qK4ur9dZjj+LbrjqegghtLRuy6G8t6BJZjpab&#10;z0xgMg4GR/uP9z9wx/wCVQhvu+02qhB+/PbbtQYzwe+84KZb9uzmQsYlFCsM7W9xrDABOFUotfbs&#10;Pv+Kq1aePDI7fbAfhoy4mHWa/5psVu8SyCo2gpSaYki3scisY7JyZ2CTwpQCxYVQSy5tU9meNnIF&#10;5OQCwuWYaS0bwCBbrYy1wGx377j2G79x5tOfrq2scHEm/PpEN3rrh28856iKe5tOjTsPd7/t0pMf&#10;tpVp1Q97j/zwFzPL/UyDf1xQeVX99YJ5ykQdzw52Z1EOnhHu1XarED5y9+rHfjesBHu20otn+TH9&#10;6vLkBa0b/vHUzv2lHftLz/LWHtO8qNVbno1WZuPP/s+VTG0/z/LjtT+qPvEDP39eZeLMzMzRXRzz&#10;PbWgnc65p3bHTc/aVhVC8+ZLirScQhtYus4/PYVzeWD679BTONf/scr/1We7p6dd3m7E0lHeVsTS&#10;ib2tcKVreVvhSh9f2wqX/oaZ/pLaTsi+lh5fZ6IKoWANEn5tosZIkQczSAkbmYuZecf8JQbwgoTf&#10;/GXkgS1qEim9QwpmMiVoyRyRhI+YgE4iMvzXEQIN9WjKQo1vYBiTyCymCdS9RKAQZgRAISoVYAMq&#10;LyMfJfiEJHSJV5a5TlvCrOTR0mO3kLFryTnL6BruYm54w3B+6HrO/zI0LTFrNjtntVqmPOqUpeqG&#10;f5GGY+PtO0q3VjvS3kJT51Y7qldIAb5WWzQryFaUpYOx73wnrKYA5UBJXNPkZfjosTlMmZwSyhpd&#10;Fo8HNlmWKmalshhk8KpU10/22Er1XR41TN0toTdAyzZnga0nnvjf7g0+g21GIw20QiSljNTgJJVN&#10;w1+76FiE4IiEtWSe4n5d36zNoi1hsQ8EIPlnHwxibKw6MT6Otk6RXyt9mPDXNJEIjOr3mVW51Tp0&#10;+aGCnHDClIjoQ3G0YDkZTmKQgG9D+adaJPKazLHYDIkjnXY1lm0GaDq6qG/V05LpXE0K6h2nRECO&#10;bBwo0GomdkMVFgRfAJpiKMBgFDSbRCK4MUeHKkbJw8C7oJoBuAwFnjZxzeU7+Ru6jPkZLprtPdX4&#10;2HtdNZtxjhJRl4ItsQ4HrVDDbGIYUKtDt/MYO5PHGnHM6G+0WbOD1V6C9gbelPi5DelhtmKMj6be&#10;JcUGRLUCG7LpirO5iiHYlDHVZUmPADbGmSVnJ4nnZWpi4wK6Gtc2zY5hdmprcvS5Qu2otZuyuySQ&#10;J8sY8tSJCb8+ZzDr1y13u+YQLBZFVDxRzXU9XbTek2eHMSMHXlPC6WP6S5s9GE2v6npWe3Lo8SJ7&#10;L9EX7QvH7e0lcUCLM/1OFle2TKZSyKN8nJgoTE7gDqYqq4guwTH5BwD1FVBQ9FMjqtkdh8+q0Zsz&#10;OchbuBZawsv+8AW7f/ii6nftiQ/0F1aX2OOzA37c/SMXXvr7t5wR9GoLDfnaPISZl9l36JbvzfyT&#10;Hz3vousnn3PoFaNSqubOuqh65Tfs+N7/eO7u5y8Axj3NQ7X2UNj+jU/n3O3f7cyc4XzeU0ORaMHp&#10;nGvU41NBr/wpreo620ev9Jso7fI25046ytsKWDqxtxWudC1vK1zp42tb4Up/SW03XF9Xj6+T//OX&#10;Q04qDk9WJQRDWSw7qhwhBTCKhAHk5LgNAKECYrL8lo4MWRCm42EHo/WSzJpFXhBZQ5mi4C0AATJC&#10;Je2etyfV6xLFjDJGQx4gqqA2lJ0z/+LX68JhkNkWqZ3jBaYBI/WMyZCBkOD+kKOq5JkUYrxijMTx&#10;8hVfB+uYCZWlxcMPE86WDL3l+SV+iGeMbnJu6bFr65IjSV+F1HGgNEOSDSU7tjmgQh3XHHJ5pcVQ&#10;LRAmogYjYpSri3hjQJj+JidBHvl6qyGxE1BX2DJBGTKmFjb2ZLsOXmTEt8IdvFTKlytwdYxPZhk7&#10;yilZ5ot/op6aho0484ZeOyAoHMSt3Nc2XcA1U9heCYjsUgpSQIX1UFcG3gKdYUTddcqZZU57SRA9&#10;A1X4HAuoifGJMRSmIEMaSMMx/NAkfU9IXhzPAgPbsnQdN/Dkb7HrYbGkHiJEKhuhEXgjvEmG3wK1&#10;vEdUXWQOWOk3axjcNKsegPsXu8h9ij9qxrjThjkEuAivSe7eoKDyAxf/SkQfTreBtZKXgqpkPwVy&#10;AOzEjJL00uA6m6TG5/NZkdDc1EqHq0z76G5nwHMYbLVC9GgtRGl1woy0jcYCf6xHorSu+AL0xuzV&#10;XHZLv2C8iR7m/RO7SP9Svt1n2Zk83qBM/+0L/ATSSasAatu4ndXRjzYQkcpZrN2WhVxiIZUgLfaP&#10;TsJsQS1FQ5RJlhfvM4QvKRSZgIT8JH8x87PygV5D7swiSxc1bynDmlz1av+eb6wn+ephasbCoWQE&#10;GBYyT82x5AHg08YGLtlE6LMpNEJamb0+iwz/FnQuM38BlI6EJtw9u5QNlsbd7P2s1xwiY3r5z4mq&#10;ZQiuzpUIWHhXj1YZOKaJLS1zMY/DfTefBdIrOY6s4AgHZFo4opcs9XXD+Qwm2zv/0f4D/+ayS//g&#10;Bdd97OXs4Fb8+HTWHDyTs/pZcy0mydhFR77tTfuvefGuZ02jTr0h1cn8a/7teVfd2i3uXTn1q6Rn&#10;phFII5BGII1AGoE0AmkE0gikETg6AicHsHBgMqMgoR1i/UBOMZ/1TrsLeQg/mHy+rEpxkKIqY6XJ&#10;qVylEBStVBgsIqxkohAghMpcAbkriAAspHYYN1tUK9NOuiujJNJaNyxywoJtgo7MxR30SnXxIq7W&#10;a0dtrLhX62GjGTXb0GRolYRIgAtWwi8OMWIS3MCJ5MxcnLzZskdTxjn0IFBEyaarkEakDiNJKJ2W&#10;vFFiQiXbluwmRC2jRampwxgap8wwI9XLU94rpE+7OZ1Tqg2YxAy4lKhSvYykn6J9gzjM9LtKq/Pg&#10;ZSrBKAEg0sAutjgUbRztPYBA+sWHarHqsOm6UJ7Myct96xNGFC0mONhC9wDIOEVlH9U2smUSbDdB&#10;X5/0CkTAK8x0c86UMVqTCzORUwkYANtibKQUS0yeLIDaEloc7xIcrd+HOQInxzhUCgg/loVAiDxl&#10;AdRmKJCwHlkiVavwb3RxNzt3r6sErjqKbZRQZoYMPoE9Oss4a0j/BgTcgFEDstjptTlH9ZD1CWQ0&#10;fStXhyEmZo1biQ05Wby3aoXQuLQZamDyRBotY35dRBhS4muUCEMlb0vAGYdThF5Azgkbq1GTSnyN&#10;brvFbAziCIUVhedygy4ERZ0sBzGpZixOziwyVanBuIYeqgSnKioCECPLhaNnZDML3ZCJ9HQ/xSxi&#10;xov0fzN3lbUs6WSSDxSrmNNODUdiraYeGSStcx2kAvVKeFtDphsTDAQMaA9LX/A+OIEMGOODERmM&#10;KeArxtrvmHTfYu5gql7snT8tpFg0SafBZF6BwapAJHNbvCmNr51oQ5DMSScBukeekMRiAfIgs9Zh&#10;8aipoorM5CKIqBZmUpAh0SODM/YDHhUd6GVtPXlksyYre6F1VAxgDzUfmjw60VE6bjrgobdaj1dW&#10;I0peQvRjuHl69anoqHoW7gsmlJMlbGCdm3wRwNE6egbRq6d76n3d3K94YOblP7h/x77nmGbwxOPz&#10;wtfsP/t5UVBufN0MY9rRNAJpBNIIpBFII5BGII1AGoGnNgInB7CMjGDiGVI+cipSOKtENzk+US1V&#10;ABPkkp4N8AYCSUJqJXoMqaokO0I+lNYKl+mB74g5Rd7LDljjvKqOPKEhc8nvmzRyqFBTaS/jPhiA&#10;peQTjR75vKX0EiRaMilkQVQjQ4tAT5QxG5jlWJXSSCAzAy+EgqlMmst+DNcwZotAkCFiRn5osiNV&#10;MRNrwtlWwEYO7ri4zFyoLJmXClK3psuJUTh0MJJ5DOw7NMyoOs6eIDxm0gSORoYPxhIpOyUltegF&#10;fCAjcjphKiPji7HTx0EAKYroWdZucEGGOHM5eBpFzKTFUJHwyuhVHNwDH4yRK4LrgWFxO+eXGenp&#10;GLq+yQSVmFdUt63MpWys7ARSZYNYTMIlIICfzKzdLLoMjUrQm9HkdK8fAmPcOkMMQfEwNZK7tmvB&#10;DHZQsIVhOQBhQk7f1ySECSgmUMnQneQstcE2YwI5BklkTPLJsEvKCVDQggcE6AB/DSIboaDWHcgI&#10;MYSkRpehffHquIZDIbLGN5aYQZUaU1OPmr5ULKuk9B9jZwEwqo6DrQkXbQ2bE86ERA53c167vMYI&#10;NQ2f7LF+WAxM41EQGHynlml+GLkPJIVqi22ZTIV9s/YHxtJ8NkMlh8ye2ofBca7uPXTLKYXaACya&#10;LdjNWGHiAFJ0QZ5IBQp/OiSa7MKVJDKlUCPfJxPAxi5RCLLs6bnEpOZYZRbmDtY5aGXwpWNUEoP6&#10;U0Kw1HAExeQypMzxKQSJ1bEqSJmPssbUiF4012EvPvH2e3ddScoXLCXUjOPj4wgkxd9kAoM/s/r6&#10;Ayop2kBY93t9mJ5MMyiTsL3UkxiUU9ObIGBiTzd1az08hE6DW8nlqs/TkXKlmjmVfrbcGRS6tvt6&#10;FwPQni+ArQYUqi+2JLgUfTEmGnj4iDc2Qt2fkRmR3vQMR2AwtnzNyyu7zy6f4es+Cy73zf/0wGBi&#10;7pmTPz8LQpA2IY1AGoE0AmkE0gikEUgjkEbgzEVgCwDW7mojE7YGUVDAURrQI19GygYtAbdlJV49&#10;hIW8zQ94A5wk4g5e2KSx+WoxN1bqlvPd8VKzmutmol4m7meTnff6MYMhFCq5GNfwbDfKDTqFoJsf&#10;QFqJQBfCfBwEq6Vs2BuEoEJgOnG+G1OtC3YKRKMecjDQrwbZZIT0Loj6hX5QGvTzEDmaUa8+yLZz&#10;BURwK2FrOYwagAMkyv0udRLrvU5DyBBl7gJUkBT6I2Gl+hvgnN5jTTNRHcsVS8iQSD2xrIFBQ99y&#10;4DzjlUIVEV+pMFZBONcv5gdj1WB8LDMxlp3gdTw7OZ6bmqROGQgImAepcXl8rDxRzVVLRCMzWR7s&#10;LGV3VfpjuW5xkClmymCAJLzFbDBWzI6XshOV3GQ1P1XNT44VpqrZqUq/mo9VFk9WYuBqBCGHIinb&#10;yRS62SIyM7LnsJeJMqV+biqXqWB7bVIlRoQMHL6ImWQ5RjfSTzF/+Ejl7gTCgTTRkAw10vjX/zwm&#10;VjDmoIvlChPF0riuRYpdzmeQgRqgKNMf7VYckhRd1mNW8XCA0Xs/3wsKsPHkh09rlb4DF5DH26G8&#10;B9phB+QTu8ngTElDBfZo543M4vPFKNsvDmhGp41zeaYAsYf4+w4liZ03gzwfqlYhM6HXi+SNzfWE&#10;AkTZTpzv494dEZxCJZut5vLj1aCs/NDhD/eoEk+nPyBK+W63ACoKtw4cECZOuRJUyr1imaiHBWZi&#10;rzzgkoNCD7XnoFfoAz7Jgg0QB+oZoQOKxKHcGXsoFwGngMYMgyG2rIXMWLWPSb8qJCYYhNyTbOMD&#10;+gG41Qubg1YzF0d5VgR16Th2YrIzPiYhaHYQA/5QQpHR2GxnlDbuxBaUV8wuGTMBvLRB+bJdZhFN&#10;767frfSCKjQCeQ4ILDOMcbFh4k0218tnCWaHqwGjlbOZCgylUoY40PPC1Fh+ssrstTlCfU/wWoIy&#10;iDHEY40Xe8zJfklLmpFiQLN90FtqIHTVa/P0ZyYIk0a5y/shoatTBNphEgPEtgsBJ4oymZf+sNsV&#10;Ii7xsCafAcZMG35sZeJmvhOWB51qrp3vRjxq8p1eNgQwplFj1So4GpwvNtHHBIgp/hhO5bXGFVfg&#10;pAIAcRAzi/DpouclmtCN9KCDnQXK2Gz2Wi0opcy0cpAdyxZgnwIBa0M1iNAZBii66SjCbWvAc4ue&#10;gYYT/hLFFjIdMb3oBF3ow8bsV3JBucDggOENAFth6uWCiQK8xRKQc1fFUlluXQ7Ahk3rS7iaoH3Q&#10;VPiTZ+63QHqlpzYCt741+31vPu4tYBdPnd9+3j/a6EB/39tf/xNvv/+oE+/745/4nj++76lt7pm+&#10;+iv+5YH++NyZvmp6vTQCaQTSCKQRSCOQRiCNQBqBr8cInDwL2nfg/Ey+TEmspVa00GwttKK5ejhT&#10;b801kn2+0RrtCzjhrIRLC43F+dWVpVZdXjRBGx1hFKA4tD033P3HTJvcLe432p2VZri02lxkr9UX&#10;a42l5daAemzZsjQ01R29XLkZ9ZudTDQogCSw8ybq58JOthkHDb6KBrxp8T7s19vdeotSd+BYg7Bf&#10;aPWzHFBr9WqNDvsq34bd5UZ7ud5iX2RfbS7UuG+DN/N6315Yaa2sYg0FU4vCeBCYqvnyRLsTcM12&#10;hzZnmlEQdrNRL8+bethfbWsfvukttbqL9KgzWO7051vhfDte6Q5qvUEt7JIC295t1DvszUanWe82&#10;GnG9EbE3RnsTgRG6JIRvQFKlfpxtrcaokTBTqmuP66txw/b6aqS9HuuCnW496LeCfjPoL8TRLGZa&#10;KuWW4CbOI/NpXgtbM83adLM+3WzYXj/SWD1ct311daZZX2g3VntxOzMIi7mlfudIffVIo/7kau2J&#10;1drBxuqhev1ws3G41TzSbNhXq7pIq3m4XjtYWz5YW5lut2bDcKm2urxSq63W+X95ZW3nx1qND9f2&#10;lVqdfZmhX64tLq3gAAaoUgxypWwxBp9stKIGWOWxO9gCmGQvBhOAxmJUwSx4YLGTyUWZXCyQJhcO&#10;mDPZVq+P81gz7mzcW3Gn1elwk7rvMLnQjgXAGBmAWAgwhVJ1ACyVL7Y6yDQZk+5qu11vt1fDsBZH&#10;umCv2+r12qA7pXI3l4+CTJjJxtl8p1Ds5IvdbKELltEZwO4h8s1mU/5xsrUyJhnobCNCRdeNZKcG&#10;5gduJOgjV2gjfwTNK5TAPSIMp4BXHfPb4j4AdsrWu/3V/qCRyzYLuVYpX68UmoX8aBmGvTx7O9lz&#10;LaGh7Nmon42CXCdb6IGSDgphu1ers16i+ZWW9lprdrk+t9xcrIdL7I2QN8m+2l5YaiwuNDRF69HS&#10;YmNpqbm6EtZr0cpquFBraV9tLzPb271WnGlzr04OnSWPiDActFt99Jf1WrxaixZXw/lGtNLuNDvM&#10;59xSNzjSCKdb+nxluX3UvthaWmg2lto8nhpzzcZsXa8LLSbx6nxrrtY83KivtvQwMvN4nKak5HMO&#10;1nIUTTdbw1XQnG42Z9rNmbB1sF6bbtRaoEWVUpTPz7Yai1G40u2sDnossVq/t9yNl+JwMQ6XOu1l&#10;3+PWUqfFm5VuWOtFXSCvXIHp1+x0mCpLrdZKs11rsojjVn/QZCb0+sy3GpOahc5Ezmuu1uJ4keav&#10;ri41G3EXzLMAvkeZz2at0VipN+owv1qN1UZtYfnr8ffVc7PPt7+p/8RU9tvfsHnr+7nWpS+g3sXX&#10;7Hbg4rFMucU/DnzN9jDtWBqBNAJpBNIIpBFII5BGII3A0xWBzCFgouNvlGC/+mNvL2Uz04883Fhc&#10;hBJhYjV4SjJz2fQ8xHKQj1Svj3weqkehCNVGsiN4Qxs2V/CtfZwYdosdUSyM53dPlndNlAv5cHax&#10;oDJvsKsQUyVaLyX/XrfeaDXm+J6YHY9gGtQ7lP0TTwOuldk1qUIcLCYVOhMDiVMShZSdTIPFVpL7&#10;u5oyyBXKE1OTe/dB01g69Pj8/HwURtAp4EOI1iRTa7P0Pnoz+aJK90GDktAMllNyF6hKklRtfXCz&#10;YxPnXHRxaRDMPPlks1aTks/KOpq7z7H35bLUgcSrTN9DP6P6YRy/58lDnzo8/Tu//dv//J//8ze+&#10;8Y1/+Rd/AcmGkfg311/1wrP2meW4BzKpmOaaQ9hEHUC7/fuvuOyq3mp94ZEnVpZmo0Esa3hVhHQi&#10;kTRairi8s0Q408+S/InsxSdxhJ8R4RzKDq3byWgN3x4TCnhVBbH6soNqdd9lF+8/75xH7v1Sc3ou&#10;7sEA2mS+qRSc0cJ0S68ZZy3LI8qErkUtODnyc4iYWtkgL5f7zTbGZITuOVvNG5tjCCfGdp9/4aUX&#10;XPL4fV9eOnIk7rchxOFWZYb2Mn5K7JBs6pryVWe7nI17yxSJCVXIHWm1f+Ger1x5xRV33nnnPffc&#10;c8vNN7s9//mT4//xhmsVSyfK2X1h0eX6eXK+4t7dl1x3NbSgr9zxmTzDybvNtk2mgjmRwfYBispV&#10;KvlyHsIjZCw4YXw8WiA+jH7JdbpIsyJzby4c9/fs2XHOuZ1mqz4/z5lMedh3zEOFXay8YzcRGVlk&#10;cIj6HXzdMaITR0oDgJ/eKLajOZShyAOREgXLUSUz74ftRBXMXi7TLVfOvfDiQtRbfPLJsFlDdIcL&#10;uthyo0qgzqozNbEodX4LTUwZUakEbwd2Xv+3Hnj4ztmFD3zgA7feeuurX/3q//XxjzN2rM+fvuGa&#10;q3dMJTPTpyeyWQmAc5SkqO7adck1V0MMe+SBB+tzM4gB/XmVCJDtPbZpGx4Cug4e/HyNrNT1slZ5&#10;wnXEeh5ixIXM2J5q8s6TWz88ry7ENLnjgzr3ioWdB/Zddf11j3/p/pmZGTqi+cYKzOEo2OX9nt/7&#10;xI3nyE/txBvP8G+79OSHnewyT+v3VM/dVpsfuXv1Y78bVoKNJKantdknvtnVtwZfvn2TQ3J7Z1/2&#10;hslzLh/b8B0MrD8JfvxX3njt2jcwsN4SvPavXn/ds6hjW2jK7e88/OTf7Szk1jSSUfWJH/j58yoT&#10;z7GZuYW+nu4hCwsLx1xiz56jJvZ2V8fpNig9P41AGoE0AmkE0gikEUgj8DRGgL/qnDjHOTmAteu/&#10;/kwZuQrCLwp7kbpms9QYw6ClgCBsw0ZiBmeHUoTgCT2smqrlHbv34EmEPZMhGZucMSC9FGCl5NO/&#10;VmEy0rSgEBUGofLkQQUz8gzYDEo0ErskB3YMx89R7p0AWPzk6bmBMrgyT06AWlAHsIi7kVl9C1tD&#10;f0YyfzQmoryRHtJsWi8EyorUITDKF+Wfgz1RHHO6rHBwSjKPK8nzNnMmUg6MmC+fN8iqp2pk5t+E&#10;pBBoxbs5bKN3YHNgpUvHi2Xy4x5GTrROSj1VLrMUf5No5oM4R44N8ILcKI8qbPCz733/f//cF9/+&#10;h3/4ute97vWvf/2fvftPBWBlgt/5/u/9tudd65iPRzCRVCXNQdDXRws6NjaeheQWxmj4GAOgBqEu&#10;XhhR6bR3QzhOYl2FrA6MkUHL5PChysYtK/U3Us75ecfpLSXkgm4RQ3yKNGbzpamJ8anJ+tx8v97E&#10;fGiT3gphctwywVGSHzQJsd/K4ZyNBzjDTYU/dIYYdPd6iFI32zDYH25q3xDZRD7YBp+YGN81tasx&#10;twDPTXZUVIB0+3+hV3rv5mGGvQjgsysB3aIlBDTLMQ1WZ+cfnF947f/4n1ddceUXv/jFu+6664Uv&#10;eIFq0Q2Cy/fvfcd3f6eHUfCasbLMVg41ZrZTKpZ3TZW5wpEjeYz45Vy/1Y2rK/jliYm9e/GmQjyL&#10;XxoID+rBdeDn2tAINgFPSTZbPuYO1UMRiX0Vo94BUBIwpIoOGWa4pLcbN7S29IDGCgfCNKqLEVgP&#10;BSQAlhaeL87hquH2hJMAJqb4hkGqXgGrHhQnk2liQcUkBAsMeVD0umCrSdR1HTfV8gvmpGrty+yc&#10;jmTk4A80hCdbBY1zMHjjn/3F7fd/6YMf+MArX/nKV73qVZ+4/WOcQ0fe80P/4hsvuXhdu6x0qbmq&#10;sVShxFUmJnga1VfrqJtHfnk+WdbP5mQVrQsH1SvRbYbtpoImdJK2YnslLTBrjeqeWsSmWsVsCwzL&#10;NLc9FfE0rzlklqD/O/fuiZeWqfRoPTX8iyhYNx/6F7/49ABYd779R390iLx818/8xpuu3+oMPOXj&#10;tpuibw5gvSHzuhuCL9wV3PziBI9+6IcGn/E28dXww+m/HNyu3mW+/Q+C9l8Gle/N7NARg9HBCAAP&#10;iCA1GB4ZXP3mzM1XHn1Nu9dDTwaXXZmJH+i/59fXd50r+zWDDV/Zp3sOfvdPnT02hYD1mO1EANbs&#10;7b/2w5+54W0/9y37ddLsR97y65960Zt/4db9+vzIbT8X/MlbPqEvXgn+Fbzre37VhIiX3GbH6+DD&#10;/+S1wa/+yUf06bU/98evC8DF7PjLf0AX8Que7JhtDO9dH1u486/4O4OQYt9SAOt44UsBrG1MrPTQ&#10;NAJpBNIIpBFII5BG4GsuAmcAwCr89PfhoA6EhZW6qonlyaNJsKmpJkbAxo20C+qBuA/F3ORZ+869&#10;4ILDjz5en18E9Nl4MLk+5lkJZyJBEAw+UCG5oEvmVxQfAxyB1A5yBQkwNAUv7DfkjSjd5X1+mEuv&#10;h4JI3vdddmmztjp36FAQd+Ck6NJW9p4cfD305NcjnwQmE/siAcVUvdAACvn1KDcm8xRpQtXWnLOD&#10;vHB9Tm7u0wFqoPGz9p994KxGY3V5YckYWJZvk/MPwYMRysbnjuBtEh/dBR8pwBcwNEFqVk0QZyXA&#10;uE3iicmU3J3kFB9M7t+bq5T+0/s++Nd33gOA9f3f//1veMMb3vPnfy44LxP8yre+8rYrLiNVNxAm&#10;wRRGOTm2PMBVAJZARBBksHRiGEImALXYDGLhf6eiDGs6yoeeJtI26fky2ak9+wJssZurxEtkmYSy&#10;lYCPRHDTyQP1qgA8iGMWeKXXBOz2SoARm9HNuIJKLdrmLXdOE1s4sRMv7qX5WZoL/YeyhbhkUVlg&#10;MNh80iaQ2nAIfCbSU6YBqIl0fHiF4aeEHVcxrzoC61EYQwHVBv1Pk1V+T/ANJ4K3loo7d+yYiML7&#10;Dh1+2dt+76rLrwC9uvvuu2FgAQAxmNeff+7HfuT/9C4YsOcELpEXgUnbgx4EQiCwfI+Vopm/9Q0k&#10;DT1iGw1grjh75PD8E48Bbgpf1JxO4nYUA4ub2mIcxdNnJlgk3TJkKfHRB12jd27bv7E9xqUCqM3t&#10;3n/Wvv37YA42lhft1l7j8ujNAu2m7Wamr0dL4rYuBCrTNjoSUx9zeKZGPOgWu2B7IDleUsDgbgMN&#10;CRdPCaIv5SUoTy7PJMwWSpQDZAn9+/d/8H8/8uiHP/xhAKzbbrvt4x+9nfXDQviv3/1dt5x37nr8&#10;UvRRFh3S5VJRaxxjrDxPIGuEHeeD5DflvZWJ3CQOlbPOwXu9WVsGvOMhoqjCNlPFRlUHEM5rLDZO&#10;LhiFEHQQwEs1NK1yAvNIaJdVlMBZkMXEMVj9q7aElWW4+/v/09MAYAm9evxVf/7/3nqAu87f/n/9&#10;u7+5/KnHsM4YgAVKNT14188p+C96S/ayqcEX3jT4stCrIEGj7L1hVQ4zJbiVQKuaTtRZQXKFW9+c&#10;uf3XB4Ze+SmGZJ0fDK+5EbrSVH/RWzLBzxlwtv6+w0XARMvsPfj6XwJC3bgJwDKM6ejt5WJgnQjA&#10;eveccKtrAx3z7rnAjg8CXe1R4VMB4NTbHxFudZ0BVW9/xHAueF73A3XNvfHXfuyVe/3zEx+z9UdR&#10;8Nh9qx//vVaxs290TgpgHS98KYC1jYmVHppGII1AGoE0AmkE0gh8zUXgDABY1Te9Bsd0KrnjgC7F&#10;HMoY5ZfHAbDE0crhTk6eFpfyE2fvv/SKyx+55yv1QzNFavVtuiUAVpI2J/kh2IGMrPuCh0jYVDaw&#10;my+VRBMid/XqfoIMjAhj2xC8OIrsU57ase/yK1u1lcOPPowftOp4yTLa082j2CPJaZY/y5dILBMl&#10;rVISCSYBTTGF09FcIlNRbbK1Mpmxs/ZfeMEFC3NzRw4d8hppYqwo6T0Kc0kav5kUka9Md6QTEmme&#10;a46sRp7CsmEDtyJuuV6ODP7A5RfDgPu/P/SRD9x739vf/o7Xvfa1MLDe86d/RgvAEn7q5htfcs7Z&#10;Sp8dwxiGVD+o3CT18ix7NgUkhdSEYCllXwM+xCJRZT6Sa5JqIB4ZUPE/EEK/UDr30stLk5NLj36V&#10;0oBJH+0+jg258HPjJk91WGc9eEtICWXcLQcyaFaqN7jJNhoN/3aEI4xddMWeHVNfve+ebKfTx9Nd&#10;tMEB5eGoILfZXSXNlMpriLEOZxe+5bhgUc9OfBxhmQb2Rf2Y8pFr11nXMl3ESlcSE6DNoFKa2rf3&#10;nAMHlh74yldm5/7V39x+zbXXgV6BYd10442SvAXBpbt3/vY/fqnG2kERFfUTzsEK0o8iLqlwpeFH&#10;YKjb0J8KOoQOuXv/5N4DtZm5pcceocKBDa888dcrB70vmlEWh2FUk3Cq+4wJFQmMNKR2gFQKc1J9&#10;zE3iyXhlc1GQ3Xvg3L1n7T/85ONzB5+AsCl7fs3jdWc4ICQ/fPVL+LihV1Z4EbzIRL5g5youqhmj&#10;KWGjoFVk8LG31qYv2C21AzCt11vgs36heM7Fl2fK5drDj3VXG//5C1/87JHpD3/oQwBYbB/72486&#10;gPWL3/gNz5NCJ4EkaQYyYToL2ZKBABaHa4lvVqDiiqqJqhqmNNnKVCpiElom3JnR9HMUe9911zNP&#10;Dj7ycD9s4ekuNJinGYeLjQp6Jet42fpb/UG7sNrANeM4pnc8+miMCiYWBHQSG/VzuOp5W/mdjz71&#10;ANbse//TL3/sxT/5u680ok8QCM8K3vDJN8LC0ldvfUgfJrQswVuHL7/13vcaXet0uFpnDsBKkCY1&#10;6NbM931vsPiXg+A12d1PjkhSTryChCUAK7ij//53Wj+dvfWmwdQI9kqm7dGH2TWfAMxaA8I2WRDD&#10;j0b3WjvmpADW8SSEJwKwRsys+Y//7I/d9RIBUroj8sP3nJ0AWE7X4sOjrwPI9bfnDAGskx1zgp4e&#10;+xUA1id+r1VIAawtxCwFsLYQpPSQNAJpBNIIpBFII5BG4Gs2AicFsE6eD/diCrohciF7zUP8Af7J&#10;I6tDhiSmxLE7mSglvvAromgXdbzq/V4jCFrgQaUi5i6b7mEh285nWrlMO5+Nijlgr7iYxzi8VczE&#10;IgFh6SQ7GBJRcmtVm0OTBFOBAvd5xFzUO8x0CtkOr7Z3C8kb/zHOZ7hUXMhhsI0RDrI4Sh52YJMV&#10;cj0slm2nkmC/SH05vede5I6AHHEuG+bZM1EuCKmdBison4uyyHyCTl4XjAo52skewQqhSBvfcko2&#10;w84bnLcL+ZIgMuAm2BLAOySsEhyiglT71QV0mcP3sI0oYbdxp8HQxvp0MAtugi80Xl6wSajWRvE1&#10;/L6P3bFsoigfBf04KIeQk/hwNAmzwQ5CjkY+7kBUcZiJ2rmIYo8hr+zZsJ2NtMuDqdcrxLE+52oR&#10;pRtjwCV4NDnKu3XCIA6DiMKP7X672Ws3A5zNcTNvNzgy0wUzQmbaiTtRpVafWK5NLNUmllcnVurj&#10;S7XK3GJhem5ypT5Va2zcd9bak6utnc1ost7cWW/tbDQnVxvV+upEoz1Z32xfqXOpZF9tTNWbvvd6&#10;YaWU77Ra3bDp7cyq+mQLPGuTvdspAG7GePLHmZByAyE773NQ9qD9UTIubmdh8bToHdU4wwJqxFY0&#10;2nNh5HuWc8NWNmyV4qiEhxgR5oLdDlU7x+vNSgMjchhd2gxySZYeWFdpcam6tDyx2qDX47U6QctE&#10;rRL19Dphsd3Mr67EMzMxDnQNvm1suldrzY17abUe1GuDsA2LsVxE0SjUWfozSn7mKAtIYQDtFHy0&#10;nRKfGU1p5jYrkeldsOmtN9kO6tEidTO1UvryJpcY0Bfmxp31FUk3OOigaM0E7X6vRTUAyoYGHarv&#10;JTvLUPVHOQwLfsqGUlc01t6Jwnar0Vxt1GutVgPv9x6yzWYzGzIiUT7qVPsZam9ShxBoCVoUr4wR&#10;P6oAZrdf6AwQ6XEAxSLREFI1VH5qFJKIobIBEiVwm8pxGhqlsWCYOmFGlSupGxCzV7NBpZCtlnPS&#10;DDJn5Cq/3KMl7WaGVdDr5WFRAeeBSVGvE6ViB26i9j52e7YPtAB5igzgXmXiThAxGfpZahBiUx/J&#10;pr7PtGw3uHKm1ew1at3Vle7K4mB5JVtbzbVa5W5UpCSr5kBU7sZjzfZYMxyrNdjHmyFrgX1stfW0&#10;/Nba/w0v3v+ld/7yy95+r9/uxjf+hqFXIFm//NbgVX/+nt/45M9c/95f/OX3zvv39z54zk9+8j2/&#10;8Ru3Bu/9q9unn5YmnugmraA2+vr2YBSy4pXZ1/2B7/8/e+cBYFdZpv9ze5me3iAhBAgl9I4KogjY&#10;9a+uu66K66pb1VVXXSuWRRHr2rGhggVUutJUQFF6J6T3nky9vf9/z/udezOZTJKZBJByDofJnXtP&#10;+b73+74z8z7zPM8L6yqUmukOahTWj7zYXz9R3+iFjrcjT2l+2H1a8/Q3UGjCaz/LPhh+r2GXgcM1&#10;2r38I8Qq9KDp7YIZuncBnD3Fhxt3On3JBr8a4Nzpuzpky/rN/mljOWaMDRzYXPZqFLkNtiACQQSC&#10;CAQRCCIQRCCIQBCBIAL7FIE9A1iQKYrlqorEDWWrFXArjHRgcuCKjbRl5M777aFUqhyNl8KpCjXm&#10;o+yJUrgDlAjhz047fjwgW7FKBF2W7VRu0x4h/a3hZgzOhDdMI4R7OGBPsW7ZcKleJCesRcp1NDZw&#10;jaJlEldURRH2SBXR2fadb8MIqBADNaIpL5asY8MRjuHNDkMDwoZ/Cul4OFxB9wXzhYpxYG+u+lqE&#10;nSNxZcLNiCYlvXjci4tiRAupUUdZuAqpcpSdE/m2Tvm6bLmSUVG5ElI6CQ1jSP7gtUTCEHniAFHp&#10;0va9rRxu7pF0eZQ9RSm7Yi1SqKWqkRSRrITaqtF0OZwshIZfp/U6AX3HZeYyoodpRXK/nTQmokqL&#10;/2LcMagtIBoNWZSVK9VCqZSjvF6+MDQ0NJAdHChShxBUi0EV+cOr0Cc6VsiW8hn2ciFTK+c9gSGw&#10;S6qgdglmBv5nEZA4JooXScVAbPBDEotKlklSqNWrGLIX8bGGWbfzHq5VQA2isJgqZbCnOtk+GAsU&#10;OEyxQBN22t0V4OpwcSoMgEzCLWKvVkpxmDuVUrSOAhGXJfR34DbleLU2+l4PAXmEy1WvWK7ni3xl&#10;51vYNwBYGGglGTzPYweJSDTCcezVm3sMko5wrjofxWpVAJGI9iqMP69cqpdkbSSLI/g6NfHXHE8H&#10;eNFkpeLcVEtFcJtGTSZvmM1Bf0sSc6rSVcsxugAmmM9EigUuC3i7824oqPCiEXs8VG9jFABTEJ4S&#10;eU0GlHjiFCUobWnTu7UnmPCsDlacvNMiUj9WpYH0lwZrSmJSJkEDdCpcDiUgODHmkDJ32uMVL1n1&#10;UrVwshLmRVc0OSnVOSnR0Rlvo5ZnOmJ7NNkeT3XE2zoSbd3xtgnR9EQM06OprlCivRFNV8OJMmip&#10;xHRVBMxMzHyhXNCyKgzmS/kiswOKmgzmZFPn73jrR8MxIcVCr7CvZ+Ix/sJtHZOQgDsAV/y4loOV&#10;hsAuYVUIVIOC6Reu4fqVSsY60om2OHMA1l2eMaJUoEoMcIwYgeaYZyJA00D6fnICi22HriaVKNOg&#10;VBLsVa/F8GivN+KNBtMpFQkl4XZ59SRTBY12pdLWqEXBiwEcwY6FfgIl5yPlAqg7Q4KpIOJID4Vu&#10;vQyMX68W9+nBP+aTp58DIHXea26+5Iw3vk+7j2RtXr3Ke83rTVd45LnvOWjzLfc52GPqi48TMnLs&#10;CU++UdaYu+AfeJaHk1XW2GF4Uf3kHdt3n3W1iwtSQ5CDl24MHfS10GF2zMAdw093Flq72M4LHTQd&#10;WaI7vjEw2lHhelz4zrN627Km2Cjz+Ay2IAJBBIIIBBEIIhBEIIhAEIEgAvsUgT0DWOjHYmR/FQgO&#10;MBVK4v/Uy5E4khZpaExoBoqgmmGNeAi0ADQkGy/WkhAryqVoAtYObJRKI2t/aZaRjFzZOUr1tDAW&#10;4gvgjpyDUA0JTZFptAxiVCpQrAlEQVjhkH4js0EPBsklWy9k6+R15PNOeCUHaNqDdguMQz7plEkE&#10;W6vGGux8GML/SCmqpfgymNabJkrDj6YahdRVzNay/eXMtupQrzc0VBvMVNiHhiqZoXJ2gPcruYFK&#10;laQZayN0PgiP0BChBZKkB7le3SOfzNdL2VAph9d7qFIIVxAN5Wv1EkhMGPJWQ97TvOYfuGOij2Eh&#10;hiN12KhkwDN6DdVn5A42A/VNAkRZ8ciuqoY6E48xM74GE6KmHK45FQg1USUIWLeDUxABIJsqGkyP&#10;XNihJNpMmyXHHrJrmZQBbCAWlHALUDIW80D0GrFKPV5WuCALAXoAE5RLsHNoe7FezHqFcqhQB7Pg&#10;0jDL4rFUWxqv9Z629p54W2ctES+BD5RriSp4EMwXr1iq5osl4DFgUFmOhSPp9o62zk5Mq3mNLhFG&#10;EFXyaiCWgihpm4bUbMJrFFEEOVXVRlh2oVAeQk42Qy02X4PooB+Ca6gDR7HLfB/DskaoLZYAOMA4&#10;TIpLk2WZDtN5n4mHJvFXE3HgBRUKCKyhsijEyuVKoVLKV4q5SKFA+Uu59VcBb0ShqxljxwaOQQVX&#10;gwRXJezySWNKyCwrWmQUNNlNMRoJl2gepCFNd19BKQzFisqxwQbq6uxMp9PMJ4Cavsxg39DQ5r7B&#10;rYPZrUP5wUo9Q+yjcSBW9UBDJ5czt1usJOuUORf2dJL2SXYqxy7+Jb6gtNSjDNVLpVJ1IFPoG+AG&#10;lcFsheKApSL8J5BEjgMBlDiS2WU4l8NlmFzUPIS9FQMHkuMaKwbWo5SRjFuNxQjuSeRCahof1YCX&#10;MkOVoUEWTimbKeSHStUiaKLRJCN4ONVjsXAiEUkm+RoCCqY+aSzG5Xi/kUzWkwk4X6VkvNqWqne0&#10;ed2d0XYwrjbQZoInhysmp9hwpUY+08gO1jNDVfZcBooZ60blEakBABcrRtMl+wUqEhMqWhHfSgpX&#10;9Ik8pwRguVnQUj9KEu188ewDSSXpNOAdZNNYopJMN1IdlEXlLrVC3lNtTcJsBR+iUaidcUa+VIa1&#10;J5EyBFXayfIBxI3j2cfc5bloz0oND/h4LcGzjiVRwuKdtQgVNOm1dza6uqvt7aGe7nBXl5dqi6Q6&#10;Ym1doXRnpL07HE+qjkQ0HoLWyd8PPCB1/obgs/n26fE/1pOPfA9MK+0fes+qS/79BrCqzWtMPGjb&#10;1Nlzhr02tdrTZUuHjny/35azXh6Kb/Twolq/phGf36JThV7ZhKVGbfNZn/ZBq7+u8GXKWzd63cf4&#10;b0qWiMXV2LbD3u91j3Zkvi/ev7k0tmtsP2rq9Cne8gcecMS3R2/Ex+qp3jDMeusXb6ABO7/YqSmb&#10;lrK4AwbWUz1Ewf2CCAQRCCIQRCCIQBCBIALPvgjsGcCSJU0kggtMLJmIJmJyDyeTN/Mjlw0KLzJw&#10;hpQ2XBa+YPwEMtNYW1sb0EOxWIR4I5JCEzhogQgqzmWZILkzeIknwMp2wxu4EafL8oavXC4WSyTi&#10;fCWZRZ/GZUnLQTQqYDH2bQXvGKQ9Al+Mb2G0CMu85bPt7yJOyNLH+abTBc7ViVbbHlJHuQ5SZnXW&#10;0EIihaNHcD2MO9O023HW5f6msxAGktziVuNMvGMKkdR8Zlrt8hsz85GNjSPduGsZVcNsqJvp84gZ&#10;JqWZcBnn/K4TBb+IWoVVFIQefwx0GdnzoPtr2s/bhXR7uQvJQ0dwoB3ubgFkBVcKKokcgxgeYsjl&#10;dJyOlFG9XxYOFAAZomKsnUHC4QhFZyoZSiY8FGTRsDBBuRGZhxEqU0ZKnvPywS+VIHZBhlG4nImP&#10;9UFh5142syK84FPOcsI622ByxcF02PDPFvlL3tWuQN6wyJvPeqFY7O3TlsvmOMw6jbpL8FA8roYo&#10;zub8pNJyLd5N06rcJrI/mTXNsI1HKWtoqOzyzbWJASBWjJSLnvz7Za0FW4rJJpadsypjyA1cc03U&#10;qQwdYdbYKaZ8q/4yU1pj6XdIFCFNWIVFY+DwNlDYWhFRndSgGi3fBsuOcbvfHhoNyqcJaJ7fzjGq&#10;CdO4s7ivNsHEcm5ixhMiqmoWCoVsLpvN50rQiwga4241CpwhV7layRZygxkYeUO5XDZfyNMeWZ5Z&#10;mT/MzyBGFdmLRU0NjbEAO6FfJlbVINvMsJWsEpH2ZnNzTXQT29yfgHkAxwzWZvYI12bBJ9PpRDoF&#10;vqrHhLmnuTniyoTK35x1WgbspA0Vm+GaujKns4HTUPqt0fx3g+vPB3dvXcg4WD44aBNGFQrcfNSE&#10;iDGTkkmVoQAElzQWhaAAcPpJm7kxseMtGHRy6dLjjFliZmh8Z1ditIh4nmhns4OKZrZYKooIpsAI&#10;xmdmqLiEswHTEtImITK1M9tSibZUPJWKJ5JhtKDxmOo57rKS54hHyD5++/DX3njJ/duvYYpCacym&#10;7n9Q612xsZ6mW76x2gs5BZ8zZaedC7/UuHeRd5AvIfS2Yuu+69bfvMIz/WBYvu/X6UhEhUsHnagw&#10;/JaXew/bNXe5XdIQdcsOhpM2MNpx8Xr7kruQ2o9zO+Itnzhzyw8+8MHXv/WDr79v5tsPHOfpT+Hh&#10;G5ah407rj1fBFkQgiEAQgSACQQSCCAQRCCIQRGDfIhBal9/d79/3r68m3/NSP9NslsoTf4QcTdQg&#10;A2f0sahCYhiQ9ILmQK8BcIi3dR1+2JSu7oevvz7cKLqk2McnLOU2aEaogEMmdCU/a9Q/lsJbfTI2&#10;K8kmHEQYTRngClwECk80jrxHRQBlJV4ucXDCcj5J47gDgqKenp5DD6/39W9cshTnGjJQVZLDG1rX&#10;1BWrpXIVOyfDX/x3ZR9v6TGAFLwb7ki2Tv6cTALMWD0xJdsOmOIfwC3IQuwAPUAEsThUmEix4bVN&#10;nbrf3Dl9fb1bVq+lcCPwjBcz9hO4lmEqDo7iIq6c3zBGyLAhFcvGHKtVAc1CZKiUgSb+X/51MYNN&#10;DNxSLg73BIOgSccdXUmnP33lNTc+8tjF3/3uW9761vPe+tafXXqp6/v/HLXgedMmC2swpI9OAGI1&#10;KiT/woBUL9GQJpfCC0HjO6OwiccClUbu9hpEybKggomQBwEG1yNOg1EVm3XYgkZnV+nBexvZjOuP&#10;w4OUnxtcB+4g2KVWzeby9CaVTtN4yD4KiM0LHwoSyKibA4TxpuFczdkiLVgjl8sBoDDooKXArA6e&#10;yM7e/9B5Bz16/z2VbFbEGYYSlCCKmZMBrIbpuK8Occrncxo75o6AKpAk/xZ+2Tk6aPiCACN77eLt&#10;DnKwphsawXI6IgS7DOi0nk517b/f5OlTB2/786L+gbfefe+Cww4fYeJ+SE/nj089QSAjLjq2OR4V&#10;cXIQlYEnqXg8LhfxJpAqHMpC6toAFAKIw5sJcBb8y+19Z3rmTZ0eO2huafO2/oWPI0YTO5FPBLaa&#10;Sb5R0ay4KJHVjQkW74iTBzeKMQXYFKIr03ersCgsTQ7r3LRcRvyo8eJNFJuExaYxxC7ak/NCU2Yf&#10;MHP2AZu3bOrbsC4BXukH3jBcITc2nwUmN8s4mim7vNItpMJSxcXUbPFJc4ZM4fxm+KfBhZqoeo9j&#10;CVMYdFtTUhhSJRKee8zRmUho8PHFDUzcH3jwzs1bXRXCl73sZTf97gbCA9nsf086/sgJPW4Q3eQx&#10;lqVP1HKFF1yQG9DWgEhZFOBLCfhQxFmzIIrQGUs6mxg00EcxPW/SiSe0h6PrHn0slIenhTMggF+F&#10;eQz4Re8FUiG4jUN2FCrHJuWia0fruecWjskU9XcC2sDAVUDLgBYr4Z/+5ck3cR/u2k5bhGctOU+e&#10;7turEz58yRkXbH7P1z/0Gk8m7m//xXnH6sBLzrhipl+70F9M4/jnCTNxNyP23eBT42jTk3loqH1g&#10;wSvqR59JMYFn4faTjy3zNo8ssxhUIdzVSAcm7s/CNRB0KYhAEIEgAkEEgggEERhzBJ4AE3ehSJYt&#10;V2D92C5JFeBPvV4CNSpji1QoZrKlbBbPbBx/dLyjWlhe5ugWgkJkHq38mBQOuKcCbyOXg5BQLKLV&#10;8neUTiRnOBihsBKoZIopyx198xq9DsciiVQilU6KkkBeL6oC/6SSMMRiJIM0SYwqvJPhvBh3ydhc&#10;lu+bIZQyVUPIkAQiDKRtSsvjiVgiFUulY7B+wAuSSSgPsUTSMYOUbiutbGInOw6AQzLErgHh4njO&#10;gSlGigvkAS5kFDFgPcMKfFTOkULEe1JzIT81IZMdrywVlJE9HPKnKn9GSSOiCACVZ1vNsmKBIciV&#10;Mjk4HjhZsRNGQ+VIxFUq0Ng3/h/AVcFQ+JHBOkZiIkoieggpSUTjSXBBqd2ss1xfzUe6FQpzQBs4&#10;UzqdpHcwWQgcZKKKtHd6AdnEJ20ZUcZoLeL8+GAlGKAYJYZa+qiPYUBW0k5MGlyHZJJi9K8mv88S&#10;e3FzIuJkMdQtqpqDG9SwcLgtne7o7KRpDlpygKZGBJRPTCXxgHRlq/7mYNMWXGhRjbR3tHO63zyZ&#10;IYmLh/s9n3EBiH7oGbmoiyEBh2zlVLAKJkcwpQEmiIMj7ghCcdZLCqwgGrg/nGyjrJiDxCHZbG2G&#10;PvJmIpEw2llbe3s7eFw6lXKUQzbjVRnc6UAW62arL000x6GYftBs3RiXkY2Oc5FYApROiyWVUpE7&#10;uD4xJnsqIcdyq6tYrsoMzXauSTwTyVSalrS1peABJRNqiXNEM1ZaEsiQhROLCddi8iNxA8BlFxrm&#10;a4xbvXSB0eTwdXxWOpCJaJuCjNFVvlApYByGTFP1EOmhaX81/yVyjSI1bUAc85l9iF5hR7Hy022p&#10;9nZXts9tw9cq8Yoih7QYuk+N+uTjj7auHDdQ00YVAC1krrViYjYfeobfMcFYt2Jl4kpfhJQGM21g&#10;MD+ULWZzOMjxZGMt0I6EqF66RmvEOTcpPpk24g/SLR80uiYnL7OtayFlrVG0F5L61sG/YHiZmxdY&#10;IRFOPEWOQri2f9lrGmA10Ss6dezbP/Qe73d/jyvWBQ+/5iMfes3TSjm4fWk9M141st0Lby1uW/cU&#10;+Zo9lUG59Rcbw0O7Mox/KhsS3CuIQBCBIAJBBIIIBBEIIhBE4NkQgT2z+h1iBQvAZWIiQ5kSSoI+&#10;uAeo0JQko6yBAgWUUrQy80p9Sd/AZcgw29vaydhc2pYEZsIHRz46AleUvgreMUkT0hzcrItFdE3l&#10;QtFl0YADTbhDCBK8KvJaKEBxMKYEZJOYoS9hIJcElstJ7GWUxAq0oEFYKCE9c1Qbg2NkpQOqZSQm&#10;l8dyJE2VQBLTZvLwGBdU4m3CHj4gXYfToeS2lV7uPOzKgUF04nHgANJ6Uc2kpcMVTKCDMVfEI2lR&#10;h5xy0MLpBHtG5BhtE9nK0mbjk8lGzFlRSwdpjCJuwzum1YJTI8vrGiXdBALCHfNROykmbbPLNAvh&#10;Nb/1eyuRmamWYIUkkzjtiAIkiaGF3U2AaBjCWiVXKGcLxaFsaSBTGsyUsfY34ExDD1VHrTC5oqX9&#10;DmcxMNOn3xhsJ8zCYQSADuA1BLtQLPCuGRVp83ko1mxip5EyIlYT+/CRGrAYZhQQDC13A8rdHI1F&#10;g+IGPQRXRuwgR5NxMJAbDAd16Zqgi8w1gicVmkOTFBDBCnYR+deXqAMpPIyeUiavRGE9IFBijbm3&#10;SemKuK37m5qtGxnGZJQs2qAZ4m7NR/LAskloaJfPpWJptLUDx6UToExRkJlUO7hRPGncKNoqYEWQ&#10;ZQm4OANXqxVGh3wZLKXxtd4JHjKTOmuIcek0t4ktx8CiYupI8KmJC/jE/BIcx0S2kAJLgeoa+KtT&#10;NYMdZdIBmw6jM9yXtchFQPPAMCWa5XBkxgLLWErSXRoVzJh+CjcVB0ulQlE4EYNlmuImyu1jWXoY&#10;wKkrFBgOB19pfGBDGltMYKTfFQOLxZlz9VHlcmXxNB81mwCyITP2lgNrXZzdBGht8MKgWDI94G0S&#10;Ai14MHLgPkmBTblp2BatEP6qwBhqJ0ac1IiEN9GgvAMW+Chdq41iuQEAR6GJfMndyHSOeiC5b7Wo&#10;BHNrVbcAcbWhSfVqTVE3jjaTjYdpIkw3sXkuRZNPEYBFM1R50PfA+jLcq2bopr7mM/7773GO7ZPP&#10;+qajX7Eded6tnzGL92AbWwQqG6f94aebBsZvhjW2y/9tjvrrNZs3PZKoF9r+NrcP7hpEIIhAEIEg&#10;AkEEgggEEQgi8KyLwJ4BLJd3+aAVKSk6FzAg0kCwIXMIFzpjeAdQUxnsyNAKl+6SuelDU9XBGoBF&#10;ozJ1SRggCdy/Ux3t6c72eBreUyoK9kQebdm+sj0kUao7Bp6lemPKAQUGOC6Y7LLZ5abOgTKVV3LK&#10;P8oOYT4ZRkZCa2IiB1e5TFwngBzwFTDDbLAMnzCwAgKVedrYUbBvRCISmgLvSJ7TsbiDPAyLcYQe&#10;fxOgF4J9AlMmzr/WthCXxvTbrHAs7eVjQX1muO1oRxZS53XjxFujTi0dJnMl8bhguykaQHu5AmQ3&#10;MCOwAFlXKQLGxtLtaIvL2ZE2IgmsMDCy17HNuEg+1QsUQ2OqgBoRxiyVlCDLeUh8tCiJejINtyWe&#10;bmOAAA1BLLiImX0Lo5P7PqOv/J94QaGBCJbL5QWsAD/QKmtOE4oyAyla1RRJqfsGb8m2iSNFwnEG&#10;RjYgbv7Y3Qx+aSJ8GivnpWUbAy08VICXOmgvpFRzU0StbV5Kp9QbWD4JOvEVdk16n69c8zEazmEm&#10;szPtuAUjxC04nQ4CYoGFOFiOxoK08B58IJruwDiNFw1o3toHI8xSyeaNPwpuOFr4hQPsBLpqNIXT&#10;CNNB8Qrs5VBRJ6q0Tpolmo9JutC5FcrdjR/kf6uDDcUyhZ3pDcX2MU98POmtLiYXB/rRRw6x4wpa&#10;noloCp91YBx94KyW3FXd7tiMWlSgapR6BOJhyrmKivapYVuiRjGRfADLWuOrboViabqpL7TB8SdZ&#10;siKCpYGhWUiKtpETOVR+WE7FarQ1wErodm2d3amODuklab8B5cLyQHsVEXWbdtp0E1oK8lgo5OXw&#10;1eSsDQePzEqurPKCdWiGqpip0xgF4o+nGPJGpK9WzWAonzPvKg03lCiIUfZUxKXdxkAwm+zifE81&#10;E67ynnvAuLFzmw+gOscr65dbTf6nTYC1dQom9tj+scpszonr59P9Rn1kPKvfHAE+7qGvlzR+8kzQ&#10;DzafBuHCilk3/3DLI3/qexaMYba/8tuL16y8I1re0j3e7oxvlHe8+jPxXD0TdvEXrD2GzlGwHeN4&#10;vBs3VXEP+2PSXmzmPrq9nOu4ruA07+4H8Xi3oMvjilgwyuMKFwcHE3tcEQvW8rjCFTy+xhWu4PE1&#10;rnA91x5fewawiIiSWzn6CFrSLrWUiFFKKVHLpUkp21PdHcnujnhHm6NpGFrhE0ZEg+K1DHaEDTnE&#10;RdCXSddIScFHZFGcTFPULpZMwyYho1VWz62dvsZIXrqiAA8hZWSP8gb3wQ2lztQuJJcGwIogNZPl&#10;PGkxgjj5TomRYfYxCIQQ/tSLCAwhgJiwDq9lQ6wMxoFCQsZuuJb9RkkZNy8WCScTXFYIiCFDDkxT&#10;k5q/dwr5ACRyzlnm4uxAAZrv23wJ4QGdIE82JpFtfCpelTFIHHlklM1aocQVry60gQBDEJ3KZQRW&#10;mJ+TXav8nEKYBBB0dtf0nTj4bRMzS+FrEU+G4WTi9PjaOgMkBMo0sTk1ywDHKJGUig3Hn2id5qYS&#10;EeRmQhvRc0Ub3CiCn7Qs4eUPpmqJTBBXq1GF7RBz8tuAD+44QzNL5o2Qpu7aOx7Uoc6OTr4aL6/J&#10;WLHCizbkKgigkbI5YIiKae6sOCDvcCku6KhbDIVLBnzai/2S7X6/51PX5Va2MBze2o6aWXVJQYoM&#10;aGuSJxKGD3mASUlglLY0BQ10gLzfZGYEBAM9x66sqWoApY++uemhiwIbGbPLfR2etHAIUGwBIleh&#10;SMsdtU6cIg4iSWCXrb6vBmQ4JOTE8kn28doM8vU1oW4WcZ4Ujo6tZDiWYTpNLMrherTE8Q0ZKkCo&#10;WLSRpFYg/l0mUdT0ZYpqlrrNZrN830wKKwwLPJJZAcgksJengTBO6zUjonj5DvqGaTn0TYgVgKAT&#10;9LlRM20jEC/cpgSsMziAYlQZlq217yvsDEMTLGuPIDeM6o11TQ8pA+9s8rhBbgpafcalqXT96S98&#10;yuA4NQmwulysomLOZ0sQ67JUNsxTO7OGDpcCDsBYtpbAsOgvkRGdj8mvZ18EID6JwXxHOtbRFmVv&#10;b4t3tMc70qwRVopDoBx61QyhZoHBVs53zpdPOhqgGzh3lvpqqBxpXrWYY6fIY72Y50WlkK2V8uyj&#10;PzGeve8Oe3I+OzvJoimsmLns9sbVX1u7/MHBvo3F5p8bnjH9LWSrWLY//te+a766Mbt8crWvZ7xN&#10;35dRdqtmX8CgvYNU3I+bfTm3+SvBeKOlP/y0qLjjPtnzcJCUIn6vNu7LH4T26lTJ8FXbZ69wt6DL&#10;4415MMrjilgwsccVrmAtjytcweNrXOHi4ODxNa6IPaceX3s2cY++96XkpZY8mvJLeZwyVWW8yv/M&#10;+di8pWrmroSCrkIhMjgesVTX4YfPmDh5yS23UKoub646TkojxoHlt2zmVGSZm8vf7LX8jOExyU8a&#10;gEAUD17AiDEaR8xEaiojKEWUpa9k1BVaQZJZVqrv0C5ObJ8yZeKCI7zewc2LFjWKBfJBkYDMWasa&#10;97C5qlDkrUJLk7F4wvA26YlUE1HFEU0vaQklp/jpsYEjLqW3/NnyfJlt6ZpKQ01aVYvGOqdMmz5r&#10;5rYtmzavWBnh9zyYX1wFJlY0brwZUWfM1conE406R4X0cAuwDXziK2UzBdMJIo/JeduSfyNwucZQ&#10;Jg2uSD1XxI195kkn1tKpT1/z2989tuhHP/rRm9/85rdi4v7TS5139QePWXD6jGnmVt7ih2iQW83Q&#10;N4ZW8J8C1oS+1HhDCmSob6X9BMfIscirQl2SJXejjIn7EQsaXd3eo49WBwc1NzBrz6rSFnZKzv7J&#10;UA7d3LRdFr1qFXsfXppplcSnvHZZAVcAn+EnJWc5O3PawwHUzzMcRjCIryCzS2VmzsTE/aF77ixs&#10;6wX/E7ApSDQGd0W9tbu7PMcBCuqObdyY+m46xMCaqFAjAXcMMfiQVHYCyOo1o900/26uK/mzl/kS&#10;CaPhjKukQaSaSEyad+CEKZP6bvnjylzuH/5y15ELjrzvvvvwcT/u2GNVkrLROLSn+4cnHwcQXBBR&#10;qMD1CRGcI8XH2bBbuUatMtdCv6mG/LXab5QtA0wFebmuiS/HvJ06LXLw3NKW3v7FS/njohzBQZHM&#10;R9wXxoLLuICInyWqmBagD2vZMFlAXH9N0ueDLK7cno5k1rNwHCKp4ayBbFZj8QkzZk2aMn3zhg2D&#10;GzcmaB41Rg0E48atZE9TyS0zocYyqWMVAXtCmLLmscJ1B7EcjSymOWA4oOFqQn5tPG238ohy0NfK&#10;iNajsbnHHDUY9rIycR/8zGOL/7Rh47XXXIuJO9stN92kaRAKffbIQw5vT+mhZDPZGhZzqJ0oaSDg&#10;4qzZKERoGiwt6QrN6V5LkL4g1qV9RpwDylNlC2gJXGzyccd3hCJrH3mskc0JPgftrIcAQFU/1J6l&#10;LSjcSh2Ks9YkGhqFUjJoMfLiNmm3TzebBmrqJX99CkzcR30uPdlvjmri3lqwO999+YNDt3yzmPKe&#10;JSboQKqh9GB6suTJbV3xjq6oVsPTe4slwr0bCvqjQj6W3ZxMhfcAXe3KxH03ozyWALjH5liO3PmY&#10;fbn1E3juuEzc3ZOEn3/DHQDH2H3aDANLUvnhhoxjPNnzOJdQ8+N4zGdsP5AnG08/xxoe7+lBl8cV&#10;sWCUxxUuDg4m9rgiFqzlcYUreHyNK1zB42tc4XqWPb6eABN3ZY1GZ4C4JGICwrRwSHob2BByaHIs&#10;JiVtkTLYVSNSrMQq1bY6yT9cp1wkVJeu0Asl6uFopRGrenylVGG0GoqR+eXKjWwhXK5S8ExV6oVc&#10;qUpaKRLKR71qIopjMcmt+61Uybl+Na3U2S3pNvSKdLBaL5ai/dlGf7aazUOdQE8IoyOJZTWavlAU&#10;7VANghCCo3TKSyb4dU/yHzyPikWq1rXDnZHqD/BFRC4vAjOLK9dDcB+y+XI2h2u0VcJTRklujTRP&#10;nCjoNDGvFgPIo+yfihuCFSAnipPgkmCXK9Rii5Du8jfGSjVEx2vhaDVMBTECByDgqCkyAKthe8+v&#10;cqEye8SrhAWgADC5QmwS95HtExmqlSUSxUi4GAnVUslIe1ukPR1KJSCIga9Qz4+gMR6EhriAZJj2&#10;SzAgbW0tAPsbsTrJrWP1WrwK6Ad9Cq8q0qNqHYYTHYnSBhfbELFDvhStMWqNWKURrzYAdMJVIgTM&#10;JwiBso6cCapUiUUKkXDFi9eU3oPd0GRyGcohqj1lNFrRcCHswSjoy2e2Dfb3ZYeylRJggPg7wkf8&#10;icTlgd7oCHeoyJlKmB9TA6qZpKteGBh069DgZvZsdsNA/0Auk4fXBuihCKjj4Cck/aYWM8YXUwfC&#10;nbSu2gAKrJq7zTTksGLz0Wy5P5l3l4BB2DUyRSIeMJ9CFSkdmcK1chjJIOzycLXCb+y+JM4GyXlL&#10;6R2gtBjQQ7RRTwK8VCsJSuMx1Ia3yLkokTCOm2FBTfiLd3Kgk/goxRM9XT09Hd2qYSi4FlN4izK/&#10;4oMcYTFF+wgmUCBFE4tFxz3TcPt//NfaGE5AAGxmKIUKCRHE7A3stg4whqu89K1WRxKgxRnC6UYN&#10;Lw75CzUi0wSlpFluyXjNpKOib9XomgezCG8wMD98y8J9Q43egUb/UGMoU8/kvFyhTiWHXL6GLdpQ&#10;jshHwHQYZcz0mxCXKYwNsrTdsfFcAwgRt9RqpVooUKbxsPTkAc/C1r3aSIQiiVA0UfMSlXqsWA3n&#10;ixEWPvkbA14uCEdTicIyak9GCf2s4bHMHwkBsd2Cj+gGzPG/fMyRud2IxqGfMYeqIX0Vqc42Y5DR&#10;WsGHjALPtJCaZB2QxRvPAqaFRLQC85jKUXm/6REC4MoQqls8/EKNKh0yCBtpqjzlgUY1D2kPVQiq&#10;5SiNL2QL/b3Fwf6K7dXMYCOTAfiO02yLnpBHKITCHxFHR/HAG+8Ptmf68W7snum9GEv7+TESKUwu&#10;rZnR2HjAwGOTV93Rvv7uzqf5vurPbcVVs0qr969tnb5H9Go3QdjHUd6XGbIvt/5bnctPBwite4Fe&#10;uUcuNN69Q684nfvuHXrFuY6HuxfoFecGXR7LM6R1TDDK4wpXMLHHG65gLY8rYsHja1zhCh5f4wrX&#10;c+3xtWcJYUux5dM6YBCZ2Tk8Gvf7BwB8oVzKU40rk2Enuc7mYMbkiqUiSbjAAZNPYYgD0QmNG/Ir&#10;KbDiMZIx8r6W+snYS82UlizSKtLLA1lO2SoYKBtncwgCW4mDAZEqQqnCkwa3LHy0ZUTUkOUUv8/J&#10;Awtul/lGG/glH2bZe6uUnpRKsTjv03LVPgMLMPNvIUq1Wlatz6HkIuungxxp+jV3YW0qC2cgTQTM&#10;DkYLh5kHsy5YqqACK0Ct53xsuiV5QqEE4iV4DNkdNd1w/IE4wsG45VgD1HZUmYTSFFh86Py0HanH&#10;dE4G3slgnTJmlEeEgtR0fdJnBlYZiuLc4h0nxbls67dbp+h0w9cy26DfMDPz2Ry+VZD5sXOSLFSO&#10;P1BYRC5TJm6UHFHt2OX8bQPZvIa8vtx4CYGTqsxZfDvmiBnkO5aKNjXSzIEkUxRRRmbe3JfBhTkn&#10;0o4BiMwiWEhEj7YNsPX35wBEgITCOKQZSYX/iJAAHt1GKlFgDrHS1DmVaIQeSKw4nomqwcYXPeVs&#10;lVoEQDcl5M/kpx1qWktp6Chdfq5MzUysmPJFaJlEDAhLqgfrlyuR6XbfNRwskMtUKhiQ0376gUMW&#10;zaSzZidVZ6B1sA0QTXPD1JqHzF+10NiD9MbFjU81dpZtCPMyhp8F1IonuM0n0TW70/zXj7yNOucI&#10;WbSSmgyc768uVFZYlasQahPJLJnEYBK9TysC8LGMGR38MIhlALhiOFqLGG8wJs0N1pWBoHUgM5GV&#10;mm0WNOZPR5PkGnVr1M3NETZRCSy3UZ2+hLloMfGiUjUi+mVNlajsACAUDVUjIQDQchi8VWiXx0LF&#10;Pws6ALQCKpsK4nPrWk5bWhfquT+qzE/NAVthTtesXVwwYx0a7MkMZikzjlxHDwlmJeNHEQPQRthU&#10;zuVdJR7gEFaFQ9VrPJHApRjXGKJaE5/6A+yPkr/+VBuVEg/0kSdhexuuXtFECoqgZrI9Ev1YgbbS&#10;KeaJKJ+a+6x9Kh5QDoNqoLF0crw/2ILjn4kRgASYiLYloumn+x5pA+x+JkY4aHMQgSACQQSCCAQR&#10;CCIQRCCIwDMoAnsGsCx3Jv9sqv8s1yS/5auJh+TaLnWhqzNnwIc5vCvxt4xb/BPHfpHFOPgDqhzc&#10;diwpBbQgUSwoM5SZqEy8DeOA1qAc22yESK0dZKBSbmS45iJv9cyqFaCfYsmrqHS9Mn6SQP6imIZ6&#10;RWW0KMormCbOStm5zEhk51x4ksm2tk6gLNP7GIPFZGvAAj76Y5wgske/vB0sL9E5zG4ZDgtElXoj&#10;LmoHZs6yt1JJNXk7QxXBYKsqN3kHouECn0y2d3WmOzqwq4/EAb6M6mP28/YFEK6C245XJg2GIgPf&#10;wsARqSSF9bQ0dMAKgm8Mg6Ad/hAYiKHabMbDoZFW2k2gBiHjQPmCm8W4IBtj7DsOA0w3XK+dvbeE&#10;n04yRwQUfMlEGS+5dDuQkd0QCnkb2aUcemI2Wv5mNkeiy1hRSYAekbB0huAbgSa4kWMZhH0/GCB3&#10;BAgAeSQOKoBnJB/mlA/IiA2l8n7yeZVdkUhGfESK345bVntnT1fXhM7uiZ09aa4HvGheUQaDaar4&#10;oWsq7wBbQUVaa9LdwjXaATdMHmeb5BAu9xH/ELpqAdahQuhczgEhqwU8iLDPF5DBrrHT6IsexS7x&#10;msGLbuhovWykRKGyWFuIfNAKIzN7gy9CKYA1HeHIVRwwcxAaA26ESTwNNi9+cA8BeeA0MpECVFVt&#10;SunofCRrx39cd1zomr1udV0wmUSshM4p7ri7ygw4XJV6AVbB045h7rPQqsWSdRkEybBOqHFMR2zX&#10;2tvcHgeVBnVKp/CAlwmdsZwECekujl/pO8U0p4z/r29v15pIxNrVOWWipHF2T4HyUPBB/m54vbel&#10;69FIhalKzQdWut0OU7YQNErTtmpxMMmlTTZ8qgEnLD+UybDYxPCyQJjdvs/lgTaJUf/wXb5fBh3K&#10;qV0PJU0JPZ2QG9N3QXg2zaw/hFFFHI3axzCzmxBSX9mEguXziGedjF/jKOmxUcXkLiZcnJaHMNWS&#10;CxjlWamjGodgxbxheTIvUdqw8GAVCmRjhqOrTViFRwq5BlszAjyUWQxBPJ5BEUimYII+g9obNDWI&#10;QBCBIAJBBIIIBBEIIhBE4GkRgT3/0q+E0CQ0pjlqMiVaLA9xlEQNaGfr7Ojo7Ey3tcMswJRdFjLR&#10;GBk0qSRZul/ZzfRxcn3mUhSDV4G/qG+G3TSLFmkD7AN0h4RZvIeiKohVUcdZ/TvyP1AfsINSCXoM&#10;WkZEhrSBtB7CAqm4KBGIpIxMwX0dl8RAN3OGJvmUi4/l7k0spmkQr/cAeRzXx9UH9DEF57SFAz10&#10;HChaA0M57YNkxqVcvpzB/rkglZOVX7QTZaMOB4kcWMkqpjnhEBXs+FbkHVmAqc2oxlIJ2X+n46pU&#10;aO1Dm1StQvqAQpKTVkzMFzMOUxNkzaTNYQHqSJPVIjsqk2HB7hDJjPwABEFw1XbiSdPyXKCVmElt&#10;MEA4TrXo5CpFplwsF3L5QjbPrYu5TDmfq5VLXg1dY01aMJAGOWiLUiRY00GZjmLTNDZyxRJFpzKw&#10;Rp86Uh3+7ykKx2lrT9Fdsn5Zd/lu/wbpIf9Tk9raOJJ/Oru6Ojs7VVBStliCDBh6wBY0D4BWMK94&#10;geE/SIkjTIkR1tpEB5O7OpNWnzanliEbrk0OoxO3zDBV+bAbKOSTCAylaxpChSlECQ4pgo8wVfiA&#10;0HCYgcUStTKZAOzFbA48DrRJzCRdxFyprLIi4VDLDasSpmPCQO5lY6oBBZZhlHv7+jZu3rxl27b+&#10;ocFcAa1kWZX4gDeNmSUMxYGwTVLbdiyqCdW5udHabOAVBxcfK0ApbEivbRDN5E3Tyqr1qcgAXCu4&#10;Rqw4lVZUnT2toUQ8gcU+3B9mqGAdAYvGGxTBDNEqZEitLoNrgfjUfeaU6idYMFvwmevszluTGLVd&#10;HeZOIW4lsDNrBOPoHiAq1CD2J6CfW2dy2jcg0tlURWhne0dHGzSlOEiQE5Y6Q3thSm7q2vNMdlts&#10;em6kk9rbkjGYTe2GiMGzBG3lKjCkANFU1zShoy3lVl0IwEqktaB4uJWpNIRWDkummOWBkGXhQMX0&#10;+Yk2J90d3aaijWq143yxkDDOkg+NCibAUeVeoPAGgzJRaL/D/owkKOG2kG2pFQO2y/afoDPntRcr&#10;g0+Ln6hBI8YQgXKtGE2F0p0BCDuGYAWHBBEIIhBEIIhAEIEgAkEEgggMi8CeASxH4iA9dGQNaA6O&#10;JyU+jvsTahPiUspvijO8WkQu0UdeAZmYZcsu9xbbwrI2vYaFAHlBwBOe10JvlHBb6q9PEQrBwqmW&#10;QQBIGaOuMJsycfG7RIWolnGjiQoLgocSsjJ40r7Jh9u1zRd5iQfkZFxcMY/AD+lcvjCEyAuIwKAh&#10;lTTEiwqkRsiC6DAkx9zJ1HBk9aoe6IgYTb8hdVpyJxpkWa2dqGqAgmDa5VNuubZIKhwpig5kHMNO&#10;fBzBMV9oNul3vQ72kekfzA0OgYgVQcQkPRP/RSKtptEpb0Ll6O/v7+vrG+wfyGaAtziSHN8qG5qQ&#10;zSXYuEHLKN24ayZGkyM4m1mdy+1JB9pggT5GkygunSbSMCBjJMEgimJAhR8VBlL5UjVbKA1lCwND&#10;2aHBLLZTReCVksheaPmALIRaOCTEITLGObKKhGAkqt1GByUYlGZQdQBCIaLU09PT1dklBNPP6gUz&#10;OQBKuJirVSe5pdhM+ghMUFPQxGhk8Yyc5HmiqLgZKren5kb5Q0EMnMuYC7QU+sNGsJpooLnos9ln&#10;jh2j+Bg4qNnnvDZM2EWDVTfTOIaq+WjeHw7tcsc7rpOrR86g0uwE0AcwisC4pO6gGSbcyq0C10nf&#10;+8lWowVKZCWrNagwMnWATtqF6KG3BTjTjVxwZDtnt3Yb7xKEnXe7jm8D75aeoaBCrSSKRXYnNycx&#10;rsowrACkwK2kxJWBmHSsmt/mjS9QVIbmrjig1pcha1bXT8iQIBh/l3yTwDnIiasIKdb6alIgW2jW&#10;Ti/c3DX1njWWizND6WUL9zGiGcckGQJaj5wxW8j1DeR6+wt9gxUWDjJPlqps5PUEsOYJJwd5JIgM&#10;XOu5ZytadVDZPnbfw48OZURvYy27rz45VEvPl+vSQ/heHe1t7e2scWLCfB4aGkLkOtTX7+SlMp4X&#10;XtnaNd8YL+7ucFtwQJpfLpWEXDEjDE4TyYuv8m4TBCcSGTG3VQmtTCgdSJbAXp6o0LJki4Y3nOZb&#10;8GNsWASQYB7zku6h8tpiJVOq5IbvlRqF0vaV6sPfCorV7IgrB9/uRQQIY7bYX4pueuFbJgZTOIhA&#10;EIEgAkEEgggEEQgiEEQgiMB4I7DnKoThd5+DskV0EszIyVMhTDk6lamcnJGQSywdIiC8JlqPlWq5&#10;UHj68cdhurz2nvtwBke3Y4Kp7a5JzpSKlM0RdqSRwr666dYk6Io0uQT9x4tZRkd6qRuRcAsHEdik&#10;1BrSEzcFZUinxQQxHpJ0h3IbCiW6uicccmgdbsvji+J4WldAinLgLcLBxHgy0ZpQDxARHK9kcwV2&#10;4npkpkhivQjtIZfFc5RjSdx9SpTfWaFmMDxg+6BbpIUm56qEY53Tp0+dOb1365ata9fFq/h2Adch&#10;x1OeaqihagvCZuEOMvaS9sneFhBk7CAHLQIdGBeMtyXtAlxQkutLxpxZkSy6qIZm2B+GUqASSchM&#10;tfCEBQtqbenzr7r6hkce/f73f/DWt7zl7W9/+2WXXircx2t8+OgFp0+fKoGYnMHFSeHK8pS3rNsr&#10;V0SJ8otMWkgdCUhglWEb1iyjvygOBh1KOAUIiCiT6kT7LTim1t5Tf+TBejZLZp4xKhlXBpFJxaXc&#10;FL3JkCc1WeiMmfSD8jTL7Tm7LgfZCKRzc4xvfXcw9RhVmKFkPvdKKkI7Zmuq/aTjT1i5asnGdWtN&#10;GIf2T73BR00jbzQkJ/FCvCl8LVSF+mIEKy7ojywnxCB+1WooAQX2ichk+A3TK+5jgq3p6hYe80DF&#10;/2oVEeIisXoqPWX+/CqNeuD+5dncm+6857BD5t9///0PPfSQqhA6D6awd+SEnu+cfAKDKxTEOFwg&#10;JWqMQaiMi0OpHLKjeW0hEq7nrzrFbueV784IdU+KH3xgoa+/f/lyliZW6Eg8RWwyBEUxbi5KVQ4w&#10;kM6KMwhCFA4L9UnLAx6lWaMJf9WMEdSisAtfsqsYKudYZqrg6ZUiUatCOHXLxo0DmzYmDcx0D4oR&#10;myobqoCmLQDzWHMW90KY/Hqdbi744xIHTjJ+mxOZmiBPJzG0Yfh4cPMYpVqj6EXmHX9CNh7PLl7U&#10;GBz49KOP/3XDpmuuvvr5z3/+a17zmtv++EfpVAU4Rj5/wrFHTuhutUoQvC1/UciYe7YirFmanLwQ&#10;VEkM0fzaZFNpSyuY2HoSupGa8oIXdiYT6x9+OFKi+oI8vHCBF1Ilba6tVqtO4QPKgIbW+RYPzdm6&#10;qWeqSWDsM0kbUUbr4cCZtS//9jlVhXDnmTPinc2r80vuhB4LHrh9Y0ZvXV2tbJ4Uj6b2eIVRDyiG&#10;exMTMjMPaceAbe+uEJzVigAzf+L+8UNO7OyYsB1QDuIzPALjqkIYhC6IQBCBIAJBBIIIBBEIIvAs&#10;i8AeqxDuGcCKvOdcEjnxQiyRFkYhPECptaV1po2yzWVfUvBFavB36rHEzJNOpGoaAFaoViT1UoLm&#10;qlwrMxdNSiIjy2t1uvI/u5R9L6t2KctE2RJSI+BMzt01SCKi/+CXbHbHlFYTfoSJTEJcIy5Ismhs&#10;JBLgeHf35MMXhAcH1z22kFJlcoOvUOtPlddwUZZ3kvoFMINiirSHQolxLxKzbii9VX4pRx3aDtgl&#10;Nor4XY5GZr7wZN7GaHKsIa4nbpCS60i8a+q0yTOmDfT1blu3PiYAqyG5I+ofRyICtMISG+cseTYZ&#10;ZtJk14hpBqPMlVyUYtLQHZOAOQZY06fLgi7amqA8XopnZhXfALC4z6Rjjm50pM//zdXXP/TwD77/&#10;/bfY9rNLLxPAIiliCAzrtOlTAC18O3aHgRmC4Uq02TiYdZM4T0LzXGD1pnM6N+Wg7+mtFkN2omxf&#10;rRqN7n/ksQBY1UceUlW1eg0AC5IbF+1ItwEV+fQ9UfPEexLwCCqhM3WMJoK7e0suF90OVAlDcU5h&#10;MI8sk1cYHAXMt6oK98XTp516ypp1K5cvXwrTiCmruogAWCA48tsyPAJQDAkco2BGXBBkRFvTRQwX&#10;sslNLULgDGcEpvGRFb0QN6Gqzc0/2s4BhaDaHIpLfU6HOjqnH354HqHrAw8uy2TPu+e+Qw8+5O67&#10;777rrrvOOOMMA081ZEdM6PnuSceJvWhd4P6sOM18R0XUHBMdTJCfBllj7iASG38DnUa3k9Ex8UnT&#10;kocenNvWtxUcx6vQPhhnADAuVs1JpyGQ0RN+W2B2JrQzIa3UpcwGQSeCRn2Dcad9k3UaxCtTt9EU&#10;B8rYIlYlzXI4OnHmfpOnTdu8bkP/hvUpTWWRo3Z+wjoMx3DJ7U8S42HCWTPBo6NS2mRzC8FNUXXP&#10;LM8EeRllC7KSRK3CZT0ArAOOO24wFM4sXuQNDZ7/0KN3btz82+uvP+ecc84+++zf33wzY8RsA8e+&#10;4IRjjujp9meSnjwKC1FyU0XkTdc10+PaM8e36nMLRKQtLUKfu6eG2DNh8qnP64hFVz/wQD2b4cHB&#10;8y4cS0BP1ZPAUU31v4/+61Kq17jDvHLhUI2G5sHukWuIXbj61esCAGvn6bTzO0zP67+5dnDxlEaZ&#10;AqLj2+KTBw45s3bMiyeP77Tg6CACexuBAMDa28gF5wURCCIQRCCIQBCBIALPhgg8AQBW4e3PVxZn&#10;NkzQLYBQwIFQ2bjKzX4WbYml/y30nUg1BTemreOA551WzZfW3HV3o1qwrNMIHA6qEJwhLg9UH2Vj&#10;LnFTETQ7DHgBX16StLp331D5Z5vzr5icfGE33IsG/1tNPxEWzFqdOwH4RMtCV8zyR3QkAzSwPO7u&#10;nnTEgngut/rhR7xy0QEjqA5FrjI9Ilm70lXSS5GwUPnBuaEtSoeFHlh2inhKzBuTYzVBHQ4NWf08&#10;L859RcAQhuBctwzji3RPnrrfAfvnMplNq1bXsnnpzIB35N0s0IWk36tWga5UfFDARAhEwSziDRWy&#10;hhrnyCzdLYU21x5F0OX5LQjD6EQ+Q0cio0Y9IVZNfNpxx4U6Oy64/re/e+SR71/8vde9/vX//Pa3&#10;//qKK7gCzQB/es/Bc0+cMkEZtCEgxqHyryy2jNFgfH0foTYKVgwWmQ2imig9oo5zai+1XgBWFcSj&#10;Ho/PPfaERtek/P335Hu3FqtYRRWhvHE0kjyl+vI4kzE2J6LtopNcRKo2zbKRGAfv4HMm4EaVANQA&#10;uWg7UC/uU/acIZCmqLHlqhOmPu+0U1etWbFw4SNIDcPVRlRO4uG6bIVEvlI/reSiww8acQnVDJoQ&#10;o8vErIqLvLoRxAHXOmQJ2NTAMonjtm/bm0xggNboj/RgXijW1TP3hBMAsIb+9KcV2dx/LV5+0IEH&#10;PmjbiSecABWOa3Dxw7u7Lpw/z/mdCzEVPUwSOJGSCLLcksRGIuCqC2mgniAaaRKd9b6knKNtkqC2&#10;z5zTseDQgU1b1j38cKNRhmGIZ5zw6GGbw2dEhGKG2lja/QzAMY5Y3WErFjcDm8FhNMtZFa6xbjgU&#10;CJuzHN9IpqcfMHfa9JnrV6/ZtGolLCTF1ymLd9wMnbJeNJdX6yCtUeOa6RHRPLcM/8oxldy8Nfmi&#10;zWEHcimqOHI1EqmDTz5lKBLZ8sD91b6+r6xcc9fGzddeey0A1ktf+tKbb7iR5hJPlvfHDzv4sM52&#10;mz/6At9JQXIInU1G9RGUjvlrjzDhieYvZliq2m3ET53uZpMIipHI9Oe9oD0aXXX//dWhwRrWcDys&#10;eFBJX13jYCcUNXTKgaUeSKqDFJt/EnBcSx5wzblt09ZCrYdW/Ae3BgDWqPN+1Dd//5NNq+9IR+sa&#10;6DFu1dSW5705dfAJXWM8PjgsiMC+RyAAsPY9hsEVgggEEQgiEEQgiEAQgWduBJ4AAGvg7adjKkwV&#10;LZnvxKKURVteDh3QFk86RtJOGykfLKNCoxbraDvmqKMR2Dxwz72hCr7Do/ltGW4yyiYaVwQf8z/0&#10;FW7JDJ55YPWvS9Pnz58U257G7niScnhsZZqbACX9h1H5tAPnQiNZuXgpvkhC4oy/QNY5auOtLB85&#10;KOIgMlSK5UURndWjFXAJD1zCWf64TNuSZ+WyoBXNLhhDQxvoWLq7a8a06TB8Nq3fgBGYmXAZeDKa&#10;IYvDn7goiIMxOKThAl2RgzX5sLMAd+k1/8mJzCdujAgd/CBoRHLZiYQOPuSQdCJ5/u9uvP6xx3/0&#10;wx9Bv3rzm9/888suc8QTEux/PfzQ4yZPGnVyl8M17K8TmGJTDS0kwpFMjXR7gQ07n4LHuxAssdkE&#10;UjTisYOOOCLd1bX5oUcKQ0MAVeqHpek+7jbazNHlGyUM0wEkoQgRAMRZ0XAKMo+0fOPZ4hO7Tjnl&#10;lHVr1j3+6KOaeJR3xN0L0BJ0rTVHHM3KNhUoGG1DSIdpUQJUUYgSQkIBfwAN+JZzuDrUBK/0Goag&#10;V6c+nCh9gFN48/f0zD1kPqZGK/7457X53EcffeSgA+ftDGAdPKHno8ccJtzUkarQzIJ/JRJlsBJU&#10;Z2ogKjLgD5DXXepubHK01pLfNKI2cfrUAw4+aGPv1mWLl4SrNYS4Am527K8DUByUAnkMaDGKQ3lN&#10;Jm6Uw4OUJZWmY/u5KBmIw1oclVFlRK2wl4jOmDN76vRpmzZs2LB6bQj5lYBDv4Vm+aUrKfiSHBos&#10;JjhRb4qNxYKOcv1qlGiEYlAnpVUU9qiDCY/UdA7uNh6WkUOrYgHysQStoUgyOf+IBSDg6xc/Xhwc&#10;/MqixQ9s23bllVeea9tNN93k7k6txA8cfeR8GFjNTQtctEfu7mESR1kCVZ4Q18s4pDttFrtR3j/0&#10;tFNo1bpFS7Kbt2L3TnVSIeyxiGlzR9nCtTJWW7jiy+/NC5Xy+UQ6qdKorT8PbJ9uAsK7vnVjAGCN&#10;56ng3fLjTStvjyfC28d6N6dXkptf+M/tc4/qGNctgoODCOxjBAIAax8DGJweRCCIQBCBIAJBBIII&#10;PKMj8AQAWN0XvG369OmAJiIled4PH1r5hTsentAe+8wZx7/ogOnYzYxI3WRDHQmT85UatQkTJqC6&#10;GtyyrS2ZkpPLmDcS783l6i8fXHbd0kd+9Hf9s7vzL/jWoV96yYknTJ+MU9Ool2mBI02IxPx4qE3f&#10;2QVdIds34LJPGSqJCWKW2aPkooZD6BBjTHk4UmOnReZZD9dgAfkYgQnEDI4xOMxAHRMuOUqaMTvC&#10;8SiWz/hW4bZuNBndbFTUzFrhm11b6m1kF9F9rGYcyBA6NudApKpk9o+xhXZuv8kOQ9iW40mOlzwn&#10;fvSa6664577vf08SwvPOO++yn/7UEajgiHz1ta88e/7BowazEPHkHV3kSoIjheeZvFNfRgMcjTMH&#10;FiBYBxyxUK12TZwgjls+C9GsRRZTP1tMvVFzeBh+cpAHv2PiFMEzElSrqsfLCMJGvfEuZlSmWp0x&#10;ffrQ4GA+l6fUI67/UimqDybKG0by8gGsHRlJ7qp0tGKF9ADSiD+OX5p7MoBral19Ydf2iDCpQJkc&#10;EAWmgmVYsrsLnmB8KLN485aX/+DHhx12GPrBRx999Nhjj3V3QRt43KyZv/ynNxNeR70xQlIYCLjU&#10;aMSgXVXlPCYNatiLirG3y83F1m+8UBhjmEUjyY62PA7thSJgEH2QWrB13LBzHCbLNKftcbyhgCMh&#10;BoLjiHBmdk1CmxxvyGz7xcoafTYQO9SdlPaLp1OUaKwVSkIghfZq/rg1YtNJF1OfjNtkmxhnwnM9&#10;rwztCXSrRvlLJpawVIG/fAIgWddDwMHNescM8tUsIU/onXH6wnWv0TlxQhEEK59Bm/qvV1z5xyXL&#10;rrnmGhhYbC0AC77eJf/49yfO3r8VEkakXOFsObcjFqTromCKpzgaBL/THGhdp96ZpphCaSATqVSp&#10;CVqmrCIt1dodHS4Ve5I5xtNHBEOCC4Yvxmsc88BhwyqRra2jx//+/ADA2s1yGPWj+28YuO9XoKKd&#10;cPR2dW6FCqPxLW88f3rPtHFLDsfbnuD4IAIjIhAAWMGUCCIQRCCIQBCBIAJBBJ7LEdgjgDV6SjY8&#10;ZJg+wz8ii1NFvmp5Znvs6JmRC84ZOP+2u959w18Wb+vLlguF7XsRoKqGWA9j42qlb/OmgW1bUSBV&#10;8V3fxV4uF3fet2SzP3nE0Ks39J9xRG9HonLk9OqSbQNRcWWs7N2udlWoBxSQvo2vJP75zECmrxdL&#10;IfGWcCEHXILXQ/nC0XaVZZO3svpLChlvS3X0dGMDJOJHRXUPcY5GQwkdpuxVSl6lDLdH1fjqCCEB&#10;7EqYaTUoZ1hHHFiulQcG+wYzA9VGhRvjq14Fy/EwHyI53mk3PWEFq7BatYQ5NQrDWDg5sSfd3RER&#10;A0cEKOMJSc5lLJnR248SDqCDHbZYOZ8t5jIVqp6Zyk8GWthYQQ4yoo40mLu4iCKTSLT3dIfi8EGk&#10;rISSZhbcCC1HazwdhFVSUx083MEligTDol5h77ZcIV/AsYwSj406X+mdOlgnUKPvfFrwKtV4tH3K&#10;xEYslq+WB3PZwfxgoYgGcZS9WCqMugMSrN+4bnCwX3OvWlKVvTJH5otFCsYVhs83vuXN0SdntVSo&#10;V7qnTo6kkwxrqVEp1KuMcplCcAALMLoAV/jafM23RlLDAAqGk3G0WDCDg7neviLWa1Y4jiBaicYd&#10;Nj5QLTqui9E3xfWqjQIFE0Ff29s7Jk3ykolSwyvhNF9TDEfZm1H1Y+u+VZxVqTFfym3p3ZzNZ6S4&#10;ZV5h/YWNe2sG1sswg9y3WuYm0ARxtM5iFxeK9HQkejphgukYHO/9E7n49hNHzGdJVA2Cot5n79at&#10;hULekGNJV3UFjMeAcphRqjSAPk5Gd5KT0m99dWuEMGgdJbs70z3dULGIf7HuJg+fyjsN+7JixdXg&#10;1KxWcQUmH4vUZqx7AgwM9OVyA1wNIFYKTR/nGgmF7hAQK6zAvULpRPuUnkZMtS8RTZd2MfPpO1Fl&#10;Puy854aGCoNDlHkENGdpM8I0AyO80Z8A3NfDF76irtGhZKR7xtRwKsG6Y8qp77YTEz1w9BgKDMX3&#10;5if7sed0H/PaUGTKxui09bWe1TvvvN9xQO//+8iUAL3am/gG5wQRCCIQRCCIQBCBIAJBBIIIBBF4&#10;MiOwZxP3wbeenEqlDMiQDdSj2dqFqwdrX1uydVv0H382+941sZdOSL9oYpI6eY6ShFhG1tzopqIR&#10;3KJ5G2JOuVwCT9q5Iy0WRusjsJXeSv2KzbnBZOGHr9ty7MGDfFQa8s6/cc5Diye9/4DJ4fhoJBTx&#10;MnyBjePX+MwSEapIvkloZe1OmisGFiQfI9bs3B5IJuA7UCFEQEmku6dMT7elVq9aWh4akv+QrNXx&#10;bzIne7ubmaFD0zBb96Y/vWPRmGO1tcTRvkw4tDN44drge4TL2UhnYQcVb++Yvv+caKk4sG4d/jni&#10;0kjVKAWi+FNQYIb5Pbc6YqZeOkD+XOpy6MsPPHzDytU/+MEP0A9Cwrr00ktdcCCefPy4o1+gQoSj&#10;bfvNmDptxualK4e2bQV9AzUwLpjM9IfTfFpnQsST/zrRo3ZbLGZGUrqLswUbNrg+0WZ03agcmKr1&#10;WDLdPWne3ANWLXl8YPOGSqGMElTivNEYWKM2Rh2MRUvlMn3kRti0MxlFHrJGqTHWNv41KpAN1uiS&#10;xlC9u+u0k0/ZuB40bC0Bx4wJZIS1gKPWcBqX66CmurhTYpGJgSUkSIpOqcC8xtps7gO33QkDCwkh&#10;hQiPO+44dxZT4pAJEy445aThFxQ9KZ2aPGPGhJ4JG1aszPT3yZYKKtAulJTuXEcuMwKXL2Zl0QK+&#10;4OiEFM6vw2BT0xVLGLnJNV6ecCwAq6IYTU+YMPmAA4jgpkWLiaekhHZxozBa3EadPObmJajVbOk1&#10;/00LaWUqm81r8qfsACfHNX4i7vXNeoulaGTOvHnpeGzDmjW5wYxUhzZMWM2j63TO8agIYcaptIEM&#10;xQTSJmJUb4xE43Fc6PXAikWBkLj8Vx9ZdPe6jb/4xS+e97znvf71r7/99ttd0Ij/J085/vCJE1xX&#10;XI+q4cikWTOnzZi+asnSylAWrMweMKPT30Zw+lohkRG+SYIZDFrIZIgk4qCEUU2H0QLHcwfgOpIs&#10;hRodUyYdcMABG1euGtyyBXTOHe8rPU24qpZ/4ZqAgTXqBBzLm0WKo476SAl7yfQuyVljuXJwTBCB&#10;fYlAwMDal+gF5wYRCCIQRCCIQBCBIALP9Ag8AQysDpzWi+VEsdJWD3WEIvtJIOU18t7kydUb/2P5&#10;BS8bumko+/W1QwOFaqJWb6vXU5Vye6PRVq4kS+VUsRwvFJLFYlullq5Ud95TlWqyun1PVKuZQuWy&#10;9ZliOn/jP69w6BVbIuEdNbO4bLDcXvdSpeooe7GSYuejYiVdqrLrW14Xyu2FcietKpXixWKiWklW&#10;Km21Wormlauj7u3VWlu5xmHJWj0diSVD0VCmUB/IhDO5SCYfzhUi+UK0yNXKiXIlXq7EeF0uJyp0&#10;vxavVWO4mCMZq1RSlRqt7WiE0nUvUa2lGl7aC6VqjUS5uvMeL1UiyFbsrEStEYXwVJb7T4pTXCTL&#10;9KvMi2S5nNKL0dufKJZSlYq6UCyn88VELh+G19LUx43AXGLV2q6CEK2EohTUy+ergwONwaFYvpis&#10;1tsb4VS1Pmr7Q+UKDLMQfZcBeBUIJ1IqxSqVRLURrzZilXqsUotX6omqx7e84B2+jrJjOFYFHmqk&#10;Y0kdU6ymqrV0o5aus9d33lMM5Wh7PF/oqNbYY0y/MhPSS9fqHbWGu0JbvcG37HrBO7webXIyM+uF&#10;Ukc8mURKWqawZj2uIeZcjzi01RptdW/4nkadJ2wLBS3uUTg3eclQKNFoMIiMKR13A5HP57ds2RKP&#10;x516UbS4CiZjqBRlzib2Vr0WU9CkWU0JMKtEyswootegGaPsBAqX+lI1XKyEwPuKlXCpqugRamZR&#10;oRQtFJNM11KFZqeQpKFoq7BO3V5r7cShvRGy3WOiRkrIX/NVhIe1erLOvK0wyTmXuZosM5pVLj7q&#10;ZEix3DzGpdper3d4Db7yOuXV0406a4q1wIma8MWSl8s3BjONoVw4k4/kCjFbU1yTZRWn++VaKhRJ&#10;h2Lxikc0MKOiAUnmgx5E0a5wvDsc74kkeNHRiKRqHguNFZdg8ZYq0Ww+ls2lyuVYLh/lmpC+oNlB&#10;Ia1Wh4aGWmAQK0KQa2X7Qkhx02ojWffiDa8tlogi+8sXY/S0XtcaH63LRDWtWTFyb6829Cyqap6k&#10;iWoo0kZgq2FaOOp1YrVaQouiQscpf9mZTEGAjOTLTIY47al7VBdlT5XrSduf6T+c/rbtT7ZHUu3R&#10;nfcAvfrbjktw9yACQQSCCAQRCCIQRCCIQBCBIAK7icCeJYQhksB6nVScPDBcKs20P04/uKFb/0S8&#10;d71ww9qPLTl4dv4z64du2lJE5oSdN8gInKtYoQRq04bfNSkrbj4GW7Bjgj1iJ0/jfb4OFGo/3Zr3&#10;ugrX/NPKqVOGeR0nvBP3HwQBWJ8vx+v10Xfugkc1GfKwnXdiwD1gIqSF5Ic0o1Yjixa2suORzW+5&#10;AohJIyUwAraElHPQajBUl8oLgVKpWC8WvEIRvIm0lmwzUSmTn6e9eluokYY3g+6pYc3Afhuz73KV&#10;PUw2XqXXNV5gBrTzngSoIm7K0msk2wiHCCOsK7JobJwBj8Ad/J3sGkBh9MZzaw+sQUl+I8QLegGB&#10;BaykXC739vUVi0VXX4+hI3WPgUrs4jrxcDQZS9AGwItwtYzvNECYeoG392jtJz5ECT/sRDQSo85j&#10;rRIHclIQWoPFifUYBBm6A6zjebjL7LynQUuRllXkAQZRheaR/ydqFaE5QEg77a1JNeKFJh7tAe+o&#10;43YTZRowXmGDBjTT7GvrRevbERcR0EaoqhUPHLYREphYD4EfJWHtMJrgjLbrtdsRFJqYDU0eKB5g&#10;VgJYqliIFIsxppxoXoKrMplMoVAYviZh1MQ5gBKN2N/jfh4OscupnBWHA5TNWw6gF6MGjcWlnXhi&#10;Gdb8mvD0OhWJdSZSbeEYMyrZCOMNz/AlQxFKefo7zmWtnRmLBRYgLDAlSLEX4XivXKVrnMW4uKHn&#10;hYZ7tGng3iQyCg4jyKiVqvrKO3WYR0KFiKTdOkwzKIkIPdOqFVTCdBamJHHQtNcxCUhgNABgjgkf&#10;ChN/m0J6FoHrpaORdCSSiIQBAvV44SMQRm5BHQMmbakMUujlc/XMYCOb84ryU2MhvPGNbzzwwANv&#10;u+02Y5PJt44RZurSHrdz0xSBgjAF7ZFnBV7w4LaNMAHcVZdp9qg7k1/GZaplCaSrVgEvhgUI7iJ6&#10;FYDCkG7EXwgICJQ1QMBGhFXANE43PF6AG/IcFnpYCSSEwU/2IAJBBIIIBBEIIhBEIIhAEIEgAkEE&#10;nlsR2DOAJX2b88AilccCqFGblSRPb2qQQl68w/v5P6+45O+3XVfMX7g193ixkse+RsXssbEmCQ7j&#10;7ZIP1UphrxDyMl7j8VLt/sL2/cFibXm5lvcaKyv17/YV2ibnr3rbqh3QKxuR9njlsGm1hYWyKtvv&#10;vEuTBiVh5G7l0KQvkueTugAHBusic0hHBLbTLsgKuZxJS/gfIR52U7FkMp5MhJAuYsGlamSo5cqV&#10;crFSKtSKhQoitypGT+zFKi5PdfzTK7QwjHwIraGkfEqU5S6kNqgBO+++H7XZaCODkl0+50QRSFlZ&#10;NXFzZFgtjZ12B62NssPewZ8LfyJcuXRiyCuW0H7hSV0ZHBjY7gFkxBO8e0YNAm/iwc+O9BE9YCwW&#10;jcUpWohWUgUXR20/JtfQpuSPROHAUqmUy1UL+Uo2C7nI0b64NW2gJapIKJN7VJqj7NKC8T5hV8gU&#10;a74jwsRt1HGXkHK0HecrzIKwRdLUJRDYi1kJO4kad54kjAwO/zvvshNT+UGJRnURiTZNK6pyhOjJ&#10;ZNcOXQp8Ap84xiWEY1IkTixEQ8M3DFunciWXreayTBdOZzCXLVs2bdq01772tcTBvP9N08iQl/MN&#10;dGq4TsmeHE+osnzTkA2K0GV1KFXxT/5lu9pVcoAxikXY0e5xFRm2NSo0knJ9ktjhHoU7HbOUQWru&#10;GE45Vyz5QOHshk2VLKU0DoRc9fw0g8NV62ON8dCQgMTwsX0dbTJzQdlgSRjY/EpfdFm9738aBqPV&#10;w4GpFY1hK+9kuQSTMy2e8stXtVCVt3SQq1E/5ecmhaK5vVMGUcfLOR/Om5a6VJ4KoKznVXYCyTD1&#10;CiK8hWkUE7O1BJoFGbDKCps7le6rsCBipeRho16olIgG9DvWMaC9DORc33fa5b0/2l6RMRaOaIyC&#10;nau2Y06nMq2jXkfyTSYnTUCKS+lPEwvb7PU3kfVYzXSjVKoUKGsQbEEEgggEEQgiEEQgiEAQgSAC&#10;QQSCCAQReA5FYM8AFkl5BbiBFD4WxcOFJHlSInTbCshGw7awd84x25Z/eMmc2YVPbsz/aqheisWK&#10;YdysyiuK5esHq9/ZWvnfzUP/unbovFWDn9mc+eLW7fsXtmQ+uinz5pWDH9s0dMDswg3vWrEzesWd&#10;2uLVA6cVH80XKjI7H7mL4WBg1cgd2IiaYmSfpLtygIcdFGGvR8Okl9pD1K6vwrWA68K3ACuky3zV&#10;HvFq0TDe7xTkCyWpKZiOtqUorBZOEgSyUDJN8KpKCXP6YiFXyGUL2XwxV6TcW7Vc0l6RT4/qx4UB&#10;whRDChrSBiqLRW3nRfM1kA05swAISo7RPDyfwCC0e6SyKl4m83bDA3hNgq7m7bBX7Vv8wwV7xWI0&#10;WzcViOBBPPnP//zPefPmXXXVVU3iiSABoUhhUvdRds6lhfQ02paIpBKRRIwAgkVZS+iCekE1uwaQ&#10;lnVEJRHNCki14swrCDwLFpJcZsjto4AgdLCKR7VQDNAAIKpoa4f2o+J32jkKMCMW5XZCKLhIFL4Q&#10;d+fWqkk3xp040EjiyWgWahXcr71YhHKKNWhRtsPqYd/+bRPEcVCOvwuCsqJ9dN9rMNYydeIi5tPO&#10;uAhlMMttc0zH3B2AAXyJ+RKJxoRfUvIPFg+QCz7ceYC4isA9pxz07bdcxb2QByeLGgkCkWRrTtzk&#10;pw6eQccBj8BB5B2lCck+LFy8duMu7SJeYRHt8QjFC3lT/LFYVFgmzmrAQNFIVDgssaXlgKwOCxNQ&#10;Atqn1zZFWe9YNwmotTcNxdKIa6xxNAcd44XiECEy26exmw/+rKBuJA0Q/lunwVJFUlZA3XFBAxvV&#10;TeXUxmEh6nXGmGPJOC/AiPUmk40qBCqGAC+R0othYivgU5OfE+msimOq70QGmDcRjaV1BQ4GIiJc&#10;huWhgg3VkrHGxAm/3rx5RSa783OdoCbiieu29C6ZOGUwkcBtvmrgEXOP2U7ZVILGnHcLcPiE9xev&#10;W8J2QGt3feQ6mquY1RExSioQOgaUYW+Fzp077CFAR2QYz0y3UeB2jBodpzvqpmHHTJEyzxbmEUh1&#10;sAURCCIQRCCIQBCBIAJBBIIIBBEIIhBE4LkUgT0DWORhyqXEdpDDOel7G3o4V8t9+IbjT5f3i7ev&#10;vPzN/Q95hU9uyP+sr/7ZLaUPrc89ECkcfcTQO16Y+f2/bHrovRszX1o6Ys9+fumd/77llnds+flb&#10;VngYDo22tSW8I2eWlmQBmtAcKX8VxqPcHYqCgB9p44zOIhttjLShygi9IRlmIy32qGQWhQTjECDV&#10;KsTWOgJPqL83M9ifRRrIt3IuCkUq0gyiGBKtS0bQkFdknGz8FjC8eDqe7oi1d8Y7umLp9nA0BTAQ&#10;JYcGOahGKBfn5asNKsaJP2HMKlRgprpCPxWWvz0wFBc2PoaaIgNxnKuhzdBGg3wAbcIIu8T2URdE&#10;34IFxKewiUxcaDiKcCMBSLS5CSMBfcGWQa5FPi3QAnoSbR+NeCJf+arHgXFADh+IcnCU24eGIvl8&#10;R2d7PY6kCZgEQEodqQ0O1vv6vMGhcCGPdz3BIq8XI8mqqwkXqlQk6cI2KpXyutoRgcnJHCOhRiiB&#10;O3syHYvGBXaB7MBOozNWXFGBcSOFsqxUwTVcFDY4SuFQERMoZmAdMGgcOxGF9MJXogcoAjRCpUSA&#10;jV3tzPDRd5rASJYFIiXh1AkmAs4B+FJA3EcQe2rAUqgUbazE1GHU4CiGo5VUR6Gts9DZnWvvuWTZ&#10;ipYJt/+iafA/FIpeWaxnZs/LVhrZUh3mD/ZbXhbCmszE2qoh1GeagUJhhYvQi3g9nGhE4oQML6R8&#10;xStUgWkj9LHcgFAUrXEKRwIICvTxTdsRneVLkWwplCtQ744lAcTklQuVXAaOWLhUMJ0jJv2uSqXw&#10;JrHAgL/4V+bqCOv83RAsSdykkLMal0w1gEppAxHtmqAS6V8tVyj3Z6qD2dpAxuvPhPIVm3PM7QjY&#10;EhcUT9GD+QYXS7br+KlDeIPuFAOopTjk0BD1/4AZoYXJDt4wNaNPcmMtIDnVc2dVyES+Cj6XYGHG&#10;O3qi7J09ke7J2UkzvrRm2+uvu/HShYszAEHML7NC50YQCx2SCPz8l5Wr/uvSn731pj/8uB7eqLCV&#10;gIwS9UjSQ0kJGCczdq0s+ijinV4wHxwNFLQzViujcsUfjRURtUDxrJDdP2sTN3gMvJjAiChVgFKV&#10;JIgSqxtwk/kjSFZ8Mj0E5HNf5wmiiousYsBR8bpA5AAP8aEvFr1sPpwvRqpVFVoFFAu2IAJBBIII&#10;BBEIIhBEIIhAEIEgAkEEggg8lyIw7iwIUGb/ROS2FWR1o20R79xjtt773mWvPC6XnZD7+MsHHv/A&#10;yns/suyLb1jzLy/acOSBg4fMHoUHQcJ69EGDJxwyuCv0SndKeMftl+mv1Jbny1gx53MUqR9CT0NO&#10;2KzxZ/msREoALcKohKxIR1ZFRpfNZvEeYgPN4SNDuEhOyQ8Rx6m4GOwZaXx2sSnplZrKdG1+8qyi&#10;gNSYS6RT2tv0Na6vaXZSaatYCAlHuzFuhNrQJmEqsEasOCNfTc4oRREyMpRMxpUhSYd6AsVEOMGo&#10;LeKClo1LXgSvx8nTVGgPbSCXAPcJhwudHb/cuuU+8Kbhm4F8Ip7E4r/b2ndXW2d/Ko0h0whHaFMy&#10;ahO1yurr2Um0RxCKICmkgogQoRcBLADyIKosl7AnJ8KEOp/P8TqnL3m4RbRQ5KzmRjvlo4QXlfm7&#10;+7buzlLKhnNEbcFdlRp8CtYpXDA3jBpBE0ISFzd/VCwSjBLoNBZPJJKxOOCmJlKrtbX29gdOOfW8&#10;u+55021/fus11z3SP5hMYt8UarPN5gYAhRRrmwYGfn7fA//4k5++8Y47//6OOy9YslS8G0VWCBTT&#10;QmCNhtxNvubY+APkgBwfUHatsoEzsR2uUoBKwEPw8iSyMxIiDQUXoUAhawNkjHqhkCvj+J7hGm/l&#10;Be0WLCRpVW1zq0lz1HbbpIqTfNO6rGO4MXBprVYuFPMZEOECa0+KSwPEVAgQQNGN77Cr6ToCbQWH&#10;SdOrr6oKCY2PNWfVCQWSMQxRpo35VWE4BW4InCpEyaKikp9WWlQQmE0L7rj+iCO/uGbdvWvXQfvj&#10;oO6e7gkTJsyYMWP//fcn/gIbbb24BUYzeTJc+/vfv/f2vy4rV/Gvh1apIqrWd5h1XFEhQZQIjQ4p&#10;rHS5ZRaAnVjRLC/ymCGi4H0WEEmXt6v/3Ii4u7lF7pawi4atW93CJgWSR/dU08NZN5WrmhaYhkuU&#10;xlAEfl8MlC/YgggEEXhOR8A9VZqPsXGHYh/PHff9mifs4333/fS9a/lex9n9AN3r04NRHu947WO0&#10;x3u71vH7eN99P33vWr7XMzOY2OMNeLCW9y5i4z3LHR9M7HHFbd+fP3sd8L279bgBLMLRHgnlcbTa&#10;1WZUrP993Zob3rP870/dNGPaE2Q2HPamdRT3m1i5obdQUFos4MYBJbywjNXflBDCudKmvJ3NYT2k&#10;fySf/G+wi+EuiMMS8Y6OjvaODsAFkkajcI2yEVyyWUFjcuDRuZayCzlQwbnmHpJ8T98CCpAz87kI&#10;V0rqLeuXfkgJsdAB7UIDDCYgOSbvL5WkRMzkM0PshWy2VMiDCIzaHuEHnAhBw1Jdl+4KyQJlSCQ2&#10;JRIXrl33kut/+9UHHtpGDbsmsKLcGJDCUmbS9bvWrH3f5b965fU3XJAvLYIp0ixWyB0NEnGYiVJq&#10;ZdUup45CnYFGJvlkRXpAoQ8WBzkwGQZhIkxEgzIOaoEbFormA4VgwjKq5gulwaF8/2BhYLCaK1BB&#10;DzN1IA8ZgBlq1hyLvf+1b1xLd/Q42yC11iQvGEGhJA4wEhdONmHxGDZOJp4cBiQBiOZyOZ1rMeIw&#10;AJRJkyZNnDixu7ubb9XF5vHD7w7UF+noiCVQbgIqwU4CzLHp5BA0mXD5vw1rcFqT3I7ZjhLyEeI8&#10;cB/NUSkW1Q1RFfGdgirEVKfZqXS6s72tK5GCK4eJvEbcwm2Dahbn+lZz3hlQSchIJx00K/DInNkY&#10;eI6rs7QwXCuhnUWYC0SL8jKeBM9ta4u3pWPplCaPi8aOSxWQTNxDkTubL7hwNMZqMqFuFSexMvAQ&#10;Ct3BDBOG2ohUh2SvlcpugcjezNppwJrMwuqp1A9+eun9995fKpba2zvmHjD3O9/5zvLly1evXr1o&#10;8eIPfvCDs+fMnjpzxsQpk7sm9HT2dBNnDa4Xyg1lh844uz5pig/aWWsVBBhSCrDFxXb3hUAwQ3is&#10;qNvYfGkR+TPdR6FsVgyfGJAVTbBptCt7stSKeFoJZC8a2kuX7TpuESo09pyQp12dJ0w8EU4kI4ld&#10;UFX3fdI/Xa/gHnp79wOSs/b6XOJhSO9eln30f2rsVVSDLo8rbM/BUQZI7+/vd3+WG+9GuHp7e/kh&#10;Nd4T3fEDAwP8EXHv1iO/tg0ODtpvbuPegi6PK2TBKI8rXMHEHm+4grU8rogFj69xhSt4fI0rXM+1&#10;x9e4ASwxsOLhR7eM+8TxDsPOx0/rrrzvzIG/FAa/sn4gC2MkmSQ3yML1KJVILV2GbnmlXvO7UStj&#10;Ick0kAHOE85AcgV3FtrKdSFxmCyQr0qBjbq18yZXbWdAbrwtl8eaH7j5B5nNkBkJ8VrvSPlntA6S&#10;U3kfkf8Ib1KKDbujKJwqS6qcz+SKuHrx2yesKamLkCZVG+xSEtXN23p0RM1RN2gwrTLyR9FZpGdy&#10;2SVzD/xCb9/vV6yEIEIwwEomT548a9asOXPmdHV1WePlxd6Ck2BO3fTnP//brX+6C1tog7rUciXP&#10;yp9dSkAnaLliC/VDheOkoxJeY/wbjgfOwGkrnQYQSTuGES+SqWQqlUwkEsIQndbQ3VaCNME9YCEm&#10;s2zBZVS81CaYpgmi+Qq1fZ89e3UFoRHm76WYGAMJcMHs3H0elk8pMhxqeIoLCLU+n/vC579QyBa4&#10;AsbtL3rRmXffc8/atWvxcb/lllvOOuus7gk9M/ab1TNhAi/aOjsEcync9YF4Kvuic6UThftjuIyh&#10;SLptDJwJ1qCPLjYFswaoCSrFZt2K6ymkwCMgMlCghNkaaGsMH3nASb2H9s7navmMKruN4wypwgHi&#10;T4MuBX41Q+fu588Qg6KsNIJIW/LJr1ZFSrKVZefC7GK2wO2CLgT/CzMzG3NjMUo/C7fMdoFims5N&#10;zNRwG1hIMZ0iXaZua0gZDUO8iVqT+oxUCUS8yVcmqNYjZlICqVlr+Gt5t0eia4Q2hrG4+vllP3v4&#10;oUfOfsnZtInZtW3btte//vVXXX31db/77S23/vGmP/z+quuuPeXUU1gdzGyEhZ/4xCdXrlwJog0Q&#10;LS955yLfnKhqmJ4ltC4qViZNTSSjCcFz4lraO4gviUgLtvaBKLey6LBbNy0aGscBPVMl0wVNhE3/&#10;6epAuUapQl1LrR2FNAIEKRXjLqD2vZrmz4yTmhNkb3o+HEPci9666bkXJ9qK2Q5fjvcKQZfHFbF9&#10;CbX9FHvmjTJPDP3trfmDe1zh4mDOdX9K2YuNn+xOiL0X5/Lw5BcGRzId7xZ0ebwRC0Z5XBELJva4&#10;whWs5XGFK3h8jStcwQ+p8YbrOfX42qtfIDxvkD/4jc4NGm+0x3C8AUVokHDLefVxm29816pqV+bC&#10;df2r61FclWLxOEmh0/L4zB0MmSrVQkGyHqXTWDIJW0nDtOrs7ARfSZCaknsabUQiKcAIfTVTn138&#10;MtZkW+3QWqW0Yha51NZcxx09ReonMY5afBMHqzk6xfBLNFMbfex8eciNpecSRuF8fkaPjxX6y+EX&#10;D2XJwUKGDjVKyeTPr7rqjtvvgLDS0d5+4IEHXvSFix5//PEVK1bw9fzzzz/kkEOmzZwxddq0CZMm&#10;9kycEEvAuxHxBL3f+uNOLMyc5e7nxGIufzbrcezXK7wD8hSGwpOIR+MJ2kunQA0gZKmZpN4k9om4&#10;9E2EF2YQiKGRw3b4HVeRiDSSMS+diHa0Jbs7E10d0VQS12o5drd4V2OYF0/6ISZ5A0pxOKLsoBCP&#10;5YuFvFSsVipSI6/p6dBTQzpcZzOh0NUqINfgp/tRC45au3rtL35+OdOPCQlpECLcFy666A+3/vHq&#10;66//w59uv+7GG774lS9PnDihvb0dwGb50qUf++QnNaExUpJiTHUsJTU1JpcSYgOBfLzJxl0kIFfk&#10;EajR4C5ai8hN4GahWIapJPzRQE9DUe2ygjL9gDvGleFEjsUluM7Bu8AxIlo55NEYQ76WUNjaDlNa&#10;yA01EKMAPNStNIEs1yFuqronlqF/TXEYCaiJa6GJGdFreDFJPpXblH8AV3WeXI5fBuNMuJo/qZrB&#10;d+wY64CoYPXK/ffdt3XLVt77f//v/7Hw165Zs6Wvr29o6IFHH3l82dKla1Zt3Lp5oK9vkPf6B9Dw&#10;fuazn/3Sl788c79Z9JQhixEoAWHStKrTPj7p8yhNNttkaGFPH4/HEkkAdZ0n+EmKRroArCxV4TAk&#10;3ULoJ3wKqS1vG09RI1tQr6abo8LZ2hb9R6sU1z7oV1p0gicdS/G5tFmg9uYHlgvSvsATf6tzgy6P&#10;d4L/rUZqX+67L6PMc4PfbfYOhOK+/MThsTPeILvjuW8Kp8u92rgpp+8d7hZ0eVwhD0Z5XOEKJvZ4&#10;wxWs5XFFLHh8jStcweNrXOF6rj2+xp0PkDvNT8nFeMXGp0TDgo1P1ntkVefNj02+7fFJKzel5kwo&#10;/viNK+cfkP3Gpr6HyiGgKbJAtIQu2Wv9ydpeqHctBUeL4sFxJj/MQywy1oMYLX5uuYs/J3IYKJiY&#10;ROKkKPVUsmwSIsv8R9ndBaXaM7aGufPocK4japKRlfiaTKZArCyLRRWUTLZ1pNs6U23t8VQ6HEUB&#10;NjqiJjkk4imwuUQcuhO/R4oPEonc39a+FO1VKJRKJP/va//38IMPQzahAeVKpbev7+xzzv7FL395&#10;7W+vv+H3t7D/5tprzj777J6eHvAG0uIvf/nLd91zj1stDptrwTHqsRF7fGpNNAbYRs5tcWtGAC8v&#10;ufv4u3Om9lPwYUtQ0ApxxzHJathJfSlLahWwAy7iZ6H9YVZORu7cffnlfrwrf+fjnb1UE3NQBMSK&#10;Englk36OHw4wOjzIjTuz6y9/+jPTBtngm9/8ZpRr69at6x0cXL9ly5333bt87Wr2bb3bBnt7B3r7&#10;cA6bf/DBP/7JT97+9n92kCsopmFJXBF9nQBaiFQYP4Ggia0jaEneUoBSZqfuz1o354dNYQO2jJRk&#10;GigzLBOqZMOmITYGnaAxfSukDFRS8BAW+DXEd2j3bFH5nbLL+7o58EnRoxxyq6/AlxQTTMaZiukk&#10;lStFFLIqkJxs+lJBfYKXzBXLQmfwKJLeqkp0ulp/5vumOguq+4fHXERX1foB2mVupFMxsjVdPxmD&#10;O5BKRuMxjYhc5IXKgbQhKqwURUsE1OYul1122Qte8ILDDjvsoLlz5x5wwAtOe95LzjzzZS85+6wX&#10;nnnWGWe+6Pmnv+SFL3zh819wxgte8PZ/+qcVy5YTefW9UMwODHEpZXcOtdNEt9XYApYMfhKf0dZ1&#10;04HL6ktqEjDBFaym3nD7asIADtzXzSwOEV6WTCCxBJszXFISUT7SdfRCRu7hWJynQxyrtVgCgFAu&#10;WDLTC7YgAkEEgggEEQgiEEQgiEAQgSACQQSCCDyHIjBuAMvFhhJYffknH8Cqexu2pv/pN4ed/uPD&#10;//Xmo9762wWn/eCo1/7sqIc29nzxlavf+rz+72zo/WM/tjEoh0RSMKBBbCQyXjAdiYAM13F/t3fp&#10;ovtLKbmhmBEmuXL+yk1Bz+iUJ8OX3LnDImaaL/lY77Q7ooza40AFK5HonItUMk0kLWdsJAYT7cgX&#10;S+ylKimzCE0QnchaJfjahSkX4BeKJ/oIbkDXXBeAfhYtWrRh3XreAZmaPn06grVenCqy2UcXL3p0&#10;yaIlq1et27Shb9u2/m3bBnp7gUL+633vA7c6+JCDQTcApFoEh2acRFsQQ5j8mSzah6r8lFzcK6cv&#10;sz7C/QEmk1TN8A6DKrYH02FABgQYLCWbMnl0S21pzt8YawmA2JmxZZf/26xIBJ1WUxDHIsAVJzVN&#10;C0VQNPxWNfs4opF0q1As0dOtW7e++93vnjdv3oIjjpg7e/bhhx567llnnf2iF7/8JWe/+IwzX/LC&#10;F7349NNfcuaLwFBe9tKXfvkrX1bAI1FxpigaKM/wagWFaDZXzhewfGqhsc3Z5U8zzhJ7zzBWtcTs&#10;wBFpRKG5pRKMrIIvElQdW6mYQCdGq1jIDuWH+vPZwUox26gU61Xx7Ni5qUNh7Eq+9ZUbPoGPZt7v&#10;wzgC0aiOaMgT3CgoQjHq9eHaJDhKVnMOV7ZdU15TzBmiAQFKTQtTMp8dKmYGC0ODxcxAkdfZoQKt&#10;GuzPDw1Bo8RViwWCsFbKu3i0EY80gMao+ZmIQQZkpZiwEwmvM40yFV44BNES1GvEtDEql81Jf2L6&#10;/xhc62+u4xi8AUFyXdiExJNLOix1+NYKPQtWFUIBXR3c7ICtcAjwS6QqUy635j8fufKFVCF0qLmg&#10;WzPRY1K5JaInht3JkL4Q/ERBdYk4ESa2emBVa4hD/zaLwvOGll+x9a7/WXfNScsu6WLnBd8OLf/V&#10;36o9wX2DCAQRCCIQRCCIQBCBIAJBBIIIBBF4jkRgzACWMik/zyNNO7IzvKJvT8xzCBAoDYum/tuL&#10;reFt7Y29+/p5fV2n/vE3P1p2781L7rrxhl/9+ODn/+N7/3DoZ26d/7JD+//1jKHLtgzcPlj2jHZE&#10;3kfyKMN0g0JEXnEGP+6rn0urKSS36LngdIi+Ydm4oUxwUITIDMdLmlwRebEb68XyVgNuXHLuojJi&#10;F8nFiYBcKTK98D2HfDGWVXtzyT0fkyLHE1Cx4qT43KHWYAe+cGSMHRrUbJtd28gsggTMD4sXSAuL&#10;phe78sorzz33XMglr37Nq08/84yXv+qVr3rta17+8ped/eKzzjzjhS98wekvPvNFZ55+xgtPP+O8&#10;t7z1oQcfckolhwJYgu/K0KnP5NIOFHBBNGaVzL+sWpzBHA7awObLrI4dTig11/aoW0cdJQ2bIUDF&#10;Wj1SNeIP6jLkeAXqROaAaYBrzEnKv64DGOjleBGsVsx2DN64Z6E86g1ucePunNTcRkdal9uOXjXx&#10;LOLV0dkx/H5NMM9AiRay1wygf6TNNp+gJFkr3CVDMZDUeQK2JC51bL4mVtIcEx+fpb/Mdv5z8wFI&#10;S2w//MgMzOXqWgxM+Ko0s/KkMmwVJBelYTGPPLJAXQQmEUcKfUEo2rRhM/1fDTUp5fk4iB3N4vbp&#10;Yn3iW81bJ6g0HpG5Wzm/NBYjlfTQNQqPEsQmTNhVBzCVHsQrHT6M0WeKXLnjm+eaUbMEjRlNCxMo&#10;MbUIjtP1OZMqrhcHYUymznvD3x12yCFNbNrsyWymhapWOZG5awpMgu2vXAOj6TWN73aWeA5y1cBY&#10;G4CohlUSNJTQNntTgKxJHAVIacpsF5Oac5o2tcGAPOfnZSPt7NQ0WuxoU3PZbCGXJ8iyzHMVA4RN&#10;QnYLsw4Bt6UTRZYoZSi1Q5/qrV7OrL3quOLi/wz3f76n5+45Rw6x84Jvi0v+fe3VJ9Yr+ae6TcH9&#10;gggEEQgiEEQgiEAQgSACQQSCCAQReM5EILQuv50ms3Ov719frb3lZLI1ytg7RAbzZ4CpT23Kvf60&#10;wQ+9bN3ogSJVzHuPbeq+Z13nllz0lP2HTt5/WzqOZeiO4NDuo1zwvnvn7EtWn3Tpdy46cM7+rWNJ&#10;gO954NFPXfi14ob7PvviDfevS337j13/PHXCCya3SxhFrtvwcqR3hTwNTsUT+EMYgUJJrGXSZtbe&#10;BEUcsGJEB/0nFVOo3m4f59s7k7Pn4EO+9bGFhd7eqmRzKO2UxypVNszIiX1G9sO9ZampmfyY8ZDZ&#10;wNcqZblbSaklW2tn1E1eq7QdCImbU64uBKkkFE6nZxxycKJa6F+5jAplwrSMw8KdQYq4fEuw5u7u&#10;mE3fWrvh1ytXF6nRZlCUgCQjkDjcQsNn5kd8NXqU6DOC7hpeMhqD3vP5Y486Y+pUTsxO7p510Lwt&#10;q9ZsW7UmXKkmE3EAD/Jn1SB0Fty4Gxm/TFcxW3g/13fRkCuT/qvWSiAu4sKI8lbmHSg44ANuHtBI&#10;M7gX38csv2NenJGKR6ZPnXvE/PX339+/eiVvx3PVusy8x4FiaRjVIufs5DyMfOrX2Jc2HRzo7Dn7&#10;RWduWLl6w+rVcMzw/mIEuSoAjC/VM8jJxHECumLAFEI2QuX2tgcOP+wTn/sCyIUj2mhyGuzk3LIc&#10;dKKyl02FmjGI8HkjPrGjJ034nxNO6pg5c+as6cseebA6OBC3iNciT6jznAYAwygxqsB3WBi0sopz&#10;l8GpkXiqkW6fMHdOKhratmRhMZeHNCRjrQqwtInmYkmO2WlJCwoFqQKxkS0a/CMUb8wTQ3zgdplG&#10;Unyx1qp0DK1mkJrDHAoVY9E5Bx/SFo+vW7kyPzTIwmEVCW+CumfqVHeKvwBdVFvQYCT89UVLf796&#10;tVEzffx0N0MPTiT0NhLeb9rU/95/vxkQ2TrajjrppIFMZsvatY1MNoEDmnziR9nAwlrvbm+PpkVd&#10;znElFXgQoAsmZphnNIlhv6Ard1brARKFkZYdELyY7opNm3XkiScuf/jh4uYNZeJnndAzwsqvVmGl&#10;8ST56T3HzhzJMtu5fTzDXzFvz4ftcV3k1v1+ww0vnTG/3NY9+rG5fm/9otisl92cnnH6Hq+2+wOu&#10;XfbEtHkfmxGcHkTgqY8AVSZG3JTatcPfCVbHUz8owR2f0RHg764P3Ny75O58tn+Hwpepttjk/WNn&#10;njcF+8q962AhW/3jj7f1b6oUcntTUnPvbhqcFUTgWRmBRDoycUb8xFf1TJr55Au8npURfHZ1il91&#10;dp/j7BnAqr7lREfTcJEB7IBk8aOtpSkHZb775lWjhKuGPVbbR2+ec9vGSUfOm4UrzuMr1mNk9ZoD&#10;N773eWunTqiSo49lKwx5/3PrSTNPfed//8c/7Xz8mnUbPvqZL2545KZvvWrVrx6aeM29PR+bO3kK&#10;P4QsVUZ2hAIIaITUjwo9zuVULCGzxTEGlbgNgjSaGa/hV44V5cUq5UY4Wu7qTu63fyKR3PDoo5Wh&#10;PvQ7ps8Ku8zT0k4DsFwSbXm3Q5EsOzWjJ4C/pi5PFuAmzhIEJbWQnM4FWxmGJT4JFA/zzpaPDwyT&#10;jo5pB89LlwpDy5fVimWJCZsF5gC8WpiIMxISVGNMl42HL/jSn/9661/+KqzKtx8S9GgZvJ/GOwsk&#10;h9s5OhXwE7Seznjs/CMPP2niBD4oTJ44a96BvWvXb16xqlrIwztCOgn8JtclE7nJqd0skIxVIsaJ&#10;DygYIsPmWG/cwTzQgeRUjZE3resKpY6pI9UCjgOuw/VJXkclbtGIhiZPPuToBesfvH/rquVAiR3V&#10;WJX7jAO/kq+TGmFMMbWOoTc4C4Puscw9dwxn5joAsF68YcXK9WtWg8DhVWZysVDVL45nx2mondaw&#10;ngCLc5MhGt0W8j5838NbBwaBcWTStNuNzhEn0AnoUmfMPeA/5+5XiSc7ps+YNmPqqscfqQ4ORivC&#10;u8CZxt7+XR5pIJDGTSwkEe2cyzokOrElwZvkvh+rh6KN9rapBx3UFotvXvR4MZt1kk8GUmOhigXg&#10;rvAcd7wPxzgRotBk0e04zGkJdVNBw3CJ9J/RGH34uElcczCyf8FSLD5n/nwBWCuW5/oHAH/YaTcW&#10;UoZmOnacXcTBiDvS7aKzD/jcH//058VLpBRuwmx64fpua0AVS/2Slzbi4dD7TjnxeWlM/ur1dOqo&#10;U07MUNxg+Sovm4sLwPKR0BGBpTCi1rvuItabkbdsJWtqUJqx5PGReu/wYi+WSLMAOJKzgANdIVQW&#10;RaWUC5cL/B6djyRiU2cef+ppyx96qLRtU9koeHSU6afLmls/XyOX3PmUAVi5NVf33/3WWfMH9zj9&#10;1i3qmnDqVekZZ+zxyN0cEKTo+xK94NxndAQCAOsZPXxB45+GEfj9j7YsvKXanpwQCo/4DRA/3EI1&#10;tfld35zX5JqPo/nVcv3id6+MFifjYbk7IsA4LhkcGkTguRsBktNiJVdL9L3xU9N7pu1J4/XcjdNz&#10;ped7BLD2/GcHv8ya5EHaSXZJQ9Ph0Iqto7kIN7x1W+KvvuygwqRT773p8ht+c+mVP/vhQ7df+9nz&#10;P/mHgWNe88vjbnlsklceU/QLlcSS/s5ZM6eNevT+s2Z84kPvTs46/jN/nH3O/KGpk/M/WdMfL9dS&#10;lVpbpdbZCPWEoh21RhS2QhirdsCkWrFeylcLfK1FQFW8JMSiSpXj3Z7U12oc6KgpHXJJLn5HsXQ8&#10;3pbCOhnpUblWLlWL5VqpDlsLWpryd9JzstAyOy/4NiIj5ipSHwRxZLAmD4JABUwjGZigK7Azw62a&#10;qJIgL6v6BpYAyYQaZipjVpaIUCUChW7Ie1vnyHXL0TwMfNMlZdGDqgr76uq0xx6ZO9BHYSHy45Zt&#10;tmkfm/gS2I4VkLThlDZKBvLh0PTJkz938nGnTO5GqCStUrkUqdbbE8n2VIrrVIsl+gP/BFYVXld+&#10;MbZhxBZubsihYDZDfvD5MiOvmMRfkqsZXUbOQLYhVoRuJn4aPk3JhPx9IhEpTeUMhqOSyGtEES8z&#10;HQ1SBs4gAG+sey1UYa9CVpO3Vs3D8jommWmyXB37nqgQJ1AJyi+W+QqPDfSSrxBxNGdK1WSxzJ4o&#10;V1NctlRJYNYk5lkFWy86PaOj/aK/ex3ave2hb05lxxpyuGfLd8wUqt60VOp18w7AocoBbsA1JrCD&#10;PgckJCHhvu+MjOaU2Ysb7434JynGTl2oVEc7buKMgZzQS/lKuWSqUvXAYC6HswneYhcTSgihQ0GN&#10;/WQ+W1iv45pm9TSxfxLm60PG5gzlPOkEPGmUfXGoLx6kXbJ99/daiBuqpKDTsYZ49ojWB1hYrjcY&#10;kRqqROamQDe+SnTrP6Pc7K6uXn747P2nTp0qZR+8J627yOSpU2bMnJHAVYrGRWMHzp3b1t6uYQFr&#10;Ni3j9GopyYpK4UCvYqYsHBpQC9UrKlyxw/X9NQS2pDqm4ieqaqNb0670oqGuurvWuy9WVIw4nvnM&#10;OzxBQbrcC2ZXNMqKYPnxyDCAmBc0wLBtaUY1XnKOi2FuFqNm4Zgeo0/EQSgHN9z0hrGgV9yNw9Zd&#10;f1a9+jdQOD4RfQ2uEUQgiMDTPQKg+OxP91YG7Xt6RIDfwZfclelKT6OENj+Jd9z5Y1F7W/XASz6w&#10;Ojswtsyk2an+TcWffHhte+2AZAzxx4jLBt8GEQgiMO4I8Iu4VlOx+8Gb9/y30qfH0yVoxd8yAnsG&#10;sMy/RrsyZ6g65lFDvje6MVHF+9LtM0Nds7/1pc/OmDbF9QzJ2Ote8ZLfX/nTc17z1ndcf+CP75w+&#10;FgyrVG2sG2zM2W/mrsIzd/Z+53/4fb3RuTcs7fnPF/QvK5VW1mr5cIO9jMlSOuG1p8LpJAbkJH5m&#10;Pm1GNAbnIAErePVCuDFsr+dDdeyjAAqgGJEpilODaQ7MC9zVAXRIOeU1XgnBosLEp8KLilfG7blY&#10;zhWwcGIvZws1ILJyBb8f2GAx0nXMv4U7yDk7HgknzGmbJiGgMp4GXs4eAAuFyeTrLCNzZEZ+xi++&#10;idCfSKXukbLDTao0eAGgorxWwiR+icMJG6wB+20ROeB0NN5x6qnnLDiCy7u/CLVYKU3QxNgzBiTx&#10;qdkHiXzzmjn7zW1PY2FF8sxOl4kXBRSpCwjARHIvtopczBnMBAUIpX0zJgztp/FRmr19V1/AxWBt&#10;MVvoDsdwPAABQkWKyrnyda6nYIACOcyvHjd3TLl5LScwsKNyNSZnbA++iTA9yRZ32n0owAECw3aX&#10;7ZvBkQGFAtAERkTDY99rNLTOiNcZiKgZJ8nMPSQtZL6Uz5RymWIuV8gVy0X4MA5cAzYBoKDR6mOx&#10;mFiz6sQTTlSVSYOroJglkon958yeMmUyrQPk6ehoP2jePDfDxdejEmWjNr2UB68AsxL4BhpWqtTL&#10;aNCkP2wA3Oz7Dh5XKcm1HRy2IdQVDAjtoOnThMeqzADjolJ3YaAsZjsUMkBgvM0BlBgFITYCWuUn&#10;JaMuvlodA/+1eUIZnAWaV4Er5KEBpS+aMG6eaObQI80qN/N1kZE7kJQOs+vLrZ3Ll6vwAJEostMS&#10;Qs6MR0/Y2kdcJJ/LlUpETEsBJLG7q+vHP7rk+xd/75CDDqaBqbb0N775jeOOO07BFz3TKJNWRwAI&#10;jscdbzE/nZ8dx1hLRmunoczAYaxu+bvZX3IJRdRjnUQYZWolpqgqijcXykxmAAuJVSdovYHBvsoC&#10;gGqLwyiMzhY9D4qEWi39aSNUYee5RIkH6IpS55oe8amrQrj+t2egHBz7j6mZ86vrf7uvKsKx3y44&#10;MohAEIFnWQT41aY8sDi//o+Z5b8cePQbvXe+p/fPb990w0s2Xve8DVcft+naEzZff9LGq4/j2003&#10;nLXt9vO2/eU/Bh79embZz3PrbikPPN6ooXMPtiACisCW1flUMr37WEQz+//i/A1DfWP9Mde3sfib&#10;z22JZvYLQhxEIIjAExuBRDTdv3GsK/GJvXVwtWdWBCLv++j5u2nxxky98uvvGcYhLor5GjXWlus/&#10;7C9+6pyhw2blRpxbznvnXTXvu1/67NFHzB/xEbDNyccdNWPWfp/8yQOz26rzp+ZIYXezARndvGr/&#10;A+cfefh8P8MfcTBpXldnRz3a/vNr//Sy+bneYuShjY0DY6EidduqwDq1oiAeYBGlfnApzGFcRBJ8&#10;aQqlSh7j6mq9gIE4L2p1XmsvV8sF2TJlyuVMpRZPd1Dpb3Dr1mIm4/CvJt1EjlBcp1Lmuqpm6LvF&#10;O64TqiwJiJTGmkJLu5XaU+7Jn4OUioqp4zA1Ex9xAKQX09PxGZcMRePdkyeTqG/bvCmDu3alUqxU&#10;6VexWs3ztUGzq7lKuVDTC77mK5WBvIy1S/39A+0d6yq1TGaItpiGMTRx0qSJkyZyYbJiUt/Zs2eT&#10;HReLRZexg0meNaFrViJerNf9PRKbNH0G8EL/wCB2O8jKRKQSEmQGWKKLGRdLbbZeiJelF9qtX+qZ&#10;YsN/+hYijXFUCAK+S5CUdKJK3qGhsiKSFh+GSSMX7+yeOn3a4MbaIySuAAD/9ElEQVSN+UwG+k0I&#10;FBE8RyDJyN0sw0fZQVdUGM4/3qAVMV7AFcUoGuPOlavxxJwZ+5VyhaG+fgzyqdJHv0ryMqP7GlAR&#10;zgTFyKBKEAcwi+E/vKbHg5Xqn4eymzZvpvWgFp0dHcccffQNv7sBGt6f//wnBuKEE0+kCuQll1xi&#10;mlABbZNTyRdM7ITLVfYiPRMmdXd09G/dUsxk4fNxf8bHgrXPew2PKi5iX2WCZTvXrcAx1CgwOaEG&#10;xdNtnZMm4/G+de3qXHaoUirCySqVqRNQKIKaajhleOVmQmtnrI1C53z9XY0E8bR47YabXbe1EVdX&#10;jNQ3/Apu2oCuTZ4yPR2L923ZWhjKSm7HCLA5FFqrSevI7bpUa+41G3PLmnVLtm5zwmFkxQCy//Cm&#10;N4HB/u53v1u/YUOhVHzreefdccefV61cRQMZAi74gimTe2IxcGkIk1OnTQeT6t28DfkkGOKIbm5v&#10;MA8BFrYej1rFRrvUg5Kpq8Y6h3YryKBHKJOKacRzhjHW2lBnrPxjhTqkrK5oBMFsJNk9YdKUaUNb&#10;tqiYJaOkIKu3urJzn6dLL3/r9M49/wWCZ/ghE/Z82K4exUPLrvAGftHD43rMG8ZopQyY5YGJnkPH&#10;fNIOBy7p26c2791Ng7OCCDwdIoD7wYhm4IEw/J1n6+qoFbcWNv41v/wnmYVfGXr0C9X1v/C2/Dq0&#10;9Yr4wJXJ0l2p2gPt4RXt0bUdiY0d8c3tsU0dsY1tkbXp8IpU9aF48Z5w3+8avTfXtt5SWHPl0KIf&#10;FtZdV+5fyMM1HE2HYzsUVHk6jHLQhqcsArnB6qI7ipGaUa13vUUqXYvu2TJ5XrijB5PW3W3LHxz8&#10;/Xezkez0p6wLwY2CCDx3IiAJS2fmiBd0P3e6HPR01Ajwq87uc5w9e2Dl3nWmuAHmNQMnIl+tf2Xd&#10;4DHzC5e8beXIW9a9+5Z1Pe9HBy3/629nTJs8aoOodXbZr679xlcv+sGrlh530MBuhi0/GHr/70+a&#10;fuKbP/GBf9vNYYuXrfzwRz82t3rXUdPyF1w34d9ndMxIxeQY42/S9vh2OdIyGXPINvucC/tf7RZy&#10;joJfgoinAvAVT06aNXtiV9fGFUsz/dsQTLnDW43R0c5ZueWk5X8muhIkCbuidGFN2x2DtOwYd1e9&#10;cN9YfgvGIrmQDHPCyQkTZh9+aLWQW7t4cTmfBz3SvTQGsp2y0ZDGjB5ZRl+HN2J30S3+WPOuW75y&#10;y5bNgAhtbW3JROKrX/3qzFmzPvGJT9x9113Y0n/nO9/5tW2W16oG4rsPP/j4iT2trtXT7YcfdTR3&#10;XL1ixWBfH9QbHYkoiiA4B7FmvJznF/SmVo98xZzFF0KPkzr6UW6ahLnqis0x2h5SGFZQpDr3n3Pw&#10;4YdufPThrRtWFRq1ZD0GzjIyxs0GjDo3mo2UrZi7tVoJCU5sqrFuND6bTB5/1FGUR9ywbk0pB+ZZ&#10;QbHJ+VzHTJ0UfyKjGWZFA6txkeBcBLjf5mLp0wsXDwz48xxp3vNOPe2qq6+++OLv/s+HP8xMOP74&#10;47/9rW+ddOJJNhM0eHO7Oj59/AJoSV6qc9bcedMmT1yz9PFM39YyyBVcsPDeVfTcocum0Ntud+77&#10;TvGOPNik1tRo1rx4LNE2YeLUA+c2qqXVjzyEibuxLt0SEQtLXCHIhcNsq1y3nVy0FXY3yrZG7HMX&#10;GpPDNQ+XNHH45i5RicXnH7GgI51euXjJwLatNpFMoNrkD/pOXk7iOHxRNa/1lccW3butz/80HIKE&#10;dc1VV8MEfP9//dcjjz7Ksrn55psvuOCCP/7xj1yC1jCJP3nMgvndXRAeY6n0EUceSUHDhQsfG9y2&#10;NWYrZdSpw/UdpVHYddMgj+7JBszxtrRyRW4zRzZRAW24R16u7IXTDEAIWmike/YB8xccuXHJoqE1&#10;q4aoyeBWmZEmW+um7eI/PgUeWFvv+h+KDE6cNdZV447rXevVJ3508omfHd9pzaMDD6y9i1tw1rMg&#10;As81DyxgpuKm20vrr6nnlqfCG2OhDJRlCrrs4wZPtyzub3vRm+El5yRmvDwx/fnJiUfv42WD059x&#10;Edi0Mn/dlwbipdHdSEZ0p5LaOHF246CT0+XiKL6lsUR40R3ZgTXReHlMV3vGxeqZ22D94bVWkuGD&#10;fksMtqdXBMgbo5EEewQR1562ar2cPmDzGz82e08HBp8/GyJA0pTL5RBa0Rn0aUAWLV+dPXpg7RnA&#10;mvTdD7SCBOfh5mXrv/HQI6s+srSta6fY1bxbF0565S8PHFp2527iOpTJ/u+Xv3XHb3/y5397zNu1&#10;kUst6134p3kPRc+97LtfQZcz4oKwKrK5PJIdSBO/vPK3P/jKx77w0m1f+9O06W3zzjt2vunblEOT&#10;PUblrWw5rNlDu7xatlXO9bmJorgsmDdQKiGSwramGo7FUx0oBwc3rwVCCkUR9fjZuTvN5c9mUrMd&#10;1nLHuIR6eELbyrGbFuw6wPeNd+5ByqGt1GAN9CJCFcKO6dOx08pt24aSUYZWzgjcahoaFiAUAFRj&#10;aGioWCqCUjHw2OPQ6W/cfd9vHnq4WBKLniPb29q///3vz54z54P//d9/+vOfOPPnP//51Vdddfkv&#10;L5dvtVliffrss15wwAGtIFei0WmzZkEZGejrK2Qz1J5zfl9VoQjNoLkk3NqiTim4dgHTJPqhNtlb&#10;67JWjtFFRbGWGZKf+btoSWkZQuPX3TNh+uTi2rXZwW3FUCNWlR5wXCvV95pH0WUFH6W3MhilZBqt&#10;sW60PZKYRllGGHkD/SLY0G7RrcJFAx+GY58CZcwBSZPONgZ3/cDQ333/h1bwURvKtBNPOOH6666/&#10;+Dvf+cTHP87hRx97zLcAsE4yAMtgnSNmzvjem/4OPV4llIi3dXa0JTJbN4VgRhm9yw//WDsw+nFu&#10;oJqVGf3h1LxyuJs8t2C9YTgVrrPwujoRtmU3bIQiZCJKmXIxTflY/k7gqsMgXTeKDrG1IdM3Tq1q&#10;FCQd7ZAb/5jt2NMO+KQDu5CwwoFKxuP927bms1mHQwKcycNL039775qg2Mj+nn/TH/6yZq17N56Q&#10;/vXXv/oVp//3+9/3+OOPw6m68aYbP/e5zwFgce04pQZC3kWvOPeIyZOrSFajicnTpiL427xhU7GQ&#10;jY4KoNqVt0O3LSTN3gVr1AzSw8hvruHThNU5wbll7E8VrWUvFBdHtFJGejhx8rRZ++U2ra1u21LC&#10;vd02STSbd2S25d//vacAwFp3zUk9PXe3bQe3xzT5sv3eQP9Js165ux8Eu7lQAGCNKcrBQc/GCDxH&#10;AKx6qT+/5vr88u/H6uvi1eV4+o2nwsr4Bh4wi9+GytF5ZW9q6sB/Su//smhK1ZaD7bkQgXEBWASE&#10;ysGoMkb9axVvxiNJnDWeC3F7hvSx0ZfbQP1mfnNSvidr3/ElC8+Qbj6zm6k62i7F8SJtmHkkd/f4&#10;DQCsZ/Zgj7P1IBgOvXIbGFZnZ6d7/QQAWAdf+2VXqIstU6r+46XX/OuJG/7rnPWjNLLu3bFo4uuv&#10;PGzdQ7e2ILRR+7Jx89Y3vOnN/3LYI286dcMuO1vz7lve/dYbTvzlj755+CE7qAjhHC1auvLX1988&#10;f97cV5x9xrIVqz72wf942yGPFSvhb/7l4G+8+syOBDUHjagUjYSSCXmPY1mlbFn8GEOejDLTJJ+I&#10;PeEoIlgBoTZrVMXC8kCNY9FGI96gkL38iJp0KXP4cdkndC6js/hbM5k3UZk0d3KOQnwnJRF2Nkpn&#10;7SbNwx0lha+q6WYwUL1O+TcuCemiAj7HhSpgOAA7EdSPDg/wgS+DG7i6QUIqZOaQIZrwkSuv/cU9&#10;9/mQWTiUSCR++P0fzJkz5yMf+tBf/vIXiCeX/exnVwFgXX65I57wVPnWP/7jS4443CACXb4sD6Ro&#10;qVREYJiIRQmf2RUpEOYt7sM3+sbnN5lftYMqfPzOyvEl8XRCM0jw9a1hb5ax24TyW+igRjOtwtgr&#10;XIvmoDnFwvFiLh5uVFEvUhPS2DotLKx502G/Y/hgkh9aifuogJdMlqryLFOVOBFsdi9aHTkTuXoR&#10;sR8hRrhVruCmxnCXkSRQVdBcnoyNpIhxc+aK4ubhwS05oXmfh1Zv633FRV9WvzkyHE6mkkgIr77q&#10;6u9++zufOv+TvAPHBwDr5JNP5jL6G0U4smD2/j/+t3c16iXw06oXxo2/VswldBvYTnHReJrb8F+w&#10;zEPdGqRP7RjDiTRX8Can5Ujs+Hu0w91sKIVYOQzFn1BCVFSMUK2vyZfKC5e9UBlMFOcyKEmw/NwY&#10;GFVM+Jb5jzsU2BrlUFshW0ZBNAC3gRM/5m9hNIHoCYXcYE1m7+u0Zm+s/c1LNDvG3SP8xVOLQtZj&#10;XE96vJBIYg7EtSu4Oefg5+0hcRf+l0suveXRx32ACdOr9vZfX3FFIZf/5Ec/tmTpUqSuN950kwOw&#10;WOBMdcR/P33ff55I4QjkegbKIvxE6BcFPByGw46YKDSnNZV9WpnR8GpM2oaXSLWx9mWZZ6tFAygT&#10;KzdE20su2mMAMzgi3wA+zkAziycixUxHo1HSGlVP/dlmsWKdL37Ffz8FANayS7rmHDkU3YOoYkRI&#10;kEl6qx7unHfe4MgPxvZ9AGCNLU7BUc/CCDzrASzMrXKLv17e8Nt0aCXiyKfQzU/uAbm8l28cGJ/6&#10;4vQh/56YsOBZOIGCLu0YgfECWEH8nikRyJf7Qa8icf3y3Pwt9JnS9udoO8VhIJmohCZ27J+Mjq7q&#10;DQCs59Tk6O3tbUEBLtOZOHGii8ATAGD1/M/r8oWC8Jdw+Dcbh/6Q7Vv6kaVecrQIN7z1mxLz/m/B&#10;6rtvmDLZb8GoI5EvFH/2q2t+/M3//dO/PDz6pey03EDo3Tcclz70NV/5zIeGk7BWr93w3o9//qqr&#10;b9zvgP2/feHHDpl3wIUXfu7o+o1nzNn2ph/OPm/GhPltIqCT9iHE615wRK2vf8OixUmJ80QsEUZv&#10;qA3ptMNTmnmwsmJH9nG8CAykYG1Qp80yTSFi9r6ZXFukxawwMtGwTFQtN5zKy0XC3dOn97R3bly2&#10;rDzQF/NLtm3HIJ7waUrr6NQXH1p43RofYcQ0HhYJiMn+++3/kQ9/+K677gIF+Omll1599dUAWDQF&#10;D3Va/7EznnfqzOmy4jZLJ7MDkvbScUVatBqHyblmuzknREKqRofDjdwmHn1MYSgzuGpNvFpWdUHR&#10;vWSTH+LvobxA36lL+AoslSDEi97wOEgqoqQ5v3ks5GmCsxOTmZQq5/E9sJLRnYSnSJBGlUGYegZ1&#10;4L+dSPdMWXDEo4sXeitXJTBoikeiuGY7HM1nGzVxBJHbbE74mML2AQKDcMbkrY4JCGNiGADkB2E4&#10;tKHCeNKgAn+Cc63M59/1x9tdlNSqaOSkk0/51S9/+TUknV/6Ek1ZcNRRDsCiByoc4HnzJk748kvO&#10;KA0NOGRGtfUMJnNSvVaQhYMYl0/9URU7AVj62aA2NamG+nNUKDl5Ws+8Awp92wYXLwYJUuVH+F2q&#10;9GeSN2NFCVSS1lZzG5QOtp1dC9zIee8nKNXjoDo3/D5eJQJWE1txuKTREp1/u7mSe+WQN3W/WW1t&#10;7VvXbyrSKY292twq9imkT3rb8fzRzM0a59FvpDCNkdUIbGLDEgvTno/d/pc71m1wE5XjUun0b379&#10;m4G+/gs+8+nFS5cBYLUkhIJPDXr70rkvOioRl4Z4nzd5XlWjc17y4s1be+tajyWqQDTCUaAsNyHs&#10;6aHproeO3thOfW9NQQ60d33kUX9ibG59518WAFj7PErBBYIIPL0i8CwGsEr9j2cf/Xyj75aO+IbE&#10;ODHxJ3aQ+AUkW53pdZ/efvgHExOPemIvHlztaRWBAMB6Wg3HE9WY/tz6fK0ffcUTdcHgOk9ZBPil&#10;F6/YjuTUzqRf6m34rQMA6ykbiKfDjXbzC88eAaw9542FfN7Rlype6E8DuQ+9MLtLyCnkzewqpSL1&#10;hx9fOmpcgAm2busbzGTTqeS5Lz69lpj4m4d3pyRvSzdePW/NLX/848MLFw+/YCaXe+CRRbzDi0cf&#10;X5pKJnomz1zSm+pIludMqqzIYXpck9l0SZbRvHbcoKb1lShREC5Uwt6RGlVgzkqhST9Icg8JggSf&#10;5LNSLubxEc8MDaAgG+ofyAwO5YYyucGh7ADvDGb6B7L9A7nBwdzAYG5wIDfg7/oU8/OBgSwe5EWK&#10;BGIMT/I+iBwPP6mhfi71ZO0D/f19vX3YjbcQzUoZi2mJ3zLZTLkint5wnIk8n8iII9XwCuhQrRfZ&#10;vj56RMfxDs9bf7XTx4FByH6ZoSH65W/2rd4cHFRAdtrhXhH/UqGYy+aGhgaHOCyTyeayg9kM0Rni&#10;jrlcJpftHxzY2te7eQuZ/rZeOtDfN9Bvgerr6+/d1r9la//mLQNbtw309g0O9DMKnMq0LOFCXwRc&#10;pSSg2p7JqAFs3IVb8ZlZaAvswB9MAA0zobn5teWaFCDQkIjNC2E+VrHSwTEqCweTRrwZszCCpWy0&#10;I8PYREpqkcJGQe8M7TGVpL/KRJCTF3e9WChyLy7QQtME+cgZX8QtbNQRrAk1k7t/TYQdm7st83mR&#10;oZpQo1+nT3Ca1I0UfzQatbmFGz3KkeLstUrXucYILDGLcZmlixtFSUGiBN0M0hC1D1TyQFihajfU&#10;y4VC1kbWAjvITNZAMwrM/MF+t2cH3N6X6etlkmsg+vsZC8aFkWISFooFhj6XyWaZAkwDVhMXcXNp&#10;cGjUybOrN7NchDmn6dHPMVmbn3zN216wndmQzVPegLFzNT2F/6EiZNx6e7cxaVoDN+JJtXbV6m1b&#10;Nj8hKxTvs2w2W8atvVLO5pj/Q/RVb/b3Zft7M/ztcKCvkBkqZTOFIXtzcJDlxrrjkaIQ2c5jx81n&#10;dgLVnN1646n52ZOcML80DgN3v1FFfkpMPOypaWFwlyACQQSe5hGolfr6735v5vZz2jM/mdT+N0av&#10;iBWKxYlt6ztyP8ve8aq+u/6zmhtNUvA0j2nQvCACz9UI9OXW5mt9AXr1DB1/fiWnIH2mtHGosOUZ&#10;2oWg2U+HCOzZAyv0zheQ55IH351rfGfzwLqPLU137brlJe81lx573Lnv+Nj7/mXEQSTMS1as/up3&#10;fnLQgXPe8Y//j4Jan/78lxIrfnHha0dHu9zpmf7Qu646ND/ptO9+9YKpkye5N7f19n/7kl9+5yeX&#10;H3bQ3K/97/9Mnzr5p7/89b1XXviNVy7+3C1zVq6Y+JapneVikRy+bfLkicccFcGEe9HiCOmsrG3k&#10;h+R8lB2JyIcqfIQLopnjvpjWz4gRslfHv9zYQEK9xJgQNMEuNknT4b6FGUmXx9XC4Xw0Mm32AZO7&#10;elbhA71xfQxlotgpewYN93pm0GZ4Kd9cueamzdtc/3gH1/bvXXxxR3vH5z7z2Qcfeqhcq/6sKSEU&#10;qGHEkw+fftrzJnRHSmWp7cAvTNCnXWCIgtSk3TgooNlAR22xUI7KK9vv+S/ID2W3LlnqFfMeNSFB&#10;khRBx5vyNWCCjOymlGQDMHKcFKN6iaBiX5l9Mo9XI2gYvLhEDG2fAyVNuiekRSPkyHF8rVU7Jkyd&#10;edwxjy58NLx2XVu4LsQIVo0TPTrq3PYGCM0B2uFNA6+qfMZNInhyOB4YjXL6Te4VE1MKBtH24XYt&#10;bfKPtjOwItFVpfK7bvkDsJHD0VBlnnraaT/83vc/+fFP/Oryy7mi88A68cQTHcpFs+Z0d37i+GOm&#10;xkUh9Dlu/kD6gJRjw8k9HlWpo5KJgmTaWI2akf+apELIYKmJU7sPnFPo3ZZZuoTDtZJpC1JQYm7F&#10;MzlJwJYJOVTNr1SGp6gaBLyJApc/cKGBtdG10bb7GT/LZK/abB1sf1G11QF3DI5dJRqesv9+U6ZM&#10;27R2w+DmjTHV5LPL2GA1B2J8851ry1ALMpmP/xlCx+bwRCaEWHvR+oSJn/3TX+5evUbe81oYodkH&#10;zv3e975Hp9///vc//PDDDPqNN9544YUX3n777YohnQ95/33MkSemUSA/AT6g+IlGQqnDX/Oqzdt6&#10;Bx9fUq8V4pRcwB7eNJSqjSilpT1tJEWul+G+MetMC6wlYE8hzfAIOmafgeUWm3tAVb5y7VPAwHoG&#10;mbgPbi2vXwoKvwN7LtUenTQzMW1u2/gm2bCjif3aRdn+TcVRbX33+rLBiUEERo3AwFDviPe7O3fg&#10;s286aMIr5u3ZCvfpE97s0p/mFv5vd2wJf0F4+rSq1ZJyNTRQPix50Ls757/zadi8oEn7GIGAgbWP&#10;AXy6nZ4r9w8U1sdwFwm2Z3gE4FdMaZ8bj+7w61nAwHqGj+r4mr8vDKw9A1jeP50m7VLD++KG3AkL&#10;cl/6u1W7a13V+8ats7658Ii/3nB5d+cOpYv7B4fe/p6PX3n1Demeru9c+PFXn3vmt39w6V3XfvPX&#10;//zI7i5Y99ZuSv7nDUfsd8zLPvHB90xuVsqDGAQta+b0KQfsP2v1ug1f+uo3Ojf/9pMvXPF/t3X/&#10;5s6J7509IQbbqFJJTpw47fjjvMHMxsWLoyLMSPOkBF65rp8HuoSQFFF8lEqJgnd6J4yFO+49mIqH&#10;IS7xHywc20AOIlHnCw7gYLo2H1vxU3LTEwJ6hEKFWGzq7NmTu3tWP/Z4dvOGuG4sXsv4hnc8RwuQ&#10;isW+tmTFjZu2GHylxLejq/Ob3/gmNLovfuGiJUuWwLfBA+vKK6+84oorfOWU5/3zofNeMnNaOhzG&#10;7KlaLofi8Vg8QTrNzX3gxtJsy7m3Q1XbhU6CNEZp6MznPz+fAcBaHgbA4mxTXoah+/gsJsXCWWo5&#10;3ArmXJ1ie4SUMAlcU6outEnaPzGgDEdUQQuhSBE5cjmNoTAsJ0gUkAQc02hrn7TfyccvXLwwtHJt&#10;slHJe5jBc5SPTDg/fIkWYR2FQpWq7Jl4SwCWuZUB6BiqY6wp7L7LovVBUorGkZSCbSVFazOHchei&#10;UQCseGJlPPnvV15lAIowlHh7+tyXvvTrX//6D3/4w4997GNc+dhjj/3GN75x2mmnCT7T9GwcMKH7&#10;/JNPmCgsRZMQjEq9F1NK0xNgTiieiSgxpxLAxNTlQlANUb2FQzKcAu9wc1oRCyUmTp0474Bc79aB&#10;xxchPa8xezmOkfWFdUIjXS/4Qu/hLbIMgLIkymSLyb7fUcXc0AMeESJaQ8FFZ8BmOKfQTkLGAgEL&#10;xNcEuSZWqNl6bfKc/WftN3vrps0D69dF8epztu6CmYQ0+WjbeCa55oDiqRkCYMlAmEFkqFYqQRyT&#10;FpC7x6K94ciXH3j4ka29AELCLaPRVHv68iuugAl1/vnnP/bYY4Ttpptuuuiii5yJu8be89577tnP&#10;KxcShZGV7MfTQP/YGiUj64nDX/2qjdu29j2yEP+0dCyuWpKlvIbMsDwDhh0e5VVCEThisShFVPV0&#10;ssoDArDkqtZEM1seaJxY/epvnwIAa2j5r4qL/33K/uP7Q9mWNVNS87/bMffVexE3TtkLD6yH/tB3&#10;91VDjXxHo7LD77VMsPTk4oGnRk577Shk9bE071dfWNu7LOaVUjuyV8dyanBMEIFxRyBbGglgtSd2&#10;ALBmfLz9mQJgVfMb+/78llT5ro5UZtyBeGpPyBQ7c+FjJ5z6nXjXIU/tnYO7PbkRCACsJze+T+3V&#10;+e1o/cDCRCJAr57auD9Zd2tUy6EZ3YcOv3wAYD1ZwX5aXndfAKw9gynwYoQHxGKLStVz52f3EIGI&#10;97bj1yXLmy/5+W9GHEnmtny1KoKRaq9cvY78e9asWQ+sKezhgmFvvynFD56y4oE7bvjC17+3Zt0G&#10;MnlOoTzb8046FvSKBE9ivv6+o488MnbA6w4/5MBaz8Q/Fb3lJaw6pYciOSTzJ+GWURK5IrmhibWc&#10;utDhDiSuRcm3lI1LXWjohTRlRvwRGUlcl7orM8c3fCCOFd7mpPvFQkkqtlwxny3ksvlcppDNFvI5&#10;FIxk+lZd0BGDxIzhJkY9erJ24S/pNi+dprNQq2KNUCwUntjd097WNu+ggyZMniRhmNE6RGoS3OAL&#10;zGLJFLAc3cJHHHjGcuZhzTRJGrQRp7ik59BVtOu1c2Q3Z7BRdoueY7IZVuGqEBrCYrihDwrKaikW&#10;FbnJYg+7SjNT+j3AGaE2nAa3qQqWU2c0kQeyFwo8/MAdoLVIQBfy8Coj6RcUVKkWinkalojHoUsB&#10;yZWKErIxRiUNELq2XKFQKBdLlD+AmAd+JHTGYkIRBIzDaI+gM4cxaDPMxeAkBdCALr6ag9Go2B2z&#10;rrpl82bHvXLn83rz5s2c0dfX54g2vO96LCDDIWixWKazm6J7yAyrJdSEmjDiW5nI0Z+WVrrRwUkG&#10;HKqVtIil4aa0ebxZ07XLAZ03ELIhugSJM+MrY5MJ6tO19J0Eg1Tii2L5D4wCAMSZwszQ4ZaKwobA&#10;ngi11Y40aE+jZ0Qi4b7IbfmPCEsxVyyUs9lKMd+oQOaqCCw2kNJayNUKHFAp5Bm+eoUOMiWNdjf2&#10;XfPHyFb0t2QzoYLJvNSdApWdA5jnpSdNiqfTNtkUZ1YrlDq6i4gPeakbFMS2tFgz0hBttscboay5&#10;ie37rueHgFkmLRVyxOMU2i2IsESgBLvZG47cR6sJfFz8PkO55UhmPWLoQd2NRKZ+md5ZsO8wHPlJ&#10;/anUeeDrSpXZuf5x3CTbhwx27l6jV+O4U/PQaqV+xxV9icL+yVBPKt45fE/Hu7zBqYtviP/+x5v2&#10;4sqXfnxVZsmUVGNKKt4x4srBt0EEnowIJGMdI/YRd9mLafw3OSW/9vq+m0+b0Ljl6Y9eEZ+O5NDk&#10;yK2ZP786t/KKv0m4gps+tREIvfJ7obPOevLveV7oLV8L7Y2cfq9PfPL79De8w0B+PW63Ozfg+I/O&#10;/8DFs4//G7ZsV7d+57xmw2a87bL5bzj3CWriubP/Y3xXm/iGiw//wGWHf+CiGaO1gLYd/jbHQN3e&#10;4B0P3NX7+9Qhcs76YHFvfjfbp9sGJz8rIrBnAGvIi1IObFGmnK/VX3yIhGm720JeW7v3qTM2fv/H&#10;P1u3YYdJ2dGWfu8733LAvANOOOqwf/h/LyNBJGlMUmZv1E0EA/JLDIGUjJ46r++iFy2588bLPvTx&#10;T/317ge29fWbWZCS9K29/bfc9te1faW5Z3/YO+P7L37PFT/91kemn/PCaxI9f65H15cbxYqgKeAG&#10;2QlZtm9AhMqoibMT8rL1xqJc5aFcBT4LRuAwr+LJVCKRooodmTeZI9AKRujJZEJvy9NdabB4KLZZ&#10;tilUzOW8rkqfWYpHgQdceUHLOB3W4IRTT9bGXfrNeccHiQwf6e/vJ2N3tSoNdTBJnvNCcrEgzBMn&#10;1dvagCVgGCVSKVnXyxDJ31y2LH2aYBTTFjprpyYqhegMzGjnXc5K7gYAf2ZGbsCLICYDFgR+AYCA&#10;qmAWhk8SwYLzQ5QT6VSMZiST4UQCOpgXj3omZwNdM/VgGG4YwiqQKQBEvjjhG3NK8bbowjjjruBZ&#10;BqoURBmqVszgrEFROXA9RltQma4n/MjANU0q1zWhVFyfWaL6gdFIIhlNQqBJEiBQMkdBkseWTLJ8&#10;OeQITIEZ0DZjOicDz7i5yjyksCRnAWCZ+FESyAJAlWaRhJQclm14S30ExqAxQ7m4fxRYKZ1KdbSn&#10;OtqSqXQsmeBN4bHCcoQqOVYak1te5lI9GlRok06om60Bw0RsPPzDrE1gKJUKY0cwAaIYoGicOtEx&#10;LxaRFRyNA+QxoAeAiu+kxmMaRGMsC3aoYLLPN14XAyAIjWMqJa9SZoYJDYsnCKDYc9YkITbcSzwv&#10;5HSyARP06PC4se2GiWr6iglWroivZ29F4jFmC18ZUqZpZu6BlQkTiJyTvHKvgw8+uK2tbdOmTfl8&#10;3qGHqVRKAk/bHFAJwgj0/MSsT8M76RN4n8ApGmaoOA8YIaRgVSpxKaUqrCtxr7DmA+4i0oViKZ8v&#10;5mTuxmtwOqBEimlqOtqoCp5+Cn/8zHzpresXSdM6xm3DosjMl942xoOfkMPWLcnFva7dXCra6Fz1&#10;l9Qffjq+35N+9MEVtU37RULj6PsT0p3gIkEEnukRGHzoU6X73zKlfaXRuJ8ZG5zXiclFtcf+tf/u&#10;9z8zWhy0MojAPkfgsPfvLcS2z7feiwsUy1lzInmObzPe9o+xpW9adPnvxhqH4z86eX8ve+ubHvvi&#10;f28Y6zn7cJz+YN2oDN+p3rXdfGbYlfllmzHdh1sFpz53I7BnCeH3XnXq4W2xJZliYcLgb/9z+ZhC&#10;VfRe/P3Dpx521kWf/p8Z07YLN8hbl61YM3nShEkTunP5wk9+/qvf/+KiX719mISQJLLkbRiIZUrx&#10;dYOpzRmy5MasrsrU9gK5+UAhefE90x4amHrmua8958znd3V2kOvddd9Dv7jyd29+/Svf8ebXtdpG&#10;2r1hzdIf/eQXt9923yvnzFiQCA0uQwQiEEXsESOElKHpeKG+SuP+weKf+vKHdSTetl8X+bwwFymz&#10;TOQmyEn5r9EoqgIIBFY5UpEHE0j29pIc+jwiMwK35DocrsgDKzxlv9lTJ0xavfCxzMYNMRJ8gUdP&#10;4i90XL4yZep3Fi75A6o94BvwtFCoo6fr29/5Dre+4IILHnnkEXL1H/3oR9ded93VV13lICT4S6ef&#10;ccabejpmlYoObTMQxDJ6Q2Uk0XKm5o7009y4FBiCKCQINg39GbHNPftl+OBvWbIsjCYLCpVBFbQK&#10;XMhqHUqNJl9zABRzGQsplwcQMWrYMM1arVwEFxHnizfN3RxKi8A4XdCxmIQFuCqEohN5lbqXOvqc&#10;Fy9ftbLvvgfi1WKZCyMva+CFZcUKI7EGxSWBDCDZaViBS90PRVfDz0eOZLOEYRQ9U2P1sThIIsII&#10;2CEqAFIMuYNTHezV8sCqdXb95ZBDv/j5C+mjkxCmuzvf8ta3/tu//dt73/texGucddxxx+GBddJJ&#10;J+maTE8v1N7d9crjjv0HEcmM+edjrtJOqqMOC/ObqsG1JpvLu31kZmHMcjXXLuglJ02beOCcwU2b&#10;tj32aJSJGQNOitSjEtS6IgYw3MBi6TBYIgsECpbKPnJRgKGqqEMWC4Fg6iHiWSEvQsqE7YkhZjpP&#10;N1+MCFarFMLCCiPAddVUasLs2VNn7rd546a+tasjpWKjUokIaayDSIZTiTpGBuO0hTN3KJS91Zoq&#10;JFTQBoaTcY+G+XpOrW5C95cJU356x52rV67iXpKaRiNnvPhFn/vc5/C9QsUJjEXMqELIO3/4wx8s&#10;tgryxEmTPjJnxoHgd/u+UYqyEjvsNa/cikH7oqWUcmA4mOy+YZhdvwkN22yHsKYAyg1OjxlTZQqa&#10;Q1DbhH4F4zLh7AFV+doNT4GE0IUhv+G2vr+8atb8wT1GZd3jnROed116+vP3eORuDhhVQthaZTuf&#10;uPzBoVu+WUx5vknirq5ci2QOelHxea+fuse2Vcv1n31qdWPz/k8Z022PTQoOeI5EIFMc+WfCjuQO&#10;E7vnQ/WWhBAiOXC8/ryGLfk4N5420FH116J0epyn6nD+JMYPBP4ksPMaGXzg4+G1n+3Ye9+5vWjO&#10;E3lKvuDloyfzJ50RF3UVgfjxtxc3M4K/7Bn34pHi/vplbOm9Sd1d+Rr7o8+4t33vcjw9MTHthe3z&#10;3xOOtY/99k/gxN6FhBAGlle4vHHzzWNv1F4dCZHqGO/e9zQWjvfsvT5xnDcCwDp+/71q4ThvtO+H&#10;87fWjUOL+PPfzpeCgXXG7MKt71x9777f5om9AsSl4yvWMFhOnblLx4E67bIh75xx9sUbbhxPO8++&#10;6PAFXv+Y0KvtDd7xBrt6f7RmdM4sH3L8hKlz2pJtGqxNq3KDW4r339gXi4zys6ZUqs3qOdxlXmzD&#10;JYRP3g+pPQaPH6w8/fgjt/PSGdf2BD6+xnVfDt7Nz+U9Xupv0mUkhIwyJb/4I7/7VWTSJP8Xnj1W&#10;IdwzgHXJq0+9d6CwqVx56aHl/3vVBuoMhvf4e0ndW7q+483XHnvkCadf8JH3TmoaVw0P35ZtfR/7&#10;7EU9g3dd+LpBr8q+TV+L3s/unfbxm9pXbNnxZ23Im9zZeMdJ1Y+/PHHDxiP+7y/JjdsGe7o6+JUg&#10;EY+9882vf9PrXr7z2BRymVt+f/O3v/Pz4xuVw0uD7SiVyATjUVyRi/VQb62+LFd5YLDYW6qcMant&#10;zCltZPbk5AasOFaNAwokOqQeYa2YMymhkAGJqAxkEdpl8ji3OSaIO73YqOci4ekHzJ0xZeqqxxYO&#10;rV8XwxbIYIA9TqO9PoD79p106g/ufeDuv9wpiEeqP++oY4+94HMXLF68+Ctf+cqqVav4TejnP//5&#10;VVdddfnll9NQoBKOOezww9+53/R59M/vtBgrziYMvpUDJ/xfnpxmTrozk61JPlaRzZCLgB8I+6fR&#10;OOCclxVzxW1Ll0UQlNXJ3cW7AsASimgbxJ8a+h+r+ifsLAHFSVweZfLujnLshjMlMSH3k7k71wDZ&#10;B8MSw8p3MTcelME2BjCBqHmh9ImvfsWK1Su33fdAslaqJuKhIgZQdQYOFhVeVqBXMkNzBlBgQTa0&#10;ogSZgkx9gTzF1Zg14kapg2IyGcWLsQeW4mjTmaqFdoI/W5A/MtS5WPIXyfTVV15Zw3jKpKw9Uya/&#10;453vfOtb3/qe97znhhtu4OhjjpGJ+8knn2ye6Op2JBE/Zf/9Pjx3fzPRt5aZlb0DiYizeu0QRgcr&#10;NierI8YZyigczcGDvEpOmjphLgDWxoFFi/C+B7aTFpb4C84VM4vhgxIl9hk9BzzE9w1KmhEHQe7g&#10;BJlhOvGW47vsxQCwonDgVKhTA8F1rLihYY5iYOHxFAaLAfsKR2vJZNeMGTPmzO3rH9i2dlW4BLZV&#10;h46lmckZsWgVOpzqJw7HRZvT30cU3bcGJVu/DLkEqa03qIWOV1csForHzNHddJEOIAp5D86Yfclt&#10;f165cqWKEtjsmDhxIjN/2bJln//859etW0eHALBAdZ0HlgOwOPLCI+cf2jmOX7V3tVpDISDX+CGv&#10;esXW3t6hhYvL+YxUx/x4xiNfJl2An8b+I4paRVX85/xL+YOs+WiIrVECnXpTkdeMZbCLX/vdUwZg&#10;0bD8hlvXXX/WzPnVtp7Re4xyEO7VrFf8cR/RK64+KoAlHFUK7lGen2MEsPRkiGZnnpCde3TbpFnY&#10;2G3H4rd3qR7auDJ399UDkf7ZrefZroY4eP+pjwBlUR1Y/2zdsqWRAFZ7YgcAa8pH4i0AC7QbLbyY&#10;4fCUx7/xyy5PIX5HH/+pHkRvnk78xrkzqrL5hhdNDP1h/L/270UrnqxTmtL/J+v6z6HrNrxcwSsl&#10;T518zh1j7/UTOLF3C2B5qTeEuq1ZA3fUr7nEXp0VeuMbQm45td4UyjNfv4GUF9V/8aURhzWWvqPx&#10;V53l9TYRse2o0I441FlfC093KfzGxk8+oR9AvJN6oOGdRjPsOq0Y7enEEcFsXXnnNu/QbE/aSeuy&#10;bud9OnzQdP9K6trDu+vF0jXeQa0g6EgXpe3NbkVp+JvD2rnDrf9qLfFaYae/p3kWAcMW7/AmnhaK&#10;5xvDsb9iJdubWwnvf+eJNDqAhc7uH9uTdnTvbY/96GL+NRTptsKU0+39XPbWd2bnXjxtf8tq/WMc&#10;UnNv7IzT3V8FSo+8aVkTLeL0HmdJWFy46Rv/O9KvUM04zPHjm2eNBmDtCCfpmp6ah8pvWtu9/d7p&#10;7ha6ggfwZJq/YbcbtQ061/XC2zACqBr2UbOPaoCTEioCDlxzbTAJ4ajd3wHA2kMcnv8P3Se9bOaI&#10;Ybr4/Q8PbRpFPICEZmrHvFjEDdQOABbfPkk/pEa0bedv0S2RI/DHITO8Ht/2BD6+xndjRDy7/rm8&#10;x0v9TbrsPLAo0Q5Q6H4VGTuAtWcw5V8PnHDB/InlamNFX+SNl8766p9mrVmfAGna3RbxDjrssIs/&#10;9PIHH1389R9c9tjiZdncDqbI+ULxznsfuuO+hae97kPeKT/wjjjfm/Mub9LLBsInfemOSSu27tSq&#10;hrd1MHT5kmlr9nv/q993yW9/+f3Lv/elz3/svy7+0vm//uFXR0WvaF6qrePcc85573+86Zr1227f&#10;ktmSK67PFJcM5O/sL1y/NXfJ6oHfbsrMSET+5YCes6e0oao2GZHvfSO7cIEasg6H9sKnwqvqtXCt&#10;FkWGBuEon2em1AooFEmqog0xeuL1aLwWilRwrbHqfq78mTASwWIwTSQpNEebJ2snG96wbv1AX7+B&#10;TEI3WHvt7e38gusgBrcRnOFf9cTbsKGYzcdIkU30SBW6asSrRbw6XwWrwHVSpT+gJ6gsXNWISmZo&#10;j/OUaSYbiMjgNEGDkjDPTO7R8aEdAzQSh0uePrgwIRVsmh1ZITZUm8lknBZ2tEfb28PxGIm6g4Mo&#10;AUgMYeug5AzXaBjGWPFGBK5NCod2r6uLPZRuC6XS/BU4mmojtDVAJwrv1UNJhq9e4QSxpARUCQJA&#10;pdXo6qmlOxuJdD0a44+SgqAYpGiIv6sKXIMOhlu/0bsE/8ndXJquaiFXzw3Vc5lGPtMoZLxSDr5Z&#10;KGZmYYKXBDDQEdAuM9/WV8OeGkhOxf2JQMVpVBoN1J133nknCcOECRNEamoCnwaVOi97D6XeVtaz&#10;mGWafqKtyeSrGqpUqCYQKZfDpXK4WIoUCiGbgY2hTD3DPCxVoSOV4T1BbXMXc5Qq7QyBJJCpNihR&#10;SAStCKTxC5nRQE6IFwG+sOxPJ5GPwrDSLBW2x6Ab4CWEKBKKM4t1Sa4tjzRmvSha0KDQu+WKOFvV&#10;KqLVwUiLJ2uRBHxF4YDlYiOfowAoDSICTBLaUE/EvVQSZSgtYGxiwGLO5omYA+5QA7NaZ9yJPU0L&#10;wbwDIS1XI3yVArQerzMrDC1DYdrR7qVTdVHG1GBoX44oB1h9zTXXrli5okVaZpjczyEHgjghsJHG&#10;fG5ZC4aWydQTsUId4ZLJgNC0Xih5xULIiIqai1Z90DVGDEiV1ozU0CxjwE/AWUrGEnUtwZM+kk5F&#10;UqlwKoWMmRVYy5Uamd0/gvf4o2rcB6RnnDHvbUN9/SdsXjOld62X7fcgKLCDW/HtljWTBwZPPujt&#10;+X1Hr3bVsj2QCMZGTYhU29f+ufuOn5Z+/dltV3x6y8771Rf23v2LRqR/ToBejXuKPGkn5Mv9fbl1&#10;m4aWrut/bEt2+ZbMimfxvi27esQ+orPDw+x+vu8desV1Ojo69g694ly4V6OiV/rtQr8kPLM3flYE&#10;+xMTgSiWtV44/1Cp9+Gxz4mnZGKHpr/B2/qO+k/Y72h0n+ZbYp31fO9he/PeRXrzFBp9HugV2Ire&#10;fNjz33nLG0L5O+zcd3jtY5OcCmMabNgp9Y1doTc2z+o+zTVjGHq1Y6R2dWLzKBCf7VfeOlGWW4Yl&#10;+W3myvn5YXe7s74WSi/a3uy/fkLdxDD43nc0gbldDVI6NNuzxt/RiM8Pv+XlfpQ25kMHfVo/fYff&#10;8d5F3kE7OX+NuPVuJ0No+jF2/R2Za9V6aTzuCRPfcKZ3J6K5Nz1268LaxNPnne3fMrL/8e79/t62&#10;9jMum+xdudMxvH9QnhPZH9mQWOC7awm1aVu4yd7vzx02zTeNavXk3NkLvK326aY1ucSC0d2m9rAI&#10;Jp6e3tC6wmWHz1iqNnzxtlLysMnmnzVqGwyiGuz3b93V8x8fHV73o/fyd9ILA7be5ENU/mUtAifv&#10;cLA1b/Tut1q+pzh43qqFI9n6xVy1d/3ov7VSrAoZzq7i8iT9kNrjswjoip9xe4FeceWn5PE1eg92&#10;83P56dxlfo3Zi19F9gxgkfhNIKUNed97Xe9/vzBz7cL4Gy+bdem90zP9u4gGj7LuF3gnfPmws997&#10;0fkf+Ou9D73jfZ+84pobH120DO/2tRs2Pbpo6W9vuf2Cr138d686+5UvO9ubcLR34D96x13ovfDK&#10;+gu+fcLJz4sgCBqRjfBtJNw9Zb9ZJ73Ji7ZBl19w6EEvOOX4Iw87eFR6V6tl0Xj6oEMXHHvKET/v&#10;K317S+G7W4rfWpe/Yv3Q6mzx5J7URw+e+A8zO2Yn9cuWgAZDZCz1d/m9IQEO8QECoCpfPBWNJeGo&#10;CJThSFJ9/ZFR7G7zEsLLqYRFMyiSmBUq4aYkuUWM5HqO2vMkbqFQAnt8owWBfwAbUDzvkUcfQTDV&#10;1dXlVAatzHl4M3BlyuVzJlzSAc4AHgjJTMtBQcQxAoWT/b24OsI+pNujEh5/+02nkuypJHs8lcSt&#10;iU8MQdOllKIrODpVhCILJ4gYJCAQnyoO61B5uDIAGcK0JqnIYuUPhdk0oTGsAAXIu0zyQ6GK2p3G&#10;SuBUvK0Nq/o23IVoK70GCEMWyDDh6kWrYDbhG2V+81bxEDIRc8piYTJIjR48GESpRezTi0VZPuG0&#10;bf2W3xn4i5lEySeqVI4igjPlneReRk1yYfExKTupt3fbpZde6govuo13mRImJRAo0Sry6MAsw7zs&#10;MOEdxVq+WMkV2Kv5Ao70Vb7NFzJ5KgUAF+E/L/MnOgi8KF6fSGqQevhCZJGfC5dz3vlmWOawEt8+&#10;yc0A6QdVBlDVNnlSM3Yga1bnAOTRdg4xj36rhsiHLLtULJZgdsAjMtGkXRo7d/A7i5IzEROCKRv4&#10;OGtWFQr1W7AIRAq480STblGOacwrA5CAeADfKoQdd33qIEBkLRTyFEiwGgnygcJ+Hsf9ShGnM0l4&#10;JaMzKzRpM6u1SLVhrC510gG3hJBDlNc1lzInHHzIIT09PbfddtvGjRuxb9fAGfWvtdyf2IUpDNIq&#10;LQrCZGjQxgIFRlVqkIb5Dwc3QGbHhvtcIgGGyIdx1hUuY4Ya1znUGG6UTzV9oZzIRHt8Yls7lquF&#10;o6n9Xnl3av636xM/OtB/0qqHO9nBrfg2Nf/iWa/4K3UUx3KdJ+WYMT9Z+UNfKDspVpieqszaeY/k&#10;p0WKu+CYPSntDi66uwjApd08tHSgtKFUHwxFyvGkqqjG4qFn8Y6j4Ih9RGeHx6v1F6m9m0Y7k6fG&#10;fp19vPXYbxQc+SyIQDKaK/U/PvaO7OPsGuPEHrijiRld0gCImXikGnjzJ3y538KH5cHb2trN8X3h&#10;l3TKKXND8JV8xpbXuNlxsna/nReanm4sNdYV2/o1jXiX/ytfedEuoSsduusT/Rue53WDQDWv/Ncv&#10;0f7QvPmh7b3zGteAOu3ve8k37zu2Zm/vVGO16+Yl3gDctAf8KNERe3eHOyp06VFsKcd+69b1hweV&#10;3yZdCaixbb2X/7evKLz3fsxEt2+997r3+cM9X4ack9SOx5QeaXpF3fiHbLEtNfdc7/iPdk7MZe/0&#10;WVc6t23yDvVhvd+t/pH/ae+K1X75prE1dftRxYX9xvayK+Syj4g15nkX5x3Xa/Q2vLNn/7ZWg3Vi&#10;snu3ivKLlxkZrRmBUZo4SvdbR+05Dp634r7s4nt2oKf98qKFkbDPsRp5QygGu1YmjXEtjxrnfXyM&#10;jHfsWsfv432DLo8x8nsGsEgFy/bEWDC9/9UnbPnjv674l1NyF93W9sHrZ6/bOFq60n6Md9yXvSmn&#10;kqG94OTjLvv2hW941Tnfu/RXHzj/os/93/e/8p2fvO8TX/jUF799xqknvv/fztuhleFY935Hve/9&#10;H+KjpP5kMxzECnVN6H7haSdiYz3GjrUOC8dSM2YfvODIg3h+ndGT/KfpqY/PaX/vrPRLJiYnsGiU&#10;UQuvUT4vwtR2LoxPkBDaAXWKlDyVSKXjqbaofomGaoTLdZwUGUulagO4I0/ZNag61Xy2kstSsk1Z&#10;tm3Wkha0Md7mj+94ktzf/+EPCx/n55d/osNK+Mb5IIBDDAewHJzkNmFBAgRUn5EqYhFYMOx1ZGsK&#10;UQsKEfwENCbrJPx8wInwOEaRJ+KVgxU4tNKolaUMFGplV26QgsdjQCXopmRkbc7h8tRvrXOrDKnj&#10;HTPIUC4hOXJgV9W2UoWvpSIvMAAHUBJ5KKSSkYLqDGRykKNTWiESjCWS9NzArRjG3gwhH4FYQcuS&#10;c7zwkjIYiivrZrULfXTN/7HjoDE+kju43MrlDi4sAfpRJFTmT0EUQ+QqMPDM3MLabNXinF+U4kmX&#10;AZXoKt8SZjDmww8/HEIsNkx0jX4JGzStgmt8a8yAxtjlUF6pSKYHAVIqPwhw5l/PHywMY4JIZNBS&#10;HGwJQphZcAGrmUGYXx3SWiKoyghermE2242m5bAgm6Uq9AguCLcJ0g/BFZWN15Da4EK5YQRjiUbj&#10;hNBkpqLfyXKfQcXyX3UbVTtSUeBts5xPtLWl2jviUIfAeU1ya5SiBqEzn3KqQBYZXdmfNcsCOHKS&#10;rX0mFKgPnbL6nSJjGZBaR6WIGNVBi/aOGZwDKcoXyjzouBGfADgWwP5k7W+9Dodz2Sy43/z58wFz&#10;XaidrZK2VnCaWsjtw7G3r8R0E5lR/vpRoX/pZFs63kYpACZFk/9lw2Kh1Cjwr19rUiUgBCCDTlLg&#10;AA84+IvCbSE1hhglxKt7+evR3vZm+3mdc187+cTPznrlnfPOG2QHt+Lbp7Lm4L53IbjCMyICuVLf&#10;xoHFXrhsBTf0I+jJ/gPQMyIsQSODCDzjIqBfkWo76DCeBl1oFNZvb0W2SRmB7vSW79luEjnhVpc0&#10;oBRNf4PefOV5OqW9y/MRhfF1I3SQu/L3whIkdnmuOuEYLjX6ie7mh4GiDHo7eWzt0DsdZ4jSze9p&#10;DEwPqQ3jrY2Y5ya72Jod6T5tp9ANO2M8t96p8XYd/vjUdCsZS9ybdfcovSchYbTLrwBYy63d1enN&#10;Y3KV7ejL7yq51uFibFktv8skwRuJE6kyoP+phIRdsb2oipjbOlKW2Lx5pG0/ezl6GxILxn5rxIC7&#10;6QW32FX3xxgHjVT62m8thXXlzrjr+vUbFpdJnUaNO8lKNDpuD8exzIDgmGd3BPYMYJWKpVVZygF6&#10;qU4LRcp7y/M2/fbtqzdnwv993UiNqxeb4M1/nzfpOBc1MsnJEye8+5/f9IvvfvFfz/u7YxccOqG7&#10;6x9e+7KffecLn//4f0FAHxFcksx5B+x/8Zc+9Y+vfdm8g+YinHFXibWnTz/5+H//p7/fi8GYPWvG&#10;pz747x9+z9s72ttOmth2ZE+6CwV1A1kS9ktiFjkMxWW5BoX4LKTmt+bu5Px1fJQCpEbppe1CbZT8&#10;W5VDkALQBQRQQA8OmNBFmuiE5chj/+vBXvRVp/CrPriJAAv7SwXp8wEHHDBlypR77rkHAywV7LNt&#10;FNZJ0wVKdKlyWZQfVGlU97N6eQ4UMMjJWX3JQZxIqS6aDZKFy+EALmCm0hIZBqKNGb0b6cmqMtbj&#10;SNYaoRjoGAbn5apXqrDLltsITc4o393R6FdYN5ZrlVKVWniGYanCIHwu2UO5Knsq5+cUoGIKwbdK&#10;JYAMZGmE+BHDcpRrKKsNjZJlldV6g/ADxuG4S2aYLgaT2C+2gTIIlQMy4h8Qh2Qinky7OpTcoqHI&#10;lMTfMUe0kF3CgJM6/Dse0o7bVSyVKDLoD7ohhQh9kV0sWLCgRfzxMRQXO9vI1URGwx2J+OE3H4+i&#10;y+MHAjiIWmll6+C+gQVC2UkDEtk6ghxWUOm6AnNPskgjU4HvCAtzHvPNVvnOWQ41c78OcGvp9axM&#10;pBW589lbDtaUEZYwLId3mWyUtw30o9cC0ITUCbvkUjYOKvwpPyopKyuNOnNOnFogNq7vVyJ0M5DD&#10;TeiqqoZUn2ToUmn+k1YuKRmq8dScC5tGDUyvWIJ8ZD3SW5owJRHn2M2VTEF0C7W1ftwrWEuIw/P5&#10;HIRkrummdMtQyYc/Ea7KZGrcivfR16prg79swtAFRSBUC40r5vSDDofzoUX3tDBenMpjxiAWQsVi&#10;AYjoZ6U2qUYAVVD1HINCPHv5gAxOe2ZEIF8ZGChugInobCWDLYhAEIEgAk9eBBwmhQ5uuic9nbRy&#10;lzdaDCyIVyOUhukdyTdjaxh2UU6+Z/s4nN33dGITQhrWjFBqRH7mI1CNa5yG0Qsdb9K/J3DDfmt7&#10;796xs0H+vt6av6E6x9SxbNvr7iHBuzS7954L58bacGh29f5wjDJdob/vUNFv4hte0+75AkOJFsfS&#10;yL05ZvQ2YJg1rGG7M7Of8bbTE7h9NQWSe2rC8O63jt1dHNxBoVopefW3lvBqYGvxz7/GA3p09gm/&#10;/zqRwp7aEXweRGBkBPb8LCB7TLnfIAvNk0PezGmV35y38n/O3NFtlIfhhOd7B7xhxE1Ix/afNf1V&#10;55z5L+f93cfe967z3vhqBIC7GgoOnjt71tc/95FvX/jxv3vlS447/qgjFhz6D68+F8ALKGrvBjAS&#10;Tczab/Zhh89ZVm4ATOg/g3gM/nCYlWkAzWlbjBvH4pCTDqljRTgFqIqIHxI9SQkFiBAXO0T6H/nX&#10;QITxRXMiTUggBTYCA8ky6u2Y1VOAX8FPwdW1CDrXIp5g8grZ58ADD8QazWX4jr+iYA4jnjgOFP2m&#10;EiBf1XdgLEPiLEYG7al0HQCN8ZyUWADeGT3HSf9sh3YCGwghVDKRdFQTAQqcay7seDKRxMPhifCa&#10;hDyPSg7aWh4Sm5yelN03MT8RaoxfZHor+WqZtRZgh6U0OpZ+ITEDuCkViuVqxQA2E7YZG4gRc8I8&#10;ve+PKsZN+FwJu2SkjPMiPMuUcuqR6T5Re4nNIzdwp6mUbbt0cOLqQfoBEhIeJ2aSEWZM3sVF4Lg5&#10;t3PmDIibEa8MIXJzrYFEDvoVYER3d7ee2k1XMve498EX4g/Vqy0VbUtF0iBxSaypwvYtMG6iTXs0&#10;lYDQhJ1SEVTPqeDEKiPAuLFXUDnyxckiVeJR7SHscvTXQHAjs3rzoUHOFrCoxqgfNkwCB43A5e+G&#10;Wjq8RQHxZ45PlhNKZcxFfaLygsIThUypQKHARxBwWiXHcrfoXDFDcEYqZ6E5TSbkC+egUdMqilam&#10;XSZyjBHAlnbhdQLtzBhMV3AoKldjJKSrMx90gTuCzvyR9VFCF18Wps3kBx98kNpbDuFyMJYIaHTd&#10;rqziknADnwic2fDVFjql6IuQZfZk7jnm7t7C2owg6Nvwi5IlPDXGBKB9GlkGtgRhrUhUWRUgqnv3&#10;MAzOCiLw9I9AuZbvz2+Arvv0b2rQwiACQQSemREITX+5r6oTbpVubL1kh36c8nzfyp1PzzL9oFPP&#10;sd38AD5QzTe90FnYS93s5T1fhOj0dCNjonNDs5u+V1zTkbn2vO3pxIVf8gbSoSObVz7l/XSqsaxl&#10;4GW/a7zytJCJ8kKvbIJWTenfjvffYy922dzG1o1e9zF+PGWEPxId2/nWDYqTd8/1A3XWMXtG08i3&#10;8GBwv5aPazv7TN/KfaxnbXeGEiyV3JBH1ieNYVv7gnf61zj7ovlmSjXqNmOBb+U++se9AzVvRtp5&#10;ckmRN9Zm7aINEhgmDmpaWWEkP9Kca1fXP3f2QaNm1aN1v3WNMcYBbc6K+/MoBy+/6PF6aXfaqUR0&#10;b8rgjjlmwYHP2gjsGcCCC3FAZ5qM/i+rJuwQhqR35IzMDu9Ee7xD/t0L784GheQNeGVrbz+cid0E&#10;FcHNi08/5bJvf+FP1/4Uv/ZL/u9/Dz1o7r4MQkdbcua0nqEKya20Ogav4IpEtgwgI6xGWjCYHcp/&#10;YXJYyTXxgOw/sZkAJiriJSFhE2gAIYisXDo5MnYhK2gJZWEu7kw9FuWFA8f8bN9v+nA7rH3pzR7O&#10;dThZk3hShXiSy+VgtYAEtXJmlza3iCcOGDI6Ey7tEWzIIDEhvvMA6exIlQg0YyQwLPUdVALxV6WK&#10;+R5XgReDIqyYyxeyuWIux2sdAI7GMBNYw/KEh8nRCIejHMIxYqzLmv+PCgMaEGRYVUzAhMPCDBwU&#10;HyqZEgEq3ZZMtfEa3Zr8xRuUlIxxjLMGIsl3HadT8OKM+4Vvd8xRXXx2nSnLpKaE4AKpCo8kcC4r&#10;iOdghZZvlKuEaJiCiGZiFclQ3bR9ZbXcHOw1l2TuxGQpVxooCuVSXygjjlPf4V6pql0LsOAs2slg&#10;wIZrcX8cFsOlHKONg2mf3oR7BbIDiczNIXGe5J1vKKucpVq7AztiKZmRyecrRp1Nh9r5PB8uICRL&#10;kJYuZjCWsDnzU6LJjIbgNsFY6mKFqY5gjR0mIWJLD6+thmAdoDsbSszIwGHko26gnrEXmwRFSfjk&#10;JGdW/swk1S7QzGF8RVQUc8pgwoQkmeqjlQ1QrQQrq9ikJBnMKlCLXkI3wx4KOJQJkI7jYg46aRQ/&#10;jQCYJkuPiQ2gbHUD3MyX+pBWDNuYaPPmzevs7HSoVkuDyCHCMZscTDfcT8wGRoo/vQocOFWkVpJu&#10;ZEiZmjps99+0fwQ96jlkwKFpYOkgdDseWqhFo4lEBPf6vSo65m29+d/feOGVW5+Y/gVXCSLwJEWg&#10;N7PmGV3D7kkKS3DZIAJBBJ64CDQ2PuAd6Qv6vI2Xy4gKppWoSfbm5EGfgQVClDL94Fu+hwO6EYsu&#10;afzkDl9U+JbveVmZQ5nPFO7mOswr4Iw+coN/JDN1JyE8kuMvGWNX9njiDgdM7pU7FR2Rk7qvWGwV&#10;+2ssG/SaGkbPGXI5/Isum8v7HnuxyzbjB7900A+dLN6bnlzNE0a59c3XNcpOz0g5Qt9La7cxaXid&#10;ySk1/6/zOx05TFv3gYtne/+7dY3nK/5mDIyTgZXLLvUmm87OzNEd0+p3q79xabbtdF8kOGPpImee&#10;1dx6L78y6x02zc5K53bLwLqXtuHybjq+k73CrkSDo8Ri9DZs+JGZyjth4Mne1qbF1ajB3PCj20oT&#10;XS9e422xno3chnffy966A9Fsj3HYfjFYV2sfbAytj0N42NW4klJ0pqeMcSUEhwURGB6B0Lr87sgG&#10;96+vFv71HDRMH1684QMvGfjnkzYMGg+rv5Dozycf2th23kkbvBYVoOcF3tm37T6+WN9cd9OtS5av&#10;mn/Q3Nn7zZjY093d1dHT5dSJT8oGWpHJ5pctefzqH32veN/CMyelKXkGYqKc2aRVoB4GWGH4IxKK&#10;ZGwVSqgJTHHuUQoQWFU+77J/h0ooEwUEgYgVxdZaZAtJrBxoJa8OEUOK8dg05Hs9k1YvXDS4aUOk&#10;UcV3XPnrk7bRkq8vX33jpq3b7xHy9p89+4tf/OKf/vSnSy65BDCLXmMuftVVV/36179WQwxf4cRP&#10;HLPglGmT1TvTmrk0X+iDIQUu5w+BCQkAkh+RpG6iRIE3UbNQ5dWE+omaVBUKZpDR7HNels9ktj7+&#10;eKSQBRzBfZpDgFvCybhz+zFr7+18FzvPWFhOVtWcm05FIqaREa/43AFDSS8EwQcwTJ0Iy+GLJtFO&#10;uD6leuzgF75w69DAwMOPRXEow/oXw6soheAqXqUqeAX4kjKFxoiRMRNgHAoyk8UBtyD4oidUPaTf&#10;oDh8ZOhIHZQKJZdQM6nnokL6gNKgqeH4Lv+pMqcDZ3H9dcXKv9/zQAuzJMITJ09617ve9cpXvvI1&#10;r3kNDpDc99hjj/3617/+/Oc/H0gHeE89C4UOn9B94QlHQyEDV2IuCqxpSNqGxE7IlMEgDoUxipID&#10;q4wk5WOmxioSNVBYWLxn8sRDDhrcvKl34UKQkFAsAaQiGpbT3zkDejmFw/aBAyeFacsZykFvRAoh&#10;GyvCAYXGZmPgKAsJ7dcs1cz2y/41gEZ0RspGasgQ+zWS6f0PObjUCG1YvCiSyxjDUa0jpmCCTjCn&#10;BukiTT2jLRDHx7Owi9bn4B5HlbSXPj5lgXAf291V1C8cTqY+dec9f1m/sbXUOOLlr3j5Jz7xie9+&#10;97tXXHGFWwg33XTTRRdddOutt7Z6zar/xCFzF7S37Rna39Mqxj+u5iUOfs0rtvT1FR5fWi1lmN2l&#10;kBc3HLhFvGrhm6pdah0T3thcwMICzZ/eFJvqG2sSNyzmbejLvz125p551zzDXzHPP+z+H7zvTyd8&#10;+T1mVft03q5dtr3NY2nn8geHbvlmMeVN2uHgHcuQj+U6e3nMXt9or0/cy4Y+M04byG8q1Hp5xoxo&#10;7uiF0v9GfRpvY8Z+PGbXI/rUlugZ/s4hnzqktaL/Rr3fw2233HT2hMZNAQT59Bydv0mrslmvMf+H&#10;HYe87am/+6aV+eu+NBAvTXvqbx3c8cmIwNbMypqX5/fIJ+PiuiYWUcdXbt2dCu/JuvNz7brwDlKR&#10;7p70DmLXar2cPmDzGz82+7kWjedmf7dt21HJ53loxVwoSAR2n+Ps+RFw1cbBW7dmS9XQNY8lfv7A&#10;tM/9YfYFf5j9/mtnvO3yyb94MLltqHkF/p3erFK663HoHxj8z49ccMvtd17wte/99/lf/OI3f/jj&#10;X1z957vuX7hk+Zp1G7ds6x3KZHdPzhrvGEMM+uu9D/70imsXrVzfW65tLlb7ytXBciWDKTiKq3qt&#10;JGAGFoYshngkqkqasYyofCdNlFy2MWeqoBAjlSTV1pHUE4tHEtBe5OoDXUIV6WRu7uq2AQEBg5Ck&#10;U22P5nIJaavk1SQNnsRm496bIi1T8e3mdEnrdijhCDgwZ86cCRMmDCeeqMdGbhpOPAG5E5YhaIhX&#10;FWXfxvuhAxjwwDuT83Yxj6m6gydw7QbyEPagEoLmn+27SQk7Ea1GBB3dgeDA18KpiHjK+BuKEGVT&#10;w9QUrFVCYvhQW87fMbpCf4cFPDwgp0mTrtGUcCJZSZunaoGSilldw3oVng/0rHQaRRpgohh1Qk4k&#10;fOSYCi0ULIInlA0OY8UbTv4J0w4SHVeGG2O6OwRamIoXaKpCIbci0+RxTAW79xIcPHqqvlHoz+Is&#10;Mb4ZMYmRZPiLgTPo41ScMdHVuUMBSkMAeZuIuOrjDsKQOhKNmFns862wJ3h8SDXV5gbiMXAjcE8q&#10;/+HcbTQlUaHoksMIBUOZmFEBUUsAd4Syysudrvn+XEJr6ay0hCYENaUfCCRcKHHI3CjLscrpQm3n&#10;OujqxAyj1wJeubiWS6VUqBSsZIGQQwXQIDA3UhoiKzdpGkIxvMpAezTaQilto6z/TYpoBS1l5C+L&#10;NHAxw9G2d5GPtF70mQJHd+gBq7LpfuXuK22keXcBcel0oEy9Z80Ybi1lZnC9vb1MIvzgYCM6BhzR&#10;dtBVC0WSdZ3QSWYqUdXFrVCicwgb587oyIIe1FTjpBFjh1WnEVMLVU9Q5m7ifor+aSplfcQNaYYZ&#10;jxEi9VqTmViLMyf0GO3qXqkcj337GNCrgKU13p8xT/vjT/l0+C1PtN3Jk9fpfKl/Z/Tqybvd3lz5&#10;nfPO6B764vYMh7Lih49VtbHL+z0hF9mb3gTnBBEYYwRWVVMD9dgYDw4OCyLwZERgcsccihs9GVcO&#10;rvnURgC5QWQEevXUNiC42zM7AnsGsPDseWggBxHl2sdjv3wobbSPxt8fnbvqvPU3vHvFpMlNwQ0e&#10;bBOO3mMwSBbzxdKH3/3Pv/nR1zB3R8d33c23vfujn7vgq9/7ynd/8sOfXXnJL6+6+oY/3PqXe+66&#10;7+EHHnn8occWL1u5ZtWa9W5fvmrtIwuX8P69Dz52+1/vXbh4ecsrfVe3NnGct3DZmqvvXXFPX+43&#10;6wdu3Jr53ZbBP24bum8ge3f/0O1bB5dRnqxeLGLIVMqhdBMlq4qrUoZvC+VcqZIvNUrFcKMMfyca&#10;rsXC9WikGvZwIMphnF3NFWuFUq2AmRMHl6sFGTuVsvlSFkgkTL5Z4a1yyWAadFmlBlX0xr1D7wEY&#10;AC1AtldqsO/iCrTt/7N3HoB2VVXeP7eX13tLIz0hBBI6kW6kqCA6OlhGcYCxjA7fiDOM3VHsgKCi&#10;joKioiIWFJAWehdCAgnpvb68vF5ub99/7XXOvvue219JXpJzuLzce84ua6+9z3l3/d5aa+v7Hur6&#10;II8nESHF2cc5YI1zY6saw5lwPB4OI/QvjO3xkki1gwEFg7RbXJh2jItiaOEhgiAiMzpsa9jcwD3h&#10;0HA4PBKIhQNIdgSpHKSlMLbpczniPrfYQC4RdyJ/GrzaksgtBToQAhQKhxLYrnFkODo8FBsZigeG&#10;+UW9QI0R+MwNhEJDodBwJISYxJFgaCgcHoyEh/gVDQ3yaxglo8OB0NBIaBDzFQwPB4JDeIMZQ3eR&#10;WMDtSEWS8XAwYg8iwA/bRAbjUWTLAqtCjF8oEg/FoyHaO5KSYyM6FFQGScKxEjDqYCxK+0qGowEN&#10;qyI4nIgEwgiSTERCyE5ohxcMwQYwr2A4GMKkOFNhuNh5XFA3wA91CgcjEQnJegYiwlo9ePAg6ElL&#10;S4sIteMM6dhDj5y/mKHgJ9gG+NBwJBgBN4TPG9KROZJhG0kfxUSIF8SjF81LCGAxEsLJcEQAuFAE&#10;KcGwFHE1AnwERAieh6g74FjMHrbhCyDEMQJ1QEfYiDFK+a5w1ZYIEfWxxzQboCBc1EC/aC0hJFbD&#10;tpK2MLJZQTSwNBFnSIwPYCWKTP8EsyCMgJtY6aSxCESKhICraDDw6krGEFgMvAiQg5NhJC2jONMg&#10;bpT4cABBlbTSAvTCyTBlNMOIQpHwSCQ0LIQNYplFIsMIUhVXkEwM/2PtUXkx3EBkhBrENegALQz0&#10;9SEwMuOZwJGwdvvu3bsRUauHDTLWFTs5cGG8D1ZWD7sdIWwrgLteS0ZASmP4CRc7I7SSAyyLvcL2&#10;RMALbhV2JePDUNBIaGRoKBIcxHomaUcCPOQoxi5ewdBgIDgwMjwQHBqIDA9HR0bCw0Ohwf7QMNZ8&#10;APqkAN3gcCgwHEMmteHM8O0iT941t135mfMyXvkDCZuW3/75ltvuX1P0YT5BBeAmNkEtW81Ofg1g&#10;Uwai85P7uEgL6kElJcu58hsbFeBVcjWroKWByaSBJfvO+Gj38Vd0nfTBoaVv7z75tsFpFs+aTPNz&#10;jMhia6udgy+3Ygcg6zgiNYA/G2MvrtaavOmwj8hRWUIfWg0UDyEMfmo5fDmQzufGbQP/eUHffyxX&#10;Np5VZXX6tAte0upPLCz/3v1dC86+7Htf/szHP/LPXBL+VgBSeG3YvA0W9/ot25E2CW8QXej3IU2R&#10;a8a0DnAuOFJhLzg8r3bu2YegMYi0ccsOJMb61Q+/2VBfW7jTeHjowfv/8h/X33xuY1V/IhVMpA6C&#10;wxiPPp/DdnKV65w6Ajq0tZ6IX+Nt2ziMjYgPsB2qiJRYbOtyhiFKBZRzOzDhbqM5PdOOm11dW7dr&#10;+3aY1G5bAvyG3F9KPjhiiOKzsB2e6JmzY4sUTDlCEZM+z0/f3PDEjt2iB+HRY7edtGTJN77xDeSu&#10;/vGPf9zZ2QmM8tvf/vZvf/vbn/70Jw4MRDHY8//vxBPObG4ixkB+MEAq8MChcdNBDjhx8qXCgCl3&#10;NpMX1oL4X2T4ESrRA/9QALBg/hnnBEOBrp3bI4O9dqRSoj3o4NKD3f0oEi1bDTJCE9mToChI4rK5&#10;gEA0ZH3PdUjuYLpoB4+prphz6lJk1N/88qp4X7/LY48idlREb+moSOoopblFnnrZCA2HdGeLaEho&#10;5kQSKPxHjmM2JLGCFw089eABo0fN4Zcou/NAsbQTHxEe2oZvWzD01ZdXiV3l2LVKq66t/fCHP/zR&#10;j3700ksvhdskhF+0aBEm5cwzzxSxb7oMsxsarj/95EqAMpE9ijd8JM84Er2M+FNHwobsUFVTW9tm&#10;TQ/1DexeuwFbFQI+YumTM1rWQcGPIgSPx46eSA0i8z6Fy9IegyI+FFOIxYhVSa5ZueThKFnUAguD&#10;trzemccv9NXX7t+6deRgjvRLxpIxC5QASaO4ORfFtGpImUdOWYjAE4skl4kraCEnUAsmEretXrO6&#10;G90ZZErTLrjwgm9/+9u33nor4meR+h8r/+GHH77lllsQQkg+XuJGwHHNNdec1X+werDXY3NE7E5b&#10;0uVPJsMacJixyDMlleF+pgGQ7yZ2nFy2LBiIdG7anhwcSmqxFMTHHORazCCVFAUJyEbPHRGVDE1S&#10;fC5uPfGRktDzAGkNu29/pOQQwvW3XXmX9vkS3K9y3maH9iQA1r5zv1tWkFShEMLV2inLWN/YyImy&#10;nOBAAl3axTzzJHZPb6NcoikkQ6EsJzgQ4sd1g6mV2DEKiWnfp/UaV6mRaRqdz4gEtF32c1utqB3d&#10;mLyHcqNoaNm3OqUtw/m0DHr7S0QL9CFHRZPiDQk1bPbE+VPkmdxid6Z+/eWUUoYqbm0wxBat42rD&#10;bpKThlOjbdFsc9roPHWhZQ7fKC+0pGmicZOEaY3x1YIa27JbmzPfJrXETQVjg/3B3XBiNbdMyW7n&#10;nzc9ZI7swM7ltEU6HdhZSeT+gCtTdeCZUPO54jz2S/q3kZk/a51WoZThIJGVrvPO5QwI2MJpK9L0&#10;0oFL+snE7rtNWU5yFdDSAsh2SFQ9ia/esiK8EO/uoYoP1YncvaKAMoqenn3rP77jKU076T/nLJtH&#10;v7AaG6vS4mmaFUKYvTasM4dGA7Ydy9/SHF1b2zFoIz+seYnBxt6e99p2X1dD3zkBs/63f2aX5vtd&#10;w+smeawQwkMzQcdOL/FkuGtoOzZbQhjBsTPqo2OkyKJs19zNNbPxF/LsEVkhhEfHLJc4irGEEBYH&#10;WBXf/zQeEIh3eWpf98M716y8bquWc8cAAKy3vqLVLiosdGdX97J3/su/f/TK6z9xVc6SMCMHhobh&#10;bDUwOLzbSGEDnrXvQFd1VVWjYFVgCggZe/al1+Clde8dN09pLxzcnurcuenOH9206dW91x4/DUFT&#10;SJhEYCcXEiEDkpEDbQeGBOUi3Y4IF4Mtnc7JpIie0xZF4FBMg4+GraahqaKiOjCMbJBw0KHWKAqx&#10;5APuMGAEtOufiCkjvMDZpnWAZG4Ifji3PPL4Y29uEBcYYNmXLF3yrW9964EHHvjVr34FrxxkVf/N&#10;b37DAAsF2G5He9df/o6L58/1QUL0RfyB4v1gL2PgLuFIRSFaFJ/G6Cxj3FBm2oNFtEYAC7Fyze1w&#10;L4pi+LEQRd1RcBbKYkCIVcw9/yKfOm3vR5FxSNOOTFPkAZQ7bSPNl3BiElAqPT9OzR50aFWNjfCN&#10;G9q93474LGcqjsDPiFCe0bPgAlQ1StvQEXIzPHL0Yh4gE4cTrjecqxzhh7RVJcLqRAZ6eegAC5qk&#10;EglEZgJgre088On7HhCcTu+wpq72E5/4xHve8x6kwTpw4AD0vGTJkh/96EfnnXceAxSGaNOmTbv+&#10;Ix8+sa+HwCWhDAIbWDbgF1BFyWuHkpnRkGorKxtqE3Be6up2JFLYdIByROVpR3jMMZLUxcY/QLRx&#10;RIiKiEIKD8QoKZ08490cB0e+YbkiHpGCFW32+uYWb1VlMDACL7ccFfL9Gc2WciKA0uZCCKI7hSRm&#10;cEaDLgQEznX30u6KYtlB+O5o9Ot//turW7crk2S7/PLLv/jFL/785z+/5557hoeHofAHH3zwBz/4&#10;wZNPPslOcHycc845H1+6cLrfA2A5TJv7Ov2U1QyPjdzKz/kkQTvY8DlgSzXOOI4iBfuGkeQsZYN7&#10;JyAhvvrnaAqPGEwxOBUSsSHOlTLnoxXkPkMlAomUkE7cV5gl4s4HP3LjGAEWUNGdHTfcfnEL2u98&#10;5Dvv33fJ01cvpkTvn354HWli8S33XLUU/66567w/aldoa+7bgg8t1/3whiua8Kbrvi995zY6o13B&#10;aIwq7nvrVV233dUlil2y+9N33YfLy6+iZnGU0PIZr33n/Xd1XX/jOAEs4CeDsyCMbk6NzqEuW5y6&#10;30BLbYOEWuiqphOZ5dfbVtycEpCLMvsSzFpuW96RWrGvKMAiCOXXuRW91wRpEggpE13xUkuTr9wV&#10;lZtF4C05luttgzenOtCsEF5vapmQVlOEvMq2fB/Jr44uzd1E6xkAa76N0ZgO+PTu0rLRQIweZcW0&#10;kCqu4q5VYZgbSuS3zIyuuJ3BYGcg3pvTJskFsBre973K7f+1ayXjrYVxAXpAiOoaiFvhvHiv6Sgq&#10;XYYp1X49O+9F3zv+hBpRns47dW5F7zWVHJF8uQtQL5qOz1RJ0tBNS9M3FonBVsP7QNb0JMF6Iz/6&#10;YT/6EfQqziTr3K+dqZK7IxNgXa+dc5OG5Jz83eQYPRQlLOnXqlZpz154ZGkCAOu8jvjTldNUsU+K&#10;91bCIziWcHid2yobG7u7V9c9YxqXBbCOrIk+UqTtD+0Px4aTGvLSUl5W09Y9R8oojgU52cAR1qUb&#10;WR2rvfS1M+dhAaxjYT3IMY4FYBWHKa3Tpi044YQZ02dcccLC/f3+O19pp9Co7AP2VXSoqN4RuTZ/&#10;1nEAUvlKggXU19YsXbzwgrNPv+rKd/HrYx9539du+PRnP3kVf/zAe94+d+aMjVt3XHzBW4rRKw2x&#10;gGvffPPZl7a954RZHe2t7W2trW0tbR1t7Tlf7W1tHa1tbSjR2tLWNnX69Lnz582YNbO1HTVb27Je&#10;dLq9LfvV0dY6va19RltbndfjjIerXI66Cn+Nz1vr8TZ4/aW/2hua2pvbGipq6r0VjX5/o9df7/HV&#10;owVP7kaqPV64ygjd6hYynhfIDqVnowepgd+tSMXNIWxyFvBk2eerTHj9Vcjd5PfXVVbVVFY3t0BR&#10;7TXVVRUeb42voqaiosZfUevHQHw1Xq/6qvZ6q/jl81X7fHhT6fFUeDyJwUHbSAAbqFa66aPf48FW&#10;iMgd5ne5KnO9KryeCre3yu3DHnU1dQ3tU6Yg8BFZoyrylXe5+BJ+VjhdfpBNpxPvvR58dMT7e23D&#10;g1MaaqZ3NDc31Lc2N2EGOzrap3S0T21rm9La2kFzR9M6vbVtekvr9OaWGfRqPa6l9bjm1pnNbZhE&#10;hPu1z5g+Z9EJHdOmY8lMwbppaZk6pR0vtDOlAxpqw2JpbW3G6urAxGPttLe0T+2omTpFnQi8Rwgn&#10;dsEDgsBPmiF25UOiK5H0SnoAIcBt546dbbTmsAyRsqkJLU6fPWfqzFm51lrOBUgnO/CjraW20m9P&#10;xDwOW1NTQ2t7c3tbixh1rqMDSmnHrYECU6AmGkbb1ONmzFuwYO7M46ZhSbe2HNfWdhzeNLdMa8XH&#10;1hmtLblerce1tx3XQet/dnv7rJbmWofNHRipTCRqHc4cL6erNterxumqcDibauuaW1uqK6uq3Z4a&#10;j6fO6653uRocOV51Lle9y10nmhr0V4awK6hyQNd79+7F+sfBmBLrH48jCXBl2ZdfftkRDLe66S7r&#10;aGqZ2tJW56uodaFrX73Pn/3C/VKd61VV4at0OSN9PbGBPo8W97psPrerwu3y0/rP8XI7nD4XrV4/&#10;tpR0YZ9Gd1VVTVNLK24WsardlW56VYgVjvu06MO2aIGlpy5e98Iakei+6+UXuq44FZhpzW2ffnju&#10;5295+p5bblm+5jNfWqGnwd+yRnsvTt5w3Zwuji5cded3bptxFYo9/fnF931TBiSueVyjk7cs70I7&#10;0354y9M/vOT4FQ+LfQ9Larnt4htu4Q3Lx+dI8UZLOF56LhX1ax1ofIVOr3AyYyvxGm2hKAl6hZ8d&#10;00BzDFesFakVdxUXaOH1Wm0wtUagMdzZ2Fbcb+yPHd2oO3/lbKVARb38VdTySjmWm8nti6CY9IG6&#10;K7WlM72Ju4+Tot5lyF9cdlEimNoqhrl+jYZA+s7nWHU0EDoye4Tq3DXZHNZWctepXbqiMoQjz07p&#10;HV1c7N57Bb3CQXt7K+V7V/J57JaBH0O8XVRmmchaY3OlR58cCVf4Zl7S8L5TPOH13freUrQ3ubMm&#10;Y6P0ogXQCW2g3vuM7s8ldhx3Ze+SbhTovXdlRKtxnWIeaeuCeY6+F4le6WLnaqS4eqwSlgYmXgOv&#10;Oxuer5vxfPOsZ6qn77ULR0frsDRwSDRQ52tvqphR6+lw2ipSCXcy5ohFsVOT9ZpcGkhiM6qky22v&#10;qvVOba6aVYBeHZJVY3VylGiguAeW7wefhvm6d+v2od6+JzsHfrtjz9+v2X/SnCxWhbCYpb/RZn2w&#10;sGLgV/W5b3wfP39z+7dH7fkZCAb/9MCKH//ynrt//G1sZliox1Riz9Y3f3LrzZv/se2TC1uREAp7&#10;qiGsiZKP5/L74O/jAHSUF9rhqKyurm9qGg4EBroOuqJhIxZMBiVRE8lcIYTwlnElUuTtlUghJw+I&#10;EaV3B+MTHkylr53WOfPd1TWdO7aF+nucSSQgooRGEAw/4KeU3c6g2/3T19c+u31n+pLdtnz58i98&#10;4QsPPfTQHXfc0d/fD4sd2xFi/7V7771XdTw5/fTTP9LcMIM2OsM+Z1rcaW+ZfVxFdfXBnXtCPX3k&#10;HQLnEZG2Katn2tZOuKmZr5DXjgh/I/8RHPDhId2SC1ZOJZD1QnFzrqCmtc6a0d7RsXnVqtTQMLmE&#10;5TkkBuIIPOH7pcFfCxnKkTTMEUv63BSNQpnDvZ6E1+2iTP0YoNi4EL7HDvj4aG6RqVuEaop0SJTX&#10;m1KNY26RLcnf3jxlyvT9W7fHhpB4CKmvYhRXKP6YgFKcNV9sYemgNO/IK4+OPZ4nXBXf/79fSKlR&#10;pqq25v3vfz+csN71rnchExNI4imnnAIPoHPPPVf1wIIAJ7W3ffPcs9AHZEliF8DKqoaOKUj6NLBd&#10;cSkqtozgGeREYnAHZeOHWx3S2JF3G6SFYx3GnHVgecWR6z4BTyAxFgQP2m1V9XWttfXRgcHB3m5H&#10;PE5MiCI72RGPwh5zSMEhr5QLXUy/CK5E3jMoTjh2ZR+Z+w4Y1yGxlnI2z5qHXXb7duxI9PfAqxE+&#10;WRRDmDN+lvLQk3cSjkeqqn7x/It79+yVnaGtE0866Sc/+cnPfvYz7EKIEELwxPvuu+873/kONuhE&#10;MQkQAXx/cNYpx/v9Kae3ctZsp7eie8vmUKCPFmZO6fN4xSHvvnChguJt0Cs2KqDc+PBko+T/OY6o&#10;RrG1eHRQ2CauA1JPmTZt5uy1Tz0K2dR1TneS3Ra75YGyPLDIGUoecy75/deXt5FL1Kq3wqNKI+ep&#10;q+FvBWerb2q645XwqDKdNBy1NCUmkVyxdr/3luvajNaaFH8ucKsrQbJuuKKzxJYXj3MIoR6gh5HD&#10;k0gL6T5KNrdUBYcHpsPx2FXKKMyxhHwUCyHU0pGJRhUjiM+3Wg/6y5h4wwMrX0VZmOP7MkL2snYw&#10;TLtZGZGPMjqvVA8s2UXmSPXq2zU9oDJLdelBmboupjERO5lxIIN7f3hvySGEwoMpbTKzpxXH6OnR&#10;f+RdpRn7oFOknu8gLk017TPFVbq1K9TWSDAjLJGFNHUnC6geWOxgpR4k1falMv4xQzxlxyvVA6v1&#10;/T+trTfaEJvypOMZLQ+srFVzpJw44t3QcnpgmbR/UtdOywPrSFmRR5mclFxhVPvbHGV6mGzDIc+4&#10;PEE32aJaHliTbfomVJ6J9cBCxmi3w0F5mocHzq9xnl5T+fE/N/d2Z9lgsOT7Xis6TmwVd/rSxSue&#10;fWmzClmKVlMKIHp29dqNf3zgscsvvqAYvUoO9R54+OFHn3ti7UV1nugg8oWPxEFDBofi/YPxoYHs&#10;V2xoIDY8iFd0qD86NJAMBVwgL5Eo0ioHRgYAsoKBQbwJBsT7kcHQyGB0eCDHa2QkhDzVQ4ORkQEt&#10;GrQjMW0iStmRKGsQYohKfSFZEdBXgnYvw35wqIW9N/BCKFXuFoYb60OVlao6YVwjWg0ZosGq2ERX&#10;HU9UJ6xVq1Z1H+ykvQEBaNA+9gl0In4OUscQ+QR8hhguyl2FzRmTUbxseKVieGGDO5xHWnPs5kfJ&#10;zfFTo/O2FAqEbclQKon9B7lMwplKuPAGjed+xVAA4AZpp/B7yOUGAUT6e+RMp00Ls19IT4Vc6nbk&#10;CAerQss2euEkrFNnIuaiPQfjgeDg4FBfMDA8fPDgSM/BYO/BSHd3qPsgXpGe7uhAf3xocHikf2Rk&#10;YGSkf3hkYGiod2Cgp7/vYH/vgcD+vcG+bqScd0P1wwEUTgwNJAKD0b6+SF9vqLcn2N0V6OoKHOyK&#10;9PYgeUusfyA5NBwdGhzpH9jSlZHvCU9v2kcRMWIC6ACywP0Hh9heMR2/xhMEpSeGBuOD/dGBvlB/&#10;b3gIMZhIKR6JDveX/goP948EBpACHJnyo8HhcAjgl5LcI014aKQ/+4Xy0cE+eg2I12BfZHAgEQxC&#10;7YgAxUqOjPRFR/pjIwPi5yBe8Vyv2NBgDLcYOg0MhYdRazAeHLFFQnBFdCciOV44H8v1iobtkSB2&#10;TaC9EZNxVyLm1mKeVNSVjDgS4eyXKx52xULOWMgVC2/bsmlgYCDjuWKzzZkzBxn0kUcfTBmXWPMM&#10;hiS9wntcRZp+J1YslpbLbvPY48iAjzBKW1yzJ7Jf4J05X8BQDmyygrtJiztQ3QEcmcATgJYxLVrz&#10;y5GM4hJ2AnDRRggArDGkuRT7GIqbi67izqK7AHt4ouVynppUFoF+5DDFL9ArnGpa/NY5Xbs7tc7X&#10;Vq1bvpSiBelY8xlO906BhF27eBXP6RCZkTKO+77JieEpkHDzfoQN4miZTtGF+Y5SWy53aCWVX06x&#10;7yMrtOXvsGkbk7++ll4rN6a/Va24js7Aj2nObTbhimU4E5XUulEIOEy0rL+ys0Tla61oRcNBLN2A&#10;X6vJbC06KIZzV4p6vzelzbdfdlVZ0hctDLqnjC4NB42KY+7ahVwEJWf6O+ULTdO0kac/uO4mvO4e&#10;UT2wio4ko8AlrgotPii8tMLrD1Brxksk1co4ihZAaWAvpZFcibRKkK/vxY23f5xeoqlRNlJCP4ej&#10;yIL12oUp/XXGHboEOHnOExpi63BpyfWadodRRnJOeSalnYEW+rWpqCpOLjBGQS3L8gBGWb3oBcUl&#10;6oUP5SMLwC9ZACchW4662UKq+lQEkBLydbXBqU8o2jDkp5M8wKzyae0ZBVSZIXZaVKW6OqJ8w8F5&#10;TMcZYuwmgQ/HMrH6tDRQlgbo77P6NtpyP23rzeHXQOn0qqzptgof4xoo7g0EryFy4MBmdinQgNSH&#10;2mvCw/7PPTwtOJipOnxzPviUFuktrFDExbzl9CXVVZU//82fYM6Xq33QqzXrN/363vsb6mo+/M+X&#10;FaqORM5DPU88cv+f7v7z2fUV0zyEX7APniOmYaM4V9LmSGg5XxgjnE8o3zekS2jIpgRPFnLGgfsQ&#10;5xinj5RgCG9AlpCrJvuFr+Awu2OgHigIhymny+52w5WGslAjuXXJL+oIoU7UtciKTZmwNOxyZycO&#10;lqOdzsHh/oxACrLMYaVzzBTTE0ATvEcmLFPwFMEsZP6Ck5RwE4OoIFIR9AN+gCp2nCH8Bo8zivHA&#10;T3gy4QX14BIZ1gKqoTqkw0nsXme3k+UNsCQgBMEkukoYTOTSyvGKU7p4QjiawwWHFOwBh/g6p9tN&#10;I6a65hf1CBKBnfswOpoufBTyk5MLlGTXvG7N79O8XrvHC6HtmFlCEEl7JK6Foxp2+YsDMaRc8ZQ7&#10;obkxldGEPRizhaKOUMwVTbriyGQEiSkvGjTvglNdgpKKu5CcK0WuQEiTZCcvu1gyFNUicSegH0hd&#10;JBkaDr755lrT+vT7/fPmzUOEIBgKR4MzQ4HmZQIsVME0RUIRB5ZoCh2hO8q/5nK47Ji6XIst30mM&#10;H+GJrBe8QC/FvQzHNCN/FWexMl6U5Ev4CiFVFjI+EavB8kP6J0qDRe5btDz4gJ7Jn1DcA1kv4QOH&#10;Nuhuw6QjYI92rsTcIX98rhc2qcz5whKy45ax2bEM4Nqmp1lDGnnyFMtVBVyHSA9d7eruBrRV9Q9f&#10;MHY/5LuAkroZ+id/TCOclreGtMXiuFexVLDXInFfvBcLAA+H7BetwFwvpP1P2PAsgfcfbSGKXKO0&#10;tyOWDKkCjwXzS3O76K7BREHVuF/gY2W3RbGHqttNH6kLceOgDKVFKycbWt4HZcsZy1rue3VN5z6O&#10;HxQHnLMk57qH013lPJDlKk3EOJFWkaPUlou1U/p1v22xYaKCW7k7NU7ibhy22Xoqd2351xhaaS9t&#10;1+Pmtm5M1S6znclFkQPrKsQWakEtHaYn68rmKPLOb5uNkuI482vwfi1J1qIV19+sDShjOfN628K7&#10;Up1B25yvGcvgKiRfF0F5V9l0aLUi1ZtxB+iSrMevaA6lxEFRgSVJSIXu0gY023RDn3AKM9Ox7K6L&#10;aSy7b4fDnc9FsbCgF12gp3IvdTwVlWd8gT2lGt53RaV3f/BRrXf7roR3Yd1FehPtH/3Z9MzgvqIF&#10;UJOCFhtOMSrC5+t77aWKlC6HvzphR5ypJ/GZUTZSfreHpgb4S3ubttmmPYHXZzX31QRN+HBdoGk3&#10;0vnVSEZ4tdb3WVHmRQGSAIOu1gJ3ijNY9kX5inB3inJ50UsaV6Gnm7XhAa3qUr3fBVdrrg3a6puJ&#10;K9V36l08cadWf1NmLZOChEgZQqoFwLakADbNK/mXqZE7tLkXGI1AzmLjUrW3v1ObK2jd6jpd5s1P&#10;Ipe6tiMztRaqyEFpxpDzzXXF1dqg0PDRkq3M7UWygJLdPw7NLWD1YmnA0kAeDeALd2VNRgIQS1WW&#10;BnJqoASAZXfCcIMN6rQ7gV/8Dsc10xufWFf1rSenBQYy2wy+oe38Y2FFwzZsaWr86D9f/uCKZ/7x&#10;2htlMayo2K/wp7+6F5ngv/ifH5/Slt9kSiVHBntWPPLg735593EJ+xk1FRTUhAAmYcYzOKGIMQJS&#10;8GwEoaIIPwRGUc5p+geZy4GdOFaOkoSDWfjiNm/c5onb3OKFN94YdsjT7Xc9aooaFC3DfygK9IAv&#10;404n8paT6wbhM9r/jTwx6IX04MjPzi+RKt30AjojbETmLmVKEvsQOt12J5gGfcxVxbFz565u2nkt&#10;fUDhM2bMQNIl+OmxSU/xXNi/VBwqN0F+9yQBnSRMdGAL2NlOYSuTxU4EJOUkM5rIFl54Q/gvzhAw&#10;ZYeHSiwJrxGMlH6iDIYM2oIxALtAn2iHTiKNNXYURAybg14gHPTCG4dTvNxJJ/UYS/hsOEm13KA3&#10;2DoPyw/yJLJf1Cw5pSFhPoQhRkmOMsAG6FR4sSBc0eFxeHwOT7Wv0uP2uuDWZXdSxkesB7AnUFQM&#10;lqabQCF5yQDiaHa3w4XsW06fz+n2Ius28IWYMDuSzyOPOedHRztu0DUnknq5wNmwNx/FrwF4RGKR&#10;QHDfXiRfSX9t4ki63l7kJ3ZC/5SOHNJhd0PEtSYSvMmfWG20eyNVjCNdOq9PonqIIRO7T+Y+REwd&#10;R0/qBi2tj5TNk7T7kg5/0uFJ2F1AtzHNHbPhvRsbFILNyRcypUPDtC7BbwhkolMHYi1p00YSAFp1&#10;Je3UCE0EqYPe0BoQ80IvOs8T7UIxvE+AFKMW2KcDMw4Ng3SKO06QS54p8RLQlKmn+EkrXtwscQ33&#10;Fx46hDPRCGAxFgAtHgVkCmKqvwRVFXeuIxGjKFBVWfi4du1aoEPO/kYTAzTk8dB7sQa4MJMsPJcA&#10;rcT+o1CDCzcdnoEUAavcs/I9hg/luJUX1I4XEBRGRJITu00hmtUeTdpjoKIApnTviJuFmCtcvPDS&#10;IriaInUhzhDnI4lkJIGrXnwBFyuTbjqhWPyk/R3H42g7eenxK+76zIrFZzO/Wrz0ii0P30tJrigM&#10;8Lwr71qVu5fFZyPLlUiGRanZr/zMbeJtoaPUlou1U9b1YGoXttL7uR2vNk3PIbXiQXJNEie1kOGB&#10;tWK7dooo9mGkQn+QIgrX35xauVGbwyffoe27Cx2n7n8h5c6qm5ZoReqee1P+Zdy4vWl7ySmoildM&#10;3X9tKqh3bW/qJQnhMtZZo48OYut7LN6VCi3RBUDCdd6skPJ/tVFJQk4iW1bb+0SZmVpnLsiVR8cZ&#10;MiyGNkTj6SNH18U0ltUTlrrXU2m6edOlKirP++3xn+XXz6Zr3+jereln2gfK9MAKjGzRmkRTMo26&#10;tvIbG59e7zxB78K/n9LAZxx5Cuxfuz7RcC6amg349eh/rVs7aMh5hfaykWmr2MrVG/n3nx53vqY9&#10;9dWN64crlv10/r//dP5ny2ikWCeH//r1WtMCre9GbQ+LcrO240mt4ixDLkGR5OFhmnMNnWTG9PI1&#10;+sV9IDUFj4zyAlfprRm1elZprqW6i1PNAi3wIjlzYZug/YyyRb/7N6QhV77eVCHVMgvO0mJPpgVe&#10;nSdf+5L3UDF91Ddr3YW5Uab2NkDmtrSXFuQHC9tfZ+hWlcYolk8MWRbCFBQBfwA7N7QXcYKn9+x8&#10;S0TPkXj4l1V+CerbvDZnDHFJk1lISzZLA5YGWAPYiXjaotL/sGap7djVQPEcWMnbPnXqnPnrX3gx&#10;GQjAmQCGP34VrB2K3rGn9wNnDF1/7u50qgaosfIk7dw/a1UzC2gUNv6uvfs/9T/fGB4JfOE/P3bm&#10;qSdVVRRZrIBKiOx6ZdXa3//loWA4jGzuiEPM20UyPty77+8PP/KbX9wzJRB6Z3MlbaInLHzefp68&#10;mUQyIBzC5BegQKZQIn5BG1og/s3bUDPtuBn93b37N2/1085qtIUYsSORDgcWNf6LwU6FZSt2sSPj&#10;WpjnZP/r+ZgoTxB9HRe78qEjMDSRYYsrCBnIs4m8WUQ2JSOvkHjfOH++u6ame+u2aG8/UupQLCFq&#10;wcso5zZmmvbjzVv/vnM3JRsyDvR65lln3XjjjXfeeefvf/972gcilfr5z36G/df+/uCD5JZlxBXi&#10;/ZeXLj6zWXhc2IhYNs2b766r7t24Kd7XB98ZuFeJjdDIh0e6f+gZscjjKdfGaul8WQrK4anguSBA&#10;Qr49nNUoji9HLnAWQCmnfdrUOXPm73r1tdBwb4J6TEdRG/tBgljA/4mS0iMkD2DI7QLxSOETeBKn&#10;WzJ65X9pgij9ViSWjEbiBI9iNrfL6/em7EZKbDVJk8jeFbe7fTOmz5o9c+fzL0YDw3CKcaXAEHUC&#10;SBxKHASeEOSJ2K5oPBEI7w2HPv76enLdUg7Id/7553/1q1/FT/K8SiVPPuWU73/vpnPPOddF0aFi&#10;comZOOb4fd9beoLbB6nIFc5ZV9+6YP7g0NDwWuHVxWFv4qC1LE7gjdjAUV9stAbJbVAsfHIgE5LI&#10;+0DwM6olVqZARoKdYSCUg4mWCfqNO5wNSEw/tWO4p3tw914fFiAUgpxOmAu6Z0gKRRYlB5pIJUa7&#10;OortLHEBikdxLDYgMbg3kpsR3UaiDfjuCQWSPDxrnIkMqkilKk9YFKisiW3eaO87CJxFKJ26pTRw&#10;XFgVQNdJKvW5tW8+te8A+ZrJw26bNWvW7bffjqRjSAAXi8eAy+7705+/f8stLz33PMkpFktlZSVC&#10;CH908qLTamqiLq/vhOMTfv/B9Zu1oQHheJnjoHxiuCmAuAQYRwkBILEPqVC/2JCRxpqARxw6SbkJ&#10;9MG7iiioAIbC45HQObwraaNHN6BuHHGGbk9b84wTFu1fvXIA3BOqAlzm0cKRDV5dtz4y+hxYcutA&#10;3kwQ6dh5o0Ac6b0CjQ0HaRfCDsqZpW5WqOxCePxVYitDmTMro5iRAwvPldJaBjhbOfv6d86m1HUl&#10;HtteH3r89rBPQ6og6zjiNYBfkPv7N7g9xf+6NvqhYjPBU2Jim8JJdwQi/SaZsGeTeuYIz4GVlQcK&#10;sXJzl2qb67TK9VpTp7IxHzyYrqaBA6lgtz64EZmvvodq7RHF9hseQ+SgpGlPLKTy7ZneTNyOeiBW&#10;LvJZbfUC7ULZFL8xCsnWMjYNFEMYRkWwtkwh1cZRxfPnNMCiS7l2ITQVI220kfxSLSyMLsBD1LXJ&#10;O0GOHcPR7szs0RCIPMtq6QMXzjecHDJnKAw5sE50j9zasOk8bx8u3DXc/tPwjEhLPfK4c7kzgvsd&#10;vUPPt/zDtIYP4y6EkKRrZ/Av392fClUk4Z6tHOTb7kSWVOwzNPojmgjG4tGESFxpHZYGLA2MWgOU&#10;PcU9Mn2x+5JPthl/0x91Y1bFI0MDY8mBVRxgeX/+3ws7pq5+8mlnJATvBJhQMPwR0LRyIPCH/YPL&#10;Txr81LKDMzpCuqrwnXPaJ7UlX9c8MgNpDiXCeEceqxu+fsvQ8Mi1//JP55xxSmNDXVNDxrc0rgbG&#10;0N3Tt2PX3hdeff3J517GDnD/ce2HFi+cm2dmUolI4ODON//+97//5nePLLA53t5ciT3syMCE5Qdf&#10;B5h98K2gGB04FeOXlw4C2JAme5giiBARR/Apiviz+popM6b3HDi4Z9MmH6gKEjDD2hfIgICN2BUU&#10;/lrkq0ImrB3BPg4XvDFIRWRtinAk/BBJtIVLCE7BwULwBCYKAikIS14ACDrFlrm40rRgvru2tnSA&#10;9YN1Gx/evVeNN0ZDDY2NMNofeeSRe+65B/oE9bnrF7+4/69/u/8v9wFIsVEO+gMQ9KUli89qKQSw&#10;RAyl7kjD8qc1mGtKWPc0VuM/dhIiiid4IvTGZVhmZMZKOlOuCOXZT03pWLhw8f7X30AoaDwKnJhO&#10;zsh1cDA/EkFt+tQxwUFQmOBjQsFEcDjVOmX2wqxjVYHDwA0qFovAyQx5kWwOAlhMguQ40C6lMcKe&#10;ijOmTZnasf3p55LRMHyl4FCDlpie6NnEGbtgXMAO4LtBAKzIp/BH+Shiy9IN+ir8b3/72//jP/7j&#10;4osvRhJxULmTlp5807e//bbly9GiCEslDIck4tMctm+ftAgACz5QCbvDVVvXOn8eGO7wm29KaKQz&#10;OZabaaCRzonfEJxCJnbWLLypRCiqIFfIsEUgCafEVWKyCAkkOBlDECcGQfnS4FSXcLmbp0ydNn16&#10;oK+HABYyRiGojrY/EG5TAtBwv+iQ50EseDqv+1CwrxPPAsogplHcOERzRL+UjRz4DNSMV4Ioqecs&#10;Lwyw9AmQk2DoWZz/nzfWPL2f4jTlbDqcjvkLFtxyyy233nrro48+StzWYf/93b/98e23v/jcc5BZ&#10;j7MVJPT/zlhyclVV1OH2LlqY8Fd0rd+EP+Dn3DaBRiq2cWAgSFsUCCVgBUKBYl6SFIaZjCOPPVAr&#10;3PAQiEruaE6H3eVCcC49EsQDiG4KuDwicRt5vCLw1u1pbZp54okHV70GgAVqTE55FMhImyCAfia+&#10;XzrAKgMG5Xm0HtLTD2yNWwDrkGp8knUWjCKV+z4XfkdP0GEBrAlSrGj24GMX1acew04nyiHZjUp/&#10;xHWJbMyIimsbkYCDZ+lkik+n+U4BgCVIVoGDe+xuM9BYZlOoKEXKC7AyhZQOYjidUUUp1p2JkEzF&#10;JDIrALB0dpY5MFmx8HgpeLNOa+zXqlYZOE+ZkRIA1ldqt3+1bpvaCTDWXSPtFfjmlky8y3/wqir4&#10;npuPwwuwWJp9WwKBwYx8o/hlvX11oHOtwxluLrRO8l+L+w50LNZmLvUrf9UdXUtWLUsDx7oGYDo0&#10;T/dVN6S32DnWNXIMjH9iAZb/zv+Z29K2+omnPHBGQaojGPXxBCKnYGHtDcV+vre/ozXwpeXdi9sH&#10;9f1zHS7thNu0mR/Q3DUFlA8bed2mbXf+9s8vvLL6+PmzZ82YevLihY31dXW11agFYzgYCo0EQwe6&#10;utes37Jhy/bBoeG3Lz/nqn9+V31dnmYT0ZHeva+v+sfjD/zlsSc2nVTpv6S5AgFCMOPJvwOWMogu&#10;ZZESH21ANjmCbIVVTumlYKHHHDZ/Y32HDrA2++Ix+MaQ6xZb7JASdinSb2NzQHKzoEYdHgSrIZYI&#10;O5hGUpEYtnJDQSe+hiMfljhAr9xuDz5S6iiYtgKZkJYoQZHY2I3dUgR6wbWGMgHWjzZufmjXHli/&#10;ac3bbNNnTMdWa9iFEB5YUeQCt9t+/n8/e+jBBx/469+oZ4HKKioqotHo505YWAxgCVQk4iQFvcN/&#10;xEN0x5Cs+RZ5i8QI2aOGUYeIsxTYRedWop5AXS7kyUp6onCPccRaW44/4cSuteuG+g6ACgkEprie&#10;CR2Rj49w4+J5YUpGQFCnS6JdAchYzXCAIQBAVZKYjmg0gun2eX2YJSmjHIQYYMJVUeOfOaO5pWnL&#10;k89QZBr2x6IJ1//ahsFzRaEPOBql7NF4MhzZEw5/cvVahBPK1lCmqqb6ne9857XXXnvJJZdQOKfd&#10;tvikk775ta+/6/LLkZ8MHlxIlsTlT6iv+9rieR6vx4kQNHh21dS0zps/NDw0vG6d3qCKb3BKfAQ0&#10;YT5FnyE60pxFYkIqLHfGJcLtD5MWjWL1EjohoIooN/L/QjowLRQlcoUSCPtzu5JuT11b+9QpU4K9&#10;PYN79nqBt3SAJcL9xFpl2CQ0QMuB96lM61AwaE5aL1it5nKA2dBWfPiICEr8i9tB3UxAmb78HlgU&#10;9ptx8CKTPmCfW7P2qf1dqgcWVkZ9QwNuge9973uPP/64cPuz3XvPHwCwnn/mGdpzUkiN3t1u909O&#10;O3EpXLHsLt8JC5P+SgJY+T2wyH1SpO1BhCm57ImU/NhilfwxOXGXcGjDBbgKEl0lrAlU6cAupQhO&#10;xPBREesWy4r2xKSdFuEGB4DlcjY2zj15SdeLL/cDYIk5BXan9esGY08lb3m4ZA+sowFg8ZJXV5dc&#10;AZYHVtaj94g/MRjqHIn1ThTDOloAFp42+MWNDVVxlDvluKHwawi83uMxHJDLaQJ18dzGn1uyKxUE&#10;WIIKMUYh3yKFnmQALKQS13RnIp2qaORphYRTHG0Hb6OKAdGIQbgIHon3iDQkbiVolCyPRsJ1WcFx&#10;KIMIvlrDnUpQJ0oXxdhL4VmqzOzbRS0vyBLSiHCU1dMCPKGtFv5TJoBFoApxf+xBlk9+IQl7kJkk&#10;POc4OmmiXaYpWbJe61kotC3Gy85ucgrSwxEpwMxeY5m/Z3cszwZYpayacgHWoVzY657rXfNIKnaw&#10;0B/dc47R1dJz8hXuuSfXyqu4GfFtB18h6Et+mcehHLJJtAL3ctFBWEMuqiK1gDXLZalr4n5JFRXD&#10;WthFVTQuCxsAyzTLYttlOvCX7MI2TnEvfYEniBGwjQrLi+xkOqlN87s+Nq1+uKfquj+2/+iFKTv3&#10;eUW66Ji27ivajnu0wO4C48fXphOPn/edL3/mK5/9hM/rffK5f3z5u7ff/JO7bvvZ3Xj98I7f/uSu&#10;P9x0+y9+cMdvt2zfef6yU//vpq985uMfyU2vkvHo4P6Nq57+/V0//u43bnnl6R2XN9Ze1uTHBoLg&#10;AvC0iSAoKBzGG1jXLjf+c8FqTxvAwvyG2c0xfeS3gooMZtgPimq5PX6ADkhqHD6v24/sNF43TFDC&#10;J/CaEOANXioUJ0WsAGmNSFFk3BI5g/MFUZMI/YYTzcPa5V1fDRrBPj26K1AmCShtKTHDUQ98xcTX&#10;U04TLrO2487knnSihM25RkbIMU34khQ4JBdiDkXDTdAX6Eg4FM75CobCwVAUQyYCBZAi9CwCMIXv&#10;FXM6PoStj1hAkWMbgoggNjqJaCpWimBgVE1vR3AbVh7BJsx1FEiEOhIVAVMYnhE+EL53yDxFM0GX&#10;KL8T8lYhexWlFZN60BsUk2KseWVPLGqOuqMZ1KWmlUKFWTbhcEQISbgcqQdaRvr2zs5OLCC84cGj&#10;CG4EwjfUjE6viGiAbogvQGJo6VVBDMM4MlQnFWioiGEOpddi1z8diRKvZM8n3BjxSASQC5nhOMkW&#10;lISXcKp3ebHbAmisy2mDE4TYQsAQJg0RhIcaTRApX3hlScKLM6xS/LaGrxlW1zCOkWF8TxK7B5D2&#10;IFU4GhkKBMKRCJeX6uL3JkSVoUzxgVaCcZewlriKjsAU9yuu29zcjHtBv9nEcsOjjDz4lL4wHTqO&#10;5DsUjYkgP8WRLmNauT/272OKSisNRwyoXywMsTbAsAldezD5PiRXAzik8aNMNJrCT3IJpGq0+GmG&#10;BCAG8oqCJ8LtLxILhqOhMBFJgQKzV1eWTEfnCeNBeXSOzhqVqoEaX5vPWYdtWwo+CUars59tvWlS&#10;xg+WOx48H+T+wuXWRXk8jXlTi1Ec4g8To6q7YaFG2cd5pz8Zi2cS4Rot8h59bz4QJYJT12jIUI6s&#10;6ryb3uCdRgXOonW1OP9FbVgmcLpG4yzsXB654XOkdrpGC9Tq6du5OWRD72sz9gRUIhMhM0qyzDWd&#10;iA8XR7aQ6igyBQjnyYG150LKtNXO2vii1i1ze4kMXLr8Z2l9A3rTGRKeJbyorteOQ/J7Q7zsXQhX&#10;v2hoG0RPZB/LPZxRrIKJqnIoF/bxZzecc5Uv7j9Q1mDiFfsu+LdKlV6hukhoQX+WK6spLnwoh2wS&#10;b/T3sjXkMmfamuUyFXaYfklZC7vMeRrjwsZjcxRfJ4oDLNin5DEhtuLDe/Ipwt5YSKgei8IGbnNp&#10;H5tSfaKr8s4na7/wQMcjbzT199q0cLf2xse1DT/SeldpiUJ7WwMIXXbxBT/+zhfv/sl3vv3F//f2&#10;5efW1lTj1dLceOHZZ3z0/e++6wffvPeOWz59zQdnHzctW5+pZCzYt2fNyufu+c3Pb/7WN3515xMz&#10;o65rptUurnTAuwb2OQLFADGclJ5I4ClhaQt3LLGjIBMcwRHI1MS+fpTnisZIgU70K4XSU9lhxDtc&#10;FIHFXIMzvYv0Orhio5hBGPkUo4UYxRR6RBYb5GPyeIG9nATLoD3iEXiPAEP4UIg02YRCuDWolroT&#10;hxgj2+ISa5WxjkzQRPxCjXd1dcV4uzvhG4KWye+GIoz1+DucI2ccnMmun6dzSQowavKgISeaXC+d&#10;xdBFNu8hQyQWjUUigp7gNz0n1afxI0UQZRbDvnsgC7pLCyXRRhfitzu+GaAmVl4Eaw80CgY+pkEX&#10;UEQOJqKAMtFYCPMu8AF0K4K56EU5t+14FtIlinwEw4QTnhuwhh24dOAkpliHRkItuKsw2yLxt8hW&#10;JL6ayOEzyBMNYFYpPFFwTwGeMhNgoQz+SN7a2qrH1umkkhAMuhDK0dsRDAUhrli2lEyJ3cr0dWF8&#10;L2LoKiICxbIhtozbkVgi3ZgIVYOvGVx8sBA9LhATvOATRGuUtiGkOEoRAyusnwjulCihEzAdrFIP&#10;Mt17oByBUBjiiEVj/OClK9CYyOzmcKIWASkxag6t1BkQJhHjQNp8YjcQQqS6Z+QkouvQAogj+2Hx&#10;PMp7oNBS5HhEgpEi4ZdIti7IImNEOi/mykxjef0z9tJptQgYJPmNssx5h+oaYq60G3PO2ZR3hsCp&#10;IvyXx04Yk9YcZ+DXIaTAhlCWDY8Bnw+AkDQB8WlNA7CHgqEgpfPHw0nfeZREJMcuqkQMUeJbsfxG&#10;8/24jOfIpCzKEzcpRbOEmhAN1Ps76v1TY1E8KfjX4bG47AtrFo8vhMDj5ygmADcUPK9H536F7tBv&#10;TverPJLcrD2rbGwHgMKbCdKGg0bWdpxUc1TJnfVkGCBYj6yl0qj0+TptNVpWsrBn92KS72XIkBlm&#10;mO43cyc+KileL19IY2Gxs4XMaB8My6hFAitKQEU52LQ26rQRpX76/ELqSJY3dyqalR3hjSnVF0Bb&#10;th7yDUeNghzFqhqnKod4YXfMqbjoUzUhx94SxY94d7/z+saWaebsvfiqg/tidL+nDvGQ1ZGWeS9n&#10;KMkacolrhotZs1yWug7tLylrYR+2x5ff7x/FV5Hi9gB9bxT5cYQNJVBPMkHuNnCuCYWj4bAjGl3k&#10;sZ9f53l2i+e9v6373xXT/raqaesuX3LNzdqqG7Q992tDW7SCO4CAckxtb33becuuuvJd3/zCdXjB&#10;Lev977703W9/65yZ2dwKwTbh+PD+zm1vPLHi0d/96uc/+ta3vn/TnwPbQx+eWoekV1UgM5BZbLYH&#10;ogHvBvALGM9kqYqwP2HysmUpzFaREgiWNDk4oDy8HvCCZwrcIkRKdmY0lNAbFmY0Do8JFBPeEAQ2&#10;ki5Xyu2E1wpICRnUgDKRKCXEARmBd4/bo2H/NLQBVuLzY3UgxpAcVQTgIJ8XhGUhuxaJpbM1QVMY&#10;XKRJSon3PEGTrD/+NDQ0+H0ZWSpBMoTjieGWA2Ckh3EV8cDSFwDpjmwJ/J6GXrHsPB6fx5vjBZ81&#10;OJ0AYACIQD+07x+ST0PT4XAsHIqFI+yoIvbZIxgBtSPqDcsLSAUBZsIhi7I1sZcPfOiw3iJw9grD&#10;rYfWIOnMYH8UgIWCwm+FABkaByOjFyY0Rn4umLhwJAGflwTIF6EBECwQhVRMKF944tAhYZb4JHmT&#10;uKT/IBSk8woCFiScYD0iAzvcusCNXFh1pllDAQoj1TOjCYop1IjFSQvJMM8IK7lckaZmypRk9MJE&#10;k0Vg3qcTUPYVFG4/8HSDcvACyMIZAlg+r8vndXrIoZ3uX2SewqqGHmKUU4yAJVE/RGxGMU4HtmdE&#10;2ngXdoakZGF6aiu5ShTjER1i4kDLwBPJo0r3nyIJmTKkAZbDASMHZhKSo1dVVFb4/fi6o/upCT1T&#10;TBw5z1Fq9jS+LfgHTCaIBEPFXzt5gqR0OB+ob4i4kWg/w9xFpyC5Q0NDvIY58lF4HWZME/FEZOir&#10;bRpxG6ExhO4L0WRmXoJpi+xXmHt63LjEvgb6lEEW4dhJ900MYYbs5MkxxHQjIZEe7kEog+aJADsh&#10;MVpY8M9zV/qdfp/D63a4EX9Jk5bhuVjio8EqZmngCNSAz1XbUbvQ52rUEp4oHt4R8m3E3ymO4hf+&#10;2mR6mQarTqP4FUxhyKOb27HUxReqUfc7OmmtWoddA4gfPMk9fAjEOPQLGwzrqls64v79odgQYiXw&#10;LT/nKxgdjFXsueqmaU1Tc6R+p+9/7FNf/nHohyxlHMu9bA25rKm2ZrksdbF9NOpfNNbCLkvbR9y9&#10;XPw5S3ay8DmCkUn+L7CNyaxy0Jqy2wfi2usjsb90h18KBWtqo6dOSWzocv7viprrH2i79dn2F55b&#10;tf/vnxl+8SZt+31a72otuJ9st9EdgD3B3t4969949bkH7//rH+6+864ffOvb//OV3/34b9W7ez81&#10;vepfptZO8zvZJQe/QCjbD8xUolLw8EDInv7nW/bRYB8Q5iJ00H50lBIJSCUaDEUQ6IQc2wg5pI3D&#10;RKCfGD559xB5oXAegQliFAoIdOV1ax4kEhLKJAoTFW4+ABR4IbGRhi+gIubMDnMZecphwdJflCkV&#10;URycJYYgOzQr5CS7miiF9EQpT1nsk2OqI12a2fFE+NJR4iHV8YQRTKi2Lp4rpYXSYBoKkKeJcDsi&#10;7ypyPsr1gpcJuVbRi7gLlgySmrjoFzz1CJYF/xsKqOSwKC0aCtErCLYVBiNJQJMgiUnQDcKIwq+F&#10;AuzIXUwMhKEPe7ngBJ50QEf4Wo3QNQ11oVVqLRAJjOAVDYxgJgS+gYlAU0KkAJRAZGkiDgIAwd0o&#10;OhQ0gTxpiFfqOII88MgFEfkOBAdhEsVMEOK5KioSU6dl+0NiIvbu3YuJRhkDeNEGfPjI6EfqecBm&#10;31bfwj5rOoghHyeKQIXsIqWU8I3SR8/IUzYgPAvJ98yBREtYlpSjHQucVq/B9RLIeUWQSqRhp+BB&#10;DI9uB7cz6bQj0xV8oiAYeWARXdRTsLN44raCJFFQxMAIoiEDUISAsaRXwbvZFYkOCoxk31DhZcZf&#10;7HjsVIw23yT1izPG6E3kKecdYHjzkaMlbUEpK5PGNjY09Hh8JggGJfMsM6tlegXhEdqIKvIbJyOt&#10;V195ZWBgQMfbYmVm31ZSLn1ZGCVIP0QFyRsOJBWPDeGuSZMiHgjYv1EEbdKU0wl84cUdgR0qETYK&#10;aIXCwK8Ie6ZnEXgrVjKeLR6nBkpO4ZwkOVY++YFah6WBY0MD1d7mlupZU+tOaKmeW+ef0eCbfhS/&#10;6rxTTS/TYI+NObdGORk1gPTt76o4OBklGw+ZPH7Hu7/QNO+t0aalPdXzurJfLUt7F14Su/KrHa4J&#10;3SN1PMZitWFpwNKApYGjWwOOz3zhqwVG2DmcdL3xeFNV9a6NGxF+RUFbtpTDQ5AAHkZbwqnnBqLP&#10;hkdqmkPnzI1cc9rwx87oeceC4SUdyX2Droc2un7xin9Xr33Lls3dGx/r27t1uGdvIjzoiA26tDAn&#10;KxcAITdEQw7qeHgwMNjbe3D/9p273li77pUXn3rp8b899Oe//PneFa+/vCm2f/AUn/sdzb45Fe5a&#10;L7l1iIwzwnmB+AiZz2xwczYjsg6F/Ux2P8xUuKJQgiDKPiOsb/gGATLBqk8CKlACZrfLU11VW1cH&#10;VjUyOODUPbdo7zZqi0AFvIqceupsPapJ+GoROHARO6Bt6cjUF9ngQKdAtRiHIN8zu1mRDOSAQgmQ&#10;EL0oIhHZK0O8vE2Ndq8v1D+QCAZpeziY58Kvwwh4y5i6WF39y71927p71LMYdyweO//8C7bv2L7u&#10;zTfZPkcS8Z07d27atEm6FzFSaV584iyPyx8JOURKeW9zo73CG+rtTYaCwhdNj10ieiC0SsIgmY/Q&#10;rngxeWNfPTqQWonJlJgCkdqKNCCyg5EHEu2LRwqhGFVRARlPKNQqFQdlqK5qbWkbOngwHhyhDe+o&#10;YcTVwb0F/9N/8FeBG5Ww+skrEMQF/xLYIj6hb4+YTlAllEKgSLidEZeB+ChGHBFARk/RRXBDhKaR&#10;9wthq1TS4YIefFUV3du2OTj8Em5McQBHCqGlNgUPoYWFpQMekdKiHs+L7R2vvPJq5kTgjnEhDdNF&#10;F1109913M8RBsrozzzzzd7/7nfwLA+sNlzzR8El+l1AuZcqtaGyA19nQnt1MmmRWJtI5x8sx36M/&#10;ipMPEO5Qwb+Iu5JfG5L3I3c4pVsi7x92GxOuPlSK9Ke749FJNEReYIB8yaS3wl9TUxMLBSODw04s&#10;HjFMWq6EjUjhGDtmBMuWQuEi8IlLiKUg7gfoF35z8CeAwxfopfAqEi1QeKO4Km4IG7UAgekORDgh&#10;zQua0O9fd0tLwu1J9PSmQgE6JRYSu7+JrGEghhygKi6KuXuy6+DKXbuDAWNrVDENaB83Z1NT02uv&#10;vQZXLFYy7u6NGzf29vZKBMZ4q7+v75Lm+jo4r7U2a253qOugIyJaM8C3vEOFMFh1uKOFv5XgsuQq&#10;CF8RaBtrUiib1il1SXLHY8hmFYUvIkUHYuTwqyLXKqfQJgX8A5TDIZTgdirZMXN6sK8XScRovgTy&#10;ooniLGYXf6ituvhfIPAMn1dfvNik+j23ua88mfsPRLa/Gndp5oCOSTUoS5ixawAPOJfDc3S/8PcE&#10;J75jKa8KT506ZN9bUpP8jg5su9unbRuVG0rpa+R+bcd3tKHSyx8hJYd+re24/QiRtQwxKe1q4+We&#10;xiVl1DkcRb0VzhmLK+aeVr1wWW32C+enL6pwe4+w36eHQ5FWn5YGLA1YGiiuAdrQLPNAOCGfgCFQ&#10;2MYpDrCcbzzeXFm9Z+MmZCaCtWXzOBFhdCCWeHUw+lDfQKJm6D0nhr558a6LlwzObgtWVyVqq+Oz&#10;WoPvOH5gWpXzjlf9bVWpgbD97xtcT77R9cprb2xd9djWjWt27di+YeuedZu2b9m2c+8evHZ37t/X&#10;1bl/z+7db27avnbjtjfXb16zdu0bK1/c8OqLK5977rmnnl/xwIpnHnppcMfB5rDtLXUVlzZXnFjt&#10;bkOaabLXKQkTeYkIPxzhLEGRf/zCWbLphV3PmbAIziBwLxiMR8Ow8MmZB9anCBfEVy56oaDHnXK7&#10;XRX+6tp6RK2N9Pc74LFCgICiBeHqQ3upEeug7esoK7kIhrK7XXa3CBt0OVNw6iezGhYskAF2GEs4&#10;bEnK5Yz/6AqZsiKCjPy7yA5HZiJk22IWwt5htpSnocnhq4j09ScDQTtoF7LmAM2R+UrCpkGXqLC7&#10;te35ru7OzoxUlKQch+Piiy/evWvXunXr2KPn/PPP37Bhw9atW9mMF4Y5HZFQaBH2MYUdLeLCXC1N&#10;tgpvpLfXFggCKsA3TCRVZzck3YWNrXrOyC7dv9iVSHgFMaSSPk2Cj6AsEifpanRJeiUSgxHaiLvt&#10;MQqsr+xobhvs7UkGRijAjIWUyYDIw4g+cNOgnQgVRMwg5b3CQvW5MZG6kwtmHbyVkmlhlWC6QCkx&#10;KUk73OuScfKGgS8OPLOATgBfBGJBvn3CBLR2gLGwGVxDRVVl/+7dWANw7XPEoX94KTHB42z99F1d&#10;LD9CFAPRyH07dnXu71R9iUhewAo38v57n3ySErUydAK5Wb16tSSJpBuHA05LjmDggtYmahlLDFsI&#10;NDZQuqR9+2i1cs4xGr2uaLHwRXPiGrEhXMEYKSo2mkRMayyOUD0sPPwkQkdhmRS2KVYhe1URltMQ&#10;IYtxU8AnHOrIS85T4a2sq4mGItHhERfpVixZIq2UXMvtdLg9AL3IEIfYRLHRZiKO+SDALcQTdxvh&#10;LuFmJIJ7kURfLBfimAi3xAutEO1NISY5GAmBAOGupiVFWM3uaW62u53x3gFbKOwADiN6xzAUvksU&#10;rqnTK9EXAUct+UL/0MaePmSWkk5YzI5w+aWXXuw+SH9Aph1Ckcp2/XoEFYJfMoGkQ8wZNHl5R1ut&#10;1+Nqa4bJHNi7zz4yRAnxBDYzvZzYHIDyr2NDUt6xgVphAenFCfBoMCgiWF44rBG9onRYDgRUIn8N&#10;7R0psu1hc4lEAgGlLpxy2GO25Mx5c8GvhwcHnYL+pp3CsOYv+RcLYPGkDXRFdr+WcKQsgGX6JmB9&#10;PPI0EI2bv895nBkL2wJYR96kHvMSHykA65ifKEsBlgYsDVgaOHQamFiA5XntyeaK6t6d+/yUf8Ue&#10;S2o7R+KPHgiuS/Vduijw9Ys633ZSvyc7GNym1boiP3257qGr915zWs/xLbZ6P9GPwZC2q7Pv9XWb&#10;H3xq5fPPPfv0U4+//OyjL77wzJPPPPf0My+tefbZ5x975qmHHn/24SdWP/n8my+tHt64I9I5OK22&#10;4czGhmXO+LJaz2yfp5HkSCSQLCkaw37ybmG1k6ODyCtD6br0DejIPYeyERFtIlBChiLgBHbOE0km&#10;QKpcHq/T6xM52tEGdrUnOOX2Vtqc7rjN4fZX1tY0xIKRwMAgMQERAWR66Tve8b53xgsmPnIaicxG&#10;YB1AAxo8tbwObHjnoYzvDA/IEKZgQvh7kUsWOc+4KHMWxsL0LWXzNza7vRWhHgJYRMpg4sLyJS8l&#10;FoMdXfTXqz09r+zaNTI8oua6FXjPUVdXB2K1Z88eJlZVVVXwwIIfiiQsAn04EDZ1SqW/xemMh5Al&#10;3eZvafX4/LGDffZABM5pdjiVUfoiEo5imTDGWMIWTdiwJkQKcOmgQv5LgggS14MhL2Kw8JniCdmJ&#10;haOydDcdAaWEfxfUhcSwMOPtLiRvqmpp7Rjo7Q0H4XrD0M/8Eu3RHo/EnDgdvHDsAh0TnA+jAuTw&#10;YJoJkyAtNzJeEdgiXkBqF5wB2ECzu1AdwZ4U+GmHY50LhAYtOBNgMRWe+vpKn3949364IJEjEXaz&#10;RIYrEfflcMD1DwCCaaWdXOxs9kAy9VjnwaHBQXjW8WNAuAASrsTJp59+mhkrVi0m68033xQeYUms&#10;VRFVxhhFa/X7L25rR2YkwE+b21fd1EzbKPb2ol8MCvAGhENknBKRmwxMTC+sdoSa0csYFCVcd2lY&#10;ZgAlwn0OP8UWAuQUSNsJgMUhcRu6QLiaHRDW6a2qqq6tRV782NAIhi+yphN6EaiMqBQEoGVPqFgs&#10;CqxnojPEpcRmeuAz2PYT+2Bi/TJiJt7LvpKCfdL2BrTmEymQ4jjcxMAwiTVTEDDSlHlaWhNuV3Rg&#10;yIH0YTRzYsZFMnrTC1NDoZ3RxAPbdm7p6RNxqfrBuhWhl4xfBacSifL0SE8ZHSoCbDHKd0+dWu+r&#10;gMsW1DWw70BkeATRfHAnY3c29QXySQnWKBCWZpW8KImr44HDHofUM4cgc3IbomfQiduH7HFQE8qL&#10;p4UoTmneiR9SDDSeFT5f+6yZkaHg4OAwnDkxaji+CgRISkhe/EELYPEEeyocrz3a48Y+XNZhaeAI&#10;14AFsI7wCbTEz6EBC2BZy8LSgKUBSwOWBkwamFiA5XrjyWq3u2vvHhi4CBB6eTD01MCwo37wf84f&#10;+NfzDlRV5tlHOa79+pW23QPO/7qwW/NqU5tCp88avnjR4GUnDbx7ycD7Fg4sbLEtnxtZ3BafVhuf&#10;Whm0xUde3DjkHIpfUus9udJ1Wq3v4ubqM+vdJ1X659TXLJw/q9HtDnd3IWGOyABDWXhoHzrymiFG&#10;QAFKgk5RWnTAFEr+LV7kVENbGAlYBGpEnERES5Efiw3uD8ifjeQ4ulMJBSiAWMBOBCOK25E+ubK6&#10;tg47hA0PDoi4ORHeVsJLmOkcCyacg2hXOHJaQfIweHwxaRHERsgDM5d8NeCUBPuUkhbhjMgbpfmb&#10;mhxeX6CvLx4KCa8a+h+GLlEYwW3U1xuDQ+u7e5DaXGIp4iQirGnVqtV792LzZBHvqGlbt2ztQ9gU&#10;52/SPaWEUuz2sxrrW5BtB2FidmdVW7vb7x852J1ERjDCCcAfMJ4F+CGfHTBEZEXDZoIYIW8IKMLz&#10;ICicmFASzkLCxYd/GIBLYCuBtwRsMkAWCUrkEWgCwVdJJzzgvC0dHf0DfcHQiGCSOTQP0kfZtQji&#10;2DFx5Bnndtnwoo3byMOHXL3ENnlUBkpDjieiPw4kISKfMgZrWB4u5NqnwmgEb7AkUJgERp4sl9fb&#10;0gwi0b9rD3aZBGeCHmJAVZS+CHyJECWC+ugnKY0o40A09rvX36QgO+NOJbzEOZgE0mJKxTm9CYtw&#10;GnKDXpGukslGr2f5FOytbcdSdFT4K5uasHtjqKdbqBcLwIZFS+uWdMz+htn6sSO2jcbCboNY2y5s&#10;LAD9iDFSIyhAycOxLHnU4Kfke0iJ1WlQcE7z1FTX1dYmhwORgUFAPlp0hFgwu9i1k5TBvoRYFASL&#10;hTscJhW8EAgHHkkUc8nhgFhseAn3JhFmhxtYDJxXDTlOUSo63LMguwQdXW50Bo84d2tLxOUM9Pak&#10;wiHon2Za8KcMYCzIMXoRIXvJp7t7dsFnUPF/o4T6qjtcsd8huK2umD6t3l/haGxIuVwDBw7GYxHs&#10;AcFxrqYDDmOU/452GATjdVL0sZggDeCVQgWRdg07QsRp+PQ0SiY9HrhqOjzw0yTEDcdO3Fz0BBB5&#10;86iicASNg5S6Xc0zpoUGBgeHhhisiftLTCt+XvQBC2DxTAKQDvVFOncOaQmkQQSaxuNIf2HeaRvH&#10;MR/xRBQ7bqgtW+8tDUyEBsLxIVOz2MhBPVNxtsMKIRzzDW01cEg1YAGsQ6puqzNLA5YGLA0cCRoY&#10;C8Cy7Q1KKzvHWFfti9f/7kvNLs/Gl19JhGMrB0b+PjTwjkXB/zp/d3V9ft0ktJc2133sz/WfOz/w&#10;/mUZEW356sSGtY/9ecbjG71XNNef0wDDkQgCDIYKmHT+qubFJySCkT2vr3baYpxnJhRLBmJxpxav&#10;Ek4OnN9KAALKq64nt+aRid3ohdcI/EVoOzZ2FILFLxxuRJgfDrKcyR1FcCHAF2fU7fQ1NU6ZPmOo&#10;t//Azl3uPOnnc6oPXVKiZcrJTAlxALBEXBXSMMMsJ2tKBAgKJxCRv5zhhcilJDaeI6BGDTfMm++u&#10;revZuj3a0+skHwwqC8lBiCCuSZk/Xb/1kV17SQnGBXY8UTxRii1nm/bF4+eeVlOF9qNJe8dJSyqa&#10;mw6u35AcGsBWjsS7KAsUsnWlAPnwOR4OYTsokW9MhLPBCAcBwQZwxEds4IZO+HHxMGkGxCGyN5Ev&#10;DIMP5cAHjwYvH+w+mIq63TG3/7S3nL1/17a+/bu1iNyjzzwE0bcIydTBkGB2okdOck6diqv4gMA/&#10;WhHEOeFEIxJCYaYw+R5slUh7x4ms5eQNw+yPhubwty49CQ58e1582aXFI5gkIAfCR0azuk8PnRCa&#10;T3UGg5947h/kc2MMkOLFgCSAVks+FjXUfveMpRyf6q6rb503Z3hwaGD9m7RUxB51vG54gJmK1PsQ&#10;sYFCw2K7TRH+yb5gQkH6vnkirRJrT7jLIdKVVq5AQsCu1W0tU6dOCfb09u/e46ZljNtAJG+CFmk4&#10;5LlI4W8irxa5WInk4oBWDKr0ySB0TLnfOIETFEPkE/nXxVIVnp3kVSWSapEYLtyooJA0qY7axYuj&#10;Fb6BTVsdA/3eeMKJ/SSRox9eXzkOfSCfW7X22c6DXIJ/UuIyusnyPuvkCuFWIfevzzx1Tm2df9FC&#10;R0XFvjVvpsIjkNu0Yrmw8DfkeEmx1oSTI/UVDnG+eiGFXIZY5R7Smh51SqtNVLKTP6MLMJ2cM4Eb&#10;w8iB5fOccu45A9t37d29G0832lCVFEQlMH3x2x5Z2gG/tiIHnuHvnF28WLFmDun1B7aWLTPUvGvd&#10;8NaVI8N9GfuEYCmPdGvRA82gAKMbQ8zZ76wbbJrmiQTlk3V0LVm1LA0U18BQoM9UqLoi48uW87K2&#10;SX5HH3zsovrUY/iziHVYGmANjCAwYP4vquZ91FKIpQFLA5YGLA1YGmAN9PRkpO3GGeSG5kswBArb&#10;OMUB1pS/3OgOR7euXP1s9+ALgb4rTw7+v/P3aAVsgaj2yvbaLz1WP6Mu+X//vLNQSXUCw9r/vdj+&#10;y1f99W7HPK3hnIYKJ/yAtIQ3lrT7K1tOPDEWCO5buwb51fcG413R6L5gYiSe8Nu1+RWOaU6bT0s6&#10;yaojXMPmun7A4HaKtNHkcSU8dEQgIVno+lZoZDsSvoIXEbYdjCWcCICCY4nHE/W5fc1NU2fNHOob&#10;6Ny2wxNHFkrzoW9tmH0+TWwYM3DsHDmKiRQ+dIrT8hgmtrhseCpJMNGwYJ6zprZ7y7ZQTw+lZiIr&#10;n8KNBBswW+M/2bD1kd37CMYZ8vD2dsqJIrcM7PYvHT/3dKQxcyJW1D5l0QkVLc0H1q+PDQ0gpX0K&#10;vkBOCbBscMDBruakNHITQgQYoQsEjDm9XuiZAVZ8eIR8anTbnjM3ERuCzxZnMRcj1SmMcFtzJOJh&#10;l9cT0mwhu/e85cv7ew7s37HZHsuLHhQqYSjQ2NGPCRM7APERFVmusAKI6sF9jwAW+f6EacKRzMmF&#10;1sTGgiKxlpidmOaafvqp0Xis89VXXQ4thJC3hM0jsiGJrgX20csy1ErtCwSufuYFMBYCPEwvDA+s&#10;fBMgV6wc5/GNdd856xTentFbU982d04wGOgHTGQvN0ZTYqQEpHKhGRoLb36XvhuEPnSupVcyRqoT&#10;mIiYR/iwESSx2atbmzva2kLdPX1797mRL8yhIXc9WkEBolYoymFy5B/E2hA8RoFrQkzKj8aCoIQA&#10;WFFstSf2xySUC6JIqdydLp/Ph+A6Tj6Gmx3+W/ULj49XVgxu3d7fc5DgciQRwd0qkrZT5wLRcvsQ&#10;5yBy1Xt9d6zd8PoBBlhS/UVWPolGnVLOfBLYpn1q4dy2yqrZp58G4hzt67elYgc6uyoqKkDC4JM3&#10;PDKCrhEP6EaC+XgM6BNbZmI41V6vY3ikyS0eXsJXVKdXrBohDu4hg5cxTsRUkhYcwHkuRywFr9K4&#10;1+3FZqdRn2fpWWcFurp3bN2ajMIFDKGrTmz2CBcjrNDorQ9ZAKvIvIrLoeH4gz/aF9jWTrd+mYfN&#10;NzLnwvDSixrc3rLrltmVVdzSAGmgwPc5VtAo8O4h1mzv8x+qHvmtC2lTrcPSgNDA8LBmX/JAxfR3&#10;WPqwNGBpwNKApQFLA6yBiQVYVX/9ZmJw5B8vrbx79/5PnTP8ybfuz6t3mGsh7S9rm3/3esX02sT/&#10;vm13ZV1mWdhrlUs1T5OWCGnB7Vpkb/pySLv12Y6Xd7mvPm341qcaZqQaZzdXVXtt/mjSU13XePzx&#10;0UBw95tvbunrXz0Y8NcM+z2JGk+yL+gIDHmmpqoW13t9hiHO9rR+wGqEKwdb+YyuJDHS4wp1e5t8&#10;JZDZHVFRohCimJI+b2VLU/u0qYM9/Z07d9ijkVwDN9x7Mq9x7iEBbuiCeEcyUdSWAbAE/EqDB33f&#10;NZjtuqlLOZIa58xxVld3bd020t0NlwuEDlFwURLxkvoue2q3v1yz/tlde1UqRl4eBT2wsh1P/nPp&#10;4pMbGyL2BEBU+/zjfQ31XZs3BXq644jDSzpFUiOxhyN5qdF+axSwKfIngfsQVQOkAiUECYKjDT4j&#10;qzqRDYYtirMPJRLnuEJ9qphxCc+gGLJ9hxEG6q44fdlbgiMDOzevQ3RVGsMoY0Z56V9GKmYEaDge&#10;qSuCKxGaInbILIUGIqinJvISibzjQkiBhEhz1ILbP/XkkyPRcPfrb/QPDyW87mQshbzdYliEUGj/&#10;OCiBusaQE8ORWMju+NZzz8HeFQCL8IRKkXLePgKgCImMwlNqqj54/Hyvx9Pc2Iy4v+lz5yDd+K51&#10;G6oqK0WyeUcgEGAPOzgrgcDiPagQOI4H72LRSq+HGFD6RhADFgxFBN/p0JAdhxic8vsYz4QIw7K7&#10;3PVtLS1tbeHe/u49u5ORCAgmJSpPwlNOBMHylIkqOolkJy+x5nXCJ24AjhNkTiSCBRFBGBcuaaQf&#10;tCjSlSEAFIiZ06AjCjXhcXoaZs9P+v1DO3c9seaNPUPDqAnXLSEtkWrePZMAluBom4LBSGVlT29v&#10;ACUFVhPazrl2cs4Dw0Y6vH4fZnbRCYuwt2JTYyPW9abNmxrqG+Ai6KuuPtjdDXGRtKuiwo/M9V6f&#10;NxwKhSORtuoa78GDi+rrFrQ1u5FujJkePySMfzB64yEkHP2E/xp0Q96NcDHFIorHfQ43IiwTLtfM&#10;BfM9DsfWDRsj4RB80qAikUULibmcld+5zwJYOWcx58m/3bqv581aF/7YUfIRdfQuucJx8kUFnI1L&#10;bssqaGmgNA0cBQBrZNP/JdZ9vKamtAFbpY4BDXT2NzW9fa3T13IMjNUaoqUBSwOWBiwNlKSBiQVY&#10;nX/431Qg9KP7nzxren8hj6qU1tnlum9d8wPrPefNjN6wfK/Z98pZo7X9k9a+XKucriFisO917eBz&#10;Wt9jiMrCKOMj2v88NC0St/3wn3Y9tr7xW0/WB5MNZx3XNBPRhL5Ke0d7T9/g62vW9Ax3LpsReN+J&#10;Aye2DyHeLDSs/ea19h+/1HD69KnHNdcwmBD+DMK6ZSYgnFQo7oZ9K3STkjb0o6xY4jPtzoZrwtwH&#10;mxExh5rN63FXV9ZU18SGAiMDyGuUC2Dl5lfMpeQ1srYZV4lNDin8iYx2mlwVYAnxKBG07tUDgOVv&#10;ao7Y7AMHDkRGAEailCmdEAzcY3R3M8FctMFQCC4oL67fsnHnbmPoJZnuBsDS7Xb0ffbCuVMb6uub&#10;611Inz1thqe6avemjRoyY2NLRKcngA0vkZU+Hgc0oUBCJ5xQaGe1Sq8fXlW1fj+yF+m4TjALCtfU&#10;jXWdYvGKFrsJpjGjOEcywOkG/imUZt/uTji9bVOnJxOR/q498UieOEiKpOPZZoKk8weO5eNDeifh&#10;IiLVdG5GjlN6TeEDlPbSMqgjFUQMBDL5e6dPh9tLePuuP770gsPrCQfDQEg0CmYoTlcCW8uJKDg4&#10;FXUFQtXVNTu2bScMqpDUkm5lQw/4F6wCDAXLb/bs2QgSbm5uHhgc6OzsbG1uIYDlcvf19cLdDRAI&#10;ae/h04T9+OCiBfpTBXegSHDB9Kkzm/FlUeAh1rkAfGlCo0+ETvkESxR+aZQhnfK0wdUIe+S5qqsq&#10;amuigVCgrxdOQEnEW5IHoeZCxi/4rgk4ow+Tc7pxMKxOivUwTp0J8Q59FD0rblOeGN5ukAmUuGc5&#10;BJhuWUeq0uGtaO6IQcN9fXc/+uhLmzaVqMbSkVW+BvkmleSR1Sgcv3iSxCPC+CiXGwVUJhLY+uGT&#10;bzu/0V9h9pIUteGySE0JdCUfBIwWQa9sLjtIuoeymiE3ltNfV1NZVXFg/37yuxS+b9w79Lfg87+x&#10;AFaJ64GLPfDDfQfXVLm0ylJqxbzdp73Xc8I5taUUtspYGhgvDRwFACuViPQ+9y+Jg085Yj3qr3k8&#10;+Dxeraq+jD8pZGsVX8QCI1oiavr+MF7qP9ztIGkBErF6D7cY49d/yuYJxBsrF36+asEnx69VqyVL&#10;A5YGLA1YGjjiNTCxAGvDHV8MDQdv/PNjG6/fPWtqKLe2otqrO2p//VrNnkHHvywNvGdJVw56Nf0a&#10;bdFnNV+r3kIypg2s07bepe25W4v1Bga0j9xz3EXzIteev1+Lak9sbPzhC/UhbdpJra2V1VU9SW3z&#10;zl2OyJYPnTxy5SmdmuKa3tPt+PT9c3risy85eT5HElHiKeFOQmFWCOQR7znESZAsyh9E5ifn0xYW&#10;Pe9nxq4yFGPGjkEi0RHt0Ab3H7ikCP8e0zcvEc4l0jspOEb3QBGkTOATsssZV5Ek5MLE1i8VYKch&#10;QXSIrXBoGvdDaMBuX7dl657duxHlCIAlknmJlN0gDCIxPYVQaakDg4NxuwM73A0NDLBRLJRcuhWf&#10;xhoenxfOHfPnzUNXtTU1yEW0bfu2yspKNzak8/v7+ik9RzQa8/m8oExujxvuMOFwuKG21hGKHNfa&#10;Mn/OXK9X//JlhHnpEy60q0tFmEMcNNo0xEPUVZI2b0Nkmd0ZFXvZIS92MhqC6wl5qIm97uBwww49&#10;pCI9OTc1x93oI6cy6UnRZ4cD2QTSomIiJIicfyjXlR5nKpCEmDHxDowLicsjbkTMJpMDg1/+v5+U&#10;+LQoXfX5GuSBSIZi8BQdmsiPcpaZobC3D1yHTl50/HvPv5Bi8USyeF57wmFKH72ccnae0kEvPLAo&#10;ghKQlW8fG5kJuCPiSYBF7DEgNtWkROnkqEj7PDKKTEdU4r24B2maeAQGp4KHGymV4w55psQbnhFy&#10;PIRswiVJx6pYDNiPM+X0RJOaO5H442MPv7JurZxlvZAx/sIrXuebmbeEvCULzCk3qwNSIaL8nJ4J&#10;8uzTyaBIDZc446yzLl16coWXAq314WesT3FzG7ohhzhxIPsVHBoBLoHAXKCHtAemQIROeH9GfC4P&#10;HB4pXJc2AqUdFed+4rsWwCrxfpTFXvxz78bHsO9jdQGnSDgfRt0HL/vvxtYZR5EdWa6mrPKHSQNH&#10;B8Dq//t7bAefc9uHVC3i8RlPuMKat3n6sMgFWvYRClePdNo9qQEnHFbLrn0EVMBXk3jKHU7W+M/+&#10;lt1TewRIXExEm6vS23yaw1NXrKB13dKApQFLA5YGji0NTCzA+sddX92xr/t39z+dun1zbr0mtSfe&#10;rP/B87XNlcn/PLtn4XEj5mKAA1Ou1pbcmKZX0gwMdWnrb9W2/XDDNvv7f9dy30f2HjdFODoltK37&#10;/bc+37Z1qC7kbg0FAnN9uz9xZt+yhf2mxgd6bTc8MndteO7ys5bAqOMUS3iDYgLuGNawjJkSliPC&#10;jlS7XbbJTlPS5mS8op7EVelYJflLmsUY3fElvSm+rLgCpX2CZHfC5ldRjhTjqSee+MdLL5e4oseF&#10;m2Q7nhhOSWbHE4NBkKoBJiqqKj9w5ftbWnQvcZ0aKHxKqk543NBMcfyX6TxPEKqneZMoj5PC5yiO&#10;wDFMsVS7OimsKJSU7curJpQgVaoKICeOr/Ilrgg3qNtu+X66loJOJEyhvvJMVR6GQqcLz5qBI0Xb&#10;BkPRv7vLj+QORQfhH5sNOfDOPe/8eXPmpFdmNjFkCqisZ17tUkusQC6gqo5TqgnQpLeQrZN8y9V0&#10;K+WcAvWkKt4bb7yxd68SdGzqQxFGLidT+6b7i6+qhXMWkI2YSpqWiuGPR56dV7z73ciIJTeXNK1A&#10;qVKpDVXDZuClrEDTc+OUf/mSBbDyrbQC51+87+C6p4ccGmI/M9K9cxW31+nyR8/5YOO0BSU5ao1C&#10;AKuKpYECGjgKAFZw7c8T//i3qjw3EH7tdI9U108bKjfLeyBYFT6QaKgKHvXrJxLTQtUX117+8FE/&#10;UmuAlgYsDVgasDRwzGpgYgHWpr/euvdA722//Eviu5vtFbmUHNPe8bOZx9UlvnXprsrarAIwgatO&#10;1c74mVZ/Uq7KKS2wJ/nMdd//w8rHtrgf/cT2tHcVMhONaA9tbH55t9/vSn5oafdxU7L8v5Lapj1V&#10;n/z7nLY5p528aC5jKcYiqpWoWp5sK3IBsRGYDin4jaylvmGxuZbJwpfVddtS9CQtf65o8Kt0LJuq&#10;B2JAkggY5WWPePP3Bx98+smn9DNcQPoZKW9yrv6xOZ7IP3CmCYtQEPvMUIeZjifJU0495e2Xvh1+&#10;W6wWplTZgvEl1XpXuYacQQm55NTA24unz00uUTp64Lpy6qXqZHpvCbNksWyRuFmWSgojheTy6P3h&#10;hx/OXkvpZSOmUhbIJiMq8shGOSbskoYpAlvJFci7VqIw5cM3UphLCCaC82zTpk5btmxZMBCgIXB2&#10;KN3PLz10XKINKw2AyB/5DAoBEdKmjC4XbZ0pbigpnjp3pv0BWHsqBspWAt8d6n2krna1FymrWji7&#10;C1msDJXyfaSQQ5ZZdmS6mt2yXJOmkupY0rrOnFq5YLiu7Dpnp9xIGhoajymoccYln7AAVva9XOKZ&#10;3s6wcWdk1IDnYW2Tp8RGrGKWBsZdA0cBwBp4/JrKA3cW5lNdAxV108Nud6k78w4N+RN99rqKrL+P&#10;jvsETI4G+7QTat/1jN1rOS5NjvmwpLA0YGnA0oClgfHWwMQCrKF//GFoJPjFm/7vzsv2vOvUgzmE&#10;j2mX/nTmaVPjX33HbuywZT4Q0D/vf7XFn8s76thI58t3feD673/sjOCVZx0oSzkgXN9//rjfb5/3&#10;gcsvqq+tQl0mJmze440KQXhHe2E+k9EoC+A0TiIojwCVYahTGWE3IpwHhfGvSDmtW/ioCwsfh+yO&#10;e5RYQXIQk1Gqji7bKlYBClutOPPKK6+sXatHTnF1EyPI1lhOCqDHOUq/MKMpLpxhYmPsHACWxXSM&#10;cwbbEmgEMWGkvVTq4osvam/vkG5TOUQ13GRUNsS6ktqQhIINe4nAkCobacsxC6Aq2AwOYIXxDRfA&#10;eTkFLKTUFb/hGURdE6TgftllTyULYi0kMcWmIUt5pMAqXFDfq1qVckoGysOU3C1bYJZTDooXIZTA&#10;SxBKBsXDcPTFYMxf9qJS7wXTAkNL0AmLxO9piYsfqIX2aWdGtxtKwEf+KduXdY11pK+h9NoTistc&#10;WGlYrLcjyrBKmZ2lF4PsTMwdrpqEz172fEbVpNReTrXoJcU11rZcAKztjKXIN4WyrkjzxuKQwsjh&#10;q2fUJSdXhWwq3xn1juAZ4dXIaxXv6876gAWw8i0D67ylgSNUA0cBwOq9/901w/chyq/wAYZV0Rqq&#10;rFIyVuap0NPldYScxw69ghp6Qx01733VWdl2hC5jS+zDpYFPvPxDfFs6XL0fxn6jidg7p53xnmnL&#10;DqMMVteWBiwNlKWBiQVYAy/9HrbcPX97NL7/lRWf2pYDUSW0P69s/vJj1T++ou/cRZQjKeNwt2kX&#10;PqXVzMs3pGho+Km//uzaL/3fQ/96YNHM4TJGHtb+sLrtuy9PXXrqWacuXsAVpQFM5p/AJfwGNiob&#10;6mSHA3yIEDMY5yBRsI6pIm/YJ8qwwSxtewYNcMCR7iqgJ+yfokIrk+MVy6OaqfnOSKOX25fFJOyQ&#10;Q1OVk92yWky5qjtsmUxryUcyNCaa4GA91oPKdPg9n5eqVk1909zpbCX/jEqRVNDAcFC13nleQ8Hg&#10;4OAgCA4SclVVUaZyHgIKUyL5WIwBB/0UnhVysniAPKconFNvHHyqDk16xvFI5dh5NKwBeaT5iHiX&#10;hjgGE+FG8JMxjapAHqxkNHL4Un7V00quTDQMDTBd4oHLGZHrR06NdHoiKAP1ihYlfuU5hViCYJEm&#10;sdTF/oAim5Uoya5YfEiMwjcIHzm1atKDBFUcHCrdx7gY+mW1SA1IRgmlMbkTue1KOlhpPEbJHFX8&#10;pM6dnD5eUXLlC71RynrWMEM01rO82Ul1QldS/3Iu5LzIBrkYxqWeka0RP4QmBTiTjynoBH3x+mTN&#10;s6LwftpFH7MAVkmrwSpkaeDI0cCxA7AwJ92BWrt/oLJS7KSTdeDhG45owVClL+WtcvQcOXM4DpJa&#10;AGsclHiMNZFIJRf89d+2VEc1TvB77B2Vcfvnplz6+cVXHntDt0ZsaeCI1MDEAqzOJ38Bc2v3/oM/&#10;vusPqz697bgp4RxKims3Pjz1qa3uX125Z0pbNKOAZ4p2ySrN25Rbtalk196tn7r+c+u27r9s5v7/&#10;Pn9PfUNpfzoIa39Z03Lryy1VHSddet7psK9Va1mG2TF6YLOTzWw2xdm2RLpx2IE4L01x5gtsMOMk&#10;arH1LpEKW5v4yNa1iQrRR+MU26jcmuQd0kJGyyyDNF9Vy5kFZoYibWa1L4lUuB2pWz7PnmI4yZaw&#10;dCPSWzC4nmxE1ZIKOzgC0dSF1CeV5Bzqokc5FlY+H3xSSi55B2MX4imZLEAwQSicQAlzBxqdqD8y&#10;MgKAhSq1tbVgWDiHCeJinEheqponS6pa0iKcR0mJNrhxjsjDwTxFurfI3qX8KrRiiMBwgbEOt4bz&#10;3L5Uo5w+niOeGjk7XB1d4AxkYzFAR4GJGAtxRCrLxi0Y80up1iVO0gcrLkuBcRIqksLw+meFyzXM&#10;y0MOlqtAEl7/jGz4J695pmbs+cXy6ItckBepTO5IveXlYmAx5HBYWu5FXQ9y5ehXxexyRe6x8KNa&#10;rkZ1battqitTispScRc8ZNYM30p8kt9zFW5cLjBZUvV2VJciF1C1LVtDMda5XFTcI6uFFwZHzkpF&#10;WSGEhdeAddXSwJGogWMKYGGChiJVsZgWjed8pNvcLrvXGavw5Nk+6Eic4NJktgBWaXqySuka0OlV&#10;49GFrqQRUvI81wS1/257m8WwSlaYVdDSwOHUwFgAluMzX/hqAdk7h5Prnn/E5/U01FVv3rF3f0/k&#10;0gUDtGOf6bBpS1uGHtxQt/ZApbmALal5p2sNJ+fsJRwKPP7wX+56cOWZpy59dnPkQI92XFWsoSKW&#10;owtZH7u0BLR732j74T+aK9oXX3DWEojHZnnagCTyozsysMXI8VAwvPGTqQesUwZVDCNgOgKCsJsV&#10;G6iMrgC5OJCKfuJ/8V7iFdUMZlOWXbe4WX4j/FqIBcirsl8mBbp3iZBBFiaDX7GlVRzA7yUjUM1y&#10;Pi/7kuaxqnxIyQJJRCJNZbbP02azEkWF86wxMqdFc9KM5ypsY0sewY1Lg58FYOVI8XgIzJt4UMwm&#10;uCluTVbk2cFH0CvMS3o5CObCk8ia5JUglwR3yn3R5AoXJMYKRJKExuVHppa8PLgRLsbzKAVjksJt&#10;qrhKgrz0fIkh8FjkT4ZBjK7wDvLITiWTojPq1BqqYNmkb5E6Cyap+JIUzySqJC/qQHiWscL5YGFY&#10;VNaqjquU5Fk8BHbQYqlMREydC6kK2bshHmrpXFhdD/KOVqGbbJBPZh+mO4LnQl1OPBC5XOVaksqU&#10;baqX5JpXb0Z12atzgcLyDlUryromIVlCfZisSiNyk0WVk863DI7qmUvbqnPkmJMy8xs8w+fVFy9m&#10;qnV4P27uO/JkPrwas3o/ajSA3UJMY/H7/eqZyX93hDb9wRvdmCsBZo5Z8jijfne0yhvL9cKliNuZ&#10;Y7OFo2a68w0kFK/2Hv9vdjdlxrAOSwOFNVCEXuEreygyPVE5M1bRjlDckVRTyF7ia3aqtjXuqUw4&#10;IrFINBXHF8QJn4tQpDnumRGvmBH2tkXcdSNJKersZO3UmM8b16IQBt/VXTmEibi01/q3JYOhs1sW&#10;TbioVgeWBiwNjE0DBb7w4KtOYRvHtjdYyONp1b74dz9+WW1Da2tTXXff4EuvrPzNP+1/20ndOQRO&#10;aq9sqb3yt01/+0jnCbOURJswHqvP0E65VWs63VQrEY9tWPOP//rKd6ZOn7N4weyN2/e88trqOe7t&#10;7z1h6NL5Xbl/cce1bZ2+P61tfnhna2Xr/PPOOKm6Mv3dTuIShg4wA8Gb+CQjD+YLzCNgE7JriSQL&#10;bMmzxS75BZuUfInlF1AD/+ofGbjInxyKxc0y/pAVGQHwR0lquEHuhckRS4WPRggVhTay3Stb40Yk&#10;m2DB+KT8qX7kwmwSs7OPdAJi/zKWh9GDgZ5oCOxbxOyG30slqG9QBcPg7FdSTjkd0mjnXnCwZxB3&#10;jWKEjdCX8asRJ5k2Sg+v4eFhrHLMGi41NTUx+pHqjYgDzfK4fD6fZG1chriVULI6BNK20DgKANZw&#10;ddA1lAGz5Ba4upwUVgivDdYSiyFnls+o61wqIccto3jhyZk1VVeWXNoDy7S0GMRwCyad88DlqpDv&#10;eRYYhUjNyDUv7wguz8syvcINVyluVmUrqrTcBS9mWh7KYPHe5G+VTzl8d5j1mVNHOZsQJ1k5GStT&#10;SGNCWrKMOqGsJaletecCMysv8Q0p04PxDZw9KHWC5BzJ1cXak7XkGmu74F+PtRDC7Psr/7SbrxyJ&#10;deVdU/owTTdLmfdKuvbhUpc15LI8sPiXKRPtchcJphi/8vgLT7l1UR6/juVvEFP1EnNgjaLTY6eK&#10;6oE1OWe56FywQ7H861fR8moBa8ilq0vQq2u3NOY25apitnmhyovbli6tmzWjqhWvOk8ZG+zia+6O&#10;4c6dwwfweqF/84uB7Zs8E7aRQjRxYrjq0taTT6o9DnIeV93W5K0x6WHXcBcJM3JgZf+Oh/vf2FYh&#10;tq3POuCH9bm2i29Y/L58aizw+CqqeWthF1WRdS9Pwt/LRWftsCxsfOExfRVpbGxkUR/YGi9s4xT3&#10;wGp648uh3p29B/ePhFN7eoNv7LX/0/x+X8ZfBEVXNq2jKvzE5prOIe/y4wczNBXbqwV6NHetVjk9&#10;neoglew9sOvmH/z0wFDqvDOWuF3OpvqaluamDV22p7bY9vc6AgGvzxbzpBL03SqpDQ5qO7oqV2xo&#10;/M3rLU92z1uwcPGZSxdVVvikbYlSkj1JrCDIgk6sZFQUu93gFyQzFOmQxeFRHCHFKEeauNygGCbl&#10;1ZLGuepLRfgDzRqBTtLuZacqVog0J9hIlgIzAZFl0lAAYnDXol8pOdMEKZ7q2cS9SC8YhggSV7FU&#10;qn7kMFkkksRAUSYyIguktWHILEuq864W4wL6913ByCShYwl5+lgPeCPSk+m8D75XAFisQ4At/Dka&#10;l6R5z+5X7NjFZfjbPHMTlbDIGWHQQ1zAcAHj8tymNAb4o5wLPs8JtugSKytzTz11HuVsSoWrypHy&#10;46R8z4tZXSd8VS1gWkj8kWtJgbkdtQtuUy4/Ls8H9MBugOy/xmhJvmEFcro3dsWSzMu0wvWKBhpT&#10;lzerTi5XFsbQXt59KtU7IuPuUAYixyWHpo5UqkWqVF/54h+5Jrlu9qpW50LqiwtLJ0RV/6YZpzYN&#10;ufVaUu3ids4eIEslJ1SuHLW6PFl53JJjygPLBPLUu6noe77fs6e4aEV5j8glVGIV9f4aY93RVbeG&#10;fOhnSn0Kld67aWGX5YGFhzbKjxpCDQ0NQWbVo7l0sRHUj2c+flNnj7osD6zSezymSqoeWJNzlotO&#10;B3vNj46uWkMuql4uYPhe5aZXJ0ZqPlp3xt3n3HBh+0kL6qa1+et9TkpEUPqBu7veUzWzum1p45zL&#10;p54x29Wwfe/WvdqI5hhnt+4ZEd/7PAt/sewzl0878/j6GR0VjRVOb7actZ5KsK2TGmZfOuWU06pm&#10;btu5sdceiTrMw2c/LC0YeUvL8TkHW+DxVVQ51sIuqiK1gHUvl6UuFJ6g38tFxTgsC5u/8MDGl19F&#10;pMv5OHhgvXOlKxnQVu2rXbm3eku3be0B50nt8W9dssuRDfFj2tcfnrJqn/u+T2w3awqWXNWp2qLP&#10;a1PertldiPAb7Nn701/+7td/e/ZDl19YV13Blhu+yY0EQms379i8fY8z1ru4trvKGaj3AXak9g+5&#10;uiNVu8Kt3uqmJcfPndZOSbUYP0lyAbqBX5bSVYShBr7HSz4is1kxgIAtLg1y1aRHy4brRHoc3A5z&#10;AemSY6pFFQ28xSNidyecR0dMAUxlGAdkLyy1ZZUUAMkABTFWkK0xwUExGcYl22SPMOluw1gBV1Xb&#10;Xu1d9psTdjCBM13ij6qfjoQ+Uhvy78M8X6jC39qlZc60hX9iHrHPoKzb399PoZ1i4DhfXV2N1tAI&#10;Dz8UCjE65PBPXhK8DHi+VFTByud+mULiPUubE3bwdItLJCmDM26EPgsMIZdKUetF123RcmI+THNU&#10;uBKvea4lOVH24pQTzfJzF5J+8uODSROPmluT+ElCKL7KClTnXaqLKkoGbIRP8iKR8yIbUZefXEty&#10;eUgmyHpmmakVsR4kQJRryXQr6TNV9Ml9CAvImVKnI5/8BeQ61jywsvVmUs6BHcHNrwyP9Ok59fmq&#10;1+/sWOiZd2rNqFdCKqm9/mR/7+5wNFLIW/kQrqDx78pb4Zi+yDfzpGratEAcRbVdQIjDVTf9ZB6V&#10;hg6X2KZ+y/LA4qf36AAW+oXnMuqODmChLp7GnJjPdFgeWKNagBmVVA+syTnLRcfIiR3UrAhFq8gC&#10;1pBL0VWhyMGUdsKI/7YTrzm/46RSmiq9TF9k+OMv/OAxx55Be2a+49KbyCp5Rrzp6vbzrpl3Sblt&#10;4Ffyv71w60PRrfud5shrNFUXtH2u/ZL/OuGfspst8PgqKoO1sIuqSC1g3ctlqWvifi8XFeOwLGz2&#10;wFK/ipTugVU8hBAAKz3slPbK5tpP/7XxikWRz567x2liWEHtA7+b0eBP/fADu3JoihjWKdqC67X2&#10;tw0NBX72y7t/++BzFy47dd7MKYxXUEW+CYTCO/cc6DzY090/HCHHkGSl39vWWDtjakdbc4PH7VSJ&#10;DBvhOJiSsOmLn5yDCu/ZMuc8VuxvxZa5FFLFVdLsl9a4JGJke4tk1UxGUF1SJIkD+Dz/ZDMb5VkG&#10;7o67lmBLBsrJ7eH0ikrKbdk4tyc9R1QJcUnyBck+uEcuxl2zGPxTjlTKJs+o02f6ek0sx7gsK7Lr&#10;E08E659BEgrgI5Ym60r9ns1jkTxC6g0VEQOIgzSH6MJYrK+vjxWOBrH/IOgsdEVaFd0D3zK6YlCI&#10;KWb94FZEgjEU4y/oPFMsG2tAhT4cqyh1omqJMSgu6R5YSjya1K1Ukbqo0qvLSHJPV6XKVBWb5iLT&#10;PSezYI5P6J09ClnJfOTpR6/Ommfl67MmktlL6MSLUK4flJTuV9IDy7hKLol8A7IYclnKJcciqetT&#10;rha+oeQtll6cooRsAe/4PoIC0ZkcLN/ycjjqqi6qt8NfQExSzpuuFNmONYBVWCfP/aH7jYdDrlQ1&#10;/jChlsTi1FzhGael3nZtSylaNZVJJlK/+p+dgQOVXqfvqMVX9AebZCQWbJgd+cBXp49CS1aVcdRA&#10;WQBrHPsdx6YsgDV2ZVpJ3Meuw6O7hcJ5r5aGan584sdOb5k/QUq4/PEv3+/cPS5+WNNCnq/NuOIj&#10;c982alGvff7798bWDzkz/nbFrTWGHDe0XfTZXAxr1N1ZFS0NWBoYLw1MbBL3efu/nhYUcYIN4Qa3&#10;64H13l0DlVP80Tp/nBKu4/tvULvz1bbfrvZ+4syRBR05WDg1Etmv9a/TIsl7H3vtGz978NzTT5w/&#10;c6rEK9LuxRuX04GIwtkzppy0cPbxc2Ysmnvc0kVzZs+Y2lhf6/VQcBnb3jCYAUf02D2RDIIJorS3&#10;4fUEosFABAcYlu7xpFjvZEAa8CINnoyU6qYs7DKOj+OtMKa0h4gSEyQZEzt5MS6RalSdXJiqwPTH&#10;VWYKEitIs5xhhDDz0zu4SULBAqiUij+qDeaDGrLNnLzDTLgM8eRAmH1wjCTrXKIiLsM11MBaKS3O&#10;A2mwZphPsdKIM3q9eMfziPOc3wpvOH6QmIWhaqJjRt59duyCDJKLQWtMr6TTGQ9THSxLKEdk+qhq&#10;kmct+6aVmlcXg6kYzz4NWUkTxmdM8ItXY87pKPC8UCGIHEIpjUiFYGwqveKB8/LgcfFc8yFnVupH&#10;R1Tij61y8asCgDnxOqGdCo2FwbNjpCzPqCjJDg9HD6QV8FRx7UpzOpbQpKLs2RyvZ+5kaKfqGAsh&#10;LKDzaCj50I+7qu3TXQ6P0+7KeDncTs3fsyfa3zs0c0kZuT/QXSya/O0Xd9v6pnldfoep2aPto9vr&#10;qug/GGmemaxr9UyG5X3MylBWCOHk1NIRGEJ4vfbuF7XWEW3nS5NEpVYS90kyEZNTDNCrhX/9ty15&#10;9hxsjbg/0Xb+P808Z+KEP71x/mu71u5x5bH1Su64OuH8SOXJ/3Vi3mRVpbT01valT295aac7hzBB&#10;V2pV/3YtEFmWJ5awlPatMpYGLA1MkAbGksS9eA6sDIBFpqe2oC3QN+z/3MP+3qBvZ0/FgT7/tgP+&#10;37/eeM8b3kq3VuuzndIy5M4RvCyGH+vRul544ZXtL+92TJ3SUVdTJSORyExVMgqxywbtG0ieU5Rn&#10;gS1qhlaI1WSERDYx8IcBCLgKtg4ErqINBHkTQeF4JaPYVH8NaYEzRpEJlZhbqe4k9F6U5iqQR4ZW&#10;SUNdtiwohM4scBKuQGgaxWTKLaoizHKyxtlENxxnTOCAky7xIYupjIBNd9M2eWy6s2AFXDykKxk3&#10;blqgaiN0NQsQCFFpUiRT4Eakxw03yP5ZMoKSRaJDYh2DnmCaaJ9HkXEfzTLdY/CBM5hMHLwS+Cem&#10;HkuBR4GfKC8Blq4rgzqpmEkOU1dRrhBOLsOhg9J7KJ8ydciS3++JBDbmTFWy1Dn3ogrG72lZKtni&#10;TRMkVwXpX9kBkPWfs7CpC7lI0qxHyMR+duqS4HtBSqXH54qtEuWdxe/ZV0vFUqQ3A+DyhKr3F99K&#10;TD/lDcJDYJ3lVLtcnNkzm72SC6viEF/Ndz+WK/bhAlgjG/84su7uwee/0PfkZwdf/nZo61+j/dsT&#10;4QF348Lx0mS5+6zt2ji0Z5XLkfTlE8Bp8/Xvte/e0T3/jOoShYyGE7+6YadzaEa581Ji+5OwGG41&#10;Z21oxqLyMN8kHMgRLZIFsEY7fXdoV/5N8/+vtm8UDZylLXibFn7MAlij0J1V5RBroMieg4nU0kjd&#10;/y27Lp9Ua3/13w86ly9t1q93rbjpo1/76x//ukK83qh+y1mzK8SlN3/93v/6rfmk0Widpwrfv1/u&#10;2Rhwjck1eeGw95dnf9bjUAJ9ytemy+6c7m96cf/aPhfF3JgOOGYjH5YtGLUYVvmqtWpYGphYDYwF&#10;YBXPwzfcr430AzzpY4gMaX95tfnFne7LF8ZmNyTePOC6f53/L29W7B+y//uZwf88e+TFna4bH5/e&#10;2ZX/eeQIXXPytqtO7Fu58tUNW3eDMbFvFLEqwAu3m01f/ESXFAhmHOBW7GAluRK7h6AmuAZ8cxBf&#10;hgRJ+ImPeqCTkqpZhyYGgZK4Cm3yNnZ8oDdGY7I8EyU6Y/h2ca53FlWaN2yX8rNczxRlkBFY4WzS&#10;S08WFMYg2SOMsYu8Kgeoa1zIwZ4vEpBJ0seFJVxQ4Reqg33w6CSMM61EFZypl0w2NjerKoQLCMl1&#10;JxoeGopJmsMNSgk5TbjejtiHjikGt8PAhadeRVTsV4WTrHC+yjrHT4AQKZgan0jicTGeOyP0Us5R&#10;xgCzwFxaFcYueyaMIqtLjCJRS/a9zvJjmlVLWI6CK2KYYLI8U9y4KCzYjTG/BQxpWhhCjbJZvjXy&#10;HeqiZS6lv8QU0gklARaLh6ni+ZLRgrhTCCQLsaVbFktOyE8AKY7bxYFbUrrCMcOi6oJEI4sZDrQi&#10;3Sf5UcAMmp8MvDDkOpHQSupKjkgdGt/j+YDRxD6VCypfLhv1zeGSp/R+k5Hhzl+fHHnx0/aN366O&#10;vdLeNIQX3uBj9MV/P/Cb05Kxsf49tnRhMp5XCVsiXmjB07NF8/W8Ufenb+8ppYvezvDdX9jnCRxX&#10;SuGjp0xKiwRzRGEcPQO0RmJpILcGbtb+YtOeutlSj6WBSa6BIvRK05qC9q8s/mCeUay98yP//bUn&#10;sy5e8C9//NV3xeuzF1N6YU3rfuIL3zt49U108kcf0u787K/XZlX613kXz05UGfuxj0ptw6FPzr60&#10;ypX3L0+lN3pe+0knuFq1WO7fX/3+1Lc7H/nWmntKb9AqaWnA0sAk10BxgPXFR6Z/4dHp31sx5Ucr&#10;OvD68mPT7nylck5j/NbL9n3pnXtuu3zndWf3feyMAbz5yDmdV57e9V/nDa7rctz4ePsrm2pzD96m&#10;uau0z52/+58XHHzzjZXrN+9k1wtpy6EWIwwYurByhY2cNpLVdD8wbpHVu7KyktEV3nMed+6XG9SZ&#10;hcGtpPHMbUpoJZtV66qUgR2I2HJmE11CDcZbOmMygI30V0JJCV+4cZaBEYNkUqoFzn5k3KNUheoC&#10;w8qRniz4iJKq94qu+czQyOzpkE5kOfkLi2QGakorrAdGb6r82agFEkofMdKqEtzHA5H+U+m6IooQ&#10;tVAXXQBnAIek51W4sHHoInuvMd5iZiFpo850TP5lBorjoeQDHIyRuAAOtKlOgVxgpTAIFS1lzwI3&#10;zjQHC16Hp0I0tZdSQEwpwpgF4BBaI5BWXiWkpQaiGkGFhvLoX54geYcyLdK1pCAwTB9mhx3oGFKr&#10;cZ20AIQnXSAQwNYw+IkGuSmxqgmBSZjFTcmbUZ2R7LHzEErR26F8TMunSuadZPZ/PJQildJXaOcT&#10;u3/YWJtc1eDvqq3R/D7N6aAX3uBjvf9gdfzV3bfVhnY/U0prh6WMy+Ed3tpy74171z7b17U9tG9L&#10;IPu1d/PwS/cd/PM3DjiHphwWIa1OLQ0cjRpAjF5KO038vFK8zr/eGKZy8sp+bR6fhjsVyhtFTluv&#10;XbneON+vnfYEXX33E2lFzcOZq+njTDTOJctqlsUz2ju/XxdSlfPSlHbpHUYJKR5XFB+5X1k3PcCj&#10;cT6tMR0ODRSlVxDqOEdtR0VDDunApD7yaMdN1189q7joax96dPMFFzHMall+0cXam6+8aa6Fryyz&#10;/GBG+h7r6uU7Tv7F+jnFe5nrbJxZ1Va8XGklTqo9DuEe+cqCYX2n81GLYZWmS6uUpYEjQAPFAdY6&#10;27KV4VN/tHbOp++v+tZTFQMh+yfOGv7q2/d0tEXhIFJZq500e/D0+QO+GjFah3bBot4bL+7B2y89&#10;Uv/o6kYt5/NEMKz/OW/Xhxft37D62ZdWrunp64cXBnzJ8BNeUOx4xT47/AaWKmxXtoFhzbK/VU1N&#10;DXMr3stZGquUk9tAD0x5pCcXYwKOQITZrNKZXIYljUmeZ0SVdncy5lc6GammMoMYlGckwWUZV4Gz&#10;SDuf4QX3IvsySUL+LOLgpFEoxj1yeb7KwIsZlmRAfEl6r2RzJblCperY5pcCsJw8ZJw0OYLxiKSz&#10;D9eSwEBqgx1qWDD2tGLJ2adGtsAsDOf1oRk7G3JJakHojV2EGFGRVCKhu6FhPbqQxDDghewUzUol&#10;Sxl4CFLUDM0Ltyb0wb5n3A4PUNVbKXc5d5DT05pbQ8vsqSSnT46OvfMKzJ0UgMvk6yifnLJluSb1&#10;1ZgZLcvuVBI8yfVsYlickE5hcOk7iFcpGuH7Fwc7WMkoWr5f2GdQQjE8AHhy2QuPnblYV3xkhKZm&#10;ziav/1JUV8okjlcZXm/MbQ1dpcMzx6uX8W0ntPVvgw+/Z8aUqC9fbLhGJGvGlNjg3y8P7X56fHsf&#10;x9YcNufIjsaX7ko9/MOBR380mP1a8aPAmr+5vZFp49ip1ZSlAUsDpIGZX9TW2bR7bNrqJ7WWmwQw&#10;AgC6SQvfSSfx2t6pLZEMK5/OajWwZRT+y4XpEpsu1O65kz5uRzuIZR5Fs0ZjIFAtnbo8aBNyFkVR&#10;M88S5RdqAG2yrnapNemWBsZRA6XQK3TnTdiOq85FhZou/IZ0sFLEOrj/4Nx2I55QP9+1b5d28ckn&#10;GKWaO2bh1uzKHsup9XNyAqxrXvtDZ+MvUmcXwVhNmm9GVet4qWhhzdSFzkJbtQz6bRbDGi9tW+1Y&#10;GjjsGigOsObPnOL3eeY1O689LfatSwK3XrbzHSd3awUClu3a4hlD71wYeGGP8/OP1P3h1bZ8DMtV&#10;pX3qLbs+unjf5jXPP/3y6/2Dw2y1gjgxdYKZB9NdxgYCVOE9+VtVVwNdMbdiIKIa4Wwdwg+HvavY&#10;Q8RAY3qYEqoQOGBT0jgkpuGrKtdgHyvuKH2I2WOuIRmTftUI5mJLlVuWgIBJTQ7TWngVUdIrBnAy&#10;N5PRBacAlzCF4ZT07lENddkvyjMnSremLDrTMGk4mVflACX6MeEAOa50PRG4x1wGBw+WfdDYz062&#10;iTIcISjzH/FYdCImHKy4sOqMJlumbQdFczq4EYxIUjDOAp4xi8b8yXmUkkjhBfbKvCuVeLr02DMT&#10;M6mePjIcz3xvs4tTVr4tHg40wGjGFJfKoyuOYMRq0X2msnypcjxleHUZwnAXjKL4kKud7y8VmHIt&#10;yfLY5U0yYmZPumej4lAm7ym+X6RPlsRYJiAluRjuXL55GY2xuhhmMc6Wjl1Ebw1cRTm8ZI45g5mq&#10;zIh1khE7abibyQXGBdQjG0HKqVdr8WBzqN04JR8FGQsvF+Is1EqBDsb1EiIHu/76vta6wVJaRbGu&#10;PyxPxkKlFB7PMiVryml3ex119pEWZ7A1++UINftcpebJGk/5rbYsDRz1Gui6UdskBgneNIQdwu7Q&#10;Trtac2/QHrpGH/orC7WhWq1dOmfl0cheBV3lLDK6ZqmpO7SWWm27TOd3jbZ9g1ZXDEV1CXamH226&#10;E9lTxYQ86qfbGuD4aaBEeoUYumZvrTtzK96iUmy+++b3fuS/8frCCqZUB/dtUyu1dEzP3Qbw0zQ7&#10;Oy+YjkcvfOlfbc89q7UWwlgDoaFxBFhoKhwpksSAGdaNb/y+qE6sApYGLA1Mcg0UB1i71r84Jfji&#10;h+eu//YlOz589j7d0yrfsFJaT7fjNy+23726fv6cOY0zlnzr2abfv9Kem2GhEY/2oZP3XLvkQM/u&#10;tS+tXj8SCDHOgDXL2ayAqzhCEIYuDFTdLJRJggyvKzYIpS3N6XXUXO8qjTK9lx5V6Fq9REOUSaw4&#10;TZWyn51qoKY9pGQknUFwJKtCY9wRswBCEqI7CVyowewX6zmdFImF0imTijZMjIM/Su4gG6HGMucu&#10;h90nUIhUi/ThQj2Zq0sIlaZUPBy94WzTXVyS/laSNzH4YG2wHpjN8UdMJ0cI4iQuceOSf+E9Zpn5&#10;Dk8NF1BxXlo/hgLRovRc47mgNpX4RzEkXSWyLykwT3o2T8qI/soVjpdWeZZypJCmtZfvfO47L7NT&#10;nctk9pVB83IJKYfJfolyhXNFdr6j4etLUnccA0NlNzrpnMicCHcf+1QyfsJPzvDFzlnGuqaW2bNS&#10;AiwGnThQhh0YUR1xhcPDwxxdyIGW3BTPOHt1yYP3AWC2S3dBpsccT7o+lZyr3hRhqq60zEjk7DA/&#10;eUbegPIezz1Txln50NDTugmZsiMeJ0NgYdcfzmtpjBYejnq1uTF+8A/nll7eKmlpwNLAMaGBgJJk&#10;KjSgDznaaR67b0FBbQxopbD0spuVfWa17y4W5STHBQAHArBExEjKgMRjYmqtQU6sBr7zxh96a/Wv&#10;wYV6SqTaqziLVanHCR/h7Fff/eNNF2l333xnVqhggYbaKxq8iLvJe9y18Ll/tW3f0NaayxUrkZpZ&#10;3S435i5V3PzlWv0Nql2WryAY1hN9b67p2z72Hq0WLA1YGjiMGigOsD5x4tab37nrQ8v21efZsVWX&#10;HjZpWFvxRuMXH53+kzUz+6pOfdvZp13wllPbZy669R9tv3yhPT6SZ5ge7V9O2fcfZ/R273rz5dc3&#10;JpIaJbSqqQG1Yu8M6X2D+mYOZUArmRBaOoCwswbjD1Rk81K1zFU8IWEBv8nFDgRVEWQlpytTzrFl&#10;PEwzWz40U54mOGp/JoYiwYZxnk16VpqEGtKJzAS8jAKUa1wdL/NEnaAZXXCDXIyDOmUV9mJj3TLJ&#10;4hnEweGTsiKDPxnOKSeXhyg5Qk4Nc8gWjcUoyUwxXctwX8qtuhKmTV0/JRQfnyKkJtMU56JX0hkw&#10;Z68cp8meclLhjBf16FSRlI3ryh55gwKZf02/anTAjlR6mnYjmZ1MPKeG1kq3LEmycPvDyxJYCu2j&#10;Hb7HeUeHjBhDQbJYTvbMYpLFnlkUdWjsCyFjGHkUUmc8ZfKkXPPqciowrcqdrTtIylsq32OBu5MR&#10;wdyRZK+q+1bh9Tw+q6dgK9hz0J3YWyByMLs2Ygld0V2BTX85BOJZXVgasDRwRGrAV6uFNpDk2XiI&#10;z4/xGH2ztZrJpySbhRWQ7ak6EQu5QZtZNBZyjCO0qh9DGvj8Se//z/pz6yLFTDaXY2t/SRuV5NBd&#10;04VXXqA98hrStVPMoHJQRGHOY9PAnn3J4fzTcNX6s3+Rmrmg88C/LtySVcph2xfoGYwGxmsWtwzu&#10;wVfRoq3NH/T85tT/t7h+ZtGSVgFLA5YGJrMGij0NNe3SJQeKoCuML6m9uaPq209MvfmljjeiJ560&#10;9NQLly1trq92OezLTl40Y+5JP3htynefmVaYYf2/M3v69qx5YdX64UAYJjSsOD2UjFlDprMV4w+Z&#10;hZ0sW9oiTc9RpWaqUimMnlcoMxMT241yklRyoUCZjEjAkqNVlJBDk406YYvCzDJEvyr4k4NlwMfk&#10;yBi1rgfVtoekGQZ5bh8iGo/KCmlRiANvVAufyJRwq8GBq9w7O3mpeIud6diZhQtQritmkUJ1DLA4&#10;zlSeZBkkFsnWMUVu8mDFNX5D+hEfpKhyyBM2S+PZMGtJBYjZtEWdQRPsUkWRbkGsE7UkZ6ridvTV&#10;YqBhnr6MRF3iErfG7fMilCmuJMPiDHcSLMpaHGMoU90haph9MPVFombLMvyzkACeIw0lzOLka8yz&#10;VA8vGXirLxjF4wxy635bmdtuZi8JE6WS952JZ+WcaV2xQkv8Xj/DC9MIwlVv2/FcMeW0Fe1a5Yge&#10;LKcGlXXEDka6VpVbyypvacDSwNGsgZmcXl2jXFHVA9r+m7VX7tSiC9LJ0en8BrEb4AYNTp+IMaTj&#10;em1KYZ+sLJ2NvtlrtK4BTcqJiMKZCzSOWITLWPVZek/nvyf3NJ2/Xo8ffOXFo3kerbEdDg188cT3&#10;f6bpwiIMy2EbSIR6sVv8mA6KGRQkiw9EFDaffVKO9FI7hw8EHDn3/73oiTMRPHiOdgCBhLnolWjX&#10;6/GihTFJqlTeMXRgyBYr3NqcAddj5/3vlMrynNTGS0KrHUsDlgbGUQPFAVaRzlLavk73T5+e8vWn&#10;2v+0a2HTzFMvPvvkOTOmwg5jfoFgnqUnzF1w/Em/erP9O08XYlgfOmXf9WcdtB98+f4nXtyzv0s1&#10;nqkhA1ioLhgyKIlACdnVOishShKPM+GSCXoodgmDycxeJE5IoEFjlYaoNFAll9F5h8FQSpwGCYzM&#10;WCEzkKrE1koqJiPdsoYmq6uISmqAtcxAwQQBdQ+p/N2r+Mk0ZFQyJlD4ZIku8C9hD+Hsw/iD5kIJ&#10;tGSGhZ86XxNdMz3RkY2iQOmQRePKyjMlpRbxbums3umpZ8crNRAyT871ovrPAKbZ0ZRF65dfwKSN&#10;bHolF7lCKnN3I/3sWNdckdXOFfIhFVPLei2jPE260oLsG/MLryxQJ/LNwk9OWmckuuLuOEIQ2e8Q&#10;U4wDTlnkV2VsVoBm+U5HAxxmOCQOhlkyhxr7XkmGJSMWdccx9TbJ3G6SFxtWIa9YE/vDVYiXJlnK&#10;fSdd1bIVzbqSmtQXjNghAbcGdZEZ81j+ihjPGtE9T/Lmn2UdqBLd83hZVazClgYsDRzlGtj+or67&#10;38w2bXWdyId1s/aXz2req43zyM7O+adu1tY9qVXz+S9q/aX4ZDF74t0Ax9AsXKi62oxdCK+mrPCv&#10;CImeupFYG2+hqOWh80+9qMcPYktEmfDrKJ9Ua3iHTgOlMKxBR3THUFZYbl4Zu7q6jWtv/vprT+q5&#10;2084eZH25KOPiEtdKx59ZNaSJbmYzzM96zRXjsDGO07+57aeQuiKu9yS6BtHgPXGwPYuW6EcWKBX&#10;j5//9amVpoz1h276rJ4sDVgaGEcN2PYGC7kTrdoXf+fKPD6ZUW3lztpX91a+usf7+vC0Ke1tc2fO&#10;aG+uZ5tTuhUwcYBptmr91tfXrPnQwv03nLsb6dtzHzHt5W113362dbjqpHPOWDJ3xhT22pChT9KG&#10;lG9U/MRms8pKVEzDedOl9SgFMJno8jx3Su0b1jl7SoxF+2y4jqWFsuqq6E3lcTkZBxeQ0VhMrKQd&#10;nk9LLI/UPL/Hwdrj6twsDjlZIAu4xFva4Q2TBS6PYjgJkAEYATCB97W1tUAYPLM8Gww+UIY/4hK7&#10;a8m0R/mUrJ6XlI2HIFcsnRfXRjdZUlEEVbPwaFnTV2JhBlj55lQOk+/Ewm2qZUzl1SmW1CZngyqd&#10;4VljPWAq5QLjpcUf5TLj2eSIURk3ylMjVw5PE93jYqMGXma8aNO7HwoUydCKwxtlg3KuZTusPf7J&#10;bySrklnb+LwaVsnVWVoeoLwLis6aeB6SwCjJbcoxyrrk/mYIRO6ouY62C/51aUfxpBj0DJ9dvFg+&#10;sXffWtPeNOQskOYiV814QtvfXT3t/5WSqyZH/Qe2lifztteHHr897NMaiyr/yC2w8HrbKdO0ldel&#10;DCeW8R9KJBaYfs7w2/61ffybtlosWQM9PbSJs3o0NmYs7HLvjpJ7HreCvfe/u2b4vsyHhtgWcK8B&#10;g8atq/Fq6A4NyEmyqvFqdQzt9IY6at77qrOyWPqtMXRhVT1CNYAc5Ld0P9Hvyen6pGnDobvnXvPB&#10;2fn2EOh65Gs373v3d69epI9+7a/+G9xKHM1X3/TZiw1Q1bXipk/dLZyvZ130oy9fmO1/1RcZvvCp&#10;L7xekS87TAnaDUY/23jB907+1xKKFi+y7NH/etHbq+XxypjZ73jqgm9Ms+hVcUVaJSwNHDoNFPjC&#10;g686hW2c8j2wUlpfj/2x1xu//Pep3362/Tfbjt/nPfXMU5a+5ZQTQa8waJUoyaQzyMZ+9mknnnf2&#10;OSsOLvrqiml7O/P8Td+lnTGr/0vnd87VVj3w2LOr124cHiZPCmSABrDgzdFUECOhAyubrVC8gWEp&#10;N7ZT30gTVK2oNqhOWppcSQRj+CXxMLnHAvMs+RF3oZfME644EetFnQvpeiaFMQ2Bx8uhW2zzq3hC&#10;mvcFhmxiJdIrR2pY0jG0L3eQZLgggQIawURztiOUZ0mkJlnn3A6DD+ZN7MQleVk+ZUqFSNwjuYwE&#10;GdTX2CBjvhU1EVPMS1GqWt4I6pJT2VbGksgSSFWLOvsmvXE9uX6Mu0knTepVvhklrtLn0QjaZSGl&#10;/DwF0ndS7mbITpd8+zNLIvopUr97vZTrioMEEWNoZM2jcFSmnHDFAgnlBPB4kshnCAspFzwjVPbM&#10;QiOcQkvSWwZVcrzspcgi4VDVKzVa+MmQU7dSb9SgDLydoEVjNVtMA2d+zf7hr02GHPrFBC3/OljY&#10;h2+zyY3Wym/AqmFp4OjSwGmIDdyge1odXSOzRnP0aaCIH1aV77ZtD24d3Jdn4C0XfzlNr1AmncT9&#10;V2l6hfMtyz+rJ3fPRa9Q4Auv/uJ118CY1Ot3/61n1TP73xhTI6Lyt17/3VpHXwF69eQFN1r0aux6&#10;tlqwNDB5NFAOwIpq2/b4f/zklBsemn77a8c91L3E1X76WaeecuGZS2ZOa3MYf27jiDBOPcMbCPLR&#10;UF9/9uknnnfOOSu6F/3vivYCDOvkWQNfOG/HOfUbn3vh+RdWrunq6du9/+DGbXs2bt+zacfeTdv3&#10;4s3WXft7+geDoQgbwKpZzvawDEyjpNSCyOC8JFwqasFkMFsy2fbcjo5IMvNAqfZniXOpGrSm7EIl&#10;tjCWYsQJDEcYOSLpGqO2LHEDa0OKnW/IXIzxFuswW07pCyMb53xJBCNEynYUUGuBOwBZAhPgEmiC&#10;vCpFYpc8/SPNX0puJEcDzY+fmI8wIGNGJkkZNygDDOVSGZ3aDz3DKrwmC/MUdYyq5JKCsTakqxGd&#10;N+oUbZnvI6Mp8sMitygx6UxLmRNxMTGZOsbiTO1Mr3jzQUZavAWhgapFg0auK2ZYCski+qmSLA4t&#10;5EBFpuFy7Lw4+dmlNsKJ7SErl5SPBXkflbtC+JGluphxs1Lz+rOIH2J53K/K7XTU5d2N86Nl7ECo&#10;94Mq7iaLkIxa6zkqrr859euJdL8aT1mttiwNHCkaQNYthAQi0dV263l1pMyZJacGhnVd4/n58mG9&#10;6un/3MpfTKia/rz92WejOzX36J27Wbwt/uDnX78rnCj/S4YyvBcOvPnX3tXDntz+BDP67aBX0ytz&#10;5PCaUBVZjVsasDQwoRooOYQwpd306NQ3Dvg3haZV1TTMmtLU3NjQUFdNu7kZDILNP4ZHbN2JxEZw&#10;kBGJt0VmYliNW3bsffiJZ07wrP/q2/ZPacvz2EpqA/32n/xj2h/WN/nqOqrdsUQ05HGk6v1Jj0Pb&#10;PWiPpxwRW4XL7Wmqr5k9vWNqezOs4qK2tJHmKL1ZGNuK+MlWpa5rBQaobUpGI0lKRi1lotjaZ1s3&#10;u30OReTz+lVxRk/epGQLGh0pQ9dAPEysaC7gPJI5MB4Ue7KoljOPS9UGl5RicH5007i4vFqMe5MD&#10;4uoMj1gknGF8ADQAysmAAz/Zv6a3txeQAiWxCR3iBxl18VWWFt40XAALTIcp4jcXLTHqWM+CnRaJ&#10;Z1YsP8SdQTnsYyXFhhj6oKAQIwoV3XHo4igOiX6kSkfRyKGvkhP9GcrLMcX5pl6VXK4o03DkzZjv&#10;tuWbSy4enk15MG/iR43KkiQG4qhV9paiJPGCeaEk5pQTrvE65Eb4vexOysyy8e3Mi5NTs5lwrSwv&#10;zzOMK3Cotww/Rcs9Dk0IYd8zn7Nv/HZtTXnSDQxqyQVfqD/nxvKqGaXLDZLKG0K43Hbl+2ziHk5t&#10;uTb1knhIXPZzW63ekTypUYDefJqE6MbkPTdry2+zt/n1QgMvJLtn2udoqV9/Wf9LB1rQXkjefxcV&#10;861Oacu4QWpN+5p9jgj64Xb4SLfWKRtJK8bUtUYya733plasoDIyclAzQgg7brM37M5onD/CZYy7&#10;1oIpjjSkujXaykFNHVq6WKaQqGeFEI5uuY5vraM0hHB8lXT0t2aFEB79czzmERaIJawMp66rPefG&#10;Uz865k5yNPDigXWfeP2nayrGZwPB6pjjMsfs35x7w+hE7Qr1v/OJr75ak3szxOP6HU+c//XjqlpH&#10;17hVy9KApYEJ1cAhCSFMabe94H99eMay00+59NxTFy+c29bSCL5QVVlZU1MDyoD8yuxphZMI6SGf&#10;BeFWQwFeYvT6DoCadtyU1gvecsbrgblffSy/H5Zdq61PXn/2zhvO2nvl1JX/MvONjy/a+G/Hr7t2&#10;4dprjn/jY8evv3bB+n+e+toF1S/bD7zwyisvPvbca53dfUW1LE1xaT1KNKOaoOxtIhkECS+aJjsZ&#10;dmkJwYNURYEBZBgrBi2DK25T74ULm4LXimUsyjdeMrOFnxFnBWKSZKAAqkSDFSKpY1QNeG5Z1pHA&#10;Sy0ve1dBgyqSSXyy0g0hUIVplLp1HT6iDM5Dbr7EfnOq4w+3z7PDP0lOXma8gZt4z9Ib79KK1b1+&#10;lHzeHDgmww9l5vIMfRVdWFkFmIyM2kmn/A7HpwbrzPQyLQZTT0UVlXPN8Pzw+s8nukqRTCuHsRS7&#10;aEm3LBkeyEwKjyA4gdIzqgp7GFaDk2KisaKYhKIuXLHgkDWkBBjCv4v3tTTxRz0UWqwVGauIN3JX&#10;RF6THPwoHcRMA2e/S160vDB4kdAwRdHxmcLxbsXTcnLSVXbS04Sr2dN6ynjLUmZ7V9k+/D5b8IXk&#10;r6/FS6u8nhYd2JN/I59Jrtyozfm57Uycvgr0StsiTq7R6MyK65JbkAYXvOlaAlUFjtplWreo2Bm0&#10;zfm5vWm7aPyFlHu+bflyqkf0apDaoTI1titJDOXI6rroIPftTrmnGQGAV9na/KldIGVX2fSur00N&#10;+G2LZS9ttsVAb4pIL30ZA08R5Lo2TcGKdmoVsDRgacDSgKWBSaWBArGEI17bL0ZWfvS5m7pDo8xE&#10;mW+kv9vyxMdXg14VSpdelpaGXIn7U9vf8diXNg7sLqsiCj+855V3PPXVV6ty77oIevXUBTda9Kpc&#10;rVrlLQ0cERooOYTQpr37eFh38elT2urqamENgluxcYif7NQgo2zIUDACgqSpyXuNUfBOLDqtven8&#10;t5yxTTvxKyumPL+uLrembJq7Snv/WZ3XvW3vh5bt/afT919+6sFzFvWdMX/gPad3vf+s/f+xfO+X&#10;L9795fP3XHncOu3Ayy+8unYkGBqj0mFGKqmgdZOSbEs2L4VJrfO4gjYnCko3NJ2RZfIsmK14oUm2&#10;aaV/h94LA6ZRASzuWgZOStcSk2ZYAInVMlmV3rVqxjNvkFBGil3c8DZio8gvTHivSAcW5gI8TAZV&#10;EAkNUsCnSJKFQ6JGxmQoyfna2WumwHTLmWIlc0l22pF5wtW8/tS4giZZtjEuJ6v6hGqAcSfWA9Mo&#10;lWSl4abNhnkEuuKHFQ6EB3JUIK9hgF5U5x0MkS4LSAsHIlg5BRuvTH2JYv0YNxdzTz7wXt/N0PBn&#10;REXkxzJhX45ylT6PrBkVlk2orkbdeMX8f4q6ppf1ZEXhmGdmxdx3jbrTcal45kwb3KAM/JRacTM8&#10;krTaYGqN4RiFoDxQp6ar9N4qBW/CSeGoVeoR3aiXB1cCFdp6l6h4lzbADQjAtEV33dKIPdXkcLYr&#10;q+v1a7SoX+sQ0mKMWqdGAt+VkiPtVnegkuO9iwbr6yh1XFY5SwOWBiwNWBqY5BoowLA6naG/JDdf&#10;8fTXVux5bTg2VuMIetg93PXeJ2/84u6/rq2E79V4/sltyBH7u3vPx1b++CfrH+gN56ZRpomA49V/&#10;vvyTL265d2XVML6ZZU/T7AEn6JUVOTjJF7AlnqWBUWvA8ZkvfLVA5c7h5Lz9X6cCNu3ExsC9K102&#10;X8PCuTM5tTZOMx9hbxpwARhkzGI4aIeTHLMrEPMLPe2xptXXVDU1Nr6+J/H8hpEZVY7pTaPC+Q6t&#10;uS56cvtwvcf29OaU3Vvb1twwal2gYtrTKosfsR2bDZVyYia9aJ4wIr0dxR+MFCwdh8Q7lb+UNSJu&#10;3BRdJYU0eUuxUS09lXRapPwykKM2vJqoafPvipwqyBSaIaAKklCJM2frdMDIt8UbFOLgxEYybEzW&#10;peWkbF1XSDlpvywDknFpfR6zsg4ZbUlqVpbmrcKHVANMYJVbUmXBcrcHuqmNPPEMPeXWhExJkYsL&#10;ZejpJJ5Q0otKpo3nxaCGBMrlgZMyaFrk9dJ3EiBKJeJbUZGhLctjeoBIQMwLvlztVR23pK26eC16&#10;htcXL1agd//CD+5/6nu11Xn2PMqqufeAY8q1W/H7oNwRyfKb+8qTuf9AZPurcZdmRP2Jhha8y6Zt&#10;T216PS1F01k2bLD3+FPpM7MusdXEUm/+RIvNtc07137iZbbpDXqVqefb8LvkDVFYfY/Hx7zLbNoe&#10;KobqsgtqvEbb/4gmdh6nMq6B1CbNduI0W8NlNrSMV3sjdsfUYnoZIcbrWV3Psi06Xgut07Zvp+uy&#10;WU22v12rOtXeVpt68yXb0g9o/Q+nqCTczf6d5MeroUpzxEhy03ghresAiZ0palobiWSsdnp01pJ8&#10;mwSPej6timVoAPTcVBrMXT2j3h3y12IJv4RzyDCW33TyT0rZ7YY2/cEb3Vj+I60MLR31RUPxau/x&#10;/2bHX3GVv8BNqlkuOgVjXF3cvjXkono+p/WE2HDg9aGdYacZKkVsyT3u8CN7V/5ly1NP7H1t+8D+&#10;/cFevLYPdZb42jly4NHdr969dcVXXv/NL/c9+4yjc8BNmUDG/7DbdjkDz/Ssf2Dbcw/sfHHHwP49&#10;gYOAWVuH9klRd48cfHzva7/f9uQ31vz+zj1P/TW+udOdOwsN6NUT5xeiVwUeX0WHZi3soipSC0zO&#10;X1JFh2DNclEVjcss8xceVdvyCw++6hS2ccowbNpbYp85e+iRZ18NhiPqLxW8R99k+EUiEAW+DLTh&#10;l9g3kANq2BRUFzG/Rwqtt5y+NF6/+LvPtfxtZYsWK0tdSmG3dsa0gyc3D27fuWe0Tej1YBKrXjny&#10;NyiPVxqcpfaiJFoyVWGgowasmaL81G8tpXYnyql6lgazdAaRA2GeyI4qOsaS3WRFM2UMXKa7MtzE&#10;Sknfw0yN/aqApdjyR4igtNulYOxgxV9caGkJNsrj4jd6UGQJ32x0CMiMQwRqcbN6WjLD/YW9eEwp&#10;vcvSuVX4EGtAzGj60D+Jc0TPxRaB6sNHRhdySca70i0LzqSIMawQ2wXwMiAXqmiUYwzhmTU0RIGG&#10;+JjtlkUrSuAnGbQot62QG2hya7xvgHBB1XdTpQGM7sFyaNVtd/lb3rfiQH9JebAO9FW3XfmUzTHK&#10;5HEFRsaPLPl8K0UH/uw/Z9RoplzNwV5qiVKkizi72mV66F8p7ZdWBrmx9KBF6iIrEfsoun5pu4gi&#10;vAoOZdo+SpVlu2yZDbm6OFCRgh/HfEg/2VG0xL9ZRlGR799yZ1n5xUV3blkrRBXySBwyHiz9/f14&#10;qoxC21AU0k3i29oo6qLKwMAAHoyj1vboOj02ax2hswxzYHBwEL/vRjFr1pDLUtoXFl/5sYoz6sK5&#10;v4x3V6ZW1wT/aN/2P91//+eNP33ba98u/fXWVd/95J57fhB+9dXawHokvXKN/u9SpYxopML+RnXw&#10;IffeL/U98qHNd1yw6luqqBe89s1/23n3zYEXn63sf90/pHlyB0nMG3SDXhXec3Asjy9rYZcylbKM&#10;dS+Xpa7D+Hv5MC7svr6+7D/dFdVbGQALTkEfXLJPC/dt2rabiJVwpwKl4l29pIUmP0o7jQxC4ZYF&#10;65HxEBuZAAjNDbXnnnmyt/3km55v/tXLHaNmWH6XNrUqNDQyyq9iqppUVpX+cqbYmSVyWYY+khyp&#10;XaiXyBQXqbXS3hlKxaLzZyogW1a74DKmL5r4qIIb/ariz5ItMDci2zG5k+QU1dSprMIrgZ1fVBXh&#10;POc2ohztojQTLonUZGiYfFNARWkQJppQTSMeuyQdLJikItxvJiQpdyqs8hOlATkvvIbTa9JYJVxA&#10;hqyqJEuNYEUZlGOfLCS0AnhiksWpsnCennLxOD/imMtTeCHofCjEXqXpBcYpzzjFmsjdxqCWGRkC&#10;rikzoNerxvPqa0yC2smaA4tn0Tft3Jq3/3XnHmeBWEJc2rHHUfvOB71Tz56IuTfdpEW7WLE6nYgK&#10;al5+PSiVpuaHQo7zNo2C/vCG81WlQ/8yWx8cTGltGmXLoszoWm3RvmUBiiW0TTcyUqGjy67KqJyj&#10;6xVaULM1LOZittkitbz5QLN+bfESW3Q3JWvPOJbbpnMq97EdY3kAlvKrIZ905c6y2s5Y+kU7R+KQ&#10;GcQXjqYvsBD4WTe6lcKh09ZvydFpr2gtu6cKX5y52BE6y+ouw0XHaypgDblcjX3hhCv/o/7cfPsS&#10;imVk13xurdqv1VeV8arxaxXeieZW5sFCVK8QtbYiQ9TaSq3SR1sf5v+z+YJB7+Pnfb0wvUJ3Y3l8&#10;WQu7rMVp3ctlqQuFD9fv5cO7sDlmpayj5F0IudWk9pFfzxpsOP/yt56FT7zJF6w4fIkhSiX+7sqG&#10;GWUsFnt+4WBYID2bUBKEgiPF8AUIHwPB8D9Wrz2wc/2Hju+8+rS9wmm6vGOwz/bFFXPejB7//ssv&#10;Lq9mrtIqduHvZzxA3V+JqYrh0ZOvO7Mvb659+sYuanYLMnEXXVK+XarGNo+F54vjqvhMdigTGuCY&#10;UDRm8pYqRXheGyjJlEG+xxsgA/wKkVJxGXAB/pMd+sLOALiN+TzrH++Zk7LwhZa7kRibTRpenDxe&#10;ZhM8KPnnenRExQxBjcBKvdNSRmqVOYwa0NeVmD511fOEyjO8GJgyqSyJl7dcKnL3A0ac0lGR7Vt2&#10;HuRVxB8pq5qRs5+VoEJeufjZy48XHvfIKxBvVGFKV+Oh2YVQlScZCx38w7mu6C5H7CD25+QtOoGa&#10;8Uq4mmKeWS1XPjMuvlfjtgshAuuW6UkLc+xCaOzWx8nda8VQ07sHGjsYwrOJNxzkfQmR9CoIqJTe&#10;hVBPsyW3CxREiRrkMrkbT6s1V9eK2J0btbZpGnYVlLsQMrESmwmmd1GkEEIeaTDVOUhgDnsm8i6E&#10;xuaJvGdihkjqVomoau1CWPrdN3ElrV0IJ063R0rL+LUw4Dy14Z9fOVIEtuScJBq4feP9t2z/e3r/&#10;okki1qESo8Hm+/t5X23yluQtfqiEsvqxNGBpIK8GxrILYdkA6z//NPO1yCkfvOwCNhrZPRjmHIfJ&#10;wCRD+CJsOk53JREV3vMfCRmRsJcNzDyyCUG7kslwJLph666N61ZfOn3f5y7YXQbDSmmBQe2Xr075&#10;zYYpZ5x5zvHzZo1xpdBmeXmaYPuTh8A0x+RhpNZT/USopChN1oxCxLi8ydzlMgVaLjzAAnVVhmXC&#10;UhwbxZY58UdFVOaP6JR3DJT6yRa7gGAyqIRZEvxT4OrCy4a5AN7gJwK12I0QBeAOI+AAwSZWGt7g&#10;Kgd6YAmhjALoMjpnJUhkxuV5raoJvLkOYwg5EQUWwBiXllX90GjAdOvJTnlmGVTxLcz5sHhp8Xl5&#10;S0roiZXJzlZ8Bj+Z+fIak7Ukz8IbFQSb2pTNMq4lT0MBsCQdLl1Fhx5gsWyBTX+JdK2K7nk82r2B&#10;btWmhe6pF2LPwXHM2j5uAKt0bVolLYA1OdbAMQWwopnhZfak5vSMwzTg7wPx0QSujUPXY2wCv4Ji&#10;cS0Y8XrPutU3+5+yW4NbsNPfMsZerOpHsQY2DOwOxsJH8QALDG1GVWuDt/rYHLs1aksDR6IGDhXA&#10;SmkHDrou/PnME069YNnSBcJ4I/jAph0Ux2abNAhh9ZG/A6iHsA8lFmFzUbpr4SObhYlkCgzrzTfX&#10;nt207drTe+a1B7UCvu1xbXBI6xyqWLWv6sXdFW8ONLXPWnLm0uPdLoIsbDSaGBBTErZUC7jc67Vy&#10;oBGMlLCP5B2F18pYIFSJq1C1jSGYRDaMhLIFULEU60cWQ0AUpoSdU0wV5fyqFn5hCSU5ksVwhj1Q&#10;2OWEN4NDX1IkXhK8+xvEwFW4aEl0xdLiQAgXoy60xu57OSXBwkRz6gC5d0YP7HFWopKtYkeEBrKX&#10;XFGxUUVNu860lD0reXnIRSI/8gLmpUj3m7jpuCQTYbyRXAyAVSdZmf6A/ADkKtK9i9/LHrOfYOoD&#10;iYu1X3j10o7iPrer9sXfObt4saLqOpQFLIB1KLUt+7I8sA6L2k2dHiMAqz9UHw1FNBt+F+uBctCD&#10;w+lOxGMed7KuclS7+oBbJbTekRotiT85TIbJHI0MNqfP7qmzeXLb4chImIpH/Cd+2jf/Q6Np3apj&#10;acDSgKUBSwOWBiaHBiYWYNX/umVe00Ag6nptf/29r/s2xBa+/53nVfm9jAMYIrAfAYfVMF/Ax2yL&#10;i84IW44jaLgMwwhGFbDqtuzqXP3GmpbElqlVYbcz5bLbWqo1j2J/ReLa3oFULGHrCzmimr8/1Rj3&#10;ts6a3j5reofPQy450kNKhSPcETtTSMqWPX0S1kj5TSBLwh2TqWlqqvDVsS8biWa4KdV+ZjwnXYoK&#10;G/bSTlYFHi/0JttRlc8WPgAWh3FBeAk3kWyIUxThEnIGse+VXCd4g+kLBIMM2ngeC3AoxgG0GIzN&#10;MUsHcGOfIKuFya8B+XxgdJVz9wa+uZhRqY8C5k0m/MRefpJxI/UVtSsa51syG0upN6/kWXLZ81Wp&#10;SSkA39St53/UAlisnG2vDz1+e9inNU7+VTeZJbQA1mSYnWMBYA0EqrT4cHUV/uppVjkI1HC42uVz&#10;V9p7yp2ORFzrGaqorwqMNq9XuR0envKkooDPd8E93tmXHR4JrF4tDVgasDRgacDSwJg1MLEA6xef&#10;PN2T6E/ZnCOOlohv2hknLZje0cLQikkQgScjRxKTFCYFzC/4DL/hKBsmEfjJdqOKhAhmJRIHDvZt&#10;27WvZ3AkFI447bYabyoUDCAVDWp6PW6v139wJInIn6b66govItGqGmoqqyv9JnNUDcmRuIe9JBhy&#10;5VS7BFjSVlRtTpUKobqJbakN6h0ZrlB8SUo45hnP0YCJQHF3E9qjKkQ+5qUKwMuASYFMaM1CQk/s&#10;fsX0E64relIqI5KRFxiWHCAXax5tmZhCtv7lGmNtjBeYm4jps9o8XBpQnxvSh1RC8LyEV+T4Y7CF&#10;RxbeM8/itFlM5JmI6dmyxKOAMRY/9NQnpHw8YlVzQzjDdEw+POXzk8+g+uEKITwEM2V5YB0CJWd3&#10;YQGsw6J2U6fHAsA62F/ZUD0i/oCV+xiMd94V7wAA//RJREFU1CO7QL2/DIaFDAH9w/7m+lG6bk2G&#10;qS9dBvzJOFj/rtp33Fd6FaukpQFLA5YGLA1YGphUGphYgPX3H/xP78AwgE9LQ+20jtbqygoMnp0F&#10;8EY6+6igR77X/RRgcQlzjs1CttYYW/BH6RqjMxdBvsJh7EUXR9IaNIIs7/FEEgALEYJ+PyX2hmnI&#10;0AqH6rDAdAOEyshmI2CHkaSZQQaXyTmFMlMVXzUVk/QNliWbo/mYCA+cB0i1OKfVBOdxZ2GkzDxS&#10;OQr58RCsXZkNnedX+qpAYyBTyEKlul9BHhRDTjQkwILesHMbogeRi0tVFwuP+EGKS8VaNJhX3nk0&#10;1hjvJngIhmx1ccRpQH1kyRuH6bbqk2VaY3Jt83n5eOGHDK92kFYsVEb8/ASQiF8yLDWRvPoA5Ebk&#10;kw1v0A7nklfDe9Gs5YEll5zlgTUud58FsMZFjWNs5KgHWHhS9gxUNNcX2TN6ONYYiWqNFSUxrHBM&#10;Gxou3uYYp2byVMcXoj7bKQ1XIsu79fVm8kyLJYmlAUsDlgYsDZShgbEArNyOSGrnSxfNPf+ME99y&#10;8qJ5M6eBXpEXkrC34FkgE36zp4AESdIAI+4gYBIbhFTXyJktP7LBJqtT0yAaNpvf562rqayrrmys&#10;q4HP16xpbTOntXW0NtZWVeBV6fdKTwQ1/IfNRYGMcvxez8c75HjVOjkLo1MKchOxQuxnkXOi2AxO&#10;twCuZMRLljGxBYuy0SsPafeyWtIjYnWUcJRYLF9LGYBMmPGsH2Z5MkqUJov33jakwnvUZYMfWqXZ&#10;h+qyMhChHTbjea0U5nEMDrgdPrJBZwkqsYoczRqQLFu9W3kpcnp1uPuFxIE3OOTy44eYXFTifTor&#10;PPgsMrghfhBxssjjBurEDw3euQJuhoFAACh2SBx4g/bTex0KfbM87L2Fg/d7lvse4hZAO+yKaB2W&#10;BiwNWBo4sjSA70z4E2BRmatcPVU1lQf76S+mhY9QCFnP64oSsWLNHEnX8Q0vmUCa+pK+2h1JA7Nk&#10;tTRgacDSgKUBSwMlaKA4wII1JQNh0CAhG+AYeNaI1nUfK2OjrozdW3nLeWGGcT5jNvnYQmNsgerq&#10;eXlJvuFifPBJdVD6RwWFcMuyI5ZHrZVxNZeCVCSkXpcySK8KeSa7GVZaBsMqYTJKL1I6bGIl58M9&#10;8rzaYGE2lFNIUxXulF1RZFYgWPJYBmSHc/ym4iDGFj5HTrH1LhvkicdJPeGQ4kzHK6eAPHJQ+ea0&#10;dIVbJY9KDaionWm7fIDwmsQCxgFgxDwrjbGU55jxyOFFTQuYk16BXjHGwk84HmK5UoSguC8kzGKS&#10;NTAw0N/fPzg4CLLFmeA46JqfXbhl0BSywoGLAWahHWZYk31G1tx13pWfuW3NZBfTks/SgKWByakB&#10;T3xnZUVif7e3Z7iue7A6+4Xznd2+cLKmvrK/rCFgp79QuNALBazD0oClAUsDlgYsDVgamJwaKA6w&#10;ZL4qmFJpNyuBKOSQJJBK+xmxW4KSUl2+lTSBr7KRJrmSiqtM5qUEMVxRr8JWo4gpy8EpFPjFBdXu&#10;Sp8S3ZoUzkEMYpjFFGAoclCl91J6SRM743GpjE8lSgWAlEQ8aoOl0zF1AUgBpIaZOrGTGpQG2xsH&#10;DHvpHibF5hhDFGPLXwVP1IUYHax6GVvFS7GAnNyp2g5jx9I1bJU8RjSgPnB4pUlCLR9KvLYZPLFb&#10;Fn5ynGCG66jA5dIzlJ8AWPnATzXiqKyowHNDvekkJkODgFmIomXPLPwDXy1QKvJJNByy+A8JwGF1&#10;dXUNDQ3jNEFrbrvyMyBN9PrSis4yG11152f+/ZGuXJXW3PbNrus+f8nmb961ii533fclC2aVqVyr&#10;uKWBY14Dfne4rSlc5emv8Q9lv3C+pSFUVzFYlp4Qmbi/UzvQVeiFAihmHZYGLA1YGrA0YGnA0sAk&#10;1EBxk16CISYCRAGMXEtsoeEMzCpOccX2G3tpZR1ppiBxCaqrUEmadqoPjgq8VMcctio5k7dsRz+p&#10;5JExVRkdV6JaYvZKR2AmxjQRc59he+cKUcxB9CZCDtGmtPblquCFwf53bo9Hd78SewKmbXgDDWDN&#10;sH3OiX5YTKltwUt1YsVLjhFVvoNaUJzvVMA3YQqwGj4iNcDLKQ3EMx9bch2qjxHpQsU+WQyz4DOl&#10;Pqnk7cB+hWgfTlhgT8BY1dXVcKfC7aBmc5cPTxArADIZYwiYhZBDtM+El0EwXLFwjIe6Qa/u2nzV&#10;DU/fcwtev1+26v3lM6w8Yiy+7p4brli8/PZ7rlo6HoIWbsPmSDlcxX+XTbwgR3YPKVvK41N2/D2y&#10;R2NJf5RoAN8GPG7kP83xwvly/ywFLAV0VTSEEQVQzGJYR8kasoZhacDSgKUBSwNHlwaKf+mXeChN&#10;Qww/JhhmOtJSogKlfkyoyERbijIFaTHmbIeJiRqjl5Pm4KTMVCXbKeCRVISJZF6mHifZajARqzRE&#10;ExcmTlhunNNUwZ7nBPYwthlIwVCHuxpb7Pq8C1E4gBQ/4WnCdj6MfJRX2Z+MVEUxblACMta/CRTy&#10;R5JHvMkGEOoykIBsHDUjyYUUbPItk/RwJ3RVjKNWD0FTOVdLvn6ZqDLJ4nhA+GUxyWLSJJeZvDVw&#10;km4EtxvsCXGF7JOFN7wjJ66aPATl3YTQQhxKwqz4eK2ozkcevm/OJV+8uIWH2XbxVddpD9/LQX/d&#10;K/5d98xiFypNQ0jgl+667UvsrvWd+7q1zke+85kV2rq7vkNOWHT1O1SFEZiIH8zt1ZXd8phnt2N2&#10;ZThWnhfGmPs8ChsIR4NTF/qOwoFZQ7I0IDRQIr1ibVkMy1o1lgYsDVgasDRgaWByaqA4wMoGBBiJ&#10;ye5Vy5h4kxy2qUphy1lnEKKySQCTHtFOgQLZvZg411hmZWKZ0Kgky0nxpJwTRyvkFLBVr3pL8Wqh&#10;yECn8rd9I1YLGAD5hSTAkvus8QKQkiOcipxcDCcsusr7VxqkQOUFOYdpsvnVVTpeOIDXqnp3TJzC&#10;R7U6zJUY/0mxx6XNI7GRwk+YoiOCChk2cW51/qmnsjLSz6keXrzpBJMs+GTBIQskq7a2Fu9xBufZ&#10;m1V9smHxwy0LrljAWH19vciZhTuiqGDFCnS9/ELX8csWt6XLtVzx9VuuW4zPa2779MOa8My6Zfma&#10;z0i3rC1rtPfCV+uG6+Z03Xb/mraLb7hluXb8VTfczghsi/bWH97y9NeXtwFRfXPNFZ8XJbWH33+n&#10;mgeLWp5LlzJbLiZr4esen2PJ22qHonvCsWFspae+YokQlvnYmteSWjIcHzG1fFR9jAcGQweb50Zm&#10;nlg1Rl1Z1S0NTE4NlEWveAgWw5qcU2lJZWnA0oClAUsDx7gGbHuDhb7cr9oX73zyF5NKRyrbKkWw&#10;fHhiksOFUoZWShnpEKQWlmMvl90w7chmkTLnFOdiZ68rvOGSsMmRBojdTMSXQor+wy5ruAazHHl/&#10;YJ/TGbsdmX1QmN1bpA2PS1xG4i227bMpaukKEeOgY4KWgQRwE9pLKePNWYYVyEqQBSZIFaMW8kip&#10;KG8xE75kDsXoFhsXqMX4vek2ZCdETqHFgdicG4438WTHLp4yRmDTL/740o7iAV94hr9zds5iyEv1&#10;nd3vZWKVeYBAfXrf1Rz9R+9XvfWHN1zRedd539RuESfhe/X+fZc8ffVi5MC6s0MALLhcGVfp/R87&#10;fg+Sher6+Ut2cV+aUkztJbP/B7bmk7nQoujaFdz8cmBkAJtzpY9UMtW9Kx7ranQ7R+lbFLb3euqH&#10;O+ZVxiJHbWJnEMDjTvTNWFw9kX66R8oNfZjlLLCrNEs2urvjUI6q9/531wzf59R/4Zt7jie17j5f&#10;WyPI8qE7RkGvpHCIUmxtoTDGyXMkU1pv8sSmD74+eUSyJLE0YGnA0oClAUsDZWmgwBcefNUpbONM&#10;YoAlosCgCNUsNOEY2p+umKqyXbSOYkNdHVpRQiEpRjEVKtZg1l6Q2WY5+0nhgNXNb0CvcPBU4iOb&#10;6JzmjHZeCwZhr+M83E/giwL0JaEPN47y7Ngi8wQZ9j9aSGfCKpdGmXopXQmll8xJD0uvPtElVYBi&#10;gi8T3fXR13723cQLUmdYYncCdScBUjhjLEMXping9ckYC28oN1Y4jJ/yqTj38uvGDrAeX2b4T6lT&#10;otIoeGNd+fA0BlgGlsoNsNSrLyzVAZZOqVSApTpktVyHlpvMy2F8TXTo7++37xnc1JyKlm2DupsG&#10;5l2QWPLWLBGPvhVsjWhyaMACWPo8zHtCW7JUW12nbRrrxIyFXnHfo2dYp63XpnRqf7lwrGPIrG8B&#10;rPHVp9WapQFLA5YGLA0ceg2MBWAVDyE89OPhHguQqTQXKMGDSJqFDFOOYnoFpbHRy4eaxZz0qQxf&#10;2sZjn1ypXs4HxO4hbMyzqnljQSkby8GprzjSiukVylMyICUjK7csRQUOgxMWb/2mD1BclEMofWaZ&#10;CzBHG7sGCrRgyDmhnYymcV2rvE4y18ZomrPqZPqySX1Avbxuib8ah/58Y0DPK9C4KdQ0WDjH2xog&#10;azv4L7Jl1dbU+H0+9eYam+JbzljWsu6FNerOg/Coug18qa3jeNl0d9fmMrtpa9eTalG9zn3rTNXn&#10;XPJ7kTNevHLQqzJ7K14cD6TL/mNa++kDcftI8dJKibjv4NIrHBa9KktpVmFLA5NKA2OnVxiOFUs4&#10;qebUEsbSgKUBSwOWBo5xDUxegCXhQhHqVIxBSMhx1NMr81JWNEPIxqAVbDCz1Vzu6s+pQ+ZBnANI&#10;BjqhZfY34XBCfNQn1HBLQUnED7KXFq6yrS7dWFTZuHEcnI9fkjj1fbl0UqKliWNYBkicWEZW7gzK&#10;8uTaA4WK2DRJG0fdmlXRpAFWqbxfcIdA1VjDnM1K3ilAuXRrYC4MoqrWkhnl0BpuJd5/0Of3457i&#10;W3iMR9vFl1yx5eEbkYJdHCIp++KzEVHY1DJXW3OnOL/q/ofXzVl6RlkeSOBfWzgZfNd9f1yjLV+a&#10;3ohw8VL0yHni0d15VxoZ4sc4khKqX/jh1mlnBSPJgRLKUpGYt+u8qyvmnlpTYnmrmKUBSwPjqYFN&#10;F2r3jNX9alzoFQ/KYljjOblWW5YGLA1YGrA0YGlgDBqYvAAr56CkVw6ulsEsFF+eMejqyKhqUotM&#10;poNIpDQTNOjSGBmW3ARQOvIwzFJnhyOnpD0vZxA2PIx5JlY44H7FxVSipDsKCeNfchaWmf2nOEOQ&#10;6ktVeEQmh6NxZ5pq+yzexAGyMS7HSc7Xxji6w1Nd3nvCx5A1bLofcYYxFrsfYv8CXiSUIkssbK6F&#10;Na2vJcMnkZc6GFZdbS3yvmN3z/EY4+Lr7rlq7l0ASbRj4PvvauEUV5q2+LofXqKJ80Bat3A2q1xH&#10;W0eLvguherVp+e2fX3zfN2mzwtu0S35/tZpki1reTJfQnXbdD7m7Q3S89SOtJ7/XHkn1JZKFslnF&#10;EpGAY8+7v9BgZTQ/RBNjdWNpABo4v1+7MkWv868nfSCE8Mp+bd7oVTOO9IqFKM6wSGYxBLxOy5b8&#10;eu3dxtX00MTJ0+4QtdZTHZMeRq8Aq6alAUsDlgYsDVgaODo1MHlzYLHtB60T48A/xTytis5PGiWM&#10;AtsUbX2SFVCNYYZK7A9FHh8KYypXaqk5yaG4Be4CbzgGSs2/XlFRAdcquYEgSwJTvL+/H64oTpcL&#10;NjzONDc3I327Gh7FCwA/2drnJO7iSyTyP2hAWuzTBcufoxS5aznwnEOTQMFEysZrRcj20TtBNwzW&#10;ZmOxJ9shOSPrbdKCtsmmtxzyiNVjUiDOsYb5UBeYukTxnm8WfsMJs3h/A3Uxy9a4JPsk1p75/rHl&#10;wJq8qh3fHFimca58qHf9cyPIsB/JlZTd48EOkbbzPtLQPG2USd8nr1otyY4EDRyjObCQK2qmpt2z&#10;kKbo/Ce0py4kgDWGHFjjTq/k2smfD+t67dJLtYdEuitAqJZOGk46BxZA1U1a+E7toWuoAI23TWT4&#10;EufdG/SxZ+sh16K1cmAdCbeyJaOlAUsDlgYsDRTSwMTmwJI+MtLWkp4FEGri/DgyWMmY6RVbg/px&#10;DCwnCWh4yMx3SKWKVwibyHISpYpYPRz5xrPABjMQkowQxBm4UIFAAS3hEocKcrSgZEnkVyI6laxE&#10;GvmcyorlwU+gK86cpc6MJJhoH+4oGcmw0abYmo1/ygBDzsPFIsnqKrRSB1vKKsi5ZEwn+SO3rL4n&#10;gQWSyEYbajHTHaSStezeZWEZl6h3rUyWqQXZu3SX44HrQDNT51Iw00To3kBZN5A6ZaZByRZyorH0&#10;zZjnpszZMis5W7YCOjSRSpPPoGkNsCymKupTjkGtLoMx78ZDMCMDnSm+Nac+uWXeZJDXMO4p8ssK&#10;hWSuN7m0uAV2qMRJuGKVsoCPpjI89tGNiPXME3fKpQ0f/tb0d9/QfuWXp2a/3v25tvd9aYqJXrGb&#10;5+i6HovYY6mrDnkUkltDLktpY5mpsdTFQwMboeC5UZa0XBgrBH9GCgaDo6iLKkNDQyMjI+P6l482&#10;3d8K9GrMx8FucpiaiIP9sBI5Gr9Zp1fodf8qc9enXU2UiukVjlcWakO1WrvwNcPRdadSfjz1cBhn&#10;GUsL+0fT3xrLP47QhW0Nuayptma5LHVZ93JZ6hrjLynrXi5L22O8lwcGBkbxVaR4CKG0XTEYzsmC&#10;N/ARYENOtbGzjdJSzpSlIxQupc0jrgx9mzRoIClE2sbjMV4dXantS6ULY50/samMaeW00+BVRI6M&#10;eEDmHSSnkfYbyImhFQ5p+fOqkN5Y8L1SHaNo5YhGJGBCYbRD6dtFnizTxEn+BZOehVFJCgvAZXTX&#10;FcMJC0PgEEUsVxNdkmSklEXC4zVDECUiVb0q2QefxEfJDdVv+bIK3rCqISpGp6YP4xlRG1dlIMkN&#10;XelKU3x85Lh0zRv60f18FGKlSiJRppwFuUYkmWJDC3OQXj5STmV1STTGqma1pLmPstTRlN5mZtgp&#10;r0PZSwEDT51EuYyzpzi9tIQ8vFrwzmR9kZwKhZS1eETyQH3qInNh4IRpRZmWjZzQfI8wfroyKebV&#10;y2nfWUjuXXLeUfMUqdUj7o2c1lFILtewrOutdPgqndkvrz+Hv2R29VHIMIoq4zvksgSwhlyWusZS&#10;eIyzLH+/lysD/4Yade+j7je3nAA6yLm3JF/wXbmD05qbaOvACTrq6zRHjsaVCMElF2AvDHP8Y1Td&#10;MEOI5lugSxi4WX8z3no4jLOc849kJc4I/5oe3eK0hlyikmWxUatafjMZ9UyNumtrlq1ZLqqBUa8u&#10;a2EX1a2pwGF5Ypf0G16aoCLps8hGZMSLSa5h2LaqUTwB7zM32puADg5bkzBe04BA4UrjIhAvNWmT&#10;mGmIuIACDBqYYXHSdN7yj29mub0g0xnAI3hOyczr3CZb4OQbZfhMqZ2yDEyXWCSUR8vMuSTmkFiB&#10;G2QXFQlMuRGX2w3sBT8UloFIlvguzr/VUIaHwJJzg3w+51FYyRIWSC1xg3zHcoMmWmH6dS4/0hsF&#10;IXF1riuFl21mt6xalRn4Keu+SN+PBhZhHbJC1OnmWYay0ne3MRhTFzzeDBBm6IHjUiWlwuyjOXYj&#10;wkmuyLOJx4dMx8YYTs4IgzE5++pgVaVJqdSpNE0NwymV8ui966MVqhDCq6udn2zZt4m8L3iaVA3w&#10;s1GVWUqlt8P/KEeGp1bmypMzLkkWB8/KHQx41eVbxkf3efV2G8VIx/hVZtRql78iRyGzNeRylXas&#10;zTJ+qVVWVuKXYLmK4vLY2xQ7nI6uLpIDYE+JUd8XOTp9qk67x6Zt36DNHFPqK27Z49ZaWyaEYTU2&#10;aFWVuXR2/hc17UkaAl6rn8xRwp2VSzC0YaL1cBhnGd/QsEgKfO8qsPCO0IVtDbmsh4k1y2Wpy7qX&#10;y1XXWH5JWfdyWdoe472MrzGj+CpSEsCSqbL5+7S02SSzUG3jssbM9lgZR7mtH4Hl1fQ34yi+iX1w&#10;y9knMb+AQYyEpANR2vdEVJBSYQEwJ5L8ha/iJyqjEfUPvFwGV5mUSDceJlBSHq7OH9knBQcKcJgh&#10;TjKJUHOi6ThJVGHQxm2yAGiEPVmYZ5V1sH7UNS/F40uSP8g1LNvPYBbirE46DOiDAiwqMJzkgMyA&#10;JBMx3Rr5hFfFYL2Rb5fw6mJ1cYQapwbnQyWV0uVHhlmxuHIWGKBITMPt6ywbxYQeZC9UUsycxKBS&#10;DPbsS1c0LcJMEiQdr2hO1T/GGkpRtSFXoJwgFajxTJlcnFjVpCjjEIIp+s/0SeRS7CsnVWGaLHX1&#10;6jeXgqjU2y17KrPnmqtyuncc0qlQ3kplLWarsKUBSwNHmQYKP1KKDlb9bV60sKnAGLs2d3f+et1f&#10;6ZUXy5UkX/mJYFh56ZVJiFnwwMo8XrlTiy7QLr1DP4tcV9UbtKcMxytZdgL0MIlmueSpHePqsoZc&#10;sqap4Bi1XVZfauEx9mvNclmaH6O2y+rLmuUxLs7Dpe3D1e/o1FUSwMKQ2GBjOsBUQhrw0lmArbtR&#10;j/9YrsiURHpcj24uCytQYgtObiJBSTYxSUsi/IOkW438PSefgzo50umAcE4RK4QRGCVl573YFCZF&#10;HIHtfyEQyqMY6kibnMfOLbOc3CzOSD8UriipBBfmAcpVimZlai2ZmUuBCRlv86lOuvBI9sFn0LUO&#10;iQTUYLiDkzonUjQsBEuTOGY3aU8lY3TsdcXj5b5U/pJD7FwSy2VDShatsFRpImk4fJlmSsI+2aqc&#10;YllSushJ+aXCuRZ3iquMw/BRxniy/xQ3pa5tboFZmFQszvAjReU1UhvsAqaOXionQyXirNQz64EX&#10;Jz/CWBLGtcwQ8VNEpKY9qqSDmIl8sWAc6weuxJKbtJFWiAFh1XnPt97kSpYq5WblYmMUaz1pj+Vf&#10;FtbYLQ0chRp46kU9fvDKq7WuG7VN4zPE8WVYRejVUzdq2gX6FoShbA+sm7W/fFbzXq0XkBnrTQOd&#10;GD2MjzatViwNWBqwNGBpwNLA5NBA8V0I9674OZt/0sDGGxh+HPzFljy7JOj24cQlHpgcKpsIKVRq&#10;o2KIce+LQQDTBJjxbDDzR2kz442M/OK55ug8dsnRwSVb7Ea8FbcjmSZqsA8X4ydeP/InUrVxCCGu&#10;QgbeppB5B8lmiMJtMshgvoNlJuVknoIqcu1xg7rADM6M0UmWkW9DwHzEkFc1d82UCj2ytBI2yZXP&#10;AIv1wLeGxEAspJRHIkJ5UhUA7AqdcSOS08m66nxxLdatulTkeJleydWlypA96TwihjuEnNRcVwYM&#10;4ha4QTkK+WSQU8yKksyLZWNNsqiSZMHfCYNlHapQknGPfKTwiHg46kKVI+Ku1WUsO1JXJgvAm1ea&#10;lCZlk43I9cxugKxndbqZK8kccOokcuNyIkyrQp0s+V62LwWTepayybHgTcdbr7F2IcypSeukpYEj&#10;VwPH6C6EEzlh47IjYam+VxM5ENm2tQvhIVGz1YmlAUsDlgYsDUygBsayC2FxgLXtwR+R1QSD3Ajp&#10;glkF6xSWm7RC2eIicyvT7p3AQR9lTQtTNa1GkehaJQhjH65KMUwmvcpBWAYmQXwwSWETWrX5pbQ5&#10;6Q8jHLb22RGGcQYOrBxGAwwFOH8H0wqGFNSX6I/PECoFQRNYTUIKiVCZXLCoXF2uVQk1cE7SmXI1&#10;yT3qlBaJtARnkRCQ1SJ/qkrT7whxyqQ6bpPF1r2ERGYlWVKVnLkGt6zqX1W7LKMuIbWirC77VUtK&#10;7cl+VS2ZhFfHaJJNNi7HzqNTz2c/K9RBmfrl2eQEW9yO6ZmTrXxVLSyGiQdJNZqUxoVldXVdqTPI&#10;K5mKiWeduhJMXeeb93wrkKur2s5uUF1UM9/+7xbAKvd2tspbGpjkGrAA1kRM0BgZ1qSiV/S1IaX1&#10;Jk9s+uDrE6Erq01LA5YGLA1YGrA0cAg0MOEAS7VCdUaQaVTnNLQOwciPvi5Us5kM7/HWrGqfm2AB&#10;fczqjqL/DN8Z5k04JN4yFTchLf4I/xROkqU7WClZzyTYkkyBhm+gUhUoSLzFKI0dhUxiSJTAYEJy&#10;E0kEmKCVtWay2QeLys5rshfZZs7yUq+m3lV1SV4pKYbUSa5pyTsIVQC1KZNO5EfZUIGFkW8NqsDF&#10;XIZB9gTgbHVac6hdLB519uUi4ZUsEVXOlSBnpMAiMY1aBWRlLa1SChdYDLg0+52ftgCWqsada4e3&#10;rBwZ7svYtd1f5Wyb6znxvPpSFJ6zTCSUWPVoX/+BeDgwmv3gR92vVfHY1MBQoM808OoKWr3eCnvL&#10;DO/Ct9Q8fkB75+wce2VOHnX13v/umuH7nHk2TYknte4+X1tj6BALPGqGNdnoFX0FsgDWIV49VneW&#10;BiwNWBqwNDDeGphYgNX/4u8kAsjpYmAaTj5zV21E5yAiEZJqn1MZEd2TzyyUFqZqqJdido63zvX2&#10;TMhGhQ6j6NGEP0YxLtUsZ1MfYuiuT8KAVw8qLEpkGPP6GSqtXzJmVDaol1dmWm3BhELkVOpvMteH&#10;bNOkLtPYuZgqQL6lqPaeLUm5k5JvXCpZMC1g7iJbPJUZyfdcTC2s8hFeTvJq3jvLQDNcPq06wY9U&#10;TfIHdRkUVpFaVzrHSYFzzl2BCc0nf75JUZSfrprRvjitgktuipWQc4Xo6hWFcs5T4ZtOnS8umXHv&#10;ZN1fBWTIHjWakk6IzHY526CpI9lm/bIPWgBLqvHxXx3Y8kzSlaqGf3DmUy6peULN86KX/Wd7ubc/&#10;yidiqd98blfoYLXL6RVPROuwNDCxGhiJ9Jg6qPQ0iqeuFo4F/a2Bhn9rtwDW6OZgFAxrEtIrjN0C&#10;WKNbAFYtSwOWBiwNWBqYPBqYWIAVWPmncRmqCjJM9r9sH+elbZ/TMpQFUEWGpInvdmm3oHGRtsRG&#10;0K8Uo4ApW2Jr41BMaDZNJWBgG7FX49B4+U1IhymeIxXilN/YEVyDPchYAzyMbMiiogoVWqlV1NDO&#10;AuqQnEXyLNa/7FptX15C4Xztq3M3SeZRKlNqMptk8XiFYknlUmN8q6oPEFlSzkI+9aq3+fiqggEW&#10;cyv0zsRQzftmEqnilH+yABbrJDgcv+uzeyqT0/PNWiQeqJk1+L4vTinrITLSH/v9l/Z5ItPKqmUV&#10;tjQwFg0Mh80Aq8pLAIuPkUj/1C/XWABr1Boui2FNTnpFvx0sD6xRrwCroqUBSwOWBiwNTA4NjAVg&#10;Fd+FkI20sR9snknbDIYZtCctbbYb2e+A3hh5c0z9qnYmV5d27NglHEULEJXzc6OuJBSjaGe8qjAj&#10;4YRNZM8bOh+v9sttB3PE2ICnNW38l9vQEV6eU49LJcjE87z+WTH6ypfAUcmIhKmkzQuNEM5sZcjM&#10;ULwO5Uf1HknfKUqCeb7p5AZ5OdXMN50K4NSY4sM1M1Kf8jHCA2dmyuOSzxORscp8yKe31IxsSs6U&#10;+kZGvMpNDLmjbCWPTiesYX6kqCQxX2uT47fPpJDiwPag115VQBSPs2JkR+Pvv76rdHEHe6K//4pF&#10;r0pXmFXyUGjA5644FN0cvX2Uvi/hpKVXR+/kWCOzNGBpwNKApQFLAyVpoDjAymnLjeIkR8ekcY/h&#10;ZUCe8XwYOa3prWLtm/pi0w4nkdKbKRgsSGmpjkKwsVSRtittpibMTukGMpZmR11XGu1s9EIzbMmP&#10;usGxV+QUWiphIWoz9naPtBZUzKECJuO8nixfbt5HEFfJ2CXjarPHbdw9NOP8HlXpxfNuPAfSFZX1&#10;oPeuJOnP2T7fbjKKkFvm2/CwHDwmubb5vaphLiAXnklIWV0tw5OiunGZyJGcNRWNjaMSpMwcOSiF&#10;zKdhY2KtfykeNJZI7zuRUyNOuzu8s+3eb5TEsHatH77/5h5PyPK9slbX5NJAiU64k0voSSYNM6za&#10;mkKv5iatqnKSyW2JY2nA0oClAUsDlgYsDQgNFN+FMPjan8dHV0ZGZ7bHyDgUFiFRLQRYiZ0N0RHe&#10;mxJjZfcu/VbYZGUbcnyELL8VHg5bwpxZXHrKlN/YWGtIPbArB4RhrR6ugyda9s7eMQWiog6XnBPd&#10;LyZCRlPywpd3gZq+nWeNhZEFeJGbNFlAYBXlqK3xrSLvF+lPJAWTd5OpcbmW5FTKRtTJnWgdyvZl&#10;OnYJm9QngIp+9BFlSqnqhOcCCxJ4DneKaXNV84gyc4pxqxLqjX34UqsQiXEhNuiUj5fs9v0nv8cK&#10;IWS1bHt96PEfh32pdKRVvulIphKu9v1zz/Q1TvUk4zlyWmEWdr05vOPVpDMwmpxZY18GVgs5NZBI&#10;xmLJyFGJb/Ddx43/7C4eeOEQwlgi3Px5txVCeIzfJlYI4TG+AKzhWxqwNGBp4CjQwFhCCIsDrG0P&#10;/mhcdATDwO/3V1RUsFUGFw7Y6NK0ZDMyEAiMjIzgDVv4OfvFediZaAetoSTKh8Ph0s37cRmLakvz&#10;KFwuV2VlpcfjiUQiw8PD2Hfv8Nj2hl8MUwkoiqUaGhqClsZ37KW0xuwDB+SBGJh6WCBQEezzw8gc&#10;S5F8fMswSWSk6PV6q6qqoA10ocImpiE4sHhwIzAJLdFgg5594kAvqBWNRqXDlHQXQvvMWPnmQhk1&#10;jFflZdljl4gWlzCJuPXQLIREL+OrqHJbw3CgSa/P53a5WMPRWCwaiWB0UKP091SblTcmRoGx4BKr&#10;C/OCdjBDvGlmvoePdMtC47inUHccV7KcBaZXtbW1CD49ePBgzi5mveNTFsDiaSKAdXvYpxUHWHSX&#10;pZKR2Eg8iYnLMcn4UwrytSPksNylaJWfCA2MhHsC0YF4IpKyJW34nXbY/lA1EYMz2oRHMvLdaXan&#10;w+N312SPUc2BZQGsiZyJI6ZtC2AdMVNlCWppwNKApQFLA3k0MLEA65Vf/e/YNQ+rj+NiAHrAnkBV&#10;YGwztBocHIQJCjstFAr19/fDKoa1ho9sXZsOaXyiClqQVjTHJ45dznJbYA8O1GKCAKlg0LJhf1gA&#10;FkvCjM/AJT6n0wFL+7CwBhVggQ9AP5gmCFOAEZQ7BUdEeXVGmLnwsmGAwkyETGsBrTBT0I8ET+pC&#10;ygky+CTuLBx8I7B3FU4yEOGVgI8cUsdlTHmvWI25WYzwPJISohcsdVTHDTuO7Kb0eZQuY4ytGajh&#10;QAvQG/AoE1JWAq9Abtx0S6IinxHpxRKYFDya0Dju35wPH6lPOV88WeOlBAaL0imM6TM+DgwM5Ozi&#10;tI98xQJYPLNlAazSV5pV8jBqIJ6MHBzeodljduGqnbWJ7mEUbYK6Fhuu4A8DkUBj5TSHjX418GEB&#10;rAnS+JHbLP5yNFzzzrp33n/kDsGS3NKApQFLA5YGjnENTCzAevmXXxkv/ZIZBpJlt8N0ZNyDb6aA&#10;Vi6Y8akUzE52Z1BtzlK7NuITSy0/ruUgMLvYcAjSOEYVjUJMFoaNYRjYwA1o5LDQPRZegg92/wFL&#10;iEWjzCCOqUPqARqBlwePXfU0lLCPLzF4YgXSJXGqFI3xHSRbk7RFNijnRd5oapXsLlTBeBT8c7zA&#10;TSmDyleGB4V1Jdc5e12xkHxVcisTwEIZdvbkkD1mYfjJt3A+PciBZ7c2loGwwPzowHBA4nAGzLcA&#10;6j3jo/9rASzWuQWwxrj2Jlv1QKy/f2Sf041H5TH3m2I41IsnUH3FNK9TT8JkAazJtj4PuzyDg5rz&#10;zJ9WLP7YYZfEEuBY08DekfCOodDqnsCmgUB/JIefwbGmkEk73v/P3psASFEd/+Ov59yZPWbvE1iO&#10;XUDuSwRRwQOBqCgqCGoUY8zh8Sce0Z8aTcRoIkENMZqvN5IoBIwYQgK4KKAiilxyiSzXAnufszs7&#10;90z/q7tnZnvn7O65Z+tlgrM99epVfd7rnu7PVNXTqeR5GuXI7PRReekDM9MyVcxeUtgQgYRCIGkI&#10;LA41roQN99zIPS72PNuLwdXzmCqmUyxk+c/MsRgv8BhgCZ8iiYsxvmRH4uATF0BiOagv1L3CkeJK&#10;+0YKh4DXgSDecQSim97yIvsShJgDA5lYOSDgAiCFBJYHGCSwInU2JYIek7Wj3XROoeyjd9vdlnaY&#10;BeCwcrT91HKGw+qbBBZw+BYq30Fl8dekTKFQmo6npYW1TqGagjVtKO2Ic/67RB9kcquxU115W+al&#10;y+DHDolKsBsiIB6BZfvPrDvZonfSLTbIklHKlUw9CvFqsEeMEIA7W5vN7rA7lE5Hrpwek5v+8Nj+&#10;kwp7XVFjZAoOgwgEQCDJCCycR0QAEUAEEIEwEUACCwmsMJdQAnZ3OK0NndVKVd99LuIILGg2q7Mo&#10;q0JGKfoggWWiio2ZV2mH3ypPL+SvUtrpsDV8Y/3+9VzZEWmrt40eqRr2c0XJRRARLk1DfHtB9r+6&#10;cCwlZ2poYkMEYoPA1w0d935R3QKrDn5X6HtRsQJAhisThO0H+rVRgIKoiNCQ9uJRTDucGqv5+n66&#10;P00dEpXRUCkiIB4BJLDEY4Y9EAFEABFIZgSQwEICK5nXr3/bG/TVRN4Xc8w9cHgILCZ+1pGWn1ne&#10;BwmsFtmluTdslKn8BwvYWo50VS3KpQ6JXf+tzpGZs9ap8i4Q2xHlEYE+i8Cz355540QLydBC9Ys+&#10;C4Kv40BZWWAXH5sdXom5tTrU6wHSSiGXqaHEhkqhYiNXLSZzCbGvnDF0XAGGYuFyjj8C4RBYeD2K&#10;//yhBYgAIoAIIAIRRmAxdccKakSElfpTJ3kgT8eZ1MI3qZkzJdnau++Ih6Pl9cwVsrmLJVnY04ma&#10;+2YwJV3mFlrmj736WcUjb5RPkj546V3vD18wJ2j/OeX3v18xS/oQ3j1n/WnkXT8LSx1TFE9mMlo7&#10;wtKShJ2hQrmiYHQg9gocUuaPzL7x81bbUFHOtVgrc27aieyVKNBQuI8jcNdnx96saacyYT8ZfFrs&#10;WQtmk6mptb3VYtMTuUmjsWbpLJlZifYyazMsGRndSnWbk243W1tb2yFMTK1Ja01Lv3X78QMtXX18&#10;baP7yY4AXpKSfQbRfkQAEUAEUh8Br10IUsrhKmIkxFAVAZ+Ovkiv2k8mLU20XAbONXrDPU7T+IBU&#10;ndGqT4maKsCXjRxdGoHZBBWASRBFUELUaDRyez6IbXBCwY6rsHmO2I6cPIwLGwpL6xu8l5MmtLU7&#10;kAznskOWnnvLnlb7cCFbm0Dd1Vb7BXkL91KqrHi5DDsUwb69gfa3DQ5Iks4yuizq7EjAWX7ym5NV&#10;7WaSphHlSIoL03R7m77VaLVm6JyAjEpJEjkZGWhH2MhLnWZVa4yqtMaWdlO3CX4aMWgybv3sh5pO&#10;k8DJwnNZIFCcWAKey0LsT7pZRgJLyLSiDCKACCACiECcEUiE+vpxhsB3+Cp6zT10FZ/8Wkmv+oKO&#10;ReiZJCyqltC1ATpa7XBvneT3JEwkV1b3PxrOBmRgiDrbOPqqtAuvz/C8+o+l7E4/RBLsc2N3BiOJ&#10;YN/SQLumCpkcYL6kUSqgHDpK7ivEtkAyHpcpVWbuou/aqEkGA7FY/b+sNtLVTVqpC3MXHQB50Bkv&#10;lwErmClpV7AknWV0WdQ6T7RZ3ny2bdXpdpk6vB0TREGQ+MK0s6ml3aBQOrXaxDfW20KFwp6V1WYy&#10;dxsZ3qpTrbn1s2MCvcBzWSBQnFiincsCjY/jLMOXo4TbCeq8kdlyPlDbV2v/+t3fCnQexRABRAAR&#10;QARigwDWwPLg7H8XQkjQG0/2QDjSNC4cia6+h97FvoM8u0nDvQ9CilwJc1NK169180GggetrpPcs&#10;oY9Cst4C0ur+lFEygDDHuYHgDSMKWXJUNjuK9ZhzzYvMG9Cs2U+TaXC8xwbmg14dPd6E1EAK3iSm&#10;nSRvGqUCwzaSMTyr3F4QUk+vepr5cmfs1JFqQlWWkI6dzg0rGXtYT3tkeCsWRiemtUSzwOUF18Xt&#10;hev91KUy0NaDjHuUPXrCAevxnacZgAAAKRV7yKPWI2BzWBq7Tqj8lm+HFMJJtu17lDOmc7WrLYdu&#10;O7GFfTfpyeEzRnB1ansOEmCRbs9gH7y4gxASBaTSsbWbCAFV09Xmow1/fa6VMMdz8tjOrUcN6SOU&#10;1R7hHabC6Rlp3YbtP6vZw3Zx2VnXvvzXdcz7wCaxknkL3ihO33Pk3Td6AcD9cd2vioddyA3b015/&#10;6LuuRmbjRU8NLO4zu5UeXDBZLlNyf9oc5sInVNdVuLZohBtluO2DvcDkvGK9foYMcAjYHMl9uf2j&#10;/Y7buuFGXdd6RYAi6XYnaW7TlOQH/PEfWKfuwjtzZq30a7WXy7TTZj79ia12K23zo5BSahRlV2kG&#10;XU15AIyOyyExh2nidoWWsHFbYs4yuuyLQMrMMnxzVHzwjS1LF3KW+5RAa2uHUaUiCtfVOEl9l3V3&#10;52Vo0tLUJqPpkcq8x8YPCOlIyizskJ56BNBl4ViBpOQvKa4GFv9WJD8/nxv6PyfsE8qC7Uad5L92&#10;igIYhREBRAARQAT6DgJaatJgsuoeJ7yq66lKriTWTKqC0NzBeiNVyWbbASNToucO0mQMc4QpJjWN&#10;1K9lxFZtJGWLhaDGcE/aY2yXe2jj8J56T9nTSDN7kGPQgrSpSzlJ56qdtGp4T7Zdbw1UyXhyEGRc&#10;rJlLH8NMubxw1uuohQ+7xymhCk4xOl3slV+ZHpuokgU9NmRP88n4W+zSBu50aKkxvFHGcMD2ttyj&#10;eOalrM33OPcco0Ht1N4owP6DMlngn9PSM2ZUGpffdgReh+rUo7mSWHPKR5Nm9iBEPKlH/4lN2wNq&#10;6faM7h2M5PLbjLoneVQRQ0Upzv7jiIe9Sj/awHXvLucIL67JB0wiX8NxF3vFdHGNost5hBsFml+T&#10;Qs0vfN5wxuAlZe62G9rt/rvKiM1fcBYnDGwI1OeVxl5B93D6KhQKyeMKACmgiJfLwExphlyTddnL&#10;uiv/z/cFx7VDrvGwV3F0GbACxCSwV8k7y+iyqHWeUOfyo7tOdGPsVe/5g8xliBBOdvYKfHKmp7d3&#10;MAWwNFrNByebj3dAAYMQDc/lUAj1+jyhzmXhlifdLCOBJXxyURIRQAQQAUQgiRCgq9koJGi7vqCt&#10;WlIGhdKr6A1sYBS02rM8xkRHuLS7qheZg2UDqI6d7lCsKrpqZWivRzxMso30QZdyurmeaN3kifVY&#10;aOrKZefTbsmVpIM3ppeGjv1cwBevLaZKtD3+gmsqnbsSlpE+wdkfRIanCRx3EW0raeD48sb0Hmgl&#10;zcVkQbQa+NjTPL6zvTRl3ohVPe2y+ehBYvUDJ0XoIKW7LIe40CdCtnxmMKdrBkNR9k017zKBVNBa&#10;T9U4uE9nVTIBVu7Qp7q1LgFC+pffP13duoONw4L2M21et+Frd/e16w38VL3WPTV7GKG8BZNAW7Or&#10;C4TfgVip1l3r3Z9JfvzyPvTlh/VeHNa/XzvusAT6Vd9JEbxPEwAriiACiEAkEGgx2bbW6lVqd9hp&#10;YJ0/m1J5dkYx8/mg/oeurVw9KBLDJ6QOKH+u7zLRGr+Zg2VH54+m2Vf7dFfwiCAnKge1zx/xaaUg&#10;2R4h6HX9IM/PRiI7u8TtGm1Heyf80UDkHxxvkKYEeyEC8UUAb4ziiz+OjgggAohAMiGw7njD4zur&#10;L/pwj+71bfCCN/Dnh9UJeQ9kJD0VsNlC6Uxjtu2T3cG+mHw3lrfa9bSznlCTmINcZBCl0dKmQLWa&#10;gkwXxHy5lUOSnYdCMnI0i4AGsWCcbWBJNpjhpoF6awhkG1Xp4xozpp7w2K4AMj229VJu8K0hDpmP&#10;/nzsPYofVyFAzNWRTSTM6L3rolKuDlaQu9vWA+Emm6vAFFNwauQj7ItJJNQpJ5E8nY50N/vCLR8A&#10;KYF17Z6cvkkFCqK3sSyVb3N0n+s56KNNoeM2NPRrkoApVim0G16r9gj+8G3rqb0GGeU/4452EoWM&#10;S7vEhgggAohA1BE43WlstAWrLSPWgmUzhrt4LrE9E0beZDLa/TN6wF7lktOHqHXM6/ckRzQhxfko&#10;jMx6ePoIelxGdviwqJRmmw3yzyEs9Ksm3I4wfEBRQxwQQAIrDqDjkIgAIoAIJB0CXVb7xLXfPnCo&#10;4Y91pt0aXWdlBbzgDfx533cNk9d9a7S5omAS0bWZBH48hZ3+Zl5LEVeWH5PL5jG1aknvTEMeeSTC&#10;HShKxSUAci93/JdQDYuhUhXUyXIlIXYI7eaR8/RlNfROMHQLCZHpGThDR3pzZ9TcaRCb5nKwmh+B&#10;FdRaSMksIW5w1tK+EVhMmadgEVg87XOU6cSu35S3YF4GceUAHtl+tGftpRd4V5iCmuNn/9HeWppz&#10;Pz+jkCG83K2/MlCxYh9tMLSPqy6TBE0YReQd58iWlSdBGpIHN/7thFLuvyQwVE1iykzJgpWBEDQk&#10;CiECiAAiIAyBT+v0NrGbaZw+N3pj9aLTwgZIQimzxQEJ234Mn6S9wGp42/1LyIs7qq/s+W0ilJ/V&#10;p3PWHRUu/9as0cvT9NTpgNt6yOw2RWfbFVqH51XhNMqN/vkph0wOdQwhsfkHvcnmdIayFT9HBBIO&#10;ASSwEm5K0CBEABFABBINgU/Ptua/uWNfRk5jYTEpLiRZmcz2zPCCN8WFTUXF32qzs1/ftuN8WwJZ&#10;zqvQBLyVqp70LkFFVbhKuZOZS9nyWBCKdYqjtOgT/DpNM6mZiyG3EGK4PPl0PX09/jKZcVqqAiTZ&#10;NnWpT/UoMdAwCYli5AmTckiVu1MLgDCa67akR40QGUKVXOtCg2GdtHTzygB2zKTKuVLuItvUS12l&#10;3L36KRVqOtCddHrGFBf3xPBWaXVGroi7u5WOdpVyb127x5I2omABFyRFShf0MFZ17/7DQEYUcxzW&#10;nn0mc3rG6J+5xO7ylGnvpdZLG0eZtbuGDmFSMFBkMtWezS3f/Ld21e8OOsywS73/3EknTavkuAuY&#10;yOWF4ogAIhAGAt+1dssDbcEAascOOnvtcPY16HLPKPwUQo8Ak12Yu3rW8IUZEHCbDV0+Hct0YBIP&#10;3RqWcRqgy6z+P+vV0a3acxAEPMKu7j5Ji16ZjD1/Mma4BuVyHjkzZhQz0WGcYX5Hd1thc9hJIExU&#10;mh95pwHmf3r96KOTmH97pxZyx7mUw8q3PFFXkyrZuCr5FeNG0670QD9piT/dcojaEiwsvL+Stt09&#10;/dNrxnle1bdctGRYod+14JTJrVam8KKZyM50BtvrNoylhF0RgSgigARWFMFF1YgAIoAIpAAC/z7T&#10;ctOOE9YxI0km3IoGaFmZtrGjrt92fHvicFhGuoa48t2Y8B82HqpqI02Gc7lsxOSOwKo6RVypf1C4&#10;fSNTqunoi/SeY8SVkXctqV0JXekNTHly7749cFTRa9bS2mmuRLmCU+4SWsJXwEqaKTbPJuhB4akO&#10;4R0ZSXoDWzmeS9ODeuruSlV8LYJk6veTMa4US+LZutGthQEhm/PxWtIqOAIL8HQnacoK9H4isEB/&#10;hjrf5ggQxNdtqCYFbLZg8QBi2M7Uw2IqUgEhxR7UdnsisN44sXyHfcDtXGqhVu+pgQUDbKr5K8th&#10;MYXY4f0OS950Tiyre0evGlg9kPXSVlxYw21fyDa+SXr37oSCp0wtT//sHw0dtfJAyYPMjDrpjDTf&#10;aDLBY6AgIoAIIAIiEajrtiiUAaI+geXpr9h55NiAjccGHLGPyvdJfAbOyCPQrlw9qG3RlmNrYNcK&#10;Qwd0ufI7plrWLaSV6b6xaadNvdBNJxFl+m9yTKzabn1Gdg/V5dF2nFzO0UyeI+fs00YOclFgnI+n&#10;uw/b5KOKcrm/lpWn6wxdi04De1U4zcIYwAyqzj40xSUAtNrEdsaXKzu9zO4FGeywxqS3+41K21P9&#10;didDPB3tieZ19b1gUCE5yqYWHjCQwhKPwAWDtF8x+YbVP/UMsqcaZDqI47MDh6h/n36RMGmJJU31&#10;bFpiWz2vr8iZDCqukNtsDIHloGRnugLuCRvJEVEXIhBRBKjzxmCpzvtq7V+/+9uIjojKEAFEABFA&#10;BMJFYMpdzwTfYpYbAK7h11WElYIEmYMQe8WwV8Ka4rvDnb+4XBPkJ9xQemD3XFE2nzzQufVViGMR&#10;Uz81lA199XPYSJGY1oqn3iKEV3PXKQcxyuT+C0JFaJBIqIENDSfZtsM2hZFQxtfRbWnn/oRtvFWy&#10;jBxt/8y0noVtc5gLn1CJOjsibWBofa0bbtR1rQ90AbA7SXObpiQ/4COT1Ua6C+/MmbUy9EgogQgg&#10;AhFFAKiaK/5z4CSlpvzxNRCvNMfcNPprV5w1BDH9Jq1rwPYGpoj7yLTDR6oXEXiT3nSO5arcDXot&#10;JB2MWO/W052hpciajacfZQXcoxAgngob+KoYKmqU3mNA8afXZjbBoLzURUanzvz7LefeIPBpNgFL&#10;SC/lnkF5kmwReh+zPcY6bLZmfZctPTMQ0lCaankhfGcBA8WlBEKkVcmEjvqcHS1cF8j+u5u0UVss&#10;vY5DBNY4zT6uC+89oy3b9AjDZLn63mTuUUUgXKvM7vmUb5LMZvnz2OIHRvbzHNRb7RUfftui9Pe7&#10;o8OebrXk5mabuo1vXtjvhsH+A7UiurhQGSLgjUBLi+sc8XyQn++64YEHgeDPOBiBhesJEUAEEAFE&#10;ICACMz7ebx1ULhwg+6Dy6ev3C5dHSUTAg0BB5iCbDfFgEKAdshxtz6NI3wEFtqqnoCAaNkQAEYg5&#10;AjKKyk9TOex+I2Fz+6tJkylolQAohnXOUtmfycvrCXTie8Gk9bmy+X4DAVxqpSsx0GY/4e2sqlDp&#10;aGL2yuvVdPmF7gzE7EoiL8zq9ekbX3dVK9Muh/0Qx2oqbd3/dPFo6oV+B7XY3uB6BzVbrlTSwLuT&#10;gNEeL+44CtFSjzQRfihWfXfPk/n35h48+ccDTq8qY7l7Z8O7s0h2WugdIUGVU6le+t25Gl4w8U1b&#10;D7fKIUXdX7MzFdzhA6XTOTAzgEzMlx8OiAgIRwAJLOFYoSQigAggAn0LgXXVDefhYTJI5qAvHlmZ&#10;NZTioxONfQsp9DYyCFAl2RV2Zg+sSG6DFRnTYqWFpp12OynMHByoNlasDInPOJC95Gg/6DBAlig2&#10;RAARiDUCg7M0dja5zG8r1Ljz7wipSPMXKvvdaS4TkOQXcpmAvJa7emg6aWlis/mO/b4l5K4v3vwU&#10;qNK7u3NK+KFe7EANew1MFuGyHLVe3+3ip4hlDSvsejHxWT4tmNlEAQGljhCVzoHGeruTlKT7iQS/&#10;IE3eYbaImEir4RF2W0PXK2jpK75aoKtu3nqEO/LKkfPb2qy0zH84M2V3qJTMRzKnfZAOCSwRk4Oi&#10;CYJA6BTC79b8MUFsRTMQAUQAEUAEOATGLvx/MUghfHxnNWwyyFRtF9UaGp8s0/7+Yu/SpgJ1YAqh&#10;QKBSVczmNDfpT1FyJ/PY0MeaHn63p+WFGQOh0Dvnel9LIQSXbUTXbhusGXW3TNvryiNTpityhipz&#10;KsJZFLb2E9bWY8SRnGVfIDgtd7gqX2hCdzhAYd++icD608137zqTAduz+DQm7S7f7sr1Y/L+1Exx&#10;K34KYdagT8lpllRi0v24BEBeCiE/B5BJ8YMgKSbdD1QV29m8P6Z5EhV7DTeo/+qsc9s0PAMgSXCW&#10;8p++bBSjTaFXEialkckuZAYqbHElHoLOW0zVYFVPAiNzO+XHbL73nXqDHjbJVbuuyT0fTapsT293&#10;pwoytavI6UMj9jAphFeozG9zha4g6W+Qks0uZI6X1IIAqyBACiF7PKOe0cNIvTVrxKBTvM0KA6cQ&#10;clZBIuHvhufPLc+/assh/8mDrJiiq6swNwsSRfOsxu/m+1Tw6ptLH72OOQLhpBCGJrA6dq2OuUc4&#10;ICKACCACiEAwBLKnLooBgXXRh3t2a3TMVoOimr7zInPn1zdLvCtCAksU2Kkq3N5da6G7aaeVklEy&#10;v1uYp5DnUCcYKgXLZUq73ZaV5toni/OvDxJYnONms0/QA00sqnLl4Nsypz0nbfI7v3zccXq1ylYj&#10;rXv8e1HEak9z6sblzKuS+S1tE38T0YLkRqCmy3T5xkP2zN65eW6fGDaKK6lk616jT1voVQOLq5jO&#10;ZQBz3BY0tsKUjpBqqEgF5dLZ94RYdrYopnH1qgIQWCDEcljszxgc1cU/wsRVucpm9UacpcY8ozOf&#10;sUdYIQjg4mp49SKwWLrN22yeUqvZ3GK0OjR+IpXcBbAY6Y4mrlgVR1S1kUG5FzCHe9XG8k9gcXWy&#10;AHKIvYLqVyyHlc0a8L2byXKZE4rAAjG5qZuCLFBtRqDwKwhwVhu6CwtybFbrrBzVysuH9wYQ/0IE&#10;YoRAdAks495/xcgPHAYRQAQQAURAGALaiTfFgMDSvb6ts7KCKEWWpLHZsqpP6H/es8u2MJ9cUkhg&#10;iYIrhYUtjm6L1Wi2ddkcFopy0lAeKeUaRUMlB1ohV6cpMtOU6Ra70cvFPktgBZrqbnM6Gf279ImP&#10;iF0LXd++QB15NiOtW2zHRJPvNhJ61LMZk3+TaIahPamBwNz/HdxvV8DvBqnhTkS8aOvo7KYURCXk&#10;Xqh3pFVEho+oEpmhq1CXqVQpVRbzixPKrh9UEFH1qAwREIpAdAms7j0fCjUE5RABRAARQARigkD6&#10;pJuRwOKQxl0IY7Li4jyIk7Y5nCGqkMTZREnDyymFjFempMvsvSkPEli+uFocmaaSxdlX/EU45B2f&#10;PaBpeE8t6xLeJWEl4Tzo0FyVO68qYS1Ew5IagcOthjlV31MZIiOvk9pnAcbXN7TYs7JI6N9REpvA&#10;sliyZLQuK9NutU3WUh/PHiXAdRRBBKKCQDgEVmh+ncKGCCACiAAikGAIROXLxEfp8LxMYjKLHsto&#10;GgEdsSECkUNARimVcnXqvfjsVeTQSnFNanmXpmFl66afCPSzbfNdKcNeMS5TxGFsFug7iiECYhEY&#10;lZcxt3+O2ZicdeLEeitYPj9Xp+g2CBZPSEGrTeOwA3sFxjkMhndmDEtIK9EoRCA0AkhgJdhTKZqD&#10;CCACiIAABEJf3SMhcUWJjki4izWZrixly1zEpCmUlLzPFfuOCbI4SIIhQAF1gY1FAGKpsg0ftW26&#10;w3z+C4e5zWFq9X05ze3mc5+3bZyv61qfGrFXOPmIQGwQeOXiIflQg84RcqPA2JiTEKNAzl2BLkPe&#10;oSc2W1CDWq78t7tSe0IY7jKCMpq0dkt+HnNvZjF0PzOpPDdNSEZkIvmAtiACbgRCF3HHFEJcLYgA&#10;IoAIJBoCsUkh/PB4w30HG5qKelWVDglFYUPD6xNKbhhSFFLSr4DYGlgOG/3aL07pZIOkDYe9EIHE&#10;QSB4CmGXqWXA73Kvq1AkjsG+lrRuuBEIo0AbSNqdpLlNU5IfmeAOm4OY6H4OVZnDafe1RCFXyCy1&#10;GnJemdCAiZ5MJ01anWMLbjsguid2QAQEI9BgtMzYeKg7TYvFsHphRtMt7Z02QtuVasJc5hL+RwVI&#10;OXY4lebujPT0jHSmDr3J0L24XPenqWFt5yp4HaEgIhAQgXBSCEMTWFjEHZceIoAIIAKJhkBsiriD&#10;15PXffutNlvERoT6zinmzl1StyCEEcUSWNDl2/+0f7WuQ0VgW+hesVhymVyhUMtJWM+vdqfV5jDR&#10;sIs2NkQgyggYLK1eI2So8+CIjKLMVoNugD33p2V9gsAa9ikZP4HszyE/RBnxJFSPBFYSTlpSmnzW&#10;YJ698WCrXKXWpCWlA1Ez2mIydxvNVpvNKZPTMhn8C3txRG00SYrhZshhpxxOOUU0KlV6VjqzmS9N&#10;W7u67hqc/4cpgyUpxU6IQCQRQAIrkmiiLkQAEUAEEh+BmBFYRpsj+/VttrFCK33KDxwy3nulSh46&#10;Pz0QyIEILBo4pMD1U/Ut1trjBmNXr5QH2knXHDKb63TObok1uaicpswy86BxWTazlGSK4DaHXGbh&#10;dE/GvgBIMpodjs1eLnfovQmsbB1DYEGebOEATWlFOv/scDqddrtdzraQa8lLAGy2Wq3QUaGQQu/a&#10;bDY4GaG77ykZmQgsJLACz6hwAit6sxxyvcHKhPUJq4t5bBbZEnNhh3QiVV2+fdsPn9Tp03TwHYq/&#10;4nivAofDbrc6aLjVSDj+isghBlXRs5ukxWxJM5v+b/rQOf1zQy5mvkCqLuwgIKDLolaI5Cs2EFhe&#10;X1L5+fnc0HCrE3yjKozAEjVHKIwIIAKIQEIgEDMCC7zdcb7t+m3V+oHlIT3POnNm4xXDLi3LCSkZ&#10;RMAvgQVfkNCFKw4mVvnmt8437s2m7FqxHans1sm3KCvGZ8KgEh7DYDiHwyG5bzguwz0BdAebJcAV&#10;ptnosqhl5jXLQX6Q9NzVeSKwgIEyGo0ajUatVosaFIRhhbS3t6elpWm1os8L6K7X62F1ZWRkRIvA&#10;EutPX5IXRWBFaZZD4g0rEx4CYXEqlaLr7CTmwu7LLm+rbfv112fOWeFLhZIrlAoFBDeLJs1DAogC&#10;kUaAhnPQYXPYbfYCJXVZXtrrl4+QcEuA57KoecHLl3C4OAKro6MD7mG4WxEksISjh5KIACKACCQf&#10;ArEksACd7efbZn68zz6oPGAuob5Tfrpm242TwmSvYCy/BBZ8yXEElrSp2vmvlqObZWqSLby7SVF7&#10;za9y+g3LCGfoePXlGArJcMXL7HDGTQ2XRRFYwBVyEVgSoqgAaovFAn0l8AsANfSF1aVSqXxPKIkR&#10;WJe3kyL29Gx8hGx7kfREYD1MblxOzj9C+i0nzGgdvLzCt8jCu90GfE/WjGDfw8GbyP5/kfHcR57j&#10;wk/9RJcURWBFaZZDYgQxelwEloTwwMRc2H3cZbuTPtDStam2Y3dT1/kuk8EOP5DIma8ZLi5Lwldz&#10;vPpyX47SbOa+ZpLB5TSl3GiyFKerh+i0c/rpLshUDc9J93vF7uML26/7ePkKuSr4ApKv2ByBxf+S&#10;QgJLFPIojAggAohAkiEQYwIL0DHZHdPX76+hFE1w76fREC1TDZTZo9BkKqDoIcS+Y96EcDIHPRMg&#10;oQaWkMnbua7l4P+c6QpXfHLwLkbF+bkP55dWSAlOEWIMyiACfhEQRWAlJoZSCKzJRwmUZOEYqMs/&#10;Jduu9CawVG7e6kc0SfuMfHQlS1Td7WK7mF7Af9WzGjhWi+OtWPLL/Db5308TEytpVgknsKTpx16I&#10;QEgEumyOdnPwzfhC6kCBaCJAkwFZWLksmgij7rARwBpYYUOIChABRAARSCoEYk9gcfB8dKJxX1Pn&#10;1jr9961d8OeIvMwrS3WTCrNuqJC456Av6lEisGCgY192f76yW+7MUMoD3thZ7EarovnOPw3IyMYU&#10;iaQ6JVLC2D5MYJX0KtnuFYHVzoZlQWOOlzDkFDBWOftYJotrXKAWRXazBNYpeMMeBmqsXz1PLBVW&#10;CRJYqTCL6AMigAggAn0bgXAILNG1Ffs21Og9IoAIIAJ9GoEbK4p+f3Hl1zdP0v/8cnjBboPwZwTZ&#10;q6iCO/yS9Cm3KbX920jBObP2lO9LVng+f0TnHS/0Q/YqqhOByhGBXgjsHkEaCRlPk4U0mewPm26W&#10;vfJq5tPeR9IfZo90ED0CjAggAogAIoAIIAKpiQASWKk5r+gVIoAIIAKIgC8CYy7PWfRMv9t/P+Bn&#10;Kyp8X7c/N2Der0szc0VXHUaoEQFEICwEtuWQNRQ59T0Z3E6GCdOUNshbzi/PJUwZSiECiAAigAgg&#10;AohAUiCABFZSTBMaiQggAogAIhAxBGB3vojpQkWIACIQJgKXH3WRVru/Eqpp27+I6gpyORdyBTWw&#10;fkPIZ660QaEqUA4RQAQQAUQAEUAEkg8BJLCSb87QYkQAEUAEEAFEABFABFIEgW1fufIHmbrsvyc/&#10;CHHrp2TN26RoOZN1CK9e9bCEdEcZRAARQAQQAUQAEUhKBKjzRmZv8kBtX63duPdfSekZGo0IIAKI&#10;QOoiEK8i7jFANHpF3GNgPA6BCISDQB8t4h4OZH2vLxZx73tzjh4jAogAIpBqCGAR91SbUfQHEUAE&#10;EIE4IdC4/qmH7tsMFZWxIQKIACKACCACiAAigAggAogAIpBACGAKYQJNBpqCCCACiEDUEWiuum/h&#10;QzN6Xi+sb+aNeXDTioGLX51d5D50cMXC3gIh7PPIM0TYioNR9wYHQAQQAUSgTyEABfwoOWw0ESx/&#10;ok8Bgs4iAogAIoAI9CkEkMDqU9ONziICiAAiAAgULXnlpe1r2NcTRSse4FFUYxZvv3tMJDAqmvfs&#10;S0sioikS1qAORAARQARSAwGbjSgy+gOLlRruoBeIACKACCACiIAoBELUwDpYb7cf22rs0otSisKI&#10;ACKACCAC0UNAm6lTDL9qTIki5BBQx/C6it5iEIH1wL6rXnlsXoGr9763H3qIcLwVhE29sKKaOT7v&#10;CaCfPH8C4QXyXp9y3SHkauV65s2Yl9bMqXF1B/nF5C8vnJ3PcljMiJuOuGQWT2A6rZyxjswjB9cz&#10;Y3HKe1yRUAPLYaf3f9J+ep/J0GnlY5KmUfYbob70Fp72kJD1Fuhstn6+uq2r1W422UR2TX1xjUZZ&#10;MEg1+frszBxV6nsbEw+xBlZMYE7iQex20mVM01z1Ydrga5LYDTQdEUAEEAFEoG8jEE4NrBAE1okW&#10;R+eRbUZ9a99GGL1HBBABRCCBENDq8rJGXl6RLw9pkxACi6WTylY/O7Pew2TBkecbWV4J+KlNA1iC&#10;qYfn6vmUobQ4lqp+8wuLaudsv5u45T0fMQzX8cWPQVoio+HMHBiohNFwsIcjG9gr7EsCgbX+xdra&#10;/QqtWkcRr7Bi2uYwasq6fvzcgJBY+QpYTc63HzwnN2crlBrKKUFBqnehiMXWTWV03PnCgLSM0Ksx&#10;1eGIgH9IYHEgmugiC51jp7R8TOUyh9xSm6lsocKIPep09Hcoch3OpFyucpXWabdpxz2gGXZbBFYb&#10;qkAEEAFEABFABOKEQBQJrNpOZ+v333Q2no2TazgsIoAIIAKIgDcCmUUDCi64qDQrdA64GAKraO3C&#10;lYQJvILh+PQTR2AxPJT3pyUQWlV79xo2qMrVPISXWwNfxhP8VQ8EFnmJ7ehmvnqyDcUSWF3t1lW/&#10;rsukAlJUdtoqL6i78w+DRa2k+tPG/77cojL1E9WrDwobzG1Tb5eNn5XbB32PuMtIYAGkBvkF9qJ5&#10;6aN+LNN6ivGxSDvt1pZDhh0PFygPSEAeSkY1O8ZnXrpclT+ayEKHr0oYIupdnHa5Vno8adTNwwEQ&#10;AUQAEUAEEAFhCIRDYIV4/tEqKUqbTYXza5cwH1AKEUAEEAFEQAgCcEGGyzJcnIUIC5Gpr+vZc3D9&#10;81x9dyaR8DjvOKfH+9P6WjYxMGjjyxQUDfXIVpaVhOoq8POmGpNakR5EWEGpSMuAVU+cEqgQxBpO&#10;m7a82o7slRDE1EpN0zmzEEmUQQSEIGC0ZeouXarMHS5Py+n10hZoBlxR8OP9LfLLnA4hmnpknE7S&#10;Kp9eeNs+0AAckLdmr4ES9k9kr8RNO0ojAogAIoAIpCACIQisDBWl0hVqM7NS0HV0CRFABBCBJEQA&#10;LshwWU6PXNGh+tpGMrCIpZN4xd3XvMTbi5CDyefTkrKRIQHkyzQ3Hg8pL0WAcjhDbMjFpBY2l//z&#10;ubM2S+hUwKO72r54zyDTR4phk+JSEvUB6G0W3BAtiWYsoU212Ii6eBJFBUvxy5+/o109QziH5XCS&#10;dvXl+fO3J7TnaBwigAggAogAIoAICEAgBIGllJPc3GxFdikGYQkAE0UQAUQAEYguAnAphgtyfm62&#10;Uh6hCKyDKx+qKloyFzL4xlw6s3HFhoOMA5Drt/ChFexbd/P3KRNRdfALVgwyAWc8VVXv6z0r8/Zm&#10;Jshr34ZNRyonTIlbBgxlPlP2rz+e/+LD+h92tx/Z2eb7+v7r9s1vnt+73mqqzYvuRKJ2RAAR8IcA&#10;XNectu6Q2OTdvK0r5yarPaQglGkjhuyb8276LLQoSiACiAAigAggAohAwiMQuoRKQYZckTcgM684&#10;4X1BAxEBRAARSHEE4FKszBuQH27B7MYVD3Cpgg+5i7UzuE24+7ElZ1YyBx/YRBY/xhbDKhpQCcIv&#10;rG/2++mYJa/MOc5mHS5aWfQSVGfnyXuYL5AhK18AmYeqxrAyUWjCAoAoQlnP9zv238xP/+rc8Trt&#10;+9r+N7p2Vy7dXhgFE1ElIoAIRBIB3Y8+7M69pcOYbTSRbqOfl9FI2uHT/IW6H62L5MCoCxFABBAB&#10;RAARQATih0CIXQg5wyA5Y/8PdYrmo13tuB1h/OYKR0YEEIG+jUBmTp69cOT4oSUywdFXfoq4JzyG&#10;You4nzzQufVVs4bkJ7xnqWmg1WEqnthx7X1lqelebL0SVcSdpl3ErbQYea675L6BOrZuuFHXtV4R&#10;IAXQ7iTNbZqSfFMgXK020l14Z86slX4FfF22tRyxth2HqC1feUqmUuRWqvJ7Ep2j5HLINRLmuJx+&#10;yTMVTl9pg8KI6HLIVcEXSMxzOaQLOMshIcJZxsuXhEUi7cIL56O0jvG6YnM3PPzLSH6+604eHgQm&#10;lAXbayV0BBaohoelsUNL7YUjsvJLJEMjav5QGBFABBABRMCDAFx44fIL7NXYShHsVSoB6HQ6HQ6H&#10;5y4/lVxLMV9gmmCypDkVzizD2ghnhdjtdslmx8tlq9Xa3t5usVgkoA1wtba2dneHTtbzq7yjo6Oz&#10;szP256Ovy8r8kelD56UPX+D70g69wYu9ipfLRqNRr9fbbH5YtpBzl6SzjC6HnFm+AM6yKLjiePnC&#10;hS1qpnBhi4Krby7strY2OK1EAcVwUwI7KGRk/NBSVf8xWf2Hp2fpkMYSiBuKIQKIACIQDgJwsYVL&#10;Llx44fILsVdwKe6bjdl7kW190/0k8jqcaQpnlsMZl7kZkskkr65whg7HZblcnpaWBv9KWx7QV6lU&#10;SuurVquhr2TEpA0KvZLUZYVCoVKpYI1JcBxdFgtavBY2zrKomcKFLQouEMaFLQqxcL6k8FwWBXX4&#10;5zIALmpEEBaUQshX2mxwtLV1WPVNTmOHw9xNnHZjl17sqCiPCCACiAAiEAQBbaaOyBTytHRKm63W&#10;FeblZkure4UphLjMoo0AphBGEGFRKYQRHDeCqqKaQhhBO1EVIoAIIAKIACKACMQLgSA3PCFTCEUT&#10;WOCk1UEbrcRog39p+BcqGmBDBBABRAARiCACEGmlVVJaFQX/ZqiJQnjVq95GIIEVwUlBVX4RQAIr&#10;ggsDCazgNbAiCDWqQgQQAUQAEUAEEIF4IRBrAitefuK4iAAigAggAqIQQAJLMFzU3DcpstO5YSXX&#10;w+tPwWqECc5cIdPs94wlrI8kqREPU5MGkD1L6KOSugvphASWEJQEyiCBhQSWwKWCYogAIoAIIAKI&#10;QPIiEA6BJSUhP3mRQssRAUQAEUAEEAEBCNAb7nGaxlMzZwqQ7SMiM6mFbyIgfWSy0U1EABFABBAB&#10;RAARQAQSEQEksBJxVtAmRAARQAQQgdgiwDBW7vAr18hVS+ja2BoR8dGOvkivimb4VcQNRoWIACKA&#10;CCACiAAigAggAohAIASk1MBCNBEBRAARQASSAoG+nELIZM8N53YtpKvvoXfBfxdTd4wn1WdJ5XDK&#10;esx5kFCTdKSaUJUlpGMnTabxUghBEv5k+9avpauqvPuueZE94iXjsya4VEHTeFmJlvkMBmU6EsJP&#10;IfS1kzmiI3v0hLPf04uv3tPL9SmERy0grZyphHgyB4k7hbBshSzvrGt0zgDuz0Ao7dlPJnHe1dOr&#10;nqZ5zhJipPk5iZhCGMFLAaYQOhykQ3dz3rXrIogqqkIEEAFEABFABBCBhEIAUwgTajrQGEQAEUAE&#10;EIF4IzCTqiD0qnuc8Ko3UpVLOTaKEC1Vzh7niCRSQhWcYmR6xV4xzBSpX8scX7WTlCygpvr2DSTj&#10;43c20EAbWVVraTJcNndxb4lAdpZQYzj7d9Kq4T6Je4uBmyPVrHdAw7nMCwp57VlaNYAawckspkq0&#10;dA0gEBilSYMJZ7O1hGJsXkkz7xk6z4khXfFe3Kk8vlxOqO4z5nPbU9lJ9A0RQAQQAUQAEUAEpCKA&#10;EVhSkcN+iAAigAgkPAJ9OQLLMzlcQJM7jAh4HzYaixemxBY476na7olOYqXgODFBZFMZw2p5+vqX&#10;YaOf+K23GJm6VFYJtNTTtN8i7h47vSqv+xF20WeueCtmxFARWEd5Ah4z+KYGQgmEy/Us39d7CE9f&#10;jMCK4GUAI7AATKeDtCsvotIHytU6PrYydYay/+y0gWHVpTOfqbKe3UxbDRGctdipkquUJdPSBs2R&#10;9UYmdgbgSIgAIoAIIAKIQCQQCCcCCwmsSMwA6kAEEAFEICER6LsEFsO2UCrPpHBZb2wKoSf9rYey&#10;cRFVrhRCIIy4jD9P64DdCUmvvn5lTuR5khYhJ5GJ6vLinjwj9hz3ZyeT98cxbmwLyHaxCYbcQKEJ&#10;LMLQZywV5abkgG4TgBISWLE8s5HA8qANuYQOZy/saSex0Vpr9mW5N2ySNiltH89WdXyhkBll7ohM&#10;aXri1osmsEujRTU8+8bP5OklcTMDB0YEEAFEABFABMJDIBwCC4u4h4c99kYEEAFEABFIPARmXkuR&#10;Y2zi3j3OPcdcTJBwM6GwFNeXe3kVd+f0+MowFdODdtHpKKu+lzGS7XSNtZOGFEWBWyXuOsVmES4m&#10;2UZSywaLSR5dOJIoiQhIQwByCVXKXi+1mmSkGTMNm9v/fY0EnS0fz8no2gIa0lTemr0GStw/VSQj&#10;naQ7jhn3/UkCAtgFEUAEEAFEABFIAQSQwEqBSUQXEAFEABFABAIhQFW4SrkLhYgpFzXcU1iKmrvC&#10;XTqKp0CIDCcOBJOrRtViqBZPtx6MgJ0QyeUirVaSDk5fFTESKm8M90cAl0FYS8aMp6xnaTZrkt9E&#10;oyQUTZRDBCKKgFJBdN3/a103Q5TWlrXTc42bgZlKgQZEnq3x2xRwBF1ABBABRAARQAQkIBCZFMJ2&#10;I91mcppstNUhwYZeXVRyolVSOVpZjkZchHcb2GB0Gm20vXfMebgGEZKlpjoton/ADz6udDe7He1m&#10;YrTStrDdVMqIVkXlahi0w0cJNSACiEACIoAphMw2gsdIyQA2c1BYCiHMY8C9+UCJe5r9yPisADb7&#10;j9nfMJv5yL2hIT8rsCeJr8dOASmETMUuVidvj0L+rohulz27EHJmM9WvStx7MsLf/kb3QqknhdDV&#10;HXchjOKJjimEAsGFdMI29ZW58zZTMkXwLrTT1rZ+dq7lMypV7nScNGl1ji247YBArBJHrKvdeuxr&#10;feNJq6nb7rFKqaK0mcoLLs7oPyJTsqkn93ce/6bLaHA4HRG+XZdsEnZEBKQhoEmXl1Sqh0/JTtel&#10;BOMuDQXs1QcQCCeFMAIE1nm9Q01RpZlEp6LUCnGsk+/sWOy03krXdtF2mpTq5EKmz+YgZ9odQMcM&#10;y5XpVEQpD9cGr0H/c8J+XUWIOyQhdvJlJLgJ3c93OFQyuiwT3IwY1OdZqMuEQS3WTZRHBBIBAcps&#10;Up09qfrhkFzfJu9sl7e3glWOnDxHVo5Dl2sdNto6YAidpomSqZ1O8y7jmS2GY+dsHedt7fAvDNRf&#10;md1PmQP/zsoYPlU7MEuWFqXR+y6BFSVARar1W75KpI5EF8ci7hGcISSwhINJA49DJqWNuk9ZCDt2&#10;+vn5lJLJLY3fWY/8LZf+lorwjaFwMyMvmaQElqHD9q8/1prqdSpFOlTq9+BCUZTdbkkvMk/7cUb5&#10;qN7VB4WB99W/mk98JbO0qhQKFQ3LAhsikMwIwBlhtnZn9Dfc/HipJiPCj5/JDAzanmoIxJPAAvYq&#10;W0mG5QlimkQB/32rw2CnSrNC/2RW3QK0Drm4LPI2cAZHg8DyQCHcTWCvslXRgrrLhhyWqOWJwsmB&#10;ADBW2s+3aA7uDmmuacxk42WzgM8KKSlcALiql1u3r9XvD9llgW78g3kzgM8KKSlWAAkssYhFVh4J&#10;rMjimfLakMASNcXAVZhNxKYZSsPOhT4NCCyF6bhGQ1KIvGKcTFIC6+t/t+z/F5Wuzgk0xSZZ46Qb&#10;VRNn5YlaA5+vbqzeoVY6skT1QmFEIMERMFjap9xGTZgVyZvSBHcZzetrCIRDYIWmh4Kg2Wai1VRU&#10;KBUY9II8uZIi7aYQmXKtRhpir6LHXkV7MQl0E7Ij1RBiFgWikINaQUECZtj5n9EGC/UjAoIRgKir&#10;jK0f5/31WSHsFWgFMRBO/3IzdBQ8SEBBiLr6XdPmqadeFsJegRYQA+GXWrZDx/BHRw2IACKACPQF&#10;BICZAn4qixzXyU76vuC4NuXYq+Sd1qYzljQVxF4FbBpn0cGNZN8nTIi0wLZjdePJz5G9EogWiiUT&#10;AmqFpuG0JZksRlsRgRgiEBaB1WF0lmZG8Zet0nQC1bWCowE2DM8Ny4sYou1/KCFutpvoqELdL0PW&#10;EYHH9rhjiQYgAgwCQELlvP+q9psdYuFI37EFOobJYQEJNf/su2+17xI7+kut26AjclhicUtk+aol&#10;/ncwTGSb0TZEABFABCKOgNXidELwWNAmN+cc3azY/kG9kNG/XNd06vM0uR1jr4SghTLJhgBNbJaw&#10;qx0nm9NoLyIgEIGwamAdbrDP6C8Pv+5VIFvNdvrz846RRcESgA/W268ql0e87hXfpKimEMJAQtw8&#10;VG+/fEB0od5x1jGqBHOtBZ44KJa4CCga67Lf/6vMJJ2RdWo0Hbfdby8qleDkEUtDmCQU1MNaN+Cu&#10;kepiCaP7dsEUwojAiEqCIIA1sCK4PDCFMIJgpqqqJE0h/HDZOf2xfKVcHXpetF1Fow3Fleo0jf+b&#10;UiinVV9taz2aQVkzQmtDiRgiYHfa7E6r02nDWmS+qMshqRme5GQqIRNis5vzx7Vfv6RMiDDKIALJ&#10;iEA4KYRhEVgxeDQC8mhCWTBWJTY2RLyIu9c6SxA3g0OdjOcG2tzXEIDgqbzXng2HveIQAw6r9d6n&#10;xFZ2h+CpKSdfDj+ECjisr4c8GJHK7jG4QkZ8jYn9zeDkgc6tr5o1JD/ilqBCIQgggSUEJYEySGAJ&#10;BKovi6U+gUWI3Wmx2IwQsuV3ouVyhUqhEUgE9OWlEjPfzTZDR3eDzWGxO+00BNrRuBmkH+xlREbJ&#10;ZPB/pSItU52TqS0IMkFIYMVs9eJA8UIgHAIruZPv4oU4josIIAIJiACXORg+ewWugRKxuYRc5mD4&#10;7BWMHkFVCThN0kyCJ5lADzPSFGKvKCEQzkyF0xd2H3M4HJL3IIO+khdYOGaH09dms+n1eotFSp0U&#10;AKq9vd1oNEpbBp2dnQaDQTLa0gbFXmIRiOMsw9Lq6uqy2+1ibebkFTI1lHvP1OT5fWlVOmSvpAEb&#10;jV5Nnafr2qu7zR0Wq8lhtzmdcB0mBF8+CDhhswmH3e6wmiydjV1nz7V+D5SfwBlJ0nM5Sb+kwrl8&#10;ocsClzQnBgu7o6NDwq0IEliicEZhRAARSFwE0r/YrGiojZR9oEq7R0QVrRdbtkH+YKRGB1USqmhF&#10;avQE1AMbSyegVWhSZBEIZ5ahbxy7S8YhTJuZn/MlnRrQSy6XS+sLzkoeVzJQ2FECAnGcZVghuEgk&#10;TFlydXHS9nMthzuNrUDMYM6gwLkDoBisnLTFZqhtO2a0dgrpmKTnMpgt+TqALgtZGHwZyVBz3+mS&#10;u8dllqOVQvjZdz806Q18WAt1GVeMHQZHgnzkO1Xh5NbN+JzsaPE/+zPyybbLCF+AO+K3Bcln8fjC&#10;eefrml8EIuvm+Zb2wzX1Hd2uij8LL5u45vO9/CH4R9LVqvFD+vXL97ONcUioxZ5IKI8IxBIBub4N&#10;thGM+Iit9z/l0IXexvicrQO2EYz46LsGP9hfmR2O2r6QQlhztLPqFZPKHiwaPxwMsW9wBKx2Y8WV&#10;3TNuL0KgwkdAVAohFwAlmYSC7uH0DTR064YbdV3rFXL/YNidpLlNU5IvvUZh+CAnuwZRKYRRmmUJ&#10;GIqogSVBO3aJOQIO2l7XesxiNxEaf16Sjr5CoSjKHqJRZnqp8E0hTJxzWbi3ifklJdx+CZLosnDQ&#10;uBse/sLOz3cVAwlJSkQrAsuLvQL7PEeCfCTcZyGSgdgr6LudJbb4AtwRsc3LKV/X+AqDfyp2aI/8&#10;/pPnPexVSCXdFiuwXSHFUAARSDoEIPwqGjYLVAsbCEZj9CipjYapcdRZPiLLbBf0G2YcjUzhoU12&#10;ffkYbQo7mLCuhR90Jtm1MIeWPC52FIuAZI4SBsJZFot2n5Jv7DhltZuRvQpz0iHNtqnjtIN2hNST&#10;jOdymNcQdDnkquALhIm2qLEiOK60WY4WgeWLAsQocQc9byQjhR35CAAnJQoQ4WyXKLUojAjEEQGo&#10;fpX23bcBDZgzjyx9OdgLBAI0UAvKg7sGJavW6Q8EkukY/Tg97hmv1ziNoE0GQW1EimrFcWpiM/Ss&#10;e4oMslMmZ6vB0s5/Ga16KAYcpg1Wu6nb0uGlGf8EBLqtHSbF+aGXyQaN8f71OEzMsTsigAggAohA&#10;wiLQaWqCQk6YNhiRCbI7bM36MxFRhUoQgT6CQLRSCD1ZbJC/FgTKkGIhQ8iCJMhQHwWbRPpG4iUA&#10;R/y2ICmE/GQ939w9X22B0AjHzSAJg5wBfpMKfW0LaUMfOSXQzWREQH38kG7dOwEtB/YqZHv6wUAi&#10;+vk/sQwdHUTBZsOxn9auDiQA1JXvR9sNp7cbXPcrZ6wd77UdCNT9rbJFszOGhzQ/kEDEUwjXndy+&#10;r7n6s4YDx9pqYNDhueVXFI+bWFB585AZko306ih2F0Kuu9XsOHfMYDL0+hkT6smePWTpOKklRp00&#10;8xxZ9cXD6YFj0h02Jl0LGx8BhYKUDMnQFQjaFByhE4KAqBRCIQpjL4MphNHGXFQKYbSNEa7fbwrh&#10;zBUyzX7nhpXC1UiUlDyQ5I4SDU2GbjaHuaHjlMXquwXEoAc2FpCq3a+sSAQ3xBojVj6SPkJFwmLd&#10;YI2650YFdyGMJL6oKyERCGcXQiSweqYUCawJZYqEXOFoFCIQAoGsjR8Ei8AKj8Ayj72w89pbg1jw&#10;YMP6IBFYfgksL23Ugd8G0j9fN+7l4oABYiFXRgQJrC6rccbGh2plnY3OTpKmIBr2cmGyE7O9kMoq&#10;J9nbr31Jq0wLaVJIAWkEVhC1X6xrqN2rsbaKjhJS9Wu89Nasssr0kDajACIQEQSQwIoIjKmtBAks&#10;CfMrmYeS3FGkkdTcNymyMxZcnkjD/IgbLG0N7aeYfQa9Wzw5oN62FC9eU0rW7Fv5sfvwDcMf/6m2&#10;/i3eEfHGX/z8hNmDjZsXHvtKIIgUDXsysjsyuhpsnkER/8lPWel5hVmDPJJIYAnEGMWSF4FwCKzY&#10;pRAmL74JbjkEWPFfYK2QIwnuFJqHCIhCQNbeJkpelHBI5VDBXZRCUcJRVS7ckk/P78tfecM+TWNj&#10;np0UaEmmCvY5Z17wpkDblG//Nq0u+93rdtQdEK4zZpKXzi8efY3TkdYqakRb1tkf3Z+H7JUo0FAY&#10;EUAEEAFEILURgOTBRC/bfoOmnc9eCZqP069cG+HYMU2udfqiwumLijyvUZenO2h/hV8oYvYT0SbI&#10;bhRCBPogAtGKwOL24/PsPBgI2ZBiIfPa4ptC6LULoVc2n6/XmELYB88xdDkGCOS9+qy8IzCHFV4E&#10;lr24rO3uR4J4MeXUy+cDc1hhRmCNVBdvGfhLyRhGJALr3zU77/xqub6fMqQZuvO2jy/77YyycSEl&#10;gwhEPAKLG+vw5+1fvW9KcwqqPmbNqLnl6bLMHEyOC2cmsa9oBFI/AstO2gy6wmy9aGiwgxsBKDzU&#10;rpiaO19oFEiCIBckhdA0XlbC7gNhPeZc86LL3qlLZZUl7HsjvWcJfRTeLKbumMYyJ/X0qqddUS0e&#10;Ma4v8yfxfNoT1tQrkMqjh9D1a+mqKlbzeFJ9llQOp/g2wFAhOnqB69Hsa3Nvs0c8TE0azvjCDHeQ&#10;WriAcn/Z0NX30CSYFzSZRmUz47olWZR4ZjNeswK98PRYCh6xaLt8ZywZQFwIs/7mnWWQZI7rSDWh&#10;YBY6eoeG1bYdM1u6aT8hWP4jsK7/2+SJ/dnxDZ1c+BITypTTvpcUcMebIeuQjF46U8OTgRCqAZm7&#10;znZNHTCYLaFsOnj2D080sFqYj7iD5Fzz07887TUJfgSWuJX32MCYym1d7NbcYzxn3ub2nNljmEhz&#10;TqDHi95deivpZcstTw4cObXQy7w/3P6VqcNPvotCoeqfP0JOuT7CCCyfacUDqYZAIkZgXTF2GJA1&#10;8G9wsAWKSZux6a6tGP30DvKRqLE4+4V4KkotCiMCiIAoBIKxV6IU+RNWNNQG1xGEvQp7cHLEwt2x&#10;xa1B5uCCLc8IYa/ARBCbufHXJnu4ddOj4e2oy3Ku+3WOI73JbDc4aQdsAe7n5bRD3Xez5vTdLw5C&#10;9ioas4A6+zgCUDeNUMRm7+MwhOU+7Nwjzw5xdx3WALHtnA2c1Ebnqnucq9bSZLhs7mJ2+MVUwSn2&#10;4D10h5Ya8zAwK9TCaaR+LXvwFJk5k5ECtqVSR+9hxJwHCTVViOUMx+TWs5OULHD30lLlwHzd08Og&#10;eSsL1NEtB4xPj+aNpAwc4Xe5x1mvo+5YyhJwi4G9ItUes6voNeAmYXgi8HdXUC+yp5FmtmO9kap8&#10;U+ZCaSetGk6xmDDslfaYCzqjB0+3TiD4SvSMmzAQGRMqjqrENQv8ImVO4nTSkMYquCjkktEDju1+&#10;+lp4NTdnZE1/3v0bUv8C7vjmg/aCmZOXDjf4yhTMhDRAtu9bnWTMgAeWgBsse9XezAqfPZVT8LhH&#10;octHfwIrDoEGE7Gfemv30wyDxnBVGQfPciMaXJp7496/YDqpYwSqTJoxpYtvIP/+JWMqw8Fdu5ul&#10;0kIrqTvpvT+yqdvW1WbzP8MU3JQk4r2TkLMKZRCBGCOQyimE2y8jUNbK7ws+ikg73dB6uKYeXqcb&#10;o5jBFBFTUQkigAggAhIQgLpX1v4iikDZB6RP3xiwIr4EAyLYpaRCc+Uv0vtPNqhKG0hune9LO7Bp&#10;xI+sdy0fRKXyd2MEEUVViIBoBDQqu75LBSyM00kcjp6XM0KsFjxY89Wm0nugDcwW0u0o0I7+hWjc&#10;E7WD9RgbAwWtiq6pJ9mDWVZlJe0mTejmeo/plKaMfb+S7TKTytPS1VxwFiFHXwxB/XBaZo6HGCv3&#10;iCtJByEZLBcGEUk17uAvv1AF7ugSLxtAdezs8aVqZe+xwL+NtLWEeFg2blyBZntMAuM5hqv2LA2x&#10;aSdWcoAwjkAb8TDJNtIHXY4w0GnzfLzRkRHssaoXQ5FQHv08HTKmhBNNheK+enqsOOSu6X767Dme&#10;IkPnXrbW+1e7jQy1tIULpOolYzpY5ypi9fGxo+dIwfBBZEnB4AzTXlfUVcPxU3ZNDhu35WkhBZj4&#10;r5wCQ+cOVzwXM2JGkU9otkdgRfMpgyKz3BtGIUo+/eBs3aleHNaqZw7IZWqfKWEO0E7g9vHOwy82&#10;eBAR8EYgWqcK5NZBPh38GxxygWLS5m1lDXnme/+v985KU+ndqxtuwdjWDfcU2BABRCBOCDiyc6M3&#10;MqQQBlfeT5kdvdFHqAWlvEXJgHUntp+X6UlG6OTBHgMyVDV0+0enPo+SSWGqHTA8c84vS29d2v+u&#10;ZQN9X7c81e+yW4qUqmh9M4ZpPHZHBFIAgUxNt1qj1Jt0LZ1Zzfp0z6vVlNPYltFt6f04KsZhB01a&#10;DVlN7T06+fqT4X1Gc4e2xVTcLp/o99WhuNha/kDW9Z8riy8SA0xCyxp5xQn1ejelArFLb8q4F6Sw&#10;qXQU0FtrdtLZ05gjCyEgC1oZURmJhGRU1XCX5juYVDs3KSZAlf+OLnQpjZY2+YRr873jBBneaiW9&#10;5xgEfzFmuCLOBE+Rr0J3V7cjWmqSF3Q85buedtYTTkBAwJqecOSgV1PIlKGoL14PSN/bOJl7QcJg&#10;D9/UbgmUBOuRMTT2RKA3t3sYbs1Et0ImxS9HfbG3gSEFYBqyZvu1yqMqsHm8u50QSpQy7doXj3jk&#10;v/y4puawKRBLRVGUQuGf2xK8OlAQEegrCETrNh0KYAGE3L9BmkAxabNR47vBq1vRmW5pKrEXIoAI&#10;JCICjqyc6JnlVIXYWS8kgfVMw3bYZ5B7DTr6co21Q7i1WfII7OsnfDgvyX0t1U3OLrHdm+iufc3V&#10;YnuhPCKACPQRBDLTugt1+sLszuLcbs+rILNdl2HoNqssVOACEIEBgs2+mtvS0xWdRTk9Ovn6k+G9&#10;oSjHqKEb1P2uyF+4x/eVO39n1oy/KPOGp+o60ekoK8NhUXOnQTQTlwfnrPZEYK1kc9/4mYZaohOP&#10;BZSL4jRzL35+XHBloTq6KSSeFt8AKAMbbgaBV8zoDCXHpf5FrkH5LZ53nmJhngGqlnCoUpUrKC4U&#10;S2xTKbWCA7AGPTBTAyWu2GS93Xv5EVgiRy3IUZjaTWwn015Wm+vlZ0/AkAJsNS6+Ej+FtATYF0oJ&#10;cFUtZxwbXj8GutobTZ++f1ohC3BHR9FAC7LRbdgQAUQgNAJ4qoTGKMElhOw56CuT4E6heYiAKASc&#10;OVGMwAqpvL+YCKwz1o6VbQd2GM54Xv/WMzc3gZoo5aJAEyL8WcMBkuan2miIvmmKrfX7hOhHGUQA&#10;EUAEPAikqQgQW/r2ri6ruEs65AlC4FVxXndaPAn/CMwkJC9nphNLzScR0JUkKoDBcWXVLYZ64XTr&#10;wd52z6TKuVLuiylXsFIV3cr9Pr2SZupAcVWlmOw5Rg8Tw+VO02Py6XxAgMw7KBflzuOj5gomcUJ1&#10;pE8cY9gol+aZ1MzFpGq/pzQVY8fMaynCJgCCqS7Syp3652VmSC8Cze3Rg8SqpSoWuz6futSbHZu5&#10;1EVa7TrlCqI6ChFwWlLGkWiLKa6afvCmVWdRMvHPjzcMH8GVchfcCmaOvp4TXjJ6Yn97/e4GssLQ&#10;TDQj3HWvoNo6WxiL10IKcEmLGVkT3R2v/9sEKHEltglUIqNUX/27Hjis95YesJuCXJ5kapUA6MVa&#10;ifKIQIoiIP4ClKJAJK9bkKrJf4EjQo4kr79oOSLgi4Bl6OjowRJS+ayMC0SN/ruGbTNOvOt53XB6&#10;dZDuYpWLsiSk8LG2GqIRT2BpFN9DR2yIACKACIhHoDDbYjMbOy1C42rtTpa9yk+R0HrgsGSONrsh&#10;xOYh4nFN0B4dO0kBl/LGRF1xNaToDe5swTuuJa1cBNZKGjYr5JIKoQw5FzYFwURMZXT24BjCcEMQ&#10;2cRVN2ePuCpD8T0HAUjf4wTueJM0u0tohUQnZMdeAteSWrAQQsaYOvEus7nd/aAdfZFoXAeh4LrL&#10;ZZb/cmX2hfQioLWQaLmW1rKJlvAqOOWuyeXuUHWKuBIMoZL9RrZ82EoaorFcRg4m9YGTVzyDapRZ&#10;Cjkku/nPI2Qqsruz8x5YcvqVKpPryEJSLzICq7nKMIBTNVN56q19bD2s06+wZde5IaDOurvAlse6&#10;AAJMFS3F4J9OXrpm+MUfH/vDW50ZbjsHHOM0h25fPdEOdegh95CpHC9YiVqevntDS2sN1A0L+NCt&#10;kMuztUWhLUAJRAARYBGgzhtFJDJ7gRZkg3bgULyEC3UZ3KaEUPfKN7UQQoT8zgjspz6hLNjjUxAb&#10;oABWkPbbCwj1Ua/Podx7IBuuq/BvA5Rv93QZVV7i67WXwmi46TUoDCHkiK+nIaHGUwYRSFgEKLOp&#10;4MUnApo3Zx6ZGnTjhl2fk03rA3VvevLl4I53Os0jqv8QSIYe9wykEAJpJQ2988OekdaR6xXkCilE&#10;re6dazsHpRGFyJ867M6s02b9TzYKGcLvtSjQJVeaQuyFCCQLAkF2leZcgG/qBD87WjfcqOtar5CH&#10;C7nJmmGykNzMEJUo7DbS1q0rzJZQCilcC6PXv9VUppv/rSKDCz1KkfbhsnP6Y/lKhvjAlvQImGxd&#10;9W3VTtiIIVqN2Uwwc9duH34qWuPFUy9FcjNKcjN6lVu12c3549qvXxKiBms8zcaxEYHwEAhywxOS&#10;lBD5WBKGoR7SKmRhrDAGwa6IACLQFxGg0zTmsRcG9BzIqacfDPYKzF4FU+seL0uWNl83LtDowF5t&#10;N3Db64huQdSK1iWpw/DccmISvzeYyT4ib6CkAbETIoAIIAIMAhqVQUY56lvSOkzZ7YYsPy+m6Lum&#10;3ZSdYuwVTj8ikPgIaJSZuvRC2DYPW7gIULRGle7FXoWrE/sjAqmOQLQILIi38oLOcyTIR5FFuzxw&#10;NjH30XRenVD+e+FmpKtVnDD3xtc1vqrgnwof1EtS67ZBoIbsdOlb/AgcAsUQgdgj0H3p7GgMKlDt&#10;Q3mXBxodYq+2G85Isy2IWmkKxfa6ongcMYsnsMz2K4vHix0L5REBRAAR4COQnWEqyjfLnR0qeafv&#10;S+Fsz8syFWR1JB1oXQbSQGbUNxJH9OJXkg4UNDjZEMjL6Jehzoa8OGzSEaBolVJTkjNUugbsiQj0&#10;SQSilUIYKTBDhpCFmSAjxM4YROyH4+b5lnbIZOzo5vbmIMFTCIHtmjCkX798P6UlQtogBCuUQQTi&#10;iED6l5vTd2yJoAHd02d1XyKUF3upddtLLdsjOPpD+TPCJ7DCvEJ+eGLHfYf/rynPIcqvwhb562Pv&#10;u2HwJaJ6eYRjcMmVZhj2QgSijQCmEEYb4bjrB/bKXLq44Efvdh1a2bn1ruIiIvf5KRlTCOM+TWiA&#10;QASaOs90mVppJpcQqSyBmLnFKKJWakpzh8spPxnXmEIoEk0UTz4EkiOFMPlwTRKLgY2aPXGEZ59B&#10;jsPiv/hH5l402i97lSS+opmIQDAEjJOm24sjVi8AVIFC4Yj/NGfqCHWxcPngkqAKFEZKm2Q9N1dM&#10;L6dziMEqQkOXdbAsTzJ7JWIgFEUEEAFEIKkQ8LBXYHXm6MVZV73bgHFYSTWDaKwXAoVZA0uyh6hU&#10;WplcTiAcC1msoEsE4GFAkhG1SpOXVdY/b6Rf9gqXGSKACARHIFophIg7IoAIIAIxRgAqYbXfdp8z&#10;LQJJsqAEVIFC4S5AJawPB9yVKYvALu6gBFSBQuGjR09y+7UvKc+J2N5Lfs6w49oQZe8lWEuzTUJH&#10;rgvUmpXcPV590WWx0x2vmQpn3HBm2W63G41Gm80mFiiQh3G7u7stFouEvtAFxjWbzdL69tleFqsr&#10;9sqDAMdhtbUFgyRJZ9lqtZpMJodDXPRun10bSe24Vp09IG9kcfYgXXp+mipdqVCplCqFAl/eCCgV&#10;SpVKk6HJKdQNLMmpyNGK2KUhjlfscM7lPnj5QpdFXc0kL+ywUggPN9hn9JerFdHi2812+vPzjpFF&#10;wXYhPFhvv6pcrpRHywaYhmjnswhx81C9/fIB0YV6x1nHqJJgUItakSiMCMQLAUVjXfY//iozu5Jq&#10;JZgB7FXH7ffbi0ol9D1iabj57LtdTumPdhx7NTJCwVxhphByCOyoO3D9jmf0/ZQhAck6Z904Y+ml&#10;pbB9ufTm95LLPefLZFJ+dOH6UmyTYBY8g0FHaUNzmzRJ64sui5qs1JhlUSmE8FwBLJKabaKw4ggs&#10;vV6vgsAJbeByoYGVdnV1wapOT0/3FYnULoRiPUp8eZOZdGbdoCocB7yVQlcOBrd/yWwya93/u6KC&#10;XubzUwgTc5ZDog3sFTzIaTQahcJ1Y4m7EIYELUUEKOJ02JxE+g9OKYKDjxtyGTwwC72H8UohjN4V&#10;OyTavudyyC4egZS5fKHLQRCQPMtwwwMLu7OzU6lUcrci+fmu8uQh6xoJPZH82q1RUnprFK9QnRZa&#10;E4odS1dSnWKyW4QvwZhJCnFTq4o61DBEzFzGgRCB6CEAxFPrfU9JziWEjkx3SewVOAXE0zdDHpSc&#10;SwgdoXuk2KtIgTy9dNzHl/1WcbQ9WC5hl1V+tC189iqQzZIpJFDIUVfS2CvoDg/q0hioMPuiy6IW&#10;cB+cZaAG+ASBWLiAfpLAfHGjwLhpaQkRIirK6/gKa9JIrvFj2dHf2fRnwBKnRQ/UVdoJb/bKy8gk&#10;nWXgRmGRSL5yxnemcPSwEKDhS1OpkKnw5YWAcPbKF3/4govXFTucc7kPXr7QZVFXD1jYQF1JuBUJ&#10;i8DKTZfVdkWRwDrfRedqQ1iYrZUda0vufVyEuJmrJee7ougm2JCjQQJL1EmHwomLAJdLCCXYxZoI&#10;XcRmDvoOweUSQgl2saNDl8TJHPQyfkbZuM67N15oKS1skZFmI+myEruTecGbZmNBi2yKrZ/xp5vC&#10;jL0Si5hwecnsFcd/CR8ocSTDMTucvnFEIByzw+kbL5eBHYDfLeVQekZSC6cv3KNLHleSsSnSSakg&#10;Vivhwq+6j3+s1RBgtYK3JJ1lWB6wSPgEVrpOnpyX0hRZe+hGciFAU870zF7X9nhdsX3PZeFIpszl&#10;C10OgkBcZjksAisnjbLT5PuWqKS4H21xOCkqOxSrkqel4Bnqq9qo2CB8vUqWFOhmjkZup6noQQ3w&#10;5YTiCiX7iB0RgdgjABwWbCDYev9T5rEXChkdxEAYuoiqexVIM3BYsIHgrsEPzteNEzI6iIEwdEmQ&#10;uld+bdYo1LtveO1vY+59smzeRdayrNNmeAFvBX++Mfa+Xdf/VSUPnWMoBA2UQQQQAUQgNRBo7yCt&#10;7cRmd3mj7yRp099V6gYyBNaRlZLSN5MVmAEjtEZLZ7Jaj3YjArFFwGQ1DBglogxrbK3D0RCBOCMQ&#10;Vg0szva6TqeS0KUZVJaaSguV8RfSXSgIBSl1EBAE7FVJliB+zeYgNe0OhYwMz5VlqUjE62FFowaW&#10;BDcBulq9Q0mRsohCfa4LarRQpTqJP+GGnFAUQATijgBlNqnOnlAfPyRrb5NZzYqGWjAJUgWdqjRn&#10;Tq5l6GjrgIqI8FZ+Pe10mr8yntli+P6craPTYT5qaQAxSBXMkqf1V2bPyrjgYu3A6PFWEamBFeMZ&#10;jMYlN8Yu4HCIgDQERNXAkjZEtHthDSwPwlC13Tj4dxmj7+zc82dHywFamZ016VeaATNAAKpfqY7/&#10;Lj1A/TF+Daxoz1fM9Dsd9Md/PtdyQuY0pdNOXvaGjCgplUohpRabx3ia0Fa7yem0OOmkDJiN2Szg&#10;QImPAJMOrzWUDKeue6Af7FeIDRFIVQSC3PCErIEVAQKL+SY2OduNtMlOW9y/MknGWq0gUPcKkhOz&#10;08R9CbUa6Q6js9tGQ0BWZBsQc8CpRVanZDfbjM4OE2200taw3VTJCNS9ytESCO+KrHeoDRFABBIE&#10;ASSwEmQi0AxEQAgCSGAJQSmJZBqbSdrUP+smLfHYbNfXtH76K23bx5kZAf1ISQKL87bprKmpxmSH&#10;Gt/uJldSbXWWmgN2urkUdsuQMLmU0i4vbOw/SpFdoHI4Iny7LsEe7IIIhIOAXCkrHqgp6I/hV+Gg&#10;iH2TAIH4E1hJABKaiAggAohA30MACay+N+focRIjgARWEk9eANO7jaTbnu3IHKfQDbTrzyhat2dl&#10;EbUqmKMpTGAFchsorbXPnrPVl4ktdG132jIrm+b/v/6pt3LQI0QAEUAEUhiBcAgsKb91pDCU6Boi&#10;gAggAogAIoAIIAKIACIQEQQgT7Awq6OE2l7QuZL5Nz8EexWRQZNOiUIpu3VpubzovJMWkcphd1h0&#10;w5qRvUq66UaDEQFEABEIBwEksMJBD/siAogAIoAIIAKIACKACCACiEC4CNz++4GKslqrwyREkY0Y&#10;8ka33vRoPyHCKIMIIAKIACKQMggggZUyU4mOIAKIACIQOQSaq+5b+ML65sgpRE2IACLQBxCQa3P7&#10;gJfRdVGmyaWUfbQCzu3PDCoY026ydTpom5N2+H1B4JWV6qi43Hz9g8heRXcponZEABFABBIQASSw&#10;EnBS0CREABFABCKNAENIPTSDe719MKT2fRs2DX3isXkFIQVdAvvefui+zY1CpVEOEUAEUhQBVdFF&#10;JkEBNCnqf9huwd6FlKZMrs4OW1OyKrj+V/3G32LTljc6ss75fWVWtkxaSE+/tTBZPUS7EQFEABFA&#10;BMJAIDK7EIZhAHZFBBABRAARiBYCriLuB1fOeL5xySsuQgrIpofOzFn97MySyA0LOt8ue+zV2UXh&#10;q4Tdc6+rUISvBzUgAkmHQAoUcacdlo7/LqCbd6gpfdLhH3eD7bTGQhXmLdwt1yI7E/fZCNcAmsYt&#10;EcPFEPunGAIURaWYR+iOZATCKeKOBJZk2LEjIoAIIAKJjgBLYLWuf+qFs/NfWjLGY22j+wj7Ztqc&#10;4ys3HSFk5GI3AwXhWg8wRwgZ89KaxRPgv0CBrWscWd14pJJhvsjmFxat5OKtioAXm7LX9adLA8OX&#10;sUFerHAJ8QzHKFqxcNMAoNIIDLGPVDYeqWaGIMCpVbH6Zi5+ePoIJLASfWGhfdFBIAUILA4YW3u1&#10;pekgRTuig1NqagW2Q5k9SF18YWq612e8CsJbIaUVl1Xw4bLT1Xs7Kidm3/zooLgY0GcHDUJXIZPV&#10;Z1eFx3EksHANIAKIACKACPhBgCGwdNvue6D2bo6HcjcmCIss3n53ERBYK1gKaQJDWu27ionSAo5p&#10;JXmCIbx6YrX4MVzMe8IRW249Y3oisHr0MLzVioGuUdwMGp/AgixFllZj2LEyN9W1UnHnwxIIrDOH&#10;uqr3GLraeu1gpc1UlAxVj50hvSiPxeTYt6WtvcFu7haxNxauxYggkKaVlQxNGz5Zp8nsKxF5KUNg&#10;RWQBoBJEILkQ8OWn+EeQvYrLbC6//bCa5MllcofTYSGtj/xjVFzM6LOD8okqX9IKaaw+uzDAcSSw&#10;+vLso++IACKACAREIBCBVQ8hVLVzOAJr6zRX4JWLhCrd5OGnCMNGseQXj7TiD+bW00NgMUd2TnDl&#10;J7qYqTFf94SA9YrAYvkyPoHF6JaQQrj1vYbqHU4lnUVRcr55NO0kalPhMOvcB0slrBKHjf774zWm&#10;piylIo0iGPcuAcKwukCqgcVm1JYYFvymrI9wWEhghbVisDMiED8E/HJV3EGkseI1LX9ccLBYN0yt&#10;1HIGwBdKvf6Hx9f2hKPHy7C+MK4vdeU5EpzV6gvgoI9xILDsDrrV5Gwz0hY7cWJ+d4quQQXU96eZ&#10;+XWmqIOp4RbMkozdicGO85QaM+rjhYwiagXJ01K5GplCLppDEUJgebILeQQWv8o7kyQ4r94TJAUm&#10;sqFV1W5bZ0KMVW8Cy5VdyAlAeNecGv8EVk9cGEN7sb0gCXF2RZ6oCCxjl33lI+cynOWBloDF3q0b&#10;ol/wG3H7VRnabaufqlVbBqToykoat7ot7eNvoqdcn580FodhKBJYYYCHXRGBuCHgS1HBET575fmT&#10;MxGjsWIwVX9adITPXnEjchzWo6tHxsCAPjuEFz/F/en5l/8nBxHGYfXNpRK7CCyrna7rcnSYiFxG&#10;NEoqXU1plPBwRcngGQtb8iPAUJMGZ7eFLkqn8jVUhorSKIgCJzeBZ9bupE12YrDSLSa6sZuGUzIv&#10;QwrNkcAu9l3TnE74kYA22QickiYbbCdOsjWkNFOuUoi43gqpgeWOwGJoKeY9RGC5Evp44Pdk+RF+&#10;jJX/CCwmtov/CyevBpYnwZCpgeWd2MhRY4o7l4kisE5917n9/6wKe7A8QbvTqhnYuOipgCSX1zrT&#10;t1jXLq1Tm5C9iv8J6KCteaNa5/6qLP6mRN8CJLCijzGOgAhEGAEv9srDW3GkFb/xqSvksCI8Db3V&#10;vfzjH3zZKz6H9dDfh0XVgD6r3CvMCv70bRxphXFYfXaRcI6HQ2CxwRvCWrvJeazZYbSRgXmyoUWK&#10;/rny3HSZRiVD9koYfoku1WV2nml1FKZRV5TLRxfISzJkmSoK2asEnzaYIJgmmCyYMpg4mL4zLY5O&#10;M4ZjJfi8CTIPLq1wgYXLLFxs4ZILF164/MJFuM0kdn6L5s0fs/75F9Y3u8bd9/YLK8icBW6K6cjO&#10;g/XwSfPBrdVFV00sImMmzKvetJaNwQJ+asbClfsC2ntwba9gK0auZOKEkVWbuLEgpGvGU1WMckLW&#10;f8torN+7j60N36sxo7ztifkSvY8hpGjYgN4L2hQylflMydrnaoRAX3O0a8OLLcheCcEqFjI0MZuw&#10;FngskMYxEAFEIBwEPFyV090c7mbnNRvb+EfwfWQRCMJewfxCRmGJbthLP/4hsoOiNg4B3+XtOQs8&#10;54XnTAnndMO+fRkBQbsQwjqr66KbDc4cLVWs61VhpC9jlzK+w/y2GugOo3NqqTxTLSK4I2UQSCVH&#10;uiz0rjqHUk4NyJNhUG4qzSznS4Pe0W6ktUqqMl/Q/LIRWGwB7J6NBZmd/twRUmxs1MAx66sY/mge&#10;V1K9lzCbP+hdpoqp8r6ekRvz0hPkITZci9uX0HsXQs8mhu7RRy6eM3TlPvcuhJ4IrJ6cRAkphCcP&#10;dG59zayhQ6eYOWmHsrRu6FRNfn+10+7nWgenTM3hrtPfOhXdUmpmpd56k+yR0+mwOS0Opw1+Z/VV&#10;Aj98AaUILyH6HU5rekXTgsf7RDQcRmAJWRIogwgkDgKeQCqvYCvPszr3Bj7l/gXLvdIJE8eX1LDk&#10;9Z+fCxR7xXeQyyX8xev9U8PrhPLCE10Fb5g4F/ZffvOKyeKMx2eWhJrEGBgTTgSWIAKrpdtZ1+ks&#10;1sl0GhERWzHwHIeICAJAXXV0O6eWyTViUpMiMjQqiQYC7Wbn/kanLl2Wo8UTNhoAx1lnq8HRYqBL&#10;smQF6aHnt4fA8m81L7kvzm71DB+oiDvc9Pu9v2EIrFfNGhKawIIxnLTTYjNARiH7HOHd4D4L6rWr&#10;FekJA0aSGWK2d6vyOmUqmzqd5BSp8gYqaX+xUyY93XDaZNQ7KLvK2q5VkewgfgonsAKtECEgxqsv&#10;2MYfWhSBBc/D8HO3nG1CfOTLwKBWqxU6KhRSdniE39jhZITuEh45wGawHMaF5xmxZqPLohDDWRYF&#10;FwhLWNgeTgoWNkSacI/rsFDhvedf38ATr/xBThL6SjuXwWzmVwFJ5zKYDY5LPpfBEegr7VyOhsvv&#10;PtAohL3iFgbHYf3kFRFx3wBXorksZJHHeJY9/BTH1cLKVCqV3PL2/OvhtsB+36pY3DcjfkkJmVyP&#10;jITLl6dvXL6X4YbHa5bz81138vAgMKEs2M1JaAJLb3aeanXmpmPslahVlDTC3Rbn2TbnlFJ5ngZj&#10;r5Jm1kIa2mqiv65z9M+VZahFPyGEVI4CcUegvoOJwxqcJ9OlhZjflCGw4P6eu8vxfWAWRWDFfe5S&#10;2ABlcVPxMHr4xbqcInVaemhKxW51tjda6qqNR7abrHWFMsr/zYpAAosLcOCeHiWADI9S3P10jPt6&#10;LWxRBBbc3BuNRo1Go1arxZoNcLW3t6elpWm1rv25RGnQ6/WAVUZGhgS0wWa4Vwaz4ZFG1KAgjC6L&#10;QgxnWRRcICxhYXsIrO7ubniAhJMRntI5QsqreUKxPF34T54mkwnOR5VKUFwq3y/QBmbDuHBOifUX&#10;5Lu6uuBchuuAhHMZbAYfwWwJ3BlgFXGXP3ikQzh7xWHFcVi3Lc8WCF2iuSzQ7FjOsoeNgjewPCwW&#10;S3p6OixO7rcWrnmisTxUF3eD57Ww8UtK4PxyYhIuXx79cfle5gisjo4OuHxxtyKRJLBOtMKPCPTA&#10;fCm/0YnCHYXjgsC5NkdBGhmRH/phIy7m4aCSETja4mg2EyifJFkDdkxkBE632KECWkVeiPkNRWAl&#10;oot+I7C4O/7wI7AS0eHktwki2hSFdZfdVjBwVKYEb1pqzdv/0dB1OlfuyPDtLpDAgo5hRlEFWmAh&#10;PQqyOMX2FUVgwbMBF4El4ekRbIbnCugrgUVinvosFjgZJTxsQ194cOUisCQEm6DLIVeU1xMgzrIo&#10;xMQubH7+IPTlQopgRI664koCcW+4gCwPh8Vdrzy2cfJxiaYEUhjOZWnXAS5qQ5rZEXf5wyeMJdnD&#10;ob6VqBlnrmY2Y13HsfnPC+qYUC4L9zSWs+whsOBc4CKwYHUBy8l9VXFXfg+NxY/D8voKxi8p4fPL&#10;SYq9fPH1x+V7mSOw+F9SESOwYNvB75scgwuYYhVicUT5xEcAth081ey4aqAci7Un/mSJtdDmpD89&#10;4xhUIId6WGL7onziI2C2Oc+0OC8oDLEpYcoQWEFmBCOw4rtcgb3KrGia90g/hTKs+4RNr59v2J/l&#10;y2EJJ7Dii0NERhdFYEVkRFSCCCACkhHwxFJxD+r8wCuumjX829lqPbjFcvag2dABNQGxRQUBjSoz&#10;P6u/BPbK9eRvM7Z0njNZu6JiXN9WmpGt7D9KPXZOWlaeissl9OWw+DWz+jZafcv7KNbAajI4O8zO&#10;8jwMv0rNJdXW7VTS9NhCDNJJzfn9rskBdUpgG7vUdK/Pe1XTas9OkxVmBJtfJLD6/DKJOgDykrM3&#10;PtpPkxGB+4R1L5wxVJfKe+cSIoHFn8JAFeKiPs04ACKACPggwCewuOgqT+AVR2DpWyybXu6WW3Iy&#10;0nJUCikpfog6IpDUCFjtJoO53aFqm/NQhi5fzRFYnlAsLpcQCayknmLJxodDYIV4sm030RkqDN+Q&#10;PDWJ3tFgpksycH4TfZok21ekpbrN/kpVS9aIHRMJAa2K6sD5TaQZ6Yu2ZLdMvj4nIuwVoHflj0vU&#10;pU19EUb0GRFABJIZgUBM1nebzMBe5WaUInuVzNOLtktHAFY+rH+5NffAf638XFouaBH08nNppQ+D&#10;PfsYAiEILJON1qqR4EjZRWG00jokKFN2eklOGtVtRQIrZSc4Q03BKZyy7kXeMWrum9TMmZHXK0Hj&#10;zBWyuYsl9PPXZSa10O1Xj9rF1B0rqBESRmC1TRXW0WI3Fg11Vk7UBRQ/vGr+e4d4nzZuXvro/DvZ&#10;V6/jLpHcUvXIyzUWqk3Y+CiFCCACiECiIODJIuTnEp49ZIHYq0QxEe1ABOKEAJwF544wJf+5YnDc&#10;OeLhsOJkFA6bxAiEILCAG1VFIC0giQFKbdOdNFFg+mDqzjFMLkwxtlRFAC7OvCKwqeplX/drxMNS&#10;qajoI0epjYPGpwUa59B7j87/02H+p4fee/Ht8h+ve2/Zuvd+PPuzvz9Z1ejbt6wyXZVtjr7tOAIi&#10;gAggApFBgB9+BRq5h3OudettGHsVGZRRSzIjAGcBnAu++xhgEFYyz2o8bafOG4M94EL9lJGlyGDF&#10;c4aiOvaROvt1FTi/UcU4zsqhYAqewnGeg2gOD6fwhLJgpzDWwOLBDxFYxLSWrqqK5pQI0w2hUpr9&#10;zg0rQ0sDgTVpANmzhD4aWpb0qIUIrPFCe/VSDBFYC0jNPfQuAcPJCuuu/nle4QDfwi4QafXiF1Mf&#10;/v/I3++vm7XuztGMsuZPn3xk/6XLH5ldwPzVWLX8/l3j//r0lUW9B7LbnP94+rSsZZDnMNbA4iOE&#10;NbAELEwUQQRihAD3+M3Fknh2HoTSV7DpGzTYXesfD3VUlEzyWHOmZW+MLMNhEIEEQGBg/kSPFSfq&#10;99z+UrZarYbta6Hxq7lzexGCpN+dphPADzQhKghEsQZWVOxFpYgAIoAIIAKIQLQRYLLhZHcwL35O&#10;HNBYroOedEImyslLkkvBg3+540t7UumnLuW6Mwfh/cKHXW4EUjKVVe4R83XaT0e3EOifNJwiWmqS&#10;R0OPU+4kRF4KYQBEPS4HMqNHYO4Yvo4QHS1ma3ahyt+gRbOfXvbczN7cVGPt8SHjx7PsFbSikkJy&#10;sta33hVsZZiRo4CdDaO9OlA/IoAIIALhI8APIeFSojy5hEBsha8fNSACKYMAF4HFP03ANQzCSpn5&#10;jaUjuD1ZLNHGsRABRAARQARiggBwTwso407nqnvgRTJcNBNVsoA0M0ec9Uaq5FKWlppJVRCaFWMO&#10;Vnq4KqCNBhPm+FraWkJxJauAbKosoatZ4VWnSGWJyxcmTmo44Y7vOUYqPfWntFQ5q3zNiwG8DjQ6&#10;K77radBGEyO9x61h5qXkoGsUOnuakGJVTOUv7TEOB9o43Lf2Fl/AaRpAuRmpEB0dTltuqUKVJjQL&#10;vbG+N1tVVDY0ACRlw9LsDktMVgkOggggAohAJBHgP5xjdepIIou6kh8BPDuSfw4TxQMksBJlJtAO&#10;RAARQAQQgUghMHUwZT3mydGjq9z8UcdOV3Jc1X6a6AhT5ryK3uD+tPYsP6eern6a/bOKrqkn2jzm&#10;bdkAyqOBrKTrjZy9VMXwnuNHDxKrFnRzja4JRF1xnwcc3T8SVU+7cgmZUQSANeJhkm2kD7psoJvd&#10;jvR0XcwXIFUbaU5tyI4Q8m8yOASYIFrE1OkA5aK7YQdEABFABOKHgIeuwtLU8ZsEHDkJEOCfIEjy&#10;JsGEJaSJeI+YkNOCRiECiAAigAiEgUCGjhhbffvTplqfg7ykPCZfj2O1oBmJ3luW0mh7aTDwJLKn&#10;uVMLFzBBTBncdod+lPRWGmj0AL5DlStXAiN/lOBAsRmIXC8IGVPpeu0sPAKIOT3xX2AraEcZJbd2&#10;U2bBHBaTM8hvkFEYwOzmc1alXB3G5GNXRAARQATijADSWHGeABw+8RDAkyLx5iRZLUpuAuvIG4um&#10;X/X0f5vjjn7Tf59YNP0Nbrulw69dteg1/r7hcbcuJQ34gVAf9bye+4HnJPuR/wrE7Ecf+Nn5KiUx&#10;ShynmJNi+hOftImy6NC7vc9uRsljm31r5ohSGlSYGfHdI5HTh5riiwAXMxWyzbyWIq4MOzZfL0Sj&#10;NGU9EkCTeVqHK13RlawnsFS8qNEhUbGEMOmErsTGULa6PmczELkcSebFhZXxm4ezg4NlpKeoVaiO&#10;CrmqvVFwrh/kDJ7cv9/9fc1kFF4xnq3u3qtZjA6bkZZRuLuIwNlFMUQAEUgUBDCcJFFmAu1IBgTw&#10;fEmGWUpQG5OawDq8Y23llMnVn++N5jNtgk5cnzZr13ZCHSHvTyP0ja4XOUKo7RHD5LmPSC9GLGKK&#10;+6qiQ9/+c3LllN1f7gqLax5179bVd5xdguxwX11G4vyGDEHVcMpdpp2a6S61HlQLkwkYVIBJwcse&#10;T3EhWgydpOXEex2HoloLeUXfBdsdcvRemqZe6ilWFWwENp+Rqljskpm61IOJ60hvAWruNBcCITtC&#10;f2OzuqNJMIFVMOrSIU1v/4/7eefQxn80zZ7oy18RYMTsJr+F4QUDiYKIACKACPQlBH75l1FPrp04&#10;YxHv15W4ui/Wnh8/M+zp9Rded9/AuFqNgyMCiEDSIJDMBBbzVHzJY4uu/vrzA+IiOyI/O4XXPL96&#10;x89GRV4xavRF4AdycRvDXt3K2+HqyWnkxjYBrNMwhvDid0SAY4DAkV2fTLns/jsWiOSaR9+1Y+vS&#10;a9x7lnF2jvzZ6umEC3XEhggERWAlvWonKVnApc4RQ+BCVFD1iQx3iZlCRWBBVfV64srIG0Po6nqX&#10;DXC8Wu/O1LuWHPSNcgpgbMjRj75IOty7EB59kfaMXqB3FasKsQ6q6DVraa07vbHgFO0dGgYCO6Ee&#10;vBuBnW61ITsSoqKz9m3xybMMaBBsTfjj2Z/9ff6dj86/8+/k18vu9vedeXSn3tbGC2zDZY4IIAKI&#10;QB9DwGBu/Wjv7749/a9k9HvMjLysfNXBHa3bV7sy9uEIUFoDR2eG405ElIRjAPZFBBCBxEGAOm8M&#10;ljGxr9Y+sjRBI/khf3DVgBUvTDzw2KIvL1vd86DbtvnpeZ9fsn5R7bwHP2GBrnzU9Skk+i35/LIV&#10;EMRx71r2k8l3rX/+6lzXbECC0nP/5N4veNLNRjEHyctPkgfhI7ee5k8eW/Tu16zgLS+vvpf5Cdml&#10;+YXZUOOD68IdJ2AkN9aUR1awnyZWO1Jnv64iQec3EFIQfnUxBDzM8P685zjkCR4hX00jy3eSj1ip&#10;348kTw5j33Ef3Uimcr0byU1eMqyAp3E02Qf/I7eZe+tJrGkMZs1/TsT9FIYzYm356qVT97InZu8z&#10;jn9ycQKvXfblvcurmXNw6rfTHySvbb1rJOefn/OOcCd7TxeGRO45kf2fdJAnCGpXl63yPoshKIT9&#10;yD2i5+Ql5Gr3QZ9rSM+1Ij5rAk7hCWXBTmG4hifdOQ6LVpTNJw90bn3VrCH5sZ8DqEil2e8pFR/7&#10;8eM/olPdMeZ6x4SZvZlmqXadOdy165/dtoZe35UOpzW9omnB4wOkak2mfi0tLV7m5uf3Wthiz45k&#10;ch5tRQSSDQHPrmpOp9PhcNjZZmWbhW1rHjVUlEzyuHWmZW9IF+0O6+s77szPKJ9/4XNQajCkPAgA&#10;PZRbrN65vsHDGQnpFRsZIJ7m/KwccsM/XnHqzKEuaYNGRIm0obFXOAgMzJ/o6X6ifs/CZRlqtqnY&#10;pmCbXC6XyWSUu4UzHPZNLgSC3PDArU7wp5vkjcBi8gcvm1hICsZdNrl62freQRm7352368IdW1fD&#10;a/0jZNminro2Xy9fsmMqc3zH1hWPknfnuQpXAdP07XRWfsfWJ29Z+xy/1M4/H+Q+YjkyeMRl+DJW&#10;cvVdNQ8Gq8AFT9f3nrlrPav2MXIAa+tE5Lw6bSS/d29dz1c4FQ4aSYP70MV7yatcguFI8psj/upe&#10;AVe1k9zE5SFOI/s4GTZE6/cs58XFagEvdpvWlah4RVeP/oj40ieUsJGSUwtI7sRLpux+d03v8nC9&#10;Ti6AY/e7q8j9zMnlFc8Y5LzjdwGSi6WPuRO5fHmgfMNP7n2ZPMad7y9f/U+/Z/Ghd90XitWvLfjk&#10;Xl4Br55ryMtXk7XPYUpjn1jGbichbXDuYtcfbAoh3byyTwHg7azMkn14q6XprCl8FBw2esf7zV7s&#10;VfhqUQMigAggAkmEwP8OvWh3WK4f/xuB7FUQ1yApD1LzuBeQXCAJTNBjH0z41VtjH/jbaO74XX8Y&#10;Dn9y77kkPk7mkffGwQsO8pMTPQoDZSx6CUDU1RW391Nr5Fl5qtueGgpJjnDEMxxnEjRPCqGveaBQ&#10;oJIkmmI0FRFABMJEIFkJrLbNa7mnYkIKp15WSdZ+25seuvo19wNw7uwFt5BPdngemxc8ycVGQcdr&#10;FsHzp6vjyJ+5Az3IqOkLyNdne+pqTXnkGlcMCERarf5kyiP3u9KaCq4OnhVVf7aaDCzlIrxyZ1/t&#10;VhLmlPX17qfZYCj/zUxOuz94fyIp5t4PI++nkX+d8+7xwUly4wB3OmEReSTXjwz0Ab7sxgxX36mT&#10;3Dr7+iQI9589ZS4bx5wFDNdM/rmrF9fMO7k4nVff4SdQMfh519PlyPp3v+45wUctfKTSazi33ZWP&#10;PugOvRx9zaN+6+iNvst9oSAjp15Ndte6c8WYCE3XR0xfUlOLNfiEr4ekl4QkPtN4145+k4aT6nto&#10;//tFJL2jIhxwthZ/9l5TY41RRB8fUVOX/d8rzjqbEqWGSzi+YF9EABFABKQhUNOyf9+Zf9806dk0&#10;pfvWU5oiQoAtGjM97/TBzqXzvoV/C/prPEWm0rMUhz5vg5Aoi8nRf3jmyf167v2IablAIXEDAuu0&#10;Z3PzqqePdXfaL7quCI5D9/FXFXAK2xos3EG+db4CwFt99o/zoLmz1fr+s8fPHO68YclgtVYOw32+&#10;tg6ixoC68vWPb96Q8UxGuQQlUmHDfogAIpAECCQpgdW063MeNwSRHXyKCmCfXMaL0Sks5z1kThnA&#10;y00oLptCTp9xFZZmdxKEvdKuciX9eWavvMzTpalmN4H4C06Mk+RTXV4Tzjz3rn0uMfZJTIK1GAET&#10;08ggt5ZBvApZg7TkI4O3eiDCPjrbs48h1NXylYE+VxS6xPAxVcoENR/4fDdxn0F+uGbeycWq73Xm&#10;egYMet71dGk6c4awZ5zr9JwHqYhn6vwVyBs0sCfhqXDgQP9nMURQulS5kpFd9vS6hkgBBfskNwJV&#10;Szw7+iF7xUyljJJZzvbb8mrbvirv9DeBM129R//R8vMd3xfJZUqBXVAMEUAEEIEUQwCSBzceXDZ5&#10;8Px+ORH4yRvSCZ9bsBf22YAoqkFjsvhY2e10W70ZSCXI7AN2qeZIF/eeLwO8FfBNkPTXWmsGMqt8&#10;ZGa/YRkOm/PcMeZ++vwPBu4gv0tIgYGjsoCc6myxHtzeCsphiLyyNN/aWNzQnEnAdgELxh9FoJIU&#10;WxvoDiKACPARSE4Ci30q7nlSZWvZ/HP1J2GUcoe6OUx5LC7r8LUFwRYJ1L3ixFyvILXbmSrUoK16&#10;2SJ4ou5JY8QlGA4CV+SS3/QEw/Ro2gUHteIipLg8wZ7XDD92FU9iBCCG6+KPCPU/TCEUN3Vte79k&#10;zs0HeYwS+WTVZikhSwLPO6h71ev07Cm5Jc5yKIDFVOxypxmK64zSiEAfQ4AiFGkvPbRB/v5vzxzd&#10;2VZ3ohsiqoJjAE9NELT1w+6OT96s/3qN1VE3QCHDzQfFrRtP/R1x3dzSXHfJfaV1hF5hjht+d2mW&#10;S8YKXRYLeF9b2B3GBqOV2Q1j/9n/GMwtM4b/VCxifuUhAgsS/SAIC2KdIGyKLwPEENBDAkfhtprN&#10;LlTDv3Kl7LIFpcCIQSiW5yBfT0gBEIZYMNBwx9LhwEz58lMCrYqIEoFjoVi8EAjzai/Z7DDHDb+7&#10;NMv71JdUUhJYzFMx1F/ns0hQjGb3l7tcsVRQSYeX70OY8A1PoEevgKmG2q8JG4sBZXr85y55LSEm&#10;mCtAUlLAxQb7pjF1tbxixKStTexFCFPrqs2nplUjWd7WqzbWaSho5W78NEDPwUFp/okwvxjf+iOm&#10;TtaNZvIZTy3ORigEmEhJL0YJ2GHx24YKPO/YWCpBe5J64i7BAyZuyyeoCkrskVsWeXZ4COUofh59&#10;BLgSueF8PUffxr4+AmXWWWtLv3yX3va2/p+/P//+705v+Mu5j17091p+7h9P1Wx9o+2Ld2w1uzJp&#10;fa88FGk4wtoIZ4VA6WVYY9KGhnEl9w1nYUOh6Pb2digULcFsgKu1tbW7u1tCX+jS0dHR2dkp7Xw0&#10;Go16vd5ms0kYGl0WBRrOsii4wl/YcFJIWNjvf/3gK1tvbu4689WJ96cMXqhVRWYb1v7DM4BO4u8G&#10;KBYNTp6jrjgaCyKwgA6DFELu9fff/uClM6QAyDefM3k0vHDrPojGkmBYRJRIGBe7xAwBvHyJhTpJ&#10;v5fb2trgrkCss8lIYB1es7zaVVXH4+7oC28h1Z/v9UR2fHJvT3X25/45+a6FrrpXTNyWu+jy4dce&#10;hIJWnvpW7mfaQ++69ij0gyVXNqunbPORN4IVcT/yhjvqqrmuhlSWu2oyiZ0jlO+NwDDyVS65bSeP&#10;w2I3EyQD3FsNsuK37XVFSzXsYfYQfKRnExiXtluHMETYc+4vXyjWzhRxd7d97p1SPtjujrrqYPY0&#10;5Gcm4sSEQODQf5ftZnda4DW2nhSPaxYEotDzbuS8u6BO/AvuCC/IAQxQYb162cuugM22zX9dtttv&#10;4S1PcSvmQiHITBSKJgK4Q0000Y2YbjmlSKNyHC3FsrYB9vP9W77Lbz/i56X/vkipH+hoKlU58tRy&#10;bUSG51aIZFXcLkjSuoczdDgLGzZvSktLg3+lmQ19lUqJOZuwjRT0lYYYbDsF+08B4BLMRpfFgoaz&#10;LAqxMBc2nBQSFvZVI+4zWbve+eKeLnPLhYNvFmVwSGGgn6BSVWllekhJLwEIjxp9WR7k90GWH5dm&#10;CGmDwIgBLwaSUH/dt467XwF+ciKXNpiVrwKTuAAxTx334OZFRIlYBFA+7gjg5UvUFIR5+Yrj9zLc&#10;FYjyFISl3ECIHSPC8ky0lPdTMeEqry//r6uU++S7Xhuw1lWmCvYB5KURTXnkyfLVXELTczWPrHiB&#10;qxg9+i53ot+i6bsuDJZCOPqu9VAZ2p0StWMquzVhgDZyXtkqrhzPonfLXw4mGWGIUl3d1BnM3oLA&#10;YVGQ1gevnWTCSPKv3hTVV0NICftpyVny1Y1kqi8mw0j9AGaDQk7JZyXugu6E3D3AVfcKKK1bS1x6&#10;qCPk/Wn+9KQ62pL9O7LrE+LaaYGng+WavbcNDTmGwPOu4OoXXr7aU6XuBXK/pxB77xGufm1R7Tz2&#10;3Jy3fNBrWz0bOHikRt3bo+fb6RDgiS3eCMCjsoQHg3hb3afHhxlTyNRKuZ+XXCb6ZkUIlOGQUPHq&#10;G87Chns+rVYrjYSCcTMymB3NhQDrKwPjajQaaX1hUOgujXdDl0VhjrMsCi4QjsvCHlZ8yeXD74Es&#10;wgnl10sOv/Lk7nH7CcJOf9X7OoD3gepXUDfdqLdBbBQXSyWwQd+BozIh0Q+qVn3zn0aIk/rPq2f2&#10;b20GhaAfMvh8Y7v8CnBVtIAOA1XAiDHV4o0OMAlSEYHM2vRmjRB7IqJEyEAokzgI4OVL7FzE5fIF&#10;Rob5vZyeni7hVoQ6bwxWAWFfrX1kaVRuNMXOinB5CLtgitf4qX0DZdqZQlcu0kq4xtSVPFJnv64i&#10;yeY3rNn4gQAP5Z/PCktv4nb+z4nkO4Wji+ahd6c/SPyRVtEdNkra4RSeUBbsFIZreNKd47BoRdkM&#10;vwxXvWJSOfKjBDKqjS8CdtpSMLb9ugdK42tGbEZvafEuhJ+f32thiz07YmM2joII9E0EPOW6uFxg&#10;yESGBomu0CC3F9qaRw0VJT2/r55p2RsIKIO5VavOllESAyojiD+ER835WTnQTEA2AXMUQc2oqq8h&#10;MDB/osflE/V7Fi5jfjWBBsE+0ID4gAY/ZnA/IIUTy9zXgE0Nf4Pc8MCtTvCnmySMwEqNSUMv4oEA&#10;U+g9F6Oo4gE9jokIRA2BfkMzTDa8yY4avvFWbDIbyiolBvvE23YcHxFABBABQQhkpOUlAnslyFYU&#10;QgQQAUQgrggggRVX+HHwWCHwwf+YPMGLjaR+RqyGxHEQgVREwLp3nWn944ZlF+kf1MEL3sCf1r0f&#10;xtFXuZKackNuu6Wm29JutHbyXxZ7t4OE2A4vpOV2p9Vk03tpxj9jgADwkrA/V2Z/4+grIlPVOORc&#10;owAigAggAogAIoAIIAKIQCIjkIIphIkMd6LZ1udSCBNtAqJvD6YQRh/jeI4QyxRC2tzV/ecZMnOt&#10;zNwoV8F22ozjDhtxWAmdVujQlKc/uJ1SRaAgt7QkKX2Ltfa4wdjl4M8H7aRrDpnNdTpnd6a0eaJy&#10;mjLLLIPGZdrMvTRL04a9RCGgUFCF5ZrSCtHlh0WNklDCmEKYUNOBxiACwRGIYAohQo0IpB4CmEKY&#10;enMaQY/CSSFEAiuCE5F8qpDASr45E2kxElgiAUsy8ZgRWLZjn3b/9UfpuVZlmn+IbGbS3arMWFKl&#10;GDo9TBClEVhBBt3y1vmGvTmUXXQaGpXdOvkW5bBJ2WF6hN0RAYEIIIElECgUQwQSAQEksBJhFtCG&#10;hEUACayEnZpEMCwcAgtTCBNhBtEGRAARQAQSFwHbwX9bVt6UXRqQvQLTgdjKLrOZ37nefnhjonky&#10;66f9Kq8yWUiHKMNMitrLf6pB9koUaCiMCCACiAAigAggAogAIoAIRA8BJLCihy1qRgQQAUQg6RFg&#10;MgffmJ+RpRfiCYgZ/jaPtpqECMdS5uKb8kdc7ey2e2/xFsgGo+L8dQ/n9RuWEUsjcSxEABFABBAB&#10;RAARQAQQAUQAEQiCABJYuDwQAUQAEUAEAiLQ/dIl6bk24QCl59m7X5wmXD5mktPm519+d7qZbrE5&#10;zEEGtdiNXaTm9j+UlVZEoJ5XzLzDgRABRAARQAQQAUQAEUAEEIGURwBrYKX8FAdzEGtgpfz0Yw2s&#10;1J7iaNfAgj0HHf+5X6NqEgWj0dFfce2fVeNvFNXLIxzxGlh8Mw5uaz+yvdsGJFa3H1ZOm6FKz1Zc&#10;dXdBZi5box4bIhBbBLAGVmzxxtEQgbAQEFsDK6zBsDMikMwInKjfs3BZhpptKrYp2CaXy2UyGeVu&#10;yewi2i4OAayBJQ4vlEYEEAFEABEQgoCjehtlFsdegVpZ9znH8W1C9MdeZszlOYue6Xf77wf8bEWF&#10;7+v25wbM+3UpslexnxccERFABBABRAARQAQQAUQAEQiJAKYQhoQIBRABRAAR6KMIOM58I1eJ9l2u&#10;JI7TX4nuFsMO8GtfDEfDoRABRAARQAQQAUQAEUAEEAFEIAIIIIEVARBRBSKACCACKYmAo/E4sFFi&#10;G3Be0FFsL5RHBBABRAARQAQQAUQAEUAEEAFEIAgCSGDh8kAEEAFEABEIhIDk7wjJHXEuEAFEABFA&#10;BBABRAARQAQQAUQAEfCDAD5j4LJABBABRAAR8I+AvGS4Q8QOhC4lDiuRl45ATBEBRAARQAQQAUQA&#10;EUAEEAFEABGIIAJIYEUQTFSFCCACiEBKISCvvALYKLENOC/50CvF9kJ5RAARQAQQAUQAERCLwNxn&#10;qNv+Ro27PhFrOw6eQha9Qt28jCoeTmY+RN3xpmzqnRGwk69WIFzc6PCCN367eGAEJAFP+NNLLNBx&#10;gQagGCKACEQKASSwIoUk6kEEEAFEINUQkJdPdKYVivWKTiuUl08S2wvlEQFEABFABBABRAARCIlA&#10;0TCGXdr3Ed1wLKQsIwCEV/4gYmynP3nRWfUSLagPCiECiECiIkCdNwY7jffV2hPVcrQrAgj0z6TG&#10;FckjoAhVJCoCBxod57rwqzpRpycSdk0oUwRRA9fw6yqCCYQ0wfDCZHX3t8q0kIIuAZuJWLKmZPx6&#10;l9AOPnL/OSHaZoed3v9J++l9JkNnr4CxNI2y3wj1pbcUSDams9n6+eq2rla72SQ+l1LyqNiRh4Bc&#10;LtflK0ZdkTlkfGbKA9PS0uLlY35+Pv+IhLMj5UFDBxGBeCFAu5vT6XQ4HHa2WdlmYduaRw0VJVH/&#10;OQdihTILyZHN5MC/E+5+D5iji26j4Mbgy3fo0T+iSi6gqr+kd70Xazv5ZoTkvCDSauRs0tVENvy2&#10;l52Bjsdr+SXXuCfq9yxclqFmm4ptCrbBV7wMdoZ2t+RyCq0NB4EgNzxwqxP86SY0gRXmw084jmFf&#10;RAARQAQQAQ8CcH+s79CbzWY4kpaWpsvW/e80HW0Ci7Ya9Q9mZ5cJpW86zst1fzFSCpXkifP7iA6P&#10;B6AQ7nL8ql3/Ym3tfoVWraOIlwBtcxg1ZZ23Lu3H3SGJsspqcr794Dm5OVuh1FDM+NjigQBF2R0W&#10;k7Pt6p9nD784K5AF8CAJi0TCLHMK4eSC5RFogQV3O/jiFNVXFIFls9mMRiNcCuB5QOzEAFwdHR3Q&#10;UavViu0L8p2dnYBVenq62HMK+oLNgLZGo4FHF7FDo8uiEMNZFgWXhIXNJ7C6urqAt4JVDReEBCGw&#10;IFmv8hLXt15HHQ10jIfHcdhJZgHzUdMJOiOPaHOY9xy1xMlw5S/TMin4fchDjXkU8g/yQYbsPKCo&#10;uCP139MQ6+SXwGr8gfawWiB5yU8opYZ88z4NcVVgcGsNnVVElGnM0HVHSOlIIldQNjMNAqe+ZjQD&#10;YZddyowCEVXAi3GEVBDbOBtAIXOpZ93RZBMvZDi1HA8IDQgsYzuMyyDjcdaLwPJrhtgl13fkxRJY&#10;ePkSuzaS7nsZbnhglvV6PbCZ3K2I5xe7kAQWphCKXR4ojwggAohAfBCAB87u7m549oMGb+DPGNhB&#10;qbQZS6oMep2QsQz6rIwHt4XDXgUaJchzcle7te57W5amQCFTyWWK3i9lmlJnayz6+5NnhNjPl6k/&#10;bVz12Pl0R/80ZaaCeKnFP2OIACVXK7QZioJ9m/VBJpH7+VbsLHvkw+wezrjh9JVM2IG/8Lu3ZMQk&#10;jwvOQl/J3TmSUZrZ6LLYlSYZapxlsVBHQx7YFiBugEVadY8T/gXGx1N8Sp1JTn9DvnzbCaxQYQVV&#10;e8T1fuAkJtWOa8AoHd9BIOHO0kUuuIo5zjFEnEKITuIO8hsIcAFWIAB8WWElkVaWS5NFtr1Kgx7g&#10;rYqHEeDU4D3QT6PmMFd4jmY6uJEG+8HIyYuYg8FtA9oLyC9wFgivT1cwQVWBkOG7k5bJpCjCKE47&#10;qZhGoIYXv/k1Ixrz2Gd14hVb7NT3qSs2ElhilwfKIwKIACIQHwTMJib2ytO8/oyeTYqh09Pu/rij&#10;VmHrNX6vASFBAGKv0n66UVF5aTQsCRId01RjUivSgwyqoFRUa/nfnzwt3LCG06Ytr7arTP2Ed0HJ&#10;qCKgkKntFmI2OIKMEubdmzRaBOzhGBlp7ksO+4LhgIHKyMiAny6lDZ2ZmQlhUNL6QuwV/F4qDTEI&#10;GYPuYLyEodFlsaDhLItCLMyFDSeFtIUtykiBwpBO+P4vaUMrgbLlnqgori8wMp2NtLGDwBc30DoQ&#10;D8W95zfgrRp+YIKb9A1MMBTERhUMZsKXmk8yUs2nXAf5XYBpAuoK4rlgRC5CSlqzmgiMa+pghutu&#10;I0A/ce9BGxBP6bmEsw2Ow6fwJxwMaRvfkiDI8MW4oblRgPIrZqtucS2QGdL8xV6BEMDLl6i1Eebl&#10;K17fy3AbI+FWROItlyhAURgRQAQQAUQgfAS4TCVP8/ozfP1BNCiGztC93GnJuNBkKTR3Mne6Tgfz&#10;gjfwp9FSAHWvIHMwSuxVKNcohzNEQQ0mtbC5/J/PnbVZQqcCHt3V9sV7Bpm+JNS4+HlMEbCabRTe&#10;s/AgDzNqTBr9xI0f5tCS102Y46LLopAPE21RY/GFwxw3GWdZMlZBOnJb5gHVAsFKEDbFl4QvbmCs&#10;BDagwKABLQUNQqLGXMvs5cfl33EHPQ3CoOAjqJUOUUsQgSVQv6+YKVisLSMOaX1XP8zsJwg0mUxB&#10;sooYY4Lbxh8lCDJ+bQZ7QDlkHXo1v2ZI9ho7+iKQjOdyH7x8xcVlvBnEKwYigAggAohAaAQolSbj&#10;0d3y6/9GT33SknVRV1sWvIC3gj8V896Aqu3RyBwMbZYICcp8puxffzz/xYf1P+xuP7Kzzff1/dft&#10;m988v3e91VTb+8ZcxCipIOqAzBKbwWBtM1jahb7MbSZrl93Rq4h+KmCBPiACiAAikIQIFAxhaBcI&#10;IAqzsjvHUnE0FoRBAR0GYVbcy2s7Py4M6vutTNRSVBu3mSBnA0SZcQ4Gt41vj1hkNDpGOUSBeTW/&#10;ZkTVcVSOCCACHAJIYOFKQAQQAUQAERCKgGrCjZrrf5/x6691L+vhBbwV/Kkad4PQ/lGSE/ZbL0Uo&#10;6/l+x/6b+elfnTtep31f2/9G1+7KpdsLo2Rmgqu12c10Zr0z70zWsMbR80xX3qe47GeUwNfl98nH&#10;zTfnjW2255yyp9dZbIYEdxbNQwQQAUQg5REA+gmCsCAqSmyD8KJBF1FQ+ElX7EozhLRBYMSA/YEG&#10;FaAgvMu3xBUXqQTHoUxVkMZlLEIFK202k5oHCXoCGz+hD/xa9Ap18zLGSCG2eQ0REhlwgasj5kla&#10;9GgIZIZAL1AMEUAEwkQACawwAUzQ7h/Xk2e+J5d/QXL+w7zgDfz57/oEtRbNQgQQAUQgZggwFcHV&#10;OX5f6apspTwtZpYk1EBUdmvxhe3X/Trvx88OuunRAVOvLxo2OXvUJbkCXxdMybno2qLrl/Rf/Mch&#10;Nz5RUDGzm8ptSigH0RhEABFABFIVAU8CHSTWwQtondrDTM1yqH51yd0ycxcTQ+SV8RccCugLBdQh&#10;Uw/YJS6oiiumDgq53D3f2K7Dm5hC6ZBdCGmGUOXdb9odNyiUuILK8VBaC2wbdBFT00p4g70UQTkM&#10;AX2hF9RZB20hbePrP/Q/Qchw1ev5o/CV+DVDuBcoiQggAuEgQJ03Bvvlel+t/boK0fsch2MQ9g0T&#10;gQN6ctceAv/6beN05N1JBP7FhgggAkmHwLmz57xsPmAtmVAW7BKdjNdw2D1X1PfOyQOdW181a0h+&#10;0k1oghhMEyeVV3vRjTpgrCJoUs3Rrs9WNVEt/WVUZO4irNozP/5DuVorpfh3BP2KqirYVdpLv2dX&#10;ae642LMjqtaickSgjyMAe8BzDUpSwu7AdrZZ2WZh25pHDRUlk5ILJYg5uug2CiKkvnyH4YawIQIR&#10;QeBE/Z6FyzLUbIO9R6Ap2Ab7HnAbsIRZSikiRqKSWCIQ5IYHbnWCP91gBFYsZyrqY/3uezL+04Ds&#10;FQwPxBYIQDQWNkQAEUAEEAFEABCg887e9HhpZNkrUFs+IhOCudLK6xyw5RU2RAARQAQQAUQAEUAE&#10;EAFEIGwEkMAKG8KEUQDslUBmCiT/fCJh7EZDEAFEABFABOKEgDy/4eqfFqXrlNEYX6GUzf55ibpf&#10;QzSUo05EABFABBABRAARQAQQgb6GABJYKTLjEFolkL3iHH7wYLBArRQBBd1ABBABRAARCIyATdY5&#10;aLKstCI9eiBlF6rHXp1hV7ZHbwjUjAggAogAIhApBKC41eoH6A8fxfzBSCGKehABRCDCCCCBFWFA&#10;46Vu8R7RI0OpLGyIACLQ9xA4uGLhQysO8v32PeKLSuP6p7x69cjse/uh+zY39u4TTD6OmE9dKrtj&#10;KRXCgMXUHSuoERKslNzR31g9pvLUzlwhm7tYqGUjHg7miIO2p5d1XTyvOKC65k+fXPppr3k9vGr+&#10;nY+yr+Wbmz39Dr3tOvjok1Vey4CRGTktt3CExeYw+w7E+MiWHF74cM+HonwUigXKIQKIACKACCAC&#10;iAAigAgkPwJIYCX/HBICew5+17tqO5Rpv6Gkl2vw50BtryMQtAUdsSECiEAfQ2DMpTPJ+m95DNbB&#10;fevJmEvHBIehaN6zLy0JIZPoQAKhU653rno62NYlsfKBmvumCCpKmlVHX6RX7SeTAhB2wCgVDgpY&#10;EL2xavn8R7Yc5w8MfNafmu5evmzde8v+ejt5+5FVh5hPGzcv/fup2x+Gg+uWzyL/ePHtw36M7TdC&#10;Rct9CKzFVKWO3nOPc9U9tHE4NZXtB3OUd9a5YaU0j7EXIoAIIAKIACKACCACiEAqI4AEVirM7oEO&#10;by+Aq1o/lSwudx2HN/Cn7+aDvh1TAQ70ARFABIIiMOHCMaRq3z63zD4gs2ZOmECYmKkZC9nXU1Us&#10;uc0cue+pF+DIioO8iKqDK11ivSK5mDAu5vjbvYK7GDXNVfdxHy1c6Rq058gL63sCeaI+bbpWes2L&#10;UR8lUgPsejoSXNtKetUXtN9oMrXOVjQ4za+1h9579P66Wet+PYr/6aH/bTl+xazZBcyxopmzZpPD&#10;u4GrOrzl7ZOjFs4sYo4WXLnwCrJ5L8tr9W45Rer0YqvXwRF5xHqWPsocpU1GkjGTkJnUmAHkYPLM&#10;UaTmGvUgAogAIoAIIAKIACKACAhBAAksISgxMl+3kZ/vI5ftIPkbCfVRYr18q19BaNVde8m7ExkO&#10;C17wBv70jbfaHsNHR6FAoxwigAhEG4ExE+aRg1+4iKaDX1QVLZk7Zt/bL6wYuHj7mpe2r1k8r3rT&#10;WjcNdWTgHDjYE3sF3NPzjUteAbGXVi8uWr+Oo7rIkZX7BjAHF8+rWumdn/jApqFPMPIvzTz4EEON&#10;Na7/i+vI9ieKVmzwIbwi4j6bdjcVcujc6WkQ2lM5jUtYcwX7wDhMkh2bwuYS9hOsxIRKeaW5sTlu&#10;3PEeVT5W++nokplJLXyTyiYkm7HHpcGTTOfJXgyZ7dhjfAAzXDoXyCb5y4h00BYoUOUX7NF3Llt3&#10;5+jeHzXW1pDZEz0HC8uGkFP1jY31TeSK8T1HSwtJTZNvGiEQWHanN4F1tJWoBnCpmpRGSwxVZOa1&#10;lHE/R2lhQwQQAUQAEUAEEAFEABFABLwRQAIr9JowO8hjh8klO8gbZ8gXraTV+yY8tIa4SKyscXFY&#10;HHsFf/o2r8TDuNiJgyICiEDMEWCyCI/XsTwD5A9WTphSQCbc/dL2u7kUwaIBlT0WjSxjg2s8rWDm&#10;q2sem8eG4ZSU8j6aOYc9OGYBsFoB8hMnzJ0zsrq2V+LymMXuQaOAgZYqJ/Sqe5wQdQVcz6ThpJrJ&#10;VnPuOUYqOUJnMXOwfi1zcNVGUj7ctzYWkFCU9hgrwKS59ST9ZU8jzezBXQEMn7qUE3Cu2kmrhlMz&#10;IbzI06roNffQHYR07HRrWEwVnHKN0qGlxvAKQgXCxb9HfOlQOuUae16p/wgsf4M21Z7kHy4qYyN8&#10;m+qaeh0tKfRrcFa+inbQTuLs9elKulpPTWJ5QLKT1j9MlehpTB6MwpmAKhEBRAARQAQQAUQAEUgR&#10;BCJJYHXZSaOF1JjIKWPivsA8MBJMFdgazOTCbWTZceKgybxS8to48tUMcnJ2Yr0yFQK98RbzrQST&#10;kpPIdzvlHZS4FLBbH0MAsgiP7DzIBEOtOzhy2himYh4vrW9FdQ8cQ/ksFXsYSra7Ugif7wme8ua5&#10;euF58CEuhfCBTUdIY00zlNNaTJ7vnVQYFfzpGlcyGlUxnOrY6SKbjh4kVi3RETJ1MGU9RldVsWNX&#10;0TU+NQFHPEyyjbQ7o41urifaPJeh0DEQdcVJ7HraLbCSdIT0bqWHuGFGEdD8e9SrYyidTjsxGwR/&#10;FwqwKYiIzeK0250y4n3LwaRJsjTfhpXgEal+mvZEogmvVR+eadgbEUAEEAFEABFABBABRCBpEIgM&#10;gWVzknozabaSbgdD9CRyA/PASDAVDAazQ7Zf7CeHO0mZhqycRJaPIbOKSZHwX6xDao+QwIgsP4o8&#10;mYOeXEJfIX5VrBSeRM7xlHcwQqsJ1fQNBErKRlbv+/rgwa3VY+6eDYFUTFofWfwYm0L42BJeBJY3&#10;HAdXPlQ15iVG7KXtT/QUdT9S68obq3e/6elYOWc1J88q5wK1lrg0EDapMDrNSPibW7D5euxrAaUi&#10;TMWlDB0xtvYMrdf7+/bSciFCzKuyhKh0rigtfke/1vekBDLZgpSmLKiPkPDob5TguPh61Es+lE4Z&#10;rW6H33OENiZnkNeYjEJohZAzyD8KGYX+GgykyQDUA7apkLwJDCOUdWeD5latpbXTgqRnCjUa5RAB&#10;RAARQAQQAUQAEUAEUgmByBBYTVZiEkAGJRRwYDDQWMHbV63k3+yj1ctjyKX5CWV+L2MuyvW2DfYc&#10;9GQOenIJvfYlhD4z2DwgrqXqJPYdBxN3gaJlCYhAwZirKhtXPL/pCFO+vXc7uIkfgRXYdiZ6q+dT&#10;V1V4qKhF5kGReE+Delvuilr1m6EePNRxh3LvvNrtA4t675gaLbDYfD3PyxV45YmoglF1bnKqlwVG&#10;bps890vgDoZAxJTQXMYipBl2hPCJmjsNAsRcQ1QL5vP8euQeKrROW5eqvUk4gcXkDPIKtENGYeGl&#10;44qKIGfws/2esu2QUTh06qjeSaeMRR2NFkt7YAKL5a0geZAp687RiFXEGK2FgHoRAUQAEUAEEAFE&#10;ABFABJIVgQgQWJCTZUk29oqbLrMzRC7hqrOM2M1lZGJOQk+wbwTWGSOZt6un7hVwWPDnAX40AuvQ&#10;uGyXXyk8iZyHKe9gQi9QNC4RESiaMo3hGdxkU9G8+WOOrGQ2HJzx7YSXPBWyfC0fM2dJJZcSuJLM&#10;76lpNXJx2RfsweOLH+up+M50H7PklTnH2YTBRSvJklcWT4AjULv9ATaF8HnykqvwVlQxYvLyssdz&#10;9cKZre4WssXaa88y1ammcgcZysnbBjbZkKpY7DoOUUK9SlkJM5nJQxQmydlWLojP8++R/3EC6bSr&#10;mk7bhJs2euIo8tmWzezWH41VWzYPGT8efgIZNR62I1xTxcbfNX+65jOG1fLV2VpvsegD5boD18Yk&#10;D3K9XDFuM4m2dwCdcDtREhFABBABRAARQAQQAUQgVRGgzhuDpfztq7VfVxGiwBLk4iVd+JVnOjUy&#10;UhI4JXDKNvJNO3l3ErksgcOvOF+u3Um+7xK3SsfqyIErXV1SeBI5D1PeQc7N/5wIfcKKWyUonUgI&#10;nDt7zsucA9aSCWXBLtFCruGJ5GLAZUzTzFcVRfnWWScnD3RufdWsIb0v05BAN57sWdKzpR3k9Lko&#10;Kgiqch/vOVhP79GTSTqyCpgUfl9gu9iUQ2gQ8cSVGIddCDX7Xe97ocfr6NEM1bKMUB7e3dcjz1Zh&#10;B3cgUItJnbtjGuuaka7XUyWQRsdWg2Ly6Xrbwx/ar0c99vjT6TXXdHbttb8qyCsL8C14eNX8j8r+&#10;+vSVHkaqsWr5/f9gkwSHzOo53vzpk49sOc4cLbx7+SOzeYG93HAmg/2fS8/L2gf4XWngUd5ZptA+&#10;1+DPEi38l65f6y5P5u5m1Z758R/K1Vp5oBXrdDphhfhdJCEXebz6ei3slpYWL1Pz83stbP5F3m63&#10;W61WJdtCOug99TRtNBoVCoVa7X8nyuAKoa9MJktLk1JSAWx2OBwqlUouDziVgUZHl0VNNKwunGVR&#10;iIld2IAw1+ACYjKZLBYLnBewvGGRw3toax41VJRMEmUDCiMCKYnAifo9C5dlwDcONLj+Q4MvIGjw&#10;RQBnDffdzf/6xsuX2GUg9vLF1x+X72W44fGaZc8ND9zqBH+6iQCBVWMkDrEYJ4w83D2VM/fK/lv2&#10;f4jeRr65nORLucGLqZNHu8h1O8WNuP9K4qmBlcKTyIGS8g5ybkaDwGra+PTEmgXn7hvVe3kdfvbi&#10;tZUfL13of88xcUsRpQUi0McJLPieg7scX6z8E1gCMeWJAR9Uru9hUsQrSL4eTtqhGVR7y5MDo2r6&#10;lrfPN+3No23hfo8GJ7C4x0jJBBY8c0JfvwssJDjw7Aoy0vpyZnv6iiKw4I7TbDZzzwMhjfQSgEH1&#10;ej08Qmi1ge+BAivt6uoCm9PT08WOC/LwnA88lEajgUcXsd3RZVGI4SyLgguExS5sPoFlMBiAsYJV&#10;DReEGBNYc5+hMgvJkc3kwL8Trg7x4Cnkotsom4l8+Q49+kdUyQVU9Zf0rvfCtZOvtuGYoHme+RAz&#10;OojWf09XvRSuAYKGRCEeAhIILPySErWCxF6++Mrj8r3MEVidnZ3wIxx3KyKcwIpACmHysleAVHDj&#10;gb1i0BR9ZyhqvUVGeEQm+f8qRKiCql78Cu4pPIkcKCnvoIi5DyC699VF/S92ve7c6L8Sc/ijoAZE&#10;QBoCksmFYMMtphY+7P6crVrVyivqJc3O5Oolo+SWet1XH7sK8EfD+MNftDYcSgufvQppm+/vtyG7&#10;8AWAjpHGQIGScPqGs7DhUVkaDQQ2w7hAP0lgvjjQYFxp4VfQF1gz6C4NbXRZ1KrGWRYFV/gLG04K&#10;aQtbrJ0oXzSMoaL2fUQLZK+A8MofRIzt9CcvOoWzV9ALyMHi4Yh3HBDAy5dY0JP0exmoKwm3IhEg&#10;sMTii/JRQmBJhVAOC9irX4lhu6JkMKpNGAQgnGrRDeTJc1+tZl8r5mxb0v/Vw0HNG/XUV8HCr4AO&#10;QxYsYeYXDQmAwEq6RufemnAa8c1Z6xPAWXQndii/Wt8QDWeBvTpcZaO6ffYZicZgATJMBQ4lLfFQ&#10;oPIoicGjMvxuKSERj7MnnL5c3oc0v6AjdJf2nI8ui8UcZ1kUYvFa2KKMRGFAAGK4Vj9An/o6imBw&#10;QV4qTRSHQNXBEcDLl6gVEq/LV1y+lyOQQngqyfcKGhw4fJ76iFk5J2eLWj9xFoZcwkcPBqyHBXWv&#10;Vk7qFXvFmZvCk9hHHOTclJZC6C9JECit58jfVj81lgRIIQyxzoHA+kv5iveuxQzDSF4Q+nIKYRAc&#10;I5VCGMmpSjZdVGaHtrTrih8X5xRFJuQY6l59sbah7ju1zJgXKTBC1sCK1EBx1CMqhTCOduLQiAAi&#10;AAjwUwghDRlyY7kybQmSQjj1TqryElfhyI46esNvaU/mncNOMguYj5pO0Bl5RJvDvOeS+zgZB5uD&#10;kpZJOey0JznRo5B/kL8SPGl6cJDL1PObQtj4A+3JKwTJS35CKTXkm/dpiKsCg1tr6Kwiokxjhq47&#10;QkpHErmCsplpEOAYK4iKyi5lDIaIKshM5IKwgtjG2QAKQYyzvLORMYA74lHCd1ypJU4rUWp6ujT8&#10;QIOdHFAcmHgKiEJAbAqhKOUonIwIBLnhCVkDCyOwknHGg9kMuYQbp5H/m8BEY12USzLdJSZ+ewFZ&#10;P5Wp2s7PHEw159EfKQg0fbat+meXeJW4GvWj28iJcz2JhJ4EQ3dcFTBcT69xfd605mF3+iETt8X8&#10;ecP75LPnl/TvkZFiGfZBBBCB2CBAd2Xrvy9ev6xx10dNP+zuaKwxWUyiE6/tNmfzOVP1Xv3X/2la&#10;s/Rcw97cCLJXscEBR0EEEAFEIDUQGHc9BYwMsEir7nHCv8D4AMXDuabOJKe/IV++7QRWqLCCqj3i&#10;ej9wEoEuXANG6fgOAgl3li5ywVXMcY4h4hR2NbkO8rECAa7EFQgAxVNYScAGCWBqssi2V2nQA7xV&#10;8TAm2AreA9k0ag6jjSv4dXAjDfaDkZMXMQeD2wa0F5Bf4CxwVZ+uoDn2CspygXfwgu6X38dgxXf8&#10;/V/Q33zQ04Vjr2A4GBSGBgOAqpPgGnZBBBCBiCCQQATWmdM1wV1qbGzavvo5m90eEc8TRMnqt/5m&#10;MZsjbszMQgIZhR9MJgeucun+3QXkBkG7s0fcFrJr+6eRV5pIGqM0ifF1sX955Wc1bgLr/ef+dwmX&#10;XfhkxfNLnv2ul2l7X11SfQf36eqPyXN3biQLX1z98W3kiidWnAuaZhhfB3F0RAAR4COgkCkVnf2+&#10;26De9b5965tt/3iqZvVvz7376GmBr/d/c/a9x85UvdX65SrLd/9Sy9vLiVXKFnU4KYgAIoAIIALh&#10;IwAF3d//JW1oJXe8KeOKl3ua086EIBk7CJA4QOtAPBT3nt+AtwLWBoKb9A1MMBTERhUMZsKXmk8y&#10;Us2nXAf5XYBpAuoK4rlgRC5CSlqzmgiMa+pghutuI0A/ce9BG9BM6bmEsw2Ow6fwJxwMaRvfEvAF&#10;PALaDkaBF7zhHORkOOVelhcPo4D144yBT0FGV0ywNpa0+cVeiED4CCQKgWUwdJ/8+L5P37wfWCq/&#10;XtWePtq2duag9nfq6+rDdztBNMB+JSuefbru3NkEsScaZpz4/ugzD90fDc0JojNVJ/FcTfUV5e4E&#10;wNuehFxCto36+ROV/MgsQg7/733yxi9dEVhM4JWH9kqQGUIzEAFEQDACWmWmzJjraCxR6gdazheR&#10;1jKBL2tDsbJroL2uVG7M1ygzBQ+IgogAIoAIIAKRRwCin277GxNYBBFDEDbFHwC4KmCsBDagwKAB&#10;LQUNQqLGXEsBP8VlJnIHPQ3CoOAjqJUOYUoQgSVQv6+YSR+iK+TxXf0wU78SaDKZgmQVMcYEt42v&#10;0cts7iO/B73sgOFgUBgaDIBoLG22ZBexIyKACISFQKIQWGmaNFpVcEfea63r5+3/YqPFZjtz5uzB&#10;A4cObn3ryGfvHj+017x50TXlB0uV5zvOBa8tHRYcsexss9l+uWDu1Iun3XXdzFPHf4jl0DEby9DV&#10;9fR9PyksLHznLy/FbNBYDpQSk1h4xeWVb3zpdVoxtFRFfz8VrIDY8kG48k8fuyKwmDis+7yyEWM5&#10;ITgWIoAIRAwBmUwhF/6i3PnqERsfFSECiAAigAhIRKBgCMPpQMQQhGJJVMFjdjgaC8KggA6DMCvu&#10;5bWdHxcG9f1WJkwpqo3bTJCzAaLMOAeD28a3h/PFq/k96CUDrJzH92iXkI8qgKgcEUh2BBKFwIL9&#10;bChlOk2oa0u/Gnv8pu9ev0a1+Yph31449vx9Q0/+omTnJTPLmO3NS3SOc8eifF2MyZSerznz/35+&#10;Z3lp8X83bNB3tD+yeOGXn1XFZOTYDXLyh2NP/PS20ydPff3FF4e+/XL9P96L3dgxGSllJrHw2gU/&#10;e/853raDUMTquTd6oq4IeX+tq9xV0yd/eb9yzmQ+sQXVsqp/vc7FfzVtfNddGCsmc4CDIAKEKFRw&#10;mx7WDTqimBQIKNLkSnWi3LQkBWJoJCKACPRxBCCwCIKwICpKbIMgo0EXUZAlB7lyXJohpA0CIwa8&#10;GDQoRAXhXb4lrkBAk82UvoIqUUEal7HIBTFx2XkCG5c2CPLQC/xa9Ap18zLGSCG2eYYAX8CjspFM&#10;DiC84A3noJcN/LRKLm2QS1fkQtsAAYE2oxgigAhEHIEEuhdU5Q01WpnLQUWB9ZYBWy8pPXlBkWVQ&#10;rnVYkXVsqatKVKtRdqHtzd2f/D3iQMRYYbeh6/v937S2nL9l0XXXzb1Cq5WfPXkixjZEe7jOjvYz&#10;p45dfuVFt9w6t6OlsWoju6djCrUUmsRRT3214k+nnut/MZcJuGTT5St6BVLddgl5gf3ohncr/rZ0&#10;Ye/7kon39fT9NbmG+3TiJVdjEfcUWuwJ7Ur5iCyzvTOhTUTjwkbAbDPklalkcnxmCBtKVIAIIAIp&#10;h4AngQ5y3OAFtE7tYaZmOVS/uuRumbmLCVASkiXnAQb6QgF1SJcDtogLquKKqYNCLnfPN7br8CaG&#10;GILsQkgzhCrvHJnlt3kqT4Ftgy5iyk4Jb7D9HyiHIaAv9Nr3EVOoK6RtfP1cTXegz8A7eMFHUDPe&#10;N2qMq//FpSsClwfbHQLpBoPC0GDw7tX4s5nwSUNJRCDCCFDnjcHOwH219usqQuQFnDJGxqa9m16f&#10;0vRA/xxm49YzbapuKzWy2MJXfbB9SP2Qv6YpbdZDL9nKbxw+84GIDDxYG1ANxVIuJ2dHZBxvJb+8&#10;eY6ctkyfcQl8sHv3np88+ocLRrvqDEV2vCGbGX30jcG0RmoSvcZ46mfzB5b3y8rK/Oea9bfd++t5&#10;t90RWdc82oJMIicTJQdjNokhHeTchG1HQ56wEZoC2IVwbeXH3mRWhJSjGv8InDt7zuuDA9aSCWXB&#10;LtFCruGJBreEZVy9u7Pq7Sa5Xeew9fpVRkbJVIo0hUwdjo9Wu8nmsNAE71bDQVF6X4pQlNqsyrIs&#10;/F1/rWdjXen6ErpnkF2lY36RT2ig0DhEIBEQoN3N6XQ6HA4726xsgwKp0NY8aqgomZQIpgq3AYKM&#10;uE36gLIBEgcbIhARBE7U71m4LEPNNhXbFGyTy+UymYxyt4iMhUqSAoEgNzzwIBD86SaBCKyj3+3u&#10;v2vG2FLT951DTvX7S2FBzpmv37q54F2KfWxwEurD5sXzH3gHfn7d+MmOHf987JJbfzd6agS4pXgR&#10;WP9Zs2rt26/OnTsLvvVWrvzXpv3R+paII4H1x1//IjdTlZOT/dbb7285wO5cEp0Wkt+JEoEVs0kM&#10;6WCsn22+e7f/qrK9L14dNEg8OpPdh7UigRVk8q1mSDA3mAwOvozd5jx7yNJxUkuMOmkLx5FVXzyc&#10;Hjgm3WFDAksahOH2gi/93JK0kiGBf2sKd4QE6o8EVgJNBpqCCIRCAAmsUAjh54iACwEksHApeCGQ&#10;CgSW1W7f/d4v7ih4G8pgrWlcvOCBt4CPbenofPz+m968divn8Pr6ubPvXadRq+D9fz989cThzTN/&#10;9a80FfNnOC1eBNaxwwdfeuKBmTOn799/VJvf7zfL/hyOF0H6xpHA+usflrafPzJ8+LBVf//Xf3Yf&#10;iZKDoDYkvxMlAitmkxjSQQ5bCaEroicFqKtffkIIFG7H8CvR4IXZAQksaQB+sa6hdq/G2iq4zIZ7&#10;GFW/xktvzSqrTJc2LvZCBMQigASWWMRQHhGIIwJIYMURfBw6uRBAAiu55isG1oZDYCVKDawfvv30&#10;Iuc/ACyIt6LsRpvNDu8VFLn/4ecPNRVwIA6WfX38e6aU+4xrf2xSDdFZf6g/Xx8DfKM0RL/yQZ/v&#10;+Op3v/vT+n99/KMbF0RplPiqvW7Bre//46Nnn3lRmyEx/CG+9occvS9MojcIY+9ithr8CtmrkKsD&#10;BRIFgUvnF4++xulI87fzUGAbbVlnf3R/HrJXiTKLaAcigAggAomNAGRBJbaBgqyDalCwxd6Hj2L+&#10;oCC4UEgyAqlxvkh2HzuGg0D8Cazq6hNdhu6mwxsri6ycJ4MUu0/XMKVefvX488fPtrbKhnLHB+e2&#10;Gfc+vWfvNx+//+qgfvkVQyc2HP5Er++p3Xv+XG04WMS4b0Zm5qvv/6t///6UXDFhysUxHj02w5UP&#10;qSgfNASym//52VexGTHGo/SFSYwxpDgcIhANBEZemnPhfIVZ1iBQuTWjZsFvSrPywo3wFTgciiEC&#10;iAAigAikEgJcSZ9U8gh9QQTCRABPijABxO4eBOJPYMkVii3//aTtzDedJpcxk4vO/PDpH0+fq1v5&#10;2h9HjxymyOhnonLvX1d62Yv9/7jmSPOeP/9vyyazTXbJ4tW3LbzHdnTNmbPnfjhW/cXnO5OLwII5&#10;mDB12snq6kd//0IKr8h5ty82GLpT2MG+MIkpPH3oWt9BYNRlOdf9OseR3mS2G5y0w0Hb/bycdqNV&#10;b9acvvvFQZk5yF71ndWBniICiAAiEBYCHroKn9LDwhE7pzoC/BMESd5Un+1o+Rd/AmvwoIGTLpo4&#10;KNf61Snt+Q5mOy0qe+wNv3zzxMkza/+9+eSps5csXqO5pTV//E9PtukOtwyZuuiNW26eP+2iCRwk&#10;/Ube8OWa5bD1x4iRI6ZcPDlaOEVB7xsvvbB+9arsnJyzJ088cd9PO/UdURgkziqf/38PnfjhqEqt&#10;eu2FZ2vP1cTZmigM3xcmMQqwoUpEID4IlFRorvxFev/JBlVpA8mt831pBzaN+JH1ruWDqPh/N8YH&#10;IhwVEUAEEAFEQDICns3UkMaSjCF2TFUE8OxI1ZmNvV/x34WwobGp7nydvuoXl+TtP92qmj3CQGYd&#10;IDljAYuauoaD3x+bNHpUYX4u1HQ/+sOJ7GxdaZGrJBYHVrfRtG/bW/TQG/uVlUmDL15F3E/+cAxi&#10;ize8+7crF/zYYjKNu2gqbCYqzYXgveJYxP3Qvj3NDfV/W/b8c6+9WT64Qp2WFg0HQWfIGudRKuIe&#10;s0kM6SAHbPhF3Lutzg4L6bTQeivzr6XXlm5Rmr2UVauWkyw1pVOTLBWVoyZaVbikCBZxT9m1go4h&#10;AiwCWMQdFwIikEQIQBF3sNbpdMIbB9vsdrvNZrOyzWKx/OOhjoqSSUnkEZqKCEQJASjifvtL2Wq1&#10;WsU2pVIJj71ytgGxJZMxd8gYkBUl8BNTbThF3ONPYJ05XdPY1Lx3/R9v6fe/ftm2krwMclM7B/Qn&#10;27/cd/D78aMvaG5uy8hIz8xIZ9PJqW6L+fKLJ2doNfCH1WZb9cYzzWnjQCBLl3XpZdPETlK8CCyw&#10;E77bHr9z/hMr3swvKhJrtnD5OBJYYOTh/XtfeOKRv2/aJtxgCZIh+Z0oEVgxm8SQDnKghUlgnepw&#10;tpqcMgo4FypLTXQqSg07KWCTioDZTnuoQIeTLtDKBmWHxWEhgSV1KrAfIpAcCCCBlRzzhFYiAiwC&#10;vgQWcFgeAgs4rFW/akMCCxcLIgAIAIF1x59zOfaKI7A49goJrD67PMIhsMJ6mooI4gMHlV900aTL&#10;b/6FWpNZksVsPuhpI4cPvXDc6FmXX3L7grlXXDZl5PCKYZWDh1cONhnN8PXAiSloY07ZoFsW3Txz&#10;zswpF18UEZNiqWTs+PGxHA7HigYCKTCJVge98zxs/0lfWKKYWCyvyJEVamXIXoW5WtIUVGG6rDJH&#10;BpBOLlV02+ivah02B/ODLTYJCHCPCtJaMvb1PB2hywIR6GuzDHEf8IQMD8wC8eGLAVbwExpEi0jo&#10;C13gHgz6SgMcOoLZYLyEodFlUaDhLIuCS/LC5sJGOOoKligXTsK1dJ3SajeJNQPlEYEUQwDOAjgX&#10;gKvizgvulPGk2foNvMLLl9g10Ke+l+NPYHHTc8Gkq04O/svx9nxi6yBNO7iDZcWF7R16uDuD91kZ&#10;6cWF+XDkwOHvJ44ZkaPL4mS2/e+t0VcuhjcqhQKCEcVOdtzlUz5aUvoTZ9znRrAByT6JJrvzsxrH&#10;8Dz5qAK5YKdRUDQCAO/QXNnWMw6zXcqTm+jxUqsDl6Mh7YEZenHdpUECfaU9bMNwYfZFl4VPWR+c&#10;ZWCCjEajZBKqu7sbiCThCPMlYVyTSeJjOQxqNpul8W7ostj5wlkWhVg4CxueHoEUhgsR94jOhZYM&#10;GJVmMLvSSkRZgsKIQCohAGdB/5Fp3HnhoXdD1onDy5eoNRDO5SuO38tgtoRbkUQhsGCGxl5+y57c&#10;pXubB5F9vyJWPTdnN8+d9e//bv1k28493x3euuOrdRs2jx05bMjA/vCRrbPm3/94pv+Vv4IMWlET&#10;nFDCkp+pEsqLPm5MUk8ixF7tqHHOHqzI02C2YNQXcr6GmjNEse2sE+OwxGLtqf0ptiPIc7+HSyaa&#10;49UXXRY1131wluFJQKPRwL+igPIIa7VaSOKQ1jctLQ1KmUg7p2BQ6MtVPBHb0GWxiOEsi0JM8sKG&#10;cwEWNnT3PJ/DGyjxM/ZHapuso81Qh3FYoiYChVMGAVj5sP7hLBh3jZoreuUJwvLEYQVyFi9fopaB&#10;5MsXjBLH72W4jZFwKxL/Glj8uTFbrZ+ue1N++oNLh5iGXvYrdeUd3Kd1DU36rq7M9PSiogIIQGw/&#10;sfnwsWOtacNGXzwn/Gfu+NbA+ueKP/zozl+mcA2sQ/v3Lkv1GlgxmMTo1cCCzEGIvUL2StSXRJjC&#10;LUZndTs9tUz0YyfWwAoTeeyOCCQ4AlgDK8EnCM1DBPgIcL9fcqGyXBAoV8qdq+bOFXTvbLV+t8ly&#10;7rDZ0OEqfoIYIgJ9B4GMbGW/EWnAXmXluQq3e2q3c2QW/7c6aT+K9B0wU8zTcGpgxYfA6tB3Nhz/&#10;dviFV/Jnoub4wdptf5gsX69Qkne/6Zem1WTpskdPuLKoIN9Gy9LUaR1GZ2tHWyedlVVx1aBBA6AC&#10;XEQmMr4E1po/P3/N4ntTmMA6fGDfC48/nNpF3GMwiVEisKBqO9S96nuZgw2rn35n07SfrJpVHJFr&#10;iAQlh5odGUpKbE13JLAkQI1dEIEkQgAJrCSaLDQVEfAE4HtSmH05LI7M4o5zyexcTnpSB+/j1CMC&#10;gRDgSCiOmfLk0nIBiZ5/uQRbj4yHt0ICq0+tq+QjsGp3/N/Uyxdu+ey/F8y4jZuq1h8+bdn68Jz+&#10;38F7k0O+4UD6/Ild8KZBL9d3yz75QZcx9ekr5v0EgtZrGxrqD392wdQb0tO1EZnm+BJYq19+7tq7&#10;7kthAqsvRGDFYBKjQWAZrc4jrU6o2h78PGra8tr4nUP2L51VGJHzLSwlDPFUPf+Jp4u33LGkZckH&#10;t02Upu3Q+2Xfjqz9yThpvSPVa3edfVSBTKsUkUeDBFakwEc9iEBiIoAEVmLOC1qFCARCwDcIiyt9&#10;6AnF8rzxsFeeLogqIpB6CHgSA305LM+2g15lsELmEqYeSugRIBAOgSXi2SmCWA8bNlKRln3JmCGn&#10;vt8Pas/U1HR9+nOOvWrtln98IBPYKxmh0yctHzJ3zYTRwyaUdVU2PffD1x/XnDhk3HjztPrFX7y+&#10;GH7IiKBJ8VKV+mRz+Eme8ZobweMm6SS2Wwj8PiLYyxQSHH1b3NkrQBN+neqwJCGqn+0mf1tHfvYs&#10;ufqXzAvewJ9wEBsigAggAogAItBXEfBkQvGLuEPUCTSo8AJZI1yDAnDQPG+4P7EhAimDAH+Rc2se&#10;1j93IngCr7wyB/vqNQP9lo5AfAis9qYzYLKu35S8rv1NzS3wKKdgDTnerH7s36WLJnYAe0WG/ooM&#10;W0L63eC8ZH2LSTVrUO3Y03eoPrtxVuHOMp3NSqVJ3FBKOlZR6Zmk3IcILFJjnoI6nKST2GmhdWrJ&#10;BNaBpbc+X8a93jnAwNO85Y5b31+95TX24Gurm90C/j91AwrBUJySp7c0+YAMwV+uTxmF/uYAurs7&#10;MsLMWBCl9fzSLWAMo/aOLQ173+HsfH+vSwEjwKldesitkzHeS0zEGpcmqlNRektSnR7dJnL378gb&#10;H5L/7iAtbSQ3k3nBG/jz9Q/JPUuJORkJOWmzh70QAUQAEUAEEAEXAvwcKC5zypM8BU/vXPNwWPgG&#10;Eeg7CHjWvy97xZ08SfoMhde++CIQHwLrSJ3Baagh/xk0vuHu8+sWmvUN+22zrE7Z0ALLL6e37atl&#10;cwPTB3LQdDRW1+XfebpdNTjPOq34hJ3I/nt2zOyfLVdI2sImvnD7HZ0Gti6lW1/I80/GSdRbSZZa&#10;2soDDuh/J+78Se0HT9SumHjl1q/c7FLNJnIjHNxwVccjS76qXOH96SO1F8On++8kj7zC0lVAG/1B&#10;vxzEPvjJcrJ3PEd1edqh98e/p9sAQ3AK/9P706CGv76TLIeOj5d/+t47K8rAzp8sr6hZsaUBOu19&#10;551HBv6Isfzx8tf/wPFiB5Yu2VvxODdQzVx/VJo0mIL30qlJZxIRPnuOkGvuJx16IpcRXQbRqJk3&#10;8II38Cf8BNHazgRk7T8WDaxQJyKACCACiAAikIAIeFFX/DgsT8KUJw4Lyay+Q9z0ZU8969wr9spr&#10;C0LuZOFOaqSxEvDilsgmxYfAuuDyu/+77iVrZw1Ac3O/T0t3X3Po4P4tP+TDnyOLTGfbFHZaRg7/&#10;jpx+z6I/u+e8+cb7X95b9Mp7NdetPjHl78335S/4VJWeAAV5IjSxVksSPcWK9hkuSd9+9aXobsnW&#10;IRknkYnAUkmLwCpetPQJVwX0gqKKnsnKnjOBKYvevyybXHXxogJCen+6/Lpx8GnhrIt/fuLkp82k&#10;ad/JTyuGXAlipHjR/HJyprFXEBYk+rmrXDEKxbQrp41lLhDF+VeS8iVMpfbioQO5/gf+u5X8/ELG&#10;DDL6yuUVHdVAah068jopv2Y0c2zidROvPNFyTsxYkmWz1MkTgfXlfvLM66SsgKQFpjyByepfSJ5+&#10;jez7XjIm2BERQAQQAUQAEUhSBLyyCP1WsOYyCrnGEVvYEIGUQcBrbftWbecnDyJplaQXukQwOz4E&#10;FmR/D7l+2d87H9tZP/iHRlW/9PYXrtitVthe/TzvwwO6LrNMQTmJraNt293Lfru4YOh0QGrC7J9N&#10;/vmHo37+6fS7/1JQyFBdKdDMRuOyZcv2fvVFCvgSyIWjB/bBVisp7GBST6L0ifGk/t36v9d7Zlc3&#10;lGGjAjV/n57YO57L3ftDDfFmjnpy/ca/1yFqCVWUBtte8PU/cNmC7zxygpyoY8KyCKmZy5mxZO+n&#10;RH/cb7qiKAtSSRgyB3/zV5IlbNMMEPvVn4jFmkoAoC+IACKACCACiEAgBPjP4R4Oi3vDzyXkArL4&#10;xYBShrZARxAB34XtiUD0G3jlddbg5QUREIVAfAgsMBH2E7z8zj/UTvzwQOWHq4xL3zoxR63WLJqk&#10;v2Zk5/Vjuv70WaHZIcvVOp6asu2HD37c0dEJXaDmYaR2HhSFUfSEn3nw3uLi4t/+6t6G2vPRGyW+&#10;mt/9y4sF+QX/+vu78TUjeqMn7yRCBBAEYUlC5sDSP9T8nM25q/3gRz8XqsJNDDU3nvB0uYrN5nO9&#10;eu0q2LTlo0fIxP3sR/vvzA45yLlagSRXNpu06Hq54sgqXAOxx+9lYsei38KrQRZ9+zwj/H8vkLws&#10;EePl68gDfxQhj6KIACKACCACiEAyI+CXw/LswsYxWfwaQPxne3yPCKQYAnze1uss8DC8ntMd47CS&#10;+coXN9vjRmCBx8d3fSzfdT/9w9sXOd6694JN0wfU5WrtXSbZf5p/pLrslQ+6ft1pkYPYwrINp9ct&#10;bqhvjBtIURv4qrk3zpgxw26zFZWWRW2QOCu2OhwVlRXzbrszznZEbfjknUSowQRlsMJsTVu+4kVg&#10;BVfWsWkfE+7kyRwsnDDEUz+LKbUesPjUgf8LEoHFZiNyuYEC2rhrPOW02MLtTB330SN/fmLv/7EF&#10;3dmy8Z5y7wL0hSGit0iuQRbGqGK7frqbGIzBMgd9FUIuod5Atn8rdiiURwQQAUQAEUAEkhQBr+dw&#10;figW9zzPj8nijmBDBFIYAf6C558O/BMc2askvdzF3ey4EVhOQmoPbby+/66FJf+eVnwqXUVDLuHH&#10;DTO/KXpl9J1rrrtxwYw7/vgfxxOt3QyHdVPR+u6PZ9WcONTZZejUd5nM5rgDFxEDWuprocgfxMAY&#10;u7sjojABldBWm0yhOHU8ZUs7J+8kZqkER2B5Ev1c2wWO+8Wd2Vwi3iPkYlclqdCLr7yi9h3owpRm&#10;XzqLqVFVMGvV47pHljB65m4tdx1062FLZXEJhkeuedynQhYnNvo2tmA8I1MpIEoLekz8yU+Wn/kf&#10;ly1I7vzJ00zpq3FPr5h4gnVn/Htk+YpegWCh3ZIqAVsQhrELpNRRxfY7XkO6jWI7MZzXD0yJQ2yI&#10;ACKACCACiEAfQYBflJpz2YvG8kowxD8RgdRGIEjFK9+TpY9cJdDNiCBAnTcGyyHaV2u/rkIRfKRT&#10;4p9uOIV7t66eUre4f7bVQVPr66+SjX6wfMTFOTk6/nDfrH16uvWPpVk2OPh587hG50C6u8GmLHQW&#10;Tp1y06PySGxEODhwaRfqI8aWk7MjArUfJc/+egkxdv5zzT+/OlmXlZ0dpWGGbGYU0zcGUy95EkPa&#10;fPHg0uHDhz7wuz+OnzwlpLBkgSCTyOmMnoOxmcSQDnJu/udE6BPWA7LR5jzc4pxcEuIElzwpvTpC&#10;uNOSliXuouyR0ZnkWnbX2UcXyjSwf5/gdu6sd335A9aSCWXBZlDINTzY+D97lrS0MVsNimomCynI&#10;Ja8/JaqTR1jUMpY2BPZCBBITgZaWFi/D8vN7Ff3EsyMxJw6tQgR8EegLe3DjvCMCohDAkCtRcKW2&#10;cJAbHrjVCf50I+LZKeIgDp0yd5d5DqiVU/QQxYG03MFe7BV8dNGCpZ8XvHO8nbmBu6zgwPyijxcM&#10;/vq2/hsu0v/2wMaXpNXvibgjkhWePXXCaAT+jzZ0MUW+UrJZLGb4Cv/+4IGU9A6cSt5J1CplBRrZ&#10;4WZHqk5NIvt1sMlRmC6OvYqPO2fqiEopemjocrpOdC/sgAggAogAIoAIpAoCqR1cg94hAhIQSJWT&#10;G/2IMwLxJLAyM9KH3/zXj06OhQisHJW+rfpTv2BMnnX7kfK/HmrObzcqOs0yg1XeZFCe6sjJKBxC&#10;xRm9cIevP1vT1NTkpGmrxRKurkTtb7NYTCZTU33KPs0m9SQOypZ1WkmLKfpUMGQLYviV+yRtNjq7&#10;bWSgLp6X30S9YKBdiAAigAggAogAIoAIIAKIACKACPhHIM5PUBm5/UpuXvtey/3byMMXXfuLQLM0&#10;dsYt5yb9b4PqpY+7Fn9keawq42Uy67/DpsxL3ln9evtn6z/4+/Hvj36+fTtQPB9/sGrtO2989I+V&#10;yeuRr+VfbN0Cmw+aTMZ93377+ZZN695981+r3kklB1NjEi8sln1bj0FYMV2Y39Y7LyyJ87VXqMMD&#10;S4mVyeAW16DLoJTdmEIcFCiNCCACiAAigAggAogAIoAIIAIRQiCeNbAi5EK4auJYAytc04X1j28N&#10;LGE2hisVskRU9GpghWu6sP4hHeTUSCuPYrY7P6uBYliyfG2SsCrCQEtAKYi9AvbqinJZmpjSVx5H&#10;4lAD62/ryH93EF2GODA7DGTuDPLzm8X1cktLW8bSxsJeiEBCIYA1sBJqOtAYRAARQAQQAUQAEYgG&#10;AslaAysaWKBORAAREIsAkCkzB8qr2+lDWA9LLHZi5KHu1Yl2+upBcmnslZihIic7rJykB97nItA4&#10;6RoyfFDkjEBNiAAigAggAogAIoAIIAKIACKACBAMuMBFgAggAkQpp6aWyTOU1O56+54GR3Wbs6nb&#10;abZHvzZWSmMPAAKMAOaeesc3dfYsNQOyQpZUtfuumEyyMgjsKii8gTBsJjt9ovAeKIkIIAISEIAN&#10;UrgmoS90CbOvtEHDHzdMs8OBC10WjkD40xTOTIXTV7iPXpLosijo8PIlCq7wr5xih/PI48IWBR0u&#10;bFFwSV7YmEJIMIUQVk/KZ9ilvIPc9SL83CujzdlhIXoL3cn+a8HqWGKvxDx5tZzo1FSWmvk3N42E&#10;H3gVhxRCcMdsIVf/kvQvFIrE2Uby2ZtEqRAq7yPndxk7nbDdBS2TyQLtwXzmUFf1HkNXm52vT5up&#10;KBmqHjM9B7oH6RvEVIvJsWdTi77RYTZKORnAZoawpCSxluxDGNtVQnems9S+QG04KRhUktnosriV&#10;33uWO7vb+N3TtLILJpQOnazTZLhOKP7ZYbFYuru7tVptWlqauEFZ9qq1tRU6ZmSITBBmR2pvb5fL&#10;5ZmZmRL2RAebbTZbenq6Uil6h1N0WdRE4yyLggsXtli48FwWhRhevkTBhZcvUXAl4+ULUghhltva&#10;2uBWBG4JwIX8/HzP8+yEsmDPEUhgIYHFLJWU53dS3sFIEVhiL5coH0sE4kNggYf7j5GnXyNZAnIJ&#10;9Uby+/vIuGHhwOKXwOJ+1AISyq/mre81VO9wKuksipLzBYCIIWpT4TDrtUuKuf2eRRnmsNF/f7zG&#10;1JSlVKQxhA42RCDKCBgsLfwRYM0p5NqMft3znyjlOCz+2WG3261WK9BAEpggOJvg4RM6qtVqCT4Z&#10;jUY4mzQajYS+8BTncDhgXKDAxHZHl0UhhrMsCi4QxoUtCjE8l0XBhZcvUXDh5UsUXMl4+eIILLjq&#10;KhQK7lYECSwRk44RWEhgiVgucRKNahH3OPmEw4pGIG4EFli673vyqz+RfB3RBHjchczB5g7yyv8L&#10;k73yekQXgpGxy77ykXMZzvJAwhZ7t26IfsFv+gnR5pExtNtWP1WrtgwQ1QuFEYFwEOgy9yKwQFVm&#10;Wr7B0n7hInLhnDwJZ0c4xmBfRAARQAQQAUQAEUAEooEAFnGPBqqoExFABBABRMCNwIQLSNX/kfwc&#10;YnMQ2GQQ6CqHk3nBG/gTDhbkMZmD4cVeSYO74ZQxTZYZpK9akW44nb/62Rrh+vUt1tW/RfZKOGAo&#10;GUUENKr0plNi6tBF0RZUjQggAogAIoAIIAKIQDwRSIIi7q9uJhu8f5KMJ2QJMnbKw7Lva3LvwQQB&#10;OypmNB8kQ76OimZUighEBQG1irzxNLn3FjJ3BinIJW1dzAt4K/jzvoXk9d+EU/cqHIOh2JMNqLSg&#10;TSFTmc+UrH1OEIdVc7Rrw4stahPGXoUzLdg3YghABTdzt5QSbBGzABUhAogAIoAIIAKIACKQGAjE&#10;sAZWC7l3D9nCuv3yJDLXVaUrNAzA1PQXIw+8wJQ6sm42mRBaNyMhKIXwFBlSQ76+nBQI0xkDKeGw&#10;DNnMmEPfGMyoU4cTzkEgsN7SktfGCMIyZIYd1MASjpigIcMWYhaqkZycIkhRSAc5LeEXcRdkDQrF&#10;CYF4phDG0GWxy/jkgc6tr5k1dOgvFSftUJbWDZ2qye+vdtr91LSCsj41h7tOf+tUdJfG0ONEGQpy&#10;LR3OlCFKaIVcrZKLrm4eqclw0nab3eKgYVcBvytNroL/ybyrmPtNIbQ5zNnDW296tD9e5CM1O6gH&#10;EUAEEAFEABFABOKIQDKkELLs1exJ5ORs5nXuhAi47pvtZruARdpGmoN0BYHN5LdGMkuEehRFBBAB&#10;RAARSHIEYLs+AU1GyW11ZfvWqP73gmXTcrPva/Ny84mtmX2QvbI4uhv1p8y2brvDmhovh8PaZWpt&#10;7qoB1lLA0oiYiMVmcGY10Pk12sF15dM6J99un3Srzfd1wWxjxtAGUlBjz6izko6IDY+KEAFEABFA&#10;BBABRAARSGkEYhWBBdRSk9Bgk4CACwyDYsmyn2IElhtHjMACJDACK6WvY33FOYzA8jvTTATWq2YN&#10;CR2B1VcWing/GztPFmQNlBHRu8KJHyqmPUy2LrPVkJNeEptRlYVNJSOdw6dm5xSp1drQYNoszvZG&#10;S3218eBWo725WE7JMQIrNjOFoyACiAAigAggAohAHBFIhgisLDKrw6eUFTBNm8k+NmyKebmjq7ja&#10;QBu2MQf3ESbzC2pgMQePE2IhUza7SyN5OsapSBbkuLksd1cy4so2cZZz7oDxnAw4Ao1zzdOxp8YT&#10;CwUn+eopP2vJd6xYLDgewpz90h0kbljAR3+Fn+LjIA92rs6a1wSB167Z9KyxAIuWA8drJfeaIx8w&#10;YzGDOAYigAggAqEQsNlNacqM1GOvwG+NMtPutBESokRaKIRCf253Wp15py++NX3GraXFg7RC2CtQ&#10;qlTLCgdoxl6ZN/vefO2Q806FMfRIKIEIIAKIACKACCACiEAfRiBWRdzzyTOl5ME9fnIA50NkFptX&#10;uE5DpniojQ5CRjMHPXWsCsaQk0MJUZOvZ7N1kYBHgKJUbMeTk8jmPS6GKHZTeYrsKnRZ/hCPm9tS&#10;57L8ZcJwbVM517LJfJ5rno4j6/5/9s4ETo6q2v+3ep0tM5NlkkxCyB5CICxhDYggGDYBUR8I8n8Q&#10;FNxQUXF56gMVt4eCEhWfiEiIIohPRES2yOISwhJCCBAC2ZfJJDNZZiYzPdNr/c+tU327pqeXquru&#10;mZ6eX9GfUFN9l3O/99xTt07fe8p0V91hLBljDuKdAZ6+LHWVurF3qK5pFL9OxlN310By7uyYmuxo&#10;MSA6+xA18JGN4tsG8xdIOdW21g6zZ2WvUfgwQw9lgtdT21cHKi15vihiF/fgC2MtmpzspIwwS92D&#10;KB8EQAAE8hKIUzwwfbAmA3mlKUGCWIICUZXwoE2XjfParvzejKlH5HobZg4JmqZUf/hr08cf1Qkf&#10;Vgn7CUWDAAiAAAiAAAgMfwKDN2eVHij2UqklVAa+PyaDWC+YJc7pTfoIGvNEeW/fJZ40VmPJNS9G&#10;bPidg/ymwhniunpz2dSPhdjRZerCOZNMyReOFaLRdMBNqbFoSqO4bob556WTxJvdtL1NUAnkK+H1&#10;O9bSzHRZ6iq1+l13srn+6JIO8WTyh2E3DRRiZYf48TtmA62lDW0DLzpZ7DCWTVHUf2HRPe6gBeOl&#10;w3ShsS2pqa4f7IFKu3KfINce92C/0pL5MsIsdQ+ifBAAARAAgVITCExufd+nJnu8GYK1O6r6/E9N&#10;Dk7cN8hBuxxJiMQgAAIgAAIgAAIgMLQEBs+Bxe1ccLJcMCV2ZVow1WW+o9AukUZzwQsve7H/WkO7&#10;5edMJ3eWvW6u3/lJ0GWRO9R2AWNlGTeEPsrDxeUWpS6nIsrNdJb1R06zc/pUA41XT6oGpr16b0ga&#10;SH5DaqC5Go4W97k7LEr7xTmWBvZ/YWVRYLoTELlAIEWgffl1l33xjBuXt6Yu7fnzjV8847Jb/pzr&#10;7RhZEMrSlvLm4tSxdmn/8oEfBCqdQP3ekz8wxuaewbwsTr98gq/JxWjMWzASgAAIgAAIgAAIgEAl&#10;EBgkBxY9wKfiPfXnpvamPbJNnDNWNNmj2jSpX1CtOzKFVbJXkstUO8Lii1MNaTeLL4SdFKL2G+4V&#10;v+4Q59K72meIL4bFg8nQV4+8kP6mxdx1ydBLRvOll4TjiBlxmjiok+tD+p6S6+AepAVK9o+BDRRi&#10;YWNqjx7JmSZb7gam2mW4nPiBmYKLZQwWZl/Mdlr7FhSXGoutSPccHQOVlhbc/XhbsuM2p8uWB6al&#10;v1S7VLc6EgyJQSAfgQlHULg29YDcvvbvgq6MkEO76C5t0aKyaOyiJZ6LFrMkUqqFroVarF15l+dK&#10;btci7TJ5rkp2XWhxM5YR9uI2jErri3VPODw+a0FDhpLfWHbJVV/hzzeW7+EEe5bfqi5ectWtTwxw&#10;VY2dVHX4u6uiorPooqJAEAABEAABEAABEKgAAkVwYOV/0Q7twDpKXBNKhrheJc49PhXcioI+8car&#10;L1Qbwa1yHIajx9yBOE78Yo4RVMvIuzC5D9Fpl+QWfoKxtGov+6fUjkVjCyTt/jP3xLUJZyuwGoV4&#10;3dz5eMQcc+HYdceLN5M77MSsdC+e+7qSwnNDchySQ/8Gyh2dHSbeKeRls39kaiCtvPtJr1naN0X6&#10;crlCGkhy2dFATqMUhjx94ihTneRCM9rv6eQYqLSk4bw9VipkW/oaOvcwDansNNCJ+Eg7kglMeO+p&#10;4u+vmI/Tra+sFqcuSC1A5CVa8qOWVvESLfm57gkzlxXftiduMb4duIYrlXFJMoKeEGuX9C9/9d1m&#10;4WfcnUo0srpnsWhsFStdtlm76FStY0Vi2bX68uVi0QWaWE/niUeWZi5u3g3alUu0eS7rQrYMBDzB&#10;8MwF1hgBKs3rdz80+ef3/vCP9Ln1HPG72+5+I/nVmf8pL8rPl87N9JPdhOnVnrpe4AYBEAABEAAB&#10;EAABEBhIQNsZ0nNwWd0Su3CWLze41j7R6+4NP7TwxAheriK1D34PVXtEc1XWas9dIZ7cI+45Xry7&#10;SO9np8VEJ4dE2ga6krb6n3vF1avEORPEE6fmqsd9J/YvdfAbSPXn7kQWsFgNlKvbBl1p7TSQm/nX&#10;jfkH7AA9aHvghuu/POMbO647kr965Y7LL9589Su3nU1BwIbpIZsgUi0Sr90z5VPi4eevPm6Yticp&#10;9o7tO9JasCbSvGByLhPdz4aTf+qzLR/7uvjiHyff/51FzYJ8TEvF587b/tnHD/3ZVz/QRN6lpeLr&#10;P77+KEF+pS9uPY/SiCduubzlvOc+Rr8t0LerT3tgccpcy9Ief3PRYvq2lZKtWCDLpC2ERuGtyRLk&#10;le/vuV6WT9Xdsv0SWb5MT8WesJoTJyWhNG7UeNOarr/f0Vct8pppWgokeh+Uvp4hP2gFVvWr0tNE&#10;TqVZ+/RsLqc8ctKSq0vFPrNFcqGTWJHVe0VFUV3HHypWXa+v619uX+RgJNZXX2NzAbRTeEXGnhDx&#10;momd0xf0u3NvWd0X2t2Q8UWK7Qe3j66d6PMEnMptJ73W1HLedU3jJmefRhilvH7vVx6YdMP3Fk2g&#10;FVif2XXOH6+an61weqt0pC/+0G07tL2HcppRVeOi8b7Gufs+9JUpbo28naYgDQiAAAiAAAiAAAgM&#10;EgGa8KTVNG6cOZOn59ncTzdFWIFVn8fBNUgU3FWTW/hjjG0B9293V3ZZ5GLhuSE5jgruRG51xTew&#10;AG0bf9lXrz7zvgcfaDPKaHvqp/ed/fBw9l5RI467xNIicsn9+6kzv/6+4e69KqCL+2c9asEHNhi7&#10;COX+wQUnK6/F2tV/FkedZiyDXXDReUdsaLGEyqJrR11v9V6ZRU64/iKZofnc88wyzet7tm0VH7iE&#10;PFOU77zrZ++Ra76oug1m+c3nftVwiqljwge+Y3qvitZMKii5pY522Fn26JE/Re6zM7fdGfXJpUnJ&#10;i2ZK2ppHi5XMDXqeK29OxedeeDNnlxfp/LIbTJGzFbLQKFwlS2vgutvseq/I56XqlYWQbJdqAaE1&#10;X+q58g7tI3dpjbTt+1TZLm5CWnoS9fi5mqjRjs8uTGb4mTCmCk/typRgk/siDfEybY1MbwVtMCee&#10;KbypQoxdltxZ/bZY6on4uZ8bfcIH6qwfukLX7SsPb+FUwlh6R6lHqsuySULVxaLR0XlXOIs9Lcld&#10;6m272uZMyvPTQKDKW1PnTehR+81BShAAARAAARAAARAYIQSK4MCq9cklMMPxqPEKEj7H8bFp8sun&#10;2gStYxqOB4XdIOHrfOIaoyE5jgruRG51xTewIP0cf/aPvi6+fAspS9sDt9wjKsDXM/7sz12x4fGX&#10;DJ+c4ZL73AXDdz1ZQX2bKfNRpy3as71V0P7BN6dNkD6m1LH2i7zFj5ZWiT3b2skz9dUfi6W8hdCy&#10;E1BlmDA186qdPds3WNKw/WlteTNNmqMW33/q6suz708sqOWGfyckt9fRR9SZbiZy94h2eSXRGtKa&#10;TzPcUou0WUI3ksmLs5UzhXw9M4S8/qAeadbYNUNeqtnN+gYj8bLNYnYSn1zcNFfw9VXrxWy1U69G&#10;m2oU/sBtBbWGfCjNnUkhGzTpcFmqS8GE3vpgYtl1+u+v1TuE4O2EtCFxYPqVN5FgugjpqxwJkwmj&#10;tfBlK0TzpXYji2VoRU4qjadyZ8kWpQ5N27cj3blDV3ItJs9US+OpmnjU6McHdTHXdL0tvNlUj2Ur&#10;9MDcVLsyShJLRMZMDnh9eV4+uGf5b+/edORliyawFO/87ra0wFgDpWs6NBhJOAquWZB2ITMIgAAI&#10;gAAIgAAIDBcCxfE8jaVfgV20mOJYDd3+QRJ4nD+P0LPrxPuN55PvviUi7rZJ9q+BIiUN2v7Bnpj4&#10;9luy+u/ME7Pq8nePy04cugZSzXY6UQlYlAbSLqXBVFpHDczfx9lTjL/gMz8S99x5x9++LK7+UUX4&#10;emgRlvj+316h5Vd/rAiXXCG9OyDvghOO+vPLy19YsecDJ/SPOzj7vPsf+PFz5sdcErXgY3xlsfh+&#10;hkBX5OSSR/ued/rVMuHQ2epvuRpLHs2TB0aLl0uxZOFffe+KWzI5yNw3e+EMLbJe7afTlyf9Rx0r&#10;TG/I8ld10SBkQKjl+iPJb1u2W90g+oabjD+X69taRY0RKW/yoRRzKulPWaq3mm+S1WbNTV1ft1ZE&#10;aqhsPvRthbmuZBmLteaapDBCkJCBhpy3XKfps2POgLF/4eRH29Cqjc0dv5LLdy5VZH1/15VRjNfj&#10;X3HfwXAodUumc7ri8zrbJEiFm5tJjf5tnCGRrrxJda7osGDJKIkmPOHePMu+aPPgZ34nPnbrlbxp&#10;cP5VHP1qQGCs/l0QOhjPuB3S/XhAThAAARAAARAAARCoCALFcWAFPGJ6jWgKiFqv8LpxZQ0eSxKP&#10;hCRRSWCfjdb/5jgxb5TY1CMOf0p8aa14crfY0zd40rqoicQjIUnUo/4uAz8tHCM+P8tWMRXcidz+&#10;im+grW7Ommj8ZVee/av7tvzoq8M49FW/xo0/5ryFTz322huPYfnVwE4nX9Lyx5ckN/SZ38uthY8/&#10;aMRSpxhVHMedgmFZYrcPXG9l7A2k9LSYa7ZlN6KYMHWa+PMfl8tNiGupognvPW6CaJowR6z9lyr/&#10;xuWvUS2p2O0TDu2/GKwwfRZ1DSK0b2AZem/LgIupLXLGJjv2atERGvgqOK26pl8J3ZaXxRnb94yP&#10;3Nkn6vh1hxkKcdcybba5ybG/kFkLc5o+c0GZMQ5oVB6HWqpsZ1Jl6kFyCYpoR93Lf6b3yJoHndMV&#10;uu7osBbe2WlmTu0PlVsyterJZpEZJfF6fN37E5GsQUBfv/uqr9y87ZyfZwzW3nTWZWeKJ155PaPM&#10;XXsjJQra5QgREoMACIAACIAACIBAuREoQhD3cmtS0eXpiIhPrhF/2Fn0gkte4KWTxa8WiIZ8C81K&#10;LgcqGCwCroK4s3BvfOeUB2d/ffqXn508rMO39yMtY7dT9Ksl91bEmjJqWnGCuMtQVjKe+pJpMv66&#10;EZ2dg7jTQiojLruEOMEIu04nMrL7nw2sHzDiu6cOIyT8exfvWbKUfFhH/ZgjZCWDuBtx2W9ZYmwk&#10;TGVMlc/pU2mOWPzVO84191g5VeOMQdxpt9rY7Wkb9/pHE6fNccfKiOaTLSlTYc6T33K8c/JrTO2k&#10;0tIDpSdryRJAvX8hVuVUQdxt2QYq51TanzhgOVK2IO5Z0rsI4p4B44DCM8NJJUtin5y5FZR9Nu2y&#10;5MVuIkUyN6Jw7OB7PxukUO4Uvv3vP+sL+uqzkcwYxD2tcLMJ+6wS2pJEG9t69idHT5g28EWEe564&#10;+bZ/LZSB27MJRouzbhb/mRbQnWKa9vbE/nr7Ln3vIZwRQdxtjREkAgEQAAEQAAEQGD4EhjiI+/AB&#10;5VLSxoB44ESx8gzxienitLGCdqKV80HikZAfnyYF/sNJ8F6Vc1+VkWyv3PG9X11x6WUXvI82En75&#10;UQ7nPvyPo0/4uJh93omIfpXsyqZFd5iB2Clo+o+TYdQpOnsygLpMwBsGVUh1+tbcVNjPe0VFGqV9&#10;wNwDmHw74VGLn5NvFaTDqMLIm8qYKp/Tp9Io71U2tUsYh32lpB2ClhhG2qJkqPWcJcidgDkT6O20&#10;1+xYjZdokT+o2XRc9Lsug8dbgr7blzlryqW0nU2baokWn4qVnjGP0/TZRcyAUW6ctEQKWyyDghnb&#10;JPXekLkRj/5YdOwAklmkkqufmgUHnp93g2i0xyvoq3v2193r/9VL/wZ9o+xl6peKYmCpgP3UhH3G&#10;2kB12JQk0hk4sCdTsKo3nrTGvUoWu2cPb7ml441lNz8jzj0uw+sIu9oiiYiteUY0Gu3s7AyH3UTL&#10;0nX9wIEDoZC5CdYpwK6uru7ubirEaUZKT5UePHgwFou5yIsmO4KGXnaEixJDsR0Rw1h2hAvmyxEu&#10;mC9HuIav+ero6HAxFbGxic4pvwpNf/IY8ctjxT9PF3svEPoHy/dD4pGQdy4QJDAOELBF4LV7LqY3&#10;D153pBByI+Ez3/+5+UZCW5mRCAQGg4CmOdydTjHOZXxx3tYnurMHolr+qIzhzcl6Kcx5zoNCobcK&#10;+SI/Sn+UoPBPZmq6vqHTvH7lBWKtuZ6oWGT0R67VQ6aQst5HluYuOXP6dbeJDqdvIcyEcfn1idaG&#10;5HsbLUvDiCRFu9P48tgAAP/0SURBVOc3PIp+0cRY2mxSGR4xE2m/yFM5G6l5og3/vidO/xrhEB0f&#10;HStEE+/KPFW0PmjEwzLieTmSxBNpeO3vXVnqfuPmq77C8drl5+an94gJbY8l//xR28du/eHHyOgO&#10;ON5++WDsgC2XHA0Kj8fjeGgYNVIur9frLi9ld10v53WdHU12pOjoZUe4oNgucGEs24cG82WfFW5S&#10;jlhxYteDcTjel7GF0IWGIAsIlCkBp3uvZDPanrrqYgpzntpn98odl1+8+eqK2Eho7It8+ObLKmUN&#10;VqFbCMtUbdPFcqrGGbcQDk5bne0EHByZnNfSFzkYifXV12R+o6Tz8sorh50thIVInAh2Hv2B+LFn&#10;jSukEJV31XNbVj3cG9+XKi3HFkJeAOXaCUXZC8lbSNWuWaHJTtGhlx0RK1DBHNVlTVxgvehlR+QL&#10;pO2oLvRyIXcKKLYjZRt2is1bCK29PG6cOfmhB4EFk305mo8VWI50A4lBoOIIjD/73ufvt0aJOu66&#10;+3fcVhmh3I+88fnK8V5VnOYNywbRtkG1fc/YQqi3Lx2WDYHQxSLgCTe89kRv+47ewguMhhMv/mW/&#10;1XuVu0xyP7n2QBXyUMF5C6naNasC6y1E5gKrRpPtEygQNXrZPmqMZUesCkwMxXYKEGPZEbECFcxR&#10;XdbEBdbrrpfhwHLdX8gIAiAAAiAwsgisu03vPdZ82+DxczMFVh9ZPNBaSUDraH56aXuBPqyezuif&#10;f7Iz0TYRTEEABEAABEAABEAABLIRgAMLugECIAACIAACdglQBKhl1/JnwGsB7ZZRXum8Xn8sESkv&#10;mYokjS70RCLm86THRKdOzBdHzIEEmvCEt01+/Gf7Xv27CtLuIDslffuljkd+sqtnwwSPB68NdoYO&#10;qUEABEAABEAABEYUATiwRlR3o7EgAAIgAAIg0I+A31sVT0T7ogcrj0t3794qf90gtEuugT8w6bWH&#10;vQ/+YPu65w/s2kRv2svzlr1Ib2LPtl5yXT1x166X/hiNtkzxwns1CF2FKkAABEAABEAABIYzAQRx&#10;H869B9lBoD8Bp9GvwW94EUAQ94z9NYRB3IeX/uSQNq7HO3v36PGE7uaFfuWIgV7OF42FqwJ1DTXj&#10;RZ53SxZT/pgejYru2qZwNB4J1uh1jf5YPFP1CdHRFgsGA717AyJcHfDVsBAH+2RMU+uRI4h7MeVG&#10;WSAAAiAAAiAAAiAwWAQ4iLv1sB/EHQ6sweol1AMCpScAB1bpGQ9lDXBgZaQPB1axlDIh4vF4nnVD&#10;xaprEMrx+4KD6boa2KKEHo8nMvP0aj6PxzswCxxYg6AYqAIEQAAEQAAEQGBoCRTiwMIWwqHtO9QO&#10;AiAAAiAAAmVBwCO8fm+wYj5D672iHvVoWXlm9F6VhRJACBAAARAAARAAARAoYwJwYJVx50A0EAAB&#10;EACBfAR8fs2bYS1Lvmz4HgSGCQFNaNWjENx9mPQWxAQBEAABEAABECglAWwhLCVdlA0Cg0ug8C2E&#10;PZFER1h0hfXOiPw3HB+8BgS9oj6oNQRFfUAbHRQ1geK41yupRdhCmFEd41H9F5/c3OCZPnjKippA&#10;oDQEMm4hPNi7912LA0e/t5HqLNzIl0ZwlAoCIAACIAACIAACdgkUsoUQDiy7lJEOBMqfQIHPNps7&#10;Evt6ExT8uCGo1QdFQ0AL+gYvpHNfTFeOM4ol3VTjmd5YqA+rwloEB1a2MfjyXw88/8eOgKjXtH5r&#10;sbwer89HrlFfIYM3lohE4716xYQ3L4QF8paYQHd4n7UGssY+LThmevzyb03x+qU1LtDIl1h8FA8C&#10;IAACIAACIAAC+QnAgZWfEVKAwEgg4PrZJhLXX26Nk9/qyKZy2Yv1Rnu8KyJOmOjxe9040SqvRaTA&#10;cGDlGMWdeyMt73SHDvZbNKgn9G2v9/Xtakj0jHJnAbTRbaMmh6cfMyraN4jLEd3JilzDn0BHZz8H&#10;Fm2PnTP/kEmzalXLXBv54c8GLQABEAABEAABEKgQAnBgVUhHohkgUCABd882vbHEP7YnTmj2jq12&#10;4yoqUOYc2ff26i/vir9nqqfK52wpVuW1iCnBgeVO2Z789c7dr4zWYtVOs2uN+078sP+w4xudZkR6&#10;EHBHIMd8jgt0Z+TdCYNcIAACIAACIAACIFAKAoU4sJw9FpZCepQJAiAwhARopdI/tiXOneErN+8V&#10;MRlXrZ030/fs9kQ0rttHVHktst92pMxI4JxrDpn93t6w6HDEp9fX8p5rquG9cgQNiUEABEAABEAA&#10;BEAABECgdATgwCodW5QMAsOAAO0cPGFSuWwbzMiLdhGu2p2wj7LyWmS/7UiZjcApHxo37+xET2yv&#10;TUQh384Lbxh7yGF1NtMjGQiAAAiAAAiAAAiAAAiAQKkJFD+I+8GYCMVFX0I4WTNR6maml09Bdao8&#10;osYrRhUU23ewxUZ9IJCbgNPdJRTjPBTVyyfuVbbWvd4er/NrdmK6V16LrEywhbBAC7D+3z3/XNrj&#10;TdT5vVXZigrHQhFf+1U/OrSusawduwWiQPbyJIAthOXZL5AKBEAABEAABECgiATKZQthNCFa+0R7&#10;RPTEy9p7RejJuUZCkqgkMImNAwRGIIFQRL5zsGjeq/Ynr/zI9yfT56Yn20yaa27mKx/5xf3tBQGe&#10;3+RtD5GvLc9YLVqLVFuk8Pe9Ysj+ym+4LakrhTTJZosKqQJ5BxKY+67ak6/w10zZL5p29NVsHvjx&#10;jN85bl7XlbccAu8V9AcEQAAEQAAEQAAEQAAEyo1AMVdgtfSJ8DB0BtFSrElZf4wvt/6CPCCQi4Cj&#10;FVgtBxO7e/TjJhZlmQn5qh4TX/v6TfOlo+cicX7LR4+hk7+dIK+I1++b/APxyO+vOK6A3lu1Oz6p&#10;TptUl2vXc9FaRAL/cdyrN58zXglMV14+ghrFnixuYAGtkVnttCitCqzAKpC5yp5I6B5Peb2yoFhN&#10;QznDmgBWYA3r7oPwIAACIAACIAACdgiUxQos2jk4HL1XxJd2O5LwOEBgpBHoCusNwSI9w7fv2Sga&#10;Z0+UCKdMbhRb99AirOM+aniv6Jh/xCdE5zuFLcJqCGid4Tyh3IvVorZdnWLahJT3SjbhCuWxOu6E&#10;qeLvb/KyrEIOOy0qpPwKy6sbh+tGJchlZcnuyHuVlteRDIXkLW6TB01sNNkR6kJ6ORaLhUKhaDTq&#10;qEZOTPX29PSEw2EXeSkL1dvX1+cubyQS6e3tjcfjLrKjyY6goZcd4YJiO8WFseyIGMyXI1wwX45w&#10;jTTzVbQg7t3D2Qc0rIV3qt9IDwJMoDMi6oNFgtF09HmzOh5fvZuK29HSke79ef3NO0XDnKaC6moI&#10;iq58j1rFapFswt8f4w2DN7+eLrZ0b80aN6Wg1sjMdlpUcCUVVYBrB5brjOpRv5AShiRvIZWyd6OQ&#10;EoYkbyGVDtMmk6+QnojoX3fjnDxf7rxIVB1lLCQvie2uv9Bkp32NXnZEDIrtFBfGsn1iMF/2WXFK&#10;mC9HxIap+SIb4mI6UTQHVsTlDMpR15Qq8bAWvlRQUG6lE5DrlQJFWoElJl5+80fPW/Eb8vgsmfxR&#10;y/a63fff9P3JP9h21lVnFbJ/kLqiPmhvBVYRWrT7na3irKs+2vL7r7d8beqdP+gfwKv9yS/dK279&#10;rGV3oVs9sdMit2VXYD5N0zwelzcsysuHOy5Ur+uqC8mLJjvqrxHYyz6fr7q6mv51BIoTE67a2tpg&#10;0OWPGFRvVZXL4AuBQICyuxtTaLKjvkYvO8JFiaHYjohhLDvCBfPlCBfMlyNcw9d81dTUuJiKuHwe&#10;GMjUzVpwpz1TsvTDWviSUUHBlU/A/Y4sa1Dz36wRMur5Q+KzXyenz63iIUscd3Js0UXp27rySbk+&#10;q9RHIS1KyiZlXnaOsR9y/lm3JleWyT+pmde/Mutrn768sNVkpYaA8gcScO294kf94Yi0ELELyTuE&#10;rAoRu5C8Q9Vk8gH5/X6v12Ucw0Ly0pOY63opI2V358BCk50qG3rZETEotiNcGMuOcMF8OcJFiWG+&#10;HBEbUearaA4sR4iRGARAYMgJ0AogWoTlWgwKcSXXKNHno8e0rd709KyZZxlunfELZp61cdPT/SJe&#10;TZwzTTzdUpADy058qwJblA3FrEmGM4viuF+/6bwlycBersElM9ppUcGVoAAQAAEQAAEQAAEQAAEQ&#10;AAEQqBACcGBVSEeiGSDglADFYKKgUUU5rE4r6cySEa/k5sFkAKk1f/u7+MQJxxRSV2c4f8SuIrWI&#10;3qiY3Db4+tNf2jj1fRSKntZe/aDz1iXFXHtlp0WFEENeEAABEAABEAABEAABEAABEKgkAtrOUK4l&#10;GKtbYhfOshVeYXNoeGOZUTO85Yf0IEAE/rrR7oClxC0HE7t79OMmutx+kg6cFij9YJtxsTHp6CFP&#10;0GN3GpcopJS5Kc9tP61qjU8apU2qy+VzL1qLjK2CT1va0vbkL469t8Mi+9RHfn9FgVG97LQojdaO&#10;7TvSrqyJNC+YnMtE27fhbnum+PkcqTFXH4/prz51YMvq3u6ufk7Zqmr/IfOCp33Y/Z7PrvbIP+/f&#10;f3BfrK/Xzbveik8HJQ46gbqGwIwF1ceePdrjLflm0hxvleZ2uxgdgw4MFYIACIAACIAACIBALgI5&#10;Jjw01cn9dAMHlkkWDiwMsgog4OjZJhRNvLE3cWKzLQ/1kMN5aVds/nhPtS+XA6vyWgQHlk3F+/Nt&#10;LS2v+mqCDZpI0xA9Gg9VTz74n9871GZR1mSR3sTdX9jh7Wv0+au14fyiEhdtRxYLAb0n3DHluPj7&#10;vzCp1FjgwCo1YZQPAiAAAiAAAiAw5AQKcWCV7xbCdQfFd9eLj7wkLlwhZj4hP3RCf/50o6CvcIAA&#10;CBRIoMbvaar2vNE+DN5hsLYtPr42j/eKaFReiwrs4hGS/eCByK63ovXVTT5PwOvx9f/4q/wN0T3j&#10;7/3aZqc0WreEln11Z218SpV/lE+kFYs/RxQBP2lXy1uRnk6swnM6jJAeBEAABEAABEAABIpJoBwd&#10;WH9qEaf/Q7qr7tkqXtyfcleR34r+XLJRfkUJHtpVTBAoCwRGIIHpjR7acbW3130o90GA1h5K9ETF&#10;tAZbxqryWjQIhId7FW3beoO+2hyt8GkBsffQZV934MPavaX3yTsOBHoPGe5wIH+xCAQ8taRpxSoN&#10;5YAACIAACIAACIAACLggYOuZ0EW57rLs7JVrrL7yuqCT3Acl+PJamThvSneSIBcIjBACJ0z0vNxa&#10;1ouwXm5NnNDswFJVXotGiCoW0EwtnsjjhJVbC9un/uF726Ph/FsB163c/697uz2dzQWIhKyVRiAe&#10;S+hl7eqvNOBoDwiAAAiAAAiAAAgMJFBGMbBePCA++YroijnrpnqfuO8kMW+Us1wDUyMGVqEEkb8M&#10;CDiKgaXk7YslntlGwbA842oc+IkGobm09oq8V2dO9VTlDH01UJLKaxG3EUHcM2rdpjVdf/9FX7U+&#10;Lq9O6kIPHtIy+Qj/+EOrYtEM3giK0r3t9Z72DT79wPi8pQ15AmpOX7Q7nnB41xxyubMLQNs/q/0F&#10;384HlB9LRGLxcCIRszovNaF7PQG/N+j1+O0g6dXbF322esbR9XYSu06DGFiu0SEjCIAACIAACIDA&#10;cCFQSAyscnFgkffqIy+6B/7XUwv1YcGB5Z4+cpYNAXcOLBI/GtdX7U7UBcT8piK9lLBgJhT3inYO&#10;0torn8fNm78qr0VwYGXTKenAuqOvWuR3YHEJ4VgoGg9nLE3TtIC3yu+tKlh/S14ABaff391aFRzl&#10;1Wz5X0ouUDEqiCeivZGucaMOpXBmhZcXjvX4x3TqvnDDOP+kucHGpkAslvJa+gLagd2RXevDB/dH&#10;RTQY3d8Y9OV6GzEcWIX3CEoAARAAARAAARAAASIw7B1YtA2Qwlo5XXtl7Xtah0U+rEOq3esDHFju&#10;2SFn2RBw7cDiFmzpSLT3Jjya1hDQGoKiPqhV+dw4j9zx6IvpXWG9Myw6w3pc1yfUemzGvcpRXYW1&#10;CCuwMva1UweWO/0st1xtXVvH1U3xeMrF41wsPvFE5EBoDzWtwAK949onHBY74X1NdWP8Xm8uO5aI&#10;6+TDeunR9vZ3/LG9Wd2gcGAV2CPIDgIgAAIgAAIgAAJMYNg7sCiUFUVnL/A4aYz4/Ynuy4ADyz07&#10;5CwbAgU6sKgdoWiiw3AhdRn/hgcxOlbQKxqCWn1Q/jumSjjdNpitEyqpRXBgwYHFBKLxvp5wR2PN&#10;xLKxPcUU5EBPa10VuZ2C7gpN6HFt3M53XTZm5jENjkrYuLrz+f87oLcdomkZNlPDgeUIJhKDAAiA&#10;AAiAAAiAQDYCw9uBRe8cpKjtRTl+uUAschu3BA6sonQBChlaAoU7sIZWftSemwAcWHBgMYFwtIe2&#10;2jXWVmaY+X3dLaOqxgR8btZU6yLhnbjzkq9NCda4WZvW1xP/v//ZHts9xUNR//sfcGDBPoMACIAA&#10;CIAACIBAUQgU4sAa+pjNSzbmh0DbA39/Uv5k330rfxqkAAEQAAEQAAEQqEgC3vG7z/3ERHfeKwJS&#10;Ves9+5qJ/vF7KhIOGgUCIAACIAACIAACw53AEDuw1h0ULb35GdJLBk8anT8ZxdKiAnGAAAiAAAiA&#10;AAiMNAKJYOcRZ1aNO6SgGPzjp1YffkYgEewYafTQXhAAARAAARAAARAofwJD7MCi/YPFPZbjd9Pi&#10;AkVpIAACIDD8Ccy7Qbvy5n6RvOWVJdo8S9MWLfFceZeHkl10l+eixbnavPBmmcwllcWarOUubdEi&#10;IRZpl8nzPNW5rMh9NiJgiFdmx8AuswpIbzCsPzR07Fm5Xka5Z/mtl1z1FeOzLEfoggWLmuqm9MT1&#10;aJkBgDggAAIgAAIgAAIgMNIJDLED662uIndA4cHgiywQigMBEAABECg3Aou14xvEsuv1dUnByDnS&#10;LPRV1yaW3VRSWbWLTtU6ViSWXasvXy4WXaCJ9XSeeGRp5kpzu2xKKmhxC6fQVLFExPpJCMdviFh3&#10;m77sVXF8FtdhJN43cY4vl9hvLPvM78bfdO8P/3jvD286842bb346xw9ezXP8kWhfcSGgNBAAARAA&#10;ARAAARAAgQIJDLEDq6vYP3AeLHaBBfJFdhAAARAAgaIQ0HW9KOVQIQuFWHZTv9IaGjTRKQx/lv5I&#10;do8SC7DyJvJzuRJmkagReq+59FirrhGhfcVqU1mXUz2xY/4FMfocd2mcTyYc2e1midNSfdm/dOu6&#10;OdXsmnGRplybB/c88dAbc/7fOfONDPPPP2fOpldfbc8KrWlKdc34iE2mBWqm6+yJRCISicTjjl2B&#10;Ust1PRwOx2Ixm21MSxaNRimvO8kpI4lNwruoGk12BA297AgXJYZiOyKGsewIF8yXI1wwX45wjTTz&#10;NcQOrLeyhKyiqO2bzk19uAutV7LFdEcMLKfqjvQgAAIgUP4EaOZHsxlnD8zmZj25X2+ytYWLtdmn&#10;Wvbx0U6+JZ7Z9EK/ZnnxosWWLYRUAm0zVOUk1/6kthAaCRbSbsS7PJfdkE7R3JNobEuU31HiS7WA&#10;0Jov9Vx5h/aRu7RGIRpPleKRQ42OtPRUy/FzNVGjHZ+p8NxdpopSeyFThae2B/bfLCmbaUpiLTy9&#10;FeT+67eDMlUIpWR6A8s59Yr6Ez5QR5+jz6nlk/OuH03LshwpnqyXCr/Uc3z/vZ9ciO4JN04IZC+w&#10;rWXT+NOOmWAmaBo/Q7S1ZF+C1Tg+kNDCNsUj5XTnjqHy3Sh2Uix6egyFQq6dUD09PeRIstnGtGRU&#10;b2+vjQimmUqnSvv6+tz53dBkp/2FXnZEDIrtCBfGsiNcMF+OcFFimC9HxIap+SKxXUxFhtiB5ahj&#10;kBgEQAAEQGBkEtCSh93mkzvmVNH6oNygt+xBMZY8QXxYr68QzZdKl83y6xMbWoVo1TPs5iP/0Qxh&#10;FKJHmrUMsbFqtKlCZnzgtn6ikTenuVNep09rgybdW7R6iAoRupTqOv331+odQvB2wpWG9yotPa3z&#10;WrVeFyG5sTGt8JwQpAtJFdU+Vsb5sha+zGi1zRBXGVqRs+7GU0W7bLJskfXYty19dXTL+oimO4kj&#10;tlhr2mz0JnGr0Y4a4C7UffHRE4NZpWtv29zvu/GTZ+ZqyZjmoPDZXdnk8XhIPe1qZv90jhXbkt3r&#10;9VZXV9O/7qquqanx+/3u8lZVVQWDQXetpkopL0FzUTWa7BQaetkRMSi2I1wYy45wwXw5wkWJYb4c&#10;ERum5oumMS6mIm4mEI5o5k58+KjM31+4Qsx8IvXhRNYrH3kxc8ZsBRZRZhQFAiAAAiAwyAT4Od9+&#10;pQtnaJH1Ms6UPJbra8kTZByLjrVcXyo6hKjLE61c38C7BZfr21pFzdiBIujb+ruuZIrFWnNNMqMQ&#10;Ldv1AG1RzHE4TZ+rKNFIPq/kDseVt+nr+hdOfrQNrdrYo2ywdC4VMU9zXXE1r/yl7+DelD8oHEo8&#10;e1en15tjwdQA8ZbqyUhhejt5GwceCdHXY9fllLfxYSrK9iZRp8pprb2QvPQ4RJ4gny9n5K8sTaV6&#10;abLrYtbI5VG9gYCT7rOIwQ+97vxuaHJe1U3TLvSyI2JQbEe4MJYd4YL5coQLNylHuEbafXmIHVj1&#10;Ln/8y9qnRS/QqfYgPQiAAAiAwJATqGvIGl4qMNfYiWbsdGsUWnW/7YUDBA9RaKycR9YE2myzFmMn&#10;YIPIGLnJUrTT9JmlmkcuNjOYlyXBACHzONRSWZ1JlS2klxYZ9fRdKZAv/7k72lFn30MkxUltCJX7&#10;PQfKr8UDHW3ZN8TJPYPWg3YU5urWA3vCVOCQqzEEAAEQAAEQAAEQAAEQsBIYYgfW4fVF7o6TxhS5&#10;QBQHAiAAAiAwHAlYV0vJGO3JI2K8+E99sr0BsOAm6xsstVjfeJilZKfpsws40FlWQw60fkek0+b6&#10;ouJI5dF8+zYG1z7ZQ0LQ5sG3/p7werJv98vQMvX2Rtlxcr/ngCPe4+/YkyNqFe0ZbPvXmmTUK7mj&#10;8MgTj8zK8MCeSLwHDqyCBwEKAAEQAAEQAAEQAIGiEhhiB9aHcv/07bypi5IRWp1nRQ4QAAEQAIEK&#10;ISB37c1NhiSnqO0Uo904+l0X2kWZwoEXAYHcnKhNTcZpmndDpuBZ1mqcps8u4rrbhDVEFAWYn7dU&#10;bw1ps5MR6Gkp0+xm3vao94ZE4wzTtUebK9NLzSJVJzm/muWbHOmYd4NotMfL76le+UCY1l49+dOu&#10;oC9L+AA7RS3SpiZ705o82hvYuzNHSPIJxy4c/87vnnzdyPP6Y0++c+ax/EbCjMfuTX2xEBxYdvoD&#10;aUAABEAABEAABEBg8AgMsQNr3igxuTp/a188IOiT96CiqEAcIAACpSHwxndOuemBNln2K3dcftWj&#10;8qzt0Zum3PFGaaorValK+MIrKGJRhQuDEqwE1t0mIz2Zm/iOFRuSMbDo+qr1Irm5T7Rfr68rCTj9&#10;kWv1UHKv4lFCxW/KVlnm9OyNcvgWwn5FNe2TDaQo9RRI3tw4earYkAyyvvxRGZmed1OK7QPXZGWT&#10;yvCIGRskKZRWh22A1f7GNx71eqONQjgIZ2YUrz+yQjfe2Oi58gKxL9MKrCpf3aaXw517s/qwJiz6&#10;0k1nvnHzVV+55Kqv3Cz+849XZfVfdbZHdr4eC/pqbbcMCUEABEAABEAABEAABAaDgLYzlGsfweqW&#10;2IWzbMUH3RxyKe6fWsRX+CfRgo9fLhCLxrssZUaNy4zIBgLlQ+CvG+0O2JTMr90z5VNP9W/C7B89&#10;fPNlGYYSObAenG18RY6bn05dcu8F48mBddy2S3dcl30rztDQaXvghuu/nIomffbDz199XFISJXzh&#10;ohWxKDvC7Ni+Iy3Zmkjzgsm5TLR9G25HgMFJ41SNN63p+vsdfdVi3OCIVw61hKM9vZGuxtpMK5HK&#10;Qb7CZNjX3TKqakzAZ+PXrf4VxRKRscfsef9npxZWv/jLku37107wevoF6ezV2xd9tnrG0cUOfNBf&#10;1r1796YJP25cP8V2OjoKRIHsIAACIAACIAACIFB0AjkmPDTVyf10M8QrsIgF7SIsSuAqKsS196ro&#10;XYICQWDYEDj66h3P30+fh68QZ359iXGe0XtFDTryxqxflWNzP/6/sl3y8/Dkn55y+XdeM4U87rr7&#10;yfXmVmJyjRWrKLciIB8IgEAmAj5PoHNz3ct/ay8Ez0t/azu4vS7Ne1VIgcgLAiAAAiAAAiAAAiBQ&#10;LAJD78Cilvxwvhhla5lX1lZTdioEBwiAAAhkIDD+7Hsfvnrjp+55BXRAoDIIeHShlcXtuxQ4PR6P&#10;0x2GKTG6R69/Tl/1uEsf1ouPtm/4p5boaixFu1AmCIAACIAACIAACIBAgQTKYgZ8SLW4U23vcdWg&#10;358kqBAcIAACRSRA++OmnGJ8zChXqRhYmWuh3YicPhkqq4jCFFrU+GPOW/jUY8YiLBW4yjh56jsk&#10;8A1PGQG9nrrKlD+1xqr/RSIgdyb+6lPURukOs8bAkuHA0rMbxF5LFsu14ACBggn4tKpIvLfgYsq0&#10;gEi01++rci2c3jFu3VOev96xvftA1H4hB/dHH/n59ref9sT3j7WfCylBAARAAARAAARAAAQGk0BZ&#10;OLCowSeNFuSEcrEOi7L89VTEbh9MnUFdI4PAa/c89i7egveNj9/3IMduz3WQ92fZ5FfMLXvvevzi&#10;clvuNH72DLFxR3oznvl+y/kk821njxdvfOfils+x/M9/Q3zKCFdPjbr4nlnJrYg3Hk2bKJf8aKEw&#10;NiemgmpJ3xfFAnv2Xcnm02ovM9q9EBu+vEz8iDGuvOfO5DbGfDTxPQjkIuD1+Gi7XE/f/oSeqCRS&#10;up7o6murClD0dPdrsCSQ7tFtrzQ99MPW5//c9s7LHW3beyN98YGg6CJ99fZLHSv+3Pbwra17Xx1P&#10;GSuJJ9oCAiAAAiAAAiAAAhVGoFwcWOzDevRUZ/GwKO4VZcGbBytMKdGcsiBw9NU3NvPSoe/9SmzY&#10;kOm1X1Y521769zMr7zmOlyBdfM8zYsuGvD6vQW1n24bNYtaU9NBXZ379febqz9de/pV46mJzCZXZ&#10;ZNmoK75x49F5BW175tkNH7+SvGDGMf7sz12x4fGXuP2zf/RVvn7k+Vdk8KDlLRoJQCAjgcaaifFE&#10;fO/BHW0Ht1bMZ2/3dqF76qtdh6hLofJ7g2LvIW88HHz+d9Fn7tn/229s+/1NO+75yhb1ue+mnXSR&#10;vlp5X/SNvwT19kPIJwhlAwEQAAEQAAEQAAEQKGcCZeTAIky0DfD3J8poVpPz7QekBPTOQUqMnYPl&#10;rF6QbdgSkKHKp9zCS4fkmiNbxxXfMIOm54oEb6uk4idqW/P4yrPPz+2KWni1uYTKWIdlw29VfDFR&#10;IgjYJODRPPU1TePrp46tPaRiPk2jptVXj9MKXH5lIVgVGOUJjY3sbPZ3TQvvmiD2TVaf6K4JdJG+&#10;ogTV/lE2sSMZCIAACIAACIAACIDAEBIoLwcWg6D3Ev7zdLkx8HOz5IKsw5MTSzqhP+kifUUJ8M7B&#10;IdQbVF3pBNo2rBTmkqLX/kZRn/Ie409815mpnYZvfMcMm5U336AkMHcC9tv0l17x0SdYtvi1PXCH&#10;jFfVr1FtTz2QdQPg+DPfM/tXy5Ihrtqe+ul9s887sQirSAaFDioZ3gRoO2HFfEraE16tHyiP5i1p&#10;dSgcBEAABEAABEAABECg6ATK0YHFjaSNgdfPkmusaJPgpnPlh07oT7qIPYNF1wMUCAL9CRz5ia/P&#10;NkKVXz7l35NtrcCiN/397/QvX8xB3F8+/7ojhxypKb/c0iiDW+VbUXXkjfJNhSz/z8Ulxr4/a6Nu&#10;EWfKBVyGryoZxF21cfwFNz88Q+2g/Pd5D998GfxXg6UBvoDw+vTBqg31jFAC3oDwV5XvlGmE9gqa&#10;DQIgAAIgAAIgMMIIaDtDueb9q1tiF87y2WGyOWQnVfmmmVFTvrJBMhCwSeCvG+0OWJsFIllZEdix&#10;fUeaPGsizQsm5zLR9m14+bTUhRr//NoN9WJm+TQBklQegYOejdfdOafU7dq7d29aFePGjbNecTE6&#10;Si0zygcBEAABEAABEAABRwRyTHhoqpP76QYOLBM1HFiOdA6Jy5MAnm3Ks1+KJRUcWNlIbnipa/nd&#10;bd5YQzzab40MBYoK+Kp8nmAhXRCJ9UbjYV1gkVchFIdxXo8vrgcPnn3N+JnHlTxUFhxYw1hRIDoI&#10;gAAIgAAIgIA9AnBg2eOUMxUcWEWAiCKGmgAcWEPdA6WtHw6sHHwjffEd67t7u+PWNLFoYvvr4Y5N&#10;NSLU4K5v4vWtE+fq046qjUfhwHKHcNjnqq7zHHp4vT84GPsHDxw4EI+ndNjr9Y4ePdpKEEZ+2OsT&#10;GgACIAACIAACI54AHFhFUAE4sIoAEUUMNQE82wx1D5S2fjiw3PH91x93t7xSHdnnePlM4JA9p32k&#10;fvLsWnf1IhcIOCXQ19fX3d2tctXV1VVVVWVzYOm66VTVNM1pRZSes7vO6y5j4fVyS93VjiY70hPC&#10;5Y4zetkRZ4ULim2fG8ayfVasYBjL9okVqF24SdlEzQ4sK20VMyHvFsLB+EXRZjOQDARAAARAAAQy&#10;EkgkErQyRT2xO6L0rv+YcMR58XjVPke5ovXbz//MWPJexWIxqt1RXpWYZHadt5AmEyjXuEh4NNlR&#10;dxexl8ldRUuuao2DTtK8V2lSRSIRWrEVDocdScuJSUP27dvX09PjIi9l6ejo6OrqcjceQ6FQZ2dn&#10;NBp1UTWa7AgaetkRLii2U1wYy46IwXw5wgXz5QjX8DVf+/fvJ0vitLFwYDklhvQgAAIgAAKDTYB+&#10;POTDRcWU64jTGo//D2+fZ7fN7JG6bZf+96T6sQFK7/F43NVLeV3LrPK6q7qQetFkm0qikhVCe6Bi&#10;07bBauOgk9ySUALycOVNlq0Qyuv3+502ltMHg0HK6045fT5fIBCgYeWiajTZKTT0siNiUGxHuDCW&#10;HeGC+XKEixLDfDkiNnzNF1kSRy2VM2S8hZCRYQuhU9VB+jIkgC2EZdgpRRQJWwgLhNm6sfeJn3dG&#10;O2sC3urMQdl1EY71eBr2X3v7TM3N83WBAiI7COQhACMPFQEBEAABEAABEBjuBBADqwg9CAdWESCi&#10;iKEmUPizTU8k0REWXWG9MyL/DfeLiF3a5gW9oj6oNQRFfUAbHRQ1geL4DyqpRXBgFa6C29cffPPZ&#10;gwda4+G+DMpdM8rXPMe/8ANN/iKpX+ECowQQsBIo3MiDJwiAAAiAAAiAAAgMLQE4sIrAHw6sIkBE&#10;EUNNoMBnm80diX29Cdou1RDU6oOiIaAFfW52bLnD0BfTleMsntCbajzTGwv1YVVYi+DAcqdayAUC&#10;FUOgQCNfMRzQEBAAARAAARAAgeFLoBAHVqHPh4VTu+MJ8YgMQo8DBEBgyAhE4vqKnbFQVD+h2Xfc&#10;RO+s0Z7xNZ7B9F5Ry6t82vhaz+zRHhLgxEm+nqj+fEs8Gjdfs+UUTeW1yCkBpAcBEAABEAABEAAB&#10;EAABEACBSiIw9A6sSqKJtoDAcCTQG0s8sy0+d6z3yKY8MYMHs3UkzJwxnr9vjffFHL8ArvJaNJjk&#10;URcIgAAIgAAIgAAIgAAIgAAIlCGBoXdgXXeuuGicczKbxcxnRbvzfMgBAiBgJUArlf6xLXHuDN/Y&#10;6sHbLWizC8ZVa+fN9D27PeFoHVbltcgmLiQDARAAARAAARAAARAAARAAgQomMPQOrAqGi6aBQPkT&#10;eLk1fsKkMlp4NZDYCRM9q3Y7WIRVeS0qfy2ChCAAAiAAAiAAAiAAAiAAAiBQagKD7cBa/YKY+YTx&#10;ecFsmjUGVupbFRhrr/j0E2J1EsMjz4o7Nov2tWLmO0KExclPiE+vNb6jBVlcbDKjTPOCoPR0RWUv&#10;NU2UDwLDiwDFOKd47WW49sqKcVyNpy4gtnTY8mFVXouGl0ZBWhAAARAAARAAARAAARAAARAoEYHB&#10;dWBtFivHi03nys8XO9Jjt5P36hJhfrtpjvjCqqyOp6ajBCUQQfHCueIXRwlBTq5t8lyWfLx4QmXs&#10;EGK+vLigRPBQLAgMZwKhiHznYGFxr9bc/JFf3G/ZyvvKb74/+SP0sV6kNMbFm55sc4trfpO3PZQI&#10;RfP4sIrRIhYxKXOxG6IA2GyRW2DIBwIgAAIgAAIgAAIgAAIgAAKVRkDbGcr1kq/VLbELZ/nsNHpz&#10;yE4qw9m0SjxppP3iHHHdDEErsKYcL8NgqRMuiBZP7ZgqrquX6a9JOqHMizOMJVfktHqPaBJyQdbJ&#10;u/rV/pPjxcJd4uSQ2HSyPamEmFFjNyXSgUDZEnD0hvWWg4ndPTq98s9tc8jL89idovHWJZ++nMah&#10;EG1P/uLYFTNfvfmc8a/fN/kH4pHfX3Gc2H3/Tb95/NSPLjtnIvm2LhLnt3z0GHfVrdodn1SnTarL&#10;5XMvuEUsmpT5S9MMUUvQENV8Oy1KY7Vj+460K2sizQsm5zLR9m24u34pRS5HaswCRMOJFx/du21t&#10;qKcjZhWpujYw+bDgmVdNcC3nnm2hFX84EOqMhbqjrgtBxmFHoG60/7CT6xacM1Yrs9iALkbHsIMP&#10;gUEABEAABEAABCqbwN69e9MaOG6cGRadpjq5n24G1YFF7qcvCNPrpFxRxXFgDfBVSa8WHFiVrfho&#10;3QACjp5t3tob93u1WaNdLcNsf/LK61+Z9bXzxQ+en510YJGLaslk6asyVjA9Jr729Zvm00kyQcoZ&#10;5KbnNuxPxHT98LG53G0FtSgllEVmw5m14ZJiNkTVY6dFcGDZ1JUHv7+9/a2aumCjpvXTZ10kwrFe&#10;bVT7tT+l3z0cH+3bIg/9oM0bGR3wVjvOjAzDmUA8Ee2J7j3qvMC72T1fNocjI182UkMQEAABEAAB&#10;EAABEEgRKMSB5erZ1S38HWHxxalyzRStn/pCOL2UhY3iCxuTF40EC+mJY5w4QoiVm43rmXLR5aZJ&#10;4hzLhsQ7ktG13IqJfCAwIgh0RkR90G1Lm85Z9nty61iz735nq5g1ibxXdEycPUts3LVbtO/ZKBrm&#10;8APgxHFnic533L46tCEougYYjTTpC2pRdhLFbYiqx06L3HbPyMrX0Rbeu0UfVTUmzXtFFDThqfLV&#10;Bnun/e+nN0XCcUdcNqzq+r/vtVfHJ8F75YhbZST2evz1weZ1/+6sjOagFSAAAiAAAiAAAiBQGQSK&#10;5sCysw3p0knix+8YodbbxE8GPDkvOFn8pDcZi/0d8cfktsHMuWaIL6og7uPEL4yYWRzEfaHtbYOq&#10;C+0IXxn9jVaAgCLQFdYbAkXcHrN7g3JAqzp27326SMTrg1pnONd+Z6qnSC0i71vHl/66Rgre/trj&#10;3KjiNUTxsNOiIsGr8GL2tfT5PXlWSNVGp//mhq3hPrs+rLdf6nzu7lCt3lzh7NC8nASqgtVtO2zG&#10;RwBKEAABEAABEAABEACBkhMomgMrYKMkGXydQ62fLC56jwyAlXbQRTOBJfJ6tlzXGUXJIO50zEjP&#10;KHPZ9mTZEb7kXYEKQGDQCeRxCDmTR666Sj/kqqtBPYrRoomXf/a4s/7+mAw8/7O9s2YZy8oGvSGD&#10;Sm24V6ZpCRvvqKwJT//DTbv2t+VbyCfEi4+0rfqDHoyNH+5gIH+BBOLRhNdrY3JTYDXIDgIgAAIg&#10;AAIgAAIgYI9A0WZm9bZCvQ8QarP4cVAsNCN22RO5BKlcCl8CSVAkCAwaAVoBREuWilfdxDnTjG2D&#10;8pCrsaTfp2nCLLVtUC5iSm4ndF6rXF0VzLNerGgtMjZIttDn5iPExsbZtC2yeA1RTbfTIuecRmoO&#10;m0sJD0z+yy17//zjHWue3fvy420ZPo+13ffNra8/psW76kcqSrQbBEAABEAABEAABEAABMqUQNEc&#10;WLU+Ue2oMHqNIO34e0f8ZL4RFWvojhqvIOFxgMBII0AxmChoVBGPKZMbn17xWhuV+Pqbd4qp75MR&#10;suR2vMdXS6/WKy9vE+894ji39XWG80fsKlKLKHD7929+XQra9uTzd86aeZa0UEVriAJgp0VuaY28&#10;fLY9sd6u5gNvNr2w1Lf6gcDAz6t/DEZ3Tg7Ex448gmgxCIAACIAACIAACIAACJQ7AUc+pzyNGRug&#10;iLm2j+Smv4uGdPkVCTzOb1tmJASBCiJQHyjuCiwx/pxPPzLtlWNp590POm9dcoXhq5p4+c3nz7r3&#10;N7Qd76Ktx7360WNc86MAWPlXYBWnRXIL4cYffJ9kPvbehkduPsfYSFa0hlgcWPlb5BoXMuYg4PME&#10;agL11Zk+Vb5RHg+CIkJ9QAAEQAAEQAAEQAAEQKAcCWg7Q7l+uV7dErtwlrPlSQdjIhQXfQkRt/2T&#10;+OCD8WqiyiNo7dUoZ40bfElRIwg4IODoDeuhaOKNvYkTm4fHGHhpV2z+eE+1L5fPvfJalNb3O7bv&#10;SLuyJtK8YHKuHnRhwx0oXGmSOlJjEmHTmq6/39FXTe+sxQECRSUQrWq5+GtNYydVFbXUggpzOjoK&#10;qgyZQQAEQAAEQAAERh4BeunRtp7E+q5ER0SXn6hE0OgXjQGNPnPrPVNrPVWF/eC7d+/eNK7jxpkz&#10;eZrq5H668X7xG9/K0SmtBxOHjXG2SivoEXU+2cLRZfwh8UhIEhUHCFQSgXf2Oxiwfq8WiYuWg4nx&#10;teU+Eta2xcdUe5pq8shZeS1KU86uzq60K7vjo5rrc2FxYcOHfERkVONEIqHruqZlWOZ7YHd488sx&#10;v6gZcskhQIURSPgOzj2ttibfL105lDMvEKd5raMjGo12d3fToPD5HP8OQaOpo6OD/vX73axC7+rq&#10;otopb8YhmbvVoVCor6/PS+HxPY5vPWhyXo2yJkAvO8JFiaHYjohhLDvCBfPlCBfMlyNcRTRf5K56&#10;sjX+px2xN7rE7rDWEff06V7h9QmPt0/3dMS03X3ijU59RXusM6pPrNK8iZi7qQgZEOrlzs5Omgjx&#10;VKSmxpzJ01Qn99ON49mDU5pIDwIgULYEpjd6uiJib28Zr5YUoj2U6ImKaQ22jFXltahslWeQBXPx&#10;nDzIEqI6EHBBoBDFprzkA3JXAuUiF5K7vNRM1/VyXtfZ0WRHOoZedoQLiu0CF8ayfWgwX/ZZUUqY&#10;L0e4imK+wgmNXFdL3o6u6dSEL8BOK6F5qDNMYeiE/qSL9JUvQMko8b/26hF9sKcitp4JnRJEehAA&#10;geFC4ISJnpdb4+Us7cutiROaHViqymtROffOoMnGMz/X1c27Qbvy5n6rt+SVJdo81yVmyljcMgfK&#10;XARhF2mX3eW58i7PRYtlYYuWyPM0MkWopShFLM7cQQtvLjuB2SPjrtGFKDZ5oOrq6gKBgLuqR40a&#10;VV1d7S5vbW0t/VLqzv9VVVVF2Ul4F1WjyU6hoZcdEYNiO8KFsewIF8yXI1yUGObLEbECzZe3qvZ3&#10;2xIv7NOl68pmNFhK5gv8c6/2p7ZgwutyKkLTGBdTEZdTLkdAkRgEQKBsCdC2u/cc6nlsU2xvKFFu&#10;QtLaKxLszKken8fB+yEqr0Xl1i+VIM9i7fgGsex6fV3BjSlDf0qONi26QBPrE8uuTTyyVJCDrFno&#10;q65NLLspyxpM6e3SFi0qmBEKKA0B8h+5cyGxOAXmLSS7ax5oslN0hXRTgbSdiqrSF1gvmuyIfIG0&#10;HdVlTVxgvehlR+QLpO2oLvRygco5JLR39+pL1kd2RzxyaZXDQ/P590S9MrurDT3ucMGB5bCXkBwE&#10;Ko5Alc+zaJp3wwH99fYyWopFca82HtDPnu4l8Zwir7wWOSWA9LkJLBQiq9emAHbrbtOL4hQrQITc&#10;WbXqGhHaZ6ZpaNBEpyjchVcyaTMXvPKm7B63QRYF1YEACIAACIAACIDAcCZA8drv3RztE8aGQXcH&#10;hccSPlnIYD1HFv8thO4ajlwgAAKFEyjwBVVbOhLtvQnax9wQ0BqCoj6oVfkcLH0qUP6+mN4V1jvD&#10;ojOsx3V9Qq3HZtyrHPVWWIvwFsKMfZ31LYS0B+1UVmC9db1opiVXvNTIev1BfflyeY2WIx0/VyaO&#10;rE88cFu/K5R9w7X6Sq6bFiVdqhnrpOXFuiWe5mTs+I4ViY1jteMPFauu1ycv8YzdbpYjM6k/M1St&#10;XXSX6F0hxp6qBUI65VUeJSmSQ5mtfFSLTPlTkkvhQyEtGStTkOS0IIuENNvSqktQKVGFYMHUFU7Q&#10;/0hVF9I3bBezWXLKcqyQf87VGGy6VEy+QazqFMzfrIu76Vix6lVxPHdiEg4teZstTAGspXW0ikbD&#10;LykvGr3AJFPwLb1s7dNkw/XWpDKoluEthDmsK74CARAAARAAARAY1gTYeyXXXrn2Xqn2J+ITA4mr&#10;Zvhtvp2wkLcQwoE1rLUOwoNAPwIFOrDkQ2I00WG4kLqMf8OD5UqnqoNe0RDU6oPy3zFVwsXCq4za&#10;UEktggMrYxdndmBJb4swXRLsu0n5ZZLXjTTSOaVODB9Hw236ykXaRUfpjxieLOng6Ez5dNjdQxuw&#10;Ft2gL79NpPtTDNeJsPpQ+tdiipSqkRxYWmN/1xU3M+XAsrYlh8wWOoZnx2gal2M6dGRdwpS/n+Sp&#10;Nlo9PpKb2MduHev5Ym1Ri+n4M+vMRdt0XRkoM1BlJ5TyG6bRFtxrRg+GDMlTwLNUms2BlZFJg8Ud&#10;tugGbflt/RxzcGDhFgsCIAACIAACIFCpBJ7YFXtxv3CxczAzkHjs9CZxxgRb+xALcWA53ptTqf2H&#10;doEACBCBGr9nUp3n8LHekyZ5z57uu3DW4H2oOqqUqiYBiuW9qsgWQVHtEFg4g3wiSSfLcn3tetMx&#10;sehYy/WlokOIumSMJz6hbYBysdVy03tFpy3bzbxGmey9okN6r7Id69aKSI2YbBRIuUSroDJzVN3x&#10;aq5oXHZlTkmjzZqrdawwV42xMA05qC3Wmmv0DclFVdTeAO0uzHBo1ZONq0v7e6+MNlppb2u1Zta3&#10;KVCZqMqkIX1tMs3yV3XRLGiPJ0M2pVquU5k1Y/vJ1A+LkSDnkZ1Jg+BY/mneq9zF4VsQAAEQAAEQ&#10;AAEQGL4EOiL6i/sSRfNeEQiv7x9tCSq21EzgwCo1YZQPAiAAAiAw2ATqGlLBntLqDsw1Xr0nP1qj&#10;MJwyS/VVtMfw0tTr+eSSHzONR25tM3wcOcpMb570p2hjj6LLWlOz3vov816eoWrDTdPbkoePLZn7&#10;l9F4arKZxp5H5afLUpM2e0B7+6Vcrj+wQucyL7shvYw0Mp2dlrlLiAJtJY9MVOV31lBcLSKi0lvz&#10;ZpJbxfOSZVgrzdLIgUwoolar0I43lCHpNRtsXUV9IAACIAACIAACIDDIBJ7bE8+9c/CYRnHVVHH9&#10;LPHVOfLkpDE2BPR4ZbElPuDAKjFgFA8CIAACIDAUBKwLdmTA8uRBq6joNXzqwyuqZPx1uih9NPK9&#10;e+ptfXRxVXL1FiVLWwSUo1krN+uBQ7V5i0VjSLQYYbboyFi1HTZ2ZE4rh7Y6WpqZvmZqQKUU0suS&#10;PuP7GZcaiB7UxVzPRYvTC8hG25ouG9V+ZU0WgXx+K5XeTqXWwjMyWX69bPiGVm32Eo2XYuEAARAA&#10;ARAAARAAgQomQNGvXutIZHNgURwr8li9v1lMqxGNfkF/0sm5E8QnpouJVTmpeLxUbKmjucOBVcGa&#10;iaaBAAiAwAglIPfBzU2uqVmszW42OfS7LrSLDJ8FRUcip5U8jE2F/Q+59Yyv0O42KtNMKWNg5WRL&#10;RdWIo2jH4nZze2DGqu10j3OZ9XaKaH5s0h1D655uzvk2BtlqbWqyOURjoH+KQqqbF5fr+0LpUmej&#10;nb11KaoyTbOqUbvo1BSx3HD6VbpIm5rs4nX0msXk/k0SOxllPzOTRTeblMjhaKcvkAYEQAAEQAAE&#10;QAAEhjuBrd0JoWV1BF12iPRYDTzIe0VerTyH5pGFl/KAA6uUdFE2CIAACIDAUBCgFVVyTQ1vi6MX&#10;4SVXUdF12i2Y3C4n2o2lRutuE9XG/kHaR1ZjRM5a/qhcZ2RcEb1qBRYtQVph7jSk691G2KaV/9Ij&#10;zRqlHOD0IY+JFqhJRYDKWLUdNjZlthZFO+M2dPLOOM+VF4i1A14a2L9e/ZFr9VByZ+VRQjfjfBkb&#10;IeXOSnLzLdV7jzX3JFJI+2QgMLOYfrRnCOuaNWtFmalSila9fYbin3p7Y244/Sq9QGyzdBN1PW8I&#10;vXKGaE262zIyWb5ZmJQo5P+juSKR2ekppAEBEAABEAABEACB8iewvoscWJl/3aSdg1Mt3iuK8v4X&#10;S5hR8mGd0ZSzfZomCy/lgbcQlpIuygaBwSVQ+FsIB1de1OaMAN5CmJFX5rcQOkOL1MUkQC8KnNpp&#10;1w+VetliYSIUqxyrFHgLYWF9gtwgAAIgAAIgAALlSGDppui2sDfjIqzFU/s5sP6xV2ztkTsK1bG7&#10;T9y5JXuj9MTUYHzxTH/uZuMthOWoFpAJBEAABEAABEYEgcVaKrK73LCp71s7ItqNRoIACIAACIAA&#10;CIDAsCPQGaXICZlXYFHQKz5o7RV7rzqi8oQ+fOQJgyW0cGkXYAlsIRx2+gaBQQAEQAAEQKCcCCzV&#10;tzUkX3pIe/EezBszvpyEhywgAAIgAAIgAAIgMJIIkE8q2xbChqQD60BUbDG8V30JedLalwJEYd2z&#10;Hpq2u6+0cUXhwBpJqoq2ggAIgAAIgEAJCFCEqeRLD515r+T7H/OE6LIlbrHKsVUZEoEACIAACIAA&#10;CIBAJRLYk3RU0WsHaTshhcSaGJQnFNmdD1pgVer3DObmCgdWJeod2gQCIAACIAACIAACIAACIAAC&#10;IAACIAAC/QnIZVZ65nVS67vTYaWtt1rTkZOmrk8IlhY3HFil5YvSQQAEQAAEQAAEQAAEQAAEQAAE&#10;QAAEQKAcCDT6KQBWZgfWC/vlGit1nD5OfDi59oovPpcMhpWlIXqVN3N0rWI1HA6sYpFEOSAAAiAA&#10;AiAAAiAAAiAAAiAAAiAAAiBQvgQaA1q2FVi0PXDpNtFJQbKyHOdMyNkuXZeFl/KAA6uUdFE2CIAA&#10;CIAACIAACIAACIAACIAACIAACJQHgbn1nmwOLBJwd5/45Rb52kHrUqzXOsUt7wj695gG8f5J2Zuh&#10;67LwfIfH0y9N2p+5c+cvPV/t+B4EQKCCCbQ9cMPlU065/DuvyTa2PXoTnU+5441X7rj8qkfbMjZb&#10;prnjjQomgqYNCQHdOIakalQKArkJJBIJ18pZiGLHYrFQKBSNZv+RNNf0Uu/p6QmHw+46l+rt67O8&#10;jshJKZFIpLe3Nx6PO8lkpkWTHUEj7UIvOyIGxXaEC2PZES6YL0e4YL4c4aLETs3XtDpyYJkbBemO&#10;THMJmsxYK6V1WM+1i/95WyzZKO7cIr79lnh4l4zdTv+yD4tCvNNBuShvv3u6npjbkN/FFAwGrb1M&#10;f9pvcv7S7ZeFlCAAAsOYQNtTVyUdValWvPa3L4urX3n+/huPpmtv3Pl98aOH799x3ZHDuJkQfdgS&#10;yOYjqK71ejxuHoaHLQkIPkgENK9eVeOzU5lrBxYV7jovzRrpiShtxmlHWk6TPuO0n1MImqq680BR&#10;JZSRxHbXajTZSS+hl53SgmI7I4ax7IgXzJcjXLhJOcXl9L5McdmPbvSIhJw/k3LmmEt0ROWCLOvB&#10;PqxpNfIa3c37/YyXiMtibRy1tbV1dXWapnm9XjqhP21kMpPYqsB+cUgJAiAwTAm0vfRvsXD2r5Y9&#10;ZV1Y1bZjy5nvOWY8N6lt18aF7zrT+OO46+6/9wLz8jBtL8QeXgToDpdtdfGk2bURvTuhw4c1vLq0&#10;3KWNxEJV9VptY34HFmmmo6Xv1pbnUOy8gHw+X3V1Nf2bN+XABFQvTRYd/eBpLYTqraqqclEvZQkE&#10;ApTdHTE02RFz9LIjXJQYiu2IGMayI1wwX45wwXw5wuXOfJ0xwcsOLHIh+f1+Ym6/UvJh0R5DOuhu&#10;Trqduqcn4rJYeweZ3Obm5qamJqczCm1nKNemjNUtsQtnuZkb2RMbqUAABIpJ4K8bXQ9Y2ir4c/HV&#10;Szdc/ODsh2++LOmbov2AXxafMX1VtETrFvGj287O7biiLMdtuxSrtIrZr8mydmzfkVbsmkjzgsm5&#10;TPRwtOEu1Hj7Gz1//Xmr1lcbj/b7VYZuyQFvMOBz8KvOwI7ri3bHEn3xODYwlkKpy7RMjz/qHxW+&#10;4rtTaxvKawrkYnSUKWKIBQIgAAIgAAIgMKQEntsT+0c7ebCKNNWJx05vEmdMKLQ0murkfrqBA2tI&#10;tQaVg0BRCbh/tnntninLJr9y29k77rj8YvENdj9RoKuL72P5zn74f8XFn3qK//j4/95//r8v/+nU&#10;JezYkh6r728wkz1/9RTDgfWw+B7npcTG9kNK99RVF9/zTLIEeVFeaTnv61u+/P0NqWRFBVJhhcGB&#10;lbtDWzf29Pb0W4dFO/q3rO7btdbjC49zpwyRmpZZJ/unHVlLYY7clYBcw5FA/bjAuMkuVxiVtL3u&#10;jXxJxULhIAACIAACIAACw42AfOHgpsieqFd47C6bytrERHyCP754ZoA2JxZ4wIFVIEBkB4HhRMD1&#10;sw35qkyHFHmyPiUefv7q49jplGUFlkpveK+mq/SchfxZ7JCS58++i/xi48Ub3znl5fPNYuncWOcl&#10;pEtLfN10hA0n0EMkKxxY7sC//ULnv+/r9fc53vQab9x+6X9Prm3wu6sXuUCg6ARcG/miS4ICQQAE&#10;QAAEQAAEhjsB8mHdvp5e6eKn3YDu25JIBEX083ODhXuvSIa8DqwCBHXfROQEARAoKwJvPHafmDXF&#10;eLw/+oSPi6ceM945aONoe+ZZ8lWZ3q5U+iu+wauuxp/4rjNXtshtb6+9/Cvx1MX0BkP5+d6vxIYN&#10;rZz87M8hlpYN0EhSCIHDTm44/eqaSCDzezOzldxbteXKH9AOMnivCmGPvCAAAiAAAiAAAiAAAmVK&#10;gFxOi2cEyP3E8bDcHIk4ZadCiuK9siMAHFh2KCENCFQygbZHH/yVEL/6lPIuibRQ7sVp/EL5NsMd&#10;yY+5r7A4RaMUEMhDYNaC+jM+WhMN0Eb//IcuEpHabdf8eIbX5yCeZf5ykQIEQAAEQAAEQAAEQAAE&#10;yonAxGqNFk/RBkARjzmWKx6jjJSdCnGc120GOLDckkM+EKgQAnIVlbjiG8q1tOPhq89c+e9nbK1W&#10;GX/me1IvLmx79KlXsjGhhV0r77nTXNjV9sAd/d51WCEg0YzyJjDruPozrq2JBHeHwp2xRDga7xv4&#10;icXD3eED5L26+tZpXv/g3YnLmxykAwEQAAEQAAEQAAEQqFgCch3WzACFYBexiN2lWLRiKxahLEWJ&#10;e+WILBxYjnAhMQhUHIG2NY+vnP2jS2TUdvMYf/bnrtjw5T++Yaep4y+4+eEZ9xxn7A38sjiGI2dl&#10;Oo688eGrN5qLvH4uLsnzKkM7VSMNCDglMPOYURf/15i5i6ITjts/5sh9Az+TTuo4/hJx7e0zsfbK&#10;KVukBwEQAAEQAAEQAAEQGKYEyIdFLxC8/jD/0fW6dGPRaixyUekJoSffYkQn9CddpK9iEUpGiSnL&#10;oO0cVGDxFsJhqmMQGwQyEEB838pWCwRxr+z+RetAIC8BGPm8iJAABEAABEAABECgEAIU2X1rd2J9&#10;V6IjovfF9T1hWdiEoKjyao0BbW69Z1qdp3R+KwRxL6TvkBcEQAAEQAAEQAAEQAAEQAAEQAAEQAAE&#10;RgQBck7NbfBcPMW3eKb/k3MC35wvP3RCf9JF+qp03is7fLGF0A4lpAEBEAABEAABEAABEAABEAAB&#10;EAABEAABEBgyAnBgDRl6VAwCIAACIAACIAACIAACIAACIAACIAACIGCHABxYdighDQiAAAiAAAiA&#10;AAiAAAiAAAiAAAiAAAiAwJARgANryNCjYhAAARAAARAAARAAARAAARAAARAAARAAATsE4MCyQwlp&#10;QAAEQAAEQAAEQAAEQAAEQAAEQAAEQAAEhowAHFhDhh4VgwAIgAAIgAAIgAAIgAAIgAAIgAAIgAAI&#10;2CGg7QzpOdKtboldOMtnpyCkAQEQGHICf91Y6IDtiSQ6wqIrrHdG5L/h+OC1KegV9UGtISjqA9ro&#10;oKgJwL2eDn/H9h1pl9ZEmhdMzmWih6MNL1yNB09rURMIDC4BjI7B5Y3aQAAEQAAEQAAEBpUATXVy&#10;P93AgTWo/YHKQKCkBAp8ttnckdjXm/Bo5EXS6oOiIaAFfZpTgV3L0BfTleMsntCbajzTG+HD6ocf&#10;Diyn2oj0IFBhBFwb2ArjgOaAAAiAAAiAAAhUJIG8Diw8H1Zkv6NRIOCMQCSur9gZC0X1E5p9x030&#10;zhrtGV/jceG9clZr/9RVPm18rWf2aA8JcOIkX09Uf74lHo3nWiJaSHXIO+wI6Lp7ZRiOeamDhqPY&#10;hciMJjsalYlEIhKJxONuFspSN4XD4Vgs5qhGlTgajVJed31NGUlsEt5F1WiyI2joZUe4KDEU2xEx&#10;jGVHuGC+HOGC+XKEa6SZLziwnKoH0oNApRHojSWe2RafO9Z7ZJO3fNpGwswZ4/n71nhfzM1zTvk0&#10;BJIUhQDN/Gg24+6BmXJxdneSUF53D9tUXYF50WT7XTYCe5meHkOhkGsnVE9PDzmS7BO2pqR6e3t7&#10;3eWlSvv6+tz53dBkp8zRy46IQbEd4cJYdoQL5ssRLkoM8+WI2IgyX3BgOdINJAaBSiNAa6/+sS1x&#10;7gzf2GrHuwVLzWJctXbeTN+z2xNYh1Vq1OVfvpY8XIhKWT0e2hrrUsOHKi+a7KivR2Ave73e6upq&#10;+tcRKJW4pqbG7/e7y1tVVRUMBt2NKaqU8tKwclE1muwUGnrZETEotiNcGMuOcMF8OcJFiWG+HBEb&#10;UebLzQTCEU0kBgEQKGcCL7fGT5jk8vlncNp1wkTPqt1YhDU4sMu3FvbmuJavwLyusxcidiF5CZRr&#10;mTmv6+xDlXcENpkeh8gT5PO5edMOdRNNdl07sKjeQCDgbjzyQ687vxua7Ig5etkRLkoMxXZEDGPZ&#10;ES6YL0e4YL4c4Rpp5gsOLKfqgfQgUDkEKGo7xWsvw7VXVsTjajx1AbGlAz6sylE8tAQEQAAEQAAE&#10;QAAEQAAEQAAEnBKAA8spMaQHgQohEIrIdw7miHv13F5x9Sti+hNCe0h+6IT+XNNZaPMpCsBbb731&#10;8ssvP2scK1euXL9+fXd3d45y5zd520OJUBQ+rELhIz8IgAAIgAAIgAAIgAAIgAAIDFMCcGAN046D&#10;2CBQKIEDYUFhgTKW0hEV7/mXeM8/xdJtYmvITEIn9OexT8uvKIGLgwL3vv766/Tv6NGjlceK/mxt&#10;bSV/1quvvpojGjGFMOoIu6gTWUAABEAABEAABEAABEAABEAABCqBABxYldCLaAMIuCDQFdZp/+DA&#10;jLTGihZbPddufvOTo8SrZ8nPNw83r9BXlMDpUizyWJGXau/eveSoqqurO+GEExYuXEj/Tps2jcvt&#10;6Oig1VjZlmI1BLTOsMu3yLmAgywgAAIgAAIgAAIgAAIgAAIgMNII9MXF212Jv+yM3bs5umR95Nuv&#10;yw+d0J90kb6iBEN4wIE1hPBRNQgMJYHOiKgPpgsg1179M7XA6s8LxeKp4t5t8vP5WYL+NJ1NUfGB&#10;lQ7WYdHSKlp7xQus6F9adUU+LDqntVdTpkyZP38+F2tNliZZQ1B0YQXWUOoL6gYBEAABEAABEAAB&#10;EAABEKhYAh0RnVxUt6yLPLA9saZT29rn7Uj4hS9AHzqhP+kifUUJKBklHhIQcGANCXZUCgJDT0Cu&#10;wAqkr8D6/NqUW+roBnFxszjjn+L2jfJDji36c2qNKTntKKTENo8NGzaQ04oTk+tq3LhxvGGQDjqh&#10;P+l9WPwtJaPEA4utD2IFlk3YSAYCIAACIAACIAACIAACIAACdgnQoqonW+NL3o6Si0p6rLw+4fEK&#10;zUOvpjaLoBP6ky7SV74AJaPE/2iLD/5qLDiw7HYq0oFA5REY6DanlVbqaPTL09eSUdt5z+C0pAOL&#10;zq2Jc8PZvXu3SsAvfacNg+S6ouVXvBRLObDo3Jq48pijRSAAAiAAAiAAAiAAAiAAAiBQJgTICUXb&#10;A1/Yp0vXFbmo7ByUzBd4rk2njIPsw4IDy07/IA0IVCABWtNEi7DSGnbV1NSFTiNSO63D4oNPVEx3&#10;Orcmzg1o4sSJKgFvJCS/FS+/Ih8W/WkN366iYlnLzBaxqwI7Bk0CARAAARAAARAAARAAARAAgdIT&#10;2N2rU3yr3RGPXFrl9PD6KKPM3jt42wnhwHLaS0gPAhVCgKJKURistOP2o0SDsfCKDlpy9XCreO7d&#10;4vpZMoI7ndCf25IvJaS9hJTY5jF79mxeeEUHhWmnUO7HHnvsIYccQo4tXnvF67DooD/ZpZV2dIYz&#10;ROyyWTuSgQAIgAAIgAAIgAAIgAAIgAAIWAnw2qs+YWwYdHd4vJR9MNdhaTtDubxlq1tiF85y7opz&#10;13jkAgEQKIzAXzc6GLAtBxO7e/TjJqZbK/JbUdwrXn5Fx+1Hi9PHyZO/7BLfesu8SE4u8mcdk1yc&#10;ZZU6mwzkt+K4V5yYXFqNjY10Qs6s9vZ28mdR6CtKQwHdrdsJVcmrWuOTRmmT6ka0z33H9h1pCrIm&#10;0rxgci4TPRxtuCM1ZiDxmL726QNbXuvt3NvPKVs/1n/I4cGTLmpyPbC62iOrHt+/d3uspys5JFyX&#10;ZWRsGBuYdnT10WeN9vozvAO0sLKRu/IJuBgdlQ8FLQQBEAABEAABEHBOgL1Xcu2Va++VqjQRnxhI&#10;XDXDX+XWD6ZKoqlO7qcbOLCcdzVygEC5EnD0bBOKJt7YmzixOYP7g95FePFK8Y+9mdtJ/qyHFwqO&#10;kDXwyCEDv2SQol8NzEUrsMiHRdfVQq20NC/tis0f76n2wYHVDwwcWIzjLz9t2fGSrybYoIk0DdGj&#10;8VD9zIOX3Xioi1HbvS/+4A92xvY2+vzVWsJFARmy6CIRinQ1z49+6CuTi1MiShlJBBwZ+ZEEBm0F&#10;ARAAARAAARBwRuCJXbEX9ws3Owcz1hOPnd4kzphQ6OKnvA6sEf006KyHkRoEKotAjd/TVO15oz0+&#10;sFnknKIFVs++W0a5Uq8dpBhY9OerZ8mvsnmvchMi5xR5qehQOwcpPa3Doj9p4RV9m817tbYtPr52&#10;pHuvKkv7itmagwciu9ZF66ubfJ6A1+Pr//FX+RtCW8ff+7XNTqvcuT7026+1+DqnVPlH0dtWBpTs&#10;8goJWV81rm1jvLN9wA5epyIiPQiAAAiAAAiAAAiAAAg4J9AR0V/clyia94oE8Pr+0ZagYp3L4iwH&#10;HFjOeCE1CFQSgemNnq6I2Jsl6t4Z48TS48TWc4X+QflZc5b8M+O2QUdMyGN1+OGHL1y48D3GQf4s&#10;+jPjtkEutj2U6ImKaQ0wVo4wj6DEbdt6E6HaHA0mn5HYe6gjH9aOt0J/W3KgVj+kVBx7a/ds7y1V&#10;4SgXBEAABEAABEAABEAABLITeG5PPPfOwWMa5doFCoX81Tny5KQxNmh6vLLYEh94JiwxYBQPAuVN&#10;4ISJnpdbS25oCmHwcmvihGZYqkIQVnxeTU/k+bWHthZqe6c+8J3t0XD+rYBrn9339C97qmPNpQMX&#10;FwlR8h+oSic+SgYBEAABEAABEAABEBiuBCj61WsdiWwOLIpjRR6r9zeLaTVy2w39SSfnThCfmC4m&#10;ypdvZT88XiqWCi/pgcfCkuJF4SBQ7gT8Xu09h3oe2xTbG8r/YD/IjaG1VyTYmVM9Pg/CXQ8y+4qs&#10;Tgtvn3z/t3Y+vWzX2y8deHPF/oGft1448OjPd778p6gnNLYiEaBRIAACIAACIAACIAACI5zA1u6E&#10;0LI6gi47RHqsBh7kvSKvVp5D88jCS3nAgVVKuigbBIYDgSqfZ9E074YD+uuZ4mENVQso7tXGA/rZ&#10;070k3lDJgHorjIAmNLH3kM3P1j/988Q/7tQHfp77X33P6jH+8PgKaziaAwIgAAIgAAIgAAIgAAJM&#10;YH0XObAyrw+gnYMqAnJGH9YZuV/urWmy8FIeeDIsJV2UDQLDhACtw1o42Vvn115qja3aHd+wP9HW&#10;k+iLDeoeJ6qOKqWqV7XGX9wVqw9KkbD2apho0HASM+irqQuOzvipDTT6vbnXRg+nlkLWyiagJw93&#10;zeTcrvO6y0i5Cqy38OzuJHfNCk12ChyK7Y6Y01ycHortiFvh9sc18AKrdtRMa+IC6y08uzvJXXMe&#10;ORZbhlpPOrDSuilvvOPD6lLdksFia5r9OO7uNETbGco1fVndErtwVqGvQnSnecgFAiDglEDhb1gP&#10;RRMdYdEZ1ruMf8Ml3sNsbWDQKxqCWn1Q/jumSmDh1cDe37F9R9rFNZHmBZNzmejhaMMzqnEikaCb&#10;nMfj0Qb8XrRpTdfjt/bVV49zOl6GMH1X376zrw/MOb4hhww5mpxXcmJF2TPiypuXEsRiMcpLh53E&#10;aWni8Tj1kbu8aHJe4NbREQ6He3p6ampqcrwEI1uBpCH79u2jjHV1lnlo3uqTCQ4cOOD1ekeNGjVw&#10;POYtg2SORqO1tbV+vz9v4rQEaLIjYuhlR7goMRTbETGMZUe4YL4c4YL5coTLhflasj7SkfCzDysS&#10;idAEjG7KdGenPz8/SzQY9+cX94u+/kupTk/Otb/9likgzRjpnk55U6+S1/WJ/tgnZue/xWfrZZrq&#10;5H668X7xG9/KAaj1YOKwMW6msE6hIz0IgEDhBN7ZX+iApaVYowJaU43nkFGemaM9NPwH7UPVUaVU&#10;NQmAhVcZlaGrsyvt+u74qOb6XCZ6ONrwHGqc0S1yYHd44/OxoD/TZv3CB1VpSgjHemee7B07Kf9q&#10;L3eeIHYr0L8u/Avc4qHKS1WjyTmULm10UDfRlJFnnE4Pmjj2m3E6yU95qVIXHiiqhD3RlNd1R6PJ&#10;9vsKvWyfFSsnFNs+MYxl+6zUjRXmyz40mC/7rFyYryfpFV5e8ydwQs0/PfKk8ZwJZs1vdImdvaIj&#10;an7ImXVkvfnViweE2qjDeVP3dE3rjsTPmGBrZpKxl2mqk/vpBiuwHOkGEoNAWRMofAVWWTdvxAs3&#10;kldg5ej8Sl2BNeL1HQAyEICRh1qAAAiAAAiAAAgUSODbr0eEL5CxkE9OFxNy/sBKL/T+n7dz1h+L&#10;fHN+5sLtiJ13BRZWV9nBiDQgAAIgAAIgAAIgAAIgAAIgAAIgAAIgMLwJyE2CWeJgru/O07Q1HTkT&#10;6PqEYGnhwIFVWr4oHQRAAARAAARAAARAAARAAARAAARAAATKgUCjn3YLZo6E/sJ+QWuschzP7c3d&#10;Ar3Km/n9hsVqOBxYxSKJckAABEAABCqZwLwbtCuXaPMquYloGwiAAAiAAAiAAAiAQIUTaAxo2VZg&#10;9cXF0m2iM5qVgAqSlTmFrsvCS3nAgVVKuigbBEAABEAABEAABEAABEAABEAABEAABMqDwFx6B1SW&#10;LYQk4O4+8cst4h97+y3Feq1T3PKOoH+PaRDvn5S9GbouCy/lgSDupaSLskFgcAkgvu/g8h7s2hDE&#10;PSPxzEHcF2tXHis2bBez5xpvCF6feGCtdtmlmhFSUt9wrb7SKIsWVR1vJDDT3Ja82CBWdQr+Sua9&#10;TSy82TO72azfuKJddJfoXSHGnqoFQvqq6/V1VOOpXJTe+qC+fDmdDEiTbEBX376zrw/MOb5hsHUI&#10;9Q1zAjDyw7wDIT4IgAAIgAAIDD0BWmZ1y7qscdyt8jX6RZVXurTUcfEkcXSDeHG/eGJPpoYUFsGd&#10;SkQQ96HXD0gAAiAAAiAwBARqtKlCX3ZtYtkKPTDXc+UFYi2dX5toDWmzb5aeJsN7JTYYF5ddq4fm&#10;ei67ISlms3ZUKq+2aJFYeVNi1XpdkK/qWunPMg6t+VijTNN7JVofNIpaIZov1RaaJVnSDAECVAkC&#10;IAACIAACIAACIAAC/QiQT+roRo9IxPNy6Yj2815R+od3yXVY02oyZU3EZbElPkpeQYnlR/EgAAIg&#10;AAIgkJGAvo09TUtFhxAdr+rrjL9atnPQSm3WXK1jhbkUi5ZNPUJ+rkOTIa5C+lozr04Or+rJmQmr&#10;Mhcdq0XW86ors7q6RWYWlQadBAIgAAIgAAIgAAIgAALlQOCMCV47DqyMopIPi/YYZjgScVlsiQ84&#10;sEoMGMWDAAiAAAgMCYGQ6MxWb4MwYrHrvS39U9QIc1Nfp2BvV86jX3a5yOsu/miNQvm8BlSRr1B8&#10;DwIgAAIgAAIgAAIgAAIlJUCh1k8f7xHxWNFqiceowFJHcCdp4cAqWpehIBAAARAAgWFFYMDSqhw+&#10;r3wNo8BYxlZE8/PI0nwZ8D0IgAAIgAAIgAAIgAAIDBGBk8f5JgQSrtdh9ZM6EaeiqMBBaAqCuA8C&#10;ZFQBAoNEAPF9Bwn0EFXjLoj7EAlbULUXznJw/8sRxF3GVpeCUDB1TaxIsFNJhr46VNBXwoyBxbsI&#10;U2lkggax7CbeaSgWLfFUvyrzqozJMkWvGaxdhdNKFrVEbJRVG0Hck2msRBDEvSD9GMGZYeRHcOej&#10;6SAAAiAAAiBQZAIUzf329eGw8AtPAQubEomgiH5+bpBCaxV+5A3iDgdW4ZBRAgiUCwE825RLT5RG&#10;DncOLEfOoNII7qxUp2rs2oFFfijrWwg7rB6uTA4sdnI1mu8lTHdOWYpSbzmEA8tZ1yN1XgJOR0fe&#10;ApEABEAABEAABEBgJBPY3asv3RwJC5/wuPI/JeJBEVs8IzCx2nyvd4Ew4cAqECCyg8BwIoBnm+HU&#10;W85lhQMrI7PMDizneAczB1ZgDSbtSqoLRr6SehNtAQEQAAEQAIFyIEDrsJZuiuyJeITXwR4IKXk8&#10;RjsHF88MFGXtFaPI68AqYKlYOcCGDCAAAiAAAiAAAiAAAiAAAiAAAiAAAiAAAs4JkPuJnFCnNwkR&#10;i9gNiZWIU2LKUlzvlR3Z4cCyQwlpQAAEQAAEQAAEQAAEQAAEQAAEQAAEQKDSCJAP64wJvusP8x9d&#10;r0s3Fr2dkFxUekLoZkxYeUJ/0kX6KhahZJSYshRx7ZVNpnBg2QSFZCAAAiAAAiAAAiAAAiAAAiAA&#10;AiAAAiBQgQQaA9rFU3xfnRf48BQPuaimBuMTfFHpz4pF6IT+pIv0FSWgZJR4SBDAgTUk2FEpCIAA&#10;CIAACIAACIAACIAACIAACIAACJQRAVpUNbfBQy6qxTP9n5wT+OZ8+aET+pMu0leDv+rKSgcOrDLS&#10;FYgCAiAAAiAAAiAAAiAAAiAAAiAAAiAAAiAwkAAcWNAKEAABEACBcieQMI5yl7Ko8hXSZF3X4/E4&#10;/etOIsrrmnYhYheSdwQ2ORqNdnZ2hsNhF71MuA4cOBAKhVzkpSxdXV3d3d3uFIwqPXjwYCwWc1E1&#10;muwIGnrZES4otlNcGMuOiMF8OcIF8+UI10gzX9rOUK4J7uqW2IWzHL5M0SlvpAcBECgSgSK+Yf2J&#10;3eKNLrG+W6w/KD/7IkUScQQUMzYg5o4yPnXiyHpx7sSitXnH9h1pZa2JNC+YnMtED0cbnlGNaSpD&#10;h8eT4UeXTWu6Hr+1r756XNFAl76grr59Z18fmHN8Q46qcjTZjoDkDNKMw07itDQF5qXSMvZUXknQ&#10;5LyIrKODfEC9vb3BYDAQCOTNODABOaH8fn91dbWLvOS9ItWqqalxoWB9fX3kIa2qqvJ6vU6rRpOd&#10;EkMvOyIGxXaEC2PZES6YL0e42CODm5R9aJVkvmiqk/vpBg4s+4qBlCBQ7gQKd2AldHHfDnHTOrHV&#10;5Q/z5Y5o8OWbViO+M09cMUW48iT0k3ckO7BydNy2dV1PLekNJujdv8PmONi39/yvVk0nBycOEHBC&#10;wGrkeQGUCxcSV0jZC8lbSNVOWtwvLZrsFB162RGxAhXMUV3WxAXWi152RL5A2o7qQi8XcqeAYjtS&#10;tkpS7LwOLGwhdKQbSAwClUzgjzvFrCfFlavgvSpmL5Mr8D9XiVlPiT+1FLNYlKUITJ1XH050DS8g&#10;iZrOKYfVDS+ZIW25EXC9wo4b4tp7xXkLye6aZIH1FiJzgVWjyfYJFIgavWwfNcayI1YFJoZiOwWI&#10;seyIWIEK5qgua+IC63XXy3Bgue4vZASBiiLwy83i8pfFFiy8Kk2vbu4RH35JEGQcpSDw3qsnHNQ2&#10;d/ft6w4fsH5Ckc5Ywk2EIKuQkVhvT7gjrWTXfx7s23fQs/ndl4z3+XH/LYUuoEwQAAEQAAEQAAEQ&#10;AIGKJYAthBXbtWjYCCTgbgthXBefWSN+uWUEAhuCJn9yuvj5McLrJjCRwBbCHB0W6YvvWN/d2x23&#10;polFE9vWhA9sqvGEc0WbylFsfFTrxLn6tKNr41GXAdHTCq+q9U6ZWxesdhz9ZwiUFVWWHwF3Rr78&#10;2gGJQAAEQAAEQAAEQCADgbxbCOHAgt6AQOUQcPdsc/tG8YW1LiEsnirOGCcWv+Iy+8jM9pOjxOdn&#10;uWk6HFhuqAnxrz/u3vFydezAKKfZveP3nLG4fvLsWqcZkR4ESkTAnZEvkTAoFgRAAARAAARAAASK&#10;SyCvAwtbGIoLHKWBwDAjsHyPuMGt94qaShHKpw14uj+mQZwxnAJqD3aXEfAn9wx2pSO5vtMumXj0&#10;hYl4zT5HECK12y/84lh4rxxBQ2IQAAEQAAEQAAEQAAEQKB0BOLBKxxYlg0C5E+iLy/jiiQLE7IgK&#10;+lgP8l49+27R6C+g0ErPSsCvfkX09tvrVkZtfm6vmP6E0B4qzoeKWtM59K074rTRJ/6HL+zfbVOU&#10;cPW2D39zUv3YgM30SAYCIAACIAACIAACIAACIFBqAnBglZowygeB8iVAmwf3FBbhmkpYvKpfA781&#10;T9y7TTy8q3xbXQ6StfaJO8s16Bh1KL05sVgHFfWBlcUqrKByyId1wQ2jo9VtfbHuhB6P67EMn0SM&#10;4r73BLZcc/v0UaPhvSoIODKDAAiAAAiAAAiAAAiAQHEJwIFVXJ4oDQSGDQFdF0s2FUHatBVYF68U&#10;ny9gT+INpwn9g8nPoiKIV7ZF/PAdQV1Qhse24nmvuHVFdIcViKt5ZvWiT9ceenJ3YNJuMWbXwE/9&#10;nLbDz4lc85PpGu6NBbJGdhAAARAAARAAARAAARAoNgEEcS82UZQHAkNHwFF83xf2i4XPuZf19qPE&#10;0Q1yKxy7JygY1lVTxZKN6TsKHVXw9AXiTCG+9Ki4zchGzqz/FmL0vxyVIRNTOQs63WR0XFNhGVae&#10;IU4e46CIwQniTpsHi36QU9L+4UiN7ReLlCBQAQQwOiqgE9EEEAABEAABEACBbAQQxB26AQIgkJlA&#10;gbv8jmmUkdq3nCvonXp/PlmefOtwQRddH79e1M97ReXc9q9h4IRy3V7KWGAXFFJ14Xkp0tmrZxVe&#10;DEoAARAAARAAARAAARAAARAAAVsEsE3CFiYkAoHKI0ArsAo5tvaYuT8/S1w8yTxf0+G2yFniQ6PE&#10;M+vNtVcDS7FuLTxwmuX7WeJAcsvhr+my8eeZAdHYJPchrltgXnl6VirLOr5urPDSLxC/VpsWjR2L&#10;tHqL9zD2q0UIyjXwOjndMia2SaHALrBZS4mSnTFOUMB+HCAAAiAAAiAAAiAAAiAAAiAwOATgwBoc&#10;zqgFBMqOwO6+gkRKC31FZb3Wmdo/uHiqePY0uSyLthbaOupFoxBbNmZOS36iW5vE3cn34rU2pbxL&#10;644SrVvN9+VNJ8fWRjH6IfFMRHS0y4vzVuerPCA+JIzsa0XHKOmNat5l/LlVusBMt5fhFBPJWqh2&#10;5f/6WFB8yZDqu0JI95nDo8AucFgbkoMACIAACIAACIAACIAACIBALgL0nvq3uxJ/2Rm7d3N0yfrI&#10;t1+XHzqhP+kifUUJhvCAA2sI4aNqEBhKArsLeP8gBcC63rKmiZsxtaafu+ovrfL1czYDeN9QK0RE&#10;vJWRh7E4662t4prkt/MM7xKvt2oWorXL/OIs59GyKOefONdG8aeDUoa72ee1WgrTXC9Pfz1dNB5M&#10;+cLubheHj5XXD68SImwuGaPdjko8+51aSBfYrwUpQQAEQAAEQAAEQAAEQAAEQCA3gY6ITi6qW9ZF&#10;HtieWNOpbe3zdiT8whegD53Qn3SRvqIElIwSDwlPOLCGBDsqBYGhJ+Dad57Re0XtafSLPy+U/9Kx&#10;dJu4faNY01mMZhqLs563rqXqEh1CTCcP2kaxOiLOPErort9XmOY1SzqkrHJPDwphLM7iD60FE0Fx&#10;gxDX7DOvW/cnFqPB5VsGBb1SHFhK9SfiYZVvt0EyEAABEAABEAABEAABEMhOgB4Mn2yNL3k7Si4q&#10;6bHy+oTHK+i13JpmZqIT+pMu0le+ACWjxP9oi7t+onTdG3BguUaHjCAwvAlMpAVErg7aPNgZzZyT&#10;giKRe8vFcRtF1AqI8wes6spb1FmPpnb/pUWtypvXfgLekJj68HsSV8srdx80PGgfdLOFcCK5xobV&#10;MXDfqBI/x1fDqokQFgRAAARAAARAAARAAARGEAFyQtH2wBf26dJ1RS4qOwcl8wWea9Mp4yD7sLSd&#10;oVxLv1a3xC6c5bPTBKQBARAYcgKO3rB+8rPixQPuRX54oXg/7d9LHv/YK55rl3/Qm/XcLbyi6Oln&#10;hoW2fIBIFILqKLF6rThLRchaIPRpMiSWddceRWS/tUF8yXAtUVELOlNvMKT46xTByoyHZZRGYbPo&#10;T2sWqpUibX2M4mElBVC55HWKdcVOqyxHvypsQz19nHju3bZTC7Fj+4601GsizQsm5zLRLmw4eeXs&#10;HOSzo8NRYjvFUhpHasxlRsOJFx7eu21tKNQds9ZSXRs45PDge/5zgs2qBybbsy204sEDoc5Y6GAW&#10;r+2APNV1/samwGkfGdM4frh5KF1jQsbBIuBidAyWaKgHBEAABEAABEBg+BHY3Ws4oYTXrusqrYmJ&#10;eJWIXzXDP7E6uVarMAY01cn9dIMVWIUBRm4QGLYEjml0L/q3DpfeK4pyxQd5r874p/jWW/LjzntF&#10;hZy13gijbtkMSA4muajKiE5Fq5xUlPR102SMdum9miXWJd9IaI1IRd80WtaXtUbMqFV0/em5ckOi&#10;o+OaLaIjIP47WRFJxUHcybFlitQ/FJf9wueOsp8WKXMR+NP/7Fz7qCe+55Cq0AzrJ9E+acMzNb/+&#10;/GZ3+Pbvijz8g/3732pM7JmSVnKOP/W2Ka1rau+/cVeoq583zZ0MyAUCIAACIAACIAACIAACpSDA&#10;a6/6hLFh0N3h8VL2wVyHBQeWu45CLhAY9gQutqyfctQYesPgNw+XTquLV4p7t8msn3/NUQFZEvML&#10;BIOpsEr/LcxVVNcslzv1PpaMQkXLqUYnI68/X2Wml4ukkounztplRqdiT5PpGjOy00sGM4eKz9EC&#10;EswIG8/xnkgqXsxFjq0PsUjGkq7UAjHbMFx3ge0aKiehbhwZ29PRFu7YrY+qGqPRzvz+hyY8Vb7a&#10;QM+0X163KRJ29saUjau7/vid9ur4pIC32inHKn+dHhq1/vnORCKRTey8ZeZoct68lKCQqocqL5ps&#10;p2dVmlgsFgqFolG7awOthRPqnp6ecNjluzyo3r4+ly+yjUQivb298biz8cjCo8mONAS97AgXJYZi&#10;OyKGsewIF8yXI1wwX45wuTZf7L3qiYtoPE5zP6eV8myT5iFxXacFXE59WK57GQ4sFz2FLCBQCQTe&#10;0yQajIDrjg6KcvWTo8S2kPRe0fH5teLYp92vuhpYtYxplYw2ZXqpjETkw1LXzc2AadetW/yM6FT0&#10;MVMarjF1ZV7yOr06ULPkklVYNjCqZLKeZIFUSEqq/sU6wkiJ633izPFOM5VR+odbi9nvdhqWzRO0&#10;r6Uv3p3Hx1QTmf6bL24N296jv2FV53O/CVXH3Hp5hfD7q/dsi1C7XDuwCslbSKVcbyElDEneQiod&#10;pk2mWSM9EbmbcVKT5YzTlReJ8lLGQvKS2O76C022YyqtadDLjohBsZ3iwli2Twzmyz4rTgnz5YiY&#10;O/P13J7Y7rCWEJrruQTdzc1fPT1eKuqFvc42H7jrZTiwHOkGEoNA5RAIesUnpztuDoW+ov3N5L3i&#10;oN30r+s9g47rrqwMn5ohAsPZAH9gpfRdDtqh0fIqTxZempZlbVY/6ciH9cCNu/a35V9y8tKjbS8/&#10;oAfCBfkXSSY9rpPMWcXOxy5Xk23kpex05EuY+ftCxC4kL5rsqL98Pl91dTX96ygXJybUtbW1waDL&#10;MG1Ub1WVy/eABAIByu5uXKDJjvoavewIFyWGYjsihrHsCBfMlyNcMF+OcLkzXx0R/cV9CXqloNfr&#10;9fv97iaNdDcn3Tbv6V7fP9oSVKxN4V33MoK42ySMZCAwDAg4je/bFRWznhLt+Z/oU22nlwzS0huO&#10;147DNYGmoNh0thjlcAVcWQVxd9R2jvhu83CqxpvWdD1+a1999Tg75cfrWxsmJWYsqI72ZVgpHesT&#10;W9aGwvtrvaGxdkrLkSYSC006oev8T08qsBxkBwErAaejA/RAAARAAARAAARAYCCBh3fEXuuiYBtu&#10;Q19lZJqIH12vXzzFzU9rqjwEcYe6ggAIZCVQ7xe/PV44WgZEewbhvSpQpQj4fcc79l4VWKn97Ec3&#10;2E9rK+XUGlvJBieRt6u5Y13TC0t9qx8IDPy8/kgwsn1y4d6rwWkLagEBEAABEAABEAABEAABpwQo&#10;qMZrHYkie69ICI+XirUdscOp1GZ6R4+uLutANhAAgbIlcM4E8b0jyla6yhTstqPEognl27RvzRNF&#10;dDlRUfTOyrI6fJ5ATaC+OtOnyjfKU9xfosqq5RAGBEAABEAABEAABEBgxBPY2k2Rr0rjCNI8svBS&#10;HthCWEq6KBsEBpeA690l164Wv946uLKO1No+MV388liXjR+cLYRpwm01Ava/1plBZgrn//lZLtuS&#10;I5tTNXa0hbD44mYpEVsIBw31iKrI6egYUXDQWBAAARAAARAAATsE8u4fvOwQcdiozCWtPyj+sDN7&#10;JQXvIsQWQjs9iDQgMNIJ3LVA3DpfRmfHUToChPdnR7v3XpVOsNwlT6sRz71bnN4/wBS9v/Ke40ri&#10;vRqqZqJeEAABEAABEAABEAABEBgJBGSo9Zyv+pmY/U0tzblf4qJp9uO4u0NdmpVj7mRBLhAAgaEj&#10;cMNs8aeTxWSX75UaOrmHSc3kBiK8n5k5TMTtL2ajX/qwKBC7+nRcKBZPHZZtgdAgAAIgAAIgAAIg&#10;AAIgMJIJdEbpXYG5li78cou4d1vmD32V89DCpd1B6Cx880juZbQdBCqfwAcmiZ3ny5U1xzZWfmMH&#10;rYUE8+4FYsu5gvDiGBYEFi3xXLR4WEgKIUEABEAABEAABEAABEDAGYGOKPmvcjmwKBA7RRHJ+MkT&#10;o13TdveRd6yEB1ZglRAuigaB4UiAVtasPlO0vU96sq6bIfeOjQsMx3YMmcyE693jJDoCSBgJ5ken&#10;DZkwqBgEQAAEQAAEQAAEQAAEQAAEKoMAgrhXRj+iFSAgCSC+b2XrwZAEcR98pE7VuOhB3GkFVvWr&#10;iUeWFtR0BHEvCB8yZyHgdHQAJAiAAAiAAAiAAAikEbh9faQz4c+9CMslNF2f4It+co775Q95g7jD&#10;geWya5ANBMqQAJ5tyrBTiigSHFgZYWZ1YC3SLrtUM+6f+oZr9ZX0/9QV0bEi5aIij1VzjUzHF9mB&#10;1Xtsv4tG1dpFd2mNxllkfeKB2+SJkVgXp9L1ZC2cIBaadELX+Z/GxtEijgAUhV8poAMgAAIgAAIg&#10;AAKFEli6Kbot7BVa1t147t9CqCemBuOLZ/pdi5jXgYUthK7ZIiMIgAAIgEC5ElisXXmpFlqRWHYt&#10;fUTdDYaz6TSxVv6ZWLVebzxVW2j6pDzNnbqRLNE+VptnNIi+FY/KKxtaReOxfFF6r2rWc4F6aG4q&#10;TlbjqaLduCh9ZDhAAARAAARAAARAAARAoIwJNAY0oeeKVOX+LYS6Lgsv5QEHVinpomwQAAEQAIGh&#10;ILBwhkaLpJLbAPXlxmqp5Tfp6wxh1q0VEZZqsWgM6atuMm/hK28zE0TW68uXy+9X/kuP1IgGIebd&#10;IFOuNcqhJV3traJmrNkwSgzX1VB0MuoEARAAARAAARAAARBwTGBuvSe3A8v9Wwh1XRZeyqO0pZdS&#10;cpQNAiAAAiAAApkJ1DWI0L70r2i735V3GR9ja2HdIjGPnFCdgr1a1mNgXvltjXY8Z7/LM7tZBBrM&#10;35cyJ0bPgAAIgAAIgAAIgAAIgED5EZhWRw6sRA653L+FUE/MbSiti6m0pZdfZ0EiEAABEACBEUFA&#10;rZDi1s67QWsW+ipjq+CyB3VzBRZ90SB422D+g9ZqcXb+JNdt5c+IFCAAAiAAAiAAAiAAAiBQHgSq&#10;vOLoRo9IxIssTiIuiy3xUfIKSiw/igcBEAABEACBdALLX9UDc7VFi/i6tsiIgaWOhadxcHex7jbR&#10;UaMdlfx24Q1mDKyBQOWuwxpt1mLzm4U3q8IBHwRAAARAAARAAARAAASGE4EzJnhL4cCSxZb4gAOr&#10;xIBRPAiAAAiAwOATWKovWyGaL+Udf6L7NvJV6a3C3APY1KlWYOmPGBHZeWNg0z4zBlYGeZfrDzyo&#10;15yaTLnZDJI1+C1DjSAAAiAAAiAAAiAAAiBQCAEKtX76eI+IxwoppF/eeIwKLHUEd6pR2xnKFX9+&#10;dUvswlm+orUKBYEACJSSAL12FAO2lICHuOyWnS2JRGq/usfjWd03YcHkXCZ6ONpwp2q8aU3X47f2&#10;1VePG+Lu6V99JBaadELX+Z+eVFZSQZjhTsDp6Bju7YX8IAACIAACIAACJSJAga6WborsiXqFp+Bl&#10;U4n4BH988cwAbU4s8KCpTu6nG6zAKpAwsoMACIDAIBGoqq6y1pT25yAJMXTV6Dlf9zt0cuWquUCZ&#10;C8k+HPMSyuEodiEyF9JkcmdHIpF43E0AC5I5HA7HYi5/d41Go5TXXcMpI4lt9cXbH7xosn1WrFro&#10;ZUfEoNiOcGEsO8IF8+UIF8yXI1yU2J35ImcTuZz8iUg8GnV3T6dcNA9JxGJBEXPqvXLdy1iB5VQ9&#10;kB4EypdAsX6c3x8RT+0Ry9vEuoOitU+0h0XIzSNS+YIqqWQ1XjE+KCZWiSPqxdnjxXvHizEcb6ng&#10;g+4QnR2dfX19VFJVVVVDY8NjW/QRsgKLH3c140gDWc4rsM75xAQSmNbKuej8HE3OWxrNCSg71TsQ&#10;V968lIA0zbXYheRFk/P2jtXIkxsoFApVV1cHg8G8GdMSkIYcOHCAzEhNTY3TvJS+s7OTtKuurs6F&#10;gpHM9NxLYvv9fqdVo8mOiKGXHeGCYjvFhbHsiBjMlyNcMF+OcBVovrbsDy3bGov7qrx+x08sNOuL&#10;hvtqfeKaOTUTq9On6Llbka2XsQLLae8jPQiMaAIHo+ILa8WEv4nLXxa/2SZe2C+2heC9cqYS5Ozb&#10;GpLo7t4qPvyShHnDWtEVdVZIxtRer3fM2DGTJk+iD53Qn0UotGRFfO8h8fs9RSudXVcunpaLJoGr&#10;gly7kKi2QprM7ifXuIYqL5rsSMvIApAbyLUdINeVCxcSS0ieL/KauVMwqpTyuvPqosmONIQSo5cd&#10;EYNiO8KFsewIF8yXI1wwX05xFWK+Dhnl//zc4MRAwkU8LC0Rn1ytyewOvVfcQHc3KTc/CzsFivQg&#10;AALlT4C2Zy3dJmY/JW7fKGK5IuOVf1PKS0KC+eON4rDl4rfbaUNHeck2jKQZjt4r5YRyx7nAJrtz&#10;LrCohVQ9VHlZbHeoh2mT6XGIPEE+n5tApcSKJruuHVhUbyDg+Hda7h1+6HXnd0OTHWk4etkRLkoM&#10;xXZEDGPZES6YL0e4YL4c4SrcfDXUBD86u+r0JiFiEbuvJkzEKfF7JniuOaymLjioUxE4sJyqB9KD&#10;QGUSuHWD+OgrYk+4Mls35K3a3SeuWiWWbBpyQfIL8PvHxPfezp8sb4pvfFB8ZELeVEgAAiAAAiAA&#10;AiAAAiAAAiAwlAQoHtYZE3zXH+Y/ul6Xbix6OyG5qPRE6ud3+h2e/qSL9FUsQskoMWUpPGq702bD&#10;geWUGNKDQKURiOvSt/KVNwSWB5W0awkvbc+kDwHHAQIgAAIgAAIgAAIgAAIgAALlQ6AxoF08xffV&#10;eYEPT/GQi2pqMD7BF5X+rFiETuhPukhfUQJKRomHRHI4sIYEOyoFgZIQuHCWmwWcP9sklm0viTwo&#10;dCAB2qFJwIfmeFtoD5kfjk618jmhPSZ2G9LQwivtOUGBq67oE//9pky2Ul3nXM+ZUsvgVm+LD/HF&#10;ZHaxJ3klGfrKGgNLVtS/ak6/UomULHxoyKBWEAABEAABEAABEAABEAABinTpFXMbPOSiWjzT/8k5&#10;gW/Olx86oT/pIn01+KuurN0CBxaUFARGNIHle2SIcRyDSYCAP1m86OZ2JSeH0SbR+kGh0+dU8acV&#10;0j+18AxxnxB304bBt8UVNUI/Q9C+v/uqxHePkMkWGh6uLTONLB8UzwvxoVVmbVdsEncYF7/bZ2Qn&#10;/9crYoGRiz5pOwepkFPohe5c9RHiCqNqPk5pNeX54P5iRny3ywTpQAAEQAAEQAAEQAAEQAAEhg8B&#10;OLCGT19BUhAoNoG+uPjPVSJR7GJRXm4CBPzqV0RvfFA57d4hHuoTzbwMaoV4SIgthhPtI8eJ1bTe&#10;6k3x/BkZ5Hlmv7kai3Kdsl881G2mue84MdE4PXOMWH3QOBkvUyoPl7UsKuS+w5MXDpMOsmeSMbbM&#10;SieID1WJLR0ugVTXegM1g0vThqQJPVE3xs2KSBtlIwkIgAAIgAAIgAAIgAAIjEQCcGCNxF5Hm0GA&#10;CdB2NkRtHxJlaO0Td24Z9JrHJJdBZVonlU2a+0615Dojq8wTj5fJvtQtHWRFiQFvn86k2bUxb3dC&#10;Ly8fVm/8wJyT6uy3AilBAARAAARAAARAAARAAARyE4ADCxoCAiOUAL1KYqheivetw8WBC8W0mhT5&#10;Rr+4ftbI6ogfvpN6rccgtHziFGHdpve958w6eetf66HilOQVqzC0wOqKt8wLu1fl2uX3e2N3Ie1J&#10;fD65JkuVYy1E7lXsE2ceVuQWX/i5SaHAtmhwT2eo3frpDu+PxHoKrKwv2t0d3ptWco4/Q4l9Pd6t&#10;J1xcO3G6RcULFALZQQAEQAAEQAAEQAAEQGDEE9B2hnK9EGt1S8xdWOgRDxYAQKDcCbywXyzM5LMo&#10;qdzkqLrnOHHxJFnJe/4lnms3a6PrW88VF7+QumJTjKcvEGcGzLR3PySusZmtPJKtPEOcPKYgUf66&#10;MbZgcq59av1sOEVMf9Os7nkjxBUFbufQV3RQzPXVh4o/HS/IUdVsBPVPpemTf37Q+JZTTj/VDHRF&#10;8a1urTOuq8KrROv5coOhNZmsyChEFSuDuK8QXzLEoIMSULCtbxiOLWqUu/tO68ae3p5+67Ci0cS2&#10;NX0tr3u8oXHuQMfrW2Yv9B9yWG0iYfflkZpXHDK7zh/E70PukCNXLgKuRwewggAIgAAIgAAIgED5&#10;E8j7dAMHVvl3IiQEgZIQ+K83xC3vlKTktEJppdVVU81rn58lyFfFBzuwjmkQazrln/QVLcKa/oQD&#10;kaT3Kiy05UaWWeLAdDGaz4fJ8dU54n+OLEjWvCZ+OP4IUfRH9Ldf6PzX73oD4fFOWUdqt1/+7cm1&#10;DUmVdZof6UGg2ASKPjqKLSDKAwEQAAEQAAEQAAH3BPI+3eAnYvdwkRMEhjUBWoE1OMdz7xa0Z5A/&#10;ynulqn54oVhsuLcoIJcmzHNbgi2Qa6/uVh6rjcPMe0VtHLQusMWzchMddnLDGR+tiQbbHDUxFNhy&#10;9a1T4b1yBA2JQQAEQAAEQAAEQAAEQKB0BODAKh1blAwCZU1gd3JLV6mlnJozENDiV8TtR5mOrYd3&#10;9QuMZUew6VkiZ/16USr0+LoFqZLWfVDQn7R0iyKO0+fAaamv1EVrejsyuE4zOF1Awc5wzFpQTz6s&#10;eHVyz2pOIrpIhGu2XXv7DK+PfKo4QAAEQAAEQAAEQAAEQAAESk4gRi9rz3fkcWDR5D2Op598EPE9&#10;CAxHArvDZSE17SLsiIpjGqUwW0PijCbbUq0Wz0TEmUeJpwf4sMgV9bGg+NJD8o142lrRPE06rdRx&#10;+DQh1suvvtQuGpvM7OTwkrsRjSzP14obbEtRSMICu4CMszefg8UnbTw8WLKXZi6oP/1jNfHa3aFw&#10;ZywRjsb7Bn5i8XB3+ECsfvtHb5vm9eeDW0jfIy8IgAAIgAAIgAAIgAAIgICFQDShGw8vuY483/u9&#10;IhwDVBAAgQok0Ncv2vVQNlD6rYwQ2xQMa+AewxySnfWo6cPSL7C4nIythc+sF7dxzo3iu+3i8Emp&#10;BB3t4qyN8pvb/iXoDXvN9fJ8elB0JJekXfOvZN4SUymwC8g4k4nOfdT4tYiNnzJK3NByKX7G0aMu&#10;/NKYeedFJxy3f8yR+wZ+Jp3UceJl4mO3Ye1VuXQZ5AABEAABEAABEAABEBghBA5GdXp4yd3YPEHc&#10;N++Lz27UJtbl84ONEKJoJghUEIFpT4htocFoD+3Uy3iotxCuOUt86y1B+wcpGBZ9zvinQ6kofDtt&#10;QhTira1i3mpxw2ni1gbxpUctTqgFQp8m+B2FtIVQGMn4UH/KXMbir8F8lSFtrqR3L7o+dncnNnTo&#10;M8bmcmK1dMYPHaVNrB1ONhxhql2rBDJWPAGMjorv4lI0MJFI9PT0RCIRHZsqSsEXZYIACAxbApqm&#10;+Xy+mpoavx9v7CmLXnxzXyIU0yfV53q6yfNUUxPQdvdg+0lZdCeEAIHiEpgYLG55LkujtxAeTS8i&#10;7JDZ6X2FfOLsoPDtD4m7DwraG/hrZzlTqWk1Fm0epD2JH6PYWNb1XG4LtJOvwC4g41wXzPMbBf2I&#10;sasbNtxObyANCIAACFQmAfJehcNheK8qs3fRKhAAgQIIkGGMRqMHDx4soAxkLSaBA316db4VWHkc&#10;WA1B+fATjeP5p5gdg7JAoBwIcNipQThe68xVye1Hi2+/JaNf0XHxJPPEhVTXbBEdRrbbeoQIiMMt&#10;RdxQK0RE7hbMe9CeRIqZ1REQ52eJDZ+3BEcJCumCcEwn41yf14EVEN1R3U5AREeSIzEIgAAIgMBw&#10;IUBrr4aLqJATBEAABAafAC1TjcUQNWnwwafX2BkViYRem28xXB4HVnVAo0VY7xxADJWh71FIAALF&#10;JXDuhOKWl7W0i1eKL6yVXir6DNy0SDsHbzciUlH4dlqBtXSbbaloY+CiVOJfTxeN7KUygrt/TK2i&#10;miX+u0m8tStPWKunFyWDZNXL3YhbDJFKfVzc7L6GDQcStUGtKt9vFEGfZ1TQ8+Y+vI3DPWrkBIHy&#10;JEC/G/PhTrwC87qrlHIVWG/h2d1J7pozmuwUOBTbHTGnuTg9FNsRt8Ltj2vgBVbtqJnWxAXWW3h2&#10;d5K75gyL7RR4ES12Qhfr9sbrqzyBfFHc8wdGOaTes61T39frcobklALSgwAIDA6BcyaIyVWDURWt&#10;riIXFUW5os8xT4u/tParlL6itxDSsfQ48Xla/WSc2zpWC22foABb/PmYEFoy7pUM7i7ErfzVUWL1&#10;2lTQq2wln7UvmX6aeGatjJZV6qO5Spxu/5WL/aUhg7y9S5/SkN+AU77xdZ79vaK9b3jbcPpxLB4n&#10;N5ybVlAu13kJIP0oR7W70weq13VeNNkR8xHYy7Ss5sCBA7Q1zBEoTky49u3bRzvLXOSlLB0dHV1d&#10;Xe7GYygU6uzspC0bLqpGkx1BU70cCAQcZeTE1E20rcZ1L5OGuO5lUjDXir1//37SMRftRZOdQiPO&#10;6GX70Mh8QbHt4yLLM5hj2ePxUCQsFg83KfvdRCmLeF/e3JWg91M12Yi9nv/5hxZhTWrwvNwaD0Xd&#10;PDk4QoDEIAACg0ag2is+M3PQajMrIv8UL8iipVhbLY9OMvpVp5PlV1we+bAeSn6W92uL3AyY/Irf&#10;OcjHvIf6ObNSf1qKsqYvHaCvzBHUBS6OA70JMshkloO+PAGwVOEzxnpW7Yr3DOfF0RRlkw8XxFxn&#10;5LpoWuOuXspbSNVosqO+LgT1MO1lr9dbVVVF/zoCpRJTXtcxa4PBIOV1Ny7oIYH8KTSsXIiNJjuF&#10;xr1cW1tLXea0v6ibqLOc5mIJKSPV67qXSdpCFFs9iDrFhSY7IoZedoSLVBqK7YgYma9BGMtk4shY&#10;jRo1SsmGm5SjbirWfbk9LN7em5gxxtbcIM9bCFUDdnUlOkKJkyd5R+ULueKozUgMAiAwhAQORMTM&#10;J8UBNz+ED6HUlVB1o1/sOt+NA+tgWH9hV9zn1eY0OXtqjcQSb7UlTpjkGVdF7piyZoj3rJV190C4&#10;ISWA0TGk+FE5CIAACIAACIBAMQlQrPVNnYkN+xJHjPf4820e5Iptebko3aR6z8QGz8pd8c0dLndS&#10;FLOhKAsEQKAYBEYHxI+PKkZBKMMhgTuOceO9IvNLRri5wePUe0XS0X7yIyd639yrv7433hujDUQO&#10;JUZyEAABEAABEAABEAABEAABECgSga6oeGl3fNdBff5Er03vFdVsdwUWC0nvvdrZSbsT9eZabWy1&#10;VhfQqn3C5ynvX/OLxBfFgEClEvjkq+LOLZXauHJs1/UzBb170c4RS+jkbOqOyCiE9M5BCtl+iJOd&#10;gxmraO9OdIUT1T5tRqOn1if8Xvodw90eETstcJMGa0zcUEOekUEAo2Nk9DNaCQIgAAIgAAIVSIDW&#10;W0XiendU7O+TTzexuE5R2+3EvbKycObA4pxdfTo9UPVFdfJkReKC5MABAiAAAiBQdAJeTQS8gmJd&#10;keuKfjCoryrOrwW0nbAnKnqjeigiKLhhDMtqi95zKBAEQAAEQAAEQAAEQAAEQKA/AdomWOPXagKi&#10;2q/V+uUeEaeE3DiwnNaB9CAAAiAAAiAAAiAAAiAAAiAAAiAAAiAAAiDgmoBjj5frmpARBEAABEAA&#10;BEAABEAABEAABEAABEAABEAABFwQgAPLBTRkAQEQAAEQAAEQAAEQAAEQAAEQAAEQAAEQGDwCcGAN&#10;HmvUBAIgAAIgAAIgAAIgAAIgAAIgAAIgAAIg4IIAHFguoCELCIAACIAACIAACIAACIAACIAACIAA&#10;CIDA4BGAA2vwWKMmEAABEAABEAABEAABEAABEAABEAABEAABFwTgwHIBDVlAAARAAARAAARAAARA&#10;AARAAARAAARAAAQGjwAcWIPHGjWBAAiAAAiAAAiAAAiAAAiAAAiAAAiAAAi4IAAHlgtoyAICIAAC&#10;IAACIAACIAACIAACIAACIAACIDB4BODAGjzWqAkEQAAEQAAEQAAEQAAEQAAEQAAEQAAEQMAFAW3m&#10;wjM1TUskEvQv5dd1Xf1J5x6Ph/5V1+kr67d0nXPRoUqgc85FX8XjcfqXy6GD/uRv6cTr9VIW659c&#10;yz23fMtFM5AFBEDADoGP/te3edzxuObxq8a19Qolo0Gqxiyl5yzqUGOfBzvnpXM2BXyFC6F/OY2q&#10;VJ1zaXxdWRvOzjUqu6TqpWTK2rA5skpFNXkoL5VmCBBPJHxeL59YEstivR5PzDBQVAKVqb5lMfii&#10;Es/aorSG858slRWstcmcIBaLqTK5gap1qgtU4UxPoUjEE16fVwmZum7IaU2pTK6URxeabJmmJ/r1&#10;C5fDlpnPrZLwn0Ni/5XaWMmzallvMfztQBqkbFYNVA3htihtLLL+J8pI/+VQSg5GNQCVLqnBQuj4&#10;Ruxe/3VztpBF/+lbKYgyGnb0/4g5s1j4VO8b3UylyHFt6Crpsdn3FhMhh1IyJaen5mVIyWnYUpH+&#10;J02fTMn1GkJTZUYZ4s23Nwzy/Ceb/pNUDvQ/nuBRT0aDB3Jp9b+49l/2AGmn7AUX9t96M7Kp/3Rr&#10;oHsB1Ukn6jaU1f4bSAfeF0pu/407aX77b9gi1d2s6nwlkZCDncjyIHBl/+VN1dBDukVKVgoF314Z&#10;C8GkrpM8s83/Y1nn/wXbf59x65YSJkXNqf9i4PxH8dGzzH/MWVCaGphWxe38hwr1euTNi8yO1EUP&#10;cZZmj/uLafORe/7jQv+T8x+6P/IDGt9D43Ri6rmhVESUphNWK8R1ZbH/5vTGkf1PM3H95j/Z9D+e&#10;c/5j0X9WUZ4W8jgiLeWBr+plvS3y/Cehe6gautvG8j//Fqz/Tuc/rO3yMKeLFj7DZf5vfSxJ139j&#10;2ixvBIbdLub8J+ktKY3+m09PFuudyf4bs/pc8/9+9j/1XMYohuP8//9desHvHnyU7ZKEQw6stC7n&#10;6Y5hNE3zxO2kuxE/ffG36px1gnvRatNVscxX/cnJlD9L2X0+IQfWMccco4w1TkAABIpFYM2aNVd/&#10;9Vs8hNWI5oGp/lV3d/YFqGGrTL/1OnsEjOmOaRy5KGU91EyaT1TVnCatTGUK1J2GEvh8PrY8Shir&#10;JTEnWEn3hLr9+/1+LpzsjqLHE2uj9XLioh5XVPnKUvl9PvJtpRk0Jb9VgDRuVpvJjVWIuL1s+pTY&#10;io/ipkyrdfZm7SBlY7lk+pOfE1Qz01DTtImz862OSVqrU83hQpjzUNn/NIDcBeT4IzVQsqmbOred&#10;G85NU38ybdPlkXzATkOk+t29/hvTI8nWmB4pwYZQ/6nnqOEBv5/Vm7tSIVI9q563rXZA6T8Puvz6&#10;n/RhcbFJjHRiPt861f/5hx+mKpWaYPyhPGGpc6M9rOfSVpCoFv1n75VKYH7LLjBj+KXpv1l+cvYi&#10;22Lqv3hj/TvcqEGb/6QbEMMRH3Wq/0afD4b+l87+xw3rXbD9t6P/ZOr51mBX/5MOa+swt+i/NANq&#10;oA2B/TcemMnXoPQ2af/lbdSw//08y07sv3wUZGeKuhuyneF7B/90ZDXUnDJ9/k+/qlhstcKl7LD1&#10;9uTE/pu/t5GMDvQ/6fKziCFdOV4v+cLkkZxUmDcaY8LDriX5EFi8+Y/kpkxoPM5NiBc4/7Gj/8Z9&#10;UN7FyJoaD2o06fKn239WKiJrcSvb03+TJPeIYYCLNP9J/qTHMxx1m0uf/yS9qKSoVDWN9NzzH6N9&#10;xZ7/xO0+/w7F/EdpnfzNgJVQKbZF/00X6pDP//k+rrpb6lVyPp8cqgPmP4ZV4qlvamJgWUDDX9m1&#10;/5b5pFWXBpovp/MfbpQxQEwvqnVqqs45mfxJ2878P6n/lTH/v+KS9933x78pFP22EHLv8vIoNR1X&#10;HZ+8C6Z+aeFHRL4psgYo/VC3NGXjqExL95jeMaWFXLjV2loVFOcgAAJFIcBjlg0rm3se6dbbP58r&#10;t4iadnBK+pNNIaWh2RUPW2UxTLeR5eGZJ6/WB2ZOo9Z2WeevLBtLRSfkh6JztVpTCazMC4vEwvDT&#10;rJyjJFd3ckNoykKLsKTk7Hk3Fifw2iuuTpkm1VJ6YrQC4bsUCUyelIE2imtnMlwgp7GaR8WZb/+q&#10;gYxFyc/Xmbyize2yls+y8ZU0c00XuTmyk+KJaCRKUzaWn66rXqBcLJ71KCv7z61T2sUnCr76ivud&#10;AVKjuKV8qG7ljma9LbL++w39T+i8OE71kaqF6x1M/ac+lj+cWjqXRwTJphRP6Vg2/Sc9z6z/0Uz6&#10;bzzYWPTTfMR1qf9q4aFRqOxQQ//5XEqVdMlRp0orRk9flukKpaQ/ZSoDOzVEOrOMR3Y5jpLLsrhT&#10;Muo/jRpZguzM5GO55ZlHmc20AV70+Y/J0/C7qWcGu/pPwDyDov+lsP/Jh6hi2X9H+i/JGUtls9p/&#10;QzzrUXb2n1ccGEc0GmHNNOyhrwD7b96RjWVc5lMDD3BpcJJ+Ab7DKjvDlNTdh/9kXHxRYWTrZB2S&#10;ruw/WSf+IUF2I7WXy3dr/2MqoyzRQyZUFmtwNX/LL978xyqnmh7Qc3hAEk7OZ1ietH8N2XLNf/Lp&#10;vyyfQZFR5JZm0H+PRn6iWEb7n2f+I2cdLDbflIs5/4knSCp181VVKP2PRKNK/2kSqH62pOmf9Rap&#10;FJVO6BueLvLBGsvqKm/1lpWG1htcHvtP1tgYlSXWf3fzn9S6EzV4mUN//U/NQtWUtXj6b+q8EoBp&#10;Z5z/qzV0KaUyFEzqmbGvgrrPOrmlyz5jelaE+c/wmv9L+5/S/4qc/6dckmrOTf2tni35ovqKbaXa&#10;d0B/8jMDH/wgwVqibkXqWzUe+CueQVrNhDLE6q6GExAAASbQ1Ru/6lf7r/6V9o0Har7+++B3H3Mf&#10;vU7NHXlsqtuwus5X+O7FF9lxw/cAHunGk6M8eDgrO0BprPd4/pZnMGoRDRfLD9Vq6sApeeaknvmt&#10;xSr7oCYWXJcyOGr1jWxU0klEtzQ65+VURr2mj0maqmQDVSFygpXcaMbpeYW51cQphVS3Q24gt0Xd&#10;8pkSi6ooqZsoF6LmnUoSnkpaHzO4jQoIV6F6isvnvlDcUtUZ0yZeuK44p8FX9MrH/nN7WYuU1rHY&#10;1nuHmjJyGqW0anZFJ2pqbgXuRv+NiXu6/stZcJx/tCTILF6Z6L9STpbZOjSYpNJYOViSg4iHmJUb&#10;J0vpv+GrMnUp6WjIpP+yfvv6r0yNOSKS+wSlDrArythOY5oL3iHIpsNwMrG2yHbx+oGkUaIUaihZ&#10;9Z+yS9mSl+T/k6plkDGWdFHZyU3Bgzz/SdN/aRySnjtb+m/sqWFroJ6aCtX/QbP/UcP+GwsWeKqp&#10;hpUj++9I/1ltpBobdeTS/+TiEVYZtsaZ9D+1O8OO/Vf6Xxz7T7YoOTbJiaPGviEzK7v5071qBRsB&#10;ZRlyzv9plRN5dsxN62QClXFQbixVrDLabILMZhqysc3h+xdfV/1bmP2Xi6eS+i9/iVf2iruJRVLA&#10;eWc9f2Vc54HDi09TiWOxaNL+c8/KJ+Sizn9MDaQHTqqaoUpHUpzuO+x+lwfLbyWmTHeakXei/zy7&#10;MKd8hsFMcTPtv/yeRbLY/3LQ/+RG6czzH00jX4aa+ym1pKbQdTXp4utqwTK1kbOoe0cR7H9CV8vE&#10;rDa8BPpvBsQw7X9e/Zd7Qs0putRw466oplJqsJTt/J96zeRpmeSztpr23Ji9xJJzYE7MmqyMgIP5&#10;z+Dpv9RA5WlhCdXwVxaM9YdtkTKq1scNtQmUzaBqvnr4Ulds2/+S+38c2X/TtcxPC2wilX1UY5iu&#10;WLs8aev77RlkOuqpg7lwCWqUKvPHsNRhJW69jnMQAAEi0BmKn/yD2LbQlM2dvS/v3v/P3Yk1W6s/&#10;eJf8dc7pwW54PsijxMOTBiCHZ+JhTgfP/NLsnfqWxzX9q+yg1W6oG4MyKeqeTVnYmCix085ZPP7W&#10;endnYdhwszXnjNZfFZTMLIB1KTibJmV2WAZOYLVO8lZnzLN5cqOmMpyef25SbeeMdIUnsnRYDaM5&#10;80umt7aFk1lvQsrdxtetUjEHZsLXFUzFmUVSBSq2nICrtj7GKMmtSMvH/is9VKi5yfQvc+B/uUOt&#10;XlGl2Gq+pe7KDIcV243+J3/B47z99N+Y85Wh/qsxwicD9T9N0xg7z5lYc+gKq01m/TeW+cgshiPP&#10;ov9SAfm2r8ZLbv3nZJyezvgPVlzTELBNMJ7k+Cm8X9QqZVX67yyQiekro7R+Uw4euaxS/K2xXdEc&#10;aEbVPIiIgJrScBenjTVTQiMxQzZbUcD8x6r/vBeS7QP9a0v/vR65UMJYTEGeIBasUP1PruDLoP8W&#10;D44yOFypMinKZKleZryqB9Q5edx4pxKnVKpobYVN++9C/4lwHv3nh73kkkPu68Ltfz/9T3aWarup&#10;loXa/9SaMuP+lvJKSz3JP/8nryj94GQOCl7oJFFYRpykV2z9Vzc+VgBb+i8XEJG/KRXyxon+y2Ya&#10;d4m0+Y+PifG3bATo36LPf+h2Rjco0/hIO5QCbL1ZK93OMf+xrf+GHTee/JL2P2XoTPtvfOUzlhur&#10;trN+DqX+G3deJRIbHGVY2ICwitJhdWPxFZ7+SctvBL9Txspqc4pm/40qlWXL/fw7iPMfP9/U5Pw/&#10;asz/aaOocZTz/J+dVtzvcrQkg4FwrFs5SNUv08l5I9+a0+b/akBZ71MO5j+l1f+UHyaz/U+GYsyr&#10;/9y6Sp3/p0wVj1XVx1aHHJsGVoK0OQfbcWUsOBkTVwZFKYpSO2X71MSFbU3awLYaI5yDwIglcMmt&#10;G7qjgZMmbL3r4zU3Xl5zzzWx9sjBtbt9y16Qv9c5OtJc9cquqXu/8iarYaumLGoGyUZATgKSFoMT&#10;c15OxmvF2XSy6VB/ckZlVZShUCm5fGVtlFngi2w9lJFR2ZVpYpvORomqUR4L08jIJRrysZwelazW&#10;zHp7oy2EnJgNGreIcqmtWFyFunmwMJzFSoav87M9N5kNIx/sZ7GiYNQ0i+UGKgGUH0FZWiUAS6iu&#10;84lVEhZJuSf4T3Wf5pQ8aykH+2+lwQ3hHre6BpTm8N4KBYrzyp5NLu5T3cf6wI+adMIp1Z9Weg70&#10;X0YMkfs0GSkXqLSlTPSfu54PpRUMge/darBY9V/uvLOj/8kfb/vrvzHu5NIGcybgSP8pLy0bUTrM&#10;HitTNrXqip1chvTKpcUCm8Oez9UjDU9qVTnGKi3r72+89IYnuWbBRtPUwGFFGoT5T5r+k2B0Rf2r&#10;TAfLk1X/yd9qPN2VVv+Lbv+NZYxqQBXF/hdZ/w2w3Atq7PDIKi/7n3y2V0OegxzRg6ohtrwD8hCz&#10;bf9lVDterKEshrIhyn4SCDbOeeb/Fu82F8hi8A1ImffC7L+5WEl1lm37b+6S5l+4FB/mpp53eFWU&#10;umMWbP+ltGR1DRcq31DkMkS2cLwijEE5nf/Y0H/T4nHnclem238jAJbarOdc/6VzpMjzH4aTjF+m&#10;NJBPlNqrEw5yx24s9lOzh4CdHbx4UEZVSNp/ZXyUJhdk/0lOi91gCdU4Ko3+27H/xMP0a/P9gseI&#10;Mm4D9D+1BI+/Kp7+y9rtzP9lILOk4VJzae5l7ln1r7ROyZU3HERfKUPR5j+W36eLav/9SodZTzD/&#10;T83/jbk2Y5Hue6sxUtMj2fcDNgNamVoNhBqNqgut9yQeDGlp1G2Ay1ELfa23RtZIHCAAAq+1h/qa&#10;wnfFpp/1VPWnX6466R917xxev2/ywSX/bHEBh0cZ20RlC6wzDOv4td5r02Yh/IhuXYyqdkCom70a&#10;4KocvsKLv9Rkl2vkouQDW/J5O+0erx4VeHohJ3zJ3Y5crPqX98NzsfyLjfW3YpbTWJ9vXYdhznuU&#10;ReJZvpUwT8JST7n97+JcnfqXrRwXohql5gd0Ufk4OLCokp/SWOfxyn7Ke7OlvarvWEiVS01zzY0k&#10;FPknuWSA1yslJwCpH+FZ5nKw/+omoiCTbKwP3BF8wlfYM8It4ivcdtVHjIgP6wyjmPqfdBawArNs&#10;Q67/1sYqXVKazHJap6pWHcuv/8YjFusM67Z1RFj031TLvPqvJhusyRTXhHd18QCWshnyqZLNca68&#10;V8mnXzmIjA+vz0o9kLHyqLBolJ4/yeFq6j9XxzUab8FL1dh/507p5j9F0H9j/51yA5Vc/5PO4iLo&#10;f/Itq+p5w7X9t6n//MDDtfBCFFZsNUAy2H/yzNrVf7v2P03/C7L/xuoE9fZJZRv5JGn/zWdAq8G3&#10;Yf/NJ0C2pmr4qzs7b7e3WgbFVqWRASiN/zgZp7fO/4ug/wl6AjedPgXYf7n6iSWkw9QQY+eg4cai&#10;K2b49mLNf0it5KRImlP6nYxDbslarDztz39s6n/S/pn7B1X3ZdV/ti3Ky293/mMG+uRbtprqqPmP&#10;G/037DN7hbLOf5JzKnPOoGn0ch4e6apb09fpG8NApinu8y97bI31TTwVKaX+O53/SD8giaQ8jGpo&#10;D9D/fl7IIZn/SyudXHJFPzObL2JSeyaSa+6ULeI9wqwqzNxq3pP6n/JR5Lf/bvQ/z/w/Tf8//6n/&#10;t+7FR2ZOn8KW586ffHPX+mdb3nrmrZf+OmPaIdZOoQRfvO7K9asenTXjUHXXoCvrXnpk9sypaqCp&#10;SXIFzP/ZLKfm/8o6K1vPesmH9f6tcKiLVAq76vmKGgD0Jxeips5qePBFXnrAF5VWqXLUFZyAQOUR&#10;0KJ9td++ru4H13v2bs/bupU7Pdc8UXXi8fN+e0Lfayd2PXtE9++mht86snflvNhPT6mPnnjYf28I&#10;bg6lAhPkLZBtJd9E+aAxqGaQPBujg0eusgnKFFjnCnyfs9oK5RRjW0EHuxjUdTpRi5j4K76jc/mc&#10;S01rVCGcTMnDidkxZJ0+KnnUxnir2LxKnFdd8WFtOFt/vjfwV+xyYsn5irpzDISsbCY3hy2saldq&#10;tpT0zakWcbs4ZrzqGqsl5HNVLJephLFaUWvVfMeS/I14KPw8w3y4LQxTCclfcV1Dbv+5jarHVbcy&#10;f+4Xll/dZdRaKis6hmC9xVghF6r//Du52oeQ1EmrtJL/oOs/z165o636TxxYkUqv/7IGnqgrpVJ6&#10;q7BzJ/K/HPlO6b/pXWJBDU+TGcedPVlG15tfybAdKecvT1Fl4mQzZe8bQKz+L5nd+MiUlsVc7CaT&#10;EdxNN9bQzH+s+p/6STn5MJZf/5MzdXZbl0r/LS+sUJa5OPafXuuZfDRlFXBq/9m+5dV/svi864QO&#10;FdSZfVi57L/lQUgNpQLtf5r+F2r/jfUkLJta1JC0//IiuUhc2X++A5qeHe4XXqrMhfNtlx8dCSzf&#10;p9gC8DTDGLf55/8F2/9+P3U4138pv4HIFF7dx7n5TJWLZYzF0H9aV2LaMRmpIEFsUyvdjOVBDuY/&#10;NvXfmP+Yce5pJU4y8lcW/Tfud1bNVMpPJ0Oj/4YPi9hwX2Se/ySX/1vnP2oPGs8+lY2VippUXdWn&#10;qplsUtImGA6efw3fHw+K3M+/Beu/6amxN/8hn6x8BQ030/ouGkWgv/6nfistqv47m/9TN5HF5s7i&#10;nlWdKJfXWQJjmSuRZVzLQZv/OJ7/K/vf2DBqxZO/u/C8M7p7erhHqHWHHjLxJ79YNuWI9x5+4oWb&#10;tuyQKmQMxjGjG1Y8+duLzn9Pd7dMTN1NV55/6nfySjL7APs/7Of/vAyWlVM+/c04+T08Jq0jlidJ&#10;/IDHE19WVk6mhjRn5Dk6f8sceVRzCdwHnH3gFVUsJ6M0S3/47WOOOcZqHHEOApVEwP+zr1Vt3COq&#10;gomAN/y+s2MnX5StdQ+v837rGf32I/YHdM/De6K/jE4Q9dUiKIRfTOuNf7Y2etEc7cWo/8Zd4o9H&#10;986pS3+p3MBi16xZc/VXv6WGsPXOxHdWNQmwWgOVzLxVGAaBXVHKOBhzPvM3SXUDZjvAloHzcjI2&#10;BfKuY9n/pZKxJCo9J+Zv1YobZW3STjivFMxYckUHzbDlQlMjzIGR2Hgc1mi5eOothKpqFs9q5ZTV&#10;sjaE4agmqEdx9qmNqqubOnlic9O48WMbR9XUBAI+eU+NRUO94b0HOra2tLbsbj/Q1c0W0sqZ+0XV&#10;bj3hrkwzxeoOpyBw2zcd9veijJdpb75nkO3/hDHi6g8GjpnrufabfV3d5u1G3T7UzYKbyZ2liPH9&#10;TCHiEwWZVJEeDNI6tyD9N15+pDyDJdN/876Z1H/547/1pmlcT62GMEdxcvcuSUUNV6wG6jkX5Ub/&#10;+a3qcqWDOZ8gZVYrFvkxzzpgWSFZw1XKgfo/f+4cXhjF+VMnyew8N6evUz+ncrLkHCNWMzpUPYr+&#10;pqfAmgMttC0wVRTbIi6Z41uxe9rQEymbKocdKAl93YaNVuev1TIk8xV5/mMduWZ1TJNdz8klD/n1&#10;35ivS/2nVfYJ6SIssv6X1P4nHe5MwIX9VyptR//VzYI0wZb9Nx5Fs9l/Vgx3+q+sWdoJa4VN+y+V&#10;ZcDiQQZivENQKgUl4WGo1Nh6J8o0/5ergdglrVy+rGD0JMn7s9j3R3e1/PP/pCOabYLCxfZBHWn2&#10;WSXOaf/VbkRzj6RykWfWf2MPGpecnP+Y5pTbqzrCaKvqBUIn7Wrx5j8pXz9JYhhSVbVpYK3mVEFL&#10;O+FWqJ8Abdh/2a3JwSI7kPd9q45gPVcL+rjHWVWGXv/Nu0RqERa3nXtT/WvtQf4VkxV1oP6zDlPO&#10;kjz/sq8t6Qe0CllU/TdnzrbnP3wzNH4WNd7+oYZD2sDkrldWqNzm/9x3cnmk8bME3yjpSjQaY68c&#10;vxiEWyH/tLg13Mx/Sqn/tPbqgbtvvfyar2zYtI2AP/Tb2++9/y+PPP4cy3zDZ6764IWLLrj00wc6&#10;uuhbWml1/90/vPxjX9m4eTvr/6wZU37/a3mFs1v1X2lFRv1XPV4S/bfn/8lr///zwxcue+ARNf/R&#10;Zi48U90d+YTdTGpQcfvVfd20aPwCXcOC0xXlgOcS1BX1w4uagnA5qnyVnlPSv/fc8i04sKy9iPNK&#10;ItC5dl2iemLzo7d6t7TEYuFEYzD6/XszNvDZTd4fPtH9/fnRJ7aHf9A3XVQJ+Qlq7MDiB7hx3Ynf&#10;jA83NPt+slf74eF9E6v6zf8GFksOrI/+17et00QejDzG1UjnWztPUFRiq8uJL6q8bDQ4MV9Uj6ZW&#10;K8HnPMdSWaxObTXtUJOkNKlUFVy7VUhltUwZkrtCyDzxr8GKBhdODiyeh6l5rdXQWSVUZp0T0Ow8&#10;4Pcn3WEmNC6KG3X9VR8549STR1VXB/xeesCn9wrF9TjdP2la2tvX17637W/Prnj4uZesISdkRsPF&#10;xiVwjapM67yBZeAr7C/gc2VI6WTL4c8UZchMX3emlb8SSXVZce1/Q63+P18InnWqPxrRb/l15Ld/&#10;DdNjrKKhVFRpl5ypJMPqK9dJWi9b4fBX3AprMqX/Y979MW/taAXf/LU9mZiLknktjpVY1579/5Tj&#10;t4j6T5Uc2tN5UsfuGun/VT1rimPt2aS/RbT7qlaNbd4dqJGjz/I7EzeWB10aGb5x29T/2DEXh2ef&#10;Jfw1ZBd49kfVkF+E/pUfukiVGh8P4aFv6YTK79mvt66KbntajVZWV6swqlvZbpADi1dUmcmUJ4tt&#10;i+pCNZM28qumUQnvLPjg9jnv0YOaLxY+/rdfqvealk2mMSrupxKKoMXQyarlU5zM8cb6DSxhUeY/&#10;zV5PTSI+U7rG4lTBnoS+Qdd6jYcHNf9RdfEvzHIpWVJIZQd4UOTSf+oF3mJjgZNX/1VLh9j+Jx+h&#10;leFlJtYhpjRKXUyz/6xjefWfxgDtKkpNR5Mdndv+08vd1eOQqkXdvLh3rLNo+/rPlqQg+2/EZlLN&#10;V9xY/Y2fr3m1Rb8VavQ3N5kFyDL/559bZAm8Woftv7rD8iIIroifITPP/6WFMJ8vVPqB+s8m3bn9&#10;N13chq+tXy2Z9d8QJs0KJfW/X4hMQ9PMuH68s4/VUkHjhitdVbdvdZdkYjxymbOizWaJ+RFQfhRX&#10;8lNb1KsVrYMix/zHpv5b7D/7y0wHVi79j8b8gfLQ/1jm+U82/ecbHjlbuctUf/E5z75y6n/Kc8d8&#10;3Mx/DNd8KfXfbBpDsGH/+60ykbIZbqxhMf9n17kcMka3cngs5cniEapskdHf8h++6Gj+ozDSCc3/&#10;pf1Pri1VBRbR/pMD6/67f8QeqNGN9X978BdTp0yiih594h+f+MK3b/jM4g9d9N4LL/vM3r0HSB6r&#10;A4tl4CuXffTLtFxrgP1PRTFL038b9r8Y+p/P/6NGRzb7/5H/OP/3//eYmv+Yy1ZZ19mkWk8Meyoj&#10;PnICPniIKKeVGirqW3UL5KW2nECZVGU76Aql5OrUv+b4w/9AYPgTMFbMy3jGZlNefThRVa/VjWu9&#10;5Oudxxwe12P6hedmbOWBkLb0Jf0bc0J3vBn7Qed0c70BjTz60BhNPrLtrfNctL96x/bE+2o992yz&#10;9VJC68yGRyUPW2V/2YKor3hssrFjG8cjmi/yt3wj54bwV2w3+VsumRNzIWxnuEy2LXydEls9Ecoc&#10;0VfWNeoqL5fAB2dkk2JtC6WJkAuJJTckIdcVbapjOblY1UZrA60PEqpGfmjkclhmhYULDAb88+cf&#10;Of3QqePGjasf1VBXV19TW1dX21Bb21jXMHbsuInTp05rHjdO/b7K5RhSmSuc0zpCycblK3Rqt44C&#10;qzgXa9xwFw+a/V94tPes4zWvJqoC2ucu886dTm5a82DOauOGmj3wUnylM6wnVg1Uus1KomizqvCh&#10;0tTOP6dm1sLa2afwv7X0L58YH7qYus4XZy1sOOYCqUW0FKtY+h+LHbF/96e3vn7Kgd0LDrYf22V+&#10;rOcDL551YOcXNq6e072fmqPiqXHTqMnkQmXxmICiZ1P/Y0deFD3sfJ8W9IUjvljcF4n6IzF5Ho74&#10;6WGGlvbQRfrQeTTmi0R8kbAvHPZGIgHfqKrJ7w5MPkONbqsCs62wSsX63U//eZcf+9Y5g3VvoDEj&#10;pfTRcN+urZvoQ+scw4GacCAQCQf7vDX06yvnNWsx/khZJKsv0vCOmRXJWjhXcfR/ktfzyaDnNzWe&#10;P40f9dtj5n7ng+/77hWXfPfyD/1i7vQHq8R/ichYc5ck712SPUUqzeFa+JAX7eh/PKn/xo4J+sHf&#10;kf4zJZZBDY3Btv/0UKq2QCanowXa/xz6z79tSKVK2jqmzYrKNJRdZTVWTvOM9l/1IN/mrGnSDHhG&#10;/U+7eXEhKbW0Z//VuiqqXd0vuDrj6Bcfyjrc8s3/uQTz3p26IycflUnQ1NqW5N08ff6fnLuwgg2c&#10;/yv953AtSv/ZzqsbNHdNdvtvenzy679Im/9QG6XvPYv+s/2Uy6OYQ/HmP3LMcYt4ja1RuPSgsfeq&#10;kPlPTvtPLxbkVrCdUQ3MpP9GLAJjh2PW+U8m/Tff4VNk/Y+ZIVwlKEsoZzaerO1p+m9aw+QvhdbR&#10;zefsDZFdm7Q8bA2K8/xrQLPej0qp/+YMPL/+y5lw6p449PbfEnbW0fyff+9hT5aan7NaRyJRFRGS&#10;O1TN+tzN/5XNHDj/L5b9l6piiNrZ1f2uc688ZN5Zp79v8cknHv3+95354zvupSvkveL7tRy3RjBP&#10;dZ/KZ//NOcZA/c9n/5P3D8M6lcj/49T+p+ZM3LXqWZSXYvJTqHXgJW1ryo3NY5JvVMk7jvl0x/OA&#10;FOgkcX7MsN6tOY3qA1UOTkBguBEgc+IRcZ8eC+jRoB4NHDwY6w3vF5tfrBH/mrLrkzUdj4di8a2n&#10;fCRy+YWxhZdnbN39r/gO692+fl/swdChqQS8eJ8/6qgSn2oLHOeJvdjmX9eRPxiW1UejBl1yams+&#10;T6obP88a1ajkAZ42bHmiwF+ptR40y1EeFs6urASXoO6s5pzaaI4qRz1vW11dbIuuO/ntJ6959umP&#10;P0OfZz/53DOfeJY+dLL84//49Mlv11elntXpCVC9soRKVi+gYXnUxJonKAoFfWvdcsUoeGajTBZb&#10;Km6FuplxmfT7d6zt5dD+DT371x/cv7anbeXBN3/c+cqN+1d9d+9L329/+SftL9/T1/4ONVXlVSdK&#10;KvXkQ18pB59KRrXwg43VtLJsyt4Wa8gU3f77PImZYyIBvxTVb8w7mXzAJz7+vriXOoImponE6FHi&#10;f7/imTctNQ1l3WB51J2C9Y3+5bsV/av8mEoVVUdzD+bQ/+TaBCfwPD5rHFnyZHGL3Op/4tBQx5W7&#10;N1TrMbk9z/ZBtVKWD+7a2BDpZV8tiaGWlrDmpI1H+/qvTznBL/1WEfmvdFFFfdEo+628kag3HJVu&#10;LLoYiV58ZP0zXz7ygU/MOWdunS8iXV2+aLx23HFqjLM+synIqP/kITB6WUah4nOeI5qrkJLawl/R&#10;cTBQv/pdn9vQ0duxc3Nny9Ytu/fur5vuocWjpA5R34Yr/2fT8Rd1jZrQMWr8Kx/67y2zTokZMXjk&#10;wLEYNXXKg1oGzJIPRcb8x3h7kTJfqkOUXbJaNuv8h8ofL/Qzgr47Zx3y+Jknf+4zHz/pFz+vv+++&#10;+ttvr/3MZ2qvvbbu4x8ffeedMx7602Vf/vzSSaPn6zGeACklZ0WVW1p4JYuxRSKP/vuS+m+ENeHn&#10;TPv6z/Ir48bn5Wb/2fpZLTB3AasWt5clV0trc+s/jRczIxeayf4rHVDGJ5v9VxaYK1UZlc7n1n/u&#10;rILsP3ktjcjWvIZCseIlPHzFumFCmURGZ3v+nwolyU3jH2DUADGGbyroTGqIGWYtx/w/Tf8VRnv2&#10;X846jKVM3EYpTh79N1SJ9Sep/3IfEt8Lsug/lZz6PYAl5LzFmP9Ia0O/sXHtarkQ6xJ3nx39H1WV&#10;OHWuuPr00DWn954yKzoq2G+SY8HC0x81/5Ft55fAWmsx1dh4G0xylGSe/wye/icDvbFqcb3qX7oo&#10;PRoW/ZdTweSrBs0AbcmMau0VB8XjPzk6Hr/A2oX9T9f/5G/YLG3J9N/F/IdvrVb9lz3MrS5P+69C&#10;mKlI7Sw9z/Ct8x82SjxCKRqsurtZzYKd+f8g23/pHKe9G4ZVUfN/Wk7VsmvP+YtOI2ecnP8nZyYZ&#10;9V9ySLf/5iNDkex/qfw/ee2/9W2echxRDCyrvlrNMfc335NUGh7MfF2ZfvrdYOohkw9pnji5ecLk&#10;iRMOnz2rflTdScceTWlmnXKWSsl6w7dnVQiXzxaTvnK9hXDHjh1Llix56qmndu/ePXHixLPPPvv6&#10;66+fMmUKl48DBEpNgOYbIkErSIzHcmPcyFGii95IV3f7huoDX53c2yfiXjKx7bWLeuuOHX3E2dlE&#10;OvsX1eHO9jfiTdEqb3LzoLGFMEALVIwthMqAUBUxMaVXD2niI5Mj31sQydFMjoFlPhpZgh/z6Oap&#10;Sdp43/j80zSE1XVlCnheuGnlM2RAOC+d035k9Whnnanz0FZjnI0yz/b4Ipstq1VhkZS54BP696az&#10;3jx9RnvGNnrrpu6ourCzL7nVyDArKRMmRDiq/eaxXW9s3q9+5LSWwxaJD5JN7p+XP4ea+ymSs1tz&#10;tmT9U02R6WIw4Lvri9PmL/h/dOsR3m6htYmOfyYi+2KRvt6eg70HD/a0HPz7a2PvXDOWb67cTKpL&#10;Loc2/C/KC6NMMd/G+E6sbKm1p1RKhl+sGFgz3kr1e177z3MypqcmDdxrVvt/yaz915504NL/myo0&#10;73+eEL/7BW+PobDvmpdY9pWYCPhFTYAD2NIN/M2Nsf+6QxzoFq37rN1o3i+YAOsPQ1N3Fu4R+pZr&#10;Vw9mSt/4K1UCt+7Qz/yfCxOx5fYPcJghLrwQ/adHiUtb3jqls92R90rJTMuNfj358DcbxnPbuY3q&#10;eZ5ZsS4pIXPoP6U0lgN4Ehf9jN73yaOX9wwSONqfZmwVFLTxVUpLZSYSf/6vBc2jqw6G+nbv7/nY&#10;j16jxQ20o5DQ7Fl7i1UH+JxxMXmWijpx3pxZ5ohLDl4WWnYoX2GraozrnurRa077VGTL2xPu/jjF&#10;F6HR6q+tD1zz6+Csk2muur9P7NdEvFav8nXFdQ8FxvJrsUlvrjhyxTL5HKb2SRlKYBJTa7LMisTr&#10;b72dZg8Zo9VSMag0/b+kynf5rOlzzl2kHXWUPmmSv7r6QEdH/ahR/OMwpQ+Hw7W1tVx4fMvmVd+4&#10;8TPb23qTMZUZkfrX3Eho+eVCyZBZ/5MxpBzpP3dKWnvVoFaqwl2mjLYad4Xrv9nk5BbCjPaftdpU&#10;iQE/nSpL6EL/WanMfUaGNTP137LiWEpobM+UCmO87pLNi6pXmWj2BDEThdR6nlH/i2L/5WhK7q5S&#10;AqieJXFULeqmb7XSaTJb9MF0WhmczEHMJoWGHkdTprz83MWrIQbaf3lFWgW6R/fbSswdarVLVv1X&#10;tlopYRb9VzMK00ueX/+TOy4VCqMKks30YWXSf3MTpWxmcrOVMmiF2P+kx83cQkhTEHa7yJuh4X9U&#10;M7fc+n/O0fGvvj80rjYmogkRSdC/+zv0//l7w5Mb5R7z/vY/5XPkbjUaYvqwMuh/chmR0vOh1H9z&#10;jm3eR7g72D6r+VIm/ZdzLVJX3oDGGqt2orHeWsepO/tvjgU1/+G34FlCRioF5vKLpP/mk7WT+Y9h&#10;yYxVeEbPl9D+n3LiMf/x/nPOfe+7RtXJGx/NhZ94+t9/fPjJFS+u5r6z3lXVXYavq/k/ycd+K9VG&#10;q+ucu48XXnFK059l0VvH8580+5+cR6m7c9Ht//Spk//wm9s4BhYbWNbnx//4v3//x4vUsg9dtOh9&#10;l5gxsGi/4R/uufXDV3+JPFys//RGwt//+hbagcgR361DVY0O64SZUXNzWC2d6v+Odc6i7k6ee6Zr&#10;/f9/l17wuwcfVdnNpRBKenWHUOvQuM38cxZr0txZM084ev7nPnblj2786n13/Jgubnnxuef+dN/v&#10;fn7bLd/4yuc+dtWid5/K3is1+NW56vW0W5H65dya0v75c889d9ppp9XU1Nx7772bN2+mf+mcrjz7&#10;7LP2C0FKEHBGQP6e741H5cKRaK8W6/NqtPbKcvDswO8LjIn+a3K4T3qeyLb6RGO1Z8yM47PVtXmv&#10;54Utnld7JkSpNDLD9IMQf+ixjD5R6bGSJ3yRzqNiR0Lb1yue3JFadZ+tcDaI6tlAWS4122bjxQZC&#10;TQjohA7p1knePNS3nMY6dWD/lLrC31KB/JjH9lEt8OS66F/1MyDfsayWVN2r6GI0qoV7xcCPCE5v&#10;mvv+U+f5zl/gPU99jvXQOV3hz8Un+A5tou6gZfPmdkied/JBtXBFfMPgNwPSdfVoajWS6l6rmsNU&#10;62sD4xrrjWebqCai9JwfrBL+oOYNxP2BqD8QqQqGmxt7aW7KDee284xKYWc46lt1zonVFFklYNos&#10;Ns9xi3UoZbDaf6pOdTF3FgvMB5NhMfg6X6HjlLGhb85vnREkX6v4zoLEeZN0cvdyRy84tE+EwvLT&#10;FxWRmIglqIjDp2iXv1cs+WLt5CazcG4y9xeXz23nRzLuC6sCc7ey7qnzbPof6WhL/3S2J2K5PMKy&#10;O4wXfqntWvLn7AL0vzoWzea9ajj62FOe+uehV30sW+eSWvvjMV9yLqJU2joYiQbvgVKOrWz6z2/G&#10;oW/NtVdyjZWxZ5CWX0XlubEai5Zl0Z5BuQjLS9sGRbynNxyJxg4eDNEWQlqxJTcVJvfxWfuOu091&#10;FnefvGL5qUz2Y/LhX40WmSa5i7DbP6qj/lB6YZeeiFHKRYsW3fnzJU9ffeRz54p/niv+fb544ERx&#10;aY3m620I+UfRhNe3dcOBqN65f7/VtiR9V0m/WBKuNdoupbev//T7wm31wf8+Y+FhN35dvO99+tSp&#10;wu+n9r7yyuqWXbvCkXBLS8vGjRu7e7pVP3qnTZ87Y9qkfs52+SVbHmqvGtQO9N9YhuNI/wcOn7z2&#10;Xzkd2P6wCSpE/6WuGqs8rH1ktf983WrllPGx3olU2/m+phqSW//Vil1qgtL/fvY/+Tp2tYsqzf4r&#10;W6deYMIJlLar4ZZZ/43WFWT/5Yoy+fu8osT3NSWY0WWm2bTKoORktcw0/+e9YPQvfWu+Rpztv3qZ&#10;o7L2/NyYZv+5ZPPHvaT2c4dmnP+rhSq29Z9v37JoGjau9N/cG8jZM+m/rIBf46gmUdL+F6z/vH7E&#10;6H253FLWIp1r/ANMatVqXv2/+ozoLVf0jKuJinBcfiLy3zG+6A/PbPvo/I4B+i/djPwhHVEx/jPo&#10;f3LbIPNldWLCdCVtSRF9NRj6L/vKFMY6/2GjlE3/STPZb5VaVp9skbmRMqv+m8+/rK6sAI7mP6b+&#10;J6dD/GdR9b+g+Y/sSnbN257/r3jyvvnz5uTV/8aG+rt/9p27fvqd8U1jidg5H7z23A99nGzU+KYx&#10;dP03d3yP1rvYmf/rcdq18q4jZzbFIr1J+yHXyiVi4csuOPXo2RPisbDyRcpuIlUwYrfzJM0YuY7n&#10;P47m/8Wx/7x3WP2uZpy8//z3TD100sbN20wD1/8Bwar/UgZjLsFmM5P972fc1IhWJWex/1n1X/WF&#10;ixOn+k8s2Ozw/cW08upnNO5mY9Zk/nbNSdWj3eYXnv3rvXfe/7+3k6Pqg+efQ44q1WcZpVfjgb9V&#10;i2xVYraA6gbgAgGtvVq8ePGyZctuvvnmY489tq6ujv6lc7py9dVX07cuykQWEMhCwNghmPDrcb+I&#10;B2mjSiLq6emIdHR0sAmmg+YDB3u69+zbu2Xn9u7enpqOJ0d3Pyo8QdJ+4dXjY46NTFikV4/JRnhD&#10;u/ytJt1vRWXTEyXtgSEHVtj40JO1OonK6+09Gj345z7UcOZbL//JQ56HKk92eVTyJH7Dir/z551/&#10;L6d/aaUVGQHyWdO5sgyU64XVa9RA5hK4EErDdfG/6k+2ksp68N2F/rX+ekZpWAY2c/TvIcdePPe8&#10;/xr4mX7yf1RXx4UeEXIzTuaPpkU0WlqeIG+R9PQpCdnQk3gcd4Zbwd46a0P4uoKmThgC/ztjgmdU&#10;dTAW60nE+uLRvgRN9ONhkQhr9NEjNPGheeDoQE9DUG4O4rrMVhsRKLnv2BpzmQqI6heql79SP7Nz&#10;YkrJ99qBCnDEpMS9V/f99TN9ZxwWr0qGlhpTq585N/7oZ/r+69zozKbMeqOefJT95/uC2p5jfTTi&#10;ermnrHcNvnhoVexHc9uq414KW/3nc3ecP23/GE9vU6B6gX7SJ7Ub5q37zqq7btzw+Af3vT410ZMw&#10;3FhxikzzkTN9eiT6vU8E62tT+qnuKaxULJtSNj6x6psSTN19KEt42hd6pn+DPqEZ/90366bemTdu&#10;WtFi/Wx+fvP+N1dGunujoXCOD7+hSQV15huZa/3PMXhnfelrPRs3TL7s/+VIQ88g9Dp0NaYYBQ9k&#10;loq1VD1YcgKl/xx3Jk3/DSeUdF3RfkBvJGyckAOLPVnkvTLiXkUjgXj8jj+8vml7e/v+gw89tdkf&#10;0wPxBAU7DcoFW/JI6ynVidx9/C83TZ4nt/KZ4imlMoqKUXSrWKwxfKB57zt9804ZfcZlP/vpkl/9&#10;6ldnnXlmnV8/2LajwZ+YPkq8f5q49wzxt5PFR+pF8z/vn/j9D47/8VX7tm8MHexUloofxbhGXljC&#10;1pAXaTrV/ylez9JpE8/7f5f7bviSPnGiXEtoxCAL9YaCweDWrVt3795DP60ddthhzfSt5fBQtLyk&#10;HbbiMp0yyYdyE07/Z4zM+k8L5ZL2NqP+27T/avrLUik7oJRcdR/rUkH6bwwl06wZDjiSPM3+cxWM&#10;hRWGvZ9qvmq1SDb1X709I6P+c8N5HJlrLZMP82qgKfvP6qqYWGnY13+79j+5LLef/afwZ9IRYd47&#10;+umYEerIEMkc46oTbcz/kwSMhyu5Rdq6w9dSjSozTVc5ibTAKiSoccWqNgx5oP4rW5FP/3kdAd+D&#10;TD+dEo0uWu2/qf/GUnmul2sxnFPSoUN/ku7113+pXMbyspScxdJ/+WZkQ//luiep5KaTyJH+z5oQ&#10;+/x5PZ54TISNtVeG98r4JLRw4vPz2w9rDA+w/2phF7np5eSAh1j6/MdodN75T1L/pceNKiqt/ieX&#10;GabNf7jLlH1QCsDC8PodbgsrG3W2ud8wORk2+Gd+/nU5/0nGNcv7/FuY/ksF3v76M1TIjjeetWf/&#10;TVAW/e83/yeS//H+s7e/8XRG+//Hh5/45lc/zX2dzf6Tc+r/7v0JCXb2Bz624OjDr/70N956Z/Mb&#10;b22gkwVHzVv0AfmD3P8tu72hfhQPpWzz/ypP3/KH777th999/JE/0EmNL8IDNqD1/t24/thfHlj+&#10;519TMl7mbNoWo7djxq9o7uY//ex/vvl/Uv/NKY1L/acdxBSp0GjF7BmHrnvxkZa3nvnFbTfe/ds/&#10;/+WxZ2/7+b0L33sFvYJQgVJWkef/UvmTE5kB9j/labHKZsP+mz/t59V/a412zp3af7bMPLrlrJLP&#10;1ILnVMcbGk03KgWFO3KgTBkvqmTq3q9K5vkHX1d51bi10+a0NLRz8Morr3z3u9+ddp2u0HX61k6Z&#10;//rOwgzHd/5lJ2+BaYyqc9WUN0GBApQy+/bfLc7ZNjd1l6JMG3LQxEgPigR9ArRVkNxYcjR4jBmh&#10;Hgz3hmkdQPuBA9t2tqzftOlAVyfdKSc2jW+IrQ0e+INGS+bp4ZDWCtRODI96b2LCMTnq29ttcWCR&#10;x4pdV+S3og85rSK6/JDrilZ00Sds/EnXo7TZSuuhdT82DnW74meStBzq+ZaaRrsC6UO7CGmroDqn&#10;P2ef+t4571pEJ6bFFOKK677IllSVZs4PLEET1bf8FVsitqR8SJOUXGHBNzP1uEIn0kUY7xbRAxk+&#10;sS5BHUCmP/eHuk3zxOJybxSVz4ZImTh6LGaLxFh4BqaawzdpJS1bTm6CvPUav5k0VtOqIopyGknE&#10;w3LXPfkTIqFErFfQGyfpeYP8i1FPdSJW45UCUEY1naIS+DdYZY25WCamWLF4XK+KHc5SKfGsvTm5&#10;Ub/pgsj/faLvPxbE3js3tuzqvh99KDxljH7UIYm7rwzT9bPmxr55QfihT/Z94b2RYP8FfBntP9di&#10;rZFZKUWyElOSU1CNjzd3N1GT+3yi1zul5qCobW1qav3xOd1XNX74qMCJWuvRB14/acPDl7+w5Ia3&#10;/rwofpA0nH49lsp/9KHi2Jni+LlydY5Vu7jJPOmxnquf8qxKrrSU4UhN843KPVB0Pdi9q61zx74D&#10;2/bm+MiSLY+Lhem/ZZNYJuH2/fufuWWmJ1OlHmpMKQ6q7TysBuo/r1NL038KdEVeKvqXYrf7IzLu&#10;lbEUi6Jfhb29fd7ekLe3x9vX5w1Hnn+l/Qvff/6z316x+vWDQc0T0DXy0waSe4XUkxiXz3qiRhNx&#10;U4s+5KhMqj2fUAa2ayRcLBLeveWd7W+9Ft21KdC9fdy46p/88HvnnHvezp07n1+5ctvWrY8//nhX&#10;Vxc3ti/UM7+u+65jEv9zWKCWYu17feHe0IG23byExATCHvbUuzaMR0dJR/P50+c/OfQ/qOvfnTJ+&#10;/meuS1xyiR4IUHu7Ojt37drV3t5+sLv7kMmTae3VIZMmjRkz2tDG1FQqsX//xnVvv2OAIghqNMkx&#10;ZezqMTu9v63Oqv/JYB/q53S2HmmayYYrr/1X+qZskbJRbJlVycoSqixsz9WzjVUG/oqzpOy/4bTi&#10;X8u5lgz2P7n6g003Z2do7KV1of+8/Y1L4MeGXPbfCDLFSz+s9p9l5rsJiZT2uz19ZV//eTZOWfLY&#10;/2SyNPvPu/Oso1utsqHGGd2R8syq3uRuUq3gplnm/+pdK+zfkXcuU1F5pYPxL2W3vuWNgVjtD2U1&#10;lCbr/D9N//leo6TKZ/9lACwa2sl6TRdnLv2X3r5c8x+L/svYO0nNNP07xdN/tsap9XdJ/ZfzBA7I&#10;Zc5/cur/Fe8K05gxvFfKdUW3UfJemUuxPjJNrj+12H8Zz8sIeiVD18diUWK1/bVn6bNtzTPf/q/P&#10;spU+ccFRfOXmr33OOv/519/u2/H6c/TZvvbZ3/z0exb9JxU2t5TyRaX/f/ndHTvf+Afnevh3d1Bp&#10;9/zs+3Rutf9p+v+bn32fUip7pcadnP8Yd950/U/aFjW74zVmfHAEJau2E3q5ise6SjGptPSLZtrz&#10;r7v5DwuvRGXB2AYmNcr02xam//3i0Klxl9P+kylIf6i3zv8v/cC5P/7eV622iM53rnv2/LPfTa24&#10;+7cPHXH4rMPnzOBO4WRqyHADKfuOlt3XfO6mU05aQCcrX17DiZ9/6dUdu3afctKx137upp0tu2//&#10;wX9xejWBtNr/+bPHb3j9+SPmHc6F08k7a1ccOXMcXd844PrRs8enniiYguVnXS52zqxp61/+2671&#10;z+1c90zr2/+48/ZvzZh2yJsv/IX+5M8XPn0ltUUJ89iD//voH37B4qkCS2T/t2zbdfwZl27cvJ0E&#10;eGfTtsOOf9/kw8+kD4VvZ4XhGxAPE0p2/Bkf3rx1J2smiUc7B487/VLeUcj3o6Tuy/9bZxdK9+z7&#10;fzLqv+rxQw4/a8q899IOwUmHvYfO6YT+5Yv0r0pWRP03HVhWXWdG/C+ro3UaoYSwSjPworqiFFrd&#10;iqQRSYbb5DmQmouo8ZyjwIFfUdyrD3zgAxmz0HX61k5pp924ko8fni/E+T80/7jxNDt5C0xjVJ2r&#10;prwJChQA2e0Q2LarXYZuMAe9+X96w13Xwa5wrJcMBTksxjQ0jhndOHfWrEMnTa6trokcXC/2LvP0&#10;tYkgPceJmCfaXf2e+NRzclcnRwdFCeUNg2rbIDuw2IclF17REz5/kquxjG+NG3qug20cGzIe4Mqa&#10;8J9q9sCWmtZb0YciYdGqK3VOf/KCLDrhAl9d/gh9+8oTD6shzKZf1cI3Jz7SpozKMii5OQ0LI+11&#10;MkBv8vcrKxpn53KCa0RIVYZYCcYVKRnUA4BVbDWLUk1ggPK68enq9SXCtP6Leptmo5oep2eFiBYP&#10;eYThw4rG9Wiit9cfTshtXFQXOa1YErV4imcwLAwfan0BXbRuXeF5ibrlq3utagI9Cb5vfuyz74lO&#10;G0vLu+Tlpjr9w8fHFi+MXnFC7Ox5sWq/OXeZMyHxidOis8ana89A+8+N5aq5IjWJVyTZpLPkXMJY&#10;X2K+P+GlTWZhn+jzi16f6CHvQmT+IZtOvvDb/qa2cMAfp99/q/XjPvO7pqO2RrtrRJ8uPxHaduup&#10;9er/v733AJCqyL6HO09ODHnISBBQzFkR48qa86pr9ueaM+qqiLruml0DpjWhqGvEiGLEhGJCck5D&#10;HJgcezr+T9V573ZNT/dMzzAg+320bfPmvXr1qm6dOnXrvlu3DhiBAFlNHHXpecHW4csoPJSzRBzE&#10;veo0BzgZbh68aOjcJw/MTFMYe+PmXV8ZOzLDp0CLk0fu1jkVTlAtYk+5MfE2PQo3B/8JH92wZvXQ&#10;8WqS0MJH8CutQ5ixaXggXZKiaxX/Kha7XiSoHK90+HYEbnf5/a76Omd9tTst5Io2uvy17mDQF3Vn&#10;peVmp+Wlu3xwN8WuqGrtrF4FY6p6AiGcF31d8K+6A5Vg1oGvym07Mgpctn5t9aYNDdWVa8sqSrsM&#10;vmWga49855NPPnn88cf/5fTTx40bd+yxx+bmwp9JfWDM+uKLL+Are8rxxxw1ZgyFAFOZWsgkMxZd&#10;ONV/dXNaBiMrZbz+0wL+z8tO2/Ow0Y49dnd53HDIXbVqVV19XUFBfs+ePToVdMrLy6uurgkEAhUV&#10;lXEtGJj+/SdLljfYs3qzI1u+ADa9mNpzYvwHNf7dLgnizmc1x3+K/C9PjONGaTiTfzoK/4r/daja&#10;hPxPwmS9OFKwbBYP2/WVBJuJ/wT8r7djY/7C/5SwWR72NRvFGmNGelahOf5b4X9bOTc7LwEjsFER&#10;pvSjyYpajMpCYRuI1a52LIlwggkPnrR6Skz/V0Gz9VNgmID+EJsqM6yAkgPjXunFWXH8zwytnB0t&#10;6f+kcekg/JPFM48pumb8727K/7F+ljL+VZ6c0vO5xtPNUsUaroPw32TkVdbAsPKjQ8Np9ForOlnf&#10;OPyDyi644u7r7nzz8vGTV+0w5Wn/tFd9X03PnRAOZ9MPS1mvrOWEkWFZ9U35H+2oWhNf/SDX6tnT&#10;Xnxtcu+dD+4zcvR5fznxvDNOxBMfuGPs7fc8VjT8oOOOsiIa77HLCBitsKCp14hRfUce0nungwsL&#10;CxLhv8niRxiqINk+O49GevyyEc+9/Gb82YL+Y/Ucu78LllBqRnSOx79trxf8wwqFtuQLQhzQ0poQ&#10;/7RzCf6ZMs6MjvLAkPftR5MIr1T0H5Whzpo5tzD/NfF/6vF/OvX4o9qCfxfcr/CINfOm4VeO8Se+&#10;a+d/DbcsfPknr+rYajF1DrQmr0XxXFqvrr3lPo2NmG583a33PfiPsdlZmVXVNa9P/gTJKIfm/L/3&#10;Hjsj9NXVN9+D2/fdc+Qb73xMAFN0b0z+ZN89d8EZJMDBvnvtwvNMY/L/zIXrh4w8YN78BUyAA/w5&#10;Z+mm2YtLBu20n3l+8M7747yUVihODgT/jY2BS669s9cw2IZGX3z1eGTb2BjkGZiKLjrnFBi5yFrH&#10;HDU6JycL3+PGHCLFY0m2DP9bb7LJWgn0f9siyx7XKv7ZueQFockAbNkU+F9RuqAdDxUJm3S9ZsEX&#10;iIe1duGX6xZ9hWMc4Jcn8UuJ4ZMi/lm2ePzr8jITJRmqCNJFWROOu4Qjj9nbCYK4j8Cx+SVWGHdx&#10;XGHbs/IsGWHKHEyhJMwq2cmSkpJBgwYlvDp48GDEdG9TbtsTb5dAcwlsqp2+fkNJY6hScVY0gjfq&#10;JZs2LStetWrtmnp/Q05Wdpo3LRSG300UXjzrN5YsXrFi/aaNjavKvTV+R0amjrkeWO3o87279Ylx&#10;CK7RYb/yJ1JrBmGWiloeWMr9ylg5qNyvbOsVrVoBlK2V1pO+LH1QGDCuh8pIA8cr+FuJ+xWOxSGL&#10;HRy/udnZ6jcnW1ZhkCuE3fh6nNQjJGByn9ACE5C8WDb8cls3dT6qrXvt/6r5KWhPCiPy4uP4p5ST&#10;VTBlRSYU+pZCksQWrQ2u21AHqxUsV8rZy+mJRP2OaFU4WKvWEjaGwnXRlRXZG2qy8AypJqvMHJih&#10;/Cq86Q+fCJcQpqHoTHKmusaxgR9Msp751jtsfObU+Z76gHL/+nml++Sn0++e4rvtA99Vr6fNXeuC&#10;tW1jjfOVnzx/fjxj3rqYjq5uT8T/ptwoChabiwp5lxwwCizS5EeDPXER1isUu3fU0S/N0TvXkati&#10;eXbu8euos88ZPObp2nRfrTPr+4evrlnXLa1LvXK2qY866hWwUfOR/V3YqZASIyrwFFZZpIFLHOwl&#10;GWUVhzoWG5dKKgJ5WZ4R/XKG980eOSBnYPfMnoXpu+2QizJW1FkDlggz2YE4jMB+jUdvJv7tXeYT&#10;PK3s22nevDwovy0WSQU/UGuEDBjHHVN6qeNfbTgomw8i1hWcrQJ+l7/OkxktuGhU/g3HZt18gu+8&#10;Q1yZLk8o4I1EYbdKd3l82NDA6YHZPs2ukqkn8OmJ8U8vNFQBbUS6oElLH6N9G2oqeaPf3zjS3XB2&#10;N8cbr//38ccf33vvvS+99FIM97BYCbGMGDECLbJ48WL8XnTRRZ27dosUdEvfcU+HvYiYuw2KGkoz&#10;tDIT28tC4/SfZPjv4fOe1yUvesKJCuFRR1VlRXZWVteu3TIyMrHesaEBscEae/fp+8WXX6SnI0yW&#10;/YHPw8yZ0x946HOXDy5hzBwflJYHoh3RrNY6/j3gtpTwLx2nZf4nV0t5zYYjTYmoqUNuJv6lq7Ln&#10;Nud/nmH3l5LzLrnF/NMsOY+T4R9dIiX+10FV4p7I8gjbsNVMFiLGEopRqpwS/xuLfJknQYJnWfwP&#10;FtImY35i+LGGXaSPoQ9XU9b/ZWGdZell5uq5ul7c8xcHKIYcCP/H9H+IX9sdiBwWjxWnVJPh3xRm&#10;i/yPGIDW/oO2UUZlyfz5CBY7Of5VEbVZxzIVNcO/mLi3HP4tcxKKoIcza1tbVsHE/36jjhn3wNv5&#10;3Yf70n2dcr1Fnb35OR7w7pLQrh8Ufboi9y+W9QoOWdonawdffTL8QyCwy6woXjPunkcpsc+mfQ+L&#10;lerg+EsvPpVGf/aRf8DOdf6Vt0gnPfaMS1rG/zcfTvrsq++PO/NSSSbHbJ1k+CfrsUjmIl9VGK7f&#10;N/HfdIsSpSTY/U49wui5Cqs2/rmE0Irw2uL8l7CRziXFbln/wRI2IR8Tey3g/9QTjnro7ptgJzr5&#10;WLXXU4r4R8peww/uPWJ0n52UqQUfHPNbNGwUL+G3544HsRXYWZro4Xqiv3bBNCwbxNNhvXpj8sdC&#10;GfC9gkEKhqdPPv8OPkrIYcYvs4cN3YEdvzn/X/F/Z8LuM3/GB6vmfH7K8UeOv/ly5IDv6nnwcvpq&#10;/E2X4SSOkQDJLr/ojGT8D3qpDXgOP/6Co4477bobbz3yxP+rC6rIknhiXch3xIkXjTnu9OvG3oqD&#10;2qBXGkgUIVZWmoD6T5yupRNYI937H3/VGAjQswyJjz7ioHkLl81fsFRtAtii/k94dAT/Wz56wuEW&#10;/qn/6/1AealV/Mu4IwQordkW/rfsP8nwHxtUUjgS7t18/rdey8ircrY0+5gYxeWYo13cR5CRrOS6&#10;n6iPOUSxQ/JePlEel4IEmiTp37//kiVLEt4FzRU7ErY1w1h6tVjN/pw7qdi+gDV9+Ct20biEJMZN&#10;coGr3rhOMX61IHOTh5rPZNK4BJIy5WKYz2yaWWw1XgslTHApUR1VuZoXXpdWTjeRVIqC2hJ5thUS&#10;M5Y+Avfqyhqs7nOsL9lYUVXl9XiLuncf1K9/jy5dGgINvvQsf2NdOBiur2/Iyswc0LvPgD593KGc&#10;ZYv3q2scBNt+vWf4qsIjFm36utVHKx/4YI0zUO8IBlTQK9qwxPdKT+mtL21Y/NWrCFs1YJF/qQeY&#10;qgzPs4dKl5RR0yRBko5pJlCLZWpVTGL8chgTmjNHayTgSGlepTR4BolpNKEZQgYzU7nRmz/BhqW+&#10;SN7KV8WzsBLzFkyFkTGWEOKhrDLHAA4DUgwKRwogB2qENuJMmenJjbV+/7wVtXhBD51T2bCwsjBc&#10;7wiVR0N1zoAf4Zz89Y7ZZQVuT61ooqb2IKKgNEyoyLOk2JRn3IjSHF2bapxnPJv+8OfeZ77x/eXZ&#10;9G+WuAESxEl/9jvvCU9lPPud7+rX0y6elL4Me981/STkfzU/sSOXyTRbhIkDGSPI+awRbEL5Aa/y&#10;vcIXH3h+wdcpP8PRs8DRs1Njp54VaUU16Wm1Pl+91z37oyOqiwscboShjTiqnY4amHEjQ7rDdmdN&#10;aJGhwExwwrJTqgRSXPPxvIn/BatrA6HI3oPzDt+1c4bP3a0grW/XjH2G5lfVhUqrWondLqKCUgz1&#10;FO8tWdnNxH+iN0TWozxZ2SqAeVq6O9Pava55WwPeaig3/CvNTs3qo5zyBiwV/HsaVZh2/bWcsGDA&#10;8ua4Cy453NWnaygQDgUiocK8xpP2i2ZgdW4Alma4F6bD90pZrxzYVJIQJZwE2MnwT51AJWtaPbnX&#10;5YWJTH1ctWVHVfzsDtQ99dRTffr0GTp0KIb7kSNHdu3alRWEVnDJJZeMHz/+zDPPfOONN6An7H/D&#10;w2svf3b2KbdVNYJP1VOUN5buR0JxLCF+GZifyVh4/CbD/wi30733vlFtx4f88/IK5i5Y+tmX3/70&#10;869VVVVgyKyszIyM9NWr18KwZWG1oaH2P8/MHXvjkyH3evUmMbboRhQ7SikGNtv42Ar+I2rX8Fbx&#10;nwr/Ez/J+J9XuTtHh+AfxUaHUr3JFr5ZANUohmMvkcy2k6eLl4qQksnkzfHPWE6KUrgY2SbeZPyP&#10;slGwBIbgmbzHpwsFCT+njn/mKdlK08vJVvmfyxvjSqgbSGy1lhovVJCa/q8w2hz/nCVyZRYlYHVP&#10;g/9j+j9kpm5oYrxmZTsO/8iN7zZUx5F2bM7/SfBvtSyBlwT/QF1sYU5H4N/ya9ZRt6CeWWSpy68M&#10;amLcMfE/aMiIQ4+50OP1ds33dMnzFOa6O+eqX3y75Hucbu8vXW4oK/yzNl1F6I01vzK9Gf8rQekl&#10;hGHO6dmO+F27fmNBfi4Obrj9/jtuvAL+U+9/8iXwf8FZJyPBuH8pO1eL+MfrK4vz99595/59e11w&#10;1a2SXvj/gr+ePPvb9wWxOMYaQ7h3vTfpCTlp9jUT/2vmwatoGr7vvaIS4xIOiufAzwhORl+ff+ZJ&#10;7NHTPnjpH7dcTdHtseuItfO+3mv3nZ9/7O7vprzCkQLy/s+/7/r6w5fVWOB0IsHqOV/hF8sb+egP&#10;XnsSx3O//6B49pefvfPceWecgOqoBI//k2zAUrWEf3tvClNovLc5/k869oiH/nHjNbfcgy/MWKcc&#10;r1yc2CiklGT8jzSIqo5kQwf1x3Gvou70usIXHlhwvKIHVlP9X4+Dov/b7NFr2OiiHQ+G9Yr14mf8&#10;PRPOO+tEJH7rvU/hMIVL8xYsgWtVMv4f2L8PQrb3Hn4Ivrh9xL7HIVt8eWb4PsfiJI8R1h2JW9b/&#10;3d70uUs3vfHhdGBbtRQ87vVWkijPjkMHzV+4BLejKVEqy4auXn2pHizB/k3+J9BN/Z+MjtPHHjW6&#10;rrb+ux9/w1Py83LgijXl028+/PQbHHTWnoaURmv4j02FOpL/1STGcgFOqP9L8cwSSgPJWEkBEv+p&#10;8X9L+g8FwjWDsnKQ6wd5BqsIBUVCAsnw34L+w5cfMfwLW5GpzRzNmarkCOcLfOmOweA4KJY4ZYhr&#10;BpPhPDsGlYw4yYpWREGbkpWqpnKAWFeTJ09OmBLnjzhCGbDb9yn+ZsVhr3M14euXOSacZpieFk04&#10;bZzjzuaXYG057XP7pvsGmvcse25af5VbS6sF1e0TBlorGF+/TJFQi5+WiiH5oPDLxqYSiaqFEpqX&#10;ktUxWeGnjLVEdd+YRRPGWba6FAW1JfJsTagJrq+pbCz3F9fXqjdjRT269ykqysjIqKmrW7V27aKV&#10;K6pqqjH7CAaCmNr36NIVumJZZfmyVcVz5iyJOuvXFPepdJ1c2+O6bN+ITQ0xS2WyYqiIg7B6hGud&#10;jbXOBj8jGjg3lbs2NHhKHN4yh2tt1IlsNtmRsGIx3a3FNy1UkJTHzmjqZ1QxqeTxEjmXNMcPj6W3&#10;SndGst2PPB5ssOvhx1KDJy3yWUzPk2aXJ6UwAbPFh0zKD2/kLz+aTOB+pU1RiBkFSQWDWJWT+IP9&#10;0IIBJIBBEIl5l96dI+bFw2z5CCmD0CtTyp9MILsFmaotWQ45BYKRihoML6oqmmcRxak+GqpxBOud&#10;gUA0EA7WOasCmODHXjniRomEZT5aRM0SSrHNl5AxtUNXRAg8DgB79Q+fsVfor/sET90jlGFN/x2Z&#10;vujFBwXP2Tf4fwdh8WBi11pyMrKVRiESpEGl+cw2kqfbTRbt1ZjpCniUB1ZFmuP3XMcin6MhUl+T&#10;9dm0cx997rX/THzhhxmn1aW567zOBpezvCy/ak0ebL4qJH8NDFhuLMPMVI4xlj8vq0n5iFhESoIc&#10;ORCcS+F5aem6esyXdx6Qu8vA3FUbG+YX1+w9NH/vIfnV9aHymlQNWKqlPbHJzGbi3/SPMBsRAc+6&#10;H3OCOyMjq/+AwgMPjnlBJOnqccIRQcUBLBX8e0KhNPhVRSK+KIKyhzzhgCfHk3vpEZGcrGAwEoT1&#10;CktjAez0jLIx+0ZguAoFvQjfrmxYTp/TnW77MrAMbCYesxWoHlgloeOVkVKlN/CPqwVde1gRiLD8&#10;oXwtZ0jl5eWNeElQX5+fn9+zqOicc85B6AC4Yu2222633nrrXnvtBSMXnLP22nvPYOdh9d5cf6M/&#10;FieZKNJfYQOFGQ36FPEPU52jDstirQ/WMO62y/Ae3TqXVtRP/ezr32fOzMrM9nq9WVnZs2bNUhWs&#10;q6v817/mfP/jd8HISrd6acxnsQA4RjdXf5IY7SkEC9Mh+CcShMSE5NvE/+x9xDw/m4l/LmBRXhNG&#10;XDmTWwQ2JpAoPTmDIqWOf+stvY7uzMZrmf9VZEPbnUcKQx7GedrNCWzOGXhJoN4y/juA//F6JmjF&#10;d5PciCh7gFA1ZnOzyczqmPgn5xv4V0Yq7adiWVrlJYE1JGhjAWsqkmT1KQezgURKZsrm+Dfbkc3a&#10;Gv7VA9mIXClp4tzkf+u81gdYTVsmysbGXpBI/7G0BW7Y1+H41448ahavNAdVeKpbFj2aWPL50i+5&#10;6q78LHdBjis/x5WT6czNdGZnOHIzXXmZzrwsJ07mZbnmDhlfGemhbFhB6D/R+bWZ0uIx1lWPUItD&#10;P5j6Vf8+ve66+Sqm4YJBVHPGr7OwohBfOGcB/wfsvRsctYQ6iK5E+FcMxkt/PuJg3tIc/xJwGpe+&#10;+WgSknGBISxE8AiL43/kQP1n791Hwkr1wqvv9B4Br6KDy8orkRLWK1jcioYd1Gv4KNjX7rj5ir12&#10;24kAA7nTNk0jHY4vvOo2PGJPnQDnYdh64dXJyOT3b9799Kvve+80uteIgw8fvR/sa6pqUQeOL7zq&#10;Vpw/7ITzkXLFqjVIcMGVtxKWJkclwD92ltTOYnGX4v5kPjBXwXp1/W33vfXeVHyxXg9/YjlhKvhf&#10;s67kjecfRuK3Jz6K4+HaN6r5h50UxiztlGY5IFv4V9sUxF7b8KHyC7vVnw49AAm+n/EbModkENaK&#10;AuQnjv979ew2b+FS6SmVVdVSGJQBf1bXqDffeASSIXEy/d9VtfGJJcunzo99P12w4obFi3EeeyWp&#10;IO733oXg7l+893yGG9MhKxKfQJ0lFDbgn9hW5amHxjEM1nWXn4sypKX5ECt97YKvDh21z35Hnlle&#10;UYWUB+63O+789odfv9f2LDigmfWlJLcq/xtOWHwuu5VN79aO22ZlWUJJgIN28b81HBCleKjwv7Qp&#10;1wzKykGuH+QZrCI0cbgZ/G+pkRYsBVusFdlcNBJ5DKGJEiDqDb6MhsPgOLgLAXEYJUdi5TAZzjNP&#10;6d6CJHM8k9GdIGvrZ+zYsdhw8Jtvvom7EWdw/qqrrmprhpK+z1m3ndWHf/U564IxDtgk5NqY+160&#10;rvU5687Lhkx5Thtmvp04wXHZnfZNB56DC9MkEPxh59gXkpUIty8ac59t4epz1lmtxuBqoRivi6WM&#10;JYwVJKlAWihh7FKyOiYt/BBbIkoei1asUo9PUVBbIs/2wKFb7oia0LLaemv3VoRpL9m0EbgtLMgf&#10;MmBA7x49lYu1GyEYIhvLSssrK7V/Vre8XkU1XYdl7H6Cc8e/ubJ6FaT175TVbVXF0pZLoPyDgrVO&#10;mDoQsDxQ66pck75uTna2LzowI7STI7iHMzLaFT3I6ejidG7Sy6wkJFYAL0Jb70Hmq05RKdjx2T3j&#10;1G4haLIBiYI9miyJX3DZqxMeYgJax827mExIltUXwsEBX7wwAclHRESC4nM1Bam3JrBJBQLBtfWd&#10;fi3r/Wtpn19Keyf44lJZn9/Ke2+oz8EqHuXXpkJSNVk7wDIIKYl+zJP8UI/nOEERmRUnK/IM8wlg&#10;+qDNd/CGQamjiAuM/YB09CuEwwr5nX6Y0XCLAQLmztvNFpE/eZVC4LoM/ImJCg+UAPW0Soohefcq&#10;iD5ymorR3r9zJCc9Ov6YxqfP9COC++gh4W9uaLjusEB2WvTgweHfb60bf0ygILMJeFgSQYW8Wmep&#10;WFqq/mx0gYRckiZG/CvL/arB66j2OVak+8vSJ717wcczjlxZnbU+4Cx1+SsRSCkaqo8GayCiSqej&#10;NuTAdoRV2LizwYGNZWogT8tBj5CgkdQ8ENhISVhUKTDFQvzjAB5YcLbaa0jesD7Zz05d/cmvpfsO&#10;zR+1U6cSbCqqlxDWbKwuW7GpbPnGFr40poj8NxP/TXERg0j2oMF5u+1Ru2Tx0ofu3fHOe7oeOQZm&#10;LHw77XdAWreYizG0c3Yltp18BBtyXsblVvGPaFbeqBPuVHCtgnHKnevJvuzISE6mcrzCxhUBbb1S&#10;NqxIY1ra2sP2DCJye7gRieFmp4O4x0zebK/mKI01EJuQvYlWXtrT2bn0QsK0zCxv5z5gW1z64ccf&#10;a2pqbrnllh49enz55ZewEC1fvry2tna//ff3+XzwwMLx9OnTDz74YMQZQHz3ooyo0xt1wTip87Y6&#10;DNlGg1U9D5CGf77GeIr4T49GcjPSGmbPciyYj16qOr/bVVhYuPuuI/ffa+cdd9wx7Mqa+MqbK1et&#10;Ka+omP/7rPr331t2+ZXTGlzf9Og/L+qpa9r38WA0CndAEyOammfYDqqt4195VFhW72T4ly7M5mBf&#10;5kHq/M+BQOHf3oBiM/GvSF6bgwX6zfg/ZpySZKZ23j7800SoKq7l1Qr/2xHcSSYm8Zr9zqQdE0gt&#10;4F96LhtC/mRN4/nfHggU/9vyZ5HoJiby0Y1rjbD6wJpxkR/sPpeS/q8LFlsdKfyP8bUF/jeJiGEc&#10;k+n/LI/gn4OvjMuiJyBNIv63bGd0KTJlaCKqif5jT9cN/CsfbYqLPYKlZcviX87+WKOOw7+yOTJP&#10;GGi4+JEfbdJXQlBdw36hiPNYM+X1+XKzXFnpjgwvXkc50vH1OtLTHHhHlYUXCe7I+k21vy5rfLzX&#10;W/ftOP2pnT5dWbDfM6ugNVol109UdSHX4vPL73Nuv/exc/9yAiJh4fvexypsjXq2dvoQvw/yM2Gc&#10;Iv5V7voRrKbUTg5wHg5TMJ9hKSIT4Ok7Dx9iNZy+18T/xeee9tuseYjMxZKce9lNcKrabeSwG8bd&#10;r/Dvdr/wyju/zZp/8Xmn8xGqNdmCWrbs5r/Nnn/Jeafj4LwzT8TJia9Nhs0LBxdddRu7HixZ+++1&#10;K3NA4hm/zmZWrAwR0rr+ozFmbqkhdWHOQrzIEEGvYK669tZ7X3v7I4L/9clTlA0LfljHHdka/qPn&#10;X/73qppaJMbvlTf+49pLz20uamk7XQUZbJvwv9TObCAhMYF9q/iXZ7FNTVJi9xm29zE4YL2wpyFB&#10;bvZW3nL9pupB2JW66efQoPuJjbUuT5oZ3H3RrO9GDOyiOMQCuvpHiiG9DI9GDKxLr7ur9/BDEfTq&#10;wcdfRBosG0QMLHyLenbbYYA18x9z2IGLl66EMQtfHPzt/NPMDFPEv4guIf4JNspcEvCYf/KqhX+o&#10;/Xr9YBP9P47/DW9uaUpmRSoTQpPM2Ry81IL9Rwpp4j8hxlo+2W7+h4xYZstJgq3M0giS2KN4ST4y&#10;L40rmYm2hIVmDzehTBlRTHw6PhRfO2SxYMEC3IsNBxHAdebMmdBZ8YtjnHnhhRd69+7djjzlltj6&#10;tbFTzHyG9O8b+7NP34H849tpUxxwipJlh6dNWBRLNbCv1SWSlkfdPubgVo1Wxv3Ji9H0aaqEpvkt&#10;cRFaKGHsUrI6Ji9802x1MVIU1JbIs11oGNzt8LrIkpqautoG9cZg6A5wd+2DkO2wjKzdsGHJquW+&#10;NE+6LwvRTgrzCvsW9UKgk9q6uk4jd3D16l8dcocicG3FK3V356xhM1a1srWlioGFFWchbLdX76lZ&#10;kllX3Nhj55qsbM1heuhEj4EfzWBndF+nM+CEM4sd2R29OJ7l46obx1/S9cwuz+4pN/ISbzRNV5KA&#10;o87eu+3CPi7hAIR8xSGLOfBG6fgyfuMkGUBMDGRwkxnU9rKwFoRDDf7g42vPumXZxbetuHjcir8l&#10;/N66/OK/L7341Q1j4IwFEwtID882SUbpZtovjB+yEPmKLMnSyjjNYptFMhmMVFkDdzmlF7j0jBOb&#10;piGgmTPY4MO6q0Ctp77e2aijgZFeWRj5ZQ5xbImrQpVSePVcPY/iO6u4GYs0TbfcaN9OUQnWjoEP&#10;+xIO7xnp0ymKDRNNTbJbTlScs6SBmvM/RcFfmQnwDCsiRRXax0ExNqquzdDh2/GF+5XPvyqrpMJd&#10;FaioCpZXhssrwhWVkYrqUGVdAKajSk+gxlHmdJR5cZ/DWxetcm1aC29nC34CM5aTxSCcpKWaCMrW&#10;iihbDtK894eFlV3zfJk+92e/lc5YVDW0d1aa1/XT4sq4XtPyn0oU9sKizcS/peY3e17PU/6S2acv&#10;YmD1OO7ExpL1uz3/yk4PTyjYe9/dJ74+5JbxRk+0ehY7jpwnztlMbcU/TFc+R9QTCXvDQVeOO/3S&#10;I8I5mTBXwW4VggeWtmEh+l+grrF+yYrAhnXrh3ULu4KucBBBcXAjiIoPZdOwZ8knDv8kBauEhsqr&#10;0EVdOxr1en15RX0y+gxH75k7Z86dd9651957403Vo48+ev31148YPvzx668v/umnF194Yf78+XV1&#10;dYg/9eabb+K5/ob6hvpAz+K5fb56NtenvAOsPG17mSqeinCkLWV66pgi/os8noJhO36y657rn30u&#10;+vJL0TVrcDueCJ7KL8gfudOQkUP7j+jfNy0jNyun4Kdy900VRTcceOU9/Y95u9Oobw66LDR4VNSb&#10;IeqjoFoBWwWgUeGHlW+LLcOU8G+/ySBBSa/sWP5npxMqkIIJpZPi2sz/dm9KwP82Z5rjCEUnJMCH&#10;poh/yFb7e1mxclrnf8Q8hiOSEWiMQmDdTfZmMUhKKeI/LgfmmZT/bQsCx2t5nMKe7e7B87pSNLRZ&#10;B1IqERoFyJlkcv2fzK8ykUbnjcL/XMLDMzKkNhnRlHkoqf4vzMwJAkmD3CUybBH/1ssJsQG1Ef9c&#10;TIdRLLYjr63/KMlYwXOMFu8o/NOwQsBgCSFBRQeZJvqPDar9DzwEIz+MVj6P0+uCY1HE5cByqojH&#10;ideHkdq6xrUban2eaCcsJyzwZmWmVTk7PVv40PBD/9a0X0C0An/1QgiRrfrucgiDuPfs3rWyUrnM&#10;qPW89soyFGzt+hIuLWSBU8E//JXy83LZO0xSNQvDY64fxBd2tAJ9C6mYD5L0hZ3y8aIYl+izqXCu&#10;3wn+9JuyMfEpZeUVXbjgSzO5qoiyI1n6J6T63kdf7LHrTrh03JhDf5k5R+UfiaJqq2Z/uWbuNKwQ&#10;PGL0/rJkrLSsguQgXSZV/QetwgHFNnwnw//Jxx2pw07dA1OOif//vvMRTsIsdfqJY2yBKDVbRgop&#10;0oLFy/c9Qtns9jn8tH/cetWwIdbElCnlI72MZ6Sr0soWd9XGv1KcTjvxqKlffI80WD+IrQNxgFWK&#10;qhXsl4I4Y+r/8AJDGcj/+ORkZ5m8jRhYiISFYFuMh4V4W2zf5vr/YUFrPlL0yr+HlPw8aKU1h9pB&#10;DYxOM4g7YrrPXbZJm1sN/Qc7NyXUf+x1IaL/QwIfTv36x59+v+HK81GYwQP7jTpgr2P+dDDcsvA9&#10;+k8HD+jXe2D/3tIlU8R/x/O/bXm39P84/rfdXQ3+t94jivzjBs3U+N/CP3tB3KCDhuOGg9yCkN84&#10;4PHPzeF/sZ4T/6pAMszw3b45pCEFJ3hsAAGiWSzhr4Rllf5APUa6nyJO21PDJuv2WK++/fZbrBeY&#10;OHHiL7/8AlUVMS8GDhyIM1hNgEujR49OWKrUTqqQVcZ6QGxPmMpHtjDcmjsZplKwDkzTIXXskEzi&#10;KrUl8lSPGF40qja6wR+qx4QIIyGGxqUrVyCCu7+xMTc7B+GuELUDTt1+fwO6y8JlyxHiHZ2mc0HB&#10;0IFqR0IGTkKH75I2dGHp3JZbQsU7h/VKRU0qTwvV1nY5QBleVCQsfnU8LH4yHNE9oSk6VRgsnAy3&#10;HgOLfCd9nDqBaMBx/ZrDCfcf5C98Krn/IL0vcVX0Xd4rueHY1GzMP0kyJvXzmDwj+ZBzSEEMt4Qz&#10;WjFFnJQwguXPL8/wh6KtfpdWpYXV/ugMm9VkgQNLQr2EczzSXRyn6efGPuYYz/rKGI/SNmI2H21U&#10;vhN4ILwoGqNhv7sRJpu6tEC9u9bvrsd1y9EkppBRPqaib8qzeZOxBfEhi7JwrILZiDOLXWc9n3bh&#10;y+kNQaXAvfaT99nvvWOPCJy9T/CSV9N/XKHUgrI65/kT0699M20d/J6MD7OK439zCCCf88OWkpGC&#10;5eElnCwPu0rrfQ6/XkWozVh5ZcGigmWNjZUNDRV1DeV1/gr1bayo91f6vOsKHOWOTb5ohceZVYW9&#10;CKMV3nXrISBrpRJbJ24wkjkzQYhfYoYDHA8oIrN9Zy5VCvrXc8orakNrS/1rStGRHAuLY2vBTIEk&#10;PJb30nzo5uFfLVWI+3TaZ/+93pky8Krrq+bOnnXZhT+ffsIvZ5w0/ciD6letHHD5Nb6u3bz5BeYt&#10;CslN+5cgnI0iiXm+Vfz7YDPCirZwwJXr8V52OKxXyvdKf4ON8IRUMbDqK+tWfj2zcn1doDE9kl5Q&#10;td9OkbSoKxxwq7WETd4wU/7J8G+dbwpC3emV7xXbHb+dMzx9e3bpPGBHR3rWlHcn3zj2BqwfHDJk&#10;CAJgXXnJJRMw/BcU7Dpo0P0PPIDzU6dOnTFjRlFR0YAdBv28cNXIH54ZVvJrVkY6nyWaKGShu5J+&#10;iDV7VOVIBf89M9M9XbqW5xdM2WHHGfMWld50Y+CsMxtv+Xvj329uuOlG/wXney48L3verExHILdH&#10;vx/z9/qwIX/J0qXdp79Vv2xGvSc9sNsJwT1Ojuq4HiwSn2tVnDRoG6HYrVrBv7ZeqaBxyfEvwhTE&#10;8owJD2kmnkQCQki6Hv+M63ocTZhebjT/TMr/Oj46b2HOifjfep+BUZKiMPsdpReXf8v4R4OrRXGa&#10;/9Ubh5b5X0+MMMmRXQhZfZP/hWpYPBKg1Khl/HcA/9sh0vl09jVpR9tUa72eobhS1v+tAFiCEJP/&#10;uQCTUwUZj+Kqr9JzDu9Sw1Yy/d/EvwwoyIqjW0r416O85n9rgtOc/y386y3YWtZ/TBgr6zaiAtgT&#10;8g7EPwwrCnpN8W9J1dB/0tIyz7v8wYtueH5jtW/9pvqVa2vWl9RVVGPYUu82YefRQUIj/sYgomJ1&#10;LfDh24W/+b7OBb7CPvt079lPeiUNkTb8VTxvHW/B0n8GDeg7e/5iBV3aA+wPVufBVQoOU0R1Kvh/&#10;/pW3kRhLAlvGf0VlNdYPcgkhvgcdfZb1TNs6LCyEg86dClB47p2iIa6oA0sCiTqcwMaIsDrZV6xY&#10;jFbddRQ2lgqLB1GdZya+AZUSnAVbG9cPFg0fhYOjT/+b1Su1d3N79B+9Glr5j9txCVWxE+H/jpsu&#10;h6Hqrfc/VV3JNiWTBt/UawnvuOmKVPDPOg4bknj9oFAxArpry6BlUIjjf0Zbxw6DJv5vv/HSh5+Y&#10;iLLBHeyTL75HYYYPGfjDT78TCYIH4f9lK4qnvvMfhIRHpHZcRbB2HKyc8zm2e4LF6uzTj3v3oy9O&#10;Ofea8f96/LQTjkLmzKQ5/wvnVL70zqJue7oyYhuh4JbDT7gQwd2vHXsrDvwRFeXNWi5qKww6Pn9s&#10;xbSVm9opXH0s/d8KEajw/MDjL+6z58hjxxxy7JjR5eWViNWFnQp7Dj0YB/gTexESEqnjX2rUAfzP&#10;XSPtRavN9X/BfyL+j/kqUdRt4X+lICXEv7QONxzkFoT8yiXzIBn+maZl/qcHFjuIShwMBqVpOfDL&#10;k4hCWoIpC2bdpg/vorDYeLydb1d41ZxRtClzsV4deOCBnTt3vv/++3/88UcsFpg9e/YDDzywmb5X&#10;juJVyxyxFXrqL+NjrYTjGeUopN2M+vYfkoKjU9I6tv32VIuhSp/Iv2rVCsNFLDXZJytkmwqfYuIU&#10;k7HgbUqcWl3NVAhisr62uKYWQdQdCMTbu2fRoP79u3UpxBudTWUVy1cXR9CnYLUIhocM6A+TVrcu&#10;nRHN3czBGXUOyNm1tLG05YerPgLrVbA2u3GTv8t+KrHaZJBLBR0OrGLE/JoWK5wPOdzdnFlw99Ed&#10;q9UVhEJbMlTgLmohMgKxm5PZ++998OADDmdsOwa244HsS8i6SG4kENFp4p5CBuCzcCzkyycKEcld&#10;TMk8rZOy/6BylkipFdWNEKmyJylFjPeA6awDrb5RAqR+qRHVILIiBzkem6MXzpAh9e2qFnWBhmgk&#10;6ET4dhWlC3GcEMrM3VjjC9R4/XWuasTCwtaE9odPlI8M/NIcZpEsyrbNE6bYWU7OKEyhQES1jc5X&#10;ZniOfyL9lnfTVpQ5Hz6lcWj3yH4Dwy+f53/pB+8Vr6UdcF/Gaz97GsQqat/fAv/zcfIgaSZ5+Ub8&#10;UKpIWeoML6/Mivphw6ITltdZknFS4bRdus7x1FdGKisC1aX+mlJ/bbkrtG6PomkF9TWOTV6nu17t&#10;/13tjKxPn7447A/GHiqCYkmkPDggYNhMluppTOQE/yz8jwsrpy+o/HRmKaK5l9UEps0ux59zVyFu&#10;fNs+skn25uG/SduhBL3POnfI+Lsz+/aD5XzedVds/OSjYEV5qLames7sn07686f9un6U5/n17NNi&#10;DcHVN/aCXLaC4JnNwT/lPFHdAv5hvXKHg84ct/PSw2zrVVjFvVLWK2XGgvVq1fezA47M+rRONc7M&#10;Gkd6VVpW2f4jwtqG5TFMxjLWJ8O/BSpaJWwjrwjFak1VXvXCvbBLt8BJ11ec8fePVtafdOE18MCC&#10;QxZiR2WeffaO99571S23wBvrtddee//99+GI/cILL86LFHz4wI3ucMBrbFXJ3VFpL1EHRveho35C&#10;/ScO/0gXUX3fGcjI/HXo8DcPHTNp/9GTO3WbXNj93U7d3959n1eOO+Uzd9rCTZUTlzXW+htBR4X1&#10;VRVlqyKLv8md9u+07yeGeu4UHKJetrEXS/chzpUobHWTzdcK/rWngfIpsj3f2UP54VPimDkZ/+M8&#10;1T+zs5MPJTcSETPcLPzDrYlTZZvZE/C/XQ7BLXnG1FE592NJ2oR/MZKyRgn4X7uimNarpvxvjVMi&#10;beYjomsV/x3A/9o2pPxM7AbimEWMEw/UvVmwtuj/KnK5TSZN5gKsLx6TjP/5rFT0/4T4N3HbGv6p&#10;MFiOVBIGqy34V0sIiRzdXmqz9qb4V1HPOxr/nGop/DPOJz/aomWZk1AvRO0567JHcwq6FHVN71no&#10;7dnJ163Ql4/3Cl5nbQN8zJVLNXgoGIp0yvV1zksrzEFwd1/X/LTCPG/nfG/nPF+nPN/oo/8vEf8r&#10;CWn+s4b1d1+eAMel2/71iMKP3vWMVgAOrHDUgjEFBinBP9JTSoSZNJng/99PTYRT1bP/vkuG5skv&#10;P64pV9UUBwhohYPnH72bCYRPhHpM/ee9KV9gweC5Z5xAQT332N2/zJwL29MDd46lFoTYVbvtPOyp&#10;F/6LEi5dUYx4XsgR8vz7dRdrArQM3z/PnPPgXTciGBOWB6J+t8M217fXXX+/UjiW/K/qhShats4D&#10;OMOhzKRE0kVi/OtmVRlqZzEBMNlAOAHnh+1zNKxXzfmfwnzzvU+G7Xt0a/iP8TB3HuS2g/yVA6mI&#10;3Z3j9X9EVe8z4lC4RD10941w+5Ka4vyc+YuxQ+KfDjvgoQkv4mEw9CB8VTL+f/w/r2LZCtYJ4kbY&#10;4O6870kEhu+302EIfXXBX0966/2px//5UIS+em7SOw9OePHCs1W4MXNYMfmfZcjYdfjQylkRhAa2&#10;PxB7dppj3rLS1z/83uHyUv9BW7fC/3YMj5j+o3sdwbZ0eTGcsG6++sIjD91/zoIllVU1TFZVXYs/&#10;ESFL5PaH8b9GlHQuRb+2/k/8N+N/SxsnsNvF/zHO5+OkCdpxkMz+01b+V7OvuJYmfaBM1DJ5tYXi&#10;Sp9MWA3JXLQBhRJtgWbmlAX7f8tZxeX/3Xff0fcK1qt2SDC1W+xld8WTxpmrAXHzlLF2SPdv7xo7&#10;Zchl56hCqEhZWEIowd6LJ91l7C/Y6iPjbi+eNKmV1WYpF2McQnPpEiozz6IJE5mvKnmrhYpPkKyO&#10;bSp8ioLaEnm2ucLWDd1z96wIrsQiQoxkiPZXVV2zYvXqxStWIBBhms+DHQnTsYzQ7UVYaLwbjvOk&#10;wMhZXdVQsr4Wga06ZRXNWPVzC6WgB1a6o6Gg65CQR21rpYxTYOyGqDJd4YsiVOsvDvxRR6ajs06l&#10;+2xK1RPlgJ3RGqGbvv1gf1wxYxr8rSTCnRzAD4tR8JiDZCiUKgODqK3UbPAn04i1xbydPCNFIjOY&#10;OcgWhOpASdn6XtHlmau7PXNN9//ge1XXZ67o8rR5VTmn4auCuKsP9rjCL4uBIjF+h2gS1NJwiU/n&#10;IEoy5C3WrNKOXkyFQ59UV+uC2DqyUU3CtA0r0OAM1GGrNLe/xtlQ56hpcAadOjyz/nCuZY5DQpim&#10;lJiYTcv0FBrPs/AsBoMxNf9g88GfV7muHB3My7AmVDi4+tDAnHWu4vLEQ1Ey/peC2ZCL+RewSCyk&#10;qXxUeMM/RzyVZfnagOVRqwjrfXmLvZelf3xezw9Guub3Dq7qGVm6f/bXZxdN2ifnF0eVmlopeFe4&#10;wqszK9ekfbca69WspQEUGtuLz5ImE2kIkAgzkZXIkAcL19Se9I/f3vuhBCqPPxC589Wl+HNDhYoD&#10;mvoH+r3kv5n4j9vaudeZ52z6fGp6z6JlD95T+cuMVouE2QBlIgoKGyJOLBSO4F80HqaMw7+yXuW6&#10;I5ceFrJXDgZ01HZGv6qvqFv53eygM9OVXQCfn9qwoyoQqQyEK31pGw4aHtI2LMpfcEtmSIZ/y0Wc&#10;fYnxQfS8ysS/suagnG5PdmHXmmMuLb3smZ/2ufXOqWvOPu+CC68de/MTL0x85RWoB4vmz11dvAp6&#10;BrSciS9NvOvWv2fl5uFeLCdQ2dqmHOlxlnj1QhIlnyT6T3P8r61vCK9fq0zkKsSeyqYhLb2soLC8&#10;U2F55y612bl4YQpW+92fu7Ai6p35aaSqZGWvkatHXRoaekjEk+FZP89dtiLSYyf2OKEXVX1ysl4/&#10;SGkIaWw+/qXiLfA/6ZpdjLiSXi+kZPavzcQ/jYboUJjsCYxN/jfxLM8SMKMkm4l/LpCjZJLyvy4b&#10;PhSOwf/qJEUkyq1uvTbgf3P5H3QHErBD4AsNMrS5rpG1ap7Sa4f+T/uKvIq3Jgtcs5OE/wkVQRFD&#10;9SXU/+Pwz0Ly3tTwH3vbxBtb4P/k+LfMl7owiEhF/FuA3DL455plaGLEv9oXT7WO1kBwTCGfd+kd&#10;XTql9+2e0bNzeudO3vxsV06GOyvdnZOJr7oDyMUtmenenCxPJk5m+wpyvTBawZ7VCQe5XvyZm9+5&#10;Gf/DiK9QD5DM/uZ9RL8qnvUVVtIdfOzZ1jiudz3Ty6stzNz2z0dOOufK8844cdWsL/nFBoWUjI3/&#10;WJB7Nt9zk96CU9Xho/fH8kCsE8R39rxFCkXGa8iRBx0nCbDpIZy8VIJElmhYu1SYduyNOHcath1c&#10;t2EjUh445kwUAPsPYg3g+BsvP/mcq36eqZY7IKaVOo+tCedOg0+WBpJqUxw88+IbsFi9qMO3s/wn&#10;nXMVDG1IiQ0HsRch9k9UZ41XS7gR1cc5rDGEuU2UEBngcMmSm5hR9BsFtfRYgpZuKfxbAyUexJ0H&#10;ue0gf+WgeI6lt2vUWQqtvDaQirz+zhTYsB74xw3SrCz/Q3ePvfbv99bU1uXl5sBFC5HdcYv0cYEB&#10;Ek+fMfOHX2Y9/M8bcRKOWicfd4To/zjz4ivvwq3s4X9im8UjYQWTp+iO0IT/mSc+pfc8uTB/ZLiy&#10;utu9Kk9+Fs/+fsTAzrou9gYatoHeHC+oePApsGmO3P+E9z/+Cs1Hili+cg3OfPDJNPL/xdfcccBR&#10;fz38+Asvvno8M6FC+7dr7jj6tEv53BT5HxHiuQLxyYfGUb/C5+O3nsaZpb99jPWJMpBdc+nZH7/5&#10;FHK+/grc8iW+TzyoNu7EZ8qbT65biEy+fPIhFaBNdM7rrjgXl5Dhh29MoOvTM4+MJyZxCWfgEvXU&#10;w+N45uO3nkKC4nmfIVuT/5/+9+3ff/oyurwpwzbp/9IWqRyQltvH/2hjU/93wp9Cuq48WwYMnhFY&#10;4IDrhswP3DGan5QEuErZETf4JdZxkvqByJH4mHj/nbvsskurUhDr1QEHHNBq4jYlwLrBsY77uFWg&#10;3gJPuygNuez1C1ac9lz/13XkdqR5rv99h30+1jJqYeGasbWgysG2C+E+fYfKacUFiTcg1LkxmfoY&#10;t1t3xyWQ6rRcjFjhdfElf+MJY+57vf9zVrlaKGGCS4nqmLDwTe+1th60ypKioJoJpAPybBMkmHh5&#10;6cKXvnvwsO5Xjhy2Y47eLr2urj4rw9rVBTYmLFOrq23Ezne5+Vlp6Vg6E62rCVRW1ldX+mtrYNFQ&#10;c5sGd80rNY8MdRddOeJIzqDURwhMn/nHx5EJHyy/8JDhgwaPuOaL2HseB9xm4dGV4VQHCC3DJfAR&#10;hzvg6FceXlamOtevN9YPSrSjHJ/z+++/nzv2dvZu6eNxB6RvqqdIhpWD6MKSHldJ9yQNdHxsPsgJ&#10;Bo6R0rwX76PESqX0MBWdNBb2UiuFMV2fj2NWZHlShNAo6eLRC31H7epGSKuq2tDZi/5VHbZMd28N&#10;uTwz3Y1XkdCHGoNwoY+cvOhx1npE5pJ7d3gsM8ONuDdXPhf46Ffla2TWmg+SppCCyRlhSJPKWE5m&#10;ZWcIonPuPijzn5cenJ07KBqqdDWU+5e/0LhpVV11Tn21q2JDcGaxd0par5KqNFZW/UKk9hpt4UYy&#10;pMnMLBWLKleVU7r9sl2KsWxIk/0+BOp4rzysR+TJMxt3x27FUccbv3pvmezbVIv94yVJk4MBC6wV&#10;7Cb/s6YsBh3oTPyaDUpQy72D/ZmPFfft1XNTRnY9dqpzeBHcCtjF5nYIbe9GkHc49XtdIa8n4HBH&#10;FcgzXfiNuNMaS7vMC7nOX1xepwO7MFsBJA/MUslVnjQLSQEyE3/vy6O+gsQ112fDDWX1iz/2dh7p&#10;dFlruxImzq97U71ZRdm0hro5+HeFguevnrdzfaU8aI9X3i48cNSyRx5Y/thDkUDrGyM+12PQ752K&#10;BB7mgeQp7WI2UAv432uXaxsuGRXMzsCeg1gdq6Jfad8rHPgr61Z8NzvsUtYrlzcN7eDyuBDqLy/d&#10;VZjlKchwdY6E+k1b9NacfwnaDaqz8M9GIbyHDxmkWkcbrVTLGhJHqwtxMU11Xo9fxlxZl14INLjK&#10;a6Ml0fTFPx14QGHeDr1/u/lv0Q0bIv1HRzsPzfn1scbaMgQWdHh8jhNvGrJyGoIfWxlrvxTT64rn&#10;LZhFHXMXqhU0reIfqywPT/f2GdDPBdUlnYsTUXbSu6pIeNPGhmUrP+h8wKbSdZ41v9bterJ39e/Y&#10;dDrcY+dooMZTsiRUNMK74HPPfLV4hLRAqlExsPQ8lvuCp4p/vY4Mz28B/yYBmpCI4388lMTL9HH8&#10;z94kpM1kMna0mf8Re4hdSVkn1b5dzfnf7O8ymrDLiz7ZVvxDtrIFIV1HpDuYZIJj8b0SJmGjCEgo&#10;JeFqtibhLaZAYkzOmPhvM/8bL9vNwYiio3w47OKBzf1zpUPFMZtgQ7qDhUZrUzxlnovjf2JdFhKa&#10;6Gqi/6tXe2onuGT6fxz+2RAUUWr456spyxsaLZOM/6WPx3UEjX/rbRD7RVP8WxYx7alkvRvoIPwr&#10;+xGiX2FmRysqYandKK0XbOP+9UKn/Mz8HGxWgVIDaiQYbYPgCSdioCoHMuWCpmMuqX+xi28oWlsf&#10;qqoNw8t4Xan/sbvONmqtvMwM3zqFGvlzW8e/XpQnDSSdUdBl4F/tH80+omWmf5sGsrA6pnbPl7Wc&#10;0rXjenob9B9bwRJliQQlfGWyxGbjPzbFZoFbwb9mL/stiRXdT91l77WKTE47cQwsVnChas7/MLjs&#10;u+cup19wvahVzfkfRq63Xvr36jUb7rjvialvP3P+5bfO+GU20mN94h33Tnj2pbdh1YINC2sJ4Y0F&#10;t6+E+v9nC1eydQb8/lF4U3nGXiNXn3p53dRvcObIYQMyPY21QZ+1kEK7gqLX6A6hTPlW+Pymk604&#10;guoQ/V+EYPL/kB36v/rsfaedfx3emr/50sO3/eNRWM2mvPlU8Zr1CCEvKXGAsG5vTXz430+9PG/B&#10;0v8+/8Bp512PQr790r9vu/sxVBM7Gj8z8a0B/Xq9M+mRcf98/L0Pv8TV3Jysya88+siTL6NyPbt3&#10;efqFNwcN7KOf8tjCxcvVc8+7Huz05ksPjbv7cRQPUe2efuENxKd/+2WV7QcfT8NzBw3s+8HrE7A0&#10;8ujTLsMaXpNmrc7SLCxvy/r/Gy8+gBBpvBef6TBc/vUaHHQI/s845c+vvPGhKCROLBFqa0facdAO&#10;eTnZe+06Evus9erR7czLr2vZgJVaR7LY5MX77mjVgLXlrFci9JYPklmUUry9o5JtI8XoqOps+/lc&#10;O/mkP3f9+479B8LfSk+jtWOx/g9fqFiwWGFXrPz8nI2bako31VHfrQvXrAusXh9W3w2RdfWuxn51&#10;+fftsr/ca+dBv63onZ/n/uez1S9eetz++/Qfcr/DHzLmcZh5wXqV7nRgTg1VTa1dccAasHMgvLAc&#10;wdxdP4+tH9LNeKXVVKYwYJ1zw7g2GZJolko2kcBVrCWkoiymroQTCRZENEJyPQdy0SqEzXmGV3kX&#10;WJgj8aPnR4/axYkFXzBg/XXBvdXhHOb87vBL8R7S54PW7mhsjNT5w8fPe4KXhmctuX/Qv2HeggHr&#10;8uejn87CVlPWu0TJXD1icwxJxkRiRL+M+y/dL7dwhMNf4Wgsa1g0qb5kZX1dTl2Fu6zE/0tJxifO&#10;ourGJjaRhIoUJUCJ8SMCMeXTXJFasaP1LjRhh8rPdJy1F5aNO5751utvtmzQvGXgQqtlcbLtE4l4&#10;RQrq4/EVna8q69S1e0VGht/pCTndYRiwHB5lxtJfhKvFnBvGC22cTXNGPF5/TWGdI/2ayrINBUSi&#10;AAAxD0lEQVTv6/1beiK9bmNWE4lhEp3ZzZM/pGUDVmHgPYV/PWMknNqN/0g4dPrqBfvWlrbPORuv&#10;0Z/rMWRuQXfCRubY7ETtnkjvOvbZhl36wmIVaAxrA1YYpiv82YCVg9/NCrmyXNmdsHYCXk4IqKJm&#10;f24ngi/lprs7ZSobVveq2h+eu9icSLQwkR4xdLDZBM3xr2xbuifgZ1Nu0W/H3hRwK2uU6vbwdayK&#10;7jkgfViB840pZXWVjmhWlrNLKHfea4Xv/dsRbIQyW3fi+B1XTM2GH5ZuKstMxuVV+sGq7exANLCh&#10;zJm/iNJrFf+wYQ11O3bwejJ69vBmZbuy1OLxQHl5qL7eX1JSHQguT89fss+5jqXfejYuCux6SjC3&#10;c/Y3T4d7Dg/23dPhzYAHlm/ulGhI2Sil+WQywNlUm/FvT0LabEhK4UUCNUgpLTXazcS/BVo7AHlC&#10;/pfpDZ4la20IdW16aBLwm4lbxj9kq9722/0Ff4qc5XYZoVQFdQR39ncZv8xVGyIWJE44ke4IQ1IT&#10;k32TFwkax3obzXgvMK6n00BSzsJiLEtN/7ccImxDktVjZCJhrtkxwSDSsAqpdR28czFnvOx85pSS&#10;SDAnw6nhX63NF6N0SoZU7VVE6IoqQn1DL6mLe5HGxYNgV9rIOhD/ltuyHs2VAQsSgfmJZmvRfx57&#10;5o1OeekqwruSVyyok3ZnVaQoliy17E97cqkDFenK5W8MV9YGyyqhiW66Z/zFolcwc9SInUjGL8G2&#10;JRZj/m92N179w/APWbldDINFQdkIT+AFSWHiQzMroUsroRrB9b1wY+PbRJXMeJHQKv+bfJgY/0Yh&#10;ZWiW7tNB+Lfe/lpVs19Ct8j/igcs/NvEa+O/pRfJfMQPn7560VW3z12wpGX+hw0LTlgwdWFfyD12&#10;G3HSX69asHjZuLGXwnsL2//9+POsSy44fczhB7303/fuuPcJ6YYm/z+xZDl3Icw68qDsQ/at/fIH&#10;Wq8+94bv22EH1Wt0O+IW2fCE+rzKRM/C+GrERruqNcEgZ1rBP1PbCp4MN63i//orzjv0oL3/dPLF&#10;aIUnHlSegPc98hwOTj//elqLpOkRWuucvxx30tlXX3vZOYeN2mfMqZei8PC3QoK/XXMnk+XlZsP2&#10;BIvV+x9Pw59HHznq3DOOO+HMqwT/8KJ6exISTBo0oM8ho/b+8ykqrBgcrHD7/101no+Dpeztlx9+&#10;+ImXYcBC+eGx5fN5+/bueeJZV1XX1JEENhP/KOS+e41EJj/8NOuUc64lRZgaQrv5/6zTjpn0+gec&#10;9Sh+5rBhkrjZV/kYuhkrcOjAmfMXL/nxt9///Z8Xbrz7vrOuuB5nMIk96IS//OWSq3Hm0ecmfvbN&#10;90hgt7j6VwZyUQVMfmRnkEvmjQmPb775Zqwc7HDfq1afuz3B/58lgKBUfXP6rKkprqyxeEdzj/qB&#10;zlFRXrt2dWlVVW0wGF62uGTtqop11Wt+rP7mv+XPPl1131uBSd+Gvl0YWLWhzL9pSWP/qGV2aSZP&#10;0moUu9Zt3Ni4aCnmjKYXgg56hV0QuX6wxvp11kU7h9yZert6KF0ttxEtQUKa7HeiuPBe0g1ZDA5W&#10;5AfppKZTlVzFLbRkqdIb+qi5OEWukm3wK/YpGatMJVKeaM7cKqobQoEKR7DCGapUriB6Po2vK1zp&#10;DFe6QhX4OsPqqlyKBhscwUpHqMIPfyhMwvUO2SynYkDbv0D0G55ncBwmoEyoUlNEovSz5LIQA5cC&#10;gZC/tlZFI0M41JADK6hC2IUQu0oioFN9pK7R1RCwPBqkpczRlMcyLoo8cYbiYjFEOKRWXk2FQivr&#10;HY9P8z76ZSvWK5YhIf8TDFIYc+xgwUxVgHVUInK5phSUP1NQtaEkt7w0N+jPiDSmRxvTuJzQUSff&#10;NHVc7Wsszq6d3b1kVc64jTXfNzSarSAykcxlaBToslFwXoY6tmYL+Pfk7dDkmzvAnY5Nx2PbUSXs&#10;WVoWevyyw2q0G//IY3pGfqMdhaTljtz86ia3b5Un3d4tKjZ9NQEjTdMc/2xQOS/4bxjZR/UzfyiM&#10;PQf1ykFar7BykNYrl9enrFeIM65CpSgbFsRRF4piLWFVY2RTRgZBSziZXb45/pVRyeibVpHsM7Re&#10;aSOZMjl1bigbNO8rnzOUGakd+PXLvdYvSitw/1rnnLQoWtc1Lzo0z7ODLzs33M3rzui/S7Sgh6vX&#10;sB1KZ2bl5MS6CZ28dIPxJB5BpyftT9cG/GPR6e+h6IeB8IcrVn88b+GUGb98/OMvU5eu/GRtycch&#10;55cu30q3BwHxEHXeGQp4Ni50pOWGcrt7in9L+/rJtM8f8s16zwmykGLo/mWt0mJEH4OFWsE/FrHr&#10;JT9Q2duEfz6CZRD+50Ey/o+71DH8rxFsPtHkf7NGPBYyxC1WRDObc4SOJE1z/CvgalNmMvy3lf+F&#10;HkU4qeOft5Aw2QrS1m3ifx1KqUmYKmbLcN32INbEj5XVlLvMMUWPbso4EgoFyf3ILCH/K8tLEv63&#10;GtHYzI51xK+MZQnx33wUTo5/WWCrpJUS/2vbD8tg4F/NjmSlpAFysZBaPNlx+IetSrW1lr+Ff2gQ&#10;dte3N3aM1OmNGUQbUXs7xPZKRfMqouXqbMWTLjjEOr1uhCxwun06wgVeNGxYoyIW2TyPNMp6hfTN&#10;8B9sInkdBisV/Wer4l8HpGuu/1A/kQYVwDCQl9RCNTojder3l0gmzpjN8K+EwfmvVJD9WpBDPCfG&#10;vza0EefCsVsA/5YDLKufEv41eiz86+WrbeL/fQ7/C6xX0n+T8T/CrVxwxW3nX3HrxtJytNcnbz/z&#10;wF1jb//X429M/gSh3PEnbDcTX3sXZyiT5vx/ebdc2KpwHnarkhvvpfVqiTtyf5c8S+Za8gjDr1wO&#10;9YfWK9UcGrdU0tqh/2wm/8O/qXjtBj538dKVvYu6o7JpPt8Pn72GJYTTp74iG3qOOeKg72fMRIEH&#10;79Bv1Zr15P/FS1fhFjIDPrA9wetqwaLlrM6fccuPM02sqgTZWfMXLsNzV6/dQFGo5/ZSmXDE7FyY&#10;j+0gkQbPOu7Ph2CfzXc++JxiS87/bcP/SX+9GitGab2SbDsE/wIPVi02NzNHEcGx6AfstDJPk+7B&#10;2Sx+124o+XnWnLc/mvrIsxP/duNtZ11+HSa0+DIrs9sTVfhwH0SiimmYuNUPYrdvt161KqXtCTpQ&#10;Aq76De6Khbvk9l7TsKSysraxUfmuVFfVFy8vnfXLyunTFs2ZWbxi6caZ8xf9tHz22/M+erLkgReC&#10;j30ZmbootKK0MlS2KrxxfkPn1Z6Tsvo9uPuBl+y6cxL3K90nQSVOxwufz5//pW9nb6Sn29HT4yhy&#10;q28vj6OXy9E75Ojd4Ohd5+jT4OhT7+jvd/QJRyr17K5+/dxIMBbgMKEEpFOz9+HDoU7+5LE4xuNY&#10;lg3K8Mwb2Zf5FHNpIVmGQyM7uLyj45DPfHi7/DJDUaRM3pBk976fsf/t+Qfe2WnMA50rqoPRUCO/&#10;+POgOwv2vi1/n3H5o/7R6U8PFMqlWSujh93T6YA7Oh1wZ/53i9QjVO3spwtBscB8KMpAdhLVlmVm&#10;Yqm7/MlLrCx89WsrG7RcELUpFAhiZZgr1OjCQaPfWR+AoGIRFpFe9h3no0V0Qsh8nDSQWRJJT2Gq&#10;kSzZgsC2dwZmyNZplf+JIhEmR0p5Jm8POiKTC8o+zgjWVOaVrMurqckIBdLDwbRIwBdttOO7+32R&#10;urSq4s5VS4uq1+U/EKz6LFhDlZzi5Va5PGbZpJDmPITpzTFF/kyGf09O37ivK6MrnX1a+EjkCO4x&#10;JM3XLvy7VmTn/zena9vbSt3xbm636vRMTHtYaxGOCIGtwBKaQiDwkuG/sbJKGa1CUW0uVisHbd+r&#10;TGd2vhOrWWi3UhSiJlwxGxaCYcGAVV0mheGj+XQpDF90W11PJ1U/7AvsknZ/Y98T/CMce79Z7+/w&#10;j+N2/ObtQSu/H/HdC7s9f2nW7K8D6a5ots/l8/SZ8Jfd3hw7aM2vfTvnZHTq1m3wiAKHn0FtrG5M&#10;iLLVaMxq0txtxn/Q4axyOEuijhKnu8TtKXO6qpwuxABTT1TB8GqDhf1Vt6pcC0cv2P748Ob6j3mG&#10;CyrbgH87jJTErKHMW8W/LQmrPH8Y/xsMJsxDhLDh2OVZHXyo2fO8kFVb8U+zKVufebbC/3R60R8p&#10;mDn7Eh6QAwF5S/jffP5XfKTEwhaXNrWLqlxyDPinrv8rCRn6vwptLsM6F2cxbJM0UHP+p2DRn9lw&#10;Lej/Jv6F6lPmf+6AaSGERUqKf921DP2HtmKtIbjpz6WOm+o/1oYtpCVh183Tf6D1cZSzrJa2JAFy&#10;fhW2f/7lZ7wAqw+464LYztiF4xq/s7bRVe13VvvVb5XfWVHvqmxwqd86V3mdE0urN1ZHS6oiGytC&#10;eHdVUdPw1usIDyr8Ly8tBP6Cf+UkHtN/7KBRgqhtAv96Gi/VMWkhCf4t1Yu1EJ2KTljqjMH/TCCU&#10;ggQtzH+JopbwrwVIRG1h/FudOjX9R9U4hn+NwS2k/8PTChGvhu1zTK9ho6+95V48Zfw9ExDTHYsT&#10;8cUx8Z9Y/8/rcv+gQYcP7YcFg/K9bPDAaF4XHZxNwZhOoOwtQstsWWkXIeHU9R8ON6J1tBX/NvE2&#10;WUsBm9TYcQ9gW0OY9u4dfy0yh71p912GYR2lNV7Yw5lSfwysPnbvzb/+Pn/J8mJkO7B/b9wCVywT&#10;/4/ed/Mvv89bsmyVJmJ26tjWNGzcR+65CZksW7Ea1q6rL/3rS6+9R5dPyl8IczPxf+q515967nWm&#10;5DsE/3q9c0z/j/VPk+jNsUfOmzhgi3IuQfFJO5np2YVo1bMaxiZ9Dn6mziFpJIdt9uDA234wQkr9&#10;YcXcRorxh9V/6zw43OiuWuaqWODwl+/daUhpZH04GP3x+0Xff7Fw5owVK5aWFG9cN696zldVn7xW&#10;/fwLwcdfDkz8wft1ma+2Yl1k40J/p9W+w1w9bxi4yyuHHPncUUf+38idduvW4gQ1Gq3EPoMIL126&#10;6E9p0ZvzXadmRo9Kd/wpw3FUpv7FcbrjKBykOf7kcRzlVQfD4fgcanBEQ57KefXFP4XqK5LJhuq+&#10;vNrlaCGaLrskvT3xK66XHHTZkRUxGtMGXoqbg8l7e2aOD7MCY8gAIHwiObAY5AEhFuENDiH1AadS&#10;y+qUolb9+f0VH9xW+eE49dvgLq2J4iS+VYg05vfgZNVHt5e9f2v5t88jvbpai7WHFkGDmPA+UurF&#10;p1hKjE1W/FM4nYmZTA5YYBkXkU0w5K5uyAw1hjDtD/vRLHCnczUG4XjlqY1kNGQUYI0VsmA1lUy0&#10;tKnZmBN7tqDMzUSPF6aV94HNKXpL9IwO4f+gJzKhaP1DXUpWh71lJfnrivM2rM8tL8upKM+pKM0r&#10;3dBp/Yqu6xb1LdnYZV7EM7bLhimZVWGt71kjsZY2kRlXR4qOJ0UxpYTNkaUF/COAiFp00eTbqvVK&#10;xSBT+NdWAylAO/EPFTk9c0anonsL+/+SlrvQm7nQl6l+Y98M889F+uoCX+ZXGQXjuw2eld/NDWco&#10;aNKosGGDlg5rlhBFZZcUrSIZ/ss/nmyHbFcxsLT1SvleuZXvld6ymisHlR6s8qMZC3+CSmr84eo5&#10;X7O/8MMWIWPwmGwTgzedsGxFil5XVo8zOiMSqBljODiwqKjnqunoUu6QvyDdk6McDqLOLDRjqGch&#10;duhCc4K1HAN7dO4UUZtLgvssa4VEiLfdvgge7YSVoN03F/+RkHvDokjXHUK9dw3n9ohg1WNjPQXC&#10;2olKzTN8gWyBnO4z9lStdfzThmV/UsQ/20I9+o/if226Ui/MtbuHjAWsi4UBo9sTwJx94UAgpOEf&#10;ewfTKv7V/Iei1h4ZIi6Bq1Cu0L4V5t9ya4r3qCU7mXyeIv47hP/F4iv9nYsHaZEU3yKcoc0lTrAy&#10;yscRLD2SmKd224np/xJBLIZYW0kgvcT0f2VZAs9awdRawL8Yj6QWzLwt/G8xTFvwDxcbJSJUMBwO&#10;NdN/cF5MnHojCOM9gcmubed/5XgF53A2EzhLbbNqvWaz+jJk9cJ/JixbsW5DeaSkPLyhIrS+LISD&#10;9aWhDWVhHON3XWl43abQuo2hNSWh4pJA8YbGlRsCK9b5l6/z42Dluso3Jj2FPWxZVF07FdRfx9hi&#10;y1qgpahbwr+tCLFFmFIAs5XwH7T8oeS57J7Ce9IiNHBweSC3qOMtNLxafdPORW36Ybx7i8vcxn9b&#10;5r/a/Ypjijn8JZz/So/oCPxbkmgD/uG9+wfyf2v6vxmYzOop2m7Ot9GKZ7TqQT87aXE2mSjSQmIp&#10;6j8CbEKFuclBq/i3GNO+hdaoRUtXfjj1axx88c2MXkXd0UAI5Q6jEgLJq5xN/cd+IhYPTv90Epy5&#10;rOWELrV+MGarcjjgyfXtJxOLV6//29V3SpnNcqK+yOTbjycWr7EyuXvclUuWrnpvylem61By/o/Z&#10;Adnlt4T9p1X8o4VN/cfJIOtsfo5wQsomO8t56c+8hX/KuMtj6XvMU3gk7kDuIl9Qh3v+nttbjYEl&#10;Zdh+sF0CW1QCTn+Zq3aNq2GjBd1o9KKf/zsq7ewe3j7r6tataFy61rl8Y/q6oAqY4Ao2OvyVYSes&#10;Iuled0nw/IHD9urRrW9eHklEz24tPkkW/Yrs+MxP2Xe/sQyH14047ureO5ZFXWvD0bqwA05flnMC&#10;DuwXxjjjj0afLa34oj7k9qR/esy7/XOqvPm9Mnrs5M3rGSccxMA678bxLAs6JrbQ5hDHZCbr2fpN&#10;rI/LDEF6Me/lbKd5K8Q0A3uqHOc7E5eP/En2MJUnFgbnTT0p7ph/0hUcB1BNMLDhF3/yJH9DYbUw&#10;UO4l58iffISM99TvhZqsdrSrKndJGibIzsw4ecwRe44YkpHm8sINrKa0sa66tj5SWtGwtqzqh/lL&#10;V5WWM09T5zO5kfKMo2LyqrSUivtgO6Wb7I3j5UPj99loXx/pP/8QykoebRZ4c/gfenI3v3ekP2eX&#10;uvQ967K6h7DjgYpFG4w61nvDv2TVTc+pmpdVV4vobsbrL85LZdSUgVbGPGlKahgmnoEfac1k+A+5&#10;EdiOG2Zbg5Gqvi1z+v6wq3AkV7qII+wOrmfEmbhPu/GPiRP8nUKBRhVUz5pXWABOiH81X3UjdroX&#10;u6mjFESvQr4dNk5AzrlfO/CfdcTp3l0OCfly6srq185cEnZmOLPyVNR2TLWQHSOt4FjvrqnmeLDQ&#10;QpsMNXoWTE2f/Z7ZceTpCfG/k46BxUV8sXBXnJbo6FSWkG1tVcPGcssiStd580v3OxWGQNf87wav&#10;+RkBY0htMeOi3U7CWnRxsqQkMbb0Q+cuVOsjOgr/UU9aYPCoUJ/d0b7YeTBjwadRvAwxrP8CYOFA&#10;JSW9xo2xmcBgapVE09VeifFv+yYI2lvF/7bC//ZeDTI2pc7/wt7UcTk2pYJ/GrBS4n+7pyfjf3PI&#10;IEeljn9iMyX+t6tGKYn2zmPAxVS8bS6yu49+irwDaIv+HxvoIbA4/Z/TSwk9Q3km1f/1jmwkalP/&#10;p1RN/JvJUuB/9nXVYxQxMaqoHUMzbkQIBprrP9Zwj9vhgWWOcVIqnWHMta1D9R/VLrqfKruS9R5A&#10;P05iM6EYJ595VddeI5webB+k6E+73Gk/DTXvpXGeRhl1itXHjiQ1FaumvP1EVVV5Iv637Lf0N9CL&#10;TGN+Z5qK1Rsa8TUmSv9g/OuQUixDAvwzsJ39SolVjjN/iMMgwQa7FYWshwvLVMGDjuJ/pfYb3kBb&#10;Bv+xNyIp6z9NvU/owGkr7abOKfN61oKS71D8q2zbof/TF5eNFaf/x/hfUSK0x/boPzKC2LpDG/Cv&#10;YmAhoNUpf8M9Tz98O6SGBX0IcXXUKX9DgRnu6sz/uxHB2h9+4iXEd0cy3nLUyfoWhK+KOm664+F3&#10;XkYChL5SCXAj1glOfvXRhye8hDhW+BOWqcmvPCJhrVDgG646/7BRex918iVWJg7Hjbc/hADw6ilT&#10;VCZDBvX74L8TsrNVsE5+Vq1et9/hZ21B/BuveEWkbeX/00/606tvqj3yOLYm2IWQ8JWuy/qYPrTC&#10;F5JMrJscimTMFojzZHPrGLMyx/gX7h2/3YBl9pPtx3+MBKDB1K1x1qxWsYuk40Wj983/9tvald5o&#10;VjA9gDlCwO9orI0EasPOhsiOWZ32K+qR7vUu3FR29s7D++bmmjfaqoQ614IBC30KUduH314fblQv&#10;yhB5fKfCgWFHxB/GbvbuIEJeu70Op8/hSkOIa68zHbPGxYFA1J3hcKcPLvS/P2Yq96BxZxZmFY1M&#10;6zzAlB4NWDIOmV2SJ2VMFRaTzi6OEtQMqOubSjBvEeVbaQxafxVFh9IQYpFRUKYNsUEItic9TzO1&#10;RlFeJUNJb9ILj/GLObzXo1YBiC+DfjTfxXkk5ATSiNYiBEWhsYQmO8mjRYZMFpsM6wr6fL40tzsr&#10;MzM9PQ0LJRA6JBAM1tc31Db4OdbKIG0Jzdg2RahZSFU0TtHVpFTmDIHFwJmWg7in3pv6zRvNem0h&#10;/kfrehGoJwSTrz3HQ9wwZyTgjoSUvTGGLpmISuGbqxSsOwHDMosCx7sES1sE/033rSekNwf/MC5b&#10;7xUxk9FWGoX/MEI8INA95yvWfl7c+gGzDgsw3HxdT4SAPZyU+opeLm+qcIlpRD48aB3/dsDX5vjX&#10;ObD7qB9pF+lNRLgURlCNg512HKLu0YGoLN8rbaISQ5W6y46ERUVFZr94Hu6C+S/s9oEVHSG/2tnS&#10;mIpQhqqy+g2nUjxY0CbLBnV/1h5g+J23aEkH49/tcXjSVNahgDOqlOk4/Ucay8Q/nTRNG1xL+Leh&#10;uFXxb0OoA/hf70UYCm4u/7cV/4REB+HfsoMI5ASHIp+E+GeTERLt5H+9a52MRzYfKp8pKYw2jsRm&#10;nnE4YbeSYbop/i2TAQZVGdmRWGKN87l8XSQkjIaIdT39ooIKkHR8c4RNiP+28L/aU89+tGXAaon/&#10;7c7C5+qSWP1Mhl3SOIhFc6zl/EuG71D9x9KU1F6EeLmIuAPKb4ehfFRF2qr/tAX/bCwAz2q1pPxv&#10;m8Vb0H+kBwnhm2zfwfjXkf5oGBL9Jw7/BCddctit1MsAvuOx1RvWlx/TGtJh+g9i5OudHygcSmbL&#10;4L+t+o9Vkhj+7bWizfBvOUpvg/o/6kC7OVuQzUr9X9GhsSsIJd8B+k+zvafMLkNG5bMQZOrOm684&#10;+Zyr8efbLz0y7l+PLVi4/M2JD4/752PfTP/lo9effPuDz5auKD779ONOPvtq3gjXqrtuvRJhpHDM&#10;XQixb+BhB+/zZx3WneMCsj3n9GMRvp3Ncc1lZx86au+jT72M+h5we+yY0XfdcsXJZ1+DP9XGhchk&#10;YF9kMubkS0jvYnnE8bFHHYy1hCf99RrElW+R/613/6REGSZkqNp8+0+r/H/WqUdP0rsQctRwIgyz&#10;aPYUuvxpKkk8b+qa0gmtbm+0qJV10x1hcFJGMr4fY7V5Xuzl2w1YJpluP/5DJOAM1Ljq1sD3Sp5O&#10;tKN7LKosv2zeVFCEvzIUqAn2dGTu2qXrToVdhubnp6uoSeo1Fby/1SII5d3KAII4ULoRYmliqFVe&#10;C1qzitt8MGbhikYfnZ770HvFjojalCr2UZ73Xocn3eHOgIuBw50WdaXhz6hLWa+65LoeGfXL0IJq&#10;tZZH+0H4MnKze43M6DFccoAB6/yb7hC64SBqDqXmGVtvs7RP8ppZHFF8SQ68F8fkINHFTecpc+Q2&#10;cxNdJy6B5Gwmlikxn8jqyIfaiXJF4VtE/WKNB0ZiVWDtkBWbQ8pV0pepBgn7IZ841U1qak45RBSi&#10;rJDoxHvITCCsa/KwSaqWVLWuJoXkc6WcInMZVOy5ut5RW037m7QL8yHDb1P8L7ChBExomZLn1ebS&#10;4LAq0hDVmTUlpDse/7Zavy3gX/UUuzMSrqJxmp0Fxxx5eVJgQKCmhH89bUiOf5qJYlaXVPA/fPAO&#10;pjlJ5a+bWVyQNJJ1f7fxL4CXlEwf89gyUzI3MpWerln9yFhEhlM6QqplwCLzbDX9Jxn+aV7hVfkk&#10;xb+9dzh1d1L3FsR/x/I/TRsqiL4qNqucOv+bjJEi/mUHK06BWsF/U9Pt1uN/exk+6Ssp/2sukuZu&#10;mpJB+vhOoom7mTltkOGAmTTFvxpUdWLlIsTMiUZzxSsNWLgk/p7Ip4n+DyNzEv1/s/kfEe7UFI7h&#10;jFrnf8uDU8nFFqzIx9r7WCBhg9DSgqTuJuTM0Ufgx6GW7WK2iHRkBXQ18VaDF47o1qot7bReqQNJ&#10;3LL+0w782/xv2f64PlTHmrGDOtm7lMjWlixMi/xvzXWl56bC/3EUZ2o1HMiaM54EcZcekQz/hCjV&#10;QuYjDvvyXCuOkhGOvQP4X/uvKfzrbWFlwptw/rvZ+G+r/hNbbK7Ko7lX5EMn1mb4t5DYsfiXp5gd&#10;JEX+N6cl8finiVOFDjD1f1XNzdV/Usb/dZefC08rlAFbLj40YSIOjj1qNLZlxOvt2XMXjTn1kqce&#10;Grd42Sr4RgkOr70Mt5yNlEj/0ISXkODoP40SBvjwk6/BWwh09eBjE9l5n3z4NixCNBNccu1d11z6&#10;12svV8+Fo9aDj09sngb7ElLxQ+ZIDANWeUVVi/xv8aRJZXyo2XM3x/7TKv5pwOJDVWkG7DOaR1J5&#10;EpMQLkrDBFvHCWu7ActsiO3HW18Crrr1sF45Gyvl0dYYbP9z35fT11RX98vOG1FQWJAGHyhYrFQH&#10;wv9YS6QW0VgrsdWyGkZHt1Zpu+D7o/2z4SGlboiZsWx/BXu2FI1+u8L79HRvlZ+KpjWtwx24TS0Y&#10;cqv1OhhgcJCT7hhS2DCm//osb0h7bain0HyGFBk9d84s2hm70KA6MGCdO/Z2YSiOGaIQk4PIPqJp&#10;kQeoPfwvOmHRG0XoVTPvFnfCEkalGEXjlD+F8UXOaC8qWMLgpkWMAwavsjlkvBcLBVuNdymtjnvK&#10;qLBO1kbCZHImYG7mS5hthP/NsRCFlFfcbXkJ39aXkDH/ozbjX3uLWEN4Rzthtc8Jkcoc21ratyn+&#10;O+glZEpOWKnin6iGBxbxvzlOWGoCq63YFqQ3wwlr9vxFW1n/SYZ/OmHJbJBKWtwZ4Rl51R+n1wnz&#10;Cx62Uf7vOCcsNl8L+Afr0lGXGrGMhgSPMLZIXhk34Rijt+ET8bItzFssGKfM/9I0HcD/CZywOAul&#10;ExbqqAwU7eJ/NduhVWVznbC2lBMK1RVxwkpg8G2i/+hY7xyvDf3nD3DC0saUBE5YYoYjq3NQMCf2&#10;1A1MXa4t/K9kpZ1wU3PCsl9amH1KuOiPwT8sFPZqwZj+09QJsbkTFgWY0AkLguj4+S9NV9uiE1Ys&#10;ahBNPFwrus3q/1hBLxH3CTzVc+lXlcgJy+L/P9QJq2X9H95VEx649YwLx5aVV9r6v+qVMZ962/Yt&#10;+v+Afr0m3H/LGRfdWF5elVj/T+CEa+mE/+v6vxiw2NmtGFhkcEEt2dxUj2S03tKTihfvu2P7EkJz&#10;Mrn9eOtJINQAryusHHToHc3lYymv+h/8YNirqsFysAD2IsSO5aEQnY7VS3t0KB2u0XK/ss7AlgRj&#10;EuxK8AWChUuHczSdsOKsV6I3m8/FQxFgUb0P0Y5bQYQAUKqu8iFgvE/8z+0LYzM3uwLp3YbCjOVO&#10;z6UBi5QnOpAMA+aMiAwgZ0gOuKt9k2oWRCbVUJjUCim7DKJJJ9TDKFu+KOCEnL7x8naXFZG5BF+n&#10;cwYr3ljCbLqylku57LMrZSPLxdGgZE5KpL7Lh8qjKS7mg5NtHVQ49DK3jjQqaZMKpSdlI9XzQabW&#10;u43wf1yR/jeMqnq5k3QowYZZl62GfyUxuzBmkdjuwi2pGFVlUscbm+DfdvQQpcrAv2IOxXT2TMAy&#10;qqagVMGApZ5C21PTl2qcU1rLCY23xKbjVRxfsSOrk0xvG4BYZhXNnSebxr2yfLu0GOfMX0Tu2mr6&#10;TzL8Kx2dErBphyST4KXCtmdUbTP/2xsRytuU1PlfFFcRlGC+Bfwz7BqxZy5/Y7s3wb9Nqh3I/x08&#10;qdAmNrrccrwT0xVdqPmyrV38r6xXCV8q0G5uqhDS6JSh2Im4/Fk+QjIdZFRVw2/bVvbZRhm78JaI&#10;uMulELut/6iVfZtpVEqi/yiVjN2f0dzxgdaoN5W0PGRT0X/aiH/Lk86288a7iTXBv34rRuN4u/Sf&#10;mEuXqS8J47VH/7F3/uW9pmZLNUx1ah0XiU8xVbvm+JeOz7eJHTz/3aZXdlvDiqqyvYx0m9X/rbWB&#10;djRPOs3JrEf0/yb8b6yNlV5mavvme46tr/8n4f8mkYUVGXHSoR36NI07ZefrFvD//zH9/6zTjpn0&#10;+gfS2d35Rf0oC9H2ROsVnuJV6hBMLKMReVbGePmTB8xKbpchjbcwgZkSx8cfPrp79+7GALf9cLsE&#10;toYEXIjXXrXcXb8Ob//N51kQtf/RA6EzM82Xl51emJdVmJ/VtSC7a6fsrgU5OOiUl5WXlZ6rv9mZ&#10;aTmZ6TmZaZkZvnSfx+dDmGXlSqx2OYubmyWqX9xzcQsWkHnhcuVx4TfN5/Z53D6v24t4TvDz0msV&#10;tfdVgk+orhRhutxp2Rsraid/+pVpvZIOKEUyZ5v08xdHYunL0pFF+5TuLFSgBhV7ozEmMzu7qReS&#10;TEwmIVlLGnmu8I9wi5BVjMG0+4ZkqNRBI/o7394o5UZTEyyKtD6aGUpJrAHDTsA05njQ3FAlYjRH&#10;RxEXh0mmoXDkEXqdn/US2Kwm0zOZMLApLsmTCVgXc7aQEGxMJva4mPR0BeWWOAKXgm05/pf6EqXy&#10;pzSQDPZMQIjSrEmxmDEazBaU4w7Gv365t+3gX1pfUMeuJ6gjhnmGomgP/mEo15OZuBAk+inKzNJW&#10;/FOGXQo7WaLUDS89kcsRLfwbC5lVYnq+8H5DjdHGfGsL6uacaEGrmfVKE4G+TR+UbCqVbLeO/tMc&#10;/6ia1altEmCDtoJ/tdeW1cpmi8uNgtiYkPXR/zr/twP/aiywDZ2cxJqsKx2EFISP7JDYgfxPmJn2&#10;AiFholoj3dLAW+d/Y7bMNWisk9xIRLWR/xnb2yonRSSyUoWUx9jn44YPXlcDlr1SicWgYOPq217+&#10;V7oQMZAS/vXM1qiLEjLu5ZjSVP/hXIYWH4UXNofZZFJfZthG/ceaW7G5abSCEdImtpiIpOcKMASu&#10;rIupUJlzYwrfZAPIyuD/2DRQMrQLo6VkhJoS8MR5P0kjJuJ/rkZIrP+0E/9K6bXgRIFbVGkss02o&#10;FLeMfxl64gDM2rHRm+NfOpcIIXa7bXSw8J98/iuSby/+26r/WKWWMqthPTH+rTFW+mxH49/qhgK5&#10;ZPo/G5SyFVdrHrMzm/hX74b1UMgKNsN/e/Ufmzzbgn88vOPwb72KsIIOs/skxL+0rOCT0pMubLKH&#10;cCYTdxj+DQ9lUwjt4P+ROw2ZNWeRqDHuTr1jYZ6ljaWZlcg1odPlQW6TOhPELIdJrDbtWmIVehK5&#10;SHpTvjjebsAycbb9eGtIAI5N5YuDG+cHazcFkn2CgYD68h/1Y/0HVyJ9kj+hYBDdJIJ9xPAPvJUQ&#10;vptffNSB+oe/+pL6T13UP8Yh/oZtHT86D+V7ZZ9R5/UF9dHX+Jf6H75g+uGJvoHa8kDNRvhtvf3V&#10;z8IakK0Mk0JnVMqpf/BYejfZjQQk7GYeyyWxKfBe8qAMSOz7wrlxTcznxtECMxSGYWnNG4UWqWIz&#10;MX7NdXlMz/fPwkiSj/CYyWZ8opmYyciKZhl4LAOAjCXmGGCOHDKmykhsqsK8XewLfCg+TCNaKZPx&#10;T2TOFzJsVrM6csy6mOKNkzMF+wfyP9soroJxUJHmE3RJG1HCnL3wZBxUTFF0DP61xUYQzvL/gfin&#10;k47g3wSVjX+Rn+VnLefj5CkCTIx/vJDXkwdpsqb4B2LVlRTxz1br3qUz58TKLKUsBZp8uIKaLkja&#10;1iC+VIJ/2qxVZW38qKYn+XC6KdN32xxgldu0+Wu4qBCF1jTPsamsnHa6rab/xOGfciBnmUzFFkmK&#10;f62ybyX86xJvO/hnrduBf/G9aoX/tXMTp3kdyP/C7UJZ7eF/eCVoKxWjJZqDr5hdNP9bw4QgRBiA&#10;bNki/6sw52hwGQetsckOOin9XViGbcFxhw8SL4+EBWAZyOEsScr8zyHYsl6lhH+PWzbX0w9Vyy9h&#10;1kmi/8Tc2TjUy+jZEfiPWQN1A4l6Yy2KpBjZ1ygii8FsxpP6tg//2jZHbS1mneETE/N/qvi3tlM0&#10;yUqaVaijzfjXFMf1buyMyIpe+Qr/hv7DV5U0THNwVN5V5tsRYtIGMMpGF37Cj97xfxT/txH/Fjza&#10;ov8gZpw1hCv869XH/0P6v5jkVe+w9T00sfK507+J9P8O0n9SxX/MicfsvMIePGiGf+vtrIahlUDS&#10;JNX/E+FfbheS/5/W/3caPnju/CWi/zgH7X8Y313LKZEsR2gT0CbdCHvyRolRIgMwptdkUpKLkG/z&#10;M5ItDrYvITSHpe3HW0EC5Qu/XL/0tzY9iDt/xT5N/2p+IcH1xLfEn7VfUMaVLunzWq4FuuM5T/xA&#10;/pJxi8fSPeNMRXJJkjElM0Gvl9GOfVxsXkyPzk4eEDVUkvGqZMXzkkzIWs7LWC6L7OLGgDhlSBXM&#10;DujOcmrPcFjhLRuWhJ3ijfJo1sIUEYsqJ02qlCrIXFq0KFH+pMBsHUoe6ZlSZgvSBFLluAPeLsOP&#10;VN8UHRPIeyH1OOMlM2+Js5RtU/xvip31jcOntDKryepIMlTQBKTUlEIGFLnpXofhH9GIPW5zm5tt&#10;Af+AvVkMCIf4p6ya47yd+LeX2BByifBvNV/q+B8xdDCtTpbFKu7A7j62g5ThUkJzlT3BY6+0KE48&#10;tuw0SgLMmVNl+u7pXq1ukXwiUexCuJX1n+b4t0RhzF2lFyfFvw7iLnGahGQ6Hv9bjv/tTSeka7eD&#10;/4UhU8F/bClKy/zPgNb2G4Vtl//t3fSaDvRW+CpWQYYhG/7WaxIZ4pvq/1af0nWPd5pmOCHKkNm2&#10;ov83dcKKUzPI/JvH/1QtGLfeGmQT4F8Xo5n+Q1+zmFZgDkM0fWwB/ccCFVsGY5rYGen2tcXwbwWJ&#10;10KImRpNIrKMRPaOEG3Hv9rAURq0w/Qfe+8Us3XYNE30H8OnkgohDVjJ8C8Y7sj5rw5FyhddLc9/&#10;m/N/HD4JS5zsIP1HiUGPeBrwmnVNU+k2qP9L5DIpm/hh8SCB/qN3jaDQOkz/0VOGLcb/seWu7C9s&#10;IAVve3BPVf9v5lP8P63/IwbWy8YSQme/vUb98dMAQw3absAyB+/tx1tBAqXzP1+XzICVsqUo5YRx&#10;FWrvfe2Vy3lP/kjiS90MJIwvB2YkLNEeeJWcLhqwDLfmQZPppa6I3Itj0NGxt33W3vpt1n2T7zgk&#10;NigmV4P+l8xANr62sBpkTQNOvOOrzWqA9t48efwhYteTmvLghPFftjfX1u+bPeWZboN2T5juh1fG&#10;0rJmzo7YL068cwtKqYUifffy9TE1yHZyZPFO2pJFakGOb992MK9yUnTCHVuwsVpvzmYp3rlttFIZ&#10;7UBIJ961BRuuheK9e/uh8M+lak5BUWJUxxO8BtBRkBT+O84MZHarLc3/cEw2UUELO0zP7E3yK0Wi&#10;EPg+gEObLP4yrdsUGnMWupDJD10wzOlrsmmw3qRyW30NYG+rJ3YrkaRBRDFeass0GDJWlpRkZlB5&#10;XYQHJZ0GO9RGzPSBllbo0NdgGvY6zLyemVs+y2x64iRe/7HtILTgCGPrewEk5aJCXOkD5QoJh3mJ&#10;hCU5b7b+Y01ZEQ0CnvkG/gFs1R22EP6NabDU0WqaDnoNZoWjNl8smfpeXE+XBsL5Vsyg9jpZkxaE&#10;G5vj3zRzoIZizEIcCYtLbQbAvTgpG2t2wGuwpvsUC4dvATNoO14Dx5xLlPSMkHDma7Ctyv+heP4H&#10;OWOrjWT8j6aULcXR7WHhYvPx1+qhRhgsk/+3VTOQFbWtpdcAbcS/qYgKy7WF/5O/Bmj2mnnLmUH/&#10;etoxr7z5keg/ahdCDvn4NblDBhieRIFAoCQFcTEQlUvAHaeE8byZTPQJKQE1D5nTwoDVgia3/dJ2&#10;CXS4BHLql9ZsXN7h2W6bGZ735HRRuUxdTdiNY7n0R1EIzE4a547EPi6dXTRFEouMOkIvcfMNGU5E&#10;xTlu3Od/iPTeGa/I0BzeRNWQ2ZEUrHmtRW6ssswteYs5UpIG8RFJUoAxXjbe8DMxhYNMzLhFzJZn&#10;mJWpo1M9Ev8gKQZT0s4oKlSH8P8WtRa1AIl3bh/N5hAp8Rgnt2iRWjZgJcP/FjXTpGLAYrsTfoTl&#10;CeO/+GN63LjRpuVxi5r22lHBt2892NR/jr/jj5ESigF2MElD+IQdmWwTw79W1uEbKJG8yefmy3+m&#10;l5nkNsX/3OmPu86ryaS9ZYf8SY3UZDyTtEmJxJWpf8ZxrOCfPm5cZAROxD8mJknL8fxv+zeZo942&#10;wf96RZVpYpO62KMQRgoIR6ncbeR/Lx2vEur/ph1QOlpS/d+2slFipmohw6I0qIyzKeNfoUP4X4gu&#10;Mf7tzSgM/KuFhPQYMjsFrEj2SQt4MuvpIP3HCrmlslX4dyAixFbBv+XiKbUwu1JM/7HDpUvj/vH6&#10;j55Ztqr/yIJBTkRVer2yTO/Ubek/MHnguIkLoc0DHTz/NYwOoml3NP6t9ePUf1rBv7E6XxGddsX6&#10;w/V/9juZO5j8j7rBkmXyP61XipeMd3Jif7T433iPy1EgTv+RAXSb0f+tMV2G7Hj9315X0Sr+m/J/&#10;zAew7fy/New/rfL/Wacd/eqbU4Sc/x+LgAJdzienegAAAABJRU5ErkJgglBLAwQKAAAAAAAAACEA&#10;W7C1Ya8mAACvJgAAFAAAAGRycy9tZWRpYS9pbWFnZTIucG5niVBORw0KGgoAAAANSUhEUgAAADwA&#10;AAD1CAYAAAAMG5YOAAAAAXNSR0IArs4c6QAAIABJREFUeF7tfQeYVFW27jqpYuduoGlAgqLXACIK&#10;guIoMqiAgmFAuCPom2tOyIyigr7h4UXBcUQBMYuYcUyYUFSCY0IEBUEZEERSkzp3xVPn7Dv/OnWK&#10;ogld1V3FxePbfHzdXXXC/vdae+2V9l4S/caa9BvDS/8fcLYo/uTTT4hp06bR4MFDaNI9k/7XBvpQ&#10;vdjMzc+RwuEw5ebmUeXuSkFEcrYG92DPPRSA/V6vtx6d8Hm8FIqEySRBj8189IQrrrhi9aEGnXXA&#10;t48fJx564O8UjUbpiLI2VL5zB0VjOr01dy5dOHhI1t/fcECz/sIJDz5YNGX8+IpIJEKaJFPUMEhI&#10;gp6b/VzOqFGjAo6jMADdcccdYsqUKaQIIl9uLtUGaieRSXcdarB4X9Yp/Lepf//n/fdO7rN7924G&#10;HCNBp/buRUu+/GohEfUjIgiwQ9ayCvjmm2/+/plnnjlBj0RJ1/UEKFmRSUhEw4YO+/bll1/ufsjQ&#10;ZpvCeTm5AkBN00wAxgjjvyERuVwuikQiWR30Qyq0PC63MAyDYkaMpPjsSQbsdrspHA47B7AiyUII&#10;Qfi3P8AYfSHA3IeuZfVlqqwIsPOBAGMwsj2tDglLt23b9syt27YsUoQMEu6HfBLPYbSSFiXkdrn6&#10;btmyZdGhoHNGKdynT5/Xly1bdpGiKBKoh2UoHAqTqqoUM2MkmUSmLJMRHwRcI0kSqapC0WiEbr31&#10;1tEPPPDAtGwCzxjgvLw8IcsyBQIBlspohmkkVtmevXvRli1bKBKKkNfro/KtWy3gcfCKYnXl/PPP&#10;p7lz52asXxln6Xfef/vNIYOHXKgpLqYkGkDPnTuXBg8eTFHCkhQjj+aiypoqCgZCVF9Xz8vUokWL&#10;6N5Jk2j3zp2Un5cLic2f4znZWq4yMZJCkiXSVBez5Zo1a6ioqIhisRjl5OZSTk4OL0jffLscICgU&#10;jpDX72cucLtcVFFZSV6Xi+4eN45WrlxJ9fX1/J2iKGQY9kzPHJM3G7CskMjLy6NQMEIFBQXk9XpZ&#10;oSgrK6O6mlq6ZcwtdMftd1B+QT4FA0EK6zGSNJVMw6BINEqaqpISN45ramooFA6RECa53R5QHDZz&#10;RlXPZgPGWisJQZi1DVdUKcWuYo2212mblniemZDlhwmFZRlgiQB4f8yXKmBL2dx37FWXQjfccINv&#10;6tSpoUxBbhKFzzzzzHc+Xbz4fI/Xy0LGFCaZhjXv8N82FFIFbKkfMglhkKq6yOfzseDTNH6eGDZs&#10;WKtZs2btygTotAC/9e5bZ1x4wYWLcz0+SdE0qg8GyOV20V8nTqRbbr6ZXKrGQioYDHLfUgVMiky9&#10;ep1G48aPo5ycXLr4oosoFApRNBKC4OK1umfPnvTVV195JUkKNwd4yoC9fu/YSDgyxe11USwQIY/H&#10;S63alNG6detIF4I0SaLS0lKC4IE0Tgew2+slSVGp92mn0eQpk5m6r8yZQ49Nn8ZgoaBAEILa02ZM&#10;u+qq/7rq6aaCbhTwu+++e/v5558/2ePx8EtBPbDtgoULqXevXryM5ObmWhqTolDMMEiOz0fo0Iqs&#10;sALSUCgldxidkCVL3Wzbvh29/dEHvHZXlu+mc8/uS16vn2KRKKmaRrrQ6ZprrqFHps9otO/7G5SD&#10;3jRw4ED9o48+UqFBYV5ipGHSATSoiM8xCAxWVogNewiwmMHvggKhx3TK8ecw1Q7UkgG7vB4KR8L0&#10;3epVFAvp7AcbPXo0ffHpZ+T1ecmQTQoFg7zG11RVpw16fzdIH3zwweARI0a8BVDQfgACnR87dizd&#10;c889DBYAiouLGSwoLgyTB8BWK9NhObsTEF6SIpMBc1KS6C+3jqXRN95EMV2nlcu/oxF//E8KRYL8&#10;HvyHctO9e/eKZcuWlaT6vr0ADx06tMX8+fN3gk1tCsG9igZQkJ4ABBauqKhg16sGNtP1uFc97QE/&#10;YD+xpmteH0WD1orkd3uZ7QNhi1PsFQHKi+JSMYmielR3NwZ8rx5iXQUojBxGGJISP+0Wt1/5T5ua&#10;+B6gY9E9PqvGXnow1rZXZFA7JklUUFBItTU1lOPBYBsUDlsrAN5vAw/FopSXn09lpa07rlmzZuPB&#10;3r8XYJ/PJ+wlBUIKFLRNOACz2dX+LPnBfpcVVbCNfUVSyBA6yZLMAxKJRnjwTCEoLyeX5YAtzHAP&#10;mhV/kax1OBjYI+gkYuEXMw1Lo4tbWHge/kOoQaC9/947HU4//fRfUgb89ddfl1588cXl27dvJwAG&#10;a9sPbQgYLIVmD0KOL5fXTCghAAkQkXCI536ymWgIkwUcfwbWlBUWhLjXnh4YHH5GHBioietxrS/H&#10;T7W1tXwv1nzcZ5iENftkIlreGHftd9LBz3TiiScGN27c6Kmrq2PQ3bodwUo9mq67adWqdfy79V1b&#10;Wj6vPQ2+iuiXjT/Tfw49mV57ezX5/V4KBIJUXFxEu3cHqFOn1vTq9ChddK3EtnGHDh1p165dtGhO&#10;Pj/r4utkeuNRk046L0ATbm1HF418J/4Omfr3P4nWrq2mv/xlJN14418TpqgkSTN0Xb+pMaD29weU&#10;MrFYbISmaS8VFhZSZWUlie199nqmUvYFU4BVyS29Un1fWtdJZZ/z9fl5xVS95j8S92ptv2LA4K5o&#10;NJqWpDzoxS6Xi/3KzLrlp+/VWbn159Y6i/W5wWCkheoAF7c8aT3t2rGdvx08+Eya+1iMf2/fcwNt&#10;27aTwcanU+YAH3vC8WLtqh9YmLQsLaby7/aMslL2FWmyRAac7Nt6Nwljx947aOPP69kQbDhoapuv&#10;yTCiPGWmT7uBbhj6Hb/D1+YbChtRzCXq2OnIjRvWr+2YzssPOjqX/+mKDS/Neq4jZi6ETXKnju9b&#10;Qz+txWBINGjI7+nNmdbanU6TSj8jRdGopKSUtq9ov9etWrulZBqWdpfgrlYfkk8rpnAsykR4ec6c&#10;R0ZcOvTGtN7Z2MUKu9kk1oBiW/dQ8rr/25qefeYtLIjkz8+l3d/voX5jz0zle6n0c3K7ORSTGOg5&#10;i86jy0b8lUxev7BMxtJiZ7y30RsAGAsIloyz+v4HzX/OkqhoOe2/IYG1UFOofl23VHCkfA0AK6yb&#10;y2RsO5XvO/Gcavpx5RoyJSK310PBYH2j/W/4wkZvOKKsTeWuiopCsHRhSQvavnzPlAHgYCRMxS1b&#10;0K6Vx6QMprELB1+dS5988hnbwx06HEnrPmvBt2AKaKQyYEOY24nM1o09K23AcTYQtpaUPI95DkJB&#10;QAe2nZbuuw94fZvuG2j7tnKSNZVGXn4OPfPfNUStHiJV6Ul5uQVUF6inWCy95ch+WaMUxoUIe4Zh&#10;B2saBX85JdHR1l1/oF27qvnvWHnmAGMgoY0pmkrhX3rw88fcfwZNe/A+IlllzSwUCqTU9yZR2Of1&#10;inAoxH6nUVf0o1n3WRbMmUMj9Plny/j3U3p0oK/eLms+lVs9QZJ0XOI5NkfldF5DkWAVKarL8qM1&#10;QWDFubXxPl4+cpR46403qDYY4GUima0VKCCKSqrLR4ENXRp/WApXsBbHUUdKvAtUd2su0g2TPvlk&#10;4eN9+55xbQqP2ueSlNnCrarCJIlMmSi2yZKaaL7237CVhJYJjeuSG4vojdfeZovK61dp+4rj+dnu&#10;Dt8QxQyKsjcFYqtpLeUbVUXh4LaqavTwwyPomot+sjrSbgnpsRghri22N38eH9lnJ23bsonZtqxd&#10;EW366hga8edCeuO1+VDISJJVikSbNn9TZmlc6PV6BRwCblmhY7v0oG8/tAJnUOQtnRbrZfONCLAu&#10;GkzCJ2Y9Qf917rO8HEFlcKkuuubaG2j6jAdTJlRDPkj5xn79+vVeuGDBFxxlSGLfDqdupk2bNpGs&#10;aHTVlWfRoxMsj0RTm6vD12RELUPBXuqUNkvI43ZTNBwmt7ewdSCwy7IqmtBSBnzXXXd1nDFt+gYy&#10;TYrEdAputJanj7+/ic49dwSZpkRnn92fPnkpfZ3a7vf870fSeeddl3DgA/CHqybTwHPOsnzTqkYR&#10;vXlJMCkDZvZVVAHAikuj1167jgb1+Ib7ygqI6iIDSn0zTMVho1vQa6/NZcBQdKC7uzquJtm04sbQ&#10;6k3RvBBqWoDbt28f2VG+3SWrCvukbHAA7PPBT1XXLMDH/76O1vzwPQ+ioskU/aUXqW2/JjMWI82F&#10;+HP4xH87RlY2gZMTt6QFeMqUKf3vGHfnfBUSWZYSng5f+6UU1U12lNf91LXJ/bF0ZYl0EvTIYxPo&#10;+gs/JqX0C9JklVx+L32w4OMup/fosarJL0jFWmr4cM3tMqWYAe87RTb15K8LOv8AVY+9is2R1Frr&#10;L1g4BaMRFliX396NXpj9KAfMdTIyklSeFoUB7uQep4jvl39HmsdNp57elz55rpomP3Uh3f3Xceyp&#10;7N//Qpr3bHmTiFB09PdUW1tDHr+f6tefRDARNVkjVZHppjFj6P7770u7v01eluwbe/Xu/fq3S7+5&#10;GJIaRrjYZvm6XG2Xkh5DlGJv1TMd5Dkdl5Gh6xSGIrO9D/mPXEEiZpAwDGrXseO169ateTyd5+3v&#10;2rRHbPPmzUXHH3tcRSAU5BiQ2GppV652SxOhzehmy8JJp7U7dQfV7i4nt0ujXVVV9MbcJ2j4sNGk&#10;kkzhSAgh94zskUgbMC9PmmbKsixBG7rvvjtp9PD5lnGuaZZjPA3beP6Pd9A5x04mqWwpyWaEQ67d&#10;e/Smr79ZQgJJqZJMbq+fQoHaJvW12SyNBwwZMkR8/PHHvDRxGGVTT/K0X0GGYUXsG7p0D0bp976f&#10;QIO6TCCl7ZfkllVm3xmPP0ZXXnWlleoiISJpPExEt6TDMQe6tkmjNm/evMcHDRp0NcIxCLwBcNGx&#10;6ygQqGK2PvLI42j1An9a/WMOkRUqKS6mSy4dRjNmPsIKiMvtpkgGU4ybBBhIVFUVcMQjIF6ztit9&#10;vLIXDRz0MA9AQ5u5MeTzV/yOhlw0lYwwWFql47p2oWXLLMdCPOUhY/laTQbs8XgEoouwlLp3P46W&#10;vV9EapsvLQGG1IifEdtKvYGlZQOBcCJJVdkracYMBN7fJ6JBqT/p4Fc2GXBJScln1dXVpwMc2oUX&#10;DKM5rz7Hjl9E+dp3OJp2V1QQ0i/z8nKooKAlRyPhp6qorqYd5RupdesyDovW1VSTZAUTOVaFDHo7&#10;k/qdd9+5+4JBF/z3/zpgIUQfSZL+iVgu0iIUhDSR0CLJrHFpisreTAg1sCWusUKnJiE3Ey4cGakS&#10;iBEh3sne9QQLs+MfOrseaZp3MqNCy36YJCEt2uoolhMOcCGiKMlW3oeE0KoVjAMn4Fr8DWGHa1mi&#10;w3lgB7gJudOqFZNWZMrLz6OdO3Y2mQv3B7rJD0MMubi42KyurrYSwHWd3C43Z+AkUpRAyQYZ8eAA&#10;v89HwVCQTFaPrT0RaHYgHX/ChXfT6Jtrpz88bU+oIwN83WTAePf48ePbT5o0iXMq8CDO9YjFEvmv&#10;oBKi9HZKMPeXOcBKfYBBz4oKAnVxwPg9qTWrfxml8AEGWyCfBp03sJDIMgfDtm/ZSp06diJVlsjn&#10;z6Hq2hq68sor6amnnmKnuh6NkiyIdAtsxkFmcwSFW1E5G48Bm4ICkTDhM+RFu5AXIisU0aO0atUq&#10;6trVsp05IRyDZPXs1wVY5dzIOIVhx8ZiVFNRSS1atCRsa5BkhXQjRt999x1169bNEm6myYMBK+lX&#10;Bbht27Zi57ZyXnpsCsOY92ouluJ+j5fqEL34tz7+7bff0kknnZQgKRgiviUkI1ZRVpalhg89ocsJ&#10;Yu3qH/cCjPCMGdUJyTEupCsJwev02rVr6eijj+Y5DB42dZ2i1m6YXw9L5/n8AssNSAgqQqtq06Yt&#10;PfzQQ3TJJZewBgWTUpiCWrduTeXl5bwkQQFBYiokt6GnH9VPZ7XK6Gi2LC4RlVWVDAgNOdXIpkWy&#10;mjCwL8JktZOzbk3BSxKvVBKR6rKWKBP+siy2jD78T3/60+xnn312lK1seFxuDrQhndBWLhoqGDZg&#10;3HPpiOE05+VXMtqnhmOX8Ye3adtGYFmq3F0B9jworaBu5Pj8iRxN02h6VDBVpsg44PiLoQ5Ws058&#10;kK08fr+f0xdeeOGFzy+77LK9U/1SRZDmddkCzN1AOrJtBdn9wgvxHzPVMdtpbXCIRdmCaX+A2faN&#10;ZVcqZ30OJ7+gMcCOofCAAQNaLP7npzsjAewjPPiWeG9uDv3jH/9YMejc8zKb2XaAuZ2tOWy6PG7J&#10;iFi5kgfaEs/mJG/1kYUejmRVpUyeUmnKuYNf/uabb469dPilU6KRKK+/lqVLHCSLRKLsCmK3Tvwx&#10;sJmx0/TfTpF7YWJntDP7eVjGKXzEEUc8tHXLltEKSYQdZ7X1dfzamTNnYuMk687YEALty/aMQNMS&#10;Qvw6AV9//fUPPTbz0dFuTaOQHqVzzjmHPvzwQwYNwI/OnMm/J+9Ug7rx4IMPPvznMWMyEl04GJdk&#10;nMLxlwlYRjo2csT3DjLIBooI2B0s3qq0lLZt25atvuyFPysvEUK01GR5Bx9qEAds739K1rwgzPh4&#10;mjT3LTRnnqcMuGvXrh1X/7hqA9wxEsmkagpNuW9C2Zgx4w8Y/cbUPBhg3iBiHFjxGDnqj+L5514k&#10;VVPJ6/GQoik0/4OPWvfs2TO7aUsLFy5U+/btq2N/P3sloRoaBrtnFi9eXHzaaadV7m/Uc/05Ag74&#10;Vi1b0a7duxIeSvva22+/PTB58uSc/d27ePFiMXjQBezOhUuIHf2mSSUtW4jdO3c1eQlLicJHH320&#10;gLEOJ7q9mYoPFYoHzuBYh0cDbItNXjBx8/PzpeqqKsaChQmRCDgAOHgUb3DhdurUiaMSO3fu5AEB&#10;ix977LHYHM2+btzr0jSKYn/jv7Pzytq2oX8u/rSwY8eOVt5ymi0lwK1atRLYCI0OIevuzjvvpFde&#10;eYW9jaxYxPcvYQDix1FYczO072bu5IMRAADXIygHZz5+tyMS+A7Zs3gnnP3HHHMM/bJ5E/n8Prp0&#10;+HCa9fQzKfW94XikdBN2ZqND6Biogt1qAGTvKcZDsb5yBCIW406C/QN1+2blJQMGZ+AZ4Az8tAcL&#10;n+Mz2NPYggdW9nt9hDSLnLxcqq+tS6nf+yN+yjcqsiKw3x+gbQsI7D1kyBDasWNHouPwRp43YAC5&#10;PW569ZU5bA/b2lZi53j8rRikoUOHMjhQsWPHjvTLL7/wz6lTp3IKMRQXeE7gKgLwxJ7MNFnZvjwl&#10;wEuWLz/ld7179ylr22bq1q1bOVIAqg8YOODVd+a+M/xA73a5vSLH76eKil2sVubnF5DOsScrQbUx&#10;D6XH52XOYlVUCAoFgs3O1UoJcANA2KCEsOEGSZKs0w0O0CRJEdhcXVNTRXV19by5sra6CqEGMnnf&#10;UeMunVmzZvVauWrltSQp30x94IEZTSRs4ramAE75nT5/rggGsG3Aoqfb7SUR05licY9HVt/frDmc&#10;MsqkCz1ev8DSousWI7hcHizgJCCILIPBWYALCotEXW0d9hgxYJzCopBgc9CRgLFPorCgkDZv3sxJ&#10;KpDGHEUl68wOx1G4uKBIr6iuVIsKCqmyuooD4Eg847M+nAhYjueAgLIet6VkADCaIwHDa4k4EnI/&#10;ABZamBk/1NORgIsKCgVSHmDxQGOAXwvJZo4VWsXFxQJU/fnnn9magirKZ1A4dg7jRDXsTgErxw/2&#10;g3MvKdTirHUYCai2zWytwzjwT3IuS+NYDPt4G7YUcDKTkyns9/v5bB9QGQY9n7slWefVOlJK5/j8&#10;AufmxQTysCTy+/yk87mV1tHpjZmHTdHfG7snq0IDqiUnqQnBpy3leny8JQcnqjkSsN/rE3DL2Dkf&#10;8Dyyu9GpFHapmkARC1AYQHGQgRrPq3b0HAZgZL7n+XP4UD/HGg/we8Hhl2BpRSHJxEE3DjUeVJcm&#10;EBpNPtINLI1EF0eytNvrEXDG2856Pp7RyQ4AVVNFTLf2MdmaluMpjLIlMBHtUIqj57CiqaYqKxJO&#10;KUwc6epk1dLr9xnhYEi2QzOYw47WpREqCQfjuVpCWPuVEF92qpRWVEVAb04WWraUdqQuvb912NGA&#10;bZbmvJD4ObKOBux2W/WWsDMNsWAEvNlaMoUzzUP4tDB/7Z2llpTGzlKHAlYUBSF7CcdSwUXLbh42&#10;FR0aWwJLQ8uy5zDr0shVc6q1lJOTE62vr9eSAcO35Vgnnj2H7UwdW9NybAYAAMfPgGYJDU3LwFny&#10;TnXT2udT2zlYfHI/pLTh0ByP3LzceMqDlaFnCS2rJKAjPR52VYHkw+0dLbSSXTwJj4eT7WHN7dL1&#10;SBTqViJc6mh7OBkwKIy9hlFk2DpVSsOJh1NYbI8HlzlBVTmnZuLlFeTrtdU1Kh9ZE6+g42jV0pfj&#10;F8F664hmOwMAXkvHsnRDwLCYcKifY40H1aXpsajOUhrN8YAVCC0Ev5NSHhwttGyWRmILJDSWJRgP&#10;jmVpkgg1RrTkYJqjFQ9ZkWOmYSr2dh+2lpyctoSDe3HEm20e8j4lJwP2+n0iFAgmquc5PjFNVmTD&#10;NEwZLI0ENWzycnRAPDm2BNB8AiIcADhvy4kZ8ZqmRXVd1+CqjRdbdXZSCxzxqAP+m1mWPB5PNBwO&#10;a5i/2HzJyaVOzuLB+bWIKyWbh1we0qlzWJIkXQiRMB64gqWTVUsExGE82B4PaFqOzuIpblEiaqtr&#10;uHQvliTMYy1eq9iRy5LL445FwxHWpVlg4exlA6dEOHQddnncIhqOxEt+mVYWQPzwEkdS2O3zmpFg&#10;SLIpjDkM89CxG7UkWdKFuUdKO9540NwugVzL30y+dLK1BOryOhyvmySsivJZ3WRyyLfE24lp9oEm&#10;zNI4qQWHnTgRMKQ0FA87T8veIQ6yOhKw4tIEVMnkXEtHu3gkWYoKUySyeByvS3t83lg4GEKFyMQW&#10;AEcrHkguxSYP+zQlx2+2VF1a1NBjzNK/jdiSqvCx0nZimuOXJV+OPxasDyi2x8P5y1KDLQBckCoa&#10;da7iAb908lnwjnfiIT6M3GjkS8M0dPw6DGsJ59rZO9Pg4oHx4NhcS2Ti2R4PduA1OOUBXk3TNK2S&#10;XIeoZdU88+b4RSQYYsUDBkRxcTEH02wKw8el63pW+9BwHLP6soYOAEvT4gNcOZimKEo4Fot5DxFx&#10;LfU2my/Lzc8TdTW1CWsJATVTjyW8lnzYZySS1T4cUgoj1ALjPxAIJHaX2h1ANoBpmig4nl5FyGZS&#10;KKuja9dGhGppn9SSDDh+GmpW+3BIKby/s3gcDbigsEDU19VTZWUlpzyUlpYmzp/lzFqcKnwID9PO&#10;utDCrhYYDlA8cFwzCkphieKI6Z7ygM5iacxTUBcN89gq6oi6apaNHN+o1kxRlPrtWR1dVL7cR2gk&#10;fYKSnsYh9k1nHHD8cM5OsipNIVO65GCAkcaUl5//+rTp05ZcfPHFf0udTk2/MqOAx44b2//pJ5+e&#10;X11dxWU6NdWqdAkXj31aOKynqB4lRVK4uAWzuqqQx+elYcOG/fzMU093ajqcxu/MGOAnn35CjBkz&#10;hgzDpHAoTNit4/P4WYcGJWE84HfUJ0X0MLmSB6rNo4QJWl5enqiqqGzyofeNQc4I4K9Xf116WrfT&#10;ynEqC0oT4KCD1mWl9NUXS3gpso9SHzZsGM2dO5ePfKyqsspvWwouaoWjwq11LPtHH38c7v/732dF&#10;x84I4FH/Z6R4YfaL1rnu8dOVoE7aDToznzyO2oY4ftk0eBAgvXHefP++fUlSFHKBzQ2DoqgAkiU9&#10;PyOAC4sLzLqaek5Ae/DBB+mqq65iMHlFRYx51arveZ7C85Hr8/EZAIqq8lZ53nFqGLR8+XK64rKR&#10;XM9BRuX5LBkVGQEs8aHROBjMEkIAceSRR1JJ61a0/ucNXLwV2lY0FCLS9yq3u9eUQ9yJqzNZ5U4y&#10;0rd9VonGJnkq37u9LhGLxk8VNgzLs4FsHa5uqZGhR/lQey6jjerTrHigfpwFnqPEuMckLlFSHw4d&#10;3iz92BOPihuuu3GvHWjoMUprAzxnxHN9z3glaSSJc9HlOOB4dUtFSLx8GRJOGc9OsDwjbPP+uvfd&#10;Q44dDO8FS9qGlfAa4xJUrjVwDLOqslRfuHChp3PnzgetMNDYMw/0fUYA4+GLFiwY0/fss/8uSzIL&#10;r3QaB8jBAbJMI0eOvH727NmPpnN/OtdmDDBeOmjAQLFg4QKKhC3isJMOZQ6IyOf1slTmw7VRnreo&#10;kDP0rGVY4gw9LEfZzvvIKOCzfnem+OLLLwgKCFpJSQkLJ5QjmTNnDl177bU8R/Py8mj9+vX8E01m&#10;qWyS4uLSKBntU1aktP3Q0patBMoI2Q2iqkVxCe3ctYteffVVGj780niNPMsehlCzmnXQZ7y0668H&#10;MDLgk1kSKylqtaDWw8svvURXjBrFpUxRYRqA2T5mvNZZl/EV+tcDGH2W5T1Cy5fj59rhVZVV9MrL&#10;r9DlIy8jRdUoHI2wJOdk07gO6VJUXo+jWXbMZ3o0rTOUE0YBUX5REe3Yuo0ef/xx+sstt5CsqBTR&#10;rRJGNmD7zNqwrtPadWuP6ty58/p0JG8612YUMI5mtTd0WDNTEKrxVFZU0vRp0+muO++kKEqPGdZZ&#10;l4lDxVDhIx6NWLx48SlnnHHGsnRApHNtRgEDI9cjjReSA+D8wkLatnkL3XTjjfTic8/zPEXRtwMB&#10;Li0t7b5t27Zv0wGRzrUZA7xkyZIz+vTp8ykCZfZmLFOR6JQePaA50bvvvkvDhw+3dGjTZLvXLjsG&#10;kxBbAxBv6tWrV/cvv/zy8AfcrVu301esWPEZ5iMKSMF9p7hdXOMMLlrULh07diwrH5ZgFgzYqqNI&#10;vFUegCdOnHjX3XffPSkdqqVzbcYofPfEiadPmjDhM95yB6MBtoIikz83h03DiRMn0r333psoLIca&#10;aQUFBeyMRz4muAKAr7zySnryyScz1q+sKR7PzJ4lrrv6Wu68TWGdTC4Y9/rrrzMQaFu2YZE8h7EO&#10;w2QE4PPOO4/mzZt3+AP+48gz3B7qAAAGXUlEQVTLxGuv/oNi0RjJqOAZZ+nrbrie7rvvPrr88stR&#10;SZols+3JBHW5QibOyovP4Q4dOqDUyeEP+IG//U3cNf4unpO2lIYnsm3btvTTTz/Rn//8Z5o+fXoi&#10;trS3pkWEHWuHonJ8JkdSoOQmKAhrCA26NNIctmzZQjNmzOCKmHD/wF1rszSf4AJFZc+hYrbylY4s&#10;SvnajAH2uj3C4/VQbVLEH/5mLEWzZ89m4PBk2ucBYFmCNxMN6uevDjBWFixJ7LaJ2/8uj5vOOuss&#10;eu+992jAgAH0ySefJIQWPJhIY2LA8aUMLB1fsjJGiKxJaRswex1hEsVZuk+fPgx48uTJLLziqQ4J&#10;Fy2uQ/gFdhMAg+WDwaAqSVK8+GXK3JrShZkcSc66S26Yw507d6Zly5ZR9+7dudCULaXZ/6Wqe0xE&#10;E+5ZK6SKTdYp9b4JF2XywfsAVl0az+FHHnmEunXrRhs3bkywtO2EB1vb2hdLK8vLmcl+7TUsGXnw&#10;woULS/v1PXuf0tqg8K233krjx49nCsPVY4djQGEE2bAOJxe/AEu7XK6iGhQ8zULLCOCvV68u7XX8&#10;8eVWbD/pkbJEgwcPphdeeIE1LWhcAJd8cks8Gy8BDcpI//79i957773DF3CPHj1Kly39phwCKxmw&#10;oqk0cOBA9mehTDbWYyxFyeswRyjiVaqBGn/HYrF8IqrNAoEzk4nn9/tLQ4HgPoDB0n/4wx/o+eef&#10;5yLKu3fvTmhhSHQBS7M0R3ne+L4I/H3//ffTbbfdlhHuy9ayVCqTtM8chuIB7eq2226jc889l5Yu&#10;XcpSGPMXYdLWrVtzlNHebmsLreuvvx6a2eELeOKk//fZhPETTm84mgiRYg6/+OKLdOKJJ7KUts/W&#10;wk/4pREzTg7N2HbyYR0uvfHmG8TMaTP3mXJg6ZNOOonXYfxctWoVS2nMY7C3z+ezjo2DLRyvaYrv&#10;rarUNYcvhU/u0V18u3RfrwwAw8sxbtw4ateuHevS9lkAAAz92q40b3s6s52wlpFRzMnzi0BtYO8l&#10;KZ6dg3X4nnvuYZUxrifznEVl+VatWvHnybURsUzFl66M9C1bQmsfLcvWpUHZH3/8keNMAIKog6yq&#10;VFdVzSztkhXO+eCslkOQkpiRUUQGQDQU3YfCYOljjjmGpXNZWRnnXCKaiDhw9e4Kys/P3wcwqL59&#10;+3YW2IftOiwrsiBj35gwzEOYhdClu3TpwuFR1CMmRaGNP63ntRlF1FXNRaieZ1M4nuZ0+AJ2eTQR&#10;C8djf0lkAYVBRQgoSGNoUfgM7Lt102Y66qijKILEUySrxY1oCC0YFKFQ6PAFjMp+0n4MHIDo2bMn&#10;LViwIKFVQRlBylL5lq2seIDCUEjtnB1buB3WgD0el4iGLZZMbgB89tln0/z589n25U0eOGrZMGjX&#10;rl2cz8E+MF1PBOCgiQF0IBA4fCmsKJIQ+/FPgGpYa+G1hNPd9nYg4rBhwwbq2rXrXmkPGCyAhX08&#10;depUuuWWWzIOutkPfPrpJ8XVV11N8QykvSgMawnzEaEWUNM+TAxU3bx5M0tugLf91La1hJ/9+/fX&#10;582bl/Fda80G3K/fWWLBgsXseG/YkBIMqoLCNvvamhQcev369WNWtl22uN8uJheJRHD42OEHuG/f&#10;M8WSJUsoHNw3rQouHkhneChtoAAEzQr6MuauXanHdt7b9SDwMxuCq9kUdmsugcJvKMia3NDhdBPU&#10;9nqAnB3fVrMBwwGPXd8NAds50k3VliDwspFg2mzAsiQJjvw1oDBYGSzb1HbYAoa+j0AYUhk4vV8g&#10;wJ3eONqmYfK9WQdcVFJy5dFHHUWrV69m9wvmIBrs8pJWLWn3jnIWQD6fh+qDQSosLJrU5fgTWi5e&#10;tIhjuyiMbrd0Adv3JTsBAbiopJil/IgRI+hf//oXndy9O4UjEXr//ffp1FNPpeqqqh1tjzii1coV&#10;K3hbQUVlJbUuLYXzgEpKililhQvpiCPa//Dyiy8/sHDhwucTpFDiCws+sMVP8u8HYs30aJkeg6Mf&#10;DT2hnITawB1sf5b8dCvVzWqWAI1RYUnxnk9twOl16dBfnUyMPZxh/cZh13iDhm63ePiGcvPz9gBu&#10;uIssWRnY63c8JZ5jdTC49j3J9yY6mHQYUSpDxmt4ErsBQMMUZTsRPWleWb8iE0FTyYjF6Iknn6T/&#10;Afs1AJShUWBPAAAAAElFTkSuQmCCUEsBAi0AFAAGAAgAAAAhALGCZ7YKAQAAEwIAABMAAAAAAAAA&#10;AAAAAAAAAAAAAFtDb250ZW50X1R5cGVzXS54bWxQSwECLQAUAAYACAAAACEAOP0h/9YAAACUAQAA&#10;CwAAAAAAAAAAAAAAAAA7AQAAX3JlbHMvLnJlbHNQSwECLQAUAAYACAAAACEAGtBC7UcJAABKNAAA&#10;DgAAAAAAAAAAAAAAAAA6AgAAZHJzL2Uyb0RvYy54bWxQSwECLQAUAAYACAAAACEALmzwAMUAAACl&#10;AQAAGQAAAAAAAAAAAAAAAACtCwAAZHJzL19yZWxzL2Uyb0RvYy54bWwucmVsc1BLAQItABQABgAI&#10;AAAAIQCu4Kbj3QAAAAYBAAAPAAAAAAAAAAAAAAAAAKkMAABkcnMvZG93bnJldi54bWxQSwECLQAK&#10;AAAAAAAAACEAIHSh3isxBgArMQYAFAAAAAAAAAAAAAAAAACzDQAAZHJzL21lZGlhL2ltYWdlMS5w&#10;bmdQSwECLQAKAAAAAAAAACEAW7C1Ya8mAACvJgAAFAAAAAAAAAAAAAAAAAAQPwYAZHJzL21lZGlh&#10;L2ltYWdlMi5wbmdQSwUGAAAAAAcABwC+AQAA8WUGAAAA&#10;">
                <v:group id="_x0000_s1027" style="position:absolute;left:1428;top:5048;width:63818;height:25717" coordorigin="1238,5048" coordsize="63817,257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UkJ1yQAAAOMAAAAPAAAAZHJzL2Rvd25yZXYueG1sRE9La8JA&#10;EL4L/Q/LFHrTTawVk2YVkVZ6kEK1IN6G7OSB2dmQ3Sbx37uFQo/zvSfbjKYRPXWutqwgnkUgiHOr&#10;ay4VfJ/epysQziNrbCyTghs52KwfJhmm2g78Rf3RlyKEsEtRQeV9m0rp8ooMupltiQNX2M6gD2dX&#10;St3hEMJNI+dRtJQGaw4NFba0qyi/Hn+Mgv2Aw/Y5fusP12J3u5xePs+HmJR6ehy3ryA8jf5f/Of+&#10;0GF+slis4mS+TOD3pwCAXN8BAAD//wMAUEsBAi0AFAAGAAgAAAAhANvh9svuAAAAhQEAABMAAAAA&#10;AAAAAAAAAAAAAAAAAFtDb250ZW50X1R5cGVzXS54bWxQSwECLQAUAAYACAAAACEAWvQsW78AAAAV&#10;AQAACwAAAAAAAAAAAAAAAAAfAQAAX3JlbHMvLnJlbHNQSwECLQAUAAYACAAAACEAtlJCdckAAADj&#10;AAAADwAAAAAAAAAAAAAAAAAHAgAAZHJzL2Rvd25yZXYueG1sUEsFBgAAAAADAAMAtwAAAP0CAAAA&#10;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Image 1" o:spid="_x0000_s1028" type="#_x0000_t75" style="position:absolute;left:1238;top:5048;width:32550;height:208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62vpyAAAAOMAAAAPAAAAZHJzL2Rvd25yZXYueG1sRI9PSwMx&#10;EMXvhX6HMIKXYrMVNe22aSmC4LX/wOOwGTdbk8mSpO367Y0geJzfe/PmzWozeCeuFFMXWMNsWoEg&#10;boLpuNVwPLw9zEGkjGzQBSYN35Rgsx6PVlibcOMdXfe5FSWEU40abM59LWVqLHlM09ATF+0zRI+5&#10;jLGVJuKthHsnH6vqRXrsuFyw2NOrpeZrf/Eathc1P7uO0+FjUpiT9nSKO63v74btEkSmIf+b/7bf&#10;Tan/tFBqoZ4rBb8/FQBy/QMAAP//AwBQSwECLQAUAAYACAAAACEA2+H2y+4AAACFAQAAEwAAAAAA&#10;AAAAAAAAAAAAAAAAW0NvbnRlbnRfVHlwZXNdLnhtbFBLAQItABQABgAIAAAAIQBa9CxbvwAAABUB&#10;AAALAAAAAAAAAAAAAAAAAB8BAABfcmVscy8ucmVsc1BLAQItABQABgAIAAAAIQDL62vpyAAAAOMA&#10;AAAPAAAAAAAAAAAAAAAAAAcCAABkcnMvZG93bnJldi54bWxQSwUGAAAAAAMAAwC3AAAA/AIAAAAA&#10;" stroked="t" strokecolor="#002060">
                    <v:imagedata r:id="rId19" o:title="" croptop="18138f" cropbottom="20722f" cropleft="35258f" cropright="6869f"/>
                    <v:path arrowok="t"/>
                  </v:shape>
                  <v:group id="Groupe 19" o:spid="_x0000_s1029" style="position:absolute;left:32956;top:5714;width:31292;height:2629" coordorigin="1740,-73" coordsize="31295,26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pOW4ywAAAOMAAAAPAAAAZHJzL2Rvd25yZXYueG1sRI9Ba8JA&#10;FITvBf/D8gq91d0YYkvqKiK2eJBCtSDeHtlnEsy+DdltEv+9Wyj0OMzMN8xiNdpG9NT52rGGZKpA&#10;EBfO1Fxq+D6+P7+C8AHZYOOYNNzIw2o5eVhgbtzAX9QfQikihH2OGqoQ2lxKX1Rk0U9dSxy9i+ss&#10;hii7UpoOhwi3jZwpNZcWa44LFba0qai4Hn6sho8Bh3WabPv99bK5nY/Z52mfkNZPj+P6DUSgMfyH&#10;/9o7o2GmknmWpal6gd9P8Q/I5R0AAP//AwBQSwECLQAUAAYACAAAACEA2+H2y+4AAACFAQAAEwAA&#10;AAAAAAAAAAAAAAAAAAAAW0NvbnRlbnRfVHlwZXNdLnhtbFBLAQItABQABgAIAAAAIQBa9CxbvwAA&#10;ABUBAAALAAAAAAAAAAAAAAAAAB8BAABfcmVscy8ucmVsc1BLAQItABQABgAIAAAAIQCupOW4ywAA&#10;AOMAAAAPAAAAAAAAAAAAAAAAAAcCAABkcnMvZG93bnJldi54bWxQSwUGAAAAAAMAAwC3AAAA/wIA&#10;AAAA&#10;">
                    <v:rect id="Rectangle 3" o:spid="_x0000_s1030" style="position:absolute;left:14026;top:-73;width:19010;height:26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AukxywAAAOMAAAAPAAAAZHJzL2Rvd25yZXYueG1sRI9BT8Mw&#10;DIXvSPyHyEjcWLJqjFKWTQgxMQ4IbfADrMY01RqnNKEr/Hp8QOJo+/m99602U+jUSENqI1uYzwwo&#10;4jq6lhsL72/bqxJUysgOu8hk4ZsSbNbnZyusXDzxnsZDbpSYcKrQgs+5r7ROtaeAaRZ7Yrl9xCFg&#10;lnFotBvwJOah04UxSx2wZUnw2NODp/p4+AoWzP7Zb4+PL0/j0vyM5S5g+Xr9ae3lxXR/ByrTlP/F&#10;f987J/VvF/OiXNwUQiFMsgC9/gUAAP//AwBQSwECLQAUAAYACAAAACEA2+H2y+4AAACFAQAAEwAA&#10;AAAAAAAAAAAAAAAAAAAAW0NvbnRlbnRfVHlwZXNdLnhtbFBLAQItABQABgAIAAAAIQBa9CxbvwAA&#10;ABUBAAALAAAAAAAAAAAAAAAAAB8BAABfcmVscy8ucmVsc1BLAQItABQABgAIAAAAIQBbAukxywAA&#10;AOMAAAAPAAAAAAAAAAAAAAAAAAcCAABkcnMvZG93bnJldi54bWxQSwUGAAAAAAMAAwC3AAAA/wIA&#10;AAAA&#10;" filled="f" strokecolor="#002060" strokeweight="1pt">
                      <v:textbox>
                        <w:txbxContent>
                          <w:p w14:paraId="6FB61B50" w14:textId="29D057AF" w:rsidR="004E7179" w:rsidRPr="00900174" w:rsidRDefault="004E7179" w:rsidP="00794A7E">
                            <w:pPr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Afficher la lampe « allumée</w:t>
                            </w:r>
                            <w:r w:rsidR="00794A7E">
                              <w:rPr>
                                <w:rFonts w:ascii="Cambria" w:hAnsi="Cambria" w:cs="Cambria"/>
                                <w:color w:val="000000" w:themeColor="text1"/>
                                <w:sz w:val="18"/>
                                <w:szCs w:val="18"/>
                              </w:rPr>
                              <w:t> </w:t>
                            </w:r>
                            <w:r w:rsidR="00794A7E">
                              <w:rPr>
                                <w:rFonts w:cs="Marianne"/>
                                <w:color w:val="000000" w:themeColor="text1"/>
                                <w:sz w:val="18"/>
                                <w:szCs w:val="18"/>
                              </w:rPr>
                              <w:t>»</w:t>
                            </w:r>
                          </w:p>
                        </w:txbxContent>
                      </v:textbox>
                    </v:rect>
                    <v:line id="Connecteur droit 4" o:spid="_x0000_s1031" style="position:absolute;flip:x;visibility:visible;mso-wrap-style:square" from="1740,1300" to="13824,21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9dzwywAAAOMAAAAPAAAAZHJzL2Rvd25yZXYueG1sRI9BT8Mw&#10;DIXvSPsPkSdxY8mAldEtm9AkJLhUYnDYbllj2mq1UzWhK/8eH5B2tN/ze5/X25FaNWAfm8AW5jMD&#10;CrkMvuHKwtfn690SVEyOvWsDo4VfjLDdTG7WLvfhwh847FOlJIRj7izUKXW51rGskVychQ5ZtO/Q&#10;k0sy9pX2vbtIOLX63phMk2tYGmrX4a7G8rz/IQvmdBwWidJT8X7MDkXcUdAFWXs7HV9WoBKO6Wr+&#10;v37zgv+wyMxy/vwo0PKTLEBv/gAAAP//AwBQSwECLQAUAAYACAAAACEA2+H2y+4AAACFAQAAEwAA&#10;AAAAAAAAAAAAAAAAAAAAW0NvbnRlbnRfVHlwZXNdLnhtbFBLAQItABQABgAIAAAAIQBa9CxbvwAA&#10;ABUBAAALAAAAAAAAAAAAAAAAAB8BAABfcmVscy8ucmVsc1BLAQItABQABgAIAAAAIQAo9dzwywAA&#10;AOMAAAAPAAAAAAAAAAAAAAAAAAcCAABkcnMvZG93bnJldi54bWxQSwUGAAAAAAMAAwC3AAAA/wIA&#10;AAAA&#10;" strokecolor="#002060" strokeweight="2.25pt">
                      <v:stroke endarrow="open" joinstyle="miter"/>
                    </v:line>
                  </v:group>
                  <v:group id="Groupe 19" o:spid="_x0000_s1032" style="position:absolute;left:26384;top:18954;width:35337;height:3334" coordorigin=",-73" coordsize="35337,3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hgNozQAAAOMAAAAPAAAAZHJzL2Rvd25yZXYueG1sRI9PS8NA&#10;EMXvQr/DMgVvdhPt39htKUXFQxHaCuJtyE6T0OxsyK5J+u2dg+Bx5r157zfr7eBq1VEbKs8G0kkC&#10;ijj3tuLCwOf59WEJKkRki7VnMnCjANvN6G6NmfU9H6k7xUJJCIcMDZQxNpnWIS/JYZj4hli0i28d&#10;RhnbQtsWewl3tX5Mkrl2WLE0lNjQvqT8evpxBt567HdP6Ut3uF72t+/z7OPrkJIx9+Nh9wwq0hD/&#10;zX/X71bwp6vpcraYrwRafpIF6M0vAAAA//8DAFBLAQItABQABgAIAAAAIQDb4fbL7gAAAIUBAAAT&#10;AAAAAAAAAAAAAAAAAAAAAABbQ29udGVudF9UeXBlc10ueG1sUEsBAi0AFAAGAAgAAAAhAFr0LFu/&#10;AAAAFQEAAAsAAAAAAAAAAAAAAAAAHwEAAF9yZWxzLy5yZWxzUEsBAi0AFAAGAAgAAAAhAJeGA2jN&#10;AAAA4wAAAA8AAAAAAAAAAAAAAAAABwIAAGRycy9kb3ducmV2LnhtbFBLBQYAAAAAAwADALcAAAAB&#10;AwAAAAA=&#10;">
                    <v:rect id="Rectangle 3" o:spid="_x0000_s1033" style="position:absolute;left:14027;top:-73;width:21310;height:33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9L8OyAAAAOMAAAAPAAAAZHJzL2Rvd25yZXYueG1sRE9fS8Mw&#10;EH8X/A7hBr65pLJ1pS4bIg7ng4xtfoCjuTVlzaU2WVf99EYQfLzf/1uuR9eKgfrQeNaQTRUI4sqb&#10;hmsNH8fNfQEiRGSDrWfS8EUB1qvbmyWWxl95T8Mh1iKFcChRg42xK6UMlSWHYeo74sSdfO8wprOv&#10;penxmsJdKx+UyqXDhlODxY6eLVXnw8VpUPs3uzm/vL8Oufoeiq3DYjf/1PpuMj49gog0xn/xn3tr&#10;0vx5rhZZVswy+P0pASBXPwAAAP//AwBQSwECLQAUAAYACAAAACEA2+H2y+4AAACFAQAAEwAAAAAA&#10;AAAAAAAAAAAAAAAAW0NvbnRlbnRfVHlwZXNdLnhtbFBLAQItABQABgAIAAAAIQBa9CxbvwAAABUB&#10;AAALAAAAAAAAAAAAAAAAAB8BAABfcmVscy8ucmVsc1BLAQItABQABgAIAAAAIQA99L8OyAAAAOMA&#10;AAAPAAAAAAAAAAAAAAAAAAcCAABkcnMvZG93bnJldi54bWxQSwUGAAAAAAMAAwC3AAAA/AIAAAAA&#10;" filled="f" strokecolor="#002060" strokeweight="1pt">
                      <v:textbox>
                        <w:txbxContent>
                          <w:p w14:paraId="3842C7FF" w14:textId="77777777" w:rsidR="004E7179" w:rsidRPr="00900174" w:rsidRDefault="004E7179" w:rsidP="004E7179">
                            <w:pPr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Choisir l’« éclairage » de la lampe</w:t>
                            </w:r>
                          </w:p>
                        </w:txbxContent>
                      </v:textbox>
                    </v:rect>
                    <v:line id="Connecteur droit 4" o:spid="_x0000_s1034" style="position:absolute;flip:x;visibility:visible;mso-wrap-style:square" from="0,1303" to="13825,21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EqsbxQAAAOEAAAAPAAAAZHJzL2Rvd25yZXYueG1sRE9NS8NA&#10;EL0L/odlBG92t6W2JXZbpCDoJWDrwd7G7JgEM7MhO6bx37sHwePjfW/3E3dmpCG1UTzMZw4MSRVD&#10;K7WHt9PT3QZMUpSAXRTy8EMJ9rvrqy0WIV7klcaj1iaHSCrQQ6PaF9amqiHGNIs9SeY+48CoGQ61&#10;DQNecjh3duHcyjK2khsa7OnQUPV1/GYP7uM83ivrunw5r97LdOBoS/b+9mZ6fACjNOm/+M/9HDys&#10;l4uNmy/z5PwovwG7+wUAAP//AwBQSwECLQAUAAYACAAAACEA2+H2y+4AAACFAQAAEwAAAAAAAAAA&#10;AAAAAAAAAAAAW0NvbnRlbnRfVHlwZXNdLnhtbFBLAQItABQABgAIAAAAIQBa9CxbvwAAABUBAAAL&#10;AAAAAAAAAAAAAAAAAB8BAABfcmVscy8ucmVsc1BLAQItABQABgAIAAAAIQCBEqsbxQAAAOEAAAAP&#10;AAAAAAAAAAAAAAAAAAcCAABkcnMvZG93bnJldi54bWxQSwUGAAAAAAMAAwC3AAAA+QIAAAAA&#10;" strokecolor="#002060" strokeweight="2.25pt">
                      <v:stroke endarrow="open" joinstyle="miter"/>
                    </v:line>
                  </v:group>
                  <v:group id="Groupe 19" o:spid="_x0000_s1035" style="position:absolute;left:29718;top:14382;width:35337;height:3188" coordorigin="2121,-629" coordsize="35339,31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f2ZHzAAAAOMAAAAPAAAAZHJzL2Rvd25yZXYueG1sRI9BS8NA&#10;EIXvgv9hmYI3u4nGENJuSykqHopgK4i3ITtNQrOzIbsm6b93DoLHmXnz3vvW29l1aqQhtJ4NpMsE&#10;FHHlbcu1gc/Ty30BKkRki51nMnClANvN7c0aS+sn/qDxGGslJhxKNNDE2Jdah6ohh2Hpe2K5nf3g&#10;MMo41NoOOIm56/RDkuTaYcuS0GBP+4aqy/HHGXidcNo9ps/j4XLeX79PT+9fh5SMuVvMuxWoSHP8&#10;F/99v1mpX2RFkeVZLhTCJAvQm18AAAD//wMAUEsBAi0AFAAGAAgAAAAhANvh9svuAAAAhQEAABMA&#10;AAAAAAAAAAAAAAAAAAAAAFtDb250ZW50X1R5cGVzXS54bWxQSwECLQAUAAYACAAAACEAWvQsW78A&#10;AAAVAQAACwAAAAAAAAAAAAAAAAAfAQAAX3JlbHMvLnJlbHNQSwECLQAUAAYACAAAACEAVn9mR8wA&#10;AADjAAAADwAAAAAAAAAAAAAAAAAHAgAAZHJzL2Rvd25yZXYueG1sUEsFBgAAAAADAAMAtwAAAAAD&#10;AAAAAA==&#10;">
                    <v:rect id="Rectangle 3" o:spid="_x0000_s1036" style="position:absolute;left:14025;top:-629;width:23436;height:31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26WdywAAAOMAAAAPAAAAZHJzL2Rvd25yZXYueG1sRI/NTsMw&#10;EITvSLyDtUjcqM1fSEPdCiEq2gNCLTzAKl7iqPE6xCYNPD17QOK4u7Mz8y1WU+jUSENqI1u4nBlQ&#10;xHV0LTcW3t/WFyWolJEddpHJwjclWC1PTxZYuXjkHY373Cgx4VShBZ9zX2mdak8B0yz2xHL7iEPA&#10;LOPQaDfgUcxDp6+MKXTAliXBY0+PnurD/itYMLutXx+eXp7HwvyM5SZg+Xr7ae352fRwDyrTlP/F&#10;f98bJ/Xnpri7npc3QiFMsgC9/AUAAP//AwBQSwECLQAUAAYACAAAACEA2+H2y+4AAACFAQAAEwAA&#10;AAAAAAAAAAAAAAAAAAAAW0NvbnRlbnRfVHlwZXNdLnhtbFBLAQItABQABgAIAAAAIQBa9CxbvwAA&#10;ABUBAAALAAAAAAAAAAAAAAAAAB8BAABfcmVscy8ucmVsc1BLAQItABQABgAIAAAAIQDL26WdywAA&#10;AOMAAAAPAAAAAAAAAAAAAAAAAAcCAABkcnMvZG93bnJldi54bWxQSwUGAAAAAAMAAwC3AAAA/wIA&#10;AAAA&#10;" filled="f" strokecolor="#002060" strokeweight="1pt">
                      <v:textbox>
                        <w:txbxContent>
                          <w:p w14:paraId="00294E3E" w14:textId="77777777" w:rsidR="004E7179" w:rsidRPr="00900174" w:rsidRDefault="004E7179" w:rsidP="004E7179">
                            <w:pPr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Distance entre le chat et le lampadaire</w:t>
                            </w:r>
                          </w:p>
                        </w:txbxContent>
                      </v:textbox>
                    </v:rect>
                    <v:line id="Connecteur droit 4" o:spid="_x0000_s1037" style="position:absolute;flip:x y;visibility:visible;mso-wrap-style:square" from="2121,-438" to="13823,12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UIsgyQAAAOMAAAAPAAAAZHJzL2Rvd25yZXYueG1sRI9Ba8JA&#10;FITvBf/D8gq91d0EFE1dpQQELznUCF4f2dckmn0bsqvG/vquIHgcZuYbZrUZbSeuNPjWsYZkqkAQ&#10;V860XGs4lNvPBQgfkA12jknDnTxs1pO3FWbG3fiHrvtQiwhhn6GGJoQ+k9JXDVn0U9cTR+/XDRZD&#10;lEMtzYC3CLedTJWaS4stx4UGe8obqs77i9VQoCnvdVrk9DdbHrsyFOqUL7X+eB+/v0AEGsMr/Gzv&#10;jIY0UfN0oZJZAo9P8Q/I9T8AAAD//wMAUEsBAi0AFAAGAAgAAAAhANvh9svuAAAAhQEAABMAAAAA&#10;AAAAAAAAAAAAAAAAAFtDb250ZW50X1R5cGVzXS54bWxQSwECLQAUAAYACAAAACEAWvQsW78AAAAV&#10;AQAACwAAAAAAAAAAAAAAAAAfAQAAX3JlbHMvLnJlbHNQSwECLQAUAAYACAAAACEAOVCLIMkAAADj&#10;AAAADwAAAAAAAAAAAAAAAAAHAgAAZHJzL2Rvd25yZXYueG1sUEsFBgAAAAADAAMAtwAAAP0CAAAA&#10;AA==&#10;" strokecolor="#002060" strokeweight="2.25pt">
                      <v:stroke endarrow="open" joinstyle="miter"/>
                    </v:line>
                  </v:group>
                  <v:group id="Groupe 19" o:spid="_x0000_s1038" style="position:absolute;left:25241;top:8667;width:32912;height:2629" coordorigin="-5809" coordsize="32921,26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98UywAAAOIAAAAPAAAAZHJzL2Rvd25yZXYueG1sRI9Ba8JA&#10;FITvgv9heUJvdZPGVEldRaQtPYhQFaS3R/aZBLNvQ3abxH/vFgoeh5n5hlmuB1OLjlpXWVYQTyMQ&#10;xLnVFRcKTseP5wUI55E11pZJwY0crFfj0RIzbXv+pu7gCxEg7DJUUHrfZFK6vCSDbmob4uBdbGvQ&#10;B9kWUrfYB7ip5UsUvUqDFYeFEhvalpRfD79GwWeP/SaJ37vd9bK9/RzT/XkXk1JPk2HzBsLT4B/h&#10;//aXVpDM4zRJ0nQGf5fCHZCrOwAAAP//AwBQSwECLQAUAAYACAAAACEA2+H2y+4AAACFAQAAEwAA&#10;AAAAAAAAAAAAAAAAAAAAW0NvbnRlbnRfVHlwZXNdLnhtbFBLAQItABQABgAIAAAAIQBa9CxbvwAA&#10;ABUBAAALAAAAAAAAAAAAAAAAAB8BAABfcmVscy8ucmVsc1BLAQItABQABgAIAAAAIQBpP98UywAA&#10;AOIAAAAPAAAAAAAAAAAAAAAAAAcCAABkcnMvZG93bnJldi54bWxQSwUGAAAAAAMAAwC3AAAA/wIA&#10;AAAA&#10;">
                    <v:rect id="Rectangle 3" o:spid="_x0000_s1039" style="position:absolute;left:14025;width:13087;height:26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BUkxyAAAAOMAAAAPAAAAZHJzL2Rvd25yZXYueG1sRE9fS8Mw&#10;EH8X/A7hBN9c0rF1pS4bIg63B5FNP8DRnE1Zc6lN1nV+ejMQfLzf/1uuR9eKgfrQeNaQTRQI4sqb&#10;hmsNnx+bhwJEiMgGW8+k4UIB1qvbmyWWxp95T8Mh1iKFcChRg42xK6UMlSWHYeI74sR9+d5hTGdf&#10;S9PjOYW7Vk6VyqXDhlODxY6eLVXHw8lpUPud3Rxf3l6HXP0MxdZh8T7/1vr+bnx6BBFpjP/iP/fW&#10;pPl5ls0WiyKfwvWnBIBc/QIAAP//AwBQSwECLQAUAAYACAAAACEA2+H2y+4AAACFAQAAEwAAAAAA&#10;AAAAAAAAAAAAAAAAW0NvbnRlbnRfVHlwZXNdLnhtbFBLAQItABQABgAIAAAAIQBa9CxbvwAAABUB&#10;AAALAAAAAAAAAAAAAAAAAB8BAABfcmVscy8ucmVsc1BLAQItABQABgAIAAAAIQB0BUkxyAAAAOMA&#10;AAAPAAAAAAAAAAAAAAAAAAcCAABkcnMvZG93bnJldi54bWxQSwUGAAAAAAMAAwC3AAAA/AIAAAAA&#10;" filled="f" strokecolor="#002060" strokeweight="1pt">
                      <v:textbox>
                        <w:txbxContent>
                          <w:p w14:paraId="065ADA55" w14:textId="77777777" w:rsidR="004E7179" w:rsidRPr="00900174" w:rsidRDefault="004E7179" w:rsidP="004E7179">
                            <w:pPr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Inférieur à 150 pixels</w:t>
                            </w:r>
                          </w:p>
                        </w:txbxContent>
                      </v:textbox>
                    </v:rect>
                    <v:line id="Connecteur droit 4" o:spid="_x0000_s1040" style="position:absolute;flip:x;visibility:visible;mso-wrap-style:square" from="-5809,1303" to="13825,19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41gxwAAAOMAAAAPAAAAZHJzL2Rvd25yZXYueG1sRE/NSsNA&#10;EL4LfYdlBG92V2sTid2WUhD0ErDtwd7W7JgEM7MhO6bx7V1B6HG+/1ltJurUiENsA1u4mxtQyFXw&#10;LdcWjofn20dQURx71wVGCz8YYbOeXa1c4cOZ33DcS61SCMfCWWhE+kLrWDVILs5Dj5y4zzCQk3QO&#10;tfaDO6dw6vS9MZkm13JqaFyPuwarr/03WTAfp3EpJHn5esrey7ijoEuy9uZ62j6BEpzkIv53v/g0&#10;f5Hn2cIsswf4+ykBoNe/AAAA//8DAFBLAQItABQABgAIAAAAIQDb4fbL7gAAAIUBAAATAAAAAAAA&#10;AAAAAAAAAAAAAABbQ29udGVudF9UeXBlc10ueG1sUEsBAi0AFAAGAAgAAAAhAFr0LFu/AAAAFQEA&#10;AAsAAAAAAAAAAAAAAAAAHwEAAF9yZWxzLy5yZWxzUEsBAi0AFAAGAAgAAAAhAIJrjWDHAAAA4wAA&#10;AA8AAAAAAAAAAAAAAAAABwIAAGRycy9kb3ducmV2LnhtbFBLBQYAAAAAAwADALcAAAD7AgAAAAA=&#10;" strokecolor="#002060" strokeweight="2.25pt">
                      <v:stroke endarrow="open" joinstyle="miter"/>
                    </v:line>
                  </v:group>
                  <v:group id="Groupe 19" o:spid="_x0000_s1041" style="position:absolute;left:2199;top:19335;width:14850;height:11430" coordorigin="-27213,7750" coordsize="14851,11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tv5ywAAAOMAAAAPAAAAZHJzL2Rvd25yZXYueG1sRI9Ba8JA&#10;FITvBf/D8gq91c0aYkvqKiK2eJBCtSDeHtlnEsy+DdltEv+9Wyj0OMzMN8xiNdpG9NT52rEGNU1A&#10;EBfO1Fxq+D6+P7+C8AHZYOOYNNzIw2o5eVhgbtzAX9QfQikihH2OGqoQ2lxKX1Rk0U9dSxy9i+ss&#10;hii7UpoOhwi3jZwlyVxarDkuVNjSpqLievixGj4GHNap2vb762VzOx+zz9NekdZPj+P6DUSgMfyH&#10;/9o7o2GmkixNX1Q2h99P8Q/I5R0AAP//AwBQSwECLQAUAAYACAAAACEA2+H2y+4AAACFAQAAEwAA&#10;AAAAAAAAAAAAAAAAAAAAW0NvbnRlbnRfVHlwZXNdLnhtbFBLAQItABQABgAIAAAAIQBa9CxbvwAA&#10;ABUBAAALAAAAAAAAAAAAAAAAAB8BAABfcmVscy8ucmVsc1BLAQItABQABgAIAAAAIQCMQtv5ywAA&#10;AOMAAAAPAAAAAAAAAAAAAAAAAAcCAABkcnMvZG93bnJldi54bWxQSwUGAAAAAAMAAwC3AAAA/wIA&#10;AAAA&#10;">
                    <v:rect id="Rectangle 3" o:spid="_x0000_s1042" style="position:absolute;left:-27213;top:14907;width:14851;height:42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N2hAywAAAOIAAAAPAAAAZHJzL2Rvd25yZXYueG1sRI9RS8Mw&#10;FIXfhf2HcAXfXDJLR+2WjSEOtweRzf2AS3Ntypqb2sSu+uvNQPDxcM75Dme5Hl0rBupD41nDbKpA&#10;EFfeNFxrOL1v7wsQISIbbD2Thm8KsF5NbpZYGn/hAw3HWIsE4VCiBhtjV0oZKksOw9R3xMn78L3D&#10;mGRfS9PjJcFdKx+UmkuHDacFix09WarOxy+nQR32dnt+fn0Z5upnKHYOi7f8U+u723GzABFpjP/h&#10;v/bOaMizfJZnj0UG10vpDsjVLwAAAP//AwBQSwECLQAUAAYACAAAACEA2+H2y+4AAACFAQAAEwAA&#10;AAAAAAAAAAAAAAAAAAAAW0NvbnRlbnRfVHlwZXNdLnhtbFBLAQItABQABgAIAAAAIQBa9CxbvwAA&#10;ABUBAAALAAAAAAAAAAAAAAAAAB8BAABfcmVscy8ucmVsc1BLAQItABQABgAIAAAAIQC+N2hAywAA&#10;AOIAAAAPAAAAAAAAAAAAAAAAAAcCAABkcnMvZG93bnJldi54bWxQSwUGAAAAAAMAAwC3AAAA/wIA&#10;AAAA&#10;" filled="f" strokecolor="#002060" strokeweight="1pt">
                      <v:textbox>
                        <w:txbxContent>
                          <w:p w14:paraId="71927F78" w14:textId="77777777" w:rsidR="004E7179" w:rsidRPr="00900174" w:rsidRDefault="004E7179" w:rsidP="004E7179">
                            <w:pPr>
                              <w:jc w:val="center"/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Structure de l’algorithme</w:t>
                            </w:r>
                          </w:p>
                        </w:txbxContent>
                      </v:textbox>
                    </v:rect>
                    <v:line id="Connecteur droit 4" o:spid="_x0000_s1043" style="position:absolute;flip:x y;visibility:visible;mso-wrap-style:square" from="-22363,7750" to="-19787,149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PoZxgAAAOMAAAAPAAAAZHJzL2Rvd25yZXYueG1sRE/NaoNA&#10;EL4H+g7LFHqLa4SI2mxCEQK5eGgs5Dq4UzVxZ8XdJqZP3w0Eepzvfza72QziSpPrLStYRTEI4sbq&#10;nlsFX/V+mYFwHlnjYJkU3MnBbvuy2GCh7Y0/6Xr0rQgh7ApU0Hk/FlK6piODLrIjceC+7WTQh3Nq&#10;pZ7wFsLNIJM4TqXBnkNDhyOVHTWX449RUKGu721SlfS7zk9D7av4XOZKvb3OH+8gPM3+X/x0H3SY&#10;n2f5ap0laQqPnwIAcvsHAAD//wMAUEsBAi0AFAAGAAgAAAAhANvh9svuAAAAhQEAABMAAAAAAAAA&#10;AAAAAAAAAAAAAFtDb250ZW50X1R5cGVzXS54bWxQSwECLQAUAAYACAAAACEAWvQsW78AAAAVAQAA&#10;CwAAAAAAAAAAAAAAAAAfAQAAX3JlbHMvLnJlbHNQSwECLQAUAAYACAAAACEARcj6GcYAAADjAAAA&#10;DwAAAAAAAAAAAAAAAAAHAgAAZHJzL2Rvd25yZXYueG1sUEsFBgAAAAADAAMAtwAAAPoCAAAAAA==&#10;" strokecolor="#002060" strokeweight="2.25pt">
                      <v:stroke endarrow="open" joinstyle="miter"/>
                    </v:line>
                  </v:group>
                </v:group>
                <v:shape id="Image 15" o:spid="_x0000_s1044" type="#_x0000_t75" style="position:absolute;top:9620;width:3162;height:129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rqmPyAAAAOMAAAAPAAAAZHJzL2Rvd25yZXYueG1sRE/NSgMx&#10;EL4LvkMYwUtps42gdm1apCJK6cVa6HVMxs3iZrImsd2+vREKHuf7n/ly8J04UExtYA3TSQWC2ATb&#10;cqNh9/48vgeRMrLFLjBpOFGC5eLyYo61DUd+o8M2N6KEcKpRg8u5r6VMxpHHNAk9ceE+Q/SYyxkb&#10;aSMeS7jvpKqqW+mx5dLgsKeVI/O1/fEanvajj/XJ3bxs9pvYDLPR98qYtdbXV8PjA4hMQ/4Xn92v&#10;tsyvlLpTajZV8PdTAUAufgEAAP//AwBQSwECLQAUAAYACAAAACEA2+H2y+4AAACFAQAAEwAAAAAA&#10;AAAAAAAAAAAAAAAAW0NvbnRlbnRfVHlwZXNdLnhtbFBLAQItABQABgAIAAAAIQBa9CxbvwAAABUB&#10;AAALAAAAAAAAAAAAAAAAAB8BAABfcmVscy8ucmVsc1BLAQItABQABgAIAAAAIQDxrqmPyAAAAOMA&#10;AAAPAAAAAAAAAAAAAAAAAAcCAABkcnMvZG93bnJldi54bWxQSwUGAAAAAAMAAwC3AAAA/AIAAAAA&#10;">
                  <v:imagedata r:id="rId20" o:title=""/>
                  <v:path arrowok="t"/>
                </v:shape>
                <w10:anchorlock/>
              </v:group>
            </w:pict>
          </mc:Fallback>
        </mc:AlternateContent>
      </w:r>
    </w:p>
    <w:p w14:paraId="1D691999" w14:textId="50974837" w:rsidR="00BD53F7" w:rsidRDefault="00BD53F7" w:rsidP="00AB310A">
      <w:pPr>
        <w:pStyle w:val="Titre1"/>
        <w:rPr>
          <w:rFonts w:ascii="Marianne" w:hAnsi="Marianne"/>
          <w:b/>
          <w:color w:val="2F5496" w:themeColor="accent5" w:themeShade="BF"/>
          <w:sz w:val="32"/>
          <w:szCs w:val="32"/>
        </w:rPr>
      </w:pPr>
      <w:r w:rsidRPr="00BD53F7">
        <w:rPr>
          <w:rFonts w:ascii="Marianne" w:hAnsi="Marianne"/>
          <w:b/>
          <w:color w:val="2F5496" w:themeColor="accent5" w:themeShade="BF"/>
          <w:sz w:val="32"/>
          <w:szCs w:val="32"/>
        </w:rPr>
        <w:t xml:space="preserve">Bilan de la </w:t>
      </w:r>
      <w:r>
        <w:rPr>
          <w:rFonts w:ascii="Marianne" w:hAnsi="Marianne"/>
          <w:b/>
          <w:color w:val="2F5496" w:themeColor="accent5" w:themeShade="BF"/>
          <w:sz w:val="32"/>
          <w:szCs w:val="32"/>
        </w:rPr>
        <w:t>séance</w:t>
      </w:r>
    </w:p>
    <w:p w14:paraId="450C2BFC" w14:textId="7E9F4B07" w:rsidR="00BD53F7" w:rsidRDefault="00AC528C" w:rsidP="00F616C2">
      <w:r w:rsidRPr="00AC528C">
        <w:rPr>
          <w:b/>
        </w:rPr>
        <w:t xml:space="preserve">Question </w:t>
      </w:r>
      <w:r w:rsidR="008D5BDF">
        <w:rPr>
          <w:b/>
        </w:rPr>
        <w:t>7</w:t>
      </w:r>
      <w:r w:rsidR="00BD53F7">
        <w:t xml:space="preserve"> - </w:t>
      </w:r>
      <w:r w:rsidR="00BD53F7">
        <w:rPr>
          <w:b/>
        </w:rPr>
        <w:t>Explique</w:t>
      </w:r>
      <w:r w:rsidR="00BD53F7">
        <w:t xml:space="preserve"> ce que tu as appris.</w:t>
      </w:r>
    </w:p>
    <w:p w14:paraId="5AFBE48B" w14:textId="0C7B94C5" w:rsidR="00BD53F7" w:rsidRDefault="00BD53F7" w:rsidP="00F616C2">
      <w:pPr>
        <w:rPr>
          <w:color w:val="000000" w:themeColor="text1"/>
        </w:rPr>
      </w:pPr>
      <w:r>
        <w:rPr>
          <w:noProof/>
        </w:rPr>
        <w:drawing>
          <wp:inline distT="0" distB="0" distL="0" distR="0" wp14:anchorId="7C070F19" wp14:editId="35DB2180">
            <wp:extent cx="6562867" cy="1733550"/>
            <wp:effectExtent l="19050" t="19050" r="28575" b="19050"/>
            <wp:docPr id="17" name="Image 17" descr="Des lignes de cahier ~ Cartable d'une maitres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es lignes de cahier ~ Cartable d'une maitresse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299" b="60609"/>
                    <a:stretch/>
                  </pic:blipFill>
                  <pic:spPr bwMode="auto">
                    <a:xfrm>
                      <a:off x="0" y="0"/>
                      <a:ext cx="6563995" cy="1733848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00206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489C2D0" w14:textId="77777777" w:rsidR="003E36A2" w:rsidRDefault="003E36A2" w:rsidP="00F616C2">
      <w:pPr>
        <w:rPr>
          <w:rFonts w:ascii="Marianne Medium" w:hAnsi="Marianne Medium"/>
          <w:color w:val="1F3864" w:themeColor="accent5" w:themeShade="80"/>
          <w:sz w:val="36"/>
          <w:szCs w:val="36"/>
        </w:rPr>
      </w:pPr>
      <w:r>
        <w:br w:type="page"/>
      </w:r>
    </w:p>
    <w:p w14:paraId="1E4D6F06" w14:textId="208CCC63" w:rsidR="00AB310A" w:rsidRPr="00AB310A" w:rsidRDefault="00AB310A" w:rsidP="00AB310A">
      <w:pPr>
        <w:pStyle w:val="Titre1"/>
      </w:pPr>
      <w:r w:rsidRPr="00AB310A">
        <w:lastRenderedPageBreak/>
        <w:t>Séance 2 : Comment fonctionne l’éclairage intelligent ?</w:t>
      </w:r>
    </w:p>
    <w:p w14:paraId="71E2704E" w14:textId="7E3FB3E3" w:rsidR="004E7179" w:rsidRPr="004E7179" w:rsidRDefault="004E7179">
      <w:r>
        <w:t xml:space="preserve">Partie </w:t>
      </w:r>
      <w:r w:rsidR="00AB310A">
        <w:t>1</w:t>
      </w:r>
      <w:r>
        <w:t xml:space="preserve"> - T</w:t>
      </w:r>
      <w:r w:rsidRPr="004E7179">
        <w:t>ests du fonctionnement de l’objet technique</w:t>
      </w:r>
    </w:p>
    <w:p w14:paraId="20FA6375" w14:textId="53DFA4CA" w:rsidR="00DF7DF3" w:rsidRPr="004E7179" w:rsidRDefault="00DF7DF3" w:rsidP="00F616C2">
      <w:r w:rsidRPr="00DF7DF3">
        <w:rPr>
          <w:b/>
        </w:rPr>
        <w:t>Document</w:t>
      </w:r>
      <w:r w:rsidR="008D5BDF">
        <w:rPr>
          <w:b/>
        </w:rPr>
        <w:t xml:space="preserve"> </w:t>
      </w:r>
      <w:r w:rsidR="009A6CFE">
        <w:rPr>
          <w:b/>
        </w:rPr>
        <w:t>8</w:t>
      </w:r>
      <w:r>
        <w:t xml:space="preserve"> – maquette du système d’éclairage réalisé</w:t>
      </w:r>
    </w:p>
    <w:p w14:paraId="15F98ED0" w14:textId="5CF0834C" w:rsidR="00DF7DF3" w:rsidRPr="00DF7DF3" w:rsidRDefault="00DF7DF3" w:rsidP="00F616C2">
      <w:r>
        <w:rPr>
          <w:noProof/>
        </w:rPr>
        <w:drawing>
          <wp:inline distT="0" distB="0" distL="0" distR="0" wp14:anchorId="11E9F558" wp14:editId="37FA1827">
            <wp:extent cx="6556573" cy="2609850"/>
            <wp:effectExtent l="0" t="0" r="0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579420" cy="26189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EB440F" w14:textId="080ECF20" w:rsidR="00DF7DF3" w:rsidRDefault="00AC528C" w:rsidP="00F616C2">
      <w:r>
        <w:rPr>
          <w:b/>
        </w:rPr>
        <w:t xml:space="preserve">Question </w:t>
      </w:r>
      <w:r w:rsidR="008D5BDF">
        <w:rPr>
          <w:b/>
        </w:rPr>
        <w:t>8</w:t>
      </w:r>
      <w:r w:rsidR="00DF7DF3">
        <w:rPr>
          <w:b/>
        </w:rPr>
        <w:t xml:space="preserve"> - </w:t>
      </w:r>
      <w:r w:rsidR="00DF7DF3" w:rsidRPr="00DF7DF3">
        <w:rPr>
          <w:b/>
        </w:rPr>
        <w:t>Teste</w:t>
      </w:r>
      <w:r w:rsidR="00DF7DF3" w:rsidRPr="00FA0438">
        <w:t xml:space="preserve"> le fonctionnement du système d’éclairage et </w:t>
      </w:r>
      <w:r w:rsidR="00DF7DF3" w:rsidRPr="00DF7DF3">
        <w:rPr>
          <w:b/>
        </w:rPr>
        <w:t>complète</w:t>
      </w:r>
      <w:r w:rsidR="00DF7DF3">
        <w:t xml:space="preserve"> l’algorigramme ci-dessous</w:t>
      </w:r>
      <w:r w:rsidR="00DF7DF3" w:rsidRPr="00FA0438">
        <w:t>.</w:t>
      </w:r>
    </w:p>
    <w:p w14:paraId="7B3115F5" w14:textId="6C4651CA" w:rsidR="00DF7DF3" w:rsidRPr="00BD53F7" w:rsidRDefault="00DF7DF3" w:rsidP="00F616C2">
      <w:r w:rsidRPr="00DF7DF3">
        <w:rPr>
          <w:b/>
        </w:rPr>
        <w:t xml:space="preserve">Document </w:t>
      </w:r>
      <w:r w:rsidR="009A6CFE">
        <w:rPr>
          <w:b/>
        </w:rPr>
        <w:t>9</w:t>
      </w:r>
      <w:r w:rsidRPr="00DF7DF3">
        <w:rPr>
          <w:b/>
        </w:rPr>
        <w:t xml:space="preserve"> -</w:t>
      </w:r>
      <w:r>
        <w:t xml:space="preserve"> algorigramme du système d’éclairage à compléter</w:t>
      </w:r>
    </w:p>
    <w:p w14:paraId="068871B6" w14:textId="5A6A66D4" w:rsidR="002C0537" w:rsidRDefault="00DF7DF3" w:rsidP="00F616C2">
      <w:r>
        <w:rPr>
          <w:noProof/>
        </w:rPr>
        <mc:AlternateContent>
          <mc:Choice Requires="wpg">
            <w:drawing>
              <wp:inline distT="0" distB="0" distL="0" distR="0" wp14:anchorId="62451865" wp14:editId="324D14D7">
                <wp:extent cx="5694680" cy="3105150"/>
                <wp:effectExtent l="76200" t="0" r="20320" b="57150"/>
                <wp:docPr id="393806793" name="Groupe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94680" cy="3105150"/>
                          <a:chOff x="0" y="0"/>
                          <a:chExt cx="5228278" cy="2664642"/>
                        </a:xfrm>
                      </wpg:grpSpPr>
                      <wpg:grpSp>
                        <wpg:cNvPr id="1923827360" name="Groupe 18"/>
                        <wpg:cNvGrpSpPr/>
                        <wpg:grpSpPr>
                          <a:xfrm>
                            <a:off x="0" y="0"/>
                            <a:ext cx="5228278" cy="2664642"/>
                            <a:chOff x="0" y="0"/>
                            <a:chExt cx="5228278" cy="2664642"/>
                          </a:xfrm>
                        </wpg:grpSpPr>
                        <wpg:grpSp>
                          <wpg:cNvPr id="924777754" name="Groupe 13"/>
                          <wpg:cNvGrpSpPr/>
                          <wpg:grpSpPr>
                            <a:xfrm>
                              <a:off x="0" y="0"/>
                              <a:ext cx="5228278" cy="2664642"/>
                              <a:chOff x="0" y="0"/>
                              <a:chExt cx="5228278" cy="2664642"/>
                            </a:xfrm>
                          </wpg:grpSpPr>
                          <wpg:grpSp>
                            <wpg:cNvPr id="1074018360" name="Groupe 7"/>
                            <wpg:cNvGrpSpPr/>
                            <wpg:grpSpPr>
                              <a:xfrm>
                                <a:off x="368887" y="0"/>
                                <a:ext cx="2243455" cy="504825"/>
                                <a:chOff x="0" y="0"/>
                                <a:chExt cx="2243926" cy="504825"/>
                              </a:xfrm>
                            </wpg:grpSpPr>
                            <wps:wsp>
                              <wps:cNvPr id="2100209724" name="Ellipse 2"/>
                              <wps:cNvSpPr/>
                              <wps:spPr>
                                <a:xfrm>
                                  <a:off x="0" y="0"/>
                                  <a:ext cx="2243926" cy="50482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070119814" name="Rectangle 3"/>
                              <wps:cNvSpPr/>
                              <wps:spPr>
                                <a:xfrm>
                                  <a:off x="224393" y="67318"/>
                                  <a:ext cx="1783922" cy="37020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  <a:prstDash val="sysDash"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4C7E33D2" w14:textId="77777777" w:rsidR="00DF7DF3" w:rsidRPr="005A6FEF" w:rsidRDefault="00DF7DF3" w:rsidP="00DF7DF3">
                                    <w:pPr>
                                      <w:jc w:val="center"/>
                                      <w:rPr>
                                        <w:rFonts w:ascii="Verdana" w:hAnsi="Verdana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  <w:r w:rsidRPr="005A6FEF">
                                      <w:rPr>
                                        <w:rFonts w:ascii="Verdana" w:hAnsi="Verdana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Début</w:t>
                                    </w:r>
                                  </w:p>
                                  <w:p w14:paraId="2096E7F7" w14:textId="77777777" w:rsidR="00DF7DF3" w:rsidRPr="00FA0438" w:rsidRDefault="00DF7DF3" w:rsidP="00DF7DF3">
                                    <w:pPr>
                                      <w:jc w:val="center"/>
                                      <w:rPr>
                                        <w:rFonts w:ascii="Verdana" w:hAnsi="Verdana"/>
                                        <w:color w:val="000000" w:themeColor="text1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587976247" name="Groupe 6"/>
                            <wpg:cNvGrpSpPr/>
                            <wpg:grpSpPr>
                              <a:xfrm>
                                <a:off x="369989" y="685029"/>
                                <a:ext cx="2254885" cy="701040"/>
                                <a:chOff x="0" y="0"/>
                                <a:chExt cx="2255146" cy="701227"/>
                              </a:xfrm>
                            </wpg:grpSpPr>
                            <wps:wsp>
                              <wps:cNvPr id="1349675767" name="Losange 1"/>
                              <wps:cNvSpPr/>
                              <wps:spPr>
                                <a:xfrm>
                                  <a:off x="0" y="0"/>
                                  <a:ext cx="2255146" cy="701227"/>
                                </a:xfrm>
                                <a:prstGeom prst="diamond">
                                  <a:avLst/>
                                </a:prstGeom>
                                <a:solidFill>
                                  <a:schemeClr val="bg1"/>
                                </a:solidFill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66155933" name="Rectangle 3"/>
                              <wps:cNvSpPr/>
                              <wps:spPr>
                                <a:xfrm>
                                  <a:off x="321940" y="222136"/>
                                  <a:ext cx="1644669" cy="240557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  <a:prstDash val="sysDash"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584DBF0D" w14:textId="77777777" w:rsidR="00DF7DF3" w:rsidRPr="00FA0438" w:rsidRDefault="00DF7DF3" w:rsidP="00F616C2">
                                    <w:pPr>
                                      <w:spacing w:before="0" w:beforeAutospacing="0" w:after="0" w:afterAutospacing="0"/>
                                      <w:jc w:val="center"/>
                                      <w:rPr>
                                        <w:rFonts w:ascii="Verdana" w:hAnsi="Verdana"/>
                                        <w:color w:val="000000" w:themeColor="text1"/>
                                      </w:rPr>
                                    </w:pPr>
                                    <w:r w:rsidRPr="00FA0438">
                                      <w:rPr>
                                        <w:rFonts w:ascii="Verdana" w:hAnsi="Verdana"/>
                                        <w:color w:val="000000" w:themeColor="text1"/>
                                      </w:rPr>
                                      <w:t>Mouvement détecté ?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1689773833" name="Groupe 5"/>
                            <wpg:cNvGrpSpPr/>
                            <wpg:grpSpPr>
                              <a:xfrm>
                                <a:off x="368887" y="1738945"/>
                                <a:ext cx="2253615" cy="549614"/>
                                <a:chOff x="0" y="0"/>
                                <a:chExt cx="2253716" cy="550214"/>
                              </a:xfrm>
                            </wpg:grpSpPr>
                            <wps:wsp>
                              <wps:cNvPr id="1593060252" name="Rectangle 3"/>
                              <wps:cNvSpPr/>
                              <wps:spPr>
                                <a:xfrm>
                                  <a:off x="0" y="0"/>
                                  <a:ext cx="2253716" cy="544153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51941118" name="Rectangle 3"/>
                              <wps:cNvSpPr/>
                              <wps:spPr>
                                <a:xfrm>
                                  <a:off x="122342" y="180009"/>
                                  <a:ext cx="1938385" cy="37020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  <a:prstDash val="sysDash"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61FA4964" w14:textId="77777777" w:rsidR="00DF7DF3" w:rsidRPr="00FA0438" w:rsidRDefault="00DF7DF3" w:rsidP="00DF7DF3">
                                    <w:pPr>
                                      <w:jc w:val="center"/>
                                      <w:rPr>
                                        <w:rFonts w:ascii="Verdana" w:hAnsi="Verdana"/>
                                        <w:color w:val="000000" w:themeColor="text1"/>
                                      </w:rPr>
                                    </w:pPr>
                                    <w:r>
                                      <w:rPr>
                                        <w:rFonts w:ascii="Verdana" w:hAnsi="Verdana"/>
                                        <w:color w:val="000000" w:themeColor="text1"/>
                                      </w:rPr>
                                      <w:t>………………………………………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1797674523" name="Rectangle 3"/>
                            <wps:cNvSpPr/>
                            <wps:spPr>
                              <a:xfrm>
                                <a:off x="2974663" y="1744231"/>
                                <a:ext cx="2253615" cy="54356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1318729372" name="Groupe 12"/>
                            <wpg:cNvGrpSpPr/>
                            <wpg:grpSpPr>
                              <a:xfrm>
                                <a:off x="0" y="507412"/>
                                <a:ext cx="4188777" cy="2157230"/>
                                <a:chOff x="0" y="0"/>
                                <a:chExt cx="4188777" cy="2157230"/>
                              </a:xfrm>
                            </wpg:grpSpPr>
                            <wps:wsp>
                              <wps:cNvPr id="1630775163" name="Connecteur droit avec flèche 8"/>
                              <wps:cNvCnPr/>
                              <wps:spPr>
                                <a:xfrm flipH="1">
                                  <a:off x="1492727" y="0"/>
                                  <a:ext cx="4233" cy="179916"/>
                                </a:xfrm>
                                <a:prstGeom prst="straightConnector1">
                                  <a:avLst/>
                                </a:prstGeom>
                                <a:ln w="19050">
                                  <a:solidFill>
                                    <a:srgbClr val="002060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041092277" name="Connecteur droit avec flèche 8"/>
                              <wps:cNvCnPr/>
                              <wps:spPr>
                                <a:xfrm>
                                  <a:off x="1494819" y="877401"/>
                                  <a:ext cx="2540" cy="355600"/>
                                </a:xfrm>
                                <a:prstGeom prst="straightConnector1">
                                  <a:avLst/>
                                </a:prstGeom>
                                <a:ln w="19050">
                                  <a:solidFill>
                                    <a:srgbClr val="002060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05906922" name="Ellipse 9"/>
                              <wps:cNvSpPr/>
                              <wps:spPr>
                                <a:xfrm>
                                  <a:off x="2626918" y="480985"/>
                                  <a:ext cx="83502" cy="83502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85847913" name="Connecteur droit 10"/>
                              <wps:cNvCnPr/>
                              <wps:spPr>
                                <a:xfrm flipV="1">
                                  <a:off x="2706201" y="523270"/>
                                  <a:ext cx="1469390" cy="9525"/>
                                </a:xfrm>
                                <a:prstGeom prst="line">
                                  <a:avLst/>
                                </a:prstGeom>
                                <a:ln w="19050">
                                  <a:solidFill>
                                    <a:srgbClr val="002060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037795297" name="Connecteur droit avec flèche 11"/>
                              <wps:cNvCnPr/>
                              <wps:spPr>
                                <a:xfrm>
                                  <a:off x="4171399" y="517984"/>
                                  <a:ext cx="7710" cy="714576"/>
                                </a:xfrm>
                                <a:prstGeom prst="straightConnector1">
                                  <a:avLst/>
                                </a:prstGeom>
                                <a:ln w="19050">
                                  <a:solidFill>
                                    <a:srgbClr val="002060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12941928" name="Connecteur droit avec flèche 8"/>
                              <wps:cNvCnPr/>
                              <wps:spPr>
                                <a:xfrm>
                                  <a:off x="1500105" y="1781230"/>
                                  <a:ext cx="2540" cy="355600"/>
                                </a:xfrm>
                                <a:prstGeom prst="straightConnector1">
                                  <a:avLst/>
                                </a:prstGeom>
                                <a:ln w="19050">
                                  <a:solidFill>
                                    <a:srgbClr val="002060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45629926" name="Connecteur droit avec flèche 8"/>
                              <wps:cNvCnPr/>
                              <wps:spPr>
                                <a:xfrm>
                                  <a:off x="4185164" y="1786516"/>
                                  <a:ext cx="2540" cy="355600"/>
                                </a:xfrm>
                                <a:prstGeom prst="straightConnector1">
                                  <a:avLst/>
                                </a:prstGeom>
                                <a:ln w="19050">
                                  <a:solidFill>
                                    <a:srgbClr val="002060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224552415" name="Connecteur droit 10"/>
                              <wps:cNvCnPr/>
                              <wps:spPr>
                                <a:xfrm flipV="1">
                                  <a:off x="0" y="2130077"/>
                                  <a:ext cx="4188777" cy="27153"/>
                                </a:xfrm>
                                <a:prstGeom prst="line">
                                  <a:avLst/>
                                </a:prstGeom>
                                <a:ln w="19050">
                                  <a:solidFill>
                                    <a:srgbClr val="002060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124863341" name="Connecteur droit 10"/>
                              <wps:cNvCnPr/>
                              <wps:spPr>
                                <a:xfrm>
                                  <a:off x="6387" y="68673"/>
                                  <a:ext cx="1485046" cy="0"/>
                                </a:xfrm>
                                <a:prstGeom prst="line">
                                  <a:avLst/>
                                </a:prstGeom>
                                <a:ln w="19050">
                                  <a:solidFill>
                                    <a:srgbClr val="002060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024585315" name="Connecteur droit avec flèche 8"/>
                              <wps:cNvCnPr/>
                              <wps:spPr>
                                <a:xfrm flipV="1">
                                  <a:off x="6387" y="75099"/>
                                  <a:ext cx="0" cy="2073617"/>
                                </a:xfrm>
                                <a:prstGeom prst="straightConnector1">
                                  <a:avLst/>
                                </a:prstGeom>
                                <a:ln w="19050">
                                  <a:solidFill>
                                    <a:srgbClr val="002060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</wpg:grpSp>
                        <wps:wsp>
                          <wps:cNvPr id="1500016173" name="Rectangle 3"/>
                          <wps:cNvSpPr/>
                          <wps:spPr>
                            <a:xfrm>
                              <a:off x="1502646" y="1360968"/>
                              <a:ext cx="528173" cy="28674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  <a:prstDash val="sysDash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44FCF408" w14:textId="77777777" w:rsidR="00DF7DF3" w:rsidRPr="00FA0438" w:rsidRDefault="00DF7DF3" w:rsidP="00DF7DF3">
                                <w:pPr>
                                  <w:jc w:val="center"/>
                                  <w:rPr>
                                    <w:rFonts w:ascii="Verdana" w:hAnsi="Verdana"/>
                                    <w:color w:val="000000" w:themeColor="text1"/>
                                  </w:rPr>
                                </w:pPr>
                                <w:r>
                                  <w:rPr>
                                    <w:rFonts w:ascii="Verdana" w:hAnsi="Verdana"/>
                                    <w:color w:val="000000" w:themeColor="text1"/>
                                  </w:rPr>
                                  <w:t>Oui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16173568" name="Rectangle 3"/>
                          <wps:cNvSpPr/>
                          <wps:spPr>
                            <a:xfrm>
                              <a:off x="2647786" y="712382"/>
                              <a:ext cx="584512" cy="2876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  <a:prstDash val="sysDash"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7AF0EAE2" w14:textId="77777777" w:rsidR="00DF7DF3" w:rsidRPr="00FA0438" w:rsidRDefault="00DF7DF3" w:rsidP="00DF7DF3">
                                <w:pPr>
                                  <w:jc w:val="center"/>
                                  <w:rPr>
                                    <w:rFonts w:ascii="Verdana" w:hAnsi="Verdana"/>
                                    <w:color w:val="000000" w:themeColor="text1"/>
                                  </w:rPr>
                                </w:pPr>
                                <w:r>
                                  <w:rPr>
                                    <w:rFonts w:ascii="Verdana" w:hAnsi="Verdana"/>
                                    <w:color w:val="000000" w:themeColor="text1"/>
                                  </w:rPr>
                                  <w:t>Non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939341762" name="Rectangle 3"/>
                        <wps:cNvSpPr/>
                        <wps:spPr>
                          <a:xfrm>
                            <a:off x="3170546" y="1924334"/>
                            <a:ext cx="1938178" cy="3697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 val="sysDash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6ADD17FE" w14:textId="77777777" w:rsidR="00DF7DF3" w:rsidRPr="00FA0438" w:rsidRDefault="00DF7DF3" w:rsidP="00DF7DF3">
                              <w:pPr>
                                <w:jc w:val="center"/>
                                <w:rPr>
                                  <w:rFonts w:ascii="Verdana" w:hAnsi="Verdana"/>
                                  <w:color w:val="000000" w:themeColor="text1"/>
                                </w:rPr>
                              </w:pPr>
                              <w:r>
                                <w:rPr>
                                  <w:rFonts w:ascii="Verdana" w:hAnsi="Verdana"/>
                                  <w:color w:val="000000" w:themeColor="text1"/>
                                </w:rPr>
                                <w:t>………………………………………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2451865" id="Groupe 1" o:spid="_x0000_s1045" style="width:448.4pt;height:244.5pt;mso-position-horizontal-relative:char;mso-position-vertical-relative:line" coordsize="52282,266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QHLEwkAANJMAAAOAAAAZHJzL2Uyb0RvYy54bWzsXF2TmzgWfd+q+Q8U75NGEkLIFWcq1fmY&#10;rUrNpCazO880xjZVGBig2937i/Z/7B/bow/k77bbnfV0suShYwwSSNx7dO65V3790/2i8O6yps2r&#10;cuyTV4HvZWVaTfJyNvb/8fuHH2Pfa7uknCRFVWZj/yFr/Z/e/PC318t6lNFqXhWTrPHQSdmOlvXY&#10;n3ddPbq6atN5tkjaV1WdlTg5rZpF0uGwmV1NmmSJ3hfFFQ2C6GpZNZO6qdKsbfHtO3PSf6P7n06z&#10;tPt1Om2zzivGPp6t038b/fdG/b168zoZzZqknuepfYzkjKdYJHmJm7qu3iVd4t02+U5Xizxtqraa&#10;dq/SanFVTad5mukxYDQk2BrNx6a6rfVYZqPlrHbThKndmqezu01/ufvcePlk7DPJ4iASkvlemSzw&#10;qvTdM4+oOVrWsxEu/djUX+rPjf1iZo7UsO+nzUL9jwF593p2H9zsZvedl+JLHskwivESUpxjJOCE&#10;2/lP53hJO+3S+fu+JaUxFbAk1ZJGURiFVD3VVX/jK/V87nHcgXtuO0QiKUNHLMJDbI4x/mqDPPCo&#10;yehSg5Q0FPjHw+0xsu9njCQQYUDi3Rcpzhgji+I4Fr63a7GUhizk3NgdD8KYctX/8XepGkoabTc8&#10;aK/Avnbl3u3z3PvLPKkzjRqt8llr+5QEAQ2koM4u3hdFXreZp11pWeuLnXe3oxaOfqprHxtvMqqb&#10;tvuYVQtPfRj7mbm3hszk7lPbGW/ur1L3basin3zIi0IfqPUguy4a7y4Bkt/MNCphPteuAgj0T60/&#10;dQ9FptoW5W/ZFBAHCKL6hnpxWXWWpGlWdsScmieTzNwD6BRofFJ36W+vMUd3qHqe4ulc37aD/krT&#10;Sd+3GZ69XjXN9NrkGgePPZhp7FroO1dl5xov8rJq9nVQYFT2zuZ6PP7a1KiPN9XkARbSVGZlbOv0&#10;Q4439Clpu89Jg6UQUInlvfsVf6ZFtRz7lf3ke/Oq+de+79X1MGGc9b0lltax3/55mzSZ7xV/L2Hc&#10;koShWov1QcgFxUGzfuZm/Ux5u7iu8M4JiESd6o/q+q7oP06bavEHWMBbdVecSsoU9x77adf0B9ed&#10;WfLBI9Ls7Vt9GdbfOuk+lV/qVHWuZlWZ3+/3fyRNbc20w9r1S9U7VDLaMlVzrWpZVm9vu2qaazte&#10;zaudbzi3Woou4OUAxoAQGRPn5b+BAiXlrMg8i/8n+rl2aXABoGIkGNELJMzWrshExAA4atdyAWTR&#10;yOgAbsfhGzyGnuOtKVSYYCZQuTqMVfnr1hfqtbxL2rlxqfahVQfWsNXFg+OvAMrM0QmO393f3Gve&#10;p1/cymS/SyjoXhIQrMiq4aeat25TVR4LKSJQuS0WF51FcKSMpXHlmAdUGhLT+zKlPIxjy3IAHwHA&#10;WTviMcaKhpyEluWgIaWafjkQWA1UMYnL4B8LZSS4iNy8fapawJ8LY05EPywj++jg4+PdAb1Jniyq&#10;cvIY7q3xlzWaYbx4YDkDyxlYzp5YhsRRRDiXzGkV57IcRolUXFTpCpQSpuF1jeZEYRhFgE4tPIQB&#10;55sIt+PxA81BVKLom4tWTOD1l8U3jubYhfO7jni+PZpDolgKweKVJ1vV0bLSJ6mOa0IOQZ8ytGrN&#10;GtFhwA2ryoAoIEo6legwQXo5BwzKNPxLiQ7QL4gCyhGDGSnzXAg8RHXWRhyGhOvo0Y34ycA38JxN&#10;KcjhowLL6cBzBp6zh+cwDnZCCMSXZ/o4QjOGlImiOSSGrLkVARKkflgfAbJBzdmJxDZ99wXKuI7m&#10;2ATIQHMuJeuuRI5LSRxKGBIhp88OfqgUiG6MxktEGFKm0wWr8AcCzzphYhyJU5NP6PO9fcLG6uXH&#10;wp+BBWwiycACvvWcji072JZvCTImgkomHD3vqylstvVJgY2h6BxJb6Kbrzw0JEhdC4idWqAgyKWx&#10;E8XbQy0dxV8B2+XU24gFqFwgCpNMUHNdlSUyR9lt402aKu+85C5LvWnxn38jz+rZqg2t6V6Xti6l&#10;zwGb2hBcm9c/9wk+W55CQkkFxOo9Gi9AEDdXs0mElIj5HsW7tmuSfDbv7GNWjckjHshxFaWH/CmR&#10;AepeFO3fRMNmduPy2ypV77B247IuyYv35cTrHmqU6HRNrnN79ilPTIadkKnen+I+QcW5NDfq7k9M&#10;cav3aFMQl1qog5AESJIq9/xK1qysZmXDYUxMVgcQgHIYo2U4sYMrXVMZMuNYt48s3IMhj/3NpXkw&#10;ZFc6FAVcBpFO9xs77iuHdBipnAplRscrh2hEI6liWdhkGAcSAadW33qLjRmUNWOy5uOj0DtUEA0V&#10;REMF0XPKgPuyJuvAfZ1gzONQSHKYghG9lthWj9Guf27RLiqCCFXOGgA4ZTjcBADUEkgm7aoluSm2&#10;dHx0R3Iu8lKVOe5UZfUlRc+nW7j3QKlUPk8zp9YUVKoXb6oGL0+paMCEgGXIEykV0aTocVNd41Qh&#10;EYRJw6k4+H9s80P9CiUEbF9zKkFQtzgEB+v1r0Nw0Ez2beI4ALOEQtqX1En7z4501+xYlS5jf4XR&#10;+0VMnCjQGzIqvobgwFaGq3mzZP/kWoUhOHDBQcgjKvVeh68f40KjghiEUmYtx8QRDjYZw2DHWJsH&#10;O371pO1v+wEZKVJs9aGodDio1pxNfIG1sGCUlwWQNzcteFOGFUfrLAbSewLPOCOt8oJ1REpoGEeM&#10;hYicDmDsKZa5xg8iZve7RTH2dmwaJAlRIt4XdR9RDQdj/L8zRhIAJmPOHoHJs1I021qBM1HBA0Rk&#10;G0Khpa40wE5ecqQgdxC2v01he5V91OrDWpr1Ervo1NZPAttyIti5xZWIxCi2qxsGi+3KMtraSMdp&#10;rG+j87dAY1Ozelj0OlZhUVYfhn10/TbhzYzOGazgKfvoXDL6O95S+6IKzJWs9z/fNg8UUDjA4bfP&#10;rMEEDggRGygQkGTirVIOyO4c5R2mkiNGiZdOjw1IsN+ZL63APAUJXFp0QILLbK1fJwsXQQWkqRCO&#10;YX/uc0GBERHwnh/gl1sQ5W1yXVWajc32tpIjwmaZI1mHgSC81B1oqyB9wIUL4gJ+OEuLpPZHvtQv&#10;c60f6/Bi9VNkb/4LAAD//wMAUEsDBBQABgAIAAAAIQC61hNb3QAAAAUBAAAPAAAAZHJzL2Rvd25y&#10;ZXYueG1sTI9PS8NAEMXvgt9hGcGb3cQ/JY3ZlFLUUxHaCuJtmkyT0OxsyG6T9Ns7etHLg+EN7/1e&#10;tpxsqwbqfePYQDyLQBEXrmy4MvCxf71LQPmAXGLrmAxcyMMyv77KMC3dyFsadqFSEsI+RQN1CF2q&#10;tS9qsuhnriMW7+h6i0HOvtJlj6OE21bfR9FcW2xYGmrsaF1TcdqdrYG3EcfVQ/wybE7H9eVr//T+&#10;uYnJmNubafUMKtAU/p7hB1/QIRemgztz6VVrQIaEXxUvWcxlxsHAY7KIQOeZ/k+ffwMAAP//AwBQ&#10;SwECLQAUAAYACAAAACEAtoM4kv4AAADhAQAAEwAAAAAAAAAAAAAAAAAAAAAAW0NvbnRlbnRfVHlw&#10;ZXNdLnhtbFBLAQItABQABgAIAAAAIQA4/SH/1gAAAJQBAAALAAAAAAAAAAAAAAAAAC8BAABfcmVs&#10;cy8ucmVsc1BLAQItABQABgAIAAAAIQASCQHLEwkAANJMAAAOAAAAAAAAAAAAAAAAAC4CAABkcnMv&#10;ZTJvRG9jLnhtbFBLAQItABQABgAIAAAAIQC61hNb3QAAAAUBAAAPAAAAAAAAAAAAAAAAAG0LAABk&#10;cnMvZG93bnJldi54bWxQSwUGAAAAAAQABADzAAAAdwwAAAAA&#10;">
                <v:group id="Groupe 18" o:spid="_x0000_s1046" style="position:absolute;width:52282;height:26646" coordsize="52282,266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JK3NzAAAAOMAAAAPAAAAZHJzL2Rvd25yZXYueG1sRI9PS8NA&#10;EMXvgt9hGcGb3fzB2sZuSykqHopgKxRvQ3aahGZnQ3ZN0m/vHASPM/PmvfdbbSbXqoH60Hg2kM4S&#10;UMSltw1XBr6Orw8LUCEiW2w9k4ErBdisb29WWFg/8icNh1gpMeFQoIE6xq7QOpQ1OQwz3xHL7ex7&#10;h1HGvtK2x1HMXauzJJlrhw1LQo0d7WoqL4cfZ+BtxHGbpy/D/nLeXb+Pjx+nfUrG3N9N22dQkab4&#10;L/77frdSf5nli+wpnwuFMMkC9PoXAAD//wMAUEsBAi0AFAAGAAgAAAAhANvh9svuAAAAhQEAABMA&#10;AAAAAAAAAAAAAAAAAAAAAFtDb250ZW50X1R5cGVzXS54bWxQSwECLQAUAAYACAAAACEAWvQsW78A&#10;AAAVAQAACwAAAAAAAAAAAAAAAAAfAQAAX3JlbHMvLnJlbHNQSwECLQAUAAYACAAAACEAoSStzcwA&#10;AADjAAAADwAAAAAAAAAAAAAAAAAHAgAAZHJzL2Rvd25yZXYueG1sUEsFBgAAAAADAAMAtwAAAAAD&#10;AAAAAA==&#10;">
                  <v:group id="Groupe 13" o:spid="_x0000_s1047" style="position:absolute;width:52282;height:26646" coordsize="52282,266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qXyyAAAAOIAAAAPAAAAZHJzL2Rvd25yZXYueG1sRE9Na8JA&#10;FLwL/oflCb3pJlZbja4iUsWDFKpC6e2RfSbB7NuQ3Sbx33cLgnMb5otZrjtTioZqV1hWEI8iEMSp&#10;1QVnCi7n3XAGwnlkjaVlUnAnB+tVv7fERNuWv6g5+UyEEnYJKsi9rxIpXZqTQTeyFXHQrrY26AOt&#10;M6lrbEO5KeU4it6kwYLDQo4VbXNKb6dfo2DfYrt5jT+a4+26vf+cp5/fx5iUehl0mwUIT51/mh/p&#10;g1YwH0/eA6YT+L8U7oBc/QEAAP//AwBQSwECLQAUAAYACAAAACEA2+H2y+4AAACFAQAAEwAAAAAA&#10;AAAAAAAAAAAAAAAAW0NvbnRlbnRfVHlwZXNdLnhtbFBLAQItABQABgAIAAAAIQBa9CxbvwAAABUB&#10;AAALAAAAAAAAAAAAAAAAAB8BAABfcmVscy8ucmVsc1BLAQItABQABgAIAAAAIQCEDqXyyAAAAOIA&#10;AAAPAAAAAAAAAAAAAAAAAAcCAABkcnMvZG93bnJldi54bWxQSwUGAAAAAAMAAwC3AAAA/AIAAAAA&#10;">
                    <v:group id="Groupe 7" o:spid="_x0000_s1048" style="position:absolute;left:3688;width:22435;height:5048" coordsize="22439,50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duVxzAAAAOMAAAAPAAAAZHJzL2Rvd25yZXYueG1sRI9BS8NA&#10;EIXvgv9hGcGb3Y3VWtJuSykqHkrBVpDehuw0Cc3OhuyapP/eOQgeZ+bNe+9brkffqJ66WAe2kE0M&#10;KOIiuJpLC1/Ht4c5qJiQHTaBycKVIqxXtzdLzF0Y+JP6QyqVmHDM0UKVUptrHYuKPMZJaInldg6d&#10;xyRjV2rX4SDmvtGPxsy0x5olocKWthUVl8OPt/A+4LCZZq/97nLeXk/H5/33LiNr7+/GzQJUojH9&#10;i/++P5zUNy9PJptPZ0IhTLIAvfoFAAD//wMAUEsBAi0AFAAGAAgAAAAhANvh9svuAAAAhQEAABMA&#10;AAAAAAAAAAAAAAAAAAAAAFtDb250ZW50X1R5cGVzXS54bWxQSwECLQAUAAYACAAAACEAWvQsW78A&#10;AAAVAQAACwAAAAAAAAAAAAAAAAAfAQAAX3JlbHMvLnJlbHNQSwECLQAUAAYACAAAACEAenblccwA&#10;AADjAAAADwAAAAAAAAAAAAAAAAAHAgAAZHJzL2Rvd25yZXYueG1sUEsFBgAAAAADAAMAtwAAAAAD&#10;AAAAAA==&#10;">
                      <v:oval id="Ellipse 2" o:spid="_x0000_s1049" style="position:absolute;width:22439;height:50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zVLtxwAAAOMAAAAPAAAAZHJzL2Rvd25yZXYueG1sRI9BawIx&#10;FITvBf9DeIK3mriI1dUoUip4dVuox+fmuVndvCybqOu/bwqFHoeZ+YZZbXrXiDt1ofasYTJWIIhL&#10;b2quNHx97l7nIEJENth4Jg1PCrBZD15WmBv/4APdi1iJBOGQowYbY5tLGUpLDsPYt8TJO/vOYUyy&#10;q6Tp8JHgrpGZUjPpsOa0YLGld0vltbg5DfG7xvmht6GY4am8qOMHHd1V69Gw3y5BROrjf/ivvTca&#10;solSmVq8ZVP4/ZT+gFz/AAAA//8DAFBLAQItABQABgAIAAAAIQDb4fbL7gAAAIUBAAATAAAAAAAA&#10;AAAAAAAAAAAAAABbQ29udGVudF9UeXBlc10ueG1sUEsBAi0AFAAGAAgAAAAhAFr0LFu/AAAAFQEA&#10;AAsAAAAAAAAAAAAAAAAAHwEAAF9yZWxzLy5yZWxzUEsBAi0AFAAGAAgAAAAhAI3NUu3HAAAA4wAA&#10;AA8AAAAAAAAAAAAAAAAABwIAAGRycy9kb3ducmV2LnhtbFBLBQYAAAAAAwADALcAAAD7AgAAAAA=&#10;" fillcolor="white [3212]" strokecolor="#091723 [484]" strokeweight="1pt">
                        <v:stroke joinstyle="miter"/>
                      </v:oval>
                      <v:rect id="Rectangle 3" o:spid="_x0000_s1050" style="position:absolute;left:2243;top:673;width:17840;height:37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A+4LyQAAAOMAAAAPAAAAZHJzL2Rvd25yZXYueG1sRE9La8JA&#10;EL4X/A/LCL3V3ZSiaeoq0od6EEu1tNdpdkyC2dmYXTX9965Q6HG+94ynna3FiVpfOdaQDBQI4tyZ&#10;igsNn9u3uxSED8gGa8ek4Zc8TCe9mzFmxp35g06bUIgYwj5DDWUITSalz0uy6AeuIY7czrUWQzzb&#10;QpoWzzHc1vJeqaG0WHFsKLGh55Ly/eZoNby+HLbNT/r1PZf7dbqyiyO+H0jr2343ewIRqAv/4j/3&#10;0sT5aqSS5DFNHuD6UwRATi4AAAD//wMAUEsBAi0AFAAGAAgAAAAhANvh9svuAAAAhQEAABMAAAAA&#10;AAAAAAAAAAAAAAAAAFtDb250ZW50X1R5cGVzXS54bWxQSwECLQAUAAYACAAAACEAWvQsW78AAAAV&#10;AQAACwAAAAAAAAAAAAAAAAAfAQAAX3JlbHMvLnJlbHNQSwECLQAUAAYACAAAACEA8APuC8kAAADj&#10;AAAADwAAAAAAAAAAAAAAAAAHAgAAZHJzL2Rvd25yZXYueG1sUEsFBgAAAAADAAMAtwAAAP0CAAAA&#10;AA==&#10;" filled="f" stroked="f" strokeweight="1pt">
                        <v:stroke dashstyle="3 1"/>
                        <v:textbox>
                          <w:txbxContent>
                            <w:p w14:paraId="4C7E33D2" w14:textId="77777777" w:rsidR="00DF7DF3" w:rsidRPr="005A6FEF" w:rsidRDefault="00DF7DF3" w:rsidP="00DF7DF3">
                              <w:pPr>
                                <w:jc w:val="center"/>
                                <w:rPr>
                                  <w:rFonts w:ascii="Verdana" w:hAnsi="Verdana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r w:rsidRPr="005A6FEF">
                                <w:rPr>
                                  <w:rFonts w:ascii="Verdana" w:hAnsi="Verdana"/>
                                  <w:color w:val="000000" w:themeColor="text1"/>
                                  <w:sz w:val="24"/>
                                  <w:szCs w:val="24"/>
                                </w:rPr>
                                <w:t>Début</w:t>
                              </w:r>
                            </w:p>
                            <w:p w14:paraId="2096E7F7" w14:textId="77777777" w:rsidR="00DF7DF3" w:rsidRPr="00FA0438" w:rsidRDefault="00DF7DF3" w:rsidP="00DF7DF3">
                              <w:pPr>
                                <w:jc w:val="center"/>
                                <w:rPr>
                                  <w:rFonts w:ascii="Verdana" w:hAnsi="Verdana"/>
                                  <w:color w:val="000000" w:themeColor="text1"/>
                                </w:rPr>
                              </w:pPr>
                            </w:p>
                          </w:txbxContent>
                        </v:textbox>
                      </v:rect>
                    </v:group>
                    <v:group id="Groupe 6" o:spid="_x0000_s1051" style="position:absolute;left:3699;top:6850;width:22549;height:7010" coordsize="22551,70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3RgywAAAOIAAAAPAAAAZHJzL2Rvd25yZXYueG1sRI9Ba8JA&#10;FITvhf6H5RV6q5vYamzqKiK2eBChWhBvj+wzCWbfhuyaxH/vFgSPw8x8w0znvalES40rLSuIBxEI&#10;4szqknMFf/vvtwkI55E1VpZJwZUczGfPT1NMte34l9qdz0WAsEtRQeF9nUrpsoIMuoGtiYN3so1B&#10;H2STS91gF+CmksMoGkuDJYeFAmtaFpSddxej4KfDbvEer9rN+bS8Hvej7WETk1KvL/3iC4Sn3j/C&#10;9/ZaKxhNks9kPPxI4P9SuANydgMAAP//AwBQSwECLQAUAAYACAAAACEA2+H2y+4AAACFAQAAEwAA&#10;AAAAAAAAAAAAAAAAAAAAW0NvbnRlbnRfVHlwZXNdLnhtbFBLAQItABQABgAIAAAAIQBa9CxbvwAA&#10;ABUBAAALAAAAAAAAAAAAAAAAAB8BAABfcmVscy8ucmVsc1BLAQItABQABgAIAAAAIQAfs3RgywAA&#10;AOIAAAAPAAAAAAAAAAAAAAAAAAcCAABkcnMvZG93bnJldi54bWxQSwUGAAAAAAMAAwC3AAAA/wIA&#10;AAAA&#10;">
                      <v:shapetype id="_x0000_t4" coordsize="21600,21600" o:spt="4" path="m10800,l,10800,10800,21600,21600,10800xe">
                        <v:stroke joinstyle="miter"/>
                        <v:path gradientshapeok="t" o:connecttype="rect" textboxrect="5400,5400,16200,16200"/>
                      </v:shapetype>
                      <v:shape id="Losange 1" o:spid="_x0000_s1052" type="#_x0000_t4" style="position:absolute;width:22551;height:70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24T6yQAAAOMAAAAPAAAAZHJzL2Rvd25yZXYueG1sRE9LS8NA&#10;EL4L/Q/LFLyI3WhsVmO3RYWABy/WB/E2ZMdsNDsbsmub/ntXEHqc7z2rzeR6saMxdJ41XCwyEMSN&#10;Nx23Gl5fqvNrECEiG+w9k4YDBdisZycrLI3f8zPttrEVKYRDiRpsjEMpZWgsOQwLPxAn7tOPDmM6&#10;x1aaEfcp3PXyMssK6bDj1GBxoAdLzff2x2moa6veK19jrtRb9XT2NeSH+w+tT+fT3S2ISFM8iv/d&#10;jybNz69uCrVUhYK/nxIAcv0LAAD//wMAUEsBAi0AFAAGAAgAAAAhANvh9svuAAAAhQEAABMAAAAA&#10;AAAAAAAAAAAAAAAAAFtDb250ZW50X1R5cGVzXS54bWxQSwECLQAUAAYACAAAACEAWvQsW78AAAAV&#10;AQAACwAAAAAAAAAAAAAAAAAfAQAAX3JlbHMvLnJlbHNQSwECLQAUAAYACAAAACEA7tuE+skAAADj&#10;AAAADwAAAAAAAAAAAAAAAAAHAgAAZHJzL2Rvd25yZXYueG1sUEsFBgAAAAADAAMAtwAAAP0CAAAA&#10;AA==&#10;" fillcolor="white [3212]" strokecolor="#091723 [484]" strokeweight="1pt"/>
                      <v:rect id="Rectangle 3" o:spid="_x0000_s1053" style="position:absolute;left:3219;top:2221;width:16447;height:24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saRXyAAAAOMAAAAPAAAAZHJzL2Rvd25yZXYueG1sRE9La8JA&#10;EL4X+h+WKXirGxVDmrqK+D6UlqrY6zQ7TYLZ2ZhdNf57t1Docb73jCatqcSFGldaVtDrRiCIM6tL&#10;zhXsd8vnBITzyBory6TgRg4m48eHEabaXvmTLlufixDCLkUFhfd1KqXLCjLourYmDtyPbQz6cDa5&#10;1A1eQ7ipZD+KYmmw5NBQYE2zgrLj9mwULOanXf2dHL5W8vievJn1GT9OpFTnqZ2+gvDU+n/xn3uj&#10;w/wkjnvD4ctgAL8/BQDk+A4AAP//AwBQSwECLQAUAAYACAAAACEA2+H2y+4AAACFAQAAEwAAAAAA&#10;AAAAAAAAAAAAAAAAW0NvbnRlbnRfVHlwZXNdLnhtbFBLAQItABQABgAIAAAAIQBa9CxbvwAAABUB&#10;AAALAAAAAAAAAAAAAAAAAB8BAABfcmVscy8ucmVsc1BLAQItABQABgAIAAAAIQBOsaRXyAAAAOMA&#10;AAAPAAAAAAAAAAAAAAAAAAcCAABkcnMvZG93bnJldi54bWxQSwUGAAAAAAMAAwC3AAAA/AIAAAAA&#10;" filled="f" stroked="f" strokeweight="1pt">
                        <v:stroke dashstyle="3 1"/>
                        <v:textbox>
                          <w:txbxContent>
                            <w:p w14:paraId="584DBF0D" w14:textId="77777777" w:rsidR="00DF7DF3" w:rsidRPr="00FA0438" w:rsidRDefault="00DF7DF3" w:rsidP="00F616C2">
                              <w:pPr>
                                <w:spacing w:before="0" w:beforeAutospacing="0" w:after="0" w:afterAutospacing="0"/>
                                <w:jc w:val="center"/>
                                <w:rPr>
                                  <w:rFonts w:ascii="Verdana" w:hAnsi="Verdana"/>
                                  <w:color w:val="000000" w:themeColor="text1"/>
                                </w:rPr>
                              </w:pPr>
                              <w:r w:rsidRPr="00FA0438">
                                <w:rPr>
                                  <w:rFonts w:ascii="Verdana" w:hAnsi="Verdana"/>
                                  <w:color w:val="000000" w:themeColor="text1"/>
                                </w:rPr>
                                <w:t>Mouvement détecté ?</w:t>
                              </w:r>
                            </w:p>
                          </w:txbxContent>
                        </v:textbox>
                      </v:rect>
                    </v:group>
                    <v:group id="Groupe 5" o:spid="_x0000_s1054" style="position:absolute;left:3688;top:17389;width:22537;height:5496" coordsize="22537,55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W4zNyQAAAOMAAAAPAAAAZHJzL2Rvd25yZXYueG1sRE/NasJA&#10;EL4LfYdlCr3pJg3VmLqKSC0epFAtFG9DdkyC2dmQXZP49m6h4HG+/1msBlOLjlpXWVYQTyIQxLnV&#10;FRcKfo7bcQrCeWSNtWVScCMHq+XTaIGZtj1/U3fwhQgh7DJUUHrfZFK6vCSDbmIb4sCdbWvQh7Mt&#10;pG6xD+Gmlq9RNJUGKw4NJTa0KSm/HK5GwWeP/TqJP7r95by5nY5vX7/7mJR6eR7W7yA8Df4h/nfv&#10;dJg/TeezWZImCfz9FACQyzsAAAD//wMAUEsBAi0AFAAGAAgAAAAhANvh9svuAAAAhQEAABMAAAAA&#10;AAAAAAAAAAAAAAAAAFtDb250ZW50X1R5cGVzXS54bWxQSwECLQAUAAYACAAAACEAWvQsW78AAAAV&#10;AQAACwAAAAAAAAAAAAAAAAAfAQAAX3JlbHMvLnJlbHNQSwECLQAUAAYACAAAACEA1VuMzckAAADj&#10;AAAADwAAAAAAAAAAAAAAAAAHAgAAZHJzL2Rvd25yZXYueG1sUEsFBgAAAAADAAMAtwAAAP0CAAAA&#10;AA==&#10;">
                      <v:rect id="Rectangle 3" o:spid="_x0000_s1055" style="position:absolute;width:22537;height:54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5LMnyAAAAOMAAAAPAAAAZHJzL2Rvd25yZXYueG1sRE9LSwMx&#10;EL4L/Q9hBG82cbVF16ZFKmpPC3148DZNxt2lm8mSxHb990Yo9Djfe2aLwXXiSCG2njXcjRUIYuNt&#10;y7WG3fbt9hFETMgWO8+k4ZciLOajqxmW1p94TcdNqkUO4ViihialvpQymoYcxrHviTP37YPDlM9Q&#10;SxvwlMNdJwulptJhy7mhwZ6WDZnD5sdpWO8qZ772n9X7kkw1vH48+H1YaX1zPbw8g0g0pIv47F7Z&#10;PH/ydK+mqpgU8P9TBkDO/wAAAP//AwBQSwECLQAUAAYACAAAACEA2+H2y+4AAACFAQAAEwAAAAAA&#10;AAAAAAAAAAAAAAAAW0NvbnRlbnRfVHlwZXNdLnhtbFBLAQItABQABgAIAAAAIQBa9CxbvwAAABUB&#10;AAALAAAAAAAAAAAAAAAAAB8BAABfcmVscy8ucmVsc1BLAQItABQABgAIAAAAIQBR5LMnyAAAAOMA&#10;AAAPAAAAAAAAAAAAAAAAAAcCAABkcnMvZG93bnJldi54bWxQSwUGAAAAAAMAAwC3AAAA/AIAAAAA&#10;" fillcolor="white [3212]" strokecolor="#091723 [484]" strokeweight="1pt"/>
                      <v:rect id="Rectangle 3" o:spid="_x0000_s1056" style="position:absolute;left:1223;top:1800;width:19384;height:37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4Nt+yAAAAOIAAAAPAAAAZHJzL2Rvd25yZXYueG1sRE/JbsIw&#10;EL0j8Q/WIPUGjmmL0oBBiG4cUKtC1V6HeEgi4nGIDaR/Xx8q9fj09tmis7W4UOsrxxrUKAFBnDtT&#10;caHhc/c8TEH4gGywdkwafsjDYt7vzTAz7sofdNmGQsQQ9hlqKENoMil9XpJFP3INceQOrrUYImwL&#10;aVq8xnBby3GSTKTFimNDiQ2tSsqP27PV8PR42jX79Ov7RR7f0o19PeP7ibS+GXTLKYhAXfgX/7nX&#10;RsPtvXq4U0rFzfFSvANy/gsAAP//AwBQSwECLQAUAAYACAAAACEA2+H2y+4AAACFAQAAEwAAAAAA&#10;AAAAAAAAAAAAAAAAW0NvbnRlbnRfVHlwZXNdLnhtbFBLAQItABQABgAIAAAAIQBa9CxbvwAAABUB&#10;AAALAAAAAAAAAAAAAAAAAB8BAABfcmVscy8ucmVsc1BLAQItABQABgAIAAAAIQAs4Nt+yAAAAOIA&#10;AAAPAAAAAAAAAAAAAAAAAAcCAABkcnMvZG93bnJldi54bWxQSwUGAAAAAAMAAwC3AAAA/AIAAAAA&#10;" filled="f" stroked="f" strokeweight="1pt">
                        <v:stroke dashstyle="3 1"/>
                        <v:textbox>
                          <w:txbxContent>
                            <w:p w14:paraId="61FA4964" w14:textId="77777777" w:rsidR="00DF7DF3" w:rsidRPr="00FA0438" w:rsidRDefault="00DF7DF3" w:rsidP="00DF7DF3">
                              <w:pPr>
                                <w:jc w:val="center"/>
                                <w:rPr>
                                  <w:rFonts w:ascii="Verdana" w:hAnsi="Verdana"/>
                                  <w:color w:val="000000" w:themeColor="text1"/>
                                </w:rPr>
                              </w:pPr>
                              <w:r>
                                <w:rPr>
                                  <w:rFonts w:ascii="Verdana" w:hAnsi="Verdana"/>
                                  <w:color w:val="000000" w:themeColor="text1"/>
                                </w:rPr>
                                <w:t>………………………………………</w:t>
                              </w:r>
                            </w:p>
                          </w:txbxContent>
                        </v:textbox>
                      </v:rect>
                    </v:group>
                    <v:rect id="Rectangle 3" o:spid="_x0000_s1057" style="position:absolute;left:29746;top:17442;width:22536;height:5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5u7myAAAAOMAAAAPAAAAZHJzL2Rvd25yZXYueG1sRE/NTgIx&#10;EL6b8A7NkHiTLoisrhRiMCqnTUA4cBvaYXfjdrppK6xvb0lMPM73P/Nlb1txJh8axwrGowwEsXam&#10;4UrB7vPt7hFEiMgGW8ek4IcCLBeDmzkWxl14Q+dtrEQK4VCggjrGrpAy6JoshpHriBN3ct5iTKev&#10;pPF4SeG2lZMsm0mLDaeGGjta1aS/tt9WwWZXWn047sv3Femyf/2YuqNfK3U77F+eQUTq47/4z702&#10;aX7+lM/y6cPkHq4/JQDk4hcAAP//AwBQSwECLQAUAAYACAAAACEA2+H2y+4AAACFAQAAEwAAAAAA&#10;AAAAAAAAAAAAAAAAW0NvbnRlbnRfVHlwZXNdLnhtbFBLAQItABQABgAIAAAAIQBa9CxbvwAAABUB&#10;AAALAAAAAAAAAAAAAAAAAB8BAABfcmVscy8ucmVsc1BLAQItABQABgAIAAAAIQDW5u7myAAAAOMA&#10;AAAPAAAAAAAAAAAAAAAAAAcCAABkcnMvZG93bnJldi54bWxQSwUGAAAAAAMAAwC3AAAA/AIAAAAA&#10;" fillcolor="white [3212]" strokecolor="#091723 [484]" strokeweight="1pt"/>
                    <v:group id="Groupe 12" o:spid="_x0000_s1058" style="position:absolute;top:5074;width:41887;height:21572" coordsize="41887,215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WXeyAAAAOMAAAAPAAAAZHJzL2Rvd25yZXYueG1sRE9La8JA&#10;EL4X+h+WKXirmwdWTV1FpC09SKEqiLchOybB7GzIrkn8926h4HG+9yxWg6lFR62rLCuIxxEI4tzq&#10;igsFh/3n6wyE88gaa8uk4EYOVsvnpwVm2vb8S93OFyKEsMtQQel9k0np8pIMurFtiAN3tq1BH862&#10;kLrFPoSbWiZR9CYNVhwaSmxoU1J+2V2Ngq8e+3Uaf3Tby3lzO+0nP8dtTEqNXob1OwhPg3+I/93f&#10;OsxP49k0mafTBP5+CgDI5R0AAP//AwBQSwECLQAUAAYACAAAACEA2+H2y+4AAACFAQAAEwAAAAAA&#10;AAAAAAAAAAAAAAAAW0NvbnRlbnRfVHlwZXNdLnhtbFBLAQItABQABgAIAAAAIQBa9CxbvwAAABUB&#10;AAALAAAAAAAAAAAAAAAAAB8BAABfcmVscy8ucmVsc1BLAQItABQABgAIAAAAIQDiHWXeyAAAAOMA&#10;AAAPAAAAAAAAAAAAAAAAAAcCAABkcnMvZG93bnJldi54bWxQSwUGAAAAAAMAAwC3AAAA/AIAAAAA&#10;">
                      <v:shapetype id="_x0000_t32" coordsize="21600,21600" o:spt="32" o:oned="t" path="m,l21600,21600e" filled="f">
                        <v:path arrowok="t" fillok="f" o:connecttype="none"/>
                        <o:lock v:ext="edit" shapetype="t"/>
                      </v:shapetype>
                      <v:shape id="Connecteur droit avec flèche 8" o:spid="_x0000_s1059" type="#_x0000_t32" style="position:absolute;left:14927;width:42;height:1799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2Oc/ygAAAOMAAAAPAAAAZHJzL2Rvd25yZXYueG1sRE/RasJA&#10;EHwv9B+OLfhWL1qMJXoJpVj0QUqbKvi45NYkmNsLuTOJf+8VCn0admdnZmedjaYRPXWutqxgNo1A&#10;EBdW11wqOPx8PL+CcB5ZY2OZFNzIQZY+Pqwx0Xbgb+pzX4pgwi5BBZX3bSKlKyoy6Ka2JQ7c2XYG&#10;fRi7UuoOh2BuGjmPolgarDkkVNjSe0XFJb8aBUN+5VtuPvtTu/+qR7OJD9sjKjV5Gt9WIDyN/v/4&#10;T73T4f34JVouFwHgt1NYgEzvAAAA//8DAFBLAQItABQABgAIAAAAIQDb4fbL7gAAAIUBAAATAAAA&#10;AAAAAAAAAAAAAAAAAABbQ29udGVudF9UeXBlc10ueG1sUEsBAi0AFAAGAAgAAAAhAFr0LFu/AAAA&#10;FQEAAAsAAAAAAAAAAAAAAAAAHwEAAF9yZWxzLy5yZWxzUEsBAi0AFAAGAAgAAAAhANXY5z/KAAAA&#10;4wAAAA8AAAAAAAAAAAAAAAAABwIAAGRycy9kb3ducmV2LnhtbFBLBQYAAAAAAwADALcAAAD+AgAA&#10;AAA=&#10;" strokecolor="#002060" strokeweight="1.5pt">
                        <v:stroke endarrow="block" joinstyle="miter"/>
                      </v:shape>
                      <v:shape id="Connecteur droit avec flèche 8" o:spid="_x0000_s1060" type="#_x0000_t32" style="position:absolute;left:14948;top:8774;width:25;height:355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JsYwxwAAAOMAAAAPAAAAZHJzL2Rvd25yZXYueG1sRE9fa8Iw&#10;EH8X9h3CDXzTxE50dkYZG4LOpzllr0dzSzubS2mird9+GQz2eL//t1z3rhZXakPlWcNkrEAQF95U&#10;bDUcPzajRxAhIhusPZOGGwVYr+4GS8yN7/idrodoRQrhkKOGMsYmlzIUJTkMY98QJ+7Ltw5jOlsr&#10;TYtdCne1zJSaSYcVp4YSG3opqTgfLk5DUFbNXm21eDt3D7vTRX367z1rPbzvn59AROrjv/jPvTVp&#10;vppO1CLL5nP4/SkBIFc/AAAA//8DAFBLAQItABQABgAIAAAAIQDb4fbL7gAAAIUBAAATAAAAAAAA&#10;AAAAAAAAAAAAAABbQ29udGVudF9UeXBlc10ueG1sUEsBAi0AFAAGAAgAAAAhAFr0LFu/AAAAFQEA&#10;AAsAAAAAAAAAAAAAAAAAHwEAAF9yZWxzLy5yZWxzUEsBAi0AFAAGAAgAAAAhAB4mxjDHAAAA4wAA&#10;AA8AAAAAAAAAAAAAAAAABwIAAGRycy9kb3ducmV2LnhtbFBLBQYAAAAAAwADALcAAAD7AgAAAAA=&#10;" strokecolor="#002060" strokeweight="1.5pt">
                        <v:stroke endarrow="block" joinstyle="miter"/>
                      </v:shape>
                      <v:oval id="Ellipse 9" o:spid="_x0000_s1061" style="position:absolute;left:26269;top:4809;width:835;height:8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YM3NxwAAAOIAAAAPAAAAZHJzL2Rvd25yZXYueG1sRI/BasMw&#10;EETvhfyD2EBujVRDTeJGDiUk0GvcQnLcWlvLtbUylpI4f18VCj0OM/OG2Wwn14srjaH1rOFpqUAQ&#10;19603Gj4eD88rkCEiGyw90wa7hRgW84eNlgYf+MjXavYiAThUKAGG+NQSBlqSw7D0g/Eyfvyo8OY&#10;5NhIM+ItwV0vM6Vy6bDltGBxoJ2luqsuTkM8tbg6TjZUOX7W3+q8p7PrtF7Mp9cXEJGm+B/+a78Z&#10;Dbl6Xqt8nWXweyndAVn+AAAA//8DAFBLAQItABQABgAIAAAAIQDb4fbL7gAAAIUBAAATAAAAAAAA&#10;AAAAAAAAAAAAAABbQ29udGVudF9UeXBlc10ueG1sUEsBAi0AFAAGAAgAAAAhAFr0LFu/AAAAFQEA&#10;AAsAAAAAAAAAAAAAAAAAHwEAAF9yZWxzLy5yZWxzUEsBAi0AFAAGAAgAAAAhAO1gzc3HAAAA4gAA&#10;AA8AAAAAAAAAAAAAAAAABwIAAGRycy9kb3ducmV2LnhtbFBLBQYAAAAAAwADALcAAAD7AgAAAAA=&#10;" fillcolor="white [3212]" strokecolor="#091723 [484]" strokeweight="1pt">
                        <v:stroke joinstyle="miter"/>
                      </v:oval>
                      <v:line id="Connecteur droit 10" o:spid="_x0000_s1062" style="position:absolute;flip:y;visibility:visible;mso-wrap-style:square" from="27062,5232" to="41755,53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bOchzAAAAOIAAAAPAAAAZHJzL2Rvd25yZXYueG1sRI9Ba8JA&#10;FITvgv9heUJvdaNGTVJXsS2lVbyohfb4yD6TYPZtmt1q+u+7hYLHYWa+YRarztTiQq2rLCsYDSMQ&#10;xLnVFRcK3o8v9wkI55E11pZJwQ85WC37vQVm2l55T5eDL0SAsMtQQel9k0np8pIMuqFtiIN3sq1B&#10;H2RbSN3iNcBNLcdRNJMGKw4LJTb0VFJ+PnwbBTaffjw+T9JUbzev53hXx1+z+FOpu0G3fgDhqfO3&#10;8H/7TSsYJ9MknqejCfxdCndALn8BAAD//wMAUEsBAi0AFAAGAAgAAAAhANvh9svuAAAAhQEAABMA&#10;AAAAAAAAAAAAAAAAAAAAAFtDb250ZW50X1R5cGVzXS54bWxQSwECLQAUAAYACAAAACEAWvQsW78A&#10;AAAVAQAACwAAAAAAAAAAAAAAAAAfAQAAX3JlbHMvLnJlbHNQSwECLQAUAAYACAAAACEAk2znIcwA&#10;AADiAAAADwAAAAAAAAAAAAAAAAAHAgAAZHJzL2Rvd25yZXYueG1sUEsFBgAAAAADAAMAtwAAAAAD&#10;AAAAAA==&#10;" strokecolor="#002060" strokeweight="1.5pt">
                        <v:stroke joinstyle="miter"/>
                      </v:line>
                      <v:shape id="Connecteur droit avec flèche 11" o:spid="_x0000_s1063" type="#_x0000_t32" style="position:absolute;left:41713;top:5179;width:78;height:714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7O9OygAAAOMAAAAPAAAAZHJzL2Rvd25yZXYueG1sRI9BS8NA&#10;FITvgv9heYI3u2uKjYndFlEEtSdri9dH9nWTNvs2ZLdN/PfdguBxmJlvmPlydK04UR8azxruJwoE&#10;ceVNw1bD5vvt7hFEiMgGW8+k4ZcCLBfXV3MsjR/4i07raEWCcChRQx1jV0oZqpochonviJO3873D&#10;mGRvpelxSHDXykypmXTYcFqosaOXmqrD+ug0BGXV7NU2xedhmH5sj+rH71es9e3N+PwEItIY/8N/&#10;7XejIVPTPC8esiKHy6f0B+TiDAAA//8DAFBLAQItABQABgAIAAAAIQDb4fbL7gAAAIUBAAATAAAA&#10;AAAAAAAAAAAAAAAAAABbQ29udGVudF9UeXBlc10ueG1sUEsBAi0AFAAGAAgAAAAhAFr0LFu/AAAA&#10;FQEAAAsAAAAAAAAAAAAAAAAAHwEAAF9yZWxzLy5yZWxzUEsBAi0AFAAGAAgAAAAhANLs707KAAAA&#10;4wAAAA8AAAAAAAAAAAAAAAAABwIAAGRycy9kb3ducmV2LnhtbFBLBQYAAAAAAwADALcAAAD+AgAA&#10;AAA=&#10;" strokecolor="#002060" strokeweight="1.5pt">
                        <v:stroke endarrow="block" joinstyle="miter"/>
                      </v:shape>
                      <v:shape id="Connecteur droit avec flèche 8" o:spid="_x0000_s1064" type="#_x0000_t32" style="position:absolute;left:15001;top:17812;width:25;height:355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ir3fxgAAAOIAAAAPAAAAZHJzL2Rvd25yZXYueG1sRE/JasMw&#10;EL0H+g9iCr01kt0SaidKKAmFLqdmIdfBmshurJGxlNj9++pQyPHx9sVqdK24Uh8azxqyqQJBXHnT&#10;sNWw3709voAIEdlg65k0/FKA1fJussDS+IG/6bqNVqQQDiVqqGPsSilDVZPDMPUdceJOvncYE+yt&#10;ND0OKdy1MldqJh02nBpq7GhdU3XeXpyGoKyabWxTfJ6Hp4/DRR39zxdr/XA/vs5BRBrjTfzvfjca&#10;8iwvnrMiT5vTpXQH5PIPAAD//wMAUEsBAi0AFAAGAAgAAAAhANvh9svuAAAAhQEAABMAAAAAAAAA&#10;AAAAAAAAAAAAAFtDb250ZW50X1R5cGVzXS54bWxQSwECLQAUAAYACAAAACEAWvQsW78AAAAVAQAA&#10;CwAAAAAAAAAAAAAAAAAfAQAAX3JlbHMvLnJlbHNQSwECLQAUAAYACAAAACEAL4q938YAAADiAAAA&#10;DwAAAAAAAAAAAAAAAAAHAgAAZHJzL2Rvd25yZXYueG1sUEsFBgAAAAADAAMAtwAAAPoCAAAAAA==&#10;" strokecolor="#002060" strokeweight="1.5pt">
                        <v:stroke endarrow="block" joinstyle="miter"/>
                      </v:shape>
                      <v:shape id="Connecteur droit avec flèche 8" o:spid="_x0000_s1065" type="#_x0000_t32" style="position:absolute;left:41851;top:17865;width:26;height:355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R/XAyQAAAOEAAAAPAAAAZHJzL2Rvd25yZXYueG1sRI9BS8NA&#10;FITvQv/D8oTe7K6pBhO7LUUpVHtqVbw+ss9NbPZtyG6b+O9dQehxmJlvmMVqdK04Ux8azxpuZwoE&#10;ceVNw1bD+9vm5gFEiMgGW8+k4YcCrJaTqwWWxg+8p/MhWpEgHErUUMfYlVKGqiaHYeY74uR9+d5h&#10;TLK30vQ4JLhrZaZULh02nBZq7Oippup4ODkNQVmVP9umeD0O85ePk/r03zvWeno9rh9BRBrjJfzf&#10;3hoNd/d5VhRZDn+P0huQy18AAAD//wMAUEsBAi0AFAAGAAgAAAAhANvh9svuAAAAhQEAABMAAAAA&#10;AAAAAAAAAAAAAAAAAFtDb250ZW50X1R5cGVzXS54bWxQSwECLQAUAAYACAAAACEAWvQsW78AAAAV&#10;AQAACwAAAAAAAAAAAAAAAAAfAQAAX3JlbHMvLnJlbHNQSwECLQAUAAYACAAAACEAPkf1wMkAAADh&#10;AAAADwAAAAAAAAAAAAAAAAAHAgAAZHJzL2Rvd25yZXYueG1sUEsFBgAAAAADAAMAtwAAAP0CAAAA&#10;AA==&#10;" strokecolor="#002060" strokeweight="1.5pt">
                        <v:stroke endarrow="block" joinstyle="miter"/>
                      </v:shape>
                      <v:line id="Connecteur droit 10" o:spid="_x0000_s1066" style="position:absolute;flip:y;visibility:visible;mso-wrap-style:square" from="0,21300" to="41887,215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iX4zyQAAAOMAAAAPAAAAZHJzL2Rvd25yZXYueG1sRE9fS8Mw&#10;EH8f+B3CCXtzaWs6trp0qEN04ouboI9Hc7ZlzaU2cavf3gjCHu/3/1br0XbiSINvHWtIZwkI4sqZ&#10;lmsNb/uHqwUIH5ANdo5Jww95WJcXkxUWxp34lY67UIsYwr5ADU0IfSGlrxqy6GeuJ47cpxsshngO&#10;tTQDnmK47WSWJHNpseXY0GBP9w1Vh9231eCq/P1uc71cmuft40G9dOprrj60nl6OtzcgAo3hLP53&#10;P5k4P8tUnmcqzeHvpwiALH8BAAD//wMAUEsBAi0AFAAGAAgAAAAhANvh9svuAAAAhQEAABMAAAAA&#10;AAAAAAAAAAAAAAAAAFtDb250ZW50X1R5cGVzXS54bWxQSwECLQAUAAYACAAAACEAWvQsW78AAAAV&#10;AQAACwAAAAAAAAAAAAAAAAAfAQAAX3JlbHMvLnJlbHNQSwECLQAUAAYACAAAACEAVYl+M8kAAADj&#10;AAAADwAAAAAAAAAAAAAAAAAHAgAAZHJzL2Rvd25yZXYueG1sUEsFBgAAAAADAAMAtwAAAP0CAAAA&#10;AA==&#10;" strokecolor="#002060" strokeweight="1.5pt">
                        <v:stroke joinstyle="miter"/>
                      </v:line>
                      <v:line id="Connecteur droit 10" o:spid="_x0000_s1067" style="position:absolute;visibility:visible;mso-wrap-style:square" from="63,686" to="14914,6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aFRtzAAAAOMAAAAPAAAAZHJzL2Rvd25yZXYueG1sRI/NasMw&#10;EITvhbyD2EAvJZF/QhrcKKEUArnkUCc59LZYG8vUWtmW6rhvXxUKPQ4z8w2z3U+2FSMNvnGsIF0m&#10;IIgrpxuuFVzOh8UGhA/IGlvHpOCbPOx3s4ctFtrd+Z3GMtQiQtgXqMCE0BVS+sqQRb90HXH0bm6w&#10;GKIcaqkHvEe4bWWWJGtpseG4YLCjN0PVZ/llFbhTb8yYX6f+Cdvk8Hz6KI99p9TjfHp9ARFoCv/h&#10;v/ZRK8jSbLVZ5/kqhd9P8Q/I3Q8AAAD//wMAUEsBAi0AFAAGAAgAAAAhANvh9svuAAAAhQEAABMA&#10;AAAAAAAAAAAAAAAAAAAAAFtDb250ZW50X1R5cGVzXS54bWxQSwECLQAUAAYACAAAACEAWvQsW78A&#10;AAAVAQAACwAAAAAAAAAAAAAAAAAfAQAAX3JlbHMvLnJlbHNQSwECLQAUAAYACAAAACEASWhUbcwA&#10;AADjAAAADwAAAAAAAAAAAAAAAAAHAgAAZHJzL2Rvd25yZXYueG1sUEsFBgAAAAADAAMAtwAAAAAD&#10;AAAAAA==&#10;" strokecolor="#002060" strokeweight="1.5pt">
                        <v:stroke joinstyle="miter"/>
                      </v:line>
                      <v:shape id="Connecteur droit avec flèche 8" o:spid="_x0000_s1068" type="#_x0000_t32" style="position:absolute;left:63;top:750;width:0;height:2073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gnhOxwAAAOMAAAAPAAAAZHJzL2Rvd25yZXYueG1sRE9La8JA&#10;EL4X/A/LCL3VjY+IRFeRUqmHUjQqeByyYxLMzobsmsR/3y0UepzvPatNbyrRUuNKywrGowgEcWZ1&#10;ybmC82n3tgDhPLLGyjIpeJKDzXrwssJE246P1KY+FyGEXYIKCu/rREqXFWTQjWxNHLibbQz6cDa5&#10;1A12IdxUchJFc2mw5NBQYE3vBWX39GEUdOmDn6n5bq/116Hszcf8/HlBpV6H/XYJwlPv/8V/7r0O&#10;86PJLF7E03EMvz8FAOT6BwAA//8DAFBLAQItABQABgAIAAAAIQDb4fbL7gAAAIUBAAATAAAAAAAA&#10;AAAAAAAAAAAAAABbQ29udGVudF9UeXBlc10ueG1sUEsBAi0AFAAGAAgAAAAhAFr0LFu/AAAAFQEA&#10;AAsAAAAAAAAAAAAAAAAAHwEAAF9yZWxzLy5yZWxzUEsBAi0AFAAGAAgAAAAhALaCeE7HAAAA4wAA&#10;AA8AAAAAAAAAAAAAAAAABwIAAGRycy9kb3ducmV2LnhtbFBLBQYAAAAAAwADALcAAAD7AgAAAAA=&#10;" strokecolor="#002060" strokeweight="1.5pt">
                        <v:stroke endarrow="block" joinstyle="miter"/>
                      </v:shape>
                    </v:group>
                  </v:group>
                  <v:rect id="Rectangle 3" o:spid="_x0000_s1069" style="position:absolute;left:15026;top:13609;width:5282;height:28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mV/DyAAAAOMAAAAPAAAAZHJzL2Rvd25yZXYueG1sRE9fT8Iw&#10;EH8n4Ts0R+IbtNOAy6QQgoI+EIxg9PVcz21hvY61wPz21MTEx/v9v+m8s7U4U+srxxqSkQJBnDtT&#10;caHhfb8apiB8QDZYOyYNP+RhPuv3ppgZd+E3Ou9CIWII+ww1lCE0mZQ+L8miH7mGOHLfrrUY4tkW&#10;0rR4ieG2lrdKTaTFimNDiQ0tS8oPu5PV8PR43Ddf6cfnWh626cY+n/D1SFrfDLrFA4hAXfgX/7lf&#10;TJw/Vkolk+T+Dn5/igDI2RUAAP//AwBQSwECLQAUAAYACAAAACEA2+H2y+4AAACFAQAAEwAAAAAA&#10;AAAAAAAAAAAAAAAAW0NvbnRlbnRfVHlwZXNdLnhtbFBLAQItABQABgAIAAAAIQBa9CxbvwAAABUB&#10;AAALAAAAAAAAAAAAAAAAAB8BAABfcmVscy8ucmVsc1BLAQItABQABgAIAAAAIQBomV/DyAAAAOMA&#10;AAAPAAAAAAAAAAAAAAAAAAcCAABkcnMvZG93bnJldi54bWxQSwUGAAAAAAMAAwC3AAAA/AIAAAAA&#10;" filled="f" stroked="f" strokeweight="1pt">
                    <v:stroke dashstyle="3 1"/>
                    <v:textbox>
                      <w:txbxContent>
                        <w:p w14:paraId="44FCF408" w14:textId="77777777" w:rsidR="00DF7DF3" w:rsidRPr="00FA0438" w:rsidRDefault="00DF7DF3" w:rsidP="00DF7DF3">
                          <w:pPr>
                            <w:jc w:val="center"/>
                            <w:rPr>
                              <w:rFonts w:ascii="Verdana" w:hAnsi="Verdana"/>
                              <w:color w:val="000000" w:themeColor="text1"/>
                            </w:rPr>
                          </w:pPr>
                          <w:r>
                            <w:rPr>
                              <w:rFonts w:ascii="Verdana" w:hAnsi="Verdana"/>
                              <w:color w:val="000000" w:themeColor="text1"/>
                            </w:rPr>
                            <w:t>Oui</w:t>
                          </w:r>
                        </w:p>
                      </w:txbxContent>
                    </v:textbox>
                  </v:rect>
                  <v:rect id="Rectangle 3" o:spid="_x0000_s1070" style="position:absolute;left:26477;top:7123;width:5845;height:28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BnDnyQAAAOMAAAAPAAAAZHJzL2Rvd25yZXYueG1sRE9Lb8Iw&#10;DL5P4j9EnsRtpBtaVxUCQnsfpiEegqvXeG1F45QmQPfv58OkySd/L3+eznvXqDN1ofZs4HaUgCIu&#10;vK25NLDdvNxkoEJEtth4JgM/FGA+G1xNMbf+wis6r2OpJIRDjgaqGNtc61BU5DCMfEss3LfvHEZZ&#10;u1LbDi8S7hp9lySpdlizXKiwpceKisP65Aw8Px037Ve227/qw2f24d5OuDySMcPrfjEBFamP/+I/&#10;97uV+qnMw/g+ldLykwCgZ78AAAD//wMAUEsBAi0AFAAGAAgAAAAhANvh9svuAAAAhQEAABMAAAAA&#10;AAAAAAAAAAAAAAAAAFtDb250ZW50X1R5cGVzXS54bWxQSwECLQAUAAYACAAAACEAWvQsW78AAAAV&#10;AQAACwAAAAAAAAAAAAAAAAAfAQAAX3JlbHMvLnJlbHNQSwECLQAUAAYACAAAACEAwwZw58kAAADj&#10;AAAADwAAAAAAAAAAAAAAAAAHAgAAZHJzL2Rvd25yZXYueG1sUEsFBgAAAAADAAMAtwAAAP0CAAAA&#10;AA==&#10;" filled="f" stroked="f" strokeweight="1pt">
                    <v:stroke dashstyle="3 1"/>
                    <v:textbox>
                      <w:txbxContent>
                        <w:p w14:paraId="7AF0EAE2" w14:textId="77777777" w:rsidR="00DF7DF3" w:rsidRPr="00FA0438" w:rsidRDefault="00DF7DF3" w:rsidP="00DF7DF3">
                          <w:pPr>
                            <w:jc w:val="center"/>
                            <w:rPr>
                              <w:rFonts w:ascii="Verdana" w:hAnsi="Verdana"/>
                              <w:color w:val="000000" w:themeColor="text1"/>
                            </w:rPr>
                          </w:pPr>
                          <w:r>
                            <w:rPr>
                              <w:rFonts w:ascii="Verdana" w:hAnsi="Verdana"/>
                              <w:color w:val="000000" w:themeColor="text1"/>
                            </w:rPr>
                            <w:t>Non</w:t>
                          </w:r>
                        </w:p>
                      </w:txbxContent>
                    </v:textbox>
                  </v:rect>
                </v:group>
                <v:rect id="Rectangle 3" o:spid="_x0000_s1071" style="position:absolute;left:31705;top:19243;width:19382;height:36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n+n+zAAAAOIAAAAPAAAAZHJzL2Rvd25yZXYueG1sRI9Lb8Iw&#10;EITvSPwHa5F6AweoaEgxCPVBe6iKeAiu23hJIuJ1iA2k/75GqsRxNDPfaCazxpTiQrUrLCvo9yIQ&#10;xKnVBWcKtpv3bgzCeWSNpWVS8EsOZtN2a4KJtlde0WXtMxEg7BJUkHtfJVK6NCeDrmcr4uAdbG3Q&#10;B1lnUtd4DXBTykEUjaTBgsNCjhW95JQe12ej4O31tKl+4t1+IY/f8Zf5OOPyREo9dJr5MwhPjb+H&#10;/9ufWsF4OB4+9p9GA7hdCndATv8AAAD//wMAUEsBAi0AFAAGAAgAAAAhANvh9svuAAAAhQEAABMA&#10;AAAAAAAAAAAAAAAAAAAAAFtDb250ZW50X1R5cGVzXS54bWxQSwECLQAUAAYACAAAACEAWvQsW78A&#10;AAAVAQAACwAAAAAAAAAAAAAAAAAfAQAAX3JlbHMvLnJlbHNQSwECLQAUAAYACAAAACEA25/p/swA&#10;AADiAAAADwAAAAAAAAAAAAAAAAAHAgAAZHJzL2Rvd25yZXYueG1sUEsFBgAAAAADAAMAtwAAAAAD&#10;AAAAAA==&#10;" filled="f" stroked="f" strokeweight="1pt">
                  <v:stroke dashstyle="3 1"/>
                  <v:textbox>
                    <w:txbxContent>
                      <w:p w14:paraId="6ADD17FE" w14:textId="77777777" w:rsidR="00DF7DF3" w:rsidRPr="00FA0438" w:rsidRDefault="00DF7DF3" w:rsidP="00DF7DF3">
                        <w:pPr>
                          <w:jc w:val="center"/>
                          <w:rPr>
                            <w:rFonts w:ascii="Verdana" w:hAnsi="Verdana"/>
                            <w:color w:val="000000" w:themeColor="text1"/>
                          </w:rPr>
                        </w:pPr>
                        <w:r>
                          <w:rPr>
                            <w:rFonts w:ascii="Verdana" w:hAnsi="Verdana"/>
                            <w:color w:val="000000" w:themeColor="text1"/>
                          </w:rPr>
                          <w:t>………………………………………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14:paraId="5474DCB2" w14:textId="76BC470D" w:rsidR="00DF7DF3" w:rsidRDefault="00AC528C" w:rsidP="005F5BB0">
      <w:pPr>
        <w:keepNext/>
      </w:pPr>
      <w:r w:rsidRPr="00AC528C">
        <w:rPr>
          <w:b/>
        </w:rPr>
        <w:lastRenderedPageBreak/>
        <w:t xml:space="preserve">Question </w:t>
      </w:r>
      <w:r w:rsidR="008D5BDF">
        <w:rPr>
          <w:b/>
        </w:rPr>
        <w:t>9</w:t>
      </w:r>
      <w:r w:rsidR="00DF7DF3">
        <w:t xml:space="preserve"> - </w:t>
      </w:r>
      <w:r w:rsidR="00DF7DF3" w:rsidRPr="00DF7DF3">
        <w:rPr>
          <w:b/>
        </w:rPr>
        <w:t>Complète</w:t>
      </w:r>
      <w:r w:rsidR="00DF7DF3">
        <w:t xml:space="preserve"> le schéma ci-dessous.</w:t>
      </w:r>
    </w:p>
    <w:p w14:paraId="2FFEC2DF" w14:textId="08BEECC3" w:rsidR="00B6788D" w:rsidRDefault="00B6788D" w:rsidP="005F5BB0">
      <w:pPr>
        <w:keepNext/>
        <w:rPr>
          <w:color w:val="000000" w:themeColor="text1"/>
        </w:rPr>
      </w:pPr>
      <w:r w:rsidRPr="00B6788D">
        <w:rPr>
          <w:b/>
          <w:color w:val="000000" w:themeColor="text1"/>
        </w:rPr>
        <w:t xml:space="preserve">Document </w:t>
      </w:r>
      <w:r w:rsidR="009A6CFE">
        <w:rPr>
          <w:b/>
          <w:color w:val="000000" w:themeColor="text1"/>
        </w:rPr>
        <w:t>10</w:t>
      </w:r>
      <w:r>
        <w:rPr>
          <w:color w:val="000000" w:themeColor="text1"/>
        </w:rPr>
        <w:t xml:space="preserve"> - </w:t>
      </w:r>
      <w:r>
        <w:t>schéma de la chaîne «</w:t>
      </w:r>
      <w:r>
        <w:rPr>
          <w:rFonts w:ascii="Cambria" w:hAnsi="Cambria" w:cs="Cambria"/>
        </w:rPr>
        <w:t> </w:t>
      </w:r>
      <w:r>
        <w:t>D</w:t>
      </w:r>
      <w:r>
        <w:rPr>
          <w:rFonts w:cs="Marianne"/>
        </w:rPr>
        <w:t>é</w:t>
      </w:r>
      <w:r>
        <w:t>cider / Ex</w:t>
      </w:r>
      <w:r>
        <w:rPr>
          <w:rFonts w:cs="Marianne"/>
        </w:rPr>
        <w:t>é</w:t>
      </w:r>
      <w:r>
        <w:t>cuter</w:t>
      </w:r>
      <w:r>
        <w:rPr>
          <w:rFonts w:ascii="Cambria" w:hAnsi="Cambria" w:cs="Cambria"/>
        </w:rPr>
        <w:t> </w:t>
      </w:r>
      <w:r>
        <w:rPr>
          <w:rFonts w:cs="Marianne"/>
        </w:rPr>
        <w:t>»</w:t>
      </w:r>
    </w:p>
    <w:p w14:paraId="3D03DAD7" w14:textId="7342E137" w:rsidR="00DE6A47" w:rsidRDefault="00DE6A47" w:rsidP="00F616C2">
      <w:pPr>
        <w:rPr>
          <w:color w:val="000000" w:themeColor="text1"/>
        </w:rPr>
      </w:pPr>
      <w:r>
        <w:rPr>
          <w:noProof/>
        </w:rPr>
        <mc:AlternateContent>
          <mc:Choice Requires="wpg">
            <w:drawing>
              <wp:inline distT="0" distB="0" distL="0" distR="0" wp14:anchorId="34CC42CA" wp14:editId="74EA0491">
                <wp:extent cx="6487795" cy="2123440"/>
                <wp:effectExtent l="0" t="0" r="27305" b="10160"/>
                <wp:docPr id="2031891688" name="Groupe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87795" cy="2123440"/>
                          <a:chOff x="0" y="0"/>
                          <a:chExt cx="6487795" cy="2123440"/>
                        </a:xfrm>
                      </wpg:grpSpPr>
                      <wpg:grpSp>
                        <wpg:cNvPr id="1629187070" name="Groupe 14"/>
                        <wpg:cNvGrpSpPr/>
                        <wpg:grpSpPr>
                          <a:xfrm>
                            <a:off x="0" y="0"/>
                            <a:ext cx="6487795" cy="2123440"/>
                            <a:chOff x="-123825" y="0"/>
                            <a:chExt cx="6488220" cy="2123725"/>
                          </a:xfrm>
                        </wpg:grpSpPr>
                        <wps:wsp>
                          <wps:cNvPr id="1589935932" name="Zone de texte 1589935932"/>
                          <wps:cNvSpPr txBox="1"/>
                          <wps:spPr>
                            <a:xfrm>
                              <a:off x="-123825" y="1019038"/>
                              <a:ext cx="971550" cy="781187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57EF4FEF" w14:textId="72A66208" w:rsidR="00DE6A47" w:rsidRPr="00E953D6" w:rsidRDefault="003E36A2" w:rsidP="00DE6A47">
                                <w:pPr>
                                  <w:rPr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sz w:val="16"/>
                                    <w:szCs w:val="16"/>
                                  </w:rPr>
                                  <w:t>Information extérieure :</w:t>
                                </w:r>
                              </w:p>
                              <w:p w14:paraId="12DA57E6" w14:textId="77777777" w:rsidR="00DE6A47" w:rsidRPr="00E953D6" w:rsidRDefault="00DE6A47" w:rsidP="00DE6A47">
                                <w:pPr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E953D6">
                                  <w:rPr>
                                    <w:sz w:val="16"/>
                                    <w:szCs w:val="16"/>
                                  </w:rPr>
                                  <w:t>.......................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54892426" name="Groupe 4"/>
                          <wpg:cNvGrpSpPr/>
                          <wpg:grpSpPr>
                            <a:xfrm>
                              <a:off x="742950" y="0"/>
                              <a:ext cx="5621445" cy="2123725"/>
                              <a:chOff x="529018" y="0"/>
                              <a:chExt cx="5621643" cy="2124772"/>
                            </a:xfrm>
                          </wpg:grpSpPr>
                          <wpg:grpSp>
                            <wpg:cNvPr id="995724189" name="Groupe 2"/>
                            <wpg:cNvGrpSpPr/>
                            <wpg:grpSpPr>
                              <a:xfrm>
                                <a:off x="529018" y="0"/>
                                <a:ext cx="5621643" cy="2124772"/>
                                <a:chOff x="529018" y="0"/>
                                <a:chExt cx="5621643" cy="2124772"/>
                              </a:xfrm>
                            </wpg:grpSpPr>
                            <wpg:grpSp>
                              <wpg:cNvPr id="1117163115" name="Groupe 3"/>
                              <wpg:cNvGrpSpPr/>
                              <wpg:grpSpPr>
                                <a:xfrm>
                                  <a:off x="734886" y="538542"/>
                                  <a:ext cx="3101710" cy="1586230"/>
                                  <a:chOff x="-252465" y="78538"/>
                                  <a:chExt cx="3101710" cy="1586788"/>
                                </a:xfrm>
                              </wpg:grpSpPr>
                              <wpg:grpSp>
                                <wpg:cNvPr id="513009934" name="Groupe 2"/>
                                <wpg:cNvGrpSpPr/>
                                <wpg:grpSpPr>
                                  <a:xfrm>
                                    <a:off x="-252465" y="302616"/>
                                    <a:ext cx="3101710" cy="1362710"/>
                                    <a:chOff x="-252548" y="16838"/>
                                    <a:chExt cx="3102720" cy="1363185"/>
                                  </a:xfrm>
                                </wpg:grpSpPr>
                                <wps:wsp>
                                  <wps:cNvPr id="1530536" name="Rectangle 1"/>
                                  <wps:cNvSpPr/>
                                  <wps:spPr>
                                    <a:xfrm>
                                      <a:off x="-244976" y="16838"/>
                                      <a:ext cx="3095148" cy="1363185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accent1">
                                        <a:lumMod val="20000"/>
                                        <a:lumOff val="80000"/>
                                      </a:schemeClr>
                                    </a:solidFill>
                                    <a:ln>
                                      <a:prstDash val="sysDot"/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15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pic:pic xmlns:pic="http://schemas.openxmlformats.org/drawingml/2006/picture">
                                  <pic:nvPicPr>
                                    <pic:cNvPr id="1772106245" name="Image 16" descr="Détecteur de mouvement Grove - Photo 1/1"/>
                                    <pic:cNvPicPr>
                                      <a:picLocks noChangeAspect="1"/>
                                    </pic:cNvPicPr>
                                  </pic:nvPicPr>
                                  <pic:blipFill rotWithShape="1">
                                    <a:blip r:embed="rId22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17128" t="24310" r="16536" b="17092"/>
                                    <a:stretch/>
                                  </pic:blipFill>
                                  <pic:spPr bwMode="auto">
                                    <a:xfrm>
                                      <a:off x="-252548" y="375991"/>
                                      <a:ext cx="706675" cy="62364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  <pic:pic xmlns:pic="http://schemas.openxmlformats.org/drawingml/2006/picture">
                                  <pic:nvPicPr>
                                    <pic:cNvPr id="1617280294" name="Image 20" descr="data:image/png;base64,iVBORw0KGgoAAAANSUhEUgAAASsAAACoCAMAAACPKThEAAAB4FBMVEX///8aGhreF0L8/PwAAAD39/cJCQnHx8fn5+fy8vLa2toYGBh6enrW1taurq7Dw8MeGhnUryKFhYWOjo6KioqusrDUrA7hADwTExMbGxnr6+shGRrNzc2cjpLf398nJycAGhZNTU0AABrUqwDPFj5wcG5UVFLMzchjY2GZmZmoqKi4uLgnGRk3FxcAABh3d3cvGBhOFBQ8FhdEREREPBRHPR01NTUiIiIzFxg6FhZZExJaTBChFzUzMzO+mQunkTZHFRZhEhJrEREJDhg1LRWBahY3MRWMdQ9vXRWrjBBVRhWLDQ7zz0pTExKhn5AAHBThuhj/XF2jBgXpIyN3Dw+fhRi3mx+Aaw4/NyZ7ayfIqBqxpnQuKRdxXBCxmaDCZ3jRNFNFABiuADPHU2rHFUHcE0uaFza4F0O7hY+znaWIGTBrGiscGB5jGChRFyE/GSOIdi7Fpi9mWSjsyiyfISO7MTLWRET/hYPRtzb7S0zSKiy7nzhuazb/QT79IiFaUS3+bGhaFy7SIR+UCgmpBAL/ramyMjHeNDf/w8H/l5vVGx6NHRxfXE58d2aQdj2DdFCkkFF/fXGxoFCHf2KLjp62rGfBskIcFgW8r4CunVzFrks6Lwm2qJGumkidjmaNcACtUefTAAAcXklEQVR4nO2di18TV77ANxoSZPIaEoYMZHkkQpkEAgLKS3mNGB5FRyFhCbB318vqvTatIH1grdvetbfd6npbla5ttfZfvb/fOWdeyYSE18S4+/vUND/Ob845853feZ8z+d3vDiunmdQci5wuLseTgJrCoe/3aKBIFs4ci7S8p0ok8t57fk17z+92154503QcaWjA7EdFMDWh1B5Nmvz+poZ4PB7URVK/hEKSlDjj7205ahoohJfdsBgppNTS0lJ3VPHV++NxqaNdlU5PZ3tnJ/3eEYzHE72JIycC+QTeTYyWnagIqdqWOq83Eom4jyqJoCRJvR26dBm+d4CPhRJHTQKyGfF661rAwWylhV5FSUX8/kSi4VDi07/54vWhULCjq4gE6+s9cd8RJQHi90ciSIvAsgtVDaKq87r9iYa49MffH1nq0X06iwk4XFd98IgCjivFgZgbaNkHi3pVC/hU4o//8afGUnLqz2et/nzzpvb17J9dKOFiQkKdR5fwpfb6eMIf8bbU2gRLR+X7T0RRQs4OXztb+NfGi9cuql83uzmHPcKFXa0eX8LttcuzGCp34o9/KQnq1CkA0WbB6lZbm8rqNsc5RJtgAS5ne5zBOnlWxK1q6yL+/yqDFKBqc1iwunPNobK6aJdTqeK6FE9E6mqbbGgLmVv5/7sMUqc2c5woFrICVCqri/DVPq8iEh7wASw7HAvbwNo6d+JPpd2q8WYbYihghagoq8Y7bfZyIuLqSvi94Fg1J88K3KqsEth4sY0LiIWsPmjLqawAVcB+VpxLSkRIjXXCqGht1fCnslCJFn714TVS6JDVB9fsB4UCjuWuqz3xQkhYef2+0qhuASqSMzOrj1ipA1YftQVsrqqYcK1xUghPnhWp2UsVQaiJVA5GVn8BVIzgLUBVEVLYz7KlEJ4+jdVV4vclWDXe0YuXgdXZu4a63O7OgkFcIVtY1ZTDytS+6aw2+zRXqkzhU8XlYRXWibOqK8Wq8QNjV0BjhR3Tt0NsZOVu2J/VhyYmKqvNQAVLnVlcHp89rGpLsfqozVTCGCsY94mVLXm6ACtoCO1h5duPVX9eSaOsbts5Qi4ldrLax6+gqctjQlhdvMa9PajeEr86O1xQfwMr6MOXcwucHM2TZFI+iUrurWBlVX8Dq1vXxNL9Ti4pbqTH8yS90X0CtN4GVpuixX21nS1riMzlUkLMQoTfRPkdZLVp2dCJZQ2Rw+vjVqRQxtePG1blWd1ss+4UlFOpcwGGSjAL+Vs2l3u3WJVZf1tLLplGKHODsia4giPLg2klJijp5PFxQqkwK5yDOXzmc4OIajYa5rQhNUdEjs4qIOePtxRWmNWtI4315LSC3hMQ5aShuIF3OXLRFLBKv0OsjHMwhxAumVUUAfob8r2t1rD6V/kPW/dkBzfEK0r2HWJ1NFSARVCU8WhO3tpRtlUs3NCusnNPzkUzisIXdEagwTj8VGElWX1wxMkWjoNylok6kg8UZWedYQmf31GUiagjOgeB68faIa0gqw/bjtqmy4Ajm3TIqzs7D7TiJm/v7AzKjuS2lV/1jY4cPrnKsfrwyFN4ItZXyhVZTJ6f12smLvfluizKl8HXdvM7Dc0fX/9k+NDpVYzVR8cw25mcgfKWSXJiWDb0XDmZy+WSD3bef38rv27v+fSz64uHnrmoEKu/3D2GVXaRu8wrOzvpaFLOyWGO9ELlcA4+o8mJ90Euhw3GmNwksJo6dO1eEVaNZ/Nn9g7HKpBMgffs7G4NnjfL1i6i2orqT0MEiGL/Jw8/u//51GEr/IqwOtvXdizTnSL0DHaQyvv00ywPkoaJQvneFy8dI58+/Otfr1cVq2NcmYERoQUlIhPGGSz5yy+bV2XHwv2v7t/oO2xiFWB122q66rDCRcd2rUj9ci9qTEW+dyW6JXNP7n91/fNDd0btZ3WsqEDk5PnViTxZPR/NawLDq6vnc46pb775ZLn7sCnZzur2NfGYp5VgoJxU59mZyDlHXiIBGf4mQlc/fPhBjs2sGi9eO25Set9DtPpjCbODiM2sjjYHU2Gxl1VVo7KXVdBV6ds9ktjMqlL7zI5FbGb1Fq24H1yqqwzC+JgrW4WxdN61R0y9qlhxF7q6Wrn91CGD8UBB6BE3UFYVq3C7JA3o3hHuLFAv6TTCXZJ0wRQabP0XYuWU3O6QHocz7nbXm1WPQfW53b266jKrh5EqY+WNhJy6Go9ETKy8EROrSMTEyhvpOED6ge5mVfqaWRTVxQrgmFkZ4eSpwKqjqFpK2m7RmTaQU5tsFqf6WBWHk8/KbWblPhCrm7cCzcObOIm72cequapi5QomEoZi5QTVcPsuyaQ6Qe0Km0K7yu81AKu7p+7eQdfKqS1CVbEKD0j1xpYO1AsGtV2qN7R00PCZjCF0qPx2EFhx/SL41WazNoatKlZca3u71oMKiIHW9oEhUdu9xV0CVTcOoKpvouQuDQwcICnmV42bhr9VFStT3zvAWqlAs0VoIKAG69dyB+m3t928w91pu7Vp3PJUXax0EQFDN5Xm5vyNgSKSUgMDgcMcJmi7ePbirc3bpkJbrawCzd19fT0gfX0IKz8QQoeHe3qGaeihWEELeNs83ValrALd3X09/ZPnJif7hwGHaapHBI409Nxkf09+aJkCrBov5p1PqDJWHC0UQGN4ZHJ0anp6anGyR/MsEiqK6FUjk4s0tF+DxR1kNAisCnayVherodZWhqobUE0/ebKwPD06CZ6Fx3o5GgqswKswdOEJhvZApWW4tlxWNws3/VYVq/BAPE66TIHuvsnF6YVPvv300cL0InOdcHtcgv4VutVw/yiGfktChyFUhO5WXDrInMz/FC4NVBUr6Lf7cBQTCHQPT04t33j88OHfHi2PEhqkZ+6DfjtWVz0Q+ujxEoZOTVJWGHqAfrvDokGoFCvo7bg4o6BaKv/OuNeL8wxI49z0wtdL//vV0o0FSoOG1hNWfSMY+tAQKpY7z8BxrrApX6hWllW4tbVLutCqy1CH1FpyKk6dZwBWI1asyNg5j9U0VFjIqqx5Bs7R2ir1DhnydUnqGBoKV5JVuD0YDNaHQvVMPCC9Hk/XQVl9Rln1MFZuMytDqEhCS/tVL74WUcsXy1Yvm3ytDCtXfbDeQuIlBrcuyU3mZKC+ghpp4cbS/ftLao1kZKWFPr6h1VflzMlwrT6rbAXZTM/bxMpTilW4M0gmFgLYDo4uP/r88eOvF5YXJ1k7SENJOwihC58vPYYiOKq2g11B47RDEVZxq2y9naxKNOrcBU8v3i/g6Os/N7X88SefLCxPncPOqIg9Ck8H9hmwfzViCsW+KIYO7Rv7W8UqcVRWDs7lIhbAqgdgTS8vT0+dQ8ch/XYIdbB++/CkFko7qgCLXVu9rDraLwx09pZZBjXBjvswDPhGF89NjiCqQF5oH4YuQiig6m4uFk1xVp6ugUsDXYWsbHs/gwWrAfquxU6qlc0KyxmMCEf6+/tH+vJRMVgYiEPnwmmI0qw6OJKtS/QhBnvfBlYX1BdTdh6UFXpWdx9Id3egOf8lTyJU/iz0QPNXKqsONVsOj5mVTe9IQVYSSXNIZRXq0t/iSZ5gyfrKKAFt/c4qUAs9yOSVysqhZWtAZdUKj9FVbzOroYGBC6pfteqsOsuq2431cwDE5QK3CViEouNBaMDgVGFXyZ4oZWV8hGEPZXWhvbPVTlYRZIULCANDyCoU8hjeDnuhHL8KD5h3LLRLQeM6zoAUHDKt4wQv6acB0LhkM9uKr1gODRjy1UFZDbR3DnB2s9L9yoKVVKov2hGXjEt+vZJRDffGpU5DqMekhkFtLzHPUJwV+pWdrPLqKxh1GV5X3F4OK9yxEDSs0fvIxEIxNWFahnYlvN5Sez8Yq049Wy5WBh1DdtdXxnYwZH6AHYTV/rdCxs777f0o2M9g2vtRep6BserNc/eKtIP5rHo1xyLtTVmszJuIzPsZ3Hn7Gd474H4Gxkp/hq6OSvWvfPmstBbngoexKlEGD7b3o3CfTOn6imRL7feFuyrWFy1kFeodcIS5S2wwUZJVuEMy1d69JjUMaruxbpeC7ca6XSqnbqfZqu+6FA4PDbCxl4FVZeYZQkzqPZ56dW6tRN0ucgPYDdBvv10Kmfd+hFrNqm4solpqWKCxItnS8lVpVlLIJGWxCjAx3FzevZp1o1ZwaQlWxnxVmJUneAhW6mYPxyHOHxmuPQCrt8Sv1N/8MWas+NhZpKPlPrKfA0cuB8CE13ar1zbvdy2ywkyZH2SF55DDnWTe3yS4CLDP/arzLD3DOM1ykC0KBFXfcH8Z1w4V5MrTC/nqrOTahAMGWL3xznZdBjxSe3vxIhgIkD0K6naO7oPsEwo0m67dz7O4ofZ2qX7AkK9OydM+wLJdqbXUcJi8UMEgeSdEzIK3239udBpklGznIKxwAdZ4p+aZhDCLkKzZG6/db+4PruHys6X2NKpjjT7AlhuefPPNk+VR3BlDNntc6OgydCFA7TCdMekgZ0zUaz/+5psF3ArSV/48aZ5UnFXb3dKZFOki1/TC599+e0Pd7CGWdcZEFJsDbAlMvbZUa/jWsmr74Hbps6pYsZPNHkv3H+Liab++KG8Y8uDouHCeQVtafXj/4eNH4JTDh9u8VnlWbR+culkGK9xRRRbl/25edi9jniGgXvvw78YF/epj1Xbn1MFYfZfPquS5CVx3pay+q2ZWYtudxjJZsftd+uoIrEzXVhurtltnLzaWxYptP7ux9FCvc8SCMyZBqzMmuG2GbgUxXVtlrNpunfqwbbNMVn1kW+MN2paNYFsmljpj0o5nTERy7eTiMm6JhGvPsTa0ulgBqrPi8J38TeTWwvpICx9/TPtIuEYqiq0DA63qGROAAuqQ1p8PiJdQJYcCoNeuXTvc3X3Y39ep2B7ItouNjbfu3mwu3BptKQG17z21OEmW5TVhEy1s9VSbd9GXWnE0OKJe21Oi3/42siLnEu72fdS2WUYZpJs9+nB3PwzqqFepZ0zwa0DU1QDhpZ8x6SbDQfAs7drqePeOykp0tN2GFnDz2q3b/eX0RbWzECP0UAlxK9yvoGq0pA2TMyXU5yB0mPxHdJySKXYg5S1n5Wi+Td+w1lhen4HURoGAfliJwOjp75+c7B/BMyaEFGiTk5rag2r/SI+Gkl17qJNMlWTVfXcY5C5KT7nv+wwYaiCCavLc6NTUKJarPjzHpKu4RabfoDYb5QhvaalMGRQNG8jLfc7oWkOXLpHtHM3Y3xqdXn5CTpEMD0PxU1Wsvqn6hKrD3bTOb2XXVhmrw0rBGZNPP/14GU+RoFcR9dEy9KCGyXEcqk4tjtAtkuSMydGkqlhhz5yMYugZk0ffLi3hGROopPpxWzI9VDI62Q+qHsq2k5Kz4f9K77LIP2PChsP9Pf2g3lj67jqq56j6NVGXDWdMSu79eKdY5Z+bINMs0+dGKJyHTO0f0dVldbBczt6Pd46Vy+BXn9ETNyMUDjtyovoVOWOyfLAzJu8cq0Czeork+nVyxgT8anKaqghHLZLX7y8d7IzJu8Qq3B70XAjTRSxyxmRp6esFXKvowcHxo7+pKp7vZap+xqQz6PlXeqcTd6G3Qz9jMq2eIhnpgV76oq5Cd8uoqmdMekueMXmXWBnOmEAhBBx4imQRF0ihR7U4BeoyHjmBgeIwVekJFDr1UMY+5HeKFRO6YN9/bnF0dBHZ4NB4eJKok1QFlJOjqnpcL5+sSlbqGRM6dsYBMZmE6J/sZ0NpRNlDhtIHOmNSQqqVFZ2VYpMuAboRBsaF3X10Cks9gUKOoBzXD65WjlV5N4AvzLb6vTdCy3jGhE7UdLOJUsO8QtmnvCzSNmeyYqy4ZDQpJ6Mlfn4yB1a5qMVPeuKmKnXWmMYnJ5PNGB+ZSmDvKcIp00KvkvGt5SWTlvFN58lkpd9TJHJc8nxqnOf5zIwYzX/VupHn+VSW57OZmYBc4Ici/WkS9ufk+kwmy2fHVy4n9WCrlywA/vk0Rjo3KxdGqsUtJ8fSmWw2k7oSzalWlfErTk4L2fTW6tacws9Gi7z8XszJaV6B+4c7A6v93vueS85olqnkvv4ir88BqHE0zY4V+YFC0ZGcz/BM0usq0oqwyjVnlK1OTzAY7P3HnJIqkuNcIMNnVzs89Z6nE4igKCy4tTQYPAXLjv8bVzL7FS75SpYf/55ECtesWD+BQHSF58e3vn/69HsEO8h+j6ESrDg5w3/pkeI+ny8u9a4qK5aw0CrdJcVBpODTcd7aigJI8dl/BKlpb1qZK27JiVlhppdF+n2Wn7X81T15VuFTvRKYSXtPoWRfzlWMFWRltT7uS/j9/oRP8qT5QaunK88ogMqXSPgTibjkyfLnizlWeJ7PAlQftdxLK9YEUKJpfsYDliDwnJ7yvJgrrLK4dZ5fDcUbqFFvhs8kK8Qq55Czma64zx+JeCNugNXFz0WtWPF8J6ByRyJgFZde8HPJIh3w6JxyT4on/MTSJ/Vms8Uci1tXMsDfj5H6E/HgFm9VAQDQVD3E5464wUgCzxqTK8NKlMeUVchvxNvSUucFDPVzvEUNI88rqb14wu2tq6NW49mA9Q+ugxuMd4BlBC0jhMB8EccCX0WqEYwUYIG3Zgotcy+zfBfJIE05OMGnoxVilUxhVtzeltraWsgx3JtiUQijKf57yDBatYCVD3L8ypqVPMang3F/pA5NvX6f9ELZKMIqOgdJJ9ws0kQ89IAv/DlHKNJz8JQgvhaSMhRV6qiVYAUZjpMMN9F7+14ZK7y3ZIb/h2S0+qGYt8gz/BalipbuhPTMsmQ5SHOR7SAU0BQe094Ef7mAlTzLp9Ct8FmS+Dw8T06vVKBuj2a0h4sZBgpWlXF0W3lKvY+xem5FlNzbiolVA7Aq8svOuTBh5SasiEtP8FesWJnZA6v1XMVYYekiPo71QWjCqulOZpUvqBUtLnvbRRp4ZMXKDC2t0ptirBzyODhrAzwAFmlo25oVxGco0894/mXl/Cpdj3Wx1+vFW6u37OYks3wmxOp20mYpxVglU7uCR0rodfEDVhdbsNrmt4K0bidJv+CtWfEeknILbSt+4GmtVhFWu/B0sU2GJtkXD0FWVpGC4YcVKaudF5LWcu/9wtOSSloBU1MAbQX/a5BYRrDD9kbRWOX9LBUnw8jmGe2IuP0N8eA/GSuMj3S0cozVD9gEYx+EulUl/MqJGxjAr/hsL/Ydsau3B7fGr+LAn8Pfk8cP/ClPOQq3tfuMWIHZ3o9gdS/JDDRL8gHdIV5Z26M9zLh0dRfGcFEZfxeUftAIiTmy2g3BE6CRPgcKVyDSsClSHOAobwAW9m19EpRTYJWDjDttZdUcCAwFkBWffbEngezV/wAQ+NWtia3U+urq6r0/wMfgl/AhYhbfXwvuwUBDCiIq/p7JYP0L/IB/88CKV56HMD4puEbGuyaDe+fh4zxevY6D6903exKJ9J8CaIMk0i3VALUZjGKNjpn2gr+gto5zOy/tZPWTArKTekDG79trL569+XkXIfBfIJgr4BCZe/BlZgI1/BO/s/vjTz+tPX8fvyv30OBLZqCgOf8HBDNB4tt9vvZm7Uca3wQaDG4zgzmMdOMBXkMsld21N2/WfqHTCBhf5gsFSvgDlofsKjH659rVYPDqczbZgDlX1uI2ssIHKaxQVryg8IJAv1qwurzN5kQgj+ybiRWBmb2is+IFMGXxTWyhx6DBOhpgpLPkGl5LWo0U45v7QjPAJFa1hLWk0+QPdrJaI7cyo00NaXIPwVzmVVaYs8vZQivVR2agNheuZFVWqQJL/JOisSLXzKZZEnkyiAZQm/Mbaqrjq0KBFXkcwpqNZZCxmiukAPiEyxqK/VjNq6wuF2clpAirjJHVRpFID8jKlvczNFmxYpkSxsYZq8yYxmo7zwisCCuBslJ0VjMF90ZZjaus8EL0K6Ekq3UTK/p/rCjSjJU977JoaokkCCtBYzXrfLVNsqNQVgKyQhRpATStpKZmBTMrYSYFdRMtg4LOSkg7XWkhn5WArASNlYB2rpdpjPQVJjGIBqAIyEogrGaV9Hp4VsiuZ4T5ufSrK2PZCrIiNyTMObOzrxSDXzFWAmU1xx7qrHO+kJXmV0ZW85m0rOzPCtdD+LFM+uW2k087+SKs0s5M9tVK1rnOv0zPXMnMOrMpysqmd+8QVjG4d2QFAo/3pZJyCUTGxuEDWAnASkBWoM0JTGbnFWYF/4CVQPwK6nZBAFaCAKyI8Mqcc5Z+TaXgA1iBb+A1eOEsxreO6QhKSl5RXqbnN1AZRAO8bBZTXYdIx2dnZ5XxdDrtHFxZT28MKryTVonCT4lIS9PJs6ppqvX6X8cEIyunsuJUjKwEQfUrAytlbF4wseKLsILY0kpxVmmN1Ry/8jI288o5rrHSDSireWX8inPFmXE6kdW4zFi9RlY1J82KNYSCzgq4ODdejpGbixlZ5fuVMvaKEogZ/UpQdFYbMWrpfLWyobOCMihY+5VzbMwljDsvC8X8KuOcXXHOZJ38jDO14RxzDgqU1VW/F1idPnlWTXWRxLaRFWQxlRVKsoql00JZrKCWWklZs4oJMQOr8ZkN+H9qLqazihlZjSmZjbG0kl0RhJXxud9WIICw2mZV+0mzOg0Vltf/U8zISojFVAo6K7itvPpKs6as0MDaryBE0FnFirKi6TLbwRhlFdvQWYGmZo0ZI6uYWl2dLCu1EBLHmrGgAPcQM7O6MhcrsNJZwQewimWvwBeNlW6ZQgNgFRMMrOCDsTKaAquYxiqmssoXqCD57Qa3t/bEqytWCFto7V4uq0KrE2ElWPlVAStwq9d+W9xKdawIlsKZuVi+jI3Dx2Vwd8hnDFihlmcFgWPwz8AKrgFWsVh6JoYlxWgKrGLACr6uwxeVVQxYxcyW6Fcx9KsYsMJUsywPeYmnBCyBWFvZxKqJwlrBXP8cDAYlKRgMvXiwD6sfQiFq9SwT249VLPbrM4wPTJ9NgMb8yopVTHgTYkm/2Y4VZZV9EWIRvsEa6zfsL9TV2uJWGqz3/K9/+jUWW4vjbgafD7cVbKusYvmsfpZUM2pFWcViK+g2yEpQWf26J6mWew9iml8JFqyuskgh6asQoZnVOmMlBLWk469BXYMCyFDZwIrBavFG/InXPyYSfr/bjRPuCd9rxuqVymolTVFskz0PBiuB3DcY/IbmyOo83ulMLNvQwCz9Cd/VrF4Gs/gA5jYQxRyN9DmL1I+R/mxkNaf6NmhrvoQWYeLHH1/73V6Cyha3Iv0GAqvOG4lE3ot4yeK7F5cTGhp8V0Hi+CGxf1fjvgZcbaBmuDzR0BB/zaykq5oVfjQYLFVTY3zkg2hx3VS1bLhqjJRaXTVFiOLFJUW7vIrAqqk5g7So1KK0EHT48AoEc1unmhFcVlbMktyMamkdH7E0RNpSNFK/KWmW2aYztnkVhUVpUTmD0tREbo8+PLN4ccWT2u1jRS3xqWsRttTV7WepmhaPlMSnR8hyW2OfVzFYQKuG5KGGCs2z6mtGYbktYaVbqvGdaSpqaIpUxVUiQprdGkLKRlQU1mmag9OnT+vomqxEz2LNPlZmy/3i0/yjZKSG+EzZtROVSsss2sMziRGo4dYspHxLHZQp6ZpCG5MVE5tJGXGZ2dXkiymHp4uaFbO0MjSb5iMrMDJHWAFQhWLhaZb528fuIJanD5P2v+Xf8m+pZvl/qTy+Ux8sRFcAAAAASUVORK5CYII="/>
                                    <pic:cNvPicPr>
                                      <a:picLocks noChangeAspect="1"/>
                                    </pic:cNvPicPr>
                                  </pic:nvPicPr>
                                  <pic:blipFill rotWithShape="1">
                                    <a:blip r:embed="rId23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13916" r="16297"/>
                                    <a:stretch/>
                                  </pic:blipFill>
                                  <pic:spPr bwMode="auto">
                                    <a:xfrm>
                                      <a:off x="1329708" y="61686"/>
                                      <a:ext cx="1464173" cy="118046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wpg:grpSp>
                              <wps:wsp>
                                <wps:cNvPr id="1445486201" name="Flèche : droite 3"/>
                                <wps:cNvSpPr/>
                                <wps:spPr>
                                  <a:xfrm>
                                    <a:off x="422673" y="639475"/>
                                    <a:ext cx="973552" cy="554020"/>
                                  </a:xfrm>
                                  <a:prstGeom prst="rightArrow">
                                    <a:avLst>
                                      <a:gd name="adj1" fmla="val 50000"/>
                                      <a:gd name="adj2" fmla="val 35065"/>
                                    </a:avLst>
                                  </a:prstGeom>
                                  <a:noFill/>
                                </wps:spPr>
                                <wps:style>
                                  <a:lnRef idx="2">
                                    <a:schemeClr val="accent1">
                                      <a:shade val="15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14:paraId="5C296513" w14:textId="77777777" w:rsidR="00DE6A47" w:rsidRPr="00E33FA2" w:rsidRDefault="00DE6A47" w:rsidP="00DE6A47">
                                      <w:pPr>
                                        <w:jc w:val="center"/>
                                        <w:rPr>
                                          <w:rFonts w:ascii="Impact" w:hAnsi="Impact"/>
                                          <w:color w:val="002060"/>
                                        </w:rPr>
                                      </w:pPr>
                                      <w:r w:rsidRPr="00E33FA2">
                                        <w:rPr>
                                          <w:rFonts w:ascii="Impact" w:hAnsi="Impact"/>
                                          <w:color w:val="002060"/>
                                        </w:rPr>
                                        <w:t>Présence ?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131636017" name="Flèche : droite 3"/>
                                <wps:cNvSpPr/>
                                <wps:spPr>
                                  <a:xfrm rot="5400000">
                                    <a:off x="1941154" y="204336"/>
                                    <a:ext cx="297315" cy="45719"/>
                                  </a:xfrm>
                                  <a:prstGeom prst="rightArrow">
                                    <a:avLst>
                                      <a:gd name="adj1" fmla="val 50000"/>
                                      <a:gd name="adj2" fmla="val 58979"/>
                                    </a:avLst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15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14:paraId="0B5A41B3" w14:textId="77777777" w:rsidR="00DE6A47" w:rsidRDefault="00DE6A47" w:rsidP="00DE6A47">
                                      <w:pPr>
                                        <w:jc w:val="center"/>
                                      </w:pP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2044055775" name="Groupe 4"/>
                              <wpg:cNvGrpSpPr/>
                              <wpg:grpSpPr>
                                <a:xfrm>
                                  <a:off x="2804908" y="0"/>
                                  <a:ext cx="554355" cy="554355"/>
                                  <a:chOff x="0" y="0"/>
                                  <a:chExt cx="554355" cy="554355"/>
                                </a:xfrm>
                              </wpg:grpSpPr>
                              <pic:pic xmlns:pic="http://schemas.openxmlformats.org/drawingml/2006/picture">
                                <pic:nvPicPr>
                                  <pic:cNvPr id="2033330555" name="Image 10" descr="data:image/png;base64,iVBORw0KGgoAAAANSUhEUgAAAOEAAADhCAMAAAAJbSJIAAAAeFBMVEX///8AAACMjIy/v79MTExtbW1dXV3s7Oz19fX5+fmDg4Pc3NyxsbH8/PxSUlLm5uZXV1fLy8s7OzulpaVGRkaFhYUnJyecnJyWlpa3t7diYmJ1dXXFxcU8PDwvLy81NTXS0tIfHx8MDAwVFRVxcXGhoaFoaGghISEk22BuAAAHPElEQVR4nO2daWOiMBCG8WhFES/Qemurdv//P9yKaJmQA2UmiXaeb1vJJO8ScsxkIAgYhmEYhmEYhmGY6oTjj+Yr8TEOgb7hqvF6rIa/Aj9cN4aIj6vAN9ctIeP7IrDnuh2E9M4C165bQcr6R+HOdSNImQTB2HUbiBkHU9dNIGYaTFw3gZhN8OW6CcR8Ba5bQA4rfH5Y4fNTUjhpPzel2a+ksEW/2yalxQpZofewQlboP6yQFfoPK2SF/sMKWSEqcUxg1B+F0XTXaAySLrZdbxSe8uq2EbJhXxQmvxUOzVffgycKh4UK27imPVHYLNaI2089UTgr1pigmvZDYQRqbKLa9kMh6KS/JyZQ8EPhgbBGLxTCTtrAnfS9UDgHFb7hGvdCITz9scA17oNCoZN2cK37oBCeontHtu6Dwjaor49s3QOFQ1gf8sLbB4UJqC7FNu+BQthJcRelgU2FoWIiD2F115G0G8ovvxtLCqNeOtstpab6oLZd3qzlbpb2ULZRVhRGy9zWQHJjYCfNVt3hIP/XO4JGCwrH6a+xWenXDqzt3Enjwm4xHdetnlphvEiBtal4wQL8nI2k8PznZlHPx0irME5KB47FfvoOfp0HpaGn0dgmdTRSKgxlSQ1Cr+vAw57n5052SHn++MhKp3AoP2wsmIP1b6RNyug9utahUhipkm7W8DqY2pF5aFS5AsfHBlYahfuRopWiq7ALf9xnhZVlB3tPFK5T0cYvW131n5c/btXFJ+tydbYVdvvao/BCC4/gx9yNqE1p2fbvdOMgK+wmmhvQuMwGReCv+/yvc3nhnNnHXQMrqsKwKRYWEF0wwsRw+/tCXvxG8w6NiAo7hoywWXljBAfc4nqnr+8LIJfQkkLl9JCTyhZf0BMMFwOttsJSzvfeqsKxenrIaEvHQDgvfIpDyHigsJYzqLQqR1HYMmQSLffycrBbr8oX3LZdCrZVGldfYWi4f8pHpguX5dI7YkpIHhnHnPoKY31faqodvLCTHhRt7egH6LZp31FfoTYr+qT7L4ZN/1ZeFyYK6xmmWFxthbG67q3BuQsCv/p6dJOH4SbWVhiJ119pm26+UNLUUOXkYdhy1FYo381Vma3g2mxpvH6vSKK/t4FICjfmGNknKGC+fqGYk6gVDsXrbyT6gfy+wK9mtDGs3+qPpTOxwI2DZqYQx2B9J+3MD4o6ZA5KbIXaoVyzQIbbZN2wO9Qu6U3ROIQ1zbeu/sZSMdRVDvxGevvqaRRPoek9GiPpcuwEr1HZNi3pe8bWoay8o6NYCJJKbMC1niKmhrGDQto96R+Vs9taKCCEK6SPa9/who5qu2C0HXDYVA93GdBtbQz8Sh3mBb6mFT0ZiF6M8KSeODKmheEEPl6lTmrYUNzjjUL1RHVN3pWbq02IvojdTe9su8+jiO0vbW20bTvml8HAr+AmDvQDV4UFIaVCrUe/cZuf4UgqbPH6irIZ1ZwzpAr1breL417fST/VxR+IztBEZjSu03251g0srI7MPBRho4qudeeK99xk5qALTTj1rNiPPRolpYuQKkIYZ3MdOHUKPU+qcHt69FwtZZS7K9uzjkuV7oRikij3ZPH4uWHisxjjUijx7I5RhyvOlHxb6f1BwwLk52n28LDFeWKQBX6LwPXaqPT7fVg4MVScPLJdEoyAfpVLFGbUVe1TUVZOfXWuxzJW2eMEO6lkhxdfr5giHDa1dHIvTAazyTS/H9C+dI0STTezgcGVVREH50tVgV8iHCiE6x2zG6ImDhTCXWStmaAK9hVWi6nhYV8hPO52NBeoiXWF8YTSugTrCqEn+Iu8k9pXCF1M5phabawrJM1Tk2FboRCMQ3+DQhnbCqEnWBmuQMS2QvgYYuepybCtEPp66UdS+wqBL9RGJ7WuEOzvLYykDmaLgosCPdVQiv116S0occDOFpXjYPeUTxhLG8NM4CaHNF6f5gs7NzDwIkuWGFbICv2HFbJC/2GFrNB/WCEr9B9W+BcUkgf4iCllhpcUDo5vz8yxlDz4B7+G9HKwwufnDyh8/S88GhIKnp7tS3/v+ExPecz6VVgH8afrNpDyLzYkdDw9WWBdn7T53FxSTmNDXuMTc3uLhuGFIk9L4QUx5SyCFyDdg41jlKzeETEkLEsZYTZglWB/3kWg9ELLClgKgyPRMQsqgfxydmJYISv0H1bICv2HFbJC/2GFrNB/WCEr9B9WyAr9hxWyQv95fm9ilDS1PBJ37elNJtbSbn5YuAkCpFbS+37ovpsbQ8TIQqr0zyPm8mzD1sbDavhGAzEWMm21b0q2AH0+uOHFrOQcqAVqP11kBeojvqbPA9EjfmEJG3czxRXsTySLuA/4Uye9v/49NLzU2ALUz6H7sbT2t1hNfDoW+I9aoPODfhbeceN2rKEeZ850DS/4J2VnZfsUGL6ORoiFt6FdaLnZQQ1s5tUN+3O9VwWded+mn4ZhGIZhGIZhGObP8R9XZ4L77g/AoQAAAABJRU5ErkJggg==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24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554355" cy="5543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  <pic:pic xmlns:pic="http://schemas.openxmlformats.org/drawingml/2006/picture">
                                <pic:nvPicPr>
                                  <pic:cNvPr id="1108976031" name="Image 1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25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56098" y="112196"/>
                                    <a:ext cx="451485" cy="240665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wpg:grpSp>
                            <wpg:grpSp>
                              <wpg:cNvPr id="242455381" name="Groupe 5"/>
                              <wpg:cNvGrpSpPr/>
                              <wpg:grpSpPr>
                                <a:xfrm>
                                  <a:off x="4824321" y="746105"/>
                                  <a:ext cx="1326340" cy="1362710"/>
                                  <a:chOff x="-121" y="0"/>
                                  <a:chExt cx="1326340" cy="1362710"/>
                                </a:xfrm>
                              </wpg:grpSpPr>
                              <wps:wsp>
                                <wps:cNvPr id="1778126382" name="Rectangle 1"/>
                                <wps:cNvSpPr/>
                                <wps:spPr>
                                  <a:xfrm>
                                    <a:off x="-121" y="0"/>
                                    <a:ext cx="1326340" cy="136271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E5E5"/>
                                  </a:solidFill>
                                  <a:ln>
                                    <a:solidFill>
                                      <a:srgbClr val="FF0000"/>
                                    </a:solidFill>
                                    <a:prstDash val="sysDot"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15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1035929872" name="Image 2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26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258042" y="14"/>
                                    <a:ext cx="824230" cy="82423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wpg:grpSp>
                            <wps:wsp>
                              <wps:cNvPr id="1237438813" name="Flèche : droite 3"/>
                              <wps:cNvSpPr/>
                              <wps:spPr>
                                <a:xfrm>
                                  <a:off x="3792236" y="1199276"/>
                                  <a:ext cx="1071475" cy="420737"/>
                                </a:xfrm>
                                <a:prstGeom prst="rightArrow">
                                  <a:avLst>
                                    <a:gd name="adj1" fmla="val 50000"/>
                                    <a:gd name="adj2" fmla="val 58979"/>
                                  </a:avLst>
                                </a:prstGeom>
                                <a:noFill/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61289E4F" w14:textId="77777777" w:rsidR="00DE6A47" w:rsidRDefault="00DE6A47" w:rsidP="00DE6A47">
                                    <w:pPr>
                                      <w:jc w:val="center"/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0724674" name="Rectangle 3"/>
                              <wps:cNvSpPr/>
                              <wps:spPr>
                                <a:xfrm>
                                  <a:off x="3292962" y="95367"/>
                                  <a:ext cx="824643" cy="2578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  <a:prstDash val="sysDash"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4866D3E7" w14:textId="77777777" w:rsidR="00DE6A47" w:rsidRPr="00E33FA2" w:rsidRDefault="00DE6A47" w:rsidP="00DE6A47">
                                    <w:pPr>
                                      <w:rPr>
                                        <w:rFonts w:cstheme="minorHAnsi"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</w:pPr>
                                    <w:r w:rsidRPr="00E33FA2">
                                      <w:rPr>
                                        <w:rFonts w:cstheme="minorHAnsi"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  <w:t>Programme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565580474" name="Image 19" descr="Capteur infrarouge capteur - Téléchargement icônes gratuites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2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18858"/>
                                <a:stretch/>
                              </pic:blipFill>
                              <pic:spPr bwMode="auto">
                                <a:xfrm>
                                  <a:off x="529018" y="1127740"/>
                                  <a:ext cx="343535" cy="4241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grpSp>
                          <wps:wsp>
                            <wps:cNvPr id="1619874060" name="Rectangle 3"/>
                            <wps:cNvSpPr/>
                            <wps:spPr>
                              <a:xfrm>
                                <a:off x="3971490" y="1279840"/>
                                <a:ext cx="572202" cy="283029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prstDash val="sys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6316BFC4" w14:textId="77777777" w:rsidR="00DE6A47" w:rsidRPr="00613273" w:rsidRDefault="00DE6A47" w:rsidP="00DE6A47">
                                  <w:pPr>
                                    <w:rPr>
                                      <w:rFonts w:ascii="Impact" w:hAnsi="Impact"/>
                                      <w:color w:val="222A35" w:themeColor="text2" w:themeShade="80"/>
                                      <w:sz w:val="24"/>
                                      <w:szCs w:val="24"/>
                                    </w:rPr>
                                  </w:pPr>
                                  <w:r w:rsidRPr="00613273">
                                    <w:rPr>
                                      <w:rFonts w:ascii="Impact" w:hAnsi="Impact"/>
                                      <w:color w:val="222A35" w:themeColor="text2" w:themeShade="80"/>
                                      <w:sz w:val="24"/>
                                      <w:szCs w:val="24"/>
                                    </w:rPr>
                                    <w:t>Ordre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85788795" name="Rectangle 3"/>
                            <wps:cNvSpPr/>
                            <wps:spPr>
                              <a:xfrm>
                                <a:off x="914400" y="594640"/>
                                <a:ext cx="1160780" cy="2578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prstDash val="sys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37A8BDBC" w14:textId="77777777" w:rsidR="00DE6A47" w:rsidRPr="00E33FA2" w:rsidRDefault="00DE6A47" w:rsidP="00DE6A47">
                                  <w:pPr>
                                    <w:rPr>
                                      <w:rFonts w:ascii="Impact" w:hAnsi="Impact" w:cstheme="minorHAnsi"/>
                                      <w:color w:val="002060"/>
                                      <w:sz w:val="24"/>
                                      <w:szCs w:val="24"/>
                                    </w:rPr>
                                  </w:pPr>
                                  <w:r w:rsidRPr="00E33FA2">
                                    <w:rPr>
                                      <w:rFonts w:ascii="Impact" w:hAnsi="Impact" w:cstheme="minorHAnsi"/>
                                      <w:color w:val="002060"/>
                                      <w:sz w:val="24"/>
                                      <w:szCs w:val="24"/>
                                    </w:rPr>
                                    <w:t>Décider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517712" name="Rectangle 3"/>
                            <wps:cNvSpPr/>
                            <wps:spPr>
                              <a:xfrm>
                                <a:off x="4824442" y="589030"/>
                                <a:ext cx="1160780" cy="2578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prstDash val="sys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580578DB" w14:textId="77777777" w:rsidR="00DE6A47" w:rsidRPr="00E33FA2" w:rsidRDefault="00DE6A47" w:rsidP="00DE6A47">
                                  <w:pPr>
                                    <w:rPr>
                                      <w:rFonts w:ascii="Impact" w:hAnsi="Impact" w:cstheme="minorHAnsi"/>
                                      <w:color w:val="002060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Impact" w:hAnsi="Impact" w:cstheme="minorHAnsi"/>
                                      <w:color w:val="002060"/>
                                      <w:sz w:val="24"/>
                                      <w:szCs w:val="24"/>
                                    </w:rPr>
                                    <w:t>Exécuter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1589935933" name="Zone de texte 1589935933"/>
                          <wps:cNvSpPr txBox="1"/>
                          <wps:spPr>
                            <a:xfrm>
                              <a:off x="5105400" y="1685925"/>
                              <a:ext cx="1228725" cy="35242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6EEFFD9F" w14:textId="6E7CDD5A" w:rsidR="00DE6A47" w:rsidRPr="00E953D6" w:rsidRDefault="00DE6A47" w:rsidP="00DE6A47">
                                <w:pPr>
                                  <w:rPr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sz w:val="16"/>
                                    <w:szCs w:val="16"/>
                                  </w:rPr>
                                  <w:br/>
                                  <w:t xml:space="preserve">Action </w:t>
                                </w:r>
                                <w:r w:rsidR="003E36A2">
                                  <w:rPr>
                                    <w:sz w:val="16"/>
                                    <w:szCs w:val="16"/>
                                  </w:rPr>
                                  <w:t>:</w:t>
                                </w:r>
                                <w:r w:rsidRPr="00E953D6">
                                  <w:rPr>
                                    <w:sz w:val="16"/>
                                    <w:szCs w:val="16"/>
                                  </w:rPr>
                                  <w:t>.......................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184661201" name="Rectangle 3"/>
                        <wps:cNvSpPr/>
                        <wps:spPr>
                          <a:xfrm>
                            <a:off x="1050878" y="1617260"/>
                            <a:ext cx="824560" cy="2576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 val="sysDash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795D6A02" w14:textId="77777777" w:rsidR="00DE6A47" w:rsidRPr="00E33FA2" w:rsidRDefault="00DE6A47" w:rsidP="00DE6A47">
                              <w:pPr>
                                <w:rPr>
                                  <w:rFonts w:cstheme="minorHAnsi"/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cstheme="minorHAnsi"/>
                                  <w:color w:val="000000" w:themeColor="text1"/>
                                  <w:sz w:val="20"/>
                                  <w:szCs w:val="20"/>
                                </w:rPr>
                                <w:t>Détecteur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4186958" name="Rectangle 3"/>
                        <wps:cNvSpPr/>
                        <wps:spPr>
                          <a:xfrm>
                            <a:off x="5500048" y="1446663"/>
                            <a:ext cx="824560" cy="2576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 val="sysDash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4165A0EF" w14:textId="77777777" w:rsidR="00DE6A47" w:rsidRPr="00E33FA2" w:rsidRDefault="00DE6A47" w:rsidP="00DE6A47">
                              <w:pPr>
                                <w:rPr>
                                  <w:rFonts w:cstheme="minorHAnsi"/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cstheme="minorHAnsi"/>
                                  <w:color w:val="000000" w:themeColor="text1"/>
                                  <w:sz w:val="20"/>
                                  <w:szCs w:val="20"/>
                                </w:rPr>
                                <w:t>Lampe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4CC42CA" id="Groupe 3" o:spid="_x0000_s1072" style="width:510.85pt;height:167.2pt;mso-position-horizontal-relative:char;mso-position-vertical-relative:line" coordsize="64877,2123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4hyIXTUAAKCHAAAOAAAAZHJzL2Uyb0RvYy54bWzcetmyo0qX3r0j/A47&#10;6laun3kq9+kOMUoCARIIEHfM8zzT4Qfyc/jFnNpDnbHd7b8dHR2uHSUBSS7WlN/6VqJ/+Ke1Kt/m&#10;qB+ypv7lG/I3+NtbVAdNmNXJL98epvid/vY2jF4demVTR79826Lh2z/943/9L/+wtD8itEmbMoz6&#10;NyCkHn4s7S/f0nFsf0DQEKRR5Q1/a9qoBoNx01feCE77BAp7bwHSqxJCYZiElqYP274JomEAV/mP&#10;wW//+C4/jqNg1OJ4iMa38pdvQLfx/bN///Rfn9A//oP3I+m9Ns2CTzW8v0OLystq8NCfonhv9N6m&#10;PvuTqCoL+mZo4vFvQVNBTRxnQfRuA7AGgf9gjdQ3U/tuS/JjSdqfbgKu/YOf/m6xgTrr/VsW/vIN&#10;hTGEZhCSBhGrvQrE6v3x0Rv2ctLSJj/AvVLfGq3ef15IPs5edq9xX72+gUVv67t7t5/ujdbxLQAX&#10;SZymKIb49haAMRRBMRz/DECQgij9aV6QCv/KTOjrwdBLv5/q/Dz5qfenjQiJMghNwRRIhd/ZiOD/&#10;gUZ+B6bTKPDDry76nak0igL9vpxEgTuBv/9FU8G6GX5NjeHflxpG6rXRe8YNr3B/uY2gGQYjGAz9&#10;cpsLFvNbGL2NILbRG/Lr+HtmvM995cnbuLINiDzy4d3hxwAu/kW6/NYjCIwwMEa/Zng/vlKHoRCC&#10;+HQKRSMghr/zifej7YdRiprq7XXwy7ceLPz39ejNyjB+uO/rlpfcoSmzUMzK8v3kBTYRV/Zvswdg&#10;ohzf1QUO/91dZf22gBzGgBp/kvAS/XO+X3pB8anebyQAeWUN4ri0X254HY2rv74vP+Snj/wm3IDr&#10;+uYDrIY2EDMgX/GGUfd6gE7ADwBxRw18xGUDlGo+j769pU2//9X11/0gM8Dot7cFoN0v34Zu8vro&#10;21t5rkHOMMhrLb6N7yc4Qb0SsP/tiP/bkXqquAZ4CgHY3gbvh6/7x/LrMO6bygbAfHw9FQx5dQCe&#10;/cu38euQGz8wGAB7EB2P7zcBQGy9UamNNniJfjn55Vdztb2+/YzrK9/U5itLvR9/CO/Hva+ZdXOc&#10;xibO3mP/cvSHVz/9D1bMBzS8Q8YfUQIlcJpBcZT8yvZPIPx7MILCUeaVuL8u9a+UJkgUOP03aPi5&#10;0L0fP9GQQBkYAXD86+RfceI1ncSxnziBUxT6uzXxb4REhgHRxgHy/8HYd2H/l6j/Z31/a+xfafsf&#10;bCyCIBRCYggC3P47/P97ahyF4TQNcgREh8BoAn/32K+QhQEgoxAQ+heQA4QkUeyP1e47SqA4+VEI&#10;KBoI+QC9X4P8JxkUqM7/p2LwWQT/mNEEgsEwgHD8D2b/PUH+rdIYjJII+aH1V6h/rzNGoi8nvIP5&#10;z7x+iQBr7N11gHD8pd3oOwa9+w4DEaP/ExRBDCawn5hwBxXGq5MSVL+XdS+IAQXzJzn6wvgvgvKT&#10;GX1HcZyhPtLmN7b/9B7MEMjLNf+S5f9PS50XBFENyt0LMcupujbhRwkEzBr+DBq4/OJm75WR/rr8&#10;qo1fRfOdmvymzn2UuQ81eW9IP6YO28A342fu/kUdHMatjN7VqO9RDCoiYA3oR6H9etCHoN+qPKQe&#10;4CDvqiHEp8Z/Uq18CXxJjkG5/yn7w+afRvxe9scK+7z/NTV67yR+Tv5kAH+t2MfknzPen9zU48/J&#10;VVY3/V9Z9ivviD/u/yILH675tYj9f0kNgrH/z0QO2iz4Af5/tlzg6E+8+l9vTcGscXpxrI/2tvo3&#10;yai8vpja7x9kKPOzMhu3904XpMxLqXrWs+BFol8nv6HooPwjMIm+CMVHZTtXXgLACSBNGA0BoFv8&#10;//qfIwCtaOpfzL1qphmw3np8A+xmjt6+v+lpMzZvCPSOZ1/SP54FVnMWKE1QDG91w6UA96Lj0AJh&#10;n9Qe+v3t76e/U9Qvs/ZFt1+pa2dj+s7gvljea/DTR0DNP3S2f+Hmj66Zb4Lppf/HNkAfld4I9iCG&#10;NGsHwEV/RJUfhaAROIeApQZgC2IEHW3bZ/VHXwDwFjQG72sb9Jjvnfo/o/QRVEmU/c4RMPcdhynh&#10;+5HBqe8ULFA4jNMIh3D/47VyEfzHNETAH17Jt9mn6uDqn5T/y7b8cwPjo+F/3zj4QJ93wAXwBVR7&#10;x9QvFcGll4deug598Ko7r80MwC1QUCZABFAclFxgMrhGvhco/zUKDPmousPYR2OQvmDpFaWvSHwk&#10;0Ksfe/MXAPzAOx5gzO/A9Idm/rflGqMIhnnPkF+ZDgWTJAXy7lWyAMsh8XdGANT+kvPVef0bm7O6&#10;eaUKUPirlPy8AGS+asf7o/8UPmA7Dqwmvx+PPPUdx3n6O8uCI44TGOAiEieEn+F7VY5m0fwhAAs0&#10;/PdH8BP0/xi5l8M/Wt5334PTD7eDg89ngqM/Zc1fpPwfNr3ArP84ZCERCqVhlPlJHj+Q5dUifiJL&#10;CHa7fmQvvIHaOvnvvjdEJP7fMovV7gssS0lzBP9U45EKjwQcGQP44BrueH1967KZCuCAxUX2agkO&#10;BEG0J6V9JMIKDekLGOIxBgou3K0+rXRcE4d4o2fFQ8fmKbEpGdW9jYze1HcUv9DXSErrR7/JYvq0&#10;tbwh5azppqHnH/2RSo/8Ygrr1ZfWuicPQyrde3UP0CBvlRhj6PqyBUcpdVXzAQON+ke38LqYE0sg&#10;EQ9LVK57kOZPVHIrt2o6OcMnJamle4GJawDuT7EQC2agkyayN1pMQ+EO/nT2ftLvMAKEZufsvItr&#10;Qoqp6wrrxTNZLhX3x37dtUN1m+rCdE/i3U2F9NKDqRc+TRDlbrNe+sSud/sa3pjZudt9zrLWPbUV&#10;/kbtO9wCm+S0Jo7HE2umU5pDjojmbOK0503F+OUQp/cMq9bD0VtwSN1cytvic8d2a1vfJvkerg7L&#10;rZXHcy6W31VRFY9sNh15/fRA+5P4OAUCPHni7uEirFHp87DXnn2WTLaXsiGQWCKXuPQubgIkGdo5&#10;zCixzZjKNvJhy8CDDI26mop9F0wofer3cfcpA94NOduoek8nb/ehm0kx50z0HgZ28KXUEzfKON8P&#10;Dy6pWvaoQL1Xbdf8FKl8DC30CSqJ2ZJWUj3d19gRCDpEvVuYo3wockUhilDsSGsjcqcYlZW8JdFe&#10;itmhOAdiYtM9zk21tYt9MZDKUqHdRZqqIgvzylODIzc+otgESRc4RSncrDtea2iYIbRpUdRRXRvD&#10;1c+e0Dyv7qkobm0hHBNFNrBKBX4Q75uYcj4L+pW5m01vPJ+QpA/naPTjkKxbsDVEjGPsxrMPxZod&#10;RtvTEBDawA/Q/FB5SPNpnACNYBy59H4IsZnPproKb0FGLJMyRGZy6bkmgjBPZs/igAcZZdAt3BT0&#10;SFBxgVD7gUERAidg7BZ4dn6khFC88naKsIRazfuhbVxcZ6nH3ZKhVJCNks9z0GgRXto06SUOBzZp&#10;W9U04PKCWfrJOhzUtfPUsHwQuouN9QXCIuG5nwQKvZy3gDvczMh8bnbtJecu7GytozGhqfB86y4N&#10;d7/Md5QM2eoQ4pye3i8n8yZvUiySJNIfF3srU4sQjYdDQ4WR4RafwRRE4LOdPhQu7/BEAGuUCUL6&#10;frmdMgYOMuM8H4dktHhP7miqZ7KnhzPXOD4hdQc7MJktBe6IIUOfEy7PZjFxE99Ti1OGtRYHpQ+8&#10;eaFLLD1qpdvRaITqfW9nH6EuTChrYnYr5PBOxEsb+2R0Pce07z/Q5K7cDw5lwvf7bcA1Zx/9gxpL&#10;GRNMXUlj016d9EAWHQ+OHFoZx2DaJa7F8IaB5FvdIVxxhG2fJUvXr+i+U4eAuF/G5GgQdUTsrFaX&#10;9iojHbkpB2jreFFmuwDJlqnW1caXSe8Sml0kk6LACGTV+b6UKJU1ExA1XB8dAC9iacT+zFlc12cQ&#10;b+kdnQkptRyNhTodZ39RGzI8XPQ2RDvafvrPLE1SL2k6+kn5sbudJ6Uz5ozBxQS50LSMyd0gjCk+&#10;PGElO9uDXuVK5y1HK2APVrsqRnE/547DdVI6IjFXDyV3EWsKwU3LIC+8xTLxwOIPLp/sqdux9Vak&#10;zyhGD3CXTkejMwDW9TmStUfkGY83a+i77hnIyPpIUr1O7RZ9DNbNyy7WkZCsmmat854oD9YSLOW5&#10;U3IpXPBDHloWPgelzTsR/JycJHTcCfdITKO0pBCDszU+Edfkt9E4kN6CHva70xV7+qCd8nl37MzX&#10;Opm2O/qm5hbM5ukdM0dYHVzNmtALZKXbs5K7Wb0dLaW2yuDU0kwvtcoQd81umZzEDU8GryzFqUgA&#10;GQ2nISkRTrrlMJHhaYM/DsQtw8uwV7yVPCRdMOa3Mg3nq8foXh4JPU1qyHqLl2tPXjUnWKbgdEVN&#10;Vzwfskc/9TZbWg7Nd8jsrKrCmBne+p15ojeDAXnOjSouWe2UrQ6K1AbSZ9e9fBTK9daY8V0vQlex&#10;WjTkLu4NvS+HObe6+w3s1OsS4pd2iAzDAX+UotYGiyQZ+VE5WANaYhNmXyw3RkZFaUtJPmn8kHl4&#10;kulKghblJctbQhfXW1csMrHxYCFUAa6dvfzpEf0tVR+hkA94d9YifVzvdqXa4xkQL0IxOCy93gjP&#10;SKeziGmOchcVVp5hbchP1yVdj1NlPR7HuPHpHh2RnictqNBtKCzYPRZkuEdP9gVRReN4t7gHbaca&#10;Nrb3sXwMmMpNQ63qe/HYs+HshIKXLGZOW5JQ2g6yrNfCzht1K5uCLBL64dpR+LxVMYZIj8xLci2J&#10;WJKOvbMHJ90C+fnYVRt+zCvMPHf7QPGUmV0qaKaOu5xPBlpaEJI/cdCA1fIQ98smqvh5dJ0ttVzz&#10;QsYIOlTKHJdTtsslfXJAwCk+gGMHYoqDyrfWc7fudLCgRBUksWwbziWzeR92+MrdDrbBY34UY3Q/&#10;o9R8iI2dxKdT3VeNIE8QxqOS5Xj3iV56bZ9bT1S0zZY0RlDK4IgfGrq6MLAwpQsmVepSDBew7jUk&#10;EixPdSG1ZhLqJLfsNQEvRCkJV+s8VpCMzNCm70z4KmSSAl0WGpogiEAkoYfO3aKNsxNmu1kbCsyf&#10;vNs2zzC8LXrReJfbXEfiRodngj5A2hj3SGB1qBpUT+He3B7lOdVBcu3Eth18C3VOy4zO1Ag1Grpm&#10;os0iKNqRZM9z9yBE+0fOBBnTmYJ9CDebvDiqTtUMAsUqH8L+6GL20Al8Qei1lZmrq98h1VsUviPn&#10;OsDJ1qcowlVqauBqd596FMDzsyWspLmsD4IBvuXLk5OdWSnGq1sZQLGesvmADgDEIw0ljGhk+FFv&#10;c87X+OyKDnn+BNxHWkvEshpKdqyQtchwYIoxv3alQu1nQvQlHxE7FD8hW9ctO3e4JL2N22uoksgd&#10;3piuTFeR6ki7B4ZwEk8/WJZkBewhPq0O46jLEWuw9DQp4nEmTZNz3Au83G+er8POc7IfmEbeTk2w&#10;U7XvVIit32KbwHyUJHO5Twmhex5sNb1spNQwgilvtHDXeuNqCls6t5rAk0lEVFbcefbdtNZbn1Ri&#10;4eKR0S5yl3diK6MVda9M7/YgxkHsYtJm7VNBQ7Jv+6Wecn1FBdweaL52rig0iMD7ojYjbk0lNC74&#10;Nq1AH6bNu5G3CJYrWKa2iUaO8kS1Byq6hbHcGQhn+YLMwzmytk8NOQ7SaKGdSt1hWOfcnBPhTl9R&#10;QUxXyFBwxPZ2tfFGuXQDD5sopLnK2flkM42QPsKJWS2Ys8xAa+R2bqbbxN+W4MzVlYWjftozlmiM&#10;JrbPR7srjwNsNWf5KJFMuLGHChsZlF4YpJ0oq8X0y8PxVli4ibxKOBUxb2piyMYjufJJcA0uVUZF&#10;up/1Aea3xcUHPyng9hBhYhNOYgc+yzt9uzXRKcI6yYuy1BYEJVIHGrO8sj8qIebADOTq9SWLqXSR&#10;Tp7XntgzaE3VtYhh5uBdCq5nm5loEb3jL/aJgx83ScXd0wX26pb0amm7Q9dByDpQ9B95gQ/wKB74&#10;9Y4U6jEDKe5tVhr1Tejaadf4DwGGIl9edB4mOZcUV6whpKQbFnlYQk24pLN7bG0bH8vVVpcBgyyQ&#10;fxB71AWSNM+naR5qkXxa+jyDlwSBAp9rLQxOY5DMuDWN1gJtmRQXI5du4iPVCNvhwZvB6w6JHK5a&#10;7KMnlZgK2JvJnW66CeMjhuU0rZ3iU4bqQtoV7oHk43y0rR2+HaZ8BfmjmdbFlk7dMe5nvikkQNXn&#10;hvITvCFZT54hbVIjhV7WM87s8DKGCgTNFtzAotFoEpKqdmxcn4fxeJPbJ7XT7Nr3x9YhU7ssgZ2+&#10;pUwj120Id0LEdpMLMnQX1j4j3gAiTeTMA7bE/Nx1K8EO1B3NeoRP6y181J3ENrJFXKyJh5+86p1u&#10;s3XVOY45FZBzs0rmXtbIVXSn6zbynZByBjRaCoXbj2BwNuQ5VxgY4EYn9vnoNp1Ltg+m7YFVrswd&#10;krRt8cA3oBi8y22QwpVtUe/JFLHicr+WS2+SvX90XPMK+eu1NTNgyxUGyzZRnnyDTzrU03SkzSLx&#10;dC5IQRmCetGWLOUIetafz0yTOzRBEBan7rxguWuHbkztrbKq9QH7oGcsgxJSGyCVcmjaiGKFW/U6&#10;0LXunDBcQZ+YtFri3cq4wT7I56dG3WfKpgHDtO42P1AAz/1jl4SJadCzCR/CGw12lZznOfTZwwHi&#10;CrFoqC7hFMeamB78EEdZVphpXZfNHTafB9BJp5JIM2qecd1NJJoT/pxuWZaQFT6JBbJaLTklj4F3&#10;nvbgnwYoWez+GHfT+iC7MoDlba2unBCTB2g8HebL/Wolz0zQ66WqznC3kNpFHg3olrL1HLPl00HY&#10;0AxT8iE6rR2uzDnEokSL6dLcLg8oA8moqw6guppqDVoOoNKMmPPNehqGo55dQBfhEcoMl0i2uJfl&#10;ozhCAd49jgOzaYa1DV3q2uPRDR9yzoiWDzjtazeCI9t4jIDQYQKVAUOChReIm4xxViY0k8p6AGIs&#10;SXQ2F29c26JTSdBdx05nX7dMwEzdM+h8jiq/cc2DTvOIr6f0pNAyT6SYotyVW3Ql9+b4OPHyiC+3&#10;mfQCFlbS4spMco8kGn/PN+Qhurx/x/iaRQdGYTaQ0pbczGgqObkwHmb3cufjWGofBN9doyItxFHZ&#10;T/rjslgH4KpeVzp5TRHJIhxMxDWZ2VaBNwY4ns+rcF5VW/TS+lnOKqibO/3sYJyxN8JmU4QPx9BZ&#10;6+finsjj6WlaUB9y60BRVAw36JVJ0Bm8CGlJdoh6NYAieTzrRH9qkHVTRtOqhv0ynXd9cLFTTUkh&#10;TuEnXFqLFko7UjNme471ahhZv06aaAWdgMRTPiiiXGxqNZlVd4WKI3HaelvckEKMmjA4G4SBLsvD&#10;BWtauG5ISDKX/HH1+mn124ijAo90jK72u9jtpgMpHnGd97m1xEXLjZ7urdg73SXI0CbHuwpPQaI/&#10;+ZCdZwTUvDg8pGKvdhUOXn+1nS1z63msDbq0WqtUzhfJXrn8uGLiHs1uizSIu3g30OvVq1VdHnV0&#10;TG2yeurrdtJOazXpN64faWNGVIi+2t5wUFO3lfVS7+X4CAcTS3MCgnk9svtzuKHbUmzuCTVEguD5&#10;2jYjbDNwTuF1yOt3hcd47YpsBQfLrOjEwYl2kQW3iGtvclDd9ZrppcerZCvYutduyOarEWHzek6T&#10;c8HDMll7GtXog7A0cEVS4U5peBO7aOdQx0JmtC28HhblEna+8wguGf24CklkhMJ+ljEUY6aQbYtS&#10;2uuzvC7H0MXbg+emPKcU8u5KJBT6B1zvp9M2kA6qym2em9SxTKco1nW1OFh3jC15tR4DUku2kBOP&#10;lMmFIFUTF94f3g4diHYQsWNvWBBOey7xqEXHx0LZFbUiQyCTA5vUhwjWQ4qT7DBwBfEy8P6xvM6+&#10;+/Cg3B6qHuSW3w5k+xxcXT0VM3Y6KJnnHw6yRD/piW+mExfdrNGLnRzCI/WEX0w+ZSbaAv26fz8E&#10;U1lIMrPe73cf/BaRiMKMyetMSpx5Xij6KUJRmyOO/yoYT7Dlo3eTQXDWirXeduhQ136OU7jmF3eI&#10;x/AwNede2B0rncDPaMZa2T17fbajTk0rA4pjQBvcdXPZbr9Wk4RKfvJYHWsse7Wd6rhbfF+9WjVS&#10;2Ierirae+hSHqszbHG6I2hTuGxWZ2bUiL6k064PpwVOZsF2vZ/QFo8EOjr3M7ZlbGcjUx/MkPLus&#10;g/kjCQjOXTsep+6GtLSeXcLb5Ql+7qNGk2POAeZgT4yJWpSlziMAt9yPJ6xaJoxtR/kmgc0oFNGE&#10;yiZMKxU2ZGAsww8ZybFrAdbkSwRGMwzC0SFTamGi0Dg0UPvxdNvLwBxqFtOXvevEqAUxXzyYfyA3&#10;Pm1deiUNn7/Fx4EK+y7SI20rWnhUUUms+R3tMB+KHPju27vA6fDjWK4Av+ZG6uD2iJrXzXkQGwtX&#10;+noKL5shO8+EMJCasLODGR4WpEyjGj897o10jMvssmh5SxGHgGIh9rp5gihlZkH0XoL2kHE+SEWJ&#10;UN1FvZa2acVO8CQ4Qjapej4sy9PLOA78PikgwcavfPF6Pd9PrTzhd8+PG/7pE7d09rzyKt1vqkTn&#10;ShxQjV2A7rg9jacr8O3ahU5NcGYrXHlYXx+IPcxdTaZyD9pEU/NRB+RL1S9wz0ququsQgkuPw70R&#10;gzsTChsjc9LmCEFX4GM+HsdiMq5bKBWgL0lBV3Z9TolbwHGsZBjYB9eaVm9Xez8zFn8m0duhOw0d&#10;WhDyjseMTFHKWUd1Lh10Ro/RBCtzksq7jiBzUrUkh7fDqzFRTCSHT8I9+Gf1OgCKIMmX7WRqcAyH&#10;Vgl4QrCPpB7ipLUdWKcGbYu6XR98Pm7N3FiarW2xcgQlgA46mNujpi8OtbWtiUl7tex1CSiFruJQ&#10;oOekzq/bbh3GUrBzzM27sQJ6cG/JaBAdeW6W4LQ21KGVW2p2vfawdred1Esn6gIzJCXstjOgkUOj&#10;c1q3iUWRTUdwIT01XfWCmSm6OpVjs7VWCceUZVc8q253Ec7SO/XA2ajZTnnFJtF5saLiIvI98gB0&#10;lDhFsnjXyKfKQH4twiF7cnGVxaOL3BTITSwvWt7VbaAQh8EofbC2rqClfLJXtxLICzS4sNre1ZJP&#10;wa6xVqnGress0UWtZ3udjn5zZwdPxBwE5oqBSR6y1rC7w5OEnZcWoeLHeVd8cjZDbsNyKRWoR6ho&#10;l8eg0bexqmduN9QKbDd3G+7yt/ZCXsu4xjcW8YjuaunRJFdy7djV9VlfCB3sZR9co+JnOTi3MCzP&#10;xSyNhGGb5SyqBF0WbciYl9MloOu1q7WY2M/Lc3cga2pP9cEybILS3OrJBvg5yCC7MJgpLg7FUm1o&#10;fLI2vGZsri+35QjNBXzPG0xeQ6kbHuOFjo3KXtCCaozdK+0yFnqzwBU0NkEF9oJlYKQMMH4HMAXP&#10;ItkDHlBHcmaweYoMmmjKri7mGc8AU2a7kwDvT9w6PEUOdqVgB0sYnoYObrplywGKy4hm7scnpQO2&#10;cTl3xaQG56sKXg0MNOOStYBnicxt+GjenvrRUfKZ9q1doUSDIoz2GUMEeKE4RoPNH9jbCdRhGlTQ&#10;GiKZ0yBodHrIScHo+YRYMKgtovOh3uiJ8fBOJrwF5vrwElhsq/FmEFJellzOdFhCrFy2PtK5Mkpd&#10;MqsEHUMoHmrUrgFnR0yEsCbRnO/y03BGvbHv8V7aV9G+l6NJTQaUM1Bz1+nOJG7eVMs03STXzjH0&#10;xMz8vACLq87AhOhC6cfyBqrOqsjMUwDg1MbDky8zfqkv1DaDfYxekfHQJWI+ePidKP5v9r5syVE0&#10;WfNV2s6tbEyAWI9ZjxmrBAgJxM4dSGIRIHYEeppzOed+nmD6xcYVoYiozK7q6qo6md2VFmEWaUql&#10;UErA77/7t7iPaUfnKqw3guDvZUji92mhnPndkOw86Y64vatLtEJy82FWEik4nemNrsjp6kYq02zh&#10;1XWpWSbAqmVH28cM7T2tg5KQ2JDicpNIJeOwhmA4wkokcBK/2Ql/nxpLpXdqoZ1t55iOE0ir7OEo&#10;CbpzH0V7J9MApEcofhuwviF3Ls6ULAPVZTIN2gnnCo5HLqnG0eLxyHuI24j+zfbl9SpIqv44L+4x&#10;FyuyiBB7bX2tJicr7Cl1+vu56NvQ7ZJppfSZbWQXNSaoWeDC3ufh423puW4cXQP9w0pa1iyxGz0y&#10;BvwtUDW52ScnRWFuHZIbNCOz4xIwJ3Wn3GnFSMY0NLX04JBN5visHVxqTdsxErVA8QCQk1UgR8sU&#10;M5FFs/Z7OoFbNQTKPxpS3dK60iDMzf5AmayNcIC2MLgYUyVbWPdtzfA9LZXmAphPCyFHR+WGCxYi&#10;gN4HQOW4hSch7qpQR38xnUtCKnb3KKsKh6XYhu7G/WBxKWGGXSb2Oi3BvaxcA1hPqKc5vn/OM72i&#10;UMO98M1Q7IPaHhvOBoXuGB0ONR5onirwWI/UfdZy93kvpC17v7FSWVQYUTnT+lghNIMvS69Y8vXp&#10;snIndDFKLjmsqL2fd6tbOe1rDCn9enKSwqYG/oAArBGLgpOeom7Xlj2uIlF2UsYF37uxeM6v8jYy&#10;+wW+LnsnldxhySEdAHVKn3sCIrlOveZx/+io4XCSiK17HJbMrd+bZlFxNqqxkeEtQ4LzD60gMHl0&#10;cPces+Xs642+lOszJg86sqPPLPCYg3ZZmcgR0H6BSUR/WohDYRdLDdjC6cK2y7TbLv1TF0K6Q8Xr&#10;drFlr7Qe5/RRX/KFvoetqY8HzZU3wapikpO5VAThsKWTzUl2iAAjNea+TZHTIV4fJTGIp7Md96yc&#10;WRAikxUnkvxBT46qM0PhxRdw+dkqurEuU6KMWB8sX3GFi9D3UH8eefYm5Zwbx5EIupy7s7yxxgKw&#10;9yxc2QtgxckWfCVanBRLNvXTKPZu43CzOYHP5GZZU4qvI9ulzC1pmgfsg9xoAl4PYrQGcE84A3UM&#10;i/08+qRAgiwfqi6FUWg+lLUcyVYOu4V7ea3uLvUVS9pF0lfEfT8v+0B3LbZVrXMurCmmb7cEySy8&#10;3JNh4ckQX3COD85LrggSGV1y+2W3HC/WfdHrHh2PMwBRe24bNPyjXt9wAmyifc+MY1BSNkCDNyMU&#10;1vg9uZfaaa9xXq51xQlDd9jSjZuNxXNpTCSdZI6JUFRxp142JMG0jq8LzfEeBfCshw4y1nXyRg0n&#10;w2nnhJYVdkSb29Ded0RuJJfFHGXAu5cRlnULWdLW3mS5czqRArdP66Te6vm6gBusQmycGCnjorOK&#10;FKLp1s2RhaGfWiWUqeNcIcgu9GT95txLxwn9jh4DIxudAxYmu/Q8BJLjNoYCwPs+68ytd1dBF3DN&#10;54wNjHKpRWHTXpqXEi4/3upmFwTA02dDzuqZOE+NunQuu4a8DRJ2LGo2ay/KxjnUkizQF7UYj/ed&#10;VEIZkZtT5wcNPftTWVH3G2CI/MB1hYI4F01ikCC4hENHi1so/MS8WdmWuqyXLX8xL4rNUJRShVWe&#10;83zPwSbfxltn1zU7w0nU2UgPNWuZfa0GJWdprW/60umg9Qm+3Zt5QnluDroEl21Zc1f4HNbWp/qi&#10;G45yWctcw8qzWCXtOnSYTY07XTYEuEUMsdmqmB7wrZztZksDBPreTqbg3SWXLW10mqim3ewXueKV&#10;DhK4NFEiQIjofH8SFltJWwwuliM0tTDVDukIjekdFW2v+xG565521fatVgN+U54WtOFc1vgJMyS2&#10;Wq7qQJl521pPgyi47JU1YVFVGqJYa8jmXKjncN4x9BvUxgHHSiHPqrNMa83xCAmvFXoJi2ZctGDR&#10;817spvYM6H0KBDsBSFJ03aFscGD3dMQFluef5Ak7XQPCm05C22+kKbAwWlPb2XKqK2/hhWwyugK1&#10;ad3ABuPRR1Geh2s3KPZFvYlGDFKWuS8iCb91Z3XbyVsfySGEluUOPcxL+iJjsPUTbbsxBTNrz65H&#10;Z1ddKj2RzE8ufpcywDF94Hoxdeeb/D1p8L1wOl/qdZRNBez6g6ONoQqXJljatXGS/Ehz2zreunMV&#10;7XktAwUI4dwj7VZchG7kaY9Wh/3R8zb7AOrJi7BH8cN0F5LGRh13KaHZSYea2fLcw7QND5JrTAUI&#10;ELqqKRBECVqVd928CDq8UjRj39JBvltsmAZI53uWFsHFLINLtEbyAjmkijcNJ8aVZf6GlYGzQMr7&#10;PkGcoo+XNn2XzeoiOSyIfqisH/Va7ciwQzQhbGdORKQrGGnUjLS20e2QFtJpNFx/XQYVEsjk4LsF&#10;dtryAypy203ZrhNWPxoatSe19Nh2OyW4GedbVrrjjTvvCpcMjGSXSAdNa/e80FlqyDaDP2VN2XWV&#10;1/ACQRnhql9GYjP3Li/1FeXgA6zlVsSAm9RhDzb7W8OcFi4zqafwJhedGgxOtrjIK2HCnNuJTq+C&#10;BGegfMhWoBqmWbVNJLdzUlKpfEDzE7Vdb1m+JYfbdHYcY/KnI5Bn0nFi1M7vNEj/gas7++WV42fO&#10;lcZgUhvlVrScp9NHgfUL9ZBoo5fdBLKLjUxqGPNmYTjjbPWo1fCbbinMLtEieq5qx9oklp+XSwxy&#10;6iBwGNGVD2MnhuQ97oChdrABMH0g/Jcqs1xcbGAcxkuUhLFAHZ1IHTpAx7u4DmwNqyX36GTqIsFm&#10;sTbcGCMVsnTPNyYrC1qRmnno8iSFS2dUwdXZl1rBQVzFSYbzfI2fJSG4yS0XjtJ6KV89HUQ0cQvc&#10;7UEf+BPTTkPjzGVVWI7U5XdEBykTtxKO/lKOynlfgWCj0La70QBWh+FPS6eV8DWgzSxx8Y3pMO8Y&#10;odyi8uKwLKd8F8bkrkzbsYJb5bzdbNAltXJIfk7DlTwia7YZ92u8EFdVj89nlZKIo7VOa9pBNtmC&#10;X08xGl/GJDhGIVcOwv2AcNzyHs55A/lRfDH8reRY/uqeJ1g6rRwTjbZpc1EOoQcfPttvJcV2qVFu&#10;2abJiYQyK1RVEXFj4TRbiUcUtEGpdHSKSMv7WQvL/LShROSwq82dpC5Vt3Sx0L/319xJbae2rVJA&#10;+oMYVfRC3+7w49G1sAG9HExAGtzu0AMCS7nnukxDvdDM64FOZxfbxyCV8g11WBPqGmQP2J0s+7Uf&#10;5b0fOlEzrk+hWTehXNuTY2dG3QLCsFUPhWGjJSgCmf3VWoxV2UziHdvu9CIo5+UqQ5bzJVDN9UK8&#10;B/1h75hdB2ysds8O6wo/+V29mbabwKjJoObXBMgCiV5Ze+sAO3l5NpewW4AeLdoj2sWMiExrNUHZ&#10;uKxkgCQuDYOIwOh4kJXwKhA6Ni68mC4XdTAWy8aaF/ZEdwcJ9HrwY9rO/qASvC/Lf33IZUFY+SKq&#10;/gFkz+DVPP6AsucVWJSfYmeMeXGBgiz6D0uc0RW8GfLqSCLBlvOVpwmFshSlnmY7cJ8iD9fWq+b3&#10;W2mcXwTDX2uHPzx9r44j8DE+dcTgDvk7HfHPqs8ffvmf85q/KPJB/f2wmfzEVgAORRysawiI6F9t&#10;BVLxt/8Dxpf/91//+ZdTW2Xg/n165/5J/xOOYeTjTD604itQ17+cxw8tOUOtCOJx68K/EwSOgMr4&#10;H5/nLEl7tm2r24tyHfDWV1V/cnp+3vB0gc8elwUYZ8Ep9JeHT+hpbfrpa+C//HgNeHzfr+/zHUF5&#10;/qZif+jPPxTpj/P1epleHn3amP4JG1P/bnp+GhC7pz3309n0chd/Y9vz9+gYgILhYkWCA/YPxY3X&#10;+wHCwMuifSy8Z38JlMHBxAuOBAgTGIKvwJcJYeIjjEA0B+HhaxgBOzvK/AuiCDRFoN7+35+PIl+4&#10;Jr/yIvYT+vzMX7zq1f7yxVP/zIFP48xXzQc+TZc/afbwi6bLj2j1vtP9wC0a/s18mF9mPL9gb4cI&#10;gCMEARrQt2jzBzo2gNcJZ56p4DNRACfeSwMbSEggO3lPTh6PX6LOu7H9i0YPHzb+nz8O1uRr8vjx&#10;Hd98nVCG/Gn8YRiygh84/e8n/+k8/d3+sP3DDiakr/4wVolMRX7UaucPfxj8jdcu8gzCbAYUr1Mf&#10;uejJc1Ydtb+DUNMDi1gpJLh+XO3mCcRk4CObTLvYlsQQeA4ab2f68dKhqENnfchD8IrZ4P06H+EP&#10;F55c9dQp80sF3tQDa5dN68JthIPAw+WZSC/HYETTBPbmSAdnOnrrtAqlKlwnqWyKOYZxA3zAjS5+&#10;+IdCd59pHL8G7bokgkjtXA5gC1oudWZWQ6U0WMwuMy88R+ioKHvaPHZTLrOJn5bi83ftk5V1uSz8&#10;lrbEfRJRaTNKZCuHSxak0zs8lC/kyO6YYy+fdUpuH8oxTGQ0nAdXaGQcW/Kw2OxP5k4uDYvDNnaU&#10;cfnGZk47ee2HlnRbJUG6o/cuyR8PNBfCMSzexhvCx2MQMFzSWgd6DAsXeSe6S2wOi8mogyo+34wi&#10;qnRyNqS40lXQIy07DYTtYnO0pwTlFhLiWV7Izua2DU4RyIxokMaJkZJ6k1GOk72/O3GczEc1xW2g&#10;PbNSdzb+dhfKGJBHtpW0aJ0l5RgIvnFoInUbMrmWkioQKnNg0KKeJhG33k4Wb/Ute41NxhaSjQTn&#10;Zz2eeNm6M92RRalqx1fBDjuqK6ri+DMY7Df9QAq3S1i1ONOtjL1koElMd9sIvCtKw1PSbgBet08V&#10;sNwWiY1JlStnAiZB3rFG1nQ1jmAh5pvded93fR1GZLUNTqvmXkR1hNnb4OCkh/XM3F1jo1x8Pt45&#10;/SqV9aW3x5U1f2s3ZLiY3PPVE5p7vxKvl1uJgyjl3F+LOh3FjOvDAiR+W/oqYzmtg0qr2OgTkrWa&#10;SKgg8pTisdrHNbKpw/UVOSXlCVQQajIVpoHy7WJkbwR1JRACM4GSX2ipWq/YSsduXSnraEQedvOQ&#10;MEMfpjZYpvMSpJ5C4wM0R4SSSbBdvOEKP0zj4VDVbtZQ7DZmpmsaOAW36nVJJSzk6I8u5HlX4riM&#10;ek9SFv18inznNI5hteR4Hl8mEzPvGhGtsRg0a3stUReg1kxHY9Bu68OZH8HwBEKia3rdXTeeobVN&#10;p97Ug++KEnK7dWBdWfa8N05r+kbuMrai0mq+uV5x4dj4iF+ba7ugQWgXG3m+LRiFt+Y0iBFO0yRw&#10;LvSdYt7HGNSY6gQeUTDtjRtDSMZYroV5kyWd4t+brdEc0I2vlYa5jeP52HJRS1feCq4l3wbOujjF&#10;vpvhMV1v6mTwiJNM+Xktb9Lr5qpXqr9C47CpTuOWtzbpoafOyYbcBvUKhdVg+e2isagtHuyWaABe&#10;CV8lp7J0palPozVJgXplMDp+XNbkSdlvcDNynTRTUJSpS4xc2Lutbe+93D+lMyr51YpGnTJcJVg5&#10;1eOGHE1VXfa4JPOXuFzv8qu65hcx8Mc5mThC57XRbJFJPC9uKlP2wrpbLRq9tvbTTcaEoAGsE+MY&#10;ZbECuq8iA5ZQI9kLK2e+G3IUwVK57RljIO3VYS8bIDk8D6BQMbXTwRHgepzHsQkPB7065yDI0Ovj&#10;cBNbdBPswGh3piO3Cme6Inc+ryhqpPHoNVMBRV0LRl8xEIicjulDFYzZKmnqIbO8pRXRDBiPbDzB&#10;d1hmtT5xfWTcaTNdlVxElpKFBJlEarRqnvcCvNdZFPWCLKyy9e3d/XKxt+hh4+xWtRs1CCaP1eUE&#10;et5uoBeXbI+MkYshkTUCvLxh2wULyhZDcHBbkkOHb+3z8hgMMW4nTaRvyKyVA5Bq3mu2RaP2DMYE&#10;KjatpTMdFvK950QgJAZkhRFognStTGng700rvBlO57PKMFNONOzWsi5ou8t0/QDKUJA5q7nsByug&#10;Kze2qtuLBvT1JCPd+iAwKZUZ7pd8cKjqkOXZZRXoG3xwN1k3wdfKLhMlE4d0HvfFZorAYcTdbtuc&#10;wK4YvRWks6sanAc2Vt0LG92iYifBNcc86qDNFKuZjWtnK60j2zmjlu0E+9hzh+muuNhZE/dkkafT&#10;KW6JJNsIIXrayKPFhvfZMpcbhl+cZMS0rPM9Oa4d5yBuCKR3EofONnwmkhN2X5NyKaTgW3HNvgxZ&#10;lUkdNyOvqQ+yZn1PYDsQSmWeK9G+ZQ6J1fKNeF3IA50ztcdLqEbUaRiFt1bRUCvHJFA48ZqxWghG&#10;eo0erwX2dTA0EzPGxPeHcz1HfC/qNUnaJ3Nxa7gtc1grlDuIYIba+nMulOE2qTpePzlAsaIoaSLV&#10;8Sjspdq7+PrZtqZ0u6Z3sCOGm51EPjhiancXbnI+uGspkvkRg31D4ZcgJWx33NLlxZbhGHfBHe08&#10;ifGML0CQc7SFihjv9DwVwh3nqMWa2ai32xBfhTmllyZNr1NZvdZUb66W40Kc9PPxTjpOsgHfKcg1&#10;hXl79/OTcGNclztdKYsA87hplTvBGzTruBq26bCW5JzZ4oY9EebMS7NwSnD0Uqj3s2iJ+VbsAt8K&#10;ksLllqvcTUB/suWLRE1m/aAZXZPE03wqFV82R2SD/vL3mtmWSSd3NkaGiEsmKwQT1TllRZ2LndJH&#10;ZnQl/IHN+VqKzAVsm2PdRQZtyUbTIvdZL+nyLqBdJIRjumbvoquVGBohDcZukMWw30jt3jg2rNPo&#10;KJrDrXAZYXWxjAjRSlTWq+N9OnidBWnBwC5xez4z4xJndtu7jYGo4E5uqC6ywAyY7mKhchcyE1b6&#10;XojT6Hw877BWFcEiTSCCucQVzLkGcWevt+T+UGVST0qncHsNDAPtiN7eLVZ7xrmB2fq0KK94kK7l&#10;5+8+0ukD4wX4lqKSJVsZkLWxnHKwCbHNlSRJ/votOYEHXPGNO588AOsfiwJ4KbeecP/jBMYvPZ2O&#10;zw6P7//wezudfFG//eOq7716+wCG/6fam/ws9P9gpv5MZSGKQvpOkdBU9q0mf5aFj5L5G9Fs32FJ&#10;AeT4wyypV9bsty+jxxFvtNcTjyVIhHn280MxlPkKjcUfLe2euAmGI+Q7ufL2Lm/Uyj+1gn52eXxg&#10;KK+9D5NHa+LXhx9sFvT0xAlos/h+Sz5hohcY5zf2usRp8Hdh8E6AQFM4iSJfEVnAKJKrR0/VZyO/&#10;n2uDCKfq5fgnzPQBGP3Swe9B5+PrPiCjB/P07alAChrvwneigSp7pQIfrah+VwvEr773W6D91W/9&#10;m0Ptlzh5m0TvTXolSSTEl0sG5/SLl/0cwv7lkW8M4tdHPu5i4bPj4UtA+ex4+KvNkI+fHQ9fGvr/&#10;3o6HCHQkxxga2h5/0fHwhVL+8yYYj23yM2f/Dd0JMQIIG7gHYB9G8Vc+5m1DgS360XT5ZQt+Pobk&#10;830T/c3bybvq460N4fsT8J4vTW0f992/XrSDrSh8RdMo1H//M6KdFcVg0Njx9SSjDINBA+OXUuzt&#10;TKMI9H966wGJYwi1+rUG/d9Ct/PrjPvHBfvU7XylG/hNup2XhfY4hZ9M+PcbV/AdknwGgWEAJPXe&#10;6vMjxX/XPkA5ZULXWFj+H0vo7+pBkFNiDPkalRlozPoUar6FCwjGH9MACKgrfk3lB5XGh77vNYa/&#10;1YyPdPN9Wf9dYH6N8V9m5ZCiP6LXW8z++Bovjz4VfL8pEjxr5x86EvT/8Zxgwv8bjC15pBjw+6fR&#10;hxAk8cjQPmLKEweEgSPP9sF8WL90Jc+ucRvCyCtoW358PvW//mL97b+Lv/33MQ3b5PzSrjw7/u3/&#10;Xs/dX2BoVz+A/rh7rOVvlO8/9Iffu105ZFk/WAHw0q6cponneJMnSv+IwI/L9jsakv9kzgyKYhQ0&#10;Z/8yG12BTGv1xBsB8kPpb7a9PPeQP3VD8g8s8XshiSQKZTvgwFCafY0k/sY0A+aCgVjvtS7BKIb+&#10;+k4gKAxDIA15gLAYDeNq3gS5vwt5/kw0vhiU9jaK5TWX+jYTTz7Ety8V5w9ecvxbJRqPc/3tWQWM&#10;hvyffhkL+cdiwcsIu9dQQDBQXny1J4AeBKFgI3gNBZ81B7Ae/2h+0Sux/jI36X1hv05l+pcNP/oI&#10;BS/V5Gco+J6jEr9DKCAJlIKhNn80J3gQs/gTEAZAEHmbuveGPXwGgj/7FLSPQPBSUXwGgu8XCL5/&#10;rQBL+GX08DuX8Qujh78uHP7Z0cMEKDfAX/haQpA0UIpfCzkwDDjGZzW5IoBSepMN/M4a4gu1AcxF&#10;fNckwFhzGEoFI3lh0i88+df/kF5+nljlF4d962HEL2XS58L6kRcWSuMwhucnzv7fi/XDAoJuS0/1&#10;12NYGNT1UBJ+mHFhQwZ92HvmDWPgn7f071xAn2j/T6aVf9ci/LUbw2dc+H5x4XGuv3kRTqwAIyUZ&#10;AGj/IB5HPLprvA12xiG+kC/b8mco+GEmEL/n3iBdhSD/GQq+Xyh4yb1vCaiagXUA9qtOs6MAkzd/&#10;+nd4fKv/84xVaVWczu3//v8CAAAA//8DAFBLAwQUAAYACAAAACEACkBk494AAAAGAQAADwAAAGRy&#10;cy9kb3ducmV2LnhtbEyPQWvCQBCF74X+h2UKvdVNjNqSZiMibU9SqAqltzE7JsHsbMiuSfz3XXux&#10;l4HHe7z3TbYcTSN66lxtWUE8iUAQF1bXXCrY796fXkA4j6yxsUwKLuRgmd/fZZhqO/AX9VtfilDC&#10;LkUFlfdtKqUrKjLoJrYlDt7RdgZ9kF0pdYdDKDeNnEbRQhqsOSxU2NK6ouK0PRsFHwMOqyR+6zen&#10;4/rys5t/fm9iUurxYVy9gvA0+lsYrvgBHfLAdLBn1k40CsIj/u9evWgaP4M4KEiS2Qxknsn/+Pkv&#10;AAAA//8DAFBLAwQKAAAAAAAAACEAzhlG7m8JAABvCQAAFAAAAGRycy9tZWRpYS9pbWFnZTYucG5n&#10;iVBORw0KGgoAAAANSUhEUgAAAGYAAABmCAMAAAAOARRQAAAAAXNSR0IArs4c6QAAAARnQU1BAACx&#10;jwv8YQUAAAJeUExURQAAAAAAAAAAAAAAAAAAAAAAADMzMwAAACsrKyQkJCAgIBwcHBoaGi4uLisr&#10;KycnJyQkJCIiIiAgIB4eHi0tLSsrKyYmJiMjIy4uLiwsLCsrKykpKTExMS8vLzAwMC4uLi0tLSws&#10;LCkpKTAwMC8vLy4uLiwsLDIyMisrKy8vLy4uLiwsLC8vLzIyMiwsLDExMSsrKysrKy8vLy4uLi4u&#10;LjExMTAwMC8vLzAwMC8vLy4uLjIyMi4uLi0tLS8vLy0tLTAwMC8vLzExMTAwMC0tLTAwMC8vLy8v&#10;LzIyMjExMTExMS8vLzIyMi4uLjExMS4uLjExMTAwMDIyMjAwMDMzMzAwMC8vLzExMS4uLjAwMC8v&#10;LzAwMDIyMjExMTExMTAwMDExMTExMTAwMDIyMjExMS8vLzAwMDMzMzIyMjIyMjAwMDExMTAwMDAw&#10;MDExMS8vLzMzMzExMTIyMjAwMDIyMjExMTIyMjIyMjMzMzAwMDIyMjMzMzIyMjExMTAwMDAwMDIy&#10;Mi4uLjExMS8vLzIyMi8vLzIyMjExMTAwMDExMS8vLzIyMjExMTIyMjExMTIyMjExMTExMTAwMDEx&#10;MTAwMDExMTExMTMzMzExMTExMTIyMjExMTIyMjExMTIyMjExMTIyMjIyMjAwMDIyMjExMTAwMDIy&#10;MjIyMjExMTExMTIyMjIyMjExMTExMTIyMjAwMDExMTMzMzExMTIyMjIyMjIyMjIyMjExMTIyMjEx&#10;MTIyMjIyMjExMTIyMjMzMzAwMDExMTExMTIyMjExMTIyMjExMTIyMjIyMjMzMzMzMyIaSOsAAADJ&#10;dFJOUwABAgMEBQUGBgcICQoLDA0ODxARERIUFhYXGBkaGyAhIiMlJSYnKSkqKywuMTM0NDU2Njc4&#10;OTs8QEFCQkNERklLTE5PUFBRUlJTVFZWWFhZWVpcX19gYmJkZGhqbG1ub3JzdHV3eHl5e3+AiImP&#10;kZKSk5OUmJuen5+jpKanra6vr7CwsrKztLW2tre5uru/wMLExsfIyc/P0NLT1NbX2Nna29zd3t/f&#10;4OLj5OXm6Onw8PDx8fLz9PX19/f4+fn5+vr7+/z8/f3+/ixoTyYAAAAJcEhZcwAAIdUAACHVAQSc&#10;tJ0AAAXFSURBVGhDxZr3o9REFIXnCXYRxQaiovLEhg0VewMrNuxi7733ir13xYYNG6LYuyBWlHf/&#10;KyfJNzeTnZls8t4Lnh9gv3Pvzdlkd5PZ7DONNSgyhYcdSnIBnemzIuYCsCNtW6SMZHeaTOcRmeD2&#10;ajK+rGgSWYrRWsx/AEa1H00j3hkZAqOiR2QnjPZiA3XPcxEt8jOG1W8iO/KwkdhCTcwYOryedXP8&#10;GGqifMAKjIgGkUkYakFNxER6ZAcaZBlGOfMo3EBMpGOoex23YMh8jAZiIhkzh7pchBEL7i8mkiOU&#10;vQZY5BeMJmIkFXMyZZmKYe7EaLUz/WKoxnYGthp4Yeg4HqbETCJmK6oyGcP8gSEPYRhzbs5AQnmL&#10;FdgjimV5PVhWYRgzpTD+AeMqevrF6OV5CMPrx6jfHXriTa9Q1Oo2sLyGEdnhqOiJN1GT2XBkm0sx&#10;RhAznZoWJ8OyP4bZEkPkHJy4aIrGrKS2BI68MrDIFxgJ0RWNoSRjYDU2h80nGJX5GfvywBNdsZgj&#10;KWntB1iNsbA/fkqGNwOqvMkK9OWO2VWw9uqJBxY5EcOYeYWxO+hUuNEYKlq6FlZjAiwrMIw5GKd3&#10;e7iRGH0Twdr6IFzuDGzMRhgtYtxn80Y4aN0YltsxvODmMRRkDfgZWFtBb/ZPDO/lQ9g1MaDyBFiN&#10;M2FzCYbIczgq/DBmewpBDGjehctRWOQjjFIUwpinKZwAz4KDWP2M/IhRXcJOOzb7l0oYg6+Fb+Fd&#10;4HGwNqwNV7Z1f8YvtogBlb+B34f10yzjMKxWFc6hw48B9Y2oJ563Maxw7BD/BzFT8RfCekGD1wR1&#10;UF8Z2ArDqnxYLvdyXYN9OPw6PBE+D9ZjBsuVsJ/ixcibVAu5U7y7CHCUg2Pm6sfA5c7Amcb7UMnB&#10;CzYLJvk+2CzAsJpTyawcN6zWMaC/4YEKWRUNuXBSmxkPLoI3hbX/exiHx4X+yq1cOL0xT4BnwcfD&#10;D8M3wOV2ezBX4WXC+BU8Cd4bdp9FUDeTHaBMj8DOgNCXhWmF8TzorgLuEw4GMaCy+0IHOuGazeDr&#10;4YWwe/+CfWPAVMxe8Bnw5zDYb7Prg6mYy7APgY+A3doJTMW4y9k98IFwb8wb2EfBB8ErYLA3xi01&#10;boPdZ3MduDfmU+xTYbeABFMx7lv9pfASGPy/YtxBmw13dNBW01sA1+wJd/SGxu3447maTjaYVhi/&#10;g21PnY/B0VPn8C8ED8CNLgSFlQsneLrgSC5rF+dOIaxUTF/2NtxzkXZLslx4rWPuhf0lx+l+THUB&#10;tRh3VBZQG5TgHzGrq7EPg3uXg+fDLZeDlFSD+G/Bo7S4pVIKXwtgwG6prrer38GwwhlJzHewHrV/&#10;MSJfPKY3j+n7Naq41Z4JI9P8jJ8Kt6Z6nIJdAOdKfim8CS5fncrG9pmX/UshjAl+gAKV34PLUdg7&#10;kCoKYUxQAcMv7O6aZC7HEHkWR4VfE+NOuq1uP8zAccKOxLxERY89rK2jczNlIhUtgeUvELA3PIxb&#10;Q0HpOliNTWDvRtcBOC1i3BXyClh7w9t2czGMObswZoJOhRuNcQtcrQU3IdeC/fGjM7wDUOVNVmBF&#10;lPS0pYbeUv0QozK/28488ERXNOZvaovhuhvE5ZooKrqiMXtQ02J4u3sShsiFOHHRFI3R4iy4fPLw&#10;qNy8N69S1Go3P0VotdsfVsKnGvmZiFP5SjCuoicVszXV2h+9TssZSChvsQJ7RdWrw/7EwIKv3SI3&#10;JWZSMXMpyyCGuQuj3/OvipHkDOXY7oziz6v6jcNbLmJ4J6H+YiJ9BKh7HbdiyJMYDcREOsYtP2U5&#10;RjlzN9xATKRjyt3ZAkMtt0poICZqYpJ/ZKG/7DVQPmAFxqR/MvIThv2kfBX+dlIrtlAXUx62aRjt&#10;xQZeBqOaSVP9k6lXk/nlRVPlL23ayk7Xn12tihAruCNtR0rHMe5avCvYmYrvYkCH2lBkLA/bypj/&#10;AG/WepiSpHeZAAAAAElFTkSuQmCCUEsDBBQABgAIAAAAIQDM6ikl4AAAALUDAAAZAAAAZHJzL19y&#10;ZWxzL2Uyb0RvYy54bWwucmVsc7zTTWrDMBAF4H2hdxCzr2U7iSklcjalkG1JDzBIY1nU+kFSS3P7&#10;CkoggeDutNQM89630f7wYxf2TTEZ7wR0TQuMnPTKOC3g4/T29AwsZXQKF+9IwJkSHMbHh/07LZjL&#10;UZpNSKykuCRgzjm8cJ7kTBZT4wO5spl8tJjLM2oeUH6iJt637cDjdQaMN5nsqATEo9oAO51Daf4/&#10;20+TkfTq5Zcll+9UcGNLdwnEqCkLsKQM/g03TXAa+H1DX8fQrxm6OoZuzTDUMQxrhl0dw27NsK1j&#10;2F4M/Oazjb8AAAD//wMAUEsDBAoAAAAAAAAAIQDeutdNKmoAACpqAAAUAAAAZHJzL21lZGlhL2lt&#10;YWdlNS5wbmeJUE5HDQoaCgAAAA1JSERSAAAAjwAAAI8IBgAAAMNjiJMAAAABc1JHQgCuzhzpAAAA&#10;BGdBTUEAALGPC/xhBQAAAAlwSFlzAAAh1QAAIdUBBJy0nQAAab9JREFUeF7t/QVYnde69Q8TDyGB&#10;EJwFy3F3d48Qg7gRVyLEU++uu3uTNtKEWCPE3YCQoAt3d3fL+N9z0uwj7znvd877ndN27zKvzmst&#10;tGGt3zPuMaY9SsNtuA234TbchttwG27DbbgNt+E23IbbcBtuw224DbfhNtyG23AbbsNtuA234Tbc&#10;httwG27D7R+i3bhxyfz69UtOrF86f97p+iV6Tv0Offz48UOnjIxkJ4Ui2fy3bx9uf/WWkHDPnIGR&#10;lPAw4nHig9hr1+ISz506lXjkp58Tf/jma97PnjyReP1yXOLtm5cTs9JTYzMz08J++/Hh9ldtjx/f&#10;D3v8+EHsuV9PJf569pTi+rU4XLl4DudOn8LRn34GgYOzJ2Nx40ockhLuoyg/C1npaXiccC+uICdn&#10;GKC/amPq8TjxYRyBg6THD1Feng9SHlw6fxbXLsXh5tVrHCL6Bty6dhl3bl5BRmoShycrMwMVZaVx&#10;dXVVwwD91VpeXp55VmZq7NUrlwiENNRUl6GurgwPH9xG7LHDBNA5UqA4ZKQkIzdTQcCk4AmBxdSn&#10;MDcHFeWlaGyoQ0NDbVxjY90wQH+lVlVV5kTQJBbk56KluR69Pe2ory9HSnIiniTFg0F19fIVFBbk&#10;obG2BjUVpSgtykUafb2qrBT1dTX0c40ETx2amhr+4QBqa2swb+msd2K9s7OFP7a1VQ0Hgf9Kq6oq&#10;j6iqrFA0NdajuamOVKSaK48iIxlPnyQgPS0FyU+eEkxPUF1ehqa6ajTVVyEnMxVlRYX0Mw0MGjQT&#10;QK2tzb8pUOOfFqCbNx+K2CODpq2nOaK1vT62o7stsau7NbG9oymxtb0msam1MraxsXxYRf9vraGh&#10;ypygia2tqUJbayO6u1rR19dGENSiva0Rfb2dyMnORFlJKX+sq61GQz3rVSgvKwRTKw5dSz1a6fsZ&#10;RNXVlfRYH9vQ0PCnunpv3LhnfuP2w4jrtx68d+3Ww5iW1vrYlq4WRddgFzq729DR2Yy2dvo72klJ&#10;2ypR31AUV9dYMAzQf9aamxsi6uuqFNVVFQRLEweGgdPZ2QigD/19XSguKkBxYRFKi0t4iaqrreTq&#10;VFtTzs0yL1utpD7NdaisLOe9qqoysb6+3um3/80f3m7cuB9G0MR++c1hxfVbD9HZ31Hc2tWCrv5O&#10;tPe0glSHg9PcWoXGZvJ8DUUgcFDTkBNXVTecJP+Pxms9XX1MMaoqS8m31KGtrQ5dXQ3o72/HQH8X&#10;ujpbuSGuqapGfS0raXXcF9XVVvDvZ8rDvt7W3oQ6pkb0vKyshMNTVVX1h8OTrEg2T05Li/jim8Nx&#10;X357GG1dQGtnD3qf9aGPFIf+frR3UMltqUFTSyUamsjDNRZzcGobclFTn0M9ixRoGKB/01pa6p2a&#10;mmoTmWqwUsRSFi9X7bXooBd0cKCbK09nRxs627vQ39vHnzc21JDaVKKVSlUNlSgGVCeVu4rKEhQX&#10;F3KAystL/lB4fjh8gkNz8PCJ2LqWLkV9SxfpKNDU0YF+DKC5rRZtHUN/Z1NTBQeHKc5zcOoa836D&#10;JwvVdZn0mD2sQP+6MXjqG8kckoIwNWHwtJN09/RQ+SKAurqauOcZ6O/FswF65QefcVNcTyWrqbmW&#10;Hqu4x+nq6kBvbzf3OgycWvJFRUWFitraqojf/le/azt05GQYg2b6wu2K5PQ0ggXoGhhAa3cnPdKF&#10;0N+Irh76m1sq0FxfhobaEjQ2lpLqlPByVduQz8Gpbcj+V/DkoKG5iIJA8TBArNUTPLV1lYmNTbVk&#10;elmv4Vfis2cdvHQ1NlbystVHYOAZsdM/QICQWabvY2Wqpracvqce3fSm0FfpZ9s4TCxxMQWqqamO&#10;JfX53Uxz+OIYc1KciBkLtsUdPBKLjp5edPb2oIMugK6+XrSQIW7vq0NzOyXGVgKmvojgKUFLQyka&#10;CZz6psK/lysGznN4hjqHh3opATScwv4OD4OBlSFmlplR7utrocd6PtbDEhhTHtYG6OqtqKjg8DCf&#10;VFdPUk/wtLW1cOXp7GTjQwQhAVReXk4AFfwupcs2fIu51bRtEdbTt3K1mbFwOxo6B9BO/yay/Bh4&#10;1ouOrna0dTahngHQWojaegKljuBpoAugvpj+pufl6t/C8y8Q5fCvMXXiALX+xUfT6+ureNliRpel&#10;J6Y6DJzu7kZ6TldoczX3N0x5urt76eNmFBbSC0+gsWje0FjNH1nZam9v5fAwmFhpq62t/V3gMQva&#10;HCYN2BLrMDVGYRG6Ho5TY2DluRRNPUBzTzvaO1swMNjN/42NTWSK26g8NReQxymnfycZ5AbyOQTP&#10;83Q1BM6/h4d9zEpZPn1fMfdGzc01ca1/ZYCew1NDyYmN27CkNUCeYGCghUPEPA/zQwyMhoam39Sk&#10;mHseVraaW+hrHc3oJ2M9OEhX+EAfL2FMhRho9P2JLf9Lcd08NMbcPGhjhPWMrXE2M7ZCGhAN09B9&#10;MPbZBRvfTShr6Uc1mf+u3jYqvfT3UAnrIrhZmursriWD34Tevg60tFWjqoaZ4yGfM5Sucn4D5l/3&#10;fwcPpbO/NEBsgLCxvjq2uqYc1VXkA6gcDY3vUJ6lzuI6S1sdlFDq6tjgHykNqQpLZ13d9KZQ7+nt&#10;IINN30+OmiWxdlbC6OO2llamPv/j8MgJGpPQbRFS/22x1tOjFWYhmyAJjIY0eD9E/i9A6nMAco91&#10;SC1pRDH7u+rKOTw9DOoe9m9tIrPcyEtYT/8QPKyEMTAYNNV12bw/h+h5r64bAoilMQZPY/NQQmtu&#10;qyaA/qLzeQRQRFVlmYKVI2Zy2cAfHyRsq+fjPIOkJu2tbQROLZWkRioDbegmYHr76M2gzt6UbioJ&#10;fV2d6GhqQkdLM7rb6U1pIMjqGxSkPv8jiYspjTwoJsI0dFusZfAOhWXIDsj8t0HouwWGPlsJnL2Q&#10;Br0Iod8BGPlH40p8HorKq1BYTKpSV4YOuihYb2ur4W98fSu98Z21fDSZJa3K6lxumGvq83j5qqzJ&#10;5J0lraHOoPoXgLj3IRVj8P1lAWKepKqyNLGgoAi5ubl80K+0pABVZfQCkfltbW5BcyOVr6YWeuEp&#10;5nZ3DMFDpYn1ni7yEx2d6O+kxNXfTxB1o51+ppPKVntjM7KzU+LSkhMiLl067xT96t6/9y1v7Psv&#10;pzCp/9Ywo+CYWJPQ7QqzoC0wC9kHoc9OyENehKHfLq46As8dpEAv0McHIPLejB9P30NpVQOKS4tQ&#10;UpqLimr6m2ryUVVVQKY/D2VUqqqbS4bGdwgepj4MjorqLFTVDqlNTn4CwZKN8qo0+hyL7Mz/EDwE&#10;2RA8lNhIhdjvaGmr/esBxOCprKpMzMnNR1Z2LvLyClBSUoaqimpUV9agroalrkaS+x6CpRe9/X3o&#10;6WMGmpnQLnSSyjBlYgOIzFeQAUJXWytaKf6zWfcHDx4hJydVERW9N5H16Nf28P7ViS9jvzrxeQQD&#10;ad2+l/9DkOT+W8wl/tsiJAFb4yyD15Gn2Q4ZgaPvtxdanrug67MbWl7bIfDdBUPfvdD3os95EVQB&#10;W/HG5ydRVFmP/MI8Dk9RaRZKy7NQVpZDf18WiiqyUFGfz8Fpbi5HeSWDZGg8h/U0xV08fnqNAHpE&#10;CpRB8Cj+DTyNzaUEDStfZQQRmW/yQAygjo4/74Tw/3h7Dk9BUSGyc/KQm1OIinLyPu09pCr9BAwz&#10;wgPc13Cl6SPj2TMEDgOIlS2WZJ4PFA4tz6hDTWURUx1cunQRHb0DWLl1L4IiV8M/ci2mLt+GOWt2&#10;YvaaGMWcNTGJa/e9Grtm/6t/f9GfQyMNoBIVtE5h7L8OpDwwIJXRDzgAg+BXoOf3Au8C/wPQ894F&#10;ofceCDx2QuC9m8pZNDYd+BRlta3IK8hHQWEmCooVKCrJoNKcSYkxDXmlaSiuyqKSVsAmQFFJz4eU&#10;R0EQZSDxyVWUVaZz1SkpT+YAPR8sZGWNwdPSVkG9kic3Vr5aKXD8pQBi8DQ21SdWVlehqLiUylYJ&#10;yssIng5KThyeXoq6pDqUTPrIAzHVYaWLxXLWu7uYcW5FWzeVqv5W9A608xeSLekgxUFCwh10dDdR&#10;iajAT6d+xMlrR/FV7JfY+voezN+yCQu2vISghTswf/OLcaRAEfLQLREG/ltjLcP3KOT+6ylFbYMk&#10;IIarizDoJVKb/dD1fRH6vi9By4PKld8rEPhQ+fLaCwMv+j7vnVS2NmLRxtdR2dCFnLxc5OalI7eA&#10;gClIQX7+UM8reoqisjSChpSmNh8VlZkESTopVCqHKDntFpKSrxNAqVx1GERDAA1FdzZg2Eyxv7m1&#10;nMPDJlR5+SK/2Nbe8NcA6LnyNDY3kKyX8bJVWFhMYLD4PYjBZ6RAvQRFP8VdSl8MIpayOtmMNMVd&#10;NhLd1VWHRnoRy+lNKCxJQWr6A+4tGDwPH97EM7RTsqlDSsYVpGT/ivj0WDzIuIRLCTewdv+r8J6/&#10;BQ4zomEUukXBoLEK3wMD703kZXbDbMarEAUegDjwJeh57YOBLykOPeoz1fF7GTpe9EjwiHz2kg/a&#10;BQPqQq8NCF+2F1VNvcjMzUFefsa/hacgGXnFSSgsS+bQVJP/qarOJlAUBMjQ49PUm4h/fJnDU1z2&#10;lBQp/e/wsHmvxpbiv8PDVOh5AmtsquIAdXY1/fMDVFZV5lReWZJYUlZIdb+EXshykvkcMs10NZKx&#10;bGurImga6cWo4ZAMwdJAJauefE4DRfkaisBVVOKq8STpKinNr6ijK7WoOA2JiXfJR6VzZWJjR/m5&#10;D5CWchyZWadQUnEXioIHeJAWj4XRMXCOYPBEU1raBEN/Sk8BuwiYvWSC93MjLPbdB3ngiwTHHu5t&#10;BL57yPfEQI9Slob7dg6ONGAf/dweCCmqe4VvRG3rM+QWUvkkiHPzU0mFnpIKPaH+mHuZvMIE8kND&#10;6sN6QVEqB4cp0HN4GDgMIAbOEECZHB42vdHSXsZL13P1GepUxpqr+Uz9Pz1ADJ66utpERVYaqQZF&#10;USo3ZRW5/GqsI0PZ0VnOe3dPDXU2e04ljXpvNxt5rqTHEvJHpFbZ8UihF7uu6inaWnJx49ppxF08&#10;i6SkRD4W9IxKX0NtHhLuH4Ui9TRyM68hK+cesoqT8cXxY7AKi4I8KJpK1HbyN/sgJhAYOGLyOGK/&#10;Pbzru22DmEwyB4USlpBA0fXdDlHQbkj8Sa28dlDq2g4JlS2X0LUoqe2DIodCAClPVs5T6knIyU2k&#10;Ho9sAjmXACoroSRFMb2CDHNJGfNF6Vw90xT3cfveWe6BCkuSODilFSnUh5IXK1sMntb2yt86KQ75&#10;H1a+WNlma4P4QGRvW1xPf+s/J0Bs/XJjXX0iG+NJSX1MhpKSRTVbMaiglMUWemWiva0IHW0EUGcN&#10;JasKiu8UU+kFrCx/QrE8C3lZN9FIst9Uk4POlgLcuxmLy78ex92b16hEZKO+sYYSDr3YZKQH+5vQ&#10;R+C1N7O1P/lITHmIJ5TynKeugW1IDCwJCBN/UpmAFyCjztRE7Lcbht4EiQ/BQSojIoPsOOdteCz+&#10;EJbTD8B61kswCWFxfTscI9+F5bQ9cAhei+yyDqRm5iAzJwWKrCRkZj8m1XvEwVFk3aGP76K0OJWD&#10;U1aWRTA9pWifQYBkcHhu3T1DypOC7Lx4DhFTnQfxF/nnWZyvpjLNwGnrqOKPTIEYQAwkBhEDiJf6&#10;f1aA2BQFg4dNaFZWlaCsPBO19RRjK0jec28jP+8hJbBHKMxPRnmpAnl09d65dRZXLx2mKJ+MsqKH&#10;qCx5TEBUobEuH9fjjuLUsW9x98YV5CjS0N/fi6qaSly+cg2lpaWgLA8M9vHBx2fPBvgqvrSCIgRG&#10;bod9yE5Y+O+GOZUnuf9LMPAcKlGsfBn47iBl2QYDj+0wDX4BTrNfR8CyDxAU9Q78l78Fr8Uf8K8z&#10;yATua2FP0T4hswYZ+YVkfh8jPSMJGZkJyFAwcO4iLeMmfXybw8NKVm19EYGj4KWNla+MzHhcvXES&#10;6ZmkUAWJHKKi0mRuopmhZlMaDBo2PvQcng5SZAbOkApVc4CGpkHa/jkBYvBUkudprG8glaErhq1r&#10;qScZp1qfnnoVjxPjkPDoMvVrSHh4A4q0BPIt95CTFY+01FuopBf1WX8Nioue4NTpH3Dil+9w4+p5&#10;UqMMPqHa3t7ODfjnn31D31uLwZ6B32bpB9FPpayttw1FjS1wmbkBFqE7YETKIyVTbOjzEoT+r8CA&#10;1IeN5xgSVNrum0l1dsI8dD9sp+2F74KXqFPk3/g2XCNfpXK2g8Nj6LkeEpclOHNTgaSMLCQmxyM1&#10;4zEBk0DqeocMPYFDPSvzDnmzFFRW5nKv0k7KmksXSR4Z6nTFI1y8fIwrUFLyTT4GlJ2XSD7oKvdE&#10;bCJ1aP1PMfc6zPuwNUJMfdjnmQINqRB5xe5mHjR6e9v/uQCqqioxLyooiC0qKOTzW61NZPgaClFX&#10;nYXkp9eR8vQWkp/c4eCw5HT31mU8un8NRQWp6OqgSF6Vh0cPLnM1SqOUVVCg4L+HjQ319w+io70H&#10;t289wNYte1FaVI2+nkFSnGeEDn2dEGrt78PTohqwQUCRTzREvuRfAl6BNPB1yELegDiEojgBpe+z&#10;E7psQNAnhsrZTngtehMLdnyFcSIPKEt94TbvNfI9u6Dtup4A2gS550p8d/IBHmfkUOlK4erzNJVK&#10;ZMotPE25RuBfhyLjNvkhMsRlOVwp2MpCNu/FAHpKF8ipM4dw++4FXLkeC0U2lTuC58798xyemroC&#10;rjoMHDZNwZSnp6+BqxADqI1eG9bZ72X9+UTsEEAd/zwAlVeVRBQV5SiyczK4D6mrK6H0VIeWJjLP&#10;xVlUbrKhUDwhOB4jKyuZ0lYTX6La2dGMjtYGtNRXYpA+11hVhLYmSmEEzeAzICuXLbDqxsaNu3Hu&#10;3HV6k+rIPA+i79kgX9nHlpBVtQwgKHIrzIJ3DJnjgBc5PGL/l8kwv8RNMzPG+gSNrm8MJMEscZHn&#10;iXgLgas+xczNn2PGxk/J51DS8tsOPY9N0HNfB0PnZXj98zNIySnGvfi7SHzykDobNb6Bx08u4yn1&#10;5KdXkZERj8IiMsCNlejsphTZ28QVIzHpFo4c+xo/HvoUZ379mUpXEu/XbpDfoZLFRqtZqWPf+1x5&#10;2jspZVFn5Yup2HP/w9SH+Z/unhb0D3Shb6Arrv+fBaCqqkIngiaxqDiXbzUuLspFC1st2FZHVwrb&#10;WUCQdA2lh4FB9pb30QvRzkeTC/LyUVtZQfC0YKCzmSxND5nrdty4eRvJKQqK7gosXLgGzc29BFIn&#10;WMFqIclp6ANe+eQnuIashsvUHTAJIpMc8jKpyktUmvZQ6YmB0CuGm2Sx305IguhzVLr0eQnbx420&#10;lJRG4L6ez2VpOa2GwGsLNFwIHFIemScZ8MDluHI/EQ+T4hH/5BEeJd7Bg0dXyPSeJzji8CT5KlJS&#10;7vM0Vkngs4lTFrEHnrVzFbp5+zz1cwTbLfI8aVx5mBIxo9xMweF5PGeAMNVhSz2YAg1BNAQPU5+h&#10;5/+iPs8B+qdQIAZPaWVeYmVNIV/gxdbvsLUvbLa8p7uN3u4u8icEB9r4aHFRaR6fcMzOzkZtbT0Z&#10;5yrgWS+aastx+eJpMtPnUF1RzLciezh7UZl7Qm9OPa7dfwyXkHnwmrsRVqFrKDHthmnQdpgE7IIx&#10;mWKp705IvbfB1D8GtqF7YREQA7nvVpiG7CaodhMwe/lEqL73Dui7b6Hovh5Ct7XQd1pJH2+ArvtG&#10;6Hhu4Moj8lgFE8+FCJqzALce3MHdR9QfXMft+ywtncL9h2cRn3gRT6gkM3jYQjE2vcAA6ulr5gAx&#10;ZUnLeEjpLIlHeBbl7z+8zOfB6huHfA27qLp7G7jP6e5lz+v/lfoMgcM6X2xPv5uNeQ0B1M0GW+N6&#10;ev7BAaqqyjMvq8yNLavMI0Vp4+ty2JpltrhrkKB4hh4eOUGPbKsKW/OsUKRz78LSFBtxftbfhvoa&#10;AiYvg5exnLQk7NqyEV9+/Ck623pB/2HJxj2wCYmCaeAG8idDSymMgg9A5r8XQu+tMA6KIWC2wiFs&#10;B4LJDIcufh2uMw/AkuCRUtrSI2B03TZDx20DKdMmGBI8EnouoecCgseAFEiXlIgZZpHbMmx59VuU&#10;NbajprEWl69eJDWMw517cbh28xSuXjuO6zdO4VHCTTLN2fzvam0jz0LlhSktK1+DdLFUUBIrLE7j&#10;8JRVZCHh8U16zOZGeWhhWR1S0u5zhWKKxOB5rj5MiTq6avn3sJLIQGMAsdeYAcTUu6ur5R8fILau&#10;p6KmUFFdVcpLFt81QfD0DHbTVcjmuIYWwbfWN6KXEhRbnjr4rIvXcza73N1VgapyBbrbmnD04EHM&#10;mRqKg99+xZNVa1cfHilKIXQIh8xnHcSkLjK/PZCQdzELIXjIABv4RfNBQvdZu+A/exuc/Zdg9vL9&#10;8AjfDSuCyoAAYWaYqYuh12boOa+AyH0NpJ5boee4AQK3TVyJWFe3isT2N4+icQA4d+UOdu7ehbxc&#10;BW5dP4+4uJO4GHcax08cxtFjh/A46T4fGGW7Qdo7mnipZuuZ2IrKzk5Kh2jlYzoFJSkorcwiw/2A&#10;ylcKGeahmfXmliKUlachr/AJB40BwwzzEDB1XJV6+ho5PMyMs868D+tMhXgngDp6/oFTWFtDlXlr&#10;U11sW3MdBno7yM9U0otWxhdTtbQ188VeA11dZHf6KW53cmOcT8mqsjqPL45qaynl40D7du3A9OBg&#10;/HryF6pknXyZakFFNTynr4Kp71oqJ1sgcN0GiTsB5BUNAxf6HIvWpEQ2M2IQMG83whftgMzCGw7e&#10;EfCduRsi8jMGbmsg8FgNqdd6aFrPhcBxLiSui2BgHwUDh3XQsovi6qPnuAqGjkth4b0Mlx7mIau4&#10;BjYOjnj1tRdw7941HD9+CLv3bMf777+LDz54D5lZaRwctqSWPXaT6rDVlGw9N8jSsze+t78R5dUM&#10;oDQkPr3N58nKK3O4cW5sKiJvd5OrD4Pp+TgPU5zefrZqsf63xyFwGETtnXVc4Zi/GorxbUMA/SNP&#10;ZbQ21oU1N9TENdRWUDlqR1V1MYpL6AVqqCYj3ELgkOFro/rdXMOXYvT19aGcvM2t29ewY/sWREbM&#10;wuuvvYLKihJ0tVXx0WhF5lOs37oHRvRmSwkUI88dELqSoXUng2sbqZC6rVJoWc0mAJZAYBMBG5+F&#10;sPWaBf/wJQiL3ARzt5UQ2S2H2HEhZK7zYeY+D58cuoxTVx9j0YYXILKaBWM3+l3Oa6DjvJrgiYK+&#10;3WII7RbC2msJnubX4PLd+xAby/HV91+ivKoYllYmCJ85FYGB/sjNzaaEyca2KGI3V/ONjB3tpECU&#10;ItkeNvbGMg/URGmqsDQd9x5dxuPk21BkJfByxvZ+KRTseTqVrQIywq285LGfYY9sQpk/50pDYJJp&#10;ZqWL7YtnqtPTOzTZzEBqaq6Oa2z8B14TzQCqr62MY1dIbX0Jv1JTnz7A5XM/IfHBOdwhv3Djxq94&#10;4YX9WLd+IwICghAdvQ0Xz18YOmKF/AXbkVBRmkxlLBV790bDgUyzvddiyB2WwdRjLQxsIyFzWx1H&#10;H0cIHBZHyG2mxxk5zIKR7XSIzD2hbmiGSfpSmDkHw9hpHmR21B1mwNxlKn759S4qG3vw88nzUBRU&#10;I3QuqY1pGFcbbYelMHBaBoH9YhjYLITIZi68pkehuLEL733xFSTmRjhz4RSSkh9ivPIIqEwYi5Ur&#10;VqGmiv7N9dV8DTfbasT27LMDHxhELDAwjzJAoYGtHEhKuYOHiVf4VAZT3ZYWSpz5WchQPOGK8twv&#10;sZUITGn46DIDkD5+DhB73tfPlvGyFQqtvFyyydT6hgrU11fEsrXlv70d/3iN0lcERVdFGyUGljjY&#10;5rhGtp63LAUP7l3gYxxXrl9ERo4Crc30wnT1oqOllV+tne3V9IKXo7ezAFfOfw9TuR58fQJhZR8M&#10;M/I8pvbhCoImVmA79+9XmJGJfYzc2KHYyMQRegYyaAsl0BKJoaongqlTMHymL8fD9Hx89fMxBM+Y&#10;i+qGFshMLTFv6Spcv58KsaU/ZM7zoG8/D3p2kdCxmgOJ0yKI6WOB+TSs3/M+ajv6sHjtSsgtJUhW&#10;PKKkdR0jRihhiooG3nn9A36QA98Jy/ahtZJCtFGZ6aQ3u5O96e1UbtrQN9hBAJVx/1NVl48W8nts&#10;jdPAYA8ve2w5BgOtf4BSKikKe3xujv99Z19n6sN+ju28rasvR01tKfNfiobmP2an7f9I+/HH404E&#10;TiJbq8xUpK4mH43V+egnA8mWYbAri+3CbGvv5CsO2YL3fnqB2aTn4EANqdB3+PT9nchIugKRthq8&#10;3T1ga+8DE2NLhZV90HJzz3V/v7JMJCZceYwlphAROHK5MTR0tKGhpwNNAyGUpwhw4G8f4PX3P8Oe&#10;V96Ah38oYva/goLyepTUtmHpmh3QFTtARc8BEvtZZMrnQJuAMbSLgIZRGExdFsDQLAAvvvUZCqqq&#10;8ZQ8Tg1d5XmFCnzx+cdQV9aEVN8Ed27dR1lZGV0oVD4IoPbmBh4cOn4btmCA9D+jeN3XgOr6AtRR&#10;NO/qZca3/e+dbYJkSsJUpaQ0H6mUOBkYbN8Y+9xztWHQMH/Fvp/tumXQ1NQVU9kr4ua9uqb4H1N9&#10;YrasM//xuxPLY7asURz8IZanpV6SVXqCZx0U1wfoSuunF6MP5AnYFmT6FEHW3FiE06e+go2NDrw8&#10;5Girz8FHb+yDs5UpAr19YWpiRd0y0cI29O9bcQz0RLFyA7lCbiiHgZYhZEIjmBqbQCwVQc9QCHUt&#10;XYwaq4IJqnoQSOzw5Y/nUNo4CAvXUMjtAqEldiSVcsD8pTG4di8bqvr20DcLhthhLpWtWdC3CIOx&#10;3QyY2QVDS2CBy7cScP1BEkTGlnD1DCLV7MOm1ZuhPmEKPnzvSzyKfwK2G5a9qax0MXCYCvV0k/Kw&#10;xW+s5PR3oLOHSlp3E8FEhpoU5HlqKi0r4JGfPY9PuMf9IvuYqQ/r7PPMKLPR7OqaEj4wyXwle87A&#10;YZ2BVFVblFhVX/a/vtP2f7TNmjUrbE7EnNjZEXMU4WGzoKOhiZ1b1uDa+aMoSH1ApLAdEdl89rww&#10;rxxXLz/Evt0v4tVXDiA9g67cimT647Nx6MeP4GAphaXMAB4OdtDV1CJ/oQahsYnC1t5ruYmJVYSe&#10;hk6cnqYuBJoCWBpZQaQvhtBABGMytgJDfYwZOx5jxynz0qKkNBp6Qjuo69li6eaXMUXmBJF1EJas&#10;fwnZxW346ofToKqEl9/8EhMF9hDbTIeOaSCMHcMhNfeCs+d0+IVEwsjCBWp6RpBbeUKP1CooeBG6&#10;O4AQv2mYOWMRTp68gCfJT+lvqOCnnbW2NKGzo4WXY2ZymdltoXLGdqGyzYQ9/W0cBja4yB6fKwkD&#10;pqKymK/CZMAwwNgYEvM1TFkYMM87A6iyuoCbbd4JpH8oeEIjosyDZkdFzI6YGzcnYi4CfBwxM8wG&#10;ve1p6G1Kx5fvrMNnbyzArXP7UZjxNbZt8IKPiyP8PaciyH8aPD29IZbowcBQC5OnTKKP3TFr5gxI&#10;DA2gpjIeKioqmKSuCQ0BlSFNTYW+QF8hEAgg0NOHgb4IUqkchiJ6LtGHspoKlBgwI0bBzc2F3pBC&#10;TJseCDUNIcHnBn1zd6jLHSCy9cUkgSkilq/BwV9iMW6iGmpbuhA8ZyVk9iEEkD/UDCyx48DfcDj2&#10;V3gHzYAWKZuawARTRDbQMHSGocwDGze9SKW5B1Y2HtiwOQanTl2EIiMHDXVDR+w1s0Mgfltayoxt&#10;XWMVGlvYMtOhZbksSfGTxOjrHITfpjnYNA6DjfkgpjRMUZiyVNUUoqIqn6J+3r/pFVW5fOCRAVVb&#10;W/rnh4dBYxu0LiJ4zopY99BZCo/Q2Zg9eybcnQ3RVH0OdSU/U22Kx9Vf9iDn4au4d24Vfvo8CJ31&#10;v8LIQAU+7r4I8A1BYFAYAoMD4OPnjbAZs2Br54xxpBoqyhMwQXkcJkxUhrK6BkZNUsPIiaoEgSn0&#10;DQQQi8WQSU2gLzCEhu4UKI0haEaOxMjx4zFy9CjI5EK+tPX0mUNQZBdgsq4RJS9PZFQ2U3z3wIPM&#10;Qpg6uCEjvwhX791FQUUVzB29oCWxwusffYePvj+Cj779EQ9T0pBeUITShjZsf/ldTJHaQ1vuDT0j&#10;H8jMA/HG+weRnlsOuakdjE2dsH37ixTh83kCY3GdDRq2tTeSalQQONUorcjnRpelJhbFmQd8PrXx&#10;fACQfcxM8POyxNSF9f8IHNZZCOFjR392eNiWXXnQtgih75ZY++C1CpnXClj7L6WrdgVJuS9e3heJ&#10;+Fvbcfn4XBx6dxZqkr9A4tmV+PVrf3zxig1yEt6Fg5kqQvw94U1+Rm2yJiapqUJbV4cUQpNisAom&#10;T56M8ePGEERjMHb8GIxRnYQJVL6UCCplNTWIJGLo6+tDQKaYqczo0aOpPI3E6HET6ePRUNeYjK3b&#10;1iP+4SXk5VHsr6rBvMVRUNHWx5633kJBUxOSSyqgIyMVMnWDzMqZvqYLIxs7yK1tMG9FFE5fvQoD&#10;cwtI7e3hGBiIL345iZU7XiVf5AlDywBSsUAYWoVDaDUVJ+Lu4sjpi9A3tIWWtimOHj3NTwRhhzoM&#10;TclQ8qSSwwAoLWdrnov42MwgKQwbWGRKw2Bic1hsH1ddA9tIOAQN+34GCFvey6Y2WOd7yH57zqBh&#10;sZ89Z/+PmtqSPyc87FQJefC2WNOgLQqz4GjI2NC/xzrYh6xF8MxlCAr0xe5t4Yi/vh03Ty/Ay+uN&#10;cO7rBXgUuwLXf5qHK0eWo7PyHJwtNRAS4E4G2Qbjxk+ExhQdaGhoYSKpi9rkKRhFAIweOQYTxpPh&#10;VZmEUcrKUKUUpUSKojRqJFRVVTF27FiMHKlEgI3DCAJnBHmbUSMm0udVsXTpUiQ+vkdvTiuOHfse&#10;N29eR3pWNgyM5HAK9MOsFUtxIykd+kYeMDD2wTgNGVLySnDoeCyeZqTBJygAG2J24IX334dz2Ays&#10;2/8qLL2nUnT3g4aEfobAYfBomk6D0G4mHHxn4VFqHj787Bg0tM0gFFshMTGNnwpSWlY4ZG6p5LCV&#10;huxNzi9M56WIHf7J4GFmmpUuBgz7PgbNc1VhasMAYr2kLPM/7AymkrJs/jsrKvP/XPA4szNswmMi&#10;nGZtibMO38X3eKs7rYE4cDeHR+Y4CzMjV2H61BmwNtZAWdYx/HpoJfztlBB/cQe2LRJjpts4tJbE&#10;4dCnuxDgaY+pYSEQiQzJ1I7CROXJmDRBA1qaehgzWhkTxqlCdfwUjB85kT6egLETJmGShgYpE5Un&#10;8jQjlUZgDD1aWxjD0kyOKRMnYsKoCeSR9KA6UY+S2znExz9EWXk+7j+8hnXrV2LTlvUoKCvC/eTH&#10;8JsxA7pG1tAWe8DQOAgWDlORmlOJnXsPIHzWTFTV1UJPJsX9jAws27GPylwQjJ3mQGo5CyKT6RDI&#10;gyAhYy2ieC92nAE5/bxX6CLkljfinY+/haaOKXZsfxUZ6VRSSotRUqJATm4S0tLi6eNcvnmQrXNq&#10;rGNHtVTzqP0cmue+hsFQXMoUJpc/H+qZfLnr/9mz+M+wslVSQvBU/UngcZwd7eQ8O/ogdVjP3AF5&#10;yHZIQ3ZCx2MTdD03Q89lKb45dhWLlq7G7OlzMG9GKOaG2qMw7SQy4r/AtTP78dnfliL17hEsmOEC&#10;LxcL+Hr7QE/XEMrkaZTHj8X4MRMxeRKVr4nqmEi+hsEzYdxkUpNxGEdKojRiLCZT9Pby8+ewjR05&#10;CqOUlPjhSlmKBBzYvQ0mEgnGjVaDlpYEKqpakJmY47sfvsacyOl4mHAXb737OtS1J8POxQFZxUUw&#10;s3WHhV0IJCZ+0BXZYdnKTUhMegw3dyd6w0qhJ5FB18SSlMUHVt6LCJY5MLWNgNR0KsX1AGw98BkZ&#10;70DInMJg7joHtp4RlOB2orZ1ABu3vAS/gDm4ceMRMgjA5ORHSEi4gWvXzpMfSkNRkYJUKQMVpXlU&#10;UouG9r8TJM8VZqhEEWQERWHxEBxDfQgWtnv1X3f2PWx2n40PkcopqmpL/hwDhUPwbIl1mLMOYte1&#10;CqOAdQqj4A0w9FkDacBmLN75KVp6n2FnzHbMmRGBEN9QzAgJga+bDXw9TOHuJIGbgwlsLKSYPi0Y&#10;tvZ2UJ0iwDhSmomkGGPHjOClZ8JEFa4so8eP4zF79Oix3MeMHaeCkeMmYfxELYxRJuUhoOxs7BHo&#10;64WY7Wtw7fpJvpfqeOxBCETkhURG0JdYwFBuiaNnTuPn40ewdNVyviJwSdQiemPXIiQsGOkZmZTU&#10;CA6hMd565220drBjgKtRUJBOwIXDycMDEisPmLuRulhPgxmpq6VjGKbNjiLgHLBu2z7cS8mBlswW&#10;pi7hsPacD1P7aTjw+peobx1E2PS5eOfdj3D1yk0cP/YL7t29iTt3riA/n+ApSEVRfjpKCqnclLD9&#10;7wRNGTO+OX8HpqiEqcwQNOzj/1tnP8tWNLKxoZLSAuQWZMUqSvL+HAOFjrM2hznMWfueUcCa5XL/&#10;dS8ZeK8uJohg4BKJyh6+pwEv7t+FueGRmDtjIWZMj0BY6AyEhYURMGGYGhoGDw8vaOsLKPXoYzSp&#10;zHg1HaiQyowZMwpjxo3GOOWxGDOBVIggYvCMJYjY51iZGkugTdaWQkvXBKPGqENfT4RDPx7EkiVz&#10;kJkTj4tXj+Jx2l3cfnQbY1UnY98rb+Pz7w7DzM4BqppToCXQw7lLv+LmncvIzEzEL4e/Rszm1bh6&#10;4QKK8/PQ39OMnp4Gfv4ON69sQvJZHz759jAklt4wd5oGv7Bl5IVm4+T5K6hqacOTzDwU17bhm6Nx&#10;sPVeCEuPJXwyVWo7FT8ci0Njax/c3bxx8Ief4e8Tirf+9h4exd/jk71MeUqLCA4CqLyEbd2h30UA&#10;PQeGlSemKPmFqUM7VemR+aR/24e+lleQBrYpkSlPHsHIVFNRlKNIy1P8+aYp5E4RcaRA0LFdiG2v&#10;f87XEldUVsPN0RUzQsMJnNmYFTEfjq5u8AsKxsyZs2FmZIwpk9UxRVMdRhYmGE3pabwmATRpMkaN&#10;G0/wjMXosUMQMQUaT6mJKY/aFBVs2bEZI8eqQV3TiLyEOX8cP14TQpEcn37+CeqbKvni9DRFIl55&#10;42XcJa8zfXYEJmvqQIuNBQkNYSgygKFYD/fvX8bXn72Czto0XI39Cu+98gKePrwPkHFlC9LaOlo5&#10;NOzU0/beetS212Dt9i0cotMX7pJ/SqNo/ikK6ptg7ROMOUu34sSFZLgHbISV5xqIqIQLnRdAaDON&#10;SmMLaqrqqZzKYC63h76uMc5dvIqklGQUFGajMC8NFUWkPqRCxfTGM+VgKsJLUTGZ7SICpoB9bwrv&#10;LDXm5j7lj0MwpfAJ1py8J0PboAmogrIsZBbloq69j5JgcJzIavofO8s+ffEKp9DFUVwCHcKXv2fh&#10;Ng8C+9WYJJ+F8pYedA/2Yv9Lb8HJJRDTppHyRCxA5MIF5C2cEBQ2neL7VOhqC6jrQX3KJPIulJTU&#10;yASrUclSUcWIMeMxYuRoPjZD/wvug1i5YnF92fKFvMwwGNg0g57IipREDj0DK4JMD9NnzSWDWU3p&#10;RoCDP38Hdy9nrFizDDv2bKffPQZSmRBikT7UVcfQm6iO/LRL6K65i66Ss2jIPInXti6Dqd4UtFfn&#10;k3w24xn6+CQmW4TFDiRo7CykN6IEb73/NhycPWBiYoPckhqELVmF1KoOaMq9ILMlL+S4BKZuqyF2&#10;Xw4dx3lkoiPJXAexWRmkJqZCeYwmzM3csGDRWuQUFBMYuRye/OwklBeTZyH/w958piIcDHaYAoEx&#10;tL35CX/OoHne2Q4N1ll6y84dgodvTKTH1PxMVLT2Qo1eI0PrGXG6ZmF/HEBTl6xItA6aE8ueG3su&#10;f8nIOQJC1w0QOi1DS98AOgc6YewcDEvPSJL2JfSGUtmaE44w8jcWlrZUrgIgpeiqMYXeRHU1qKop&#10;Q01dlfsdFWUyyqoaEAllmDY9HOOVCSIqU6MoghvJxXzfu8xIjB+OfI/X3v8blMYrU9KxIuNrBgOJ&#10;I8X2iYjZsx+PHiWQuVaClbUxlkbNxdFT32LN5kVQnTyKUpwSDn3xKqlLFvpKj6PuyesoubEWtQ8P&#10;YNd8O8xyN0JLcRIwUA/0VNNjAwa6qlBWkoSW9hy0dg6dYurgaANPL388Ti/GnNX7oWrsD4n7QrqQ&#10;yEQ7LoI+JTGJ6wJI3RbyuTET+3DMmruWbTHDzwd/hYHAjF6TBUincscWwrH0lU9KwtSEKcxzELJz&#10;6XlOKj9ihu02yc5+So/0eQKNbXlmO1cZKKz8KTJTkKFI5jtTMjIfIz3nCZIUpEhVTZhkYEPqE8IB&#10;+sMUaNrSKDiGLwdBo7AInK8w9lrO1wWHLH6Jb4NhS031LQMhdqG67x4J/2mLMDsyAr7+XjC3sIEt&#10;pRozU2doqAv5WM6kiRMIGDVMVlGDhqomj+kTlNUgEBjC0cEO77z9N/zwzZfw9vLgRpqVupff2osj&#10;Zw9i8bqlfDBP28CeVMgNi1ZsQ+yZy5igMpl+XoCfD3+HrdtXYenKaTh09C3sjYkE2p4C9ddQ+eBl&#10;ZJ2Zh7wzQai/EYrG+5E48qoNtkdMRlvuN+gpP4L+6lig+wbQeRd1BadRWXgW7c2P0d6aw9+0L779&#10;AR4h8yGwITUlxTEgUOTe9NoQNEIrivCWwZAQNFryAOhI/SGU+WL1hpcx8AzYtGUf7O098eRpGn/j&#10;M7MSCJIhOFj5YQvlGRxsXzwHJzMVmQRCJn0vg4gBxKBJp/LMd7ASNOkZDJynfKs3293x+OkD3E98&#10;iMziGkwUWFP5nAFdizAKOvP/GICmLl2x0SZoLsxComASNLQzU+a9AVte+pavR6moKOMz0KY+G2Dk&#10;RF7Hdx6CKLIHhU2FppYerCztYSSzprIlIWDIvE7W5mM4fBxnnBrGjB4ayxkzajwfHBw/VpkP+I1U&#10;GkMxfSKUVSZQPDbAoRNfI+7eOYTNnQM9sTuZYC9M0bfDK29/gZ0vvExqNAWr1yzH3/62F++8twsJ&#10;Dw4CrVfRmvYmcmKnIv+YI/J+NkHZCWMUnxKh6Y4VOlPdMZAXhI40H3Sm+6M9IxD1SYH0uADdeTtR&#10;mfQKKhWH0Neajr6BJnzx008wcgmChe9i6JPi6DnPg5BCg0PAEvzto8M4eekxIlbshoFJACzoa3Kr&#10;CFg5zyfzfhLtPQNcXQ8d/AH5ORnIy05FQW46ByUnj2DhqvLkN3iGgGH73Vhni8VYZ9CkpiXy5Rqs&#10;P0lJQELSA9y+dx137t3EtRuXce3OHSRmFBI8ttC3msHVUNc6GDoWYXG6VkG/L0DM85D6xFoELoDY&#10;bzWEPushcFmOBetf4yd+sRWA7KozdFwGicNCmLnMgbv/DITPnocp6towN7WCibE1KY4mNNV1oTaR&#10;IvpYUptxk6lEjcPoMRMwehRF8xHjMXa08pBZHqXCx3eUxxFgyqqUsEYiPCKU3pxjOHHxVz5DbiAN&#10;hLbYDRoiG5y9dgvTImZDR08bC+dPw5lfPkBJ8vcovbEJ2b+4oeSoDAU/ToLi69GoOKmB3vsyIM0E&#10;UBiiJ0UDfWk66M8QoCfNAL0ZxuhMsURHii96MqPQkLYfLVTuBvty0UopbNtrb5K/mQZj97kwsJ8K&#10;a7pYXALmguwfps9dhbuJBXjrs9MwsJgOC/c1FPPnwsp9Bu4/YWf5NGL1ylX8XmP5WVSaSFkKcqmE&#10;ZadzNWKlh6lLVhY9KhKQkUEqk56AlLRHHJrklHhSrod4nPQQ8Y/v8u1AV2/HUdq8gF/jziHu6hUc&#10;P30B568/5muUBFQ+taxmUg+DoX0QgyhW1zb0943wYcuiwsS+q+P0nUmaPZfzfU0zV7zENkSgtb0N&#10;uiaeMHJbRFflYogsp8PGORReXkFQpXIkMZDC0EBOBliXYrgaVNQmYywBo6Olyw3ymDFjMJa8C+tM&#10;aUaNpvQ1ZhLGEmDjxrKBQ32oqGggdPoM3Hl0A29/8iHUdS2gK/WCHpteICOqKTTFvcQUWFrZwdfF&#10;Gj99sBlpJzci96ADCr9TR/qnSig8PAodd3WBdGPeex9pofuhKgafamAgjQBK10dHhhRdWWboyTZF&#10;W7IUbammaEnzR2fxPqDrIlpanqChrQreAcGI2hiD3NIm3l99+2M8SMokxV0CI9tAJOS0wT5oLeTu&#10;UfS6LIM2KZFb0GKK0i0oyC/n0KQnP0R2RipyFBlUntKRQeWHAZKW8YjvdWd7vtjCeNbZ9uWnKQ+o&#10;LN3Dg/gbuHP/Gq7fuoC4K6cpBZ4gYE7gaOxpKtUnsGLtDrq4rDFF7AEt01BMMQuDrj2VL+sggj1Q&#10;IbQK+v0jPAPI0HVJnMhjNhnmpZCRHDe19ZPvAazcgiB3DofEdj4kVnMxWdsaZ89epxKlCT0t6noC&#10;qGtpY/SEsRgxbhQcyNuwkWWVCeMxbsxYXrZGU/liI8lMacZNUKfYrgHlCQYYp6xL8Gjhmx8OIT07&#10;AzMj5kNo5ASJmTe0pbbQIQMtNLWHvVsAvbgK6KgqI8xWHdmnVyH7WwGKv1NCx2VVIFlI0UeA/sda&#10;6LqpiqbzY9FwZgQQr0Wf10N/GimPwhgD+dZAtgl6kgk0hR5BJUNDqh86ineTF7qK3o4ssKPknqQ9&#10;hSfFdQtrF1KBNKzdsgdPsmth5REJkUM4N86qxlOhLCHTahfBVyXOiNiOuvpBJCY8IICo7CTFIyON&#10;gZOK1JQkrizJqQyaB/TIgLnLe2LSTcRTv/fwGq7eOIfzcadw8tcTOHbyCA4d+xnfHvwZ66J3U3l3&#10;hI6QLILMDRLyZXrmodCxnAZt66nQsQqCoQ0z0MFUvmb9/v5n6/5Pwyxcg+PkXkugaTEDisIm9BI8&#10;b3/2FSTW3pDaLITUajGVFH+89OrHSEtLw6zZYdDUoRKkNgYjxyvB3dcRgQHeGDtyBEYrjSKPo4Ix&#10;lLpGjVfB6HFUosaqURLTxUQVASarSbjysDGjnIJ85BaUQii1gLEleR5DUzj5+CLmxRcwQUOfgLKB&#10;bwCVChM5plBaS7+4GRlH9IEn+hh4MoVA0AaS1NAWNxI1h5RQ9Y0SSr9SQuc5AusplbFU6goz3gcf&#10;CNAap4xn99WBFAIuXYqWdG+05LyEzto4dHXn4MaDy5T45LBz8sXeF97GJ1/HQmI3DeY+SyB0ngMN&#10;S3rDrGdBRsojdFwME7coWDqtwIbo95GdX8AheZJM/oUb3iQ8TU5A0pOh8vT4CQPmDhKe3CJobuDm&#10;3fO4dOMMzl0+yZXml1PHcCT2OL47dBj7XvobHOjiVdc1hZ7UAXpyV+jKPTk8zE5omwRxgy90mAU9&#10;qgoC+ncJ7SPjRI7zf3+A5J6LI0TusxQGdtOx7cAnvNaXNzbAwMgS5vbzIDGdB12hPzR0rfFL7Dn6&#10;Q49j8YpFuHX/Bt794G948aXdPI6zWXNmlkeNmgSlseMxQlkFo8gHqUzSp89rQmuKjOKtBXR0JLh+&#10;+xbKa2uxfc/rMJQ5QGbmgq9/OIz6tnp09LYhesd2yE0t4O7ijdVLFsJQVQlvRJui9akbup6qkZ9R&#10;x7P0ScDjCei7oYySLwmcT5RQ9rESar8bhZ7LpD5JRsAjCTouaaH1uApafxmLumNKwAOCK0OTfJAc&#10;nVlR6Kn6ltJXAlp7qvD1j9/i+Kk4vPnOt9CXuvEJYjVjusKdZsPUawEl1DkQ282E0DYCMqfFsHZf&#10;SSV9Ln46egYJTxNx5+FtJFFSSkknFXoaj8THDzhAD+jzD+JvkRG+Sgb4Ii5cPY0zF2Nx4swv+P7n&#10;H6k8HccHn34N/+DZfIktL+NiF2iKnaFt5A6hdQglPj/om4RAZj+b/l1zyDyH850nuhZz+bCC2G1l&#10;nMgl6vcFiOAxJ2hiLdyCuecobXiGlq4u/HLyFORm5H1IKk0sZkEkI4dv6ARTK1+YWbnBzTOIj/Ww&#10;SVAWz0eNpFI1ThtK47UwYuIUjJykAbUpEmhpGkNVhWK9mhCaGgK89/7HqGlqQnxqJnREjiTN3igu&#10;b0bvIPmttjq+7KK9owrXrpxCuK8PLAWaMNcfhdeiTdCZ443ebE08y9NEb9okdCdNwGCiBopIefI/&#10;V0I5AVT9xQi0nlRB58XJ6DmricYfJqD+c2VUElgVPyih+/ooDMarAJlytCa5o7toDxqrzqOptYBP&#10;Y0TOWwADQxtSW0+oidzoqp4BkW04HPwogb33AzLy6vDDibvQNfaDk998XLmTgY5uoLi0Ebfu3SeI&#10;4pGUHM/XLbPTOK7dvIRbd6/hxt3rZILP4uT5k6Qyx3D4xC9cab74/gjmL93A11Vr6VtDU9cO2oZu&#10;0BJ7QsfEG1Pk7tAw8YUBmWSR9UzoGIVCQFXC0CYSAvslkLiRiXeJotI6DwRPrNB5aAD4d2usfFm5&#10;TY2zdJsKmW0AxdBn6OwdwLaYF2Bk7Eo9ECJpAMEUBn2RF8ETCtXJJlCdKKWURcoySp0S1BSMmSjC&#10;KFUxVHSMMGqSHsEjg66OCYyldmSgVbF92y509/ShrrUXUjLGJlS7ZWYBBOpFPpXQ1d7ANxQO9LF7&#10;XrQDHc1oLc5E5sNT9DwW7Vme6M5UJy+jiq7kCWiLH0tlSAct5IGKCYy6b8eg97g6V5nWE2NQ//0I&#10;lH9EqvSuEhSvEVxHlAgcUqwsPTx7qou+FHP05C5CTd53aKhJorBQhPqmasjlFItFDlAX2sHQKpBi&#10;+hx4By5Bc+sgtPXEiLvxBG99egRLN1JyGwCpxjE4uoQSIPEE0F08jH+Au/du8Kh96coFxJ6l0kQm&#10;mAFz8OhR/Hj4F3x98BeuvOx1mDTFGHoiJ+gLXUiJKThI/aAl86US5Qdty0DyOaQ85mGQ2kdwHyqy&#10;IzW2Z1Mna6HjsJIf8CAhFRTaz0uUuK34/ZdvMICmz14fZ+U+DdPnrEd7FwWS7gH8dOgotDTEsDT3&#10;hYlpMAzFAbxL5EEEFEmpkNKRnhU0BdbQ0LODvtidypwrDKWuMBBaQSKxgPpkbcTHJ/KbnrR19sHV&#10;fSaBGAwZpQcDiudvvvMhXxiOwR76r4MA6gffktFJn+uuJ5DKMVD3I1pSnIFcetPTVdGbooK+RAIh&#10;QQuDd7W4ka79fiR6Y6ms/aqMpsPkg75VQuPhkWg4MhI918jvKMgzZZFXStfCQDI9Zhiii7xPR+FH&#10;aCi/gbrGZNS3FPCRcA1Ngl9HCh2xHb749gwiItehq3MQPfSauPoEoYn+eXZec/Fj7D00U6mfOmsZ&#10;5s5bR/4mB/cfPOLQnL94jgC6ijMXzuKHwz9Ryf+VK82rb33GQwJ7zQQyV1IdO4hNvfgjK1eGpoFQ&#10;F3vBwGYG9OxmQIeUjw1i6lhFQN9mEQzslkHHZjn0ndfD0GMLDDw2QsdxBUTOKxIljn8APKxtjnmP&#10;K5DYwg+bYt5FO8lxDzno5KcZMCXnr0uQGJv6QSzxIqPrRb6EIDLxoT/cB0KSV6kJ/cFCJ96FdOWq&#10;TNCFsbE1cvOK0djUhuKyapiYOUFu7EHy7IDAoFUor+yj/0c/38/E5/MH+vntB/q7u/CMATVQSyDl&#10;oLvyG/I8Luh9okYQkOdJUcOzhxrov66OrgsTUfgFKQuZ5vofldB1cjR6fh2NvgvK6Lk0AbivQQZa&#10;H/2pkzGgoBifTJ4oQ4C+JBV0PDZFe2YMWkqOUnK6TyU1HQ2N+Th3PhbHTp3CN4eOwc4xgMxwIbS0&#10;RDhBnqiBLqzTN1Jg6roQxs4LcD2+GHllnXD3mYuIeauQmZWDL7/+Am4ervj52FF8e+gQJajD+Pir&#10;n+AXNg+qWiZUmmwpJNgToJYYpyaHpoENrJxD8AEZ9SlCZ74cVttiKjQtyds4L4Qm+Rs2HidwXkUf&#10;r4PQna292gRtZyp5Tuuh774JAo+NiQZuG/64hWMbY96OoPKlYAujXP2WIS27lR+J0tX/jIzuHUwN&#10;nwkzU2syviKIjSz43JRA5sxlVySxhUDPGCZyC7zz5gfo7BgAVT900JV54uxNUiRr8jjO0DUwwsOE&#10;NIq4efjlKNua3MA3wXX3soOOerlprmkowuBAHQZ6CkmRcoCWw2hOcqE3XReDaRPRl6CMjnMT0HqE&#10;PM33o1BKnqeClKb+JyXyOlTSzoxC55XxaLs6Dkgk4FIpoaWoY/CpOnoTtNH1cDL6k5TJ+xijOXE6&#10;alIOoKNpSH3aOrPQ0JKN9z9+FVduX8H6rbsQd/MxGjqBUWpGfOTdwG4JzPy2w8JvG2z91+NxTjvu&#10;xOdCTK9H1NqV6OnrxLKVUdi17wUcPHyKnkdDU98cU/TI2xAoWgQPS1P7X/8coRErMHPJGqQUVOKb&#10;X87Da8ZSHsPZhkWBw0IYuK6ArmsU7xqO5G98dvDDrnSct0Dfg507PXT+IkGUqPtHwrMl5j3zjTHv&#10;xopsPGFJxJvYRWLjrnfwNK8cLf2DYPrQ1d2Pqup6qu8P8dlXh/DpV7E4GnsLSU8L0Nraj17mmbro&#10;e6racP3mEzi5z8AkTROIyJDvefl9fvuiF158GXq6QsT+cgbZ2ZnkJxr42YQ9g7389gL5Zamors2g&#10;/1sJqU8mCdD3aEryIHgMCB5V9D0Yj3JSmTJSnDzyNQWfkWmm1NVwYiSaT41CR9x4NFyg59fGo/Pu&#10;JAw8JvV5qofBBF1UXRiPxusTMfhkMjofaaL5rhWq70eio+xnNNc9QFtbKnmfNFTUpOHNd1/AxRu3&#10;MEFDCn1jz6FF8g7LIKdyIfPZDvPg3fzYXxu/NcireoYjp65CIJbj4pXrZMJ7cOVGAmwcQ6CuY0XA&#10;OEJDSApOKs3CiYCU2tojHLGXE3D80n2IrZzhOTUSM1dsg5lXJGQuiyAiYNhB5ALPDdB2XQN9n83Q&#10;9dwGPXZIhN+eoYPK/XdCy20T9Y1/LDyssfLl6rsszsx6Ooxt2CRhBB/d9J61Hm9+cRwJqeUorehE&#10;Jytr1Puo2rS0ATX1z5CaXYufTtzCuq1/435GJvelpOYNR/c5uHxbgRff+BQBodOQma2Al5cHX5F3&#10;7/5NPE1NBLt/V29/DzoH21BSnY28gnh0thFA/anor/kG3VnT0Jsq5p4FKRqoP6OETIKnkNJWw3ll&#10;9N3TQNdNKkXXldFycTRa48ah6aIKKs+ooP2mAeovUom7bYDqC+q4+yElr/s66H1A3ideiNLzxqh4&#10;uAPtpRfQ1ZCGtuYCtDTngR3kxAYy2TZmIVsgb7UAevSa6NkvhthrDaQ+62BD8Bh7rIXvnN2oIsuW&#10;U9xG6gl88c15Umd/it9+3ARrU9zWMw2CwJK8ng1Ffrs5FMNnwdByGux9CRRLL8xZvhXl9Du++/Up&#10;DB3I37ishtgnmp+vOJnKlb7vduh67YCedwy0PbZyaKbQ92i5rCGoNiRq/NHwsMYAsnBaEGfuEAGx&#10;/SKInZfTixZBf/Bsiov+MCQorOymk/mdy7uxeQAlhwAeMbWNAukqmgFjC0oIMh+cOvMQl64nY/aC&#10;9bBz9cePB39CTXU5FBkpiD1xhE8E3r1/C0VFRfw8ZrYPvL27Fk3NhfwUeXK16Cr/ER2ZC9CdakXq&#10;I6SuQ0qiRTBMQH8CPU8TUTegz9Njgh7ar05C07nxaImjKH9UFddfV8KVA0rI+p5K3Q0pnlCJS6BS&#10;9yzBEIP3VFFyQhVFl+egJed7tFQyaEvJIJdQGSvAvYRH5FOMIKS0qSUjL2JOJtZmNnTtIyEkHyJn&#10;Zwq5kTo4RGHWqg9w4lIO3PyjIDWfCRM+Sh8JKT1KHRdA324uP4BBRKWIqYquzUKYeqzCvvdP40lB&#10;J54UdSFkyT76/fSaem+E1DsaQipJel5bISCl03TbwsFhAOl6b8UUSly6XmwZ8RauPAbe0X88PKyZ&#10;Oc4NM7ePiBNRNBfZzYfMeQUMbekKsY6EidMCGFF0FJmROhFQDBa2qFxsS4BZzoaUXly5eSCcXMP4&#10;VegbGMKH/y9fuoHK0iIkPbqPpPgEHDvyCy7GXcbT5FSkpWWgtJjKFBlndqBSV0cNKsvS0Neci7bS&#10;0+jK2orejED0p5uiM1EVg8kTCRZKURmkHqm6pEb6ZKKZkpgAd+Tova6L/tsSxO5QQvFRMRpO2eHE&#10;ZvJGp0VouilF1i9K6CC16rg+AdXnNJB/3hsVj19EddEFZGTeRN9gDeqbS1DbUoOPvvkOk7RM+eZA&#10;fQoKbOxHRBeVzHUVReaVkJM6CD2joWO3kj6/lCI1lXznKIjtlsKEwJK6UcmxX8FLkNCLnVy2DhoU&#10;s/Vc18LQfTU/+u6b82mI2PwhRB70OwhIQ1IW5m2k/JYJO/9+MDnr7Eg9AgXioB28qzmsopIW/eeB&#10;hzVjx1lh5jbBccaOsyEjqRbaLKUXjsyi+xoY0Yujb8mUaQGHix2iJLRdAEOLOZCTLJ84fx+HfjmL&#10;5s5OPE1JRkhIGL75/GtmmpB45y7eeu1NHNj/Cr785hDuPXwMdped1JSnaG+heE7q86y/C52tNagq&#10;TiHXnYTqpD3oyVxK/tmP4roRkG2InqeTeIp6ljwFvfdVeAlqO2+AS7uUkEJeqImeV50V4fROiu1n&#10;3HGBPn92jxKab8jQcV+IlhvqqD49CuWnNJF12gXFj3aiovAcGfoL5FmqkPD0ET768iPcjk+EQGpP&#10;4YD8iswTAuNAGJrT3263HEKn5fwwTn4knie94aQGxh7rIbBdCj16rQydVg2dUkY+iacj503QcSUF&#10;ITVh5Yid2CryIVgIIqnPBl6m+MmvPrshY/fcCNzLt0WJfGMoUUXzk++F5HnEVML0PTdDFroLwsCY&#10;Px88rJk4zI4wtw1SGJpMJUVZArnjGkiIdLnbWjKPK/jYg9CRrjanRdA0CcXy6I9QSAk7ndLD6Ilq&#10;SExOx4nYs7h35z5c7Z1x59IttNW3ITJyPubOX4T0rFIUlNTiypVrKMzNIlW6g77OZgz2Ukzr60ZT&#10;TR7QmY6+8h/Qkr4Ng3krMZAVQpHbBgPJYjxL10H/k4kEzzhUnRrJy1PbJUd8uUAJim8mEShGSP52&#10;PH5cpYT7byqj+ZIJmWkBOq4YEFDqKP1pFIqP6SHjVADyHr2K9oahFX2bNm+DSGqGKTqG2LrrVZha&#10;BkFb4AZDKfk4oxCITOfCwHw+RE7LYBayBezmuGwPHPMpugQNO1xK6r2GpyWmOBKfGFIaKj8eO8nw&#10;7uSHkOuSWrHDPMW+BB0pitx/L2S+BAuBIw86QEDshDh0H8GxixtldrC5gVsMJB67YUi/i/1OAf28&#10;YfBOGAbF/PngkTuHmxs5zo41tw3m810yKl2G1gshd14GI3phjN2iYO27GrZ+S2HqOgcSMoQTKV2w&#10;+5lXNbbj6s1EvPr6R7h54x4O/3QMjnaeWL92JxniGsT+egNiE3es2/Ii4hOe4MV9u1FfXYSstCQC&#10;5xkHqK+rDp0N5H06bqE58110Ze4G8jdQn0PRmzxQioCSkyp6741F/31tNFyU4SiVp7yDIjResEDZ&#10;r+qoi9NB2xUzNJwxQs0pXVTHaqDmuAZKD6mS4Z6C3F+skXB8LmqyjqBAEc+OgIGamh7kxvYwkFrD&#10;2NITOgZukBgHw0DCxrWCITIJh4HZXAis50HitRrGIdvoDd8G0wAqL+QRnWfugdPs3RC4LCNzTZ6I&#10;/Aq7Ww+7mZyWE0FD3oWpCYOHgcOAkfrth8R3Dz0O3TOM3WxXHLQPInbPDfpYz51+3n0nwbiLlIxK&#10;GLsHh/dm6FEK+1PCwxovX3aRcbbOgXD0nEsQRSoIokRDqwWJetaLEklxEsWWoYkmrrMVAdNWYOqc&#10;dbh2VwFNgRUc3WZgxaqdeJCQQR6iD6XV3cghY2jjFAmx6XSYWs+Bu/diXLv2AD7enrh/5ypfI1NZ&#10;WoYBinOD/c3obmWL2nOApuuoe/oWGhI2ov9xBJBI8T1RgsFH6hh8qIquW2povW6Ik1Smzu9XwtFo&#10;JdTGqaPhkgqBo4LG02qoOKyMgu/HIfNrZaR+rY4Hn+rhyif2qEr5Boc+fwlmYgkEujKYGtvB0sYV&#10;ypP1CXAXGBqx41ioZBn5QkfsBX2jIFKeoXkmdq6iWeB2AmcHTH03w3XmXjK9kbCdugVOM3dCny40&#10;dlqr1IsUwn0Hlac9/I1nxwaz8iMkVTHyf4EfWi4hfzN0nPALEHvv5/ffYPcYM/TeydWHGWfW2f03&#10;+EZND3Z0MJU/Bk/AnyBt/UeNAeToOSeWIIp18Jwd4eg228nWe42TbcDiv3f/aVERYXPWxYbNWZto&#10;YRuoaGgF6BEZeQ24dj8dXx6+CEd/th9qLqxJys0co+jrC+DoNBvvv/cZEuLvw9xMjvIypj6ZlLaq&#10;2cgS+Z86NLNxn/ZUoPEyGpJeQuvdxWi67EzJSh8Dd6ag77YKBh9ooPGSOhrj9NFySY7mC4aoOzcR&#10;tWfHoOwwGecfRyLji7F4/MlEPPpcD9c+liL+5xAU338NEcFmmDhGCWI9Cewt3WFv6wETcweMmagN&#10;HZElDEzcoCVx46aZLc7SMwmEpiwQ2qbhFCaiYExvpqV/DOxC2JG/22FMMd5xxi56XM9LmaHLRghJ&#10;eUTsVk9khFnJYZBICAR2MDkHh1SH3QqT3f6AGWW53wEqY0P3iGe3h2L3EWMpS5sdJ+y5YeiGdl6r&#10;YBK4mr62Klbu/ztPjP53mrlthLmzZ8T/9R8YGrHOfMWaGKeo1TERK1bFxAbMXq8orGxD+CKSdZdI&#10;GHmshqnXZkohm+BAVymb5/L3m4nu9hZcuhCLhQvm4fHjJ1Ck5SBLkctPJX02MDRh2tWUDbQ+Asp/&#10;Rt3dNeh+OB0tl0VoOT8OTWeV0H5xDJp/VUbbhcloOjUJ1UfHourIOJT+OA6KT0Yj7VN1JHwmQdy7&#10;clz72gc5d3Yj9cY7uBf3BYT6atDR0YGVqQ2MxebQJ4j09eWYrCmCttAM2mSYtaRO0DH5bdLSJACa&#10;8iDomc2gILEIVh6bKUhEw8x3Bz8amB0oLqG/k8Vtdt602HvHkNHl9z4lL0Mli0Ei8aPPkdqwMsZu&#10;NMcNst/QSffywD0wDd4PowBSHk8yxVSq2L3ExP47yHST7/Rn0KxUCH03xgq8N//+a3r+N1tUVIw5&#10;g2jGoq1xAXM2wNyP/mCqzxJKDbbBezFzyZuwdQpFXV0D4u9fwduv7cbGtauwbs1GZGUUUPnKR0Z6&#10;MgYGOvDsWQcw2AD0kIFuvonBwk/R/GgJuh+4oPuGPtp/HYf2syNRTRG8/GclVP5EsfzgKBR8PQ7Z&#10;X2ng6ccC3HhbiqufeCLj0jYUP/kEWUk/ID0xlkrlWazbsBrjVFT51iE1VQ3oaImhoqKDCar60DI0&#10;H1qcZUzqQ+VLXebB4VGXBxJMYRDbzIORPZUmhygYkQlmZ0yz+SdWjkReVJZIaVg3JHgYOAwMGYHB&#10;4Hl+P43nt8M0ZHf7YbfE9N8Fo5A9MAkhE81AIv/DfJMxgSN0X0kfr1KYBKyOFXqujvhTK87/v21Z&#10;VExYwOwNcc7TyRcEUUR1pThLVyZbo7Jl+3401Jbh1pVTuHruGH49cRi2lhb47NNv8TgxDTk5bO/3&#10;0LnGvX11QG850Eblq4UAKv0QXU8i0H7TDF1xGui/rEpRfTwqj41A7fGJKPhOhaBRx+139XH5fSvc&#10;PzwPOfffR/7TY0hJPIHHj07g4YPjuHz1CI7GHobSmFF8izQ7A3GSmgHGjtPD6HG60DVki/TdoS1x&#10;gQapzxSZCzSN/AikYGjI/SlATIeJcyRMPYbW2Ahc1kHfdePfx2qElJpYf26Spc/hoedCf4LlN3iY&#10;MWa3xTQKfYnHc/Z5dp8NOVMeivdy9w0UUBbB2HVRnIl/zD83NP+6hS/eFmHuu1LhPu9FSP03wchr&#10;A8S2s/mC8/r6cnz1yeu4dfkXnDt5EJ4udlQ2hAgJmYnLV27ygwyqagga8j9UtyiJVWCwM4080BV0&#10;5xxA4+0QtF4yR9MZPZRTkqo4bYCcnwXkawS4+bEFko7OQfGDl1GRcRDp8b/gSfw53Lx1CnFXjuLC&#10;pZ9w7MTXiD19DGOUx0NNSwPjJ6ljxBh1jBxDfkffgk/qsv1lBnIXuAXNhpXXVGjIvKBjTGXLnBKY&#10;VQhf980Wj7E14XrOKymir+cDh0xpRL6kKlSKGCxMadgjK1EMDFngPoKE4jhBxO6XyuarmAIZh9Bz&#10;VtYoxovc15GfInBcFykIoFiRx++8avCPbp4R+8y9FhyIdZuzDY6z9sI2bAccgjZg9oJNGBgETp/6&#10;FidPfIz9u6LgbG+MyPkRmBO5iO/MTEzKweOn6WhpaUJ/byPwrBF93RV41pVOKhSHsntbkH3SH9lH&#10;HZH8oy3ufWWN29+7IvFkJArvv4mKlEPIe3IUT+4fwfVLP+Ni3FHEXTuG2HMHceSX7/H1d5/jxC/H&#10;yeMYYPSECVAaN4EetTFhshAvvP4BNAyMILd0QVD4fOjIZJBYO3L/o2fizw+G0rcI4mf7iJ1mwcAp&#10;AnpOiyBwXclHk0U+bHyGwUIAUclhg4ksUbGbtBhReTINeYlAeYFDxG/eQo+sTHGfRArNpi9M3Bcr&#10;LPw3xMrdNkaY+//L8cN/qeY2e1uEQ/h6hfeCA5CScTahiGvpNA/XbiajoakWVy8fx9P4q5g5zRfh&#10;s2bAyz8URsbueOPNb5HwOAupaRnoam8i70P+h6ewGnpIxWDNOaDqZzwr+gLPCr8G6mJRlfolTn6z&#10;ASUZF5CRdBEP75zCjeu/IO7ScVy4fAKnLxzFFz98inc/eRf7DuzH7p37YGvjyPfcK0/WxvjJhlDV&#10;lkFXaoF3Pv8WShMmw8HbHx9+8x28Q2dDR+oMARnnKVIPKluhkLvNwxSzUA6PrtN86Lss53fdYeM4&#10;7L6oTHGedwaHUdBQOTIJfgFmVKb+NTTsPhzmfhsJnMUw8VgcZ+K2OsLc8y9Sov6z5jY72sl7/oFE&#10;x3AyzwGbYc7uoeVIiUE+De9/fJKS1TOU5pXinTfe5PvWZ85bAZHEGR5eEbh4+RF+PXcJReSBBjra&#10;8KyvmxIYKVFnMVprkoDOXCpnxWgrf4LYH96Ht50pBJMn4PjBL7mfunj+MM5dPIxrt84i7vo5xJ45&#10;zRd8ffbNN5i/ZDkWL4mCk7MHVMgsq05hB2ta8EVaE3XlMHH0xCsffAYVLSGEJq58gbyQPI+OxBNa&#10;VL7YTLnQPpLPhBs6LSblWcKVx8Br49C4jC+VKipHQ0so2P3ChuDhRpi8z3P/w8CRexI0nsu52pi6&#10;r4o1/quVqP+sOU7f4GQVEp3oGLYaFiFbYey7HSaum2FH0m7rtpIP/08NW4gp6nrQ1JVAbOoEQ3qD&#10;vPyW4Ojx67h69SHuXruHqsISftum/r4u9HY18vuhFuVlY9mSpXC0d4LGZB1oqRli/EhVLF+8BLeu&#10;X8LZs0dx++5FvsHu+5++I1g/g5G5LabNikD07n1YtT4ads6eUJ6oAQ0dSlzqxpisRRGdYruO3Bxe&#10;U2dh877XoMV2NYg8oS9mg4U+fDE826LNpmf07RZB5LycjyqzOysbspFfNn3gRyWLVEYctJ+PGDMz&#10;LAuiNBVEEJFRZr6GqZTcdw1MPJcrCKDYYbX5d81xejSHx3PmVlgTPHK/LTChq03mtp7fmM3McxGV&#10;hjm4Ha/AGDU9TNYz5zs4dATepBSJVHIeU2l7gISHT/hNRtgNTBvqGnHwx8OQy8wwWU0HAj05P8tw&#10;1AhVjByhDHdXD9y8cYUM8hXyOmfx9TefY+r0aRhFvmbcxMlwcvfC9n0vYPnazTC1ccHo8eo8aU1Q&#10;FmCKpgw6Igm0JCIc/vUSwuavhLrYAZpid75F2kAaDIFxMHRNKa47zifVWMG7zGc1Re710PFcS15n&#10;K2QEj9CbFCb0ZYgIGGHgdorhbLxnMzfD7FaWpn6kNp7L4uQ+w9D8h802dAge24DVMA+Opnq/E6aB&#10;O/ltjqZYREDqvBBySiyhc9fhg29OQE3HHKpa9pCbToOZ1VTo6jvghQMf4FTsZTy4n4C4i1exMmoD&#10;1CZRnNYVY8oUfYwZo4YRI1SgpKTMtzprTNHFkSPH8M477+Dtd9+Bl483PzOI3ZbAwzcAPoGhmLt4&#10;GWZELILYxIZSFnkeFVIuTTn9vDp2ElhfHvoJ+ia2mGxoRRHdBTpGPhBIgqAvCoLAKIzgmQoD+/kw&#10;ImhM/QkGP4rqPhv4eY/s5nLsHqjSoBdJdV6AJGQvBFTORD5rSXlXgb0WJr6kNr6rY6Xea4ZL1H/W&#10;nsPjGL4V5mG7ePIwC9oDE5J2I7oC5Q5LIDGdAyOz6Xj7w+NYvuZFqOvYQUvfhY9Ei+U+fIH9wUPn&#10;cfrMBZyIPQOh0JTAkfIzoJVGsjMRh85AnKCiRpCwU+d18N67X2PfvjewZdsehEybjogF8/Ha229i&#10;6849mDozksriVEhNrCiis5g+GUpjlOEfOBunz95ASPg8qNLvZ6sJ2TjPFIkrtNm/g209lofz+3wJ&#10;rOZSyVoKmfcmGAdsgaH3Bm6S2cSmNOgARGSGhRTL2Z2Z2S0uJd4bYea7klQ3SkHwxJowtfmrjNn8&#10;vzYLgscsKDrRZsZ2MooxsJ7+CiyD98GanrP9SDKbSAInHMZmU6Gl54yjJ+/DzmUGJk4xhZ7IhZ/j&#10;I5T6wNwyAHGX7+PDD7+Es7M/Jk3SIVDYWYjjoao6ERMmjB86B3H8RFKhSViwaB2cXIKxat0OBIZN&#10;x7LVK7BoxRKEhk+Fh48vvP2CMVZZFWPGT4KhsRHe/vhTLF+1FZO1jTFRQwZ1fQu+6VHH0IWf5qEr&#10;I3hkM8g8Dy2AEzksYFtfoGO/nMMjpXLMvAwbUWZjN1ru0dDxIF/DLhLfLTD1iaILJipuGJr/RjMJ&#10;2hghCVynkAZQySLFsQ55EbZkHt3J70hsZ/C92T8duQwX16l8i44hxeHHaeUQSB0pOsv4KK+mnht5&#10;IFeETV8OS2sPgiIAQrEl3xevPIHtjZ8IlYnjMHrsCIwcTUqkMpHSFMGybAMWLF+HqXMiMWPeXATN&#10;8Ie5vQwiIz0ceGkPP61+w5ZtePHN16EvN4IyGe6xk8SYpGVOqcsOIrk7BGSW2ey6QB4AI4vFkFks&#10;4YvhDBzmktdZBuvQTfymuzah22AXyiZH18PAYwO0ndfxrTIyei5xnAOrsFWKmNc++ce9l9bv3eT+&#10;68xFARtjTYM3UvKgq4+8jtPUfTB1Wg4r1wU4fysLh8/eRFpmCeITM6ErsKZS5QMX79l8VeIUgTnf&#10;sqKh60ppyB1a2vbQ0beCnsCUkpEhgTKZ1GMyh2fc+FEYNUYJI0YpYYLqJCyOikJYeAT9rkC4+vpj&#10;+rxwvPbefly7dxpCmRpu3b0EJycXuLn7YLTyRPJZAoxXFWKShhnFc2t+cxOmOiLyOoYm/hBbTIPc&#10;gjyO9UKIbNnBA8Gw9Iug0juDLoYlsA9YCguPSPjM3IbgFW9A3yUKQvcNMPJahR2vfUrwrE6MefXj&#10;P+fyiT9jk/ivizAJ2qCQBq6DKGAoYfiE78KFK1k4eTYB7sFLUNsD+IVFYN6SjThy/C4ZUk/oUqma&#10;v3wnPvz6CJUPM76ST0fgCz09L+jpU2zWM4W6tgE/33kcKc+oUQTOqBHcFLN7WUxQVUfg1KlwdPOE&#10;u6835i6aiwOv78TpuB/xU+xHCJ/rhfc+fJ2fM6SszI7K04eqmgQTVWWYom2DyfpOFM+9ITQL4YcN&#10;GFqEQ2YXAYnldILID1MXrsDWl1/Ais3rsWXvDuym51t27ML2Xa9i9sJoRK59BU6zoiH1XQ3rsNXY&#10;/daH7DE25uVPhsvVf6VJPdaEmQRviGOTogbsltgBmxC+7mP8/GsGHiUU8626Js7TEHsjHbcSi3Hr&#10;YTHWR38Mkck06EkD+NX+6rvfIWrjAWgJnCAQkgIYBkAsIYjYQN5kAT+ilwE0YiQ7oUyZP7Izgpif&#10;WbJiFfSFEtg4OWDd5jX4+uBH2PXiWixaOQ1ffP8+7B1teEpTmWAA9SkmUFc3g5aWFSmcPbRF3tCR&#10;B0PPZCqfPWfeTGQzCzJbP+x66XW8/uGb2PnyVux/LQZbY1bj9b/txMcfv4kvP/8C737wOdbFvAzL&#10;gEiYhNLfGLICu978YLhk/Veb3DPKXOq5OtbCZwXEbI0Li60Bu+E842VKV4tQWN7LF5e/8+M5rNzz&#10;OdynRsPYbhlE5uQlTCKpkyE1nQk1XSfcelBACjKT/JAPhPSmGhp4UvpyoQhvQyVGBhVVKl9jKHWN&#10;YLcpGE/qMwYGhlJYWjoiMnIppapALF66CCvXL8Pr7xzAD4e/gaunB6U0FUzRMIGWjjUma9pATcMa&#10;AipVeobu0JX4Q994OoSWc/kCf7HDUojtZmD5xs346cT32PfKNux9YQv27N2GPXu24q039uKjD17B&#10;wR8+4Ydy/nTyMKYtWw1J4ErIQlcRPB8m7n1zuGT9l9pzeCQO06hUrYbAYzOfELSb9gLsSYmKGoCH&#10;inrcyuyAgeMiWHhtgbbxQgito+jqXg257UoOkrF1JCaq26CIYGNTFgJSIJHQiyBi3YNvMmTnCE1U&#10;NyHzrMPPB+Knk6lMpjKmwm8vMHPmQrz8yht4/a23EblwEbQFQoydoMWnIrT0HMmMk7cRekDLwBUC&#10;KplSo0BIKP2JLedBYB5J0CyBMZVbNpf1zucf4svv3sIrr+/AG2/tx6efsHXa13Dr1kV+X7Cjx77G&#10;Dz9+jCvXf8VHP/5EcX055NPWE0Arh+H57zRWtgicOGPX6WSUN8EsdDccZ78Ij/kvQ99xPsQuKyix&#10;sLNmNvGtK/q29EK7boSO2WJI7FZCYDKfStg8mLCtPnIvVFT3kWE2J1Wx5/Do6rrDyHQadEiJ2Ckd&#10;E9SkGKmshhHsPhiqanjrvQ8REhZJBpodqmmISaqUoiZLoKFnRp7Knt/wZAoZcZnlDOgaB5DaBfFT&#10;POSmMyAznwex1SIIbRbz+7azrTYmHhH46Nsv+X72cxeOo7uLLVTj5zSgq78DA+jAM3Tzm7pdv3EJ&#10;Z67fhSRoOWRhK4bh+X9pDCCP8B1xNoFRlDa282N8TUK2UQmLhoCSiNR9NwSOWyB0Ww9DVwLJdT2s&#10;2F4o6yXQNZsPmRWVMuM5kBgHIiB0CfKLmjFRTQxzyyDyPR58CoPtbpCZ+cHI0hNKYydj9abtCJ0x&#10;m2+fmawhpWRmy022JpVANmZkIPOC2DyI32pJYBQKoSmZYKuZMDCjNGXGjoKZSyV0OXmcFTC0j+K7&#10;QvWdqPx4LsJnPx/F2cunCJJ+9Pb2YqB3CJ5+tmnxWTsB1M8PCa2ub8Llh+kwCVsDeegySMNWxMpD&#10;h8d2/tvNyj8qzDogKs5j5g5YB+/gA4VC/x3QJJUROBM4LlsInHUcHrYL0zp4J+Qeq8lnLIaIrn5D&#10;ejOZOrBbOsbsfx9n4x7yWxAYSJyGjnsx9oSatjGWr9sJRX49P8l1grqMypA19CSO/LABoZE/hCbB&#10;EJtRxDYLg5BiN4fFdh71BTCl0iQ1i4Sx+XyY2i6DnKAxsF8FoesmvjJQx20D9NyXIuadL5FaVESg&#10;dHGAnrFFSUQLOwy9jx3a8KwPnfSpZgLqlc9Pw2zqJhiHrVGYhK4eNsv/r802aDMHyD54E8yDd8HQ&#10;bzsfytd13giR20Y+HiJwXc3XtEi9NsJuagwMHZdCi8yzkeNyHpclFoEwtw/CwWOXEHPgbX58iYHM&#10;Gb4U99Nz6/HmB4f4YVNs2QTzL3pSH+iQyrDbY7PjgYUUt0Xshv2UntgOV2PHxZDbLYaUSpOR7VKu&#10;NsbW9OhA5ZSUz5DdzM6dSqrXZoj8KDF6r4L91JX44exVNPb3o6W3i3Dh87QEDtDDVxsBTfTJC/El&#10;cArfDOPAZXAM30yq8xddzPU/1TxmxYSZ+KyOM/VdDW3HtdBzZdtoN8DQfS2HRkQAsd0HTIVk3lsg&#10;Y9ty7ejqt1kES895eP3To3j3ixNkZj0Rn1yElRsOIO5qOi5cVsCcHYMiDSJvFAKBJGDodAuCRWIT&#10;AZkdRW0y3ixus+3SAkt2V5vFEFtTp98tIzhZmpKSr2FbiUXU5dznLIORx0qY+6+F1bQtWLDrC5j5&#10;R8EhLAofHjmHotZuNBIobQQMW6bWSASVtwLHbxbAdcFLsAzfCKcZm+Mcp/+T7XD4o5pt0MYIucs8&#10;hcxjHd9twNazGLitgiF5HgYQ8z5stn3oxiobIHKi76M318R9Eb48dhub938OA2M/2LnOQdyNLMxd&#10;sJsfvGlqSUpiPovPehsahUHPOAwG5kN77UW2BIndUhiwLdJUkmROq8iUs1FiKk9OURCS+hg6L4OB&#10;01JIXKPo/7kItkGUEG1C4TVzFdbtfwfr9r2jMPWPUux4+xBmrX0Jpv5zEbQ8Gpte+xyvfnkSL3zw&#10;C1Zs/wCB8/fA1GcZ7GZt5uD4z989DM7/VGMnd0rd18XKXeaTWWZzQOug78FOjSD1cVvDN8qxwxrZ&#10;MWp6DmvpzYyGiRebfV8DPYu55EUW8uNLDIzCyfDOpBI1k28BlpmGQ0rGV2RKfuY31eElisCR2JPp&#10;JlBYF7NTK+iRdTGZYHYwAUtS7Pg2A1d67jIPErfZCqHzvETP8JW8E0CxQcu2Razb93ZE8NKtsYHL&#10;tyjoEZ7ztsJ1TgzMAzfAKjAaztNj4BBKpS10pSJg/u7YYXD+F5rAZVmYgevyOHa7AnYgACtdui5r&#10;+BEkYo/1ENFzqdsmCJxIhRw3wsRvJ2yCdkNCiqRHEVpC5UZGXd9oDmQWBJNpBCWucL6NmXWRJQFl&#10;NYvPfLMxGqY6MseV/KAGA2uCyC6KwFlNihZFvmoFn3sy8qay5U6wuc2O8wxfHeE9fY3T8+4Z/i8p&#10;KXzdy+bUI2aufSk2aEl0ose8oU7AJBI8iQyaqG3vRfhH7Bv2OP9bjQEktpkVx5ZxMlPKjhFhA4nM&#10;PEupZElcWNlax/d6s687hr/M9y+xc3D0zebw84CEVKbkVgsoyrNxoNn0SMCY0CMplJg8Dr8VAiU2&#10;5meYAWbwSQhIoT0ZYfJcUlYmSXWsAwgsUhsy9LEil//aqeoMotlrXnRiPXRxtFPAvL28D0PzOzV6&#10;YyOMXBcppFSqdFw2UhTeSt5nE1cdGXU2eKjvSP7HfSOswvbBbvoB6JLRFdkvgcBiJkX4mZCYR3L1&#10;EVMqY50dgSI0jyD1GZqPkjgyaMjXOK4iQDZA25JUiAy51GkFTN3ZbQGWc2is/KMibIfX2PzjNKHz&#10;YnMCJ1ZiOxtSisIaDBZSGbEnqRCVK5knRXlSCLYLU0TpyyniNZ7G2OFJzOSKrElZqHwZkX9hAEkt&#10;CBgLAoi62Go+L1lssZaQkpOAVMbQk34PW1/sthwWnguoz48bhuYfuEld1oRJnFfHiV2XQI+Slh4b&#10;8/HeDh1KWhLP7ZCyTf5UwvTpa2K/aJiGxECfVIMdas1itdSWus0SyAgodoYQG7ORMp/jQN6GHUFL&#10;/mnIjK+C2JvKkydB5TlPQfDEGnssGza0/+iNAWTiszLOxGcVBMwok+KwM/gYSAZOm/gBCSKPTdxU&#10;S/zWw2rqDlIUAs1qBQxt2Gw3gUNeiHUJxXrmY1jsN6QyxUqemNKcqe/Kv0Mj8VwQIfz/cerHcPsH&#10;aiJmoF0Xx7ETQw29NkOHkpfIJ5oiO5lkZzLRzAt5bYT34tf5iVvWbB+UE8FlR2WJVEbiQAmKYjhL&#10;T+w8QAPyNWx7i9xrDcwoSYmpREk8o4ah+WdtDCBD5/lxhi4LwG5lqe26FjICiI04s3kmHasl0CGl&#10;cZrxIh99Fv+WyNhtvtlUgoHjakjIHzFjLKNSZey+FKbeSxRyr9WxZt7DJeqfvgmdoyJEnosUht5R&#10;fJ+TLqmHjvNqCKkL7FZSOloLgROBEbCVz4WJPTfzRMbnxdg5x2SQTTxWwNhzlkLqvjbWxG1ZBLtF&#10;1G+/frj9MzehZ5S5gVdULAHED6qeQgBpelHCIoj02MCeazQ07MgE+66HNJTdh4HSmPsq6Lkshsx7&#10;MUw8Z1OfFTcMzV+0CbyjwnQ8N8SJ/FZDNygaat6kQH4Einc0dAgedp7xFIrf0qnRMJvOzi5eBrlP&#10;xJDaeC2OlXovGi5Rf+Um8l8TZhi2Js4wjMrU9F3Qn7oXOiF7oeVLzwP2QNNzK7TI1wSueRNy7wiF&#10;6fQdsez2l+bhMcNqM9yUlHSDNocZhK2N1Z++M1EvbG+idshQ1/SITpSGRSeKfJYmMmj8V78xDM1w&#10;+z+bLkFhMD3GiXXd0L1DPWCvkyQ02smCPjcMzXAbbsNtuA234TbchttwG27DbbgNt+E23IbbcBtu&#10;w224DbfhNtyG23AbbsNtuA234TbchttwG27D7Z+nKSn9fwyIXNbVl1GQAAAAAElFTkSuQmCCUEsD&#10;BAoAAAAAAAAAIQDOIPAdXwQAAF8EAAAUAAAAZHJzL21lZGlhL2ltYWdlMy5wbmeJUE5HDQoaCgAA&#10;AA1JSERSAAAAagAAAGoIAwAAAGP/NKUAAAABc1JHQgCuzhzpAAAABGdBTUEAALGPC/xhBQAAAHtQ&#10;TFRFAAAAAAAAZ2dnAAAAQ0NDUlJSZWVl////AAAAAAAAZ2dnAAAAAAAAAAAAQ0NDVFRUAAAAAAAA&#10;AAAAVFRUZWVlAAAAAAAAREREVFRUAAAAERERIiIiMzMzREREVFRUZmZmeHh4h4eHmZmZqKiovb29&#10;ysrK3d3d7u7u////QUgFXwAAABl0Uk5TACoqNTU1NTVJVFRcX2pqaqq1ycnJ1NfX1wEPokIAAAAJ&#10;cEhZcwAAIdUAACHVAQSctJ0AAANISURBVGhD7Zltl5owEIWx1u3a3W1R67agoi4K/v9f2IS5QRIg&#10;rwV7Wh73Q4KE4c7cDO4hmph4PLP50MwQaBmvhyZ+5pGe420yPCsW62WFycCsXqJ3DAfnPUoxGpw0&#10;wmAEHhEqHQwEqENlt8HIEEKEOuD4ABwQYlLlyaSqm+JSYGQgVFW5Z4tOmOgJVXWqVpWYaQlVRas+&#10;MNMSqKqgVRdMtQSqovwlmOkJVIVVmOkJU1XSohxTPWGqzrTIyoDuqoq84QEsYqNLbtzITqrKW8HP&#10;T2sVtIZZnT9isyuO9uCk6spbA2OPOfxX3nY0OGiDOai64IIMHKGfC2mdyCTZaRxireoDJ1TQIfjv&#10;3AjFAvd2DgtVvDJSINEc4D/mhwuNAIvdhY2qEjURiCTh5xYfyreSnLrsb1LFTHfEV0R6rwYdwBMk&#10;v1eSk7W9r6pqhRInEPtG2ZG/2nU5/AkOajCDqlL6r0E2M12Z+a/mKt3XffsRhlrlOMxRcgL/HTEl&#10;qi0uUIxvUIUkcVRfwQnqo6phEGWFQVXTxam8tJ0/xrmZcKV3mBwol7qRLeRPOl/eFKJ9CQyqWLUk&#10;YySZqDWqeL/zUt4U7YeYSRWj0fs4sCHusRozCsl8Sdrxa8OoiiM6OuC3g/whSeruU6pEWKjiSCbm&#10;JYNfcE0pd629C1RVPaFYsObl6lvElzSpOHa1vwpLVZzyvsnExXf4imaMc28gy1rVYH+eblcaiJrA&#10;5bkmkJOqCl4jdjty/mhu+onrpqoGZ2Nmh6sqAlbv9HQvfqrU/Fnhp4rOVVqtCS9VyJ/JBwpequB5&#10;rbXbWHeLJtTVxf61jRhQq8p/Dsr895VjpXxVeeGpygdHVY6mk/h7VYXgrMo/hY9VVWo+7T/9p4ka&#10;agT+0VAjvlR6G+OdHGP7Fs1jjAcmno/0rnFL7zX73qD+2Bwz+mw263Xv/Wxxuo54ibe1ne+FnxaL&#10;xdNXtgNxTtQTa/uKBTpEIB2fvmAQRWtcW2HNavCnwaVVplCWzMer1RQqkEFDyT3k1a5b2PQFFbUz&#10;WvbAe7ezxrvfo4fbMwt4isVuupaemjjbJS5iRYgoR1kjhhoxgWPaYkSzR9Hi+68sOzj//fz2GReY&#10;mPhfiaLflAsmTK//9pQAAAAASUVORK5CYIJQSwMECgAAAAAAAAAhAJKOgIv9HgAA/R4AABQAAABk&#10;cnMvbWVkaWEvaW1hZ2UyLnBuZ4lQTkcNChoKAAAADUlIRFIAAAErAAAAqAgDAAAAjyk4RAAAAAFz&#10;UkdCAK7OHOkAAAAEZ0FNQQAAsY8L/GEFAAACylBMVEUAAAASEhIYGBiqjBK8mAzVqgDVqgzVsCTh&#10;GEMTExMYGBgcHBgcHByAaBiOdg6cGDShhBiqjg69lwnGqhzVqgDVqg7VryHeGEIRERGrjBHVqwDV&#10;qw7VryPgGEISEhIbGxurjQ/VqwDVqw/VriHeGEIaGhreGELVqwAUFBQYGBgaGhqrjBHVqwDVrA7V&#10;ryPeF0LhADwSEhIZGRnTqgDTrA7fF0LhAD0JCQkYGBgaGhobGxofGhouKRc2LRQ3MBREPBRVRhRb&#10;TRFvXRRxXBGBahaMdQ+aFzafhRirjBG+mQvIqBrUqwDUrA7UryLeF0LgADwICAgTExOrjBDUqwDU&#10;rA7UriLfF0LhADwaGhreF0IAAAAAABgAABoAGhYAHBQJCQkJDhgTExMYGBgaGhobGxkcFgUcGB4e&#10;GhkhGRoiIiInGRknJycuKRcvGBgzFxgzMzM1LRU1NTU3Fxc3MRU6FhY6Lwk8Fhc/GSM/NyZEPBRE&#10;RERFABhHFRZHPR1NTU1OFBRRFyFTExJUVFJVRhVZExJaFy5aTBBaUS1fXE5hEhJjGChjY2FmWShr&#10;ERFrGituazZvXRVwcG5xXBB3Dw93d3d6enp7ayd8d2Z/fXGAaw6BahaDdFCFhYWHf2KIGTCIdi6K&#10;ioqLDQ6Ljp6MdQ+NHRyNcACOjo6Qdj2UCgmZmZmaFzadjmafISOfhRihFzWhn5CjBgWkkFGnkTao&#10;qKipBAKrjBCuADOumkiunVyurq6usrCxoFCxpnSyMjG2rGe3mx+4F0O4uLi7MTK7nzi8r4C+mQvB&#10;skLDw8PFpi/FrkvHFUHHx8fIqBrMzcjNzc3PFj7RtzbSIR/SKizUqwDUrA7UryLVGx7WRETW1tba&#10;2trcE0veF0LeNDff39/hADzhuhjn5+fpIyPr6+vsyizzz0r7S0z9IiH+bGj/QT7/XF3/hYP/l5v/&#10;ran/w8EHgN7NAAAAWnRSTlMAKioqKioqKio2NjY2NjY2NjY2NjY2NjZJSUlJSUlVVVVVVVVVbGyd&#10;qampqampqamptbW1tbW1yMjIyMjIyMjIyMjIyMjIyMjIyMjIyMjIyNTU1NTU1NTU19fHhX60AAAA&#10;CXBIWXMAAA7DAAAOwwHHb6hkAAAbVklEQVR4Xu2dj38b513Hy4/CoGMwlm6wMaBjMAaDASuwsvFj&#10;Y2Md6dhgg4Ekx6eTIvmX7PhHnFpT7Nox7lzbrX/JqV03/qFMREmVpfEccJtOcTIvmS2crNKl7tL6&#10;GtysyQb/A5/v8zx3utMPS1ZSndWXP6/4cl8933vuufd9n+ee57k76a4d7WhHO9rRjna0ozdZ7/md&#10;f1vPp2tfuyzWTDpzRqysr1/+WiXJmUss1Xb7cjb862//vCh5qfW2D/7RV9ev5dHl+j2XxapB6yf3&#10;nNRWl2tkV2kkO//x9379J0XpS6r3f/RfxOFuIoCoyMLqeEWFxuqcLLvc4mDefMlf+vCviPKXUO//&#10;M3Gwm2m5psKVhdWRPS6N1clSBZWmyj8pOaz3/yk/1k217JHd7kxWQKWxOonV0kUVk/OPSwzrbR/N&#10;21JdWz9TQRgyWBEqzmr9SAUrfmlV+bs/IY6iNPrgV/lxb6L1kxWyF7DSWT1e4UGBGSug8vLyl1Ly&#10;n/+cOIqS6G0f5ce9iQiVO0tcPbaHVTpi9TgFmAX60m+IwyiJ3vMP4shzav04ULGSmVk9ImodWD1S&#10;QWFngeQPl7LjkJcVWiKNg5HVD4BKEDwOVGyt9JIfKGWXNB+rddZ+cxlYXT5gaMtL3VkwaDuxMl3f&#10;UqyWfXooWVP5NG0jVuuPG7sCOivqmG4PPfB2cRyl0OasHjMx0Vgtey2sdWZtH1aP6M06k2CFcR/r&#10;QmwHbRtWrWk1jbM6V8oRcj5tE1a41KUxYaxO7hG9rW2h7cHqcn1G+w1W6MMLY1PJkiNNdrv0ZjRy&#10;24JVtvYbrI7vcefvd8p293B0KU3R4Zo3gdZ2YLXsznJcFZcLGiLLnlAykUXJb7gl4XLHtA1YLWe9&#10;0LkLGiI765YEnAwt1d1pWNazOlORvVNQSKMuewWqpFnss7iHZnHuoKxmVWD7nV0ee5SgzLdJuugO&#10;jiS1RdVEUo3ahd8dksWsaA5GlKQIedoI1aDDKetDaplJcgyq0ME7WwstZnX8NqLK5ZKiKkWP1y3Z&#10;DdUN0eXyOEJgFX0LsTLOwRQh2R5X1ST6G1L/VK1TfOiSHp7ql1xytaKq8bcQq9tDBSxJVV1yeKSp&#10;DfWShkWuvqJu9EseR0xVlYzOCC4YxU8VWsnKNAdThGQZ9SzmcNkvqOpGncDiPLihqqcdLsc8ErUP&#10;74wsZPUYuzNzO5KAI253SWMbGxf06iZd2thok1z2S9niytfdItaKkHWszNNVxchN7ZXaLLntBw+l&#10;WibZ82id5Jb2IdaupHcaqp65db5erG9dlrHS7szcjuwTqG8xu+x2SoaeqyzJHo/9wsbrr0+lt+1N&#10;L/3oVmchndyssojVDw6gWS+60EJueZ+ibmxEHXbJIzll1guVnB4sHfbTr0P79Isj7Qy7C4BVb9Gt&#10;uyWs1i+nz+wVJbfXHkL0bFyZajto1tQVQjXlSJ0NNyC6W8/f/NGNF3uLbfAtYXXZp93vuz250TMA&#10;LIgvzbqAyikc0eL3P7HX1fLSzR/+8FZZsbqDd2YwIhRkMnTaOIMlPfpo1Zjkmrnxxo1TPvHZlmUB&#10;q3PZpquKlezoYfUtXd/rdxj3IvU3O6Yk+eiNN269WHRntLSsvninUUGS/eDY6TSNHXSkXQKdY2MH&#10;Pa7eF144P1IjPtqySs7q3B73HZ5WwkDZrs2zC0keV9pOvBI+c6Or7yx+kFNSVr/4xfWTe+40KeoO&#10;mP9nyrx2ZHXbikrM6vbmYCxWaVn9XTmjKi2rez4h9lqeKi2rB4qfPNoGKimrtz9QdLu6HVRiVmKv&#10;xQrjY2PnbHMTY2mxxoRUsVasyoqV3NjXV5vCkcWsFuuQ7M9Ivc0HKMuKlbM9EvGnosPZlWE2pGg4&#10;+yKRRlNq2ICuGJUVK1tkZWW6Uhgw51ZWJs1m0GAurKyMpsxKs1mMyozV2uq0TRgEZ3XVxGpt1cRq&#10;ddXEam11aAusvDVVmnxV/KMyYwU4ZlZGOGkmWBngpJn5VHGcpkSuXYauLYtZnPJjlRtOOqsVMyuT&#10;mU8VZ457q+qXgWt92SeaubJiVRleXDRUKxtMw+FXRkymDWZfqm2nVIOZT2B14NqBIxRaHu2KUFas&#10;nP7IpPFKB7PRYLZHJg1XOlz4TM5IrU6Z+QRWcqsbcbVcpY9hy4qVXNvervegvG5vbbu/2q0/vSU3&#10;wBTrkJfM1EOUcoPfL1YLkYir9WVhk8qKlanv7RVXKa+4SplSvV4tWXyAVLnwGkisjshHKo4vGx95&#10;Ki9WKbmBoYarqir9wUA3kdISvd5iXiaoOHn55PHlc6ZKW66svFU1Pl8T5PMRLPGpEJHy1dc3NdXz&#10;1KJY4Qp4zjzdVqasvDU1vqbWQEcg0FoPHKapHjc48tSOQGtTemqBAqv1k2nvJ5QZK5lXCtCobwl0&#10;9w4M9HYGCAePLJbqRvWs8bUEOnlqqw5LbFuYwCrjSdbyYlVdW0v/UeAA1cDRozMjA90BRBa91ivz&#10;VLBCVFHqzFFKbUKjZdi2QFWcyXzot6xYOf1zc6zL5K3xBToHZs6/8tKxmYFOETrO9rkI+lcUVvWt&#10;3ZT6CkutR6ob3a25yFbmZP4989ZAWbFCv32BRjFeb019oHfk1NWbN79/bKSb0WA98wX026m5akLq&#10;savXKbU3wFlR6hb67QhPsZKSVazQ26nkz1cLkSnScso2t7ZG8wxEo2Ng5lvX//eN66dmOA2eitEi&#10;WPlaKPWmIRWsCptnkOVKpygRF5kizSJWztravkhjbUrVQ5HavFNx2jwDWDEa6azY2DmN1QAaLGJV&#10;0DyD7KqtjYyiZdPVEBmqrhbhaA0rZ3s4HJ6cnp4UCkKjwWCfSM6lDFY/4qyIBrFaMbMypIIVUvPH&#10;1Wg4PA2ZizUqJl+tYVU5GRbFMWkuz+C2MrLC5mTQXqFFmjl1/caN61qLZGSlp149pbdXhczJyLUL&#10;oiQmhcVMz3ZiFczHytkVZhMLYOULdI8ce/Hq1W/NjHQGxHWQp7LrIFJnXrx+FVWQt/y4DvaFjdMO&#10;WSXXzomiGBXcnqzyXNTlxuAoHS9w+Fo7ekeeOX9+ZqS3gzqjuGo5/cEh6jNQ/6rFlAqQLNUwC5FV&#10;byVWLrmyknmAVRNgDYyMDPR2UOCwfjtSsWT99vqAnso7qoAltt1E25zVUHujv2uUr+etg7rQJKG/&#10;Gejo7uwItBAqihxdSPVRaidSgYp32wtRilWwz9/g7xPr24SVn3/XYhe3CmZF9QwjwpbW1tYWGg2a&#10;UAlYlEhDZ22wWIB0VkMyK1YDP4lhMW9tLatGViSIw9oCK4qsGh9UU+OlptskNxp/kbql+SuN1ZAo&#10;lc0VJFNj9fHSs0ILy1lN94kiQewM5m2vjNImPg1Tnynp06JbmrzSWLlEoWw2P5nEqhan8eOl/O4d&#10;YlXt9zdqcVUrSgRRYOVv243tsxeqrETY6BXQkEqBh1Qk6qyQKtZyirMynkInBRZYNbZ31ZacFd1A&#10;8FcTq+npoCgQqZHY5WPl9JufWGiPhI33cfyRsKES0wMMDam3Acg572UWrNBrF40o0xBn5W/v8svW&#10;xVUWVpE87ZVzaC5ivOU3GjGaztG5SJchNWgynTDbU2ZW5WZFcVV6Vnp7hVGX4euK2wthRU8shA33&#10;6BfYxIKmdHPRdBu6cnFtzXAfNqsEqy5RJqhS1EFXtRXtFRNY0RDVcALp/E1GRHIu0dh5s2c/Mp5n&#10;MMCpLGCeQbAaFWWCWLgTK5KlrEb1wGLXm4JYmeCwwbKmdHNh5b8NcAobOzNWqXNYyU6hzsqq/hWV&#10;Sb/iNLJ+DFjlqYNbe/Yj8zmZ/O0VK5bW73PynrvGyrK+KCvU9Kjf5ZQbxGAiLyvnUMTUeqNtN7be&#10;MA2td2UwEjaYzqApNas0VtOTfQ1OZ7VfjL22CSsUKxic1ObW8rTtbhm9AnOfYdr87Me08dkPmCln&#10;N5l5Lh0pVqxYermsZhURZRLihcrDinqfJGFCae5pM/ZGK2PTbDKwEmLFsphVUI8rLlamfKzEqIUO&#10;eAsDFy7DtrmVwYoXy/K4CjOJMjFtNnZ289EyRsoQ4mMrrGhbGkqzbWkoLT7PFLGiQplPpMVzyM4u&#10;Nu9vEt0EEMmZYqjYPEtTPU2z5KlMJjFUvnqaocm3bbUoi0GjKJe4gFjDyoUB1uhcV3tK/mCkvT13&#10;FfQSqpaA9jhHzVaeE2JPzaS23Syy5Or29sikX5SJ1BUJtvt5WFnFil4Akel7vVJKe0PELDrc1o7u&#10;AaibPc7BWNENWJ7OxOeQdVGe9D+7Z2/cdrO5P2xjLhdZIs0qVlsTi6qO3pGjL7xwdKSbnoyh2JAb&#10;h/oMXQiYxrsPsn+IvWOibfvMCy/M0KMgvsLnSdNkOauKA2JlE9E8py/QPTDz4iuvnNIe9qDHOfK/&#10;Y+J2V9HDD3QLTNs239Uwp6xmVfF42sNz2UQNO3vY4/qNm3TzVDzskTZ2ptFx5jwDbcturd68cfPq&#10;MQQl37YYWcyq4vFrZwpghWrEH/b4P/Nt9wLmGagKsm1vGrYVLluUtawqjtB3Zgojt1KsfpzOarOx&#10;M5tYoPuunJVhW+GyRVnJyl1xZL1AVuJ4r79xG6xM2xYjK1lVHL98cr0gVrzNQXt1M9XmgFXaOyZm&#10;U7xjgm19/FEQ07bFyEJWFcevPVaxXCAr9LtxHTzFr2UtdC3DdXDzd0xgNsjU4ffVBzpHZs6zbeme&#10;ffmxAqrL7voj6Q+RZ5foI8088wzvI9E9Ure71u+v1d4xARSY1Xp/3utuIJO9FIBeu75tPXX6hc8W&#10;ZRUrueLk+vrxA2eqMh+Nzip0knjfu7czwG7L6xITLeLuqT7vkrrVSqPBFm1bhrnMWLH3Eg74HqlY&#10;LqAOss43BjkY0mFQx6MKEPjEAVa9FD7CxBpNVAmzpqqGVn2ILH3bIq+CFrFyuyrO4Qq4vOf4udZC&#10;+qK8dUe/oYW/VMLCip5X0CyGxlfP3ilhiZQKQ7MBLecLKYXLmriqIlT0zmdhfQbWGtFUA5eA0dTa&#10;Ggi0ttA7JowUrEBAN5vIbG2hNwE4Si5q5kSeW5Y1rGoO1EMHSE2Fft9n6nEOduzoCHR09/Z2U73y&#10;IYoMJkhRfdVNsRVX0TXQqjroFg+Pkwo9zxRa1Q0NNClKT+7RWyQjR9lbJPX1qH6aSc03N49ykx5l&#10;ozasVmwrsitCVrXtRSnjHZOXXnoGOFrrKaqYeWwEPSgy6R0TMns72XN/4h2T21NZsaKeORvF8HdM&#10;jr1y/Tq9Y4JGqpUeS+YvlXQHWmGmUsXjpOzd8FSvvhiVFauMd0zEcLi1qRXmqes/vkVmBzeRCjP1&#10;Ps5C/mc/8qi8WKW/N8GmWQY6WjgcPuuCStiSMsGKD5YLefYjj8qPFY5Xjyv2FslAoIXDEa+caHHF&#10;3jHRWRX2jsmmKkdW1GXgUwe3brF3TBBXAaqDMAmOViVv3TDUwUKek8mjsmLlbA8HG52MFX/H5Pr1&#10;b82gMW9qosHxse9rJr3fK8zUOyZd4WDeF8k2V1mxkhtHh6jPQPN3CB3tLZKWJvTSO1MmultG0yfe&#10;MRnN+45JHpUVK8M7JqiEwEFvkXTSDVL0qDp7YYINulfojHKTv4HCpx4KeA45j8qLlRCNpBE7HZ3d&#10;3Z3EBuM80GEm+w4CqCkQ6NbM2xjWmFSWrDDewWC4voWPnWlATINlmK1iKE0oQQtDaTbPcBvjGqPK&#10;lRVr37VJFy9/EAbjQnoahobWNK9A75jA9Bb1vR/ZZB2rwg6AvjA72++9MVpC7AO2RkHEJkqZxZT6&#10;ap4tC7s1FdIyVrLdYZfsjjw/P+mBlweOGV70UBWnJSaNZclur6L82FQCmxklULAyTgo8C9i1RN90&#10;brcbnCxh5ZZl+8HQkqIosQm3I/2r1lMir7iixGMTXikjDumHSfCZ+NheNxGLK/Gl8X3iN3F4YgYn&#10;wn8oSpnOD0qZmQq5wbMnGovHY6FmB33vO5M1cSVL0WQ8OjU2Na8qg44cX37v9khRRcXx48jglZMo&#10;5LFP6J4hYyhkSqqbB6glco335PiBQrfLfiiGrJiidRpSS1h5qmLqVFcwHA6Pfn1eDeUosccbU+Jj&#10;Q8HJ4OHThCAnLBxaFA6H4Tn0H0tqbLPKJTXHlaWnWKbYZjz7GfA6xhVlaeqpw4efIrBt4vcYrGAl&#10;SzHl0WBkbmFhYS4yOqaOZ4VFXtG+yBwUCR9eUrJ7MUkhJf71MHcdjarzuT1ldzw5MSoyfSquDKb/&#10;MhOTNKgqodEI3CKzh1Gz93GiVrBCUcYm5xYWL168uLgQCUaVtmxnV5pQgWphcfHi4uJcJBhXDuYK&#10;LOchJQ6oyJA8Z6NqdgIkR1SZCMITwnk6rChuT2aTJdcpytj03HPcaTSmxDj80rPyuKR4rG9u4eLq&#10;6trqCmD1KfMOVhazJEXpAqqV1VV4zUWeVubtOTrgjnm1PzK3iAxZfqPxeK7AkuvUGPhfpEwvLs6F&#10;p1C1RZJBABqaRH4rqytwiiCyehj80rNySz3qGMq7uvbqqy+vAcPkvJKlhZEOqaHZucWVtZdf5l5L&#10;cW/2H1xHGCwNwXOVPFcZAcPPxpmEWCWqq5QpYCFaY5menr1xhYCSF+05fFqJspNpASt7iIqysvbq&#10;a6+9hhLj2NQsldARUp5CgcnrVXgtoMT7s7OSepRoeO7i6svkunZxIfK0OpyDlWMeuwZ/nuni3PQF&#10;JfPnHFGl53GWkB9OJvaMqsoD1QpWKDAFzKuv/Q8/tqdUHuMm2WPK1/lhCa9nc0WLNKFMcarkubIY&#10;eTJrzYJwuYgjAokqXHGaZk8r+zJYSYNKiMKKziXLL6go7O0VC9p2R0w/uVRgUMjWGDsuqYd59AlW&#10;z2cjSpLGTayeA6scv+zscTJWK4wVC+nTSnM2Vmb2YFVHgW8NK6pdLMapPZg+ne3SbY+rT3AvXl1m&#10;L+W4wBMrUWd4bY2cyMXKJS0hWJ/DCRCZTl/Kzgr5Ger0k4qy17q4iuIys7K6trZGhzaZtZtjjyux&#10;adG2s2sWevjZWdlDV5LBCC6DWlt8QbTFmZIuKVNh3razXT+tZGelBNmece2ha8WziCvLWF3B2aVr&#10;Mi7JC3PTKMoYUUg13LQGVhtPMy925Z79nsJrKrsKmC4FuFYo/wkC1BOgDtsJVWelZSn+lyWMbJ7k&#10;HZGVi8/Nhb8rWFF+rKNFK8TqWboEUx+Eh5UFcXXPJ+gBBsSVEkffGT1CdPVmcWjKGA38Zfo9eVrQ&#10;T3lKDhzWlSeZF9xmvw2vfrtw0D3ZAt0hRT07y3uYc5FvXsEYziHR74LyBc+QuROrK9M4AzzT50Gh&#10;GZk6TZnSAEc9AVjUt12IoJ6ClQcF/4t7xHGUQvd8wuut9hIrJf70bASanXwWEJSxqdNTobqxsbH+&#10;h7FoexQLNxXx9bPhWQw0ImFCpfSbHOqeoAX+DoGVoj4/TflFwmdhKFGTQ/9BLA7S1nU0uL5yYpZG&#10;L5Hwd5Ow2sjh4SnNgawJyuIsHzPNhr9HVh3N7ZSU1bu/oKrqRugC7V25dPbpJ0/81xWCoDxBYJoR&#10;ELF+rExgqKw000fKxpVvf+c7Z59/ndbVfnJ4FGvkoJK78jD+ouQOBM+fPXH22zy/0+TQRjmQwzxl&#10;Ooy9qs2UqKhXzp44cZYxUBTKL/aEihpOxaJM42P0ufrds98Mh79JoQdFUXD1C+8Wx1EKvfsL2G1y&#10;nLNSkqqSpDMLZWG1j7GCUEixZmLFYMbp4AUrJQlXkd/pKSyIVRxDOyVKmQ6ybfBHwq61TCm/+Sew&#10;4A60C8aK7VjfNYWuUnpWyoQ+NaSrn8Dswx9nRSXbR9XFLEpjMTKB1jzZDAfOClaa6CMWV4wV22aQ&#10;ZUqJZrXhbx6tuTKs7XVpTBA3iJ0OK1jN09KkfuBL0oFwFJuxOoQFY0UOOVglQ4wVXUN0VjqKNJUN&#10;K1GoZM+SYBXrwYKz0uqg5gQvLOYPwSRWaorVRMaxcVbIlLOiDSmuGN80mVlR459ixf+nhoLSSszq&#10;Idq1zmrQtv8SK47KWWE91oPFRDQJS6+poUFRZo1VciKEtonXQToOwSoZtVViS5KBFT6Yp0wFK6wl&#10;o5V7o5TpftpFGznASBKrJGM1qEbrnIPJeF0seWg+ur+5J24Bq3sFK3ZAyXlbfHA/azxFXOFjYpXk&#10;rDjRZHLQRqFEqwZWelwhSWd1KBaVeGOckxU+UpSeWHTvJZsStZGRjVXUFovvH4/b6pS90Ynm2KAt&#10;jvxKzyqZJFYQTu9eNVRJq0mwwgKskmAFhyhZzIs0eEjlK5QGVnBAXKFtTybBKpkEKyZFnbcN8tVQ&#10;CAuwQmxgBayQC+VXR/tJqiFpXN0bPTRMRhv+wAoOtNc6ZLo0ODioLkWjUVvbeF10uE1VbLxJLDEr&#10;Kp3OyqaO2zgGwSpJrFhcGVipPYSHJFjxOpjJCrlFBdVsrBgKxmpeGd+bmNhvYwZjlXLgrA6pS822&#10;cVvMZiNWS5LFrMDFNry3hx1cwsgqPa7Unv2cQEKwYnGVRHulsRpOUHIyads/zkKFs0IdhEO2uLL1&#10;9FQml2y0v+xxFbMNjtsm4jZlwhYatvXY2pJWs0IRQygatCmrRJRMWsnDCq3UOMUTlM4qkUwYWC1N&#10;DOP/0DzbjLPCaopVjxob7omq8fFkcnxp/hvjSGCs/vBnxXGUQj/zB1Q8nVUyIQLCyAqHldZeaRKs&#10;yCF7XCGFrzBWiZys+H6Fbxv+J1aJ4RQrWFrRhDOx+uffEodRGn3gK9hvipUmxiphZtXMT7tBRlZY&#10;gFUi3owVnZWuRIgcwCqRNLDCQrAyKAFWCZ1VQmOVLjSQpQ0rEViFsmJJBr1JrLDIjKt0Ia7u/zVx&#10;EKXS++5PgBUiPPHl3Q+Rdn+ZjJ4lLPYh3FHOBFiRleaFxB78GVhhG7BKJKITODZjfoxVAqywWocV&#10;jVUCrLAmPFmmFFdwGMRimO01Lspg9EI2oeT97xOHUDoB1jiV+mP33ct138dg5WKV5pWTVSJx/weM&#10;niKusrFK3K/lee8HcOJysdL3fO999yObb5Q8qki/+vsP/hOK8l5h3nXXe3FwnBX+zKzSvTirRGKc&#10;woZYJTVWaZ5aXKFSYcXE6sv3CT/ovq/Aixx0VnWClSG/u+5D/FkQVaSfeudvfuQjhqLc9d6P7P7U&#10;53fv3v2X+Pv8p7D4zOfIenB3htdDu3c/+DdI++xnsfgrbPPQX2Hlc5/J8GQOf00On8TKg5Tppx/E&#10;4pOf3/2hu4UbdPeH4EUOn8bib9le/56VwZQfvEx2aXW3obzQ3b9M2rVrF/v/F36J9E4ozQv1gT59&#10;5zt2vQP/mC8+Yt5pnsgq5cC24Uv65KeFExPy3LWLJe1i+bzrXe9im6XnZ7Z3tKMd7WhHO9rRjna0&#10;ox291XTXXf8PH+UZOI67u7YAAAAASUVORK5CYIJQSwMECgAAAAAAAAAhAFu1t8rueQAA7nkAABQA&#10;AABkcnMvbWVkaWEvaW1hZ2UxLnBuZ4lQTkcNChoKAAAADUlIRFIAAAEAAAABAAgGAAABK3WY8AAA&#10;AAFzUkdCAK7OHOkAAAAEZ0FNQQAAsY8L/GEFAAAACXBIWXMAACHVAAAh1QEEnLSdAAB5g0lEQVR4&#10;Xu39BXgcV7rnj8vJJJNMZkITsgNmtiRbspgZWtAtdbeaW8zMzAwWWDIzM9sxM6Nsi5mNmZndvTBz&#10;72S+v7fKndm797+7/7v3DgTO53nep7q7qKvOi6eqTukxGAwG4y/J6MgoRoaHMTE2homJEeh+/tuQ&#10;smw7ntBOx0eHMTw8iImRYYzTH9LN/uvxmigbbwmzMgf6ezE60Ie+rnbaeT9N2+jP/BXPwhx1wdPX&#10;fTJx4uA2bE6Toq3tETofP8Dt61d46e/uwDD9KT07u7d0q/xlsEuu/ejI3u04vrUSU9zjsKa5CL6u&#10;VvBys8OVU0dw69Jp3L15DQ9v34ClJBGTTJTcWZj0au3/Ao729lgaUY6ysgIIfd3h4+mG1Y3l8PDy&#10;RVxUILILShFf2oLZxo6YutgO6pQKLBVG4SunYJSXpHfpNvP/jkKh+GDm9Ol4Mv4U1lbmSKvdCjMz&#10;C/j5CCBwd0JDXSXWr2lBS1EErJQ5MJDlYLEoHkJPV0y1FSPc2PgN3ab+c8yU5qG/h5SqsxeGBgYo&#10;LsiHhzwGU6bOhK+AOxMuEErVmCLJxNqWZZgkysfH4pzf61b/r5FVkofJoiwM9w7izvVbGB0awQJX&#10;JY4e2oGFfuFYtGAWPp69GNGpOTi7vRqefpGY6RX+l9V8K+9g3Lh6E8/GnqKnqw/fvHiJo4f3wU4U&#10;hubsCKSFeCIjQYsFYU0IDVR8rVvtL4tEInmv9c4DdD5qp6boxgz3SLi5ukDsbISMWDXc/TV/fYfj&#10;qkzbeYvOREPzGizRX4TJ3imQenvCM6Z4QrfIX5+lgeWQK5QIlHjBz88XGTHK5ytWpHyim/3XJzw8&#10;/I3ZpGQKqdRK9xODwWAwGAwG4/vD+Pi40dOJUUyMjVMVNUoy/s+6WX99Vq3aOpnb6cQYJyNUwAzy&#10;f0I3+6/H57Lcmjd8Mivf9s3EyGA/ejoeo7erEyMDfXgyOoz29vb9ukX/8pSs2o43PRLwlnsCUlJD&#10;0NP2AG2td/m+gfu3bmC4rwfvOIT+5c/CQlkhisprkBCpgKEwBt6+YmxMt4GNPBE3L5/GrUvn8PD2&#10;Tdy4fAGvWygx2yv4v/YnAlVy7xitD8pz4xFWvAotazbDx8sDXh5OcPJSIj4mGoEyH7iJgjHLloqW&#10;0DAsdNUgSKHAJDMlfmWv+q/9ATtbWxTnF0HuJ0DG8h24c+s8TIyX0J9whcDdBdk1q1CUn03NkI4l&#10;mmLM94qFt7cY3vQHI4Lkw7rN/OdwTKo/9uzpC9y7dQ+7tmxGcnwIMhOj0NvzGFZmJvB0toOPhysS&#10;S5Zhxc4DeN2vGG+Ksv9y7e4QVYmutnZcPn8eQ739cLC1RFNjJSxNliAjMxPmJvp4Z7YNtm3diJam&#10;RrwmKUGYVnVUt/p/nfS4uC/UybXoae/ErWs38HTiGQa6+3D32inM803F06Mh8PPxxtfnL8Dc76+g&#10;8RxxUYHeZ78+e7O99TG/87YHj2HmH42Pf/0hKWAE4pNzEa5StegW/+tRVlGJU0dPwdTMHAf2rsEv&#10;hakQetj+dY76f0dmTuY/LvWNhzwoBsrAUKhErjsaimN/p5v9tyE0JQOqkL9SWzMYDAaDwWAwGAwG&#10;43tCT0/Pz0dHR4cmxscxMT7BdztytyWNjY1F6hb5cbIgorJ7fGwE4+Oj4Kajo8MYGhzE0EA/hob7&#10;MTw4gLHhYe7OpMO6VX5c9Pf2YXxkGAN9PRgZGsRI/wC6Ozt13wfwbHwMT56QNoyO4tnoqKFutR8W&#10;cZUrzL+SZuH6lUN4yycFep4krkmY5JGGwd5ODHa3oaf9Me7fvoHWu7dw9cIF/vPj+/f428JGBnox&#10;TCenva3tr9f//JfGL6Mps2bdVuSmRSA6LgnVNTV42z0eEaUrsGnbLhwqcUPXVinKSjPRdv8m2ujA&#10;H915dQIe3rmFtgd30f24Fb0dj/iO+P3HzmCSlRbv22if6nbx98fb0+N4cEyqRWGCdoj77hhf9kid&#10;kI+i3BhkZmahojgHjq4iiKVamAiCkR3hh+CQQKTEaVFaVYGG8gy4unnCVRYCa1cZNjZVYsuaZhzd&#10;swXnju3F0X27cfrwbpj4xcM7JAfBaineMZFhkqkP9PwiR/k/8bfGx8fnVzKxEFKhAImRQZg/dx5E&#10;7g6oranGVL80fBRQBF+pGvv3bIO/rxeEAmd4uTpC4OYEAyMnSOLyYWGsjy3bt0IRnIC9mxvhF5WH&#10;S5dOwEgYhZnOwZjuEog57iGY7xEGVWQanH1CIEsoxuumcmjVYUiKCS7W/Z2/PaqyXYvc3QTknUdI&#10;RbvwYuI5SgsK8Olnn2GJRzhi0kuwdvtuGFl7orY8D0IvD/7mRz9fDwjcHeHt4YLc0iok5hZjy+pK&#10;hEeEwclVCAN1KYy0NVioLIW+ogjW6vT/pUM0TBMwU/fx78OCqCJ84qyBY3gROaYedHd04+KZ8+h6&#10;3IkTR09g0YKFcHa0Q2lODE6euwAT3yBo43IhDJBg/Yo6WJstJY0QwFfgxl/r+JWRF96TFmHlipXY&#10;tGYZAoO12L33CCb5F+NnkkIUZ8Z8/3qEPRWhmCbOw53rt9Hd1okR0oKr5y+Sw2rF8MAIxe8RvHj+&#10;Es8nnqAoIxYr167HxRO7sDAgAy0NxVjsJIavOADpiaE4tr0ZaxuLcersWTKBQvxcVoygQDmCFYqp&#10;ut19P4mNChfa+8egoKAUD27fR8fDdowNjaGvp5/i+TiFrEFeK1YsK0VEagnc3exBzhLJGeTtt8rx&#10;7HQUHK2WYiE5xfeUBQjVSv6kdHd/V7f5Hx5fHz55gLvX9PG9h2hvbeO1I6+4ElOcw/GZUxgqG1Yh&#10;MDIFkwXxWCDORHXLOoRoFH9YsGDBm7pN/LCpKc/6g4k0EYf2HYGhvQx2Nk5YOHcOjM1skZCUjtdc&#10;YzDdIwLuISkIyyxBTknRoG7VHxfRcSkwlWXCzF2NyfZalNc2QOovGpdIJK/rFvnxU9dUZ5iUELFJ&#10;95XBYDAYDAaDwWAwGAwGg8FgMBgMBoPBYDD+fxgeHo7inwsf5x5Mn8D46BhGR0aHXr58+cO9d+A/&#10;yvjo6D+PjYxgdHgIE0/GMM4/nT+O8QnuCf0xPB8bW6Jb9MeFX8m2qdlrDvO3yb588RxjI0MYGx3G&#10;YH8fhocHMDTQR78N8iMGEK/pVvvxsGL12v8xzrU0nYAXzzm1H+Y/80MnckMoDg3ixVP6fWSUu2k6&#10;Wbfaj4eonMbT46ND1OK96O/txlNq6b6eHvR2d2N0sJ98wBCeP33CjxdBJ+FvN1jFXwNJRsZX70sL&#10;8YZ35jM9z9TMD0XZbTtPXsHwYB8dbC+G+rrR2/kYPe3tdEK6MUEH39X+mL9P+MnEOIb6B3+wD1JP&#10;mqnK6cwuqYIgQAM9QTr0PFLweUAGMho2YbCnnQ68De2tD/Dgzk3cuHIZt65eQevdO+h81IrB3i7e&#10;JIb6B354J8AlpTl+dkAWJvtn4g3fTKxcuRKpeSX4zCMa9+u9McMvHb1tj9Hd9gAdj1vx8N5t3L5+&#10;DfduXcOdG1fw+N4dOgHdGOjuohPVhymuMRd1m/5+k1Kz5R0DTcn4lvUtSEzNJfW+ic8FSTAJysMc&#10;YRxWVqaibYs/+veqEJTViHY68DZq8Yd3b/J3ij+m7x2t98kcHvFmwZnCDPco6FkF4lOL0LW63Xw/&#10;cQ0t2HTt9BY8ePQYFQ1NWFWqgq1rEMyksWiqLUBRcSXsTPVRGuMDrbs+HJSJOHNkPx7cuIibF0+T&#10;nMWtKxfQeou7df4mf8u8hzYRS0TxeN1Cjl/bBsIrOj5Tt7u/H/7e3gvdnZwndtfVvZ0ZIfcML9s4&#10;zzi0HDu3NMLC2hGrllejfvkq+Aj9EJuUhoyMdBzZUIHc1AjkFlfhxJ71MLO0hVLqD2MvLT9u6tqm&#10;GuzcuBLnju/FmcP7cWTXLoSlFCEkrRLWdp4ICouANDIZeq6Kv68/qKzMeE/oZnXJw9EMapUU0uDU&#10;Fyu2HYKZOg1WdDB7t63FUhMr+Hi6wlfgioKcFJh6KKBUh2DT+g3ISo1BKp0UlcQN6emZsFXGYZ67&#10;GrMsfGBg5oAvF5jD0NoL+oJw2PrK4SEKxM/MZVjkHQo9MyV8NJF/vxMg9PYcdrMzwZRPfo0pn30M&#10;w0X68Pdyx7HDe/C2tAiG7ipsOXAclqbG/MH7ejjzt8hbWJrA0FYEDx85Sguy0Vhbigc3z8JNkwZB&#10;UBaW1+VhnmcYZjgHY7ZrCOa6BWOhIAJmwiiYeWrwvqUcH5j5IT5E/vu/682XXp5eL22trDF96lf8&#10;HeIDfb1YNG8WrIRh8ElrwCK3IHj7+mL96iZYmBjBR+BGJ8IFXu5OyM3MxFxLMTJyy7BhbQtC5C7Y&#10;tqEJpupMWEsSYCjPg4EkAwZ+KVhCB+7j6cGfwIW23pApVQhTKFJ1f+Pvh6un13/fuX0X+roHKXx1&#10;4enEE3z62acIiojHUkkSObksWMliUJCdCUODhbA2N+FHgxKSNni5u6CyJAdz7RSQiSUoJYeYEReK&#10;hm37sTSkGgbaSixUlkCfTkRKRlG+bpd6CoFghu7j3w+LyJpP5ijzsOfA11ShPaWQ1Yq7t+5Rvj6M&#10;QKUEIpEP0pMiYOciQF1pNmaaiZGXmUInqhUONhb8gxLepAXcEyTePiLMsVFggSwDiyhPuHhmF3xT&#10;y6HnX4KfiXLwc59sLNAWfKbb9d8fWWrO8sl+MdD3isKp05cpPR3G3Zt3cPH8BcrQhrFg/jw42lvC&#10;zNwMDcuqEZxeSp4/A+Utq2Hn5IFp06fD2d4GIm93mBgZYqm1E/SEmQiOTEVFSTZaljejqiAZ0pIN&#10;0PMrwkJpHAoyIqbpdv/3Z82a+qrPKZa/55uGZRuPUoLCqf4zXDh7Br0dnbxGWJmb49CONXAJzsax&#10;feuh1QRieUM12bw/vj68A9u3rYGR4SKoE9PwhZk/1q9pgkzohF1bt6C2KguS3OV4w68E8WrVn+Ry&#10;+Ue6XX9/yM9JXD7LKx45TXvx6N5DytC6qGQdp7z9Gro7uvDNy99S5fYCL58+Q1ZaPHbv3oF1G7ag&#10;qn45svNyYWnrzj89EqjRYkd9ApzcPbFly0Zo4jIxVV4KS78IBKvkW3W7+36Skxo7uCQgHSuamvmn&#10;Q/q6eigSDFPuTjl73xBePHuJJ2MT2Lx+E/buXIvG5kaUtezAZGEWOtcqMHpQC4lIALVMgp2798Aj&#10;oQFvBuQhUqv8o1oi+Uq3m+83yfGR3y7xCcGxg0f54da40fG5ln/x9CXGBoeocOnFoT07IJYHoaf7&#10;MUUAdzg62CE/3AHDh7ToOSjB5pZqTPErhJ1/KJQB/id1m/7hEBamtsvIyHjv2oWrvCZ0PmojX8BV&#10;bb3858qW7ZjnFgajJSYwNV4CrcQD9s6+aEp2x57tm2DuKUegXPYHpfIH/LDUd9y8wj3k/IjXBi40&#10;nj91HiUNqzHVLQpTnEOxur4QHzoEY7E0Hc4RFZDKFXTw4kbd6j98vIMzceX8VXAnYtvGLVhsJ6Tk&#10;xxQZiVEw8IjFR56psJCEwZZS4cL8ZCQl1b2tW/WHz+YV1c6e8khoE8oRn16MeUsdYbhgLqZ++RW8&#10;REp4h2RjkkcSpnsEoXrZCliGFIF7j4Bu9R8HK5pKPSwDqF6n9NXYTQsbZ39olTJo1XKER6fC3935&#10;t4XJis0lmUG/a6pK2Klb7cdFXna2r6l/KkypmjN11cJWEweNRo3AwEBH3SI/fvLzM3baqFNgQqFN&#10;rQro1/380yIjNW5/QkLUfN1XBoPBYDAYDAaDwWAwGAwGg8FgMBgMBoPBYDAYDAaDwWAwGAwGg8Fg&#10;MBgMBoPBYHw/ADBpfHzcanxs/Pj48Pj5iZHxBxPj478bHxs7T78fHx8asuKW0S3O+DEwODi4eGx0&#10;9CQJ/+Z3bkjLifExPJ3gBjwcx9joGCZIuN+5YS75+WOjeDI6Mvz8+fMf55CXP3bEdbvfrt95uqpv&#10;aPSfJ8aH+bffv3z+hB/ac4SEG8aPm3LjnY4Nv5In46O8Ujx5MsaPgcq/NZ+T0dH/NjAw8MN8OfxP&#10;jRUrVnxgGZQ9+q6qAiNjE3yjco04MTFGCvCUt2yu4UdIAbgxXrmRPYcHB3jhlGN4cBBDA6++c8Og&#10;coowNjZM6wz/68TEhLFuN4zvM/sPnzx+p7WTbzhuyNYxktERrsFfNeYYNSo3Slpvbw8/zGt/by81&#10;eD/GucYeGuSV4imFgt+8eE6hgpRnlB/2FeNDw626XTD+nrwfkGfzgazAXc854z3dTzwLJAVvanPr&#10;aqo27X81avMwWTI19HcySA0+0NP1aijbkWH6rY8UoYcf93d0gFOAfowODWCEE90yzyfIi3C5AuUP&#10;o8OjePiwfb9ud4y/Ja4ROco58uL/9oUgBu94p0HPO4skHXqCNLzm9Ur0vFLpeyr2nb6Eof4+DFHj&#10;DvV3Yri/mxq4B52PW9Hx6AEv3OebV6/g6uXLuHXtGh4/uI32hw/Q1noPnW330dfVzo+FPDrYx4eC&#10;MVKGwf5+tLczBfibYB214oPpqqKmGerif4qrWIukhk340jMO2zc1w0OkwVLfSLzrmwI9z2RMck/E&#10;6x7JsNak4g1ShDn+qRjobkd/ZxvJI/R2PEIPSSc1cOvd2/z4zreuXeYV4Pb1K7hz4yru3bqO+7dv&#10;8vPa79/FYE8nP+bzCHmHIfIOIxQi+rq6MdUj4uEsd+WP/40Afw/cGxt/7pnaeNYsvAoHDu+DY1Qx&#10;CuqacWDbcjipYvEaWfvbHin4yi0ECTGh8FBH4T2PWNQm+aBzcwC6t0nRv1OFhLgQCCPL0dXxGB2t&#10;t9H9kKy69S7aH9whuYu2+3fw4O4t3KfG5hq8lRP6/pjmcUrS096Gvs5O9Hd3kbya9pEyecfk4A2b&#10;QPyC5Jd2WiH9ZdZf8F+lpKbe3iSo7JowqwEXLx7CusY8SMQSmNraY9PqZSirrERQegEiipbjA/d4&#10;VK/ehiWyVCSV1iM7KxHpscGIjyGFUNrhRKUb+vYp0LZTg3zVUjiF5GLjjj3ouH8DbXduoPXmFdwn&#10;i7/HWfzNa7h/k6yeLL+VLJ8b9Ly99T66Wh+g61ErhYgHFBLukdzH+QvnYR2QgnkeMXjNUgM9cxU+&#10;s1RjlmPoE2tVYn14ePgvdIfD4AZEdnZ2/nNyVpoUal4WL/tU91XPJWXLO1ZJDYql0dWj/vGF2Lam&#10;CnVZCkj8PCAPi8VtapyjBzZD4uMMI0MDOLj5YJZnCCzkiVi3fiP2b29EYV4yNGoFNXw4khLSUFOS&#10;hQBvR6SmpyJYZA4nK2NYmxkjLiUD4rBsCMRqHNy5EYd2rMPRvZtw8+LXuH7+JG5eOINbl87i1lVO&#10;zuP+jct4cPMqP+L9rSvnce7rIyhdtgoWkgQ4KlKQXFSHacYe+MRUCEl8Ed60luF1c3+87aKmHCT0&#10;ju4Qf7oIBG7nTJYsgIeTFdRK2bc5hVU3Wqry/pQRrv5KlN4Q5JK87FvHwGScO7Ub1y8fRc2yZviI&#10;o7FtQzk2r6mDUOACP6EfhD5SeHm6wMvDDbZWSxEaGYqZSzxhLgpBSVkVFH6u0GgliIpJhTosHvU1&#10;RTh35hhSojU4siYfW1fXomlZMXof38aa2gKs33MQCz1DMc9JCWMbJxzauArNZblYVpyNpvICOFhY&#10;YO6Xn2P3ppXYs6EZRw4fg5EwCiY+oQiIyYaFfxzM/ZIw3V4OJ3cvzLHzxRvmchj6BkOPlOF1VwW+&#10;8gse1Z2GnwZ2dnZvSX19G8W+wm9ryzMfbFpRscbVzvKPc6d/CTsrSywxMECA2BPRIQFoblmO6OLV&#10;cE9qwHxZPn4ZUIIp3gm4fuUcVjeUIKuoHGFh4fDxcIdE6MOPT82NWe/j4UxTThFcKCyIyMLTIA1P&#10;gqcmAWvXNmNFfSXSkqOhVoUhIykaq5uKkFdWDkmAHCUVtYjOrYNXZCG59muIzChBbE45ZnqEY5a9&#10;AtNtAvCllR++shJjloMcc100mO0ShNmUX8z3jEBG9UpIZCpEBYqxYe0aTHPU4pdk7VYBkXjdLAB6&#10;JNNIEWLDQ5CbFvEgJyV6qu7U/DTgXH2A2P+4RCiCi6Mj3F2c8dknH+HTD9/H0sWLcezgYTjb25F1&#10;LSaPYA9/HwH27FiB0Kh0fB5QiC+keYguWwlNRAQ2rayHi6srgjUyfpR2P1pWKHCnhufG7HfihRu2&#10;3tPNiR+vv76mFF8ZCVG4fAspmBZ1hXHwkwRhy65d2LNtLWozw7AqV4u99RlwjypDWE4dTpw4hkO7&#10;VyI6tZAf+XWhbyLmecVgriAa8wRRWEii7x2FxT7RMBKEwEQQiKi0IshC4hGatYwsXoE3uZcfuEgQ&#10;EahGhEp+Nl4jM9Cdjp8eAoHgAx9/6UtrC2vMmzUH9jZ2uHb5Oj8IOy8DQ3j+/AVWNzfCmBRi+vTp&#10;cA3OxmJNPszkWbBQ5GGmqxbzLUWoLK/G6RN78eXnn+LYkSNQK6SwMlsKf18BeQNSBDfHPyuCwM0Z&#10;Hq4OsLGxgJmDBEvsZKioW4HcnDQ01VSioqQI/gFaxIXKoA0Q4PLZw1i+djMsQ6thHFQJfXUp9FUl&#10;MFAWQ19eAP2AbOhLM2EgSUNyagqtI7mo9vNxFrjZOQucrJ0VPq57tP4eiNBIEB+q/jrO3f3nulPw&#10;00VZsT3BK7npSUZmLv/yCW4A+qH+IXQ86sCD2w/w6O4DDPUOYmR4BOWFhZg27XPY2rli6lIn/tUk&#10;ubm5KMzPQohahvqqIoTEpMPCTYq9e3fD2NQOyfGxUKsDYGNhBkfbV68wEXIvsKBwwCmBj7sz7xGE&#10;Xu44fHAPLp4/itlOgQhOyEBGahqCIrMQW7sOWcvWY1ZABhYpM+CVWIn3pUWY65sG/eA66AdWYpG6&#10;DAbqEiwhZTBTZt7XHR7j31NXV/f2h4qk+F+Lk59OFyfhF36Z+JxO5P5DpzHUN4hn40/R3dFNJdU9&#10;3Lp+Czev3aRauhsjg6OoKi3HYoOFsLE0Iy9hDTdnJ/5zWWEqNm/cDKnIBxU1FQgITcY0cwn0bcRw&#10;8Faj5+FNOFgvRZBaDgcbMzjZWUMs9OJf5+JDyaLI24PPFTiPYEfzU5JiMd89HJP9M/CVRxzcosuw&#10;ZeNqnDi6HyJ/f+RnJmDb5tVwTCiFnrgEen7F0BMVQk9YiEnCXLxJ65mrMmfpDpnxHevWVf2qpKak&#10;fypl67N9wzCNMmlHbRrmiDOwausJ9HZ0ob+H63cfw52bd3HtwiWcPX2WH4V9oLuP7z/v7eyBjZU1&#10;jJYshtHiRTAkCVAEomnDTpgG5aN522FsWr8CeRlx8PTygYt/NFy8A3D35nmYGBnBcKEh9u3ezocF&#10;FwdbOJMyLJw3GzPnLSKv4op5zjJ8aKWErToVu3Zvxpkj63F6awkyC4uhDvDBKko0161fB5EsCE27&#10;DmNJaBn0JKX4FeUi/koNEsLUT3ISI9W6Q2b876ivK6xQh8dhhlc83vNJw2RhNspWHkQbNXQnuf4+&#10;auSxwWE8GR3HlYuXcPv6DQoHd9HT0clfeXv57CWvDIlxsXwtvmXdev4q3ermejQVRWL/+hJs2bIT&#10;yXEhuHL6EFo274C+OBmllbWYbWCK0CANaivzMXXWQlg6eMPCPQAfLbJHUHQqjuzZgdUrG1BWkI7K&#10;klysWrsK9ZUFuHr+IBpXbURkzjL8OiAfb8lL8Uu/bHiJVQjRSCdCNOJY3eEx/iPEx4d8mpsWN2Dj&#10;E4wF0gwEpC/HudPncYOSP+6dC52PuS7Ubkxwd96MjOL6pSt8l2vX44e8lxgdGcfLb36LZ0+e48XT&#10;F/jNi9/gxcRT/n2LzY0N8FIE48qls3AWqNDZeh1nzp/Aim0HMNk3CUsk6UiKzURngxRrKlMg8RfA&#10;T+gJqVgCqYc1juxcjQsXvsaGFfUITS3Gih0HKFTlY5IkH1MCciFTcC+vkv6zVqVy1x0O4z9LQUHS&#10;hykJkd12okhYa3Ohic3FgV2H+Byg4yH3Tsl29Hb18Q3NVQP3yRN0k2I8vP8Qzya4xidvQN5iuLcP&#10;vZQrXD5zHOtXluP+/buITMjE6k07kZiUCTthOJxcXFDb2Iz6dBWurvTF0F4lhvep8OR4MCLU3pQQ&#10;usPUxASq4FhkVDZjnrIUv5BV4CO/JCgUGqooJOMhGpmKytY3dX+f8ZciKiosOjpc+63Y2+NfAny9&#10;n6vksud7d+xB651W3iN0PGznX1M12NOL8aExDPdx1+f7MTowyE85b9H5qB0b12xCYm4lPveKxlSX&#10;ELg6u0ImFlGC5w4zY2M4O1jBdKkx1IGBaEx1xt2NUpxZ7ouVeYGwMFqErasrkJKVDyNRNLQaLYLk&#10;8mGtQhKv+5uMvyVXjl354Mq5S19fu3j19613HvDJIPduIk5eKQTX6B38d85jXDh3GXbiSHzmEoUv&#10;7ELxpZWMPEoSlpoYIDclFlPnGGPy1LlYvNiaElAt5riHoqg4E3lpaQiJjoeDmxjBKgXUUmmnWi63&#10;0P0Nxt+brRu3mq9bvRFnv76Ie7fuk1d4wL+X6T5VCpep0Y/uO4LD+w9TEpeFBaZOMLFwgp9MjkUe&#10;IfhIlI6pgngsEUbic+9ESjqz4CXTUO3vCrFUAgdNOsKzKxEbEfIoWBPgqtsl4/vChpbKLHF4Ckxl&#10;yfyrlw7uP4FzJy/g8N6jWLNiLQR+WhiaOsPC1AT2lqYwWDAfC+bNxby5c2DpFYzJrpH4yDMJr7km&#10;4E3vVEoA4/hbt7799o/49l//iPzSUgiTqwZ/dK9w+jGxrqXatTwvA47SOBjJ02Euy4OBSyD0HeVY&#10;amqHmvx0LJk/HV98/gUCtBFwdfdFYmwkSvJSUVFRi1nuWlh5qhAk80VckBBBYeFwkAdBHRqNtWvy&#10;sXFjcZ1uV4zvM+XlBV4JCcm/N/VLhKGq/NX7yai+N3ZRw0QQCidhCEK1ChIlLNz8EBoZjQCpL8S+&#10;gjsid7svdJvRSwoRf9iYFfTx+sasj3U/MX5IxCfE7g6KToSFmMQvGkY+4fjCVoaP7eRwEyqhDpD8&#10;s1rqvyK8oOD79/JZxl+GmpqaT2rrKn6blp2DiKRkREWHIjwmKkir1b6lW4TBYDAYDAaDwWAwGAwG&#10;g8FgMBgMBoPBYDAYDAaDwWAwGAwGg8FgMBgMBoPBYDAYDAaDwWAwGAwGg8FgMBgMBoPBYDAYDAaD&#10;wWAwGAwGg8FgMBgMBoPBYDAYDAaDwWAwGD9sXrx4MW98dDx7fGz8PCcT4+O/m5iYuD4+NnZ+dHQ0&#10;+8X4+DzdoowfE+Pj40Zjo2NfT4yNghqdZAJPaPqEphNj3PdxjI+O8TI2NnZieHjYGMBrutUZP2TG&#10;RkbyRkdG/tv46KvGHycleDrBNT73mRqcGv0JKcGTcZqS8EoyNvpPE2Nja3WbYPxQGRt7smV0ZBSj&#10;wyN49mQcYyND9HkYoyPDOgUg6ycleOUNuCk1/sToqynNIwXZrNsU44dE074L8w5dfNA6PjZMDTlC&#10;Fj5KCjCBEVKA4eFBXjhlIO+AMVIOfpkJUgDyDBPU+KM0b5xXgjFQbrCOhYMfEDM05QWzgqt+19c/&#10;zDfiOFn0yxfP+MYdHx1+5QVoyinD4EA/Bvv6MDw4QN8H6Hsfhvrp89AgLUtKMMopx+g/T4yMmOg2&#10;z/g+09iyKtkvf/OfFKXb+FjPufWx8RG8fP6Mj/tjXMOT9XMWzikC1/CccN9Hh7nvQxgaeKUAnFcY&#10;od/GaUqJ4de6XTC+z2zYvLXRKawCV+884l05F8vHSQGePxvHU8oBOA/AewFOdA38XTgY5xXgVeM/&#10;40OGbnnKIcZGRscpDLyp2w3j+8quoxcWWSmyvh0ZHngV10kBxigPGBnuI4UY4Rt0mNx+b08X+np6&#10;eBns7yPrH8QTSgw578Ct9/LpE1KYCT4EjFOewCnBBJWGut0wvq/sOXXT+MHDzm/HKJ5/F+/7e7t5&#10;Gezv5UPCBFn6QC8pQXcXujs7aV4PrxSjg/1/VoBvuJBBCvCqJKQ8gO8jGN2o2w3j74Z7wbsfy0rc&#10;f+abZaNnHP6G7lceVWbdLGNl+tPOjsfUkFyDUnzv6+VlkBp5iGSALP/JKCV4Q5QA9tF3bj4lfuND&#10;/WTlpADk/kdp3ZGBXjynnOHpBNdhRI1PHqDtcfu3w8PDM3S7Y/wtsdMWvGUcUiT5TFnQ85Z/Ll73&#10;zcAbvhl3XvNKzdTzTM181y9z2S+F6b/9wDcVPd3tlMj1vLJoatxRakyuQXva29Hb+Qh9XW0kHeim&#10;75xnGBnsxVPK+CfI+nvp956ONlKYToyRUnCJI+cFOAXo7OhiCvD3wC66fJa+tuDiV7L8P37kHotJ&#10;3pnQ887AJK80vEYySZAGPZrqCVLxS+9UiutdpABU2vV3kZV3kCL0oL+7A+0P76Hj0QN0Pm7Fw7t3&#10;cP3KZZKreHDnJj+vrfUBTe+SAjwkBWmn9cgz/LlaGERXF1OAvynhq1e/kVS1ZtOXATkw1+Ti0N61&#10;WNFYhYWSJGpsanDPFEzySIGeezLedgrHJNdk/MI7Hd0UAgZ6OjDU85gavg299L3z8SM8un8X929f&#10;p+lt3Lp2BdcuXsC1S5fo82W03r1FcgftrffRT15gsLeLFKibGr7/VccRKUDb40ffPnr0iCnA34Kp&#10;ioLF01WFXQuVeShcsR2zZekIjElHaHgEljjL8KUwmaw/Fa95JuN19yS86xGLjwQJ+LlPGro6ybVT&#10;GBjkXH3HI1KAR6QAD8nC7/INff/2Ddwg67959QpuX7+Cuzev8V6A+73t/h30tj9+pQB9pACUHPKl&#10;IU0fUwgISCpT6P4i469BaMGaLxZpC/dOUxT9Y2zVSogy6vGWXw5e88nEm9TYC1wC0U9xPCcrDl96&#10;hOPnnokIDY3G9XIv3F6nxhxhLKRx+RggBehpa6XGfICux6/cPufeHz+4wzf0nRvXSK6TXMW9W9dJ&#10;Ca7ynx/dvY2uRw9p/U4M8ckjKQFNOa/gE56LDx3Cfv+xS7hE93cZfzkKXgsu3RBsGlHzcvmWgyiq&#10;XoO58mw0NNSgOD8fvxYl42ecq/eIg0iugLmDEFM8Y2EjD8eVWgHur/NG+2Z/9B+MgJGTCiXL11K8&#10;v4vO1jskd9FODd9Grr/9wV2K/7fI4skTkNVzlt9Knx/eo3kP7/OhorejgzxIFwmViDQd7OlGe/sj&#10;fGAXhDesNPiFdUgP9391f5zxXyWuarWdXWzZJbfUOjSvaEJpXiZqK/MQl1aI7RtWYnVzJWxFMXjL&#10;LQEfeCUiqng5FsuS4SANRWlhAXZUqnF/oxhtpAA9O6ToO50LQUQJ9h4+gg6u0anB26mBH1NDP7p7&#10;41W85xqd/36Ld/sd1PhdDx+Q13jIh4zeTsodOh9T5fCYDyleoWT9pAB61lq8bqXFFLuI/iUOwVN1&#10;h8D4z2Auzv7cTlNcN0dd/I9pVQ24eGYHUuPCYW3ngIS4KBzZvwnxGQVY7KSAW3IDPFNqIE+rgmNY&#10;IbQR0WhZVoL0hBBkpsRgU64b7qz1Qv8BFVZnmEKujYBbUB4e3LxMjX8Dj25RnKd4f59z+RTz7928&#10;zkvrbfIAJI/JM3RRFcApQReFC65aeESK0UnhIyZnGczIA/3SXgM9CzX0lsoxyz4Mc13Cd6vj4nx1&#10;h8P4f6Fo+VoXSvT+JTQhC2f2r4OXrwi5OfnQt/PEjTP7sG9lAiIV9ti8fQN2XbiApep8TBPE4OzV&#10;q7h79Rh8BI4w1LeCSibGsuIUHDl0ABsybZEmWQRvh6Uoq62HlSoVsTEZOHN4N+5dOYu718/jxqVT&#10;uHXpNG5ePE3Tc7h9+Twf+++TMjzklIEPCTfxiLxDe+s9HD92FObiRJj7J+EtGyXeNJeTEmjwlqkM&#10;PzdTYoE0aDQqNdVAd1gMZ2fn9yQSyevc56Qk8dtlKYF+/Awd2XUrP7dMqG9xiK/G8uZ6bGpMQ6jC&#10;FfmlZWhetwHrVjWgvioF/j6umKtvhsCUQsz2iUV68TI01hZhWVkS4mLDkZGeiGC1DGlpSUiJkMPV&#10;3hnVRalwWDob1qaGEHh4wz8yC64BEaivq8XeLatwZPcGXD51iBr+FK6fP0nTs7h15RxuXSVFuHYR&#10;rTeu8EngffIQVy+cwuljh6jxE2ApiYcyvhCyqEx8YuwFC1kCFktT8IaZFD+3k+NdIYUGhp6eSCQq&#10;8nT3GBd6e2/nvi8vTgvNjpR1c5+12o1vOSdVJzqntPzWSJqMhKxsXDu2DnKFEm5CCVqaq7FrUwui&#10;oxMQnpgDR0c3pGTkQa7SwsQ3FIlpeYgKVuLw6lzUl2ciLTUWaj8HhEbEoqC6FjeunsS2FWWQiH0h&#10;lgXB3sYGYRGhsJGEw8DWH0Eh4dixrgnrmqqxvrkO29Y24+CODTh9ZDfOn9hHinEER/ftwJE9u3B8&#10;zw5s2bKV1qXGF8chMKmM/kM0Nq9tQmJMKObbBMBVk4DXl4igZ+sHPQFTAL2EYJ+5bq5OELlbQy4R&#10;Qa0KeHBy/86hrCgNrwCLNDm3rRPq/3T8xAG8fN7PW7qFqxSXqB4/sK0Fh/ZtQYC/P7y9xRAJveHl&#10;4QofTxeYmxvAylGCr4y8sHb3cRQkaxEaKER1XTXmWHji3KkTUMhEWNWyDMVJUuxuyUZRYTl+86IX&#10;10/vgkTkD2OfUCz0CIK+tS+So8OxpbEK9cVZaCjJRSF5koXTZ2LzqmXYurqBGn8b7IVqGPpEIr28&#10;BeaSGFj6J2CJTxysPMUQ+AfgHXMJpNo4TDIPoKTQD7/yDPxpKkBmVNQH2ckxbtznjKQgQ19PG+TE&#10;K2BpthQebh6oLMtBTKgY5tH1oEwfcUXL8LmsAmm5WfCTh8LSRY7MrBSsaCzCIv0lcHZxh9DLgxre&#10;DV7uLhTnXSBwc0BzbQlSUhIxfak3eYVi+IvliI1LRHNjA2qrilFWmI646BDIAhQIUXqjIDcJCUkp&#10;SMvIhSg4G8LwdFiTNc921GCmtRizTNwxy9Aa3n5y2Lv64EsDaywwd8c8ayH0BeFYIoxEYHIxxHIl&#10;ggODYOkThc9dg6nBFfjANhCypBLomcnxmqUSs901KCxI++kpgJ+fj7M8QNbu7+P1r4f3rVoTphA/&#10;/vyzX8N86WI4Ozhg9ozpKM6j2OnvhJWbtsA1uBBmsgz8IqAMH0qLoI1LxfBwBxpqq1BV1wJnR3t4&#10;u7vBz0cAXwGnAM4QkgJwXsDVyRYx8XHIyojHVHs1qhuW4+DeDVArvJGXmwOpRI6W2nykZlHSFxcH&#10;D6E/YvNqkFKxEvuPnMbZs2ehjMigho3AHGctZtkFYJqVBF9a+WGGbQAphgpzXAIxhxp5rkcYbKVR&#10;MPEOR2ZSDDT+7jB1FFP9r4J3FOUjvjHQM5fiLSs5/Ch8pcWGf5OdEpmmOy0/Hfz8vKPEQl9YmRnC&#10;z92Ot9rpX3yKaZ9/hK+++AKLFiyEi4M9fJzNodGqceTwTmhi0/GGNBdvinIw048ajBpUG5ODOw/u&#10;wcneEjYWprwCCL3caHtO8HF34hXBi6auzrawcXDCUnsRplOj+QSEIC8nHe72VtiyezdqitIhkqtx&#10;+tRJ3L9+CiWFObDXlGD5joMIi07DyWMbIQkMg4FXFDV0EGY4B5MEYZZLEOa4hWKuWzDmuYdigWc4&#10;hYxoSEMyYO1NuYSvFgudFXDQpON1EwUlfgEwcJAiIVSOiGD17YQI7TTdKflpEaxWWyhlst/7+fjA&#10;xsoCPl6eeOvN10kJpiBUG4SNa1bD09kB5kZz4U0WvXJ5DS6cOwpFzkZ8Qh7AIoqSsV1HqRJopDCh&#10;gImJBVwdbUnsyAO4Q8A1vocTTR3h7eEMT8ovgjUyrGmpRVhcFgxcyRVrQpCVEIhl1aU4c+0Wjh09&#10;gNqyDKwrDMX6ghBUVlTBIagMWUWVuHTmEE4e3QtjQSQWCZOwwCcB87xiMJe+LxBEYRGJATX8YgoB&#10;S72CYeOjRVpxDQIiEvGxZQBeJ5f/voUIPn4yRKrk/z00UF2lOxU/TeQB8jxzE1M4OThisb4h5s2Z&#10;CzOTpbhw5gImRp/g5bPnWL96BYwN5sPBzga2Ds6Qp9ZinroENRsPwSY4HxUNa9BQUwIDI1MU5GXC&#10;kxrdzHgxeQ5b+Hq5w9vTlZSAQgF5BIGbI58XuDs7on5ZDaITk6DvrEJqQTmaV63A5vUt2Lp5NRRS&#10;IQrDBDh/ZAvKKDYHp5bDRJIMJ2UKzFV5WKzIh6E8FwYBpETiNMx1j4ChKBmLRZTk+agh9hXC242S&#10;WYErRFz4cXXDZEt/mHpKyOI134YHqk6EKiTs1jCRSJLn7i7AwrkLsHihPkqLStHXzV2DH8VQ/xCe&#10;jL165MqVGnP69KmwtHPGVL9M+KbUYZ5LNEyDczHL0g+mDnJ0PL7BN5ypqQkeUTiwNDV+pQTkCTj3&#10;7+lsR1NHUgIuHDjDjcKBtb0LPIUKmFLszs7LgZuDFTaubsbmLesQqvKDXOiMutI0xFGuocxqhGlQ&#10;JZZoy7FIXQp9ZTEWKgqgL8uHvjQTi6RpMBeGIy0m4ptQtTLZx83OWeDm5OztbCH3dbfuCZH7ICpI&#10;PhoapBEVFOixawB6BQWv+YUkbnZ2ckco1de9Xb3U6CPo6ehB5+NO9Hf24cWzFxgcHMGs6dPx6Wef&#10;Ydbs+QhPL4dXeCmVVZFY1rgM+dlp8EusgI2XAl5CKe7cOANr86UI0SphbWYKNyfKITyd+RDACykB&#10;pxBcvhEWFICKohzMNveHuVMgHN24mByAlqZStD64g8S4SGgpi/eSUgwXJmJpYCWWBlfDUFsNfU05&#10;FipLsUhRBH15AQzII9TXNY00NKz+SneE/5ZJIQHC+WKx+G3d9582ARU7p7mlLN/mpkrBiaPHydV/&#10;g/GRcfRSoz+8+xAPbt9H2/1HGB0aweDAEJYaLoJSqYSZow9mWnlTNp+FfXu2IyczHlvWL8f6tasx&#10;30aGFeTGBQIRDBYbo66yhJLIeaQMppQDvAoBvh5cReAMgasD76I5hYiPicbOzWsQRG6eq9ejo2KQ&#10;nlWA8hVbkda4DUGFy/GOIBEpjVvxpbIM0+XU6OoK6AfVYJG2gvcGi1XFMFTnIzIu3Vx3iIz/Ew5x&#10;y+K8ste9nBqQC2tVNoaHRsnSX1Jjj5Eb78D9W/dwl6T1zgM+DAz0D0Lu7w25VAwLczN+uryuGLmZ&#10;cUjPzUdQcDA2LC9FbV0jppuJEZeajYd3LmLO/EXIyc5Gfk4aXxn8uW+A8gBfistcYsh9l/h6wYXC&#10;g8BHAVdfDcz94hCQUIHJ/qmYry6ErSoZK1rq8fXe9SirrMD78jzoiUuh51eIn1EV8jNRNt4UZuNt&#10;32xSiMIa3WEy/j0fq5ItP5InXfhMnIgZiiy8K8qAU3ABBnv68XR0DCPk6h/de4i7N+7g5rWb/HS4&#10;bwiDpARGhvqwsTSDIyWCVmbmmDdrDpYvq0RsRCCioiKxYX0jZEGJyCxvwSyqyw1sZcjKTsWhXeto&#10;XQMsqy3hlcCfGpvzBFwIEHq58n0FnHAhQyH1RVNTMyZ7J+Ij3xRy7dnIqahHQkwItm/egGza3uEd&#10;69HYshJvyyqg519CSlAMPWEhJgkLMMkvGw6y4KO6w2X8W4LT0qZMlqb801eKRHzqGYLJzmqYyNJQ&#10;XL8B3RTzB3u526pH8PD+Q9y8eh3HDx3GtYtXMdA7wCuGL5WJn0/5nC8V3V3sYU3T1IRoHN69Atrg&#10;aGTXNsLSLxyBsRnIK6mBBZcf1DfAwMQKyYkx0CgDYLHUCLakRCJvD2p8rrfQnS8XF+vPx2JjM8w1&#10;ccTrLjF4TZwPYVojDu7dh7ysTDTVFaEwNwn1zStRlpeIY/s3I79mLSkBKYB/EUkxfiVMgyQ4HHmZ&#10;sfz1C8a/Y926ujCLoLg/zfWLxDSPQMx0DoBrLMVRSQa627vQ18ndVj3CJ4I3r1zDmRPHcOXCFfR1&#10;9WGIvMAYhYnD+w5ixowZ5AFMsGD+dP6+vvjkHEhjC5G3fDMKSyqxbX0DlZS2KCbLnWEsJOVqQ05a&#10;PKZ9OQudD+/yCsB5Ah8qDY0MFsLAYAE+nm0MV0UM3l7ig6l2apQ1r8PZk3twfHMBDu3biEBKULev&#10;b0Lzsgps3LSRGjoZ8qRyvCYhBZAUY4YgBNGhahQmhV5ISVG9oztkxr9l1arqmWtbSl8YiEJgpcjA&#10;J35J+FCYiTn+WRT3O9HVxt142UO1/wQpRCe+PnIQ1y5fQ9uDR+jv6sHY8BieTTzHjm1bsHD+Aly/&#10;cAxp6dmYKYhFy9Yd2LqqBof3rIUiQAoHe2tIhW5YvnYrZtkrYObgj/u3L1DuIICLkyNCKMufM2Ma&#10;FukbYPISK1i7eeMdfU/McwxAfHQIVQC1yEpPRkOWGmcPbcT+g/uQnRqJmmWrULt2N98F/TNxGd4P&#10;yIFQpkGsRvkiLFAZrTtUxv+J9euXzSguSh1d5BaIT8RZ+MArDbMl2Xhw5yHaW7nbprow0N2LF0+e&#10;USi4j2uXrvC3W3c9bkdPZxc/+sbL5y+xasUqNFaX4sSBXbh+7RoeUs2fHCrDnuYU7N6+Gj7e3ljb&#10;mA9tYAyy6jciJKsaYWHhcHT1QktDJURCCidTZ8NFFIjPFlphmrk38ihZXLOyCZWF2di9dTVqqiqo&#10;XHRAfmooyiqq0drRjuCaXXhHWoJfUBWg7x+DUK0aIWrF5mCFgt3S9R+loiJzRlJizG+mOSrwlTQb&#10;CxWF1Ih3cY8Svo6H7egl6+/v7iFrf4bHD1px/uuTaL17D52Puadw+vH86Qt88/K3aHvYhuekDFxP&#10;4Yunz3Dr5lXEkmVvXl2F5LQcaELjcOP6RezZuQERRc2Y5xaK3u4HCFTLsdjeHw6eIkjEPvD1D0B+&#10;XhqWFcVif0sSqhqbkZYUQS5/GUrKauGvjERyaSPsVOn4VFONX4tSIVFpqeHl/y1UKZPTIU16dWSM&#10;/zD5GQkZKXHR337lHIR5AfnYe/Aszp+5yNf+HdSwPaQEQ73U2M+e4crZ87hz/Qb/EEZfB/eEziD9&#10;/hK/ISV49uQ5vnn+DclLyhGGcfjAbqRlZqK6YSVyCiv4jP7IgXX0uRJWYaWY7RoIa1K40zXR6D5c&#10;DqXYAzJ/X4ioMjBdYoydq8qxYXU9Dh3eh4rSAriKI+CcXI+fBRTj55J8GHhrEaqR/ZGU6LBSJPpC&#10;dziM/wxFWcmZ4RERmOcZCStNEZpb1mPf7n187d/5qINPCoeoAuD6Bx7cbaXE8Cp62rrJO1BVMDyK&#10;b178hp/38vkLDPcP8uEjNioaDx/eROv9K7h6bh/sfEOQnFcDaUo9PvdJh21gFu43BGBkrwaDexQ4&#10;t0IOuZ83xL7e8HR3Q5DCF1fOHURKWi4qNxyg/CQTb5HLnyxJpypCjkCl5GmQRiamv8+6cf8SZKfE&#10;pgWGkwJIEmElS0FzcxOuXaDE7/4jPu73dnCPVI2Q239OSWIHSRfaKRSMDJICPP8NnzCODAxggCqH&#10;7scdVBKuxIqmBhzYvx9BiSVYuXI5DN3VcKHYb+/iApVSgvWZjhjer8H4oUCMHdTg4oYQShiFsDI3&#10;R1lVNVpIER3CKvEZ1fk/CyiEtV8IuXsVQlSySyFi8Ye6v874SyCRSN7MSI66FxqeDCNhNGw8A8gL&#10;7MWNy9f5DqH2VgoH1OijAyMYHx7nKwGuu/gF5QGjg0MYHRrkQ0UvhYYOWrYsLwHbNq5H/eqtaFy5&#10;Ert2boEn1+Pn6krZvxMcnewgE7piXZo9xo4EYuJEKJ6cjEKK0g6rG8qhUAVisigHvxTl4kvfJIQE&#10;KqGVSV4GyqURur/M+EsTFxf0cWxE0EOFxAdigdtLVUDA85iIiN/euX4Xj0kJuMSwi0IC18icIoz0&#10;D2G4r5+mFApIBihh7CbvwJWLYZEJ8I8vw2SPGJg6+MLL3RVCgQccbO0wf9ZM5OUkw83DGxp/J+wp&#10;dMLjnQpsK/ZBUYIE8WH+OEkl33SrADiKgxGslP8PlVS0VaHwYxn+X5soheKDUJVUI5d7fURe4b1j&#10;h445Xzh9AXevc49hPeJLRC457HzUTo3dhX5y+Vz3Mdc/0N3WifYHj3H/zj0s8I3FfJdAfGGngZ8y&#10;EEZGxrC1MMXsmbMw+eNfI0jC3R1kB4k6CmqXJSiP9kBDaTbCo2LhKFDAyD2AwoQagTJ5h1bCrtX/&#10;XTl58ETcqa9P3ucuDD2iJLCNGpkLCZxwSsCFBs47cF7i5rXbWL1mE75wi8Qn9qH4wlaJGbb+0Dcw&#10;hI+rA7l/e3w4wxDmFs4wdaXy0z0McTkliAoSIzImHqvWrIa3nxKBAaJvNRoN68r9vnD13NWZly9c&#10;wd0bd3kleEzegBOu4TmF4MrGqzT/7KmzWLlhExb5xOBL12h8ah+Mz5zCMd1Whn1bVmHzxpUwcNHg&#10;Q5cIzPRLg7EsB195xCOnaROCIxIQplUiSBVwTy2X8ncmM75HVNWtur+yaQ1uXbuLB3da+TLxIcnt&#10;a7dw6ugpHKTScfOWA7AWqLDY2AKukiCowmPxpXcKPvJN4zuA5okSMUWYjnleERB4U93v4wGxOhQm&#10;6mxkpyQjIy0plws9ul0yvi8kFhQsdVRn/ik9vxz7du2n6uAmbl65gcvnLuPA7v3YvGkrvJWhMLV2&#10;hxnFe1OjxTA2XIQzx7ZCpg7DZO9UTPFMxLvemfjCPx+VFZlwsDSHu5MlQjUCSNLKEJZVna7bHeP7&#10;RF1dwYfllSXPbaQJMPaPx7LmbThz4iy+PnISO7fsQWpmERYtdaU4v4S/ume2hLuhdDbmzZ0DqSIE&#10;0+wD8alHHN5yjufH/PlInI0VDQ3413/5A/707Z/w5OkTiFOrIU4uV+p2yfg+UVBQ8ObGlprj8UlJ&#10;MBNGwiwgCZu37se6NVvgIAzDAitfLDFzhpebE2X50zFj6leYPWceJIpQJKXlIKewHB+4RGMSKcCb&#10;5AVM/EKxSBKPmIwiVDWugkdsPvziC7FsWSFTgO8rpASvLW8oOhMVlwQjcQIsFPlY6BEFAycVFtqJ&#10;kZ8Sh/hAKaZM+QwzFhjB218JiUQKqZ87jh3ei9oVWzDFWYMAaQBigv0RGyWHlyIYbvIQ5BTnYOuG&#10;3G927Cj7VLc7xvcR7vbputqCE4rQFJjKc2CkLsMS/1QYeYTDxk0MhUKNeWYCamQ5QhQiqCS+UAdq&#10;4eYrQ05uLuRCrz+K3J3uBsu8N8eFi0/mJ2l/V5sf+bumioSRdevyw3S7YXyfqalJeSczLemEf2AS&#10;DANyYagqhVFABhaTEph6BmOJiwrRcWnIiA2Ck5cfNGFx/GNkEl/BswChd7idnd1buk29lhUX9PH6&#10;xqyPV6/OYFn/DwkKBz9LT07s8uKezNHkw9iL8gKPQJi6qqDvHoGP7ZTIra5HUGgElDIRAgM11e7u&#10;pu/qVmf8GEhISLBIT034H26aZFiIY2HmF4W5Lhr82kaOBe5KBKo00EjEL1Pziix0qzB+bGRkpNhm&#10;5iT/ziciE0bSREwXBEEUGEUuX/l7tSJgg9zL6yPdoowfKzX1VcV1dZUIiU9ETEI0goM1l2UaGTfA&#10;ErtR46fCsoaq+viYsP3JCZHB9JXdl8dgMBgMBoPBYDAYDAaDwWAwGAwGg8FgMBgMBoPBYDAYDAaD&#10;wWAwGAwGg8FgMBgMBoPBYDAYDAaDwWAwGAwGg8FgMBgMBoPBYDAYDAaDwWAwGAwGg8FgMBgMBoPB&#10;YDAYDAaDwWAwGAwGg8FgMBgMBoPBYDAYDAaDwWAwGAwGg8FgMBgMBoPBYDAYDAaDwWAwGAwGg8Fg&#10;MBgMBoPBYDAYDAaDwWAwGAwGg8FgMBgMBoPBYDAYDAaDwWAw/gr89re/ff/56PPZ4+Pj8/6tvPh3&#10;wv02Ojo6m1tetyqDwfihUFBQ8FpbW9ubY2Nji0dGRkKfjI19PT429nB8ZPzl+Og4JkbHMDFGU5In&#10;JE/HJvBs/AmejE/wMjE2hnFahtZ9ya03Njr29ZPx8ZCxwcHF3Ha57et2xWAwvg8AmDQxMfExGb3z&#10;+OjoztGRkcHR4ZE/ckZORkyGTTJBxv6Ekwk8pc9k1Pw8TsjIeeEMn3MK3Lx/K5zTGB0e/uPY6OgA&#10;ZQcHaR8JT0dG9Gm/zBkwGH9PyOiXjA+NbiQDfU6G+Xsugk+MjfLyyoDJsEdGyYBHMDI8jPGJ0f/p&#10;ADjj5pYnA3+VGfxbB8A5Dm4b3JSWo8/j4yMkw/xvtOxvyelsoMxgie6vMBiMvwGTDt/o//RRd5/n&#10;2PDg1vGxkX8ZHx3B2BgJTTlj5wz8+dMnGBsZolSeZHgIw8ODf5bRsWEy6FcG/10GwDmIMZJXRv+d&#10;4Y9RxkDTp7opOQ/e+HUyTkJZwb+Mj4xsekYlB5eJ6P4jg8H4S/JlcNUUh6R6jW/uqjXizMbxry/f&#10;wxhnhGTMYxSVx2hKzgDPKMV/+eIZnlC6PzY6jFGS75zAKE15od845zDY34/BPhKaDvUPYGRwiP99&#10;nOZz0X6CDJ7bxgjnOAYGMDz4SkZHXu2LEz5r4DMEciNjIym/HRxknYcMxl+KmqY104PTq4tMImvG&#10;Pw6qgXF8C/advUkGz0Xw/xmRx3iDHcPLl8/x8vlTvubn5nPGzGcCQ4O8IXPO4DunwGcEOqP+s+iy&#10;BG7ZoUFyDAM6IQfBzR8Z4hzAAG2btkMlBSfc9nkZHR2kbCB25Pr1t3V/n8Fg/GdZt27HlA2bt66I&#10;zqr6RxN5KuaF1yCtbitFZ67G56LvK+G+c/L0yShePH9CDuAJnwlwzoErDf6cBZBwDoGr57mMgTNa&#10;zqiHBvpeCX0epUyBdxo0HRkkR8A5Bc55kIyS8Ovzjmf0z9vlSw/e2XD/Y7xrZGTEXXcIDAbjP0tj&#10;Y+O7W7bvCd+wadvATO/UP23aexRDZIRjZGzfGSEnXPQfm+AcwRBF/mE8fUrzufSdKws4Y+aMn9Yb&#10;GurHABn6IEX2YS6Sf5cBfGfgZPTcsuNcis+VDPTbd/O5eU/ImTynzOKb5890DoYz+lf9Dv+LDI+c&#10;ezI8vFB3GAwG4z/L+u37Zpy7ev9Aw5bD33Z395AhDpDR6ep0PhqT8fORnKvlezHQ18N/5g2ZjJPP&#10;EMigRzlD7utFf28P+np6eeml7b2Sbvq9m1+XS/e5Zbl1xrj1aDtcpOe284zKjm+ePcM3L57zfQxc&#10;yfGqH0AnlAFwVxPGRkbbx4eHXXWHwGAw/jNsOnBu5sbDZ+syalf/tren+08Dff1k1JSG66I0Z6hD&#10;ZNQDZNS8AXPTHjJmkkH6fbi/j5bpxzMqBZ5wDoNL6wcGaT5n9F3o7uzk5ZUD6OEdyAjvAF7JCCdc&#10;9Kf9TVA28YwiPifPuXsJdPLqaoKuJNE5AC4LaH/U8Yeh/pH64eHhKbrDYTB+OoiTkt7+RJb16Uey&#10;wqT3Agpv0LTr/YCCrjeFWTdf984q1PNJEei5pHyi55zx3v8inqmffSkrkC4OLGj+RJQ2NkWcivqd&#10;R9HT3U7RuZeEsoBBzrApopOBczLyb4SL8sMUyQfIqHs7O9DX1YGBng5yFB20Ti/GaD1uXc7Qh2k7&#10;r6SX0v1echD9eErZxVMqJZ6Nc1F/mM8IOMfQ39PJb2ewt5N3DpxD4RwLd3MRnw3w5cCrEmBkaAQd&#10;bZ3ftre37ycHMEN3ShiMHzeS6IJfKhIzfG2C0xpnagpbJyvyvvmlLB+v+RXiNd9s6PlkkaRjEsnP&#10;vNK+fc0r45tJXqnP9QQpz/W8Up6/4ZP2/A3ftN+86ZsBmodJgjS8752KI2eukgPo5Gt3vrOOM3Zy&#10;BiPkDDgZHSThpvTbcB9n+G3oanvIS3f7d/IIPR2P0d32GPdu3cTdmzdw59Yt3L9zBw/v30XHo/vo&#10;7WpDf3cH7zh6OtrQ+biV5AFtp5Vft6+rnZxAJzmTbtpnHyZGBvl+gO+uNoyPjJAjGeYvLXZ3dTEH&#10;wPjxYxFdMjVv2QZvs5jKHfM0hV2Lw0r+OFuWDu/YDJSWpkETkYCl0mS845MGPe8MkkzoeaVDj4xb&#10;T5CKSR4pmORJUxI9j2ToucfTlPuNhOa/452GDQdPUnrPRd8uMv5uDFEUHuK+93AG+coouejcT06i&#10;u/0x2h+2ou3BPTy6f5uXttZ7ZOAPeLl38yZuXr2Caxcv4eqFS7h26TJuXbtGTuE6Ht6jZR/cJbn/&#10;Slrv07a4dck5dL5yAJyD4P7HcD/nfMgJDVE2QSUCJ6NDQ+SgBvn7Ctrb2pgDYPwIkUhenyGvmu2Q&#10;UK+xDs3dM0ua8Q9zg0pgHVmCyJIVqF2/EwU1tbhy7SR62y9hXXMpSksKYe6jxRRhCkV+nfGTkeuR&#10;ket5JPGGP8mdjN8tCW84R+HnbnGY5Eq/eaTiTXIAVpo0dFIU54y8j6L0QHcbBkkGujmjfMwbZy9F&#10;6B4y/s7Hj8hoH5Dh38H92zd4w+amD+7cxO3rV3HjymVcv8wZ/gWaXqTvl8gBXCG5zC/XevcWLXub&#10;l0f37vCOpPPhffR3/k/j5x0AZQEjVBpwHY7cFQXuSgF/xYCEzwA6277dcfDkoXNXb8/VnTkG44eJ&#10;nbb+/aWqrEVGIYUp0+W5u6ZpSp59Kc2AOHMZKtbtRlLdJphEVeJdYRrepvT9Ld8sfOQWCSt1HOZY&#10;imDurkB8YjoSE+Jg7SOFsSwe7wiS8DP3RLzhkUjGH49fkBiIolCUGIGDBSpEhKoxxTcW7/um4CtR&#10;Gg6fOo0unRPobadUveMR+joe8NLT3kqRv5XmU8pOaT8X6bmo//jBHV64yM4Z982rl3gnwGUAt69f&#10;443+9vUrVA68ygDu3Lj6Z6fBO45bN/D4LmUFVCJ00ja5+n+olzIQMn6u8/FVf0Mv/aduXYcj1wfR&#10;g/6ubhy5cB0fO4b/4SuPiItfukYF6FkG/0p3OhmM7z922oK3wqq2GokzVuQaBZcOGERU/cEoMAc2&#10;gakwlGegaNVOpJPhz5WkYqG3Bp+7BONDEaXtXomU4qfiZ4IUvEaR/VOPCKhCIvH1/g3YsbYOO1dW&#10;IDwyHsY+kXjPPQFTBfFIjwvB6RI/XCx1Q9t6GQa2K9C+yQ+t27RITQ2HgX8KLGSZuH71NtopRe+l&#10;mryLUvOuR/fQ/fg+eihF7yLppO8dD6meJ2lv5VL5u3hMmcAjnQO4e/Mq7pKR3yGD54T7/p2xc8LP&#10;53975RAe3LlB69K2qKTg+g76Orkyg5Mu3uj/rQz19pL0YIhKkpMXbuFj2xC8bReCX1gF4ddOEf/y&#10;kWPo2V/ZqCx1p5fB+H5hHB7+Rkbl6vfUWVV2vmlNKUahpa0uCdWQpNWibsV6bFlZhz3bmlBdX4Ok&#10;wlq4BiYjo7iQjOEeJga7sX5FLaJj4zHfPRS/pLT+TUrp33ZLwNueCXhPEIeFXmEw8wlERP4yeMUV&#10;Y5p3LORZ9WhoqkdVgicOlHnh7gYJOnaI8XC9ED075ejYJEX3NiV6jiQjPiYKHlGlkCUuw7pt+9D2&#10;6A46Wm+h48FtdJGxd1Ck56Sdan5OHnP1PBk/J9znh1xq/51QOcBJK8mjO7deCS3DlQ1ttK12qv27&#10;qIzooqjf1faILy16O9pJuBKkUyftOuE+d9ByVH5QZpJb3YKpnuH4wC4Qr1troGetxus2QXjDSvP0&#10;fZvAqs8cQ8W/sgy30FsgeVN36hmMvxPApOyVmz6XptULnVIbjiwKLR2fKU35Y9HGA6hsrMPa5gpU&#10;leUgPTUGhfkZ8PZxgpuHN8Lic7D78FEsX7EBATIV7j+4ColCBQdpGKZ5RuN9rzS86ZGAXwtiEF+9&#10;FfHFLfBNrMQ8v0T4xhchIjEVKxprsHVNIzKTYrB5XQvKkpVYneqEw1WuuLPGBx3bJOjdJUPfXhlG&#10;joZg6HgSjq9UQRKcAKewEkTkLMOVa5fQzXXS3buFxxSteaFI/+g2GTal7w8pij+8fR2tJPfJ2L+T&#10;7xzAKydwCw9JXqX65EC4jr/vHABJ96NW9PBXEygL6OBKjVefuSsD3FWCdio1ushBnDh7AZrEYpiK&#10;EjDPIxrv2WkxyZIcgKUaehY0NVHjl+YqTLGLwgwb7RkrYbR1Ynb2ZK1W+5auNRiMvw3r1zcZLm9Z&#10;3rhAUXx9ljz/H4Qxtf/atP0Q4jJycfT8BSTER+HO9YPYvKocGnkALGw8sdTSGjsoAziytgAH1mRj&#10;fX0WGqqzoA2LxqZdh2EljYNTRDnKV+7AjuPnkFGzBksV6ZgljIM0qQhp2TnITEtGdk4eRBIpQrRy&#10;ZKTEonlZGVKoBJD5uWJZaRoS1U7YkO2BY5WOuL7aB/tL7VCsmocI7zkIFlvDJyAUdlSK2Kly4SzS&#10;4OKpY7h8+ihab15C+93rZPiUwt+4iLvXL+L21Qu4fUUn9PnONe73S7h/4zItcxn3qQxoJUfB1frf&#10;dRRyJUM7V/M/oJKChHcID7mrAvcok6BsghzFQ3IwHfR79+OHfLmwYedB2EkS6Bwkw8wvCQa+8XjT&#10;KgCTLBQkSuiR4euZKPALIymmUWYwyynk26meMb+3lMf+Y3xW1pnErCwbahb2KDHj/409EsnrjXHu&#10;P6eP/1flsSvY+JZd5tpZDpkryyzjau7ZxdT/kziuBBvXNePsnkqc2V6GlRVJKMmJxM6dqyGShWPr&#10;/n2IT8rD0aOHcPXCIayozcFmyggSQn0hsF8EW4slMDFdCnM7X6SUNUKZtQxThWmY45+OJbJUlLds&#10;wIr6Cqxd1YSs9ERkJYZALRMhKyMFYok/YmOT4OHhgxCNEqXZSYhSCyB2NYGlyWJUFWchN9IZjQk2&#10;CPQwgJO5PiyNFsHZ3hIqhRzJ+ZVwUKfBSp4Ec0kM6qqqcXTXJhzeuRFf79+OyycP4talU2T4p/np&#10;zYsneblxgeQ8J6dx88IZXm5dPoebV86/kmvkJK5e5uXetSu4d52E6yDkHMVdMnquU/E+lRD0/fK5&#10;Uzhx4igKl62BpX8ULMUJJMkw9yNHqEiEX2AsqldsQV7tOiSUrYCpJA6THcLwmrkSr1u+ko+cg7DI&#10;Nxh+YXEjHwk0pz0iE0N1Tcb4qSMSiT4RCoUWPp6eSZ4u7kliodBUItF7nZsnIcMvTw23KEkO3p0X&#10;rTiXE6ly5Ff6N2SVNXyaWtGico+varSIbegwjaj4rV/ucqRW1WL//g3YubYCaXEapESr4Cewg62D&#10;A5ZY2CCJIvXWrZtw8MAuNDW2ICM9G+vWNGHbxuXwdLWCo70TrG1d4O4rgZ80BAsdxJjpLMU8ZyXk&#10;cdnYvm0Ltm5chS1ra7G2NgW7l6dhU0M64mJCIPDxRUJcBJIjtShIjYRGLUVGXhFysnLJKSjh4iFE&#10;YVE51q5chtXN1YjQKnhHY0FOYf7cOXCwd6QyRASxXAVbD39oI9MgDEyAtTwBLpJQ5Odk034bsXPD&#10;cmxf14gtq+uxa8MKHCTHcPLQblw8eYTPFq6eOU6O4TQ5iLOUEZynzOAc7l6jzzR9QJnEI4rqrTev&#10;4j45gFuXL+La+bM4c/wwThzei5NHD+DAnt0orGiEjTgeZv6JMBMnQhSeg9DUYoTn1sFWoERsdDyU&#10;CilEflJYuMnwqZUcU+yVSK9swXtmnnjNSIRJpr7Qs/bHJDp3et6heF0cNaprPsZPlZhgnyn+fn71&#10;3gLP33p5evzexHgpnMk41TLZP2i16t2xKQWOp7ZvN96/ZV3pyvLsZ7lxQd0F8SGe3LpJdbvfDi5e&#10;J7OJr9vhkLhiwCqq7o+LVJlIKa9HVU0ZGuurkZpXAGVwFDZsXI2wmGQ4CDVITMvC8oZa7CND2bdz&#10;PSKCZCjIiufr/+TUbOQWVkMRHA1vLyF8vAWg/4XU1CQ01VeSY2hB8/JCRKXnYIGVP8zIGeSVVkKt&#10;DoNa6I2s6ACsqM5FmFqI1IxEZGTmICVWhRCFAlZW9vAVB2PT9l24Rel7SJCS6uz7WN9QgO0t2djW&#10;lIO1VGoUF+bARSCHl4cL0uOCsWNdE3ZtbkFgWBhsPSUwd/OHqWcoDNyCsNhFDnsfP2RmpGHv5lXY&#10;0FSJlqoiLK8uQXNNKZqry9BcVUL/ibKe2nJspQxl6+oGykJSUZAWj4PbN2DP5rXYuX4ldm5cg92b&#10;1+PYjg04dWA3ljevgbs8Ekv9YrFEFAdHeSJKV++GizQa9gEpfPpv7B0FEycBSgqzkRgThlhydkGB&#10;QTC0l+IXZgGY76ZG2ZrNeG0pOQATb+jZ+OE1NwVe8w7E637RzAH8lAgPD3+joKDgZ7qvPOHhfvNi&#10;VF7nF86dRQoZhkuH1yIqxA+Wpkvg7uwED1d3SJWhKKuoxvKKPGREKcZzEyNWuESVHF8cWjJoEl4F&#10;v8RaNGw+jGOXbsNCFo+GFStw49xBnD2yBRfOHEV8XjWy6jfhQcdDnDtzEJe+3ksKX44qqsFdHV1g&#10;ZWEPI2MrODg6Q+xHRi/wgLeHM3wFrjR1gY+nC312gZuLHZYY6iMqMhoKmRTR4aHQRCZhoSgCi1wD&#10;kEfRPIiMOjJIiswkLarL8+HrK8XWbduwZecO7Nq5GYf3baL9H8CmFcugUflj9+7tUCmV8HI2RXVu&#10;JFbX5SAuVIbc7FxUNZGxbl+LDc1VWN1YinoyYmdPKQTKMOTUr4epOAoLPAIx31WF2Q4yzLaizMTE&#10;AwamDvDzp/+TkY4mcgRNlXlYXpmNNcsKUJAeD7G/P3yE/vDy9kNCQgy2bViJdatWoKisBh6yCBi5&#10;q2HgEwFjUTTcNMlILmiAQBUHM3I6FnSsFqJYKgMSYErTBV4xeMuKUnwLOX5h7oe3TEV4x1SKqfYK&#10;SKOzIUiswuv0XY+Wec1ahtetJHjPWQEbdQhyS7OYA/ixY25u/rbCz29qWGBgtNjP7158RPC1lpr8&#10;oH3baqaurC+Y1lJVEB0q8x4SuFnCaulC+LjbUu1rDVcnR7i7usLOygqxUQrUVaQjKVKJQJkHVGFJ&#10;0JasQ/GK7Vi+fidUecux0CcGzlE1eF9Rig8lhZjmk4jFnsFwFoUjp6AKjcuqkJeThsqKGuQXFCOS&#10;UlYfPzls7e0h8vGBk70tvD1dIfTyIIN3I8PnjN8VAjcn+t2ZorETvNzpMzkGV0crONuZUX3uB3sX&#10;T8w39YCxjQiGDio4KmIgDYtHZGIGmpsbsWPzauRlxiM1MYYiex6iIsIRER6C5IQoVJbmoKwgBcnx&#10;ESgqLUNFWQFyU8ORmxKK1KQwyOXBWLd5C8rqW+Aflg1HVRoaVm9HxfKVyKtpRmbFcsTlNcKKUvN5&#10;riGY7aTBTDsZZliLMd1ShGkWPphm7oXppiQmnHhghqkAM+i3WVa+mG8nxnwHOeY6ajHLORBz3EMx&#10;zzMMCzwjYCWLQ3HTRhgJQiASyyibKEFFbiLqSzNRW1kJMycJ9AVh+JWNCq9RpP+ZmQKz3EPgHpQN&#10;E0ks3iVjf81EAT36/TVzGT62kcBSoEJwaBSyU2JRkBE5UJCeUKtTE8aPETs7u/f9Rd4ZIi/PEbmf&#10;/x9NliyBg5UJtqyr+ePujQ3/EBUq/wcbC5M/Lpg9Hb966w18/vGHmPnlF5g9YwZmzZiJL6Z8Tp9n&#10;wsbSnIxNCK3CB/HhAchKicfd+4/gGZiFsNRyxJSugGtkCWapS/COpAjvykrwK2kRPhbn8FEyPT2d&#10;auDzWL+yFinpyRBKw2iaB08XR74Tzt7aAmKRD/y8PeHnI+Ajv9DLDb5erzIAkcANQnIOPmT8nAPg&#10;fvNyo2yB1glWy1FTVoiczChEx6Tgc0MBpi8VwlcVg6CIWKqNNSgrygSdA8RFBlP9n4aMjAyEUxbR&#10;UleJirworFqWiJaGEkTHpSItqxgr1m/E0RMncPTQfghD0+EakgdpTCGKmjejYe0BrNqzD7K4Iog0&#10;sZDIAiAU+iI2q5CicQjmeYRiBjmi6eQEZtopMcNOjen2KkzTyUwnLWZzxk4OY45b8Ctx1U3JgOd7&#10;kAMQRMCWMqnCxjUw9Q6DvZcc3nRuVi+vQm1FIXxEGix21mCKnYachwqRhcsx002FD8kZTDKTk0OQ&#10;UTYgwafmPrAVKkGlHOLCAxEfoR1NjAqsL0iL9ClICvlQpyaMHzNRISHz1QEBO8OCg/8pMjQEWmUA&#10;jAwXwnixPmxsLeEtcMeMr77Ah+/9EjI/b5gYLsD0r77EYn0DmBgZw1BfH4sXLoKboy08HUxgazoP&#10;Ho528BP54sj+fXj5ZBz3bpzD5s1r4OIXhU9lBXjDPxdv+uXgXVEuOYFczJJkw8Y3Ckl5FcimUiI4&#10;PIrW3YMgbSCsKcMwWaIP86VL4GRrRYbvzjuAV0KpPxk8Z/i+XBlAGQHnNDgn4OXuCAFlBR5uDlQa&#10;OKK8tAh0jFR756Gytgg2mnhMdwxCWM4y+Coj4OktQcuycipjsqgmz0ZQaDjWbdsFN4EY5g5CZOWU&#10;4trlszh/ci+O7FyNTctL0FISj62l0SjLz4BHRBasQovgRc4gp6wcOdnp+O+/fYrBzns4tnclVjaU&#10;wl6gwGJhFOb7xmIepeZzPaMw2yOKInM4SRgvc74Tt3B+Oo+i/gLPcCwko+fEQBAJQy+q64XRcKaa&#10;PyqtBKKQdDhKI2HlHws7/yR4KBKgTCrGYmk8GbuEUnw5ZQAB+ICcwaeW/hTpZQgN1CAmSP2voUHq&#10;f4qKCFobE6K0j4lR/1qnFoyfAkql8t0grTbRy8Nz3MXBCUIfX7g4OcPR3g4OdnYwNzHFvDmz8ctf&#10;vI2PPvwAi+bNg7+PEE3LGtD+sB1Px5/iyegoNqxZDZm/L+wslsDYYA4cbS3g6mxPhudAUdgLcQmx&#10;CKXo6aLNhL6mCDNVJVgaUomw0vUoWrkLQSklkIVEYf++rbh+9jBW1xdRiWGBBQaLqAZOwPBAB1Io&#10;RTcjJ2BpakQliA0Zv7uuHCCjp9SfM3ZvcghcGSAg4/dyd4bA1Qmerq8cgoAyAgc7Czg52iA8LArW&#10;ziLYCNRYbBOA2bYBlE5vRlZuPlKS4hAUHAaZKpSMvgh79m7Ftq0bsWblcmyncqE0LwFpoQKsz5Nh&#10;c2k49rXk4tzBdTh6YCuis6vgHFYO26B8eEeXITi5CLm5eYiJj0V4di0M/OJhJMuCoTwHhtIsGEgy&#10;YCBOwyK/ZCwSJmKhbwKVSnFYRGLgGwdDksUkS4RxMPaNhplHIEycxbB28oW9kwecnTzpPHvQMbnC&#10;2dUTdi5CLLYVYrIl1fHWSrxjpaBIL6XyQQE7D38EqdSICpT/PlIjGw1TqbaGqdV2Wq3kM506MH5q&#10;CASCD/xFkjw/kfilg509DBZRNNc3JENfgHmz50B/0SIYLzGCVqXFts3b0NbagdGhcYyPTGBseIyX&#10;ZxNP8ezZc/R2daC+sggO1mZYMHc2GZstFi5cAGMLOxhLU2AdWYltJ85i19dXUb15P0TJFTAUJcBU&#10;mk6RiuYrEyEPSYCVh4wU3A9ailDbtizH2pU1VAYYwNbKEh4e7gjRqmBtbgIrs6Vwc7KHWOjNZwVc&#10;fwBn9JwD4DIDLivgswDKALw558B3FlLpIPCAMkCMpNgQ1FUUI7+oCAspHV/oqIERpdp5Natw+Mgx&#10;3Lp1Cft2rceGVQ3Iy0xGYV46Vq9sQjw5MjsbV4RKXZEaI0duSjilzhokRwUihrKG4soqyJPLYarK&#10;h2lgGUy1FTBWl8KIyp/F6mIYqopgqCyEoYKTAhjI82AgzYE+ZUGLRMnQ94mHgX8aSSpJMpaIk+As&#10;1iKQ0vQQjRwSoXDc282h09vZvtPH3bHT18OJ/+xhb9nv4WDxrxJPWwQI3eAjFMFfIkFYEBl9sBrB&#10;QZproVplHIm51tf3fe7SrU4NGD9VFBXbPxCrI/I9vUQvXSiCOFMksbKwppreGhGkzMcPH0dnWxf6&#10;uvvR39OPgZ4B9HcPoK/r1eeJ0XF88+IbPHv6DCPDo6gqKcFCMv4pU6Zg8uTPSabA2NQSMTlVsA4u&#10;xFTvVL4jaoFHEKzCyjCPop61KAwbdx7ErkMnsZTqX1vfUOym9H/TxpWQyfwwa54h5i0wJKM3R2VJ&#10;IWKjwrDUyBBL9BfwZYGlqTE5Ajs+I+CcAHdFwNPFHu7OtpQBcMbvzPcXCNwcKRtwoOXc4O3uggB/&#10;Iepry7Fz+zqcPLaTDL0UOQXlmEfOYLGjL1Kz8uHK9wuEQyQQYM+OjSjMSUZacjzOnj6GqooilOan&#10;QCqwQVqkDNWFKVje2AxDa0fEp5Rh4/6TsAoqhFlwOUxCqrA0uAqGmkoYkOhryqGvLsNCZSkvixRF&#10;WCQvxCJZHvR5yYGBLJuyhTQkpuf/qba0dDQ9Praopabc5P92q64mQDhT6+fhr5X67Fb6eVwMUogO&#10;ktOICFZJF+kWYTD09MIr97wnzt2g75+5psE3JOOJq7sXlHIVKkor8bD1ESbGnpBxP8HI4CgGeofQ&#10;09GHtocdeHS/DY/uPUL7g0foetSB8SFu/LkJjI+NY3BwBKUFBdCfP5ccwKf47LNPoK+/EAIvH/gp&#10;Q2HuroS5OAZLPMKhTchD7bJlaG6ow7YNy7F1QwM2rW1GcVE+MgrLYOSsxAwLMWzcZfj6+BFcv3gS&#10;Oze1UPR2wcxZc+FN2+TugV+/egU5ABNYmBjDzsqcT/O5jkHOCXBXBnxIvCkjeNU5+Coz4DICTyoN&#10;fHhnQeWDqx2fOcRFJUKpiYUwIBjxqflwUKfCVp2ItOJlEInFyM+MQ2NZKq5dPIy0jHxUNrbg0rUb&#10;CI5OhYOvEmJNNOLyquEYWYD33eMwWZyJqWTUM+RFmEdZwOKgGugryngnYBhUDf3ASiwiR7CQZAFl&#10;CAtJ9ClDMOCyA1rPQJELV03Sb6ITs4uam5un6pqOwfjP4Zyx+j1F6Z7FjvHLypXl28YtIsr/wSSo&#10;FK6BWVTnHsYYF82f/wYvnn2DJ1Tbc+n9QN8gutq78Pj+I9y/de9/yu37eHi3FQOUGQwPDGN4aBgD&#10;A4MUEfPgbGcJR3sLqJVqzFpghhkLLDBT3xwBmjBKY7XYum4FqssKsH5NM6rKSuFPkdjPn1LVUA22&#10;rG1CIRlaU30d/ORxmGclxRInBZz9o2BMtW1kVDI2r2vGkX1b4WJvSXWvPUyWGpEjaIJa7g9bS1M4&#10;2FjyJQHXP8BdNRDR9LvSwMOZMgXOGVA2wDkG7jdu3qvl3aksiOCfB2hYVgdfRTxmWfhjlo0MVuI4&#10;xFANHxSbj7SiJkTkVEIYnosvnIKoPk+EkzYXX3rG4nNBPEJK1yK3ooJKpvWoa1gJVf5KfKIswUfS&#10;Yrzrm4NfBdBUVooPpCX4WFKEacoyzFKXk5RhPskiVRn0leWUKdBUnte6VJ1lp2tCBuP/mddmqLOX&#10;Lg7MzzIMLuyzjavFV6pMvC/KwYe+GfhCnA7bwHzsPXgKgxTpx0ZG8YLS+edPnlGtP4qezl4y/oe8&#10;0d+7eRe3b9zGreu3eOG+93b0YKSPe2HFCAb7h7CyqZFPty1NF/OddVynm7WlGYkFrCiFNzSYBYMF&#10;s1BWnIOaygLk5+ZgWUMLNEFhfKbAXYpaXVuAqycPorCwBCs374SNdxBmmavgI49GY30N8tJzYGXl&#10;iYVGDjCjbafGRiJUK8PcmTOpJDAiJ2DCOwJHWyvIxFQH+3pBxF8+5DoMuQzAkc8MXgmXBbjxZYGQ&#10;Sgh/HwHkUn9s3rwWN66expULh3DlzB64SaMx1S4U023DMNU6GJ9bcqLGTIswzLVRQBGdibOXb+LM&#10;2bPYv38v1q6oRXpqBFKTQrC6uQ6rN22Bb2oVfiUpwS8CSqDnXwo9v2LoiYpeibAQer4Fr8QnnySX&#10;fs/FG765VC5UHF2gKpila08G4//OrLi4n3slZAk/U6ee/UibMfprVSpFmgR87BOJz9xCMMsnlq8v&#10;l6gKYBtUhNTiFhw/cQH9Xb3kBLhBJLghqEcoso+gu6Mbjynd5xzA7Wu3cP3KdVy7dJWm3Og1N9Hd&#10;1oVBcgDcslwmUFlWhTmzZ2Mypf9cB6CluRnsbKxgS+m5s70t7KytMX/ePErjZ/L1eX1lFmUENchM&#10;TeUNJ7egCBJVFDRR6UgoqoU8sYi/ecfWLwLegemYbSGFkb0U67Zs4h+GOXFwGxmtJ+bMn4/FSxZj&#10;747NOHfqGOzJ+C25soAcBHfFgIvu/r6eEAsFvIPiygQhicjbncSDnIIT7zDMjBbDxMgQzg62cHN1&#10;hqmDK2a6afCeWxzed4vHZ14pmOYRjyXekYgtbkLz+i24eulrnDu+C8cObUVORhz27NyI5S0tCIlM&#10;ICeQjJaaAjRW5mITZTxlzRvgldGIX1IWMElSjNc4J8A7AnIAnHCDlZK8KcrGp/4JsKXSKS8l6mhB&#10;ZjRzAIz/GJX1ufOlSal7PxLF/2FuYCYWKhMwzS8Kk0mRJzspMdVZg9mOalhJEmGlLYBfdBmOnLhM&#10;0b4LfSQD3T0YomjOZQADvQN4SBnAnZt3cPPqdVw9fxEnjxzB2dNncOncRbS3tqGvq4/vEOQcwGD/&#10;INXsx/lr7kYGizDtyy+xZLEh7O2s4EAGZkOReSkZmaWVFTIzM5AYG47kxBjExCagaflGZNWvg3d8&#10;CRZ5x0CbUITYpHRsXNdCkZ/LFjJQTSm1X1wxFntoYCNQYYGpJzTBkdixbQOunjmCzMQQmJkYYsoX&#10;X2DDmuUoLcqCE5UkdlZmcHW0IyfAOQAPXVngQv/HDAaL5pEsxAJ9A3y5yBSfLTSHpUcAplpK8Qvj&#10;APzS3B/vC1PxuTwP0vQqNK5agV3b1vJjB5w9tpeymWL4i4VIiAnDzo0rSBoRGqjEli3rsYmkoiQb&#10;daUp2LhpLVIKGpHO3fa85gB+JSPDF1M2IOamxfgZlQNT/JJhIw5FaEggshKCUJAadb84I0qVlJTE&#10;3u3H+P/PihUVH6xbV5+8Zs2yJ6VV3F12wZjmG465PmGY7xkIY1EIlDnNmEmp/2eiDHwuSsd8cQaa&#10;Nh9HF0Xz3vbOV6PMUOo/TJF9YmQcT8aeoLuzB9cvX8WV8xdw+vhRnD97niLfNTy695CW5cacI6fB&#10;ZQ5DI/w6XAfi+MgTnDx+EuamJpg9cwb0KSMwMdJHc00eKskwtYGRaNm4HZllzTD2jcV032TIksqx&#10;a/su1FVW4uaVC7h19Tz271gFX2dXLF6sj0Xz9SGTyLC8aQ3MPIOhSavF/hPHkJIUDUc3EQyW2FPZ&#10;4YDtW1chJT4cRoZzsXDeIjjaUfZhZcF3FBosmIM5M6bSdB79J318McsA7345H/pLrRCeVYtfzHXG&#10;G4uc8JqBJz6wVMJDEYW9hw7h1s0buHv7NkXy5ajM0OD89iyc25qFIxtKsX/XJhw9cRzbyAFwTxau&#10;ayomp/gAzSvX4Bg5xJ17jmLziRv4UlaIecpCzAquxOvSCvxcXoH3fZL4B6DCg9RIClEhPFDTHaRV&#10;peelhBpTk7Jn8hn/76xcWTV77dqGytqqnGcRiclYwjkAnyh8LknFW76p+LlXMn7pSaWBTwZmi7NQ&#10;s/4IHj1oQ8fDx7xwPfw97d1k2H18ff9s4hmejT+hZR7gxJFDOHvqNDmE6/zw1dxglh2PuJFwKYMg&#10;RzBAjoDrS3j+5Dnfl8C9yWbt6tWwofTfl9Lt5ZX5OLpjBdavqkSAJhiBCTn4mhxKWWEObl05i7WN&#10;JdjSkoftzSk4ubsZe3dthlwdwT8EFBMmR3NVBrasWYayqmqUVjbAWpONaYIYZBZXo631Do7t34qw&#10;EA0WmyzGjOkzkZIYSxnMJeRmpVL5MRsLqASZMWchZiwwwVIbVwgCQvG5sQemmnnhk7m2WOIkRU5J&#10;LTJy8rB2ZS02r6zC8QPbUFeRj4KcdKxYtRwBSiX8ncwovS9EaU4CSvLTUFVdjfMXLyE5IxMBoQkI&#10;SihEbMU6LI1tws8lpXhTWonXAsrwc3EePvNPgrMiHMFqLcI1qv8Rwd2Yo1WXhCoki4N9fNhgnYy/&#10;DM3NJVPLS1PLstISh/3VkZjrEoypXrGYSkb/qTADk0VZmBWQjYKWfWQkD/Dg9n08ussNK9WGrsec&#10;E+DKAm6QyR6MUXTnHMHYyBgePmjlM4JrFy/jyoWLuHvjFtoePKR1aD3KILjXXHGvr3428Ry/efEb&#10;/upCf98Atm/bjq2bN6GP5vMvx+znXpM1gZd8x+NTPLhzByWZaYhQ+mBldSZ2ra/DsqpstCxfh+aW&#10;FYiKiEZObiYSklKQXVTNR939hw8hOrcCpgEJMPKPxiI7P7h5iLBt0zoc3b8Zm9cuR3Z6PARevpi+&#10;yBKq8ETYuguxyMwJnxs6YrqJK5wo5U9Oz8SBPVuwd/MKbF9RiX2bm9DYUAUvHyG06gBUl2Vj/Yoa&#10;1FcXYc3qZuw/tBMrli9HTmo0SrjblxNyUdeyEel162Ee3YhPZSV4R1GON2VleFtagK+EiXCUBUGl&#10;VJPRy/4hTCPvCFUra4KU4gXhEsl7uiZjMP6yFBQUvJWWlqhMS43rTEqMgz2VAV/aazHXPwMLZLmY&#10;LclBQtVWXLx041UP/7VXPfxtDygTeNxJToArCzr5oaW5NP8JpfjclQLunXP3bt7CiYMHcfHMOXIe&#10;d/Hw7j08vHcfneQ8+ru48ei5F2KO4/mzF/jNN7/DS3IGL56+wDPKDjjhsoRvnr/ES5rPbZNzBNyb&#10;bU6dOIiaimw01WbjyJ4m3LlzDX7SCGzevgcPH97DwQPbMTjQgT/8029w6cxBNC+vQElVDbRZDZjl&#10;lwIjNykKCvMRHhYHC3clOQZKs721WJMbg/zkYD6LyEqhrELoAbGvJ/+UoVTig9XLq6H0tUZjlgL7&#10;GpNwZGMlzp3aj6qKMsQEq9BYloXV9cWUqZyAs5cWmzbvwW3KnDKX78McRSE+9i/Au6I8ivIF+Dmd&#10;2y/94+GuCESIiow+UIVAtfxxsFK2OlCpNGJ34jH+psSFhn6Rn56UVZCVOBAXEwcrHzVmuFBp4JcO&#10;I1UugjKasH7rQRw/9DXV+Wdw49J1PiNoe/CIyoI2dLdRZO/o4uv9QXIE3F2AnOGODY3iHhk/10l4&#10;+9oN3incp1q5l0qIvu4+Kgko0g8MY5xKiBcvf4PfvPwdnpMT4IRzBt9lCM8nnmJscJhKiW4cPXwU&#10;O7btRHZmAWLjMnDw0H4cObwTy6pzUJCXASdvDcwcxSgur0JKThFCUoqQXbsKCXXbMEuWQ4aYg69E&#10;2fDUZKIlOxF3lwWhc5Uc3TtUGDsYhOubApEe5AqlvxeCVAFQSIUQkSPw8vKGubUj/yyDWuzGP9m4&#10;YlkxqqsrcOTYcazbuBOBUdkIy6xD7eaj0Jfm4h1JASZRlH9dVoz3JWkwFsfDW6RGqFaLMK3qn4K0&#10;yltBgfKmQGUAN84eg/H3JTs7cXJBVnJ6elJ0TzA3go0wFIZe0bBUZ8JCmQ1FdC5yCgpRVVZN9f5J&#10;MmrujTQP+bKg81EbnxFwwnX+cYb9lOsfIEPmPt+/cw/XL13hSwLuEiHXecjdS9Db1cdfJRin7OHl&#10;8294g3/57CVlAU8xMTyCYSoXBnr6+PsKuil72Lp+LdITwyglX0+lyXmc+voEyTGcPLoP+/btQllN&#10;AzILqrGseTNCC5rof+fA2CsUVp5yGHtq4ZtQhbyyMmzID8DZKgH6disxvF+F8UOBGD2gIVFjcL8a&#10;F1ZqkaBxh0rqDbm/EP4+HvD18oRKrUGQVoGc9AREJyYio6gW+ctWIqRoLRaFVOMTZSV+RSn+W5J8&#10;/FqUjgWiaPjKgqFRyBERKCfjV9xVywPyg7UBThTpf6k79QzG94e4oKCPU5NiytKSo58HhsfDJSAe&#10;NvJkWKlyYCVPQ3JuGQ7uPUTZwGmq9a/qsgGuk7CdHEE7GSrnCLgXX3IvxRzGiycv8HT0CZ6OPeEv&#10;IXJ3ELZR5tBOyw4PjvAG/w0Z/1Oq+ceGhvloPzowhBHO+Lt7+b4GruTopO2fPXYYNSVpaKkvQH/P&#10;Y+Rk5eHWrZs4deYMTp87i5HhATxqvYkzp4/Bz18KN1dPeLq6woeM18nRCe6ubmiqr8XyqkLUpcqx&#10;IcsZdzZIMUYOYIQMf4ScwPBBDSaOBuHpqUhc2hQOL3szmC42hInhQl7yCkqx4eB5+EbkwVKeAWNt&#10;JV/XvyvnxjLIxHyfcEg0EQjRkLNQK6BRydoDFQGpSqnUnIyejbHP+P4TFRX1QXxUeGRCTPjDhKjQ&#10;f1WFRkMgUcNLSCmxwB0Kiopl+YWIDgvHjs1bqPa9gVauo5AyAs4ZvOos7OSdAXfpcLCXez8+9778&#10;MTwff8an+FydPzE6gREyeO5d+CMDA2T8QxgdpM9k/IMU+bmyoqe9g+94bG99jD3btiIuOghqpRKB&#10;kYkoWrMXhpIEzHCPhrmTCN5eXvBwdaba3Q1+QgG8+CcB3eHm7AwbSwvYUQpvbm4MGwdPKBQyiAUW&#10;WJYswPYsS7RvU+DJ1xF4ciocg4fDcWONBEcrvJATagYr00WoK8/CsT0bce7YXnhKtZjqGYGPqUz6&#10;xD8V+qJQiGRqhCgV0AZI/1ElFQ+FaJWFaplsicrF5R3daWUwflhw2UBCZFBUVKTmnlwkGJT7+5zz&#10;93YrDfATZqoDAjLDtdrMwpy8tVs2bPnm2sXruHv97p8dAecEXsljvkToetzOG3NPRxdNu/i0nisX&#10;uCg/1Mu9q46cRG8/b/jcTUdcvwLXv8Cty23j0b1WbN91CBFZVbAMSMIMp2D+Mt+nzmGY7R4CMycB&#10;zEzN4eLkyI8N6OXG3dBjiSUGhpg5dRq+mvwp5kybDB8XSzib6cPC1Aze/kpExsRC4WmO5lQX7Clx&#10;xfFl/thYKkV1mhz5aTH87clCPwkCVWJUlOcgMpWivkABU4EGflIFglUqhCqVz4Pl0h2hKlkMnZc5&#10;vr6+7+tOIYPxw+fVoKCSN/93PdQX9lz45ekTpxOP7D3cfXT/YVw4fZ6/WtB658GrjOD+I96AOWfA&#10;dRpyZQInfIbAPVJMGcJ3wnUQ9tBv3DyupOCyCe4pw3s37+HK5atILV2NqW6RmOIcgS+dQvClnRpf&#10;kcx0UkMVmwUvkRSL9A35G3kqi/JQkJ2OefMXwNrOGV9OnQ03O1NkxAVDLRfB0NQSC238YOisgjo6&#10;BSU5KcgKEyFIaIP0uFA0NpSjtLyEHIoPqpctQ0B0Kux8lQhQBUKrUEMrU3yrkkoPaGQyaZBCMYP1&#10;3jN+0ly9evVXJHMf3bnveXDPgavcZcP75Ai+u4eAe3KQM+h/K686ELkUn2p8mnLfXxn9Q96J3Lx6&#10;ExfPXUJNXRM2bt0FUUgavnKLwGTXKHzpFoOv7EPxlaUEcxwUmOUSjq9MvOHjI6Qs4j4qcuKxsbkM&#10;p47sgNhfgfmmnphs6oPPbcQw8I7AHB9aXxCHGV4pmO2VBGPPWBQvW4eMvBJINUEoLC5GQmYuLNwE&#10;CNKqEahR/KtGIfvvQQGKk2T0IpVYPF136AwG4ztOnLj57tdHTiWf+frs8/OnzuPqBe6NNa8cAZcV&#10;cI8LfyecoXOOgXMQ3Ly7N+7gxqVruEhZxKljp/D1kZO4dPYSjh8/gYKqBngFJsHQUQF9RzWmUxYw&#10;y1WLT6zl+MglEh95xmOKMBmTvZJhJk1GeFQ80tJSIY1IxXzPEHzlGYP3PFPwiU8ylQ5RWCyMgJ04&#10;HC7yWJhLEzBXlIQFilwsVXNXPFL5ocbCg5QIVsqfaJUBF4NUUo1aIvnK2Nj4jVdHymAw/rcsX77W&#10;xTMwsy08IR1JsYmoI+M9f4Z7x/1dvp/g7vXbfx5D4A59vk5Gf/bEORw7eBx7d+zDzi07sGXLLsRn&#10;lcJZGAhjW28sMbeGhbk5li5eDEMDA6hUcmxcWcs/fJOckQvnwHTMEmfg1+QAJvukYQrJJxTZP/FO&#10;wbteifi1KBVfChOhCoqGViqBt6sTBE428HWzgVToiFCtPyLTcuAQmgvPqHxkFBU/rK4uC2tsbHw3&#10;PJwZPYPxf6WgoOC1TSsqjFOzs7dYShP/2TYoHTaqNHjStKZxNQ4fOI7TJ87i6nnuVuHruHjmIs59&#10;fRYnDp7Evu37sXHdRjTVNyEhqQCungqY23vDwtIW1qZL4WBtCkvjJTDWXwhjw0VYsngRDPUXwMJi&#10;KWUN11BdUwlPaQiMRYn4ioz+K49ETKesYJaiAJMEydDzTsYvfNLhqYxEdWkOsrLS0ProAf7p9/+M&#10;P/zLH/hxCzOTY1BRlorQoiZ4xpQMCuLKleHhq5nhMxj/EZYvL//1+paq/DXNVS/z8jPhrYqDuSgK&#10;SyXxWCpOhDSqGE2rduDYoa8ptT+FA7sOYPPGbcgvq4U2MhULTFyhb+YFA3N3zF5ggqnTpmLe3JlY&#10;usQApkYGMJg/j3/XwIxpMzBtxmzMXWAAOwc3BGhjIAxOgYsyCXPco/G+cxR+4RGPn7km4TX3ZEzy&#10;okxAlIFpkjR8KU3jhx1btXoV/wRff28fL/fv3sPJCxegza2Fc0wp1Fklg5klJeQAwpkDYDD+o2zc&#10;WPDWhuYqzzX1FafKinIQFR8LVxk3Vn0sjGQpMJKnIjK9GpVNG+CnTYIZ1eaGjiro2wdgka0/5hnZ&#10;wsHWHhHKACRHBMHN3gpffT4F0774HFO+mI6pMxfAwc0bAUGh8A1QIEClRmJsNGpKc1FYWIjKZatg&#10;Qg7nV66x+LlrAj72jMdCTy18pDJERWnhp5DDVBiMeVT/G8kSqd7PgElQFkw0GViiSoU4PhO1y4qx&#10;pqW0dcXyYp9//zo0BoPxH2RTS7nr8vrSUxVl+f+ijU6Dc0AKbFU5MA4ph3EwiSwXRsI4GAnCYewW&#10;hCXkCExsvSD1F6E8NxlRWhk8XF3wxcxFMLawhSo0Br4SDZQqDdRKf4QFyZGSGI7ICBXCwjQoLyuH&#10;TB2OwvJqJBeWw81bTLW9D/w8nf7o7+70B5XQ5Q/xgb5/yI6W/kthqhql2SGoLIxCQ3kCVtclY31j&#10;6p/WNGb+YUVj9sP1awrlFy5s/D+OsstgMP4DbCwoeKuqqsCrtCT7eHJyyj/6aVNg6ZcIo4AsLNaU&#10;wEBFIs+HkSQDxr7xMPaOgbEgAmYuGpi4KMkpSGFo5w+xMgIlufmIC5cjK06NCJUIaoUEogAlnAUS&#10;SMjwo5MyEBIaCrlYCKnI609iH/fHYoHzMrHARRSt8p5VEC/5KoMkPU5pnh2nykqLVlflJmmqKnIj&#10;q+ryo6s2NGfHrq1PmL9uXRp77p7B+EtSV5f0dm5ummdGatzJxKREeKuSsNQnFYtleVgSVA6joBLK&#10;CNJh4BkGYxc1zJwVMHFVw9QrlCQMc+0C4CGPoZIiDSKJHOYuXlCExSOCjD6YjF6plEMe4PeNVCq6&#10;GeDnk+/v5eEhcXZmz9IzGN8nCjIypiUnJm8tyM3+l6jYJAiUSbDwT4GJKBEWwkhY+ETA3CeEjD4I&#10;Zu6BWOKkwudWcrznEIh3bALxma0UXlINAtVKaBQyqAP8/0mlkl1KzS/Oy8go+Eq3GwaD8X0mIznZ&#10;OiczdWdSUsLvQhOS4RGUDBtFIqwCYrHUPxqz3YMxmYx/iqMSs1wDyTloIOUfxeVuwZX+Rh0gPqKR&#10;SXOVYvEC3SYZDMYPibi4uJ9XVZU55BXlncotyP59Sn4RXDVpMPSNh4U8Dt6hCQiMjkF4RAjUGlW/&#10;Rqs8pFHKIxQKsX44uxuPwfhxUFdXrF/XULm+prb0D3m5Kd+mpsR8Gx8T/m1EuHYoOjH6YGRMqJdu&#10;UQaD8WNl+fKqKRUVFTMqKjJn5ORETw0P9/qFbhaDwWAwGAwGg8FgMBgMBoPBYDAYDAaDwWAwGAwG&#10;g8FgMBgMBoPBYDAYDAaDwWAwGAwGg8FgMBgMBoPBYDAYDAaDwWAwGAwGg8FgMBgMBoPBYDAYDAaD&#10;wWAwGAwGg8FgMBgMBoPBYDAYDAaDwWAwGAwGg8FgML4f6On9fx5GA57qyefmAAAAAElFTkSuQmCC&#10;UEsDBAoAAAAAAAAAIQB8PcRmFQoAABUKAAAUAAAAZHJzL21lZGlhL2ltYWdlNC5wbmeJUE5HDQoa&#10;CgAAAA1JSERSAAAAbQAAADoIAgAAAUIWcNgAAAABc1JHQgCuzhzpAAAABGdBTUEAALGPC/xhBQAA&#10;AAlwSFlzAAAh1QAAIdUBBJy0nQAACapJREFUaEPtWntMHMcZX+y6deUm+aeK2qqW2kSqKlWuIkuN&#10;KjX9o02l9g+rcvtHH5FrWscmQGOnxGAeaZXWcZUgY6f1W2AnJk/nQWMisM+1YyBg7KQojwYKGLgc&#10;rzNwT+59uzu7/WZnbnd22eUWuOOOmJ9+mvtu5ttvvv12ZnZ2ZjhkG1iVT04kkOSJ/I9kWQGryhG+&#10;cSdq/kBqOyd90oSuvY1utiJ3QI74RTkUlGXZ83sutovDqlzdJFc3te7UlPtW+Lfn3I9/GE/yiKvs&#10;xHzGCQqCIKSslnJpyVqdQ8XqV5+6BgoEiqqjmpBkWQGr2sRCVH860L1rfKy5/6/pHQANuEExihKy&#10;NOKQBnslJMk3JyQkSBBsvqQA4irXKrcEqhuP4lvecHjqg5isRqD8dKfLGwUNURQVoymraTjSTVVV&#10;SzoqcSX2CBTVrMTVvmGboEYLLlTCjYrFnLBYklD5d67VjL5e+n3Iqi3dulB6dn4ROIO5HgvP7daM&#10;gkWIOaltKYwVrdGM6h7n/NzXoZLtSixSnkqSoc7FEfo0NZpxZN5oKqCZbaFiMpSUZEGSY4LoD/XD&#10;YEzKFgdsEeKKH1GpsRnbp/p8NIvAsw8LMBolZTwmAUdeQj3/ls4Xo4if5iTG0Uu7sdBTj1PVCjQW&#10;LDQflcM+nUWgoXukJek/LDWLHe/OvjAtQksO8PJrXe44j2RBGBVkORTnOqOkkW/tCMOI9p364apX&#10;Om+0DBpGNxXUIl+6drr0DtXZRVOzmBme+bVmkXZeO1Q7eN0kXDsXC7dI3ubA+S3Ke9ZTz5dGalHt&#10;hSpxXYsFtphZZNliv3dim+OULxam//MG1EvDs7EiUV5+rDQv2Q4QL+LIWJsNshVREkDHK9Hlk/c2&#10;do/+zJlqnn1YNFjPCE//IWaoCOhr2o/4BAgz23X55l7qxq9MUR0HWVoPtKbIvpd7r5jw6U+hiFRt&#10;B/onfnwLCXXu6XFCmr5d5gMjyvwcu0d/Uk9807HJmbD4zdd8XJ2HPDKRF/1JKZCU6q/4Qwnkjwgw&#10;peF5cVRAPExvYGIDap3RHx11Y+HgBKTRJHroRryxnTbK7704+uibA/0furbs7+Qq2kim1fTeFDov&#10;J4rv+twzQ8S5j4u/nlXGd3Fp6X5iM3WP/pAnvucLJNR5wtgjc564HRLl5Qf1Ms+xArzUufjo1cay&#10;jpfpn7yBZYsk+fkA7CJ3ocrgnynXnSwi1ywzqItXw5ET0wFnOCjykQ2OalfIf+bSE9HYlCShWSQ5&#10;I5H7XSM5dtEQMFNu/NefyTXLDOriupZyGDOJK2T8NKxPLANJvSzBN1EUqYsPHP2FodgwUc0gDRVh&#10;pqblBuIYqlHELl4/qZaBoZ4i1LgbvbgboZgkhCXH+1LEJ/W9grwdSOalZEiSZyVBkMZ8eD1HjknD&#10;Lsndg3qKkSzhnP5KJCcl7/uI9+K/7xzAzj2/IwFpQ6EX19LzQ2HmUyyoSNUuiwF5PAwC+BYOh5c7&#10;ivWF02BcSn3EiMrzRULSd/E4yWGJY6iLorJKRcrYpagscXTnXZ7U8rAVwbdQKKRzkUzJFsxalyZX&#10;tGsy/ksni0YqpThENqBzMSlLXz7h/sapiCTJXSNR3JsUW7OhxPmA9BuXAPLPHbEN//DGeXTcK9b2&#10;CVEegYvdwxEogubElV8F4c5js473FBcrO39w4mNZ5LcpnhU9T1x8l3gJVaubIVYw9mhsdBGsua7J&#10;+3s1mdDwwUWoFBEn0kLnouolkXNOcxfziqsuZoImLpKGuGA++ZEm19zQZCB8wqqr1CoPjkMRqd4O&#10;dC42OJORKA+DzvVP/CPjYcTjUQYYSwj3NAdjIt5QhkFnNIaCcTEmSjDo+OJ40HF48fBEBp01h2au&#10;RdEf37iFXansLL00XvxsFwhBfxBSrAMjzsFxUr0dZCKK8wzd1d3YIQOruqCIVG8HOhfha5yYZr/P&#10;s0TDF74pwbdYLKZzUe4+g9O8IY6hGsXNJ39lKM4Hgm/aZEyd/c/DHH8YGLwxZS5dzHOsupgJpHEx&#10;mUxSCaF4PE4lC7AKPJ9m5x+6KpVSR6fmQTAYpJIFEokElRCKRvHJoXnAVm3qJzvRnp2dpZIFiAVj&#10;HHdcPm3oyhovVjXd/A/VW4UeWhxtjpA2uen8U9QuA/jqpBJCAwMDVLJobh6Ph0oI9fb2Uolp9Wwr&#10;HhsboxJCTic+HkigNje2Yw0ODlIJIbfbTSWmGcLkgAiAvr4+KiEUCASoxMDr9UKarTjmar0vVzDG&#10;scBRs8ZRc2I6sMZRDQIhZEIRCCRNFUFKdbiUpiLjON796j5qlwE77rCDqen4yCqzDUTNZxXYYY4d&#10;K02VrapWddhM06pZEOVstcd73nqS2r09YIwj/VpQOHetN1mE0+d2JFYQWf/tU10NtaK6mU5gHccm&#10;fMBWJVwGqWEBNrO8eNiYk0Gy9zKXiE/idW0WJN86mrbjaEZy6HKwnR6xzBQzbtDA+kKP4UYMDPW0&#10;0vApEELKBkIp5ynUqbFcUhwJ27c9tIJocN4mp35nzDHQbhzpWhKz0KzmfAZI7zlzSB9Hwh8fU87q&#10;LJlfOuuFtG5AOQLEkl0XZKnsnWAe0ucDK64aFwvTch8+3Aak95w52I1jNvjtBubZpI2jKQ1hYrjx&#10;b2arsk87yYX0njOHXMYxZzygfReaTq2tJu2mIMqWcVylBQuIYO8901IuR3j5L5+X0ZD892/J3tmU&#10;lduefEye+K9c/TU1jmQ9ZbU9LpILm/esq+lSr/xKVYs2xKxYPtjwEbt8l3YdN+0SsnEdN8fvmUW8&#10;rw9OGF/H81PZiF7Q4Wn7mC+O953zrj80+dgl7x3PTt75T3w2/MGzeKayo9lTccVf3hYAubTFs6Ul&#10;CEJFe/Cxy76Sd4Lrj7i/e+rWvW8H/tSG80taPdyRW3ux8tT2K8Gy9uAjbcGfOAJ724MH3gtUXPbB&#10;haCG4/gynlpWdCh/VSpxLHxjck9bcO3hyZ9dCG5vmv7lq0pRar+5otVZ9tbAnlYnCPA3Go+WNI9w&#10;lXirXEdlKzoHcfxMcnnjOH0Tp9cbId1cdvLeshc2Pd5A4rtKQnvvmZ7X5d5W9rJVGpgmjirZa7iL&#10;uiI7fOB8LbV7e8Ayjktkrg5e5ApaHAveLDPEYinc2nKE2r09oOvkc8HunJlOWVmwCqZbgCxMd/Ws&#10;kHaxgK2a3ao2BVu1qZ8LWqcw7heuYinQ4mga+KmpKSrpzyyoYJ+ny+WiEkIzMzNUYsCevBkaGqKS&#10;/pyFCvbwQn9/P5WY5sZWzR6LGB0dpRKjwzbY4eFhKun9VJshGwr23Ielnwj9H0XLuDzig3LKAAAA&#10;AElFTkSuQmCCUEsBAi0AFAAGAAgAAAAhALGCZ7YKAQAAEwIAABMAAAAAAAAAAAAAAAAAAAAAAFtD&#10;b250ZW50X1R5cGVzXS54bWxQSwECLQAUAAYACAAAACEAOP0h/9YAAACUAQAACwAAAAAAAAAAAAAA&#10;AAA7AQAAX3JlbHMvLnJlbHNQSwECLQAUAAYACAAAACEASuIciF01AACghwAADgAAAAAAAAAAAAAA&#10;AAA6AgAAZHJzL2Uyb0RvYy54bWxQSwECLQAUAAYACAAAACEACkBk494AAAAGAQAADwAAAAAAAAAA&#10;AAAAAADDNwAAZHJzL2Rvd25yZXYueG1sUEsBAi0ACgAAAAAAAAAhAM4ZRu5vCQAAbwkAABQAAAAA&#10;AAAAAAAAAAAAzjgAAGRycy9tZWRpYS9pbWFnZTYucG5nUEsBAi0AFAAGAAgAAAAhAMzqKSXgAAAA&#10;tQMAABkAAAAAAAAAAAAAAAAAb0IAAGRycy9fcmVscy9lMm9Eb2MueG1sLnJlbHNQSwECLQAKAAAA&#10;AAAAACEA3rrXTSpqAAAqagAAFAAAAAAAAAAAAAAAAACGQwAAZHJzL21lZGlhL2ltYWdlNS5wbmdQ&#10;SwECLQAKAAAAAAAAACEAziDwHV8EAABfBAAAFAAAAAAAAAAAAAAAAADirQAAZHJzL21lZGlhL2lt&#10;YWdlMy5wbmdQSwECLQAKAAAAAAAAACEAko6Ai/0eAAD9HgAAFAAAAAAAAAAAAAAAAABzsgAAZHJz&#10;L21lZGlhL2ltYWdlMi5wbmdQSwECLQAKAAAAAAAAACEAW7W3yu55AADueQAAFAAAAAAAAAAAAAAA&#10;AACi0QAAZHJzL21lZGlhL2ltYWdlMS5wbmdQSwECLQAKAAAAAAAAACEAfD3EZhUKAAAVCgAAFAAA&#10;AAAAAAAAAAAAAADCSwEAZHJzL21lZGlhL2ltYWdlNC5wbmdQSwUGAAAAAAsACwDGAgAACVYBAAAA&#10;">
                <v:group id="Groupe 14" o:spid="_x0000_s1073" style="position:absolute;width:64877;height:21234" coordorigin="-1238" coordsize="64882,212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0WXzQAAAOMAAAAPAAAAZHJzL2Rvd25yZXYueG1sRI9Pa8JA&#10;EMXvhX6HZQq91U2U+ie6iogtPUihWhBvQ3ZMgtnZkN0m8dt3DoUeZ+bNe++32gyuVh21ofJsIB0l&#10;oIhzbysuDHyf3l7moEJEtlh7JgN3CrBZPz6sMLO+5y/qjrFQYsIhQwNljE2mdchLchhGviGW29W3&#10;DqOMbaFti72Yu1qPk2SqHVYsCSU2tCspvx1/nIH3HvvtJN13h9t1d7+cXj/Ph5SMeX4atktQkYb4&#10;L/77/rBSfzpepPNZMhMKYZIF6PUvAAAA//8DAFBLAQItABQABgAIAAAAIQDb4fbL7gAAAIUBAAAT&#10;AAAAAAAAAAAAAAAAAAAAAABbQ29udGVudF9UeXBlc10ueG1sUEsBAi0AFAAGAAgAAAAhAFr0LFu/&#10;AAAAFQEAAAsAAAAAAAAAAAAAAAAAHwEAAF9yZWxzLy5yZWxzUEsBAi0AFAAGAAgAAAAhAKBTRZfN&#10;AAAA4wAAAA8AAAAAAAAAAAAAAAAABwIAAGRycy9kb3ducmV2LnhtbFBLBQYAAAAAAwADALcAAAAB&#10;AwAAAAA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Zone de texte 1589935932" o:spid="_x0000_s1074" type="#_x0000_t202" style="position:absolute;left:-1238;top:10190;width:9715;height:78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uuzJxQAAAOMAAAAPAAAAZHJzL2Rvd25yZXYueG1sRE/NSgMx&#10;EL4LfYcwQm82a0tld21aqlQRPFnF87CZJsHNZEnS7fr2RhA8zvc/m93kezFSTC6wgttFBYK4C9qx&#10;UfDx/nRTg0gZWWMfmBR8U4Lddna1wVaHC7/ReMxGlBBOLSqwOQ+tlKmz5DEtwkBcuFOIHnM5o5E6&#10;4qWE+14uq+pOenRcGiwO9Gip+zqevYLDg2lMV2O0h1o7N06fp1fzrNT8etrfg8g05X/xn/tFl/nr&#10;umlW62a1hN+fCgBy+wMAAP//AwBQSwECLQAUAAYACAAAACEA2+H2y+4AAACFAQAAEwAAAAAAAAAA&#10;AAAAAAAAAAAAW0NvbnRlbnRfVHlwZXNdLnhtbFBLAQItABQABgAIAAAAIQBa9CxbvwAAABUBAAAL&#10;AAAAAAAAAAAAAAAAAB8BAABfcmVscy8ucmVsc1BLAQItABQABgAIAAAAIQB0uuzJxQAAAOMAAAAP&#10;AAAAAAAAAAAAAAAAAAcCAABkcnMvZG93bnJldi54bWxQSwUGAAAAAAMAAwC3AAAA+QIAAAAA&#10;" fillcolor="white [3201]" strokeweight=".5pt">
                    <v:textbox>
                      <w:txbxContent>
                        <w:p w14:paraId="57EF4FEF" w14:textId="72A66208" w:rsidR="00DE6A47" w:rsidRPr="00E953D6" w:rsidRDefault="003E36A2" w:rsidP="00DE6A47">
                          <w:pPr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>Information extérieure :</w:t>
                          </w:r>
                        </w:p>
                        <w:p w14:paraId="12DA57E6" w14:textId="77777777" w:rsidR="00DE6A47" w:rsidRPr="00E953D6" w:rsidRDefault="00DE6A47" w:rsidP="00DE6A47">
                          <w:pPr>
                            <w:rPr>
                              <w:sz w:val="16"/>
                              <w:szCs w:val="16"/>
                            </w:rPr>
                          </w:pPr>
                          <w:r w:rsidRPr="00E953D6">
                            <w:rPr>
                              <w:sz w:val="16"/>
                              <w:szCs w:val="16"/>
                            </w:rPr>
                            <w:t>.......................</w:t>
                          </w:r>
                        </w:p>
                      </w:txbxContent>
                    </v:textbox>
                  </v:shape>
                  <v:group id="Groupe 4" o:spid="_x0000_s1075" style="position:absolute;left:7429;width:56214;height:21237" coordorigin="5290" coordsize="56216,212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2EeyywAAAOIAAAAPAAAAZHJzL2Rvd25yZXYueG1sRI9Pa8JA&#10;FMTvhX6H5RV6q5ukKppmFZG2eBChWpDeHtmXP5h9G7LbJH57t1DwOMzMb5hsPZpG9NS52rKCeBKB&#10;IM6trrlU8H36eFmAcB5ZY2OZFFzJwXr1+JBhqu3AX9QffSkChF2KCirv21RKl1dk0E1sSxy8wnYG&#10;fZBdKXWHQ4CbRiZRNJcGaw4LFba0rSi/HH+Ngs8Bh81r/N7vL8X2+nOaHc77mJR6fho3byA8jf4e&#10;/m/vtIJkNl0sk2kyh79L4Q7I1Q0AAP//AwBQSwECLQAUAAYACAAAACEA2+H2y+4AAACFAQAAEwAA&#10;AAAAAAAAAAAAAAAAAAAAW0NvbnRlbnRfVHlwZXNdLnhtbFBLAQItABQABgAIAAAAIQBa9CxbvwAA&#10;ABUBAAALAAAAAAAAAAAAAAAAAB8BAABfcmVscy8ucmVsc1BLAQItABQABgAIAAAAIQBe2EeyywAA&#10;AOIAAAAPAAAAAAAAAAAAAAAAAAcCAABkcnMvZG93bnJldi54bWxQSwUGAAAAAAMAAwC3AAAA/wIA&#10;AAAA&#10;">
                    <v:group id="_x0000_s1076" style="position:absolute;left:5290;width:56216;height:21247" coordorigin="5290" coordsize="56216,212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vmX9ywAAAOIAAAAPAAAAZHJzL2Rvd25yZXYueG1sRI9Ba8JA&#10;FITvhf6H5RW8NZtYbU3qKiKt9CBCtSDeHtlnEsy+Ddk1if++WxB6HGbmG2a+HEwtOmpdZVlBEsUg&#10;iHOrKy4U/Bw+n2cgnEfWWFsmBTdysFw8Pswx07bnb+r2vhABwi5DBaX3TSaly0sy6CLbEAfvbFuD&#10;Psi2kLrFPsBNLcdx/CoNVhwWSmxoXVJ+2V+Ngk2P/eol+ei2l/P6djpMd8dtQkqNnobVOwhPg/8P&#10;39tfWkGaTt/Gk2SWwt+lcAfk4hcAAP//AwBQSwECLQAUAAYACAAAACEA2+H2y+4AAACFAQAAEwAA&#10;AAAAAAAAAAAAAAAAAAAAW0NvbnRlbnRfVHlwZXNdLnhtbFBLAQItABQABgAIAAAAIQBa9CxbvwAA&#10;ABUBAAALAAAAAAAAAAAAAAAAAB8BAABfcmVscy8ucmVsc1BLAQItABQABgAIAAAAIQAAvmX9ywAA&#10;AOIAAAAPAAAAAAAAAAAAAAAAAAcCAABkcnMvZG93bnJldi54bWxQSwUGAAAAAAMAAwC3AAAA/wIA&#10;AAAA&#10;">
                      <v:group id="_x0000_s1077" style="position:absolute;left:7348;top:5385;width:31017;height:15862" coordorigin="-2524,785" coordsize="31017,158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83DxwAAAOMAAAAPAAAAZHJzL2Rvd25yZXYueG1sRE9La8JA&#10;EL4X/A/LCL3VzSpqia4iYksPUvABxduQHZNgdjZkt0n8911B6HG+9yzXva1ES40vHWtQowQEceZM&#10;ybmG8+nj7R2ED8gGK8ek4U4e1qvByxJT4zo+UHsMuYgh7FPUUIRQp1L6rCCLfuRq4shdXWMxxLPJ&#10;pWmwi+G2kuMkmUmLJceGAmvaFpTdjr9Ww2eH3Waidu3+dt3eL6fp989ekdavw36zABGoD//ip/vL&#10;xPlKzdVsotQUHj9FAOTqDwAA//8DAFBLAQItABQABgAIAAAAIQDb4fbL7gAAAIUBAAATAAAAAAAA&#10;AAAAAAAAAAAAAABbQ29udGVudF9UeXBlc10ueG1sUEsBAi0AFAAGAAgAAAAhAFr0LFu/AAAAFQEA&#10;AAsAAAAAAAAAAAAAAAAAHwEAAF9yZWxzLy5yZWxzUEsBAi0AFAAGAAgAAAAhAGC7zcPHAAAA4wAA&#10;AA8AAAAAAAAAAAAAAAAABwIAAGRycy9kb3ducmV2LnhtbFBLBQYAAAAAAwADALcAAAD7AgAAAAA=&#10;">
                        <v:group id="_x0000_s1078" style="position:absolute;left:-2524;top:3026;width:31016;height:13627" coordorigin="-2525,168" coordsize="31027,136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qY04ywAAAOIAAAAPAAAAZHJzL2Rvd25yZXYueG1sRI9Ba8JA&#10;FITvhf6H5RW81d00WmrqKiJVehBBLZTeHtlnEsy+Ddk1if/eLRR6HGbmG2a+HGwtOmp95VhDMlYg&#10;iHNnKi40fJ02z28gfEA2WDsmDTfysFw8PswxM67nA3XHUIgIYZ+hhjKEJpPS5yVZ9GPXEEfv7FqL&#10;Icq2kKbFPsJtLV+UepUWK44LJTa0Lim/HK9Ww7bHfpUmH93ucl7ffk7T/fcuIa1HT8PqHUSgIfyH&#10;/9qfRsM0SZWazdIJ/F6Kd0Au7gAAAP//AwBQSwECLQAUAAYACAAAACEA2+H2y+4AAACFAQAAEwAA&#10;AAAAAAAAAAAAAAAAAAAAW0NvbnRlbnRfVHlwZXNdLnhtbFBLAQItABQABgAIAAAAIQBa9CxbvwAA&#10;ABUBAAALAAAAAAAAAAAAAAAAAB8BAABfcmVscy8ucmVsc1BLAQItABQABgAIAAAAIQC0qY04ywAA&#10;AOIAAAAPAAAAAAAAAAAAAAAAAAcCAABkcnMvZG93bnJldi54bWxQSwUGAAAAAAMAAwC3AAAA/wIA&#10;AAAA&#10;">
                          <v:rect id="Rectangle 1" o:spid="_x0000_s1079" style="position:absolute;left:-2449;top:168;width:30950;height:136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Z53qxQAAAOAAAAAPAAAAZHJzL2Rvd25yZXYueG1sRE9ba8Iw&#10;FH4f+B/CEXybqZaqdEbxwphPG9Mh7O3QnF5Yc1KSrHb/3gwGe/z47uvtYFrRk/ONZQWzaQKCuLC6&#10;4UrBx+X5cQXCB2SNrWVS8EMetpvRwxpzbW/8Tv05VCKGsM9RQR1Cl0vpi5oM+qntiCNXWmcwROgq&#10;qR3eYrhp5TxJFtJgw7Ghxo4ONRVf52+j4HhJPzNbunLQy/3V9K9X9/YyV2oyHnZPIAIN4V/85z7p&#10;OD9LkyxdwO+hiEBu7gAAAP//AwBQSwECLQAUAAYACAAAACEA2+H2y+4AAACFAQAAEwAAAAAAAAAA&#10;AAAAAAAAAAAAW0NvbnRlbnRfVHlwZXNdLnhtbFBLAQItABQABgAIAAAAIQBa9CxbvwAAABUBAAAL&#10;AAAAAAAAAAAAAAAAAB8BAABfcmVscy8ucmVsc1BLAQItABQABgAIAAAAIQBYZ53qxQAAAOAAAAAP&#10;AAAAAAAAAAAAAAAAAAcCAABkcnMvZG93bnJldi54bWxQSwUGAAAAAAMAAwC3AAAA+QIAAAAA&#10;" fillcolor="#deeaf6 [660]" strokecolor="#091723 [484]" strokeweight="1pt">
                            <v:stroke dashstyle="1 1"/>
                          </v:rect>
                          <v:shape id="Image 16" o:spid="_x0000_s1080" type="#_x0000_t75" alt="Détecteur de mouvement Grove - Photo 1/1" style="position:absolute;left:-2525;top:3759;width:7066;height:62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5So2xwAAAOMAAAAPAAAAZHJzL2Rvd25yZXYueG1sRE/NSsNA&#10;EL4LvsMyQi9iJ4010bTbEgoFr1YfYMyOSWh2Nslu2+jTu4LQ43z/s95OtlNnHn3rRMNinoBiqZxp&#10;pdbw8b5/eAblA4mhzglr+GYP283tzZoK4y7yxudDqFUMEV+QhiaEvkD0VcOW/Nz1LJH7cqOlEM+x&#10;RjPSJYbbDtMkydBSK7GhoZ53DVfHw8lq6MtuWA6P/qc84X32sp8wHz5R69ndVK5ABZ7CVfzvfjVx&#10;fp6niyRLl0/w91MEADe/AAAA//8DAFBLAQItABQABgAIAAAAIQDb4fbL7gAAAIUBAAATAAAAAAAA&#10;AAAAAAAAAAAAAABbQ29udGVudF9UeXBlc10ueG1sUEsBAi0AFAAGAAgAAAAhAFr0LFu/AAAAFQEA&#10;AAsAAAAAAAAAAAAAAAAAHwEAAF9yZWxzLy5yZWxzUEsBAi0AFAAGAAgAAAAhAAblKjbHAAAA4wAA&#10;AA8AAAAAAAAAAAAAAAAABwIAAGRycy9kb3ducmV2LnhtbFBLBQYAAAAAAwADALcAAAD7AgAAAAA=&#10;">
                            <v:imagedata r:id="rId28" o:title="1" croptop="15932f" cropbottom="11201f" cropleft="11225f" cropright="10837f"/>
                            <v:path arrowok="t"/>
                          </v:shape>
                          <v:shape id="Image 20" o:spid="_x0000_s1081" type="#_x0000_t75" alt="data:image/png;base64,iVBORw0KGgoAAAANSUhEUgAAASsAAACoCAMAAACPKThEAAAB4FBMVEX///8aGhreF0L8/PwAAAD39/cJCQnHx8fn5+fy8vLa2toYGBh6enrW1taurq7Dw8MeGhnUryKFhYWOjo6KioqusrDUrA7hADwTExMbGxnr6+shGRrNzc2cjpLf398nJycAGhZNTU0AABrUqwDPFj5wcG5UVFLMzchjY2GZmZmoqKi4uLgnGRk3FxcAABh3d3cvGBhOFBQ8FhdEREREPBRHPR01NTUiIiIzFxg6FhZZExJaTBChFzUzMzO+mQunkTZHFRZhEhJrEREJDhg1LRWBahY3MRWMdQ9vXRWrjBBVRhWLDQ7zz0pTExKhn5AAHBThuhj/XF2jBgXpIyN3Dw+fhRi3mx+Aaw4/NyZ7ayfIqBqxpnQuKRdxXBCxmaDCZ3jRNFNFABiuADPHU2rHFUHcE0uaFza4F0O7hY+znaWIGTBrGiscGB5jGChRFyE/GSOIdi7Fpi9mWSjsyiyfISO7MTLWRET/hYPRtzb7S0zSKiy7nzhuazb/QT79IiFaUS3+bGhaFy7SIR+UCgmpBAL/ramyMjHeNDf/w8H/l5vVGx6NHRxfXE58d2aQdj2DdFCkkFF/fXGxoFCHf2KLjp62rGfBskIcFgW8r4CunVzFrks6Lwm2qJGumkidjmaNcACtUefTAAAcXklEQVR4nO2di18TV77ANxoSZPIaEoYMZHkkQpkEAgLKS3mNGB5FRyFhCbB318vqvTatIH1grdvetbfd6npbla5ttfZfvb/fOWdeyYSE18S4+/vUND/Ob845853feZ8z+d3vDiunmdQci5wuLseTgJrCoe/3aKBIFs4ci7S8p0ok8t57fk17z+92154503QcaWjA7EdFMDWh1B5Nmvz+poZ4PB7URVK/hEKSlDjj7205ahoohJfdsBgppNTS0lJ3VPHV++NxqaNdlU5PZ3tnJ/3eEYzHE72JIycC+QTeTYyWnagIqdqWOq83Eom4jyqJoCRJvR26dBm+d4CPhRJHTQKyGfF661rAwWylhV5FSUX8/kSi4VDi07/54vWhULCjq4gE6+s9cd8RJQHi90ciSIvAsgtVDaKq87r9iYa49MffH1nq0X06iwk4XFd98IgCjivFgZgbaNkHi3pVC/hU4o//8afGUnLqz2et/nzzpvb17J9dKOFiQkKdR5fwpfb6eMIf8bbU2gRLR+X7T0RRQs4OXztb+NfGi9cuql83uzmHPcKFXa0eX8LttcuzGCp34o9/KQnq1CkA0WbB6lZbm8rqNsc5RJtgAS5ne5zBOnlWxK1q6yL+/yqDFKBqc1iwunPNobK6aJdTqeK6FE9E6mqbbGgLmVv5/7sMUqc2c5woFrICVCqri/DVPq8iEh7wASw7HAvbwNo6d+JPpd2q8WYbYihghagoq8Y7bfZyIuLqSvi94Fg1J88K3KqsEth4sY0LiIWsPmjLqawAVcB+VpxLSkRIjXXCqGht1fCnslCJFn714TVS6JDVB9fsB4UCjuWuqz3xQkhYef2+0qhuASqSMzOrj1ipA1YftQVsrqqYcK1xUghPnhWp2UsVQaiJVA5GVn8BVIzgLUBVEVLYz7KlEJ4+jdVV4vclWDXe0YuXgdXZu4a63O7OgkFcIVtY1ZTDytS+6aw2+zRXqkzhU8XlYRXWibOqK8Wq8QNjV0BjhR3Tt0NsZOVu2J/VhyYmKqvNQAVLnVlcHp89rGpLsfqozVTCGCsY94mVLXm6ACtoCO1h5duPVX9eSaOsbts5Qi4ldrLax6+gqctjQlhdvMa9PajeEr86O1xQfwMr6MOXcwucHM2TZFI+iUrurWBlVX8Dq1vXxNL9Ti4pbqTH8yS90X0CtN4GVpuixX21nS1riMzlUkLMQoTfRPkdZLVp2dCJZQ2Rw+vjVqRQxtePG1blWd1ss+4UlFOpcwGGSjAL+Vs2l3u3WJVZf1tLLplGKHODsia4giPLg2klJijp5PFxQqkwK5yDOXzmc4OIajYa5rQhNUdEjs4qIOePtxRWmNWtI4315LSC3hMQ5aShuIF3OXLRFLBKv0OsjHMwhxAumVUUAfob8r2t1rD6V/kPW/dkBzfEK0r2HWJ1NFSARVCU8WhO3tpRtlUs3NCusnNPzkUzisIXdEagwTj8VGElWX1wxMkWjoNylok6kg8UZWedYQmf31GUiagjOgeB68faIa0gqw/bjtqmy4Ajm3TIqzs7D7TiJm/v7AzKjuS2lV/1jY4cPrnKsfrwyFN4ItZXyhVZTJ6f12smLvfluizKl8HXdvM7Dc0fX/9k+NDpVYzVR8cw25mcgfKWSXJiWDb0XDmZy+WSD3bef38rv27v+fSz64uHnrmoEKu/3D2GVXaRu8wrOzvpaFLOyWGO9ELlcA4+o8mJ90Euhw3GmNwksJo6dO1eEVaNZ/Nn9g7HKpBMgffs7G4NnjfL1i6i2orqT0MEiGL/Jw8/u//51GEr/IqwOtvXdizTnSL0DHaQyvv00ywPkoaJQvneFy8dI58+/Otfr1cVq2NcmYERoQUlIhPGGSz5yy+bV2XHwv2v7t/oO2xiFWB122q66rDCRcd2rUj9ci9qTEW+dyW6JXNP7n91/fNDd0btZ3WsqEDk5PnViTxZPR/NawLDq6vnc46pb775ZLn7sCnZzur2NfGYp5VgoJxU59mZyDlHXiIBGf4mQlc/fPhBjs2sGi9eO25Set9DtPpjCbODiM2sjjYHU2Gxl1VVo7KXVdBV6ds9ktjMqlL7zI5FbGb1Fq24H1yqqwzC+JgrW4WxdN61R0y9qlhxF7q6Wrn91CGD8UBB6BE3UFYVq3C7JA3o3hHuLFAv6TTCXZJ0wRQabP0XYuWU3O6QHocz7nbXm1WPQfW53b266jKrh5EqY+WNhJy6Go9ETKy8EROrSMTEyhvpOED6ge5mVfqaWRTVxQrgmFkZ4eSpwKqjqFpK2m7RmTaQU5tsFqf6WBWHk8/KbWblPhCrm7cCzcObOIm72cequapi5QomEoZi5QTVcPsuyaQ6Qe0Km0K7yu81AKu7p+7eQdfKqS1CVbEKD0j1xpYO1AsGtV2qN7R00PCZjCF0qPx2EFhx/SL41WazNoatKlZca3u71oMKiIHW9oEhUdu9xV0CVTcOoKpvouQuDQwcICnmV42bhr9VFStT3zvAWqlAs0VoIKAG69dyB+m3t928w91pu7Vp3PJUXax0EQFDN5Xm5vyNgSKSUgMDgcMcJmi7ePbirc3bpkJbrawCzd19fT0gfX0IKz8QQoeHe3qGaeihWEELeNs83ValrALd3X09/ZPnJif7hwGHaapHBI409Nxkf09+aJkCrBov5p1PqDJWHC0UQGN4ZHJ0anp6anGyR/MsEiqK6FUjk4s0tF+DxR1kNAisCnayVherodZWhqobUE0/ebKwPD06CZ6Fx3o5GgqswKswdOEJhvZApWW4tlxWNws3/VYVq/BAPE66TIHuvsnF6YVPvv300cL0InOdcHtcgv4VutVw/yiGfktChyFUhO5WXDrInMz/FC4NVBUr6Lf7cBQTCHQPT04t33j88OHfHi2PEhqkZ+6DfjtWVz0Q+ujxEoZOTVJWGHqAfrvDokGoFCvo7bg4o6BaKv/OuNeL8wxI49z0wtdL//vV0o0FSoOG1hNWfSMY+tAQKpY7z8BxrrApX6hWllW4tbVLutCqy1CH1FpyKk6dZwBWI1asyNg5j9U0VFjIqqx5Bs7R2ir1DhnydUnqGBoKV5JVuD0YDNaHQvVMPCC9Hk/XQVl9Rln1MFZuMytDqEhCS/tVL74WUcsXy1Yvm3ytDCtXfbDeQuIlBrcuyU3mZKC+ghpp4cbS/ftLao1kZKWFPr6h1VflzMlwrT6rbAXZTM/bxMpTilW4M0gmFgLYDo4uP/r88eOvF5YXJ1k7SENJOwihC58vPYYiOKq2g11B47RDEVZxq2y9naxKNOrcBU8v3i/g6Os/N7X88SefLCxPncPOqIg9Ck8H9hmwfzViCsW+KIYO7Rv7W8UqcVRWDs7lIhbAqgdgTS8vT0+dQ8ch/XYIdbB++/CkFko7qgCLXVu9rDraLwx09pZZBjXBjvswDPhGF89NjiCqQF5oH4YuQiig6m4uFk1xVp6ugUsDXYWsbHs/gwWrAfquxU6qlc0KyxmMCEf6+/tH+vJRMVgYiEPnwmmI0qw6OJKtS/QhBnvfBlYX1BdTdh6UFXpWdx9Id3egOf8lTyJU/iz0QPNXKqsONVsOj5mVTe9IQVYSSXNIZRXq0t/iSZ5gyfrKKAFt/c4qUAs9yOSVysqhZWtAZdUKj9FVbzOroYGBC6pfteqsOsuq2431cwDE5QK3CViEouNBaMDgVGFXyZ4oZWV8hGEPZXWhvbPVTlYRZIULCANDyCoU8hjeDnuhHL8KD5h3LLRLQeM6zoAUHDKt4wQv6acB0LhkM9uKr1gODRjy1UFZDbR3DnB2s9L9yoKVVKov2hGXjEt+vZJRDffGpU5DqMekhkFtLzHPUJwV+pWdrPLqKxh1GV5X3F4OK9yxEDSs0fvIxEIxNWFahnYlvN5Sez8Yq049Wy5WBh1DdtdXxnYwZH6AHYTV/rdCxs777f0o2M9g2vtRep6BserNc/eKtIP5rHo1xyLtTVmszJuIzPsZ3Hn7Gd474H4Gxkp/hq6OSvWvfPmstBbngoexKlEGD7b3o3CfTOn6imRL7feFuyrWFy1kFeodcIS5S2wwUZJVuEMy1d69JjUMaruxbpeC7ca6XSqnbqfZqu+6FA4PDbCxl4FVZeYZQkzqPZ56dW6tRN0ucgPYDdBvv10Kmfd+hFrNqm4solpqWKCxItnS8lVpVlLIJGWxCjAx3FzevZp1o1ZwaQlWxnxVmJUneAhW6mYPxyHOHxmuPQCrt8Sv1N/8MWas+NhZpKPlPrKfA0cuB8CE13ar1zbvdy2ywkyZH2SF55DDnWTe3yS4CLDP/arzLD3DOM1ykC0KBFXfcH8Z1w4V5MrTC/nqrOTahAMGWL3xznZdBjxSe3vxIhgIkD0K6naO7oPsEwo0m67dz7O4ofZ2qX7AkK9OydM+wLJdqbXUcJi8UMEgeSdEzIK3239udBpklGznIKxwAdZ4p+aZhDCLkKzZG6/db+4PruHys6X2NKpjjT7AlhuefPPNk+VR3BlDNntc6OgydCFA7TCdMekgZ0zUaz/+5psF3ArSV/48aZ5UnFXb3dKZFOki1/TC599+e0Pd7CGWdcZEFJsDbAlMvbZUa/jWsmr74Hbps6pYsZPNHkv3H+Liab++KG8Y8uDouHCeQVtafXj/4eNH4JTDh9u8VnlWbR+culkGK9xRRRbl/25edi9jniGgXvvw78YF/epj1Xbn1MFYfZfPquS5CVx3pay+q2ZWYtudxjJZsftd+uoIrEzXVhurtltnLzaWxYptP7ux9FCvc8SCMyZBqzMmuG2GbgUxXVtlrNpunfqwbbNMVn1kW+MN2paNYFsmljpj0o5nTERy7eTiMm6JhGvPsTa0ulgBqrPi8J38TeTWwvpICx9/TPtIuEYqiq0DA63qGROAAuqQ1p8PiJdQJYcCoNeuXTvc3X3Y39ep2B7ItouNjbfu3mwu3BptKQG17z21OEmW5TVhEy1s9VSbd9GXWnE0OKJe21Oi3/42siLnEu72fdS2WUYZpJs9+nB3PwzqqFepZ0zwa0DU1QDhpZ8x6SbDQfAs7drqePeOykp0tN2GFnDz2q3b/eX0RbWzECP0UAlxK9yvoGq0pA2TMyXU5yB0mPxHdJySKXYg5S1n5Wi+Td+w1lhen4HURoGAfliJwOjp75+c7B/BMyaEFGiTk5rag2r/SI+Gkl17qJNMlWTVfXcY5C5KT7nv+wwYaiCCavLc6NTUKJarPjzHpKu4RabfoDYb5QhvaalMGRQNG8jLfc7oWkOXLpHtHM3Y3xqdXn5CTpEMD0PxU1Wsvqn6hKrD3bTOb2XXVhmrw0rBGZNPP/14GU+RoFcR9dEy9KCGyXEcqk4tjtAtkuSMydGkqlhhz5yMYugZk0ffLi3hGROopPpxWzI9VDI62Q+qHsq2k5Kz4f9K77LIP2PChsP9Pf2g3lj67jqq56j6NVGXDWdMSu79eKdY5Z+bINMs0+dGKJyHTO0f0dVldbBczt6Pd46Vy+BXn9ETNyMUDjtyovoVOWOyfLAzJu8cq0Czeork+nVyxgT8anKaqghHLZLX7y8d7IzJu8Qq3B70XAjTRSxyxmRp6esFXKvowcHxo7+pKp7vZap+xqQz6PlXeqcTd6G3Qz9jMq2eIhnpgV76oq5Cd8uoqmdMekueMXmXWBnOmEAhBBx4imQRF0ihR7U4BeoyHjmBgeIwVekJFDr1UMY+5HeKFRO6YN9/bnF0dBHZ4NB4eJKok1QFlJOjqnpcL5+sSlbqGRM6dsYBMZmE6J/sZ0NpRNlDhtIHOmNSQqqVFZ2VYpMuAboRBsaF3X10Cks9gUKOoBzXD65WjlV5N4AvzLb6vTdCy3jGhE7UdLOJUsO8QtmnvCzSNmeyYqy4ZDQpJ6Mlfn4yB1a5qMVPeuKmKnXWmMYnJ5PNGB+ZSmDvKcIp00KvkvGt5SWTlvFN58lkpd9TJHJc8nxqnOf5zIwYzX/VupHn+VSW57OZmYBc4Ici/WkS9ufk+kwmy2fHVy4n9WCrlywA/vk0Rjo3KxdGqsUtJ8fSmWw2k7oSzalWlfErTk4L2fTW6tacws9Gi7z8XszJaV6B+4c7A6v93vueS85olqnkvv4ir88BqHE0zY4V+YFC0ZGcz/BM0usq0oqwyjVnlK1OTzAY7P3HnJIqkuNcIMNnVzs89Z6nE4igKCy4tTQYPAXLjv8bVzL7FS75SpYf/55ECtesWD+BQHSF58e3vn/69HsEO8h+j6ESrDg5w3/pkeI+ny8u9a4qK5aw0CrdJcVBpODTcd7aigJI8dl/BKlpb1qZK27JiVlhppdF+n2Wn7X81T15VuFTvRKYSXtPoWRfzlWMFWRltT7uS/j9/oRP8qT5QaunK88ogMqXSPgTibjkyfLnizlWeJ7PAlQftdxLK9YEUKJpfsYDliDwnJ7yvJgrrLK4dZ5fDcUbqFFvhs8kK8Qq55Czma64zx+JeCNugNXFz0WtWPF8J6ByRyJgFZde8HPJIh3w6JxyT4on/MTSJ/Vms8Uci1tXMsDfj5H6E/HgFm9VAQDQVD3E5464wUgCzxqTK8NKlMeUVchvxNvSUucFDPVzvEUNI88rqb14wu2tq6NW49mA9Q+ugxuMd4BlBC0jhMB8EccCX0WqEYwUYIG3Zgotcy+zfBfJIE05OMGnoxVilUxhVtzeltraWsgx3JtiUQijKf57yDBatYCVD3L8ypqVPMang3F/pA5NvX6f9ELZKMIqOgdJJ9ws0kQ89IAv/DlHKNJz8JQgvhaSMhRV6qiVYAUZjpMMN9F7+14ZK7y3ZIb/h2S0+qGYt8gz/BalipbuhPTMsmQ5SHOR7SAU0BQe094Ef7mAlTzLp9Ct8FmS+Dw8T06vVKBuj2a0h4sZBgpWlXF0W3lKvY+xem5FlNzbiolVA7Aq8svOuTBh5SasiEtP8FesWJnZA6v1XMVYYekiPo71QWjCqulOZpUvqBUtLnvbRRp4ZMXKDC2t0ptirBzyODhrAzwAFmlo25oVxGco0894/mXl/Cpdj3Wx1+vFW6u37OYks3wmxOp20mYpxVglU7uCR0rodfEDVhdbsNrmt4K0bidJv+CtWfEeknILbSt+4GmtVhFWu/B0sU2GJtkXD0FWVpGC4YcVKaudF5LWcu/9wtOSSloBU1MAbQX/a5BYRrDD9kbRWOX9LBUnw8jmGe2IuP0N8eA/GSuMj3S0cozVD9gEYx+EulUl/MqJGxjAr/hsL/Ydsau3B7fGr+LAn8Pfk8cP/ClPOQq3tfuMWIHZ3o9gdS/JDDRL8gHdIV5Z26M9zLh0dRfGcFEZfxeUftAIiTmy2g3BE6CRPgcKVyDSsClSHOAobwAW9m19EpRTYJWDjDttZdUcCAwFkBWffbEngezV/wAQ+NWtia3U+urq6r0/wMfgl/AhYhbfXwvuwUBDCiIq/p7JYP0L/IB/88CKV56HMD4puEbGuyaDe+fh4zxevY6D6903exKJ9J8CaIMk0i3VALUZjGKNjpn2gr+gto5zOy/tZPWTArKTekDG79trL569+XkXIfBfIJgr4BCZe/BlZgI1/BO/s/vjTz+tPX8fvyv30OBLZqCgOf8HBDNB4tt9vvZm7Uca3wQaDG4zgzmMdOMBXkMsld21N2/WfqHTCBhf5gsFSvgDlofsKjH659rVYPDqczbZgDlX1uI2ssIHKaxQVryg8IJAv1qwurzN5kQgj+ybiRWBmb2is+IFMGXxTWyhx6DBOhpgpLPkGl5LWo0U45v7QjPAJFa1hLWk0+QPdrJaI7cyo00NaXIPwVzmVVaYs8vZQivVR2agNheuZFVWqQJL/JOisSLXzKZZEnkyiAZQm/Mbaqrjq0KBFXkcwpqNZZCxmiukAPiEyxqK/VjNq6wuF2clpAirjJHVRpFID8jKlvczNFmxYpkSxsYZq8yYxmo7zwisCCuBslJ0VjMF90ZZjaus8EL0K6Ekq3UTK/p/rCjSjJU977JoaokkCCtBYzXrfLVNsqNQVgKyQhRpATStpKZmBTMrYSYFdRMtg4LOSkg7XWkhn5WArASNlYB2rpdpjPQVJjGIBqAIyEogrGaV9Hp4VsiuZ4T5ufSrK2PZCrIiNyTMObOzrxSDXzFWAmU1xx7qrHO+kJXmV0ZW85m0rOzPCtdD+LFM+uW2k087+SKs0s5M9tVK1rnOv0zPXMnMOrMpysqmd+8QVjG4d2QFAo/3pZJyCUTGxuEDWAnASkBWoM0JTGbnFWYF/4CVQPwK6nZBAFaCAKyI8Mqcc5Z+TaXgA1iBb+A1eOEsxreO6QhKSl5RXqbnN1AZRAO8bBZTXYdIx2dnZ5XxdDrtHFxZT28MKryTVonCT4lIS9PJs6ppqvX6X8cEIyunsuJUjKwEQfUrAytlbF4wseKLsILY0kpxVmmN1Ry/8jI288o5rrHSDSireWX8inPFmXE6kdW4zFi9RlY1J82KNYSCzgq4ODdejpGbixlZ5fuVMvaKEogZ/UpQdFYbMWrpfLWyobOCMihY+5VzbMwljDsvC8X8KuOcXXHOZJ38jDO14RxzDgqU1VW/F1idPnlWTXWRxLaRFWQxlRVKsoql00JZrKCWWklZs4oJMQOr8ZkN+H9qLqazihlZjSmZjbG0kl0RhJXxud9WIICw2mZV+0mzOg0Vltf/U8zISojFVAo6K7itvPpKs6as0MDaryBE0FnFirKi6TLbwRhlFdvQWYGmZo0ZI6uYWl2dLCu1EBLHmrGgAPcQM7O6MhcrsNJZwQewimWvwBeNlW6ZQgNgFRMMrOCDsTKaAquYxiqmssoXqCD57Qa3t/bEqytWCFto7V4uq0KrE2ElWPlVAStwq9d+W9xKdawIlsKZuVi+jI3Dx2Vwd8hnDFihlmcFgWPwz8AKrgFWsVh6JoYlxWgKrGLACr6uwxeVVQxYxcyW6Fcx9KsYsMJUsywPeYmnBCyBWFvZxKqJwlrBXP8cDAYlKRgMvXiwD6sfQiFq9SwT249VLPbrM4wPTJ9NgMb8yopVTHgTYkm/2Y4VZZV9EWIRvsEa6zfsL9TV2uJWGqz3/K9/+jUWW4vjbgafD7cVbKusYvmsfpZUM2pFWcViK+g2yEpQWf26J6mWew9iml8JFqyuskgh6asQoZnVOmMlBLWk469BXYMCyFDZwIrBavFG/InXPyYSfr/bjRPuCd9rxuqVymolTVFskz0PBiuB3DcY/IbmyOo83ulMLNvQwCz9Cd/VrF4Gs/gA5jYQxRyN9DmL1I+R/mxkNaf6NmhrvoQWYeLHH1/73V6Cyha3Iv0GAqvOG4lE3ot4yeK7F5cTGhp8V0Hi+CGxf1fjvgZcbaBmuDzR0BB/zaykq5oVfjQYLFVTY3zkg2hx3VS1bLhqjJRaXTVFiOLFJUW7vIrAqqk5g7So1KK0EHT48AoEc1unmhFcVlbMktyMamkdH7E0RNpSNFK/KWmW2aYztnkVhUVpUTmD0tREbo8+PLN4ccWT2u1jRS3xqWsRttTV7WepmhaPlMSnR8hyW2OfVzFYQKuG5KGGCs2z6mtGYbktYaVbqvGdaSpqaIpUxVUiQprdGkLKRlQU1mmag9OnT+vomqxEz2LNPlZmy/3i0/yjZKSG+EzZtROVSsss2sMziRGo4dYspHxLHZQp6ZpCG5MVE5tJGXGZ2dXkiymHp4uaFbO0MjSb5iMrMDJHWAFQhWLhaZb528fuIJanD5P2v+Xf8m+pZvl/qTy+Ux8sRFcAAAAASUVORK5CYII=" style="position:absolute;left:13297;top:616;width:14641;height:118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1uZ0yAAAAOMAAAAPAAAAZHJzL2Rvd25yZXYueG1sRE/NSgMx&#10;EL4LfYcwBW82263Uum1aiqgIVtFW6HXYTJPFzWRNYrt9eyMIHuf7n8Wqd604UoiNZwXjUQGCuPa6&#10;YaPgY/dwNQMRE7LG1jMpOFOE1XJwscBK+xO/03GbjMghHCtUYFPqKiljbclhHPmOOHMHHxymfAYj&#10;dcBTDnetLItiKh02nBssdnRnqf7cfjsFu/sJne3Lc/jap83+1Ty+yYlZK3U57NdzEIn69C/+cz/p&#10;PH86vilnRXl7Db8/ZQDk8gcAAP//AwBQSwECLQAUAAYACAAAACEA2+H2y+4AAACFAQAAEwAAAAAA&#10;AAAAAAAAAAAAAAAAW0NvbnRlbnRfVHlwZXNdLnhtbFBLAQItABQABgAIAAAAIQBa9CxbvwAAABUB&#10;AAALAAAAAAAAAAAAAAAAAB8BAABfcmVscy8ucmVsc1BLAQItABQABgAIAAAAIQDs1uZ0yAAAAOMA&#10;AAAPAAAAAAAAAAAAAAAAAAcCAABkcnMvZG93bnJldi54bWxQSwUGAAAAAAMAAwC3AAAA/AIAAAAA&#10;">
                            <v:imagedata r:id="rId29" o:title="qTy+Ux8sRFcAAAAASUVORK5CYII=" cropleft="9120f" cropright="10680f"/>
                            <v:path arrowok="t"/>
                          </v:shape>
                        </v:group>
                        <v:shapetype id="_x0000_t13" coordsize="21600,21600" o:spt="13" adj="16200,5400" path="m@0,l@0@1,0@1,0@2@0@2@0,21600,21600,10800xe">
                          <v:stroke joinstyle="miter"/>
                          <v:formulas>
                            <v:f eqn="val #0"/>
                            <v:f eqn="val #1"/>
                            <v:f eqn="sum height 0 #1"/>
                            <v:f eqn="sum 10800 0 #1"/>
                            <v:f eqn="sum width 0 #0"/>
                            <v:f eqn="prod @4 @3 10800"/>
                            <v:f eqn="sum width 0 @5"/>
                          </v:formulas>
                          <v:path o:connecttype="custom" o:connectlocs="@0,0;0,10800;@0,21600;21600,10800" o:connectangles="270,180,90,0" textboxrect="0,@1,@6,@2"/>
                          <v:handles>
                            <v:h position="#0,#1" xrange="0,21600" yrange="0,10800"/>
                          </v:handles>
                        </v:shapetype>
                        <v:shape id="Flèche : droite 3" o:spid="_x0000_s1082" type="#_x0000_t13" style="position:absolute;left:4226;top:6394;width:9736;height:55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Y9/yAAAAOMAAAAPAAAAZHJzL2Rvd25yZXYueG1sRE9PS8Mw&#10;FL8L+w7hDbyIS1e7MuqyIQNlFw9uvez2SJ5NsXmpTWzrtzeC4PH9/r/dYXadGGkIrWcF61UGglh7&#10;03KjoL48329BhIhssPNMCr4pwGG/uNlhZfzEbzSeYyNSCIcKFdgY+0rKoC05DCvfEyfu3Q8OYzqH&#10;RpoBpxTuOplnWSkdtpwaLPZ0tKQ/zl9OgRmPn+7F6dOdvtb568NUx9LWSt0u56dHEJHm+C/+c59M&#10;ml8Um2Jb5tkafn9KAMj9DwAAAP//AwBQSwECLQAUAAYACAAAACEA2+H2y+4AAACFAQAAEwAAAAAA&#10;AAAAAAAAAAAAAAAAW0NvbnRlbnRfVHlwZXNdLnhtbFBLAQItABQABgAIAAAAIQBa9CxbvwAAABUB&#10;AAALAAAAAAAAAAAAAAAAAB8BAABfcmVscy8ucmVsc1BLAQItABQABgAIAAAAIQAYNY9/yAAAAOMA&#10;AAAPAAAAAAAAAAAAAAAAAAcCAABkcnMvZG93bnJldi54bWxQSwUGAAAAAAMAAwC3AAAA/AIAAAAA&#10;" adj="17290" filled="f" strokecolor="#091723 [484]" strokeweight="1pt">
                          <v:textbox>
                            <w:txbxContent>
                              <w:p w14:paraId="5C296513" w14:textId="77777777" w:rsidR="00DE6A47" w:rsidRPr="00E33FA2" w:rsidRDefault="00DE6A47" w:rsidP="00DE6A47">
                                <w:pPr>
                                  <w:jc w:val="center"/>
                                  <w:rPr>
                                    <w:rFonts w:ascii="Impact" w:hAnsi="Impact"/>
                                    <w:color w:val="002060"/>
                                  </w:rPr>
                                </w:pPr>
                                <w:r w:rsidRPr="00E33FA2">
                                  <w:rPr>
                                    <w:rFonts w:ascii="Impact" w:hAnsi="Impact"/>
                                    <w:color w:val="002060"/>
                                  </w:rPr>
                                  <w:t>Présence ?</w:t>
                                </w:r>
                              </w:p>
                            </w:txbxContent>
                          </v:textbox>
                        </v:shape>
                        <v:shape id="Flèche : droite 3" o:spid="_x0000_s1083" type="#_x0000_t13" style="position:absolute;left:19411;top:2043;width:2973;height:457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nAavygAAAOMAAAAPAAAAZHJzL2Rvd25yZXYueG1sRI9PS8NA&#10;EMXvgt9hGcGLtJukEkvstoig9CT0z8XbkJ1mg9nZsDtt47d3BcHjzHvzfm9Wm8kP6kIx9YENlPMC&#10;FHEbbM+dgePhbbYElQTZ4hCYDHxTgs369maFjQ1X3tFlL53KIZwaNOBExkbr1DrymOZhJM7aKUSP&#10;ksfYaRvxmsP9oKuiqLXHnjPB4Uivjtqv/dlniJPztK3a+vNddh/Lh1gdHkNlzP3d9PIMSmiSf/Pf&#10;9dbm+uWirBd1UT7B7095AXr9AwAA//8DAFBLAQItABQABgAIAAAAIQDb4fbL7gAAAIUBAAATAAAA&#10;AAAAAAAAAAAAAAAAAABbQ29udGVudF9UeXBlc10ueG1sUEsBAi0AFAAGAAgAAAAhAFr0LFu/AAAA&#10;FQEAAAsAAAAAAAAAAAAAAAAAHwEAAF9yZWxzLy5yZWxzUEsBAi0AFAAGAAgAAAAhAE+cBq/KAAAA&#10;4wAAAA8AAAAAAAAAAAAAAAAABwIAAGRycy9kb3ducmV2LnhtbFBLBQYAAAAAAwADALcAAAD+AgAA&#10;AAA=&#10;" adj="19641" fillcolor="black [3213]" strokecolor="black [3213]" strokeweight="1pt">
                          <v:textbox>
                            <w:txbxContent>
                              <w:p w14:paraId="0B5A41B3" w14:textId="77777777" w:rsidR="00DE6A47" w:rsidRDefault="00DE6A47" w:rsidP="00DE6A47">
                                <w:pPr>
                                  <w:jc w:val="center"/>
                                </w:pPr>
                              </w:p>
                            </w:txbxContent>
                          </v:textbox>
                        </v:shape>
                      </v:group>
                      <v:group id="Groupe 4" o:spid="_x0000_s1084" style="position:absolute;left:28049;width:5543;height:5543" coordsize="5543,55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bQvdzAAAAOMAAAAPAAAAZHJzL2Rvd25yZXYueG1sRI9Ba8JA&#10;FITvBf/D8gq91d1Yo5K6iogtPYigFoq3R/aZBLNvQ3abxH/fLRR6HGbmG2a5HmwtOmp95VhDMlYg&#10;iHNnKi40fJ7fnhcgfEA2WDsmDXfysF6NHpaYGdfzkbpTKESEsM9QQxlCk0np85Is+rFriKN3da3F&#10;EGVbSNNiH+G2lhOlZtJixXGhxIa2JeW307fV8N5jv3lJdt3+dt3eL+f08LVPSOunx2HzCiLQEP7D&#10;f+0Po2GiplOVpvN5Cr+f4h+Qqx8AAAD//wMAUEsBAi0AFAAGAAgAAAAhANvh9svuAAAAhQEAABMA&#10;AAAAAAAAAAAAAAAAAAAAAFtDb250ZW50X1R5cGVzXS54bWxQSwECLQAUAAYACAAAACEAWvQsW78A&#10;AAAVAQAACwAAAAAAAAAAAAAAAAAfAQAAX3JlbHMvLnJlbHNQSwECLQAUAAYACAAAACEANW0L3cwA&#10;AADjAAAADwAAAAAAAAAAAAAAAAAHAgAAZHJzL2Rvd25yZXYueG1sUEsFBgAAAAADAAMAtwAAAAAD&#10;AAAAAA==&#10;">
                        <v:shape id="Image 10" o:spid="_x0000_s1085" type="#_x0000_t75" alt="data:image/png;base64,iVBORw0KGgoAAAANSUhEUgAAAOEAAADhCAMAAAAJbSJIAAAAeFBMVEX///8AAACMjIy/v79MTExtbW1dXV3s7Oz19fX5+fmDg4Pc3NyxsbH8/PxSUlLm5uZXV1fLy8s7OzulpaVGRkaFhYUnJyecnJyWlpa3t7diYmJ1dXXFxcU8PDwvLy81NTXS0tIfHx8MDAwVFRVxcXGhoaFoaGghISEk22BuAAAHPElEQVR4nO2daWOiMBCG8WhFES/Qemurdv//P9yKaJmQA2UmiXaeb1vJJO8ScsxkIAgYhmEYhmEYhmGY6oTjj+Yr8TEOgb7hqvF6rIa/Aj9cN4aIj6vAN9ctIeP7IrDnuh2E9M4C165bQcr6R+HOdSNImQTB2HUbiBkHU9dNIGYaTFw3gZhN8OW6CcR8Ba5bQA4rfH5Y4fNTUjhpPzel2a+ksEW/2yalxQpZofewQlboP6yQFfoPK2SF/sMKWSEqcUxg1B+F0XTXaAySLrZdbxSe8uq2EbJhXxQmvxUOzVffgycKh4UK27imPVHYLNaI2089UTgr1pigmvZDYQRqbKLa9kMh6KS/JyZQ8EPhgbBGLxTCTtrAnfS9UDgHFb7hGvdCITz9scA17oNCoZN2cK37oBCeontHtu6Dwjaor49s3QOFQ1gf8sLbB4UJqC7FNu+BQthJcRelgU2FoWIiD2F115G0G8ovvxtLCqNeOtstpab6oLZd3qzlbpb2ULZRVhRGy9zWQHJjYCfNVt3hIP/XO4JGCwrH6a+xWenXDqzt3Enjwm4xHdetnlphvEiBtal4wQL8nI2k8PznZlHPx0irME5KB47FfvoOfp0HpaGn0dgmdTRSKgxlSQ1Cr+vAw57n5052SHn++MhKp3AoP2wsmIP1b6RNyug9utahUhipkm7W8DqY2pF5aFS5AsfHBlYahfuRopWiq7ALf9xnhZVlB3tPFK5T0cYvW131n5c/btXFJ+tydbYVdvvao/BCC4/gx9yNqE1p2fbvdOMgK+wmmhvQuMwGReCv+/yvc3nhnNnHXQMrqsKwKRYWEF0wwsRw+/tCXvxG8w6NiAo7hoywWXljBAfc4nqnr+8LIJfQkkLl9JCTyhZf0BMMFwOttsJSzvfeqsKxenrIaEvHQDgvfIpDyHigsJYzqLQqR1HYMmQSLffycrBbr8oX3LZdCrZVGldfYWi4f8pHpguX5dI7YkpIHhnHnPoKY31faqodvLCTHhRt7egH6LZp31FfoTYr+qT7L4ZN/1ZeFyYK6xmmWFxthbG67q3BuQsCv/p6dJOH4SbWVhiJ119pm26+UNLUUOXkYdhy1FYo381Vma3g2mxpvH6vSKK/t4FICjfmGNknKGC+fqGYk6gVDsXrbyT6gfy+wK9mtDGs3+qPpTOxwI2DZqYQx2B9J+3MD4o6ZA5KbIXaoVyzQIbbZN2wO9Qu6U3ROIQ1zbeu/sZSMdRVDvxGevvqaRRPoek9GiPpcuwEr1HZNi3pe8bWoay8o6NYCJJKbMC1niKmhrGDQto96R+Vs9taKCCEK6SPa9/who5qu2C0HXDYVA93GdBtbQz8Sh3mBb6mFT0ZiF6M8KSeODKmheEEPl6lTmrYUNzjjUL1RHVN3pWbq02IvojdTe9su8+jiO0vbW20bTvml8HAr+AmDvQDV4UFIaVCrUe/cZuf4UgqbPH6irIZ1ZwzpAr1breL417fST/VxR+IztBEZjSu03251g0srI7MPBRho4qudeeK99xk5qALTTj1rNiPPRolpYuQKkIYZ3MdOHUKPU+qcHt69FwtZZS7K9uzjkuV7oRikij3ZPH4uWHisxjjUijx7I5RhyvOlHxb6f1BwwLk52n28LDFeWKQBX6LwPXaqPT7fVg4MVScPLJdEoyAfpVLFGbUVe1TUVZOfXWuxzJW2eMEO6lkhxdfr5giHDa1dHIvTAazyTS/H9C+dI0STTezgcGVVREH50tVgV8iHCiE6x2zG6ImDhTCXWStmaAK9hVWi6nhYV8hPO52NBeoiXWF8YTSugTrCqEn+Iu8k9pXCF1M5phabawrJM1Tk2FboRCMQ3+DQhnbCqEnWBmuQMS2QvgYYuepybCtEPp66UdS+wqBL9RGJ7WuEOzvLYykDmaLgosCPdVQiv116S0occDOFpXjYPeUTxhLG8NM4CaHNF6f5gs7NzDwIkuWGFbICv2HFbJC/2GFrNB/WCEr9B9W+BcUkgf4iCllhpcUDo5vz8yxlDz4B7+G9HKwwufnDyh8/S88GhIKnp7tS3/v+ExPecz6VVgH8afrNpDyLzYkdDw9WWBdn7T53FxSTmNDXuMTc3uLhuGFIk9L4QUx5SyCFyDdg41jlKzeETEkLEsZYTZglWB/3kWg9ELLClgKgyPRMQsqgfxydmJYISv0H1bICv2HFbJC/2GFrNB/WCEr9B9WyAr9hxWyQv95fm9ilDS1PBJ37elNJtbSbn5YuAkCpFbS+37ovpsbQ8TIQqr0zyPm8mzD1sbDavhGAzEWMm21b0q2AH0+uOHFrOQcqAVqP11kBeojvqbPA9EjfmEJG3czxRXsTySLuA/4Uye9v/49NLzU2ALUz6H7sbT2t1hNfDoW+I9aoPODfhbeceN2rKEeZ850DS/4J2VnZfsUGL6ORoiFt6FdaLnZQQ1s5tUN+3O9VwWded+mn4ZhGIZhGIZhGObP8R9XZ4L77g/AoQAAAABJRU5ErkJggg==" style="position:absolute;width:5543;height:55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NsLFxwAAAOMAAAAPAAAAZHJzL2Rvd25yZXYueG1sRE9da8Iw&#10;FH0X9h/CHexNkykZozPKEIa+CLYK2+OlubZdm5vSRO3+vRkMdt4O54uzXI+uE1caQuPZwPNMgSAu&#10;vW24MnA6fkxfQYSIbLHzTAZ+KMB69TBZYmb9jXO6FrESqYRDhgbqGPtMylDW5DDMfE+ctLMfHMZE&#10;h0raAW+p3HVyrtSLdNhwWqixp01NZVtcnAFuz2XfbvPqa/992Ddyw596tzDm6XF8fwMRaYz/5r/0&#10;zhqYq0WC0lrD76f0B+TqDgAA//8DAFBLAQItABQABgAIAAAAIQDb4fbL7gAAAIUBAAATAAAAAAAA&#10;AAAAAAAAAAAAAABbQ29udGVudF9UeXBlc10ueG1sUEsBAi0AFAAGAAgAAAAhAFr0LFu/AAAAFQEA&#10;AAsAAAAAAAAAAAAAAAAAHwEAAF9yZWxzLy5yZWxzUEsBAi0AFAAGAAgAAAAhAHo2wsXHAAAA4wAA&#10;AA8AAAAAAAAAAAAAAAAABwIAAGRycy9kb3ducmV2LnhtbFBLBQYAAAAAAwADALcAAAD7AgAAAAA=&#10;">
                          <v:imagedata r:id="rId30" o:title="AoQAAAABJRU5ErkJggg=="/>
                          <v:path arrowok="t"/>
                        </v:shape>
                        <v:shape id="Image 1" o:spid="_x0000_s1086" type="#_x0000_t75" style="position:absolute;left:560;top:1121;width:4515;height:24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J7fEyAAAAOMAAAAPAAAAZHJzL2Rvd25yZXYueG1sRE9La8JA&#10;EL4X+h+WKXiru1GwGl2l+IB4bGoPvU2zYxKanQ3ZNab99W6h4HG+96w2g21ET52vHWtIxgoEceFM&#10;zaWG0/vheQ7CB2SDjWPS8EMeNuvHhxWmxl35jfo8lCKGsE9RQxVCm0rpi4os+rFriSN3dp3FEM+u&#10;lKbDawy3jZwoNZMWa44NFba0raj4zi9WQ8tZVn6cvDKLY//5tc9/p5dsp/XoaXhdggg0hLv4352Z&#10;OD9R88XLTE0T+PspAiDXNwAAAP//AwBQSwECLQAUAAYACAAAACEA2+H2y+4AAACFAQAAEwAAAAAA&#10;AAAAAAAAAAAAAAAAW0NvbnRlbnRfVHlwZXNdLnhtbFBLAQItABQABgAIAAAAIQBa9CxbvwAAABUB&#10;AAALAAAAAAAAAAAAAAAAAB8BAABfcmVscy8ucmVsc1BLAQItABQABgAIAAAAIQChJ7fEyAAAAOMA&#10;AAAPAAAAAAAAAAAAAAAAAAcCAABkcnMvZG93bnJldi54bWxQSwUGAAAAAAMAAwC3AAAA/AIAAAAA&#10;">
                          <v:imagedata r:id="rId31" o:title=""/>
                          <v:path arrowok="t"/>
                        </v:shape>
                      </v:group>
                      <v:group id="Groupe 5" o:spid="_x0000_s1087" style="position:absolute;left:48243;top:7461;width:13263;height:13627" coordorigin="-1" coordsize="13263,136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dejpygAAAOIAAAAPAAAAZHJzL2Rvd25yZXYueG1sRI9Ba8JA&#10;FITvQv/D8oTedJNoikRXEWmLBxHUQuntkX0mwezbkN0m8d+7hYLHYWa+YVabwdSio9ZVlhXE0wgE&#10;cW51xYWCr8vHZAHCeWSNtWVScCcHm/XLaIWZtj2fqDv7QgQIuwwVlN43mZQuL8mgm9qGOHhX2xr0&#10;QbaF1C32AW5qmUTRmzRYcVgosaFdSfnt/GsUfPbYb2fxe3e4XXf3n0t6/D7EpNTreNguQXga/DP8&#10;395rBck8mafpbBHD36VwB+T6AQAA//8DAFBLAQItABQABgAIAAAAIQDb4fbL7gAAAIUBAAATAAAA&#10;AAAAAAAAAAAAAAAAAABbQ29udGVudF9UeXBlc10ueG1sUEsBAi0AFAAGAAgAAAAhAFr0LFu/AAAA&#10;FQEAAAsAAAAAAAAAAAAAAAAAHwEAAF9yZWxzLy5yZWxzUEsBAi0AFAAGAAgAAAAhAGl16OnKAAAA&#10;4gAAAA8AAAAAAAAAAAAAAAAABwIAAGRycy9kb3ducmV2LnhtbFBLBQYAAAAAAwADALcAAAD+AgAA&#10;AAA=&#10;">
                        <v:rect id="Rectangle 1" o:spid="_x0000_s1088" style="position:absolute;left:-1;width:13263;height:136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99KxgAAAOMAAAAPAAAAZHJzL2Rvd25yZXYueG1sRE9Li8Iw&#10;EL4L/ocwgjdNrKClGkVcFjzIgq+Dt7EZ22IzKU3U7r/fLCzscb73LNedrcWLWl851jAZKxDEuTMV&#10;FxrOp89RCsIHZIO1Y9LwTR7Wq35viZlxbz7Q6xgKEUPYZ6ihDKHJpPR5SRb92DXEkbu71mKIZ1tI&#10;0+I7httaJkrNpMWKY0OJDW1Lyh/Hp9Vw41S5W3I5f+0f+ZW4OEzVR6f1cNBtFiACdeFf/OfemTh/&#10;Pk8nyWyaJvD7UwRArn4AAAD//wMAUEsBAi0AFAAGAAgAAAAhANvh9svuAAAAhQEAABMAAAAAAAAA&#10;AAAAAAAAAAAAAFtDb250ZW50X1R5cGVzXS54bWxQSwECLQAUAAYACAAAACEAWvQsW78AAAAVAQAA&#10;CwAAAAAAAAAAAAAAAAAfAQAAX3JlbHMvLnJlbHNQSwECLQAUAAYACAAAACEA24PfSsYAAADjAAAA&#10;DwAAAAAAAAAAAAAAAAAHAgAAZHJzL2Rvd25yZXYueG1sUEsFBgAAAAADAAMAtwAAAPoCAAAAAA==&#10;" fillcolor="#ffe5e5" strokecolor="red" strokeweight="1pt">
                          <v:stroke dashstyle="1 1"/>
                        </v:rect>
                        <v:shape id="Image 2" o:spid="_x0000_s1089" type="#_x0000_t75" style="position:absolute;left:2580;width:8242;height:82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7s9VygAAAOMAAAAPAAAAZHJzL2Rvd25yZXYueG1sRE9PT8Iw&#10;FL+b+B2aZ+JNWmdENimEGIkcPChTwvFlfa6T9XVZC0w+vTUh8fh+/990PrhWHKgPjWcNtyMFgrjy&#10;puFaw0e5vJmACBHZYOuZNPxQgPns8mKKhfFHfqfDOtYihXAoUIONsSukDJUlh2HkO+LEffneYUxn&#10;X0vT4zGFu1ZmSo2lw4ZTg8WOnixVu/Xeaei2TZlv1Gp/yr7Ny/ObPX2+Lkutr6+GxSOISEP8F5/d&#10;K5Pmq7v7PMsnDxn8/ZQAkLNfAAAA//8DAFBLAQItABQABgAIAAAAIQDb4fbL7gAAAIUBAAATAAAA&#10;AAAAAAAAAAAAAAAAAABbQ29udGVudF9UeXBlc10ueG1sUEsBAi0AFAAGAAgAAAAhAFr0LFu/AAAA&#10;FQEAAAsAAAAAAAAAAAAAAAAAHwEAAF9yZWxzLy5yZWxzUEsBAi0AFAAGAAgAAAAhAOfuz1XKAAAA&#10;4wAAAA8AAAAAAAAAAAAAAAAABwIAAGRycy9kb3ducmV2LnhtbFBLBQYAAAAAAwADALcAAAD+AgAA&#10;AAA=&#10;">
                          <v:imagedata r:id="rId32" o:title=""/>
                          <v:path arrowok="t"/>
                        </v:shape>
                      </v:group>
                      <v:shape id="Flèche : droite 3" o:spid="_x0000_s1090" type="#_x0000_t13" style="position:absolute;left:37922;top:11992;width:10715;height:420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XSnMyAAAAOMAAAAPAAAAZHJzL2Rvd25yZXYueG1sRE9fS8Mw&#10;EH8X/A7hBN+2dO3QWpeNMRnIBopzBR+P5myLzaUk2Vq//SIMfLzf/1usRtOJMznfWlYwmyYgiCur&#10;W64VHD+3kxyED8gaO8uk4Jc8rJa3NwsstB34g86HUIsYwr5ABU0IfSGlrxoy6Ke2J47ct3UGQzxd&#10;LbXDIYabTqZJ8iANthwbGuxp01D1czgZBUP+lLyXx5cy3Ze7eoft25ebk1L3d+P6GUSgMfyLr+5X&#10;Heen2eM8y/NZBn8/RQDk8gIAAP//AwBQSwECLQAUAAYACAAAACEA2+H2y+4AAACFAQAAEwAAAAAA&#10;AAAAAAAAAAAAAAAAW0NvbnRlbnRfVHlwZXNdLnhtbFBLAQItABQABgAIAAAAIQBa9CxbvwAAABUB&#10;AAALAAAAAAAAAAAAAAAAAB8BAABfcmVscy8ucmVsc1BLAQItABQABgAIAAAAIQAeXSnMyAAAAOMA&#10;AAAPAAAAAAAAAAAAAAAAAAcCAABkcnMvZG93bnJldi54bWxQSwUGAAAAAAMAAwC3AAAA/AIAAAAA&#10;" adj="16598" filled="f" strokecolor="#091723 [484]" strokeweight="1pt">
                        <v:textbox>
                          <w:txbxContent>
                            <w:p w14:paraId="61289E4F" w14:textId="77777777" w:rsidR="00DE6A47" w:rsidRDefault="00DE6A47" w:rsidP="00DE6A47">
                              <w:pPr>
                                <w:jc w:val="center"/>
                              </w:pPr>
                            </w:p>
                          </w:txbxContent>
                        </v:textbox>
                      </v:shape>
                      <v:rect id="Rectangle 3" o:spid="_x0000_s1091" style="position:absolute;left:32929;top:953;width:8247;height:25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5rjaygAAAOEAAAAPAAAAZHJzL2Rvd25yZXYueG1sRI9Ba8JA&#10;FITvhf6H5Qnemo0imqauUtRWD0Wplvb6zD6TYPZtzK4a/71bKPQ4zMw3zHjamkpcqHGlZQW9KAZB&#10;nFldcq7ga/f2lIBwHlljZZkU3MjBdPL4MMZU2yt/0mXrcxEg7FJUUHhfp1K6rCCDLrI1cfAOtjHo&#10;g2xyqRu8BripZD+Oh9JgyWGhwJpmBWXH7dkoWMxPu3qffP+8y+M6+TDLM25OpFS3076+gPDU+v/w&#10;X3ulFTzHo/5gOBrA76PwBuTkDgAA//8DAFBLAQItABQABgAIAAAAIQDb4fbL7gAAAIUBAAATAAAA&#10;AAAAAAAAAAAAAAAAAABbQ29udGVudF9UeXBlc10ueG1sUEsBAi0AFAAGAAgAAAAhAFr0LFu/AAAA&#10;FQEAAAsAAAAAAAAAAAAAAAAAHwEAAF9yZWxzLy5yZWxzUEsBAi0AFAAGAAgAAAAhADXmuNrKAAAA&#10;4QAAAA8AAAAAAAAAAAAAAAAABwIAAGRycy9kb3ducmV2LnhtbFBLBQYAAAAAAwADALcAAAD+AgAA&#10;AAA=&#10;" filled="f" stroked="f" strokeweight="1pt">
                        <v:stroke dashstyle="3 1"/>
                        <v:textbox>
                          <w:txbxContent>
                            <w:p w14:paraId="4866D3E7" w14:textId="77777777" w:rsidR="00DE6A47" w:rsidRPr="00E33FA2" w:rsidRDefault="00DE6A47" w:rsidP="00DE6A47">
                              <w:pPr>
                                <w:rPr>
                                  <w:rFonts w:cstheme="minorHAnsi"/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  <w:r w:rsidRPr="00E33FA2">
                                <w:rPr>
                                  <w:rFonts w:cstheme="minorHAnsi"/>
                                  <w:color w:val="000000" w:themeColor="text1"/>
                                  <w:sz w:val="20"/>
                                  <w:szCs w:val="20"/>
                                </w:rPr>
                                <w:t>Programme</w:t>
                              </w:r>
                            </w:p>
                          </w:txbxContent>
                        </v:textbox>
                      </v:rect>
                      <v:shape id="Image 19" o:spid="_x0000_s1092" type="#_x0000_t75" alt="Capteur infrarouge capteur - Téléchargement icônes gratuites" style="position:absolute;left:5290;top:11277;width:3435;height:42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z2aPzAAAAOIAAAAPAAAAZHJzL2Rvd25yZXYueG1sRI9BS8NA&#10;FITvgv9heUIvYjfVJE1jt0WKol4q1qLX1+wzG5p9G7Jrm/77riB4HGbmG2a+HGwrDtT7xrGCyTgB&#10;QVw53XCtYPvxdFOA8AFZY+uYFJzIw3JxeTHHUrsjv9NhE2oRIexLVGBC6EopfWXIoh+7jjh63663&#10;GKLsa6l7PEa4beVtkuTSYsNxwWBHK0PVfvNjFUyvX7ez9Csv3HN4zHef6+HubW2UGl0ND/cgAg3h&#10;P/zXftEKsjzLiiSdpvB7Kd4BuTgDAAD//wMAUEsBAi0AFAAGAAgAAAAhANvh9svuAAAAhQEAABMA&#10;AAAAAAAAAAAAAAAAAAAAAFtDb250ZW50X1R5cGVzXS54bWxQSwECLQAUAAYACAAAACEAWvQsW78A&#10;AAAVAQAACwAAAAAAAAAAAAAAAAAfAQAAX3JlbHMvLnJlbHNQSwECLQAUAAYACAAAACEA8c9mj8wA&#10;AADiAAAADwAAAAAAAAAAAAAAAAAHAgAAZHJzL2Rvd25yZXYueG1sUEsFBgAAAAADAAMAtwAAAAAD&#10;AAAAAA==&#10;">
                        <v:imagedata r:id="rId33" o:title="Capteur infrarouge capteur - Téléchargement icônes gratuites" cropleft="12359f"/>
                        <v:path arrowok="t"/>
                      </v:shape>
                    </v:group>
                    <v:rect id="Rectangle 3" o:spid="_x0000_s1093" style="position:absolute;left:39714;top:12798;width:5722;height:28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MRdpzAAAAOMAAAAPAAAAZHJzL2Rvd25yZXYueG1sRI9BT8JA&#10;EIXvJP6HzZh4ky3G1FJYiFFRD0QjELyO3bFt6M6W7gLl3zsHE44z8+a9903nvWvUkbpQezYwGiag&#10;iAtvay4NbNaL2wxUiMgWG89k4EwB5rOrwRRz60/8RcdVLJWYcMjRQBVjm2sdioochqFvieX26zuH&#10;Ucau1LbDk5i7Rt8lSaod1iwJFbb0VFGxWx2cgZfn/br9ybbfr3r3kS3d2wE/92TMzXX/OAEVqY8X&#10;8f/3u5X66WicPdwnqVAIkyxAz/4AAAD//wMAUEsBAi0AFAAGAAgAAAAhANvh9svuAAAAhQEAABMA&#10;AAAAAAAAAAAAAAAAAAAAAFtDb250ZW50X1R5cGVzXS54bWxQSwECLQAUAAYACAAAACEAWvQsW78A&#10;AAAVAQAACwAAAAAAAAAAAAAAAAAfAQAAX3JlbHMvLnJlbHNQSwECLQAUAAYACAAAACEA/zEXacwA&#10;AADjAAAADwAAAAAAAAAAAAAAAAAHAgAAZHJzL2Rvd25yZXYueG1sUEsFBgAAAAADAAMAtwAAAAAD&#10;AAAAAA==&#10;" filled="f" stroked="f" strokeweight="1pt">
                      <v:stroke dashstyle="3 1"/>
                      <v:textbox>
                        <w:txbxContent>
                          <w:p w14:paraId="6316BFC4" w14:textId="77777777" w:rsidR="00DE6A47" w:rsidRPr="00613273" w:rsidRDefault="00DE6A47" w:rsidP="00DE6A47">
                            <w:pPr>
                              <w:rPr>
                                <w:rFonts w:ascii="Impact" w:hAnsi="Impact"/>
                                <w:color w:val="222A35" w:themeColor="text2" w:themeShade="80"/>
                                <w:sz w:val="24"/>
                                <w:szCs w:val="24"/>
                              </w:rPr>
                            </w:pPr>
                            <w:r w:rsidRPr="00613273">
                              <w:rPr>
                                <w:rFonts w:ascii="Impact" w:hAnsi="Impact"/>
                                <w:color w:val="222A35" w:themeColor="text2" w:themeShade="80"/>
                                <w:sz w:val="24"/>
                                <w:szCs w:val="24"/>
                              </w:rPr>
                              <w:t>Ordre</w:t>
                            </w:r>
                          </w:p>
                        </w:txbxContent>
                      </v:textbox>
                    </v:rect>
                    <v:rect id="Rectangle 3" o:spid="_x0000_s1094" style="position:absolute;left:9144;top:5946;width:11607;height:25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y8MyyAAAAOMAAAAPAAAAZHJzL2Rvd25yZXYueG1sRE9LawIx&#10;EL4X/A9hhN5qVsGabo0i9nkQRS31Om7G3cXNZN1E3f77Rij0ON97xtPWVuJCjS8da+j3EhDEmTMl&#10;5xq+tm8PCoQPyAYrx6ThhzxMJ527MabGXXlNl03IRQxhn6KGIoQ6ldJnBVn0PVcTR+7gGoshnk0u&#10;TYPXGG4rOUiSR2mx5NhQYE3zgrLj5mw1vL6ctvVefe/e5XGpFvbjjKsTaX3fbWfPIAK14V/85/40&#10;cf5ADUdKjZ6GcPspAiAnvwAAAP//AwBQSwECLQAUAAYACAAAACEA2+H2y+4AAACFAQAAEwAAAAAA&#10;AAAAAAAAAAAAAAAAW0NvbnRlbnRfVHlwZXNdLnhtbFBLAQItABQABgAIAAAAIQBa9CxbvwAAABUB&#10;AAALAAAAAAAAAAAAAAAAAB8BAABfcmVscy8ucmVsc1BLAQItABQABgAIAAAAIQCfy8MyyAAAAOMA&#10;AAAPAAAAAAAAAAAAAAAAAAcCAABkcnMvZG93bnJldi54bWxQSwUGAAAAAAMAAwC3AAAA/AIAAAAA&#10;" filled="f" stroked="f" strokeweight="1pt">
                      <v:stroke dashstyle="3 1"/>
                      <v:textbox>
                        <w:txbxContent>
                          <w:p w14:paraId="37A8BDBC" w14:textId="77777777" w:rsidR="00DE6A47" w:rsidRPr="00E33FA2" w:rsidRDefault="00DE6A47" w:rsidP="00DE6A47">
                            <w:pPr>
                              <w:rPr>
                                <w:rFonts w:ascii="Impact" w:hAnsi="Impact" w:cstheme="minorHAnsi"/>
                                <w:color w:val="002060"/>
                                <w:sz w:val="24"/>
                                <w:szCs w:val="24"/>
                              </w:rPr>
                            </w:pPr>
                            <w:r w:rsidRPr="00E33FA2">
                              <w:rPr>
                                <w:rFonts w:ascii="Impact" w:hAnsi="Impact" w:cstheme="minorHAnsi"/>
                                <w:color w:val="002060"/>
                                <w:sz w:val="24"/>
                                <w:szCs w:val="24"/>
                              </w:rPr>
                              <w:t>Décider</w:t>
                            </w:r>
                          </w:p>
                        </w:txbxContent>
                      </v:textbox>
                    </v:rect>
                    <v:rect id="Rectangle 3" o:spid="_x0000_s1095" style="position:absolute;left:48244;top:5890;width:11608;height:25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L52gyQAAAOAAAAAPAAAAZHJzL2Rvd25yZXYueG1sRI9Li8JA&#10;EITvC/6HoYW9rZMIqyE6irjPg7j4QK9tpk2CmZ6YGTX++52FBY9FVX1FjaetqcSVGldaVhD3IhDE&#10;mdUl5wq2m4+XBITzyBory6TgTg6mk87TGFNtb7yi69rnIkDYpaig8L5OpXRZQQZdz9bEwTvaxqAP&#10;ssmlbvAW4KaS/SgaSIMlh4UCa5oXlJ3WF6Pg/e28qQ/Jbv8pT8tkYb4u+HMmpZ677WwEwlPrH+H/&#10;9rdWMHiNh8O4D3+HwhmQk18AAAD//wMAUEsBAi0AFAAGAAgAAAAhANvh9svuAAAAhQEAABMAAAAA&#10;AAAAAAAAAAAAAAAAAFtDb250ZW50X1R5cGVzXS54bWxQSwECLQAUAAYACAAAACEAWvQsW78AAAAV&#10;AQAACwAAAAAAAAAAAAAAAAAfAQAAX3JlbHMvLnJlbHNQSwECLQAUAAYACAAAACEApy+doMkAAADg&#10;AAAADwAAAAAAAAAAAAAAAAAHAgAAZHJzL2Rvd25yZXYueG1sUEsFBgAAAAADAAMAtwAAAP0CAAAA&#10;AA==&#10;" filled="f" stroked="f" strokeweight="1pt">
                      <v:stroke dashstyle="3 1"/>
                      <v:textbox>
                        <w:txbxContent>
                          <w:p w14:paraId="580578DB" w14:textId="77777777" w:rsidR="00DE6A47" w:rsidRPr="00E33FA2" w:rsidRDefault="00DE6A47" w:rsidP="00DE6A47">
                            <w:pPr>
                              <w:rPr>
                                <w:rFonts w:ascii="Impact" w:hAnsi="Impact" w:cstheme="minorHAnsi"/>
                                <w:color w:val="00206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Impact" w:hAnsi="Impact" w:cstheme="minorHAnsi"/>
                                <w:color w:val="002060"/>
                                <w:sz w:val="24"/>
                                <w:szCs w:val="24"/>
                              </w:rPr>
                              <w:t>Exécuter</w:t>
                            </w:r>
                          </w:p>
                        </w:txbxContent>
                      </v:textbox>
                    </v:rect>
                  </v:group>
                  <v:shape id="Zone de texte 1589935933" o:spid="_x0000_s1096" type="#_x0000_t202" style="position:absolute;left:51054;top:16859;width:12287;height:3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S5SaxgAAAOMAAAAPAAAAZHJzL2Rvd25yZXYueG1sRE/NSsQw&#10;EL4LvkMYwZuballpu5sWEQQvInY9uLchmW2zNpPSxG7dpzeC4HG+/9k2ixvETFOwnhXcrjIQxNob&#10;y52C993TTQEiRGSDg2dS8E0BmvryYouV8Sd+o7mNnUghHCpU0Mc4VlIG3ZPDsPIjceIOfnIY0zl1&#10;0kx4SuFukHdZdi8dWk4NPY702JP+bL+cAsMfnvXevpwtt9qW59fiqGelrq+Whw2ISEv8F/+5n02a&#10;vy7KMl+XeQ6/PyUAZP0DAAD//wMAUEsBAi0AFAAGAAgAAAAhANvh9svuAAAAhQEAABMAAAAAAAAA&#10;AAAAAAAAAAAAAFtDb250ZW50X1R5cGVzXS54bWxQSwECLQAUAAYACAAAACEAWvQsW78AAAAVAQAA&#10;CwAAAAAAAAAAAAAAAAAfAQAAX3JlbHMvLnJlbHNQSwECLQAUAAYACAAAACEA+0uUmsYAAADjAAAA&#10;DwAAAAAAAAAAAAAAAAAHAgAAZHJzL2Rvd25yZXYueG1sUEsFBgAAAAADAAMAtwAAAPoCAAAAAA==&#10;" fillcolor="window" strokeweight=".5pt">
                    <v:textbox>
                      <w:txbxContent>
                        <w:p w14:paraId="6EEFFD9F" w14:textId="6E7CDD5A" w:rsidR="00DE6A47" w:rsidRPr="00E953D6" w:rsidRDefault="00DE6A47" w:rsidP="00DE6A47">
                          <w:pPr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br/>
                            <w:t xml:space="preserve">Action </w:t>
                          </w:r>
                          <w:r w:rsidR="003E36A2">
                            <w:rPr>
                              <w:sz w:val="16"/>
                              <w:szCs w:val="16"/>
                            </w:rPr>
                            <w:t>:</w:t>
                          </w:r>
                          <w:r w:rsidRPr="00E953D6">
                            <w:rPr>
                              <w:sz w:val="16"/>
                              <w:szCs w:val="16"/>
                            </w:rPr>
                            <w:t>.......................</w:t>
                          </w:r>
                        </w:p>
                      </w:txbxContent>
                    </v:textbox>
                  </v:shape>
                </v:group>
                <v:rect id="Rectangle 3" o:spid="_x0000_s1097" style="position:absolute;left:10508;top:16172;width:8246;height:25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RV6jyAAAAOMAAAAPAAAAZHJzL2Rvd25yZXYueG1sRE9La8JA&#10;EL4X+h+WKXirm4iEkLqK2IcepGIsep1mp0kwOxuzq8Z/3y0UPM73nsmsN424UOdqywriYQSCuLC6&#10;5lLB1+79OQXhPLLGxjIpuJGD2fTxYYKZtlfe0iX3pQgh7DJUUHnfZlK6oiKDbmhb4sD92M6gD2dX&#10;St3hNYSbRo6iKJEGaw4NFba0qKg45mej4O31tGu/0/3hQx4/07VZnnFzIqUGT/38BYSn3t/F/+6V&#10;DvPjdJwk8SiK4e+nAICc/gIAAP//AwBQSwECLQAUAAYACAAAACEA2+H2y+4AAACFAQAAEwAAAAAA&#10;AAAAAAAAAAAAAAAAW0NvbnRlbnRfVHlwZXNdLnhtbFBLAQItABQABgAIAAAAIQBa9CxbvwAAABUB&#10;AAALAAAAAAAAAAAAAAAAAB8BAABfcmVscy8ucmVsc1BLAQItABQABgAIAAAAIQDJRV6jyAAAAOMA&#10;AAAPAAAAAAAAAAAAAAAAAAcCAABkcnMvZG93bnJldi54bWxQSwUGAAAAAAMAAwC3AAAA/AIAAAAA&#10;" filled="f" stroked="f" strokeweight="1pt">
                  <v:stroke dashstyle="3 1"/>
                  <v:textbox>
                    <w:txbxContent>
                      <w:p w14:paraId="795D6A02" w14:textId="77777777" w:rsidR="00DE6A47" w:rsidRPr="00E33FA2" w:rsidRDefault="00DE6A47" w:rsidP="00DE6A47">
                        <w:pPr>
                          <w:rPr>
                            <w:rFonts w:cstheme="minorHAnsi"/>
                            <w:color w:val="000000" w:themeColor="text1"/>
                            <w:sz w:val="20"/>
                            <w:szCs w:val="20"/>
                          </w:rPr>
                        </w:pPr>
                        <w:r>
                          <w:rPr>
                            <w:rFonts w:cstheme="minorHAnsi"/>
                            <w:color w:val="000000" w:themeColor="text1"/>
                            <w:sz w:val="20"/>
                            <w:szCs w:val="20"/>
                          </w:rPr>
                          <w:t>Détecteur</w:t>
                        </w:r>
                      </w:p>
                    </w:txbxContent>
                  </v:textbox>
                </v:rect>
                <v:rect id="Rectangle 3" o:spid="_x0000_s1098" style="position:absolute;left:55000;top:14466;width:8246;height:25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8A2qyQAAAOIAAAAPAAAAZHJzL2Rvd25yZXYueG1sRE/JbsIw&#10;EL1X4h+sQeJWHEpBIcUgVKDlgIpY1F6n8ZBExOMQGwh/jw+Venx6+3jamFJcqXaFZQW9bgSCOLW6&#10;4EzBYb98jkE4j6yxtEwK7uRgOmk9jTHR9sZbuu58JkIIuwQV5N5XiZQuzcmg69qKOHBHWxv0AdaZ&#10;1DXeQrgp5UsUDaXBgkNDjhW955SedhejYDE/76vf+PvnQ56+4rX5vODmTEp12s3sDYSnxv+L/9wr&#10;rWDQf+3Fw9EgbA6Xwh2QkwcAAAD//wMAUEsBAi0AFAAGAAgAAAAhANvh9svuAAAAhQEAABMAAAAA&#10;AAAAAAAAAAAAAAAAAFtDb250ZW50X1R5cGVzXS54bWxQSwECLQAUAAYACAAAACEAWvQsW78AAAAV&#10;AQAACwAAAAAAAAAAAAAAAAAfAQAAX3JlbHMvLnJlbHNQSwECLQAUAAYACAAAACEA4fANqskAAADi&#10;AAAADwAAAAAAAAAAAAAAAAAHAgAAZHJzL2Rvd25yZXYueG1sUEsFBgAAAAADAAMAtwAAAP0CAAAA&#10;AA==&#10;" filled="f" stroked="f" strokeweight="1pt">
                  <v:stroke dashstyle="3 1"/>
                  <v:textbox>
                    <w:txbxContent>
                      <w:p w14:paraId="4165A0EF" w14:textId="77777777" w:rsidR="00DE6A47" w:rsidRPr="00E33FA2" w:rsidRDefault="00DE6A47" w:rsidP="00DE6A47">
                        <w:pPr>
                          <w:rPr>
                            <w:rFonts w:cstheme="minorHAnsi"/>
                            <w:color w:val="000000" w:themeColor="text1"/>
                            <w:sz w:val="20"/>
                            <w:szCs w:val="20"/>
                          </w:rPr>
                        </w:pPr>
                        <w:r>
                          <w:rPr>
                            <w:rFonts w:cstheme="minorHAnsi"/>
                            <w:color w:val="000000" w:themeColor="text1"/>
                            <w:sz w:val="20"/>
                            <w:szCs w:val="20"/>
                          </w:rPr>
                          <w:t>Lampe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14:paraId="557BC80A" w14:textId="0C4D45C7" w:rsidR="00DF7DF3" w:rsidRPr="00DF7DF3" w:rsidRDefault="00BD53F7" w:rsidP="00DF7DF3">
      <w:pPr>
        <w:pStyle w:val="Titre1"/>
      </w:pPr>
      <w:r>
        <w:t>Partie 2</w:t>
      </w:r>
      <w:r w:rsidR="0002697E">
        <w:t xml:space="preserve"> - </w:t>
      </w:r>
      <w:r w:rsidR="00DF7DF3">
        <w:t>Étude du capteur de mouvement</w:t>
      </w:r>
    </w:p>
    <w:p w14:paraId="7113FFA9" w14:textId="03874CDC" w:rsidR="00DF7DF3" w:rsidRDefault="00AC528C" w:rsidP="00F616C2">
      <w:r w:rsidRPr="00AC528C">
        <w:rPr>
          <w:b/>
        </w:rPr>
        <w:t xml:space="preserve">Question </w:t>
      </w:r>
      <w:r w:rsidR="008D5BDF">
        <w:rPr>
          <w:b/>
        </w:rPr>
        <w:t>10</w:t>
      </w:r>
      <w:r w:rsidR="00DF7DF3" w:rsidRPr="00AC528C">
        <w:rPr>
          <w:b/>
        </w:rPr>
        <w:t xml:space="preserve"> -</w:t>
      </w:r>
      <w:r w:rsidR="00DF7DF3">
        <w:t xml:space="preserve"> </w:t>
      </w:r>
      <w:r w:rsidR="00DF7DF3" w:rsidRPr="00DF7DF3">
        <w:rPr>
          <w:b/>
        </w:rPr>
        <w:t>Indique</w:t>
      </w:r>
      <w:r w:rsidR="00DF7DF3">
        <w:t xml:space="preserve"> quel est le rôle du capteur.</w:t>
      </w:r>
    </w:p>
    <w:p w14:paraId="71D4D60C" w14:textId="19CA0B97" w:rsidR="00DF7DF3" w:rsidRPr="00F63C5C" w:rsidRDefault="00DF7DF3" w:rsidP="00F616C2">
      <w:pPr>
        <w:rPr>
          <w:color w:val="000000" w:themeColor="text1"/>
        </w:rPr>
      </w:pPr>
      <w:r>
        <w:rPr>
          <w:noProof/>
        </w:rPr>
        <w:drawing>
          <wp:inline distT="0" distB="0" distL="0" distR="0" wp14:anchorId="772B5E1E" wp14:editId="5BE25462">
            <wp:extent cx="6562725" cy="1190847"/>
            <wp:effectExtent l="19050" t="19050" r="9525" b="28575"/>
            <wp:docPr id="10" name="Image 10" descr="Des lignes de cahier ~ Cartable d'une maitres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es lignes de cahier ~ Cartable d'une maitresse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853" b="67727"/>
                    <a:stretch/>
                  </pic:blipFill>
                  <pic:spPr bwMode="auto">
                    <a:xfrm>
                      <a:off x="0" y="0"/>
                      <a:ext cx="6563995" cy="1191077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00206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2920629" w14:textId="1F46ED4F" w:rsidR="00DE6A47" w:rsidRDefault="00DE6A47" w:rsidP="00F616C2">
      <w:r>
        <w:t xml:space="preserve">Le schéma ci-dessous </w:t>
      </w:r>
      <w:r w:rsidR="008D5BDF">
        <w:t>représente</w:t>
      </w:r>
      <w:r>
        <w:t xml:space="preserve"> le capteur et sa zone de détection. Celle-ci est définie par deux paramètres principaux.</w:t>
      </w:r>
    </w:p>
    <w:p w14:paraId="0C15D70F" w14:textId="7568F343" w:rsidR="008D5BDF" w:rsidRDefault="008D5BDF" w:rsidP="00F616C2">
      <w:r w:rsidRPr="008D5BDF">
        <w:rPr>
          <w:b/>
        </w:rPr>
        <w:t xml:space="preserve">Document </w:t>
      </w:r>
      <w:r w:rsidR="009A6CFE">
        <w:rPr>
          <w:b/>
        </w:rPr>
        <w:t>11</w:t>
      </w:r>
      <w:r>
        <w:t xml:space="preserve"> – Schéma du capteur et de sa zone de détection</w:t>
      </w:r>
    </w:p>
    <w:p w14:paraId="3FB29BA6" w14:textId="27A4B3B2" w:rsidR="00DE6A47" w:rsidRPr="00F63C5C" w:rsidRDefault="00DE6A47" w:rsidP="00F616C2">
      <w:r>
        <w:rPr>
          <w:noProof/>
        </w:rPr>
        <mc:AlternateContent>
          <mc:Choice Requires="wpg">
            <w:drawing>
              <wp:inline distT="0" distB="0" distL="0" distR="0" wp14:anchorId="535012ED" wp14:editId="3F14F9F1">
                <wp:extent cx="6372225" cy="2724150"/>
                <wp:effectExtent l="0" t="0" r="28575" b="19050"/>
                <wp:docPr id="1101188374" name="Groupe 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72225" cy="2724150"/>
                          <a:chOff x="0" y="0"/>
                          <a:chExt cx="6372225" cy="2724150"/>
                        </a:xfrm>
                      </wpg:grpSpPr>
                      <wpg:grpSp>
                        <wpg:cNvPr id="1499689096" name="Groupe 28"/>
                        <wpg:cNvGrpSpPr/>
                        <wpg:grpSpPr>
                          <a:xfrm>
                            <a:off x="857250" y="0"/>
                            <a:ext cx="5238284" cy="2724150"/>
                            <a:chOff x="0" y="-257176"/>
                            <a:chExt cx="5238284" cy="2724150"/>
                          </a:xfrm>
                        </wpg:grpSpPr>
                        <wpg:grpSp>
                          <wpg:cNvPr id="1444117395" name="Groupe 25"/>
                          <wpg:cNvGrpSpPr/>
                          <wpg:grpSpPr>
                            <a:xfrm>
                              <a:off x="0" y="-219076"/>
                              <a:ext cx="4555490" cy="2638425"/>
                              <a:chOff x="0" y="-276226"/>
                              <a:chExt cx="4555490" cy="2638425"/>
                            </a:xfrm>
                          </wpg:grpSpPr>
                          <wps:wsp>
                            <wps:cNvPr id="264501346" name="Triangle isocèle 8"/>
                            <wps:cNvSpPr/>
                            <wps:spPr>
                              <a:xfrm rot="16200000">
                                <a:off x="1048067" y="-1145223"/>
                                <a:ext cx="2638425" cy="43764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accent4">
                                  <a:lumMod val="40000"/>
                                  <a:lumOff val="60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77274734" name="Groupe 24"/>
                            <wpg:cNvGrpSpPr/>
                            <wpg:grpSpPr>
                              <a:xfrm>
                                <a:off x="0" y="502920"/>
                                <a:ext cx="1251329" cy="1085850"/>
                                <a:chOff x="0" y="0"/>
                                <a:chExt cx="1251329" cy="1085850"/>
                              </a:xfrm>
                            </wpg:grpSpPr>
                            <wps:wsp>
                              <wps:cNvPr id="1379985000" name="Rectangle 23"/>
                              <wps:cNvSpPr/>
                              <wps:spPr>
                                <a:xfrm>
                                  <a:off x="0" y="0"/>
                                  <a:ext cx="866775" cy="108585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bg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530281395" name="Groupe 22"/>
                              <wpg:cNvGrpSpPr/>
                              <wpg:grpSpPr>
                                <a:xfrm>
                                  <a:off x="766834" y="213159"/>
                                  <a:ext cx="484495" cy="627797"/>
                                  <a:chOff x="81034" y="32184"/>
                                  <a:chExt cx="484495" cy="627797"/>
                                </a:xfrm>
                              </wpg:grpSpPr>
                              <wps:wsp>
                                <wps:cNvPr id="69793804" name="Rectangle 20"/>
                                <wps:cNvSpPr/>
                                <wps:spPr>
                                  <a:xfrm>
                                    <a:off x="81034" y="32184"/>
                                    <a:ext cx="99941" cy="627797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>
                                    <a:solidFill>
                                      <a:schemeClr val="tx1">
                                        <a:lumMod val="85000"/>
                                        <a:lumOff val="15000"/>
                                      </a:schemeClr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15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311538388" name="Organigramme : Délai 21"/>
                                <wps:cNvSpPr/>
                                <wps:spPr>
                                  <a:xfrm>
                                    <a:off x="180975" y="104775"/>
                                    <a:ext cx="384554" cy="495300"/>
                                  </a:xfrm>
                                  <a:prstGeom prst="flowChartDelay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>
                                    <a:solidFill>
                                      <a:schemeClr val="tx1">
                                        <a:lumMod val="85000"/>
                                        <a:lumOff val="15000"/>
                                      </a:schemeClr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15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  <wpg:grpSp>
                          <wpg:cNvPr id="1929410117" name="Groupe 27"/>
                          <wpg:cNvGrpSpPr/>
                          <wpg:grpSpPr>
                            <a:xfrm>
                              <a:off x="3838109" y="-257176"/>
                              <a:ext cx="1400175" cy="2724150"/>
                              <a:chOff x="-466" y="-257176"/>
                              <a:chExt cx="1400175" cy="2724150"/>
                            </a:xfrm>
                            <a:solidFill>
                              <a:schemeClr val="bg1"/>
                            </a:solidFill>
                          </wpg:grpSpPr>
                          <wps:wsp>
                            <wps:cNvPr id="552302014" name="Rectangle 23"/>
                            <wps:cNvSpPr/>
                            <wps:spPr>
                              <a:xfrm>
                                <a:off x="390390" y="-257176"/>
                                <a:ext cx="780750" cy="2724150"/>
                              </a:xfrm>
                              <a:prstGeom prst="rect">
                                <a:avLst/>
                              </a:prstGeom>
                              <a:grpFill/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80863946" name="Lune 26"/>
                            <wps:cNvSpPr/>
                            <wps:spPr>
                              <a:xfrm flipH="1">
                                <a:off x="-466" y="-161926"/>
                                <a:ext cx="1400175" cy="2514600"/>
                              </a:xfrm>
                              <a:prstGeom prst="moon">
                                <a:avLst>
                                  <a:gd name="adj" fmla="val 74479"/>
                                </a:avLst>
                              </a:prstGeom>
                              <a:grpFill/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s:wsp>
                        <wps:cNvPr id="1898493312" name="Rectangle 3"/>
                        <wps:cNvSpPr/>
                        <wps:spPr>
                          <a:xfrm>
                            <a:off x="0" y="495300"/>
                            <a:ext cx="1228725" cy="321946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rgbClr val="00206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00408864" w14:textId="77777777" w:rsidR="00DE6A47" w:rsidRPr="00CB5421" w:rsidRDefault="00DE6A47" w:rsidP="00DE6A47">
                              <w:pPr>
                                <w:jc w:val="center"/>
                                <w:rPr>
                                  <w:color w:val="000000" w:themeColor="text1"/>
                                </w:rPr>
                              </w:pPr>
                              <w:r w:rsidRPr="00CB5421">
                                <w:rPr>
                                  <w:color w:val="000000" w:themeColor="text1"/>
                                </w:rPr>
                                <w:t>Capteur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48006066" name="Connecteur droit 4"/>
                        <wps:cNvCnPr/>
                        <wps:spPr>
                          <a:xfrm>
                            <a:off x="1228725" y="666750"/>
                            <a:ext cx="352425" cy="331470"/>
                          </a:xfrm>
                          <a:prstGeom prst="line">
                            <a:avLst/>
                          </a:prstGeom>
                          <a:noFill/>
                          <a:ln w="28575" cap="flat" cmpd="sng" algn="ctr">
                            <a:solidFill>
                              <a:srgbClr val="00206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s:wsp>
                        <wps:cNvPr id="1500704117" name="Rectangle 3"/>
                        <wps:cNvSpPr/>
                        <wps:spPr>
                          <a:xfrm>
                            <a:off x="5143500" y="304800"/>
                            <a:ext cx="1228725" cy="482009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rgbClr val="00206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5D196499" w14:textId="77777777" w:rsidR="00DE6A47" w:rsidRPr="00CB5421" w:rsidRDefault="00DE6A47" w:rsidP="00DE6A47">
                              <w:pPr>
                                <w:jc w:val="center"/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color w:val="000000" w:themeColor="text1"/>
                                </w:rPr>
                                <w:t>Zone de détection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6510132" name="Connecteur droit 4"/>
                        <wps:cNvCnPr/>
                        <wps:spPr>
                          <a:xfrm flipH="1">
                            <a:off x="4914900" y="447675"/>
                            <a:ext cx="228600" cy="228600"/>
                          </a:xfrm>
                          <a:prstGeom prst="line">
                            <a:avLst/>
                          </a:prstGeom>
                          <a:noFill/>
                          <a:ln w="28575" cap="flat" cmpd="sng" algn="ctr">
                            <a:solidFill>
                              <a:srgbClr val="002060"/>
                            </a:solidFill>
                            <a:prstDash val="solid"/>
                            <a:miter lim="800000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s:wsp>
                        <wps:cNvPr id="288986119" name="Connecteur droit avec flèche 29"/>
                        <wps:cNvCnPr>
                          <a:stCxn id="1311538388" idx="1"/>
                          <a:endCxn id="480863946" idx="3"/>
                        </wps:cNvCnPr>
                        <wps:spPr>
                          <a:xfrm>
                            <a:off x="1724025" y="1350616"/>
                            <a:ext cx="3328673" cy="1904"/>
                          </a:xfrm>
                          <a:prstGeom prst="straightConnector1">
                            <a:avLst/>
                          </a:prstGeom>
                          <a:ln w="38100">
                            <a:headEnd type="triangle"/>
                            <a:tailEnd type="triangle"/>
                          </a:ln>
                        </wps:spPr>
                        <wps:style>
                          <a:lnRef idx="2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1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945083090" name="Rectangle 3"/>
                        <wps:cNvSpPr/>
                        <wps:spPr>
                          <a:xfrm>
                            <a:off x="4040074" y="1366111"/>
                            <a:ext cx="1228725" cy="271181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3B94C275" w14:textId="77777777" w:rsidR="00DE6A47" w:rsidRPr="00CB5421" w:rsidRDefault="00DE6A47" w:rsidP="00F616C2">
                              <w:pPr>
                                <w:shd w:val="clear" w:color="auto" w:fill="auto"/>
                                <w:jc w:val="center"/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color w:val="000000" w:themeColor="text1"/>
                                </w:rPr>
                                <w:t>Portée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58580224" name="Rectangle 3"/>
                        <wps:cNvSpPr/>
                        <wps:spPr>
                          <a:xfrm rot="5400000">
                            <a:off x="2786922" y="1145569"/>
                            <a:ext cx="1427480" cy="398463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4FA7B9CC" w14:textId="77777777" w:rsidR="00DE6A47" w:rsidRPr="00856FBA" w:rsidRDefault="00DE6A47" w:rsidP="00F616C2">
                              <w:pPr>
                                <w:shd w:val="clear" w:color="auto" w:fill="auto"/>
                                <w:jc w:val="center"/>
                                <w:rPr>
                                  <w:color w:val="000000" w:themeColor="text1"/>
                                </w:rPr>
                              </w:pPr>
                              <w:r w:rsidRPr="00856FBA">
                                <w:rPr>
                                  <w:color w:val="000000" w:themeColor="text1"/>
                                </w:rPr>
                                <w:t>Angle de détection</w:t>
                              </w:r>
                            </w:p>
                          </w:txbxContent>
                        </wps:txbx>
                        <wps:bodyPr rot="0" spcFirstLastPara="1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ArchUp">
                            <a:avLst>
                              <a:gd name="adj" fmla="val 12089905"/>
                            </a:avLst>
                          </a:prstTxWarp>
                          <a:noAutofit/>
                        </wps:bodyPr>
                      </wps:wsp>
                      <wps:wsp>
                        <wps:cNvPr id="799408708" name="Arc 30"/>
                        <wps:cNvSpPr/>
                        <wps:spPr>
                          <a:xfrm>
                            <a:off x="3005138" y="571500"/>
                            <a:ext cx="537845" cy="1552575"/>
                          </a:xfrm>
                          <a:prstGeom prst="arc">
                            <a:avLst>
                              <a:gd name="adj1" fmla="val 16718563"/>
                              <a:gd name="adj2" fmla="val 4904456"/>
                            </a:avLst>
                          </a:prstGeom>
                          <a:ln w="12700">
                            <a:headEnd type="arrow" w="med" len="med"/>
                            <a:tailEnd type="arrow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35012ED" id="Groupe 31" o:spid="_x0000_s1099" style="width:501.75pt;height:214.5pt;mso-position-horizontal-relative:char;mso-position-vertical-relative:line" coordsize="63722,272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QabxxAkAAEM7AAAOAAAAZHJzL2Uyb0RvYy54bWzsW9tu20gSfV9g/4Hgu2N28y5EGRj2JLtA&#10;dhJMMpjnNkVJXPC2JB3b8zX7OPsbmx+bU30hRVmUbc3Yk2QUBDIvfe+qU6erii+/uyly61PatFlV&#10;zm32wrGttEyqRVau5vZPH1+fRLbVdqJciLwq07l9m7b2d6/+/reX1/Us5dW6yhdpY6GRsp1d13N7&#10;3XX17PS0TdZpIdoXVZ2WeLmsmkJ0uG1Wp4tGXKP1Ij/ljhOcXlfNom6qJG1bPL1QL+1Xsv3lMk26&#10;d8tlm3ZWPrcxtk7+NvL3kn5PX70Us1Uj6nWW6GGIA0ZRiKxEp31TF6IT1lWT3WmqyJKmaqtl9yKp&#10;itNqucySVM4Bs2HO1mzeNNVVLeeyml2v6n6ZsLRb63Rws8kPn943VrbA3jGHsShyQ8+2SlFgr2T3&#10;qeUyWqXrejVD4TdN/aF+3+gHK3VHE79ZNgX9xZSsG7m+t/36pjedleBh4Iacc9+2ErzjIfeYr3cg&#10;WWOb7tRL1t/fU/PUdHxK4+uH09/04zaT9OI4iGInDrYmyaMDJhn5IccMrLsz9bkb8Qgred9MT7gf&#10;sjBQcjjMd6r+4+freYyFboxFH20qduHQTT3hLHbMkM3Wer7vezHWQk44cCNP9SBmW1t7wsOA8zsT&#10;nqo/OWHARTtoRPv7NOLDWtSpVLSWhFwLCw8832Gu18vKxyYT5SpPraytks+/4kJLjazV60U7a6Ei&#10;RimspgLqsABohX8SJLSOMMeLnCCU8nPCmOdz7ipBMKvK9ULKVfXcMPC4VJh+VcSsbtruTVoVFl3M&#10;7U4PUfYjPr1tO2wziptiNKq2yrPF6yzP5Q0hbXqeN9YnAYwUSZKWnSer51fFv6qFeu7JwaMtMcNj&#10;UlZZPDCP0YXEbGpJdjjqJC+pYllRp2o89AQ6a5ZKXnW3eSo7KH9Ml8AkIAaXA+lb3hwjU6/WYpGq&#10;xwATrK9qvq8hx5JTg9TyEv33besGds1fIh6mpMtT1VQak76y2si+m/HA1Bj6GrLnquz6ykVWVs2u&#10;meVd37MqbxZJLQ2t0mW1uIV8SqGCurV18jrDzr8VbfdeNLBdeAh73L3DzzKvrud2pa9sa101v+x6&#10;TuWhQHhrW9ewhXO7/c+VaFLbyv9ZQrVi5nlotpM3HkAPN83mm8vNN+VVcV5BlJgcnbyk8l1uLpdN&#10;VfwMs31GveKVKBP0PbeTrjE3552y0TD8SXp2JovBYNaie1t+qBNqnFaVpPrjzc+iqY34Q3N+qIw6&#10;i9mWBqiyVLOszq66aplJ9RjWVa83oEVZDmlRto1IGPLQC91tO8m9gyHVd3isNBuCpk0e4z5zeawQ&#10;lTmRHz3UWE7V7FFj21g+A5YyN4xjzAAaqg3Rj+BmCk0V6tEmAHsnUJT2bB+1iIIgDDWz2FisfsoD&#10;AmpJadC9lKEtESEspc5G+LWl55cro6ajUgrlRo8eUhFjPKLhEQ2/VjT0XYdHbAfD5AfAYRgEEQEr&#10;nQ+Yy/x4zIe8yPOIyhLJDHgYxqF633PMiDm6ussZ+LckLAOt3l2/B4k/AReDOIzdyOltyQYqSi7z&#10;YFTcOXNjS+I49mCOx8vWT/sPx0bCz03yqHB/FzMbgeX9+NndKLu/s/ExM51mgxt9HqH3SES/BiL6&#10;LASNMd+N3AgOO+UpeNesRJnBN1YU6f//O7MuPv8vF5nFtTvogWyNRU5MxAyIjfMucTSJyQaZ4CiA&#10;40BBE6Dd7U9wxp9kDq6attGR5nwtmu4izcXt7yFwR5Dq17pnqcfT8vG0rMz0cLImPXnAaXngTvIM&#10;rZ2x4+tpt2zMQVDgf4YzbOymlATvkb5nQjHm4OQMzBn5Vw3oMHizmDkt7vZDn3gB3H7bDQxMcqqJ&#10;DVK1wTM2nGPKU7TzBDksIXkPifk9uYvT9znou8N28U/pi3ww/3RjB//vLplZ8zByQvKVbznEN9Zr&#10;C+nvO6DDNaPdier8fMCR/Uj/jvTvSP9k9A+RiChw4yHW8faqTC0Vp9mPAdYyz+p/GI+s9tEN8MkC&#10;Fptwj8GCMXj6zEMYgWjhNBgUVaXiq9JbRyZptdCWQiz+bVvLIofrGyEJK/S8UHoN0JgujCuDLbLm&#10;EThkgJbWomd+xwAG4hw6tPGtBDAGPrFNw56BWbAojrzYdRk3lG5wbT2OWShSMRwON0MkPEIEXpEK&#10;OPwIvvbCyH2coo9QEqWwEDtjPKSIRUIxsWUuOlwW9QLxsXKFUFW+Qs4LRa2kKo2iqs3qso+pOmBY&#10;gQG4ESskWLoQ7Vppn3yljsdF1iEtJs+KuR1RiNXUVi4yFVnUsV1CZxVvpqvu5vJGAjrX7tdvOmKI&#10;/VDBwy8jXvgMahXDUEOY6HCiDkrnVVkilJVeNdaiqbLO0lFI6Z45L3WqjhERky7TB9MY1ypEHnXE&#10;0EyM0Zhq1+eUySFpO5TZC40kTvhn8qykRIo7kVcTVrujYRxJNNT+F6FhYrZOxeL7cmF1tzUyoErk&#10;rCEkPreLdIFgeAp1pyvpwepElg8lRdNU17uL6lOGSSHYqbYqqk/YRUqsw8/PIE7kJQ8dShEy8nQo&#10;SoPFuWhMHgBdSmyRgjKB1V6EbBjD0iYk6a+E1b1B/IazO/56WO0HgQ+nltszoEOweufxykNGTqyV&#10;DecdwLbCJIPaAHU6Uilni7rey4uOqH0H4L9k1OYRyHXAGFycEyRAfEoTSM7nX5HdZiGJCLuvT/FE&#10;CSRd7c5vSpX46w6RH5l0JwM8QO5yYYpseAdkCYlX0lQhY0e1ONDQuxwDmb4OkQiKAcFIBEynfxpx&#10;dV3IaOgqeUVyqaQw2IAJy9B2jchW606rU9WooPBEIo8i8uQRVjl7Ywvf50vusOmb77Q4yDkPbLt9&#10;XMqipOSypV35iHtSCk3F6XzEPcmMpvIB+YgUb1fAsdyfj0iFnpe5xMjNjVyHXM5KBw4lLp6DaAAl&#10;vUvpDKBWRv77RLyNUyYPkSRvFmVCPp+SuWzw56c8PPaHiCMhea5k02dg+yFySCOHI1H1EJ1ROce+&#10;zAQf5bHzMApi+BukBiGN3Q+20raYh4TZSPMRF36hQBmQSYT/BjRIf1/xAPcLErO+0oTtP4TSnzXJ&#10;+qd68BkQOZly7jPuRHHsyLWFHR379x+Z3P0c+oa0OycKnT6lBnO1XHkw1mzs/mxnZMQgDxwtwDzh&#10;UyE6YkuqYriT74ZIodHUCeFc8qYokz1hnUSTTC82ZHEIpbAgZJGvdHW8J9D1oRhOIp7nG8/reE+M&#10;22fTm0obPCZhe5wnYvZYP8sDKNoesmRM++5PRvZQNFNxmqI9oPJTUrTjJyNS7Ik1PdknI5A9+aWm&#10;DGXqr0rpU9DNe8mUh29fX/0GAAD//wMAUEsDBBQABgAIAAAAIQD5ePv73QAAAAYBAAAPAAAAZHJz&#10;L2Rvd25yZXYueG1sTI9BS8NAEIXvgv9hGcGb3U1rxcZsSinqqQi2gvQ2zU6T0OxsyG6T9N+79aKX&#10;gcd7vPdNthxtI3rqfO1YQzJRIIgLZ2ouNXzt3h6eQfiAbLBxTBou5GGZ395kmBo38Cf121CKWMI+&#10;RQ1VCG0qpS8qsugnriWO3tF1FkOUXSlNh0Mst42cKvUkLdYcFypsaV1RcdqerYb3AYfVLHntN6fj&#10;+rLfzT++NwlpfX83rl5ABBrDXxiu+BEd8sh0cGc2XjQa4iPh9149pWZzEAcNj9OFApln8j9+/gMA&#10;AP//AwBQSwECLQAUAAYACAAAACEAtoM4kv4AAADhAQAAEwAAAAAAAAAAAAAAAAAAAAAAW0NvbnRl&#10;bnRfVHlwZXNdLnhtbFBLAQItABQABgAIAAAAIQA4/SH/1gAAAJQBAAALAAAAAAAAAAAAAAAAAC8B&#10;AABfcmVscy8ucmVsc1BLAQItABQABgAIAAAAIQCdQabxxAkAAEM7AAAOAAAAAAAAAAAAAAAAAC4C&#10;AABkcnMvZTJvRG9jLnhtbFBLAQItABQABgAIAAAAIQD5ePv73QAAAAYBAAAPAAAAAAAAAAAAAAAA&#10;AB4MAABkcnMvZG93bnJldi54bWxQSwUGAAAAAAQABADzAAAAKA0AAAAA&#10;">
                <v:group id="Groupe 28" o:spid="_x0000_s1100" style="position:absolute;left:8572;width:52383;height:27241" coordorigin=",-2571" coordsize="52382,272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c0YvyQAAAOMAAAAPAAAAZHJzL2Rvd25yZXYueG1sRE/NasJA&#10;EL4X+g7LFHqrm9QaTOoqIrb0IEJjQbwN2TEJZmdDdpvEt+8WBI/z/c9iNZpG9NS52rKCeBKBIC6s&#10;rrlU8HP4eJmDcB5ZY2OZFFzJwWr5+LDATNuBv6nPfSlCCLsMFVTet5mUrqjIoJvYljhwZ9sZ9OHs&#10;Sqk7HEK4aeRrFCXSYM2hocKWNhUVl/zXKPgccFhP422/u5w319Nhtj/uYlLq+Wlcv4PwNPq7+Ob+&#10;0mH+W5om8zRKE/j/KQAgl38AAAD//wMAUEsBAi0AFAAGAAgAAAAhANvh9svuAAAAhQEAABMAAAAA&#10;AAAAAAAAAAAAAAAAAFtDb250ZW50X1R5cGVzXS54bWxQSwECLQAUAAYACAAAACEAWvQsW78AAAAV&#10;AQAACwAAAAAAAAAAAAAAAAAfAQAAX3JlbHMvLnJlbHNQSwECLQAUAAYACAAAACEAbnNGL8kAAADj&#10;AAAADwAAAAAAAAAAAAAAAAAHAgAAZHJzL2Rvd25yZXYueG1sUEsFBgAAAAADAAMAtwAAAP0CAAAA&#10;AA==&#10;">
                  <v:group id="Groupe 25" o:spid="_x0000_s1101" style="position:absolute;top:-2190;width:45554;height:26383" coordorigin=",-2762" coordsize="45554,263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saPwyQAAAOMAAAAPAAAAZHJzL2Rvd25yZXYueG1sRE9fa8Iw&#10;EH8f7DuEG/g202h1rjOKyDb2IMJUGHs7mrMtNpfSZG399stA2OP9/t9yPdhadNT6yrEGNU5AEOfO&#10;VFxoOB3fHhcgfEA2WDsmDVfysF7d3y0xM67nT+oOoRAxhH2GGsoQmkxKn5dk0Y9dQxy5s2sthni2&#10;hTQt9jHc1nKSJHNpseLYUGJD25Lyy+HHanjvsd9M1Wu3u5y31+/jbP+1U6T16GHYvIAINIR/8c39&#10;YeL8NE2Vepo+z+DvpwiAXP0CAAD//wMAUEsBAi0AFAAGAAgAAAAhANvh9svuAAAAhQEAABMAAAAA&#10;AAAAAAAAAAAAAAAAAFtDb250ZW50X1R5cGVzXS54bWxQSwECLQAUAAYACAAAACEAWvQsW78AAAAV&#10;AQAACwAAAAAAAAAAAAAAAAAfAQAAX3JlbHMvLnJlbHNQSwECLQAUAAYACAAAACEAcbGj8MkAAADj&#10;AAAADwAAAAAAAAAAAAAAAAAHAgAAZHJzL2Rvd25yZXYueG1sUEsFBgAAAAADAAMAtwAAAP0CAAAA&#10;AA==&#10;">
                    <v:shapetype id="_x0000_t5" coordsize="21600,21600" o:spt="5" adj="10800" path="m@0,l,21600r21600,xe">
                      <v:stroke joinstyle="miter"/>
                      <v:formulas>
                        <v:f eqn="val #0"/>
                        <v:f eqn="prod #0 1 2"/>
                        <v:f eqn="sum @1 10800 0"/>
                      </v:formulas>
  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  <v:handles>
                        <v:h position="#0,topLeft" xrange="0,21600"/>
                      </v:handles>
                    </v:shapetype>
                    <v:shape id="Triangle isocèle 8" o:spid="_x0000_s1102" type="#_x0000_t5" style="position:absolute;left:10480;top:-11452;width:26383;height:43764;rotation:-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p6iywAAAOIAAAAPAAAAZHJzL2Rvd25yZXYueG1sRI9Ba8JA&#10;FITvQv/D8oTe6sZUQ4iuUgq19iDSVA/eHtlnEsy+DdmNpv++KxQ8DjPzDbNcD6YRV+pcbVnBdBKB&#10;IC6srrlUcPj5eElBOI+ssbFMCn7JwXr1NFpipu2Nv+ma+1IECLsMFVTet5mUrqjIoJvYljh4Z9sZ&#10;9EF2pdQd3gLcNDKOokQarDksVNjSe0XFJe+NArnf9PLr07h0Nz+m21Mfby55rNTzeHhbgPA0+Ef4&#10;v73VCuJkNo+mr7ME7pfCHZCrPwAAAP//AwBQSwECLQAUAAYACAAAACEA2+H2y+4AAACFAQAAEwAA&#10;AAAAAAAAAAAAAAAAAAAAW0NvbnRlbnRfVHlwZXNdLnhtbFBLAQItABQABgAIAAAAIQBa9CxbvwAA&#10;ABUBAAALAAAAAAAAAAAAAAAAAB8BAABfcmVscy8ucmVsc1BLAQItABQABgAIAAAAIQCDrp6iywAA&#10;AOIAAAAPAAAAAAAAAAAAAAAAAAcCAABkcnMvZG93bnJldi54bWxQSwUGAAAAAAMAAwC3AAAA/wIA&#10;AAAA&#10;" fillcolor="#ffe599 [1303]" stroked="f" strokeweight="1pt"/>
                    <v:group id="Groupe 24" o:spid="_x0000_s1103" style="position:absolute;top:5029;width:12513;height:10858" coordsize="12513,108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R2nZygAAAOEAAAAPAAAAZHJzL2Rvd25yZXYueG1sRI9Pa8JA&#10;FMTvhX6H5RV6003800jqKiJVPIhQLRRvj+wzCWbfhuw2id/eFYQeh5n5DTNf9qYSLTWutKwgHkYg&#10;iDOrS84V/Jw2gxkI55E1VpZJwY0cLBevL3NMte34m9qjz0WAsEtRQeF9nUrpsoIMuqGtiYN3sY1B&#10;H2STS91gF+CmkqMo+pAGSw4LBda0Lii7Hv+Mgm2H3Wocf7X762V9O5+mh999TEq9v/WrTxCeev8f&#10;frZ3WkGSjJJJMp7A41F4A3JxBwAA//8DAFBLAQItABQABgAIAAAAIQDb4fbL7gAAAIUBAAATAAAA&#10;AAAAAAAAAAAAAAAAAABbQ29udGVudF9UeXBlc10ueG1sUEsBAi0AFAAGAAgAAAAhAFr0LFu/AAAA&#10;FQEAAAsAAAAAAAAAAAAAAAAAHwEAAF9yZWxzLy5yZWxzUEsBAi0AFAAGAAgAAAAhAH5HadnKAAAA&#10;4QAAAA8AAAAAAAAAAAAAAAAABwIAAGRycy9kb3ducmV2LnhtbFBLBQYAAAAAAwADALcAAAD+AgAA&#10;AAA=&#10;">
                      <v:rect id="Rectangle 23" o:spid="_x0000_s1104" style="position:absolute;width:8667;height:108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Dh7dywAAAOMAAAAPAAAAZHJzL2Rvd25yZXYueG1sRI9BT8Mw&#10;DIXvSPyHyEjcWMIQbC3LJoRAgMQBNiQ4Wo3TVjRO1aRd+ff4gMTR9vN779vs5tCpiYbURrZwuTCg&#10;iKvoWq4tfBweL9agUkZ22EUmCz+UYLc9Pdlg6eKR32na51qJCacSLTQ596XWqWooYFrEnlhuPg4B&#10;s4xDrd2ARzEPnV4ac6MDtiwJDfZ031D1vR+DhS+PT4eHl/Sq/XLyRfs2fvrVaO352Xx3CyrTnP/F&#10;f9/PTupfrYpifW2MUAiTLEBvfwEAAP//AwBQSwECLQAUAAYACAAAACEA2+H2y+4AAACFAQAAEwAA&#10;AAAAAAAAAAAAAAAAAAAAW0NvbnRlbnRfVHlwZXNdLnhtbFBLAQItABQABgAIAAAAIQBa9CxbvwAA&#10;ABUBAAALAAAAAAAAAAAAAAAAAB8BAABfcmVscy8ucmVsc1BLAQItABQABgAIAAAAIQCaDh7dywAA&#10;AOMAAAAPAAAAAAAAAAAAAAAAAAcCAABkcnMvZG93bnJldi54bWxQSwUGAAAAAAMAAwC3AAAA/wIA&#10;AAAA&#10;" fillcolor="white [3212]" strokecolor="white [3212]" strokeweight="1pt"/>
                      <v:group id="Groupe 22" o:spid="_x0000_s1105" style="position:absolute;left:7668;top:2131;width:4845;height:6278" coordorigin="810,321" coordsize="4844,62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QdS9ygAAAOIAAAAPAAAAZHJzL2Rvd25yZXYueG1sRI9Ba8JA&#10;FITvQv/D8gredBNDik1dRaSVHqSgFsTbI/tMgtm3IbtN4r/vCoLHYWa+YRarwdSio9ZVlhXE0wgE&#10;cW51xYWC3+PXZA7CeWSNtWVScCMHq+XLaIGZtj3vqTv4QgQIuwwVlN43mZQuL8mgm9qGOHgX2xr0&#10;QbaF1C32AW5qOYuiN2mw4rBQYkObkvLr4c8o2PbYr5P4s9tdL5vb+Zj+nHYxKTV+HdYfIDwN/hl+&#10;tL+1gjSJZvM4eU/hfincAbn8BwAA//8DAFBLAQItABQABgAIAAAAIQDb4fbL7gAAAIUBAAATAAAA&#10;AAAAAAAAAAAAAAAAAABbQ29udGVudF9UeXBlc10ueG1sUEsBAi0AFAAGAAgAAAAhAFr0LFu/AAAA&#10;FQEAAAsAAAAAAAAAAAAAAAAAHwEAAF9yZWxzLy5yZWxzUEsBAi0AFAAGAAgAAAAhAPpB1L3KAAAA&#10;4gAAAA8AAAAAAAAAAAAAAAAABwIAAGRycy9kb3ducmV2LnhtbFBLBQYAAAAAAwADALcAAAD+AgAA&#10;AAA=&#10;">
                        <v:rect id="Rectangle 20" o:spid="_x0000_s1106" style="position:absolute;left:810;top:321;width:999;height:62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YDdygAAAOEAAAAPAAAAZHJzL2Rvd25yZXYueG1sRI/dasJA&#10;FITvBd9hOUJvpO7aFn9SV7GKUHpn9AEO2WOSNns2ZrdJ6tO7hUIvh5n5hllteluJlhpfOtYwnSgQ&#10;xJkzJecazqfD4wKED8gGK8ek4Yc8bNbDwQoT4zo+UpuGXEQI+wQ1FCHUiZQ+K8iin7iaOHoX11gM&#10;UTa5NA12EW4r+aTUTFosOS4UWNOuoOwr/bYauLPy43q6tf78adTbOJ22l/1B64dRv30FEagP/+G/&#10;9rvRMFvOl88L9QK/j+IbkOs7AAAA//8DAFBLAQItABQABgAIAAAAIQDb4fbL7gAAAIUBAAATAAAA&#10;AAAAAAAAAAAAAAAAAABbQ29udGVudF9UeXBlc10ueG1sUEsBAi0AFAAGAAgAAAAhAFr0LFu/AAAA&#10;FQEAAAsAAAAAAAAAAAAAAAAAHwEAAF9yZWxzLy5yZWxzUEsBAi0AFAAGAAgAAAAhAJvNgN3KAAAA&#10;4QAAAA8AAAAAAAAAAAAAAAAABwIAAGRycy9kb3ducmV2LnhtbFBLBQYAAAAAAwADALcAAAD+AgAA&#10;AAA=&#10;" fillcolor="#d8d8d8 [2732]" strokecolor="#272727 [2749]" strokeweight="1pt"/>
                        <v:shapetype id="_x0000_t135" coordsize="21600,21600" o:spt="135" path="m10800,qx21600,10800,10800,21600l,21600,,xe">
                          <v:stroke joinstyle="miter"/>
                          <v:path gradientshapeok="t" o:connecttype="rect" textboxrect="0,3163,18437,18437"/>
                        </v:shapetype>
                        <v:shape id="Organigramme : Délai 21" o:spid="_x0000_s1107" type="#_x0000_t135" style="position:absolute;left:1809;top:1047;width:3846;height:49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i2YnygAAAOMAAAAPAAAAZHJzL2Rvd25yZXYueG1sRI9BS8NA&#10;EIXvQv/DMoI3u4mhEtJuS1sQGjxEo96H7DQJZmdDdtvGf+8cBI8z781732x2sxvUlabQezaQLhNQ&#10;xI23PbcGPj9eHnNQISJbHDyTgR8KsNsu7jZYWH/jd7rWsVUSwqFAA12MY6F1aDpyGJZ+JBbt7CeH&#10;Ucap1XbCm4S7QT8lybN22LM0dDjSsaPmu744A/uvqixnPLyuyqYmequOVet6Yx7u5/0aVKQ5/pv/&#10;rk9W8LM0XWV5lgu0/CQL0NtfAAAA//8DAFBLAQItABQABgAIAAAAIQDb4fbL7gAAAIUBAAATAAAA&#10;AAAAAAAAAAAAAAAAAABbQ29udGVudF9UeXBlc10ueG1sUEsBAi0AFAAGAAgAAAAhAFr0LFu/AAAA&#10;FQEAAAsAAAAAAAAAAAAAAAAAHwEAAF9yZWxzLy5yZWxzUEsBAi0AFAAGAAgAAAAhAAOLZifKAAAA&#10;4wAAAA8AAAAAAAAAAAAAAAAABwIAAGRycy9kb3ducmV2LnhtbFBLBQYAAAAAAwADALcAAAD+AgAA&#10;AAA=&#10;" fillcolor="#d8d8d8 [2732]" strokecolor="#272727 [2749]" strokeweight="1pt"/>
                      </v:group>
                    </v:group>
                  </v:group>
                  <v:group id="Groupe 27" o:spid="_x0000_s1108" style="position:absolute;left:38381;top:-2571;width:14001;height:27240" coordorigin="-4,-2571" coordsize="14001,272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XwQyAAAAOMAAAAPAAAAZHJzL2Rvd25yZXYueG1sRE9fa8Iw&#10;EH8f+B3CCXubaZyb2hlFZA4fZDAVZG9Hc7bF5lKarK3ffhEGe7zf/1useluJlhpfOtagRgkI4syZ&#10;knMNp+P2aQbCB2SDlWPScCMPq+XgYYGpcR1/UXsIuYgh7FPUUIRQp1L6rCCLfuRq4shdXGMxxLPJ&#10;pWmwi+G2kuMkeZUWS44NBda0KSi7Hn6sho8Ou/Wzem/318vm9n18+TzvFWn9OOzXbyAC9eFf/Ofe&#10;mTh/Pp5PVKLUFO4/RQDk8hcAAP//AwBQSwECLQAUAAYACAAAACEA2+H2y+4AAACFAQAAEwAAAAAA&#10;AAAAAAAAAAAAAAAAW0NvbnRlbnRfVHlwZXNdLnhtbFBLAQItABQABgAIAAAAIQBa9CxbvwAAABUB&#10;AAALAAAAAAAAAAAAAAAAAB8BAABfcmVscy8ucmVsc1BLAQItABQABgAIAAAAIQDtGXwQyAAAAOMA&#10;AAAPAAAAAAAAAAAAAAAAAAcCAABkcnMvZG93bnJldi54bWxQSwUGAAAAAAMAAwC3AAAA/AIAAAAA&#10;">
                    <v:rect id="Rectangle 23" o:spid="_x0000_s1109" style="position:absolute;left:3903;top:-2571;width:7808;height:272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LHxiyAAAAOIAAAAPAAAAZHJzL2Rvd25yZXYueG1sRI9BSwMx&#10;FITvQv9DeAVvNtnVtrI2LaUgFDy5Fb0+Nq/Zxc1Luonb9d8bQfA4zMw3zGY3uV6MNMTOs4ZioUAQ&#10;N950bDW8nZ7vHkHEhGyw90wavinCbju72WBl/JVfaayTFRnCsUINbUqhkjI2LTmMCx+Is3f2g8OU&#10;5WClGfCa4a6XpVIr6bDjvNBioENLzWf95TTY1fEcPgocLy8y1O+2vqzXI2p9O5/2TyASTek//Nc+&#10;Gg3LZXmvSlU8wO+lfAfk9gcAAP//AwBQSwECLQAUAAYACAAAACEA2+H2y+4AAACFAQAAEwAAAAAA&#10;AAAAAAAAAAAAAAAAW0NvbnRlbnRfVHlwZXNdLnhtbFBLAQItABQABgAIAAAAIQBa9CxbvwAAABUB&#10;AAALAAAAAAAAAAAAAAAAAB8BAABfcmVscy8ucmVsc1BLAQItABQABgAIAAAAIQB9LHxiyAAAAOIA&#10;AAAPAAAAAAAAAAAAAAAAAAcCAABkcnMvZG93bnJldi54bWxQSwUGAAAAAAMAAwC3AAAA/AIAAAAA&#10;" filled="f" strokecolor="white [3212]" strokeweight="1pt"/>
                    <v:shapetype id="_x0000_t184" coordsize="21600,21600" o:spt="184" adj="10800" path="m21600,qx,10800,21600,21600wa@0@10@6@11,21600,21600,21600,xe">
                      <v:stroke joinstyle="miter"/>
                      <v:formulas>
                        <v:f eqn="val #0"/>
                        <v:f eqn="sum 21600 0 #0"/>
                        <v:f eqn="prod #0 #0 @1"/>
                        <v:f eqn="prod 21600 21600 @1"/>
                        <v:f eqn="prod @3 2 1"/>
                        <v:f eqn="sum @4 0 @2"/>
                        <v:f eqn="sum @5 0 #0"/>
                        <v:f eqn="prod @5 1 2"/>
                        <v:f eqn="sum @7 0 #0"/>
                        <v:f eqn="prod @8 1 2"/>
                        <v:f eqn="sum 10800 0 @9"/>
                        <v:f eqn="sum @9 10800 0"/>
                        <v:f eqn="prod #0 9598 32768"/>
                        <v:f eqn="sum 21600 0 @12"/>
                        <v:f eqn="ellipse @13 21600 10800"/>
                        <v:f eqn="sum 10800 0 @14"/>
                        <v:f eqn="sum @14 10800 0"/>
                      </v:formulas>
                      <v:path o:connecttype="custom" o:connectlocs="21600,0;0,10800;21600,21600;@0,10800" o:connectangles="270,180,90,0" textboxrect="@12,@15,@0,@16"/>
                      <v:handles>
                        <v:h position="#0,center" xrange="0,18900"/>
                      </v:handles>
                    </v:shapetype>
                    <v:shape id="Lune 26" o:spid="_x0000_s1110" type="#_x0000_t184" style="position:absolute;left:-4;top:-1619;width:14001;height:25145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vhozygAAAOIAAAAPAAAAZHJzL2Rvd25yZXYueG1sRI9BS8NA&#10;FITvgv9heYIXsRttiTF2W7QY7MFLq9DrI/uaBLNv4+6zif/eFQSPw8x8wyzXk+vViULsPBu4mWWg&#10;iGtvO24MvL9V1wWoKMgWe89k4JsirFfnZ0ssrR95R6e9NCpBOJZooBUZSq1j3ZLDOPMDcfKOPjiU&#10;JEOjbcAxwV2vb7Ms1w47TgstDrRpqf7YfzkDm8NnlcuTvDxXV3e4G8P8+FofjLm8mB4fQAlN8h/+&#10;a2+tgUWRFfn8fpHD76V0B/TqBwAA//8DAFBLAQItABQABgAIAAAAIQDb4fbL7gAAAIUBAAATAAAA&#10;AAAAAAAAAAAAAAAAAABbQ29udGVudF9UeXBlc10ueG1sUEsBAi0AFAAGAAgAAAAhAFr0LFu/AAAA&#10;FQEAAAsAAAAAAAAAAAAAAAAAHwEAAF9yZWxzLy5yZWxzUEsBAi0AFAAGAAgAAAAhAAO+GjPKAAAA&#10;4gAAAA8AAAAAAAAAAAAAAAAABwIAAGRycy9kb3ducmV2LnhtbFBLBQYAAAAAAwADALcAAAD+AgAA&#10;AAA=&#10;" adj="16087" filled="f" strokecolor="white [3212]" strokeweight="1pt"/>
                  </v:group>
                </v:group>
                <v:rect id="Rectangle 3" o:spid="_x0000_s1111" style="position:absolute;top:4953;width:12287;height:32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5aZByAAAAOMAAAAPAAAAZHJzL2Rvd25yZXYueG1sRE/NTgIx&#10;EL6b8A7NmHiTFhBSVgohRiIejAF9gMl23G7YTtdtXVaf3pqQeJzvf1abwTeipy7WgQ1MxgoEcRls&#10;zZWB97fdrQYRE7LFJjAZ+KYIm/XoaoWFDWc+UH9MlcghHAs04FJqCylj6chjHIeWOHMfofOY8tlV&#10;0nZ4zuG+kVOlFtJjzbnBYUsPjsrT8csbUIdntzs9vjz1C/XT671H/Tr/NObmetjeg0g0pH/xxb23&#10;eb5e6rvlbDaZwt9PGQC5/gUAAP//AwBQSwECLQAUAAYACAAAACEA2+H2y+4AAACFAQAAEwAAAAAA&#10;AAAAAAAAAAAAAAAAW0NvbnRlbnRfVHlwZXNdLnhtbFBLAQItABQABgAIAAAAIQBa9CxbvwAAABUB&#10;AAALAAAAAAAAAAAAAAAAAB8BAABfcmVscy8ucmVsc1BLAQItABQABgAIAAAAIQAG5aZByAAAAOMA&#10;AAAPAAAAAAAAAAAAAAAAAAcCAABkcnMvZG93bnJldi54bWxQSwUGAAAAAAMAAwC3AAAA/AIAAAAA&#10;" filled="f" strokecolor="#002060" strokeweight="1pt">
                  <v:textbox>
                    <w:txbxContent>
                      <w:p w14:paraId="00408864" w14:textId="77777777" w:rsidR="00DE6A47" w:rsidRPr="00CB5421" w:rsidRDefault="00DE6A47" w:rsidP="00DE6A47">
                        <w:pPr>
                          <w:jc w:val="center"/>
                          <w:rPr>
                            <w:color w:val="000000" w:themeColor="text1"/>
                          </w:rPr>
                        </w:pPr>
                        <w:r w:rsidRPr="00CB5421">
                          <w:rPr>
                            <w:color w:val="000000" w:themeColor="text1"/>
                          </w:rPr>
                          <w:t>Capteur</w:t>
                        </w:r>
                      </w:p>
                    </w:txbxContent>
                  </v:textbox>
                </v:rect>
                <v:line id="Connecteur droit 4" o:spid="_x0000_s1112" style="position:absolute;visibility:visible;mso-wrap-style:square" from="12287,6667" to="15811,99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xN3cyQAAAOIAAAAPAAAAZHJzL2Rvd25yZXYueG1sRI9Pa8JA&#10;FMTvhX6H5Qm91Y0hBBNdxVYqvfqH1uMj+5oNzb5Ns6vGfnq3UPA4zMxvmPlysK04U+8bxwom4wQE&#10;ceV0w7WCw/7teQrCB2SNrWNScCUPy8XjwxxL7S68pfMu1CJC2JeowITQlVL6ypBFP3YdcfS+XG8x&#10;RNnXUvd4iXDbyjRJcmmx4bhgsKNXQ9X37mQV5IX52a8/N53UH+nvywqzNDs6pZ5Gw2oGItAQ7uH/&#10;9rtWUGTTyEzyHP4uxTsgFzcAAAD//wMAUEsBAi0AFAAGAAgAAAAhANvh9svuAAAAhQEAABMAAAAA&#10;AAAAAAAAAAAAAAAAAFtDb250ZW50X1R5cGVzXS54bWxQSwECLQAUAAYACAAAACEAWvQsW78AAAAV&#10;AQAACwAAAAAAAAAAAAAAAAAfAQAAX3JlbHMvLnJlbHNQSwECLQAUAAYACAAAACEAysTd3MkAAADi&#10;AAAADwAAAAAAAAAAAAAAAAAHAgAAZHJzL2Rvd25yZXYueG1sUEsFBgAAAAADAAMAtwAAAP0CAAAA&#10;AA==&#10;" strokecolor="#002060" strokeweight="2.25pt">
                  <v:stroke endarrow="open" joinstyle="miter"/>
                </v:line>
                <v:rect id="Rectangle 3" o:spid="_x0000_s1113" style="position:absolute;left:51435;top:3048;width:12287;height:48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chSyAAAAOMAAAAPAAAAZHJzL2Rvd25yZXYueG1sRE9fa8Iw&#10;EH8X9h3CDfamSWVq6YwyZDL3MES3D3A0t6bYXLomq52f3gwGPt7v/y3Xg2tET12oPWvIJgoEcelN&#10;zZWGz4/tOAcRIrLBxjNp+KUA69XdaImF8Wc+UH+MlUghHArUYGNsCylDaclhmPiWOHFfvnMY09lV&#10;0nR4TuGukVOl5tJhzanBYksbS+Xp+OM0qMOb3Z5e3l/7ubr0+c5hvp99a/1wPzw/gYg0xJv4370z&#10;af5MqYV6zLIF/P2UAJCrKwAAAP//AwBQSwECLQAUAAYACAAAACEA2+H2y+4AAACFAQAAEwAAAAAA&#10;AAAAAAAAAAAAAAAAW0NvbnRlbnRfVHlwZXNdLnhtbFBLAQItABQABgAIAAAAIQBa9CxbvwAAABUB&#10;AAALAAAAAAAAAAAAAAAAAB8BAABfcmVscy8ucmVsc1BLAQItABQABgAIAAAAIQCHOchSyAAAAOMA&#10;AAAPAAAAAAAAAAAAAAAAAAcCAABkcnMvZG93bnJldi54bWxQSwUGAAAAAAMAAwC3AAAA/AIAAAAA&#10;" filled="f" strokecolor="#002060" strokeweight="1pt">
                  <v:textbox>
                    <w:txbxContent>
                      <w:p w14:paraId="5D196499" w14:textId="77777777" w:rsidR="00DE6A47" w:rsidRPr="00CB5421" w:rsidRDefault="00DE6A47" w:rsidP="00DE6A47">
                        <w:pPr>
                          <w:jc w:val="center"/>
                          <w:rPr>
                            <w:color w:val="000000" w:themeColor="text1"/>
                          </w:rPr>
                        </w:pPr>
                        <w:r>
                          <w:rPr>
                            <w:color w:val="000000" w:themeColor="text1"/>
                          </w:rPr>
                          <w:t>Zone de détection</w:t>
                        </w:r>
                      </w:p>
                    </w:txbxContent>
                  </v:textbox>
                </v:rect>
                <v:line id="Connecteur droit 4" o:spid="_x0000_s1114" style="position:absolute;flip:x;visibility:visible;mso-wrap-style:square" from="49149,4476" to="51435,67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gTEnyQAAAOIAAAAPAAAAZHJzL2Rvd25yZXYueG1sRI9BS8NA&#10;FITvQv/D8gRvdjctiRK7LaUg1EvA6sHentlnEsy+DdlnGv+9Kwgeh5n5htnsZt+ricbYBbaQLQ0o&#10;4jq4jhsLry+Pt/egoiA77AOThW+KsNsurjZYunDhZ5pO0qgE4ViihVZkKLWOdUse4zIMxMn7CKNH&#10;SXJstBvxkuC+1ytjCu2x47TQ4kCHlurP05e3YN7PUy5e7qqnc/FWxYMPuvLW3lzP+wdQQrP8h//a&#10;R2chL4o8M9l6Bb+X0h3Q2x8AAAD//wMAUEsBAi0AFAAGAAgAAAAhANvh9svuAAAAhQEAABMAAAAA&#10;AAAAAAAAAAAAAAAAAFtDb250ZW50X1R5cGVzXS54bWxQSwECLQAUAAYACAAAACEAWvQsW78AAAAV&#10;AQAACwAAAAAAAAAAAAAAAAAfAQAAX3JlbHMvLnJlbHNQSwECLQAUAAYACAAAACEAVoExJ8kAAADi&#10;AAAADwAAAAAAAAAAAAAAAAAHAgAAZHJzL2Rvd25yZXYueG1sUEsFBgAAAAADAAMAtwAAAP0CAAAA&#10;AA==&#10;" strokecolor="#002060" strokeweight="2.25pt">
                  <v:stroke endarrow="open" joinstyle="miter"/>
                </v:line>
                <v:shape id="Connecteur droit avec flèche 29" o:spid="_x0000_s1115" type="#_x0000_t32" style="position:absolute;left:17240;top:13506;width:33286;height:19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yVvsyAAAAOIAAAAPAAAAZHJzL2Rvd25yZXYueG1sRI/BasMw&#10;EETvhf6D2EJvjayEBtuNEkogwdBTlXzAYm1sE2tlLDV2/74KBHocZuYNs9nNrhc3GkPnWYNaZCCI&#10;a287bjScT4e3HESIyBZ7z6ThlwLsts9PGyytn/ibbiY2IkE4lKihjXEopQx1Sw7Dwg/Eybv40WFM&#10;cmykHXFKcNfLZZatpcOO00KLA+1bqq/mx2moJnN8P2ZqXxterdRXdT0U5qz168v8+QEi0hz/w492&#10;ZTUs87zI10oVcL+U7oDc/gEAAP//AwBQSwECLQAUAAYACAAAACEA2+H2y+4AAACFAQAAEwAAAAAA&#10;AAAAAAAAAAAAAAAAW0NvbnRlbnRfVHlwZXNdLnhtbFBLAQItABQABgAIAAAAIQBa9CxbvwAAABUB&#10;AAALAAAAAAAAAAAAAAAAAB8BAABfcmVscy8ucmVsc1BLAQItABQABgAIAAAAIQAcyVvsyAAAAOIA&#10;AAAPAAAAAAAAAAAAAAAAAAcCAABkcnMvZG93bnJldi54bWxQSwUGAAAAAAMAAwC3AAAA/AIAAAAA&#10;" strokecolor="#ed7d31 [3205]" strokeweight="3pt">
                  <v:stroke startarrow="block" endarrow="block" joinstyle="miter"/>
                  <v:shadow on="t" color="black" opacity="24903f" origin=",.5" offset="0,.55556mm"/>
                </v:shape>
                <v:rect id="Rectangle 3" o:spid="_x0000_s1116" style="position:absolute;left:40400;top:13661;width:12287;height:27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bP1ryAAAAOIAAAAPAAAAZHJzL2Rvd25yZXYueG1sRI9NSwMx&#10;EIbvgv8hjODNJta6tNumpVQEQVtoK56HzXR3cTNZkthu/71zEDy+vF88i9XgO3WmmNrAFh5HBhRx&#10;FVzLtYXP4+vDFFTKyA67wGThSglWy9ubBZYuXHhP50OulYxwKtFCk3Nfap2qhjymUeiJxTuF6DGL&#10;jLV2ES8y7js9NqbQHluWhwZ72jRUfR9+vIXZNn59rNtrVRQpTN7d7iUbPFp7fzes56AyDfk//Nd+&#10;c9KbPJvpk5kJhCAJDujlLwAAAP//AwBQSwECLQAUAAYACAAAACEA2+H2y+4AAACFAQAAEwAAAAAA&#10;AAAAAAAAAAAAAAAAW0NvbnRlbnRfVHlwZXNdLnhtbFBLAQItABQABgAIAAAAIQBa9CxbvwAAABUB&#10;AAALAAAAAAAAAAAAAAAAAB8BAABfcmVscy8ucmVsc1BLAQItABQABgAIAAAAIQAybP1ryAAAAOIA&#10;AAAPAAAAAAAAAAAAAAAAAAcCAABkcnMvZG93bnJldi54bWxQSwUGAAAAAAMAAwC3AAAA/AIAAAAA&#10;" filled="f" stroked="f" strokeweight="1pt">
                  <v:textbox>
                    <w:txbxContent>
                      <w:p w14:paraId="3B94C275" w14:textId="77777777" w:rsidR="00DE6A47" w:rsidRPr="00CB5421" w:rsidRDefault="00DE6A47" w:rsidP="00F616C2">
                        <w:pPr>
                          <w:shd w:val="clear" w:color="auto" w:fill="auto"/>
                          <w:jc w:val="center"/>
                          <w:rPr>
                            <w:color w:val="000000" w:themeColor="text1"/>
                          </w:rPr>
                        </w:pPr>
                        <w:r>
                          <w:rPr>
                            <w:color w:val="000000" w:themeColor="text1"/>
                          </w:rPr>
                          <w:t>Portée</w:t>
                        </w:r>
                      </w:p>
                    </w:txbxContent>
                  </v:textbox>
                </v:rect>
                <v:rect id="Rectangle 3" o:spid="_x0000_s1117" style="position:absolute;left:27868;top:11456;width:14275;height:3984;rotation: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5OaDyQAAAOIAAAAPAAAAZHJzL2Rvd25yZXYueG1sRI/RasJA&#10;FETfC/7DcoW+1Y2h1hBdpQiChYIY+wGX7G0S3b2bZjea/H23IPRxmJkzzHo7WCNu1PnGsYL5LAFB&#10;XDrdcKXg67x/yUD4gKzROCYFI3nYbiZPa8y1u/OJbkWoRISwz1FBHUKbS+nLmiz6mWuJo/ftOosh&#10;yq6SusN7hFsj0yR5kxYbjgs1trSrqbwWvVXw0+/k54lNVZLrL+ZjHI/LoVDqeTq8r0AEGsJ/+NE+&#10;aAXLRbbIkjR9hb9L8Q7IzS8AAAD//wMAUEsBAi0AFAAGAAgAAAAhANvh9svuAAAAhQEAABMAAAAA&#10;AAAAAAAAAAAAAAAAAFtDb250ZW50X1R5cGVzXS54bWxQSwECLQAUAAYACAAAACEAWvQsW78AAAAV&#10;AQAACwAAAAAAAAAAAAAAAAAfAQAAX3JlbHMvLnJlbHNQSwECLQAUAAYACAAAACEAIuTmg8kAAADi&#10;AAAADwAAAAAAAAAAAAAAAAAHAgAAZHJzL2Rvd25yZXYueG1sUEsFBgAAAAADAAMAtwAAAP0CAAAA&#10;AA==&#10;" filled="f" stroked="f" strokeweight="1pt">
                  <v:textbox>
                    <w:txbxContent>
                      <w:p w14:paraId="4FA7B9CC" w14:textId="77777777" w:rsidR="00DE6A47" w:rsidRPr="00856FBA" w:rsidRDefault="00DE6A47" w:rsidP="00F616C2">
                        <w:pPr>
                          <w:shd w:val="clear" w:color="auto" w:fill="auto"/>
                          <w:jc w:val="center"/>
                          <w:rPr>
                            <w:color w:val="000000" w:themeColor="text1"/>
                          </w:rPr>
                        </w:pPr>
                        <w:r w:rsidRPr="00856FBA">
                          <w:rPr>
                            <w:color w:val="000000" w:themeColor="text1"/>
                          </w:rPr>
                          <w:t>Angle de détection</w:t>
                        </w:r>
                      </w:p>
                    </w:txbxContent>
                  </v:textbox>
                </v:rect>
                <v:shape id="Arc 30" o:spid="_x0000_s1118" style="position:absolute;left:30051;top:5715;width:5378;height:15525;visibility:visible;mso-wrap-style:square;v-text-anchor:middle" coordsize="537845,15525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1eFeyAAAAOIAAAAPAAAAZHJzL2Rvd25yZXYueG1sRE/dasIw&#10;FL4f7B3CGXgjM5mMVTujbLKhgjD8eYDT5qwNa05Kk2l9e3MhePnx/c8WvWvEibpgPWt4GSkQxKU3&#10;lisNx8P38wREiMgGG8+k4UIBFvPHhxnmxp95R6d9rEQK4ZCjhjrGNpcylDU5DCPfEifu13cOY4Jd&#10;JU2H5xTuGjlW6k06tJwaamxpWVP5t/93Ggo1dNuf8fZT2q9iJ+2wWG1WmdaDp/7jHUSkPt7FN/fa&#10;aMim01c1yVTanC6lOyDnVwAAAP//AwBQSwECLQAUAAYACAAAACEA2+H2y+4AAACFAQAAEwAAAAAA&#10;AAAAAAAAAAAAAAAAW0NvbnRlbnRfVHlwZXNdLnhtbFBLAQItABQABgAIAAAAIQBa9CxbvwAAABUB&#10;AAALAAAAAAAAAAAAAAAAAB8BAABfcmVscy8ucmVsc1BLAQItABQABgAIAAAAIQBU1eFeyAAAAOIA&#10;AAAPAAAAAAAAAAAAAAAAAAcCAABkcnMvZG93bnJldi54bWxQSwUGAAAAAAMAAwC3AAAA/AIAAAAA&#10;" path="m376974,65417nsc474822,189348,537969,468744,537846,777188v-126,312497,-65151,594309,-164996,715076l268923,776288,376974,65417xem376974,65417nfc474822,189348,537969,468744,537846,777188v-126,312497,-65151,594309,-164996,715076e" filled="f" strokecolor="#5b9bd5 [3204]" strokeweight="1pt">
                  <v:stroke startarrow="open" endarrow="open" joinstyle="miter"/>
                  <v:path arrowok="t" o:connecttype="custom" o:connectlocs="376974,65417;537846,777188;372850,1492264" o:connectangles="0,0,0"/>
                </v:shape>
                <w10:anchorlock/>
              </v:group>
            </w:pict>
          </mc:Fallback>
        </mc:AlternateContent>
      </w:r>
    </w:p>
    <w:p w14:paraId="68A3F60B" w14:textId="5B92C5F5" w:rsidR="00DE6A47" w:rsidRPr="00F63C5C" w:rsidRDefault="00AC528C" w:rsidP="005F5BB0">
      <w:pPr>
        <w:keepNext/>
      </w:pPr>
      <w:r>
        <w:rPr>
          <w:b/>
        </w:rPr>
        <w:lastRenderedPageBreak/>
        <w:t xml:space="preserve">Question </w:t>
      </w:r>
      <w:r w:rsidR="008D5BDF">
        <w:rPr>
          <w:b/>
        </w:rPr>
        <w:t>11</w:t>
      </w:r>
      <w:r w:rsidR="0002697E">
        <w:rPr>
          <w:b/>
        </w:rPr>
        <w:t xml:space="preserve"> - </w:t>
      </w:r>
      <w:r w:rsidR="00DE6A47" w:rsidRPr="0002697E">
        <w:rPr>
          <w:b/>
        </w:rPr>
        <w:t>Indique</w:t>
      </w:r>
      <w:r w:rsidR="00DE6A47">
        <w:t xml:space="preserve"> quels sont les deux paramètres du capteur.</w:t>
      </w:r>
    </w:p>
    <w:p w14:paraId="38318DF3" w14:textId="411775F0" w:rsidR="00DF7DF3" w:rsidRPr="00F63C5C" w:rsidRDefault="00DE6A47" w:rsidP="00F616C2">
      <w:pPr>
        <w:rPr>
          <w:color w:val="000000" w:themeColor="text1"/>
        </w:rPr>
      </w:pPr>
      <w:r>
        <w:rPr>
          <w:noProof/>
        </w:rPr>
        <w:drawing>
          <wp:inline distT="0" distB="0" distL="0" distR="0" wp14:anchorId="3C144E81" wp14:editId="72148E4A">
            <wp:extent cx="6562725" cy="1190847"/>
            <wp:effectExtent l="19050" t="19050" r="9525" b="28575"/>
            <wp:docPr id="11" name="Image 11" descr="Des lignes de cahier ~ Cartable d'une maitres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es lignes de cahier ~ Cartable d'une maitresse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853" b="67727"/>
                    <a:stretch/>
                  </pic:blipFill>
                  <pic:spPr bwMode="auto">
                    <a:xfrm>
                      <a:off x="0" y="0"/>
                      <a:ext cx="6563995" cy="1191077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00206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643C261" w14:textId="2FCE4F54" w:rsidR="0002697E" w:rsidRDefault="00D40C27" w:rsidP="00F616C2">
      <w:r>
        <w:t xml:space="preserve">Nous allons tester la portée du capteur que </w:t>
      </w:r>
      <w:r w:rsidR="003E36A2">
        <w:t>nous avons en notre possession.</w:t>
      </w:r>
    </w:p>
    <w:p w14:paraId="4A96E3EB" w14:textId="1AB03DDD" w:rsidR="00D40C27" w:rsidRDefault="00AC528C" w:rsidP="00F616C2">
      <w:r w:rsidRPr="00AC528C">
        <w:rPr>
          <w:b/>
        </w:rPr>
        <w:t xml:space="preserve">Question </w:t>
      </w:r>
      <w:r w:rsidR="008D5BDF">
        <w:rPr>
          <w:b/>
        </w:rPr>
        <w:t>12</w:t>
      </w:r>
      <w:r w:rsidR="0002697E">
        <w:t xml:space="preserve"> - </w:t>
      </w:r>
      <w:r w:rsidR="0002697E">
        <w:rPr>
          <w:b/>
        </w:rPr>
        <w:t>P</w:t>
      </w:r>
      <w:r w:rsidR="00D40C27" w:rsidRPr="0002697E">
        <w:rPr>
          <w:b/>
        </w:rPr>
        <w:t>ropose</w:t>
      </w:r>
      <w:r w:rsidR="00D40C27">
        <w:t xml:space="preserve"> avec ton équipe un protocole d’expérimentation (texte explicatif et schéma).</w:t>
      </w:r>
    </w:p>
    <w:p w14:paraId="2B0EC743" w14:textId="22C41425" w:rsidR="0002697E" w:rsidRDefault="0002697E" w:rsidP="00F616C2">
      <w:r>
        <w:t>Explication du protocole (écris ce qu’il faut faire et ce à quoi tu t’attends)</w:t>
      </w:r>
    </w:p>
    <w:p w14:paraId="40156B3D" w14:textId="1247FDA4" w:rsidR="0002697E" w:rsidRDefault="0002697E" w:rsidP="00F616C2">
      <w:pPr>
        <w:rPr>
          <w:color w:val="000000" w:themeColor="text1"/>
        </w:rPr>
      </w:pPr>
      <w:r>
        <w:rPr>
          <w:noProof/>
        </w:rPr>
        <w:drawing>
          <wp:inline distT="0" distB="0" distL="0" distR="0" wp14:anchorId="6EDA2FFA" wp14:editId="436F7AE3">
            <wp:extent cx="6563995" cy="2083158"/>
            <wp:effectExtent l="19050" t="19050" r="27305" b="12700"/>
            <wp:docPr id="16" name="Image 16" descr="Des lignes de cahier ~ Cartable d'une maitres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es lignes de cahier ~ Cartable d'une maitresse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300" b="53740"/>
                    <a:stretch/>
                  </pic:blipFill>
                  <pic:spPr bwMode="auto">
                    <a:xfrm>
                      <a:off x="0" y="0"/>
                      <a:ext cx="6563995" cy="2083158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206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1D1DBA9" w14:textId="5ADF2CE1" w:rsidR="0002697E" w:rsidRDefault="0002697E" w:rsidP="00F616C2">
      <w:r>
        <w:t>Schéma du protocole (représente</w:t>
      </w:r>
      <w:r w:rsidR="00862CF4">
        <w:t xml:space="preserve"> le montage à réaliser)</w:t>
      </w:r>
    </w:p>
    <w:p w14:paraId="2398C98B" w14:textId="37789849" w:rsidR="0002697E" w:rsidRDefault="0002697E" w:rsidP="00F616C2"/>
    <w:p w14:paraId="28770A9A" w14:textId="4DD01725" w:rsidR="0002697E" w:rsidRDefault="0002697E" w:rsidP="00F616C2"/>
    <w:p w14:paraId="4314D7F5" w14:textId="11ADB2F7" w:rsidR="00862CF4" w:rsidRDefault="00862CF4" w:rsidP="00F616C2"/>
    <w:p w14:paraId="4FB762DB" w14:textId="18C60529" w:rsidR="00862CF4" w:rsidRDefault="00862CF4" w:rsidP="00F616C2"/>
    <w:p w14:paraId="7FC0BFD8" w14:textId="6B03259B" w:rsidR="003E36A2" w:rsidRDefault="003E36A2" w:rsidP="00F616C2"/>
    <w:p w14:paraId="72C69AA6" w14:textId="77777777" w:rsidR="003E36A2" w:rsidRDefault="003E36A2" w:rsidP="00F616C2"/>
    <w:p w14:paraId="7048BAFC" w14:textId="62E648D1" w:rsidR="00D40C27" w:rsidRDefault="00AC528C" w:rsidP="005F5BB0">
      <w:pPr>
        <w:keepNext/>
      </w:pPr>
      <w:r w:rsidRPr="00AC528C">
        <w:rPr>
          <w:b/>
        </w:rPr>
        <w:t xml:space="preserve">Question </w:t>
      </w:r>
      <w:r w:rsidR="0002697E" w:rsidRPr="00AC528C">
        <w:rPr>
          <w:b/>
        </w:rPr>
        <w:t>1</w:t>
      </w:r>
      <w:r w:rsidR="008D5BDF">
        <w:rPr>
          <w:b/>
        </w:rPr>
        <w:t>3</w:t>
      </w:r>
      <w:r w:rsidR="0002697E" w:rsidRPr="0002697E">
        <w:t xml:space="preserve"> -</w:t>
      </w:r>
      <w:r w:rsidR="0002697E">
        <w:rPr>
          <w:b/>
        </w:rPr>
        <w:t xml:space="preserve"> </w:t>
      </w:r>
      <w:r w:rsidR="0012032B">
        <w:rPr>
          <w:b/>
        </w:rPr>
        <w:t>É</w:t>
      </w:r>
      <w:r w:rsidR="0012032B" w:rsidRPr="0002697E">
        <w:rPr>
          <w:b/>
        </w:rPr>
        <w:t>cris</w:t>
      </w:r>
      <w:r w:rsidR="0012032B">
        <w:t xml:space="preserve"> </w:t>
      </w:r>
      <w:r w:rsidR="00D40C27">
        <w:t>les résultats de tes tests dans le tableau ci-dessous.</w:t>
      </w:r>
    </w:p>
    <w:p w14:paraId="5EDB639A" w14:textId="664808DD" w:rsidR="00AC528C" w:rsidRPr="00F63C5C" w:rsidRDefault="009A6CFE" w:rsidP="005F5BB0">
      <w:pPr>
        <w:keepNext/>
      </w:pPr>
      <w:r w:rsidRPr="00E03427">
        <w:rPr>
          <w:b/>
        </w:rPr>
        <w:t>Document 12</w:t>
      </w:r>
      <w:r>
        <w:t xml:space="preserve"> - </w:t>
      </w:r>
      <w:r w:rsidR="00AC528C">
        <w:t>Tableau de détection du capteur en fonction de la distance</w:t>
      </w:r>
    </w:p>
    <w:tbl>
      <w:tblPr>
        <w:tblStyle w:val="Grilledutableau"/>
        <w:tblW w:w="0" w:type="auto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50"/>
        <w:gridCol w:w="1103"/>
        <w:gridCol w:w="1103"/>
        <w:gridCol w:w="1104"/>
        <w:gridCol w:w="1104"/>
        <w:gridCol w:w="1101"/>
        <w:gridCol w:w="1103"/>
        <w:gridCol w:w="1115"/>
        <w:gridCol w:w="1115"/>
      </w:tblGrid>
      <w:tr w:rsidR="00D40C27" w14:paraId="1FA245AF" w14:textId="77777777" w:rsidTr="00F616C2">
        <w:trPr>
          <w:trHeight w:val="567"/>
        </w:trPr>
        <w:tc>
          <w:tcPr>
            <w:tcW w:w="1350" w:type="dxa"/>
            <w:vAlign w:val="center"/>
          </w:tcPr>
          <w:p w14:paraId="1E4B8785" w14:textId="77777777" w:rsidR="00D40C27" w:rsidRDefault="00D40C27" w:rsidP="005F5BB0">
            <w:pPr>
              <w:keepNext/>
              <w:jc w:val="center"/>
            </w:pPr>
            <w:r>
              <w:t>Distance</w:t>
            </w:r>
          </w:p>
        </w:tc>
        <w:tc>
          <w:tcPr>
            <w:tcW w:w="1103" w:type="dxa"/>
            <w:vAlign w:val="center"/>
          </w:tcPr>
          <w:p w14:paraId="529ABB07" w14:textId="77777777" w:rsidR="00D40C27" w:rsidRDefault="00D40C27" w:rsidP="005F5BB0">
            <w:pPr>
              <w:keepNext/>
              <w:jc w:val="center"/>
            </w:pPr>
            <w:r>
              <w:t>10 cm</w:t>
            </w:r>
          </w:p>
        </w:tc>
        <w:tc>
          <w:tcPr>
            <w:tcW w:w="1103" w:type="dxa"/>
            <w:vAlign w:val="center"/>
          </w:tcPr>
          <w:p w14:paraId="1505E0D9" w14:textId="77777777" w:rsidR="00D40C27" w:rsidRDefault="00D40C27" w:rsidP="005F5BB0">
            <w:pPr>
              <w:keepNext/>
              <w:jc w:val="center"/>
            </w:pPr>
            <w:r>
              <w:t>20 cm</w:t>
            </w:r>
          </w:p>
        </w:tc>
        <w:tc>
          <w:tcPr>
            <w:tcW w:w="1104" w:type="dxa"/>
            <w:vAlign w:val="center"/>
          </w:tcPr>
          <w:p w14:paraId="1D8FAE7D" w14:textId="77777777" w:rsidR="00D40C27" w:rsidRDefault="00D40C27" w:rsidP="005F5BB0">
            <w:pPr>
              <w:keepNext/>
              <w:jc w:val="center"/>
            </w:pPr>
            <w:r>
              <w:t>30 cm</w:t>
            </w:r>
          </w:p>
        </w:tc>
        <w:tc>
          <w:tcPr>
            <w:tcW w:w="1104" w:type="dxa"/>
            <w:vAlign w:val="center"/>
          </w:tcPr>
          <w:p w14:paraId="2C25BA18" w14:textId="77777777" w:rsidR="00D40C27" w:rsidRDefault="00D40C27" w:rsidP="005F5BB0">
            <w:pPr>
              <w:keepNext/>
              <w:jc w:val="center"/>
            </w:pPr>
            <w:r>
              <w:t>50 cm</w:t>
            </w:r>
          </w:p>
        </w:tc>
        <w:tc>
          <w:tcPr>
            <w:tcW w:w="1101" w:type="dxa"/>
            <w:vAlign w:val="center"/>
          </w:tcPr>
          <w:p w14:paraId="3E60E58A" w14:textId="77777777" w:rsidR="00D40C27" w:rsidRDefault="00D40C27" w:rsidP="005F5BB0">
            <w:pPr>
              <w:keepNext/>
              <w:jc w:val="center"/>
            </w:pPr>
            <w:r>
              <w:t>1 m</w:t>
            </w:r>
          </w:p>
        </w:tc>
        <w:tc>
          <w:tcPr>
            <w:tcW w:w="1103" w:type="dxa"/>
            <w:vAlign w:val="center"/>
          </w:tcPr>
          <w:p w14:paraId="2652A92A" w14:textId="6DB8F367" w:rsidR="00D40C27" w:rsidRDefault="00D40C27" w:rsidP="005F5BB0">
            <w:pPr>
              <w:keepNext/>
              <w:jc w:val="center"/>
            </w:pPr>
            <w:r w:rsidRPr="00630883">
              <w:t>1</w:t>
            </w:r>
            <w:r w:rsidR="00A47DFA">
              <w:t>,</w:t>
            </w:r>
            <w:r w:rsidRPr="00630883">
              <w:t>5m</w:t>
            </w:r>
          </w:p>
        </w:tc>
        <w:tc>
          <w:tcPr>
            <w:tcW w:w="1115" w:type="dxa"/>
            <w:vAlign w:val="center"/>
          </w:tcPr>
          <w:p w14:paraId="4C30756B" w14:textId="77777777" w:rsidR="00D40C27" w:rsidRPr="00630883" w:rsidRDefault="00D40C27" w:rsidP="005F5BB0">
            <w:pPr>
              <w:keepNext/>
              <w:jc w:val="center"/>
            </w:pPr>
            <w:r>
              <w:t>…………..</w:t>
            </w:r>
          </w:p>
        </w:tc>
        <w:tc>
          <w:tcPr>
            <w:tcW w:w="1115" w:type="dxa"/>
            <w:vAlign w:val="center"/>
          </w:tcPr>
          <w:p w14:paraId="7A155672" w14:textId="77777777" w:rsidR="00D40C27" w:rsidRPr="00630883" w:rsidRDefault="00D40C27" w:rsidP="005F5BB0">
            <w:pPr>
              <w:keepNext/>
              <w:jc w:val="center"/>
            </w:pPr>
            <w:r>
              <w:t>…………..</w:t>
            </w:r>
          </w:p>
        </w:tc>
      </w:tr>
      <w:tr w:rsidR="00D40C27" w14:paraId="2BF3B1FA" w14:textId="77777777" w:rsidTr="00F616C2">
        <w:trPr>
          <w:trHeight w:val="567"/>
        </w:trPr>
        <w:tc>
          <w:tcPr>
            <w:tcW w:w="1350" w:type="dxa"/>
            <w:vAlign w:val="center"/>
          </w:tcPr>
          <w:p w14:paraId="2F57FE33" w14:textId="77777777" w:rsidR="00D40C27" w:rsidRDefault="00D40C27" w:rsidP="00F616C2">
            <w:pPr>
              <w:jc w:val="center"/>
            </w:pPr>
            <w:r>
              <w:t>Détection</w:t>
            </w:r>
            <w:r>
              <w:rPr>
                <w:rFonts w:ascii="Cambria" w:hAnsi="Cambria" w:cs="Cambria"/>
              </w:rPr>
              <w:t> </w:t>
            </w:r>
            <w:r>
              <w:t>?</w:t>
            </w:r>
          </w:p>
        </w:tc>
        <w:tc>
          <w:tcPr>
            <w:tcW w:w="1103" w:type="dxa"/>
            <w:vAlign w:val="center"/>
          </w:tcPr>
          <w:p w14:paraId="5DBFCA22" w14:textId="77777777" w:rsidR="00D40C27" w:rsidRDefault="00D40C27" w:rsidP="00F616C2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1103" w:type="dxa"/>
            <w:vAlign w:val="center"/>
          </w:tcPr>
          <w:p w14:paraId="21BA71DD" w14:textId="77777777" w:rsidR="00D40C27" w:rsidRDefault="00D40C27" w:rsidP="00F616C2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1104" w:type="dxa"/>
            <w:vAlign w:val="center"/>
          </w:tcPr>
          <w:p w14:paraId="08AEFA43" w14:textId="77777777" w:rsidR="00D40C27" w:rsidRDefault="00D40C27" w:rsidP="00F616C2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1104" w:type="dxa"/>
            <w:vAlign w:val="center"/>
          </w:tcPr>
          <w:p w14:paraId="3BC3A10D" w14:textId="77777777" w:rsidR="00D40C27" w:rsidRDefault="00D40C27" w:rsidP="00F616C2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1101" w:type="dxa"/>
            <w:vAlign w:val="center"/>
          </w:tcPr>
          <w:p w14:paraId="5B0638DA" w14:textId="77777777" w:rsidR="00D40C27" w:rsidRDefault="00D40C27" w:rsidP="00F616C2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1103" w:type="dxa"/>
            <w:vAlign w:val="center"/>
          </w:tcPr>
          <w:p w14:paraId="18BFE7D4" w14:textId="77777777" w:rsidR="00D40C27" w:rsidRDefault="00D40C27" w:rsidP="00F616C2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1115" w:type="dxa"/>
            <w:vAlign w:val="center"/>
          </w:tcPr>
          <w:p w14:paraId="152D6152" w14:textId="77777777" w:rsidR="00D40C27" w:rsidRDefault="00D40C27" w:rsidP="00F616C2">
            <w:pPr>
              <w:jc w:val="center"/>
              <w:rPr>
                <w:color w:val="000000" w:themeColor="text1"/>
              </w:rPr>
            </w:pPr>
          </w:p>
        </w:tc>
        <w:tc>
          <w:tcPr>
            <w:tcW w:w="1115" w:type="dxa"/>
            <w:vAlign w:val="center"/>
          </w:tcPr>
          <w:p w14:paraId="08FB4E33" w14:textId="77777777" w:rsidR="00D40C27" w:rsidRDefault="00D40C27" w:rsidP="00F616C2">
            <w:pPr>
              <w:jc w:val="center"/>
              <w:rPr>
                <w:color w:val="000000" w:themeColor="text1"/>
              </w:rPr>
            </w:pPr>
          </w:p>
        </w:tc>
      </w:tr>
    </w:tbl>
    <w:p w14:paraId="0BE7E232" w14:textId="25139B70" w:rsidR="002C0537" w:rsidRDefault="00AC528C" w:rsidP="00F616C2">
      <w:r w:rsidRPr="00AC528C">
        <w:rPr>
          <w:b/>
        </w:rPr>
        <w:lastRenderedPageBreak/>
        <w:t xml:space="preserve">Question </w:t>
      </w:r>
      <w:r w:rsidR="0002697E" w:rsidRPr="00AC528C">
        <w:rPr>
          <w:b/>
        </w:rPr>
        <w:t>1</w:t>
      </w:r>
      <w:r w:rsidR="008D5BDF">
        <w:rPr>
          <w:b/>
        </w:rPr>
        <w:t>4</w:t>
      </w:r>
      <w:r w:rsidR="0002697E">
        <w:t xml:space="preserve"> - </w:t>
      </w:r>
      <w:r w:rsidR="0002697E" w:rsidRPr="0002697E">
        <w:rPr>
          <w:b/>
        </w:rPr>
        <w:t>Indique</w:t>
      </w:r>
      <w:r w:rsidR="0002697E">
        <w:t xml:space="preserve"> l</w:t>
      </w:r>
      <w:r w:rsidR="00D40C27">
        <w:t>a porté</w:t>
      </w:r>
      <w:r w:rsidR="0002697E">
        <w:t>e du capteur que nous utilisons.</w:t>
      </w:r>
    </w:p>
    <w:p w14:paraId="5A8FA12C" w14:textId="5326FC4F" w:rsidR="00D40C27" w:rsidRDefault="00D40C27" w:rsidP="00F616C2">
      <w:r>
        <w:rPr>
          <w:noProof/>
        </w:rPr>
        <w:drawing>
          <wp:inline distT="0" distB="0" distL="0" distR="0" wp14:anchorId="19AA4F0C" wp14:editId="35A74BDD">
            <wp:extent cx="6562725" cy="1190847"/>
            <wp:effectExtent l="19050" t="19050" r="9525" b="28575"/>
            <wp:docPr id="12" name="Image 12" descr="Des lignes de cahier ~ Cartable d'une maitres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es lignes de cahier ~ Cartable d'une maitresse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853" b="67727"/>
                    <a:stretch/>
                  </pic:blipFill>
                  <pic:spPr bwMode="auto">
                    <a:xfrm>
                      <a:off x="0" y="0"/>
                      <a:ext cx="6563995" cy="1191077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00206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A509C26" w14:textId="77777777" w:rsidR="003E36A2" w:rsidRDefault="00D40C27" w:rsidP="00F616C2">
      <w:r>
        <w:t xml:space="preserve">La ville souhaite, dans un souci d’optimisation, éviter que les chats, les chiens ou d’autres animaux ne déclenchent l’éclairage. </w:t>
      </w:r>
    </w:p>
    <w:p w14:paraId="7F6BD6A4" w14:textId="52719D31" w:rsidR="00D40C27" w:rsidRDefault="003E36A2" w:rsidP="00F616C2">
      <w:r>
        <w:rPr>
          <w:b/>
        </w:rPr>
        <w:t>Question 15</w:t>
      </w:r>
      <w:r w:rsidRPr="0002697E">
        <w:t xml:space="preserve"> </w:t>
      </w:r>
      <w:r>
        <w:t xml:space="preserve">- </w:t>
      </w:r>
      <w:r w:rsidR="00D40C27">
        <w:t>Trace sur le schéma à l’aide de ton compas la zone de détection idéale. Colorie cette zone.</w:t>
      </w:r>
    </w:p>
    <w:p w14:paraId="66FBEFAE" w14:textId="364CDCB1" w:rsidR="00AC528C" w:rsidRPr="00F63C5C" w:rsidRDefault="00AC528C" w:rsidP="00F616C2">
      <w:r w:rsidRPr="00E03427">
        <w:rPr>
          <w:b/>
        </w:rPr>
        <w:t xml:space="preserve">Document </w:t>
      </w:r>
      <w:r w:rsidR="00B6788D">
        <w:rPr>
          <w:b/>
        </w:rPr>
        <w:t>1</w:t>
      </w:r>
      <w:r w:rsidR="009A6CFE">
        <w:rPr>
          <w:b/>
        </w:rPr>
        <w:t>3</w:t>
      </w:r>
      <w:r w:rsidRPr="00E03427">
        <w:rPr>
          <w:b/>
        </w:rPr>
        <w:t xml:space="preserve"> -</w:t>
      </w:r>
      <w:r>
        <w:t xml:space="preserve"> Schéma de la zone de détection idéale à compléter</w:t>
      </w:r>
    </w:p>
    <w:p w14:paraId="2EE4C686" w14:textId="7106FFD3" w:rsidR="00D40C27" w:rsidRDefault="00D40C27" w:rsidP="00D40C27">
      <w:pPr>
        <w:pStyle w:val="TM2"/>
        <w:jc w:val="center"/>
      </w:pPr>
      <w:r>
        <w:rPr>
          <w:noProof/>
        </w:rPr>
        <mc:AlternateContent>
          <mc:Choice Requires="wpg">
            <w:drawing>
              <wp:inline distT="0" distB="0" distL="0" distR="0" wp14:anchorId="637F57A0" wp14:editId="1C848CBE">
                <wp:extent cx="5937662" cy="2743058"/>
                <wp:effectExtent l="0" t="0" r="6350" b="635"/>
                <wp:docPr id="1706365115" name="Groupe 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37662" cy="2743058"/>
                          <a:chOff x="0" y="0"/>
                          <a:chExt cx="6898394" cy="2820816"/>
                        </a:xfrm>
                      </wpg:grpSpPr>
                      <wpg:grpSp>
                        <wpg:cNvPr id="1219386137" name="Groupe 36"/>
                        <wpg:cNvGrpSpPr/>
                        <wpg:grpSpPr>
                          <a:xfrm>
                            <a:off x="0" y="2486967"/>
                            <a:ext cx="6898394" cy="333849"/>
                            <a:chOff x="204716" y="-1"/>
                            <a:chExt cx="6898394" cy="333849"/>
                          </a:xfrm>
                        </wpg:grpSpPr>
                        <wps:wsp>
                          <wps:cNvPr id="1232868577" name="Organigramme : Opération manuelle 34"/>
                          <wps:cNvSpPr/>
                          <wps:spPr>
                            <a:xfrm flipV="1">
                              <a:off x="204716" y="-1"/>
                              <a:ext cx="6898394" cy="333849"/>
                            </a:xfrm>
                            <a:prstGeom prst="flowChartManualOperation">
                              <a:avLst/>
                            </a:prstGeom>
                            <a:solidFill>
                              <a:schemeClr val="bg1">
                                <a:lumMod val="65000"/>
                              </a:schemeClr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36762994" name="Rectangle 35"/>
                          <wps:cNvSpPr/>
                          <wps:spPr>
                            <a:xfrm>
                              <a:off x="791570" y="109182"/>
                              <a:ext cx="1057275" cy="4508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68858715" name="Rectangle 35"/>
                          <wps:cNvSpPr/>
                          <wps:spPr>
                            <a:xfrm>
                              <a:off x="2347415" y="109182"/>
                              <a:ext cx="1057701" cy="45719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11651134" name="Rectangle 35"/>
                          <wps:cNvSpPr/>
                          <wps:spPr>
                            <a:xfrm>
                              <a:off x="3903259" y="109182"/>
                              <a:ext cx="1057701" cy="45719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62436684" name="Rectangle 35"/>
                          <wps:cNvSpPr/>
                          <wps:spPr>
                            <a:xfrm>
                              <a:off x="5472752" y="109182"/>
                              <a:ext cx="1057701" cy="45719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163080694" name="Image 37"/>
                          <pic:cNvPicPr>
                            <a:picLocks noChangeAspect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39143" y="0"/>
                            <a:ext cx="615315" cy="25038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1059705728" name="Groupe 38"/>
                        <wpg:cNvGrpSpPr/>
                        <wpg:grpSpPr>
                          <a:xfrm rot="5400000">
                            <a:off x="3112823" y="580638"/>
                            <a:ext cx="243293" cy="307876"/>
                            <a:chOff x="0" y="0"/>
                            <a:chExt cx="486912" cy="627785"/>
                          </a:xfrm>
                        </wpg:grpSpPr>
                        <wps:wsp>
                          <wps:cNvPr id="469626236" name="Rectangle 20"/>
                          <wps:cNvSpPr/>
                          <wps:spPr>
                            <a:xfrm>
                              <a:off x="0" y="0"/>
                              <a:ext cx="99941" cy="627785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>
                              <a:solidFill>
                                <a:schemeClr val="tx1">
                                  <a:lumMod val="85000"/>
                                  <a:lumOff val="15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72910624" name="Organigramme : Délai 21"/>
                          <wps:cNvSpPr/>
                          <wps:spPr>
                            <a:xfrm>
                              <a:off x="102358" y="68239"/>
                              <a:ext cx="384554" cy="495291"/>
                            </a:xfrm>
                            <a:prstGeom prst="flowChartDelay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>
                              <a:solidFill>
                                <a:schemeClr val="tx1">
                                  <a:lumMod val="85000"/>
                                  <a:lumOff val="15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596457437" name="Connecteur droit 39"/>
                        <wps:cNvCnPr/>
                        <wps:spPr>
                          <a:xfrm flipH="1">
                            <a:off x="1713244" y="748602"/>
                            <a:ext cx="1391418" cy="1994598"/>
                          </a:xfrm>
                          <a:prstGeom prst="line">
                            <a:avLst/>
                          </a:prstGeom>
                          <a:ln w="9525" cap="flat" cmpd="sng" algn="ctr">
                            <a:solidFill>
                              <a:schemeClr val="dk1"/>
                            </a:solidFill>
                            <a:prstDash val="dash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98656217" name="Connecteur droit 39"/>
                        <wps:cNvCnPr/>
                        <wps:spPr>
                          <a:xfrm>
                            <a:off x="3356150" y="733530"/>
                            <a:ext cx="1587639" cy="2054888"/>
                          </a:xfrm>
                          <a:prstGeom prst="line">
                            <a:avLst/>
                          </a:prstGeom>
                          <a:ln w="9525" cap="flat" cmpd="sng" algn="ctr">
                            <a:solidFill>
                              <a:schemeClr val="dk1"/>
                            </a:solidFill>
                            <a:prstDash val="dash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939114648" name="Image 41"/>
                          <pic:cNvPicPr>
                            <a:picLocks noChangeAspect="1"/>
                          </pic:cNvPicPr>
                        </pic:nvPicPr>
                        <pic:blipFill>
                          <a:blip r:embed="rId35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6">
                                    <a14:imgEffect>
                                      <a14:backgroundRemoval t="8293" b="91707" l="9919" r="89919">
                                        <a14:foregroundMark x1="70569" y1="8293" x2="70569" y2="8293"/>
                                        <a14:foregroundMark x1="30081" y1="91463" x2="30081" y2="91463"/>
                                        <a14:foregroundMark x1="46829" y1="91463" x2="46829" y2="91463"/>
                                        <a14:foregroundMark x1="55285" y1="91463" x2="55285" y2="91463"/>
                                        <a14:foregroundMark x1="76098" y1="91707" x2="76098" y2="91707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="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a1611="http://schemas.microsoft.com/office/drawing/2016/11/main" r:id="rId6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697585" y="2190541"/>
                            <a:ext cx="541824" cy="361218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601E3834" id="Groupe 42" o:spid="_x0000_s1026" style="width:467.55pt;height:3in;mso-position-horizontal-relative:char;mso-position-vertical-relative:line" coordsize="68983,2820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guU2mAgAAIUvAAAOAAAAZHJzL2Uyb0RvYy54bWzsWttu3DgSfV9g/0HQ&#10;e8eiqGsj7YHTtrMBMuNgMrPzzJbY3UJ0W0qdtncx/7Kv8xs7PzanSEl9cTs27J1gg9WD26TES7FU&#10;LBbPqdff3Ra59VmqJqvKmc1eObYly6RKs3I1s3/+6XoS2VbTijIVeVXKmX0nG/u787/+5fW2nkq3&#10;Wld5KpWFQcpmuq1n9rpt6+nZWZOsZSGaV1UtS7xcVqoQLapqdZYqscXoRX7mOk5wtq1UWqsqkU2D&#10;p5fmpX2ux18uZdLeLJeNbK18ZkO2Vv8q/bug37Pz12K6UqJeZ0knhniGFIXISkw6DHUpWmFtVHZv&#10;qCJLVNVUy/ZVUhVn1XKZJVKvAathztFq3qpqU+u1rKbbVT2oCao90tOzh01++PxBWVmKbxc6AQ98&#10;xnzbKkWBb6Wnl5bnkpa29WqKxm9V/bH+oLoHK1Ojhd8uVUH/sSTrVuv3btCvvG2tBA/9mIdB4NpW&#10;gndu6HHHj8wXSNb4TPf6JeurrmcQxRGPva5n5DoRC6jnWT/xGck3iDNUBrn7Rbos5lHAeHi0SK6H&#10;e9YiXS8K4iA0C+mXeiAw5zzy4qOVuo4XYhEWVDFh/buT6911f3C52DzNzj6al9nHx7WopTa7hj75&#10;oDruRkHkh4PqbtRKlBk2T1HI//x7at3Uv/+mRAtPYBWi3Mg8lxb3aGnbWo80WE4zbWBEvdlYyzyr&#10;/w4L1DuoM6AT6nlEt4NyxLRWTftWVoVFhZm9zKvtfC1U+z3EEvlNLY2Yej7x+X3TGlPqu5FgTZVn&#10;6XWW57pC7kjOc2V9FnAki5URNd8U31epeRb4jqPdCcTQ3ouaawM9GCkvabyyopHNpPQE1turRJfa&#10;u1xSu7z8US6xO7F3XC3sMLKZVCSJLFsjTLMWqTSP2YOy6AFp5CXmH8buBjhcZD+2kbJrT12ldqtD&#10;Z+dLgpnOQw89c1W2Q+ciKyt1aoAcq+pmNu17JRnVkJYWVXoH21SVcepNnVxn+NzvRdN+EApeHP4e&#10;J1N7gx+ygJlddSXbWlfqn6eeU3tsHry1rS1OhZnd/GMjlLSt/F2JbRUzz6NjRFc8P3RRUftvFvtv&#10;yk0xr2AvDGdgnegitW/zvrhUVfELDrALmhWvRJlg7pmdtKqvzFtzWuEITOTFhW6Go6MW7fvyY530&#10;u4ZM96fbX4SqO5tvsVt+qPqtLKZHZm7a0vcoq4tNWy0zvQd2eu30Dbditu+f7l9cxoMwcGPy8ub8&#10;+RGntyhX5EX8x70IraXzHWHM/BDqhGtlTswifYDBcLvDhDn4cCGOOTqGPN+J9OgPuw8FObSNHumQ&#10;PAzNerDBj3YouQpjxwetRjewHN3A6AZOhBmuE0SRH4W7MPTZbsDlXujROF/wA6ED52z8QMh0iDb6&#10;gTEcMAGDCR/GcIDCrK8eDoSM0WUU94eXRgM8drjrx6MbGG8F463gW7sVMD9wPR4E0cv9gO9R1A/0&#10;aQwHHkAqRnSAcIIRHeiQhCeiAzvo9fx1nSVT/HVINUr3kMjHEX30ajcEuRhWoHjSGIVQnzb1xCAj&#10;2SLLs/ZOEwS4uJNQ5ecPWUJhDFX2QE0WcCdygh3o8K4QKwAOGs7t25qegBWz5H2VfGqssgKcWK7k&#10;RVMDGyAMhu74h8119WDaBWDOHlGkcrdA4DtHaP4JHQHZAFNwWSWbAoifoT6UzDXa2qyzugGuNJXF&#10;QqYzW71LTQgPZw9skz4jQR+ajviXG104Tuy+mcx9Zz7xnPBqchF74SR0rkLP8SI2Z/NfCe1g3nTT&#10;SKxX5Jd11smKp/ekPck9dCyNYTU0O2KgyR4ihUDQmBZMi4giqUTDKSqhKx80CmilVbJN1lQ0CKR+&#10;jsbDC63mnWbpGxC2bC22gGZBYgiAW7ScY4LCjTnAPK5Pg44GIiURTREwn9O1UbMUvsMj54UA0QD3&#10;EqJLsgwPsBKN//Zid1aEqmEuNKNxj8Rw/DgkDAvc2gFTwzWb8hQSw6CmvgfMGmcBidRBZ5wxN3KN&#10;WnxsDDPkDjvDYQzNGd1wJ4xCzZuI6WMEDnEkrGN+AjcMjzC3nQ+hPUoo5J+ON3ogbdzABfFz74IB&#10;VBfWR1LAUzxAWuzpzCCNR0YUA8jsoIUT671HUbwUYyRx9umI6MFg/wQOefDoCMBsb40vOTm4nvMG&#10;zJ2mRR6mHfYm6C2etGtIIF0aGY+R8ejoj/8bxgMePGYO7je9BzomVC9//y0XmeXq8OLJ7og5Lgev&#10;TtecAK684537ww1MtO9jRo15xj4k6PiJnsDvSdBj7vQS0cadPiqeSYOMLmq8do2k7H+NlN2FTF8p&#10;YGJ+HIDy9na5M/OqLBGpy42yUlVlrWWcTeep5mWXJ9Qf9CYG19kef+t56y7sZCHjrge3BKcVIlZ0&#10;jilbCtYZnBq5LYbQyo91rIto4gG/lWcl5bDcI7570jYvLWQEwAFSoE9E/xKXKRSLGjeoplyBf89X&#10;SGlLQMXTMHshDCqHqRLpp96JHrQiT3opmrWJjlKUyNWKKbK6ylSX1lKkV2VqtXc1riolMuSQdjCz&#10;C5ki4UBidirplq3I8qe0fHp41edtqNWCEltMlgEyyxDNLugX0+rBkKtBQh8kjDyt7+M5I1+e+xlp&#10;IxStGsE7fhmL2IsvqWjSRqgR1b5efgMsNgCYyYb0qWftHvoU/VWN+7ipmstHyLnPj24gDCxqgB1p&#10;7rGO70XRuGdO7a5xzzxjzxBigb9vBukjuId5gTdgJgbowx0droAWQ6Dgtwf0EaSC/OoWx0etstLk&#10;KSHW/5/G/fbxyIiHXsjfOJP53L2aIBvrYnLx5opPWHTNXOf6ml/y+NfOPvt1YcMOYOFzAUJypH3o&#10;0DvUIA59AFMUhCBPGB5TG8cO/MKDiG5rFITwgLkISMxh0w90dHf6MqijkUsDgegijFAfSjrXWx++&#10;XV46JZPv13WrXfb8+R8AAAD//wMAUEsDBBQABgAIAAAAIQAubPAAxQAAAKUBAAAZAAAAZHJzL19y&#10;ZWxzL2Uyb0RvYy54bWwucmVsc7yQwYrCMBCG7wv7DmHu27Q9LLKY9iKCV3EfYEimabCZhCSKvr2B&#10;ZUFB8OZxZvi//2PW48Uv4kwpu8AKuqYFQayDcWwV/B62XysQuSAbXAKTgitlGIfPj/WeFiw1lGcX&#10;s6gUzgrmUuKPlFnP5DE3IRLXyxSSx1LHZGVEfURLsm/bb5nuGTA8MMXOKEg704M4XGNtfs0O0+Q0&#10;bYI+eeLypEI6X7srEJOlosCTcfi37JvIFuRzh+49Dt2/g3x47nADAAD//wMAUEsDBBQABgAIAAAA&#10;IQAOiM/Q3QAAAAUBAAAPAAAAZHJzL2Rvd25yZXYueG1sTI9Ba8JAEIXvhf6HZQre6iamSptmIyK2&#10;JymohdLbmB2TYHY2ZNck/vtue6mXgcd7vPdNthxNI3rqXG1ZQTyNQBAXVtdcKvg8vD0+g3AeWWNj&#10;mRRcycEyv7/LMNV24B31e1+KUMIuRQWV920qpSsqMuimtiUO3sl2Bn2QXSl1h0MoN42cRdFCGqw5&#10;LFTY0rqi4ry/GAXvAw6rJN702/Npff0+zD++tjEpNXkYV68gPI3+Pwy/+AEd8sB0tBfWTjQKwiP+&#10;7wbvJZnHII4KnpJZBDLP5C19/gMAAP//AwBQSwMECgAAAAAAAAAhACjegI4KKAAACigAABQAAABk&#10;cnMvbWVkaWEvaW1hZ2UxLnBuZ4lQTkcNChoKAAAADUlIRFIAAAA8AAAA9QgGAAAADBuWDgAAAAFz&#10;UkdCAK7OHOkAACAASURBVHhe7X0HnFTl9fZzy/QtbAGWIgq22BAREBWjSDCCCsZEhC+i/hNN7IIK&#10;Kuhfg0HFAgqKFQmWKEajxBoLiDFRVKygBhtKZ3uZemfu/fKcO3cYlrIzuzN8OPmuP3+7zN65933e&#10;c97znvaeo+C/7FL+y/Di/wPOF8UfnPeANXv2bIwaNRrTb5z+/2yid9WLzeLSIiUSiaC4uAR1NXUW&#10;ADVfk7uz5+4KwAGfz9fCQfi9PoSjEZiwcN/cew8+55xzVu5q0HkHfNXUKdadt9+BWCyGXt17YMPm&#10;TYjFDTy3aBFOHTU67+9vPaF5f+ENM2eWz5g6tTYajcKlqIglErAUC48seKTorLPOChYchQno6quv&#10;tmbMmAHNAvzFxWgKNk2HiWt3NVi+L+8Uvm3WHf+49aZbhtTU1AjgOCwcceRgLHvn3SUAhgGgANtl&#10;V14BX3rppZ89/PDDBxvRGAzDSIFSNRWWAow5fcxHTzzxRP9dhjbfFC4pKrYI1DTNFGDOMP9PKIDb&#10;7UY0Gs3rpO9SoeV1e6xEIoF4Ig4luXrSAXs8HkQikcIBrCmqZVkW+N/2AHP2LYvMveuuvL5MVzWL&#10;7LwjwJyMfC+rXcLSPXv2PHbd+rVvapZKEm6HfIqsYV6VnSvhcbuHrl279s1dQeecUnjIkCHPLF++&#10;/BeapimkHrehSDgCXdcRN+NQTMBUVSSSk8B7FEWBrmuIxaK48sorL7v99ttn5xN4zgCXlJRYqqoi&#10;GAyKVOaVMBOpXXbQkYOxdu1aRMNR+Hx+bFi3zgaeBK9p9lBOPvlkLFq0KGfjyjlLP//S354dPWr0&#10;qS7NLZTkRdCLFi3CqFGjEAO3pDi8LjfqGusRCobR0twi29Sbb76Jm6ZPR83mzSgtKabEls/5nHxt&#10;V7mYSUtRFbh0t7Dll19+ifLycsTjcRQVF6OoqEg2pA8++pAgEI5E4QsEhAs8bjdq6+rgc7tx3ZQp&#10;+PTTT9HS0iJ/0zQNiYSz0nPH5B0GrGqwSkpKEA5F0alTJ/h8PlEounfvjubGJkyYOAFXX3U1SjuV&#10;IhQMIWLEobh0mIkEorEYXLoOLWkcNzY2IhwJw7JMeDxeUpw2c05Vzw4D5l6rWBa4alvvqEqGQ+Ue&#10;7ezTDi35PDMly3cTCqsqwQIEvD3myxSwrWxuO/e6W8NFF13knzVrVjhXkNtF4WOPPfb5t5YuPdnr&#10;84mQMS0TZsJed/zfMRQyBWyrHyosKwFdd8Pv94vgc7nkedaYMWO6zp8/vzoXoLMC/NwLzx1z6imn&#10;Li32+hXN5UJLKAi3x43rp03DhEsvhVt3iZAKhUIytkwBQ1MxePBRmDJ1CoqKinHaL36BcDiMWDRM&#10;wSV79aBBg/Duu+/6FEWJdAR4xoB9Ad/kaCQ6w+NzIx6Mwuv1oWuP7vjqq69gWBZcioKqqipQ8FAa&#10;ZwPY4/NB0XQcedRRuGXGLULdJxcuxH1zZgtYKigUhKT27Ltnn3feb8+b117QbQJ+4YUXrjr55JNv&#10;8Xq98lJSj2y7eMkSHDl4sGwjxcXFtsakaYgnElCT65E6tKZqooC0FkrpA+YgVMVWN3vuuQf+9tor&#10;snfXbajBz48fCp8vgHg0Bt3lgmEZ+P3vf4975tzd5ti3Nyk7/dLIkSON1157TacGxXXJmaZJR9Ck&#10;Ij/nJAhYVYMY9hRg8YS8iwqEETdQFCgSqu3oSgfs9nkRiUbw8coViIcN8YNddtll+Ndbb8Pn9yGh&#10;mgiHQrLHN9Y3ZA16e19QXnnllVHjxo17jqCo/RAEBz958mTceOONApYAKioqBCwpbiVMmQBHrcyG&#10;5ZxBUHgpmooEzUlFwRVXTsZlF1+CuGHg0w8/xrhf/x+EoyF5D/+nctO/f//a5cuXV2b6vq0An376&#10;6Z1fffXVzWRTh0J0r/IiKEpPAiIL19bWiuvVRTYzjKRXPesJ3+E4uae7fH7EQvaOFPD4hO2DEZtT&#10;nB2Byovm1rmIYkbM8LQFfKsRcl8lKM4cZ5iSkj+dK2m/yj8davLvBB2PbfFZtfXSnbG2syOT2nFF&#10;QadOZWhqbESRl5OdQCRi7wB8vwM8HI+hpLQU3au69f7yyy9X7+z9WwH2+/2Ws6VQSJGCjglHYA67&#10;Op+lPzjgtqMKjrGvKRoSlgFVUWVCorGoTJ5pWSgpKhY54AgzfoeXHX9R7H04FNwi6BSI8IubCVuj&#10;S1pYfB7/p1CjQHvpxef3Ovroo7/PGPB7771Xddppp23YuHEjCJis7Ty0NWCyFC9nEor8xbJnUgkh&#10;SIKIRsKy9tPNxIRlioCTz8iaqiaCkN91lgcnR56RBEZq8n7e6y8KoKmpSb7LPZ/fS5jgnn04gA/b&#10;4q7tLjr6mQ499NDQ6tWrvc3NzQK6X79eotTzMgwPVqz4Sn63/9YTl1wyAc8++yy+X/0djjhiMD76&#10;+GMEAj4EgyFUVJSjpiaIPn26oUePHli9erXYxnvt1RvV1dXof9hh8Af8+PzzzzH0uKF4eP7f0K/f&#10;oViwYEHyHSqGDz8Mq1Y14IorxuPii69PmaKKotxtGMYlbQF1/r5DKROPx8e5XK4/l5WVoa6uDs1N&#10;sxGN2oArKn3QtAuEAqT0xg23Z/q+be6rrilF58rGbT6/asoKzJtn6xelJRX45is7UFFX78GBB14i&#10;gMldsVgsK0m505vdbrf4lXm9t2wWeve2x+X1KigumWDvs4aBhvpZiMezeq88x+3tjaeffh2/HncA&#10;mpvt3cC5Dug7A9WbNso/R406Fg8/eKr83v/wW7F+/WYBm1xOWb14pzcfcPBB1qoVn4sw6VJVgRWf&#10;bQkHdel6JVyqgoRpIhS+E01N9prM5how6B6s/u4bMQRrqu9M+6qFrlVXIZGIyZKZM/sijB27Dywr&#10;jl7drkUkEeNaQu8+e6/+9ptVSTJk9uadAj77N+d8++f5j/QmI1PY1NbcAcuyhdVPfzoPX6/iZCg4&#10;afTP8ND9J2b2xrS7KjtPgKa5UFlZhZUrrtjyF8tCVY+rYSZs7S4Rvx91dSFUVJ4Hv6sCkXhMiPDE&#10;woX3jDvj9IuzeXGb7KCJm00RDSgWvRf19fY+eO3Uf+JPDz/HDRGB0mL8+/Psg4GqquDzzzdg7733&#10;gMu1ZR/3BfZBwH8KPB4JxSDYMhvhsInX32jBmeOuhyn7F7fJ7NdRRoDJrNwyjhv6Ezzx+G8FcFmZ&#10;HyWBS2FxL3Rp+P7bP2Yz0Tu99645a3DjtJnQRDdXsXnTbXL/8cMewheffglTATw+L0KhljbH3/pF&#10;bX6hV/ceddW1tWVk6bLKzlj5ySR5hs+nokvFZISiEVR06Yxvv5qCLAXmDkH/z2//jjfeeFvs4b32&#10;2hvvvsMdIYrOXa6CC7oATljmRsDslu0stwmYD1TorkpqSc1NdyEatTUjWYNUEBTAiN2XYvdsB9H6&#10;/r6H3oqN6zdAdekYf/YJuO3m4aioHAJdG4SS4k5oDrYgHs9uO3LekRFghj0jtINdLmzcdCcMw3Y6&#10;HHzQNFRXN8jvM26bjHPOruoo1tREUhvTXDqWvT8PPbvV4I83b8LsmTcDqi6aWTgczGjsWbM0v+D3&#10;+axIOCx+p7POGYbbbz1JnnPaaY/jn28vl98HDNwLL754aYcBV1SeAEU5MPWcaGSu7NF79vkjoqF6&#10;aLrb9qO1Q2AlubXtMZ49/izrub/+FU2hoGwTNdWzhNHLyz3Q9Quhazp0tx8/fP+Hth/Wxh0VlftA&#10;00bBkqgjZH/2F3WG3/dreFxuGAkTb7yx5P6hQ485vz0vy5gtPLpumVBgqkCo6S6Zda9XQ+fKSWIl&#10;8aqtmSlStSPX7y5YjL8+/TexqHwBHStXXI+moAs/+ckVQDyBmHhTKLbad2X8RV3TJLit6y7cddc4&#10;/OpX/eSN3btPghGPg3FtIzoXjU0dcSqaGHTkfVi/9gdh2+57lOOj96fi4svewF+ffpUKGRRVRzTW&#10;vvWbMUvzRp/PZ9Eh4FE1HHDIQLz++lgBXNXtyqROqyKRuAe1Ne33mQdDXuy5p82pNAkfmP8ATh3Z&#10;jMrOE2UJuXU3fn/+RZhz98yMCdUuocUvDRs27Mglixf/S6IMtFpqZ8E0FRw+YBZ++OEHqJoL5517&#10;HP5448iseC0S9cLriaCxmR6LIErKL0ciFpdnBFvmwDRVFJdeCq/Hg1gkAo+vrFswWG1bFe24Mp6p&#10;a6+9tvfds+d8C9NENG5g8+bbEY3G8cOaAzBgwAgBf/zxw/HUwux06pjhhtsVw+baCqxZE8KJJ16Q&#10;cuBv3jQTH3wyACNPOM72TesuRI2OJcFkDJiT6dJ0i4A1twtPP30BBg/eS+ZYFBDdjUQ81srqaZsE&#10;BGwYLgT8QVxw8VI8/fQiAUxFZ9PGO9Ct1x+gmnbcmFq9aXUshJoV4D333DO6acNGt6pr4pNyTDoC&#10;9vvpp2pGS/McRCKZm4pG3CUUZij4uGHz8eXnn8ksaS4Vmzfcgcouk2DG43C5GX+OHPqf7f/Ttqdx&#10;x3dkBXjGjBnDr55yzau6pcBSFWzedAdM08IePa9CzDDFUb76O3op1mU8JoelVdVEecXlcEGBAQv3&#10;3HcDfnZcfxzwk1PhUnW4Az68svj1Q44eOHBFxg/fzo1ZARa29rhNJZ6g9x2fffq/qKgowt59plHV&#10;E6/ibbeOwdlnD8p4TOGoDz5PGIFAAMWB34twCsWiqKu9E5dOWIXHFtwrAXMDiZwklWcN+PCBA6zP&#10;PvwYLq8HRxw9FE89/jM8eH8c110/RTyVw4efiscePTpjwFHDA687goZGYMBhN6CpqRHeQAA/fD8d&#10;FZUT4VJd0DUVl0yciFtvvTnr8bZ7W3K+OPjII5/56P0PTqOkphFes2kW6mpDOOjgP8CI0y9F1TPd&#10;XbNz7ATscUWx8KmVmHzlY0gYBiLxOKo3z8Kevf8XVjwBK5HAHr17n//VV1/en/FM7uDGrGdszZo1&#10;5QcdcGBtMBySGFDNxpniPu/WfVIqtFlXe4dsWZlcCVOHpsbRb8A9aKrZAI/bher6evx10QMYO+Yy&#10;6FARiYYZcu+YzpocTNaAZR27XKaqqgq1oZtvvgbjzyxBReUE8YrQMb5h/Z+gaXWZ4MXyFfvg8IO/&#10;RmXXq6CaUQm59h94JN77YBksJqUqKjy+AMLBpnaNtcMszQeMHj3aev3112VrIsj1625Fj57XIZGw&#10;I/ZP/+V8HHvs/hkBfvfjgzFkwAqUd74CHlUX9r37/vtw7nnn2qkuCiOSibsATMjogW3c1K5Ze/nl&#10;l+8/6aSTfsdwDANvBLzvfjcjGKwXtt577wPx1tKzMxqfoljw+3X4/JfApWqorKjAL88Yg7vn3iMK&#10;iNvjQTSHKcbtAkwkuq5bdMQzIF69eQbeeusbjDzpLpkA22bOTHBRy/r0s3UY/YtZSETI0joO7HsI&#10;li+3HQvJlIec5Wu1G7DX67UYXaT3v3//A/Haq5PQpeu5MkhOwvp1tyAhWyeD29QKt34VKUsLn1l8&#10;r/z9c5x51jyoCfteRdfFK2nGEwy8vwTAdrHk4Go34MrKyrcbGhqOJjhep54yBgufekQ8fozy7bnX&#10;fqiprQXTL0tKitCpUxeJRtJPVdvQgE0bVqNbt+4SFm1ubICS1EYZq2IGvZNJ/fwLz193ykmn5MwH&#10;3G7AlmUNURTlH4zlMi1CY0iTCS2KKhqXS9PFm0mhRrbkPXbo1BSq0oWjMlWCMSLGO8W7nmJhcfxT&#10;Zzei7fNO7ogZ2g04OTjxgsia1jQ7wMWIoqLaeR903yaDceQE3st/U9jxXoknM9XYCXCDudO6HZPW&#10;VJSUlmDzps0dGmNOtiU+hDHkiooKs6GhwU4ANwx43B7JwEmlKJGSrTLiyQEBvx+hcAhmco07GQBO&#10;IJ38TBfeJZdd2jTnrtmlOVi6qUd0aPamTp265/Tp0yWngg+SXI94PJX/SioxSu+kBMtbhQPs1Aca&#10;9BLBt2wPJQHz97SrQ+Pb3kTl+oEW82k4+AQ3ElWVYNjGtevQp3cf6KoCf6AIDU2NOPfcc/HQQw+J&#10;U92IxaBagGGDzfWYtsKd64dbHk2XbDwBbFoIRiPgZ8yLdjMvRNUQNWJYsWIF+vbtK4ORhHBOkj20&#10;XI8pv4B1yY1MUph2bDyOxto6dO7cBTzWoKgajEQcH3/8Mfr162cLN9OUyaCV9KMC3LNnT2vz+g2y&#10;9TgUpjHvc7lFige8PjQzevEfffyjjz7CYYcdliIpGSJ5JCQnVlFetqXWDz34kIOtVSu/2AowwzNm&#10;zACTY9xMV7Is2adXrVqF/fbbT9Ywedg0DMTs0zA/HpYu8QcsbjckIalIrapHj56468478ctf/lI0&#10;KJqUlmmhW7du2LBhg3hJqIAwMZWSO2FkH9XPZtvK6Wx2qai06urrBBAv5lQzm5bJalaC5yJMUTsl&#10;69a0ZEuSnUoBdLe9RZn0l+XxyunDf/Ob3yz405/+dJajbHjdHgm0MZ3QUS6IJV3BcADzO2eMG4uF&#10;TzyZ0zHlTNPaERF69OxhcVuqq6kle+6UVlQ3ivyBVI6mmWh/VDBTpsjXbFIdbBCdeCdHeeiaZfrC&#10;Y4899s8zzzxzSKaD7sh9+QIsY2I6smMFOYPkC/k/V2rBHKd1wDEW5Qim7QEW27c9OYsdIHFeKdwW&#10;4IKh8IgRIzov/cdbm6NBniPc+ZF4X3ER/vKXv3xy0s9PtFMK8nzli8Km2+tRElE7V3JHR+LFnJSj&#10;PqplRKJ5VSnTl1RO5/TZZ5+dfMbYM2bEojHZf21LFxIki0Zj4goSt07yrbSZedL0P76/m/5ja0zN&#10;6WC287CcU7hXr153rlu79jINCnjirKmlWV47d+5cHpwU3ZkHQqh9OZ4RalqWZf04AV944YV33jf3&#10;3ss8LhfCRgwnnHAC/v73vwtoAr537lz5Pf2kGtWNmTNn3nX5xIk5iS7sjEtyTuHkyyxaRgYPciTP&#10;DgrIVooI2Z0s3rWqCuvXr8/XWLbCn5eXWJbVxaWqm6SoQRKwc/4pXfOiMJPyNLlKw81AAGQMuG/f&#10;vr1XfrHiW7pjFKjQXRpm3HxD94kTp27Y0Xu4NHcGWM4aJ3ZsDo4/69fWo488Dt2lw+f1QnNpePWV&#10;17oNGjQov2lLS5Ys0YcOHWrwfL94JakaJhLinlm6dGnFUUcdtd3YaHGgyKIDvmuXrqiuqU55KJ0J&#10;uuqqq4K33HJL0fYmbOnSpdaok04Rdy5dQuLoN01Uduls1WyubvcWlhGF99tvP4vGOp3ozmEqKSqU&#10;DJzRsU6PBtmWh7xo4paWlioN9fWChRsTIxF0AEjwKHnRhdunTx+JSmzevFkmhCx+wAEH8HC0+Lr5&#10;XbfLhRjPN/4nO697zx74x9K3ynr37m3nLWd5ZQS4a9euFg9Cc0DMurvmmmvw5JNPirdRFIvk+SVO&#10;QLIchb02w9vmXabH1AiA9zMoR2c+f3ciEvwbs2f5Tjr7999/f3y/5gc50HXG2LGYP+/hjMbeej4y&#10;+hJPZnNAHBipwtNqBOScKeZDub9KBCIel0GS/YPN9inV9CsdMDmDzyBn8KczWfycn9Ge5hE8snLA&#10;5wfTLIpKitHS1JzRuLdH/Iy/qKmaxfP+BO1YQGTv0aNHY9OmTamB0xt54ogR8Hg9eOrJhWIPO9pW&#10;6uR48q2cpNNPP13AkYq9e/fG999/Lz9nzZolKcRUXOg5oauIwFNnMrNkZef2jAAv+/DDAT898sgh&#10;3Xv2mLVu3TqJFJDqI0aOeOr5Rc/babXbudwen1UUCKC2tlrUytLSTjAk9mQnqLblofT6fcJZoopa&#10;FsLBUIdztTIC3ArLT6SAg2V9qyiKXd1gB5eiaBYPVzc21qO5uUUOVzY11DPUAFPOHbXt0pk/f/7g&#10;T1d8ej4U7YNZt99+dzsJm/paewBn/E5/oNgKBXlswKanx+ODFTeEYkmPR17f36E1nDHKtBu9voDF&#10;rcUwbEZwu73cwGFRENkGQ2EB7lRWbjU3NfOMkQBmFRYNlpiDBQmY5yTKOpVhzZo1kqRCaSxRVNg1&#10;OwqOwhWdyo3ahjq9vFMZ6hrqJQDOxDM5MVqIgFWFwtyuyeH12EoGAfMqSMD0WjKOxNwPgqUWZiaL&#10;ehYk4PJOZRZTHmjxUGOgX4vJZgUrtCoqKixS9bvvvhNriqqo1KAo2DXMimqKYrNysrAfnXtpoZbC&#10;2oeZgOrYzPY+zIJ/SuGyNMtiOOVtxFJgZaZCpnAgEJDaPqQyDXqpu6XY9WoLUkoX+QMW6+bFLeZh&#10;KQj4AzCkbqVdOr0t87A9+ntb38mr0KBqKUlqliXVloq9fjmSw4pqBQk44PNbdMs4OR/0PIq7sVAp&#10;7NZdFptYkMIEykIGejKvuqDXMAEz870kUCRF/QrWeKDfiw6/FEtrGhSThW4K1HjQ3S6LodH0km5k&#10;aSa6FCRLe3xei854x1kv5RkL2QGgu3QrbtjnmBxNq+ApzLYlNBGdUEpBr2HNpZu6qimsUpgq6VrI&#10;qqUv4E9EQmHVCc1wDRe0Ls1QSSSUzNWyLPu8EuPLhSqlNV2zqDenCy1HShekLr29fbigATssLXkh&#10;yTqyBQ3Y47H7LfFkGmPBDHiLtWRahWke0qfF9eucLLWlNE+WFihgTdMYsldYloouWnHziKlYoLEl&#10;sjS1LGcNiy7NXLVCtZaKiopiLS0trnTA9G0VrBPPWcNOpo6jaRVsBgABJ2tAi4SmppVgLflCddM6&#10;9amdHCyp3E8pnSjQHI/ikuJkyoOdoWcLLbslYEF6PJyuAunF7QtaaKW7eFIej0K2h10et2FEY1S3&#10;UuHSgraH0wGTwjxrGGOGbaFKaTrxWIXF8XhImxN2lSvUTLySTqVGU0OjLiVrkh10Clq19BcFrFCL&#10;XaLZyQCg17JgWbo1YFpMLOpXsMaD7nYZ8ZghUppXwQPWKLQY/E5LeShooeWwNBNbKKG5LdF4KFiW&#10;hgL2GHGlB9MKWvFQNTVuJkzNOe4j1lIhpy2xcC9LvDnmoZxTKmTAvoDfCgdDqe55BZ+YpmpqwkyY&#10;KlmaCWo85FXQAfH02BJBSwVEOgBYb6sQM+JdLlfMMAwXXbXJZquFndRCRzz7gP/XbEterzcWiURc&#10;XL88fCnJpYWcxcP6tYwrpZuH0nGtUNewoiiGZVkp40E6WBayasmAOI0Hx+NBTaugs3gqOldaTQ2N&#10;0rqXWxLXsSvZq7ggtyW31xOPRaKiS4vAYu3lBKtEFOg+7PZ6rFgkmmz5ZdpZAMniJQVJYY/fZ0ZD&#10;YcWhMNcwzcOCPailqIphmVukdMEbDy6P22Ku5X9NvnS6tUTqyj6c7Jtk2R3l83rIZJcfiXcS05yC&#10;JsLSdksAFCRgSmkqHk6elnNCnGQtSMCa22VRlUzPtSxoF4+iKjHLtFJZPAWvS3v9vngkFGaHyNQR&#10;gIJWPJhcykMeTjWlgj9sqbtdsYQRF5b+74gt6ZqUlXYS0wp+W/IXBeKhlqDmeDwKf1tqdQRAGlLF&#10;YoWreNAvnV4LvuCdeIwPMzea+dI0DQt+H6a1xLp2zsk0unhoPBRsriUz8RyPhzjwWlV5oFfTNE27&#10;JdcuuvJqnvmKAlY0FBbFgwZERUWFBNMcCtPHZRhGXsfQeh7z+rLWDgBb05ICrhJM0zQtEo/HfbuI&#10;uLZ6m8+XFZeWWM2NTSlriQE104invJZS7DMazesYdimFGWqh8R8MBlOnS50BMBvANM0QUzDzOem7&#10;HDDXL1VLp1JLOuBkNdTCofD2avEUNOBOZZ2sluYW1NXVScpDVVVVqv6sZNayqvAuLKadd6HFUy00&#10;HKh4sFwzG0qRxSViuqU9YGGxNNcpqcuL69hu6si+araNnDyotsvkVl5nV5GOrFtf6Z+wpWdiF/um&#10;cw44WZyzj6orM2Aqv9wZYKYxlZSWPjN7zuxlp5122m27gsw5BTx5yuTh8x6c92pDQ7206XTpdqdL&#10;unicauG0nmJGDJqiSXMLYXVdg9fvw5gxY757+KF5ffIJPGeAH5z3gDVx4kQkEiYi4Qh4WsfvDYgO&#10;TUrSeODvbB/G6GF6Jw92m2cLE14lJSVWfW1du4vetzVZOQH83sr3qo7qd9QGVmVhawIWOujWvQrv&#10;/muZbEVOKfUxY8Zg0aJFUvKxvt5uv20ruOwVzg63dln2115/PTL8Zz/Li46dE8Bn/c9467EFj9t1&#10;3ZPVlahOOhd1Zqk8zt6GLL9sJmQSKL1Zb3740KFQNA1usnkigRg7gORJz88J4LKKTmZzY4skoM2c&#10;ORPnnXeegCkpLxfMK1Z8JuuUno9iv19qAGi6Lkfl5cRpIoEPP/wQ55w5Xvo5qC5X3oyKnABWpGg0&#10;C4PZQogg9t57b1R264pvvvtWmrdS24qFw4CxVbvdrZYc407Snclud5KTsW2zS7S1yDP5u8fntuKx&#10;ZFXhRML2bDBbR7pbupAwYlLUXtpos/u0KB7sH2eDlygxv2NCWpS0RMK7N0vf98C91kUXXLzVCTSO&#10;mK21CV4y4qW/p62HcGuSzx3Aye6WmqXI9pVQWGU8P8HynLDNS1+95Bl9wCh6L0TStu6E1xaXsHNt&#10;gmWYdV2k+pIlS7z77rvvTjsMtPXMHf09J4D58DcXL5449Pjj71AVVYRXNpcEyMkBqorx48dfuGDB&#10;gnuz+X429+YMMF960oiR1uIlixGN2MQRJx3bHADw+3wilaW4NtvzlpdJhp69DSuSocftKN95HzkF&#10;fNxPj7X+9c6/QAWEV2VlpQgntiNZuHAhzj//fFmjJSUl+Oabb+SnrGmRyiY0t7RGyemY8iKlnYdW&#10;delqsY2Qc1FUda6oxObqajz11FMYO/aMZI882x6mULMvu9BnsrXrjwcwM+DTWZI7KXu1sNfDE3/+&#10;M8456yxpZcoO0wQs9rHgtWtdJnfoHw9gjllVtwgtf1FAeofX19XjySeexNnjz4SmuxCJRUWSS7Jp&#10;Uod0a7rsx7E8O+ZzPZt2DeWUUQCUlpdj07r1uP/++3HFhAlQNR1Rw25h5AB2atZGDAOrvlq1z777&#10;g0vSUwAAB7hJREFU7vtNNpI3m3tzCpilWZ0DHfbKtMBuPHW1dZgzew6uveYaxNh6LGHXukwVFWOH&#10;j2Q0YunSpQOOOeaY5dmAyObenAImRulHmmwkR8ClZWVYv2YtLrn4Yjz+yKOyTtn0bUeAq6qq+q9f&#10;v/6jbEBkc2/OAC9btuyYIUOGvMVAmXMYy9QUDBg4kJoTXnjhBYwdO9bWoU1T7F6n7RhNQh4NYLxp&#10;8ODB/d95553dH3C/fv2O/uSTT97memQDKTrrNI9bepzRRcvepZMnTxblwxbMlgC2+yhCjsoT8LRp&#10;06697rrrpmdDtWzuzRmFr5s27ejpN9zwthy5o9FAW0FTESguEtNw2rRpuOmmm1KN5dgjrVOnTuKM&#10;Zz4muYKAzz33XDz44IM5G1feFI+HF8y3Lvjd+TJ4h8IGTGkY98wzzwgQaluOYZG+hrkP02Qk4BNP&#10;PBEvv/zy7g/41+PPtJ5+6i+Ix+JQ2cEzydIXXHQhbr75Zpx99tnsJC2S2fFkkrrSIZO18pJreK+9&#10;9mKrk90f8O233WZdO/VaWZOOlKYnsmfPnvj6669x+eWXY86cOanY0taaFsATa7uic3wuZ9Jiy01S&#10;kNYQL+rSTHNYu3Yt7r77bumISfcP3bUOS0sFFyoqW4qKOcpXNrIo43tzBtjn8VpenxdNaRF/+pu5&#10;FS1YsECA05Pp1APgtkRvJi+qnz86wNxZuCWJ2yZp/7u9Hhx33HF48cUXMWLECLzxxhspoUUPJtOY&#10;BHByKyNLJ7esnBEib1LaASxeR5pESZYeMmSIAL7llltEeCVTHVIuWt5HHxftJgImy4dCIV1RlGTz&#10;y4y5NaMbczmTknWXfnEN77vvvli+fDn69+8vjaYcKS3+L13fYiKadM/aIVUess5o9O24KZcP3gaw&#10;7nbJGr7nnnvQr18/rF69OsXSjhOebO1oXyKtbC9nLse11bTk5MFLliypGjb0+G1aa5PCV155JaZO&#10;nSoUpqvHCceQwgyycR9Ob35Blna73eWNbHiahysngN9bubJq8EEHbbBj+2mPVBWMGjUKjz32mGha&#10;1LgILr1ySzIbLwWNysjw4cPLX3zxxd0X8MCBA6uWv//BBgqsdMCaS8fIkSPFn8U22dyPuRWl78MS&#10;oUh2qSZq/jsej5cCaMoDgXOTiRcIBKrCwdA2gMnSv/rVr/Doo49KE+WampqUFsZEF7K0SHO2502e&#10;i+C/b731VkyaNCkn3JevbalKhbLNGqbiQe1q0qRJ+PnPf473339fpDDXL8Ok3bp1kyijc9zWEVoX&#10;XnghNbPdF/C06X94+4apNxzdejYZIuUafvzxx3HooYeKlHZqa/En/dKMGaeHZhw7OV85mDmZxYsv&#10;vciaO3vuNkuOLH3YYYfJPsyfK1asECnNdUz29vv9dtk42sLJnqb8u92VujEnY8sLSx8+sL/10fvb&#10;emUImF6OKVOmYI899hBd2qkFQMDUr51O846nM98JazmZxaKSgBVsCm69JSWzc7gP33jjjaIyJvVk&#10;WbPsLN+1a1f5PL03Irep5NaVk7HlhcJyOnY7Ap8UJmW/+OILiTMRCKMOqq6jub5BWNqtapLzIVkt&#10;uyAlMSezyAyAWDi2DYUJeP/99xfp3L17d8m5ZDSRceCGmlqUlpZuA5hU37hxowjs3XYfVjXVQmLb&#10;mDDNQ5qF1KUPOeQQCY+yHzE0Dau//kb2ZjZR111usHueQ+FkmtPuC9jtdVnxSDL2l0YWUphUpICi&#10;NKYWxc/Ivut+WIN99tkHUSaeMlktaURTaNGgCIfDuy9gdvZTtmPgEMSgQYOwePHilFZFZYQpSxvW&#10;rhPFgxSmQurk7DjCbbcG7PW6rVjEZsn0i4CPP/54vPrqq2L7yiEPllpOJFBdXS35HOIDM4xUAI6a&#10;GEEHg8Hdl8KapljWdvwTpBr3Wnot6XR3vB2MOHz77bfo27fvVmkPnCyCpX08a9YsTJgwIeegO/zA&#10;efMetH533u+QzEDaisK0lrgeGWohNZ1iYqTqmjVrRHITvOOndqwl/hw+fLjx8ssv5/zUWocBDxt2&#10;nLV48VJxvLe+mBJMqpLCDvs6mhQdesOGDRNWdly2/L7TTC4ajbL42O4HeOjQY61ly5YhEto2rYou&#10;HkpneigdoAREzYr6Mteu06nHcd47/SD4Mx+Cq8MU9rjcFhu/sSFr+sUBZ5ugttUD1Pz4tjoMmA54&#10;nvpuDdjJkW6vtkSBl48E0w4DVhXFkshfKwqTlcmy7b12W8DU9xkIYyqDpPdbDHBnN4+OaZj+3bwD&#10;Lq+sPHe/ffbBypUrxf3CNciLdnll1y6o2bRBBJDf70VLKISysvLphxx0cJelb74psV02RneubAE7&#10;30t3AhJweWWFSPlx48bh3//+Nw7v3x+RaBQvvfQSjjjiCDTU12/q2atX108/+USOFdTW1aFbVRWd&#10;B6isLBeVli6kXr32/PyJx5+4fcmSJY+mSKElNxZ+4Iif9N93xJrZ0TI7Buc4WntCJQm1lTvY+Sz9&#10;6Xaqm33ZAjSOssqKLZ86gLMb0q6/O50YWzjD/k3CrsmLGrpzJcM3KC4t2QK49SmydGVgq9/5lGSO&#10;1c7gOt9J/25qgGnFiDKZMtnD09iNAFqnKDuJ6Gnryv6VmQguHYl4HA88+CD+L8CynZTKdJwEAAAA&#10;AElFTkSuQmCCUEsDBAoAAAAAAAAAIQCZ5zsnwwcAAMMHAAAUAAAAZHJzL21lZGlhL2ltYWdlMi5w&#10;bmeJUE5HDQoaCgAAAA1JSERSAAAAcAAAAFQIAwAAARoEc88AAAABc1JHQgCuzhzpAAAABGdBTUEA&#10;ALGPC/xhBQAAAR1QTFRFAAAABgYGU1NTAAAAAwMDMzMzVVVVU1NTzMzMMDAwysrKAwMDMTExy8vL&#10;BgYGvb29zMzMVFRUAAAAMzMzzc3NBgYGAQEBU1NTzs7OMjIyAgICMDAwAAAAqampAQEBEBAQu7u7&#10;MDAwysrKAAAABQUFMzMzAwMDEhISvLy8qampAAAAAAAAVVVVU1NTAAAAMDAwAAAA////MTExBAQE&#10;UVFR6+vrzMzMMzMz7OzsqampVlZWubm5VFRUAAAAMDAwysrKyMjIISEhAAAAMDAwAQEBvb29NDQ0&#10;AgICDg4OAAAAubm5AQEBMTExISEhzs7OAgICubm5AAAAqampAQEBAgICAAAABQUFAwMD6urqEhIS&#10;uLi4BAQEMDAwAAAABQUFHE9AAgAAAF50Uk5TAP//SVSA/1/J//9J//9Uqv9Utf//SbVJ/1+1VKr/&#10;qv81SUmftVSq/ypUiTWqn36qKv+qNTU1qp8qqjX/Kt81NSr/1CrU/zXUNclUyR9UKslJ/yr//1/J&#10;//8qtf/UVPhmvH8AAAAJcEhZcwAAIdUAACHVAQSctJ0AAAXFSURBVFhH7ZgJl9s0EMcNKedylLCE&#10;ywTKQrsgDpVylFIoOGlTE+iiSsVA8X7/j8F/pLFsy1fsQHgcv/cSS7LHI41Go5GjTjRfCwRflbtI&#10;d1HK1me2AlAHXla4OtfwUpU+qFTXJoryRVmPonkUoW1X5IILzJavyvWneLFxBd8r16mUa6hqVL3a&#10;RIm0MgSSVf5VVBQLb4whvuVrO9WBg9WGC5ZtTQd1mItEIHmBbnv8wJitGyD/caOHGt0twG2eVMUk&#10;gGmcK5W7No+WzqQZ9TSYNXUTfzp65jlbeZ7+x9NrvXWjs1VEaIQagei7n3LBUr+JcXOJkLWbS1gs&#10;4TKo64wN7sKdGcULpoDulnBjQczNDm70oKmcz9ATqc1PZ3gTfg34bsOH0ZbkaW4fWHKbJ4sVrS4s&#10;JTzmmjxCRQmNPcENrYP3ivNIkJFSkkqCmzmsMpeRsH4U9Ch+iL9rd9183G/47d/APfOI9ecJiHlj&#10;+exKsuZCO7TQ2klNY4pLXlXqRy426BGcwzeM4fgaInQRgBsgBhFaBRHbcVl3G0csr5yTqNFJLkCc&#10;lih9xk+1k1ilrfTGB6zzTioLvo3cri5drMBqqWc2CN/ZUoQZEMSKLQhEBwQpHkDA8KwJxCT9NckZ&#10;E0SrkMRkAptCIQgRbAYIlUPmEYpmeumtjw7YPubJgHmEiukydxeK/oUjJX2CMtYcyQQUfYP+ef9D&#10;b/sGecOvq7fwu7dyZeKXq1z4t3KLr2P5XL0z4DYdnCiVtUeUIWSuB9ZjJ+nQeuwinxrJRbHQOuiM&#10;5KI3Wj32xKNcatCrcbVRtYSzSp/GSxQmysSmTpzxAm0yMxnFiQ7Js85gJYuY1m72tFNQ+GDY5lxS&#10;d+6rlejfIjlvJkcemW+cnFYxbVY5b1RgSzGTH2tlE4b9Cr2ClfjfoFewe5fT/YJBglqjf3HwnLTt&#10;j/07MuI8PTRB0CW9hJdg+pdjxa7BtjqksXS8UHRAsJqwjBPMDVDq/AHlR7EgL9TuiDEQkrF3055f&#10;uCYZi48mnQvZQZs+nWJYcIvi2czqHMqQjE6x3Ivwm2KccTSzo+33HTyZ06SwIDIt0nR0RT0cmMnU&#10;YKnLrBBEnmPNKXF+67drarOH1HC/hDb8fD4kaM2OQTnr51pzIBkS5PA5M7hKUcqhK32C+drw7pHi&#10;sZ9hykLuqHciEQE+4GL2ZhS9fl7u4F/2u468wYXo9BR/lZzh/tWfuPQ//wjevnj87EtcPgS3nqTF&#10;volb9ta/CJnHaWKUjgeC4Z8LDjXqoBpljNDKQe4wiNQcdogCm8DEIf4Q3fziw+6vJR2IVE206Z2n&#10;XvzdfHeHaztDJp2i8NLHcLfMmNeOuGFX6Ow9XuHMnvZJo1bzUSuZvq5vxh6hZgssX5cR2WPEGKeD&#10;z+j61/RhqJMVoHzEIPMkG70qRErDqoBMarGjSugzE2YQMVHVlNJU0hfZAklHmCb5HHOwHjuDDnlh&#10;oe0EOpCzIovjE1KlO3amecbpl2Vq7Ax6kOY5xxnJxDADAufZlekK7VYzDjLtHgonaCT22CsoW/do&#10;wEVPa9s+Q8Q08lHoQAplXCosaFNSYx+FrZ46oC/bS6GMgzDn6Bvl6NhdB0atg3CDHc8qTFBqIZkW&#10;2wqsUSmwOWz3XSiF92N7tzfK+8R+GillQCRN3qfR6CBSYmOxJs+Sj3jLBtNSDI9zG3QaUcDoLFC4&#10;dUOjA+tsXjr0Pmuf5lDTG6iUBR4hY+c8boeeLahsma6R0kxjrLyNAoG13Ph949FyTfV9jEpaimFR&#10;aG0opBFWG2U+19l+Cr3XWfPW8xs3wroBxTZTZ9MVnlW9HLOkq05P6eR5kGLhODM9vMl8oes5Csxq&#10;X7Y6samGMo2Mjj7eTgvg8gTHS7V+gauOa1jjd3FdfWKM0c3zrrysM6M233N1HLOlUY+/zBXm9PbT&#10;x79SYXX8ysW2Y8B7b3x1+7eDfp25/tl1Lv33iKI/AHW+tO0dgstFAAAAAElFTkSuQmCCUEsBAi0A&#10;FAAGAAgAAAAhALGCZ7YKAQAAEwIAABMAAAAAAAAAAAAAAAAAAAAAAFtDb250ZW50X1R5cGVzXS54&#10;bWxQSwECLQAUAAYACAAAACEAOP0h/9YAAACUAQAACwAAAAAAAAAAAAAAAAA7AQAAX3JlbHMvLnJl&#10;bHNQSwECLQAUAAYACAAAACEAIILlNpgIAACFLwAADgAAAAAAAAAAAAAAAAA6AgAAZHJzL2Uyb0Rv&#10;Yy54bWxQSwECLQAUAAYACAAAACEALmzwAMUAAAClAQAAGQAAAAAAAAAAAAAAAAD+CgAAZHJzL19y&#10;ZWxzL2Uyb0RvYy54bWwucmVsc1BLAQItABQABgAIAAAAIQAOiM/Q3QAAAAUBAAAPAAAAAAAAAAAA&#10;AAAAAPoLAABkcnMvZG93bnJldi54bWxQSwECLQAKAAAAAAAAACEAKN6AjgooAAAKKAAAFAAAAAAA&#10;AAAAAAAAAAAEDQAAZHJzL21lZGlhL2ltYWdlMS5wbmdQSwECLQAKAAAAAAAAACEAmec7J8MHAADD&#10;BwAAFAAAAAAAAAAAAAAAAABANQAAZHJzL21lZGlhL2ltYWdlMi5wbmdQSwUGAAAAAAcABwC+AQAA&#10;NT0AAAAA&#10;">
                <v:group id="Groupe 36" o:spid="_x0000_s1027" style="position:absolute;top:24869;width:68983;height:3339" coordorigin="2047" coordsize="68983,33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Fxc+yQAAAOMAAAAPAAAAZHJzL2Rvd25yZXYueG1sRE9La8JA&#10;EL4X/A/LFHqrmzXUR+oqIrb0IIJaKN6G7JgEs7Mhu03iv+8WCj3O957lerC16Kj1lWMNapyAIM6d&#10;qbjQ8Hl+e56D8AHZYO2YNNzJw3o1elhiZlzPR+pOoRAxhH2GGsoQmkxKn5dk0Y9dQxy5q2sthni2&#10;hTQt9jHc1nKSJFNpseLYUGJD25Ly2+nbanjvsd+katftb9ft/XJ+OXztFWn99DhsXkEEGsK/+M/9&#10;YeL8iVqk86lKZ/D7UwRArn4AAAD//wMAUEsBAi0AFAAGAAgAAAAhANvh9svuAAAAhQEAABMAAAAA&#10;AAAAAAAAAAAAAAAAAFtDb250ZW50X1R5cGVzXS54bWxQSwECLQAUAAYACAAAACEAWvQsW78AAAAV&#10;AQAACwAAAAAAAAAAAAAAAAAfAQAAX3JlbHMvLnJlbHNQSwECLQAUAAYACAAAACEAEBcXPskAAADj&#10;AAAADwAAAAAAAAAAAAAAAAAHAgAAZHJzL2Rvd25yZXYueG1sUEsFBgAAAAADAAMAtwAAAP0CAAAA&#10;AA==&#10;">
                  <v:shapetype id="_x0000_t119" coordsize="21600,21600" o:spt="119" path="m,l21600,,17240,21600r-12880,xe">
                    <v:stroke joinstyle="miter"/>
                    <v:path gradientshapeok="t" o:connecttype="custom" o:connectlocs="10800,0;2180,10800;10800,21600;19420,10800" textboxrect="4321,0,17204,21600"/>
                  </v:shapetype>
                  <v:shape id="Organigramme : Opération manuelle 34" o:spid="_x0000_s1028" type="#_x0000_t119" style="position:absolute;left:2047;width:68984;height:3338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VTuMyAAAAOMAAAAPAAAAZHJzL2Rvd25yZXYueG1sRE9LTwIx&#10;EL6b+B+aMfEmXRaBZaUQY5R4IzwCHCfbcbtxO920FZZ/b01MOM73nvmyt604kw+NYwXDQQaCuHK6&#10;4VrBfvfxVIAIEVlj65gUXCnAcnF/N8dSuwtv6LyNtUghHEpUYGLsSilDZchiGLiOOHFfzluM6fS1&#10;1B4vKdy2Ms+yibTYcGow2NGboep7+2MVzI6zQzbO9c6PVvLw7Ib9+/pklHp86F9fQETq40387/7U&#10;aX4+yotJMZ5O4e+nBIBc/AIAAP//AwBQSwECLQAUAAYACAAAACEA2+H2y+4AAACFAQAAEwAAAAAA&#10;AAAAAAAAAAAAAAAAW0NvbnRlbnRfVHlwZXNdLnhtbFBLAQItABQABgAIAAAAIQBa9CxbvwAAABUB&#10;AAALAAAAAAAAAAAAAAAAAB8BAABfcmVscy8ucmVsc1BLAQItABQABgAIAAAAIQDJVTuMyAAAAOMA&#10;AAAPAAAAAAAAAAAAAAAAAAcCAABkcnMvZG93bnJldi54bWxQSwUGAAAAAAMAAwC3AAAA/AIAAAAA&#10;" fillcolor="#a5a5a5 [2092]" stroked="f" strokeweight="1pt"/>
                  <v:rect id="Rectangle 35" o:spid="_x0000_s1029" style="position:absolute;left:7915;top:1091;width:10573;height:4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M0fbywAAAOMAAAAPAAAAZHJzL2Rvd25yZXYueG1sRI9BS8Qw&#10;FITvgv8hPMGLuOk2Ut262UUFYS8eXBfx+GieTdjmpTSx7frrjSB4HGbmG2a9nX0nRhqiC6xhuShA&#10;EDfBOG41HN6er+9AxIRssAtMGk4UYbs5P1tjbcLErzTuUysyhGONGmxKfS1lbCx5jIvQE2fvMwwe&#10;U5ZDK82AU4b7TpZFUUmPjvOCxZ6eLDXH/ZfX8HJSajdeqeN0cKp13/Lj8d0GrS8v5od7EInm9B/+&#10;a++MhnKpqtuqXK1u4PdT/gNy8wMAAP//AwBQSwECLQAUAAYACAAAACEA2+H2y+4AAACFAQAAEwAA&#10;AAAAAAAAAAAAAAAAAAAAW0NvbnRlbnRfVHlwZXNdLnhtbFBLAQItABQABgAIAAAAIQBa9CxbvwAA&#10;ABUBAAALAAAAAAAAAAAAAAAAAB8BAABfcmVscy8ucmVsc1BLAQItABQABgAIAAAAIQB2M0fbywAA&#10;AOMAAAAPAAAAAAAAAAAAAAAAAAcCAABkcnMvZG93bnJldi54bWxQSwUGAAAAAAMAAwC3AAAA/wIA&#10;AAAA&#10;" fillcolor="white [3212]" stroked="f" strokeweight="1pt"/>
                  <v:rect id="Rectangle 35" o:spid="_x0000_s1030" style="position:absolute;left:23474;top:1091;width:10577;height:4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p/8bzAAAAOMAAAAPAAAAZHJzL2Rvd25yZXYueG1sRI9Ba8JA&#10;FITvhf6H5RV6KbrRoIbUVbRQ8NJDrYjHR/Y1u5h9G7LbJPbXdwuFHoeZ+YZZb0fXiJ66YD0rmE0z&#10;EMSV15ZrBaeP10kBIkRkjY1nUnCjANvN/d0aS+0Hfqf+GGuRIBxKVGBibEspQ2XIYZj6ljh5n75z&#10;GJPsaqk7HBLcNXKeZUvp0HJaMNjSi6HqevxyCt5ueX7on/LrcLJ5bb/lZX82XqnHh3H3DCLSGP/D&#10;f+2DVjDPlkWxKFazBfx+Sn9Abn4AAAD//wMAUEsBAi0AFAAGAAgAAAAhANvh9svuAAAAhQEAABMA&#10;AAAAAAAAAAAAAAAAAAAAAFtDb250ZW50X1R5cGVzXS54bWxQSwECLQAUAAYACAAAACEAWvQsW78A&#10;AAAVAQAACwAAAAAAAAAAAAAAAAAfAQAAX3JlbHMvLnJlbHNQSwECLQAUAAYACAAAACEAsKf/G8wA&#10;AADjAAAADwAAAAAAAAAAAAAAAAAHAgAAZHJzL2Rvd25yZXYueG1sUEsFBgAAAAADAAMAtwAAAAAD&#10;AAAAAA==&#10;" fillcolor="white [3212]" stroked="f" strokeweight="1pt"/>
                  <v:rect id="Rectangle 35" o:spid="_x0000_s1031" style="position:absolute;left:39032;top:1091;width:10577;height:4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iGVygAAAOIAAAAPAAAAZHJzL2Rvd25yZXYueG1sRI9BS8Qw&#10;FITvgv8hPMGLuGmMrlI3u6gg7MWD6yIeH82zCdu8lCa2XX+9EQSPw8x8w6w2c+jESEPykQ2oRQWC&#10;uInWc2tg//Z8eQciZWSLXWQycKQEm/XpyQprGyd+pXGXW1EgnGo04HLuaylT4yhgWsSeuHifcQiY&#10;ixxaaQecCjx08qqqljKg57LgsKcnR81h9xUMvBy13o4X+jDtvW79t/x4fHfRmPOz+eEeRKY5/4f/&#10;2ltr4Fap5Y1S+hp+L5U7INc/AAAA//8DAFBLAQItABQABgAIAAAAIQDb4fbL7gAAAIUBAAATAAAA&#10;AAAAAAAAAAAAAAAAAABbQ29udGVudF9UeXBlc10ueG1sUEsBAi0AFAAGAAgAAAAhAFr0LFu/AAAA&#10;FQEAAAsAAAAAAAAAAAAAAAAAHwEAAF9yZWxzLy5yZWxzUEsBAi0AFAAGAAgAAAAhAAhyIZXKAAAA&#10;4gAAAA8AAAAAAAAAAAAAAAAABwIAAGRycy9kb3ducmV2LnhtbFBLBQYAAAAAAwADALcAAAD+AgAA&#10;AAA=&#10;" fillcolor="white [3212]" stroked="f" strokeweight="1pt"/>
                  <v:rect id="Rectangle 35" o:spid="_x0000_s1032" style="position:absolute;left:54727;top:1091;width:10577;height:4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jivzyAAAAOMAAAAPAAAAZHJzL2Rvd25yZXYueG1sRE9PS8Mw&#10;FL8LfofwBC/iUpdZRl02VBB28eAcsuOjeWvCmpfSxLbz0xtB2PH9/r/VZvKtGKiPLrCGh1kBgrgO&#10;xnGjYf/5dr8EEROywTYwaThThM36+mqFlQkjf9CwS43IIRwr1GBT6iopY23JY5yFjjhzx9B7TPns&#10;G2l6HHO4b+W8KErp0XFusNjRq6X6tPv2Gt7PSm2HO3Ua90417kceXr5s0Pr2Znp+ApFoShfxv3tr&#10;8vzHcr5QZblcwN9PGQC5/gUAAP//AwBQSwECLQAUAAYACAAAACEA2+H2y+4AAACFAQAAEwAAAAAA&#10;AAAAAAAAAAAAAAAAW0NvbnRlbnRfVHlwZXNdLnhtbFBLAQItABQABgAIAAAAIQBa9CxbvwAAABUB&#10;AAALAAAAAAAAAAAAAAAAAB8BAABfcmVscy8ucmVsc1BLAQItABQABgAIAAAAIQDyjivzyAAAAOMA&#10;AAAPAAAAAAAAAAAAAAAAAAcCAABkcnMvZG93bnJldi54bWxQSwUGAAAAAAMAAwC3AAAA/AIAAAAA&#10;" fillcolor="white [3212]" stroked="f" strokeweight="1pt"/>
                </v:group>
                <v:shape id="Image 37" o:spid="_x0000_s1033" type="#_x0000_t75" style="position:absolute;left:29391;width:6153;height:250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+hZLyAAAAOMAAAAPAAAAZHJzL2Rvd25yZXYueG1sRE/NasJA&#10;EL4LfYdlCr3prjWmMbqKFloUvGh7yHHIjklodjZkt5q+fbcg9Djf/6w2g23FlXrfONYwnSgQxKUz&#10;DVcaPj/exhkIH5ANto5Jww952KwfRivMjbvxia7nUIkYwj5HDXUIXS6lL2uy6CeuI47cxfUWQzz7&#10;SpoebzHctvJZqVRabDg21NjRa03l1/nbaqDZaXvp3g9FOByPdv5SFslul2j99DhslyACDeFffHfv&#10;TZw/TWcqU+kigb+fIgBy/QsAAP//AwBQSwECLQAUAAYACAAAACEA2+H2y+4AAACFAQAAEwAAAAAA&#10;AAAAAAAAAAAAAAAAW0NvbnRlbnRfVHlwZXNdLnhtbFBLAQItABQABgAIAAAAIQBa9CxbvwAAABUB&#10;AAALAAAAAAAAAAAAAAAAAB8BAABfcmVscy8ucmVsc1BLAQItABQABgAIAAAAIQBL+hZLyAAAAOMA&#10;AAAPAAAAAAAAAAAAAAAAAAcCAABkcnMvZG93bnJldi54bWxQSwUGAAAAAAMAAwC3AAAA/AIAAAAA&#10;">
                  <v:imagedata r:id="rId61" o:title=""/>
                  <v:path arrowok="t"/>
                </v:shape>
                <v:group id="Groupe 38" o:spid="_x0000_s1034" style="position:absolute;left:31128;top:5806;width:2433;height:3079;rotation:90" coordsize="4869,62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TnY6ywAAAOMAAAAPAAAAZHJzL2Rvd25yZXYueG1sRI9BTwIx&#10;EIXvJvyHZky8GGghQWClENBs4lWEwLHZjtuN2+nSVnb9987BxOPMe/PeN+vt4Ftxw5iaQBqmEwUC&#10;qQq2oVrD8aMcL0GkbMiaNhBq+MEE283obm0KG3p6x9sh14JDKBVGg8u5K6RMlUNv0iR0SKx9huhN&#10;5jHW0kbTc7hv5UypJ+lNQ9zgTIcvDquvw7fXQNfTsry258fyUsXpbt+v3Osla/1wP+yeQWQc8r/5&#10;7/rNMr6arxZqvpgxNP/EC5CbXwAAAP//AwBQSwECLQAUAAYACAAAACEA2+H2y+4AAACFAQAAEwAA&#10;AAAAAAAAAAAAAAAAAAAAW0NvbnRlbnRfVHlwZXNdLnhtbFBLAQItABQABgAIAAAAIQBa9CxbvwAA&#10;ABUBAAALAAAAAAAAAAAAAAAAAB8BAABfcmVscy8ucmVsc1BLAQItABQABgAIAAAAIQDlTnY6ywAA&#10;AOMAAAAPAAAAAAAAAAAAAAAAAAcCAABkcnMvZG93bnJldi54bWxQSwUGAAAAAAMAAwC3AAAA/wIA&#10;AAAA&#10;">
                  <v:rect id="Rectangle 20" o:spid="_x0000_s1035" style="position:absolute;width:999;height:62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ff6DygAAAOIAAAAPAAAAZHJzL2Rvd25yZXYueG1sRI/RasJA&#10;FETfC/2H5RZ8KXVjKkuNrlItgvSt0Q+4ZK9J2uzdNLsmab/eLQh9HGbmDLPajLYRPXW+dqxhNk1A&#10;EBfO1FxqOB33Ty8gfEA22DgmDT/kYbO+v1thZtzAH9TnoRQRwj5DDVUIbSalLyqy6KeuJY7e2XUW&#10;Q5RdKU2HQ4TbRqZJoqTFmuNChS3tKiq+8ovVwIOV79/H396fPk2yfcxn/fltr/XkYXxdggg0hv/w&#10;rX0wGuZqoVKVPiv4uxTvgFxfAQAA//8DAFBLAQItABQABgAIAAAAIQDb4fbL7gAAAIUBAAATAAAA&#10;AAAAAAAAAAAAAAAAAABbQ29udGVudF9UeXBlc10ueG1sUEsBAi0AFAAGAAgAAAAhAFr0LFu/AAAA&#10;FQEAAAsAAAAAAAAAAAAAAAAAHwEAAF9yZWxzLy5yZWxzUEsBAi0AFAAGAAgAAAAhAF19/oPKAAAA&#10;4gAAAA8AAAAAAAAAAAAAAAAABwIAAGRycy9kb3ducmV2LnhtbFBLBQYAAAAAAwADALcAAAD+AgAA&#10;AAA=&#10;" fillcolor="#d8d8d8 [2732]" strokecolor="#272727 [2749]" strokeweight="1pt"/>
                  <v:shape id="Organigramme : Délai 21" o:spid="_x0000_s1036" type="#_x0000_t135" style="position:absolute;left:1023;top:682;width:3846;height:49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T2QyQAAAOIAAAAPAAAAZHJzL2Rvd25yZXYueG1sRI9Ba8JA&#10;FITvgv9heYI33RjUttFVVCg09JA22vsj+0yC2bchu9X037tCweMwM98w621vGnGlztWWFcymEQji&#10;wuqaSwWn4/vkFYTzyBoby6TgjxxsN8PBGhNtb/xN19yXIkDYJaig8r5NpHRFRQbd1LbEwTvbzqAP&#10;siul7vAW4KaRcRQtpcGaw0KFLR0qKi75r1Gw+8nStMf95yItcqKv7JCVplZqPOp3KxCeev8M/7c/&#10;tILFS/w2i5bxHB6Xwh2QmzsAAAD//wMAUEsBAi0AFAAGAAgAAAAhANvh9svuAAAAhQEAABMAAAAA&#10;AAAAAAAAAAAAAAAAAFtDb250ZW50X1R5cGVzXS54bWxQSwECLQAUAAYACAAAACEAWvQsW78AAAAV&#10;AQAACwAAAAAAAAAAAAAAAAAfAQAAX3JlbHMvLnJlbHNQSwECLQAUAAYACAAAACEAX6k9kMkAAADi&#10;AAAADwAAAAAAAAAAAAAAAAAHAgAAZHJzL2Rvd25yZXYueG1sUEsFBgAAAAADAAMAtwAAAP0CAAAA&#10;AA==&#10;" fillcolor="#d8d8d8 [2732]" strokecolor="#272727 [2749]" strokeweight="1pt"/>
                </v:group>
                <v:line id="Connecteur droit 39" o:spid="_x0000_s1037" style="position:absolute;flip:x;visibility:visible;mso-wrap-style:square" from="17132,7486" to="31046,274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qFepxwAAAOMAAAAPAAAAZHJzL2Rvd25yZXYueG1sRE/NasJA&#10;EL4X+g7LFHqrG/81dZVSEATxYOIDDNkxG5udDdltjD59tyB4nO9/Vpve1qKj1leOFQwHCQjiwumK&#10;SwWnfPuxAOEDssbaMSm4kYfN+vVlhal2Vz5Sl4VSxBD2KSowITSplL4wZNEPXEMcubNrLYZ4tqXU&#10;LV5juK3lKElm0mLFscFgQ9+Gip/s1yrIk7E97Zvh/p7ll3DpzKEwI63U+1v/9QkiUB+e4od7p+P8&#10;6XI2mc4n4zn8/xQBkOs/AAAA//8DAFBLAQItABQABgAIAAAAIQDb4fbL7gAAAIUBAAATAAAAAAAA&#10;AAAAAAAAAAAAAABbQ29udGVudF9UeXBlc10ueG1sUEsBAi0AFAAGAAgAAAAhAFr0LFu/AAAAFQEA&#10;AAsAAAAAAAAAAAAAAAAAHwEAAF9yZWxzLy5yZWxzUEsBAi0AFAAGAAgAAAAhACeoV6nHAAAA4wAA&#10;AA8AAAAAAAAAAAAAAAAABwIAAGRycy9kb3ducmV2LnhtbFBLBQYAAAAAAwADALcAAAD7AgAAAAA=&#10;" strokecolor="black [3200]">
                  <v:stroke dashstyle="dash"/>
                </v:line>
                <v:line id="Connecteur droit 39" o:spid="_x0000_s1038" style="position:absolute;visibility:visible;mso-wrap-style:square" from="33561,7335" to="49437,278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gZ6MywAAAOIAAAAPAAAAZHJzL2Rvd25yZXYueG1sRI/RasJA&#10;FETfC/7DcgVfSt1VNImpq4gitC+F2n7ANXtNUrN3Y3bV9O+7hUIfh5k5wyzXvW3EjTpfO9YwGSsQ&#10;xIUzNZcaPj/2TxkIH5ANNo5Jwzd5WK8GD0vMjbvzO90OoRQRwj5HDVUIbS6lLyqy6MeuJY7eyXUW&#10;Q5RdKU2H9wi3jZwqlUiLNceFClvaVlScD1er4fjYvvHswpfstU+Pdqa+VLrdaT0a9ptnEIH68B/+&#10;a78YDfNFlsyT6SSF30vxDsjVDwAAAP//AwBQSwECLQAUAAYACAAAACEA2+H2y+4AAACFAQAAEwAA&#10;AAAAAAAAAAAAAAAAAAAAW0NvbnRlbnRfVHlwZXNdLnhtbFBLAQItABQABgAIAAAAIQBa9CxbvwAA&#10;ABUBAAALAAAAAAAAAAAAAAAAAB8BAABfcmVscy8ucmVsc1BLAQItABQABgAIAAAAIQDMgZ6MywAA&#10;AOIAAAAPAAAAAAAAAAAAAAAAAAcCAABkcnMvZG93bnJldi54bWxQSwUGAAAAAAMAAwC3AAAA/wIA&#10;AAAA&#10;" strokecolor="black [3200]">
                  <v:stroke dashstyle="dash"/>
                </v:line>
                <v:shape id="Image 41" o:spid="_x0000_s1039" type="#_x0000_t75" style="position:absolute;left:36975;top:21905;width:5419;height:36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SWxyyAAAAOIAAAAPAAAAZHJzL2Rvd25yZXYueG1sRE9Na8JA&#10;EL0L/Q/LFHrTTWwqTeoqRWiNHgpNFTwO2WkSmp0N2TXGf989CB4f73u5Hk0rBupdY1lBPItAEJdW&#10;N1wpOPx8TF9BOI+ssbVMCq7kYL16mCwx0/bC3zQUvhIhhF2GCmrvu0xKV9Zk0M1sRxy4X9sb9AH2&#10;ldQ9XkK4aeU8ihbSYMOhocaONjWVf8XZKGg+X876a1ec8l2aEx23+2MyoFJPj+P7GwhPo7+Lb+5c&#10;K0if0zhOFknYHC6FOyBX/wAAAP//AwBQSwECLQAUAAYACAAAACEA2+H2y+4AAACFAQAAEwAAAAAA&#10;AAAAAAAAAAAAAAAAW0NvbnRlbnRfVHlwZXNdLnhtbFBLAQItABQABgAIAAAAIQBa9CxbvwAAABUB&#10;AAALAAAAAAAAAAAAAAAAAB8BAABfcmVscy8ucmVsc1BLAQItABQABgAIAAAAIQD5SWxyyAAAAOIA&#10;AAAPAAAAAAAAAAAAAAAAAAcCAABkcnMvZG93bnJldi54bWxQSwUGAAAAAAMAAwC3AAAA/AIAAAAA&#10;">
                  <v:imagedata r:id="rId62" o:title=""/>
                  <v:path arrowok="t"/>
                </v:shape>
                <w10:anchorlock/>
              </v:group>
            </w:pict>
          </mc:Fallback>
        </mc:AlternateContent>
      </w:r>
    </w:p>
    <w:p w14:paraId="119F1DC5" w14:textId="6B5EAAEE" w:rsidR="00D40C27" w:rsidRPr="00F63C5C" w:rsidRDefault="00AC528C" w:rsidP="00F616C2">
      <w:r>
        <w:rPr>
          <w:b/>
        </w:rPr>
        <w:t xml:space="preserve">Question </w:t>
      </w:r>
      <w:r w:rsidR="003E36A2">
        <w:rPr>
          <w:b/>
        </w:rPr>
        <w:t>16</w:t>
      </w:r>
      <w:r w:rsidR="0002697E" w:rsidRPr="0002697E">
        <w:t xml:space="preserve"> -</w:t>
      </w:r>
      <w:r w:rsidR="0002697E">
        <w:rPr>
          <w:b/>
        </w:rPr>
        <w:t xml:space="preserve"> </w:t>
      </w:r>
      <w:r w:rsidR="00D40C27" w:rsidRPr="0002697E">
        <w:rPr>
          <w:b/>
        </w:rPr>
        <w:t>Indique</w:t>
      </w:r>
      <w:r w:rsidR="00D40C27">
        <w:t xml:space="preserve"> l’intérêt de choisir la portée et l’angle du capteur qu’il utilisera.</w:t>
      </w:r>
    </w:p>
    <w:p w14:paraId="4C01E2EF" w14:textId="553F3378" w:rsidR="00D40C27" w:rsidRDefault="00D40C27" w:rsidP="002C0537">
      <w:pPr>
        <w:pStyle w:val="TM2"/>
      </w:pPr>
      <w:r>
        <w:rPr>
          <w:noProof/>
        </w:rPr>
        <w:drawing>
          <wp:inline distT="0" distB="0" distL="0" distR="0" wp14:anchorId="74A65670" wp14:editId="2C4EEA58">
            <wp:extent cx="6562725" cy="1190847"/>
            <wp:effectExtent l="19050" t="19050" r="9525" b="28575"/>
            <wp:docPr id="13" name="Image 13" descr="Des lignes de cahier ~ Cartable d'une maitres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es lignes de cahier ~ Cartable d'une maitresse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853" b="67727"/>
                    <a:stretch/>
                  </pic:blipFill>
                  <pic:spPr bwMode="auto">
                    <a:xfrm>
                      <a:off x="0" y="0"/>
                      <a:ext cx="6563995" cy="1191077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00206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55E229" w14:textId="7C01530C" w:rsidR="00BD53F7" w:rsidRPr="00DF7DF3" w:rsidRDefault="00BD53F7" w:rsidP="003E36A2">
      <w:pPr>
        <w:pStyle w:val="Titre1"/>
      </w:pPr>
      <w:r>
        <w:lastRenderedPageBreak/>
        <w:t xml:space="preserve">Partie </w:t>
      </w:r>
      <w:r w:rsidR="0038152B">
        <w:t>3</w:t>
      </w:r>
      <w:r>
        <w:t xml:space="preserve"> </w:t>
      </w:r>
      <w:r w:rsidR="0038152B">
        <w:t>–</w:t>
      </w:r>
      <w:r>
        <w:t xml:space="preserve"> </w:t>
      </w:r>
      <w:r w:rsidR="0038152B">
        <w:t>Bilan de la séance</w:t>
      </w:r>
    </w:p>
    <w:p w14:paraId="42FFF495" w14:textId="04A540A4" w:rsidR="00D40C27" w:rsidRPr="00F63C5C" w:rsidRDefault="00AC528C" w:rsidP="005F5BB0">
      <w:pPr>
        <w:keepNext/>
      </w:pPr>
      <w:r>
        <w:t>Consigne</w:t>
      </w:r>
      <w:r w:rsidR="0002697E">
        <w:t xml:space="preserve"> – Explique ce que tu as appris.</w:t>
      </w:r>
    </w:p>
    <w:p w14:paraId="5F750893" w14:textId="2FB45871" w:rsidR="002C0537" w:rsidRDefault="00D40C27" w:rsidP="00F616C2">
      <w:pPr>
        <w:rPr>
          <w:color w:val="000000" w:themeColor="text1"/>
        </w:rPr>
      </w:pPr>
      <w:r>
        <w:rPr>
          <w:noProof/>
        </w:rPr>
        <w:drawing>
          <wp:inline distT="0" distB="0" distL="0" distR="0" wp14:anchorId="34B1C264" wp14:editId="227B39EA">
            <wp:extent cx="6562867" cy="1733550"/>
            <wp:effectExtent l="19050" t="19050" r="28575" b="19050"/>
            <wp:docPr id="14" name="Image 14" descr="Des lignes de cahier ~ Cartable d'une maitres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es lignes de cahier ~ Cartable d'une maitresse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299" b="60609"/>
                    <a:stretch/>
                  </pic:blipFill>
                  <pic:spPr bwMode="auto">
                    <a:xfrm>
                      <a:off x="0" y="0"/>
                      <a:ext cx="6563995" cy="1733848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00206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B0B21C2" w14:textId="77777777" w:rsidR="00B966E8" w:rsidRDefault="00B966E8" w:rsidP="00F616C2"/>
    <w:sectPr w:rsidR="00B966E8" w:rsidSect="0002697E">
      <w:pgSz w:w="11906" w:h="16838"/>
      <w:pgMar w:top="720" w:right="720" w:bottom="720" w:left="720" w:header="708" w:footer="483" w:gutter="0"/>
      <w:cols w:space="708"/>
      <w:titlePg/>
      <w:docGrid w:linePitch="360"/>
    </w:sectPr>
  </w:body>
</w:document>
</file>

<file path=word/commentsIds.xml><?xml version="1.0" encoding="utf-8"?>
<w16cid:commentsIds xmlns:mc="http://schemas.openxmlformats.org/markup-compatibility/2006" xmlns:w16cid="http://schemas.microsoft.com/office/word/2016/wordml/cid" mc:Ignorable="w16cid">
  <w16cid:commentId w16cid:paraId="00000001" w16cid:durableId="25A2A299"/>
  <w16cid:commentId w16cid:paraId="00000002" w16cid:durableId="4969F994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C60E96E" w14:textId="77777777" w:rsidR="00B966E8" w:rsidRDefault="00CF05FC">
      <w:pPr>
        <w:spacing w:after="0"/>
      </w:pPr>
      <w:r>
        <w:separator/>
      </w:r>
    </w:p>
  </w:endnote>
  <w:endnote w:type="continuationSeparator" w:id="0">
    <w:p w14:paraId="3CE801C5" w14:textId="77777777" w:rsidR="00B966E8" w:rsidRDefault="00CF05FC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arianne">
    <w:altName w:val="Marianne"/>
    <w:panose1 w:val="02000000000000000000"/>
    <w:charset w:val="00"/>
    <w:family w:val="auto"/>
    <w:pitch w:val="variable"/>
    <w:sig w:usb0="0000000F" w:usb1="00000000" w:usb2="00000000" w:usb3="00000000" w:csb0="00000003" w:csb1="00000000"/>
  </w:font>
  <w:font w:name="Marianne Medium">
    <w:panose1 w:val="02000000000000000000"/>
    <w:charset w:val="00"/>
    <w:family w:val="auto"/>
    <w:pitch w:val="variable"/>
    <w:sig w:usb0="0000000F" w:usb1="00000000" w:usb2="00000000" w:usb3="00000000" w:csb0="0000000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arianne-Bold">
    <w:altName w:val="Calibri"/>
    <w:charset w:val="00"/>
    <w:family w:val="auto"/>
    <w:pitch w:val="default"/>
  </w:font>
  <w:font w:name="VAG Rounded Bold">
    <w:altName w:val="Times New Roman"/>
    <w:charset w:val="00"/>
    <w:family w:val="auto"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Impact">
    <w:panose1 w:val="020B0806030902050204"/>
    <w:charset w:val="00"/>
    <w:family w:val="swiss"/>
    <w:pitch w:val="variable"/>
    <w:sig w:usb0="00000287" w:usb1="00000000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687B1A8" w14:textId="77777777" w:rsidR="00B966E8" w:rsidRDefault="00CF05FC">
      <w:pPr>
        <w:spacing w:after="0"/>
      </w:pPr>
      <w:r>
        <w:separator/>
      </w:r>
    </w:p>
  </w:footnote>
  <w:footnote w:type="continuationSeparator" w:id="0">
    <w:p w14:paraId="2EB76315" w14:textId="77777777" w:rsidR="00B966E8" w:rsidRDefault="00CF05FC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AF621F"/>
    <w:multiLevelType w:val="hybridMultilevel"/>
    <w:tmpl w:val="F44486E0"/>
    <w:lvl w:ilvl="0" w:tplc="D7F440F0">
      <w:start w:val="29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AAB0ACC0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CD00171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5B2A84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64D83DDC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842617E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B55E68C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79E593C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B392955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1AB5055"/>
    <w:multiLevelType w:val="hybridMultilevel"/>
    <w:tmpl w:val="1FA8CF4E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0240B6B"/>
    <w:multiLevelType w:val="hybridMultilevel"/>
    <w:tmpl w:val="818A1E92"/>
    <w:lvl w:ilvl="0" w:tplc="27F2D978">
      <w:start w:val="1"/>
      <w:numFmt w:val="bullet"/>
      <w:lvlText w:val="-"/>
      <w:lvlJc w:val="left"/>
      <w:pPr>
        <w:ind w:left="700" w:hanging="360"/>
      </w:pPr>
      <w:rPr>
        <w:rFonts w:ascii="Arial" w:eastAsiaTheme="minorHAnsi" w:hAnsi="Arial" w:cs="Arial" w:hint="default"/>
      </w:rPr>
    </w:lvl>
    <w:lvl w:ilvl="1" w:tplc="930A8612">
      <w:start w:val="1"/>
      <w:numFmt w:val="bullet"/>
      <w:lvlText w:val="o"/>
      <w:lvlJc w:val="left"/>
      <w:pPr>
        <w:ind w:left="1420" w:hanging="360"/>
      </w:pPr>
      <w:rPr>
        <w:rFonts w:ascii="Courier New" w:hAnsi="Courier New" w:cs="Courier New" w:hint="default"/>
      </w:rPr>
    </w:lvl>
    <w:lvl w:ilvl="2" w:tplc="FD4E5280">
      <w:start w:val="1"/>
      <w:numFmt w:val="bullet"/>
      <w:lvlText w:val=""/>
      <w:lvlJc w:val="left"/>
      <w:pPr>
        <w:ind w:left="2140" w:hanging="360"/>
      </w:pPr>
      <w:rPr>
        <w:rFonts w:ascii="Wingdings" w:hAnsi="Wingdings" w:hint="default"/>
      </w:rPr>
    </w:lvl>
    <w:lvl w:ilvl="3" w:tplc="7A2A3C24">
      <w:start w:val="1"/>
      <w:numFmt w:val="bullet"/>
      <w:lvlText w:val=""/>
      <w:lvlJc w:val="left"/>
      <w:pPr>
        <w:ind w:left="2860" w:hanging="360"/>
      </w:pPr>
      <w:rPr>
        <w:rFonts w:ascii="Symbol" w:hAnsi="Symbol" w:hint="default"/>
      </w:rPr>
    </w:lvl>
    <w:lvl w:ilvl="4" w:tplc="9B441700">
      <w:start w:val="1"/>
      <w:numFmt w:val="bullet"/>
      <w:lvlText w:val="o"/>
      <w:lvlJc w:val="left"/>
      <w:pPr>
        <w:ind w:left="3580" w:hanging="360"/>
      </w:pPr>
      <w:rPr>
        <w:rFonts w:ascii="Courier New" w:hAnsi="Courier New" w:cs="Courier New" w:hint="default"/>
      </w:rPr>
    </w:lvl>
    <w:lvl w:ilvl="5" w:tplc="A1A480D4">
      <w:start w:val="1"/>
      <w:numFmt w:val="bullet"/>
      <w:lvlText w:val=""/>
      <w:lvlJc w:val="left"/>
      <w:pPr>
        <w:ind w:left="4300" w:hanging="360"/>
      </w:pPr>
      <w:rPr>
        <w:rFonts w:ascii="Wingdings" w:hAnsi="Wingdings" w:hint="default"/>
      </w:rPr>
    </w:lvl>
    <w:lvl w:ilvl="6" w:tplc="D13C9178">
      <w:start w:val="1"/>
      <w:numFmt w:val="bullet"/>
      <w:lvlText w:val=""/>
      <w:lvlJc w:val="left"/>
      <w:pPr>
        <w:ind w:left="5020" w:hanging="360"/>
      </w:pPr>
      <w:rPr>
        <w:rFonts w:ascii="Symbol" w:hAnsi="Symbol" w:hint="default"/>
      </w:rPr>
    </w:lvl>
    <w:lvl w:ilvl="7" w:tplc="265CE166">
      <w:start w:val="1"/>
      <w:numFmt w:val="bullet"/>
      <w:lvlText w:val="o"/>
      <w:lvlJc w:val="left"/>
      <w:pPr>
        <w:ind w:left="5740" w:hanging="360"/>
      </w:pPr>
      <w:rPr>
        <w:rFonts w:ascii="Courier New" w:hAnsi="Courier New" w:cs="Courier New" w:hint="default"/>
      </w:rPr>
    </w:lvl>
    <w:lvl w:ilvl="8" w:tplc="CAE42A1A">
      <w:start w:val="1"/>
      <w:numFmt w:val="bullet"/>
      <w:lvlText w:val=""/>
      <w:lvlJc w:val="left"/>
      <w:pPr>
        <w:ind w:left="6460" w:hanging="360"/>
      </w:pPr>
      <w:rPr>
        <w:rFonts w:ascii="Wingdings" w:hAnsi="Wingdings" w:hint="default"/>
      </w:rPr>
    </w:lvl>
  </w:abstractNum>
  <w:abstractNum w:abstractNumId="3" w15:restartNumberingAfterBreak="0">
    <w:nsid w:val="365641C0"/>
    <w:multiLevelType w:val="hybridMultilevel"/>
    <w:tmpl w:val="28A4A0BC"/>
    <w:lvl w:ilvl="0" w:tplc="D682C590">
      <w:start w:val="1"/>
      <w:numFmt w:val="bullet"/>
      <w:lvlText w:val="-"/>
      <w:lvlJc w:val="left"/>
      <w:pPr>
        <w:ind w:left="700" w:hanging="360"/>
      </w:pPr>
      <w:rPr>
        <w:rFonts w:ascii="Arial" w:eastAsiaTheme="minorHAnsi" w:hAnsi="Arial" w:cs="Arial" w:hint="default"/>
      </w:rPr>
    </w:lvl>
    <w:lvl w:ilvl="1" w:tplc="A6C673A8">
      <w:start w:val="1"/>
      <w:numFmt w:val="bullet"/>
      <w:lvlText w:val="o"/>
      <w:lvlJc w:val="left"/>
      <w:pPr>
        <w:ind w:left="1420" w:hanging="360"/>
      </w:pPr>
      <w:rPr>
        <w:rFonts w:ascii="Courier New" w:hAnsi="Courier New" w:cs="Courier New" w:hint="default"/>
      </w:rPr>
    </w:lvl>
    <w:lvl w:ilvl="2" w:tplc="81A4F784">
      <w:start w:val="1"/>
      <w:numFmt w:val="bullet"/>
      <w:lvlText w:val=""/>
      <w:lvlJc w:val="left"/>
      <w:pPr>
        <w:ind w:left="2140" w:hanging="360"/>
      </w:pPr>
      <w:rPr>
        <w:rFonts w:ascii="Wingdings" w:hAnsi="Wingdings" w:hint="default"/>
      </w:rPr>
    </w:lvl>
    <w:lvl w:ilvl="3" w:tplc="393CFA9A">
      <w:start w:val="1"/>
      <w:numFmt w:val="bullet"/>
      <w:lvlText w:val=""/>
      <w:lvlJc w:val="left"/>
      <w:pPr>
        <w:ind w:left="2860" w:hanging="360"/>
      </w:pPr>
      <w:rPr>
        <w:rFonts w:ascii="Symbol" w:hAnsi="Symbol" w:hint="default"/>
      </w:rPr>
    </w:lvl>
    <w:lvl w:ilvl="4" w:tplc="8084DDBC">
      <w:start w:val="1"/>
      <w:numFmt w:val="bullet"/>
      <w:lvlText w:val="o"/>
      <w:lvlJc w:val="left"/>
      <w:pPr>
        <w:ind w:left="3580" w:hanging="360"/>
      </w:pPr>
      <w:rPr>
        <w:rFonts w:ascii="Courier New" w:hAnsi="Courier New" w:cs="Courier New" w:hint="default"/>
      </w:rPr>
    </w:lvl>
    <w:lvl w:ilvl="5" w:tplc="346ED0CA">
      <w:start w:val="1"/>
      <w:numFmt w:val="bullet"/>
      <w:lvlText w:val=""/>
      <w:lvlJc w:val="left"/>
      <w:pPr>
        <w:ind w:left="4300" w:hanging="360"/>
      </w:pPr>
      <w:rPr>
        <w:rFonts w:ascii="Wingdings" w:hAnsi="Wingdings" w:hint="default"/>
      </w:rPr>
    </w:lvl>
    <w:lvl w:ilvl="6" w:tplc="7B7236EC">
      <w:start w:val="1"/>
      <w:numFmt w:val="bullet"/>
      <w:lvlText w:val=""/>
      <w:lvlJc w:val="left"/>
      <w:pPr>
        <w:ind w:left="5020" w:hanging="360"/>
      </w:pPr>
      <w:rPr>
        <w:rFonts w:ascii="Symbol" w:hAnsi="Symbol" w:hint="default"/>
      </w:rPr>
    </w:lvl>
    <w:lvl w:ilvl="7" w:tplc="62F00974">
      <w:start w:val="1"/>
      <w:numFmt w:val="bullet"/>
      <w:lvlText w:val="o"/>
      <w:lvlJc w:val="left"/>
      <w:pPr>
        <w:ind w:left="5740" w:hanging="360"/>
      </w:pPr>
      <w:rPr>
        <w:rFonts w:ascii="Courier New" w:hAnsi="Courier New" w:cs="Courier New" w:hint="default"/>
      </w:rPr>
    </w:lvl>
    <w:lvl w:ilvl="8" w:tplc="0CB8523E">
      <w:start w:val="1"/>
      <w:numFmt w:val="bullet"/>
      <w:lvlText w:val=""/>
      <w:lvlJc w:val="left"/>
      <w:pPr>
        <w:ind w:left="6460" w:hanging="360"/>
      </w:pPr>
      <w:rPr>
        <w:rFonts w:ascii="Wingdings" w:hAnsi="Wingdings" w:hint="default"/>
      </w:rPr>
    </w:lvl>
  </w:abstractNum>
  <w:abstractNum w:abstractNumId="4" w15:restartNumberingAfterBreak="0">
    <w:nsid w:val="399C4A9D"/>
    <w:multiLevelType w:val="hybridMultilevel"/>
    <w:tmpl w:val="5D62CF3A"/>
    <w:lvl w:ilvl="0" w:tplc="7640D938">
      <w:start w:val="29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E286F134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79036F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4BC9284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C944E58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708FA6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ADCC40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DECA234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54EEB1D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C7F1598"/>
    <w:multiLevelType w:val="hybridMultilevel"/>
    <w:tmpl w:val="33ACC5AE"/>
    <w:lvl w:ilvl="0" w:tplc="215A03C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55E259A4">
      <w:start w:val="1"/>
      <w:numFmt w:val="lowerLetter"/>
      <w:lvlText w:val="%2."/>
      <w:lvlJc w:val="left"/>
      <w:pPr>
        <w:ind w:left="1800" w:hanging="360"/>
      </w:pPr>
    </w:lvl>
    <w:lvl w:ilvl="2" w:tplc="538207C8">
      <w:start w:val="1"/>
      <w:numFmt w:val="lowerRoman"/>
      <w:lvlText w:val="%3."/>
      <w:lvlJc w:val="right"/>
      <w:pPr>
        <w:ind w:left="2520" w:hanging="180"/>
      </w:pPr>
    </w:lvl>
    <w:lvl w:ilvl="3" w:tplc="C29431C8">
      <w:start w:val="1"/>
      <w:numFmt w:val="decimal"/>
      <w:lvlText w:val="%4."/>
      <w:lvlJc w:val="left"/>
      <w:pPr>
        <w:ind w:left="3240" w:hanging="360"/>
      </w:pPr>
    </w:lvl>
    <w:lvl w:ilvl="4" w:tplc="27FA1766">
      <w:start w:val="1"/>
      <w:numFmt w:val="lowerLetter"/>
      <w:lvlText w:val="%5."/>
      <w:lvlJc w:val="left"/>
      <w:pPr>
        <w:ind w:left="3960" w:hanging="360"/>
      </w:pPr>
    </w:lvl>
    <w:lvl w:ilvl="5" w:tplc="F146A0DE">
      <w:start w:val="1"/>
      <w:numFmt w:val="lowerRoman"/>
      <w:lvlText w:val="%6."/>
      <w:lvlJc w:val="right"/>
      <w:pPr>
        <w:ind w:left="4680" w:hanging="180"/>
      </w:pPr>
    </w:lvl>
    <w:lvl w:ilvl="6" w:tplc="F8C2F072">
      <w:start w:val="1"/>
      <w:numFmt w:val="decimal"/>
      <w:lvlText w:val="%7."/>
      <w:lvlJc w:val="left"/>
      <w:pPr>
        <w:ind w:left="5400" w:hanging="360"/>
      </w:pPr>
    </w:lvl>
    <w:lvl w:ilvl="7" w:tplc="C64CC91A">
      <w:start w:val="1"/>
      <w:numFmt w:val="lowerLetter"/>
      <w:lvlText w:val="%8."/>
      <w:lvlJc w:val="left"/>
      <w:pPr>
        <w:ind w:left="6120" w:hanging="360"/>
      </w:pPr>
    </w:lvl>
    <w:lvl w:ilvl="8" w:tplc="66BCB984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45BC01E6"/>
    <w:multiLevelType w:val="hybridMultilevel"/>
    <w:tmpl w:val="20FA8440"/>
    <w:lvl w:ilvl="0" w:tplc="ECAAB70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FE26BE4C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402734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2EE1BE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A569B3C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BBCE798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B15EE38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DA2680C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EE2CBC3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3A26AAB"/>
    <w:multiLevelType w:val="hybridMultilevel"/>
    <w:tmpl w:val="FACAD30E"/>
    <w:lvl w:ilvl="0" w:tplc="6AB8ACC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EB6C0EC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947A91B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E58A61E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638A0EB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853AA72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E7A1BA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F9C97CC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DD827AE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7"/>
  </w:num>
  <w:num w:numId="3">
    <w:abstractNumId w:val="5"/>
  </w:num>
  <w:num w:numId="4">
    <w:abstractNumId w:val="0"/>
  </w:num>
  <w:num w:numId="5">
    <w:abstractNumId w:val="2"/>
  </w:num>
  <w:num w:numId="6">
    <w:abstractNumId w:val="3"/>
  </w:num>
  <w:num w:numId="7">
    <w:abstractNumId w:val="6"/>
  </w:num>
  <w:num w:numId="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966E8"/>
    <w:rsid w:val="0002697E"/>
    <w:rsid w:val="0012032B"/>
    <w:rsid w:val="00142D99"/>
    <w:rsid w:val="0027491D"/>
    <w:rsid w:val="002C0537"/>
    <w:rsid w:val="0038152B"/>
    <w:rsid w:val="003E36A2"/>
    <w:rsid w:val="004E7179"/>
    <w:rsid w:val="0052177A"/>
    <w:rsid w:val="005F5BB0"/>
    <w:rsid w:val="00794A7E"/>
    <w:rsid w:val="00856FBA"/>
    <w:rsid w:val="00862CF4"/>
    <w:rsid w:val="008D5BDF"/>
    <w:rsid w:val="00981BA9"/>
    <w:rsid w:val="009A6CFE"/>
    <w:rsid w:val="00A47DFA"/>
    <w:rsid w:val="00AB310A"/>
    <w:rsid w:val="00AC528C"/>
    <w:rsid w:val="00B6788D"/>
    <w:rsid w:val="00B966E8"/>
    <w:rsid w:val="00BD53F7"/>
    <w:rsid w:val="00CF05FC"/>
    <w:rsid w:val="00D40C27"/>
    <w:rsid w:val="00DE6A47"/>
    <w:rsid w:val="00DF7DF3"/>
    <w:rsid w:val="00E50D81"/>
    <w:rsid w:val="00F2438C"/>
    <w:rsid w:val="00F616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9595D60"/>
  <w15:docId w15:val="{EC168A5E-2DDE-4AC2-84D2-E7FCF0BC7A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C0537"/>
    <w:pPr>
      <w:shd w:val="clear" w:color="auto" w:fill="FFFFFF"/>
      <w:spacing w:before="100" w:beforeAutospacing="1" w:after="100" w:afterAutospacing="1" w:line="240" w:lineRule="auto"/>
    </w:pPr>
    <w:rPr>
      <w:rFonts w:ascii="Marianne" w:eastAsia="Times New Roman" w:hAnsi="Marianne" w:cs="Arial"/>
      <w:iCs/>
      <w:color w:val="252525"/>
      <w:lang w:eastAsia="fr-FR"/>
    </w:rPr>
  </w:style>
  <w:style w:type="paragraph" w:styleId="Titre1">
    <w:name w:val="heading 1"/>
    <w:basedOn w:val="Normal"/>
    <w:next w:val="Normal"/>
    <w:link w:val="Titre1Car"/>
    <w:uiPriority w:val="9"/>
    <w:qFormat/>
    <w:rsid w:val="008D5BDF"/>
    <w:pPr>
      <w:keepNext/>
      <w:suppressAutoHyphens/>
      <w:spacing w:before="480" w:beforeAutospacing="0"/>
      <w:outlineLvl w:val="0"/>
    </w:pPr>
    <w:rPr>
      <w:rFonts w:ascii="Marianne Medium" w:hAnsi="Marianne Medium"/>
      <w:color w:val="1F3864" w:themeColor="accent5" w:themeShade="80"/>
      <w:sz w:val="36"/>
      <w:szCs w:val="36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AC528C"/>
    <w:pPr>
      <w:keepNext/>
      <w:suppressAutoHyphens/>
      <w:spacing w:before="360" w:beforeAutospacing="0"/>
      <w:outlineLvl w:val="1"/>
    </w:pPr>
    <w:rPr>
      <w:b/>
      <w:color w:val="2F5496" w:themeColor="accent5" w:themeShade="BF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2C0537"/>
    <w:pPr>
      <w:keepNext/>
      <w:suppressAutoHyphens/>
      <w:spacing w:before="240"/>
      <w:outlineLvl w:val="2"/>
    </w:pPr>
    <w:rPr>
      <w:rFonts w:cs="Times New Roman"/>
      <w:bCs/>
      <w:color w:val="465F9D"/>
      <w:sz w:val="28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2C0537"/>
    <w:pPr>
      <w:keepNext/>
      <w:spacing w:before="240" w:after="60"/>
      <w:outlineLvl w:val="3"/>
    </w:pPr>
    <w:rPr>
      <w:rFonts w:ascii="Calibri" w:hAnsi="Calibri" w:cs="Times New Roman"/>
      <w:b/>
      <w:bCs/>
      <w:sz w:val="28"/>
      <w:szCs w:val="28"/>
    </w:rPr>
  </w:style>
  <w:style w:type="paragraph" w:styleId="Titre5">
    <w:name w:val="heading 5"/>
    <w:basedOn w:val="Normal"/>
    <w:next w:val="Normal"/>
    <w:link w:val="Titre5Car"/>
    <w:uiPriority w:val="9"/>
    <w:unhideWhenUsed/>
    <w:qFormat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unhideWhenUsed/>
    <w:qFormat/>
    <w:pPr>
      <w:keepNext/>
      <w:keepLines/>
      <w:spacing w:before="320" w:after="200"/>
      <w:outlineLvl w:val="5"/>
    </w:pPr>
    <w:rPr>
      <w:rFonts w:ascii="Arial" w:eastAsia="Arial" w:hAnsi="Arial"/>
      <w:b/>
      <w:bCs/>
    </w:rPr>
  </w:style>
  <w:style w:type="paragraph" w:styleId="Titre7">
    <w:name w:val="heading 7"/>
    <w:basedOn w:val="Normal"/>
    <w:next w:val="Normal"/>
    <w:link w:val="Titre7Car"/>
    <w:uiPriority w:val="9"/>
    <w:unhideWhenUsed/>
    <w:qFormat/>
    <w:pPr>
      <w:keepNext/>
      <w:keepLines/>
      <w:spacing w:before="320" w:after="200"/>
      <w:outlineLvl w:val="6"/>
    </w:pPr>
    <w:rPr>
      <w:rFonts w:ascii="Arial" w:eastAsia="Arial" w:hAnsi="Arial"/>
      <w:b/>
      <w:bCs/>
      <w:i/>
      <w:iCs w:val="0"/>
    </w:rPr>
  </w:style>
  <w:style w:type="paragraph" w:styleId="Titre8">
    <w:name w:val="heading 8"/>
    <w:basedOn w:val="Normal"/>
    <w:next w:val="Normal"/>
    <w:link w:val="Titre8Car"/>
    <w:uiPriority w:val="9"/>
    <w:unhideWhenUsed/>
    <w:qFormat/>
    <w:pPr>
      <w:keepNext/>
      <w:keepLines/>
      <w:spacing w:before="320" w:after="200"/>
      <w:outlineLvl w:val="7"/>
    </w:pPr>
    <w:rPr>
      <w:rFonts w:ascii="Arial" w:eastAsia="Arial" w:hAnsi="Arial"/>
      <w:i/>
      <w:iCs w:val="0"/>
    </w:rPr>
  </w:style>
  <w:style w:type="paragraph" w:styleId="Titre9">
    <w:name w:val="heading 9"/>
    <w:basedOn w:val="Normal"/>
    <w:next w:val="Normal"/>
    <w:link w:val="Titre9Car"/>
    <w:uiPriority w:val="9"/>
    <w:unhideWhenUsed/>
    <w:qFormat/>
    <w:pPr>
      <w:keepNext/>
      <w:keepLines/>
      <w:spacing w:before="320" w:after="200"/>
      <w:outlineLvl w:val="8"/>
    </w:pPr>
    <w:rPr>
      <w:rFonts w:ascii="Arial" w:eastAsia="Arial" w:hAnsi="Arial"/>
      <w:i/>
      <w:iCs w:val="0"/>
      <w:sz w:val="21"/>
      <w:szCs w:val="2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pPr>
      <w:tabs>
        <w:tab w:val="center" w:pos="4536"/>
        <w:tab w:val="right" w:pos="9072"/>
      </w:tabs>
      <w:spacing w:after="0"/>
    </w:pPr>
  </w:style>
  <w:style w:type="character" w:customStyle="1" w:styleId="En-tteCar">
    <w:name w:val="En-tête Car"/>
    <w:basedOn w:val="Policepardfaut"/>
    <w:link w:val="En-tte"/>
    <w:uiPriority w:val="99"/>
  </w:style>
  <w:style w:type="paragraph" w:styleId="Pieddepage">
    <w:name w:val="footer"/>
    <w:basedOn w:val="Normal"/>
    <w:link w:val="PieddepageCar"/>
    <w:uiPriority w:val="99"/>
    <w:unhideWhenUsed/>
    <w:rsid w:val="002C0537"/>
    <w:pPr>
      <w:tabs>
        <w:tab w:val="center" w:pos="4536"/>
        <w:tab w:val="right" w:pos="9072"/>
      </w:tabs>
      <w:spacing w:before="0" w:after="0"/>
    </w:pPr>
  </w:style>
  <w:style w:type="character" w:customStyle="1" w:styleId="PieddepageCar">
    <w:name w:val="Pied de page Car"/>
    <w:link w:val="Pieddepage"/>
    <w:uiPriority w:val="99"/>
    <w:rsid w:val="002C0537"/>
    <w:rPr>
      <w:rFonts w:ascii="Marianne" w:eastAsia="Times New Roman" w:hAnsi="Marianne" w:cs="Arial"/>
      <w:iCs/>
      <w:color w:val="252525"/>
      <w:shd w:val="clear" w:color="auto" w:fill="FFFFFF"/>
      <w:lang w:eastAsia="fr-FR"/>
    </w:rPr>
  </w:style>
  <w:style w:type="table" w:styleId="Grilledutableau">
    <w:name w:val="Table Grid"/>
    <w:basedOn w:val="TableauNormal"/>
    <w:uiPriority w:val="39"/>
    <w:rsid w:val="002C0537"/>
    <w:pPr>
      <w:spacing w:after="0" w:line="240" w:lineRule="auto"/>
    </w:pPr>
    <w:rPr>
      <w:rFonts w:ascii="Calibri" w:eastAsia="Calibri" w:hAnsi="Calibri" w:cs="Times New Roman"/>
      <w:sz w:val="20"/>
      <w:szCs w:val="20"/>
      <w:lang w:eastAsia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edelespacerserv">
    <w:name w:val="Placeholder Text"/>
    <w:basedOn w:val="Policepardfaut"/>
    <w:uiPriority w:val="99"/>
    <w:semiHidden/>
    <w:rPr>
      <w:color w:val="808080"/>
    </w:rPr>
  </w:style>
  <w:style w:type="paragraph" w:styleId="Paragraphedeliste">
    <w:name w:val="List Paragraph"/>
    <w:basedOn w:val="Normal"/>
    <w:uiPriority w:val="34"/>
    <w:qFormat/>
    <w:rsid w:val="002C0537"/>
    <w:pPr>
      <w:ind w:left="720"/>
      <w:contextualSpacing/>
    </w:pPr>
  </w:style>
  <w:style w:type="character" w:customStyle="1" w:styleId="txt-underline">
    <w:name w:val="txt-underline"/>
    <w:basedOn w:val="Policepardfaut"/>
  </w:style>
  <w:style w:type="character" w:styleId="Accentuation">
    <w:name w:val="Emphasis"/>
    <w:basedOn w:val="Policepardfaut"/>
    <w:uiPriority w:val="20"/>
    <w:qFormat/>
    <w:rPr>
      <w:i/>
      <w:iCs/>
    </w:rPr>
  </w:style>
  <w:style w:type="paragraph" w:styleId="NormalWeb">
    <w:name w:val="Normal (Web)"/>
    <w:basedOn w:val="Normal"/>
    <w:uiPriority w:val="99"/>
    <w:unhideWhenUsed/>
    <w:rPr>
      <w:rFonts w:ascii="Times New Roman" w:hAnsi="Times New Roman" w:cs="Times New Roman"/>
      <w:sz w:val="24"/>
      <w:szCs w:val="24"/>
    </w:rPr>
  </w:style>
  <w:style w:type="character" w:customStyle="1" w:styleId="markedcontent">
    <w:name w:val="markedcontent"/>
    <w:basedOn w:val="Policepardfaut"/>
    <w:rPr>
      <w:sz w:val="22"/>
      <w:szCs w:val="22"/>
    </w:rPr>
  </w:style>
  <w:style w:type="paragraph" w:styleId="Textedebulles">
    <w:name w:val="Balloon Text"/>
    <w:basedOn w:val="Normal"/>
    <w:link w:val="TextedebullesCar"/>
    <w:uiPriority w:val="99"/>
    <w:semiHidden/>
    <w:unhideWhenUsed/>
    <w:pPr>
      <w:spacing w:after="0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Pr>
      <w:rFonts w:ascii="Segoe UI" w:hAnsi="Segoe UI" w:cs="Segoe UI"/>
      <w:sz w:val="18"/>
      <w:szCs w:val="18"/>
    </w:rPr>
  </w:style>
  <w:style w:type="character" w:customStyle="1" w:styleId="Titre1Car">
    <w:name w:val="Titre 1 Car"/>
    <w:link w:val="Titre1"/>
    <w:uiPriority w:val="9"/>
    <w:rsid w:val="008D5BDF"/>
    <w:rPr>
      <w:rFonts w:ascii="Marianne Medium" w:eastAsia="Times New Roman" w:hAnsi="Marianne Medium" w:cs="Arial"/>
      <w:iCs/>
      <w:color w:val="1F3864" w:themeColor="accent5" w:themeShade="80"/>
      <w:sz w:val="36"/>
      <w:szCs w:val="36"/>
      <w:shd w:val="clear" w:color="auto" w:fill="FFFFFF"/>
      <w:lang w:eastAsia="fr-FR"/>
    </w:rPr>
  </w:style>
  <w:style w:type="character" w:customStyle="1" w:styleId="Titre2Car">
    <w:name w:val="Titre 2 Car"/>
    <w:link w:val="Titre2"/>
    <w:uiPriority w:val="9"/>
    <w:rsid w:val="00AC528C"/>
    <w:rPr>
      <w:rFonts w:ascii="Marianne" w:eastAsia="Times New Roman" w:hAnsi="Marianne" w:cs="Arial"/>
      <w:b/>
      <w:iCs/>
      <w:color w:val="2F5496" w:themeColor="accent5" w:themeShade="BF"/>
      <w:sz w:val="32"/>
      <w:szCs w:val="32"/>
      <w:shd w:val="clear" w:color="auto" w:fill="FFFFFF"/>
      <w:lang w:eastAsia="fr-FR"/>
    </w:rPr>
  </w:style>
  <w:style w:type="paragraph" w:styleId="Titre">
    <w:name w:val="Title"/>
    <w:next w:val="Normal"/>
    <w:link w:val="TitreCar"/>
    <w:uiPriority w:val="10"/>
    <w:qFormat/>
    <w:pPr>
      <w:jc w:val="center"/>
    </w:pPr>
    <w:rPr>
      <w:rFonts w:ascii="Marianne" w:hAnsi="Marianne" w:cs="Marianne-Bold"/>
      <w:b/>
      <w:bCs/>
      <w:sz w:val="52"/>
      <w:szCs w:val="52"/>
    </w:rPr>
  </w:style>
  <w:style w:type="character" w:customStyle="1" w:styleId="TitreCar">
    <w:name w:val="Titre Car"/>
    <w:basedOn w:val="Policepardfaut"/>
    <w:link w:val="Titre"/>
    <w:uiPriority w:val="10"/>
    <w:rPr>
      <w:rFonts w:ascii="Marianne" w:hAnsi="Marianne" w:cs="Marianne-Bold"/>
      <w:b/>
      <w:bCs/>
      <w:sz w:val="52"/>
      <w:szCs w:val="52"/>
    </w:rPr>
  </w:style>
  <w:style w:type="character" w:customStyle="1" w:styleId="Titre3Car">
    <w:name w:val="Titre 3 Car"/>
    <w:link w:val="Titre3"/>
    <w:uiPriority w:val="9"/>
    <w:rsid w:val="002C0537"/>
    <w:rPr>
      <w:rFonts w:ascii="Marianne" w:eastAsia="Times New Roman" w:hAnsi="Marianne" w:cs="Times New Roman"/>
      <w:bCs/>
      <w:iCs/>
      <w:color w:val="465F9D"/>
      <w:sz w:val="28"/>
      <w:shd w:val="clear" w:color="auto" w:fill="FFFFFF"/>
      <w:lang w:eastAsia="fr-FR"/>
    </w:rPr>
  </w:style>
  <w:style w:type="paragraph" w:styleId="Sous-titre">
    <w:name w:val="Subtitle"/>
    <w:basedOn w:val="Titre"/>
    <w:next w:val="Normal"/>
    <w:link w:val="Sous-titreCar"/>
    <w:uiPriority w:val="11"/>
    <w:qFormat/>
    <w:rPr>
      <w:b w:val="0"/>
      <w:bCs w:val="0"/>
      <w:sz w:val="40"/>
    </w:rPr>
  </w:style>
  <w:style w:type="character" w:customStyle="1" w:styleId="Sous-titreCar">
    <w:name w:val="Sous-titre Car"/>
    <w:basedOn w:val="Policepardfaut"/>
    <w:link w:val="Sous-titre"/>
    <w:uiPriority w:val="11"/>
    <w:rPr>
      <w:rFonts w:ascii="Marianne-Bold" w:hAnsi="Marianne-Bold" w:cs="Marianne-Bold"/>
      <w:color w:val="D44E3C"/>
      <w:sz w:val="40"/>
      <w:szCs w:val="52"/>
    </w:rPr>
  </w:style>
  <w:style w:type="paragraph" w:customStyle="1" w:styleId="Discipline">
    <w:name w:val="Discipline"/>
    <w:basedOn w:val="Titre"/>
    <w:qFormat/>
    <w:pPr>
      <w:pBdr>
        <w:bottom w:val="single" w:sz="8" w:space="7" w:color="auto"/>
      </w:pBdr>
      <w:spacing w:before="480"/>
      <w:jc w:val="left"/>
    </w:pPr>
    <w:rPr>
      <w:color w:val="000000" w:themeColor="text1"/>
    </w:rPr>
  </w:style>
  <w:style w:type="paragraph" w:customStyle="1" w:styleId="Titreencadr">
    <w:name w:val="Titre encadré"/>
    <w:basedOn w:val="Normal"/>
    <w:qFormat/>
    <w:pPr>
      <w:pBdr>
        <w:top w:val="single" w:sz="8" w:space="6" w:color="F8F6F6"/>
        <w:left w:val="single" w:sz="36" w:space="0" w:color="B72C6E"/>
        <w:bottom w:val="single" w:sz="8" w:space="6" w:color="F8F6F6"/>
      </w:pBdr>
      <w:shd w:val="clear" w:color="auto" w:fill="F8F6F6"/>
      <w:ind w:left="113"/>
    </w:pPr>
    <w:rPr>
      <w:rFonts w:cs="Marianne-Bold"/>
      <w:b/>
      <w:bCs/>
      <w:color w:val="B72C6E"/>
    </w:rPr>
  </w:style>
  <w:style w:type="paragraph" w:customStyle="1" w:styleId="Texteencadr">
    <w:name w:val="Texte encadré"/>
    <w:basedOn w:val="Titreencadr"/>
    <w:qFormat/>
    <w:rPr>
      <w:b w:val="0"/>
      <w:color w:val="auto"/>
    </w:rPr>
  </w:style>
  <w:style w:type="table" w:customStyle="1" w:styleId="Style1">
    <w:name w:val="Style1"/>
    <w:basedOn w:val="TableauNormal"/>
    <w:uiPriority w:val="99"/>
    <w:pPr>
      <w:spacing w:before="120" w:after="120" w:line="240" w:lineRule="auto"/>
    </w:pPr>
    <w:rPr>
      <w:rFonts w:ascii="Marianne" w:hAnsi="Marianne"/>
      <w:color w:val="000000" w:themeColor="text1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  <w:tcPr>
      <w:shd w:val="clear" w:color="auto" w:fill="auto"/>
    </w:tcPr>
    <w:tblStylePr w:type="firstRow">
      <w:rPr>
        <w:b/>
        <w:color w:val="FFFFFF" w:themeColor="background1"/>
        <w:sz w:val="24"/>
      </w:rPr>
      <w:tblPr/>
      <w:tcPr>
        <w:shd w:val="clear" w:color="auto" w:fill="B72C6E"/>
      </w:tcPr>
    </w:tblStylePr>
  </w:style>
  <w:style w:type="paragraph" w:customStyle="1" w:styleId="PieddePageEntteTtirePieddepage">
    <w:name w:val="Pied de Page (Entête / Têtière / Pied de page)"/>
    <w:basedOn w:val="Normal"/>
    <w:uiPriority w:val="99"/>
    <w:pPr>
      <w:spacing w:after="227" w:line="260" w:lineRule="atLeast"/>
    </w:pPr>
    <w:rPr>
      <w:rFonts w:ascii="VAG Rounded Bold" w:hAnsi="VAG Rounded Bold" w:cs="VAG Rounded Bold"/>
      <w:b/>
      <w:bCs/>
      <w:color w:val="000000"/>
      <w:sz w:val="20"/>
      <w:szCs w:val="20"/>
    </w:rPr>
  </w:style>
  <w:style w:type="character" w:customStyle="1" w:styleId="URL">
    <w:name w:val="URL"/>
    <w:uiPriority w:val="99"/>
    <w:rPr>
      <w:color w:val="0084A0"/>
      <w:u w:val="single"/>
    </w:rPr>
  </w:style>
  <w:style w:type="character" w:customStyle="1" w:styleId="PieddepageMENEntteTtirePieddepage">
    <w:name w:val="Pied de page MEN (Entête / Têtière / Pied de page)"/>
    <w:uiPriority w:val="99"/>
    <w:rPr>
      <w:rFonts w:ascii="Marianne" w:hAnsi="Marianne" w:cs="Marianne"/>
      <w:sz w:val="14"/>
      <w:szCs w:val="14"/>
    </w:rPr>
  </w:style>
  <w:style w:type="table" w:customStyle="1" w:styleId="Style11">
    <w:name w:val="Style11"/>
    <w:basedOn w:val="TableauNormal"/>
    <w:uiPriority w:val="99"/>
    <w:pPr>
      <w:spacing w:before="120" w:after="120" w:line="240" w:lineRule="auto"/>
    </w:pPr>
    <w:rPr>
      <w:rFonts w:ascii="Marianne" w:hAnsi="Marianne"/>
      <w:color w:val="000000" w:themeColor="text1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  <w:tblStylePr w:type="firstRow">
      <w:rPr>
        <w:b/>
        <w:color w:val="FFFFFF" w:themeColor="background1"/>
        <w:sz w:val="24"/>
      </w:rPr>
      <w:tblPr/>
      <w:tcPr>
        <w:shd w:val="clear" w:color="auto" w:fill="9178B5"/>
      </w:tcPr>
    </w:tblStylePr>
  </w:style>
  <w:style w:type="character" w:customStyle="1" w:styleId="Titre4Car">
    <w:name w:val="Titre 4 Car"/>
    <w:link w:val="Titre4"/>
    <w:uiPriority w:val="9"/>
    <w:rsid w:val="002C0537"/>
    <w:rPr>
      <w:rFonts w:ascii="Calibri" w:eastAsia="Times New Roman" w:hAnsi="Calibri" w:cs="Times New Roman"/>
      <w:b/>
      <w:bCs/>
      <w:iCs/>
      <w:color w:val="252525"/>
      <w:sz w:val="28"/>
      <w:szCs w:val="28"/>
      <w:shd w:val="clear" w:color="auto" w:fill="FFFFFF"/>
      <w:lang w:eastAsia="fr-FR"/>
    </w:rPr>
  </w:style>
  <w:style w:type="character" w:customStyle="1" w:styleId="Titre5Car">
    <w:name w:val="Titre 5 Car"/>
    <w:basedOn w:val="Policepardfaut"/>
    <w:link w:val="Titre5"/>
    <w:uiPriority w:val="9"/>
    <w:rPr>
      <w:rFonts w:asciiTheme="majorHAnsi" w:eastAsiaTheme="majorEastAsia" w:hAnsiTheme="majorHAnsi" w:cstheme="majorBidi"/>
      <w:color w:val="2E74B5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rPr>
      <w:rFonts w:ascii="Arial" w:eastAsia="Arial" w:hAnsi="Arial" w:cs="Arial"/>
      <w:b/>
      <w:bCs/>
    </w:rPr>
  </w:style>
  <w:style w:type="character" w:customStyle="1" w:styleId="Titre7Car">
    <w:name w:val="Titre 7 Car"/>
    <w:basedOn w:val="Policepardfaut"/>
    <w:link w:val="Titre7"/>
    <w:uiPriority w:val="9"/>
    <w:rPr>
      <w:rFonts w:ascii="Arial" w:eastAsia="Arial" w:hAnsi="Arial" w:cs="Arial"/>
      <w:b/>
      <w:bCs/>
      <w:i/>
      <w:iCs/>
    </w:rPr>
  </w:style>
  <w:style w:type="character" w:customStyle="1" w:styleId="Titre8Car">
    <w:name w:val="Titre 8 Car"/>
    <w:basedOn w:val="Policepardfaut"/>
    <w:link w:val="Titre8"/>
    <w:uiPriority w:val="9"/>
    <w:rPr>
      <w:rFonts w:ascii="Arial" w:eastAsia="Arial" w:hAnsi="Arial" w:cs="Arial"/>
      <w:i/>
      <w:iCs/>
    </w:rPr>
  </w:style>
  <w:style w:type="character" w:customStyle="1" w:styleId="Titre9Car">
    <w:name w:val="Titre 9 Car"/>
    <w:basedOn w:val="Policepardfaut"/>
    <w:link w:val="Titre9"/>
    <w:uiPriority w:val="9"/>
    <w:rPr>
      <w:rFonts w:ascii="Arial" w:eastAsia="Arial" w:hAnsi="Arial" w:cs="Arial"/>
      <w:i/>
      <w:iCs/>
      <w:sz w:val="21"/>
      <w:szCs w:val="21"/>
    </w:rPr>
  </w:style>
  <w:style w:type="character" w:customStyle="1" w:styleId="Heading4Char">
    <w:name w:val="Heading 4 Char"/>
    <w:basedOn w:val="Policepardfaut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Heading5Char">
    <w:name w:val="Heading 5 Char"/>
    <w:basedOn w:val="Policepardfaut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Heading6Char">
    <w:name w:val="Heading 6 Char"/>
    <w:basedOn w:val="Policepardfaut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Heading7Char">
    <w:name w:val="Heading 7 Char"/>
    <w:basedOn w:val="Policepardfaut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Heading8Char">
    <w:name w:val="Heading 8 Char"/>
    <w:basedOn w:val="Policepardfaut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Heading9Char">
    <w:name w:val="Heading 9 Char"/>
    <w:basedOn w:val="Policepardfaut"/>
    <w:uiPriority w:val="9"/>
    <w:rPr>
      <w:rFonts w:ascii="Arial" w:eastAsia="Arial" w:hAnsi="Arial" w:cs="Arial"/>
      <w:i/>
      <w:iCs/>
      <w:sz w:val="21"/>
      <w:szCs w:val="21"/>
    </w:rPr>
  </w:style>
  <w:style w:type="character" w:customStyle="1" w:styleId="QuoteChar">
    <w:name w:val="Quote Char"/>
    <w:uiPriority w:val="29"/>
    <w:rPr>
      <w:i/>
    </w:rPr>
  </w:style>
  <w:style w:type="character" w:customStyle="1" w:styleId="IntenseQuoteChar">
    <w:name w:val="Intense Quote Char"/>
    <w:uiPriority w:val="30"/>
    <w:rPr>
      <w:i/>
    </w:rPr>
  </w:style>
  <w:style w:type="character" w:customStyle="1" w:styleId="FootnoteTextChar">
    <w:name w:val="Footnote Text Char"/>
    <w:uiPriority w:val="99"/>
    <w:rPr>
      <w:sz w:val="18"/>
    </w:rPr>
  </w:style>
  <w:style w:type="character" w:customStyle="1" w:styleId="EndnoteTextChar">
    <w:name w:val="Endnote Text Char"/>
    <w:uiPriority w:val="99"/>
    <w:rPr>
      <w:sz w:val="20"/>
    </w:rPr>
  </w:style>
  <w:style w:type="character" w:customStyle="1" w:styleId="Heading1Char">
    <w:name w:val="Heading 1 Char"/>
    <w:basedOn w:val="Policepardfaut"/>
    <w:uiPriority w:val="9"/>
    <w:rPr>
      <w:rFonts w:ascii="Arial" w:eastAsia="Arial" w:hAnsi="Arial" w:cs="Arial"/>
      <w:sz w:val="40"/>
      <w:szCs w:val="40"/>
    </w:rPr>
  </w:style>
  <w:style w:type="character" w:customStyle="1" w:styleId="Heading2Char">
    <w:name w:val="Heading 2 Char"/>
    <w:basedOn w:val="Policepardfaut"/>
    <w:uiPriority w:val="9"/>
    <w:rPr>
      <w:rFonts w:ascii="Arial" w:eastAsia="Arial" w:hAnsi="Arial" w:cs="Arial"/>
      <w:sz w:val="34"/>
    </w:rPr>
  </w:style>
  <w:style w:type="character" w:customStyle="1" w:styleId="Heading3Char">
    <w:name w:val="Heading 3 Char"/>
    <w:basedOn w:val="Policepardfaut"/>
    <w:uiPriority w:val="9"/>
    <w:rPr>
      <w:rFonts w:ascii="Arial" w:eastAsia="Arial" w:hAnsi="Arial" w:cs="Arial"/>
      <w:sz w:val="30"/>
      <w:szCs w:val="30"/>
    </w:rPr>
  </w:style>
  <w:style w:type="paragraph" w:styleId="Sansinterligne">
    <w:name w:val="No Spacing"/>
    <w:uiPriority w:val="1"/>
    <w:qFormat/>
    <w:pPr>
      <w:spacing w:after="0" w:line="240" w:lineRule="auto"/>
    </w:pPr>
  </w:style>
  <w:style w:type="character" w:customStyle="1" w:styleId="TitleChar">
    <w:name w:val="Title Char"/>
    <w:basedOn w:val="Policepardfaut"/>
    <w:uiPriority w:val="10"/>
    <w:rPr>
      <w:sz w:val="48"/>
      <w:szCs w:val="48"/>
    </w:rPr>
  </w:style>
  <w:style w:type="character" w:customStyle="1" w:styleId="SubtitleChar">
    <w:name w:val="Subtitle Char"/>
    <w:basedOn w:val="Policepardfaut"/>
    <w:uiPriority w:val="11"/>
    <w:rPr>
      <w:b/>
      <w:sz w:val="22"/>
      <w:szCs w:val="24"/>
    </w:rPr>
  </w:style>
  <w:style w:type="paragraph" w:styleId="Citation">
    <w:name w:val="Quote"/>
    <w:basedOn w:val="Normal"/>
    <w:next w:val="Normal"/>
    <w:link w:val="CitationCar"/>
    <w:uiPriority w:val="29"/>
    <w:qFormat/>
    <w:pPr>
      <w:ind w:left="720" w:right="720"/>
    </w:pPr>
    <w:rPr>
      <w:i/>
    </w:rPr>
  </w:style>
  <w:style w:type="character" w:customStyle="1" w:styleId="CitationCar">
    <w:name w:val="Citation Car"/>
    <w:basedOn w:val="Policepardfaut"/>
    <w:link w:val="Citation"/>
    <w:uiPriority w:val="29"/>
    <w:rPr>
      <w:rFonts w:ascii="Marianne" w:hAnsi="Marianne"/>
      <w:i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CitationintenseCar">
    <w:name w:val="Citation intense Car"/>
    <w:basedOn w:val="Policepardfaut"/>
    <w:link w:val="Citationintense"/>
    <w:uiPriority w:val="30"/>
    <w:rPr>
      <w:rFonts w:ascii="Marianne" w:hAnsi="Marianne"/>
      <w:i/>
      <w:shd w:val="clear" w:color="auto" w:fill="F2F2F2"/>
    </w:rPr>
  </w:style>
  <w:style w:type="character" w:customStyle="1" w:styleId="HeaderChar">
    <w:name w:val="Header Char"/>
    <w:basedOn w:val="Policepardfaut"/>
    <w:uiPriority w:val="99"/>
  </w:style>
  <w:style w:type="character" w:customStyle="1" w:styleId="FooterChar">
    <w:name w:val="Footer Char"/>
    <w:basedOn w:val="Policepardfaut"/>
    <w:uiPriority w:val="99"/>
  </w:style>
  <w:style w:type="paragraph" w:styleId="Lgende">
    <w:name w:val="caption"/>
    <w:basedOn w:val="Normal"/>
    <w:next w:val="Normal"/>
    <w:uiPriority w:val="35"/>
    <w:semiHidden/>
    <w:unhideWhenUsed/>
    <w:qFormat/>
    <w:pPr>
      <w:spacing w:line="276" w:lineRule="auto"/>
    </w:pPr>
    <w:rPr>
      <w:b/>
      <w:bCs/>
      <w:color w:val="5B9BD5" w:themeColor="accent1"/>
      <w:sz w:val="18"/>
      <w:szCs w:val="18"/>
    </w:rPr>
  </w:style>
  <w:style w:type="character" w:customStyle="1" w:styleId="CaptionChar">
    <w:name w:val="Caption Char"/>
    <w:uiPriority w:val="99"/>
  </w:style>
  <w:style w:type="table" w:customStyle="1" w:styleId="TableGridLight">
    <w:name w:val="Table Grid Light"/>
    <w:basedOn w:val="TableauNormal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Tableausimple1">
    <w:name w:val="Plain Table 1"/>
    <w:basedOn w:val="TableauNormal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Tableausimple2">
    <w:name w:val="Plain Table 2"/>
    <w:basedOn w:val="TableauNormal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Tableausimple3">
    <w:name w:val="Plain Table 3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Tableausimple4">
    <w:name w:val="Plain Table 4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Tableausimple5">
    <w:name w:val="Plain Table 5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TableauGrille1Clair">
    <w:name w:val="Grid Table 1 Light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1" w:themeTint="67"/>
        <w:left w:val="single" w:sz="4" w:space="0" w:color="BCD6EE" w:themeColor="accent1" w:themeTint="67"/>
        <w:bottom w:val="single" w:sz="4" w:space="0" w:color="BCD6EE" w:themeColor="accent1" w:themeTint="67"/>
        <w:right w:val="single" w:sz="4" w:space="0" w:color="BCD6EE" w:themeColor="accent1" w:themeTint="67"/>
        <w:insideH w:val="single" w:sz="4" w:space="0" w:color="BCD6EE" w:themeColor="accent1" w:themeTint="67"/>
        <w:insideV w:val="single" w:sz="4" w:space="0" w:color="BCD6EE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1" w:themeTint="67"/>
          <w:left w:val="single" w:sz="4" w:space="0" w:color="BCD6EE" w:themeColor="accent1" w:themeTint="67"/>
          <w:bottom w:val="single" w:sz="4" w:space="0" w:color="BCD6EE" w:themeColor="accent1" w:themeTint="67"/>
          <w:right w:val="single" w:sz="4" w:space="0" w:color="BCD6EE" w:themeColor="accent1" w:themeTint="67"/>
        </w:tcBorders>
      </w:tcPr>
    </w:tblStylePr>
  </w:style>
  <w:style w:type="table" w:customStyle="1" w:styleId="GridTable1Light-Accent2">
    <w:name w:val="Grid Table 1 Light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">
    <w:name w:val="Grid Table 1 Light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">
    <w:name w:val="Grid Table 1 Light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">
    <w:name w:val="Grid Table 1 Light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5" w:themeTint="67"/>
        <w:left w:val="single" w:sz="4" w:space="0" w:color="B3C5E7" w:themeColor="accent5" w:themeTint="67"/>
        <w:bottom w:val="single" w:sz="4" w:space="0" w:color="B3C5E7" w:themeColor="accent5" w:themeTint="67"/>
        <w:right w:val="single" w:sz="4" w:space="0" w:color="B3C5E7" w:themeColor="accent5" w:themeTint="67"/>
        <w:insideH w:val="single" w:sz="4" w:space="0" w:color="B3C5E7" w:themeColor="accent5" w:themeTint="67"/>
        <w:insideV w:val="single" w:sz="4" w:space="0" w:color="B3C5E7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5" w:themeTint="67"/>
          <w:left w:val="single" w:sz="4" w:space="0" w:color="B3C5E7" w:themeColor="accent5" w:themeTint="67"/>
          <w:bottom w:val="single" w:sz="4" w:space="0" w:color="B3C5E7" w:themeColor="accent5" w:themeTint="67"/>
          <w:right w:val="single" w:sz="4" w:space="0" w:color="B3C5E7" w:themeColor="accent5" w:themeTint="67"/>
        </w:tcBorders>
      </w:tcPr>
    </w:tblStylePr>
  </w:style>
  <w:style w:type="table" w:customStyle="1" w:styleId="GridTable1Light-Accent6">
    <w:name w:val="Grid Table 1 Light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styleId="TableauGrille2">
    <w:name w:val="Grid Table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8A2D8" w:themeColor="accent1" w:themeTint="EA"/>
        <w:insideH w:val="single" w:sz="4" w:space="0" w:color="68A2D8" w:themeColor="accent1" w:themeTint="EA"/>
        <w:insideV w:val="single" w:sz="4" w:space="0" w:color="68A2D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8A2D8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8A2D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</w:style>
  <w:style w:type="table" w:customStyle="1" w:styleId="GridTable2-Accent2">
    <w:name w:val="Grid Table 2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2-Accent3">
    <w:name w:val="Grid Table 2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2-Accent4">
    <w:name w:val="Grid Table 2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2-Accent5">
    <w:name w:val="Grid Table 2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472C4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GridTable2-Accent6">
    <w:name w:val="Grid Table 2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leauGrille3">
    <w:name w:val="Grid Table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8A2D8" w:themeColor="accent1" w:themeTint="EA"/>
        <w:insideH w:val="single" w:sz="4" w:space="0" w:color="68A2D8" w:themeColor="accent1" w:themeTint="EA"/>
        <w:insideV w:val="single" w:sz="4" w:space="0" w:color="68A2D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</w:style>
  <w:style w:type="table" w:customStyle="1" w:styleId="GridTable3-Accent2">
    <w:name w:val="Grid Table 3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3-Accent3">
    <w:name w:val="Grid Table 3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3-Accent4">
    <w:name w:val="Grid Table 3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3-Accent5">
    <w:name w:val="Grid Table 3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GridTable3-Accent6">
    <w:name w:val="Grid Table 3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leauGrille4">
    <w:name w:val="Grid Table 4"/>
    <w:basedOn w:val="Tableau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Tableau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1" w:themeTint="90"/>
        <w:left w:val="single" w:sz="4" w:space="0" w:color="A2C6E7" w:themeColor="accent1" w:themeTint="90"/>
        <w:bottom w:val="single" w:sz="4" w:space="0" w:color="A2C6E7" w:themeColor="accent1" w:themeTint="90"/>
        <w:right w:val="single" w:sz="4" w:space="0" w:color="A2C6E7" w:themeColor="accent1" w:themeTint="90"/>
        <w:insideH w:val="single" w:sz="4" w:space="0" w:color="A2C6E7" w:themeColor="accent1" w:themeTint="90"/>
        <w:insideV w:val="single" w:sz="4" w:space="0" w:color="A2C6E7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68A2D8" w:themeColor="accent1" w:themeTint="EA"/>
          <w:left w:val="single" w:sz="4" w:space="0" w:color="68A2D8" w:themeColor="accent1" w:themeTint="EA"/>
          <w:bottom w:val="single" w:sz="4" w:space="0" w:color="68A2D8" w:themeColor="accent1" w:themeTint="EA"/>
          <w:right w:val="single" w:sz="4" w:space="0" w:color="68A2D8" w:themeColor="accent1" w:themeTint="EA"/>
        </w:tcBorders>
        <w:shd w:val="clear" w:color="68A2D8" w:themeColor="accent1" w:themeTint="EA" w:fill="68A2D8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68A2D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EEBF6" w:themeColor="accent1" w:themeTint="32" w:fill="DEEBF6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EEBF6" w:themeColor="accent1" w:themeTint="32" w:fill="DEEBF6" w:themeFill="accent1" w:themeFillTint="32"/>
      </w:tcPr>
    </w:tblStylePr>
  </w:style>
  <w:style w:type="table" w:customStyle="1" w:styleId="GridTable4-Accent2">
    <w:name w:val="Grid Table 4 - Accent 2"/>
    <w:basedOn w:val="Tableau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4-Accent3">
    <w:name w:val="Grid Table 4 - Accent 3"/>
    <w:basedOn w:val="Tableau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5A5A5" w:themeColor="accent3" w:themeTint="FE" w:fill="A5A5A5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4-Accent4">
    <w:name w:val="Grid Table 4 - Accent 4"/>
    <w:basedOn w:val="Tableau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4-Accent5">
    <w:name w:val="Grid Table 4 - Accent 5"/>
    <w:basedOn w:val="Tableau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5" w:themeTint="90"/>
        <w:left w:val="single" w:sz="4" w:space="0" w:color="95AFDD" w:themeColor="accent5" w:themeTint="90"/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  <w:insideV w:val="single" w:sz="4" w:space="0" w:color="95AFDD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472C4" w:themeColor="accent5"/>
          <w:left w:val="single" w:sz="4" w:space="0" w:color="4472C4" w:themeColor="accent5"/>
          <w:bottom w:val="single" w:sz="4" w:space="0" w:color="4472C4" w:themeColor="accent5"/>
          <w:right w:val="single" w:sz="4" w:space="0" w:color="4472C4" w:themeColor="accent5"/>
        </w:tcBorders>
        <w:shd w:val="clear" w:color="4472C4" w:themeColor="accent5" w:fill="4472C4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GridTable4-Accent6">
    <w:name w:val="Grid Table 4 - Accent 6"/>
    <w:basedOn w:val="Tableau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70AD47" w:themeColor="accent6" w:fill="70AD47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leauGrille5Fonc">
    <w:name w:val="Grid Table 5 Dark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DEAF6" w:themeColor="accent1" w:themeTint="34" w:fill="DDEAF6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5B9BD5" w:themeColor="accent1" w:fill="5B9BD5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band1Vert">
      <w:tblPr/>
      <w:tcPr>
        <w:shd w:val="clear" w:color="B3D0EB" w:themeColor="accent1" w:themeTint="75" w:fill="B3D0EB" w:themeFill="accent1" w:themeFillTint="75"/>
      </w:tcPr>
    </w:tblStylePr>
    <w:tblStylePr w:type="band1Horz">
      <w:tblPr/>
      <w:tcPr>
        <w:shd w:val="clear" w:color="B3D0EB" w:themeColor="accent1" w:themeTint="75" w:fill="B3D0EB" w:themeFill="accent1" w:themeFillTint="75"/>
      </w:tcPr>
    </w:tblStylePr>
  </w:style>
  <w:style w:type="table" w:customStyle="1" w:styleId="GridTable5Dark-Accent2">
    <w:name w:val="Grid Table 5 Dark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BE5D6" w:themeColor="accent2" w:themeTint="32" w:fill="FBE5D6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D7D31" w:themeColor="accent2" w:fill="ED7D31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band1Vert">
      <w:tblPr/>
      <w:tcPr>
        <w:shd w:val="clear" w:color="F6C3A0" w:themeColor="accent2" w:themeTint="75" w:fill="F6C3A0" w:themeFill="accent2" w:themeFillTint="75"/>
      </w:tcPr>
    </w:tblStylePr>
    <w:tblStylePr w:type="band1Horz">
      <w:tblPr/>
      <w:tcPr>
        <w:shd w:val="clear" w:color="F6C3A0" w:themeColor="accent2" w:themeTint="75" w:fill="F6C3A0" w:themeFill="accent2" w:themeFillTint="75"/>
      </w:tcPr>
    </w:tblStylePr>
  </w:style>
  <w:style w:type="table" w:customStyle="1" w:styleId="GridTable5Dark-Accent3">
    <w:name w:val="Grid Table 5 Dark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CECEC" w:themeColor="accent3" w:themeTint="34" w:fill="ECECE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5A5A5" w:themeColor="accent3" w:fill="A5A5A5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band1Vert">
      <w:tblPr/>
      <w:tcPr>
        <w:shd w:val="clear" w:color="D5D5D5" w:themeColor="accent3" w:themeTint="75" w:fill="D5D5D5" w:themeFill="accent3" w:themeFillTint="75"/>
      </w:tcPr>
    </w:tblStylePr>
    <w:tblStylePr w:type="band1Horz">
      <w:tblPr/>
      <w:tcPr>
        <w:shd w:val="clear" w:color="D5D5D5" w:themeColor="accent3" w:themeTint="75" w:fill="D5D5D5" w:themeFill="accent3" w:themeFillTint="75"/>
      </w:tcPr>
    </w:tblStylePr>
  </w:style>
  <w:style w:type="table" w:customStyle="1" w:styleId="GridTable5Dark-Accent4">
    <w:name w:val="Grid Table 5 Dark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2CB" w:themeColor="accent4" w:themeTint="34" w:fill="FFF2CB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C000" w:themeColor="accent4" w:fill="FFC000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band1Vert">
      <w:tblPr/>
      <w:tcPr>
        <w:shd w:val="clear" w:color="FFE28A" w:themeColor="accent4" w:themeTint="75" w:fill="FFE28A" w:themeFill="accent4" w:themeFillTint="75"/>
      </w:tcPr>
    </w:tblStylePr>
    <w:tblStylePr w:type="band1Horz">
      <w:tblPr/>
      <w:tcPr>
        <w:shd w:val="clear" w:color="FFE28A" w:themeColor="accent4" w:themeTint="75" w:fill="FFE28A" w:themeFill="accent4" w:themeFillTint="75"/>
      </w:tcPr>
    </w:tblStylePr>
  </w:style>
  <w:style w:type="table" w:customStyle="1" w:styleId="GridTable5Dark-Accent5">
    <w:name w:val="Grid Table 5 Dark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E2F3" w:themeColor="accent5" w:themeTint="34" w:fill="D8E2F3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472C4" w:themeColor="accent5" w:fill="4472C4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band1Vert">
      <w:tblPr/>
      <w:tcPr>
        <w:shd w:val="clear" w:color="A9BEE4" w:themeColor="accent5" w:themeTint="75" w:fill="A9BEE4" w:themeFill="accent5" w:themeFillTint="75"/>
      </w:tcPr>
    </w:tblStylePr>
    <w:tblStylePr w:type="band1Horz">
      <w:tblPr/>
      <w:tcPr>
        <w:shd w:val="clear" w:color="A9BEE4" w:themeColor="accent5" w:themeTint="75" w:fill="A9BEE4" w:themeFill="accent5" w:themeFillTint="75"/>
      </w:tcPr>
    </w:tblStylePr>
  </w:style>
  <w:style w:type="table" w:customStyle="1" w:styleId="GridTable5Dark-Accent6">
    <w:name w:val="Grid Table 5 Dark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1EFD8" w:themeColor="accent6" w:themeTint="34" w:fill="E1EF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70AD47" w:themeColor="accent6" w:fill="70AD47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band1Vert">
      <w:tblPr/>
      <w:tcPr>
        <w:shd w:val="clear" w:color="BCDBA8" w:themeColor="accent6" w:themeTint="75" w:fill="BCDBA8" w:themeFill="accent6" w:themeFillTint="75"/>
      </w:tcPr>
    </w:tblStylePr>
    <w:tblStylePr w:type="band1Horz">
      <w:tblPr/>
      <w:tcPr>
        <w:shd w:val="clear" w:color="BCDBA8" w:themeColor="accent6" w:themeTint="75" w:fill="BCDBA8" w:themeFill="accent6" w:themeFillTint="75"/>
      </w:tcPr>
    </w:tblStylePr>
  </w:style>
  <w:style w:type="table" w:styleId="TableauGrille6Couleur">
    <w:name w:val="Grid Table 6 Colorful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CCCEA" w:themeColor="accent1" w:themeTint="80"/>
        <w:left w:val="single" w:sz="4" w:space="0" w:color="ACCCEA" w:themeColor="accent1" w:themeTint="80"/>
        <w:bottom w:val="single" w:sz="4" w:space="0" w:color="ACCCEA" w:themeColor="accent1" w:themeTint="80"/>
        <w:right w:val="single" w:sz="4" w:space="0" w:color="ACCCEA" w:themeColor="accent1" w:themeTint="80"/>
        <w:insideH w:val="single" w:sz="4" w:space="0" w:color="ACCCEA" w:themeColor="accent1" w:themeTint="80"/>
        <w:insideV w:val="single" w:sz="4" w:space="0" w:color="ACCCEA" w:themeColor="accent1" w:themeTint="80"/>
      </w:tblBorders>
    </w:tblPr>
    <w:tblStylePr w:type="firstRow">
      <w:rPr>
        <w:b/>
        <w:color w:val="ACCCEA" w:themeColor="accent1" w:themeTint="80" w:themeShade="95"/>
      </w:rPr>
      <w:tblPr/>
      <w:tcPr>
        <w:tcBorders>
          <w:bottom w:val="single" w:sz="12" w:space="0" w:color="ACCCEA" w:themeColor="accent1" w:themeTint="80"/>
        </w:tcBorders>
      </w:tcPr>
    </w:tblStylePr>
    <w:tblStylePr w:type="lastRow">
      <w:rPr>
        <w:b/>
        <w:color w:val="ACCCEA" w:themeColor="accent1" w:themeTint="80" w:themeShade="95"/>
      </w:rPr>
    </w:tblStylePr>
    <w:tblStylePr w:type="firstCol">
      <w:rPr>
        <w:b/>
        <w:color w:val="ACCCEA" w:themeColor="accent1" w:themeTint="80" w:themeShade="95"/>
      </w:rPr>
    </w:tblStylePr>
    <w:tblStylePr w:type="lastCol">
      <w:rPr>
        <w:b/>
        <w:color w:val="ACCCEA" w:themeColor="accent1" w:themeTint="80" w:themeShade="95"/>
      </w:rPr>
    </w:tblStylePr>
    <w:tblStylePr w:type="band1Vert"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ACCCEA" w:themeColor="accent1" w:themeTint="80" w:themeShade="95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2Horz">
      <w:rPr>
        <w:rFonts w:ascii="Arial" w:hAnsi="Arial"/>
        <w:color w:val="ACCCEA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5"/>
        <w:left w:val="single" w:sz="4" w:space="0" w:color="4472C4" w:themeColor="accent5"/>
        <w:bottom w:val="single" w:sz="4" w:space="0" w:color="4472C4" w:themeColor="accent5"/>
        <w:right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</w:tblPr>
    <w:tblStylePr w:type="firstRow">
      <w:rPr>
        <w:b/>
        <w:color w:val="254175" w:themeColor="accent5" w:themeShade="95"/>
      </w:rPr>
      <w:tblPr/>
      <w:tcPr>
        <w:tcBorders>
          <w:bottom w:val="single" w:sz="12" w:space="0" w:color="4472C4" w:themeColor="accent5"/>
        </w:tcBorders>
      </w:tcPr>
    </w:tblStylePr>
    <w:tblStylePr w:type="lastRow">
      <w:rPr>
        <w:b/>
        <w:color w:val="254175" w:themeColor="accent5" w:themeShade="95"/>
      </w:rPr>
    </w:tblStylePr>
    <w:tblStylePr w:type="firstCol">
      <w:rPr>
        <w:b/>
        <w:color w:val="254175" w:themeColor="accent5" w:themeShade="95"/>
      </w:rPr>
    </w:tblStylePr>
    <w:tblStylePr w:type="lastCol">
      <w:rPr>
        <w:b/>
        <w:color w:val="254175" w:themeColor="accent5" w:themeShade="95"/>
      </w:rPr>
    </w:tblStylePr>
    <w:tblStylePr w:type="band1Vert"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254175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54175" w:themeColor="accent5" w:themeShade="95"/>
      </w:rPr>
    </w:tblStylePr>
    <w:tblStylePr w:type="firstCol">
      <w:rPr>
        <w:b/>
        <w:color w:val="254175" w:themeColor="accent5" w:themeShade="95"/>
      </w:rPr>
    </w:tblStylePr>
    <w:tblStylePr w:type="lastCol">
      <w:rPr>
        <w:b/>
        <w:color w:val="254175" w:themeColor="accent5" w:themeShade="95"/>
      </w:r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styleId="TableauGrille7Couleur">
    <w:name w:val="Grid Table 7 Colorful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CCCEA" w:themeColor="accent1" w:themeTint="80"/>
        <w:right w:val="single" w:sz="4" w:space="0" w:color="ACCCEA" w:themeColor="accent1" w:themeTint="80"/>
        <w:insideH w:val="single" w:sz="4" w:space="0" w:color="ACCCEA" w:themeColor="accent1" w:themeTint="80"/>
        <w:insideV w:val="single" w:sz="4" w:space="0" w:color="ACCCEA" w:themeColor="accent1" w:themeTint="80"/>
      </w:tblBorders>
    </w:tblPr>
    <w:tblStylePr w:type="firstRow">
      <w:rPr>
        <w:rFonts w:ascii="Arial" w:hAnsi="Arial"/>
        <w:b/>
        <w:color w:val="ACCCEA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CCCEA" w:themeColor="accen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CCCEA" w:themeColor="accent1" w:themeTint="80" w:themeShade="95"/>
        <w:sz w:val="22"/>
      </w:rPr>
      <w:tblPr/>
      <w:tcPr>
        <w:tcBorders>
          <w:top w:val="single" w:sz="4" w:space="0" w:color="ACCCEA" w:themeColor="accen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CCCEA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CCCEA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CCCEA" w:themeColor="accent1" w:themeTint="80" w:themeShade="95"/>
        <w:sz w:val="22"/>
      </w:rPr>
      <w:tblPr/>
      <w:tcPr>
        <w:tcBorders>
          <w:top w:val="none" w:sz="0" w:space="0" w:color="auto"/>
          <w:left w:val="single" w:sz="4" w:space="0" w:color="ACCCEA" w:themeColor="accen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ACCCEA" w:themeColor="accent1" w:themeTint="80" w:themeShade="95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2Horz">
      <w:rPr>
        <w:rFonts w:ascii="Arial" w:hAnsi="Arial"/>
        <w:color w:val="ACCCEA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184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4B184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5A5A5" w:themeColor="accent3" w:themeTint="FE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5A5A5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single" w:sz="4" w:space="0" w:color="A5A5A5" w:themeColor="accent3" w:themeTint="FE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FD865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FFD865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  <w:insideV w:val="single" w:sz="4" w:space="0" w:color="95AFDD" w:themeColor="accent5" w:themeTint="90"/>
      </w:tblBorders>
    </w:tblPr>
    <w:tblStylePr w:type="firstRow">
      <w:rPr>
        <w:rFonts w:ascii="Arial" w:hAnsi="Arial"/>
        <w:b/>
        <w:color w:val="254175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5AFDD" w:themeColor="accent5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54175" w:themeColor="accent5" w:themeShade="95"/>
        <w:sz w:val="22"/>
      </w:rPr>
      <w:tblPr/>
      <w:tcPr>
        <w:tcBorders>
          <w:top w:val="single" w:sz="4" w:space="0" w:color="95AFDD" w:themeColor="accent5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54175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5AFDD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54175" w:themeColor="accent5" w:themeShade="95"/>
        <w:sz w:val="22"/>
      </w:rPr>
      <w:tblPr/>
      <w:tcPr>
        <w:tcBorders>
          <w:top w:val="none" w:sz="0" w:space="0" w:color="auto"/>
          <w:left w:val="single" w:sz="4" w:space="0" w:color="95AFDD" w:themeColor="accent5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DD394" w:themeColor="accent6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DD394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0" w:space="0" w:color="auto"/>
          <w:left w:val="single" w:sz="4" w:space="0" w:color="ADD394" w:themeColor="accent6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styleId="TableauListe1Clair">
    <w:name w:val="List Table 1 Light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5E5F4" w:themeColor="accent1" w:themeTint="40" w:fill="D5E5F4" w:themeFill="accent1" w:themeFillTint="40"/>
      </w:tcPr>
    </w:tblStylePr>
    <w:tblStylePr w:type="band1Horz">
      <w:tblPr/>
      <w:tcPr>
        <w:shd w:val="clear" w:color="D5E5F4" w:themeColor="accent1" w:themeTint="40" w:fill="D5E5F4" w:themeFill="accent1" w:themeFillTint="40"/>
      </w:tcPr>
    </w:tblStylePr>
  </w:style>
  <w:style w:type="table" w:customStyle="1" w:styleId="ListTable1Light-Accent2">
    <w:name w:val="List Table 1 Light - Accent 2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1Light-Accent3">
    <w:name w:val="List Table 1 Light - Accent 3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1Light-Accent4">
    <w:name w:val="List Table 1 Light - Accent 4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1Light-Accent5">
    <w:name w:val="List Table 1 Light - Accent 5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DBF0" w:themeColor="accent5" w:themeTint="40" w:fill="CFDBF0" w:themeFill="accent5" w:themeFillTint="40"/>
      </w:tcPr>
    </w:tblStylePr>
    <w:tblStylePr w:type="band1Horz">
      <w:tblPr/>
      <w:tcPr>
        <w:shd w:val="clear" w:color="CFDBF0" w:themeColor="accent5" w:themeTint="40" w:fill="CFDBF0" w:themeFill="accent5" w:themeFillTint="40"/>
      </w:tcPr>
    </w:tblStylePr>
  </w:style>
  <w:style w:type="table" w:customStyle="1" w:styleId="ListTable1Light-Accent6">
    <w:name w:val="List Table 1 Light - Accent 6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tblPr/>
      <w:tcPr>
        <w:shd w:val="clear" w:color="DAEBCF" w:themeColor="accent6" w:themeTint="40" w:fill="DAEBCF" w:themeFill="accent6" w:themeFillTint="40"/>
      </w:tcPr>
    </w:tblStylePr>
  </w:style>
  <w:style w:type="table" w:styleId="TableauListe2">
    <w:name w:val="List Table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1" w:themeTint="90"/>
        <w:bottom w:val="single" w:sz="4" w:space="0" w:color="A2C6E7" w:themeColor="accent1" w:themeTint="90"/>
        <w:insideH w:val="single" w:sz="4" w:space="0" w:color="A2C6E7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1" w:themeTint="90"/>
          <w:left w:val="none" w:sz="4" w:space="0" w:color="000000"/>
          <w:bottom w:val="single" w:sz="4" w:space="0" w:color="A2C6E7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1" w:themeTint="90"/>
          <w:left w:val="none" w:sz="4" w:space="0" w:color="000000"/>
          <w:bottom w:val="single" w:sz="4" w:space="0" w:color="A2C6E7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</w:style>
  <w:style w:type="table" w:customStyle="1" w:styleId="ListTable2-Accent2">
    <w:name w:val="List Table 2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2-Accent3">
    <w:name w:val="List Table 2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2-Accent4">
    <w:name w:val="List Table 2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2-Accent5">
    <w:name w:val="List Table 2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5" w:themeTint="90"/>
        <w:bottom w:val="single" w:sz="4" w:space="0" w:color="95AFDD" w:themeColor="accent5" w:themeTint="90"/>
        <w:insideH w:val="single" w:sz="4" w:space="0" w:color="95AFDD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5" w:themeTint="90"/>
          <w:left w:val="none" w:sz="4" w:space="0" w:color="000000"/>
          <w:bottom w:val="single" w:sz="4" w:space="0" w:color="95AFDD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5" w:themeTint="90"/>
          <w:left w:val="none" w:sz="4" w:space="0" w:color="000000"/>
          <w:bottom w:val="single" w:sz="4" w:space="0" w:color="95AFDD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</w:style>
  <w:style w:type="table" w:customStyle="1" w:styleId="ListTable2-Accent6">
    <w:name w:val="List Table 2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TableauListe3">
    <w:name w:val="List Table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1"/>
        <w:left w:val="single" w:sz="4" w:space="0" w:color="5B9BD5" w:themeColor="accent1"/>
        <w:bottom w:val="single" w:sz="4" w:space="0" w:color="5B9BD5" w:themeColor="accent1"/>
        <w:right w:val="single" w:sz="4" w:space="0" w:color="5B9BD5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5B9BD5" w:themeColor="accent1"/>
          <w:right w:val="single" w:sz="4" w:space="0" w:color="5B9BD5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5B9BD5" w:themeColor="accent1"/>
          <w:bottom w:val="single" w:sz="4" w:space="0" w:color="5B9BD5" w:themeColor="accent1"/>
        </w:tcBorders>
      </w:tcPr>
    </w:tblStylePr>
  </w:style>
  <w:style w:type="table" w:customStyle="1" w:styleId="ListTable3-Accent2">
    <w:name w:val="List Table 3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">
    <w:name w:val="List Table 3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9C9C9" w:themeColor="accent3" w:themeTint="98" w:fill="C9C9C9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">
    <w:name w:val="List Table 3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">
    <w:name w:val="List Table 3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8DA9DB" w:themeColor="accent5" w:themeTint="9A"/>
        <w:left w:val="single" w:sz="4" w:space="0" w:color="8DA9DB" w:themeColor="accent5" w:themeTint="9A"/>
        <w:bottom w:val="single" w:sz="4" w:space="0" w:color="8DA9DB" w:themeColor="accent5" w:themeTint="9A"/>
        <w:right w:val="single" w:sz="4" w:space="0" w:color="8DA9DB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DA9DB" w:themeColor="accent5" w:themeTint="9A" w:fill="8DA9DB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8DA9DB" w:themeColor="accent5" w:themeTint="9A"/>
          <w:right w:val="single" w:sz="4" w:space="0" w:color="8DA9DB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8DA9DB" w:themeColor="accent5" w:themeTint="9A"/>
          <w:bottom w:val="single" w:sz="4" w:space="0" w:color="8DA9DB" w:themeColor="accent5" w:themeTint="9A"/>
        </w:tcBorders>
      </w:tcPr>
    </w:tblStylePr>
  </w:style>
  <w:style w:type="table" w:customStyle="1" w:styleId="ListTable3-Accent6">
    <w:name w:val="List Table 3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9D08E" w:themeColor="accent6" w:themeTint="98" w:fill="A9D08E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styleId="TableauListe4">
    <w:name w:val="List Table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1" w:themeTint="90"/>
        <w:left w:val="single" w:sz="4" w:space="0" w:color="A2C6E7" w:themeColor="accent1" w:themeTint="90"/>
        <w:bottom w:val="single" w:sz="4" w:space="0" w:color="A2C6E7" w:themeColor="accent1" w:themeTint="90"/>
        <w:right w:val="single" w:sz="4" w:space="0" w:color="A2C6E7" w:themeColor="accent1" w:themeTint="90"/>
        <w:insideH w:val="single" w:sz="4" w:space="0" w:color="A2C6E7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</w:style>
  <w:style w:type="table" w:customStyle="1" w:styleId="ListTable4-Accent2">
    <w:name w:val="List Table 4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4-Accent3">
    <w:name w:val="List Table 4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4-Accent4">
    <w:name w:val="List Table 4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4-Accent5">
    <w:name w:val="List Table 4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5" w:themeTint="90"/>
        <w:left w:val="single" w:sz="4" w:space="0" w:color="95AFDD" w:themeColor="accent5" w:themeTint="90"/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</w:style>
  <w:style w:type="table" w:customStyle="1" w:styleId="ListTable4-Accent6">
    <w:name w:val="List Table 4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TableauListe5Fonc">
    <w:name w:val="List Table 5 Dark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5B9BD5" w:themeColor="accent1"/>
        <w:left w:val="single" w:sz="32" w:space="0" w:color="5B9BD5" w:themeColor="accent1"/>
        <w:bottom w:val="single" w:sz="32" w:space="0" w:color="5B9BD5" w:themeColor="accent1"/>
        <w:right w:val="single" w:sz="32" w:space="0" w:color="5B9BD5" w:themeColor="accent1"/>
      </w:tblBorders>
      <w:shd w:val="clear" w:color="5B9BD5" w:themeColor="accent1" w:fill="5B9BD5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5B9BD5" w:themeColor="accent1"/>
          <w:bottom w:val="single" w:sz="12" w:space="0" w:color="FFFFFF" w:themeColor="light1"/>
        </w:tcBorders>
        <w:shd w:val="clear" w:color="5B9BD5" w:themeColor="accent1" w:fill="5B9BD5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5B9BD5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5B9BD5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5B9BD5" w:themeColor="accent1" w:fill="5B9BD5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5B9BD5" w:themeColor="accent1" w:fill="5B9BD5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5B9BD5" w:themeColor="accent1" w:fill="5B9BD5" w:themeFill="accent1"/>
      </w:tcPr>
    </w:tblStylePr>
  </w:style>
  <w:style w:type="table" w:customStyle="1" w:styleId="ListTable5Dark-Accent2">
    <w:name w:val="List Table 5 Dark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F4B184" w:themeColor="accent2" w:themeTint="97" w:fill="F4B184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</w:style>
  <w:style w:type="table" w:customStyle="1" w:styleId="ListTable5Dark-Accent3">
    <w:name w:val="List Table 5 Dark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C9C9C9" w:themeColor="accent3" w:themeTint="98" w:fill="C9C9C9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</w:style>
  <w:style w:type="table" w:customStyle="1" w:styleId="ListTable5Dark-Accent4">
    <w:name w:val="List Table 5 Dark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FFD865" w:themeColor="accent4" w:themeTint="9A" w:fill="FFD865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</w:style>
  <w:style w:type="table" w:customStyle="1" w:styleId="ListTable5Dark-Accent5">
    <w:name w:val="List Table 5 Dark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8DA9DB" w:themeColor="accent5" w:themeTint="9A"/>
        <w:left w:val="single" w:sz="32" w:space="0" w:color="8DA9DB" w:themeColor="accent5" w:themeTint="9A"/>
        <w:bottom w:val="single" w:sz="32" w:space="0" w:color="8DA9DB" w:themeColor="accent5" w:themeTint="9A"/>
        <w:right w:val="single" w:sz="32" w:space="0" w:color="8DA9DB" w:themeColor="accent5" w:themeTint="9A"/>
      </w:tblBorders>
      <w:shd w:val="clear" w:color="8DA9DB" w:themeColor="accent5" w:themeTint="9A" w:fill="8DA9DB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8DA9DB" w:themeColor="accent5" w:themeTint="9A"/>
          <w:bottom w:val="single" w:sz="12" w:space="0" w:color="FFFFFF" w:themeColor="light1"/>
        </w:tcBorders>
        <w:shd w:val="clear" w:color="8DA9DB" w:themeColor="accent5" w:themeTint="9A" w:fill="8DA9DB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8DA9DB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8DA9DB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8DA9DB" w:themeColor="accent5" w:themeTint="9A" w:fill="8DA9DB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8DA9DB" w:themeColor="accent5" w:themeTint="9A" w:fill="8DA9DB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8DA9DB" w:themeColor="accent5" w:themeTint="9A" w:fill="8DA9DB" w:themeFill="accent5" w:themeFillTint="9A"/>
      </w:tcPr>
    </w:tblStylePr>
  </w:style>
  <w:style w:type="table" w:customStyle="1" w:styleId="ListTable5Dark-Accent6">
    <w:name w:val="List Table 5 Dark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A9D08E" w:themeColor="accent6" w:themeTint="98" w:fill="A9D08E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</w:style>
  <w:style w:type="table" w:styleId="TableauListe6Couleur">
    <w:name w:val="List Table 6 Colorful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1"/>
        <w:bottom w:val="single" w:sz="4" w:space="0" w:color="5B9BD5" w:themeColor="accent1"/>
      </w:tblBorders>
    </w:tblPr>
    <w:tblStylePr w:type="firstRow">
      <w:rPr>
        <w:b/>
        <w:color w:val="245A8D" w:themeColor="accent1" w:themeShade="95"/>
      </w:rPr>
      <w:tblPr/>
      <w:tcPr>
        <w:tcBorders>
          <w:bottom w:val="single" w:sz="4" w:space="0" w:color="5B9BD5" w:themeColor="accent1"/>
        </w:tcBorders>
      </w:tcPr>
    </w:tblStylePr>
    <w:tblStylePr w:type="lastRow">
      <w:rPr>
        <w:b/>
        <w:color w:val="245A8D" w:themeColor="accent1" w:themeShade="95"/>
      </w:rPr>
      <w:tblPr/>
      <w:tcPr>
        <w:tcBorders>
          <w:top w:val="single" w:sz="4" w:space="0" w:color="5B9BD5" w:themeColor="accent1"/>
        </w:tcBorders>
      </w:tcPr>
    </w:tblStylePr>
    <w:tblStylePr w:type="firstCol">
      <w:rPr>
        <w:b/>
        <w:color w:val="245A8D" w:themeColor="accent1" w:themeShade="95"/>
      </w:rPr>
    </w:tblStylePr>
    <w:tblStylePr w:type="lastCol">
      <w:rPr>
        <w:b/>
        <w:color w:val="245A8D" w:themeColor="accent1" w:themeShade="95"/>
      </w:rPr>
    </w:tblStylePr>
    <w:tblStylePr w:type="band1Vert"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245A8D" w:themeColor="accent1" w:themeShade="95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2Horz">
      <w:rPr>
        <w:rFonts w:ascii="Arial" w:hAnsi="Arial"/>
        <w:color w:val="245A8D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bottom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bottom w:val="single" w:sz="4" w:space="0" w:color="C9C9C9" w:themeColor="accent3" w:themeTint="98"/>
      </w:tblBorders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bottom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8DA9DB" w:themeColor="accent5" w:themeTint="9A"/>
        <w:bottom w:val="single" w:sz="4" w:space="0" w:color="8DA9DB" w:themeColor="accent5" w:themeTint="9A"/>
      </w:tblBorders>
    </w:tblPr>
    <w:tblStylePr w:type="firstRow">
      <w:rPr>
        <w:b/>
        <w:color w:val="8DA9DB" w:themeColor="accent5" w:themeTint="9A" w:themeShade="95"/>
      </w:rPr>
      <w:tblPr/>
      <w:tcPr>
        <w:tcBorders>
          <w:bottom w:val="single" w:sz="4" w:space="0" w:color="8DA9DB" w:themeColor="accent5" w:themeTint="9A"/>
        </w:tcBorders>
      </w:tcPr>
    </w:tblStylePr>
    <w:tblStylePr w:type="lastRow">
      <w:rPr>
        <w:b/>
        <w:color w:val="8DA9DB" w:themeColor="accent5" w:themeTint="9A" w:themeShade="95"/>
      </w:rPr>
      <w:tblPr/>
      <w:tcPr>
        <w:tcBorders>
          <w:top w:val="single" w:sz="4" w:space="0" w:color="8DA9DB" w:themeColor="accent5" w:themeTint="9A"/>
        </w:tcBorders>
      </w:tcPr>
    </w:tblStylePr>
    <w:tblStylePr w:type="firstCol">
      <w:rPr>
        <w:b/>
        <w:color w:val="8DA9DB" w:themeColor="accent5" w:themeTint="9A" w:themeShade="95"/>
      </w:rPr>
    </w:tblStylePr>
    <w:tblStylePr w:type="lastCol">
      <w:rPr>
        <w:b/>
        <w:color w:val="8DA9DB" w:themeColor="accent5" w:themeTint="9A" w:themeShade="95"/>
      </w:rPr>
    </w:tblStylePr>
    <w:tblStylePr w:type="band1Vert"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8DA9DB" w:themeColor="accent5" w:themeTint="9A" w:themeShade="95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2Horz">
      <w:rPr>
        <w:rFonts w:ascii="Arial" w:hAnsi="Arial"/>
        <w:color w:val="8DA9DB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bottom w:val="single" w:sz="4" w:space="0" w:color="A9D08E" w:themeColor="accent6" w:themeTint="98"/>
      </w:tblBorders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styleId="TableauListe7Couleur">
    <w:name w:val="List Table 7 Colorful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5B9BD5" w:themeColor="accent1"/>
      </w:tblBorders>
    </w:tblPr>
    <w:tblStylePr w:type="firstRow"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5B9BD5" w:themeColor="accent1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45A8D" w:themeColor="accent1" w:themeShade="95"/>
        <w:sz w:val="22"/>
      </w:rPr>
      <w:tblPr/>
      <w:tcPr>
        <w:tcBorders>
          <w:top w:val="single" w:sz="4" w:space="0" w:color="5B9BD5" w:themeColor="accent1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5B9BD5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0" w:space="0" w:color="auto"/>
          <w:left w:val="single" w:sz="4" w:space="0" w:color="5B9BD5" w:themeColor="accent1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245A8D" w:themeColor="accent1" w:themeShade="95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2Horz">
      <w:rPr>
        <w:rFonts w:ascii="Arial" w:hAnsi="Arial"/>
        <w:color w:val="245A8D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4B184" w:themeColor="accent2" w:themeTint="97"/>
      </w:tblBorders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184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4B184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9C9C9" w:themeColor="accent3" w:themeTint="98"/>
      </w:tblBorders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9C9C9" w:themeColor="accent3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9C9C9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single" w:sz="4" w:space="0" w:color="C9C9C9" w:themeColor="accent3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FD865" w:themeColor="accent4" w:themeTint="9A"/>
      </w:tblBorders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FD865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FFD865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8DA9DB" w:themeColor="accent5" w:themeTint="9A"/>
      </w:tblBorders>
    </w:tblPr>
    <w:tblStylePr w:type="firstRow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8DA9DB" w:themeColor="accent5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single" w:sz="4" w:space="0" w:color="8DA9DB" w:themeColor="accent5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8DA9DB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0" w:space="0" w:color="auto"/>
          <w:left w:val="single" w:sz="4" w:space="0" w:color="8DA9DB" w:themeColor="accent5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8DA9DB" w:themeColor="accent5" w:themeTint="9A" w:themeShade="95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2Horz">
      <w:rPr>
        <w:rFonts w:ascii="Arial" w:hAnsi="Arial"/>
        <w:color w:val="8DA9DB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A9D08E" w:themeColor="accent6" w:themeTint="98"/>
      </w:tblBorders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9D08E" w:themeColor="accent6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9D08E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single" w:sz="4" w:space="0" w:color="A9D08E" w:themeColor="accent6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</w:style>
  <w:style w:type="table" w:customStyle="1" w:styleId="Lined-Accent2">
    <w:name w:val="Lined - Accent 2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Lined-Accent3">
    <w:name w:val="Lined - Accent 3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Lined-Accent4">
    <w:name w:val="Lined - Accent 4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Lined-Accent5">
    <w:name w:val="Lined - Accent 5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Lined-Accent6">
    <w:name w:val="Lined - Accent 6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Lined-Accent">
    <w:name w:val="Bordered &amp; Lined - Accent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  <w:tblBorders>
        <w:top w:val="single" w:sz="4" w:space="0" w:color="245A8D" w:themeColor="accent1" w:themeShade="95"/>
        <w:left w:val="single" w:sz="4" w:space="0" w:color="245A8D" w:themeColor="accent1" w:themeShade="95"/>
        <w:bottom w:val="single" w:sz="4" w:space="0" w:color="245A8D" w:themeColor="accent1" w:themeShade="95"/>
        <w:right w:val="single" w:sz="4" w:space="0" w:color="245A8D" w:themeColor="accent1" w:themeShade="95"/>
        <w:insideH w:val="single" w:sz="4" w:space="0" w:color="245A8D" w:themeColor="accent1" w:themeShade="95"/>
        <w:insideV w:val="single" w:sz="4" w:space="0" w:color="245A8D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</w:style>
  <w:style w:type="table" w:customStyle="1" w:styleId="BorderedLined-Accent2">
    <w:name w:val="Bordered &amp; Lined - Accent 2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BorderedLined-Accent3">
    <w:name w:val="Bordered &amp; Lined - Accent 3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BorderedLined-Accent4">
    <w:name w:val="Bordered &amp; Lined - Accent 4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BorderedLined-Accent5">
    <w:name w:val="Bordered &amp; Lined - Accent 5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  <w:tblBorders>
        <w:top w:val="single" w:sz="4" w:space="0" w:color="254175" w:themeColor="accent5" w:themeShade="95"/>
        <w:left w:val="single" w:sz="4" w:space="0" w:color="254175" w:themeColor="accent5" w:themeShade="95"/>
        <w:bottom w:val="single" w:sz="4" w:space="0" w:color="254175" w:themeColor="accent5" w:themeShade="95"/>
        <w:right w:val="single" w:sz="4" w:space="0" w:color="254175" w:themeColor="accent5" w:themeShade="95"/>
        <w:insideH w:val="single" w:sz="4" w:space="0" w:color="254175" w:themeColor="accent5" w:themeShade="95"/>
        <w:insideV w:val="single" w:sz="4" w:space="0" w:color="254175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BorderedLined-Accent6">
    <w:name w:val="Bordered &amp; Lined - Accent 6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">
    <w:name w:val="Bordered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1" w:themeTint="67"/>
        <w:left w:val="single" w:sz="4" w:space="0" w:color="BCD6EE" w:themeColor="accent1" w:themeTint="67"/>
        <w:bottom w:val="single" w:sz="4" w:space="0" w:color="BCD6EE" w:themeColor="accent1" w:themeTint="67"/>
        <w:right w:val="single" w:sz="4" w:space="0" w:color="BCD6EE" w:themeColor="accent1" w:themeTint="67"/>
        <w:insideH w:val="single" w:sz="4" w:space="0" w:color="BCD6EE" w:themeColor="accent1" w:themeTint="67"/>
        <w:insideV w:val="single" w:sz="4" w:space="0" w:color="BCD6EE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5B9BD5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5B9BD5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5B9BD5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1" w:themeTint="67"/>
          <w:left w:val="single" w:sz="4" w:space="0" w:color="BCD6EE" w:themeColor="accent1" w:themeTint="67"/>
          <w:bottom w:val="single" w:sz="4" w:space="0" w:color="BCD6EE" w:themeColor="accent1" w:themeTint="67"/>
          <w:right w:val="single" w:sz="4" w:space="0" w:color="BCD6EE" w:themeColor="accent1" w:themeTint="67"/>
        </w:tcBorders>
      </w:tcPr>
    </w:tblStylePr>
  </w:style>
  <w:style w:type="table" w:customStyle="1" w:styleId="Bordered-Accent2">
    <w:name w:val="Bordered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5" w:themeTint="67"/>
        <w:left w:val="single" w:sz="4" w:space="0" w:color="B3C5E7" w:themeColor="accent5" w:themeTint="67"/>
        <w:bottom w:val="single" w:sz="4" w:space="0" w:color="B3C5E7" w:themeColor="accent5" w:themeTint="67"/>
        <w:right w:val="single" w:sz="4" w:space="0" w:color="B3C5E7" w:themeColor="accent5" w:themeTint="67"/>
        <w:insideH w:val="single" w:sz="4" w:space="0" w:color="B3C5E7" w:themeColor="accent5" w:themeTint="67"/>
        <w:insideV w:val="single" w:sz="4" w:space="0" w:color="B3C5E7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8DA9DB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8DA9DB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8DA9DB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5" w:themeTint="67"/>
          <w:left w:val="single" w:sz="4" w:space="0" w:color="B3C5E7" w:themeColor="accent5" w:themeTint="67"/>
          <w:bottom w:val="single" w:sz="4" w:space="0" w:color="B3C5E7" w:themeColor="accent5" w:themeTint="67"/>
          <w:right w:val="single" w:sz="4" w:space="0" w:color="B3C5E7" w:themeColor="accent5" w:themeTint="67"/>
        </w:tcBorders>
      </w:tcPr>
    </w:tblStylePr>
  </w:style>
  <w:style w:type="table" w:customStyle="1" w:styleId="Bordered-Accent6">
    <w:name w:val="Bordered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paragraph" w:styleId="Notedebasdepage">
    <w:name w:val="footnote text"/>
    <w:basedOn w:val="Normal"/>
    <w:link w:val="NotedebasdepageCar"/>
    <w:uiPriority w:val="99"/>
    <w:semiHidden/>
    <w:unhideWhenUsed/>
    <w:pPr>
      <w:spacing w:after="40"/>
    </w:pPr>
    <w:rPr>
      <w:sz w:val="18"/>
    </w:rPr>
  </w:style>
  <w:style w:type="character" w:customStyle="1" w:styleId="NotedebasdepageCar">
    <w:name w:val="Note de bas de page Car"/>
    <w:basedOn w:val="Policepardfaut"/>
    <w:link w:val="Notedebasdepage"/>
    <w:uiPriority w:val="99"/>
    <w:semiHidden/>
    <w:rPr>
      <w:rFonts w:ascii="Marianne" w:hAnsi="Marianne"/>
      <w:sz w:val="18"/>
    </w:rPr>
  </w:style>
  <w:style w:type="character" w:styleId="Appelnotedebasdep">
    <w:name w:val="footnote reference"/>
    <w:basedOn w:val="Policepardfaut"/>
    <w:uiPriority w:val="99"/>
    <w:unhideWhenUsed/>
    <w:rPr>
      <w:vertAlign w:val="superscript"/>
    </w:rPr>
  </w:style>
  <w:style w:type="paragraph" w:styleId="Notedefin">
    <w:name w:val="endnote text"/>
    <w:basedOn w:val="Normal"/>
    <w:link w:val="NotedefinCar"/>
    <w:uiPriority w:val="99"/>
    <w:semiHidden/>
    <w:unhideWhenUsed/>
    <w:pPr>
      <w:spacing w:after="0"/>
    </w:pPr>
    <w:rPr>
      <w:sz w:val="20"/>
    </w:rPr>
  </w:style>
  <w:style w:type="character" w:customStyle="1" w:styleId="NotedefinCar">
    <w:name w:val="Note de fin Car"/>
    <w:basedOn w:val="Policepardfaut"/>
    <w:link w:val="Notedefin"/>
    <w:uiPriority w:val="99"/>
    <w:semiHidden/>
    <w:rPr>
      <w:rFonts w:ascii="Marianne" w:hAnsi="Marianne"/>
      <w:sz w:val="20"/>
    </w:rPr>
  </w:style>
  <w:style w:type="character" w:styleId="Appeldenotedefin">
    <w:name w:val="endnote reference"/>
    <w:basedOn w:val="Policepardfaut"/>
    <w:uiPriority w:val="99"/>
    <w:semiHidden/>
    <w:unhideWhenUsed/>
    <w:rPr>
      <w:vertAlign w:val="superscript"/>
    </w:rPr>
  </w:style>
  <w:style w:type="paragraph" w:styleId="TM1">
    <w:name w:val="toc 1"/>
    <w:basedOn w:val="Normal"/>
    <w:next w:val="Normal"/>
    <w:uiPriority w:val="39"/>
    <w:unhideWhenUsed/>
    <w:pPr>
      <w:spacing w:after="57"/>
    </w:pPr>
  </w:style>
  <w:style w:type="paragraph" w:styleId="TM2">
    <w:name w:val="toc 2"/>
    <w:basedOn w:val="Normal"/>
    <w:next w:val="Normal"/>
    <w:uiPriority w:val="39"/>
    <w:unhideWhenUsed/>
    <w:rsid w:val="002C0537"/>
    <w:pPr>
      <w:spacing w:after="57"/>
    </w:pPr>
    <w:rPr>
      <w:b/>
    </w:rPr>
  </w:style>
  <w:style w:type="paragraph" w:styleId="TM3">
    <w:name w:val="toc 3"/>
    <w:basedOn w:val="Normal"/>
    <w:next w:val="Normal"/>
    <w:uiPriority w:val="39"/>
    <w:unhideWhenUsed/>
    <w:pPr>
      <w:spacing w:after="57"/>
      <w:ind w:left="567"/>
    </w:pPr>
  </w:style>
  <w:style w:type="paragraph" w:styleId="TM4">
    <w:name w:val="toc 4"/>
    <w:basedOn w:val="Normal"/>
    <w:next w:val="Normal"/>
    <w:uiPriority w:val="39"/>
    <w:unhideWhenUsed/>
    <w:pPr>
      <w:spacing w:after="57"/>
      <w:ind w:left="850"/>
    </w:pPr>
  </w:style>
  <w:style w:type="paragraph" w:styleId="TM5">
    <w:name w:val="toc 5"/>
    <w:basedOn w:val="Normal"/>
    <w:next w:val="Normal"/>
    <w:uiPriority w:val="39"/>
    <w:unhideWhenUsed/>
    <w:pPr>
      <w:spacing w:after="57"/>
      <w:ind w:left="1134"/>
    </w:pPr>
  </w:style>
  <w:style w:type="paragraph" w:styleId="TM6">
    <w:name w:val="toc 6"/>
    <w:basedOn w:val="Normal"/>
    <w:next w:val="Normal"/>
    <w:uiPriority w:val="39"/>
    <w:unhideWhenUsed/>
    <w:pPr>
      <w:spacing w:after="57"/>
      <w:ind w:left="1417"/>
    </w:pPr>
  </w:style>
  <w:style w:type="paragraph" w:styleId="TM7">
    <w:name w:val="toc 7"/>
    <w:basedOn w:val="Normal"/>
    <w:next w:val="Normal"/>
    <w:uiPriority w:val="39"/>
    <w:unhideWhenUsed/>
    <w:pPr>
      <w:spacing w:after="57"/>
      <w:ind w:left="1701"/>
    </w:pPr>
  </w:style>
  <w:style w:type="paragraph" w:styleId="TM8">
    <w:name w:val="toc 8"/>
    <w:basedOn w:val="Normal"/>
    <w:next w:val="Normal"/>
    <w:uiPriority w:val="39"/>
    <w:unhideWhenUsed/>
    <w:pPr>
      <w:spacing w:after="57"/>
      <w:ind w:left="1984"/>
    </w:pPr>
  </w:style>
  <w:style w:type="paragraph" w:styleId="TM9">
    <w:name w:val="toc 9"/>
    <w:basedOn w:val="Normal"/>
    <w:next w:val="Normal"/>
    <w:uiPriority w:val="39"/>
    <w:unhideWhenUsed/>
    <w:pPr>
      <w:spacing w:after="57"/>
      <w:ind w:left="2268"/>
    </w:pPr>
  </w:style>
  <w:style w:type="paragraph" w:styleId="En-ttedetabledesmatires">
    <w:name w:val="TOC Heading"/>
    <w:basedOn w:val="Titre1"/>
    <w:next w:val="Normal"/>
    <w:uiPriority w:val="39"/>
    <w:unhideWhenUsed/>
    <w:qFormat/>
    <w:rsid w:val="002C0537"/>
    <w:pPr>
      <w:keepLines/>
      <w:shd w:val="clear" w:color="auto" w:fill="auto"/>
      <w:suppressAutoHyphens w:val="0"/>
      <w:spacing w:after="0" w:line="276" w:lineRule="auto"/>
      <w:outlineLvl w:val="9"/>
    </w:pPr>
    <w:rPr>
      <w:rFonts w:ascii="Cambria" w:hAnsi="Cambria" w:cs="Times New Roman"/>
      <w:b/>
      <w:bCs/>
      <w:iCs w:val="0"/>
      <w:color w:val="365F91"/>
      <w:sz w:val="28"/>
      <w:szCs w:val="28"/>
      <w14:textFill>
        <w14:solidFill>
          <w14:srgbClr w14:val="365F91">
            <w14:lumMod w14:val="50000"/>
          </w14:srgbClr>
        </w14:solidFill>
      </w14:textFill>
    </w:rPr>
  </w:style>
  <w:style w:type="paragraph" w:styleId="Tabledesillustrations">
    <w:name w:val="table of figures"/>
    <w:basedOn w:val="Normal"/>
    <w:next w:val="Normal"/>
    <w:uiPriority w:val="99"/>
    <w:unhideWhenUsed/>
    <w:pPr>
      <w:spacing w:after="0"/>
    </w:pPr>
  </w:style>
  <w:style w:type="character" w:styleId="lev">
    <w:name w:val="Strong"/>
    <w:basedOn w:val="Policepardfaut"/>
    <w:uiPriority w:val="22"/>
    <w:qFormat/>
    <w:rPr>
      <w:b/>
      <w:bCs/>
    </w:rPr>
  </w:style>
  <w:style w:type="character" w:styleId="Lienhypertexte">
    <w:name w:val="Hyperlink"/>
    <w:uiPriority w:val="99"/>
    <w:unhideWhenUsed/>
    <w:rsid w:val="002C0537"/>
    <w:rPr>
      <w:color w:val="0000FF"/>
      <w:u w:val="single"/>
    </w:rPr>
  </w:style>
  <w:style w:type="character" w:customStyle="1" w:styleId="UnresolvedMention">
    <w:name w:val="Unresolved Mention"/>
    <w:basedOn w:val="Policepardfaut"/>
    <w:uiPriority w:val="99"/>
    <w:semiHidden/>
    <w:unhideWhenUsed/>
    <w:rPr>
      <w:color w:val="605E5C"/>
      <w:shd w:val="clear" w:color="auto" w:fill="E1DFDD"/>
    </w:rPr>
  </w:style>
  <w:style w:type="character" w:styleId="Lienhypertextesuivivisit">
    <w:name w:val="FollowedHyperlink"/>
    <w:basedOn w:val="Policepardfaut"/>
    <w:uiPriority w:val="99"/>
    <w:semiHidden/>
    <w:unhideWhenUsed/>
    <w:rPr>
      <w:color w:val="954F72" w:themeColor="followedHyperlink"/>
      <w:u w:val="single"/>
    </w:rPr>
  </w:style>
  <w:style w:type="paragraph" w:customStyle="1" w:styleId="C0Encadrcontexte">
    <w:name w:val="C0 Encadré contexte"/>
    <w:basedOn w:val="Normal"/>
    <w:qFormat/>
    <w:pPr>
      <w:pBdr>
        <w:top w:val="single" w:sz="48" w:space="14" w:color="FFFFFF" w:themeColor="background1"/>
        <w:left w:val="single" w:sz="36" w:space="11" w:color="39368F"/>
        <w:bottom w:val="single" w:sz="48" w:space="14" w:color="FFFFFF" w:themeColor="background1"/>
        <w:right w:val="single" w:sz="48" w:space="0" w:color="FFFFFF" w:themeColor="background1"/>
      </w:pBdr>
      <w:shd w:val="solid" w:color="EBEBF4" w:fill="auto"/>
      <w:spacing w:after="120"/>
      <w:ind w:left="340"/>
      <w:contextualSpacing/>
    </w:pPr>
    <w:rPr>
      <w:rFonts w:ascii="Arial" w:hAnsi="Arial"/>
      <w:sz w:val="20"/>
    </w:rPr>
  </w:style>
  <w:style w:type="paragraph" w:customStyle="1" w:styleId="C0Encadrcontextetitre">
    <w:name w:val="C0 Encadré contexte titre"/>
    <w:basedOn w:val="Normal"/>
    <w:qFormat/>
    <w:pPr>
      <w:pBdr>
        <w:top w:val="single" w:sz="48" w:space="14" w:color="FFFFFF" w:themeColor="background1"/>
        <w:left w:val="single" w:sz="36" w:space="11" w:color="39368F"/>
        <w:bottom w:val="single" w:sz="48" w:space="14" w:color="FFFFFF" w:themeColor="background1"/>
        <w:right w:val="single" w:sz="48" w:space="0" w:color="FFFFFF" w:themeColor="background1"/>
      </w:pBdr>
      <w:shd w:val="solid" w:color="EBEBF4" w:fill="auto"/>
      <w:spacing w:before="240" w:after="0"/>
      <w:ind w:left="340"/>
      <w:contextualSpacing/>
    </w:pPr>
    <w:rPr>
      <w:rFonts w:ascii="Arial" w:hAnsi="Arial"/>
      <w:b/>
      <w:caps/>
      <w:color w:val="39368F"/>
      <w:sz w:val="20"/>
    </w:rPr>
  </w:style>
  <w:style w:type="paragraph" w:customStyle="1" w:styleId="C1Encadrcontexte">
    <w:name w:val="C1 Encadré contexte"/>
    <w:basedOn w:val="C0Encadrcontexte"/>
    <w:qFormat/>
    <w:pPr>
      <w:pBdr>
        <w:left w:val="single" w:sz="48" w:space="11" w:color="3867FF"/>
      </w:pBdr>
      <w:shd w:val="solid" w:color="EEF8FF" w:fill="auto"/>
    </w:pPr>
  </w:style>
  <w:style w:type="paragraph" w:customStyle="1" w:styleId="C1Encadrcontextetitre">
    <w:name w:val="C1 Encadré contexte titre"/>
    <w:basedOn w:val="C0Encadrcontextetitre"/>
    <w:qFormat/>
    <w:pPr>
      <w:pBdr>
        <w:left w:val="single" w:sz="48" w:space="11" w:color="3867FF"/>
      </w:pBdr>
      <w:shd w:val="solid" w:color="EEF8FF" w:fill="auto"/>
    </w:pPr>
    <w:rPr>
      <w:color w:val="3867FF"/>
    </w:rPr>
  </w:style>
  <w:style w:type="paragraph" w:customStyle="1" w:styleId="C3Encadrcontexte">
    <w:name w:val="C3 Encadré contexte"/>
    <w:basedOn w:val="Normal"/>
    <w:qFormat/>
    <w:pPr>
      <w:pBdr>
        <w:top w:val="single" w:sz="48" w:space="14" w:color="FFFFFF" w:themeColor="background1"/>
        <w:left w:val="single" w:sz="36" w:space="11" w:color="33AE90"/>
        <w:bottom w:val="single" w:sz="48" w:space="14" w:color="FFFFFF" w:themeColor="background1"/>
        <w:right w:val="single" w:sz="48" w:space="0" w:color="FFFFFF" w:themeColor="background1"/>
      </w:pBdr>
      <w:shd w:val="solid" w:color="EAF7F4" w:fill="auto"/>
      <w:spacing w:after="120"/>
      <w:ind w:left="340"/>
      <w:contextualSpacing/>
    </w:pPr>
    <w:rPr>
      <w:rFonts w:ascii="Arial" w:hAnsi="Arial"/>
      <w:sz w:val="20"/>
    </w:rPr>
  </w:style>
  <w:style w:type="paragraph" w:customStyle="1" w:styleId="C2Encadrcontexte">
    <w:name w:val="C2 Encadré contexte"/>
    <w:basedOn w:val="C3Encadrcontexte"/>
    <w:qFormat/>
    <w:pPr>
      <w:pBdr>
        <w:left w:val="single" w:sz="36" w:space="11" w:color="FD5248"/>
      </w:pBdr>
      <w:shd w:val="solid" w:color="FFEDEC" w:fill="auto"/>
    </w:pPr>
  </w:style>
  <w:style w:type="paragraph" w:customStyle="1" w:styleId="C3Encadrcontextetitre">
    <w:name w:val="C3 Encadré contexte titre"/>
    <w:basedOn w:val="Normal"/>
    <w:qFormat/>
    <w:pPr>
      <w:pBdr>
        <w:top w:val="single" w:sz="48" w:space="14" w:color="FFFFFF" w:themeColor="background1"/>
        <w:left w:val="single" w:sz="36" w:space="11" w:color="33AE90"/>
        <w:bottom w:val="single" w:sz="48" w:space="14" w:color="FFFFFF" w:themeColor="background1"/>
        <w:right w:val="single" w:sz="48" w:space="0" w:color="FFFFFF" w:themeColor="background1"/>
      </w:pBdr>
      <w:shd w:val="solid" w:color="EAF7F4" w:fill="auto"/>
      <w:spacing w:before="240" w:after="0"/>
      <w:ind w:left="340"/>
      <w:contextualSpacing/>
    </w:pPr>
    <w:rPr>
      <w:rFonts w:ascii="Arial" w:hAnsi="Arial"/>
      <w:b/>
      <w:caps/>
      <w:color w:val="33AE90"/>
      <w:sz w:val="20"/>
    </w:rPr>
  </w:style>
  <w:style w:type="paragraph" w:customStyle="1" w:styleId="C2Encadrcontextetitre">
    <w:name w:val="C2 Encadré contexte titre"/>
    <w:basedOn w:val="C3Encadrcontextetitre"/>
    <w:qFormat/>
    <w:pPr>
      <w:pBdr>
        <w:left w:val="single" w:sz="36" w:space="11" w:color="FD5248"/>
      </w:pBdr>
      <w:shd w:val="solid" w:color="FFEDEC" w:fill="auto"/>
    </w:pPr>
    <w:rPr>
      <w:color w:val="FD5248"/>
    </w:rPr>
  </w:style>
  <w:style w:type="paragraph" w:customStyle="1" w:styleId="Titre1c0">
    <w:name w:val="Titre 1 c0"/>
    <w:basedOn w:val="Titre1"/>
    <w:qFormat/>
    <w:rPr>
      <w:bCs/>
    </w:rPr>
  </w:style>
  <w:style w:type="paragraph" w:customStyle="1" w:styleId="Titre1c1">
    <w:name w:val="Titre 1 c1"/>
    <w:basedOn w:val="Titre1c0"/>
    <w:qFormat/>
    <w:rPr>
      <w:color w:val="3867FF"/>
      <w14:textFill>
        <w14:solidFill>
          <w14:srgbClr w14:val="3867FF">
            <w14:lumMod w14:val="50000"/>
          </w14:srgbClr>
        </w14:solidFill>
      </w14:textFill>
    </w:rPr>
  </w:style>
  <w:style w:type="paragraph" w:customStyle="1" w:styleId="Titre1c3">
    <w:name w:val="Titre 1 c3"/>
    <w:basedOn w:val="Titre1"/>
    <w:qFormat/>
    <w:rPr>
      <w:bCs/>
      <w:color w:val="33AE90"/>
      <w:sz w:val="24"/>
      <w14:textFill>
        <w14:solidFill>
          <w14:srgbClr w14:val="33AE90">
            <w14:lumMod w14:val="50000"/>
          </w14:srgbClr>
        </w14:solidFill>
      </w14:textFill>
    </w:rPr>
  </w:style>
  <w:style w:type="paragraph" w:customStyle="1" w:styleId="Titre1c2">
    <w:name w:val="Titre 1 c2"/>
    <w:basedOn w:val="Titre1c3"/>
    <w:qFormat/>
    <w:rPr>
      <w:color w:val="FD5248"/>
      <w14:textFill>
        <w14:solidFill>
          <w14:srgbClr w14:val="FD5248">
            <w14:lumMod w14:val="50000"/>
          </w14:srgbClr>
        </w14:solidFill>
      </w14:textFill>
    </w:rPr>
  </w:style>
  <w:style w:type="paragraph" w:customStyle="1" w:styleId="TM1c0">
    <w:name w:val="TM 1 c0"/>
    <w:basedOn w:val="TM1"/>
    <w:qFormat/>
    <w:pPr>
      <w:keepNext/>
      <w:keepLines/>
      <w:tabs>
        <w:tab w:val="right" w:leader="dot" w:pos="9062"/>
      </w:tabs>
      <w:spacing w:before="360" w:after="0" w:line="360" w:lineRule="auto"/>
      <w:outlineLvl w:val="0"/>
    </w:pPr>
    <w:rPr>
      <w:rFonts w:ascii="Arial" w:eastAsiaTheme="majorEastAsia" w:hAnsi="Arial" w:cstheme="majorBidi"/>
      <w:b/>
      <w:bCs/>
      <w:color w:val="39368F"/>
      <w:sz w:val="24"/>
      <w:szCs w:val="28"/>
    </w:rPr>
  </w:style>
  <w:style w:type="paragraph" w:customStyle="1" w:styleId="TM1c1">
    <w:name w:val="TM 1 c1"/>
    <w:basedOn w:val="TM1c0"/>
    <w:qFormat/>
    <w:rPr>
      <w:color w:val="3867FF"/>
    </w:rPr>
  </w:style>
  <w:style w:type="paragraph" w:customStyle="1" w:styleId="TM1c3">
    <w:name w:val="TM 1 c3"/>
    <w:basedOn w:val="TM1"/>
    <w:qFormat/>
    <w:pPr>
      <w:keepNext/>
      <w:keepLines/>
      <w:tabs>
        <w:tab w:val="right" w:leader="dot" w:pos="9062"/>
      </w:tabs>
      <w:spacing w:before="360" w:after="0" w:line="360" w:lineRule="auto"/>
      <w:outlineLvl w:val="0"/>
    </w:pPr>
    <w:rPr>
      <w:rFonts w:ascii="Arial" w:eastAsiaTheme="majorEastAsia" w:hAnsi="Arial" w:cstheme="majorBidi"/>
      <w:b/>
      <w:bCs/>
      <w:color w:val="33AE90"/>
      <w:sz w:val="24"/>
      <w:szCs w:val="28"/>
    </w:rPr>
  </w:style>
  <w:style w:type="paragraph" w:customStyle="1" w:styleId="TM1c2">
    <w:name w:val="TM 1 c2"/>
    <w:basedOn w:val="TM1c3"/>
    <w:qFormat/>
    <w:rPr>
      <w:color w:val="FD5248"/>
    </w:rPr>
  </w:style>
  <w:style w:type="table" w:customStyle="1" w:styleId="Tableauentte1L1C">
    <w:name w:val="Tableau entête 1L1C"/>
    <w:basedOn w:val="TableauNormal"/>
    <w:uiPriority w:val="99"/>
    <w:pPr>
      <w:spacing w:before="40" w:after="40" w:line="240" w:lineRule="auto"/>
      <w:ind w:left="113" w:right="113"/>
    </w:pPr>
    <w:rPr>
      <w:rFonts w:ascii="Arial" w:hAnsi="Arial"/>
      <w:sz w:val="17"/>
    </w:rPr>
    <w:tblPr>
      <w:tblStyleRowBandSize w:val="1"/>
      <w:tblBorders>
        <w:top w:val="single" w:sz="8" w:space="0" w:color="1C748E"/>
        <w:left w:val="single" w:sz="8" w:space="0" w:color="1C748E"/>
        <w:bottom w:val="single" w:sz="8" w:space="0" w:color="1C748E"/>
        <w:right w:val="single" w:sz="8" w:space="0" w:color="1C748E"/>
        <w:insideH w:val="single" w:sz="8" w:space="0" w:color="1C748E"/>
        <w:insideV w:val="single" w:sz="8" w:space="0" w:color="1C748E"/>
      </w:tblBorders>
    </w:tblPr>
    <w:tblStylePr w:type="firstRow">
      <w:rPr>
        <w:rFonts w:ascii="Arial" w:hAnsi="Arial"/>
        <w:b/>
        <w:caps/>
        <w:smallCaps w:val="0"/>
        <w:strike w:val="0"/>
        <w:vanish w:val="0"/>
        <w:color w:val="FFFFFF" w:themeColor="background1"/>
        <w:sz w:val="18"/>
        <w:vertAlign w:val="baseline"/>
      </w:rPr>
      <w:tblPr/>
      <w:trPr>
        <w:tblHeader/>
      </w:trPr>
      <w:tcPr>
        <w:tcBorders>
          <w:top w:val="single" w:sz="8" w:space="0" w:color="92B7C6"/>
          <w:left w:val="single" w:sz="8" w:space="0" w:color="92B7C6"/>
          <w:bottom w:val="single" w:sz="8" w:space="0" w:color="92B7C6"/>
          <w:right w:val="single" w:sz="8" w:space="0" w:color="92B7C6"/>
          <w:insideH w:val="none" w:sz="4" w:space="0" w:color="000000"/>
          <w:insideV w:val="single" w:sz="8" w:space="0" w:color="FFFFFF" w:themeColor="background1"/>
        </w:tcBorders>
        <w:shd w:val="clear" w:color="auto" w:fill="92B7C6"/>
      </w:tcPr>
    </w:tblStylePr>
    <w:tblStylePr w:type="firstCol">
      <w:rPr>
        <w:b/>
        <w:i w:val="0"/>
        <w:color w:val="1C748E"/>
      </w:rPr>
    </w:tblStylePr>
    <w:tblStylePr w:type="band1Horz">
      <w:tblPr/>
      <w:tcPr>
        <w:shd w:val="clear" w:color="auto" w:fill="FFFFFF" w:themeFill="background1"/>
      </w:tcPr>
    </w:tblStylePr>
    <w:tblStylePr w:type="band2Horz">
      <w:tblPr/>
      <w:tcPr>
        <w:tcBorders>
          <w:top w:val="single" w:sz="8" w:space="0" w:color="1C748E"/>
          <w:left w:val="single" w:sz="8" w:space="0" w:color="1C748E"/>
          <w:bottom w:val="single" w:sz="8" w:space="0" w:color="1C748E"/>
          <w:right w:val="single" w:sz="8" w:space="0" w:color="1C748E"/>
          <w:insideH w:val="single" w:sz="8" w:space="0" w:color="1C748E"/>
          <w:insideV w:val="single" w:sz="8" w:space="0" w:color="1C748E"/>
        </w:tcBorders>
      </w:tcPr>
    </w:tblStylePr>
  </w:style>
  <w:style w:type="character" w:styleId="Marquedecommentaire">
    <w:name w:val="annotation reference"/>
    <w:basedOn w:val="Policepardfaut"/>
    <w:uiPriority w:val="99"/>
    <w:semiHidden/>
    <w:unhideWhenUsed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Pr>
      <w:rFonts w:ascii="Marianne" w:hAnsi="Marianne"/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Pr>
      <w:rFonts w:ascii="Marianne" w:hAnsi="Marianne"/>
      <w:b/>
      <w:bCs/>
      <w:sz w:val="20"/>
      <w:szCs w:val="20"/>
    </w:rPr>
  </w:style>
  <w:style w:type="paragraph" w:styleId="Rvision">
    <w:name w:val="Revision"/>
    <w:hidden/>
    <w:uiPriority w:val="99"/>
    <w:semiHidden/>
    <w:pPr>
      <w:spacing w:after="0" w:line="240" w:lineRule="auto"/>
    </w:pPr>
    <w:rPr>
      <w:rFonts w:ascii="Marianne" w:hAnsi="Marianne"/>
    </w:rPr>
  </w:style>
  <w:style w:type="character" w:styleId="Emphaseple">
    <w:name w:val="Subtle Emphasis"/>
    <w:basedOn w:val="Policepardfaut"/>
    <w:uiPriority w:val="19"/>
    <w:qFormat/>
    <w:rPr>
      <w:i/>
      <w:iCs/>
      <w:color w:val="404040" w:themeColor="text1" w:themeTint="BF"/>
    </w:rPr>
  </w:style>
  <w:style w:type="character" w:styleId="Emphaseintense">
    <w:name w:val="Intense Emphasis"/>
    <w:basedOn w:val="Policepardfaut"/>
    <w:uiPriority w:val="21"/>
    <w:qFormat/>
    <w:rPr>
      <w:i/>
      <w:iCs/>
      <w:color w:val="5B9BD5" w:themeColor="accent1"/>
    </w:rPr>
  </w:style>
  <w:style w:type="character" w:styleId="Titredulivre">
    <w:name w:val="Book Title"/>
    <w:basedOn w:val="Policepardfaut"/>
    <w:uiPriority w:val="33"/>
    <w:qFormat/>
    <w:rPr>
      <w:b/>
      <w:bCs/>
      <w:i/>
      <w:iCs/>
      <w:spacing w:val="5"/>
    </w:rPr>
  </w:style>
  <w:style w:type="character" w:styleId="Rfrenceintense">
    <w:name w:val="Intense Reference"/>
    <w:basedOn w:val="Policepardfaut"/>
    <w:uiPriority w:val="32"/>
    <w:qFormat/>
    <w:rPr>
      <w:b/>
      <w:bCs/>
      <w:smallCaps/>
      <w:color w:val="5B9BD5" w:themeColor="accent1"/>
      <w:spacing w:val="5"/>
    </w:rPr>
  </w:style>
  <w:style w:type="paragraph" w:customStyle="1" w:styleId="Encadr">
    <w:name w:val="Encadré"/>
    <w:basedOn w:val="Normal"/>
    <w:qFormat/>
    <w:rsid w:val="002C0537"/>
    <w:pPr>
      <w:pBdr>
        <w:top w:val="dotted" w:sz="4" w:space="1" w:color="auto"/>
        <w:left w:val="dotted" w:sz="4" w:space="4" w:color="auto"/>
        <w:bottom w:val="dotted" w:sz="4" w:space="1" w:color="auto"/>
        <w:right w:val="dotted" w:sz="4" w:space="4" w:color="auto"/>
      </w:pBdr>
      <w:spacing w:before="240" w:after="240"/>
      <w:ind w:left="284" w:right="284"/>
    </w:pPr>
  </w:style>
  <w:style w:type="paragraph" w:customStyle="1" w:styleId="Encadrfond">
    <w:name w:val="Encadré fond"/>
    <w:basedOn w:val="Normal"/>
    <w:qFormat/>
    <w:rsid w:val="002C0537"/>
    <w:pPr>
      <w:shd w:val="clear" w:color="auto" w:fill="CFD5E8"/>
    </w:pPr>
  </w:style>
  <w:style w:type="paragraph" w:customStyle="1" w:styleId="Encartgras">
    <w:name w:val="Encart gras"/>
    <w:basedOn w:val="Normal"/>
    <w:qFormat/>
    <w:rsid w:val="002C0537"/>
    <w:pPr>
      <w:pBdr>
        <w:left w:val="single" w:sz="24" w:space="4" w:color="465F9D"/>
      </w:pBdr>
    </w:pPr>
    <w:rPr>
      <w:b/>
    </w:rPr>
  </w:style>
  <w:style w:type="paragraph" w:customStyle="1" w:styleId="Encartsimple">
    <w:name w:val="Encart simple"/>
    <w:basedOn w:val="Encartgras"/>
    <w:qFormat/>
    <w:rsid w:val="002C0537"/>
    <w:rPr>
      <w:b w:val="0"/>
      <w:lang w:val="la-Latn"/>
    </w:rPr>
  </w:style>
  <w:style w:type="paragraph" w:customStyle="1" w:styleId="Enttedecolonnetableau">
    <w:name w:val="Ent^te de colonne tableau"/>
    <w:basedOn w:val="Normal"/>
    <w:qFormat/>
    <w:rsid w:val="002C0537"/>
    <w:pPr>
      <w:shd w:val="clear" w:color="auto" w:fill="auto"/>
    </w:pPr>
    <w:rPr>
      <w:b/>
      <w:color w:val="465F9D"/>
    </w:rPr>
  </w:style>
  <w:style w:type="paragraph" w:customStyle="1" w:styleId="Enttelignetableau">
    <w:name w:val="Entête ligne tableau"/>
    <w:basedOn w:val="Normal"/>
    <w:qFormat/>
    <w:rsid w:val="002C0537"/>
    <w:pPr>
      <w:shd w:val="clear" w:color="auto" w:fill="auto"/>
    </w:pPr>
    <w:rPr>
      <w:b/>
      <w:color w:val="465F9D"/>
    </w:rPr>
  </w:style>
  <w:style w:type="table" w:styleId="Ombrageclair">
    <w:name w:val="Light Shading"/>
    <w:basedOn w:val="TableauNormal"/>
    <w:uiPriority w:val="60"/>
    <w:rsid w:val="002C0537"/>
    <w:pPr>
      <w:spacing w:after="0" w:line="240" w:lineRule="auto"/>
    </w:pPr>
    <w:rPr>
      <w:rFonts w:ascii="Calibri" w:eastAsia="Calibri" w:hAnsi="Calibri" w:cs="Times New Roman"/>
      <w:color w:val="000000"/>
      <w:sz w:val="20"/>
      <w:szCs w:val="20"/>
      <w:lang w:eastAsia="fr-FR"/>
    </w:rPr>
    <w:tblPr>
      <w:tblStyleRowBandSize w:val="1"/>
      <w:tblStyleColBandSize w:val="1"/>
      <w:tblBorders>
        <w:top w:val="single" w:sz="8" w:space="0" w:color="000000"/>
        <w:bottom w:val="single" w:sz="8" w:space="0" w:color="000000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table" w:customStyle="1" w:styleId="Tableaucrois">
    <w:name w:val="Tableau croisé"/>
    <w:basedOn w:val="TableauNormal"/>
    <w:uiPriority w:val="99"/>
    <w:rsid w:val="002C0537"/>
    <w:pPr>
      <w:spacing w:before="120" w:after="120" w:line="240" w:lineRule="auto"/>
    </w:pPr>
    <w:rPr>
      <w:rFonts w:ascii="Calibri" w:eastAsia="Calibri" w:hAnsi="Calibri" w:cs="Times New Roman"/>
      <w:szCs w:val="20"/>
      <w:lang w:eastAsia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blStylePr w:type="firstRow">
      <w:pPr>
        <w:wordWrap/>
        <w:spacing w:beforeLines="0" w:before="100" w:beforeAutospacing="1" w:afterLines="0" w:after="100" w:afterAutospacing="1"/>
      </w:pPr>
      <w:rPr>
        <w:rFonts w:ascii="Calibri" w:hAnsi="Calibri"/>
        <w:b w:val="0"/>
        <w:sz w:val="22"/>
      </w:rPr>
      <w:tblPr/>
      <w:trPr>
        <w:tblHeader/>
      </w:trPr>
      <w:tcPr>
        <w:shd w:val="clear" w:color="auto" w:fill="E5DFEC"/>
      </w:tcPr>
    </w:tblStylePr>
    <w:tblStylePr w:type="firstCol">
      <w:rPr>
        <w:rFonts w:ascii="Calibri" w:hAnsi="Calibri"/>
        <w:b w:val="0"/>
        <w:sz w:val="22"/>
      </w:rPr>
      <w:tblPr/>
      <w:tcPr>
        <w:shd w:val="clear" w:color="auto" w:fill="E5DFEC"/>
      </w:tcPr>
    </w:tblStylePr>
    <w:tblStylePr w:type="nwCell">
      <w:tblPr/>
      <w:tcPr>
        <w:shd w:val="clear" w:color="auto" w:fill="E5DFEC"/>
      </w:tcPr>
    </w:tblStylePr>
  </w:style>
  <w:style w:type="table" w:customStyle="1" w:styleId="TableauEn-tte">
    <w:name w:val="Tableau En-tête"/>
    <w:basedOn w:val="TableauNormal"/>
    <w:uiPriority w:val="99"/>
    <w:rsid w:val="002C0537"/>
    <w:pPr>
      <w:spacing w:before="100" w:beforeAutospacing="1" w:after="100" w:afterAutospacing="1" w:line="240" w:lineRule="auto"/>
    </w:pPr>
    <w:rPr>
      <w:rFonts w:ascii="Calibri" w:eastAsia="Calibri" w:hAnsi="Calibri" w:cs="Times New Roman"/>
      <w:szCs w:val="20"/>
      <w:lang w:eastAsia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shd w:val="clear" w:color="auto" w:fill="auto"/>
    </w:tcPr>
    <w:tblStylePr w:type="firstRow">
      <w:rPr>
        <w:b w:val="0"/>
      </w:rPr>
      <w:tblPr/>
      <w:tcPr>
        <w:shd w:val="clear" w:color="auto" w:fill="E5DFEC"/>
      </w:tcPr>
    </w:tblStylePr>
  </w:style>
  <w:style w:type="paragraph" w:customStyle="1" w:styleId="Titredecollection">
    <w:name w:val="Titre de collection"/>
    <w:basedOn w:val="Normal"/>
    <w:qFormat/>
    <w:rsid w:val="002C0537"/>
    <w:pPr>
      <w:suppressAutoHyphens/>
    </w:pPr>
    <w:rPr>
      <w:sz w:val="48"/>
      <w:szCs w:val="48"/>
    </w:rPr>
  </w:style>
  <w:style w:type="paragraph" w:customStyle="1" w:styleId="Titredudocument">
    <w:name w:val="Titre du document"/>
    <w:basedOn w:val="Normal"/>
    <w:qFormat/>
    <w:rsid w:val="002C0537"/>
    <w:pPr>
      <w:suppressAutoHyphens/>
    </w:pPr>
    <w:rPr>
      <w:sz w:val="56"/>
      <w:szCs w:val="5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34" Type="http://schemas.openxmlformats.org/officeDocument/2006/relationships/image" Target="media/image25.png"/><Relationship Id="rId63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67" Type="http://schemas.microsoft.com/office/2016/09/relationships/commentsIds" Target="commentsIds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62" Type="http://schemas.openxmlformats.org/officeDocument/2006/relationships/image" Target="media/image2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microsoft.com/office/2007/relationships/hdphoto" Target="media/hdphoto1.wdp"/><Relationship Id="rId61" Type="http://schemas.openxmlformats.org/officeDocument/2006/relationships/image" Target="media/image27.png"/><Relationship Id="rId10" Type="http://schemas.openxmlformats.org/officeDocument/2006/relationships/hyperlink" Target="https://www.ecologie.gouv.fr/pollution-lumineuse" TargetMode="External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60" Type="http://schemas.openxmlformats.org/officeDocument/2006/relationships/hyperlink" Target="https://www.publicdomainpictures.net/fr/view-image.php?image=191483&amp;picture=cat-walking-silhouette-noire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www.cartesfrance.fr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6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
</file>

<file path=customXml/itemProps1.xml><?xml version="1.0" encoding="utf-8"?>
<ds:datastoreItem xmlns:ds="http://schemas.openxmlformats.org/officeDocument/2006/customXml" ds:itemID="{956C2864-3FC5-4E29-A6CE-3952363F0A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9</Pages>
  <Words>586</Words>
  <Characters>3229</Characters>
  <Application>Microsoft Office Word</Application>
  <DocSecurity>0</DocSecurity>
  <Lines>26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Ministere de l'Education Nationale</Company>
  <LinksUpToDate>false</LinksUpToDate>
  <CharactersWithSpaces>3808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VIRGINIE GIRAUD</dc:creator>
  <cp:keywords/>
  <dc:description/>
  <cp:lastModifiedBy>RENALD ESTAVOYER</cp:lastModifiedBy>
  <cp:revision>2</cp:revision>
  <dcterms:created xsi:type="dcterms:W3CDTF">2024-07-29T12:42:00Z</dcterms:created>
  <dcterms:modified xsi:type="dcterms:W3CDTF">2024-07-29T12:42:00Z</dcterms:modified>
</cp:coreProperties>
</file>