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6146" w14:textId="31EC13A1" w:rsidR="006163B5" w:rsidRPr="004A0A7A" w:rsidRDefault="007C1B99" w:rsidP="004A3E3A">
      <w:pPr>
        <w:pStyle w:val="Titredudocument"/>
      </w:pPr>
      <w:r w:rsidRPr="004A0A7A">
        <w:t xml:space="preserve">Fiche </w:t>
      </w:r>
      <w:r w:rsidR="001F2E5B" w:rsidRPr="004A0A7A">
        <w:t>élève</w:t>
      </w:r>
      <w:r w:rsidR="003C0FA7" w:rsidRPr="004A0A7A">
        <w:t> :</w:t>
      </w:r>
      <w:r w:rsidR="00CC764B" w:rsidRPr="004A0A7A">
        <w:t xml:space="preserve"> </w:t>
      </w:r>
      <w:r w:rsidR="003C0FA7" w:rsidRPr="004A0A7A">
        <w:t>«</w:t>
      </w:r>
      <w:r w:rsidR="008B6D20">
        <w:t> </w:t>
      </w:r>
      <w:r w:rsidR="003C0FA7" w:rsidRPr="004A0A7A">
        <w:t>J</w:t>
      </w:r>
      <w:r w:rsidR="00977382" w:rsidRPr="004A0A7A">
        <w:t>’approfondis</w:t>
      </w:r>
      <w:r w:rsidR="008B6D20">
        <w:t> </w:t>
      </w:r>
      <w:r w:rsidR="003C0FA7" w:rsidRPr="004A0A7A">
        <w:t xml:space="preserve">» </w:t>
      </w:r>
      <w:r w:rsidR="00CC764B" w:rsidRPr="004A0A7A">
        <w:t>(</w:t>
      </w:r>
      <w:r w:rsidR="00977382" w:rsidRPr="004A0A7A">
        <w:t>A</w:t>
      </w:r>
      <w:r w:rsidR="00CC764B" w:rsidRPr="004A0A7A">
        <w:t>)</w:t>
      </w:r>
    </w:p>
    <w:p w14:paraId="0B526149" w14:textId="1EE93AF9" w:rsidR="006163B5" w:rsidRPr="004A0A7A" w:rsidRDefault="007C1B99" w:rsidP="004A3E3A">
      <w:pPr>
        <w:pStyle w:val="Encartgras"/>
        <w:rPr>
          <w:rFonts w:eastAsiaTheme="minorHAnsi"/>
          <w:i/>
        </w:rPr>
      </w:pPr>
      <w:r w:rsidRPr="004A0A7A">
        <w:rPr>
          <w:bCs/>
        </w:rPr>
        <w:t>Domaine</w:t>
      </w:r>
      <w:r w:rsidR="008B6D20">
        <w:rPr>
          <w:bCs/>
        </w:rPr>
        <w:t> </w:t>
      </w:r>
      <w:r w:rsidRPr="004A0A7A">
        <w:rPr>
          <w:bCs/>
        </w:rPr>
        <w:t xml:space="preserve">: </w:t>
      </w:r>
      <w:r w:rsidRPr="004A0A7A">
        <w:rPr>
          <w:rFonts w:eastAsiaTheme="minorHAnsi"/>
        </w:rPr>
        <w:t>Nombres et calculs</w:t>
      </w:r>
    </w:p>
    <w:p w14:paraId="2EFBDFF1" w14:textId="054ACC80" w:rsidR="0002220C" w:rsidRPr="004A0A7A" w:rsidRDefault="007C1B99" w:rsidP="004A3E3A">
      <w:pPr>
        <w:pStyle w:val="Encartgras"/>
        <w:rPr>
          <w:rFonts w:eastAsiaTheme="minorHAnsi"/>
        </w:rPr>
      </w:pPr>
      <w:r w:rsidRPr="004A0A7A">
        <w:t xml:space="preserve">Sous thème : </w:t>
      </w:r>
      <w:r w:rsidR="00C46165" w:rsidRPr="004A0A7A">
        <w:rPr>
          <w:rFonts w:eastAsiaTheme="minorHAnsi"/>
        </w:rPr>
        <w:t>Calcul littéral</w:t>
      </w:r>
      <w:r w:rsidR="0084370F" w:rsidRPr="004A0A7A">
        <w:rPr>
          <w:rFonts w:eastAsiaTheme="minorHAnsi"/>
        </w:rPr>
        <w:t xml:space="preserve"> – Production d’expressions</w:t>
      </w:r>
      <w:r w:rsidR="009D0F8E" w:rsidRPr="004A0A7A">
        <w:rPr>
          <w:rFonts w:eastAsiaTheme="minorHAnsi"/>
        </w:rPr>
        <w:t xml:space="preserve"> – </w:t>
      </w:r>
      <w:r w:rsidR="0055162A" w:rsidRPr="004A0A7A">
        <w:rPr>
          <w:rFonts w:eastAsiaTheme="minorHAnsi"/>
        </w:rPr>
        <w:t>Appro</w:t>
      </w:r>
      <w:r w:rsidR="00D358E0" w:rsidRPr="004A0A7A">
        <w:rPr>
          <w:rFonts w:eastAsiaTheme="minorHAnsi"/>
        </w:rPr>
        <w:t>f</w:t>
      </w:r>
      <w:r w:rsidR="0055162A" w:rsidRPr="004A0A7A">
        <w:rPr>
          <w:rFonts w:eastAsiaTheme="minorHAnsi"/>
        </w:rPr>
        <w:t>o</w:t>
      </w:r>
      <w:r w:rsidR="00D358E0" w:rsidRPr="004A0A7A">
        <w:rPr>
          <w:rFonts w:eastAsiaTheme="minorHAnsi"/>
        </w:rPr>
        <w:t>n</w:t>
      </w:r>
      <w:r w:rsidR="0055162A" w:rsidRPr="004A0A7A">
        <w:rPr>
          <w:rFonts w:eastAsiaTheme="minorHAnsi"/>
        </w:rPr>
        <w:t>dissement</w:t>
      </w:r>
    </w:p>
    <w:p w14:paraId="4635E675" w14:textId="77777777" w:rsidR="004A3E3A" w:rsidRDefault="004A3E3A" w:rsidP="004A3E3A">
      <w:pPr>
        <w:pStyle w:val="Titre1"/>
        <w:spacing w:before="100" w:after="100"/>
      </w:pPr>
      <w:r>
        <w:t>Je m’exerce</w:t>
      </w:r>
    </w:p>
    <w:p w14:paraId="68307F9E" w14:textId="014EFEB1" w:rsidR="00D358E0" w:rsidRPr="004A0A7A" w:rsidRDefault="00D358E0" w:rsidP="00AC6DF1">
      <w:pPr>
        <w:pStyle w:val="Titre2"/>
        <w:spacing w:before="360"/>
        <w:rPr>
          <w:szCs w:val="24"/>
        </w:rPr>
      </w:pPr>
      <w:r w:rsidRPr="004A0A7A">
        <w:rPr>
          <w:rFonts w:eastAsiaTheme="minorEastAsia"/>
        </w:rPr>
        <w:t>Exercice</w:t>
      </w:r>
      <w:r w:rsidR="008B6D20">
        <w:rPr>
          <w:rFonts w:eastAsiaTheme="minorEastAsia"/>
        </w:rPr>
        <w:t> </w:t>
      </w:r>
      <w:r w:rsidRPr="004A0A7A">
        <w:rPr>
          <w:rFonts w:eastAsiaTheme="minorEastAsia"/>
        </w:rPr>
        <w:t>1 :</w:t>
      </w:r>
      <w:r w:rsidRPr="004A0A7A">
        <w:rPr>
          <w:szCs w:val="24"/>
        </w:rPr>
        <w:t xml:space="preserve"> j’approfondis mes compétences sur le vocabulaire</w:t>
      </w:r>
    </w:p>
    <w:p w14:paraId="279CB807" w14:textId="313E6E19" w:rsidR="00D358E0" w:rsidRPr="004A0A7A" w:rsidRDefault="00D358E0" w:rsidP="00AC6DF1">
      <w:pPr>
        <w:pStyle w:val="Paragraphedeliste"/>
        <w:numPr>
          <w:ilvl w:val="0"/>
          <w:numId w:val="35"/>
        </w:numPr>
        <w:rPr>
          <w:rFonts w:eastAsiaTheme="minorEastAsia"/>
        </w:rPr>
      </w:pPr>
      <w:r w:rsidRPr="004A0A7A">
        <w:rPr>
          <w:rFonts w:eastAsiaTheme="minorEastAsia"/>
        </w:rPr>
        <w:t>Pour chacune des expressions suivantes, précise s</w:t>
      </w:r>
      <w:r w:rsidR="00F07BCD" w:rsidRPr="004A0A7A">
        <w:rPr>
          <w:rFonts w:eastAsiaTheme="minorEastAsia"/>
        </w:rPr>
        <w:t>’</w:t>
      </w:r>
      <w:r w:rsidRPr="004A0A7A">
        <w:rPr>
          <w:rFonts w:eastAsiaTheme="minorEastAsia"/>
        </w:rPr>
        <w:t>il s’agit d’une somme, d’une différence, d’un produit ou d’un quotient.</w:t>
      </w:r>
    </w:p>
    <w:p w14:paraId="424CA009" w14:textId="77777777" w:rsidR="00D358E0" w:rsidRPr="004A0A7A" w:rsidRDefault="00D358E0" w:rsidP="00D358E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A=-6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2x+4</m:t>
              </m:r>
            </m:e>
          </m:d>
        </m:oMath>
      </m:oMathPara>
    </w:p>
    <w:p w14:paraId="10A45BA7" w14:textId="727C5484" w:rsidR="00D358E0" w:rsidRPr="004A0A7A" w:rsidRDefault="00D358E0" w:rsidP="00D358E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B=9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+4y+2y</m:t>
          </m:r>
        </m:oMath>
      </m:oMathPara>
    </w:p>
    <w:p w14:paraId="0C5CDC1B" w14:textId="77777777" w:rsidR="00D358E0" w:rsidRPr="004A0A7A" w:rsidRDefault="00D358E0" w:rsidP="00D358E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C=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5x+8</m:t>
              </m:r>
            </m:num>
            <m:den>
              <m:r>
                <w:rPr>
                  <w:rFonts w:ascii="Cambria Math" w:eastAsiaTheme="minorEastAsia" w:hAnsi="Cambria Math"/>
                </w:rPr>
                <m:t>7</m:t>
              </m:r>
            </m:den>
          </m:f>
        </m:oMath>
      </m:oMathPara>
    </w:p>
    <w:p w14:paraId="6174A164" w14:textId="77777777" w:rsidR="00D358E0" w:rsidRPr="004A0A7A" w:rsidRDefault="00D358E0" w:rsidP="00D358E0">
      <w:pPr>
        <w:pStyle w:val="Paragraphedeliste"/>
        <w:numPr>
          <w:ilvl w:val="0"/>
          <w:numId w:val="35"/>
        </w:numPr>
        <w:rPr>
          <w:rFonts w:eastAsiaTheme="minorEastAsia"/>
        </w:rPr>
      </w:pPr>
      <w:r w:rsidRPr="004A0A7A">
        <w:rPr>
          <w:rFonts w:eastAsiaTheme="minorEastAsia"/>
        </w:rPr>
        <w:t>Traduis chacune des expressions suivantes en une phrase comme dans l’exemple ci-dessous.</w:t>
      </w:r>
    </w:p>
    <w:p w14:paraId="52607243" w14:textId="6F79AB83" w:rsidR="00D358E0" w:rsidRPr="004A0A7A" w:rsidRDefault="00D358E0" w:rsidP="00D358E0">
      <w:pPr>
        <w:rPr>
          <w:rFonts w:eastAsiaTheme="minorEastAsia"/>
        </w:rPr>
      </w:pPr>
      <w:r w:rsidRPr="004A0A7A">
        <w:rPr>
          <w:rFonts w:eastAsiaTheme="minorEastAsia"/>
        </w:rPr>
        <w:t xml:space="preserve">Exemple : </w:t>
      </w:r>
      <m:oMath>
        <m:r>
          <w:rPr>
            <w:rFonts w:ascii="Cambria Math" w:eastAsiaTheme="minorEastAsia" w:hAnsi="Cambria Math"/>
          </w:rPr>
          <m:t>D=5x+8</m:t>
        </m:r>
      </m:oMath>
      <w:r w:rsidR="00F07BCD" w:rsidRPr="004A0A7A">
        <w:rPr>
          <w:rFonts w:eastAsiaTheme="minorEastAsia"/>
        </w:rPr>
        <w:t xml:space="preserve"> : </w:t>
      </w:r>
      <m:oMath>
        <m:r>
          <w:rPr>
            <w:rFonts w:ascii="Cambria Math" w:eastAsiaTheme="minorEastAsia" w:hAnsi="Cambria Math"/>
          </w:rPr>
          <m:t>D</m:t>
        </m:r>
      </m:oMath>
      <w:r w:rsidRPr="004A0A7A">
        <w:rPr>
          <w:rFonts w:eastAsiaTheme="minorEastAsia"/>
        </w:rPr>
        <w:t xml:space="preserve"> est la somme du produit de 5 par </w:t>
      </w:r>
      <m:oMath>
        <m:r>
          <w:rPr>
            <w:rFonts w:ascii="Cambria Math" w:eastAsiaTheme="minorEastAsia" w:hAnsi="Cambria Math"/>
          </w:rPr>
          <m:t>x</m:t>
        </m:r>
      </m:oMath>
      <w:r w:rsidRPr="004A0A7A">
        <w:rPr>
          <w:rFonts w:eastAsiaTheme="minorEastAsia"/>
        </w:rPr>
        <w:t xml:space="preserve"> et de 8.</w:t>
      </w:r>
    </w:p>
    <w:p w14:paraId="590C549F" w14:textId="4D6659D5" w:rsidR="00D358E0" w:rsidRPr="004A0A7A" w:rsidRDefault="00D358E0" w:rsidP="00D358E0">
      <w:pPr>
        <w:rPr>
          <w:rFonts w:eastAsiaTheme="minorEastAsia"/>
        </w:rPr>
      </w:pPr>
      <w:r w:rsidRPr="004A0A7A">
        <w:rPr>
          <w:rFonts w:eastAsiaTheme="minorEastAsia"/>
        </w:rPr>
        <w:t>À toi de jouer</w:t>
      </w:r>
      <w:r w:rsidR="008B6D20">
        <w:rPr>
          <w:rFonts w:eastAsiaTheme="minorEastAsia"/>
        </w:rPr>
        <w:t> </w:t>
      </w:r>
      <w:bookmarkStart w:id="0" w:name="_GoBack"/>
      <w:r w:rsidRPr="004A0A7A">
        <w:rPr>
          <w:rFonts w:eastAsiaTheme="minorEastAsia"/>
        </w:rPr>
        <w:t>!</w:t>
      </w:r>
      <w:bookmarkEnd w:id="0"/>
    </w:p>
    <w:p w14:paraId="49174143" w14:textId="77777777" w:rsidR="00D358E0" w:rsidRPr="004A0A7A" w:rsidRDefault="00D358E0" w:rsidP="00D358E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E= 5-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14:paraId="1C2F7797" w14:textId="77777777" w:rsidR="00D358E0" w:rsidRPr="004A0A7A" w:rsidRDefault="00D358E0" w:rsidP="00D358E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F=8(t+4)</m:t>
          </m:r>
        </m:oMath>
      </m:oMathPara>
    </w:p>
    <w:p w14:paraId="640BA3EF" w14:textId="77777777" w:rsidR="00D358E0" w:rsidRPr="004A0A7A" w:rsidRDefault="00D358E0" w:rsidP="00D358E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G=-2x-7</m:t>
          </m:r>
        </m:oMath>
      </m:oMathPara>
    </w:p>
    <w:p w14:paraId="7AC8978B" w14:textId="1FBDFEC2" w:rsidR="00D358E0" w:rsidRPr="004A0A7A" w:rsidRDefault="00AC6DF1" w:rsidP="004A3E3A">
      <w:pPr>
        <w:pStyle w:val="Titre1"/>
      </w:pPr>
      <w:r>
        <w:t>Je m’autoévalue</w:t>
      </w:r>
    </w:p>
    <w:p w14:paraId="7C6A9805" w14:textId="22A2E70A" w:rsidR="00D358E0" w:rsidRPr="004A0A7A" w:rsidRDefault="00D358E0" w:rsidP="00D358E0">
      <w:pPr>
        <w:pStyle w:val="Paragraphedeliste"/>
        <w:numPr>
          <w:ilvl w:val="0"/>
          <w:numId w:val="32"/>
        </w:numPr>
        <w:spacing w:after="0"/>
      </w:pPr>
      <w:r w:rsidRPr="004A0A7A">
        <w:t>J’ai trouvé les bonnes réponses</w:t>
      </w:r>
      <w:r w:rsidR="008B6D20">
        <w:t> </w:t>
      </w:r>
      <w:r w:rsidRPr="004A0A7A">
        <w:t>: je peux faire l’exercice</w:t>
      </w:r>
      <w:r w:rsidR="008B6D20">
        <w:t> </w:t>
      </w:r>
      <w:r w:rsidRPr="004A0A7A">
        <w:t>2 de cette fiche.</w:t>
      </w:r>
    </w:p>
    <w:p w14:paraId="2056E0A5" w14:textId="77777777" w:rsidR="00D358E0" w:rsidRPr="004A0A7A" w:rsidRDefault="00D358E0" w:rsidP="00D358E0">
      <w:pPr>
        <w:pStyle w:val="Paragraphedeliste"/>
        <w:numPr>
          <w:ilvl w:val="0"/>
          <w:numId w:val="32"/>
        </w:numPr>
        <w:spacing w:after="0"/>
      </w:pPr>
      <w:r w:rsidRPr="004A0A7A">
        <w:t>Sinon, j’appelle le professeur ou un camarade pour m’expliquer.</w:t>
      </w:r>
    </w:p>
    <w:p w14:paraId="1CD6FEF5" w14:textId="77777777" w:rsidR="004A3E3A" w:rsidRDefault="004A3E3A" w:rsidP="004A3E3A">
      <w:pPr>
        <w:pStyle w:val="Titre1"/>
        <w:spacing w:before="100" w:after="100"/>
      </w:pPr>
      <w:r>
        <w:t>Je m’exerce</w:t>
      </w:r>
    </w:p>
    <w:p w14:paraId="2E25CBC9" w14:textId="5F934C6A" w:rsidR="00D358E0" w:rsidRPr="004A0A7A" w:rsidRDefault="00D358E0" w:rsidP="00AC6DF1">
      <w:pPr>
        <w:pStyle w:val="Titre2"/>
        <w:spacing w:before="480"/>
        <w:rPr>
          <w:szCs w:val="24"/>
        </w:rPr>
      </w:pPr>
      <w:r w:rsidRPr="004A0A7A">
        <w:rPr>
          <w:rFonts w:eastAsiaTheme="minorEastAsia"/>
        </w:rPr>
        <w:t>Exercice</w:t>
      </w:r>
      <w:r w:rsidR="008B6D20">
        <w:rPr>
          <w:rFonts w:eastAsiaTheme="minorEastAsia"/>
        </w:rPr>
        <w:t> </w:t>
      </w:r>
      <w:r w:rsidRPr="004A0A7A">
        <w:rPr>
          <w:rFonts w:eastAsiaTheme="minorEastAsia"/>
        </w:rPr>
        <w:t xml:space="preserve">2 : </w:t>
      </w:r>
      <w:r w:rsidRPr="004A0A7A">
        <w:rPr>
          <w:szCs w:val="24"/>
        </w:rPr>
        <w:t>j’approfondis mes compétences sur la réduction d’expressions littérales</w:t>
      </w:r>
    </w:p>
    <w:p w14:paraId="7B07A652" w14:textId="29B5C43E" w:rsidR="00D358E0" w:rsidRPr="004A0A7A" w:rsidRDefault="00D358E0" w:rsidP="00AC6DF1">
      <w:r w:rsidRPr="004A0A7A">
        <w:t>Réduis les expressions suivantes.</w:t>
      </w:r>
    </w:p>
    <w:p w14:paraId="6F84A2DA" w14:textId="77777777" w:rsidR="00D358E0" w:rsidRPr="004A0A7A" w:rsidRDefault="00D358E0" w:rsidP="00D358E0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A=-8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+6x-5-4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-9x+2</m:t>
          </m:r>
        </m:oMath>
      </m:oMathPara>
    </w:p>
    <w:p w14:paraId="4E688A31" w14:textId="77777777" w:rsidR="00D358E0" w:rsidRPr="004A0A7A" w:rsidRDefault="00D358E0" w:rsidP="00D358E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B=10-5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+2a-9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+3a+4+6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14:paraId="1B8A6387" w14:textId="77777777" w:rsidR="00D358E0" w:rsidRPr="004A0A7A" w:rsidRDefault="00D358E0" w:rsidP="00D358E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C=3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x+5</m:t>
              </m:r>
            </m:e>
          </m:d>
          <m:r>
            <w:rPr>
              <w:rFonts w:ascii="Cambria Math" w:eastAsiaTheme="minorEastAsia" w:hAnsi="Cambria Math"/>
            </w:rPr>
            <m:t>-2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+6x-7</m:t>
          </m:r>
        </m:oMath>
      </m:oMathPara>
    </w:p>
    <w:p w14:paraId="2718F0D6" w14:textId="2BB8365C" w:rsidR="00D358E0" w:rsidRPr="004A0A7A" w:rsidRDefault="00AC6DF1" w:rsidP="004A3E3A">
      <w:pPr>
        <w:pStyle w:val="Titre1"/>
      </w:pPr>
      <w:r>
        <w:t>Je m’autoévalue</w:t>
      </w:r>
    </w:p>
    <w:p w14:paraId="02DBFD77" w14:textId="35FE8276" w:rsidR="00D358E0" w:rsidRPr="004A0A7A" w:rsidRDefault="00D358E0" w:rsidP="00D358E0">
      <w:pPr>
        <w:pStyle w:val="Paragraphedeliste"/>
        <w:numPr>
          <w:ilvl w:val="0"/>
          <w:numId w:val="32"/>
        </w:numPr>
        <w:spacing w:after="0"/>
      </w:pPr>
      <w:r w:rsidRPr="004A0A7A">
        <w:t>J’ai trouvé les bonnes réponses</w:t>
      </w:r>
      <w:r w:rsidR="008B6D20">
        <w:t> </w:t>
      </w:r>
      <w:r w:rsidRPr="004A0A7A">
        <w:t>: je peux faire l’exercice</w:t>
      </w:r>
      <w:r w:rsidR="008B6D20">
        <w:t> </w:t>
      </w:r>
      <w:r w:rsidRPr="004A0A7A">
        <w:t>3 de cette fiche.</w:t>
      </w:r>
    </w:p>
    <w:p w14:paraId="4C9768CA" w14:textId="77777777" w:rsidR="00D358E0" w:rsidRPr="004A0A7A" w:rsidRDefault="00D358E0" w:rsidP="00D358E0">
      <w:pPr>
        <w:pStyle w:val="Paragraphedeliste"/>
        <w:numPr>
          <w:ilvl w:val="0"/>
          <w:numId w:val="32"/>
        </w:numPr>
        <w:spacing w:after="0"/>
      </w:pPr>
      <w:r w:rsidRPr="004A0A7A">
        <w:t>Sinon, j’appelle le professeur ou un camarade pour m’expliquer.</w:t>
      </w:r>
    </w:p>
    <w:p w14:paraId="7EFFB86B" w14:textId="77777777" w:rsidR="004A3E3A" w:rsidRDefault="004A3E3A" w:rsidP="004A3E3A">
      <w:pPr>
        <w:pStyle w:val="Titre1"/>
        <w:spacing w:before="100" w:after="100"/>
      </w:pPr>
      <w:r>
        <w:lastRenderedPageBreak/>
        <w:t>Je m’exerce</w:t>
      </w:r>
    </w:p>
    <w:p w14:paraId="63FF5300" w14:textId="4668897C" w:rsidR="00D358E0" w:rsidRPr="004A0A7A" w:rsidRDefault="00D358E0" w:rsidP="00AC6DF1">
      <w:pPr>
        <w:pStyle w:val="Titre2"/>
        <w:rPr>
          <w:szCs w:val="24"/>
        </w:rPr>
      </w:pPr>
      <w:r w:rsidRPr="004A0A7A">
        <w:rPr>
          <w:rFonts w:eastAsiaTheme="minorEastAsia"/>
        </w:rPr>
        <w:t>Exercice</w:t>
      </w:r>
      <w:r w:rsidR="008B6D20">
        <w:rPr>
          <w:rFonts w:eastAsiaTheme="minorEastAsia"/>
        </w:rPr>
        <w:t> </w:t>
      </w:r>
      <w:r w:rsidRPr="004A0A7A">
        <w:rPr>
          <w:rFonts w:eastAsiaTheme="minorEastAsia"/>
        </w:rPr>
        <w:t xml:space="preserve">3 : </w:t>
      </w:r>
      <w:r w:rsidRPr="004A0A7A">
        <w:rPr>
          <w:szCs w:val="24"/>
        </w:rPr>
        <w:t>j’approfondis mes compétences sur la substitution dans des expressions littérales</w:t>
      </w:r>
    </w:p>
    <w:p w14:paraId="4984D5FD" w14:textId="77777777" w:rsidR="00D358E0" w:rsidRPr="004A0A7A" w:rsidRDefault="00D358E0" w:rsidP="00D358E0">
      <w:pPr>
        <w:pStyle w:val="Paragraphedeliste"/>
        <w:numPr>
          <w:ilvl w:val="0"/>
          <w:numId w:val="36"/>
        </w:numPr>
        <w:rPr>
          <w:rFonts w:eastAsiaTheme="minorEastAsia"/>
        </w:rPr>
      </w:pPr>
      <w:r w:rsidRPr="004A0A7A">
        <w:rPr>
          <w:rFonts w:eastAsiaTheme="minorEastAsia"/>
        </w:rPr>
        <w:t xml:space="preserve">Calcule la valeur de l’expression </w:t>
      </w:r>
      <m:oMath>
        <m:r>
          <w:rPr>
            <w:rFonts w:ascii="Cambria Math" w:eastAsiaTheme="minorEastAsia" w:hAnsi="Cambria Math"/>
          </w:rPr>
          <m:t>A=4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-7</m:t>
        </m:r>
      </m:oMath>
      <w:r w:rsidRPr="004A0A7A">
        <w:rPr>
          <w:rFonts w:eastAsiaTheme="minorEastAsia"/>
        </w:rPr>
        <w:t xml:space="preserve"> pour </w:t>
      </w:r>
      <m:oMath>
        <m:r>
          <w:rPr>
            <w:rFonts w:ascii="Cambria Math" w:eastAsiaTheme="minorEastAsia" w:hAnsi="Cambria Math"/>
          </w:rPr>
          <m:t>x=-2</m:t>
        </m:r>
      </m:oMath>
      <w:r w:rsidRPr="004A0A7A">
        <w:rPr>
          <w:rFonts w:eastAsiaTheme="minorEastAsia"/>
        </w:rPr>
        <w:t>.</w:t>
      </w:r>
    </w:p>
    <w:p w14:paraId="081239F5" w14:textId="77777777" w:rsidR="00D358E0" w:rsidRPr="004A0A7A" w:rsidRDefault="00D358E0" w:rsidP="00D358E0">
      <w:pPr>
        <w:pStyle w:val="Paragraphedeliste"/>
        <w:numPr>
          <w:ilvl w:val="0"/>
          <w:numId w:val="36"/>
        </w:numPr>
        <w:rPr>
          <w:rFonts w:eastAsiaTheme="minorEastAsia"/>
        </w:rPr>
      </w:pPr>
      <w:r w:rsidRPr="004A0A7A">
        <w:rPr>
          <w:rFonts w:eastAsiaTheme="minorEastAsia"/>
        </w:rPr>
        <w:t xml:space="preserve">Calcule la valeur de l’expression </w:t>
      </w:r>
      <m:oMath>
        <m:r>
          <w:rPr>
            <w:rFonts w:ascii="Cambria Math" w:eastAsiaTheme="minorEastAsia" w:hAnsi="Cambria Math"/>
          </w:rPr>
          <m:t>B=0,1y-8</m:t>
        </m:r>
      </m:oMath>
      <w:r w:rsidRPr="004A0A7A">
        <w:rPr>
          <w:rFonts w:eastAsiaTheme="minorEastAsia"/>
        </w:rPr>
        <w:t xml:space="preserve"> pour </w:t>
      </w:r>
      <m:oMath>
        <m:r>
          <w:rPr>
            <w:rFonts w:ascii="Cambria Math" w:eastAsiaTheme="minorEastAsia" w:hAnsi="Cambria Math"/>
          </w:rPr>
          <m:t>y=21</m:t>
        </m:r>
      </m:oMath>
      <w:r w:rsidRPr="004A0A7A">
        <w:rPr>
          <w:rFonts w:eastAsiaTheme="minorEastAsia"/>
        </w:rPr>
        <w:t>.</w:t>
      </w:r>
    </w:p>
    <w:p w14:paraId="3E4626D3" w14:textId="77777777" w:rsidR="00D358E0" w:rsidRPr="004A0A7A" w:rsidRDefault="00D358E0" w:rsidP="00D358E0">
      <w:pPr>
        <w:pStyle w:val="Paragraphedeliste"/>
        <w:numPr>
          <w:ilvl w:val="0"/>
          <w:numId w:val="36"/>
        </w:numPr>
        <w:rPr>
          <w:rFonts w:eastAsiaTheme="minorEastAsia"/>
        </w:rPr>
      </w:pPr>
      <w:r w:rsidRPr="004A0A7A">
        <w:rPr>
          <w:rFonts w:eastAsiaTheme="minorEastAsia"/>
        </w:rPr>
        <w:t xml:space="preserve">Calcule la valeur de l’expression </w:t>
      </w:r>
      <m:oMath>
        <m:r>
          <w:rPr>
            <w:rFonts w:ascii="Cambria Math" w:eastAsiaTheme="minorEastAsia" w:hAnsi="Cambria Math"/>
          </w:rPr>
          <m:t>C=-2a+3b</m:t>
        </m:r>
      </m:oMath>
      <w:r w:rsidRPr="004A0A7A">
        <w:rPr>
          <w:rFonts w:eastAsiaTheme="minorEastAsia"/>
        </w:rPr>
        <w:t xml:space="preserve"> pour </w:t>
      </w:r>
      <m:oMath>
        <m:r>
          <w:rPr>
            <w:rFonts w:ascii="Cambria Math" w:eastAsiaTheme="minorEastAsia" w:hAnsi="Cambria Math"/>
          </w:rPr>
          <m:t>a=3</m:t>
        </m:r>
      </m:oMath>
      <w:r w:rsidRPr="004A0A7A">
        <w:rPr>
          <w:rFonts w:eastAsiaTheme="minorEastAsia"/>
        </w:rPr>
        <w:t xml:space="preserve"> et </w:t>
      </w:r>
      <m:oMath>
        <m:r>
          <w:rPr>
            <w:rFonts w:ascii="Cambria Math" w:eastAsiaTheme="minorEastAsia" w:hAnsi="Cambria Math"/>
          </w:rPr>
          <m:t>b=-5</m:t>
        </m:r>
      </m:oMath>
      <w:r w:rsidRPr="004A0A7A">
        <w:rPr>
          <w:rFonts w:eastAsiaTheme="minorEastAsia"/>
        </w:rPr>
        <w:t xml:space="preserve">. </w:t>
      </w:r>
    </w:p>
    <w:p w14:paraId="244C36AF" w14:textId="77777777" w:rsidR="00D358E0" w:rsidRPr="004A0A7A" w:rsidRDefault="00D358E0" w:rsidP="00D358E0">
      <w:pPr>
        <w:pStyle w:val="Paragraphedeliste"/>
        <w:numPr>
          <w:ilvl w:val="0"/>
          <w:numId w:val="36"/>
        </w:numPr>
        <w:rPr>
          <w:rFonts w:eastAsiaTheme="minorEastAsia"/>
        </w:rPr>
      </w:pPr>
      <w:r w:rsidRPr="004A0A7A">
        <w:rPr>
          <w:rFonts w:eastAsiaTheme="minorEastAsia"/>
        </w:rPr>
        <w:t xml:space="preserve">Calcule la valeur de l’expression </w:t>
      </w:r>
      <m:oMath>
        <m:r>
          <w:rPr>
            <w:rFonts w:ascii="Cambria Math" w:eastAsiaTheme="minorEastAsia" w:hAnsi="Cambria Math"/>
          </w:rPr>
          <m:t>D=5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t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-3</m:t>
        </m:r>
      </m:oMath>
      <w:r w:rsidRPr="004A0A7A">
        <w:rPr>
          <w:rFonts w:eastAsiaTheme="minorEastAsia"/>
        </w:rPr>
        <w:t xml:space="preserve"> pour </w:t>
      </w:r>
      <m:oMath>
        <m:r>
          <w:rPr>
            <w:rFonts w:ascii="Cambria Math" w:eastAsiaTheme="minorEastAsia" w:hAnsi="Cambria Math"/>
          </w:rPr>
          <m:t>x=-2</m:t>
        </m:r>
      </m:oMath>
      <w:r w:rsidRPr="004A0A7A">
        <w:rPr>
          <w:rFonts w:eastAsiaTheme="minorEastAsia"/>
        </w:rPr>
        <w:t xml:space="preserve"> et </w:t>
      </w:r>
      <m:oMath>
        <m:r>
          <w:rPr>
            <w:rFonts w:ascii="Cambria Math" w:eastAsiaTheme="minorEastAsia" w:hAnsi="Cambria Math"/>
          </w:rPr>
          <m:t>t=-1</m:t>
        </m:r>
      </m:oMath>
      <w:r w:rsidRPr="004A0A7A">
        <w:rPr>
          <w:rFonts w:eastAsiaTheme="minorEastAsia"/>
        </w:rPr>
        <w:t>.</w:t>
      </w:r>
    </w:p>
    <w:p w14:paraId="1ADA9CBC" w14:textId="722BD2F5" w:rsidR="00D358E0" w:rsidRPr="004A0A7A" w:rsidRDefault="00AC6DF1" w:rsidP="004A3E3A">
      <w:pPr>
        <w:pStyle w:val="Titre1"/>
      </w:pPr>
      <w:r>
        <w:t>Je m’autoévalue</w:t>
      </w:r>
    </w:p>
    <w:p w14:paraId="4FBBA4DF" w14:textId="4E54040C" w:rsidR="00D358E0" w:rsidRPr="004A0A7A" w:rsidRDefault="00D358E0" w:rsidP="00D358E0">
      <w:pPr>
        <w:pStyle w:val="Paragraphedeliste"/>
        <w:numPr>
          <w:ilvl w:val="0"/>
          <w:numId w:val="32"/>
        </w:numPr>
        <w:spacing w:after="0"/>
      </w:pPr>
      <w:r w:rsidRPr="004A0A7A">
        <w:t>J’ai trouvé les bonnes réponses</w:t>
      </w:r>
      <w:r w:rsidR="008B6D20">
        <w:t> </w:t>
      </w:r>
      <w:r w:rsidRPr="004A0A7A">
        <w:t>: je peux faire l’exercice</w:t>
      </w:r>
      <w:r w:rsidR="008B6D20">
        <w:t> </w:t>
      </w:r>
      <w:r w:rsidRPr="004A0A7A">
        <w:t>4 de cette fiche.</w:t>
      </w:r>
    </w:p>
    <w:p w14:paraId="6CB0F146" w14:textId="77777777" w:rsidR="00D358E0" w:rsidRPr="004A0A7A" w:rsidRDefault="00D358E0" w:rsidP="00D358E0">
      <w:pPr>
        <w:pStyle w:val="Paragraphedeliste"/>
        <w:numPr>
          <w:ilvl w:val="0"/>
          <w:numId w:val="32"/>
        </w:numPr>
        <w:spacing w:after="0"/>
      </w:pPr>
      <w:r w:rsidRPr="004A0A7A">
        <w:t>Sinon, j’appelle le professeur ou un camarade pour m’expliquer.</w:t>
      </w:r>
    </w:p>
    <w:p w14:paraId="3352E2A6" w14:textId="77777777" w:rsidR="004A3E3A" w:rsidRDefault="004A3E3A" w:rsidP="004A3E3A">
      <w:pPr>
        <w:pStyle w:val="Titre1"/>
        <w:spacing w:before="100" w:after="100"/>
      </w:pPr>
      <w:r>
        <w:t>Je m’exerce</w:t>
      </w:r>
    </w:p>
    <w:p w14:paraId="06C1A4EF" w14:textId="1FD05E5F" w:rsidR="00635037" w:rsidRPr="004A0A7A" w:rsidRDefault="0074206B" w:rsidP="00AC6DF1">
      <w:pPr>
        <w:pStyle w:val="Titre2"/>
        <w:rPr>
          <w:szCs w:val="24"/>
        </w:rPr>
      </w:pPr>
      <w:r w:rsidRPr="004A0A7A">
        <w:rPr>
          <w:szCs w:val="24"/>
        </w:rPr>
        <w:t>Exercice</w:t>
      </w:r>
      <w:r w:rsidR="008B6D20">
        <w:rPr>
          <w:szCs w:val="24"/>
        </w:rPr>
        <w:t> </w:t>
      </w:r>
      <w:r w:rsidR="00D358E0" w:rsidRPr="004A0A7A">
        <w:rPr>
          <w:szCs w:val="24"/>
        </w:rPr>
        <w:t>4</w:t>
      </w:r>
      <w:r w:rsidRPr="004A0A7A">
        <w:rPr>
          <w:szCs w:val="24"/>
        </w:rPr>
        <w:t> :</w:t>
      </w:r>
      <w:r w:rsidR="000B3E23" w:rsidRPr="004A0A7A">
        <w:rPr>
          <w:szCs w:val="24"/>
        </w:rPr>
        <w:t xml:space="preserve"> </w:t>
      </w:r>
      <w:r w:rsidR="00797F07" w:rsidRPr="004A0A7A">
        <w:rPr>
          <w:szCs w:val="24"/>
        </w:rPr>
        <w:t>j’approfondis mes compétences sur l</w:t>
      </w:r>
      <w:r w:rsidR="00D358E0" w:rsidRPr="004A0A7A">
        <w:rPr>
          <w:szCs w:val="24"/>
        </w:rPr>
        <w:t>es écritures littérales pour d</w:t>
      </w:r>
      <w:r w:rsidR="00797F07" w:rsidRPr="004A0A7A">
        <w:rPr>
          <w:szCs w:val="24"/>
        </w:rPr>
        <w:t>es longueurs</w:t>
      </w:r>
    </w:p>
    <w:p w14:paraId="65E805FE" w14:textId="026DEFB8" w:rsidR="00797F07" w:rsidRPr="004A0A7A" w:rsidRDefault="00797F07" w:rsidP="00AC6DF1">
      <w:pPr>
        <w:spacing w:after="0"/>
      </w:pPr>
      <w:r w:rsidRPr="004A0A7A">
        <w:t xml:space="preserve">Dans la figure suivante, les différents points sont alignés. Exprimer, en fonction </w:t>
      </w:r>
      <w:proofErr w:type="gramStart"/>
      <w:r w:rsidRPr="004A0A7A">
        <w:t xml:space="preserve">de </w:t>
      </w:r>
      <w:r w:rsidRPr="004A0A7A">
        <w:rPr>
          <w:i/>
        </w:rPr>
        <w:t>a</w:t>
      </w:r>
      <w:proofErr w:type="gramEnd"/>
      <w:r w:rsidRPr="004A0A7A">
        <w:t xml:space="preserve"> et </w:t>
      </w:r>
      <w:r w:rsidRPr="004A0A7A">
        <w:rPr>
          <w:i/>
        </w:rPr>
        <w:t>b</w:t>
      </w:r>
      <w:r w:rsidRPr="004A0A7A">
        <w:t>, la longueur MP.</w:t>
      </w:r>
    </w:p>
    <w:p w14:paraId="113ABC2A" w14:textId="63D3D20F" w:rsidR="00797F07" w:rsidRPr="004A0A7A" w:rsidRDefault="00EC094D" w:rsidP="00797F07">
      <w:pPr>
        <w:spacing w:after="0"/>
        <w:jc w:val="center"/>
        <w:rPr>
          <w:sz w:val="24"/>
          <w:szCs w:val="24"/>
        </w:rPr>
      </w:pPr>
      <w:r w:rsidRPr="004A0A7A">
        <w:rPr>
          <w:noProof/>
          <w:sz w:val="24"/>
          <w:szCs w:val="24"/>
        </w:rPr>
        <w:drawing>
          <wp:inline distT="0" distB="0" distL="0" distR="0" wp14:anchorId="502E792B" wp14:editId="2ED117D9">
            <wp:extent cx="3645243" cy="953608"/>
            <wp:effectExtent l="0" t="0" r="0" b="0"/>
            <wp:docPr id="11435292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529276" name="Image 114352927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3125" cy="973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15766" w14:textId="201E47F7" w:rsidR="00797F07" w:rsidRPr="004A0A7A" w:rsidRDefault="00797F07" w:rsidP="00797F07">
      <w:pPr>
        <w:spacing w:after="0"/>
        <w:jc w:val="center"/>
      </w:pPr>
    </w:p>
    <w:p w14:paraId="6C92AA1C" w14:textId="1449982F" w:rsidR="00797F07" w:rsidRPr="004A0A7A" w:rsidRDefault="00AC6DF1" w:rsidP="004A3E3A">
      <w:pPr>
        <w:pStyle w:val="Titre1"/>
      </w:pPr>
      <w:r>
        <w:t>Je m’autoévalue</w:t>
      </w:r>
    </w:p>
    <w:p w14:paraId="5194EE01" w14:textId="6A326601" w:rsidR="00797F07" w:rsidRPr="004A0A7A" w:rsidRDefault="00797F07" w:rsidP="00797F07">
      <w:pPr>
        <w:pStyle w:val="Paragraphedeliste"/>
        <w:numPr>
          <w:ilvl w:val="0"/>
          <w:numId w:val="32"/>
        </w:numPr>
        <w:spacing w:after="0"/>
      </w:pPr>
      <w:r w:rsidRPr="004A0A7A">
        <w:t>J’ai trouvé la bonne réponse</w:t>
      </w:r>
      <w:r w:rsidR="008B6D20">
        <w:t> </w:t>
      </w:r>
      <w:r w:rsidRPr="004A0A7A">
        <w:t>: je peux faire l’exercice</w:t>
      </w:r>
      <w:r w:rsidR="008B6D20">
        <w:t> </w:t>
      </w:r>
      <w:r w:rsidR="00F46E81" w:rsidRPr="004A0A7A">
        <w:t>5</w:t>
      </w:r>
      <w:r w:rsidRPr="004A0A7A">
        <w:t xml:space="preserve"> de cette fiche.</w:t>
      </w:r>
    </w:p>
    <w:p w14:paraId="597B83B0" w14:textId="77777777" w:rsidR="00797F07" w:rsidRPr="004A0A7A" w:rsidRDefault="00797F07" w:rsidP="00797F07">
      <w:pPr>
        <w:pStyle w:val="Paragraphedeliste"/>
        <w:numPr>
          <w:ilvl w:val="0"/>
          <w:numId w:val="32"/>
        </w:numPr>
        <w:spacing w:after="0"/>
      </w:pPr>
      <w:r w:rsidRPr="004A0A7A">
        <w:t>Sinon, j’appelle le professeur ou un camarade pour m’expliquer.</w:t>
      </w:r>
    </w:p>
    <w:p w14:paraId="0DCDC4DD" w14:textId="77777777" w:rsidR="004A3E3A" w:rsidRDefault="004A3E3A" w:rsidP="004A3E3A">
      <w:pPr>
        <w:pStyle w:val="Titre1"/>
        <w:spacing w:before="100" w:after="100"/>
      </w:pPr>
      <w:r>
        <w:t>Je m’exerce</w:t>
      </w:r>
    </w:p>
    <w:p w14:paraId="31DB9118" w14:textId="1173871D" w:rsidR="0084370F" w:rsidRPr="004A0A7A" w:rsidRDefault="00635037" w:rsidP="00AC6DF1">
      <w:pPr>
        <w:pStyle w:val="Titre2"/>
        <w:spacing w:before="600"/>
        <w:rPr>
          <w:szCs w:val="24"/>
        </w:rPr>
      </w:pPr>
      <w:r w:rsidRPr="004A0A7A">
        <w:rPr>
          <w:szCs w:val="24"/>
        </w:rPr>
        <w:t>Exercice</w:t>
      </w:r>
      <w:r w:rsidR="008B6D20">
        <w:rPr>
          <w:szCs w:val="24"/>
        </w:rPr>
        <w:t> </w:t>
      </w:r>
      <w:r w:rsidR="00D358E0" w:rsidRPr="004A0A7A">
        <w:rPr>
          <w:szCs w:val="24"/>
        </w:rPr>
        <w:t>5</w:t>
      </w:r>
      <w:r w:rsidR="008B6D20">
        <w:rPr>
          <w:szCs w:val="24"/>
        </w:rPr>
        <w:t> </w:t>
      </w:r>
      <w:r w:rsidRPr="004A0A7A">
        <w:rPr>
          <w:szCs w:val="24"/>
        </w:rPr>
        <w:t xml:space="preserve">: </w:t>
      </w:r>
      <w:r w:rsidR="000B3E23" w:rsidRPr="004A0A7A">
        <w:rPr>
          <w:szCs w:val="24"/>
        </w:rPr>
        <w:t>j’approfondis mes compétences sur les</w:t>
      </w:r>
      <w:r w:rsidR="00D358E0" w:rsidRPr="004A0A7A">
        <w:rPr>
          <w:szCs w:val="24"/>
        </w:rPr>
        <w:t xml:space="preserve"> écritures littérales pour des</w:t>
      </w:r>
      <w:r w:rsidR="000B3E23" w:rsidRPr="004A0A7A">
        <w:rPr>
          <w:szCs w:val="24"/>
        </w:rPr>
        <w:t xml:space="preserve"> périmètres</w:t>
      </w:r>
    </w:p>
    <w:p w14:paraId="403EA73D" w14:textId="6EF8EEEF" w:rsidR="00EA719E" w:rsidRPr="004A0A7A" w:rsidRDefault="00EA719E" w:rsidP="00AC6DF1">
      <w:r w:rsidRPr="004A0A7A">
        <w:t xml:space="preserve">Exprimer, en fonction </w:t>
      </w:r>
      <w:proofErr w:type="gramStart"/>
      <w:r w:rsidRPr="004A0A7A">
        <w:t xml:space="preserve">de </w:t>
      </w:r>
      <w:r w:rsidRPr="004A0A7A">
        <w:rPr>
          <w:i/>
        </w:rPr>
        <w:t>a</w:t>
      </w:r>
      <w:proofErr w:type="gramEnd"/>
      <w:r w:rsidRPr="004A0A7A">
        <w:t xml:space="preserve">, </w:t>
      </w:r>
      <w:r w:rsidRPr="004A0A7A">
        <w:rPr>
          <w:i/>
        </w:rPr>
        <w:t>b</w:t>
      </w:r>
      <w:r w:rsidRPr="004A0A7A">
        <w:t xml:space="preserve"> et </w:t>
      </w:r>
      <w:r w:rsidRPr="004A0A7A">
        <w:rPr>
          <w:i/>
        </w:rPr>
        <w:t>c</w:t>
      </w:r>
      <w:r w:rsidRPr="004A0A7A">
        <w:t>, le périmètre du polygone dont les côtés sont tracés en traits pleins.</w:t>
      </w:r>
      <w:r w:rsidR="00977382" w:rsidRPr="004A0A7A">
        <w:t xml:space="preserve"> Réduire l’expression obtenue.</w:t>
      </w:r>
    </w:p>
    <w:p w14:paraId="3EA292D2" w14:textId="77777777" w:rsidR="00EA719E" w:rsidRPr="004A0A7A" w:rsidRDefault="00EA719E" w:rsidP="00EA719E">
      <w:pPr>
        <w:spacing w:after="0"/>
        <w:jc w:val="center"/>
      </w:pPr>
    </w:p>
    <w:p w14:paraId="7DE75CF3" w14:textId="77777777" w:rsidR="00EA719E" w:rsidRPr="004A0A7A" w:rsidRDefault="00EA719E" w:rsidP="00EA719E">
      <w:pPr>
        <w:spacing w:after="0"/>
        <w:jc w:val="center"/>
      </w:pPr>
      <w:r w:rsidRPr="004A0A7A">
        <w:rPr>
          <w:noProof/>
        </w:rPr>
        <w:drawing>
          <wp:inline distT="0" distB="0" distL="0" distR="0" wp14:anchorId="64177796" wp14:editId="7353ABBA">
            <wp:extent cx="4149165" cy="1962443"/>
            <wp:effectExtent l="0" t="0" r="3810" b="6350"/>
            <wp:docPr id="1844535823" name="Image 1844535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535823" name="Image 184453582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4012" cy="196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5CE3D" w14:textId="0597E6D5" w:rsidR="00EA719E" w:rsidRPr="004A0A7A" w:rsidRDefault="00EA719E" w:rsidP="004A3E3A">
      <w:pPr>
        <w:pStyle w:val="Titre1"/>
      </w:pPr>
      <w:r w:rsidRPr="004A0A7A">
        <w:lastRenderedPageBreak/>
        <w:t xml:space="preserve">Je </w:t>
      </w:r>
      <w:r w:rsidR="00AC6DF1">
        <w:t>m’autoévalue</w:t>
      </w:r>
    </w:p>
    <w:p w14:paraId="1E25CCA9" w14:textId="2ECB66BF" w:rsidR="00EA719E" w:rsidRPr="004A0A7A" w:rsidRDefault="00EA719E" w:rsidP="00EA719E">
      <w:pPr>
        <w:pStyle w:val="Paragraphedeliste"/>
        <w:numPr>
          <w:ilvl w:val="0"/>
          <w:numId w:val="32"/>
        </w:numPr>
        <w:spacing w:after="0"/>
      </w:pPr>
      <w:r w:rsidRPr="004A0A7A">
        <w:t>J’ai trouvé la bonne réponse</w:t>
      </w:r>
      <w:r w:rsidR="008B6D20">
        <w:t> </w:t>
      </w:r>
      <w:r w:rsidRPr="004A0A7A">
        <w:t>: je peux faire l’exercice</w:t>
      </w:r>
      <w:r w:rsidR="008B6D20">
        <w:t> </w:t>
      </w:r>
      <w:r w:rsidR="00F46E81" w:rsidRPr="004A0A7A">
        <w:t>6</w:t>
      </w:r>
      <w:r w:rsidRPr="004A0A7A">
        <w:t xml:space="preserve"> de cette fiche.</w:t>
      </w:r>
    </w:p>
    <w:p w14:paraId="2B292259" w14:textId="77777777" w:rsidR="00EA719E" w:rsidRPr="004A0A7A" w:rsidRDefault="00EA719E" w:rsidP="00EA719E">
      <w:pPr>
        <w:pStyle w:val="Paragraphedeliste"/>
        <w:numPr>
          <w:ilvl w:val="0"/>
          <w:numId w:val="32"/>
        </w:numPr>
        <w:spacing w:after="0"/>
      </w:pPr>
      <w:r w:rsidRPr="004A0A7A">
        <w:t>Sinon, j’appelle le professeur ou un camarade pour m’expliquer.</w:t>
      </w:r>
    </w:p>
    <w:p w14:paraId="2A05FB7F" w14:textId="77777777" w:rsidR="004A3E3A" w:rsidRDefault="004A3E3A" w:rsidP="004A3E3A">
      <w:pPr>
        <w:pStyle w:val="Titre1"/>
        <w:spacing w:before="100" w:after="100"/>
      </w:pPr>
      <w:r>
        <w:t>Je m’exerce</w:t>
      </w:r>
    </w:p>
    <w:p w14:paraId="3554AA67" w14:textId="21E71BB6" w:rsidR="000B3E23" w:rsidRPr="004A0A7A" w:rsidRDefault="0074206B" w:rsidP="00AC6DF1">
      <w:pPr>
        <w:pStyle w:val="Titre2"/>
        <w:spacing w:before="600"/>
        <w:rPr>
          <w:szCs w:val="24"/>
        </w:rPr>
      </w:pPr>
      <w:r w:rsidRPr="004A0A7A">
        <w:rPr>
          <w:szCs w:val="24"/>
        </w:rPr>
        <w:t>Exercice</w:t>
      </w:r>
      <w:r w:rsidR="008B6D20">
        <w:rPr>
          <w:szCs w:val="24"/>
        </w:rPr>
        <w:t> </w:t>
      </w:r>
      <w:r w:rsidR="00D358E0" w:rsidRPr="004A0A7A">
        <w:rPr>
          <w:szCs w:val="24"/>
        </w:rPr>
        <w:t>6</w:t>
      </w:r>
      <w:r w:rsidRPr="004A0A7A">
        <w:rPr>
          <w:szCs w:val="24"/>
        </w:rPr>
        <w:t xml:space="preserve"> : </w:t>
      </w:r>
      <w:r w:rsidR="000B3E23" w:rsidRPr="004A0A7A">
        <w:rPr>
          <w:szCs w:val="24"/>
        </w:rPr>
        <w:t xml:space="preserve">j’approfondis mes compétences </w:t>
      </w:r>
      <w:r w:rsidR="00D358E0" w:rsidRPr="004A0A7A">
        <w:rPr>
          <w:szCs w:val="24"/>
        </w:rPr>
        <w:t xml:space="preserve">sur les écritures littérales pour des </w:t>
      </w:r>
      <w:r w:rsidR="000B3E23" w:rsidRPr="004A0A7A">
        <w:rPr>
          <w:szCs w:val="24"/>
        </w:rPr>
        <w:t>aires</w:t>
      </w:r>
    </w:p>
    <w:p w14:paraId="4BB82E52" w14:textId="1741E744" w:rsidR="00596F95" w:rsidRPr="004A0A7A" w:rsidRDefault="00D42FC1" w:rsidP="00D42FC1">
      <w:pPr>
        <w:pStyle w:val="Titre2"/>
        <w:numPr>
          <w:ilvl w:val="0"/>
          <w:numId w:val="37"/>
        </w:numPr>
        <w:spacing w:before="0"/>
        <w:rPr>
          <w:szCs w:val="24"/>
        </w:rPr>
      </w:pPr>
      <w:r w:rsidRPr="004A0A7A">
        <w:rPr>
          <w:color w:val="000000" w:themeColor="text1"/>
          <w:szCs w:val="24"/>
        </w:rPr>
        <w:t xml:space="preserve">Exprimer l’aire d’un disque en fonction de son rayon </w:t>
      </w:r>
      <m:oMath>
        <m:r>
          <m:rPr>
            <m:sty m:val="bi"/>
          </m:rPr>
          <w:rPr>
            <w:rFonts w:ascii="Cambria Math" w:hAnsi="Cambria Math"/>
            <w:color w:val="000000" w:themeColor="text1"/>
            <w:szCs w:val="24"/>
          </w:rPr>
          <m:t>r</m:t>
        </m:r>
      </m:oMath>
      <w:r w:rsidRPr="004A0A7A">
        <w:rPr>
          <w:color w:val="000000" w:themeColor="text1"/>
          <w:szCs w:val="24"/>
        </w:rPr>
        <w:t>.</w:t>
      </w:r>
    </w:p>
    <w:p w14:paraId="1038323F" w14:textId="49237B51" w:rsidR="00D42FC1" w:rsidRPr="004A0A7A" w:rsidRDefault="00D42FC1" w:rsidP="00D42FC1">
      <w:pPr>
        <w:pStyle w:val="Titre2"/>
        <w:spacing w:before="0"/>
        <w:jc w:val="center"/>
        <w:rPr>
          <w:szCs w:val="24"/>
        </w:rPr>
      </w:pPr>
      <w:r w:rsidRPr="004A0A7A">
        <w:rPr>
          <w:noProof/>
          <w:szCs w:val="24"/>
        </w:rPr>
        <w:drawing>
          <wp:inline distT="0" distB="0" distL="0" distR="0" wp14:anchorId="713EA6A4" wp14:editId="47BEBE55">
            <wp:extent cx="1660124" cy="1626635"/>
            <wp:effectExtent l="0" t="0" r="3810" b="0"/>
            <wp:docPr id="1088308510" name="Image 1088308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308510" name="Image 1088308510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8368" cy="166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B2D02" w14:textId="2F7F1DA5" w:rsidR="00D42FC1" w:rsidRPr="004A0A7A" w:rsidRDefault="00D42FC1" w:rsidP="00D42FC1">
      <w:pPr>
        <w:pStyle w:val="Paragraphedeliste"/>
        <w:numPr>
          <w:ilvl w:val="0"/>
          <w:numId w:val="37"/>
        </w:numPr>
      </w:pPr>
      <w:r w:rsidRPr="004A0A7A">
        <w:t xml:space="preserve">Exprimer l’aire de la figure suivante en fonction de </w:t>
      </w:r>
      <m:oMath>
        <m:r>
          <w:rPr>
            <w:rFonts w:ascii="Cambria Math" w:hAnsi="Cambria Math"/>
          </w:rPr>
          <m:t>a</m:t>
        </m:r>
      </m:oMath>
      <w:r w:rsidRPr="004A0A7A">
        <w:t>.</w:t>
      </w:r>
    </w:p>
    <w:p w14:paraId="0042662A" w14:textId="783600A2" w:rsidR="00D42FC1" w:rsidRPr="004A0A7A" w:rsidRDefault="00D42FC1" w:rsidP="00D42FC1">
      <w:pPr>
        <w:jc w:val="center"/>
      </w:pPr>
      <w:r w:rsidRPr="004A0A7A">
        <w:rPr>
          <w:noProof/>
        </w:rPr>
        <w:drawing>
          <wp:inline distT="0" distB="0" distL="0" distR="0" wp14:anchorId="493CFF4F" wp14:editId="7B989C1D">
            <wp:extent cx="3858512" cy="1882066"/>
            <wp:effectExtent l="0" t="0" r="2540" b="0"/>
            <wp:docPr id="1862440117" name="Image 1862440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440117" name="Image 1862440117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4136" cy="189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59E28" w14:textId="61894295" w:rsidR="0074206B" w:rsidRPr="004A0A7A" w:rsidRDefault="00AC6DF1" w:rsidP="004A3E3A">
      <w:pPr>
        <w:pStyle w:val="Titre1"/>
      </w:pPr>
      <w:r>
        <w:t>Je m’autoévalue</w:t>
      </w:r>
    </w:p>
    <w:p w14:paraId="6D415CB7" w14:textId="5ECC83CE" w:rsidR="0074206B" w:rsidRPr="004A0A7A" w:rsidRDefault="0074206B" w:rsidP="0074206B">
      <w:pPr>
        <w:pStyle w:val="Paragraphedeliste"/>
        <w:numPr>
          <w:ilvl w:val="0"/>
          <w:numId w:val="32"/>
        </w:numPr>
        <w:spacing w:after="0"/>
      </w:pPr>
      <w:r w:rsidRPr="004A0A7A">
        <w:t>J’ai trouvé les bonnes réponses</w:t>
      </w:r>
      <w:r w:rsidR="008B6D20">
        <w:t> </w:t>
      </w:r>
      <w:r w:rsidRPr="004A0A7A">
        <w:t xml:space="preserve">: </w:t>
      </w:r>
      <w:r w:rsidR="00776FA7" w:rsidRPr="004A0A7A">
        <w:t>bravo</w:t>
      </w:r>
      <w:r w:rsidR="008B6D20">
        <w:t> </w:t>
      </w:r>
      <w:r w:rsidR="00776FA7" w:rsidRPr="004A0A7A">
        <w:t>! J</w:t>
      </w:r>
      <w:r w:rsidRPr="004A0A7A">
        <w:t xml:space="preserve">e </w:t>
      </w:r>
      <w:r w:rsidR="00AB2ABF" w:rsidRPr="004A0A7A">
        <w:t xml:space="preserve">suis devenu un expert et </w:t>
      </w:r>
      <w:r w:rsidRPr="004A0A7A">
        <w:t xml:space="preserve">peux </w:t>
      </w:r>
      <w:r w:rsidR="00776FA7" w:rsidRPr="004A0A7A">
        <w:t xml:space="preserve">maintenant </w:t>
      </w:r>
      <w:r w:rsidR="00AB2ABF" w:rsidRPr="004A0A7A">
        <w:t>aider mes camarades</w:t>
      </w:r>
      <w:r w:rsidRPr="004A0A7A">
        <w:t>.</w:t>
      </w:r>
    </w:p>
    <w:p w14:paraId="52C82261" w14:textId="650BBB96" w:rsidR="00CF05A6" w:rsidRPr="00AC6DF1" w:rsidRDefault="00797F07" w:rsidP="002E75D1">
      <w:pPr>
        <w:pStyle w:val="Paragraphedeliste"/>
        <w:numPr>
          <w:ilvl w:val="0"/>
          <w:numId w:val="32"/>
        </w:numPr>
        <w:spacing w:after="0"/>
      </w:pPr>
      <w:r w:rsidRPr="00AC6DF1">
        <w:t>Sinon, j’appelle le professeur ou un camarade pour m’expliquer.</w:t>
      </w:r>
    </w:p>
    <w:sectPr w:rsidR="00CF05A6" w:rsidRPr="00AC6DF1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54FE1" w14:textId="77777777" w:rsidR="00150C13" w:rsidRDefault="00150C13">
      <w:pPr>
        <w:spacing w:after="0"/>
      </w:pPr>
      <w:r>
        <w:separator/>
      </w:r>
    </w:p>
  </w:endnote>
  <w:endnote w:type="continuationSeparator" w:id="0">
    <w:p w14:paraId="581C3429" w14:textId="77777777" w:rsidR="00150C13" w:rsidRDefault="00150C13">
      <w:pPr>
        <w:spacing w:after="0"/>
      </w:pPr>
      <w:r>
        <w:continuationSeparator/>
      </w:r>
    </w:p>
  </w:endnote>
  <w:endnote w:type="continuationNotice" w:id="1">
    <w:p w14:paraId="10B9278C" w14:textId="77777777" w:rsidR="00150C13" w:rsidRDefault="00150C1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ED908" w14:textId="77777777" w:rsidR="00150C13" w:rsidRDefault="00150C13">
      <w:pPr>
        <w:spacing w:after="0"/>
      </w:pPr>
      <w:r>
        <w:separator/>
      </w:r>
    </w:p>
  </w:footnote>
  <w:footnote w:type="continuationSeparator" w:id="0">
    <w:p w14:paraId="47738DAD" w14:textId="77777777" w:rsidR="00150C13" w:rsidRDefault="00150C13">
      <w:pPr>
        <w:spacing w:after="0"/>
      </w:pPr>
      <w:r>
        <w:continuationSeparator/>
      </w:r>
    </w:p>
  </w:footnote>
  <w:footnote w:type="continuationNotice" w:id="1">
    <w:p w14:paraId="5401054B" w14:textId="77777777" w:rsidR="00150C13" w:rsidRDefault="00150C13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78E"/>
    <w:multiLevelType w:val="hybridMultilevel"/>
    <w:tmpl w:val="871E316A"/>
    <w:lvl w:ilvl="0" w:tplc="170A5BAC">
      <w:start w:val="1"/>
      <w:numFmt w:val="decimal"/>
      <w:lvlText w:val="%1."/>
      <w:lvlJc w:val="left"/>
      <w:pPr>
        <w:ind w:left="720" w:hanging="360"/>
      </w:pPr>
    </w:lvl>
    <w:lvl w:ilvl="1" w:tplc="52E8FEC8">
      <w:start w:val="1"/>
      <w:numFmt w:val="lowerLetter"/>
      <w:lvlText w:val="%2."/>
      <w:lvlJc w:val="left"/>
      <w:pPr>
        <w:ind w:left="1440" w:hanging="360"/>
      </w:pPr>
    </w:lvl>
    <w:lvl w:ilvl="2" w:tplc="FFD2E4A4">
      <w:start w:val="1"/>
      <w:numFmt w:val="lowerRoman"/>
      <w:lvlText w:val="%3."/>
      <w:lvlJc w:val="right"/>
      <w:pPr>
        <w:ind w:left="2160" w:hanging="180"/>
      </w:pPr>
    </w:lvl>
    <w:lvl w:ilvl="3" w:tplc="0D9692B6">
      <w:start w:val="1"/>
      <w:numFmt w:val="decimal"/>
      <w:lvlText w:val="%4."/>
      <w:lvlJc w:val="left"/>
      <w:pPr>
        <w:ind w:left="2880" w:hanging="360"/>
      </w:pPr>
    </w:lvl>
    <w:lvl w:ilvl="4" w:tplc="D554742E">
      <w:start w:val="1"/>
      <w:numFmt w:val="lowerLetter"/>
      <w:lvlText w:val="%5."/>
      <w:lvlJc w:val="left"/>
      <w:pPr>
        <w:ind w:left="3600" w:hanging="360"/>
      </w:pPr>
    </w:lvl>
    <w:lvl w:ilvl="5" w:tplc="9C8C2EA0">
      <w:start w:val="1"/>
      <w:numFmt w:val="lowerRoman"/>
      <w:lvlText w:val="%6."/>
      <w:lvlJc w:val="right"/>
      <w:pPr>
        <w:ind w:left="4320" w:hanging="180"/>
      </w:pPr>
    </w:lvl>
    <w:lvl w:ilvl="6" w:tplc="18C8F1FE">
      <w:start w:val="1"/>
      <w:numFmt w:val="decimal"/>
      <w:lvlText w:val="%7."/>
      <w:lvlJc w:val="left"/>
      <w:pPr>
        <w:ind w:left="5040" w:hanging="360"/>
      </w:pPr>
    </w:lvl>
    <w:lvl w:ilvl="7" w:tplc="4BC42E50">
      <w:start w:val="1"/>
      <w:numFmt w:val="lowerLetter"/>
      <w:lvlText w:val="%8."/>
      <w:lvlJc w:val="left"/>
      <w:pPr>
        <w:ind w:left="5760" w:hanging="360"/>
      </w:pPr>
    </w:lvl>
    <w:lvl w:ilvl="8" w:tplc="2C4E28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26BD8"/>
    <w:multiLevelType w:val="hybridMultilevel"/>
    <w:tmpl w:val="1EECACF0"/>
    <w:lvl w:ilvl="0" w:tplc="E6FCF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D47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FC8E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7A76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BA24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543C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9A42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24F7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06B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C3C5A"/>
    <w:multiLevelType w:val="hybridMultilevel"/>
    <w:tmpl w:val="080E53D8"/>
    <w:lvl w:ilvl="0" w:tplc="05D2B84A">
      <w:start w:val="1"/>
      <w:numFmt w:val="decimal"/>
      <w:lvlText w:val="%1."/>
      <w:lvlJc w:val="left"/>
      <w:pPr>
        <w:ind w:left="643" w:hanging="360"/>
      </w:pPr>
    </w:lvl>
    <w:lvl w:ilvl="1" w:tplc="661007E4">
      <w:start w:val="1"/>
      <w:numFmt w:val="lowerLetter"/>
      <w:lvlText w:val="%2."/>
      <w:lvlJc w:val="left"/>
      <w:pPr>
        <w:ind w:left="1363" w:hanging="360"/>
      </w:pPr>
    </w:lvl>
    <w:lvl w:ilvl="2" w:tplc="F92C9E8C">
      <w:start w:val="1"/>
      <w:numFmt w:val="lowerRoman"/>
      <w:lvlText w:val="%3."/>
      <w:lvlJc w:val="right"/>
      <w:pPr>
        <w:ind w:left="2083" w:hanging="180"/>
      </w:pPr>
    </w:lvl>
    <w:lvl w:ilvl="3" w:tplc="E3280F26">
      <w:start w:val="1"/>
      <w:numFmt w:val="decimal"/>
      <w:lvlText w:val="%4."/>
      <w:lvlJc w:val="left"/>
      <w:pPr>
        <w:ind w:left="2803" w:hanging="360"/>
      </w:pPr>
    </w:lvl>
    <w:lvl w:ilvl="4" w:tplc="6D76AB6E">
      <w:start w:val="1"/>
      <w:numFmt w:val="lowerLetter"/>
      <w:lvlText w:val="%5."/>
      <w:lvlJc w:val="left"/>
      <w:pPr>
        <w:ind w:left="3523" w:hanging="360"/>
      </w:pPr>
    </w:lvl>
    <w:lvl w:ilvl="5" w:tplc="38BA87B0">
      <w:start w:val="1"/>
      <w:numFmt w:val="lowerRoman"/>
      <w:lvlText w:val="%6."/>
      <w:lvlJc w:val="right"/>
      <w:pPr>
        <w:ind w:left="4243" w:hanging="180"/>
      </w:pPr>
    </w:lvl>
    <w:lvl w:ilvl="6" w:tplc="CAE68154">
      <w:start w:val="1"/>
      <w:numFmt w:val="decimal"/>
      <w:lvlText w:val="%7."/>
      <w:lvlJc w:val="left"/>
      <w:pPr>
        <w:ind w:left="4963" w:hanging="360"/>
      </w:pPr>
    </w:lvl>
    <w:lvl w:ilvl="7" w:tplc="DD3A975A">
      <w:start w:val="1"/>
      <w:numFmt w:val="lowerLetter"/>
      <w:lvlText w:val="%8."/>
      <w:lvlJc w:val="left"/>
      <w:pPr>
        <w:ind w:left="5683" w:hanging="360"/>
      </w:pPr>
    </w:lvl>
    <w:lvl w:ilvl="8" w:tplc="BD1A20E0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FB4772E"/>
    <w:multiLevelType w:val="hybridMultilevel"/>
    <w:tmpl w:val="EA2C4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E51DD"/>
    <w:multiLevelType w:val="hybridMultilevel"/>
    <w:tmpl w:val="C15C6CE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64E64"/>
    <w:multiLevelType w:val="hybridMultilevel"/>
    <w:tmpl w:val="2DCE7E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245F3"/>
    <w:multiLevelType w:val="hybridMultilevel"/>
    <w:tmpl w:val="64BA9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006C6"/>
    <w:multiLevelType w:val="hybridMultilevel"/>
    <w:tmpl w:val="F2D44A94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156671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14E2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E8D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F2D6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47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9251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C657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AC05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8312B"/>
    <w:multiLevelType w:val="hybridMultilevel"/>
    <w:tmpl w:val="A6BE7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97369"/>
    <w:multiLevelType w:val="hybridMultilevel"/>
    <w:tmpl w:val="C714EA2E"/>
    <w:lvl w:ilvl="0" w:tplc="8F0E9B5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EC07F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FC9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85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A1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4CA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E6D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16B3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CE2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47EF0"/>
    <w:multiLevelType w:val="hybridMultilevel"/>
    <w:tmpl w:val="30DA89B2"/>
    <w:lvl w:ilvl="0" w:tplc="F77E4E5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6C48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A25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4D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666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CA07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7EB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CA2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046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5B1E12"/>
    <w:multiLevelType w:val="hybridMultilevel"/>
    <w:tmpl w:val="88024498"/>
    <w:lvl w:ilvl="0" w:tplc="ECAAF45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4424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69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804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70EF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328B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0E4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A07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EF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D5C18"/>
    <w:multiLevelType w:val="hybridMultilevel"/>
    <w:tmpl w:val="82E4E878"/>
    <w:lvl w:ilvl="0" w:tplc="E4041794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911C6E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2E8E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E01A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E82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23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C21D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652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A1B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5747E"/>
    <w:multiLevelType w:val="hybridMultilevel"/>
    <w:tmpl w:val="89949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143FC"/>
    <w:multiLevelType w:val="hybridMultilevel"/>
    <w:tmpl w:val="95A8C8BA"/>
    <w:lvl w:ilvl="0" w:tplc="0380A608">
      <w:start w:val="1"/>
      <w:numFmt w:val="decimal"/>
      <w:lvlText w:val="%1."/>
      <w:lvlJc w:val="left"/>
      <w:pPr>
        <w:ind w:left="1494" w:hanging="360"/>
      </w:pPr>
    </w:lvl>
    <w:lvl w:ilvl="1" w:tplc="0A6AD5EA">
      <w:start w:val="1"/>
      <w:numFmt w:val="lowerLetter"/>
      <w:lvlText w:val="%2."/>
      <w:lvlJc w:val="left"/>
      <w:pPr>
        <w:ind w:left="2214" w:hanging="360"/>
      </w:pPr>
    </w:lvl>
    <w:lvl w:ilvl="2" w:tplc="1A3837F6">
      <w:start w:val="1"/>
      <w:numFmt w:val="lowerRoman"/>
      <w:lvlText w:val="%3."/>
      <w:lvlJc w:val="right"/>
      <w:pPr>
        <w:ind w:left="2934" w:hanging="180"/>
      </w:pPr>
    </w:lvl>
    <w:lvl w:ilvl="3" w:tplc="47BEC92C">
      <w:start w:val="1"/>
      <w:numFmt w:val="decimal"/>
      <w:lvlText w:val="%4."/>
      <w:lvlJc w:val="left"/>
      <w:pPr>
        <w:ind w:left="3654" w:hanging="360"/>
      </w:pPr>
    </w:lvl>
    <w:lvl w:ilvl="4" w:tplc="54920120">
      <w:start w:val="1"/>
      <w:numFmt w:val="lowerLetter"/>
      <w:lvlText w:val="%5."/>
      <w:lvlJc w:val="left"/>
      <w:pPr>
        <w:ind w:left="4374" w:hanging="360"/>
      </w:pPr>
    </w:lvl>
    <w:lvl w:ilvl="5" w:tplc="88B40C88">
      <w:start w:val="1"/>
      <w:numFmt w:val="lowerRoman"/>
      <w:lvlText w:val="%6."/>
      <w:lvlJc w:val="right"/>
      <w:pPr>
        <w:ind w:left="5094" w:hanging="180"/>
      </w:pPr>
    </w:lvl>
    <w:lvl w:ilvl="6" w:tplc="33582D30">
      <w:start w:val="1"/>
      <w:numFmt w:val="decimal"/>
      <w:lvlText w:val="%7."/>
      <w:lvlJc w:val="left"/>
      <w:pPr>
        <w:ind w:left="5814" w:hanging="360"/>
      </w:pPr>
    </w:lvl>
    <w:lvl w:ilvl="7" w:tplc="D886458E">
      <w:start w:val="1"/>
      <w:numFmt w:val="lowerLetter"/>
      <w:lvlText w:val="%8."/>
      <w:lvlJc w:val="left"/>
      <w:pPr>
        <w:ind w:left="6534" w:hanging="360"/>
      </w:pPr>
    </w:lvl>
    <w:lvl w:ilvl="8" w:tplc="D1123A18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C1953"/>
    <w:multiLevelType w:val="hybridMultilevel"/>
    <w:tmpl w:val="F174A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80B7D"/>
    <w:multiLevelType w:val="hybridMultilevel"/>
    <w:tmpl w:val="D2E4F21C"/>
    <w:lvl w:ilvl="0" w:tplc="E772807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BA439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581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107B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493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3EC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5C6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22DA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8E33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029E9"/>
    <w:multiLevelType w:val="hybridMultilevel"/>
    <w:tmpl w:val="13A89AF2"/>
    <w:lvl w:ilvl="0" w:tplc="B7BEAD98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C9E6CEE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59D0E28E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3" w:tplc="06B6BB5E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ACFCC1F2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E252EE28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ED64EAC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9F76E06C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F66D8C2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3B7F298D"/>
    <w:multiLevelType w:val="hybridMultilevel"/>
    <w:tmpl w:val="98D21F78"/>
    <w:lvl w:ilvl="0" w:tplc="C448B6B8">
      <w:start w:val="1"/>
      <w:numFmt w:val="lowerLetter"/>
      <w:lvlText w:val="%1)"/>
      <w:lvlJc w:val="left"/>
      <w:pPr>
        <w:ind w:left="1494" w:hanging="360"/>
      </w:pPr>
    </w:lvl>
    <w:lvl w:ilvl="1" w:tplc="60D2EC64">
      <w:start w:val="1"/>
      <w:numFmt w:val="lowerLetter"/>
      <w:lvlText w:val="%2."/>
      <w:lvlJc w:val="left"/>
      <w:pPr>
        <w:ind w:left="2214" w:hanging="360"/>
      </w:pPr>
    </w:lvl>
    <w:lvl w:ilvl="2" w:tplc="55B68C4E">
      <w:start w:val="1"/>
      <w:numFmt w:val="lowerRoman"/>
      <w:lvlText w:val="%3."/>
      <w:lvlJc w:val="right"/>
      <w:pPr>
        <w:ind w:left="2934" w:hanging="180"/>
      </w:pPr>
    </w:lvl>
    <w:lvl w:ilvl="3" w:tplc="10C6C744">
      <w:start w:val="1"/>
      <w:numFmt w:val="decimal"/>
      <w:lvlText w:val="%4."/>
      <w:lvlJc w:val="left"/>
      <w:pPr>
        <w:ind w:left="3654" w:hanging="360"/>
      </w:pPr>
    </w:lvl>
    <w:lvl w:ilvl="4" w:tplc="0E403236">
      <w:start w:val="1"/>
      <w:numFmt w:val="lowerLetter"/>
      <w:lvlText w:val="%5."/>
      <w:lvlJc w:val="left"/>
      <w:pPr>
        <w:ind w:left="4374" w:hanging="360"/>
      </w:pPr>
    </w:lvl>
    <w:lvl w:ilvl="5" w:tplc="9EF0E298">
      <w:start w:val="1"/>
      <w:numFmt w:val="lowerRoman"/>
      <w:lvlText w:val="%6."/>
      <w:lvlJc w:val="right"/>
      <w:pPr>
        <w:ind w:left="5094" w:hanging="180"/>
      </w:pPr>
    </w:lvl>
    <w:lvl w:ilvl="6" w:tplc="871EFB06">
      <w:start w:val="1"/>
      <w:numFmt w:val="decimal"/>
      <w:lvlText w:val="%7."/>
      <w:lvlJc w:val="left"/>
      <w:pPr>
        <w:ind w:left="5814" w:hanging="360"/>
      </w:pPr>
    </w:lvl>
    <w:lvl w:ilvl="7" w:tplc="A4D02BAE">
      <w:start w:val="1"/>
      <w:numFmt w:val="lowerLetter"/>
      <w:lvlText w:val="%8."/>
      <w:lvlJc w:val="left"/>
      <w:pPr>
        <w:ind w:left="6534" w:hanging="360"/>
      </w:pPr>
    </w:lvl>
    <w:lvl w:ilvl="8" w:tplc="3E00EE3C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3ED24FDB"/>
    <w:multiLevelType w:val="hybridMultilevel"/>
    <w:tmpl w:val="21062D62"/>
    <w:lvl w:ilvl="0" w:tplc="4D1ED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D37B9"/>
    <w:multiLevelType w:val="hybridMultilevel"/>
    <w:tmpl w:val="D52C7FC6"/>
    <w:lvl w:ilvl="0" w:tplc="0AA0F49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F26307"/>
    <w:multiLevelType w:val="hybridMultilevel"/>
    <w:tmpl w:val="9AB0FF22"/>
    <w:lvl w:ilvl="0" w:tplc="625CD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B4EE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08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C8B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8E6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EB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36D0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0465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A00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7A2E69"/>
    <w:multiLevelType w:val="hybridMultilevel"/>
    <w:tmpl w:val="61985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F65D00"/>
    <w:multiLevelType w:val="hybridMultilevel"/>
    <w:tmpl w:val="7598D02C"/>
    <w:lvl w:ilvl="0" w:tplc="F6D01EC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5D0FA7"/>
    <w:multiLevelType w:val="hybridMultilevel"/>
    <w:tmpl w:val="3C54DC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A6139"/>
    <w:multiLevelType w:val="hybridMultilevel"/>
    <w:tmpl w:val="40C2C7DC"/>
    <w:lvl w:ilvl="0" w:tplc="BB3C9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EE0A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5E2C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251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A1B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84F9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CA3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8F4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BCF7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C1625E"/>
    <w:multiLevelType w:val="hybridMultilevel"/>
    <w:tmpl w:val="1060BA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F76B3C"/>
    <w:multiLevelType w:val="hybridMultilevel"/>
    <w:tmpl w:val="233E50AE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06626042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17324D00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57B66E3C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67C8ECFA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EFB204B4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A89E61BA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886617A4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361EAE90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6" w15:restartNumberingAfterBreak="0">
    <w:nsid w:val="68DD270B"/>
    <w:multiLevelType w:val="hybridMultilevel"/>
    <w:tmpl w:val="0F1A95A6"/>
    <w:lvl w:ilvl="0" w:tplc="8B68AE1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C9CFB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A623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AC1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961C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5C89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C0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A20A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FAF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F73E56"/>
    <w:multiLevelType w:val="hybridMultilevel"/>
    <w:tmpl w:val="2D10213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08448F"/>
    <w:multiLevelType w:val="hybridMultilevel"/>
    <w:tmpl w:val="EA9C275A"/>
    <w:lvl w:ilvl="0" w:tplc="23886216">
      <w:start w:val="1"/>
      <w:numFmt w:val="decimal"/>
      <w:lvlText w:val="%1."/>
      <w:lvlJc w:val="left"/>
      <w:pPr>
        <w:ind w:left="360" w:hanging="360"/>
      </w:pPr>
    </w:lvl>
    <w:lvl w:ilvl="1" w:tplc="3DB6D61A">
      <w:start w:val="1"/>
      <w:numFmt w:val="lowerLetter"/>
      <w:lvlText w:val="%2."/>
      <w:lvlJc w:val="left"/>
      <w:pPr>
        <w:ind w:left="1080" w:hanging="360"/>
      </w:pPr>
    </w:lvl>
    <w:lvl w:ilvl="2" w:tplc="640A489E">
      <w:start w:val="1"/>
      <w:numFmt w:val="lowerRoman"/>
      <w:lvlText w:val="%3."/>
      <w:lvlJc w:val="right"/>
      <w:pPr>
        <w:ind w:left="1800" w:hanging="180"/>
      </w:pPr>
    </w:lvl>
    <w:lvl w:ilvl="3" w:tplc="304AF66E">
      <w:start w:val="1"/>
      <w:numFmt w:val="decimal"/>
      <w:lvlText w:val="%4."/>
      <w:lvlJc w:val="left"/>
      <w:pPr>
        <w:ind w:left="2520" w:hanging="360"/>
      </w:pPr>
    </w:lvl>
    <w:lvl w:ilvl="4" w:tplc="950EA054">
      <w:start w:val="1"/>
      <w:numFmt w:val="lowerLetter"/>
      <w:lvlText w:val="%5."/>
      <w:lvlJc w:val="left"/>
      <w:pPr>
        <w:ind w:left="3240" w:hanging="360"/>
      </w:pPr>
    </w:lvl>
    <w:lvl w:ilvl="5" w:tplc="28F6CF08">
      <w:start w:val="1"/>
      <w:numFmt w:val="lowerRoman"/>
      <w:lvlText w:val="%6."/>
      <w:lvlJc w:val="right"/>
      <w:pPr>
        <w:ind w:left="3960" w:hanging="180"/>
      </w:pPr>
    </w:lvl>
    <w:lvl w:ilvl="6" w:tplc="0E52A6F0">
      <w:start w:val="1"/>
      <w:numFmt w:val="decimal"/>
      <w:lvlText w:val="%7."/>
      <w:lvlJc w:val="left"/>
      <w:pPr>
        <w:ind w:left="4680" w:hanging="360"/>
      </w:pPr>
    </w:lvl>
    <w:lvl w:ilvl="7" w:tplc="BBCAE0A0">
      <w:start w:val="1"/>
      <w:numFmt w:val="lowerLetter"/>
      <w:lvlText w:val="%8."/>
      <w:lvlJc w:val="left"/>
      <w:pPr>
        <w:ind w:left="5400" w:hanging="360"/>
      </w:pPr>
    </w:lvl>
    <w:lvl w:ilvl="8" w:tplc="F11A0342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2B05B7"/>
    <w:multiLevelType w:val="hybridMultilevel"/>
    <w:tmpl w:val="E04C7316"/>
    <w:lvl w:ilvl="0" w:tplc="70947698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11EA7C4E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5F9E89FE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5A60ABF0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92A2D99C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D6866CF8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CAF0E754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17B0444E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49EF4E6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 w15:restartNumberingAfterBreak="0">
    <w:nsid w:val="72697409"/>
    <w:multiLevelType w:val="hybridMultilevel"/>
    <w:tmpl w:val="B5F6370C"/>
    <w:lvl w:ilvl="0" w:tplc="135C341A">
      <w:start w:val="1"/>
      <w:numFmt w:val="decimal"/>
      <w:lvlText w:val="%1."/>
      <w:lvlJc w:val="left"/>
      <w:pPr>
        <w:ind w:left="720" w:hanging="360"/>
      </w:pPr>
    </w:lvl>
    <w:lvl w:ilvl="1" w:tplc="4E64D1BE">
      <w:start w:val="1"/>
      <w:numFmt w:val="lowerLetter"/>
      <w:lvlText w:val="%2."/>
      <w:lvlJc w:val="left"/>
      <w:pPr>
        <w:ind w:left="1440" w:hanging="360"/>
      </w:pPr>
    </w:lvl>
    <w:lvl w:ilvl="2" w:tplc="F00A314E">
      <w:start w:val="1"/>
      <w:numFmt w:val="lowerRoman"/>
      <w:lvlText w:val="%3."/>
      <w:lvlJc w:val="right"/>
      <w:pPr>
        <w:ind w:left="2160" w:hanging="180"/>
      </w:pPr>
    </w:lvl>
    <w:lvl w:ilvl="3" w:tplc="E32830E2">
      <w:start w:val="1"/>
      <w:numFmt w:val="decimal"/>
      <w:lvlText w:val="%4."/>
      <w:lvlJc w:val="left"/>
      <w:pPr>
        <w:ind w:left="2880" w:hanging="360"/>
      </w:pPr>
    </w:lvl>
    <w:lvl w:ilvl="4" w:tplc="A97A35C0">
      <w:start w:val="1"/>
      <w:numFmt w:val="lowerLetter"/>
      <w:lvlText w:val="%5."/>
      <w:lvlJc w:val="left"/>
      <w:pPr>
        <w:ind w:left="3600" w:hanging="360"/>
      </w:pPr>
    </w:lvl>
    <w:lvl w:ilvl="5" w:tplc="8C6A3A60">
      <w:start w:val="1"/>
      <w:numFmt w:val="lowerRoman"/>
      <w:lvlText w:val="%6."/>
      <w:lvlJc w:val="right"/>
      <w:pPr>
        <w:ind w:left="4320" w:hanging="180"/>
      </w:pPr>
    </w:lvl>
    <w:lvl w:ilvl="6" w:tplc="BEB254A0">
      <w:start w:val="1"/>
      <w:numFmt w:val="decimal"/>
      <w:lvlText w:val="%7."/>
      <w:lvlJc w:val="left"/>
      <w:pPr>
        <w:ind w:left="5040" w:hanging="360"/>
      </w:pPr>
    </w:lvl>
    <w:lvl w:ilvl="7" w:tplc="15FCBCF6">
      <w:start w:val="1"/>
      <w:numFmt w:val="lowerLetter"/>
      <w:lvlText w:val="%8."/>
      <w:lvlJc w:val="left"/>
      <w:pPr>
        <w:ind w:left="5760" w:hanging="360"/>
      </w:pPr>
    </w:lvl>
    <w:lvl w:ilvl="8" w:tplc="E2C4F92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4B181D"/>
    <w:multiLevelType w:val="hybridMultilevel"/>
    <w:tmpl w:val="A1EEB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2E43B9"/>
    <w:multiLevelType w:val="hybridMultilevel"/>
    <w:tmpl w:val="11EE4018"/>
    <w:lvl w:ilvl="0" w:tplc="3392BE9E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B173EF"/>
    <w:multiLevelType w:val="hybridMultilevel"/>
    <w:tmpl w:val="BE32126E"/>
    <w:lvl w:ilvl="0" w:tplc="6CEADB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76AA9AC">
      <w:start w:val="1"/>
      <w:numFmt w:val="lowerLetter"/>
      <w:lvlText w:val="%2."/>
      <w:lvlJc w:val="left"/>
      <w:pPr>
        <w:ind w:left="1440" w:hanging="360"/>
      </w:pPr>
    </w:lvl>
    <w:lvl w:ilvl="2" w:tplc="BB58A406">
      <w:start w:val="1"/>
      <w:numFmt w:val="lowerRoman"/>
      <w:lvlText w:val="%3."/>
      <w:lvlJc w:val="right"/>
      <w:pPr>
        <w:ind w:left="2160" w:hanging="180"/>
      </w:pPr>
    </w:lvl>
    <w:lvl w:ilvl="3" w:tplc="23782AE6">
      <w:start w:val="1"/>
      <w:numFmt w:val="decimal"/>
      <w:lvlText w:val="%4."/>
      <w:lvlJc w:val="left"/>
      <w:pPr>
        <w:ind w:left="2880" w:hanging="360"/>
      </w:pPr>
    </w:lvl>
    <w:lvl w:ilvl="4" w:tplc="10281B72">
      <w:start w:val="1"/>
      <w:numFmt w:val="lowerLetter"/>
      <w:lvlText w:val="%5."/>
      <w:lvlJc w:val="left"/>
      <w:pPr>
        <w:ind w:left="3600" w:hanging="360"/>
      </w:pPr>
    </w:lvl>
    <w:lvl w:ilvl="5" w:tplc="6DAE359A">
      <w:start w:val="1"/>
      <w:numFmt w:val="lowerRoman"/>
      <w:lvlText w:val="%6."/>
      <w:lvlJc w:val="right"/>
      <w:pPr>
        <w:ind w:left="4320" w:hanging="180"/>
      </w:pPr>
    </w:lvl>
    <w:lvl w:ilvl="6" w:tplc="A9466CAC">
      <w:start w:val="1"/>
      <w:numFmt w:val="decimal"/>
      <w:lvlText w:val="%7."/>
      <w:lvlJc w:val="left"/>
      <w:pPr>
        <w:ind w:left="5040" w:hanging="360"/>
      </w:pPr>
    </w:lvl>
    <w:lvl w:ilvl="7" w:tplc="5C94FCA2">
      <w:start w:val="1"/>
      <w:numFmt w:val="lowerLetter"/>
      <w:lvlText w:val="%8."/>
      <w:lvlJc w:val="left"/>
      <w:pPr>
        <w:ind w:left="5760" w:hanging="360"/>
      </w:pPr>
    </w:lvl>
    <w:lvl w:ilvl="8" w:tplc="6E3EBA3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0"/>
  </w:num>
  <w:num w:numId="4">
    <w:abstractNumId w:val="40"/>
  </w:num>
  <w:num w:numId="5">
    <w:abstractNumId w:val="1"/>
  </w:num>
  <w:num w:numId="6">
    <w:abstractNumId w:val="35"/>
  </w:num>
  <w:num w:numId="7">
    <w:abstractNumId w:val="15"/>
  </w:num>
  <w:num w:numId="8">
    <w:abstractNumId w:val="26"/>
  </w:num>
  <w:num w:numId="9">
    <w:abstractNumId w:val="13"/>
  </w:num>
  <w:num w:numId="10">
    <w:abstractNumId w:val="21"/>
  </w:num>
  <w:num w:numId="11">
    <w:abstractNumId w:val="39"/>
  </w:num>
  <w:num w:numId="12">
    <w:abstractNumId w:val="14"/>
  </w:num>
  <w:num w:numId="13">
    <w:abstractNumId w:val="2"/>
  </w:num>
  <w:num w:numId="14">
    <w:abstractNumId w:val="12"/>
  </w:num>
  <w:num w:numId="15">
    <w:abstractNumId w:val="38"/>
  </w:num>
  <w:num w:numId="16">
    <w:abstractNumId w:val="45"/>
  </w:num>
  <w:num w:numId="17">
    <w:abstractNumId w:val="36"/>
  </w:num>
  <w:num w:numId="18">
    <w:abstractNumId w:val="20"/>
  </w:num>
  <w:num w:numId="19">
    <w:abstractNumId w:val="17"/>
  </w:num>
  <w:num w:numId="20">
    <w:abstractNumId w:val="22"/>
  </w:num>
  <w:num w:numId="21">
    <w:abstractNumId w:val="6"/>
  </w:num>
  <w:num w:numId="22">
    <w:abstractNumId w:val="27"/>
  </w:num>
  <w:num w:numId="23">
    <w:abstractNumId w:val="5"/>
  </w:num>
  <w:num w:numId="24">
    <w:abstractNumId w:val="30"/>
  </w:num>
  <w:num w:numId="25">
    <w:abstractNumId w:val="19"/>
  </w:num>
  <w:num w:numId="26">
    <w:abstractNumId w:val="4"/>
  </w:num>
  <w:num w:numId="27">
    <w:abstractNumId w:val="3"/>
  </w:num>
  <w:num w:numId="28">
    <w:abstractNumId w:val="42"/>
  </w:num>
  <w:num w:numId="29">
    <w:abstractNumId w:val="34"/>
  </w:num>
  <w:num w:numId="30">
    <w:abstractNumId w:val="28"/>
  </w:num>
  <w:num w:numId="31">
    <w:abstractNumId w:val="23"/>
  </w:num>
  <w:num w:numId="32">
    <w:abstractNumId w:val="44"/>
  </w:num>
  <w:num w:numId="33">
    <w:abstractNumId w:val="16"/>
  </w:num>
  <w:num w:numId="34">
    <w:abstractNumId w:val="10"/>
  </w:num>
  <w:num w:numId="35">
    <w:abstractNumId w:val="37"/>
  </w:num>
  <w:num w:numId="36">
    <w:abstractNumId w:val="24"/>
  </w:num>
  <w:num w:numId="37">
    <w:abstractNumId w:val="43"/>
  </w:num>
  <w:num w:numId="38">
    <w:abstractNumId w:val="7"/>
  </w:num>
  <w:num w:numId="39">
    <w:abstractNumId w:val="9"/>
  </w:num>
  <w:num w:numId="40">
    <w:abstractNumId w:val="31"/>
  </w:num>
  <w:num w:numId="41">
    <w:abstractNumId w:val="11"/>
  </w:num>
  <w:num w:numId="42">
    <w:abstractNumId w:val="41"/>
  </w:num>
  <w:num w:numId="43">
    <w:abstractNumId w:val="25"/>
  </w:num>
  <w:num w:numId="44">
    <w:abstractNumId w:val="29"/>
  </w:num>
  <w:num w:numId="45">
    <w:abstractNumId w:val="32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3B5"/>
    <w:rsid w:val="000166BF"/>
    <w:rsid w:val="00020F44"/>
    <w:rsid w:val="0002220C"/>
    <w:rsid w:val="00047734"/>
    <w:rsid w:val="00055DEE"/>
    <w:rsid w:val="0006174F"/>
    <w:rsid w:val="00066072"/>
    <w:rsid w:val="000710E8"/>
    <w:rsid w:val="00087417"/>
    <w:rsid w:val="00093368"/>
    <w:rsid w:val="000B3E23"/>
    <w:rsid w:val="000B5F87"/>
    <w:rsid w:val="000C3B8A"/>
    <w:rsid w:val="000C6F63"/>
    <w:rsid w:val="000E02AE"/>
    <w:rsid w:val="000E4840"/>
    <w:rsid w:val="000E7CDA"/>
    <w:rsid w:val="000F1356"/>
    <w:rsid w:val="000F5ED4"/>
    <w:rsid w:val="00100631"/>
    <w:rsid w:val="0010320A"/>
    <w:rsid w:val="00103312"/>
    <w:rsid w:val="001126DE"/>
    <w:rsid w:val="001134A1"/>
    <w:rsid w:val="00113B93"/>
    <w:rsid w:val="00125F18"/>
    <w:rsid w:val="00150C13"/>
    <w:rsid w:val="00153775"/>
    <w:rsid w:val="00171D7D"/>
    <w:rsid w:val="00171F3B"/>
    <w:rsid w:val="00173D7A"/>
    <w:rsid w:val="0018239C"/>
    <w:rsid w:val="0018550E"/>
    <w:rsid w:val="00192694"/>
    <w:rsid w:val="00193EC9"/>
    <w:rsid w:val="001A384D"/>
    <w:rsid w:val="001B0619"/>
    <w:rsid w:val="001C0948"/>
    <w:rsid w:val="001C1CB8"/>
    <w:rsid w:val="001D4CBF"/>
    <w:rsid w:val="001E220A"/>
    <w:rsid w:val="001F2E5B"/>
    <w:rsid w:val="001F4BEC"/>
    <w:rsid w:val="00201A54"/>
    <w:rsid w:val="00201ABC"/>
    <w:rsid w:val="00203051"/>
    <w:rsid w:val="002046DD"/>
    <w:rsid w:val="002163F0"/>
    <w:rsid w:val="0022048B"/>
    <w:rsid w:val="002312EF"/>
    <w:rsid w:val="00235A9E"/>
    <w:rsid w:val="00241CEE"/>
    <w:rsid w:val="00244976"/>
    <w:rsid w:val="0025449F"/>
    <w:rsid w:val="0027488B"/>
    <w:rsid w:val="00276B78"/>
    <w:rsid w:val="0027796F"/>
    <w:rsid w:val="00286D6D"/>
    <w:rsid w:val="0029252B"/>
    <w:rsid w:val="002A13E2"/>
    <w:rsid w:val="002B30B6"/>
    <w:rsid w:val="002D2280"/>
    <w:rsid w:val="002E2247"/>
    <w:rsid w:val="002E27F9"/>
    <w:rsid w:val="002F112D"/>
    <w:rsid w:val="00310A78"/>
    <w:rsid w:val="0031323A"/>
    <w:rsid w:val="0032712A"/>
    <w:rsid w:val="003419EA"/>
    <w:rsid w:val="00346150"/>
    <w:rsid w:val="003511E6"/>
    <w:rsid w:val="00375819"/>
    <w:rsid w:val="00386A59"/>
    <w:rsid w:val="00391B90"/>
    <w:rsid w:val="00394D85"/>
    <w:rsid w:val="00396F97"/>
    <w:rsid w:val="003C0FA7"/>
    <w:rsid w:val="003C17D3"/>
    <w:rsid w:val="003D07FA"/>
    <w:rsid w:val="003E227F"/>
    <w:rsid w:val="00410D80"/>
    <w:rsid w:val="00410F9B"/>
    <w:rsid w:val="00415C20"/>
    <w:rsid w:val="00417650"/>
    <w:rsid w:val="00424DE0"/>
    <w:rsid w:val="00427F1F"/>
    <w:rsid w:val="00436AEE"/>
    <w:rsid w:val="00450340"/>
    <w:rsid w:val="00452D06"/>
    <w:rsid w:val="00454DBC"/>
    <w:rsid w:val="00456AFF"/>
    <w:rsid w:val="00475487"/>
    <w:rsid w:val="0049453A"/>
    <w:rsid w:val="00494914"/>
    <w:rsid w:val="004952D3"/>
    <w:rsid w:val="0049628F"/>
    <w:rsid w:val="004A0A7A"/>
    <w:rsid w:val="004A3E3A"/>
    <w:rsid w:val="004B3BEC"/>
    <w:rsid w:val="004C1831"/>
    <w:rsid w:val="004D1D7A"/>
    <w:rsid w:val="004E31DC"/>
    <w:rsid w:val="004E3949"/>
    <w:rsid w:val="004E3DDD"/>
    <w:rsid w:val="004F56F5"/>
    <w:rsid w:val="004F59B1"/>
    <w:rsid w:val="00500DC5"/>
    <w:rsid w:val="00506080"/>
    <w:rsid w:val="00543A8F"/>
    <w:rsid w:val="005467EB"/>
    <w:rsid w:val="0054682E"/>
    <w:rsid w:val="0055162A"/>
    <w:rsid w:val="00571C0D"/>
    <w:rsid w:val="00574B5D"/>
    <w:rsid w:val="0057592C"/>
    <w:rsid w:val="00575A08"/>
    <w:rsid w:val="005876B0"/>
    <w:rsid w:val="00596F95"/>
    <w:rsid w:val="005A0982"/>
    <w:rsid w:val="005C56EF"/>
    <w:rsid w:val="005E2A88"/>
    <w:rsid w:val="005E6A07"/>
    <w:rsid w:val="005F00C3"/>
    <w:rsid w:val="006163B5"/>
    <w:rsid w:val="00621DA1"/>
    <w:rsid w:val="00635037"/>
    <w:rsid w:val="0063730D"/>
    <w:rsid w:val="006460A9"/>
    <w:rsid w:val="00647C17"/>
    <w:rsid w:val="006521C8"/>
    <w:rsid w:val="00666DA9"/>
    <w:rsid w:val="00670FF4"/>
    <w:rsid w:val="006743BE"/>
    <w:rsid w:val="00683462"/>
    <w:rsid w:val="00690344"/>
    <w:rsid w:val="00692C51"/>
    <w:rsid w:val="00694D51"/>
    <w:rsid w:val="006977C4"/>
    <w:rsid w:val="006A4716"/>
    <w:rsid w:val="006A5C6B"/>
    <w:rsid w:val="006B560E"/>
    <w:rsid w:val="006B6EAF"/>
    <w:rsid w:val="006C5A9C"/>
    <w:rsid w:val="006C5AA0"/>
    <w:rsid w:val="006D78AD"/>
    <w:rsid w:val="006F515F"/>
    <w:rsid w:val="00716EEB"/>
    <w:rsid w:val="00740083"/>
    <w:rsid w:val="0074206B"/>
    <w:rsid w:val="0074521A"/>
    <w:rsid w:val="007571D9"/>
    <w:rsid w:val="00757439"/>
    <w:rsid w:val="00765F8A"/>
    <w:rsid w:val="0077606A"/>
    <w:rsid w:val="00776FA7"/>
    <w:rsid w:val="00780DE5"/>
    <w:rsid w:val="00782662"/>
    <w:rsid w:val="00783449"/>
    <w:rsid w:val="00796D1C"/>
    <w:rsid w:val="00797F07"/>
    <w:rsid w:val="007B349A"/>
    <w:rsid w:val="007B399A"/>
    <w:rsid w:val="007B4C84"/>
    <w:rsid w:val="007B55F8"/>
    <w:rsid w:val="007C0EF0"/>
    <w:rsid w:val="007C1B99"/>
    <w:rsid w:val="007C3CC1"/>
    <w:rsid w:val="007D1EEB"/>
    <w:rsid w:val="007D5842"/>
    <w:rsid w:val="007D7986"/>
    <w:rsid w:val="007D7DBD"/>
    <w:rsid w:val="007E0096"/>
    <w:rsid w:val="007E53E3"/>
    <w:rsid w:val="007F32B8"/>
    <w:rsid w:val="00806C94"/>
    <w:rsid w:val="008157FF"/>
    <w:rsid w:val="00815FF3"/>
    <w:rsid w:val="0082626C"/>
    <w:rsid w:val="0084370F"/>
    <w:rsid w:val="00847104"/>
    <w:rsid w:val="00853E9D"/>
    <w:rsid w:val="00871C92"/>
    <w:rsid w:val="00872F90"/>
    <w:rsid w:val="00894583"/>
    <w:rsid w:val="008A044E"/>
    <w:rsid w:val="008B258E"/>
    <w:rsid w:val="008B3909"/>
    <w:rsid w:val="008B6D20"/>
    <w:rsid w:val="008D5B6B"/>
    <w:rsid w:val="008F02DB"/>
    <w:rsid w:val="00920512"/>
    <w:rsid w:val="009212F7"/>
    <w:rsid w:val="00925200"/>
    <w:rsid w:val="00934B2F"/>
    <w:rsid w:val="009465DD"/>
    <w:rsid w:val="00971F13"/>
    <w:rsid w:val="0097228E"/>
    <w:rsid w:val="00977382"/>
    <w:rsid w:val="00983E1E"/>
    <w:rsid w:val="009A5683"/>
    <w:rsid w:val="009A5A76"/>
    <w:rsid w:val="009A7E31"/>
    <w:rsid w:val="009A7EB7"/>
    <w:rsid w:val="009B1DC4"/>
    <w:rsid w:val="009C450E"/>
    <w:rsid w:val="009C659C"/>
    <w:rsid w:val="009C7AFF"/>
    <w:rsid w:val="009D0060"/>
    <w:rsid w:val="009D0F8E"/>
    <w:rsid w:val="009D2555"/>
    <w:rsid w:val="009D4C1B"/>
    <w:rsid w:val="009E4C13"/>
    <w:rsid w:val="009F07BA"/>
    <w:rsid w:val="009F3AB2"/>
    <w:rsid w:val="009F43D5"/>
    <w:rsid w:val="00A001AA"/>
    <w:rsid w:val="00A04EBF"/>
    <w:rsid w:val="00A10C5D"/>
    <w:rsid w:val="00A160BE"/>
    <w:rsid w:val="00A20A59"/>
    <w:rsid w:val="00A26103"/>
    <w:rsid w:val="00A27F71"/>
    <w:rsid w:val="00A351A6"/>
    <w:rsid w:val="00A41A9D"/>
    <w:rsid w:val="00A55E43"/>
    <w:rsid w:val="00A73619"/>
    <w:rsid w:val="00A7454F"/>
    <w:rsid w:val="00A85AF0"/>
    <w:rsid w:val="00AA5AA6"/>
    <w:rsid w:val="00AB2ABF"/>
    <w:rsid w:val="00AC23E1"/>
    <w:rsid w:val="00AC2F23"/>
    <w:rsid w:val="00AC308A"/>
    <w:rsid w:val="00AC6DF1"/>
    <w:rsid w:val="00AE0496"/>
    <w:rsid w:val="00AF11B8"/>
    <w:rsid w:val="00B05424"/>
    <w:rsid w:val="00B135A0"/>
    <w:rsid w:val="00B27A15"/>
    <w:rsid w:val="00B3125D"/>
    <w:rsid w:val="00B329EC"/>
    <w:rsid w:val="00B35D08"/>
    <w:rsid w:val="00B50D63"/>
    <w:rsid w:val="00B7597D"/>
    <w:rsid w:val="00B7602F"/>
    <w:rsid w:val="00B7634A"/>
    <w:rsid w:val="00B83371"/>
    <w:rsid w:val="00B862ED"/>
    <w:rsid w:val="00B97BB1"/>
    <w:rsid w:val="00BA100D"/>
    <w:rsid w:val="00BA4330"/>
    <w:rsid w:val="00BA5D87"/>
    <w:rsid w:val="00BB1021"/>
    <w:rsid w:val="00BB24F6"/>
    <w:rsid w:val="00BB3322"/>
    <w:rsid w:val="00BC37D4"/>
    <w:rsid w:val="00BD0EBA"/>
    <w:rsid w:val="00BD13A7"/>
    <w:rsid w:val="00BD2784"/>
    <w:rsid w:val="00BE1F32"/>
    <w:rsid w:val="00BE6D70"/>
    <w:rsid w:val="00BF5945"/>
    <w:rsid w:val="00C050F0"/>
    <w:rsid w:val="00C13976"/>
    <w:rsid w:val="00C24752"/>
    <w:rsid w:val="00C31544"/>
    <w:rsid w:val="00C35629"/>
    <w:rsid w:val="00C35CFB"/>
    <w:rsid w:val="00C4362B"/>
    <w:rsid w:val="00C46165"/>
    <w:rsid w:val="00C467D0"/>
    <w:rsid w:val="00C51F3D"/>
    <w:rsid w:val="00C522CA"/>
    <w:rsid w:val="00C525BC"/>
    <w:rsid w:val="00C63A34"/>
    <w:rsid w:val="00C64F80"/>
    <w:rsid w:val="00C73EDA"/>
    <w:rsid w:val="00C73FD2"/>
    <w:rsid w:val="00C75B9C"/>
    <w:rsid w:val="00C77E27"/>
    <w:rsid w:val="00C83314"/>
    <w:rsid w:val="00CA6F9E"/>
    <w:rsid w:val="00CB1E5D"/>
    <w:rsid w:val="00CC04FF"/>
    <w:rsid w:val="00CC11D2"/>
    <w:rsid w:val="00CC764B"/>
    <w:rsid w:val="00CF05A6"/>
    <w:rsid w:val="00CF67A8"/>
    <w:rsid w:val="00CF7810"/>
    <w:rsid w:val="00D043DB"/>
    <w:rsid w:val="00D1495B"/>
    <w:rsid w:val="00D14DDD"/>
    <w:rsid w:val="00D173BC"/>
    <w:rsid w:val="00D22C5D"/>
    <w:rsid w:val="00D235F1"/>
    <w:rsid w:val="00D320D4"/>
    <w:rsid w:val="00D358E0"/>
    <w:rsid w:val="00D42FC1"/>
    <w:rsid w:val="00D46DEB"/>
    <w:rsid w:val="00D47AD3"/>
    <w:rsid w:val="00D60FCF"/>
    <w:rsid w:val="00D74529"/>
    <w:rsid w:val="00D81EF7"/>
    <w:rsid w:val="00DB69E1"/>
    <w:rsid w:val="00DC1168"/>
    <w:rsid w:val="00DC237A"/>
    <w:rsid w:val="00DD1337"/>
    <w:rsid w:val="00E16D96"/>
    <w:rsid w:val="00E1793D"/>
    <w:rsid w:val="00E22A42"/>
    <w:rsid w:val="00E26388"/>
    <w:rsid w:val="00E47EB0"/>
    <w:rsid w:val="00E571A2"/>
    <w:rsid w:val="00E60190"/>
    <w:rsid w:val="00E66AFE"/>
    <w:rsid w:val="00E81A7B"/>
    <w:rsid w:val="00E84461"/>
    <w:rsid w:val="00E90B04"/>
    <w:rsid w:val="00E9435A"/>
    <w:rsid w:val="00E97A56"/>
    <w:rsid w:val="00EA719E"/>
    <w:rsid w:val="00EC094D"/>
    <w:rsid w:val="00EE7216"/>
    <w:rsid w:val="00EF6E29"/>
    <w:rsid w:val="00F07BCD"/>
    <w:rsid w:val="00F116A9"/>
    <w:rsid w:val="00F11F39"/>
    <w:rsid w:val="00F14B5F"/>
    <w:rsid w:val="00F278F7"/>
    <w:rsid w:val="00F334E5"/>
    <w:rsid w:val="00F43C08"/>
    <w:rsid w:val="00F46E81"/>
    <w:rsid w:val="00F47AAB"/>
    <w:rsid w:val="00F51322"/>
    <w:rsid w:val="00F54AB4"/>
    <w:rsid w:val="00F616B5"/>
    <w:rsid w:val="00F7042C"/>
    <w:rsid w:val="00F745E8"/>
    <w:rsid w:val="00F8259B"/>
    <w:rsid w:val="00F836AD"/>
    <w:rsid w:val="00F84EFB"/>
    <w:rsid w:val="00F90C04"/>
    <w:rsid w:val="00F92CF3"/>
    <w:rsid w:val="00F92F51"/>
    <w:rsid w:val="00FB59F4"/>
    <w:rsid w:val="00FC77D6"/>
    <w:rsid w:val="00FD3547"/>
    <w:rsid w:val="00FD359D"/>
    <w:rsid w:val="00FD725C"/>
    <w:rsid w:val="00FE5539"/>
    <w:rsid w:val="00FF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26145"/>
  <w15:docId w15:val="{F45BF400-9F6F-43AE-810A-FE06DC1E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D20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B6D20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B6D20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B6D20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B6D2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 w:val="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 w:val="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 w:val="0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8B6D20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8B6D20"/>
  </w:style>
  <w:style w:type="character" w:customStyle="1" w:styleId="Titre1Car">
    <w:name w:val="Titre 1 Car"/>
    <w:link w:val="Titre1"/>
    <w:uiPriority w:val="9"/>
    <w:rsid w:val="008B6D20"/>
    <w:rPr>
      <w:rFonts w:ascii="Arial" w:eastAsia="Times New Roman" w:hAnsi="Arial" w:cs="Arial"/>
      <w:iCs/>
      <w:color w:val="465F9D"/>
      <w:sz w:val="28"/>
      <w:szCs w:val="36"/>
      <w:shd w:val="clear" w:color="auto" w:fill="FFFFFF"/>
      <w:lang w:eastAsia="fr-FR"/>
    </w:rPr>
  </w:style>
  <w:style w:type="character" w:customStyle="1" w:styleId="Titre2Car">
    <w:name w:val="Titre 2 Car"/>
    <w:link w:val="Titre2"/>
    <w:uiPriority w:val="9"/>
    <w:rsid w:val="008B6D20"/>
    <w:rPr>
      <w:rFonts w:ascii="Arial" w:eastAsia="Times New Roman" w:hAnsi="Arial" w:cs="Arial"/>
      <w:b/>
      <w:iCs/>
      <w:color w:val="252525"/>
      <w:sz w:val="24"/>
      <w:szCs w:val="32"/>
      <w:shd w:val="clear" w:color="auto" w:fill="FFFFFF"/>
      <w:lang w:eastAsia="fr-FR"/>
    </w:rPr>
  </w:style>
  <w:style w:type="character" w:customStyle="1" w:styleId="Titre3Car">
    <w:name w:val="Titre 3 Car"/>
    <w:link w:val="Titre3"/>
    <w:uiPriority w:val="9"/>
    <w:rsid w:val="008B6D20"/>
    <w:rPr>
      <w:rFonts w:ascii="Arial" w:eastAsia="Times New Roman" w:hAnsi="Arial" w:cs="Times New Roman"/>
      <w:bCs/>
      <w:iCs/>
      <w:color w:val="465F9D"/>
      <w:sz w:val="28"/>
      <w:shd w:val="clear" w:color="auto" w:fill="FFFFFF"/>
      <w:lang w:eastAsia="fr-FR"/>
    </w:rPr>
  </w:style>
  <w:style w:type="character" w:customStyle="1" w:styleId="Titre4Car">
    <w:name w:val="Titre 4 Car"/>
    <w:link w:val="Titre4"/>
    <w:uiPriority w:val="9"/>
    <w:rsid w:val="008B6D20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rsid w:val="008B6D20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8B6D20"/>
    <w:rPr>
      <w:rFonts w:ascii="Arial" w:eastAsia="Times New Roman" w:hAnsi="Arial" w:cs="Arial"/>
      <w:iCs/>
      <w:color w:val="252525"/>
      <w:shd w:val="clear" w:color="auto" w:fill="FFFFFF"/>
      <w:lang w:eastAsia="fr-FR"/>
    </w:r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8B6D20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customStyle="1" w:styleId="Default">
    <w:name w:val="Default"/>
    <w:rsid w:val="008B6D20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  <w14:ligatures w14:val="standardContextual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rsid w:val="008B6D20"/>
    <w:pPr>
      <w:ind w:left="720"/>
      <w:contextualSpacing/>
    </w:pPr>
  </w:style>
  <w:style w:type="character" w:customStyle="1" w:styleId="markedcontent">
    <w:name w:val="markedcontent"/>
    <w:basedOn w:val="Policepardfaut"/>
  </w:style>
  <w:style w:type="character" w:styleId="Lienhypertexte">
    <w:name w:val="Hyperlink"/>
    <w:uiPriority w:val="99"/>
    <w:unhideWhenUsed/>
    <w:rsid w:val="008B6D20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8B6D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8B6D20"/>
    <w:rPr>
      <w:color w:val="808080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A100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B560E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171D7D"/>
    <w:pPr>
      <w:spacing w:after="0" w:line="240" w:lineRule="auto"/>
    </w:pPr>
  </w:style>
  <w:style w:type="table" w:customStyle="1" w:styleId="TableGridLight1">
    <w:name w:val="Table Grid Light1"/>
    <w:basedOn w:val="TableauNormal"/>
    <w:uiPriority w:val="59"/>
    <w:rsid w:val="00C525B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1">
    <w:name w:val="Grid Table 2 - Accent 1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">
    <w:name w:val="Grid Table 2 - Accent 2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">
    <w:name w:val="Grid Table 2 - Accent 6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11">
    <w:name w:val="Grid Table 3 - Accent 1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">
    <w:name w:val="Grid Table 3 - Accent 2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">
    <w:name w:val="Grid Table 3 - Accent 6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-Accent11">
    <w:name w:val="Grid Table 4 - Accent 11"/>
    <w:basedOn w:val="TableauNormal"/>
    <w:uiPriority w:val="5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">
    <w:name w:val="Grid Table 4 - Accent 21"/>
    <w:basedOn w:val="TableauNormal"/>
    <w:uiPriority w:val="5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TableauNormal"/>
    <w:uiPriority w:val="5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TableauNormal"/>
    <w:uiPriority w:val="5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TableauNormal"/>
    <w:uiPriority w:val="5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">
    <w:name w:val="Grid Table 4 - Accent 61"/>
    <w:basedOn w:val="TableauNormal"/>
    <w:uiPriority w:val="5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-Accent21">
    <w:name w:val="Grid Table 5 Dark - Accent 2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51">
    <w:name w:val="Grid Table 5 Dark - Accent 5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">
    <w:name w:val="Grid Table 5 Dark - Accent 6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-Accent11">
    <w:name w:val="Grid Table 6 Colorful - Accent 1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1">
    <w:name w:val="Grid Table 7 Colorful - Accent 1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1">
    <w:name w:val="List Table 1 Light - Accent 1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">
    <w:name w:val="List Table 1 Light - Accent 2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">
    <w:name w:val="List Table 1 Light - Accent 6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-Accent11">
    <w:name w:val="List Table 2 - Accent 1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">
    <w:name w:val="List Table 2 - Accent 2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">
    <w:name w:val="List Table 2 - Accent 6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-Accent11">
    <w:name w:val="List Table 3 - Accent 1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1">
    <w:name w:val="List Table 4 - Accent 1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">
    <w:name w:val="List Table 4 - Accent 2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">
    <w:name w:val="List Table 4 - Accent 6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-Accent11">
    <w:name w:val="List Table 5 Dark - Accent 1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">
    <w:name w:val="List Table 5 Dark - Accent 2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">
    <w:name w:val="List Table 5 Dark - Accent 6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-Accent11">
    <w:name w:val="List Table 6 Colorful - Accent 1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1">
    <w:name w:val="List Table 7 Colorful - Accent 1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auNormal"/>
    <w:uiPriority w:val="99"/>
    <w:rsid w:val="00C525BC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paragraph" w:customStyle="1" w:styleId="Titredecollection">
    <w:name w:val="Titre de collection"/>
    <w:basedOn w:val="Normal"/>
    <w:qFormat/>
    <w:rsid w:val="008B6D20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8B6D20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8B6D20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8B6D20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8B6D20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8B6D20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customStyle="1" w:styleId="Encartgras">
    <w:name w:val="Encart gras"/>
    <w:basedOn w:val="Normal"/>
    <w:qFormat/>
    <w:rsid w:val="008B6D20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8B6D20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8B6D20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8B6D20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8B6D20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1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8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7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0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2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30</TotalTime>
  <Pages>3</Pages>
  <Words>436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GIRAUD</dc:creator>
  <cp:keywords/>
  <dc:description/>
  <cp:lastModifiedBy>JEROME SAVIDAN</cp:lastModifiedBy>
  <cp:revision>19</cp:revision>
  <cp:lastPrinted>2023-07-13T14:30:00Z</cp:lastPrinted>
  <dcterms:created xsi:type="dcterms:W3CDTF">2023-06-15T02:47:00Z</dcterms:created>
  <dcterms:modified xsi:type="dcterms:W3CDTF">2023-08-08T12:19:00Z</dcterms:modified>
</cp:coreProperties>
</file>