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FD2" w:rsidRDefault="00554FD2" w:rsidP="00554FD2"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E5F9B19" wp14:editId="64CDFD0D">
                <wp:simplePos x="0" y="0"/>
                <wp:positionH relativeFrom="column">
                  <wp:posOffset>-110490</wp:posOffset>
                </wp:positionH>
                <wp:positionV relativeFrom="paragraph">
                  <wp:posOffset>287655</wp:posOffset>
                </wp:positionV>
                <wp:extent cx="5924550" cy="8491220"/>
                <wp:effectExtent l="0" t="0" r="19050" b="24130"/>
                <wp:wrapTopAndBottom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0" cy="8491220"/>
                          <a:chOff x="-111318" y="906808"/>
                          <a:chExt cx="6018530" cy="8618855"/>
                        </a:xfrm>
                      </wpg:grpSpPr>
                      <wps:wsp>
                        <wps:cNvPr id="3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11318" y="906808"/>
                            <a:ext cx="6018530" cy="8618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4FD2" w:rsidRPr="00C67059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2E74B5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gramStart"/>
                              <w:r w:rsidRPr="00C67059">
                                <w:rPr>
                                  <w:rFonts w:eastAsia="Times New Roman"/>
                                  <w:color w:val="2E74B5"/>
                                  <w:sz w:val="18"/>
                                  <w:szCs w:val="18"/>
                                  <w:lang w:val="en-US" w:eastAsia="fr-FR"/>
                                </w:rPr>
                                <w:t>import</w:t>
                              </w:r>
                              <w:proofErr w:type="gramEnd"/>
                              <w:r w:rsidRPr="00C67059">
                                <w:rPr>
                                  <w:rFonts w:eastAsia="Times New Roman"/>
                                  <w:color w:val="2E74B5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math as m</w:t>
                              </w:r>
                            </w:p>
                            <w:p w:rsidR="00554FD2" w:rsidRPr="00C67059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2E74B5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gramStart"/>
                              <w:r w:rsidRPr="00C67059">
                                <w:rPr>
                                  <w:rFonts w:eastAsia="Times New Roman"/>
                                  <w:color w:val="2E74B5"/>
                                  <w:sz w:val="18"/>
                                  <w:szCs w:val="18"/>
                                  <w:lang w:val="en-US" w:eastAsia="fr-FR"/>
                                </w:rPr>
                                <w:t>from</w:t>
                              </w:r>
                              <w:proofErr w:type="gramEnd"/>
                              <w:r w:rsidRPr="00C67059">
                                <w:rPr>
                                  <w:rFonts w:eastAsia="Times New Roman"/>
                                  <w:color w:val="2E74B5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math import *</w:t>
                              </w:r>
                            </w:p>
                            <w:p w:rsidR="00554FD2" w:rsidRPr="00C67059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2E74B5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gramStart"/>
                              <w:r w:rsidRPr="00C67059">
                                <w:rPr>
                                  <w:rFonts w:eastAsia="Times New Roman"/>
                                  <w:color w:val="2E74B5"/>
                                  <w:sz w:val="18"/>
                                  <w:szCs w:val="18"/>
                                  <w:lang w:val="en-US" w:eastAsia="fr-FR"/>
                                </w:rPr>
                                <w:t>import</w:t>
                              </w:r>
                              <w:proofErr w:type="gramEnd"/>
                              <w:r w:rsidRPr="00C67059">
                                <w:rPr>
                                  <w:rFonts w:eastAsia="Times New Roman"/>
                                  <w:color w:val="2E74B5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numpy as np</w:t>
                              </w:r>
                            </w:p>
                            <w:p w:rsidR="00554FD2" w:rsidRPr="00C67059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2E74B5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gramStart"/>
                              <w:r w:rsidRPr="00C67059">
                                <w:rPr>
                                  <w:rFonts w:eastAsia="Times New Roman"/>
                                  <w:color w:val="2E74B5"/>
                                  <w:sz w:val="18"/>
                                  <w:szCs w:val="18"/>
                                  <w:lang w:val="en-US" w:eastAsia="fr-FR"/>
                                </w:rPr>
                                <w:t>from</w:t>
                              </w:r>
                              <w:proofErr w:type="gramEnd"/>
                              <w:r w:rsidRPr="00C67059">
                                <w:rPr>
                                  <w:rFonts w:eastAsia="Times New Roman"/>
                                  <w:color w:val="2E74B5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numpy import *</w:t>
                              </w:r>
                            </w:p>
                            <w:p w:rsidR="00554FD2" w:rsidRPr="00C67059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gramStart"/>
                              <w:r w:rsidRPr="00395B22"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  <w:t>print</w:t>
                              </w:r>
                              <w:proofErr w:type="gramEnd"/>
                              <w:r w:rsidRPr="00395B22"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("-------------------------------------------------------")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gramStart"/>
                              <w:r w:rsidRPr="00395B22"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  <w:t>print</w:t>
                              </w:r>
                              <w:proofErr w:type="gramEnd"/>
                              <w:r w:rsidRPr="00395B22"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("")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gramStart"/>
                              <w:r w:rsidRPr="00395B22"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  <w:t>print</w:t>
                              </w:r>
                              <w:proofErr w:type="gramEnd"/>
                              <w:r w:rsidRPr="00395B22"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("</w:t>
                              </w:r>
                              <w:r w:rsidRPr="00395B22"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   </w:t>
                              </w:r>
                              <w:r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val="en-US" w:eastAsia="fr-FR"/>
                                </w:rPr>
                                <w:t>Á</w:t>
                              </w:r>
                              <w:r w:rsidRPr="00395B22"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COMPLETER   </w:t>
                              </w:r>
                              <w:r w:rsidRPr="00395B22"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  <w:t>")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gramStart"/>
                              <w:r w:rsidRPr="00395B22"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  <w:t>print</w:t>
                              </w:r>
                              <w:proofErr w:type="gramEnd"/>
                              <w:r w:rsidRPr="00395B22"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("</w:t>
                              </w:r>
                              <w:r w:rsidRPr="00395B22"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   A COMPLETER   </w:t>
                              </w:r>
                              <w:r w:rsidRPr="00395B22"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  <w:t>")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gramStart"/>
                              <w:r w:rsidRPr="00395B22"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  <w:t>print</w:t>
                              </w:r>
                              <w:proofErr w:type="gramEnd"/>
                              <w:r w:rsidRPr="00395B22">
                                <w:rPr>
                                  <w:rFonts w:eastAsia="Times New Roman"/>
                                  <w:color w:val="00B05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("")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r w:rsidRPr="00395B22"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val="en-US" w:eastAsia="fr-FR"/>
                                </w:rPr>
                                <w:t>rep1 = "</w:t>
                              </w:r>
                              <w:proofErr w:type="spellStart"/>
                              <w:r w:rsidRPr="00395B22"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val="en-US" w:eastAsia="fr-FR"/>
                                </w:rPr>
                                <w:t>oui</w:t>
                              </w:r>
                              <w:proofErr w:type="spellEnd"/>
                              <w:r w:rsidRPr="00395B22"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val="en-US" w:eastAsia="fr-FR"/>
                                </w:rPr>
                                <w:t>"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gramStart"/>
                              <w:r w:rsidRPr="00395B22"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val="en-US" w:eastAsia="fr-FR"/>
                                </w:rPr>
                                <w:t>while</w:t>
                              </w:r>
                              <w:proofErr w:type="gramEnd"/>
                              <w:r w:rsidRPr="00395B22"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rep1 == "</w:t>
                              </w:r>
                              <w:proofErr w:type="spellStart"/>
                              <w:r w:rsidRPr="00395B22"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val="en-US" w:eastAsia="fr-FR"/>
                                </w:rPr>
                                <w:t>oui</w:t>
                              </w:r>
                              <w:proofErr w:type="spellEnd"/>
                              <w:r w:rsidRPr="00395B22"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val="en-US" w:eastAsia="fr-FR"/>
                                </w:rPr>
                                <w:t>" :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firstLine="708"/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gramStart"/>
                              <w:r w:rsidRPr="00395B22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val="en-US" w:eastAsia="fr-FR"/>
                                </w:rPr>
                                <w:t>print</w:t>
                              </w:r>
                              <w:proofErr w:type="gramEnd"/>
                              <w:r w:rsidRPr="00395B22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("-------------------------------------------------------")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firstLine="708"/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gramStart"/>
                              <w:r w:rsidRPr="00395B22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val="en-US" w:eastAsia="fr-FR"/>
                                </w:rPr>
                                <w:t>print</w:t>
                              </w:r>
                              <w:proofErr w:type="gramEnd"/>
                              <w:r w:rsidRPr="00395B22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("</w:t>
                              </w:r>
                              <w:r w:rsidRPr="00395B22"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   A COMPLETER   </w:t>
                              </w:r>
                              <w:r w:rsidRPr="00395B22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val="en-US" w:eastAsia="fr-FR"/>
                                </w:rPr>
                                <w:t>")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firstLine="708"/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gramStart"/>
                              <w:r w:rsidRPr="00395B22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val="en-US" w:eastAsia="fr-FR"/>
                                </w:rPr>
                                <w:t>print</w:t>
                              </w:r>
                              <w:proofErr w:type="gramEnd"/>
                              <w:r w:rsidRPr="00395B22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("</w:t>
                              </w:r>
                              <w:r w:rsidRPr="00395B22"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   A COMPLETER   </w:t>
                              </w:r>
                              <w:r w:rsidRPr="00395B22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val="en-US" w:eastAsia="fr-FR"/>
                                </w:rPr>
                                <w:t>")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firstLine="708"/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r w:rsidRPr="00395B22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val="en-US" w:eastAsia="fr-FR"/>
                                </w:rPr>
                                <w:t>rep2 = input ()</w:t>
                              </w:r>
                              <w:r w:rsidRPr="00395B22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val="en-US" w:eastAsia="fr-FR"/>
                                </w:rPr>
                                <w:br/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firstLine="708"/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eastAsia="fr-FR"/>
                                </w:rPr>
                                <w:t>if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eastAsia="fr-FR"/>
                                </w:rPr>
                                <w:t xml:space="preserve"> rep2 == "</w:t>
                              </w:r>
                              <w:r w:rsidRPr="001B4505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>indice</w:t>
                              </w:r>
                              <w:r w:rsidRPr="001B4505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eastAsia="fr-FR"/>
                                </w:rPr>
                                <w:t>" :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>print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 xml:space="preserve"> ("-------------------------------------------------------")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1416"/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>print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 xml:space="preserve"> ("Indiquer la valeur de la mesure de l'angle d'incidence en ° et la valeur de l'indice du milieu associé")</w:t>
                              </w:r>
                            </w:p>
                            <w:p w:rsidR="00554FD2" w:rsidRPr="00C67059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r w:rsidRPr="00C67059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  <w:t>rep_i</w:t>
                              </w:r>
                              <w:proofErr w:type="gramStart"/>
                              <w:r w:rsidRPr="00C67059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  <w:t>,rep</w:t>
                              </w:r>
                              <w:proofErr w:type="gramEnd"/>
                              <w:r w:rsidRPr="00C67059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  <w:t>_n1 = input ().split (" ")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spellStart"/>
                              <w:r w:rsidRPr="00395B22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  <w:t>i</w:t>
                              </w:r>
                              <w:proofErr w:type="spellEnd"/>
                              <w:r w:rsidRPr="00395B22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  <w:t>=float (</w:t>
                              </w:r>
                              <w:proofErr w:type="spellStart"/>
                              <w:r w:rsidRPr="00395B22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  <w:t>rep_i</w:t>
                              </w:r>
                              <w:proofErr w:type="spellEnd"/>
                              <w:r w:rsidRPr="00395B22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  <w:t>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r w:rsidRPr="00395B22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  <w:t>n1=float (rep_n1)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1416"/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r w:rsidRPr="0073761D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  <w:br/>
                              </w:r>
                              <w:proofErr w:type="gramStart"/>
                              <w:r w:rsidRPr="001B4505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>print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 xml:space="preserve"> ("Indiquer maintenant la valeur de la mesure de l'angle de réfraction")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spellStart"/>
                              <w:r w:rsidRPr="00395B22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  <w:t>rep_r</w:t>
                              </w:r>
                              <w:proofErr w:type="spellEnd"/>
                              <w:r w:rsidRPr="00395B22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= input ()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r w:rsidRPr="00395B22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  <w:t>r=float (</w:t>
                              </w:r>
                              <w:proofErr w:type="spellStart"/>
                              <w:r w:rsidRPr="00395B22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  <w:t>rep_r</w:t>
                              </w:r>
                              <w:proofErr w:type="spellEnd"/>
                              <w:r w:rsidRPr="00395B22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  <w:t>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</w:p>
                            <w:p w:rsidR="00554FD2" w:rsidRPr="00B53178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B53178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>n2</w:t>
                              </w:r>
                              <w:proofErr w:type="gramEnd"/>
                              <w:r w:rsidRPr="00B53178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 xml:space="preserve"> = </w:t>
                              </w:r>
                              <w:r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eastAsia="fr-FR"/>
                                </w:rPr>
                                <w:t xml:space="preserve">   </w:t>
                              </w:r>
                              <w:r w:rsidRPr="00A74C79"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eastAsia="fr-FR"/>
                                </w:rPr>
                                <w:t xml:space="preserve"> A COMPLETER</w:t>
                              </w:r>
                              <w:r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eastAsia="fr-FR"/>
                                </w:rPr>
                                <w:t xml:space="preserve">   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r w:rsidRPr="001B4505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>print ("L'indice du milieu du rayon réfracté vaut : "</w:t>
                              </w:r>
                              <w:proofErr w:type="gramStart"/>
                              <w:r w:rsidRPr="001B4505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>,n2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>)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>print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 xml:space="preserve"> ("Merci d'ajuster</w:t>
                              </w:r>
                              <w:r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 xml:space="preserve"> vous-mêmes</w:t>
                              </w:r>
                              <w:r w:rsidRPr="001B4505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t xml:space="preserve"> le nombre de chiffres significatifs")</w:t>
                              </w:r>
                              <w:r w:rsidRPr="001B4505">
                                <w:rPr>
                                  <w:rFonts w:eastAsia="Times New Roman"/>
                                  <w:color w:val="BF8F00"/>
                                  <w:sz w:val="18"/>
                                  <w:szCs w:val="18"/>
                                  <w:lang w:eastAsia="fr-FR"/>
                                </w:rPr>
                                <w:br/>
                              </w:r>
                            </w:p>
                            <w:p w:rsidR="00554FD2" w:rsidRPr="00740E4B" w:rsidRDefault="00554FD2" w:rsidP="00554FD2">
                              <w:pPr>
                                <w:spacing w:after="0" w:line="240" w:lineRule="auto"/>
                                <w:ind w:firstLine="708"/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740E4B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eastAsia="fr-FR"/>
                                </w:rPr>
                                <w:t>else</w:t>
                              </w:r>
                              <w:proofErr w:type="gramEnd"/>
                              <w:r w:rsidRPr="00740E4B">
                                <w:rPr>
                                  <w:rFonts w:eastAsia="Times New Roman"/>
                                  <w:color w:val="7030A0"/>
                                  <w:sz w:val="18"/>
                                  <w:szCs w:val="18"/>
                                  <w:lang w:eastAsia="fr-FR"/>
                                </w:rPr>
                                <w:t xml:space="preserve"> :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>print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 xml:space="preserve"> ("-------------------------------------------------------")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1416"/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>print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 xml:space="preserve"> ("Indiquer la valeur de l'indice du milieu associé au rayon incident ainsi que la valeur de l'angle d'incidence en °")</w:t>
                              </w:r>
                            </w:p>
                            <w:p w:rsidR="00554FD2" w:rsidRPr="00C67059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r w:rsidRPr="00C67059"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  <w:t>rep_n1</w:t>
                              </w:r>
                              <w:proofErr w:type="gramStart"/>
                              <w:r w:rsidRPr="00C67059"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  <w:t>,rep</w:t>
                              </w:r>
                              <w:proofErr w:type="gramEnd"/>
                              <w:r w:rsidRPr="00C67059"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  <w:t>_i = input ().split (" ")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r w:rsidRPr="00395B22"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  <w:t>n1=float (rep_n1)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spellStart"/>
                              <w:r w:rsidRPr="00395B22"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  <w:t>i</w:t>
                              </w:r>
                              <w:proofErr w:type="spellEnd"/>
                              <w:r w:rsidRPr="00395B22"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  <w:t>=float (</w:t>
                              </w:r>
                              <w:proofErr w:type="spellStart"/>
                              <w:r w:rsidRPr="00395B22"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  <w:t>rep_i</w:t>
                              </w:r>
                              <w:proofErr w:type="spellEnd"/>
                              <w:r w:rsidRPr="00395B22"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  <w:t>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>print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 xml:space="preserve"> ("Indiquer la valeur de l'indice du milieu du rayon réfracté")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r w:rsidRPr="00395B22"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  <w:t>rep_n2 = input ()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r w:rsidRPr="00395B22"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  <w:t>n2=float (rep_n2)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rPr>
                                  <w:rFonts w:eastAsia="Times New Roman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proofErr w:type="gramStart"/>
                              <w:r w:rsidRPr="00395B22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val="en-US" w:eastAsia="fr-FR"/>
                                </w:rPr>
                                <w:t>if</w:t>
                              </w:r>
                              <w:proofErr w:type="gramEnd"/>
                              <w:r w:rsidRPr="00395B22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n1&gt;n2 :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left="1416" w:firstLine="708"/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  <w:r w:rsidRPr="00395B22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val="en-US" w:eastAsia="fr-FR"/>
                                </w:rPr>
                                <w:t>i_lim =</w:t>
                              </w:r>
                              <w:r w:rsidRPr="00395B22"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val="en-US" w:eastAsia="fr-FR"/>
                                </w:rPr>
                                <w:t xml:space="preserve">    A COMPLETER   </w:t>
                              </w:r>
                            </w:p>
                            <w:p w:rsidR="00554FD2" w:rsidRPr="00395B22" w:rsidRDefault="00554FD2" w:rsidP="00554FD2">
                              <w:pPr>
                                <w:spacing w:after="0" w:line="240" w:lineRule="auto"/>
                                <w:ind w:firstLine="708"/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val="en-US" w:eastAsia="fr-FR"/>
                                </w:rPr>
                              </w:pP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1416" w:firstLine="708"/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>if</w:t>
                              </w:r>
                              <w:proofErr w:type="gramEnd"/>
                              <w:r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eastAsia="fr-FR"/>
                                </w:rPr>
                                <w:t xml:space="preserve">   </w:t>
                              </w:r>
                              <w:r w:rsidRPr="00A74C79"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eastAsia="fr-FR"/>
                                </w:rPr>
                                <w:t xml:space="preserve"> A COMPLETER</w:t>
                              </w:r>
                              <w:r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eastAsia="fr-FR"/>
                                </w:rPr>
                                <w:t xml:space="preserve">   </w:t>
                              </w:r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>: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2124" w:firstLine="708"/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>print ("L'angle d'incidence doit être inférieur à "</w:t>
                              </w:r>
                              <w:proofErr w:type="gramStart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>,i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>_lim)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2124" w:firstLine="708"/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>print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 xml:space="preserve"> ("Il n'y a pas de rayon réfracté")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2124" w:firstLine="708"/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>print ("L'angle de réflexion totale vaut "</w:t>
                              </w:r>
                              <w:proofErr w:type="gramStart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>,i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>,"°")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1416" w:firstLine="708"/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>else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 xml:space="preserve"> :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2832"/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>print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 xml:space="preserve"> ("L'angle de réfraction vaut ",</w:t>
                              </w:r>
                              <w:r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eastAsia="fr-FR"/>
                                </w:rPr>
                                <w:t xml:space="preserve">  </w:t>
                              </w:r>
                              <w:r w:rsidRPr="00A74C79"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eastAsia="fr-FR"/>
                                </w:rPr>
                                <w:t xml:space="preserve"> A COMPLETER</w:t>
                              </w:r>
                              <w:r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eastAsia="fr-FR"/>
                                </w:rPr>
                                <w:t xml:space="preserve">   </w:t>
                              </w:r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>, "°")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2832"/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>print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 xml:space="preserve"> ("</w:t>
                              </w:r>
                              <w:proofErr w:type="spellStart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>Veuillez vous</w:t>
                              </w:r>
                              <w:proofErr w:type="spellEnd"/>
                              <w:r w:rsidRPr="001B4505">
                                <w:rPr>
                                  <w:rFonts w:eastAsia="Times New Roman"/>
                                  <w:color w:val="A6A6A6"/>
                                  <w:sz w:val="18"/>
                                  <w:szCs w:val="18"/>
                                  <w:lang w:eastAsia="fr-FR"/>
                                </w:rPr>
                                <w:t xml:space="preserve"> charger d'ajuster le nombre de chiffres significatifs")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708" w:firstLine="708"/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>else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 xml:space="preserve"> :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1416" w:firstLine="708"/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>print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 xml:space="preserve"> ("L'angle de réfraction vaut ",</w:t>
                              </w:r>
                              <w:r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eastAsia="fr-FR"/>
                                </w:rPr>
                                <w:t xml:space="preserve">  </w:t>
                              </w:r>
                              <w:r w:rsidRPr="00A74C79"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eastAsia="fr-FR"/>
                                </w:rPr>
                                <w:t xml:space="preserve"> A COMPLETER</w:t>
                              </w:r>
                              <w:r>
                                <w:rPr>
                                  <w:rFonts w:eastAsia="Times New Roman"/>
                                  <w:b/>
                                  <w:color w:val="FF0000"/>
                                  <w:sz w:val="18"/>
                                  <w:szCs w:val="18"/>
                                  <w:lang w:eastAsia="fr-FR"/>
                                </w:rPr>
                                <w:t xml:space="preserve">   </w:t>
                              </w:r>
                              <w:r w:rsidRPr="001B4505"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>,"°")</w:t>
                              </w:r>
                            </w:p>
                            <w:p w:rsidR="00554FD2" w:rsidRPr="001B4505" w:rsidRDefault="00554FD2" w:rsidP="00554FD2">
                              <w:pPr>
                                <w:spacing w:after="0" w:line="240" w:lineRule="auto"/>
                                <w:ind w:left="1416" w:firstLine="708"/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1B4505"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>print</w:t>
                              </w:r>
                              <w:proofErr w:type="gramEnd"/>
                              <w:r w:rsidRPr="001B4505"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 xml:space="preserve"> ("Merci d'ajuster </w:t>
                              </w:r>
                              <w:r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 xml:space="preserve">vous-même </w:t>
                              </w:r>
                              <w:r w:rsidRPr="001B4505">
                                <w:rPr>
                                  <w:rFonts w:eastAsia="Times New Roman"/>
                                  <w:sz w:val="18"/>
                                  <w:szCs w:val="18"/>
                                  <w:lang w:eastAsia="fr-FR"/>
                                </w:rPr>
                                <w:t>le nombre de chiffres significatifs")</w:t>
                              </w:r>
                            </w:p>
                            <w:p w:rsidR="00554FD2" w:rsidRPr="00A92039" w:rsidRDefault="00554FD2" w:rsidP="00554FD2">
                              <w:pPr>
                                <w:spacing w:after="0" w:line="240" w:lineRule="auto"/>
                                <w:ind w:firstLine="708"/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A92039"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eastAsia="fr-FR"/>
                                </w:rPr>
                                <w:t>print</w:t>
                              </w:r>
                              <w:proofErr w:type="gramEnd"/>
                              <w:r w:rsidRPr="00A92039"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eastAsia="fr-FR"/>
                                </w:rPr>
                                <w:t xml:space="preserve"> ("-------------------------------------------------------")</w:t>
                              </w:r>
                            </w:p>
                            <w:p w:rsidR="00554FD2" w:rsidRPr="00A92039" w:rsidRDefault="00554FD2" w:rsidP="00554FD2">
                              <w:pPr>
                                <w:spacing w:after="0" w:line="240" w:lineRule="auto"/>
                                <w:ind w:firstLine="708"/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eastAsia="fr-FR"/>
                                </w:rPr>
                              </w:pPr>
                              <w:proofErr w:type="gramStart"/>
                              <w:r w:rsidRPr="00A92039"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eastAsia="fr-FR"/>
                                </w:rPr>
                                <w:t>print</w:t>
                              </w:r>
                              <w:proofErr w:type="gramEnd"/>
                              <w:r w:rsidRPr="00A92039"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eastAsia="fr-FR"/>
                                </w:rPr>
                                <w:t xml:space="preserve"> ("Voulez-vous à nouveau utiliser ce programme? oui/non")</w:t>
                              </w:r>
                            </w:p>
                            <w:p w:rsidR="00554FD2" w:rsidRPr="00A92039" w:rsidRDefault="00554FD2" w:rsidP="00554FD2">
                              <w:pPr>
                                <w:ind w:firstLine="708"/>
                                <w:rPr>
                                  <w:color w:val="00B0F0"/>
                                  <w:sz w:val="18"/>
                                  <w:szCs w:val="18"/>
                                </w:rPr>
                              </w:pPr>
                              <w:r w:rsidRPr="00A92039">
                                <w:rPr>
                                  <w:rFonts w:eastAsia="Times New Roman"/>
                                  <w:color w:val="00B0F0"/>
                                  <w:sz w:val="18"/>
                                  <w:szCs w:val="18"/>
                                  <w:lang w:eastAsia="fr-FR"/>
                                </w:rPr>
                                <w:t>rep1=input 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9" name="Groupe 39"/>
                        <wpg:cNvGrpSpPr/>
                        <wpg:grpSpPr>
                          <a:xfrm>
                            <a:off x="1548958" y="1765632"/>
                            <a:ext cx="4322183" cy="254946"/>
                            <a:chOff x="-65157" y="859183"/>
                            <a:chExt cx="4322183" cy="254946"/>
                          </a:xfrm>
                        </wpg:grpSpPr>
                        <wps:wsp>
                          <wps:cNvPr id="4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02216" y="859183"/>
                              <a:ext cx="1654810" cy="254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54FD2" w:rsidRDefault="00554FD2" w:rsidP="00554FD2">
                                <w:r w:rsidRPr="00BF629C">
                                  <w:rPr>
                                    <w:rFonts w:eastAsia="Times New Roman"/>
                                    <w:color w:val="FF0000"/>
                                    <w:sz w:val="18"/>
                                    <w:szCs w:val="18"/>
                                    <w:lang w:eastAsia="fr-FR"/>
                                  </w:rPr>
                                  <w:t>Présentation du programme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1" name="Forme libre 41"/>
                          <wps:cNvSpPr/>
                          <wps:spPr>
                            <a:xfrm>
                              <a:off x="-65157" y="942866"/>
                              <a:ext cx="2703444" cy="171263"/>
                            </a:xfrm>
                            <a:custGeom>
                              <a:avLst/>
                              <a:gdLst>
                                <a:gd name="connsiteX0" fmla="*/ 2703444 w 2703444"/>
                                <a:gd name="connsiteY0" fmla="*/ 225853 h 225853"/>
                                <a:gd name="connsiteX1" fmla="*/ 1455089 w 2703444"/>
                                <a:gd name="connsiteY1" fmla="*/ 3217 h 225853"/>
                                <a:gd name="connsiteX2" fmla="*/ 0 w 2703444"/>
                                <a:gd name="connsiteY2" fmla="*/ 114535 h 2258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703444" h="225853">
                                  <a:moveTo>
                                    <a:pt x="2703444" y="225853"/>
                                  </a:moveTo>
                                  <a:cubicBezTo>
                                    <a:pt x="2304553" y="123811"/>
                                    <a:pt x="1905663" y="21770"/>
                                    <a:pt x="1455089" y="3217"/>
                                  </a:cubicBezTo>
                                  <a:cubicBezTo>
                                    <a:pt x="1004515" y="-15336"/>
                                    <a:pt x="502257" y="49599"/>
                                    <a:pt x="0" y="114535"/>
                                  </a:cubicBezTo>
                                </a:path>
                              </a:pathLst>
                            </a:custGeom>
                            <a:ln w="12700">
                              <a:prstDash val="dash"/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3" name="Groupe 43"/>
                        <wpg:cNvGrpSpPr/>
                        <wpg:grpSpPr>
                          <a:xfrm>
                            <a:off x="1955744" y="2677166"/>
                            <a:ext cx="3915396" cy="596265"/>
                            <a:chOff x="-95693" y="911976"/>
                            <a:chExt cx="3915396" cy="596265"/>
                          </a:xfrm>
                        </wpg:grpSpPr>
                        <wps:wsp>
                          <wps:cNvPr id="4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4689" y="911976"/>
                              <a:ext cx="2085014" cy="5962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54FD2" w:rsidRPr="00A92039" w:rsidRDefault="00554FD2" w:rsidP="00554FD2">
                                <w:pPr>
                                  <w:rPr>
                                    <w:rFonts w:eastAsia="Times New Roman"/>
                                    <w:color w:val="FF0000"/>
                                    <w:sz w:val="18"/>
                                    <w:szCs w:val="18"/>
                                    <w:lang w:eastAsia="fr-FR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color w:val="FF0000"/>
                                    <w:sz w:val="18"/>
                                    <w:szCs w:val="18"/>
                                    <w:lang w:eastAsia="fr-FR"/>
                                  </w:rPr>
                                  <w:t>Indication des deux entrées clavier</w:t>
                                </w:r>
                                <w:r>
                                  <w:rPr>
                                    <w:rFonts w:eastAsia="Times New Roman"/>
                                    <w:color w:val="FF0000"/>
                                    <w:sz w:val="18"/>
                                    <w:szCs w:val="18"/>
                                    <w:lang w:eastAsia="fr-FR"/>
                                  </w:rPr>
                                  <w:br/>
                                </w:r>
                                <w:r w:rsidRPr="00A92039">
                                  <w:rPr>
                                    <w:rFonts w:eastAsia="Times New Roman"/>
                                    <w:color w:val="FF0000"/>
                                    <w:sz w:val="18"/>
                                    <w:szCs w:val="18"/>
                                    <w:lang w:eastAsia="fr-FR"/>
                                  </w:rPr>
                                  <w:t>pour choisir le calcul d’un indice ou d’un angle de réfraction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5" name="Forme libre 45"/>
                          <wps:cNvSpPr/>
                          <wps:spPr>
                            <a:xfrm>
                              <a:off x="-95693" y="1159719"/>
                              <a:ext cx="1876785" cy="348522"/>
                            </a:xfrm>
                            <a:custGeom>
                              <a:avLst/>
                              <a:gdLst>
                                <a:gd name="connsiteX0" fmla="*/ 2703444 w 2703444"/>
                                <a:gd name="connsiteY0" fmla="*/ 225853 h 225853"/>
                                <a:gd name="connsiteX1" fmla="*/ 1455089 w 2703444"/>
                                <a:gd name="connsiteY1" fmla="*/ 3217 h 225853"/>
                                <a:gd name="connsiteX2" fmla="*/ 0 w 2703444"/>
                                <a:gd name="connsiteY2" fmla="*/ 114535 h 225853"/>
                                <a:gd name="connsiteX0" fmla="*/ 2703444 w 2703444"/>
                                <a:gd name="connsiteY0" fmla="*/ 237854 h 237854"/>
                                <a:gd name="connsiteX1" fmla="*/ 1455089 w 2703444"/>
                                <a:gd name="connsiteY1" fmla="*/ 15218 h 237854"/>
                                <a:gd name="connsiteX2" fmla="*/ 0 w 2703444"/>
                                <a:gd name="connsiteY2" fmla="*/ 62353 h 237854"/>
                                <a:gd name="connsiteX0" fmla="*/ 2703444 w 2703444"/>
                                <a:gd name="connsiteY0" fmla="*/ 233366 h 233366"/>
                                <a:gd name="connsiteX1" fmla="*/ 1455089 w 2703444"/>
                                <a:gd name="connsiteY1" fmla="*/ 10730 h 233366"/>
                                <a:gd name="connsiteX2" fmla="*/ 0 w 2703444"/>
                                <a:gd name="connsiteY2" fmla="*/ 57865 h 233366"/>
                                <a:gd name="connsiteX0" fmla="*/ 2703444 w 2703444"/>
                                <a:gd name="connsiteY0" fmla="*/ 192792 h 192792"/>
                                <a:gd name="connsiteX1" fmla="*/ 1455090 w 2703444"/>
                                <a:gd name="connsiteY1" fmla="*/ 46316 h 192792"/>
                                <a:gd name="connsiteX2" fmla="*/ 0 w 2703444"/>
                                <a:gd name="connsiteY2" fmla="*/ 17291 h 192792"/>
                                <a:gd name="connsiteX0" fmla="*/ 2703444 w 2703444"/>
                                <a:gd name="connsiteY0" fmla="*/ 175679 h 175679"/>
                                <a:gd name="connsiteX1" fmla="*/ 1455090 w 2703444"/>
                                <a:gd name="connsiteY1" fmla="*/ 29203 h 175679"/>
                                <a:gd name="connsiteX2" fmla="*/ 0 w 2703444"/>
                                <a:gd name="connsiteY2" fmla="*/ 178 h 175679"/>
                                <a:gd name="connsiteX0" fmla="*/ 2703444 w 2703444"/>
                                <a:gd name="connsiteY0" fmla="*/ 175679 h 175679"/>
                                <a:gd name="connsiteX1" fmla="*/ 1455090 w 2703444"/>
                                <a:gd name="connsiteY1" fmla="*/ 29203 h 175679"/>
                                <a:gd name="connsiteX2" fmla="*/ 0 w 2703444"/>
                                <a:gd name="connsiteY2" fmla="*/ 178 h 1756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703444" h="175679">
                                  <a:moveTo>
                                    <a:pt x="2703444" y="175679"/>
                                  </a:moveTo>
                                  <a:cubicBezTo>
                                    <a:pt x="2260402" y="105751"/>
                                    <a:pt x="1905664" y="58453"/>
                                    <a:pt x="1455090" y="29203"/>
                                  </a:cubicBezTo>
                                  <a:cubicBezTo>
                                    <a:pt x="1004516" y="-47"/>
                                    <a:pt x="634707" y="-606"/>
                                    <a:pt x="0" y="178"/>
                                  </a:cubicBezTo>
                                </a:path>
                              </a:pathLst>
                            </a:custGeom>
                            <a:ln w="12700">
                              <a:prstDash val="dash"/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6" name="Groupe 46"/>
                        <wpg:cNvGrpSpPr/>
                        <wpg:grpSpPr>
                          <a:xfrm>
                            <a:off x="2075938" y="4680803"/>
                            <a:ext cx="3795202" cy="436880"/>
                            <a:chOff x="-214038" y="903933"/>
                            <a:chExt cx="3795202" cy="436880"/>
                          </a:xfrm>
                        </wpg:grpSpPr>
                        <wps:wsp>
                          <wps:cNvPr id="4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91510" y="903933"/>
                              <a:ext cx="1589654" cy="4368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54FD2" w:rsidRPr="00A92039" w:rsidRDefault="00554FD2" w:rsidP="00554FD2">
                                <w:pPr>
                                  <w:rPr>
                                    <w:rFonts w:eastAsia="Times New Roman"/>
                                    <w:color w:val="FF0000"/>
                                    <w:sz w:val="18"/>
                                    <w:szCs w:val="18"/>
                                    <w:lang w:eastAsia="fr-FR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color w:val="FF0000"/>
                                    <w:sz w:val="18"/>
                                    <w:szCs w:val="18"/>
                                    <w:lang w:eastAsia="fr-FR"/>
                                  </w:rPr>
                                  <w:t>Calcul associé à l’indice de réfraction du milieu n°2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8" name="Forme libre 48"/>
                          <wps:cNvSpPr/>
                          <wps:spPr>
                            <a:xfrm>
                              <a:off x="-214038" y="1041497"/>
                              <a:ext cx="2249695" cy="299316"/>
                            </a:xfrm>
                            <a:custGeom>
                              <a:avLst/>
                              <a:gdLst>
                                <a:gd name="connsiteX0" fmla="*/ 2703444 w 2703444"/>
                                <a:gd name="connsiteY0" fmla="*/ 225853 h 225853"/>
                                <a:gd name="connsiteX1" fmla="*/ 1455089 w 2703444"/>
                                <a:gd name="connsiteY1" fmla="*/ 3217 h 225853"/>
                                <a:gd name="connsiteX2" fmla="*/ 0 w 2703444"/>
                                <a:gd name="connsiteY2" fmla="*/ 114535 h 225853"/>
                                <a:gd name="connsiteX0" fmla="*/ 2703444 w 2703444"/>
                                <a:gd name="connsiteY0" fmla="*/ 237854 h 237854"/>
                                <a:gd name="connsiteX1" fmla="*/ 1455089 w 2703444"/>
                                <a:gd name="connsiteY1" fmla="*/ 15218 h 237854"/>
                                <a:gd name="connsiteX2" fmla="*/ 0 w 2703444"/>
                                <a:gd name="connsiteY2" fmla="*/ 62353 h 237854"/>
                                <a:gd name="connsiteX0" fmla="*/ 2703444 w 2703444"/>
                                <a:gd name="connsiteY0" fmla="*/ 233366 h 233366"/>
                                <a:gd name="connsiteX1" fmla="*/ 1455089 w 2703444"/>
                                <a:gd name="connsiteY1" fmla="*/ 10730 h 233366"/>
                                <a:gd name="connsiteX2" fmla="*/ 0 w 2703444"/>
                                <a:gd name="connsiteY2" fmla="*/ 57865 h 233366"/>
                                <a:gd name="connsiteX0" fmla="*/ 2703444 w 2703444"/>
                                <a:gd name="connsiteY0" fmla="*/ 192792 h 192792"/>
                                <a:gd name="connsiteX1" fmla="*/ 1455090 w 2703444"/>
                                <a:gd name="connsiteY1" fmla="*/ 46316 h 192792"/>
                                <a:gd name="connsiteX2" fmla="*/ 0 w 2703444"/>
                                <a:gd name="connsiteY2" fmla="*/ 17291 h 192792"/>
                                <a:gd name="connsiteX0" fmla="*/ 2703444 w 2703444"/>
                                <a:gd name="connsiteY0" fmla="*/ 175679 h 175679"/>
                                <a:gd name="connsiteX1" fmla="*/ 1455090 w 2703444"/>
                                <a:gd name="connsiteY1" fmla="*/ 29203 h 175679"/>
                                <a:gd name="connsiteX2" fmla="*/ 0 w 2703444"/>
                                <a:gd name="connsiteY2" fmla="*/ 178 h 175679"/>
                                <a:gd name="connsiteX0" fmla="*/ 2703444 w 2703444"/>
                                <a:gd name="connsiteY0" fmla="*/ 175679 h 175679"/>
                                <a:gd name="connsiteX1" fmla="*/ 1455090 w 2703444"/>
                                <a:gd name="connsiteY1" fmla="*/ 29203 h 175679"/>
                                <a:gd name="connsiteX2" fmla="*/ 0 w 2703444"/>
                                <a:gd name="connsiteY2" fmla="*/ 178 h 175679"/>
                                <a:gd name="connsiteX0" fmla="*/ 2703444 w 2703444"/>
                                <a:gd name="connsiteY0" fmla="*/ 148644 h 148644"/>
                                <a:gd name="connsiteX1" fmla="*/ 1455090 w 2703444"/>
                                <a:gd name="connsiteY1" fmla="*/ 2168 h 148644"/>
                                <a:gd name="connsiteX2" fmla="*/ 0 w 2703444"/>
                                <a:gd name="connsiteY2" fmla="*/ 57443 h 148644"/>
                                <a:gd name="connsiteX0" fmla="*/ 2703444 w 2703444"/>
                                <a:gd name="connsiteY0" fmla="*/ 150876 h 150876"/>
                                <a:gd name="connsiteX1" fmla="*/ 1455090 w 2703444"/>
                                <a:gd name="connsiteY1" fmla="*/ 4400 h 150876"/>
                                <a:gd name="connsiteX2" fmla="*/ 0 w 2703444"/>
                                <a:gd name="connsiteY2" fmla="*/ 59675 h 1508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703444" h="150876">
                                  <a:moveTo>
                                    <a:pt x="2703444" y="150876"/>
                                  </a:moveTo>
                                  <a:cubicBezTo>
                                    <a:pt x="2260402" y="80948"/>
                                    <a:pt x="1905664" y="19600"/>
                                    <a:pt x="1455090" y="4400"/>
                                  </a:cubicBezTo>
                                  <a:cubicBezTo>
                                    <a:pt x="1004516" y="-10800"/>
                                    <a:pt x="692051" y="14766"/>
                                    <a:pt x="0" y="59675"/>
                                  </a:cubicBezTo>
                                </a:path>
                              </a:pathLst>
                            </a:custGeom>
                            <a:ln w="12700">
                              <a:prstDash val="dash"/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9" name="Groupe 49"/>
                        <wpg:cNvGrpSpPr/>
                        <wpg:grpSpPr>
                          <a:xfrm>
                            <a:off x="2736274" y="6701866"/>
                            <a:ext cx="3131050" cy="544823"/>
                            <a:chOff x="-22829" y="1000780"/>
                            <a:chExt cx="3131050" cy="544823"/>
                          </a:xfrm>
                        </wpg:grpSpPr>
                        <wps:wsp>
                          <wps:cNvPr id="5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3109" y="1000780"/>
                              <a:ext cx="2365112" cy="254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54FD2" w:rsidRPr="00A92039" w:rsidRDefault="00554FD2" w:rsidP="00554FD2">
                                <w:pPr>
                                  <w:rPr>
                                    <w:rFonts w:eastAsia="Times New Roman"/>
                                    <w:color w:val="FF0000"/>
                                    <w:sz w:val="18"/>
                                    <w:szCs w:val="18"/>
                                    <w:lang w:eastAsia="fr-FR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color w:val="FF0000"/>
                                    <w:sz w:val="18"/>
                                    <w:szCs w:val="18"/>
                                    <w:lang w:eastAsia="fr-FR"/>
                                  </w:rPr>
                                  <w:t>Calcul associé à l’angle d’incidence limite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1" name="Forme libre 51"/>
                          <wps:cNvSpPr/>
                          <wps:spPr>
                            <a:xfrm>
                              <a:off x="-22829" y="1237074"/>
                              <a:ext cx="802014" cy="308529"/>
                            </a:xfrm>
                            <a:custGeom>
                              <a:avLst/>
                              <a:gdLst>
                                <a:gd name="connsiteX0" fmla="*/ 2703444 w 2703444"/>
                                <a:gd name="connsiteY0" fmla="*/ 225853 h 225853"/>
                                <a:gd name="connsiteX1" fmla="*/ 1455089 w 2703444"/>
                                <a:gd name="connsiteY1" fmla="*/ 3217 h 225853"/>
                                <a:gd name="connsiteX2" fmla="*/ 0 w 2703444"/>
                                <a:gd name="connsiteY2" fmla="*/ 114535 h 225853"/>
                                <a:gd name="connsiteX0" fmla="*/ 2703444 w 2703444"/>
                                <a:gd name="connsiteY0" fmla="*/ 237854 h 237854"/>
                                <a:gd name="connsiteX1" fmla="*/ 1455089 w 2703444"/>
                                <a:gd name="connsiteY1" fmla="*/ 15218 h 237854"/>
                                <a:gd name="connsiteX2" fmla="*/ 0 w 2703444"/>
                                <a:gd name="connsiteY2" fmla="*/ 62353 h 237854"/>
                                <a:gd name="connsiteX0" fmla="*/ 2703444 w 2703444"/>
                                <a:gd name="connsiteY0" fmla="*/ 233366 h 233366"/>
                                <a:gd name="connsiteX1" fmla="*/ 1455089 w 2703444"/>
                                <a:gd name="connsiteY1" fmla="*/ 10730 h 233366"/>
                                <a:gd name="connsiteX2" fmla="*/ 0 w 2703444"/>
                                <a:gd name="connsiteY2" fmla="*/ 57865 h 233366"/>
                                <a:gd name="connsiteX0" fmla="*/ 2703444 w 2703444"/>
                                <a:gd name="connsiteY0" fmla="*/ 192792 h 192792"/>
                                <a:gd name="connsiteX1" fmla="*/ 1455090 w 2703444"/>
                                <a:gd name="connsiteY1" fmla="*/ 46316 h 192792"/>
                                <a:gd name="connsiteX2" fmla="*/ 0 w 2703444"/>
                                <a:gd name="connsiteY2" fmla="*/ 17291 h 192792"/>
                                <a:gd name="connsiteX0" fmla="*/ 2703444 w 2703444"/>
                                <a:gd name="connsiteY0" fmla="*/ 175679 h 175679"/>
                                <a:gd name="connsiteX1" fmla="*/ 1455090 w 2703444"/>
                                <a:gd name="connsiteY1" fmla="*/ 29203 h 175679"/>
                                <a:gd name="connsiteX2" fmla="*/ 0 w 2703444"/>
                                <a:gd name="connsiteY2" fmla="*/ 178 h 175679"/>
                                <a:gd name="connsiteX0" fmla="*/ 2703444 w 2703444"/>
                                <a:gd name="connsiteY0" fmla="*/ 175679 h 175679"/>
                                <a:gd name="connsiteX1" fmla="*/ 1455090 w 2703444"/>
                                <a:gd name="connsiteY1" fmla="*/ 29203 h 175679"/>
                                <a:gd name="connsiteX2" fmla="*/ 0 w 2703444"/>
                                <a:gd name="connsiteY2" fmla="*/ 178 h 175679"/>
                                <a:gd name="connsiteX0" fmla="*/ 2703444 w 2703444"/>
                                <a:gd name="connsiteY0" fmla="*/ 148644 h 148644"/>
                                <a:gd name="connsiteX1" fmla="*/ 1455090 w 2703444"/>
                                <a:gd name="connsiteY1" fmla="*/ 2168 h 148644"/>
                                <a:gd name="connsiteX2" fmla="*/ 0 w 2703444"/>
                                <a:gd name="connsiteY2" fmla="*/ 57443 h 148644"/>
                                <a:gd name="connsiteX0" fmla="*/ 2703444 w 2703444"/>
                                <a:gd name="connsiteY0" fmla="*/ 150876 h 150876"/>
                                <a:gd name="connsiteX1" fmla="*/ 1455090 w 2703444"/>
                                <a:gd name="connsiteY1" fmla="*/ 4400 h 150876"/>
                                <a:gd name="connsiteX2" fmla="*/ 0 w 2703444"/>
                                <a:gd name="connsiteY2" fmla="*/ 59675 h 150876"/>
                                <a:gd name="connsiteX0" fmla="*/ 2575698 w 2575698"/>
                                <a:gd name="connsiteY0" fmla="*/ 150232 h 297434"/>
                                <a:gd name="connsiteX1" fmla="*/ 1327344 w 2575698"/>
                                <a:gd name="connsiteY1" fmla="*/ 3756 h 297434"/>
                                <a:gd name="connsiteX2" fmla="*/ -2 w 2575698"/>
                                <a:gd name="connsiteY2" fmla="*/ 297434 h 297434"/>
                                <a:gd name="connsiteX0" fmla="*/ 2575701 w 2575701"/>
                                <a:gd name="connsiteY0" fmla="*/ 31133 h 178335"/>
                                <a:gd name="connsiteX1" fmla="*/ 1046449 w 2575701"/>
                                <a:gd name="connsiteY1" fmla="*/ 52000 h 178335"/>
                                <a:gd name="connsiteX2" fmla="*/ 1 w 2575701"/>
                                <a:gd name="connsiteY2" fmla="*/ 178335 h 178335"/>
                                <a:gd name="connsiteX0" fmla="*/ 2575701 w 2575701"/>
                                <a:gd name="connsiteY0" fmla="*/ 31133 h 178335"/>
                                <a:gd name="connsiteX1" fmla="*/ 1046449 w 2575701"/>
                                <a:gd name="connsiteY1" fmla="*/ 52000 h 178335"/>
                                <a:gd name="connsiteX2" fmla="*/ 1 w 2575701"/>
                                <a:gd name="connsiteY2" fmla="*/ 178335 h 178335"/>
                                <a:gd name="connsiteX0" fmla="*/ 2575701 w 2575701"/>
                                <a:gd name="connsiteY0" fmla="*/ 34835 h 182037"/>
                                <a:gd name="connsiteX1" fmla="*/ 1046449 w 2575701"/>
                                <a:gd name="connsiteY1" fmla="*/ 55702 h 182037"/>
                                <a:gd name="connsiteX2" fmla="*/ 1 w 2575701"/>
                                <a:gd name="connsiteY2" fmla="*/ 182037 h 182037"/>
                                <a:gd name="connsiteX0" fmla="*/ 2575701 w 2575701"/>
                                <a:gd name="connsiteY0" fmla="*/ 35848 h 183050"/>
                                <a:gd name="connsiteX1" fmla="*/ 1046449 w 2575701"/>
                                <a:gd name="connsiteY1" fmla="*/ 56715 h 183050"/>
                                <a:gd name="connsiteX2" fmla="*/ 1 w 2575701"/>
                                <a:gd name="connsiteY2" fmla="*/ 183050 h 183050"/>
                                <a:gd name="connsiteX0" fmla="*/ 2575701 w 2575701"/>
                                <a:gd name="connsiteY0" fmla="*/ 7085 h 154287"/>
                                <a:gd name="connsiteX1" fmla="*/ 1046449 w 2575701"/>
                                <a:gd name="connsiteY1" fmla="*/ 27952 h 154287"/>
                                <a:gd name="connsiteX2" fmla="*/ 1 w 2575701"/>
                                <a:gd name="connsiteY2" fmla="*/ 154287 h 1542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575701" h="154287">
                                  <a:moveTo>
                                    <a:pt x="2575701" y="7085"/>
                                  </a:moveTo>
                                  <a:cubicBezTo>
                                    <a:pt x="1928369" y="4806"/>
                                    <a:pt x="1552342" y="-16482"/>
                                    <a:pt x="1046449" y="27952"/>
                                  </a:cubicBezTo>
                                  <a:cubicBezTo>
                                    <a:pt x="540556" y="72386"/>
                                    <a:pt x="615444" y="69573"/>
                                    <a:pt x="1" y="154287"/>
                                  </a:cubicBezTo>
                                </a:path>
                              </a:pathLst>
                            </a:custGeom>
                            <a:ln w="12700">
                              <a:prstDash val="dash"/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" name="Groupe 52"/>
                        <wpg:cNvGrpSpPr/>
                        <wpg:grpSpPr>
                          <a:xfrm>
                            <a:off x="2607025" y="6996067"/>
                            <a:ext cx="3260301" cy="556145"/>
                            <a:chOff x="-64614" y="1000783"/>
                            <a:chExt cx="3260301" cy="556145"/>
                          </a:xfrm>
                        </wpg:grpSpPr>
                        <wps:wsp>
                          <wps:cNvPr id="53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44687" y="1000783"/>
                              <a:ext cx="1651000" cy="254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54FD2" w:rsidRPr="00A92039" w:rsidRDefault="00554FD2" w:rsidP="00554FD2">
                                <w:pPr>
                                  <w:rPr>
                                    <w:rFonts w:eastAsia="Times New Roman"/>
                                    <w:color w:val="FF0000"/>
                                    <w:sz w:val="18"/>
                                    <w:szCs w:val="18"/>
                                    <w:lang w:eastAsia="fr-FR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color w:val="FF0000"/>
                                    <w:sz w:val="18"/>
                                    <w:szCs w:val="18"/>
                                    <w:lang w:eastAsia="fr-FR"/>
                                  </w:rPr>
                                  <w:t>Condition de réflexion totale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4" name="Forme libre 54"/>
                          <wps:cNvSpPr/>
                          <wps:spPr>
                            <a:xfrm>
                              <a:off x="-64614" y="1127773"/>
                              <a:ext cx="1636831" cy="429155"/>
                            </a:xfrm>
                            <a:custGeom>
                              <a:avLst/>
                              <a:gdLst>
                                <a:gd name="connsiteX0" fmla="*/ 2703444 w 2703444"/>
                                <a:gd name="connsiteY0" fmla="*/ 225853 h 225853"/>
                                <a:gd name="connsiteX1" fmla="*/ 1455089 w 2703444"/>
                                <a:gd name="connsiteY1" fmla="*/ 3217 h 225853"/>
                                <a:gd name="connsiteX2" fmla="*/ 0 w 2703444"/>
                                <a:gd name="connsiteY2" fmla="*/ 114535 h 225853"/>
                                <a:gd name="connsiteX0" fmla="*/ 2703444 w 2703444"/>
                                <a:gd name="connsiteY0" fmla="*/ 237854 h 237854"/>
                                <a:gd name="connsiteX1" fmla="*/ 1455089 w 2703444"/>
                                <a:gd name="connsiteY1" fmla="*/ 15218 h 237854"/>
                                <a:gd name="connsiteX2" fmla="*/ 0 w 2703444"/>
                                <a:gd name="connsiteY2" fmla="*/ 62353 h 237854"/>
                                <a:gd name="connsiteX0" fmla="*/ 2703444 w 2703444"/>
                                <a:gd name="connsiteY0" fmla="*/ 233366 h 233366"/>
                                <a:gd name="connsiteX1" fmla="*/ 1455089 w 2703444"/>
                                <a:gd name="connsiteY1" fmla="*/ 10730 h 233366"/>
                                <a:gd name="connsiteX2" fmla="*/ 0 w 2703444"/>
                                <a:gd name="connsiteY2" fmla="*/ 57865 h 233366"/>
                                <a:gd name="connsiteX0" fmla="*/ 2703444 w 2703444"/>
                                <a:gd name="connsiteY0" fmla="*/ 192792 h 192792"/>
                                <a:gd name="connsiteX1" fmla="*/ 1455090 w 2703444"/>
                                <a:gd name="connsiteY1" fmla="*/ 46316 h 192792"/>
                                <a:gd name="connsiteX2" fmla="*/ 0 w 2703444"/>
                                <a:gd name="connsiteY2" fmla="*/ 17291 h 192792"/>
                                <a:gd name="connsiteX0" fmla="*/ 2703444 w 2703444"/>
                                <a:gd name="connsiteY0" fmla="*/ 175679 h 175679"/>
                                <a:gd name="connsiteX1" fmla="*/ 1455090 w 2703444"/>
                                <a:gd name="connsiteY1" fmla="*/ 29203 h 175679"/>
                                <a:gd name="connsiteX2" fmla="*/ 0 w 2703444"/>
                                <a:gd name="connsiteY2" fmla="*/ 178 h 175679"/>
                                <a:gd name="connsiteX0" fmla="*/ 2703444 w 2703444"/>
                                <a:gd name="connsiteY0" fmla="*/ 175679 h 175679"/>
                                <a:gd name="connsiteX1" fmla="*/ 1455090 w 2703444"/>
                                <a:gd name="connsiteY1" fmla="*/ 29203 h 175679"/>
                                <a:gd name="connsiteX2" fmla="*/ 0 w 2703444"/>
                                <a:gd name="connsiteY2" fmla="*/ 178 h 175679"/>
                                <a:gd name="connsiteX0" fmla="*/ 2703444 w 2703444"/>
                                <a:gd name="connsiteY0" fmla="*/ 148644 h 148644"/>
                                <a:gd name="connsiteX1" fmla="*/ 1455090 w 2703444"/>
                                <a:gd name="connsiteY1" fmla="*/ 2168 h 148644"/>
                                <a:gd name="connsiteX2" fmla="*/ 0 w 2703444"/>
                                <a:gd name="connsiteY2" fmla="*/ 57443 h 148644"/>
                                <a:gd name="connsiteX0" fmla="*/ 2703444 w 2703444"/>
                                <a:gd name="connsiteY0" fmla="*/ 150876 h 150876"/>
                                <a:gd name="connsiteX1" fmla="*/ 1455090 w 2703444"/>
                                <a:gd name="connsiteY1" fmla="*/ 4400 h 150876"/>
                                <a:gd name="connsiteX2" fmla="*/ 0 w 2703444"/>
                                <a:gd name="connsiteY2" fmla="*/ 59675 h 150876"/>
                                <a:gd name="connsiteX0" fmla="*/ 2575698 w 2575698"/>
                                <a:gd name="connsiteY0" fmla="*/ 150232 h 297434"/>
                                <a:gd name="connsiteX1" fmla="*/ 1327344 w 2575698"/>
                                <a:gd name="connsiteY1" fmla="*/ 3756 h 297434"/>
                                <a:gd name="connsiteX2" fmla="*/ -2 w 2575698"/>
                                <a:gd name="connsiteY2" fmla="*/ 297434 h 297434"/>
                                <a:gd name="connsiteX0" fmla="*/ 2575701 w 2575701"/>
                                <a:gd name="connsiteY0" fmla="*/ 31133 h 178335"/>
                                <a:gd name="connsiteX1" fmla="*/ 1046449 w 2575701"/>
                                <a:gd name="connsiteY1" fmla="*/ 52000 h 178335"/>
                                <a:gd name="connsiteX2" fmla="*/ 1 w 2575701"/>
                                <a:gd name="connsiteY2" fmla="*/ 178335 h 178335"/>
                                <a:gd name="connsiteX0" fmla="*/ 2575701 w 2575701"/>
                                <a:gd name="connsiteY0" fmla="*/ 31133 h 178335"/>
                                <a:gd name="connsiteX1" fmla="*/ 1046449 w 2575701"/>
                                <a:gd name="connsiteY1" fmla="*/ 52000 h 178335"/>
                                <a:gd name="connsiteX2" fmla="*/ 1 w 2575701"/>
                                <a:gd name="connsiteY2" fmla="*/ 178335 h 178335"/>
                                <a:gd name="connsiteX0" fmla="*/ 2575701 w 2575701"/>
                                <a:gd name="connsiteY0" fmla="*/ 34835 h 182037"/>
                                <a:gd name="connsiteX1" fmla="*/ 1046449 w 2575701"/>
                                <a:gd name="connsiteY1" fmla="*/ 55702 h 182037"/>
                                <a:gd name="connsiteX2" fmla="*/ 1 w 2575701"/>
                                <a:gd name="connsiteY2" fmla="*/ 182037 h 182037"/>
                                <a:gd name="connsiteX0" fmla="*/ 2575701 w 2575701"/>
                                <a:gd name="connsiteY0" fmla="*/ 35848 h 183050"/>
                                <a:gd name="connsiteX1" fmla="*/ 1046449 w 2575701"/>
                                <a:gd name="connsiteY1" fmla="*/ 56715 h 183050"/>
                                <a:gd name="connsiteX2" fmla="*/ 1 w 2575701"/>
                                <a:gd name="connsiteY2" fmla="*/ 183050 h 183050"/>
                                <a:gd name="connsiteX0" fmla="*/ 2575701 w 2575701"/>
                                <a:gd name="connsiteY0" fmla="*/ 7085 h 154287"/>
                                <a:gd name="connsiteX1" fmla="*/ 1046449 w 2575701"/>
                                <a:gd name="connsiteY1" fmla="*/ 27952 h 154287"/>
                                <a:gd name="connsiteX2" fmla="*/ 1 w 2575701"/>
                                <a:gd name="connsiteY2" fmla="*/ 154287 h 154287"/>
                                <a:gd name="connsiteX0" fmla="*/ 2575700 w 2575700"/>
                                <a:gd name="connsiteY0" fmla="*/ 160 h 147362"/>
                                <a:gd name="connsiteX1" fmla="*/ 1046448 w 2575700"/>
                                <a:gd name="connsiteY1" fmla="*/ 64555 h 147362"/>
                                <a:gd name="connsiteX2" fmla="*/ 0 w 2575700"/>
                                <a:gd name="connsiteY2" fmla="*/ 147362 h 147362"/>
                                <a:gd name="connsiteX0" fmla="*/ 2679257 w 2679257"/>
                                <a:gd name="connsiteY0" fmla="*/ 107 h 191053"/>
                                <a:gd name="connsiteX1" fmla="*/ 1150005 w 2679257"/>
                                <a:gd name="connsiteY1" fmla="*/ 64502 h 191053"/>
                                <a:gd name="connsiteX2" fmla="*/ 0 w 2679257"/>
                                <a:gd name="connsiteY2" fmla="*/ 191053 h 191053"/>
                                <a:gd name="connsiteX0" fmla="*/ 2368512 w 2368512"/>
                                <a:gd name="connsiteY0" fmla="*/ 107 h 191053"/>
                                <a:gd name="connsiteX1" fmla="*/ 839260 w 2368512"/>
                                <a:gd name="connsiteY1" fmla="*/ 64502 h 191053"/>
                                <a:gd name="connsiteX2" fmla="*/ 0 w 2368512"/>
                                <a:gd name="connsiteY2" fmla="*/ 191053 h 191053"/>
                                <a:gd name="connsiteX0" fmla="*/ 2368512 w 2368512"/>
                                <a:gd name="connsiteY0" fmla="*/ 107 h 191053"/>
                                <a:gd name="connsiteX1" fmla="*/ 839260 w 2368512"/>
                                <a:gd name="connsiteY1" fmla="*/ 64502 h 191053"/>
                                <a:gd name="connsiteX2" fmla="*/ 0 w 2368512"/>
                                <a:gd name="connsiteY2" fmla="*/ 191053 h 191053"/>
                                <a:gd name="connsiteX0" fmla="*/ 2368512 w 2368512"/>
                                <a:gd name="connsiteY0" fmla="*/ 2895 h 193841"/>
                                <a:gd name="connsiteX1" fmla="*/ 1287414 w 2368512"/>
                                <a:gd name="connsiteY1" fmla="*/ 23504 h 193841"/>
                                <a:gd name="connsiteX2" fmla="*/ 0 w 2368512"/>
                                <a:gd name="connsiteY2" fmla="*/ 193841 h 193841"/>
                                <a:gd name="connsiteX0" fmla="*/ 2368512 w 2368512"/>
                                <a:gd name="connsiteY0" fmla="*/ 0 h 190946"/>
                                <a:gd name="connsiteX1" fmla="*/ 1287414 w 2368512"/>
                                <a:gd name="connsiteY1" fmla="*/ 20609 h 190946"/>
                                <a:gd name="connsiteX2" fmla="*/ 0 w 2368512"/>
                                <a:gd name="connsiteY2" fmla="*/ 190946 h 190946"/>
                                <a:gd name="connsiteX0" fmla="*/ 2368512 w 2368512"/>
                                <a:gd name="connsiteY0" fmla="*/ 0 h 190946"/>
                                <a:gd name="connsiteX1" fmla="*/ 1137801 w 2368512"/>
                                <a:gd name="connsiteY1" fmla="*/ 44478 h 190946"/>
                                <a:gd name="connsiteX2" fmla="*/ 0 w 2368512"/>
                                <a:gd name="connsiteY2" fmla="*/ 190946 h 190946"/>
                                <a:gd name="connsiteX0" fmla="*/ 2368512 w 2368512"/>
                                <a:gd name="connsiteY0" fmla="*/ 0 h 214609"/>
                                <a:gd name="connsiteX1" fmla="*/ 1137801 w 2368512"/>
                                <a:gd name="connsiteY1" fmla="*/ 44478 h 214609"/>
                                <a:gd name="connsiteX2" fmla="*/ 0 w 2368512"/>
                                <a:gd name="connsiteY2" fmla="*/ 214609 h 2146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368512" h="214609">
                                  <a:moveTo>
                                    <a:pt x="2368512" y="0"/>
                                  </a:moveTo>
                                  <a:cubicBezTo>
                                    <a:pt x="1958275" y="14826"/>
                                    <a:pt x="1532553" y="8710"/>
                                    <a:pt x="1137801" y="44478"/>
                                  </a:cubicBezTo>
                                  <a:cubicBezTo>
                                    <a:pt x="743049" y="80246"/>
                                    <a:pt x="603935" y="197564"/>
                                    <a:pt x="0" y="214609"/>
                                  </a:cubicBezTo>
                                </a:path>
                              </a:pathLst>
                            </a:custGeom>
                            <a:ln w="12700">
                              <a:prstDash val="dash"/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5" name="Groupe 55"/>
                        <wpg:cNvGrpSpPr/>
                        <wpg:grpSpPr>
                          <a:xfrm>
                            <a:off x="3734995" y="7298211"/>
                            <a:ext cx="2136140" cy="1374770"/>
                            <a:chOff x="-97534" y="1008729"/>
                            <a:chExt cx="2136140" cy="1374770"/>
                          </a:xfrm>
                        </wpg:grpSpPr>
                        <wps:wsp>
                          <wps:cNvPr id="56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97534" y="1008729"/>
                              <a:ext cx="2136140" cy="2540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2700">
                              <a:solidFill>
                                <a:srgbClr val="000000"/>
                              </a:solidFill>
                              <a:prstDash val="dash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54FD2" w:rsidRPr="00A92039" w:rsidRDefault="00554FD2" w:rsidP="00554FD2">
                                <w:pPr>
                                  <w:rPr>
                                    <w:rFonts w:eastAsia="Times New Roman"/>
                                    <w:color w:val="FF0000"/>
                                    <w:sz w:val="18"/>
                                    <w:szCs w:val="18"/>
                                    <w:lang w:eastAsia="fr-FR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color w:val="FF0000"/>
                                    <w:sz w:val="18"/>
                                    <w:szCs w:val="18"/>
                                    <w:lang w:eastAsia="fr-FR"/>
                                  </w:rPr>
                                  <w:t>Calcul associé à l’angle de réfraction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7" name="Forme libre 57"/>
                          <wps:cNvSpPr/>
                          <wps:spPr>
                            <a:xfrm>
                              <a:off x="475941" y="1263295"/>
                              <a:ext cx="1247904" cy="587671"/>
                            </a:xfrm>
                            <a:custGeom>
                              <a:avLst/>
                              <a:gdLst>
                                <a:gd name="connsiteX0" fmla="*/ 2703444 w 2703444"/>
                                <a:gd name="connsiteY0" fmla="*/ 225853 h 225853"/>
                                <a:gd name="connsiteX1" fmla="*/ 1455089 w 2703444"/>
                                <a:gd name="connsiteY1" fmla="*/ 3217 h 225853"/>
                                <a:gd name="connsiteX2" fmla="*/ 0 w 2703444"/>
                                <a:gd name="connsiteY2" fmla="*/ 114535 h 225853"/>
                                <a:gd name="connsiteX0" fmla="*/ 2703444 w 2703444"/>
                                <a:gd name="connsiteY0" fmla="*/ 237854 h 237854"/>
                                <a:gd name="connsiteX1" fmla="*/ 1455089 w 2703444"/>
                                <a:gd name="connsiteY1" fmla="*/ 15218 h 237854"/>
                                <a:gd name="connsiteX2" fmla="*/ 0 w 2703444"/>
                                <a:gd name="connsiteY2" fmla="*/ 62353 h 237854"/>
                                <a:gd name="connsiteX0" fmla="*/ 2703444 w 2703444"/>
                                <a:gd name="connsiteY0" fmla="*/ 233366 h 233366"/>
                                <a:gd name="connsiteX1" fmla="*/ 1455089 w 2703444"/>
                                <a:gd name="connsiteY1" fmla="*/ 10730 h 233366"/>
                                <a:gd name="connsiteX2" fmla="*/ 0 w 2703444"/>
                                <a:gd name="connsiteY2" fmla="*/ 57865 h 233366"/>
                                <a:gd name="connsiteX0" fmla="*/ 2703444 w 2703444"/>
                                <a:gd name="connsiteY0" fmla="*/ 192792 h 192792"/>
                                <a:gd name="connsiteX1" fmla="*/ 1455090 w 2703444"/>
                                <a:gd name="connsiteY1" fmla="*/ 46316 h 192792"/>
                                <a:gd name="connsiteX2" fmla="*/ 0 w 2703444"/>
                                <a:gd name="connsiteY2" fmla="*/ 17291 h 192792"/>
                                <a:gd name="connsiteX0" fmla="*/ 2703444 w 2703444"/>
                                <a:gd name="connsiteY0" fmla="*/ 175679 h 175679"/>
                                <a:gd name="connsiteX1" fmla="*/ 1455090 w 2703444"/>
                                <a:gd name="connsiteY1" fmla="*/ 29203 h 175679"/>
                                <a:gd name="connsiteX2" fmla="*/ 0 w 2703444"/>
                                <a:gd name="connsiteY2" fmla="*/ 178 h 175679"/>
                                <a:gd name="connsiteX0" fmla="*/ 2703444 w 2703444"/>
                                <a:gd name="connsiteY0" fmla="*/ 175679 h 175679"/>
                                <a:gd name="connsiteX1" fmla="*/ 1455090 w 2703444"/>
                                <a:gd name="connsiteY1" fmla="*/ 29203 h 175679"/>
                                <a:gd name="connsiteX2" fmla="*/ 0 w 2703444"/>
                                <a:gd name="connsiteY2" fmla="*/ 178 h 175679"/>
                                <a:gd name="connsiteX0" fmla="*/ 2703444 w 2703444"/>
                                <a:gd name="connsiteY0" fmla="*/ 148644 h 148644"/>
                                <a:gd name="connsiteX1" fmla="*/ 1455090 w 2703444"/>
                                <a:gd name="connsiteY1" fmla="*/ 2168 h 148644"/>
                                <a:gd name="connsiteX2" fmla="*/ 0 w 2703444"/>
                                <a:gd name="connsiteY2" fmla="*/ 57443 h 148644"/>
                                <a:gd name="connsiteX0" fmla="*/ 2703444 w 2703444"/>
                                <a:gd name="connsiteY0" fmla="*/ 150876 h 150876"/>
                                <a:gd name="connsiteX1" fmla="*/ 1455090 w 2703444"/>
                                <a:gd name="connsiteY1" fmla="*/ 4400 h 150876"/>
                                <a:gd name="connsiteX2" fmla="*/ 0 w 2703444"/>
                                <a:gd name="connsiteY2" fmla="*/ 59675 h 150876"/>
                                <a:gd name="connsiteX0" fmla="*/ 2575698 w 2575698"/>
                                <a:gd name="connsiteY0" fmla="*/ 150232 h 297434"/>
                                <a:gd name="connsiteX1" fmla="*/ 1327344 w 2575698"/>
                                <a:gd name="connsiteY1" fmla="*/ 3756 h 297434"/>
                                <a:gd name="connsiteX2" fmla="*/ -2 w 2575698"/>
                                <a:gd name="connsiteY2" fmla="*/ 297434 h 297434"/>
                                <a:gd name="connsiteX0" fmla="*/ 2575701 w 2575701"/>
                                <a:gd name="connsiteY0" fmla="*/ 31133 h 178335"/>
                                <a:gd name="connsiteX1" fmla="*/ 1046449 w 2575701"/>
                                <a:gd name="connsiteY1" fmla="*/ 52000 h 178335"/>
                                <a:gd name="connsiteX2" fmla="*/ 1 w 2575701"/>
                                <a:gd name="connsiteY2" fmla="*/ 178335 h 178335"/>
                                <a:gd name="connsiteX0" fmla="*/ 2575701 w 2575701"/>
                                <a:gd name="connsiteY0" fmla="*/ 31133 h 178335"/>
                                <a:gd name="connsiteX1" fmla="*/ 1046449 w 2575701"/>
                                <a:gd name="connsiteY1" fmla="*/ 52000 h 178335"/>
                                <a:gd name="connsiteX2" fmla="*/ 1 w 2575701"/>
                                <a:gd name="connsiteY2" fmla="*/ 178335 h 178335"/>
                                <a:gd name="connsiteX0" fmla="*/ 2575701 w 2575701"/>
                                <a:gd name="connsiteY0" fmla="*/ 34835 h 182037"/>
                                <a:gd name="connsiteX1" fmla="*/ 1046449 w 2575701"/>
                                <a:gd name="connsiteY1" fmla="*/ 55702 h 182037"/>
                                <a:gd name="connsiteX2" fmla="*/ 1 w 2575701"/>
                                <a:gd name="connsiteY2" fmla="*/ 182037 h 182037"/>
                                <a:gd name="connsiteX0" fmla="*/ 2575701 w 2575701"/>
                                <a:gd name="connsiteY0" fmla="*/ 35848 h 183050"/>
                                <a:gd name="connsiteX1" fmla="*/ 1046449 w 2575701"/>
                                <a:gd name="connsiteY1" fmla="*/ 56715 h 183050"/>
                                <a:gd name="connsiteX2" fmla="*/ 1 w 2575701"/>
                                <a:gd name="connsiteY2" fmla="*/ 183050 h 183050"/>
                                <a:gd name="connsiteX0" fmla="*/ 2575701 w 2575701"/>
                                <a:gd name="connsiteY0" fmla="*/ 7085 h 154287"/>
                                <a:gd name="connsiteX1" fmla="*/ 1046449 w 2575701"/>
                                <a:gd name="connsiteY1" fmla="*/ 27952 h 154287"/>
                                <a:gd name="connsiteX2" fmla="*/ 1 w 2575701"/>
                                <a:gd name="connsiteY2" fmla="*/ 154287 h 154287"/>
                                <a:gd name="connsiteX0" fmla="*/ 2575700 w 2575700"/>
                                <a:gd name="connsiteY0" fmla="*/ 160 h 147362"/>
                                <a:gd name="connsiteX1" fmla="*/ 1046448 w 2575700"/>
                                <a:gd name="connsiteY1" fmla="*/ 64555 h 147362"/>
                                <a:gd name="connsiteX2" fmla="*/ 0 w 2575700"/>
                                <a:gd name="connsiteY2" fmla="*/ 147362 h 147362"/>
                                <a:gd name="connsiteX0" fmla="*/ 2679257 w 2679257"/>
                                <a:gd name="connsiteY0" fmla="*/ 107 h 191053"/>
                                <a:gd name="connsiteX1" fmla="*/ 1150005 w 2679257"/>
                                <a:gd name="connsiteY1" fmla="*/ 64502 h 191053"/>
                                <a:gd name="connsiteX2" fmla="*/ 0 w 2679257"/>
                                <a:gd name="connsiteY2" fmla="*/ 191053 h 191053"/>
                                <a:gd name="connsiteX0" fmla="*/ 2368512 w 2368512"/>
                                <a:gd name="connsiteY0" fmla="*/ 107 h 191053"/>
                                <a:gd name="connsiteX1" fmla="*/ 839260 w 2368512"/>
                                <a:gd name="connsiteY1" fmla="*/ 64502 h 191053"/>
                                <a:gd name="connsiteX2" fmla="*/ 0 w 2368512"/>
                                <a:gd name="connsiteY2" fmla="*/ 191053 h 191053"/>
                                <a:gd name="connsiteX0" fmla="*/ 2368512 w 2368512"/>
                                <a:gd name="connsiteY0" fmla="*/ 107 h 191053"/>
                                <a:gd name="connsiteX1" fmla="*/ 839260 w 2368512"/>
                                <a:gd name="connsiteY1" fmla="*/ 64502 h 191053"/>
                                <a:gd name="connsiteX2" fmla="*/ 0 w 2368512"/>
                                <a:gd name="connsiteY2" fmla="*/ 191053 h 191053"/>
                                <a:gd name="connsiteX0" fmla="*/ 2368512 w 2368512"/>
                                <a:gd name="connsiteY0" fmla="*/ 2895 h 193841"/>
                                <a:gd name="connsiteX1" fmla="*/ 1287414 w 2368512"/>
                                <a:gd name="connsiteY1" fmla="*/ 23504 h 193841"/>
                                <a:gd name="connsiteX2" fmla="*/ 0 w 2368512"/>
                                <a:gd name="connsiteY2" fmla="*/ 193841 h 193841"/>
                                <a:gd name="connsiteX0" fmla="*/ 2368512 w 2368512"/>
                                <a:gd name="connsiteY0" fmla="*/ 0 h 190946"/>
                                <a:gd name="connsiteX1" fmla="*/ 1287414 w 2368512"/>
                                <a:gd name="connsiteY1" fmla="*/ 20609 h 190946"/>
                                <a:gd name="connsiteX2" fmla="*/ 0 w 2368512"/>
                                <a:gd name="connsiteY2" fmla="*/ 190946 h 190946"/>
                                <a:gd name="connsiteX0" fmla="*/ 2368512 w 2368512"/>
                                <a:gd name="connsiteY0" fmla="*/ 0 h 190946"/>
                                <a:gd name="connsiteX1" fmla="*/ 1137801 w 2368512"/>
                                <a:gd name="connsiteY1" fmla="*/ 44478 h 190946"/>
                                <a:gd name="connsiteX2" fmla="*/ 0 w 2368512"/>
                                <a:gd name="connsiteY2" fmla="*/ 190946 h 190946"/>
                                <a:gd name="connsiteX0" fmla="*/ 2368512 w 2368512"/>
                                <a:gd name="connsiteY0" fmla="*/ 0 h 214609"/>
                                <a:gd name="connsiteX1" fmla="*/ 1137801 w 2368512"/>
                                <a:gd name="connsiteY1" fmla="*/ 44478 h 214609"/>
                                <a:gd name="connsiteX2" fmla="*/ 0 w 2368512"/>
                                <a:gd name="connsiteY2" fmla="*/ 214609 h 214609"/>
                                <a:gd name="connsiteX0" fmla="*/ 2368512 w 2368512"/>
                                <a:gd name="connsiteY0" fmla="*/ 0 h 214609"/>
                                <a:gd name="connsiteX1" fmla="*/ 1690219 w 2368512"/>
                                <a:gd name="connsiteY1" fmla="*/ 179837 h 214609"/>
                                <a:gd name="connsiteX2" fmla="*/ 0 w 2368512"/>
                                <a:gd name="connsiteY2" fmla="*/ 214609 h 214609"/>
                                <a:gd name="connsiteX0" fmla="*/ 1781568 w 1781568"/>
                                <a:gd name="connsiteY0" fmla="*/ 0 h 262383"/>
                                <a:gd name="connsiteX1" fmla="*/ 1103275 w 1781568"/>
                                <a:gd name="connsiteY1" fmla="*/ 179837 h 262383"/>
                                <a:gd name="connsiteX2" fmla="*/ 0 w 1781568"/>
                                <a:gd name="connsiteY2" fmla="*/ 262383 h 262383"/>
                                <a:gd name="connsiteX0" fmla="*/ 1781568 w 1781568"/>
                                <a:gd name="connsiteY0" fmla="*/ 0 h 262383"/>
                                <a:gd name="connsiteX1" fmla="*/ 1103275 w 1781568"/>
                                <a:gd name="connsiteY1" fmla="*/ 179837 h 262383"/>
                                <a:gd name="connsiteX2" fmla="*/ 0 w 1781568"/>
                                <a:gd name="connsiteY2" fmla="*/ 262383 h 262383"/>
                                <a:gd name="connsiteX0" fmla="*/ 1781568 w 1781568"/>
                                <a:gd name="connsiteY0" fmla="*/ 0 h 294242"/>
                                <a:gd name="connsiteX1" fmla="*/ 1103275 w 1781568"/>
                                <a:gd name="connsiteY1" fmla="*/ 179837 h 294242"/>
                                <a:gd name="connsiteX2" fmla="*/ 0 w 1781568"/>
                                <a:gd name="connsiteY2" fmla="*/ 294242 h 294242"/>
                                <a:gd name="connsiteX0" fmla="*/ 1781568 w 1789432"/>
                                <a:gd name="connsiteY0" fmla="*/ 0 h 294242"/>
                                <a:gd name="connsiteX1" fmla="*/ 1103275 w 1789432"/>
                                <a:gd name="connsiteY1" fmla="*/ 179837 h 294242"/>
                                <a:gd name="connsiteX2" fmla="*/ 0 w 1789432"/>
                                <a:gd name="connsiteY2" fmla="*/ 294242 h 294242"/>
                                <a:gd name="connsiteX0" fmla="*/ 1781568 w 1806212"/>
                                <a:gd name="connsiteY0" fmla="*/ 0 h 294242"/>
                                <a:gd name="connsiteX1" fmla="*/ 1471732 w 1806212"/>
                                <a:gd name="connsiteY1" fmla="*/ 223651 h 294242"/>
                                <a:gd name="connsiteX2" fmla="*/ 0 w 1806212"/>
                                <a:gd name="connsiteY2" fmla="*/ 294242 h 29424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806212" h="294242">
                                  <a:moveTo>
                                    <a:pt x="1781568" y="0"/>
                                  </a:moveTo>
                                  <a:cubicBezTo>
                                    <a:pt x="1854793" y="118388"/>
                                    <a:pt x="1768660" y="174611"/>
                                    <a:pt x="1471732" y="223651"/>
                                  </a:cubicBezTo>
                                  <a:cubicBezTo>
                                    <a:pt x="1174804" y="272691"/>
                                    <a:pt x="523358" y="169672"/>
                                    <a:pt x="0" y="294242"/>
                                  </a:cubicBezTo>
                                </a:path>
                              </a:pathLst>
                            </a:custGeom>
                            <a:ln w="12700">
                              <a:prstDash val="dash"/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Forme libre 58"/>
                          <wps:cNvSpPr/>
                          <wps:spPr>
                            <a:xfrm>
                              <a:off x="620202" y="1263295"/>
                              <a:ext cx="1294770" cy="1120204"/>
                            </a:xfrm>
                            <a:custGeom>
                              <a:avLst/>
                              <a:gdLst>
                                <a:gd name="connsiteX0" fmla="*/ 2703444 w 2703444"/>
                                <a:gd name="connsiteY0" fmla="*/ 225853 h 225853"/>
                                <a:gd name="connsiteX1" fmla="*/ 1455089 w 2703444"/>
                                <a:gd name="connsiteY1" fmla="*/ 3217 h 225853"/>
                                <a:gd name="connsiteX2" fmla="*/ 0 w 2703444"/>
                                <a:gd name="connsiteY2" fmla="*/ 114535 h 225853"/>
                                <a:gd name="connsiteX0" fmla="*/ 2703444 w 2703444"/>
                                <a:gd name="connsiteY0" fmla="*/ 237854 h 237854"/>
                                <a:gd name="connsiteX1" fmla="*/ 1455089 w 2703444"/>
                                <a:gd name="connsiteY1" fmla="*/ 15218 h 237854"/>
                                <a:gd name="connsiteX2" fmla="*/ 0 w 2703444"/>
                                <a:gd name="connsiteY2" fmla="*/ 62353 h 237854"/>
                                <a:gd name="connsiteX0" fmla="*/ 2703444 w 2703444"/>
                                <a:gd name="connsiteY0" fmla="*/ 233366 h 233366"/>
                                <a:gd name="connsiteX1" fmla="*/ 1455089 w 2703444"/>
                                <a:gd name="connsiteY1" fmla="*/ 10730 h 233366"/>
                                <a:gd name="connsiteX2" fmla="*/ 0 w 2703444"/>
                                <a:gd name="connsiteY2" fmla="*/ 57865 h 233366"/>
                                <a:gd name="connsiteX0" fmla="*/ 2703444 w 2703444"/>
                                <a:gd name="connsiteY0" fmla="*/ 192792 h 192792"/>
                                <a:gd name="connsiteX1" fmla="*/ 1455090 w 2703444"/>
                                <a:gd name="connsiteY1" fmla="*/ 46316 h 192792"/>
                                <a:gd name="connsiteX2" fmla="*/ 0 w 2703444"/>
                                <a:gd name="connsiteY2" fmla="*/ 17291 h 192792"/>
                                <a:gd name="connsiteX0" fmla="*/ 2703444 w 2703444"/>
                                <a:gd name="connsiteY0" fmla="*/ 175679 h 175679"/>
                                <a:gd name="connsiteX1" fmla="*/ 1455090 w 2703444"/>
                                <a:gd name="connsiteY1" fmla="*/ 29203 h 175679"/>
                                <a:gd name="connsiteX2" fmla="*/ 0 w 2703444"/>
                                <a:gd name="connsiteY2" fmla="*/ 178 h 175679"/>
                                <a:gd name="connsiteX0" fmla="*/ 2703444 w 2703444"/>
                                <a:gd name="connsiteY0" fmla="*/ 175679 h 175679"/>
                                <a:gd name="connsiteX1" fmla="*/ 1455090 w 2703444"/>
                                <a:gd name="connsiteY1" fmla="*/ 29203 h 175679"/>
                                <a:gd name="connsiteX2" fmla="*/ 0 w 2703444"/>
                                <a:gd name="connsiteY2" fmla="*/ 178 h 175679"/>
                                <a:gd name="connsiteX0" fmla="*/ 2703444 w 2703444"/>
                                <a:gd name="connsiteY0" fmla="*/ 148644 h 148644"/>
                                <a:gd name="connsiteX1" fmla="*/ 1455090 w 2703444"/>
                                <a:gd name="connsiteY1" fmla="*/ 2168 h 148644"/>
                                <a:gd name="connsiteX2" fmla="*/ 0 w 2703444"/>
                                <a:gd name="connsiteY2" fmla="*/ 57443 h 148644"/>
                                <a:gd name="connsiteX0" fmla="*/ 2703444 w 2703444"/>
                                <a:gd name="connsiteY0" fmla="*/ 150876 h 150876"/>
                                <a:gd name="connsiteX1" fmla="*/ 1455090 w 2703444"/>
                                <a:gd name="connsiteY1" fmla="*/ 4400 h 150876"/>
                                <a:gd name="connsiteX2" fmla="*/ 0 w 2703444"/>
                                <a:gd name="connsiteY2" fmla="*/ 59675 h 150876"/>
                                <a:gd name="connsiteX0" fmla="*/ 2575698 w 2575698"/>
                                <a:gd name="connsiteY0" fmla="*/ 150232 h 297434"/>
                                <a:gd name="connsiteX1" fmla="*/ 1327344 w 2575698"/>
                                <a:gd name="connsiteY1" fmla="*/ 3756 h 297434"/>
                                <a:gd name="connsiteX2" fmla="*/ -2 w 2575698"/>
                                <a:gd name="connsiteY2" fmla="*/ 297434 h 297434"/>
                                <a:gd name="connsiteX0" fmla="*/ 2575701 w 2575701"/>
                                <a:gd name="connsiteY0" fmla="*/ 31133 h 178335"/>
                                <a:gd name="connsiteX1" fmla="*/ 1046449 w 2575701"/>
                                <a:gd name="connsiteY1" fmla="*/ 52000 h 178335"/>
                                <a:gd name="connsiteX2" fmla="*/ 1 w 2575701"/>
                                <a:gd name="connsiteY2" fmla="*/ 178335 h 178335"/>
                                <a:gd name="connsiteX0" fmla="*/ 2575701 w 2575701"/>
                                <a:gd name="connsiteY0" fmla="*/ 31133 h 178335"/>
                                <a:gd name="connsiteX1" fmla="*/ 1046449 w 2575701"/>
                                <a:gd name="connsiteY1" fmla="*/ 52000 h 178335"/>
                                <a:gd name="connsiteX2" fmla="*/ 1 w 2575701"/>
                                <a:gd name="connsiteY2" fmla="*/ 178335 h 178335"/>
                                <a:gd name="connsiteX0" fmla="*/ 2575701 w 2575701"/>
                                <a:gd name="connsiteY0" fmla="*/ 34835 h 182037"/>
                                <a:gd name="connsiteX1" fmla="*/ 1046449 w 2575701"/>
                                <a:gd name="connsiteY1" fmla="*/ 55702 h 182037"/>
                                <a:gd name="connsiteX2" fmla="*/ 1 w 2575701"/>
                                <a:gd name="connsiteY2" fmla="*/ 182037 h 182037"/>
                                <a:gd name="connsiteX0" fmla="*/ 2575701 w 2575701"/>
                                <a:gd name="connsiteY0" fmla="*/ 35848 h 183050"/>
                                <a:gd name="connsiteX1" fmla="*/ 1046449 w 2575701"/>
                                <a:gd name="connsiteY1" fmla="*/ 56715 h 183050"/>
                                <a:gd name="connsiteX2" fmla="*/ 1 w 2575701"/>
                                <a:gd name="connsiteY2" fmla="*/ 183050 h 183050"/>
                                <a:gd name="connsiteX0" fmla="*/ 2575701 w 2575701"/>
                                <a:gd name="connsiteY0" fmla="*/ 7085 h 154287"/>
                                <a:gd name="connsiteX1" fmla="*/ 1046449 w 2575701"/>
                                <a:gd name="connsiteY1" fmla="*/ 27952 h 154287"/>
                                <a:gd name="connsiteX2" fmla="*/ 1 w 2575701"/>
                                <a:gd name="connsiteY2" fmla="*/ 154287 h 154287"/>
                                <a:gd name="connsiteX0" fmla="*/ 2575700 w 2575700"/>
                                <a:gd name="connsiteY0" fmla="*/ 160 h 147362"/>
                                <a:gd name="connsiteX1" fmla="*/ 1046448 w 2575700"/>
                                <a:gd name="connsiteY1" fmla="*/ 64555 h 147362"/>
                                <a:gd name="connsiteX2" fmla="*/ 0 w 2575700"/>
                                <a:gd name="connsiteY2" fmla="*/ 147362 h 147362"/>
                                <a:gd name="connsiteX0" fmla="*/ 2679257 w 2679257"/>
                                <a:gd name="connsiteY0" fmla="*/ 107 h 191053"/>
                                <a:gd name="connsiteX1" fmla="*/ 1150005 w 2679257"/>
                                <a:gd name="connsiteY1" fmla="*/ 64502 h 191053"/>
                                <a:gd name="connsiteX2" fmla="*/ 0 w 2679257"/>
                                <a:gd name="connsiteY2" fmla="*/ 191053 h 191053"/>
                                <a:gd name="connsiteX0" fmla="*/ 2368512 w 2368512"/>
                                <a:gd name="connsiteY0" fmla="*/ 107 h 191053"/>
                                <a:gd name="connsiteX1" fmla="*/ 839260 w 2368512"/>
                                <a:gd name="connsiteY1" fmla="*/ 64502 h 191053"/>
                                <a:gd name="connsiteX2" fmla="*/ 0 w 2368512"/>
                                <a:gd name="connsiteY2" fmla="*/ 191053 h 191053"/>
                                <a:gd name="connsiteX0" fmla="*/ 2368512 w 2368512"/>
                                <a:gd name="connsiteY0" fmla="*/ 107 h 191053"/>
                                <a:gd name="connsiteX1" fmla="*/ 839260 w 2368512"/>
                                <a:gd name="connsiteY1" fmla="*/ 64502 h 191053"/>
                                <a:gd name="connsiteX2" fmla="*/ 0 w 2368512"/>
                                <a:gd name="connsiteY2" fmla="*/ 191053 h 191053"/>
                                <a:gd name="connsiteX0" fmla="*/ 2368512 w 2368512"/>
                                <a:gd name="connsiteY0" fmla="*/ 2895 h 193841"/>
                                <a:gd name="connsiteX1" fmla="*/ 1287414 w 2368512"/>
                                <a:gd name="connsiteY1" fmla="*/ 23504 h 193841"/>
                                <a:gd name="connsiteX2" fmla="*/ 0 w 2368512"/>
                                <a:gd name="connsiteY2" fmla="*/ 193841 h 193841"/>
                                <a:gd name="connsiteX0" fmla="*/ 2368512 w 2368512"/>
                                <a:gd name="connsiteY0" fmla="*/ 0 h 190946"/>
                                <a:gd name="connsiteX1" fmla="*/ 1287414 w 2368512"/>
                                <a:gd name="connsiteY1" fmla="*/ 20609 h 190946"/>
                                <a:gd name="connsiteX2" fmla="*/ 0 w 2368512"/>
                                <a:gd name="connsiteY2" fmla="*/ 190946 h 190946"/>
                                <a:gd name="connsiteX0" fmla="*/ 2368512 w 2368512"/>
                                <a:gd name="connsiteY0" fmla="*/ 0 h 190946"/>
                                <a:gd name="connsiteX1" fmla="*/ 1137801 w 2368512"/>
                                <a:gd name="connsiteY1" fmla="*/ 44478 h 190946"/>
                                <a:gd name="connsiteX2" fmla="*/ 0 w 2368512"/>
                                <a:gd name="connsiteY2" fmla="*/ 190946 h 190946"/>
                                <a:gd name="connsiteX0" fmla="*/ 2368512 w 2368512"/>
                                <a:gd name="connsiteY0" fmla="*/ 0 h 214609"/>
                                <a:gd name="connsiteX1" fmla="*/ 1137801 w 2368512"/>
                                <a:gd name="connsiteY1" fmla="*/ 44478 h 214609"/>
                                <a:gd name="connsiteX2" fmla="*/ 0 w 2368512"/>
                                <a:gd name="connsiteY2" fmla="*/ 214609 h 214609"/>
                                <a:gd name="connsiteX0" fmla="*/ 2368512 w 2368512"/>
                                <a:gd name="connsiteY0" fmla="*/ 0 h 214609"/>
                                <a:gd name="connsiteX1" fmla="*/ 1690219 w 2368512"/>
                                <a:gd name="connsiteY1" fmla="*/ 179837 h 214609"/>
                                <a:gd name="connsiteX2" fmla="*/ 0 w 2368512"/>
                                <a:gd name="connsiteY2" fmla="*/ 214609 h 214609"/>
                                <a:gd name="connsiteX0" fmla="*/ 1781568 w 1781568"/>
                                <a:gd name="connsiteY0" fmla="*/ 0 h 262383"/>
                                <a:gd name="connsiteX1" fmla="*/ 1103275 w 1781568"/>
                                <a:gd name="connsiteY1" fmla="*/ 179837 h 262383"/>
                                <a:gd name="connsiteX2" fmla="*/ 0 w 1781568"/>
                                <a:gd name="connsiteY2" fmla="*/ 262383 h 262383"/>
                                <a:gd name="connsiteX0" fmla="*/ 1781568 w 1781568"/>
                                <a:gd name="connsiteY0" fmla="*/ 0 h 262383"/>
                                <a:gd name="connsiteX1" fmla="*/ 1103275 w 1781568"/>
                                <a:gd name="connsiteY1" fmla="*/ 179837 h 262383"/>
                                <a:gd name="connsiteX2" fmla="*/ 0 w 1781568"/>
                                <a:gd name="connsiteY2" fmla="*/ 262383 h 262383"/>
                                <a:gd name="connsiteX0" fmla="*/ 1781568 w 1781568"/>
                                <a:gd name="connsiteY0" fmla="*/ 0 h 294242"/>
                                <a:gd name="connsiteX1" fmla="*/ 1103275 w 1781568"/>
                                <a:gd name="connsiteY1" fmla="*/ 179837 h 294242"/>
                                <a:gd name="connsiteX2" fmla="*/ 0 w 1781568"/>
                                <a:gd name="connsiteY2" fmla="*/ 294242 h 294242"/>
                                <a:gd name="connsiteX0" fmla="*/ 1781568 w 1789432"/>
                                <a:gd name="connsiteY0" fmla="*/ 0 h 294242"/>
                                <a:gd name="connsiteX1" fmla="*/ 1103275 w 1789432"/>
                                <a:gd name="connsiteY1" fmla="*/ 179837 h 294242"/>
                                <a:gd name="connsiteX2" fmla="*/ 0 w 1789432"/>
                                <a:gd name="connsiteY2" fmla="*/ 294242 h 294242"/>
                                <a:gd name="connsiteX0" fmla="*/ 1781568 w 1806212"/>
                                <a:gd name="connsiteY0" fmla="*/ 0 h 294242"/>
                                <a:gd name="connsiteX1" fmla="*/ 1471732 w 1806212"/>
                                <a:gd name="connsiteY1" fmla="*/ 223651 h 294242"/>
                                <a:gd name="connsiteX2" fmla="*/ 0 w 1806212"/>
                                <a:gd name="connsiteY2" fmla="*/ 294242 h 294242"/>
                                <a:gd name="connsiteX0" fmla="*/ 1781568 w 1909820"/>
                                <a:gd name="connsiteY0" fmla="*/ 0 h 294242"/>
                                <a:gd name="connsiteX1" fmla="*/ 1471732 w 1909820"/>
                                <a:gd name="connsiteY1" fmla="*/ 223651 h 294242"/>
                                <a:gd name="connsiteX2" fmla="*/ 0 w 1909820"/>
                                <a:gd name="connsiteY2" fmla="*/ 294242 h 294242"/>
                                <a:gd name="connsiteX0" fmla="*/ 1781568 w 2083678"/>
                                <a:gd name="connsiteY0" fmla="*/ 0 h 294242"/>
                                <a:gd name="connsiteX1" fmla="*/ 1909820 w 2083678"/>
                                <a:gd name="connsiteY1" fmla="*/ 258390 h 294242"/>
                                <a:gd name="connsiteX2" fmla="*/ 0 w 2083678"/>
                                <a:gd name="connsiteY2" fmla="*/ 294242 h 294242"/>
                                <a:gd name="connsiteX0" fmla="*/ 1585912 w 1874046"/>
                                <a:gd name="connsiteY0" fmla="*/ 0 h 273807"/>
                                <a:gd name="connsiteX1" fmla="*/ 1714164 w 1874046"/>
                                <a:gd name="connsiteY1" fmla="*/ 258390 h 273807"/>
                                <a:gd name="connsiteX2" fmla="*/ 0 w 1874046"/>
                                <a:gd name="connsiteY2" fmla="*/ 273807 h 273807"/>
                                <a:gd name="connsiteX0" fmla="*/ 1585912 w 1874046"/>
                                <a:gd name="connsiteY0" fmla="*/ 0 h 287873"/>
                                <a:gd name="connsiteX1" fmla="*/ 1714164 w 1874046"/>
                                <a:gd name="connsiteY1" fmla="*/ 258390 h 287873"/>
                                <a:gd name="connsiteX2" fmla="*/ 0 w 1874046"/>
                                <a:gd name="connsiteY2" fmla="*/ 273807 h 2878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874046" h="287873">
                                  <a:moveTo>
                                    <a:pt x="1585912" y="0"/>
                                  </a:moveTo>
                                  <a:cubicBezTo>
                                    <a:pt x="1900845" y="114301"/>
                                    <a:pt x="1978483" y="212756"/>
                                    <a:pt x="1714164" y="258390"/>
                                  </a:cubicBezTo>
                                  <a:cubicBezTo>
                                    <a:pt x="1449845" y="304024"/>
                                    <a:pt x="672970" y="286215"/>
                                    <a:pt x="0" y="273807"/>
                                  </a:cubicBezTo>
                                </a:path>
                              </a:pathLst>
                            </a:custGeom>
                            <a:ln w="12700">
                              <a:prstDash val="dash"/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5F9B19" id="Groupe 37" o:spid="_x0000_s1026" style="position:absolute;margin-left:-8.7pt;margin-top:22.65pt;width:466.5pt;height:668.6pt;z-index:-251657216;mso-width-relative:margin;mso-height-relative:margin" coordorigin="-1113,9068" coordsize="60185,86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7" type="#_x0000_t202" style="position:absolute;left:-1113;top:9068;width:60185;height:86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554FD2" w:rsidRPr="00C67059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color w:val="2E74B5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gramStart"/>
                        <w:r w:rsidRPr="00C67059">
                          <w:rPr>
                            <w:rFonts w:eastAsia="Times New Roman"/>
                            <w:color w:val="2E74B5"/>
                            <w:sz w:val="18"/>
                            <w:szCs w:val="18"/>
                            <w:lang w:val="en-US" w:eastAsia="fr-FR"/>
                          </w:rPr>
                          <w:t>import</w:t>
                        </w:r>
                        <w:proofErr w:type="gramEnd"/>
                        <w:r w:rsidRPr="00C67059">
                          <w:rPr>
                            <w:rFonts w:eastAsia="Times New Roman"/>
                            <w:color w:val="2E74B5"/>
                            <w:sz w:val="18"/>
                            <w:szCs w:val="18"/>
                            <w:lang w:val="en-US" w:eastAsia="fr-FR"/>
                          </w:rPr>
                          <w:t xml:space="preserve"> math as m</w:t>
                        </w:r>
                      </w:p>
                      <w:p w:rsidR="00554FD2" w:rsidRPr="00C67059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color w:val="2E74B5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gramStart"/>
                        <w:r w:rsidRPr="00C67059">
                          <w:rPr>
                            <w:rFonts w:eastAsia="Times New Roman"/>
                            <w:color w:val="2E74B5"/>
                            <w:sz w:val="18"/>
                            <w:szCs w:val="18"/>
                            <w:lang w:val="en-US" w:eastAsia="fr-FR"/>
                          </w:rPr>
                          <w:t>from</w:t>
                        </w:r>
                        <w:proofErr w:type="gramEnd"/>
                        <w:r w:rsidRPr="00C67059">
                          <w:rPr>
                            <w:rFonts w:eastAsia="Times New Roman"/>
                            <w:color w:val="2E74B5"/>
                            <w:sz w:val="18"/>
                            <w:szCs w:val="18"/>
                            <w:lang w:val="en-US" w:eastAsia="fr-FR"/>
                          </w:rPr>
                          <w:t xml:space="preserve"> math import *</w:t>
                        </w:r>
                      </w:p>
                      <w:p w:rsidR="00554FD2" w:rsidRPr="00C67059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color w:val="2E74B5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gramStart"/>
                        <w:r w:rsidRPr="00C67059">
                          <w:rPr>
                            <w:rFonts w:eastAsia="Times New Roman"/>
                            <w:color w:val="2E74B5"/>
                            <w:sz w:val="18"/>
                            <w:szCs w:val="18"/>
                            <w:lang w:val="en-US" w:eastAsia="fr-FR"/>
                          </w:rPr>
                          <w:t>import</w:t>
                        </w:r>
                        <w:proofErr w:type="gramEnd"/>
                        <w:r w:rsidRPr="00C67059">
                          <w:rPr>
                            <w:rFonts w:eastAsia="Times New Roman"/>
                            <w:color w:val="2E74B5"/>
                            <w:sz w:val="18"/>
                            <w:szCs w:val="18"/>
                            <w:lang w:val="en-US" w:eastAsia="fr-FR"/>
                          </w:rPr>
                          <w:t xml:space="preserve"> numpy as np</w:t>
                        </w:r>
                      </w:p>
                      <w:p w:rsidR="00554FD2" w:rsidRPr="00C67059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color w:val="2E74B5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gramStart"/>
                        <w:r w:rsidRPr="00C67059">
                          <w:rPr>
                            <w:rFonts w:eastAsia="Times New Roman"/>
                            <w:color w:val="2E74B5"/>
                            <w:sz w:val="18"/>
                            <w:szCs w:val="18"/>
                            <w:lang w:val="en-US" w:eastAsia="fr-FR"/>
                          </w:rPr>
                          <w:t>from</w:t>
                        </w:r>
                        <w:proofErr w:type="gramEnd"/>
                        <w:r w:rsidRPr="00C67059">
                          <w:rPr>
                            <w:rFonts w:eastAsia="Times New Roman"/>
                            <w:color w:val="2E74B5"/>
                            <w:sz w:val="18"/>
                            <w:szCs w:val="18"/>
                            <w:lang w:val="en-US" w:eastAsia="fr-FR"/>
                          </w:rPr>
                          <w:t xml:space="preserve"> numpy import *</w:t>
                        </w:r>
                      </w:p>
                      <w:p w:rsidR="00554FD2" w:rsidRPr="00C67059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</w:pP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gramStart"/>
                        <w:r w:rsidRPr="00395B22"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  <w:t>print</w:t>
                        </w:r>
                        <w:proofErr w:type="gramEnd"/>
                        <w:r w:rsidRPr="00395B22"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  <w:t xml:space="preserve"> ("-------------------------------------------------------")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gramStart"/>
                        <w:r w:rsidRPr="00395B22"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  <w:t>print</w:t>
                        </w:r>
                        <w:proofErr w:type="gramEnd"/>
                        <w:r w:rsidRPr="00395B22"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  <w:t xml:space="preserve"> ("")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gramStart"/>
                        <w:r w:rsidRPr="00395B22"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  <w:t>print</w:t>
                        </w:r>
                        <w:proofErr w:type="gramEnd"/>
                        <w:r w:rsidRPr="00395B22"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  <w:t xml:space="preserve"> ("</w:t>
                        </w:r>
                        <w:r w:rsidRPr="00395B22"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val="en-US" w:eastAsia="fr-FR"/>
                          </w:rPr>
                          <w:t xml:space="preserve">    </w:t>
                        </w:r>
                        <w:r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val="en-US" w:eastAsia="fr-FR"/>
                          </w:rPr>
                          <w:t>Á</w:t>
                        </w:r>
                        <w:r w:rsidRPr="00395B22"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val="en-US" w:eastAsia="fr-FR"/>
                          </w:rPr>
                          <w:t xml:space="preserve"> COMPLETER   </w:t>
                        </w:r>
                        <w:r w:rsidRPr="00395B22"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  <w:t>")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gramStart"/>
                        <w:r w:rsidRPr="00395B22"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  <w:t>print</w:t>
                        </w:r>
                        <w:proofErr w:type="gramEnd"/>
                        <w:r w:rsidRPr="00395B22"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  <w:t xml:space="preserve"> ("</w:t>
                        </w:r>
                        <w:r w:rsidRPr="00395B22"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val="en-US" w:eastAsia="fr-FR"/>
                          </w:rPr>
                          <w:t xml:space="preserve">    A COMPLETER   </w:t>
                        </w:r>
                        <w:r w:rsidRPr="00395B22"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  <w:t>")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gramStart"/>
                        <w:r w:rsidRPr="00395B22"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  <w:t>print</w:t>
                        </w:r>
                        <w:proofErr w:type="gramEnd"/>
                        <w:r w:rsidRPr="00395B22">
                          <w:rPr>
                            <w:rFonts w:eastAsia="Times New Roman"/>
                            <w:color w:val="00B050"/>
                            <w:sz w:val="18"/>
                            <w:szCs w:val="18"/>
                            <w:lang w:val="en-US" w:eastAsia="fr-FR"/>
                          </w:rPr>
                          <w:t xml:space="preserve"> ("")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</w:pP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val="en-US" w:eastAsia="fr-FR"/>
                          </w:rPr>
                        </w:pPr>
                        <w:r w:rsidRPr="00395B22"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val="en-US" w:eastAsia="fr-FR"/>
                          </w:rPr>
                          <w:t>rep1 = "</w:t>
                        </w:r>
                        <w:proofErr w:type="spellStart"/>
                        <w:r w:rsidRPr="00395B22"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val="en-US" w:eastAsia="fr-FR"/>
                          </w:rPr>
                          <w:t>oui</w:t>
                        </w:r>
                        <w:proofErr w:type="spellEnd"/>
                        <w:r w:rsidRPr="00395B22"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val="en-US" w:eastAsia="fr-FR"/>
                          </w:rPr>
                          <w:t>"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gramStart"/>
                        <w:r w:rsidRPr="00395B22"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val="en-US" w:eastAsia="fr-FR"/>
                          </w:rPr>
                          <w:t>while</w:t>
                        </w:r>
                        <w:proofErr w:type="gramEnd"/>
                        <w:r w:rsidRPr="00395B22"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val="en-US" w:eastAsia="fr-FR"/>
                          </w:rPr>
                          <w:t xml:space="preserve"> rep1 == "</w:t>
                        </w:r>
                        <w:proofErr w:type="spellStart"/>
                        <w:r w:rsidRPr="00395B22"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val="en-US" w:eastAsia="fr-FR"/>
                          </w:rPr>
                          <w:t>oui</w:t>
                        </w:r>
                        <w:proofErr w:type="spellEnd"/>
                        <w:r w:rsidRPr="00395B22"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val="en-US" w:eastAsia="fr-FR"/>
                          </w:rPr>
                          <w:t>" :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firstLine="708"/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gramStart"/>
                        <w:r w:rsidRPr="00395B22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val="en-US" w:eastAsia="fr-FR"/>
                          </w:rPr>
                          <w:t>print</w:t>
                        </w:r>
                        <w:proofErr w:type="gramEnd"/>
                        <w:r w:rsidRPr="00395B22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val="en-US" w:eastAsia="fr-FR"/>
                          </w:rPr>
                          <w:t xml:space="preserve"> ("-------------------------------------------------------")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firstLine="708"/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gramStart"/>
                        <w:r w:rsidRPr="00395B22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val="en-US" w:eastAsia="fr-FR"/>
                          </w:rPr>
                          <w:t>print</w:t>
                        </w:r>
                        <w:proofErr w:type="gramEnd"/>
                        <w:r w:rsidRPr="00395B22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val="en-US" w:eastAsia="fr-FR"/>
                          </w:rPr>
                          <w:t xml:space="preserve"> ("</w:t>
                        </w:r>
                        <w:r w:rsidRPr="00395B22"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val="en-US" w:eastAsia="fr-FR"/>
                          </w:rPr>
                          <w:t xml:space="preserve">    A COMPLETER   </w:t>
                        </w:r>
                        <w:r w:rsidRPr="00395B22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val="en-US" w:eastAsia="fr-FR"/>
                          </w:rPr>
                          <w:t>")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firstLine="708"/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gramStart"/>
                        <w:r w:rsidRPr="00395B22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val="en-US" w:eastAsia="fr-FR"/>
                          </w:rPr>
                          <w:t>print</w:t>
                        </w:r>
                        <w:proofErr w:type="gramEnd"/>
                        <w:r w:rsidRPr="00395B22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val="en-US" w:eastAsia="fr-FR"/>
                          </w:rPr>
                          <w:t xml:space="preserve"> ("</w:t>
                        </w:r>
                        <w:r w:rsidRPr="00395B22"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val="en-US" w:eastAsia="fr-FR"/>
                          </w:rPr>
                          <w:t xml:space="preserve">    A COMPLETER   </w:t>
                        </w:r>
                        <w:r w:rsidRPr="00395B22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val="en-US" w:eastAsia="fr-FR"/>
                          </w:rPr>
                          <w:t>")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firstLine="708"/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val="en-US" w:eastAsia="fr-FR"/>
                          </w:rPr>
                        </w:pPr>
                        <w:r w:rsidRPr="00395B22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val="en-US" w:eastAsia="fr-FR"/>
                          </w:rPr>
                          <w:t>rep2 = input ()</w:t>
                        </w:r>
                        <w:r w:rsidRPr="00395B22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val="en-US" w:eastAsia="fr-FR"/>
                          </w:rPr>
                          <w:br/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firstLine="708"/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eastAsia="fr-FR"/>
                          </w:rPr>
                          <w:t>if</w:t>
                        </w:r>
                        <w:proofErr w:type="gramEnd"/>
                        <w:r w:rsidRPr="001B4505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eastAsia="fr-FR"/>
                          </w:rPr>
                          <w:t xml:space="preserve"> rep2 == "</w:t>
                        </w:r>
                        <w:r w:rsidRPr="001B4505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>indice</w:t>
                        </w:r>
                        <w:r w:rsidRPr="001B4505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eastAsia="fr-FR"/>
                          </w:rPr>
                          <w:t>" :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>print</w:t>
                        </w:r>
                        <w:proofErr w:type="gramEnd"/>
                        <w:r w:rsidRPr="001B4505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 xml:space="preserve"> ("-------------------------------------------------------")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1416"/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>print</w:t>
                        </w:r>
                        <w:proofErr w:type="gramEnd"/>
                        <w:r w:rsidRPr="001B4505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 xml:space="preserve"> ("Indiquer la valeur de la mesure de l'angle d'incidence en ° et la valeur de l'indice du milieu associé")</w:t>
                        </w:r>
                      </w:p>
                      <w:p w:rsidR="00554FD2" w:rsidRPr="00C67059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</w:pPr>
                        <w:r w:rsidRPr="00C67059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  <w:t>rep_i</w:t>
                        </w:r>
                        <w:proofErr w:type="gramStart"/>
                        <w:r w:rsidRPr="00C67059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  <w:t>,rep</w:t>
                        </w:r>
                        <w:proofErr w:type="gramEnd"/>
                        <w:r w:rsidRPr="00C67059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  <w:t>_n1 = input ().split (" ")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spellStart"/>
                        <w:r w:rsidRPr="00395B22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  <w:t>i</w:t>
                        </w:r>
                        <w:proofErr w:type="spellEnd"/>
                        <w:r w:rsidRPr="00395B22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  <w:t>=float (</w:t>
                        </w:r>
                        <w:proofErr w:type="spellStart"/>
                        <w:r w:rsidRPr="00395B22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  <w:t>rep_i</w:t>
                        </w:r>
                        <w:proofErr w:type="spellEnd"/>
                        <w:r w:rsidRPr="00395B22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  <w:t>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</w:pPr>
                        <w:r w:rsidRPr="00395B22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  <w:t>n1=float (rep_n1)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1416"/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</w:pPr>
                        <w:r w:rsidRPr="0073761D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  <w:br/>
                        </w:r>
                        <w:proofErr w:type="gramStart"/>
                        <w:r w:rsidRPr="001B4505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>print</w:t>
                        </w:r>
                        <w:proofErr w:type="gramEnd"/>
                        <w:r w:rsidRPr="001B4505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 xml:space="preserve"> ("Indiquer maintenant la valeur de la mesure de l'angle de réfraction")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spellStart"/>
                        <w:r w:rsidRPr="00395B22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  <w:t>rep_r</w:t>
                        </w:r>
                        <w:proofErr w:type="spellEnd"/>
                        <w:r w:rsidRPr="00395B22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  <w:t xml:space="preserve"> = input ()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</w:pPr>
                        <w:r w:rsidRPr="00395B22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  <w:t>r=float (</w:t>
                        </w:r>
                        <w:proofErr w:type="spellStart"/>
                        <w:r w:rsidRPr="00395B22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  <w:t>rep_r</w:t>
                        </w:r>
                        <w:proofErr w:type="spellEnd"/>
                        <w:r w:rsidRPr="00395B22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  <w:t>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val="en-US" w:eastAsia="fr-FR"/>
                          </w:rPr>
                        </w:pPr>
                      </w:p>
                      <w:p w:rsidR="00554FD2" w:rsidRPr="00B53178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B53178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>n2</w:t>
                        </w:r>
                        <w:proofErr w:type="gramEnd"/>
                        <w:r w:rsidRPr="00B53178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 xml:space="preserve"> = </w:t>
                        </w:r>
                        <w:r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eastAsia="fr-FR"/>
                          </w:rPr>
                          <w:t xml:space="preserve">   </w:t>
                        </w:r>
                        <w:r w:rsidRPr="00A74C79"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eastAsia="fr-FR"/>
                          </w:rPr>
                          <w:t xml:space="preserve"> A COMPLETER</w:t>
                        </w:r>
                        <w:r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eastAsia="fr-FR"/>
                          </w:rPr>
                          <w:t xml:space="preserve">   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</w:pPr>
                        <w:r w:rsidRPr="001B4505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>print ("L'indice du milieu du rayon réfracté vaut : "</w:t>
                        </w:r>
                        <w:proofErr w:type="gramStart"/>
                        <w:r w:rsidRPr="001B4505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>,n2</w:t>
                        </w:r>
                        <w:proofErr w:type="gramEnd"/>
                        <w:r w:rsidRPr="001B4505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>)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>print</w:t>
                        </w:r>
                        <w:proofErr w:type="gramEnd"/>
                        <w:r w:rsidRPr="001B4505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 xml:space="preserve"> ("Merci d'ajuster</w:t>
                        </w:r>
                        <w:r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 xml:space="preserve"> vous-mêmes</w:t>
                        </w:r>
                        <w:r w:rsidRPr="001B4505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t xml:space="preserve"> le nombre de chiffres significatifs")</w:t>
                        </w:r>
                        <w:r w:rsidRPr="001B4505">
                          <w:rPr>
                            <w:rFonts w:eastAsia="Times New Roman"/>
                            <w:color w:val="BF8F00"/>
                            <w:sz w:val="18"/>
                            <w:szCs w:val="18"/>
                            <w:lang w:eastAsia="fr-FR"/>
                          </w:rPr>
                          <w:br/>
                        </w:r>
                      </w:p>
                      <w:p w:rsidR="00554FD2" w:rsidRPr="00740E4B" w:rsidRDefault="00554FD2" w:rsidP="00554FD2">
                        <w:pPr>
                          <w:spacing w:after="0" w:line="240" w:lineRule="auto"/>
                          <w:ind w:firstLine="708"/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740E4B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eastAsia="fr-FR"/>
                          </w:rPr>
                          <w:t>else</w:t>
                        </w:r>
                        <w:proofErr w:type="gramEnd"/>
                        <w:r w:rsidRPr="00740E4B">
                          <w:rPr>
                            <w:rFonts w:eastAsia="Times New Roman"/>
                            <w:color w:val="7030A0"/>
                            <w:sz w:val="18"/>
                            <w:szCs w:val="18"/>
                            <w:lang w:eastAsia="fr-FR"/>
                          </w:rPr>
                          <w:t xml:space="preserve"> :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>print</w:t>
                        </w:r>
                        <w:proofErr w:type="gramEnd"/>
                        <w:r w:rsidRPr="001B4505"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 xml:space="preserve"> ("-------------------------------------------------------")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1416"/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>print</w:t>
                        </w:r>
                        <w:proofErr w:type="gramEnd"/>
                        <w:r w:rsidRPr="001B4505"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 xml:space="preserve"> ("Indiquer la valeur de l'indice du milieu associé au rayon incident ainsi que la valeur de l'angle d'incidence en °")</w:t>
                        </w:r>
                      </w:p>
                      <w:p w:rsidR="00554FD2" w:rsidRPr="00C67059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</w:pPr>
                        <w:r w:rsidRPr="00C67059"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  <w:t>rep_n1</w:t>
                        </w:r>
                        <w:proofErr w:type="gramStart"/>
                        <w:r w:rsidRPr="00C67059"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  <w:t>,rep</w:t>
                        </w:r>
                        <w:proofErr w:type="gramEnd"/>
                        <w:r w:rsidRPr="00C67059"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  <w:t>_i = input ().split (" ")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</w:pPr>
                        <w:r w:rsidRPr="00395B22"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  <w:t>n1=float (rep_n1)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spellStart"/>
                        <w:r w:rsidRPr="00395B22"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  <w:t>i</w:t>
                        </w:r>
                        <w:proofErr w:type="spellEnd"/>
                        <w:r w:rsidRPr="00395B22"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  <w:t>=float (</w:t>
                        </w:r>
                        <w:proofErr w:type="spellStart"/>
                        <w:r w:rsidRPr="00395B22"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  <w:t>rep_i</w:t>
                        </w:r>
                        <w:proofErr w:type="spellEnd"/>
                        <w:r w:rsidRPr="00395B22"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  <w:t>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</w:pP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>print</w:t>
                        </w:r>
                        <w:proofErr w:type="gramEnd"/>
                        <w:r w:rsidRPr="001B4505"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 xml:space="preserve"> ("Indiquer la valeur de l'indice du milieu du rayon réfracté")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</w:pPr>
                        <w:r w:rsidRPr="00395B22"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  <w:t>rep_n2 = input ()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</w:pPr>
                        <w:r w:rsidRPr="00395B22"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  <w:t>n2=float (rep_n2)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rPr>
                            <w:rFonts w:eastAsia="Times New Roman"/>
                            <w:sz w:val="18"/>
                            <w:szCs w:val="18"/>
                            <w:lang w:val="en-US" w:eastAsia="fr-FR"/>
                          </w:rPr>
                        </w:pP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val="en-US" w:eastAsia="fr-FR"/>
                          </w:rPr>
                        </w:pPr>
                        <w:proofErr w:type="gramStart"/>
                        <w:r w:rsidRPr="00395B22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val="en-US" w:eastAsia="fr-FR"/>
                          </w:rPr>
                          <w:t>if</w:t>
                        </w:r>
                        <w:proofErr w:type="gramEnd"/>
                        <w:r w:rsidRPr="00395B22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val="en-US" w:eastAsia="fr-FR"/>
                          </w:rPr>
                          <w:t xml:space="preserve"> n1&gt;n2 :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left="1416" w:firstLine="708"/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val="en-US" w:eastAsia="fr-FR"/>
                          </w:rPr>
                        </w:pPr>
                        <w:r w:rsidRPr="00395B22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val="en-US" w:eastAsia="fr-FR"/>
                          </w:rPr>
                          <w:t>i_lim =</w:t>
                        </w:r>
                        <w:r w:rsidRPr="00395B22"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val="en-US" w:eastAsia="fr-FR"/>
                          </w:rPr>
                          <w:t xml:space="preserve">    A COMPLETER   </w:t>
                        </w:r>
                      </w:p>
                      <w:p w:rsidR="00554FD2" w:rsidRPr="00395B22" w:rsidRDefault="00554FD2" w:rsidP="00554FD2">
                        <w:pPr>
                          <w:spacing w:after="0" w:line="240" w:lineRule="auto"/>
                          <w:ind w:firstLine="708"/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val="en-US" w:eastAsia="fr-FR"/>
                          </w:rPr>
                        </w:pP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1416" w:firstLine="708"/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>if</w:t>
                        </w:r>
                        <w:proofErr w:type="gramEnd"/>
                        <w:r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eastAsia="fr-FR"/>
                          </w:rPr>
                          <w:t xml:space="preserve">   </w:t>
                        </w:r>
                        <w:r w:rsidRPr="00A74C79"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eastAsia="fr-FR"/>
                          </w:rPr>
                          <w:t xml:space="preserve"> A COMPLETER</w:t>
                        </w:r>
                        <w:r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eastAsia="fr-FR"/>
                          </w:rPr>
                          <w:t xml:space="preserve">   </w:t>
                        </w:r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>: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2124" w:firstLine="708"/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</w:pPr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>print ("L'angle d'incidence doit être inférieur à "</w:t>
                        </w:r>
                        <w:proofErr w:type="gramStart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>,i</w:t>
                        </w:r>
                        <w:proofErr w:type="gramEnd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>_lim)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2124" w:firstLine="708"/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>print</w:t>
                        </w:r>
                        <w:proofErr w:type="gramEnd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 xml:space="preserve"> ("Il n'y a pas de rayon réfracté")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2124" w:firstLine="708"/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</w:pPr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>print ("L'angle de réflexion totale vaut "</w:t>
                        </w:r>
                        <w:proofErr w:type="gramStart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>,i</w:t>
                        </w:r>
                        <w:proofErr w:type="gramEnd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>,"°")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1416" w:firstLine="708"/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>else</w:t>
                        </w:r>
                        <w:proofErr w:type="gramEnd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 xml:space="preserve"> :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2832"/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>print</w:t>
                        </w:r>
                        <w:proofErr w:type="gramEnd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 xml:space="preserve"> ("L'angle de réfraction vaut ",</w:t>
                        </w:r>
                        <w:r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eastAsia="fr-FR"/>
                          </w:rPr>
                          <w:t xml:space="preserve">  </w:t>
                        </w:r>
                        <w:r w:rsidRPr="00A74C79"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eastAsia="fr-FR"/>
                          </w:rPr>
                          <w:t xml:space="preserve"> A COMPLETER</w:t>
                        </w:r>
                        <w:r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eastAsia="fr-FR"/>
                          </w:rPr>
                          <w:t xml:space="preserve">   </w:t>
                        </w:r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>, "°")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2832"/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>print</w:t>
                        </w:r>
                        <w:proofErr w:type="gramEnd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 xml:space="preserve"> ("</w:t>
                        </w:r>
                        <w:proofErr w:type="spellStart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>Veuillez vous</w:t>
                        </w:r>
                        <w:proofErr w:type="spellEnd"/>
                        <w:r w:rsidRPr="001B4505">
                          <w:rPr>
                            <w:rFonts w:eastAsia="Times New Roman"/>
                            <w:color w:val="A6A6A6"/>
                            <w:sz w:val="18"/>
                            <w:szCs w:val="18"/>
                            <w:lang w:eastAsia="fr-FR"/>
                          </w:rPr>
                          <w:t xml:space="preserve"> charger d'ajuster le nombre de chiffres significatifs")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708" w:firstLine="708"/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>else</w:t>
                        </w:r>
                        <w:proofErr w:type="gramEnd"/>
                        <w:r w:rsidRPr="001B4505"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 xml:space="preserve"> :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1416" w:firstLine="708"/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>print</w:t>
                        </w:r>
                        <w:proofErr w:type="gramEnd"/>
                        <w:r w:rsidRPr="001B4505"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 xml:space="preserve"> ("L'angle de réfraction vaut ",</w:t>
                        </w:r>
                        <w:r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eastAsia="fr-FR"/>
                          </w:rPr>
                          <w:t xml:space="preserve">  </w:t>
                        </w:r>
                        <w:r w:rsidRPr="00A74C79"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eastAsia="fr-FR"/>
                          </w:rPr>
                          <w:t xml:space="preserve"> A COMPLETER</w:t>
                        </w:r>
                        <w:r>
                          <w:rPr>
                            <w:rFonts w:eastAsia="Times New Roman"/>
                            <w:b/>
                            <w:color w:val="FF0000"/>
                            <w:sz w:val="18"/>
                            <w:szCs w:val="18"/>
                            <w:lang w:eastAsia="fr-FR"/>
                          </w:rPr>
                          <w:t xml:space="preserve">   </w:t>
                        </w:r>
                        <w:r w:rsidRPr="001B4505"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>,"°")</w:t>
                        </w:r>
                      </w:p>
                      <w:p w:rsidR="00554FD2" w:rsidRPr="001B4505" w:rsidRDefault="00554FD2" w:rsidP="00554FD2">
                        <w:pPr>
                          <w:spacing w:after="0" w:line="240" w:lineRule="auto"/>
                          <w:ind w:left="1416" w:firstLine="708"/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1B4505"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>print</w:t>
                        </w:r>
                        <w:proofErr w:type="gramEnd"/>
                        <w:r w:rsidRPr="001B4505"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 xml:space="preserve"> ("Merci d'ajuster </w:t>
                        </w:r>
                        <w:r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 xml:space="preserve">vous-même </w:t>
                        </w:r>
                        <w:r w:rsidRPr="001B4505">
                          <w:rPr>
                            <w:rFonts w:eastAsia="Times New Roman"/>
                            <w:sz w:val="18"/>
                            <w:szCs w:val="18"/>
                            <w:lang w:eastAsia="fr-FR"/>
                          </w:rPr>
                          <w:t>le nombre de chiffres significatifs")</w:t>
                        </w:r>
                      </w:p>
                      <w:p w:rsidR="00554FD2" w:rsidRPr="00A92039" w:rsidRDefault="00554FD2" w:rsidP="00554FD2">
                        <w:pPr>
                          <w:spacing w:after="0" w:line="240" w:lineRule="auto"/>
                          <w:ind w:firstLine="708"/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A92039"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eastAsia="fr-FR"/>
                          </w:rPr>
                          <w:t>print</w:t>
                        </w:r>
                        <w:proofErr w:type="gramEnd"/>
                        <w:r w:rsidRPr="00A92039"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eastAsia="fr-FR"/>
                          </w:rPr>
                          <w:t xml:space="preserve"> ("-------------------------------------------------------")</w:t>
                        </w:r>
                      </w:p>
                      <w:p w:rsidR="00554FD2" w:rsidRPr="00A92039" w:rsidRDefault="00554FD2" w:rsidP="00554FD2">
                        <w:pPr>
                          <w:spacing w:after="0" w:line="240" w:lineRule="auto"/>
                          <w:ind w:firstLine="708"/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eastAsia="fr-FR"/>
                          </w:rPr>
                        </w:pPr>
                        <w:proofErr w:type="gramStart"/>
                        <w:r w:rsidRPr="00A92039"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eastAsia="fr-FR"/>
                          </w:rPr>
                          <w:t>print</w:t>
                        </w:r>
                        <w:proofErr w:type="gramEnd"/>
                        <w:r w:rsidRPr="00A92039"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eastAsia="fr-FR"/>
                          </w:rPr>
                          <w:t xml:space="preserve"> ("Voulez-vous à nouveau utiliser ce programme? oui/non")</w:t>
                        </w:r>
                      </w:p>
                      <w:p w:rsidR="00554FD2" w:rsidRPr="00A92039" w:rsidRDefault="00554FD2" w:rsidP="00554FD2">
                        <w:pPr>
                          <w:ind w:firstLine="708"/>
                          <w:rPr>
                            <w:color w:val="00B0F0"/>
                            <w:sz w:val="18"/>
                            <w:szCs w:val="18"/>
                          </w:rPr>
                        </w:pPr>
                        <w:r w:rsidRPr="00A92039">
                          <w:rPr>
                            <w:rFonts w:eastAsia="Times New Roman"/>
                            <w:color w:val="00B0F0"/>
                            <w:sz w:val="18"/>
                            <w:szCs w:val="18"/>
                            <w:lang w:eastAsia="fr-FR"/>
                          </w:rPr>
                          <w:t>rep1=input ()</w:t>
                        </w:r>
                      </w:p>
                    </w:txbxContent>
                  </v:textbox>
                </v:shape>
                <v:group id="Groupe 39" o:spid="_x0000_s1028" style="position:absolute;left:15489;top:17656;width:43222;height:2549" coordorigin="-651,8591" coordsize="43221,2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Zone de texte 2" o:spid="_x0000_s1029" type="#_x0000_t202" style="position:absolute;left:26022;top:8591;width:16548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Fv9MAA&#10;AADbAAAADwAAAGRycy9kb3ducmV2LnhtbERPy4rCMBTdD/gP4QpuRFNlEKlGKYIiwuAbdHdprm2x&#10;uSlN1Pr3ZiHM8nDe03ljSvGk2hWWFQz6EQji1OqCMwWn47I3BuE8ssbSMil4k4P5rPUzxVjbF+/p&#10;efCZCCHsYlSQe1/FUro0J4OubyviwN1sbdAHWGdS1/gK4aaUwygaSYMFh4YcK1rklN4PD6MgcWa1&#10;i1yyXGXnzV+3eK+38npRqtNukgkIT43/F3/da63gN6wPX8IP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8Fv9MAAAADbAAAADwAAAAAAAAAAAAAAAACYAgAAZHJzL2Rvd25y&#10;ZXYueG1sUEsFBgAAAAAEAAQA9QAAAIUDAAAAAA==&#10;" strokeweight="1pt">
                    <v:stroke dashstyle="dash"/>
                    <v:textbox>
                      <w:txbxContent>
                        <w:p w:rsidR="00554FD2" w:rsidRDefault="00554FD2" w:rsidP="00554FD2">
                          <w:r w:rsidRPr="00BF629C">
                            <w:rPr>
                              <w:rFonts w:eastAsia="Times New Roman"/>
                              <w:color w:val="FF0000"/>
                              <w:sz w:val="18"/>
                              <w:szCs w:val="18"/>
                              <w:lang w:eastAsia="fr-FR"/>
                            </w:rPr>
                            <w:t>Présentation du programme</w:t>
                          </w:r>
                        </w:p>
                      </w:txbxContent>
                    </v:textbox>
                  </v:shape>
                  <v:shape id="Forme libre 41" o:spid="_x0000_s1030" style="position:absolute;left:-651;top:9428;width:27033;height:1713;visibility:visible;mso-wrap-style:square;v-text-anchor:middle" coordsize="2703444,2258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S3zMEA&#10;AADbAAAADwAAAGRycy9kb3ducmV2LnhtbESP0YrCMBRE34X9h3AX9k1TRUSqqSwuqz4JWj/g0lyb&#10;ss1NaWKNf78RBB+HmTnDrDfRtmKg3jeOFUwnGQjiyumGawWX8ne8BOEDssbWMSl4kIdN8TFaY67d&#10;nU80nEMtEoR9jgpMCF0upa8MWfQT1xEn7+p6iyHJvpa6x3uC21bOsmwhLTacFgx2tDVU/Z1vVsHu&#10;Vv48jmE3p+5yXMTt1Zi4j0p9fcbvFYhAMbzDr/ZBK5hP4fkl/QBZ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0t8zBAAAA2wAAAA8AAAAAAAAAAAAAAAAAmAIAAGRycy9kb3du&#10;cmV2LnhtbFBLBQYAAAAABAAEAPUAAACGAwAAAAA=&#10;" path="m2703444,225853c2304553,123811,1905663,21770,1455089,3217,1004515,-15336,502257,49599,,114535e" filled="f" strokecolor="black [3200]" strokeweight="1pt">
                    <v:stroke dashstyle="dash" endarrow="block" joinstyle="miter"/>
                    <v:path arrowok="t" o:connecttype="custom" o:connectlocs="2703444,171263;1455089,2439;0,86851" o:connectangles="0,0,0"/>
                  </v:shape>
                </v:group>
                <v:group id="Groupe 43" o:spid="_x0000_s1031" style="position:absolute;left:19557;top:26771;width:39154;height:5963" coordorigin="-956,9119" coordsize="39153,5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Zone de texte 2" o:spid="_x0000_s1032" type="#_x0000_t202" style="position:absolute;left:17346;top:9119;width:20851;height:59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pp98QA&#10;AADbAAAADwAAAGRycy9kb3ducmV2LnhtbESPQYvCMBSE7wv+h/CEvSyausgi1ShFUEQQ16qgt0fz&#10;bIvNS2mi1n9vhIU9DjPzDTOZtaYSd2pcaVnBoB+BIM6sLjlXcNgveiMQziNrrCyTgic5mE07HxOM&#10;tX3wju6pz0WAsItRQeF9HUvpsoIMur6tiYN3sY1BH2STS93gI8BNJb+j6EcaLDksFFjTvKDsmt6M&#10;gsSZ5W/kksUyP643X+VztZXnk1Kf3TYZg/DU+v/wX3ulFQyH8P4SfoC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6affEAAAA2wAAAA8AAAAAAAAAAAAAAAAAmAIAAGRycy9k&#10;b3ducmV2LnhtbFBLBQYAAAAABAAEAPUAAACJAwAAAAA=&#10;" strokeweight="1pt">
                    <v:stroke dashstyle="dash"/>
                    <v:textbox>
                      <w:txbxContent>
                        <w:p w:rsidR="00554FD2" w:rsidRPr="00A92039" w:rsidRDefault="00554FD2" w:rsidP="00554FD2">
                          <w:pPr>
                            <w:rPr>
                              <w:rFonts w:eastAsia="Times New Roman"/>
                              <w:color w:val="FF0000"/>
                              <w:sz w:val="18"/>
                              <w:szCs w:val="18"/>
                              <w:lang w:eastAsia="fr-FR"/>
                            </w:rPr>
                          </w:pPr>
                          <w:r>
                            <w:rPr>
                              <w:rFonts w:eastAsia="Times New Roman"/>
                              <w:color w:val="FF0000"/>
                              <w:sz w:val="18"/>
                              <w:szCs w:val="18"/>
                              <w:lang w:eastAsia="fr-FR"/>
                            </w:rPr>
                            <w:t>Indication des deux entrées clavier</w:t>
                          </w:r>
                          <w:r>
                            <w:rPr>
                              <w:rFonts w:eastAsia="Times New Roman"/>
                              <w:color w:val="FF0000"/>
                              <w:sz w:val="18"/>
                              <w:szCs w:val="18"/>
                              <w:lang w:eastAsia="fr-FR"/>
                            </w:rPr>
                            <w:br/>
                          </w:r>
                          <w:r w:rsidRPr="00A92039">
                            <w:rPr>
                              <w:rFonts w:eastAsia="Times New Roman"/>
                              <w:color w:val="FF0000"/>
                              <w:sz w:val="18"/>
                              <w:szCs w:val="18"/>
                              <w:lang w:eastAsia="fr-FR"/>
                            </w:rPr>
                            <w:t>pour choisir le calcul d’un indice ou d’un angle de réfraction</w:t>
                          </w:r>
                        </w:p>
                      </w:txbxContent>
                    </v:textbox>
                  </v:shape>
                  <v:shape id="Forme libre 45" o:spid="_x0000_s1033" style="position:absolute;left:-956;top:11597;width:18766;height:3485;visibility:visible;mso-wrap-style:square;v-text-anchor:middle" coordsize="2703444,175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2QTsUA&#10;AADbAAAADwAAAGRycy9kb3ducmV2LnhtbESP0WrCQBRE3wv9h+UKfQl1YzBFoqtI0SJVCk38gEv2&#10;mgSzd0N2m6R/3y0U+jjMzBlms5tMKwbqXWNZwWIegyAurW64UnAtjs8rEM4ja2wtk4JvcrDbPj5s&#10;MNN25E8acl+JAGGXoYLa+y6T0pU1GXRz2xEH72Z7gz7IvpK6xzHATSuTOH6RBhsOCzV29FpTec+/&#10;jIL88JGO0d7diyI5npu39xVG54tST7NpvwbhafL/4b/2SStYpvD7JfwA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/ZBOxQAAANsAAAAPAAAAAAAAAAAAAAAAAJgCAABkcnMv&#10;ZG93bnJldi54bWxQSwUGAAAAAAQABAD1AAAAigMAAAAA&#10;" path="m2703444,175679c2260402,105751,1905664,58453,1455090,29203,1004516,-47,634707,-606,,178e" filled="f" strokecolor="black [3200]" strokeweight="1pt">
                    <v:stroke dashstyle="dash" endarrow="block" joinstyle="miter"/>
                    <v:path arrowok="t" o:connecttype="custom" o:connectlocs="1876785,348522;1010153,57935;0,353" o:connectangles="0,0,0"/>
                  </v:shape>
                </v:group>
                <v:group id="Groupe 46" o:spid="_x0000_s1034" style="position:absolute;left:20759;top:46808;width:37952;height:4368" coordorigin="-2140,9039" coordsize="37952,43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Zone de texte 2" o:spid="_x0000_s1035" type="#_x0000_t202" style="position:absolute;left:19915;top:9039;width:15896;height:4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j3gMUA&#10;AADbAAAADwAAAGRycy9kb3ducmV2LnhtbESP3YrCMBSE74V9h3AEb0RTRVzpGqUIiiyIrj/g3h2a&#10;Y1u2OSlNVuvbG0HwcpiZb5jpvDGluFLtCssKBv0IBHFqdcGZguNh2ZuAcB5ZY2mZFNzJwXz20Zpi&#10;rO2Nf+i695kIEHYxKsi9r2IpXZqTQde3FXHwLrY26IOsM6lrvAW4KeUwisbSYMFhIceKFjmlf/t/&#10;oyBxZrWLXLJcZafvTbe4r7fy96xUp90kXyA8Nf4dfrXXWsHoE55fwg+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KPeAxQAAANsAAAAPAAAAAAAAAAAAAAAAAJgCAABkcnMv&#10;ZG93bnJldi54bWxQSwUGAAAAAAQABAD1AAAAigMAAAAA&#10;" strokeweight="1pt">
                    <v:stroke dashstyle="dash"/>
                    <v:textbox>
                      <w:txbxContent>
                        <w:p w:rsidR="00554FD2" w:rsidRPr="00A92039" w:rsidRDefault="00554FD2" w:rsidP="00554FD2">
                          <w:pPr>
                            <w:rPr>
                              <w:rFonts w:eastAsia="Times New Roman"/>
                              <w:color w:val="FF0000"/>
                              <w:sz w:val="18"/>
                              <w:szCs w:val="18"/>
                              <w:lang w:eastAsia="fr-FR"/>
                            </w:rPr>
                          </w:pPr>
                          <w:r>
                            <w:rPr>
                              <w:rFonts w:eastAsia="Times New Roman"/>
                              <w:color w:val="FF0000"/>
                              <w:sz w:val="18"/>
                              <w:szCs w:val="18"/>
                              <w:lang w:eastAsia="fr-FR"/>
                            </w:rPr>
                            <w:t>Calcul associé à l’indice de réfraction du milieu n°2</w:t>
                          </w:r>
                        </w:p>
                      </w:txbxContent>
                    </v:textbox>
                  </v:shape>
                  <v:shape id="Forme libre 48" o:spid="_x0000_s1036" style="position:absolute;left:-2140;top:10414;width:22496;height:2994;visibility:visible;mso-wrap-style:square;v-text-anchor:middle" coordsize="2703444,1508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gFSsMA&#10;AADbAAAADwAAAGRycy9kb3ducmV2LnhtbERPz2vCMBS+D/Y/hDfwIppORLZqlFIYDA+OdateH81b&#10;U9a8lCar1b/eHAYeP77fm91oWzFQ7xvHCp7nCQjiyumGawXfX2+zFxA+IGtsHZOCC3nYbR8fNphq&#10;d+ZPGopQixjCPkUFJoQuldJXhiz6ueuII/fjeoshwr6WusdzDLetXCTJSlpsODYY7Cg3VP0Wf1ZB&#10;mZfmkOVHfcpX03J6NaHYf7wqNXkaszWIQGO4i//d71rBMo6NX+IP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gFSsMAAADbAAAADwAAAAAAAAAAAAAAAACYAgAAZHJzL2Rv&#10;d25yZXYueG1sUEsFBgAAAAAEAAQA9QAAAIgDAAAAAA==&#10;" path="m2703444,150876c2260402,80948,1905664,19600,1455090,4400,1004516,-10800,692051,14766,,59675e" filled="f" strokecolor="black [3200]" strokeweight="1pt">
                    <v:stroke dashstyle="dash" endarrow="block" joinstyle="miter"/>
                    <v:path arrowok="t" o:connecttype="custom" o:connectlocs="2249695,299316;1210866,8729;0,118387" o:connectangles="0,0,0"/>
                  </v:shape>
                </v:group>
                <v:group id="Groupe 49" o:spid="_x0000_s1037" style="position:absolute;left:27362;top:67018;width:31311;height:5448" coordorigin="-228,10007" coordsize="31310,54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Zone de texte 2" o:spid="_x0000_s1038" type="#_x0000_t202" style="position:absolute;left:7431;top:10007;width:23651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5KcAA&#10;AADbAAAADwAAAGRycy9kb3ducmV2LnhtbERPy4rCMBTdD/gP4QpuRFOFEalGKYIiwuAbdHdprm2x&#10;uSlN1Pr3ZiHM8nDe03ljSvGk2hWWFQz6EQji1OqCMwWn47I3BuE8ssbSMil4k4P5rPUzxVjbF+/p&#10;efCZCCHsYlSQe1/FUro0J4OubyviwN1sbdAHWGdS1/gK4aaUwygaSYMFh4YcK1rklN4PD6MgcWa1&#10;i1yyXGXnzV+3eK+38npRqtNukgkIT43/F3/da63gN6wPX8IPkL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hj5KcAAAADbAAAADwAAAAAAAAAAAAAAAACYAgAAZHJzL2Rvd25y&#10;ZXYueG1sUEsFBgAAAAAEAAQA9QAAAIUDAAAAAA==&#10;" strokeweight="1pt">
                    <v:stroke dashstyle="dash"/>
                    <v:textbox>
                      <w:txbxContent>
                        <w:p w:rsidR="00554FD2" w:rsidRPr="00A92039" w:rsidRDefault="00554FD2" w:rsidP="00554FD2">
                          <w:pPr>
                            <w:rPr>
                              <w:rFonts w:eastAsia="Times New Roman"/>
                              <w:color w:val="FF0000"/>
                              <w:sz w:val="18"/>
                              <w:szCs w:val="18"/>
                              <w:lang w:eastAsia="fr-FR"/>
                            </w:rPr>
                          </w:pPr>
                          <w:r>
                            <w:rPr>
                              <w:rFonts w:eastAsia="Times New Roman"/>
                              <w:color w:val="FF0000"/>
                              <w:sz w:val="18"/>
                              <w:szCs w:val="18"/>
                              <w:lang w:eastAsia="fr-FR"/>
                            </w:rPr>
                            <w:t>Calcul associé à l’angle d’incidence limite</w:t>
                          </w:r>
                        </w:p>
                      </w:txbxContent>
                    </v:textbox>
                  </v:shape>
                  <v:shape id="Forme libre 51" o:spid="_x0000_s1039" style="position:absolute;left:-228;top:12370;width:8019;height:3086;visibility:visible;mso-wrap-style:square;v-text-anchor:middle" coordsize="2575701,15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BivcEA&#10;AADbAAAADwAAAGRycy9kb3ducmV2LnhtbESP3YrCMBSE7xd8h3AE79ZUQZFqFFGE/bmy+gDH5tgW&#10;m5OaxLb79htB8HKYmW+Y1aY3tWjJ+cqygsk4AUGcW11xoeB8OnwuQPiArLG2TAr+yMNmPfhYYapt&#10;x0dqs1CICGGfooIyhCaV0uclGfRj2xBH72qdwRClK6R22EW4qeU0SebSYMVxocSGdiXlt+xhFCQP&#10;7I4Xc/j9ye6LvZZ0ab8rp9Ro2G+XIAL14R1+tb+0gtkEnl/i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gYr3BAAAA2wAAAA8AAAAAAAAAAAAAAAAAmAIAAGRycy9kb3du&#10;cmV2LnhtbFBLBQYAAAAABAAEAPUAAACGAwAAAAA=&#10;" path="m2575701,7085c1928369,4806,1552342,-16482,1046449,27952,540556,72386,615444,69573,1,154287e" filled="f" strokecolor="black [3200]" strokeweight="1pt">
                    <v:stroke dashstyle="dash" endarrow="block" joinstyle="miter"/>
                    <v:path arrowok="t" o:connecttype="custom" o:connectlocs="802014,14168;325840,55896;0,308529" o:connectangles="0,0,0"/>
                  </v:shape>
                </v:group>
                <v:group id="Groupe 52" o:spid="_x0000_s1040" style="position:absolute;left:26070;top:69960;width:32603;height:5562" coordorigin="-646,10007" coordsize="32603,55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Zone de texte 2" o:spid="_x0000_s1041" type="#_x0000_t202" style="position:absolute;left:15446;top:10007;width:16510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pnXsUA&#10;AADbAAAADwAAAGRycy9kb3ducmV2LnhtbESP3YrCMBSE74V9h3AEb0RTFRfpGqUIiiyIrj/g3h2a&#10;Y1u2OSlNVuvbG0HwcpiZb5jpvDGluFLtCssKBv0IBHFqdcGZguNh2ZuAcB5ZY2mZFNzJwXz20Zpi&#10;rO2Nf+i695kIEHYxKsi9r2IpXZqTQde3FXHwLrY26IOsM6lrvAW4KeUwij6lwYLDQo4VLXJK//b/&#10;RkHizGoXuWS5yk7fm25xX2/l71mpTrtJvkB4avw7/GqvtYLxCJ5fwg+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ymdexQAAANsAAAAPAAAAAAAAAAAAAAAAAJgCAABkcnMv&#10;ZG93bnJldi54bWxQSwUGAAAAAAQABAD1AAAAigMAAAAA&#10;" strokeweight="1pt">
                    <v:stroke dashstyle="dash"/>
                    <v:textbox>
                      <w:txbxContent>
                        <w:p w:rsidR="00554FD2" w:rsidRPr="00A92039" w:rsidRDefault="00554FD2" w:rsidP="00554FD2">
                          <w:pPr>
                            <w:rPr>
                              <w:rFonts w:eastAsia="Times New Roman"/>
                              <w:color w:val="FF0000"/>
                              <w:sz w:val="18"/>
                              <w:szCs w:val="18"/>
                              <w:lang w:eastAsia="fr-FR"/>
                            </w:rPr>
                          </w:pPr>
                          <w:r>
                            <w:rPr>
                              <w:rFonts w:eastAsia="Times New Roman"/>
                              <w:color w:val="FF0000"/>
                              <w:sz w:val="18"/>
                              <w:szCs w:val="18"/>
                              <w:lang w:eastAsia="fr-FR"/>
                            </w:rPr>
                            <w:t>Condition de réflexion totale</w:t>
                          </w:r>
                        </w:p>
                      </w:txbxContent>
                    </v:textbox>
                  </v:shape>
                  <v:shape id="Forme libre 54" o:spid="_x0000_s1042" style="position:absolute;left:-646;top:11277;width:16368;height:4292;visibility:visible;mso-wrap-style:square;v-text-anchor:middle" coordsize="2368512,214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NbNsQA&#10;AADbAAAADwAAAGRycy9kb3ducmV2LnhtbESPQUsDMRSE74L/ITyhN5ttWUXWpqVaCj14aOvq+bl5&#10;bhaTl7BJt+u/NwWhx2FmvmEWq9FZMVAfO88KZtMCBHHjdcetgvp9e/8EIiZkjdYzKfilCKvl7c0C&#10;K+3PfKDhmFqRIRwrVGBSCpWUsTHkME59IM7et+8dpiz7VuoezxnurJwXxaN02HFeMBjo1VDzczw5&#10;BeXLV70ZtrI2b2G/C5/lh5UHq9Tkblw/g0g0pmv4v73TCh5KuHz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zWzbEAAAA2wAAAA8AAAAAAAAAAAAAAAAAmAIAAGRycy9k&#10;b3ducmV2LnhtbFBLBQYAAAAABAAEAPUAAACJAwAAAAA=&#10;" path="m2368512,c1958275,14826,1532553,8710,1137801,44478,743049,80246,603935,197564,,214609e" filled="f" strokecolor="black [3200]" strokeweight="1pt">
                    <v:stroke dashstyle="dash" endarrow="block" joinstyle="miter"/>
                    <v:path arrowok="t" o:connecttype="custom" o:connectlocs="1636831,0;786311,88943;0,429155" o:connectangles="0,0,0"/>
                  </v:shape>
                </v:group>
                <v:group id="Groupe 55" o:spid="_x0000_s1043" style="position:absolute;left:37349;top:72982;width:21362;height:13747" coordorigin="-975,10087" coordsize="21361,13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Zone de texte 2" o:spid="_x0000_s1044" type="#_x0000_t202" style="position:absolute;left:-975;top:10087;width:21361;height:2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3ExsQA&#10;AADbAAAADwAAAGRycy9kb3ducmV2LnhtbESPQYvCMBSE7wv+h/CEvSyaurAi1ShFUERY1Kqgt0fz&#10;bIvNS2mi1n9vhIU9DjPzDTOZtaYSd2pcaVnBoB+BIM6sLjlXcNgveiMQziNrrCyTgic5mE07HxOM&#10;tX3wju6pz0WAsItRQeF9HUvpsoIMur6tiYN3sY1BH2STS93gI8BNJb+jaCgNlhwWCqxpXlB2TW9G&#10;QeLMchu5ZLHMj+vfr/K52sjzSanPbpuMQXhq/X/4r73SCn6G8P4SfoC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9xMbEAAAA2wAAAA8AAAAAAAAAAAAAAAAAmAIAAGRycy9k&#10;b3ducmV2LnhtbFBLBQYAAAAABAAEAPUAAACJAwAAAAA=&#10;" strokeweight="1pt">
                    <v:stroke dashstyle="dash"/>
                    <v:textbox>
                      <w:txbxContent>
                        <w:p w:rsidR="00554FD2" w:rsidRPr="00A92039" w:rsidRDefault="00554FD2" w:rsidP="00554FD2">
                          <w:pPr>
                            <w:rPr>
                              <w:rFonts w:eastAsia="Times New Roman"/>
                              <w:color w:val="FF0000"/>
                              <w:sz w:val="18"/>
                              <w:szCs w:val="18"/>
                              <w:lang w:eastAsia="fr-FR"/>
                            </w:rPr>
                          </w:pPr>
                          <w:r>
                            <w:rPr>
                              <w:rFonts w:eastAsia="Times New Roman"/>
                              <w:color w:val="FF0000"/>
                              <w:sz w:val="18"/>
                              <w:szCs w:val="18"/>
                              <w:lang w:eastAsia="fr-FR"/>
                            </w:rPr>
                            <w:t>Calcul associé à l’angle de réfraction</w:t>
                          </w:r>
                        </w:p>
                      </w:txbxContent>
                    </v:textbox>
                  </v:shape>
                  <v:shape id="Forme libre 57" o:spid="_x0000_s1045" style="position:absolute;left:4759;top:12632;width:12479;height:5877;visibility:visible;mso-wrap-style:square;v-text-anchor:middle" coordsize="1806212,294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xb/cQA&#10;AADbAAAADwAAAGRycy9kb3ducmV2LnhtbESPQWvCQBSE74L/YXlCb82mFrWkriISaU9F02ivj+xr&#10;Esy+DdlNTP99t1DwOMzMN8x6O5pGDNS52rKCpygGQVxYXXOpIP88PL6AcB5ZY2OZFPyQg+1mOllj&#10;ou2NTzRkvhQBwi5BBZX3bSKlKyoy6CLbEgfv23YGfZBdKXWHtwA3jZzH8VIarDksVNjSvqLimvVG&#10;wdvx8sGDbHbnxZD2e1fnX9fnVKmH2bh7BeFp9Pfwf/tdK1is4O9L+AF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MW/3EAAAA2wAAAA8AAAAAAAAAAAAAAAAAmAIAAGRycy9k&#10;b3ducmV2LnhtbFBLBQYAAAAABAAEAPUAAACJAwAAAAA=&#10;" path="m1781568,v73225,118388,-12908,174611,-309836,223651c1174804,272691,523358,169672,,294242e" filled="f" strokecolor="black [3200]" strokeweight="1pt">
                    <v:stroke dashstyle="dash" endarrow="block" joinstyle="miter"/>
                    <v:path arrowok="t" o:connecttype="custom" o:connectlocs="1230878,0;1016813,446684;0,587671" o:connectangles="0,0,0"/>
                  </v:shape>
                  <v:shape id="Forme libre 58" o:spid="_x0000_s1046" style="position:absolute;left:6202;top:12632;width:12947;height:11202;visibility:visible;mso-wrap-style:square;v-text-anchor:middle" coordsize="1874046,287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mNfr4A&#10;AADbAAAADwAAAGRycy9kb3ducmV2LnhtbERPyWoCQRC9C/mHpgLetCeCohNbkRBF8OTyAcV0zUKm&#10;q4fpio5/nzoEPD7evt4OoTV36lMT2cHHNANDXETfcOXgdt1PlmCSIHtsI5ODJyXYbt5Ga8x9fPCZ&#10;7hepjIZwytFBLdLl1qaipoBpGjti5crYBxSFfWV9jw8ND62dZdnCBmxYG2rs6Kum4ufyGxzMj1Ly&#10;rjzE2erkT2eS70U3vzk3fh92n2CEBnmJ/91Hrz4dq1/0B9j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epjX6+AAAA2wAAAA8AAAAAAAAAAAAAAAAAmAIAAGRycy9kb3ducmV2&#10;LnhtbFBLBQYAAAAABAAEAPUAAACDAwAAAAA=&#10;" path="m1585912,v314933,114301,392571,212756,128252,258390c1449845,304024,672970,286215,,273807e" filled="f" strokecolor="black [3200]" strokeweight="1pt">
                    <v:stroke dashstyle="dash" endarrow="block" joinstyle="miter"/>
                    <v:path arrowok="t" o:connecttype="custom" o:connectlocs="1095700,0;1184308,1005476;0,1065469" o:connectangles="0,0,0"/>
                  </v:shape>
                </v:group>
                <w10:wrap type="topAndBottom"/>
              </v:group>
            </w:pict>
          </mc:Fallback>
        </mc:AlternateContent>
      </w:r>
      <w:bookmarkStart w:id="0" w:name="_GoBack"/>
      <w:bookmarkEnd w:id="0"/>
      <w:r>
        <w:t>Repérer les endroits où l’expression « </w:t>
      </w:r>
      <w:r>
        <w:rPr>
          <w:rFonts w:eastAsia="Times New Roman"/>
          <w:b/>
          <w:color w:val="FF0000"/>
          <w:sz w:val="18"/>
          <w:szCs w:val="18"/>
          <w:lang w:eastAsia="fr-FR"/>
        </w:rPr>
        <w:t>Á</w:t>
      </w:r>
      <w:r w:rsidRPr="0073761D">
        <w:rPr>
          <w:rFonts w:eastAsia="Times New Roman"/>
          <w:b/>
          <w:color w:val="FF0000"/>
          <w:sz w:val="18"/>
          <w:szCs w:val="18"/>
          <w:lang w:eastAsia="fr-FR"/>
        </w:rPr>
        <w:t xml:space="preserve"> COMPL</w:t>
      </w:r>
      <w:r>
        <w:rPr>
          <w:rFonts w:eastAsia="Times New Roman"/>
          <w:b/>
          <w:color w:val="FF0000"/>
          <w:sz w:val="18"/>
          <w:szCs w:val="18"/>
          <w:lang w:eastAsia="fr-FR"/>
        </w:rPr>
        <w:t>É</w:t>
      </w:r>
      <w:r w:rsidRPr="0073761D">
        <w:rPr>
          <w:rFonts w:eastAsia="Times New Roman"/>
          <w:b/>
          <w:color w:val="FF0000"/>
          <w:sz w:val="18"/>
          <w:szCs w:val="18"/>
          <w:lang w:eastAsia="fr-FR"/>
        </w:rPr>
        <w:t>TER</w:t>
      </w:r>
      <w:r w:rsidRPr="001467FA">
        <w:t xml:space="preserve"> </w:t>
      </w:r>
      <w:r>
        <w:t> » est écrite dans le script proposé.</w:t>
      </w:r>
    </w:p>
    <w:p w:rsidR="0009092B" w:rsidRPr="00554FD2" w:rsidRDefault="0009092B" w:rsidP="00554FD2"/>
    <w:sectPr w:rsidR="0009092B" w:rsidRPr="00554FD2" w:rsidSect="00074D04">
      <w:pgSz w:w="11906" w:h="16838"/>
      <w:pgMar w:top="567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A045E"/>
    <w:multiLevelType w:val="multilevel"/>
    <w:tmpl w:val="9162C532"/>
    <w:lvl w:ilvl="0">
      <w:start w:val="1"/>
      <w:numFmt w:val="lowerLetter"/>
      <w:lvlText w:val="%1."/>
      <w:lvlJc w:val="left"/>
      <w:pPr>
        <w:ind w:left="720" w:hanging="360"/>
      </w:pPr>
      <w:rPr>
        <w:color w:val="1C748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FD2"/>
    <w:rsid w:val="00074D04"/>
    <w:rsid w:val="0009092B"/>
    <w:rsid w:val="00482B73"/>
    <w:rsid w:val="00554FD2"/>
    <w:rsid w:val="006E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083456-BC38-4DB9-819A-6EA30538F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FD2"/>
    <w:pPr>
      <w:suppressAutoHyphens/>
      <w:spacing w:after="120" w:line="260" w:lineRule="exact"/>
    </w:pPr>
    <w:rPr>
      <w:rFonts w:ascii="Arial" w:eastAsia="Calibri" w:hAnsi="Arial" w:cs="Arial"/>
      <w:color w:val="00000A"/>
      <w:sz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482B73"/>
    <w:pPr>
      <w:spacing w:after="0" w:line="240" w:lineRule="auto"/>
    </w:pPr>
    <w:rPr>
      <w:rFonts w:ascii="Calibri Light" w:hAnsi="Calibri Light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77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Sylvain</dc:creator>
  <cp:keywords/>
  <dc:description/>
  <cp:lastModifiedBy>Sylvain</cp:lastModifiedBy>
  <cp:revision>1</cp:revision>
  <dcterms:created xsi:type="dcterms:W3CDTF">2018-04-16T06:44:00Z</dcterms:created>
  <dcterms:modified xsi:type="dcterms:W3CDTF">2018-04-16T06:46:00Z</dcterms:modified>
</cp:coreProperties>
</file>