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4590"/>
      </w:tblGrid>
      <w:tr w:rsidR="009866DE" w:rsidRPr="00B53959" w:rsidTr="003D35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9866DE" w:rsidRDefault="009866DE" w:rsidP="003D3533">
            <w:pPr>
              <w:ind w:left="-2214" w:firstLine="2214"/>
              <w:jc w:val="both"/>
              <w:rPr>
                <w:rFonts w:ascii="Arial Narrow" w:hAnsi="Arial Narrow"/>
                <w:b/>
                <w:color w:val="2E4E96"/>
                <w:sz w:val="30"/>
                <w:szCs w:val="30"/>
              </w:rPr>
            </w:pPr>
            <w:r w:rsidRPr="004D1D57">
              <w:rPr>
                <w:rFonts w:ascii="Arial Narrow" w:hAnsi="Arial Narrow"/>
                <w:b/>
                <w:noProof/>
                <w:color w:val="2E4E96"/>
                <w:sz w:val="30"/>
                <w:szCs w:val="30"/>
              </w:rPr>
              <w:t>CORSE</w:t>
            </w:r>
          </w:p>
          <w:p w:rsidR="009866DE" w:rsidRPr="00B53959" w:rsidRDefault="009866DE" w:rsidP="003D3533">
            <w:pPr>
              <w:ind w:left="-2214" w:firstLine="2214"/>
              <w:rPr>
                <w:rFonts w:ascii="Arial Narrow" w:hAnsi="Arial Narrow"/>
                <w:sz w:val="30"/>
                <w:szCs w:val="30"/>
              </w:rPr>
            </w:pPr>
          </w:p>
        </w:tc>
      </w:tr>
      <w:tr w:rsidR="009866DE" w:rsidRPr="00B53959" w:rsidTr="003D3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90" w:type="dxa"/>
            <w:vAlign w:val="center"/>
          </w:tcPr>
          <w:p w:rsidR="009866DE" w:rsidRPr="00D86A06" w:rsidRDefault="009866DE" w:rsidP="003D3533">
            <w:pPr>
              <w:rPr>
                <w:rFonts w:ascii="Arial Narrow" w:hAnsi="Arial Narrow"/>
                <w:b/>
                <w:sz w:val="26"/>
                <w:szCs w:val="26"/>
              </w:rPr>
            </w:pPr>
            <w:r w:rsidRPr="004D1D57">
              <w:rPr>
                <w:rFonts w:ascii="Arial Narrow" w:hAnsi="Arial Narrow"/>
                <w:b/>
                <w:noProof/>
                <w:color w:val="0070C0"/>
                <w:sz w:val="26"/>
                <w:szCs w:val="26"/>
              </w:rPr>
              <w:t>1</w:t>
            </w:r>
            <w:r w:rsidRPr="00BC53EA">
              <w:rPr>
                <w:rFonts w:ascii="Arial Narrow" w:hAnsi="Arial Narrow"/>
                <w:b/>
                <w:color w:val="0070C0"/>
                <w:sz w:val="26"/>
                <w:szCs w:val="26"/>
              </w:rPr>
              <w:t xml:space="preserve"> </w:t>
            </w:r>
            <w:r w:rsidRPr="004D1D57">
              <w:rPr>
                <w:rFonts w:ascii="Arial Narrow" w:hAnsi="Arial Narrow"/>
                <w:b/>
                <w:noProof/>
                <w:color w:val="0070C0"/>
                <w:sz w:val="26"/>
                <w:szCs w:val="26"/>
              </w:rPr>
              <w:t>INITIATION A L'ALGORITHMIQUE, A LA ROBOTIQUE ET A LA PROGRAMMATION</w:t>
            </w:r>
          </w:p>
        </w:tc>
      </w:tr>
    </w:tbl>
    <w:p w:rsidR="009866DE" w:rsidRPr="00622211" w:rsidRDefault="009866DE" w:rsidP="009866DE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p w:rsidR="009866DE" w:rsidRDefault="009866DE" w:rsidP="009866DE">
      <w:pPr>
        <w:tabs>
          <w:tab w:val="left" w:pos="1466"/>
        </w:tabs>
        <w:spacing w:after="0"/>
        <w:rPr>
          <w:rFonts w:ascii="Arial Narrow" w:hAnsi="Arial Narrow"/>
          <w:sz w:val="24"/>
          <w:szCs w:val="24"/>
        </w:rPr>
      </w:pPr>
      <w:r w:rsidRPr="004C2BA9">
        <w:rPr>
          <w:rFonts w:ascii="Arial Narrow" w:hAnsi="Arial Narrow"/>
          <w:sz w:val="24"/>
          <w:szCs w:val="24"/>
        </w:rPr>
        <w:t>Date de début</w:t>
      </w:r>
      <w:r>
        <w:rPr>
          <w:rFonts w:ascii="Arial Narrow" w:hAnsi="Arial Narrow"/>
          <w:sz w:val="24"/>
          <w:szCs w:val="24"/>
        </w:rPr>
        <w:t xml:space="preserve"> : </w:t>
      </w:r>
      <w:r w:rsidRPr="004D1D57">
        <w:rPr>
          <w:rFonts w:ascii="Arial Narrow" w:hAnsi="Arial Narrow"/>
          <w:noProof/>
          <w:sz w:val="24"/>
          <w:szCs w:val="24"/>
        </w:rPr>
        <w:t>10/1/2018</w:t>
      </w:r>
    </w:p>
    <w:p w:rsidR="009866DE" w:rsidRDefault="009866DE" w:rsidP="009866DE">
      <w:pPr>
        <w:tabs>
          <w:tab w:val="left" w:pos="1466"/>
        </w:tabs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Date de fin      : </w:t>
      </w:r>
      <w:r w:rsidRPr="004D1D57">
        <w:rPr>
          <w:rFonts w:ascii="Arial Narrow" w:hAnsi="Arial Narrow"/>
          <w:noProof/>
          <w:sz w:val="24"/>
          <w:szCs w:val="24"/>
        </w:rPr>
        <w:t>7/1/2021</w:t>
      </w:r>
    </w:p>
    <w:p w:rsidR="009866DE" w:rsidRPr="00622211" w:rsidRDefault="009866DE" w:rsidP="009866DE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p w:rsidR="009866DE" w:rsidRPr="003F3D8D" w:rsidRDefault="009866DE" w:rsidP="009866DE">
      <w:pPr>
        <w:tabs>
          <w:tab w:val="left" w:pos="1466"/>
        </w:tabs>
        <w:spacing w:after="0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Expérimentation article L.314-2 :</w:t>
      </w:r>
      <w:r w:rsidRPr="00D02107">
        <w:rPr>
          <w:rFonts w:ascii="Arial Narrow" w:hAnsi="Arial Narrow"/>
          <w:i/>
          <w:sz w:val="24"/>
          <w:szCs w:val="24"/>
        </w:rPr>
        <w:t xml:space="preserve"> </w:t>
      </w:r>
      <w:r w:rsidRPr="004D1D57">
        <w:rPr>
          <w:rFonts w:ascii="Arial Narrow" w:hAnsi="Arial Narrow"/>
          <w:b/>
          <w:noProof/>
          <w:sz w:val="24"/>
          <w:szCs w:val="24"/>
        </w:rPr>
        <w:t>Non</w:t>
      </w:r>
    </w:p>
    <w:p w:rsidR="009866DE" w:rsidRPr="00622211" w:rsidRDefault="009866DE" w:rsidP="009866DE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360"/>
      </w:tblGrid>
      <w:tr w:rsidR="009866DE" w:rsidRPr="00B53959" w:rsidTr="003D3533">
        <w:tc>
          <w:tcPr>
            <w:tcW w:w="9288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9866DE" w:rsidRDefault="009866DE" w:rsidP="003D3533">
            <w:pPr>
              <w:spacing w:after="60"/>
              <w:jc w:val="both"/>
              <w:rPr>
                <w:rFonts w:ascii="Arial Narrow" w:hAnsi="Arial Narrow"/>
              </w:rPr>
            </w:pPr>
            <w:r w:rsidRPr="000842CC">
              <w:rPr>
                <w:rFonts w:ascii="Arial Narrow" w:hAnsi="Arial Narrow"/>
                <w:b/>
              </w:rPr>
              <w:t>Description</w:t>
            </w:r>
            <w:r>
              <w:rPr>
                <w:rFonts w:ascii="Arial Narrow" w:hAnsi="Arial Narrow"/>
                <w:b/>
              </w:rPr>
              <w:t xml:space="preserve"> de l’expérimentation</w:t>
            </w:r>
            <w:r w:rsidRPr="000842CC">
              <w:rPr>
                <w:rFonts w:ascii="Arial Narrow" w:hAnsi="Arial Narrow"/>
                <w:b/>
              </w:rPr>
              <w:t> :</w:t>
            </w:r>
            <w:r>
              <w:rPr>
                <w:rFonts w:ascii="Arial Narrow" w:hAnsi="Arial Narrow"/>
              </w:rPr>
              <w:t xml:space="preserve"> </w:t>
            </w:r>
          </w:p>
          <w:p w:rsidR="009866DE" w:rsidRPr="004D1D57" w:rsidRDefault="009866DE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L’initiation à l’algorithmique, à la programmation et à la robotique se fait à travers l’utilisation du logiciel scratch et du robot mBot.</w:t>
            </w:r>
          </w:p>
          <w:p w:rsidR="004D17CB" w:rsidRDefault="009866DE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 xml:space="preserve">Les vidéos des différents programmes réalisés sont consultables sur les sites internet : </w:t>
            </w:r>
            <w:hyperlink r:id="rId6" w:history="1">
              <w:r w:rsidR="004D17CB" w:rsidRPr="00D9348F">
                <w:rPr>
                  <w:rStyle w:val="Lienhypertexte"/>
                  <w:rFonts w:ascii="Arial Narrow" w:hAnsi="Arial Narrow"/>
                  <w:noProof/>
                </w:rPr>
                <w:t>https://buttafoghi.jimdo.com</w:t>
              </w:r>
            </w:hyperlink>
          </w:p>
          <w:p w:rsidR="009866DE" w:rsidRPr="004D1D57" w:rsidRDefault="009866DE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La programmation se fait sur PC, smartphone et tablette.</w:t>
            </w:r>
          </w:p>
          <w:p w:rsidR="009866DE" w:rsidRDefault="009866DE" w:rsidP="003D3533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Le projet commence dès le CM1 et le CM2 et se poursuit en 6ème.</w:t>
            </w:r>
          </w:p>
          <w:p w:rsidR="009866DE" w:rsidRPr="00622211" w:rsidRDefault="009866DE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9866DE" w:rsidRPr="00B53959" w:rsidRDefault="009866DE" w:rsidP="003D3533">
            <w:pPr>
              <w:jc w:val="both"/>
              <w:rPr>
                <w:rFonts w:ascii="Arial Narrow" w:hAnsi="Arial Narrow"/>
              </w:rPr>
            </w:pPr>
          </w:p>
        </w:tc>
      </w:tr>
      <w:tr w:rsidR="009866DE" w:rsidRPr="00B53959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9866DE" w:rsidRDefault="009866DE" w:rsidP="003D3533">
            <w:pPr>
              <w:spacing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Thématique(s) </w:t>
            </w:r>
            <w:r w:rsidRPr="00B53959">
              <w:rPr>
                <w:rFonts w:ascii="Arial Narrow" w:hAnsi="Arial Narrow"/>
                <w:b/>
              </w:rPr>
              <w:t>de l’</w:t>
            </w:r>
            <w:r>
              <w:rPr>
                <w:rFonts w:ascii="Arial Narrow" w:hAnsi="Arial Narrow"/>
                <w:b/>
              </w:rPr>
              <w:t>expérimentation :</w:t>
            </w:r>
          </w:p>
          <w:p w:rsidR="009866DE" w:rsidRPr="004C2BA9" w:rsidRDefault="009866DE" w:rsidP="003D3533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Numérique</w:t>
            </w:r>
          </w:p>
          <w:p w:rsidR="009866DE" w:rsidRPr="004C2BA9" w:rsidRDefault="009866DE" w:rsidP="003D3533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Apprentissages fondamentaux</w:t>
            </w:r>
          </w:p>
          <w:p w:rsidR="009866DE" w:rsidRDefault="009866DE" w:rsidP="003D3533">
            <w:pPr>
              <w:pStyle w:val="Paragraphedeliste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Education prioritaire</w:t>
            </w:r>
          </w:p>
          <w:p w:rsidR="009866DE" w:rsidRPr="00323C48" w:rsidRDefault="009866DE" w:rsidP="003D3533">
            <w:pPr>
              <w:pStyle w:val="Paragraphedeliste"/>
              <w:rPr>
                <w:rFonts w:ascii="Arial Narrow" w:hAnsi="Arial Narrow"/>
              </w:rPr>
            </w:pPr>
          </w:p>
        </w:tc>
      </w:tr>
      <w:tr w:rsidR="009866DE" w:rsidRPr="00B53959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9866DE" w:rsidRDefault="009866DE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Hypothèses à évaluer :</w:t>
            </w:r>
          </w:p>
          <w:p w:rsidR="009866DE" w:rsidRPr="004D1D57" w:rsidRDefault="009866DE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Les élèves en fin de cycle 3 maîtrisent 10 compétences en informatique sur les 11 attendus en fin de cycle 4.</w:t>
            </w:r>
          </w:p>
          <w:p w:rsidR="009866DE" w:rsidRPr="004D1D57" w:rsidRDefault="009866DE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Le langage algorithmique initie les élèves à un langage formel (langage formulé avec précision, excluant toute incertitude, toute ambiguïté). Il structure la réflexion de l’élève, il décompose un problème en sous-problèmes.</w:t>
            </w:r>
          </w:p>
          <w:p w:rsidR="009866DE" w:rsidRPr="004D1D57" w:rsidRDefault="009866DE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Appliqué à la robotique, il permet d’obtenir un résultat concret et d’améliorer la capacité d’anticipation et d’abstraction. Cette initiation permet à l’enfant de comprendre le monde numérique dans lequel il est immergé (smartphone, jeux vidéo, objets connectés …).</w:t>
            </w:r>
          </w:p>
          <w:p w:rsidR="009866DE" w:rsidRPr="004D1D57" w:rsidRDefault="009866DE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Elle permet la mise en place de modalités d’enseignement fondées sur une pédagogie de projet, active et collaboratrice.</w:t>
            </w:r>
          </w:p>
          <w:p w:rsidR="009866DE" w:rsidRPr="00031B92" w:rsidRDefault="009866DE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Faire des mathématiques autrement.</w:t>
            </w:r>
          </w:p>
          <w:p w:rsidR="009866DE" w:rsidRPr="00323C48" w:rsidRDefault="009866DE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9866DE" w:rsidRPr="00117827" w:rsidRDefault="009866DE" w:rsidP="003D3533">
            <w:pPr>
              <w:jc w:val="both"/>
              <w:rPr>
                <w:rFonts w:ascii="Arial Narrow" w:hAnsi="Arial Narrow"/>
                <w:i/>
                <w:noProof/>
              </w:rPr>
            </w:pPr>
          </w:p>
        </w:tc>
      </w:tr>
      <w:tr w:rsidR="009866DE" w:rsidRPr="00B53959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9866DE" w:rsidRDefault="009866DE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Méthode d’évaluation :</w:t>
            </w:r>
          </w:p>
          <w:p w:rsidR="009866DE" w:rsidRPr="004D1D57" w:rsidRDefault="009866DE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Auto-évaluation par l'équipe pédagogique et par l’élève.</w:t>
            </w:r>
          </w:p>
          <w:p w:rsidR="009866DE" w:rsidRDefault="009866DE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Évaluation interne à l'éducation nationale : Projet d’école, projet d’établissement, projet REP, projet Innovant TOP 30,  trophée à la Journée Académique de la Pédagogie (JAP) le 30 mars à Garda</w:t>
            </w:r>
          </w:p>
          <w:p w:rsidR="009866DE" w:rsidRPr="00323C48" w:rsidRDefault="009866DE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9866DE" w:rsidRPr="00073B9C" w:rsidRDefault="009866DE" w:rsidP="003D3533">
            <w:pPr>
              <w:spacing w:after="60"/>
              <w:rPr>
                <w:rFonts w:ascii="Arial Narrow" w:hAnsi="Arial Narrow"/>
                <w:i/>
              </w:rPr>
            </w:pPr>
          </w:p>
        </w:tc>
      </w:tr>
      <w:tr w:rsidR="009866DE" w:rsidRPr="00B53959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9866DE" w:rsidRDefault="009866DE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Responsables de l’évaluation :</w:t>
            </w:r>
          </w:p>
          <w:p w:rsidR="009866DE" w:rsidRDefault="009866DE" w:rsidP="003D3533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Elèves, professeurs, universitaires, inspecteurs, DASEN.</w:t>
            </w:r>
          </w:p>
          <w:p w:rsidR="009866DE" w:rsidRPr="00323C48" w:rsidRDefault="009866DE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9866DE" w:rsidRDefault="009866DE" w:rsidP="003D3533">
            <w:pPr>
              <w:spacing w:after="60"/>
              <w:rPr>
                <w:rFonts w:ascii="Arial Narrow" w:hAnsi="Arial Narrow"/>
                <w:b/>
              </w:rPr>
            </w:pPr>
          </w:p>
        </w:tc>
      </w:tr>
      <w:tr w:rsidR="009866DE" w:rsidRPr="00B53959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9866DE" w:rsidRDefault="009866DE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Résultats année précédente :</w:t>
            </w:r>
          </w:p>
          <w:p w:rsidR="009866DE" w:rsidRPr="00B22927" w:rsidRDefault="009866DE" w:rsidP="00B22927">
            <w:pPr>
              <w:jc w:val="both"/>
              <w:rPr>
                <w:rFonts w:ascii="Arial Narrow" w:hAnsi="Arial Narrow"/>
                <w:noProof/>
              </w:rPr>
            </w:pPr>
            <w:r w:rsidRPr="00B22927">
              <w:rPr>
                <w:rFonts w:ascii="Arial Narrow" w:hAnsi="Arial Narrow"/>
                <w:noProof/>
              </w:rPr>
              <w:t>- Au niveau pédagogique la programmation et la robotique sont une autre façon de faire des mathématiques.</w:t>
            </w:r>
          </w:p>
          <w:p w:rsidR="004D17CB" w:rsidRDefault="009866DE" w:rsidP="004D17CB">
            <w:pPr>
              <w:pStyle w:val="Paragraphedeliste"/>
              <w:ind w:left="0"/>
              <w:jc w:val="both"/>
              <w:rPr>
                <w:rFonts w:ascii="Arial Narrow" w:hAnsi="Arial Narrow"/>
              </w:rPr>
            </w:pPr>
            <w:r w:rsidRPr="00B22927">
              <w:rPr>
                <w:rFonts w:ascii="Arial Narrow" w:hAnsi="Arial Narrow"/>
                <w:noProof/>
              </w:rPr>
              <w:t xml:space="preserve">Beaucoup de notions sont abordées. On évalue aucune compétence en mathématiques, pourtant les élèves jouent avec </w:t>
            </w:r>
            <w:r w:rsidR="004D17CB" w:rsidRPr="004D1D57">
              <w:rPr>
                <w:rFonts w:ascii="Arial Narrow" w:hAnsi="Arial Narrow"/>
                <w:noProof/>
              </w:rPr>
              <w:t>les nombres entiers, les décimaux</w:t>
            </w:r>
            <w:r w:rsidR="004D17CB">
              <w:rPr>
                <w:rFonts w:ascii="Arial Narrow" w:hAnsi="Arial Narrow"/>
                <w:noProof/>
              </w:rPr>
              <w:t>.</w:t>
            </w:r>
            <w:r w:rsidR="004D17CB" w:rsidRPr="004D1D57">
              <w:rPr>
                <w:rFonts w:ascii="Arial Narrow" w:hAnsi="Arial Narrow"/>
                <w:noProof/>
              </w:rPr>
              <w:t>,</w:t>
            </w:r>
          </w:p>
          <w:p w:rsidR="009866DE" w:rsidRPr="00B22927" w:rsidRDefault="009866DE" w:rsidP="00B22927">
            <w:pPr>
              <w:jc w:val="both"/>
              <w:rPr>
                <w:rFonts w:ascii="Arial Narrow" w:hAnsi="Arial Narrow"/>
                <w:noProof/>
              </w:rPr>
            </w:pPr>
          </w:p>
          <w:p w:rsidR="009866DE" w:rsidRPr="00323C48" w:rsidRDefault="009866DE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9866DE" w:rsidRDefault="009866DE" w:rsidP="003D3533">
            <w:pPr>
              <w:pStyle w:val="Paragraphedeliste"/>
              <w:ind w:left="0"/>
              <w:rPr>
                <w:rFonts w:ascii="Arial Narrow" w:hAnsi="Arial Narrow"/>
                <w:b/>
              </w:rPr>
            </w:pPr>
          </w:p>
        </w:tc>
      </w:tr>
      <w:tr w:rsidR="009866DE" w:rsidRPr="00B53959" w:rsidTr="003D3533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9866DE" w:rsidRDefault="009866DE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Actions prévues à l’issue de l’expérimentation :</w:t>
            </w:r>
          </w:p>
          <w:p w:rsidR="009866DE" w:rsidRPr="004D1D57" w:rsidRDefault="009866DE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lastRenderedPageBreak/>
              <w:t>- Étendre ce projet aux cycle 2 et 4, ainsi qu'aux élèves d'ULIS et de SEGPA.</w:t>
            </w:r>
          </w:p>
          <w:p w:rsidR="009866DE" w:rsidRPr="004D1D57" w:rsidRDefault="009866DE" w:rsidP="003D3533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 Animer des stands de robotique en direction du public comme ce fut le cas pour la Fête de la Science.</w:t>
            </w:r>
          </w:p>
          <w:p w:rsidR="009866DE" w:rsidRDefault="009866DE" w:rsidP="003D3533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- Utilisation du robot humanoïde Marty, qui permet de travailler l’algori</w:t>
            </w:r>
            <w:r w:rsidR="004D17CB">
              <w:rPr>
                <w:rFonts w:ascii="Arial Narrow" w:hAnsi="Arial Narrow"/>
                <w:noProof/>
              </w:rPr>
              <w:t>thme</w:t>
            </w:r>
          </w:p>
          <w:p w:rsidR="009866DE" w:rsidRPr="00323C48" w:rsidRDefault="009866DE" w:rsidP="003D3533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9866DE" w:rsidRDefault="009866DE" w:rsidP="003D3533">
            <w:pPr>
              <w:spacing w:after="60"/>
              <w:rPr>
                <w:rFonts w:ascii="Arial Narrow" w:hAnsi="Arial Narrow"/>
                <w:b/>
              </w:rPr>
            </w:pPr>
          </w:p>
        </w:tc>
      </w:tr>
      <w:tr w:rsidR="009866DE" w:rsidRPr="00B53959" w:rsidTr="003D3533">
        <w:trPr>
          <w:trHeight w:val="1182"/>
        </w:trPr>
        <w:tc>
          <w:tcPr>
            <w:tcW w:w="4928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6DE" w:rsidRPr="001D1E3E" w:rsidRDefault="009866DE" w:rsidP="003D3533">
            <w:pPr>
              <w:tabs>
                <w:tab w:val="left" w:pos="3969"/>
              </w:tabs>
              <w:spacing w:after="60"/>
              <w:ind w:right="1259"/>
              <w:rPr>
                <w:rFonts w:ascii="Arial Narrow" w:hAnsi="Arial Narrow"/>
                <w:b/>
              </w:rPr>
            </w:pPr>
          </w:p>
          <w:p w:rsidR="009866DE" w:rsidRPr="001D1E3E" w:rsidRDefault="009866DE" w:rsidP="003D3533">
            <w:pPr>
              <w:tabs>
                <w:tab w:val="left" w:pos="3969"/>
              </w:tabs>
              <w:spacing w:after="120"/>
              <w:ind w:right="1259"/>
              <w:rPr>
                <w:rFonts w:ascii="Arial Narrow" w:hAnsi="Arial Narrow"/>
                <w:b/>
              </w:rPr>
            </w:pPr>
            <w:r w:rsidRPr="001D1E3E">
              <w:rPr>
                <w:rFonts w:ascii="Arial Narrow" w:hAnsi="Arial Narrow"/>
                <w:b/>
              </w:rPr>
              <w:t>Public(s) concerné(s) :</w:t>
            </w:r>
          </w:p>
          <w:p w:rsidR="009866DE" w:rsidRPr="001D1E3E" w:rsidRDefault="009866DE" w:rsidP="003D3533">
            <w:pPr>
              <w:tabs>
                <w:tab w:val="left" w:pos="3969"/>
              </w:tabs>
              <w:ind w:right="1259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Élèves</w:t>
            </w:r>
          </w:p>
          <w:p w:rsidR="009866DE" w:rsidRDefault="009866DE" w:rsidP="003D3533">
            <w:pPr>
              <w:tabs>
                <w:tab w:val="left" w:pos="3969"/>
              </w:tabs>
              <w:ind w:right="1259"/>
              <w:rPr>
                <w:rFonts w:ascii="Arial Narrow" w:hAnsi="Arial Narrow"/>
                <w:b/>
              </w:rPr>
            </w:pPr>
          </w:p>
          <w:p w:rsidR="009866DE" w:rsidRDefault="009866DE" w:rsidP="003D3533">
            <w:pPr>
              <w:tabs>
                <w:tab w:val="left" w:pos="3969"/>
              </w:tabs>
              <w:spacing w:after="60"/>
              <w:ind w:right="1259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Secteur(s) d’enseignement concerné(s) :</w:t>
            </w:r>
          </w:p>
          <w:p w:rsidR="009866DE" w:rsidRPr="00E97E97" w:rsidRDefault="009866DE" w:rsidP="003D3533">
            <w:p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Public</w:t>
            </w:r>
          </w:p>
          <w:p w:rsidR="009866DE" w:rsidRPr="001D1E3E" w:rsidRDefault="009866DE" w:rsidP="003D3533">
            <w:pPr>
              <w:rPr>
                <w:rFonts w:ascii="Arial Narrow" w:hAnsi="Arial Narrow"/>
                <w:b/>
              </w:rPr>
            </w:pPr>
          </w:p>
          <w:p w:rsidR="009866DE" w:rsidRPr="001D1E3E" w:rsidRDefault="009866DE" w:rsidP="003D3533">
            <w:pPr>
              <w:spacing w:after="60"/>
              <w:rPr>
                <w:rFonts w:ascii="Arial Narrow" w:hAnsi="Arial Narrow"/>
                <w:b/>
              </w:rPr>
            </w:pPr>
            <w:r w:rsidRPr="001D1E3E">
              <w:rPr>
                <w:rFonts w:ascii="Arial Narrow" w:hAnsi="Arial Narrow"/>
                <w:b/>
              </w:rPr>
              <w:t xml:space="preserve">Cycle(s) concerné(s) : </w:t>
            </w:r>
          </w:p>
          <w:p w:rsidR="009866DE" w:rsidRPr="00E97E97" w:rsidRDefault="009866DE" w:rsidP="003D3533">
            <w:p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Cycle 3</w:t>
            </w:r>
          </w:p>
          <w:p w:rsidR="009866DE" w:rsidRPr="00F81949" w:rsidRDefault="009866DE" w:rsidP="003D3533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43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66DE" w:rsidRPr="00A4092D" w:rsidRDefault="009866DE" w:rsidP="003D3533">
            <w:pPr>
              <w:spacing w:after="60"/>
              <w:rPr>
                <w:rFonts w:ascii="Arial Narrow" w:hAnsi="Arial Narrow"/>
                <w:b/>
              </w:rPr>
            </w:pPr>
          </w:p>
          <w:p w:rsidR="009866DE" w:rsidRPr="00970CF4" w:rsidRDefault="009866DE" w:rsidP="003D3533">
            <w:pPr>
              <w:spacing w:after="60"/>
              <w:rPr>
                <w:rFonts w:ascii="Arial Narrow" w:hAnsi="Arial Narrow"/>
                <w:b/>
              </w:rPr>
            </w:pPr>
            <w:r w:rsidRPr="00970CF4">
              <w:rPr>
                <w:rFonts w:ascii="Arial Narrow" w:hAnsi="Arial Narrow"/>
                <w:b/>
              </w:rPr>
              <w:t>Nombre concerné :</w:t>
            </w:r>
          </w:p>
          <w:p w:rsidR="009866DE" w:rsidRDefault="009866DE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d’élèves : </w:t>
            </w:r>
            <w:r w:rsidRPr="004D1D57">
              <w:rPr>
                <w:rFonts w:ascii="Arial Narrow" w:hAnsi="Arial Narrow"/>
                <w:noProof/>
              </w:rPr>
              <w:t>74</w:t>
            </w:r>
          </w:p>
          <w:p w:rsidR="009866DE" w:rsidRPr="00070BD1" w:rsidRDefault="009866DE" w:rsidP="003D3533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d’enseignants : </w:t>
            </w:r>
            <w:r w:rsidRPr="004D1D57">
              <w:rPr>
                <w:rFonts w:ascii="Arial Narrow" w:hAnsi="Arial Narrow"/>
                <w:noProof/>
              </w:rPr>
              <w:t>8</w:t>
            </w:r>
          </w:p>
          <w:p w:rsidR="009866DE" w:rsidRDefault="009866DE" w:rsidP="003D353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d’établissements : </w:t>
            </w:r>
            <w:r w:rsidRPr="004D1D57">
              <w:rPr>
                <w:rFonts w:ascii="Arial Narrow" w:hAnsi="Arial Narrow"/>
                <w:noProof/>
              </w:rPr>
              <w:t>2</w:t>
            </w:r>
          </w:p>
          <w:p w:rsidR="009866DE" w:rsidRPr="00970CF4" w:rsidRDefault="009866DE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d’écoles : </w:t>
            </w:r>
            <w:r w:rsidRPr="004D1D57">
              <w:rPr>
                <w:rFonts w:ascii="Arial Narrow" w:hAnsi="Arial Narrow"/>
                <w:noProof/>
              </w:rPr>
              <w:t>1</w:t>
            </w:r>
          </w:p>
          <w:p w:rsidR="009866DE" w:rsidRPr="00970CF4" w:rsidRDefault="009866DE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collèges : </w:t>
            </w:r>
            <w:r w:rsidRPr="004D1D57">
              <w:rPr>
                <w:rFonts w:ascii="Arial Narrow" w:hAnsi="Arial Narrow"/>
                <w:noProof/>
              </w:rPr>
              <w:t>1</w:t>
            </w:r>
          </w:p>
          <w:p w:rsidR="009866DE" w:rsidRPr="00970CF4" w:rsidRDefault="009866DE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 généraux et technologiques : </w:t>
            </w:r>
            <w:r w:rsidRPr="004D1D57">
              <w:rPr>
                <w:rFonts w:ascii="Arial Narrow" w:hAnsi="Arial Narrow"/>
                <w:noProof/>
              </w:rPr>
              <w:t>0</w:t>
            </w:r>
          </w:p>
          <w:p w:rsidR="009866DE" w:rsidRDefault="009866DE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 polyvalents : </w:t>
            </w:r>
            <w:r w:rsidRPr="004D1D57">
              <w:rPr>
                <w:rFonts w:ascii="Arial Narrow" w:hAnsi="Arial Narrow"/>
                <w:noProof/>
              </w:rPr>
              <w:t>0</w:t>
            </w:r>
          </w:p>
          <w:p w:rsidR="009866DE" w:rsidRDefault="009866DE" w:rsidP="003D353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 professionnels : </w:t>
            </w:r>
            <w:r w:rsidRPr="004D1D57">
              <w:rPr>
                <w:rFonts w:ascii="Arial Narrow" w:hAnsi="Arial Narrow"/>
                <w:noProof/>
              </w:rPr>
              <w:t>0</w:t>
            </w:r>
          </w:p>
          <w:p w:rsidR="009866DE" w:rsidRPr="008C3568" w:rsidRDefault="009866DE" w:rsidP="003D3533">
            <w:pPr>
              <w:rPr>
                <w:rFonts w:ascii="Arial Narrow" w:hAnsi="Arial Narrow"/>
                <w:sz w:val="10"/>
                <w:szCs w:val="10"/>
              </w:rPr>
            </w:pPr>
          </w:p>
        </w:tc>
      </w:tr>
      <w:tr w:rsidR="009866DE" w:rsidRPr="00BC2080" w:rsidTr="003D3533">
        <w:trPr>
          <w:trHeight w:val="1182"/>
        </w:trPr>
        <w:tc>
          <w:tcPr>
            <w:tcW w:w="49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6DE" w:rsidRPr="008C3568" w:rsidRDefault="009866DE" w:rsidP="003D3533">
            <w:pPr>
              <w:rPr>
                <w:rFonts w:ascii="Arial Narrow" w:hAnsi="Arial Narrow"/>
                <w:sz w:val="10"/>
                <w:szCs w:val="10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2E4E96"/>
          </w:tcPr>
          <w:p w:rsidR="009866DE" w:rsidRPr="00C43B98" w:rsidRDefault="009866DE" w:rsidP="003D3533">
            <w:pPr>
              <w:rPr>
                <w:rFonts w:ascii="Arial Narrow" w:hAnsi="Arial Narrow"/>
                <w:color w:val="FFFFFF" w:themeColor="background1"/>
                <w:sz w:val="10"/>
                <w:szCs w:val="10"/>
              </w:rPr>
            </w:pPr>
          </w:p>
        </w:tc>
      </w:tr>
      <w:tr w:rsidR="009866DE" w:rsidRPr="00F81949" w:rsidTr="003D3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9"/>
        </w:trPr>
        <w:tc>
          <w:tcPr>
            <w:tcW w:w="9288" w:type="dxa"/>
            <w:gridSpan w:val="2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:rsidR="009866DE" w:rsidRDefault="009866DE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 w:rsidRPr="00D456C1">
              <w:rPr>
                <w:rFonts w:ascii="Arial Narrow" w:hAnsi="Arial Narrow"/>
                <w:b/>
              </w:rPr>
              <w:t>Champ(s) de la recherche concerné(s) par le(s) partenariat(s) :</w:t>
            </w:r>
            <w:r>
              <w:rPr>
                <w:rFonts w:ascii="Arial Narrow" w:hAnsi="Arial Narrow"/>
                <w:b/>
              </w:rPr>
              <w:t xml:space="preserve"> </w:t>
            </w:r>
          </w:p>
          <w:p w:rsidR="009866DE" w:rsidRPr="00F81949" w:rsidRDefault="009866DE" w:rsidP="003D3533">
            <w:pPr>
              <w:jc w:val="both"/>
              <w:rPr>
                <w:rFonts w:ascii="Arial Narrow" w:hAnsi="Arial Narrow"/>
              </w:rPr>
            </w:pPr>
          </w:p>
        </w:tc>
      </w:tr>
    </w:tbl>
    <w:p w:rsidR="009866DE" w:rsidRPr="00F81949" w:rsidRDefault="009866DE" w:rsidP="009866DE"/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88"/>
      </w:tblGrid>
      <w:tr w:rsidR="009866DE" w:rsidRPr="004C2BA9" w:rsidTr="003D3533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9866DE" w:rsidRDefault="009866DE" w:rsidP="003D3533">
            <w:pPr>
              <w:spacing w:after="60"/>
              <w:jc w:val="both"/>
              <w:rPr>
                <w:rFonts w:ascii="Arial Narrow" w:hAnsi="Arial Narrow"/>
                <w:i/>
                <w:noProof/>
              </w:rPr>
            </w:pPr>
            <w:r>
              <w:rPr>
                <w:rFonts w:ascii="Arial Narrow" w:hAnsi="Arial Narrow"/>
                <w:b/>
              </w:rPr>
              <w:t xml:space="preserve">Objectifs de recherche : </w:t>
            </w:r>
          </w:p>
          <w:p w:rsidR="009866DE" w:rsidRPr="009C54AF" w:rsidRDefault="009866DE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9866DE" w:rsidRPr="004C2BA9" w:rsidRDefault="009866DE" w:rsidP="003D3533">
            <w:pPr>
              <w:rPr>
                <w:rFonts w:ascii="Arial Narrow" w:hAnsi="Arial Narrow"/>
              </w:rPr>
            </w:pPr>
          </w:p>
        </w:tc>
      </w:tr>
      <w:tr w:rsidR="009866DE" w:rsidRPr="00B53959" w:rsidTr="003D3533">
        <w:tc>
          <w:tcPr>
            <w:tcW w:w="9288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9866DE" w:rsidRDefault="009866DE" w:rsidP="003D3533">
            <w:pPr>
              <w:spacing w:after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Résultats mis en évidence par la recherche</w:t>
            </w:r>
            <w:r w:rsidRPr="000842CC">
              <w:rPr>
                <w:rFonts w:ascii="Arial Narrow" w:hAnsi="Arial Narrow"/>
                <w:b/>
              </w:rPr>
              <w:t> :</w:t>
            </w:r>
            <w:r>
              <w:rPr>
                <w:rFonts w:ascii="Arial Narrow" w:hAnsi="Arial Narrow"/>
              </w:rPr>
              <w:t xml:space="preserve"> </w:t>
            </w:r>
          </w:p>
          <w:p w:rsidR="009866DE" w:rsidRPr="009C54AF" w:rsidRDefault="009866DE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9866DE" w:rsidRPr="00B53959" w:rsidRDefault="009866DE" w:rsidP="003D3533">
            <w:pPr>
              <w:jc w:val="both"/>
              <w:rPr>
                <w:rFonts w:ascii="Arial Narrow" w:hAnsi="Arial Narrow"/>
              </w:rPr>
            </w:pPr>
          </w:p>
        </w:tc>
      </w:tr>
      <w:tr w:rsidR="009866DE" w:rsidRPr="004C2BA9" w:rsidTr="003D3533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9866DE" w:rsidRPr="00B53959" w:rsidRDefault="009866DE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Apports de la recherche dans le cadre de l’expérimentation :</w:t>
            </w:r>
          </w:p>
          <w:p w:rsidR="009866DE" w:rsidRPr="009C54AF" w:rsidRDefault="009866DE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9866DE" w:rsidRPr="004C2BA9" w:rsidRDefault="009866DE" w:rsidP="003D3533">
            <w:pPr>
              <w:rPr>
                <w:rFonts w:ascii="Arial Narrow" w:hAnsi="Arial Narrow"/>
              </w:rPr>
            </w:pPr>
          </w:p>
        </w:tc>
      </w:tr>
      <w:tr w:rsidR="009866DE" w:rsidRPr="004C2BA9" w:rsidTr="003D3533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9866DE" w:rsidRPr="00B53959" w:rsidRDefault="009866DE" w:rsidP="003D3533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Modalités de valorisation de la recherche : </w:t>
            </w:r>
          </w:p>
          <w:p w:rsidR="009866DE" w:rsidRPr="009C54AF" w:rsidRDefault="009866DE" w:rsidP="003D3533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9866DE" w:rsidRPr="004C2BA9" w:rsidRDefault="009866DE" w:rsidP="003D3533">
            <w:pPr>
              <w:rPr>
                <w:rFonts w:ascii="Arial Narrow" w:hAnsi="Arial Narrow"/>
              </w:rPr>
            </w:pPr>
          </w:p>
        </w:tc>
      </w:tr>
    </w:tbl>
    <w:p w:rsidR="00942A30" w:rsidRDefault="00942A30">
      <w:bookmarkStart w:id="0" w:name="_GoBack"/>
      <w:bookmarkEnd w:id="0"/>
    </w:p>
    <w:sectPr w:rsidR="00942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A0D3C"/>
    <w:multiLevelType w:val="hybridMultilevel"/>
    <w:tmpl w:val="D518AA9E"/>
    <w:lvl w:ilvl="0" w:tplc="75B65E1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6DE"/>
    <w:rsid w:val="00061F8B"/>
    <w:rsid w:val="001A6135"/>
    <w:rsid w:val="00353EEF"/>
    <w:rsid w:val="004D17CB"/>
    <w:rsid w:val="00705DA6"/>
    <w:rsid w:val="008E47B1"/>
    <w:rsid w:val="00942A30"/>
    <w:rsid w:val="009866DE"/>
    <w:rsid w:val="00B2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6D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866DE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9866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9866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4D17CB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D17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17C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6D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866DE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9866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9866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4D17CB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D17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17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uttafoghi.jimdo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471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3057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FAUVAUD</dc:creator>
  <cp:lastModifiedBy>Anne FAUVAUD</cp:lastModifiedBy>
  <cp:revision>3</cp:revision>
  <dcterms:created xsi:type="dcterms:W3CDTF">2021-02-01T13:52:00Z</dcterms:created>
  <dcterms:modified xsi:type="dcterms:W3CDTF">2021-02-01T13:52:00Z</dcterms:modified>
</cp:coreProperties>
</file>