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590"/>
      </w:tblGrid>
      <w:tr w:rsidR="00ED211F" w:rsidRPr="00B53959" w14:paraId="2B8D771E" w14:textId="77777777" w:rsidTr="003D35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335D9886" w14:textId="77777777" w:rsidR="00ED211F" w:rsidRDefault="00ED211F" w:rsidP="003D3533">
            <w:pPr>
              <w:ind w:left="-2214" w:firstLine="2214"/>
              <w:jc w:val="both"/>
              <w:rPr>
                <w:rFonts w:ascii="Arial Narrow" w:hAnsi="Arial Narrow"/>
                <w:b/>
                <w:color w:val="2E4E96"/>
                <w:sz w:val="30"/>
                <w:szCs w:val="30"/>
              </w:rPr>
            </w:pPr>
            <w:r w:rsidRPr="004D1D57">
              <w:rPr>
                <w:rFonts w:ascii="Arial Narrow" w:hAnsi="Arial Narrow"/>
                <w:b/>
                <w:noProof/>
                <w:color w:val="2E4E96"/>
                <w:sz w:val="30"/>
                <w:szCs w:val="30"/>
              </w:rPr>
              <w:t>LILLE</w:t>
            </w:r>
          </w:p>
          <w:p w14:paraId="28B10EB1" w14:textId="77777777" w:rsidR="00ED211F" w:rsidRPr="00B53959" w:rsidRDefault="00ED211F" w:rsidP="003D3533">
            <w:pPr>
              <w:ind w:left="-2214" w:firstLine="2214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ED211F" w:rsidRPr="00B53959" w14:paraId="6A8E43B7" w14:textId="77777777" w:rsidTr="003D3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90" w:type="dxa"/>
            <w:vAlign w:val="center"/>
          </w:tcPr>
          <w:p w14:paraId="6D1F7311" w14:textId="77777777" w:rsidR="00ED211F" w:rsidRPr="00D86A06" w:rsidRDefault="00ED211F" w:rsidP="003D3533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8</w:t>
            </w:r>
            <w:r w:rsidRPr="00BC53EA">
              <w:rPr>
                <w:rFonts w:ascii="Arial Narrow" w:hAnsi="Arial Narrow"/>
                <w:b/>
                <w:color w:val="0070C0"/>
                <w:sz w:val="26"/>
                <w:szCs w:val="26"/>
              </w:rPr>
              <w:t xml:space="preserve"> </w:t>
            </w: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LABORATOIRES DE MATHEMATIQUES</w:t>
            </w:r>
          </w:p>
        </w:tc>
      </w:tr>
    </w:tbl>
    <w:p w14:paraId="6EC8BD16" w14:textId="77777777" w:rsidR="00ED211F" w:rsidRPr="00622211" w:rsidRDefault="00ED211F" w:rsidP="00ED211F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14:paraId="260AEDA1" w14:textId="77777777" w:rsidR="00ED211F" w:rsidRDefault="00ED211F" w:rsidP="00ED211F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 w:rsidRPr="004C2BA9">
        <w:rPr>
          <w:rFonts w:ascii="Arial Narrow" w:hAnsi="Arial Narrow"/>
          <w:sz w:val="24"/>
          <w:szCs w:val="24"/>
        </w:rPr>
        <w:t>Date de début</w:t>
      </w:r>
      <w:r>
        <w:rPr>
          <w:rFonts w:ascii="Arial Narrow" w:hAnsi="Arial Narrow"/>
          <w:sz w:val="24"/>
          <w:szCs w:val="24"/>
        </w:rPr>
        <w:t xml:space="preserve"> : </w:t>
      </w:r>
      <w:r w:rsidRPr="004D1D57">
        <w:rPr>
          <w:rFonts w:ascii="Arial Narrow" w:hAnsi="Arial Narrow"/>
          <w:noProof/>
          <w:sz w:val="24"/>
          <w:szCs w:val="24"/>
        </w:rPr>
        <w:t>9/1/2018</w:t>
      </w:r>
    </w:p>
    <w:p w14:paraId="0C4AFE0D" w14:textId="77777777" w:rsidR="00ED211F" w:rsidRDefault="00ED211F" w:rsidP="00ED211F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Date de fin      : </w:t>
      </w:r>
      <w:r w:rsidRPr="004D1D57">
        <w:rPr>
          <w:rFonts w:ascii="Arial Narrow" w:hAnsi="Arial Narrow"/>
          <w:noProof/>
          <w:sz w:val="24"/>
          <w:szCs w:val="24"/>
        </w:rPr>
        <w:t>7/1/2021</w:t>
      </w:r>
    </w:p>
    <w:p w14:paraId="3400F3EB" w14:textId="77777777" w:rsidR="00ED211F" w:rsidRPr="00622211" w:rsidRDefault="00ED211F" w:rsidP="00ED211F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14:paraId="239A44E1" w14:textId="77777777" w:rsidR="00ED211F" w:rsidRPr="003F3D8D" w:rsidRDefault="00ED211F" w:rsidP="00ED211F">
      <w:pPr>
        <w:tabs>
          <w:tab w:val="left" w:pos="1466"/>
        </w:tabs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Expérimentation article L.314-2 :</w:t>
      </w:r>
      <w:r w:rsidRPr="00D02107">
        <w:rPr>
          <w:rFonts w:ascii="Arial Narrow" w:hAnsi="Arial Narrow"/>
          <w:i/>
          <w:sz w:val="24"/>
          <w:szCs w:val="24"/>
        </w:rPr>
        <w:t xml:space="preserve"> </w:t>
      </w:r>
      <w:r w:rsidRPr="004D1D57">
        <w:rPr>
          <w:rFonts w:ascii="Arial Narrow" w:hAnsi="Arial Narrow"/>
          <w:b/>
          <w:noProof/>
          <w:sz w:val="24"/>
          <w:szCs w:val="24"/>
        </w:rPr>
        <w:t>Non</w:t>
      </w:r>
    </w:p>
    <w:p w14:paraId="705142A7" w14:textId="77777777" w:rsidR="00ED211F" w:rsidRPr="00622211" w:rsidRDefault="00ED211F" w:rsidP="00ED211F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60"/>
      </w:tblGrid>
      <w:tr w:rsidR="00ED211F" w:rsidRPr="00B53959" w14:paraId="02B750D3" w14:textId="77777777" w:rsidTr="003D3533"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876F57A" w14:textId="77777777" w:rsidR="00ED211F" w:rsidRDefault="00ED211F" w:rsidP="003D3533">
            <w:pPr>
              <w:spacing w:after="60"/>
              <w:jc w:val="both"/>
              <w:rPr>
                <w:rFonts w:ascii="Arial Narrow" w:hAnsi="Arial Narrow"/>
              </w:rPr>
            </w:pPr>
            <w:r w:rsidRPr="000842CC">
              <w:rPr>
                <w:rFonts w:ascii="Arial Narrow" w:hAnsi="Arial Narrow"/>
                <w:b/>
              </w:rPr>
              <w:t>Description</w:t>
            </w:r>
            <w:r>
              <w:rPr>
                <w:rFonts w:ascii="Arial Narrow" w:hAnsi="Arial Narrow"/>
                <w:b/>
              </w:rPr>
              <w:t xml:space="preserve"> de l’expérimentation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14:paraId="06B4506B" w14:textId="77777777" w:rsidR="00ED211F" w:rsidRPr="004D1D57" w:rsidRDefault="00ED211F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Mise en œuvre des mesures 15 et 16 du rapport Villani-Torossian "21 mesures pour l'enseignement des mathématiques" :</w:t>
            </w:r>
          </w:p>
          <w:p w14:paraId="4E7DDF87" w14:textId="77777777" w:rsidR="00ED211F" w:rsidRPr="004D1D57" w:rsidRDefault="00ED211F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M15 Développement professionnel en équipe</w:t>
            </w:r>
          </w:p>
          <w:p w14:paraId="4DF522E5" w14:textId="77777777" w:rsidR="00ED211F" w:rsidRDefault="00ED211F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- M16 Laboratoire de mathématiques</w:t>
            </w:r>
          </w:p>
          <w:p w14:paraId="504897C3" w14:textId="77777777" w:rsidR="00ED211F" w:rsidRPr="00622211" w:rsidRDefault="00ED211F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0BF2F540" w14:textId="77777777" w:rsidR="00ED211F" w:rsidRPr="00B53959" w:rsidRDefault="00ED211F" w:rsidP="003D3533">
            <w:pPr>
              <w:jc w:val="both"/>
              <w:rPr>
                <w:rFonts w:ascii="Arial Narrow" w:hAnsi="Arial Narrow"/>
              </w:rPr>
            </w:pPr>
          </w:p>
        </w:tc>
      </w:tr>
      <w:tr w:rsidR="00ED211F" w:rsidRPr="00B53959" w14:paraId="12E9C62A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DA46773" w14:textId="77777777" w:rsidR="00ED211F" w:rsidRDefault="00ED211F" w:rsidP="003D3533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Thématique(s) </w:t>
            </w:r>
            <w:r w:rsidRPr="00B53959">
              <w:rPr>
                <w:rFonts w:ascii="Arial Narrow" w:hAnsi="Arial Narrow"/>
                <w:b/>
              </w:rPr>
              <w:t>de l’</w:t>
            </w:r>
            <w:r>
              <w:rPr>
                <w:rFonts w:ascii="Arial Narrow" w:hAnsi="Arial Narrow"/>
                <w:b/>
              </w:rPr>
              <w:t>expérimentation :</w:t>
            </w:r>
          </w:p>
          <w:p w14:paraId="3721747B" w14:textId="77777777" w:rsidR="00ED211F" w:rsidRPr="004C2BA9" w:rsidRDefault="00ED211F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Formation des enseignants</w:t>
            </w:r>
          </w:p>
          <w:p w14:paraId="197E6B07" w14:textId="77777777" w:rsidR="00ED211F" w:rsidRPr="004C2BA9" w:rsidRDefault="00ED211F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Numérique</w:t>
            </w:r>
          </w:p>
          <w:p w14:paraId="21DCA4F1" w14:textId="77777777" w:rsidR="00ED211F" w:rsidRDefault="00ED211F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Apprentissages fondamentaux</w:t>
            </w:r>
          </w:p>
          <w:p w14:paraId="28B06A46" w14:textId="77777777" w:rsidR="00ED211F" w:rsidRPr="00323C48" w:rsidRDefault="00ED211F" w:rsidP="003D3533">
            <w:pPr>
              <w:pStyle w:val="Paragraphedeliste"/>
              <w:rPr>
                <w:rFonts w:ascii="Arial Narrow" w:hAnsi="Arial Narrow"/>
              </w:rPr>
            </w:pPr>
          </w:p>
        </w:tc>
      </w:tr>
      <w:tr w:rsidR="00ED211F" w:rsidRPr="00B53959" w14:paraId="011BD091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2D63FEB8" w14:textId="77777777" w:rsidR="00ED211F" w:rsidRDefault="00ED211F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Hypothèses à évaluer :</w:t>
            </w:r>
          </w:p>
          <w:p w14:paraId="702F9AEE" w14:textId="77777777" w:rsidR="00ED211F" w:rsidRPr="004D1D57" w:rsidRDefault="00ED211F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Développement professionnel des enseignants de mathématiques</w:t>
            </w:r>
          </w:p>
          <w:p w14:paraId="6D577E3D" w14:textId="77777777" w:rsidR="00ED211F" w:rsidRPr="004D1D57" w:rsidRDefault="00ED211F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Production de ressources diffusables, soutenues par la recherche universitaire </w:t>
            </w:r>
          </w:p>
          <w:p w14:paraId="5092EC03" w14:textId="77777777" w:rsidR="00ED211F" w:rsidRPr="004D1D57" w:rsidRDefault="00ED211F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Développement partenarial (IREM, universités, structures scientifiques, monde associatif, industrie...)</w:t>
            </w:r>
          </w:p>
          <w:p w14:paraId="2F7500B0" w14:textId="77777777" w:rsidR="00ED211F" w:rsidRPr="004D1D57" w:rsidRDefault="00ED211F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Mise en réseau d'établissements et travail collaboratif</w:t>
            </w:r>
          </w:p>
          <w:p w14:paraId="36A8325C" w14:textId="77777777" w:rsidR="00ED211F" w:rsidRPr="00031B92" w:rsidRDefault="00ED211F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Effet sur la qualité de l'enseignement et la performance mathématique des élèves</w:t>
            </w:r>
          </w:p>
          <w:p w14:paraId="6DA0C5C4" w14:textId="77777777" w:rsidR="00ED211F" w:rsidRPr="00323C48" w:rsidRDefault="00ED211F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4BCFE1F2" w14:textId="77777777" w:rsidR="00ED211F" w:rsidRPr="00117827" w:rsidRDefault="00ED211F" w:rsidP="003D3533">
            <w:pPr>
              <w:jc w:val="both"/>
              <w:rPr>
                <w:rFonts w:ascii="Arial Narrow" w:hAnsi="Arial Narrow"/>
                <w:i/>
                <w:noProof/>
              </w:rPr>
            </w:pPr>
          </w:p>
        </w:tc>
      </w:tr>
      <w:tr w:rsidR="00ED211F" w:rsidRPr="00B53959" w14:paraId="2E1F3F50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231D0160" w14:textId="77777777" w:rsidR="00ED211F" w:rsidRDefault="00ED211F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Méthode d’évaluation :</w:t>
            </w:r>
          </w:p>
          <w:p w14:paraId="2ACA8A48" w14:textId="77777777" w:rsidR="00ED211F" w:rsidRPr="004D1D57" w:rsidRDefault="00ED211F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Mesurer l'engagement des enseignants dans la démarche de développement professionnel collectif, et individuel :</w:t>
            </w:r>
          </w:p>
          <w:p w14:paraId="3727B94C" w14:textId="77777777" w:rsidR="00ED211F" w:rsidRPr="004D1D57" w:rsidRDefault="00ED211F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thématiques de travail et de recherche</w:t>
            </w:r>
          </w:p>
          <w:p w14:paraId="09FC5F3C" w14:textId="77777777" w:rsidR="00ED211F" w:rsidRPr="004D1D57" w:rsidRDefault="00ED211F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formations personnelles restituées au groupe</w:t>
            </w:r>
          </w:p>
          <w:p w14:paraId="31DE28A9" w14:textId="77777777" w:rsidR="00ED211F" w:rsidRPr="004D1D57" w:rsidRDefault="00ED211F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lesson-studies</w:t>
            </w:r>
          </w:p>
          <w:p w14:paraId="32CAA726" w14:textId="77777777" w:rsidR="00ED211F" w:rsidRPr="004D1D57" w:rsidRDefault="00ED211F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actions de valorisation</w:t>
            </w:r>
          </w:p>
          <w:p w14:paraId="237B28C9" w14:textId="77777777" w:rsidR="00ED211F" w:rsidRDefault="00ED211F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fonctionnement du laboratoire</w:t>
            </w:r>
          </w:p>
          <w:p w14:paraId="46D8618A" w14:textId="77777777" w:rsidR="00ED211F" w:rsidRPr="00323C48" w:rsidRDefault="00ED211F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7622BFA6" w14:textId="77777777" w:rsidR="00ED211F" w:rsidRPr="00073B9C" w:rsidRDefault="00ED211F" w:rsidP="003D3533">
            <w:pPr>
              <w:spacing w:after="60"/>
              <w:rPr>
                <w:rFonts w:ascii="Arial Narrow" w:hAnsi="Arial Narrow"/>
                <w:i/>
              </w:rPr>
            </w:pPr>
          </w:p>
        </w:tc>
      </w:tr>
      <w:tr w:rsidR="00ED211F" w:rsidRPr="00B53959" w14:paraId="20B91A9B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7FCCAB36" w14:textId="77777777" w:rsidR="00ED211F" w:rsidRDefault="00ED211F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Responsables de l’évaluation :</w:t>
            </w:r>
          </w:p>
          <w:p w14:paraId="69D13DEF" w14:textId="77777777" w:rsidR="00ED211F" w:rsidRPr="00067E87" w:rsidRDefault="00ED211F" w:rsidP="00067E87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noProof/>
              </w:rPr>
            </w:pPr>
            <w:r w:rsidRPr="00067E87">
              <w:rPr>
                <w:rFonts w:ascii="Arial Narrow" w:hAnsi="Arial Narrow"/>
                <w:noProof/>
              </w:rPr>
              <w:t>les aspects systémiques et fonctionnels sont évalués par l'inspecteur référent, et la cellule innovation</w:t>
            </w:r>
          </w:p>
          <w:p w14:paraId="1B41FBD4" w14:textId="77777777" w:rsidR="00ED211F" w:rsidRPr="00067E87" w:rsidRDefault="00ED211F" w:rsidP="00067E87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</w:rPr>
            </w:pPr>
            <w:r w:rsidRPr="00067E87">
              <w:rPr>
                <w:rFonts w:ascii="Arial Narrow" w:hAnsi="Arial Narrow"/>
                <w:noProof/>
              </w:rPr>
              <w:t>les productions sont évaluées par le référent universitaire</w:t>
            </w:r>
          </w:p>
          <w:p w14:paraId="4D66AD1C" w14:textId="77777777" w:rsidR="00ED211F" w:rsidRPr="00323C48" w:rsidRDefault="00ED211F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770BF4BE" w14:textId="77777777" w:rsidR="00ED211F" w:rsidRDefault="00ED211F" w:rsidP="003D3533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ED211F" w:rsidRPr="00B53959" w14:paraId="4AA15090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783E7044" w14:textId="77777777" w:rsidR="00ED211F" w:rsidRDefault="00ED211F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Résultats année précédente :</w:t>
            </w:r>
          </w:p>
          <w:p w14:paraId="0E65D73E" w14:textId="3109E9D6" w:rsidR="00ED211F" w:rsidRPr="00067E87" w:rsidRDefault="00067E87" w:rsidP="00067E87">
            <w:pPr>
              <w:jc w:val="both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T</w:t>
            </w:r>
            <w:r w:rsidR="00ED211F" w:rsidRPr="00067E87">
              <w:rPr>
                <w:rFonts w:ascii="Arial Narrow" w:hAnsi="Arial Narrow"/>
                <w:noProof/>
              </w:rPr>
              <w:t xml:space="preserve">hématiques étudiées après </w:t>
            </w:r>
            <w:r>
              <w:rPr>
                <w:rFonts w:ascii="Arial Narrow" w:hAnsi="Arial Narrow"/>
                <w:noProof/>
              </w:rPr>
              <w:t>un</w:t>
            </w:r>
            <w:r w:rsidR="00ED211F" w:rsidRPr="00067E87">
              <w:rPr>
                <w:rFonts w:ascii="Arial Narrow" w:hAnsi="Arial Narrow"/>
                <w:noProof/>
              </w:rPr>
              <w:t xml:space="preserve"> an de fonctionnement :</w:t>
            </w:r>
          </w:p>
          <w:p w14:paraId="73FF26C8" w14:textId="77777777" w:rsidR="00ED211F" w:rsidRPr="004D1D57" w:rsidRDefault="00ED211F" w:rsidP="003D3533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didactique des mathématiques (manipuler verbaliser abstraire)</w:t>
            </w:r>
          </w:p>
          <w:p w14:paraId="1E7FCEE1" w14:textId="77777777" w:rsidR="00ED211F" w:rsidRPr="004D1D57" w:rsidRDefault="00ED211F" w:rsidP="003D3533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algorithmique et programmation Python</w:t>
            </w:r>
          </w:p>
          <w:p w14:paraId="283049E8" w14:textId="77777777" w:rsidR="00ED211F" w:rsidRPr="004D1D57" w:rsidRDefault="00ED211F" w:rsidP="003D3533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maths et développement durable</w:t>
            </w:r>
          </w:p>
          <w:p w14:paraId="5F901DA6" w14:textId="77777777" w:rsidR="00ED211F" w:rsidRPr="004D1D57" w:rsidRDefault="00ED211F" w:rsidP="003D3533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maths et arts</w:t>
            </w:r>
          </w:p>
          <w:p w14:paraId="36CE5760" w14:textId="77777777" w:rsidR="00ED211F" w:rsidRPr="00067E87" w:rsidRDefault="00ED211F" w:rsidP="00067E87">
            <w:pPr>
              <w:jc w:val="both"/>
              <w:rPr>
                <w:rFonts w:ascii="Arial Narrow" w:hAnsi="Arial Narrow"/>
                <w:noProof/>
              </w:rPr>
            </w:pPr>
            <w:r w:rsidRPr="00067E87">
              <w:rPr>
                <w:rFonts w:ascii="Arial Narrow" w:hAnsi="Arial Narrow"/>
                <w:noProof/>
              </w:rPr>
              <w:t>Ouverture du laboratoire :</w:t>
            </w:r>
          </w:p>
          <w:p w14:paraId="24FAD132" w14:textId="77777777" w:rsidR="00ED211F" w:rsidRPr="004D1D57" w:rsidRDefault="00ED211F" w:rsidP="003D3533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sur la circonscription (accueil de constellations 1er degré en formation)</w:t>
            </w:r>
          </w:p>
          <w:p w14:paraId="5DD451D7" w14:textId="77777777" w:rsidR="00067E87" w:rsidRDefault="00ED211F" w:rsidP="00067E87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sur le territoire ( structures, associations, périscolaire)</w:t>
            </w:r>
          </w:p>
          <w:p w14:paraId="1AA50A13" w14:textId="0606F68C" w:rsidR="00ED211F" w:rsidRDefault="00067E87" w:rsidP="00067E87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- </w:t>
            </w:r>
            <w:r w:rsidR="00ED211F" w:rsidRPr="004D1D57">
              <w:rPr>
                <w:rFonts w:ascii="Arial Narrow" w:hAnsi="Arial Narrow"/>
                <w:noProof/>
              </w:rPr>
              <w:t>sur l'international</w:t>
            </w:r>
          </w:p>
          <w:p w14:paraId="48802889" w14:textId="77777777" w:rsidR="00ED211F" w:rsidRPr="00323C48" w:rsidRDefault="00ED211F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779FDAFF" w14:textId="77777777" w:rsidR="00ED211F" w:rsidRDefault="00ED211F" w:rsidP="003D3533">
            <w:pPr>
              <w:pStyle w:val="Paragraphedeliste"/>
              <w:ind w:left="0"/>
              <w:rPr>
                <w:rFonts w:ascii="Arial Narrow" w:hAnsi="Arial Narrow"/>
                <w:b/>
              </w:rPr>
            </w:pPr>
          </w:p>
        </w:tc>
      </w:tr>
      <w:tr w:rsidR="00ED211F" w:rsidRPr="00B53959" w14:paraId="21925551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299C7BC1" w14:textId="77777777" w:rsidR="00ED211F" w:rsidRDefault="00ED211F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Actions prévues à l’issue de l’expérimentation :</w:t>
            </w:r>
          </w:p>
          <w:p w14:paraId="734473FA" w14:textId="77777777" w:rsidR="00ED211F" w:rsidRPr="004D1D57" w:rsidRDefault="00ED211F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productions en cours, à enrichir et à formaliser</w:t>
            </w:r>
          </w:p>
          <w:p w14:paraId="242227FF" w14:textId="77777777" w:rsidR="00ED211F" w:rsidRPr="004D1D57" w:rsidRDefault="00ED211F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implication des élèves à travers le périscolaire</w:t>
            </w:r>
          </w:p>
          <w:p w14:paraId="4D6523F3" w14:textId="77777777" w:rsidR="00ED211F" w:rsidRDefault="00ED211F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- devenir acteur de la formation de proximité</w:t>
            </w:r>
          </w:p>
          <w:p w14:paraId="3C20F19A" w14:textId="77777777" w:rsidR="00ED211F" w:rsidRPr="00323C48" w:rsidRDefault="00ED211F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56E16FFE" w14:textId="77777777" w:rsidR="00ED211F" w:rsidRDefault="00ED211F" w:rsidP="003D3533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ED211F" w:rsidRPr="00B53959" w14:paraId="1167467D" w14:textId="77777777" w:rsidTr="003D3533">
        <w:trPr>
          <w:trHeight w:val="1182"/>
        </w:trPr>
        <w:tc>
          <w:tcPr>
            <w:tcW w:w="492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FC970" w14:textId="77777777" w:rsidR="00ED211F" w:rsidRPr="001D1E3E" w:rsidRDefault="00ED211F" w:rsidP="003D3533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</w:p>
          <w:p w14:paraId="753F8C53" w14:textId="77777777" w:rsidR="00ED211F" w:rsidRPr="001D1E3E" w:rsidRDefault="00ED211F" w:rsidP="003D3533">
            <w:pPr>
              <w:tabs>
                <w:tab w:val="left" w:pos="3969"/>
              </w:tabs>
              <w:spacing w:after="120"/>
              <w:ind w:right="1259"/>
              <w:rPr>
                <w:rFonts w:ascii="Arial Narrow" w:hAnsi="Arial Narrow"/>
                <w:b/>
              </w:rPr>
            </w:pPr>
            <w:r w:rsidRPr="001D1E3E">
              <w:rPr>
                <w:rFonts w:ascii="Arial Narrow" w:hAnsi="Arial Narrow"/>
                <w:b/>
              </w:rPr>
              <w:t>Public(s) concerné(s) :</w:t>
            </w:r>
          </w:p>
          <w:p w14:paraId="21F746AA" w14:textId="77777777" w:rsidR="00ED211F" w:rsidRPr="001D1E3E" w:rsidRDefault="00ED211F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Personnels de l’Éducation nationale</w:t>
            </w:r>
          </w:p>
          <w:p w14:paraId="265E9AA3" w14:textId="77777777" w:rsidR="00ED211F" w:rsidRDefault="00ED211F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  <w:b/>
              </w:rPr>
            </w:pPr>
          </w:p>
          <w:p w14:paraId="165F1F82" w14:textId="77777777" w:rsidR="00ED211F" w:rsidRDefault="00ED211F" w:rsidP="003D3533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Secteur(s) d’enseignement concerné(s) :</w:t>
            </w:r>
          </w:p>
          <w:p w14:paraId="5A486BDB" w14:textId="77777777" w:rsidR="00ED211F" w:rsidRPr="00301529" w:rsidRDefault="00ED211F" w:rsidP="003D3533">
            <w:pPr>
              <w:rPr>
                <w:rFonts w:ascii="Arial Narrow" w:hAnsi="Arial Narrow"/>
                <w:lang w:val="en-US"/>
              </w:rPr>
            </w:pPr>
            <w:r w:rsidRPr="00301529">
              <w:rPr>
                <w:rFonts w:ascii="Arial Narrow" w:hAnsi="Arial Narrow"/>
                <w:noProof/>
                <w:lang w:val="en-US"/>
              </w:rPr>
              <w:t>Public</w:t>
            </w:r>
          </w:p>
          <w:p w14:paraId="275EA227" w14:textId="77777777" w:rsidR="00ED211F" w:rsidRPr="00301529" w:rsidRDefault="00ED211F" w:rsidP="003D3533">
            <w:pPr>
              <w:rPr>
                <w:rFonts w:ascii="Arial Narrow" w:hAnsi="Arial Narrow"/>
                <w:b/>
                <w:lang w:val="en-US"/>
              </w:rPr>
            </w:pPr>
          </w:p>
          <w:p w14:paraId="747F73BA" w14:textId="77777777" w:rsidR="00ED211F" w:rsidRPr="00301529" w:rsidRDefault="00ED211F" w:rsidP="003D3533">
            <w:pPr>
              <w:spacing w:after="60"/>
              <w:rPr>
                <w:rFonts w:ascii="Arial Narrow" w:hAnsi="Arial Narrow"/>
                <w:b/>
                <w:lang w:val="en-US"/>
              </w:rPr>
            </w:pPr>
            <w:r w:rsidRPr="00301529">
              <w:rPr>
                <w:rFonts w:ascii="Arial Narrow" w:hAnsi="Arial Narrow"/>
                <w:b/>
                <w:lang w:val="en-US"/>
              </w:rPr>
              <w:t xml:space="preserve">Cycle(s) </w:t>
            </w:r>
            <w:proofErr w:type="spellStart"/>
            <w:r w:rsidRPr="00301529">
              <w:rPr>
                <w:rFonts w:ascii="Arial Narrow" w:hAnsi="Arial Narrow"/>
                <w:b/>
                <w:lang w:val="en-US"/>
              </w:rPr>
              <w:t>concerné</w:t>
            </w:r>
            <w:proofErr w:type="spellEnd"/>
            <w:r w:rsidRPr="00301529">
              <w:rPr>
                <w:rFonts w:ascii="Arial Narrow" w:hAnsi="Arial Narrow"/>
                <w:b/>
                <w:lang w:val="en-US"/>
              </w:rPr>
              <w:t xml:space="preserve">(s) : </w:t>
            </w:r>
          </w:p>
          <w:p w14:paraId="5887A44C" w14:textId="77777777" w:rsidR="00ED211F" w:rsidRPr="00E97E97" w:rsidRDefault="00ED211F" w:rsidP="003D3533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4</w:t>
            </w:r>
          </w:p>
          <w:p w14:paraId="66B6F004" w14:textId="77777777" w:rsidR="00ED211F" w:rsidRPr="00E97E97" w:rsidRDefault="00ED211F" w:rsidP="003D3533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terminal (lycée)</w:t>
            </w:r>
          </w:p>
          <w:p w14:paraId="1322C5B0" w14:textId="77777777" w:rsidR="00ED211F" w:rsidRPr="00F81949" w:rsidRDefault="00ED211F" w:rsidP="003D3533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06AA8F" w14:textId="77777777" w:rsidR="00ED211F" w:rsidRPr="00A4092D" w:rsidRDefault="00ED211F" w:rsidP="003D3533">
            <w:pPr>
              <w:spacing w:after="60"/>
              <w:rPr>
                <w:rFonts w:ascii="Arial Narrow" w:hAnsi="Arial Narrow"/>
                <w:b/>
              </w:rPr>
            </w:pPr>
          </w:p>
          <w:p w14:paraId="72C9FD92" w14:textId="77777777" w:rsidR="00ED211F" w:rsidRPr="00970CF4" w:rsidRDefault="00ED211F" w:rsidP="003D3533">
            <w:pPr>
              <w:spacing w:after="60"/>
              <w:rPr>
                <w:rFonts w:ascii="Arial Narrow" w:hAnsi="Arial Narrow"/>
                <w:b/>
              </w:rPr>
            </w:pPr>
            <w:r w:rsidRPr="00970CF4">
              <w:rPr>
                <w:rFonts w:ascii="Arial Narrow" w:hAnsi="Arial Narrow"/>
                <w:b/>
              </w:rPr>
              <w:t>Nombre concerné :</w:t>
            </w:r>
          </w:p>
          <w:p w14:paraId="4A11D122" w14:textId="77777777" w:rsidR="00ED211F" w:rsidRDefault="00ED211F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d’élèves : </w:t>
            </w:r>
          </w:p>
          <w:p w14:paraId="2890F260" w14:textId="77777777" w:rsidR="00ED211F" w:rsidRPr="00070BD1" w:rsidRDefault="00ED211F" w:rsidP="003D353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d’enseignants : </w:t>
            </w:r>
            <w:r w:rsidRPr="004D1D57">
              <w:rPr>
                <w:rFonts w:ascii="Arial Narrow" w:hAnsi="Arial Narrow"/>
                <w:noProof/>
              </w:rPr>
              <w:t>120</w:t>
            </w:r>
          </w:p>
          <w:p w14:paraId="5BAF0B5D" w14:textId="77777777" w:rsidR="00ED211F" w:rsidRDefault="00ED211F" w:rsidP="003D353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d’établissements : </w:t>
            </w:r>
            <w:r w:rsidRPr="004D1D57">
              <w:rPr>
                <w:rFonts w:ascii="Arial Narrow" w:hAnsi="Arial Narrow"/>
                <w:noProof/>
              </w:rPr>
              <w:t>13</w:t>
            </w:r>
          </w:p>
          <w:p w14:paraId="6553DB5B" w14:textId="77777777" w:rsidR="00ED211F" w:rsidRPr="00970CF4" w:rsidRDefault="00ED211F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d’écoles : </w:t>
            </w:r>
          </w:p>
          <w:p w14:paraId="5D131377" w14:textId="77777777" w:rsidR="00ED211F" w:rsidRPr="00970CF4" w:rsidRDefault="00ED211F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collèges : </w:t>
            </w:r>
            <w:r w:rsidRPr="004D1D57">
              <w:rPr>
                <w:rFonts w:ascii="Arial Narrow" w:hAnsi="Arial Narrow"/>
                <w:noProof/>
              </w:rPr>
              <w:t>5</w:t>
            </w:r>
          </w:p>
          <w:p w14:paraId="3FDE9B2A" w14:textId="77777777" w:rsidR="00ED211F" w:rsidRPr="00970CF4" w:rsidRDefault="00ED211F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 généraux et technologiques : </w:t>
            </w:r>
            <w:r w:rsidRPr="004D1D57">
              <w:rPr>
                <w:rFonts w:ascii="Arial Narrow" w:hAnsi="Arial Narrow"/>
                <w:noProof/>
              </w:rPr>
              <w:t>3</w:t>
            </w:r>
          </w:p>
          <w:p w14:paraId="59F3796A" w14:textId="77777777" w:rsidR="00ED211F" w:rsidRDefault="00ED211F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polyvalents : </w:t>
            </w:r>
            <w:r w:rsidRPr="004D1D57">
              <w:rPr>
                <w:rFonts w:ascii="Arial Narrow" w:hAnsi="Arial Narrow"/>
                <w:noProof/>
              </w:rPr>
              <w:t>1</w:t>
            </w:r>
          </w:p>
          <w:p w14:paraId="6C85CB92" w14:textId="77777777" w:rsidR="00ED211F" w:rsidRDefault="00ED211F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professionnels : </w:t>
            </w:r>
            <w:r w:rsidRPr="004D1D57">
              <w:rPr>
                <w:rFonts w:ascii="Arial Narrow" w:hAnsi="Arial Narrow"/>
                <w:noProof/>
              </w:rPr>
              <w:t>4</w:t>
            </w:r>
          </w:p>
          <w:p w14:paraId="63DF87BD" w14:textId="77777777" w:rsidR="00ED211F" w:rsidRPr="008C3568" w:rsidRDefault="00ED211F" w:rsidP="003D3533">
            <w:pPr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ED211F" w:rsidRPr="00BC2080" w14:paraId="0DC51791" w14:textId="77777777" w:rsidTr="003D3533">
        <w:trPr>
          <w:trHeight w:val="1182"/>
        </w:trPr>
        <w:tc>
          <w:tcPr>
            <w:tcW w:w="49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7E14F" w14:textId="77777777" w:rsidR="00ED211F" w:rsidRPr="008C3568" w:rsidRDefault="00ED211F" w:rsidP="003D3533">
            <w:pPr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E4E96"/>
          </w:tcPr>
          <w:p w14:paraId="7CB02D41" w14:textId="77777777" w:rsidR="00ED211F" w:rsidRPr="00C43B98" w:rsidRDefault="00ED211F" w:rsidP="003D3533">
            <w:pPr>
              <w:rPr>
                <w:rFonts w:ascii="Arial Narrow" w:hAnsi="Arial Narrow"/>
                <w:color w:val="FFFFFF" w:themeColor="background1"/>
                <w:sz w:val="10"/>
                <w:szCs w:val="10"/>
              </w:rPr>
            </w:pPr>
          </w:p>
        </w:tc>
      </w:tr>
      <w:tr w:rsidR="00ED211F" w:rsidRPr="00F81949" w14:paraId="2466D71C" w14:textId="77777777" w:rsidTr="003D3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9"/>
        </w:trPr>
        <w:tc>
          <w:tcPr>
            <w:tcW w:w="9288" w:type="dxa"/>
            <w:gridSpan w:val="2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5D25E061" w14:textId="77777777" w:rsidR="00ED211F" w:rsidRDefault="00ED211F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 w:rsidRPr="00D456C1">
              <w:rPr>
                <w:rFonts w:ascii="Arial Narrow" w:hAnsi="Arial Narrow"/>
                <w:b/>
              </w:rPr>
              <w:t>Champ(s) de la recherche concerné(s) par le(s) partenariat(s) :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14:paraId="111DC6C1" w14:textId="77777777" w:rsidR="00ED211F" w:rsidRPr="001D1E3E" w:rsidRDefault="00ED211F" w:rsidP="003D353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Disciplines scolaires (ex : mathématiques, géographie)</w:t>
            </w:r>
          </w:p>
          <w:p w14:paraId="3E5E819A" w14:textId="77777777" w:rsidR="00ED211F" w:rsidRPr="001D1E3E" w:rsidRDefault="00ED211F" w:rsidP="003D353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Informatique</w:t>
            </w:r>
          </w:p>
          <w:p w14:paraId="4A9EC038" w14:textId="77777777" w:rsidR="00ED211F" w:rsidRPr="001D1E3E" w:rsidRDefault="00ED211F" w:rsidP="003D353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Sciences de l’éducation</w:t>
            </w:r>
          </w:p>
          <w:p w14:paraId="474104ED" w14:textId="77777777" w:rsidR="00ED211F" w:rsidRPr="00F81949" w:rsidRDefault="00ED211F" w:rsidP="003D3533">
            <w:pPr>
              <w:jc w:val="both"/>
              <w:rPr>
                <w:rFonts w:ascii="Arial Narrow" w:hAnsi="Arial Narrow"/>
              </w:rPr>
            </w:pPr>
          </w:p>
        </w:tc>
      </w:tr>
    </w:tbl>
    <w:p w14:paraId="18570CF0" w14:textId="77777777" w:rsidR="00ED211F" w:rsidRPr="00F81949" w:rsidRDefault="00ED211F" w:rsidP="00ED211F"/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ED211F" w:rsidRPr="004C2BA9" w14:paraId="42B85357" w14:textId="77777777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5E981CC4" w14:textId="77777777" w:rsidR="00ED211F" w:rsidRDefault="00ED211F" w:rsidP="003D3533">
            <w:pPr>
              <w:spacing w:after="60"/>
              <w:jc w:val="both"/>
              <w:rPr>
                <w:rFonts w:ascii="Arial Narrow" w:hAnsi="Arial Narrow"/>
                <w:i/>
                <w:noProof/>
              </w:rPr>
            </w:pPr>
            <w:r>
              <w:rPr>
                <w:rFonts w:ascii="Arial Narrow" w:hAnsi="Arial Narrow"/>
                <w:b/>
              </w:rPr>
              <w:t xml:space="preserve">Objectifs de recherche : </w:t>
            </w:r>
          </w:p>
          <w:p w14:paraId="0C947348" w14:textId="77777777" w:rsidR="00ED211F" w:rsidRDefault="00ED211F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élever la performance mathématique des élèves, à travers une dynamique collective de développement professionnel des enseignants</w:t>
            </w:r>
          </w:p>
          <w:p w14:paraId="36175019" w14:textId="77777777" w:rsidR="00ED211F" w:rsidRPr="009C54AF" w:rsidRDefault="00ED211F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376898BD" w14:textId="77777777" w:rsidR="00ED211F" w:rsidRPr="004C2BA9" w:rsidRDefault="00ED211F" w:rsidP="003D3533">
            <w:pPr>
              <w:rPr>
                <w:rFonts w:ascii="Arial Narrow" w:hAnsi="Arial Narrow"/>
              </w:rPr>
            </w:pPr>
          </w:p>
        </w:tc>
      </w:tr>
      <w:tr w:rsidR="00ED211F" w:rsidRPr="00B53959" w14:paraId="32ABE7B9" w14:textId="77777777" w:rsidTr="003D3533">
        <w:tc>
          <w:tcPr>
            <w:tcW w:w="928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346211CA" w14:textId="77777777" w:rsidR="00ED211F" w:rsidRDefault="00ED211F" w:rsidP="003D3533">
            <w:pPr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Résultats mis en évidence par la recherche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14:paraId="31513C6A" w14:textId="77777777" w:rsidR="00ED211F" w:rsidRPr="004D1D57" w:rsidRDefault="00ED211F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côté enseignants :</w:t>
            </w:r>
          </w:p>
          <w:p w14:paraId="148773AB" w14:textId="77777777" w:rsidR="00ED211F" w:rsidRPr="004D1D57" w:rsidRDefault="00ED211F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cohésion de groupe</w:t>
            </w:r>
          </w:p>
          <w:p w14:paraId="2B6D33B3" w14:textId="77777777" w:rsidR="00ED211F" w:rsidRPr="004D1D57" w:rsidRDefault="00ED211F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richesse du travail en réseau</w:t>
            </w:r>
          </w:p>
          <w:p w14:paraId="176525EF" w14:textId="77777777" w:rsidR="00ED211F" w:rsidRPr="004D1D57" w:rsidRDefault="00ED211F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ouverture partenariale</w:t>
            </w:r>
          </w:p>
          <w:p w14:paraId="1E6CF561" w14:textId="77777777" w:rsidR="00ED211F" w:rsidRPr="004D1D57" w:rsidRDefault="00ED211F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plaisir du travil partagé</w:t>
            </w:r>
          </w:p>
          <w:p w14:paraId="550E3C84" w14:textId="77777777" w:rsidR="00ED211F" w:rsidRPr="004D1D57" w:rsidRDefault="00ED211F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nouvelles approches : réaménagement des espaces de travail et d'apprentissage, activités périscolaires...</w:t>
            </w:r>
          </w:p>
          <w:p w14:paraId="1E346939" w14:textId="77777777" w:rsidR="00ED211F" w:rsidRPr="004D1D57" w:rsidRDefault="00ED211F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côté élèves :</w:t>
            </w:r>
          </w:p>
          <w:p w14:paraId="5BB57E4E" w14:textId="77777777" w:rsidR="00ED211F" w:rsidRPr="004D1D57" w:rsidRDefault="00ED211F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labo perçu comme un lieu où l'élève est au centre des intérêts</w:t>
            </w:r>
          </w:p>
          <w:p w14:paraId="5CBB64EE" w14:textId="77777777" w:rsidR="00ED211F" w:rsidRPr="004D1D57" w:rsidRDefault="00ED211F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image de l'enseignant proche et bienveillant</w:t>
            </w:r>
          </w:p>
          <w:p w14:paraId="1C1BDC33" w14:textId="77777777" w:rsidR="00ED211F" w:rsidRDefault="00ED211F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- plaisir de faire des maths autrement (différenciation, expérimentation, périscolaire...)</w:t>
            </w:r>
          </w:p>
          <w:p w14:paraId="73DB4CEB" w14:textId="77777777" w:rsidR="00ED211F" w:rsidRPr="009C54AF" w:rsidRDefault="00ED211F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3F22BCA5" w14:textId="77777777" w:rsidR="00ED211F" w:rsidRPr="00B53959" w:rsidRDefault="00ED211F" w:rsidP="003D3533">
            <w:pPr>
              <w:jc w:val="both"/>
              <w:rPr>
                <w:rFonts w:ascii="Arial Narrow" w:hAnsi="Arial Narrow"/>
              </w:rPr>
            </w:pPr>
          </w:p>
        </w:tc>
      </w:tr>
      <w:tr w:rsidR="00ED211F" w:rsidRPr="004C2BA9" w14:paraId="0C95E621" w14:textId="77777777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07E57FA0" w14:textId="77777777" w:rsidR="00ED211F" w:rsidRPr="00B53959" w:rsidRDefault="00ED211F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Apports de la recherche dans le cadre de l’expérimentation :</w:t>
            </w:r>
          </w:p>
          <w:p w14:paraId="0A5DC152" w14:textId="77777777" w:rsidR="00ED211F" w:rsidRPr="004D1D57" w:rsidRDefault="00ED211F" w:rsidP="003D3533">
            <w:pPr>
              <w:jc w:val="both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attache structurelle au supérieur</w:t>
            </w:r>
          </w:p>
          <w:p w14:paraId="49CE1000" w14:textId="77777777" w:rsidR="00ED211F" w:rsidRPr="004D1D57" w:rsidRDefault="00ED211F" w:rsidP="003D3533">
            <w:pPr>
              <w:jc w:val="both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accompagnement et suivi des productions</w:t>
            </w:r>
          </w:p>
          <w:p w14:paraId="0148A619" w14:textId="77777777" w:rsidR="00ED211F" w:rsidRDefault="00ED211F" w:rsidP="003D353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réponses aux besoins de formation</w:t>
            </w:r>
          </w:p>
          <w:p w14:paraId="5B18B53E" w14:textId="77777777" w:rsidR="00ED211F" w:rsidRPr="009C54AF" w:rsidRDefault="00ED211F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5DEDF326" w14:textId="77777777" w:rsidR="00ED211F" w:rsidRPr="004C2BA9" w:rsidRDefault="00ED211F" w:rsidP="003D3533">
            <w:pPr>
              <w:rPr>
                <w:rFonts w:ascii="Arial Narrow" w:hAnsi="Arial Narrow"/>
              </w:rPr>
            </w:pPr>
          </w:p>
        </w:tc>
      </w:tr>
      <w:tr w:rsidR="00ED211F" w:rsidRPr="004C2BA9" w14:paraId="11B322B9" w14:textId="77777777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6DAA33FC" w14:textId="77777777" w:rsidR="00ED211F" w:rsidRPr="00B53959" w:rsidRDefault="00ED211F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Modalités de valorisation de la recherche : </w:t>
            </w:r>
          </w:p>
          <w:p w14:paraId="35994CFF" w14:textId="77777777" w:rsidR="00ED211F" w:rsidRPr="004D1D57" w:rsidRDefault="00ED211F" w:rsidP="003D3533">
            <w:pPr>
              <w:jc w:val="both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Diverses productions partageables, et supports de formation</w:t>
            </w:r>
          </w:p>
          <w:p w14:paraId="552BB59E" w14:textId="77777777" w:rsidR="00ED211F" w:rsidRPr="00DB2FBD" w:rsidRDefault="00ED211F" w:rsidP="003D353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lastRenderedPageBreak/>
              <w:t>Valorisation lors du Grand Forum des Mathématiques Vivantes à Lyon (mai 2020)</w:t>
            </w:r>
          </w:p>
          <w:p w14:paraId="08E34638" w14:textId="77777777" w:rsidR="00ED211F" w:rsidRPr="009C54AF" w:rsidRDefault="00ED211F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12098154" w14:textId="77777777" w:rsidR="00ED211F" w:rsidRPr="004C2BA9" w:rsidRDefault="00ED211F" w:rsidP="003D3533">
            <w:pPr>
              <w:rPr>
                <w:rFonts w:ascii="Arial Narrow" w:hAnsi="Arial Narrow"/>
              </w:rPr>
            </w:pPr>
          </w:p>
        </w:tc>
      </w:tr>
    </w:tbl>
    <w:p w14:paraId="6DA050C0" w14:textId="77777777" w:rsidR="00942A30" w:rsidRDefault="00942A30">
      <w:bookmarkStart w:id="0" w:name="_GoBack"/>
      <w:bookmarkEnd w:id="0"/>
    </w:p>
    <w:sectPr w:rsidR="0094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627840"/>
    <w:multiLevelType w:val="hybridMultilevel"/>
    <w:tmpl w:val="1B644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BA0D3C"/>
    <w:multiLevelType w:val="hybridMultilevel"/>
    <w:tmpl w:val="D518AA9E"/>
    <w:lvl w:ilvl="0" w:tplc="75B65E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11F"/>
    <w:rsid w:val="00067E87"/>
    <w:rsid w:val="002241E7"/>
    <w:rsid w:val="00353EEF"/>
    <w:rsid w:val="00942A30"/>
    <w:rsid w:val="009D6EF1"/>
    <w:rsid w:val="00E22293"/>
    <w:rsid w:val="00ED211F"/>
    <w:rsid w:val="00FB6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2CB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11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D211F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ED2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ED2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11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D211F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ED2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ED2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546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FAUVAUD</dc:creator>
  <cp:lastModifiedBy>Anne FAUVAUD</cp:lastModifiedBy>
  <cp:revision>4</cp:revision>
  <dcterms:created xsi:type="dcterms:W3CDTF">2021-02-01T08:14:00Z</dcterms:created>
  <dcterms:modified xsi:type="dcterms:W3CDTF">2021-02-01T09:15:00Z</dcterms:modified>
</cp:coreProperties>
</file>