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3272788D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81D76">
        <w:rPr>
          <w:b/>
          <w:color w:val="0070C0"/>
          <w:sz w:val="32"/>
          <w:szCs w:val="32"/>
        </w:rPr>
        <w:t>jeudi 25</w:t>
      </w:r>
      <w:r w:rsidR="00BB1E85">
        <w:rPr>
          <w:b/>
          <w:color w:val="0070C0"/>
          <w:sz w:val="32"/>
          <w:szCs w:val="32"/>
        </w:rPr>
        <w:t xml:space="preserve"> 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7F820142" w14:textId="7988E6C5" w:rsidR="00167488" w:rsidRDefault="00167488" w:rsidP="00167488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Penser à jouer avec les étiquettes des tables d’addition.</w:t>
      </w:r>
    </w:p>
    <w:p w14:paraId="7DCB13EE" w14:textId="77777777" w:rsidR="00C52C6C" w:rsidRDefault="00C52C6C" w:rsidP="00C52C6C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72C881A0" w14:textId="3D36C695" w:rsidR="00C52C6C" w:rsidRPr="00AE1DFC" w:rsidRDefault="004065E4" w:rsidP="00C52C6C">
      <w:pPr>
        <w:rPr>
          <w:sz w:val="22"/>
          <w:szCs w:val="22"/>
        </w:rPr>
      </w:pPr>
      <w:r>
        <w:rPr>
          <w:sz w:val="22"/>
          <w:szCs w:val="22"/>
        </w:rPr>
        <w:t>6+ 9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56+7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12+65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41+25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74+12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23+74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64+31</w:t>
      </w:r>
      <w:r w:rsidR="00C52C6C">
        <w:rPr>
          <w:sz w:val="22"/>
          <w:szCs w:val="22"/>
        </w:rPr>
        <w:t xml:space="preserve"> ; </w:t>
      </w:r>
      <w:r>
        <w:rPr>
          <w:sz w:val="22"/>
          <w:szCs w:val="22"/>
        </w:rPr>
        <w:t>60+40</w:t>
      </w:r>
    </w:p>
    <w:p w14:paraId="1409FA12" w14:textId="77777777" w:rsidR="00167488" w:rsidRPr="00AE1DFC" w:rsidRDefault="00167488" w:rsidP="00167488">
      <w:pPr>
        <w:rPr>
          <w:sz w:val="22"/>
          <w:szCs w:val="22"/>
        </w:rPr>
      </w:pPr>
    </w:p>
    <w:bookmarkEnd w:id="0"/>
    <w:p w14:paraId="2EA54166" w14:textId="3A9B794A" w:rsidR="002440CE" w:rsidRDefault="00167488" w:rsidP="002440CE">
      <w:pPr>
        <w:pStyle w:val="Titre1"/>
      </w:pPr>
      <w:r>
        <w:t>NUMERATION</w:t>
      </w:r>
    </w:p>
    <w:p w14:paraId="62B2779D" w14:textId="617D82C3" w:rsidR="00EA5B19" w:rsidRPr="009F1C9B" w:rsidRDefault="00167488" w:rsidP="009F1C9B">
      <w:pPr>
        <w:rPr>
          <w:sz w:val="24"/>
          <w:szCs w:val="24"/>
        </w:rPr>
      </w:pPr>
      <w:r w:rsidRPr="00167488">
        <w:rPr>
          <w:sz w:val="22"/>
          <w:szCs w:val="22"/>
        </w:rPr>
        <w:sym w:font="Wingdings" w:char="F0E0"/>
      </w:r>
      <w:r w:rsidR="009F1C9B">
        <w:rPr>
          <w:sz w:val="22"/>
          <w:szCs w:val="22"/>
        </w:rPr>
        <w:t>Sur une suite de 30 cases, déplacer un pion selon le tirage de 3 cartes (cartes d’un jeu courant dont on a retiré les figures, soit des cartes de 1 à 10) et indiquer la position de la case sur laquelle le pion est placé (attention au 2</w:t>
      </w:r>
      <w:r w:rsidR="009F1C9B" w:rsidRPr="009F1C9B">
        <w:rPr>
          <w:sz w:val="22"/>
          <w:szCs w:val="22"/>
          <w:vertAlign w:val="superscript"/>
        </w:rPr>
        <w:t>ème</w:t>
      </w:r>
      <w:r w:rsidR="009F1C9B">
        <w:rPr>
          <w:sz w:val="22"/>
          <w:szCs w:val="22"/>
        </w:rPr>
        <w:t xml:space="preserve"> tirage, à bien prendre en compte la position du pion qui n’est plus celle de départ)</w:t>
      </w:r>
    </w:p>
    <w:p w14:paraId="03C939E0" w14:textId="77777777" w:rsidR="0088020C" w:rsidRPr="009F1C9B" w:rsidRDefault="0088020C" w:rsidP="00FF0E90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t xml:space="preserve">REVISIONS : </w:t>
      </w:r>
    </w:p>
    <w:p w14:paraId="1390E79F" w14:textId="6FA40CD0" w:rsidR="00BB1E85" w:rsidRDefault="0088020C" w:rsidP="00FF0E90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sym w:font="Wingdings" w:char="F0E0"/>
      </w:r>
      <w:r w:rsidR="00396532">
        <w:rPr>
          <w:sz w:val="24"/>
          <w:szCs w:val="24"/>
        </w:rPr>
        <w:t>comparer des nombres : 56 et 65 ; 5d+12u et 4d+23u ; 8d+13u et 24u+6d</w:t>
      </w:r>
    </w:p>
    <w:p w14:paraId="038C7CC1" w14:textId="300B43B3" w:rsidR="00396532" w:rsidRDefault="00281D76" w:rsidP="00FF0E90">
      <w:pPr>
        <w:spacing w:before="0" w:after="0" w:line="240" w:lineRule="auto"/>
        <w:rPr>
          <w:sz w:val="24"/>
          <w:szCs w:val="24"/>
        </w:rPr>
      </w:pPr>
      <w:r w:rsidRPr="00281D76">
        <w:rPr>
          <w:sz w:val="24"/>
          <w:szCs w:val="24"/>
        </w:rPr>
        <w:sym w:font="Wingdings" w:char="F0E0"/>
      </w:r>
      <w:r w:rsidR="00396532">
        <w:rPr>
          <w:sz w:val="24"/>
          <w:szCs w:val="24"/>
        </w:rPr>
        <w:t xml:space="preserve"> ordonner des nombres du plus petit au plus grand : 48 - 3d+16u – 9u+4d – 17u + 3d</w:t>
      </w:r>
    </w:p>
    <w:p w14:paraId="3D9339F1" w14:textId="77777777" w:rsidR="004065E4" w:rsidRPr="009F1C9B" w:rsidRDefault="004065E4" w:rsidP="00FF0E90">
      <w:pPr>
        <w:spacing w:before="0" w:after="0" w:line="240" w:lineRule="auto"/>
        <w:rPr>
          <w:sz w:val="24"/>
          <w:szCs w:val="24"/>
        </w:rPr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43ABC7ED" w14:textId="77777777" w:rsidR="0016748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4211BD6" w14:textId="4DA3F29D" w:rsidR="007B595A" w:rsidRPr="007B595A" w:rsidRDefault="00167488" w:rsidP="007B595A">
      <w:pPr>
        <w:pStyle w:val="NormalWeb"/>
        <w:spacing w:before="0" w:beforeAutospacing="0" w:after="0" w:afterAutospacing="0"/>
      </w:pP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sym w:font="Wingdings" w:char="F0E0"/>
      </w:r>
      <w:r w:rsidR="007B595A" w:rsidRPr="007B59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 kangourou fait un bond de 13 m. Une antilope fait un bond de 15 m. Un puma fait un bond de 12 m. </w:t>
      </w:r>
      <w:r w:rsidR="007B595A" w:rsidRPr="007B595A">
        <w:rPr>
          <w:rFonts w:eastAsiaTheme="minorEastAsia" w:hAnsi="Calibri"/>
          <w:b/>
          <w:bCs/>
          <w:color w:val="000000" w:themeColor="text1"/>
          <w:kern w:val="24"/>
        </w:rPr>
        <w:t>Qui saute le plus loin</w:t>
      </w:r>
      <w:r w:rsidR="007B595A" w:rsidRPr="007B595A">
        <w:rPr>
          <w:rFonts w:hAnsi="Calibri"/>
          <w:b/>
          <w:bCs/>
          <w:color w:val="000000" w:themeColor="text1"/>
          <w:kern w:val="24"/>
        </w:rPr>
        <w:t xml:space="preserve"> </w:t>
      </w:r>
      <w:r w:rsidR="007B595A" w:rsidRPr="007B595A">
        <w:rPr>
          <w:rFonts w:eastAsiaTheme="minorEastAsia" w:hAnsi="Calibri"/>
          <w:b/>
          <w:bCs/>
          <w:color w:val="000000" w:themeColor="text1"/>
          <w:kern w:val="24"/>
        </w:rPr>
        <w:t>?</w:t>
      </w:r>
    </w:p>
    <w:p w14:paraId="48A95935" w14:textId="7535A8F8" w:rsidR="004B47EA" w:rsidRPr="004B47EA" w:rsidRDefault="004B47EA" w:rsidP="007B595A">
      <w:pPr>
        <w:pStyle w:val="NormalWeb"/>
        <w:spacing w:before="0" w:beforeAutospacing="0" w:after="0" w:afterAutospacing="0"/>
      </w:pPr>
    </w:p>
    <w:p w14:paraId="0856EA2D" w14:textId="77777777" w:rsidR="007B595A" w:rsidRPr="007B595A" w:rsidRDefault="004B47EA" w:rsidP="007B595A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7B595A" w:rsidRPr="007B59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antilope fait un bond de 15 m et un bond de 8 m. </w:t>
      </w:r>
    </w:p>
    <w:p w14:paraId="09628429" w14:textId="77777777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 puma fait deux bonds de 12 m chacun. </w:t>
      </w:r>
    </w:p>
    <w:p w14:paraId="59C2FD6F" w14:textId="25F7E0B8" w:rsidR="004B47E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Qui saute le plus loin ?</w:t>
      </w:r>
    </w:p>
    <w:p w14:paraId="0B4E97AA" w14:textId="77777777" w:rsidR="00040AF0" w:rsidRPr="00040AF0" w:rsidRDefault="00040AF0" w:rsidP="00040AF0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5AF427D" w14:textId="77777777" w:rsidR="007B595A" w:rsidRPr="007B595A" w:rsidRDefault="004B47EA" w:rsidP="007B595A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7B595A" w:rsidRPr="007B59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sauterelle fait un bond de 75 cm. </w:t>
      </w:r>
    </w:p>
    <w:p w14:paraId="4F966C08" w14:textId="77777777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Une puce fait deux bonds de 40 cm chacun. </w:t>
      </w:r>
    </w:p>
    <w:p w14:paraId="58BB58B4" w14:textId="07ACC88E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Qui saute le plus loin ?</w:t>
      </w:r>
    </w:p>
    <w:p w14:paraId="225AED79" w14:textId="698728D1" w:rsidR="004B47EA" w:rsidRDefault="004B47EA" w:rsidP="00040AF0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A0F3A49" w14:textId="77777777" w:rsidR="007B595A" w:rsidRPr="007B595A" w:rsidRDefault="004B47EA" w:rsidP="007B595A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7B595A" w:rsidRPr="007B59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sauterelle fait un bond de 1 m. </w:t>
      </w:r>
    </w:p>
    <w:p w14:paraId="253BBD91" w14:textId="77777777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Une puce fait deux bonds de 50 cm chacun. </w:t>
      </w:r>
    </w:p>
    <w:p w14:paraId="7FE41C3E" w14:textId="77777777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Qui saute le plus loin ?</w:t>
      </w:r>
    </w:p>
    <w:p w14:paraId="0F5E8A19" w14:textId="38E49E86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15185E1C" w14:textId="77777777" w:rsidR="007B595A" w:rsidRPr="007B595A" w:rsidRDefault="004B47EA" w:rsidP="007B595A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7B595A" w:rsidRPr="007B59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Une sauterelle fait un bond de 25 cm et un autre de 22 cm. </w:t>
      </w:r>
    </w:p>
    <w:p w14:paraId="62DF0D12" w14:textId="34B09A32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Une puce fait deux bonds de 24 cm chacun. </w:t>
      </w:r>
    </w:p>
    <w:p w14:paraId="22054E86" w14:textId="24C5007E" w:rsidR="007B595A" w:rsidRPr="007B595A" w:rsidRDefault="007B595A" w:rsidP="007B595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95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Qui saute le plus loin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7B595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14:paraId="44EF3DAB" w14:textId="40A21C22" w:rsidR="00040AF0" w:rsidRPr="00040AF0" w:rsidRDefault="00040AF0" w:rsidP="007B595A">
      <w:pPr>
        <w:pStyle w:val="NormalWeb"/>
        <w:spacing w:before="0" w:beforeAutospacing="0" w:after="0" w:afterAutospacing="0"/>
      </w:pPr>
    </w:p>
    <w:p w14:paraId="321F3D78" w14:textId="291DA549" w:rsidR="00040AF0" w:rsidRPr="0058750A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D0759" w14:textId="54F663C7" w:rsidR="00167488" w:rsidRPr="0058750A" w:rsidRDefault="00167488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67488" w:rsidRPr="0058750A" w:rsidSect="007B595A">
      <w:pgSz w:w="11900" w:h="16840"/>
      <w:pgMar w:top="568" w:right="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3A6A"/>
    <w:multiLevelType w:val="hybridMultilevel"/>
    <w:tmpl w:val="B2D88C80"/>
    <w:lvl w:ilvl="0" w:tplc="AF3E7F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E1C5F"/>
    <w:multiLevelType w:val="hybridMultilevel"/>
    <w:tmpl w:val="28328C06"/>
    <w:lvl w:ilvl="0" w:tplc="ED92BE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40AF0"/>
    <w:rsid w:val="00113697"/>
    <w:rsid w:val="00167488"/>
    <w:rsid w:val="001748D8"/>
    <w:rsid w:val="002440CE"/>
    <w:rsid w:val="00255CB0"/>
    <w:rsid w:val="0026145C"/>
    <w:rsid w:val="00265E4B"/>
    <w:rsid w:val="00281027"/>
    <w:rsid w:val="00281D76"/>
    <w:rsid w:val="00285C67"/>
    <w:rsid w:val="002B5C09"/>
    <w:rsid w:val="002D190A"/>
    <w:rsid w:val="0033536F"/>
    <w:rsid w:val="00345AA6"/>
    <w:rsid w:val="003672A7"/>
    <w:rsid w:val="00396532"/>
    <w:rsid w:val="003B3276"/>
    <w:rsid w:val="003E33D4"/>
    <w:rsid w:val="004065E4"/>
    <w:rsid w:val="004578D1"/>
    <w:rsid w:val="00493A35"/>
    <w:rsid w:val="00494770"/>
    <w:rsid w:val="004B47EA"/>
    <w:rsid w:val="004D09C1"/>
    <w:rsid w:val="004F346D"/>
    <w:rsid w:val="00530371"/>
    <w:rsid w:val="0058750A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7B595A"/>
    <w:rsid w:val="008114EE"/>
    <w:rsid w:val="00843DD3"/>
    <w:rsid w:val="00845EDD"/>
    <w:rsid w:val="0088020C"/>
    <w:rsid w:val="0088331A"/>
    <w:rsid w:val="008C4093"/>
    <w:rsid w:val="008D07BC"/>
    <w:rsid w:val="00925E55"/>
    <w:rsid w:val="009C6DA3"/>
    <w:rsid w:val="009F1C9B"/>
    <w:rsid w:val="009F26B0"/>
    <w:rsid w:val="00A34D5F"/>
    <w:rsid w:val="00A81461"/>
    <w:rsid w:val="00AB6E6A"/>
    <w:rsid w:val="00AC7B8B"/>
    <w:rsid w:val="00AD522B"/>
    <w:rsid w:val="00AE1DFC"/>
    <w:rsid w:val="00B130F2"/>
    <w:rsid w:val="00B14A8A"/>
    <w:rsid w:val="00B62354"/>
    <w:rsid w:val="00B90179"/>
    <w:rsid w:val="00BB1E85"/>
    <w:rsid w:val="00BD75E9"/>
    <w:rsid w:val="00C52C6C"/>
    <w:rsid w:val="00CE7E89"/>
    <w:rsid w:val="00D05B26"/>
    <w:rsid w:val="00D43906"/>
    <w:rsid w:val="00D536D9"/>
    <w:rsid w:val="00D867A5"/>
    <w:rsid w:val="00DC21A5"/>
    <w:rsid w:val="00DD4B1F"/>
    <w:rsid w:val="00E073E4"/>
    <w:rsid w:val="00E71A0A"/>
    <w:rsid w:val="00EA2DA6"/>
    <w:rsid w:val="00EA5B19"/>
    <w:rsid w:val="00EC73AD"/>
    <w:rsid w:val="00EF55BD"/>
    <w:rsid w:val="00F4739D"/>
    <w:rsid w:val="00F67F86"/>
    <w:rsid w:val="00F85E14"/>
    <w:rsid w:val="00FF0E9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6</cp:revision>
  <dcterms:created xsi:type="dcterms:W3CDTF">2020-06-11T13:58:00Z</dcterms:created>
  <dcterms:modified xsi:type="dcterms:W3CDTF">2020-06-11T14:10:00Z</dcterms:modified>
</cp:coreProperties>
</file>