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577834BA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 xml:space="preserve">Mathématiques – Séance du </w:t>
      </w:r>
      <w:r w:rsidR="00DA5081">
        <w:rPr>
          <w:b/>
          <w:color w:val="0070C0"/>
          <w:sz w:val="32"/>
          <w:szCs w:val="32"/>
        </w:rPr>
        <w:t>mercredi 29</w:t>
      </w:r>
      <w:r w:rsidR="006E2CF3">
        <w:rPr>
          <w:b/>
          <w:color w:val="0070C0"/>
          <w:sz w:val="32"/>
          <w:szCs w:val="32"/>
        </w:rPr>
        <w:t xml:space="preserve"> </w:t>
      </w:r>
      <w:r w:rsidR="00DA5081">
        <w:rPr>
          <w:b/>
          <w:color w:val="0070C0"/>
          <w:sz w:val="32"/>
          <w:szCs w:val="32"/>
        </w:rPr>
        <w:t>avril</w:t>
      </w:r>
      <w:r w:rsidRPr="004F346D">
        <w:rPr>
          <w:b/>
          <w:color w:val="0070C0"/>
          <w:sz w:val="32"/>
          <w:szCs w:val="32"/>
        </w:rPr>
        <w:t xml:space="preserve"> 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4370F9D4" w14:textId="77777777" w:rsidR="002440CE" w:rsidRDefault="002440CE" w:rsidP="002440CE">
      <w:pPr>
        <w:pStyle w:val="Titre1"/>
      </w:pPr>
      <w:r>
        <w:t>Calcul mental</w:t>
      </w:r>
    </w:p>
    <w:p w14:paraId="47823ECA" w14:textId="77777777" w:rsidR="00DA5081" w:rsidRDefault="00F4739D" w:rsidP="00F4739D">
      <w:bookmarkStart w:id="0" w:name="_Hlk37234379"/>
      <w:r>
        <w:sym w:font="Wingdings" w:char="F0E0"/>
      </w:r>
      <w:r>
        <w:t xml:space="preserve">  A </w:t>
      </w:r>
      <w:bookmarkEnd w:id="0"/>
      <w:r>
        <w:t>l’oral, v</w:t>
      </w:r>
      <w:r w:rsidR="002440CE">
        <w:t xml:space="preserve">ous pouvez </w:t>
      </w:r>
      <w:r w:rsidR="00925E55">
        <w:t>demander à</w:t>
      </w:r>
      <w:r w:rsidR="002440CE">
        <w:t xml:space="preserve"> votre enfant </w:t>
      </w:r>
      <w:r w:rsidR="00925E55">
        <w:t>de</w:t>
      </w:r>
      <w:r w:rsidR="002440CE">
        <w:t xml:space="preserve"> </w:t>
      </w:r>
      <w:r>
        <w:t>donner</w:t>
      </w:r>
    </w:p>
    <w:p w14:paraId="469B1EE3" w14:textId="77777777" w:rsidR="00DA5081" w:rsidRDefault="00DA5081" w:rsidP="00F4739D">
      <w:r>
        <w:t>-</w:t>
      </w:r>
      <w:r w:rsidR="00925E55">
        <w:t xml:space="preserve"> </w:t>
      </w:r>
      <w:r w:rsidR="00F4739D">
        <w:t>le résultat d</w:t>
      </w:r>
      <w:r>
        <w:t>e l’</w:t>
      </w:r>
      <w:r w:rsidR="00B130F2">
        <w:t>addition de 9 à un nombre inférieur à 9</w:t>
      </w:r>
      <w:r w:rsidR="00494770">
        <w:t xml:space="preserve">0 </w:t>
      </w:r>
    </w:p>
    <w:p w14:paraId="602D0B3C" w14:textId="39F16B13" w:rsidR="002440CE" w:rsidRDefault="00DA5081" w:rsidP="00F4739D">
      <w:r>
        <w:t>-</w:t>
      </w:r>
      <w:r w:rsidR="00E90285">
        <w:t xml:space="preserve"> </w:t>
      </w:r>
      <w:r w:rsidR="00494770">
        <w:t>ou</w:t>
      </w:r>
      <w:r w:rsidR="00E90285">
        <w:t xml:space="preserve"> de</w:t>
      </w:r>
      <w:r w:rsidR="00494770">
        <w:t xml:space="preserve"> l’addition de 19 à un nombre inférieur à 80</w:t>
      </w:r>
    </w:p>
    <w:p w14:paraId="5E858E8F" w14:textId="66BD304B" w:rsidR="00DA5081" w:rsidRDefault="00DA5081" w:rsidP="00F4739D">
      <w:r>
        <w:t>- ou de l’add</w:t>
      </w:r>
      <w:r w:rsidR="00E90285">
        <w:t>i</w:t>
      </w:r>
      <w:r>
        <w:t>tion de 29 à un nombre inférieur à 70</w:t>
      </w:r>
    </w:p>
    <w:p w14:paraId="25E13660" w14:textId="57F8441E" w:rsidR="00F4739D" w:rsidRDefault="00F4739D" w:rsidP="00B130F2">
      <w:r>
        <w:t xml:space="preserve">Propositions de calculs : </w:t>
      </w:r>
      <w:r w:rsidR="00E90285">
        <w:t>2</w:t>
      </w:r>
      <w:r w:rsidR="00494770">
        <w:t>6</w:t>
      </w:r>
      <w:r w:rsidR="00B130F2">
        <w:t>+9, 9</w:t>
      </w:r>
      <w:r w:rsidR="00E90285">
        <w:t>+47</w:t>
      </w:r>
      <w:r w:rsidR="00B130F2">
        <w:t>,</w:t>
      </w:r>
      <w:r w:rsidR="00E90285">
        <w:t xml:space="preserve"> 1</w:t>
      </w:r>
      <w:r w:rsidR="00B130F2">
        <w:t>9+</w:t>
      </w:r>
      <w:r w:rsidR="00E90285">
        <w:t>34</w:t>
      </w:r>
      <w:r w:rsidR="00B130F2">
        <w:t xml:space="preserve">, </w:t>
      </w:r>
      <w:r w:rsidR="00E90285">
        <w:t>36</w:t>
      </w:r>
      <w:r w:rsidR="00B130F2">
        <w:t>+</w:t>
      </w:r>
      <w:r w:rsidR="00494770">
        <w:t>1</w:t>
      </w:r>
      <w:r w:rsidR="00B130F2">
        <w:t xml:space="preserve">9, </w:t>
      </w:r>
      <w:r w:rsidR="00E90285">
        <w:t>2</w:t>
      </w:r>
      <w:r w:rsidR="00B130F2">
        <w:t>6+</w:t>
      </w:r>
      <w:r w:rsidR="00E90285">
        <w:t>2</w:t>
      </w:r>
      <w:r w:rsidR="00B130F2">
        <w:t xml:space="preserve">9, </w:t>
      </w:r>
      <w:r w:rsidR="00E90285">
        <w:t>63+29</w:t>
      </w:r>
      <w:r w:rsidR="00B130F2">
        <w:t>, 8</w:t>
      </w:r>
      <w:r w:rsidR="00E90285">
        <w:t>6</w:t>
      </w:r>
      <w:r w:rsidR="00B130F2">
        <w:t xml:space="preserve">+9, </w:t>
      </w:r>
      <w:r w:rsidR="00E90285">
        <w:t>5</w:t>
      </w:r>
      <w:r w:rsidR="00494770">
        <w:t>5</w:t>
      </w:r>
      <w:r w:rsidR="00B130F2">
        <w:t>+</w:t>
      </w:r>
      <w:r w:rsidR="00E90285">
        <w:t>2</w:t>
      </w:r>
      <w:r w:rsidR="00B130F2">
        <w:t xml:space="preserve">9, </w:t>
      </w:r>
      <w:r w:rsidR="00E90285">
        <w:t>65</w:t>
      </w:r>
      <w:r w:rsidR="00494770">
        <w:t>+</w:t>
      </w:r>
      <w:r w:rsidR="00E90285">
        <w:t>1</w:t>
      </w:r>
      <w:r w:rsidR="00494770">
        <w:t>9</w:t>
      </w:r>
      <w:r w:rsidR="00B130F2">
        <w:t xml:space="preserve">, </w:t>
      </w:r>
      <w:r w:rsidR="00E90285">
        <w:t>2</w:t>
      </w:r>
      <w:r w:rsidR="00B130F2">
        <w:t>9</w:t>
      </w:r>
      <w:r w:rsidR="00494770">
        <w:t>+6</w:t>
      </w:r>
      <w:r w:rsidR="00E90285">
        <w:t>4</w:t>
      </w:r>
      <w:r w:rsidR="00B130F2">
        <w:t xml:space="preserve"> …..</w:t>
      </w:r>
    </w:p>
    <w:p w14:paraId="6A5A1DD2" w14:textId="5B576BAA" w:rsidR="00683F7B" w:rsidRDefault="00683F7B" w:rsidP="00683F7B">
      <w:r>
        <w:sym w:font="Wingdings" w:char="F0E0"/>
      </w:r>
      <w:r>
        <w:t xml:space="preserve"> Pensez aussi à jouer avec les étiquettes des tables d’addition.</w:t>
      </w:r>
    </w:p>
    <w:p w14:paraId="65260C42" w14:textId="77777777" w:rsidR="00F4739D" w:rsidRDefault="00F4739D" w:rsidP="002440CE"/>
    <w:p w14:paraId="2EA54166" w14:textId="77777777" w:rsidR="002440CE" w:rsidRDefault="002440CE" w:rsidP="002440CE">
      <w:pPr>
        <w:pStyle w:val="Titre1"/>
      </w:pPr>
      <w:r>
        <w:t>Nombres</w:t>
      </w:r>
    </w:p>
    <w:p w14:paraId="7A45547B" w14:textId="1C39E030" w:rsidR="004578D1" w:rsidRDefault="00A62322" w:rsidP="002440CE">
      <w:r>
        <w:t>On peut</w:t>
      </w:r>
      <w:r w:rsidR="002440CE">
        <w:t xml:space="preserve"> </w:t>
      </w:r>
      <w:r w:rsidR="00B130F2">
        <w:t>poursuivre</w:t>
      </w:r>
      <w:r w:rsidR="002440CE">
        <w:t xml:space="preserve"> le travail </w:t>
      </w:r>
      <w:r w:rsidR="00D05B26">
        <w:t>su</w:t>
      </w:r>
      <w:r w:rsidR="004578D1">
        <w:t>r</w:t>
      </w:r>
      <w:r w:rsidR="00D05B26">
        <w:t xml:space="preserve"> la </w:t>
      </w:r>
      <w:r w:rsidR="00F4739D">
        <w:t xml:space="preserve">suite des nombres </w:t>
      </w:r>
      <w:r w:rsidR="004578D1">
        <w:t>:</w:t>
      </w:r>
    </w:p>
    <w:p w14:paraId="14CAAF90" w14:textId="72CAEE45" w:rsidR="002440CE" w:rsidRDefault="004578D1" w:rsidP="002440CE">
      <w:r>
        <w:t>-</w:t>
      </w:r>
      <w:r w:rsidR="002440CE">
        <w:t xml:space="preserve">en </w:t>
      </w:r>
      <w:r w:rsidR="00D05B26">
        <w:t xml:space="preserve">récitant la suite des nombres de </w:t>
      </w:r>
      <w:r w:rsidR="00683F7B">
        <w:t>5</w:t>
      </w:r>
      <w:r w:rsidR="00F4739D">
        <w:t xml:space="preserve"> en </w:t>
      </w:r>
      <w:r w:rsidR="00683F7B">
        <w:t>5</w:t>
      </w:r>
      <w:r w:rsidR="00F4739D">
        <w:t xml:space="preserve"> à partir de n’importe quel nombre entre 0 et 90, à l’endroit et à l’envers</w:t>
      </w:r>
      <w:r w:rsidR="001748D8">
        <w:t>.</w:t>
      </w:r>
    </w:p>
    <w:p w14:paraId="52CF2F02" w14:textId="30A68352" w:rsidR="00EF55BD" w:rsidRDefault="00EF55BD" w:rsidP="002440CE">
      <w:r>
        <w:t>On s’arrête à 100 !</w:t>
      </w:r>
    </w:p>
    <w:p w14:paraId="6D8CCE67" w14:textId="2972188A" w:rsidR="002440CE" w:rsidRDefault="00DB5EFF" w:rsidP="002440CE">
      <w:pPr>
        <w:pStyle w:val="Titre1"/>
      </w:pPr>
      <w:r>
        <w:t xml:space="preserve">problèmes de la séance et </w:t>
      </w:r>
      <w:r w:rsidR="002440CE">
        <w:t>Problème supp</w:t>
      </w:r>
      <w:r w:rsidR="000033D4">
        <w:t>le</w:t>
      </w:r>
      <w:r w:rsidR="002440CE"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31CB1E2D" w14:textId="77777777" w:rsidR="00DB5EFF" w:rsidRPr="00DB5EFF" w:rsidRDefault="00DB5EFF" w:rsidP="00A62322">
      <w:pPr>
        <w:spacing w:before="0" w:after="0" w:line="240" w:lineRule="auto"/>
        <w:rPr>
          <w:b/>
        </w:rPr>
      </w:pPr>
      <w:r w:rsidRPr="00DB5EFF">
        <w:rPr>
          <w:b/>
        </w:rPr>
        <w:t xml:space="preserve">Problèmes de la séance : </w:t>
      </w:r>
    </w:p>
    <w:p w14:paraId="53F05507" w14:textId="5851623D" w:rsidR="002440CE" w:rsidRDefault="00A62322" w:rsidP="00A62322">
      <w:pPr>
        <w:spacing w:before="0" w:after="0" w:line="240" w:lineRule="auto"/>
      </w:pPr>
      <w:r w:rsidRPr="00A62322">
        <w:t>Un papa partage équitablement des fleurs entre ses  trois enfants. Il a douze fleurs. Combien donne-t-il de fleurs à chacun de ses enfants ?</w:t>
      </w:r>
    </w:p>
    <w:p w14:paraId="7783F52D" w14:textId="77777777" w:rsidR="00A62322" w:rsidRDefault="00A62322" w:rsidP="00A62322">
      <w:pPr>
        <w:spacing w:before="0" w:after="0" w:line="240" w:lineRule="auto"/>
      </w:pPr>
    </w:p>
    <w:p w14:paraId="1C61B7C3" w14:textId="647568E0" w:rsidR="00A62322" w:rsidRDefault="00A62322" w:rsidP="00A62322">
      <w:pPr>
        <w:spacing w:before="0" w:after="0" w:line="240" w:lineRule="auto"/>
      </w:pPr>
      <w:r w:rsidRPr="00A62322">
        <w:t>Une maman partage équitablement des fleurs entre ses quatre enfants. Elle a seize fleurs. Combien donne-t-elle de fleurs à chacun de ses enfants ?</w:t>
      </w:r>
    </w:p>
    <w:p w14:paraId="07455682" w14:textId="77777777" w:rsidR="00A62322" w:rsidRPr="00DB5EFF" w:rsidRDefault="00A62322" w:rsidP="00A62322">
      <w:pPr>
        <w:spacing w:before="0" w:after="0" w:line="240" w:lineRule="auto"/>
        <w:rPr>
          <w:b/>
        </w:rPr>
      </w:pPr>
    </w:p>
    <w:p w14:paraId="45329959" w14:textId="3A47D740" w:rsidR="00DB5EFF" w:rsidRPr="00DB5EFF" w:rsidRDefault="00DB5EFF" w:rsidP="00A62322">
      <w:pPr>
        <w:spacing w:before="0" w:after="0" w:line="240" w:lineRule="auto"/>
        <w:rPr>
          <w:b/>
        </w:rPr>
      </w:pPr>
      <w:r w:rsidRPr="00DB5EFF">
        <w:rPr>
          <w:b/>
        </w:rPr>
        <w:t>Problème supplémentaire :</w:t>
      </w:r>
    </w:p>
    <w:p w14:paraId="41458BF0" w14:textId="7C036151" w:rsidR="00A62322" w:rsidRDefault="00A62322" w:rsidP="00A62322">
      <w:pPr>
        <w:spacing w:before="0" w:after="0" w:line="240" w:lineRule="auto"/>
      </w:pPr>
      <w:r>
        <w:t xml:space="preserve">Ton papi partage équitablement des jouets entre ses cinq </w:t>
      </w:r>
      <w:r w:rsidR="00DB5EFF">
        <w:t>petits-enfants</w:t>
      </w:r>
      <w:bookmarkStart w:id="1" w:name="_GoBack"/>
      <w:bookmarkEnd w:id="1"/>
      <w:r>
        <w:t xml:space="preserve">. Il a vingt jouets.  </w:t>
      </w:r>
    </w:p>
    <w:p w14:paraId="0A1479BE" w14:textId="241641F1" w:rsidR="00A62322" w:rsidRDefault="00A62322" w:rsidP="00A62322">
      <w:pPr>
        <w:spacing w:before="0" w:after="0" w:line="240" w:lineRule="auto"/>
      </w:pPr>
      <w:r>
        <w:t>Combien donne-t-il de jouets à chacun de ses petits-enfants ?</w:t>
      </w:r>
    </w:p>
    <w:sectPr w:rsidR="00A62322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AE2415"/>
    <w:multiLevelType w:val="hybridMultilevel"/>
    <w:tmpl w:val="7FCC2258"/>
    <w:lvl w:ilvl="0" w:tplc="827444E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61A6"/>
    <w:rsid w:val="00113697"/>
    <w:rsid w:val="001748D8"/>
    <w:rsid w:val="002440CE"/>
    <w:rsid w:val="00265E4B"/>
    <w:rsid w:val="00281027"/>
    <w:rsid w:val="00285C67"/>
    <w:rsid w:val="002B5C09"/>
    <w:rsid w:val="003672A7"/>
    <w:rsid w:val="003B3276"/>
    <w:rsid w:val="004578D1"/>
    <w:rsid w:val="00493A35"/>
    <w:rsid w:val="00494770"/>
    <w:rsid w:val="004D09C1"/>
    <w:rsid w:val="004F346D"/>
    <w:rsid w:val="00530371"/>
    <w:rsid w:val="00660321"/>
    <w:rsid w:val="00683F7B"/>
    <w:rsid w:val="006C0661"/>
    <w:rsid w:val="006D0D08"/>
    <w:rsid w:val="006E2CF3"/>
    <w:rsid w:val="00715CAF"/>
    <w:rsid w:val="0071794E"/>
    <w:rsid w:val="007B03A9"/>
    <w:rsid w:val="00925E55"/>
    <w:rsid w:val="009C6DA3"/>
    <w:rsid w:val="00A34D5F"/>
    <w:rsid w:val="00A62322"/>
    <w:rsid w:val="00A81461"/>
    <w:rsid w:val="00AB6E6A"/>
    <w:rsid w:val="00B130F2"/>
    <w:rsid w:val="00B14A8A"/>
    <w:rsid w:val="00BD75E9"/>
    <w:rsid w:val="00CE7E89"/>
    <w:rsid w:val="00D05B26"/>
    <w:rsid w:val="00DA5081"/>
    <w:rsid w:val="00DB5EFF"/>
    <w:rsid w:val="00E073E4"/>
    <w:rsid w:val="00E566B5"/>
    <w:rsid w:val="00E71A0A"/>
    <w:rsid w:val="00E90285"/>
    <w:rsid w:val="00EF55BD"/>
    <w:rsid w:val="00F4739D"/>
    <w:rsid w:val="00F6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7</cp:revision>
  <dcterms:created xsi:type="dcterms:W3CDTF">2020-04-21T13:50:00Z</dcterms:created>
  <dcterms:modified xsi:type="dcterms:W3CDTF">2020-04-24T12:23:00Z</dcterms:modified>
</cp:coreProperties>
</file>