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18F8B" w14:textId="05E4F14E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4D09C1">
        <w:rPr>
          <w:b/>
          <w:color w:val="0070C0"/>
          <w:sz w:val="32"/>
          <w:szCs w:val="32"/>
        </w:rPr>
        <w:t>mardi 31</w:t>
      </w:r>
      <w:r w:rsidRPr="004F346D">
        <w:rPr>
          <w:b/>
          <w:color w:val="0070C0"/>
          <w:sz w:val="32"/>
          <w:szCs w:val="32"/>
        </w:rPr>
        <w:t xml:space="preserve"> mars 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602D0B3C" w14:textId="55996EE4" w:rsidR="002440CE" w:rsidRDefault="002440CE" w:rsidP="002440CE">
      <w:r>
        <w:t xml:space="preserve">Vous pouvez </w:t>
      </w:r>
      <w:r w:rsidR="00925E55">
        <w:t>demander à</w:t>
      </w:r>
      <w:r>
        <w:t xml:space="preserve"> votre enfant </w:t>
      </w:r>
      <w:r w:rsidR="00925E55">
        <w:t>de</w:t>
      </w:r>
      <w:r>
        <w:t xml:space="preserve"> </w:t>
      </w:r>
      <w:r w:rsidR="00925E55">
        <w:t>calculer des sommes de deux nombres inférieurs à 100 comme dans l’entrainement d’aujourd’hui.</w:t>
      </w:r>
    </w:p>
    <w:p w14:paraId="09ACD31D" w14:textId="6D204F47" w:rsidR="004D09C1" w:rsidRDefault="002440CE" w:rsidP="002440CE">
      <w:r>
        <w:t xml:space="preserve">Propositions de </w:t>
      </w:r>
      <w:r w:rsidR="00CE7E89">
        <w:t>calculs</w:t>
      </w:r>
      <w:r>
        <w:t xml:space="preserve"> : </w:t>
      </w:r>
      <w:r w:rsidR="004D09C1">
        <w:t>14+15, 33+26,22+22, 13+16, 34+25, 43+26, 51+13, 45+23</w:t>
      </w:r>
    </w:p>
    <w:p w14:paraId="2EA54166" w14:textId="77777777" w:rsidR="002440CE" w:rsidRDefault="002440CE" w:rsidP="002440CE">
      <w:pPr>
        <w:pStyle w:val="Titre1"/>
      </w:pPr>
      <w:r>
        <w:t>Nombres</w:t>
      </w:r>
    </w:p>
    <w:p w14:paraId="7A45547B" w14:textId="77777777" w:rsidR="004578D1" w:rsidRDefault="002440CE" w:rsidP="002440CE">
      <w:r>
        <w:t xml:space="preserve">Vous pouvez </w:t>
      </w:r>
      <w:r w:rsidR="004578D1">
        <w:t>reprendre</w:t>
      </w:r>
      <w:r>
        <w:t xml:space="preserve"> le travail </w:t>
      </w:r>
      <w:r w:rsidR="00D05B26">
        <w:t>su</w:t>
      </w:r>
      <w:r w:rsidR="004578D1">
        <w:t>r</w:t>
      </w:r>
      <w:r w:rsidR="00D05B26">
        <w:t xml:space="preserve"> la suite des nombres</w:t>
      </w:r>
      <w:r w:rsidR="004578D1">
        <w:t> :</w:t>
      </w:r>
    </w:p>
    <w:p w14:paraId="14CAAF90" w14:textId="605016DF" w:rsidR="002440CE" w:rsidRDefault="004578D1" w:rsidP="002440CE">
      <w:r>
        <w:t>-</w:t>
      </w:r>
      <w:r w:rsidR="002440CE">
        <w:t xml:space="preserve">en </w:t>
      </w:r>
      <w:r w:rsidR="00D05B26">
        <w:t>récitant la suite des nombres de 0 à 79, à l’endroit puis à l’envers</w:t>
      </w:r>
    </w:p>
    <w:p w14:paraId="6789626E" w14:textId="4B99AEEA" w:rsidR="004578D1" w:rsidRDefault="004578D1" w:rsidP="002440CE">
      <w:r>
        <w:t xml:space="preserve">-en </w:t>
      </w:r>
      <w:r w:rsidR="004D09C1">
        <w:t>demandant les 5 nombres qui suivent 23, 16, 56, 11, 71, 59</w:t>
      </w:r>
    </w:p>
    <w:p w14:paraId="6D8CCE67" w14:textId="39AB6300" w:rsidR="002440CE" w:rsidRDefault="002440CE" w:rsidP="002440CE">
      <w:pPr>
        <w:pStyle w:val="Titre1"/>
      </w:pPr>
      <w:r>
        <w:t>Problème supp</w:t>
      </w:r>
      <w:r w:rsidR="000033D4">
        <w:t>le</w:t>
      </w:r>
      <w:r>
        <w:t>mentaire</w:t>
      </w:r>
    </w:p>
    <w:p w14:paraId="100425D1" w14:textId="77777777" w:rsidR="004D09C1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DD733F0" w14:textId="6A2D1971" w:rsidR="002440CE" w:rsidRPr="004D09C1" w:rsidRDefault="004D09C1" w:rsidP="004D09C1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4D09C1">
        <w:rPr>
          <w:rFonts w:asciiTheme="minorHAnsi" w:eastAsiaTheme="minorEastAsia" w:hAnsiTheme="minorHAnsi" w:cstheme="minorBidi"/>
          <w:sz w:val="20"/>
          <w:szCs w:val="20"/>
          <w:lang w:eastAsia="en-US"/>
        </w:rPr>
        <w:t>« </w:t>
      </w:r>
      <w:r w:rsidRPr="004D09C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Il y a des pommes dans un panier. J’en ajoute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21</w:t>
      </w:r>
      <w:r w:rsidRPr="004D09C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 et maintenant, il y en a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>34</w:t>
      </w:r>
      <w:r w:rsidRPr="004D09C1"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0"/>
        </w:rPr>
        <w:t xml:space="preserve">, dans le panier. </w:t>
      </w:r>
      <w:r w:rsidRPr="004D09C1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Combien y en avait-il avant que j’en ai ajoutées ?</w:t>
      </w:r>
      <w:r w:rsidRPr="004D09C1">
        <w:rPr>
          <w:rFonts w:ascii="Calibri" w:eastAsia="+mn-ea" w:hAnsi="Calibri" w:cs="+mn-cs"/>
          <w:b/>
          <w:bCs/>
          <w:color w:val="000000"/>
          <w:kern w:val="24"/>
          <w:sz w:val="20"/>
          <w:szCs w:val="20"/>
        </w:rPr>
        <w:t> »</w:t>
      </w:r>
      <w:bookmarkStart w:id="0" w:name="_GoBack"/>
      <w:bookmarkEnd w:id="0"/>
    </w:p>
    <w:p w14:paraId="53F05507" w14:textId="620C57B0" w:rsidR="002440CE" w:rsidRDefault="002440CE" w:rsidP="002440CE">
      <w:r>
        <w:t xml:space="preserve">N’oubliez pas de demander à votre enfant d’écrire </w:t>
      </w:r>
      <w:r w:rsidR="000033D4">
        <w:t>une</w:t>
      </w:r>
      <w:r>
        <w:t xml:space="preserve"> phrase réponse en fin de problème. </w:t>
      </w:r>
    </w:p>
    <w:sectPr w:rsidR="002440C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6A"/>
    <w:rsid w:val="000033D4"/>
    <w:rsid w:val="002440CE"/>
    <w:rsid w:val="00265E4B"/>
    <w:rsid w:val="002B5C09"/>
    <w:rsid w:val="003672A7"/>
    <w:rsid w:val="004578D1"/>
    <w:rsid w:val="00493A35"/>
    <w:rsid w:val="004D09C1"/>
    <w:rsid w:val="004F346D"/>
    <w:rsid w:val="00530371"/>
    <w:rsid w:val="00660321"/>
    <w:rsid w:val="006C0661"/>
    <w:rsid w:val="0071794E"/>
    <w:rsid w:val="00925E55"/>
    <w:rsid w:val="00AB6E6A"/>
    <w:rsid w:val="00B14A8A"/>
    <w:rsid w:val="00CE7E89"/>
    <w:rsid w:val="00D05B26"/>
    <w:rsid w:val="00E71A0A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  <w15:docId w15:val="{64C93CC7-B509-4EE4-AA3B-7473436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Accentuationlgr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Accentuation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lgr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DARDENNE</cp:lastModifiedBy>
  <cp:revision>3</cp:revision>
  <dcterms:created xsi:type="dcterms:W3CDTF">2020-04-01T08:27:00Z</dcterms:created>
  <dcterms:modified xsi:type="dcterms:W3CDTF">2020-04-01T08:32:00Z</dcterms:modified>
</cp:coreProperties>
</file>