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8BC" w:rsidRDefault="00B278BC"/>
    <w:p w:rsidR="00B76853" w:rsidRDefault="00B76853">
      <w:bookmarkStart w:id="0" w:name="_Hlk479769771"/>
      <w:bookmarkEnd w:id="0"/>
    </w:p>
    <w:p w:rsidR="00B76853" w:rsidRDefault="00B76853"/>
    <w:p w:rsidR="004613BF" w:rsidRPr="00B76853" w:rsidRDefault="004613BF" w:rsidP="004613BF">
      <w:pPr>
        <w:pStyle w:val="Standard"/>
        <w:jc w:val="center"/>
        <w:rPr>
          <w:rFonts w:asciiTheme="minorHAnsi" w:hAnsiTheme="minorHAnsi"/>
          <w:sz w:val="40"/>
          <w:szCs w:val="40"/>
        </w:rPr>
      </w:pPr>
      <w:r w:rsidRPr="00B76853">
        <w:rPr>
          <w:rFonts w:asciiTheme="minorHAnsi" w:hAnsiTheme="minorHAnsi"/>
          <w:sz w:val="40"/>
          <w:szCs w:val="40"/>
        </w:rPr>
        <w:t>Mise en place d'un</w:t>
      </w:r>
    </w:p>
    <w:p w:rsidR="004613BF" w:rsidRPr="00B76853" w:rsidRDefault="004613BF" w:rsidP="004613BF">
      <w:pPr>
        <w:pStyle w:val="Standard"/>
        <w:jc w:val="center"/>
        <w:rPr>
          <w:rFonts w:asciiTheme="minorHAnsi" w:hAnsiTheme="minorHAnsi"/>
          <w:sz w:val="56"/>
          <w:szCs w:val="56"/>
        </w:rPr>
      </w:pPr>
      <w:proofErr w:type="gramStart"/>
      <w:r w:rsidRPr="00B76853">
        <w:rPr>
          <w:rFonts w:asciiTheme="minorHAnsi" w:hAnsiTheme="minorHAnsi"/>
          <w:sz w:val="56"/>
          <w:szCs w:val="56"/>
        </w:rPr>
        <w:t>système</w:t>
      </w:r>
      <w:proofErr w:type="gramEnd"/>
      <w:r w:rsidRPr="00B76853">
        <w:rPr>
          <w:rFonts w:asciiTheme="minorHAnsi" w:hAnsiTheme="minorHAnsi"/>
          <w:sz w:val="56"/>
          <w:szCs w:val="56"/>
        </w:rPr>
        <w:t xml:space="preserve"> domotique</w:t>
      </w:r>
    </w:p>
    <w:p w:rsidR="008B731C" w:rsidRPr="00B76853" w:rsidRDefault="008B731C"/>
    <w:p w:rsidR="008B731C" w:rsidRDefault="008B731C" w:rsidP="00733D55">
      <w:pPr>
        <w:jc w:val="center"/>
      </w:pPr>
    </w:p>
    <w:p w:rsidR="008B731C" w:rsidRDefault="006E3887">
      <w:bookmarkStart w:id="1" w:name="_GoBack"/>
      <w:r>
        <w:rPr>
          <w:noProof/>
          <w:lang w:eastAsia="fr-FR"/>
        </w:rPr>
        <mc:AlternateContent>
          <mc:Choice Requires="wpg">
            <w:drawing>
              <wp:anchor distT="0" distB="0" distL="114300" distR="114300" simplePos="0" relativeHeight="251742208" behindDoc="0" locked="0" layoutInCell="1" allowOverlap="1">
                <wp:simplePos x="0" y="0"/>
                <wp:positionH relativeFrom="column">
                  <wp:posOffset>214630</wp:posOffset>
                </wp:positionH>
                <wp:positionV relativeFrom="paragraph">
                  <wp:posOffset>312420</wp:posOffset>
                </wp:positionV>
                <wp:extent cx="5886450" cy="2971800"/>
                <wp:effectExtent l="0" t="0" r="0" b="0"/>
                <wp:wrapNone/>
                <wp:docPr id="124" name="Groupe 124"/>
                <wp:cNvGraphicFramePr/>
                <a:graphic xmlns:a="http://schemas.openxmlformats.org/drawingml/2006/main">
                  <a:graphicData uri="http://schemas.microsoft.com/office/word/2010/wordprocessingGroup">
                    <wpg:wgp>
                      <wpg:cNvGrpSpPr/>
                      <wpg:grpSpPr>
                        <a:xfrm>
                          <a:off x="0" y="0"/>
                          <a:ext cx="5886450" cy="2971800"/>
                          <a:chOff x="0" y="0"/>
                          <a:chExt cx="5410200" cy="2649855"/>
                        </a:xfrm>
                      </wpg:grpSpPr>
                      <pic:pic xmlns:pic="http://schemas.openxmlformats.org/drawingml/2006/picture">
                        <pic:nvPicPr>
                          <pic:cNvPr id="110" name="Image 110"/>
                          <pic:cNvPicPr>
                            <a:picLocks noChangeAspect="1"/>
                          </pic:cNvPicPr>
                        </pic:nvPicPr>
                        <pic:blipFill>
                          <a:blip r:embed="rId9">
                            <a:extLst>
                              <a:ext uri="{28A0092B-C50C-407E-A947-70E740481C1C}">
                                <a14:useLocalDpi xmlns:a14="http://schemas.microsoft.com/office/drawing/2010/main"/>
                              </a:ext>
                            </a:extLst>
                          </a:blip>
                          <a:stretch>
                            <a:fillRect/>
                          </a:stretch>
                        </pic:blipFill>
                        <pic:spPr>
                          <a:xfrm>
                            <a:off x="0" y="76200"/>
                            <a:ext cx="4771390" cy="2362835"/>
                          </a:xfrm>
                          <a:prstGeom prst="rect">
                            <a:avLst/>
                          </a:prstGeom>
                          <a:noFill/>
                        </pic:spPr>
                      </pic:pic>
                      <pic:pic xmlns:pic="http://schemas.openxmlformats.org/drawingml/2006/picture">
                        <pic:nvPicPr>
                          <pic:cNvPr id="122" name="Image 122"/>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1543050" y="180975"/>
                            <a:ext cx="1066800" cy="880110"/>
                          </a:xfrm>
                          <a:prstGeom prst="rect">
                            <a:avLst/>
                          </a:prstGeom>
                        </pic:spPr>
                      </pic:pic>
                      <pic:pic xmlns:pic="http://schemas.openxmlformats.org/drawingml/2006/picture">
                        <pic:nvPicPr>
                          <pic:cNvPr id="121" name="Image 121"/>
                          <pic:cNvPicPr>
                            <a:picLocks noChangeAspect="1"/>
                          </pic:cNvPicPr>
                        </pic:nvPicPr>
                        <pic:blipFill>
                          <a:blip r:embed="rId11">
                            <a:extLst>
                              <a:ext uri="{28A0092B-C50C-407E-A947-70E740481C1C}">
                                <a14:useLocalDpi xmlns:a14="http://schemas.microsoft.com/office/drawing/2010/main"/>
                              </a:ext>
                            </a:extLst>
                          </a:blip>
                          <a:stretch>
                            <a:fillRect/>
                          </a:stretch>
                        </pic:blipFill>
                        <pic:spPr>
                          <a:xfrm rot="20600262">
                            <a:off x="1990725" y="381000"/>
                            <a:ext cx="1409700" cy="1333500"/>
                          </a:xfrm>
                          <a:prstGeom prst="rect">
                            <a:avLst/>
                          </a:prstGeom>
                        </pic:spPr>
                      </pic:pic>
                      <pic:pic xmlns:pic="http://schemas.openxmlformats.org/drawingml/2006/picture">
                        <pic:nvPicPr>
                          <pic:cNvPr id="112" name="Image 112"/>
                          <pic:cNvPicPr>
                            <a:picLocks noChangeAspect="1"/>
                          </pic:cNvPicPr>
                        </pic:nvPicPr>
                        <pic:blipFill>
                          <a:blip r:embed="rId12">
                            <a:extLst>
                              <a:ext uri="{28A0092B-C50C-407E-A947-70E740481C1C}">
                                <a14:useLocalDpi xmlns:a14="http://schemas.microsoft.com/office/drawing/2010/main"/>
                              </a:ext>
                            </a:extLst>
                          </a:blip>
                          <a:stretch>
                            <a:fillRect/>
                          </a:stretch>
                        </pic:blipFill>
                        <pic:spPr>
                          <a:xfrm>
                            <a:off x="876300" y="952500"/>
                            <a:ext cx="2990215" cy="1694815"/>
                          </a:xfrm>
                          <a:prstGeom prst="rect">
                            <a:avLst/>
                          </a:prstGeom>
                          <a:noFill/>
                        </pic:spPr>
                      </pic:pic>
                      <pic:pic xmlns:pic="http://schemas.openxmlformats.org/drawingml/2006/picture">
                        <pic:nvPicPr>
                          <pic:cNvPr id="120" name="Image 120"/>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rot="3310408">
                            <a:off x="2843213" y="42862"/>
                            <a:ext cx="1123950" cy="1954530"/>
                          </a:xfrm>
                          <a:prstGeom prst="rect">
                            <a:avLst/>
                          </a:prstGeom>
                        </pic:spPr>
                      </pic:pic>
                      <pic:pic xmlns:pic="http://schemas.openxmlformats.org/drawingml/2006/picture">
                        <pic:nvPicPr>
                          <pic:cNvPr id="114" name="Image 114"/>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3562350" y="0"/>
                            <a:ext cx="1847850" cy="1819910"/>
                          </a:xfrm>
                          <a:prstGeom prst="rect">
                            <a:avLst/>
                          </a:prstGeom>
                        </pic:spPr>
                      </pic:pic>
                      <pic:pic xmlns:pic="http://schemas.openxmlformats.org/drawingml/2006/picture">
                        <pic:nvPicPr>
                          <pic:cNvPr id="119" name="Image 119"/>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rot="20257282">
                            <a:off x="752475" y="409575"/>
                            <a:ext cx="996950" cy="1915160"/>
                          </a:xfrm>
                          <a:prstGeom prst="rect">
                            <a:avLst/>
                          </a:prstGeom>
                        </pic:spPr>
                      </pic:pic>
                      <pic:pic xmlns:pic="http://schemas.openxmlformats.org/drawingml/2006/picture">
                        <pic:nvPicPr>
                          <pic:cNvPr id="116" name="Image 116"/>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104775" y="1552575"/>
                            <a:ext cx="2180590" cy="1097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e 124" o:spid="_x0000_s1026" style="position:absolute;margin-left:16.9pt;margin-top:24.6pt;width:463.5pt;height:234pt;z-index:251742208;mso-width-relative:margin;mso-height-relative:margin" coordsize="54102,26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F2KQQAAHkbAAAOAAAAZHJzL2Uyb0RvYy54bWzsWV1vpDYUfa/U/4B4&#10;n2AbA2aUySpNstFKqzZqd38A8ZgZtICRYTKJqv73PTYwHyRS21VfppOHTGyDzb3n3uN7r3354bkq&#10;vSdl2kLXC59eEN9TtdTLol4t/K9fPs6E77VdVi+zUtdq4b+o1v9w9fNPl9tmrphe63KpjIdF6na+&#10;bRb+uuuaeRC0cq2qrL3QjarxMNemyjp0zSpYmmyL1asyYITEwVabZWO0VG2L0dv+oX/l1s9zJbvf&#10;8rxVnVcufMjWuV/jfh/tb3B1mc1XJmvWhRzEyH5Aiioranx0t9Rt1mXexhSvlqoKaXSr8+5C6irQ&#10;eV5I5XSANpRMtLk3etM4XVbz7arZwQRoJzj98LLy16cH4xVL2I5x36uzCkZy31WeHQE+22Y1x2v3&#10;pvmjeTDDwKrvWZWfc1PZ/1DGe3bIvuyQVc+dJzEYCRHzCAaQeMbShAoyYC/XMNCreXJ9N87klMDQ&#10;w8yYpyKKrFTB+OHAyrcTpynkHH8DVGi9gurvXQqzuo1R/rBI9Y/WqDLzbdPMYNUm64rHoiy6F+eh&#10;sJ8Vqn56KOSD6TsHqFOo1qP+qcpWAB0DUM9OsW/1czKr02ctv7VerW/WWb1S120D54bZHBjHrwe2&#10;e/TBx7JoPhZlae1k24NqIMLEkd5Ap3fSWy03laq7nnVGldBS1+26aFrfM3NVPSo4kfm0pI4HMPzn&#10;trOfsy7gmPAnE9eEpOyX2U1EbmacJHez65Qns4TcJZxwQW/ozV92NuXzTaugb1beNsUgK0ZfSfum&#10;2w8bRE8oR8zeXSCIc5tRNHiQhcLK2HZGdXJtmzlQ+h3I9nN2DxykexQtwC3YYGe86f9JbJ0Wi/QA&#10;WA7wJKFhOnpyGDMRHnsyrGza7l7pyrMNoAk5HJrZE8DsJRpfsSvX2trUju/lcU10exdC43SowNiE&#10;ChiAcla306QC9JEIfh22VESzojxzZtCIh8QGAcQABIA0ce6/JwglcWzjggsSQpBhK9zt9P+SH/8T&#10;UtApKdyOf7qkCM+RBZ7R2M8ZiQlhMXMIDOkSTVOSsMiRIhSUTKMG5SDKSAoahmHUv3HerKDTUIGB&#10;kw4V/BxZYXOYgQYiiUPr5QgNacQGH9+HBgaWMAqW2PqBximSxffcyWVFY/EG7I7KCHbiZYS19bnn&#10;Tn3UCENKOBGHQYMJHjIaOrpwJhBRsPnt2UIpC9Ox2qZpxKPQecOZx4zd+cZYabvjjdPNpOJ3ihwe&#10;PIVRzJAdOVJMSm8qeCJ2hBDIufpTljMnRDqJGTQ97SQqeSdENVYaLEqYOKo0kohxlNw2xUJNEU2r&#10;7zSND2IGjWj8HjMoxR57lFZh4KTrDFzHnH1adVB2ILNKBk7QCHXHlBQM51TReGZLUYkz8d+zwt1g&#10;4H7HnU4Pd1H2Aumwj/bhjdnVdwAAAP//AwBQSwMECgAAAAAAAAAhAAl1ZHQJYwAACWMAABQAAABk&#10;cnMvbWVkaWEvaW1hZ2U3LnBuZ4lQTkcNChoKAAAADUlIRFIAAAByAAAA4ggGAAAAkruTPgAAAAFz&#10;UkdCAK7OHOkAAAAEZ0FNQQAAsY8L/GEFAAAACXBIWXMAAA7DAAAOwwHHb6hkAABinklEQVR4Xu29&#10;B7hcx3XnSVser8cee2bWs2vvWB7PjHd21pN2bI9sBUrMOYlJpBjEJFFUokQxJ4AECRIZRCJyDkSO&#10;BEgEIhGRAIjwEF9+/TrnlyPe2f+/qk53daPfQyApETDq+/7fjX3vrfrdc+pU3bq3Lzkfk4j8TktL&#10;y1ez2ew/1NXV3RoIBH5YXV37SmVl5bvQ8oqKik/KyyuD5eVVTSdOVAaOHy/fB3147FjFbCwPP3Gi&#10;+pXq6rrHa6tq76qvj1wRjUb/R1NT05/xuO4UF9MXlUKh0B/W19RfAWADKytrDh4/fqKprOxo2+Gy&#10;o51Qd1nZETl06IgcPFhmdLjsmJQdKhTXHTp4FPPUsZOHy453Ytp+5PDxlqNHyhuPH604XnGielp1&#10;Re2PAlWBf4hEIn/kTn8xfZZUVVX1Z2Vl5TcfKSsfc+TwieNHyo43AUIPAMjhw1aA4KlcAMRMqcNl&#10;J3LC73M6eqRCjh2tyO2j6zgl6AP7D3djmsX2qvLjVUurymueikQSVzQ3N/9f7tIupr4SXVswGPzL&#10;iorqW1GAk44draw4fLgcVqcFTUCF89jHiXB03or7HT1i548fqzLyl/19jx3lchWOqYDtzVB2iDfI&#10;Cexf2VRZWVsVqIssikfSN6fT6X/pLvti0rRw4cKvhMPhv0FBDT9xvPJE+YnqzhPHq1F4NXLieK2U&#10;n6BqcjC4zW4vXOY+FeW1RvY3VhXldU4Bs8xj8tgqXZc/F+e5zZ6DoHkzHTp4zMDFsdpqawK74O5/&#10;iXr6P+IG/F2XlX+aiQCPHKn8TxUVVYMRmARhiVJVWQcFpLqqHgpJTXUYCkllBUFYSJzXZZ0vFqGV&#10;UmVFvZmWn6gz0nW+/P3zN0aNAWrdciXW1QjqaqmpCVQFg9FR8Xjmb8vLy/83l7V/GmnTpk2/V15e&#10;99cILN6GBQYqyqsBLQBg9VDQQbQga2siUNgsE3CxuL8q/zvuGywpHpMqXvbl789z6DHtDUKo1Qak&#10;Va257nAolo7H0xPT6da/uuCjX7qgEycCf1F+vPIt1Dlxe1dbq1JLVCi1NbRGFiyh2IL0gfkF7P/G&#10;ilZcWvbGiJyyTuctzMKbwornszcbp7xenrOulsfjOYMSCsUkHk8eA9CbkdevuGxfWKmhoeFP0d4b&#10;WF5ekUJbzhREZQULhwDCgiAChcJCDWHeLnPKArKw6s22uloC1nUEaKe6jcfgbxVYbyIAVX49z0eg&#10;9hx6XJ7LguM1EB7PE8F6a73cv74uKvUBKizhcKwtnc4OSSQSf+yyf2Gk2tr6m2pqasrR9uuB4Jqq&#10;INY9ARRIVIL1cVMYtEy9u21h2XmVBWzhFkv3130ItC/ZG8WqeJu9Bise094sPkQqiuUoYFprtjdF&#10;GCAjEgrGYJ3RnkQi9Wk63XiZK4bzNzFEr6qoGQQLbKyusnd0TbXWb3RRtCxKC62wQK0sHDstLHgL&#10;LQ+kL1lriZ6y7K8rlp6j8Hx50IQZqI1haq2ZvyFIHjNYH0O9GZdYLJVOJrOvwNX+C1cs51eqrq7/&#10;/2prg+sQGHQxIGDGCY/ulFOt4+i+bCHZwvML2JduL96PBXYmCgXjfarUbyj/GlTF16Kg88Aj7rec&#10;RiUaTXWmk5k1jY3Jv3HF8+VPcKF/gLD8J+zjBMSeCgQ0hEaAGuprHaRWyIxrIWkBagFHwkmj3gpc&#10;1xcrHEoUSI/Tm4r3V+nxis9LnSlY7kNXG4/HjmcymStdUX15UyqV+svq6ro5x46daGdAU1FBiHXG&#10;8qwrpUtiRvOZLgXPL8jigtZ9tHD9fX35kHyV2pfyj+urr+3FQDUv/jJlgQYlGAzC1caigHlX//5f&#10;wk4EhtrZbPZqNI6PHD58VDQq1UhPXSgzFaiLQYXw/AItVdj+Pn5BUsWgVNFIyqjUtlLyz+err22q&#10;4mvy86ZgTYBUh4AtEJRIJNqAZspjKLffc0X420+4mN/JZpvur6mpazp69LiJSLWBzztRw3han2aq&#10;PlDa+nydaUErsGLFoumCZT0O15+NSh3DV6lr8qV5th7IRrUmgKoLdgLmy6yKXFH+dhMs8e+DwXDm&#10;2LFyOXG8wllgwFwsM6EutPhOPROQfiEWb9PtxYXuL/vrVaW2n438YxXD1GW9Nq7L37wWJm9itdBg&#10;MCrsDeIjOlecv53U3Nz856jEj7DLiiJA267DRTpopeD50kKg/GW/QPxCKxa3aQFzmfPxWKag8D+L&#10;9PylVHwtlH/tumzyj7ZyKJjCfMLAtPUmmlRwtdFIfCi7LV2x/mZTT0/PH8UiyRXl5WzcE2K9ueMY&#10;bpcCp4BKwepNpQqvWCxsBcdlzifiWTPtTT6o06n4fKrTbS9WJAwLDWaQ/xSUNGVE0XMhtugKh8N3&#10;oVh/s320qBf/WSSUGIBg5qRCpLtQOPbCC+/OfIb6BtVbIZYColJw/A3nk4kGMz0bFR9T5V9PsXrb&#10;pzgfVhmsb8CUymI+bcqANzYts7a2vi4YTPxnV8RffGLYHAzG762sqG3hM0C6UUah4RALnBebtxAf&#10;lmaI873B5PbeCqdU4VPFv+GU63VdsYp/fzqVOkYp6XVq/vx8WfHaGnCTNUkq2WRuNq5n7w+79GwA&#10;FFpVVVX1m3lgHQiEv4a6MECIbOjbQCZpLpKKhHnBtoA1E5rJ02WW24oLqFTh+tJ9/P1ZSLpcLP+3&#10;Z6JSx6B626c4r5TmlZaYTDTmQHJ/bqNVcop6s7umKvjyF94sqa9PfhXBzMf5OjGKC0ghMw2STrVg&#10;2ohlXjxdRyGsUhmk/ELwpYXEDKeSjbnlUuI+lM5zf11XLO5T6nyl9qX88/jiNp6n1Ln8/Xhs5lPL&#10;gcv6exXXcZtzs5m6uti1bNa5Yv98UywW+xf19dFp9lmcPrWAJcLnp1PNuQzRGosz4IOjuE0z1Jf8&#10;zPrLWoDnIv+Yn1W9HV+vX/NZnH9K88Pf6L688RlrBAOxg5FI5t+7ov/8Eu6O343FEs+gjdjJPlNC&#10;DIdwgRFceLwZF9RUcOF9ZcDfrhnuTX6hFUsL7WxV6jxUqX2pUvuqSu3vS/fz86xloL9Pp5okk242&#10;y9ymlllbG5n5ubcvQ6H439XWBpIIcNDgD5nAhm40meAFNOHC7EXohaiKwak0gyo/4zrv61yhnY3U&#10;oopVat/Tqfi3fj51XsX9CJPiPMuH0T6Cn85wMPqEQ/DZU//+/RGlhidXV/NRVNDcLTyZrbCbMd8I&#10;YHk3+llA9qZzKdDU2coVfimVOn5fKv6dn8fivKtoldlMi/mdLUu62UgiGAx+06H4bCkQCPx3QIzU&#10;1NSZxn4smnIXxTvIulXbRioEqBBLXbRKM9ebtEAo3V+X9S7uTRncaGejUsfoS/619SbNR1/55Xru&#10;q9OGbKs5Pss5Eo6z52dXNBr9M4fj3BIjJ7jU4QDZY3rtceBkwp5QQdLFqqX5AIshlsqELz/juuzL&#10;L7wzKdA0wvxSKgXRCBZRSv65zlZ6LX6+ehPLi1NaJcV5wgyHYifr6yPjwOL3HZazT/X18f9UVxeo&#10;ra8PG4iJeBoXqBfHu8hGqQquGKB/oaeTn2md99VboZbalyoFkSoJETLHS5+qFM9RpOJrKFbxTVDq&#10;+lTMr19uXMff0jK5jTBR/s3hcOwHDsvZJ1hjP1hiTzSSwInSOEnechRWsbjtbMTj+YVwttICKVYp&#10;WH0pRWhnqHQGoCBaTjE0Stf58rdTep0sg+Ly43Yem1Oui4TZNx09Hg6H/8qhOfNUX1//VbjUcgQ6&#10;Eo+zXuTdwsLnyfqG5xdo8bbi7ZqxUpn3pfudq0od0xfhlJIPz5eCVPnH8tf720tdl5ZRcXna7Twe&#10;O1qyHDPbDav8icNz5qmuLvSrurr67kgELjWRwUFZ8ATBk9ENqACYcBwkXz4oXz5II64r2uezKndM&#10;FqBXyL2pGJQqZ4kZK39bhoAcpALpel88h3d9uetE/rW8fJgJLLO3rCHbjn2abBRbH9nW09Nz5q8l&#10;ZLPZfw2/XIY7wLhUwiPIUyGygu7dnfIie7v4s1Wp4/Qpr8A/i3IgnXLbHJhiiGp9p5Nep+bPLzeC&#10;5DSTboMYxTKo5COwaGMkErncYTp9CgYjj6IN05WEJdIKM8wEpgqPcKlSID9T4Z+DShUSlUJhJz2l&#10;smijQUnkJVFCPrzTKYPjqJVRvgtlkOIv+/KvT8U8+GVGaVmmkwx4sF+GMNm+TEokEpvoMPWdEOb+&#10;IUz4U7YZk0lridksCqIApEZZhSD1QvoqYJUpFPh/3tkpLhMM5zP4fRrHcVM7j8yqUOglLaRIfYEs&#10;pVLH8GXgOTUUACK4VgBsKyGuh8w+ZwuS87g2TBtwTnJIJNICIwvx4YXD1XuKBOP3BgLh9mgshYJC&#10;QaLwkilABNQE60hTTxaCszCtCNwHaQDlxHW8u1phBbjbME2iHkgikyx4gkpmcewsjmWEG6UBrh3r&#10;Ug3YDiWz3Of04nUXK4MbMq0q2ub/ljcR825uFJcPgiCURqgJkBozqnajpmyHVYObOjXAPWaRzyzy&#10;61urlo8tI5Yjy5NlR0PQaoyGZEHTK1LhULw7EIj8zOEqnfh+HyrVLWE0NwjOZByZ5HwcbpZAkw5e&#10;ISB78rwKLdLf1yzDElPIWE4GItabQsbvG5ChBmTCCIFWI0EiQ2cJ0sKw4rLmx5duTwKe/pY3FPel&#10;9WXVqlS0Plx/A67bWKKzxkaqAUCpxg4zz3XGMs0+eYi9gfTL0IK0VRvnCZGWSbjBYGzX4cN9dBDE&#10;I/GbwqFYK6Exk9kGmDSmBSAdqEI4nOpF5CHyggsKwYmFY4XK3LmrXCGbQgfADDIGqzSim8X2swHp&#10;Q6QUnC9/uwHpYPJcvJ5sA663wbpIH4IBiXWN2N6I7VRTIwA2tUtzEyHadXYfO0/5x/BB+uWn8+rh&#10;fMvk8bh/KBhvRvXXe9CDpsaKcDhuMkaIFOcJUiEWi+6nEGT+gpjRpkZm0spmnDBZEFZZWKKKv1ER&#10;aG4ehW4t5FSL6ks+KC6X+r2/3SgHEdfXSJCF10jxuk1esL2xCfmCmpopwIR0XWMTt7t9eKxe80yr&#10;xLk9I7Bez4owuaw3AXt7AnXhSQ5bYeKouFCQA9pTJrhpwIVmcdKUqx+ZWR+eLy1wX7zIZtyhrS0d&#10;0tbaaaYtyGQzMkY1NbUALsGyUCCck9MmB7uRmcZF5wMLP+OnEYAoeF96c5baZtyo2+7LwDLXacUb&#10;shnQmlsArBnLLQDYiny1Yl0bpk4tbcgv1IxtjdyHefZuaIVKKUiF6IO0rtXKWiWYYB3qykgs1vzn&#10;Dl8+xePxvwsEQs2krydjwXE5zmgVP1ZwjOJMnebkFyJ/w5Px921tndLZ2S1dXSeNOjq6sK5D2pHR&#10;DqgdmWxDJttQKK0oHKqF7okZZsG5+iiLjJ0VSIg3ow+qFCR/ewPOSTdKd+rvQwtrbgYQ4zYBCPOt&#10;rRBBdWC5g1Msd+KG7cINi6mdR14hzje3Iz8tOBYt14OpQH2A6nYJ0oeYB2ndKwyuOxZL/NThy6dQ&#10;KHo/1JVFIdAatNB4MK10DUCug9j2MmE9hTvHFB7mKVpWC+BYiFQX5rvM1Mwj4x3trZi2SWe7QkXm&#10;HVDCNELQYCNEBxRR7xkJGWWGz1YsRDuPcwEuXWKLg2bgmflOaW8HpI48NF+E6QOlCLy5jZaMY6Ns&#10;CDBvLPacnKp7tdF93t1SfNpEabOGBhaNxvfwebFDaFM4HB0cQbSaA4mpMW1T2RaCZLvLB6l1ooKk&#10;y6Tl0QI7O2mVnZgn2A4rzgNiV2e7dAFqZzuF/aAOFlRrl7S34G5u6oR1MrTHxZtIMS+FVrw+Jwfn&#10;bOSDpFjvtQFaB27IdtyIVAeFm7PDWJyF5qsd6ujGvm6eaiNQWGULvE9jo6tKnEWyvPTcFp4Vm2lc&#10;VhEiHxlyvYXeKNFIvL21tfVbDqFNaGiui6PtaDLAExAk3akxb0ZNDAgsOO0N0YY2716F2IDIknde&#10;B+5YtUILkCABrqtDugvUKd3cD/vbKdxwRw+gnjRAW+nWANMvcM14vuA/H+nx1GLoRjvaAQ3X1Y48&#10;+OogsBLqBMSuk925KcX17XS/rEtRNhYmz8k85L2HhcaplcKl9Nkv+1/Zkc5tMfDKZpumOoR25Hgg&#10;EIywS44nYB2VcdZIkJz6ILW3JAmABqS7KHMTIIhpg6skxO7ubogwO6B2zFMeQGzrdu62C1bbRZB0&#10;x50n8XvUqXRhsFAWKMN7P5RXaSF8Vhn3jcLhMbUea23hzYhrMRYIGLh2VQ6aXr+K66BObO8y+bdV&#10;C0G2oxppRVDEMuIN3+AMQK/B9hKxf9X2sVqQhIa2tgNJy6SrZVmzmxTRfYXDaIY6/s9QKNzGkN9k&#10;AmCMNQIggXLeuM9TQCKCwr4MCnhg3gR0H+10kwTDzBiIsMguuNJuJ7OOGffrUNzRcMWFglvCTcG6&#10;ydYpp4qZLSUf0pnINOhRYDxmHiQ9CTxEN2ACTvtJAOzBdUJd3cybB9ATb2KTf3czc7nDgWR+rFVa&#10;72Utk+JNSc/TDm+oIGmZzE+bsUSCtFbJaoyjCGho6aTDSLcafiISiZ2kizR3P6CkaYUAmKsrMW9A&#10;YhshJrBvEgDTuBAT9aEhba2RmXcZMVYHaAoQ6j4JoRC6UTjd3T1GNqrV3yhUvYPtzWGiyhKyUeap&#10;KgZ1OilIE1zx98gbmxntvKEIAnlpU2sEUFpdN7xHN0AXq6sDNyfE+ZNdyCOmnTgO88ObnC6WIE1z&#10;i/kw18BpIUhCZH1JkJTWk7TOXCCawM46Mj0Sic6Kx5P0t6aN18CelBQDHMBMwzLZGcCGM+FBhGg6&#10;oZFhgjQFh7uLINsZuAAE3ebJk6rOInEdQVqpVVo3RLdqLZLHoiuydzAKmJnm+XBuVTGQcxW71BrY&#10;reZuEJ6HTQ8NdjpxbQxiOnATduL66TaNBeJafXUjLyrmS6fcxpuTsu4VIAnT1ZfWMgmT0JBHIwtM&#10;vYy+asCOdBvN0tWmO/jY0Qw+BsTKRAKBTgOsCgfPptm3B5CptCQBNIlldl0lcnIgUQAZujgWMu4u&#10;Wo4Nciysnp5uB43iPO7Q3NTKFEaBNaLAnGvVu5cgrWtlZpkpL7gqAnKuytIaGjoKrJ0gW9sIku4V&#10;ARjdJOs/J//aVVy2sYED7YnbCbLNNEV446OuQ5nnQRbemJpHwmTAY5shbA7anh4HsjOdTv8VrDHz&#10;H9Cw7EwBGO8QC5IjAtIAmbIgM7gLPJAWIsyeJwNInpQFrW7VZkYtrxhkXprZfEHkAaoMSHZzeZnN&#10;Q/z8LPLzAKnLpSBSCpIutsV0EDir/AwgYYBd4PTfL8HMfWhYnkzD6ugaGxvxI0D0QaYAkh3WCdOp&#10;bK3R1o3w5eaksEZkmhCMOzF3ZN8g/btWM0hr9iEWg7QZLVY+459Fph6ie/VANiPYOROQKj9P/jyl&#10;oDWvtMqWFhgAy/wcQNqenkZ++64bzZBvEeRoWCQCmQZbF8HULchUnyBNUIGTESSnNsLjhZ8eZKlM&#10;2gz+lkHSKh1E9up8HiB1+fMGaYJPxC2JeKo7Ho/fAJCZGbBIA5IHzfJ5YNpZY9q5VqzzQWqAYx5F&#10;oVLmSduRYRt92osvhFgI0s+YL9+10k1TrHebEBCcCtAWgJ/xz6JTQeIGOguQNs/5G5XTnp6e3LKf&#10;X877bcpzBZnNoKqLp05GIvF7L0kmU7NpkQTIgxKoDzKO+rIAJB/15EDaCIttL/aA2I5xRqzdJtAp&#10;HezkQRbD1EDHB5lrc5WA+EWDbOFTm3MASRGiD9Lfl6JVaiB3tiApa5FYTqZ7otHE45dEo7H3sGCi&#10;JyqTAW26VsLMpAEvC7lgByDZBMkgowakCXRoMWgftfGu4wUzQz5AZrIYmAY3hSJEP9jxQeYzWqx8&#10;xn1ph4G/rq+OAg12CLDYIts72LvDToE8SNOD4+XJB1kMsViaX+bRD+Ss8tfsgyRElYVprRLNw55w&#10;OPYMHyYv1KaHdauoSB1EH6SJWAEyjWaGaTfyZLRGgGxuZCRmLdKCZGbyFmlBngruVH2+IEut7029&#10;gaRVtiFvBMmOcnYMlOqeI6BzAtnMG04hFl736UCaPnDwCoUiA9gZsIQgCZFiM4QutRRIMwzCgTR3&#10;N0A2oQBamnFhHbaXhg38nh4L0rfIQmC96fMDebayIC1ElQ+SnQIK8UxA6rwPU5f1N8zruYBk00NB&#10;ppIZCQbDowAytsIHmWadyCDHQDwzkK0tuLBOwUWKA8k7Mg/S9LWWBFesPEitI02w4wKCLxRkUR1J&#10;sR1ZCPLMLPJ04r78DfPL57afCWTKWOQM1pHvl3KtFmJa4tmsxB1IBjwEaQZLofIlyGa4I4Ls7Mxb&#10;pL1gv34kSNs9RZWGaOtRHySDgdOB1O6rUvJBsYD6crc+SFN1eCDzdaStH1VnC1JdrlooY4pzAVlU&#10;R3LQ8jKATHxYHOz4IGmRBSAZ7KAA8yBpkQTBO60QJCGeC0iFeCYgeR2lxIfL5mmGCgVkHlB78Hzl&#10;QOI8OZAucm3vsHVkQbCDgM6H2RfIHlcmCpLz1iq7TR77AskHFaVAahOEINF8XHtJPJ5YT4s09RBE&#10;i2Q9mSJQ41YJEvNm4LB1ryZ6xcF5Ep7cDusgiOIw28I5NdAhTPugWeUDZme5trOam/mEAFCQMR+M&#10;GZjFRzxupECxmrAtJ/cbMwVMO940D9EWGtexUAGT25EvM7zRfwKCwu8AwHbcnHYUAKAyzwDFmxh8&#10;ckLNkpN0aZ2Zh20tssuAtP3IKp6fsk+VKDsuyjY/7Fvi7Ahwz4iTWYmFY/MBMrWuFEgzhQxI05Ys&#10;BMmhg3z6oJ3lBGDvMnt3FgJFhnMQUQhm2IcPkZ3teYslxMKeD1xbDiAEOKpSEKlGAkzht5jm5B/D&#10;g2isACB1xLh9CsHRfhyr2mpAtvO6AY8g+TirAx6n3YCFpUIWptXJk7A8gKUIkaJV9jiIFiR+B9eq&#10;z1qbciB5fgXJaiwPkhB9kLTIZCIt0XB0zCVwq/P4CEtBskPgdCDpYjMAaAYS4TeMLAmgGBhVah1B&#10;El4xSPu8zsqCtG7VPk23hV5cD/ruVEWQmSKwWUJXeb8vBmkLsgRIWqWzSDM2x0E1wvwpbhaW2gOB&#10;sBGXTxrIVrbzhBYJkAaguw4Dsd1cGwHmZKyRblVdK5ignkzE+bHCcP9L0PgfSZCsH1loWb5nwQ6B&#10;DN1rpgCkdgyk4erMqAAz5pMWWQhSM3QqQK0jLUA7UuDU7drnatyOA2kiZXOHQsWZLCEzbJN1CqsA&#10;wOW6YuAUC0xBWtdqIeZB4sZCHWndK+tKDsTCTYfrJtBcBAugBGggApSxQCdx05Nmuw0KDUhEwy1o&#10;4mj9qOe1zyI1j8gDpx5IvvJPi+RQj1gk3hMKhH5Oi3xRQdKybFuSIPPtyLxFUuyuQ+HA5NW1ssAJ&#10;zroMmxFOS0H0QVrZupHraYl2O3+LOx9Bjw/SuhqbQR2WaTN7qvQtKw4SMyP9nBQgC8aHma8j8yBt&#10;HYlrQiCnIKk2XCNHxlHaHDkdSLVGCxKr4G47EA0zUPQhFoJk/lw+cb3WGgmSlshvG/HLH7GTkWDk&#10;XtaRP0TU00OAdGWngkQTBFFsHiQtE24X9SRhsv6yFpl3o8UW6UNUYApNl+lKOZ6FlkiXY90OChau&#10;2ww2Rmb1OagZaoLMxflgldCKlDBiXY4pfmuGpVBYVqBaOD5MFmIOJM7XxGEvHEmHphWbIARqQOIa&#10;zdBIBzFnlS7fFEcE+uKgMr1B7cCyk9LW2mWsvhCidfm8Jvs6gwVp246EyK+o5EGGQ9HuUF3omktQ&#10;z90SiyW6c4+xTD0Jt8pOAYggzettaE8SYA4kwt4M3CxdK592E4QPqBiWQlWwZlQZ1Ib6so0gjbDM&#10;QjIgbSDAdyfoxtlRzzFClIFjYCGzDq4vsw9uMCMGZ0YWZop1PKsHgGZYnxOOZQqRhYlj0APYbjq6&#10;eVgk3CBdLK2IA5Q7mA8H0QyPpFxei/PLcbsdzBd+x6dEFC2x+IUfXwSpFmluPs8i7ZdU+Ckcfu4s&#10;0hWPx//2Epzo67DILgY4FiQzZUEmUkkPpK0v8yD52l2jAc8hC4RJcbCUL2tpechUW3ubGbCramlD&#10;EwbWR5lR3RCBsouM9TBBcnxQDqKBYoH1LuxTABKF4FQKpFoqRfetbUmCbOH4WkwpWpFRG5aZF14r&#10;PIlVft56FsKDsG8bR6m7Y3CAGy3R1MFumKcC1Pm+QNrP4tivY4XqI53pUPrfcczOfwyHo/zivauP&#10;OOyRY3USABmHW4Vl5kASqoVpQMKKWbc2NjZiyvkGM0+wHMqgcFVcZ9a3AH5OaCbwBsK5KTuPuxRS&#10;iIyQc9aGTJ2RPHAUm0ym/ZsrnGKVBqmDvsxrc04Kge1nQuHoCPOCEqdcZ0Rw7GLkdgXHaV56vLO1&#10;SEat/DAVP9obDIQ7zMcHe3p6/hgW2cGHyxq18hFWHqS1SpW+TXw6kAqP86rcOooADUQLkGpgfQgr&#10;MvBgdSagciDTBIkMFcsHoDLbnNXpVN9/zBdOXva19vwxNagyMFGo6v6sWPB5oBakD6u39ZzSnVr5&#10;EItBmkDHeAkV8lUCpPkztfpI2gyFhEX+DoCkYZUGShaQ0rRCQkzFJJ4B0KxfV8Lt8k1iQKQYHCnE&#10;YpCcclnX5cTeGs8K8yAtQL+QNSO9Rata6KdIXSYCBtMDAhW8B+lkX3cn6Lw1+8f1C1jbePYVc4VJ&#10;WLa+Uzj+vC4TXkszmhtQc1NXbpsPUQMuAxLg8tdZCJKuld/8MyCD0SMGJBOizoOhUASZznoWCZBJ&#10;gEzHC0ASogGJebY1aZWEXwzSh3iKOHosBw+NfSdao1qiAtXIjYXqg/RhlpIBCXgqhZkvHBzDuV3K&#10;jNnF7yi1dJ7TBECmJwiW474XoDJAGwmRYNiMYPBi1+m8EZa57lTlQdrznBlIBjsKMhyM5F94RVAy&#10;EiB72OxgoEOQiSRBxiWWTsAqk6auTGQBExCTDQBKqNwXgQ/3V5gE5U99wHk1AZwTvIDxBMYbcMoC&#10;JDhmAAVPKyIUZsaE5D5ILzxHRs06CvOZEjIgdR8n61YhgFTXWnBDoFAp27aD2OtjeoHYCU+rgrUZ&#10;KACmFkt4mKrMcq4PlfBUebdaCiRf2CVI23GOa0MThNZIt8pAJxAIdaMNeY/DeMkliCqvRwjbAeFH&#10;GQMlkUTdiKiVAGOYxjKYQnHATACk1pkEyt8oMP7Wh3om0t8y0NJHaabjHqLFZwjUgFBxmZ6DNxGm&#10;WLbjPO12Zro3FR7HUxHAYqmrVfHJi37hQ6V9uf663DaIkM5EBGmvl3nBzY3zcx3zqJ/GYdOjtjbQ&#10;GAgE/sJhNK+d/zGsKhYOh1F4fDbJqBTWRysErBgCngKIkEaxdLMZz7USot4MeUCFOhWgFSESnA+S&#10;82adKXDCciJAAxICVHYg+zDPWkXgilUMkjIWRLdrZK3p85CCZD71mSSvkUGOQuSHHqura3c6hPmE&#10;glxUX18viQRH1Fk4uZ4dB1FBJhsZuVr3mmksrCMV5OlgqriPylpfHpCCtFbHAi8Nkk/JLcjTw+R2&#10;VcE2D9rplIPJeWflnC8FRWWHjubdZ18qBZLXq11zpv0YjEpNTd3rDl8+Icp8NBgMdkcikRwEBjRq&#10;lT5ItUgDEhbpA+NvWWfqMXqTwtb9rRRcHqQVQWnhE2IhdN3PDn9oMNL9S8nfriBzdW0JlYKpKt7H&#10;t9gCOTjU6WAqSHWtFK9V3SpBBusjbbW1wascvnxCPfkfYrFYVt0rC5v9rWb8DoAx0CkGyXE9BKnQ&#10;zhSkAlT1BjIPSUHSMn2QnJ4dyNx2t8+ZgKR8eCoTHOk+mNeIt5S4/7mCZJ55rbRGguT3W+tqg7C5&#10;yB85fPnE9mQymdzOfx1NxvkKAQoVIixaHsHRxZrIlWAJGTLNEEAohtQbNFUeHo6PG8eKy6eCTCYB&#10;yoDwQeaPrfv4IHsTC0PnzwYkVQzRgIO1aY+T/zp+sc4FpK0bbb71JmTESpDV1YElDt2pCQX/cigY&#10;7ImG0aZEoTYgICEogmT0akACnglyPBmYpcRC1v3w+5y83xaI4EqKLhQFaQoUGeM679gJXGs8gWkC&#10;Nxg/7oSMW6iFYoFwyoey+mDW3hwWJqWFbeA6S8iJy07mMRkKWuVD03X6rQUFrDcBXS17jVTFbtjc&#10;KPiNWiOvk9dEa+RfSdQHIt2VJ6ofd9hOTYgk/0s0Go1FQmH8mC++shCt5SnAswLp5O/bl5J87knr&#10;OkW8DhSgQuR+vC66fSgBa44nKFwbLNPAdPB8EZpCLIbpW+eZKvd1EwfKyK3z1xvX6gAVg2R/bm8g&#10;CZEw7fXbiJUgq6vqI/Ccf+mwlU5oSw6qrwucNFbp3B5BFsPUwjf7eMu+ikGy0HVaUrCsRLKUCBPW&#10;BKAES3DmyYwvtHsVJr+b54PyxXV8ckCdus+ZA2UHRG9fAvOl4Hz51lgs3cfANN4Cx8eUPTkEyb9c&#10;qqqsm+Vw9Z5QT/5FoLa2PFQfxAGSOKCDASVQ2JQWvHGTrNscqFLSfbXAdbl4vYWB5ZIgKXZS4Bo4&#10;j33Z68QuRHbsJ0wHf2mQxbCKIeZlQ/sCV3o2Vupcsi/dZpaLgJaCp1KLVA/C6yZI/ndWZUVda+WJ&#10;2pscrr5TMBD4WbAu0BmPuZ4e17daDJLqC2RJWFB+vd0WTyas4M4tjFKCJRlIdv9YIgZFHUwLkpBj&#10;catTQdkC8ef9ZQWpVkn586WUTgKUk+0GtAD55S3OG4hOBnQRsFLKQYRY1+tNR5D8i8eK8toy/uGc&#10;Q9V3glX+CUDuNHUlrLIvkH3JB1rqtz7EWAIWliDMUhApAkpBSbOvD5K/z4NMCT8arDDVOnNWSoAu&#10;IDJ3/Clw89GtXWeXi2WaL3Grvv5XhCP4zLBNRKKEpFJYRtox7q23Hznm9diqgNaIurGnujLQ32E6&#10;s1RXV3dbfV1dK3t6WA9mXF3nF37CTQ0UbisW1sexfwz7RJ04r8v+fK/C+Y3ihJdXJBaFIlhPoHSz&#10;vBZCxjEBOxJLAiiEm8DAdVOKN4a66RhvEIC31m5l6mSI8FmYth2rQZFOPaglrFWVs0rAMU0nF8CY&#10;ZU75lKcBkW6WARJuIKcYz8+qBtfK7jj+iU5VVW2ypib4tw7RmSW0K38PMBcjirXuE1AUJEV4anHa&#10;ziwWYWqnu4Lx50spQkhFCgMWwRGaisvhaCS3XgGb7bEYfoNjQTqNwCUbuXmCjXrr1PJ5E1jQhMqC&#10;hEfBvJHOc0rIvYDUulGVry/zINlGtPUmo107eiFOiG4aSxEkyhlib1tNTQ1AVn3A9r5DdOYpEAh8&#10;rb6+PgGfbA6o4NQq1RLUbZ4ib7+CwqYcuDOBaOSg9SYfsFmO4ZhOxh07lVqvELkuEsW1uW2ccggM&#10;reJUoRycS7aiG7RSi1VwKmPZkOnsYPcixOaUDeAADs2qGCL3KOHBs5i8ACI4SEVFRVdtbe39Ds3Z&#10;JdD/CtorT8MyW0LhEE7o3CgA+ZaZ5LSU3B1FmcdiFC6QcA1MHxohEIZbn9tOiBRAFsM8xRJ9OVgG&#10;igOTAwlYBhjEdQYMCpPzPkizTa2xhEwHhJOtd60MLD5m8wUry/VWeTLNKR7LQaSHMF6EngLekD1t&#10;lZWVUl5eXoGy+7cOzdknfrA+HA73g9oIgBbJwEeBGpAesGLZrjcrLueA4limjiVYB4PiPM9jxHWo&#10;GwlG4fnuVKXrfUUiWA9FKQfNAMQyh7VEKLfNgIYI8UwtUq3Yl3HHqNfsvF1WERghKjj9Dc/DqVYD&#10;qlA0JvWACCOiS5Xq6uqx5+RW/cRRWgh4hiN67eDQRY5F5VRHwunouL7EoZGcciwPn0UW98UyoFL5&#10;63I3geeqtbnhr/Ot0twQgJBAsFOseBRwIH+dgUjABEt4DooWcilrTLprKlQ+SveXzc3P/Hju1Ffu&#10;XIBPqwyh2VcTqO+BS10J1/okrPKe0/bknGmCWf8xrGc6Cq6H8HRMKofPtwKqjmHV8awKrlg6kk5V&#10;6iFz8bos1dhgnrSoR6DMIzRvvV+AaUR9qgysIAN3R9llO59bh+2EwwJlwXK8LsVC59QOMMsPSzHi&#10;MJUmrPfU2NyIG7spp+ZW5NHJjhrkzd9qv39eoFbkA0ER8plBvsPwQnX19cdgjX/tiv/zTcFU6i9D&#10;4fBBFpq9cF4sR8TZUXMKigOvdFpqIJa/3oBy1tmXlRIQrU+l0AhUIap1UilCQUBSrDy8PEh9tulb&#10;iQ/RB8kB2UZNaB824UZryho1NuMGhJpaCNOquZXlo8JvUFZUE8RyM2VHjwZD4M2oeQgE6zvrgnUP&#10;uWL/YhKi2JtQB7XwpArUl7EeZykF6zmSgOshjj5gu5RS6/LF47K5YzLm6lOtQ333SfnwdB1l6rY+&#10;FKdbdfNJ5z5pkSrbWY9rcdJARaEzD+Zaec3ME/OHGzqLvHI+wzx7MsvcrtJtnkdhHurqA1JTW7u8&#10;5LPGzzOxfVkbCAxnYfLkxr3pRUFc1nUGINfhYplZZtpAUmAqroMMOHdXakeCkQdIQSpMfzknNJdM&#10;dFpCGtjkRKiUCzxUXC6uH32o5gkMrlk7P9hu5j8G+SK83mS2Uw4i8x6KhKWiqjJRVV//P1xxf7Hp&#10;eCj0b3Dn7GVBGityF807rTgTuux3EnDKQVt+p0Fxx0GxeoOWi1JdVJuTi0CLVRKug1e8ToOeMwGp&#10;+dK8mbG/Lu8qXa95N/vyt8g3r7mqplqOl5c/B2Mp/OeALzLBxV5eHwo28SJ4QWnUFwYcKvwUB2cx&#10;I1hHpZgJrlN5GWEBmOGWRTLw/HUOZDEwBVkMMwxofSmk84gQIx5AHySlIBViHiTygHo8kRPzxBuW&#10;wHgD86b2hXJheTigJv+EzxsYeQvApVZVV+84evTon7oi/s0kuthgODiQbiyRQdBBkIjUsqjUecEE&#10;xmmKYCECVhmwemd6UBVssYXSvRp3i0Yy+1LZ7xpFW8tOCYKAndD+MtYHGOxvNY1rzOvUzFMGJNfj&#10;HNoZT7E5Yua1PagWSYi4ZgZKgEjxYxnmo8QcN8QR+g5aSZAI7Jh366Uac/lmPnkTVlZVtqLNfo0r&#10;3t9sqonV/HkwFKrknUW3yotsbG814BKAmEAUl0BERyUJFTJ3JDMCJRAYqZgphcvMqTtlAGBGAJie&#10;jwzWs/cDDWgjguayv45Q0rAqWDpHZPNJCMeBuvYi60PTee6eS5p/GYrbQU32aQfEHhr3VES73LSP&#10;NKcMljWqRTRLmWYLoGUQ0arSiN6pDCL6NKLUJIBmsJzClC8QsysOUapU11a/e/jw4XP/i/rPktjT&#10;EAqFnmTvCwObBsAkyAytEiF3EiG4gQmlKIAkbAXpw9S3vPQupTVqNGqeW6YbEABRWfNkoFhRwFSZ&#10;Z5JRvtGLbYBpRKAOJP/82z5gJjyc38iCU3il+k0LQKaxjOhVmyYKM4umSSmQaQ8kITLvvDnrI1E0&#10;/uuqUY7/zhXrbyeh0fqv4RpOMPpim4jtJLrXJMARpErdazHIJNyQ1i2sZwqCBwC1LhXLsBKVHfZh&#10;ZR84W+lDZfssEjdJASCsg7X6IO02C9I+ydB9Cy3RFyHaQcOFIHMvIwFethll4MlYo1qls0bevOwc&#10;rw0Gu+uCwYc+c/fbZ03OKn8UT8R7aJVs7DaigUvroyUSoqkXfdeK/QiRdYkvCxL1DwqIH2xiQME6&#10;ytRVRdailuIXvspaWu8g808uuI3HwPmTuCZ3bG7jtBhiIUiAcfPmMzX8XKdRmzQ2t0lDi1Vja7s0&#10;QNnmVpPnbGsr6stmiSNAYn9qbX3wA/Znu+L87aaampo/CEUiRxhKN3pWmUbwk4JMkAN4Joo1daSF&#10;qYGBylimA2n7JLEMV2oe9LJwXQHn/iHIgTQyYHyVBmmVB0mIVt6xvOOrKy0GyZd4+JEKQjT/M8lP&#10;1bi3rM20uR1AoZYO3NwdBmqK9SfdLKas34PhaHNtOPxfXDF+OVIkErmbbtB0DABmQ5uFyUjWiDAB&#10;sFCFIBn5afeY7SpDAcN98n9HDDwn889ATv76HOwzBGnhFYJUgCqF54M038EzA6fyEIulr8/zw4T8&#10;FgL/Q5KBkIlg4YoZWaMJ9NJv3aUWJ1zQV9B+C7AHhxEsQWpzhGqgCBigTU+PA2naV4CYplDf2Hce&#10;rUwBaiGioItlxs3kQGIe4FQKkm7WBjbqVkuBxA2Ve7pP8ZxWpUbEcTS4/aOXInjuWwP63QGz3OSW&#10;4XYzAMh88iYNhsLhQCDwz13xfblSNBoda16xIzAHMA/Sdhizo137Im2bylqlCd0NSCwDonnBExBz&#10;hYgC70s+RMq+3UuYapEA57UJrQu1IPl9NwWlsFQcNJUfwm/n+XIqgXFwsS+us6+ZF76Gbl9oBWzz&#10;Ei+iVdxM4XB0lCu2L18Kh8M3JFPJboKkVTahKWJAYt5YKetPzhuAiPgoD6KC9AuU01LjYFRqSRaK&#10;FeHpx/fsOusyTY9MikDzIPlZMP6BmB7Ph6jw/Hlao4FEQLA2hWi+yeMgKkj+XWLuz0wBkv+ryUg3&#10;Go13xWKxb7pi+/Il9thH47Ek3Setr7kDmQRIWp7pRCdcWquDadqesEjbmIbMa9Z5SPonXyzsguGD&#10;xcK+/Ft9DnFMEKSBZy1S4bKe1R4Z00Nj6kC9QfKwfGjFMi7VWaN51ZziFzqc/K928HX0Fid+nNi8&#10;zdyIdiQ8AkAeRVVk/5jsy5rCsegCdqQ3cQQBZCJYWqODqM/gaJlGCMXthyCwHyNBE9ZTnLf/2saC&#10;LgkQ8seC6hB+M4zfWCRhqkVaiFaAmqsLeS5YSi8Q9Q0phZgXLI0fgYCa+aUO74sd5usdjZhCrU1Y&#10;19BpQLLtCYg9sVji1BdUv2wplkz+IJZMGPeqMM08LdSJIHNCg9l+3YN1CDObL0TzVWMHU19jO53y&#10;7yLyBqA1Eyqtz1okXZsPMn/DnAqROhUgvAzX0WV6EBVkq5MBie0E2QKQTfgNRydEw7HWWCzzP11x&#10;fXlTS0vLvwXMxmxTk/mD6CbIBjqwQkJ18xYkRxcAtvnmjgWZtwALMZvht0tRCA6QgYQCNsPrzRB7&#10;ygOoopW5YftGxnpdHcx5JwMP+xYDVJUCacR6sBmAWgCzBSChpmbO84PzcKfY1sJt3Md88QNulT1K&#10;0fjuL12To7eE8Hoj3aX5T/52BASuTdnA4KcdhaNW6SBSxiJzEO1nTAzItJuiUPOfSnEuDwVq1jtr&#10;KpAChHIu2H1LJ2+11gLN15hz5y4twtNI1AQyzQAJYI2eGrBOOwCo5jau70A8gJsKgVw0GjsZj8d/&#10;7Yrpy58aGhp+hQDmZBNA8j/62ZGuII3OAaR+1dgvWIogimHyJRr9ijJfnjEyIGEVPkj3WwWZszZP&#10;/vkUovnSlbFGq+ZW1JVu3i5zStAUrh8g2XaMRKJZpP/oiunLn5qamv5bGmFoU0ubtHbCvXQgM3Sp&#10;gNjYTncLeKVA5lyrBWmUwR0NkMUFrAXL/RVmgUwQY0Vo5lt2Tpyna+Z+BhIjyhLHp4pBavPCwCQ0&#10;iF+PpOy8lenNcT07zBs7IUKh6LkN+f9tpYULF34FIf6ndK+tHZ0GZhNcbCPUBAttamUGFWI+swRZ&#10;WIAOJuQXqhasv68C1O05oFDulTUcX0HyvUTdl1JrOxsRJsX/PfHFz4DyY4L86Dw/KMguPUSqXWie&#10;PeqK6PxJyXR6MOuFFn7DtBPBQDsyZoS7OgfSQiwF0gKi8iAVmq9S63XZ/r+lA4lj88/ZCJPiMutY&#10;/X1v8sH5DX5jlWgvtiLAaQO8dgQ7Rq3d0tHWbb+OjPO1ACT/HhDNjhTqx//HFc/5k+Kp1PeTqUxX&#10;M9wrv4jcChmYqDfpci1IC7E3kJQFaS3GLueBlVzvjsF5fSM4B88Hiflcr4w7V0lxO6Qgc1ZIiFAb&#10;QUI+yM72kwYmIVL8qGE0EttDT+WK5/xJqNT/HvVkA9uI9uvIKARXd6h8kJTe6aWgWShwnQTuyXQk&#10;OPlfljSPmXR9I9wplPLEZf6+CfUY3SBhaVcbpd8zV2l9qGoFzAKAOdFCOwGU7UjkCcdMxNJoeqQH&#10;u6I5v1I6nf6XqXQmxO43fpuc/8NoPgPtgTwFKAsQEBUkZeZNIRcCVOkzQF+EZ584YBuUhTJw41Sa&#10;EaQHkvuYpoSTgqQItjeQbCva+tBaIcV5I2zj/2lqPZmIp9vS8fTNrmjOv5RMprexJ4UA+VV9/aZ3&#10;q4ny8tFdAVAHUqVWWgpYX+L+qiwAUgqSykC63d5IpWH2BVLBtbedNMqBRP6YX4K0gU461Nzc/H+5&#10;Yjn/UjKZGsunDYTX1Sm5jLbybjUw82G7EQuMhUdLgOwnpCFTuHkwPjB1n5S/3mxzwFQ+RIXbiHYe&#10;QRaDK5YPUcV8UG386wdP9D78q0Iel24+Gk+vdUVyfqZ4PPWjZCLdwzuzi/+dwUwTpiuAYqC8y7lv&#10;DqCTcVGmsE+FeU4gHcQGQCRIe8xCkAqrN5C83lIQqRZWIwDJoR780EM0nnzVFcn5mVBPXgb32kTr&#10;6uroQSSHjLp6RUH6MOlyTT2KgisGat1fHmYOlgdQt+X2ccDUrfrKAiBBmrE12FeB9aZikOzNaea1&#10;ExzUivzpfFMbtrd3mfPyewCBaPyHrkjOz5RMJr8aT6QiLGRaJP++N9dwRkG0ESzvamOlWs8QNITC&#10;olpZiABpelIgPtC1Algo3zxwgsWZ0WwAZEAViQBzEFWEifMYOVA5gK65Yb2FFduO5gbkf1vxj2Y6&#10;HEzemFjXxmX2s+K4aD52hWOxO1yRnJ+J7Sa4lf20Gv4tEcX6g0EO4fkBAucZIND9MnRXEWYLwOmz&#10;vrxQ4ATqQ8yBRNTaC8heBWi209v1lzqYBJm7+bTtiHlebysg+iDpVgmTUxu8tfE9kpZgMHq1K5Lz&#10;N8Viybms8Fn58/+lCNFYY0mQWo86q4Ssq6VQaDmYtFKr0iB7t8he5YH0Xag2MYy08c/rJTQF2Wld&#10;q19Pshrg319EIrF0OJH4miuO8zdFo8lBHExFgMUgfREiXa/++VcxTBZoCwrRuFhjoRawX4+qaAm9&#10;gWxEm7aUchBxvha6SBWvz9xcEBr8FG86BWkgOpDtnmiRvIGDoUg0mEj8Z1cc52+KRlO/JkhmTEH6&#10;APWOJ0g2UUqBtDAtxGKVBgnhfKWA9aYGukKA1Gi0WP41F7hVAxLWyGuHOrvE5JPWzHFIgfpwXTwe&#10;P3/bkJqiicQDyVRDj4I0bSyvYE4B6erRU2SskvBsRFsqsi0AWQJWXyJ440p5bc49Uj5Mja7Neg9k&#10;mweS4vVai2ySuvpQhYj8oSuO8zfFU6mbEslMBzNGSKwrS4Gkq+Jf4Os+tFxGflQr1EaXjGOYPxTj&#10;FCLY3kCWgkU1tRUqtx7H4zUSgrlGTxYkXa6VWVaQUJuB6YPk0A8LEq71wHn1DLK3FIulL43FMw0E&#10;09llIZnCciANRAY9AMm6RUFymATbY6ZNRpDtdHu2891YKAsVxyQ0FlqxfHjF8utLnedvTP3tjq2i&#10;FzHXg3Yhwam0brQw8yC1juSx+O5KOBJb74ri/E7RVOq/JxKZuIJk4dAi21sL+yd5F1uYtoDaujCF&#10;WjiPwuKjMF+00mYAOFuQvDE4VYBcJgye1/5jq70GtgUtIAuLIBVeG/NBuW1cxmb8zkIkUF4DX0AC&#10;yHmuKM7v1Nra+peJVLaeGaO1ESjBdZQAacSC7MbdfRIFA2EVCgkRLaDmRei0RjQ3PiNIAzH/5+RG&#10;DFhwr1hAWPYB8np8iLq+EGSPuS6+y4l25Jf31YCzSclk8k8Q7FQyY8ygscheQJqwnyABEOUhuLHN&#10;1MyfPGn/kLrHTvnFLR0uQss8U5CUwqQIA5eF44qc5NT+t7V0AljuhsKUnsEAhDjfjN/1BpKyIDMc&#10;GXB+97NqAovfBchD7M/MRa2I/PgQViFqHUl3xkIrAAlxqiBV7fBfrDPPFiStkFOFSRiEpQD7Aqlq&#10;5tRB5NSPWk0+IOaXrjUaTTzhiuL8T8lkdiMzxvrHRIKIVBUkISpIgjaFB4gqA1HgWmGJ/GdxKxQ+&#10;/B//i/lUkKw7ewd6CkiYUgfMER67QAqSIjBjgZiqRZp5Trke160gaY3MI0ceJFOZnlgseZcrhvM/&#10;JdOZ99hdxb9+txYJYC1wQRDnrWViPQqgHZVUO0HB6gy8Hk7tMtXaiTqW++BYtMhCgIgsTVcep4DE&#10;dqbbrh0EDRA7zRUmQTIIg2fMia5WLZFuU4GpG6VaOMwT10LAXG/2BUgGSMwj/2c5lcq0ZbPZ384n&#10;V76IlEplR1mQzCSh9QISJcGI1IByMI0MTEJlgXEbfoP9TFeceQRFoChUQGxtwTZYOzu3fZi/MZDw&#10;LAzomnFtaQ5aamj4uiuG8z+ls40vnj1INAUUJESIXXCxHagrOxCVFIJ0FulAspPhtwnSnA8uP53O&#10;Rpuamv6rK4bzPyWTmccI0rTPGAygsC1IAlSh8LVBjkIqhqkgrWWi0FCAtERz9xu3SpAU3Jp73HQ2&#10;IHlMFSFSCu2sQOKH5nxNLZLJZOvS6fRv9/s5n2diha8gDUwDkuoFpLFKFg5BEpwFSJB512q7wUx9&#10;hN8qTPPSaWO7eSD9WUCqNZ4tyDYEOzwfX2rNZBpPoI78164Yzv8UjSZvzzY097Qj0yZyBUA7BtQH&#10;iQIhTGORtsDoQvOFa5dpqTbYsXVRgUUaq7Twfpsg2Y1IkNlsI/tZv9xvJp9NSqTTtwLkSXYImPAc&#10;0HoHiXnuh4JhgebFddZKTWFiBwIykACLbtYEPa7j3AwO9jrRfZAUIVK0bNwXaKfmz8VzK0iFqCBV&#10;zWhrEKQ2SQxcVBumYwM3l/kH92zDJlcEF0aKJBK3wLV22Q5xgDhLkJy3lmKt0hQyNuRBOlhnCFKt&#10;0Qep59LzKcQzBWn2Y8RqQHbArfLzZtmFrggujBSPp27KNrR05oKd04A0wybgpuD1rIoKmjIDnIxb&#10;PXeQnHKwFLxkwbHPBGQL6vEcSF1HkPgxH7HZj06k3nVFcGEktCOvh0V2GIh9gSRE3tHYpxRMFi6n&#10;FAF8FotUteLgxuW746rOBmSul8eBZE+T/b5r6sv/0YezScls9lrUke0Kygxe6gUkQbe0oxABEuVs&#10;AwgjW7AsYFPIpsDODaQPk8FOMUiFqPBKgmTPUhciZjPv1vOacQC2b90He3/uiuDCSAB5TUNjc9vp&#10;QJpxrgakGKGcC0AqRCMW7imutRVRq9UZg0SUrH285wpSI9cCkIm0RCLxe1wRXBgpk8lchVC8lQ+D&#10;9dFVryCh1jYWCKwEMDsAk64V5S1t3c5yXB3Jd/W1yWFgNbWZ19jsF6f6Bql1ZLOCpFU6dXCZ3sF5&#10;CDNazgNprZAgLWArBxK/4XXE48muZDJ5rSuCCyM1NTVdkclkW1pb290oOQ9eb6LlAqYZ64rCxSrz&#10;UFfFkWtNCI7MgCjCNGNcAa7Bk459JWjsY768AXiNgKhRK5/8a0cFpYOkTZch9jeDpHH3UAqNFlhs&#10;oaZOJ3Tsz5sHAV5jLJb68n6m7FxSY2PjZWhTNbW0tKGgPFhF8h80+2L/pWmrESAs08gHaYZFWmjN&#10;jXCXTiVBwjJ910qrVlAU308pBmmWi0Dm3KkTAx0FyYHSiUQqlk6nfzP/3/GbSg0NDd+ARWZPB7JX&#10;sYBolQDYgqkRLECH9tvX8awUYjFIvtfBQcj6Ao9xs5hy2CR7kxQkoZ0pyJxVwpJNpI39ciDjqdpo&#10;NHr+fIrlTFJzc/PfpdOZJIMQW0hnLuNaWfc4kM0sMBNUsEPAgXTAFKS+o8HO8zMFqTIAnRRiXyBz&#10;8kGaOjJ1HFXK/+mK4MJI7e3t/wUgo3wv40xBmkdRbsyrKSDAY0DBV9nMMmS75vIQDUg3At0+/SgN&#10;UkcJUE1wrQSo/bbnClKvi67eBTv7+XeNrggujJTNZv9vgAwakHRhRdBOlYVohYImUGeJxSB9t3o6&#10;kFkEIbRGv470QfLpy7mBPNW1RqOJbS77F07ikMhMpqGWdWQnMu0XVrH01QB/HZ9gEKQOblKQdKsK&#10;q1i91ZEEaWA6q2Tk2pdrNfNuGzsPFCSnfrCjUSujbX5gNxaLL3PZv3ASotb/o6GhsYLDHwjSutfC&#10;QqNKrdf3Pdi+7GBhmbamA+mszweoOlOQHMV+OpC0Mm5jU8WoD5DGUxiQiUku+xdO6unp+RM0P47R&#10;tZ4OJOVbpQXJeW4rbJ5wfc59og3pfwXkcwPJa+F1eCCb3NSH6btWfvY6EkkMdNm/cJKI/D5AlnH4&#10;Q2/vQJqCc4B9kHlZeBoAUQZYEUjV52mRRmcYtbJzoiHbzGDnVy77F04CyN+Ba93Hr+wT4ulA6pN9&#10;XWfXQy0Aad4YtpapFlgMkfq8QJpzUx5I00XnQ6QcSAZf/Jw3gp0HXPYvrJTNNn3M/5BiP2ZfICnr&#10;TtG+c5ZJmX5ZQGQ0ytcNCJVfxvJB6pey+gJJgKozdq0U5vnIiwGPulgfpEbT/EBFOt3Qk4qlrndZ&#10;v7BSpqHxA36kgeN2chZWJAXJQlSA+YJFgbk6UevKHDS3Xj97xpugoMO8SMUwzdeOcQ595Tx3TbR+&#10;17Fv6j/IjADAjUgRnpGzVt4ItEhE6K2xWOpbLusXVoJFLrIgUTi9tCVLgczDtCBZR5YCScsrBlkK&#10;IuV/X4AgLUxA4HnN+d31AKL/lCYHs0+QHJicTWYy58EH6M8lZTLZGQTJ1wY6kGktLF8+yFNh5kFy&#10;nlN1q8UgrUstDZEqBVI/y/L5gMwE4vH4f3JZv7BSKtMwll9UPjOQFEH6MBkE5UEqPILU6ecB0nwj&#10;QK/nHEGmUunjiUTi37qsX1gpmUwP5r/Q5V2rtTpfFiTbmVY+MIWo8kGqFKSFmQdXrFIgGQgRJkGa&#10;T7KcI0g7OiD1aVVV+l+6rF9YKRpN9kvyS5Ft7KU5FeLZgNR1CtIHeO4guR7nwXXwHJ8FJNqQ2y6o&#10;gcl+qq8PP8UBSRxXw5d1SsMsBZKd0BaaFrDCpHxr9KEakL3BLIJoxLE/apFnCFJhmnkPJNqQq1y2&#10;L7xUWVNzYyyebCfI9nY0ISgUgq0TC2H68j9bxgL2IXJerdKHaa21CF6RCiBCvUWt5hV5TM15sd3I&#10;g0jZR2wWJOtIgJzmsn3hpfr6+q+GI9FK87F6QGyDi7UwfYgWZN4iT6IAUWjm5dV8wKOwFKgPM78N&#10;ML0Rdnz9LicUtrrWnItlsIPz+yD9b5ZzuZRF8kMV7WboCXt2rEUyHnDZvvASu+kikfhCgiTEtrZ2&#10;N2XTgpDy7UX7ziTVg/WUdbOUD00h+srDxLTIKvMgiyAa15qPWtXy9SOC7EUy5wc4igDN045OikM3&#10;WU/SWu07Hwh2nnXZvjBTMpl5BE2QnpZWwlSgcJmt7QakNjPsy6rWElubUVgAqi/EcrtaXSE4O691&#10;pPkH1aIP8uaAOpC+azVRq7Fia+WUDhkx/yjAc9NaHUiFySkfTvO5JkHyvyljsdjDLssXZkokGv/f&#10;TLYx2NTcDHgMek4FaQuRdR/dqAWZg+osxQeo9aKZh/J/MVH689j814FSrpWjBwjTB2n6axtg+Tif&#10;uT7nWgvqRoKES2UdyZskGktKJBK5yWX5wk3JbPYfsg3ZAy2tzbiDWxFgwJr0ow4M/yFaAKdN/DdU&#10;/v+iCXjydWLe6gDE/O0tpgYqYGDe/KGoA8c/aslgXRpwzR+3NNkP06cRdNnPZDuIxg1bkHb4iHXP&#10;OmKdIHMjBWB5HKHODnfzpWRad1OLxOKp9mAwNCEYDP6py+6FnVKp1F9msomZyUy6LdXYKFmANJbR&#10;3IICa0OkCJgocGNZgGP+AhcQ7P8UYz+A4jq+Zp5121MZgusAQIAjQBRsGtaXBYA0rDuFmyIJIAkc&#10;N9UCwStwIFYa65L86yb8zn5qGxZuXHEzoLYCHAHjunCN7e3WgzTjGK2oHvj/0Fn+L7R98+oIXOod&#10;hw8f/n2XzX8aSaTmDyLxyE2xZGZHMJbsCYQjcEtxySST0phKSRZqauDf9rbbvwdEgWWzfOew0bwN&#10;zD/0NBaXsf+6Y/7uHvP8r0jrUpsliXUpWiIgxlOtkuA8IMTSGcBrwDyOg5sjxX91xTY+R2xAsMJh&#10;m43mv5+zOE4WUBuxPoPtGUmjLZyIJSSOawU8qjWdTo8PhUL/jgGdy94/vRSNNv1Z2bHjk9Z9tEk2&#10;bvxIPt70kezdsU2OHtwvxw8flhMnyqWmukYCgRoJh+slFApIPB5FWy3KAU6YxiTmFEcBIzLGPGTm&#10;qRTmG/A7TKMZRJQZieC30ViMn+CUUJDHSEsknMQ5QlIfCApco9TV1Up1daVUVByXE8ePStmhA/Lp&#10;3k9ky8ZN8sH7q2XXzp24jjjHrt4HgH/gsvNPO23dvuvBee/NlzmzZ8rsqZNk3vSJsmz+HFm7eoVs&#10;WPehrFv7gWzauFZ27doqW7d+ZLRzx8ey7eNNsmXzR7J962bZ/jG2bdoEbTb6aN0G+Wj9JmiLbPhw&#10;i6z/YLNs/HCTbPhgvWzesEG2bt4omzduxPaNsv7Dj2TtBxvkwzVrsQ7H2LwZ0w2y7oP3ZeXShbJ4&#10;/lxZtmi+zJ8zUyaOHSOjhg2TVcuXZ+rq6v7rP2krLE6ffLLvwQULFsjCebNlwawpsmDGBHl/yVw5&#10;sn83LHMfCnmlLFo0B1awST7ZvVW2bFoHAGtkBQp57sxpMundsTJ88CB5s/9rMmroCBk9fKS80f91&#10;eeaXz8izv3penvrZM/Lir1+WAa8MkHffGS1zZ0yX92bPkFnTpuK342XezLmA+KFsxo1wYN9eOXro&#10;oPEIH29aL0sXzJEl782Wjz5YJXOnTZbRw4bIiLffluVLlqR37Njxv7ssXExMBw6UPbho4UJZCitc&#10;PGeqLJw5Xj5atUAS9eXS3pSQyhOHZPWqxRKsw3JLGoFQCnUp6tRQrRyEuxs3coQ88egP5cnHfyoz&#10;xk+TJfMWy8vPvSg3XXeT3HjtzXL9lTfLD+55WF5+9iVZtWSZVBw7LFXlR2XThrUyc9o02blth2RQ&#10;37WgLuzqaJOutiZpySbk0N4dxjssmTtDPt2xRWZPniCjBr8lQ98cgJtoadvevXv/jcvCxcR09ETl&#10;7cuWLD353qypsmj2JJkzcYR8sGSmVB/ZLR3NCWltjEttxVFpSEXlZHebSHe79FBd7RKpqZZp4ybI&#10;jx98TB5/8Icye+Ic2bNtr/R7tb9cfvlV8u1vXSFXXHad3H/PD+Sl51+Gy10rzY0p6WxvQr1ZKwdg&#10;efFEXLq7u6TnZCeO3WGO39aQksN7d8qMCaNk0qihsnTODBk/YrCMHjxQ3u73iqxesaynsrLywnq3&#10;47Mm3Nn/bOXSpa9MGT/65OxJo2TKqIGyfM54+WTTKljlCelqTUs3rKSnCxChns4WOdnZivJukUQw&#10;JEvnLpDnfvGM/Oj+x6XfM6/LyMFj5cGHHpNLL79SLr/iWrnqihvke3feJ88/+6KsWrFMUrDmzs5m&#10;6cJN0dpJdUjXyS7BCXCDACTO0dGYlsqyT+X9BbNl2pjh0EgZP3yQvPP2ABnU/xXUnYultvb4f3BZ&#10;uJg0rZw48Q9nTxu/cfq7w1Bob8vCqe/IinmTZc/WtRKuOS7N6Zi0N6elvTEBsFlABFhAaEwl5eMN&#10;m2TYW8PlqZ8+K0888qQ8eN+P5Jrrb5ZvfucK+fa3r5Krr7pJ7rrj+/Lsr5+TxYsWIroNSltHo7R3&#10;tUgHrNB+XYvf1eoGzE7ABMimjNQdL5ONK5fIginjZfI7w2TM4DctyNdelZXLFiPKDfw3d/kXk6bD&#10;mzb9iw2rV3w6Y/wImTVuqMwcO1gWTBsraxbPlo/XvS/H9++Cq90n1Uc/lVD1YUmGK+FyE9KQjMpB&#10;BCjTJ0+Xl5/vJ4899FO57ZZ75bIrr5OvX3q5/MM/fgcWCZC3f1+e/tUzsvC99yRYXyOdgNgFF0qA&#10;/B5sO4C6r90hEMU8PEC8tlK2f7gaICfKpJFDAXKgDHvjNRk5aCACoQ0fxWKxP3eXfzEx0bXu2r79&#10;wSUL5jZPGzdcFk4bJzMAchagLpg+QVYumCU7NqyUfdvWyr7ta+XTnWvlWNl2idQfk3ikSirLD8uq&#10;VSvljQFvySMPPyE33niHfOPSK+Sb1DeulKsuv1HuvBUW+cvnZP6sOVJ94hiCmmZjfV1QOz/m29MN&#10;e+yWkyfhWqGetmbJhOpk1/oPZRGaRJPfGS6j3n5Tpo4ZJe9Nn9pv/6ZN/8pd/sXExHZYZWX1j5cs&#10;WdI8fsw7Mnn0MFk2Z7IsnP6uzJowUiaPGiKzJ42WrR8ukboTeyQVPiqx4CFJRI9LNlUlTQ1ByWZC&#10;cuDAHhk9erT88Ic/ketuuFW+8a3L5evfuEy+/c2r5ZrLbpK7b/m+vPDkczJvKoKoY0fBCvUsXGg3&#10;oLF+pGV2YL4TdW8XtjVnklJ79LCsW7JQpo8eaSAOeb0/bqp5kokFL8yhjp817d9/5L/OnTOncuqE&#10;8Wg+jJFZE0fLvCljZSYscurYoaY5smvTaklHq+RkewJuLwFjSkl3VxL1WUY62lNy9MinMmrkcHn0&#10;kR/JddfdLN9G/fiP/3ipXHbp1XL9FTfLXTffLc/89ClY1Fg5vGeXtGSiaNrEpTkbk3QiiHqzTkLB&#10;SqmvPS7HDu6BO18jC2dMkVGD3pRB/V429eKAV16UGZPHy749u+bU1NRc7M0pTrTKdWvW3Lhw7pz2&#10;KXBd44YNgiUC4Izxsm0t2n0Hd5notTkdMgA6m5IIfOKwxhCssk5qKw+iObBA+r30vDzy4CNy6023&#10;y9XXXCeXX3alXH3l9XLzdbfJ9277njz90ycRrAyUD5fNl0O7N8mxA9vk+MHtcqJsl5SX7ZSKw5zu&#10;ls0fLpM5k8fiOt6W4W++JiPeekNGDHpLBr/1urz1Zn+ZOHHsyc2b1/8U1/27LgsXk6byXbv+ZMeW&#10;TScmjhph2mpjhrwhE0ciekV9uWn1Itm/Y4OcOLALTYK9Unv8IAp9rxze/7Hs3/2RfAS3O+nd4fLy&#10;c0/LL378U8B8TL5/z31Gd995r9x/9wPywwcek6d/8qQMhXtcNm+a7NqyRg7t2Qjr+9gArD2xV+or&#10;PpVwdZk5zwdL58uEkUPk7f4vyxsvvyDD6FrfGiBDELkOHTpQ5i+YU7UL1+wu/2LSxL+7P37o4Inp&#10;48fK9HGj5d1hb8nYIQNkyjtvy6Lp41BHLpUje1Hoh/ZIRdkeWNMOOfLpVtm9dbWsWT5HJowZIm/B&#10;/T3zi1/Kw/c9JHffcZfc+d275BbUl7cj+Ln/jvvkiYceNVHnB7DIvTvWy6F9m6T8CKLhE/skWHNQ&#10;IjVluEn2ye7NH5pOgGd+9rj86okfGZCDBvSXQfgtQb4x4FWZMGHM1E2bNl2YQx7PNcFF/V4iHH5r&#10;07oPZdq7Y+X9he+hrnzHWORiuNcd65ZLpOqgZMNV0hCpljSaHtHaIxKqOiCVR3YC5vsyZ+oYeeOV&#10;5+WJhx+R22+4Ra649Dvy7a9fKt/5h+/INagnb736Znnk3gdMXbdh9RIpw01w7PB2qa7YJ1Xln0oN&#10;pjUIpvbv3CALZ01Co/8Feempn8uLv/y5vPb8M/LSM0/JwNdekYGAOHrU0A2zZ8++aI3Fqb6q6n9s&#10;27K5beqEd2USIsTFs6bLqgWzZS6i1amwyPcmj5Jt65ZK5aFdkgwgWkWTIx0sl1TwmASr9sE1boeV&#10;zZWBrzwnP3noIbnn1tvluiuuQpBzrdxw5Q1y2zW3yp033C6P3fcDY13vL5kjZXDLVeV7pLb6AHTQ&#10;AD16YKvs3PS+rJg/Q+ZOeVemjh5hotU3X3oBN8mLMrD/KzJ14tjs+vXrL5zvlH+eaefOnZdOnThB&#10;xr0zQsaPHAa3OhgR6yiZMnqojB/yuowb3A8FO0K2fLBIju7dKtWHPwHUnVIJgEf3b5Sdm5fLotnj&#10;ZXD/l+T5X/wcwB6Qe267Q+685Xa55dpb5Pbrviv3ffde+cVjT8jg1/vJgtmTZPNHK2T3jg9lzycb&#10;ZP+nW+T44R2wyL0SDxyTaM0xqTl6QHZvXCfvTZkkoxHoDH8T9eOA12T21IknK4+WLW8MhS52mBen&#10;/fv3//slCxdsnDl5UueUsaNl3NBBMmHEIONaV8ydLBtXzkPzYwWaDRul5sgnEiw/gIL+RKoA8tiB&#10;TXCtK2Tpe5NQ2P3kuZ8D5PcfQJR6h9x1yx1y9613w0K/Jw/d/aD88vGfAkZ/Wb5wpnz6yUY5cRT1&#10;Y+WnUldzSAKoI+sQ7FQf3SN7P16PgGi66c0ZgXpx6Gv9ZMSbbxiQQxDFLpk/t2fPzm0vu8u/mPyE&#10;wOFfLZs/f4WNWhnovCmzJrwjm1YukLKd66UaQUng+F4JoalB1R7bIzXHdqH5sAUgV8rS+ZNl6IBX&#10;EKD8VH70wEPy/Tvvhu6RBxCxPnjnA4D7iPz6J78wIBegDty59QM5tH+zlCFqPXp4p4V6fI9U4QbZ&#10;v2OjLJkzTcajGTQc+9O1Du7fz1glLXrEoIEybdKEAe7SLyY/sS25a/PGt6e9OwaudYi881Z/GTv4&#10;dRO1Lp8zUbZvWCZH922R8oM75PiB7XJk31Yp2/OR7ALEde/Planjh8nrLz4tTwPkjx95VB66/wG5&#10;/3v3yQ/u+YE8et+jqDt/DMi/NHXd/BkT8LsP5ODejagrt8ixsh0SqNov6WiFpCIVEig/KO8vmiuv&#10;PfuU/OpHj8orT/1Shr8B1wrLfKsfmiM4xvAhgy68jz18HqklmfyLvdu3HZ4+fhwa4+PRhhskU0YN&#10;kVloH66cNwXubg3qRLQjD+9GE+FTqYJFHt63Gc2ID2T96vdk8rtD5Y1+L8izv/qlPHjv/XLn7XfI&#10;7bfdLt+9+Q7Ukwh2broDlvqwDHjxebQR55njBCr3S6TusEQCRyQaOCyJ0HGphEVueH8R2psvy1OP&#10;PyrP/ewJeevlF2XA88/BKl9F8+V1Gfrm61UTRo36a3fpF5Mmqan5gyOHDsxbPG+uTBk7ClHjHAQ6&#10;w2Qc2pHT0T5ctXC6VMG1NiXrpDEVkEysBgCOIjhBxAqXWIZoc/WKeTIIdeQPEbVec8XV8vV//Lr8&#10;/d9/Tb72d1+Xb37tUrn60qvk7pu/Ky/Dut5fNAeWvRNudDfc6SdSXrZLTpRtlwOffCRb1i+TxXOs&#10;m37110/Kq089Ka/8itOnpP+zT8vgfq+2TRk16gp36ReTn9asWfPVJQvm94wePkRGItyfNWGsLJw5&#10;UWZPHCXvImodPehV1GvjZNeW1Sh4+xirHtZUD3dYcXSnfILoc/H8KfLqi8/IfXffLddeda18/Rvf&#10;kH/8+jfkW9/4jnznG5fLDVdcL/fdfre8gHbh3CljZefG9+XTHeuMdm9Zg2O/D+tGFLv9Q/lk61r5&#10;dPtG2frhKpk3aYKMGvimjIRGoI6cM3nCgoULF37FXfrF5KdVCxb8xaxpkzsnjRslMyaOhlt92zzC&#10;mjFmqEwfPVimjRski+aMk23rl8hx1pNoLpTv2yhViFjLdqyWrWvmybwp78iAl56RJx59TO6583ty&#10;8003yfU33CDXX3eT3Hbjd01f648ffFT6P/O0zJk0Tj5eu1wO7vxIqspsFByrPSzxeuqoBE4cQIS8&#10;DW3TBfAMI03/7FBErByvM3HUcFm9dMGWcF3l/2K97rJwMTHxeeQHa1YOmzVtQtdE1Ivjhw9EY3yw&#10;zJv4jqxD433XxpVyYPeHCHYAD1Fm7cGtUoX5YztXy4HNS2XbmrmyaPoYefPl5+QnAHnf3ffKTTfe&#10;AN0oN994q3wX9eNdN98lP7z/IUSgL8qqBXPk2L5tUnt0LyLh/WjS7JWKQwigEPwcgnvdtn6FzJ06&#10;TsahCfTOoDdlLNq1hPjuyCEyEPXwyEFvyI6PNzdFo9GrXRYuJk2A+YfvL1lw08TRQ9tGD3oN9ePr&#10;sMghsnLuFNmOeuvwvo9Q2B9LOerD6kOAcGirVO7bIEdokavnytzJ7yCifFF+9dOfycNsftxzr9x9&#10;F9qQd31ffnDvw6bTnO3It155CS57tGxbZy3y0K6NppPh+KdbzfPOIFx21eFPZMuHy2XSmOEy6PVX&#10;pd9zT5seoTHD3kag008GD3hVZk2fIkfKyi6sfxH4vNK2j9b89cyJo09OHT1U3h06QCYOewOudZAs&#10;mDEGkelc2b9zrekUOLZ3kxzD9OC292XX+kWydtlMmTT6ben3wq/lqZ//AgHPY/LQgw/JDx78gTwM&#10;d/r4w0/Ij3/wuDz5o5/IQESgcyePhZWvMs2ZirKdcKWfShzRayZSblR9ZI+po1986mfyJCLXF371&#10;Cxk+cIAMfeM1GTbwdRkCzZg2OXb48P5/cJd+MWnavXv9n65evnjojIljZP608TJx5FvGIhdMG22G&#10;RpbBlTLAYWcAC74aTZEjn2yQTzavkHUrZsu0CcNk4GsvAeTP5XsIam664WboFrnxmpsR6NwkN115&#10;ozxw5z3S79lfY/8FUo9jxAJlaDuekDibH3VlaJLsROCzGhAnYL9fwIIfRnD0M7RPn4Wek9deeFbe&#10;fu1VGTNiSPXKZcuu6t+//8XnkX6qqan59+s//GDNpLGjeiYgmFg2Z7rMnzpWpgDmpBFvoGBhQR+/&#10;j0b7AWmI10hTqt40RbLRconVHZLqY7tlw5pF8vorz8ldt31XLv/WZfI1ND3+19+i+fE//1G++fff&#10;liu+frncjsDnF489ItPQNt304ULZsWmZ7Nm2GtMV8vFHy2TzuiUIcOYgMh0t40cMRJDzOtqdzwDm&#10;T41VDuz3skwYPaJx6YIFFy2xVKosr3zzvdmzZdTQIfLuiKEy491RsnT2ZFkyY4JMHTVQhr35nEwc&#10;M1A+WDFHPkW9dmz/djlxcAe0DZaK4GTjMlk4Z6K8+sLTcvd3b5erL7sKzY5vyqXfuFSuQPvx+isQ&#10;9Fx1o9xx/U1wsffLkAEvmCh43arZsnX9Ytm19X3T7Ni3Yz2OvwFNkg2oM3fI7k1r5b1pE8zA5FGD&#10;3pLRwwbJzCkTew7u2zOKAZq7/IuJicMlQvWhIevWrOmePG4swvsRMmE4mhxwq7PeHYZ2HDR1BNqR&#10;Y2XV4umyYfUi2Yymw1YEK1thQetXz5OVi6fJVLjWl5//pTxw7z1y6403y/XXXC3XXnmVXHvFtXLd&#10;5dfJLVffJPfe8l3zsJhjZ3dtXikVR7ZLoHKv6SwPVpdJLZodlagfD+7aJB+tWiSLZ05G9DwcUfRg&#10;GTd0MNq4A82Qj0Xz35Nda9ZcfB5ZnADz948dOfLomuXLaiePeQeBzlsy+R0+VB4rG1fOgeVtMR3k&#10;dSf2SX3FAdPOqzm+TyqP7pKjB7bIJ9vWyKJ5E+WN/s/Ljx5+UO6+/Ta55Ybr5Obrr5PbUFfeeeMd&#10;8sAd98pPfvCwaaLMmTJatqxdIrs/hlvdvEq2bkA9u3qhfLBygXywfJ6sQZNn8axJMmfCaJmEJseI&#10;N/qbISIj33oTwc5AmTB2nKy5CLL39On2XXfNnwHrGjNSpo8dJgumviNLZo6Rj1bOQnNggWzbsFS2&#10;b1gJrZLtiDq3rFsqa1fNkeULJ8v0icNk5JDX5K3XXpbXXn5eXn3pWUxfkDf79ZO3+yPifG2gjH57&#10;kEwaNUymjhsq83GTLJ0/RVYsmi4ffbBEdmz5UMrgsisO75E6tC13b1wj7w4eIM/+5Ify80celKd/&#10;8mNErQNk7MgRsnLZ8qMrV678Q3fZF1NxCqEtuXbF8n2zxo+T2ePfgVuFS506UtYsmgxXN1s2rXlP&#10;1q+YJ2thNdQaNDtWYNuC2WNkNtzvjIkjZOq7I1GfDpd3hr0pQxGsvPVaP3n9hZek3zPPy+vPPydD&#10;0QZk02LnptVyZP/HUo3oNVJfLslojTQk6xHJlsuh3ZvNuNo34aqffeIRefrHj8rAV16U8e+MkLWr&#10;V9ft27nzb9wlX0y9pQOf7Lxn1YJ55snH7PFDZSnqxt0bl0q44hNJhY9JOlwu6WCFpELlptlQW75b&#10;Dn6yFvXmApk5cbi8/PTP5IcP3iO33XSl3HjtZXL9ld+R6y+7HHXkNXLvrbfI80/+RFYtmo26cDea&#10;MwclVHNEInXlgFmB+WNw3WVSfmCXbF+3QhZNexeR82AZP+xtmTZuNOrjVZHjZWVfc5d6MfWVAoHA&#10;P9/z8eY908cMQ7AzWOaMHyQr541Dwc6XY59ulMDxPRKvKZNU4KikgkcAtAxNkP1Sc3S7rF06U958&#10;6Ul57L7vyp03Xym3XX+Z3Hz1d+SWqy5DxHqN3P/dm+XXaBtOHTPYjAE6smeTnNi/TY7y2eYnG+WT&#10;LauwfrFpty6aPlbmTnwHLn64zBw/WhbOnp48Wrb/wvobwS861Vcdu/ODpXN6po+FJYwaIPMmDpJ5&#10;UwbLotmjZDmgrlk0ST5cPEU2rJiBYGimfITph4smyuJpcK+jX5PxQ16SkW8+LyPefEGGvf6s0Zi3&#10;X8b6fjL9nTdl0RTUc2h+vD/3XVk9711Mx8qK2Vg3e7gsnj5EFuBc8yYOllkThsiUsUNk7owJmfUf&#10;rrzYHXe2icMjT5Tt3rtq4VSZOe5tmT3hbZkzaZC8N3WozJ08WN6bPEQWzRiOQGikLMV06YwRsnT6&#10;MFk6bagsnzEMQLB+1nBZMfcdWY755YC0Yg6WZ2PbHEIcjv0GY/+3Zdn0QbJkKpoUk9/AMQbJoqmD&#10;ZOHUITJ/yjCZOWEoh1k2r12z+HF3aRfT2abmVOD6ysO7N61ZMqN29sQh2dnjB52cM2EQCniovDdp&#10;CAobUS0sZzHgEeLymcNkxczhsmrWCHkfsJbPHgwNAuS3sM8bADQAU6uFU1+XhVP6y2JMl0x/Q5Zg&#10;+0LCxLEWTEO7FRDnTh7ZvXrxrMrtm99//OLjqs8hsRA3LVny1RVzx49fMmtcO5sjCxHJLp7Bpsk7&#10;KPzh0DC4xGGAMhQaAsHaZg7CuoHY9w1ZMPl1wH8NN8EARMFYnvYmolIAhhZxOhPQ3xsry+dPlOUL&#10;JsvalXNrtqxb9qvDFz/28PknAj28a9NdZbs313368VoTrGxavUDWLpshqxdNkVULJsiq+e9aLRgH&#10;twowc8aYQInTpbNGybI5qAvfGy/vo925bvlM2bh6nny8frHs+Xi1GeZReXyf1FYdbq6vKbs4lOOL&#10;TISZqa+5PBmpyyQjNZIIVUokcEwCVQfNYKwTZTvkyIEtcmjvJjmItuCBnZulbPdWObTrYzkAle3d&#10;KccP7ZOKIwclUHkCv62ReKhe0omoZNMxaWpISDYTbUqn499xp7yYvqgEmF+JRoKr47GQpFNRSSbC&#10;UEhi8YBEo7USjlRJJFwt0WAtFJBwoFZCdXUSDoYkEgpLLBIzX8WKJ9KSTGUllW4wSmfTEsOx4qno&#10;sXRr+q/c6S6mLzKF4+EbQpFwMBKLSjgakUg8KhFYFdZLMBaUYLQe64MSiYUlFMYyFMa+0Xgc0xj2&#10;i0skmZJoMiPRVAa/xXwiDoixxlQ2dbc7zcX0RSc+0K0Px28MxuK1BBJOJCQYjwFiVOqhQDQMwRoT&#10;QQnBWoPxINbXm2kIVhdKUhEJQxG41FgmQZDdyXR2OCz+4uOp32RifRmMJq8ORuPbgrFEs7WwtITi&#10;SUCMAloI0GCNFACGAS+RjcEC4T4zUTMfz3A5gt9FADH1Uay5+eJXOn5bKRKJ/FEslbo+Ek3NjMZS&#10;8VAk0ROKxqUeMOvhdsNwuRG4zVAM83C1sXhE4kmATMVQR8Ylk0mmGpqyg1taWi7Mf8453xLdbTgc&#10;/ptoNP5qOBrfVRuINldU1XdX1wQlUA+oQVhpkJ/1DHfFovHWZCKdzWYyW1obG78N67449ubLmOh2&#10;OQ7o8LHKR6qq698LheIHo/HUwmQy2z8eT93b3Nz8dz09PX/sdr8A0iWX/P8Dibh3XNpUAgAAAABJ&#10;RU5ErkJgglBLAwQUAAYACAAAACEAqiPeAOEAAAAJAQAADwAAAGRycy9kb3ducmV2LnhtbEyPzU7D&#10;MBCE70i8g7VI3KjzQwsNcaqqAk5VJVokxG0bb5Oo8TqK3SR9e8wJjjszmvk2X02mFQP1rrGsIJ5F&#10;IIhLqxuuFHwe3h6eQTiPrLG1TAqu5GBV3N7kmGk78gcNe1+JUMIuQwW1910mpStrMuhmtiMO3sn2&#10;Bn04+0rqHsdQblqZRNFCGmw4LNTY0aam8ry/GAXvI47rNH4dtufT5vp9mO++tjEpdX83rV9AeJr8&#10;Xxh+8QM6FIHpaC+snWgVpGkg9woelwmI4C8XURCOCubxUwKyyOX/D4ofAAAA//8DAFBLAwQUAAYA&#10;CAAAACEA/gp5k+sAAAC9BAAAGQAAAGRycy9fcmVscy9lMm9Eb2MueG1sLnJlbHO81M9qAyEQBvB7&#10;oe8gc++6u0k2IcTNJRRyLekDiM660vUPakPz9hVKoYFgbx6dYb7vd/Jw/DILuWKI2lkGXdMCQSuc&#10;1FYxeL+8vuyAxMSt5IuzyOCGEY7j89PhDRee8lGctY8kp9jIYE7J7ymNYkbDY+M82ryZXDA85WdQ&#10;1HPxwRXSvm0HGv5mwHiXSc6SQTjL3H+5+dz8f7abJi3w5MSnQZseVFBtcncO5EFhYmBQav4z3DXe&#10;KqCPDas6hlXJsK1j2JYMfR1DXzJ0dQxdyTDUMQwlw6aOYVMyrOsY1r8GevfpjN8AAAD//wMAUEsD&#10;BAoAAAAAAAAAIQCHatdDBWYAAAVmAAAUAAAAZHJzL21lZGlhL2ltYWdlOC5wbmeJUE5HDQoaCgAA&#10;AA1JSERSAAAA+QAAAIEIBgAAAAI+HDwAAAABc1JHQgCuzhzpAAAABGdBTUEAALGPC/xhBQAAAAlw&#10;SFlzAAAOwwAADsMBx2+oZAAAZZpJREFUeF7tnQfYVcW1v+30Jr0X6VWQXhWk94+uVEVA+CjSe+8d&#10;ERDpvSO9994/qgiChaiJicmTe/83iUmU9Z/3cH467nvwpmDNmedZz95n9tS91ztrzexyHoqGaIiG&#10;aIiGaIiGaIiGaIiGaIiGaIiGaPg5ht/97ndJPvroowy+XL9+PSTB+Js3b8YLZ4uGaIiGHzP8+te/&#10;TnP69Ol0ixYtSrdv374Kq1evbjJz5swm48aNa7Jq1apdCxYs2P3GG2/snjx58u4xY8ZccPF33PbO&#10;iBEj7gwbNiwkQ4cOvTN8+PA7o0ePvsPxCRMmfDRp0qRj06ZN2z1nzpzdy5cvp4zYKVOmNFm6dGmT&#10;Q4cOxWzatCnP2rVr0129ejWda0OicHOiIRqi4Z8NZvbwwYMHHzt27FgSB1Wy48ePl12zZs2QefPm&#10;7Ro5cuRhB+hnvXr1+v0rr7zy+/bt23/Rrl07a9mypb344ovWrFkza9q0qTVp0sQaN278LWnUqFFI&#10;9Js0COnJhzRv3jy0bdGiRajMNm3a2EsvvWSdOnW626FDh/+KjY39/cCBA3/vBohrEydOPOwGmpWb&#10;N2/ue/jw4ZK09cSJEwlc+x+lD+HuREM0RANu8tmzZ9M7kPNv2LChx9SpUxc4kE87+VP37t2tbdu2&#10;IRABNCYmxho2bBgS7Tdo0CAk9evX/3o/KByT8FtlqBzBrzr8uO8aEF544QVr1aqVuQHH+vTpY0OG&#10;DPnYeQYnnTeweOfOnX22bNmS9+jRoykc9I+HuxsN0fDLD1i5Tz/9NOvGjRtrOnd4sHOjdw8YMOCT&#10;rl27hqwxUAGZD2i9evW+JXXr1v1agr+ROnXqfEtq164dcV/p/XLZqk5/YNDgoAFAg4AGAH8QAH7n&#10;ZVi/fv3MWf7rDvy333zzzWFuelHz448/Thm19NHwiwynTp16xlnp3mPHjj3St2/fz7B+AAE0wCOg&#10;gtAKyKAAq4DVfq1atULi/65Zs+b/EqXz9yUqMyh+mzQA0G4NAPIANAhoABD4WPxu3brZ4MGD77j5&#10;/2Y3/ehw+/bt3OHTEw3R8PML586dS7Zy5cqqDuzJo0ePvunmtF86pb/rQ+0DLZh8WJH7ARopXfB3&#10;jRo1vha/DD++evXqIQmmQSKVrf0g+BqkEFn9+1l+wHdz/rsO+r9PmDDh2owZM4avX7++YlxcXPLw&#10;6YuGaPhpBueGPrFu3bpqM2fOnO3mpzdYvPKB1lZwC2qJIEIigSgYJUrriw+jn9ZPr9/BMnU8KDru&#10;p6MOtVsDlMBXH33ofXc/aPGZ33fq1MnGjx//nnPrp27fvr3m1atXnwif1miIhh8/nDx5MtuKFSuG&#10;Dh8+PK5NmzZfoMwCWND5IASP+SD5QCPVqlWzqlWrWpUqVezZZ5+15557LrT//PPPh+IRpWGLRCrH&#10;F9WF3A9iX/w4f1/t94W+ybprX9D74AfhRwCe+XyXLl3+Onny5IsLFizocPTo0Szh0xwN0fDDh23b&#10;tmV96623ZsXGxv7RWaa7gOvD4EsQimC6SDAKXoAG8NKlS1u5cuWsQoUKVqlSpVCcwEcqV678rUGA&#10;rfaD4g8KiF+v325f1N5gX3zxBzKJoPflu4DHyuPWt27d+m7//v3/6Nz56fv27Xtu7dq1UeseDT9M&#10;cG75oxs3bmzTvXv3T1FWKb8Ppw+OfvvA6Nh3pUeAEVCBt3z58laqVCkrWbKklShR4msBfuLLlCkT&#10;krJly4aEAYE8DAoVK1b8WjRAaHDQAOEPDt81KPhtR/x+afDSQCB3HrAFvR/nQ+9be4CXS88cvmvX&#10;rl+5adAxNx2qc/DgwcThSxEN0fD9BAd4k86dO/8ZJQ5CKQGK+1lLfz8ofnpEkAMhYAKob8XZB1xA&#10;BmgJkAM/0GtgKF68eEg0OBCHcJy05NGgoPLkNSAaEGiPPxConb6o/YAP1PcTH3b2fdh96y7Y3dz9&#10;r27ufmL16tXVeQJv69atuQ4cOFDl0KFDNZ3UdfvVXVzJ+fPnZ33jjTfSuQEh3aeffpqagTl8+aIh&#10;Gr47bN++vaqbM/4FwH0QgyLrhyiN0iNBsH3A/bQqC8h9EWi+NQ5aZ8VFGhD8gUGWnwFBXgHCgFCs&#10;WDF75plnvt4Sx8CgAUQDgcpTG9RGDQICWpYc8S29JJJ19116zd1feumlL7kVOXjw4D+4NH9zXstX&#10;rg93Xbu/dO37k5PPXX8/c97AZx07dvykd+/eRx30excuXDjwzJkzPXgAKbq4Fw3fCjzAsXv37sbd&#10;unX7k2/BBbO/lQQtnuANAh5JSOuXp7KCZbIPUAJagOl4MK/SsvXzaRDQvv+bLQBLAJupAALoQA/8&#10;RYsWtaefftoKFy4c+k0+tYW+4MILcgHug87Whz4IuUDXVnN3Hr3lXGbMmNGSJUtmSZIkCUnSpElD&#10;v1OmTGlp0qQJHX/qqadCAxb1tmnT5jduzn989uzZ09evX199x44dmcKP5kYf1vlPDFhwNwf/NUoo&#10;OAWiD6OgEkQIv6XoSBDoSBKp3KAIUmDyLTRgEu+nDZbng09aicoM7iOC/37xCG1hEMDqAzseAXGk&#10;oy76JogFNQJ0msf74Eey6Ij/G+B53p6VeQYXwE6UKFFIBDxxSPLkyS1FihQh8NOmTWuZMmWyPHny&#10;hM6by//fzks7NmnSpNe3bdvW9MMPP0wfBf4/JBw/frx2bGzszUiACyDBI4AEAEAgxOk46X2gI4lf&#10;fiShPMoFLKDCovoLbQJLbSB9pHpVh8rzxY/z+xIUpVN9gp02ATrWnTYRz3HqBGQAFtQAHly884En&#10;rQ94UDgO7DxZh4Wn3hw5coSsN1b8ySefDAHuw04cAvBI6tSpQ+lz584dOifO0v9qwIABm1esWNH9&#10;1q1bucLqEA2/tLB169aCzqX7LYqGAvpgRIIwCIAEECTKKwmW4Uswn+JULjAxnwakIkWKhCyZgJdl&#10;96074reB/kTyTNQu1e33RaJjkYTj1EXdtKlQoUIht15t4Th1AqfObVDUNvbl6gN0JNApR4ILP2TI&#10;ENuyZcu7K1eunMnbcm7uvtIN1BfcIPBbV95faAuue/r06S1VqlRfAy/oicPSZ8uWDa/krvMU/uLK&#10;OO3m9X3coF/w4sWL0ddtfwnBjeB5Bw4c+B7K5YPgw+bvS7ml4Nr3RenI45fll+GL8qm84DGBhAXH&#10;NWa+iRVDmCOzii7oBbysvMqmbh8otvfr7/8lflq1TwNRwYIFQ+1i34cdaw24bFW/Bhq1gThAZ0CQ&#10;dee6kA+w5dqzRbDqw4YNM+d2vxy+nF+Hmzdvlj506NAL8+fP7zNo0KAF7du3P+zKu5YvX75fAzUW&#10;XaAj/Ab4LFmyhAZSXiQaOXLkFTeX77N///4izqV/JFx0NPycwp49e/I5wK+iOFI6KbAvUuagRILc&#10;BzVYxv3KQcgnSxzpOMcQYJIANYADug89A4Fv5X3g1S4fKiQS8MG2K6/iKE/tpg7qAm7a4GAKWXe1&#10;g+PkE7DUpbJUJ1sNRGxl3YFZYAeF8rp37/4nZ817OBDjhy/t/woffPBBfO69jxs3LtuUKVOGtmvX&#10;bqfrw+9z5coVcvUFOvvAjvXPnj17qA/NmjX7bwf8yWXLlnVnxT5cZDT81AOPUjrAz6BwKNP9FByR&#10;QkvRBV4QSP+30gbLII2fTvuKjyT3Oy6wgAiYsOay8lhUFBTr71tUtUNt01aABYV4/7yQXmX4cAfb&#10;gatMGxB/0CGPX4bqVxv8dgC75uyy8BJBzvUD9JdeeunvCxcunOtAvi/ofuDW2rx589IuWbKkf+/e&#10;vd91Zf4tb968IbiBPF26dKF9hDk8wDuX/svmzZv/bsaMGXs2bNjQmK/3RBftfqLBueipHOAHBbhv&#10;xaV0UkSJFFL7QQE6FBgRhMT7ZShOaZVO4pflx/llSPxy7gcaEoQ8Uh2qB6Fs+i/IdH4EvM4Naf1B&#10;hnok1I9F5z47K/DAg3WnPcSrTWqX6lfdgl31qw3yOhC58wKeOTsu9qxZs/adO3cuVfhS/0PBgfq4&#10;s9AlFy9ePMDN8y+7QeOPrH9kzpz5a8gRfiNYf9repUuXP86cOXOZmy7UcHUmDBcXDT922Lt3b8rh&#10;w4dv54ELlCVoxQWRLwIgKD6ogg0JKq7SK63SK51fjv+brfKqLX4bg3kQ6vehY584pfPb4qcXdMH2&#10;+9AJfLbEk4b0CHkpR3ULdERWvUCBAt9aP1C9qk/9o3xdF+qTCHhEFl6wy6q3aNHi7ptvvnnw1q1b&#10;acKX/J8KfNuOOfjSpUsHuLn8Bacn/8Mcnbk6t+LYZs2aNSTM7VlsdPV/0a1bt+Muz0TnSRRcu3Zt&#10;9Mm7HyswL3MKsIOVWQCX8ghwHyBEQEQSKbgPly9SXF+UNpIE02ifrV+mIKDNkdpFGgEnaCnDT+PX&#10;QzotlmnVXtbWL0NCXsGo86YyVa7Skh+hLFn1/PnzG1ZSj9gKdpVNmYDrwx1JAD1o1X2L7lzx/Xyh&#10;Jnzp/6XgXPrEW7ZsKeZ0ZqQzDJ+6er7CKwF0AOf2HW48+zlz5gxNS1zdvx8zZsz6HTt2NIw+bfcD&#10;B9yp+fPnb+XZaJQC5RAsQcD9fR8Oia/QEmCQSMml8H66IAg6rjKDZVMeIPjQEU/baLtEsAXLpqxg&#10;+xHiKYMtZWNhsUoosUAU8NQfqQ0qW+fMb0ewD+SlDOBmQMGqM6hoQCENebDGwBoJbF9k7QV7EHQe&#10;nHHX+9j169eThFXg3wrOQj+2e/fupxctWjSvb9++n7t+hubwgA7gCMAjxLu+3O3Vq9ft1atXzzhy&#10;5Eh+p3/Rb+B9n+Hzzz9P6i7OmmbNmt1FGVAMFCUS4EHxwZDySgQUCiqrJQgU5wMnpff3JZHKBQBA&#10;0DPkQdAQ0tJO9SFYJm2O1BfS0/9gP6gD9xrQtVIv0KnbF9IH+6I6/fPKb5VPPspjUAF0gKd/xJOG&#10;9MAKqLpGQbgliosEOoMFFt1d942ffPLJA50v85Tcpk2bGk6aNGlJbGzsn1y/7jJPDwLPPXquH9Z9&#10;9OjRazdv3lwneivuewi46EuWLFnOF1xQBBRCSiLII0Gg31Ja7QehADhf8QU6+z6UApN8kiAcwXLJ&#10;D2i401hZVs4FvA/e/coL9kV9oM/03++T6heIgE59QO4PMEEhHonUR7XDH1CIJx15KRePQVadOPKT&#10;jvaxau5bdYGt66ffsug+7LLobdu2/XLBggUTv6958tmzZwstX778NW6xOZjvMn8HeHlEPFkH/PTR&#10;DUB/cXP3Ay59v1/96leZwkVEw78TcJGWLVs2m2+NyYKjGChcEPAg5ALA30dQXBRVIEphfQj8uCAE&#10;EsGg8tjer2xgADoBj8LoyTdgV3kqQ+K3W0Ic5+B+/VX9lMuAgqhvao+2CG2gLVpQI5/S+H1EfNjV&#10;R9LTN/WJMsjPcdoIrMDOtfNB/y4hrUAn76uvvvp3HlsdNmzY92VFH+az28ePHy8xffr0sXyDgPMJ&#10;6Ah9Y4t1ZwBw55Nv3/3WeQKD9+3bVzhq3f/FgIu2bt26ma1btw6N7lz8fwZwRFCwlaIKAomUXeID&#10;gAIHIdcx5ac8gRAs20+P6DcgsIgl667yyaN2BoWy6Qvn4bv6SzrKokzaL1EbiNc+55O0tIGHX3gJ&#10;BOsF+H6/1U/aQR20QXVxTH3Cqis/dXKcdNSDVQZcgRwUWXIJ1xzXHbedh2mGDx9u+/fvLxtWj+81&#10;OO8x3Y4dO3oPGjRoj5sifsH58WHXgh395e26cePGrXaufNXobbh/IriR8bE1a9aMevnll7/kgqME&#10;KAoC3BKUXfuRFF4iSAQfgvIiUniJH+cDoWPBPD4Aqkeievx6FUfeIEgSvzwJ/WBwo89+33whncrw&#10;y5f40POb9NTNvrwNFBdFxgPQ4EAatZG2cX6BkPx+PymHMrTaT36O0TbycB3Jp2sZFF1rQa45OqCz&#10;4Dp79uyLt2/fThZWk+89YN13795dcebMmQucN/E7+ijQGRSZswM7g7Vr319HjRq17e23364efcDm&#10;HwgbNmzo3b59+2999EESCXLfskVSfF8ZpZASwap9Px6l1XHt+8e1L+X365KoTj8NW5WhciKlU/vZ&#10;0nf1kzQ+gMqj/GoXx2m3wAZkrCyuOfFKhygdc3imFYLcT6fyqYtrQ1tUr/pEenkqWHXqUl76Qh4g&#10;ZsCiT9pKfMsuyOW2d+zY8e6uXbumhtXkBwuszPMe+7Zt22Y7j+Iz2iTYEWDnvjvgu2NfTJ069ZJr&#10;Z407d+4kCBcRDX7gX0vcxfyzRny559oPQu6LQEeZJChfJAB8uV+8IPFFYPmishHq8utV3drnmOqL&#10;BHgwLYCj9PRP0JMP1xo3EqDULonfNrnRWBvEXwdQPX57NBiw9cuUqFwUXZD7ouO0iYGCOrHqWgBE&#10;yMf107VFBLdAD1pzQOf11PHjx//u/PnzhcPq8oMH/v9uz549LZx1P9e8efM/cQ20OKcHblidp+1j&#10;xoy56Nz4GOcNRN+GU3AnpEZsbOznnCBdcF8REJQ9CDi/BbgPua98viIjslLsk1ZlsS9FVVoBrvQ6&#10;jqhc7fv1+eK3JZifOLXZ/y3A6Tf9EuTkAyCUC4AEZbB9fr3BPvjHKJMtccF06r/2EdIDn/IHhXIQ&#10;2kB62oplB3TiI0HuW3GJQEcAHbfdTeFs06ZNa37s+9bOJX90586dZebNm/e28zr/i/7humPRAZ3H&#10;aLHwrh9fjBw58oSbfjb8j5+zOxe9crdu3UJfdeGCR7LciKDWvkSACwRfcaVwEpRW1g3L5s8/yUMZ&#10;KtNXVim7X5ZfvvYjiQAgncpRvNqrNkt0DtQW2oVwjLzAjUVHwe4HOkI5nC/iJeQPnifS+mkklEnZ&#10;EvKoHb6oP9r6ojz0g/7oGiK63oLb3wd033VnEW7ixIl/uXLlSrmw6vyowcH+hLPsxefPn7/E6e9f&#10;WZPgCTpAz5AhQ+jZ+bBl/8uIESNOuoHhWQaIcPb/nLB169YKPXv2/A0Xkgur0V1KIJCDyqG4+wEu&#10;kQJLiaW0zBeBnYUihFtAXCQBQ3rKVH2UG1RgfktI79flC/Gq24dc7Q2KzoH6JuGYX79cYtqMqGxf&#10;qAcrSDuwpvSRdME2+nnUToRyycf50nmhzKD47fL74sOta6j+SQS6AGcL3D7sWHR0hL+Cfvvttyc6&#10;1fnJLHBxe+/06dO5V69evaBHjx7/7c7xXdx3vRWH4NLXr1//b1OmTNnP12v/Y56ic6Ng6b59+34i&#10;wLm4uvBSiqAIOl9xggD4ShdU5OBvFFcLTiyoCHp+C3qUnTKlsEikQUUKH6kOXwSZ0pNXQMh60Ue/&#10;f6pTQnrK0HyXMiNBym+sIFvmkNzr9W+TEe+3V+2nnXgJ5AkCHqmvikf8NtJu9QP5VyEX6CzCzZo1&#10;67c/1WfLL1++nHfRokWjunbt+jGDMFad99z1YQsW6/gE1vTp01fv2LHjqV/0avzevXtL9OvX7zYK&#10;GAQc8RXDlyDkPnBSMl8RpYQotADTPgruKyvxmkNiIVkhFvjEcQygyCdl9gGkDSpPQnrKwWvQoCEo&#10;EUFGeeSnb1J4AaHyg0L5KkMS/I0IcuqlHcwXGRx0Pjjmt5nf1KuBxD/mn+NI8eRBaJ/OTfDa+ddZ&#10;on7fD3IAZ0tf+HTUpUuXaoZV6ScZDh8+nHnBggXjY2Njf8sgiVUHdIT33VlPcfP5X7t5/fgbN25k&#10;DGf75QReB3QXKvTZJim0LrS2iJRDiuLHKR5lkmJJ+aSYUnKU2RcUHGUHXCk7gkIJBomg5xYJi11s&#10;fdceSKiL+oPtUVuog8FCj0xqPYD81EsZajN9CALinw/V4fdV/UQoyxfSc051HugP7acdqp8yBKnK&#10;pP14WOpLUJReeRAdU/vZqv3aCuqg6JjA9gFnC+QIOvPaa6+Zc3lfD6vTTzbgxp86dSr7woULp/L+&#10;OsYCwAGdr9kwb3fX464bCC6tW7euzdy5c38ZLvzJkyfzDR8+/H1GZB9uCcrwf4kU6H4Kh5JKBLCg&#10;pT7SACknHSvLqArIPiwSvyzyMyoDKYteAE9eXFpBTx7a4bdPEHCMNAww5EeA37fygKl6yaOyBI76&#10;qzaRVnm0rz7zm3ykE/TUAej0mzqVTm2UUIe8LMrgN6I+fZeQnuvkX1eJoPZFAz3iwx0UBh0g50mz&#10;rVu3Hg+r1M8ivP/++3neeuutpc5V/xN643+2Cpeevo8bNy5u586dMc6F//k+KsvixNixY09zobi4&#10;/sX3Af4ukcIjKJSUT8op5Zdi+4Cj3PwOpsHScox9wSJgFMdFoD4BpHKxyAwWWHnA0Vye44KH9gXb&#10;TLzqxrKSH/FX/VU37VT/1Ee1UaK2Ui95aZvyBtNxjHYiaqfqUNvYcj1YtFO7BXCwLzqm41wnQR4E&#10;OpL4kCP3A12Q8/32NWvW/O7OnTs/KzeXxTaeohs/fvymBg0afMltN32MEui5/s2bN//71KlT33Ks&#10;FA9n+/mEuLi4bNOnT7/AbRAu7P2A9pUokkiZpIwopxRZ+4gUHmEfxZfVBSwUnXiUh32l82FQfsrD&#10;qlGf4pWOY4qnDgDFOlMXIrectIKHfqiv9EX9IJ3yy7XHymtKofaxVTu0T17S0T9EbdT5QJSXtHgk&#10;QK62qR++0Nb/C/Kg6Dpq8A4CfT+JBLkPOvuCnPfNFy9e/OW1a9dqhdXrZxX4lt2+ffu6jB49+jec&#10;d9x2wY47z6DvXPg/8g27EydOPBnO9tMOLEJMmzbtPC8qcOFRgkgKglL5onhfqYiXEkpxg4qP4ko4&#10;hpKQHsUGGiDCZQIGjvuwBMvgN/mpK1I6xXFcbWbLb6D3rTT7gBhMH4RGfaN+2oiHAPSUgddAOfQD&#10;YV/9UfmCVlvEP1+Ui7fBgEL7/XS+0D6gUruCbeU44sexDVpx9hV3P/B9yPkN1EHomZMz2DZr1sze&#10;fPPNLx0sDcIq9rMMzrIn27hx44BevXr9hgGX1XfBzkKd05+7Q4cO/d3q1asbMDCEs/30Ag/6uzn4&#10;epTFB1wgoHxSFoTfimMrxVEeKasEBQUabVFelJ45NlCrDI6h3IAn4bcgVX6lQ9hHyShDxyQCXGVQ&#10;HmXQRuqTRVN7SUOb/Pk8AJOP8tRO9VdCPELZlAHE9AtAEfpLGRwjjc6p6pXoN2loM/mCHoKOSwAT&#10;sMirfvnXQqK26vj9IJcoXiKYJcQJcgGOMNhizbHkb7zxxlcHDhxoE1azn3VwsOd18/Vlbdq0+TO6&#10;wTxdfyLB/XbHDvfXD3PL+Xt85fZfDytWrGjtLs6XUnqUAMWIpIRSNPYlUi4/j9JpXyL4UF6Akqss&#10;MHVcIkARyuI4ccqDklEvx4P5lY589IuRGItLGrVZSsq+3wfSABl5sMxagCOOY5Tp9x3x4dK50fmQ&#10;KI40fjrOjdJSPu32BwfidE7988nATN9UHqL2qC1qG6JrHAQ5CLlExwU3ojgfbgkDDpDzQMzrr7/+&#10;1f79+9uF1exnH8zsMTdo1Xf9uuCmSHdZjPP/Hgqj0LJly98vWrRoCt+vC2f7aQTXsGk87YNiSRlQ&#10;Dl857ye+wioPCumLr5TK58cF0wvSoPjHyIdSUb9/XGnoCwMJkFAfio2yqw2CC+Xm4Q3124cDUTry&#10;AR3uNwMFc3Hm8/IOVCZ57ldWJFH5/jmh/ZRL++mH+ksahD7ym3xArjIQylS9ErWFrSCXFWd7P8D9&#10;dJEgjwQ6lpwv9XKfvF+/fl9t3769U1jNfjGBryFt3ry5zeDBg2+4c34Xt11Wnfm6u253Xd8/dmk6&#10;7NixI144248bGjVqNE23CVBkKZ+USiIl9EXHlN6HjK0vfnoJykdelSdQJSoLuGTZEJSPdqrsYHrS&#10;sMUS4zpzjPqoCyEd8cShzAJT4kMiQCSqF09Et/iw8rRR0FOHgItUvsqR6HyoDxqg6IP6pnOEkBag&#10;AE15EZUXqd0I8ApcRJAjOhbcR3zIfRHc2mcRsGfPnqH3y93vL5csWRITVrNfXHDWOsuyZcsmxMbG&#10;fsa1lwuP8CIM61vjxo3bduTIkVI/+lNzEyZMmMaiEf9UyWjE01bAgbKhOFIsKZsvvuKRHqWMJCgs&#10;x5WHrcpH+VSPXy5xpEHkajNfZp6s/Ajla1+/yY/iASL5uAgqU3XRJoAIgiA42PrQ6DhwUbaOAzQD&#10;EG2jLtw24Kdu2kJbqZN05JE19evQ4EO76ANl4SlQbrB/lEda3GLlU7/89vptpj5ZaEkQ5iD0GggQ&#10;QS2JFIer3rVr1xDgtN+178vly5fXD6vZLzacOnWq9IwZMzbwlSTYAXL+2hno0QM3CHy6YcOGfnxz&#10;Ppzlhw9Lly6dxkIJlpw/ndefz7OCyBs7WCmsnq9oUjbto4gIFghBOWV5Fe9bJpRZedhHFE95bFFa&#10;P07pVafimNcLKNWBkgIjik5+DTIqFzcXBfchkPjgkR5hX9Dg3rOCzL7iSE+5aivt4bzh1gO+v6qO&#10;kN6vV2WoTvrAwISSIP6tPsqnf9QdhJz9IOSU78PtSxBmieKDICPBtEr3yiuvhJ75pr+011myr95+&#10;++1WYTX7RQcWr918vfP48eNvcd4BXP/jjlWPiYn5au7cueuuXLmSOZzlhw1utJ3WvXv3kOKijIDN&#10;PAOrDuyJEycOgc/tA0YqRmkUTuBK+K1VZawtwj6wcywS6P5AgfDbF9L4ICmPn5dy8USwoLQNwPx6&#10;lE775GUAEGAou/YR6lNdlEMfAEjwMOf089A25UEEnYBFOBcCHgC0as8x0pJf4KkNKoc09BHo6R95&#10;ieO4L6qbvEgQcH77W0COBHmkuCDgyqty2rRpE3qXXH3kGqDYu3btig2r2X9M2L59++s9evT4I4M8&#10;Vh3YeZCGa+ksftzJkyezhZP+cAFL7hplbm4eupBcOJQESHCTWVnmP6oYnQQ9IxSWX/eWBTMXFyUk&#10;H0rJMfaJZwBAIrmgkX5rUOA3Cky7UGJBIYCUnnKpD0VDOMlAQTtoE8I+ZZJfgPqgSgQsdVG2ICId&#10;DwvRFoTfyivY1EaEPCqPeAFLOxmUaCP7nB/qIQ/pyKO2qX1++WpfpDj1Qflpp8qRCNJ/RHzY/Xid&#10;A7xAAKcv6ArnnOvMYLhp06YxYTX7jwnMv/fv319gypQpa5zh/DPGEV4Anevi4k+441nDyX+YsHDh&#10;whDk/L2R5ptaTEFQCpQHKwjMvGTPKiJzeID3XXvgElgoL1sE0CWU4Vt1bX0hjjQ+6IKZLTAIckTW&#10;2i8D6DWoUI6f14dBcKhMpRE42pIWN1+WXIAjyh9sl8pSeYKMfdpM32gjgOhBGoCnzfI6SEvdgkp1&#10;q/2I/5t91aP0wd8+rD6wQdExPx3lqN8Yhs6dO4e8E/TCH7RYeFqzZs3YsJr9x4UTJ04kWLlyZb2W&#10;LVv+F0/MCXTOobPoR5xFTxtO+v2HFStWbGXBhAvG4gmgs5UAvEZxLiwKjfKhoCglFh2XJFGiRJYw&#10;YcJvufZyT7nwgty36gJZIApq7Qd/B4EFBAGufdrmw+bD6guWnbLIi1APAxBtxiLRbsojrwQrLlff&#10;B4vyVKeAJp5+UxbtFuycR86pn56t3wbOK5aeNnCeiKctpKVcBl+ujQbhSCJQJd+VJlJ8ME4iwIEY&#10;vWEQ5xas/7RfFPJvAs/Cv/TSSxd5aAZOmApz/efNm3fi6NGjKcLJvt+wbNmyK4zGKLAgZ+WWOToi&#10;0FEofzSXcqOgwMLFZTTHrQd0gJdrzze1BA6gy31GGVBqQe8LYPjw+79ReoEeFMFE2wCTtmqAos3E&#10;cZwyaI8GIuUVcBoEKAchvz8fV3k6rrzsMyiShrpoJ+VoAOK4vzKuAURlKJ705OMcAQ9W0h+YSKv+&#10;cY38axOUSPG0PxgXKZ7filOf0QvWcWgbL3Fw3bm+PuScqy1btvzHueuRgpu25OnYseNlDKJ44MOX&#10;q1at2vW9Pw77m9/8JsfixYs/cw0IjbwADtAoIYJ7ylbwC3ZZdi68wJFiAg/KiOtOZxi9AB7Btcdl&#10;QTGAS668gEfYR1EAj+M+9Cg4IsglAtyHX1DRNtpI29Vev80+WBLy0Rbq4jhCn1Hc+5Xhi18Wv2mL&#10;2kgc507t8svyhTigAlC2lME54HwxJQIo2kifSUu7guID6oOuOLZ+GxSvY0EhDXrQpUuXUL+YouGx&#10;YcW53oKca+iMxl0H+eCwqv3Hh2XLluXp0KHDx3Ld8X7at2//N+fSD/5e/46ZV+umTZt2zVUeghwQ&#10;EKCWJZc1F+QSge4rD8rpKzbAYamxQoCNlQf2+PHjh9x7uS+sjmsuH5zDo8iy9r4l90VQk4a0ivPb&#10;4cMXhCkopKEMXGatM5BfwKmfEpVNXhSdPjBQKJ62EEdfZM39NiCkRThOmxGlpVzONeedfdLRJ84H&#10;7VSaIJASft8PXCSYTqLjaiNtePXVV0PHuDXkW3E9HyBLzqOfW7du7R5WtWhwYfPmzZXbtGnzGYaO&#10;lXe46NOnz9927dr16vf6wMycOXMWMDJjpQSz3HUsOVvfmvuwy6oHgfcVB+VACVFYlB1wGf2Zt2PZ&#10;AT5evHgh6Lltx0o+lkHQk16WHoB9i44EoWZfyg8otIWtBgLBhwg20tB29UOKzXHlFUgIcQwobFWO&#10;+k8c7SWP6uL8seW3hDy+cJw89Id+48mgBPwmPe2hfVwTHzy1iTiJzrufxj/up/O3iA848Wofv/H4&#10;uP7MLwHct+J4ZrpmtNkZjS937Njxs3zV9PsKgLxhw4bWzsv5H0DH6KGn48aN+82FCxdKhJM9+ODm&#10;C9OGDh0auhXCY4ly0yWy5sQjQcglPuxSeEEfVBpAAFAARkmYq7BCj5UH+AQJEoRW71nFR5lQdpRH&#10;sMuF94EgXgOAb/GBh/okgkzQkQ64gIE2qv3qA3FqO0I6yqFOLBeKTX2k0TENOuxTD+eVflMfcRoA&#10;BBD5dF6Uh+OUSx2kJ476NeCqTWqfRO305X6g+3G6TrpWCG2iXvLztRceBMKCI7ibeGBY8UiQO6Px&#10;5f79+6OQRwiLFi0a787tXYwaus95ddPmd5xnnSWc5MEGIB82bFjoIvJIIhWilEAM0D7kKNd3AR4U&#10;HxZfgVAaBAUCVs3DURSUB7ix8k888URIgF4LFgwKmvchDBQoFnFsNRhQLgD7c3ZBBEAI9RNPGn6r&#10;XRIgoB+CXcAITvKQn33FUy8DjuolH+dN4MrNFszk4fxybvyy2ed4sG20RdY8KLRPbfQB9vfvF+fD&#10;jXBcbeFJtubNm4fm4HhamosHIWfg43oAudOlL48dOxaFPELgLbXx48dv5Nxh3NjGxsbyN1PTw0ke&#10;bADyAQMG8JqcNW7cOLTKzsofokc4JYL8u8D2JZKFR6RQKBLKLqsMHD60dB6lYv6ClRf0rNrj6mDl&#10;dauJ9OSVpfetOaAIOsEOOIjgYyuQOE5+8hBPO4PiAxHsD9ZX81PKECzUQ3sYhAQv8ayH+OWpfNqi&#10;vGob14DzGWyL/xshrcpT+9hKdEwSKT/18iknnmhj8MVNF+DMxRlwEc3HOf8aYF988cUvL1++HIX8&#10;PuHmzZv5+/bt+wH6jVFDz6ZPn/7XS5cuVQkneXAByPv37x/6mgdgAznzc/a5dw74bHWLTVYZWH14&#10;fZi174ufjq3KQcGk/IAF7JGsNEqEcrFQx4Idc3mAZ8tvVi1ROFxGypAlF+gS4ALEoAhyFFvgC0IB&#10;hvgg0Hb6QF/8PpFOZfiQ8pv6mX4wGKlePCadW/+8+PUi1MnA6bchKEqHCGDKC4qOqR4/v9rMteeZ&#10;dCw2yqjFtkiQM9ByzTRtateu3Zc3btyIQv4dYfv27VUda39ifYpB1A2Mtnbt2t28zhpO8mDCtm3b&#10;pg0cODAEOZYbEeiCnKfh2EcZmUPgmpEOqy6l8RVdMEuClp/jkaAAAKBESXzr7kOPoFC0AauCRcey&#10;A7wW8PyXa8gv2AW8XHR+6zhxtEGCkmsbFMULDkARoOqXD5EAUl76BxwMXqpX5QhApUc04Kgcv2xf&#10;OEabfGiJ1zWSfFcetZHry0o6rrhcdBQRwAW5VtY5z/SFa8Q149x26tTpbx9++OGDt0q/oGBmj44a&#10;NWoq5w4jxaA/duxYO378+IN9sQfIecmfhTfAFuRy2wU6glsJRIBOvEAHXF952PcV3gdcomMCAgVD&#10;uVAQQAQ8YAgCry0iSw/0QEO7sOrM4WXlmdtrLk96ypNV9+ugXsGE0Jb/S3zQBQtbnYsgVEojcGmP&#10;FqzoozwNfxBSe6lP9fhlB8v30wTTKa1/nH21my31MOfnjgvK51vwIOT+i0Gk5ZrQD9ruBoiPf6r/&#10;ovJTCufPn8/pztWHnGd0lFdW33777Q8/++yzB/d1GSAfPnx4yFXAYstV9912wU4cC2BAxMVkno6V&#10;9sW30IKYOIkPuUTpUTKUX0ruwyiF15b6ffgFPMoGOCgltyl4+o72YuWZ17OiidLKygsi6vPddx92&#10;7euYAPeFtgtgQeNDpn0/jjSkp0zaQXvoA8I+fZWlj1Smzq+EY5Hq1D5CGSrH/622M2jHxsaGzi2D&#10;ZiTABTlWXGsPnH+uhdrcrVu3O2EVi4b/IyxfvvwVpwN3Oddcx2nTpt09d+5cj/Dhfz+4ecG0ESNG&#10;fA05MPuQ+6DXd3GZM2W0xx9/PAQ7F7lUKT4bde9fQPxV96pV77noglgShFtxbFFGlE1ACXYfeP+3&#10;4EfuBz1WhnayaATgeCIALyvPogcWifSUSZ0SQa22aEDgt+DWIEAcW8XTD198QP3zEAlA5fHLUn6V&#10;oXKConilQfyyVYZE9VEP1wvA6QeA+266RJBjdeSFcJ5x1Tn/Oj99+vSJQv4PhuvXryfp3bv3B+gh&#10;uuvOne3evfsA7nw4yb8XBLlW12W12fqAN3RSr0GMFXEXNX2OQpb9mSqWLnthS5f+3m2VPHlyWaln&#10;SoUUp2o1H/Z7oLOVSLmDCoqgdChcJNAjCUol+S7gsTaay2OF/Nt0svKs4tMX0khhqUNtAHKtD3Cc&#10;ONopuCNZeETQIpwf9V3nIngOBKCfh/PiQ4v4eVSmf16VTvl9yPWb8mkjcTzsQpsE+P2sOMrIXB1v&#10;iHPK+eU8c044/1y3/v37RyH/J8KiRYv6o0ecT17d3bBhw18f2F9AA/no0aND90Kx5Jp/C/ivYW/Q&#10;0BrUj7Fy5Z+1Z+q9ag1GbLJ6fZdYlbaj7elq7S1T/kqWNnNupxg5LEvmjCFQypYra1Uq31PmatW+&#10;EUEvBQ8qJornW0hZVglxfnxwMABOgETh2AK7D7xv5VFWfwEP4LWAp7fpOPEqT6JyKZN96hfwtF3t&#10;12/B7oNG//1zEBTBqG2k48E4X4L5/brZp020jX1W0Zl+ATdeD4AHF9sEOJ6RrDiDJ4NeEPLBgwd/&#10;FFaxaPgHwt69e7M4L+pPnEe86nnz5rEA92De4gPyMWPGfAtybWXRYxoCeyNr6ECvXLW6lWjY3eoP&#10;2Wn1hu21xqMOWMyovVa961LLXaaFjRz/hg0YMNAKPF3cMmXDxctp+ZxCPOOAQKFQaACXhJT8+Xvu&#10;qxRT1kWQIwJGIrCDW4HuAy8oJUGXHkXVXB4rz0Kd7s37Vh4Lh5tKHsqRByGLj6i9flvUPsEeCTj9&#10;1jkIwur/9uOV1y8jkui4BhoNpLSnbdu2oesM1LLg7EdabANwFttkxeWqByF3c/J1YRWLhn8gHDx4&#10;8LFRo0bt4FrhVc+aNctc3K4H4rILclb1gBvhyTeB/rU1d5DHxDSwGrXqWfkW/azsK0stVdm+lrvm&#10;UKvRfaG1GrnRxszaaO/dvmPv3/7Quo1bYs+2HGbFqre3HIUrWrosuSxjpuz2VI5cVthZgDJlSjvl&#10;48ULB3gIdieeRUMRBTqCQgYhDwowBcUHHfGhj2TdUVwsFEqMQqPs/nP2CBZfb9Ox8EQ5PugS6qF8&#10;RHWrLxJB5wMoMH2gI4mfzy8nCLbilA6RFedhF+6s0Bd/oU2AC3IfcAZD+i3IOXeAznmgn1yLDh06&#10;vBlWsWj4BwJvoi1evHgLzOFVvfHGG7Zz584rt2/fThZO8q+HQ4cOTePenCy5IBfoWPOGYUseE1Pf&#10;atVpYBVbDrKSbRfYYzmaWvzMla1s9dY2/c1VNrj/ICtVzEFSpIQ17DXbWfmd1mTMHms6fJvV6fGW&#10;lW3a3/KXb2pZ8paw9JnzWOZM2Sxv7nxW4pniVr5iOXu28r15phRYyiiFlAh0IEahtK/fAl6Aaxvc&#10;90FHNN9GcX3gUWigx4rfbwFPb9PhEciiaTBBiAMG6lEcbaDt9E999UEU6IJW4sOrtMrrx2nfz6Nj&#10;pOf68jQbEPsWXHBLIgEuVx0R6BrM6JOz5FHI/4ngLPYjq1atWsd8vHfv3iHId+zYcffmzZtPhZP8&#10;68H5/dPGjRsXutj3gxx3vVEjrHp9q123oZuHD7PS7RbYo9ka2hMZK1iJ8vWcRWhlCVH8+Mxrk1jS&#10;1G70L9XQnms12l57/ai9PPGgNR19wJqM3GsxAzdY9VdnW8l6XS1bseqWNlt+y5rtKcuR/SmnTHlD&#10;QJQv79zb8s6drHDPmgcBLx+Gma3gFtja+pAHhXhBSH0SQQ/ssu4CXgrNFkUHDh5i4GUaXHqA18M4&#10;wEEeH2qVj2ifNtAev48SgRoUgeoD6+9L/DT+cbZ4Z+3btw8NXLLgAC43XZZci2xy0em3IKd/Oi+c&#10;K/WHa9GnT58o5P9EwF138/AdbnA0POvXX3/d1q9ff5GV93CSfz2cOHFi8oQJE0LzsiDg30DO02/3&#10;5uh16sVYlXYjrGx7B3n2hhYvUzmrVL2RPVe5ksVLkMDiJ0hs8eM5cbDHT5jMkiZPY8NHT7C1e65Z&#10;81H7reGoo9aAubwDPmb0Xqs3aKvlqdDRevYZacOHDLEKlatb+qzOYjoly5krtxVySlSiZInQIl45&#10;B345ty1fzkHhpIITfgO1JAizJFIaH/RIIEoAFWGf4+Qhr/JzDKUHClx73ZsHfB7OYY7PgAAcDB7U&#10;Qz4J5YQGLAc6W+0LfB9cSaR4f4DwjwfjedilU6dOofbQNt+K+6DTZi2wCXD2Jd8F+eDBg6OQ/xNh&#10;9+7d2SdNmvRfvEcydepUmzx5Ml+OWYOFDyf518OxY8cGTpw48a4gF+hsmR9oAe7etrHVdZA/32ao&#10;Veq01B5/KsYSZHKgVW7gXMJnLUF8rFmie+JgT5gosSVOlMRy58hps5fvsWajDljd4QctVbk+lqlS&#10;HyvbarK9NHKTDZqy3m7evGO/+uADm7v2sFXrNM1KN+1t+Ss1s8z5SlmGLLlDlj5PvoJWpCiKpPvZ&#10;38zDUSxtER9widJKFO8Di/jQ+8Ix0qsOH0SEY6RD8fU4KK49c3igZ8sgQDzHBTx1B9sWqQ7t+3X6&#10;EPvxfpwfz6PJAE4bARwrrhdPfGHAkvUGaN+C+7ALcjwcQU59M2bMiEL+DwZnxRPPmjXrIIBjcEeN&#10;GsUgyUc3eoWT/Hvh/PnzzdwI8hWvmgpyAQ7cXwPuJMZBXq9+jD3XvI9V7LDE4j/V2EFe2nIVedal&#10;a2YJEyRyypwotE2U0AGeOFFIsZMmTWa1X+zlID9o9YYfsESFX7JHMlaxVDkr2tip8+zwgcPW/7VY&#10;K+uUpHJMD2vYd6M1GLjTGg7ZYw37bbAaneda+WaDQ/P5rLmLW8ZseSxHzvDnf1Gs0v/7446Ifvvw&#10;CGq2QQnCjihOaVQmiixLicgVBiTVo8EBAJjTAhSWXa495wbXHqsJLHgJqs9vc1D8PgpkbdU2if+b&#10;uxks6uB5CHDfirPVPoMQbQpab377Vp00Al2Q05YlS5ZEIf8Hwp49ezK4+fdeXhLjVjZbFkId6Dcc&#10;mxnCyf69cOXKlZgpU6Z8xYQ/EuBfgx7aNrH69RpapcZdrUqX5ZYwdzOLn7GUpc1Txlq27WyZs2Z3&#10;ljupJU6YxJIkdpLk3h8zJE6S3J6u0sqajjxo9YcdsIQFHeTpn7PUOcraiBFj7cUXmrl0LGQ5FzdZ&#10;esuQt4IVqPKy1ew4zV6d4ubwI3ZZ/eF7rcGQ7Var53J7tu1YK1StvaXPU9HSZ8nn6s1qOZxiFipU&#10;2Eo6K18mBANwf2MN70FR3h3j+DfAaosIsCBk9/J+22ugTJRZ4s95/XjVTT2UC/TAwVyXxTrm8wCP&#10;pWcAII55Mu4vwJAvKJHa5rfPjxfgLGgyB+cYgPuQ+4Aj1C+gtZUAuMSHnIFMgxT9Xr58+eywij3Q&#10;wPPwvI/9wN/U+oED/diyZUt7Z7mv84QbH8YEbq6V4+8vc+fObRJO+u+Hd955J2batGlf8bRTEHDd&#10;PkMaNXJbF1e/Xn0r3+AVq9FzjSXK08LiZSwZgrxTt0E2auRoK1K4qGXMkMWeTP6kJXMWPFnSpM6S&#10;p7AqTbqF3PX6WPIi7e2RDBUtVY7SNm7sBMuaJUNI0eM9kciecPP5J9x8/okESSxdxuw2a9EGi526&#10;x+oP2Wu1B+y1uoMc8EN3Wb3BO61cyxlWvFJb69t/qJtn1rVcT5exTLkKWvZcOS1v/lxWtFgRp3Ru&#10;jlgWuB1o5SpaaQf6vbn9NxAIEAEukIJp/N9BkCNZdR/8YBmqD+vHvBe49HUc38oDIEBhfQU9eRH2&#10;Vdb9hOO0gekYlhywWSxEfFcd2NlnJV1uOuKDTTsl/BbkmpMLcvrrLPmosIo9sMDfETkolrjB6qPx&#10;48efW7p06dpNmzaNP3DgQMdPPvmkWDjZTz5cvHix1Lx583Y5sP/KPXHWSDiHeE/oiXPdJ7u5+IP7&#10;5tuNGzdiZs6c+RWvFfqAB59bF+QNGjS0knXaWc0+6yxhnuYWL10xZ5GLWY/ew+y9GzfsnctXbdvm&#10;bTZ6+BirV7uu5ciewylrWmvdbaw1G33QGow4bEmKdrRHM1a05FmKO7dkvGXKeA/yJ5wlfyJBQkuQ&#10;0M1fEyWwZM4rKFm2qrUbsc15AIcsX9M5ztXvYHmq97GOI9bbgEmbbffB8/bB7dsW986Hbn7/ttXu&#10;Nt/KNh9oeSu2sMwFKliG7HktJ5bJKWOJEs9YmRD0KP83Lq0PK8eAQ8fKe+kkpEWR/W1QBLm/Iq60&#10;KseHHmCBmHk6kAGgP5/HI+LePBCiEAKKfD74iOIQPAeApFystwDHY2Ard50t0watpAOyAGdfcfp9&#10;P8jpA/1csGDBa2EVe2Bh8eLFhVlT0Oo/beB88qReq1at7vbs2fPLyZMn/33ixInb58+fv3LhwoU9&#10;t2/f3v3IkSNVeKLs1q1baVjFRh7IgtY/Eajv8OHDZZ1rPjc2NvYPgM21oR88Ys21cb+/cizOZzAL&#10;Z3swwbk9MbNnz/6Kb6/7lhvAZc3ZNm58b27ewMWXqNXGarm5crynmtijTxa0JzMVsO49+tvN61ft&#10;/ffetY9uv2cf3rpl1x3w48eMtXRpM1ilhp0c5Aec633EkhfrYo85yBNlfNqGDB4VulWWIAEua8LQ&#10;LahEbi6fJElCS+YUO3map6xG9/lWd8R+B/kMezRbPXsy97M2fdZiO3n8mE0cN8yqV65gz9dqZHW6&#10;vGkxAzdbo8Hb3Hx+u9Xpu84qtJ1oz9TtbrnLNrQs+cta9tyFLX+he69F8kAOsFN/CD4BWuEbq8xv&#10;iQ844ltqpfW3/m0vgR4Jdh94wAReFAArjxsM2HrWXqv2/hN4gEZ/gIw8sgoc53zyQhFbygBmtiwA&#10;ArogR1g3IB8Q+0ATJ/glHGMQEOhaXafd3Jd31qh1WMUeWHB62oU24nkw4DG98YVzQt/wSGgbAx6D&#10;Ag/88C9Bw4YN++3w4cN3OVd416pVq2Zt3Lixv/MCmh07dqyM46C0A/HxcFUPLDCg8JVWNyWe5xj7&#10;guvP+aP9vOTFQM61qFy58hducBr0QB5+CQYgf/PNN7/Sv6gIcFlxxTV2lrwpc3IXX7z6C1a7/wZ7&#10;ImuMPZw0lyVInsVavviSXY07b+/fumEf3Lrp5Ibdvnndlsx/y9KlTucgf9WajeER2COWolR3e9y5&#10;6wkzPG0vtOloA/v1szSpU7kLlcLN5RM7uBM5Nz+RJWWbOptV7zrP6rv5fIFm0x3ktezJHOVs2oyZ&#10;1rt7JzctYKEvvsVPkNSSpMluGQtWspf7zbTJy09Zm7H7rVqfbVZr4A6r1X+T1eyx3Cq3mWCFK79g&#10;WfMUtdzOrc+V694/f5Qqee/rq+UBvIID0oFYqZKDtZIDMrT/7fvMiA8v8b4E0/hpld4fFCSCXVZZ&#10;wAMw8AI1FlhP4Om9ecAHZAYBHtJ57LHH7JFHHrGHH344tCWdoEapUDIfcm6XUbZgFuDsR4KcY4Ic&#10;8VfXmRYsW7asRVjFHlhwoHTk3FA/INMPpjTADeSsbwRFA4BgIh9tp528NdmsWTMM3N+HDh36txEj&#10;RlxxHkCcmwYsXrdu3fDdu3e3dNa3spsKVPjDH/7wT8HnBo6nnCfRuV+/fjubN2/+J64jVpt2qF20&#10;m7sY7vg1V2eNB+qi++Hjjz/O7Tr2BTfhBXQkadw4xpo0ahqy5M9UaWr1Bmy0eJnq20MJM9rjCVJY&#10;hXLP2enDB+39d6/YBzeu2gc337HbN67ZhtVLLK27EKWqt7XmDvLGo49aynKvOcjLW8L0ha1l2452&#10;9tRJ27V9qy2Yv8C6xXa3as9Xs1xP5baUKdy8PlUWqxk71xqOPGCFmr9uj2ataSmyl7Gx4ydZgbxu&#10;gHHWP75T7ESJEroBgj9wSGy5cmSxt9evtWkrTljV17ba8323W+Wem6zWgB1We9AeN0BttbKNetns&#10;uYtt1uzZVrNuY3sqbzFXZ14rXNC59cWfsbLlSjgAyznAv1lUE6jf9eSZn+67xE/viw8/gpWXC45i&#10;AjuuN8CzeIc7j6UG6kcffTS01T6Au0sc2pJGi228jAPk/PYB959qC0IuuCU+5L4lp418ysq5yA8c&#10;8h07dsRzLnuL3r17b+jSpcuttm3b/tHp5t9474G6aRN9oY/0jwEAa6kBgIHRHwAEmywqXgDng3I4&#10;3w0aNPjSDQDA/9fXX3/9v93AdZs/CHXt6LFly5Zqp0+fruLm1wXPnDmT4+rVqyXdwFDNuds98BY6&#10;duz4J2edv+KcMrioDaqTc+8Gmd9NnTp1hDtXqcNd/P7CkiVL/h+Qa07uwy2LHnLXw5AXfdbN2Qds&#10;sPiZ6jrIM9ljSbJY5qeK2/y33rKr54/ZuxdP260rF+29axdt/eoFljplcitf62V7YcxBixl9xFJX&#10;7GWPpS9rCdLkc/P8F+z6lUtuYHjHufm37c6HH7q5/U07dOCwdevazfIVLGlthq+3hqMOWpEX3rBH&#10;HOTJs5W2IUNHWpbMGULz94ROWJ1Ploy/ZUpqqVOlsNrVqtnIN3da9T5brVKXtZb46S6W8uk2Vqrx&#10;EOs4ao0tWH/Erl19x+LOnbM5aw5Z3V5LrXyLYVagSlvLUeQ5y5bracuVu6AVKfy0U9ySIdgqPXt/&#10;gJ/TNjwA8Diq/0jq1+nCvyPF6Tdw+9DLpZdlB3Tcc6wnSomC6gEcWXffkvuQ4wWgdHLdmQoIcMGM&#10;kgvwoPhpfMh9S85889SpUw8ccj8wb+X+soOr8tGjR1u/9dZbnZw7v7JPnz6bHJjnW7Ro8aHT5b/x&#10;ujOeEO3FanIONABgSQEc8BgAJJxLDQgAyfnF66HfXBNWwbnl7Kz/Xedd/HX06NF/cfJ3Fq+5i8Hg&#10;yzmmbH9goSyulyvjM5d31oULF3KFu/P9BzdC/T+W8CPdPhPsLLw1btw05K4Xrljfmgx62xLlfNEe&#10;SV7SHk1d3pJmd6NphUb2SofuNmP6dNuzbbOdPXHYVq9Y6E5SKitTra2DfL81GnPE0lXsbY+kLGmP&#10;J89q9eo1tcsXzrv5vAP9vXdCbv4H792wW87VX75kkVV9vqb1m7nfmow6ZM+0etO567UtcaYS1rvP&#10;ICtZtIglcYAnc9Y7RfKkliplMuf2p3DTgycto7so1duNsef7bLHysestfp629mjGypa/dF2bMWuB&#10;vTVntlUoUdxyZM1uZWq/YnX7r7MGQ7db/aHbrL4bwKp3m2vlmvW3QuUbWo78JSxLzkKWO7+by5fg&#10;A4xl783bnVSqiFUGznuQAitw6xl8toLYF38A8EWgB8UHXlYd6wmkKC7WGSXCsuO6AzqQu8v7NeQo&#10;KgLg5PEteCRrfT8hbRByf3UdyJ0Cf6+Qf1fgUdBt27alc1JqwYIFldx2ituuchZ5a8+ePW869/g9&#10;p9tf4K7TXtrPeQRAzg/nErDlBQh+wYpwDJD10BDnkAGUgUNAKy1xHHe6cH3y5MkT3Rw957Bhw37Q&#10;hb+HVq5c+f9YmOBjjsF75d9A3tBZ8ibWwO0Xq9LYza93WuXYDZav3iRLWaKXZX9ugBWu2teS5ajh&#10;5szPWu6nq1qVmi2sep1mbs6e3rKXrG9Nx+yyxmMd5OV620NJitjDiVJbseJlbe2qNXb5/Fnn6uPm&#10;X7f3nVV/7/oVW7dqidVyF2Lgm/ussbPkxVu/FXLXE2Usbq/1GmAD+vSyTBnSWRbnnqVNk9rSOcmQ&#10;1kmaVA721FaqQR+r0nuzVejmvI58beyRjJUsf/FqNnTgIMuOFxDfWb54bk6bJKWlylLE8ldsaS8N&#10;XWKdp+yzBsOdDNtr9Qdvtzq919jz7d9w5fWwzAUrWqZseZ1SuPmrU3SsRPlyDsDy4bm4AxJYZcn1&#10;vrig94/9X1AH4ygfYV4qi47yaJ6NMmGFgJx5OS67u7wh8SFHGX0L7kPuw86+L378/SBn8OHbf++8&#10;886PBvn9AotgcXFxyRctWpR848aN+dycuZhzvYe6KcDkIUOGTB4/fvwVx8Gd1q1b/9ENVF86z+ku&#10;fcMy6xxrCgC8svra10AA4FwLzrO7Tl84z2LPrFmzms2dO/fBL6r9o8HNJf7Qq1ev0CokoOv5dd+q&#10;x8Q0tEYxrK7HuPl1c2sxfqc1n3zKXph8xlpMOGYNh+1z89+NVrTZG5a10mBLVbSTJc3V1J7IVM0e&#10;SV3O0pZo7ebjDtaxhy1d6e4O8Dz2cIKUlixlNuvVe7itWb3RTh49ZFcunLab1y7ZzasXbdv6VVav&#10;dh0HuXPzRx224m3m2eNZaljCdEWtR8/+duHMSdu/d4+tW7PWRgwbbi82a25lSpR00Ge0VA7y8k0G&#10;WvV+2+251zZb4kI8ZVfRCpaubj26d7NEzq1NEJ9FK+fuOzeXRb40KVPYc+XL2e6D56zN2F1Wf9ge&#10;q+nm8TX7b7O6g3dZvSE7HexzrE6THjZ3znzr1DnW8hUpY9lzFbHceQtYkaf5hNS976wDJSADN6B/&#10;G/Z7Iust2P39oAh6tszZcd2BCuBYTAJerA+KxgIcbjsuu7u8IQF4WXAWgCJZcH4Trzi2wUFA8l2Q&#10;ozvOna4bUq6fYbh8+XLaQ4cO5WPe7TyALoMGDeriID3vGLnpBoDPq1at+l9cB9ZGOA94RFh0zp07&#10;F391xz937vjNGTNm9HaDyb//FtmDCM5df7tv376h1019yIMWvVFMo9B33spUjbGXJu+zllNPWisn&#10;bZy0nHLKXpxyxppPOGExIw9bjX47rHyHpZan7jhLXLCj5ao5xpqOPWpNxh21TGW72UNAnjCjPZo0&#10;p6XIUNxKV2hsLVp2tL59BtqCN+fZrrc32dKFb9mzlWtZt+n73Fz+kBXn9dZMNSx+mkIW27VnaC7/&#10;/s13nXt/083pb9jluDjbtX27dXj5ZSte7BkbOPVtq9lvi1V+bZMlKfyyPZ6xguUoWMFat25ribhl&#10;F58PQvDobSLn7ie+5+anS2k9ew+21mN2W90hey1vozcsWbGOlvv5Htak3zLrP22rHT5xzW7fuG5x&#10;V9619kMX2LNtJ1uphj0tb/nGlr1geTefL2T5ChSx4k7pAfLZ5xzsWG8H8D0rLtC/bdFRHMEcBF7H&#10;kEiQA3AQct+SC3I9supDjqIqTvE+0BxD/LhIkOsWGk9Pfq//1PkjBubRzv1/esOGDe2c5W/nBoBX&#10;3QDwxtSpU6c4F/yl5cuX12FlPZz8pxOcu7K4X79+oYsD5BKB/o01jwn9hVL+oqWs4+Rt1vmtC9bx&#10;zbPWcfZZe+n109Z66gl7cfIJZ91PW4vJZ63pxBPW2EFdZ/BeJ3usyYTjTk44d72vPZSysj2csqKl&#10;L9jC6rUeZfnLtLDkWStZ+tzPWoFiNaxyteZWrXYzK1iqhrUbs91BftBKtF1oj6R93h5Pkdu1q5Vd&#10;vhhnt52Lj3uP3Aq5+dds2qTx1rJ5E5u3/nTo1lmVHpssedEO9niGcpYpT1l7uUNn53bx5ZdE927Z&#10;JeP10KSWifm8i8+Zv7jFDNpktR3kOetNscey1rNkmcrZyz2G25ETp6xnt1grXji/Pf1MBasfO9tq&#10;99/sLP5mqztgq9V5bYVVbjvVinNvvlQty5yzoOXIzZtcT4cepw0t3j0HxN9YerZYf7nguOMATrwP&#10;tw85aQS5765Hgpw5OftYe8EqC80+K+ns45bKkgeh9gXA/fvkrPRj1QQ5H4P8pUL+sw1u9FnMGzD8&#10;hbFvydmXNUcEecZsOax539nWZd4Z6zr/nL226KL1XnbZ+jrpNj/OOs45Z22nO8vuoG8x6bi1mHjK&#10;ufSnrJmDvKmDvPbAnVb6pcWWt/4UK9RgkvV2lrpZ19mWp3xnS12giZvX17LEmSpb/HRl7fE0Ja1i&#10;+zdDlrxkm/luYKhgjyTMZPkLlbZNm7bbpfPn7NY7VxzsV+w9Jzffuew8gZnWrmUzW7L5rNVy8FXt&#10;vc2eLN7JWfJyli5HSeveZ4g1adbYWbUcznpnCC20pHPz+IzOkqd2862U6fNYnX4brPbQvZar3qTQ&#10;vflEztt4oX0vi321syVN6DwA5+onSpLQ0mbLZ6WqtbJabUdYr+k7rM3oHW5A22W1Brtt/41WPXaO&#10;lW8x0PJUaGmpspe2LDndHM8BVbhwwdDTdFqw4/15PcSS08EGRIDMQpusOuJDjmsMnECuhyuC7jqA&#10;u0sc2sdVJ70gRgQscGueLpARH26BT3oEwAW5LDmLgs66ffqDLyxFw3cH53rM5A8WeLSVP7YLWnJB&#10;jjXnDxYyZcpslZq9Zp3nnLRYB3nPJXHWf/klG7Lykg1addkGrLhs/ZZftl6LL1mXN8/ZKzNPW5sp&#10;J60Z7vpYZ83HOws/4aQ1Hn/SGrm4ejyL3u9tq/faanv+5Tn2bMtpVqbBSMteuqOlzP+i1evztoP8&#10;sJV27vrDyUvaQwnSWKoMee3VLgNt8sSZtnblKjtxaK9djTtt7145b+tXLnSQN7UlW866AWWLmzrs&#10;spQluzhLXsZSZHraOnXpb2fPnLGlS5bayOGjrXnTF61okWdCj9emfjKVs77FrNHATVZ36B7LVX+C&#10;PZ69tsVLU8watOhoBQoWCs3jAYnbdenTprKSRXJZheKFbPK4CbZq51VrAOCDdlnlHm87T2K7m8tv&#10;Db1cU6Bab+vYbZj16ds/9I7+U/mLWY68RSxfwcKhx27z5s0Xmttly5I5tAUa5vL+V28FOvBj+YFO&#10;D4bgrrPwo0dhWWzTbTQsOWmw1rLighwR5MRTZiTIJb4Vx1X3Iad9Y8eOXePU6vv7v+1o+OfDnj17&#10;YvgaBW6WFt+AXZD7oNev3yAEea5SNe3lKfusi4O81+KLNnDlZRu65ooNcSLQB6y4EpKBK69YH2fl&#10;u8y7YG1nnHYuPdb9uHPljzjQj1nT8cfDVv6YNR57yGKG7LKGA7bYc68ssry1x1tz56rHjDli5dot&#10;toeTFreH4me3RxLntoSpn7ZseStb2Qr1rWmztg7YsbZk0WKbO/sNa1C3no2ft9dqDdxmNfvvtpQl&#10;Yu3RtCUsafoC1r5jL3v33ev2/u1b9sH7H9j1a+/a3l37bfCgwZY9SzZr9OIr1mrUTjf47LacQJ6t&#10;pj2RuoiDvJMVK/5M6L78k08ms9SpkluOrBmtXLH8Vr5ofqtSrqS9vmCbNcSS99tpT5buZSmfbmsV&#10;mg+1HlO32Jg3NoW+gffJrz6wo6euWMxrc6xSq1FWtMbLlvOZqpYhWx7nVaQJvYOP6w3MgpzbPfqu&#10;PXEcw2oCGvNsVnKD1lwr7EAO7PeDHHCBXMf4fT/IiZMVB3CEe+S46ww6bdq0sdWrV3cNq1Y0/FTC&#10;iRMnnnTT8t/07Nkz5LLzSVhu+AdBR3DZs2XLbknTPWV1ei+1V92cvNfiCzZoxSUbvvqKjVh71cF+&#10;NQQ6cN8T9i9Z/2UXrc/SS9Zz8WV7zUns/Mv28syz1gq3fooD3bn2zScesxfcANDCgd903AlrONJB&#10;P/aIxYw7ZpVeXWPxM8fYI6mqWMJsDaxEzZ4OjhcsSaYqljxTJctaoKoVKVXfSldsYEVLVrcuozdY&#10;jUE7HHDOkhftZA8lL2AJU+awtm0729XLl+yD2zftww/ec3IrBPzhg/stV47s1rTly9baud31nSXP&#10;FzPZnshWw+KlKmyNW3e12vXqOwDd3D1dasuYPo0VyP2UlXGAl3q6gOXNlcMqNYy1+oN2Ws1+OyzZ&#10;053t0dSlrGiZWrZt2x47cfiI9e3VzQoXyGvFy9Wy+r2XWV03CNUeuNVq91trNbvOtbylq4We4OM2&#10;DG48QGPFeQZboMui47IDF2DqHi+3eLDmgtx/IEaQA3QQcuLvB7ncdAEehFwr6zw4NX369A08mRZW&#10;rWj4KYX9+/e/OnHixC9YZefDArwCJ6suwAEea8532J5InNyeaTbK2s867cB1kK+8aCPXXLJRTkY4&#10;yIc64Ac7CcGOZV951fo6F773Ujd3X3rF+i274ubwzsI7N7+3g7/nkktufh9nr8w5Y21msFLvQJ90&#10;1JpOPOqs/RFrNOaoNRxxzMGz04q3XWyFm75hsWN3WbMu86xQ5V6WuWgbS5knxhJnrWEJ0pW3J1I+&#10;Y4VrDbaazm2u1d9BXqSDPZQ0tz2aIJUDpaEdP3rE3r953YF+w8l79v6t9+zYof2WI0sme7HtK9bO&#10;lc198vyNpliC7DUtXuqCVrtJexs8dIQVyF/YcmR7yrnV2axg3lxWvHA+K+LATZ06leWt8ILVc+56&#10;TTewJC0aaw+nKmnFSle3nZs3WUztWpYw3uMOvidCIKdI79zj0nWsRrsRNmDGTms5bLsVqd3J4sVP&#10;GAJWt9+Clpx4LDmQY0WB019hF+R6IEaQU6YPuYAGYkEu8AWzQPch91116ufpOwah0aNHnzl48GCm&#10;sEpFw08tnDt37vF9+/b1WLBgwfrZs2efGzVq1P/wFBzuF1Zdc3Qgf7poMUuYLLHlLNvc2o3bbEOW&#10;n7WRqy7Z6DWXbYxz19kiw4HdQT/Y7Q9Y5aB2rntvB3if5Q5yt9/PgR/aOvj7u7j+btvXeQS9l2Ht&#10;L1rsvHPWbvoJZ9EPW8yog9Zg1CFrOOaYxYznVtzh0IchGzqgqnVdbVWca1+x1Swr2XCsZSzewZLn&#10;bmKVX55rtQftdu76TktZqL2by+ewhx3k+QqVsyHDJtnqlevt9MlTzl2/EnqD7tiBXZYzW1br3L2P&#10;dZy03xqM2GcFm0wPQ17AGr7QyY4dPWmbNm6x8WMnWcsWbezZis9aMafoud18lsdqa7fqZ/WB3A0s&#10;yYp1sUdTFbcixSvb61OnWfIkie2Jx+NZ/HjcvuOdcQd68qSWJWNGmzd3gU1YcsoK1+lh8RIlDVlm&#10;YMaKA7YE6LUaD+SAhrvOohruur/C7kPOljT3g1zuOvsCPAi5APdX1bHieBUDBw68fvLkycJhdYqG&#10;n3o4duxYEh4G2Lp166uLFi06NXLkyL/yXTBgB/RSbu6VOk0qy5A5p5V7vp7NW7Nn/9bTH85afeDK&#10;x29sOf/Xyesv2Ni1DnYnI537PmLNNRu66mpoft47ZL3Dc3bnyofExQN4MG6As/L93Fy+l3Ptu8yN&#10;c8CfsSZjj1r9YfutsbPsjca5eT1uPdC7uXyT4QesgbP0zN2fdhb4hZF7rK6bV9casN1SF2zr5vJP&#10;he7NP5I8vyXNUNayFXjeylVpYu1e6Wmvz3jT1q1dZzlz5LQuPQdb+/H7neew3wo0nmbxslS1J1Lk&#10;tloN29j5s+fdPP6WffQBz9jfslMnT9uM6TMc6A7mAvls2dsnrPGQnaEPXKR4xkGesqgbVMra4IED&#10;LXECD/BE8UNv2qVk8e7JpFahTEnrP32rFa7by3lJ9x6DlBX3Beh1a02QMyAE5+Q89cbCm6w4c/Pv&#10;gpx94iNBLvEhp14gZ12gV69ef3EGompYfaLh5xZ42f3ixYtFd+/ePc7Nt+442P/OnyGwQJU/b767&#10;/fr1XX3nzokEpOXe6JVPP8939OqdLttP3d64dHfcb2dsPP/nyRsuOegv27DVl531xlW/7Nz7yzbY&#10;ufH33Hnm8FdD8/fBzuIPdukGOc9goIMc0Ps7y97Hufk9F8eFbtd1WxBnHeacs1bTTlsTB3ij0Qed&#10;tT/q5vHHrLmTJlj7kYetgYOeFfLabo6crsxrbn78nD385LOWvnBLK1GruyXM4ubaGataoizPW5qc&#10;1SxLoaqW+MmnrHWnIdZq1G5rMHKfFWg0zR5KVd4eTZLdKj3f0E6dOBF6EIYHcD50Lj5y9dIle65i&#10;JatXu5ptPXjJmg7baXUH7bu32JeysOXKX9LemjPHMqdP6+Dm3nxCB3hCS+XgTp0qmaV022TJU1mZ&#10;mMHOkr9m8ZIkC4EkKy43XSvsWHisJ4ABmhbeuBUYCXIuI5acNDydBehALaAB3YfeB1z7iCy4XHVu&#10;4XXu3PnPK1asaPK9vSYZDT9scC59qpUrVzYeO3bshsaNGv+hd+/eq3fs2JE0fPh/hV99/qdMR975&#10;tNL20+/13HzyvUPzdl7+1aT1F/4+ePk5Z90v2wg3Zx8K1A7wwauRKzbEAT7UCQPAgOUXQ5AP4B68&#10;g/w158KzYPfaoksh2F9bfMl6LLxssW+5ufzMs9Zy4nHn1h8KfSyy4agjVn/4wdBDOPWG7nPu8w6r&#10;2HG55a07yUq3eMNa9F5uWcvGWnJn4RPlbGzxMteyxzNUscefLGrJslWxOn3XW/2RB6xAzFR7KEUJ&#10;5+ZnsFx5i9mGtRvsxjuX7fbNa6E5PU/cXb0UZ5UrVbCaVSrZziNXrOnwHVbX1ZuqZGd7LGUhy5Gn&#10;uK1fv8Hat21t2bJms1Qp04Zeo02bMoWlcZAnT57EEiZOac806G/P1O1hCZIkD0HkAx6EnEU5nnoj&#10;HY+p/l+QY8l9yH2r/Y9ALgsuN515eKtWrb5atWrVhHtXOxp+UcGN2o9dvnw5x82bN+8LeKQQd+fz&#10;jEeufFhn/ZF3hi0/cG3Pgl3XbMLaCzZq7cXQqvzwtdfuuffOzR/i5vKDVlx01tyJc/H7Och7LIqz&#10;bg7w7gsd4A7yng7y3osuWx8X19cNAL0XX7Cu8y7Yy6874CefdMAfsOf7bra6w3gs9vA9F3/0UWfh&#10;D1rdftvs2c7rrHir+Zan1jjLWLaPJSv4kj2aroalLNjK6vXfEvpQRcGYyfZQ4kL2ULy0ljp9bnu5&#10;Qw8bNnK8bduy3a5djLOb71y1q3EXrObzla1h3bq2/ch1N23Y7iDf/TXkWXMVs7VuKnD+zClbvHCx&#10;Dew31OrUqu88ofyWMV1GS540hSVI9KSVaTrYSjbobokSJw3B68/HfWsuyHkoBgD9OfmDhFwStODM&#10;w1lJX758+ZJf//rXiUIXNxqiIRgYKG5+9Menjl658/LbJ95dsHz/5fdnbrnwlwnrL94ds+6yg/1y&#10;6JZcyNK7ufrApVesuwO7i3PVuy8AchbnHOTOsvdd4qYBSy86ibM+DvSeC12a+XHOwl+wFycdtDZT&#10;jljH109Zy0lH3Pz90L05vHPvm451rv3oY9Zg2EGr1nurlX1pkWV9dog9335R6N33Bs6SF2k82R5O&#10;XNgeSpDNHkmSyxKlL2EpslewvEXrWNXa7axT54H2xqwFVvm55y2mQVNbsP6UxTh3vc7A3fbkMx3t&#10;kRQFLGP2QrZ69Rpn/d+1D5x7/4Gby79z+R3bsW27de/W0zKkzWAVy1ewftM2W5mGQJ4stGoN0P6q&#10;ug+5Ft98dx3II62uc7r1xJteLwVwgMZas9U8XZDLcgtw4EZoFx+FmDJlypoH/i2yaPjlhyt3fldi&#10;z9n3Rm448s6OJbuvfvLGpss2bvUlG7nSufIrrlmfJVhx5uWXrNeSK9bbwc19d27H9WN13ln7fi5N&#10;H6y8s/bd3YDw6pzT1mr8PhvuPIIReAZLLliPt85ah5lnrNUkVu6PW2MHO7foGrm5fGPn5jcaccDN&#10;6Q9ZA+cJlGw1x+JlqG0Pp3zW0uRrZG16vG4pc9d1c/nqliBTVUuRrbqlz1XVkqfPbxUr17PBMzdb&#10;w+G7Q3PyFIVedgNELkuRJrvNemN26IWa9959J/Su/Pvv3bD3b71rq1eussxp01m3zp1s6rIjVrJ+&#10;15AlD0LuC/FAjiXnPnkQcu6xA7kea0V8yDUnF+QAL8j9BTbfegtw6p86deqV06dPpwtftmiIhn8+&#10;sNj33u//nPnYjV/V2nbi5uRVe67vmbP14nvj1513EF9wltu55wCNLLvm5uzXbJCbt/d31ryvs+Yc&#10;55FaFuq6zb9gL4zba0OXXbLRDvLRKy/ZqFUOeDd4DFoZZz0XnLXObiBoO52n7njiDpf+iHPvj4bm&#10;9TFY+a7rrdgLc61Mq1nWffJey1W5n6UtHmvJ8re2RNkbWbz01eyxVCUsfqpiVrhGX2s4Ym9oTp68&#10;QFt7OGFWeyJRGuv5Wj+LO3M69Jz9rXevhj6NdevmVVuxZIGlT5XCevZ4zSYvO24l6jtLnihJCF65&#10;6Qj3ofVADPFYc1bYAc+fk/uQ+6vrkSAH7kiQ+xZckOMx4DkMHz78PQf40+FLFQ3R8O8HVm2dPHEw&#10;7oPkR67eqbH52M1Vi3Zfe2/qhst/G7YizgauuHTPnee2W2gl/qKD3Vl3B3pvrLYDvc3Uw9bf/R7p&#10;rPkol37MiisOdicO9NGr4pyncMmGrbxsA1y+7nPPWfsZJ63FhMPWdIxz7Z2FbxKy8k5GOYs//JDV&#10;6LXFKnRaaSVenBuaz6cr9Zo9nrWJpc7X1F7ou8pBvi/0tNyTBVrZw/Ey2CNPJLMyFavZ6LFTbPPm&#10;HXbh3AV799rl0Hvz61cusfSpn7Tu3fvYsLcOW9G6DvIkiUMLW/eDXC470AG5Pyf3IZe7jgA53z4L&#10;WnKsNpD70PuAI7pV1rNnzz9s2LDhZ/N982j4GYdzZo9f/PX/S3Po0keDNhy5fvitbRc+nrbh4t9H&#10;OGCHOIhDi3XcY3fbXs6yt3n9iPWYd8ZGLD/vIHfWfJUDffVlG8uDOw5wZIyDfKSz7CNWXnSu/WUb&#10;5gaCvgvPW9dZp639tJPWetLJ0O05HszhXn2TMcet6egT1njEYavWY4MVbDzNSjWbZP3fOm2NR+63&#10;hkP3Wsr8L9gj8bLYw/EzW4InC1rqLOUtc+4q9my1Vta1+2CbPWu+zX5jjqVJndZeje1vr07YZoVq&#10;dbEEzl1ncSvormtezgo7VpyXVICU++QA7D/xpoU3AMeSs8/baryEElx4E+SCPmjBuVXWrVu3P+/d&#10;u7d++BJEQzT8cIEn9S7f/k3awxc/rLzx8LXBS3ddjJu5+cL/jFl3yYY6YAc4yLu+dcp6zD1jo5df&#10;sDHOVR/jIB+7+koIcmC/J5dCgI9yMsINECFxA8ZINyiMWHHBufvOQ1h8wbq/6aB3rj3z+ebjmdMf&#10;cdDfk+bOxX9h7EFrPNrN550lT1eyiz2aprI9kvY5q95imMW8PMbiZ6rs5vNVLGmWypYhd3V7quDz&#10;liBJenu+9gvWdMBaB/mrX0MuqH0BcO6RY8V5IQQoseQA7H84Igg5z7GTxl9d15ycLaAj/kIbgPNm&#10;WatWrb5YsmRJr+g74tHwkwjnbv8h2Ynrdwrtu3jn5XWH33l7/o5Lvx+95pz1n3/Uxq48F4KZR28B&#10;XCLQAfxbkLt5/EgH9yg3LQh5AE5GOuCHrThvA5eet97O0neaedpaTzliLzj3vkVoxd5Z+jFHQq4+&#10;b6NV7rzSCjR83Uo2e91KN5lg6Up0thTOjU+Uo4E9kamGPZq+vD2crIglzVDJqnRaYvmrdrCEib4N&#10;uW/JgVy3z/hAA4AyJxfkvKAiyLXw5k7LtyDXe+NyzyNBDuCsCzRt2vTLOXPmDGIwvXeGoyEafkKB&#10;Bbx3P/nvVMdufVp864mrsZuPXN++cPvF307bEPfFpPUXbfzaSzZu7RUbB+g8d++s/GgnIxFnxYF8&#10;uJunD2frYA9Bz7w+NBg48FdeCFn6ocvibJCz8r3mnbX2rx+3FyccsRd5As+59c3dFisfM/KA1R2w&#10;y56N3WglWy+0/HUnWNZnB1myQu3t4XQ1LEORtlavz2YrVA1LnuTrOXlQmIvrDTR9GcaH3LfkQchx&#10;6yPNybX4Jsix4gDOV1dnzJgxJvoBiGj4WYVPHPRnrn38/M4zN/qsO3Dl6Pztl/9n+obzd3ko555F&#10;B/QLIas9zIE+zMEtwH3ImddLRrhpABZ+5PKzof0hboowYNFZe23uSXtl+lFr5aBv7kBvOsbN6Z2V&#10;bzwKd36vVe+9zcq8tNQyVhjg5vMzrNnw3VakRqwlSJQwZMnvNx/HkrMQhisdtOT+nBzIfXddkAdX&#10;0mXNEX6zmMci37Rp0/ZfuHDh+//wfzREw/cVsPRxH3z29N642y+uP3hl/Kq9167N3RJn49cAvIPX&#10;AQzoLMR9C3Lcdwf6yNA2zsXFuYHgvLP6cS6N+73sgo1ads5GLT9vI1zcoEXnnJU/41z7E9Z60lFr&#10;5lz6RqN5s+5QyMLz2G2dQbtDX4MtWK2zxU+Q6Ov75BLg9lfVmY9jbSNZ8kiQ8zko5u7+11+w4j7k&#10;bHHVqWP8+PGHo6+NRsMvLvCI5oV3Py2x+di7LTccfWf1sr2X/2fq+nNfjgmtygP4ZQc2c/d7K/Ka&#10;wwP7cGfBhzrYcd2HLb3gYHeWPQQ8XsA5F3fWhi45ZwMXn7PeC85a1zdPW5upfBjDWfWR+0PP2fN1&#10;2DzPtbd4Ce/dJxfcQIewr4dgWPHG2gMnn4oS5HrVNAg5n4NiMBDksuJAzT6DBdCzYj9w4MAzhw8f&#10;zhw+LdEQDb/c8JlZ4qsf/a7e9jM3xi/cEbd5zpbzf5y6Ls7Gurk4K/Sjce/dlttvo0JuvQN96Xnn&#10;rp+zwUvOO1cf2O/FY+mHufjhDvbhbjvUySAHfL+F56xHaMX+qL0w7oDlr/6SgzxhaL6Nm+5bc0Gv&#10;OTnzdoDFQuv/v3h2XX+ZJMgRoAdy5uMCWqvo7DNYsJDXp0+fPxw9ejT62mg0/OcFXPtrv/5/BY5f&#10;udN5+e6L0xbvuXTlze0XbdLaczbWzeHvWXMHtLPiwxaft0EO8qGA7tx13Hhk2BIHe2h7bx8Zsui8&#10;DV581vovOm19F560am0HOUiTh94w0wMweghGAuyADpRAK8j5vJMg97/WivBwjObjmnsLcvbxHNq1&#10;a/fHRYsWNQh3ORqi4T838BTeudu3k51+/7cV98V9NHL94auH5m4+fWfq2jM2etkZGwG8QO6AH+5c&#10;dlnyb7YI1twB7tINcBZ9wMKzTk5Ym35zLUWq9KGHXWrVqhUSXggR7OwLdAYCrLIehhHkfK01CDku&#10;vG6dyVXXvXA8gubNm/95+fLlvaMr6dEQDfcJPIV37dM/VDx84fZbq/fEHZ+z8dyvJ6448dcxK3gI&#10;55ybm5932zgb5ebuo1acd/N7FuXcXH3J2ZDb3n/BGSenrNvUrZYhW76Qpa5du3ZIAFvAC3pW2lmA&#10;wyrjhstd55FWH3JeMcVdB3LdOtMCmx52iYmJ+Wr16tVjGLzC3YmGaIiG7woHed/+9m/S7ot777ld&#10;p2+sXbrzfNycTWf/a+Ka024Of85Guzn96NAtt3tu/FAH+eAFp23g/NPW/82DVrDEvT9KBHDuVbP1&#10;IUew5kDOfBrI9ez6/SDHhQdyBgXy6F44f5YxefLkt6KvjUZDNPwb4fYf7j2Ft/X41cYbjlw7uHB7&#10;3O9nrDtt41acdtb9rHPvz9rQRWdCoA+Zd8yeq9PGQVwjBHgQcu0DOavsQMucXK+aCvLgwpssuebj&#10;uhc+evToFbt3745++CEaouFBBR4PvfrBZ+mOXvyo/LYTN0au2nvx6sz1p/80YfnpuyMWn7RhC49Z&#10;yy7DrKYDWZALdIncdR9yWXJuoUVaXefeuVx1rDi35Bzg75w5cyZ6qywaouH7DGHXvvDeMzc7rzkQ&#10;t2LephN3hk1a+EXduvWsjnOlcaeDsAO5v/Dmr67zMEwQclx2FuRIixUn34ABA27s27cvf7gZ0RAN&#10;0fBDheu/+12GTXv213vxxZb/C3BBjpuNJeYWGuAGn3jDNQdy3kIDcIR4rDj333v06PHVtm3baoSr&#10;jIZoiIYfOly4cKEEf1X1XZCz+u4/u84/qPAPKbLkPPwC5Fp84+00VtM7dOjw1aZNm7qEq4qGaIiG&#10;HyNcvXq1Bn9RxT/ICmyEBTf/9hmWHOvsW3I9DONDjnCMv7pasWJFn+itsmiIhh85XLlypWzbtm2/&#10;hhyw9TAMwnwcyHl+nfvdPOQiS+4vvPH5J0DnDTTnpt9dsmTJlo8++ihFuJpoiIZo+LEC/wo6c+bM&#10;M/wXHf9Bp4W24OumvImGC85TbLpXrn811b1yAGdBbtSoUfvOnTuXLFxFNERDNPzYgYdTHJRZdu7c&#10;2Z3XPlu1avVhTEzM37XoxpycVXIeaGFejjXn8VbNy1l8A3R+u3n4ITcPTxIuOhqiIRp+imHbtm0p&#10;Vq1aVXPWrFmLX3nllWtNmzb9AguPRZfbzko7r50CO9C7QeDXAwcOnL179+404WKiIRqi4ecQdu3a&#10;9eTs2bNLL1q0aOjEiRO3jxkz5pMhQ4Z82q9fv0979uz5vpO1Y8eO7bxmzZqc4SzREA3R8HMNZvbY&#10;559/nlRy/fr1JNHV82iIhmiIhmiIhmiIhmiIhmiIhh85PPTQ/wfYt41PZiYYjQAAAABJRU5ErkJg&#10;glBLAwQKAAAAAAAAACEAi5pVCPptAAD6bQAAFAAAAGRycy9tZWRpYS9pbWFnZTYucG5niVBORw0K&#10;GgoAAAANSUhEUgAAANIAAADWCAYAAACkCNxUAAAAAXNSR0IArs4c6QAAAARnQU1BAACxjwv8YQUA&#10;AAAJcEhZcwAADsMAAA7DAcdvqGQAAG2PSURBVHhe7Z0FeFVntv7nyv/OvSNtobgWKe4BEuIJERII&#10;BCe4E3dPkGBJiLu7nhN34ri7ldICLaXTdqp35N65xvtfa+d86SYTKJ1pZ2i71/O8z9azc3Ly/fKu&#10;9e1vf+dnSiihhBJKKKGEEkoooYQSSiihhBJKKKGEEkoooYQSSiihhBJKKKGEEkoooYQSSiihhBJK&#10;KKGEEkoooYQSSiihhBJKKKGEEkoooYQSSiihhBJKKKGEEkoooYQSSiihhBJKKKHEjz+uXfvol+++&#10;+yi6oaElOjO7IPrg4choT+/A6O32LtE7HVyit+50ktbtHdyiXTy8o0MOhkUnp2dHVzU0RZ+/dC36&#10;vQ8/3qG5lBJK/DSis7Pzn1WNjf0vXLi8s639OKJjErB9hyPmWyyCnuF8zNDSweRpWphE4uWU6bMx&#10;ftJ0jJs4DWPHT8GEyTMwefosTNeai1lz50FLWxcGJmZYvW4TAveEIDu/CBeuXMeCFSv6Hzp0qP+J&#10;Eyf6A/hHzY9XQokfdty6detfKmpr0908fSsdXNxhZWMLPaP50NY1xLSZ2gTMHAmS8aQ3J07FG29O&#10;xOhxkySNHDuetidg+Og3MWIMrY+diBGjx5PGYdgbtG/UOIwcM4HOnUyvnYaJU2dh7jxD2C5bBQdn&#10;Z9jYLiuMjotLv/fuu4lfAK9q3pISSvwwguEpLCwceezkOWrQHjCevwCz5ujCyNQSJuYLMG3WbHKX&#10;mQTPVFqfQ1AZQFffGJOmTH9gYmH5wGrh4geLlyx9sHCxLa0vemBhZfVAe57ugwkTp38wV9sQs2fr&#10;YeYsbUwj13pz7GQMH/6mpJEjJ2L4iPEYNvJNjCIgx0xgwKZgnqEJtu50QEVtHSqqq5c2Hz8+it1K&#10;cSwlXsqghvlPpH+JT0htcHP3/m9Lq8WwXrQUJgTSXB0DTJlGqdnM2diwaQuOREVhxty5dm6ePnZl&#10;lTV2Dx8+stNc5pnxySef/Or69Tt2TU3tdukpWXbOzp52+vomdgdCwqoOHjyCzZvtoa1thNGSc7Fr&#10;jcHQ4aMl9xpD6eG4SdMkN9y2yxGevgHlrR3HV2surYQSL0/k5ZUsOXAoHMtXrIGxiQXMzK2hRbWP&#10;DqVbixcv+4/I6LgbDx48TPw+neDx48+H37x192x0TPwNYxPzG2ZmCzCFUr4hw0Zh2IgxGDWGUsc3&#10;J1HdNQ0zyNX27A1BWma2t5OTx1SVqmqq5jJKKPG3DwLjH7Jy8mpdXD1hZmkNAxNzzJ6rBxNjc0RG&#10;xP4pMHC3zdtvPzDUnP43jQsXLtvs3OlgExkZ075t6y68+eYUjKD0b9SoyZQKjsNoqr3mauvBdL4l&#10;1m/YAidnt9pLV27Ual6uhBJ/m7h7/6FnSVk57DZshC7VIjPn6ECf0qe1G7ZdvnThiqPmtO8tHv/2&#10;tzPvPXp06fa9d/Dw8eNwTi01h3qNhw8eZ7i7+p0xM1v8P1OnaGHI4JEY9cY4jBk9QVpOm6qFWTO1&#10;4eHui472kx/FxCTMe/vthxM1L1dCie8n4hKTHq60WwttPX1yIV2s37gVh8JiljU23vu55pTvLR5+&#10;/LHO7Xff+48TF6/j/LW3cO7qLdx59+HpW28/nKE55Zlx7tx1g1WrNppEHInFlMkzMXrUeLzBnRQE&#10;E6/zvunTZsNm0TLs3OH0eXxscsdbt9520bxcCSW+m2htbX09NT3jse2KldDS1sEcnXlwdfP+Q0VF&#10;xSzNKd9r3L73eObVO++j/extHEkqhOfuSKhqT6Dj7B2cu/YO3nrw+MSHn31lrjn9mXHjxo0+ERFx&#10;LWbzrd6bM1uXIBonwTRi+Bi8OXaSBNXECVMxfboWTKnu8/EOQH5h8WVXT1/zsxcvfuP1lVDiuVFV&#10;1/j2xk3boKtngKnTZuBIRBTu3LkzRXP4e43HH30Ve/rK/a/qOm/D+2Amlm3fh2U7D2D5jgMIia1C&#10;/Ym7aL9wF2dvvoO33/+4UfOy58aFCzeHu7p6zSksKIW11WJK9cYTSBMJqjcluMaMnSBpwsSp9PvO&#10;kmqqNXbrsGXrtgvqsvIL77zzQHErJb5d5BYU263fsBXzdI0we848eHr5PXn48KGV5vD3Gm+/+5va&#10;ExfeQmnjJdgHp8HWIQpbdxdix74ybPDPh/W2KGzxS0NC0TFUH7+F5jM3cfnWu3+6ff/h1q+++mq0&#10;5jLfGLW19ZU2NrZHbW2XYcZMLYwe8ybeGPWmBNOIkWMwavQ4jJ8wBVOmzqTjc2BuYQ1HJzfk5xXD&#10;aZfr0oKC4qV3796fo7mcEko8HSqVaqiTs+fvzS0WQXeeETZt3IZjx87+TYrxW3fv3zpx7haK609h&#10;tdMhrPJMwuaQcuzNvwmHyE6s3V2NdYGVWOWRhZUusdjml4zkklY0n7qOztMXcOPOWx998PEH0zSX&#10;+8a4dOnS/6uvr59YWqrenptXAAtLa4JnEsa+OYE0UQJqxMixGDd+itT7N4mHMU2aAR1tfaqtlsLX&#10;N+DfMzIy+moup4QSX0epqgyLqACfOUMbhgamiI9P+d575j769y9srt29/VnjqRuIyWuBnWsEljnG&#10;wOFwLUJL78Et/hzWhzRj3d4m2AU1Ym1gHdZ4l2K5azoBFYPAiEIUUf3UdOwcTp67yECdevzRb7/1&#10;zdgnT57825mz5/M3btyS7+DoIoHF8Iziuor0BqeB5FRjCarx4ydj1qy5MDIyxY4d9jh4KAw5Ofl/&#10;WrF67Yb29s4Nmksq8VMMdXllMN9s1Z6rT25kCJWqHBT/rDn8vcTdd9/Tu3jnzn83nj6NiKJOWOw4&#10;giWuKdgYrIZX3CmEFt+HR9xFrA5oxJrgJqwMPIrVu9uxLrgDK7wqsdpXhWXOyVi6KxT749Wo67iC&#10;5uMXcOrslf+7f//hPc2P+dbxzjvvDA8KChpemK/alpqSieXLVks11Zix4/DmuAkYOuwNqZ7iJbvX&#10;GDo28o2xmDxlBuabLYCfX0CU5lJK/NTCzc3rtJGxGaUuBlixfM0fS0pK3tAc+l7infcfr7xw/R4a&#10;TtzAgQQ1zLYexDKvDErnKrB1fw027a2B/ZFjcI2/iDW7m7F2/zEsD2rGqj1tWB7YgtXBbQQYgeVd&#10;jdUepVhmn4wdvumIy25Bddt1tJ68gjOXL//x6t27vpof+RfHZ5/9cdhbd95J3n/wcLK5xQL1jp32&#10;2LHTAWvsNmD6jNnd9dWb4yZh4qRpcHFxzdG8VImfUjz64KOPrRcuwdRpWpgxfTYqKmpav9ehPr/9&#10;6L2W0+f+u/HULbjtzcPizdGw8ymEU+RRRJa/g/j6R/BNPYfNB5rIgeoJonYsJZhWhhzD2oMnsGJ3&#10;K1bt7sDKoE6CrwVr/OmYVxXsvEtgvSUKm/wykV19BrUd59B88iJOXLj0xZ133/1Oeh3pc/mn+vqT&#10;fVjJyUV9Tpw4E+rvH4gpU6ZhHLnVxIlTcPnyZQWkn1p88MEn0318g/5HS2se5s7Vg7ubNzSHvpe4&#10;fu9+R8eFyyhpPgXHvWlYuC0O67yrsG1/E6Ir7yOy4l0EZJxHQuNj2EdTGnegESv3NGD1foJmTztB&#10;1IY1IZ3Scjm50qo9HVgVTGAFH8UKv2os91FhoXM2FjtGwyciDzkEVOOJ6zh+/iau3rh77qOPPvHR&#10;vJXvLD788MNf1NU1HImMjIKX1/f7+SnxkkZ+fslOXT1jaGnpQt/AFLu2Oy7RHPpO4w9Pngy+8fZ7&#10;/9527gaKj57DKtcjsNgagbUBlXCKOAffpIs4or6HjNbfIvf4F0hoeIT9JTexM6oNG0NbsXIvpXH7&#10;qDYiN1q5txVr9pMj7WvBUoJs+d56LN9TR8DVS1qxm/b5lcB8RwQW20ciNKOZ3Ok22k7dxLHTF3Hn&#10;3r0Dmrf1nQb3BLI0m0r8lMLXL7BuDjnR3LkGWLho2ZcnTpwfpzn0ncWD33yw6/KdO/dazl5FegWl&#10;Zk4xsCAnsguqhmvCBbgRRAEZ1+CTdAYHCm5gT84Fcqa7iK27j5CiGwjKvQGXxPPwSLmGdSFtsNvX&#10;hmWB5FIE1NLgRnIqcqOQFlo2UQrYIO1bEVyDZf6lWOqRjwX0szZ5pSE+rw31HZcJqAv8xO2f3vvw&#10;I7/f/uEPgzVvUwkl/rLgh/S4YJ48ZSbmzNVHcWn525pD31ncefDA6PzNm2g8Q46TW4WN/mmYZXsA&#10;y3xqsenwKbimXsGesnewO/8OIirfQ3D2FThFtSA46wKSGj9AfN17CMy8gOTm3+Jg6btYR46zdm8T&#10;ttBrVwS2YVPoZdgGHIeNfxtsKdVbtrcFi4NqYeWrxrqDLVhF66v9qrDEKR1WG0NgHxCF4uo2NLad&#10;Ql1jO27cfAuPHj2a8n3WhEr8yKOuvun6nLm6mDlrLmxtV36nuf3evXv/8cLlq1tOXr6B2uPnEZ5d&#10;iaUu4TDaFIGV5CZ2+09SanYMdmEnsPLwUTglnoNn2hX4ZF6VHMgt/gR2hTXBM+EkUo9+hIiye4it&#10;eR8eSSfhm3EJjjFnpQ6Hxd4dsPE5BSuvTizya8NCv0bYBNZi2e4aeGVcwaGyD7DIXYXVvmVY4ZoM&#10;y/U+8D+UgKqGDtTUNqO+rhknTpzGjRu3SjRvXQklXjw4l1+/YfMt7q41MDTF4dDIP2oO/dVB/+H/&#10;7fHjD9POnLuEhpNXkVN3Fpv8U2C+LRYrg2pgd+AYVuw7jqUhx7BodzOWH+zE4t2NWBd+DFsiT8I5&#10;8QI27j8Kr5SLCMm/DfuwZoSW3MH+gqsIq7iNPUWX4JZyFiuDG8iNjhJArbBwb4K5ez0W+NTDJqAR&#10;XgSkf/ZFBOXdwuaD7fAnSK13xWGzXywKaztRVFaLivJaVJbXoK62CR0dxwioU7h1647fw4cPX9P8&#10;Kkoo8fwoKlIZLbBaiOkzZkFP3wjBwfu8NIf+6qB06dKJ0xdQd/Q40tXHscknBQt3JWIDpWVrKPVa&#10;daATS/a1wnZ/Oy07YbP7GJaEtMM6kCDgOie4CbtizmNX1GlsD2uHd8p5bD1Yh037KuGdfgpBhRex&#10;v/wWgotvwDHpNEFUBAtPNYycSzHfowLmHtVYd6iZQCvB/uI7cIs7hYX2KXA8rEZG1RkU1rShsrYR&#10;1VXVKFOVobKiFh3tJ3D82GmcOH4aV65c+/Kddx6man4dJZR4dri7e60So7v19Q3x4Ycf/tXzyH30&#10;2UfaZ66e/0PbuYvIq2xFclE7VjglYLlbFqVWaqpXGqSet8XBLbClpSWlYVZ+9VjoT+nY3g5Y+DVh&#10;AcnatwGLqIayT7iIHbEn4V9wG+4E08b9DZTKqbEj+hQ2Udp3uOoeHGPb4ZZwmpyuGtaUwpk6FZBD&#10;lWOeYz7MfWuwPbIdVjsj4BtWiPKjl1FWdwrl9Z2oqD2K4rIyFKtUKC+rBk8jdowgYh0/cQbtHSdw&#10;8/bdj289fDjj/fe/6qP5FZVQ4umIio6VIJo5azaOHDnyV9dHdx482HPi4sVPW89fR3xRPda6hmHx&#10;jnByggxsoLRtdVATbAkY2+BWLAxogaX/Ucz3roO5dzUW+NbSsgZm7pWY76Yih1ETEIWw8CojsCqx&#10;Jvw4tsSex3ZyqVXkaDbeFQRUKdbuq0FY5btwiu3EwfJ3sdS/AlsjTiKo+CFW7O+EkVMR5u+IxYH0&#10;elS3XaS66BhqGzqhrmxEbpEKBWoVVOXllOLVSCB1HjvVLQaqpeM4Tp69gJtvvXNb82sqocTX8fjx&#10;4+GrVtthytTpmKerz3fi/+KGwpNDXrx+a8Wpy7dw9OzbCE1twjKHaOiv2ofVPgWwCzoqdQos8W/B&#10;ooBWzPdpgolXA4w962FKIBm7VRE8lTB3KYG1WyHMHdNg7ZIBS5dsmDjmwchNjXlOZTCm12yKvwHn&#10;5BtwTbyMNXvqYO1RgM3hTQgsuAGX1HMwo9cvCarD6v3HYelaiqXuWUisuITy9suoazuF6vpmlFXW&#10;IZ8gyi8qhZocSUWqqKhBa9uxbog6Ok9KYLUdO4njp8+huf0Yrly/8b/vv/+hgebXVkKJn/3s8uVr&#10;aiNjUwkk26XL4eLi8hc9On7v3r2f33j77abOC9dQ0XYNXqFlsNlJIOzKw0r/Okq3GrAkoBmLA9th&#10;4XsUpr5NMPZupOVR6LpUQ9e5BoYu9TBxqoblrgys9kiVRnSvcovCSo8k2LjmwNSxBLr2FTBwa4S+&#10;Rz2WBLZiS+gpuCZfxM64Y1h7uA5mngUEYwkMHQoJplIs8FBjbUAJcmqvo6r9Bho6zqKyvp6cqAyF&#10;xcUoKlahrKwCZeoySusqyJGq0dLa2Q0Rp3UMUvvxU2hq7ZCWR5tbcebUOQ/Nr66EEj/7WWxcslpb&#10;R196aM3B0RmNjY3fGqSb5Gr3PvgQLacvo7SZGvXuTFhuTYClQxFWEjjLgo5hETV6S/8mmFHNM5+k&#10;71kNHXIgbWcCw70Rek4NmLeDXGkXQeecjY1u0VjveoCW+7DFOxp27pmwpuuZO9XC0LEKuo7lEnQL&#10;CcY1B5rgW3QdnnmXYXe4A9a0z8qtBlauBVi7txB5TdfRdPwmGtvOkhM1oLSsGOqKUpRWdKVzKlUZ&#10;1KUkVblUIwmQWHKQOk6cRk3DUVRW1+DqlWv/qfn1lVDiZz/bvGWnmkcta83WwebN2+q/7c3Iz//r&#10;91PO3nzrvaNnriO7+jTsPBJgtjUGi9yKYRvQINVA1gSTuV8bTL3IcbzrYeBBADmpoe9OQLhWQM+5&#10;CtZ03GhXDUztq7DMOQsb6DqrnUKw1fcwNnlFYr1XDmycSmHhVAMLN7qOSwVM3RpgRte0DqrGsoO1&#10;cEy/hHUHjsOWQLJ1VcM9ohaFx6+h5vhFNLedQUV1HdTlBA9BpKosRSEti8rUKFGTI6mqSJUSSJza&#10;cV0kHImBYjeqbWwmJ6shVeHU2XPKODoluuLWrVuDAgJ3Y+Kk6dKj5B6e3mmaQy8U9x8+DDh96dKT&#10;mlNXEVvSiRVuCViwMxnLqdC38a/GouB6WPjXwtSnAUYe1Oi9m6FPKZyBWy2JUjkCydSrFltiLmF9&#10;6AkYUTq2xLcaVk45WOiYhC17cyiti8Zq71QscsmBtSulfW5HKWWja3nWwcLvKNVZ9aQqShcrCDA1&#10;QVSNVV5qeEc0orzjNupPn6d0rhNV1ZTOUerGIJWUEUC0LJBUhuKyKnIlBqlKAqm5peMpkNihquub&#10;JIhKyipRqFaj6UQn3vvs4wb6x/PcacGU+AmEWq0etGOnozRDKY9qKCxWvTBIN+/ejz9x7jJaz97A&#10;3rRa6UE8S/s0LPIsh7VPDcypcZv7VZIDlcPYvRKmnvVUA9WRGmDifhR6lJ4Zu9fCdk8bnNNukCOp&#10;4Jp6Bt45F6UbsTb+lbB0zcUC9xxYuhdgAV3TzKOJrtNG1yaH82mmFLEWZgSquVcNFvk2YoVvHZa5&#10;5SIktRk1J26h+dRFNLZ3kPtUEQAVUHEtVF5BDkQAEUz5lNp1gVSJUjWBpK4mVXWDxBDxek1towRR&#10;aTkBV1GNQkoHM6vota11/3X3dx9f+hT/Y6sA9ROOvXv3Dlq1ep00vm72HF1cuXbzG0F69PnnU09c&#10;uunYdvoaqlsvI+BIMcx3xsKS6ppFPhUEETkFNWopjaM6yNijAsYuapiQW5h6kBtRSsYAGbvVUVrW&#10;CBPXKqw60IEd8WfglXsRLmmnsS3mHBySrmNZcBMWBdTBkq5pRK+Z79NCNVYrwdQMS79WShmPYoFf&#10;HWyo5lrsUYnVXsUIz+5Ay4W3UN95DDVHj6K8qpZqoUqUVJajhCBSURrHzlRSVkZAqKTUrphgKuX0&#10;ToLpa5CONrejuqaB4KtGMR1nsSPl0/lptWU4WJKBwzX5qL9/HXf+9AU+fvInt89///u/yQxLSrxE&#10;4ejoOMjCcpH0EB/P4f3++58O0RzqNbh+unL3nc955HZJ43m4hWTDYsNhKuqLscCzAla+NVhAdZEJ&#10;uY+RewMBQw7iXgNjx1KYuuRj7q5UGHkWwty3CvMppWOXsvRtJkdpgLV/A7ZEnSGQriAg7y42HzqO&#10;PUUfwIrgM/eo7brXRCnifO9acqcmWNFrbP3bYEXXWOHXgFWeJchvuY/GM3dQ1dqOmuYGAkeNiqo6&#10;AqUSRZXsPAQS1UHcS6dS83YJAVRCTlUKcmeCqAumpqNtEkScDqrUdD6BxE7EYlcqqChHRlMldqvS&#10;4VqSCJ/6bATV56Hl0e0/ff7kif1XX32lTITyU4pTp847GBFAM2bOxbLlq59bPJ+6cGH87fvvSdNe&#10;5dVfwEa/NFjuiMEiSr8WedfAimoVc74XRA3f0LWGnIbcyL4ExtvToGN3ANqrAmDhGApTh3DobouC&#10;pUcJpXON5DbNsA7gkQ0tVPM0YFlIGxzjL8E7/TZsaXshuc0CcjhzX6q3SAv862FNP8eGoFro2YCl&#10;tFziWoB49VU0nr5H9dBpVDfWkxOpoa5Qk4OUE0jlKJLWKyTnUavLaUm1krqUlqUEC99HIpDoXE79&#10;amrryYkYIjpfRW6lUhNABB8BWUrnFFSUIbm2GJ6F8XCqScY6VQS2qKNhXxqDlHNNqHnnYtK9//18&#10;7cP//f1azcenxI85Ll69AX0jM0ydMRuOTq7PBOmLr3679+SFi5ITxRe2w3pbBOaTu5hRA7YJqIU1&#10;ucsCbyr6PajBex+FmXs1rD0KscY3B9uCUrB4qxeMbDdi8QZHeB1OQWB8NawcErHQQy2N0Lb0b4VF&#10;AIEUQKlaYLM00HQxQ+RH4NDSQtNtbulP1+d6iPZbeVZJI8cXu+bDN7YJ5e23UNd6FnUNTaggaCoq&#10;SlFGLlREblMspXAqSs24o4GB6hJvM1AsNaVrQmXkOPJtFZ3LEtslVFul1hTBpTAKNqkBmBq8DmNc&#10;l2BawDosSfCHT3kKMs4fxVv//Tt8+uQ/lJmEfuzReeIsdAzmY8ZsXQQE7u0VpPfff3jvzMXzaOw8&#10;i/iCBqx2jYHxpggsdC8C98wt9COQPBth4d0MA48GSt3IkZwysdI7BZs9w2BqswHzTJdCS88a8wyt&#10;YWC+EharXGHrFIElHtl0DaqrKK1bQBCxKy0gqBYTNDbkPgySlV8T7af0j8feEVALvKuwyLcSNt4q&#10;LPPIgV9MPSqOv4Oqtgsoqz1KrkGNnaApq+TaR031TKmmFvoaolKG4RkgCWh4nxwe+TEGKa2yABuj&#10;/GEQsBkDlumgr9VM9Fk4E0NXGWJpqCcc86MQWJeFpnuX8O5/fJb4Cf7wjfOUK/EDjeaOU5irxyDp&#10;Y8/eg38G0tWrF4uOnTqN9rNXkFzUCPs9mdBevhfLfMthG1AvTUJi4VlNaRqndI3Q82qGkU8d1UtZ&#10;WLQtCPqmNtDRMYABwTpX2wSGuibQ17fE+JlmGK2zEiu8MwmaUiwiV1tETrSQILL2I5B8yJE4dfM7&#10;Km1bUS1kSesL/euwNKCC0rlCOEc2IDyzDTUdN1FNTlTe0CJ1KKgIIB61UEzgcKdAYWUFCikVY6gY&#10;ILnkIAloBCxCAiLhUryPa6tUVTYWuG3AtPXm6Kv7JvrOHoVfaI1Af4vpmLprMXaURmGzOhLuJfHY&#10;V5aOs7+590eqMf/pQ+AXmo9XiR9LMEjaeubQ1jHBvn2Hu0H6zW9/a3j97Ts4dvYcGjpPISGvDus9&#10;Y6G9ch/VRKVYQumYNTVsC29Kt6g2MuPeOVrXdq+TQDJzzsR4PTtMnmEAfR0jGBuYSt+hZMgjzKfM&#10;wevDZ2KE1ipY7EoikCoJmAapXmLZkOsspprIxpfAIogWEkQM2GJyrGV+FVjjV4A9qa0oP/kAte1X&#10;0Nh6EuqqGqiry5Ffko9SvsmqLpF644qo8RcSXIWU6jFIwpHkehZIAiD5utguUhcjRZ2DZQE7YeW9&#10;EeY7l2OWjT76647DmJUGmONth03lUVhTGYUd1YnwqklHTGsZPvjfP9zXfMRK/JiCUztdPVPMnWMA&#10;D3efbpCu3Lr1P80nT6H8aAeyK9sREFMOi+0xWOpdRrULN/AOmHo0YT6ldPqulZTOlUOXR2sTXMbu&#10;VbByK8SYeVvRZ+hcTJpuSDWYDiZNmSV9kXL/EZPxi6E6mGHth6W+VeRodbCkusqar0uOs8i3hmqk&#10;Fg1AbdKDeksIrmU+5VjrX4iDGa1oPnsflS1n0dTcicqqShSXFpNjlBJQXAcRSKpSgqSc1rtcp4QA&#10;eBGQhHhbQCOOifNYxZQuZtaXwDXjMOJOlsErMxSTbObhcF0mEi5VY33+QaytjMSKumisb0iAXWE4&#10;/CrScf//fv/7j57812TNx6zEjyVOnT4jzV89Z5YOnB3d8O67j/acu3Lzf1pOX0BRQycSVc3YHpwC&#10;083hsHLOp0ZO9YpPK0w8WwmYo9JoBUNK6/Q4tfOqg4lbBRZ4EGwepViwMxVv6GxD33GW+NXQ2ehD&#10;LtRvnCGGz1lBzraXaqxiWNJrzL1bYEHXXCA5EIFENRd3iVty1zbVTHyPaBnVURsCixBdcAL1x2+T&#10;C51GfX0TamrqUKrixl0ijZsrUpVI4DBAXb1tBIGqmIDhDofeQeoJkHwpJIeKVVBegtiybNgecsHW&#10;3ENYnxqM9YkBCDlOKWd9ItaWhmJlWRiW1kRgkfowLJL9sTo+GC3vXvtj/cn28LZjJ/a8++67ezR/&#10;BiV+6HH58mXMmT0Xc7S0sdDaFqdOX0HHuRuIzFTjSF4TzLfshZ7dAVg65WDVnnYYO/ON0WboudZD&#10;nxxpnksNDGip59kOQ3dK8dxU2Brait15N2G3p5ZgKYTh5ngYrg2D+XrSjiSYOWTD0r2E4KmAqXc1&#10;zCidMyNALfjeENVGVrz078CioA5Km6qxgmqirXtLkV13FXWdN9DYchoN9Y2oozpIVcodCBVQUQrH&#10;ABWWlqCEu6oJoq6BqKUoLy2ixl/c3WsnV0+QhOQgCXjk+7izIVadjSnbF2GMyxLMj3HFupLDWFV6&#10;iAA6jJXqUCwnGWX5Qz/VG+ZxXlgdE4C0FqrX6irR0NxC/wgacenSlRTNn0KJH3JcuHBhv7bOPEye&#10;Mh1z5hqghor26Ox6WGwKhv7avTDdkYhFXipKrY7CnIAxcmuiVK4O81yrJelRTaTrxoNQ22DgWost&#10;EafhEHsSHmkXsf5wC0FRAQtyKCt3kosKFm7VVFfVU0pYQ27GIFURSDWY71MLM6qxLHyOkjO1YAGt&#10;LyZnWuargv3hcqRWUq12iiBqP4lGaoQVZWUoys9DSQm7SiUBRGAQRHxPqKvRd8HUdY+oCMVlvYPE&#10;EnAI9YRGbMv38Y3eRHUuJm9ZiAGbTTFglwUmBK2BYYonFhbvg23JAVjl0GeY5AnTZG+YhjrB3Hcr&#10;DuYno7i+CjX1DaiuruW5IRSQfgwRGRk5zsDYVPqK/Vl68xESW4B1nrGYtTwIi71LsNC7BrZB7TBy&#10;4nFyTTDxaIauS5VUD+m4lsPAq55AqqG0rlEaPGodUAePzFuwTziHBV5q6R6TmWcl1UANVFNR6keu&#10;ZeRWC1OvBpj78Jg7AsmHXImfiPXmoUU85KcZNj5VWO5HEB1SI7fxMprP3UR9eydqGusIGAKjhFK1&#10;IjUtywkitcaJaD8dK6FUTmr4BBKDUlTGHQ88yvsvB0l+nMWvy1DlY+p6awzYYII+m03Qd5spBnst&#10;wdx4F5hl+MM40ROG8R4wCnOEUeAWGDusxp7kSJTUVqKyllJSet+tre0KSD/0ePzRpzYnz12GubUN&#10;ho0ZjwlzjGG62gPm2yNhw/NmUwO39qV6yLkBxi6UzhFMuk415EQV0HVVkxsRSDx2zqMapp7kPFTf&#10;mPlSescjHMhxpIGrbmqCiGGpgymlbebefEOVR0DwDD8NdKyRgCNROscz/liSO/Hj5Mt9C+EVXQ/1&#10;sXtoOE1O1HkcFTUVUFcUUxrHKVwZClU8iLSawCmlGoYau7qQwMqnhs7OxJDQOeRcBXSskCB6Fkg9&#10;QZGDJNbl55Rq9mcXF2DmmgUYusYIr63RQ99Nxvj1VhNMObgFJolemJ/oA8MoVywMc8WOhL3YmxuP&#10;3LoylNDvwaMj1BVVOHn2rALSDzWAD3/x8SePf3fm4h00tJ7HwqUrMGTUSIyZZQSDVXu7HmPwq6IG&#10;Xo0FDrUwJ3iMncmFXMowx7kMc90qqTaqho5DGeZ71MJolxpWzo2UtrUSSMdh5NtGaoSJTznM/cop&#10;lavquqHq1UnXPEbi9I2u71dG8FXBijsWvFrJvVoJXBVsA7OwN70cdScvo77zHOqb21FWUSPdx+FG&#10;zI2/iOqgIlU5QcTpG9U63EvHnQqSG4n07mtYuBevp3h/bx0PPOaOJQdJXEcS7WcoU4uyMWOlBQbZ&#10;EkQr9fGanSFe3zQfM/dth0mMJywiPbEk1ANu0fsRV5SJghpyzypKSbnTo4JHR5ShuUNxpB9sPHh4&#10;79TZixfQcvIOslXHMH/RMgweNQKjZxpCe9k+ciNyCt86zHdXY3voeSygNM7ApQQ6TsXQcWE3qoe+&#10;YzXmO5dikVsuVvrlYcHOdCxyL5VGKJj7N8MiqE1K9awCeSYgciGqfSwIsAV+HVL6ZhVIPyOAQPUj&#10;FyJHWkz7lvhUUk2Ui9CS4yg/dhbNp8+gurEF1fwIg6qSHIfHx3G61gVTMcEgGnoXSF0S++Tixyae&#10;guEZ4vOeBxIDJJRSlIOpNsYYtFAHfW3nYQA505ANZjA85ASLcA8sCfOCU9IhJJbmSwCVVldI8JRW&#10;lqOYbxAzSMc6FJB+aPHw4cN/ffj40fXOM+fQdOIKEgqOY+nmfdCzXIFBo8di+FRdaNn4YxGlavPd&#10;KqjeqYJ79i3sSrlIjb4chh5qGLpWwciBUj4CaltIJZJrziO6pBZuYemwtt8PC6c4SulKCI5aLPJv&#10;I4dpwcLAdtjsbiO4mmBGAJkHkzsFtBBMHbAhLfVrwhL3IqlnLqn8IsqP30H9yfOoaW2ndI4fxut6&#10;2I6/7Ix75Lob/d8IJL6mOC4HKb04F9MJpAGWs9HXajZeX6SNkWtMMT94F1ZG+MItPRwxFXnIIycq&#10;qFRLzz8VsltyDyO5EgPVroD0w4pPfvc7vSt33u7suHgJNccuITyDXGFzBBZRPaS/eCsGvTkFA97U&#10;wmQzV3KZMkq/arAh5gwW7qvCuthO7Ei9gK2xp8mFCqSnV32im5BWcRqB4fFYsHIVZhqbwmj5Wixx&#10;DIaNazQsHDKwxLsOtn5tUsrGj1ZY7qmDUXAVLEJaYBbQDiv/41hEbrTMqxRbgnOQUXkGTSdvoPn4&#10;VdS0daKkqoYaL9VF/NgDuxEV5wIkbuAqvn/0HHjk+jYg8XWla/O25voiFWQQWAwCp3bTFxJIxtPR&#10;b/4sDLKYjQnLTbH2kDf8s2MQrcomiOg1VWqpRuPUkVNTHgvIw5O4y14B6QcUH3z279pXbr97/+jZ&#10;K6joOA+/6GKYbjwCsx0ZWOFTBMPVHug3djr6j52FyfPtsdi9DMYOKpj5VGFp6FHsSr8C/5L7sPVX&#10;YbV/JvakVSK7qhkBh8Kxfos95umZY8LUuZg2zwgWqzdjhVMwFrtEwdIxFba+PO82uU9QI6z2kRvt&#10;q4NpYD3MuNPBrQa2XmXYtrsIJa3XKJW7grbjZ6U5uEv5KVSCp7CE3aEcKoKIQSouJTfQgPN9gfTU&#10;6zTX55/JIHTXVwRSZmkhplubYIixFgYYzMA4a0Os9HZASHYikiuKUVRL/wSqKpGv6TEUkErTfhFE&#10;rNYOBaQfRDx89OHa81du/0/b2dsoaLyAXXvTMH/zYXKMXNj41FI9pMa81X4YMF4br4+ehbHz1pPj&#10;5MOCe+Ncy6XHxfkJ1UWeJVjlk4WDWVVIoYbgExIEezdnmJhaY/iwqRg4aDwGDZ+AKTrG5EzrYeOw&#10;B1bO8VT7lGNRYKM0snsBpXbmvtWU9vHcCkVY4JgB37gGqI/dRiNB1Nh5ArX1DSivqKDGyqOz+eG7&#10;LieSICohiErIEaSuboKnlKRxjm+SHCThLr2JzxPwdL+W1v/sNQySuhhzbC0xzEgLY8114Rq+D7HF&#10;OcipK0deNQ9JoteWlEgOxq/n98sglfOsReRIagKpQ3Gklzs+++yzVy5fv214+sJ1tJ65iUxKw9Z4&#10;xhFEoVjokiNBZOFVh8WBtdBbtwdDp5mgz4jpGKtjR6lZPkycy6R6yMRJRXVPAVb75OFAeiMyyxvh&#10;uXc3drraw8LGGoOHjcYrfYbjtddH4td9R+Dn/UagH0Gpv8ZL6jhY4l8DK18e3NqMBd5HYcPd4o65&#10;WOuXi4CEclScuIb6UxdRS6lcGdVDUq8c3yfiBiyG+WhAKiEVUUPkRtkNEp33ImI3ERD8pSDJX8cO&#10;k1lWDP3lCzHGVAdzli1AZG4aiuorpd65vIqua6nZQTXXECCV0T8ivi73QiogveTx4P0PittOnP2/&#10;puNXcCSzRvqmb7Mt4ZS2EUSepdITrQv8G7EwoAZGW0IxaJIJ+o6YiVFzlmOBQxpM3cqh61gGU8di&#10;LHbLxMHsFiQWN8DNPwSbd7hA19Acrw8cjj4Dh+BX/fuTBuH/9RmKfxs8BYNn2mKJKz8ewTdiKYXz&#10;5HtFBJJzDZbY52NXcCly6y+h7swV1J84jrr2VpTX1lMD5TkRqKFKN1C7GqzUmKkBckMUDfipYy8o&#10;uSM9T3yedD43fM1S/OyeylEVY5XjNqz1dkJATBhK66uke0R5PK6vkmGhtFQGEg9n4m3uyOBr8/i9&#10;diW1eznj3r17r7zz3vvFbSfP0X/5swiMyIbpGm9YbgvHut0quCScwfbwTiz0rqB0qx7mXmqY74zG&#10;4Mnz0W+kFoZNX0SpXSq5kQqGBNOKoEr4JDchorgRToEhsHf2xrSpuni9z0j0JRf6Vd/B+NWgwfiX&#10;gcPwKwJxgsEWLCVHW+LNIxoapDF0ZuR8C9wIql25cA1Ro7z1FgF0GfXHOlHdXEt1RNco7aJS7trm&#10;G61fp0MsAQM3Xi7a+QYrr4v9cgkA/mw/SQ7Bi0j8fPl7eOqalN7xcJ+SFnLSplqpF66I0s4CEqd+&#10;fA3+J8Cvl0Di+kgGEnc4KCC9pPH++795u6n1OCqPHodrUDQMVzhRvRIO+yN1CM6/hs1hLfBMuwyv&#10;zGuwDuJR1ipYOyVgyCQzDHpjDgZNtoTptliCqBTzXIqxJkSF8LIzcNgXhW1uXpgybQb69RmEwQNH&#10;o29fAomA+sWA0fjFyFnQtfXGUqc8LHGvh6VHM4y9m2DoUwljz2IYO2Rhx8EaVHTcQsOxC2g8RvXQ&#10;0QZUUi2hInBU0kBTdiQCihpdT5Ckhq2BiMXr8kbNEu7Rc790jCTgEKDI072eeqpjoZdrilqntuUo&#10;KlsayIkopSsq6hpES+cXan4OrxfR7yJeIyRtK712L18A+Ifbt26VHzvOU+ueQWF1M+wcgmBrH4IV&#10;nonYW3AJOyNbsTyoCruij2Fv6VvkSDxotASLPTMxYJIF+o+YgWGTjWC+7RD0nLJg4FEKE5dULPHN&#10;xErfeIzTt8Erg0ejT/+h6NN3CF7tOwqv9J+CV4bpQmeZL1YTlItca7HAvV16xMKEXIkhWuiTi027&#10;85FZdw21PFKhvQMVDXWSE/HjDyVS7SDqoK6GLBoxqxsCUgHDpEntpIYqEzd4lnxf9zGNJDA0688D&#10;iSV+vgBJfj2GoYInSuFnoSq6XFTF+zVpKL+uq94jd9K8XuoY0UDEx5TOhpcweAL79vaj/1XfUIOm&#10;tjb6j38WqpZzCM2uh43jEThHNyK65gFCyx8iMO86VgWXUVpXgvk+ZbB0y8LQWbYYNGYGho6bhSnz&#10;12KCrS+mbIiGuXsBjF1yMd81F1OWBeFfR+njl8Om4rVhE/Bvr0/AqyNMYLz6AJZ6FRFAlC56tlJK&#10;1wED1zpYcProlgGHQ9SQjl6jWugSGtraUVlfK93hlzdaqYFSgxPqbsSyc8S+b6uer5VfUy75OT3P&#10;Fevy/dJwIkrP+P0yMPKREELy30mI9/O57GgnTpxQQHqZgie+r6FClx8ZKK+sQGUjfwX+WVR2XkVK&#10;xWk4HijE9v0l8E5ox1LPQummq5VrOaydKYVbeRCDp9hg4Oi5XTBNM8LguYsxysIe2hsiYELpmolT&#10;MazcVLDcmYJhM+3wr0P0MWDyUpisO4Ll3mWwJvcx96qW6iFLSumsvGqxhODyjq2CuuM6atouoKHl&#10;LCq4U4HqhwJNHfRU45Q1NHmDFRL7vq3k1+h5nWft73lcrMv3y0c+iPctlkLimPwcIa6Vjh1THqN4&#10;qYJBajpKRa+qkP47FkqpQ3ltA6VRp6mwv4aC+vM4mFaHnbuzsMItGwsd1VjopMLCXQUYPc8eo2cu&#10;RX9ymiEjJmDo2CkYPkUHo3QXY9JiL5i75GG+s4rcpQ6m20tgvauQXC4PlvY5WOxTBSO3Cph4NkkP&#10;6Fn51xJEKix2y0VwaguqT99GTcdJNLZR3VbF34pX8TVEBBQv+b6QaKC9NVgh+TnPUm/nyq/R2zH5&#10;9vMkP5fXGYauZ6C+Xu8JjlziPJYEIaWBiiO9ZCGB1NyIwpIiFBblSTDx/Rh1ZSVqmztQ23aGgLqB&#10;7KqT8I4swxrffKpncmC0JQHDdbZg2BQLDBw8DiOGjMCQISMxYNg4/OqNOXjDfCfmu6TDxLmEVANr&#10;St2sCRoLtyosIBfiJ1zNA5sx378FFv4NsPIuxeqAPITnt6Pm5A3UdZ5CXXMrqqprpXtC+cXF3SBx&#10;h4G8U6E3icb/og2+t/Pl++T7v616XpPhEPDIQeJlb1D1BIkd6azyGMXLFVwjNbW2UtFLjbO4EAWF&#10;eSjIz0Y+SXpatKoGVS3HUdN5Hur2izicV491u9Nh5hyD4Yab0GfMPLw+cCRGDx+FYQRR/xGz8Y9D&#10;5mG0tRusCDojt2JynVrou1RLE56Y+xBM/k0w9W2AqX89LAL4+aNyrAkqQazqFOpPX0QTd2/X11G6&#10;WYH8gkLk5udIPVhcH0k9cBqg5OJ9LHmDfVEA5OfKX9PbvhcVu6VwTPlreV0A0hMaARKLoeF9cohY&#10;fKy8ohxXriiPmr9UwSCdPHseBZQ65RQXIb8on4DKQ15+FvIKclHAvWE8ZVVjG6raj6H25GmkVndg&#10;1+FsGG/wwxgdG/QdPh2vDZ6MXw6eg1fH2+LNBYEwdS3EfErVjL0qSLUw9qmXnm7lRyR4Lm6eQtg6&#10;oBYLPfOwaW8pEisuov7UddR3tKD2aCUV49QQ6f1k5tF7YTcqKX4qlZMcSeNMzwJJrPcmeUN/lqRG&#10;Tw7AS6HeznueevsZvUEkwBH7xbZYshPxksWO9PbbbysgvUzBEw8eP3/2REE5gUR/xPzSYuQWFpDy&#10;kJ2fh6yCPGRSg85Vl6Gkulr6wqyqxk5UHb2AuJwGLNsejPl2fpi+0B1aaw5Bb3uG9ASricdRaVIT&#10;U3IgI9pmmXrzBCVHYc1PuVJ9tMK3HPYhBEDTFTSeuSY9/lDTVCdNj5WVk46svEx6P6XIJ2cScytw&#10;Q+rZMFkCDDkg8vVvIzk4cvV27ouo5zX49yiifwwsXhcSoLB67pODxUOFFJBewqhuakjjO/+5VCfl&#10;FBVKDsDL3KIiZBNUmQRTNm3nl9AftkSNurpmNB09hdqm88ipPAWP8BJYOSdAf2cKdHflwNC1Gkau&#10;LTD1aCV4mqSvqzTx6vrKFu6VW+ZbjaUeBXALrUFJ/RW0nSWI2hjQGmr45C6FxcgnkAtVRVJKV0A/&#10;s6iEUhs6Job9SI2NRY2NRwU8D5rejn0THPLGLz9PXOtZP6s39byOgKQnLAIultjH4LCEI0nr5Eh3&#10;7txRQHrZQlWpSuNGm1tUQA6UjzwCJruwsFtZlOJlFeSQS+VSupePsvIqVFQ0oqquQ7rHU9Z2DdHq&#10;M1jmkwkL91zp+4zMyZHM3Kkm8qqBOX+pl3ctnNPegmPcRVg6pMA7pgY1p95F87GLaGztQGV9FYor&#10;COCCAkorqTGpyklct/GkJF0AycX7REPsDaTeGr/Y7k0vCoa41otc81mSQ8QS0LwISNI++lxu3bql&#10;gPSyRV1TdVqxigAiF8ghUBieTHKjDF7m51OdkoOs/GxSBrlTBtJoX1oB1SwVdSipqkdVUxtqO86j&#10;pO0G9mS0YYlPPhZ4qrHAqwyWPCVXcC28C+7CLf0aVgerEZzWgrKTt1Bz/Cya2tpRUU0QUQPJK86n&#10;mqyQGhv99y6uJFVIjxOUlOZCRSlnT5h6NkiWvIHLG7zY11PimKjBeqq3c591/JvE5/PPkQPDEu9d&#10;gMLi7Z7HeFsCiX73mzdvKiC9bHH8RGcaN+C8YnIgqotyNM6UQQClkxtJys0moDKRk5eN9OwcpGVT&#10;7ZRHrymi/5hl1ahqaEND21nUdl4moG5i2+EyLPEuwGLvcgQX3ScnOo31+0qwJ7MRDRfuov7YObQe&#10;O4XqmmqCpUhyngJKH3nJzw+VFFNNVqyGqoRHP1MDIqC4Af1ZYyOJBvosGF5EPRv8XyKpN1GzLq4l&#10;wBFASO9Zs6/nfiH579dzPy95SNH169cVkF62uHPvblo+NWDJjbhzIT8XaTlZEjxppFSCJyU3Cxm0&#10;LzsnG9m5ObTMQ1YuuVVuAbLzCILSCpRVN6D2aCeqO88jv/M6DhefwLYQNTbtVWFTcB4iSykVPE9O&#10;1HEcTe3t0hd08T2rQu4pJFjyqZEU8bNDGvEcdJIjUYPjpbxBPQukvwamv0oMEfcgarbl70W8byE5&#10;SM+CSS7x+3aDRI6tgPQSxqPHj8P4vye7EcOTXZiP1OxMCSZeJudkSiDxdmZ2FrIIpqzsXGTmkFOx&#10;O2XlIoOgyimkPzR/1WNDI0rb2qAm1ylpu4q9iWrk1Z9D/akrqGnvQH1rk9S9XVScJ3W3sxtybyGr&#10;gBoJi3vpGBKpIZFjfRuQRAP+W0vuSOJ98Ocq3qv0fnlfD4n94hwh8XvKxfv5MXkFpJcwPn3y5Nc8&#10;fJ8hYnBSsjK6lZyZ3iWCiY9lZHUpTRLBlUWvycyicxk07pQoRK6KGkWdGlVtzahpO466tlNoOXEO&#10;jW0dqG2oRRk/gEcA5eflUjpJbkYNMI8aSC69h3xyqVxa74KKGpqarsXzzslAEo2Ml88CiSUa9V+j&#10;3q7bm/JZ/J412/JriPfcEyBOY3vuExKv6Sk+poD0EgY/RnHj9lsV6bm5SExPR1JGhrRMSEvr3mYl&#10;ZxJgpNTMjD8Tg5aUkSYtJdfijonCTPAXdlXXNaKNYGpsaEFdbZ00cjkvl+qw7HypDsovZmhKpZ5C&#10;dqJuZ+IGJZtKuCdI3Q2L9KwGL2/M36RnvU6+/5skB0munpCwGCKh3o6zpN+vl/1cK169elUB6WWK&#10;22+91VxeXS3BEpWQgOjERMSnpiIuJUUSrwuoEmmZkpEuwcPLbreSQEqVlJyZRs6VgfScHGTlFaKg&#10;iHvgyJ0qayQYcqm+yiukBlakRmFJOTU07uKmopxFDSSf0rgCUhHPv8AQ0XopNdDeOhrkIPUm0ZCf&#10;tb+3Y0Lyc15UefReudZk5fH9OL731gswvM4dK6JzpTeYxO8njgmoeFupkV6iuP/FF6+eOXcuqbKm&#10;WrrRmpqdjdjkZAmmmKSkbjFMDFJCKiuVYEqVIOoJUnImQ9QFUjKDlplDMOUjg9K9RLpGOp2TkZVO&#10;NVYGNbhiKX3LY4hKSqlW0oj2c4PkxiJNZEINs7i4ECraJ0ASDUzo24Ik9sklP/68875JckcSQPG6&#10;AEBIQPQ8kIT4HF7KQSosLFS6v1+G+OSTT3TPX7xwvbK2BurKCqlhp1G9wsCwI0XGx0uKiIuTwGLA&#10;4pPJoWgZl5JE7kRAkTidExJAddVWWYhn0LKpbsrj1C8RGblpyC3KRG5JDtVBBchR5SGfRy5wykYQ&#10;fd2YuOEUSk5UTPuKC8mViqghFf95I2MVsnpA8CwQnrWf9bxjL6reaiRef+r90u/EcOQXFvQKlFx8&#10;vvyYeE1RUZEC0t877t69O+fytavSo84V5EYMUi79wdLy8xBLbsPQsBMxQAKo6PgExCUlI1ZyqCQC&#10;jl1KiIGS1VEEEStRWqc0MIeOE0hpeSnIKcpGXmk+NbguFfF3DxFIUoPhhlJCDaWUGg4DRo2wWANZ&#10;l55ukEIMUs+G+yx9W1iEq7yoRGrX8xoCCiGGgaGQwyRgEdtC8nNy6W/Etx74Kzvv37/vpPmTKvG3&#10;jlu3bo3oPH7sd7UN9WA3Yph4BHUepUwMErtITGqKBBM7EztSREwsImPJmeLiSbRMikdMSiKdk0hQ&#10;sUNpUj9SUnoWkjOyu5TOHRPc+cBOlUKpIzsSQ1JGjYnqI8mFvm78eeRCOaUFtKQGRjBJXckEUmER&#10;gVbMddbTAHWnOiR+/YuA9KKSw/FtJK+RuvdpIOgpAVJPoOT7GBwWD8viJd964P2nzp5drvmTKvG3&#10;jtbW1plUE6Gmvg7VBFI5uRF3MpSyI9EfPJ3+UOwisQQSOxKDxK4kdUAkJCJG2o7HkXgCK5FgSuqq&#10;pRi6rzslyJUyCKbMri5xqVtc6u3jmikTOQX8X1dFDYYcpkhFIBBMBIzUU0eNMJdHVxBQ+SzaJ0FC&#10;sBWR5CB110e0LqV2Qi8IEjfw3vaz+H10Q6BZ9io+rwc40jV4qVE+g6EBRA6KWDIgApqeELHyGCIN&#10;TOnk+AW078aNG8r3x/49o7Wt/au6pqOobWpCdWMjKusJptpalJZXUDqlQlZBgdThwL1zoseOQYlI&#10;TMARAigsLhbhpCOxsZJTSSkfwdUTJn49p3gCJKHEVHIkaghSY9U0OslFpNHdsoasOSag+bbi17Mz&#10;vKgkiHuot/O+SQyOSM96S9GEBCS8LtyGJT/GzsMpXAH9TVLoc82iVDknJ4d76hw1f04l/tbx6NGj&#10;decuXHrScLQZ1fUNqG9ukUBiiARIhSq1NFCV7yVxrSPA4GVUchIikxIRHh9HbkSpHkHEMLEYJsmx&#10;NEDxa0RXeUrG0zD1BpIkcqTuddmx3iB5EfHrv0miW5ol/9lyyc9/lkQXt3Q90rOA6blP7kQMk9jH&#10;66ycvFxJmfwPif45kRv/8aOPPorS/EmV+HvEqXPn/9DY0oq6o0fR0NqKqoYGyY3KarjHrkoCKa+I&#10;G04JsvJ4aBDVN/QHFE4jYGJniiQxOHKYhEMJoPh8yZkInOR0vt9EqR2Jt3ksn2ik3Y2WUzvZtljv&#10;DZIXUfd1nyMBgtCLnPMsPQskOTgClJ7icxgYAQ+fx07E27xMoM+UYXr8+HGQ5s+pxN8jfvPbz9pL&#10;CJTi8nJUU0pXQzDVNh+VHKmirg5lVVQj0XFpdAEpNCIS+8PCumESaV5MSjKiCawoAkXUTqJ7XIAk&#10;xMcYpoSUVCSlUZqngYlB4rF8ogF2N9q/IUjyGkq8D6He9r2IXgSkngAJcMRSGgRM4jGMnNbxvjhK&#10;p7Ozs+/w5DSaP6cSf6/4+NPP7/Cwm6KyMmkcWzVBVNlEEDXUSyBJ35BNILEOhR+BuZU1jOabwTsw&#10;sBsm4TCcsvH6U50QGrAYKgYqPCZGgon38X0nhodhYpAYrN5AkuoS2bZQb5C8iMT1e0pc91nbAohv&#10;o65H8ruUp4HmefCwxLYAh/eJmiiRnJ9fGxkdhYqqSnR2dv6r5k+pxN8zvvgCr5ZUVCCHHxnnRlOm&#10;RmlNtQQSp3cMUnl1jdTolyxfgTnzdDHqzXEwNjPHLmcXKb0TnQcCJoZEACUgkjuSSPfEvScGiF2J&#10;1zOpscgbsrROIIlGLcTOIXrlnidR1PNS7Ot5rZ4SP19IDkbPYz2P95SAiFPWXFJvIAmA2GXkLiTg&#10;4QHAvE+4ETtReWXF4zNnzgzV/BmVeBmipKwcucXFknhgKC/ZobhGEiDxOf7BuzHsjVEYMmIk+vQf&#10;gPmWC7Bq7ToE798vdUBwrx7faBU3XhkqUUcJqFgMU1h0NMIio6R7TwwQu1JsYhLVYLndjZAbKTfC&#10;3kBiyYF5lnoD6Xni84R6brPkaZmQHI4XlYBIDpNYSo+gkBii9MwMaT8vU9PTEE81aMexTvBAYs2f&#10;T4mXJaoIFv5KfKkOKimVQGKHYqi4fmKQKqproSqj9C4sHAYmphgwZCgGDRuO6VqzsZJgcvPxkVK5&#10;tBz6D5qX19Urp4GKxW7FtZRUTxFcklPFkjtFx0hLholdL4MaELuN+E8vwVT8NVhyicbOYnfq2ejF&#10;cdHgxbm9nfc8idfL1+XqDZSekkMjgBESNZDYz67D4LB4PS0jvRukzuPH7r/76NEUzZ9OiZcpWlvb&#10;pW+sy9f0zDFADJKAiSFTEVBl5V1fo59TUIhtu+wxfNRo9B0wEAOHDoPVkiXYsmsXAvftk17HMHF3&#10;OYMloGKX4iXXVhJk5ELS+DyCiNM8HiHBzzCx20gAcQOkhvoskAQYzwOE94sG39vxF5EcGrl6A0Yu&#10;cU5PiAQwAiKxFEBxKsfrIqVjgBKSEtmJ7mv+ZEq8jHH27HlpZDUPyWFIcgkohkCqm3hJ+4oJNJ4W&#10;uLKqBqqKSvB3DXHDX7dpM8ZOmIhBI0Zgjp4eNu/cKU2GIlJF4W58HZZ8W/pZhQwFwcs/M79A6mwQ&#10;0Ahn+qbUrrfGL/TXgNQbML3te5YENPJtAVBPeFjsPkKc2jFAwplUZarAJ0+eKL1zL3MUFhY6cYPj&#10;XqWcQoaAIaJ1mXieBtG4eRBrOc/qo1ZJjX6nowNGjB6FN8aOoTonUfPwXakkdjT5kmuvQrVa2mYY&#10;+Br87XI8po+XfD2hbpheEKSeUHUPEZLt603ycwQocvUGRW/qebzna8S6HB5eZ2jYfURdlJKWijSq&#10;L1l8s7WhoSFN86dS4mWOsooKJ24w3Hh5LobeJPU6cSPgxkHn8TfCceMXX0UfGRsjpWUl5eUSLELS&#10;3AoEDkt0s0sw0TpP9cvwiCl/BTxCAiiR2nVvc8PUNPznSQDSE4xvq96g6E09oRHOI9aFA7F4W4Aj&#10;XIhrIT7GSx72w0N+mpubQzV/JiVe9ug43uEkNRRqNJL7PAMkTru4EUtLOo8bM09kzzBU1HY9bqEi&#10;yUGSi2/6iiV3uTOA4msg2XnksDwFVMnX69376BzR0HsCJNTTjeRwvKh6g6Q3SZ9fDwmQekLEEhCx&#10;E4lUTkDFszDx2LkrV67Uaf5ESvwQ4vqt607SH5waBP/37xUkAofn+Bag8XRcvC0mqS8nkPibIMr5&#10;QcBqXu8aLVFaSSkbScDDEvsYwO46iBs6NXw5KCzxnsS2XPIGL0CRg8N6kdRODsxfqucBxEuRxon9&#10;oiOB6x9eZ/E6p3U8ivvmzZupmj+PEj+UePT4kSM3ACl9ewZILAZHLoZJAMWAldVUQUXpHg90ZZgY&#10;Fl6qqqq6IeL1LrCehojBEOtiW4KIxNcW6wIiPqcnDL2B9CyJ84V6g+PbSAAklnL3EdsME49MEC7E&#10;Ynj4NZITsUNlZn6p+bMo8UOLzz//fDg1ridS+vYN0AjxDKvSLKu5VCjTkvdxg+fahwe6ltfUULpX&#10;K92D4m01ASQtSdzjV1BS+hQ4QgIUuXpzJD63Nxiet92b5DD03JZLHONG35sELHKIeJ3hEGK3CQwO&#10;km6qCific5JTU6RjfP2bd26u0fxZlPghRk1d7f8xSD3B6QmRAEgOEk+vxeLt7AJqdASJityHHwrk&#10;Qa8sXudv+BMQdY0m/8tBYsmBEA2dl8JxxPbzxOeI88S6gENsyyWHh8UgyOHpKQaIl1wD8b0ge0cH&#10;aYgPg8T7eR+v08//vKatbaDmz6HEDzVOnDr5f9yJwDDIoekJD4MjJAASk0TyMo0niKRGw2kY98Rx&#10;h4LUCUFL0TP3bfWiIPWm3mD4JglIetsvwOkpOTRiXb7NILHzuHm4Izo2RrqW1DtHTlRZXYX29vbJ&#10;mj+FEj/kuHbjugQSA9IbSGl5X8/vzeJZVZOyCSDNMiEzDYlZGpgoZWExUOlcB5DEvR8GQDiPqHvk&#10;koMi9G0c6Xl6FiDPUs9znwVST3iExHGGiKFJSkmGk4szomKiuyGqqKr8w8XrF2dp/gxK/NDj/Q8e&#10;SSCxw8gdRyxTZfAwMAyOgEe+nsRTbqV3TRLJADFQvM5pIwPEsIhlb3D0pm/jSPKG/6z9LyoBnlBv&#10;8MghEl3YQvwaroPYiRgc7mhwdnXBkcgIaX9tXe3d999/X3GiH1N8+sWn64QjdcMjmyQ/hSBikBgW&#10;VnxGarcYIrFMomPJPIcdSZqqmOe0S0/tAkcDBM8UlMPbtHwRfRcg9TzWU3JgntqXrxGty0HKZngE&#10;QBpwuOeNjzFQLHac0PAw6dkhBik+IQFe3t6IIJDqGxuefP4fnw/XfPxK/JiCGyencQxOTyX3cCIG&#10;Jy495c+AStBMBikmh+TaiZd8U5V79Xi4j9Sd/Qw4ekvxvqvU7nmSgySUTwCx8vK+diGx5Mc9WJy+&#10;sthl2YEZIAaKwfH195McKCkpSXocnB8LDwsL4xELBY8fPx6v+diV+LEF3yBlN+qaCfVpsdMIgIQY&#10;pN7E58lnWeV1hoEBYqB4VMSzUrueIElp4EsEkpTGyUDiBxEZJE5f2dEZJE7hPL29YLdurdRLd+TI&#10;EQkmHjtXU1NTqfm4lfixBg/36YKmy32EJFehJcMTm5b8jWKY+FwGiGda5SXfm5IDIYB5FlCs7nN6&#10;gCT29waEXE9B8Q3HhRgYIQGOXPIaSIDETsQ1D0PEXdm19DkyRJu2bMauXbsQGRmJxMREfiz8GOmf&#10;NR+3Ej/WqGtseMDQJPZM3zROE0OQRCYnSIpKSUB0aiIpqVsxLA1MkmsRRCw5SAKcbkg02z0lPy5A&#10;emofqTc4hORwPO+YXN8EEUsOkuRMmiVfl2FqbW/78Orbbw89EhXZ6eHpiR07dkjp3IkTJxo0H7MS&#10;P/bIKShI4FRMgMNAMBzRKYmIJHAikuMRlhCD8MRYHEmKk7Z5v1AUg5XWBRS/XlJqsuRK3I0uYOgN&#10;CrG/N/01IPW271nqCZFY73Ygchwh3hbHRDp34fJFnlvul/xZ3rp1618olXuVAMq7fv36o0uXLv0/&#10;6UNW4scfpeXquCSNE8WmJ0tgMCwMDgMUGh+Nw3FR3eoNKgGTgJBBiifxCAnuAmeJ2XR6AiOXgEVa&#10;1ziZEF+Dl3JInqXegJFLwCOXAEkOC0uMhxMg8fU5leP1cxfOf6z5GJX4qUdLe3scO5JwIIbkUGwk&#10;DkQfwf6o8KfE+/iYAIrFQD0FFaWAsSld307BnRgSGNR4RSOXw9FT3dB9jyD1Bs9T4BAw3JHAdZDY&#10;x71xvBQ1EY+bu3Dpwl61Wv1Pmo9RiZ96XL1zK47rmfCEWMl9DhIo+yJCERR6AMFhB7Fbo71HDiMk&#10;MuyZQDGAEkz8rRTJXd9KwbUXAyAaN/eyyeHoKQGStE0gda/L1BOa3iSH5XnqDSSufxgiSQwUORK/&#10;d34EnIEqKi7GrTt3Dmk+PiWU6IrffPpJDN+AjSQIDhEYDI9PyG547wuG34G98CcFHNyHoMP7sSf8&#10;UDdQDNPBmAgJJgZQuFNEYhyipW+kSJA6HBgGBuhlAkkOUE+QxD0iuSsxTKwSVemfPvvss0maj04J&#10;Jb6Or/7zq9F8Q/ZwbBT2ECQ+B/fCbbc/3IL84B7sD/c9AfDcGwTv/bvhd2gfAsmpdjNQ5FoMFMPE&#10;7iRgCo+PQWQCT1EcJ6V33Ph5ZPa3AUnUTN8HSL3BwxIdCiK1Y4l97ETllRXvd3Z2DtJ8bEoo8XX8&#10;5t5v+l84c/ZEdk4XSP4Rh7A90As7A7zg6OsJBz9P2NO6824/uOzxh8f+YPgeDumGaV/4YRyMCMfB&#10;aIKJnUmT5h2hNJElQBINnGGSN/hvEp/fU72dJyTO6Q0gFgPTEyRestuIbQaH16V6KCsLubm5aGxs&#10;/J3mI1NCiafj6js3Tc5cvPCkorIScYmJWLN5A2w3rIFTkA92eLvBwccD2zxdsM3XXdIOf084EUwu&#10;e8mhQoIReCgEeygN3B8eiv0RVDtxqqepm9iVjpCiE+OlG5jfBIBQz/MEGHLJj/cUH+8NIJYARcAj&#10;1gU4In0Tcyfw8B6eiOTMmTP/efv27Tc1H5sSP7X47MmTV7548mTkZ//9R/dz790d9dmTP0pzRt+7&#10;d+/nH3z5aUjj2ePIqChGWEo8lm2ww4QZUzFlxnSsXLsGmxx2YIeHCza5OWKdqz02eThhq48btvt5&#10;wIncyZVg8iKYuIYKJnfiumkfd0RoOiHC4qIRHkcpXnysVGcIAJ4HggBFfo58X89jzzqnJzxy9QRJ&#10;SuUYHloXIGUSRAwSDxPq6OjIlj5MJX6a8Tug38dP/qvj/v/+7p3cU82fJdaV4son7z364D+/DLn3&#10;0QdH6ztb/8Mp0AdzF5phnOFcTDKYizHTJ2HMxPHQ0dOFoaUZ9KzMsdZpB9Y4bMNGNwdJ61x2YTu5&#10;0y5yJ071PDnVo7opIOwAgiO6YJJ69GKoZiIxSFxryBt8TxDkx+Tn9Lavt/0CGvn6s+ARNY/YJyDi&#10;+0LiWHpGhgRRXV2dg+bjVOKnGg/+46tVd//05ZP0Ky3YnHYQ6xP3YFf6YWSfa0RaSzk2OG3HLH1t&#10;jJo1CWMNZmEYLUfMmIThE9/Em9OnYPLcWXh99HBM0JmNhWtXY9nm9Vizayu2erlgnfNObCaHYndy&#10;CPaF+/5AeB/aA//Q/Qg6QnWTcCaqm8Jjo6Vnk+QACCDkEsfk5/S2r7f9Ah65egOJJQeJl90uJBM/&#10;PnH69GnlW/B+6vHFk/8wfPv3n721pzbniV1mCGxSArEkNQir0/dhU8Z+bEsNgc5KK4yZPRVvzJ6M&#10;N+ZMwfCZEzB44lgMnjAGwyePw8hpEzFw3Cj8anB/9Bk2BBPnaGHx2lVYs2ML1pFLSTB5OlO65wKH&#10;3d5wY5gO7pVg4k4IBulA1BGExURJD/xx4xYw9ARBANITFPGa3s6Tn9Ob5CAJMThiKSDiJXcqcG+i&#10;dI+opBjnLpwL0HyUSvzU4rMnn73yBfDqR//1uw9OfHS31b8sBbZJQViaG4KFmcEwiXKF4f6d0PXf&#10;AKv9Dlh+yA1zNtjgtZljMGDaWIycPh5Dx4/G4LFvYNj4sZIzDaL1/iOH4ZVBA/GLfq9j0KgRMLWx&#10;wlKqp1Zt34S1jtuwxdMR2/3dyJkIppAg+Bzai4DDIVLXON+4PUgwJaamSA1YwCAgEJID0ttxoZ7H&#10;egNISA6QEO9neNiNhPuIdX6atbi05E/vv/9+oeYjVeKnGF9++eVr9//39x5tv70Hh9IYrMjah0XZ&#10;e2Ca6IWp/nboY6OFf9Efgz6mk9B3/mRMclgMy1AX6LqtQT+dSRgwZTSGjHsDg94YhiGjRmLI6JEY&#10;OHoEXhs4gDQQr/Tvj1f69UP/oYMxZspEWK9citXbN8Bu12ZscuO6yVXqMncnmLwP7EFQ2EFpdETI&#10;kVDEJydJDbk3GIS+CSK5ekIjlxwckc4J8XHhQsKRuDbipapM/T+XL1+ep/k4lfgpBoB/+eDJf5o0&#10;PLiGTQVHsDgvBJbZwTDPCMTsPZsxbKU+/m3uSPSd/QZenToYr8wYitesZ2B2wAbYxHpD33cjBpvP&#10;xisTR6LPqCEYShAxTANHEVgj6HX9B+O11/uhX/+B6DugP14nuIbRcUNLUyxdvwobHLZgoyulelQ/&#10;OQR6w2NfEPwP7evqzQs7hJiE+C5HyMuTvta+Nzi+CSQBSm/75HoeSCxO3xgiARCfV1ZR8Z7mo1Ti&#10;pxwfPfmvybf/8OkfnfOiYUNOZJm/FxY5wbBOD8Qbm8zwS503MMZwCiYbTMVE/ckYrTcRg0ymYtqO&#10;xTA+7AiDCGfo7bfHmDVm6DNjLF4ZNgj9RgzFgDdGot+QYXj1lb7o128A+vR5HQMIon4EU//Bgwiy&#10;IZg8ezrBtBJrdm3CGqqduG5yDPCG++4A+O3fi+BD+xEVFys14lxqtM8CqTcJsOSQyKHpqd4gEu4j&#10;xMd4zByfz3MrtLa34fjx48ocCkpQWge8dvn3H365NnkfrHP3wqooBObZQViWuw9jt1ji37SG4/Vp&#10;I2C0fD7sg8k19nliVYA9rPbtgkmEC3RiXaAV7Qz9Iy6YumsZXp07Ab8YMxSvjBqGvsOHoC+ldH36&#10;vo5+r/fHa6++hoGDCKIhgzF89HAMHD4Ab04aA+sVNhJMG5x3YquHMxz8vaRhRX4hexAaHSndlGWQ&#10;8qkBv2gKJ9QTFLHdLXI6cSwn92uQBDwZ5Dw87Ee4ESuNYGprb//o/v37yuSMSnTFp/jThIdP/viH&#10;pYkBME73xbwUTywq2Y+lBfuxKNYLDtmhWBfqCW27BRhrpoXptsawi/LF4gRfGEW7QjvOGdNjHKEV&#10;74a5R5xhQIANXaiLfxw7GD8f8Tp+NbgP+gx4Ha/37Yv+BNPAAYPQf2A/DB4+EEMJpGHDX8e4iaMI&#10;pkVYTzBtciZncnOEA9VMXC+FRIRJk6vkkAoKnk7PBCjy9Z7qhuQZ4iE8LB6FwGKIxOMOnL6Jkdw8&#10;DIrnT+B7RBcvXvzjO++8oziREk/HW//9+WfLkwJhlOKFOfEuElCWWUFYkbcPG3IOILgpG6EdxdiU&#10;GIwVkd5YkOiD+Wm+MEn0hFGCB+bFuWFGpD3mkDPphDvB9KAzpm5ajFdmjcE/DX8N/zaIYOrXF6+T&#10;Iw3qP4Bg6oeBg/thyNB+GDGclsP7Y8CIgZg3Xw8rt67DBqed2O7lKg1+5WFE/KRsLkGUm5v9XGhY&#10;PY/3Bo9ccohYwnUYIgaKlzxJCU9mwhDV1NREaD42JZT4Ou7+9oMj+WeO/p9tjA90ohyhE+8KrSgH&#10;6CV5EEyBWJoXApu0QCzL2gOrFD+pdrLIDYJRlj8M0n2gS/DNS/QgZ3KFPkGle8QJBoccsSDMA/oe&#10;6zGQ6qmfDf01fjWIQOrfD/25K3wggTOwLwbTvhHD+hNMVEMNeA39hg7AqMnjsWLTOmx03AW3AH8E&#10;HNgrPeCXV8iA9JKaySQgelGQ2H26nSg7WxKDIx+pIJ3D59M5VA/t03xsSijRFb/5zW/6X7l906Hh&#10;dCd80iNgsd8BumH20Il2gnaMM7QoXdNmd0rzgWVuMMxzgmBM8BjnBBI8HtBL84Z+jj+00jwwO8kN&#10;euRKY92Wot9KPfzaWguvkrhDwshrAyauMMEvxw7CP/d/Bb8ewEAxTAQSrQ8f/DqGsIYNRJ/+ffD6&#10;kEEwtrKE3bbNcPDyRMC+PdKkkdyYC3hKLhk4velFQWJAJGkAYkmDTQkk3i+WfI+oVK3iL/BSvntI&#10;iT+PB48f/XtTeyvS1YWwcFiP8ZsWYO6+LdCJcIBOjBNmk7RinTArmraTPWCSHwz9XH8YFe2GRUEw&#10;TLL9MSfFXQJpLoE05/B2DFilj3/RHo1/nTEC/zx+IF7VH483182HbZg75rmtwz9NH4F/GPIKfjmQ&#10;UjyCaAiBwxpMUA0fMZgA60vO1B8G802xcuMG7AsPg9/u3dK9JH7yVA6IAEYucUyu3iBiCZDkqZyQ&#10;6N5m8WiFdx68m6X52JRQ4ut48OGH2Q0drSirr0FOZSlsnDdhqI0OxjnaYHbIFmgTTHPImebGOkvu&#10;pE3p3jxK9QwzfWGcGwD9bB/My/TE7EQnGCW7Q/vQDryx1QL9F8zELwmiPuOHoM/w1/H6zFEYsGg2&#10;jA+T20VQyhfqgGGLtfEvIxmY1wig1ym9o3qJQBpAddOAQf3xGqV+NsuWISaJ521IQUJKqtTQe8LB&#10;y2eBJI6LJYuhERCx5BDxOkPD61wX8TbDVFhc9P758+fHaT42JZR4Ou7ev5+tqq1CTmkRvPYFwmrr&#10;agwwnY7Bawww2XsV5h7eCe1IR8ylmkk31gXzCCaWLtVBxqk+MMwPwOxMD8xL94ARQWa4dwvGLNfD&#10;jKWGmLVQD2O1xuHXw17FmPkzMGK1PkFkj1kJLpgR64j5UW4wdFiFXw0nmIa8jl/2/SWGjByMfgNe&#10;x2t9X8WQEcOxPywUudJ3IZWgtLwCRcWlyM7Jle4jCTDk6ulGcmDk4MglIGLx6/n+EJ/H27ze2NTE&#10;kzMqEzMq8ex49Plvt2cU5iEqMR5bnHZh8VY7jDTTwqAVunjTeTFm7tmIueG7JIi0CSa9WIIlluqg&#10;GBdad4EOpXIG5ErGBJQ+rZsccYC+60rsPOwF663L8KvxA6C9xhwLArbA4ogTDBPdMCPJGdMSnaGf&#10;4I5FkR6YtsoMP3+jH345oh9eHdoP/ciZ+g0eAOsli5GUno68khIUlqqp0ZPb5BciN4+XvUPzLIAY&#10;GLHOgMgBYgeSeuUYnIyuWX4YID7W0tr676cvXZqg+biUUOLZkacuQWJGKrYRSLab1mCsqRYGL5uH&#10;0busMS1wHWaH7pAgYidikPRZDBJJJ9Ieeomu0M3wlIAyS/WGXfpubE/ajQFGE/EGpW8bEwOxIi0Q&#10;luRgs47swMwER2iluhOE7ph7cAf0/Tdh8ipz/HzcEPxTv1/h9cH9sGLtGimd4++LzSM3KihRE0AF&#10;Ekh5+QXdjsRgPAseuXqCJJcAiacO5llPxQ3XjmOdf9J8REoo8c1R39osTTCyy9UJK7auw2SLeRi+&#10;TA+jtlliss9qzDy4FXMiHZ5K6/Tj3SQZUO2kG+0I7Tgn6CZTqpbhDZNUL5iQW5lHOWF+uD1s4qim&#10;ouNzCSC9FHpNuhfmJDhhetROzAjbCb1D9ui/SBtTVphhtPY02Ls7EdhpKCorQ6GaACosIgAKkV9Q&#10;hMJCSvPYlcidBBgCpGfBxBDJ1StEVAfxyAVpohI6Jzc/V3kEQolvF5euX0VCRjI89vhh6fZ1mGql&#10;j7G2+hiz0QKTPFZg+t6N0CJX0uObrATIbAJHh8CYF01pHDmVAad8cQRUghu0E1yl7nC9DB9ok+to&#10;UQqnk0bgpLhCO9NTqqVmxjtgWsQOTD5MgB7ZBe29WzF++0KMX2WCNT72iMlIQWZxPorL1dIwIAaE&#10;b4IKPQ+anhLgyCFieIREhwIveVhQOqWSp06dygbwj5qPRwklXizOX714OCU3A4FhIbChGmnW4vkY&#10;ZjYLk7ctwmSvVZgWvB6z9m+FdijXSq6YG++CubGO0Cd4jCi9MyDAdEnzuDMino4TULrkTHo5vtDO&#10;8MKsNAKMANJJc9dAtB2zouwxlZxu5p5NmOhki4nrLLFmjytCs5OQXkLwqIqlaYoZGB5FkJ9LS6qN&#10;eP1FQRLwiHU5PLwUYPGgU14ypB0dHYc1H4sSSny7KKpSa+UU5eFAbDhsd6yHkd1iDLPQwuh18zHN&#10;ew1m79sC7f3boEsgaXPHA8HCqZw+1UYGnOYRXAwSd0iw5kipHtVTlOoZMFCZXpTyeWFa2FZMJ80m&#10;N2Inmr57A4ZuNscQW10s9d6FMIIopTAbOQRRZmGe9H1B+dyhkJPTBRJB1LNr+1kSEDEgPV2It7kO&#10;4g4FTun4/hDPl/fOO+8o3z2kxF8eJ8+d1CouL0VoQhRW2G+C+cYV6G8wCeM2WuJNh8V409UWBgd2&#10;wDLcBTr7t2Mu1T1zYxygl8DgEEQxlM5pgNKLcoZ+jBN0oqiminWSOiIMKbWbTfWQ1pFtmBNObhSy&#10;ETOD1mMEQdRv4WysDHbGwdQ4pOdlo1BVggzNlznzZPk8IlsCSJbWMWCs5wEkIBLg8JKdqKcb8XqJ&#10;qhS337qdpPk4lFDiL4u33n1Xq6K2ErEZSVhtvxlWm1dhqPE0jF1tgvG7bNBnpQ5GbzKHadBWWBxy&#10;ktxpdth2AoV78ggmAkk/1g2GtDSMcoEhuZM+uZIBpYDz4hxgmuUNrUgCKGwLtPZtxCxfO4xZb4YR&#10;NrrYHh6IfQRRWmE+SkpUyMqmBs5QkPNIcFDdIgHEI7M1TsTHpXN6UW8gCQmQ2IX4XP4qFYLot5qP&#10;QQkl/rp4+OXD10orVW+l5WVivfN2LN62FuMttTHG1gCTty9Cv6XaeNVsCgZazMBsx2WYf5jqowh7&#10;aB/ZiXkEjR7BY0AQGURzveQCYynVI0ei9E+bb7xm+VJatxnTD2zCdL81GGVnjBFmWrA/5IeDKTFI&#10;KybHKSmhtI27trtSN+6G7oaDB5PyksQAsVux5NDI4RGSAyT1ytFS7Of1lrZWvtGq3CNS4ruLmrqa&#10;05kF2XD298SSrWsx28YYo621MXXbIgxfqY/X50/FP08bgn/VHg2bI+4wI3hMqFbSi3DCvCPkPgSQ&#10;vuREztCJpLSPe/E0ssgNxOQDGzHZ3w79lutg6mozeB3Zg0hyotyifOl7XjPJdTJI2Xlfd2tL8GgA&#10;4XXhRAwRL58FkBwiOUgsPsb1UX1jw2cffvihApES322cO3fmdHZhLvZHHobtZjuYrF4ojXCYQHXS&#10;G2tNMMR6Nv5hXF8MtpgJ6wMOMCeAjKKcYEruYxhJwEQ4do12oFqJxfebDOLdoBvpBKv0AIzzWoEB&#10;awwxZoUxPGMOIDYrGTmFeSgs4ntEucjIzUYGpXeZvdQ+AhbxYF33A3YafRNEPGUwj+bOyCCQaMld&#10;3MXFxSWaX10JJb67ePDg/uncglxEpyZgxbb1sFi7BCPmz8K49eYYsc4EAxfNwT9PHUSuNBjGgZth&#10;Gk61Tyy5EjmQUYwTpXcO0I6idI/vLZFTGRBgxlHOMA5zhnmYC0avt8DYZSZwizuMqNw0ZJcUdXUm&#10;UO0jAcG1DzmNdEOU4OkpOTg99TyIBEj8aER8fDySk5Olp1vp5yogKfHdx0cffTS5qLQIiVmpWO+w&#10;FeYE0jDTmXjDzhTD1ptg0NJ5GLFYB7/WG4cRdkYw5XQuyhGGMY4w4t45qoV0qSbSoSV3bRtHu8Ik&#10;1AlLo30w3387lvo7ICQzEcllhchSFUrfWcSPjTMk2Xk8mUgO1UfcofDnEAkJh5I6HgSAGpDkAMkh&#10;EiCxG/G3g8fFxSE1NZXBUkBS4vuJ8qoKJOekY5u7I6zWL8cQ/anSIxWjN5phzCZzTNq+EBO2W2P0&#10;TiuYktvoHbHvcqMYB8yJ3AGtiG3QpW1TqpcsyYk2JATjUHUWYuuLkViWj9wKNXLVxcgg50vPyZIc&#10;KLsgn5YMQxZyCAh+hJyhkTobJFiehujbgiR1MpDSKJ2LiIyQHCmVHCknJ+cEf+Gx5ldXQonvLo62&#10;tUqPcrsH+sF63XKM1JmKgbqTMdHOHNOdl0uDWCf5rJJupBpTWseOpB/pAMM4F8wK24Zfb9PHtCA7&#10;2ES6wS7UA8kNRUgqz0UqQZRXUYr80uLuHjdO1XpzG2n2Hs0j3z0lAGLxthwgsS53Ipa48crXjoiK&#10;RGx8nNTtXVlZiQ8//LCf5ldXQonvLk6cOXWah+X4798L6zVL8abuTPSZPgbDLedi6nYbzAvYgBkB&#10;azElaC20w3dgXsQuSutcpPpIl4Dqs9kQry6fg4nr52PLQQ9EFVA9UkyNu5Cco6RASuVYDBLXQgyT&#10;WLKzSG6j6WwQbiOXgE1sP6smEmI3YpBYSSnJiEuIl2BikMrLy3H37l0FJCW++yhUlazlRs5f9mW6&#10;eAG0LY0xwWgOBs6bjBGLdKDlvALaQZswd/826TH0uXwvKZzqoTiqh6KdMWSLCYas1MEvtIbjjXmT&#10;kJiXjIzcDCSnJBIsXcBI0BAsolNBOJOA5FkQycUAPcuBxP0i4UQCIl5nkKJioiVXamlpqVW+SVyJ&#10;7yWOtrSs5a+XTKRG5+LjIU2HZbvFDiZrl+BNq3kYu9wI0x2XQmfPFsw+sA1zqEbip2f1SCZUF41z&#10;WIjhS7Ux3GQqRs2dgJj0WGrw6UhOSqCU7etuawaHQZJ66mj9WSAJYFjfBJHYFiAxODwYlUFiB+KJ&#10;SxggdqSa2toaza+shBLffVy8cmVtflGh1MDzivMRFhcB10BvbHa3h52nPfS22GKkrR5muq2CVvAm&#10;zNhHQIXtkgasGke5YLLLEoxYPg8jLbSgs3Q+IgmkjNx0pCSTI2VTg2cAZCCJpeRSMslhERL7eu4X&#10;EAkxSCyGiOFhkHg9ISlRgqumrvbGpUuX/p/mV1ZCie8+3n/82Ka8suJ/+cE2ySkozUvKSEXgob2w&#10;93PH1kB3WLttwYS1lpi4yxazgzZjeshW6EQ6Yd7hnRjvYouhqw3R32IGJtjowT/2AFIKMxCXFCcB&#10;INyG1wU0woX450mOJQNGLgGKWBdOJAdJQMTAsBgkTut4yfs7jnU2a35VJZT4/oIfZisrK/uM0zBu&#10;2PylWdwNzeleWGwUHAN9sDPEH5sO+kN71ypM2GwDnb3bMCN4I/RDHTDVZzUGrjPCVMclmLljMdbv&#10;90B0YRqSstOQnp3xlOPIIeJ1hojd6Vnib+t7SgQGQyTgEQAxNOxAwpH4HHalq9ev/ZF+P6UmUuJv&#10;E01NTZ9JD9ARPGL+OJ5ohO/3RKcmwSd0H3bs9cPm/X6w8bbHxK02mOO7ATrkTtq7N2PO3s3Q3b8d&#10;BkFbsPKgG+LKc6RR5WlZXfMgCJgERAKk3uCRSwDE8yrwkieKFCCJjgXhPAImro342IVLF05pfj0l&#10;lPjbxNWrVz8rLCiQUiUewsONnyca4cbOLpWSm4WDCdFwCQmCw/4ArDvojRnbbTHdaRkM9u2QUry5&#10;h3bAOMwRy8M8EaGiGiWXGjs1bB6mI+4JCZik6/aAhmHpTQIksc6QCIgYHE7juBYSXd0M1YP3Hv6P&#10;5ldTQom/XTx675ELOxI3cJb0SIO4IUrrnIKl5mXjSHI8fA7sg+PhIGw46AMz762Y5rwMWrs3QYdg&#10;MqRUb9EBZwKJCn8CKSU1+SlH4nUWA8vb8tRODo8cHHYhCSCxroFIiJ2IlwwSP/V6/uL50rc+/fTX&#10;ml9NCSX+tsGpHDdU7r1jccMVtRI3dHam7MJ8JGdlwC/8AOwPBMAtej+WBjlBy345tLzWwiRkFxaF&#10;OOJgUTJSizKRQGlhd4eCBhqxLYeKZ/J5CqBsgqaHUujnJmeS0zFIGqA4jePXsyPRtf737Nmzxppf&#10;Rwkl/j5RXlkhNXRu5AImXueGLQeA1xNz0hGaHAvPQ8FwDgvGugPeMPLaCC2n5TD32YSQvHhEZyci&#10;Li0RaTkEBolfx3CKazAAEkS0T6p7aL0bJNruFr2WAZIg4iWndARRsqZjgSHi2q6lvd1O86soocTf&#10;L1raWv8oGjmLQZIvJZDyusBKy06n7WzEpibAP2yvBNPO6D1YFLgLBjtXwCfuQDdI7CRykMT1nwWS&#10;AIhdhyWcKCmD0jdSCoGUQE7EqRw7EneMXL91a5Pm11BCib9vlKhUkdygOd3igl1KuwgsbsxS48/N&#10;lhp0Kp9DjTuHXCGX1lMyU7EvJgzOh4LgeGQ31ga4wI9SvpicJAItUXo9A8LXkoMkh6mnC0kA0fVZ&#10;SeQ8kgMxQBp4xM1WdXkZrt28uUHzKyihxN8/2jvb93HdwQ2blwwTN2Ju5Mm0zXUKOwunVwxSHjX4&#10;LDqelU2g5GUiPDUOXqF74BMegsMpsYhKS0B8GtVKGpAYHAESb/eUdH0NSAIihoffg5TO8TqBxO8v&#10;Ji5WSufe/+D9QM3bV0KJlyPuP3y4j3u/GCAWw3Qg9DD2HTwgfUV/Eh2LS0mSGnx6ZpoEUy416qws&#10;gi6H0jCCKT6L3CnyEA5GH0FqbhYSqIZhCLphoevKQRLgsHoDicXwMET83tiFWKoyNaVz1500b10J&#10;JV6e+OTTT/y4eBduxI03NjEBu0P2IXDPboRGHEFUfBwS0lKo0VMjz0ojhyKAaJ1BSia4MvK4YyBV&#10;go6H/UipGEn0yjEkvYHE6SLXQgwaS3Iiei/sRpxu8kN58fRe+EG93LzcdzRvWQklXr748ssvZ3DH&#10;QjTDQo2fGzOvHwwLhbe/H5atWgl7ZyeER0UiNDYCcRnJSMhORWImg9UFRLpGotZiKPkmqbTOxzQA&#10;ySFipTA83COn6ZWTRBBJbkTLhIQE8KPiarX6Y5VK1V/zlpVQ4uWLL774YnoWgcSOE5uciAPhoTgU&#10;HoaImGissluDWbO1MFNrFlavtUPI4QMIjTmC2LREab6HJErvJCAIHKkDISsHGZkEDzkI1zMMkrxn&#10;ToDEALITiZ45OUjsiNLNVgKIQaqvr39X81aVUOLljd9+9tm2nKICRCTE4mBkOA5HUipHEHj7+kDf&#10;0ACTp07BpMmTMWXqVFgvtIKvvw8iYiMRkxyH+IxUyVX4C7vYhVIzMim1yyMY0qWUjFNFBolBE50O&#10;vYGUmE5QshNxBwNJGgKUlIRjx47h8uXLQzRvVQklXt745PNP9HiQaiilbvsOH5K+OymWCvsjMVFY&#10;s84O02dOx/QZ06GlNRN6+vNgZm4CFzcnHI4IJQeL67pBSiBkEBQ8SjsrL4/qoxTJVRiuzOxsCawM&#10;WqbzPHMkCSZO6+g4gxSfmizVRlxXcXrJD+U1Nze/rzxLpMQPJn73u9/1yy8qpoadhcTUNMkdjsRG&#10;IzI+GocIFjcvN1haWcDU1AiGxnrkUvOgZ6CDdRvX4MDhECQkxRMwqVKPXgaleuxAXOMwROwsnOql&#10;phFg2bnSuiR2JjrO8HDHhpTW0TrXVfzaU2dO4+1Hj4Zq3qISSvwworhEJTlFEkGUxnVMTpZUL0XG&#10;xxJM4VLvHddLpmam0DXSwzxDXVgvWQjfID9ERB0hCPjxbh51II19k26eigGl6RlZEkiifuJtqW4S&#10;KSGtx5ED8msKigrf/fDj3yR++eWXr3311VdjlHkWlPhBxYVLF6VR2VyjcKOOp0I/jTsgqKEf4UlE&#10;4uNxIDwMO50dYTDfGCsp5dt7aL90rylo727sCdmHWDrvIKWG2blZ5CyU8nGqRnB0w6NZSiKIhGOx&#10;C/GS7xE9ePBgo+YtKaHEDy9u3br1q+MnT9xlN0lIpjqFe8zS0pCal4vEzExEJlDNFBeHw1HR8AoM&#10;REjYYUSQWx2OOAL/4CDscnJEWGQE9u0PIXgSSIkSSHwTtTud04CUlt6V1kkdCuRY7E7FpSWXNG9F&#10;CSV+2PHpp5/++sTp04tKVWWIS0wimNLImUjU8JOpvolKSYVHYBCCD4XiUFQMIqi2CY2Kku4xrVm/&#10;TgIqaHew5DDcY8epnfTAncaNWAwRp3kCIlZtfR13LPxS8zaUUOKHH1SXjH78m0+8q2rrWlLSMxCb&#10;lIK45DRK8ah+ysmF//4DCI2NRxgpio65+/piy86dsF68BNt27ZS6zHkKLAESp3bd6RwpJTVdAon3&#10;M0StbW3vPnr06N80P14JJX4cISYM6ezs/Of33v/gj9n5BYjkb3XIprqHwOBULyE9HYciIrH7wAE4&#10;uLhiy46dsFm6TBoBsXX7NmlSRpY8teMeOwESu1J0bAzKKspx7969n0s/WAklfsxx8+ZNi5qGhkuJ&#10;lIolaBRHbhIeHQ0fqpV2OTlh07ZtWLNuHdZt2IgNmzYhICgI4VQ7iRSPwRH1ESshMVl6lujChQtm&#10;mh+jhBI/jTh38WJlSmbGE77nE08ghRw6CE9K47iTYTuldGUVFbWnT5+9v2q1HewdnLA3JEQCiZWU&#10;nCoBxCkdr+fmFeD9R4/Oai6thBI/rTh78ax2VU3lJ3y/6EhkOHz8vGkZgVNnTmVpTvlZbX1D2L6Q&#10;A/Dw8kJoeJg0QoEdSNRG+QWF/3nlyjWli1sJJVQq1Q7NgNL/1Ox6KrjuKS4u/vfg4GBEREQghYcL&#10;JSfzNF9/0pyihBJKcJw+fdqpra1tmmaz16ivrz/Mc9vFxMSgpKQEZWVl2ppDSiihxLeJjz/+eFpR&#10;UdGH165dm6nZpYQSSiihhBJKKKGEEkoooYQSSiihhBJKKKGEEkoooYQSSiihhBJKKKGEEkoooYQS&#10;SiihhBJKKKGEEkoooYQSSiihhBLfQfzsZ/8f3YAIC2FymVYAAAAASUVORK5CYIJQSwMECgAAAAAA&#10;AAAhANpZ+nJqXQEAal0BABQAAABkcnMvbWVkaWEvaW1hZ2U0LnBuZ4lQTkcNChoKAAAADUlIRFIA&#10;AAE6AAAAsggGAAAA0tYDXQAAAAlwSFlzAAAOwwAADsMBx2+oZAABXRxJREFUeJzsvQV4XEe2LbxO&#10;M4OY0czMbMeO7ZDDzMkkkwlOJjhhzoSZHXTIjuM4McfMJAsslsXUkrrVzN3/rmpprn5dkTP33vfu&#10;PB9bX9OBOnV2rVpr165dklAoJODMdmY7s53Z/o03yf/pApzZzmxntjPbf/d2BujObGe2M9u//XYG&#10;6M5sZ7Yz27/9xoFOEIQwbULne/bKPvf1vuv+3d/39ntP+3R97X6t3q430Jvr6Zjeyj3Qe+6pbL2d&#10;eyDX/VfP3Ve99Fe/3a/R0zE97dP1uv2Vqaf9eitvf2Xu77Wv59b1mv0924HYY2+f+3te/R3TU531&#10;dd2B2sVA6r2na/7Re+itbgdy3b726+u5d/296znZZ0nnl11/7P65p/ddL3Y6v3ffZ6DX7r7PQLae&#10;juntvvr6PJByDuTc/dXXHzl3T42jr2P6KmNPv/dW730dezp1fDrn6O+1v+P6KlN/5/hX7ud0jum6&#10;f9fn2p9tnm65e7puX9/193tfx/R3v+y1NxvurywDtTkJu0BXJP2veN/b7z3t0/21J/Tv63wD2Xo6&#10;pr976F6Onu6tv3MP9Lr/FefurV566lH7q8/ux/RX57312n/0OfZlR/29nu773u5zIDbc1710bcCn&#10;c8zp1Nkfsc+BtJ/+2mxvZT2dcg3kun3tc7o2d4bR9bH/GUZ3htGdYXQD+72vY84wuh5ezzC6P3bu&#10;M4zuDKP7o2Xtvp1hdPj/I+gZRneG0fX03RlG1/u5+zvmDKPrv3x/iNH1duIz25ntzHZm+3fZzkjX&#10;Xt6fka5npOtA7qO3ezkjXfsu10Cu29c+Z6RrL+fp7776+nxGuv7n7Yx0Hfj9nJGu/5dI167o2FNP&#10;19P7vgrY2++d5++pcfbGpHq6Xk+VMJBetft3vb3v6567ftffuQdy3Z7qcCDH91eO7vXc0/59Pdfe&#10;ytG9PP2Vqaf9upe3+3lPp2yd7wdqtz2973rO/n7vq257qp++6rQ/W+9epp7KOFC76KmNdi9rb9fs&#10;ryzd77u/ttXTuXv6vT/77+059XQ+yUCMtL8K7XrC/n7vqZDdH+5AGlFPFdzbjQ7UmHsrR/fK7V62&#10;3s490OuersH3ZDzd73+gjbn7/fZXju7n6X4fvd1rX2Xqft7+GnFvINH1t4G+737dnt73Vh991c9A&#10;67Sv59ZbnfZUB/3ZRXdQGgjw9dSu+zpHT3V3OmDU1/l7u8/eytr9GmcGI/5Ntu4Pt6qi8HypTOVP&#10;Sknf2PW3UCgkoi3UXwM9s53Z/p22M3NdT/Oee2MoPZ17oIzjXzl3956Nvfr9fqk+WLpGpR/fHgwG&#10;E8RicbBzf5fLrdZqNbauz6N7nfVVru7l6atMvT37nq7b2/X7KlN/9tMXy+nr2Q7EHnv73N/z6u+Y&#10;nuqsr+v2Zxe9fe6tvL0dc7r30FvdDuS6fe3X13Pv+nvXc7LPZwYj+tj/dMo5kHP3V19/9NxdN8bW&#10;5HK5126Y+EBDm29zhlYc7Pxt17pXt82ZN2dhY2NKUlxcnKkvQO5839u1+qrb06nj0zlHf6/9HddX&#10;mfo7x79yP6dzTNf9uzba/mzzdMvd03X7+q6/3/s6pr/7Za/dAWqgZRmozZ0JL+nlffdy9HRv/Z17&#10;oNf9V87NpKjX65Vby35ql0nFECUujTcY9O12W9sEl1eyl+3H9mGvUfGZozfvLNi2YOm4dgaI7B5t&#10;NpuuOG/v6+OmLLpdJpP5up6X7dNbObqXqb/n1tu993a+gdZVfzZ3Os95IMcN5HPneXsrX1/HnE6d&#10;/RH7HEj76a/N9lbW0ynXQK7b1z6na3NnfHT/BptSqXR74iY2Hdv1Vdrk5OVi9p3d4YLEVfx94ZFT&#10;pSlD512i0+lsZeW/tViFaaUymdTdaSSHt6/8ZsSgzGU11ZXrs7IH/9Ipcz0ej0KtVjv/T9/bme3M&#10;9l+xnZGufez/v0m6hoWgRSSWp/l9Phn7LJbKrKEQksqOrc/wyQfPHzNKsz7oi2oMC6FBLod5kEJl&#10;OMX283k8bd9uLjjwt79d8BM7bzAYFDc1NSWEatfUVkhG/jZq4oLzOq/Rl5Tq7V7OSNcz0vWMdO3h&#10;9Yx0/WPn9gXlNVKRfyxJThX7XH/qSMKC2UPFx/ILoFWGOYPTqI0IWYsXNx56p6wuOOKTmQsuuF2h&#10;1Njt9loDO4aBHNuvobp4elNRDQbNWPxVZz2wv8KC3AUuj1c9adKU9d3L1df9DeS3/u7xjHQ9I127&#10;n++0petAeoXTeT+QnmWgvXJ/vw1kO53e6l9lB33t2985/5VztzbXZ7da2zAkHAE6cTjgO3rku7DJ&#10;LodYgI7t7/YFmhvN7eH3jpQLV940nXdyIbG2Xhl0xjeX/FpdYzE8PW7i1C/1BkPLbxVWLLg8dTM7&#10;rtMP2Jbz2e/RKaNgs40wqNVKR2eYSmd5uvfKf/Q5/newuoG8/+9gdafzbPvbbyC//asMtK9j/sg9&#10;DITV/ZGyne79ngkvOc177qtX66ke+rvuv3ruzu/lSnWxwxkYIQjgPjp/WImy0pDg8oUhlYp1bH+V&#10;LqZe0daAggY3oowKDQMqpVrjD4lsUSU5u6OiUya9LJFIPguFBL8+wQiZTB5FIOdifruA3y/7ZusJ&#10;3HjXtWdpNCp752DGwT1brpMGTJ9mjF44zRgVf7x7b97Ts+/rOfZlE/299vXc+nvO/Z2jr+fSH6M7&#10;nWN6qrO+rtufXfT2ubfy9nbM6d5Db3U7kOv2tV9fz73r713PyT6f8dH1sf/plHMg5+6vvv7IuTvP&#10;21h3UNTU7qcvfNHse4VCXq0yJoQl5haEEVKz74JB+AJ+krBaEYIhPwe/sCBrZGOrT63ci09eme9i&#10;+8mVuhaVxAVT4RcVEqkKsoQlSQajsXnc1GkQCaHETpBjx5fn774hOirGnTZS3M6O7TS8ksKjVyal&#10;DT2mVqnLut5H5wgwetl6qo/enkNf+55u3fZ3joF+7ul+TueYrvt3bbT92ebplrun6/b1XX+/93VM&#10;f/fLXrsD1EDL0l89dH4+46Pr5X33cvR0b/2de6DX/a84t8VsE3ttHgQDEZZudziRn3MSgsKAcDAQ&#10;w1iZVpdQbW0/Bq1eDp/XGcX2U6l0LbGDUyHaexxqnULNgEgqk4YqqlqwrvKH8ISFS4WhCWEtgVtj&#10;RcFhjBq/PHPz+lU/zph3zi1ara7dHRSZjjc4i5bGxZWzY9mf3W7XVh756ZuQbULp8GkXD+2sywjI&#10;gRlhn36bvuyov9fTfd/1OQ/kuIE+p+4MaqDHnI7t/xH7HEj76a/N9lbW0ynXQK7b1z69McXePp8J&#10;L/k32QhhwpZ2K9rtdmMifTYYEmvEaqO4rdWFEATO6KRyjd2oDSCpHWF/QMSfvUSi8NXXNSFIBiGV&#10;ykTMeIxRMU0GowaN5Y2w+USQSSNmIlXqQgrHrqcEuylYkhdTPmnm4oeN0UmtRglG8jIQ02MDGgzQ&#10;fsspw10zrr+WzdIgORxgvx/Z9fMLCqnvpuxx52SpVCpHpxEGAgEJO7Yzbu/Mdmb7r97OAN2/yybW&#10;1zr83qDVYklnH6VyuUsUCsDZboPX5zey75RqTVPJKRtc9F0gFPHlqfXRdaNHDUJBQQU8Pr9YS3jF&#10;ZlaEwkFYJGLB6Q+S3Awo2b4yuda062hJXL1ZED9xVqaFXzcseAqr66Pyt7zqFHSpRaOmXTqJAZs2&#10;Lp7YZYDAU+rvlKv79m1bNnjoyKj0UX5Z1563pPDEhYkpmXuMxqgmfsp/wV1xZjuz9bSdAbr/JRsD&#10;C9bwO/1j7LuuvjKNPqExK1Ed3Lzj2Nxp02e+JJOKw5VlzYLWqECjyaIYMowetlQRsNvcSBo9NBz0&#10;enm8XUxMTGvJ0WI0t7SGvcEQ05ckXWUem7kNbp8obPO6BZKy/HpqtdolIm7oagvA73UZ2HdKtbY2&#10;GGhOWLf1WHDxguWMTEKr1drlITddTxhemHtwRsbgMZ8wBmcOyMxtbggOh92o0+nN7J4sbS2Zjfm/&#10;fO+yTauaPGtZZk9y5Azgndn+1e1MeMlpvh+Ik7cvRjIQJ3vX9wwMmH8tFAyJQ+GALBAMycNEoxAW&#10;e+UyubMTFIg9eestQZE00JDx1TuvVB8+WZ8WQhgWhxfmip1XPnewYeHdf75gUH1jK2q8ZmHKiOmc&#10;0THG1VhrxvRFi2E3WwWkcR8a3G7BPWL8EIXDGWTn5owuDKklGPZlmJ02BP0+PftOplC4owzR4R93&#10;HhFdcIFG1ln++MQUmMp2POw0NwwtKS4eueKy629JjNILGqWIfhVxwGb35vG4lJuOnMTTKx6c0cn8&#10;mPw9dvjAEp+17OshE5aNio6Oae4E9X/FKf9H7fZfGZA4Hbvpb7+B/PavDp70dcwfuYfTYeens8/p&#10;3u+Z8JLTvOe+HLI91UN/1+1+f537dvqrDh3cfGuV+tgNgdTcESE0S+SBFokAHwFUVMBZP9IpqVn4&#10;49whZz9jjIkrV0iixSePHRzWYp4Kj9sJsV+NIUP0WPPT/nDMGJ1o6+pPv0lISIZDZYEgCsfu2Lbl&#10;ivmLFn8bIHlamnsA9lkzGGtkSIQ4VbS3srxaHpuqFyRiMS9LXGJ6XVFV7riAz0nCNmI7SrWh3kAA&#10;JhILoaAg/mfde102d16ZfciegyfCN14/mUtSAaJWhVoIVR75JreuOKVm2qKrhhKKwx6UcnBjvjom&#10;exmwN5btfSklOV7ncrujo4HmzjpyOBwaNuWt0+/Xl/30Zjv9PduB2GNvnwdqC30NRnRvL31dt7fr&#10;9HTPXT/3Vt7ejjnde+itbgdy3b726ws3uv7e9Zzs8xnp+n/J1vlwGMD5vV5VZcvnnxwPfXXBsMGl&#10;ikUwQxMIhxX00ESMzTEoClRLoT8WhYmr/rT/6Lxbf/1tlM/tdwtRWhVkUiWUEgkU8UYooxwwW62C&#10;xNQau8UqnBcOeOALiIRffvxCN37O3V/NmIefLHa3RzAqZWZzO7t+ZFQrGGrLGj5VZxQ5YLXZ4hRq&#10;AwJun3dQViYKK1vDwXCIsze9zmCpPFAPjVImOD0OZef9qLV6v9ftUAgyLSTiCAJ6AsHAgcOF4TSF&#10;Sz5zin4IAzfidp5Q0CO4XM60kwUFk6ZNn/Ez27elzRV2wnHkyoUZ+axuOpMM/PrpI03zz17uSBh2&#10;dnxfzON0OsQz27//dka6nub7/qhyX/v29lsng2MjlI21Pz2Yp3jveb3kKC6ROEMShEi+0k4hIkT+&#10;MG+97E9QhIUgvTFVpuHZVychIzssCzn8iIomRakivPG5UFFchAWL52KLdy8UCiXarc10oAEyoZkA&#10;TSIcPLhVZGsusLvdAak2WYu66lLFVx+/d2rxRTfMdrh97WKPKJxbXYVl54U5o1PI1E3H8k6GJTIF&#10;XHYnH8mVyeXO1jYrJDIZAsH/YHSHc4r9S2eNCQtyMYjrcd+d0ai3trkdQk5dk7BgUTQHdUEkwYjh&#10;w1Gd9+uXMfJg9vH99tcmzFjy10ant232KEMCO65TzrKwlVNtVuW50YMLO79ndef3+RTH963/eNCY&#10;OU/FxMSVdX7fFSAHYlMDsYOB2kB/ttDbMadj+3/EPgfSfvprs6dzD321hf6u29c+p3u/Z6Trad7z&#10;f6V07bpPTW3eLLPyw1/eDB43nO+xh6ep7AIhmohBjMhH+7roj+USoc8Cd3PRnxFoM5khRZsgl6ZA&#10;EZUMv9uG9uYSVDa1YebkiVjz0QYkJ8ZCqxBBLk6ETxJGra0K1qAMEp1cKKyySJQqPZpNNhQJJYiL&#10;08fn5RxdTAVMb2w4Kbh9QbS3mcZHx6VsU2l17Y3VzcKIKWMEr9MpZ+VmPj6p1Q+RVAaX1yvtvF+b&#10;zRGwOELwOFwENgEF+87r9QsyiRQnC6upHv5Z7+4lM0dg7eqdBrfDhr/87XE7AzWtWuqrbmzznMzZ&#10;9U5TU4t+3uIVNzC5Wk73q5CF07sy4Kb6U3MbSw9fHhKk8tgFF1zcWa/sz+lw6NUajfV0nu1A7LG3&#10;zwO1hTPStffr9rXfH5auA2nEAzGM7sf1V+m9NfjeKq6vBzUQY+utwrq+H4gBdr2HgYJZ54BC1/1Z&#10;Ay0vOTl5X+Hhv8wYnDl8t2b35C8/dIXN4XTh6etqEQwqIAl7mGML4QD9NUcAjgGfQHASIvBj0XFK&#10;sQMHD+9BToEbbpcbPq8Xcl08brn+drS3VkIXlYYAfSeTSeGoO4ljVXVITJLC7vZicIocZodHCEtV&#10;kCpCcIQJBI/noazJ/Y6nyR42JsiE6AQdfvth1TNjl+mVOp2uyuoWY/7kEaFms53LVIPe2NbaZMbF&#10;l8+lXtP3T1eIXCLzSKSKcIjEKSKcFHqtsa2qqUl0y203QCpXwOfzySQSMd748hdMGTy06chhUzSC&#10;3jhWV8OGpoGEuqxo71dXxcbEq9yuJXdrtFqz3eZicXeCNCKxeV2arQ7pqt8Phb+54ekbGUjywRuq&#10;819//PybOZMzLi9vThuWkZ5R0Ql+bB92HAPOnmywN9vuqZH1Zbvd7aK3c5yu3Xa3ye7n7W3/rtfo&#10;fu6+gK6vOump7N3bU1/301u77q9t9bR/b/tyoBsIMvZXoV0v2t/vPT3k7ijcm2H0Vck9fd+bsXYv&#10;V2+9QW+9SPeydb7v6Xoej0dbUlK0cPz4iT91/sac7jmHdv+l2eB57bILVoTlbbuw/d1S3DNhmfDY&#10;zz/h0aJsfD4ijBBJTKAWgtIPZNNbrxyC8e8I+3+E4M1DMCyHWuEDo35SsRQBqR9+vw8uSwO++vJN&#10;RMfEIkavhtXcivptO7F0xQ2YE58IS2MJXBILkcIwomLiYLY1Ye7CJXCf2g1Ts5JUbztRNY0gVSmg&#10;UBuRf6AYXtXmS9rqilMyEvTi7SeKwksHJ8xcvfq3H84//6xrq2obg1W1dYIyJUXUCTSJEo1PKgSJ&#10;8ZH4DoZ4fajUaqeLxfZZTAR9gzokuzgoClA5jFFSlU7DKoh/X19vN2vU4ehvN1T4b7osSaRSKT3s&#10;HBqFAjaH2bh/y989ckPa8VnLbp3uC4X9uoQoNkItYdfuBLIDxw8tCnhay5deMq2+8/nwc9dWzWgx&#10;NSdNmDz9h4F0gj3Zbk+fe7PL/s7R3/492XJv7ayv/btfp+vnvq7ZvU56O0dPdddf2+3puj197u0+&#10;eytr92ucka6nec899YRdM/EyEGOvrMHVnTr6pK3+0IOpGTPkVps9Xq1SWtj3ztaD1xwR//LYNO8l&#10;WP3Ry8Kmqt2I112MWE0abj/3JuzfuwPXVYhxxdTBmBDXjKiQBTJJG1GQIIHdmyT2RKRgs2FxxqK0&#10;1QOJ1IkQUb0QgQQjTwQsCIbCaGszo7GhgSSjG16flyRtHVTJsVDpY6FU6+B2mmGprUW7x4+mo4fg&#10;dHiRGRsNZ0gJQRJFDEyC8ro6tLXagYrawT6nPRzyuTAhPVVY+fk6xfiFiaNK8o5eTvcl0hiihAZT&#10;O+rqajLS0zMrZHKJ91R1A2NfYZVaxUdyFRK5S+Ej5mh1QyyRgGVEoerzjx49jMrisYsJFJUKOY8X&#10;lEjV9vqW+nBcoiFsd/v/+YzcgYCnocEk+2b1TuHqm/9cw74TE9WVSEWoq68bDK/5nIT0US+rVCqX&#10;WywPh2TacqVK5eh8Vuw8W358b+u1t93kouf2PYGj0D2T8kDssbfPvdnZQI/pqb30dd3+QKU/wOte&#10;3t6OOd176F7G07luX/v1hRtdf+96Tm5PfTXigTb6rifurxDd9+mr0nrat7/K7a1yequwru8HYoDd&#10;j3O53drqihNvej2+lOTU7A9UWuMRsQCJpf7QLqfVlezXTglbXLIapWDTiRGUn6h+ff2XouJxU9VP&#10;hicOy4SCWNM3xW5cd+uNmJEgxpbjhxArkiF8XIW9bVn4uLYSi5ZnobS2AFq5BFKZCjEZ89BUUY8D&#10;+w4gRpeGcPAjAjIFxGxWVzjMWRQDEjFxPYlYBB8rbTCAvfu2wx/wwaDVod1qgcViwXW3P444wQaX&#10;qwUsZ2dCvA6CX0Hnr0B9iwuJGTpiWxq6hp/+RIJeE4Vte49AGYYoLydnWHlx0UoZwViM3oATJQfC&#10;JSeOlSYkpuptTocgNIWQkp0N0u1c5mpV6nYXgebhxiZcuGwRr1uJVOJLi9HC61GEYkkmhxFUMeAR&#10;C+JQyOdXZgxKcgX8/hgCcpGY7sjv94dFYqmwO6dGdJNcEVEEIkEI+YMoObRuVaI+kOX3+dTDx8/5&#10;q0omtgb8Ln3nc+xMN1XY2CTLz6t9a9y0oeJOBsj+fv3+/V2jJ839YfDwca93PveeWEZvja23rb+O&#10;/nTttns5up+3t/27XqMnQGD101u5e2vvPZW9e3vq6356a9c94VFP99lbWbvuy4Gu84DuB3b93NP7&#10;gX7X17nZa39G0lv5eitrf98PtIx9nYc1CubfOVmQe+/I4WmvpUSJgrvWbUZR/tCFS5dOJZ7sh9Vn&#10;DCcNGiTs3Hqw3CltKkydOL18tm4KkhUTgw3/qMXneFrYaEzBollTkTl4CBT2Six5/CmkCOm0jwff&#10;rlmFV1atRFl1DW5dciNm3vJniKPSMWNIHGbETsJYjQK/btyNay9chJ3ffgOf08ZmKVCjF7PyweW0&#10;QyFVELNjU7hC3JnFYtZUUhU8XpK7YgnkCjm2/PI5khMSMSwjjW5Ugm2/70BYFYeRw0YgVWZD0GGG&#10;Wi+DR6lBSnws2loqYXY3QmZ1wKCH4Gxtg8qQiE++X4uRyUnYsmFz0NTc+kNLs2OkMsaN2TNHh/Vy&#10;67TS0tKxUrki0N7aimdffxTWpkbEcOYmDfy2eg9mnbXA0261we8LaFgdU/3WOb1eiVoIBb1eDyK5&#10;ABgwyoLEVsNDRqSGfV43z70XHR3VEvT5hN92nBAPT1Jg+fWXrmfG7RfEgiBVmHdtXfNJvC508aCJ&#10;F8QzpufxBYk5Sg3s2M5GY7VYBrtaK6Za20ce7fo9+2tvt8QYDMbW07XLrvv21176sreBnmOgba7z&#10;/jo/5xcULW2oq7kwITF+1ejRo/cIgoj7LjvdED2VpTew661cfeHLQOqgv7baH46dCS8Z4P109niM&#10;bZSWFq1IT9S8m52ijy3buxaf/Zgvtro9OFnwBn4o/FN45SPnw1b6pvDna75Hg2bC4EO/vTVILwTC&#10;tblPCq2nguL3H38Mj37wFirNLfhh23oIUjEeLcnDuNFD8fMLr0M34xqMSg/h9Y9344GbZuDix1/E&#10;kssfxK3j1PgutxXaQC3u/eg7RBH7+mLD1xhx8XmYlz2EQLENx3b+htKC42Cjmkq5khE8Ng+BSUj+&#10;6qdXdlMM/NiP7KWeQKeusYEYnQcel5OAVw29UkZAqYPVG0IMMS5nIIQ9uzZj2IgRSAnJIcTGIEov&#10;QbtdBpEsFiGpD2arS7A1eaTNXu1SDzEsiTuMTbt3C5u/NsfefF/6DEnQE253eIh9uhGr0/MRW1av&#10;OgJtrdbQZvO4ud+QbRKJWOxz+cPDBscF21ra/sNgBYmVwFBZXN8g6HQabr+hQBBysQxxCYmuALHT&#10;YMCrZvsrBJnYbndK2usPLlMO0qr9/uVKiUTqtdtsiImN8rLOyu12K1kAso+e7er9x4Wvbnz8zc7n&#10;zp73xl9++mhwVPtNjqQJTyVljXu6sxydINCfPfZk373ZZH/7DeS3/q7TacudnfXWPbmHG+sqJosE&#10;X9judN/c2NjsiTYaWkIB/3aFRvv+2LFjD3Uey9wyXYFvIPfQW7kGcu997XM698tez/joBnDPnZTe&#10;bG4dGvS0vz08O35+Y/HB0K8b9uJEhR/1jcU4WVgMQ1QU/Id/FJ7761ps2F0CG4FElIr7zYTP136H&#10;p9d9h7FDr8R4ywZccOFNyDuxFwXHKpGlJGWnN6Klqhk333cXnnrtK3y0Yw8eefphVIquxR1XjMHa&#10;Ywdx8+FSZBvkWL+xGhpiY26PC60WN66ePRaVe3Zg8ZIpKKyKx/Lpd0ArVqOxsgJFOfvhdFhBd8PB&#10;LUASlElcgQ/hCnzwggAHDP0Ya2J+vqqqQnzbVg+tRg2dXIrm1ha4/WHcePOdEGytaCBglAhSqiMp&#10;oqK1KMg5DLfOgZQ4I9gkCqezHSK5CgqSyIvPnoQfXvtS2Lh+48MupzUVIQ+eePVtTEqIDaelN+Re&#10;c9PNg2vqWpBWXxPtdLnA2BbbVBp9pSwklu/JP9U2JCnmn880SJzVE3RBq5Qw0OaxfIJIFPaG/JCR&#10;2pUrZAyE5OyZpcQntIjFnvAvO08GU+In+eVyuZvt7wuL2P2Lv3ztLu+saaNl6uzzEsQikU8qZgMn&#10;wX8O0LFOrfBU7STTqVOeC264+M2uNmS32/UttSefHDx65t3sq6521zV2ryep1Zdk7am9DLRdDES6&#10;du5TWVk9Nr+sYbPH1hwtCgfConBI8Pjd8FhcslaLJUWp1l8XE8B1m7b8bo3RaQ4aovTbxTL5hsyM&#10;zILO83RO2euadaY3rOit3fZ0r33t1xdudP296zm5dO1+sTOM7j+/ZytiNdadembQ0Mx7m8oqQ79/&#10;/zPW7zaJ3P527Nn7O8QKLRQKFVzUUL3+ANYfCkKhos8EClqXDRXNLiyeMx37LErcuuJSiPxObN72&#10;HQ5vq8Dw5BhsWfsFbnjjG1St+wa3/uVFrDu+E39f+SVSR4xFScVBCO4sTDUGUZpvQhljUCIZfLJo&#10;LJ6xHO02C5II/J7PKcU9L36EpPXrsHnHMaQlpkEfk4Qlf7obzQ31qCSgdJha6dp+PlBBvTkfwAiQ&#10;tJWLFMzPRSDi4U1WIog5+DldHrRbzHT/Li6Hjx3cj8wkA4GYFnIZUHWqAG6vCHFJyZAGiYuxwYyE&#10;GDgksdT9M5Ymw5b9h9BkaoGyxZ4a8tghpWMzhwzDod1Hw4FAimTf7t3XEfLS/7DO4/YTO3PF22w2&#10;g0B3aWpsViqSVVKfz8VmTmjUGp0rSqqzkXaNV6ul4VAgwGdncNCm8usNxvZomQVyuVTBDNwT8ITU&#10;ckk4OSMh7PP7CM3DHRlbNCguLgudrKyTjBk9CKlRUWZTS6shpJBwtM89uu+mqJiY1tSMoesI363u&#10;EPxGo8HS2eGxcxfmHLmvveLXO+tM7ZZ5C5Y92WkzXZl/b/bdlx3/dzK6zjCn/MKKP1lt/g9s7XUh&#10;GfPriiUE+xKIWMxSOMh6AQS9LjS1ONhnbZu59Sy12bgkKSH2papTO+0iMVYPGTT4R6VKlac3GBo6&#10;r9NXOzvD6P4vY3SdnzulSWlJycKM9Kh1Bq1MWbHze7z6yS6RNiEVO/eshcnhg0ImpwbuJHwQIjMW&#10;CCzIyBFkTYIAxedtx2cH9yBDBTRUH8V9b5USpXBj9oRxKD24FrVjVuDKxXK8+NBj+OTd+7Dib7fD&#10;N/RCbHzub1i1fR/mTJiMbzavR355McJ+GUlLP/zUhmIT4hF0W3DXpVdh084fUJKfh3vuuwjHHBq8&#10;+djr2PTTBhi0Lny+7nOMT07FqbAT5y47F3GZo1C2dwsO7dqIYDhAoMBAjkAq3BGJTP8DBGoMPESi&#10;CFVh8tZP8rDkVBFO5DsJKAMI+HzweN245rr7oJV54LYb4Pc5oSBJipAETfVWzjavuW4WmvYVQiYE&#10;EJTJINMaYW6shVatFJ0sLsuobQ2t9Pj81GHsG+vWifHm6x/OmLLEcUtyrLEsLBG0Spm8ye12Cn6/&#10;n9uqFIJXGhSHZBqlIJdJ+CCHUqHwyKVKRMfo3G0mE4GwjD9bMYvjEwX9BE9WvV6VSDfIn7OI4Z0A&#10;8Z6T1cKtV+siElokhGViMUpLy4eW7F/1ybBhmRYCuiipXC4OOf3yrvbLXg8UlcVKzGbzXTcte6qT&#10;/TEgqaqqHhZuOVioSps7Ki4uvqjz+04A7B5P2d1e/7sYXec84m27cw+0tVRPDQR8IB0qCoaDnOGH&#10;gix6J8SOo1qiB06dj4gNZ9GdSWQiUg9eVFU3UFchUQf9/mvb7UU3JMdFIeizO+wuz8qRo0e/Q/db&#10;Rffr72R7XdcU+b+C0Z3Z/nMP0dzUNEit8G2M0asynVVHwx98tFZoDSWgsDwXZdu3UeOQcbkXCPgR&#10;JkALc6gTODMSWESvWMJRQggGcI7CjzzNENxz03SUnzqJDYf2Yu+xoxDFRqHi5AFMffcolvluwUGT&#10;Gi8/8DLyig/gsY//gbo2C0wEArEKB7bTez8xRkVsEtTw8kGBfTYx9j6+E1JqoJ9++zkanUGMmnUe&#10;blw2B99+/xkOt8Vi/5uv47MftmOQ3I8fj++AOIcYqN2KC579AtHt5WhvasOBjT+jubkeKpLDrMxM&#10;3gap3GEe50sAzqbwd4StUEMlIJHAQQ2FTWFd9zOdh8AtLSUREgLg/YeOQ5DpsWj+fEhDLqz+bAMS&#10;ohP5FLFobSyaaxxoNdmhJ6yx2zx0J82CSGaElK4tCttQW9+MmJLSRbu21j/tsVhkJoV7mFYlxtHd&#10;2zYvOv+y0XanR6ipaRBYbJ4vwOf1I+APhlRukWBrd8mcbmKf/gBfzSwEkc3jsGt9AV+oyWRhRs/3&#10;nzJuhNPj9YXVJM2prUekJv0mlUmpY3LrVv1+EB/On80TEag1mlZZWCZjvrw9699v0SUM+2HanGU3&#10;yqiD84ciMX8EItzfxRr2ps1bPkkVFWLhyMXj6PCiTvtiDa6mpjY9MzPj1P+kTXd22s3NppSC8tbj&#10;rU0VhhCCgjgMbrHcJ0rPWiwRE8xJeDxmxH8rMGrPgra5v1cc8ewiHPCI6Gvq+Dw41dBAJhJUiwXc&#10;ceTwsTsNeoVLp9OaHQ73d1mDhryVlJRcy58PgSx77erfOx3C8l+xnQE6/AftZobKwg9sltovNTLp&#10;xaT1hM1r1yLnlESoqmnC4eO/EQsScQNhzn3G2IJCkPeCDACYgYjod2IfPIwjGPDC43TASVz/wJ5f&#10;8H27H48unIjHzl6GMp8KBaMnYu+BLXjq1TshIUnnq83FcakfE1JisDtnNyxWL9Zt+JLYoQDSYpDr&#10;9dSjeuCh8/p8BAwEpjoCn2qbgKXnXI/Y1GEYLbFh6XNPQzdqDBYkjkfY1YTvcrdBRD0y0TAkDpuO&#10;cxecBYO/BTvLc1BaWYH4UUOxZPly6KVq5B49hMrC42hva+Xym5k3l7XUGFg8noR6/wjAMIAIRiSu&#10;z4uCsjJimy4qlxdqbQDt7TakxGigMSTDqJHD4vDg2JEiYl1GRLGZHiwGOj0abT4NZMR2ExOiYWrO&#10;g8fuRHFFy2KbpSWsCgiC1WxXtJqDKMgvHBWdkjOHWlyUXEYQKxKTHPVypsXq3ksyOyCIzCFio3Ty&#10;KA5ANrfTHXImaLXaQFj4D0VD0k1Ii0nU6nRytgBuZGCB6GtiVDxjt/IwPS+5XBXxz1KLtrtcwaNH&#10;D163d/cW9cWXxCxm3zOIIDiQstPW1taOTk1NzZfJZL6gSCwIKmLJYtWazusxu/p906b3jThxm826&#10;5LKRo0b/1Dkro9Pu/ohLZiA2zd4fzS3+a31jy0s2S0NYKpFwiAlzrh7gbJ5Nt4kMWgnUmYkj6oTt&#10;xJ4TIWKY1SnPyxCmu2bKJcjtQSDIY4cLYbEQIDtsaLEom9psKSql6v6y4uL7SwsLm40xMblyqXSD&#10;ISr6p4TERA58nSn3/yczSv8/D3SdhsaMva2l4UqNIvSlLORF2aFNWPlDAekiHQ4d+Al1JgdbTQsB&#10;FqrBQjb+ufRBxD7ZhCQGCEz2MX+dnxp8kBlQ0Ivn91djiEGDj8eWY8snz+B3swIvPHwhilrDuPz2&#10;tyGq2YKNJ4vR2FSKn2sL8J0/DENsGs6aNRbJcQlQUxfq9NhRVJmHvQX5xCSk0FFjklA5/enT8dyC&#10;ebDaTZAEmvHiD+tx7fmXEWBYkZKchIdXvg4FSQxrQIpr55+PoSR5VSygOChg+qSzMGfcJLICBfJP&#10;HsGBkv0Q1ArMuuJKxMp0qCgsRNOpEthqWrk/j4FB5M4Zaw2DZSEOkqRlQCOSSPkrazQuuva2nZtZ&#10;tw0jsb2mpgYCbTNuvuVBMjgn/HaWaMoBuUIDAwF8U70J5oImyFKkfBpagGSUTCYRdMYUqthW+D0e&#10;FJcWBWss0k3NzW3K37duRXRsPIqP7xmmMQx+Kjkt89tT9S0YK5EFrG43XB53RwOSQBwSglqd1uL3&#10;uf/5zCVKZdjucAtufwAKYpod8gbTp4+BRqOx8Gl3kRnFBOxUJo9HTPrXlVfXiutj0v7JyNQyebCh&#10;oSm74vCPR0WO0Tsyxy5f4COVKqPj2fQ2BUnqzn1Lq09NTAzXuhfOHLSxK7A5HY6ohlNH780eNfsF&#10;kUjs+q9kOqwMB44Wf2d32c+zW5vDMqmUVGmAwCoQMVsGXiIG2RIOckGy1bAoMpFawsSeCHxwSqD9&#10;QtzUGbjTZ8ZkOyZci8gGGHcO8s5eypcEYZ1dq8/LBEFsi92xOEprWBzwud4oKsht0uiMa9LT0taL&#10;pJK8mJjYxs422F3q/ldv/8+vAsYqt62tNd3natmtkklTLfUVwtuvfA6behCqG/KRW9oApUJJ1J6F&#10;aAQ5jQ9HZqSDKTr2lvnkOOyFGdUP8/n2IWJPTOoxZjdtxgqcE0eSrUqDkeOoQcUOwu1FsVi+dCma&#10;6wpx0dJb8OdLxXjhm7ew4UQJLrjiQTw4KRbvkixcu30nLB4/kmIzoPI0ISAyQif4iQl5YCL2qK08&#10;gqu/qMB9oxNQ4E3CjnfexaebtiDVGMIjrz6CcrkajKE8cvVdiAvWodbnIvsWMHZIFmJJrn68rQB/&#10;WXE2dhzajXPOuhgJaYNx5MAGfL7uA0RFJ2HFLX+GjJhazsE9aCwuhd3ezgGd5/4MR0ZxlSIlZ3e8&#10;bhg1ECL+Pj/9brZaOODLZAps3foTstPSkUkArFHForbqFOrNTkQnJmFsVhYa66uQkBgLNzWm+LhE&#10;aOQa1Dc0I1qtRO6JRnGS16gQy9RwB1U4/9w52P7NemgSCuJ/37LzZ51GiRidPLkwEIZc8I1ljEkq&#10;lQnNtS1SxOj9Vo/nP4zA4g2xMkklIj5yzTdBFPrxl+148M8z/BLWYfmdfKAj2qDz2pvlzJ/lnjp5&#10;ONRKcTr7nklejUETOJGXu+TIiVyMn7FkJ/ve4wkK8jgVWypSue6n7x6dPnPuJ3HxiWV2v+BX+oNt&#10;LPty10GNL77+4dts8f45UBiahw6b8FbX9tLV39RfG+p83+kL9Hr9UYfzGsvqa8p1YQnztfGzMWMl&#10;G424WBh4iZi9kn2wLDLMR+kLsJXkgpy7iULMdxuIxDCyZ8oduD7O9ngTCLPjpNy1wcBQEP6DHdJ3&#10;dEqp4HFQhxajwOZNOdTxymJt7vTbHC7fHXGxehTn5ZlCAt4dN2HSl0qViiVX9XStm77abX/10P3Y&#10;/+dWAetqDOx9fXXRbyqVaolW7Ar/+P47wtGWdNicYRzc9Q0ZgohATs2d8my2gY8eOmvcYR6AK4C3&#10;97Ao4tMQIq/MXxYkMJFKRdBr9PQZaG21o9BbgX2VHkyaeA1GDhqC7IIjmDtkEGRD03G4YB/u+nUV&#10;XD5qWFkL8PCUWFz08G2wS/VkXyFiagHUNjYgJNJi6ZyFuHL6ODZViuQstVmfD598+xb2niwiG8zF&#10;Off9SixEjga/GDUxichiMlejwq/bVsJnMyOsMGIFMbtWmxcH6pzI1tiowabhmvMuQnObCRqlG4eP&#10;7kByYgIkyaNw9PevUN3cBp/Xj6wRY3DOvPPhqCzGrz+tQpBYWtBP8tztQEe+Th6wzPyWrCWwPFJB&#10;Pnc1AoB2hx0FpcXILTpJHYEfXgKf+MQ0TJk0nToEK7xQsvg2Ak496utO8fLMmTEEtQTIk0dnoNEl&#10;EgxqPZKTYuD3BgiM/Ni68/gtXi+pwKBPKC8/Ob28riX8/aefXvfQqzNvVqsUjRKxMDQklzl8AV4I&#10;zmSo47IrSPr6JfKwVCzjgbH0QP0MWD0ejyzIfVQSPkJrtTtNWjWbgxsiEiJ0MB6eQt5VWdIgjs4Q&#10;u6uam+icMjv7Puj3h212N4oLc946+OvrlwyNMd0WF3+XXqmQBvRaIz+2K6NzuP0ZmgRBlpo2/POe&#10;AnQH0pa6byfyiy6pabR93W5uZOcTIrpUzIQqW8ycjpPw22PMjLk/AoEQ9zOLReII0+N+ZhEHMBHL&#10;KEE8noEeRPQqlXKADPpZELePp9YRJLKOjj4U8UvTsxdxH7UIUrURja0enGx24atV34gXTkjC6AnT&#10;4EjLonNpYshSHt+zZ++TsVF6r1gcbvT4Qh+MHjv+A51OZ2P30rlwUvf77i1spbfP/89I164Mk1Vc&#10;ZWXJ/Ua14pGEKLnuwIbPw9/+bhGxdCD7D66GzeHjPhg2qyAQ8oApMoHknRR+OKlRi/iIJKPzAXSk&#10;qYSfJKuIyYBwJBCXk3zWw0nlKK4+hGuuvogk2sfYvPE7/MbAkgxtf84RJEYbUEMNmZ2fyYDWqoNY&#10;lTcJq555H/e/+zRyTlkglyogS5+K1bddTOAWhqmlDo+sWYfq2kbEKOVoddm4fNCpVWgKyjFhxCDk&#10;79+DdAJbo1YLu9/H5WpYF4NGrwfP/foV0gjAk9RqTB01FRXlJ6HUGHDi2Ha8uuYowupYlj4dypYm&#10;XH7JBXjpix8QZ9SjrqEA736aC31sElInjsfY6LORFJ+O+rxc5B/dR2zPyutaQjKWHc8MXyxEJH6I&#10;j+6JI9PUGEegz0wOm5rr8N3qrxEXE4WUxGTk5ReivrkRS5dfhnFx0WisqCNQI7A2AIkx0fQsjDiW&#10;lwdphgItFgeMcp9ATFskUsSiyerFlZddjk2f/RB+9ulXTxTlHx2jEbX7Eo1CWovLId73+y+/zDpr&#10;xVk19c3+QekxsSTkBIfHjegOFhEVVnDuImZ+uxB4aimpXCEy251werzqnfsKcdUKt459b1ArPZ74&#10;BC75NCR/qePj/kJCQwJLJwpLKt3tfqkQN2Q+jztLTIiF+dQJlcfjUx/Z/GlO6qjZb2Zkj3rXFSBW&#10;rhQz+2QhMY4/atus42YsdveBglXNraYrnE4bEXkxG0xGRIqHOQCFuQyl5xKOgHaIpCx7LiFCQEba&#10;iLESSCngdFoJ/CJyX0TAyEZnWQcfDLIlNf0dnb+STTSm/9KItGGthj1jYsoMOBlrZvUjoSKcv2Ak&#10;Fs4cjoMnTuHNLzchGt9g0bwporEzFlCrUoZNJqdckCoyRWL5S4cO7HtJIRPXRRsMBQFBsnbQkGFf&#10;sxktXe/3dOvo/xmg69ys7eZpLlvzZ9mp8UMq87aH3vtmP5pcCsHSVoucgpMQS2W8J2PxZdwtEQpw&#10;tiKIArzRSomqB0KdI5J8ShJCxGqYnGUP1ws2oZ5YGD1wN7GglHOuxy0zB+Hbj55GgliHS1JjoWYs&#10;z+ZCndeNBouUhUwg5PFy2atQ+fHqZy9gJclll8tPDU0FB5Xl1rMvgMRViyHPv4fzR49BqMXEfWYu&#10;Al4tXdUhUSF2zAK8evZMFJUW4eY5y1BTV4p/bPiZpG4IHmJXTokEImKCo2RKiOQiWEgC/3xkC9rc&#10;Xu6fISNDMM6AoNtHPTaBt60VU+ddi0cFPSZOmoWWdhe0ihA2bvwZv23/mQD8CKT+IJKSRmLetdfR&#10;fUlQlHsCjZUlsLVaOOCxXoJ1AOFgpKGxRsYCc10+N2d57DPrEJpo/7rGJs7S2KBHY10NZMkkX3XR&#10;YMN6UmqgdU11qKmpwJTxw+CqMCErOQ5QyQisCOTlCSSHldQJ1At1ze1SR0HZ2KDTCbvbLp8QFyur&#10;rA8KpwpPjohLG7NILhEMYnFIrlAr4KV7ZyyKuR9aLU4QezOHxLyT4w3LoFI2tYYlMOj17WNGZVKd&#10;C5xxsSEPBoDJIbqDIGP0kbak12n8TpsH0hh5ezASqsGZYWF5XThLAtvuvbv/Unp0R3rGKKLttMXH&#10;qtDiUSIz4CPoUJyWLXc2eNZxNzc3J58oathmtZmGsNT4IjHvjnkH2Dm+yqJrGPCI+PsIeQsJokgo&#10;EROrzCfnd0MpJekuE0jWRwYfWBgS8+1xUKPPUpWOTyfkY7bUHrgkZuch2/fTs2OV4w/6eWemULIB&#10;NGJ2ZAtGSQjLCezOnjYSB0vqsWnzzvCuA+8JCdEyYdz4caGk7MGQqGIEAuywzeZLqm9sSDZq9Wc7&#10;rG0ftjS0FI0aO+LH7BHjnvgj7f7fGui6+jqoASkLCo69OX5k1s2C0xn69s3HsbVYLRLcJhSUV9AD&#10;l0IuJ5lKLIhNhQr5RdwoGKAx/1M4QODHtCr9yYl9BfwBLlX9XhcfuWJp13z+AGdzUokcDk0crn3t&#10;MeSveQK/bLLhkqQETE5VYWScnxo3i95X4vtcH1pCcuwlMlksaCC2O5AgD0LwheAjmcAc5Q1UFi+x&#10;r+dX/gPj7rkDh++/Aze+8w48ZGjSkBMeUg92TQqeuOV2TNO245YPX0d20lBMEGsxODEbK+99hqVS&#10;58x07ZE9KK8sRZVAEpYYl5iAWaPTQiZXwEFShAG7Xm5EqsaPArMdC5b+CfGEVR/t3o7U4jy0V5Qi&#10;O3Mo7rjuftx/3S246ZkHoFIZEB+VhoKTh1BalAudNgpj5i7E0NRhaCguQmnOAdTaLKzhcRkroT8W&#10;gByJ0QJvQOEOvw5jFr6wlz0x5NG5cvKPQ0Fl8/tcsFrboddH4fqrbobb0Uisrx1qhYTqSAmdQoHC&#10;3GPIEsWiNaQiBiyhTsYLGTW+uMRUeH0+YeiQLJzcX2LYceLDTZY2k/hkbmCuN+zHZ1+vw13Ro54x&#10;pIx8x9TugN1miWMql8DWz21ICLsNMgWzIa/RoGBSise0EB6zBYJYZyPERml4J8e2GK3KrSF2GZDA&#10;P2vyaDouxOfuiqQqweH1SNROjyi/sFR2R9qg39n37e1uxIyKYQHc3tNlKp2yrKHRNK3GFNxnMdcR&#10;HZVSXTOWJeFZXUI8Q3VEUrLR0nCHL5W5GLjPjQ8fcK8yVyds9LTN0sZ9eWKSpEygMH+ziHdY9Efq&#10;gs2JZrcrFUSRKBTquFioDVUOFGEnylv12PPTBxg5JBMJySmIJuarMRqpbNSxeNz8+c7I1odue/Oe&#10;QFm78Pef1x1+ePORA8Jf9EfkgfSLlM7WWrj8AZFSZwybzE7U1jWEp49IGqTSR/1zHvLpYsG/9WBE&#10;J50vKDhx1fCs+K/TEuODu757C6v3e0UiqQYFx35FuycInT4RWpUMJpcdfqcnMrxOvZHPF4jEGbEH&#10;G/JHsvuyWQMyNsIoUGMIEnOTUUP084edkp6My86djIPKSQjXrcZH7zyAKJKHszPD8Lmd2Ly/Ce3Z&#10;RrqWHCVmP8IkFwvbbGj1Kuk7YmdSAkktMZhgGyxkcGaSt9FSKUrIwGapgftffx5ekn56FuPvsBJI&#10;SnH+ebfgjomJuPqd1/CVYgjWPPIiPln/LcJSLeIMWliIKY5IScT3O3/DlCEL8Kf5M3Hpqy9G5Ded&#10;2009OOMRbmKlKjq3ju6rVWLEjve+waqf3seWino8dNlVcLWbkbz8WqRHCyivz8GDH72ENgfVl9dH&#10;bDEIFUl0bbQG6dmTMG/WbGz47Qf4SMIhPRbLL7gMLpMJtSeOoqo0n1MJhZK1fzbXNuI7Y0ARUVlh&#10;DnwCz8Ii5Z0M24fFLXqokawnNjlyWBbiouKgFHw4nnOYEFKJrEEZUId9cJY2YVhWIhpDaqiI5bL5&#10;vtsOFGLIoHgcPFKkSsmS0+NUwk8dy/WXzcSqD3/E8eN58VUbc08qxXQvdtNFKq2Kyu7WMxuSyeUi&#10;Flo01O+JaTK52doYPIuykuoq6AgL0VHGVoUxiTouNq2AgMsVsEeTiFUZolp3FJbjKrVa0XEeBG1+&#10;UXxstCktNYU3eIVUj5BM4W1rqWWsUtLZVgYyGNG55RaU/Zlk8ruhkIvulYAYHfXJ/0VGyHkICOdv&#10;Yv6bIGIjp0HeaUfi4wTuZwOPJlBy9hUKeBiSd/iiBZ64lQ08MFYudA5McOcruMJhG2sXIZEeg1Kk&#10;iLrpLlRW1mAfqSTz5n3UGYUxOC0BIyeMQ2ZGJjSG+EJtytCZ0+h5OFtdfx8Z23IsZsbCzxNTMg/m&#10;F+qXtFfbXm4vPaow6BG89soLxT5tdqrP5/cXFxQfU2gVF6ckp9R2nWvc72BE1wrtOjDRPep4IDMj&#10;Ore+Zk70NHui87fu1+rtet0fdtd9OgcaGJ1vaWmJl4ucG7NTE0dXH1sT/u6XcrHVI0VZ2THUNLUi&#10;yFZxJuBik8wVRKvV1Pj8JM3s5paIYbDwCebLgD9C+QVwn4aLGAkzBiZjXUTV4/RqXHzpucjbvx3v&#10;fvwrrrk7CQcbTdCQ7GRd4u7CAvhHj0NMlAHVNgkC9jD1WAKqmk1gUGojoDRK/Wgj6dhuaUWpSI5h&#10;MjGaqGwBiYC5rG21m7i/z+u2oMzsQyg+jY6R4kTxHly3qxpukoZ/unQFtuz7iRjecFycKccV778F&#10;m60dKfGDsHhYBl7fuhITE+KgYj1xkDmfgbGTzsMgoxZtpgYEvWxmw2DcOn80LnnpT2gxmyHbsRsv&#10;3HoTwupU/LbjIxRUnKIOIAixSo1oKq+T5dSkzkEgoGSynYW07MwtwusvfIC9uQVIN8rx6XdfYaLQ&#10;gkvuvBlr9h5EetpQ1JG83rVpDawWKx+dph6JysQSD4j56DZLPiCR8NGeSPaVjleH04F9R3I5y2BZ&#10;TVxuF8aNmQSD0kDADhS7fEhMTYS7TYGy4hywUYZhoxJgt9gxY8JQnGpjaaqMUNH+K7/+CSkxBvy0&#10;fue1Enm0wHxKOfu2X6hWKrD6tz3xitSFw4lR+oz6GCbr21ra7XB4AjbmpFOo1AGf2yslY/MGebiO&#10;n/v5QsFAsI2YoVjllMbpdQSYrrBSy36RhFlVeUNhj5WYoD8Q9jME1CplbUwB0Dn8EknPkf1dG2/n&#10;587ZFjnHS961N+eGxBKpyKUgkFKqoaT7E5GtsHCfSKctisjLcEcAONOWohD3m4o4BIS43OQLk7BC&#10;QEp1r6TvPHy0lUcMsvnRXApHXDSMFbJYumDAEwmwYp+l7DgZVzgxGinixo/A9HHDSd5KeGypjRRL&#10;a4sJzUcKw+cvQb3XLyQf37crZ+pQsfxd+yXzX7vk3PnzJiT7/v7sQyUIqn9yR08oyUowJno1gx7S&#10;ajTWx34o9li+vFZ+80N3Pmc0nHeHTqdr7w2DumPFv1WG4c59WBS7x9X2eIJR+UBzeVF48++Hw/sL&#10;bILF7UB58TG4fSwgVEkgIuWNK0yGZ7XSQyV2xkYR+ahSqHNxhohpcEcua2xk1HJiF8wXodWoMGbs&#10;VKRqQ/jpu7U459JLccUlFdhmiYZWL4Gj1oUEerX7vGi022BRkBEEnfAFmQ+IzidhhiknuRBALWkd&#10;OTE6q6AkIAqhhIwmLeBHCTVoEx0/jAy3lcBJJdehQSpgiuBFk8OBNpcFDJajFGJ8v2MjVt5wIWzH&#10;jqLILMIbN9xFoOHG0998gE+2neQxgDtNjdD7SXIrlZhAMrTk+CYcsdl53JSCrD0r045XvjmBCycu&#10;wJwRkzA8PRGysAMz/nQVQuooYrBqOEV+qIjBhlVhKPxB2JkMpoajloZw9OB6Xs5ZV63ByJHjUVWS&#10;h5f/+hieu/sePLPgEhi8Jny59nekpqRh/HkXUGegh8TlRWl+DhqqyuByORAZKGSPks88YJlMiM0J&#10;PNSBxSlGohdF/HfGTMsqimCi+0qOj4OaALispBxFBMjLl16A+FgNrC0NIFSC2yhDYnw8dVACTpSU&#10;QJwk4h2e362BKsSyNRvhE+sxa0IUCg6WIO9EwcuHcirOcVXXYEjVgY9Nre2oK8tJ0afMUEsUiuZm&#10;U7tIJpPxkEq32xvxl1GJojRaeOWysC1ITEip9vKGxhYPCgQFtUzmmz9jFrsPvj9Lfy+PknQwpZ4T&#10;APQEeKwjz805+dU5i0aHBNkMUV1NAxpqymFqaoLNXA6B5S6k5yVl4EcdrkCdpYSNl7DOm4Ebk7Ad&#10;1s2lbIT7dbDAyPcisk82SstiDMT88gwNxRwkGdj5yLbUgh9Nbh3cNUdgTB3C/dhKrYbHVUqYS0Ik&#10;4cey/IiqaAOSYw10/FCh1uJYErLsLWSDJlW2LEgaD+Pjtx+GLGm69Gire9Sunz4afc+tsw+nTblg&#10;qslkmr16c8GP3732hnwk2V6y9+gVjvaZWr1ef24nA+5vdPrfykfHejmn06n2ekxlvrbmuBOHjlCj&#10;qhD8UhEKTu5DbbMTer2GZIQMSpKqHpsXjoCNh0NEwiBYBgwJBzkR92+gwwDZbAe27oKcS1eZVIyM&#10;jCFI1PqwZ/9uuMfPwCtPzMKXBamYmRmP7759G1ddch0ePGcmMsWNqDx1CFuLWiCm87r9bEBAjZFZ&#10;g6EUe9DSWE8F16LI78EQmRrlBBqJZJyC045ctQ6TQnRtXwgmAtYy6plj6RlOYRk6XCICTB9apAqS&#10;nCFimWFY2ktw48ef4LxJ0xhTgJXYj8XSglnZQ/BjUzP8JGP1zIBJMq382z8wPplTDWw/uh+/7NuK&#10;nFMVqG05hSoyzqN1Zfjm6B7MykrHRYuuReKoYSQxnFD7BMSEqQ4kIs7sAgoCCGKfTp+PgFQMhVyM&#10;JJKUZuq97Q0l0FE5Xv3gVYioXlrcdlRSZ8Ni3swkvWuaDsFjbYdWp8KUaYsw85IrUHsyByf274DP&#10;6eWJBCIubv50OStg3zHGwAYxIiEQId5A3XT9ysZGPjuD+aGYH9BsscBAdWUwxECv0sJNDLDZ7sSB&#10;E4cxe+pYun45olRKKGPjBQdJXcYKpbI4AloLyXFg3dpfz6EmCrE3iF17jseNHT8Iu/YVSuJHt44y&#10;NbfO1Om1Eq1W7WNTpcSRaBSIqYNqMbUgIU3hTE1LR1NzS02yZjDidEZ3u0QpiKVyh8li+ud0NAkB&#10;Yigyy0Tao1H3sW3anTdZZj4UHjJsNLKGDsa0GZP4DBtSMqivrUNTbSXsrfVwsigAkrUKlQ5isikZ&#10;ddRiPq85EgDMfHNhPkjBx5y5chEEUQfghfj3DDtY3yMRhSNxc9QGWE7DgM+BoqJ6bPtpB0an7MOS&#10;pYvhCMXTbwSS1CHrGejJWCynwH2HrCtgfm+WQcbjcoR9dGY2h3bM4BiYw14o2soQI5MLf7rrus/S&#10;xsy8qaHVuvCtdU3bcte8FvTX5UCWbYRYKQ9p1Cpx37Xz/98kneEWnVS4KzXujF/p6X3X/bsG+fV0&#10;vq6/d5WWnft0HsP26Y7OXfdln3uaNtJVdrOATHodlF915OENH7/7kFc3WfT73kP08KTct+B0OQk4&#10;rJC7lHyiulwSmbwe4A01yHs8JlPZQ2RNjKUgZ3JKIJ3HmFxakoFALgrrf92JsqgkfPn9k/jspzbo&#10;h09F9dp7cW+xATqVHKu+/RAh/WaSjDHYV96ApKh4uEPRBLCx+OSp53Fs6zvYWCXG6FmX4NHRw5Ag&#10;deOutd+R9qpBATWaDI0CySzIlXriQq8dRpIjc1mSImrobQTMNipPHBu9pPK6qTHq6BjWy7Y7WvD+&#10;th/gabeBOZmYHNPKyeASh+GaEfF447dNkItduPaNB3HutMW4evY8LJg0nf5mcPZ04lQhVh3cgpzq&#10;WoRNTTjWWA3Txh8QK9XBG3Yj2OaFLymaWALJbNgQ8hDQqGVgLnc3lUtG5bP5qAHxOnRDQcatUJNc&#10;lvjx1uZfCHxs8DJmQYSGDT6ESd5ZRVJszT+M0KEdAAFRxvBxmDllITQ2Cw5s24DqUmKjAR/307FB&#10;DTbNS+hgfGxjQdlssR02QMQYhZc/xzCO5B7BgaNBqKiD8lFHYidWLaPGd9ONd0Hkt9CjlsLrJhvQ&#10;yjCIQKm1zYbt+0laT9STLPZx0La5AtBp45GalCSasSQFn76+Dmt+2bv7xKHdMhXVbXPhxu1lzZbQ&#10;8V2/PpmUPeUFhUJRHQzQc7DaqT2G6ZpOe8RIxUGlICVlJ3WV1rexcvLCK5Qqd4gJ7HAkrrOn9tLZ&#10;Drq6fth3MqVWOFZSLew+Vgq2gtKgjDRkpCRj8KAMDBo+ClMmrUBYqkZBXj4qiFk7zM0ItzYQUCgg&#10;IfYqIZkrVyq5f07ER1/D6JwqxxmeOJLKiykasbiTdTJCF4owPxYrR4A3a6wci6Y8gbJGB1786DtI&#10;m/fiwnPmYRTZl81OTE7u40lhQyEJb4Pc3x3kM2oEhYgNUAWoPIy1B8KJOiVcYs1VQ8fMXFXR2H7T&#10;Y69v+cRfshoLp4wQm3w6qs+9kMvahBa7+zd9R/aunjCo830nPvyvYnRdC949uLK73I1LHqR76fs3&#10;sHT+36GlSmaJIAMhHxc8Ij5C6gdbf94dCnBnt5i75Ig1sPmb1DCCXi+9KiIT9+kqzKEfFRuHqopC&#10;7DhswQNP34nKvKNwYRwCbX/CFff8TEBDbJAeqp9kqVyhR9hHDSfHSqyHGIzLjwSlF+dfcjuqDn6G&#10;N/YU44RPgfdnzMDcpx/BtNgELDr/ejw0z4Qb3/8KbSzyngD2IDWaidGxiKKGFyIjKaPCqEgG0Nmp&#10;BxRBSg1aTyCnVGnQ7HZBSVJISn2BkWUcOeXHbTdejGaSw+OHJcAbUOC5oB5mavQ/bvsJh07txdbj&#10;GxGj0mNo2khcMHk25gwdgfHZI9lIJZrNJlz9yuMoOnUcKUoVXMSCY7KTEEVS6KizHWnE4EKSEJoI&#10;ZNTEHqVktG5iy+lk/Pn0XYJgxDnzL8VLV12CVRs2YENRHg4d24O6xmZiBHQPMgHOgDTyDFjUBjVA&#10;BuxVdYWori+h84kRZYzGnOtuRbTGiNbmelQdOkBspRJqLbETMQsFcnB3AneyM5kldDrjI9OXWCp5&#10;9kxZ2AqLj2Ps/fftWzE0MxWGqBQC4gAPPTh+/BjRsTAWThuLsvI86ImZieRSyKluUuNjYGp34YOv&#10;N6KpzQPb/u0yNlASDspx8Fhl+MoLLxIKNm/1xOcW39nU3H6zzOpCskYy57f8EiycvYxnQXYHRKLK&#10;ikrlJJEo7CEmLo6MAlDHEG7xuYN/aLAtSApEr1aHmV/OQ51iZXMLMfJW5J4swIyqUiSmZ0IsUxGD&#10;VmHurOmITkqD2UwMrLAQpwj47KYarm4U2iiStgrIqZ2waXmSyHhLh6IRE4uLzINlI6+sjTBFw1QP&#10;e25shoggVrGUi8iMU+OFBy+HS7gVG7YcwhcPvoRx2UqcvWQ+kkfPhrXFgdikOH5NfzDMB2jCiMwk&#10;stlsodHp0X5d6pix0TFxJYfKzC++8vLKB0OmI+GRaclC8uizoM7/BYLVD7kmTMVVVp1OXf2vS6Xu&#10;sFsWkUVMsthcm1KSk0+w77r2dg1VJ+4PW3Mf0UszjBbnFIyKN2PtSQ1YXDhzvnpYCAiTQYwtiSKB&#10;v6x3CdDpWTJJ+oUauQcqhQIulwepCVHQ6Q1oayxBWb0Fl6xYBq1nB1rlszB9ZjNWPHIfMRotZOz8&#10;jPkFBD56qBBHApUkSik1mhD1QkGScSJYrQ44Q240BwMYpvHh5T1F2HnXFbj8i/X48Jf1uOOp2/GX&#10;RcQ2DNFIkBC4kaHaW2uxOe8EjjZaECWTcOYSJLDThCNzFn0sDMDlxe3zl6G5sQL7t+6G3BrA5cum&#10;wVRwEIeKrCjWyJCamQHB245mAkhD8mCIq6y4bfkyfLFrA7aVHMGuQ1uQFp+G5MyhGBelw3ckZx10&#10;T1mJaVwCD1Kp0UJMzERMi+X2DVIv7JJrEEcykzV8OzErJRWphYA2iY3oUb2u+/17FBXsxvlnX45z&#10;xk7G/DHTUVB+Ak12N46X5SBNpsGpU8WQ0j25qV5YDtAAMSmxVMQZXCDcjgPHyMA9fpaME2mThmPK&#10;eedDSriYn3MYJ4/vRYAkaSisjYwkMx8S4+IsQJo96468e5z/saBXet9qbkUjsVUGpHanlS3mzVn4&#10;nbfeSRLLS3ZBcpZAzhhNzFWZhANH9iI5XgMP3Ve0VsIBkA08GomlJydnCrv274fY4dSsWbP1rbrS&#10;E5AHTQiqfjvP3O4KVeQeXpQ0eI5KrlTY9RqNKCE2tkLGI9AjuEaSVxAFI8+xt7bYW1sRU8cipWci&#10;8/k503Uyfx+hklSlwqnGVg4kGp0GLpsUDbVVsNsc0EcZkD14BCZedgnJRznq6+pRWVYCE3UejnAN&#10;lHo9FBoDRAR4zN8poQ6LAREDtIDXDZVaji+/WIPM6CCGjBiF2JTBVEcazvZYSE/II5BdhvCXK2bh&#10;sT8vxSs/ncIzr92LCdm/4MWX70S1SU6djZbLY9ZEXG4PPSc/hqYYCqOzJpyj1RlrduY1vf7jj/vv&#10;UdqLwpPHjxCSJ54HTWIC6psaMERMZVJEhaVisaMnfOgNa/5HEm/2NJjQV4hJb+Em7Bx+V8vVIr/r&#10;Or0s6oWqU8V2j8f/bVp65htyhbKiomDLIZUoOM6jGB9Si1xY/84N+DmX9T5OhFgXykeehEjgKvVG&#10;zEXJZAN7iFyu0j85G0l0O6FTK5EQrYezvRUnSGrcfuNVmDQqgCL7HFw5eyTGXnUnFl/zLP5xtQGf&#10;bjmMdg+PUgJbySoc8vH4L3ZNiT4WZ8+4CMvHj6BeLACfrxWDBl2Ml9VZOFrTBDcZW3LGHHx0XQIm&#10;DhmCE3n7sKq0AEGzBVKvi6SHBtq0IfjbpXdAG2jE0z/+iDKzEz4+MhmET6WFss2CmYuugtRlRf2h&#10;Emhc9FjJyLfuPAEvS2lOEqOFcL2xqQkeagzMMT5q3EToszKxv6AcUSkjcN+ic8gIq7Axdw+qK/MJ&#10;hKgle6i8jP0Ss0vWRaGMDJ2ljI8i5aFhIEJgo/Y6SDVR50D3RiIIXtb42MwINnAjBCCiMlabGvHS&#10;h09TVyDH0KzhuHbhuRhMPXt14yycM3cWRl51IdJiDDhZchJ6sn6nWhoZbQ2yzBliyNRqBCRekuh+&#10;lNWeRP7JQyS3RBiUPRYLSIYqqCwNpWVoJMC0t1u4zA1HgIOHpzAg64zVY0lHmZ+Pzwag56WgjoT5&#10;X21UL6vW/YyhGSmIiYviI5UHjuYSUzqEoYMHY3hmIvYfqYKSyz4l9DqqdwLi3ccq4dc0o7msSZSc&#10;Vs0GJ6HRxMIVWbNbOFZQIa6V7t1YduLYHGLCoZM5uz5j0wM758zJ5CqrpaaFx/R2DS/pnCbWU3hW&#10;5xYUQlIRqQ+v081tiw3aSMj+mA9TxhIwhD2oq7cRObDyVExqXTTKqmvx/c9bIPjdPM5t+swpmD51&#10;HuSLFtC+Tag7dQpNDdXUYTfBRffH6l5OwMcAT06dWh11tiPGjUFBbj72fPUzXYcALy0Kw0ePQ3Ja&#10;JrQGAwyxSUjUq6CJT8XbfxuHGeUm7F/3BKaf/SSmDo/B/LnTMXzsOAixWWGlOCQMSos9EDtk+jxB&#10;EAnfrD+26uj2nZdbW+vCk0dkC+ljFhAg+vDoB2thMB9igZ4klxmbl7p7qpfesON/JPFm1+O673M6&#10;o7R8fqo05r6cE3ttOkX9nWKtQU0AdZPL1XYrS0gJSVRImTwS7iMvic65+R1YpDFs2J8kK1cl4MPn&#10;ECMyXVHEGUDEmc1Gz4kVkVxTEM2PM2jQZGpAucWLO/98KS5eHIVXV4vw53lX4dErpuPBb6fgzac/&#10;g638OEqdcZg5exrWbdvBHb5OkjOXn3srLpg5iwcZjx07Ht6648htsCM9OQ1aou0SknsThoyCT6wh&#10;6SZCXk0jZg8bzLmIkWTEitFj0U4Mjbma6lk5rSY89/4TqEtZhhMPPIHznn0AxRY/gSn12NRIDQo5&#10;StasRIM74pOLsFTGTElaSOVQysSwOT083EBNEtRPsqOoIJ+YoZd+UyJ1UAZaT5mw5vAaiKQk86ne&#10;fr3nLvxenIfftq9Ds82JcE4+tBOGUIMS0ERVraX61LDJ3cx3Q+cNEAsWE7OQM1ZLrywa3s8YmUD1&#10;7/Vj2azzMGXYKDR5nCg9lYc3v98HI4Hny9++j/0r1+DZD97E/Vf/BfsLc7A/7xDqayoRctvh5qPi&#10;XogVMoiCESkq1en4PTQ2VqOqpABuasiKmHRMPXcFRqcPxa4NP6P4+G4+VYnNdAl2gJ2AyGBGZwIC&#10;rVYDKwFjOBJNyzKJ4FhBMbxuNxwuG/fXJsTGYNHchdASI1bo4jEqIwEOURQs1iC27N6B8xZMhhCV&#10;jUS/BK0+8BT3CmLd0XEpkFYeFk5WmqVFDb/OCvvN8MgcosDe7QtjSHZ3rFfEfFZ+trZuh52L6S8Q&#10;CoXFm7fu+lwhDReOnzDhM7VazZbJ9HdfsyEYCsh8zEiYj40NoIki6ZVYlmspqy/61253odlE9UMd&#10;Q4ulhkcLhDw2WD0+rP/9ANZsJEbsfx5DkqKxfOlCTF+0CIuXXk/2J+DEkWOoKjsBR3MzAZ4SMlI5&#10;EmJ5Q9MTMHJoFoTgcnouUh62UllrxpY9x+Bvb8KN56dAt+zvsNmDOLz5B+x9eznmBDywH3iLyqpF&#10;kzwe/3joCyzKsODR155alTzqwqvY/Tz6/rZyx5HVmWaPGCvOXiCElImI1YowfeFwtA6ejJcOfE0d&#10;DRmfQh5SqZSW7vjSHY+6fv5vDxhm71kqcrlc7u1+rdO5duer0Wi0zFty3l07v7lg6cdb07PHT5gh&#10;WrwkOZwUIxJiVBbRO/ctx1c7q+BwSqnn9UQyKiDEQzh4BBFLHS6TQiqTRUaTRJERJYFnzIikFCqo&#10;M+HiSy7EdZdMx6pPV8N5/a8YrJyN9Ct24Lar38OM5j14dvUWPH3VdDz38KMIUCOKU4ugH3YRdj9y&#10;ERbedgXWb/8Zzzz4NpLKtuGVNathcrgJaBRkgLGYOvMq3Dxehu/3rMfeNjfGk6Hmqyag/uFLkRiX&#10;DMex4zjW3A6HO4AUkhqLx4zHpHPORUFZPs5/9jEUtfv4hGwlAYiMjFrXxj5TD858PxJ5JN6P+alU&#10;GpKEISQQ+TKzCdws3QoBBRkJAZ+L2GskTU9VRRWqysuhEkkh10swY3w6LHYvyrdvxlBZFoanO7BB&#10;LnCJwaavqQ1KAjTAEYxE3Ac9IXioy2yncxlDkcAPGYuSZwvyENi888SneODle7B85gKIiHXe+NaT&#10;KPx6Pc6+6zqISfZPvfV8GAiA1+9bh8vPuxWk8OGUqPDzO5/jmqfuR3tzLQcnF5mAhwWoEhuR0TOT&#10;slFZNupLDUckuHBo3y84socDAJLGjcaMaYuIQ6qQv3srcg7u5m4JmUzGZSNjZkzedgYoM5+Th8Ca&#10;O9jFkRFHVoftJLE/W/0tjBoNUuOT8Gv1cZScqsPQzGScM38+9FopCk4WEWNggedKxBnjUV7VjO07&#10;D0EZo0BddRsS05JFLIGlLjqR7DdKPH1WBuuQ7K99uqWu8timpGppI8SJG4t/29UkWb5odHlInZgi&#10;lsn0bLpNYXHF80aDrp3aUIHTbn1v+ozp3/+HTGPlBmdzDP34ZFu2xi2Bmloqhpfqvrq+hU9RbPNG&#10;JugbNRLua/N5/JH0WuIQ1BI1Woko/LhhN77/dRfhlhdDspIxc8ZMnLfkbGiThqOt3Ynjhw7BVF8L&#10;KwEfS1oqpTphC5zLlVoMov1HD8tEiFiFk65zsqCAri9F9vBsHCsDLh8WwNLbX0W9SUClbjLud5fg&#10;3GuffXDI6OWv1tbUpD318f58Z94a6nsUwsUX3cBH0isUqXji3htwwwLqnCfdRlJaRjZKilUWw4bc&#10;3b1hSE948t8eMMy2rnm5emJ9nd93v1Zv12OvIt3gAqM0lLnylTvFb76eKtz/2I3Y+f0G3puxtM8+&#10;ko9CWMbzwTH2xmRMmAcBh1ieLs7gWJA7a0BRKhXYwiB5ZLALli7Hww9NwMkDa1Fsux1XXfwTznvy&#10;JsRrZuLtl+7F4qFJuOyuXzDP6MWTjz9K0lTLVlpAg9WD+6/8M/LzN+OVZ77FjMFDUHZiNc554lUe&#10;3yUhkBOkfoioQyovK0bUohX4+s5HcfhUFSwEFItGDoPfXoJlr36HW+k8P10YjcdWr4eNWM36Q9vx&#10;/C9tKHMEME0jwECUVCMKQWv2Q2KPzBxg98QGyVjgboBuc2GUEeemBpFM0k+qb8LR+mi8VO0Fq0af&#10;L8SZncPhpFbioucj51HvLADUaTHh4KYGHN2+C8kpSfCEqlHmNyEgpTqlVuUjQ2Y+pjA1Jp2U5aeT&#10;oJ0kkpTqWGfQ0vWD/BlQ7UJOrNJOz+DVrz7A366+nXp4G+rryvD+fS/gyc/e4TKHZWN+9fZHiOXl&#10;4h+rVmLj5i8xbcxczJ+6CA+//nf4na2YOnIsHrr1QWiJpVz22F2YOW4Kvl33DQGXjMDJy4NZmVtb&#10;SfemlIRJirLFu6uxdu3HRCB0SE/Iwrl3/ZVkrQO22lOoqyiH22nlyz2KRMzx7o3ki+euDQYZkWzR&#10;LN+kn+qVheW0EkutJ+nv87hYzBzqCI1NZhuykpORlJSOrAQNDpc6UFhWB5e9EWOGZaOsohWTh6eh&#10;3a+AzsgWC5LBbFdRXSrZ9DFla3N1ssNqC0vVcmzbekAzfdpCKGJTR9tt1rBYKhYY0Lq93rCjqckg&#10;k8hm6/RRs4/m5n8lE4tOaFWK3WpCmEBIJHIRA5UzvyH3/YlIwUTyxbXbPGhts3D7qKqr5yCkUsoJ&#10;7JTU0Uv4zB9xR4iJ2xug5+uARq3iLobdOaew81AhXn9vJdKI7U0ZPwoz587H9AvPJjvWoLrOgtqq&#10;SjSfKoQgEaAmxqc0xPEZL1KFiiS0gjqfAKxBPcLuJsw5axZayPalmjbEOoqw6Jb77k0bNu+NQ/kV&#10;F3zwyaYfbad2ibMS9cLsZdfydrm2QYsfnj4HUUILPviJSMkPNyI+Vs86cqL1chFLCd09WgPdtq44&#10;8j8SMNwdXbvv0x30eqKe/8nJqMw4IQqeOteoN6ChthZlAQNa6MGqlQL3XbHAUimP4I4MkTOjYZkc&#10;+D/63k+9t44MjAWLNzbXI2vCLNxxwzwc3bcD2wsn4a6rZ2L24/di2LR5SExNwGNLx6DW6sZTr96F&#10;KtspHKqmHpEMIoUaukMUxFUPfImpjt9w7zffokV1FJuefh7jJlyAz/8qw9HKagRFKqTGZWDCiAkY&#10;ES/H9W+/gL0NDbASKo1OSMVDWw/j6CN/wsjYMMrqm+HI1mBrwSHqcWUoYStQk1EaqEHaSCLpSSJp&#10;W6iHJvnBMlCwUbUJo7OJ5XhRXdmA2maS3MkERtSPtROz1XkyoQ21R3xeohCfdZAVH4VFM7IJoIJY&#10;u41l/I6kVuJRUxIJZzR1DU2QkQyOozKKZFo4VGKY5SSptWKSchIwiGCBzzfMuAgHTx5Cg80Km6WN&#10;O8ZZNhcvNYCQWI5Saznu/iwHMSodVCEW82eHWkQSnsrz8J+fQJyKLp0yDJ8+9SZe+eo95FflYcvx&#10;7STjdVBq1RCp1bjxuTuRljAYT9x4F25/+QGItVqq+TBumH8ZVh/ZTwBtpgZlB3sqQRE9ayUdq+ET&#10;ldBsrkL5jjwEXB5kDBqDRTfeQhApQ2NxGYpI4trrbR2sPpJ8IBgOdNhhAB5izaqQPjI6SLKcJRpl&#10;XWZzqxnfbViLtZukiIuLRXOTicDVhHlTx2P2zPlkb9SpheSw2HyITVZTZ6LF8aIKiEPlUMeaIJka&#10;tcLa2sQy+ApRxihceN1NgpUkm8vpZDYrdM424IleQmLu/7Xa7AyIRY4wJnj9wUkLp43B4vnTUVff&#10;iNzcXJyqLITFbOKDM81tQT6y6afOqcnUxhc8qmlr5e1CSyA3ccJIuhc2Yd/VkZWE9vexwTpbZJI/&#10;G7gh4LSRqiioaEZOWSM++W4j4g1qjBmZhSWLz8LoKXOgnXYpXO4QSspOob3pFGzNfK0c6GNiEBWT&#10;QM+CuYQciOQ2ECLxfAFxWCqSqn7Pqbn5uy83fWyr2ReeMCRVGLfwMu5L+7TYj63PnUVMnS0/IiBa&#10;RXakSKROzQG+fFFQEpbIpa4INPznGVM9DUj8r1scp/OzIXpQQdBzRBRgmS3oYR3JqYXOXYP2kC5y&#10;nXAkFijcOfXln/64EA9NCFJPbbPbYYzPwDsPXo7v1myFRXU+7nlyEube+TYa7KNww7U3wUgP3CRP&#10;RrSBwOm+S0g6GcDjUhg5FEfkDfRz8PGSIFRLn8KkYemQW4+i0OJATNCGtYf3o9RkBssBJjdaYUwb&#10;iwxJGQ63OqCSqyBTiFFGxjkxORsKklwv3P40VGIfLnvhIXpVo4nYCRtlTSeGqqfGo2z2Q+uMzFOU&#10;kSF4A2KMHzuImKIbSSkx0BBrGEkGvlsnhXffcTS4FajwBJDvjQB9dIway+aPxdETJdBpldizhwCA&#10;wEpFbMnHwgXopqTiyHqvRq0eCWSw1WS8PrcLYrMbcczL2UiSVEvQqAjgsTsegsVai9Qpy6ksdqTF&#10;xuGrrZ+jqqkFPqcH7QQuXmISfDQvPpbeB6hBhMAyARupET751v18VsblSy9DXYsFPz37Ph766D2s&#10;uupa/PnVJzFnxBh8uXUNAZcSZU2luPe9Z5CRkACFyohvnngFvx49DFlJIQFdK2649EZ8uP4H+MlU&#10;1MTklXQtNjPfS89dScAniYqBzWPB9u2rqHF6EZ8yFJOuuQWziRFW5x+BqaQM9tYGCCFiO2Lhn+DG&#10;DI9P8+IZbSJTp5iJysVSPtpsMrXA5Wrn3xWXV0GqysX4oWlIT8uGVq1DfoUJTS25GJoai4yMEag8&#10;UkTPcONDTrMDI7OTcN51fyGgrOM+Y7aJhchCSzxMRhQZR+5IOEKmLLDEJHwRcn+gHbC0Q0rXnTV9&#10;IlacsxQBen4lxUWoLNyPg/v3EnC6eCr0ED84Isn5Whd+H2ISk+EoL+0YpBF1ZIwOcNbn8Yu5VLRY&#10;HR0SnzpIMrs6sxP1e/Lx2848KBVvICNGh2lTRuOciy7B3Msu4+CZm1eExupyVBecgCYqOhKALFOQ&#10;ciLGbUiGqdklrC5ouX3H16tSwmErLlowTlCnLaLOU4kHfytD/QeXk21rkRhNDC7Igp1lYOm0PO4w&#10;YnUeasZRbK0KXyTiJeKz7NdHh/8lWyfAdS6867NXTrRZm+H2R3pYh0tAptqOGnMkqJQZCl/NiifF&#10;Fnj8j4botc/rRoCMnDW8tx6/ATvXf4PXPtqB2/52GT755Fn8VjYcNpIBu4jqN8bacfHMeYg+/BbO&#10;+qaM+K+hY76gJDJXkIEnixD3FuFEYAJeueFSHCtvwtTzHsQFmUZc8cBVMImT+ACBhAzWbyvH4ytf&#10;w9EXXsCWv2jwe04RbCSdxmSPhd5ahMuf+itixl2NNxcnwExMTBR2U2P1YYg/BKMnDK1D4LMDfCx8&#10;hRp+bIKRZHEUgZMLWh3dG/XGx3MbuN9INy4T24MqnHfRXGz89GfEx0QjJoq5fQLYsLMAV5wzBitX&#10;7SNpKiGZIYaGjaxRvXno/Eadjr9vs7SgsLwERgKIsJcksYT2I4CRExCaHTYE2z146tEnkBCfAJ/E&#10;g8mLzkZO/QE0WW2R6XMKKQxUVXF0bSYnW06VIyiQdGJqw0idDcvAwqQuMdMft66GQLLwT82VGDd8&#10;HP76yotY+dAzaGg2EXjrkJ2WjMc/egMuOYtt9BG7acRFD93MVuqDyOnHnvdXY2xWAqaOmoGy6hw8&#10;//kHJJuo8zHEQnBYkRCnh4gA1xWKZMiN1hqJWdZj5/ZPEPKxtW6lGDx6NM4afxNiiH2t+/Fz5B34&#10;naRtgGcA4SAkEne4QEI8kQNjyJ6gl0v+QCDi63OQlGb58nIK8rlk9BCgu91OrDhrLtJSBkOnYqAf&#10;D6s1jKsvOx+6pMEwt7ZwvzGL14wsQuTnKetFkXTWHQgnRGQ1s+WwgP9oyeGOmTtBvt4umw9sNGiQ&#10;OO9cnLX8KljsDuzZuxvbN65HbW0z7e6njkzBB33FMhEHczagwRYBZ6SA5Z2zOpyQEYgz6cvOFwp3&#10;Zj8JcdbHF8tha6RQOZpdIeQU1pJs/gU7d+yFiaTy2BFDMe+shYgfdBEaTC5UFx0j9nwEE2++FKvW&#10;NeBkaSOqDm1L9vntuOqcmRAMk6FJjMM9r6zE0qxGiK+9AkMmzkS7GziRl4OQpRqFlTY8ck4bJt39&#10;MwTL7jBU6Dc0resm6YlVdQWW3t73Jk/7+r03VtiTNO16vs5Xpsdbawrm14vf++THZFVaXVszvNQT&#10;uWRxuPPi6ch7/1WEW4LcF8FTOncsQsgc0IwVsXVXWZzR7bddDLRU4InnvsN9zz4G54bnsTq3AgVi&#10;I1rKzDxoFQEnSo98j+cPfIsoMugoQxTMAeb/FEUCgESRnPoswj9OI8acJ19B5RvPYknZERyrr8T6&#10;PBFefvBzAp5tOFBRQ/uqMWrQeEwZMhy/7tuDJpsLZqsH+vhMjNfZ8MS2Cjx4zV8xOFqGe99+m/ei&#10;bmpMGgbQ5iBkoUjoVUaSngc01ze0obHOhYoyE/eHBMM+RMfF4cqzs/D+ykOorLfz+YwHjhVhyZKp&#10;iCap+cuWAmRmxmLMYA2++v4ATGRJGo2WB4BarK08bi0+NpnwSYo2czOfTZKalMJnh6hiYhFNjcPr&#10;dXHfHvNdsWlELMyjsb6O+WGx+dMviXkpSFYKaJL7YKcCp9DxFQ7qXIhVunSxxBz8kXUHSBLJqD5Z&#10;GIRerYBNryKWpUaRrQFF28ogovu+9J7r4KVzLJ93Dg4XV+GiRZcQ+LZj+fQZePmrd9Ha2oig28Pz&#10;4F3x5K1IjYrHwonziK1TAyGZ1Urs47ttG1BCkmpP3mHojMkIuswwCiHIGZCwMDslyUKVBE67E7kk&#10;/Q6X5kOuj0ZCbCLm3vV3JMrUaMjLRWneAdjbW3hqJh6czJeIjCQURTjUoR5AHakPKjqGgSJfPY1d&#10;h+xkz/E8lNW1IiMlHumxepx10z2weNn+9sjUKkHEQ1/4hHlRJGdcZHW5IAcZUWQubMf0xAjY8dFj&#10;zjpZLqXIbBReJvreTuBrtdt4SNX0SRMwe/pUsHUfK6uqUFVwBO72JuSU1/EFzFliV+ZmYDNM+HkJ&#10;9NhARpDHm/pgiNXhVEUDdBo1kmKosxereGJOtrFUX6Z2Gw7lliEuKpaAX0RA/yve+XQVkontzZo+&#10;ATPnzsPsJcvx+poqRLeWQnBJ2Hxm4foLzkVYOwKCMRH3P/48/KUbcKw4jGl/ehQPPf4yYtQCXvjz&#10;CJjGfoOLD1+Kebevg7nWCatmPrWmkCwUEjw9+ei6szvO6P4nfHS9SdGB+Og6Aa6tzRxfV//h20cS&#10;ai/8bZs+nFAuQktbC9qdAe6/OpxfhSySbqHSiKzko2bUWFhskZ+AL9aox2h64NmGID778CssvfEu&#10;3H/9BuSZialIVVh7JIeDFkJexuORGheFRpOFfqOGQI1Z3JF4kFNFHu0o5gHHdvqaieVAyyZc9el4&#10;/LIwhNu/+wjtQQ/ZQwxmTL8Ir97yEKTuZtz7xj/w2nefwU0GZSBQyU4djFsnz0Gdw4552Zn4ceN3&#10;OFRZRW1EygNvYwJSKCx+sHVP2ShxDLEgj9tHjVPBDTx7cDY8BFDmdhcZmAKW5mYcL47FsoWDiAnR&#10;NYxKVJ9qwLH8OsSqZZg3ZzgqyutJPidi/MgA0lxBBAi4iiut3Nh9AQ8BaDXJPBV0ai1veG0tJmJF&#10;MTxMvqG5lqNtUhyx1DYCYreDxyNK2BQrlv+N5InH6Ube4RxIxw2GMsGAhvoGKIVIl8OYLZMiataI&#10;6P4VURq4qc5b6Vih3UESLESyj9gGNSYmPx1030GXGz9TvXhpf5fPg8UzzsYrX76HYelUd3c+hvte&#10;eRxVpkZkJyZhVNYwfL5+JTFaBX4/eQQ2uwfb3vkEr/+2BRefdS7cghovfPoc6onRD0vNQkVdJYE2&#10;CyNhXnIJ9V0RliKSkAStL0BxyQGeAmrC2JmYe9OfidWS5KZjio7vQ3NNOd2ziyde5XbKTIcxoyCT&#10;y2FIQuGIeyPYmYqK7rPNjPQ4JS65/Qk02tyQM0UgijDEEE9T9R+rA7NEo36WupxnZ470qaEOnzPv&#10;X9lIcTByDQlbmY5Qm60NwjqIUMT4+UADQ1E2tdHPwpUIJNnAwriRV0Kp0qKpqRVHjxzEkQO7UV5y&#10;kqe6Z7KYxV2yvHTsOl5fCOPGDEdhEUlrYocNVJ5oPbF+fRSSM+Lp+0q0N7TgVE0DyfRqqg85ny7G&#10;kmWYSfbmEZi+8/lmfPhEFr4/eAuyWnfyeceXXLgEEm02ikN6fPLXm5AgNmHCaDVe++QBiGKvxaff&#10;HEaoZTO+3OzA5dYLMfueVXC3mBGXPQzeVhOb8hWKZLb6X+6j++cx4ZC4+OTmW7yZP7z/YENcMPYH&#10;4qztVsFClcVkGOt9gj4bvnnsBsQkpXVgUZhoOQODIJcDSuqt6hsa4Tt0Avqll+OvtzWgQjGTjPE4&#10;jvywClYy/JFiP0zUmM1s0RAykPp2O+8hmSUxoIkjcLGwhUDEHemaeBiCGHY6JsrvwSgJsZHfX8Ni&#10;z8144+mPIHG0UrmCZBBGtBIQKeTReOSmu3Hk5Enqi3RIT8nkjt/nfngHm+ubES1RYjjL40+1kCLW&#10;QGi1wk+g4UEAWpJusdEKbqw+KkvVKQIfYkFauR+CRkEG6EG8QQk7kbjCglLqyRn4EEOgfQMQ82lR&#10;C8+fgV9/2QHaFS0OMUZnq+FvdWDo0GyoVfVISIjC79sLoCBAbDVb4XC7+Jq0fmJgTq+XO+iNxGoZ&#10;CFqpQTA55gtERu1Y8kwxAXFzUz0qThVBpVJj7sIlOGWqhs9u5rn4ZEpiRtQIdIwROR2QMZ9XmxOK&#10;IBuhDcOpUsJDcpnJKI3FAQnJTjVJMCtJ8jo69yA6Noao2qETuzFuwnw0Ued1/sM3IYpk9pxx06jn&#10;vwdsJbBWcwvmzD0Pn//wNlRGFZY9eCOBSzwajZmorjqERJ0WT954H26ZNxuPbTiMlZ8+TEAihYPN&#10;oKDn6CcQVrLpXSwnm87AIy9PVuYjp+QYwh7qvJQ6TJs7B4tS7kB7VQnKSVo11VQgHLBzicvYGEv9&#10;FRn0YuYT4uDhddtxyy3n4Kyr7oPFVMtnLXQmxOR5WCL4xt7xDibA2aDAY+OYTYQ6+lihY0RY1MEo&#10;eWhMRxwgc89E2F4oslwh64CZ24Q3vDBfxY4dY20380GLIJVtyuSRWHzWLIjkRp7GfgtJ3PzDu3ng&#10;NQNV5h8UK1lmGzd2bnkPMrcS/uRF2PzrBuzY9B0mjsrE0EGLOOGor61FRY0Jp6qrOctU0j3qlFSX&#10;chHycoqwbMkYFH70CRacPQ/a6GzssWvw/DVzoVG4EBMtxhu7HkG7+BrMv3YlYlt2IpFUxAs3JyNq&#10;yYcQzKXQpwxFwMdWKmOj5aL/30yI/3U+uu6+uJPV/9j7cFPRJOlqLUR1LWITAy65DG3WAK750yV4&#10;/401YPkdgyI2vcpCUkzH/QeM4rNkgW0WJ6b/9V3cMLoZtz32EfIP7kCNMR5NDffhN2ITmuihGJE9&#10;HVKSXiGvGS22euRTb+2ka9joO5bayEvna/b7EU/nU9ExNrkErSxNOL0yZ3E1SRUW4KBgOdJy1+Ku&#10;/PV8vVcTNU42/5MF0bJ+WM+G/qmxsOwaLA9dtFoPL10jwxjNfTPNJMuyvDKEGtvgIrZg1KqoR5Xw&#10;kThVRjQarG60Wl0YNTQDJcTU9h+tgopJRWIgRoWc/pTEwNoQEytDnJGtoGWh8wTgpZ6/qKIJ5y8f&#10;R9KlFTKFGi4mSaIItNpMxEyCJN18WLJoLDE7gYep7DhQjvoWF5RiNZeaSomCBxdb2tjorY8zPJYS&#10;nesGusfivCM8HZWG5E2VzYRZo2cirVSKr3KOIFqrh4V6nAwySQvVhY+OY0kBNGK6Z6kWEhs9QCd1&#10;BowVsjUHlHJ4tVo0sHUJbA7Eekj6ygiESGYz3+rBsqMw2nxQy9kUMQH78o/hrNuvwNixs5A1aBLW&#10;b1sDuVoNK8nlh6+4DSWmZuzZt5EkuhIa6qxKLVY8/dMG/L7tSwJvPd6491Gi5UPxys7taK/Lw9ED&#10;26AUCZxFMwe+NxjiU8ICLACaQP3A0d+x79AWvrjz4IwRuOSKp3gsYdHB7Ti+ZzPvBFgaMNZPSgg0&#10;fbY2fPLFFwhqsmA1N5DcF0fWaqDmx87H1x8JRnxkDOzkcgmPj4usuxHmHSv/gU+QjeTl42na2dch&#10;XkSgE/wQWZ4w3JFYk7Ez8IDpSEoydg4mieOMWrz+1le4fPEwNHqyIQrVINEox603XgPtfXdRhyPG&#10;3gOHsWblx2hodNKzFrD9hzW449nvcLJWBJvTh/LiAjRQR3M8r4weH7FbcRgjsxJx8/2XYez46Sht&#10;8uCTn/bBe+oAvtuhwsvjn0PJlGsRp7LjhFWDzS/fjpHp1JnZ/TBkjMYtN+5AQdtxJIXrkD0qFk88&#10;sgz+zAeg9FRAiBtGHZGPz4wVi3hF+f/X+ei6fteZraTs5NFrao2/v/zV7uqY4C5X2C8Gjw8KevxI&#10;GTEbg721yK2zEJMI8qlWYuo1mJqUsay0ZDQ+ixnDrnkI56a2Y+PWx/G3dXpMiCfa62xBVVU5X5U8&#10;Y/hoiP0OuOihpmqMkETFYvK0pTj000s8Vkrm8CBaRiBF7NCslKGJOb5DWjyw/HwYrIVYte8EGuUE&#10;RlI24h3kKXrqWCYK5r8jQBR5XHCwWQMiEU/v3cqEiEIKnUQDMz2yaipnYsALETE1uTuAIU4Zz5um&#10;ItaRnqRHU5sNRpKfEjpHXn4ld5hHkdwrITkwamQq2FJyVQ12JMdoUFFpIdniRVyckff+arpOdmYs&#10;AaVAoOZEUX4pSk5Ghvhd/jpeTyq5Gmq9HIumpWPL7wU8q0hmqoFH2cca1KhrbucjsayRMPbZ5HVz&#10;ZzVb65SFoCiIIbDQnMryYghsrquzFbpB0/HQNU/izXcfR5HBCDWBvd5s4QkZ7TIBLWwBFgLMBDKF&#10;OpECRmKHLNy1jXrpKKprmYKAhQAKza3QS0XErgW41SrYtRrEWOywU2ehIWCXk3T69K+P4kTBMXzx&#10;67dQsNkfzQU43FTMfVkyiRbbn30Ga/OqceuCSbjvnPPxyDerkJkYj8/Wfg6DgqUQ0kOnF6G41oKi&#10;6m/x0TXXY97TByGm6wWpA1o0cQoOldZA5rXBY7dxQAq6HDyfm1jOpiIRaLbV4PUf3oDIS6xfbcDY&#10;cy5ETFQC9GIpjuzcCn2gAU/88B0cHgIdkZ/ATcbdKUwahjsGqdgSgyJ0ZA+hJsEc/qGOXHzsT8qW&#10;KBSLO6IGIjFyoo5MwrxXQgcQIvIVzzDCGGC4IxswH0QJ8ySbIVHEl9hscWH6nNl45v1PILJV444/&#10;34gkAu329lZSBq18vY+JIzMw+903eYhIU2MrbGV7uR+P2Q2bWiiTSaDXaEhVBfhAHwtbKquz4v2v&#10;t8D/2W/QauRISEqi5yzBikmtmHnDM/jHq21YfWA1yo5ch6xYAnSjDhptMgpOtcFMbNyoicb1C5pw&#10;8QNr0WDSI05GrUY1OLLyHveJstU6OY6EuuNH9/f/V/nouhaGvXfbLVknW3/+LCfaMdNTPj30zop7&#10;4V1cIXzy4T/wY70Oo6bNwsJhcahrIDtz1MCtUbJ0r9AE/ZASa3ATQ1Fnz8Aldy5DeeEafLm1BRPk&#10;WUhIiYWLetNGakBh7kSXQkpyMT51EMQsoWNIhBQy0PKjG5GWMIIeZBUKa4hZKZScQUbR7S+acA6e&#10;/NPtiPEWoqW6FedPmcNWlceeMgv21tphEsuoUWqI/YjgChK4qaRQs2g7uTjiT2GpBRhoEFPIdDvQ&#10;KGErRvmRZaXG62TxXxH/osvnQ6OJWAE1bq1WydO8s+h2JUmIVhsZFZ23qLyBQAyIIaCqaiBA1LKl&#10;Ag0oK23kWZEdTi9nBmxtADYXNSrayFORKxXEPV10XV+Iz+9sJ737w0YnZkxIR0NNM47m1SE5zsAH&#10;HVgiUpY0kU23klDDZb4kvjYCa5Bk1AUleXzQQkKN3mypxwV3P4mg34qX3nse0ckpyPA5qUF7YWWs&#10;g9iel1ixlICPaBgaqCxeAspqlR4zxUEC/gA8Omo0Lhs0OjUCfgWxwBBfvDuZpSEnze3Wq4k1h3HW&#10;hDkkR5NhMjtQbQ3D6yL2JVFx36aMADUlRovCujZc99YrYBPm5cHz+ODPQysuxLrDuXjymtuQmjoE&#10;j7z9KJFREdZs/QohhQHXPfcIXrzgXKw+qMXykcMweNhcXPLSo3B4LQiyASqqBzELzPVHnMCs4TF5&#10;n5qYAHOrBY32FjQe3UAgGpkX+tA1V2PWjLNQ21BH4CDlQMniCyMZlcU8XIX5s/i6wLwRd8rNMJ9/&#10;HWlPoo56D3b46DpHXCML3YT4CGyQ78eYntAxIMHkc6jDV905O4h7AFkMKZWZjRgnJKjx0ktP0TMv&#10;xyuffAZ369u4+tKLMXHWTKpPGZe4HqedL5qkVcuQOOtclFGnEAoTiRiSDNuCc9BccwouAsZRg2OQ&#10;VwNoSRUxBszuxUkdVklZNbRSllORdbLtOH6iGOHfP2IcC/VNIswi5pYYJcHUKZPw3boKPH2rgMlX&#10;H0ZjjYM6baprBfMP+/85AMSoLmPEnOmKRAP30XU6+/9P5aPrLIzX49HmF/76YuPw+tu2N2eHbpEn&#10;whFoFh3+/WOUnciBMmMRLpg+DU8sHYKAoxJXPb0H4+Zej/eWXYojO77DL8SuKj1yLH3wQQwLHcLr&#10;X7wCfVwSBJ2KGkUWdGQMLV4FfMRIsjKGIpp+Yz066yF1+mgkRauwbuUTKG+0YuiKy1FlleHrl9/E&#10;A4/fjTYoESCJ+/bd16E292MUm6v4SCd1aMhMMGBwZjZui54CCz3w1778EmVuNYJaORmsCFqWKsjh&#10;gyIcjmRq9YUj3S29N8jkSCqxQUW9IsuyISPw5YuueNl0pxCszRaYW9oRFR9FjEUOH6TIShTz0VE2&#10;jN9OcrPN4uALrrea29HWbuMNIjs7ja/m5CFW6nQRQNA1/V470pINMNu9fCZEdjwxLJsH7QS0QX8Y&#10;W3aX0jF+/luTyULMSs79MzzrBwt3CLLl8fiyxvB5HMglqRpZjIAAijqaez5Ygw/ffhguYjni+ARI&#10;tWq4CcjkVB439eiNBEQZSjHs1AGoXa2oIoBL9zoxiBhdHT0TFgvmIsnXRuxZZndDr9aSVCSgE9j1&#10;vEgjuT5CHQvNkAmQkkyMUonx/uqvYHc0QZMchwDtIw/LcPPFf4WOrr3+yHacqi9AkBrZ19s+R9gT&#10;xo7Dv/OsKzdedjueXPkhlAS6Tpa+iV59BLBykmcfrfmIQD6AwxodPtryAOLDPuqwlPxe2Opkeiof&#10;c4uoqPNj2UKunLMMM2ZdgHa6j0TBgqr6Orzw6Xt4/rZrkTlkAbHyRt7hiPiC0UGWQoLnfGPMiEW1&#10;+ZjPEoztRbxvYm4HErqWlzN5JkVl1IGy+EPufxNF1nAIRMYaI2NjBPDMt8isiue2ZGEiiMhc/p8B&#10;BZsBQR0om7XCVrZj47VsvY+mpiYMSzPgyaceoLr04/2PPsY7H63EisXTsGTFJfArtDztGE+yyaYY&#10;ClK+dnF6ohEjb7uZrq2BovU4Ri9eig35Inzz0PkwO4N0z2RfdgefW8sXcoKLurJ4DFcdhyclHhV1&#10;zD0Twt5CM25IVOBEmQP/uFPA6Eu3o6q0Eqnp+kg4F0L/ZLY8koKAmtUVn8fSZWZEv/no/k8xus7C&#10;MT/ciWN7rgmMOPzFP9raQ4O2zMeL5y4QKZn30FON1x64BlWuTFw8zUvMaz/JLzsklkJMTUnFdfNG&#10;4Iudh6DJmIGpmZfhyfQQHn7yPvwujoJTmQitX4JBdJ5jezdCqh+EmQtW4JFL01FacBQSVRRPm64l&#10;Fnf0t3fw8dF8qJQaaKIz4Mo9humjJuOvD9yJP99wJ5ZOm4aG6pP48+XnoLqlhQx7Mi46exbt74Dd&#10;l43BoxaTpNSh9PDPUMYlorLJCXV7Ow+6bWYARQDmoR5SS68ytQJJ1jaU0OdYjwV5hzchKCYJF5uO&#10;jOxRiNJSQxezdWKZlPHzHrq9zcrXC/V7rSSfJchOjobLFYCMPVpBxDP2ssSLDvqOpcwur2zkjSQ2&#10;RgcfyVu2KnqcTobc0mbuG5LSOSobHYjRyqCnjqCB3rPv2CAM8xlJSeII4Q4/UCgS1hDmA3hiqodS&#10;1LdQ4yXWYrI2YO5191GZpXjjlXsgjolFUKVGHEvv0zEXtcEfgsJoQLLbg/gW4m1KHaJFSj6IYZKp&#10;kEwtsYUALtmgow6FzWMFsuRhDJlyFu6cdxa87mZs3L0dF41Ixaq1vyFl2Bxi51rc+dajSDJG8fAY&#10;trLYwqlzcNnZl6Gs2YQYnRI5OTkIeUx462/P4khlKQ7kHYaVmBlbZvKFDx6Fgmd2EPGMuXyUnrE1&#10;pRxKYgxSSQD1pfsQx+Ix1SCAVWFQUhxOmdlCQj64g2KU1LYR+3gITR41dchhZCpDMEr0+PKH57Hm&#10;9fepAwrC1t4CNsckMvrJWwdnXZFJV5GRWiZdeSByuCNchcXk8bVnWFwdWzKQbEGIhK+w87DAAOY+&#10;YHLWH4jM72fxojxBRcesn8jaJpFlJNkAS0qUDF+uy0FGtAdZmZnEJuXEgj1c4zLQtFjtXE5HkxJ5&#10;4+FrkZT1Dzzw5Ce4/6FnMCZZihdfexUtvmhU17BZDwGo9Vq4PT44yG6mZQqIWXQlWCqbnw5UYFSa&#10;jupDhfIGK+QytghUOcsJBL2eOiwiDKWkVGKJKd64bAS0xjhsOViHjQSQHz/qRuZ521Gdl4es0UOp&#10;HiI2GJHikfTtkSgastOA1SKVGrydSnDAjO6Pjrr2Bo59+fAYAncmzawsPTUWqdt/+VzpSJpQf274&#10;LxkasV7hxNufvoWUOA1MhOwHmkfg7W8/QDydyu1uw/YPb8L+E26UCKMx/ezpqF7/Hda1pODOFSHc&#10;+fIXaJcb4KdGNZYkTw6TNE3UM5LBuFtLsOaTR7BWpiEWRtK3uZEHeqpIHoZ9HsgISHxssRVbDVqa&#10;wpi2+ELse/EoFG070FK1CtnSMB64cwYOHsrHxi07cP0PP0Mfn4zLbn+NgM6KL957ETktdqhInqTR&#10;E3HLFTyaPpr5S6hXE1xOPgLqJCCxkKGmxQ7D7YvPwhu79sJNstXZXo/cQzV8hXMW75WUkoXohESS&#10;Rj5G8RiO8Sh9RvlL68wkuVivFuTZVljGVq9fDK1OCiexx0QCtjYbgWJTGzHXaB5rdrLFSuDp4wMI&#10;7RYXl59ubzASnMoTj0r4wsNyhZEbs9vpijAG2k+h1sHtsKAg72BHE/VST6/GIy+vxUcfPg2r24WZ&#10;M2fgcEUVVGyOIzWaeIUGt15yLTEoKXLLjmLv8aOoIDbpINkuc5s5e8wg1tmio/JRw2txuLjMnTxm&#10;Cv6yaAW2FZdBR5L9glfexy107t92HSQm7cfJtZ/BHvJgVHY6nEEPrp81H6OHTcNvBZWoamyEjdjr&#10;Fx+/iCsXTYVINwhmrwxulwoeup0oqkqz2U7gSEw6MQ7tVC9txJjVOh01RSfvOKRyJaJVCj6v10vP&#10;yUV1xHITapVKjE4fhOLafHiJvb3wl8dRZvJg0qAsfLDyA2L7t+DHjXtw9zMfwua0Uf8T4jMSeCYZ&#10;NoLKU5SLOt5HZijwoHY2cs2CbyPthE/FCnfoHB5uwgbWwpEV0rjfLhRZFJyxSvbHRnQZuLGOKtgB&#10;DBHfn5hP9Geui9pWOyaOSEJpSSF2f/4lqYRWxEcbMXvuIiSnxZONxPABr3Ri+alDx0KkjMO9j/8d&#10;y2ZvIDlqwxXX34f05Hiermr0uPHQkE3ZmtuweG42lElTeRl2H6/DifVfoChvLx5/7FKIqGkXFx+l&#10;wpTDzRI8SFlCNA32/2MyXiKF9s5No2FUhzEsOwufPJGFhLNWorW0CJmjR1AVRTQ3X0GyY/4xoQbW&#10;1Kih3vRnzLj86YBB/59xqTsp6/r5vzTxZl+/d7242+XUN1o3fHAgtunioh1KJDSmo1XZKnjELSRh&#10;W6hnJcZirkfesf0orQLeffJemJod0EXHw1tlhdPajsrmg3j7gWo4gjpMl1dj22eFGC42ojLoJEQI&#10;olqhxxSlB/ZTtVBFJaK2rpLPUxSLPSipKIKSZKvDbiPp4OZ1yaShRKmC3JCJ7356EzppAL6CV+Dy&#10;NZAhsfURZAQECkyeMQOzz/0bZKo47Pj+Hnz0/hMoqzofw4dkIEtmxZHSMgIdlicjBAc1cicZJQum&#10;DYmY/4ikHBmekQxWnzkO1jYfLrn7ERz//Sfk7jtC7CUMjSEKblsjCnMq+UpOLAtuXHwiDMZYklYE&#10;xgFvJC6LDXjQi4dknpsPyIVIKkiQkaghSevhudKSY1WoaWij3aQ8RxvLasGynIQFtu6ChK+kJRWz&#10;FPNBPoAjCkvo2dgiq6uzQRQ+HUiBiop8NDTU8lx7ba31WHbTfYhNTsTrL94Fb/IQHPhsDb7dvAHX&#10;XvIXbM7fA43bgt+aqSF63LDQ8bNnrsCUcfN50s89hbnYfGArzMRYzQSqHrpGAt2KiSTR3y+9BhVN&#10;rcS8gpiWloyFf78fcYIHSUmDENZq8ffNT2DW6AloI1ntbLbhxYsuhdbVgp9WfYnAiCn4/WQeCnK2&#10;Iy41HZOHzUQM1aVMTAyn2YyYkVmQaKOxRBVLDLYeNdXH0WBpgk8hho4Aj4WXsHAlCZv+xQYHqE6V&#10;PJZNxANn505egZFDpsHpC+Lpr9/BKytfwsiskWir2kaMqATHS/IwIj0LzZUFkBBTZUlYmb2IefyI&#10;iMt+5l+KeNEjvrSOxsEH2SJLBkcW/Al3zERgM3wYq0NQFFmVTuArLiDQAZOcadM5GVD62aAWy0fH&#10;f6fz8cBsMU9PJZLrYIxXY2bCHMxbvJiDantbK5rq6pB/shx+Ty7ZjRHzZl8GQRlPba0NkoaTeO+j&#10;93H3HX9Ca20zMqPFqLSPwuoX3sHl0+V48J3PEVaN47Exix9Yg5TDd2LH17+RZL0Qstjx+OqjI6j9&#10;7k1qO8z2WN49NjNcgCFrEo4//A9MzhZh2uQxuHHFaETNfh7O+irEZw+mDpBl2JF0xtJ0DEIIeL9M&#10;hM/+dBVWP8DiAv31A8Ggrp//xxgde8/yaVVV77+jPTXvrS9zQ6HUwgwkhRWCVBFCS20OTlGjbahu&#10;xKh5FxG7UiIpoxYFpmK0uu3IPXkcMpkRInc7nPYQ4rJHwBCng5OMts2rQFr2UGq0Psiry5CRPgqP&#10;PPU8EuNkqDm5CX+7+340mxTQqaVod3hgMBjAVjM3RMVi2ZKFyDl2CGKFAReefxmuuGYpXl71GRoO&#10;HADsFZg6LhPTpo0i0CAA8aoRPegyRCWmwmEqhSJhLFpafyBpKma5sjFq0DBMGTseH33zGY6GtEiX&#10;hWH3h8nwJZCzSd5hL8t/yP1o4uIt+NnaSIxChEtW3IiJZ98AS20B8ratR3FpfccCzyFYW6vQ0lhC&#10;wMRGsLIRn5DCp0RFVm4SdZg199Rw5lda5UBUtAEGvQzV9e2RBkJNddjgRJiI4TmckWy07NEwpzdr&#10;IGIGeiyVFZWLBcDyZex4hH0ARw7thIflhKPOw032d/97P2LT2o+xbvcaCGnZGKYScO+br+CmS6/G&#10;HpL8N00/G+v278LPdyzDD2u/xlXzFsNhrkCLSIEaixtJMRm46+r7Ibhb8fXBPcitayLpq8bfp0/E&#10;uNQUbBBpkFN9Cp/+/AUHyUaSXpd+/A+WchwvXns9rMSUDtVWs+UCEaU24MMfV8Olj4djzy/UiYRw&#10;zwWXIyk+nqeCGkKseAIxzzhxAwalxWLMjBX4aNMeTB07GcvmzOdLS+4qKsKGXashEJOTBiJsye0j&#10;ZisjOKG60FLnd8GciyHTZqCUAODTX77E4AQpJmRei0NHt8DnCkEXdmPO2IkoPVWPgFsBl9vGWXaQ&#10;qJlPpqRHo+DB1Gy6GmN2zEcn7hjM4GM7HaOt4XAkSJcBI08pxhzvQsf6rIwFhiMgKe5cwEnCOq0I&#10;42OT9hlI+H1O+p1NTYswPblCGxmGZctIsteOhBcKuq+0QYMwaMRwKFlHTJ1eXs5JaJPC8JkrkTlu&#10;OioOncK5syfhvAWDMePsy/DI9yZcG/wVf/14PWFvFsweUjmvbkXZN/fAH0ssr/RraIbfDRndewZR&#10;LltSGhTE3GsazVCqZXzEffSSF5BU9SEmjE7FnTfPg3T43xBsPQlD+hgqgz8yQoyIrOfrKFMPUNcW&#10;xLv3PoFB4SJi3xPQbm6zxiQmnj6jGwgyns777j45JldNzU2pNsn6fW+11aYk/p6JaItEJDLK4HGa&#10;0VTfhFMVlVCTZEvNyAKcFkL1AIxxGRg9cwzef+4CfPrU/fhldw08yhSoDWqISbY0mAI8KFEi1cJc&#10;fxJtymF49/XXER8uJIxaiabSBuw7JoFHnYxnPn4N47VF+Ojtt7BhTxVnXalE2ffv3Y/UUfPx/sfv&#10;wFq4EqP+9AheevBeiIje+6q9OJRvwe6Dv5Cs8WDwlBtxTYYYNQe/R2lbGMqodJ6p1VpXj4mX34IZ&#10;QxN4+ErckJl4btoM1JlM8Fmr8fW+nVDI1Qgyowz5IKbn0GazY+r0FUjwVGFTXQCrb56ES69di0v/&#10;9CzqqYE15OxBGYFJbm4VdFojn6bVYipHY20hN+7o2HSkZA4j1qIl4/bytVCZ1JETC7RanGhtDXIG&#10;yaxFq5bDRXLLRSCfkBjFwxdMJF8jYQgS3vD4tEpqRKwDkJO8rK8rR3l5EU+AYLM0Y+5lf0La5Cl4&#10;6bnboMkahNisLOgIHNgULYu7Dbt2b8Dy6TNxx7uv4vm//h1/efYJPHft1bjlussw94JrMDZTRYxs&#10;P+YMz0RqdDQ2b96GHz5Yg5n334hRcUOhjR6Mvz30AAZfcCE+PbAHWrEcN48dTee2Yk9FNRRx8bA2&#10;tyNTaMWj9z6D2/7xOA5ZiDkPH4/6k/swMjkLN59/Ln45chy1OXlYMGkMHr3kdlx17cVor6smWa/F&#10;nHIp7EI7nj68CaNGTkRKwlBs3PcLlMTAWP4sN5vXyZbApM5IIRH4KN/r97yCD9Z9TQCdiu9/XYms&#10;WAPOmXczTlbX4o7LhuD3gkbYzV/g6OGj0MUlYTLJQRZzZmqMhN20tZoIeJwI+NiiPQxsiDkS+DL/&#10;FUsKGllSNcDXCOZOd1FkBkQkDk7EV+jqDBpma1+I+VSxAO/kgr4QH4hCOLK+A5sGaNDKsOmIA+Wb&#10;X8af//Y4zCzZAHVkKrWRA5yfgWk4ImlZuBIDSbYQEAu38oTVaDvF5ugSe9u6kUBSjSvvuI3uo5YY&#10;+xHMsq3HBSuLCIClaHKIcPVNLyEKJ+HxkTKQhAmEDCT9ZbzPza81c/+qFZkEwk4COh9PkHNOuoWu&#10;pMPLr98Bk/g8YtMVEKeM4YoCHaEx4Qhf5UtoPn/QhZ3P3gmhfC/EyQlQ6KR0TpzoPnjaF5tjr/+t&#10;iTfZq93m0Hvcq3e8bjs5pvhIGi5TTRNKHF7o9SSDSBK5okZj3FAZzA4BUXFxULJFpP1WeE0F+Gr1&#10;eiTNnYWHVyZiycI7kXroXPxwXIu45ExkpWXRgxDz1eDt1joEvALU4ybDLYqCMmEuWppr8clHWzBk&#10;xoV44+FrSKIegSZqEK654QFYAk9hywkTmjwuzD/7Djx+zTh89sgdyG1y4vys0dj85aeYNno40XAr&#10;5C0BNNfXkJGEUV50CE8/UoGFF6+AmthhyK+ActBIKDJmY8bgKPyy7nPsLtyPjY4kVB8qwt1nTUJp&#10;ayrWnn0dcgr3wiBy4o4Pv0ZAosVPb36GQRIPfjyaj5Z9B6CPysJzf7sOm/YfwscbiaWQHFHqh+Lc&#10;559EqrQdeT9/hkN7jkOQaUnGauGw1iP/cCVYPjetMQFZIyYjPTkZZlM9n0/KRsbAFp1h6X2sdrQR&#10;KOh1egJAOw9JYP64CaNSkRilxe8HK8goI87rYMCNo8f28jmbSg1JX2KdL32xGR9/9BR+LdiNwSOG&#10;waGLgY7AUEnG6aAW1hbU4pLlV6GhtQ6Xzj8Xx44cxicPP4DH33kHpoRonGxswbOPv0HMm+qywYrw&#10;iaM49sX3eO2HHzFJJsWzdz6MssLDyPfYqBM5jFiFHrESJ2yVjchSiqkT+hpPfvQFl5KfrFyPictL&#10;8bdLr8Td361GMnUANnU0LF4PvjhcgZMkyaJDNsQEM/HNhy/i+WdfxcQl87E0LgFzp47FSGIqRSUn&#10;8Y/NvyA7NgqZxP6aLBbu47SRJI4huc2A30KqwSD4cceLdyMlagRy1q/CeRl6KLNn47FX/4qomHRi&#10;ogbqVFswOm4KXnz5VWg0CpK3g5A1eBgGjRyPURNm8jUbvE4HamrqUFOWB6fXBsHHVkKT0p+EZz8R&#10;sXxSknBkzZFwiE8li8w4CfFUSaypehjbBviMCe5aIDTm821D4C4JFrLD1oAwWT2YOFiOZN0d+Mu9&#10;jyNK6sLd9z1AHUkUapqaoVQZeAwlG1gKdkw7464QcYievYvundhdyMNTsrMFktqow1cQs56RLkXi&#10;lV/zkc+DlQG8/cxjGCSvQ3rWUJQVV1H7qyGwNkMUWTsRYpkYbWY6n6QWUmK1ciIkbS4qZtl2fLTm&#10;ddRahiEx1gaxdnDEb4kIyEXCdsAXL3/wp0a0r3sTs0Yn4rdGAsxQI+GDkY1+BweCUV0//5cyuq4b&#10;Y3ENVVtf2iXaetf7R1IVz2YuwLnTxqBx3y5Eq+KJefigHToYxQUnkO+IxfBxk+A0NyJsq8Shrd8h&#10;r7iMD2snlRViiyQFM2LjMHH+cBQ2N6KkMgfH6/IgVcbCGJsItTwMEzEQ1/5fsTG+FSdjgziwdh0S&#10;V3yJ668czSdXtxevxM9f/B2bTkhgIVqtziBpIKhQW3UYDz5zlMBHwRt/S3UJgYQM+QcKcXj/dsw9&#10;7xa89O5LaK7ci41rfoJZOYRkqBU+XywWzbwARvsx3L/qZdxH0vDs1CRkyc7FI6FafLBtMx6q2ITo&#10;5En4tbQWf5qQhq82fE8PXQUdEYgbn72fgIlAoyEPdcFE5NY04NODG/BdQQUwcjS0znYonK34+dsn&#10;YZAaYEwchoUPXU4sKoiWg5uQs2sPXAEl9AYlSflG5B/aiJPUS2sNsYiNTUZUVBRPkMlmMbAHxOKi&#10;WFIDNqrHeni2boSp3Yvcgjqet0xBhl1ddQoNjdVkpCTxrSZMu/gqLBo9BX9/5mYE9VFQx8XCqlJB&#10;Ro2kXqLEVEWQ9/4hZz3e+HElBukUONrixI3LlqM+oMZ7jz2H5U89gMykaNxx/SUYQSA5Y/wIXEqs&#10;etSifThn8hC8tf03XPDyi/jr8gUYPGwkz56cXN4Egy4K9aJWFFobIHv7PYwfmYmHv/wKoYwk/JBb&#10;CafTjjhirBvtHmhIsreptcgv3o8EApVh0xbATeXfvnUn0odPxLW33Iyfjx3EpwU1WOpXwUnwf82y&#10;65EVrYMgicNvu37gz0Ts9UQaW8jJ49iaW73wCQHMHpOGj955F0Nj5Xjk/tGIjk5FSckxRKsFVDR7&#10;UVdj5quJtTc50NBshupIDpV/HZJIXo0YPopAbwzSMoZi7tIVfHYCW8OhsqIUjTWV8NsI+EnqOtmq&#10;QGzBaGKyErbgNAuWZj49NujAfG98ACIQmQZBZfJ1pB6TMMBiiyWx2DWS3qyDEtF+8dFaPPfiY6io&#10;aMDzr32AoKsVF1+wHItXXIRWqzuycLbGwEEp1BGXxtlUMJKYlq37IWVrqZBamDY+EzpiXYw3fr+/&#10;DTtIHSmCNkwalYGYkcsQvbcA1qoiSMSeSHwLG82l87NYVY1aAXeALaIdQqIc+OzHD1HTakRyigQi&#10;VQoH9g444sex0WcGcg98chyuY+tgJEIx74LL8fO2fO5ykSq5L/lkp1IcMKPrCaT+yNZVLzvay5fk&#10;mL9cvcYvVrfuHRb6x9QJCIp1aKzPx7ZN76PZl40R4xaQfGBBmTK+mG3J0d3wtOZj47aNcPrEPFBV&#10;QkY4Zs50bFr7K76POx/jkm7F5fdYoUcLjuwtRm1DM1+o19wegM3dDj1RdzVVnNvcTI3ahrqcX/Cx&#10;kAelyI26E3tQXe7nw+5zp1yFy9u340BTJmzUYzFWEllERYBOrYa9pRpFVS342wN3Y/H0wfBTY4uP&#10;HYlzr4nHnuOtCNpaMPu8RVBKQxi54HG8kbgPuY3l2FamxYVTRiG3IRY7Xr0Fz6/+EROSNXjm669w&#10;7y4vVCoN9FqSCNzBHEJtTQ7ZbBB6fxmWvvoU3HIBmpQMpHnd8BEztar0yCTgMvsC1LvWYssv+8mQ&#10;dEgmqb389dvgKDmI6t3bSWJWkbF7eOoma1sNWqgsAjWY2NhUxCdl8MSckaX+PJGgSxaKQI2ivrq1&#10;I/tPCCUkWVrbmsjABbipfFc/+y6dNweffvYMNOlZPK+aXKPlo8p+iQRDiFGw9PABAtALF5xLnZcG&#10;8qgEzCdm8PPBfRg8ZAhe+3o32umcleoEOAhkczbtwE9X3YoH/nYHfiopgehQAy4cNQlTpk7FbwWn&#10;8MKDL+OZWy5GA7UXdZIWVpuF2IeaT0RfNmE2ftp/EGutDvxydBsGx8RgN10/jix4qNKAfDY3WRLE&#10;7ecsR9mB37Fo3mUYFKXhDO6dPcfQQAAtdlShzpOGwYmpaCIb2VNQhKLC30lyL0RTWzNKK0uwYOxg&#10;Yh5S5BN716vDPHfb5t2r0SxxQKPUIddNrM7fjrVPPo5mhx8z519MNMVB7HgIQt4wjz1kMwTaqJwt&#10;lgrkFpZC+dtGxEUbkZGWhmFjxmPI0FEYOnIcxk2ZhRZSC9UV5TBbTLBZW3looldMrIrqlU8jo1fG&#10;qNhsTR5LRh2Xn0lZNiTBFiiSRhIRsDRNLIUXc4uwec6M6TNWmBavxSv/eBJFZQ34/KOP8cWX3+Kc&#10;JfOw5LyLIRERONucfPFtNnLKOkXWPpifloGmxGPGnAWTyeQGcSa3/qiLQO4FBERBkvAaxGcshEgh&#10;QaPdCT3Lm8cWqhYis29YIDWbQscy4YRFMqg1VC7C8nKTDoMGG4mp6gnkgp1jDh2DDyyUhkDunaMQ&#10;lW2gDt6Liy49DxWybFJUNt4ZiZTRgIuo42lu/zLQdUpXhq5Wa3vsqZpvN2wxFk4qbbkudLFxCM66&#10;Niz6hgz8x6O5GGdrQF38Of8fe28BYMW1bYuO7S692x3agG4cGpdAEgiehBhRksCJu3tO3N2IkECc&#10;hEAECQR3d23a3ba71Z9rVW3C5RE59577/33vv53Tp5sttatWrTXWmDYm+nR8gdU/b8W+VclosztR&#10;Vd/C/QdmM0tOVEDDmouk5oHICn75/Hvc+/4qTNY/iYnzD0IedNKglaDXwMswuOcBjO6lxKBrXsHj&#10;l03AXk8xVv+6FmZbCvSZw9G9NB9Z1gABSifagjTwyb3wwmvP8ZKpEzsiyHFo0KXgEqxbtgx7DrUj&#10;EImT2fYbDlY78cuhZozrKifgaMLxda9j7eZ6KMrGoU//cvTqmodwwIF2T5jvpGR1oHtRT6zbugAv&#10;f/oL1FkD0SxLwpVnnYsXPnkbV173Bs7KpPcFDuKqtz7mpgMrtmaiAVq67r1hHfrTLs1kovoiCOJU&#10;6DQnozgSxokomaH0PiPt1O06A8zExgKdezH/3cW0wIzoUjYGU+96Baojv2Hd11+grsFJu6iJyeDA&#10;aa8nE/4EjxqnskBGZhckWU28UVCYSSSpGRu049DBPdAbdEyZDOjaE7fd9TSe/OdMaM1WWAqKkGy0&#10;Icx6LGiYOGecN4Fmqhx3T78Ql541jkyiOry/bBvS1Ub8umcZDlQ1o6m2EcMvuBK3X6LAotULsb1W&#10;iXiSEjNfeQU76k6QyWLEG7PuxMiiAtF32enGinlvY/bV0zFmwsUo6tEf544ehSFXXIMefcpxx103&#10;oGjoUCS1dyKHAP0XuxtnK1mEzoKlTjuy6bkFl10NXciDEaP70j5SgWhaJrZuXoksbQAjDWoQVCEn&#10;I5+LDrz37SLkqJ14bvbtCMR16PCzRuDJdC9l2PLTD8iwqHD3fbPwKW0klU0EgMN78ODN2t8+Qm27&#10;G7M/mIfBvcfAT5uSisn2039pNLZqhZxXwXhCTMJfrEbw+fyo8LKmQLX4dfVa3rOjpKAApd26oW/5&#10;SBQSgx9CprWroxUVx4+io7kBbr8PQsRLJEAGv0vBFYpZ9zF5opE0zR+bNoomTxKWL3gPw4YMItaf&#10;xn114RgrhVQTE9QTWGo5gyzLUmDV6i9x9JgHl19zDeYumI17rxyDq+54ArUdHjQ11EJj0BNo0vwK&#10;CkiNt2DktGmI0Zgw/rJiSxs2rdwBD83HIUWZyOw7geaFDK/vIXbYtJtASMG7dUV5MrwcwVCUBxLi&#10;LCeUNi4zmc4+dwwlxQYiPZaTKi0yySnHtB1Z8cTF/9yIjMpvkKxwYco/7kOdX4tn3/oAvbNA45tE&#10;AGyENcnW+EeW5L8d6E6tTWU5cTWHv5u3OWXtVT9WKQVhQxAuz9vyp5UZ+Mws4ADtGvn6ENauX0OT&#10;bzDU/Yrg3bQV7rgL9oCYx8U6JwXIdDCbbNx53kZMa8Jlt+GWm0bg3ievwMumfggkZ2GK/Di+j9EN&#10;OfQ5NhLQzPGei1+/X4T3nn0PubletNLnk/UqNNLnV373C1bTDlBUqEVu35m47+oxOLplAXbsqaAL&#10;Z1nuGrgbloMsKmTnFuDLT95BbZMTctoll825E/NrmtCt3ygonfUIKzNx8egJSLMo4fGxnC8FonEW&#10;rYwiLacUB3avQreeV+GZswfAXrsCFzz9BGwXXYNrLvwH2oMRtHdUY/OhQ0jTK4mhkRlCu6+TQC6V&#10;zHOPRoldSg1Y+XyEGFNYo0CI1ymqYSGW10m7s0au4R3EfCoNirV0/Roys8NB1LRtQe1bq6CIamHI&#10;H4Bpd12HTH8Ndiycgx1byAw3WWDRa+HsqEVHK5nFZOoYLKkoLOiO2tZj8BBr0pkNxI5rcM97P2Dp&#10;si/x7LPXIp6ejZzUVBw3WJEco12fQNHKWDahZDbt1G/c+SAKs7J5AKNbQSlev6kbsTYfisJNcA2b&#10;QZPejaP7FuPObbuRnNENr99wK7KJoaxzAten5WPR8i9g6mzG8ZY90Bl1mDxoCDZGO/DoCy/jzrCA&#10;m+6YgZfWHcLV+ZnIsWiwtaMJnt0HuFzWWfnpeHzSRbjinTeIPrlhIDPv2XGjsG7TFuxa9xNS6Xqu&#10;ufUprFu7Fnm9BsKlsEErqyUTswbvffEuWn0+dMnOwhu3Po6ftu1BdXUljU8zHrvifNz9xDPYtXsj&#10;xo4sx4df/oxKfzOXdbIR0zXZlAjRd6Wm64kdO7Fxx0IouqVAcLh5xFoeVcBKphpT9eWtNVm0VBCr&#10;CmQs3YMnAsvhJga0fdd+bN6xG5pvv0VBfj7PT+tZWoZuxPh6DRjEy8IaKitwrOIw7G0dPO8wElYR&#10;SKgJ3FU8YbgtpIRO7caYiRNwcN8eHFnyM0IeL4qLu2HwsIHIyMjkfkOzzkiWU39Cvyyao3Lc+tB7&#10;eOSmc/DCl2vw+jerMaCsEOPHT8GQYeVo88jR3eZG6airCLAVCBJYLfhmD44d3Iv6WgL8ft1hyuqF&#10;LskavLb0CLDzRa5pZ9JriH3qxLxoVvERDIj9OAQxRURBc9zu9SBN00Ljkc7FMPgYxQUOzh0EdNfd&#10;/Bm6+reiZ3Ea+oy5Ca32CCYPrcH2aedh3SvzMZRMZTmtB1lUZv9vB7pTTVT2u/rYhhurDAv+uVzd&#10;nBw/GBTK22JyY18NNEw6XOEjM1SJoVEV7HYZtubFsbdyO7aPeg1bDn+N1sPL8e17j+LTDVZ4yV6f&#10;WOjHjoPVGDblJjx798X44et70W/mJ8jILEZ+JvNPNGN3yEhmE7E6mZluXBAFze1458nXYSC0r29o&#10;5z4rI9n1eQQbzQ5W/uTgxexVld/hxJblxBQKcVb/UpiFarQ0N8ITS0J+9wnoXtAL4y+4BJeeNwgr&#10;GxRo7vQjlRZYW1sNJk+7BwP6lCEU9BPIhRAmMyHGb5KYsc7SB/oMOZ9YThgVNDnNxt748MEnodKn&#10;EMjE8ctvOzAwR4urJt+A88dcgqc/fBh1LtqRaQzVNJGM9DtAt9tFx4sSoHRRKdFEDIMBroXYQRMr&#10;OaLvy6DnDxPbMxGzUxMjUjsdcNlk8BI7Y/0Q1O5WrPjsYQRlBuTmlePcp25HltKHhg2/YPemTTQW&#10;NOlNxJoDHTi4fyNMSSlk8neioP/ZuOCBp/DZu4/ShItBnZGLHKMRHqUcBWEfL953RwVcNLwcSQSy&#10;s6ZMF6WMhN9rK5k5zJjkxRdeyedJe6cTmSYdbrviJnyyZCmZsB7M//Yd9Jt8JT5Y9DE+veUO3H3L&#10;LNqU1Cgs6Y6LiAW3k3lSlZ6Ko0hHC7GLW2b0wBs/LUNyQVckFfeBnkDuhjGTMWVQbzz9+IMYmJuP&#10;PS2dyKTvW36gGVP7j8CXcz+EnYBu7qcf4J5bb4S7rRnrGw6TtZAHL92fNocdd14yAybaMJpqjmBk&#10;dioGJuvQ1mrG/vp2aCzZcHpd2HngECZlp+HFu5/D7t3r8PqvS6H1BaA0ykW1aLpmtU6ANcOCmIVM&#10;y6ACXuYfI6DwB/wIEq1iwR1mEurJvFPSRuX1+HkCNnMfMAVwgUuAxbD/yHHsP3yUt69MT09HcX4B&#10;+g8aROZtDwwcNIo3rHE4XMSST6CqqpqmnRcCU9YhW5AJIBj0FgwbNQ5nnT0BBIcIENi57XZs27UX&#10;Rrp3U8ePgNyUT98lYP/mDZjSK4TDd72L5fOeINYYRDYB+OufLYLpnXex8Ku70GXEPfQdMjR6ZXju&#10;ibfhatgJDQH92QPLYc4qhSwjDze9/hFuGBzB/rPug+rwnYhyZRFJmgpiZQbPBIgKPNlXrTPxMYMq&#10;SYzyQ4ysMijZZVfggxfmIt2+GRPPLoWt+2RsC1qx5P3H4KtOQXrx5eiabEJVTQfXIU1OTuk4veLq&#10;3wp0/yHp19Pe81jbh5+6u6ztH2uujj+oITu9OCSTFRqJrdDNF5KIqbHazTihe4x2uRgm9b4C6u53&#10;otTgwhtPPwNhwHW48d3V6PbG5Xjls/043tELL3/wLTLlOzBo+ki0y82wpdlgyTCTURXlZkEq7agh&#10;tmOQlZ7STna/sh7W5DS0uVy8mL2xxUkTKkzfG4TRYqVFGmbZimSSEINyebH4i7mY82Y7Rg7pxen+&#10;2Zfdh1yrHEcObMKcVSuR26sX+inNeOy+u1C5by8G0sJS0Gc9HiddF2s4EuEOXEGMgXOgYyaonCd5&#10;is2wA8RseD8IRRjujk7cfd4I7Kptwvaju/Da/FdoV9aLaQNsotO9GkhXtzGuIRMoCh89Z+M5BmEE&#10;WZCASfbQYgip40hS6ZkDCA7a1dPIhG0xgyezauNm5Kn8cFjSkcNa9HntaHRXoWPhemIzGSgZfDam&#10;nn054t5GHPptGaqOHUGENqJ2bzsuvf85hORxvD/nOdx77Ux8smk14TZrwyOAGRg+Mj3UOhveu3Im&#10;RpX1hFkttVI8ZYrJEhpogjh9GfAZNEH0zUvHQ198jwv698PQonT889N3sGLRV1j28D/JnBPw7FPP&#10;YNYtt8AVoIP9/B3uvOlW1qIUczeuwNCBIzBg4FhUuxZDF7BDFvSiU6FBbmYqvv9lObY2dmJ69yI8&#10;dP1s3P/Dt9h/fCd2H9qCSpsJTU4nrjt3AtTWLogoMsns3oCWCBmmGhXunXkH0gwGlKQlo5PAIMBa&#10;HNJ4Z2QU8k5ad19zESaN7IWjew/QBlmN6666DsnZxTAG6P6nqeGXRcik13IFX1lcQRtkHuxuP8JH&#10;2nhCuovYmt/v5eofrH6ZdUcT6H6xZjlM8osxGOZWUDJmRuDAAg4sZYQt/iCZu8crq2izrMKqDWuR&#10;Row6r0sX9O7dFwMI+Fg0t7TvAJrfHtSeOIKmpiYCKj9ZQk5eex0m8GamrYIGkSVNdykqoWPHcazN&#10;jciJw3S9QeTlGRE2lcOm+gKzLz0LZ4+i446aAdc9c/HmtQ7Yyu9jMIX9tRG88OQL0IRqYCBra8zo&#10;kdAlF6PNkInH2CZ+dAHuX6WGSngbWr0BGhZMYVfLEwGZJDvLaVcSKWDtitRkSuvR6g/xxuqIiqlM&#10;bBzW1cXwwoPPokvsIK657hoIST2xvp2A997LkRI4jGcPq2GUf4ZexPKyjSFZe9h6yHBKjfx/C9Al&#10;JvWO7d++pBjw/X1Bx+bYWd4mxAyQy1jAlzVPElx0E1vJltbQzUsDWXfwK7OgLPgABbl9aBIE0BpM&#10;waXThmNrxQ6s3z0Sg2cvxbs9nsAbOzLx9Uez8WVtCEUWEyx0kyLMIcv0y1gpDJl6QZZEqSaw27sG&#10;+zsNKC4s452aWE0hK3hmvgmdUY1kMvsa2p28raGZqH6IJtX+HRtoYoe5Rthvqzdi1ap1eOazrbh2&#10;+jDk9e6DkpJiYkZVyBg5FpnZ3ZBpy4TT5+KheLYg2HbFCqjFzMRELwoxWsTOjau9svwmBoThCJcb&#10;JxgigPUhnZjV8s2/IIXYWEdQ0kWXHqwMi02SCO2anXScLEg9aBUgEKMfOncPTbZUuiatQOYqDWqO&#10;lnXRitJ75BjMJI/o7w6lnt4foLGyIWbNgFZrIJCmxbdnFTbu99BGQsc+dybueno83Ec2oGjgFNx7&#10;32V4/IZ7cdVdt+LXoyE8OmEyntmyCVFaOHYyPc4pG4nnzp+Mex94AUfKGzF1SApS0lJgMNqgYWkR&#10;0iMhDxShhee318IfjuJoYz3qa/Zhjwn4cmUVWuhevHnjHXj9zcehoQUzcdokpJbQGAsmjJ92DbGu&#10;JMit5XAqT+DBi6/A4nWrcfuUGYT5UZgvDOEtMvPk5gL4syPoXl6Fy2bchsfuuRYXT78OT/+2nBhq&#10;EvrEMyHPTsL8Fd/i5337ifF44WQF/zSH3r77Ucz/eTH60gbX2t7C5wzbcFghPTv5UChIYCVHHgFb&#10;YdeeuPQqLc+H27x+HbbtrIHjYAcHElWSBop0I7sxXCWkIJcY6NEOHsxikv3c7yQ1uGFLQktfwgIV&#10;LADF+gsziSY3axjE+gtr1JCxYBNjRCxtRKngGyBTjGlobqWfFmzevAUZCxagqKQEXYsKUdprAPqQ&#10;hdF7yEhEWOpKTTUB31EusSQn8NCotXTdbD7RedImzypsKusaOIOyu+m8ousxrLyQTPDRaKurxrav&#10;l+ODW3XQdruDK6H8uMWBb996GkZ1CEqNFiOGj4bOlgu3IQN3/eMqGF37aV3rkaRhlRc6Pu9jERYU&#10;CdD4sTocAu2gnwe5eIMhOqZKa6T1wEZEx+cLE2dZXhXBWw8/T/y9BtfdeD1CxjIcsYfx8s1XI0vX&#10;DENSEh9DI60Dr1sVu/j5sd+ndplx2e9z7n9tcfiHQHemSobEQU7NOma+uM5OZ7LF8lrVd9YN2vvb&#10;dsKmCzCyAwZyHOi8dGMJDyKBKC/CVaAavtT3Ye5zA124QCAXQ5uXZXEHICs4G4O6iODAGrKYyh/F&#10;00PCaK9IR8YvX6COWNm+Bi9kOjPvJeoI6/HE5RPw8zfvYaeiBBq3Cx6nC3t2NXC8NttykJPfAzba&#10;0f30/R4CIJ3RCqNej/qKnThaVQE1a5vFtLxogsnCrNSHzMZAHZRJU+ChRSkjE+SsaU/iuhQjnO11&#10;aDy+DxvWbMOQCRchJTUJWvocp91cGkeUVGLZ6EzmiU1uFqGLCaKDNS7q4/AdnHXQUqusmHb29bjw&#10;3Bjq6/dj3YGt2HGiHnY2fgTiScR8XbSI/MTq1ARiGjKDDhMZnWxhElExVMbkKFYJSIoq0UrfwQS8&#10;bXT8ZjoNP52XVaXnZpFZY4Cb3h8hUyk5IwMGOu4OSwwFSgHJOQG01PyCx578GumFg/GwVYCbAHzy&#10;yLNhEdx48MfZ2N6ZjRLaZEIBL84adQW6RFrxj2tugJ42nR2rvNi5pBW33XwJBgwf+zvIxUXg9hLA&#10;OR3NCMe0qO5w495PvsOKuZ/h2XffxSUX34L3utpw51svoc2UBl9TC94cOxkxnRbTP3wPd897gzPZ&#10;Gp0KNosFny/5AbbqY+hSWoR2mgONET1eJnP3ocWr8MvGhVh3661orq/ATmcYG1au4MnLXYmHhswm&#10;yFSpZEYSjAV8tOADPIlaRhvIq3NewFXnzYAvFBdFQxOyRuwaYqI6SJRH+2lGKeh+0PxiIqVjxk3G&#10;edMupkXMqge2Y/XKVaje18D1BxV0/siUQUUgx8RfwbTmIgpRCozVrkZFxhbgiiICL8RngQSfP4L2&#10;gIeXavUtLYSHWLvXRcyL5hIDiESJF5NTYrPNSXNoy/YdWL1lM9TKr5GVmoaeZNr269cPhT17YcR5&#10;U/h1tjXWoqbiMG9VydRS1Dodb2rup02SlT0G/Ez9I0zHkKO9rQHZOTZ079EF2sxM7n997dtqHP75&#10;TQLMCMxaOQaMuQxWrYBtvjS8NZvmicIHFR3TxHQaWZZCShoqq+uR3VWJqJBFY8KirqyuJw4Pi+DS&#10;eKpZp1itDT4n64CcxCs33tzgwY53n0QXlQszb30AbUEdPv+OyMvSD2CRNxCOxOCLkclPN8ND63Zo&#10;jkeRktmtghODU9SUzgR6p1dJCAmF4b9KGmYfYAdWxe/f8krNAf1kXYMsmcCKgRyzmRkcCm0M1Qm0&#10;AnL4vXEEVFNg6v8OYrS7fPPKvfhgWTOufvxFjC2yICQTFRuUCrH0SAap5CVOTKx4Gm65exrvH+DZ&#10;9RZmzduD4SPPxw2TJ8IU96P3gx9j84Zv8fLPepqsIYRDrFwpCGdnNRwd1bQDGWElEy6LQC/LImDn&#10;5lXw+AJkAjKNMDNm33QDssM/4o7nOxGXs2bMIWzddxw3XHI++vcsRSQYROOJPfj4/fex41ATbr7v&#10;aeRkmnh01d5Sj12b9qJ84jRYdEx30YCCrim8Wc2JvdtQWDoQEX8H6lvcPIrENcP4nq7kkbi4EObq&#10;CznZfXFlbl9cEvahuqUKG3evgb/WTSaWiteXBiIq5NMkOkbf6SRal85UQOgnprbASufXTIvGTgsq&#10;jQa+mRZNh9xAkyPC6zqZo1qj1PE0ELUxGQLt+Dz7ngA/T2hApz4dJWNmY8ud1+CrZaux+bOvMHvu&#10;x3hy6jBoUtJp4aqJXYQgo8Wx/ov3UKEyo6RLf9gbtmP3pu9x9523onzUeN5wSMy9kvNeE47mg2RS&#10;BREWjHjv3bmoCPsRMmkx5q57Yc4rQ2ZbK41LDa6achm+W74Arz7/Kka/+jJaG48hx5qKuy+6BIIq&#10;HVWH90ARaUSt3YtvFi1EG03R2dfNwuVPP4prx45HV7oGZrpfs3g1SpNTUJmfiT50zjZ1jOusabTJ&#10;TFAXQUWM30tWcRAOenDTueegR2FfnhwrlypB2IODW0wEH94vgr9GizYSF0Vcma8pHudSUYwt9e43&#10;GP3KRyBI5mlDbRW2b9yMmrpa1LPXue9JPJ5GKYIdT9yWZJh4s2g6lpsAzeUNcCBi9a1eXxCWtDR4&#10;yCTlKiSSDgBLeWIMjwEekzwSKybiCBIDrKqtw4nqavy2ai2SrWZ0LeyKAeWD0LNPPxT1LEe/ETYE&#10;PA7UVx1BdXUtTQAfPI522uT18LHSP7+eiIAGbmUIAV8cmV2teOqdXTi04XMaMwW6ppvQs3wysjOs&#10;WHvcg45tr+LySeX8O09UN8HuciLdakKSIoBUoxG9CizobDpIZr447+O0gXJJLzpXo1zgEX4n689B&#10;9sqtC+rR9O2L6JUZxKQr7qbNQEmM/yCyOleiZNIoVFYeh9trR5TGRRZhVRV6XH+Tj4jIzOeYIMip&#10;ZV5/xupOJWt/K2GY1ahWVDT26Nbjt4JjriJcpWgX69DEjUe8KRG6YQ66CfEcxIrfQ1bZJAhBN4LO&#10;rfjpm+9Q/vg2nNtNB2+Q5auJCg68kFwuFirLaDCYYgQvWuINRpSwpWVicFYUqqN1ONAbmNjNgBQL&#10;YzfVuGSMFm8sZFphet6zIBoVNfajfjfayNzsaKlEXZKN5zSxwvV+Qyfh8X8+gd5FyXDVpSH5/fXo&#10;8KvRZ/gU3HTTzSjOssLRVos1i7/GB598BW1aGZ5+6xMU55iI6oexduk3tKMewHkXXcMjocwvpyEz&#10;lAGCp+U4nWsy2usqYM0qhknngzvItX841PEFxeXdpR6hzMfFKl5kWpTk9UVZl364hkBPRWxMSaxt&#10;195NWLVrFxztLq6wkcZKhWJhNPtDSGFqGPR3Jy3ELloVCBUJDMNIpS3LQt/lonHNoOtluyljizZ6&#10;jnU+qCS87aez8uYpFYdXoeC+Cjx21mh8d6AVH91yM+b/+iPt/lrEyaZQemihNnhg1WWgIDsTX8x/&#10;EaMGlmPuZx9hxNhxogSQJPvtczfRBD8Of1RFTNWLF198DFU1xI5HDoI8akaALLwMXy0WrToMlTUL&#10;H5w3DuX+RvyydBUmKF34xZaO6wb1hkmThKOtLZhy7jhaOBa0tdUj5CfzJa8EC/fV4vWpk4jB+vHb&#10;cSe6EbA1eJoRbTiMs5KT4HXaIVNbacNJ4RMyTOyIKZGwOZGfosW1465EEn0363/Ba0LjorqvgkmY&#10;M4kkiZHGIT7PWLhckkGSJcQrpcYOrMaUN8Gh9cWqAkp79YXX68LRfbuxb88WHDtGi5RYJvNFcemr&#10;uNgTld1/5rNimztrJahVsVpY0R3j8/uQrtXSph3hKjqsRI+rmLD/6ByY8AFLCuZyT9yMEM+XBTX8&#10;ZG4HWkOobmjiUecUYsMlRQXo1W8g+vQbgKLSMozvO4wz1saaSlQeOUhsjh3Pj0G98hC2DsHudYvw&#10;5Jt2dOz7BTq6/z0Ls5HV4yykZVjw8ooq7P30dvTIT0daqgH9iAz846qr0KMkB16FFnfc9QLmPqxA&#10;v+vmo2HnCTp32mwMoHsQ4OY3uw6dMkL3Jwn9CzPw9OI6NH/+DMb0T8HwyXeiM2zAx4vW49DSl9Fo&#10;EOizVThnaDmGD76Q1pccle0efPDym0JmWn9ZRdXR0aU9eq5IYNaZAhJ/WgL2V6Yre5hMegfjXV3I&#10;Dl8ayMeN+kqcyh0VyUTj1TPJTP2Abo4Xre0+flOD8UF4Z00N3fwODnJsskS5GkNcbMrLJMdpp+Rd&#10;FVjeDXPWEuthKqK+3Ctw18MCb7Bh0cu5H4iXfAVSUB/vToxyA1H+CJ+UrGiaqYQwqR/Woo37BpjE&#10;Ok2Q8+98Cy/fOYk37a2r2ocdu+rQbUA57rnqSUwYXEomSicO71iOOa+9gXX7qjBq0jW47+6bYKQJ&#10;EfY7MffNlyBP7oZ7X3gbqlhQbLVJZpbP3YnjZB4lW3LoxDoRphvf3tYIlkIlCKLKqoyF2BNl91zo&#10;VYo3cRVYmVhAH2dROINkqigxdOBEnDVsEu5qP4q1e/dhz/FKbG4OQqdWordFj2Ot7XCyJi5GE8wx&#10;F0J0LOaHLKTNYmdEQFcCRhu9XkELMl2pQhKZQ020GbDerXrWrpAAOCx4sX7Dl6ijsVqzbSG0NBnt&#10;tD6TXWHYXHJinUX4bekXcNbl4YJxY/HcG+/AaLWeNPfYI+gl9lpxEGGZAXt2HsWrb72F1tZGGCwp&#10;tEiK8Nr1F+PJX3/Cp9ffhalP3IOfrr8GL771NBZ9vwIjxltw1603oenHRfDtPICyC4pxKNCGWR9+&#10;jNsvvBQVVQ24/ep7sXbfPmxc8zWSSjLx3k/rYOlaDDXd8/5JJtx9xxMozs5BdXMNniZWKiOQUAms&#10;tlcGezCO8pIMzB5/Mc2XCN885SctCdGCYBUzvJCe/s1bZCa4gRRJFhvNiAEnEQxFzTg2cflnaExd&#10;Lhc/RmGPvugxYASxoSiByV6sX78ax45W0HeHeI1qjN9vASqtErq4FkV5NuRkZKCqrg5lhZlQZRbi&#10;6IGDYgkUU4WGuHnHefpFXFobcW5yuoNRHvll9c9ajRp+2gx5L2M6tXanG+279tE93Yk0ul+9SkvI&#10;xO1J51eKkrI+GEMmOPNNNlXuR0WsDxa//AGycrqg5dguup9BDBvYB8bcnjCZ9Xh+8UG0/PII+mYb&#10;8c4Tycgavxy9R83A+58/gimDUtF9xL349G4tci5aDFd9NczFgyAj05ZdRIA25USfWp5aR2b1m1vc&#10;aPz8Dlw0thw5w6/Dvo4QHnrxFYwx7MOIPl3h8foxcUga3itOwa5vn8HkEZdix5GQsGL+wNBW301z&#10;0uKuD2mt5yXqXE9nb6f//R9M179SIuFshMzWnJzUBnf7WOEu7Wey+b6++Dich2uM9TSxBL7w3bZq&#10;IFuGLx4Zi48j1+EfM8/H1T01CCAEN4GBQGaeXsluXpwrNrAIVSAkQ2ayGm0u1kCYbqirHluO+FBc&#10;0gV5Kaz9noCCHBv0anE3rdqzBm98+ilqPTSIER1KB/VF5b79cLhDiAf9XAGWTUoVmalGvZErtSZl&#10;Z2DJxuO0aAbjyKaV8CmTkZLRBy+/ehmPWFUfP4BNyxbgsy9+RDMdd8Ks1/H4TeOgJdOns+YgPvt8&#10;ISbd8ATyU01kGoXE8hZugsS4v45lQ7KKAr5guEbcyeGWBBd58hTfUVWcwtMkCMbEnpxMNUSuFKsT&#10;eEE9W3w0RuEwGMkX5Bm4eGI/9Co5hgdyU9BJu5uSdvdL3e04WHcI9XU1OB6W4QhrnkwMQkMTnqW4&#10;xM1J0Hm93IRiMsgGMgFCtCCCKjmyo3IcZ2NEm4tfboJVS59RxclclaFrfQhWMm3r67cj5OqEzajD&#10;HXfejskXXcjvF5ezlv3em0BBW7fDK+CHhT9g8bIlBNphbj4GyFQMyzXIzeuNoT3cWHa0DcP7DsbM&#10;N5+H294O65jhaEQ7Hnj9NQweMBzvffAm1lU0Yh6B4Cd0j2oObMRZBiXsO6uw63AVWsIaqEsuRNJI&#10;HRauWYTLh4zC7MtvQb3DC3NnBx776mc+py4sLcDQYdORYjIi4G4gtktmIu06DCRiEjvi94QWX4T3&#10;RJVJKTJihj6XKpcSH/hfvJhe4OxdfC0OUQAkxt8l581qZGIZFTMp/az/SBzW9AJccFkJDAYDbfDN&#10;2LttA9Zt2IAWmudM/spgNNDfIRisKtx1//MYfNZAXHPDA1yVxuXxc0ktDqhy0anDNky2RzL1kd7d&#10;MrCjCmSxHOdBDSZqwawgPbH7WITmv0rL9fNUXBE5hN2HjmLD1l0E/noUdclD/759UFjcHYP6l+DJ&#10;Z15CaqwBdQ1HEHF7MeHsoYgZsmHKzMZNz30Gy4n5yNQlYf7HY6Hv/SYOttM4tVUhI5l1tlPi1nPW&#10;ItznVwitB5FS0Bv2Tp84tjyPzs8jnQJPr/ExHTS46DuuGF8KdZ+Z2NsSwwcvPop+8hq0K7rA07oX&#10;C99+AC/rz8aX/vPxle4RLHvt9fhXc68Ormk4//4cXcfdxQMnnQS5003Xf4tMU+Lh8Rc0WZXGzKuj&#10;++RenQbrvX1whAYznVC8l0GB7oYQLUQnFJvewxb/TqyLKaAePQ3n9uiBofnEuGi6OUJxsZuRghY9&#10;T4UIQxVoh9Yix8M3n4+mrtfjixdvhc2qh5GYHEvX8HbU4auvP8e6I8dogjLFEgPsZPY0OuoRMaig&#10;pokR9kVEdVWmZRUOwkk/cVkKfJ5jaDn4HB5Zeham0eUUDejGmzn7vQ5eqA9fNe2kOxE1dsV3nz+F&#10;5PTu3OfoaK2D3Qvc+OATtNuHeEBELintyoRTW9RJmd089BTmyrCJ6mQGZnxF0O+Crvkw0M0O+zrR&#10;UHECWaUDaQdtR02bF0y9R/y8GKVixd1xQTSjagnMmKnTWttGhw/DF/SiC03YEUNH0kIkE/OdR/Fk&#10;dRh2AhaZLAwTzfpOmmSsJIeV4QhM006v5OkqHmKTOfR8B1PFoAvYx3bcsBzFrX7Y/ApoeFApBL+n&#10;DRkZSfjgx194egMzP2TyxIYpFe2wy44G8d6bb2HbwePct8iGk9XUGuj+aDorMWvO42CKl1tYkIaJ&#10;n9JCvOv6h+DxOFDVZsed543BFS8+i5Rh5aiO+LBgVyuyzHnQEcO+5+mXcN5ls3HugGJ81r4DHy2Z&#10;gx3VVfjmkefw845D6CAmpdca8Ni8T6EIOfHi9bPw7JeL0KVbG0IdDTCQRaAScx34WDKg0tK8Yy0a&#10;YzJROVmQiduS2Cga3B8mpsnI+S1k7I+vCVakzs1cMblVLhMkgUupIJ55mZmZGhNNXeZAZ29gaSAq&#10;jRWDR0/B8LOnwUObx4kje7Bx7WqcqKhGZdUxPPLkA5xpchlVtmEJEQ7GESlHk9W38u8Br9vn9cvM&#10;JB6YJ8O54y9HQZ4F1sxu2LJ5G7Q5faAlVtzhaMeGTVtRWV2HEJ1fksnE05AqaxtwvKYWiugP2PDT&#10;A3C019L5tsJIwDhuyoU0D2ktdRmAW+6/F4FjPyNA93x0gR2WvquwaIcLj103BQaVE8OLTXj+5etg&#10;t85CUugEtMQA2RiyzVBQsPQv2mOCQaTpzQj5nHR8ekZtQTwQgNyUhOqQAXNevo1AcxOOR+k+1DfA&#10;YrHinLs/oQ3xS9wpn4GSQw/FP5z7eN2Kyh7f5ia5Ly3sd173U0Hujxjdn8o0/REKnv63J5B0iPhB&#10;hslqhMxjx8B4K3rru6GC7sBP9e/j1YNWTL3jOVydtgs+fQbUAReOrHoHX27pB8X0sXC0+ZDXdwD6&#10;ZaoQ8tPOz7tJqZFX0o33NJgy/ToMvvox5CfHRR9JwIPtW9Zg2dYtqKfdQE87pFdWgqfPkeHjFcfQ&#10;pK/mmepKqxYaosoRAs2oLwSB+WiUGk79M4m+29KMGGCIYlD5WN6w2eP08RvP5qghdzTue3UUrm+u&#10;QHu7E4fWvYloUhlGjRmBnO55vOWcWHIjLgZmesZlUgBFJi4irtbAQFAhNjPmpoZUdM27O5G5wfpe&#10;MpMpFAyRWWeFvbUJ5pQMMhmDiEiLRpCy6WNxUSmWNd4OE2Cz7vCRcABJBi3KBpVDTyaraEKqMHPa&#10;LFj2rseSg3W0EUV5iZhLoUESmdh5KhU6IhFk0TgWEHgGaCGfIFMqhxawnhaLoNVB0+GHyUssJDkX&#10;zsY9qDy2DzfOmoWZN93C5dL/g0jkKTjndTbBa69Ch71ZbL9HIK2l48XY+ZJJGCB2k65lMpBqbhKx&#10;Mjk9nc+HS75BWnoxbjp3Aj5atwMv3vQAXpz/Gp68/ErM/HgeZMRWXzneig6dCUUEFJf0PgftPyyh&#10;jU1L8yINH6/fi/H9+6Gm1Y5vV3wIFcI0XjLsrurEB7fOhNtFjCgiSmAw01L0tyl49C/MJceZWXgq&#10;cIPrujF5KtEvJucmLfuMXFICjosNWsX/JVituGok/x19PhoRe5pz8xiS6SvdV4j+QrXOgp6DxqF8&#10;xHj4CPQqjuzH7l3bcGAfA24v33iZaoggAWwiWZGlwHDVQabqQV/C9AEzc/MxfUo58gZdRcAWwJLV&#10;h/HTq09CoyNTkhhZj56lmDxxAmxmA5qaGrF5yw6emKzTaqAzmPHh+9/iuuvfwg/znibzV4aU5Ex4&#10;dHl45fE7oG9aA5VJz/3Ivxwy4MjgqXA4A0jVazC13IRbH3sQTaHBSFO2QptaIpr1jABIncnYeV4z&#10;vBAb1mTTeiOwV4hpJSxF43DAhi1z7kFPQx282elEJoK8BYDH40OwMoifagx4YMpXuPCdd/fsrkyt&#10;6JmnKsnqNmLUqebqmRKF/5LRnY6CfyS2yb4oK+viJ7SB98a1thBKa6I0QUwQXDuIJfTEFHkFZMZm&#10;bGp+FZP7VOGBecdQNPQSnHtOEtYfrMeSOc/i2IlqOJSFKBw2BedfNAFju5E5iyCqGll0LIbptz0G&#10;nVIUG6wjk3LlxjU43NwKb1iJzJxcrHrvM0x/4zFkjzDgnMP3YJAsB68dccOhs6OTFpHKJoOZTZRA&#10;GEGnl357kVo+CW8/9jCZYQKaWpp5n9MobyGnEJtc0/cGyYQ2pveALU9NQDKc705MwSHOndGMmcm5&#10;NDbXppb/PoaszwA3b2S/q8ZyHS1+18WaP64pywIDZLI53RpYCKRCzIeo1MHZ1MTNj8Sk5n49Alba&#10;5DgghsJR7leME8sq7pKDroXFEKtmBNopyST84XN8uN6BB596EHdOUaGRwPqTdSux8HgdcolJNLk6&#10;4GJ6nCox507m9aELXbffQqadJ4jMCtqtLakwWPxY/dtXGNKvJ95+7x2MOms0Z2i/L+XfH4xhOFtP&#10;cKVhpc7M1UvYu1hNJVvscc7eojydQ8u08VixfaJjFRsbYl8dddtw35srkUJjvmz7Orx8wz14Y/Vq&#10;XNq3B8p7zcb++iY01G7BT3sPYeZHL8ObnILeTK2YMdH2o1i+7AT8NHO7pGfhlRtuxMHKQ8jWG+F2&#10;M5eG2GeD/bCcRwXzCUdFsUqWJsCZWkzGRTDZ0LOE3bjU8Z4bpycz+8UFKwphQgwsJUxbdr9lAm8/&#10;wzY41tlLwRWZIzyVROzOJQpqcs0/9horQGXvjQRpbGjMFAZ0KRuMvkPPRtDnx7GtC3n6yi+rtqG6&#10;toX7XaVVKrJ7mZhgzsxmq1GH6uZOMpGzEAyGOVtmO4meB8fkaLd3omVDG5a6V3Bf3sAB/XDtrOvQ&#10;o7QXXv/wBxzZ+jM27urEe9dsxrHhFyN8Yhkqwxa8evdFKLF50G9AIRfL7PTGeCVQgMhBl1QNnrwp&#10;CX0v/xo1lX5kWLxQp3TnrhkuFMHusUoM7jDF64+WbqUNtoXfh/QUFQe6xo5mnFj1McxkZqssSci1&#10;BlGenI+qlgBaOtyQ0Vy/a3o6hl9+X8X6/agZ1NPgTsnrfcOZGNrfcbmd+u+/nTDMPmA2p20NaXZ/&#10;naxYfKmzeq48FFhF519O9FwPRbgFfr8Olsan4Zr0BS458RRW7ZyHrwK054a8ZMEEoaGdJDlKu/XG&#10;N/HW0hfxcs7ZGDlpKvpn6THsvFG04wN+WpzLfv4Omysaaa+OIEwTT02n6amsJ9qbDsXx37CRdiY5&#10;mZVfVqnQ7/z7MPPcMhxa+iTeWnkYdhbcsBhgzLTBEzFj7ntvQkm7hTnFwHe39pZGNBIb8Ee1dGNE&#10;FiXjdXdxRAhcojLJJ6IQ28wxs0UQDUue5SgTBxVidyKa4LTQYzIxGhaTYqzMmZyoEOBLgzdEiTJ5&#10;ODhdQZrYATSd2IaODh96lA8n5iTnphHXF6OfIFH8aIQYaijE63Z79xvG2RXfOekglQd348M5c/Dj&#10;6vWIJQ9A/2w1XU8MX25twuXjZ+HxGRp8u2QeMhvMWFNfzyssgnEl2iFmiGc3OGEjkzU9Kxsb1q1G&#10;bqoO40YPx0vvz4FBp+XMRi6Xn3rv+W+WfNveeAAebwBhwYKvPlmIug4vz09kDnEW/Wa6Ywy8fawM&#10;yeMiFhXlzIal1wjSGNHR6XuMxApruZn2z3cf5t2wHF1HIJzixD2jB+L99Rp8evYstLvbcOLYTmw8&#10;uBcxYuzeOFcLxZXjL8FlI8uJUbqQb8sj9u8nNhlColBcqWB+ojDf1BhYMBASu9vHOeNkWQKCBMC8&#10;8U9MMkcT/jmGgjKBx47isUTepJgXGZMCFVzUORaTgDExWGJeIfcLxkRlYHbtCTBQyZWiDhyBn4Ze&#10;i7AkZXq+S/n53HR9ctw1UMTs2L5uCRYsXMHbaTIJewUXgQAq6juRllKGzZu2YO43a1A0PBf1Da0c&#10;lCwWPQf1KBfTDHHxAHZNBw4fxpGjR+kaQ2K9dFSDB2dbkVF+I2JbtmBvlROf3zgeTBlzjyPOswzO&#10;HlpALCsCd1yDmsPV+OLtPGj6/ILj+/ajqFsmoMkRGRwPoEU5mLPudDQx4KOnWZMnd7ub1i5tLrEg&#10;BzqFq54HUOrbOuGtaUR5gRXFuXokJ6mRbU7F+eclI3Po3Vs37HbLC/IjNQRy957JB/efefxLQEeD&#10;luN1t16gVA6VG4sGw8raMLu+Q1vtD+ggSuqBGdbUZFT+ehsGTJ6FrIFBBI4sxrxlXrT5mXA8IT6B&#10;HstrY71OFU3Lse7Nn7GDTLLb35+F5oUT8OPi1URnvYibklGUnQGluxFRRREMxz9A68jZGNW1Cc+9&#10;uR51g27C12+VY94Pq7DOPhRaY28oLXXQBcToWUxBwGXoCYu+CfdeNB6HZcMxcMJ1uOKiIRgwhADU&#10;TcyivZ3L6YTIvJKp1WKeE3dCE+iwHf1k9E0uMi6IDmIR9URQYsE6uUy051g0iy8CSZlEdGtDbDXH&#10;cpciUbTVV+DXn37AvoOVuPPhJ4nBhglAAF+IfnudiGuMXB1ERkDXt0cRMjKzRGClH7+7Ez9+9Sk+&#10;/uJ7VNY1iaZYioBFh+348Kf5ePnSy1Bk02BrZQv6D7kYlybrseroAdwy/yOeCpMak0NX0YRsnQ1V&#10;NYfoSzuhiXTgpttfxZTzp/6HYMPvACcCtsdZD3tLDQGSEs0dcTz9/MP072Ze/cHLnVgwhc6H1Tyy&#10;Spag1w0PgTqvChDE9nxyiSHJWUJzQtWYVbvwHA4l1/xbUrURPyzTobhgKPa2tOKViyfhx33VcIVo&#10;w2SJm7SobBnF0BETXb55I4pSM8WicYWYb8ba/rHURdZEkPlE2SbD2vpx3ydjd0zaSKqxlKr4REc/&#10;Y0vx+En+ysqTWOIuby2diDRLGxd7PioTTo4P26RYz1qZNGZsvnAWyzY87tkQ33tyfsilL2YmaVw0&#10;d5l2JsiacbhY3qMShQMvwBNDLqD54cHBHZvww8Kl2LqnEs10/jpdJT7/8H1UHT+IG6YPRSAi8Ogr&#10;S6XqWZKPwT17Yema9TwYJ3BXiBj8MxLrFriCcgzVVWoMoquurjiIWOtWpCcRALUGybRV4GiTB9Gt&#10;NXj8xqH4/tsD+HHplUDmP9Fy7BCKSgvoPA0QNY3F0eJ+cYC7eZgcWJyLBdO8YGo3RB4MejYaBtS7&#10;/bhhaBrq7RZs2NuMitYQmjbWI1Pmw5tzLoU/8yGhetU7vXsPu+iSzLzCZX/E0v4zj3+x1jXerDda&#10;FwT9jqsUsjCzThBXT0JK0RgkB4+hvX4rDtfVoE1+ETK6DibGQLtsr1IUD9mPhvpa7N13DM3Ve7Bj&#10;fyuanEFiVFokWVhPSqC0dy+0EGWvdvmQVjIUI21mRKt2o12WgRLtCbyyrQOKrKV44+tWVNKw6dpW&#10;YtZbBzH8vBlwrHsCP+46QQClpp0kgqDchmyFBpqSC6CBFsnmIBx71uKXl37Fj+/koGDIVFxw+eWY&#10;PronehUQGBPotbeRaeklABRoZ9LqeYZ7Iv4mTlzwHT7hcxFbFEEsA+ODE+dBBLlc9N8oZL9H8XjS&#10;acCDTauXY/H3P0CXUoAnXniZJpeRm3n7Nq3Az8tWYcbsW2g6+GA0pKCsX2+eLiN+VwwHd2/Fl5/P&#10;w5KV6/hiYFFD5sC1aqL49ts3cTAox/aOII62NmB6/0zo6QQ++XUDXt24HGG5AXmOMNLsQXiDdF1a&#10;Mkk6qlBWNBKvvLEURcXdpMCJ7PcifenBlCkcrcfgdjgAlQlLV2/AvM8+hcvr5eKMAjcNY3xX55Ne&#10;qea9TbJz+pAZcjX27V2JLcdqeB/RuCACm6CU8cXGW//xvSPO/1ZI8kP6aIBYxHIeMJi4ewP0QpA7&#10;1XlCLv121m5G+0EZxg+dzH2YcqkEj7NziKY9A10ieSelyXlfBS7qqBL9cQxkBJ45R9ucyMAVMpmU&#10;98aIM21MEDctsbeDjAtC8hZ8ctE9IZZ7gUfK+WYnyKT3Cgl5NS7mysxjMZ1KwZ0ZMSmwxRrXMH9v&#10;TMpE4EEu9h6lmF8XpiENkVXSpe9UPDZ0CsKuRuzethG/rliL2+68DT37luPxBx+B2aLDhx/Pxc79&#10;h7D3SA2qieEN7tsLze2d6Ohs4x3B2DxkFUhhmZgIoGQmEZ1NmplMfmMqzspRokuXHOw/1oHNh8kK&#10;IIvnq293491518BveQCByv3IKSmmS9RA2r5PwQWBN4D3OVpgTbGKQRN5BBoTzeY4AZ1BQWOpQ1dr&#10;El75/jB6F1nRr1sh9tGm283chJc/ehBR2z8EZXNdvKDXqCCB3PLEsf+rTC7x+NtS6tIXClqt6UYh&#10;FjybTIFsQdAJCmWcmCmZKBErzEkjMVBXi86mVVj6bRSppeeie0FXZPY8B9ldyej2Z+C8q2/ExI2f&#10;YtnKXdh/og0triiMJg1auw1CSnwJskt6wVW1Cw2deeg4sAN7jh5BnZsWttmEQZOuxQPn9kTl1tex&#10;aJcLdf4mbPvmUfhkKmRmZKCbNhlXTJmEX77fCDt9RlVVi0B8CJL0ITg8Mt6IWStvQOfmd/Hqyrfw&#10;esZQnPvkO3jjHCuS8jOQK/eQadsMlytALEssxpYpxcRmmUJsMZdISeCRNpkoYomTpUTijp8wkdh7&#10;mWnS3lSNhV/Ow6ZtezB4zBTcfdetvJ9oPOjDN599iKMNdlx3823Q6/Q8otqlSz5fcGzFudqasGzR&#10;9/j0qwU4XlMndjJj7QRTMngnMmNWGlJNNjw6NA8btiyAyiVgyZHetEjsMLRUI5mOo2pyIMUnh8Vq&#10;ReWeRQhaM3DV1dfglnvv530l+Hfx85ad7AbPHgE/sd6mI1xm3RlQ4NMP5mPd2t84+PUrLcTBo9Vi&#10;pYFcjBbHeBY0S6VRIOA8hgW/rcFDl12LTceehorVckqJuqxhNqs8kMfFaGhMilz6T/YnjfFyKuaU&#10;V4YdCOp0fEcOhfzIJjJxy/SrkJXRg5u7icgnN/sFUT1DkNoDMumkuFSLLJfYV4CV7AG/sy8WSZUl&#10;/KTir7iU48j6iYoALuO1mcwXx1gSTxDjLFR0byQeKpVkpkJsVi3ndc8xbkbHJcEDLmPPNkSl+H0s&#10;H5PJjyv4NBKj9ayekqlcC1LAg73RE2DNLdPQZ/TlOOfCmXA0ncDmtavw3Q+fod0ZwFUzZuLum/6B&#10;JcuWYPchem33Xowc0AsatQ6dnS2izxGiCjE7fYXURD1E8+v1+7tjSd0EvPXyw8jNTsFZA0phCrfh&#10;rflXwi67C+GmfcjsVkZjq5CA/XecYP5DBz3/0Ssf467rhxDTtcEdFkvotCYTbRR+srbIRCfKMSTd&#10;jchL89Dt2FjoAwaco4rhkVefgRvnC97aI16vUpiY37Xv5TKZ7OSgngmf/qx1wx9h2d9mdAlxTdpp&#10;wnpjWo7Pp9wug3MA24ziqnQFc0SyzvABWhARdSYycQLxY7uxdqsKbtNE9OkWh1uVhvysfCRPehBl&#10;oypRs3s5Vq3egXW7auFprUbWkJFoeeZJZAgG/PTzIqK2ZBpZTEjpfS6ev/8lTM0N4oetFTAXXUcM&#10;7SMwA0VuSIJJFoGpdDb+0WU7Zt3yBCxZPWBLMnFfRyCiRl6mghaFAKOW9W4NoSUo7sxWfyVMNbWI&#10;Ni7FqOt24aK77sOdEwuRkkNz2eeEvb0Ndk+ACxkqiH2ytAGWK8ZNNVYmxAAuHKDtS4tEF3FOZ6QF&#10;7SfzreXEHrz04quobwtg5o13YObl5/N2elGvA88//yzKBo3Bo9eM4akpxd17EthpxCgmmQFHdm/G&#10;h3M+wqpN2+EPBPjEZPW2tuRM+no98goK8fhT/8SXS7+DNXMsnh0yBV8t+w7bjqzHfrrOIm8YqR2s&#10;P0cKTtSuJlPdjKzMDNx2/2MYd+7Yk8m/v6uP4CQjcnVUw9lWiyD0qKlqxaNPvcD9TewcLrp0FvRJ&#10;hfB430VDQyWUWgt3iHOmwtoG0iT/x+zbETfl4B9P3kFERi2mb8QEnmvo5y4ABQdFpRDnkt3M08Vy&#10;wZjIaEQhcIapZVFqWkQMWLul23DzJVdBxRQkoORdthKlW4LEoBmQRnjbRkEMAjEWRwDI/YQKpcjO&#10;JcaVAHPe1pG3ZhPTS9g1sOZAzAzkn1eKPRt4+gedZDgiPs96Nyh55YMgFa4rOHgzk07BzUMxsKHT&#10;a7joBDfZmd8uIr7OvpMdmwk6iPdAPIY8AXiCmGAuAoucA71ar+bj0t7Jch+zUD7uaky+4lbYm2uw&#10;8Ov5ePDjtzB00HDMf/9FLFqyFh/Nmw9XIIL0VFojZB0EwiEumaRT67iPkDG61+4vgK34PgTrvJj7&#10;znPIsshQZLDjkU8eQ3t8IpTeY0jv1kec2xLKJcaOPeWgcz57xmu4NfMbIgbniLmk9LKzvh4peQpo&#10;k5Np/jXRu7Q4UNAPeWtHoWzwWWhe04b7P34HPn93IdZwJGrOL81zt7iOqjTal/9VCaa/8/gPUddT&#10;y8FOj2icGtpl/9bprEO8MUV+GK55cllsZARkhqlSifIRxY+2wBcNEW01QW2Iw+zfgoNrHWjzGfCF&#10;JReTBucgKaMXSs8rReGwZlwR0sKamoqNC2eiuWk99kblOJSqhldIxh1PfYuL8q3oOLEAdzeMQkrl&#10;SqzZsY1MZiP0tIOy5rjtsQL8dO1w1C1+AudOGYHo8fX4ZR9NeGMH6omhJ6eYaKJ64KPFz30lchUu&#10;vPwWXHBWL3w892lcsb07BuT6seODm3DZhwYI2aMw68Yrcf7AHgS6ZAq7HWhta4PTHxIrHXiRb0QK&#10;HrCSLIHXtjIc4F3Seea8AodWz8Urb31LtLwUd8/ug4ETp0JjMEDWUYt3ydS47tYHaQKEkJRkRU5O&#10;jjh56PMO2mW/+/JTfLnwZ7S0tBMw0qJnwoaCGCXMyuuOHLMCLeFOPPzAAyiYeif6Z+tw57y3oQzG&#10;kaLRo3ttB1KiGnjsTbB3OkAYj/TcHLz95huwWs3/ocJBkFIC2D/DkSA6Gw/C7XRDSSbN13O/w8Zd&#10;2+B1daK83wCUlZ8NtyuI+W89gI07ttL91WP7so9xzW0v4Zxxo7F560Y8P3cx/vn118jWBqHUWQi8&#10;aIhok1bzKCWBNYETk93i+RgRcT5zdTaWlkLPywUxUOCncVUJASSbcnHX1Xcj5u3gQMuZWvT3/DLu&#10;/+RBATF4FE+k6rDNl/tXBN7LljFHLpAppQaxe8U2KzGlhKXyiKATpN+QTHme3M5SZzQq7luMJwZK&#10;2szY93DJJZ4AwoBAasslj3PgYsdkvl9uWrPrYcXwXNZLrIrh4gJCjG8iYuSePqUUOACHGEBy6keb&#10;gUrJgVMhhnHBaCm7e60dHshUNky9+i7MmH0/OlorOMBt37Yb9959P3oWF+CVN19Ba2sbF5xg58Yk&#10;11XyOO8nayueht8OBXDPjOkoztTiwnIDZhCpaAj2g01WA21uD3H8INYFJ9CHXXdDRIZzzn8MSbXf&#10;QF2QQWtBw8HTGwRZGSa4WmsRM2oJ7FkSkAZZq75ARXwGghu+xj3vHkWHKyMua91n1+YP6HKo2tlg&#10;gN+qUChKRZf2/1qpdTpWnSnqeurj1M//rcqI04FQJikLm0zmGpjMo70exxsCNLeH4rQY41bIVXnQ&#10;6vyIuuwIudrphhGzimlhkQVR++szeHVdPu0SQ1A+cBDKUiL4bf08OpFO2KuqMKxbEZS2KM5WEaNx&#10;yrCyfgEq4+fjKmMUB+fcAZlRxxUlmBpxo/ksLL5vBGoqjuDhV55Eo2MUPnjiATx7eRk62ojl+QVU&#10;eYAcE4tGubg6Q15uPsaMnQSDwo5X3p6DCWQGjUxuw5y12ejZcypU/nrUk+k89/GV+IiYafrgqXjg&#10;yvHILU5DbsQDZ0c719l3+qNcFYI5X3kckSa4wCsmJNUJ+j3o/Nsxd8hYbCdGVtBnGFZ++y48ggn9&#10;+xRj6sVXwGLQoFv3XjAaDWIyajSM3RtXYc7Hn2Lzrt3E4iKcBagVTMVBzaQBwJqYtzYeQdQhgzYl&#10;CREa781LXsWvBzIhqGWwxVXQNzqQx/p6anTwx/2w04R76KGHcfGll/LjCZJDXCqZlOpW5QRujQRy&#10;x4gBqeDwafD8P59CS1MTz4m78JKrkZZWgMMHD6L6yCqsWLOcb05r1+/G3EXHMXHKpcQUUjB0RAEW&#10;zVuEvrow3LEQ4holByGWR8fksdh9k0PK1JHqk2NcmwxS+oZcLLHjeSACTOo4bho/CnFvu2jExUV/&#10;FgciqWognohuI8FMRW08VneplK6P+fZ4OZJY/MUXLw8oSA51meSKYO9l5qaKuypEnx9P4GUNaOJi&#10;By4RKBXi+DH3BEvvkO47z2Jh7gKFhgMYe7CIr0xKImdgF+b9SwUpsi0lLcfiEIP1cb7bMQBmkX+e&#10;tiEXc/vYZfM0FubzY9dPfyvlIkCyiIPb44famIPrb38M14Td2LR2HVb8PI/mWx+MPe98rF63FivJ&#10;tPUHQ7w5EguA3P7CBqz94iEkaYK4uFyLK5/+CC2OPCQp2qBLK5VMcykQI22IzKe6qw148uHXYa79&#10;gcEw3zW4S4fOye0HOmU+ZGRr4fSRTWCV84yDsD4Foz1fYPa7x+DwdIWvYfdmbWbZjM37G+zaaIfK&#10;kGxDKBjsrdVpZKcD1+mk61+ujDgdBf/scerBT5VJoQX/LhTa26HQCzK1QqZg4oSE4Aoyr9SmFBiT&#10;nDA6nXDaXYh5Qoj5HajfuQAnti2GxqqGzdiJrHQDzAW9YbKxLlNtSFeE0K+rARrtUVR7HsX3TTqE&#10;B2oQbqAd3yGg8Lw3cEnbW1jSkAx/s4CQLAMLnrkB4eZ3UEUDbctTojNoQFeyKrVWI6wmCwYPGAib&#10;SYm921cQ0I7Aq+/NQ7rOjQfuvA0/b61BXo9RKOnRC0nFUzFYH4Cj9QRatr6P2T+9Bm9ST1x29VUY&#10;PawPBpRoketvIzDt5AmPUe71iXLBQzEtBZI5qII2rS/OvXw4Qo46mCedS/NAyzu4Z2dn0U+OGMSg&#10;Sd3RUocF8z/Ftz/8gob2ds4iFKwdHs1GjUo0uY1mE33GSJPED5UpmZhZFmaMHoK529YTiChg80Sg&#10;aXPDYk6Gr7MC2zatx5gRA/H0K6+if7/+ki8ucW5inleicbK98QA6mushV6di3ea9+ODDj3jbRMZ+&#10;L7vqZmiUJvz262KU5BuxfM0GMp20+OzT7/HF3HfRf8h4NNTWoNm3C2rJhPTRJtOj/2AEgz644IZT&#10;HuDF67ybPHO4M1YGkcEynxVTQFGyHDSm98ekkiIhDO1VihnDpvKcM8REoIkKCf+a6D/jjIuZkXKl&#10;NEfZ/8vF6oW42PFe9ONJVScQo7+JlEhBiiozsFDyBjHgUQFWfywwPyrEiLlMEEGS+9lkYnNpvmlI&#10;ycOJCLsoS8ipN/fpiv+SmDMvG1SIACYTTd64lCTMGK+YrZGI6gvcZI3xXq4ikxKZoSThxJmgmLPI&#10;4TYuXkM8TGNEJmosGMGsqybBnP8UXv7oF9w061L0HDQWWqOFzPJ26PVm/rlc/2qazyZM7hXFBXd9&#10;hPqWVGJjTmiSi/j4iSiCk2PL/IlrKyP48OVPUarcD/2QGajcMo/ITKfYc5Y5DcJ0rjoPLDY3hvaU&#10;w5SSjzpak6mRHbjz00o47BYEOw59r0gvfrKqTahXhdvjKq2Bhpg19lEGEmTqvxppPfWhTIDW6Q1h&#10;T9V8OtPfp2Yq6/WG43TTn1PINXe43U6DIKf9SK6RK6NE+ZW0q2pSoTGGoU8JwOwhcHB0wOf0whUI&#10;IeQnU8ltRlsLq/0LkQkXgzXdhlSrhSZaNWIRObJiGlySGYU+Lw2VQ/z4oVWJ7Sf+iV1N6ejX8DZc&#10;bjt8yf3w2MtP41irA96sIuiMcVw4+zP0tZEJVDoVF436DUfbXAQSSsy46QnMmDYKW1eswH1vvYGd&#10;hw7zHpbHtn2Jo9sJXIx5KCyfjlFjx2BE2Sii4BXobK3Dtrn34eMHWmAcMAPnXTcLd44pRmlXAUGv&#10;i1gWmYjBGO9hKVNI5lNcrGntbG9GNMgSU7Uw03WV9SjjYo+spjEW8mHrulV454NPsP9IBU3CMK+I&#10;YLWJzJ/EZNuhkSE1mUwBAjJBrcGgUjN2EOAnWQsRT+mOAvMhAsoANHHapRV+bFy/GUVZNpw/dQKe&#10;e+klXvfIWQ3fmBNLUmQY4aAXrXU7yDQNI65Ox5uvv48VK3+F2WLlpvj0Gf9AW4cXB3ctxIxrrsWV&#10;V8xAiBjMw3c/hoDPiRHnXguLUY2wqwPa/BJGTeAN+LnPLMQakctUyKLvn9S3ALbCMuw8cQyHTlTA&#10;HpJJ4ghx/pmZk6/CwIJ0vP7FRwgR03vt9oeIKenho2MJZGqxci0WJU2k+rBxjcpEyW4eFRfEWlTx&#10;ymQcEDkgMGCRwkSMNcV5BDIuRTjlUgJ2/GQBP/+UpCcoE0SlGe5f498h+s3YfVUoZFKKiCBuGLyK&#10;Qn5SWiku0WX+WdYghiUtSwET/n1yUdeQ3QbGFmUKudSJTi4xS5ysrRV10MAZZkwqM2M1xYnz5wna&#10;Ut4jZ+fxMIb0TIE2ZyBcLY3QpxfCkmRGU+0xnvDNrINwyMlH6sedQTw3sQUjbj2AumM1yMml79d1&#10;EROBJfabQBu2efxwSMDiV56jORfClOk34Jb3thLDjECnSwFzTrCosZ1ALeDsRHYfLfKUBeg55l2c&#10;qNqDPle8BXtnTGiv3vSzYCl51eWQHRScxwWd0SY3apTxlJRkfyQcPo/uheL0VoZxSVU4gT3s96mW&#10;aOL1Pyp++Le0O2QH0mr1j9DP44JCNVSj1nzR1taR7/X64kTwZMpYTKZQRKHSmKAz2JCckke7uxse&#10;RyucDtrtfV5eLcB8ElWHafEf8cOSE0HXolSk2xQIab0wqggUXT70tgWQZYsgPNKA47EGrGzTovZo&#10;GGn1O3GUZkBIHqVFJIdl2B14coAWXyxdBVvvm/HPF5Px+L2LcOvrn0PWcRiP3DobKzfvpu/2QG80&#10;QhcMoNPr43WEgq8OR1e+gspNHxLLOw8DhpyL/gPLUdhjKEqO74LP1Yx9z0/FmHsJyPteg0tuuwl3&#10;D++NLvEglwxqbe2AIwAEo6xYPohYIADmCu9Hx7BajKIgANORqz+CeR9/jkVLV6DD6WL7Dk+6ZLpy&#10;rDLBqNNCr1PxzkxMLbgsU4V9bQF0KSBwy3AQwMSwbsWP8LsEmGlD2bX/ELqmqWisYnj8uZcxsLzf&#10;SYD7Hdwkf5yc+QIr4GiqQljQob4DuPHGC7lQqS8QRFlZLs6//F4c2rMVnR0V6Dd4HPbtPoZt6+9A&#10;Xc0RjDjnciz9+TvULPkZGTm9MGzEODq2n+dOCcEogaALcm0ySmmDuvDmF+FsqUf3gkw0HW9Bvwse&#10;xvrvv0Eg04B9FWvovsyBPtyKlvZa9O4xDlePGY62ThexFB/3SbLaVBYt5KaRTJBMSjFlhAdP4uI1&#10;yqTcxWhcTDVRyuQnE3o5l2NqNjGxvCsBfDFpLYnJwnx1SCVN4vKOxcVyREhRXMauRAszUfcq45uH&#10;WAUhijMyFwRYqVlczKdkkVbWRjIWE5GSR/ElNfAEWOGkyyPG67ulC+JOdHG+/N6SUwQ7GWd7opkP&#10;LhrBwN5A66zvgBIozV3QXFuNlCSWTqOGWa+FSqujdRbh6TFanZwnbr95nRn9L9qDhhP1yCu00QmZ&#10;kOjQlQA5HmMjJvfOlhi2v3MfiiwhjL3wRgTjGsRoM2M9RQwWG78edur+cAQpPcMYnFKHzLLRWLV7&#10;IRwhJp0GDDHlV7XGyr8Ntbi2KGQtMGhNMpNOI2RlZcjValkPjUYTOlO/1v/q41+qdT3179ODExKK&#10;xq0W6yb63TUvL6dHR2fnDRq1/kan26F2Oz08bqMmfhqNanjxt1qposVgh8LhhN/rgY+VPRHQhEIq&#10;uGqD2F7hgcwUJoAxIY+YnjE5By2xOhiUcRiiDpylMKJvthutmRrs9imxoVYHZ5UHWaEkRA98ioe+&#10;cePWwQJeXLIepTNm4KXPJ+DTZx4iM/UY19v3Bf08chf2uPiOnGK1wmAyI8NmRnNbO00uNSIdO7D2&#10;uy3Y/lsOUrv2R37Xbug7dirKB05Aq7sJx/dvwLK7vsQXsRSYR1+GO6+9DBf0ykJB1ENAdgJHK9qQ&#10;lluMrgVFjJbzCcSkn7asWo65ny3AvuNHuS9JJFpMfh20O2qgjovqtPk5aehsIhZpzkFWSS6csgY4&#10;abJ2Le0PR7sPMmLErNGySdaOtob9OHfUTHwwfz5sTIY6AXKJpC7u76HNIBxAR+0euJwOmqBdMPfD&#10;rzDv8494FYrL7cbs629HRm4vrFjyDXIyc5BfPIQHFDRaI5LSuiK7YCDmf/IyOjsbYTCY0FK3Cz98&#10;vQdqLYvqFmLQ0FHE6qI4f2xX9BgyFYKDAIzOPQoNqo414tCRr7CMjq1NMeD2Nz5HzZ6fUVJSDpNC&#10;jXsvGMWVfU2yAG0WURaakFRExKXHwEYiOBA9XOKCZOWU3EfKFUpEFRnu5+LAJaWDxGInh4IzIclX&#10;JzZpEYGSm7AKpehXYz4wyccXTTCbmMClVNlJ8KTiuCTYyZ2eYn0rzx1JBC2kcRfxVkxi41UwUr5i&#10;LFHPKpNJXkYxN5OxPLks0Q5Qyu+TJQ4ppjhzlieVKTLwSlaGUdqHNje1DW31NUQozFzCPBit5pLt&#10;PEqsFkvJVKzlJtHekkkPoelYBd3TPHpBD5kssSEmxkMErxeXdqDyu7cxuMSC4iFT4I0b8ODcnxE9&#10;Nh/paXq+liEXxyqFrnF2WTMye9yJuC4NzpCDmKUJFk0+Ntbqs+Qaz+e0ygW90SzTE0impabINGp5&#10;b61O2/hHJuuf+eDOhEunP/9va2B9hsfRtNTUOyKRyENaTeo4g85wHZ39eXaXWxXw+WhgDIKC6B5T&#10;HrUYrWzxCaxNnN/nkQX9AXiIXTFmESDT5cTmIA4qWa5cK3IKBGR0ySET0YcAUXRtLIiUsAsXWRWY&#10;bBFwrBTYckKAV3srnpk4Eqs378MDU1Lx2jvPouTSxzD7MhV+We3ghfcxns2uQFlxMa8pDYTCcEdY&#10;BI9l00fgIbOOsVDmtLW3HeYm3o4VMSzNKUfpwLMxYvgY2tmGonf1HrTToq/YNR8vX/4q7ko5C9de&#10;Mg3nnTccI8eV0YRScvOFleBUH96NJUt+wA8/rEJDp0NkHZLDl+VoMcc2y+RPS7HygqmgjMlgy5kA&#10;NXZXtCA7LQ1JqTac2FOHnOI+9PkQqlYuRq8effDSSy/j4hmXn2RwbEGcrD+HuPZ87ma01R5ERNDA&#10;E7Xhifsexe49Ozj7LO/TE+dOuxktze148ZmbccnVd6JLUU+u1MvaT1ZVHMaxY3tg72hElAmFqllP&#10;AjXiIWKudJ+KuhRg4ODBiNG4Hdi/Hrc9dC8KszX0vV3RZvfh3Q8+R32rB6tWfszNoMwcG157/ynY&#10;cmkDOfgTXpnRF1u3HUGfPkXELlKQEw3CTZug3e6EyxfhDIQxJUiVBpyVkWkfl4tFeip+laL6CJ/k&#10;EH1pDDjkkv+NgwhjdWwxSxEZQaJziWRwbgpKY5fwIyoFyTBOFASwYEdU4KDK1hKX3RLjJ3R6Cknt&#10;hEGiXHIciuYzCybEpUoXbspK6SmCkEhTEUvHEgV4DNgTQqAiOxVBj31WJunUsQhupkWG/B5DyGRn&#10;QrB1SE5LppPWE0qRyU9z2ajTIyoXFaxZmRiL9jIU3/vzxxh5wSxez43/AHIQxQno+M98dRS1v32G&#10;7jk6dBs2GU7BwhV4zusexuLDBcROG7k6skKl4TXFfQ0eVJXdBb/GBoe9BRF3FtSqfGhYpURMptPF&#10;ArSuNNBpVYLWoBV0etVVOr3ugDhH//2pJezxbwW6M0Vw6cayQrclKSlJi91ud1JudvqV4XDk7s5O&#10;Z5YhblTTmDHJJoEWdzgS8qtDkYDgdDhkbpdTcJIR73X74Db7ESTQ89mD2FlLE13vRtfuAoqLNIgr&#10;bMTEVPD6HTBqzOgd60RxdojM0I/w8YrtKCwcideXvoOjx3bh19dfweXvvI5ZU4bisc+16NmrD3oU&#10;ZKO2tgZmg5qYRAfqyDRki9rjZw2emdoIE7ZUIEgLW5ASzQJNO7H7h43YuuhFWIvG4qwLZmJ0r57I&#10;LSxHXwI8e9NBHFr8MtZ88yHU/S/EV0+fD0OoEzs3/YZff/kVyzbtIdM9yBkBq3BgTnAmHxSlrTPZ&#10;ZMS0adOwf98ulPXvR8DvxoKDFUjPArr1LcV9N96IFG0HVn7/CX5a/SMxsDh69SzFK2+9g7z83JMB&#10;B7YQfZ5mhEOsYUmQwNPPF6PHRSAvM2LvgXo899SjyMrO4rN62pSLMWjEFCz48gOsWfsL7rnvRWI2&#10;Rvy2bCk6HPXoaDgk+nYijPHQRzRaviRCfj+x0BDOv+hyZGaWwu2206zSYMTocXjhkXuRU3YObpw5&#10;GR++/xm2bPkNJ45t48KqjNmcO2IYyrvrsKTegalWAh9FKua/+xQ++OYXAk6PpFZrQtfUdC455XZ0&#10;kEnroA2QNoOYXEzClUk6CxLzEisMRLFK0Q+XsO0YB4pzRQ7ODiUhS4XkRzs5hxM/kuy5II1ljAdN&#10;5Lyci0d1xflN5yFIEWPRcc98r0HWjEerkph0TEogBjdJE8ArORGkKLiUlyaZ4Cd7WRBQJqprOPNj&#10;IM/7k4jVKDzhmZ4vztAipag/wsT0A2RlWNMzeJVQwmz3E9AFaQMPx8N8THnJmVY0UAP+RgkGfvfF&#10;cSYXEytDHnn3MNxb5hAZSEfP0dPhjCpw4/MfIL3ic/QfNAQCma7OUAytzdX8PrDk6HZXLUIqCzrt&#10;7Yg4cqHVZpGprISOsUoCQ5YvaTEZBYPRJEtNTT+k12u/Pj297d/9+A89I/5df5+uHsAaXLPnDAYD&#10;05N8T6vVvm0yGWVtba29nC5PVqotZZ/NltTi9/uNDQ0N04sKi19ua2pIaWxtinl8XpnL45S7XD4y&#10;+ULwmYPEPkJoOx5A1d4Q1OYYCntHkZJuRRbtZvQEjMYocqNeJAV2w3t0NybnxpA7To+dNZswdsFR&#10;HLrzQ5jz1uFQdR22bNvLEyhNRjW6puShsmEPOjxuWJIycM9V52L7jp3YvK8KrRHRhIBMnNCsakJN&#10;dzZYtxar3lqNpYIJtrKJOHv6ZRg8bADtrm1w2U/gxOG1mD1/AH6ctAdvvPY+Dte2cHBj5VMqqRKB&#10;HVctqdzGWU6WIRdDzyvCL4sWoZ1FQukLL7rsUsy86gqJHeTivH+8h4k3hNF6aDlSekzjOWiiiKTo&#10;y3F2HEdn/XGE4loRWFgtrlYPjTEH9973BDGn9TxyFyCQv+2u5wlsDXjlhQfR3HgCz7/2BfZu24qV&#10;yz+nsTSLUt408S0G1iVeZBMs0snGgTUqHjlkEOTaTDEFgq4lKTkZTc2t0IbsEDyHcNcNP+HAsR28&#10;ZIqViDEfFUu63lLpxedtTkzWRfFlrQE39IzhykvG4sGH38WzT13PW/hxXxQT9CQw1RhtKEzNoWul&#10;Tc/hoO9o42VS3lBMlKqPJVQ+IKWaSPXJgpg6ojyF4XJQ4g1sRNBjJmDC/6VK9MOQi3WtXKKLo6aC&#10;szqZxKZYbwnuN+N9HugZpt7ClHFUoukq5lUyNi/6ReMxSbKdR4MF5pGVKkokMJNUjFnZGBdNZeAo&#10;U9HrBDnRqJSOIqXQQOy21bMkFdq0bry7nhDshCk1G5ACLCJiyLjCCatJDkRlPFFZwU1XcN04q1kn&#10;rdOTq5jPST+N4q3PbYW+fgGGD8xHZq/zYJdpMfu2O2Gyr0NAocHOXbv4ODF3k8WkhDNA1kVtM9y+&#10;LWhv66D12hV6TSrNOxVXAGcdyUzE5JjwqMlkRkpqylGrRdfrdDHNP3ucjjF/VtF16r//tkzTH+Wx&#10;/FG+3ZnyWxKAl7iw1NS0g2lp6QckHx90Op23uLh4Hr11nsFoyVfrzNdptOpb47Fo0rGqEyxsHg/4&#10;/XK3ywUPTXQH66FJC61mhw8naLfSp7WRaatFQRZrnm0jhuRBms2KmMMOY5IRg9P06HA+gwUHXsIl&#10;F14A3dJXUbPfjQa/jW68Bht27UYjmUklySaMenYBLi45hhKi61sPNcFmUXCpZ2ZasnNNtZoQoO/2&#10;MiFRFikTvPAc+h4/HVmMn01ZyCibjPGTzqNdz4h39m6B/HIFWttaOIuLy8T0hwjZRHra5VyBAN5+&#10;/mEs/e4z7K4JY+vaxaipb+emV3GPErz40isoKugiRhgViYicwNNX0kqniBEybkKxxkRtsLdU0MSP&#10;wO5LQkfcTNfsQ1NdA5paWrH+p4/Q2dHOQae0TxlmXf8YDh3Yi2+/epd2fh9XvJjzxhNgRdmsmqB/&#10;STJmzrwCypgHPy9eijW7quGM6KU61whUWg127D+Ei/pOlBatEnPnvo3MZB3GTbgMTW0O7D5ELA6J&#10;vDE5fVbDpfLra3djwOgRmH71/Xj/k8cIlEM468I7sXvLxfh14xicN6KQ8wwFgb/coJFM0YjYUk9n&#10;QUG3ZF476vM4YG93oM3hJdamJNBRnFTTEglu/GTjaEHynZ0MzXBHfkwKZMhE0zIm+vTE3qMK0Xxk&#10;jV6iIh2USSFZsfRNVBxm94V1phdLzkQjlLfCVMR5NcTvFSjCycRbXr8hsbiTKUky/A5yTCg0EpLa&#10;CyRk3EW2aaBNpax3PlTGbAS8Xp54rrJmnvQ5chFadvE0zs5gmCfWh8LgQMe0COUKA1jau6gschIV&#10;+K+WkBwPPL4Q4arvcd74cbDl90ZD1Ijbb7oJJucOMlF1/FyZGK1eK8e0QR6cdefLON64GO0eF5oa&#10;6xAPlsKktfKOdjpi/6w5t55+iOAQqTAiIytzlcVsmBA/pUfrn7G5v5swfDpgJv79387oTv/79CBG&#10;4u/TT5Bucl2XgoLH6c/HHQ5H//J+g6e6vZ5rabrkNTbUkGnpjrvtdnmboxMOpws+t59MWz+ONgZw&#10;QhdCWlYYqbYA9H3OQlGRCWaanPbWTTgRCaL90IP42TkLQ899Dc9Na0Tt1hXYuXUtvE1aBC3j0a20&#10;DJu//RY5N1yK+nUvos3pFBkX388V0KnoJgtqpCcboSFT0OELc7PkpKO8sxr1G17HJ1s+RVpBL3Rk&#10;jkHcPBhahZ/GwMB9cUwnzReOwGpKQl56ErR5o5CeuRJlcTv2N3qI6uuQN/IyLHz9diniFj85FwWp&#10;DEeG3/9mzMJNDNLZ3sKdyvsO1ODVV99ARV0tb8cY5QKicd7j06jTIK+oN6ZfeheB19fYtm0lf51l&#10;TATJRouGPRg1sAzX3XwrygaP41ntGmIAAy+8Bw+1V6DuwHr89uuvWLWrDh5PGJbkNNoIbPht+SLs&#10;2bkMI4aOxtQLr8dCptKy6zexzSQvDVOISheCWGs5ovdgXH/RBFzy/D2Ye+0MZNFxmMjoLc/Nw/TR&#10;g1H09ToUZBh4FYAIS0zOSkUMQSOCKiulI8BW66zILkhGFi1av8uJTqcHdmeATLXfnersIebDiaYn&#10;Sz9RyhKv/870eCkXr1MVn49J6SsMMeMSO2RsSez3ESfQFt8fl/Lq2HkydsmZoFysfWXBDcZ2WbSY&#10;m6IKnAQ9aV2cjHDGeNqIQsxJk/yHcil4wnx+7F02TRzdexVDpk+Hn6wPhZwYssaCRAkf+y423kFP&#10;kKs9ewJ+3jksFJGiqAzS5V6xZFchmeEQ02iOOuV47bXvkRHah6zevZDetTcOeIx47ZUnYHNu5eIM&#10;ZBTzJj7sb3dQjh490mAP2eAJt6OBNmiltxvNXxv0Oi3Mej3dHwMPVhh0ahhNJmRkpP9iMeunszyR&#10;M+HBnz3+RzO6P7qA0wHuTCjNfsxm8z5aJLtNZtOT7e0dg7r36P1CR0f7QG+Kx5RMbM3jdQmOzlZZ&#10;u8MJt8eDoDeMjho/aipC2L3/N4y7dBZ6ETOzljyAUcUVcDXvgr32M6z97juoc89H376XYdqQmbjg&#10;um3YsugTfLXwO6jaVfjk5i/hjRItp4XFQvk6vRnn9rdh1bY6oulu1LhjYrNGmdjX02Ywo9Pr4XLS&#10;kLH6ziDcDbvh1vRERJYGA+1+cR9N+JAAk82EZDlrC2lE72H9sHT9cWSYTXA3hyCnBcsW3lkXTkec&#10;QCcm14kZ+ScXpjQ1pWENhdxwtR4jZhOmxW3A99+vxLtzXoPJYCKAYukMKt4JjZuMrD1hJIbG+irs&#10;3LCYgxx3aNM5s9ysC8eU4r5H/4mUomHw+v2i3yvioc+wpixhqPUFyB3VG/dNvBX+++8i8ymG3Q0G&#10;fPTe03Sudtx408MoKO6DOe8/hQ57C2RSjhtb5Cyfz+/zwkjnxZYk63S2TifDzPK+eOTeR/D0E0+i&#10;sKiQFrscX37/GS6/dja+W7qIsw6ehpEooBcSXbyUUOo1InDRBhYhiqIxp6FLWh7ygi64aW502Gls&#10;/GHegS3KO2nxEeQVBSfBBGIwQoxeQkoMFsGFi2jSuHEZPJ6WEueF+GIJmVzqPieyrEREl6uVyMQU&#10;FJGhiXWtQkysrBBkYlkZr1JjohFx8ZrEHhTCyaiyWJPLHYBiign9l6aLo1vvUsQUSQjQJqtmpWlM&#10;NomnsohBjgDxl4seXovPZxyDofeN3B8c4xUZYsUHAyAmDMGi7FEhIoEjcMQhw3NPz4XZsR0Dhw+B&#10;Kbcntjn0WDrnKZTKD8OXl83rdkXzNwajWgEfrbXyS+5DBbHK6uoqKDwlBHJ6GAx6JNF81hgs0NDm&#10;pNEpBaNeL8vMyliu06qmiWIQYi7c6RjzZwD3X2J0/xMfp4eTE6CXlGTdrVQqxxqNell1dfXdubn5&#10;TzY3NRjS07Pi2S6X3OVqJ9OsE60EegGPFwG/Aas+W4BlZNRYSofi0gunoDCrDwq6RJBu/wmOqoWo&#10;XzsXq70DUdTnQvS/6kMMvyaGUN0CLP/yC3y9tBrH2k08189gSEJltDsunFKMbxatQJhF8Gi2FHfN&#10;x1WXTIS9chPW7G6FVi3HoTo77aAxMm9DgKcNYZkFeoMcao+KzO0ILRclCvr2RklJGXZs3YDq8GZc&#10;1kdNr8m5j4fVIzJHdzhAO69AZiQ9xxy5vG2eJPTJFoDHUQ13RzMCYdrByaS88857UFtXzesvWRK0&#10;2PU9yiuLrGS+J6oFBpV2xV1XDUTF/jXQmjKRnSTguTffAVJ7Ix5w8vQKpufGmCSr8wyR+WVktI7A&#10;xWRQ4qWnH8aCXzbj0I7vUdytHFZbCiZfcQ8OHKrAVz98A4RdfMGzNAZWMdKrOAUhdRJ2bNhE5ouJ&#10;WJ4K0ZAXr188Cx+9+RqumdYX3qBfNG8ZqKcPwN0z++GGGx/Epx89w1NtTsaPBZFt8X9JZqZSqYXK&#10;opd8YSFi1zJojCnompYLedQPt7MdbSxh3B/jrJyFYMPMsc/9VUqp4Y2ch00TDFCRkOBi0QZW5C+p&#10;DJ9UeZGL700wOcaKufKJXOwxwTaPmNSLVaxokHPTmxMuYnlckFSS++KbATF8tVrBwVNMTBa15JiD&#10;nyWh5xoF5Jf1JYjRw+9shd6cxCPMrO4XkmBAs6DBPY/9gI41b0M581J+/g6vmzft4dsyjYvTwyS2&#10;tJzVhkLi5rG3I453n5wDa+goRp9zFnTppTjiM+GrJy4mk9OPCrcX3XIzkEZziI0XzQz4CU96RvdC&#10;52lFTRNtXs4evCbbqCWgI/NUpTNCS4DKnmNNfHJyc37SqOXTJID6X9jXf+fj/1XT9Uzv+TufSTxO&#10;DWywf3ft2vU1WohvKHPzuwdD4Te9Hu/ZTleakJbukWW6OtHR0QZHRwecLh3cvgAClXvw8TN7oU0y&#10;I6NrCc6ZOA09+kxGWq969OjchDoyab9ZSzcofSL6DpuGCQ9dhil3VKNx15f45P0FWH00iNq9G3B4&#10;ewgGtRaZqcmYdt44BLtOxOXDa8lsM6I1uBu7jjdCpnRzOR+1mgCKyVjFrTDo1TySpTUbMeGi86Gh&#10;XXDBF9+iw9EKRaYRaq0VdW1NMKoMxADlmLNgHXqUXYnzbD4EvD6uPsHqRXndK4Ges3k3MSQmYmnE&#10;yvU78d7br8FFpgx3RsdFySLWm1Sv1fBFyPqFsi7jTz56L2beeDcqTxwlxjSGg4bKmsv7oUYIfDRk&#10;aopF3zFihAoOciwdIRxn/VLj2LdpLRZ+twgRn5PM/xsxqHwYyodPxcIf5sPlbIaKWIKcjsEYEG/r&#10;SJPdq0jHQQJ0ln7A/DWs7Cs9NRvrF8+DSeGFL+USRIMO7oxn0Ua5LIrRMx7Hju0X4p1PV+OGGcN4&#10;c25RxklkPSLwKU4W7XKtOw48KmiNSfx1BgIRAgO1nkCvJBsFdG4+jx2dbUwqPEyvKbjcE+/uoRJz&#10;F3kSBwO5qBg4YD0l2LXwtBOcotfHfaNikX5MktJn5jnLOeRJy4AUuWVyUKzWV859mLw29aTpKtml&#10;EqOMRMRkZ7HRk5wn6rJzKkyVI5M2FNatLeZrhcGaKiZRx0QAU9C9W+Iy4p6LZmFcVw+OBmK8TQDD&#10;UVfQy++D2NdDzb+DVTMw12NmphaLjsaw7J03kaZwYNB5U2lDNmFxRRTNS+9BQWocmRldaM0kYemR&#10;dciwklndYER7ZxSXl8fwwLOPwm68AznuvWh1V3FAU9KGyNk2XZpOqxaSzBZZWobtbrlMeOdMrQr/&#10;at3/Hfz4K7z5f910PRP1/KPv+qPvO/U1Rn+JJh+mn3OTrJZylUb7S8BvStUZLcRgsuDNdMDZ2QJ7&#10;px1Oh4MAz8+lyht3b8FHu/fAlGZGUc8+6Nd7GLqMPB8XDdiDhspdaN60EDuXFCC12yT0GfAonvxw&#10;Oq6stsOxfy4+/noT1u7yoNvoS7F83U84vNOA4pH/RL7qDny5dC0sJi2v9IhzmR8ldBE3AY2Rdjmg&#10;79BRmHTuWGxYvho79h/hrIulrrqaDsHc9U5MuSAVNTu3YcOu4wgvuxXPCYewse9YdOtWiqF90lGg&#10;6uCt5EIRVv9KpmpEjSefeRm//baC98BgDvDEootJYMDMH6NRS+Asx8effoVeg0fCTeacNatIbBjO&#10;zB6pu7xaKm1SyEUQCYTFHh5BqZmzn8ygjz+YQxO9E6U9SjFq9HkIxGT46usPeCoOY4LswSKFYnIs&#10;W4xy1B/bxVMvQoEQj9SyCGZN5RG88Mob2L1jEX7btwEZgweKTWuiAseuWDyEO597H5eePRzTxm2n&#10;jUUh+qEkLTixYlU4GViAkEiRkArMGegpyWxSkvnEko0J0GK0yLWGFOR3y0RehDE9Mm87nXAwsz+k&#10;5KDMQYHJKRHQaHVqBIPsmuInzc6EmCovCePmophcp5AivzzxUjKLlbxxuehnY31IeJSXBZSkjm88&#10;B0+QSSay1GOWl4jxxvFcMaU01wRbl960qdG4Rb3QWtIQZeFmQVQg0dMYP39QjY9vnAZ5x3bICs/h&#10;QQw+QnQ6fl+Q90iRy4jF0uf0KjXfaIw0fG8fHYZDa59CF4sXQ8eMg8aUio+3d+LA5zciJ9+IqecM&#10;QlFKGvJHnIVtS0/gySku3H19Cu6b2oGr738Mld4JyFe0QJlUiCRidlqdmYObVqMVjEaTPDk5RUhO&#10;tlypUiq/OrWU9EzA9N9quv4dZPwj1naqSfl3Xz/9PX/3u/8O2tNc2ZmZnnxhS7v8O7lMkcGYj0qr&#10;hdFsQ2q6Gx63nQOegyY3azzsDQQRcjqx/7fl2LM2hqTsAvQf1A1FXc5Ddm4D8jp2oL7iJWxfmIxt&#10;xr6w5I5F/ws/xZwrWtG640t89uGXqHE1I6vza7xy1VqEoz4kmw3cXFXwfpY6DCpJR1iTDg3djmFj&#10;LkKlOx+rl27C8RM1nEnpyITzuGkBRVyora6HJ2yg5RtC3Axceu1rUOlVWPPrd+jcacEnzzYi2H0k&#10;Prj3ApqYMbS5tXjm4Qexcc8R7koWGYf8ZOTQQCYDC6E4vX4M7jcQc7/8CtBY4PWFxKY8gpjgKpWJ&#10;n0zL4IogtAcyqXbuy4kwIco4l1j6fv7nWLNhPcoHDsf5F1yNXYePYOOqBQj43ScTWmWSU5xHJaWG&#10;P+Xl/bB5006e0sCSS1l6idaoxy/Lf8SNM6+Co+1VdM81cwBIPLhfTmXDR199gXfeeAwPPfu66J9j&#10;rwliNQkvuz8pdZ9Id41LUk9MCUQukiZWyUDfyZgwew/rqhYVVNBZMlBE5m085Ia9nczbTi+CrBmS&#10;IAafgv4wNxsTucJK5p3iPXnloqo+16YDZ8BxIZE8LNbdMlOVgRVnZ0qxQTtPZYnEOACy+tdEa46E&#10;r0+QfHdssyICiLKuKTBllcJlt0MjD0FlzuANgBLmsIxo083L7fj1jsmIwsUBWqfXivLxLD+T4X0k&#10;KCUdy7ioAntekIfhVQGrvvgMvfPUGD/perQEzZi/vhUVH11NZrGR5qMfc2p/xDMvPIy7t2zGUwN8&#10;uPW6ErxzcSPG/ONDVNl7oYutDZXhrgg0b0NKejbMBpOgNxhkBp2uMS0t5btIJPg8mbrtCVLyR2v9&#10;r4IR/1UrUnl6kt6/4+8/ev1M7zn995mckn92vNMviAZzo8mgX0xmzI28yQ2bWMQk1Bot9GTOJCfn&#10;wuN3wk+mraO9E51uJ7weVoURQLClHWu/a8Aagxll/XPRvccopA8Yjt5JNkRbF2Lv1p/w/ZZsJHW7&#10;BoOH3op7P7wb94c2YutXr+GDL/djf20UXpqwVpOOprken32zEOX9S5BYfgcrIjBk5SK1qwINzfXs&#10;jBGMBRCiScmA0VFfg9pWO4ZnJ+PG/kZc89O3UEcbMHXERET9BtgUdhxd/gYOThmLqoblWLa5UWQO&#10;3L8kpiBwc4aBllqPW+54Gv6gGzJfG/KnP4wQmdFaMgt9ITKflTKe+MvYRiAU4/1C2QLWauSnlE+J&#10;wMd8UdGYAp3HN+DTj19DFoFwkFjZwcN7seSHT8X6XJWOFlWAXyq7RQqpnpRrxRJQePwhEYAhMk5m&#10;QrFuXL0GTcOCOe/hngeewE8rtqIfa0AUl9IvWP0mnYclZyAG9/wJh/buRZ+B/XnOW0wy7fj9jYqR&#10;SvaIS6xO7NnKkUisI1XKxT4gvKOWjEtsqTRi7wPWVCdM16e1ZKN3VzOaG2t5mZ7Hr6CfCDe3ud9M&#10;xuTzolyVORIT21yKaSZy3pBGwV11Ijtj0uJijqTAxUgFScuONdphPrdo/Hefo2jBJhiqGDXV0+X0&#10;Ls0lplTAAdhsoPtAGybbNNj1MraoVcsw9vXD6HhjIkI0/iwaw6sveFNrJiGi5onObAxzu+bxTd5P&#10;mwwvIZNkpjQWG3r3LEBdOBkfzl8A+94vYTAQArJexuEIHUWGW69/nEx/K+5SJWP1hwGkjVqME3Va&#10;FOW5caizK2oPbEVOhhFmc1I8OTU1qNcqLtNq1D+z9ahWq2WnMrk/W79/9tqZ8OOvsOLUf/9v4aP7&#10;O/479kgoG9A8fMKWbCtqbe88JyLwzkuCimZYnHb0iFoDrV6PsCUZ1lQPUh2daG9vhtvlgYeVoBEb&#10;Y93Ajm85jkMbjkCbbkRmYQFGDb0EJZP06BM+Bm/dd6j45T2scHZDdr9LMPSKhZg3kwDLvgEHV36E&#10;rxbW47qnv0EZmUfvzvkCx6o8nB0YLUP4BIoExFw8puzR1NpMIOtFcUkRMixWXDq0DEndc1HUuRvq&#10;bz9D1l2/YsogBb548ytuBrPGwHb6fL8eBVi3zwmXUsxqZ744VkAulh6Jfp6m1g6w+tlQSI2Gj57G&#10;WpkehoL+6DmoHGP72ZCtItAjE1tL1EGtYE5vFWdxgpDQQGPS41FeE8n8bua8/li9aR1S07Ix780n&#10;MWfBJljNVh6tZVFFlcqIJKOJm70MTAwaFddeq29uhZpF3rTEMD0iY2TuAwUxlBfun4rqmhYIliRk&#10;mxl4nCXlCyr4YuQARqB1zlVPo/PESsIDJWdHvL8DLewThw7AGbegvG8hYQ4zi+OctfBcN7kUnWZ5&#10;bVExVUPBQSfO6Vk8HuZOfOZn0xPrV8ijmL+iBr+8eBVshhpsq0rC2ClX4pILJyI1SUNszy3lAgq8&#10;R6/IwkRTk9fEQmRs3M8oySexcWENe9i9k8VFVswioLzKgvfOkDLqpI2FPZI0MpT17QFBnQI7bX5J&#10;aUn0XhMvWWQsjgWqaDdF6RUfA+ueAMuiEwisxZAI643BSr1CPKE5RG+9rNQMud2KT3bvQ2pKMu+z&#10;ajAmwy6wDntyBAnE3vh6NXQHP4WVTPXyIpYqIkdlawAu1u6Qzr27LU5svgy6nm+j6mArikq02N6Q&#10;hGDzTuTnp8WNRqs8LT15p0aBkQQukTO5wv5o3f6dtf1X+PFX2PG/tY/uTIPAXtfpdG3097icrLRz&#10;PG7vOUTzbgz4g2afj6YE90eJ0UDWfMaos8BoTSaGQiDnccHh6IDb6SVz0kM32Ydghw+1bfvw6Y4d&#10;MNq0KOlBu36/i1E6IYbC1q1oqnoOK+bKEdYNR5d+41F6wfd4dUaUD+0zr92IV99ejeyuw4iJjENx&#10;ejL27lgJBwxoJNbQRD8sRf2922+DudAAO4ox/JoL4dm3ErdvaMfd76xElncjPntrC4yKLDhZlC7s&#10;w9HaNkzvlsSlu7W0k7OJz1iATqEVQYeOGYuFeBqJShLCYKyiteYIWrf/isNrirE2PReGLn0xcvwI&#10;nN3bBqsqBrsnKEqO0/gEY3JR3ojlgSEimuJ0MKu1KzflLpt9F7Zsvxpr9wR42oI8KI6r2+2W5H0k&#10;aXKWL+hyo6XDyYGOp5swf58UVEnKTsWNlw5HsqGT3msUc8AgRhwh5bfxZuG8KkGWmEMctGS0cRX3&#10;6guPvQ6Hd/yM/RVNyCgcg2GDS7hPjvXrECRtOgaYcUneKcHEOFuVib1EWCe4x59dhJ74Bl/8+CnU&#10;hjR4GrZjz7r5+PLF91DRUYB+oyZiyoRzYDPrYHf5ACkrTSUFKlRKEQSZTp6odCwyZn7uUTGpW5BE&#10;BtgYRiI8G5Dn7smkwES6XkBxn950PiYEWmuRlJ5GZqZarLpgB4wEcBxJmDb2bsj3z+NmNttEWbBI&#10;kIslYYyqh0NRXgbG/BGfbz6CEnkQvQeehcbaA1LycohXlYTjLMH7KyicRxGUqaEgFldnJzZZYELX&#10;gi5Yua0Go9Mq8cqrd0LZ7T7UHmxAfnEWtlcTMPsq42VlPeUKlbKeNsuH6Ofr06sc/oh5nQmY/tt9&#10;dGc6mb8DdGdC6786iTOB118NxF8BXeI9p79Gc+m3JKtpZTQaeVKjVk5QadVP0WLs4XV75YpYlNaz&#10;SsZ8NhpieCwKFU0OE1vJgdtrh4eYntPugMvvg9dLbI12zKAzjL3rqrBrczVyepQRyxuHwqET0C1e&#10;D1/LbziyZxl+3ZkGfWpPRAM10GENJk5swt69n2Phd7/h+IibkNyyFRu37uHJuwbaXXUpery3vxnX&#10;l0+BvbIBD/7zFeytO4xJN76ISSkOfH58IIZf1g87vvgOejUxpHAALTtXwDV8ElewZWDNmjFHQiJb&#10;icVFQQKZSskJDWMOUWIh9VUVNFBBDCA2pyZWFIh4EKpciu9pcX+f2gvdR4zCuUOK0S1TQ7t6BI31&#10;lVDoMziDMOnVMGhVMJvEjPiahlasWrkMVsYOlHW8Zy1rpcCHn0xjrqEnY6kLAmczzCR2uh2wJRmh&#10;bhF7NLi9XmQny3H9uN5QqS08QBFTaZEw83//Dc7AuF4H688h/Tuh/cbYlMGSg9LyLigrp0V6aCkW&#10;frIAEU0xevTsj7KyYhiUxEpDYbFLm+TXE/u4Chx8d9RH8N5Tt+PeK5JQNv5r+h45N6/12eMw4srz&#10;MOqqVvhrfsaP336D1x58G0rbAAwePR6DhwyAiXXRYi0KxRgKb9zNWSKBjZyxY6mMTMXNXbFsjo0h&#10;y0fjNbLsPORiMnK+BSjo3Y8YPm2crhqYUzIQISCSRUXRUTWZzT916HDTxdfA2LYEdkIqHqWl6wrJ&#10;yKRWq2HSyuGNyKCSxXiRfZhXm0XQ3tmEgKuTVR+JgEgbjYteO0GbamFykMArBU3uGJo6fTjW0MG1&#10;EkPyCB6+xIDeo5+EUHQPqg8cQlGvPOw8HoBFcMSTuuTv0qhlNxkNml2n+uLP5Kc/fe2e/t7T1+6Z&#10;8OhU4DrT+//ovRzozvSlf/bhP/v7v/K5/6rp+kfnIXC/nSKkUSsW67SaH/w+f6rVnPlMp90xIxgM&#10;mcJklwlyggOWFqDU8m7nOrMFtuQspPvdtCAJ7JxOnnzqdfvh9ut4r8rOgxX4fM9RGNNtKD9rGkb3&#10;vx+DuzbB56mAxleFhhNO6LLGojjFh+m9D2J3XSW2Vj+OQ346flc9zBojXwwhYkJNnTvx1As7EFQa&#10;cN8Ns3DD9LcxMEePoDYHx5d9hSVL56FXbn9e+xnRpGD2DRNgEprJdAvDbDCIyad0vUHm65OJkkOs&#10;yYyPlQ/RInA42tA1vwCW5Gx4gj746XpYm0CDOQP5uUZUVe3Hhg9/xfbFJdBm9kHpkMG46KxCdDNH&#10;eGNos8lAgKrj7GTfkWrs3LiYTOcuCJLpomKtasjkZaYv88ExJzuTS2LNfJwunwRScmiJcWgEuVTh&#10;IaCsKBePP/IE9Fk9oROq0Vx5gBelM/8b13pjzcHVYgMXWUIRWQhJN1Z2MnmYsz1IqSX0d2bReFxa&#10;Oo0ntFZsfAGvPnAQ1p5X4/ypw5FhVXKTkk8VFhEmkHvtq/3wrb4Tn87/kECjm9SMGUiIQImpOslQ&#10;51yLi+6bhRkPdCBcOx/fzfsED173GJK7T8CVM2eiMDeFm/lxxs5YQEIqqIdUucJYL4/Cy8V8OzZZ&#10;Q2Gx4J91nOieBmSWDqW55qcb2Qxzej4XUGDpQGzfUAlhvHJMh3cumQCjrBaTplyAAV2tMOvDvEHR&#10;QWKzdfVtqG8LYvl372FMN5Z7Z+MBYRWZ5MxlqdboeDNs1oyIkI6Akyxgm5XAz4Hy7lY4w0psO+pF&#10;ZX0n6tsj+Oe0g5h4327sq7ChdcWH6D/xemzY14Z0rZv1H/k2yWy4PBaLKU4Vwvy7WPB31vCfHe+P&#10;MOv095700f2fFIz4qwc7Nu3gdrlcdmNGmu0Wp9N9hUZnvK+jo70szEKLPNdIyXvbaQlUtAR6Zmsq&#10;UgmsmNnrph2RKWi4mD+PTFs1YyE+P7Z+NxerF5mRlpeMXr3SUFw8HvkjVMh374KreQcaK3NQ3rUE&#10;5X3iiOraUO2txWdHI6ioVMJs1yOXJqEtyYqRM17ABYN7IeKqR1WkB+Y8fAV2Hz5CzEABV4qXgIIA&#10;zdeMi+8lhvjRE8TgdvG6T76oeJZ7lPu1zGYD2tvauDpvTkYWehQWEPB4UV3fQmwqBIOK7f7JsFiT&#10;aPGnIiMtm3b7r7F39/e0WH9C2/Gz0LKhECpTGqbOvA7T0hW83GfJqlVordyF7KxMHDp6kPuaInRO&#10;ZoMeWo2Bp6bE5Rr6nhrO2NiCZiUFzKStbWhEPU3JwhQzTrS50dDowOMvvY6C0pGYdd0MTJnWFyv3&#10;tIHrcLMCfJWYy54wgxnsMMUS6clEqwXOdJSKxHslHxxTbiZA6TL4XjwyjAzwaCeOrHkG7y04BHXP&#10;GzDzuqm0zuOYPXk2Pn2qEJmXrUOMgJ+16EtIo4upH7KTQCXCKd2/sAGyzJtx6UN3YMZDLvjqf8Pu&#10;dc/j2Vf2I5g0GTfe+g8U5ZjR4fBwtqXgncLiooAAVyqJ8aTgCHcryPjG1LdYB1N2f3S2tfMyQW1q&#10;V16En8iDNBI7m75Cjv339iXG6OXsb9/OXeiWcz4sti4YO/QqTLEkcVFXvYHJ+fvgam2BoO2OIDOf&#10;oz5kpCehtS0Gg0bJ/YtKMrNpCDBhaH+saFqPd7dWYnRRGcaWZ+NItQ9vz67F2Q+zXsd6ZGkrECoa&#10;iJXbW5Gp60RSSh7b/L47PV3kz9b/vxJo+Dvv+U8FI/5Pf5x68afcmFhSkmUe/Z6XlZnWJxAIXhWJ&#10;4B6P2wlFjIyOGC0V+p88Libn6gj0jAYzkq3pcHkI7Jx2WBwu+ptMW20A2pAfnpo6rK+swgbdTmQX&#10;ZWPokOHEpIZgQB81gvYVsDfs4XlpeSkEfCUCfNEObGxwYPEhDzb7xiBLng4H7bS/bK3CyoUPwUdM&#10;TENmJqsTrKnYC6OOpZ7QRN03H5eO34FLJ09FXK3jC1Nn0EFvtCDgdcLucqLvwOFI0SlRWduC+rpO&#10;JGfmIuztoNe8sGZ2QffcHFhS0nmvhTCZUYXd+sLjj2Lf/h2oP7AUzUe0yOzSHzX7f0PeR59hz6aF&#10;ZPk2EyMK4tihnQj5GMt1E4sM8IbQGl2cF9+3tFXx9AcGSUkmI2dnXhoblkN26xWTMay8B45t+hEr&#10;jgZQ53aj+dhyvPj4FqwecwHamw9h/PAPeEtBQVL0gMRQuc9PrT55T7n5KYhNb+IyUb1EKjI4WY7F&#10;o7zMJydPRtm4F/DCeB9aq3dj+4JZqDmxF0u//BhyUx8CzQgPciRKwfgx+JcIHHTjkrwn70UhFxvB&#10;cBSSWaHPn46R11yIUZe1ov7gQmxdcztefL0DurwJmHjhtSjKNKG9vYOb84keE5GwmNtoIqbVs08+&#10;NNYCtDXWE3jQvdVlc/049tWM0Wm0Cox9rxZNr5+PUDTANzUWxGC+zhBrHqQzIuj3cGUQP2s5G9Xy&#10;hN+oPEQbY4ybriaa8mHabGxJyVw3kEWHY3EbdMRcVVEnXn3kSVw/bzoG92vGzz9chE8fdmH47Gq0&#10;2FXQBY5AkdUD61dtR05yM4zmtDhdQz0dY5HYU/y/R1bp3/34Pyrq+kePPzN3uf2ukO8zGfX7gsHg&#10;81ZL1gUOl3tWNBIf6Pa4FWwpyWNReZSZZUo193FoDUZieilISXbTjufiGm9OYng+YndM0SQSiqH5&#10;cDO+P/gltMlaFPXsid4DhmJA/8ugiFZBH2mDw74SjXYdLirKx0XdIzjcsR6Ldi/CpRu7wVZfD5k3&#10;TJMwjLhCi2A0iKKsdFQdrxMFHlnkz1sHT8BHiz/GfT2MNfhDrPQpwjuqD+g9BD6/CyzRhWn5Vew9&#10;zk02g04LR1sHIl26cTHGgJ9MWXo9GCPmQdeXlZGJRmIDjCk1nNiC7sXd8N3Cj5GfSuyNyd93tsHr&#10;8/GUjCB9n98fImbnheAUI4exuAgwKjo2lFoC0SCsei1uu/NGTJ95C3ZtWo6sPr1wbc8AsTwvdh1q&#10;QG1rG6r2rkReSZEEVqJjXuBAI7YwZOuJ132efIiiBnGZcDI4wasN4oL0eambmCSDLrJ1NWzZwzDp&#10;H6PFBtcRZgqLyiaQAhOcywmJgAd4TwtebnZKNQM/DwlVRRUZFr5MRfaA23FJOf3cVYH6PQuw9Ieb&#10;sL5Ng5zSSSjtMwLmZDONnYcfO9UgoKRHNwiaDLTWVcFGr0Fl5qVokTALoigRIlNz3D9XouWDSxBW&#10;sUCNmJPH0ohY4CMUjcBN844rjtJzrGpFS/eXm/38nGV0X4HG4zVQpQRRUloMd3snj1YztWsWzJo4&#10;82Lcs6cGz5YrsGDN5Xjoiu0YdPk+tLXRXA8fRyy1DL+u3osMHSuBzIZGo5NZTLo5/Nr/IPftrzDh&#10;X12nZ3rP33G3nfrv/6Oirn80KH/l1Ew8p1KpnPTPT5KTzB+HQuF8m838dktb5xgyI4wKstPiZNbG&#10;WZoAMQuxcNkCY9CGkC0NXtpVvUw+yu2C2+OFLxhENBgh5hPB8Y0HsH/TLqwo7IL+g3qjF5kIOmsO&#10;StLaEfXugrftKOT6LHQfmgGfEMD+dgXWVerQUGmAvBU4e+A47N6+DW2dLTyiypJ4GcuoqT0Ah1bH&#10;89gEnrvlxrDzz0af5F5w+6I0KY3EIKPQW81Qatw8ncLhcNCu3o51G4kFjhvHNf8d9lbe4CfI+jwQ&#10;e9TRYnF7Pdz35icwVZE5pVTqkNWtOw5u8yCqIGAkm8jni/McvqgYexCL3nnFAKvR9fMFy56fdvFt&#10;GDD+MqxZ/DrSzT7IdKzA3YTiQisGjRwBl72TGJkZTT6NmFOokKKrUjd5DlpgxEuUD5fgSCye5wq+&#10;PFnvZLJwwrblrRMTaSYSO+N9s2MiY1IksnVl0u+4WEKWaIHIj3USXAUONIkK+ESiMs/VZOkdvJpB&#10;LDkT5PnIHPAwZpU/Qq+0wXP4I3z75c1wRLph4JirkGa1oLTfENrAVHA3nkB6djYiTOOcBVdYj2Am&#10;uqRWYdA/voBy6c3wy3U8ECPmLcugkbEeDUnwtzVAVphDAGfkY6HkwjBiw1cu28U6kYWBgcWZ8Duq&#10;sXfjFvQa1B9eeweZ7kZihHI88ParuG5ELd5dOgMfXvwzSi6pQWurHPpwLaJpPfH9z5sI5Nj707j/&#10;lVi1TKdRfvB3gghnWt9/tEb/am3/0br9l6Kup3/h6f/+I4Q+Narxd18//T1/97v/XUzuTMc+k59Q&#10;qVQ0KBTyqclJxvRwODpFplA/7rQ7ciNRuSCLKWRxBZkVPEWFJiEDPJqIISsxnIATXq8bPreXAI/1&#10;wggS0wpy0yXc6MD6b37Fb8pfyLQ1YdioCzCo9FakJeuRHN1Ik34JgVkdBugtxAAtiPTtwPHoAPy0&#10;6RfUxT1IyrMg5FLweke2s7fXVcKpN/JrkVllePSfb6NFRotm1xZe2G60mLFv+04cr6rkE79Xr8HI&#10;ScpGSN+Jxsa9mP+VA5POGUmM1MXraJmfSmzjp4SKTDQWwQ0SuCgD1Qi6ZDhMoOuKhBEh0Itqouhs&#10;d0LMCBarEjjpIfDQ0kbArTsCjQCxvj07l6CxYhn6986BJi+ZS1QxBzsrqm85YkfpwLMw4qxz8dn3&#10;K+gYZEYqNeIxeTNoKbGWRZOZigiTJ08AExdBVUg6c8zBLwqMij0VxORg8UaLwQvGxHj6iiA2G+cv&#10;C1I/iZP9ZOVi+gd+F7lkDEzGQTx28rfE5RI4zFmdkOj8xZJxGfDxFq3JMHR/ADOfeZiAKoqYYymO&#10;bvka7Y0pUKmNSMrqKtW3Rvl4sbaWTQRCY899AOrKz+CK68TG1sxfxzylBNyuqB97DldBsNFnGwwo&#10;IDZZmpEDlUkDI8NLOlY8GmLFtfB5YmihuZiTnYm03DT44zQfGeNTmniU+KIcGz7+MITvnlmJ9LPb&#10;0dEZhlXdAZepJ35Y9BuS9W4COZOYJ6lQCFazYSdZPnG1Wi0/te78P7t2/wig/s66/aPvONM5/f8i&#10;GHGmz/zVNSR8eXqdrlWvw8e0c8836dP6+EPCjwGvN9PJ8sUUakEei8hYMqiGFndEF4MhYoTV4kcw&#10;OUSMh1gemY9exvBcbrH5T1jDHc3Oqgi+r/oWSy2LkVdagPIh41Ce/xRMOUdRHG6Ht30xahvlSIET&#10;Q88rxokBFdjaGsWSSiNcNSpkebVQEoi6nU4kDy3AK09/icfeeQ56mt/DU4uhMxpwaOc6rrPHGAdb&#10;jBtXHIXSnIWzx05BXq4MNRWHsXkLUJybilZiFhyoeBRVwaNzYLlbZD5btV4M6qpEp1+LFR0Cvvrk&#10;J2Jpo2BJNYpRT5mYOMvGwWa1ctCM8rSGKIzpKdBotby/wsatNdi5uwppaUkoKExDUV5/jBozDDll&#10;w/HSm5/i+K6fcenks6XkWTZXxfpaDkYsjsojsjGpsbMMYm9XUelDJhc7RnCV47hkeoq66hI/E5tA&#10;nwQvQQJD9hIXvxQ7jEldisS5wAryZQnBS/FHfFVkkIKkFCwkBDGl7xRViCGZ0dL3QazakFunoPjs&#10;SQj526A12LgLQCappLD2oGsCZtx+9pVQNf9G48jqlaOimKYgCRnIxN9ORxvW/vgl1v38FW/ioybQ&#10;1FoyYCvoh54DxyA/SY2H/pEOPzHEAJ1mBW12BqMSpiwVUnKZn1GLWmJ7c76twndvyZE5vhb1DR7k&#10;pAZRF8nFqmUEfOYgbVom6LRMkUTLBDXoVoSf0ut1rn91bf2PCEb8/9FH91fX8L9QZNpQaaLuVsoi&#10;hckp5gKFSvGqQqka73ESGwoFaM4rBUU0JmempVrLHMIxmM0WBMMpCAV98JEp6Pa4CfQ8vJFzwB+E&#10;gUCEZfLXbj6Kyi0HsSwnFSW9SzCs/3h0yeuF0vTjCHkPwd12HEYyI3tmyXBpn3YcCLrwY2MMJ45q&#10;McByPiYMvhKzn76Ttww0ZQ+jk49yM+jgkb3cnJQLYs4ZW3QxTxNWr1yEceddhPzCMuzdt5OYaS9a&#10;dDrYyawVeBmS6JdiC9dosoJprmTayAQmU3j9kt200FgdpRIpaSkc3NTEaplxyQrGnb4A14ZTamhR&#10;p6fCpNYhv6Q7Aq0NaOvwETOMEINs4HW9taUKZBQMxUdPPoOqmp0EYBrefFmj00r+Mn4nuPmY6K8Q&#10;46wOHOwS7+HGpsSmZAlgEn4nfsFAmJuEOoOBm5eJng/sIar9iqCHRK8JiH49libzO2CCN73hda4y&#10;xUnwYyodcSGG3ymtiJdiVFhkinytSb1aweWcIqJ+nHTcGE05PY372ycUeOryC6B1bKI5JYhy9TGx&#10;OQ8geS4TQMwAVpJWF/2NARrbGoSP1KMzfACVlXvx6D8OkHWhhS4agDccgT49goEFUeQbVZBrtChH&#10;GD99fQUKh9+PlqZO5BHInQhlYcuGlchKYuWAydARKyRgE2xWmywjM+1mlVL5y1+twf/rozvDe/6/&#10;9tH9nWs+9dyJsofoQ4dtVuN5TqcrNzsnbaLd4bmbgKtrNBaRM3FH1omJKYGInISlJIQJ6FwCS1EJ&#10;BDjoyTxk3nq9Xri8tPiDOjJtIwi1+LC9ejO2/LoZOd0KMXL4KORlXojcHqlIi62Gu2EVtJ0xlOsV&#10;KO+nh7uXE7Xa7nho+aUI5ushq4shSiAqGFIR9ji49hmvRJD6i4rGFi24kB1bNq3BmFHD0SU3Fw31&#10;lcTOUjh7CDMBy6iojptkNJNZJedKJ2azCfaAkldYGLUGKGinH3L2ZHw3bwVMZhtkKjVCPlZZ0glL&#10;lhmqzGQym+IoMidjw+p1vMwsSoCv0wowapTEGNXwuppxfN2rxHAzEYjSog27TzaThiQzEJeqCDjX&#10;ZP002BXwsZXx6+OMKS72bMUpzEq8h6IwAGsSpIweg6fdDI2xAHqLjfdMkEmKIew2i0AqNqEWEmYv&#10;P65KcvnFxfpZKbCR8OPFyNTmCcKyU8zjk4wvKnZ/4+8X65H5BsICRJEwFKylooz1nxVw/07gqyvH&#10;QhWt5krA/PtZaogsLgVFpPkrMTo2c0823uZ1tWQWE6tVEIDldJuAYPN+Oi8NggTwbR0dtJkF4FBq&#10;oDT50TW7J+yKsbS5rMLx5mTE96xGYfeeqPBmYsvG5Ui2yKDVmmBQa2DQG5j0uSwzM+M+pVL+/unr&#10;4Uxr7n+kj+6PDvx/H//xcSanq8lkbKI/PkxOMs0J6dWWcCR2q1ymLFAqFZ5QKFhBrKPd7/cej6qV&#10;uVaL+Xy1Vn1Zc2OjzutxxQPhgJyzO4/oz3OQmRv2heHXqbk/z3G0Hgv2z4PcEEJ2aTGGDRqJQcWP&#10;wZQfhVKgndv+Pdoc1cTidmLl1MnwhGoxv+IIftregIgzHzImXy4TC+h5pwaJTTAGFiMwZp3K9p7I&#10;x6CSLnC5nPARQAXoHDRq1q2JTEI/LVKdAS6PC/5gppj7FXLCbW9HSUkurp92MXbVHOS1m8zD7yJT&#10;KkxAbu6WhoBMhZ9eeRxbt6zDD0tWwKdRw2ax4iiZrUx1VkjS0gAq6Jx9aA9o0W7vwLCeBejRJRPe&#10;gJ8YhF4EaO4/k//uG2OlUARuLONfEAXcIAYM5Kfcl7gUnZXMRnbNBET+gIJ3ofJ5D8LjDCI99xy4&#10;vWEkJ1u4aAGrUEj0ToUU8WUpJ+z7eOoJi2nIFPx1fl6S4q/4nKhCzE3QuFjjKhNznaW5I5dAUBJM&#10;lYCTgRPLo7t8ZRx77+jHvysaEnXsuNIJRzPJwJaJyseCFF2WCYk8P8mUZufAFYRZZUQE+TYG3Go+&#10;dhqFG4rRGowraMHkslQo0spwqHo+OqCFkwmRCj4c8iZj58YfYdIT25PruGCmiUDOTPctLztjNH3v&#10;hr/rT/uf+Pi/wYg/ef+ZzvNM/gf2PDE9t0Yjezbxmkql48mUBr2WfXYf/fxCC+lGQ3FxTnNT0xVp&#10;aelPHKs4riSmF/cHfHKbx08Lz8lNXCZhztI2tKEwL8hv3tOAb3Z+hh/Tk1HcvxcG9ypHftoltPN6&#10;kRquQNBXA5nbgNmFE3FLtzB+WxBCTYsMVosFDk+r5KwXo6Gs9aGSVqGGTNXaQ5vRp+BS2JKT0Wnv&#10;hIsYHVMyYVKOAtlMPgI51hGLsc6wKplYgBwmgwITL5mGd9ftRkpKMWdVHa31XPFCXZoKc3oXrH7x&#10;fnxLhELd/U7IXb1gbHsGHcQUrSUZZKqH0eoJoN0RgIvYosWgRbJWgYunX8FVh2NRMdjAAwBQSn41&#10;8fxZcnQkEoKK2AZf6CzIIJN8ZIKo7SbdOOkuMDYkEwVACcCTcvrBHGORSJbiQUAe3U2AH6L3kImd&#10;1ofLzosfj58skOdWKDEv3geCg9vvx0zoQokAKZdk6cTerQnAZZUYrNsar47jsldyzkB5JQdjbMTC&#10;9r1wPUKxEN+AeI/feALExd/cTJd8gSriJkzPTiYFT1glB6TEZuZ2cHqDXPo+P1vBgxGxWBDOfj7c&#10;WxbA6LICIPk6hIjpeYk11tXEYdLasK7WA0XDj9CpWZVGlKcgmQ1mwWKzISc9bTCdyA7xSs+8Lv5q&#10;ff3Z2v274PlfdZcp/8hZ+J8NOPxXAhJnevwrzsw/+uwfPfdXjsy/OofT/53oaHQ6nU78TY+YSqms&#10;yc/PfyYYDL5S2LVglsvtvtRoNI6oqDiK1EhGPBjwyp1OBzxk1jLTlikLewIhvsAjjhAOLVuPA6vW&#10;IrVLBvoPPQv9uo1BemoaCpK2w+faA3t9Ncp7hrC3Wk4LmqWYqLiycCIAGQ3H0a8/mS4dDjS3tdAC&#10;i8NoNsPucsFiNMFFrE6sAhDBhaWYOAPAca8Fx+1BzLzrQjjaazE7y4CuFgeW0RWX5FtRSWypbMgE&#10;3DZ+MGa+vQqjzr4Yv819AicOrmWZvmIUlsxVFrSR6QWE3AG0BsIQ0gfi5rsfRESThEdfeRHP3DAd&#10;koPsZH5bIjjAVDdYLa20rkWWhITunGgWSgiFREtAOTd/ZcTmYmhvOkEAnwmdkcw1AgDmuzMb8xCN&#10;E5tt3wB5yjBeN8yL8FkqiiQ7z0FOEgQQGdwpwYeECAGnXGLO38neuuwhF01rUdlE9P0x3xxr/ydK&#10;JRHjjjr4c6LoQFxSloqLvSskXyRLGk8kzkBqmMPcEUqZho8TCyAVpCowZPBQ1DdVIbt7V/jjSkQU&#10;TtxeHsDk4f3gVV+BAJnMdrIkOh02HmhQsz6rdC4allZEZq9FxxvKC2lpmeHkpKTz6Ct2JMjKvxpQ&#10;+FfW93/muH/3dfbv/2u6/hsffxdE+Q6jVEa1Wu07ZP6+097entuzrPfbrS2t54TCIYNebyQmFxJ8&#10;wYAs4HVzoUqmCsI080Jk6vnJtPVVB7Ds6DdYaVWjuM8QjBjUHXnpV8BWWo3skmMYtHMjtKOH4odl&#10;awnovCIzYJFReRhde5RjfGoU3YqKsWhtBeGQETq9iUDQLZphXMWIpYlokJ2Vi+p6D1YSJ+1sYv1n&#10;43ikVxYOHz6GFVs6kERs7PtZGbjy1wi2bNsJf844XHDB5fj07fuhVzZj+NBkZJkFXnZm0YisxkvA&#10;a3dqUOcU0NywDudcvx/JGiPMch8isancAZXwRSUCDAxkyDDjggCJvhdcIike4ekwiU5hYkpJTAJq&#10;nIy6eokZq+Qd8DuOwduRhLTcwQRgBOS6TBgNPeB1HoHHcQBJaX25r67m+BGkZqRBq7dIaSiSwKdM&#10;kIITIuwk/IE8iCEFF0SklaIS/G0iePHzVik5aHKBAo2ZA1RYYq7sebm0N/JMPU75iOMxvTt29QRK&#10;LIeSVbNEGWNkqT9qOXQGPQxRD2bdchNUht4YaLJgzkfPoPmJK3HFza+ibUQhvLrraf640eamDdST&#10;TOCWxDcxjVZNZqqai8SaDEYkGZgyd6rHZDCcTydP5qr8X/aN/098/N9gxL94zWc6tz869p+9dmoO&#10;ks1ma6J/n9+laz7a2tonEuP7uKW1JdXtdCqCoVTBHwzKfQEP/AR6DhexPbcfQTJvNUE1wmTO1e46&#10;iMObt0OfJEf3/gMxunwSLrurGPvv+hrFeUlobFWjqcPJfW9hMk5+2V2P9P7TUDnncVw4+XywBitM&#10;BcXHk4V18AeitBDkyM8rgiU5BYer2+Gxi1JBTkKU295dgbI0OSYPSEd6UiEO+rOwxnkCZdogvJse&#10;wfZG4PHpSehiMxODC9I5MnmsAJeA9wVoAYcVPFk2KrPReJhRawdWHW5FbX0E8ZBPdLnJJL+YJFgp&#10;k+pNE6Yt51Cc7EnS4+y3TErilYQDZPIEu4rz0rXU3HGIBToI6Co5CDL/Im90Qya7Qp0Jwb2Rnu+D&#10;YDCKaJAFLyqh6zJRYm1STp8gT9Aq/pOY2ryhtVyKxnKNdRELBQloOQBLWnbMnGVBHZ5UIlPReSil&#10;QIcgRlglwOQ4HRe/KxKPSLajmsBNxWuxBWUcoXAEPW0CJv7jfdBwwwELbvt4KZIO7EOXQXLoLcRe&#10;U++Gh66prrUNslgxmagWqGguMIBjx9ETy7bQRmc22WK5mdmHNGrVUJVK5f+r+fy/VTDi7yzivzr5&#10;M5hof3gSp7/nzwbtTO/9q8H9o8H5owE79e+/unmnX9O/CnSnj0dC8eFU5YeUlOTl9O+svNxca4dO&#10;dy6tnpcj4XB+c3OLEElKF1KSfXK/34kOpx0+twdeAqWA30UTVoFIII6KtQdxdP0OaNO0GDTaRgxi&#10;MlIb9iEnLEfLkZ2oC2lhaNmKhu/XwqY3ENNScbOY7ErelJpVJpj1WmIzvXlHdbZADeZUyGlxOII+&#10;/Dr/a7DuesGS0ajxZmC/R4HqNZUYlqSFt3cGHh7oR15SnI7togVcA0WMgCsU4C0XWZKxYGTtFs0E&#10;uIzihBCI+WmRGegzZuysdBPz8ommWcyOTauWoNfQC6Aj01oeD/GgACspS4BJnINgTDTxBPGHJ9cm&#10;YhOCWKMqyLU8HzDElJRVZhgy+/KKiQiTP2LBDd4AR0PnROcY8ROz89FYCNxsDAW9UGsN9Nkoao9s&#10;hdEYgs5UBGtqnpQ2IhnXgqig8v+09x1QklzluV9Vd1VXV+cwqSfs7M5sXm3USitpJYQkECwIGQlM&#10;eARLPHg2QYAFGGz8bD2BASNzHgdsGRsTD0IRoaxdBZS1q7CJzWl2d/L0zHTurk5V77+3epZ2v44r&#10;OYDmnjPTFW7d+99b9/71/ff+gaNLRsocuuNumEprbnwXt2QqV2ToTT8TPGduacGMfTi3yVAqQzDb&#10;xszDCoU00U2UWlgQGjs+euUCdF30BYQ6nQjPSsj0jiJz6i64BZnEUdZNVsQyGkZHRolFrgIIuamE&#10;1O3E3Jg3EweLt6qq8Dl9Rn//QqOYL1xGH11tbnzXG7+N5mu9uVu5tlY571qZW5U0VZvXr+saXaNn&#10;quVvhNBq0VeL1kbXm6WxEQ2tlN3MvbmXV/ZyEu3t7XfR7bsyGW0dTYhPWKzW6wqFom1qctJgQaNT&#10;yaRQ0DREZqYQjca5uRYz+SoQU9Fni9g/E4Pbb0dBXwl3MobAxnfihosHcO+9D8MmFuHpXscRBHPr&#10;rapWxGcL6OtZDK+3k0TILFeqZa6hsqlZ7Hr1MLY//AACg0H0LF6AyfgMwtEI0oTS+mlupi5aie9s&#10;HEfIk4XTPgKrMQEhl+AiQ47qYKEfkRV5XAWnPUH1soB5Gmw5ncThDDEIH9b0ELMlxsiYRZGuP/ab&#10;x7Bk3cWYnTiI7oUrubvyYspkhGd80nFGZy3BH+OMtYKplmLapDJfcIyRT089D9lwQLR1w+Ei+MOp&#10;M0MYFrJZQotZMwxidpLERAcsUgjZ5CiJ9cswTR8Lvy8M1d5BTOoI9UkCNsfKMxsW5otEacOiRAvz&#10;Y84de/5O0VjkUrcZOZZrsAgkfuollRHD9IZs8jfzGsOSVt1EejwKhWD6t2NOzhe4HSj4N+PcAS9e&#10;nlUwqj6Nxc6lMCwd9PQI3wyJ5bIYHhuBrJ9DSNDOI7C5VSf3NiMRqmRoLhBsQ9Dj/7lVFK+zyNKZ&#10;D3A93lCL2dWaK/XmQ71ympk/teotP59fo/tvmNjLmbPMYAPKZpP39Pb2/Bmd/lksFr/a5XB+JpFO&#10;XR6NxJj+neFy+4RAillgRJGIxZFIZ5DRcly5loXK6+qUMDYGOOQcnt2VQWjwIr5wbuQM7s2CrXv5&#10;bcB5K52EaERMpxPQcqZ7IeJWKGoZHH32MQxs7MfS1YOwFwR88NpP4OmdL8CTPYnbd4/j2sWT6PGl&#10;4FIniFkNwcJ8ruWIAcaBmXEgGiMwY9X5ZogoW9AeKhAyIpHNMkq8KIQcibhOlYm1phsixiAOvvwC&#10;fn3fg7jggo08NixDnHmu7mEyCqYDxxERlyiNOWhVCnlohkFkbMju8qHDci5SURb/dhrZxA5ipEu5&#10;3mCGRDqLTYCWL20EsHi4WWLSxBBluR1abA+KbcvpXpQmiwv29s2sZkRGthHdAUK7HebGSMlygavz&#10;sChfzABYNL0pcyuTkhKzuYY4t61glAJP/06BucSvf3cimhYVc5ERz9j/Ep9hjCsVi2DMkPGk8Qss&#10;Ftupz2WiucjN5ZzExKZm6IOVW8V3qlUbiahON2x2N4mtLI6KbAQ9PsHjcv2jQ7V/mvmWK4/tUA+5&#10;/b6ledG17Pg/W3St9mzl83N52I4uu+ZwqA9Zrdb7iGV0ej3926amwytUxW5x0ABmvvO0NhJtiFGl&#10;CXEwM7VMOo0MMbslXjsmR4YxMR1GOmGuTbG1Iqus4NJzQ7j0zQqmhiZxbCiP8ZkCVEJVo7NJTEYd&#10;aPcW8NvlvVjQuRy9530B3u423PXybfjAFR/F53/8MA5Jt+EbbXYqa5Im6RFCIEVugJ7RBEycMjAb&#10;AaamzaU19ifbmIcOAW2hLFx+EikLZthA5ictoSVMzxsK1XH/17HzyR9QeSzAEN0nkWuWUCq3x53b&#10;WeXMhRn7W82QZtzUQD+j/sGusFgLguSEs20QHomQYWKSo9j0MCE5y05qr0JMP0oMLoOEL8M3DVQl&#10;iszsdthUU9FZEtMQlT5mAsXtPg2xD7nwTqiuLb/bBeaG/WJJCdncGGHqJHNcjOsDCtIZ1RC+G2s1&#10;zpiK8Xd/Rhae25AxeKeJJfUShmCZhQazgmP9YCFx+4R+AF12D8SkgdNx+iCMHUDebYfHH0C2yOxf&#10;Ve5qzMUVvRXIRKNLYo4pHIbL4fiyy6n+fbPzuvJ6vbkyL7rOi65Vn222zxnT83l9U3S4FvCdQ5Bk&#10;98zkNPcNly0wVEYDPJ+DL50khpdEImF6R7YO2tDRV4RGiE8nMTfHTJqMLGLtKzFm60Pb5itw9dsl&#10;ZEYfxYm9O9B1kjiUl0SbZW8iMS2DncQwbhv7Gxx+xEBgchlOP3M92gk1HBCSiDF1kGKCUFfRtPMk&#10;3kPSL06NAMOzIl49rmJsRuI6ZV63gfU9WbwrxETtoBmtXhd4jIPZ8EnMkngqC0wr5SosvuLdJC6a&#10;MRmKlIeZ3DEEymwjGNJhxwJ3kW7usgqldS1mZjUXGYyzj9JuaJHZ70ouHvWse8mV0LUpWIyTiKTy&#10;WLBoIyZmpoippNHW/TYkp48gnR0lUTZKz9vMDRHGYOjDEegi5issNRGbxTL3os4wO9OyQTSZmFgS&#10;R3mgH5G77QdTRmbBjAgnFvTi78bBnAjLkal5zEM8cinYdBjAg2Pr5sfBYPE8CH2GBD/RvxB/f+uT&#10;GAhKuH5zGBd94Ge48+UobDaFByUnrgs7PU/IzlAcTr2jzf9WRVGeqlSLqjfu585/L0XXatzwtRzX&#10;ul8tTyvPVLvXTKr2zOvRtkZlN1tvK2WzVP5ldbtce7Rs/iOSXf1ZkYU+zIk8QrvIdNZsTiguDQ6/&#10;D/lUGknmOy8eQZwGfUaxQ6YJwzxnRA/sxQP7dpNIqaFz6UKsWL4Uq9/yISzFNNKxXbClDiCZj2Bj&#10;uoC1AwLiy1VsH3sOW4cERI8bWDFmxTfHYni6PcyW4ZgGBUdcrg5gw7nAgbuJSWRE+EgqavemsW5l&#10;DhecT6iSxClddyCnE3Mm5DGUteKHu0Zxhf4i3rp5HRbJBSh8o9LFA2EzaXBqepbQoI6iYMaLSDNX&#10;7w6nKXYCZ4J2MwsF1h/MhyBnFKLJJFDaweVxcPUc9ZMfnu4OeEPncgN+ZfZl+nWQSK3C0X4OMhMi&#10;svER+pYw3bu0GbNVMMMVMmMvJqYWS0q7Ysn21HSjXhKlhRKyZGiMRwMznQ+wTRDZqvMdX2J1Z/Dc&#10;GXhYpjBsDgZw43rFZqcPmsbX+8IElS1MHzAt4FBCxx3/8q/wjGdw46d9uPqGe/DC6Q2QE8/C4fLD&#10;Ti/FKlt0t+oQe3r6E4osvVeWpSebGXetjs9m5k2j5xrlaZamufN59ZIW21xLHK1WdjP1vh5lE7JZ&#10;Z5TMk0xdL2aCZBqoW0QSVSwKiooXTo8PPl8n4iliFiTSprQMIsQ4BMPJ5ExCYCJOv3QSR3ccwhNd&#10;r+CcFV1Yvf4K+HsuRKeSxeLifhJ9n8TMbAJBh4SrNusYPS+FpxKjeC47js/NhHBzaBJekcpiqI5o&#10;8C8AvnAjiYOFDE1IFheVqsqBkCcL5OMi9ClBo+P7pkTcvV1HZ3QKzx/7Bn7xXRt6LrgSV152Ed68&#10;sgu9duZoUseLQzPonYmgTdJp8iqYjsR4UBi7aCnxCHOtjcViZd5T2A4lO0bRNNkSSjEFdW5nKpSi&#10;nhVK64JAsH8T/eRNd1AkJkpyEMnoDgTaL0ZydgeY2ovFopNIPgzVIcDt7SmVKZY8oRRLKiswvY4Q&#10;QxZ4qENT8ZhBQub6Xc/POQQlBOjpgjCxm5cjEmotlky8jDmmXbJTFqluJoIq1FZLPosv3XA1VN+b&#10;8c1f7YG8504EPQP4/Lv34KovPojR2AakJ/egL9QJh6IavkCQNXdHwOe7PZfL3kNMbrSZD2m98Vxt&#10;LjYzbyrzV9ZbL189vlE5v8rP5zcj/gBSJqtvoclqEMoQDMNEdPz1s7UdHi+QKbOK3CbVIamQnU6u&#10;3JrNxOD3+jEzHcZMZJr7zpNkC3I5GfnZHF7aehjPbduF0NJ2LFsxiHWrL4HP346BDh25yAOIh/fD&#10;IzlwweAaru+2NxXB18MWXOZUcTGJui7Z4I4uue85gcq05bgjyKLMPH50IZLzYVvYizt3idD2k6jN&#10;JrFaxB9/7hb85Ltfg/7yj/Hj+2/FrX2bce7VV2O5S8LdP/hXPLpPw9uuvhSbB7zIxybgVFXOzBgD&#10;Yf7sGLNj4iRze57XNOT1LJXr4AjQAnMn1lznF0paKSJf1zP17kx9NVOXzwKvrx1Gspv6hcQ+Zzsm&#10;hl8keDCIQvq3iEWpjb5eEyGWnjfjvJpG/1yvj3VAQS95fyqhTq6GYlLA6M5rKV4hi4fLfMRZRXMv&#10;l72jYsllPLvPvFfn8jnYVTtu/sr7YHFchs6+TgjjW6lVfvz9h3dgw3UvYTzag4P7f4vOoN1wObyC&#10;0+PabxWM93vcrv1svEiSZKpX11gj/kNM84zu9zjNfdEsQvEpQ88tZitATJ+VmTyZ7sdNH2smk9Mh&#10;MV0sroxh4yhBcUqwKh44nD60BTsRic8iFWVu4WNIEcLLMPMxEinjJ1N47vAreP6R7eg8ZxBvuvAS&#10;9HZ8BB0rO9CZ3Yp88klkk4M4z+bGeSS+wtiB57U2PEbl2Qw7uuCAPa9jMunH5LQLx0ZlnDhFDGG4&#10;AC+JoQqJc4bdggtXdKJ91fW45S8/D6/fTuJ1AJowjPzRR7HrHx7HXmIKit0Oy7578PSBe3CftQfr&#10;r/0QXIE2rKSRLCsqVJvEbWQZUmPqItx3HfWBGXmr5EaJ67QRYrPYuFtxFhpSKK2zcTTG3ZWbnk0Y&#10;unL3rOUo2eFbAy2xA9HoVuipDBavfjsXM7k9a0lZWCyJyEyx2fR5x0IfmraqumGiPu79FzIYn2Fx&#10;bwXm8RimpCua8RhNZC4yzyZmCEu9bB2PbZq8tCeDq7ZYkCzEkTr8Ep765Qgc609haNqKiZOHjf6Q&#10;T/C1tQtCIftnfo/zn/P5vDQXc7VSfeSNkOYZ3e9xmlMFUGzWr8l+r13LFj4ci0WMfMGCgjnLaLKa&#10;az2mZw2B63Fxf3VWNqEJ9cjMo4mP5ryd+5jzen0IZDUkZqd5kJ1kIoWcnEFBKXLt/Pj+Ufx6/4/h&#10;8kjoW6xi1bp1OGfxrbB7jhP7PI58/A4I2dW4RAniQsduDCVn8HhEwE+ngzj1kISukwachGg8bKmK&#10;RGqdxaQtBcB5fNyLdl8E1375i8i+eDse+dU2zKatcBMyzGhJFDSiPxUnZOVjroPg0qew58f/B1+4&#10;fxm63/RefPUjG7HQ5yVRjYG2HDRCQJJN5SIo9Yi5OVAw466aeIrBJ0KX2Sy132a6gWd7ooKp/Auc&#10;2U7lf6zr/L2b4CusMzdcLNymjSNl047V3HRgjIkzPZQM/g0T2TGFZ1azlQNIM1AOQ5XM1E63Sdyf&#10;H0OWhoXrlHBX70LJtTsPGCT+zgbWQu912Mji/ps/jZ33LoW6ajuOhelzFxkR15yzNEGUf9Gu2B4U&#10;BPsYF92sVuZWpaWlnz+kNL8Z0eLxf/VmRLW8NlkepQH8UdkmfY/g243ZbOEt+WIhoGUyetEiCEWa&#10;VUXG1ISiqZBaWiBndpM8qhWPNi9yFFHUC4aHOCKzBpAdbhLPZrhreOZ1JF9gSrU5mrgyxKKIkf15&#10;jB16Grv6dmHFih70dJ2HQOctcPmH4Ey/SGJqF3ote/A+n4orbQns/B8yHjgqYv9RC7TTVnjiRdip&#10;LN1i6pvZZg8i+uQu3LbNg3zHKmz4+LewKbUXp194Akf2DyGcVWAnxpiKTyIRC8Nud3NnmtbYEZy6&#10;+69xj/ezuPzKzeiS7Qi4bIyXc7Mzjy/IxUVm18m9hnDjfNOhJmd5klTazDB3VU3Di7md2pKzgNKa&#10;GWeFPGKYibzYsbn5YZo2cLGVMajSzuucW3fm+BNcX04uRQQDZ7xMgrXRR8YZ6OJxebVkBD6vE6fD&#10;sZITUBZ908JF8TxbSywwhXCDBz6//7ufx323vw1a6J9xdGzWUKHl+gb6GIP7PqOF6cWx58rXrc5m&#10;U+APZjNiPv1hJAIqO/1e1wdITHHTvPtIPCl9RUtnu5jpUI4mEfNkx7/npojFJTirRTR4wGsmFipW&#10;psMmaLmsUcznBdEgsY7QkCIz07AsCrkU8vkcXyfijjRJhGIiWGZMxysjR3HYuw8Le1PoHFwPf7AH&#10;Tt8fIdhzEsnwfUA+inNdCtack8DEQBIvRArYSuLryLEc3KMinIbpNaQgK7DqMRjHHsDuXT/CmL4A&#10;oUuvx5Xvc0Dc+wCef3YPxsMGi1BItCShzURIxPXB7XIjOnQAzz1nIZFcRX9fDxa4XFjcG0I0lYKX&#10;jvMkPjNXUIYhmRsQeqGksiaUbGSZfziJbxwIVrFk5VDa/WTMi+9X6KU1OKO0+WGafRk8ZoTp5n3O&#10;1parmbCYgMRsitRnQikYDzsX9BwXqVlAG4ts5YrQWfqg/NXnrsWDJwZw+q6b+fqdhdvEklhukTkt&#10;zM2WlteQJbTqEjJA6EacHA3DLRVmOjs7l1HWCJvc7K9WUOk3YrLOdcic/F6uqzUnGlU7Ls9frodT&#10;rbzy+3Pn5XnmnmF5/r8dxbK87Lw8YO5cqrXeUO2Z8mvlx+WDo7LMchrK75fnr1Z25b3K/ihfK5m7&#10;P9dP1Z6vVnZ5H849T1/xpCgat7YFvN9P2JKdsmz7ExJTb54MT1qYDphFlFEgaKMqklAoFHjMi2wu&#10;y3ZkC4no9DXBgHf5gu6Obx0/cZSteenJtGLJaCy8oQqd8rFoYiwAciET55G++A4moROJMEV4uotG&#10;lQeiNovJY/8I3bMCwe7PwNErw118CXJsOxzje9ET6sWbnRNILc/joXEDLw2riA9nIY+RKM78h7NN&#10;EU8QRBH0V2/Fw89HMVPoQ/cf3YQ/PVdC+KHv4LEnjiKcc1CDNcxGk3j8Ny/jXaGFSI+PYOr4EI53&#10;+XFwbAGWLuqFbdqGxV2d1G6ZL/Yz5pTNZEjslyBaFR70mjGuAvtlKK1giogCD1pj+pDjgib3dlzy&#10;Isy9qJiehX8X8NpEhdwJgG56amY7vlzfpqQywi3T+NodtZHyJ2emIZFo+o53vRmGfC6i4UOUh+hi&#10;3kXYBkvJNZSNKSNbXdi0KIipWACfuXYKh8ZVwy5ksl1dfQsIQWqVGwzl42RubJX/lo/lufNqz1TO&#10;jcoyKudr+fyo5C3lZZSXVW9Xt9r4r5yj5bSW0ze/6/oHlMoHRTlDdTock3T8TWJo31nQ0+mha156&#10;8drMTGR1IOB+miaUSuds8PhoSIy6HSGNBtGDuVzun1atWjs4NTV5s8OpXHX08H7EU/FiLpOx5An5&#10;WJm9paqgkI5xu1idUAaL7sUQiKZphKIWwuFYA6sWxtTuO5DIRiC0D2LJwE0Q+7fDnXwCcnYWelbH&#10;NW0C3ruwiNOpNJ6ZtWPnmBfGcRe6JtMwEmlEcnloUhBtxTgyj96EHz0iIe8YRNsfX4ePn0No8zc/&#10;wN337yMxewR33voPsAX68dbNG3HhEgHPvDKKQ7vt8Ab92LewHwOhPvQF2tHpcZIoa+e7oVwPjpgb&#10;XxMjxMS9izCexTYYSjEomEv0OVGWB7xm+nCGGbuC680JwhkbV87geLxYwdzU4OpwFh6ukYV65Jor&#10;HP2xAiRo0RO46uq3YKBvMdr7BxB54DkECRGH2h04dnIcTofK44ywlcYLV3gR6LwSn75xFyYzO2Fk&#10;NMDls2m53Ba7Tb67XPXiv2os/ndM85YRDcqoRUMrZTf77Nk8X4+OcrRIqUDnM/Q7za53dLQNm19d&#10;Pc3yWq2W6XJ0SCgvQ3n39PUteFcymexcuWrj+6anJm5wu2yLhgjpxeJxktokoagQoylSEcQgmEav&#10;hevuacjETyGfUXjwGKO4EEa+DZlDY9h+5O9g8wPBxVdCXbQR/W4flmefxUT4KNoICS62F4nxxXBw&#10;QMerYTuOTXjhGs+hc0JDPBZDPCPyNSpr/hi0x7+NH20NwL/sQqy/8WPooGuP/OhOhNJD6BOWwLro&#10;k+gcfwCR0WEgmcTJMKFM/1G86AtyF1QrQh3o9fvhsNl4DFSmvDvn+87cmTW9ALMYFczon1tACKZT&#10;0tJCHldE5hxFNBkeK4d7URHMjQlux1ryXCJaTVGWo+G8hTNPBu/Wn7MK7YEgHB2LcO/uk8hOj+CD&#10;lw/iuVMe+Lwp5HJFotGO1cu6YJNUfObPD+LQ5N/AIZEYK+QEUcoY6az7LkU2PPTuktXmVb151Gj+&#10;VCurkQ5etQ9vM3XWut/smK/13Lwr9Tr5z3bhs9a9Rv11NmU3+oJXigCVdFQyxbnf8jx2uz1Mk/y7&#10;Lpfru6eHh5cuWrLmy1oqdkU6E+uJhMeR0zI0f2nCWQpgPkkEHnIwT5OZkFguhmI2jzyJvkw5WM+T&#10;qDZrYPLg3dADVpxafBEWLboeXQsUrFhwGpHhn2J2xoDfZsHlPUUMzUSwK2nDyxMO6KddcJ6YgRHR&#10;+A6lJinwsbWu00/i4J47sdXoxzu7/egyYnhyxym8sueTMCQREzNRFCwyrli3HLlMH7SRMMInTuFI&#10;ZweCXSEs7enFwrYggk5m+M4i3WvciQAXOZmtFQsOLdn4scAdk5rMjKmwoLRBIeoWc+OBB7MxbXBN&#10;l+pFLvZyqwzRDCbL92NLvJKxya5gAJKtE//21F5oz38Pf3ztJ+EI9iOy/ackKkuwyyKWDC6EU9fw&#10;lZudePX45+BS4sgXBOoHEr+zxKjpS1Pkeyz8xdWcc7VSq3OllWfq1V0uZjaTr5k6qrV9Pq5rjeNK&#10;OppBvo3y1qrr9Si73le5Vlvq1VH+TPkg7A6FjhHSu17wB43R0ZHz2jr6fpzTkounw+NWEtN0tpFr&#10;6IKgGxlicGkSbWeRScQRsyZRTCS58jAsOVgLHmQniZGNPIMDTzwC28JuLFm7Dku6v4jFg90Ixe9C&#10;lO7pajsWuC14l28IpxYl8dDqHHYMuyCPyugez0NPakgR00tbO7CgkELA58YavxV33rsfQbdCDErm&#10;8XRnqO47Ro7A6u/CwKr1CHW2IxtJY+bkGE45D0LuIGTZtwhL+0i09fnhEthOpwAWvtKcNWwrwAyE&#10;kydRWmRrd8R4mA0pN2s1cnyljjnUNNEb24Ao8k0Nbn1R8hYsSAIXWy0ksoocHZKY7AhhVX8MO448&#10;gtOKE9l0Hh09nTCUAIx4GBvWL4ExOoUv/PBS7Nq7BYo9xuNGsI0Vh6roiiIJqixcSyg8Wm+81Rsn&#10;zTxT7YPZ6PlmJLKzoa3auK5H+zyiq5P/9x3Rtfrlq3a/cjCVL1R3dna9SqhlZV71uAu6fL6mpa4L&#10;tbdvKep5z/TMDAQ1r2ftAVG0RyEmppGRY1wPTosxm1ESb5mirGCHtSgjeSCGF/ZuxTO2B9F3zsWE&#10;tCI4b+3n0N0zDWfuZWgkfrqKC+D3ZPHh3gkcjyewbdKLE5Nd6Egr8IxEMDOjYYhQWcjtwi8/78Xu&#10;Q4d5pC/me69Q8OPXJ/KwYhQ7tx7FdlsA3YNLsGzVCnS6U9CpvJ3DEzh6aD+6u4JYvHAJ+gntBVWV&#10;xEXJ3Exgu7KE0iSmYMyQGV3PMceaxPRYDAihUDD19LhrETMsI9+o4HmY+o6pX8fjtRpzwbkldPlP&#10;I+nIwGi7AEbul/B192OWxGy2M3vBmhWwjO7CB7//WRw8uJKYXIorFbNNFJfTo/u8vqzX63070fRc&#10;5UZAvfFU7703GnOtPvPfBtHNVVR+82xR22tBddVSK1+EWs/WutYKKmomf7Nlnw1SbAWR1bvXDJpr&#10;VEb5dTa52C5vV1foMTp9jA2qXC673OOzftAi6l+JR2bYJC8KVocoKklBcMdh8yRgSyRgiSYQSTDz&#10;J+bblxCRYIOuFXH4mR3YaylixzOnsHD1Yrzpwg9hwTk3Ykn2JfTPPoWpmR2wpePEjOyI94/it0kn&#10;9ix2InJShWvcgpfCceyeDSDouxhFN1M2TmHf8SEUPcSQei7CxvdvRCh/HGOP/QrP3LkDgn8AS1Yt&#10;x8JFvegPyMhNRfCb08/DH/AS8utCf28P+vw+EhftpvNL1n72q5sxWWGRTT05ppfHdQILfO1NZIyP&#10;reiVLCPY7qlRMv5nmxMWoYjjCQ32rhfp+c04MRpBQFVgFyOYPBHG+cvd6LMfwpu/eiPGjy8hZprj&#10;4SpZ2Eanw6MHgsFCMOA/z2IR9829i3LG0cx7fC1jpVE5rczvsym32fvsfN6ov8U214Pv1fqhUb2v&#10;tex6/dKof6tB/3rvplq+audWq3TY41G+mk6nv+Xxtf9vYgTvISGtL56MCkbSC8meM2xqSrAT07PH&#10;ZxGPxpFMpJFKE6qRcigKMkm3ReTGCtg9tB87Hv9zBPq9uPDi92DZgo+gZ/l7sGjF84iP78Jw2IFO&#10;Rx5v7xZwrHsWr0QV7JokBjhsIDWuwcOQlGTDooEeZDMFaOkhjD/4EnahHx0Xfg5vu5pE7GMvYt/T&#10;j+PhHVa8vOJSrFgxiN52F9yE2E4ljmB0ZBj7g36E2towGOqB1+EASYs8hipfe2NWF3xrlZhcPlcS&#10;cg2+a8u6xAzLaMYrM+Vc9sp0hJNW3HX7++FR+iDa+zB86AnkU3nc/ouf4vavqxAG/xIj2n6MH+xl&#10;6JgH0lEIObpcbsPr9c12tAc3Ur+fKh8DtcZFo/lTOUebGc+NxkWjMVSr3nr56vGN8vvlZXJEV6vg&#10;+TSfmk2VzJv9MXShKArBNeUvHC7PF6emwp1ut/XLoS7lf46PT6gFu1vP5vyi6umEO8ACeUe5r7np&#10;WAIyMb20piGbp8mds0FlMSaOFPHwvp/hIW8Kvct6sfmSTxHDuRgb1zsgpu9DbGI3ipE0lrX7cKXn&#10;OIb7JTwd9eHwKLGX44Anr0C26dwrr+z0w0VMNXvwTux8dgrTxcXouuZr+GhoDMfu/Tl23P0QfqO7&#10;4BvchAvefDHW9lqIcY4iH5vG8eHTcHsCGGRiLYnIQbedW2AwZ6FsPdB0B8X80plqJSyGLsyo1xzl&#10;CYIZ+4HFc5iODMErjxPf68Ozky7EDu1CV6CIX31fgPuiF7HjSATREwYUVeROSZmbJheJ5j6vf6az&#10;sy1EfVwUSm6cKif4fPr3aZ7RzafXPZWLLGzyMaYXDAam6PzzdP6FULfUVyzq/1rIZy8bHR83FLtX&#10;UF1tUImJeVKE7uJxEmljSEeTSLAQj1qWOxK1Mq8qOQ/Cr2Rx166bIPoSeGbleqxcuwZvWnkrNiya&#10;RHTqR7DunYLf7cSAJ47pYAqnl1rx3LQbp0/bIJ/OwxEV4XY5USRkdvVyGf733Iyj4TFEfvEdHM0u&#10;ROjjX8Qmz1Hsu+NneOTWx7DN2Yng+rfg4ovPwyLrOOT4JKHGESguN9HcjkVBH/raif6SfSuza2Wq&#10;IxZCpmz3mYVptMx5ZTLMXVtme0x8HJmsB6GVq/Hw9x/Auh4vfv5tEY7zD2DHUA6Tx/dCdRCDlq1w&#10;sKA2Tie6e/pGZMm6vkgdaLFY5i0fmkzztq4tHtejrVHeRmW+lrJr9Uuj/m2mjkZ93oimCpFEdzic&#10;Q3Tt8nw+31soGl9VHY5PjE+ESeRNGi5nAG5vWvBrSRb8BwlCerFIjBBfEkktzS048lkD+YINhZgP&#10;x54ewZHtR3B/8EGcd/Em9IaWYsOln4I2cxcC1tMYH9mB7kQRXcYsih0Sdi624bdhlZiegIsUJy7a&#10;8tf42i8eQerAY/ja12/B+Kt2rJv+EX5y+yk4B96NlVcsRW9mB44/+gvc9tQdaF+8HivOvwSb1gcx&#10;YIkjm5zGniknhkZ86O1yEeJqQ48vACNbgKqW3GQxZWpV5Xa2gixwl1YQbEjTz5N7ZzF5z31YbkRw&#10;y/cXovOix/HCoQSmTr4In12B026Dkxic2+OH3+u92+VUr6eeTbK+PZvx2cz8aTRnG5XVDF3N1Fsv&#10;T6vtnV+ja7HN82t0/56eRjRV5isvQxTFsY6Ojv+VzWY/2xPq/HgsnrzeYrGujUQiSKWdhuouCr5s&#10;Bul20x18mhheJBEnBphBKqcR/8ijUGDxZn3Ih3N44fbtEJ1xPNz3ADZtugSb13wJwRWj6EjuxoLR&#10;JzCTOoIAiZCXesOYWSLgwXEJ/xA5jVjxAN73yQ/gxgey+FLnfTi88a9w8/qncXrH04hlX8b9h4Dg&#10;FX+Kd7jTiB/YjuMP34Jn7/bCu/ZyvOn8tVjVo2Bq6hSOncgh2ObBQE8IS0I9zDMdJFkFITAUcwUz&#10;nkRJGVmk3xOTBeR3JrC+TcB3vrUa9tUP4tl9Y5g68TJ8boUYpQyX24uOjk7d7/PdUCzmb2dMrhIx&#10;NzMuGs2fau+p0XieX6ObT/OpiTSnCiFJUk6S8I+qav9eMpl0u909N8ZiiU9Fo7FAJqsYdtUJp8sn&#10;5AJpBJJxxAjlxaOE8uiYreUxy4FcXoZSYG6TAiicKODxw09gq2sbBjYMYuOqN2EgdDMGnZNYlf4Z&#10;xqfGcXJKQYd4HEbuFuy+SMZDJ59GwJHCX0c/hncfvh0TYjvUa36GH/7Fp/DJd/bh3BUCbvjK/Yj7&#10;zsXgde/H+uRejD/3BB77p7twn9qPwXMvwCXnDfId2HThJGLxGWxYshoBjwHD4jRtXkvraSJTV2Ge&#10;ZPICFsinces/vxN66F48/uowsmM7eKQup8sBv8dreH3+rNvluFKSLM9YmMeF+bW4s0rzjG4+/Zel&#10;amjSbren6PpNHe2Bmwy9cEmnM/STyOzsArZRUVQdhsPhFhyeIALBJLRUDPE4Mbt4AvFMhjM8FvGL&#10;2dpTTu5Uc+b5GO566oewdEpYfcFVWLv0Y3C7dVw0KCJ++psYPnEMxbgVG9aEMU3i8tH09/DISQ8c&#10;67+JTVMP4s4vLYUw+Gl8+4lX8X//PIYHwuejV7wH2x7Yhv3iJqz64jVYNPM4Dj1yN37yWA5y5xIM&#10;rt+Ay/9oIxy2Pbhg5SYeelBivuhE0xcKc0llSALW+MP44G3vhdH5U9z7/DHYiXk6HWxX1Y6gx1cM&#10;tnfGPB7X+aKAU+XoZZ7ZtZ7mwx2WHTeC45VtalV0rSdG1BMF65XdjPhZq09qvddW+rayHbX6uPK8&#10;/JnKY/ZXLBbFjo72p+nSQrvctiKuKpfanZ5vTE5MuBKJhJ53OEXd7YPbr0HLpJFORwnhpeiXGF7W&#10;jGvqcqt8YyMc9iMdS2Dfrx/HLssDUEMprDn3Kly47qtYeZkfA5lnkBz5JcbGTyJgi2FQyWIqfB0O&#10;xWR8IroB1uFn8G7vBJ4YvwQXb9kCfciCy/7uL2DdfwjrRu5CJjKEiWXvxup39qI39Vsc3nYbfvjC&#10;I/jFwmXYcoMLf7XlGnTb09wWlvnF44G3dQHLV21AUb4C9z99BGrmMGyqCq/bBb8/UGxr78p4Pc41&#10;FouF+Rr8d95tqr2vZkXXan0+N5Yr71Wb19XKqjZeyudHvfFea163Mreq0Vqel4uuzci6jTq0cqDW&#10;u19tElZOiHqTvlYnV7te7ZlazLseHeU01Jq41cputt56fdSo7Fr9Uu1j0ojGZuiopKeyHbXaWqvt&#10;1cplf0ysnavbYhEPBYP+/cTIft7e5rtGVWw3UIZ1Myywj2QzmKiXyfuFHIsPQUwvnkkgmdYgGRZI&#10;QRcshoTJCB1bFe6XLzuUxrPHHsezjzyK/hXnY/nKIPpCb8P6zavRN/kTJCZewYmRKEIKsNH3HEZT&#10;T+E3wwMQbR04/OhJvP/Cd2DrD36AztFtuOhvv4F/e9UD38M3Y+Lhp3DasxjeLTdA23M7/KGXMfPc&#10;e/HLU5vRs/yTWLfx7VjcrTBdFBhWGyZiwAv7DsOlHeFhIIMeN3w+P/21jwX83nXUS7O1+q3Rh6re&#10;R7Va/9diKuX3q42xau+vEfNtVG+181rtbPThnDuf34xosc21Jm61spup97WWXa9fGvVvZR3VnqmW&#10;p7zeRjTV+jDUeo/VJuAZl/F2ppeHnzsd6k+OHT9x7eKBBe+cjcXfGU+mgwpjcopq5JwuwZHzI5tN&#10;82AyzGWUoNN5IYeMVYTGHF0So5HyMgrpHE6/cAiHn5mGd7ELe86fxMZVW9C3/ONY0H0fAkOPYmIy&#10;Ab+cw4BrnGTOIfw2/ypuORhHvvMErvmT6/C++0awLvxVYIEEeZkPSccIDPl5fPT9Bbw15EU0sxqF&#10;bB8hza3YuvUePGxcjlDvJiSSeVhTxwjB2XjgHp+bmJw/gECg/Qgx86XMO7BpQdH8vKg3Llrp90ZM&#10;tdbYqbzeaAzVqrdevnp8o/x+eZnsfF69pMXjerQ1ytuozNdSdq1+adS/zdTRqM+bpanZ91iL5nI7&#10;2/4FffeRWPerrvYAczd8vrOz7aZ0UrsyPBM2FNmm5xTF4nYXkclqcNrtsNusiMTiPK5tOsWYYJ7Q&#10;nQZRzkIpdKEwXMT2E0fwlLwdbQsDWH6OhLVuB5TgOjgye6HPxCG6wliXaMNq5z3oXlHERORV/Pit&#10;Xugghkp0+QwRMoEww7YW2ZyIRG4QLJBiMm8QqqTnjQEoghO56X1wynbYPCrsdht8HkKEvrZiMBA4&#10;0hb0rSh3VNnqvGjlHTTq/1bLboWuZuqtl6fV9s57GMYfhofhal/bWp5YK99D5TP16Kikp7Idtfq4&#10;Wp9XllmrryvHC7tGTK449w462ttfpvtvUyRLUJZweb5gfMlqU9aPj4/zmKZJWRHsqgtefxLxBFNI&#10;jtBfFIlEiuvm5TUDuYIGS94GOa8gfSyPF46m8YpLRdeCIXR3pWGT2wDmOFMtwlrIIKEleMyNIjE2&#10;j11EUJQQ1fzQchKEeAy6tQ8Fo4CkbqF8GgqZDVDlHliJQJmYriJJVKYdXpcDHp+/GPS3kbjq2lTe&#10;X7XeW2Wf1BoX5f38hvcwXK3hlefVjpu9Vq/sysZVS7Xoq0Vro+vN0tiIhlbKbvbZs3m+Hh2N6qn1&#10;DqsNlnptrXevXjvqPVuPtmrlMHqJ+c36fN476PSO6ZmZi0Od7VsEq/TZ6alpOwvTbbOrgsPpRtYb&#10;RCqTRDoZRYwYXjKeRCadQTqTRT5PSC+nQSraoefcGD+QxdgRL+xtUbT1uuH2JGGzSDA0G4x8mhhd&#10;BimDmZa1o5DXEMsz2VhCjuZdOpqCk5ifzXoFHA4f16eTJRlWyQKHrMKhSnC5vEbAG7R4PI63U5sS&#10;9frl9Zpztfq8mXcxd14LfdWi62zHQbXzVsb83Pm8m6Y6+c8WJte616i/zqbs8nKbaWuzYuvccTPi&#10;SSt1nI0YXOs9lLe9kkH7vN4XiPE9Oz09/S8+j/onbrfzw9m01h+JRYWc3WEoOZcQ8AQQ8BM6y8SR&#10;SkSQiscRTxLTYwwvl4PGXKwTyivCDT3ViekDBcTdaTi7xzCTnYBkYy6TcoQCWbSxNjCPJLFIEaqu&#10;Qsn3oMOyFoLSBeZ1ncV+YO6dCHVCJTTncCjENInJ+YO626WuliTLQUZ3OeIvb08z4uTr0e+1rjW6&#10;X++ZenWXf1CbyddMHdXaPu94s8ZxJR3NIN9GeWvV9XqUXe+rXKst9eoof6aZr2+j99ZMvZX3mumr&#10;WuNnTrTx+Xyn6fwmOv+biYL2toUDC2+aCU+fm05lhFw+ZyiqXVCzTuQ9hPKySWhJEm2TMaTSaRBj&#10;5BHP8gWd6+YxT8JFqsYaHoQ4S2KrMA2rQlxOkeGVqHqjDR7DR4zRBpsiMi8usFoMSLKVR/RyEJqT&#10;icmpDiayenRfsC3m97oHZVmO1ELRraL8Vt5Bo/6vV3a1990KXc3UWy9Pq2NufjOixeNmvpT1vmTN&#10;IJWzKbsR8mr2y98MXWdLU7PvsVVUV6/s8nWl9ra2bXS4zdkbcscTyY/qsHwplUiEwrMzRqGoCmrB&#10;Ac3hhceX4ZsY2XQKGY3QXoqYXS7LER7zO2clpsVDRaIfomqHYrNDtFl5ZDEW70ZAkUcSk1geq8zt&#10;XW2yBXYbITm7nURWD3oX9I877PIgZc83g9yavdfKO2jU/62W3QpdzdRbL0+r7Z23jJhPb5g093XX&#10;9WLC43Z+lw6/qyrWTSQ2/rUvENhCSA+Tk1PI6aru0otsrU7MawGkNOZBJc0deBYI4RWZl2HmcY4F&#10;/ZYUHmBaEiXTzMsi8mDgzFuJRSDmZyVER7+qIsGu2g2v24tAIPhtp0P5W5qEOct87NX/lDSvR9di&#10;m+vB92r90Kje11p2vX5p1L+VdVR7plqe8nob0VQtXy16G9Hc6Lfeeyuvvzyws2S1vNTRHnhHLBbz&#10;WK3C5sGB/g9FovG36LruSWUyYiKVgsPpMnKFPEN1glEsxX8lWTafoz8W3oZdIGZHoI3HY2VhEy0C&#10;nbNfC/NTJxo22S60tbdlOzvaPkbV3lYtHm8lveX91My8qDcumun3anVWK7saPdWuNxpDteqtl6/e&#10;ey+/X14mO59HdPPpDZWqfYzZr9PpZK6Ptlqt1oecThXZbNYZT6Q/39Mb+mw8GnckknE5k00LimTX&#10;WZRDFgs2l9WELGN8LD6EaDGsxLqsbD1OtHA0x0oXBYtoJTG2q7vroKLIlxGDY375zkzQVj7c8+ns&#10;0zyjm09v2FTObCr1I2VZTvl91r+je193drYpuZzXOzMzs9kwsN5mk5dIks1fKOZ7SJQtZrNa0mqR&#10;TmU0LWxT7GmrVTpFIK9DtduJYWrHJUne53KpLxWLRaFS/+uNkppBd/+RaZ7Rzaf5VErlE3CO+ZVQ&#10;n6YotrHu7tCddHxna6U6+X9WzhvcIzBrd0O92f+oNM/o5tN8qpHKEV+jdaHKZ6utGVVbg3ujJGp3&#10;VUuY/6w076ap7LjRAmtlm6r1WXl59fqzFl31nq92rxrN9cSERuVUTsJGfVvZjlp9XHnezPtuNF6q&#10;MYxG47ZamyrfZa2xXY2+SvdJ9dpUr421+q/WtWrzotGcK6+jWvsr71Wb19XKqtU/9Wgsf5eV9NTq&#10;s2rtrLxfLS/7m3fTVKPNtTq31sStVnaz9dbro0ZlNzMhK9tSq45m6Kikp7Idtdpaq+3Vym00iasN&#10;9mbHbeVxZb3Vjuv1aa3+abZPa723au2q1s5mx0U9xlCtnZXXqrWz1rioR2Plc9XqrXZeq521aK2k&#10;yVqvg+od12MU9ZhTtTyVL7eysbUGXqNUa7CW01GrzbVoqDVxa/VDtbyN+quVspvpu1rXGt1v1Cdz&#10;x7UmUeXkaOY91ho/9cZNM2O1vM5W+qWZ99JoTLb6TD0mW62fyvu2FoNrpt/njuuN03rtrKSz2fld&#10;j65q+Wq9v/L75W1h5/MmYDWOK+mo1rZGZTdb7+tRdq1+qTYwGvVn5TON+rzW4Dvb91hvHDX6bfW4&#10;VjubGcPVzitRSSvvq9Wxfzbjs5n502jO1qK1FbqaqbdenlbH3PwaXdlxK4iuWv6zQXSVz9Z7vtq9&#10;euikmS9frXfSbN9WtqNWH1eeN/O+G42XSlor6W0FpdXLW0l/td/yPIVCQbJYLIVafdUI6TQat9X6&#10;oJk5V15HtfZX3qs2r6uVVa3/y/u0XntqjYdW5lY1Wsvzsr//B1JDOIue1DetAAAAAElFTkSuQmCC&#10;UEsDBAoAAAAAAAAAIQBfSzySb14AAG9eAAAUAAAAZHJzL21lZGlhL2ltYWdlMy5wbmeJUE5HDQoa&#10;CgAAAA1JSERSAAAAlAAAAIwIBgAAAJq5gCIAAAAEc0JJVAgICAh8CGSIAAAgAElEQVR4Xuy9B5yc&#10;VfX/f6b3mZ3tu9lN7xASSCihBBITekeaIHxFQYUvFr74B/2KigqiqIioCAIiioIgolQJNXQSCC2Q&#10;3jbby+zM7PTy/N/nLov8ELK0JMv3xYXJ7k555nnuPc8pn/M554p8Mj6ZgU9m4JMZ+GQGPpmBT2bg&#10;kxn4ZAY+mYFPZuCTGfhkBj6ZgU9m4JMZ+GQGPpmBT2bgkxn4ZAbe2wzkrO6/Jgpt1ju9O5XuW/hO&#10;z7/1uWyx96yhvxPpDqtsdS0b+rts9Vw23Oc/yteT+X9/99uPm7I2v+M1vv19+ncq8e9reqfXP3nu&#10;I5gBy+qwlr7wkLVuTZvV21E2i7Nx00vWvx74p/Xcsy9Z2cLgYib6rIXxRM9llrVl2AVs29I67Hve&#10;eup9fYMCHovFxr/XSypbvWe1tmSt++5ebj33/BNW3urs08+uX99ldfX+v+fY05vYrjfAe72GD/I+&#10;2wf50EfxmSQCEKq0PTh0rO6OmFVTHzXn07plo5XJdEp/j1Mu+f6v5MmnH5JwZVYaR1XKlIl7yA2/&#10;/6d47H4puNrk0EWfkkMWnCvd8Rckne2R/ff5tBx85ILtfl033XST9eorKyWdzsne++wuf7rpZrnv&#10;X3eJWHauqEq+eu7npDf5vNz6l4fEK5Nlr4Xj5Ic/uFTC4bDU1TVMiIaC6z+Ked3Rx9juE//2Cx6I&#10;dy2zrNLsdC4rnZ3dcuUvfyXXX3+TOK0wb83wKMigOvGI1+WXXGlAyjxnK4vYJcTvGXG5ilIoBMyh&#10;w0GP7LXHATJ+6miO1ykLFy6UY445Wurqqz7QtapWikaj/7HYV17xA+vhJfdKJDhWYn0pefzZf0oh&#10;r2YLAbKXJegNcU4lyRfSYuMpq6yCVcE12MTu7pNU9g0lqT94nHzyp+Wiiy4Sv98vY8dM+kDn+va5&#10;/T/7d0/PO/s011/zc+uM/zrOmjix3qquiVjRylqmNmA5nLWWU0IWU2/5fDarobHa2nX2bpbYxPJW&#10;OCxbQKyGpqhV18D77SyHg+e91XzWbv4OBZvMMvn9XvNz//33f2P1PtgUv93ULVq0yJyb06X6p8Ly&#10;OPg+fteHJ1BniYffnTw4l7GTeY3fXZyz2F1WRXWdVdsUtjxci5tzCzrt/LRbfvFZHnFbdeEqq6mq&#10;1jrooIOsO+64483zfuscvv18PthV/R/4VEtLi/XCCy9Ya9eutc7/yreshupRLIjDCIpOtt0dZQKr&#10;EJCx1ux5tZavcnCRdIEOPX2KdfU/z7EOOXMnS+p0wZzWt6/ew/rs+bP4fIUlbrEOPLXJGjMryGt2&#10;y6GLqoJmFlKsPfba3frBDy+1Lv3R5R9IuH7zm99Yv/jFL6ypU6caIXUI56rCLGN5TLL89WLNPxah&#10;9zdaErJbB54+yvrxH860mmch6D6xjjpzjvXd6/a3zr3kIEuC1RZay7Jx3QfMm2+F/DUIaNDyu/Wn&#10;zwp4I5bL5bKcXOPXvvY16/nnn7defPFFa+PGjR/o3P8PiM5/XsKSJUusefPmmcVwu92W18GdzOS5&#10;vQ6rflzQqpnIBNawQBEeLMDMRbXW9f/6qvXtG/azjv9WozV2kVhfv/Zw66olp1pXPL7Q+uzF+1hf&#10;+uVk6/qlB1kXXHuShTWxjv9ulXXZvbtZgclVls0r1hfOOXxQUyBYNrSE3aGLFOQ8DrZeeeWV97w4&#10;CxYsMOf91ocDQT3rG1yP3Yngeqzzf7mb9dM7jkZYxPrc9/ezrn5uhnX1w+dac46fav3krhOtH/9r&#10;V+uGpZ+2xh0s1r6fa7Iuvu546/Kbz7KOOHN3yzeGY/t5cA0NM71WYPy/vysUCr35vYcccoj1wAMP&#10;vOfz/s9V2PbPbBdbreoaFX4Biyj5PI6GGS4sVEGcuErnXXioTJ3ZIH2pDsmXsrKlrUVWvLZaDjnk&#10;IPEGghKqckks1SJFR0qcbo+Uyk7kboxkrZckHitJbWQf6ezaLGoxs2mnuO318q2TbpTzzjtd6uua&#10;5fzzfijZAb6ypM4M34sNGj++Tu6//36ZPHnyu85BV1fXsilTpszGxLy5EoFAQFKplJzylWY58fR9&#10;5Mj5t8j//vBUGb374/hzTuncPFrqxuS5ll7jD/k8VdLempCa2qD0J7fg49XjFqJiXS1SyDnlrn88&#10;LtWVDTJ92iwJBHxStrJSLGXk8pOXmbnK5XLmuz0ej/l97ty58vTTT7/rOb95ojvol+1yYmvXbbAm&#10;Tt5JHM4ywpCVQ47eVTal+sUXsLPGcSlJr5x1zsnSP9Am/gDqRIri9IRxanM8ClIuF8WysGzq75qH&#10;XWwmenr30dffLeObJ0u8uyCtqxNy5beXyLhxQcnG7dK+OYHX4pYZu+wqjyx5bFFlxPtmtDl0xP70&#10;amv+PsfL8uXreIpFdRfkU4dPkYfuXyWnnnmUzDgm/u5frq84s5LPlcRh94nPGxa7zSWZTAYhyYnd&#10;URarpCiCQwL+kLhdQePQl8s26enulzVr1slrrySknMVDc1aix33y0tOrpa+Nj1gV0rEpJvVjMJgj&#10;cDi39Tn1xbqWlUrO26RUOr5ULogvKrLrrrvKZw7NSCLZJ4VyngnGFQ8nJJ5JMakBGchkJeQqSY5Z&#10;tjHpHq+fibTxmkixICY0R1FsdYwZUyftbesl5K2Vqbs0ytFfaJKZU/eRgd6C/OGGOyS2sSwvvfSC&#10;/O///u9iDmQWJ1vsW+h1Vhrh+u7//hRhWouWCUiayPK0/95FJk4fK+WKLtn9wIhkZRiBKnukqjJk&#10;boRYrB/hKnCsoASCPqN5IpF6yWbz5poSiQTapyjBQIWMGTtKRjXVyb7zPFIuxHHHfCLxRnl9aae4&#10;iDlszrh4qlZs9dp35IvbTcpPOe1M6+Y/Xs+dW5ZQNWbumkkSCgeYyKxUVEYllc6I04HjY8O7Ljtk&#10;IN0tNpuDSY6w2i4z4W5gAyfedjKZEpcHydrK8HrTRvA8TpydInEUTkpNtFEG4jl56qln5KbvrDFC&#10;6nZH5K9/vUWOPuJgWybXt9DnqXzwX/c/bB168CEcvRoN2ioLTgnL0Z+dKZ5QhcSSCYliWvv7t64h&#10;yyWXMV82O+dNSIeDLeWSQ0oFnDlMtsddNiZMn1eNm81mjTZ2OBxGyDLFbmmsaZAKe5Nccv5fZc1z&#10;TilknHLKZxeAcV3K3Ezfbmu3lWn+j5e2Piv/8fb3/kRXZ59Bhnv7OvvWrd9o3XrrrYP2iueYQ3n+&#10;yZxU+veRsG+WZFNR7r5q8fgqJB5XE5iXuupJTL5H+mMZJhoTYZWNbyH2rPiDzPgwI96XEa8niM/s&#10;kEQaTehMSmtipaTcbbLrgrGy/1GzcEwsyeNcfe3cr5mjqTDFSX989+KL8IeYGoS/YrRLPn3GPuij&#10;TdKT7RJfTUBa+zcO8+3gYaEqc2OkUkmEZUBy+SQCnjBC43S6MYNEH2WXpAbUrJcQbJ7zedHGACZh&#10;t4yb0ChtLTl5bXlBXns2z/NqHm1y8x/vk9dXDKOehz27bfeGbSZQtXWVlXraVZV1lXfffTcmikng&#10;1gtFHcYPeu21zbJlSxfAn13SAwoAOpl8giZ7UFyOsKxf2SceW53UVY7HyfYbINPHnW6TAenr2zTs&#10;jASJ4xP9RbSET2pwzAdSCCa+mcvvlGSuX44+ZR91YSRY45ONGzfI448+baKnhx5++Jpnnn1SwhGv&#10;lKx2OeMrh0vZk8eJ9koeh76fIMCJ1hhutG7eJE6cvuooN4rTh7vulWi4RvwIeSqRQshyTIeFJ4BQ&#10;YwILmPdsTrXqAH9npaM1LdGKGnlh+VMaQ0i+nETI0xwzJE8+9tpwX7/DXt9mAtXXm3gzeTtx4kSJ&#10;DyosGTNmjHz72xfIF86dI7VjccwjneKPstgWd3G2gI9RKwMDTpk0YYps2dQuDy9eIi0b2yXgrZBS&#10;3iGZAWCo6uZhJ0xRRg+fyaRVWFFGbo24IghvDuEEUgy2yYEnjUHQkphVn1z8nYvNMa+44kqxuW0S&#10;T8Zk5ryQzJwblUQmj9YYL143eEZBYaaxw35/U3MUDemQnH5/2iXFTEAySUXSc0SiOSH8x/lejWCl&#10;jXYKEM3qTefz+fgZ4nrrxO1PyLyDw3LNLcfJoYftzrWALqCdg9Xtw37/jnrDNrfDakJwFc7af/6B&#10;szdsZAILSVlw0HQ5+OsRcbrsEh9IGD/CZneJyx1i4YPG94m1t8mMnWdKb2+/LH7gEaKfAZkwYbxM&#10;m7qzNNSPkr7s61udswzCWVtdg6/Tb3wVn99jfJWBgQG0RiXf0S1Vzhly5qE3irvoFEfBKyvXvCZj&#10;Jo3GrA4e+md/OVrsNSyep16QKbG5+D1bEk95AnnErq1+v8OWJJLzIsTVPGqktychq1evAt5oMVHs&#10;nvvMkKqqKuMzZQhGisWiOc8iUYfXi+njfAvZhNQHG2Xp4m755UVPSDTYJNV1Llny1G3SUD1nm6/d&#10;Vi/wXV7cbif1q6tvsP777C+I3V/GORXZ67PVcsSRB0nZkSa3lZZgyIFJSkt3d4eEIkGpD4eI0nol&#10;m7HJ6FHT0UwuueXP98iq13tl5i7T5ZCTat/lkgafdgA36QJFSL7q9/UjmB40QZBIq7e3VxxhQm/3&#10;bnLrlcvlgVtXC3Ci7DF3jix9ealkMD02tMt1dx+Oz7WKvNsk6Y0NSH1Tu2RiPVLp3EsGXApsvfso&#10;FlvI8zVJMuaVZ55cKS8u32Qi03kHzJY95+4im1pXCDlC41Ol02mDWbndXiNYKvglZ4f4ylPlgT+3&#10;yJ3XPo3Vq5JiPi2//vVP5Zxzvrzd1u3dr/CdX8GL2D5jrz1nf+/xx5dIKVeWaZOmyYvLNuOUpmTi&#10;1CqJVDukLx7DFJDu9VaLDW2RAjoIBCtwql3S098pXjIqex+wszRPdMuqDS/LTf+dEC8wxLQpdjTc&#10;gCTxw7z+anEHqsjqsyjFdeLDRBXTgIV5n3hcYTAhTBCL4g/iD9kniD20UTp7VsprjyNx5TGyecty&#10;AgKgDd47/8vADbPrgDCS4nW48euALd0k65xgWQ7AUzRJrH9A3KFK6cU/s7kduGQF8ZQIKHCu/dnd&#10;5Y+/flZ+j8A6+e+Y4/eSBYdNloraMkFCP+fqx2fK4qeVCUa8+Hp4SGgqxdp8fi9OU0ieXtwmt93w&#10;nDTWTgXAbWGh8rLLztPliSefGrTP22fp3te3bDMf6u1nUYmPrnefDr0Dr7/tTFlwKIixex0h8gbM&#10;X1KqqoPctVWSxM8YBDTLMAlcxiRq9Kfmq6mpST59/CL5wR+r5Zmla+XcY1+Tu//kE1epAuc9DVDV&#10;KrXRTgm798JnwZlHA5Yc7eL0JUjApTElCG+yG/9GZNP6DcAFRxsUKuDziN/nNiF7GgASBF160Gpu&#10;TLDNAcuh6OD7swg6ob3LKb5QnTSNHk8mMiUNVXmpCqUkAOwRa62Wh/7hkDM+/VtZvWGLnPiFcfKZ&#10;L82U0ZPRlPhu+QK5GQIFxafeOmzglPrQOVIANJZ4XXbf3ybX3XaSzJjDO5F5sSox95PePrUj6u/t&#10;pjo1d3bsscfKunXrjN+w2xFl+exZhxGGp2RDx+sSrR5FxAOo2V+QplFjAPva35h0lXkFNVlp0HF1&#10;YL0AnR2bXpJRdTvJ4n/2yG1XvMBtnZMDT47IvEX1Mm7sFOlPR8UT6Jf23ldYpLI0NuwiiTj4UaIT&#10;QYhIf0qd5Y0ytWpfOXHujaARtWihLikyI6WiSy64+UCpbcpCl0mI3ztG0qmCxLMbZeLkUdK+JcHi&#10;h4n2UhLxEfKTKu7YWACBd8otf1wivetFFnxmhsyeWyNTd/VLyUYqBhClCAxiBz8r2YlgMbGlkkqJ&#10;wihgUwiY3kT6U/+OVnbKQGeVrCL4vPGqpyRP9sfJVHR3DiyKVgb/A9kfKVK13Uze1VdfffFPfvKT&#10;7913331m4lrXKMGgUhobm8UPYJjJF8Xr8wNYirS0rJTKilp8oLy5YzWPpY9iqYhTnURbxWTspInS&#10;l9giE3YW2e/QsdLZnpWn/9YvLz5N1IQmqJvsIC/YgWaJ4Uc1EIaL1NVMNWarL9kpuUxCqkMRibc6&#10;5OF/rpJyjpSPlTNZWbxwmXvUKAlG84TrKeTZh4KA0IDQugAk08m0OAIuKWWTUumqk5blHrn5lyvk&#10;vltXCFG9nHPxTDniM7tJGKJBbzwpfb2aWQ6h1TzkkUmpOHpJY4KRoan15lIhGhKuwRvGK450kzz0&#10;9y6544ZVYs9F8J9Sctvfrpfddt3r9JEiPO90HttNQ+mXd3R0WPX19WYS3ZiMTLFN5h5RIUeftre4&#10;wkXpJv/mwyQF8HFyicFTUzOgQycdIp4xC7oQSRzuinAFEx2TCvyriHO03PvnVrn5N8vFGgjJuAMG&#10;SN7uJ00TS5ItJ0DZq6VQ8kt3X7dEq/zAB+18pkpc8Yly7gnXSdBRwetEhIqZgjed9dNZMmlXIs9w&#10;DhPo41GUSjh6na2t0lw7XXrIRVZ7JsndNy6X+//0qkqMHHDkBDnj/HmSdqyTZLkHZBszl6/ED/Qg&#10;yFn8L7AkIgQl29mAQFR49FoGcahBlFyhA3XQ7/ldizz/zAvStq4o3BP4eEGAzg5pbA5u1zV7J6HZ&#10;2nPb/eSU42N8KTTRGefuJfseMU6SVqvEQZJ9aCq73WnAPSfJW/WfdKU0SWxMATDD4B1Nni/XjG+D&#10;LwQDspQFdrCR9woUZc2Ldrn7L3FZ+ThqIdgpJ589S2bvH5SaMZasA8Csrp6I+XJBqkxJXWAXoqiV&#10;cvNVS8Rh0iEWAlVCWzhl8jy7fPdnJ0tX7lUc7iB5x5yEEPawu8ZotfXrN8mvvk1dhJIBIqSSvj1H&#10;Djxumjz17AsITa2E6rPABbUYa7ekc21ounZz7pJvkkK6FnPcYQRKbxCNRlVD6fWqJlYhC2cq5cWl&#10;m+SKHz5OtIe5zIq8DgNj4sR3Z0dsbaG312vbzeQNXdAXvvCF77366qtSLpbk9dVbxIWfM3WXSYZ6&#10;HceUeL0+cbidpGJUmFQzkQSx2wAp1TnXuzljzF4oSHbO1UDSlZyYbTNOtxvBGyWk5mS3Q3Cmk/Wy&#10;dk2rvPJ4h2xq6cWvasIvIVdI/i6XsiGIXune5JRrf3YPJjJImoeIC9Q6BMyQzWWkd0tJJk9vANIg&#10;UY0mVDC0AFKQ6vDIg3eulr/8/CXx813NMyLy5W8tkMlz/fLy2qXS0DRJ3M4KYAZNs+QAa/s4ZzQk&#10;OcUwiWoXvlcpX+K4AKwIkwrSkDCp76QQQnd3t7S81ia//fkyKXJfFLlhvvW/X5RDj9xXLvnBLy/e&#10;XsLxQb5nu2so5Rideuqps598MCmpMuAkArXLITY58YyDxVNhByLYAncoLEXQcp3oQYEiMkT0B2ks&#10;OLI2C4Eowy/qwqeJcOeT9E3BTPCS54NflcUfm5SNyaP3uOQv1w9IRokB/lY5+0d7yKy5o6UPflPA&#10;45WfXnSPbHqG1wouCflcmDUiQp1FvstWRpiq2uUH1yyQQK0X4bBJqjcvP7pgsWShkbizDeQDo3Lk&#10;2WPFqs5IexdAatV4hOF1qakhyZOpwdRBVSFhUgICKGH+VMu6AzE4XnDKM+Ty3nDE9SsVIVfNpDx4&#10;mK3yp68RsepdBqXl+GNPlqt//RupbkAdM7KUoHltNSfo7yNtbHeBenMCoMD6XDWAiJbssk9Amuds&#10;ln2PHCs5RwgfAiCzt1XCATdQgJq3JM45UDVapQy2VODOdrPAWxsJ0O+gu18GNpTl8v95QfI9+Cbh&#10;lBxxwlxpGNMsV33vb29+/K0h/NDvFkwHmxONVhyQCy86ASeetMzlfAagyB4qyGFfrZH58/cD19Ki&#10;iQzn7DG+kPo/isbbgRa2NlJEfY3NE/EbSThHUhAfOsErbPLaU0lZ+li3bH5KE8spc1Nt3rxZRo8e&#10;vfUL3tqXbcfXdthJoiCsXNbHAoRkv0MmyUlfniEZ7wYhbUqYHRIHobYmVy0WqQgpTaksBaCDAnex&#10;1w9HiOe2NspQXaJEXP0tAxJfXy2/+tHdkkTDqPMcrsJ0dQ1a+3cSJj2uBffI51PGwACLnYOCIoCn&#10;aAyy1F+8cL7stKhaKiqCpFK2AErmeR3KDYLkQeAdAJ9FAoitDX/AKd29PRKs8GFiY4CpCOCAX8ZU&#10;7ikvLNko1//oGWP6GhthHbS17bB12to1vNNr2w3YfPuX/+qq63kKZ9s2IP+650n5yud/KxtegQuU&#10;CoFMl6QLHKon0SOxgTTvIbELAu6EyF1Co1nF4U/bj9/VupmIjlq+yKS0nP29TxthIo0mWEoz3k2Y&#10;zIssYR603kY5l2onaFASIDo85esHyJwDa6U/3o5vthLzGjd8J4/HZXJwCnVkMlsXdj18R2eBOsPx&#10;4G6QCpMVUuOYL+WuPeUnF9wnl11wlxGmYDAoF1xwgTmdj8vY7k750MRcf/2fj2hoiDbed/89CAhu&#10;TN4lTy5eJS0dqyVIqN44iUgpiKYi9aLpFzfRT6GYkwwJU5ulnKKtmxS/S4uUPBIjCVx0x6Sxbrw8&#10;dO86KSXcUuGFqz0I2pvTeSfBQiESOOABQc4LhYKwRyHAoRXPuvAw6cw8AWYGgk79nceDNiqB7ENp&#10;8PkCRGpQVUjVWLZBiGMIAX/7T3+wBg21WewlGBa2Rrn2Jw/Ln3/9pLSuiqOtPEAnfrn00kvlK1/5&#10;ysdGO+lcDn+rb6Nbo7Y2OOe88863Xfu7n7NyLCo5N4GROK56htiSpCfSLApYTQFuUCzega+xWcr2&#10;AYlUuAEqty5MesrpJH4MaiYEhbcEQe81qnpzySymVDGlf6c93vSZDM717+cV/tKV1AxdIgHvBOdY&#10;Ndztt9wpjfVjDNVkENbQYEHBqze47m/gZsNNm9PbgQYakNpKp/RAVZ4xeTRkQxXCnOSLabn22mvl&#10;3HPP/VgJk5mD4S58W7/+hc+dZzvuqKNxvom0MGtL7n0FgWqQYntUbImoVEGUq62uIIGqyVkqhtEK&#10;AwOg18OMFKYnCDJtQfRvcO8sv//FErGBLzkc8Lj5rArPW4Xp7YejLgIcKYCFJGGrFcyoUbsjKI/d&#10;0yq962AFIOxK5c2Q21NqcjAI3ACNdwA6TiqNAA4zPPkaqfPMEufAzpLaXCObV8A7h2Docdhkzzm7&#10;yIknnvixEya95BFx0g/cfbd11JHHA/7lcFK9cKQImalLaJpsl7kHj5Opu1eIK5gf5AmRrsnALFCu&#10;9taGFgEUMt1S6LPLvTetk4f/sYn0CvTaEIxNBFK5nzreqpXeejyT9ee7cjk45BU493EQay2Pt6Wl&#10;YbIlX/rpfGloqOFYhGu2ohF0TWD7qCz1EHEM55Q/d3dMNqzsl2X3bSDB7EPY4ZurKScRff+/HpJP&#10;LdxtRKzN1ub4nV7b4RpKT+rAww+3Pb7kfjlo0f7QdrNwLYOUglRI3yYcmXRIKgJ1hnhXQMMoaU1K&#10;LOwwI54CU0JA77tzsTx0x3ryYbVw2CskSSiuONNwQ7VPGgTbDd6VSFBowGforiB++2hpX2WT3179&#10;oKxZvdEUHjiUfAVmZGEW1QyWyDkON0bV18iyxRtwHknLIFBOag6POnIvefK5f/yHMA11fxnumCPh&#10;9RF3Fzz88MNa1w9EoI63kN2PyLgpjTJ+5mjSWSVJwn2asccsCQ2slxaYAD4WsMnuJneWlVYfVF1C&#10;9lHxkjz5UJP84693S89GyrTolOB0QBlhoe2E+DZCesBn47vpQ+VLH4OeEFMCNOEmBeMGhwJBlX4I&#10;d4Y/gn/kgARHcgTgNSVRoITjPnuAjN5/rISne8lNtgMBUKwKK7We5h2d+H+2StIvoOOxjf1i9ZBG&#10;ipelZXObdL5SBa/+NaMhFW7Q7MHOO+884tbj/QrpiLyA//mf/7Gu+vUvWRjI4LrSmD+TM8MpHgVR&#10;c7eZo+SQr4+WDMzOIOmMQMIrbZ1Zea03Jete3CRdS1bIZjCnTAcfRUp8bqpplLngwDQhI5ZWVXqI&#10;AqG1mAdOux5bkWqbA+CSnwVYBRTqGZjBSchHxsaAjCqHFHNJZkKdFLZAYVAdD641Z/4ombPbBNlp&#10;fAOIeVCeti2X5ugYqSvWyMt/Xy63XbnUUFioMwVm53/lRr1RRf2Nb3xDLr/88hG5Fv8nBEov4qor&#10;b7D+9KebpK11E1Tgjaw3QCPCUN9QKQceuFCytJZqSWelrSMtPasp10J4LFhznnxEXGl1vPslqUtE&#10;XtCJCPip4rXBqIzjlNM7QSLk5bwY1yg5tojHL16gCRtVKJq4VsFpz3dKkpWP43MVEUA3woVCgjNJ&#10;LtCPiUtzMqD4Xmgs2YF+TB1yqULJDVAN1XfWAdQcYgpDVWO4GYKy7oVWaV/dR24PYcQ0RqNlQ+I7&#10;/fTT5eyzz35TmNS8QUZ88P0u5Eh5/4i7K97aj6nQWz7r61/68jU33UYhAYveUybacmoKhogPoJHs&#10;irnbIRiZ4gFVF+oU20pl6MGYEswW7zbP24jSSAEjS2Wpx5R9xb6LhDmmcqKqA2HxUytnkbAuoMny&#10;0HuTXpuszPbK4p61siS/SUiMALETNSpBvVCUGnyyfid9qcDGSAgZzTWAjBlVSkIb28gJDiLzQR94&#10;GmBnFsHMaTou7JP/OuIEufHGG838f9yFSK9haIwogSJnZQ3lrO6645/Wf33+DLL2fYCIpCegxYZC&#10;lIXjuzgxSbkSNe3q9fgwURRkCkWULhD2nIffdXWTHvFB2w1iM6kpIU1WkDoc55NDE+Sk6smSgLdN&#10;IyFxFSm4Qkb0d7Itb0Z9DsK8Kq2GgXKyzNEv1/W/KnfH1hsTF4Zik8rDFFAnCo1VHbdhWi2BpIJZ&#10;heNOHwM9bkbPj2JSJFwrJuhRMGjB1WWHjSLNzc1y++23y5577jmi1uHf4vH+fxuRF3LNNddYXzz7&#10;ixKorxjEdKht83DjT+T6FkFqmxaokfH2CglCXHPhC6WV1ckqKb9oSX+L/CH5jKxFqkgpG9+nkW5f&#10;+/lq5eDIWJnNz0gJs6UUEm3ZiQ/lhLZCQm4Qm+L9imFu8enyhB8AACAASURBVNKwA98qQul7PeXw&#10;WTTL40mO3b5cHi92gW47pFs77QyU5fNeWhy66iWH+UuhnSrzdokWeuTZdKc8Qkn5q2hG4DCkyUda&#10;SQte9Wv7jXlVlsGFF14o3/3ud0fkWrxfkRpxF3HaaadZ9KskOiJ7HMsSwXlkmjMin6qfIvvVjBVP&#10;W1zqPSFJ+im9wgIWs3hLVOEGWShPJCp/z26RH215HBPplLZcXIJos+NhWJ7qmiB7umuNkL080CFh&#10;jfxweLz4OS7CSRvvKyIMeRDNPGbNSzY4E8Q/0tRIx4CMoiKnxDGXkMZZDNP00b6VsgVLOz1cL1c0&#10;L5DZvVCLixSsYukaLa/0heFtYTrBKgUqu7zc3yP39GyUh6RbSkE0H3lC4/xr4ME4+eST5Wc/+5km&#10;g0fcmrwfoRpRJz9//nzrkUceMZpG3ep67vSzqneT4yumSEVP2vChshG39OFHlfCCA/3gRKigojaj&#10;IP3RjyG5MbtGfpfFNGGNqqHO/rdzspw6eQ9a4+SlEx5UEFS7Ek2Rpm2QTdFy/C0N3bWcKQ/PqsAD&#10;BSZurJR/gKJL1WaArd0RSrCAG0aRc5wIlfjgrsXySGaz+OlL8JvmRfIpR530U9Xba2XE3ZfG9DZJ&#10;CIDTC3TghjQXQHvFAgV5rG+VPNb6mtyB/6XOv16rairN9R155JFCpzyBJj2i1uVjKVAnH3GEdfdj&#10;D0IHxrvA/OxHuH1K3S6ykP6HTsrHu3BA4jSLcGOPGsjHZXGMnQhVL40oKnI2CWP+fltaIz9KPM/1&#10;Y1MwkZ+yquT8xr1lTw+L3dMrORpOeCIhSSl9QN+zlRHT+j0wpzAPF99ZQpNk0ThFBK4Mk6EYz8jc&#10;4gMUZHIe2LP7o4fIZFeF9NPzSnN7XjWlpGXyTptkQ1TqEDQEutMygPB3jvLL468uk5/Y1kgKSCRE&#10;v4MkWBSZcDn+0KPl2ttunhC1e7grPn7jPWDG2/6ifv7N71g33/wnYzLUW93LVyffcc+UGYFagjgK&#10;EiiepEpTQpDqIiR2ISNId5VHEm1dMqsYkiApkCtYnFtaX6TAk4XHxAj9Cb5QP1sOsOCAQ8jurXLj&#10;JJdgbyapPIHLbbgs7z6CCJIXxoJdOd9oxhSmD+Y3TjfKw4VgQi3xUnP1NO2v7TjgWb6vFgiiEXZC&#10;pj8peTqolHivCz/Mmeac8PrjnLN2g6nuQ/OBV0XhTr3eS7kYxyul8ffQlutaNun1ffXBxx65+N3P&#10;buS+ssNTL0+ufNlSNd+f1QQskQ+K45zQDNnbWStRNE8clDoLqS1I5FRlI3LD58l46djC++to3VzG&#10;r/lb/2r5bfdy2eTA3BDVedRcEeGFoJ8U8Yd6IOuRy8XUkToBHqA6fNhho5lBSUN9orM0wqSmUBde&#10;aTMezsGBU3+go0FcmNwIQn9LcrX8Ib1KNpaS0ujjmURGyRNSDHklguD4aPI5QPVxhmsJIfER+mCd&#10;6ZsqX6qkrRDv1VPiK+BepeTaH/1MtEnrsCc5At+wwzVULpv93mNPPyWkziRKXuyc5rlyjKNZNjrQ&#10;KqRTCvgZIZgIAR7q4/SBQfUF6Jnbm5Mqml78vrBWLmp9hLwbDE9C/ASVK04WOYu/U50syaxggzTT&#10;dypNFbC2BApXUHqFoCiysLWRpbycZkAmSlQtpexRL6bPp9EkhRF+BPyxYofcl9pshGMAkHOVRXUy&#10;5nqar1rG5HDoFf/koeflV3BetRD/5WgplKJr3Qx7VOrCUXm0dwV+IVqKRwBOVZqawRg5x5dffvlj&#10;p6V2qIZau/Ql6/brfm+Qa6BqmVuukMNoiasmoov8cJGyqQruboUH1OT04tdoVOQfKIJ9O+RvPa/L&#10;T7uXSgIHXBGhAsCkNp13KaTO/8/QPvC1AnV7tMEZRfiVAKdS89cU27r/pILmqAiIE6xKhcELfhWk&#10;4WuAejp10tVhj0WccodsMVmhDooRggiaJoVvTaySH/culS6a8fthl6pj352i3SMEvWpKwyrQkl1+&#10;S2rwm9LgU1X0sPrqjMMHfTPA1yLcqyQFE3feeac2Z/3YaanhbtSt3cQf+rXF99w3SCJBcNxk9A+L&#10;TJL6BAg3pqFxAFotZiuAo1pCMw1A7dA8WwVFmB7oKw8U2uVnyWXGnFWSHO5zoQK4GgcNzFIQ1KII&#10;wZqqonw78zw027h8vmE3/B6HrKavgYOfw40yJVs2Iji7PhRpx9QVEXoKjGm0YclNlLg/k2ojjeeQ&#10;NElrb4yWYuReetBUtztaxNeZlxMrp8vsyCiiyKz0IVAuhN3BeTlw1j3QVFopgKhE8+4MpjaT7sDL&#10;Yq2Km3IRVCcTGT700EPDneaIe334md2Gp5zMpr+3rpekBpplF6gp54ybJ05YlamQi0JHQnjMg0ZJ&#10;anoMCEkZ+Wb8pMcHWuTq9Ouy1sa2HJyf+kVpzeLyf4g0TI6FG4XgxRw5SaA9Vmf6KCPXvWGgyqHp&#10;7BwHy7jVoVuFOIjUVDup35QCX1oPF+o5KoKfyLbLze0IKtFcimIDLTdWcJRGRaSDoLHg463IxiVm&#10;z9MaMSxVNDtTc6kFnQVMsQ+kPYPAFPDvAjj3vR1dtJaulhdA4vPBgEn/0OfPsBDwpXyU8H9scns7&#10;zOS1vbLKWvL8U8Y0eTENs6UerndAEpDVsgZvopMJZkX9JaWNaISXgdJyX2GLfCP1vLzmp/McJkir&#10;qbqdGakve6UJU5RUqiWA5Dq0BkwXNJ5HthDa/3f/Y3Jm98OymW4pE7p44zDDDegZgNsd0n4LmNA+&#10;UjfLEq3y5w3L5HdblprUiaaAODEZD3EPVhOJZ+IKtGgAM6aUrXsxiZd2PSMradDRoNx0zKbCDgE4&#10;6hoBRgBtOxIxqcWPOkBqpRnbn6aHQS39NxWbevbZZ7WU6mNVpbDDTN5jq5aDZoOGJ3GmWbz5/vGS&#10;6KYJWMkn4S4Ss7VFCdBPQPNsYdoFrgjG5bvdT8tzVqc4K/wQ20pUHfGiUk+wdh26xEP6FucXpBLA&#10;k+fRUkIy2EnNW3u8T76Ueli+5HPISd1jZLw3KlO8lVJL62YXplVDesXAVGMG8MbvzG2WFbaEtNFk&#10;7LViJ98BYkCkFwHczvB+xZqkXUgckyRWAeWjZW6IFMIUZhMhjehe9fXK2X1PyA+Dc+RgTzN1E5Zs&#10;tNOwtioqdmWeksLpgFbjI5k8na0UVlAZ3UWPBQPuQm9hK5NhRH9kvbzDBCrR3k07Hb3PB2XCEQlI&#10;FkS6NVCWjZiCZppltLnt4gn75S52UfhO66OkTcoyCTe4jQrfejQCDQTVypmHk7tdRw6Wpg1hon0B&#10;/glYEd9RRtjUiDictNbBv/LTkOwWzzrycHxAq4rV/AFWalGDIu5qRjPw0d30M9Ch2pIV5knghwx5&#10;xcoqOd1qloACnxRBaAI5AVi6MdYlG0jrdFGqvMKLsKE9R0O0K7Ej1VdzT8jnGneVb7t2kwbaAb1K&#10;EWpFEdQe7VvB+4JBt0wmIrXYTQI7C78cYiAacNOmTeYcPi5jhwlU6+YWk7mH/cbC5aWGzL6th/J0&#10;zihJWiRcVyGjUmX5RTuIcoE2OTSqcKfLNHdOS7MrJOtciqijJfCZRtsDMoc83TxPA0naWhlno9Mu&#10;flQXDITOBrs8ZnXJDRufkw58IKW79CGBXmRFtYru1mEwBEXAtbCUN+guDT58Ofr3opV4I9uF+GwR&#10;OdE5QRay1cb0itHGZ8J3RjvyOYQwDyszE6mRLI64Ou03J1fJgwObZDNchwAa2IfgXNexHJPbKpcH&#10;95RJ5CcbSQN147B30BYoDXshGAlLkKa09jw+lnqOHFerhj9OY4cJ1Nou2I5YGDV3NLyRaa6oBAD8&#10;yMGj8m3yMt1Ubt/8jDxFr0pXgJo8DyG7OkxEXevcVJUgFJMcUTmtdoYcTkOwcZjKEumYGPvHrHPl&#10;JBzjQS2fjb3sTqWj7mmzTpN/9q6Sa7qWy7r6kkTa8NOUBaDcJRxmGyZUab5k8tBmNOVA0JS1qSD9&#10;NPoSfN49XY5xoZWo8O1C8AIIFGejfBc+Az4FcBnALyoRsZb5+cXoLvI5GSdXpl6Ru+ir4ACrqsC3&#10;eky65GD743KVYx+ATxLOkNVt9P2kFQg+lZJtkG2uQ7WTCpQ65h+nscMESrP7yt1WkFGNUgKtlMRM&#10;rOzvkxWtXXJddoUQ86g/Dn7jki6Q8TgOlY3FDKfscl14X6lgISrZPM+BWVudJTVMBMUeYeKggjde&#10;j0nsT8joqog0UwQgm5Nysn+UNEWd8ue2J+Vu9a0UmiaCC2IufeTasgCppgBKYWv8qTwR4RgKG77S&#10;MFcOzFeDUuZksz1DSI+gIQK66IpT6U9NLucg1GXULIJHNbNXjZ0+DT+P7C27AL5eknmJPJ9TwhSC&#10;tsOvOr7lHjk5MllOGLub7OqoEl93iuiOsnm+OjcKEK51wBQ8aH8DHTSaPYuuwdeOdOHaYQLV00rf&#10;S2yOpSwBzuKavpeIiTKyoneLbLHoUseihmlNmCKy62KibWgpC4zHX3DI76sOkFGg5AowQlsyIGcl&#10;zSq0Ql3zdTn8HB/shNqqaomDeL9I8UCBHRD0jp+cqZC/7nSGNK+4msXDcQdMTKOd6C1nfCedkCLv&#10;C6QdUsd+LWdUTJID6dWUx29roxBTqTM795ZlrZ+TV8ef3KEOZQu4FU0HIjBtenDuW9CUzTR5Pd+1&#10;C468Xb6ZBIT1JqWh7Jf2yozc1bea/WbWkWYaK4ug52i+0UxG76BWUhB3yOR9HITJzMOOkPhHH33U&#10;OvTwQ6Q0QPdcTiAL3DyaSuHNmtdgMZUIUBeulE5q3mijZNDyLvCnSbao/LBqruzmrJZof8aE8r0w&#10;NLOkMlyg2gGStd4EUSPshPiYCslu6pBqigEi7CXTg6+iaLWHqMoFv/wumu0/1L9BHsu2kqPT8Iw8&#10;HU64qadTycLHP8o1Ub7v200mUFmwCf+rs4FyJzAsV2fSYF/qjCtGZYobOISFYKrZVSrxBgRud1gO&#10;3Wwn0qNQAIjovX1r5BfFl4kK8bkQft1hpBDycQNkpJm7QTV1kh4J1fhWneQwVaBqamrkt7/9rRx3&#10;3HE7ZK3er3xs95OE72QxOdKXobVyBnYjCd82wpxqfJ4emoiBPIIpeRAAQmsjSDjf+Cl7ZYNyYdXe&#10;MoWeAApO2iL4R/SB0iSuTdmXahspSCjik5TxY6xWGqM2VEmZMqgCW2G4NGpi0dOAjiqAUzIhuaZt&#10;mVxVelm6lZdOwrdCKeu46uprq8b61qh5cphnNIxQTBlQQwjh9muUR/eXjUVtbzjIpdJJNykajuGD&#10;oaAQhJqqPvy5CgIHH0pM0z4JeOr/GFgnV3QrxQbtyhdl1bwyomBZmqtMQSykTzXHG+qPxc4RdYN7&#10;+7GL13Zfr8Gze+//aoyzTUYsmxr/9gPfcMWvrIPnz5c+NvMhg0s4LkAD7BgFM1OFyQsu04CC6HAD&#10;B3BmXWAyNsDLADJ19Jg5+BqVUgXlVnN8TlpPO/B77NrHCTqKpT3E0XeOPGF/isLMChp8keKwxWji&#10;ipNvoyLGonW0j6RulGb6HTTbP7x2PNs44l9hZapB5vspd9eK4j7+PhQe1tSGJmgn+GW9calOwIWi&#10;I107At5K+2oMG74XQsbC64PaXxx7HH222kiSuwNEglcOVgYE0FtOi4suKxOJTvevHCOHlcPsxjCo&#10;CE2oiSD2Y3pTaMcazi2sUBh4lsUcaSQci/XKrrN3lStvuFoBDur7Epe9fW5Hyt/bzIeKegPr33qR&#10;N197g3XOWZ+n4y/tcSjQjCQtGUOjpj29aBwc5Duh1Q5QbDAAt8iGSdKZ0w4oDn6fExwlY2hGT/Qu&#10;aeAAjMyHnj8PkZ1Gc83eKllW3qLLZI45hKE3QZbzkJvT1o1KW1EB17NSdFxrIoYbLvwpG456CS2m&#10;fc2RY5N6CdBHarfoBLmnf7nkwigcfCuNXDXJvA+EwH2i0+iXXpYbe56SNTyXhy5cSU+FRLxfvvrF&#10;L8v3r/yJZavWD47Msc0Eauhy2/MD1iv3PSonHcWuTtzFKRotudEW82mzfGL9XrJHMiAxwvPO9Auy&#10;GEptkn7gAdaWG9VEWmH8kmPH7irTCmwe5ChIQuv/dfOfDzlUoOzgTTtVN8nfO7YgKnwpgmIaS/P/&#10;1Io6Ij+yc7TpseHXmJwiTrhbfTAEbZgGeoYYqEJVwFyzHRXfRY4RHnmY5/ZrmiKzUpvkRV+/BGjH&#10;mIMm7OX9x/knyQGBSRSv2mVipFbuH9gof+t8FS2nqBTmFh78D751kVz9p+utL5/6+REpVB/+Vt/K&#10;wq7r77IS7H5w8okn4XAyoez61AAIeXixTj47bV+Z66mXsewRvJu9Ug6NThSXttlBK2l234lPZEc7&#10;TbdVyVzIdvU4tYrZ0AoVUHErX/oeX9KUji749IqGf6slvt5g4wjWxGA14CcaRjEhFSjOS9lM6is5&#10;0aLDDeWpuzGFmsopK1aFL2eowZhpBV5Pt4/TxKOEgTyUvROsiMr0ykZz7AQku0a2jf1G/Z5ypmcK&#10;mwjR4oeCUxf5PX8qJ1/+xrmakhn+JIY7yW3w+jYVqAkVtbZvnfM1do4akDROA36n7B1ulgtq95Qx&#10;ll/6qc1eQ5fcnv6Y7MEGjM1aHYBJMYG4Jln5sU/NeInGME66LRlOt9Jx361jyvuZH11c5Ybrwqmr&#10;YlZHYQBOQSM2pQA7FLxEIBQzU6KdPhQSeC+TpgUNWk2jRRQlbaPNd+n5a6czW98Amoi22Gru9Gt5&#10;VIYj8Nd9aOgB6SZVYydPaL2yWc6fukCOBLqwaQN1KnHM3PSm5aqrrjKfHWnjvczNBz7nxxY/ZN15&#10;2+1mIYjHZXLOK4dVTpJZONeuBNtecNf3N4elG5rHKNgCY7XrChqArQnJaOCgsnR7VDRJKZ6C46Qg&#10;p24WOwgifuCTeuODipKrgLtJQCs6baGtjFTpc/xQ/Ev9Jv1OFSpcN6Nt9C0q98MN5ZArKqtFFVr0&#10;qTeBTVmZ+FXJJBsSRcOGKkzXaOg2ImNA+v2Y2BDIfC2tjENaLFpLT4aNbXLRxAVysHMU5Vi0qaYn&#10;Z5Q0jZaa3XvvvSNOS20zgYr19p112U8vJ1emtzYmhD14/wcVvhPJ0i0l8luoggA9yV1V7H5OEljL&#10;xyv8VAOzusZD4mOToK+pJrPh1KYIubXsKAD+oxSQDzuULZkFR1BIQYdqK4UnVP3o93cCpua1bBxN&#10;aUNbuNBWuNamdq+APzXcKOB8K9/JlGPhP9n5vOYNlQOvplvHrph6NaUKZ0zIkYzmznPwsEjJpOBj&#10;rRnokdrmRvG+3iHHgaqHFUs1O5MObuXBdifahpqQeeSMbSZQW7o6rrlv8f3whagegVB2kGeiHOmg&#10;+Tw87xZF9PAFSn0kRaGsZNnAeoDUigXtVmvCtbuJClQTO3IqjdZNv8m8j95QRFxBaB7qk3zYoVow&#10;x0oq0U1lyfyjh+WHTkpMizb5xYCWCLsmglWOMURGcw03VHC0QELNJsbTCGtB84bawJ/riSjfPTO4&#10;9a2a3AawNwuT2A9Yuw5YpaOUNjtvrV+zlh3UI7LP2GlyKBQf3bt7gNpE3d3rrrvuUiRda/JHzHgP&#10;U/PBzvWqa6+WRsJdZRKo3/OZqsnysvSYPgReSpnS1X7xIGhaZuSIBtFFxEWYlDCd4mLwsYG0ZXSR&#10;KhUWQ6ECBzxzdYq7MI9VbP483HCBERk9or0GwJ90sVSItAzKqz0SiPBq2Nk8xjEzCGuc4tFRRj35&#10;hFYFsizbw3YhJJhBrduJQp1oUwuHugvneAyme7jhAwtTraTNMdJITBHtqqXtbiJEpRW3AA34KZho&#10;QpjUh7JxDmX4U5rHm06gEqYnezXJZPZNkw0hYIVNMTklOEU7BwEz5A1FWMdtt9023Kls19e3mUA9&#10;+9xzpDoGzJ09JVQtVd6gychrukJNmA7N4ynbwDjILHSaBTS6R/9hllUQMvStVPakVvmqP6O1ctrF&#10;ZLih2kEPo+ZEsSTVMmqyLKK2NALtQ6C0DfTDlK5rVAdMjT/Dewa0BlDkgdhaGcd59ybjRKZslqgs&#10;UpK7U/pssmowhTzcKWz1deXGq1nTklO+WgbgU+k5Ko9dYQr1uUxUybWbJh7MkZaQ1QG3KIYwVML+&#10;+OOPawvqv271y7bji9tEoOjMZr20fLnBTlRL7E3jrSC5Mg93uKXRDmpf/QmdNE1TaHZezYhW6ypW&#10;ZQY+lt7dapYUSDS5Mj6r71ffZLiR45hGUHkoA1MfGjnpghXhbFdRgdJFdvru7EbjbAdJkWhXO6ce&#10;G+F+DR7TWpLUmhrygcorXKGRn4ffe7WNyoccqpG74Wuluck0b9jFzqGqoe1EgRbmUgUoh8bSXKH6&#10;YXodWh09gdSThnrqT+pYunSptLe3H/8hT+cj+/g2ESjDMiT1oC2+9L+ZLhS15tzwm1RzKGCpS6LR&#10;k1e7wyFYSpdVgTLqQV0NoqMtNEyVKIzHtzSS17tYK3eHGxpZGsHj2Fqn5yDSKufYQozz0VbTIRbn&#10;XwCH7RQxaD8nRbX1ew2HVHEmvuIXnUulGnyowFawqu/U1Cp9pZoSqA871DdryfVTt8d3ceN0QbJT&#10;yMSBWdSbSM2lFrjq+9QPU79R/cfxdEomm2OGanvlniNQH/Z0PrLPbxOBMheoNzpAZoHJGQ9dQxdY&#10;qz1UyyjVVlOw+lMXWHGeZJldL3GESxpBMWEqBK9Ch83R5KsA+KfmTh1iFQqn7u863FDsiEXQh5oN&#10;/bwRZoRRQ/ZeUPc/9b7KF6EhVKA5YU3Wqu+m7Zz8YD6L+9bRLYXWPeQFVZiS2O+UbnE2HEw+3Lnx&#10;eiv5vY1qOpXdwI3VQeSbh0SoaEMB7aoVyQprqKnXKmWNLLVnVR3Na4c8SBU27Zc+klid20SgFGfR&#10;MqUcWE6eGaqEw6TEtwAVJIrNDJYcYe50oTUkh0jWTyJYhUr9Bv1fw/NVMJbWsauUagetJtHXjFlg&#10;IocbKkB6B6vQGiBUTS2+iZq1foo9H0lvkRX2BEWkONisqQKaJhpTjcDB86oV+djFfc9Koo62iTg6&#10;mrRWakle215/yPFkpg168OB3DBZZpBDyQQBUexyYxrBcpmnRqJQYzKAKmvp+qqD0+oa2lGVjyw95&#10;Nh/dx4dfmQ/wXXqhJg5S8hkLWE5lCYeZGBZNJ0jTCxpCaxqjrH/DFkjilKqKV6FRL0q5QTHO7qn1&#10;rxm6iBZ5Gi2HY2o2cBxmqM+hlSMqVDmceHX6nRRCaH+oV1s3yE19qp2QJc5Dc4ca4GXQXkpPUeEy&#10;A431QrpNbki+RqFmxvDeNTH9USD1/0qyUZJSDlSGeMT4pQ09qXiYamfNBWqplREa/D+l4WiPBQvK&#10;jl790DlotDfcNiXDTNVH+vI2ESi92IihhXCvQzXJ0sawL5cyDS50twH1CfQ9uth6N+qEaGMvI0ks&#10;8JsnhVS+nFxrBEoFQu9KD1HeUPfcrc2Ekt08NGLV79D3qzB7An7JQBNZ07/JFGz6ghHJQLpj1xaj&#10;jXI+G+g8A/MS0s2P1bbw/FWtz5h6vp1T9Ili64ww/Qc+7HiJri04kCYprCVbGrf2QadQgdIco2YE&#10;1D1Q51tLxsqAoSZ4UY31hsDr7p86FJMaKWObCNT48eMNnbeGgsUwJeY9Sm2FwmuiuIl1Jt1RX3LL&#10;qsgb6Q9C9dvc+F1oDBd+lrZxVh65mqJlNV75efF1gyFVglH1s5un8qG0TtemsAMC6cZs6sOFOVRz&#10;pVmUanawitEnYB1bwQZqqtlm1Sl1G1PySO9G+W7FJuPY2vrYVpaVZAMz037aTQTXxoc9lLbH2BCo&#10;mnLxCAi/aoTzehbLj5PLTdOMbvwv7ROrmwnZMI1+OFheugSXMYUl4AUXLMzmXlI6BBTr6x2yEbNd&#10;TT5yIknhp519clTPvbLej/sPwRCYluvWvgsiK9nHuDKLVrVTR4jvaYPJ6cdfDIQo/wIEDuE6xGLx&#10;N5F6dRX0Jqutpdf2CBnbRKC0GanGQd2UgGv27fGOlVJHaVCgka0stnQaVqO2F3RQquSjDClPI7AN&#10;bGBtBkJRwlHtYdHUxUh3x+WOzhVyZ6lFCuSxRocqjeM6gOecQeYKtHgug8ZbdNbV3/U5fS3LTgoO&#10;0jrT/TXSsYXNHCksmOdaIj9zr4ZXTs/MhrCko14ot7AkEeSMmlQWyGKBlLekmqkHtDoO61JxzFXV&#10;JbnQt1xuzayTOXGKI4j+XGzI11/hkhYYp93cNGUESLE2f29G+mmOZnXFZUJHUWayE0SxOih35TbJ&#10;X9pekg0IeZTz0Q7X3DPIFSKLBlrRs0X6yNcVNYMAGFpBQUMKHr22BXJD6ymx0+nD1qbBKJTPaUWM&#10;anpF1EfK4FQ/+jFx4sRFDcGaxUlPv6SyBXkehFzLurUAUkFCxYgy+DeBHlo9O30QybKyrkBKChPA&#10;/BmnU/9xYuaKTNjmYkJubHtBvDWWHBoaz1YdIbMruYX5KqDt3vSoEAaLzzj053j6S1Go0M6mvfEa&#10;nzS13SZNZGHZd1NWR9lxAYWoFi3KM43sEVxH62ftQUVPafbky8szrph0s7G2FjK40SDRAcwnNJI/&#10;yAvyG+/Lct/G+VLJFmdNdFPRKCxLvZW27umHKtyJMFXRy8cNuq/J4V745dr65/bk6/KcpoOJFNXG&#10;lTCxKRxuc7EwTl/I9MjrFNfszKaUBbjoXjCzAtwoC8ilgeaxL1EksRwvUEMNlxeAF/dBN2jEInzx&#10;o1/FD3bEbSJQ2rj9jFNPk9X33I6DW5A25u+ZQpdMo1K2hruuhTtUs/2NCJONiXk+tmYQe9Y97phE&#10;HcpXKrzR0ULvZC01/2UfNXWFuBzpHi1TXTT1Yh1QLIYJYGAFflcfhDWUTWka39P866l0q1ybWGP8&#10;qQ041iHeW5fwyxcDU01/8lGRKtNax8+HVTAUAFW/LkhXlA4a2v+r0Co3U166KtVjWJXGzQt65fie&#10;B2g/NFqObNhJZgcpZ88DgHLsFELeD8yRrA5JFgB00Y4ULAAAHg5JREFUUzpG9+Atck9yPVXrg5rP&#10;319C86hxRpg4oB/sqRTXcjIAVfb328k3AVo0Df3ZGjccQMLQmBbl9090r6bMFV8QTerCf1KBOuKI&#10;I2QkVcS84d59MGnc2qf+/tTD1ml7LyBdQQ6MCZnnb5D7J54gHes3SkctkwEdZWopKO3k7b6+9l55&#10;2NmPn0VaGB64HZak0m4Lb1BjtclqnBY8SfwyD5W1M6F6fD00R/z0RtBScP2pI4NPk6TcSTunPBzf&#10;IM9Q/7ayHAfPIUigvClO04zjZLRcKFPNdgfKvtRoSoVIO56Y5qlIqIMggVeNOallLw8tgLgTc3VJ&#10;arm8rtuUqwet0qW4FTKiQlqDMOzsbJRx/ko+65CliRb6/aakFTFROkAJTeMFNtHqK/UhVaPFFVkj&#10;x6id9uxAJpX4WAtsdXJR837kOOkaw26nY7hxorQ1WuJLymVrHpO19pSJmBVCUKf8/vvvZ+/j+dts&#10;Hbe2xu/02jY7kbWlhPW1nRbI3auWGdTZjil6duzJMA4L0k8XOu2lFEQYHih3yPfXstM4k5MENtD1&#10;9VJBnCVlFcEJp+8ECwOMQEcVQ3RTfEg9v0FFhgBgWnRbDRZdd0Ao6+4FjCZufkVnaMEpUQeb99AV&#10;7neBebLA1wRvnc2mMTEqQApb6Gc1v6i0ESXGaVvpEI5xJz6U7jfThINfhXlbyQaQf+xbIf/sX2l2&#10;0bPjoGv0qRCIYkaWgrIareoguODgg7+DQ1Tr5kUcKwmkqyVUWixR4r35CiI1/CYVUifCO5nmaD9s&#10;OlBmIZZ9YRr399FtD6f80tgLNFh71Vw6zY3N2HvvveWpp57aZmv4xte8rx96fttkTHSEbWd//1vi&#10;1/Cbb9FF++G6R2S9OysVtD5U5HlNplf+GV9LKI4aVyYj/pZGemYALRRZMK2kzeqUgZDbqJvzYIq0&#10;XMqmlSysl4PnLRzwMtCEndbRdhbPAf9IhckN7hT2VLBvcUIeDR0u84OjDdqcYjuNopZiIQguhNSP&#10;QIYQTC9C6tRzoF5Q+3XWg0o3QYLr4IVOWA57OKrlaxWz5Ly6uYZjnld+O8IZQVtU4QuFdTNGFQzt&#10;7zgkTNwj6j8qLpbFxJUxdW46EWfIIzYDGkyCwmLPuQlOEDBM5WuovJ8OvCSvFNlBgutTbXRr3+uY&#10;7jbDghgSpurqajnzzDPfmKyR80MN+TYbN99268UH7jf/e2s2rwdpFnmJZGtzoizHNO7MxJdlCY3D&#10;/phaZRqEhTV3xZmU2WrDgYYyji6xPXNtXA3lkZuEMgtTBUcqg2bQMXR7Gkde/zJOFfgNW68WiCIn&#10;UXZ1Xe1BUkvBZDU+21BH4W52B9XoUqNNzZ2ZxqyYIO0QrP2bxoGqaiOLNGj/OMhv1Tgvmm/TmsCp&#10;9gi1hOTREL52nGdqVOli58a0Anlwrkr3qqSBms8w6ogiEa4MKDhRv8JscOfhgqHBvgyF8BQKExaF&#10;xsoJVdPFSanVOkCMDbaUTLMC1A56ZIDma5e1PSKdaOiMajIDj7nkU5/6lPz4xz8eUdrprethlmNb&#10;jJUrV1r777+/MgvN4RU7UVhh3xZL/ljYgK+EsKAUPITgaYojfQgae7OaPYJUiyj+hEIzguLifd43&#10;gM+4ChpaRTErfd9gToxjsaAKO8bDtKFGeH9X+ynTrXeVh6rhipCEWmmsin+m9OOtjeHQcB9g5OWt&#10;T8m10TZx0LMTyyr9EN888TymTxvM4uNg1mlkLHbSTkrByQLsjqLK5RuR2bKgmmgV+VDN3Q/mZbYW&#10;AXP6e26jXNz5pKlIV20bIiGc5XV/FTuZ4hJkKfowKYOS/jPyxjYzeUOXOnXqVNuVV16puwOYpzSV&#10;0NraKn9VYaLQU1HpCWiWE4qNcv24w2TxxJPk76GFckvlQjl9zB5SXcMGhminSgStwU0baZKhRpjU&#10;tGBinGxlprV7g+x9LkdRdy3og5+9q6taaoAD4opF4HirM6w5QUP3/ZBDc43TKcEKkMFV31x5TcDu&#10;xmLn0WoqIDQCZpNGaM6AnipMiwpVcnX9ImluGMVGVVQjK1EO7aUpFpBMPINBX2sX9gD0gMabtBE3&#10;i50bJ0ZBRzZGTylaJ97yl1s+5Nlvu49vc4HSUz/ppJNs6kDq0Oy4AoeGT4lQNGfcclp4thxbPU12&#10;t6IyMeuRKfawOJqq5bzsOHkss49c2jBPIrWNJFPjkqLEKIxgaVyncoV4GDxJs/PKx1a+eU4pISit&#10;wyomyije20Mkqa97QOQ1a/9eOOHmZLcy1BGfXTVadrMoCIU/roUG2ivKuID8kwN9DaBakwiSJp1P&#10;802R8+vnygz2MZ6dhn2B76cl7rpTljaIVUHXvg5N7FlzMIWgZTq9aC5SNbSS+ww4x31x4AEL5KQT&#10;Ru4G19tcoIb2y120aJFR72ZXTLSITz11butmJnv/pqkylmZd2mXlFTae3kgt9li6ASfxGfzcpeeW&#10;xsnV3j1kEQKi5Lcc6ReNpRSTyXBMC42kFsz0eFIyHYutTVv3DzRJhPArDkNPu8250FDKkTIa4UMO&#10;3YumGezgU4HRhmmp0q1IgrGkOqtwnHRvvSpunM9C3f02UIBe40ZwqSg91pXJqpGhNifT6FKjxTwR&#10;p7aenucbBakObaosA07V4ibROQt7/bJw3gEf8sy37ce3uUAN7U6pGkr9EgXjNFzv0e0OCJnHRJqk&#10;gmoAW1dCasibafubOhycVIoOJ0RgvdiOV60+mUH+40+2PeSywGx2d6VyROcFTWABfuZAp0sIlmoH&#10;UxDDYzd/nYzibi8rsY/XfNB9lSqj3/1RVM2oAAB6yd50s9OtOVSSdIdQdAnnhXTxi5rCM/0z5Hzf&#10;DN1kUTYke6QaFHwju6wr1AFCyXsHK2J0bjRxraZykhWUCX7ycwqB6Arx0BsxR9+EPXebo98wYsc2&#10;F6ihK585c6Zt1KhR/54IJMIPx2hWdJQ0ZGgsn4Riy/x5aRTvolVPmYgnphvx1ITMlhoDhPqb/EXZ&#10;p3Ks3B86SKaSLvEOlZ+wEGoyjGLg4SBM34NWOtqATDsHa8mW2fAHc6d0YkML/pBD/RsFUMe4I0Yz&#10;qUCVOAeNVPW8tBjhzOBOcmJkqhHiFIBriKRzCQe9g0Sn9khwEXyYpmWK0BMNKqFONZ+Cn8rMNFwC&#10;8DLVyipwdWyIPXPvPT68ev2Q1761j283gdKTOOWUU97kKEU0GgN3qSVprHelC/BugBxXJ5rLlAk1&#10;1kqIriyFrph0VbHlfWMIuMAmY+le1xSplNMqd5Z9nDAXiJRMJ2CG4X9i/lR7TC0HTQFpjpo/3a3K&#10;8K20rSLv+SgESk2QNsLXdkKVqhuRiQElFCK0bnJ+x7nGyGcj00w/qbWOtIwP18joQFRipH+iQBnm&#10;HPQmQJCcmGIlHebxxXSjR0XB62E6aEcXY8KVBsSvuj/xSB/bTKC0hd/bL/7AAw8c5CahvtOwAwiA&#10;xaqPyBZ2FOiEZ5SH7kunCFMIqRQVrcdTPKeqLWXoGx1wTNphww1wt59Qt7PM9TbQWFUnHavAwih/&#10;XZFui+YTur1rL0wBG01h9Y7XqhIt3FQaMhyTt5/a+/7bsEGDbLMGqBqlN6aaWVhLaBSKMfjj16MP&#10;lG44xW2gk5PCtabIoTedlIl5r9nxc6jIQDsWa2GCMdWYcj1HdcTrqB42Dr4KHrt+ajpov/32e9/n&#10;ub0/sM0E6p0SljNmzIhNnz7dXGOJiVTz1NhDaXYFm+/AleqFQTCOboAOopoc2iuHc50LUCmMkClC&#10;HgYy98Hn1k12cj3dchh9Em70zDPecJ7MLJ6UwYN0XVememmLA/8a81PGpET9EXpu0teJ5vp2rTQZ&#10;ZmiCeeihb1U7M/TQpLQGA6meBOXkUVldppiCmWygVMyGcFwbXSit+biMRvvWkkpJZ0HxuRYtzejn&#10;xskQojrA4/J0Y1Ein09hDlgOut2tgp+6VVoP5VteJQHplxKEKKtg4f7zRwyr4N2mb5sJ1Dt9IZ3Y&#10;KhXh9ftpXM9kqmPdUkhChmPqiMJ8ZPyTONlaCDnc0N4BUVIcjuqwqajVkF3pwznN4vPxRyguUB54&#10;kVLzdH3IUH2DLN7mJMnd91A1M/T9Kjw63vgx+DuLrMh6E531Xy3F0EgqffTALw3IIeHxZtu14cZQ&#10;iZdGnBbOuWFJABXYwNWUrqLRH3yJwcPAwjj++OPFXhW6Vp+A/bpwuOPvqNe3q0DpRR522GGD6p4V&#10;0ohoaYb9f/GD2PvJtA7sgznsgYg/3EgjUNpu0F1Jy+fgNN0hwzjENsrZlYBHssLwmrRMqxf4weyf&#10;ggM8APPA9BcfZqggDQnT0FtVqIYeqjgq6R68ONPCc5yvCe/E+E3aBGO4oVeoNBndh6+IFlbBslNm&#10;5sGfUm2lEIo5Tf1C4AMVqKFR6Qk8ONzxd9Trw6/cR3xm06ZNM36U+gyqh55Lt9OKOWOiL+3HlPAr&#10;BXd4k6T4jLIPAiSC96QV0EHSSI9wjsnkKwEtwdGfV952hGJ2IAlNPCdJ5tZV14iPQoThxltN3Fvf&#10;O2QGldbSwg5Y96U2Sp/u0UeEOoc+Vns7ag3CPezg3DWyU2aDbl2raT8X2QCtvdM+oevj3QgUuUFN&#10;rgN3QKIbygsPe+gd+YbtLlBjxoyxjR071oT4ainWwcZcTzLUgJ1oEw2blYYy3NBdopQGEyB3ptXA&#10;x1dNGzxgEl43Dj1Qj/wttU5WWHGD62j5UYqauwqYj1rZMtwYao6hgq/CpUOFaRBoHNSo9zu7ZDk9&#10;EPKUV+n3fSkw3XS9i5N7G27ovjJajKC9o7RCWI+r9GEn/DF15ltJpCslWbVsU9MYqaupHTmVCFu5&#10;uO0uUHouxx577JuLlKSG6EnotlrVYUeoHDi1cWr0hhs+6Cv9UBA0bNcF3CXcAItzELspYfM0NfMw&#10;u23e2bPS9FlSvpNWz9Bm6D1pEBWk/zB5LLqaIX2sysfkjuJmKlMGn6gnMljoH220bT/QwHDDaCSk&#10;SDsYa8SnOJMyMbXb8PPlXrhhdLLjOHaeP+6Io4Y73Ih5fYcI1AknnCAheOGsLLd8Wf6Z32x2N1d/&#10;QhvEK6VkuKEOvN7ZitsoxKA/D7ePGkTQWXKMnLnrFyc3ym05auDwndQ8dtMzPMuW98MNnZi3CpVq&#10;p6Ghx70ltUaejrcMtvkhB1QfrqadNddDmP9ecC7l1Ws/KDcou/ZcUI2oBRLtVkYeZN+8ApGelktV&#10;hCLymRNOHO50R8zrO0Sg9txzT1tlNdtRvFFX9jSc6+44faKInMKACd7I8L0D1PFWH0R7jvsoG2+n&#10;tHsfew18JtVNREjss6cshU3OrPyaPWMUB/Ji6grwlgbYBuSDDNVMQybv3swmUxkdxkwpjyJKS8NW&#10;+2BjfS3UHG6o76TsAqy2EVx96OilHeLy1Bb12M0uomOammXP/fYZ/oDDfeF2en2HCJRe249/eOlg&#10;SxrSXjbyWr8aWCEVkWopdcEJ59asJB3jAUMq4LxaujcdghbG69bnFOvLwsYswh9q7mY7VTjoO/U5&#10;ZBpodEp7T2thHjtZWdo2CJPxCuJ07uaH5FZrC8Cmh75QONFpzAy0lxyR1gCrmSbKKrGAbtIjITqu&#10;tEQc0qdqA0e5yqJPFRr1dV9eLoVNedjGO6QN7CmINo2R9ukCMT+tp4KyMPoVREsyni1F1HRl0DIK&#10;b2jfBG1qrxrMrlwvsgINgA29bL5YqPJTkwe9hYqfDkDQP697VlrYk1iZGJocvuTnl28nUfhovmZ4&#10;2/LRfM9/HOXQQw/94h6zdrtm6cpXaYaRkqXgw1dueEKOqp0ulTSZf7kOdd9fkEiMqA3TmAFFj0P0&#10;d1Ac6aGJmQKjeTRCHP89zf4rfmVj0rNAHRwHmJQPXGsAxFy9fwsHeHMxLre0PUX9ymjZs3kyHXdr&#10;aD5P5S5RegUP0+YHwdSAQPd+2SMREoePLctCdlnNZ5/oWC2PDGyW54rd9CBA9Zm4gXyc7pQFRSUA&#10;XKFFA1ofGMMvrKWJP6do0AQsGqcFjo6/VAbCUE3XQRFq7fjRkuiLSTNCnmQHhV9x/U9omdUbLphC&#10;LDvvvPN/zN1IfmKHCZS/quLaB++9/5qDDz3YhFFdcJj+UN4AKNgkx+bqpDZGAy6c1EK1l0XWdApp&#10;FBbRxp4uhcqQBLpSBkB0k1fRu1/zahn4Rwo/UG5APixrUhfK4dbEcRwhyWBGtsgGeXBLl5xcuxOA&#10;qkfGgoCNptOeJqAdaA47WqWMN76MjRzbCt3ySqpLlsa3yEvgZdqQzBxUO6FAU1afz2zkwf9KLVHa&#10;clqJc1jdcTHOWYsWlOuklc78qmbaNIBVSaMINUuboCoqqJ0wSe+g5P4vbNtB4TDN2WhhRGbg7LPP&#10;Vnbrx8bcqaDvMIHSL5+1954/vuRHl13wnW9eaKiyvVUu+f36ZxGSafIV3zTMCosK1qPJ3hDmTev9&#10;k2iQXkzLKNCmKidaAeFxsTeKHb9I0y8B2I3KclTNoJpAe4UrGU7LlbTaRPsDJIApLu98zkSCNRy1&#10;HqGqQMMpoU0dfI3AVsc6KH9iSzU9UU37BzlBxcdgXyoqH6K+sF9rqCh3UhdfqTEeIIM0BEArShk8&#10;vp326NQSriGHXv0lTYRrZ5UC5jTUR5+Huir52cYn5HeZlUgS5GU6HvdChb7skssUBP5YCZNO1Yg4&#10;4S+fcKp1w1//NFiQgIw34z9cENlDJnuiMpWtM/wISS+9o/rIiWmuLECE183ca3lTiO1eFT5QJugS&#10;W498qXWx2cHcUjujoT/+lPaHKiCIxlfWpHM0IoVO7a7JMOEcD/2Djxj6yxt/vvEUJpc3KXUYf0xT&#10;OGW0jB9fK02tIBJE8tkut1KiNSvSKHn26Mvj+KdCg81lFRLQhzYI0fbSps00J+IfVSebOtrkkUK7&#10;/Cb2knRW8OXKmsD3O/bTx8gdt/99RKyNTtH7GTtMQ2nb6WhV5bVtqX7LD01FG8Jf/49bDEjYQvrl&#10;/4s/LQuqJsjx7qkyF95jNA0qTu6szLb0muVPwo2ydVE9gjbwwTFKwJda1rkFSq22JWMYQdG8nu7X&#10;AseKPx2ARnaKJosg52whTaoGZ1zBJpUgXT4W24Gw6qInAvhJin9qBY52iOGhh9SWjbr5dgIuFBsi&#10;m5IrbUP0TKZd6vCJxtB3RlmhOcrQleas0ACuviH56Y4iWmGj/crW9nXJzek1cuvA65IHzIQPzDmX&#10;5bhTT5brL/6JCpRexcdu7DCBUmEa6OtfGAzoFs4iWza3WBr9XPe3v0hGd83EAb+7f608G9ssC/zN&#10;ckzFZJkRrTNIeht9EOjrYhanO0S5ty1GqqJDHs214bdwMBUEbnY72siG46IbKqrMBCkY0MiJf9hr&#10;jydUlvjT9PniTzwdw1hQgbRph0L9aZ4H0+InaVvzoSLCpAJaAlTVGsASTTAfLHRCTV4jh9so1yIg&#10;KCJQTiAFj7I3iVR1ezOFFTYi8l2Yyts2PcHfaDI9EFrOjbCf/Pkz5Jvf/KZUTPh4+U1cwZtjRKjV&#10;bsv6K+TcheHe1LW/vuLKC86/7LuUd+MTaRWvLiHSoN3uZgfqZX97ncxke7ACtW1KGV5Nu5xHYxug&#10;q7TJKpogWPguTiJBbeKlDrPuXqC1dgUWTeWB5ZXmulGyr7NGovDOm6Cx1dt84EmsLAufQUtopl/b&#10;ECVwstZR8PlyvkdeZLfzjRkQfQWMAFEr2fGzD0n0IsFZatE9OIFavHqOe4rMrhkjfgIEPwKl5VO6&#10;K8OafL88mW2Xp3LtsjoXkxzRo1BWr2VfWtZ10TculO9d+sMRsR5vFZD3+/uIuwDa+1na4u+QQw6R&#10;np4eg1UpbKB+iJoNw5Qk/6XPDVFA3nrR+ry+T/ebU7XkgZHQRPZ+kpC4nTZT9mFD6vn9AVkRUm7C&#10;u48YAUGEvJ9Gf9r/IEE6aD0N6VfTNKONriw/krUmpKlnpwd1+nu9UI3TVNYQDvRVY+J6C6YRmJ5r&#10;PG5ce0P3HULR9Rw13TJnzhz5zne+I0ceeeSIW4t3n513f2VEXoT23WZr1BOuuOIK6/rrr5c1a9a8&#10;2bVuqABTIzL9XQtHFf9RgdN+SW+mPYjMlPp7mGesHMJOV6PhYye1BB3m5xgnGBPmcGtjgGYWmoBW&#10;yrBJ4hJpavomTqiWwYyub2mT65xsUUabHsJKAzgpLGCgCoU7uBGGhgqP8aEwvUF8QD3PefPmyTHH&#10;HCOf/vSnP3bQwNbmbUQK1NtP+NJLL7V+/vOfG42lGkgFSHtL6h2vAqV0mLcKmkZ8nlhSTq+eKUew&#10;HcgkP0ljql66kv0mkZzDLEYI/bc23BzXaEDtb6m2UoVCeypAhlMzWtGWk9v9XfKD+DLpxoSF2Hld&#10;c29auVJBqXwc06mf1/Md0ppaj6jbvVJCLgsXLtRGYR+L+d/aPL39tRF9QQjQZTSFuFBP+umnn7bU&#10;YWUD7Dev4a13vj6pTFAVLjUzX3NOljMn7i21lKO3saND0eeSIL5VGMc8iabJDUMx0f5QKiBD4GVB&#10;Ta5GesARijnl0ZCNgQr5cdvT8sv0q8bpV9zLIphwgke5ORdTGgX7YMhU77777sLNIQcccMCInvc3&#10;J/gD/LJ1vf8BDvhRfmRImPSYc+fOtd1xxx2LLrnkEoM56dAFG9JM+rdqLf1bNcKUygZjspQKMwAP&#10;Kh/xmj1jdKMipbwMN9J0c1FhyGmLIN6sx9T+mpr4NbQTNNbQOfw/x0LQXOBmQ+eiGlTP6bzzzjOt&#10;d/4vC5POw4gWqLcvuhaNko6YcM8996iAmWaluljqqKt20kUe4hZpH/LnnQkpvlHX59X8H35QDMgn&#10;SSJ2uKGRoZ3ksmnMj2YyDejVfNFxzwkONoGeU39OrpJrsyDcRIOVkSj90hD0AVI+IPX6XjVx++67&#10;r9AwxHRKUY073Pd+3F8ffmZH8BXecMMN1jXXXCPLli0zgmSKJhEuFSwvi3lE8yz5TMU0Gd9JQwp6&#10;R6WoVNaqkogNh36YDYhMy2aEyPhQ+EKKkP//7V3fS1NhGH6b1pyl2xSdvyCwadJCi7oI7KIbQ/Em&#10;MIKoIAokMFg/yejCu/oLFALB6wiELkRGFxFU4K+LYAsmtSLX1E2duFQU9et5vlICm95IuON34DB2&#10;NrZznvNyvu973+d5Xg6B3Gm9+AltQ57ODEnYBn86TMiZvrQhx8VJeQ7akVGl0tHRoX0ddjGEO35q&#10;lrjYrq4u1dPTIyMjIxsTYRsCjLTca45jcjWvBgQ4t/wA8TuZmJJqiK1SWu6bfqOqhTU3pgxoUsay&#10;DXNUIBjrhGpjrA/MlmVI5526i9b0fjSixqry/Kl6OX7nstxtvPSSK9X0/2DNTywRULw1FJaGw+Hn&#10;eGpJd3e3NrmnFwCNys7B0OtKSa3U/MRwhd7FRRgqJ+NRyUXPF5rGkuaiuz+g+MsgUqCyxKFg9lAZ&#10;B4l8FgvCHqd8cSl5BUpxYCwon/HDnPxz41ORy3+/3y+wLzridrsj1gyX7a/KMgG1fqnRaFQNDAzI&#10;xZYWKSktlfjEJCbRa1KdXSDNZT5pKvBKwdSSxMEmcKEBIude7LrAgGIRWT+NMMw5UVyZAos0G0Zo&#10;yyDBvRkflb6JkARB1qPKJRcrPE7aaf7R2dkpbW1tlsNy+/DZ/A3LgtDT+0Ldu3lLUkmwCjDBXmWi&#10;Eg+U06gBXiiqk4Yyr2YA6G7ruiaHQi64VhRcsgPpHBog2Q975H0iIr1jgyDmQQyBrpsJsB709idv&#10;2d/fz6y+ZXHcHDJbH7EsEN9XUmr49Vt59vCJhEIh3TiIjnGUKq1A2l2H6XM5OAdVeSVSkV8oThDk&#10;aPOTXFqQWeyRtZQEpyKaD7WAROgkUxJAy4GVIgu5JV6vII0hPp9vA0MOu/+S4G99C8ynGYfAo8ft&#10;yGOTF4CUN9JCII2zUzbISaSd2xT0N3Rn1K+kUtntoI/mopCSS5kxlFL2LHUgh9knUeWeYtX+4L7a&#10;TW1ZM+6GZOIJq/HftZXY6ryKKzX8NR5TrddvqPxD4Ls4EDAe2OQxaBAwSDMo9J+BkRzek6lCHosL&#10;SoGcbAVBpg4kh8OhWv231dC3sCI7IhMx+R/nbNkh72/w4quLw8VZDm39NvoxqAbffZBAICBYFeqd&#10;htIEYp3/xO9R+1vtPSq1J0/ImbP10tDcJDXeqg28kslk5V5ezaULTssGVAwp9LL1+kiaqx+fTqj4&#10;7IzMwH5xbg5Z9flF7QJT6HRJOVqzHcg/KIUVpZswUsnFyn1ux55NDaSB0xw2CBgEDAIGAYOAQcAg&#10;YBAwCBgEDAIGAYOAQcAgYBAwCBgEDAIGAYOAQcAgYBDYWQR+AVbvfENNsoh8AAAAAElFTkSuQmCC&#10;UEsDBAoAAAAAAAAAIQBlQ4ypy0QAAMtEAAAUAAAAZHJzL21lZGlhL2ltYWdlMi5wbmeJUE5HDQoa&#10;CgAAAA1JSERSAAAAegAAAGcIBgAAAM8RVqEAAAABc1JHQgCuzhzpAAAABGdBTUEAALGPC/xhBQAA&#10;AAlwSFlzAAAOwwAADsMBx2+oZAAARGBJREFUeF7tfQeQXNd1pTIlywpWeVf2ykkur2otrySvbWVR&#10;IJGByTnnnENPT0/u6cmxZ3q6J2fkSAAkCAIkCBBgkghGMIGgSFCMTrWqWm+5vLaLd8+577+ZIWVb&#10;ohgsUfOqXv3f///+/f8775577n3v//7Aelkv62W9rJf1sl7Wy3pZL+tlvayXX6siIh9+4oknfueW&#10;W275wl133VV/7tz5J48ePSYHDx6WCxfu/pd77/1B2SOPPPIF5/D18qtWHnzwctrhw0ef3bWwW2an&#10;5mR6YkpmJqd0OTE2IVPjWB+fxnIa22dk9/Luf7z34r0Hnnj0iY3OKdbLL3u5//4fXpycBIAzczI7&#10;MSszAHM6NClTQQCMOh0CyKhTwUmZBOi6PjGDTjAr09Nzsv/AITlx/OStP3rmebdzyvXyy1auXr12&#10;dmpqRiZguVxOAkxary4JKCrXac0rdWJaJgHyxPiMjKFDBMbGZXoSn7GdneX22++Q8+fPfwRu4IPO&#10;z6yX/8zy0EMPFc5MLwitmZVgs9rPa7e/eUmQWcfHJyUUDKEDTGD7BDoAOgs6Aev83LLcd+E+OXni&#10;tqhXn3/1D52fXS/vZbnnnnuuX1xcNJYJ4AgYQbTWPQHApibnViw3FJySUIhgmmPHQ9MSHMOSdE4G&#10;QJ2Cda/sdyo/T8GnLy/uksMHD1+9/czZ+RdffPETzmWsl3ez3HfffZ9YWlp6fXoawAJMgkGQLTAW&#10;rLVLuz42FpKurh4ZHh7R9QmC69RJ+PNJ51hr+fyOnsM5Zhqgz8Kv717e8/+g4G91Lmm9vNPlmWee&#10;+eP5+XkJBoMAYhzAGPqdBAAExlgt6Dg0Dksexz5bJ2DB4xIZGS1btmyTjRs3OscAQFo0/DMtmset&#10;0PubgB5HR2DVzqCgz2lHW17ag9Dt4j+ePXvhGy+99NLvOZe6Xn7R8pOf/OSP9u8/8E8zM6RrNP5E&#10;EGCFDBghQ+H0swosQAyNBUHJAB6gkJrHAhPS3t4hZWVl0tfXp3Q+ju3sHAomvmu+z3UD9KorWGWH&#10;cXYmqHcqeJ6X2yyj7Nq1R2699fSVxx57vANi7iPOpf9UQaz/m8ePH3/06NGjl+65eLHjtdde+6Sz&#10;69e7vP7669cdOnTor6egjo1YotUBFKjq8XFQMMUVLJzAT05CcbMj0GIBCsEIwZppfQRjbGxMqwKN&#10;TkCgCLYRYgZYC+r0NH4LINrK7bRoVfWoaunOsasdxnSQudkFOXDgwI8uXbq06NzGSkFn/KfKykrp&#10;9PlwnnEcO4dOsuvle++99xHnkF/PcvvtpxVA25Bc2mot0VhjEI28qrbXHkcBRiYg7dPqeTzpe0Wk&#10;hYziNucx+wkYv6vnA6gEdwadIQQKn0CoRqoPhYI4Z0Arz7UWcLs+N7cgi4vLcvfdd/ft27fv8ykp&#10;KZKYmCgpycmSlpgiBdkF0uhpkZHhMXTMGVlaWJYHH3jo9VtuOfuFq1evftpphvd3ue222/52aor0&#10;uKqwbTWfjR8mMJOT8NuO5a3QLq0OwBiqpv8G3XMbqgXCLNkBQPdgCfsdey6eR9W5k3DhNoKs5yfg&#10;Y9MSCnD937o+c37WIKyX23p7+6WkpFwSEhIlNjpaoiKiJC4mUeJjkyQzPUdqq13S1dGtgnFhYUlO&#10;nTx1+dzZs1VwBx93muX9Vc6evfMS1TUb0NAzGhQNpg2/AoK1ZtDzFC3NWKDuQ1WKBUC0aHM8QcZ5&#10;ALwCharn5PnHZ3E8hBnq5MrxDrUTaEvZ2E5LNt/j8XAZYAp+ZrXf45KV24LKAjOqFQKj4zI4MKKA&#10;t7Q2SGVlhSQlpErYjkit0ZEx+JwsmZnZUlFRJV2d3biHoCzPL7y+f9+B5x59+HLf+yahA6GSxoYh&#10;eKRtC6aGVbBwY8EE1VQFGhbdC0sY6hlQQIIBAmAafYLgYzlJSweIU6Dp8RWwQdPoRPqZnQAxtqFm&#10;A5L9bVMdC6XF4/om2TmoGcACSvFOx7BA26XtAKy07EAgKCMjozI66ke4NwyBOKBisbGxWUjtYWFh&#10;iBIiJSYqWpLi4iUlKVkK80vU0i3jHNi3X569+vSdDz744EedZvvVKpcuPVRBITQxPq8NxYa2jU3q&#10;XQuyBYC+1w3Ki98ZK3HbYyQ+LE7S4tOkvqpe/P0jToLEJErYUNpYoGEFTekc1K3gwZppvQ7Q/P0x&#10;ZQRcB6mZlo7K72uHCLLjOOdzALW+3X6fHYDVgk2gWcdgpbzukZExB/iADA35pb+/H/F+l7jdbsnN&#10;zpGE2DiJDKelx4HiCXqqFOQVSktTmwwPDqGjTciRQ4fl7O23+x966KG/dJrxl7vgQotnZubRMASa&#10;fpmUDcrUz2x8x7omxnSpnQBANXsaJC0uWbyuVmmtaZSGynqpKCiT9JgUyU7MlPy0PKnHtsHeIRkb&#10;DQAsnAcWTMsMQbGPO5UjXpPYR8XO36O7ILNQrBnKJ9BmXb9PsNERmFc3nXLVolnXgr12G48h2FyO&#10;ISqgPybYXI7i+liHRkZkoH9Qenv6pK3VK6WlFZKSmCyxkbESAYqPj0mQFFB8blaOeOrcMtDbp6Dv&#10;Xl6WPbt2zT799NOFTrP+cpWnnnqmnNZAa2bq0TQIG4oNB7pFiGQEDT/TKmCJaKTm+iZJQm8f7fFL&#10;VlymJOyIkajN4ZIOi85OyJC5wIyU55RIFtbTY1MkMy5FiovKpb97GIDid0jbTuMzLBvneQkCqZz0&#10;TJq3lqygr1onRV0QflcBdwDV7fZ8Drhct9XuM1Yd0mqt3FYFXkEfk1F/QK2dGb1+gNnT1SstjW2S&#10;n1sg4TsjZOf2HbD4CFh8tKSnZEtpcaW0tbTimoIyNzMrB/cf+MnLL7/a4zTzf2559NFHv7i4uEsb&#10;lZRswLSV4GIbG10b0oDNBu9p75HkyETpavSBthMkfnuiJO1E6BKZAvBTJD06HdviJTU6WZqrGmSy&#10;b0zqSmokFfviw2Ad4fFSWVYjfd0DMjKEEAkgawfCb1igLXAWNFbNtmmoxusg+Ai7HBDNfrNcCzAB&#10;tMcwU2fX33yMPU4/Q2eMjRhLp8UHAgR9VPwIxQYHh6UH1t7c3Cx5eXkSE4MOHhGpoMfFxEpyYhL8&#10;eoF4GwF6YBKAH5Tnn3/+m06Tv/eFWaQ9e/YpcAZMA7Q2Nv0nwh6rltl43D+FBhqBck2MjhdXYaUU&#10;Z5dIYniSJALkxB0JAD9FkqNSJSUCMSu2pUXhczg6QViCZMSkiafMLT53u7gr3BK9MwqgR0tKVLIU&#10;55VKe4tPgmjcIBqXvxcELY8B/LHQ2Ap4BHZigr7dsWC99jdar25HNduwxL2x89hqkzj2WAXWsWYu&#10;qc6pKajUx7DOGgjAwmnluD4VcyMh8ftHAfqgdHd3SWtrq2zfvl3Cw3dKRES4pn0ZvqUmZ6ir2bW0&#10;W5xmf28LQd63e88/a1rRAXptUsNa9OQkAIa/ZgOMA/z+zn4AmyAVOaXiqWyQZAIaDivemapAJwF0&#10;WnRSWJKCTaBTIpIUbK4r4LD21MgkyU3NluHOQXED/OyEXPj1dEmAmCvILJAeXy+sAWDCNzOs4u8T&#10;OBVnDtDWjxNoC5YF2QKtHRX3tFp5nAnJLMi2WrDZyXkMK3UFqZhZPVo2AR6jtcNS2SGGh2Hl/hHJ&#10;ycmRTZs2OWBHSWRELGL1BNm2OUwGugd1YsaFc3ftdpr/vSnXrl37+NEjN/0fEydDReMieKNrrdmC&#10;bUQYG3Qa4dOQpMelgY5TxetulTgo7YxofI5MA1VnwIIBbni6JALkRACaAOBTIpIBLqwd9M4lP5PW&#10;WRN3xkvCzji1/MyYTGmva5emykZJhYUnRIAdokCB2YXwe+3iH4CQQ8hGCw3Cwi2YjJN1HR2A1xnC&#10;9dINGHVvwSQtcxs6NYAPOZ1mBWR8ZrqWdYzCDNZLig/CCEIEnusKPNZhnWOjq5ZuQA/iGttk8+at&#10;smP7NgnbCYsOj5HoqATZdGOYJEOjTPhDsm95z/91IHhvyunTp/9+eor0terTLMgGYDaiCaW4ro2B&#10;m8pJzJbM+Axpr/dK9PZoyUvJka6GdslLylMLTtgRD9DS1GoJLP02/TT3EUyCayndLlMjU1HTJWZL&#10;zEpNwj5PRaPUFFRJcWYRGCNeYnfESipEnsftkUEo4hAamEIsyLgdQJFqqcxDvF4Ao3E8wVagDaAM&#10;42zlZ2O9xh8z+8Ylv8v9VugpyNyOzq/H6jazfWwU4GNfEMvQaEgSocyTEuMkKSFREuJw73FJsvGG&#10;nXLjDdtlsGNA58098MADuQ4M7245derU4womej+Vto0zuU2BxXbejMa9jm8bGRqVjMQMyU8CsE2d&#10;ErEpXGJhjZ5yj2REpUlDeYMUpRUpRRellUCQgb4huBJ3GDCTw2GhsG5WAs9tBJTrMVtiJX5bMmjd&#10;iDc9ZkeS1qgtULPw9zW5lTLSMSzluaUSHx6nsTqtvbbMBTU8rL7T+t8JhIOkdQs0783cH/bxMwBS&#10;MJUNyF4EDx084GxXkAHeGqC1Kp1jid/gviCOJ9CsjEACwwHxen2SmZEsGelgrVREGZnZEodo4/vX&#10;b5GcpCzE/hNy5+23P+lA8e6Ve+65/87Z2XltCEPJpiGMbzM3wwaxsSc/T+LGEtG4SbCqUH9AYkC1&#10;6QnpkpeRo4mRioJK6W7ukna3T7JwM2UIpypzywAmrHpHqoIct41CLVUtPHZrPD4ba+c6l4k7kxGe&#10;ZQD0KAU6AuDH7DAdhJUdgGFbKsDNT8mX+cC8ZMSi46XmSwS2J0fFS01pjQz1jUIp02IBKnwol7xX&#10;22n5mVk1LpUFHKDZDivWjW0qygDmuILNhA7aBcAy68eJEva71qJJ3QFYNL/HhEphfpHkZudJbk6R&#10;5OUWy5bvb5Go7VEyNTYtd9x29t0VZefOXVzkJDyCaIYFDa2ZaqzZUDdp3PFfuLmc1FwFeRSxb3IE&#10;qTZZups6EFa1SkttnVQXFkFAxSJWzpSUmGRpq2uWka4hKcsqhpWmAsxYBTYzJhdAxul6UliKRG+O&#10;1UqgUyLSAGiq7ksAwOY7PBYdzBF1XGbGZiro3E6f3lPfId6qRnEXVEt2bBa+F4cOEiuVhRXS2dap&#10;YVsQoDLDNgaQFHQsaZX23vU+HYBtpegKKdCwerSBagNsV8teA7SlevpxDcVGxsTb2i4VZZVSU1Ur&#10;ZcUVUpRfIpnJaTIDDbE0syBHD9307gF9+fKTM7P4EQOi9cHszeaGddYH9nFdR6KwfxLrrnKX+mJ/&#10;1wCsKV7SoiGO0vIlB6ASSJ+nTabRk7ubO6S3tVsK0oskYmO4JACM7LgcSQ5LByjwr1sTJGazsdzE&#10;nSn4nChxqPHbYe1cbkvSJWvCdtD2dtAzwKT/JsAEnhQfvTlGLZzUnxGTIcX4vWxohuyENKkuKJe6&#10;0lrpb+vVZE1yZAIYJkOyUtKlpb5Zgoh/qZhDAE1DNgAYdKzZqHBT1bJxjFo0LV+t2nQItXQC7qwT&#10;fF3yPOgA42iLAEKvspISAF0lVeVVUlFaAaYZkFlECEuzS3L4wBEEPPIhB5p3rrz00ks7mAxR+loB&#10;2lRuM0AzXKGPc4DGtu62Ls1fe91taGyCEiujXSMaBzO9mbCdihqgYV814mla8mCnX4Z8A+IGjWaB&#10;1o2iTgAYYAWINNJyMkKxqE3GkmnhUZtiHEuGT8Y6t1nxRsslyFGbonSdv0egrcVnx2erwCMb8Dvx&#10;uCYyTklGEVyJV5prGhEloDPtgALeFiWJEfHSUOtBww/K2DCplhZKPQJ6JtAEnNYPcNk2dqnrtFoH&#10;1BWLdqp2AJyL9B6AVXNig7uuVtyuemiIAdB9SBZhaMtzu+TA3oOCqOezDjzvTIHC+59zc3PqnzSd&#10;qPFmaGUUSmNQteRVoIOw7i6AnIYGqwEF1hXXS+TmaAggWOW2WACQhEZslgmEO8yKMfxJj02VGFh+&#10;GvxmaXaxZEO4tbgapa2+TYrS87WjkFYJQDrCMQJEsIz4ilfwojdHaqcwgNF3x2NbtHYOVh5vAbYW&#10;ze+xE3A/43ej+sEOYJF0iLs0xPNM0jRWeKTd5ZW8hBycP0HS0FGT8F03c/A9wxIYGoP/RXsAqMmx&#10;qZWEia2G8ldBtWCT4u02hlkh0reGXUyf+qW3uw9GA8qem5eF6XlY9LLsWd4LoP/mdxyI3n65dOmx&#10;rywv737DiI6tlqZNJW0zC0Yrn5GB/gEo7FQpBzVTTcfCkpMR+Hc1eyHGBmXSD4CbfQixWqWqsFpc&#10;VdUSgIVUoVMUpBZrZ0iKTJTyggr4S/rTGAAAKsZ5Wuta4WfT0fjMnNEyCSjBg8UB6Nit0bqkKFM1&#10;DrAtwBZkbqOvZodgJeCJ0AiJYA9qgjREAQSefp+fkxGPE2xGBOmI/90lLqkvdaMD10pGHEJBsFZK&#10;DKKFwhIdfx4dhrCCVY/4GUvTUlctegVoLEnT9Muq0J19CjxYYAznCKIyf78AkOenpzimDcCXOJNV&#10;nnr0qS85ML29Qh/A1KahaiOsuLRq2q6zEmiT6pxAiBCUlNhEyU3OAsj1sOJEue34KXnhuR/LYw8+&#10;CtUYwgXPytOPPyH15XWg5kSpLS6XXPjBoY5+6WjolJnRaXGX1UhuUraClQZQY7Yx5s6V0pxSaalu&#10;kjZXs5RmlirQpOvwGyIVbGbPCHwiwqc4dBhj8caiCTJDMkvppHH6cFJ3ahQFnVHp3Gc6RpzkJ+ci&#10;xkfsj85FStdzM0mDjscsXQGEZk9TF1xPlaRGp0gafH1iVLIUZpXI0MCoWra1bmu9rPTZE+wAVNw2&#10;lnY6wcgwvodwdBrsOD89Iwszs1qXZhcBNEe39sqjP3z07QP92muv/df9+w86IBpA3wy0XRLcyUkK&#10;kiCoZlQTIAXJOdIJNZsMKnzs0iPy8A8fkcwEKFr4uHiECGwoNnZ2YrakwWqy0DCZCWgkKO4CCLWO&#10;Rq+4SiuloaxOAp2ILT3t0uxqkXhYVhLACL8hDOeKVjqnRVbll6vIy8Fv8NwUVzFbw9S/M4QikNQD&#10;ls4JJr9nkyslGSU4FiwSzvgbghEWzWOoAXhO7qMlsxMxvifI/G1+joO7YQeIvDFCEtDppoYm9d6o&#10;I9JwfwFHiGnc7ACplh2A8YyCDZ0ki7HqcY3nR4b96pPnJ6my51DnZRkg0z8voS4vLMsdd9zx9oDm&#10;0wyHDx/5kcloAUjGjA5Vm7zwalWfrDnjcU2IZCVnS05yhkz7J5Wua0sq5JVr16SnpRu+DhYBqs2K&#10;S1UAaE0pUNDZiWmyPL0kTz98Wa5duSbPPvGsvHjlBbn8w0clE7RIn1uRVw4FnCSjPSNSjvia1haP&#10;uJr0zGM4jEmwqeTbapulqcqj6pnH1lc2AgxYIHwuwSVlF6cXK+D8TOs1wMevWGwEQMuKy8J6jB7D&#10;9CxB5f4EhF6xW2OUScJvQHSgvp1aIEKiN0XqdRRnFur19rX3K5i0aPptAmnpO4TPTMjYZEoQNE6Q&#10;/cPDUN9BmUX77wZVL84CaPjlXaDsXfO7ZWF2F5a75NSpU192IPvFyokTp65yZMZM6oMlO/EigTYJ&#10;EvpjLmnhqFjykdbi3FJYQrosheYVxKgt4ZIPWnvl2osyh5tiwoSAZManq+WwAfNh+Vcef1Sef+YZ&#10;6WzpUGrOTcyB7zM+kA1KURQJn5udmKWVo1QE2lXkVgpnw5ZnlzvHm+RJU2WTCrqhjiGpK/fABeTJ&#10;wui8WiqrpXNeA5cElqqdVM3wi7RvLZlDovTVZIrC1HyJ3BiB46MkaqNxA7yWVHSUmK2RYJt4aawy&#10;I2rNiCAmcN86aoXK5AtBJn1rjI125WCQBZrp2NHRUbQ5hC4MigqblrwAi6YlE2guFwH07oXd8siD&#10;jyQ6kL21Qp98+fLlf9ZpQGq9BBQAU1Wjapynvpg+xvhjLsdxMyX5ZZINyt49vaxhCDNbVRBSXD+w&#10;+6C8+NwLsjQ1Z2JTpcYM7IuV20+dlGefviJXrzwrr774ivzwzns1RUrlS0ujzy1MRZwLv5cFOqY/&#10;JS1SSWfGmrSpz92pQBekFKDmyVjPqKFgsEYuOpK3gYMcDWCTJPj0Yu0cnvJaaamBSFT6h9CC4qfy&#10;DtsQpudnRzUhl8moMSbncaTs6E3oeBsjcewO2f697fheOEAPlyR0BKZ2Y7ZFSF1FjVqn9cdqwY7K&#10;5lKt2hFnBHklDcqBFoRoi/NLMj+7oHUZAKtvduoyfDQt+kfPXP1HB7q3VsD5vjdnuowV05r5mSEB&#10;EwL0MRzbZTYoJO7qeslNzYE1muFC5pJZPRVupbCyvFL0bo/cetPNOnxIq2CqMjspS64+9ZT84OK9&#10;mg3LRwhVBzWbFZulFJkGy+1v65bZEah4b7f4O4fQ2BzUYPYrBr6S62mwKqOiXUUuqOE6fC8F4ViB&#10;uEpqpd/bp+6kIDVPaguqNERi7WtB6AfhROukYKNSJ9DWZxNIQ9kQgfgcvTlqRcnT4rmN8TY7Brcl&#10;oxMM+wZVMBZl58NSOavVDMtaqn7zulHiBmTGzcyeTUDnzM/OKMALc4syR9/8JqCZMFlGffjBh956&#10;duzs2bNNs7O0ZJPKU4A17jPgaow8zmE9A7StHDAvzM5FWFSmMXFbXYt0N3c6yY8WCfYHZHYUvqlv&#10;WPLSs6WqqAoNzKxUnGTBN48Ojcgrz70ss0MTGnPnJTFjlq/02t3UDnD71f8NeHtUZQ+1D8jUcEj2&#10;g8J6ARanHjFTxoanFeZC/NDHlkHxFmUUSkOlR6qKq6W1tkUOLxzQfbRq42vhVzch3NqaoAxhVDYV&#10;Nce8OWRqBkjoOqLge+PBQInw41GbIvBbqbjOAu0cETeGSZfHpxafjU7FkEl9LsC0Vry2krZp7Tp1&#10;GHRNkAk2h3nnZlABNC2aDwJodQAmlRs6N1Z94dxdbw3o48ePh83MkJoJJqkZAsGCvWLdxi+b8VRT&#10;eTwt29vWIpE7wyQtPgVxb7m4IYKaQIutAKY4o0COLB2UhgqXjHYPSmNlHfZXo5FjEX+mKLVPj0zK&#10;qz96Se48cRsEExs6SYXc8uSihizdzbDmrmEd2qzMr5Czt5yR2qIK0G2KTAyG5Pwt58Xf4VeQ6GsJ&#10;GhMfsVDDSVDp0Tui9ZraodoZKpVnl0ID1CA2jlEXQp9OiibLMFamb2anoUUT4IgbYiX8xnB1O/TZ&#10;8Tui8FtkkRQVXw1lbhyfJBFbI8yQppPyXAu0tWQu7TpTqRp6jXCMPCSzCKNmZ6CyF+fVkmnVBNyK&#10;MYLMhMkCl5PzcubUbT8/0I899ti3ONeaCpvAEUxD1asjM7wwnR1C4UCViMocL3ukCgpS+lhQRgb9&#10;Ul5WhpAClpmF2LK9W3rbEF8WlaNWy0B7HyyrSWeVMNc9h+82VTcovZPqmVpkQ1PExSAES9VZJVTD&#10;WGL9yK7DCL3yZBoxdkO5W249fEwGOnqkBef0Q3SRfj3YzpmkOYmZErlpp8bWMeg00VtAzaBpJkY0&#10;gQOgpv1BcRVXodNUK/3Ojkzr79MP01IjNzIUjFWG4dLoBqpw5tuTdH8NmIuqPxJ+uq9rAJbKKUIE&#10;ErTstB8TIxxnJp3rEm2nQ5J6bEATIgR5HnHyIsCl9Vr/rJatGTFj0fPQOXNT87IIoE+euOXnA/ra&#10;tWup9COrftnQtrVou27AxkUrHa0m5TmDUrcr8ABbR2QgKgIBndvsrnFJflqWFOcVS1EWfDXArIKF&#10;ugpd0tXg04GDzsYunf3JDFmzq1HGQPH56YiFQdecbZIclgyridYccy78bDMoOC+1QIqzihGydUli&#10;dKKcOXZawVmeWtI4PBe+fyE4q6DQuknFtHZOOjSjWgAMVpwH4dbV2AnrN75+cigk6TFJ6vvTokyN&#10;2RIhMfj9OKj/eLAPXQTz6aRzRgeu4lrE7OnS6uGsTYJqQNaRLjUGbMM6Y+UQgNWJDgyj/AFUCi9E&#10;NmjjmalpAD0nCwCS8fKCAzb9NBMlizNLANtQNwc2lucW5O67Lv5soB9//PHfX1pa+pcVUBUsY6G2&#10;J9KqLeCs3Eb/QqD52Vq9+Y6hcVbSPJdB1CkcNzIckEZXg+zcGiY7Nu7U8d/aohopBVg1WHL2x1DH&#10;gHQ0dEgtLGy036+UnJOQDV+apOlGKuhYKN+ozVS/AH9LJNS2V+YnFkCpmTLeH5RC+OREAH10/1EV&#10;YFEAiKEThZVV6qRjhkoxW6jKATAs2IoudpBDi/vlxL6b5PieI9ILBe3v6MM5KMDC8Zt0CwB+K9gG&#10;19XV2IF98ejAJQCS481oN7Sh+l4npOK6zg/D+qh/xBFdxi/bBw1I03xAfx5LAknxxeUi/TLBBtCz&#10;E+gEsOpZMCs/Ly8ucZbJdxw4/+3y3HPP/cG+ffsUEAJmrJkJkFmAZjJgFmwLsrViVgu0XeeSoZh5&#10;IpH7jAvQOmVcAp915ngr48Meb69EwkJjEVeTogupthED1yJ2riuFL+8dhU+vl1pYPxMfN+0+JDlJ&#10;qYjBiyQPADL5QWuNZV6blAprZch0fP9xueXgSclCB+EsUlqeGZ+OA4VHoOMwbOPIFOejsSKe3mkG&#10;OqLQGYrTC+X0kVNSlFag8XoeGOTcrXfKbGAOHdGvExU4QMMYu6+1W7N8dBEjgyO491F0bGicsZkV&#10;gGkAXFd1TeseDajoYnqT1k+/TEvmy3ZmYa1zAJegs3LMeZEDGBBecziGIM8AHxVmoPJ77773Rw6c&#10;/365cP7O8SkAMA4gNPvFOV9Q2Lwwa+EKIC7QAEorNjSjQ3LY9kZrN8Bzv1HlpvPwGGP1VO24MfRk&#10;83op3twcbnIeQq5dUhAjR8BCM5MyNQNWlVeJUKkWvtaLmHhEOj3tUltaIX2+bmmo9mgqNdg7pqNY&#10;ZVmlauH0oWqxOxkPM5dNAJn5Mv6UoRDplqEU99GCKcDoi/kIEEO5eYLUMwQ13y4H5nfLqZtOSQh0&#10;Hg6VHYFzMknC7w/6hiDkktGZkmWK2S64KgKrcbFjzWuXtObxUbTTCKwaEQMnIHBkag5+eQbtND01&#10;hXVQ8zysem5W5gGwoWrQN9qIQCvIOGYOneLE8eM/caD8j8s958/LlPpjWjKB+2mgteIzl1ZhU4xZ&#10;CzYsYPy3ZQZ7vKZMce5Vasc5WXEOdoQ53FAI35nADQYmEI9TCMK/t7f6JB0h144bt4HSEfMiNOqB&#10;4qaVl+cgVKqo03CtFuFSAH49Dx2jG/Ta19KjaU3OHLXhDhMhBJ7JDAosm6dmjE1QCTLpPD85TxZC&#10;M3L78VM6WZGJntnApCY+mIBJiUjHeTjihYoOMdoFdQ9LjgMbcYSK9xyEGOVzWLw/GgTnbqsbI8hr&#10;Kimc1hzEfqrr6UkAPAnfTCE2BVAR+TC80neuQTvNs3IfqooxHLNrflmeffbZv3Cg/I8L4y/2FM12&#10;oYENsJwsQGVN8PiZqTpOoSElE2yAhGPMuqFsOxJjEys8l3YAffJhShWltWwznXZczp07h8/jcvLk&#10;zai3yOzcpBw6dECmcNPcP8sbBfAB0GEYfPq2jdt1kKOmuALWXird8OOVWPp9g1DbDfD3eQjhiiHC&#10;0gCGoWGKpLykXAWHKVRaO5f0xcxwMQaeh1iryKtQveAqqZalSfh60HUswLxp71GH0uHfb4yFj49G&#10;Dde0LAc0KBR10gE7P9vCaQe2CQE3Ooai1HR+Gggn6zPnMNDfi3YfgxVPyDRE8DwslGAvAA/1xXyh&#10;DsIpWvEqyHOwcMbOS/p8twPjzy4XLtwtexf34kIJCEegCDLBYmaGAxXM6JiYWi1awXes1qkWQC7t&#10;NnOzQT2HPWZ1e0iWl5edMM70fi4PHNgrZ86cFo6U7du3X3bvXgZ9oWejN/OhdoqUbm+PpCelafbM&#10;A99NEeSta9XZKEyI9HsHpBFhGmmcgxomDk5GTdGBCU5QoJ8m0LRoxvDpMcx1R0tWbJoOPzKEK4E4&#10;HOtD5+4f03idIm7n9eHq34ug9Hl+xv3+Xr+GR2NgOitObV372VI5Qy7msDMyMsRdVy3+4SG4Lb79&#10;EPcHSiaorFTTMwCe4a4FmuAzpKI4oyJ/S0Dfe8/9sn95PyjTzBpRUPXpRjY+wQa1qigj2KTVVUAJ&#10;2lpw7TYLMqcQ2TCN9Y0dwbCEAdm4Ab6liK+O0CycdqiQHDq8X+6444zs2bMHnYlPOvJaqCVmpL9r&#10;UFxlZg5aZUGZhAaCCLN6pRp03tXolXZ3i/jq26QCoZydWEB/TEsn6IUA7OG775dnHn5Ibjt8VDxl&#10;VZKJkCoBlszRJtaMuHRQOUM2DmcaX15bUK1s4PN4AZq5V+PSVt0Zq7nPVQMh0Mx+8THa73znO1JW&#10;Wiz+IT+ABqBgsdkQrRgUrmDPKtAcTFLgne0Emmo7hHDs+OFj/+rA+LPLvff9QPbvPQgQ8GVcDDMz&#10;VIz2glcphyDTd5upQrx4WiGPodWTmtfeqFo4vqePtaLT9A/0SEVlsRQXI4YuLpLWljaZgv8ZwfHs&#10;AASYtL137171S0apgxEmx2Dhe7UTnDp1So4ePer8tnERfNidYo6/VZxXAiEXrrTrRbhVCYpnjp15&#10;7YG2PpkcHJeKnApNlBBwKvLhnlF57NHH5W9e/Vt59cevyIvP/kgunr5Nmmpq0TnQKRCWEVx9gCAs&#10;XkfCONZcAd0Q1CFH+lwDorYX7keBddZ5b1zyOJ0UCOFVWV0hX//6N6Uwl0AHwFTzSt0z+B4FGUGd&#10;gSgmoLRaLjU5QkWO/RRzSwipHAh/vvLII4/JgeUDCmJ3Z5/09fTJ4MCQAmdAs1TkjL6opZleap/K&#10;MNS+up2JF92PzxyB8dTXSlpqgrhqS2X38qx0tDVJYjyEUkQYKI9vPpgFwPsB9owcPHhQATx9+nac&#10;g7/PjsLfNefev/+QHmt+nyKQoaD5PT4KNAPK41MX+XlFkpoAuoZIc5fVQdBVynDngMmR+/o1DUrA&#10;IzcjtNtiHlH1+0Pyg/suyYvXXpS//vFfyzOPPAN6T9VUKoXckHdQYkHx+dl5OnXXJELMkgLTgmur&#10;tpfdhpBqCvfV39MtFVXl8u1vfVcK8gr0WhlD8w3GBHkGgJtYmeKMPnsWfhmxNcBmHR0alrnZpdef&#10;fvrprzgQ/nzlicefkoO7DsDyJqS3u1+f1+3u6tG38vExzoGBQQiHIfUr9DmaeHeyPLwJTjKgP1cw&#10;ADjfJGQB577g2Ijs3LZRhge65KbDu6Amg6DfQTlxbK+kJsehp48CIKhOdI4ZiC9S4KFDh3FO4y4M&#10;azAk4/mm5OCBm7ThLNAaJaBRgjiW+oJK1tPQoPvp04f6h6W8sFwKs/PFU10HBe1TsKvzyzVsqy/1&#10;SEOJR/IT8uG7EyVhZ7z69fHhcWkDK+zYEKaKvaexCz48Q3LSEM4FGCcTwDf6ZAusFabMfHE2KCtB&#10;HoMI6+rokKrqatlw/Q1SkJMjvT092kH1oX2IVFr2LNpwBqJs1gF6BozFZcgPtgUjXLr08BYHvp+/&#10;PHPlGTm4Zz8oexwW3aOV79bowpKgd3ZiHaBzyReyDMDa/f4B3IwfN0clboEYN3E4LpiNzGoaYFTq&#10;aiulv68TAmxabj52SPbtXZSLF07LD39wt/omJv/NHClzLnaqocEBZYPl5UVZWloAdXPGKeNRc17b&#10;mehWNHxB5SOnhQWl0tbage9y2hPdzbjMgDEY8zPV6Gv2SVp8uj7OUpCUL/0t3QC8AssuqcguldFu&#10;P8QZ56QhVobC3rkhSueA8QG/ktwiM4EPgopPUbAjvhnolWvD7/FYhk/mPWnjMgSj6ezolFqXW7Zs&#10;2iS52eloZ5+2HduBiSS+V411GkDz9VgEmK6Jc8bGhv1y9cmrVQ50b61cefrJWw7u2YsGoUX3Kci9&#10;BLy9S3o7DMDd3QZw1o6OLvH5fAC/G6APoHH9WgmQpXcLNGsgMIIbCcmJEzfJ3n1LMjTcL8eOHUfY&#10;wA7BsAMNwnAL1Z5jZMQvrY31UpyfI/X1LvF6W6Wiogz7+EKYMT0vf0crXIlhm4DkgQpra+qVTgk0&#10;3QIn1LOGALo+4YmOwToNXeGpdGvevSA1G/HylKZhy7NKpCTNDGlSbE1ozjtFcjPyxA9m01ddaefi&#10;fa66LAJs75lujx1XByzAcsxfU6v4QbtdnV1SW+eSTRs3SHZumnT4WnDciAmx+DIfhqfoFJolc3x0&#10;YCAgAXTiJx9//LID21sv91w4F7V/F1Q3LtRac3dnrwN6l1ozge4BxSjgHb0AuhPbOwC6V0FnByCY&#10;gTECbqzLWiZFFcEmSCFYqEmN8hijUk0jMbFAdgjIsL9f0tITJTUlVqqrC+DXK6WspFgy01OlKDdX&#10;/dnq91ZDmLKyUqmqqnI6ggHDULuheB6/tLRL3Yzx+2bqLMHnU4+93i4phzgqyymVTk+bDqXWlVZL&#10;YVqOFGfmSB/vEaARQAo/ew1cakVH5W+azgoLx3Gck03K5kAG14eHRtRA+OKaTZs2Sk5OFtinEeHZ&#10;sEzqXDtmHAMKOK2aDBmEbhgeHJXTt9563oHsFysXb799w4Hdh2UKF0mqtkArfYNmLG13dpr17q5+&#10;gE0fzm0d0tbmlfKyau0Evb29MjQ0pDdL4NZWI6yMxVrKY0Mxc8TtZltQGhrqZeOm70teYZa8fO0Z&#10;uXjXGQiwRRnx90IwJeq5+D2CZ84RFL6isQSdQS2J0YEDtJ2tynr48GG+ulGV/c03H1eXcPToYYC/&#10;LCFYD19lNY1YlWFNcDggrooqxMj90odO3U+QcZ0EWicRADhz7Q6oWtHxwCSWXThowYwjBekY6R7n&#10;JNBsy7q6etm6dbtkZ+cg+mjGuUdWLJmv3TL0DUaCixgaGJaD+w5cc+D6xcvFcxc37N8F8TM6teKj&#10;O30EmYB3qSAjwB0QEatA9+GCjWBrbvJKSXGlbiet0/JtZfaHQNhGsUs2PBuHSwo42xHM9qDU1lbj&#10;nPlKa5MIr1paPACObOGXAAcMcB4D9gQarVaKigqkv39AATAxP8Md2xFAg1Cxe/bswvEUbMaiySrn&#10;7rpDjp84LvMLi9AAi/oezwk0NMGcRKPPIYadnWTsjm24Tr6dYS3QPL+9H70/hqea8hxVC52Ca9IX&#10;5eB4+ms/LRpGVOdqkO3bwiUHArHRA+E4OqLnpVZRS6Y4HZ+VEVgyGPF1B6q3V86dO7eB4dUYgO7t&#10;7Eftlh4A1osL6ibgANMADRpH+NXdNaD0basBukJ6ugdRuR/fczpMD60cHYXWzrfwKEDwOerbuE56&#10;Y0OoNbOBTMxNIGancAwU+569S7JvP5MlbGC4AHYcBTAojU0NUlCYg07nw2cyBc9FH0xKBnVD4GhK&#10;ltbP89La0ejsTAcO7Yd1H5RFxKO20zH1eu6O2+W2kzcDVHYkRhRGYDK0MUOJjnjEbxiXAKvW+2DO&#10;gPcUVGFFwMgAhu4hyLDdAI3Qzu2RsLAIAJ0tDe560DoAhaZg9m8Sv0lrpiVzogHKhx2o3l45d+4u&#10;2be0X4E2QIKSAWonqduxWgJlrZkXyuNY2+HXqHBLSyoV9J4edBSAbUVdH0Dv7zLgk7J4jr7eQYRa&#10;gzoGa6zDWLTx6wTQNLp9iSs7AbfpaBjW+b8ZwdCoaoO8PFh9R7uCyQF+45OD6KBehCF+aceS1l5f&#10;79bz8EkIDo8uLizIkZsOaiKGuWQ+ZsS/WeL3mYFbXl5CB9stJ0Dxu3fv0o7A0IepTopG+mOCbyb8&#10;GaaiqOQ9cUKfpWFWQ/eweljtMMQYGdLjaZTo6FjJycsVdx2uDfv5jPWEAs08wBBCw2n+H8ifODC9&#10;/XLp/gdkz+IeCJJpCA7G0A6oDrj/3jqXtPKmxjYpRnjS4QPlA2y1ZJyDYJP6mYTh8QSaIs7oAHwX&#10;qp7rvCkTg9OvrxVt3GaqpWB7XHe3TzIz06EP2pztABD7yAjZWemwmFqIul7xNNWJf2QAzOKDuEuC&#10;paExAchNR47BZx+V48dv1ozczTffrPl15gjYqfRR2HHObB3XxA1/g51u7dJWTqJUV6GdwIwpU2Vb&#10;yzeCD50EVs0nLqhjGhqaJCYmTl9XUe8AzXejkDWGBkbg30flx889t9mB6J0pTzz66MgElSTiUwJt&#10;rdgo658G1wgzG2p1wH+2wqIrFGSCTUvu9IERtHagmg5gKztCF3w8wWYn6IbFm3P3qZCzw3rGmt/Y&#10;uLRKvoidapXKVQWQ0wmM1QfFVVUuJ2+5CaDC0sYH0bCtcuuJw+Jrb1NKtO8VoUUyI3fkyE2yAB+t&#10;51BaZwRAHRCEWDumlLz2Guy6/d35eWbljJ8mZZt4+KeB5oteKdAYkjY3t0KI5Up0ZJS4amoNxeM7&#10;o4MEOSiPP/b4MQeed6488MB9G0bRwBQLfWh0UjYt1QBplgSiw9nO5SrYBLpFX2NMKifQPi+UeItX&#10;a2tzi7S3daJ2iRfV147ztHfiGPh7HzqPVv6m6ST2N/h7fI+mbVg7+Z3iLhchlsvlwjYjfrhdfSzp&#10;Dw02Pz0hx47sk327F+WhB++XIwf3yplbb0HIAsDYoZ24nd8jOAZAAxSpmCNme/ctq4WpuNJBC9uZ&#10;DMD28xSTGrP8PkIivrnYggqAV/252cZro69mzoEGQ6veunmLlJeW6/WMwIo5O+XowaP9DjTvbLn8&#10;8OUNRw8dlj42sIIIwBwwDbAG7BUwFBBnG2pri0+pm/vprxs8LVDNdVJTU6NL+qOmhmZpbmwB8G2g&#10;23bxtfmkoxXxN8Dv9ILS2QEAurF6JmhWRSB/gxk5NnJFRQ3OW6sNTZVrla7JNxtFz5CKPnb/gd0y&#10;OT0qBwA0FbXtEGsBprUSyGa4ABfUezA0Im3eJsTkJbge+H4cqzGz+nZUtW6GVAEFj4KLVM2lsWSK&#10;MAK+atEKMqr6aVS+vYCJE74FsBedvLWhDW5uQPwDfjlx4sR5iK9355XOly9f/uM7Tp8BbQxLXk4+&#10;LLRdvLBKioa1QBNgCzY/82053NcGwBhe+doN6EWFZZKfXyhZWVlKTwUFRVKCXltVXSvu+gbxNDZL&#10;U1OLVnaMttbOFWv3tffqeeg21nYmrlPoNTW2AvxugEQLJ71TCNEaCaCNZ40CNv7cxOw8htS4sh8g&#10;m+U4rq9AcnKzpLy8CEp/TFzV5VJbWSGZGSkAGaCCOaxy5m/wnBMTYwqsAXoOS8Tgk7NvsGQCTk3A&#10;Y2jVrDwPM2T0y3wP6FD3kAz3+dUv33T4yLv/vrDbbzsjQfiGtmYfwqV2ycstlNLSMlhkDRodfhZW&#10;RiAM0MbyDFV3S0uzV19M6gVgbS2gcoiz6qpqNFwpzlGqDZmXy7fpAHT04uLiUqmsdElNrRvW3gQK&#10;a9HftIB7SfWg9vZ2diRm3/D7CjYs3UnW0GWwDgz0q08nYLRUG9PqzBeqc91msmAWYAJvawDKPDYm&#10;AoIqBFfRiQ7CWR+dcgShl7uuCvuHATA6EymfIOG3qPynp40vNpbMXPQswKVlU4hxuwnFpjiBwwFY&#10;OwoqdUtfT6/mvUf64JMRKzth1Lv/cva7L97zAh/j9LZ0IoBvlSbUlpY2qaurAyhVkpKcrupaAXCq&#10;Wh6WbbDi8tIq9NAhpaC+HjRW3yA+98DqW5QGi4uK0BlKpKigEKyRCz9biPi3RErLKqSislpctR7x&#10;1DdLYwN+txmMArC93nYH7NXfI5uYDmYqOx/FHOsA1DvBpOVamjagE3wj7rjNUjfX+croUHAUAA7C&#10;d/aAOg8C9IDcd+95+cH9d6tFk7otUKReM1NzrcUacGnNXKe/tZ/5PQ3H+Lv4Pq1YLRkg893cI6Br&#10;/tXTK6+88hsOFO9uufvC3eVM8re3dsGXeqUZfoPA0r/W13tgoS5N25GSMzNzlHaVXhEiNQGcooJS&#10;DZM0tEKc3QPLI9gEhYmUoUE/zgvfVwIrLymWYiwLi0pAmfmSmZWj5y0FvVdW1GrWiKATcLqCNlxT&#10;O/x4O0UcOxdqO363ExGCcScUc0ZX0N2w9vcPqoAj6AyRGLJZkHWCAPytjmFzG/adOH4U9YgcPLBH&#10;Z7Mszi9gPzsC/HOAvjmgdXrS+GLmrzmixNiX4Nq6ArhaMoBGyGp9PBV3H0TYWqCZbXvyySd3OjC8&#10;+4XZl4P7D/8DLbqhHv4TFu1xN2kltbrrmgAAQa9T63O56hHi5IGKiwFeJay0UCcs9PUMSDF89H//&#10;ky/Llq3hoH4POgRFFSgXnUB7dF8PWKAV56mBbwfAJUWa1KA/z8zM1ZellZbUoHPV4/eawCw+1Qx0&#10;IT6ATdBVECrIxoWwmpQs3Ar9uoo6hG8QdXxKhJPxjHWDzimqdJ0dgaA7wHPwARbOgQQzlXnV+mmN&#10;hqZNCEVQ/y1r5rr9bCyauW5oA/jlHlwfx8b96PQUY4ypL168mONA8N6Vl19++duDuBCPuxFgN2ut&#10;A1B1LoLcDGAaNK9MiyPY7rpGqa12S0lRuWzbsgPWDHXc3S+1FeXynW9+Uz71qc/A6XxEPvrRT8g3&#10;vv4d6WjrkF7QMAfeTfaMvXsArOBTAVRZViZloPeSgmLJzSqQrMw8+PkKZRSmWSncCDhp3PrxtYCz&#10;2nW79MHyqSNY2QGo3vnWXNI5s2vq3zkzBEBrJ1CaJ52DrhmGMd6Grye4pOyZ6UnRh9+m5xRoVgJr&#10;QebSAmyX9PFsF87aYcjIVDCV990XLuQ5Tf/eF3lCPnbPPfdonruFVg0rtqDWQTy5aiCiQOMEmLWG&#10;QBdXSGpKpvTDavu7BvAdl2y6caN87atfk89c93H5jQ9+UD798Y9La2OjdHd0osFZ2fg2CeOT7vZW&#10;Ge7vAXhNUl1dpg/nlZcD/Mpy+Phi+G4ItuZWAzBEG79L4Watm9u5tNSuIg7grmgJAM4ogX9oYgZn&#10;ujRDZcXbirWDSlcGWOCPbQxsxor5ZIm1aFK3AZrVWrBV1wTdWPOEDPWBUUDTfCUVBS8fPnzwwQdf&#10;dpr8P7889chTMUvzu64BlNcboI5dNaBtpxLkaihnLknVGWnZoCZYKYBuaWiUzRs3yY033igbNlwv&#10;3/zGX8knr/uo8H8iOgAwwyOCwsr1hgaPtFNZo/F9HW0AHhbf2w1w0bnqqiHa8qQKv1WP0MwLq/ah&#10;tnvbAFwrYnIDvvXndmmEnLF+MgGBttZNF9CBDqeV18DrhqXbOXIr9A3QSdf8ewOCNzMF6p4iyCZ2&#10;JsC04FXKXo2ZjSXz4TkmQSC6UP39WIf4OnXzrVedJv7lKvDfHzp8+HDlgb0Hf8SEBy17xaIrXFJe&#10;hJgzJUspnXTZBEC2bdmqfwEUFrZDInbukD/4vS/AUmulg+lONCwVM62aFh0bEy+f//zvyXe/ewPY&#10;oRzbjG+lJdTXVkt+XjZCsnJ0iGYFsZ0hHEK65iaIRfhwCjiOh5NdyDz10BWNfKdoSwuOZ9gGyqeK&#10;VwZYEzHQ8jVUNNdir4fDqwSaPlTHlAEswyXjo01YxWk+Fui11E0WYAfhYA2nLQ3DejmZT+vgiOzb&#10;tevtjyu/F+XKlSu/vTi5+EdH9x/5Vy8auhJKuSSvSPjPNW3N9KGwEgit3KxMiY+LkbiocInauU02&#10;XL9BRVuH12bAmN821E3F/bWv/Ll8+IMfkQ9+8MPym5/8lPzx739Rc+XMTmVnZEheYZHU1ngAIsBu&#10;bAfIHYgKvDo/LL+gSPI0QZODWL1AigrLwQDMzNUq8AzZmGihtZPqrX+31VJ+ZyeVPC29S+fFMd1K&#10;0cRZmfxfLaOwjUUTbGu9lt6tJet8MrgE+mPWkYFhCQwPq2//u6ef/pTTlL9a5eGHH6wbGR7+3/wv&#10;jDJYdmpKOizeBSA7pRuWweHB3OwsiYqKgG+vhvCiJZEu+0GhaGQ0KjNnN3z/Rvny//gz+cxnPi0f&#10;+8hH5TOf/KTmzLs6OxToLCh8WmwD43tPm4LtqqlXd1BdXa3/OltSgngdYi4nu0AH9Lnk8Clpn9+l&#10;1mBHaW7ywdJp5cbHm2ycFXQAHMqe48YcfGAIRKCt1RrfbEC2y7VA00+Tsvl9vn6LCpv/FTINDXD1&#10;6tXrnGb71S2v/fi1P6ssrUas3KovJc3KzJbEpBTQKnPgXcIx7g4KITRiJyxa050A2gffTHA49XXH&#10;9p2ybedW+QZ8+sc/8jEcxzCpQ7Iy0iUjI1cqKqoBFGJsWGkLfocxO0Hhubu7yCYtGrJVQMSVFJfC&#10;skvRyQpg5YWSn1skxUUUeU7Y5m6BpXsVcAM6LR3XA+C7cV0cL2dYNoglAaQa59uJLXVbq+aSQNvl&#10;BAQdJ/FxxmYAbBAaHdV3h50/c/7Pnab61S5M362GZG4dxPAAFL5fOiMtUyLDoyDeatRKCWBHB4CG&#10;9dCiy0tLZeeOLRIRvk227tgsWzZvkf/y2c/rMGanr1My0tMkMSFZCouKYb0ACtbpqW/Evh5pbfYp&#10;7TJ5Q+o1Kp7f68Zv1+DcFRCLpQo8R71o5XyxubV0DsDQ7/McxrrBNriuIVgzQR6CRTNzRYGmT1Lo&#10;AIb1y0Z8KcCo9M1j/NMTUPXoYED9Min7kUsP1TjN9P4oczOLmmCpq62HUHMp0PWwPrerTtdp6fxP&#10;CCryGvhbNmwXG7elTfJz0iUuOkKiwsPg0yPlz770VU2tkgUy0tIkKjpMEhJTjHXmlUgdrJLfrSqv&#10;lP/2u38gX/+r70GhN0Np92qli2B8zgQNlzWgd04XZvatqKhE/XlGRpbkwdIZHtZUww3Ut0gLaJ3Z&#10;QYqogZ5egDao88UIqD4uozltMxPEiC7O8iRdj8E3j4GmOfc6CKDHFOynHnviCad53j/lzJk7uvm/&#10;yRRAGndDhbtrCTYrYnEATWtvgFKuhliK5hv2UzOlrLgYFN2G6tPjCiGoYsOjV0RTRUW5pGckS3JK&#10;nCTGx0l8TJL+cx3FWqO7Xr7/7esh4H5LPvTBj8oHP/Ah+fa3viXNnkbpBSPoLFbQfzdCN1ppe5sX&#10;tI1IoaxEU7F8+25OTj6sPR+doAR+vwFgt2s6d7AfVo2qVqvTg96Y/bIWTWvnZAWOJ4+CsjmhL4RQ&#10;7fwdZ99/ILNQbDAF2gCrdlP4EOwaxt8eBdhWZt6YcWukMALoVWXlxmojoqS0uMyMU6NSJdswiLTc&#10;2tqsg/QZaVlqhaTYpnqPbLz+RvnaV/9KPvWbn5HrPvRh+fR110lpfhH204cjdIKFc9nTyUmNPumB&#10;T2dWjp2g3g1XUFkmleVloPJSHZzx4LqYsePkPAJOgUWQmdsm0AyrCLSla1ozQzGtgwNK16dO3PJ3&#10;fIeq0zTvv3Lq1KnrTh47KW0IfTywZlc1qBxgk87dLo9m1bh0w9rr0QE83A6VXldbZ8D3NEliTIJs&#10;2bBJLd9atcbP8O8Uc0y1Enyue5tb5EYA/f3rN8K3b5PvffNb8tmPfUz/b8IHP83/otAwDccSeNIy&#10;/TfnravYg58f6h1GJ+iQ5oY6qS4HxUOw8TuD/X4ATqCnASYFF4cjTexM8EnbrKR3+mP6Z76B/9De&#10;I3Lo0KF3Zubmr0J56rErU+OjwQu+1s4VKq+uQmNCBDE0UrC5HQDTh9dW1ynVk+I517kOwiuRD6jD&#10;r1dByDHT1dbuFS8BpEIG2JytcuOGG2Xr9h2ydetW2Qnl/qUvfkmS4pLMQIeGTMx9E9Qu/c0v/tGX&#10;4NP5bHK1+HR8mzE9ge1Tyi8HW3B4lBbNETgzFm1CJ7ukRdOaGX4FYMmh0YCM+RFGYbtz+79+hWOt&#10;Z86cLVpc3HWlDRZGJV6FUIlgsxJs0mV9HSmfleBDHNG/cz/ovpoPqMOf88+9qitcGhKpxXrbETrl&#10;SGx8jMTGRUO5h8kmAJ8cn/wGoFlJ9YwKvvudG0Dzn4M//5h8+jc+KV/90y8jNm9SUPmynKK8QnUT&#10;pG1uYwKEYFvfbAA3D8wxc2YzX5zleeXKle85t/3rXQg6aO0vjx07hngYMbEDJim8gcOgdRy+bILv&#10;RDzuDI3SCunz68gClbB2uAIOZYbtjIJQq5QOgNPeAktvaZaczExJSUiSLPhxAm1mpBiguxmONYDq&#10;N2yVv/hf35DPfe635fc/+wn5yz/5A2kor5A+UPvAQJ8OmzY1etRPE2idq82MGJQ2QSZ98y0FAb42&#10;Cp3A3+cXMJf88L4fpjq3uV7eXF648sIXR/2B5zmFyVVNem/UUIdUz5QnqxFzprqrsURoVau1Ticc&#10;8inH+KgEdAY34mqvjvt2wq8z+UEfb2Jk+Gl8Zq5+y2bS/DbZtm2rbLn+u/KFz31WSvILEK71KBWX&#10;IF5vamhUi2Yl0JzAwMQH/4xsuG9In6Myj7EGZLBnSC6cv+Bzbmm9/Kxy8uRtLXOziy+1wjrrYO0E&#10;3Y59k+Lr6L9B66wNsPZ6bK+trAUb4LOrWS0/LTVL0lOzEbKVQ7U7yRSnMqfNoUo+3BYOit+xY6vs&#10;2LZTvvKnX9V8eweU+SAsuKSoDMzC/6pcpW4D9IQ+fDcGgIN+xM1Y5/TcO++46y7nFtbLWymXLl36&#10;3RMnTqTw+WZOZ6qtqQHQCM1q6LvRAajiYeUq5AAun4cm6B6X498RC7NzMPsVHRWvs1LbvVDvHLZE&#10;Zco1MTFB4uKjJCoyQrYD+LzsEvFCmYcQC1dADzBfT5BJ38xbqwAbC4kfSpwvguOjrMHRcTlz+s5f&#10;X/H1TpfTp0619ff2/V1zIwUbgXbCMwCtah5xOYcmqdgVZNA7/T1fEN8EkeflrNbMfEmIjgftu6Qd&#10;lt7NlKm3TUoLSuDTE6SksEg6ujolMOhHLM2/BqyRocF+rcNDA/pk5XB/r1oyQQ4MBeTwgYP/5Fzi&#10;enknC4Xc3r17iyYmJv+eGTir2GnRBFhFG4FX1c51+HPE7Kw8rrG+RZM5hbDe5LgUKS4olpYmLyib&#10;8TlH0rplCBZbgbCLIR7fosT5bRyqHOLLexBG8c0DTHPOzc7/wwtPvfC7zqWtl3eriMhHdu/el7u0&#10;sEsBVqEGYOvVus38NjesnxROeteJjaD2BneL1FdxThxAb2hSWo+LTdLJjZzN2gdhxTlwyYkpUliY&#10;r7NW21vaNbWp6c1+KG1Q+PPPP/+HzqWsl/eqMAv19FNPP9APn0qgFdS6NgWbkxpZa+HfCTSrhyEc&#10;wHe5wQQOCzDdyilRVeW1kpOVr4MyPsTobY2t0t/RL6MDfhVi/PNuhIbv7H9Arpe3Xq5de/VPbzlx&#10;6lRv7+DfNnjg0zmaBuBdqtbxmbNZ6b/rsQTAK7E69vMxGV9bt2Sk5khVRa3wIcGWJlh5V59OA6J/&#10;Pn/n+RLnp9bLL0u5fPnytycnJxv58tpm+GLOcTMijrl3TlUmrRsGcFWT/uvF29It6Sk5Ulleg++0&#10;SiMEYHdPn/BvEO6+eM8F59Tr5ZexcHLjyZMnf+uB+x88xEEKZuOoyhl/u93Gj7tr4bth7bTo/KxC&#10;KYEab+Vc8haf9PcMyG23nX7FOd16+VUp/J/Ni+cuPjzYN/yvfLivod4LkAF0XbOOZhXkFiLEKtOs&#10;G0e99u4+8LPfbr9efrkL1PPX9uzZP8KXzJDWB/oG5MKFu/efOXNb+749+3wvvfTS15xD18v7pTzw&#10;wANfv/nmm3++t9mvl/WyXtbLelkv73T5wAf+P1YMNnLeYvCIAAAAAElFTkSuQmCCUEsDBAoAAAAA&#10;AAAAIQDLmqrg0F0BANBdAQAUAAAAZHJzL21lZGlhL2ltYWdlMS5wbmeJUE5HDQoaCgAAAA1JSERS&#10;AAABbAAAALQIBgAAALCFFk8AAAAJcEhZcwAADsQAAA6+AUD7n2cAAV2CSURBVHic7L0FnF3V9T/6&#10;PdfmjvtMJhNXiJAQCO7uVqBooVjRQikUqAEttJRStAVa3N2huBNISEIIcfdxn7lz5+p5a6199rn7&#10;ntwJ9Pd/n/fe//96YHLtyNbv+i7ZawcWLFiwJR6PD7VtG3xYlgV+z6/68P7mfu98p8/xeX4f7F7m&#10;fczrzetyHdsqV67vzHvnKstgz8hVhh9y7WD3yHXt95X9h5R5sLLmumeu7wdrH28fmWXy3muw8v2Q&#10;On/fOd/X5t7ff0i7DfbMXGX6IePNe4/Bnr+tz9s6b1uHt6w/pB22dY3+zufz5azTtsr4P/lusDHI&#10;z/++tv+fzAuzvrnqHQ6HOwOBQJS/hoI37/V0umU7v/Nn27nePN+ynQeZ/ft95bXUj7a+3jjXcn5P&#10;Ubv0B0aPHo10Or1VZXJ1EJ0mRSsNAn5625tII5FIyTmhUADFAQsx20JfynZqpM63MPjgz3VsC2j/&#10;J+/N+/7QifxDQTbXPf6nAO2t/7bK4q2bed33Pctb1lznDgbY26rfDwGoHwqO27rOW5/vA6HvOwar&#10;7/c9a1t1Nc//T8ryfffd1hz6oULnhwLhD5kr2xJU3zeOct3LLMv3tYW33IM944eWm45yel/+Q9rh&#10;h7Txf/r9YPXQpxFgNwf4C/3nbQB9oxQBdVHARje9ebk1hbc6bCzrjqPd9mMAAQJkkk52P6r9NqYS&#10;mh9XaeHI6iBChOoxuq0jr2GOL/U+81wl1bMF2/8EHHINYv1d1nXOd6m0LeW3RKrLNySY6I3lE40B&#10;yC1wch3/U9axrWu99ck1qL119P4+2L28z95WO/5PBYrJMv7TY7DyDiZstiVQtnUffQx2jbdNvq9f&#10;fwhI5br39wnFbY0bb9nMZ3xfeww2lnJd773vtu6V67tcbf5DBN5g99TXeu+Ta0xvS1jkqtP31fWH&#10;nJvr/f/0XnSkA1tdaRxSGbrAT1rALSvi+POaGBLyS9IBMweE6W2CmHUvnbe6awCvbPCjhND6lglB&#10;nDosDylh2QyIadW4BI4Bvl43IBR+pu0kvVrOeb5tTpBcFdvWOVkTAVossPolcK3bg+UYXK1H3/8H&#10;MICtnjHIQPghwPyfAqIpXAe7j3lOrud+X/uyQGVN7IcK0W2VdVtszluubbGSXM/ORT6+7/ghbbet&#10;evJ32oyQ6/zve+4PPf6TNvhPjm0Bci6hkeucbfXvfyoA/tPfzM8/ZA5uq9zbGps8/rW5xtsWP5Qg&#10;/a8KqIBZSOcnvoVglE1MszeRwvQPe9EzEFcP4gIT07YFrBXo8hVp/s3PBhe+Oom+gTQunuvHv9YE&#10;8cm+ZUha6p7BvHy89odTcMcnrQgSQCcJnAPBImy38x44/exzsMuYSiTTliDq97GlXJL1+xrI7QQq&#10;dVHXKmx3wImI1+6OeW8/gkAqhrUf344TL7kXu557Ex7/7WkYiKe2ajRpUjYjOXX3dtIPYdDe738o&#10;A/q+awe732Cft+7/3NfkasMfUsYfUtZcvw/Wb+b5uSbLD2nPH1K2XL9vq28HY9jmGB3svv9pOc3P&#10;2yrP/+S+/4kQN8/5oWNxMIad63m52tF7by/Yfd8Y9T5rsHnwffX4IfM1Vxl/SD238Yz0ViYRdSLj&#10;kYWO/gSmvtWBRCoBhmikbIwvDOKeQ4cjz8cmA3Uuw9ZAMoWvGyO4a34rWgaSSAcJvX1JLGyIY9d/&#10;JzD3qBrEUrYAZU9bAzau24Q9T/slztl3BNYv/hK33/cgXn78Kfzzgzk4coyfObyYK1QxVcGZDUsD&#10;pNOuwzPFrA/CjZ2K83lU1JTtnq+YITFn+pxOpcTcIWBLQiRJ5U6JzV0kFCpH7oyf/PRcjNtlMpJ0&#10;Lj+Lb+jz+eX3JEtZrjR9Dgipcjra5nsl5b6wt2YGuaTotiR+pty5J5/ZZ4OpXWaHp8UBgZzn5WKo&#10;uQbRtjQeXdZc9cn1ebBy56pnrt/N+njbbLAyDnb/XM/YFgPKVY9t9eu2mOa26jpYm+Yqu3mY122r&#10;bN7yeZ/xQ/rKe99c13vbVfeRtz29481bj1xt5b12MKbv/c1kzYP1zbba5IeUbTAmPdizcvWnUU92&#10;PuYyiSgzR37AwqWz2hGPDKgbMmTH0vjXsWOw34hiAN7JYOPA4cX41cwh+Nc3zbj83Q1IhnwCrCsG&#10;Uvj7tx24dMdyhfB0vzQBZd32u+GIw6cjfvix8Dd8ixuf+QazPvsGP5q0B2JUtMY1i7GuoZOe7Meo&#10;SdNQXxoS1r984ZdY39aPnfc9HLFN8/Htsi2oGLsTDtixFl99/ClWN/Vg4m4HYFJdEbH+IAbaV+GT&#10;z+YjQs+sGj0N++8yBf5YO555/nWpa2CgEY8+9CD2+9GZqAnmo7KyEvn5QcZnAuUk3n3lBSxd34pw&#10;WR2OPulE1JeFseqz5/HEh0uRx1oFAXo0UYyLrrkYtb60CIb/Hv89/nv89/i/62ABEQ6H04GcqjKB&#10;2NK2KN5b1g0rqEwkgvT0//FPLMHPdx+KsM8mwm0hnkqLk25ESR5O3akWBX4LF+9ci3UEqLd9sQXs&#10;efRZCTy8CDh/UjGCwYzdm69jVhojIK0YXiMiIEGf/X4f3r39Ivz8zjcxYOXBn4zCV1SLW554HWfv&#10;Uo1n/ngRHp7fg0lTd0BP6xY0NbfBLh2O3ccWYvXGZjS3tKF2+kmY99Y96Fz+Fg4/9mdoQQnqK/Kw&#10;flMj9jrnVrx042F4/tnXVKV7m/Dqy69g4uFnI7nw37jhd3/HvpfdjhP23R7Xn3oQ7vygEbvtPh3r&#10;Fs7BHX9/GrPmvo+BriasXrseFYU+fPHRx2iwR+Gca35OTRTfSpR93/GfqK//Pf57/Pf4/9/BgB0k&#10;8AxsDRY2/MQQl7cMACnS+RP0qiGITu2ir/7w0Qb1OZrEV5fvhBn1RXjq2xYced9CfEafE6kUriBQ&#10;v/39DWLvZttJl50ggE9BKL2l72g75gMf4KpJ9L5tFa76+wdIlE/Gx599gdL1d2P3Q/6AG//6JM5+&#10;+VcIFRSjqDCJn/zuUVx8eBGO2X4HzG63cOWrX+Cgzo8xcc/TkIi1kJpQilfu/zs2RICfP/gF/nRS&#10;CAeM2RWfvPU81v36bLz29jMYM+NQxIfshg++eByJrk4sDeYhP5yPYF4B7LZ5eOyDLRhz9K/x8TNX&#10;4cGrj8LVT8zFnNXrcfyxl+HVk8OY/9Q1eO+tKH55+18xuchGb0yZZSzWIuDYxmzbE/+i7P9aDWJz&#10;Cztadf3ZDZpR+JXp5r/Hf4//Hv//PggvUls5HcUmbUlMBwFynLAlCe2IFMQhBk2UWBmN40m8+m0T&#10;ljQU4pFPNmC3CZXqJnReRySOdDQGKx1gkzEJgaA4JLW9V8G0BQVIymkp79m80D8A20+Cg0DTlyK5&#10;UVIEfzqFxJZNJDAssTfzNUX5QSTivVBW7ACCoQSx5agDlD56JgmY/n55vpX2I4V+Kb6PvmtOJzCm&#10;t0ds85aVRISu86UtETBSf38A6fZudAf9GFtajUhfH0749ZM4+Xc+pEgLiMRSiK/+N065+iEMPfAK&#10;XH3STugZiCE50E/NY6Eg34+e3n4SLiUooXKyPVy1s9OWlqprf+ta/OvBpzBm3xNx3B7bI5QXQjwa&#10;lVDIJJum8gKIxRNQVpbBnRO5nDn6UEJh68UIuZwj23J66LHi/V7ff5BBlrO83/feLE+ucpr1Gez7&#10;7zu8TqrBrsnVPoM5tfRrLidkLidULltzRpD7ct5/W2Uz28BbpsHusy0nYK6ye7/fVht6v/PWK9fY&#10;1Ye3HrnqkKs83t//V47/1Kfk2qIdvEwTEfPxbLbgRpnoV7kOyn+mX816e+tLf8kcTkcLCbrh9Lp8&#10;Ar9eWARYtsQlgz152GVYKf54wlTkh3zCxKMJtZrm3jOnYodhxQJMAb8fP/3nt4Q4vCAnCZvOm16f&#10;Rl44xDXQNdQeSwXWlhYKjmEeDjCrD/IubVluTLRU0AFv5qOZNtSOScd56qze0Y0iH23VPHydkFf+&#10;I4FgOw0o7NZnq2gYugebaPhZresXY/G6Vmy3064YVxrHT352KSJ5o/D2P66EHSOQDYbRMu85PNVQ&#10;j98cVo1nXluFEw8bjRefmI8dDzkO00eVEtjbyC+28PlLz6Fsl0Mx676/Y99TLsC7H6zE3kMSeP69&#10;z1ExfnecfvgeaFvyIR6Y1YLLzzsRA7F4FtMezFk2mMPjv07H3Mdgjrttnf99TsfByv2fOh3/kyOX&#10;4y6XY8y8txeAvOfLLLGdeeN5jjadyrmWOo/nCGOF+HD4f77WGLN+wgUNRrkEvNtf+lrkFhT6SCQS&#10;Uua8vLxsAZJR4bdyTnrbQuOCiYOCNXY665kDA8qXJ4sM06pt9Dny2bk2lUrJX5qwI0WYkkwl1Zi0&#10;kbneVtdKHAcHNtBnrgufX1VZBV7MOMhYSAWyGirTchhVkY+zdqrCY7NbmZ4qbO1P4I5Ttsce4yuw&#10;tdNR3fy79d245MEFmL+5T9g4s2gr7cONh48QM0DArwthye/BQABhAsSm1c1S4KKKKuqsGLFh6TUE&#10;84CgNCB1clEJ8qmiaWekqLHAFVfNriM9bKcOsuAnnCefE4l+BBK2xJGni4sxNBBSLSCoTvWjz75k&#10;QskRvpyA1T9sGIYk4mha9w2S/uPxwp1X4w8vfIdX5q3Cl3+/Ev9elcZvHn8K1b4YYgmqi5XCuJ2n&#10;o+vRBvx79gZc/LPj8ezfbsfuu+2ADxetwD6T90dr63q8+NjXeO+9L3DZpKkIjD8U7XNew7AZP8Xy&#10;xR9h+xlTMHdlE2b/+3EsWbMaduk+JDsSmQiZ/48w7MFYl/f4X2XYZv1y1XUwYPQC2DYPnkw+G64d&#10;yhqchXq1DPP+3MZbsf0cDErKx2TDAKUsELSyn5uLPbrfOeDEr3EaqzzxGcDceiEDxlqYyXsNGOlU&#10;Fli5AGSp9nCZIjKgo+8t36XVq76O7ydgxaBFz4nFYhg3bpyUa+F3C6VN2G+lAc09l+d1Ku2Cmi6f&#10;yVZdwUK/JUjrHD9+PCZNmoTHH38cAcIRBkf+SyXpfkmO6Eq67aTLw3/8O5tn7ZRTT4e0pR2zJL9y&#10;3/RF+nDpJZdiwcIFmPv13K0EomqGzPW6rXORFdcm6irYGYGn+5u/KyoqwjVXX5OTcFjaJGIuTbcc&#10;FhslwLrluNF4f2E7GrsHhLHyKQf89hNcdOAoARAOh+MwN37t7EvgsxVtaGzsBcoLBDitJIfRWfjL&#10;qWMwcUiRdJBPW1ZI2jYvnoXnn1+FNYs/x33vrES6ck+cevj2sEMd2KfSwjsNS3Hzzb+BtfQdDBQG&#10;ccIpxyOPOsTtPOde0tlu49kSuiefo7049oyf4N43r8WzNxyL2feGsLS3E4ec9WMMLaKyh4ZhYl4C&#10;izd/gZnTZ+KWV2djKIE2dy4Y2ot3wNXn7Y4baUCMrn9CBtuMA36GfYkJ7/fCRygJh3HbabvjZjq7&#10;Lzkcs9bOwuTiCUgtewg7/+wetK1egQNOPw3z3nsEM3c7Azf+/k+YPtqHjX022uxitCz9DguWNWN6&#10;aQz1IzejfPs9EWz8GgtKQpi7vBfLv12FCYftQRqPn/oomTUIvGDBR8oxuyg5ZjsgMni4mT68TCtr&#10;wLEJCb6cbCfX4PT+7v1OMyAb358zgv9yMTL3e66jzwP6BoCptU8O47Mz9/dZPpdVufWn/1JWyp3c&#10;Gjh40vPEdie7MfF53AUDQVRVVcn5K1eudJmtnlNcRs3E3NeUcy8HsBjA+L2wrJR6FeBJ0Hsaj8mE&#10;AiL5ns91znHLQ/fg8/bZex8ceuihuOvuu4gYtGYLOc18pRGQxUBN4abrbQnhSbns0e0breZTGwrA&#10;OW2dJUxcs6UlgH3ppZdi7Zq1mPXlLLc/+Hp9je4Pkx1LO9rpbCFnaFGMH52dnZgyZQpWrFyBUCi0&#10;1fleIeiOc0d4ej/LdY6wEgEYj8tfV0dXBqyde5nt5Qw8hT9pQ7ux2SqgXhWvdDQWbmOkM1q/rh+Y&#10;0AayxqZnTqa2CuvLVJLYbcCHxTfvgkNvmY+5SzrhI8Edp+vvem8NsWZdUCUy5HF887wArIGExGz7&#10;qXBPX7UDDpk2xIipJtZbWoSK6hqs+vgJ3PJpAEXFNTj72ttw4WlHoSiQQBzFuP/jOXj673/Gu18v&#10;RKBiEm579D78aI9x6I+nMWmvQ3Dk8ChG1ORRg/pw1Kk/wbSBWgLbNKIVE/Dzq69DXtUYqkIK1Tuf&#10;jtnf7Is5cxYj4QugfsKO2G54OQb6+qnsRXh53ndYs2oDUr4Q6muj8B1yGT784hwUllWitz+Kk298&#10;GSf+qgM90STy8gtRVpyHaCyON75aBjaOs7lEmJUACOdW8eFv991BkyyNpvha/PMvnyE0ZhquHTMM&#10;+/z+WmJBCeyw8B1M3f80HDyhDkecUkjtRpOuYyUeevQ12HUTceOZR1FDR/Hvdyfj0MMPonaMgfUM&#10;MWzbGXUPttEHPHkkXj3t+G8VQLDJKpZMyqTQ9rMsQKF+Ir6hXu2UCyYu0/Gcb4KWCzgOq3HBhIVe&#10;0nh1AIh/Z/BJJLOBSTMrHqw8ufneDDpRan93UljZk1CzIW2us5BtO9RjWaujWQzR+ayv0UDjfeUJ&#10;xsJKCwhTkOg/Bsbb/nobPv38U8yZPUeAxCs8TCasD92e3C9m+WStgMesk9NkYdSTj2AwKMB1xJFH&#10;YN36dSgpLsm0WzrD9qVchhA320DA0+dz6yqvXOy0AzxG8IHJTHUdvRiin+/nNQxWxoQhpbcd86YG&#10;MWT6QfeZCabSt3xuOtOO1dXVMpZ6e3pFq+D3fI08z2G85jXu2DHNg+5cgttW+rtIX0TaIBaPyXsu&#10;vz/gdwW8K+gcbcQrBHU7edvPNMXoz7ru5alyDHbkBOzsBlfBGx9cuzO+XNmBXz28FIuWdTA9JhYM&#10;nSTEobn0QpMTCQvh8jxcfuxoXHz4aJTkk6qSVlES7AhMxCI4/g9v4aSbM3jDR5rtPUlli+bFJ0nk&#10;47Qr/owzHFaQYoZB90mkfPjRZTfjJPo+SQ0Yi4dwxpV/kOqn6HO0eBjOPv8SKhoDSRr5QXpmuBo7&#10;7LGXhBGyw7CRJCaTaDaeJOiZ6eJKMbmsbWiRZyTTASQaOxFPq4U1CV4wQ4AWT7bS89NSH/nM7+m3&#10;eFItqKEX+mxLPZICHmXAXsdigM6/6vnZ4ObhsZO2KuifdXj8q3Vyr7So5AQMxbsh3WPjpXs+IfBk&#10;IeDHLf/4UMqWhuqPlK3Is7y3mMH5HJXUYa6WCptMq0bF4SPC+OsJu+CrbxbgueeeFSaSS8U2GbA5&#10;4YSJIL21TdGxb2pm4U58w/5oDLQs9c/7bH10d3dj46aNqKyoREtri0TrDGYb12wqC3QN04Nm8Bqo&#10;Aio+yQW6LJOGMVEFRB2Nwp3EhllAMySTSct96PpoNJpVjuxJhSzAFsZrtLWuj9mWGrDc6z3300JH&#10;M9LycjXZWdAF/UGlbfIdCMjYa20RYZG6O88x1XkTxPm+PluNK2mntDPX0xmg9oKUOSbkeijNKDoQ&#10;lT5gsItEIo6QstDR2YXCwjBCgTxVRtvhfnAEE88H2+gvDiRLZUwLeiwyIYjGqL7BAI4/4jC0kQB9&#10;//MvaH4HCFxTgjkQ7UItpnOf4Wlv3SfmeO6P9ku7SNmjEYwbPQ7rN67H9ttvh/aOTmzauJEwJ4b+&#10;WALhgkJ6QBwBNq2ywKB79EX6qY4FWUCXGasaNtNivnHC9lS5BjctxgKD2S2VGgoBAnZC7jaxAnP+&#10;tg/WNPbik4XtmLOsHa3tMXlqIGDR5PJh/PBC7DOtFjMnlKOQmHZfPA0tsPTgFJaXIqBNmuxBq7+W&#10;M9zlAgFx1chadTLtUQ7ZtNk0k3AGrgKGdEqtOGSg+3hlEy58eRH8BaVyvu0AH5ARStqM4HNeXTCB&#10;GiiWorbS+ZahbvvcyeKXP30vH/ToczmJwyb0ZIGCBGW7UKem6JekrpP6HmmffHC7R9iI0/H8HFtN&#10;Z79MKvVMd4DT90FiA6tb2uHPD6GtrRUFBQWOuSczeEybpMl2shicHl36GmOQu+NGD35722wiS2X1&#10;3IftksKO6EjGk4jaUedcwRvNR4w+o+tT2Y6tLEGRdn7zCBWvQHEByClfTuebWQdHUImNdiDmjOk0&#10;BqIDLrBllcV2etwxIZjPddmp815AygQl54K0c1MvI9b3cQGX/meQFKYvhCuJSfsdj+7WLWhYMg9O&#10;uJEyj6RtB68dBoBsYWQKVbWi2JVgelK7q45hAp+tCBrPPwZpYaXUPv39/UK88vPL8dtf34ZZX36O&#10;ZcsXoL29gb6Pc9AZiVUC+1CeaOucATRK1wTpM4OgMlUpc4xm06y19RMwMhv6cMkmwpU0htV2CDH5&#10;dokP1XVDEe9qQe2o0diwciUi9JBQyI9YLCH31L0qSeAcUwjfM0TPHOBAAnoWm0X4GbPnfoVdZ+6K&#10;EaU9+HLOJhp7vZix+8EoDMbh696MBv9wbFr4CdJ5pTR+Ezj37JPx1NOkNSdpXOQVobQwD92ROIqC&#10;JEhDhUhHOtHeE8GI4cNRRsJ20cJFriD3+oRcwHYHpcdmosFMAxsDZ5Q6p6YsH6cfOBLnHzkWeQHb&#10;BUl28A2Q+h0dSMp1rIpboi5k7E6D22C1PSircDkHj/pOjS9zMpmSKVMXYEtLF/yFZSjiJYlQUluN&#10;K2eAOjljtd3KnQEKuZ0JpId12sUubYu39EA3B3Pm7o6nXFMRRzgho01654DttJnPnQbOhHS1UQXa&#10;tjOrtRDQdEcVxwGYlB9MqrQ9m9U67VDJBhNIJA806zOYUtaReUwW49PM0y0fMuqgyYiyWKKHcfIx&#10;EBuAz6/UNgGdpF+YnurlGBEDNrPwZM7YPHV9jObNPM+j4mY9X3/l2Haz7oMMMHpt926dnTHJ6rK2&#10;9/YP9DsgmXY7lQGrdkgtsa1el9nL79zH7n0hQCRagQh/9VkTGdthnEJg0rxOwpeZFz41GTJy15aI&#10;BhZ8AkQEbEPGTBHT3aqvP4XFca3wE5uzhA3GCJRYI1S+juz5r0JRFVmprapAc1uHrFDmPpIUD5zE&#10;jQQDL3aTXpMoEYfs8RikMkSJpbJAE9Aj8K2pGYtDDj4SS5cuIeAuwC4zD8ALL/4dk3c6FgeNjWNj&#10;zT7Y8PRNGJi4F1q+eQfTdzsaH779Ds465UA8/OQbmDhpIpo2rBetV9vIuY37unvQv7kJ5UU27rzy&#10;ffz5/gPQ1RnH8T+9EpFFb+D4iy7Dzb/6A3YcOxxLVm7E3rsOQ0dvAn19AwikQqiu9CNUXoe+9kYM&#10;mTAFSz57DXMWt0v7siDmuTNjxgyMHDUBGxdehaOnFODpL4ajsKQM+aku9AQqMGNUJUZVHYPS8iIM&#10;qy5FL/X57nsdhGmTRqKhtRt1I4ci2N+DhvYumm/5aFz8IV7/bAlWrV6DcF4eIv0RaPt1Lr8TtWMs&#10;Rxx29uD0qst+R5JHoklE4AVJy2GhagB5HUX6PFP19v5uHiYrz/VbrnOynFtifqCyJOKwSfUSCHJA&#10;OAOpaWFimQx9mgmrN2nnVQiFAYaCA7YCzMxUcd+6OUXkNZV2BJeCM/fQ6ngW61Q0K6WFlxYIGrDt&#10;bACxnN+0Smln3qjImoBTLZrcrLJrTqVsyiUyAJubmonJbKIJFMpmlIa5IKfDUQtLIzdEpmpbo6Np&#10;jvCaOvjgyaeAxhbw9icC0jKhvB5cc92hCOe3YO36BfjXPwLU32FVZ6UGuiAIW2lCthGWlVUfTx3c&#10;btCyVhijBSurmzIMOHOu+o6BiMcesz82RbCZbvjQOnT3dKOjq0s0QdaAWHvg+wwMWDjw4P2weelc&#10;rGnrFcHP2TALhk/DtJI2fLpwIxIsuIL5CJDK1d7Vh8qqSvT1dMBfMhLnHTgdj/z7HfT2RFFeTqDQ&#10;3Y1QYTHCAb879mLRmBv7q/wEpAmQSs9qPTNvf4iA8tCfoGDTJ3jrmzUoLyQNrHsA1TXlCFP7FxWF&#10;sXJjB3bbdSZaVsxGV94kHLpnNe594VtcdtGR+PjteTjsyL3x9Ctzcf7JUzDn05XYEixC7+pGYqBF&#10;aO0OorisHK898yT67aQ8kxkxA/bqVfOxvGETabzFsDgEbPNiiPWGip9XOxIhKnfBsN0xtr6YtPVL&#10;MHRkHQ455hB8PesrXPuLC/Dhs/fjxt9cgGOuuEPGijDs/n7pmO7Z72HsXiWYu2g8Pvg0RXWOorez&#10;FdVjd8ESYq/HnnwK1q38FqOqizB28gyMIea7fn0Lkl0pzJo/G+ectR0W9XahrSuC6ePr8PHXyxCg&#10;CcQCkOfOBx98gE8//YT6fBimjooouzYB8IIlS3HotNHo7Y9hweyvscuBByM+EMHadeupOwowf/Yc&#10;tCXyMGI0h/p+jEL0YCBci04C6n4W5NRRfRoP7Uy0UY75lNhmelXzcM0SBjA6epHnnK2jBv7fPmw2&#10;kcQtYQTMEBhsOeUrD/G0Mzl5AnKIoe1GWpjlt4x4bkCbK9Ia2KEmsg8ZADdEEbKon1kug17ztWkH&#10;zBTQG4LBFAoO89f3UjjlCBfpDh+CxIDYuemz/Y7gUeVj1srHwEAak2aehGTajwP3mYxPv1xGKuA+&#10;+PqjZ2iyJuT2fT2dSAUKURK20dbWh9LKCvjdvnVqSM/t6ughRlEq5iHb1ow/IzgshzF0d/eipKxU&#10;rfpkwCYQ8XP2LCpvigWqw5Z4cguwEatRDh6gpKKLWN0yNLd/gaFD96byL6R7VIrpa9zUvYHG+Vi0&#10;mSYBTZIiAq8AAVJffACp3nZC+xKUFflJ7e5GfmEBBmhS5ReEqPPzEO/vIyEQQjTGEU0xFI/YEdtV&#10;RvAlg1hpHmmJpIbTRA0XBMV3QmiMovw8pOj+xaTWdtO9NMNmgdHPtmOaUd+l98ROxxyLcUUp9NB1&#10;y794HfGVD5LwDGHfc25BbO4DmLtkNcbvuD92nzkZ7738GiZV5yOvuB4F1SOw3/ggPacNc1vKcdio&#10;UWj4/Cmc/Jf78PxDL6CuthwXXX8D2jd1IdGyGXsdOhV3XXsjVrcPuKNT9zO3f3ntUHywLg8n7HUE&#10;PniWysCmElLvV6xtIua5Grfd+gd8MX89GlYsR7JlCXbefz8s6Qyjf8t8rH//CRxz9V0oLvbhyec+&#10;wHZjJmDhO69j9IzD8fGXbRjiS+GtN9/HbrsdSd1YiMbOfLz7yrP41R234cuviEGjH639SXEmc9/2&#10;ExNOh8vYyI54LEFTKIhQIok0AWIBlXX+ijZiuy1oXbcaUw86FUvefwV29blY+P7HmDKtHE/e/xwO&#10;Oepk/Pme5+R+zPR7+3plrDDT58b/fE4/Pp5VQAy/S/rkwzeeU1ErviQ6GjtQP7wKq9dswfK1a9BI&#10;47qE+rars5fKE8Vf7txCwrIfFpG7xACXUWl8DNbM4lkos4Dg49s1+WJuevqxB0Q7+Y4AXywNVhAl&#10;Q2rw7pJ5JPSaZSwzcRq33RQs/uptrN/SCsud+3BJhkuMjIgm83DwN7HVwhmv1zzLzqlhw94alM3r&#10;c7IrDzPMdU9P4bZhEskOQ8p1jnp1nJgE0jaBA3fAobuMRkcC6OmOIRVPqtWXdgqbt/SQNG5GuLRM&#10;QDzpaNJsvw+J+urck95H6boAgUnAMUf0RQaQRywlCMcGCbj2dQkCSCumbWkQ0+aCtLqAO7y7vRP5&#10;peXEGhw2yM5Ih/X7kv3EQgrFMZnmjIB+zhTI74m1cfQHr8pMJ0QF9dMkmlacxJfNKfjdMCfFQPuj&#10;7IwCNrUUoW/eXNx6w/noJjZx4U/2xO9ufhgb24MY7acJEEnj1Mt/i6rGz/DArBju+vvxuP93v8ey&#10;zoiU3x/OJxo3QGppAf7+wK34zQW/QMSXR+1M988vAouJVDJObegHzQc0t/rw1LO34uen/xy1E0fS&#10;fO1DR38K9cOqUFZSjmVLv6Xbhoi5JNw+FLXerxZtrV9ViLnzVuPgg47H7be9R9eXUjkIkBMRDJsw&#10;EwME2Fdeez6am8NY/OW/cdWfbsLVP7kGBx1/BIqryvD0gx/g7jsvwWOPL8cxh1bgw3lJ1HR9gr1+&#10;9me8+ORXOGyGDx3VM7BoZRdqOz7DPkf9BIsXrkZl8xwceOmFuPveT3HU2CSmnnUhrrjwD7j+2rPx&#10;3guP4fkPvkEAyYwtle2t7M8poD6sKsWKLpILBOyBkiIC9wgC+Rbe+scVGDFxF/zu6ksRrdoBv73s&#10;Z9jr9Kuw+9hONNkVKF9NQP3vp3HWtReitzSB5ctasGtdJYLRJnzw9Uocu9cYjB0WxnWvrcNBI6L4&#10;8usmnLDvWFz/xHzXHi7Oz7RyrPVH12B09ZN47P211GUDyu5M3/d1NSFOAu3FNz5CpLkBXy5sx7CS&#10;DoTmLcF6ElRJfz4OOekivP34XejJH4MJw4vx0cfzUVfcTdL8U5SQzNuyfAkq64ZgyTOPiaBqbe5F&#10;KtaLKy+/FhVFHL6aFsedMOx4QgQaCwvRwKHmTsSZ9i8993cnBNIW883bl3wuWJZ68d8CmvYTdD6N&#10;82/vXiZaVTIeV+YnxzbOcdiuuVQmqmqL5Uu+dWYA+8hsNDRtpnN9+K6rTUxSbRormKSIBspN1Ccg&#10;ykKB76sBW0cmufwrbQCv1tjpuheeeYquC2bWTtB/383/iiuQMW1qPNTmO8eKxm2lwz9zYKVEiVjf&#10;ZxIxX/V70/TgvdYbhZALhP+fMYnwdwrY0gmaVCRFCwuBz9NVpJTYiG9qQKyxBV2bu5FqacKIsUVI&#10;FRahgCbWtGIL4SBDjw+L25LY3EfMmzqcIBE/2rESy5a1YimN/xDd57JDRpFU34RVCRWUzxkCQ3Tu&#10;QDwpQG8Tk+CEsckUrw5NSwRISNbIWzLwkrEUPvnbKbjqD6/ju1hStlrrjvnE8x2jzz89/hDkffcZ&#10;XtzYjW47DxaB81Bija3RNNJ5fskQyAzQDtgYWTceNx1QgV3vmYtwIZsUlE1EQvxo8thBH9Zt7COw&#10;tfHqW59iFbGNnaZPRJDusWHDBtSVBtHTAwwfV0912BHDdxhACQFGYMCPi6+9Bm3N/ej44mWkZ56A&#10;us51qKkpRH7t/vjFWVMRKxyOZ//4S2wi4TBu14tw/em1eLtxFL698zISahGES8bimGMPw2FHH4fz&#10;jr8ON//qRNz05CYcNXwDnl3Vzvp7hmETuEisr5UW9v6PuzcjP7g33nuHWBHvUWdz20VFEEV7kthn&#10;77G46Pff4rARo2lSbkDrjseh1J6LdT0lqK8qQl7rt1jZX4HGpXOwMTIDE0IB1A4rEzbV2bQSbRW7&#10;oa2hGcFEFNtVlCIR6cTStQ3YsdtGXU01etuWo7d9E9V/C55742Pst9NkPPzyZygM+12TSIyYXpz6&#10;NPb5vfjki/vhT8eoSnFZMRsuLkGcVOjpR5+LYejGWy+/gFXxWTjtpGPw5tO3AnvuRqr5FqxsojES&#10;jeDhJ5/F5k4/dp1Wi9e/W4+Xb7oL8e4mXP/3h7GuOY7Jo0rwp5c3YfjwWmzc2Ii8vIAb3cIAJiYi&#10;xzG/+IPnlVA3zFFLPnkapIpg2UP3IU7spDA/iI4GP+YvWUXlTqNs+A5Y/Y/v0GHnI2CvxJcfxVFS&#10;lI826ibf+gbRfBhIN7Z2CGtXpjFGHxr/1A493J00FwSwiUiwiUucg45SLj4S2+vXUqAnC1+MyCT+&#10;LL8yu3WUSwZRATdqWwZTibDwhD26/guPbX4grsyg2s/h/m5lAykvROJnsCnJbVMYAOuQMfc7XQU6&#10;hInbmcU45rEVGLvmNhvhvLA8k8cTCwt9OMECiW06Hb2/mQ/834Zh839sEkkRM6TOXbuyB+3rG7Gl&#10;m9C2n1XmcohPMNJE54+hlkmAzUpvkXo398Z9sMeVryNUloeTJxSIueSVRV044sADMdE/H4eR+nTn&#10;V53Yf98pmPfxCuw0fAj2HVqMpi0b8eAaC9cfNQ79nSmEujfivcD2OLu6DY+0VOLCwmZcOqcDqYE4&#10;Ljhxb4zt7URRMEWg5sPTP98LT3/QjFMnxnDGyxto0KZF7R5TVoQrjj4cm9/8EKecvR+OvvZdfHLT&#10;3vj1Cw24fu88TH10M9acPhSHv9lPal1UQD0dTxHoBdVwojaJ0/MSMRtjhhWgLxXCvG/XoaKiHB9/&#10;vhgbNjdizIiQ5HGJ9nMoWBzzNnbiyPp+bCH1u2SH/bDTwJfY9f4NePfPR6A9byx+de7N+NGlx2DS&#10;AQcjHFuCOcuaaJClMUBtGyXAbVwxH583hlHUT+orlWn8oSej7bM70HzAcTK5ezva0NzRiilRBXYy&#10;2S0Vqsd2WB2TzJOivz+Mhx78irQkYrJ9UWGKLIjXLfsW3Z1dePGlD9G1aQvmrF2LL2NBjJj9Khbs&#10;dwKCrV/g86VrkXppC7rXkJBq7sOKxm9RNGMHvPyT8zBip3MQp/Hx4K/OIoZPApaE7RPPvylmk4Ek&#10;MeITTlFMKRhC4oFnUVQUwmP3zsPzeSHkhYM0qYNqQqVT4jRScdjc3j5IsgPe1YO0MY524OPrl+/H&#10;R319yCdNxMJKPLFQLW766lMVvinp2unK9kUr6bMPbzWsEK0KEhqXon7q5WbCspWdYNTYsrlBXiOR&#10;mKtWMzhmnJ96PiUz8ceaG8WVT4O5TjRGamc64YSFWmjduAiyatiOgGOwuFr93EfIDonzzl0T/Pic&#10;ARpPDDziHKT2kbmrV1FqddS5zi2Xw1xNjBHwdjz9/JvESJPA4Fz9otkQYOeyFuiABBN3tOZmhjKa&#10;oKkJIJeb47sDlrJju/f0qVhv/i/AqoVTV76G783XcdmUw9iWzxy1EgwF5VWflxfKk8itQmKRfN+8&#10;cB6Kiovw6KOPyjnvvPOO1I2fzX8HHnjg1kvT/09j2OKQ44B9n4qpjmxoRXRVJ6mqfrGthYJxBJI9&#10;yCsKSGy1TYyXO6QQQQlBKrRS2K6OAHHUSIyeMIpU5reFGc9ZsBGtM/fFP/aYpxjzsNH4x0+2x40v&#10;L8Du06di5+gGjMkH7l2YxD1HjcLsuXRHu0GkO/KSEhsbDRfip1MrMOGi17D+0O1RNmYkphSn8e36&#10;NRhbXAUfg24yTSXxId62jsBtJwTCxHh4aVG8A9FIAkkO7I/2wmIGUJKH4ycGhS2nEzGkqX4+x9fA&#10;k1UPOt6Jkx0f0VgAvQMW+geIocWXwm8lMRD1CZjOn/UZPnrjc2BSCk3ru/DdW09iXfQE/Or48bj8&#10;8luQqpmA/fbdGRedfz2WLliGudtNgB3twpaGiCThsvxhJPvjWPjwFWJ6+uy8q0Vw+kNh3LnHTBro&#10;PvzovI9ETV3F3NCnAIAHMrOTqBNSpccI27MbGhroNSgCTLOnz/79mMy1b296VNTNtWyGWrpOhDWe&#10;eEBlTaT3n8xRtvfuVjU5v/jyS7n3muV/wMcu+PBgYdCmNmEhQzcMhIJqcrNpLI+enaCJleeXiI3o&#10;QArhsFoYknLYJMc/i1bAgJ1OuQClwh1tSTDGKj3b25lO+GzLMaEpMBJyl1bO8Ey0jjpPh0vKGDfz&#10;dKQ5D1vcFXBs0007u0IR9mecrpadcSA7ZjkzMsadj1bGW5P1vQOWLjCaqzidxSQiYLVzmcrTQ+oa&#10;gxcv8+7t7c2aszonh0m89GGCH4McJ0XTYMnztri4mLSL4cJIhw0bplb5MmgGfNIfEmppmBZk4Rgv&#10;cqPXoUOHIpwfFpAvKihCYVGhADN/FqcsjbUi0rRLSkowZ84cnHLqKfjxKT+WcmiAzc/Pl89cPv0n&#10;5XQAWWOQXgtgpi3Qh6ykdWzijY2N4sBmwcbzdNGiRfjqq6/kfro96Pz4D3Y6/u95OItSUnFhJT5O&#10;70qM8oADa2UVp0wUyb9QTQ01Csu3NMhElOgP6uzyMDsfBvDTk45A7+x3CSbHS2hZbMCP/afXoWxC&#10;Hu6+rxO/3DeKjtXr8c85laiw/WjauBErexLoRAg7TfBh1voBzFqyBAftOwwzimL4aHNEObBiHfjx&#10;g7Pxs/23w/XPzsbypatx7CN1GFpZiBfmbUGSy0uT6t8ff0EMvBpFb3yAxVu68K/vGjC2vhwH3/QW&#10;kv4Qjv3ORhkJpd1u7kIeCZj746Ti0nXpRFLZzBzmxdJaBo1M2Bja1nyFVoeFcBx5HMqBSYQCj/zt&#10;NgQJoO5fw5N6PgI0oDf++yl8RZqKJPHatARvrE3T5KGBSIN81RKiilBx6gPE4he8dzcuJzW6vzcm&#10;WoIKnaP7J/rk+QPRjEaklzpLFBLbO6kuDDpiakgrddgFKDsDQEptFnety6TYLOACW0pFjpjApDZY&#10;tt0wRDVKMvd1vpCy8MpPvQBEQhzZipU2lrX7oNRWtrUmVZRIPBB3WaPW/KRMxiIXk4GaKrmpOZrq&#10;tAZByX3h/OeCpyO44rG4y6B55R9PdJNtag1Uv2YBit8nIMh1EcBygFKWkDvRJtIsmrk67FcDo75e&#10;kjv5DWCi08tpvj377LNELqIYMWKE0weZxUa6DHqM6lcRdqxrOGkCGNh0OoKkrfwG5593vvu95Chh&#10;QuDzZwSIU0edskGnOfj973+Pgw8+WM7hsaaXoPN7/VnbrRlA+TOf20eaUUtLiwgenkv6Oh1ayN/x&#10;dVwm/p6fy+Cr4s9T7upe7bzkc2zbdsun10jwOXzoRW56LFH5k/+HA7bD6nkFpT8pA2DJptXQYXrp&#10;zPx0J5DlJIDyE9zuetVz8Bf5cfEND6KqtAgdbz+EIKnByd89AjsYhv32KuTlh3Dqr58kyRvCt898&#10;JKsamS2WEgu74N41Mk3ZiVKZH8DlT6wl6R0Q23S+X6K0sWXdOjxFqm7Yr5a3R9Ztxmon1lZPzM6O&#10;DnRBxV9LVGysH2sa+lTZUzSwHFaGdBT9dmbRgjIvwFGP1eAxtRsTMM0wPg0GqVgczgxCigBU4snT&#10;HH434NruUk72XfdaeZ4t2QV7+R7pzL2z7HzaXuiwWwZsAQkrE+ngqt06D4OnjOpWtnsf/dlcwKHt&#10;pWbUjwtkVgaENGhqsMxS943yusPKVuOlML9Qyq2iRJSDLVeYoxZGfLhLvvk/I++G7getLTJbNxka&#10;Mz8BSYcpKuGr7s+MOkx0n0PP9tl3HzQ2NCrVne3LlmKlCnsVu5YUBHbaTaSkkzFpcNT3dBfsWNn2&#10;ZPndqacGHq9Jgp+9atUqfDnrS3kvZoFAUAGro0npdvGOSX7P7WqCmZlu1ZuHRrRsK5O6dFtZATn9&#10;gbYTcxn0knkNnvp+WsDpuiSTSbd/tQnG7Fc9Dsw0BmY61VxmYPN3k4Xr781riNUP/B8O2IIdBGps&#10;WlATz+fTYOZzftQLPWzHgy4zXD6mGFSpAws4bzWpdOEgb+hAEp1f03FImAh9LiZw5kiUPPo6z+fE&#10;ZVDnluVnOw3UZ35eUlRVVT4L+WLTSwn6CTZYzt6TogLQlNGhPpZGKr2iUTMe9U/KAEFhMjKI1XP4&#10;PQOKMCDN7LQdEe5t3e9cNdoBTCmTZokmgGq255k8AFzWqye7u4rSWAbuMggqaDAVdNV6ZipadTcX&#10;XXn9J4P5U7w+Ga/arSeHMEoHBHkSalXc5+SI8VsqD4ZZTgYGBk/+bu+998Znn30mWdamTZ8mgMTA&#10;KKzadjLDOexKstSl027KTXGu2R6B5tRXmxsk/wpHBtkqBafJGLVjSidDuv7310sdNFPWoKeBwWSe&#10;kriK60t1YYZoqu8aSIFsk6NeYq4BVrejCbjmoUHa7A9uV7H+OuXT53mZv2bW5uEVgBrQzHvpfvVq&#10;LKb5VveH/o7bQb/3aiK67hqw9VjSoKwFiVk+sy3cnD1e27pRF9P/ZgoYs9/4lcrZ/388YAu+MGt2&#10;NLu0BkoYGzMY9jqYEz1lxF8njdA8l3I54O4gne2keZUpaKczqxBtZ7Wy+TiXxTmSnL82E2rZmY2G&#10;2ZzjapmGOm07SK3U/bTLLdMawS1zNZ2KvBAWK7q9YlC5HLZeZ67+3pwkIiCM1JyivhsOca02uwBo&#10;MERxyhjAqJP1zNh5BspKy+T9LjN3wcaNGxX4BPwKiPzqvVznbKosz3cSV+nMdToJlSSncpJU6agE&#10;bWpwk0I5yaz0BBa1mHNv2Jnsh3xoUOTyMKPU3z/37HN45eVX3LwiJnjw4U3Cz/XQYKRf9TWaVZla&#10;kP6snWDmqzmh+TA1FM0g9XN1/7n2VduJhQ9mclRn/e4BHy94ZqZLpm4/9HuvlpdrEZUX1LxCWn/n&#10;Za66Tczzt8V0vc82652rrmYfmZqUvrdZr8Hm1GD11P3tJSa6zMSw+511cFs39LaO7zsn1+/ewuZS&#10;D/ThZWq5Kuq9Luc5tmLK7GVPO0t4LYelKvDN8FX1YDigK24eB3R9ylrqqMA6z4PzAPdResW2kzAP&#10;esGIYpfqjIxT3IZOsiLPd85PK9wV55Sll57DscEa+SlsZ68ezWNVilHFctKiJssWPySk/Bg7vJ5+&#10;D4pjpqa2RkKrTHapnTgCnI79UhhnQLFLN8ubFjBpA/CALEB3cxgbpg83u59jj9Vs0XWKpTMsZO7c&#10;ueJI4s+s3uvvTVaphYVm4mLnTKey2KHJKjWIa/OA218GEOryuyYLg0Hr70zANsecFjzm9XwOA7+Z&#10;9c7LuMwJ7S2TeW/TFGCCqfmnn83nmiYZzbDNZ5qZ6rY1jwebc2b5vMBu9lMuxqr7yDzHvO9g5MB7&#10;P7McgwHrYHX0grU+TBNELhJjMm7vs01BkEszMfvOLH8uQZiLLOnvSdjHc+w4s3XH5LppLjU0VwMN&#10;1oiDnZdLtRrsfmY5stifcx+2n/L+kmm2sfkc+MtiuHIn2BqMXWCCY1LIkOK0w1aFxYo1xWeoyuov&#10;rf0z8tGVBs7WaMrJKXZoZuX+tLtEXmXYTKlliz694CUpZhaLt2iznd9Ssv0CgXdKqQryl5SdgDgM&#10;j8+VV/5M59r02xcbXsc+f1Mr3xi4ysrKRAXWbSjmh7jzu+G11sCn1XgNVG5aUAeMtDqs2Zxpw9Np&#10;NbXtT//uCgvPBHDUPvceJkPMmiRW9vJdlVogwyxNFiR2UCuVdb4Z42qCnZexeUFCH/r+bnmQPV+8&#10;4zgX0zMPE3j1+VkpTrH1BDfr6GWPup90e2+L8Zv385ZJ943J1r2Hl1Waz8j13FwsMtdzdTt4BZgJ&#10;kvp1W0QwF07lam9dJi2YvQLHLINZN/NeufrWPE/3kdbGcpXZO47M96FQKK6Mqt9zeKXGfwKq3ob6&#10;vnub702p5W3oXBLN+55/H1tbiZKKMqQ5N4Xm0nbadVHpVYc+6Gxkzk4NHBMsjDEt4Wg+BwA5haIv&#10;GVeAmIjB4vf0x7+n0/TKncGLJfh6BlixTadl5Z9fVPSk2LcZvnnRDIO323kOc+Rl5RDTAanPDCgM&#10;lqpmogGw0cXPCRgszS5VZEUgqFJqSmYz+l5yJLemM06xaD9KS0pd55g+TFXeZJ1a9dbMzTuR9Pcm&#10;SGrGaYK82WfmRDBtoXoS6FzbXiabi7HoCAF9vjlOzHJ4x4R3zJnjzjt+9Z/XBOFluN7x7h2f5vO2&#10;EkDGs0zg9DJLk6WZ1+t+8DJs79zTfel9zmBtYYKqt7z6d5OVerFB27y9QJarTbx9rInDYM8235sg&#10;at4vl8D0tl0uzOHDbO/BBIL5LHN+5CqvqT2Y1+cyB3mv1wfNZ7U03WvgzzWw9Z+eoPq9VnP4MCe9&#10;19iuO9e033GnMNvTIS7saGI7K4fI8HsOn+FQGv7M7yUrF33m3xh0+Fr+4898vQ4wl0Q8TngND5ig&#10;ZUseDM49wSxZZxqTctgKn4O8MIJtneKA8juhVMqLn0qlM44R57pwOJ/KEHHB0HJihjlelJ8tzieo&#10;75m965CjFAkAvy+glplzrg9/NoNiELaCSYk04dVpAu7OM6TDeSBx3J3T/kzAXZXcVTch79PGfnHS&#10;Pz7/VoNUg563z70DKBfgadDX35n2XROscwFhLq/5YBPCy/C8zzfLYd5HmxNMtpowVlN6n+kFLDPa&#10;QB/eCW/WzXvuttijyYzNe+W63ivkzN9MZpdLIJjn5jJXmNfpOuSKxjD/vOX0AqMXwE0QzCXcvG2T&#10;6/AKBxMEvW30fe3uvVbf3xzb5pzwYqF5TS7ho/vJqwF5AdxLALyOV+/9BbA57EbHFeo/DZh6lY0J&#10;it5X/l3HLmoA5gfzd/qBehKbNkb9qgHcbByTNelKmCzPq8LyoRuIv+cgeH4mM0z+k8blP39IbNeS&#10;rlLyBduSAEruxZ5i7QXm+wb0M5ipGQLLmfQSf6x6TV4Zd9MSWpdWi1XcHVGUcPD7VKJknZRd3Q/u&#10;4DAlsBpcvgyAGx1oMj19eFlmLgaRi0nmAmgvWzFte7kYi9l3pinDZPDm5DdZoL6318tv2qvNyZWL&#10;lXtNBrkEgb7PYOUabKJ7QSnXtd5zTJOQ+excLG0wtVg/S5ujvP1p9gUf5tzIJXD1teZ7s3+9Y0SP&#10;Je1vGGwMmaCzLcDV98wlgHJpDYOV2Sy7d5zknkOZw3u+bi9z3HlJZq56mK/mXPSGHXoxzRwD5hgZ&#10;DJy9fcWH2LAvu+wyLFu2LEsF1Y3IYMfgxKE5AlLOOWYsot70k7/XDEsDh/Zo62s089IDXwOr2YFm&#10;Rc04TC35zQluSjHdWbkcS3xou6V7f0MKeqXoYIPFCw6mEILEzzodYNja7KxGz7gKc00C7729g8k7&#10;KE025B2AuZiQOfBMk4JZDi+ImJESXgY3GIB7bY1eNjcYqHgnkNdeaE5u2cPPw7D0M8yx7C2XBjcT&#10;9HMBqFl2b/uaY9UkFYPZU73tY7az2Sbe++vx5QXvwbSTXH3i7fNc48LsU9MWnuveZrvpPtFlM++9&#10;LSKg/7xmGW9/5GrHwYRdrnFvjjUT1M221nXz2qq941T3gfmcwYSM17HoHWs/tO+8/URjPhbg+FFe&#10;gmmCgQZKbcNkYNUDx9vhJujxYcYl6u+9arcZz+iVRF4AMUFRTzR9L6+NyRz8JmjkYqO5JLD3HuaA&#10;0A1oDmrvANHnmK/eAeQFPFOI6Ou8A9nUMrz18Xa6FzTNz+b9vRNTn+uti5cNmG1itpNZN28/eIHI&#10;BEyz7OartmXnEg7mxNMamjl+vPZCL6s3x4G3LTU45yqT2U7ecaT7Uo9tb/95Y5XNsZlLSJvPc01a&#10;HqFhCh+vgDLL6j28bWn2U67x7Z2X5nO8QsQcb9465QIq3T+m4DPv79UevIJGt6H38JIrfb53zHrr&#10;YvarOSdy1T2Xrd07r0xm7+2DXKY8k6iYJjA+xCSigdgLWG7srOEx1Tf0Aqw5Kc17mefre5uTydsg&#10;5qEbxGTYuTrfC/ree/B3uRrMe63+bKo3ucrnHUBeKewdtOazAoYt2vzee+g2NUFa18c7SbyLHPQz&#10;zUiIwYSIqcaZzMAs22Aai3mfXELL1I685g+z3l6g94L7toSTeQ/d9vxMHevsFV5mmbfV/mZbm+eb&#10;c+SHmCq8k9VkXrqPvbHS5nN0/3g1wVymJG+/mePEHKvmPfUyaX2N+ZdLUHqFsGkCyzWHtOlSjwUv&#10;iJvhl96ye/HGO4ZNwettv1xA7sUJs42989YUON428f5mlsl8ljnOpQ4+ZULNNcd0X2lTstcPpJ8R&#10;Dof7twrryzUITeDySjhvhbyqkbcSXpA0K5uLyelO97Iq0yuuJ6p3AHiZXi6bofks06ZmOrq8wKDt&#10;8+ZvZuN7JXGudsp1mM4Ksz28k9IUXl7bmwkk+nsvczDb0jvxt9X/3rKbE9AUFqaKrPtQr9Iz+8Wc&#10;HLkA1fu9t43NMps+E29dctmVTROa6XTX1+cyj/Bh+gm8k9/8zgSNwUA1l/aSa555F9jo87yArA/z&#10;N7M8Wrh7NQ2vBmwCsgnQJgHSdTDrql+9gtc7/nOx71zC2VsHsz9NTNiWCcdsU2+fZq9SVD4mn+Xf&#10;6pnecqil+ClJJpeSraH0fflc1gxtNxGUJIYiAlFcVIzikhLk54eRX1AkuwiVlpTJJr3FRSWoqqlG&#10;SWkpSug8TjxVWFKMe++5Cx+8/65bZwLsaMA7Ubzg5/3jQ9tzctmETHAcbLCagzYXwHm/0+d6nZDm&#10;IDEB2dvB3s4bbAJp1qNXyuWSyNu63qyTfu+duF4mottLTybzGnPCeCeJvjaXGmn+5VJvTdA2r/PW&#10;xVt3s9xmW5vjJle7f18/mILSqzV4yYC3Xb31ziUcc7W9vsY7ic37mUJQs3azrXIJD+9Y0GPKnA8m&#10;UOixYbanmdAo1/O81w025rx9mGtODWYSMb8z6+kFP1OommTKq4l765Hrnt628xIbLbT4EPMTa1OG&#10;EDP9Auyj4nUYEhFmWe53UkYNwE6aAcmwR/fJC4dRkF8gn9kMzABbRADKmfnYdFxWVo4SAtKCgkIB&#10;1oqqCgLfAhTQdYUFdG1hIfI4X0owhHABZ/PLl0gvqAUbKn1uktMlJxDlpFJEMmIE/n0RzutuSSBE&#10;jDfCSKSx3YjhuOa63+KNN16VjIRcXgFsqqylwdBsSLMxvQNvMBODt9HN780/81xzUGlB4B1A3o7W&#10;k8hUOwYDMa+UNZ/pZaO51FzTW26aB8xz9L3ciBSjPN4BZwKVVxDmOtesw2CD2Jx0uh66vN6+9E74&#10;XGUwJ5pXWzGf6Q2b85bBGxNsTnRzPAwGdt5+877maiOzXfXBz/TGhOvrdD28fWICk7eMpnaSqz+8&#10;ZTbv5RXg3rLn6iPT2eU9zPFrXu/Vrsw5ZdbDS7i8Qsg7/wYTxl5BpL/XZjlTWOnzXRMpn6ufn1Yp&#10;GeQ9X2dZDjgn3ZW3vB1YkIGRTggTYIbDeQhJRFgesdQSFBK4FoYJSIsKUV5RIeAazs9DaXExyugz&#10;p0hlYOZzi4pLZVf2UFABbSCYCRbgXC+JRFIEA4f2DgzEJcd5ImVL+t3eSL+w6Tj93tFDANzRiwDv&#10;M5nmzchjagcovxpfvJlDAQF/UFbQ+uSVwX/TuuUI5ldi4oSRWPTVx6gcPg4LFixEV18/dp0wBO6i&#10;YdvOLJzxDhyvM8XLvkwzxWCDaDAQ8g4M7+/mpNeM2sus9Dm57u+9Vy7Bkquc3knmZXVeAeYFG68w&#10;8AKlPkxbnpd9mO9Ne3cuMNVsxpycJsM1WbVXO/CC8bYEw2Dl08IsV3y0d7x4Gea22p0Pr7A2zzd/&#10;897PLLe5W4dJRsx7eNs2Vz28Y8Dbx7n63HvkasNcdc/Flr3Xe81bJokw28p7rde8ZtqGvXPFBPis&#10;MWxvLeS9QkgRLi6fipxKcGpSJ8S1vLxC2GsRAWchsVRmtMxQKysq5TtmsmXl5aipqkERsdviYgLc&#10;sgpU0O/MWHlncX7l82TDJp/KXql321NzIM1bNfDmRbIhRU8fbz7Me28mZQeZbmKzHfS+k4q3tq0D&#10;PZHNqm68U1AsgTgx4MJ8JQB4CXI4L4jiwnwn57UPeUE2ddB7fxClVJ+ArEtxUs1amQyggGLTqbTa&#10;pjCt00uIbEpLXvfX/vErPPPRSnRsWoozr7gRt1xzKQ7ddxp6S3fGNTNmEvAnVVyZ7SZ/SrgbGHgH&#10;rulMMFVyzYJzxUSb0trLXPRg8TJM88hVDnOwmtEFpj3OBHnvZPPef1vPUeUbnLnp50g5PINfax6m&#10;194EFt1GXmdErvbhTWlZlTKfYVlOuaEynjklUotlRLgx+1B5QJKppP4Zep29hWzVP1f9ttUPZvm8&#10;Nj3922Bs2gQH03ZqCh5TeJgmke8rb65yeJ9t1slLNsy+Me9ngqP+XhZhOZnd+PDaXb3x4ybgmfc2&#10;j8FMFeZ5JkDr381yMWj4zKX2VsbBqOqRsWFrUOP78XoLtsdGIn3yHY8j+gEhAkaOHGMQLeG/kjLJ&#10;7cIbOBQSwK7fsBEbN6zfijRxOZ596TUMG1pLjLZAWGte0AF/C1ltIv2ctgQgORVvf/8A+gfYTJAU&#10;dtpNDDNBZeqlIjVsbBezgeT/8XHmzJgscivMDyvBbHOIcBBFhWpTAUbIPALVPGeXF95tKkSMO5/N&#10;GJU+AXobymZt663CnBQVLuPXSd/0mLMsN+mS0wtqVsm85/4y07KqvPCZQcobUECki+0kjfOlB/Dk&#10;y1/hhfc/Q+Oi93DnM59i6rR9ccaPdkNr9RGwB3jnKLWa2RCkmR1nzEFuSk79Ppejy5xs5iTINdn1&#10;94OxxazrjAnh/X0wm6N5P69g0IfL8uBMVD43lXafJ/WiHzva2lBeM9Rdvq6frQRQmgaVkT4PeiA6&#10;E50lrtPpfilDOuPYggnUGXsbZxOMJdUqy0Aqgmk/uQFlb/8KH/bUIBjrRfeA2gWlsLCEJoUtA4R3&#10;eOfl64V5AWIRaVSVBVE1Yjt0rv8OGLIz9poyEgPNK/DqxwtRXFqJMl8f1jR2Z/X1YFqAFwBN4WKa&#10;PExziPc687M5lnL1zWACwhwTXpaZ6zuTdXvP9Y4fs2zmvfRvXuDW42MwwNXP1jH5um/d9KcBJYB1&#10;+5mRLCYY83stsFQ4n40YqeLxhF6QpsgSX8+rbdlplc9gxGDFAMnAGvQTCyV2WlmBqupaVFZWobKq&#10;isC3hM4llkpgxmaD/MJC+q4IBXn5sgMLb3cV8CuTAzvKVAL9bFAeoLHPibH22m03NDU1ut/z7kx/&#10;/ds/sMPUKVi7uRlffbWAmG0U/dE4Rg8fgjSNWd7Qmk0B+VRGqS8Da15I8sOziYNTGbPdmHPyFJaE&#10;HPbqQ50vk0ecQbIgP4QBEjR5VG+fnSTgp7mcjElbvPXqszjsmB+jrb0TZSUFWL1yHWpqK9DY2ovh&#10;Q2uQkH0hLZXi2MkfpFMtW84czk6HB9csob93k7hlgTLcL203FZwCfTdDp5uciJ5qhbD9kDRu+OPN&#10;WPTpS7jkj//ATZ/ORVdXJ+yqlKzA5k2pzbFJYymZ0+mYa+Dnsg+bAOmd4LnUPTOBUJYKaFyXdPav&#10;s7A1cJiTxbvqzBQmJsiYtlSfw4xlRxlJ3BHEPnuMxmdfriAGEJL2TAxEcfNdt+O1O27Eyh6lRSQk&#10;eZRfVKNoIg93Xncqrr/5cfjzfYgQM+BBx/vtBWnQc76QVJwGT1k5qUA0uVI+VNbWI9LajtLqIqxe&#10;s5HYkIW995yJrz7/Fvscsh9iVj7GDSnFlu8+xxfLB3DSfpMRnnANlv3hUex94bWYUEJ1KCjDnDf/&#10;hU9ax+Hx3++OH533N5SOnoI7rtgNp//yMzz1BqlUv74bwR2PxlUn7IBf3vRPzNjvYIwsXozQqB0x&#10;JvUtVjf1uLZCL9szhbNXzTbPN/uU29fMj+ztIy8Ibuu918HF92T2ZwoKMw/GYEzaHIvbYrdaIxJQ&#10;gieZlCOI1Hjl37LVf61tmjHgbtIsToZvq00seHay80qBHrP7gEovS2yQ1Xreaqq0rAxFRSUSISDO&#10;LQJVZocFdF1RCTPCKtl3s7ysks4tIYZbRL+rrIG8B2A4XEh/oa0whogrAWZc9tZU6R9SMr65XLGk&#10;jT4at72RAbQ09SMa6xRQ4ZQJlrP2Ik5juKcvihgxUH7eQCyNitIijB5Sgt2njkEllUkDthJUKVTX&#10;VIgZ4uslG3HY/ruJ/bmlpV1AmB8QJEGS4Lz0vMlH0CeLgTmfjp9Y8LoVKzF8/Hg8df/d+NE5lyDZ&#10;247uSAolwSRWtfRh+wljBWi7Glbjg6VrMHOXXTB/1uvoQwHNjxSG774PXnz8ZQTizZjz72fRmqBn&#10;pcJo2rAWTZtW46zLf+30pc/hxg7qWkbmS9vK2Iwddi0XwcmdLyxcM3I4wKsAXOOV80YlirOUyUaB&#10;OP35tHnEEu3hdw9/gDdffhZHH/ccthtbizv/dQ8qywrQHklgzPAaRLpbsuYRzYmUOB29wKcHox7o&#10;JgNwvzOYtwnEueyK25ywvjzUj6hG09pNouZMnL4rCvrWY/HGrsx5PIkcYJfdn9POqi8nZar6yzhZ&#10;TPVFlQPyeywad1Yh8q7lBM7b7Y9fnlSNufNWQ/Y3oBPZAfHQPfcSEIcxZsoOSCf6sdPUHeDv34I3&#10;35mPky69DPWTR+EnJ23Ag++swe//djlCxCRKgt2479bb0DDjJ3jz/L3wycJVWLBgMa75zZX4530P&#10;Y9YHm/G7G47DCSdchoLSEM4//0x888l3OO78i/Hub8/G/a+04O5nX0D816fh/RVt8D1+G6qPvRGH&#10;1LXi1ufmo7CcOvS3V+OrK58RUJB80EiJ44NHRceSr/Dux1+I2vjUsFG4/vrfIeCLYdMXL2Dh/Hex&#10;jjOu6rY0gMxcrj0Y49ZM2lzM4mXOzoDKYt9e5jyYKcU7JrxjUZdTfc4IDjNe3iy/t1xyv3RGk5Lf&#10;kMktolltkjSdZEIxMAZWtr3yRqkhAkQOvWK7Y3l5mUxYjgxglltRWYmamlrU1g5Bbd1QVFVWCggX&#10;0DXMdMMFBKgEsgX0l5/nRy6vTzJtu+VQ5guFHZFoCv39Udn8diARRw+BW2e8n+riI4aZlL7v7Img&#10;szeCPnqfJBBgAVFSwFENhSii12DIL2q/7hMWBoVsKyb2OXxYBQkJqh/3P7en7cPmlQvw+ex5CJSP&#10;waEEut+8fh/+8vQs3HjBQbjjqYXY//CjBLDNBSPOsCJGHEJ7Rw/qqivQ2dUruzH9+ne34rbb/wib&#10;yv3ehwsxc7sibO5K4auPPqU6DxBI072Kx8AibbC9dSVGzdgbT778DtKb5+LAH52Du+5+CEdML8Wn&#10;vUfgsJn1uOXBZ/DHG67Bm889jYo9j0Px109j04Yw6vdIo6O9HUNKfTSfF+LC667FEw89Kww9v3AI&#10;qitL1GbcTC4c8NWmQleLcDblcJBaw7raBESQWZl2lFmDd1NSaYLZyahSc6QlL/tAP2lEsjOPTf0U&#10;o/6L0VxUpks2/xQXhEV48W133vNAGit5RPIS2G50nUSbTCsuoL4rwDffNGZp8mLDpklme5mTHtR6&#10;oqqBr6TE9P2ORHTF61jaILvdZZ3L+wGmUo6tUiSMY1vWbJclEU0C2fuOOH9FeTE1Vz5KaRI0YjMx&#10;Dx8WfbcZl19yJGb/9T5iGGXyhCC1UjJQgBqSPm1tzfAV1mHvmVNRGk7g3bfeR5RAv2DI9vjlRaeh&#10;kCbK2llv4J8vfy75PUSixaOYcvQl+PWJkzBvdS+mjc7DH395Lcqnz0AsBIwaUoFVDd1Sl4FoP+59&#10;8jH86ZxTcNBZVyH08Z9x28MP4JSbHsAvrAb84cFHcOAvDsV9D3+Jm954EnNvuRZNxZUYudepuPXG&#10;n+KoJxNYO/cR3HTHHAyfvAs2LvwQL7z0Ivoj4zEQ6Xd2MqFJytn9rACS7WvxwrcdKCG2vmxtG0ZV&#10;1qEhjwQgTayq0nJ0NnyLVWtXI5raiHffL6bBEUJRYRj93e2YMnYG8v0pyY4tzC8ZxXb7XYAzdwvh&#10;xtv/hkMu/S0q/NRnB5+J3dKf4c63VyrgMvo5u4+zAdxkvN7Da480BbZ5mLZWc5yZGpD7fEfQmhkA&#10;zeiCODFFHvSSHtbOJLUKs2rsV6kUQgSwftk9JoSCQhUNwI6s6upq1A0dhiFD6ogJ1tLYKycQzRM7&#10;JzPbguJiOr+U2raQVHYf/LYK+/K2lfdg1bWvP0bgOiBRBFw2Nlsk6Pp+YqW9nd3o6G5Ae2cP2rt7&#10;xTbLE53ZcQmz7KICmbDs5EqrhhFNMD+k+rmkiEPIilBdHnJydKukXjpygV81sOh5ajl7A9maaHH5&#10;OfEkO+mEFVoiODi8LCF2bUjOm2Yatz/+zat47KF78PTvT0Rz95/x+G+uQ+XUw3Du+Zdg/EE/o7ZR&#10;m8K6GwzbGWd3kDVNSXLmCFG6bzi/UMx/diKK2V/Px7T6MWhsTKCobjLGhtdj0nGn4vlnXkW1L4Xv&#10;FizAzP1HoqIoD5GyWgyrLSVMKEZeSR2GDi0H3RnDSoHXX38ZxfWjMZ/mX6iwFsfvMx6vPPEMaoaN&#10;wfCqEA4/4ni8894XOP6UU9HZ1krtSG1MZeN24DYRgCWNOCYgmxLtOOIkjeP27O0lzYIzcdJ/bE/n&#10;di6hvlDORQtl1B/hvIDUs4T6r5DuXVoSJkFIY4l3WQ/4xZwjG2yklZNRdhByuLx8NhLr27ZhJXCs&#10;6zzO2RdlGeOO5kQykMvkkMVMtAnDr3YVP/jMK7D8rpexaFMQyrSkOqyCJkS8uw29vK17Xg32mF6F&#10;z+aswX5HH4yejXHsccCOsNq/w/uL4zjykF0wpDKEZ++5FV831+Piq3+GG489F6GZJ+LWM/bFrM/n&#10;4Lc3/x39i57G315vwH1P/wsNT92FD9dvQPWME3DujDiuvv1ZWEXjcNeD9+APl/wKv3/kX3jivKPx&#10;TVMEtWPHooDU2BiroRZJvbH74qbz9sK99z0u4T3+kuNxxflH4ZTnPsUvpwzBd2sbxWuddjY5hdOU&#10;bB97Z95S6ZzunhhKhnBYjpKuvvwqVBdZWL+lDRt8rWjChyitbaQOm0JMvksEFrcmMzZmTZbdj3BF&#10;PXasKUfh9CMxkgYjbwocrBiNv1x9OpZ2l2JGaC1+uWAlJk1pwiVXXo8/3Hgrlp57Bf52497E8sJ4&#10;4M5bEN/ch7teGoNf/uLnWLx6KZ54o486uAl3PfRvGiRhrP3iUZy3tB5VRUGabD8jsOhHaMuzWJZO&#10;IKidHpnedUFam0JMtm2aI7xONA2mDC5sn00ReOr4dTYh8YBnCc2xpsxS84ntcfyq12Si78kJyCZN&#10;noLRo8cIQ60hxlpYWERMMR/hUEgWHhSUsAOsXMK1isMhsYfqMC/OkshgrRcr5DqYJESJ/fCO7DFZ&#10;5ZcW0wHbCtv7BrCmcRM6uiLo7u1Db/+AgJ8IAfpjp5aahD4BXJ6AAWbQpM6zTZYjC/LzlJPL8gWF&#10;ifmCFsoJsCoqqzHR2XLMNfU581Wg1tBqbNeZlVG7efL28Z6aadHgVf/wOTYcxuf0qoBkWiU40wJQ&#10;/pDRLnzO9heuOVW9SfsL8c877sX1d76FkfXVuOHep3De7d9glynb4eR/PIePfjESp9x1B+Z/+qHc&#10;x8uw+QgGQhK+BqdMLCX6ujuwYtliGr/E+JNt+PBDYsFTdiNBGkS4qIKYdxyj6utQU1CHgw4/HHPn&#10;LsYhB+yFZN9klJZW4Q9Xn41IKoCy0mIB1lMuuZbANS5lHzF+qjy3hYTk9N0OctoqhS+WNqGgbAgW&#10;r1gjfRXs6EVxR7eak/THIBsKqHFTXMg2/XwC31LqZxVQEKZ+hYxvS0w4+WHO0Q5pW35lM5MvFUUi&#10;QMI94DfyU9vOBsJq+zdoM53zq89h745cdWaiGggWMt+loRzHyYTrDJcr3CgRPrx2ZW9+ZGWfUSlK&#10;5QGWER1Bjf6b+x7AO784Bu9uoQFcsTMuOGUcPvtqDQ4/9WIse/Rq3Hf7Ozjjtufw04KHcMX1v8eQ&#10;E/6E3568Bz79awNNwHzEI2H87rcXYtHDf0VHfwh9K5bg0tPPxSOf3AxftAMPvvcBWrpDuOHCvdG9&#10;+iuce8H51HJdWL68GWV1Ifz+kstwyGGnYfeqSgytLcJTd/0W32xISusESB0Npnrx7YJvSbWMoisw&#10;BJvbV5GqWguCGmpcbdO2JHUpx3VyUxdQxzpRyMQeChC22P4XQ8HIGThy31m4/S/P4mfX/wpriBmP&#10;HVWBB2/7E/JGjcTmtrgCiEg3vl6wXN4XFq4j9fA+7H7oIWhcvwiX/moRepJFQO8W3PzYRxhdGcSL&#10;j65HsKAC3z55PS57hbQPYuFP3PYbAhq1kzLnsg6FfPjyzcfwMYEPx3XyIGYb46zZnRJ25COwiPU2&#10;o7lfObU4zavPdVGrlVhsn0w5eWWF6TsbB6s5bkkebjY7hYJ5CiAsBYQcv8oLCfiV7ZIlVB52cnEk&#10;AYdcMVssKSunyVWuVm0V51PZwnLtF19+hTtu+4s8y7uwglnpff96ED864ThnKwjSdOLMgBRbVWzD&#10;FlbEIVp9kRhaSeVmVjQQSzo7TTpmOmHeaQmJ4lAurhMzHhWn6xfmzUDPAF8QorpabFMO0GwoQnl5&#10;mBj4UFmN5necUTIyHFCzHP3YMczIbwyazHhTzkRVmxMrCPU5c8ZnGc54h+U5m7gr26ar9TiT3gFq&#10;B2mF1cHpwgw0QHKp60gGOCZDFx00KHh9uXbGV+b+JFELMRx21CG4/trL0Xv2kXj+7t/iiqfW4bGL&#10;b5Xc7z093RKmpoGfmWlGcLNTnQgB9XVSNKC4aC6MDdf/9ucYoOtCBSU45+dXIsYeRcKQmCwaSaNx&#10;3WbU1VRTPyawYkMnakaMpTm9WkLntrQvVZE5JOw6O7qkMtwWRWxSoDEaLgxIpEgwUCp9ys8sKgrL&#10;VntMsjheOuC3ZOykHT9grL8XwXAx+qO9NAYK0dWyBesauxGMNKFi5BSU+7rw7KcLMX5oASL+Uszc&#10;fiReeX4Wpk0uxZqucuw6sQzvvP8Zdtl9Gr5bGcEJR8wkYNWx5JYLupI2OW07gtlxKNs6Cg2uL1LM&#10;MJYSDmyS6+3upjlF86YkJI5c0xktyZ/ojeWN/tCDK0vVtYzftJ2Nz/GpEJb+vh4k0kqa26m42GqY&#10;scb6WzFr1hdIxkJoIvYSWP4FQOCX6osgnnZWG0lq0gqEfQPYtHItvm7qw4B/FYaFWhCJqT35uEMC&#10;dgyrNnZg8qa5uP2pz5FfNwOP3nkOnr0rHze9/me8cN3P8FGHhZ/84ir4+p0dUGjqJb97D399Zw/c&#10;cPX5WNkRwqiyPvzphsXIRzsWh2hgnrIZ976yQFRpZk0vPf08utNBvP3wXWjooTqGCjD76b9ikU0d&#10;29+PM372C1SQxO/teQkXfPiYqDhJK4i66iqkv34Zf0kRIyNR2Nu0Bvc+voTYe77oo+0bFuKVVd8I&#10;WIhaRFJ9+eLlSPW2oTEZFE85A6rFmxPYKQECfzAswJImQOQOZZOTzxegCZYUW7bsqEOsUbEqGrR5&#10;bBsLCDPMy1N2Vo4AkLAsej+kbqhoExVV1aisqiAWUyaAy2Vk+xkvJCitIMAtLhMHWEEod6y9PpKy&#10;h2JK1HnZZZsFQpJtdwlxQDGb4aG504wdaSIuwztvvekOQh0eyva/ww47BD29A1jf2IZP5y93mL4a&#10;/YyBvKKtIJ9NBPRHzLuUWOvQfBUR4XOAVfiq3pzCNb/YDvaxYyxOz1L7gDcs/wpvfbUIWxraMHzk&#10;SFTbHZh5ylUosAawbs4reHn9MFx+/A4SuQPHjAAdcbKViUg5owSg/Zotw52VmjXreWWreaomsD7N&#10;9qCtrUZvZmYDJjXL6IG2A8Kq7voZmZJBtY/5nWOr1YxPykbV3Pfi+3Bz5T8we2Ujfv34Quw4Lh+l&#10;Nz2I4SUpXHT3Vyj09WH8qHq5h1ot6Ms8xVZkbuL4kdSH3+GrecSqiUgweLNTtJgAuZcek0caSBmN&#10;ieLikGhOJYX5YlfnSBFxyHIYYFrX3HbNCinHSdzV1U1koEyxXVhuAAGPvQBpv5++/y4Khk3Eoi8/&#10;x6GH7Y85s1eggDRQu2YKjtlzAp587GmMmrEPPnjrJVx77dVy366l36CzqAz+rqWYWh/GxLowVrf2&#10;o6DQp0IBS/IwdNRkLJxFGJE/CsOGVaG1lzcY7qPrVXigilGHGDR8jg/CF9Cdq3EzKUTJdqJ94uwz&#10;SbL2FKWxH0FhQBGAIBGvaH9F1iIjdjgKw84VYuV9r9i1Cl2TCZRWK4Bk0LEqzR1HLAz+OEmIfow7&#10;aHdSGRoV4JPkTcaZ/SgVQWx1yX6qTB6BmmJ97JAJ52/AX+95C7+67g/YbcMmjBszEn+78SpEkiEC&#10;xj4JwQsVhfD8zVdgyn5H4bLLLkVPy0ac+5PLkSJWefahR2DC9hPhJ1D929WXiQ0RjrfeIvT8/JHf&#10;463uXtmjMURqajE7ZFLtuOHKi4g1+wisQlInZpdvvvwyeEeX3u/myO5cTDMjnc2kAvnFTm+llEPB&#10;T3WoqAorB1U6pWxcBaS2O3ZW21FZ9WYKuj0HYspe5vd147abbpEoEwYrBlcOvSosLhJHFq/Sqq6u&#10;IZW6QlgrmweKCwvFJsuLEEorqiQfQQGHZgWz40RtZ7rzq9+W7NqO4mU7854Ya9JynG0pccjw5gpM&#10;olit7eiNYV3DerRT27d39aCb2q6PBAOzFiF8vKeiE4rIucNZIPFti0uKUV4YFuY9pKYSb734Aa45&#10;51ix9ZYSK7c1wBg2bW2jYzPE6599i1OO2EeFX9H3K7+di9FTdhZWpkiMH+WlJUQEehDjwW355N6K&#10;lSfB2myCjbVxKm8iiMI8EsJ2FM+++Cq23/soTK8vpvraGD5lb/z2gBm48tev4zdXX4DWzctx/u1P&#10;4tm/XYC7/zgbv773XvS3tENHByhgMNRXA16daWkGcrnfaWK81fcOQcr8kB3yqMxRGae/5fSnCA92&#10;TkqZLGdPTr+ssAsGHbML903KFhsoxzWLQNXYz2BBbdtJ/drc1onWzh509URk/LIzrKhsMnbdd4Zo&#10;abNmNxJwpND93XcCsjVDLBy82xQlnLkMxt6eiiX66N5pHLTbVAkPTNvapKr2+7Rts40cIedgPpun&#10;+Nyl8xdgzDR+fg+CJJjXLV+B9qbVKJ+4J5Ib56HVV46aYBSre8JIrJmP4im7YsmCWdhvz4MwebuJ&#10;mLnLDMyfvwg7Tx+Hrr5eImVxbOqOoTi1BK++u4UwpAKR1jVgijFv7hw0r16K3pLhqOlvwuhpB6G6&#10;IIIvlzRhcj0Jk/pRBKYp7LbvXsQu+nD8IfsjSPXYZ6/9xWwST4wmvGuTsMveSARt7R3oJo2vleZL&#10;E+FgJz29NRJHc8xCt1WIzhi1JYmP/rxixHzEoMOlRMSIvBKTP7twBe47agLWrd+EESOGY+PGzaaZ&#10;0g4EAikJ66NGsr3xpWZyJTfag5kcg2tRCX500Z04OFlI4EtSETHc8psL8fc7nsTFF96OXTrasPDL&#10;1/DpN1WwAml8RIyqLZlPKmcA8569E4vaY6Kids76O349O45QagCnHf4TJMrK0EJs9Zz3HxOQ1VnX&#10;ygkxb/zF5QRuQYlvDIV9WD7rDSyb5Qx+X54wizAxwfUrlwlrYTZpcSSFY48VuyKCqAoXOhJLeeNT&#10;nLOBNzWIR9HXpxwQGtBUaFNcObeYCVocfJ8n17OtNJ+XtpaUEnhWoLKCmWqprHzi1VnFhQXCTiX2&#10;lYC2tKxc4l5FBXd2tOFoF18wqNiyTLaALDIYjM+K6s2JZWSHcDYRQNRKDs3a3LIZHd09NAl70U2S&#10;up8GEP8uWpDjkBQAd9gI70fJTKcgP0+YdUlBnlquGw45+cqVipZXWIxhxLiH19crR5JPscg0tXl+&#10;sgH/+OfTNKEjOOTMX2D7IdS2sY04+bDTEdzxKJy5fQ9+/tB7uPyvz+ObJStxMKmQEtXBmpqdnfhe&#10;R/KwE4gjGFg95ucXFIfx0fP/xMW77YdUpIfaPYx3n7obkcJR+PTbLbjlwsk47coX8dMTxuK5BXFc&#10;e8wYPL+0ANNaX0DgxFsR/uiPiOxwCl6/5w7c/Pe7ceMlZ6Dgr89hZEVAtnlju3mCBGsk0o9EsA67&#10;d7+NT14FSnY6FomWFiqXkwdC2y8shzpp0NFgamWDt0uWLWdHI7F5pxxnnzIJBQOqzzme3u9T4lT2&#10;IE2whpJ0TCvK0c9khSMNOrp60drRRX3dK6YhHpOFNCY5Lpnvp9YIJOVZ7HxnwVZdTgyxrARFYXZa&#10;aoZegLFDy+m5I0RzUQuxHK1Zh645gsF2KqetMqxRCUak7Yw93hlffmdTkFRajVXpY8sRcVpIO0JH&#10;+P1WNhxgxZoGTJ02EQ8+dC9Ktt8LkYZVKC4qx67DyzBrZRgdrYswr7kX08dtj0UDBKbxHhy+007o&#10;5zBHK45HnnoVOx9wCFobNmLfnaagvno4wv4YQiXlKM4LIkp9Hab5e/whB0jfxyZPRHdPJ7r7hqKn&#10;YyO+XN2FAGHMnBYbjSuIeSOMrnQAbZEE+oIl6PeF0U8abILANsmgS3/JQDFVjsiIVa/MaFzpfEuR&#10;u7Cac5ZSqRxnY0qGkiSyIHzrj3Zj19oolq5YJeO/L9JHmJOQ4AzAtXak6M8OmN59ryc/e/WgTWwm&#10;jb/89EAFYnG1tRdPvkCgCIFvX8cvZz0jO3BzaByrKCFitu88/xz89Jk1y5bl39L7kNqENt6HGA8W&#10;x06ns6Bp23naoQR615dEIqYyvvkyOWi1d1rYrc/v2v4YYPm+4v0nIGLnFSdmYVMAs1EOmSkuKpTv&#10;KsrVstiSsgp6LRSPL9vCZAlsOB9h9giHC2SRgvqj+nk14hwHD36egPEU5xXgxo8Jg1SLCaJquSzb&#10;Z1Mc1kWTNKE8/sxuE+K8S4uA5MgAttvJ7jnMpAI6gsIvLEaAnlTKUKgAQ+tKMGpkUOUx174H3i3c&#10;UmqxsjfCAQKDJaVshy2JaIDaOd5SqrMzx1NSIVtUwI2z78bJp/8OR559Hobk2zhtZh0u/sfrWHbv&#10;hVi4IYEz9h7AbbffhfJJx2HGtFFAx1oldNIZFmnmjMmE49kuMGhLsCorO3EShAikPiZCiPe1om/R&#10;m8QMh2HibofhiKPH4J3NK7H95DHAwpXw5Zdh72kjsHlZLb5pb0W8v080hKGjpqOyNMywo8CEXgcS&#10;zvJfYqM//c0fcNblt+Ofj5xBfRShsqRdm6QKX/WLPVW1vyXtpVV1VnXTzo5CKduSPuUIg96+fvlT&#10;QlSNSwWuEBMCa3UxyWQIMfkU5+fJKzsw1cRWq1h5LE8cXokdx9VKMiBm0zzikwJ9esd7KE3AUqYC&#10;2co5qRxxKuIH0IZtHRGbZBNSUi/0cLbFc2w02mHpCiPTHsskxpe9MInNia4zTfczjWMfZ+BIK+e7&#10;bHtnqZhv07QkGEPaeHt3NxaubcDEHfbABALu7lbSMMsLkE/a7F67TkG/PQOFGCC0K8C+u+1AbUft&#10;TO0Xprk1b+FibL/rrtjQ1IQOwro7XvkUndEk2gnY+6x8dMfT6En7ESG8ilK7cHRZzJ9HbZCPZLCU&#10;gJbIn18tSJO1ICU+1bo+qkulT6JvZD9Y1XnKLGPzDlPqFWnVgjJ2+XtHoCtbidLQ0s44h0NSBADo&#10;54cXd+PY6SOxeUszEYk+wskwaekDzrwRDLYlDtsbe+tdFJMF3DwAEnFhBGZiIZl8bCulgaRX8bF5&#10;IB6LSyFjBFDuSkAnksCMSAjYKo6bgYYHJoNRvthUC5SjiwG1VNlUyzi5C4MwRwo45gHJokWvxcXl&#10;Ek2QT4xRHL3fj6ui3mmHVtwJc5J4Sp5Mjrmgh8CWk7vE4m3oJ6nMS2g5NpaBmLNrMdiK8zVtywDV&#10;79U0sEQTYTseO0jYFMNLaIvKilDJS2eZzTphQAzIHMLoc1acuUtf00q95bLw/UV9dOyGqrN8CoIZ&#10;kO20oWUrr7W4iW0jP7RluQxR21/VghHuLT9M5d8llY6Jqag8H7ffcBtOu/1d3Hz2XqBmwT5DOnH1&#10;s+/g+duuw3uXLsHdD9yKM797HKPPvwETC2JY2+WECaa3zsWix5oui2ZhApIWRMuJx6KkevbCDmzE&#10;828uxNOPXotH7n/aAUhevBSlsce28JREE8TWd+HpRx5FMDYSp519HI6bOQJPvPYWTrryNxhSSOOR&#10;F/hSGXojdfjL789DZ29MJulA3hA88cQ/0NbaIc4zUeVFqKloF+5zXijFbFetOLSUM9OvgI37JcEb&#10;MlPp2bzAZakuK8XEYRUCwmwBZAHKdnfenK4onCOahcNeOQ8GC27O6GaTphtpQ7i0ijSwALqaNyAa&#10;HIUtq5cQq6zA5FFDRONKJ7mMtpt3GdpWrhrYIUbal2kyDjNs04kQcgw5pu3de0ikjOMw1f3H+TVc&#10;45ClBHQq3o/mtjaHXEH8MJWVlUScSsX8mJXXhcDz9NOOwfzFKxErqcC7s5egK2mhi9qjuXsROqnf&#10;utMhdHAYZbBY2O6ARQw3XIJUoArpwBACkwLZr09WlvJ8KKD3RWwWVFqOxTZOznNiZzL5MfP1W2o+&#10;2TYJcyTEjm4nNchqYefMDO3TEKBWZiZtOhMbKs8xuk+I4/jpRuF0Ank0t/KsJIror4SaqQIxVOYH&#10;UEZad22IvhtWhE+/+ErappAwbNp2EzH36zkuTrJJRLDSO4HMuFj9vZl7liVrPyE/h5ywM4tZqqQb&#10;FCBVAMqmAhVFQAy2rAzlFZWoYltsdTUqy6skgoCvyZMkKso2Phi4ihCC0/lJW9lbhTsotijRKo46&#10;x1DFg7a1rQs9EV7J1Sf2Oc5DECE1myMKmM2wyh3lz+y0iydl4QKPMPYsc+QFO0JKiYnzX3FRWJwj&#10;PDFDnEKRBIdEGUg4m2K52h+lwDQpk03ZDdOZ8Cxhqz4XFNWYtl3g5MEUZ9s3t3ks7tZfe5XdSWUr&#10;Tzms7JWoGWOoM2GNieYuv7V05AMyYP9DD+cRPq4fjYcIqZEMTiFqgzc+movRY65BtGWLsNaOXpV4&#10;J8nhcxKBoid5dm4ZfSitSuf60LmYbfT3RnHoCafhsw/eR21VNcZuNwMvvTQDXd0JzP52FqmxMdw4&#10;2ab+JDb1i52oj21ce2EB/v3IRhzy4zPQtWkzli+lSU8zvnb0dCxe8C2WE1j6ZbVaSsYDCwRVjwAq&#10;SYjWVpZjSFUZ6sqLJT6aOYVfsq4FRPDKmNUSxWn1uIBlUhaeWHZCPnOfFObRbxwqzkKZI3J4jPS0&#10;4IOV3Th8WinufuoL/PS0U9C24Ts8+srH2G+/PfHUk8/hhHOvwO5Dkrj9nsdxwS8uxnOvfY3y2lIc&#10;vmMdHn1tCdKRf6O6lObcyHHYcUI9BgYyIOs6Js3Ds1Ia3i4YbCjkOs9mHwcktrmnuzMrzl6ZRNSJ&#10;YuKJRzBv/nxUVVYQ4ISkjNGBKObMnoNdd9sVhSVlYqrUBvpYPIozfv1XfL7HdUiHiyW23s/h00FC&#10;ANLkfMLSU+JDSjtMl4d+kPqTtX+JebYGxLZvJ5w8IZaKHHIXorvRN0yHaaxZiohqc6H2E8jqRX5G&#10;WoEvP9uXGkCBHUeBL4lKYvnlRBKq/EnSMlOopc6uCaYxpCgPFcUFKCcwLicczM8LubmxZSKQZiEx&#10;8oyrthJ8EpmXdtLSWpkcMO62cEoLlaIFzB1iMqaIHPPVUl7oG/7wZxz/o+NRlBdUkQmWQk1tk9L2&#10;KkkGLqqas1LIc8QSzvLY/n509/SJ7ZVBNkKzj8FUzAi8+S8vRohnQJAfwjZpXrrL9tfiIsVY84Mc&#10;4lNAv6mJJWE+haWoL6nImBHYS8325TBJ7a44SktCaGnpFtMEm3C4sDyx0ske9CSo0YtCrsNImSRF&#10;nNIkJxlsJd3UAKp9ADeOys60GYfaudfKZPFlLso1UYwJlYl8MDz87jMdgepOD4NVW3oCG6Btp13z&#10;hu5r94YOc9DOSDf8TL8yM3bYYaQngT/ffztOPuQEjP9zoTiQJ+9/GR6++SdY8eL1YhdPEtMdOXYS&#10;RtUWiRmI2SUfWrMyt9HyOStPma0Ora1Ce/tsrFi/BREaC/3xGLVxNXz5PjT1pLB51hwxYSTiCQk7&#10;ZNttOWlf1RUlBLYl9J7KM9CDvY46GcF4N6qHVWLSyFrS2oKQtJSW4wBkE1tK2Vp523mOJCqic2Iy&#10;9pKSU8MyHIDsFOYkRTz+Yl2b8NwHC3HmCYfhgQcewLFnXYSlzzyN+hNOxJeP34X+iim44NQj0Lpy&#10;Pp6etwEj9zwIna/djPJDr8KR02uwroO0yKUf4/Wu8YjzSkVikDVjpuLQ6a2oGjsNx+21CtPHV8EX&#10;68V5552KZ196GXWTDkKqbTXqhpaju2kTakdMxOa+9ajtbJIVdMwIXUdexj3pDCM9QvQ3ljHsbONf&#10;PeIs472ddY1W9ZNi5lP2VXdVKb33B4Pu+EoTGVq0aDEGouwfItLU1yznsQbcH+3HmjWrMXX6TpkS&#10;0z/9RLA+n3Aq3YMAK9qhnJu6jGJ6sARgpVa2o8E6pgXbWaCXThlzSBwISYdNkeSkseongVqIOMoI&#10;eMtJoFYGSJgT0NYUhAh8E6gryUcFkbTKMAMukdAQWw4KxS/GRMnnd7QCwUwnis7Wc95oZ4NkMf2K&#10;s3VNip5051U2DKj1LJJxyFkin3AyH4oXxcku5ebD9h7e7yJ9fbjsiitx5llnSi7YGAFPHzGgOd+t&#10;Qg+ppBy+E2PGklSMVYOZz7G7Btm2HVTxsELx+T07CmRhAtu9idVW0ORzss4x0InpxQlgF5OKiv9z&#10;HBw+1/vMw2nDqnWoqa9CiE0ASbVsnVkRm3A4GqKAFzwEC/Dnyy/BxMPOhrXmJWwZcgyO2G0yhpb4&#10;sbm5l66vhz/ahuvPOxNDTvwTfnrcdF5tsXUUl3NsJYhsN38iMmFl/08cVmYaOjJDF1rHC2fKovqG&#10;R3uKx4COVPNZTlv7lP3br+OIndApGjgBS/VB6cwzsKDtRGxuaqffOf8EAeq6dQjtcCb+eWcaX89d&#10;gP0v/gcG+rqxYFkHTj1sD2eyZ+d4MTU6LiebGa46+2i0dHRLaBObECStJDvFqC85cRF/z3ZZUW8d&#10;8xuzc+WUNRI9QXnK4t39iJPmlKJyclRSNJZCaQH7BdKY9c067LbTWHz94XvY2N2NSTOPQWL9AozY&#10;eQ90r/4ODf4aJFu+w7xlrTj68N1ISxyLzkgaY/0pPPXWmzjgmJPxwdcrUU9aR9emJVhkbY9xkfX4&#10;YtYsEjyN2GX/g/Hdgs/xzYpNGDt0HnpXknDYsBDdI/dFZWQTyusq0NgexZaFT+ORT9bjyOQA5jcn&#10;UdfUQkwtH6vXbcAZp52NjaRNjD1kT7T0pnDdr85AqLgaie5G+IpqSIuMqdC3/1Rj+l84ZHFIKpOC&#10;wBl2YtbL+CjiaG1pEX9NJl2BhU2bN6ll+BIVknZMLhqUbZS3LUdjxVAoz6UzUFnAsxkjxUEACYQJ&#10;bIusBIpJ1Sm3CHhJTpTlWQK+VQV5wm4rQvSZBHhJ0BJnYxEvbAqoRVgc480YI0vyRU131gS4DlSH&#10;cRuRQTrGP63lYTrlxuVre720gyZMjvFfCz3F/uHWU2/Urf1RfBu2KDnBrOL7+uiD99SzVTsrhk2o&#10;bpvLkc1YbPMz2/DGjhktaRD5AV/MX4Gvl6zFXjtPwVACurDEUuahrKwQCQLvgNOROiPegHRSypXg&#10;4kVmBu6DCqcL5Yl9iVVLyxdQ8bU+v5gQYvRMwlyE8nihSBw21SzIWbpSymaU7x/An889Fxe+9BAG&#10;VnJ4zh6oJjXlw3+/id0OOwIFXatwx/MLcNKe+Xhx9ir8YsdFePvlT7D90TshMawZv3ttBY7YZyRu&#10;/907uPruv4otbsgQYnaOQ0C1MrIROoPLyPpSuc63HuXae2N5vnN/094ay3XuWA6/txybM5xBJGLB&#10;cSCpyA1IWymp7RpanJSWmfKLvZ4jEBznpizLTWmnWUo0jQH2nMcSzrJlFTWjWbgISD5XHCwpYh4h&#10;SYhVVlKEMnqtD+WLcM4LqoUpRQXjRPuJOivTePVXJrLCu6ekal8GgnK6nw7/41dWp9vb2rCytV0c&#10;PxWV5aiurJKoB81uXIuR+w9QGg7iz/96E9f9/HQs//pNPPbeBpxz4u647oG3cNhhB+DzDV3YdcfR&#10;CJKmlu4dQOc3T+ODeVvg/3I2Njb0onrkeAwhZjV1WAH8RcNRGEhh4/J5mNUewOkHjsbLb76KPQ75&#10;McJ9QxCsGYVd6tejpGY3zJgyGsXhybj3wcdx4eWX49yj9kOPXYiyMAPWVHR1RDFmuz2JBA1QG9E4&#10;P+ocPHCsSoB7HHglXUry6uy+x/6ysGnyzL2UrZhDYu2QZHe08ivUGPEbgGEKa0P7c8ewdwxqBHFP&#10;NCzWmiEaGp8eprBUdj7L6DvbcZC7q6UJ2Tg8NUIadFtbO4YPH4bm5mYHyGwMqRviOB5VgTiKgk2n&#10;d0wDvo7NRZCjrIj1VpBwrKLXMgLisjwiC+yj4qCAgNohhkmZT+zVLJR9Uj61iMnO5GWxM1qAZZhP&#10;B7h6wizTbu1labhlBGLa6awmUn4YB3SdOHQNvopY6rS96gp2RvO4T6bjkjsl0tcvYb1dnaTF9/Sg&#10;u6sLra0t8r6xYQt6entorLdj08b1aGhslAAIx44teRjYhm1584h439uq1srATkUvKQjirc8X4NoL&#10;Tpb8CG6H+bfgspNuxe//dafYfHRFOXa2gAZmOqWWW4qtl1hwItpFDKMfQ0eNwJpvvkBjdxg77z8T&#10;dsMyvPDFCir4WvR0B3HulZcT8x7As7deinWhcehZuRz7XH4jDh5dCt5aJ033L6zoxZIVAzh1fCHO&#10;uuhC/POFf+HJ++7D9MOPRn7/Frz/4Wz86Y93oeKWj3HGOeeh4dPXcMBZJ+POkyahbN8L8Oms5Sip&#10;8qOhy49STo5TXSn+AzMZjIhXrw0w53s7C5jcb9POQgDdvhIVoaSvHshaQkOnfHQGhM8xG6jiWMJQ&#10;WAhyDot+Z7k1RyIoIE4KSPYPKCdZNKoibJg1F+ezM6wQFQSK5cUFsqS6QJIUcT7hEhWSyBEyngUz&#10;XGa2XSZTqv/0RNUmerWs32FMtrIdMkPncuhm0RMn27Ht+EycaCE4A1+PO17mfs8DD+GoQ/bGxDH1&#10;0jbr1jfgrr8/jIsv/Anqhw4FoGPLTXUe6O1ci3Ejh6KvrRH3vNmGstgmrO/dD8OKYgj7m3Hc/gch&#10;kGzDR+/NRe2UMagaOQE9X67H1edchmce+AsOO2pfFJDWV0IVjyTZXluN0bvvj/Om2yghcLn2sp3Q&#10;S9qmb9RhEmWy3cknIUlkhcd2ksryswsvQZqEX58dBqfz7I36UFQ6FIUlnPNcVq6JXZs6UtRmVzBD&#10;zScGEh2aajkx27znIDeT3/UzZfQrV5syzCBazxr88JjOkDGneZ2O2sTCQJh0omssIXQyArIitTgD&#10;34RxE4hlt6ow3s4uV0hP3H57AucqBbSW5SwgUsv1jzjuRBwTUMv/WXhLmKCeF3CW1Yv52QYbZcTd&#10;zvm62CzkpM6ztMPUdGS77FnHxVtu21jOWNNzy2wTM3LO8jnl4cAJmxOvJSSsta+3j4RSC7oJdLds&#10;2oSW5iY0kXBqob+enk5qgzYxA7F5iNdkKMe6LSYkvUWZ1jx1OLWsbHRyr/MfL5rh8gR0P3idj2aE&#10;iG1nYgndKeEAi6hB0l/sMBrAxlVrFBNNqy7nyffePy7F4pJj8aMJHfjNwwvwzFN/wnkTpmL3v76B&#10;E0evwOG7/AxvLfkQQ9/7I665rQl/PiyNNxZE8MLt16B3yUs4+8I/4L6z+/FG+1QcNsFGx4hyPP7w&#10;CzjmlgsRSTN7I2QtnIqTj5iG/FQ+ZpT8hSZmAKT9oqS8EOG1UXRRw8QjfWrhgOw+ESOmYuGUI/bE&#10;iwMVOOP4nXHbtTegflg5xo0twqvPvYQZ1/yU7hd1PcTKIZES9qCJtJ1J7qAGOgMrmw8CvA1QWGzp&#10;fmeBEINddEBl7+pzQvsYZDk6RYLv+6PoifSLzU8iEeh8js0uJgFSygBbUkgMI1+SzHDgPsdNlxLA&#10;1leUo7igDvl5Pi0hpQtSljIfpJSxVoSbcAvBAu7ntFLxNFt3xikz7VhcJ8nXoJCRR25+CgcihF2I&#10;Lhcwxrox6A113bt7kGJXTo4NfX9oJ3MCt9/zIHafOQMNLR2iDbBWsHZDE/bcfXc898KbOO/sU1BM&#10;TM6N8TWhKF2IwnASCzZ145qTd4BddSwqSwuw1w7XSzgcR/b3JcL4+W8uF98FRwrdfP1MGesXXXGD&#10;gjyn4myFl7wUoRK1jRSvkOuLQefAljLHElJ6XyATaWO5hnPVJirhvu3a07daAWmUf1swa56TASFk&#10;taP5u6FoeWynWz9nW9frKxPJhJueVn3jy2TPhHoJhvOwO/VTG2lH3d3dEvFVVVWFXhrfnUT0wESu&#10;sDArZ01anNrqydqXHkCGxIiLyO8AvG27dbCdZeBqMZ/OZ5IZqwKGsmuMpaJ1oDROHuesVTKYtrW3&#10;oq+7R5htw5bNYtLZtGkjOjs6qfxd6Ohsd0E3k7kSMn457NYM1GBnNvf1wMCAisGHCs0t40yOVOeq&#10;qmoat6UYPmI4amtqUVdfT9gzDBXlnMO8WojKGaedREy8S0fQKcD2hlhp9Vh3RFaSF4+ZzCt9tbdV&#10;RcjYsrrRsoIIVmyHks3v4hXfTqiMrEWE2EVBzXgcsPMEBJMdqB4ygiZECp1pjj8N0HUkhcLFktuh&#10;sXUzQlVDUTw8D1aqA4efdCGWvX0nYmN3VSkMHTtrvH0Rbr/zXgTXLUf1cddhUiiG3152OO6+8TaM&#10;H1uOS447AJ29Fi752SnoJ4n4o8tvQIWvG4Xn34GJ7S1IEfu8/413kGclMO7Gp3EqA7PN+QiIJcbi&#10;ElnSL7kr4rLAgx2hzB45pIz/ONSPz+HwOQ7PYxMRmwzy5S8o8dIMspztTJaAkzpXQ2qfyjNjqVDG&#10;UEC8yHohjV50IOQqrVeGpQWEedFNYRCqHPE08otCiJBar50wirCmDe5lORYdNVo5CZA4+xwfh2Z3&#10;GbbhcXZ6NYus6euZ3MYX5iUsOEwHdyZlqhNaaJwbIob2/mezcNFPT0ZXT6+Ee3LKTl5tyU7GKPXB&#10;uWecgGUrV2K3mTtnjUJnwMLOq8A+++4vbSDpc2X1ny1aCJeDo1wlh0M86U48zbIst9KqQpkViH63&#10;UqIEuVZOD6hpjdr7fY5zBv15K5Nb7lu4t7IzRXYPs3D/N5m5VcxxduoK9Sj1cMaMzo4OAr0taO9o&#10;V5si0HhmbbB3w2ZZDcv18jtJurKFuH5Kyim36hO9i45fFhw5awucKjG+cyAA58jp7uqm+UiMt7UN&#10;rcR6uzo7sWXzFnQR4LYx4+3tIa29m5hvL83ffskAKfnuocw8MkYtRa6ETTupU3k8slOay6yzQnJ+&#10;cs6tU1xcTJreMPpcSqA7QnZE523Phgypleg5ziPO53MEGsdXJ1OWOBQ5uKKPmDf7/jqoPPy6pTeK&#10;3nQvDt5jKo444hg8/dTjTvBCQIDYjcP2bu/kjcFWTiNkQskc2xDcz84qOmpGliCpqCWrtlL9c3Hd&#10;71/FWyvfQ3jTRzj2/g7xacdIlUhIFjuVMEcAJViAspJ8+jyAjrWf447bWxGJlOGBO8+CRZX525nv&#10;4ctP3kb1+OPxh722I0kdl9hUnxXGPz9aQpIzCV8oH2kC1l4C1olH/ALTjyMWFRkQG/yWpigmTZqI&#10;1eu3YCBdgMalK8RUIOkwZbn5BkhqyrTa9kf2cKO/sHiK8wRseeFMmAZRaTGxg6oyFBXWqQU54aCz&#10;kafl7u3mLGoSIcZZ/vhjhGh/QZ5fHKO9BD4SmRLvwYC/GPmBNA3yDQhUjkJ1HiREbM6n7yFijcBe&#10;e01By6KP0VKxMyaVk4q5ZjZe+3g2hm93HE7Yrw6/vvACXH3bQ5w5RSVycvrS4SJIm5Pf7UcH3JGJ&#10;B1A/ZxiMtghprUISgLn20Ux8qsuszJntYY2yUtMZZzpPgnKoKFeLjAO/tj1ybueAZFe0eHL1D4hJ&#10;qLq8SCYxTyTOt8x5RRSI2G6Z3PJYKvGP1hxcrUDjMJAtlGxDg0Q2nqZ1NI2duVYeY7SZFxCzAUiv&#10;crONtjEZqZ2Fqfa2QFbfAmqQ6f5Tt8sqkStp3X5y+ty8mfnZzvrezvpez39FzLbe91VMHtTHvHKS&#10;w3pH05wZOXqUY07wy+paTtrEu9lIpkUOd/Rbjkal1pDwuBgYiEhqh76+PgLXLsKAqLLzEtCyfbel&#10;pZlAOYLmpkYFwAzSkQhdx+y3X/lpRKaoRXdsBeB5rvwhQRmHXA5LMj0GZAUzR4EU0TwucpKa1dTW&#10;SA70uqFDJTVELbFeTslbSOBcSZ85bazsih5QaSkGeHsz3kOSU0fT3O7q7Rdc2dgZw+qWNtHOmOwx&#10;jvCYl51/6HmyAw+TusJSRCNNpC2HMXd5IyaOHkpkbCCjdeqwvuxY3uwBnBl0DqD6Mkw8rVmH7kxw&#10;YwcwujqIm2/4nbBMZsknnnUR3nvnBrz7wnMYOnlvvPXKQ9Softz1/tsIhFiN2RsfzT4UHe3dqD7g&#10;CvztSD9Wffo0pu51PC6+cH/0dvdJh8Q5/GrIDMyoSYuaMXfhagkLlD82I0Sizp51EHAMyRZKIQLH&#10;oOTC5cFSSGBbVlKI2vpSVBC7LWEbbjiwtSoNvRTcqRfb250YYn7PLSepSnmAJlWcMdtsu3o6Jaey&#10;ZKCLdMEfLpVoBPYXvPTUi9gcqMfFR+6A3970d1gj9sQ1Zx2G3obvcMu/3kdf5yYcst/O2NSRxsoF&#10;9+HiE05BsLQZb83rx8/OGoVgrAlPPPYQpvxsZ4Q3LMekA/fGThuWYm2qFy889AaGj61CW18SdcWq&#10;Nj5Lz2A46rdRywwJdTDBWMTiNIAJbtymegWiqPxaV9VXG87TTOigZvaZMZV24t1FZXW/10vU4eSf&#10;zowzPp1DPnmSxCQvsSVOGFneTRNu/botGDa8HnoxkNmBrl5hViiL9Wb3uq6v2za6Cs57y7zOqKN7&#10;+4xEcIrgrhmExmXL+GBbeoGQ2S/ZpdqKXXttGG61HPe00/6mNmzp751PJmt3hU/Wg2zXsabO0UHc&#10;mSNOQJI2dtvRBG/N6lWYMHE7OZ/Tl6YKQhJEIEvA4yk0NbULsLYT+21sbpB5vX7DenR3dojZpK21&#10;VWzCbAtm8JUdh9TAENCFsuXKs8LONmPpdIZqcC054Vlxicpzziucec0Hrw3hPOhsbhg5aiRp7pVi&#10;mqklBlzMi/HKyggvVBuxn4aFTj9vyEuEs7snIkDLuVea2GHYTQJiebOEenKCM2bNXH8G4gJJE5An&#10;jnhOVyE7pKuOcQeAWsGsSMszd12PB596CdMP+ylO2rUK1/z1WQQ7FuDoK/+FY3gBVTSmI1csd+GM&#10;2RvalqSXh+vVh/K9Tobu9DKrKAySOm2l2IgwHne9965IfLYTxxJqi6KB2unY+4BJAq6Lm/rRteY7&#10;dHX1SIxuPK522mC1iRclMJstLKjGsTsE8P5HsyVfLasUFWXFGDqkjKSfynkR9DlTgkHUclaKGuFd&#10;vKKKbZ56vzbNKDmVluWs7GPVuKsnIdJflthzHYgpt6xfhzaUYqdRJXj84X+hYvcf4/DJVVj66bvo&#10;m7oPapZ/gWe+WoCYXYvfXX4q4lYIz9/wR/SNrEGsah9cvpcPR513Cx57+hEMyyc1vKsTJ5x5Nt66&#10;5z4sjoxHOhHC0KKglLNwyBT86SrSEJ5pwik/3gdvP/c0jr7lDowqBWI0SH6/cxEWPH41FofGIpkY&#10;wJdff4t9DtwOyz9/CQs2UAdWd+CnF12Jj5+6GXWlNJiTKg+Htpm66JU1U/VsNc8zz7Ezg8wFCQ1U&#10;JpO0M9cbzM7d79fKepGIBw3Q+pCkQXpTYXm+CtPjWOuJ48dh3bp1GEssjVPeRrri6CWwGFpbLpsF&#10;cF7scppsKUd9zWCObYCaVnWc383gefN8o7my0BqeNrPMdsu6ydbtksWQPeXQ5bKMz+6DrK0pvudR&#10;mX7z3NPDyvUZeqWyFh4mO7aN5Eys+jMLlURm/oy2rdhvWpZN//UvfxKVPmCYNPi8Y486DKPHjKW+&#10;6ScC1oH+/n5httw/OvWE5BR3turLkwyUSei8JZJ5ks1kjumJ8/UwFrHZgfdrrKyqwdD6oZJOYsy4&#10;sZIQbeiwerVnZUWlMGE2qfqdWrPlOJawxN7O6zzYf9TW2YNOIoGbemJYsmUNkcagmDZ5TQcPDWa+&#10;RZwaoCCM0qICpV0XEvZQGYbqNnW87Wnb2CHI1jsx6Ug/tZhKRpDBb9TqUKBr8wK8u9LCN2u34KrT&#10;jsbCjdNwxhU34KP7foFDD9xLUgTHSGj5Mr5FxbDV8y3Xg2tuZqoelll54xhGxdny6/OPxysfzUV7&#10;Z69MunBIqTy8LXyRbKlUgFJisCXc0EVhDKsk9cEqE1Bke5bf6UC14MZyDXC2Mylsh+YKLJPaEuBk&#10;+LaKv+3pjYrU9ftsWRYuYboh3k8xJrHynCRowcdP4YP5m3HCub/CpLo8Ub1S/TFJzNI9AFQX+dEa&#10;tbB2wccYMW0PLF26DAfuNgNbFn+MjoLtseyFf2LL3jNQNvMUrHnyZiy56Hqsa9iIoh3y8fQLD8M3&#10;7EAUVpWgefN6bOjzYW7hWPzz6Kn47WtL6JlvohjN+ODTOWhc8AkOOvFYvHbr0zjs7NOAea+icLup&#10;9LyvET3uQPQteg3n/OkjHLjfdLz48Lf4arOF4bG3cODwalRPG4PFH3+GukN+hxlV+Tjg+NOpifKQ&#10;ooE3budjMHr6gGxa0Nkbx04nXCsOG51qNMOXTTY82GEZf97vBzvXxtb3Nu+R+d5dTuDo7ToxUGbL&#10;MJ9xraML0Pe1NdXioOol1ZhZEIMEbyTAms+mLU3YcfoOzmKqrRlz7rIix+fB6jtYe2Wz0a2f9UOe&#10;4S1Prnt4Pyo2mRV1JP+mZcxrMxIfKvIgKOa7ULbikVUCXim6ZdNG0lTWYOPGdWLX7SEw29K4BREC&#10;5vb2Ngk347zkrNWmnZV3SScM2GtG5b+VK5arjSySasNqlXPFlpBE3mWHVzgPqR0izHfY8BEEttUC&#10;tBwazAA8pLaWGHGJbC6t0wNboTzZ+Zzzs7Azns0lnA+9ty8qjvplm7vha6DPkWWySIt9WwqLVM4V&#10;xiDZ5ILDAYtKMLykXPJV+xwNLFuuZrQxHViR2bjXbEczgiY782Jm/qkvXFnskAVJ6EWsvaVxIxo3&#10;bsTXa1pw+cHVWOcvovbvFfMJ2+o5fbK+lndM59es9KqmPduMFlGmD11MFafIW+Gcd9z+YvnXKrKO&#10;idWxwsy5JaF8KuWSDpZ2ttggdTBSKqvTzcGs5EMQTSvnorlsO+xQTqAcDKGzZRPyK4dQZ6Sx7KO3&#10;0TdkGoY0voYHGnfHrT/ZHfGm+XjktQb84rcXoNTqxr1/+idWNfVhl7POwVf/uANRKsOMs6/Eysdv&#10;xUWX7o83P1uPnxy8PfqicVRP3hffvPAsag/+KSalP8Bn8X609xWjZmQp7MUF2JJOYPT2OyFSWgI7&#10;2odYdyOKy7bHudv7cNWjH+GMsy7E7y88EQvmfIlRU3ZF+eG7Itq0DNHDZ8Lfug7jD7kANc3rUX7y&#10;MZI0vmDqkfjohaNIS/BLbOjxfjXA4xw6FUti9/0OE6eYUv2UOujnfNqyR2FIOlfGipNYSKuwurfg&#10;9lr2kW1ddmzYVvZvbpQEgMzWn5k9oQ0oNod8FsiYr2knRarW5PSEV6v19EDXtlcVlTF69EjMmTMX&#10;NTVVsk9hwLl2xIhhjtlEMcesGlrZtc8qi7V1e2StAzQJNbIns73VbgA57m+0gb6vDtmUdALu3pIZ&#10;v4LtJDrLAKC6LhhQi82CPhVfLCHXVgbHGah5E4Du9ha0NTdJaBkvcGNVvbm1Aw2bNojjjyMcOPKH&#10;7cEcrdHV1aW2WyMgYn+TXtgiY0svanIWUAlZ87lhLsK+NWOWkrrmrrQI1R+fdoaKehg6FGVE2MrK&#10;KsQpV1TCCdhKlL+Ct8hLOk5C0iLZqc876vT1U7n7U1jV3CDPZC1Kb4jMT2EwZjwpCKs9KwtKwvRX&#10;hqGcBI1jlZ1kZ2ye4PUaelUiM9VU2lyW7swQ21i17+Bclsbpgnm24M18lxkd2mzsjiOjbbQfSa2L&#10;8Ek6jmGT98ClR3yM6678OW7824MYmt+Del8ddrjjX+jv6cCQytEioPSCI9ckok0f7s7ibjC8lcWu&#10;JaJAJ3ByQmX643G1bt8Z6Po6XoXI28w3N7eQlO6QB5aXldBvfgwbNhSlBHaST9trpJNaWq7qBgEn&#10;H5Z9/S4mHDsTdsiH+W/cgkdfa8KaYbvjlcM24IO2ydgdG7GmoRQ3XbAbgtRRX28O4N6/X4ln/3ou&#10;0vkTsCo4BvvsWoCdkt9i0+FnYlwqgh2HNKH/5Dsw/4nrMflnu2De+gimjSzHuvf/js9IValpfhPb&#10;nXMOIo/eheOu+yVKIzGE9zwaowNp5J97FQ34AYTyQ6QiDqCKO+GIk3Hb8cTee2OIEnPZfoddCUTp&#10;fT9Vo2Q0pk8bqTQXAq2yyqGS35nZPi9iiUhsnRJcMdt2Byg3j2wK69MM0icroWyHGfhMQFBvMvzN&#10;clHDmeQe5gYTnL7fhp0xi27bhp2RAwbDdsZ/Kp3ZwDfLV2JptmNlnun0P0MFb930wvMvYlNDA4oL&#10;i9DX24vrfnNthljo8aIP1yJhZVfIsDb8pzbszPcZEuMunDZMQBlTA5zIE7UoRC+C4hBPvRG0G5mV&#10;JPU3HkGiPyJmBAYy1hybWtrQ2LAZTQ1bSI3vIrYbQWtLE7Zs2YyNGzZIeBkDL5w5p83NssMOZ8h0&#10;VvvqFXVsExZB6aQu1snW+JU3z+Bc7AXUvtVVVSitqBC2W11Tg8rycgLgekkhzFktn3nqSdx9520u&#10;aOv7v/LGOyRI69HS3oPmNk4D24dITxLtm7ZIO7GjnVdCsxmVWTBvbsHlkNh/3pyihDNjBjFiqCVm&#10;Mp1gLu3E/qec7JJ9XY345sv5iCKAIw8/GD0kgAKlFXj7xUex+3FnYuWcTzF64g5Y891c9PR1Y9qe&#10;h6GmyA84+XR075tjxHLq4YpuY/5spU3aabdf1XxQQGw7HS9BtCk1o1OySYEtESgqXDZB/TYgdvK6&#10;PU/BL44sRgdrMqki+JPdGDlmLCaOGiobkaQSSXcMcaY+vr1rw9aTyOt0dJ2MknBF278MiaJntHMu&#10;O4fuf+hJTBw/CgfsvassXODtmnhnsfnfLsFDj7+AXXeehpN+dLQTKWCAgjGhZNLRAwv9W/DlVzU4&#10;7KwUfL3L8a+PC3DGYePwQXI4fv/WCkysnIcFqcnwN32HqW1pBIoC2GFYmiTX75E35Qz86aIjscOn&#10;byN/1EwMrSnHlVMj8IeLZOXrL8dToY76OxLEUkK+tGyaOuKAn+OP+6sUrdzkJ5x5oSxe4Ehb3v2F&#10;y8YeYa79QDQpLEh4Iakv3Umhj6pb7ZQLhNyCrJqpSayEnyQ7coEkAyyWVqG44zUwGn4fM3rA01V6&#10;UZYDHEYf2sgRJZK5nx6KXrO27muBJivTP6YZ2DVzG/exzHJklS+dpUbrhQKSZkCXRZdd39dZMr9k&#10;4ZeyMu70ky/Bn2+5Ra4RTdUsm/ugzLPdcaUPzyYubpsabejIDZeE6BS0cMFYqawqxS1v4OCkoqU/&#10;iRl2Ip+SdF5zczs2b96I1sYtaOtoJ3bbi40bN2DL5k1YsXIFuui7Adnswhag5cgqvSiJtzNj231e&#10;Xr6Eeer5qUNti4qKEHMWXcD5ntVoriPHPNfV1aG+fjiqaqpRVlKMCgLhUeMmYvz47SVJPsfz+/0Z&#10;xq76UmnKA3Fb1gj0kHBs744IyMR8ecKizyYic/edf3MBVdIHEPDW19dj4bINWN3QhsnjRqGeGDWv&#10;WB6rNQoOq0ynMyueOasnz59EFMs3NGPckEK8+uF6HH/Qzujv60Us5UPH5tUIlA/D8NoypYGRxv3e&#10;I/egfK8zMHPccLRvXoxvV7Tgi3nLsOcOI/HVO0/h4GPPxyP33k1tV4TTTt4bby5Yj2N2H5+ZH5mZ&#10;AXN5vOT4tpWeJ6G2PHD0KkYeOrZOS2yJFsPOyK7uXgFhjgphRyuH+LLjkU1CFSWFsjCNd2wvKS2U&#10;rc24PQJODnQmwGpV5mh3yzVNBlQyuaQeb5a7cMaynEXOVoZl5cpLkHY8x7pzDWXAIS82sYEW/Ouh&#10;p7DTTjugvrYac+YtxrD6Gmcn4n6q1AD23WN39Ea68dzzr+HHPz5Odi1x5rbRjPqNhWh3EU69Ym+s&#10;XrsRpdWj8Y8/ni6Jw/fiOPEfz5DteHjBhu07Xi19ZnCqnIQbb7lJro/0xTFxpwPlprLnnhVGkhqY&#10;nyHLHSIDykRjO50ieQscDcOGCv9xZrXmSRkm60QCKGRxJ5rlAI65qt2sl0evMAwTmc82jPUWnmtt&#10;5G4v8z4ewpkzG6LZj957eJ9nlsV7r5x957meD9kSjAYrs0KTaatcIubaM4PTUF/kE/i0t3XIZhAL&#10;FnxLE4JD+QgoHWqbVZ4sFq2+sJ3UmTotrZ4UPsvnbE0VENCVfA4+nWQ0c3SSxtTS0oAmAl62p3d0&#10;9qCxsQFr167B+nXr0EmgyyFoacfMw++VcEpBRzgwk+VJqTLapYXRMpsO5YXdTQGcVpK4YGbZQWdT&#10;4fKKcjEzlHMmzOIiDB0+HCNHj8eYseMkEx5HQfGOSbIJcTAkLJ7rZhnO3d5IHOtpfm5qbsWSdQ1Y&#10;vqmNCEiAmHtECANn4OQc8bxasaKc90gE8uheFVW1KC0Po7wqiMamZixevRkThlfAdnab0Zq53upv&#10;8ZpN2Gnq9tL4ydgGvPlJN449cAcJPoinfcS21yMYtrBg3nfoTQeR6tyMfY84HKtWrsLKrzdh7LAq&#10;fLN6Ib7+YBEO3rkWs9uKsf7xP+Gi396K0hCv/ExiuwNOx4SpE/HSv+5B/aRJqBw3A4GvF6KP6lBW&#10;mIevZn+OoWPGI9rWKnnoK4ryFWkSk4lK4yCrcm1lUmPWr8A3IgnnGHwZrHmVcB4JUQbVfGK84pej&#10;NqoozkdNaRECvgIE6isFhGXTDyYzPJJTauMHK63yi7vS0MFXCSOW77kMksTcYfg+Z6yqMc35maxM&#10;lIik8ORcIpZudNPhqDvDNZnINlAGYptzxGFXH378Ga689Ey0tvOqpjBqCLQjsl9ZXMJ6qqvKRC3a&#10;b5+d8N4Hn0lwPatZ7iw1Z7eqAVJWPkaNnQg3NaJdJBOKbeBsxEsKE2JxlFHNxW3l87kqqrZN2ZY+&#10;R9E45ez0GyqvQ+98RhlMIPAiUC4U1a9e5MI2rsmFcrlQMBeymvfKhfBe9PaWIdczvc/5oRLHLId5&#10;aJOIs9SYx5eOw+ZL/Jrmme2utQjqs4kTtsMvfvU7LFuyCEPqR+LOf5zpDGa18IUB1+/snOJXXap2&#10;8zCOCGlR/V3t6G4j9bOvhwR5VBjvli0ExMx+W1vp+wh6e3oJcHvRSWoqA69rRmAGS+y1sLAQ8URc&#10;HFppZwwxY5KdtB3Sw+fJ3pZ0Hpu0mCmzA62IU/aWlNI98mXrt6qaIeJ4qx1SJ2BZXpJP4FwtIWe8&#10;epMdhwLA/owI4cinxtZuNJMA440RGjsiNPT7JY1whywGSUh4GeeM5+uTjkbDsb4M9lVVQ1BdY7nt&#10;zsm0hCnTfxwG+8LDd+PVBcux74k/w7H7T8PlJx+Kobscja9fvge7nH0LTthvuqydcLtezzkr4OTp&#10;d0ICZWehmITHcWqKxiXzsNA3EpteeRgjthuGmkmHYcEzD+OXPzsW86kPuhtXY+XqVoybMFJyaFcM&#10;GYo8NnfbA6gbN53aJoyAnRJgzEu14YtPPsG0fY/GdqOrsXRtA8489XhxXhYWl0p8dnhikWguTX10&#10;fXEKi5avc4IqUlJX3gmdbcll1CY87Kory1BQyRuaDJENSjh1NKd/UEnmgI1rV6GOhEDnhpXY1GVj&#10;1eL5mLHngSiU3OZOvL+0hNr0QhE7X8ZUbOT9lilhq3Swli+lzIE+fybrn6WglqOqjGi9zNJ0b34H&#10;dzJp8LZVZi04TNo0nahzLFLv1mDHadtJoh52lHA4T3QgIioejRtJfcpOBH+BX5Z3Tpo0ntSKGMoU&#10;FKtKOWFOGZVcP0OFz6h8A5abB1dtuWRlBglsN7dFFtbajqQzdHklZJzdVQzwVCq96YZShgp3RZsJ&#10;Zo4KqQEpY64QpHFsyWYnZRZH6GgY2Jln65vo+qctM/tf5h4umHk0Ib1jNyztmVaf3Q1fDY9azoUz&#10;DgvQCzL0wg++Km3pGOutF87o6ARX6/CE9RkLiLP8I7qEHIKpIwp8jvaiFlT4nJhsYOddZmKnmTMR&#10;ozEV7W6nsUOMjcCAFypwYqi2lmZZ5carInmVG5shOJkO53PgzU4H6DxOusMLqFLODi/MbkMSRloo&#10;WqB2uJspYM3UmRz7HaZxHNARCATUsu+m7L9ZKSYHTiHAiy5GjhyD4cNGEEMtRz5HSBQWqOxwmaFD&#10;AmIAPbzgIxpX2mAsRSyvD+uWbxF7JwsiBuje6IATGWVJoq3qilLJ92KFCiXNJ++SVF8/FMWcDInN&#10;KqmU2vghkYn64iOlE+0bjgl+kbwggTz88ZwDsRITcPIhM/GHs/dF9Pob8d7sFfjZTrtjyYYe/HLm&#10;NGdDjbSzkCizAIprpMPZ9PjkdmaVJeXYrvq7O9HQ3oNR9CwWWuwwTNm8j2k+xkyaiZ2ndKOp24c9&#10;pk1FbWk/RoysA1atQPnBe2Pep++hlTR01m72OeBgTBpJ2ne0D9+tayPtpRjNnX00FuJUtgbJZ88m&#10;SQbj+vJycVAyC+aVx2xc5rDgCGFRKJiH5UsXo6C8GvPmfY2DDzoE8z5/Fz1WGfpWr8a+xx2B3ua1&#10;eOebdUj39+HIw0uxds1G9LdsQlOqHOMjMZQXBDLz2tauSEu1sU/bt3X+e2dDErbJ05iMxfol+oZ9&#10;E5wEim37k6fu4IZYsiVAz/FgMKhWOupppb3EMs+03VovGXVQUApjZ+yytkYp+txDbIRXBfKybQ7d&#10;4QFTVl4o+5LJFkc0mNhJwgMqlJeH/kgUo0eNcjs44wSyjPfOZzM5EjKLrbPP1wsVsumgnXVG5jqd&#10;8H1rspihvVbWJ/2EzOFNjgOY4XTIelLmavOumRro+2WeK/svZ32n7+F9quUpXebuFuDea2vKn10v&#10;d6hllX0r8m47yZkcwcLdonZByo5Q0YLMcsI1W4kRLl26xB1j5hL1zs5O/Pqaa3Hyj09BIh4VZxWD&#10;LS/EWEd/nJKT43950UVKYmp7hcUyqIrTiiekgG8o04vGDuLMgDmkjMce7+qZdgBNMhQOxORaBm1e&#10;WlxCIFJWXorKsjKMHjceEyZuj9GjxxLzKpYxzDul8KpWU4lIOhkPkymVgbKzh9h7J4FPTx82tm+W&#10;/TU7eyNobOtEC2mfzLyqK8owpLpCNslQzkG/7FJTW1eLCePHyLqEhOSeiUs8r56fCgxULm89smRH&#10;eDqnK9kv7a1XVGawU40In6NyZ5z6arSwGh8ORvHm1214ffZ7KPATi//6OVTvfCDGjv8IF/78Ejz1&#10;2EuYMXkU1q1Zq3JjZOXNt8QkwrdUS7uVscryFSPW8BneebsRe+57IHbesAJH/fmvsu8pl3Hab6+T&#10;tRhDeXVgRVL2qhxSCXy9YJ2Yplas3yxpUTujazB+ynTsQtex+YeVfQbdcN5w8Q2JcJCU1zGs39iI&#10;odUlWLi2C2WBOHriPrz1zJM4/ISfIK9xOR5/6RP89Jzj8NIXG3DJMTtJmOg3sz4jId9JgD+AKZMm&#10;o6E3RP3VSgK4El+9/yqNvSQmjxmJ9s5+FKb7kR4+A8PbVqCmosANxuAQY87VnUzYgnm8Xyg7illT&#10;ayXS0ESsv6WlRYA5ElGamxATH2+tFpKFQGwi++OfbpVQR542rCEYa2PcsD7bu1hGHzzQOeZRORd8&#10;Lqjo/3THs7TdbtxYzJn/DYYOGSLgypNH1KxCmii2XwZXAbEM/q6lrR1DaGDyJEqnMwzVMoZXBsCy&#10;wc1cRJ3J45B59WrvmTKbur2+q97DDp7vt8GwkX3Ynntm3yUzqbLLm12Pwe6YztoqJNfz7BxXmk91&#10;GDaQVdNMqCZcR6Rst+UwTHEAujTacvcJVPtCQiIPwiGVz0EfPJoipI5HujpksHb39KOBQHf16hWk&#10;fS3HB+++57IxvY+jDg/jsfLSi8/hheefkXtzSBY7zfTvsuJNdn2xZO9KnYMi2t8vg7qLmHU63Skb&#10;HXOC/AJ6ZfW/pKQEQ+uGYgJNwjGkztYPr0cJ53HhVa7llfQ+pELBxKyhdpVx29JmkI3KQovu3h5s&#10;bO2jcvWgpXMNtrS0o5mAl9XcqnLe6JaXLOeLgOXwMt5Uo7ysGMOJcfstv2MecXY2cr29zj+OiU6z&#10;Mwb/9q5e1W9ONJb7HnD7xO83hoVlCkelkWrNUUcyuM81E7g5/0qulXQexoRb8dvf/xFTyvtwzyvr&#10;seDGUnR09YhQ0xqHdpSljQ26tcbE+VpG1FXim8WrRIiy+XMMAS2D+9cLFsnKv+41G1BSFEZ5KadJ&#10;DdJrEWpJCLJzjllwXsgvS7tlMQ8syZnPjjwmeYu+/hSL+gqx/y4TEaTzVq/cgKqqMN6ftRQ77DAe&#10;Q6vKMNDRgGe/noOhBNYNo7dHY3M7qkZuh/mzP5R82iNH1WPu1/PQ1RLFoqUFePP1t7D7vvthMwnZ&#10;UhoPCxetRu24aZh01BEEpD78+JwLSJNLCw52dHagIzgOidYmNEbi+Oc9d6Crs50Ycp+zx23CJQgq&#10;TUVQyq02tla7yfDy9prqSuhd5uFYMbi+ra3Nzp6QKkMhj3s39FWbRDSC6w1tzVVo5rJT2xkslv4z&#10;xgvzQE5yMmbUSKwiCTxxwjix/XTTgE/KpEuTOhhAfoEfvVS5SH8MY8eOVx7abKqoBpw7MJ2vDdon&#10;p1jGzzag09fqspmorTVAGcvGZi/6GVbWF3CSkmcVR3FPR66Y9zdTWOsT3aXZRhmzhEiuayzPeRYy&#10;u6OY12ht1m0Thwe7E0ed482I58bX2yqGns/jeNpwnrWVg40zpfHOH5zPoVdyOKjQMl5g0dTUREDc&#10;i46OTlLdO9FNzLirq5P6Oigxvnx/ST3p+EN4oPIrg2+uFAjmGgB+ZTuyzi2shX44P1/2uasfPhxD&#10;hw7H8BEjXOdbRSUvMa5BRWkhgjQxwjRBePUjmyvMI0qVYvbWQyyXw8m6Y0msXbEJzcR42e7Lbkb2&#10;ubCdV2yJNHlkaXOB2oOTN2EOFfhQSGO6oqoaU7afIHlmOD97LNrnRuDwJBS7ZyiAZCwh49wdzzz2&#10;xGZpZcaOK19125hjw+lMnYBaD5Bs/pL9vTuI9GDODJa0YRbUoWJyZx4PvM0dPefRjxbirVdfQMw3&#10;Dl9+80ckklHc/+j9JKSAh158DR9/Pg9H7bMD4tFe18GqQ/vYWcn33XP6RNIwIgI63B+SIU9C9PQC&#10;OWdS6jnk5CSRaIn4AJ57fxmO2m8cXnv7a0yfMgTfLm0hwb8eF19wLvVVhBhmEn+7+z5Zfp5GHupr&#10;KpEa6EdpyW7o2bwSr3z+HY7YZQyWNfmw68ihqK4bhQ3rVmO3XfdCYchGQ1sEQ2rLsX9fHLFIL04+&#10;7XQC3Q5sP7wOrxJp6OnpRves2RI6yvlK2AHMIXjKnu1EBYntP6CEfCCEStKWWNjrzZldTdWnzIi6&#10;z1X1/U5uJtUGsiKbCIrORVJcWAwVBmqLuUQf7sIZ4wt3gmcbx7XTTiXWUHvvadsnBC0lGpWAeRyx&#10;bLZdNzY0oW7oEFFbWtu7aAAARZXlsty4tbUdM3ae4di1HPXfZdjqXxXyo0mBlytnEFYbC2ydAEeH&#10;ytmmcu+U2TOYFaPxbTX+5Qm2UwbDxGA798zitLZRHttgvLZpmrDMOzv3tt06ujV3ENk27M+qydPu&#10;s3R0ikZyyernd9RRS9nL+NEcPpUiNiE5HBIp9PYR4yVg7SDNpi8Skax3vMiimQCYox3aJZdvH6L8&#10;W7daVMELMHiFW8AXQF5+WLZl41zMHFWhJ6pK6uNDftjvbGackP53usBNZ5ByTBAmkJoJx5i97brb&#10;HrjiF1egslztB1peUSNhZ+bBam8fZ0bk1LOc3yWVFBa8qpEmV7RVHNHsZONwND6HPf8cOcHhVPm8&#10;CS7HJPtYnQ7LqrqRI4bLAjD+Lu3E+eq8JEnnPXv0eafv/u5WdCWLUV+pmD+rwN988g62m7kX+nu7&#10;CQh6sN340Yh2rMO8b1aiYvwOmDKyxtlCzxlvft3nzuTxhHRmOVNcJmIelnsv2xkfmn2LrZ9/dMxV&#10;KmzML74Abmdels3AIxtTJNQrmy85QoJT+zKgMpMdOf0gcZZu4WiOgE/S+fJy7yFlVThw5vbSTm39&#10;3dDOY9P/JXZXGnsldI3WGpzOdkDKMKW6NdLChZ7f3YjSoTVY+OXnxHSX0TjYGQN9zRgzeRek+lvR&#10;3hlHMTH4KdO2x0TSlpata8A0ZtYVdUgT+fANG4OfnVEvKTGKa3uwdOU6AeM+IiD3/+MrydzXQ30V&#10;lVj3BGGQYrAB2aszT6Jy2EQSDOSpjbMryh2Th8IJnxnH7Wo8GX+MWsELN9MfL3xLOXvQ+px5zdFB&#10;PHfYbMwhm5znpLCQQy7LMXzkaCEoMmc4giUT1sfCQNmwTQZmRoholVWbSswFMybD1uxQ2dES2G7i&#10;BNkiilUInmChvIA7QFvbO1BXP1Qmsl4cAtdhaIxT/d6d3FlDNhtkjXHuMhTj5CyGbfyexXbNS4yb&#10;ZzFss75ehm08z8q6IMMe3VfdwYajVPW2nQnpEfWfvdgpCQ1i4ZaQXX/iMrnY1sUhR7wwaeOGdfS3&#10;Hg2bN0n7dktGszZ00kDlZcX9xBJ44jLgcqGqq6ulb7j9Nej6nNVkSi6nxZ6mmJMKheNiJqQMMfmO&#10;s63xwOKQR97dvr5uqMT6jh4zDiNHjiIGU60iEmTj5ToanCE89cST+M1117h2ZtMZxqaLJ595Cr29&#10;MQGYdZtbsXTDKjS1daGJ6hSJxkW95HwPec6CEI4I4RCrmspSySPMTjieFAnH7MLllcUkVH4WWpI2&#10;2Fm+LQsRHBDhKCbzsNNJsUHzRrybW9oxvL4Wn3/+NaaOL0drugTv3H0H8fEoJh5xEd66/w5c0f8N&#10;7l45FnsVLMRm+1Lcfe2f8OY7j+BX516I2x97DP0d3VnkIdehHLeZfDfCsFxLRrbZSzncHbtpSOXW&#10;ZnNLd18UA7Igw5YdgVgANzS1o727B0UEDLVUn+KCPDE9sACrqyim1wrJl8GmCZ3PRTFnvVu8ciqa&#10;K5i1vMlaxQm4NmyXYVrKjyD34/w2jCeSPc/vbsJgGZNJO5yjW5Zj4pQpuGDCLlTGAgKQAljJuOxc&#10;c+Ah+1KdmoGyMDHqYuy3Rx36iBFfc90vZQV1fCAmpNAf9IlJgpM/8c5HQSfShh3MfF1FeZmDC4bP&#10;RoW4uBtGiI3eyO+t6yyWCDhppznWPqV2nuQ7sfmDNbMy9oWUlkmyKV54xJFwpfSey8NRRqJt+JwM&#10;hUnbzWKpHbmaIKd02lorR3pVU1U1pabZKdscdICbqGTUyHqsWLlSmNqWphZZFRiLRsVxdNXVV6oV&#10;la794n+PQ4O1CTSZZbm2swdc2tV1WXVikMkL+dQu284h3ZvmWExisdGEOCIEdNevw/p1a9FGAMWA&#10;29raipbWFpXfN6LytWjzgthanUUHGnB1ZIMOAWPQ1RnN+GCGywDO6ScjfRGpjNjW+FU2NC5EXd0Q&#10;MT2MHz8Rw0eMRBVpRZUk+Wvq6iUcrKwk7OZfsJ2ly/I0pz04XW4/gcYA53vgXcTTltgl+/oGcPZP&#10;zsBDD/xLnC/mJrxcJ07mnk4rofHnh97AhacdIRnVRo4cQQIhT7IxCgBIUi+lTqqoIeVYY7bUlebd&#10;dAKS4WzZ/HkYP3MXDCx6A88sLcaVp+9PwBXFsu8WYdS0PTHrmZsxf3Mav/nNdYCbiwQoDETw29te&#10;wPmHDMdf38vH1++8hbffvhuvvvAyJv/iGDQky9G15ms0hEdgfLwPeQXFiKMQu++5K2ob2rCSlxSP&#10;nIBiK4VRU3dBgNpatb9C33RaC27HO+H4jjhfOidCYtCSFJ1UX3Y2ppyIgraOHqzb1IjG1k7RqIbW&#10;VqCytFABJN27mrSSkcNqUD9+iPIr+CD7mAoxgnI06l2C1Mp4Jw2lY0vkjY2RcDrEstx21ePcb5hJ&#10;oSPGYGXjguHj0qtBpb7pBIFqjywP5znCQFpSVgYf76Ju+bPum19J7LjzU/zhhSast8vRZhWig9q3&#10;P68UyYIyIL8MlT3AktNHSe55NhkMo/G65557YPXq1UqQ+VUMuk8b+WUVLZxUGVJQ+V7tlKMW7qUc&#10;JyqPywRpmbxgRWSUs/l0fjhfwvzY/MbJxmpqh0h4ZjmNWwZgXt6vtDe14CXtpJ3W6RdcfxHUWFXN&#10;bLmv7noEw0SYEkd2Zp64gG3mdDClubnBpmsqyTYIbH04rIUlyvW/uQonHn8sli9fKXa/Sy/7Of54&#10;003CkBjI7f83wNqRkjpsTYf1iUvOZTl6eqnJxAMsROpWIMftZHenuC3x5M3NW2R7ILb3dnZ2i2OV&#10;F1Q0NTZI7gaVRCchzgkeuDGO29UTgScugaebo8Gy3JheTvbOmcpkFWlMOX8GYlHZN1NDgV8vdab3&#10;HOHAUr2+foRkNqumwVVF3zEoVtXWyQIMTikr6Wc5Vje/UJYF+z07CrPjhydELKkiFTY1t2POonax&#10;+/YNJNyFGWrVptpsmT36vIdjTUUJ8ooK5fNfHnoVV5x5lHPX7Gcon4nlplWdv3Q1Dt93Z9kxnZum&#10;qCCGX19+N265/Xp0RWIy+VgAJogFb1jXgbJAJ+YvWIa1TV0YP7wES+YuwYnXXIu3nn4a100uxyMr&#10;SnDkqHZc8pfnsEv3a5h26d346p9X4buy/TBp+Cr88ZHZuPn83WWNALdk0xdPY/v9DsFOu9Xh2+Z5&#10;+LSvF4nuBqze2EEskQAn6UN40qGY0LsCzU2dGDJiBILVYzCsLA/VRTuhqLgOx9/0U2whDeGqKy+k&#10;89Piv2HTTFI2BuE8yRFiiW1o6ugSGw+n++V2UiawJEqo3epqKlBTXiyhaYFAGNPH1iK10wRZEFMU&#10;5phvXtTRJTmUefd4n4AOJCG+jgfKhJNmWJoESsqQ8zkb98L9Tc7MivxQ7JpJR9oBM2arig2qeaI1&#10;cK2xmOgg4WvxKFauWCHaGLNP1hR5f8fNW7Zg0uSpsEJ+F6TY1PbBBx/iV30z0D18nGvq9jkpGzil&#10;Q8qOY5q/GWvXJyTO3C8rC/vF/stx7noDaSm7E37IZg8VDTTglEuZckJh0g7DRcSGS0iAlEoGwFJi&#10;xaUEyIXFJTLnOCcJm8N4bvpU0iS1W7ujHWcEsC3hoj6HpZtE1E0z4fzpNtbZE9lMxqw86Czcspwe&#10;+/jjT4WssSDng8iXqIJu8idtj+JDh0uZOUac7t4atTyHtqe1t7USqx4giVSKo48+SsJbeF83dydu&#10;4Pvgf/BnwMoWIG7DaScGXBuIbFDL3lp/Js+yY1aUPx7ozAw5ZKyPtwFqb5HUkLxPW4fE9LaqhRU0&#10;0DiJTnt7p9jFOESMtxCKkfaglpVC4s/ZlMFSnlW0AscexU4rSeDCKjp1fjKZCdPiCaBXwLEDgs0M&#10;PEA4dpTTSnLqSFavykmN4xwsvMiidkg9aqo4vrRA8j+UV1URUFejjFd05ZCDA8Ta2G7ZT4Df2d2P&#10;Zs7K1tdJQNWmBECCQIUYOC+35Y0KZHf7kPJy+8T5FyRVOiyr3kaMHEWDxo8SAuU0MTNupxoCmD4C&#10;olS8HW+8/j46J+6P/nfuwSuz1uD0X/xJBBWQ5zqY+NBba6lddJzkT06svTJtsR02jo3rNkIpFAkk&#10;N3yFq57fjAf+cBQu+dW/cMOPUthcdgoOGfMO5g85CidbmzHru/Wyr+LHz96BvNLj0BANYfuh+Uh0&#10;WagoGYI8YkNlhcWYMnQMxtROkOdzGk92IhYeeDFi/7gPNy/LxwGH/xj3/TGEOQua8fADN1J7V+OQ&#10;BAHdyJNg+8Pg3btju90oAizV04YNqUKEolswn/NF0PPjSzcSEJN6XEoCNy8o5ICXLo+qLsfMCXUo&#10;4NSdfl5hyHHBAWGMzLTbWrpRWFEqqX83rlklm9U+/fKL2HfvwxAcaMP9b3+EfQ/dFa88/TaOOf0c&#10;TB5e4W41yvu0Wa52rJddax+MEu+2s44/o37L0j8EaHyG/Cpc0XJ2NGcBsGrlGgml5N3G2Q5eP2K0&#10;m5DIDFBQKzjdCUrnJDD7q9liMuNnsbbI5Id9HJuI2AwbPgzllbXuJWyS2dwVQXv5WPhIe3FmtMC1&#10;2uCO9271YVY7zTPSBjnIYc0aLtsWfPPNfImBVylZlWZZxpEn1NflYiMuomdViBbJEUK8eS+HaPoC&#10;QTcVsSau5qsLviyc2OyRcqicYxcyp5rSgFUb+xztVUL2Apr0qoRXTIK6ujokB3hjY5Ms3tq8cZNo&#10;nkzuWLNmc2ZzU7ML1gpDwiJxAuph2cuElbfT565+VBel8UMgVoW1hHDeBRdh9fJlkovg/vv/KVn2&#10;/nzrbeLocJOseJybTh8h85MeZLbD5mRWqwHC0pTVEK2iwxZVJs1beA1EJdyLl/fycngOl2lu2CJR&#10;Di0Exh1tbTKAGknSc+NwbKSE0DiqnjYlcMOrnZl9YgcLCAtWubY5A5kK1ymU8qQNe5PEPSczaiHH&#10;rfLWX3wvWWhRXS2LLYYNG4ba6hphxUPr6jCkfjhq64YRoGQ72/QheRiY8RJz64/GHcatPrdtbBIv&#10;OqvP3X0cDaEEWjKt1CsuCw/SSmIUbM+srqmTlW3iwZf97qiOziaqDBY8sVg9TzrbQfm0l58Hb6IJ&#10;5+87E+8tXIPiPGJ9O56Ot168F3efezSeXmTjl2ctxd1/uR0HXXgThpTnZRicY//T7ZVZmapXhKWV&#10;LdU1lzkqrYzJABL0e5gXjPBelzQJ04igrq4W8SZLtl/ri8QRqCXBR3158FnX4+Z738XS5ih2/NE5&#10;iJe0o9AawJGX/gUjP3sBqarp2HNMIb6YM1t8AW00HniDjePOPl+2idvc1I0uf404zddsaUNB3lpZ&#10;/MXAxl59Tkg1tKYS4+trUTd1hLNiUDk11f45vOAlLnMh0tdFYBOWsMR5n32AxZWTUD+wHF+sjuDy&#10;c0/Cow/dizlLmnDxhWfhz9c+j1v/fDx8RHQeeOwZHDWjmBj8DuimPhnYuBr7Hn4M3nvtERx++IHY&#10;sGkDZowqx4C7uX0GYJT/UWXGExDWGqSPBB9pFPFUQmzeHAfNUR1NXT3014+Gnii2EDRsidiojW7G&#10;Q1f/FBs2bhHCUFxShLnzv5WoHe/c9RmLgni89BMp4L0R2Z7LwMmhnvzK+yOKEzQaRZn4E7TN2EZp&#10;MI2KhqVoyasi1Z8EHMFkmARjmPqjzI6iKpSmeZLGc2+9j32mjpNVnTwXf/27GwiIi8WRx74ayx1j&#10;OgdSJgpO+wiYqKUScXexnqIIRnoEZwxKmznZC+Fgjd+v3ztsPpUSE2c8zmbfKHq6e7CF8IYXc61e&#10;tUrAeNPmjWhqaERnV6dEYbHz1nKwNuBsO6YjbvjgCBTTd0i/x+R705aiXzX4aGeUqizcv8EPHaqV&#10;xs+vuErY1xYqKINTzZBa2eLdTOWos3ypP5ZIymbkJG50N9bkPAitTQ1UYZW5rIVYLoMtq1a8wIIT&#10;6fDiCx4EvK1Ofl6BTHxmcAy67P2VNJVBBYRajePlxByew55aLbSSTjaxmCysUMnVmTFxMDzTdV6l&#10;yZKcAXtI3VDU1w8T0wPn+B1SU4VhI0Zh+Mgx8htvtuBooMp0gYxRgIVDMulksHMEk2wt1N2HZas7&#10;sbm5VeJx+2NJWbHGfzFeLEJtUkTqYG1lKanOlaimV450KCotQGkFAchYv2LysumvYtZxh9Fr+7pf&#10;qxhOFIRY1WJGNzqMjdW1kE0DR2VNl3LmEeCfveM4VJ34NzR8cQ71URynTqvDbf86GKUEBpMPvQLX&#10;Xn8mnrv/Dpz1q2vh27KCnleqBratwv68Mf8+SXug4mH8roqgbNS9Ha149+13sGjFOpx+2omoab8R&#10;Dz3Vi+OOmIb6SSHU1+ahduzp2K6oAgU7Xo8dOUvDvs8hQoDxu99ciZCVwpamDrROPgCzv1lCbdpD&#10;EzUfBb2bsH5jg0zmwsqh2H6HGRhZVYSqYt6ZqACjasqlnxmY2S7M5CkuuwulwYEwPM6Wrt2C+roa&#10;rKT7jpg6Gs8/9giqtj8AB+08FgvfeQGfLFmLa669FlddeTVuvP8hVBLwHHDkUXjumX9jlW8AlQWQ&#10;e51xwrEIVqzHDhPqsV1lESqHb4dFCz4gTaEHtdsfic9nL0Hd8OH4v9p7DwA5iit9/OsJO7M555yU&#10;swQSAkzGgME2YHDO6ZzOOYdzOGefs88YZ58jTjhhGzBgogAhCeW8QavNOe9O6H+96n49b0s9K8n+&#10;3f3CXwWrmelQXVVd9dVXr14oa1qF2797Gz7xqU/gwUe347lXbdIDP0LLaW0p6rzTjvYODKnx0Dsw&#10;ghMjagxOxtE2NoeuuQh6YyGMZZZgOiMf8zklsMPFsDOqXbU0Vdd8VcfcJOYzR3HPhgE1xroVa41o&#10;oJoYH9fm3OQIKmknF6zKJdtOwomPSOyVVq40lmjZT/s19O6JOdL4IUtOXiWTbPdZ11yH+h1PIJA5&#10;jFI1OdDmIJEnMmxK0rUWtPaEnbxUYxLl7/iHgesKNonE7LzbtcUGnqvNFLAXWlNo1u5qv2m8cSUK&#10;KdLq1IaGDmnQDCjW26PAl3zIUJDew4cPKfzp1i5sJybGPPk0Ja32J6Kea5k5iTxVvhSCTJaPsdBz&#10;cevikxwjasXr6GFLmUrIlaPyxpVkQfTwgcEhzcqmp2fdnWOHhWofDjRL6EgVKQc6OVGy5irQ95NS&#10;PcVY6+vuRH9Pn2IuQ5r+E+j2qk5x8uQJLTIhrQZSw4m70RpYfEAVJXBztAzcWTKR1DMRsVhyrsPG&#10;FvSStdyKAmy6fh1mZmKq80xrUGfZKWtNkHy3vLwSJQpwS0qKUVNVharaOlRX1erJJjPTMe4IZ0Td&#10;jcSQ1isPBv1FRDSwyVpv35FO9PQNYlABL4klZtTyd9YN4EtsmYCWvKiVFOdpi7eo9h2h/rJysKy1&#10;QLV50JnZxaamJlGwPI0SfulO8GToUGo8CLTZviu7DAVDC+RrLK93LrU8jQRnc8/2NGxgwXPbSeez&#10;pg5g/4lp3P6KF6OvfwCF5aWoKMhBKLsM1WX5qo0yMa3YVEz1gOmxaQQdQaTbnxJCFJJiD6zypOWL&#10;rrOkKKkPIgu/vPsO7Yvi8mdGtU7sOz/1VfSrFVJXzwAOD48iPrgHR8jjm93mxO1LxtUqIhe1FaWo&#10;mpvU760sL4ya4mpsWd2g3psbb9NVyqfYnfR+T/aOoCQvD5kKsKcVQSDNCYoXReXpHp3D5EAXmpob&#10;8cM/bEPu0H6M5dfivEob+7uK8ei9T+L8+f3qugzkzQ3h57/ercoSwJufuxn3/u33GB4ZxN/+8AdE&#10;VB/91Xf/Cy98y9swefQxjGfVELThV7+/C2WtmzGBKN76uVeqCSyG8y64EpsvvFK32+rla3Di8EF0&#10;HdyD81Yvwffv+AMOj8bxpbt3agOOydx6TBY1YzIzD/HZOVhZhQrgFBi7/qDtPFXRXI6/mvQ80oU1&#10;WKk+lZhxtJTmbb2Kof4yPz2m+uss5kOOVhAFsq2pq9WbutGsPMdqUrA3wg7tvYJdvIYj2ifK8PCw&#10;fm+0ea33cdSY3LRxo/akp0HfDbjhaHkFsPq8C/RErbsgiREsxzZAAYIrKnP7LxxVTBavyqU5i4A4&#10;4IOeiMizYsQB4bBLSObU7RSwoU8x4ZOdHejudhx60WdHRxtG1WqAVGJJ/p3gjUgeIzaHtmPADWjc&#10;keckhgbEd78NR6n8waSW83fb119LhAe/fCBlSKpX3/rPr+vd0q0XXkiG7ooNjuuXMKSAdkDNPDT7&#10;UDw2CpQ5oQ0snBhuBMAx12onZaST1CCScNXI3FnEkf2IytPgpqLR7EVMV7utJOZIepQuABCI0kYn&#10;LYmonGVlJGYo0HKtcsV0y9Tyv6goH/nZWcgtKESBYqK5apYjf7wRNxySX5pTg3l8YlrHc+vrG8P4&#10;ZJ/ehCNxxNSco+sbcyOBs1aIXt6EQjryDjGTnLxiFJdWavAlS6+wvs5VbYLtagKkdIDZ4i2pZV6k&#10;z+mIEZzAugutLRdYPbLJMatbQZjEuyIjKyCXR7ZLo71dVpf+2yndRD7nqjfRBDAVacEFK0rwxhc9&#10;F89/5mYce/LPuKdXgdbLr8YvXvM2TBWQjrRjqZip6klyz3RaRl5H1YzCxoXrV+C7d96vxTYzWkUr&#10;rtox6PpLdnRjIxRBRLGvzSvrkRVt1VoTDlnI0GIJ1mDQ6m0qz5HeUTUZ5mr92pCqv3pt2tS9NDSC&#10;u9qy8bLLGvHx930El9z6ItjjR/EfX/8DnnnLVfjrb+7FkhtfhtEDjyE/GcTb3nwrJqZtrC+Ko6/y&#10;auR03I+nnp7GNeuuUECvVjxNa1F48HFUFJfj0jWtsCcG8Uj3BJ59lWLcF1+uwDpXD9rnP/NizCsW&#10;OLe0CEO9ndj3+AMoaVKArFaNn7nt5+hTADySUYpeKxd9c6r/qUljJlyERE4p5jNqtc1DIBBFMDeK&#10;wCpoM20rrjuL6ioK1CJ5juya+lJiFo5CTmqPhwGbu0rCcpmmK/N2dflAHjDf/MeD+MlNKxBVfXNk&#10;bAx92wewdOUqDCiAs8QmNeOHBkpXXS9TkY5Vq1YpADzuxGscGlbjsBS1igiRKTZ5B8x2xQGpfDyJ&#10;JyyhXxtgEHbDcgHuflTAGVM0fikuAo0oEgHSanR8dEQRwCHN6nt7yfimB12d7TqKe7eOoj6iRaFE&#10;4BxSlwLJkMuO6X0F3NWg9vAnwNVUt/QzDJN66vK8FJ+mJBi2AP+FWnuUPEvHlGpa0pNbmwOKP6dn&#10;pvHed71dN5i2wlF5hoOu/IX8MSKg5VwENLTD6uj7OpEgQu4GnGOMEPPyTMzMaDlU0vXHwAyawhuR&#10;zIs23siijbybkS/e0tJiVChArqypRUVljdb1zc/N1M8zNR2c7gk1+BOekcD83IxiuQkMj06h/eQQ&#10;xqdmdBiqqdm4Zr4z8/NaNjbvBlggJzXEggtysxVwZKvvGajKjGjjC7KMIxBJuqIF2imOuaGRvGZ0&#10;tpO5RbV6VdydEL2XCBExxVWPClgpXx1eh5bu+Gyh3Wsz83AnXXEHX2C593hqTe5/DrmxvEHMxzhf&#10;zSpc0Cd6Elft9dV7duLu73wJDxzswtKtz8d//vZtmJ4cxQs++2e8MBzFCcX+fv4oyew6sK+nX4HK&#10;ap2dY0SABZ1d73kEgu5ehIV3vOQavRLJiga90tMgpHfiTGpySWt75ac2pba3eANOTXR5sQP4ziPT&#10;eMut5+H2z38MD84249XrEni0I4TWohC2XP8cveFz48tejv/63pcxMx3EJVdej/HONizZsArXFJ6A&#10;9exnKlB9Ek8d6sfKlio89OQO1CyL49pnv0Q7HCpXgHHLvzwPM5MjeM1zrsDY5DTGFYHpG1bMbLgH&#10;t93xO/TNR3B8bB5H+0fQMz6NiZwazBY1Yjra6IBkOBuB3AKEq4LarWlATSq2mlkCZNihx4ka/GR9&#10;qQGV6qvGCy2/NSN2wM0ReSVdQRI7VIP2bwEd8CnpBD5Vf0G1CouQEyQrjix7FnmBJEqCs6hUK43q&#10;0Bxq8iKojtooO3+ZWvmSJ8MhPRaXr1qriVSvYqASr7TDLN5jUv/Mu2bc/X0D2gK1pbVFX0fsvK29&#10;E/mKNNFKjPYEwG/Tky9brgtUxxUCL8+ILZOcOB53/HSM0+a5mjj6enq0g6+2tmPoUd/JJmFiYlzb&#10;I9BeAytMED6RSJRWsBCgySJZaSshAVP6WPJU9AQuyr0/SUx485LHuWlBLj9lWmiIlBKVLGDYzkZh&#10;6JQbpVtHvk4roytQ1aBjWQuYuA64GSPxw5QWbcxMTWv2Q9dTdGLasaVNNwLg8tISNDQ0or6pCQ31&#10;TRp4yQcDiTZI5CChl5p2PuYAPb1URwXGWfKQ+GFIvbzh0R7taH18ak6bxA8rpj+sftOmCr10Ujcj&#10;5kZOdyjWJBlakL+DWsW2SQMiQzuIhwbdWW0NFvd2ivVLsdhBkrNs14Yk8bhXTt6Qg8swHNbubmYE&#10;3Dgx3vtxgxlwZ9Vk1sKCSrsgnPIPYXnH4d7D71saIKRItyWzcsphOZ70bHevQW8C6kHhvEuw/4mA&#10;oxrmuN90TI6nFYAMjYwrpjSmNzUDK67H1kZn9fHNH9wB2gwvK8pFXXUFasqKEElOYePyGlx23lI9&#10;ETrlcFcPwo+yHpghp33o+8S0dvurVjMJrwrOisN2HUy5daH+6bIe9mmTEn/TKi6I+/94CM/YcjW6&#10;Du5EW3AFmnJn0RkrRAnakKHyCqv1dokiAA/97Rd49ivfj02NmeidsFT5CzWrc0Q3SdRccyVG+0/i&#10;8BMPYOWK5eiZieOT3/0Fdh/vwsnJGYxk12O8ZCnGssq0NgHCObDyaxDJ24Bwrnrbqvp2RP1TNOtq&#10;NDl9IYvko6xWOj9BrrC1xpKGW/IHkiDwSnrO15xNRXqHLpjYbjxHmsrJKIVWnIl5hBSo5WIOxfYM&#10;yjPiqA/Poz47gMacEOqKslFZoEhQfi5y1SooTCvZYERTdcorlnSipOiJkN7PipXeu/IsU5PuxCjA&#10;y/Hq6bR90n0nNJaTiQw90RNQFhSXaodaUTdWI8nNSYuC9gUIT+YVaRoaHtERWLq6utChJk5yNnXs&#10;yGEFzv36ODHiuEv46HFsb8A2CAyqdIy1LKS41xKufU3iYCYTxBcGj/YHZ1NcwtIKqSYt8+G8zGeY&#10;e4seYPsV2FviiBmEK01ATA1RXl6uljjlqKmuUsucetQ1NqG6ihhvkQLATK3LSLqOEdf+3onEEnQ6&#10;KDlw17HqUoWmrkAOgzq7B/TGEAX6HZmYViAxpsB4QsdbpA5F0RzIcQz90VI5W1tvZWq9zKrqQtU5&#10;HbAn2SSJTLQPZhcqSiqLMDEwgrmYY3xBwEurgdHpODp3/BVjlZuwujisdZML8jO1wv+8HVIdrQBT&#10;akk3PhfXerDMZ4VI+H9rchw2JXVYIkqscuWYKwf0nkJYm99m6FUITUi0oTkwPKYjSFNMPa1upMB3&#10;XDFEkteRUx7y01BVWoC8rIh2M1Bbqpa5DWV6k8tyGVAsAU+cY7myaIvVUW1by+55EkkKfzXcgan9&#10;uS159nKmn5Sohj5okNJE7ViWuU5zHNUSdy81NUHqCU5du+zSLejo7UB06Xr8+1vWK7aXoS1Hqezj&#10;fb0Y73kKxyZjKK1pws4nH8ZPftmNE6o9hjOrMZTXiJFoMabU85KRPCCnFMGcKkeslAwhUKwmvMK4&#10;I3pwfeJE7RS7TyangRHCYNbxF07t3Qprk2WXWTpB6l2tA1r6W9TP1LiJq7rOKjCfGkIgNom8sIX6&#10;TBtLg2NotMZRocZcXW4IVSWKCGVHkJ9N+wilWu9ZywkCAVdv2nbLmtr/iJFBjW7chPPnJvbsmHRF&#10;ZCkXqk4TM3HSP933TlpWZHgZVyCcl5+B4uI8z2BlSo3l0fExLYogFdnjx45qQxcKdUaqseR3nFgz&#10;rbR5Dy21Ak0xb0dfO7xAXMplYIxinJIbdhIQ+bcZQFge97SXXHD3Myzk716bGTJrqVRhTgamuIM/&#10;pVtfya7dfDzDGUvKZmSmMqABy4q//8Mf45JLr0BUDWLqABmG/JeePaGWr7QkGewdwZhivOOKhRAr&#10;G1MATH4eiEWQKhfJdTNCYYQyQk44edXJCJCzKPJ6XiGKS0uxglwP0k6RZXmOi/QCz/VZTWpu2hzZ&#10;fYHz8wk9qJgPU4clg6HCvHn8+we+jFe/8aVqorC0DiZt0YcjCew6cBLFanIhz2o59gg+86XvoDRz&#10;HpNFW/DuF67GTec/Dzd95F04f/larVMLLGyr/xXJW97bjjoeK+VTLXQsTdcowNHxDLgqhQFt+afF&#10;OrTU1kYEMSeoqVrdTE7NaFFQVLUvmSPTSoJ0fak9ySS5ujgbrVX5WlUtM5MilmRq+Xsw4ICHDRbt&#10;2N6mIIHzXNxZYgfcJYP3XrwNIFcGKazfKCUFAZD9zAtg4GKu7crXnY2luO5j03Oq70zM6zLQwCZ5&#10;KMm4g6EovMXNghWKjaKaRjzy0CP48X3b0RapRW88jFG1cpoO52M2sxRzkWpo86MgGWEogFnhhD0g&#10;7zgB3f5J12F80vHrMD3nhjKbVUCXWhElPZVXWwOyroFDQV0RkKvdoCeakN7M1CA8O6nG0DxyFQjX&#10;BmdQa02gLBxDZWE+mopzUJsdRGHEUu+KCEqN6nuW7rtUXkv1X7I2tROsq2zrCZs9NsZoPCf0bOq2&#10;i+Wt5gKu3MgTL7nMwzbej9PHA57YgJSsqIX+fv99Wt85dQ3Q0dGOV73iVSivrEB/bx8GBiie65DW&#10;LKGAEDqSeiKxwClYWGhRSA0NiUcJr/wLN+lMMJZJyoiZ5frdnw44/T4lyJvgn06uLfMwyybbzs+P&#10;k+mnRf32RCK2KX8xZxlqbHIG9NYP/xuuvuY6R61HUat9x05i77FOHf6LlOxj7q4sOQqnCMcEEE70&#10;iyjq64oVI1ZMWP3W8m7diZNarqktqbRVksM+Empw9k8kkKeYQ3xyAPc9fAgXXn6pWlrGtO51hg7r&#10;ZGsTaPJVMjkyiUA0DzmhpCYkKUsCpz8mRtoUCP8CDSsq8PUf3oV33lyDl7z2NvzkLz/B/ttehYeq&#10;3onWp/8LA1evwu0vfxae++mfoiVvCt/42EcxccsdyGhYhmddfhUS0+PeRlzqZaZehjF1ecs276W5&#10;7DLgDRrLA2FteaZFPAlXDzqhRS5kUDGtloFT5MxIO/BJaqMcLTOfj2u1M3IZSo7tC3IzUVIURW6O&#10;YlsF+epYljeh0uokrp1COROCM3jslL8CON786JlxpzeBN0A91gyknAyxuMer24KqG73W672ndGxn&#10;oAYY7wCkNlZpiT87NYGjanmsXVWqFYKj8xrD4SNH0NraqjeWgxmZuk09p1vExBQofOXTn8TtiQ3o&#10;WfUSbfRAVnN6A0sr4c4jqPKPuk6JYM/Adq3hyOdFwlVjdKKy2x7Ycem0OwJXjKTZMoFCfI4YhDYX&#10;z7XmUZicQb4Cd1Krr84KoCESQ01oFuW5UdQqRlxdmIOisGNYFVLM2HJlujG9cZbUKpyOq9uk3gch&#10;DQ56N2rEwopzuVwG6oKu5W0+Y4EsmyOt6HHtrsDoK3vRc9ikE0eQgkTQSnp4SBGusXGtttY/2IfO&#10;tnbd7k89uU17e5SRgyjde89fPYa8kCXDFYEEPUzh66R4wiSM5sbdgi51Gjmw1MhgsJV5SStuWZ5U&#10;nwx68mvzWi6fVH82nyfz5etlvczJQn7nSYbLQIkMZ4hcn2JxLWchmQkxteqqCr1xQHLN7/7mfmRm&#10;Z+PqizbpDhPT/n5dpkt+JDzNB2duZxPmSTUorFnpK9opOHmxysiwtPodyfOmplWHKM1ARHXkgkQv&#10;fv3XI3jB1UsxePg+/OQ3T2F8egJvff9b8dV3fBDLrrkCO357B65+97dxaUuOGki2t5FHse7e8/a3&#10;4NoP/xfyZ/qw7ef/iief/QDect3P8M2/Hse2vyRx+6/W4p49UUQtBYKBUq3qt25FI9auvVRNPBYm&#10;xycxl3DDTnnYK2dZZqS2V18qAUUdDLohmOhG8q9B7TelJjzSNJmendUy4MHhUR3iiQY9eTojtTTy&#10;FUHinkLFhBsby1FeUoisjJQMaV69x6ACljk9ghOIa1VBy3X16UwC9IxZb9AIGbjFpMpy3GK6leC+&#10;oyHMlmb68NSs6EcylVsKZ5GSyVviwAIct1O6rnLg6CWsyEd7/oupNpoYx2PbHlf9rlobHZGuPQ18&#10;+qMAtGTK/NznPFuxYTJwSll5Uj7BSBD3nZxFzyVXIjk+ogul5b0sGrBE/6b/aSJKJlIVoMkt4GhP&#10;aNMeBcTh2Awy1F/YjiEznEAdJtCQHEEtyYhLC7G8qggN+VEURi1k5xQjo7CEkMoZPyprEsUlXA+M&#10;GoTVDzImj+tnq7+peW8MJt1G9t54ILUBx+VOejEtPZ+OC1+U5Rgl6fB+JJxJEhgntFru4NCgAuQB&#10;tLUdx4nODhw+fERrf5DIglwpEDmgiZE1n1L2Eil7Brn8Z4BicYR83ybQee1upMVkyiYemZoX5nXm&#10;MS8Cuyiz37MkWeV8TLCVG5ZSw8MvX7PuJjuXz/T2ApILddzdVagT09EsjHyATN5gVJ0hJzOMIyf6&#10;8M5X3aTFHPpe2sUOd+Odr/wSPvuDL+kOTxokBF1ZebmYUTM1sbShoQkUleTg8b89hP7OA3ho3wls&#10;fOb1GHj6PvTsPoIN7/0Srp55AO+7I4TfvtrCG389jbu/qUD2zo/jeR85gG/ffBIHZ+rwyy++FD9+&#10;x2U4kbMZ9mNPIbe+CceOduPSJUsdOuk0mf7LDERQubwZl5XV4de3rURtno3ql78f337mBjzvS48j&#10;R/XnzOxchBRT+95vfoBf/O73aNtRjlve/wGti/n9H3wakdi4muXC2p+CjgZCFoYKfMndJwHw5Myc&#10;Dl/U3T+kZcM68k40Qy1ls1Gs6k9myoWKARPwtlYrBpyXpYGd2jqWsPQynAxnQpEwkgpo55NOSLYQ&#10;+V6ZV8xtsgf//uO/4JnPvhVr6nMwvuNefPj7d+L5b3gfnvz1r1CoJrcrXvBalEY8ogkPMa2FIOpt&#10;5lnyvYLHuCMDFtdQv9H6Ke4xUxnH69/8HNF9OH+dbXKhgQB31oDF/i/ciQSWNuO+99HH9MYV7fZ3&#10;tLd7Mr6KigpttUo6+G3qeHPLElevnmcjp4zR2VEdHsxKzGpmrQ06AhlIBt1AS3OKUc9OK0qrPu04&#10;8gMzqIkNKhAeRnV2CK0VxVhenoda9b0wJwM5BaXIKqjVIqokOWqKW9qVbdIV41gMomTpp97r9Lw6&#10;Fovx6HUYrTtb2hp/Ayk2zAwZTAbcAe/OlrZ33BnU5C4gFLY8ox6KdEJWxaRK26na5MSJThw6dFAb&#10;dpAa4+jwsLbqpdUZvaOg69dZP9N2LImdjUNbs+fs7JDe4KP3Q/JpB7jJ/0YWxsZHPa+Lck9iMdYo&#10;tdC4DnLyNsVkp5P7yuPSEI/Ft5RY/szP4s1u+QxTM84UyZgTBOdvAirnY4K3lGFz3U2xiCyHKbvm&#10;uqj2nlPHAmQ4o2XYXDm5DJENxGabqRVw0vXDDJdZ0oOm0X7oqBsano6RCtE0Xn7BzfjE3/+IBuzH&#10;85/3fvx6p2K37/0w3vfH+3Ht1Q/ghlf8CPc+8TN0/fTd+PJj+3H95kzkFeTgzp/dpgDvefj2d36s&#10;lvhLcO15tWrwdurYeKQyuOqii/Gnv5fite99Dh745hexZGWFljVagZDeiaaINqFgEh+/7bt48I/f&#10;xq/zSvGeL34BRVFywViCXz7aoTphpmKmc7jhX7+AGbUMHJm2cNl1z9Mhz3ZsewrDFJpKMRKy8CJ/&#10;ClkRZ/OO1M5oY47AuCwvE1UFEUQaihWor9CRlrWjHFJjsxw94xAxnIDjZe/gvoPaSXyR6vNz4x34&#10;5m0/QXTZBfjXW7bgU6//KF753U9h9KG9WH7xKtzx0X9B+yWfwfTfblMtTgFDZ7DvoS788sGn8IVP&#10;vQ9f/crXMRBuwPUNcRwdnENFbYZaOnNosRRoSlYMCBBFClRtn3O2z/2nZdg+z+EO6x33OrGtOmPI&#10;Xb67+al3OK9WH9PTTsw70uMvLSlDX1+v1rM/ePCgt8Gk3QhY1sKYlaBoNDG8+NpLkP/UV/B0Vgvy&#10;1XuryougoSgLzXlhVERsvXFdWlCI/JwiNakTK4+qvrMGAdIYSjqbc5oRc9gtAuJ5V14dSAWYYBGR&#10;ZkKuOXhKZOSqsbstxJZ1juaH07K8X0F7OuQDnLeF6Gg86WzykQ+bQ4cP4PixNvSrdqCNOwoeQT4n&#10;SHxB0dxjbtgzZ7A7bnrhiuWcqCaOxglNeiRmY+ZMe0ekPltbV4vKimrUNzagplp9r6pElVrdFKux&#10;SFpeAcWsSST5hc9/Drd/8xueYyhTC4KSqSrHnxIEpdjB77xuMcFC0yUp9pDPSyd3lhOEnGjMZyyU&#10;pS+MsOMnppH3nckmpQRmnkzSrRC8mI58Qlo3yqWMN1uYElrb6YW8bOYdbh0pOOlumtFsTYeC1AnJ&#10;30AGMhTrpM2q7KIK7TODnPIQwJIWAJl9z5OMNamW8tMTuOkNb8P27zyMcOaF2P7Qg9jy4ssQHDuO&#10;LWuqtMVg9XUfxSeaH8aRfYdw9Zs/g+aSJB56YBuGpxx7fnLWPzGdh2tuuRQtm6/G9NQ0jh4/rjUT&#10;SIRDyz6qFolQM3Uw1iiytU/bAIpyMrF0Y4sa1HmaKWv/w6Qd4Y4zkjGS1sLEtBPLLzHdh2172nHx&#10;1k1q4Ifw67vuxzVXXgpb1Wuu5xH87vF+dHd24lmXrsZDuzsxbR3Fu173bIwNxPCmD74H3/3kt9A/&#10;sB7L1zdpU/Hq1ho8/vOvYdtYDoa3PYjMkSl87F+uwk8f3oaXb16Ly0rD+Ob3fo4tV78KJw49hr+e&#10;DODFz4gotu4siVmK6b6sBX6+vZ0wuPXxEzq7slmPPHvv1xaXO98t7gj8CHGeGaPuWz7RtumagOsu&#10;1ulMtutJLukxGQIs8s1QqZg16dpargyWjHNIfBWNZnrP9wqhfj/7xpvxzGvmkE3m5a5oYp6CHDDb&#10;JrVksqRVxCJGDuN1IdXtMaEVgRQga82iFPqmVihi1rLdH0mbRYGO/DYQcPJxAgo4MmUyDhpQ4Nvd&#10;1akN0AaGxnDkyGHFkI96QSZ6unswOTmu+ys5vKe1WAatwpK2Z3CmI/zEHTsAh6g7IkjaSKbo6+Tw&#10;iJyGkUVvfUO9WqFUoqG+FmUlJV4AYcqTSk7+1ienSTV2UmtqDavV47FDfWrR2od8NT42r23F+g0b&#10;Ha0QCgNogJY0BDGZqp9IIh2geT1IAJgETr8kZcbmfX758afJsP3EJmaZpURiMRGLWVZzhSnzo2TK&#10;2qWWCO036k1H/dINhi2XBjrTpONhJrUsttwemxrIbOWkVYpogyTmhLgvyhzXIez799+Fk/QyVWcL&#10;ZQQd7YeMAlxyyUatsVG88Wa8xqpDtHIdvv8htRRWHeJrX7pey+ie/dzrMDw0AbvqRrxw2TxGpuYx&#10;p5avkxk1sKLjeOqpHXhQMTF6XnZmAXIrSlEWIS9zamna1aWYQhmWtVYqtrBEa0nIZT3VkMxfY3rj&#10;NIm5mXEkglnIUQP9+LFjyKpoRF1JGDv//CDyL78ME3+7E7964mkUNl+Ktz7vAmRmh/Hxj/4KV11X&#10;hx9sr8J5Y9vwm4c6cc1VlyAxP43sxmfgJms7/mLVIho/jrWrN+LO+x/DjJovaNf/0x/5Kl7/9leg&#10;uLRY6+bS1Lnr3h3Y+oK3YNNlR/D4eCU2R2rx4wc78JYX3oDJwSlc+Np34uoA+TiYx5bzliqGmMDo&#10;lMvoweILyxNvpLaikAJuT2Ii3iM3iHs/+8ZJKUXwtSlubovOb3viFJdhis6adHVSabBLOXbQXZrr&#10;kmhgc/Tcm5qatF912kDUQRzIVDzg6AyS6uEFF12knYp5g4JlKu5z5+biWgY9ESP3nDHI4LQBtwNo&#10;ILXZ+ZS1sBnciS2JFDg7NXOsPm13giHRAvnFcIxXk9qp0vzMpDYgoYg4tCI4cmAv+voH0aUm7UNH&#10;DqFXTTy0gmBNiZAbcorcD5M7Ujqm9fwDToAHrf5opVTb6FPHsFRgXFxUpP1CNzY26c+mxmaUVpQr&#10;YK5S/T+kCT9N5AToM/NxrT47NjGF3uFxHFLkYWruiN5fIV1pmu8L83K0m9dCHQE+D3U1NeqdzeLx&#10;3UcxMTWrXftaWKjuy5jBAGOqwzltvRBTUn3G9s5LQPOT55qycJlM8YVk3iZAm2Drt7EoxSWy3KY+&#10;tjnhyPL6lU2KS7S/I1EnbgNzs9ULwivlOu4Jb7NhQeO6YcG4qHIZzOeTdgaW1mTi3z/2EdXxosgt&#10;qcSzbnwBPvOrOzGuXnTBs96Kp259j2LPM/jxo3/BnPpMFl+Ij31sq3bBGShbhogC5cf2nEDv0Kh2&#10;uKKZFk0CCjzJsrAkPws1FSWoUwDcUlWC7GiV3tij8Zd0QYk6p2bE6gdZnpHqG+l/RxSLJvKkKq3y&#10;jmvxRlCxaVLY14xLjY7jD96O3fFV6H/6bqzcvBml592AO/79s3jFm16M/V1HsCFyOX50918QiqqJ&#10;ImJh365t6E5kYrK6FcvLS7D7ZDd+dN8xnNz/BB5+7EKMDvRjRXA3PnrPHM5b1oqLN63F97/7C7zo&#10;9e9DNoFsMIJ3veu1yMvNRlwh+FWvfy3iitnUvPhyzCswtnPqsSGb9GWX4ebrlyIxm9CBjeOzMYy7&#10;4KOWG4hbrl6y+2bkLoRt/PY6G04VY/h98v38zn0CV/l+l/c7PyzP+VPqkOV4uUMKbwkQc/KLUFub&#10;0NatO3bs0Nd2dZ3QrLJWB1lo1Y7+I7RSUgAZ0ezT7JPwAJ55MkQbnbIqsBNOX3FBguwNHJe5TjsH&#10;LWcre3Imrv08H9i3WwNvR2eXAuV9OKImFwo+oQFMxzJ0NpspTBlb8Dogl9B+Nui71sCiaPCugzWS&#10;G5N7B5JRU7T2ZctXoLmlBTU1dWhqbtbRdcjqNy83E0F3GibvMXNzturrkzpoMEVmf3xfF+IKjEdV&#10;/ye3pjRX0WqRggbn59KGdi7qc/JdffoUiCXUrJOZEdLOzkj1dWZyCvf/5Vv4z5/uwTs/8S49wTlg&#10;nAI1KV4wGay5ocfn/ABMym2lqbj3OgXIyv5jypIlWMvrZPLbDOT6SPGEedzc80v14eCClQUnueIw&#10;tWrMTVs/p0/8W1o6WlI4z5Y5kpKn9GRTMmzNntVnVMdAC7kDcwW++KffI67AlzbjRkbH0X3iOHYr&#10;8CVdbGfJltRgSpomuVkKgLW7z0L1mYuSvAhqS7IQXlWjoyUHdPSIoKOGRAxBuwl11N70ICdrR2oo&#10;BV5khTMyOqWNaJITJ3HbD36lGN0ANt7wfmyMtuOuXVO45flb8dgdv8SDe/tw4xtegn9/0ztxzQWt&#10;yF/2XGxuLVZMJR+rrnsTpn77K7Q8++3A0R+gusCJFFLZVIvSv8Ywp2ra1NCE4SkbJdlBNLe2oCGr&#10;BPXxu/Dzp3rwshfchPClm9Ryd1o7i3I24a7BL5+V1Nw5nrDwyY9/3AliEEsiq6hSg4Vjt2Dp4K3E&#10;MOdIY8BFML01Re5ZAyyOCLjuMkVn1GIPd5AsQEkGI/gLns3rzGvkzGzDQOA0+STFPe45G6fKsD12&#10;Y1nes+g3EQZtXjw+qX0Hr161yvGrrO4fV0v1gf4BPPHkU8gvyEeyXL2H0gxErainGcTtpvXZ40lH&#10;R9l1uk8+RciBWViofjvlURNC7xCOHd6HTu1zYkwbdxw6sE/7wqBNZHICRGVj1wqsQUG/iR0TMJdX&#10;VOh6sY+K+XlnZTA0NKA3KMm3eX1DA5YvX4nikgLtW2PpstVoaKxDripXjmLTuYo500RBb54CZEyp&#10;vtQ3MKY1iva292P+SK8aX7MgB1YU2ZtEJYV5uY46bVYUhWRJrMpBtctUvx/68y+xfVcbrnzBK9BY&#10;U6IIThjTM+SKdwJDfSdQ0bQcfU/9DqMVF+Dgr7+IbYe7cPObPoP/fNMV2PrSD6Ny8jCKW5Yh26VE&#10;tHGZtE8VcUiG7PVLkeRv6VdInvNj4RIopbaH+TxzQjDFDhLIpck4rwjMfmk+I52ow5wcOB+/DUxz&#10;xUF9RN5vPoNXMCQSsUmtTy45pADclDvpJY+rRjCmwORVN12On/7uXr1hQTJcYrMR1cm04UuU4sZF&#10;FCCHsbS2CJuW1+ioJsRw6Y+Yh9Zx1WvNpLYj0MYvtqN2Rc+gpRnpZdMLOqFY7EzTWizJDGpH9kf3&#10;7kPJ0rUoQB/+8tsHMZvfipz938X+1e/B2y6hiO0KVgMRrFpzGVrmHsE7b38SS0ts/OG/tuGhk+VY&#10;khVAx75HcfH170bhnq+hYKsCyGA2Eghh188/iR/vjmDt5CO45bqX4uff/j5e+La3IqhY7KYbb0VY&#10;sd41b3inYndqcsjJ1WbXQQUGDRdcj3+50NJBAmJ6iRvxRMEEYLO2Y/elrSs9QHPVHpn1uQLRlJaH&#10;7YotbO8nLKkTzIjtngvYLlDx+t1eeI/XE5ACNjdjLbK2Up1NT85embAgz5SaO5fFFuWHoOC2vErr&#10;3DtKEgs7JenlO893gJU2lMk179j4mAa8vplhzQRZXNDY3OqYHmvz46jLhEN6Y9hhjPCiwY+p9zXU&#10;e1K75aWNua7uXm3qTFom5B2S5MTki0KzXC3Ptj3RTYiituu8Hfk368ZS+dgVA23kkUVtAcXwKy7R&#10;TshKiotQ39SCpqZmxWhztZy4rrZegyi5XeBERKBncAwd3f3oHlGrScQwcqhPs2TtVlQblEUceX00&#10;U6t51tZUq3GWoSeIcCjo5ZO0k96+kSvJUW0VxufedBN2jebgys1L8eKrN+Nb3/s2Pv752/HnX30O&#10;N730Q3jVZmBwySux75vvx7s++0l85zcP45nPWIFH/3Y/5hQ5ev7LXoP2P3wMOfEqZ2wGnPcobTcY&#10;lEyVOJMR+8m1U22RPEWUYAJZug05+WkyXz+ZtSyDqd2STkvET0Rjgrt8jmwT2QZ+E4zMf4FVKVLM&#10;XjJsWwryzYKlliULZTKtdRXYsKxOH5XGjnNxGnCOox7KU8eSSzoiCtq1nptPKpbqOFaSTo90FrRT&#10;z2jkDn5iGrt23oMrV16gZgQLD/74s7h/5xy2F43iO5ueRttMAy5Ylo29uy/AB69tVYN+Dt/89oN4&#10;/gtvxPYHfozDk+VYvqoOpRlFePbNF6D9q99F5qprcJ5abq/fshzWeZ9GbqFq2IAalHYca57/Qdz+&#10;AqcuY1OzeO2rXqmY1ZwG2Uh2gS7brA79FNVewRwvrQ6Tm/VEwbZeFaREwVYqnmeqagsZrU+yfS6w&#10;/S895ZzgFt6WmeXzsIVP8H+eKTZJ99zUc+AdkQRcr9ZCwVOWl6Quphmwq75GqnwVlaShUKV9srAK&#10;WiAQAvtAjs1PYZqCDCvW2Tk6gRPtx7UKW+/AoALkIzh0cL/21EZMnUCdtE3omZQ3/1E+yWTCC81G&#10;zyH5OkR96Jpg0LHKq6uv1yqEFRXlKC0uxLLlq7By9VqUlxVrS11v4wiOmwXSNCLd+JGxKexqG8DY&#10;7g79DFIBHRyZ0H7a66vKUFFaiOzcbA3mzY31OlAukSDyBik9OYLfoWW5K7SYK/bhvQMGBWccJ4YO&#10;4i87+/Honr9getbG4fvuxP5Dx/RqN0jjWlGUW173DjzrultQsfFGlOeGUdq4Es981k0Yz2lSq1Fo&#10;t6bNqzej92dfRudFS7W3STKuSccw/TbrzPcNnKrmx9d6fSoNK+Vz0mjFT14sgVmyZanz7Ae+5nHO&#10;j8vMv6UpupR5y4nLTzxkim/k3qEUjTheSlP19kzTuZCysFygBYhv8QaU+3LUc8nRktnYjse9MIb6&#10;h9HWfkJvvGSp5Sxt3fSrY60tjVi6tEVvCElxolMj5znsMY4YQzDRjv27GnH9S6eQ7H4aP9uej+uW&#10;T6N6WQO+/af7MW3NYPN56xHJVyxlPIlcNcBf99ZXYKCjG9e94L2aDVybpRicaoDxmTje/Lb3aXGO&#10;hhJLDc5SZ6c9aMEVRcxpX/7OplRQu3HV8dz0iAi4/n4DcCIi2foeJJkc217bMOF0mKpTOcv1lmcx&#10;9WZi7X633eMWWFQQSB1zG8vSviAsj9QCLJ1NOQXygmi4i36dl3QuJcpn2QwDFiA23Zz8LdPDqjP5&#10;LPDbYXvvC5xPkjN2NhEJXNQCRVu2Bmzh6N7t7I888qgq+7xe0mvNfXXN1LylA1P0nDyB3v4hHDxw&#10;ADufehLHjh3RGhVknOVEFXKc49MGHDHtlKoYtPk0ic6o/7FvdKofDYb+/j79bqOZWXpioM26stJS&#10;NDY2YMOmLVi5Zg0KFYhGs3OQKZzexF0LUQqr1tE9iAPtvXjqUJfezOtS/btPMebigny0NlRpUCdL&#10;whz1jDUrylT5MrR4hMQZMe0zwhKb307b6yDG5EbYtr0NZFipMbdg1rQX9i8Bk3q8IayAf7Adv7t3&#10;G/JGDuAvR2N4w0Vr8OXPfAFf+NgnMasIVHHzRXjhtRux7pXvRfmKcnz+3TkYD5TgmeetwHkP7MPI&#10;aC8Gg0143+e/hsrciPZYmYwn3EkiBWiSOZqbeH7LfBZDmCzWXOHL4zKZsm1zk04Cn9S9NjcXJeBK&#10;sOb+KbHRb2IwxS5m+aQMW+aT7l4pXpJ5qb49Z7Ol42LyF4++Jxzz2JTgzx3mogB0z9TMND712e/h&#10;iks3Y+2qpV54HmKpPd0j+ONd9+NHP/kNPvj+tzox6OSjJYATvqhOMTedi+e8dg06jnegrPY83P6Z&#10;1SBlQYrTaF38SU9FasOSd6hbEhpMZ6YVcJdXaVk65T82MetOQEG93HVMoV2RgNkRwODJOubg4NKp&#10;uktKKcttGdf5Jb97zGvNYxJoLeOYzEsuhPzu8SuD3zPN5/jUl5uPUsINzOrF0XQne0euG9AO4z/x&#10;759GgmS9npe+FIM50dmO5cuX6Sgk5AhIixyI9WpnVc67IoZNfYl+k1VjdnYQucmk56OCmCj5N56a&#10;ntQaFRRQtbqmGuWVhWhQzHhJ61IFwmtRV1evg0UUlihWG8lwtTNCjs4yKJBtHMe7+tDW1Y9DqjuN&#10;KKbc0TuI8YkZBehFqK0o1mKZSDiEPDURNDY1aWtR0lpZr+XkCwX43HwTUzMaqB1JlGOOLyfuVHd0&#10;J199r5/2vPk7ZcoP1hlPOGVIROvxo1/8CP/59Y+ivOk8PPjE48jLDOK+v9+HiXgQ16qJ4bEndmLl&#10;zR9GbOQE7vl7B4rz1URTkIfRwUG9r1RbXKlFnIGAA2baNUIipttLMmv5Tv1Yrx/omfJqk6VLdi7z&#10;4etNkPZLJqs2mTs/g4NqsJ8TP7GL3wpAajuZdU63ejDLZ4pMZP78PSMjY56kIRqwTbt+M5OQt6kI&#10;ePTM7TypygDt7Z348c/uxMYNq3VwgD0HjqnlXpHnnIgI4LJlrepcFD/68S/xype/wH2O9zq8p7Ds&#10;NZmRh+UrVjnLQPJzYWfozh3QbsY44gQzEcf8wunztuc1Trs61WOD9Ui8JoU/strGp7kU8LvWPGb5&#10;nDe/p7vXLN9ieZj3ms+WdUk3+GU+vFJi1SfnqHYSH3AcTtFGV0YgdTcZk4wN9ynAHNdRaI61H0dX&#10;ezu6unu0A6CO9jYdUZ7UPc2OLQcDBahgjYq4676WPsmTW4Kc81tBLSOmPwqzVFlZieaWVtTVN6JE&#10;sdnK6hrUVlfqOILkr5xYN/fhuZiNrt5+HQlocDqBg0+3oXtgRPtXoY060qQgL3mkiVRUQJFnipGj&#10;xkRFZRAb165wJ8SAtgqk/RbKlSYQJyxUzFl5eGaeLpBa7KTAadeF/fz0iW0bWJRmJ1P5OvEAHTGj&#10;FylcvTOyuiW/M+TjXXthtCvwvH/9tJpgLBw6eBj5OZnIpY1JterML89HdjTDiXREwUOCDltnN6mO&#10;nxnXC57NPm/g+f+RogTTijEdg5aijFPru7hOsynq4GPmNenul3l4b8I6VY5NyU+Ew0mydP5tTjxy&#10;IjPLLJOf5ow8x5OCF9ORaLak/X6VcgrkLnfgzOmyI2prLYX1Dzz0KN76hpegf3BIL0eL1dudmCAL&#10;rKT2i11SlK9f4uqVS7RRC/ksILUtvaxzIzzDzd9hHc7TuANpbRHXcwLLvz0dYbdXJ13wkcC8kIe4&#10;dQT7G7EMGOMrU3SarfAsIZNdeHXq18Kzshy2yMMW5eE2hPebzyUXlMxC6gmWyFGeW1hnps38tlKd&#10;JjXJWpbjhpXAKKz7QEB75aQIz/H5Sa2CSVZxA0PDOqYmmd9T1GtSYetoP4aBwWFtlUjRnycVsBID&#10;zqLIPrmO7jCJx6jDEVinY0N0jGTM9Jmt7iXf6GVlFSguKdbBiZcuX44lLUt01CAy8iAdYU6xeFK7&#10;39VR32MJ9A+P4+DJTu28iXSGCaDnYqQemIOi/Dyt0USMkUQg61av0CCkHW7FnFiAI+MzenNP61Zb&#10;cH15W3rDMks996HvfxDHKm/CK65ar48HXF/nTms70d8XKK+7Ygswm+a3Y6feT9Jl5h7jo+vdzVNH&#10;puT4iyYA5diek1rrioJtzGsNlpBrbJSfnYn8vGzUlpCL4AoUqEmLovZQXQZVW2QEkmrFMIam+ipn&#10;E9gtOW1aks95252UwABiLQQoW7tAiS/AC1OUQCkd4/Z7/5Lt8jUm6Jrm4JJU+m2AptPQMHWrOS+p&#10;EeI3ccj8TatEWX4pGpLtlo6xy3rzMak5I9rQ0cOWBfBbkniF4kLTcdtOGbxZTkc7dOQIzt+wylX3&#10;gbYiJCcz9CMaCaBQsR46RnI82o0vLyvxmLHuIIIcWhC/Iaz0XNbNy0qvkm4MQi4XvBLzLS4EJlP3&#10;Wb55u1DouhTlLVFnWNne4xkXnf7MDQG3XPDKzqzfg1V+Zupm5zr3u815wDXusFwQtheWWwci4AHP&#10;99puBZ0XqAe5drilQ2UltXGINswghQdXhDCjBj75mKDNsRMnurD76Z3Yt3c3TnRSCKVR7TB+RJ1P&#10;uJt1OdnZWhygO6QY1GRxmJ+Xp87n6EdLC0Vys0taIOQqwNwv4b5F133ztu/gxhtv8KYcAhACS/pN&#10;LnoHR8bQNzaLIz0daDvZr/+o4qVFRdrEPKhYf1GeWsJXlqCpqVH3rGlyYERLXVeLgrzfaXGBG4h4&#10;XLFQCvAam5sFqdAVFo/gHR/7Hb7x7y/BT/7rF9h7ch6fedfNeNWb3osXPXczfvRkBDflTGNZa40T&#10;ZDYYTE2S5gJGHEvqsFxqIFtJN36lQxMS7lghd7nkKozamRyCzc7MY8R1iUCqjVQP8klObLisOF9N&#10;PNloaCjV9c6Mhj0/NKMTjippYmYMD+06jnV1U/jyjx/Da171fDz9+H04ergdSzZtxbEnd6D+ja9W&#10;q9SEnhiYVCTdMaQ9jtsprYWZ2RnP6ZYDSC6dEcwxnWjE6eqnApYfw/bbBAT8xSl+9/L1Upea79fi&#10;HCFLls/ja7hsfvJkqb0hgV2Wj++XZTL1uU1ZtpmPVKumP7EhntAybPXF1iIP61TrJB54TrLc/wMQ&#10;azvvHDmeod1tCq1FskgCa2JIZNxAy2jtizkzA1YwpBnCvFquFeTnOYXmZ2gAs7xnyec6XyWq8kCx&#10;UjtiFjMbcR8zHF6tSjZriXW9d9h2vRtZ4iBOzdMsj5hMnHKI8nsZWClE5zJZEO0prnH9VzjrF7cj&#10;JF3WTQ7yXRZHql3ZWWEvEgXlMDsXVwxsSmtM7N+9G3v37MLxtjZ0dZ3Uhh3j42Pa/4SOPxnOOEW3&#10;lcutA9iWl3t9gfcjxkfH9CAm1peVmaUZOmk8NFZWYO2GTVi9Zh1qayiocRmqa+q1ps/nP/s5/PD7&#10;31bPykzl5zKRF77kpXjmtddhZj6Bp/Yew31P7tcRUSgmZjgc0ZFsqspLUFiSh2LVl2qqq3ER9ZtQ&#10;FOHAvBs+zNYqdooP4M+//j0uv/4qdTzuvT6Sifd0HEVG1TIc+P1X8PjhAdz6jv/AHz7xNrzys7fh&#10;z++9Abd89j8Vuy9Fx/69yCsMI3HvnWgfvxJVjStw9XVX4z9+9DVEL1LPzMpxLOmDbovbjqqjHtz8&#10;HsiaV7UrqbOSnjRNPn2Do3qSoHbrHRjG4faTWjOktCAXZYW5yFPsuLy0ABUVBVi3tEqveMjvNkXz&#10;Ie2rmALiAyeGUJUVx58e3oHnPOtKdO/ehl/8+XHceMtzcf8f/4jLnvVc5JfkoufgDrT11OD6S5aj&#10;dzqK1a2tmLIrUVmYjenqHPX+1WrGHTZEC0gOT6qRpHVI1Uqo8blr337tfoEma1qZ9A2NYO3a9ang&#10;twY71L0mDRDxMT/fHvzbzMcPBCnJyDJsYGNe6wfy5orAZPWc/GTwZv1MkYlf/c1JyWTgZvuY2npc&#10;FrfOHsO2TAVx+Z1nJp0xLM89ZQpcnMq1trRgx45dKC8v1ccpwEFYdYLsnKjWKiAOkZHp+HzoUAxu&#10;5cqVnvm0nk3AWhS2xzQX6B97yfaOe4IFwUoXXMy3e5/GS0g3Y4tVRerTlqe8E1IMkjonlr+pAopk&#10;Oe41YXsuNDQwuyw6qP1ARHSEb76N3sCsWv6OjU/gREcHjhza70Sc7xtwtCm6T2J4eEQBw6ze4OXA&#10;onS/IzuGK6LI0Dq+jn+LgLthl9AeAcnRPOk903FHDzisWXNtXT1alixFXUMDqspKUaV+V1dW6qAI&#10;eWpyzlMsN0NYL04phkimz8RAybqONts++KGP4Nvf+oaWUXNiBkJR6ql8D20/gLlkELded6kzn5ET&#10;r5CtYzyGM0P4w2/uxnU334CikjDGB8fRtfP7uOPperz7lRfi7nvvwXzBMlxW3IVPfe37WHnxJcgO&#10;u6ASDGP/Hz6MwYZXouyvt6Gj+gZ88uX1eNlHf4PWQAYK8lQ7kxFMIImM7Fz85Pav4bp3fxUzX/0C&#10;YrMJJxRXIohnbFmFLTetxoP79yH3iovcYMrQzHZC1VcHaJ6awYmeAQyPjaMgJwuFednaIRn5gq8u&#10;K0IdGYYpENy0vBZF123G5GxCb8wmFMvfe7RDrRDKtUfWO3/2E5SsvBwrsrrx6GgFXrC1HgdPDmPq&#10;+E78dvsYktNDONa7EQOd3XjuM5aqcsyjbvVW1BZmoa19H2w1c51fl41t+/vw7OphDE3MYElTKZqq&#10;VRnKqxCxRzGiJt5u1X+6RqdxdGACbRMJdCVz0D0f1kFsH3j9Zt1PBtTEX6TKTr2TxJjsE8bcGOMk&#10;gYoZYzpRCP/5RWbRI0Ww4XTP42eaMu7Frue8mUFLGbXsn+ak4sfEzbr4TRQM8qb8WzJu01pSsn8P&#10;sNVBW0ZJ50zYwoZv1ICi3WPykp4hzNkYKyoqQF19LY61daJVLUnDobAClyktfyYGFsxwgvH29PZr&#10;FhOJZriFhSNm0SVzK+gVhCt8SlueIt31u4/FDH7X+i5hRTIkJV59ZVmc3/KAy7b0d94wdENawdYD&#10;POR2XtowchwQJRBTYDmqI/T0aAY8rNqt7fgxtKu/bnVsQA2q/v5eLZ6YU9fSxBYiI6SI40cjpONm&#10;OiptpApIoMwsRG/exZzQSwmhVUGAXFJcoo09StRKqKauDs3NrZoZFxXSBl6tYnplC8zQSb9+Sk0G&#10;pMI2MDyOtv5xzHSR/LhDuwAgTQjSqabgFRE14ZDAoKt3AK+/5Uq9h8F9WG5Ycf+KqP5x/GQfbrjy&#10;Yh2qzA5G8cQP/g2PFtyMt1/dgPFDf0Vvogq7/vIT7OscRfdMEV602dJWi19/3+twwes+iT//xxtR&#10;8NrPoKV1GaryFejMJJxJXb0G2keprapDsC+AzkPHsSvrKC7csgRVvQfw4+/eifFgjQLNMLauqsaF&#10;z/80Hn1iO75w1zZMqjw+/O7XoWd4Ci94/qXYPzCG2tpqPLpjj1pVTunylxXl6c08MuqqKi7GBas2&#10;KYCOatavJ8yQ1l/Sfl/2PPkI+oOlKJ/ahqf61OR0zSp869fH0FI5iCN986iobkJk8BBKWjdg5ODf&#10;8OOjxxFYdiV+M3oM2fYUDk/kYfPKSjz85FHUlOWjfPkyPESgvLoY5WX1CMYVMC9Zq8q4DBOTatKo&#10;mMeOw+1oH5pE58Qgjo3G0DkXxGCoACPIxExGGRJZBQhkKGJVQFGXEroPv7D4CQXoI9pYiSZ86nc0&#10;fkkVkrVQTGtB+U7hjg0/9T55vZ/IwBurIk+ZWNwmNTTk5p0pSvEM/4RoQ1p1S2Yr2bcETFk+6SiP&#10;8+JPP98jkgQzMHO7sdphOnm4aDOdcUhGWpCNaVY+BVEBSKSzkPI9S/rV+w8k0N3Ti0q1PCaz9XY1&#10;CAmwG2rKnQ1IxUJqa2v0EtUyodZDRANiPfSUogTr1POeIBjwReMF99lG3hDIvFAs47jXdG5Ncmd0&#10;z3szMzV0MOAEHdZuZ92gxHMUKYZCpM2hvaMNhw/sQ3t7G06c6EZ723H09nRjaGjQVVkLauu9LG3U&#10;kdDyYgZe+p2j2GwOche8WGcpldSWemwYQvdkZWXrMFqtihkvW7ESdbVVmsk2LVmF8pL8Ba0T92Ta&#10;Cb2ZRX5dhiZi2HV0Nzq6+zA6OasmmpATwFRVn5bu9bWVaK5rUAw8ooGcVjjUjUZGBjAXKMae+3+O&#10;B5/uxJINF1MkT22WzRvXptxQO8S3nTa13E/EpnH569+Lu17yGuS94rd425vvxDs/9q/4zI8m8KMv&#10;vQXvv/5Z6Fp1DZKzE3hyVzuaj+/H8k2XobE8C7Pjw1pzxQlj5kySRfVrFOMNovj6t+NtbdsQy2rE&#10;q8oLkAh8iKTHGL3qYgz3T6O0LBd/eVKtWIZiGL7vcRQRQ04m9OfKllpcuKpeG4GRTxpaAelIPrF5&#10;tJ/oQW5RBfKiNEWEMDQ8igz1DsYVI917YhJlmdNYv7wFhcvPw8k/3YW9FQ24uPYErIJ6lOd1o3to&#10;AhuWteDBh/+O8qoS7H7wb1h12c3412ddj/apDKyqydNhuFZH89SEmoc1azdhkDRz4hkoys3A9/70&#10;KI4MzeLIWBwnkI8exZSnskuQyC8HIvXOJJ6lQCIrqR1hJeMx7dAtbFMYNNpJnIbtxjolB2gDU+Oq&#10;cxdpo6OT3d3qjZSgvbMTGzadj7nY/AKxgAmofozZFJX4aUekY598jkHQ3OBcTLQiwdqUL/vJr+Wz&#10;TONB0wxfArLZDuZGq5xY/OrltwIxAvgmLNdbn5epqe9oplPEsu53esna5DoWx7KlrXhqx9NqGTuj&#10;N1LKSgr0QwvyC3G4/6je9U+6alG2J3sW+dr+z/D9BFJziCcPNvKQgOzntciVPTp5pIQfqQ0KxxKP&#10;mBxbFXM2c2q0nuzqxoF9T2u/EwTCnR0d2hEQuQFNaG9rAU9GzGIIjlBPs2tIHSOtCDk5Evuddf1B&#10;s2jD8XOc0FHra2pqtKrjkmXLUFdViaalSxU7Xoriolx33qLYf6kZnTakyMBEa1SMT+Ouh3bhmFpK&#10;kxMjvXcBx+UnMcWmugpUqhVQhmKILU25WNrcqPPTUa2Jnas8copKcddtH8B7fnE3TgwC//a17+HF&#10;16/BBy4rxM6s63HT5gJ89FM/wms/+nlv9eRssKUGiPzTEVEsV52M50qyCJwK4w1vfC4++fUfoOWF&#10;H0BDWRh9B7bh0L4r0NN6KaojIezJKcKXv/FZ/OB3D2LztS9ARXkpfvqzb+LgY/fjr0/spowQjmTi&#10;yhtvwbFjx3FPZ48CqjiK8+ew56ATI7G5tgJLG6uRW1GiV4aXb2zVcuO4ExRGAzLtzxXnR3WbQTHp&#10;zKwQPvCxb+JDH/pX/OLbP8Sq629BRvdxvPVTX8Taay7Drr/ehexN16M6rwD23BTe94abtcrdV97y&#10;Jpz38tehfOgg7okV441bZ7F2XR0a6ldhYs7CpeodJuYTeMaq5RgeHMCe/YdxrLsfv1bMeN/gNNoS&#10;uei1CjAWKUGsoBJ2tBpWqEFriVilqrDFccWAY7rdM5jlJafV/5Og9Qa5ltXbHyySc1eCSfVuEtT/&#10;dPi0BO4azsIzdh3GzVvW6PG678ABrFixWvsmoXEOpOS0pq9oyQ6lyMGUE/uBn5/loXSKJJPJys38&#10;KUk2zBIDv00/c6XA+Zqbl/zpVy/J6P1ELEyO5QThJ0M3Adxt55SWiCnvMRtNzwo6o/ROxDVoBxyt&#10;hJrqCvzt3gcwMzONHopOPT6O8zZuwI7t2/H5L3xeb0y6spC0+cmcF5VdeNfYC34x+KZEOdCe2Gx2&#10;Fh8KaDEC6acGjdzIJWZX5zEcJZ8Tff3o7DyhdYkptt34xLj2tU2rBgJUfjm8cUvWdgSOzHRTSyun&#10;vuQUiB0DORHDk5rdFhYVoqa2DnWKtTY0NaKqogJNrUv1aoT8EGe6fo1zMjM9vVtKdC+prXUPjOLv&#10;T+xXn8OYnU9q/WJtugyaLHO1dgFFmc8IB1FeXqkYd51rvOEky507yRqR5OuxGO8r6KGpzxPzzcnL&#10;wRuf2YCBsmvw+S9/A+h+CM953lbEb78df942iivefwm2ro8hlFWMl7/6+bjr93/HApm9IeNjNuYs&#10;oFLLSWevZBYVq5+F0oc+jZtveS6m1KT56198BSNj8/jSR9+qVdxetSGOrr4hbLzoCgx0teEvAye1&#10;cl1s3samrZeiVoEwxbrMCNlYd9EKZEc3an1jdq9KTzx46Cj+9tffo7u7F8+56RZFKqoxT/0laeHp&#10;B36BUMv1WF7Yj1e+4Wt486c+gPt/fydWNDSjuakVGZhD0ZINsPqfwi8f3INoaRU2qklvbNMzcPO1&#10;5yNQUo1MBdjjc/PIjWTgKz/4lsL7eczNtGBpXw8evP9hdKjVzA8enEX7XBgnk9kYshQzjxRiNkOB&#10;d3Ap7PBa6AgLDY6Kpo5LSaxLv6tZYH5OAXHSNe233b5vgwOHJfWkHHRD08Sho1LHZ5ERG0d5YAb1&#10;GTG0ZCbQWqAm6aJM1BRkoTS/FYnYnJrgJ5GtyFaj6ova7avuc46qIxMJZtOSNZtiBVPGzO9Zfqb7&#10;bsrBJdj63afrbEwQkt1yeUy2a5bJT5NFinJoDPutCuR1fmIRUz/d3AA1mLr6aVsUwMB2LR0tP8Vv&#10;KdfWmcPRWnAj/oGB1NsC9Jiyjfy8fHzz65/Fi19wKwY7D2PF6tW4+IL1eHLbQ05YongcpwAs3KWw&#10;2MYz9Zq5MtpLn+2qRiUT7qMdBkcOc7T/CVdOzOR7RoHY5EQ/+smYY3gIfYPDONnZgQ71N6i+UzST&#10;wYEBHcVj1g3GSg1Ju+OEVjqyiXpQRDu7iiMnmu2Vh0zdYzpi+7wG4fm5Wa3jmhGNaF/GZHVXXFKi&#10;RRTVtbVoUIO9oqwYJcXFqKx1HMrnRMNGPYGpuTj6h0YxQMFQ+/sxO9eD8ekZTJBbWpJjB0N6Z58C&#10;AJDMtCg/H6tXVOg2oEDFpIFAbUT+XMjAI5G0U21qpQaYozDD2tqWXkJY4o1oxuvGrEwMPYR79udg&#10;9x9vw/TQSZRf9C6seddHYNWdhwsqg1i25TJUFO1QbZ+hBni+F+SXUjyeOGWgOAMjqEULZMDRNzii&#10;7ouAJHZTWr97DOc991U4eOS4bl+KDB9S77kgNwvRSEiHEqssLcaGZ6zVaovkl5qcjlEiUc3Ro0dw&#10;dO9eDI+OY8+evTh25JBWkxtRfWBkeERNXmWorKrWzv3v/O2vcf6Wi1ChVi16k1xNEPuensB1V+Tj&#10;yT/8EhdsKMH4YC8S4yMYDWdgprAU84hgSdEceuJleM8734o4hXNTdWmpr1MrrnYM9w3g8OAkDqnV&#10;10i0EkfG4xhANsbC+ZgO5iGeVQc7FEUgP6wnUK0oaBOoxvSKSoNwYl5PZnbcHZ9MstwxmNCiOfon&#10;4UZlmNeAnKdKVxKYQ0UwhrocC02qyzbkhtFQmIXqXIoXWoXcnGwdT5U2ZjXLTjqTdjLhyLKpTR09&#10;8dRYjAsPczJqjKkZYcqWebxIlrtwXC+83tx48wM4k9X7PU+Wh0mUGT7MbxVgsnET7OUz/I6Zz/aT&#10;YqSzhuTvrlpfUv3FSI4dgg/NNfWy3RK4o1jEoUMKZOHG5dNDXg3+ibExrXcdVqxi7dp1OHL4KFiY&#10;YHl3pf71nuGWxpkEUgY6zPAcb6sh/QztayQ5h9nJSa2/SoYSJ050aCbcrljxyc5OzZJ1TLvRMQUY&#10;zkYFLel0OKbsHM9FptfpVMNTgFftAU0zZ2cmTbgRPdi9Jjl7JwAiIK+urkZtfYMOsVSrBntjUwuW&#10;LFuF6pqqBX4ouF4T0zHtw3lOMRgSVxw41oWe/mEMjU/pDT0ClEl1Dfn5rqTo2oolFilwqMjM0EYf&#10;WRQgImBrdTYynCDGQ63kxEZ0GpDKFo+zdo9gya5YAswsbNsLQHCKPN/GwuOUFPOOTHXizw/vwDPX&#10;FOKBL70Ve2brcPu6Bvx1LuF4vCNREEUZCjpm607HS0J2J9lRSXZP0eFvvXorfvD7B/TmFvnTqCzN&#10;x7KmalSVVmofzdlZWTo6EKVptXqjDVpa5fQNduPnf/sjnnPj81BaVoYNGzfqEFo0UeYq8kAT5Zo1&#10;67Bm7Vpcf/0N2qVpYUGhBsGZaYpEH9OGM48++rAus+cvR/WBwtogtt/9VzznltdgamJeB8TYurRR&#10;sfxxBYdBPPj3h9Cm+teJ+Sx86e8HsPdEL4azqjFVtQ6J7PXa/UIwJxeZzZZ2XYNCBb7qvRNDDmr9&#10;bOrzswpjZ7SowjHgVRMjyd/hag4lXTGd1n9P6L8M1a6ZCpizrDmUqr/q0Ayas20sywuimUC5tADl&#10;ReXaECkcydLh6Wi9RZM3eyWk/Ik60UpCByBGym8zi9YSwoumA3DQ2kQSgNIxX5P1mszbTwSbDrRN&#10;ubYUYXB/MhNrXfCkIrUw0pXPT/TCKZ0BkFl/U9QhAT3dSkNOYCb4K4yKSW99pxSMZyAZlp79hiye&#10;HIaWGc3EJz/zJdzx0x9pjP7+D36INes24Stf/4YOXKvzF5oC3Lh6c4D8T4QtktVoTYt51YvJ/SVF&#10;diZT56NHHB/Fe/ftxYBinVrOqzog6SPrOcUijZUizSgprmLc9V1MHZfrxg1CQM1aE+xLYFxNNKS2&#10;lJmZpQZ6ORoaG7VVXEtTI1aqiWfZstVaLh+OkGpcwNF/tjWOqWV4QocRI/nn7GwcHV1k4NGDgZEp&#10;HayYLM3IUxqBfH1VOeqqy9RqJAs5WXlYsaJUgVKGLpc2KZ6PpTq3ePkUVorATL5wRyYuNlGdq8Vb&#10;sc1D4mXj1H0Dc0/B3afQy+HiC/HVT7wa//byC/A+NamsuvQF2LbzcWTHJ/H2b/0G9RuqkB2tx/ET&#10;6vhT+7CqqVJHdlcrO1cskupjPDjJsEarjCpwes3NlyMSdACCAlG0tXXisQfvR1dPDx59+CHc97d7&#10;MDwyhkg4R62iMlFbsQSb1j8DP/zVJ3DlFZdrxtzR3oGn9xzUEzStkEh0MjU1rkPQkcXiE48/ir7e&#10;HtXOs9rKkVaOpcWlelM86M4IGjcViG+99Fm495678drPfBs727sxmNuK8drzMKPeGUIRZORchEix&#10;ekeEhjkKeCvn9d2Z3vtRE/+sIguzSVeF0xFVOMZSSbDzcpJWaJJMgzepH67+n0VmfAIV9gQao3Gs&#10;yExgeYFaxVQUorY4H8WFJcjMyoalyhHX7NhVwXVXUtRvZmxbi8hotvBYMBh8uKZuP7F5snf013mz&#10;jvzSR0LOWvWRR7fhrj/90VeuS8lvQ1DKiE3QlM82ZchS3MDfpd61BEYzxKHU05a4ZbJzedwsj4l3&#10;pojDb7Vg/jbbRYK1xCITwMV5MkXXG4626w/bkhY55gzoCdHthcbUSds2Ku3cS0tbimN49bXX4sqr&#10;r1asZAr5hQXIy41qWXEkx9HDnVajuLdbseCeXgXGXYqBH8ThQwfReaILY2OjmFIDi2S9TmgkeDJi&#10;ehwt+QmQqYzZ2dn6eEaG46CGHAfRtaQ1QQyKftPftPpNVCUnRzGPijJUVFYpRlyDluYWrFi1FvWK&#10;Iefn5SBbRziP6oC7JG6wyVcDUhhGopXO7n6c6DmiGPGMWmpPamZM/htyFAMsLy1ESWG+1lGmYArV&#10;1RSyyYkwrZ0k2awWuVD8QxMZ6Vl7LxwciYU1VORqx5Xa24ypKYtMVnKxUkdSHUkcEq8N7IxQyyXt&#10;lDtPat8MHTnFdeZEwYRVm1zxuk9jxU3vVauCIa2O+OBj27V2CW1N9DyxA031ZSjKzcbGZdXIy1mi&#10;Js2Eo2kDfz8RJNKJREP43Kc/g29965uYmyYNBsUSq1epvFahsrxJrTJacf2Wq/H8y7+kXdvm5EWd&#10;CVkBG4Hbj3/zBTDw0fv+mSILs/OONWJhYRGKFCCTOCtT/RWUlCOamaP6xKQDSOR9MezI0XXkIhoP&#10;6r2T9s5r/uNHeOrCt8HOUWVvcDbLyQVwNovmFBgnZm3Ftm3tLVHHTbcdK1nHtBZuVHXozV0vmGRc&#10;Afv8OPISE4odx9ASncfSPAtLCjPRWJyDysI8FOUVqX5YgZDq21bAVX+zbNdi1xmXM4Ty2p+J+3I1&#10;WNhev3BWUQtFDkk3er0TpzSsfcNEgk4OkzMxDKp6tx07ggMHD+Lo4UPq7wgGB/scPX/XhQAbuzEG&#10;mFoXpviC37f5mwHcBFC/a/l6Vocz85cMVbJamaefUYwpXpF5yTxZBc/PmlP2Z9nW8jo/EYvfakRe&#10;7yop6HiOSYqaTl+kDMic4ThT6uzH2jpwc25ELdkdj3faR0QopTURU20zocCWzJ0HB4dw4mQXuk6c&#10;QEdnJ/oUSyY94t7ubu1HZGpqwpH3zjvyuUgkZczBsyU9MysrpR7EbJjAmsQSc8SQdDDQMHJzHYdA&#10;JSX52jSZLPTId3E5xXYk3xSVFSgpKtHGDJkE8liYxhVIDKjydfWMan/FBMKj6o/8U1garEIarMg5&#10;EG3e5ebkoS6vBEtbwrqcNIlQj4+7UatZpEJln9M+li3X658FKRtgMPYAmTuKC9RmQS3fvVrh5cRi&#10;RYuU3xOWQzvlcvLmGIJBR06iQZmeNzY5pXWsJ6amdblJt3qKQnGRdzpVbzKFzlJ1LSrIwbrGYmRF&#10;y9VqJFsHriAAILCKx2wd2DbhBmPWIpdkwhPDmANRTwTqZ1v7UVx+/ivxohs/oCbiDF1Wim4yMzOL&#10;oYFJdLVNYHK8T/3ZmBidRzKugCaT9L7zVL+YZ7mZzn/Z8tVapc/SgZOTatUWQdhV8wnqaEfZSBQV&#10;6gmKrtMm43DtAixHjn9015PYvvYViM9MgRxPJXnyhCNbtlznYyRuoHqS7BdJJ1I5ZscVgM+iBDOo&#10;smZQk5VEQ7aFxpwgGkmGnJ+FUtWH8nIqkaX6PnmfVAXTbJ80OfSkyZvlNHBpBagn8oDn1CwFKilg&#10;0p+2w661PxSyZg1ZWpREV0xNzmF8fEiHNmtXK5FjR4+oMdqJ9rY29JKCwJhjBctya23FGs7wNJss&#10;3u8SZI6TacHnx1rN4xLU+Bo/ZmwyVVPkIK8xZd/y+X4slvOVFpSSCctr/VT7WCLhV14/2bcfUPux&#10;eX4O+8K22Fuf2aAmvadPAsNvfuOrGB0ZweYLLtCWcd3dPXoTp63tmHrpJxUzHlHnx/SgISCle8lM&#10;XQN7RoYXTomAmeTHiQTFtHN9/zoPdACZtBuoYbQ+c1ADMvmroIgd5WXlqKiqRrUC4OYlrVqdraqq&#10;XPsqIUYrEy3FSXxAetAkTx+diuN490nHT8NMXBtojE5Mad/GWVkRxWjyUJCfg/ycbDQ3lChQytVM&#10;m3bg52adjUU98xMosR65qiNNJOZGGsCOfAKuaRG37UK8NaVMlvgiJRN8nZ0iUvLNpeR+AYc50QVB&#10;3jq0HNmloyQQ02bSZIlIExLp1M7PxbSDJ5KFVxQXoKaiGM3lCkzyslBWVITsqDOB0oRM99KjCJBJ&#10;t9rdkdTm8AHPaTa8DgpXqyHusk0zBB39hVx2S72gt2sav7tjO2JEQGeDmJukARJCYXE28gqyFUBn&#10;o6YmiKxlAb2pSBvEoRAbdDl63LRZR3YAOpRcwPECSMZJ5D+bNoMJ+KivRKNZGtgIwDVZsNyoSrZj&#10;zUuqiIm5ccSiZOU3rxFP60uRloSaINSUglx7DsWJcRQEY2jMDWBNZAYNmUm0VJdpN6XF+aVqklME&#10;IZqpnhvQbUhERcujk45cX/tfp/mMnCqJ7d6AZS14+XbS0S13m1IfdwIA0++w4y9FjacptXIYHSHP&#10;if3obG/TKqdkiEXgTJvrpOlEgXTD2jFXyNtQd8a9A9DMKCWZMMHGNFbxk/36iVGl6IPBToKwqfDg&#10;9PuF4gd5v1S942sl4zf9c5jJBOd0dTDLZE4qZn1lGWWZpaiHJ4nF8mArR0ohFn9wRqZOZaoBHCck&#10;d/ziJ/jud77lmTeTjDjsusOk+3MptpyrR6wf4G3oOU7l6RqSOxM71hsvoYi6J0dHfiYWvKylFavW&#10;btDBRymSB+kokztITnMJaIDR7JC2ZlSeEzPz6OpVrH5sGoOjk+joGcDJviFt0kye3cpLClCogLiY&#10;1NvIp3FdndZIIKY+owaxE6TXYQ2u8hlIEEIm1dMkpnAaQTSkpWWjDssRDS0AcsEL4E8hSl6wv7dA&#10;Vuwm2W9cX8SM9pYbSoszo/cQ0WGsbG1d2qcmTQq+StaHPb2DGB4dQ55qw8baclSXFaIoRy27W6tQ&#10;VZLnPYpWTSwKcUJOuRaCqj+MTTusjYqZRGqA0qao7uAu5XMktpZbf5fJaNm05b1/7k+yU5Jmh5YZ&#10;KyArLCzB2vVLMTNFcucY4mqCmJ2NaaAqKgaKy8PIyc1AJBrWQD43RfgZ1CxTD144m3PawtZywMcJ&#10;YEAbvdOYUf2S9gFI24TYKmmkJJJqBWmFvAFi63wsrNi0Fa/+0hdwX/4m2EXVWG0NYnloCivqKrCu&#10;QbVfThhRxZBDBSv0PbOaIMTc/pLULhlIg2OaflLcUTgM1WHA6iNopTbgbVdDx056LZd0GS6zaccJ&#10;kANGExMzetOV4k/u2b0b+/buwXEFyie7urSvGJqYLe3iINOLas5gRP5f7KhzXDJD6UuIcYHbhD9N&#10;easfoHLi/Pm817WN69KBnqlWZ5bDbwPPzE9OOCYrN9WXTVEETyZmuU1slG2Wrn5yUjFFI37iIC4D&#10;/al3GHePWyF5Ur4EvwZ2Ph25MSUp9ybAJs2HsfFRZCo2TL0uR4EluU8lLYrly1Zg1bp1qK+vR0Vp&#10;MYrKq5AXdVxvkvOEeCKgLdIyM1IVnVRAPDA8ikNtvegZGNYe2noGRrXqUY4CHfJbTIBMTLi0KF+r&#10;ZpWWl2P5khbNgEmtjQCXlsTBSA4mxob10p5MiiecirpM1vUaSJox5kvxEUv8r062nXTZqq3dWwZc&#10;0AsrQNRm3qp9SAumX7GmoZEJTCggJudB3f1DemBWlRaiprwQBcSI1UpjTXOFZsWkbRG3Q+4ymQPB&#10;JL0qjU7MOep8/P7dd0/jJGgxUDCYpJrCbA4rzXf+rWW4xiaNlDFarr910iTJzg2ioIT+IpgcTSom&#10;SNfGtY+TjMwgiqvCqGoGsvNs5BYkkFOkQFeVN/QBZ1WhpcgJR0OGQJFZotZ6CjrARRFqyNKP3JPS&#10;yi8j6Fim0qrBcrWd6K+wsBCf+uSnEFH0N04BlONUDxadJPVGMxmbJKec1STBS5AHreX2KjEzSxGC&#10;7VoJ0Uar3gRU5Ytm0H6B856mp2M67mRnRzsOHNiHfbv34JhayQ709mF4ZEivhsigi4mS049s18rV&#10;2WCXIgoep35yV3Pcm/dJyz/JZKVKnx8zlXn6iQDM/mBeb4o/zPKaz5AALMFR3iuv5+/8aYp0OJnt&#10;ITc4/Yx6/MQcfpMSe+KjxCHqWKbP7er6+kmJRGSDmLIfuQHJHZ82AoltFxeXqKVpLWrr69DQ2ISq&#10;inJUVddo2THpA+fkZiMzp9DRCTb0z6cUCxkeHsPxnjH0DY9oEB4dn9EyT1hOUFZSm3NkxRR8NBMl&#10;ZeVabS5DB1ulBnOss7JUfScUe6FBOp+Yw333PIKNF16JfGsMH/rCnXj/e16mylGEp378afQ2vxjX&#10;rc7SMRm1iMJjtKZKUDoDoYXRRE5Nzg6e875cxsnGRi74afBQSJIRUUtRxf6IRREAj89Oa3eaFBm7&#10;X01Sk2pSISMX2rzMIidMWRk69BQ5D4pW5iB3fRPy8nL0wM/McMCWTMopKjtNVnOuzm4w4Bg5ONJP&#10;aDbMIBzwLET/m2ckwNtsNTUB6HtYLF1zihQoN8yjsMRCQWlQsYsAwpmKUZMmoxuIIulu3ukNUooh&#10;6oJ0wJ1ktKxeATIpO2bYGe7qkJw7BfVqMBSiwRDRq0OSjyddRk7qnoxlHutUwD+l352rXRCAZ0zE&#10;KoauDhXYaMUDIlguSw64uvEB7ZeazNpJHXN4aAAdHR1ob2vHsWMktjiqQXpwcEC7pZ1zV6naYpac&#10;2BM4uDExLSu8gCGbrI7b189EnM/7gZ+5mSbPm/EHpUWfnxhVXmeqqplKDWa5/VioTH6iB7/fLDXw&#10;u85kzOnYs3kt//Zj6Gb78nOZNEh8lffH3WAd5sRBWiKs0kcp5EfFJb2nJBv2X9/2Trzu9W9U4JG1&#10;oAGJIFInnJqe0xoTXYPTmOgY1OKKMQXGJDemzTzadCPZGTFHAiMCoRVLl2p2qP0dWGShF9eMzAEg&#10;ZzBpWahu/KTL2NRgHN+BT92bwPtetBlzGZnY8csv4kSyGZeQEcrkLJ7Yvg8htfT71Zc+iNnaizD7&#10;u4/juyNvwCsvblXgbnv+qW1p226nfsuIHxarU8C9J+ncyUtvh6kHNKvVFoTuDEp1mZ9PaM2Fsalp&#10;TE45vjqmpmf08pwW3xRqqrBAgXAkjKXVBbhy4xLk52ZqQEjAnR6S02jrntJ+p2kTKaBA5647t+Ga&#10;56zGf37p2+iZj+Jtb34dQiQHDVge0/PKK1cKNg8MnrF4cuFDtn5P+hoWY3irDafOlszXBapUh+GR&#10;Izd4HA0Z2eG9ZV/QYRn0bptXh7Hpsjw9sSRjvBdAAEuuD5jtuxuZtqsR4foc14PGFRWRVejE+LgO&#10;Z0UqdZY161i26j4W1M6zqHjzcSfyufYbnnAYtjZWCXCeQViutoVuI8/4yNbKHgE3AjVvwpPIg1ZL&#10;JPKbnBrD0NAIuru60HniBI4fPapjUtLGe48C5omJMVcLyo0qQhvB7sY7JfY/nZC+6t3NTQlE6VYu&#10;ki3LMQ6kAIP/WOtC5iNV4GREKkpSHKFfuc9z+BhP0qbTJMn6uUyyDH7lluxbqhZKpmyyeZm43eSq&#10;wZSpcxnlMT+VPPMezkeTEPfd8fuQ6sN+7Zeurs5knzHr1k1vOp5yBzeI9NZHM/7b3/kevOu979I7&#10;zaT+0zM4insf262W5iPaYQzJIsktaIFi1zUVpairLFWsOFdrIDhaEw7VJ3UrrU2RcHZPaACR3nHn&#10;jr/jUKAel62oQoJca5J5NxmqkNqS5S7Z4ciaQ1YM3/ril/H3Y5W46boVuO8z70bZTW/HrcFdeMnL&#10;34Wf/fS9Ko8M9N/zEfxwVy5emXsEfTnF6Nt3FIFLl+po0PBAKLVMdTq7zXxJBEl12LJtO3FFaKPK&#10;WRJClX1Oy0Wn1eRElomdPf0YGZ3QkT4KsrORlxtBuQLk5oZqNFS2KtBwBmTcBc6kun8uEdCTCGKz&#10;5ENRMWQFNHYY+x64A731N2L3D7+EQCSOy573MowfGUdtQSce+EMnltW2Ycd0EarQBVK3DVqeKZP3&#10;ap3f1qkvGjxN+Qk6AJ6mpDgkJRRJnbG9M1KZ0Pbu13VNLAwfxQNFBkl1AIEMm5LOpBew3NVA0Jsk&#10;LBbVwPbqaAWEjNKtRr4iApQ3ASfsmFabpEmTgjBYanVDk2w0KwvZql/RpnRCBzpgk3UH+B02LX2Q&#10;O9oXER0sOIHZmLPpSeqYu3fvw57dO3Ho4AEcPngI3T0ntUsG9tVBmkQp/+MBLdIgB1287JWAI/WU&#10;zc003ScDKQf95gYuXyc/JTOUm1wSLOV1Mm9OEqzTgZaU+Zordzmp8LM5L3NlYG5AniJCE881VwlS&#10;KmAyXLOs8pmynub15jM4f24jKRZKJlPm+qx4IVUBOV+eOOSEINtFsu9oNDrHzz7F0lGKQuhTbyyS&#10;i0718OXLlirWMqc3/H7654d1dIsrLjpPAx+xCtpVJ9ny1IhiDpYT4oic0vcd2g67fBkqcgJaBaqw&#10;oACJuUnFOFWFFKhmR5PYtbcDe37zdRxc8XZct64KX/74uxEvbMShJ57AjR/5Ji6tC2t5IYfNiycy&#10;ceuLtqL9/tWoGXsMP31iGM8pvBMni8px642XIDZD3tRCyKpoQo7VjWe99K146Hv/gv4VK/XmllTB&#10;0PGF3RdFalBk2kxqfLREJn8c5FKUZMfHycPeyQE1uGPIUcv0PB1pJYrG6jK01FaiIL8MkVCNaoeA&#10;HtgUZitGkUkoevX0BKzMXAXOo/jIZ2/Hc1/+RiytyMH2e36Ae/fPoXvSwruevQQf/cSf8Z07P4v7&#10;79iOpauS+Nv2g6jOGcauKQsfPC8Xj3ZN4S3PWaHacS0yv/dVlDWsQmjqd5jKzgMpc7hzzwI/V7bx&#10;G6mqG2Ds/8n3c0fx86Hl951/J52e6C2hJbuh5DEv9SJC2q+ItWAK4GkB4jNVstQGLIO5LqP6zMvP&#10;V6fztGog5U1618MjI+g5dBD79+/HU9ufwsnuLoyPjWBwcBBLly5HUVEJcnMiWq7NnHFMrdYe3/YY&#10;tj/+CLq6e7F3924cPnxITwakjhrQE0tA2Ao4A432eqQusLPXE3MmICFP5o15XT9j6c314nN+oCXB&#10;XjJQE8R9ltseaHC+8v1IsYIfwPFkw8l8piyTrAd/N0GVnyWNY/zqyNeZ7NevvGZbymN+YiT5TAZk&#10;wkC+nv3HS7/VfnXjz3T1T/feZP05qcl+lr97IhFTj1C+GIe5uDxNIWZeVggHj/XgHa++UauGaXky&#10;iTqm9uF5V78fW97zRbzhylbEA1no+fsX8fL3fBf//vMH0VKWi9/84Gs4OZeJ4wqIr33f19A08CN8&#10;7OfT+OyHb8ZTigWFszLx0Hc/hMfjS3FdUQbCKyrw2B/uxmVvvcGRuzgFo+6hZZCjEyPIqd2Ci+tz&#10;kNm8FHbbdoSatiJLXXPdFesRabkJX33fARzdtwObbv4kasrzteVbSIE2qfyR3LhnYAQnewcxOjmp&#10;wYhkjSRDL8rNREVJkY540lyejZX1q7U8nWTs2RlBvZyl4K66WMlp7Dh8ApuW1CCikPO2Xz2IVz37&#10;QsTnLRx99MeIl2zCfXf9AVdsXopIMIrjJxVAlEWw6aqXo7Twb0iUr8Ly5kpcseJpUHTBjVeswpF9&#10;j6GhMIDhZBA3n1+B+way8OLnVeLpp3vRvKwM7/jCy5CRl4vPf7AVgVCGNlBhxEyFD2RZveDY+sMR&#10;qntdWaO3EJNYDtS69j2OmMiyvfsW9BPO1pWNWwLRbTdvZxnqr5IVYIatVmBBvZJyxQ6eqIOrktSq&#10;oPTbiZAS1k68gjbJnoPeBiqlr3/9q4r1Pq19Op880aU3GDds3IQly5agtbkFN99yC1732lehrLxM&#10;r2SOHNyLI0cO47bbv409T+/U7gxmVN8gFTnSR/f01V2Ni0ytFuhoL0mmam5cSUCTG2EMkr5jzRiD&#10;JlOW9y22pJbJVB8zwcMUTUhQZhD308qQ3/2s9uS7pk9W7U0HdlIUw7/NSU9+ytXagj4lQFuyYL+2&#10;NlcqSUEu+P3x5q6fCp5ZFz+RjNmm5juSKwuf8sX4ugVqfdwQckkgH2CxCAGOjwNbjCYdzmp6CFOF&#10;FbB//QF0X/hztIaP4KfHinHrxkJY4Sw88PW34KHoC/CNt1yB0V3fw2t/8QdsHr4LL/jgr5CbC1x8&#10;/jr8xCajhBnklNbgumdfiif/+G3kVW/UUTtCwQxHNkTMgAT0LS/C9UsfwIH+PHzhlz/BUM8Qsgpf&#10;gkByFmPTMbzqpdej+2SPYkgZavDNoGvnHjxMurmqyJnRkA5blqM+Sfd4/ZLVyM/JQiRMUaQdWTZp&#10;xc5T9BZizGT51t6BYG4O+h+/H3/ZfRSrNl+HC5aWICc3gE9+8Aeoq4phrPSdSP7t+3ikLYRXXn+e&#10;9mG87qqX4ME778ANN78cj/3xm3jNa1+H9//wUTz3ggY8esdX8KO9QWzakImW+gqsvWILMhSz7zpy&#10;Ehu2Xob1my+HFZ9DYOurEFW0cWwqjvwVeWqVYCOsym9r60nVHrGEFylNy9MFEut3Z6fEBQ4xdWf3&#10;lJgaC/ix7cixPQbuLsch+gDnxfjv5JCSi3s5UlZJx5hIy4sNNrJAthl0ZMiBsGtdGabNNmcVNDOj&#10;JtiJAXR2duGgAlfSMaYNu4MH9ut9EVoVEaF445vfjBUrluGSSy7CytUbUFhUhMG+LvT39+N4Ryf2&#10;7NqFhx/+Ao4dOYLOEx2eWwJi97QpqbUsLKfuVLZMAczU/+SgTRdRxVz6mmPLNLqQAzSd/rAEaxN8&#10;Uq9tIWv0Aysp+vCbDEwA5PN+GiHyGvPZss6yrrI+EuwlDpl5mMmPxcuVhfm+WAtDvitDE8PT2pCO&#10;oWQ7So0ck9XLdpX1MFdFJos3VwDyOvdemw1nKFEAA8tvRjNfgA5xL2IgOod5d9wlaOq+uZkgXv66&#10;6/CRnx7AK+sVQ9z0HDz4l6+qhrAUa+lDrgJvYrUH9h5AVeVz8cz1G/CxT30NWTetxk9//QiaX/Qc&#10;XPSqz2H2F7fjh987iPOvfD5es7YS7Z29ajnaja6uTgwPDWFkxsbLX/pibHzGVRgc7sedfz2kdZAT&#10;iR26fORzqbK0AEsaq7G2pVnrIWdmhlO+rBXgTStGn3SBKKwb1cJI9wH85Fd/RbB5K17QNI33/tfv&#10;0LzmxXjdM4B3/cvX8dUHfoCv3LMPFy+pRjQriNmxAYQGezC1dDMuaDyJnYrhP7h3CO1Hj+PJJ6ow&#10;FsvBic+/Hvfb61A19ARefetN+NGv78aX3/QSTE7MYtONb8UzbnXKREEOll+gJqdYEnUrapCYj6c6&#10;4Oy8Y/6sxU8O22O/F/p92barSmZLPPbkHVLsIeUdtnlM3APOxxb5mdeKZ1nuhHEK6bMckRNftFBG&#10;mPTqQXsctGnbP9Dv+o9px66dO/G0Ati+/h709HQrVpuJdarPtDY3acb8mte8QU2UJdoYpLN7EI8+&#10;+lu0tLTg7w8+jCe3P67YdafezNaOyMiDYSSq9bLJYIQGIDn6YiCR5ZKMytScMMeG34abyRpZfYu/&#10;s0aAXzIHtQQLCXBOc/ovuWVe8joT6MxlOyepGSbrb7bTmZRBHvcTHXA5pbELHzMj0pi62eZzeQXE&#10;oiYTnOWeiSSi5qecWDmZkWH86icBXR43y2mITWy3LOQ5lSKAWW5Zkoo8TBYWFg7xc3SIMDkLmw3i&#10;NovxCcdTDQlMPWsQBu4kKi57NRr/62p89fCLccf3K3D3+xwVpRd98Ev46fdvx0c/lsT6q1+Njz23&#10;GnOxNfjxDVG9YXnFVdcodjynnf5c+oJ/xbKBYbR3D+Bndx3H6OgEgmFS7ypVYNaIS8qLkBtMormu&#10;BNnLarTONb0GmoqmZ2KacUVCpM86rzf3rCAFCp7TKmLkWpgMKYLqmkcffQKXrG/Gn3cP4sYtyzAT&#10;Lca73vVafOcrv8M9E/344Re+jE988RvIb3gTbr58rW6D+WgZLtlYgV/t2I1Vl61GvPZ8bJ3+PH64&#10;sw4ff9NGPHvjBkfPN+FEy86+/Fu4HuQu1PFk99IXtmhwoglufk7Vd37BLOio4IXcFx5IHfM0NvxA&#10;EellyTZOwdgF153KaU49v9h1i8mw+fkOqC3cyKFEK5dYzPULod77+97zbg3ELU0NuPKaZ+HfPvZx&#10;Ndlm6IxHxmewe+eT2Lv/EB55+EF87GMfxfg73qaZO20okgYIyY2D7kClZ5L6KQ1c2gDSnhq1+pTj&#10;ktdv0PnJVXUdDCYpwUVqK8i6yYghpuqa33iTk4NMDDJmkGyDiZ1yXl7Dz3XaPLW0l3nJCUqye5mP&#10;ySy53PK730RgfvdjmOYz5EQq241+MxjL+1l/WTJhczLym5zSiXDM+qVj9TKZqxLZrqJdkgTSqrxB&#10;d3IhxCYR2/TSpUuf3rRp08Nbt269b+PGjU8WFRUN2a66msWm6X6VWvhwa6EMVL91uiDgHSVcSYQL&#10;cNUVWzE2ksSL3/FlvLigCRMDSXzhngNORIxAAV7+zs9iksQTPf14dMchjI5PYHJqVpujhxWolhbm&#10;or6qDJUl+agsysSS2qWIZqxABvnlheObl2RgZGxBTw8pEE+QPq0VV4A4jwwrjMnuPfjB77ZhbWsm&#10;yjffCnvPA7h/zwhe8pbn4T/e+REc7+3Hq976Rvzwp7/DO64owFMnWnDDxiZMzqnB3HMAb/vWAWy9&#10;+DysUPV73Yc+gOtveDOCyXmsueYyRGM2vvYvl2FoCnjdTaWaIZIN/OUvewcuV9+nZmJg2HKW6Ioc&#10;T8877UciBjLTD7qaFVoTwfLEFba7gaZBWrJayXgX9A4sQEjbTv00wfUUkGfmzRdKZBbXsHTD9jsv&#10;z8lTMk84usxk+MMaNyZ7/PAH3oP/vO07uO1b30YnhVFTq5PHHn0IX/vyF/Gxf/swxskZ2NSkvp6i&#10;qJOKoHaMZVnaqyLlQWKMQNDxCcLgzInB2xzEJjiY4GayLpM9yfOSDfLglAEsZBnM/NIBGycZu5Dz&#10;4Y1KCWqLgam51OZ6sKoZKxeYQMSfcvIx20KaknPefpMP32eW12xvrrO5ecgyZbouFostyFe2nWwn&#10;8/1KbJOqiuZqyWwDUwwkE2vVyHYlyqyOJQmUzX5SUlLSt3Llyqc2bNjwmALnbfX19cdzc3PHFdmY&#10;VKvBeTfPgOU6fKJPfpZW6zPlK7JDcAHNF0IMlQYkmXiThSIN2lhkE976jjXoODmAsdlMTKqBt5P0&#10;jcmDXoDcrmYgNzOK3OwIigtycOHqOuRkZyJHLVEzabfdcipEDJvUwGwXgcYVuM+VlaJY8WfSpZ0Y&#10;GkReaSliU0O4/66/Yb5wFUbv/iTsZ38ZL1xfjkyVP5ldD0wGkP/AbfjFsXyszJzAnh99GMVrN6Np&#10;aRbyxnfgfR/6CP7+mc/g4pY+tI3loDLXQv/oGF54w1bk5xejunYjvrL1FtK2xowC6No1a2DPq1k8&#10;owhFGbaWqxMKaizTBJI6WFKgI+spOwyZPK2xzJg31U5dvKTu4S825HW22Ai0fe51RSNCjpzKJ/Us&#10;WyKt+0zbOOcp7Onnpa5N2qmpmzf6HOMT5wmOPrHj5Y80GGmCetunPqW1NiS75AHRduwYnnHhZm/J&#10;ShayNDHTph4DUhb5nvHEFAuXzcys9G8rVR6pKuW3wcff+c9PpYqv4QnAFE3IPLhefhaAEjRkGczB&#10;L5klq9X6MVGp7pYu4jhfy20gQcvMT2qGSTVLk7Gbk5W5yWpOSFL0Y64yZH7mSoPbmstnAru54vEr&#10;k187SyyT70i2gd97Mcvvltnm9lKflmwbNQHOVVZWtikwPqLA+elly5btaWhoOFpbW9teWFg4YuTr&#10;VV6yafOY7Uac0SdohnU856VmyAWJKuLq1I1PxfC8K8/DbT/9A6oUkE7NTmNuZk7LIksLslFbWYol&#10;1YUoza9FcVE+omG3A6i8yWcFe7LTsWtsaNnxtAJ1cr7jdc6kA2vkHe6OP3wPz379h3SQ27/9+JP4&#10;w9+7cfK81+JD+T/BkfhWXFCfRFfO9XjbhRVqwE7gW196EFuefTEO7XgY0ZqlKDm+U6Ht5bj8xg2I&#10;3/UnrLvsMhSTT4bAPM778vt0bMakmoDi6pktm67R0h5iv0kK46UHu/Zqr6NFaz3sFIpBCoIXLJFc&#10;AEx1dhcgLSEU9k7xd6awlgvM1in32abOtA0xOVgLDvN1ztkz0MM+hUGnOq9TN+cG6pc8IJ0Bqjp7&#10;fBazk+PaOOpEVxdOdHbi2PF2bH9yGx7f9rhnWCIHswRCdpNL/YI0MMii1q8vmgzKXKYyK+NBzuTD&#10;b9ntB0gyL5kkmC9oP4PNmgzSBGlzIpHPkteaTNcEEJPhmoxVvjezvDJPBlVZbxPM09VXrlC4Piab&#10;NNuBvjN7lhuQMRHFJt1kZpbHlATIicxPfdHcHDbLL59vPMcWKwxLPNtW/XZcAfBwRUVF9/Lly3et&#10;WbPmiY0bNz7e2Nh4TDptIrAlYOZPCcgBNyI6X8fPpO98neV4VU0F4ZUWOKZqjs4oyY3iwMamlc24&#10;eMMybXVHiaJUkyzS6ZT0AKcxtEe4uXltUEMRQ7SlmLbUshAwIEQyRm702GyvYtilKA0rZtP/KP7U&#10;swI3bAng5JocfP+3JYgmdmDjmmZY+QMYnlKzXTITb/nAa0HhNS5eswojk/NYc8n1mJ2aAy0KLr78&#10;eq2JEHcRdWJqPvWyXM01LZEIOKULuPEGGZ4DQiHZw1mB3ZbAXFM8wdeeco8h7tBtbAndZ4HnFuOq&#10;aDoGUsu9YcF5O5VX6obUfV4x3AeYDIb6D2lqZIYtreExpVYYPV3t6Ontx/btT+Jv996Nvt5erYFB&#10;hiI08Ggjj0QUPACi0Yg3mDiZwCeX2pKxSl8N5gD1+o2PCEBOBql2sk75LQe3H3Cb96YD0nTiCCkO&#10;Me9J9zzJ+KTLT36On0Mis23MNvIT/ZifEvxPl4+sh2wD3lyVKxK6nzVx5ApetpeplcLttxjALtYP&#10;5Hsz2blsA7kikq8APNydAAIUoos2AKcVSz6kAPmhiy+++G8KnHeUl5f3iedbJAJhkJXgS38EzBKI&#10;JSCfaQq5N3kVl6xDRp3RA9tdM1suQpDM2AEQl6NZjqMfMjy4/8EnEM0IoqqcomJkYnRkCHf9+R6c&#10;ONmHV770Vh3rkHxBSA6Y+nS/EuMeUGzNGsJP7rgTG658Fj78gm5kFF2J7EgUL9v0r6pMYW3SvHHZ&#10;MmhD7hDJjJ3GJ7epBL5zM/PazJuaLxjiEFkSXZF67oLvEmrTtavf8dPly9/T3csp6fPsdN9lnvxs&#10;9373EIst2M8ytS/pF2dnZYCbhUKUUSSfjs4uPLHtYex4artizN0YGhhET1+P1uKg1ZgckGTFRwOp&#10;pKTEe4ap8+vH/uR32QdN0cQp5MH9zjLIxWShC1rHZ0DLayVZ4XKbS34zDxMQTAYoWZ9fvdOxYj+Q&#10;NOvISYox0gGaDJVlajDIsnJ+ZrtLeTAzZFaVY5EUb/hRok1gGZor3YaqLGe6CS3dKsp8R34rGm5j&#10;My8XiFkjw5JlUIx5QLHlnVu2bHngvPPO29bS0nJIgfUUGbCQjJkw0xZiCtvR7tBgLP1+/HckLRIx&#10;Zdjm8lGzHS9iemr5rBma5S7fKbNACEePHcFvfvdXXPGM81BeWqZ9LZDv7MnxafXiMlFcWIzPffE2&#10;vOwlt2BJSwNS788y8ncMMBLlG/G5T56vnx+biyOR06g1MGL0zJiOeuexXp5InE+Ls3FEGKfsmjni&#10;nVOToMinCBHM36YMwfa5zjKuNcux2DWBNPeZy1TnnJ2wXTXFpKNpErC0VWpmJAjXbxKmZmY1E6Yw&#10;Wnt370J7x0kFzu1oP35MB52geH2kuTI7N6s39GQ0+FxXBU6CmMmC3BP6Q2pImK48OZkyYR5gfpoX&#10;JjPi62XiAc3fZR6LMfR0QG8+3+9ev+OcGKi4zU6JlSrqYNZP1k0CkbxHXucnYuFymap5fuDJ71O6&#10;pKDEoi+OFE7n6JM3Ac3ymBO0OSmmizDDz/RbrZgTlN/kKPXK3WO2C8wkhqDI43KDNF5dXd2+bNmy&#10;3atWrXp6xYoVu+rq6tpLS0t7FPEYNNplgRhDsuKzZcj/bAqZB+SLcgvkNi6cmHyuPw1nULLWr+PD&#10;Yt/+g/j9n+7F+ZvWIkMN8O6+QRQV5mBoaFIDRVZ2lvYwd93VF+HXCtQb6mrc8FNBh227rNdrAR2t&#10;hCwSkx55pCcGA27QLg6F5IpgdJF8Z3D3M+W1CGKH7VQMdU2dF/Js7nxYkIfcEPTO2a4cQjegwSTd&#10;nHTHSu1AijztVNGMvsDOk2y3vSk3bekXcAeI+p2ITWNmagZ9AwPo6elF18ke7H56hzal7uvtQ29v&#10;j/5zfFuE3c+g6+PC8Y9CPlzCbsAJOXDMjS7ZP/wmermpY4Ie5ZXhxrBk4wa+x2TWJlhJQJZ/Xjv5&#10;LKVl4sHtp7bGdTOZqSyHX13lMQZoeZ8EVZOVm+X0m0zkc2V9zQlFtot5v3yGFEHxJ/9x+3BgjgVy&#10;asrLAGKTkUs/2Ga5ZZnMupq//e4137vL3lk12TLrSTJm0sqorKw8oVgzgfNTS5Ys2bt06dKDrJHB&#10;icQZbtsEpFyZkpRH/+9MC5w/yZlNDh4n2V5sOueXxBgb8+rlbt+xC29/40vV0nlQAXZYO/GhEFPk&#10;GS3HcmZlMnEmrZL1a5ZjcnoKhaQ5kEbc4AAXW1TyMfdFpxFh+HFcpPQdFtzho6xo4HcqN5MTn0k6&#10;03uoFAFXAM1ziqMG6IK0O0lFVJuGrbg2rafoKWMTkziw/wCe2PYI9h84qK0qjxw6hKmJCWREo04M&#10;QzcKTyQa0bruBJIUXJg3maUqmh84SJZMScpQ0zFd3kxiHwwMBPRsBn1eRvtZ88m8pQxXArG5KU75&#10;hHUQB/eNGeBlMjoug98ynOtogqsJ4pI9m88ztVIk8EgtEqmRZZbPBHtzovRj5n7PlcBsaoDQmGQ9&#10;b9ZT95MvU8QesEMud0zK1RZfd0rftu0F7eg3iZnXm6soc2Xkfurh5eaZoMjiqq9PK5Z8bOPGjQ9v&#10;3rz5wbVr125XLPqkzJ/A2NV/TtquOINZsgRp1tywXFmzbWhv2EIObcvd/oV1sSxDni2/p7sv3TW2&#10;G4TXlrMov/RTO4FcprsNqL85Fnf7DhzClo2rMT07pypLLkWT6ntcy0dzEFUAEsGkAhgKnBrJdAwh&#10;sqOZbkGAFLSZS34/OPW7XkKteV868cP/rEhkIUuA1paJ66jFSb0xly0sMUljZXB4Art2PIGnnnwc&#10;R44e1yyZ3HPqMGuu5zd6PwSElAiwaMOPwrLRs3jwaV1bMk4JwXeAmYCSLpksko9RYnkmTQLcl6To&#10;RG460R9bpEmHSfIZfiArn2eWyWTBlCTQy0lJ1lku1TlJh0gmA5YrBAm8Znkl6ZF1SsfqZZLnTS95&#10;pkxdlotBV5ZLToyUtIyZyqW+Z7p+5QPscMtywDg+PwPytx0sqkFGlro2UoOc0kJkVVdhclgx7wN3&#10;Ym5w0ns2T1rSBN9M5gpAvh9zsuTfpMcMMRD5uALmMcWUn7jwwgvvX7du3Tb1fQ/JmAm0mQkz4EqV&#10;OfcZNl9j/wObfv+70wLDGbNBZYfTjWk5WiK6BS1mwCSuCOoo5YGsqHaUk5uXr38XFRRgTH1GSRlX&#10;XUfiEBIo9yoGXlxUokEctrsBJpJlfJG/WRy9ABLFdWZeEn7lfd49Bv5bxvcF9wOnwLN3fUrW4cG2&#10;swHnaJaQP4poOMXmSe2/t2cAB/buUmB8VAdEPXzwoHY6RJ7l+vt7tQgn6YERtGl1NBJVeWV6S24G&#10;Qtn5TT1Tk8VJOSElCb4myzXBjmWZUvYsGbgcwF47+TBHStK95IJ3ZgCY3FSTv03NC78JSIKpBAq/&#10;MvI1Etj9QJY/pcEIf9JkKo1a5HNl3cwJQ04QfpOWBGX5PLkK4YmR5csuK9DGWjaXPRBGSI3Pub6T&#10;SFJQ4mg+MiuqkZGXhak9jyPSdD4i+ZmYOr4H2dVFSGQ1ITM7itEHf4KMgudivs/WlqQkwgxaoQUa&#10;FpL0mSIMs96iPbWcmYFVvMdEVVVV+5o1a55y1eV21dTUtJeUlPSTGp3JXE3w9RNh8DXMjEX5TgFt&#10;81g6YLd85Np+91jWqWp6fvdJJm9eb7Fan1+Hlr4PdAO7a3XtE5p389xZmV7e0tZW7Ni5A+Vlpfqe&#10;7GxHhS+UEXLEDmrJT+bi83PzGBwaxaZNG7SJsBNpWz/JfX4K8LyBu2A8294VLOhIiTecoybRPVVg&#10;wjelm1yN45Z7tyuu0BuwpHvsPp9MzDN0jElLOy2i2+fjNkaGetGrAHhgeAxHDx/GgYP7tcZFVwep&#10;xfXo2JYswyWWTOILyot8NusIKS47loAswwrJQWC8dP0pl+umXNdPzYyfI/03pFvmpmPifoDH4gop&#10;ZjDBiK/lvM3rTNZm1lk+nz/N734gabaBzMdsFy9yuGUt+G22izlp+b0nv0lK6gpLeTLnKSdP0oyi&#10;oL1kRWoJ39W6DHSddn1guX02gnBeJkINV6s+1o/5sXFkLdsKa6oHY3t3ALlVmOt4HLZi1pH6pZh5&#10;7OeKHeQpAlYERaUxMzSvqF0Us51dCMwmdWBkIhXJwKkiLUpm3d26eiDJEw9do5jxBMmXq6urO3gD&#10;sKmpaf+SJUsORSKROdlGpsocg5hfP7AXEVOc6bVnk9+Z5OF3/ZmWk3+HxAHfJZfs6Ay8XidHCtqK&#10;i/PR3NSCg0eOY/nSVr0ZNjoxo+MRksyazLSp93T19GL9hjXukpIZhX6SR4Mt/u6UQLDmFMf1uKrt&#10;nrfNQWCB5xU+7xwSIpFTQMcBe95T9QaYze2jBiJZ8QUy1CGKZDKjfaT0D41h3+6dOHzkCPbvP4Dd&#10;T+/UoZ/0xlo4Q2u7kMYFO7FPahFIVOsqy0gflMjveMKNYu3nHUwy5XSgKd8b7+ybk7DcGPN735Lx&#10;+SX5fGlpJwGQny8Bi+tgsnszCogJuPxpytKlVgPXx3JFLlLWvlhbyfOmpoVsE3MlymIRv0mA20+K&#10;Tky2zW0jRUOcL13vaGTAW9Xaor0s1a8yihsVqCo2fHS3sxLT7RBApK4JkdJK2OFiBbgKZPMaMD9D&#10;pEL97BtGdNl5SHQ/rQC4HeGGLcgusDE9kIuMunxMPvUAclZdgrmTxxWwTyMQzUa4QPXh6CbEx/ox&#10;198NOz4LdpVrTOgMyiR2sFX/DbjvIq4IyYwiJFNk7bd27don1q9f/+iGDRueqK2tPSEzcE25LZYx&#10;y3OLbfyZjNsPyO00MuV0oO93nzzG9/qdXywf83OxfM0ykgxbHlwgj2IdS6fDJVKrfkhxAMv0bDQ1&#10;1mk1vrbjHWhurtdO5E909yKqQLu6sgT9fWOoKCuHjtkSsATzdZ9v/PZrAdv4bhmfflJkO819mi1T&#10;XZNOVHfa+CNQDao6ZIQsT6murb0L+/bsVJPRMTy9cyeefGKblsfPzc85g1BdQ1oxGRlhnSu1R3Fx&#10;sdemPIhNEYBkjXKpy2IOvw0mCYwSXEzA5SRBZUE7plm2mvdLNinLa7J1CbR+TMtv2cznJfOVz5bH&#10;pVYDT2Zm+eV9pryaj3EZuM35nMnueWKRG5P8bGmrICcO+Xz5J9XizHpyfs79TEIcBh1QqzYqQ0iN&#10;1UQwCyXZQPfQpAbezI23In7oV5gZzkXJlguRzKhGfE7dk5yBNbMHyeIVmLzvRyi46hZYc+Ow1Ipt&#10;tl+NxZIKzBzchmQsE5GyaiTsWcyNZSBctUKxZsWkw/2YPrwL8Ylh2N1HtCo/OUlLwlERhY4cFNB4&#10;gFQwuIDbRnoTMCcnh2TM2xUgP7Jly5a/K4DemZubO+G2YdLtl0ETlPh8OhA7l8g/kZoJ5c6/yWA8&#10;phZyHOsw0C2Q6bo/CPjq6moxMjKiv+fmZaNKYVhsJoapySl0K3bd1Fjv5G+z6bUh8TjNbz9ZshRD&#10;p0DfYcspQLYRVp2WtFcIV1kiSno9ncfacPzYURw73oY9u3fj4KGDGFV1GBoa0lFFeCAH3Lh7xHyI&#10;HZOIhwe440/3VCfp0tez35LfBE450GU+un4COEzmZl7nl2863Vupo+u3YWSWY6H2EBYAkyy31DCR&#10;qnuSGPiVhUUBMk+/FZ8E13TyU1k++VyzzAv2asQxOQ7MJDfrpRaGOSkxKOtJJuDE/Zwjd6+RDC26&#10;CKp+SSKG/OISxKeGEciuRG11EU4c2o+8mhbk2mMYimUpxtuL7KywvlfRXL3CQ1Lda4dVXlOYGyEt&#10;LDWOh0eRDB5TeU9jWoGzFchGKCdT5avaa5ZEeGoFNzeI+fEZzE+PIRGb09JByyUbTOmtYJhEfPol&#10;2YlEwE6m9jpoQ7CioqKTgHnNmjVPKsb8ZHV1dSd5l1OAPSE39sxPy934sw0NCwZwk3maeZwJe06X&#10;h/ndb9IwnyXLaYpkzDosVqZ09Ul3r999ocUAQibtfD5d7rom0HrUpKtdUVaGb93+HWRFIzhw6BBm&#10;Z6bxhn95Pe7+05249pordHw9K5C2rGec9KAikHTl39rpELESxZC1d0BQRPV5jHZ3o29gEO0nTuDI&#10;gf3o6DyJTjIWaWvD5OQ4pqamXUYb8IxFHB3hhBZdSHZmLvn5N/s4ZiYl9VAlI0s3Icp2Zw0KE1Dk&#10;89IxZPM3P4dV7GTbpWvT052XurryebJcJtP2Y87yPnk/g7xf20hgNVm6n7GNucHqB+iyjOZ1/Mnv&#10;k65j9UEp4uBrpYiL8wwGUmqhFFpuYnoerUtacLK9HeWty9WxCI6pfknRbwLTCsyjBWjv7ENFZSUS&#10;8XFMZ+SjODSHQycmFICGHV1oVZzMxvWKEeRictcjCNWfj3CmjdjEDIJFaxCMjSKrdT0Sk2OITbdj&#10;rmsSCTUOkYy7YOxqGZEM3NaTlLOrY7Sv6v9TCojbmpqajqxYsWI3yZkbGxuPkJFJdnb2lGzDpOsr&#10;ww8EJXguJkbgY4uJGNKdM/NdLP8zyc/vXLrfi5Vpsev9JoDF6kKbjpZ0HiM3tRYwNWIJSfYj7MqG&#10;AVaMgCeDVkdy83Jwz12/xqtf+VKU5oXwvNf8iw7RRPczJbeFnMITY7i9Wp9KOjJjPYBtR1vaCjgB&#10;cLUfkgAtZ1U5A3OYmZjAxMwsuk6e1NoWxxVT3rHjCezbuw+T6tzo6KguJNUrryBfM22uKzm053h8&#10;pnNzyaC4E8tBKsFCbhCZgENJXseyVrlElupb3PamJgffb74bk3lLwJJ/ktWaDFYCsMzTBGgCK9aE&#10;MNuD7/WzpDNZsUxyhWeCIOdlbn7Kych8D5ynWSe+T5bVBGg+Jt17ajLgmuOzFgZf7xyLee5ezXdI&#10;z88tq0Nwsh9DMwm0LGvFoSN9CmgjKCsrQmZgHu3dk6iqqsRo7wnkVdWrawcwMTyAhvp16Dr0NOIR&#10;G0XRGVjhTGRmWJgknz3D+5CMZCGgCEvmsq2YH+nDdG8/YuMjatk47Txf75+4GitEJEIhm2xLnP7A&#10;pEP38Tix4ry8vNHa2to2Mi5Zu3bt4xs3bnxCgXWXBB0JyknX+o/BJWAYm/gxzHTAbbJe+KR/FlhN&#10;MEyX15nkdybJr65n+rx014TcBtcH6AWSDJdlrcbVrq6mOwOz0YnlIjccS8Wkqzs3MDiIWfKAF0tq&#10;I497774HWy7Yqjp7Ut+jc3ARWuelJ4SkexyOz4qMEKJBZ7Igp0PdnW2KeXQrMN6Oxx55CMcVQybr&#10;vfm5Wf0M0j8mRkyfNKjInwGJLlhHmAHZlKuag1QCLp8ztSckqPD1koVJJmbqJTMTl9dz+8vySGbO&#10;50zHP/xsLpcUV0hwN/9MsJZJyn+NDnNKG8r6sV9lv9UA328Cr6ybLG+6a/g6rrfUhJHtwu/Fb0Li&#10;OvL7lmIM+R7NDWE2/KGk+wLJ9hV5iOYXYI6YbNzx5JiZk4/CglzkRkM4cOQ4AmrlpjWLFLvtGphG&#10;bUUejh9rw5KVyzHYcRiTI3Esb1yFjrbjmEE27KlBvY+yf/dux6hqvgddE84wm5kLavCdObpDb1AH&#10;MiLqt9z0Ve2TmaPHjKpz0hWdBZJkDRjUq3c7Pz9/RDHlp88///wHSZd55cqVewoKCkZE+1nSuEQe&#10;Z4CW78dOIxaQx/mepDDxFqp8p4gf5DNs+5xIhL9TxJkFN6XbPPEGhG2lYdjwRBNZmdn4018ewLf+&#10;86soLqvA4NAwXv2Gt6C8okLL3+iRJBOnDs1Pn1bgTqbUxI6fVoC8/akdOHmyC/19/U4gVAW+NGCC&#10;vPll21oEQgYnubk5nntGlhVKEOM/rpPJVvm4yRQl0DCb4gHLYMpMk57HBiwmuMrnM5BLizPz+XLF&#10;IxM/x3SWzp9cRs5Lsnspj/V9r+IZcjLi6yRQm/fJvHgDjYFU1kFa0ZkybAnWfmxabnxKmbJZfjlx&#10;mSsZfjYzZL7mlH0A+vT6iNsGcPuWW+b87EyMzwexfkUVOvsnFNuNIKyuHZuewNj4KAqKCnH0aJtb&#10;RuiBQiK3IbJBqKNA0LNob+vE1NiUDjz81JM7FPBmqN+9+loniIXrkkHoNnntlUH+44O2+85tVaeA&#10;Q6Sc8lOZSca8evXqHZs2bXpo/fr12xsaGo6RgQlZBJLmhgRPEzxYxvyPMMtz6b8vkQzblgNbJnNQ&#10;BD0FfObF0Gw5aacGSsByxBUtS1rxjW98XQciIH8hE9PTGBke9synyVdyR0cbuk50ore3FxMkS56c&#10;1p2N9JGTmu1n6IcRa3bENG4ntlwNE8HgJIAxsEkg8dMv9mOSfoOYr9EWhm5kDqnNIbU/GHCkzjGX&#10;i/OVZeZnmMDD1/i9Dz7H9eLjEpj97pPycz+2zYBrlo+fYW50yryleEIek5MEt4256SfbmYHUD5Dl&#10;qkOWj/OlsvFqigFaWvqRFaauD20Q6/7gRAQihpqvVmWRSEiRC9poTiCDJmfV1zKz85GTlY0sdS4R&#10;iCI5NYBQVh5GpubRUhjEkFpJWuE85Kg+269WgIpFoK55BaL2JAqLCtA3OOwYrljQm9KIjeDQUaLL&#10;AUyND5P/Xj0p6HYnEWBSTBqiK1iOCEIyPfqz1IqYzLGPNzc371u1atUu8pehfrcpsD6Zl5c3bvSn&#10;BV7mTLZssko+n45Zy3z4PvO8OSGw2MQWqnuS5aZ7Trr8/Z7jl4dfnRbL1+/+xZ57ujzk8xe7z+8d&#10;8G/LEv6wTfAw2SVddeJkj+q8UczOK8AKkleQgFbjo84Xn5/CjALcfgXKpA3SeaILu3ftwKED+/X3&#10;vr4eDXhadJGTq4GPADngLuciijEE8xwGFHI1MRz1oaRghQvFFJT8dvx5YMsNJ7l0loAu85OgYrJQ&#10;kxVKcYY50ckyMcCzqMAESjkhmODNz5QiFBPAJODJvCVosgqcnLBMkY/sA+mSXxuam3VywpCWgHyP&#10;yY5lHUTn9mXhlFjMJGXM1FfoOwEy1ZX3Yai/JBQAZtCGa9LRdIqrc7n5RSjMieh+SiDasGwlRk4e&#10;xXAsgubaUnSPJlCYm4WcsHpvhdXYv3MnSletwJ7dR7CkuYyWCjr+5OTUDAqKC2BPzam8BlFQVomB&#10;3m5MdR7V0Yhi9N5U+cb7e5CYm3fFfZZrf+Cox3G7A5CA47WD2+5Jki8XFBQM1tTUdKxZs2Y7hZgi&#10;gK6vr28PGA7w+S9pODGSQGYy6nPp/44UkoODkx/zKywqwhc/92lMT07i4ksvw2B/H57c9ih2792r&#10;Qzx193RjVrHogPZxEdZyZEq89Cfti4KCCGZnZ8XSGguMOiQAUDKZoQQY/pQiAErSZ4XJwky2Tc+W&#10;mgXmpwlonLi8HFfOBCPTz4RkmabMlcvD7S4ZvinTNZ9jgjd/mh7m/IBP5mt+N8VinId5ztzQ4+vo&#10;HUhHT6aam8xbTjhys5I+tQjMFUOZcmVmy3xei6bcTWvSEkoowKyqa0FJVgxP7T6OkrolqA4M4Nh0&#10;NoojcxifT+iLSdRBFoNkdTqbmEWirBrFhdk4evAw1q1fpojItNaQisfmEM4IYoLUPadtRAMJdFNs&#10;0v4hDbxUjtnuk47+dMBpswy27lT3Er0hoDbFdSTOYJBWfwm1moyT9d/SpUv3khOjLVu2PLh69eqd&#10;xcXFXuRst+0DfsDsxyDPpf93UshkfX5Lam/Zr45/4+tf0X+mPJKdDlHigcrgKRmYHLz8TAZrM0II&#10;pXSMj6/389LGA1kGFTXzZLDn+kkA9GO86bQN5AamZMF+7JOPmwyb24Xz8VvpyLpJBsv3mHVIx+RN&#10;kYepdWImKd6Rv31Y4Cke7mR95cqE37kEZdNrIIswXDoIuM66CIhJjGAphhrJykd+FOgZmoDqQcgt&#10;b0RF1gymImUY7x1AYrQDHbEmNJZlYHhyHLOqexYVFqrjnZhBLgozLfRN2HqVl5WVjaryWvR1tyEW&#10;zEZdQx0OHzqmGLFaISlAP3roKEKqn/WNzOvNxjgcf+OBBc6rTnU8xU1NJ5Ou+0/+Kykp6V67du02&#10;AmWy+mtsbDxKqnKqP8+TjJnB2HI1MqQIgf5MZm0tIjI4l/7fSCEGPhY9SIYjB7WpeWAur015pQRl&#10;TlLDQTJpCYZ+m54myEvWyr9NjQBzopAp3dLfHGx+oMkpHWM1ZbImCzaZtWxDeR2/E56MZB3l86RF&#10;qgRJs+xSDGK2i/keZdtJhs1MVwKxX7uaewMhd9UlNyOlXJw2lLlNdfshqeXMSZJFq2zKyssxOtCL&#10;GcVUK5tWIdZzAKhdjcDIMeRUrUBkYJsC9xAmh07g6GgGVjXnYLygCPOK8VrZtvZfE3PCcmJ4aAA1&#10;xSUoU6z5RHtS6+13d3UiqM6d7DiKGFny2SPoGh9yZeGukyuun9Pwp3QpdQ0zZQ+lKRH4NjU1HSat&#10;DMWUtYy5qqrqRGlpaW9BQcGoaDvLbYOAZMgmKPOnH4Pm45blry7nl9LlY56Tead77mLH+b5zWiL/&#10;pJaIOMEHfUUA5jHJzjhJXVq/85zkgDcBlpIpt2XxhbxelpnvkcdNMOFnsh6xrIcsg8kczePynNle&#10;plyb/khNUjJ9Bj8/xsrnzfZZbELispgbqmabmuzbT0wi2Z8pAjFXGHxM3kNsWW5osmyZgV6KfpwN&#10;Qcfyj+S8CQZzBZjVrUt0fNDQ9DBms8rQd+wgtl6wCk/t7kJxYRZ6ewMYOL4LWSV1KJzpRyKrCM3V&#10;JejpH0JzXTX2HTyCjJxSlFbVKDIex8EuxeQzp9A9Esfc7DiOKjCGG56O5Mpz0xOplQawwGdHundu&#10;trFaYY7SRh/JmFeuXLmTIphQpOzm5uajJsAkhKN8N2/vfMDQZT6XziWZQmIG0AfMZTQPXgmmfqzX&#10;j0lKeSwdI7DkgSABneWS0imQBAhZNil6kM5zJKs0WahZJi6vqdUgJxo/8DbbyTxnXiP1lf2e79d2&#10;8n7+zoxb/pbvSjJt2R7Sh4i81iy/KRaR7eAH6tq/hXhXlIgls5hMyvhZ9MEp9a6SyC0oQ0NdhdZl&#10;Ts6PYve+TgRCGZgZ7kH3RAh1xZkozg+jfT6G2UAUsal+9A+Va7CNFlahJsdCR/cwgvOTOH5sDKV1&#10;SzGvgD4nNw9TCuyPtDkb16TTjMQ85qhugYALyqfuIZgrPZIv03dVL02lVP+Nq/rMZWVlTba2tu47&#10;77zzyIHRI2vXrn3KDCvFToxM1kuAHDCCsbrv9RRGeDom6Xe9eY9fHny9Xx58TOaXLu/FymM+n/M+&#10;pyXyT2qJ8AVs3ciDTYK2bac2hMydf2Z/8j5KrGss2SOd501Ht3D609xo9GPLJphKHx0szqFnyvv8&#10;wE0Cp5+s3o/Bcx1NJ0r8ncvEan9+Ip50oOwH/Fw3PxN3aQBkrjBk3nJykJOsmbhNzMmLVCnlxEXP&#10;5D0J+iT5MudP18oJQbYLa8iY7ZWRV4qKsnxM9bejfWgG+SU1KMmLYGh6HhPxIjQVKmZ8rB0ba+qQ&#10;FY5gsrsTKifMTk8iqRZIwXAC7b1jSNAmnhXSG4LD3W0YE5uQYc+Ln3XKxCm/U0RsGhlJ1xEaTyoK&#10;hHvITwYZmChgfkyx5n0UiJV0lFlP2TQwSQfKfPyUF3AunUtnkchwRo96PxNguVEkBz8lKbOmxIDM&#10;A1uyXj4vRQcMtDL5aVlwOXhCkHJwBgdZbgnwZl1kWWSS4LmYSIHLyPVn8GL9Xym/l3mbZaPfrKEi&#10;NULkveaqQpaByybz50nFr15SdszPoN+84pEsne9j4xJTI8VvAky3b8GTnNzb8Jh3RDHmyWEgpwLF&#10;yTFUFAawr3sOyXAUa1bUoa9vBLVVMex7cjuycjNxsL1fO9+aGOzSm4TJyVGn7PTn1k+6o5X1dsvj&#10;xf2T70R9ztfW1h5dt24dqcrtUAC9s6Kioouc5Ofl5Y2ZzM2Uu5ouPyV7S/d5umPpfi92b7rr0+Vx&#10;pveke9aZlOd0ZTybepyuDGd67T/SRmeS35mWbbE+sdjzPGJtblDJAcqs2wyqyYOPma1psm2yRgk6&#10;PFgkyEpXmSbYSXCSrNgEQglYEkQkSJksl8smWb2pjsf1lcDmB6IyYCklbhMpGvCbACjJe6T6n1lG&#10;EwD9Jimz7VgTQwI0149FUbK+6Ri83yaj33uW18q25Lw0qBLw9nYgWq3Y8+y0dmW7/0Ab7GCAXDvi&#10;ySd2YXp6ylulzczMiGcEThGBiffLy92A3COgAwp8h8lJPhmZ0Mbf0qVL97S2th6or69vk8FYbftU&#10;4xJ5brFl+bl0Lv13p5AEKgIVNj6gJAeyHLCSiZobT5zkkpyTBABjoHkMyU/kIFX+5ECUSV4ryySB&#10;Via5MWg+wyy/lAlzHUz5rikSkBMNX29ORvI7TwyyfiaT5nL6OYriCZbN46msLFeWesxSd9xvNSIn&#10;NlMUxc83+4PJ9jmZ7eNpE9F3detQTweG1a22q8dsU7+zLB0KTVu7Jhe6F3DLQ/jrTQbuCjHg9uEk&#10;+clQQD/d0tJymMQZGzZseHjjxo1PlpSUDMg2S/p4lmPATwfKluUvdzY/z/acPCb6hO/k4Hdvuvu5&#10;zH518Tsvj5nfF8sn3TVm/eTz/NpHtvPpypouLXatX3nOJN90deN7z3QiX6xPpMvXLGOIB5IELj8A&#10;NsGVkzlA/cDRZJWLgTgl07mQCSAySdDwA2e/TT5ZD8nU/PKTzn74uARSbj/WJTaTnNj4XlPjQ+4J&#10;cB3kBMIrBTpOgMzMnRIDMIMzl00aIjGYm9o2chKSbWaCtARouRqQYiY+57eCMOvmgqtu2wxXi4bz&#10;lKbk/Gx1fcItQ1Adt7hulZWVJxVrPkB6zC9+8Yu/Tw6MSI+ZBwKDstsPPI0M65wO87n0f2kKyQHG&#10;QCEBiQc2f5eDTi51TZD0S1JGKpma1G6Qogw265bP4/tlPn7aECawcpLnpO6yzNcEHz4n28fMkyc9&#10;VuNjkY9sI9l+UswiZcC8cUsbeVR/2QYEtrzZJzcBGbzl5CmNasx3IgHZbB9ZznTvl8sswV7K4v1W&#10;VjIvU9bvMuaEOwHQJp434ZBmRk1NzUEFzMduvfXWn5DaXG1tbYdq55mcnJzJgOFRTgKz1Eg4E/Z6&#10;Lp1L/6enEIOT6VJVgp1pam0CuwRv+mNn+XwfJcnQOZmAaGo6SJAhoDJ1mikxMErWKIEgHRuW5feb&#10;tEzmbYqE+Nlyo8ucVDgvc4JhtssyZWbnzCzpkxgzm+3bQgTAkxPnL4+bdTPLZL43Ca58jV89uV38&#10;PAvyPWa7mJOs+ywNoupdBrkeXOa8vLyh/Pz8wQ0bNmxrbm4+RHLmpqamg6QuR8AsO23CDS8lQZe/&#10;81LyHCifS/8vphDvmnMyGZUc2FKOKUUPPID5j9XbJFM12a4pdpGDndnnYqxQgqCcDBhY/Jgl/5bq&#10;a34MU05iUsRgbsbJZ5rAL8UkrLdME44sEwMzq6HxMakGx5uAsmxalOCKRuTEIJO5v+DX9osl873I&#10;JEUr5nl3cvGTE1IdYwUFBePZ2dnDroe5/TfccMOvFCj3NjY2thn5WKreIZMl0yer1LnttcAyUN7v&#10;932x87adXqbMz/LLx8xLimTMsi9WtsXqsNgz/Z5tPjNdWqxt0tXrbMtD3/m+5DlLR9/2Tfd88z7P&#10;+ZMJem7hPLZsMjWTZUl2auZpMjAGIbkkl3Jd+Snvk6AjxSh+18oJgMskQc2cmORxOTnJ+pqTBJeb&#10;nyPFGMyMCdikpR9PBsy0GZT5ORLMeZIwyypXFH4TolwlpJtkZTKZsKwnJblSMpm2t5Ho6B7rDUC6&#10;hcquwHmoqKio+2Uve9m3FGPeRXrMki1TB5RWf+YAI38a/N3v81w6l/7/lkIsYpADn5NUz5Kbb34a&#10;GlKsIsHTZNKSQZugl471crmYiZrgI8HLj7XLJDcG5XPSAbQsm2TMUquFAZn/WMda5mO2K+dtlp0/&#10;w66nN7824Tz9wFWCttnu/GyzrrKNTeDnNnPvSbr10kYmLM5RbH/s2muvvfMZz3jGX8lJPpljqzaa&#10;z8rKmmYZc1I4MbKE+EKCsmWIOE7HeGUywd5KIzJJl9di1/M9AWGZZ+Yjy8vfA4Yl39nUbzE2K5+5&#10;WJ396iGv98sjXV388l6sPObzOe/AOUtHe7H7/N4B/9bjxb2IM5U36k+pKcHHTW9tEgR4wJugJ9Sw&#10;TtHj9tNRlvn75WlU0rteijz8VgES7OT1kvEyIEvw4jITSJMYg8Qb0trP1JCQcn9p8Wm80FMmBrNe&#10;UgRjao7INuH34JeH+T79jvPlbl0oqjWJJCyxRxBrbGw8dMkll9xDFoDnn3/+Y4otj7S2th5Wk0tM&#10;ZsKs2c1fV1qKMbgzmkzZjznLY4sx67O990yenS4/v3z/2XNnU6Z0K43TtcFieaU7lu5ZZ1Ke05Xx&#10;bOpxujKc6bX/SBudSX5nWrbF+sRiz+Pf2tLRZIImWPJ5CbryOrmBJFXBpLiCQc19+AIQM1md3Pji&#10;46YamR8Y86cJ6PJ6/pTqbnLCYA0MP20Q8zmmOMbvOXKCYCCX7cDXcRnMqNuyzpTSbQrKerGhjl+5&#10;XbGFFM1YYr/AVqx4XLHkI0VFRYNbtmx5oK6u7vC6deueqq2tPSHzI1Amthw0QkkxczJZzJkC77l0&#10;Lp1L6VNIAimzSGm5yMmPHZqgyt8l2zVFKCbQ+uXNxxhATfCR5yWAy41Kfg6LMHiTjmW70qBEuv70&#10;W22YEwrn76c1w0lOCGYZTd1uUyuF/8yVi5ws5fP8JhdDFZMYM4kztDiCANX1iTG/evXqJy+66KK7&#10;W1pa9l599dV3yzwIWNUqIkOyY7csOg/zuDzPn5JVc57mck8eN59v3mc+y8zf79jpnpUub7+y+JXp&#10;nz13NmU60/bza5ezaTfz+2L5pLvGrJ98nl/78H1++SxWlzO91q88Z5JvurrxvWfSf2Q+p2szma9Z&#10;xhAZIsjBzSxPmkC7N3iAY7ubaTKqiGR5nExmbSbJIE196nT58j3mRhg7KyLwpXJJUGbGbPohMTVR&#10;ZPITrfAzuSwSvOUExvdL2T8nLrPf5GDqJzMwy/wZ3Llc/AxXnpxwN3SDMv+cnJzh66677pc1NTVH&#10;1efvy8vLe0ljg0yyCXjVuwyzPNHs1KbZNn/KDmWCtnmdecy8Ll0eZqf1mxz8rjtd3unOn26COKcl&#10;ck5LxG/CWew9+U0Q6caN3/PN+0KkgmXKNRnI6I/ATzoqkrrHJuBJsOHfDHSUmG1K8JHX0R/7UPZj&#10;rGxQISPMSEs/up5CPeXn53vOixhg5TPl5MPsnQGcQ0+ZYGyCq0x+m6DyGTJJhix9tPBxuVnJoC9N&#10;9okpu50gyM9y77HXrVu3rb6+/tD69eufJD3mkpKSfjIyYRmz+fIZpKUM2hwMp/vNndIP6ORgkPel&#10;YxeLXZMOLPzuNcuU7rx5f7rr+Z5zm47nNh3TXXe6PMz3ne4+v3fAv+lPM2wJLAw+7FckHQPlaxkU&#10;OQ8//V8TAI0Cep/0x8Yk7LBInuPy8J8ZWoxB10/jhe41Tcc5Xy6nbAcuF4OqWQdZL/nH5/h+c+KR&#10;m5xyguTyC/k5qcnp2VtqxpBxiWLKx8vKymjj75HS0tITl1122b3kXU7WjTf+ZOf0YwlumQJmx5Hn&#10;5e/FBrr5249hpGM6fnmYAysdEzKvO13e6c6fboI4x7DPMWyzf6Sru1+Z0tUn3b1+93mbjsbFC4w5&#10;JPDyb3ncBD0JYJQkqPIEwCIX+ccqcaZrT3NTU+bN5ZUALlXxJAjLeyTAynOy/PJcuslHAr3ZRuaz&#10;pazavdYWz6T3EHAny1hmZua4+pxVbPnxioqK4895znN+tXHjxidkJ2Qn+cRU2C+zqF9apnIunUvn&#10;0v+dSVs60hfJ9iQgmUAk2SMlk11KsQklZsryj02uedNPsmKZL+s9m/rIcoKQ13P5WXzD7Fgy2nQs&#10;2QRbyoNYOSd5Xj7TbxNQXi82MyliSULVnRA84FoLag0NYswNDQ0HLrnkkr9cf/31vyUnRpFIZI5B&#10;V1r8MUOhP9bGMF+qnNnlDB8wHOjLe9OBu3nc/M3P8mOmkr2Yz/Jja4tdk47d+d1rlindefP+xdqD&#10;2y9dmWR5+fs5kcg5kYjf8xe7z+8d8G/6C7Fc2W+DzL1Q/0l1NKlHbbniE/rMzs5esClJiTf+KBF4&#10;s6yZgVWCLz+HkmnlZyYuswRdKRM3Wbasj5mnBHE+z5OVaTHIZZfs2mgr6oQEskF5nAxJmpub9ylg&#10;PnjDDTf8tqqqqlP9deXk5Iyz9Z/svHL5zRG05QtebClm5iWP+X33+32m15xtXubn2eSdLl+znmd6&#10;3+me7XeP33MWa2O/c//MO0lXDr+8/NplsXvOtJz/SHnSlVE+K115z/T9nO56v/r8M23E955N//H7&#10;PJNrOYVcGPcOmOAlDUPYoISMRvg8m17bQoQho69YgrVyvpxMh1N8nXmfH2hz2fgce7Xje1mcw8Br&#10;5iGPS+CVpub8KcUYLF92yxfgyYLLSUYliiH3r1279smWlpaDK1aseFp9HigtLR1gqz5+EfyXFB7m&#10;ZEcy2Ql/Px3TSZdM0D+be0+XR7pr/xG2dLZl+l+V5DP9nn82A1O+y//Juvx3PusfyduPaJj92m+i&#10;StfHZV6L3eP32+/72ZQ73bMXy8NvDP+jifLwfInIJT07bmLZsTS7ZobMsfrMaCxupRbkZ2qTmKDM&#10;ieXYJsibMmhzgmEwlcBpmrv7gbZ0YsTPEN7ubPd6y5w8VL3niBXTBmB9ff3RlStXbr/qqqv+WFNT&#10;02kGYyUw9tvUk4CcLsnzDAABwxmSXDLxtbKjyA5zTiRyavvI84u1B7dfujLJ8sp3JcH7bOp3JhPz&#10;6ersVw95vV8e6eqSrr+mK4/5fM77nEjknxSJEABlZWV5G35sek3JDP3FLNvPUIOvMY1CJNhJObaf&#10;9gmLHliN0A9kzedx+fhaU3+arzXFGpyEzN7myUJ4y9MGJ8Saa2trD73whS/8wbJly55evnz5AekD&#10;Q7Jk+pTAmE7OfC6dS+fSuXS2Sav1ke4yJRn5QwK1H2OVoCfZLZ8z9Ysp+Vkh8sYeX8Pga+p3y/w5&#10;MSM3wZrvlWqHfL/lyJj1I12w5bziRUVFfddcc82dFMGkubn5cFVV1cmMjIxZKWNOGu48eeYz2eu5&#10;dC6dS+fS/+pEgl6bQdkyRA3yuJ9/DwmupoEI32uq2vE9lKQMWjJiczLws5TkCUX+8X2uGTbdF5Bg&#10;T8+LRqMzS5Ys2btx48bHFCB3qM/HSbRB/piljJkS6zJLWZsJzH6yqXTLW1OOttgS2LyWz0vxypnk&#10;J6/xk5Wnq4PfcS4H57HYdWaZ5LF0dTTzOJNy+l13urzTnT+dCOacHnZ6Mc1i5aHvfN85Pez0snu/&#10;55v3hUy1OT9wZHEGA59kz2z1KCPBSFVA27YXbEDKSYDFI5KZy8mBJwLWCZcWfy6z5d8LKk5sOS8v&#10;b6yurq6jsLCw/9JLL727qalp/6pVq54uKyvrl9eSypx7zynytMVkvosl87rTybdO9/tsv5/JMxe7&#10;92zyPNvj/+yz/pH8TpcXnz/dPWdb9rNtr7NJp8v7v+MZi+V5pu31j7TxmdTlbPL9n8rvdOPtHykH&#10;bTpaDKL8x0nKkG17of9mStL/tZ9ogr+beXBQBNMznbye/1im7YI86SGSwyHyFKfly+TrQn3Obd26&#10;9b4LL7zw3pUrV+48//zzH5eVJgAmfxmmi0/6pGNn0jFPx74WS4sxg8Xu8ZvNzRk7XVnNuqRj4IvV&#10;Z7F70tUtHbNZrC6L5X0mZTTb4UzKdLpnp2uLxd7LP3rubMp0pu13uj53unYzvy+WT7prFuuvfu3D&#10;952ujy2WzoaFp3veYvf5PedM8WCxPpEuX7OMIdO5kG0v9MFsOlmS10kmbRkiDQZcwznRArGKJdg2&#10;f7qAHifPcmRkYrtiFfqsrq5uu/rqq3+n2PK+yy677D7FokdJxMFGJtKJkWwI+k7A/o8A57l0Lp1L&#10;59L/KSmtaboEYj7ml6T3OKmzbG4csmWjMERJukAd4Osp0Sbfxo0bH2lsbDy8YcOGxxsaGo5WVlae&#10;rKurazfKeIrs0M/J0bl0Lp1L59L/K0mLRCS4SvBmcJXMmBMDOiWWgUvxh5uft/xgebW7GWhTrD9y&#10;il9VVdVO/jLU96MXXXTR39NFyE4aoaX4z29JdS6dS+fSufT/YtJaImYIMGbL0rBEAjGLOaQ4g5Ib&#10;LZtEEkEXmGNZWVlTCpynN2/e/HcFytose8WKFXtlIaQTIxN4eePPT/Z0Lp1L59K59P+nFBJy3QVi&#10;D8mg5XnL0Z+Oq88gs3OWUTc3N+9vbW3ddckll9x95ZVX/iUvL2/cvdZmj3J+wnQTlGU6B9Dn0rl0&#10;Lp1LTgq5ogX9Q4C21sAgf8zQJDel6hcOh6dIE6OlpWXfpZdeek9NTU0HOTHKzc0dy8zMnJGZE9hK&#10;yz92YnSmm36nA2u/86fTJjjT55q72afb1T/TMpytVoBZ/jPJe7Fn0uc/s+n6j+zYL3b+bNvwvzOd&#10;7v0uVh9zP8X8/J+qy9k+62zH49nWw2wzv/642DV+eZ1J/0+nNeP3vMXK/c+MnXRaKae7drFraNMx&#10;wZt+Qg5tlZWVdZWUlPSRKTZtAK5bt2770qVL95q+MhiUWc4sxRp0jNTmzqTAful0smm/8+nUZc5G&#10;zm1qmNCnn+bJmdx/unzPJD8+v9hL/Uee+Y+ks8njTN7f6e79nwTt07XVYvWR58y9lf/JupztM872&#10;ff6j5fEDvHR7UGfbx/3OLTb+zwQLznZ8ni6Pf2YsyGvIND3R1NR0oLa29hhpZ1x77bW/J9acnZ09&#10;xRdKB0Z+jvIZlCmdE2GcS+fSuXQu/fek/w9d78gPUFw0mwAAAABJRU5ErkJgglBLAwQKAAAAAAAA&#10;ACEA9wmlW3HYAABx2AAAFAAAAGRycy9tZWRpYS9pbWFnZTUucG5niVBORw0KGgoAAAANSUhEUgAA&#10;AIQAAADfCAYAAAA3DXuTAAAAAXNSR0IArs4c6QAAAARnQU1BAACxjwv8YQUAAAAJcEhZcwAADsMA&#10;AA7DAcdvqGQAANgGSURBVHhe7P0FVFxbn+4Lf+fc7vP16dOv7/3une1xd3d3QpQ4Ftzd3d0hEIIE&#10;QpAQDyEOIQYhJMES3C2EKMTtd/9VO32/ce84d4yv39Zz+p1jzLGKoiiq1vzN5/88a62a9f/5a/tr&#10;+2v7n7SmpqbflZWVfdXW1vYH4L9+ufuv7T9jK7xwZlreqZzuk8cOUlSY319Vdduzurr6v3359V/b&#10;f6bW2dk0IsTfrScxNoDHXdV0tJSTfSiJi+fyVn15yF/bf6Z27PCheS72liTFBlJ7t4ArF3K4dPYo&#10;GalJp7485K/tP1O7fuXK7GPZBz+mxYexev4UFkwbzJGMeEL9Pf8KxH/G1tvb+w/HstJK90f64m2j&#10;Q85+P2ICHMk9+FeF+E/bzh47uCMl2oub+SkUHIvlQLQHeYfT/grEf9bWUl8cUnnjKBdzgpS9/Gou&#10;GYkRfwXiP2MbGHj4zYnc+Kqmijwab2fScCuLlvJznMpJKe988OBPXx721/afocGz3+edSLuanODN&#10;q+eV9D8pYeBJqfQq7hSf5/Sx7NQvD/1r+9+9vXz5aFD+ycwbvu5mnx933+XtiwpePrvNo64r3L55&#10;iOaaIhys9D4cy0k/U1tb9pXibz5//vw/oF95+x9bS0vL3325+df2v1ID/ov0v336sGlCZ9PdZemJ&#10;obW+jkZUXT9Kc9lxeu6fovRcJPmZTlzI9SYv04/iCwfR3bESJ+s9H5P2+n/Izdr7Yf9e3+hrl4+H&#10;9XRU+966dfFP1dWH/5s87//x5d/8tf1HbYrBb68+98fHPRValTdOBp9Mj0woOJnen73Pj3h/C4Js&#10;dxHnqkm86w6uZ3ny4sFhXtRk8bw6jcYrEZxPsUNXZQKaayegvmYSGuunsX3NOLQ2TcNWbxUW2stx&#10;NVcjOsCGpGjvO7kZMcGNtcVGN8/l/BF6/+Gv50P+A7SnT5t+V37r4ojK25djj2VEnj2WFkhahAXJ&#10;vlqEWqzBQ2M25uvH4bhzBiEmy/DWmIrjpiHEmc+lPs+VhjOulB+2pGi/Hvvsl+OpPpUws1WEmK/F&#10;bNNEdi3+Hjv1kez1XE6y/zqS/dYT5bIaH+vluJuvws5wJb6uhqQmBD68kJeR8aD86vauL+Xmr+3f&#10;qClmYkP1zWHFBceNj2fG18T422Gro4K15mJcdBYQaLyAAJ3p+O0ej9WKb9Ca9zsMVwzCdfsoYsxn&#10;E6o/ngjDcVxO3EVxhi6X40UxknXx3j0Kf+0puO+YiPX6kWgtGMSGif8djQW/QX/F7zFd8zUmq77C&#10;esPP2KqNwVlzNvYa8zDduRhLrdUY716JtcFWQr3tejKSoveHeTgOa6+u/uPTp09/9/nz499+efl/&#10;bf9SzcPD47/W3Lk29Xr+kaOH4gJw2LMBo01z0Vwyip2zv5f+NTtm/ZY9C/+I/uI/Y7TkO8xXDsZC&#10;ZQhO28fgpzuFdK813DpsQf0ldx7eDae2wJ3GQg+eV+7lwVkP7p5w41i4FodDNEl03ki01Vpcd8/E&#10;dtN4zFYPwXjpD9J/QmPOIDZN+oqVo3/PkpH/nTWT/sTa6d+hqTIdvS1L2bFuIRY6O/FytKy6duls&#10;0bXLZ8d+eRt/bf/c9vlF559aq4rmnMtNPhPlbYvh5iXsWDCKjZO/QXX8H9gy/jdozvgjevO+wXDp&#10;9wLAMFx3TCPCVIVY6y0c9NVgn/N6ckJ2cTpWW7yCPjeP2FCUbU5BlhnnUnS5mGbE4YgdHAxQI8Z+&#10;JT56c3BTn06UtQrRNuuJs1tPqqsamZ47yPHeTbSUI+89MuibJqG3fIioyI+sm/wnlo7+HQtH/ZG5&#10;o/7M5kVTUV0whW2qy3C2NnofGeiRnZ2SMOXL2/pr+6c23j2b1FhdtOTCkf1VQbaabF80BtUpg1g7&#10;5g9sGP9Htk8fhPaCwRivGILt+lFSJuaTIAO3VwYwSG8Z/jqLsd04EdvNE0Tuh4vUj5afRwksE/Hc&#10;NUlKxGQ8d07AZftYvLWm4akxBRf5ncfuabgJUG7iO9x2zMBp2xRld906FX+tefhqzFECkROsw5EI&#10;A9I9dxJiuBS7LVMEjhHsmDcY1Wk/sFjAmPHz/2D2iD+wetYwtqyYIQlm3Ts3W5Pjafti59XX1/9/&#10;Fe/z0aPOyco3/Nf2/97aG2+Pv3g8pdjbRuvzpvkjWCtqsEbUYPOUr6Qk/IzR8mFYqYzFa/c8Is0V&#10;SrCBUONVOG+bjpXqeGw2TMJxyzTcd83GVe6zXTcOJzGJjhvG47xxAm6bBISN43DZMBbXTeIHBBQn&#10;8Q1O60dLH4vz+vHyO3nc5km4b52OmzyX2+Zp+O2aR7KdGn5ai7BaPwHH7TOIkbJyOHAPp6PNOOij&#10;geeeRRipjkNTXqPanB9YNua3zPrlvzNvxO9RmT2KXSqL0dqi8t7f1a4o/8ihdV/e8l/b/6z1NJaP&#10;u1N0qsDNfOfj7UvHsV5UYMPUr9g97zt0Fv+IzbrRuG+bRIwkhhSHTZIW1igHx3HzTOw3TMVh01Rs&#10;VCfgIMrgJINpLwnDQQbOds0Y7KTbrx2Ly/qJOMtjnAQS1w2K22Pl9igBYBzu8jeuAo2jwGYvj3dY&#10;I3CoymPWyXNKJHVcNwk3tZmiMAtw3zkfG4mkFqpjMF03EssNYwg1XU5WoDYnY0xJ8dyG/fbJmKwZ&#10;zZ6lQ1k78WvmDf0fLBz9Z7YunsaOFXPZs2Xtu/Bgn4LyOzf/enHO/7Pdv10QEelj80R9zTRUpvyZ&#10;LdO+Qn/JT5ivGiyzexQRBvNIs1fhoIMKkfpz8domA7VpLA4KAFRl8NeNx2GdDKAMqKsogMeWyTLI&#10;ituTsJPBt5GBsREgbFXGiWKMV3b79ZOUimIuAFjIY6wEFttNUyRlTMZWALPbOA2njVNxkfvs5P/Y&#10;qMjfCWDm8ly2GyfL7ydjvXGKwDAZ07VjMFo1XLYj5OfRolwrObvXnOPhhgSbLMdMlEd98WBWTfwT&#10;s6SULBj5FevnC/Qr5mGip/4uNT46sPn+/Z+/7I7/nE0i5N89aa2yzU0Oa9ZUmf1p3fQf2DLzO3QX&#10;/yQDNgLv7ROIM5rPIcc1pFgtJmrPVAKk5ntJ7PNQGytSPh43KQHOMqAussOdVEcKBOITNo/DUfGz&#10;yL6r+ABfvSVEWK2XWavFyVhbCjP8uJEbzvXcCIqORHHtRJyyn04L4HC8G6mh1gTbq2OrtQrLLXMw&#10;FzDMBQxrKRs2myZjo/Am8n9tRVUs103BfO0kzNZOxFJ1svysiK0TsFg7GuOVQ3HeMZVMf02Oit+I&#10;tlPFevsUNJYPV4Ixc/B/Z/Hkn1FbNZvNqxfi52z74OblC2pfds9/rjbwsHH8tbyMM+4m2z+tn/Uz&#10;60UVdJZITFw9TAZ7HLGG8zlgu4p066XsM5xFvN50ub2ENOtl7DdfSrTBIqnvk6XmjxNVEC+wWaAQ&#10;SLw0ZhAhpeSA1x4KUv2oLTpET/VZ+ttu8L6vgs/99Xx+2SS9BV638fFNJ5/edPH53UM+v+3m85tu&#10;Pr7u5O1AG6+eNfOsq5rqG6c5dTCcaHc9HDQWYSe+wmXrFJw3CxjrpwgY07BWFaVQmaTc2q4XdRGF&#10;cd46Gwcxm3YSWx23TyTNe5uUE2NiHTYKpMsxWDOe5eMFjCH/gMqc0WxaOhNj7R0fL589VfL84cMh&#10;X3bV/95NVOG/dDdXJmUlBr/XVJkh5eEbdswahMWakXhIGYjQnUOyxVKSLJeQaL6ELIdVnPHayGmP&#10;9WTZCgwm8wlWnybqMUX8xFTcd0zHc/cMAg0XkeK1nUsZbtRdz+BF000+9tXJwMugv2pVDjbve/n0&#10;4QmfPr+Q/pIPH1/y8dMrPsr2k/QPH/rl9oD0F3L7udw3wId3ivtf8v7VIz72t/OirZQAE1W8ds2V&#10;1zADj+3TcZJBd5DSpDCyjlumY79R7lObI7dny3uaS7D2EoL2zBdgxaxuHU+Wjzr5kebstd6Ew845&#10;6K0ez0IxnfNHD2LzsllsV13BvujQ1prKW9O+7Lb//ZqA8Dcd9WWzrp/LvuZno4Xa/GGsF8NosGKY&#10;7NBJBGrPIdZ0MbEmC4g1EjdvvlgUYSVplsvZqzeTCI3JhKpPJGi3PFZ9qjx+NiF6C4m1XcN+zy2c&#10;3GdJVWEiT1uKeP+sRjnLP759BB+fSX8Kn57zWUD4+Kmf958GePfpJe8+v+bDJ+kfX8v9rwWSN8rt&#10;P3YFMB8+vOXthze8kce8ed3H54EO0v3NBIZZBEs89dsxBd+dU6VPx2u7xNftAqlA4rZNUo4kHM9t&#10;M/GVx+4zXU2qtYqUwMWibOMI2DODE2HaHPTaia/uEiwEIpUpPzDtp9+zZeksNom3cLMz66y4W2ws&#10;++5/n5NpCkV4/Lju+/vlVzKyk4Ox1ljOxhnfsnPON2LkRuKhOM+gs5Bg3XkE680m0ngecaICcYZz&#10;idaaQfiuSQTvHE+I+mRCNKcRIY/ZKyUj1XkDx0K0uXLIgfILofRUHeVNdwkfX4gqvO3iw/tHMthP&#10;+CxAfHov2w+yldsfpX+Q/l6x/Sw/CygfP/7aP30S5VB0UYh/3H5890yAeMGzt8949f45vOrmoL+5&#10;gDCDSAEzdNdUwnZPF1inEyS3A3ZNI2D3NIF2BsFaswSUyQQIMMECTIbNOk757uKE31ZSnRTHSsaT&#10;4ryO3EBN9tpsxFN7OZrLJjH5h9+yetZYtqxegKerFZXlxRGyH//2yy79X7dB19+3Nl3dfT5v7/Mg&#10;Dy3MNeazad43aCz5Hlsxft6iCu6yo1xFcr1lG6I3jygxkWE6M0UJJhO0YyKhO8bLjp9IrKhEguki&#10;0p1VOROlT0mWG40FsfRV5fKi+QLvuov59KSKzy/qxRu0S3no4bP0T+96+PBWtu8fKm9/Utz3pX/+&#10;2AMfpJS86xSIOn7dvu+S+6R/lPsVv5PHffzQK4rSJ/A8EoVoZr/bHsL2LCBaeyaRGtOIEt8SpSm3&#10;pYdpCBzyc4jmDEKlhyuA2TmFWFG0WCmHSWaLuBypQXGiHif9N7DXYgFpzirkBmiQ4rYTb73V6K2b&#10;zoKxf2bZjGHs2LAUD0dzykqKbP+XhqKvr+Y3VRXnc+KjzUiN2UOk53r0Nw7FeP1QbDaPwUVmjbPI&#10;q6L2eu+eQ4DWPPxlhwbIDg6QmRewS4CQHiGqsE/UItV6BbliyopSbGgsjKO3PJtXzWd4332Nt13X&#10;ed0h255bfHx8j8/Pq6H/gWzvi4mskUGs45NsPzyt5P2Te7zrK+O1APSq8xovO67Q33pZoLoo20sM&#10;tF3mZXuB3F/IyzbZtl7hZfdN3jy5w6cXlbxsKSTecp0M7lwSdGcSrzONvdrTlT1WFC1GIInRnkWk&#10;lgCiOPwtKSNql8C+a4pAPoUo/TnyXpZyXHxRYZQWJ4LUyPHawNGAHeT472K/6za8DVdguWMua2b8&#10;yPLpQ9DYuBRfZ6s39+/d8v+ye//Xajx9+ruqOxePhQfqcizdnP3+69FTGYTZhiHYi6myV1NEtHES&#10;3ybhtnOWEgif3bPwkdnkKxAEqE8hRGu6zMKZxBkvJNN1E+eiDak45k9XyQGe15wQ03iW563nZBDP&#10;87JZto1n6K8/xcvGPN4IKG9azvC66TQDdSd5XHGYrltpNF+Jp+ZsGBUnfLmd7UJpliPXD5hzLcXk&#10;155qyo0DZtxIM1f263K7aL8pV9OsuZnjLH8bRN1xX1KM55NmMJN0g2mkGc4k1WAWybrTSdCaSvwX&#10;OPbumUWsAB6rPksUZJbAIH5DYYZ3C+x7Zis9UJzFctLdVDnsv5UMASTTR410r23sd9+Kv/EKXMSM&#10;bpw3lJXTf8Fo51rCfJx6G2vLjb7s5v812ps37cMeVFxIig4xIld2aojTUnRXfIuZyhCJYBOwWT9e&#10;cvsY2U7GZcccJRCKpOC1cxr+og7B2tMI1ZlBtKhCks0KjvrvVKpCbX4IvaWp9N3LEHXIorfqsPiG&#10;wzyqyODx3RR6byXQeTWCtoIgGs96c/+YM7fTLbi+z4DCaA0uhO3gjP9Gzviokue1llPuqzjvs5Yz&#10;HiukL+OM53LyvVZwVtG9Vyq3+Z5y23O1pJzVnPBcxWnvNZxzX80Rk5nkGk7lsNFUsk1mkWkkcEgs&#10;TtGZyv4909gvQOwT0xgvKhGtKUBozSFEyoi/xkz8dRdwKtaaWKcd2MtEcJPfRVitYq/jWvY5qZDq&#10;vpFEpw1yezNBJqtw1lrMjkUjUJ09DKMda8jcH9VXW1k26svu/o/fWhpLsvdGmXD4gCmhLqvYteRr&#10;gWE0dqIG1usmYr5qLPYbJuMqTtxVfIObgOAtOypAZDZER6RWZlu8+QIyXFUkmmlyJ9uR+nx/Oq5E&#10;8vDmXrqvx9J9I46u63F0XI2m83Iorfle1OTacDtFl2uxO7kcsokLfmLgXFdwwnExx+3nc9JhASft&#10;ZTAUt23nctxqNqdt53HSZo78PIdTdnPld/N+3drJVh6j+F2+zQLO2M1X/l2+00JOWczkhPFUjgoQ&#10;x8xmkGsygyOms8gRSDL0p3NQfyYHxAMd0JtFqt4cEvTFBOuKf9CZI95CgNCW/7/XnhcdN7lTeJAo&#10;dx1s1cU8GiwlxHw50dariLJcRbjpChLsNxFoJFDsXsg2UYr1c4Zjo6sm+zbuSFNZ2e++7PL/uK3x&#10;wV3N+FiXl+n7jfCXnbd98VeYKg4Rb5mFhcokTFeMwXHDNIlkAoLENXeJkF6aU/GTuhssOy1a0kWq&#10;3TLxChu4sk+f8iOONJ73pfWiP63nvGk750mH9K7zXrTnuVJ/2IaqA0bcitOgKGyzzHiZza5LOe24&#10;SAZTALBeKH0uR8yncdRsOsfMZ3BKQFD0E+azOG01h+MWszluKT9bzuWE1f+vK+47pniMmYBj8eV+&#10;i1kcM5zMcYHhqNE0ck1ncNx8pvRZ8jwClpUAZ7OEQwJ1pijcQSPxPgJKsihImqSneCkjUZKoPPcs&#10;5l7RIT68auRlbw13LmcT5aaFo+Z8vHUXEmqynGDDpfiJcd1rt4lgkzU47V7AtgXD2bJ4Al62+ty9&#10;efHks2ctv/+y6//jtUddVbo5mSGv9seYEeS6gS2LvhUDOREbtblYq83GeM04bEUlPCSueUhG95a4&#10;6acxmyAxZ6Eyi6JM5pHmIgMasYvrKUZUHrGj9rQLdWe8aDjjTctxR7qP29Cda0lTuj61yZrci95M&#10;SeBqrngu5ZzLYk45LOSY7XyOCgTHFIOsmM2WcwSImUogTgoYF+zmKHue5QzOWs9Wbo+bTpWu2M6S&#10;v/n1746ay6BbTJEuAFjOFDjmcFTKwzGTX5/nmMkUAUFuW04TuKYJNDM5Z72AK/IeTlstlP+7gFyz&#10;uWTL73JsF5DtsJIUgzmkGy4gds9CEpw0Gei5z/uBXt486+FZVz0Xju3H1Xg99poLxEOsxN9oBa5a&#10;c4myVRWlWI7d1hnsXDiCnSumEunrMHDv5uWtX3b/f6z2pLPzxwv5aU1xESaEeKmhOv9rTDZLgti9&#10;CDfN5Ziun6I8CeS+a6YAMU38wlRlPVUcvYswWkiM2XzSXddyXmr9rTQTKnMsqTlqTe0xK2qO2VB/&#10;1Iq2XCM6s/bQmLyd8uj1lIWvpsR/Adc951HoMp9zjiL/MtDHReqPyUAfk0E8biaDpZz9MnstpnLe&#10;djqXHaZzxXkW52yncdZuppSAyZyWwT8ljz1tqVANURALGWjF/daTOGU9Ue6byhlRhzyBJs9sCmfM&#10;5X7TSQLBdPnddPKtZnDBehYXRXEuW8+jSMpUkQB6zmY2Z+U5j1rNI9tmKRliRo9ZyNZkKRGGqyg+&#10;ncS7l728f9PPu1fPef+6j7baa8T4GWOtsRhfM1U89Jfiqi1x3HodPnsWYb11tkT3EairSunJTn3V&#10;Ulv5H89P3L565lSYrykxQXtYv+grdNePwllzsUjdJtx2L8FW4HDZITDsmoGvgOCnOV2c9kxCDOYR&#10;a7nkCwya3BYYyjNMuH/IiNosA+qz9WnK0aEjR5OHOTtpTlpDRdQSikMWcCNoHjf9ZgoQcwWIBZx3&#10;lIG0m8ZxG5nt1gKChcx4xWw2Vczc2RQ6zOKS7USuu03jpucMCpyncjt4OaWBK7hgP4szMtNPW0yT&#10;wZ0pt6eSZzFBtuNkoMdRIGAUWk+h0GISV6wmcMliLGdMxynhOCUqccp0MpdEaa7ZzKTMeR533OZy&#10;y3UWN53k/4j6FNgtJM92mcCwSACTre0qUm3XkOqvx9PeRt68fMab1y95J2B8fPeYF301HEsLw1Jz&#10;Jb4W63DVWYSLqGmY+Vq89ZZhvHEGG+aPxFRjPZfyjqV9GYb/GK3xfqldbKDdx+QIK7avlsysMlje&#10;wAJxyKqEmW7GS2PJrxerKM46ypvylSgWKKYr0kyk03oJqS5rOR0mZWK/AWWpEi3TdHlwQIu6NHXa&#10;MjXpO6zJk6wtdKWsoj5+IY2pa7kVtZSSSOnB87niOpMCh7ky46fITp8oXWaujcxia5nNMqvPiW8o&#10;tJ1Bqed8Srxmcct/FhWRi+lIV+NRjgbl4Su54jZbZvNU8gWEc1bTOG81hfMCQ775CK7YjKbEaTLF&#10;9pO55TiZu+7TuOE4nstW4+W5J5MvKnFWwCgSoK5bTeSe8zQaghZQLbCWuIznnsss2c7lkv1czjss&#10;4YKjJBYB4rDTehKd1bh77TRvXz5WAvHm3SsG3jzj3dsnDDzr4uq5HBz01uBhtAZXUQdP8R8BUkpc&#10;tZagv24qqvNG4e9i+aH5fpndl+H4922treWDE2N9m4JdtNFTm4L6ml9w0plNgOlqEl00MVs7CftN&#10;CgOpUIfZeEvE8pUMHmu9nDTP9ex3XsHx4G0UxO3hRqIupYla3EvcRU3yThpTttF1aDcvstXp2ruc&#10;2vA5tKaspeOYJo1HdWk+ZkBl4maK/ZZwL3AVV93mcNZ2gqQC6daTReIVAzydq3YzKHaeQXnIcloy&#10;dtB/yZyWrG3UJ6lIyZkpNX+ylJIJoiITBYJJXLCcLLI/iQJ5ngKbMVxzGMtdn9k0xKjQkrCe2pgV&#10;lAfO5brDZAqs5LFSMi6LslyzmsQ181HccZrIg6A5PMncIoq2mpqIJZT5z6HYZ56o2RIK3VZz0W0z&#10;Rx02keaoxpFEb949a+f1wFOevXjGi9f99L+V/vI5b+S+quIzOBluwN14LbaKfSglxM9oNY4ai9Ba&#10;PYnNyyaTl530/HFP04wvw/Lv0ygr+9uzJzMu+TrrYbRtjhidwThIWnDTn8/BQANs1eZgqToV203T&#10;cBIT6ak1D0/tOYRbruR8oikZvps46KnC2Sh1CuM0uRqnTkn8Lu4mbKdi7ybq9m2ief8mGiKW88B/&#10;LpXBc2lMU+NxkTMfGxL5XJfIs6ve1CaqUeYzX2R5MmctxsusnsB5UYhLAsJ5AeO6/QRKvWZQd2Ar&#10;r+/6Q1cSH+6H0Jq1i3vBino/UQCYoITggniDSwLFFZvJogJSUqS03I9ZRk+uFm+ue/C+LICX11xE&#10;ueR1Bizkhu1kCgWgQvmf1yzHi4JMpCZ0ETXxq3hVZM3HKh/6bzjTmruLyrjllAUuFihWcdlto0Th&#10;TWQ6bCbFW5vH9Td4/bidgf6nPFGA8fIFr16/5e3rN3wYeMz90ku4mm7FWX8VDhoL8DFcKWlkOWYy&#10;2XYuG4Pu5kXcvXH2yOHDh/99ToJB4d9UlxWZBHtYYKm9mm1Lh2OrORc3g4UcDNEnxGIj5humY7lx&#10;OnbbZuKsMQdH9VmEiTG6ftiL0mNeHBCFOBy0mfyI7VyK2kFR9HaKY7dzK3IDtyNUuBexmrshMru8&#10;ZlPuO4e74Ut4eM6Mzy37ed95iI+d2XxqPMDj44ZUiURfd5ougzmNcyLfl2TW3pA6ftlhoszw4VSG&#10;z6XtjDHvuw/yujuTT90ZPD5nQZ3M3tsuU7kiQBRaTOSi6QQumk0QICZxw2kKd/zm0Jy5lbd3fPjc&#10;lsbH7hx4mMXLYk8pX+u54zKNQrOxFJiM4qrlGPmbiVRGLqcn30TA28+Hh2l8enKcd3UxNB/eQXmE&#10;AOG1iAsuqzjhuIYcRxWS7NdRdWYfTxrv0P+ki+f9T3g28IKXr97ycuAtb1695s2LR9y9fhpbnTXY&#10;qC9U+jMfvZU47piL0bqJMhknEORhyZ2S81O/DNG/bevtrR8aH+5511mo3bx4BJaKawyNVrHXYxdZ&#10;4aaYb56B6YZpWKnNxHbnbJy0FxBit5nrx0LorczlTKK5ALGBw4GbyQvbzsXwbVwVIK5GbuJK8GqK&#10;/JdR5DWfq+6zKZL6fUtmamX8Ogbu+PFJdvLDe0E8r46Cjkze3vSkMX6NmDiRf0kGF0ynSE2fzDlL&#10;mfW2Y7jjOV6SyWoGyv151ZFKb30iPD7BQJE7jdHLlZ7gms14rlhO5JLZRArETF63Hc8d75m0pqrx&#10;9q4vtO7laUUI3RXRvOtWgBgv/3oXFV4zKbYaTZHxcPEY4yn2nU3XCWNoiOVFlT8tJZ48bc2Epyfo&#10;L/Ggdt86bvku5JLbMk44LSPXaTkHbJaQG6RLeogtPU3l9D/t5sXzPgZe9AsQr+l/8VLSxwBvn3dT&#10;dDoNK/VlWG2fh5cA4b1nKdZbpqOxeiJqq2aQkRJ9skyU+8sw/du18/nZMZ4OuuzZMgc9KQmuhqvx&#10;s9jAqURXAs03YSilwmzLLKx3zVcehQt13EbRyVia756m/e4xcsJ0SXUXhfBXIy9cnfNhOymMUKMg&#10;dC1nfReT77mIfCfFDJ9NgQxOsdc06tJ38bYmjrcN0XTm7+bJJR0+tKTytjaJ1kwtKrzFvFmOkBk+&#10;QuLjePLMx3NNykCZDHhr9g4+tCfwpk6guOfG5+6jvCoNoSlhJaUek7hqNUJM4RjOW0xRqsU9+6HU&#10;hs3i0WVHUaLDvK/2pS9vK735BrypjoW2/Tw8rUu1eIWb5t9zy2gYpS6TuLlXSkXVPj7VxkhMVqXp&#10;0Cr6rlrxuTeHd03pNKRrSXlbTKHiCKq9pA2HheRIAkm1W0WUzUbSQ2153l7Bm6dtvBQonj9/yoCU&#10;kJdSSj5IGRnobSczPkigWIHNrnl4GyzHWRTDeONMti+fjJ3RTu7duODwZZj+bVplZfGE0EDHh9YG&#10;m9ixagIuAoOv5QayYqzJjbHFXFTBbMsMzLcKELvn42+zhcJjUTTezaPxXh4NJdmkB6grTWVuwBbO&#10;RmhwPmQHF4M2cCFgJXkCwzHnuZLdp0tKELdvNYbrPjPoOG4kA5HKo+uO3E9ZSPPB5by6G8jn9gwZ&#10;LAuqA+dRYj1MFGIIJ81Gcdp0DEUSD2+7TabzqLqUif0MVLrw/IaZwJHO24pwOg6u57b3FK7bjOS6&#10;AFEgKnHdbgLlbqPEv6zmbVUkn1rT6L2gR1PSHNrk8c+ve8rrSOTpZTMaJALftv1JgBiq/D/3M3eK&#10;amUxcNWduvh5Uqqm0JC1iTcCCKIs3fI6SwOWcsl5iUTkpZy0W0y2zSLS7Fay11pFktk6ju51p7+r&#10;ihdPO3kqULwQIF697BeD+UKgeE5/dwM+1upYiSo7ay3EXVTCQiaf/obZbFk2lfSE0I62mjvffRmu&#10;f92mXLArN+Wkt7MhW1ZMxEZzGX6WG0kM0OXMAQ/C7NUw2jgZU4mZNqIMbuKGz2cFU38nj/ryCzRU&#10;nqPiSgr7vdQ46KXK8dCtnIvYxYVANfK9VokyLFOeVMq2mc1Bwwnk6I+RmT6Gqz7i2guc+NyRQmee&#10;LhXhE6iNnsLzi6YyOMkyAC7URi7hhs0Q8QG/kGc6gnxTRV0fxV2vyTw6o8vnrgSeFJvw+IoW71ti&#10;eXM/VJRlPXf9pnNTomWx+UhuKnyA/VjuBUwX6d/Dp+YUBop9JPGsoC5sDC1x83ly3lL8RJz4CAea&#10;41dwz2EwZRbDuWY/ju6z4nGaU2lO1+Ce70Sq/CbwYO8Snlx3gt6DPL3uSmnkKi66KA6rz+eI+XwO&#10;WQoQVsvZa7qUGMUHjU3WUHQ0TvxEM4+f94qfeCbpQ0Do7+edgPF+4BEVN89gsmORqO9CPMVcOsrW&#10;cus8NNdOx1hdlbLrF5L+TdaxqKsq3hQT5or5nrVoqU7DV8pDlMtujuxz4ESSE/Za87HYPkM8xWzs&#10;9izhWJLMlFvHBYaL1FZepq7yPLfOxxPnokqGt6qUi21SLrYLDCocsZnLcTvpjos5aKo4tTyJQ7qj&#10;OSVAXA9aIgkhRGp3LO0y48q9h1LlO5ze7I18rgnjvaSHJomRt13HcNnsZ84aD+GczNoii6GU+03m&#10;yUUTmenRPCrUEqDWy4z14V1jmBi9TVQEzhBlGU2Jsci++QhuOorviF7Ci1Iv3jfsp/uwNlWBk3jg&#10;8TMtQRPpO6HFx+ZwXt9xoXXfSqpdh1PhMFJKwRzeyesYKPHlbuBS7ntOpcpjLJVB0+g8pc3nznj6&#10;K3woT9ksQMwWFZtJrskCUg3nkWy8iH3SYw3mEWm0RMz3ZjGRx3n6tEOg6OOpAPFC6SkEioEnkjy6&#10;SY1yw3TnIpxFIZwkgtqKwTTeNJNdq6dzMDGcrrbaeV+G7V+nAX9z5ljqKT9nXXasnoCb8TrCnXaR&#10;HmbOuUO+xHppYLx1KuY7BAj1eSQEiPu/mi1l4hz3717kQWUhtVXnuXY6klhx2FkKIEK2csZfSofd&#10;PDLFDOYozh5ayqwxnUO6vgChM4ozCtmPUZXaHcW7ykAaE5dxz+UX7joPpn3fEoHBi081itm+mVsy&#10;AEUWg7kkQFyWfk1uVwRNknhqzaeGUHrPb6c5dzH99yx43xZO24mtklCmUSIe4qbBL9wy/pmbruO4&#10;f2ib+JN4KUkh1EevoMx5OOV239PoMZKerI28bwrkXZUH7fJaKl2HUO46gtakzSBpov2kPiXuM6iR&#10;XuYwQkztWBoPqvKhMYSBmmCqMnZQ4r+Qc1YzyVFcO6o/l0SD+ezVn0e07mwi9OaISqwg2lOXtvoS&#10;nj3r4fGTXvETzySW9vO6/zkfXj+hr+M+toZbsNYWH6GzHLud87CW+K+tMg1TDVVKi87lKA4NfBm+&#10;f/l2/fKJkTFBjm/sDVXR3zyNCNfdRHtocDrNi+NJbqIIizHbMRMLxcET8RS3zicrF/OqKTvHg/IC&#10;7gsQddUXxE+EEmu3mlyvDRwTH3HIdh4ZkuUPS2Q8qD9BSsV0Moxnc0h/Mtm6AoT5aKqTtvPugcjo&#10;TRdqxOzdsRtMse0w6iPm8uyKDR8bI+k5tZt7gZO5KfdfNRlCqSSM65Y/UR46iaclYg7rQ2g/piLm&#10;dLpIuAbvOyLoylPnjpf4B7OfuKbzIyVG4gd8ptJxScpCV4o8p6EkiWlcF29SbPIDNfa/0JG6ktf1&#10;vnyo8+VR2iqqPYaIoR3J05OG0JxITc42rkjZuW09ngLT77npMoqGlFW8rfTknZSqmmx1Sr1nc9Fy&#10;KpkGs9mnO5M4ndlE6swlfI8AoTuXSJNlBJupkJvoSV9PHc8VcfRZn5SNF7IVTyEq8V6gOJ+Xge6O&#10;ZdjprsZBawnWO2ZjvHkm21ZO48C+kLc9bff/9T51Xng2NynI1Qjt9VPxkhcb5baTQ7HW5GX4iDro&#10;YLJ9Fk56y/C1Wk/eQV8abp+i4e556u5e4sG9ywJEAQ0CRMGRYGJtV5HpvIaDVkvYpz+RXIdpnBMz&#10;eUBnDCl7JrJfYzwHdcZzRH+0OP8xMogafGpK4tElKx4EzeCO/Uhu2I3jnv8MWk7p8bE1hudXjKmO&#10;nEmZ00iafWZzxfAHrlv9yL2IyTwv9+ZjQxitOSupShxLz/n1fOqKovfcHu55D+e6DNxVBRAmP3M3&#10;bD4vKgIFsmhak1UpEcN5XsrPVaMhVNv8QtO+Bbyoced9vTcPkxdLWRgsaWMMAwV2fG5NoixtLZds&#10;hnNZbyj5ht9Q4DCKmoSlvCx15H1jHHVZmtz2mMZFi0mk680gfs9UIrVnErJnHsG684nQX0iU4SKi&#10;zFYSYLaem5cO8/pZh3iKHomjT6V0KI5R9POi/7Hc7sHRVhcbgw3YS+mw2zkHy22z0VwnsX/PZorF&#10;S4iy/8sfrKq/e/Xr+BCPB54WOzGS3LvPW5146XkZnhxLVaiDvBjtJYRIvDwUa0/jnVO0Vl5SwlBz&#10;r5AHFVeoq7pGS3Uh109GEmm5lP0WCwSGWezVHsNJt5ncilJlv9ZQgWE0+3aPJl17NEcNR1HkPJmG&#10;TDF4nWnU5etRFjJTvMI0ilyncyt8MZXH9jDQECES7k1d4mJu2f3ETb1BXNcZxE2LH7gfOYN3AsOr&#10;+ghaTm+kLHm6RMK1kjoieHxZT2r8GK6ZDhKF+Fpm9S88SFrPh+Z48QJuNIQtEJUZxjkpJ0XGI7lj&#10;PYL7ETPoL3fiQ4MvPcnzqfH9iZroqby9583bxgjKpTxcFlhPaw/mjMGPYmpn8EJ8x8MCc4mwCQKE&#10;FiWus8k3Gi8+aQoJOlOI0plJqI4AoT2fcJ2FROotJsp4KcHGK4hy1aGr5gb9j9oEiMdKg6k4xP3m&#10;7YB4ij7u3L6MjvpKHIzWiodbiPX2uTJGc9mlIsY8KeJ9eXn5n78M479cKynKMwj3tsJgyxw8DVdK&#10;SthNdrQJ57K8iPXVklIxiwDrTVL39lB6MY02UYOmyiKa7hcLCDd5UHWDmoobtFZdpeJyCrH2qwjX&#10;n0aM9jT26UwQDzGJpqw9xGn+RNKe0SRpjhb/MJpc/aFccZoodd+QD72ZVFySAUxT5flJY7pFzpvz&#10;jei958NAawLvm+Nozt6k9Be3db/mltZ34v5/oT5mPh9EQd52HuRNiy9t1wyoT5ea3ubPi2ILKsMm&#10;S4n5hmK931PqIMbxmCKRHKAnT/6X6yQuS2q5aPATBUajJZ5OoDp0psx2Wz7VB9CZMo8q/5+pjF/C&#10;u/pwXlR78fCsDpcdJnNSZwjH9/wgfyseI2QpPYWWfOqIoT5bRxLJPE7qjSNVf6wAMYkobcU1pDMI&#10;Up9NmMYCwrUXEaa3iFCjZQQaryU/PZiXfY08kdLx5NkTnin8hKSPV/194im6CQmwwcJgDfai0Irj&#10;E9bbF6CzfjYOpru4W1oQ82UY/2WawkymJYSc9LXXEe8wm1i33ST5aHIm1Zl8UQg73SW4Gqwi1GEH&#10;ufvcRR3O0FRRQJ2oQq2A8KDyJrX3b1FfXUz7/WsyqKkEmy4mVHcGUVqK+jmBROOh9F2wZb/BCBK1&#10;R3JAawxZCoXQHUqBxLlH+eITHmbTKzu8NU+H5kOaNB3VpvG0DrXnzem5F8Lnngy6Tu3hrhi/Ut0/&#10;U7pHgLAaTGPqKj72HuDNk3zedCfwqjWUcpH1l3XuDNxxpzpklhjKbyk2+COl4if6rjsqD2LdT1nD&#10;DdPBog4/cl7/F87pjaRIfEGVAPH8hpUAEExL2jJRrGlUHNjJp3aB6KYDpQnL6D60m8Pa35OrO4h8&#10;ncFctp9C03FdibHR1GZoS7mYQY7mSOV73as1gXCNSQLDVOmzCNWYT5jM9DD9xUSYryTCWlXMu7pM&#10;sCs8e9wpMDyRctEvBvMFbwYU11A8oaq8EBPdNTgYrsFOgLLfvRgjtXlobV5I/omMZ52d/4ILst4t&#10;vjA8KcYXO4ONOOmvIcFbm6xIMy5n+5IaZoTxtpkE22wl1kOP0vNptIh5rK+6Qv39L8pQXaIEoqH6&#10;Jh0Pijib5o2v3gKC9yguVZ9FjO4kkckfqczQINVsLHt3DyV190jSdw4hV+tn5dnIvotOfH5+Wgbe&#10;i2cFNtQn7eSi10yuBs+jNlebZ+VRMoiZkvNduBcwhVLD70QlvqNUTGVDtirvnmTw5sUVXnRn8KEv&#10;lfuHt9BZbCLJJYT7/vMokYG7YfQ1ZREzeVMXyotyD24FT6FI/ztOanxHnvbP5EniuWA6mlteE3hx&#10;w47XdWFUpCyXGb+bZ2VRAuQRmgqsyfeZTE+OFlfcZ3FI7weOqv9EvtlEajI0JenEUJUqpdZIDLOo&#10;YILGCFHF8TIxRCE0pxGiMVuAmEuY9kJCpWxEmK0g3HIVIbabOXc4lv6n7ZI6Hkl/qjy0/WZggHev&#10;B3j98iFBPubY6q3BSWcFDhqLlacTNDfMIszPnt72BpMvw/nPb9cLTlgHuhqiLzIU4rybfX66nEp2&#10;4UKmD+6mq3E1Wk2kkyaZMS40iYlsUPiFagFBysV9KRdKdXhQSkvNdcqvZBJoqYqfznypl+KsteUF&#10;a42T+vkTRTHrJY+PIV59OEk7hpG6/RdyZSAueUzlVXkEnx+f5HGZD8VBi7hiPY18g8EUmg6jUPxH&#10;2zkBpvekDHAk1dELxRx+T6n+IO46DKHjzC4+PBUgnl8UTxPG20cH5T4t6k5s5s09Pyo8Z1Os/Q1X&#10;Tb/ljsTIj92JdF80pMxnJAVy/5FtgzitNYRTYnjzDIZx3Xm0mFsLngpMtcd28KzUnZYbofDiPF23&#10;fcnzm8VF51l05JiQYTiSo1rDyDeZwN04NT7WxFActYnjikitPoro7YOJFQMdLSUjTHuGdNkfmnMI&#10;2yP7R0+gMF5MuPlSwu02EuVlSG9bJQPPFRH0CS9FJd4MvOLNy1e8ff2MW9dPY623Dhf9tThqLsVq&#10;13z2bJiBjf4WSq+djf4ynP+8JuXivybtDcrxddDAUvLuXj89DoSZcD7TV6KmMxbq8wmUUhHppsPN&#10;M6m0SEmoU6iCQKAAoaZKPIRsm2tv0VFXyKFoczzFSQdIxArWmEmE1M1QMZEh2j9xJ2WX+AmZMTuG&#10;EK82mNRdgzmsP4Qb0Sslrh3gc99JqrI1uGw5ghIBp1BdksFuMYPmYvZiZXDrD/KhJZmaxJXcMPmW&#10;WwZ/pszxF/qKDHnfm8yAlJyK6x7iRQ7TfHgXDQdX8rzIhtvOU7ghA19oNojao7v4/PAAFfIcdxx/&#10;5JL6IA5v/o4cte84IfJ+RoBQnD1tP2nAk6pwnpQ5UXZci8ZbYXx6Vci7nkNcjlrHUcsZNGWYct5j&#10;EUd0hnFc3tc1n2W8KQkg32MJR8VMHtgxgtidw4naMUb5ybQwramEChShmrNkf8wlUHchwUZSWk0W&#10;Em6lgp/VVm5fOcbLZ92iDo95pThF3j8gULzm7Zt++p+14OOwBzfD9Thrr8Bm90KMt87BcPtSTh/e&#10;f0RR+r8M61/empsrRibFBz51Nd+Im9k6EgL0OZLgwKWcQKI9NLGRdBHkuJvkMFvq75yXUnFdWSIe&#10;VJcKEKUCRwlNog6d9SVU3sgQ47kcP/3ZynIRqjGdSM3JYqjGELb7B+7u30XMjp9IlHKxTxQiWXMo&#10;OWYjxScY8bY9SyT5uAzUOkkEEic1v+XSzq+5uO1rLmt8zQ2P2Ty5GSYuPo37+1dKuviGEsM/cdd9&#10;KC9KHfj4KJVHzTFcPWMiYJ3htiSae6GSNo5uF1M4j6I931Jg+SO91+x5L/H2msckruj8PWe2fkeW&#10;6iCyNw4id/cQzhkOozlsHg/zTGkp9uGFJJtrh3bwvDWbz29u8fFpPm1XvMm1nkOew1w6jxmQI+pX&#10;YDWJ83bTxQvZcdhmBll7JpC6czR7pUdtH020eIiIPdOI0J0lhnIWwVpzCBCFUHyiPdRI/ITFavyt&#10;NnMo3odXT9tk8AUKiZ0vxUe86heVkMTx5tVDjh+KwlFPVYBYhZOW4gTYIjGXsziTm8zztrY/fBnW&#10;v7xdu3Z2WYi/LfYK0+i6k9RwM/LSPCnIDcFeZxnukpNDXDQ5nRVBq5QEpYmsvsX96tuiDGU0VN2i&#10;VYDorr9BdoI1HgbT8deVmbBnBuFSMyM1JhClPoLDtjM577WUeFGFvdsV0XMUaQZjuOg/X/J+lABx&#10;WJJCNveiF3Pd+E8UavyB81pfcXzbH7iw6zcUWY2k6Zi1uPhkasUwXrP4mptGf6DafzSvKv340JVE&#10;R00ABSf1+Nx9jgKPNdzxnUblviXKM6l5u37HVceRSk/x+GYQZ41+4qrG33Nq0w9krh1EpurXZO/4&#10;kTKX6Vy1+JnWw9q03fKj6ao1xdnafHpykVdPbjDQkydAHeRygAqZpiPpOLqT0qAFFNpOoMhtNk/P&#10;2nFQykea+mgO7B4nQIwVIMYogYjUmSpxU3yVzhwpp3MI1BcgDAQIAykdpisJEiCCnXToabnHwLNO&#10;ZeRUnAV98+oNr149593bx9SJuXTQXY+7vqoAsRI7MZeGm+aQGutP5bVr/3wgLpzNCAh00xMzuZQ4&#10;Hx3So2ykXASSl+opWVdMkPMuYv2NKb95gmYBQpEkah/coabmHrU1d6mT2y31t6ksziXMaZOog+J6&#10;yimE600XiZwsplIMlXiGG2EbSd4jyiBGMmHbMJI0xpFhNZ3WQnse3Q/gacN+3tbv5Wr4BM6Z/gPn&#10;dv+Jc+p/5tiOvydf8+8pNBFDGDabj42BtOfrkmf+HZcMf0NN8Bhe1frxojmc9lI7bp4ylccc54zI&#10;8G2n2dyJW0plxCKJiH8UQzmXj63xtJ2w5LLeT9zc8QdOqn5D5pqvSVv7B87o/sIthxGcEa9Rn7uH&#10;/roEig/uovu6NwNNabzuzKIkXYPHVzzoyHPmuMMMrgfNoC9/jyjSEkkiW3h904uTVrNI1xxDgroY&#10;6F3jxEeMJU5jMvECQ4zeHKL0FQeopGToSzkWhQg2EB9htoowyw0EWW+j+sYpXj/vol9i54CYSoWH&#10;eP1KYS6f0/+oBT8HPdyNN4qPUBy5nCdlQ7yfuwXtTVXTvwzrX9ak5vyXlL2+GYFiGD1NVpIcYszh&#10;RDdRh3CSAg2w2j2PUDGZWfu9aKpSJIurYiYViaLsVyBq79FQd4/O1jvkZQfjKfUw2GguIXrTCFOo&#10;hMStCDGU+w0nUui/moRdv7BfAcTOkeyX5HFz324e3/bibp4u/e37eNMYTOURiYiREhF9f6HE92cK&#10;ff7AVd8/UhL0DZXJYyUhWPHigTO1OSpcDxhKecIUXrb48rDGWWazBuWXtXjdGMppq+EUu4yhbP8S&#10;HuVpk2s5iHuH1vKxK5bS1E0c0/4dBXt+T87W35K+7n+QrPI/uGo3mrOGAonld3QXOfP4XhRtl5y4&#10;e1iL55I43jQHUH1oJZcDp9F93oHGw4ZcD5xNx7HN9JxWp0rU4k15AHdCNpKpM07M80iS1MeLKk4k&#10;Zvt4EnQkggsQMQbzCRUoghRd1CHIYAlhsv9DzdcSZLmJvHT5X6IQiqOW/f0vlVdUKQzmx3eveC+q&#10;cSghCHeTTbiKglvvnIuJhAEHkx20N5RHfBnav6x11Ff8cCg1vN/fUZ1gu00ciDDjZLovhccicJdk&#10;4W68hjA3banLyTQ/uErjffEPChMpqlAvQCi2rU0VdDSWsi/IGB+jJfLmZhNmIMZJVCJMewKhu2XG&#10;ea8k3Wgs8du+I3HHYPaJp8hyXsjz24FcCFlEzSmR5IcJfOoO4G2HJu+aNvH+/lZe39/M8/vrGKjd&#10;wMuq1bys28S7x058eB4uScGbd612PKu35vlDPwHKiUdVGrRW7qC7ajvtp2fScXg6HQXyPPXuVJzY&#10;SFuZCZ+ex9BWbEBt1gLaMudwM2Ikl92+pdBTfIvfD5Jofktl0iReVDrwtjNaDOUOrqev42WrPy+b&#10;7LiTPoGS+DFcTZjHuypX7qcupjJxOn3nFdHUlv67ngLvKvIspwoMkqR2jiJhxzgSdk8kQXsa8boC&#10;hIAQIT1EFCJYUS6MlxMmJSPEbDXBVpvYF2jFy75mnj3tlbLxUmBQxM6XkjT6+fz2GTcu5iovyvUw&#10;XC3Gch7muxZirbuB21fP/vOAKDx7/Jd9UR54224j2n03h2JtOJsTxOVjYZjuEONjv41YHyNqbueL&#10;cbxGw4Ob4htKBYa7SiCa6u/R0VJJzd0L+FlvIMBkCaGGcwjXny5ATBYgxhEhO+Vy8DriNX+RHfQz&#10;KRrDSDSaSNtlUaI4VU47jaPhiDo8SuLDo0CJjPq86tzGuw4tSQt6vOo24OVDQwY61HjRvpNXzzxl&#10;puzn/RMfiZouvH8Tybt3Ubzuc+bDY2e6arVoe7BRIuNSGaBlDNQb8ellFM87vBh4HMD7VyE8aTKW&#10;xLKbD/VqvK2V9PJgK28f7BRvsZwX1+byrHg5r9vMed3rTmfpLp5UmIuZFAgfeUrq2MLDqyuou7iC&#10;rpvrxdCupffUAoma43hd5y4geXHZey7n7adySGc4aVuHyUQYRaL6BOWHhON1ZhEnMMQYLiRSFDXc&#10;SCKnwKAsGRZriLDbIolOl56mMjGWv57beCUw/CMQH948E49Rjpv5VjyMVXDUXoy1+iJM1QXC3NT9&#10;ovp/+Yr98REev4T5WOBnt11KhD5Z8Q6cPxrGqQxv9NXEEbtpkhrpqIyajTU3qX8g5eLBbRqkVDTV&#10;V9AsQPS0VVN4OhlfoTvIRCKUgURNfSkZAkS49liSjSdywXc5iXsGk6wtZlJ8xL10A25n6JBmOYpC&#10;9wk05urA8yO87QniZZfU7pb1vGlR5WntUt50afDhiRlverbxrHE9r3rteN+veJw+z9u38ajXgtev&#10;/Xj1yInPzwKU6vG8y4FPL8x491BbILPhswAz8DxMTFmM1GZ3XvYY8KZjG2+a1vGhbT0DLVqiHM68&#10;ajVgoGqTDOoW3j9y5G2vqE75djqr1GTGOvDhhbeYV0t4aCbPa8ajBxvoLZnN25IVVKROFXDsxBiH&#10;i19awkmLUZwwG0+axOt9O0aKQowhWWca+yWB7dWfS6zi02wygaJMlhNpvpoogSFSomeUg5pMxJ3c&#10;uXqcly86JX4+4ZWoxOtXrwT8lzIZ+nn9rJVQDyO8LDYpgbDcMQejHUu5nJf97nNf32++DO8/vdU/&#10;uLUvSJ442GkXqWEm5Ox35uKJCFKjLTHdPYdID20pIWG015bQWCvKUHtbqQ6NdZUCg6JUVNDXUU1O&#10;og++JisINpxPmP4MIvSmEq4rQGiN4rT7ErLMJ5CkN5x9+iM47rmUR4V+HDCZSI75aK55T+JRgQOf&#10;nx7lVbsnb9q2MlA9TUrEEJ5Vf0PX3RG869pCb8VMHlZM53WPLu+eWPO0fiGP68fT16bKm+dWNNze&#10;SE+5Lq/ET7x9GMLTFlN6azbTeXcD75/58rQvVGabwNJjRc8DgaB1E8+qFtN/e4aUne0y2M48qtlN&#10;1/Ul4mvW8K7HQlRI/s99AbNTReRblOuJlIR6gaddVyDSEcUwEpO6VXzDcu5lTqO/wYPHFZ70npTo&#10;bjaUE1YTSds5TBmxYxVGWsrofsVqe4Zz2SuTJ9ZsGdHmK4myWkuk5RqibdcR47iFYIcdHD8YKvC2&#10;CRSPJH4+Ex8hCvH2JR8EiHcD3SRHu+Juvhk3g5VY75qDyc4lHEmPlX1S/5evyn+zKC8lWIAId1VX&#10;+odjaR4U5MUQ6LYTByMhV4C4cDSB1tpb1NdJzKxRmMm7NNRX0tJQQZf4h772SvYHWRIg0hcqbzTS&#10;cKYkDEXKmESUzmhKojeTriczRGsIUYYjaSv05KyvKocNJnNUf7jEzAU8LraDZ6myQw15enc2r24P&#10;40XJb0SS/6sMwEQxdCtpKBpGW8lI+js0RA1M6KmYQFfZIHofLONdpzbdtxdSflIASx8v5tSKj6Ic&#10;L+rW031jrsx8a570htH7MJA3jx14060hQKjRenkybdmD6C6YLjNbU8rBGu5lfE/dqbH0N6nzsluH&#10;9rIFylL17pUzA6IMjyqW87JmES8a1tB7bwWvxNs8q15Mg5SQDw/DabhsRccRHa76zyXHajwHxC/F&#10;7xhKjPTEPRPZJ/4qTsqqYg2teKtVxFqtVsLwKxAqUjI2KM8ox4dY099XJ/6hR3zEC16+7OeVlIx3&#10;717w6V0fZ47sxdVsMx7i9ax3zsJi91JiQ1zJzz/4lwORmxmfEuSmT6S7Jhkx1uTnBFKYH4ej6Wo8&#10;rVSJ9NSl9PJhWkQd6urKJGZKrxUgRCGUQDRX0llXQoSrNoFSD8MEiDBRhwh9AUJnPLECxLVQFZLF&#10;PyTrjSbNbT491/05YDSF42I4T+oMpjF9LW1FurwWdXh0bzMv783j1fWRvLn5IwP3fuZl7UrpO3hy&#10;ZwF99+by5qGlsjz0li+k7+4k3rbr8VL8QPuVUTy7O4FX5YvoubqIlsI5sp1O78XxIuV7eNufII49&#10;kk8DzmIQpdQ8WEvDuUnUJP2B1pxhdIsJrdg/jN5jU+m7sJBXjUb0d1lRfWmhlC13eBcvZcuGh8UT&#10;edcwkacVo6k++RVPbk6gv1FF4NQQExrJ/dOGlEatpPnQDg6aj+Gg0WT2aYwgWoCIkwiuWI8z1kCA&#10;MBOFsFgmpWIlsTbriLVfT4TNWsJFJcIdtxLkrCET7hav+rvpf/HrRbivBYi3b14oF1e7WXAEVws1&#10;SYdrsVefp1zozc/JiM6Gytlfhvef3pLiA1JC3PWI99EhM95e6R8un4rBVnc5wY7bifLWo6o0XzyD&#10;AFErMIh/aBJ1aKirpqnuAd3N1TTfu0SIzWZCTBYQbjxPFGIGkfqTidYdQ479HPK9l5K6R9y27JjC&#10;RNlZyXocVnw0X28YRVY/UxY5UyAxp+O6IQ9Or6VGYmfPqek0pf1M19HhtB0dJVFvKi0583l4doH4&#10;Bnsxmb703t7Fwxti6ppcGKix5OG1OfTdmUlf4VQeXZ1B+YHv6c2bKX83nL5STT69TuLJEwcxqZq8&#10;vK9Cf/Uq2m4sZaByCW9Kl9N3cgaPDs/lbtB3PNj7A/3lu6X0OPKoWFJOh4cMQhovG/R5XDSK7nOD&#10;6L84WJTgt/SXTeFtlzlt99zFXyTQcnQbhV4TpWzs4ZD1KDLNBIg9w4ncOZxo9UliqBcKEFIyzBax&#10;12IpCbZriLNbR5SdqqiDCpH2qkQ5biREDH1dWT6vX3QpgVCe9Xw1IEAo1tt8LQa/GA/r7fhZbcZe&#10;YzF26kvxtpSJUVMW9mV4/+ktNsIjJdRDn+RgQ3KTXLh0IlKgiMBSa7Hy8rn4QFNq711UAlErQChK&#10;RmNNucBwn+aGGnrbaqi+dpwgC1UlEGHG4juMFB5iItE6o8j3WckRh9mk6Y0g2WAi9095ccx9JZn6&#10;4zii+ROVsuPynYYwcNeZ+mPbuBQ8nmzzv6cqYgQFtr/ltue3XHf/M0nb/4bT+l9xzf1bmq/r0XnH&#10;lo5zapwM+omeew60XzelPHs6NRdm8PTWSgFgPn0FU3l+Yz6tp4fwvHIbn99E0NtpyOPKdTw8P5fG&#10;E6IIh5fIgG+i+8waauJm0BK/mEYBtCNpOgO39SVpeNFbuElKjocoxCGBRNLOFQEvbwLvL82lP28s&#10;L8oWS6lwp/6WJ59a42jOWk+h62jas7Zx0W8WR6ymkKI/ihiJ39G7J3HAfLlypb295otJsFlJov06&#10;4qRHi0KEK4EQtXDeTLTs/6IzqcprIV48fyLbZ8orst++EXP5doDHPXX42O8myG4rDppLpC/F3XQr&#10;FTcv/OVARAQ7p0R4G5EeLv4h1Z2CU9Gczg7CTGMBUe4aJIVZ0ag4IKUE4o6AcYfm2gpaBYbWxgc8&#10;6azh1rk0Ai2k9lksIdJ0vhKIaIMpRGgN50r4RtLMJio9RLrxNJ6XJsismaO89P60zhAexi8nz3kY&#10;H2oDuBO/QozYII7q/Y77vuOVF7Tcsv6Zu46juaT7HRXWw6n3H8uzm9aiKNa0HlfjfIRI931/mgss&#10;OBcyhifl+nTcVKe9eDM39k+k/94eXkkZar2xnPcDEgl7THhZtoGO1Mmctf0a73X/B/cObeCE4yTC&#10;l/8NcSv/nv2r/pZrdj/zpMCQ/lp/7ibNoShVBr0tjqux8yn0HESR1w8UuXxPaeAPNJxazMe+MFrK&#10;gnlfG0HjgVXcECBq9q7kfuI6ck3HcUBnJPG7RhK9cyKpZqIKog6xFgKF7UpRh7XEiHf4FYh1SiCi&#10;RSH2emqJpwvm7cuHSiDeKIBQKsQr3kva6H/cTKinHv6izs46y3DSXoar8RZuXMj9y4EID3JKiQ0w&#10;52CkOUdT3JQKcTTNRxLGfKI9tCRy2oqhlMgphlLhHRolbrZKyWhtrKGjuYanXfc5nxVGkMSmSAUQ&#10;ZguUQMQaTSNK4mVJ3A5SjMeRaTSWNPENfVcjOaRYbUVnBKf2/EJH9FKKgmdBcwylkSs5bvgTR9X/&#10;wAPPyVw3+5Hb1sNocJ9GqdGPNDuMoCVwHP2iBl2XjajP2cK15FW8bIyj8ZwFJ1zH8K4pSJJKEE3X&#10;d3PA6TspCRo8LFWlrnAB7yRFvOt1pL9gPWX2X3PTcjCxm35LfbY2B0TSE9b+kdS1fyZj3e+ocB/H&#10;w1NaYh79eSAwVBxaw+fGBPLdZ3HW/Eeytb7lsOb3HFT/DdXZ6/nQm0BP9V6el3lRFzeXGv9p1EYt&#10;lbK3maMW4zikN4b96orT/lNJMV0iCWMBMZaL2euwmjgHgcF2rRKISAcpF9IVQMR5aHJwr4eUip7/&#10;W8l4//Y1H96/4tXzdiUQgbZquOgs/1Ul9FS5cPJArOII9Jch/qe10ACHlHhJCBmRFkogrpyO4XCK&#10;pxKIWK89HIiyo73+hgAh5aK2XBk1W0Qh2psEiMYqnrSXk7PXkXAxQ9FWS4kSIKJNZhFnPJ0Eownc&#10;iN6qBCLDcAwnnZfSddGfDImbRyWCFliM5UHgbMoSVvO5M4kb4as5bjCE47u/4p7LBC4YfUOhqESl&#10;/TBa3YfT4PQ9D/wH86JYj7YL6tw/vIkb2RL52pKpOW7ASYeJvG/ex8cXSfRViyEs1ZKUYcBAg8TS&#10;Rg2Jqp70i/R3HFlJhe2fuWP2Cwd3/4mOU4bEb/ue+FW/J3X1V+Ru+iNV7qN5eHwnb2t8qU2ZT9uJ&#10;7dCUQmn4BvINh3BUeyTZ24dzWOsn7qaq8a47VWLoIR5fc+R+6ESaA6fLdhHN6Woct5lEjuyLbOOZ&#10;4ieWSMpYwF5j2b9WS4i2Wf5/AREpZjLSQaAQD6EoGbEKhY5wZOBZBwMCxNuXL5RAvBOF+PjhtXiL&#10;DmICTCWibsNVb4UAsRh7XRWKC07e+/zlm3z+yU1RMuKDrciMtlJ6iOtn48lOcsdKewkxXjJzBIjO&#10;xmIa6+9IyvgViFZJGO2N9+mQyPmk7S6pwSZiiFSIslyqLBlRxrNEEmeSLEpQGLqBZKMxsiMmcMxp&#10;MS3nfZTHJI7qD6XEaSrl/jOoy1Xnc88BikJXkGc6khO7vuae6yTxDH/kiuX3FOj+nvu2g3ggQLTv&#10;n86bCmMBYgs1J7ZQcmIX7x6mcD9nJ6etx/OhIYOP/cd4JB7jhPtEHt5xoPzUAtqvbaGv0YEPT/by&#10;KH87DZ5iZo0V5ekPtJ/WIXrTV+xX+ZMA8SdO7/iWKrfRdOVu5Z2UsvIY8Rbyf+g4xO2oTVwwl9co&#10;6Sl721COaQ/lRowq73qyJOae5FGBFfcDR1ErClPmPYvGg9s46zFPYJgoPmoyCZrTiNefp1SIOKvF&#10;Ui5WiEqoEKPYf2IqFUAoFCLGaRMJ3nt+BeK54uCUAPFFId6JQrx//1IJRGyAmRIID4NVSiDcjDdR&#10;XnLhU29v9T98GeJ/Wtsb5ZWyT/JuVowVR5LdKDgZQ+Z+t1+B8NRWeoiO+puiEAogKsRMltMmJUPR&#10;e1qr6Wm4SZynJlFCuAKIaPOFxJjOYZ/5LA7Zz6M0fhepJuPJsphIlt082i/4kGkxXkrDUO56zaEy&#10;ZB5tZ40FiBRuRK7gjMlwTu/+ljtOkzix5ysKzX+hQOtr7hh9xwWN33LLR8rCAxs6L2yi6cwW6q7q&#10;i6GLpeLAWk6bjOHt/Ryedx7hVVUQuWLmnkpdf3BSldaCLbQ/sOLTywM8vKhOS9Awyi1/EPn/moZD&#10;m4jc8DUHNvxA2trvOKs+mPsCU33yBj48iKRafE7bWV3oyaY4UpUzZj9x2nA4RzWGcVJ3CDdj1/Hh&#10;0VF4fIYnhRa0Rk2i3mOC8lNetRnbOR+wmCzTiSRrjydxz0wOWq0iXgGElIw48RB77deKSggEDhuI&#10;dtoofcMXhdAkOcLp/4qd/2gq/xGIN/2dxIdYEua8kwCL9UqV8DDdQnHhCf5iIFL3BaUkh9srP8R7&#10;NMmNotNxZCa6Yb1nGbHeuiQEmdNSc1Wi5h3qGypFKQQIKRWK/rD9Aa1VBUQ7SzwVtxyjIN5yEXEW&#10;89hnOZtky6ncStjBATGVGRaTZEdM5+XtaI46zuKY+WhRhwVUhi2k45IpdMdzM2oZ50yHc0LzW27a&#10;jufY7q+5rVi/wW4KF9X/zHmtHykNmsu7ejca8tbTnL+ZR/dc+NAdLYZ0ofzteF6WH+JRXQav64O4&#10;4D1NIqUbTZfW0ly4gUf19nx4lULXVT1awydSafEDN9yGUxYvr33TNyRv/I4DohJFMsj3bEZRHqcq&#10;Zjeauv1raT+vD48ypbxt5JzFUI7rDOWExlBO6g/mTvJ2Pj7K5/OTPHovGtMaP5sGUb5L9oqSuZIb&#10;e9dzwED8g+Zo4jQnk6hYoc5QSoZ4rni7VSSIQiQ4bmCv4ybiXAQEgSLBbZuYyj1k7PXizctepal8&#10;qfQRL3jz+teU8eZFJ4lhtsp46meyDi/D1fhYbeXq+Sx6q/9CII5k7E1Jj3YhJ8aOo6IM18/sIzfV&#10;B0sFED76xPmZSsooklIhQDSW01AvprLpPu0tNfQIEHVlZ4lwUBPJW0ms9UKRwYXEW80nyXYeSdZT&#10;uJ20iwyb6aRbTZW4NYGmY1bk+S4j13YC19ymcj96GW2X9PnYHaU8/n9eFCJnzyCJnGOldPyZfL0h&#10;nNIbzOGtv+e87lDKopfzrsWb6jPr6by8XeKkuPD2ODGks8jXH8bjkgSe12SI0fTj9v75vKmxkwSy&#10;VszlZp7WSsl4fYBHAkl7zELuW3xPRdBUroYsYv/WbzmgNoj0Lb/hlsEg7pkO4XaMCh/qQ8QHqNIt&#10;iYO+VG4nbuCieJ+TmmM4vmuwKNoIKjJFPZ4W8qk3l8bjmhRKuSl2Gs8R3Z+45C8qmbSR/ZKy9mqO&#10;InL3OKK1pxMtZSPOYhl7Zb8lOKxln6hDvAAR76zGXqfNxLtuI95LhyMpipTxZcmAF4pL8l/8ek7j&#10;7SteP+9gv0zmYJtt+BquxddoLeHO6ly/cEiAKPzLgCg4m5tyMNaNzCgbchOdlUCczAjEQmuJAKFH&#10;jI8x9fcuScy8S4MA0dwohrL5AR2tdTzsrOXBrTzC7bcQK28szlZilM0i9klPsplLss1UylJ2K2FI&#10;E7XIspvBzZjNlB/czRGJkpedxtC4by2t5w1llseKqVzOWaOR4i9+5rzFKM7r/EKm2p/IUPsjR9T+&#10;QJGx1OZUcfRtnlTlreRR8W7lB3MG6sIpDpxCns6P9BSFisnM4WWrL/UnVkvqsKLz+kq6b2/iWYMr&#10;71/m8LZtHx37VlBj+y2N4dO45j2HpM1fkbblGw5ulrJk+D2V5iO4FryE903htORuo+eqqFjfAcoS&#10;NwoQYpBlcI/u+JEC+7FSuiyg/yKfOtOpztjKUcPvyFX/hkz17zjnNk3+Zr3AMJTo3SOJECAitCSB&#10;GcwnxnyZsmQkOIlC2G+QsiFRU4CId1Fjn9tOErz0OHdknyhDj/Ky/H7FWc/+51+AeMkrMZuKQBAk&#10;QPgZqeJtuIZIF03Krh79y4Gounst5eBeT7Jj7Tmy35mrUjJOZQQoPcReHx0BwoDy6yfERN5TqkNz&#10;g5QMUYiO1lp6BYj7pXlEOG8l1kHqooNCApew334JSeIX0hxmcu+gNhl2M0UlZpFtO5PTHnNpz9cn&#10;x+FnLjsPo2W/Kh3nLUQh9nMzcg2XRUVOyay7YDmWQsORHNnxDbk7v+XMrkHcshpLa7YaHztcqbmw&#10;lL67khy643ha7kux10TyNL+hKc9eufrLQJsvdfnLeduqR8+NeVJa1vGi3Udy/Dk+P8un85CYUrdv&#10;aQ4YI+Z2Cgc2/55DW74mU2Josf53VFmO4IrPPN7Uh9FyWpOe61bQe4C7+zZy2WI0pzVHcmznD6Jy&#10;k3hU4g7PT/JW4m9VymZOGg0hUxQnfesgLohxvh6yhEStUUTtGkm4ABGqNZVIg3nEWCxnr+1qKRcq&#10;xEvkjFVAoQBC1CHRU50oN23Kb+TR/6yLJ08fyfYxrxSf5nr9EsUFtwNPWon0MiLIWg1PvTUCxFpC&#10;HHZTWXLmLy8Z9Q9KjbMSFV9K5iIK4cSVk1Gcyw3FVncpcZIyoj10KBEJ6mi6R33dXVq+ANHe8isQ&#10;1bdOi0xtFUMktdBpGfvsl5Fot1gJxAEB4k6aZGnbGWTbzSFbPESm1XiJnobk+Ywgz3oQ7WLcus5Z&#10;8bkrmdt7N8nsmyxSO5hLkt1vWU4kX2Jd/h6BR/sHSqxH0H50qwDhQlvRSp7d1+Hjs310X7HilvNY&#10;LuiIQZT4+eFJDu8ehdB4ZS1vO7RENSYLNKt5+TCAd6+vwKubPDpvRk3AL1Q5fMMZja84ovknLhmJ&#10;Udz2J27oDRKFGMotPwGiJoiOIjN6Suz43JtKZfIWrlqPldc1nFMaP3DTdzrPqvz5+CSLlw/CuBu7&#10;RvzFYA6pfU/W7sHc8FnAeZepJGqOJWrnaEJ3jSNEcyrhAkS0lIw4ASLefp0Yy3XK7+iKdtwsPmIr&#10;8R7qYha1aL5/XZShh6dP+yR+PhYj+Zy3irOer/vp72smxHWPALEF1z3L8TVeR5D9bipunXvY1VX2&#10;91+G+J/WLp/NGXkyM5ZsAeJwoiMFx8O5eCwMe/3lxEp6iPPW43peKt3N5bQ2SrpQdgGiuebXklGW&#10;T4Si3rmokOiyQuqhAgpRCQEi3Xk25Yf2cNBeFMJqJoctZwgQ4h32LqM0cSHnHX5RLv/XddZSDFsa&#10;d/bvkEinWGN6GBfMxnDHehJXZZDOSyko0PqGEochdJ9Rl5noSNe1NfRVChCPo+k8ITJpO4LLEk/b&#10;5DYDh/nwPIb6G6q879Lk0ZVJPCtdwtvHgbx7d5XPr2/xojyQ6ugJ1Lp9z3Wjr7kocD7wmck57e/F&#10;VP6ZcpOfuOc7R9KKD713HZXx9XNvMg/S1LhqOZI89V/I1/2F0pC5vG2K4H3vIV4/iFB+nuSElLqs&#10;nT+RpTWU8vDVnBC1S9g9lsgdY5Wf3grZM50wASJKFCLOds3/BUSceIgYpy3Eyf6Mc9/NXj8THraV&#10;8+xpt/JT4QPP+5RHKxXG8u3r5/S0VBDkpEGg1Wbc9VbiI0CEOu6h5OKxLP7SleruFRf+UnQuk+wE&#10;MZb77Ll8PIxL0p2MVhLhsp19vgbkH4rgofzztuZqJRAdipIhCtHTUUN9xQWi3Heyz12VRNcVUjYE&#10;CCkdiQogXOZwN0ObdAUQAsNhy1kctpnGIcdx9Jzdw0mL76gVk6j4+BuP06jJ2MMFiylKIC4pUojt&#10;JK4ZDeW89iCu6n8rMXUoz64Z87LGSWr6Bp7VmPGpL5yOQxu4Z/EL141/JwqyWep5Ju9f7KPulqhJ&#10;jy6PLk3hcaEM7kMPXr48w6d3pVJW0mjOXENrkKQM+6+ojBhJd9xSiowGc0Xva+4afcODgDm8uO3C&#10;kwceAp8znx7uk4i6lRtWI8hX/5kr5mMpESA+tsfzqiOTV/fCRDHmcULvRw6JeuRKDK5LVCNd52fi&#10;to0hetdEwtQnE6wjQBgvkJi+QoBYS7ytqINsFQoRK+oQ57adWFGIrAQPBp42S7kQIASGl88VCvFM&#10;eTzi07sBqkov4m+/iwCrjTiJ5wsw3ySTU5+b/5xD14876n8ovXp84PB+D3IS7Th/JIgrpyLxt9uM&#10;v6UqyQFGZMS40t1YpriiV9k7mh4oFaK7XZSi7ir7/PdI3VsnQKxkn+MKEh2WkuywkBRFyRAgFApx&#10;2H4eORYzybKYRpr1eFqOaXLWZhh3ZKfXH1YXwyZx8IwVRfLYU8YjKBBTWes6g1uKVWb1f6TE7Duq&#10;Q0bTf9ta5N+BjssbedPqyqt2X2qi51Kq/2dKTH5DfdpSKRfJfOhPpeGuFh8eGtJ7diqPL8wWIFzo&#10;7Uvnw4diPr85w6sSax7GTaHW71se5c6hLmQKV4x/4prxtzyw+oGGgFk8u2lLf0cQT2rcxPjGUZO2&#10;nhuWAqnWYK7bTKJaTPHr5r10VSXyojSEYp85lPvNIV2i83E7ibbxG0jR+pnoLaMI3z6BMCkXIXoz&#10;CTNZSLSVwogLEHaq/zcgYt12yGTcyenMMJ4/UQAhpvJpr/iHx7wTGBRHLD+8eUFhfhZBjuoyThtw&#10;2bMUf/ONJIfai6+7/JcDobj+rvDswewciZo5+5w4c8hPjGU0cT57lBfZpoaYcSDMjq77V+msk4TR&#10;+ICWphqaJXZ2tFfT21rKwUgL4t02SslYSaqrCsmOq6QvJVEG93a6NlnOc8i0nU2GtWytZ5NjPY2r&#10;Up/LAudS5DmVmsydfO7eR1ehI2U+SzgnQBTajqHCfTo3TYcrFwapsh9CffwiBqo9eVxmTPvVbVK3&#10;I3la4URVwATuKD7naSwzO3wij2u8pWSk01JlJlKuw+OLo3l6ZjLvHzrxsD1YJPcEnz5d41l5AA2R&#10;E2hPGE5P1hRu2P2eGwYClsH31NvJ//MZxdMCffEe8Txp9OddVyTVKSrcMP6ZG4ZDuCgJozlPXst1&#10;bzpKw3leGshVMZGnJW6m6/7IzfC1XAtYToLGL0SKdwjdOUFpKMMUH9QxWiCmUhTCWgGEGEoH6U6S&#10;MtwkwrtuJ9xFg7vXjiuPUj593MULgWKg/4nyQpnXr/qVH/49lRVLiNMufE1UxFSuUi4Kl7nfi572&#10;e385EIrWcP/qgeNZYRze58rpdB+KTkaSGmGOve4y9gcakxxkTu3NkzysFyAa7gsMdTS11dIuQPR1&#10;3OHofnfi3dVIclvNAQEi1UFAcl5OkvM8Lu9V47TfUg6JsUxXLDJmNYtc61mctJxAY8J6zkj5qD6g&#10;JnU4iie3fSjzXy4DM4VzFsMotB7JRd0fOC8795b1j9QlreZVYzAdxdoyY8WIvkiit8CEai+Bx0Lq&#10;tWJZgPi5NF0158PTTFru2/K2R4MXV4bx4tIkPj1VKJ0Xj5sS+PypjA89R+jLXUtX+ggpGT9TbPtH&#10;SvS+oUJSTr39cBp8htKXv4N3fak8aYvjY288FYmrRLWGcNduLMftR/O2Iohb4n2e3Atn4E4A11xE&#10;4cQEHzIZSlOmDkctJrFXaxhhki7CNCcTLv5BsZxQlPFCAUJxMG+N8uIYxYktBRAxLorT3juJ8tKn&#10;s6FUjGQXT/u6RCm6JXoqVquT2KlIGE872B/hTIDtVuUBKQ8BIsBOjeOZITzrq1n0ZWj/6U0U4m+e&#10;9tY6nj2RwGEZ2BMHvASIKNl6YK29iAQ/xbUSZhQek1nSel95yLpZykVLW50AcZ/HXeVcOREndW8b&#10;KeIjDoi5THNayQHnZaQ4z+eI71KKE7aSZTtFVGIGh2zmcMhqNifsZ1MRo8oF92nc27eGgQp/PtTG&#10;UuK3nNtuczlnOox8o5/J1/mePJ1BFNjIrM1S5V1HGI23THj7JIbPj/fTdECVm+Y/UKj9Z67K7O44&#10;qML1rN0yiNn0NIpnaNvO86vDeFwwRkylPb2NvpI+PPj8qkTSxg3elNrSmTWKO0GDuec8nGqbcZQb&#10;j6FKBr3ecwgPT2zkY18yLx4elmicTFnkfOWZ0Ms2o7h/cAfd58y4EbiQ57f8eFsZzHWf+crYWeA/&#10;j8aDGmQZjiZeR+KmxngitKcSoTODCP25AsRiAWIVMdYqxErJiHZYR5TTeiKdNos67FZeo/pKYuXj&#10;njZRiIc8e6w44/mEAcWRSikXT3oaCBK/EGy/Q8ykCt5G6whz1eTqhQx6ehr/eYuH9PU1Ti0uOkZO&#10;khe5Se6SNCI5nxOIvd5SMYzqUjLMOJrkTU/9bdrr79HSfF+AEIVou8+jjkpqSk4S76UpQGwgzV2F&#10;g+Il0lyWkuI0n3TH2VSmaXBEZn2O7TQOWM5kv6nCUyzgos9iatO2irQu4NF1Jz63S86P3Mh1p5nc&#10;dJjEeRNx8gY/cMbwBy65D6erQEdSQyTtYvI+vMnkTW0o97ymUrDnW85pfUum2t+KiqzjZIQqL7uy&#10;eS2Gc6BhC8+KhtJ9fghvuk3pq3bixr6NvO84Ah/Kpf7vpyF3Lo+Pr6UxbAa3BYQrYghvG/woCWQI&#10;LekrxDsk8n7gKp86D9EgKlXuP5FTjqN5d8eHC26TaIleQucZc94/COdq8DJOW42mI1eTAq855BiN&#10;IUYiqgKIcC3FZYUziDSYT5RieULFNZQ2KsQorpByWCtAbCBKykWoiyZVN8/w/KEA8bCbJ32PeKpc&#10;kOzpr6fBXz+lsuwyPvaaBFir4SxK7iP+IUZSSVXZ+brPn9v/+68j+xc2JLPevnHm7NG0QI6menE+&#10;N4TLx0LxsFhLsMMWUkNNSIu0FpN2kY6GMlqbKmkVD9HeVkNvh+IEVzFpYZZSMraQ7qlKltda0lyX&#10;kuq0mBRbMZb7t3PWcy6HLCeSajGDOKMZpChOfllOpr/AjuLIRdQrFvN6mE2NeI4rTjMod5/FLacJ&#10;5Ik3OGf+C4XBk+iT+KdYDKS3JYyPrw/z8JItlU6KJDKCExrfs3/D33I/cZOY2QU8bUrn08s4+hWX&#10;yl0bTvepn/jYqkN/pTmXfSfw5IarGMvrfH5ZRPtNK2pyltORvoCzuv8gKWMQlZbDaHYfyf3IWbxr&#10;iEJGH3pyeZi7lQLPoVRlbqIuV4tCx7FUuIyl9sAOPoq5vBa7QXmEs02AOGo2gnQpF+HqI5RAhEnk&#10;DJOSEWW4gGizFZIy1hBlo0qEQBHlKArhvEWpDvFBNvTJZHvW28GTR708efyEp08fK5cHGBgQY/n6&#10;EXlH9uHvoI6f1SY8jdfia7OV1FgPym9d/Od9UOcfW3PdrYN5h6M4lu7PmWx/UYlQIjx24mK0lKRg&#10;PVLCTCktOERPc5lEz3u0fQGiu0VxTUQF+Rkh7BN3nOa9iTQPMZduy0hyEijs53M1agMFMnMOWk4i&#10;0WQqkTqTSTSWtGE2nvocbarTt1J5WEd2eBY9BU5iNMWpu02nJmA2xW5jueUxnvKUlbxqiuZNezrv&#10;nx7kbXc8lfu3UGo2lhM7fuDAxj8Tu/4fqNi3jQjdCTyul1n9LJCBe8t5dW0ET84O4135BgbuGnLe&#10;6Rdq5PnetSXDm5tSXnK5n7+NzpOruOk1mPMGX1NhNZQnQdOpD1VcSicl5nURPDpCS9ZmCoMk7dyy&#10;FA8xikpJFZcNf+ROxGo+tSRQedSIjtOmFAUvIEf/F9I0BAb1sURqTCRcPESEzkyijRYSabqccHPF&#10;ZzlVBAhRCPEP4U7bCHHR5sLxVF4+7qCvp4PHAsTjx495KuqgWIBsoL+HV89biAmyJsBhJ95m6yRl&#10;rCfQaTfHD8XS1Vqz68uQ/vNab1vViusXD3IsI4A8KRcXj4WQHm2GjfYcYrx2kBJqxJnMULrqb9Ih&#10;QLQ2VSuPVnZIDH3UXsXdK0fY56nFAZ/NHPBeRYrHCpIkdaQ5LSNPfEFRpIqYyukkGE8hUnsc+/TH&#10;i5eYyBmfufQVu3I1eYdSvl/VhnMzaBHlzpOp8pzELc8xdCQsofecjpi6w/CsgM99B2m7bMR5hynk&#10;7fiJVIEhecMPRG/8muokLQK2/kLfgzAeN5vRXzKHFxd+ovf8MPqLl/HqjgWFLpMp8xrLoxO7+dSR&#10;IUpxlufNQTSf30l7jgpnTSXmSpJ45D1BuYjp00sGojanoDuNrpMadJ3bSm3mCm77T+ei0TCOa/3I&#10;da8FvLovxvheGPUnTDgiCSRb+ydSdgwnVF3SxU6BQjxEnOE8IgwWEGm2UoBYQ6jFOiLtNgkQm4h0&#10;USfM3ZDWmlIpFW309nTS26tYv7KPR1IyBl4pgOigteEG/lJWAuzFUJquFpUQD+JvxLWLR6is/Bf4&#10;9LeivX3RMbz27vnPp3LCOJ7hy/kjgeQd8hCFWEKg1LjkEAPSYxxorrwkqlBBh+IEV3Mt3aISnU3l&#10;kkBKyI6yJ8l7M2m+a0j1XEWalI80l1Uc9VpCYZQq6Xaz2W8+g736EwWIMaSbjiXDdgJPiz25LY78&#10;4d0QMYoHZFA3UOk+iQfek8RPDJNYOYW+swZ8fprPp4eXeX7XVwCbyVG9n8je+D1Jm78jQfVH4rcP&#10;oTHdiNDtgyV6BtJzX5sXRVMFiMF0Xx5BR8EcXlW4clFKSqH+IMocf6QpezvvOvfBQDZvm0PoLzLl&#10;iutkCnV+5KHHBCpsv6X54ApeP1Ssrp9G3dHtvL5tyP3keVy3G8qJ3d9xWDzCGesp9BT7iTdJ50by&#10;LjLNh5OtpQBihCSMSUQIFHH6s4gWQxlhIAqhAMJyLSECRIS9JAtRh3BnDTIT/HnR28aj7nYeChCP&#10;+rqVC5oqVrp99ryHN686yTsai5/TTvxsNuJlsoJAO4n8ETZU3LpU+Pnz57/sSqn/WWusvJ52+cx+&#10;TmZ5k5/txYUsf0LlH7sarSAxSIdkKRvFFw7wqPUenY3VAkINXZI4Opur6G26R/GZZJL9xYT6riNT&#10;+kG3NRySftB1CadD15EmyeKARM4k46kkG04hQwxmrqPs2Dg1nhX60HjOmc/PMmkvMOOW1PmagElc&#10;th3GOSk1FdGb6bviRPtZI5plUC64jiRzxx9JUf2aveu+J2r9dyTqSHkJ302w2vf01XpJNDWg9/g0&#10;OnOH0F0wk67ijTyvchIplwSz7RvlhTfXHYfQLOXj9V13PrSF8vimGRe9p3JC8ydaPBZQbvMzVYEj&#10;eFzlw9veaB6XGdFybK1AM5qTWj+QtfVbDmsM4YjZBO4XOPNK0k1FthF5JhM4Iven7hpBvLooot5U&#10;9pksIFx3IeEGy4kyWUm01Vrld4uEOWwm0nk7IU6aVJSc42F3C11dv6pDX2+XmMqHPJGE8eLFQ14/&#10;bybK14hgxx34Wajia7qGMJed5B4MkHJxO+4vvpbyf9Z66m7PvFmQzdkjwaIOnkogMqKssN+zUCLN&#10;ZgHCkNxkT9oeXKNDeaGMxFDFeY2W+zxsraLzfgHZcRYc8N9Mlv9GDkniyHRfS7rLEo75rybbbTEZ&#10;9vNIs5gt/mEWGRazyLGbxyHr6Ty9EUD5OXvevcih94YTLfFrRK5nSfz8iSN6w8mzmi5RdSrlSaqU&#10;xS3hTugCkjb9kX2qAsO6Xwhc+y0HLGZyxnU1oVu+o+euE++bHKiNHElT6hgeFiylv0Zf+Snwi15z&#10;ObLla05t/R1XTL6nymsijZIUCr3GUxg6jark1RzY/TsKTH+hwWei/H40fSWuUrISGBDvUBW1gFPa&#10;P5C7+xcxjUNI0hvKvQQ1HuRZ8rgujielgVxwms2RPcNI2vEL+zXHkWI0U5RxDpH6SwSIFUQaryDC&#10;bDVRog5hjhI1ZeIlBlvT1/GA7q5WAaJL4mOXANGtPMv5VIB4++YJ5SVnCHLWJMheTbzDOkJsNxHr&#10;p0fBuQPy+Afjvgzlv0zr7+7++n7ZpQfnjkVz6pAPFw8HcuagJ57mK/G0WM7+oD3sDzXldmEOXaII&#10;ik9utTQ9kMRRS2tjOT0tt0RB4kkN1iDdT40sn01ke64jw1WiWPB68kM2cEjk+pCddOt5ZFrPIdtW&#10;BsdRdnCwCk/r9vLmURbv6xO4F7Kcx/tVOWfyM4d1fiZTewSZBiNoz95JaeQCrnnPEhP5NZGqvxC0&#10;bhjua78nL3gLxxyWE7j6Dzy8Ycfjq7rccfmZ1uRZ3Iz6ieaLa3jd5sHt5I2kbv4Th7d+zeHNv+WO&#10;1VjavaZTYjOcLN2vac7aRI7ln8UQ/i21QdMolRRRf0yHT01R1KVuVn5PV+6On0nfNYQo7Z+5cXA3&#10;5YmbOes6h9osPTGX+yhLVuOQgHxIaxTpeyYKNNOIV5zQ0l8qsXOlEohwqf9h1hsIl9ke7LCLq3mp&#10;PO6so0eA6BYgegWGx309vy53rPj6hBddHNznK0Dsxl/KhYfJKmUKzEhw4V7J2RtisP7lv/BVUkPs&#10;9YtZXDwayblsXy5I6Ujw18DDdBnR7lvFSxhyONGTlvtXlWmjsbGSJikbTRJF21tK6Wwo5ESqKyl+&#10;uzjkt40MAeKQ2yoyXJZSckCfg04LyXJezEGbuWTazBOVmE22wHHIdhalGTKDJS5+7s6m+bgxDSkb&#10;uOIykWOGQzikPZQjpiN5mLOVmn1LyJBoGL7hawJUfsRHdQgua37kWpIJGebzidv8Db0FRjSlLaHE&#10;7I90CBBV4T/SeXohT6qk5IhBveg+n4MyoKnrvyVn4yDOKxY2Mx3NJasp3I1cQWPWWo7Y/IEH8XO5&#10;GzqPluPqNJ3U4ryflD0BNEldzKzeSB4cN+FGxm55D2PJ1f6FS/bT6b/tQ99tb066ziPXcJISiP16&#10;04nVm0uUwVJRCAUQomTGqwgy30CAzXYivYzprC3hYVutlIx2ero76ZNS8Uz8w8sXj5Uf+G2TyB/g&#10;rKOMpt4WKniJQkR6aZGbFqRYGlLlyxD+y7aultpR5SUX3xXl7edsjh8XDssbS3USJ6siErWSpEBR&#10;iSBjbp5PFR9RQnPjXRoEhkYxmi0tikh6k+qbRzkUaU6a/04Oeq8n01NF/MQK8iO3cS15j0TReaQ7&#10;zCdDlCLNYg7pZrNl9k/mgvNyyg+aw4vTvGiMFEA2csJ5DGedpnBMEslJ+9G8OLOd+v0Ck9E3hG78&#10;E37rvsV/44+4rv6BG/stSDOdS9ja39JxahetKXO5rve3dOyfSEPgN3QcnEhPyXa6rhoQp/MLYRt/&#10;IErlJ+LXfM9e1d+QovYtx/UmcMxoDE0HN9KYvZoaxbflXNaj4+xujviOIc7yB8KNvuNM6CK6Ltpw&#10;Png5CQbDidH4kbQt3yq/z+t6hApvauOozjQmQ7xS6p7xYqJnKleNiTBcSoh4iHCBIdRMBV9jVdxM&#10;t3AqK07UQUx6e72oQ7vSPzx6pFgbQnEdxEPevewRbxdLuJsOQbab8ZKE4i9lIyXGnsvnMh49f1g3&#10;5MsQ/ss2GdW/a6+/d/HauTQKToZxPseb85nexPto42u2jCiXzaQE65G1V+rzndNiKEulbCiguEtz&#10;y11a6svoarjF1ZNxHAjW5KD4iQMea8jwViHZVVRCdtLJ8E0k2c1hv7WkDoEh2Wi2yOsUThnN4ILX&#10;Ot61pvKkJZTnNR60XTAm32cBKRbjKI5fzrOzW2hKmc0Ft1EEqv6WQJnhASpf4bfmO0qTzERxFhC8&#10;9vdi/HZTETqZq3v+G+0JE7nr8DtqY0bReVWN5gItTvktIGDTd4QLTJGr/0TEhr9n75bfEqv6exK3&#10;DSJR90fupG/kRZkNA2WWnA+fyIWYmdzIWk/7TUvq83VJtxjKeY/5JGpItNz6M8k7h5CtPoxcU1GZ&#10;dGMeFYWQZj6HFP3JUi5mK6+SClMuDiLqID3EYj1+lmoEOOrQWF1MT0cdXe2NvwLxsJtnTyVZiEK8&#10;etFDh+zTSG9jIkQd/C0FJEtVQlw1OJjozd3b54K/DN+/TutpfaBy7/pJis5Ek5fhzqWcYE4muRFs&#10;I1RarCAtZA9p4UacyQqkrbZQ/EMJLc1lNAoUrQ1VdNTdpaP6siiLHWmBW8RPrCfDT5UUzxUkuS+l&#10;4rQ9eyWCxlvNJslyPvsMZpGoJ9KqP4FDRlMlbdjRXGLDlQMraMjTo78qkoelATwvdeJ2wnQapATc&#10;jZpP9NZBhIhChK/7ijiZ7QXBapySVBOw9muajuhxN2guN3S+piN+HgVGX3E/biY15zdyPXM19cd1&#10;CdnyFSEq/0C25iCuSrytDJrCJYcRxOz6E/tEkeouOfD4tjPdF7ToPrebLik1d9I2cNhlDAdNf+CK&#10;r4BsNJ6ILcMI2jaG8J3DSdo9ggxJFWl6sylNteJytCZRmmOJ1ptBuKHAarJMuWxQqMVaQm22iPRv&#10;5dzR/XS1PZBeL0A0S9zs4ukTgUGAUJy/eNXfw8VT+wlz1xIgtuFjuhIvs7WkRNpJBE2kr6dm8b9o&#10;uvh/trd9nSPbaksGbl1OlpIRQP5BPy5mhnAgRE+IVnwr31YywvRIDzfh5rn94huuijLcpK25gtb6&#10;KtrrKuiovUFNySGO7jMhLUCkzXudwLCCfZI4zsTvpihNj0iZSXslbcQKELECQrzBOJL1x5EfOJe2&#10;S7u5LDMyes+3pDiKzwhYRenBnTTlqnEjWPFd36M4Iz7kkGItyO0/E7369+RJGarYr4Pjsv/Og0N6&#10;VAav5qL6d3Qmq3JM6xtKwxdQdWI7p8Pn8LrYnhyrYWToDqItbiU1fhOoD5vCA/EnN5I20FceTvER&#10;E/LDlnArZgGpBl+TLHAlbPstpyxGUhq4iCPm4wjb8rPE3FH4qY3Ff8c4wrePYd/2iSRqTpeIOY2z&#10;kerkuKpwLlJXUsVygk1XKD/2GGy1Xmb5JqJk1jfdv0Z76wM6BIiH3R30PXrI08ePeKG4Sqr/CZ1t&#10;1SRFOxLtqUWg9Vq8jJcRLuqQkeDDzYITxz9/7v/6XxUIxRnQx501QdWlp7h2JpbjSaIS2aEcS3Yl&#10;zGkrYXbrSA/QJCfSRGKmDfeLD9NZf0N54qutrpyWGkkgNWIwa4sou5ggfkKXZO8NHBAvkSg+Idpy&#10;Ds2XPElynEu02XTizCWb60xir95E4nVHcCFkHPezp1J5cAGxOj8RqTWaII0RBGn+QozOEEI2fU30&#10;pu/J0BrPSZMZ5FtN46TROC47zOXpWUeSbSdRkb6HMq/l5G7/M53iBzI1vqV87zpa8kxItRgt8XUp&#10;3We3U5m6jlN2Izhm+RM1UiJe3vakvzKCE7Fq+Kr/KCD8TE3kEs47jCN9x++4biOvLXAFmfpjCRIY&#10;/LcOJ0BtON5bRuO3bQqB22YQukuxHONE5SfgFWtlnI8xIllmdrDRCgKMlys/Ke9ruRE38y3k5cTR&#10;3nSH1jaJ7+IfFIayr0fKhRhKxSVzrwYeUXT5GDH+pkS67CDIao0oxBpSIxw4kZXI/fIbk78M279u&#10;e/Kk4cfWmmutZQUHOJvpx+kDnrL1JzlIX17UWmKdN3Eo3EBKh6mYz2Ba7xfQWit+ok7eXN096bJ9&#10;cI3m8jyuHAtin9cWUr03kuC4kjib+WT5ipO/5EKQ3hiiTKS+ioeI0xnLXqndtUcW87psDd2X1hK2&#10;588Eqo/CX2M8frtlJm4fTPDWIQStl7gphjB0/Q8k7BwsKWSY0gx2npL6fsGGpnwLbvgv4YT+97Sm&#10;ruGA+tfUHRJDWWBD4M7vJHoupfKYKn2lNvTeMKf9himvan2pzTMjzXY2fpt/IUT8RfS63/IgZBF3&#10;FIute42jO0GF00YjCdswCP/NwwSEEXhtHo7XljH4ChAhu2YSri1AiHKF600m1XEt/lpzcNs9G1+9&#10;xQRLufBXfNm7xUZC3UXFbuXTVHuLltZqOjsbJV208UTi5ounvbwe6JMycp/oEFEHb32CbTfiY7SM&#10;COcd5KYEce7UocOFhYX//KWM//9tD1sqXKpLTlCUF83BWCtOpXtzdL8T0a7blCqR7K8lQEhJiLGm&#10;pCCd9oabNNfLm2u4S5MA0fyghMbKSzTcOaE8YLXPcxOJikvtnJYTYzmFrmtepLrMI8JEIpkYyni9&#10;cRyw+kky/0xeli2mp2glwXq/x2vXSDx2TMR71xS8d47HW2007irD8FQZipukC4+1fxZz+A0Ze4Zx&#10;M2o9bxRfjFIfSeMxdSqi5tGRsYFUtd9QvXclD8/I6xWVqYxZJmZ1PB3nDHhzx5G6fG2KD2wmTFTB&#10;T+UH/NcNw1/lZwLX/YHioPnc8hvK62Mq1EcvIGHLHwne+BM+m0fhqTYGD+leapPw2TqZwN1TRM0m&#10;EKQ9nkijWRzy2IHN+om4a87HY88C/E1WiQ9Txd10PfsUl7vduSwKIaVWcQpAgOh92MHzxw8lZvby&#10;5kUXl/IPEeptoly8xdt0lZSLlaRF2HLmSBIlV/PHfBmqf5umOL/RVlfyqOxqGicyPDgUZ0/eQS8S&#10;/bUJd5DZ7r1bXpwxaVEWHDngRW15vmRlBRS3aay9I/02DZVXaaq4RMn5RCkdRux13USs/VLibGdy&#10;75gJZ+O2SB6fTJThdOXyAce9xnIvYzyNp8fztHSdlJevcN89FI+dU3DbOgmvnZMEisk4qY7Cfu0I&#10;HNcNxUnlRzxWf0Pslh85ZDqZhgsudFYEcEPMY+NRFXpyt5Iptf+W9xSenzLimPZIzuoO4ZjOD1x3&#10;nyNmci5nrUdxxGg08dsG47XmZ5zWDsNBgHBW+QOnPaZRHjaEgeMruC3JJWzTbwjcNBj3DaNw2zIO&#10;ZykXbpsF1G2TCNacTIhi9T2DmSQ5rMNjt2JhUpF5vWVYbZ2Gk/ZC5RJAnpZbOXowguaaW7QprlWV&#10;ctHV1cKj3k7xDj3Kg1C9HRUkhDkQ5qFDsP1m5Sp/oQ7bOZISKKBkH/pX9Q3/b+1pT8ORKomXRef2&#10;kp3oylHxEdl7bcTtbiXSdStJwTpkxJqLSlhy9WyCxKNrkjRKaVCuNHNHuQxyzd0Cam6f5vKRcBK8&#10;NIlzVFw2NovC5B0UZ+gQYjyJUOW6lqPJcByh9A5nAr+TmbuL/MjJOG/9s4Ags1AMm9fO0XhsH4XD&#10;xlHYrR+N3brh2Kr8guOqHwhYM4hkzTHEmU6n7Z4fzbc0aTi1hDsxs0hW+3vOu0rsPKLJ3g2iJpsG&#10;KT+se3DLt1zS+55SmwmcNRxLhHgT+7U/YaY6XGa2gLjmT5y3n0xV6AgGTq9RfrlsyPbf4Sf+wWvz&#10;WFzVJsjrG4e72ngC1CfLe5gqyjBHEtQaEh22Yb5uEoGKK5oMluNjvArz7TOw0VqCr91uLuWlCQyi&#10;DorPubQ10NPTzuPHirjZwYc3D7lyLp1YfxNCnHfiYyHPIcniULQDZ0UdWhortL4M0b9te/20+ee2&#10;xtLWW0WKo5cRUjrspHR4EOetQYijzHbvnaRHGZEaaczRVHcelJ4U/1AsdVGAqL0rQNzigeL7uMou&#10;UH3jBFkx9kQrPoNgO58L8VspPqQrZktmluFsKQ+TidT/hZrMHSQZ/ZkrkZOoOaIi3uEPUp9/IHDX&#10;j3huGyRQDBYYfsZWBs1WpN1mrcxo1aEEqnzPYd1JuK75M5czt9NTs5vPnVoUhA5j35b/xtWgqdQd&#10;2SWm9FtiN35HisTEtO2/cEL9Ky6KeUzf/g0hmwdhJYpjvnEk9vKcfiv/xDWbKVQHTaIzayVPCvYQ&#10;Z/y9lC3pogyuW8bitHWsvCZJHGIgQ3WnEm2yhEwvHSzXTRPfsAYPUQcvw5XiHdbhZrgKJ1EMP3tN&#10;7tw4I2paTltLHZ0dzfSKOjwVdXg50E1fdxUpMY5EeGgS5LAZdyk1IU47yDsUQenVvGvw9Hdfhujf&#10;vj3ubTBVfCfnjXNJ5OxzITvBgex4G8KcRe7FXO4P1uKgQHFQVKJY8bWNEqMUX5fQcF9KhgBRW3GV&#10;6rJLVJecpeBILFH2G4kRY3ktXZv82C2ESdLw1ZuJv940QqRsnPNdy2WfVUTt/A2VB5aQavkjyabD&#10;ZGCXcjVOAcgg7FS/EXX4RfpQ7FQGCxiD8VWs/iIDHLrhW65mrqfi6kw+P1xPWfJo0jb9Da37V9F6&#10;VIOA9d8QrPKdxMNRElmHcs1iBJcNfyZN7Y/EbvsJx7U/YiWw2ctzui//Ddfd5lAROIsTdj9Re3Qz&#10;l+KX4S3w+GwdKaViDG47xhOoPZEQATrCcKaogwox5tuwWj8Xrz0Cgki9j+lqPIxW4WGyBm9rNWIC&#10;xPxW3RCvVSnqoDgY1cajR11KIF6/fsjVy9mEeunK/t2Kl/kq3CRZ5Oxz5eLx/a9Lik4O/jI0/z6t&#10;v7/7686W8vK7N3I5kyOyH2ymvDpbcfQy2H4DMV7bSI/UIz3aVH4fTN29C5Ktb1EvQNTfL6O2SlE2&#10;iqguPktZYQ5RHrvElC6g5KgJ+13mEyIpw193LsH6swkSdx6xZyylsTtJM/qJC34jqM1ZROvhVfSe&#10;2ELrie2S6ReLnP8D1qrfS7kQD7FuDPYqEv/WfkvOzp84Zj6U+rNqNBRP4X37bB4cnUii2n+h88By&#10;Hh1RJ3zDzwLETyRsH0HG1qHctZpKseEo8jUGk6T2E55rfsR2tXiItYPxECDuBUnZCZxD1NbfEmv4&#10;HY9KbAkSgNy3jRSFGKdUhwhRhkgpe2EGc9hntxXtBePkMWr4G4l/EMXwNFmhPBnlabEOH7vtHIjz&#10;+NU/ND8QdWilt1txmrtH/EMnjx/VkBTrTIi7Jn42G/AQMxms+JxGdgQVpRePf/7c8z++DM2/X3va&#10;16xeW1nw+crZAyRH2pOTIEqx11apEhGuW0gO0RaFMCEr0Zk7146IQhRLuSilrrqMB5W3BIir3C85&#10;z73rx0mLs8bXeh73L8mbNpEaK+UiQGcegTqz8BND5qsxgizH2Vz2n0uayW/pu7CSvlMraMtczkn3&#10;4dw+IPFL/Tus13ytNJXOa8Tty3afmMqzusO44DScp7dNlOtYDtRMouXsbOK2/RfqEmbw5MQuoiW2&#10;BopPSNw2lKxtv1DrvoBbZqO4YTpKzOcPRG1SPOdwHFb9TNDaP1EduJibPjMJVv0tnht/x/X0jdzM&#10;2Y31hu/Fz0zAf/dY4vSmE2cwlxjTFdhvmY3zruV46ooaiHcIMF+h/KYBdxlYb5tNeNhsVS462t50&#10;V/mh6a7OdgFCcZpbksXLLq4VZEqy0CXEdZd4B1WcDVaQvd9dPEXms5aa4l++DMm/b4P+rx62VZ69&#10;e+MUp7KCSQwxFi/hyr4AbQLtN8ms30lGjCkHoqw4fzSW+sorUi6KRR1KBIhiHigUouSc8ruuLx4P&#10;ExmcQ+1ld4KMJhJoMEvKxTy898zCW1fKh0S2EM3BEiGXUxotdf/QDGrS5nLBZxw3opaQ6zyDw04L&#10;cZFk4bnuR3zETyTuGsIZncFiDidREjKfd3W+9Nxbx+uaFfScXymD/zfcj5/Gs4u7iBIvEr7+J9LF&#10;QyjOUJZ6jyff6o+UOA3hnPZ3HNYYTeiWMTit/p44UZz68JWctJQZL9E2cPuPAu8gnt7xxlt9MJ5b&#10;hhItqrbfZKYAsUgM7Sa0FowSECQiGi3HW1TBW1KFm9EKAWINgU7b8bLfxW3xU23N5cqjk4pzF4/7&#10;epXfxtfXVU1itCMhblLa7LfgrLjyXXzEpZNJCpUN/DIc/zHa04dNExprbj69diGF9L1WZO2z5Fiy&#10;A5Fuu8VgSuII0ZcIasnhJE/KinIFiGtSJ29SU3mT6jtXuH/7IuXFZ7hdmE605wZKT9ix12G+mMrZ&#10;+OrPwVVnphiwWeInpuInA1EQNI9HJzdTGjmS0r0zCdz2d1wMWMxRSSgF3uvxXfkV4WIO43b8yFGd&#10;77htOVy52sxl30W8bo6n/spGnlxbL8liLYkb/47ymKk8KdpOlNYg4jb9KAM/nOOKi2ByFoo3mEll&#10;1Ajuu43iku4IknaNwl3lG1J0hvIgbBmJmkPx3/gzfqIqLmpfUXXcgCTbyfKafmK//mRSzeeSbLke&#10;o0UT8dRcjaveQtyM54vcr8TDeD2uhivws92s/NaBCH9zmutuSsKopLujiZ7udp4+7RF16OHapSxC&#10;PHQJEnA8zFRwFd9x4oA/hWezisrLz//7l4r/Z+vrrsmpKjtNXm4gcYHanExz5UCkuaiEGrE+GnLb&#10;jINxdlw4Fktt+QUlFIovd62+e4Wq25coV5QN8SJZcSacitfirPRQkzkyo2bhrDsDF905eGhPI0ix&#10;xmXwPB4f20jNvqncT1tBqPrvSDYazlnXRdwKFjMrg3Fg9w+kqX/DVctfeOA0XlRiGIesZ/O0Joly&#10;gSnfawxVkQtIk/pfLmrz6PI2wnf+iUjVP5GtWGYgYCJvmw359NiYt3e30hE3hSuGklb2DCNkw1cc&#10;MR/L3cAFRO4cis/mYfhsE1C2/syZsFUUxq4mbNf3pBhOJ8ViIcESJ01WTMPPYIMowiJcTeZKX4Gz&#10;vgruxqsJdNiOm+VWjmRE0NJwRxTiPg87W+hTHnvo4mFHJfvC7Al11VJ+Ckvx9VYxUjqKL2TSVFPm&#10;/GUI/mO1ly86Vne23v5cXCheItqCpDATTh/0IspLXWKRGolBesq0kZvszu0rmaIQBVI2rlNbeU1h&#10;iLhbfIE7149x7UQoKd6qVJ5yEfM1Az+jWbjqz8RNfz5u2jMI3jOCwqBZdGWtojN9IRX7F4mvGEH4&#10;7t9x2W8+BZ5zOGk2kmzNb7liM4Z77hO55zydfRu+I8lyCf312VSfUCdFQzxC2FIOSXS9HTaJJ/kK&#10;D/E1UeIFDlv9RPulnXx85sD7V4587rXkWf4qbrkP5pT+DyRs/j1nbMdREjAPP7XBeIuJdNsiXW04&#10;BxynU3dMQ9TmBwFiHvGmy9gxZRB+uqp4Sqx0MVqMsyiEo+EykX3Fl6ttJNhxFx62uyi9LtG8uUJZ&#10;Lh51d/Csr5tXLzoozD8oMEiycNgp8XSNxFMVzh2OprL07OWWlpa/+zIE/7Ea8HfPHzfm1Vde4tyR&#10;CCIlaeQmOZCbaE+YyzYpBZIOokxIj7HgXG4YD+7kCxDXqC6/IkBc5m7JZW4XHae66IAAsYG2ohAC&#10;DKYSYDxTsvosPPUX4SleIkJPpNtvEu3pi+jNWMytyKncjF9A8O7/gyOuQzjtNpzigGkUWI+gzGky&#10;N50mcdJQDJ7U/WizVbxqPkndCV0O7hpJXfAysnX/SGnwJF6d0CNh0w+EbvofnAgYzstWOxqqdGht&#10;suRVn5N4Dz3qDkynyP5nDqr9A0XOUyjyF3+zVRKHpBK3rWNwVRtFlMloHl+3FDP5CxmWKugvGIHr&#10;roWidCuVfsHJaJn05TiIB/CUqBnlultm/Q7Cvf/P9t4COqpkXfs/ZwYf3N3dPUiIAAFCXEkgISHu&#10;7u4hTjwECAmBQHB3d3cY3N2HUUb4/d/dk3PXvd9ad33/O+fe+51zJu9atXZ3p9Pdu+rZz/s8VbWr&#10;PLl74wT3JV08fnSHVy+e8N37V7x8dEl1g052+FzSfM0Itp3MoowguXi2/Pb8/hXtmur/x4xP3z0d&#10;+erR5VfnDq1mab4/uUm2bKuKEXZwElCYUyqppEIsaPXiKE7uX8FNEZhXzh/g8rkDnD2xh7OHt3D1&#10;cCU7Fksu3Z9GhsdY0qQkCSDiXTRVemKR3wiOZY3j3dqZ3BMxeDJrKOeXanCmYgLvz9hxfOEwzuQq&#10;NwV342zoKLb7DSfDoDNxer0pFjH26eE2Hm52p1RfGCJFhKhbK04kD+bbFU4sEReRbtaAsxun8Pqe&#10;H2+fxfPp+yJpmBS+fejJo+1TORnXk/XWjbmarsUWAUWidS/ibQYQYzWIhDnDSZ7blTfHAijxGEj+&#10;vCnMGdtTQK1PkpcOUR6TiZQUES6WM8xpCvMDjciLshXLaU51WRoPlHTx4GsRkw9Uk2i/e/+C/ZuX&#10;khnhQE6oDdGO00nwMuPApnLu3zhbrow+11T9P2YofehvX99xu3P9MDvXLSA9ehbLi33YsCySTHmc&#10;FW2lmrK/LC+EbasWcP30DtEQe7lwbjdnT+/m9JFNnD9Yyfmd2dzdl8XCAC0WuE0St6FJvIfQs/to&#10;qkIn8GCRGXdyJ3C3eAxn84eyN6cvP99wghfu/HjTmq/XTWS72NB1noMosO5LslE/ovQHsDRmFr/e&#10;WcujVb4UTG3BpXhNqh3bcDh2IPcXG1EkeX+hXy/eXvPlhxfx/PS8gG8eZfLLh4V8fBzCm9OmnM0Z&#10;zF6fdtwv0KLarS9JFj1JUsZRZgk4Zg0iY24PbmzwoSJ8JhbDO5HgqEuSACDZeyYxwg4RrpMJdZ0q&#10;ZRo54hgyJA3E+FqJdVzJvTtXePz4Hs9UN/I+Eft5gZL0AHmPrbCDOUF2U1hWGM31Swd/+/Dh0dia&#10;av/Hjk/fvhjy8vGl1xeOrxbHEUhesh2blkdTke8t1sqColRxHAKIysIYTu6tRunpvHRuL+dPiYY4&#10;vpWzB1ZwcW8xj4+VUBauJ4DQIt1tMsmemiSLSNsQp8OrlY6cjB3KVRGD99dO5+o6bXm/Hme3DeXB&#10;mcl8uDqXJYHdSNBrR6JhD5JM+hFh0JuKeFPenyvhcuEcMid9yZmYcaxx7sC+iL7cWTyTCvdunF5m&#10;ws+PEnhwPpD5okWi7DqzOmc6ry6588stG17tnMaptF7cKdFghX0v0sz6kWQ+TIAxggzrkRSLPT5T&#10;6omHZi8CjBQNpKcaq0hU+hvcp4iQ1CbYSYuEAGPRV/akBFmRHunC/eunVPfFPn5yj9evn6gWFNu1&#10;uUK1VpSyGXyk4wx572xh1moRmdcUdvjfH8D6o/Hdh3v7Htw8yIGthQIIR2EJf7ZWJZAda0t6xGyW&#10;ZPuzKDuYbdUFXD27k8tndnP+uCIqt4stXc25vaXSANXkB+mxMNiEDDcdaRyhWBGYOzPMuFZqzebA&#10;3myN7M77Q3Zc3zKDi9s0+fTciR9eufHT0xDWZGgQZtCNaMOexBn3JNKkFwWhU3hyNIND8/VJHvcX&#10;LqVMZKNnVw7FCLjkit8Y2pdn+9x5cT6ERLcu+Bp1Jsy0NyF67clxas/FlVP5+WYw5yq0uFtlyGb/&#10;EWSaDSDVfDBJcsyeM4oKzxlkzVZn7qiuZLrrEye2UpnrGOc5VezmZMKdtUQUThahPUts+VyiJQWs&#10;K8/iyd1LPHpwk+fCDsog1ssn18jPCCYr1p4kfzPCHXTZuDRddM2hG9+9etChpqr/OeLzD8+6vXp8&#10;6f7lU5tYvjCKBUkObKlKZmVJKMliQwtT3QUQASwtjOTckfVckXRx8bhoiCNKB9VGzh2o4MnF9WQH&#10;mUjet2SBjwGZyhQz1wkcFDu6OlSNRa4d2ZU2mlvrjPl41p3Dy9R5cHIuJ7fq8s2tMK7udCfaugux&#10;5r2JN+1DhGlPCiKm8t3X5exNMSRnSgMup0+mWlzDzuABnM8aL0AZxsdjviyLG02ASTt89QUMhn1I&#10;MOrLfOPupFl15vhyG767lSb2cjzrwgZT4jKSJMuepMzuS56I3lJxEpZ9W7Mpw5MEFw0SvHWIk6Lc&#10;rhDlrgBCWyUu8+NsRUxaCms6ck3O/+GdSzx5fEvY4SE/fPuU4wfXkpHgQpoI8ghxFlmRTlw8svm3&#10;p3cveNVU8z9XfPv+YeL9myfYvbmU3BQ3YYkwYYkU8hIdVagvzvBm4YJA9mxaKBWyiwsCiPNSTh1c&#10;zxlJG/fOb6S6MIS84Fnk+hmr9q5ME1G5Pduaxf4j2bNgBk/3enOpfCa3qs2oDO7PscVmAoImlMcM&#10;5OEBTwp8upJo2V2uXqWPoC/5EdP49ckWjmTbk6nTnEs5M6l07MR6z55cL5jMrbIpXF6mT4TYyiDD&#10;roSZDCJYvwtJxp1IM25PkXMvNuZM4tOTdJ6cCWJXgSabUnVIse9Gsn0fijzVcR3XhWSriRypCCXB&#10;cyzxvlOJETDEeOrIcbrYzmnECcDzYueSFGhBRUECj5QZ6Q+v8/zZPd68us/rZ9coE62QHjOXuAB9&#10;Ql1msL0qX0krJ3l39//daObfE99996rDy6c3bl08uZVVi+OFFTxFSySxqjSCtOg5FKS7k5/pycql&#10;iVw4tokLJ3aJhlCE5WZOHVjJ6b0VXNxXSa549IIgM9X+lVni6zfMN6MsdByvzyTxaH8gVX592Rc3&#10;gWqfkVxZ7ECZ9yCKPTpzSFLAsWJtcmx7kmk1kATr3iyM0+W3l7s4nOtGgmYLcSj6LHXoxDK7Dtwr&#10;1edBxXQOZo4jyrCVpInukmZ6k2zZlULHthzOGsM3B+fy45V5vD7ryKenOby/Fs+P15M5uETo32MU&#10;SdYjmDeqPeXBMzmzMogUr9HCENrEewsIvHRVvYuR7rqkhs4iRwFEiKIJNvLk/hVhh5u8fPmAb94/&#10;4oKyCnCiK/MjrQiSFJMb78KV4zt+e/v8XnBN9f5zhpycw91rx346sKWUwjRvluYGqVJHSaYH2cnz&#10;BBDulOQFclwAcOHUTrGeuzh1eDOnD6/h1N5KsaBrKE/zYYEIsAI/PfI8NKiO12dtqi4/fZ3H1qxp&#10;rPIZziap+M0B49gdo8WJvBkUObVmc/QwriyxpMBWrtx5g4mzbM++Klc+f9jHwQIPYiY342iOLovn&#10;Kd3VLXhZZcOzKgM2R4iFNGhLlLGkilk9WR04ggNpQ7lRockdpSMsvz+bwjvx6kgMKzK1ubnDnu8v&#10;ZrHEfwbmvZpQ5a/Pcn9tzpR7keM5nmSfqSR6T1f1OUS46ortlPQXLbogZJZY87CaJRSuiNW8y6tX&#10;j/jw7j7VyzLIincgMdiYULepHJL6e3zjzNWPH5/9706N++8OuFpPrNO2Syc2saI0joIUd9YujZUS&#10;Q2acPXlpbixI82D7pmJxGSIoT+3ihFjP04fXc3LPChGXVexbmUGO4td9FcehSXmojqQNMx7tjmB5&#10;+ESWuQ5jpcMwDsRMocqzH9fKTcmd21TEXR+xpFYsnDeMEvsB8r/duXsyUoTnGo4XezBftxXHc6ZR&#10;aNOaHINm3Csy4ULGOFb79SbaoB0xojlyXXtxrUJE7JKp7AxXVsAbxJUkNbYHDOLpjigqErUEpJ15&#10;ui9FdMoYcTRj2RhsIOJUk5tVvuS6TSDeXZM4SRPxHvpEuekT6y0iOXIuyaFzVPtmKXfIP1FNsxcx&#10;Kc7i+pVDFGQFkB41h0ivGcKsrtw8t5MPz2//c2qH/zPePLtldvvKEXZvXERJRiBlohuUPcQXZfqS&#10;E+dM3nxvykpihR22cFJs59HDmzhzVFhC7NXp3ZWc2LSAonBzEZX65HrKFe0/TfSDFTfXBrLUbxIV&#10;rmPYFqTJ3qgpLHHozZkSsbauPYQlunNhoRXVgZrkzOrNirhh/PA0me+flnG+1IvFFp25LDqkeK4y&#10;57ItZ+Mmc3G+JhUuPYkVzRBt3pH9ysZr223ZljCSZXPaczpiEiej1Cmb152HW4PZmG7AQpfhFDpp&#10;Yje8AyuDTNkQpMGeWA1uLHdlges4Yj20xG4qk2CNiRbBOT/YnPRwK/KTvLl36QiP719VDWT9zg4P&#10;2LS+kJxkZ+IDFXaYgbIMw8PbJ89//vzmj++5+Y8U79/fb/7iwaU7Z6WhK4tjKRIArFoYjbIgalaM&#10;kwhOL2EJP44dXMOJY5tVoFD69M/I89N7lnNkfTarMpzJ9TUm03UqRT6T2ZJuxv1d8ayMnM4Kn4mq&#10;ez/X+6hR7T2C9eHj2JU6mUJJBYfmT2Z/qih0afydRdP46UUmr24Wsi/DjgoRgWczJ7PIpi0Lrdqz&#10;J3gs59OnsXhuD5IMOpPvMoDLG6zYV6pLlm07Kub24kT0ZPaEqLHMcyAv98VQEabNIrdJWA9ozMYk&#10;O8p8tVkbPIk9CdO5vtyHZLvhxHgou9nMEFAoI5v6KmeRHmHL1hW5PLt9gScPrvPy+X2xmk+5f+cM&#10;xfkhZCbYEyGaoyjNk6vndrx+9fyaRU11/mvE9+8ept26fISt1QXiLvxZnBnA+qVJlKT5inhyJzPZ&#10;i81rizhzQphBQHHqyEbOHt6gShtHN+SyfoE3iyOsSBfLluM2kbXJxtzcHs2hhfOoDpnMxkAtVrmN&#10;ZnuYJktd+nKu2IRKz+5sCx/CpWIDYYhWXFhvy6sbiZI2UtmdacNa/6EciB2mWvdypYjKPWGjOJM2&#10;nTKLrizQ68im6IncEHZIc+0prqErxXP6sFNSQbXXYFYEjuTxHkmBHuMJ1+mHt1Y3rq4PJ89zOCtD&#10;NFUuZreUBIeRRLpNJkoAEeWmJ0dDEgPENSV6cPfSIZ4qVvPRLd6+esx3H56yf9dyslJciQ81I9JX&#10;n/2bi5V7Wir+Zdjhb/Hdy/vtn9y5eOfE/rWU5UaqlslbURwtJYrsBDcyk9wpXxjP2eMChOObOaMw&#10;xSHREQfWcmxzCZXJTlSJCM0RtZ7pOpGVCSasTTPj+fFM1sbOZFuUHsucRrIlWJMyx36cztVnW8RQ&#10;1vt241KeOuuCe3N3rxvnNs3l650hHM214Oh8NfYEdeVa3HCOBfThSORwTsRMYoOI0C2OA7kuQNpf&#10;oE70rE6kWg8gx6qvaINJlDhLWiqfy5U1QeQ4jseiZzNJY9O5uTNcbHFPlvgJIPJ9KA00JNZ5glhN&#10;XWK8FTCInRWWiAuYzd5NS3l8+zxPhR2UVWHevnrIm2c3qFgYR4awQ7DHdHKSnLhxfhfvXz60B/7Y&#10;guX/qLF69eov3z+/63DlzD42VeWhbP+4KCtQLGgceZIy0uNdKZTnp8RVnDsuolKE5clDGzlxaAOn&#10;dy1jUdw8VqU7UySCLd1lEqsSZ1EoFX9ndyInyj2ojtCl3H08a0RTVPuNFQCM4Hz+DHEePXlSOZ3N&#10;ob15fNCP7fnTuLHFmytls7hWqM5Bv/ZcDerDxaDenI0YzNHAYewQHbJPxOn9JQasFiBl2w0i3Wow&#10;+XMHqzZ6KfLszbuTyVTHGWA/vAWpJhNYGjSD8+u8SHXpTXnIdHZmeJHlqUes51SivPREHM4kxGUa&#10;0T6mcr7K9pbK+uBXRUze4MXzR3z77hnXz+1T1UVqpDVB7tPZsa6AR7dOX/r85l+MHf4WCsof3Dx7&#10;++D25SzKDqNA0sTyoijK8kLJThKWEKbYv3Ux545t4uyxLaIjtnBCLOhZhVVSPCmNm0N5/GzSXbVF&#10;XOqwJEzsXbwer07nsyljFos9J1LmqsaWqKkUzO3KzXIr1vv15OtCTQ6mTeTB4Ug2ZU/nbNU8rlZa&#10;cHupNjuVfTQiR3M5sD9XwgdzOWI8B7yHcFDAca/MUFinB4VzhpBrNUi1+3CBcw92F8zg1YkkIsWW&#10;2g9uzXIfQzYkmHNkmRvzXYdSFWVKZZg1aWIvI5Sp9QKMcBHDoXLVR/tbcPnEbgHEFR7eu8Fj5Y6s&#10;l5IuRD9srS5RiewwSS8pojEun9wlzuLuv4az+M/i+aMrVmcOb/68cnEKeUmi9LODRWhGkT/fiwyp&#10;jHXL0lWTZM4d38KZ49s5dXwnpw9sYHVRDOliPcsSbSSnT5G0MY3SIH0WeI1nS9FcXp0tYkWkLsUu&#10;Y1gfqUOGZUcuLjQTG9qdo6lqbEuZypF1ygKqWuwvmc3lFbM4maPGSrOmnPQeySnfgZzzH8jVyElU&#10;zu7IheJp7E8Zz0qXEZQIOyyeO0R151eJVw/enI5ifYYu5n3rUWSnS5lY4QN5DvKaNfOdx7Iy1lJ0&#10;znQSXJTJMEYCBkPCJW0EuU1heWkMj26e49Htmzx8cJfnLyRVvH7G84dfszArgoQAS8JcZ7ChIp1b&#10;F4+dqqm2f+24cfnYtc2rSyhMDxIt4U2lsERBug+ZkjYWi744Je5CGfU8d+L3jqqTB9azuTKLBG9j&#10;CiNnk+lvSLLLVFKcNVkUZkhh8BT2L3HjxZEcVsTOoDxSg7R53VgdOZadsWM5lKzO/hwD9i5yVa1+&#10;Vz3fiCd7oziZoUmlWXMO+gznoMdADrr242ToBHJNW3OpwpYUi46Uzh3NEtsxrPIcT3XYCE5VmPBg&#10;TxQOau0I1u7PpghTcuyG8nBvOtleGhSHGpIqDJYovy9W6YQSVxHhoUeQiw4BLjPYtWmxav3Oe7eu&#10;8+jhPbGaj1W35108sU+ch7toDVOxm5YoC7y9eXKntKbK/rXj0d3LXgd2raasMJ6cBA+W5oVRmhNM&#10;VqKnpA5fju1frUoZF0/t5vzJ3SIyt7BzXaFYNxNSfU3JFh+f6KFDkrJOplR+seTv4kBNDpc5S/pI&#10;43j1PLK8e5Dr2pmzijCMn8DNqjlsTjJg23xbSsJncqwshHXuY9ju0p8DfoM46N2P/W59OCTaY43/&#10;ELakik006UyqaW8WWAximfdY9ubO4MXRKFIEIMbdWrHY2UDSxQQWOA/j6cEs+S3jSfOaQqSjBhHO&#10;OkS6ThdA6EramE6wgMHXUZ9ThzajbGP5+MEtnj65L+zwhG/ePmJLVSlJAfMIdNBT1cXl83vefvf+&#10;yf/O7fz/r+PHDy96Xjix+3XV4gxyBQDFmYGqUc+8VD8SI5w4tGuFqmPqguTQc8IQF05uY+/mRUS5&#10;GxPvrk+ytz5ZISYke04jzn4iyU4TyPfXkBQynq2iEZ4fC5YSyNb0iRwXYbld9MDpoiks9h7K5eXB&#10;pLtpSIN7EjayGVUWAzjsO4ST/n057NGD/f7yfL6AzKs/ibO7k2TekzTz7iz1GcmjHVGsiDJCt1sD&#10;IvVGskJs4TJPdUkjY3lzLI+VSZbE2I8jwmGSAEKZCDNDwKBLmNs0gpyn4+dsxNcXD/Hk/nWxmsqM&#10;6oe8e/tUtZN/cXoEif42hLoasV3s9/07ZyprquvPEXdvnCtdX1VEflqQsIIn5ZI2irOCSYp0ZmN1&#10;gQBiiyplKAxxXgBxZFeF2Dcz4j2NiBWhlqQsuxNkxHzJzYmOk0h1VGOx33hWhIziQO4UHm1z5u3B&#10;YHYka7I/YRRnF2pQ4t6N3VmmLInUF9uYROiIFpIy+nHIazBfR43mUugw9ghTHMuczvy5wg52fUmw&#10;6EWObVdOlcziYJ4TdiM6MWdwJxZ76VDpo84SJzXyHIezVfTDjgIXkl01CZ+nQZgAQhmhDHHRVe1R&#10;Fuw6k1AfK+7dOC3O4mvV/ZoKIN6/fcKtq4eZH+UqltSY1HAHju9b9+Pzx3/Hvhb/jKHcx7Fna9WH&#10;ouxI5se6qhhiUa74+Fh3FuUrK7fvECD8DogLp3dw8uBKya/mxHsZE+ep3JMwjUQfPdKU5X99jUUz&#10;aJJjM4IK9xHsS57K5uiJnMy3pDpgAmcX6PJ6ty2roweyyKcvD4+kcGxJIMlTWrBidmfORY/icaYG&#10;d+eP51TsCE4smELCnJZEW7cl27Evx/L12ZM2g0xrSRWdW1Hubc0yYaQVfmNYGzBNPlODLJexZHho&#10;kCzCMVR+S4iTDkFO0wmUEiLACPcyIS7EQdjhsspqPhaGUG7g/fD+GccPrCEuaI6wgwGlmaFcPr3/&#10;4r9cv8P/n7h49sCpogUxpMS4Upjhz5K8SNLiPEiL9+bSaQGDMMTF03u5eEacxpHVxPpaqgaGYgQQ&#10;kWLNIhUbJ1dfigi3QhFjxSLklrhOZFOULqUuoyh2HC12cQjLPYbz5pAnLw55c365Fd9+XciRJV6k&#10;6zWlYnZTbuVrcDZ+AM8XT+HOYk0ebDQlP6A9i6N68/WmeRzNN1QtkWgzsCUpltMo9zdTpYk1Ym+L&#10;JV2lzRtL4jw1UkTPhNtNIsRhCgHzpuA3b6qkCkkbngZE+liQEO6i2txEBQhlmpxye//7p1RX5Igd&#10;FXchNnXj8gU8vn21uKaK/lxx+8ZpzyUL55MqIMhKcmdJfqQcfYgPd1aljL8B4oIA4tzJDaoevlhp&#10;+Cilgms6e5Rb6GPlKszw0Kcs1IKVyroUgbqqRkq2Hk6iyWAidDpza7M7uwr0uLHJi52lc/l6fQqb&#10;/CZyKV2H8wt0WOfVjaU2LbhZpsvDnbY8Oe7J02M+nFhqolqUPXhGH8wHtGVh4CxyfaaRKvYybs5w&#10;YqxGEmE9miSXKUQ7ChBsJ+FvNxl/AUOA4zRC3ZTfaSyAsBQm9ObD24ciJu+oJtG+fPWEt28eU5AZ&#10;QYS3mepG3yM7q358//z+P/bU+v+peP/+vvb6NYt/SIpxY36ME6ULwsRp/A6Iw3uqVaLy0pl9XDq7&#10;W45bSQiylbRhJhVsSKS3gMJTjxgBQqRi8dwmE++qpZqqH+UwXkAynmTHCRwuDqDMR5fyiMkk2vdk&#10;vsMAom2GcbZiPrHqnamc3Z9lbqMpcxpB/JTW7IjRId+tH+Wx6mR7DiJ+VhciTAZi2K8VYRbiIOZO&#10;INhmCIE2Y/C1UCPEZjxx4ijC7bUIsNHA11YLP3sd/B0kZQg7hCu/TwARGzCH/Ixwvnn36Pd5D6+V&#10;HXlf8OD+NWEOd8I9TShI8eDc0Q1XJV3UramiP18cP7L9aUKkK0kiphYqS+QkehMjuVZZQeXc8W1c&#10;UdaOOCcsIcIyMWweMb4WRHkZCUsoYwMzVbYu0nUaUW46UqYR7jyFcCctYpwlr3tPY2GQPh6aPfGY&#10;3IMQswEEmfcn1HIUhxYm4j6yPWt8ZnC53J87q8NY4aPFQgFSlFF//A364a3fG3+jvszT7sfUPi0I&#10;m6NN4OyxBAgz+AorBMyZKClrBsHzJuNno4nfXC187bRVYPCTovQ7hCrjF6IfYgNsWVKYLIB4orrn&#10;QlkN5ttvXnL90lGifG3wd9WnZEEQD++dvlRTNX/OOHpwc0BKjKeIKluKM4LJERsaHWTPtvWLJGVs&#10;F3G5SwWISyIsE8MdiRYdoQAiWnREtAoQoiXE5yteX9lgNlTYItxpstC3JjG2Y4m2Go77pF4Y925E&#10;qPFgAo0GEGo6ghxnXQIn92KhiwbF3ppUhExjefAM8h01cBrfBU/doQSaqeFjOAxLtZ5YjO1BoNUE&#10;/K1G4z97JEFzx6mYKdh+Mr7CDMpSQH4qMExRAcJf0kWAqy6hwmYRnqYqQKwsz5WU8Vi1eJgyzf77&#10;jy85un8TQa6m+DrrUV2ZxoM7p0JrqubPGQ/vXHDNSg4kwkdyc7IvBWJDY4LmUb1MWQBjlwoQV87u&#10;EVDsJinCmVj/WUQLBcd4GYi4FJZw1xW7Nl0E2e8lRBop1FGbaLF+cbaSOoQNcuynYdWvDYXKbfiW&#10;I1gaaMzeBV6kzhlJqa8mW3KdOL8unm2ZjlQEmzN7dCcmdW7IXK0B+BqpMXNge/yM1QmepY6vfF64&#10;g7qATpyEgxb+czUIECD4CjsEOkwVV/F7ughQ3IXoh3Bv+a0C4hh/G7auKxNAPFENZr0Vhvjuwws2&#10;rVmCr5MBfm7G7Nlezvs3X5vVVM2fM3765oVhYVbkpzAvCzLEchZlhKgAsbggQQWIC2I9L57ayfUL&#10;e0mJchFhaU20VHKstyGxXsISnjOFGRRqFnaoAUSYMESMNFaivSbhRsNZ5GFKqPYg/DV64q7WkVKP&#10;aWxLt+Pa2ige7Z3PnQMLeHR8IY8PFPJ0/0JOrJhPbqAtDtOGsa04hhgbXeLsZpKjOAEBQIjdRILs&#10;JxI4TwAh36EwgwKGIEcdFSAU7RAoRQFEhLBZrJ8AIsCGAzurpcEf8fqV6Ic3T1XLC5aXZuLjMJOY&#10;YDuO7V/36PPnN51qqubPGd9886TVoryEN+HeosKlwYvFh8cEzyM3Xfz4md0qhrhwcgdfX9wnwtON&#10;+EBrYnyEgkVUxklRQBElbiPcU/H6YvGksSNdp6oUf7yo/QhTNdJnTcZhUFtcRnam3MeELcl2rIgw&#10;oCxIbKPPJLI8xDo6iUV1USPTYSz5PjM5szZbQFLN0ep0tuXHkGinz9HlmSS5zSRMBGSIoxTRK4FO&#10;UgQIAY6Kq/idIUKUTigFDJ6K+DUmTlhNYQhl8vCblw9UgPjmm1cCiBcU5sThMkcEsVjSG5eOXqmp&#10;lj93VFfkvgjxMCNerhIFEJH+c8lOCfo3QCgMcePiftLFnsYFWBHra0qcjxEJvkbE+xiqgKGAIkIA&#10;Ee4hil8AEeMyDX8BQ2mwLQvmziTFeBIxBhOINRtPmNEgok37kmgxCO8JrfCc0Axf9Wb4qInOmNqO&#10;KJMBoj/Gqfa8WpbsyJrUQEwHdyJ27nSKI+0lZYhwddFRpahgEbNBzkrX9LQadvjdaoa5i5gUQEQL&#10;ABVAJATbC+Pt4d3rh6r1Jt+Lw/j47hnpScHMtZhIaqwPd66dS62pkj93bFhV8iJAWUhDaFVJGUEe&#10;lqQn+v1+e9+JHarjzUv7VQNfioaI8zUjwc+ERD/j3wGhpA7REkpHlbLmQrirDpFKLpeKXj0/EDe1&#10;PgRoDmHemN6YDG2H0dBmIjAHsjV2Nms8jdnsb0D2zJ5sC9BhT5SxgKIblsOaYqfZFUed3rhpD8Fm&#10;bG+cpwwRkJgTI2IxTL4jRAGD+zSCRZsEuygDWJKy5PHfwBDuYaAChJIyEkPmqVbc+xtDKIB49fw+&#10;seEezLPSJCc1nHvXLlvWVMmfO7atK3sR4GJEhK+1iiH8Xc1VgFDE5Lnj2+W4mxuX97Mg1U+oVwDh&#10;JwzhKzpCWdtRhGW0+0wVIKI9fgdFhDRSjNjRJFdD9hQlEG8wjlm9mjKzVxMMhrfB23QYxyqi8Bc3&#10;4dLlK/K1+7BAvTMVhgPY7KbFAvNhJFuNw2hIcwyHtmLW0M4E60/Ec/oo8kJsxWoKIIQhQhUwiNUN&#10;EaejAEEpoZIuFCAofQ/KUZXe5DcnhTly9/pJAcRD0Q/K1kgvVPuRhQbYYyvALc6J5/m927WAUGLL&#10;usUvvB30xKaZqADh5WhEapz3v9nOcye2cuXcdkkjXiLOZomOsJCrzpgob+VKVESlMhFFV1yHHAUQ&#10;ymIc0WJDY2y1OVYUT4beOJz7N8e4b310BjUQDaBNeeQ8ZnX+isC+rSnTHkDxmM7kjmpDplob8vR6&#10;cXSBOBrrcegPaY39qO5E6k8SphhFvgjeaFdJCYp4dRdHowKEohsEIJIqQl31BShGoh3MRNfIb1QY&#10;RdJcXKgj92+e592rZwKIl2I5X/Hw7gVCfGdjazaRipL0z9++ffKvNbP6j8bqFQUvvObNxMNOl9wU&#10;fzzmGZAS48WJgxtUDHHh1HbOn9xEeoIbMYGWoiOkkkU//HtAKMPMym1yCjsoOkJZnSVBlP6lFTkU&#10;G2kTPqQrLoPbod+rMVZjerE9K4K5/Vvj0b8ZyRM6sNSgP8sMB7NAswMHRXAeSLfBeqQwxLDGOI7q&#10;Stg0NVzUh5PkZCrpSFeVlkIFEAoQ/jNAqDqkxJnEBFmrAKHckKOsZq/s1a2sZn/35ml83cywFmtb&#10;sTD93afvXv055j/836KsJPWFl70unvYi/iJd8HQwJC3eV2U7VYA4/Tsg0uIFEAH/ERDKmIYyI0k1&#10;98B1mmgIpYGm4OegQaqklcvrC4mb2I/EUd1IUPoVJoqO6N2CAk9TEixGszpUj7urnHixzZ89Ydrs&#10;8JlMidkInAa1YNbgFthP6oXfpIF4jRuI28ShJNgbEGr3u075zxgizMNYwGCqYggFEHHBs4kPc+L1&#10;05sqQLx984IfPr7m1tcn8KkBxNKi1Jt/6i7rfx/FeXEvPETBB0rKSBNr6eVgpNIQit1UUoYyY+rc&#10;3xhCAYS/mYg1w/8AiHABhKL8lZVZgly18RVApAVbsGtRHDZ9mhA+rgPhWj0I0+lHhN4QAnR6UuQ6&#10;mr1ZM3mw1YmqkMGk6LUhR68PwSNbETNVhKjOAAIMxhCjp4bXWOXeixHk+s4hwkFxMgpDKED4GyBq&#10;3IWbgWpcIsrH/N8YQll7MiHcmXcv7takjBeSMl5z89pxvF1NsTIcy7KS9K9rqqM28jIjX3jaiSjz&#10;MCcvNQAfJwGGMISiIS6d3q1KGRdPb2HBfB9iA2eJfjD9DwwRKS4jQnEZ0iiK5VQYwt9JSyX8ti+K&#10;xWZ0Z+LMJrAsZDY7Mv04WhhOuVjUvYnmXCmx4ekmb55tDqbCaQyZ+v0os9dgQ/gs1iXMY39JJDtT&#10;fHEc2Q3fqaMpCJwrKUOYSPkeVVEYSWEHcTjiLsJVk2p/B0SUj5mwmWie0Dmkxnjw/tU93qlSxisV&#10;Q9y4ekwFCBuT8ayvKn796dvng2qq5M8bytrMOelhr7wkXfg5GZIvNtHP1UwlKk8d3qQCxOWzu7h8&#10;bhv5GQHEBolAE4ZQRGW04jKkREmJ8JhJlDRKpNI4LpMJdNbGz0ad+ULf7tKQOwsS2ZQdTKrDVAKm&#10;9ibTbDi7g2ay3LKPaIwWLLLsyCKr3pzJdiDDbBBLvHSJNZ+AzZielPlZibCUlGM7U2znLCKcFXsr&#10;KUP5rhqG+D8BEeNnoSqJki4Sw23JSvLj45uHvHmhWM7XKg3x9ZWjAggTbEwnsHNDBW+f36t1GZ8+&#10;vRu6IDPio6doCAUUGXGevwMi1puj+9aqAHHlnAKKbaobeRSG+BsgYnyVjp/fARGuOAxplCi5YsNd&#10;p6jGM0LstFgc5Yj/jDFcXVvAj7e38uJUMfvybPiwM55jYZqc9h/Lcc9h7HYYRJV1Hw4nGbM5Vo9z&#10;FfJdVmMw7NeSeMtJuGj1Iy9gDvEuhkQqI5zOysJhAgpXpe/hPwJC0Q8xfpaqdKEAIjnSjry0EL57&#10;9/jfROWP373h4tl9uDsaMtt4HNvWlvHwdm0/xF++/fDcoiA75hdPez28HQxIinDCT4RWaqyXChDK&#10;6raXz+7m4pntlBXGEh80WwBhLoBQNiqrYQgldQggolRD4b+v0KLqWrbVwHvmCHzU+1EdYMbjTdGc&#10;XGjOgdzJvNvtxebA/hQbNmHRjOasnTuQXNMO3FrrysO9ofz6qIJvzhdyssKHW1tzOLE8hWUpHgTO&#10;lVQk36GMrIbJ9ygTaH/XD8pz0TJKH4Qyq8tfGEKlH2aTGj2Pgswwvnv/hHevn9fYztecOrZdBQhb&#10;SWebqhdy7cLxWkC8ffHQtSg7Hq95hvi7mJIW506AaIn0BB/OHNnMxRMCiDPKoqY7qCxNISHYloRA&#10;SRt+whKiIxSWiBFQKKOf0e7SGMpYg9Jh5KJJyFwNPKcNJcV4LIcSZkuZzKVCAcN+R74/7cubfS7s&#10;SBzFGt8hnCkw4my5Cd9ejOHV6Rju7gnncqU7t1b582RvIY8PlxNhr6Uabg/30CXMU0pNz6gChlCP&#10;GfKaAELpNfU1JTpAACFslhhmI/rBkYV50apNV9+JoFQA8e3HVxw+sAE3B30crTXZuKqYy6cO1gLi&#10;9bPfAeEtVjPE05KCjCCCvWeRKTn3/PFtqmWGLinzKk/tVAEiMWQuScISykYj8cISsX4KKAQM3lKU&#10;q9N9pjSKMvSsTbC9Jv7GajiObsumsBlcKTThTPo4DiUNYk/iEC6V6YuYdOTxOjuuV5hyZ/VsLpaZ&#10;sDtJm+Uuw1nnrsHRJFue7ixha14QjtP6S0oSIIiADVXmXqhYQrGfChh0VWCIUMZVfIS9/h0gkqMd&#10;KVuYrAKEsu+FChAfXrB7exXuAgjnOdqsW1HAheP7agHx9sVj15LcJPycTQj1siI/PVAFiIxEX84e&#10;3aICxMVTeyRt7GFlWTrJYfYkKUItUARboJkAQ7F2NUwhLKHMpIrwFkB4TJa0oU2gpQYWQzqyN9WJ&#10;/TEGnEmawUr7Xiy26UWqQQeqvMeSbd6CYrt2HM6czu4YTQoMO5AzpQMZWt3JMRzBrXWFVMa54jR9&#10;COEO04nxVCa9/D7CqgyoqQDxfzBEbJDS/2AtKXCupD9nqiqyJE284LXYTsVlKIDYumEpHgIIt7nT&#10;BBCFAohahvjLt++fa5fkJv4Q7GFJmLcV2ck+/8YQpw5tFJbYyYWTIiwFEJtXFZISPo+UUBthiVkk&#10;B5mTqGx+HmRKXKCJMIaxaleaGH8RmH6iJYTag2ZPxWZcfzLmTCdp2gDCRzYjZ3pvtgdbskIY5UCq&#10;OxsCdFjursatFaFcLvEmRas90aObEzGhIxsl/1/ftIStBfFYa/Qj1s1IxUQR8tlKp1S4kjZqAPE3&#10;hoiRdBYXLHZT0Q8x85if4M7qqnzVDClFUCqbuH8nbLFe0oSXOCtfZwM2rlzIjVoNobojvI4A4mWU&#10;v60qZeSm+hHiY0VWsj+Hdq5UMYQy2fbKub3s2rCY1AgH0iOlksOkskMFFCHCFCFmKmAkB5qSHGBE&#10;fOBMAYiegMMIbwttTEb1xHp4J1JNxxA4rh2ugxpT5qHPArupZM5Wx3tEC1yGNmNrsgfro+YRpt6J&#10;sAltmTe8CcGmYzmysoST65ZiNrE//jZTiPUUJyGAiBAQKEXRFOFeAkIfcT3KCGygJQmhwg5iNxWH&#10;MT/Bg13bKlWzpZROKRUgPjxjZXmOOCplUG8WW6oXfXr1+I5uTbX8uWNVed6L1Cg3uarnUJQZQmSg&#10;rYoh9m6tFJehzInYrZpXuXfLUtKinMiOdSIj8vcVceeHzSI1/PeSEWopxUxeMyIlzJjUkFlYTx6G&#10;Rs8WRFlrEWE8jATzYYQbDKA62ZF4W3VSbCYQpNUV+1FtWZ8TytIYFwKn9iFoUid8tXswe0JPUgKc&#10;uXf2IHE+NtjqjSLeVxhAGj9eAKesNxmr2F8/SVn+JgJEM5JCJaUJYOcLu2TEO5OW5MWVSwf48P4p&#10;r14qm7m/4OPbx5TkxuInNjY10omt1YtuycVRr6ZK/txxeO/6h7mpgapxjALREIlSQSkx7uzYsIQz&#10;h7ei3J+hAEJZTSY/xYf8JHfyEpxYEGdHdoyAJ2YOWdE2qm0G8qKtWBBjTk6cFSmSFvRG98BWayQb&#10;F0TL1T6e8ihbqpKcOVCZSqKLLgU+RmQ7TCDEbBjLcgJYOt+bLCcdMixGkWA4Gp/pYzDWGMXJPRs5&#10;d3ADJloDSRKXk66s/yAATA+xVIEyKVRhKks5ziItci4ZcQ5kJbiQn+bNivL5vHl1U8BwX6UhFIZQ&#10;tmDMSPLHx1GPkuwwTuzbWNt1/bc4enhrzNLSNIqyIyhM96co3Veodh6rytM4eWiDav3KK8qdXEc3&#10;sKY8leI0H9XSyAUpThQkO5CfaEteog35CXaqPTnyEqwoTFGWDTZDe1ArktxMOL2+gBDrKaxKcmJt&#10;mgO7lyYw38eY8nBrSjymED9nHOWZ/iwTes93nEqBmwZZNurEmE7EQr0fm5fn8eHJVdwtppDoYyqf&#10;b68qpbEOFCTOk++3pyDJUY7yPNlFtTvhouxAlpfEcOfqUd6+uMPbVw+kPOLjuyfs3rKc+VHuBLmZ&#10;sroyn8N7NgbUVEdtvH79cNT2LSu+W718AZmJ7qwqjSE3xV0chy/bNy7k3PHNnD+yiYvHNnBsdwVV&#10;C6NZnO0rxYslWR6UpjtI4wgYEucKY8wiO9qUvHhLUkVPGKp1YlmyO3ePVhInV+OK2NlURhuxa0kU&#10;uWFmVEVaUuqqTqLVSJale7Ih1YsSR03y3MZR4qpBkvlYnKf2Z0tFOj/JVR7tak6SlyGVBe4szXZm&#10;pfzP8hwPli3woDzbk6U53lTmB7C8MJQ1i2PZuiJd9MFC7l47yZunN/n27UNhuwOUF6fg42BArrDE&#10;3h3VH+/fvzy+pjpqQ4lrl45mnjy8SeymJ5ULIykvCqE4x4+FeSFsWJnDyX2rBBRrObN/Ofs3FbB6&#10;cZQAwpPFWe6UZjqRl2QjacKarEgzsiOMWRBuQqI4ANOxnVg134OHx8pJ9zJmSbA+q+P12b80jCWx&#10;ZmyON2Nj6GTWRxtwsDKCQ4X+7EuaxYpQDdaFS0qZO4FkYYrjG/L59OoKmcF2pIibWFXkwapCD9Yu&#10;8GJ1vjer8r1YscCTlfl+rC4JYb38PmWD/C2SmlaXZ3Bw53I+vrohmmg71eVZ5KUG4TJbh32ii65f&#10;Pr4aztYOff/7ePToUcN7t8++37y2hIW5wayQCq0oCaUoy5vF+aFsrsqWPL6M4zuXyHEJ+zfmsK5M&#10;3iMNsDhH2CRlrmgKa9ER5uQLIPJCDYibp8ns8d1ZnerK0+NLWSjpYVumHaeWOHJr53xWJhhwMmcW&#10;5zONOJ1nxamqIM4t8eNhpS+Hsg05kGxEhdMESj2mcmNPKT+/vkhOqD0pbrqszHWmKs+RVVnOrMp2&#10;EXZxoFKAuTzbXUDhy+qiQDYKC21YEsuqJYnsXF/E6f0rWVuRRlleFAGupvI4i/vXjz54+/bFEBGU&#10;/zx7X/xvxasX96Lv3zrFiqUpLF8cTdXiSMoK/CmYL/ScG8qGimT2rs/lyLYijm4rZM+6DLasSJAU&#10;EkRJmuiJeBsKIs0piZCGjJ/FAi89TIe0Zd18N56dKmdlqguHilw5X+HI+5MF7Mm15H6FHZcydDiY&#10;qMOl1UHcrArkRokdl5fMZlfUZJbOHcnmKBPenK/mt/eXyY1wZL7bTFZmzmNZhi3L50tJtaMi2Zby&#10;1LmUzxdgZLmxSn53dXGgautrZXuIIzsWC6vFUy7nkRRqR0KYIw9uHP/wzfNragcOHPjH3ibp/2U8&#10;fXj1xrULu1lWGsuKRVFUSuookiu8JE1ydG4Aq+W17Svns3ddphxT2FaVzIbyaJZkuFIca0NJuCkV&#10;cZIKshzI854pgGjN5kwffvh6A+syvSj1ncylZU68O57DuTJbbpeYcCFBnUOxk7m8JpB7ayO4kj+H&#10;YwuM2BSoTonFYPYnW/Phyhp+/XhV0pHYSBcDloteqUiewzJJVeUJs1kqonapPF6aKkDJdGX5Am8q&#10;lMVWs7zELhdzYGuJauH3HLHMjrM0OHt40+fnD66E1Jx2bfxn8UEE5q1rR7/ftraQisIIqorCRTh6&#10;i9V0ZFGmJxV5/gKKCLYsT2THqlQ2VyawuTyWqhwfSqJmUxJqxKIQXbYvcKI00ASTwS1ZL2D6/utN&#10;bC8KZYHrBC4vd+Wbk3lcq3Li3kIjrqZocyBam2vrwzlb6sWNUme2J0xlc5A2xRbDOZHjyKUdOfzw&#10;4YrYTRdSnUxYLu5iafwcYaI5okWsKYufzWIFGAIIRUssyXCjLEtEpvzeh7f2UyppcHG2P25WkyTF&#10;hXP36tFzNadcG/+3eHz/YvqVM7s+VxbFiHgTgZnlS2GCEyUpbiwWUFQvDBPBFs8+YYkdCktUxLGu&#10;IJCFkVaUBBuwKFiXtcmzKfbTx2hAc1aLDXx5qpJLGxaQJ4DYn2vB031JPNnqx6NFplxK1uZg7FRO&#10;l3txYYkPNxe7sS1Wh/0xhhSZD2d9mAFH1ybxw8drpAgg4uyNqIxxZIkAcHHMbBZGzaIkehbF0VYs&#10;TXGgIt2VZeKAChLsuXJkOXs3l1CY5kWkpyEBDtM5vrvq20c3z/xzbKD2jxJHD26uUlbDL5Erce2C&#10;AMnPnpQmOFIulb1cROSmxSHsW5nI3qokdpTHCCD85UqdTVGgPgsDZrIk0JAFTlOwGtyczWmuPN9X&#10;xMNtmapddrenGfP1ej+uLXfg9iIrzqVO42jiDM4U2XO13JPzhXas953AqSRzikz6scR9MqfXpvHL&#10;u8vMj3ER62lMmTKCGWfPwnhb8qMsyYswoyjSgiXx1pQnip5IsKNa0sWx6gzW5oWxKMYOh+m9RWTG&#10;KdsfXK45zdr4/xv37l3qd+7w5l82lcRRGGrCtiJ3VmfMpWr+bJalWLE+z5X9FRHsWhzKTnEkW4rC&#10;RDQ6syjUTFKFpA1/I9LttLEY1ILqeAdeHCzjXEUMKdYjRUw6CiCi2JNhxaUiB85kWXAo1ZQzpW5c&#10;rQrmRL6A0F+bjX5TKTAfQlWAkbBLLr++ukhykA0x83SpinemMm6uNLQ1xeEGFIXNZHG0IYsiDcTN&#10;6LM0xpxl8VZSZlOd5MRiZZ+xYAtO76r4/oePD9VrTrM2/itx5/Lxgvxoz89B5qPIdteSxjagIsqC&#10;8khLKiKVinZhj6SUI+XJHKtMYXteACvibKgIt6AyyopiX0Mc1buxSt73cF8ZF1elkeEwhd0Ffpxe&#10;HsuubA92pzmzO2U2W5Ot2F/oxZnlUawTh7LEQ5t8mzGkmQ6jwteIg6UxPD+7mSR3QzJdJSXF21El&#10;aaIy1oJVYk9XJhuyXGxsZaIJlUlmVKVYsjhKT1KYDknmA8l20qQ6w483d8+urDm92vivxjcvHthM&#10;Htbrs/nY3hgNbIde35bM6NUCg36tMB7YgTmjuuE4sR9uU/rjrdsff/2+BOj3JsiwF4GGPQk174fH&#10;9O64zeiDm+4A3Kf2xVGzOzYTu2IgdlSvf3Nm9mqKfq+GzOzTiGl9mzCtfzMMBjbEpG89LAfUY/bg&#10;xtiPaiHf0wHP6X2JsBzKApdxZDsMI9d1JAU+41kYNpEy0RyLYmeyLF3Yq8iFDcXOLM+wpDxen4oA&#10;DSqjzTi8Lv/D949u/rlv9/974scPzz0Hdm7ByM7NGdmhKcPb1Ee9W1PmavUnzU2PQqHyZbGz2JBl&#10;z7Y8e/YWO3BwsQNHljpwuMyeQ0sd2VM6j52LHNmx0Il1adYsCtMn0nYMNtpdMRnbBv0hzZjauw7a&#10;feozsXdD1KVM698Ao8ENsRrVDCfNLvjqdibctCfz7YeyLGIyO7MNhG0ceHowgjdn0nhxPptXV0t5&#10;dWslz26v48OzvXz/eh/fPtrIu6/LeX4oheOrY/j63NbXNadWG38kvv3mhZ/m2H6M6teSfh3rMqJn&#10;I/TGdcTZcABZgVPlqtRl1Xx91mebsq3Qin2LrAUE1hyrsOLYMjlWzuFwxRy2l1qyJlPyeqQ22Z5q&#10;BFr2xW56Z/THNmPa0K/Q7t+Q8QKEcX0aM2lAU6YNaozFmObYqrfFSacbPkadiZ7dgyzH/qxL0ODw&#10;YkOub3Pg1YUYfn5Ywq+vV/LbN9v46eMhfvz+HL9+usZvP53n0+u9vLxWxtOT6eysCuP08XUXak6t&#10;Nv5IvHlzP9LMYAJjh7dhSL+vGCUNNa5/febodCXNW5MFvuMpi9AQQBiyqcCE3aVmHFhizr5SffYt&#10;1OPAYiO25E4T0GiKK1BjUYgame7D8TfrxuwprZmp1pipwxqhNagR4/o2YsKAZkzo3wS9ES0wGdmY&#10;WeOaM0ezLc4zWxFi2ZH0eT1ZGT2aE8uNubrXkWdXYvnuSQk/vVnBr99t59efT/Hp5yt8+vEav3wv&#10;gHglTPGgmpsHkti6IoJDe5dn1ZxabfyRePPqdqSF4UTGDm1H3271GC6gGNHjCwFEN9K9RfT5T6Is&#10;TFPSxhSWxmqyPmsGu0sM2V00k01ZWmzM1BY3MJ4lEaMoDhrGAq9BJNr3wcugA7ZT22AogNAZ2pDJ&#10;Q75CfWAjJolF1R7WkpkjWmI8uhkWasISAgh3/XaEW3ejyHc4W7KmcGqVJfeP+fHiaqKkhSJ+eFXJ&#10;p4+b+PWnw3z6dJZfBBSffzjH528OynsW8UAYYvfqOE4f25BUc2q18Udi5+YVkaYzxqE+ohsDuzZi&#10;eK9GjB/QEOupnUlwVSPbe7SIuuHkeAyhwG+0uJAxrEycyNr5GlQnq7M8Rk0acTAlAcPkfUOY79SH&#10;CGlY95ltsdVqhZk0+HQBg/agBpIqGqDerwHag5sxfZgI15EtMRVQ2Gm0w1OvE5FzepPrM4wN6VM4&#10;uNSEa9tduX8klNdX03n/YDEfX6zg+3cb+fHbvQKMU/z68Qg/v97O00v53DmaxPaqSL6+tCeu5tRq&#10;44/Etg0rrs6zmsm4IV3p0uKv9Gn/BWpC7eaaHYicN5IUl6EsDFITGzqJ4oAx8ngkmzJ1xI6qs1KY&#10;YXnMOBYqYPAeQrHfCFId+ooW6IWvUVccp3YSBmiLrojKyZIyxvepy7heddAY0Fg0RSOmi7swGtlU&#10;dEQbXKe3F4boTYbrQPnMCWzNm86p1XO5czCYFxeS+eZmAd/cWcjHx5X8+HozH59t4+e3u/nt9SY+&#10;3F7IjYOx7FwVLaJyu3fNqdXGH4ljh7YHRYV4Mnn8EDq3qEPv9vUZKqnDcnJ3kjw0KAmfSqWki+pk&#10;HUkRemzJ0WVzlo5cxdqsTRVtIdphbYoWVbGTWCL6odB3JPMFRMHmfXCd0Q2LcW0xGN5SANEYtZ51&#10;GNujLhP6NESjbwOmDmiE4YjGzB7fEuep7Qkw7UaSfT/KwtVYnzmVQxWzuLkvkMcn43l1Pp2PN4r4&#10;/HoNv7zaIilkJ7+93cPPL9bx+usCruyNYM+aOG5f3VcLiL83rl44vjItPpSB3VvRs119+rT7kvF9&#10;G+Kg25MUt7EUBIxnccR4ViRpsDxhAuXRY6hKHK9KGZXyeGn4SJaEjpbjOAp8R5DuNpRIm/546HfH&#10;ckIrZg5rqgLE+N71VU5jQh/REgKKKZKaDIZ/heWYpjhoS9rQ7Ui0dU9hoVGsk7SxT8Tr17v9eXI6&#10;gWdn0nl8LpvvHlWJ29jLLx9ES7zbz6eXm/nmXpkwRByHN6fy4ObhWkD8d8SDWxc2BXrZMLxvW0kb&#10;dRnc4Quh9frSqN2ItO5LmutgsrwHk+M3RHTFIDLc+5HrO5SiwBGS94eIxhhEtvtgAcMg4uQq9xOX&#10;4TijA8ZqTUUvfMUkAZi6CNZxPRsyqV8TtOSxdr/66A6uj9mor7CZ2AKPGQIIq57yWQNYnarFoUor&#10;7hwI5rEA4v3NUn54soqf32/ll+8O8ev3p/j5wxFxHzv4/kkV90+kcGJHJt+9vZldc0q18ffEL98/&#10;M12YH8egXq3o3upLhnauj+HYDoTPGSMpYDypLqPJ8BpPYchkKuIMKY81YHWaFavnWwpbmIg1nU62&#10;xzgKgyaT5atBoOUAbHU6oS+iUWtgAzQHNhFmEKfRtyka/UVUDhXmGN4cE/m7kjLmabXDW68zkbO6&#10;keHSh/KYsexZbMzN/QE8OycMcTmXN/eW8vrhCl49XsfzB5t5cW8Dz29V8vhyPjcPi8PYncMv396r&#10;dRn/HfH4/qWIIJ/Z9O/ejF5t6zGwQ32mDW3LXK1uOE3uhJ1Yw9kT22Cn3VkEYF+h+O44Tu6JvUZn&#10;7Cd1xHx4Y0zEXpqKJjAURjCQ4zRxFzrDmqnAMH1kO6YNa4femC4Yje/OLI1ezNbqjv3kzqIfOuM1&#10;szvhlv1Itu/PAo/+LAobRlXqOHYtMeTsFhcu7Q/lxqlEbl/I5sH1RTy7vZLXt1eJfijj6YUcvj4Q&#10;y8GNyfz87S3/mlOqjT8a97++0H1xYerr6RMH0b9zM7q3qEe/NvWZ0LMpekOaYzm6OTbqrQUMHXCY&#10;2g3nGQKIKT1wmNwNV3nuPb07fjP74DG1Ow6anZkzUVLFqNaiEZowsVcDxohIHdWxDiNFm4zuIC6j&#10;RyO0etRjqohMvf71VGBynNiawOmdSLDowSKvQWwRMBwqncKFdeZc2+XA3eNe3DrqxYOz4dw7E82T&#10;iyncO5EoDJLAyXVBlGWak5M4m+/e3zz2+fnzr2pOrTb+SOzYvGrNqAEd6dniS/q3bcjI7i2ZrTOa&#10;YJvJpLjqSCrQlDKeDLdR5PqpUxQ8RbVtY5rrKLmiB5Fk05dYsYzBxl1wntJCgNIK8/FNmTmioYjJ&#10;upIi6qLeqx6TejZAo1dDpvZrzPT+X6E78Ctm9m+I8dDGzBn7Fd5TW5I5rw8bEsZybZ0JVzboc32H&#10;JXePuXH/XAAPLobz5GoiDy4l8ORKCrurbMmLmIi3ZQ/SIy1YmBPyy7evb3vy9GmjmlOrjT8SedmJ&#10;66eo9UNrcCcm9G3NxH6tpSHbYjS6NQ5abQg07EisZTf8p4vwm9wEh4kNsJ9YX471cZ7UAJdJ9Zmn&#10;XgfbCV+IHqiDyagvMBpVD93h9ZkuLmLqkEZSvpLHTdGRxp8mRUuAoNm3PpPFes6QtGI5sSXeYjsX&#10;+I2gOm085zeZcvvwPG4f9+bu2VjuXMvjxaOVfPt2Fz9+2Menj3u5f3URuYn6OFv2pywv5oeHV0+o&#10;164y998QZ08d3FNZkkJ+ohfp4S5MHdmdQe2+YFz3vzBbvTHhs7oQZ9WFWPOOxJgLrVt3J9GmF+nO&#10;g0UADiZ1Xn8S7HuTKk4kzn4gkbaD8TDshfHYFuIwmjJ1cFMm9qmD9hClt7I+o3t8wbAuXzC8Sx3G&#10;i8CcOKAloxX30b8B1totCbXrytYlxnz7oJCf36wTJ7GXTz9c5Jef7/D515f8+ukZv/18l88/X2PX&#10;hmT8nTRYW5n759ih938j3ty61fTQrmpKsyMZ1rs1PUU/9Gz1BTNGt2FB6Ewq5xuJo9BmZ8EUNi/Q&#10;ZHuhDnvLDDm43IJ9lRYcWGHNIaHvE6udRATaUJVhRNS8wZhPbIze6EZoDqgjzFMHzcGNUReBOVL0&#10;w5DOdRnSpQHDezZDrX97BnVuwqiewibCKA4GbVlTbCZ2shLEYv72/XkBwDU+/3JfQPBcjs/46dvr&#10;XDuznBAPDfSFxZKibH+9eWXPn3Njtf+JuHX1cHqIjw0DerSmXdM6KlBoDW9HaaItq7LnUJ05nfUL&#10;tNgiYNhaMoM9ZSZsKtZnbYEe60tM2FZqzYr5BpTFzyReLKq1ZiumKvqhzxeo9fgraqIh1EQ/aAxu&#10;xZheTejT+q/0FZHZu01d+sh39e/wVwHKX9Ef14hgu26szNNhT7UN5/ZH8OJOJT9/t5vfPh3m03fH&#10;RDge5O71CtYscyPMawQGWg2Za9GfcH/jz2dPbFpSc0q18UdDuaPp1uVD+11sdRnauz3tvvpCnEZ9&#10;+glLTJKGdNfvwnyP4SzwH8V81wHk+Y0iy2ukCM4RxDqMwc9iJE46fTEe3gK9wY0wGN4cw5FtMRnb&#10;FRO1nuhLCjJV783MsZ0wVO/BdDmO79cU9UEtmDS4JZpDWzNjbCvmTO9MgFUfSiLHcaTakit7Hbl1&#10;IkDsZRYfX1Xww4d1fP9hEx/fb+TDm7W8fLSMV/dW8uzGCi4fzaO6LJyc1IAfXz+//efcce+/IxQR&#10;9vWlU4uTIz0w0h7M2H7t6dWmIX1a1hW72ADTMa1x1mmPt9C4n1Fr/A1bE2TclgiLLiTaiV6wlivT&#10;aiC+xr3w0OuO87Qu2Gp2EtvZiiniJMZ3q8voTl8yVBhgSMe/SPkrwzr/lRFd/8q43uI+RDdMGdJE&#10;HEkTZk1ohdu0dsTZdGVF0hhOrzXj2flgPtxJ5f2jhbx/upwPz9fy3dutfP9+B09ureTOhSr2r8+g&#10;eL4NEd56zI/z/u72peMja06vNv6r8esPryxS4/w+j+7bkc6N/kqvll8ysmdjnM3ViPfUIyfIlIrY&#10;OVTEmbM6w5r1mTask8qvirOQ4xzKowxZEjGT0nAdcryUzVYHqzqYHLXaYzaqJdMHNGNKv5aqLmu1&#10;3o0EAE3RGNgcLXld6a00HNFa3tcGq3EtcJ3anjhlLMOvHwdKJnGqWoezW425cdSZW2cDuSd28/71&#10;Ih5cX8rz26vYsSIIR9NeWM8UcEYas3F15ud3r79eVHNqtfFHQvHsm9cu2TimbxfG9+4oar+d0Hlb&#10;Jg9pg+GY9thodGSWsISVWkusxzeVx42xUWvO7FHNsBvXUuynMMjkDrhPb4m7TiNVcRFrOmd8YwyG&#10;iqDs0wC1rvUZ0qEOA8S5DO5UV7RCYwGHAEOAMnVwWwxHd8BGuwvuut1IcRxGdZImRysMOLnGiDM7&#10;bLhw0JPzhyO4cm4BN69Xce/2FkkXe7l5djmxfjMwmdKNoix/3j+/uqzmtGrjj8YPP7zt8sPHVxon&#10;dm/4KTXQlbQQL7SH9qR/K7GE3ethOrop9pot8TbsTIhVL2IlTaQ6DRfLOUos5xjSRUBmuo8i06M/&#10;ma49mO/UmxjbvniI7jAZ0wL1Pg0FDF/Sp1U9eraU0qouPaR0b9mAQZ0aM7zrV4zr2wzNQV+hP6op&#10;HgbdKAwZz7Vdfny4qUyMKVRNjPnx4yGxnVf59Ot9fv71idjPh/zywzX2b8nFafYEMmN92LJqqd/v&#10;Z1Ubf3d8eHZ78bLCFAZ1bUOnJnXpLQ2oIy6jKMqMlekWbCk2FydhwtZiI/aXWXGkwpZjlfacqHLg&#10;eJU9+xfPYke+MVtzLSgOmUKo1TC58lszsms9+rWtQ+/W9enRsj692zWhb6cW9OvcgoFdmzOmXzvG&#10;DWrPaGES9f51MZvYnJA5vTm+3oufX1by23db+O3HA/z6k1jPz3f59Ntjfvr1kTy/yfO7OylJd8Rk&#10;WjecLSeRGuV96tiudW1rTqk2/p74/NOTvhurS+nTrS2txGX0av8VOqM7URQ/i1ULrNhYaCaAMGX3&#10;Ygv2CSB2C0C2F5ixXV5fk67HqhRdlkZNpzh4BtE2Y5mj0RW1bopT+ZIeLb6ga9Mv6Nj4r3RuVodO&#10;zevSoemXdGjyV7qJZunfoS7Duv0V9QF1sNZqQ1bARHYtteX4Fi9unE7jm5cb+eW7I3z68Szf/3iR&#10;D+9P8eT2etYs8cTPbhAWOi0x1emI21wtFhclnaw5pdr4e+Lzjy97LS3NZJCIy7bSaB2kAfu3r4vR&#10;+DYqK5jsNoIEp8EEmnXCa2ZbPKa1xE+vvTiObvhKenCf0R47jVYiDkUoDmvBjMEt0OrfkrE9mzC4&#10;cwP6tatL33bCFh0kVXRpzNBuTRnRowkTB7RCW/TKzDGtsJ/ejWj74app/xe3uHPveDgvbmTz/vFS&#10;fhCb+dPHXXz3zT6+fb+HD8828OrmUs7vjuPq4XQ2LfcjPc6aYF+rn8+dPjCv5rRq478aiu08eeyw&#10;8ZrKJWd9nGYzrE8nerZtyID29ZjYtyFWE9vhJXYy2LI3kTZ9CTLvjL9RO8Ituok9HCDHPgSZ9MbP&#10;tDf+pv1x0e3FbPWu6A5pJYBoJoBoxPDudRnY8QuGdKnD0K51GdqlHqN7fcWEPo2ZMrAZBiPbYKom&#10;gNBuK5/VhQKfQWzOVufKjrm8uhrLu7s5vHtYwocXK/nwdhPfvt3GT2I7Pz5YyZUD8zm1LYFNlUGk&#10;x9iQEuP56czJfdY1p1cb/9V4++KxS0SI7+dRA7rTt01juZIbMLp7cxz01Yiwn8YCf1MKgwxZGCkp&#10;IUmPFamGrEgyZFmsHisTzVgUOpOiIF0KA3TJF8UfY6uGr/EQTMe2QWdIYwFVfcb1q8f4/o0YowyF&#10;92rIBKVTql8T+XsL9IY1x3hkS2aNb46rThvibbpTGTmUA6XqnFs/g4vbzbh1zJ2756K5cymTO9dL&#10;ufd1BQ+vlLGlwoswEbhhLmosTHdn7bL0s2ePbp9Tc2q18Ufi7fPHeikJYZ9H9+8oir8Jar2aMEFU&#10;/5Qh7TAZ1w2L8Z2EJcR+Sm631WqOrUZTHLRaYTehBQ7qbZknxXVKF7x1OuM3rRO+ul1wmdoRM7Um&#10;TB1STzWGMapHHbGzDRjWpS4jxIKq9ZZUIaCYPKgZeko/hFo75k7pTIB5HzI9h4o4ncqZ6plc2WrM&#10;1Z2zuSG28/aJJO5eKuHejdU8Ftv54t4Wjm9LZUWBM25Wg1i/LPOnH97emfjmzZumNadWG380rl08&#10;5ba1ejHeNrq4zZmMxvC2qEmDjeleBy1pUMtxTfDQbUOIaReiZvUkSVJF0pwBJNsOItl+CIl2g0my&#10;H0Dc3L6EWfcicFY/rLXboTGwoYBBhGW7L0U7iHNp8yW929alf8f6jOzRVGU3x0vamDGiHZOHtmT2&#10;lG6EzR3KiowZ3D8Wypvr83l/ZxEfHykjnsf59YcbfPr0gF9/ecRvv9zitx8ucHRXFj6O4ynKCP31&#10;h/dPgmpOqTb+nhAd8cWH57eObliWy5hB7ejS9gsGyJWsq9aReNeJLEvUZWu+IbsKZ7IrX5cjS8w5&#10;UW7NkaXWHK20E9vpyPHVHhxb48uWUicqs+0ItJuI1rA24h6a0qfdV3QRG9upxZd0E33St3NzsZ5N&#10;RFw2QX1wB9QHtmZM36/QHt6EWVNbkuw/lIcXE/ntw0r4+SCfxV389ukmv/z6kB8FDEpfhDL6+fHt&#10;ftKTjDE3FIZy1OXowQ1rak6pNv7egNVf3rx47OCYYd3pLFdxl1ZfoD2sHcmeU6lIMGClcqdWxljW&#10;ZU1QDX9vL9Jjdfo0VmcbUZ1jzsrsOSxJtiYz2IAAW3V0x3ZiWNeG9GvfgC7iWto1+YI2jb9QjaR2&#10;blVfrOeX8voXKkvaXwA4SoSn5sB62Ou2pTB2PLtWmnNmnxfP75by6eM+Pn86xy8/X+THT1f4/rvT&#10;vH2+g8qFTlgbdUJ7fANmm4wkPdn/3cuXLxvXnFJt/L1x5/rFpIG92suVXIeerb5kdLeGOOoOIsFZ&#10;nYJwLYqjJ7EwRouy+OkUh08n238Gye4zCLebgq/ZBFz0RmOtMQSjMf3QHtiVoR2a0K/1l3Rv/le6&#10;t/gLXeXYQz63X4dGjO7bmvH9WqM1uC16ozuLy+iO9cSuuE7vQp6/Gocrbbm6J4Cnlxbw5tZyfni1&#10;T6znIQHHKX56d5zvn++X1zdx69Ryjm4vpCDNg4QYV56/vLW+5nRq4++Nxw9uJfm6WjNjXB8sNAYx&#10;TRpLZ1BLZgxriZ44AeMxrZmt0RmnaX1wnNoXL/0xeBmo4208FR+jSWJJNQgw05DnE3HWHYPhqK5i&#10;PZszqW8TxvcSECiTbbvVlyKWtvdXqPduoFozYuagrzAe3pxZo1piN7YZvuI2Eq27s8BzGMUhkygI&#10;1aE41or82DkUpzhRlumuWnSsMtOTNUWRLEzzJ8zLlGVLM198+PBwdM3p1MbfG29f3wtatTSD7Ag7&#10;NktFR9tPZ3L/ZozsVgc1EYeTxDJq9azPlF71mNyzLtoKzXery8TOdeT4JRqdv2BSp7+i0eVLpvYS&#10;TdCzEVP6NkZbGn5yXyn9GzJ1YGOmDGiE7uDGGI9ohsXoZtiOb8FcjQY4T1Ym2jbFb0pjgqc3xlu7&#10;Hh5TGsrrjZmt2RrTia0x1+6Ig1FvvCz7Yz+zK3G+M0kJt2Hjitwn717cHVpzKrXx3xGfP3+uf//r&#10;Yw77t5S/1BjSgaHt6zC84xdM6NUA22k9xAGMlPQxhlx/dQqD1ckPUqMwfCLpfiMlfYwh02sESUpv&#10;pnkPHKe0Y+ZQYYB+9RnT9UtGKpazS33Gdv+KcZKKpvRtisGQFliOaiXWtT3Bxh1Ic+hJedBwNiWM&#10;Zef8MezJGcexRTqcWm7KgbUOXDwYx4PLC3l8bREri+fgatEd7znjyYnxenz/8oH+UDvb+n8kzp7c&#10;mzVdcygDO9dncPu/CLXXw2ZKRyLshpDhLSAIHE9x0FhKIyZQFDmOrODhlEZNYGGY/C1IgOE5nCCL&#10;HpipSVro9QXD2otrEeHYX2znQNEQQ0Swjm33BRqdvkS3d13MhjTEQ7sxGXZdWRszkgPZ4zhRpMbF&#10;Ck2urRYLumMW909689PTEn5+vZpHlwvIitUi3GsCCYFzfrt54pB9zU+vjf/uUKbTXb10eHFksAO2&#10;phOZMKA5ar3qo9btC6YPrsds9ZY4Tm6Dg6Zyx3Zr7Cc3x3JCfey0mjJPir2m0Pu4hpiOrCcMUJ9p&#10;/RuhLZZSQ1KHZr+maPZpjE7/xhgMbob5sKbYqbXAXastgXotSbJqR4FLVyqDerI6sjfb5w9je/pI&#10;dudNZG36GDZk61CeOI0495EEOg0nLsSY43tXV9X89Nr4n4ob1096LivLYfmSdJJC5+FsMQmtoeIK&#10;ejcUMVgfTWEMRQxOlcZW9IDOoCaqtR6mD2rIjMEN0BlQV4poDUkXmqIfNPs0Ql11X6cCDAUg8j75&#10;P6OhjTEf0YS5ytS5qcpgWRtCjFsTYdqKGMtWJNt1VpX4uZ0Im9UOf5OO+Jj2IXjeeLJjbblydvOD&#10;n39+PabmZ9fG/1QoHVV3b5wb+ubR1bEPrp+uXldeeDvc1x47Sx1mqA9iZJ8WjOjRlOHdGjOiWxOG&#10;d28mj+XYtRGjejZmZI+GjBJXoRRlEGtMr8ZybMro3s1Q66P0Tv4+lqE9sCk6g5ujKy5GX3ExY1tj&#10;MrYVFhPaig1tgcXEtpKquuBiPBDPWWMIdZ5Bdowbuzcs+vXFg3MXP396NLjmJ9fG/2Z8fHarzcXT&#10;B0c8uHfZe/myoigP1zm0bVGPNk2/pK2Udk3q0Lbxl7SR0raZlOZf0K5lHdq1kNeby9+bfkHbJnJU&#10;/t5E/ialo7zWvcUXdJO/9xJdMaxbc0b2bIVav/boqQ/FcsYE5hhoMLBLU+YYa7N+ZemV86f3Lb17&#10;/bzTh5cPe4m9bFHz82rj/2UIe3x58eLxRBsbM5o1rkfzRl/SpO5faFbvC5rX/5Kv6v6VRvW/oGHD&#10;30sjef2ren+lcZ3fS5N6f6GplGb1/0LLBn+hhTxuI5/RuUV9urRqSJfWTejZoTVd2rakR6c2TNce&#10;x+qqxZw5c6hDzU+ojX+0ePfuXbNtW9Yenzh2uDTwF9KwdWgijd2sXh0a1hEQ1K9Lgwb1aKAc635J&#10;gy/ltS8FLPK3xvL+pvXlvQKIFg2/pHWj+qrStqZbu32LhrRp1ojWzb7CzcmOrRtXnn384Kq5InZr&#10;vr42/hHjxOEDztYWJtJwjWnWoK6wgDCClAbCBo2EKVTMUL9OTRFQ1PytoQChUYMvaCJgaNaoDi2+&#10;ktTTrCHtm9ajY/MGtGlSl5aNGxAVFvTbjWsXLGt3wvkniQ8PH7bYtmndSXMjvd/atmiqaviGwgaN&#10;BRyN5XETOTapJ8/lNYUZFIA0kucKOBoLozQVBmnRsL4A4CspjejQvCGdWn5F17bNiQsPefnk/u3a&#10;HfT+2eLz588NN66vDp6mPUkauA4tGzWgVeOG0tD1aCmN3VxSSLO60vh1vqS5AKCZpBCltFSliYaS&#10;Jr4SVmhGn04dUBs6gD5d2mM/2+yHcyeOGtZ8RW38s8WRrVtb+Hm5n+3esQ19O7cTQdhKGrgt3ds0&#10;F6HYWJyFgKRhXdp8VZf2kho6NG9Ep+Zf0at9K9RHDEZtcD/GSpljboSliQEbV1dl1Hx0bfyzxokT&#10;R0yjwwO+maY1hgkj+zNx1ADUhvVhwoh+jOjfTa7+3owf3peJIwegMXYwmmpDMNCZyFxLfUJ8nchK&#10;iXy/fOmiqwf27XR/Wrv6y79GPH98U239yjKjdauWVi1fWnQ6NzPhtJeL7Wk3B+sLseH+P0UFe/8c&#10;4ut6R3ktPMDjdHJC6Onl5YVrly5cYPHk/uXxSmdYzUfVxr9yKCOoH18+VX/36pnmdy9ftq95uTZq&#10;ozZqozZqozZqozZqozZqozb+jvjLX/4/8djvib+vpQcAAAAASUVORK5CYIJQSwECLQAUAAYACAAA&#10;ACEAsYJntgoBAAATAgAAEwAAAAAAAAAAAAAAAAAAAAAAW0NvbnRlbnRfVHlwZXNdLnhtbFBLAQIt&#10;ABQABgAIAAAAIQA4/SH/1gAAAJQBAAALAAAAAAAAAAAAAAAAADsBAABfcmVscy8ucmVsc1BLAQIt&#10;ABQABgAIAAAAIQBCD/F2KQQAAHkbAAAOAAAAAAAAAAAAAAAAADoCAABkcnMvZTJvRG9jLnhtbFBL&#10;AQItAAoAAAAAAAAAIQAJdWR0CWMAAAljAAAUAAAAAAAAAAAAAAAAAI8GAABkcnMvbWVkaWEvaW1h&#10;Z2U3LnBuZ1BLAQItABQABgAIAAAAIQCqI94A4QAAAAkBAAAPAAAAAAAAAAAAAAAAAMppAABkcnMv&#10;ZG93bnJldi54bWxQSwECLQAUAAYACAAAACEA/gp5k+sAAAC9BAAAGQAAAAAAAAAAAAAAAADYagAA&#10;ZHJzL19yZWxzL2Uyb0RvYy54bWwucmVsc1BLAQItAAoAAAAAAAAAIQCHatdDBWYAAAVmAAAUAAAA&#10;AAAAAAAAAAAAAPprAABkcnMvbWVkaWEvaW1hZ2U4LnBuZ1BLAQItAAoAAAAAAAAAIQCLmlUI+m0A&#10;APptAAAUAAAAAAAAAAAAAAAAADHSAABkcnMvbWVkaWEvaW1hZ2U2LnBuZ1BLAQItAAoAAAAAAAAA&#10;IQDaWfpyal0BAGpdAQAUAAAAAAAAAAAAAAAAAF1AAQBkcnMvbWVkaWEvaW1hZ2U0LnBuZ1BLAQIt&#10;AAoAAAAAAAAAIQBfSzySb14AAG9eAAAUAAAAAAAAAAAAAAAAAPmdAgBkcnMvbWVkaWEvaW1hZ2Uz&#10;LnBuZ1BLAQItAAoAAAAAAAAAIQBlQ4ypy0QAAMtEAAAUAAAAAAAAAAAAAAAAAJr8AgBkcnMvbWVk&#10;aWEvaW1hZ2UyLnBuZ1BLAQItAAoAAAAAAAAAIQDLmqrg0F0BANBdAQAUAAAAAAAAAAAAAAAAAJdB&#10;AwBkcnMvbWVkaWEvaW1hZ2UxLnBuZ1BLAQItAAoAAAAAAAAAIQD3CaVbcdgAAHHYAAAUAAAAAAAA&#10;AAAAAAAAAJmfBABkcnMvbWVkaWEvaW1hZ2U1LnBuZ1BLBQYAAAAADQANAEoDAAA8e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0" o:spid="_x0000_s1027" type="#_x0000_t75" style="position:absolute;top:762;width:47713;height:23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xk0nDAAAA3AAAAA8AAABkcnMvZG93bnJldi54bWxEj0FrAkEMhe8F/8OQghfRGT2UsjpKKUh7&#10;Emv1Hnbi7tKdzLIT1/XfN4dCbwnv5b0vm90YWzNQn5vEHpYLB4a4TKHhysP5ez9/BZMFOWCbmDw8&#10;KMNuO3naYBHSnb9oOEllNIRzgR5qka6wNpc1RcyL1BGrdk19RNG1r2zo8a7hsbUr515sxIa1ocaO&#10;3msqf0636OHq5PjR3GQ1HGeXs6vsoeweM++nz+PbGozQKP/mv+vPoPhLxddndAK7/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GTScMAAADcAAAADwAAAAAAAAAAAAAAAACf&#10;AgAAZHJzL2Rvd25yZXYueG1sUEsFBgAAAAAEAAQA9wAAAI8DAAAAAA==&#10;">
                  <v:imagedata r:id="rId17" o:title=""/>
                  <v:path arrowok="t"/>
                </v:shape>
                <v:shape id="Image 122" o:spid="_x0000_s1028" type="#_x0000_t75" style="position:absolute;left:15430;top:1809;width:10668;height:8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cDgbCAAAA3AAAAA8AAABkcnMvZG93bnJldi54bWxET01rAjEQvRf8D2EEbzXrHqSsRhFF6El0&#10;t6jHYTNuFpPJskl121/fFAq9zeN9znI9OCse1IfWs4LZNANBXHvdcqPgo9q/voEIEVmj9UwKvijA&#10;ejV6WWKh/ZNP9ChjI1IIhwIVmBi7QspQG3IYpr4jTtzN9w5jgn0jdY/PFO6szLNsLh22nBoMdrQ1&#10;VN/LT6fgvLse3fx0OWSmGkp7/J4FU1mlJuNhswARaYj/4j/3u07z8xx+n0kXyN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HA4GwgAAANwAAAAPAAAAAAAAAAAAAAAAAJ8C&#10;AABkcnMvZG93bnJldi54bWxQSwUGAAAAAAQABAD3AAAAjgMAAAAA&#10;">
                  <v:imagedata r:id="rId18" o:title=""/>
                  <v:path arrowok="t"/>
                </v:shape>
                <v:shape id="Image 121" o:spid="_x0000_s1029" type="#_x0000_t75" style="position:absolute;left:19907;top:3810;width:14097;height:13335;rotation:-10919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G70/BAAAA3AAAAA8AAABkcnMvZG93bnJldi54bWxET81qAjEQvgu+QxihNzerh7asRhGh0MOK&#10;1vUBxmTcLG4m202q69ubQqG3+fh+Z7keXCtu1IfGs4JZloMg1t40XCs4VR/TdxAhIhtsPZOCBwVY&#10;r8ajJRbG3/mLbsdYixTCoUAFNsaukDJoSw5D5jvixF187zAm2NfS9HhP4a6V8zx/lQ4bTg0WO9pa&#10;0tfjj1Og62pXtgfLh323O5emxO+3Byr1Mhk2CxCRhvgv/nN/mjR/PoPfZ9IFcvU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G70/BAAAA3AAAAA8AAAAAAAAAAAAAAAAAnwIA&#10;AGRycy9kb3ducmV2LnhtbFBLBQYAAAAABAAEAPcAAACNAwAAAAA=&#10;">
                  <v:imagedata r:id="rId19" o:title=""/>
                  <v:path arrowok="t"/>
                </v:shape>
                <v:shape id="Image 112" o:spid="_x0000_s1030" type="#_x0000_t75" style="position:absolute;left:8763;top:9525;width:29902;height:16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GxDrDAAAA3AAAAA8AAABkcnMvZG93bnJldi54bWxET9tqwkAQfS/4D8sIvhTdKKVIzEbEVlqE&#10;Cl7Q1yE7JtHsbNjdavr33ULBtzmc62TzzjTiRs7XlhWMRwkI4sLqmksFh/1qOAXhA7LGxjIp+CEP&#10;87z3lGGq7Z23dNuFUsQQ9ikqqEJoUyl9UZFBP7ItceTO1hkMEbpSaof3GG4aOUmSV2mw5thQYUvL&#10;iorr7tsoWK9fjmi+rh9vxda9I50um+fTRalBv1vMQATqwkP87/7Ucf54An/PxAt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gbEOsMAAADcAAAADwAAAAAAAAAAAAAAAACf&#10;AgAAZHJzL2Rvd25yZXYueG1sUEsFBgAAAAAEAAQA9wAAAI8DAAAAAA==&#10;">
                  <v:imagedata r:id="rId20" o:title=""/>
                  <v:path arrowok="t"/>
                </v:shape>
                <v:shape id="Image 120" o:spid="_x0000_s1031" type="#_x0000_t75" style="position:absolute;left:28432;top:428;width:11240;height:19545;rotation:361584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CyUrFAAAA3AAAAA8AAABkcnMvZG93bnJldi54bWxEj0FrwkAQhe8F/8MyQm91Y6BSo6tIpaUX&#10;haZ68DZkxySanQ3ZrUn76zsHobcZ3pv3vlmuB9eoG3Wh9mxgOklAERfe1lwaOHy9Pb2AChHZYuOZ&#10;DPxQgPVq9LDEzPqeP+mWx1JJCIcMDVQxtpnWoajIYZj4lli0s+8cRlm7UtsOewl3jU6TZKYd1iwN&#10;Fbb0WlFxzb+dgTQ/uRS3u/3zNrn84qDjsX+fG/M4HjYLUJGG+G++X39YwU8FX56RCf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slKxQAAANwAAAAPAAAAAAAAAAAAAAAA&#10;AJ8CAABkcnMvZG93bnJldi54bWxQSwUGAAAAAAQABAD3AAAAkQMAAAAA&#10;">
                  <v:imagedata r:id="rId21" o:title=""/>
                  <v:path arrowok="t"/>
                </v:shape>
                <v:shape id="Image 114" o:spid="_x0000_s1032" type="#_x0000_t75" style="position:absolute;left:35623;width:18479;height:18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JWYTDAAAA3AAAAA8AAABkcnMvZG93bnJldi54bWxET99rwjAQfhf8H8IJvshMdWJL1ygiDITB&#10;2Jygj0dza4vNpUui1v/eDAZ7u4/v5xXr3rTiSs43lhXMpgkI4tLqhisFh6/XpwyED8gaW8uk4E4e&#10;1qvhoMBc2xt/0nUfKhFD2OeooA6hy6X0ZU0G/dR2xJH7ts5giNBVUju8xXDTynmSLKXBhmNDjR1t&#10;ayrP+4tRkB7ef54nqUvS0+JtmX1UDo9bp9R41G9eQATqw7/4z73Tcf5sAb/PxAv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ElZhMMAAADcAAAADwAAAAAAAAAAAAAAAACf&#10;AgAAZHJzL2Rvd25yZXYueG1sUEsFBgAAAAAEAAQA9wAAAI8DAAAAAA==&#10;">
                  <v:imagedata r:id="rId22" o:title=""/>
                  <v:path arrowok="t"/>
                </v:shape>
                <v:shape id="Image 119" o:spid="_x0000_s1033" type="#_x0000_t75" style="position:absolute;left:7524;top:4095;width:9970;height:19152;rotation:-146660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uHtTDAAAA3AAAAA8AAABkcnMvZG93bnJldi54bWxET01rAjEQvQv+hzCF3jRrC9KuRilKqd7q&#10;2qLHYTNuFpPJdhPX9d83QqG3ebzPmS97Z0VHbag9K5iMMxDEpdc1Vwq+9u+jFxAhImu0nknBjQIs&#10;F8PBHHPtr7yjroiVSCEcclRgYmxyKUNpyGEY+4Y4cSffOowJtpXULV5TuLPyKcum0mHNqcFgQytD&#10;5bm4OAWH7ud7+vlx3myfzdatV0dbxL1V6vGhf5uBiNTHf/Gfe6PT/Mkr3J9JF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C4e1MMAAADcAAAADwAAAAAAAAAAAAAAAACf&#10;AgAAZHJzL2Rvd25yZXYueG1sUEsFBgAAAAAEAAQA9wAAAI8DAAAAAA==&#10;">
                  <v:imagedata r:id="rId23" o:title=""/>
                  <v:path arrowok="t"/>
                </v:shape>
                <v:shape id="Image 116" o:spid="_x0000_s1034" type="#_x0000_t75" style="position:absolute;left:1047;top:15525;width:21806;height:10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W42fCAAAA3AAAAA8AAABkcnMvZG93bnJldi54bWxET02LwjAQvS/4H8II3tZEhbJUo4goCKLs&#10;qge9Dc3YFptJadLa/febhYW9zeN9zmLV20p01PjSsYbJWIEgzpwpOddwvezeP0D4gGywckwavsnD&#10;ajl4W2Bq3Iu/qDuHXMQQ9ilqKEKoUyl9VpBFP3Y1ceQerrEYImxyaRp8xXBbyalSibRYcmwosKZN&#10;Qdnz3FoN7nA3bnY63dR2fbzsPmufzFqv9WjYr+cgAvXhX/zn3ps4f5LA7zPxArn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uNnwgAAANwAAAAPAAAAAAAAAAAAAAAAAJ8C&#10;AABkcnMvZG93bnJldi54bWxQSwUGAAAAAAQABAD3AAAAjgMAAAAA&#10;">
                  <v:imagedata r:id="rId24" o:title=""/>
                  <v:path arrowok="t"/>
                </v:shape>
              </v:group>
            </w:pict>
          </mc:Fallback>
        </mc:AlternateContent>
      </w:r>
      <w:bookmarkEnd w:id="1"/>
    </w:p>
    <w:p w:rsidR="00283DEE" w:rsidRDefault="00283DEE" w:rsidP="00733D55">
      <w:pPr>
        <w:jc w:val="center"/>
      </w:pPr>
    </w:p>
    <w:p w:rsidR="00283DEE" w:rsidRDefault="00283DEE" w:rsidP="00283DEE"/>
    <w:p w:rsidR="00283DEE" w:rsidRDefault="00283DEE" w:rsidP="00283DEE"/>
    <w:p w:rsidR="00283DEE" w:rsidRDefault="00283DEE" w:rsidP="00283DEE"/>
    <w:p w:rsidR="00283DEE" w:rsidRDefault="00283DEE" w:rsidP="00283DEE"/>
    <w:p w:rsidR="0055319B" w:rsidRDefault="0055319B" w:rsidP="00283DEE"/>
    <w:p w:rsidR="0055319B" w:rsidRDefault="0055319B" w:rsidP="00283DEE"/>
    <w:p w:rsidR="0055319B" w:rsidRDefault="0055319B" w:rsidP="00283DEE"/>
    <w:p w:rsidR="0055319B" w:rsidRDefault="0055319B" w:rsidP="00283DEE"/>
    <w:p w:rsidR="0055319B" w:rsidRDefault="0055319B" w:rsidP="00283DEE"/>
    <w:p w:rsidR="005B665A" w:rsidRPr="006D0A6C" w:rsidRDefault="009F0104" w:rsidP="005B665A">
      <w:pPr>
        <w:pStyle w:val="Standard"/>
        <w:jc w:val="center"/>
        <w:rPr>
          <w:rFonts w:asciiTheme="minorHAnsi" w:hAnsiTheme="minorHAnsi"/>
          <w:b/>
          <w:sz w:val="52"/>
          <w:szCs w:val="52"/>
        </w:rPr>
      </w:pPr>
      <w:proofErr w:type="spellStart"/>
      <w:r>
        <w:rPr>
          <w:rFonts w:asciiTheme="minorHAnsi" w:hAnsiTheme="minorHAnsi"/>
          <w:b/>
          <w:sz w:val="52"/>
          <w:szCs w:val="52"/>
        </w:rPr>
        <w:t>D</w:t>
      </w:r>
      <w:r w:rsidR="005B665A" w:rsidRPr="006D0A6C">
        <w:rPr>
          <w:rFonts w:asciiTheme="minorHAnsi" w:hAnsiTheme="minorHAnsi"/>
          <w:b/>
          <w:sz w:val="52"/>
          <w:szCs w:val="52"/>
        </w:rPr>
        <w:t>omotisation</w:t>
      </w:r>
      <w:proofErr w:type="spellEnd"/>
      <w:r w:rsidR="005B665A" w:rsidRPr="006D0A6C">
        <w:rPr>
          <w:rFonts w:asciiTheme="minorHAnsi" w:hAnsiTheme="minorHAnsi"/>
          <w:b/>
          <w:sz w:val="52"/>
          <w:szCs w:val="52"/>
        </w:rPr>
        <w:t xml:space="preserve"> de l’éclairage</w:t>
      </w:r>
    </w:p>
    <w:p w:rsidR="006E3887" w:rsidRDefault="006E3887" w:rsidP="006E3887"/>
    <w:p w:rsidR="0055319B" w:rsidRDefault="002916A5" w:rsidP="00283DEE">
      <w:r w:rsidRPr="004D16EF">
        <w:rPr>
          <w:b/>
          <w:noProof/>
          <w:sz w:val="22"/>
          <w:lang w:eastAsia="fr-FR"/>
        </w:rPr>
        <mc:AlternateContent>
          <mc:Choice Requires="wps">
            <w:drawing>
              <wp:anchor distT="0" distB="0" distL="114300" distR="114300" simplePos="0" relativeHeight="251737088" behindDoc="0" locked="0" layoutInCell="1" allowOverlap="1">
                <wp:simplePos x="0" y="0"/>
                <wp:positionH relativeFrom="column">
                  <wp:posOffset>-80645</wp:posOffset>
                </wp:positionH>
                <wp:positionV relativeFrom="paragraph">
                  <wp:posOffset>151634825</wp:posOffset>
                </wp:positionV>
                <wp:extent cx="5934075" cy="1485900"/>
                <wp:effectExtent l="0" t="0" r="28575" b="19050"/>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48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C46B7A" id="Rectangle 136" o:spid="_x0000_s1026" style="position:absolute;margin-left:-6.35pt;margin-top:11939.75pt;width:467.25pt;height:11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PX9JQIAAEEEAAAOAAAAZHJzL2Uyb0RvYy54bWysU9uO0zAQfUfiHyy/0yTdZreNmq5WXYqQ&#10;Flix8AGu4yQWvjF2m5avZ+x0Sxd4QvjB8njGx2fOzCxvD1qRvQAvralpMckpEYbbRpqupl+/bN7M&#10;KfGBmYYpa0RNj8LT29XrV8vBVWJqe6saAQRBjK8GV9M+BFdlmee90MxPrBMGna0FzQKa0GUNsAHR&#10;tcqmeX6dDRYaB5YL7/H2fnTSVcJvW8HDp7b1IhBVU+QW0g5p38Y9Wy1Z1QFzveQnGuwfWGgmDX56&#10;hrpngZEdyD+gtORgvW3DhFud2baVXKQcMJsi/y2bp545kXJBcbw7y+T/Hyz/uH8EIhus3dU1JYZp&#10;LNJnlI2ZTgkSL1GiwfkKI5/cI8QkvXuw/Jsnxq57jBN3AHboBWuQWBHjsxcPouHxKdkOH2yD+GwX&#10;bFLr0IKOgKgDOaSiHM9FEYdAOF6Wi6tZflNSwtFXzOblIk9ly1j1/NyBD++E1SQeagpIP8Gz/YMP&#10;kQ6rnkMSfatks5FKJQO67VoB2TPskE1aKQPM8jJMGTLUdFFOy4T8wucvIfK0/gahZcBWV1LXdH4O&#10;YlXU7a1pUiMGJtV4RsrKnISM2o012NrmiDqCHfsY5w4PvYUflAzYwzX133cMBCXqvcFaLIrZLDZ9&#10;MmblzRQNuPRsLz3McISqaaBkPK7DOCg7B7Lr8aci5W7sHdavlUnZWNuR1Yks9mkS/DRTcRAu7RT1&#10;a/JXPwEAAP//AwBQSwMEFAAGAAgAAAAhABRuesTkAAAADwEAAA8AAABkcnMvZG93bnJldi54bWxM&#10;j8FOwzAMhu9IvENkJG5bmpSxtTSdEGhIHLfuwi1tTVtokqpJt7KnxzvB0fan39+fbWfTsxOOvnNW&#10;gVhGwNBWru5so+BY7BYbYD5oW+veWVTwgx62+e1NptPane0eT4fQMAqxPtUK2hCGlHNftWi0X7oB&#10;Ld0+3Wh0oHFseD3qM4WbnssoeuRGd5Y+tHrAlxar78NkFJSdPOrLvniLTLKLw/tcfE0fr0rd383P&#10;T8ACzuEPhqs+qUNOTqWbbO1Zr2Ah5JpQBTLerJMVMGISKahOSbsHIeIV8Dzj/3vkvwAAAP//AwBQ&#10;SwECLQAUAAYACAAAACEAtoM4kv4AAADhAQAAEwAAAAAAAAAAAAAAAAAAAAAAW0NvbnRlbnRfVHlw&#10;ZXNdLnhtbFBLAQItABQABgAIAAAAIQA4/SH/1gAAAJQBAAALAAAAAAAAAAAAAAAAAC8BAABfcmVs&#10;cy8ucmVsc1BLAQItABQABgAIAAAAIQD20PX9JQIAAEEEAAAOAAAAAAAAAAAAAAAAAC4CAABkcnMv&#10;ZTJvRG9jLnhtbFBLAQItABQABgAIAAAAIQAUbnrE5AAAAA8BAAAPAAAAAAAAAAAAAAAAAH8EAABk&#10;cnMvZG93bnJldi54bWxQSwUGAAAAAAQABADzAAAAkAUAAAAA&#10;"/>
            </w:pict>
          </mc:Fallback>
        </mc:AlternateContent>
      </w:r>
    </w:p>
    <w:p w:rsidR="0055319B" w:rsidRDefault="0055319B" w:rsidP="00283DEE"/>
    <w:p w:rsidR="0055319B" w:rsidRDefault="0055319B" w:rsidP="00283DEE"/>
    <w:p w:rsidR="0055319B" w:rsidRDefault="0055319B" w:rsidP="00283DEE"/>
    <w:p w:rsidR="0055319B" w:rsidRDefault="0055319B" w:rsidP="00283DEE"/>
    <w:sdt>
      <w:sdtPr>
        <w:rPr>
          <w:rFonts w:asciiTheme="minorHAnsi" w:eastAsiaTheme="minorHAnsi" w:hAnsiTheme="minorHAnsi" w:cstheme="minorBidi"/>
          <w:color w:val="auto"/>
          <w:sz w:val="24"/>
          <w:szCs w:val="22"/>
          <w:lang w:eastAsia="en-US"/>
        </w:rPr>
        <w:id w:val="-1884933589"/>
        <w:docPartObj>
          <w:docPartGallery w:val="Table of Contents"/>
          <w:docPartUnique/>
        </w:docPartObj>
      </w:sdtPr>
      <w:sdtEndPr>
        <w:rPr>
          <w:b/>
          <w:bCs/>
        </w:rPr>
      </w:sdtEndPr>
      <w:sdtContent>
        <w:p w:rsidR="000C3562" w:rsidRDefault="000C3562">
          <w:pPr>
            <w:pStyle w:val="En-ttedetabledesmatires"/>
            <w:rPr>
              <w:rFonts w:asciiTheme="minorHAnsi" w:eastAsiaTheme="minorHAnsi" w:hAnsiTheme="minorHAnsi" w:cstheme="minorBidi"/>
              <w:color w:val="auto"/>
              <w:sz w:val="24"/>
              <w:szCs w:val="22"/>
              <w:lang w:eastAsia="en-US"/>
            </w:rPr>
          </w:pPr>
        </w:p>
        <w:p w:rsidR="00283DEE" w:rsidRDefault="00283DEE">
          <w:pPr>
            <w:pStyle w:val="En-ttedetabledesmatires"/>
          </w:pPr>
          <w:r>
            <w:t>Table des matières</w:t>
          </w:r>
        </w:p>
        <w:p w:rsidR="000C3562" w:rsidRPr="000C3562" w:rsidRDefault="000C3562" w:rsidP="000C3562">
          <w:pPr>
            <w:rPr>
              <w:lang w:eastAsia="fr-FR"/>
            </w:rPr>
          </w:pPr>
        </w:p>
        <w:p w:rsidR="00FF7667" w:rsidRDefault="00A36E98">
          <w:pPr>
            <w:pStyle w:val="TM1"/>
            <w:tabs>
              <w:tab w:val="right" w:leader="dot" w:pos="9062"/>
            </w:tabs>
            <w:rPr>
              <w:rFonts w:eastAsiaTheme="minorEastAsia"/>
              <w:noProof/>
              <w:sz w:val="22"/>
              <w:lang w:eastAsia="fr-FR"/>
            </w:rPr>
          </w:pPr>
          <w:r>
            <w:fldChar w:fldCharType="begin"/>
          </w:r>
          <w:r>
            <w:instrText xml:space="preserve"> TOC \o "1-2" \h \z \u </w:instrText>
          </w:r>
          <w:r>
            <w:fldChar w:fldCharType="separate"/>
          </w:r>
          <w:hyperlink w:anchor="_Toc511231931" w:history="1">
            <w:r w:rsidR="00FF7667" w:rsidRPr="00452E99">
              <w:rPr>
                <w:rStyle w:val="Lienhypertexte"/>
                <w:noProof/>
              </w:rPr>
              <w:t>Mise en situation :</w:t>
            </w:r>
            <w:r w:rsidR="00FF7667">
              <w:rPr>
                <w:noProof/>
                <w:webHidden/>
              </w:rPr>
              <w:tab/>
            </w:r>
            <w:r w:rsidR="00FF7667">
              <w:rPr>
                <w:noProof/>
                <w:webHidden/>
              </w:rPr>
              <w:fldChar w:fldCharType="begin"/>
            </w:r>
            <w:r w:rsidR="00FF7667">
              <w:rPr>
                <w:noProof/>
                <w:webHidden/>
              </w:rPr>
              <w:instrText xml:space="preserve"> PAGEREF _Toc511231931 \h </w:instrText>
            </w:r>
            <w:r w:rsidR="00FF7667">
              <w:rPr>
                <w:noProof/>
                <w:webHidden/>
              </w:rPr>
            </w:r>
            <w:r w:rsidR="00FF7667">
              <w:rPr>
                <w:noProof/>
                <w:webHidden/>
              </w:rPr>
              <w:fldChar w:fldCharType="separate"/>
            </w:r>
            <w:r w:rsidR="00A01C48">
              <w:rPr>
                <w:noProof/>
                <w:webHidden/>
              </w:rPr>
              <w:t>3</w:t>
            </w:r>
            <w:r w:rsidR="00FF7667">
              <w:rPr>
                <w:noProof/>
                <w:webHidden/>
              </w:rPr>
              <w:fldChar w:fldCharType="end"/>
            </w:r>
          </w:hyperlink>
        </w:p>
        <w:p w:rsidR="00FF7667" w:rsidRDefault="00712C5F">
          <w:pPr>
            <w:pStyle w:val="TM1"/>
            <w:tabs>
              <w:tab w:val="right" w:leader="dot" w:pos="9062"/>
            </w:tabs>
            <w:rPr>
              <w:rFonts w:eastAsiaTheme="minorEastAsia"/>
              <w:noProof/>
              <w:sz w:val="22"/>
              <w:lang w:eastAsia="fr-FR"/>
            </w:rPr>
          </w:pPr>
          <w:hyperlink w:anchor="_Toc511231932" w:history="1">
            <w:r w:rsidR="00FF7667" w:rsidRPr="00452E99">
              <w:rPr>
                <w:rStyle w:val="Lienhypertexte"/>
                <w:noProof/>
              </w:rPr>
              <w:t>Expression du besoin :</w:t>
            </w:r>
            <w:r w:rsidR="00FF7667">
              <w:rPr>
                <w:noProof/>
                <w:webHidden/>
              </w:rPr>
              <w:tab/>
            </w:r>
            <w:r w:rsidR="00FF7667">
              <w:rPr>
                <w:noProof/>
                <w:webHidden/>
              </w:rPr>
              <w:fldChar w:fldCharType="begin"/>
            </w:r>
            <w:r w:rsidR="00FF7667">
              <w:rPr>
                <w:noProof/>
                <w:webHidden/>
              </w:rPr>
              <w:instrText xml:space="preserve"> PAGEREF _Toc511231932 \h </w:instrText>
            </w:r>
            <w:r w:rsidR="00FF7667">
              <w:rPr>
                <w:noProof/>
                <w:webHidden/>
              </w:rPr>
            </w:r>
            <w:r w:rsidR="00FF7667">
              <w:rPr>
                <w:noProof/>
                <w:webHidden/>
              </w:rPr>
              <w:fldChar w:fldCharType="separate"/>
            </w:r>
            <w:r w:rsidR="00A01C48">
              <w:rPr>
                <w:noProof/>
                <w:webHidden/>
              </w:rPr>
              <w:t>3</w:t>
            </w:r>
            <w:r w:rsidR="00FF7667">
              <w:rPr>
                <w:noProof/>
                <w:webHidden/>
              </w:rPr>
              <w:fldChar w:fldCharType="end"/>
            </w:r>
          </w:hyperlink>
        </w:p>
        <w:p w:rsidR="00FF7667" w:rsidRDefault="00712C5F">
          <w:pPr>
            <w:pStyle w:val="TM1"/>
            <w:tabs>
              <w:tab w:val="right" w:leader="dot" w:pos="9062"/>
            </w:tabs>
            <w:rPr>
              <w:rFonts w:eastAsiaTheme="minorEastAsia"/>
              <w:noProof/>
              <w:sz w:val="22"/>
              <w:lang w:eastAsia="fr-FR"/>
            </w:rPr>
          </w:pPr>
          <w:hyperlink w:anchor="_Toc511231933" w:history="1">
            <w:r w:rsidR="00FF7667" w:rsidRPr="00452E99">
              <w:rPr>
                <w:rStyle w:val="Lienhypertexte"/>
                <w:noProof/>
              </w:rPr>
              <w:t>Cahier des charges :</w:t>
            </w:r>
            <w:r w:rsidR="00FF7667">
              <w:rPr>
                <w:noProof/>
                <w:webHidden/>
              </w:rPr>
              <w:tab/>
            </w:r>
            <w:r w:rsidR="00FF7667">
              <w:rPr>
                <w:noProof/>
                <w:webHidden/>
              </w:rPr>
              <w:fldChar w:fldCharType="begin"/>
            </w:r>
            <w:r w:rsidR="00FF7667">
              <w:rPr>
                <w:noProof/>
                <w:webHidden/>
              </w:rPr>
              <w:instrText xml:space="preserve"> PAGEREF _Toc511231933 \h </w:instrText>
            </w:r>
            <w:r w:rsidR="00FF7667">
              <w:rPr>
                <w:noProof/>
                <w:webHidden/>
              </w:rPr>
            </w:r>
            <w:r w:rsidR="00FF7667">
              <w:rPr>
                <w:noProof/>
                <w:webHidden/>
              </w:rPr>
              <w:fldChar w:fldCharType="separate"/>
            </w:r>
            <w:r w:rsidR="00A01C48">
              <w:rPr>
                <w:noProof/>
                <w:webHidden/>
              </w:rPr>
              <w:t>3</w:t>
            </w:r>
            <w:r w:rsidR="00FF7667">
              <w:rPr>
                <w:noProof/>
                <w:webHidden/>
              </w:rPr>
              <w:fldChar w:fldCharType="end"/>
            </w:r>
          </w:hyperlink>
        </w:p>
        <w:p w:rsidR="00FF7667" w:rsidRDefault="00712C5F">
          <w:pPr>
            <w:pStyle w:val="TM1"/>
            <w:tabs>
              <w:tab w:val="right" w:leader="dot" w:pos="9062"/>
            </w:tabs>
            <w:rPr>
              <w:rFonts w:eastAsiaTheme="minorEastAsia"/>
              <w:noProof/>
              <w:sz w:val="22"/>
              <w:lang w:eastAsia="fr-FR"/>
            </w:rPr>
          </w:pPr>
          <w:hyperlink w:anchor="_Toc511231934" w:history="1">
            <w:r w:rsidR="00FF7667" w:rsidRPr="00452E99">
              <w:rPr>
                <w:rStyle w:val="Lienhypertexte"/>
                <w:noProof/>
              </w:rPr>
              <w:t>Matériels :</w:t>
            </w:r>
            <w:r w:rsidR="00FF7667">
              <w:rPr>
                <w:noProof/>
                <w:webHidden/>
              </w:rPr>
              <w:tab/>
            </w:r>
            <w:r w:rsidR="00FF7667">
              <w:rPr>
                <w:noProof/>
                <w:webHidden/>
              </w:rPr>
              <w:fldChar w:fldCharType="begin"/>
            </w:r>
            <w:r w:rsidR="00FF7667">
              <w:rPr>
                <w:noProof/>
                <w:webHidden/>
              </w:rPr>
              <w:instrText xml:space="preserve"> PAGEREF _Toc511231934 \h </w:instrText>
            </w:r>
            <w:r w:rsidR="00FF7667">
              <w:rPr>
                <w:noProof/>
                <w:webHidden/>
              </w:rPr>
            </w:r>
            <w:r w:rsidR="00FF7667">
              <w:rPr>
                <w:noProof/>
                <w:webHidden/>
              </w:rPr>
              <w:fldChar w:fldCharType="separate"/>
            </w:r>
            <w:r w:rsidR="00A01C48">
              <w:rPr>
                <w:noProof/>
                <w:webHidden/>
              </w:rPr>
              <w:t>4</w:t>
            </w:r>
            <w:r w:rsidR="00FF7667">
              <w:rPr>
                <w:noProof/>
                <w:webHidden/>
              </w:rPr>
              <w:fldChar w:fldCharType="end"/>
            </w:r>
          </w:hyperlink>
        </w:p>
        <w:p w:rsidR="00FF7667" w:rsidRDefault="00712C5F">
          <w:pPr>
            <w:pStyle w:val="TM1"/>
            <w:tabs>
              <w:tab w:val="right" w:leader="dot" w:pos="9062"/>
            </w:tabs>
            <w:rPr>
              <w:rFonts w:eastAsiaTheme="minorEastAsia"/>
              <w:noProof/>
              <w:sz w:val="22"/>
              <w:lang w:eastAsia="fr-FR"/>
            </w:rPr>
          </w:pPr>
          <w:hyperlink w:anchor="_Toc511231935" w:history="1">
            <w:r w:rsidR="00FF7667" w:rsidRPr="00452E99">
              <w:rPr>
                <w:rStyle w:val="Lienhypertexte"/>
                <w:noProof/>
              </w:rPr>
              <w:t>Logiciels</w:t>
            </w:r>
            <w:r w:rsidR="00FF7667">
              <w:rPr>
                <w:noProof/>
                <w:webHidden/>
              </w:rPr>
              <w:tab/>
            </w:r>
            <w:r w:rsidR="00FF7667">
              <w:rPr>
                <w:noProof/>
                <w:webHidden/>
              </w:rPr>
              <w:fldChar w:fldCharType="begin"/>
            </w:r>
            <w:r w:rsidR="00FF7667">
              <w:rPr>
                <w:noProof/>
                <w:webHidden/>
              </w:rPr>
              <w:instrText xml:space="preserve"> PAGEREF _Toc511231935 \h </w:instrText>
            </w:r>
            <w:r w:rsidR="00FF7667">
              <w:rPr>
                <w:noProof/>
                <w:webHidden/>
              </w:rPr>
            </w:r>
            <w:r w:rsidR="00FF7667">
              <w:rPr>
                <w:noProof/>
                <w:webHidden/>
              </w:rPr>
              <w:fldChar w:fldCharType="separate"/>
            </w:r>
            <w:r w:rsidR="00A01C48">
              <w:rPr>
                <w:noProof/>
                <w:webHidden/>
              </w:rPr>
              <w:t>4</w:t>
            </w:r>
            <w:r w:rsidR="00FF7667">
              <w:rPr>
                <w:noProof/>
                <w:webHidden/>
              </w:rPr>
              <w:fldChar w:fldCharType="end"/>
            </w:r>
          </w:hyperlink>
        </w:p>
        <w:p w:rsidR="00FF7667" w:rsidRDefault="00712C5F">
          <w:pPr>
            <w:pStyle w:val="TM1"/>
            <w:tabs>
              <w:tab w:val="right" w:leader="dot" w:pos="9062"/>
            </w:tabs>
            <w:rPr>
              <w:rFonts w:eastAsiaTheme="minorEastAsia"/>
              <w:noProof/>
              <w:sz w:val="22"/>
              <w:lang w:eastAsia="fr-FR"/>
            </w:rPr>
          </w:pPr>
          <w:hyperlink w:anchor="_Toc511231936" w:history="1">
            <w:r w:rsidR="00FF7667" w:rsidRPr="00452E99">
              <w:rPr>
                <w:rStyle w:val="Lienhypertexte"/>
                <w:noProof/>
              </w:rPr>
              <w:t>Ressources</w:t>
            </w:r>
            <w:r w:rsidR="00FF7667">
              <w:rPr>
                <w:noProof/>
                <w:webHidden/>
              </w:rPr>
              <w:tab/>
            </w:r>
            <w:r w:rsidR="00FF7667">
              <w:rPr>
                <w:noProof/>
                <w:webHidden/>
              </w:rPr>
              <w:fldChar w:fldCharType="begin"/>
            </w:r>
            <w:r w:rsidR="00FF7667">
              <w:rPr>
                <w:noProof/>
                <w:webHidden/>
              </w:rPr>
              <w:instrText xml:space="preserve"> PAGEREF _Toc511231936 \h </w:instrText>
            </w:r>
            <w:r w:rsidR="00FF7667">
              <w:rPr>
                <w:noProof/>
                <w:webHidden/>
              </w:rPr>
            </w:r>
            <w:r w:rsidR="00FF7667">
              <w:rPr>
                <w:noProof/>
                <w:webHidden/>
              </w:rPr>
              <w:fldChar w:fldCharType="separate"/>
            </w:r>
            <w:r w:rsidR="00A01C48">
              <w:rPr>
                <w:noProof/>
                <w:webHidden/>
              </w:rPr>
              <w:t>4</w:t>
            </w:r>
            <w:r w:rsidR="00FF7667">
              <w:rPr>
                <w:noProof/>
                <w:webHidden/>
              </w:rPr>
              <w:fldChar w:fldCharType="end"/>
            </w:r>
          </w:hyperlink>
        </w:p>
        <w:p w:rsidR="00FF7667" w:rsidRDefault="00712C5F">
          <w:pPr>
            <w:pStyle w:val="TM1"/>
            <w:tabs>
              <w:tab w:val="right" w:leader="dot" w:pos="9062"/>
            </w:tabs>
            <w:rPr>
              <w:rFonts w:eastAsiaTheme="minorEastAsia"/>
              <w:noProof/>
              <w:sz w:val="22"/>
              <w:lang w:eastAsia="fr-FR"/>
            </w:rPr>
          </w:pPr>
          <w:hyperlink w:anchor="_Toc511231937" w:history="1">
            <w:r w:rsidR="00FF7667" w:rsidRPr="00452E99">
              <w:rPr>
                <w:rStyle w:val="Lienhypertexte"/>
                <w:noProof/>
              </w:rPr>
              <w:t>Travail préparatoire</w:t>
            </w:r>
            <w:r w:rsidR="00FF7667">
              <w:rPr>
                <w:noProof/>
                <w:webHidden/>
              </w:rPr>
              <w:tab/>
            </w:r>
            <w:r w:rsidR="00FF7667">
              <w:rPr>
                <w:noProof/>
                <w:webHidden/>
              </w:rPr>
              <w:fldChar w:fldCharType="begin"/>
            </w:r>
            <w:r w:rsidR="00FF7667">
              <w:rPr>
                <w:noProof/>
                <w:webHidden/>
              </w:rPr>
              <w:instrText xml:space="preserve"> PAGEREF _Toc511231937 \h </w:instrText>
            </w:r>
            <w:r w:rsidR="00FF7667">
              <w:rPr>
                <w:noProof/>
                <w:webHidden/>
              </w:rPr>
            </w:r>
            <w:r w:rsidR="00FF7667">
              <w:rPr>
                <w:noProof/>
                <w:webHidden/>
              </w:rPr>
              <w:fldChar w:fldCharType="separate"/>
            </w:r>
            <w:r w:rsidR="00A01C48">
              <w:rPr>
                <w:noProof/>
                <w:webHidden/>
              </w:rPr>
              <w:t>5</w:t>
            </w:r>
            <w:r w:rsidR="00FF7667">
              <w:rPr>
                <w:noProof/>
                <w:webHidden/>
              </w:rPr>
              <w:fldChar w:fldCharType="end"/>
            </w:r>
          </w:hyperlink>
        </w:p>
        <w:p w:rsidR="00FF7667" w:rsidRDefault="00712C5F">
          <w:pPr>
            <w:pStyle w:val="TM2"/>
            <w:tabs>
              <w:tab w:val="right" w:leader="dot" w:pos="9062"/>
            </w:tabs>
            <w:rPr>
              <w:rFonts w:eastAsiaTheme="minorEastAsia"/>
              <w:noProof/>
              <w:sz w:val="22"/>
              <w:lang w:eastAsia="fr-FR"/>
            </w:rPr>
          </w:pPr>
          <w:hyperlink w:anchor="_Toc511231938" w:history="1">
            <w:r w:rsidR="00FF7667" w:rsidRPr="00452E99">
              <w:rPr>
                <w:rStyle w:val="Lienhypertexte"/>
                <w:noProof/>
              </w:rPr>
              <w:t>Choix des ampoules</w:t>
            </w:r>
            <w:r w:rsidR="00FF7667">
              <w:rPr>
                <w:noProof/>
                <w:webHidden/>
              </w:rPr>
              <w:tab/>
            </w:r>
            <w:r w:rsidR="00FF7667">
              <w:rPr>
                <w:noProof/>
                <w:webHidden/>
              </w:rPr>
              <w:fldChar w:fldCharType="begin"/>
            </w:r>
            <w:r w:rsidR="00FF7667">
              <w:rPr>
                <w:noProof/>
                <w:webHidden/>
              </w:rPr>
              <w:instrText xml:space="preserve"> PAGEREF _Toc511231938 \h </w:instrText>
            </w:r>
            <w:r w:rsidR="00FF7667">
              <w:rPr>
                <w:noProof/>
                <w:webHidden/>
              </w:rPr>
            </w:r>
            <w:r w:rsidR="00FF7667">
              <w:rPr>
                <w:noProof/>
                <w:webHidden/>
              </w:rPr>
              <w:fldChar w:fldCharType="separate"/>
            </w:r>
            <w:r w:rsidR="00A01C48">
              <w:rPr>
                <w:noProof/>
                <w:webHidden/>
              </w:rPr>
              <w:t>5</w:t>
            </w:r>
            <w:r w:rsidR="00FF7667">
              <w:rPr>
                <w:noProof/>
                <w:webHidden/>
              </w:rPr>
              <w:fldChar w:fldCharType="end"/>
            </w:r>
          </w:hyperlink>
        </w:p>
        <w:p w:rsidR="00FF7667" w:rsidRDefault="00712C5F">
          <w:pPr>
            <w:pStyle w:val="TM2"/>
            <w:tabs>
              <w:tab w:val="right" w:leader="dot" w:pos="9062"/>
            </w:tabs>
            <w:rPr>
              <w:rFonts w:eastAsiaTheme="minorEastAsia"/>
              <w:noProof/>
              <w:sz w:val="22"/>
              <w:lang w:eastAsia="fr-FR"/>
            </w:rPr>
          </w:pPr>
          <w:hyperlink w:anchor="_Toc511231939" w:history="1">
            <w:r w:rsidR="00FF7667" w:rsidRPr="00452E99">
              <w:rPr>
                <w:rStyle w:val="Lienhypertexte"/>
                <w:noProof/>
              </w:rPr>
              <w:t>Schéma de câblage de l’existant</w:t>
            </w:r>
            <w:r w:rsidR="00FF7667">
              <w:rPr>
                <w:noProof/>
                <w:webHidden/>
              </w:rPr>
              <w:tab/>
            </w:r>
            <w:r w:rsidR="00FF7667">
              <w:rPr>
                <w:noProof/>
                <w:webHidden/>
              </w:rPr>
              <w:fldChar w:fldCharType="begin"/>
            </w:r>
            <w:r w:rsidR="00FF7667">
              <w:rPr>
                <w:noProof/>
                <w:webHidden/>
              </w:rPr>
              <w:instrText xml:space="preserve"> PAGEREF _Toc511231939 \h </w:instrText>
            </w:r>
            <w:r w:rsidR="00FF7667">
              <w:rPr>
                <w:noProof/>
                <w:webHidden/>
              </w:rPr>
            </w:r>
            <w:r w:rsidR="00FF7667">
              <w:rPr>
                <w:noProof/>
                <w:webHidden/>
              </w:rPr>
              <w:fldChar w:fldCharType="separate"/>
            </w:r>
            <w:r w:rsidR="00A01C48">
              <w:rPr>
                <w:noProof/>
                <w:webHidden/>
              </w:rPr>
              <w:t>6</w:t>
            </w:r>
            <w:r w:rsidR="00FF7667">
              <w:rPr>
                <w:noProof/>
                <w:webHidden/>
              </w:rPr>
              <w:fldChar w:fldCharType="end"/>
            </w:r>
          </w:hyperlink>
        </w:p>
        <w:p w:rsidR="00FF7667" w:rsidRDefault="00712C5F">
          <w:pPr>
            <w:pStyle w:val="TM2"/>
            <w:tabs>
              <w:tab w:val="right" w:leader="dot" w:pos="9062"/>
            </w:tabs>
            <w:rPr>
              <w:rFonts w:eastAsiaTheme="minorEastAsia"/>
              <w:noProof/>
              <w:sz w:val="22"/>
              <w:lang w:eastAsia="fr-FR"/>
            </w:rPr>
          </w:pPr>
          <w:hyperlink w:anchor="_Toc511231940" w:history="1">
            <w:r w:rsidR="00FF7667" w:rsidRPr="00452E99">
              <w:rPr>
                <w:rStyle w:val="Lienhypertexte"/>
                <w:noProof/>
              </w:rPr>
              <w:t>Choix des modules/micromodules</w:t>
            </w:r>
            <w:r w:rsidR="00FF7667">
              <w:rPr>
                <w:noProof/>
                <w:webHidden/>
              </w:rPr>
              <w:tab/>
            </w:r>
            <w:r w:rsidR="00FF7667">
              <w:rPr>
                <w:noProof/>
                <w:webHidden/>
              </w:rPr>
              <w:fldChar w:fldCharType="begin"/>
            </w:r>
            <w:r w:rsidR="00FF7667">
              <w:rPr>
                <w:noProof/>
                <w:webHidden/>
              </w:rPr>
              <w:instrText xml:space="preserve"> PAGEREF _Toc511231940 \h </w:instrText>
            </w:r>
            <w:r w:rsidR="00FF7667">
              <w:rPr>
                <w:noProof/>
                <w:webHidden/>
              </w:rPr>
            </w:r>
            <w:r w:rsidR="00FF7667">
              <w:rPr>
                <w:noProof/>
                <w:webHidden/>
              </w:rPr>
              <w:fldChar w:fldCharType="separate"/>
            </w:r>
            <w:r w:rsidR="00A01C48">
              <w:rPr>
                <w:noProof/>
                <w:webHidden/>
              </w:rPr>
              <w:t>7</w:t>
            </w:r>
            <w:r w:rsidR="00FF7667">
              <w:rPr>
                <w:noProof/>
                <w:webHidden/>
              </w:rPr>
              <w:fldChar w:fldCharType="end"/>
            </w:r>
          </w:hyperlink>
        </w:p>
        <w:p w:rsidR="00FF7667" w:rsidRDefault="00712C5F">
          <w:pPr>
            <w:pStyle w:val="TM2"/>
            <w:tabs>
              <w:tab w:val="right" w:leader="dot" w:pos="9062"/>
            </w:tabs>
            <w:rPr>
              <w:rFonts w:eastAsiaTheme="minorEastAsia"/>
              <w:noProof/>
              <w:sz w:val="22"/>
              <w:lang w:eastAsia="fr-FR"/>
            </w:rPr>
          </w:pPr>
          <w:hyperlink w:anchor="_Toc511231941" w:history="1">
            <w:r w:rsidR="00FF7667" w:rsidRPr="00452E99">
              <w:rPr>
                <w:rStyle w:val="Lienhypertexte"/>
                <w:noProof/>
              </w:rPr>
              <w:t>Contrôleur radio</w:t>
            </w:r>
            <w:r w:rsidR="00FF7667">
              <w:rPr>
                <w:noProof/>
                <w:webHidden/>
              </w:rPr>
              <w:tab/>
            </w:r>
            <w:r w:rsidR="00FF7667">
              <w:rPr>
                <w:noProof/>
                <w:webHidden/>
              </w:rPr>
              <w:fldChar w:fldCharType="begin"/>
            </w:r>
            <w:r w:rsidR="00FF7667">
              <w:rPr>
                <w:noProof/>
                <w:webHidden/>
              </w:rPr>
              <w:instrText xml:space="preserve"> PAGEREF _Toc511231941 \h </w:instrText>
            </w:r>
            <w:r w:rsidR="00FF7667">
              <w:rPr>
                <w:noProof/>
                <w:webHidden/>
              </w:rPr>
            </w:r>
            <w:r w:rsidR="00FF7667">
              <w:rPr>
                <w:noProof/>
                <w:webHidden/>
              </w:rPr>
              <w:fldChar w:fldCharType="separate"/>
            </w:r>
            <w:r w:rsidR="00A01C48">
              <w:rPr>
                <w:noProof/>
                <w:webHidden/>
              </w:rPr>
              <w:t>12</w:t>
            </w:r>
            <w:r w:rsidR="00FF7667">
              <w:rPr>
                <w:noProof/>
                <w:webHidden/>
              </w:rPr>
              <w:fldChar w:fldCharType="end"/>
            </w:r>
          </w:hyperlink>
        </w:p>
        <w:p w:rsidR="00FF7667" w:rsidRDefault="00712C5F">
          <w:pPr>
            <w:pStyle w:val="TM2"/>
            <w:tabs>
              <w:tab w:val="right" w:leader="dot" w:pos="9062"/>
            </w:tabs>
            <w:rPr>
              <w:rFonts w:eastAsiaTheme="minorEastAsia"/>
              <w:noProof/>
              <w:sz w:val="22"/>
              <w:lang w:eastAsia="fr-FR"/>
            </w:rPr>
          </w:pPr>
          <w:hyperlink w:anchor="_Toc511231942" w:history="1">
            <w:r w:rsidR="00FF7667" w:rsidRPr="00452E99">
              <w:rPr>
                <w:rStyle w:val="Lienhypertexte"/>
                <w:noProof/>
              </w:rPr>
              <w:t>Maintenance curative</w:t>
            </w:r>
            <w:r w:rsidR="00FF7667">
              <w:rPr>
                <w:noProof/>
                <w:webHidden/>
              </w:rPr>
              <w:tab/>
            </w:r>
            <w:r w:rsidR="00FF7667">
              <w:rPr>
                <w:noProof/>
                <w:webHidden/>
              </w:rPr>
              <w:fldChar w:fldCharType="begin"/>
            </w:r>
            <w:r w:rsidR="00FF7667">
              <w:rPr>
                <w:noProof/>
                <w:webHidden/>
              </w:rPr>
              <w:instrText xml:space="preserve"> PAGEREF _Toc511231942 \h </w:instrText>
            </w:r>
            <w:r w:rsidR="00FF7667">
              <w:rPr>
                <w:noProof/>
                <w:webHidden/>
              </w:rPr>
            </w:r>
            <w:r w:rsidR="00FF7667">
              <w:rPr>
                <w:noProof/>
                <w:webHidden/>
              </w:rPr>
              <w:fldChar w:fldCharType="separate"/>
            </w:r>
            <w:r w:rsidR="00A01C48">
              <w:rPr>
                <w:noProof/>
                <w:webHidden/>
              </w:rPr>
              <w:t>13</w:t>
            </w:r>
            <w:r w:rsidR="00FF7667">
              <w:rPr>
                <w:noProof/>
                <w:webHidden/>
              </w:rPr>
              <w:fldChar w:fldCharType="end"/>
            </w:r>
          </w:hyperlink>
        </w:p>
        <w:p w:rsidR="00FF7667" w:rsidRDefault="00712C5F">
          <w:pPr>
            <w:pStyle w:val="TM2"/>
            <w:tabs>
              <w:tab w:val="right" w:leader="dot" w:pos="9062"/>
            </w:tabs>
            <w:rPr>
              <w:rFonts w:eastAsiaTheme="minorEastAsia"/>
              <w:noProof/>
              <w:sz w:val="22"/>
              <w:lang w:eastAsia="fr-FR"/>
            </w:rPr>
          </w:pPr>
          <w:hyperlink w:anchor="_Toc511231943" w:history="1">
            <w:r w:rsidR="00FF7667" w:rsidRPr="00452E99">
              <w:rPr>
                <w:rStyle w:val="Lienhypertexte"/>
                <w:noProof/>
              </w:rPr>
              <w:t>Sécuriser l’intervention</w:t>
            </w:r>
            <w:r w:rsidR="00FF7667">
              <w:rPr>
                <w:noProof/>
                <w:webHidden/>
              </w:rPr>
              <w:tab/>
            </w:r>
            <w:r w:rsidR="00FF7667">
              <w:rPr>
                <w:noProof/>
                <w:webHidden/>
              </w:rPr>
              <w:fldChar w:fldCharType="begin"/>
            </w:r>
            <w:r w:rsidR="00FF7667">
              <w:rPr>
                <w:noProof/>
                <w:webHidden/>
              </w:rPr>
              <w:instrText xml:space="preserve"> PAGEREF _Toc511231943 \h </w:instrText>
            </w:r>
            <w:r w:rsidR="00FF7667">
              <w:rPr>
                <w:noProof/>
                <w:webHidden/>
              </w:rPr>
            </w:r>
            <w:r w:rsidR="00FF7667">
              <w:rPr>
                <w:noProof/>
                <w:webHidden/>
              </w:rPr>
              <w:fldChar w:fldCharType="separate"/>
            </w:r>
            <w:r w:rsidR="00A01C48">
              <w:rPr>
                <w:noProof/>
                <w:webHidden/>
              </w:rPr>
              <w:t>15</w:t>
            </w:r>
            <w:r w:rsidR="00FF7667">
              <w:rPr>
                <w:noProof/>
                <w:webHidden/>
              </w:rPr>
              <w:fldChar w:fldCharType="end"/>
            </w:r>
          </w:hyperlink>
        </w:p>
        <w:p w:rsidR="00FF7667" w:rsidRDefault="00712C5F">
          <w:pPr>
            <w:pStyle w:val="TM2"/>
            <w:tabs>
              <w:tab w:val="right" w:leader="dot" w:pos="9062"/>
            </w:tabs>
            <w:rPr>
              <w:rFonts w:eastAsiaTheme="minorEastAsia"/>
              <w:noProof/>
              <w:sz w:val="22"/>
              <w:lang w:eastAsia="fr-FR"/>
            </w:rPr>
          </w:pPr>
          <w:hyperlink w:anchor="_Toc511231944" w:history="1">
            <w:r w:rsidR="00FF7667" w:rsidRPr="00452E99">
              <w:rPr>
                <w:rStyle w:val="Lienhypertexte"/>
                <w:noProof/>
              </w:rPr>
              <w:t>Matériels &amp; Outils</w:t>
            </w:r>
            <w:r w:rsidR="00FF7667">
              <w:rPr>
                <w:noProof/>
                <w:webHidden/>
              </w:rPr>
              <w:tab/>
            </w:r>
            <w:r w:rsidR="00FF7667">
              <w:rPr>
                <w:noProof/>
                <w:webHidden/>
              </w:rPr>
              <w:fldChar w:fldCharType="begin"/>
            </w:r>
            <w:r w:rsidR="00FF7667">
              <w:rPr>
                <w:noProof/>
                <w:webHidden/>
              </w:rPr>
              <w:instrText xml:space="preserve"> PAGEREF _Toc511231944 \h </w:instrText>
            </w:r>
            <w:r w:rsidR="00FF7667">
              <w:rPr>
                <w:noProof/>
                <w:webHidden/>
              </w:rPr>
            </w:r>
            <w:r w:rsidR="00FF7667">
              <w:rPr>
                <w:noProof/>
                <w:webHidden/>
              </w:rPr>
              <w:fldChar w:fldCharType="separate"/>
            </w:r>
            <w:r w:rsidR="00A01C48">
              <w:rPr>
                <w:noProof/>
                <w:webHidden/>
              </w:rPr>
              <w:t>15</w:t>
            </w:r>
            <w:r w:rsidR="00FF7667">
              <w:rPr>
                <w:noProof/>
                <w:webHidden/>
              </w:rPr>
              <w:fldChar w:fldCharType="end"/>
            </w:r>
          </w:hyperlink>
        </w:p>
        <w:p w:rsidR="00FF7667" w:rsidRDefault="00712C5F">
          <w:pPr>
            <w:pStyle w:val="TM1"/>
            <w:tabs>
              <w:tab w:val="right" w:leader="dot" w:pos="9062"/>
            </w:tabs>
            <w:rPr>
              <w:rFonts w:eastAsiaTheme="minorEastAsia"/>
              <w:noProof/>
              <w:sz w:val="22"/>
              <w:lang w:eastAsia="fr-FR"/>
            </w:rPr>
          </w:pPr>
          <w:hyperlink w:anchor="_Toc511231945" w:history="1">
            <w:r w:rsidR="00FF7667" w:rsidRPr="00452E99">
              <w:rPr>
                <w:rStyle w:val="Lienhypertexte"/>
                <w:noProof/>
              </w:rPr>
              <w:t>Intervention</w:t>
            </w:r>
            <w:r w:rsidR="00FF7667">
              <w:rPr>
                <w:noProof/>
                <w:webHidden/>
              </w:rPr>
              <w:tab/>
            </w:r>
            <w:r w:rsidR="00FF7667">
              <w:rPr>
                <w:noProof/>
                <w:webHidden/>
              </w:rPr>
              <w:fldChar w:fldCharType="begin"/>
            </w:r>
            <w:r w:rsidR="00FF7667">
              <w:rPr>
                <w:noProof/>
                <w:webHidden/>
              </w:rPr>
              <w:instrText xml:space="preserve"> PAGEREF _Toc511231945 \h </w:instrText>
            </w:r>
            <w:r w:rsidR="00FF7667">
              <w:rPr>
                <w:noProof/>
                <w:webHidden/>
              </w:rPr>
            </w:r>
            <w:r w:rsidR="00FF7667">
              <w:rPr>
                <w:noProof/>
                <w:webHidden/>
              </w:rPr>
              <w:fldChar w:fldCharType="separate"/>
            </w:r>
            <w:r w:rsidR="00A01C48">
              <w:rPr>
                <w:noProof/>
                <w:webHidden/>
              </w:rPr>
              <w:t>16</w:t>
            </w:r>
            <w:r w:rsidR="00FF7667">
              <w:rPr>
                <w:noProof/>
                <w:webHidden/>
              </w:rPr>
              <w:fldChar w:fldCharType="end"/>
            </w:r>
          </w:hyperlink>
        </w:p>
        <w:p w:rsidR="00FF7667" w:rsidRDefault="00712C5F">
          <w:pPr>
            <w:pStyle w:val="TM2"/>
            <w:tabs>
              <w:tab w:val="right" w:leader="dot" w:pos="9062"/>
            </w:tabs>
            <w:rPr>
              <w:rFonts w:eastAsiaTheme="minorEastAsia"/>
              <w:noProof/>
              <w:sz w:val="22"/>
              <w:lang w:eastAsia="fr-FR"/>
            </w:rPr>
          </w:pPr>
          <w:hyperlink w:anchor="_Toc511231946" w:history="1">
            <w:r w:rsidR="00FF7667" w:rsidRPr="00452E99">
              <w:rPr>
                <w:rStyle w:val="Lienhypertexte"/>
                <w:noProof/>
              </w:rPr>
              <w:t>Consignation</w:t>
            </w:r>
            <w:r w:rsidR="00FF7667">
              <w:rPr>
                <w:noProof/>
                <w:webHidden/>
              </w:rPr>
              <w:tab/>
            </w:r>
            <w:r w:rsidR="00FF7667">
              <w:rPr>
                <w:noProof/>
                <w:webHidden/>
              </w:rPr>
              <w:fldChar w:fldCharType="begin"/>
            </w:r>
            <w:r w:rsidR="00FF7667">
              <w:rPr>
                <w:noProof/>
                <w:webHidden/>
              </w:rPr>
              <w:instrText xml:space="preserve"> PAGEREF _Toc511231946 \h </w:instrText>
            </w:r>
            <w:r w:rsidR="00FF7667">
              <w:rPr>
                <w:noProof/>
                <w:webHidden/>
              </w:rPr>
            </w:r>
            <w:r w:rsidR="00FF7667">
              <w:rPr>
                <w:noProof/>
                <w:webHidden/>
              </w:rPr>
              <w:fldChar w:fldCharType="separate"/>
            </w:r>
            <w:r w:rsidR="00A01C48">
              <w:rPr>
                <w:noProof/>
                <w:webHidden/>
              </w:rPr>
              <w:t>16</w:t>
            </w:r>
            <w:r w:rsidR="00FF7667">
              <w:rPr>
                <w:noProof/>
                <w:webHidden/>
              </w:rPr>
              <w:fldChar w:fldCharType="end"/>
            </w:r>
          </w:hyperlink>
        </w:p>
        <w:p w:rsidR="00FF7667" w:rsidRDefault="00712C5F">
          <w:pPr>
            <w:pStyle w:val="TM2"/>
            <w:tabs>
              <w:tab w:val="right" w:leader="dot" w:pos="9062"/>
            </w:tabs>
            <w:rPr>
              <w:rFonts w:eastAsiaTheme="minorEastAsia"/>
              <w:noProof/>
              <w:sz w:val="22"/>
              <w:lang w:eastAsia="fr-FR"/>
            </w:rPr>
          </w:pPr>
          <w:hyperlink w:anchor="_Toc511231947" w:history="1">
            <w:r w:rsidR="00FF7667" w:rsidRPr="00452E99">
              <w:rPr>
                <w:rStyle w:val="Lienhypertexte"/>
                <w:noProof/>
              </w:rPr>
              <w:t>Installation</w:t>
            </w:r>
            <w:r w:rsidR="00FF7667">
              <w:rPr>
                <w:noProof/>
                <w:webHidden/>
              </w:rPr>
              <w:tab/>
            </w:r>
            <w:r w:rsidR="00FF7667">
              <w:rPr>
                <w:noProof/>
                <w:webHidden/>
              </w:rPr>
              <w:fldChar w:fldCharType="begin"/>
            </w:r>
            <w:r w:rsidR="00FF7667">
              <w:rPr>
                <w:noProof/>
                <w:webHidden/>
              </w:rPr>
              <w:instrText xml:space="preserve"> PAGEREF _Toc511231947 \h </w:instrText>
            </w:r>
            <w:r w:rsidR="00FF7667">
              <w:rPr>
                <w:noProof/>
                <w:webHidden/>
              </w:rPr>
            </w:r>
            <w:r w:rsidR="00FF7667">
              <w:rPr>
                <w:noProof/>
                <w:webHidden/>
              </w:rPr>
              <w:fldChar w:fldCharType="separate"/>
            </w:r>
            <w:r w:rsidR="00A01C48">
              <w:rPr>
                <w:noProof/>
                <w:webHidden/>
              </w:rPr>
              <w:t>16</w:t>
            </w:r>
            <w:r w:rsidR="00FF7667">
              <w:rPr>
                <w:noProof/>
                <w:webHidden/>
              </w:rPr>
              <w:fldChar w:fldCharType="end"/>
            </w:r>
          </w:hyperlink>
        </w:p>
        <w:p w:rsidR="00FF7667" w:rsidRDefault="00712C5F">
          <w:pPr>
            <w:pStyle w:val="TM2"/>
            <w:tabs>
              <w:tab w:val="right" w:leader="dot" w:pos="9062"/>
            </w:tabs>
            <w:rPr>
              <w:rFonts w:eastAsiaTheme="minorEastAsia"/>
              <w:noProof/>
              <w:sz w:val="22"/>
              <w:lang w:eastAsia="fr-FR"/>
            </w:rPr>
          </w:pPr>
          <w:hyperlink w:anchor="_Toc511231948" w:history="1">
            <w:r w:rsidR="00FF7667" w:rsidRPr="00452E99">
              <w:rPr>
                <w:rStyle w:val="Lienhypertexte"/>
                <w:noProof/>
              </w:rPr>
              <w:t>Inclusion et paramétrages des modules/micromodules</w:t>
            </w:r>
            <w:r w:rsidR="00FF7667">
              <w:rPr>
                <w:noProof/>
                <w:webHidden/>
              </w:rPr>
              <w:tab/>
            </w:r>
            <w:r w:rsidR="00FF7667">
              <w:rPr>
                <w:noProof/>
                <w:webHidden/>
              </w:rPr>
              <w:fldChar w:fldCharType="begin"/>
            </w:r>
            <w:r w:rsidR="00FF7667">
              <w:rPr>
                <w:noProof/>
                <w:webHidden/>
              </w:rPr>
              <w:instrText xml:space="preserve"> PAGEREF _Toc511231948 \h </w:instrText>
            </w:r>
            <w:r w:rsidR="00FF7667">
              <w:rPr>
                <w:noProof/>
                <w:webHidden/>
              </w:rPr>
            </w:r>
            <w:r w:rsidR="00FF7667">
              <w:rPr>
                <w:noProof/>
                <w:webHidden/>
              </w:rPr>
              <w:fldChar w:fldCharType="separate"/>
            </w:r>
            <w:r w:rsidR="00A01C48">
              <w:rPr>
                <w:noProof/>
                <w:webHidden/>
              </w:rPr>
              <w:t>19</w:t>
            </w:r>
            <w:r w:rsidR="00FF7667">
              <w:rPr>
                <w:noProof/>
                <w:webHidden/>
              </w:rPr>
              <w:fldChar w:fldCharType="end"/>
            </w:r>
          </w:hyperlink>
        </w:p>
        <w:p w:rsidR="00FF7667" w:rsidRDefault="00712C5F">
          <w:pPr>
            <w:pStyle w:val="TM2"/>
            <w:tabs>
              <w:tab w:val="right" w:leader="dot" w:pos="9062"/>
            </w:tabs>
            <w:rPr>
              <w:rFonts w:eastAsiaTheme="minorEastAsia"/>
              <w:noProof/>
              <w:sz w:val="22"/>
              <w:lang w:eastAsia="fr-FR"/>
            </w:rPr>
          </w:pPr>
          <w:hyperlink w:anchor="_Toc511231949" w:history="1">
            <w:r w:rsidR="00FF7667" w:rsidRPr="00452E99">
              <w:rPr>
                <w:rStyle w:val="Lienhypertexte"/>
                <w:noProof/>
              </w:rPr>
              <w:t>Maintien à l’heure</w:t>
            </w:r>
            <w:r w:rsidR="00FF7667">
              <w:rPr>
                <w:noProof/>
                <w:webHidden/>
              </w:rPr>
              <w:tab/>
            </w:r>
            <w:r w:rsidR="00FF7667">
              <w:rPr>
                <w:noProof/>
                <w:webHidden/>
              </w:rPr>
              <w:fldChar w:fldCharType="begin"/>
            </w:r>
            <w:r w:rsidR="00FF7667">
              <w:rPr>
                <w:noProof/>
                <w:webHidden/>
              </w:rPr>
              <w:instrText xml:space="preserve"> PAGEREF _Toc511231949 \h </w:instrText>
            </w:r>
            <w:r w:rsidR="00FF7667">
              <w:rPr>
                <w:noProof/>
                <w:webHidden/>
              </w:rPr>
            </w:r>
            <w:r w:rsidR="00FF7667">
              <w:rPr>
                <w:noProof/>
                <w:webHidden/>
              </w:rPr>
              <w:fldChar w:fldCharType="separate"/>
            </w:r>
            <w:r w:rsidR="00A01C48">
              <w:rPr>
                <w:noProof/>
                <w:webHidden/>
              </w:rPr>
              <w:t>24</w:t>
            </w:r>
            <w:r w:rsidR="00FF7667">
              <w:rPr>
                <w:noProof/>
                <w:webHidden/>
              </w:rPr>
              <w:fldChar w:fldCharType="end"/>
            </w:r>
          </w:hyperlink>
        </w:p>
        <w:p w:rsidR="00FF7667" w:rsidRDefault="00712C5F">
          <w:pPr>
            <w:pStyle w:val="TM1"/>
            <w:tabs>
              <w:tab w:val="right" w:leader="dot" w:pos="9062"/>
            </w:tabs>
            <w:rPr>
              <w:rFonts w:eastAsiaTheme="minorEastAsia"/>
              <w:noProof/>
              <w:sz w:val="22"/>
              <w:lang w:eastAsia="fr-FR"/>
            </w:rPr>
          </w:pPr>
          <w:hyperlink w:anchor="_Toc511231950" w:history="1">
            <w:r w:rsidR="00FF7667" w:rsidRPr="00452E99">
              <w:rPr>
                <w:rStyle w:val="Lienhypertexte"/>
                <w:noProof/>
              </w:rPr>
              <w:t>Relation client</w:t>
            </w:r>
            <w:r w:rsidR="00FF7667">
              <w:rPr>
                <w:noProof/>
                <w:webHidden/>
              </w:rPr>
              <w:tab/>
            </w:r>
            <w:r w:rsidR="00FF7667">
              <w:rPr>
                <w:noProof/>
                <w:webHidden/>
              </w:rPr>
              <w:fldChar w:fldCharType="begin"/>
            </w:r>
            <w:r w:rsidR="00FF7667">
              <w:rPr>
                <w:noProof/>
                <w:webHidden/>
              </w:rPr>
              <w:instrText xml:space="preserve"> PAGEREF _Toc511231950 \h </w:instrText>
            </w:r>
            <w:r w:rsidR="00FF7667">
              <w:rPr>
                <w:noProof/>
                <w:webHidden/>
              </w:rPr>
            </w:r>
            <w:r w:rsidR="00FF7667">
              <w:rPr>
                <w:noProof/>
                <w:webHidden/>
              </w:rPr>
              <w:fldChar w:fldCharType="separate"/>
            </w:r>
            <w:r w:rsidR="00A01C48">
              <w:rPr>
                <w:noProof/>
                <w:webHidden/>
              </w:rPr>
              <w:t>24</w:t>
            </w:r>
            <w:r w:rsidR="00FF7667">
              <w:rPr>
                <w:noProof/>
                <w:webHidden/>
              </w:rPr>
              <w:fldChar w:fldCharType="end"/>
            </w:r>
          </w:hyperlink>
        </w:p>
        <w:p w:rsidR="00283DEE" w:rsidRDefault="00A36E98">
          <w:r>
            <w:fldChar w:fldCharType="end"/>
          </w:r>
        </w:p>
      </w:sdtContent>
    </w:sdt>
    <w:p w:rsidR="007835AC" w:rsidRDefault="007835AC" w:rsidP="0055319B">
      <w:pPr>
        <w:pStyle w:val="Titre1"/>
      </w:pPr>
    </w:p>
    <w:p w:rsidR="006D0A6C" w:rsidRDefault="006D0A6C">
      <w:pPr>
        <w:rPr>
          <w:rFonts w:asciiTheme="majorHAnsi" w:eastAsiaTheme="majorEastAsia" w:hAnsiTheme="majorHAnsi" w:cstheme="majorBidi"/>
          <w:color w:val="365F91" w:themeColor="accent1" w:themeShade="BF"/>
          <w:sz w:val="32"/>
          <w:szCs w:val="32"/>
        </w:rPr>
      </w:pPr>
      <w:r>
        <w:br w:type="page"/>
      </w:r>
    </w:p>
    <w:p w:rsidR="00B76853" w:rsidRPr="00B76853" w:rsidRDefault="00B76853" w:rsidP="0055319B">
      <w:pPr>
        <w:pStyle w:val="Titre1"/>
      </w:pPr>
      <w:bookmarkStart w:id="2" w:name="_Toc511231931"/>
      <w:r w:rsidRPr="00B76853">
        <w:lastRenderedPageBreak/>
        <w:t>Mise en situation :</w:t>
      </w:r>
      <w:bookmarkEnd w:id="2"/>
    </w:p>
    <w:p w:rsidR="00B76853" w:rsidRPr="00B76853" w:rsidRDefault="00B76853" w:rsidP="00B76853">
      <w:pPr>
        <w:pStyle w:val="Standard"/>
        <w:rPr>
          <w:rFonts w:asciiTheme="minorHAnsi" w:hAnsiTheme="minorHAnsi"/>
          <w:b/>
          <w:bCs/>
        </w:rPr>
      </w:pPr>
    </w:p>
    <w:p w:rsidR="00B76853" w:rsidRPr="00B76853" w:rsidRDefault="00B76853" w:rsidP="00B76853">
      <w:pPr>
        <w:pStyle w:val="Standard"/>
        <w:jc w:val="both"/>
        <w:rPr>
          <w:rFonts w:asciiTheme="minorHAnsi" w:hAnsiTheme="minorHAnsi"/>
        </w:rPr>
      </w:pPr>
      <w:r w:rsidRPr="00B76853">
        <w:rPr>
          <w:rFonts w:asciiTheme="minorHAnsi" w:hAnsiTheme="minorHAnsi"/>
        </w:rPr>
        <w:tab/>
        <w:t>Monsieur Duran</w:t>
      </w:r>
      <w:r w:rsidR="00E8355D">
        <w:rPr>
          <w:rFonts w:asciiTheme="minorHAnsi" w:hAnsiTheme="minorHAnsi"/>
        </w:rPr>
        <w:t>d</w:t>
      </w:r>
      <w:r w:rsidR="00F95C3B">
        <w:rPr>
          <w:rFonts w:asciiTheme="minorHAnsi" w:hAnsiTheme="minorHAnsi"/>
        </w:rPr>
        <w:t>,</w:t>
      </w:r>
      <w:r w:rsidRPr="00B76853">
        <w:rPr>
          <w:rFonts w:asciiTheme="minorHAnsi" w:hAnsiTheme="minorHAnsi"/>
        </w:rPr>
        <w:t xml:space="preserve"> </w:t>
      </w:r>
      <w:r w:rsidR="00DE1026">
        <w:rPr>
          <w:rFonts w:asciiTheme="minorHAnsi" w:hAnsiTheme="minorHAnsi"/>
        </w:rPr>
        <w:t xml:space="preserve">chez qui vous avez installé </w:t>
      </w:r>
      <w:r w:rsidR="00232E05">
        <w:rPr>
          <w:rFonts w:asciiTheme="minorHAnsi" w:hAnsiTheme="minorHAnsi"/>
        </w:rPr>
        <w:t xml:space="preserve">l’année dernière </w:t>
      </w:r>
      <w:r w:rsidR="00DE1026">
        <w:rPr>
          <w:rFonts w:asciiTheme="minorHAnsi" w:hAnsiTheme="minorHAnsi"/>
        </w:rPr>
        <w:t>un système domotique</w:t>
      </w:r>
      <w:r w:rsidR="00A36E98">
        <w:rPr>
          <w:rStyle w:val="Appelnotedebasdep"/>
          <w:rFonts w:asciiTheme="minorHAnsi" w:hAnsiTheme="minorHAnsi"/>
        </w:rPr>
        <w:footnoteReference w:id="1"/>
      </w:r>
      <w:r w:rsidR="00F95C3B">
        <w:rPr>
          <w:rFonts w:asciiTheme="minorHAnsi" w:hAnsiTheme="minorHAnsi"/>
        </w:rPr>
        <w:t>,</w:t>
      </w:r>
      <w:r w:rsidR="00DE1026">
        <w:rPr>
          <w:rFonts w:asciiTheme="minorHAnsi" w:hAnsiTheme="minorHAnsi"/>
        </w:rPr>
        <w:t xml:space="preserve"> fait de nouveau appel à vous. La base du système étant installée</w:t>
      </w:r>
      <w:r w:rsidR="00F95C3B">
        <w:rPr>
          <w:rFonts w:asciiTheme="minorHAnsi" w:hAnsiTheme="minorHAnsi"/>
        </w:rPr>
        <w:t>,</w:t>
      </w:r>
      <w:r w:rsidR="00DE1026">
        <w:rPr>
          <w:rFonts w:asciiTheme="minorHAnsi" w:hAnsiTheme="minorHAnsi"/>
        </w:rPr>
        <w:t xml:space="preserve"> il voudrait</w:t>
      </w:r>
      <w:r w:rsidR="00E8355D">
        <w:rPr>
          <w:rFonts w:asciiTheme="minorHAnsi" w:hAnsiTheme="minorHAnsi"/>
        </w:rPr>
        <w:t xml:space="preserve"> à présen</w:t>
      </w:r>
      <w:r w:rsidR="00DE1026">
        <w:rPr>
          <w:rFonts w:asciiTheme="minorHAnsi" w:hAnsiTheme="minorHAnsi"/>
        </w:rPr>
        <w:t>t domotiser une partie de l’éclairage de sa maison.</w:t>
      </w:r>
    </w:p>
    <w:p w:rsidR="00B76853" w:rsidRPr="00B76853" w:rsidRDefault="00B76853" w:rsidP="00B76853">
      <w:pPr>
        <w:pStyle w:val="Standard"/>
        <w:jc w:val="both"/>
        <w:rPr>
          <w:rFonts w:asciiTheme="minorHAnsi" w:hAnsiTheme="minorHAnsi"/>
        </w:rPr>
      </w:pPr>
    </w:p>
    <w:p w:rsidR="00B76853" w:rsidRPr="00B76853" w:rsidRDefault="00B76853" w:rsidP="0055319B">
      <w:pPr>
        <w:pStyle w:val="Titre1"/>
      </w:pPr>
      <w:bookmarkStart w:id="3" w:name="_Toc511231932"/>
      <w:r w:rsidRPr="00B76853">
        <w:t>Expression du besoin :</w:t>
      </w:r>
      <w:bookmarkEnd w:id="3"/>
    </w:p>
    <w:p w:rsidR="00B76853" w:rsidRPr="00B76853" w:rsidRDefault="00B76853" w:rsidP="00B76853">
      <w:pPr>
        <w:pStyle w:val="Standard"/>
        <w:jc w:val="both"/>
        <w:rPr>
          <w:rFonts w:asciiTheme="minorHAnsi" w:hAnsiTheme="minorHAnsi"/>
          <w:b/>
          <w:bCs/>
        </w:rPr>
      </w:pPr>
    </w:p>
    <w:p w:rsidR="00B76853" w:rsidRPr="00B76853" w:rsidRDefault="00B76853" w:rsidP="00B76853">
      <w:pPr>
        <w:pStyle w:val="Standard"/>
        <w:jc w:val="both"/>
        <w:rPr>
          <w:rFonts w:asciiTheme="minorHAnsi" w:hAnsiTheme="minorHAnsi"/>
        </w:rPr>
      </w:pPr>
      <w:r w:rsidRPr="00B76853">
        <w:rPr>
          <w:rFonts w:asciiTheme="minorHAnsi" w:hAnsiTheme="minorHAnsi"/>
        </w:rPr>
        <w:tab/>
      </w:r>
      <w:r w:rsidR="00DE1026">
        <w:rPr>
          <w:rFonts w:asciiTheme="minorHAnsi" w:hAnsiTheme="minorHAnsi"/>
        </w:rPr>
        <w:t xml:space="preserve">Monsieur Durand voudrait </w:t>
      </w:r>
      <w:r w:rsidR="00CD1BD8">
        <w:rPr>
          <w:rFonts w:asciiTheme="minorHAnsi" w:hAnsiTheme="minorHAnsi"/>
        </w:rPr>
        <w:t>d</w:t>
      </w:r>
      <w:r w:rsidR="00DE1026">
        <w:rPr>
          <w:rFonts w:asciiTheme="minorHAnsi" w:hAnsiTheme="minorHAnsi"/>
        </w:rPr>
        <w:t>om</w:t>
      </w:r>
      <w:r w:rsidR="00CD1BD8">
        <w:rPr>
          <w:rFonts w:asciiTheme="minorHAnsi" w:hAnsiTheme="minorHAnsi"/>
        </w:rPr>
        <w:t>o</w:t>
      </w:r>
      <w:r w:rsidR="00DE1026">
        <w:rPr>
          <w:rFonts w:asciiTheme="minorHAnsi" w:hAnsiTheme="minorHAnsi"/>
        </w:rPr>
        <w:t xml:space="preserve">tiser les lumières de son </w:t>
      </w:r>
      <w:r w:rsidR="00CD1BD8">
        <w:rPr>
          <w:rFonts w:asciiTheme="minorHAnsi" w:hAnsiTheme="minorHAnsi"/>
        </w:rPr>
        <w:t xml:space="preserve">salon, </w:t>
      </w:r>
      <w:r w:rsidR="00E8355D">
        <w:rPr>
          <w:rFonts w:asciiTheme="minorHAnsi" w:hAnsiTheme="minorHAnsi"/>
        </w:rPr>
        <w:t xml:space="preserve">de </w:t>
      </w:r>
      <w:r w:rsidR="00CD1BD8">
        <w:rPr>
          <w:rFonts w:asciiTheme="minorHAnsi" w:hAnsiTheme="minorHAnsi"/>
        </w:rPr>
        <w:t xml:space="preserve">son séjour et </w:t>
      </w:r>
      <w:r w:rsidR="00E8355D">
        <w:rPr>
          <w:rFonts w:asciiTheme="minorHAnsi" w:hAnsiTheme="minorHAnsi"/>
        </w:rPr>
        <w:t xml:space="preserve">de </w:t>
      </w:r>
      <w:r w:rsidR="00CD1BD8">
        <w:rPr>
          <w:rFonts w:asciiTheme="minorHAnsi" w:hAnsiTheme="minorHAnsi"/>
        </w:rPr>
        <w:t>son couloir. Il voudrait également ajouter un point lumineux dans son entrée</w:t>
      </w:r>
      <w:r w:rsidR="00E8355D">
        <w:rPr>
          <w:rFonts w:asciiTheme="minorHAnsi" w:hAnsiTheme="minorHAnsi"/>
        </w:rPr>
        <w:t> ;</w:t>
      </w:r>
      <w:r w:rsidR="008C6B34">
        <w:rPr>
          <w:rFonts w:asciiTheme="minorHAnsi" w:hAnsiTheme="minorHAnsi"/>
        </w:rPr>
        <w:t xml:space="preserve"> </w:t>
      </w:r>
      <w:r w:rsidR="00E8355D">
        <w:rPr>
          <w:rFonts w:asciiTheme="minorHAnsi" w:hAnsiTheme="minorHAnsi"/>
        </w:rPr>
        <w:t>c</w:t>
      </w:r>
      <w:r w:rsidR="008C6B34">
        <w:rPr>
          <w:rFonts w:asciiTheme="minorHAnsi" w:hAnsiTheme="minorHAnsi"/>
        </w:rPr>
        <w:t>eci afin de pouvoir gérer automatiquement l’extinction le matin et simuler une présence pendant ses vacances.</w:t>
      </w:r>
    </w:p>
    <w:p w:rsidR="00B76853" w:rsidRPr="00B76853" w:rsidRDefault="00B76853" w:rsidP="00B76853">
      <w:pPr>
        <w:pStyle w:val="Standard"/>
        <w:jc w:val="both"/>
        <w:rPr>
          <w:rFonts w:asciiTheme="minorHAnsi" w:hAnsiTheme="minorHAnsi"/>
        </w:rPr>
      </w:pPr>
    </w:p>
    <w:p w:rsidR="00B76853" w:rsidRPr="00B76853" w:rsidRDefault="00B76853" w:rsidP="0055319B">
      <w:pPr>
        <w:pStyle w:val="Titre1"/>
      </w:pPr>
      <w:bookmarkStart w:id="4" w:name="_Toc511231933"/>
      <w:r w:rsidRPr="00B76853">
        <w:t>Cahier des charges :</w:t>
      </w:r>
      <w:bookmarkEnd w:id="4"/>
    </w:p>
    <w:p w:rsidR="00B76853" w:rsidRPr="00B76853" w:rsidRDefault="00B76853" w:rsidP="00B76853">
      <w:pPr>
        <w:pStyle w:val="Standard"/>
        <w:jc w:val="both"/>
        <w:rPr>
          <w:rFonts w:asciiTheme="minorHAnsi" w:hAnsiTheme="minorHAnsi"/>
          <w:b/>
          <w:bCs/>
        </w:rPr>
      </w:pPr>
    </w:p>
    <w:p w:rsidR="004C2C81" w:rsidRDefault="007835AC" w:rsidP="008C6B34">
      <w:pPr>
        <w:pStyle w:val="Standard"/>
        <w:jc w:val="both"/>
        <w:rPr>
          <w:rFonts w:asciiTheme="minorHAnsi" w:hAnsiTheme="minorHAnsi"/>
        </w:rPr>
      </w:pPr>
      <w:r>
        <w:rPr>
          <w:rFonts w:asciiTheme="minorHAnsi" w:hAnsiTheme="minorHAnsi"/>
        </w:rPr>
        <w:tab/>
      </w:r>
      <w:bookmarkStart w:id="5" w:name="_Hlk510010939"/>
      <w:r w:rsidR="008C6B34">
        <w:rPr>
          <w:rFonts w:asciiTheme="minorHAnsi" w:hAnsiTheme="minorHAnsi"/>
        </w:rPr>
        <w:t>Il va falloir choisir une solution technique pour chacun des points lumineux. Choisir les matériels nécessaires</w:t>
      </w:r>
      <w:r w:rsidR="00264951">
        <w:rPr>
          <w:rFonts w:asciiTheme="minorHAnsi" w:hAnsiTheme="minorHAnsi"/>
        </w:rPr>
        <w:t>, préparer les configurations</w:t>
      </w:r>
      <w:r w:rsidR="007A7093">
        <w:rPr>
          <w:rFonts w:asciiTheme="minorHAnsi" w:hAnsiTheme="minorHAnsi"/>
        </w:rPr>
        <w:t xml:space="preserve">, </w:t>
      </w:r>
      <w:r w:rsidR="008C6B34">
        <w:rPr>
          <w:rFonts w:asciiTheme="minorHAnsi" w:hAnsiTheme="minorHAnsi"/>
        </w:rPr>
        <w:t>installer</w:t>
      </w:r>
      <w:r w:rsidR="00305B85">
        <w:rPr>
          <w:rFonts w:asciiTheme="minorHAnsi" w:hAnsiTheme="minorHAnsi"/>
        </w:rPr>
        <w:t xml:space="preserve"> </w:t>
      </w:r>
      <w:r w:rsidR="007A7093">
        <w:rPr>
          <w:rFonts w:asciiTheme="minorHAnsi" w:hAnsiTheme="minorHAnsi"/>
        </w:rPr>
        <w:t xml:space="preserve">et configurer </w:t>
      </w:r>
      <w:r w:rsidR="00305B85">
        <w:rPr>
          <w:rFonts w:asciiTheme="minorHAnsi" w:hAnsiTheme="minorHAnsi"/>
        </w:rPr>
        <w:t>l’ensemble</w:t>
      </w:r>
      <w:r w:rsidR="008C6B34">
        <w:rPr>
          <w:rFonts w:asciiTheme="minorHAnsi" w:hAnsiTheme="minorHAnsi"/>
        </w:rPr>
        <w:t>.</w:t>
      </w:r>
    </w:p>
    <w:p w:rsidR="00264951" w:rsidRDefault="00264951" w:rsidP="008C6B34">
      <w:pPr>
        <w:pStyle w:val="Standard"/>
        <w:jc w:val="both"/>
        <w:rPr>
          <w:rFonts w:asciiTheme="minorHAnsi" w:hAnsiTheme="minorHAnsi"/>
        </w:rPr>
      </w:pPr>
    </w:p>
    <w:p w:rsidR="00264951" w:rsidRDefault="00264951" w:rsidP="008C6B34">
      <w:pPr>
        <w:pStyle w:val="Standard"/>
        <w:jc w:val="both"/>
        <w:rPr>
          <w:rFonts w:asciiTheme="minorHAnsi" w:hAnsiTheme="minorHAnsi"/>
        </w:rPr>
      </w:pPr>
      <w:r w:rsidRPr="00264951">
        <w:rPr>
          <w:rFonts w:asciiTheme="minorHAnsi" w:hAnsiTheme="minorHAnsi"/>
          <w:u w:val="single"/>
        </w:rPr>
        <w:t>L’entrée </w:t>
      </w:r>
      <w:r>
        <w:rPr>
          <w:rFonts w:asciiTheme="minorHAnsi" w:hAnsiTheme="minorHAnsi"/>
        </w:rPr>
        <w:t>: Lors de la construction</w:t>
      </w:r>
      <w:r w:rsidR="00E8355D">
        <w:rPr>
          <w:rFonts w:asciiTheme="minorHAnsi" w:hAnsiTheme="minorHAnsi"/>
        </w:rPr>
        <w:t>,</w:t>
      </w:r>
      <w:r>
        <w:rPr>
          <w:rFonts w:asciiTheme="minorHAnsi" w:hAnsiTheme="minorHAnsi"/>
        </w:rPr>
        <w:t xml:space="preserve"> l’ajout d’un plafonnier dans l’entrée avait été évoqué mais un peu tard. L’électricien a</w:t>
      </w:r>
      <w:r w:rsidR="00E8355D">
        <w:rPr>
          <w:rFonts w:asciiTheme="minorHAnsi" w:hAnsiTheme="minorHAnsi"/>
        </w:rPr>
        <w:t xml:space="preserve"> uniquement</w:t>
      </w:r>
      <w:r>
        <w:rPr>
          <w:rFonts w:asciiTheme="minorHAnsi" w:hAnsiTheme="minorHAnsi"/>
        </w:rPr>
        <w:t xml:space="preserve"> tiré une ligne qui part du tableau électrique et </w:t>
      </w:r>
      <w:r w:rsidR="00305B85">
        <w:rPr>
          <w:rFonts w:asciiTheme="minorHAnsi" w:hAnsiTheme="minorHAnsi"/>
        </w:rPr>
        <w:t>arrive</w:t>
      </w:r>
      <w:r>
        <w:rPr>
          <w:rFonts w:asciiTheme="minorHAnsi" w:hAnsiTheme="minorHAnsi"/>
        </w:rPr>
        <w:t xml:space="preserve"> à peu près au point L sur le plan</w:t>
      </w:r>
      <w:bookmarkStart w:id="6" w:name="_Ref509410635"/>
      <w:r w:rsidR="006F6BF6">
        <w:rPr>
          <w:rStyle w:val="Appelnotedebasdep"/>
          <w:rFonts w:asciiTheme="minorHAnsi" w:hAnsiTheme="minorHAnsi"/>
        </w:rPr>
        <w:footnoteReference w:id="2"/>
      </w:r>
      <w:bookmarkEnd w:id="6"/>
      <w:r>
        <w:rPr>
          <w:rFonts w:asciiTheme="minorHAnsi" w:hAnsiTheme="minorHAnsi"/>
        </w:rPr>
        <w:t xml:space="preserve">. </w:t>
      </w:r>
      <w:r w:rsidR="00305B85">
        <w:rPr>
          <w:rFonts w:asciiTheme="minorHAnsi" w:hAnsiTheme="minorHAnsi"/>
        </w:rPr>
        <w:t>Le plafond e</w:t>
      </w:r>
      <w:r w:rsidR="00E8355D">
        <w:rPr>
          <w:rFonts w:asciiTheme="minorHAnsi" w:hAnsiTheme="minorHAnsi"/>
        </w:rPr>
        <w:t>s</w:t>
      </w:r>
      <w:r w:rsidR="00305B85">
        <w:rPr>
          <w:rFonts w:asciiTheme="minorHAnsi" w:hAnsiTheme="minorHAnsi"/>
        </w:rPr>
        <w:t xml:space="preserve">t en placoplâtre. </w:t>
      </w:r>
      <w:r>
        <w:rPr>
          <w:rFonts w:asciiTheme="minorHAnsi" w:hAnsiTheme="minorHAnsi"/>
        </w:rPr>
        <w:t>Monsieur Durand désire que l’interrupteur soit placé au point I.</w:t>
      </w:r>
      <w:r w:rsidR="00E435CA">
        <w:rPr>
          <w:rFonts w:asciiTheme="minorHAnsi" w:hAnsiTheme="minorHAnsi"/>
        </w:rPr>
        <w:t xml:space="preserve"> </w:t>
      </w:r>
      <w:r w:rsidR="00055E15">
        <w:rPr>
          <w:rFonts w:asciiTheme="minorHAnsi" w:hAnsiTheme="minorHAnsi"/>
        </w:rPr>
        <w:t xml:space="preserve">L’interrupteur sera un simple interrupteur bistable. </w:t>
      </w:r>
      <w:r>
        <w:rPr>
          <w:rFonts w:asciiTheme="minorHAnsi" w:hAnsiTheme="minorHAnsi"/>
        </w:rPr>
        <w:t>Il ne veut pas de s</w:t>
      </w:r>
      <w:r w:rsidR="006F6BF6">
        <w:rPr>
          <w:rFonts w:asciiTheme="minorHAnsi" w:hAnsiTheme="minorHAnsi"/>
        </w:rPr>
        <w:t>ai</w:t>
      </w:r>
      <w:r>
        <w:rPr>
          <w:rFonts w:asciiTheme="minorHAnsi" w:hAnsiTheme="minorHAnsi"/>
        </w:rPr>
        <w:t xml:space="preserve">gnée </w:t>
      </w:r>
      <w:r w:rsidR="006F6BF6">
        <w:rPr>
          <w:rFonts w:asciiTheme="minorHAnsi" w:hAnsiTheme="minorHAnsi"/>
        </w:rPr>
        <w:t xml:space="preserve">ou de baguette, l’installation doit être </w:t>
      </w:r>
      <w:r w:rsidR="005D7475">
        <w:rPr>
          <w:rFonts w:asciiTheme="minorHAnsi" w:hAnsiTheme="minorHAnsi"/>
        </w:rPr>
        <w:t>invisible</w:t>
      </w:r>
      <w:r w:rsidR="006F6BF6">
        <w:rPr>
          <w:rFonts w:asciiTheme="minorHAnsi" w:hAnsiTheme="minorHAnsi"/>
        </w:rPr>
        <w:t>.</w:t>
      </w:r>
    </w:p>
    <w:p w:rsidR="00B76853" w:rsidRDefault="00B76853" w:rsidP="00B76853">
      <w:pPr>
        <w:pStyle w:val="Standard"/>
        <w:jc w:val="both"/>
        <w:rPr>
          <w:rFonts w:asciiTheme="minorHAnsi" w:hAnsiTheme="minorHAnsi"/>
        </w:rPr>
      </w:pPr>
    </w:p>
    <w:p w:rsidR="006F6BF6" w:rsidRDefault="006F6BF6" w:rsidP="00B76853">
      <w:pPr>
        <w:pStyle w:val="Standard"/>
        <w:jc w:val="both"/>
        <w:rPr>
          <w:rFonts w:asciiTheme="minorHAnsi" w:hAnsiTheme="minorHAnsi"/>
        </w:rPr>
      </w:pPr>
      <w:r w:rsidRPr="006F6BF6">
        <w:rPr>
          <w:rFonts w:asciiTheme="minorHAnsi" w:hAnsiTheme="minorHAnsi"/>
          <w:u w:val="single"/>
        </w:rPr>
        <w:t>Le salon</w:t>
      </w:r>
      <w:r>
        <w:rPr>
          <w:rFonts w:asciiTheme="minorHAnsi" w:hAnsiTheme="minorHAnsi"/>
        </w:rPr>
        <w:t> : La lumière du salon, en vert sur le plan</w:t>
      </w:r>
      <w:r>
        <w:rPr>
          <w:rFonts w:asciiTheme="minorHAnsi" w:hAnsiTheme="minorHAnsi"/>
        </w:rPr>
        <w:fldChar w:fldCharType="begin"/>
      </w:r>
      <w:r>
        <w:rPr>
          <w:rFonts w:asciiTheme="minorHAnsi" w:hAnsiTheme="minorHAnsi"/>
        </w:rPr>
        <w:instrText xml:space="preserve"> NOTEREF _Ref509410635 \f \h </w:instrText>
      </w:r>
      <w:r>
        <w:rPr>
          <w:rFonts w:asciiTheme="minorHAnsi" w:hAnsiTheme="minorHAnsi"/>
        </w:rPr>
      </w:r>
      <w:r>
        <w:rPr>
          <w:rFonts w:asciiTheme="minorHAnsi" w:hAnsiTheme="minorHAnsi"/>
        </w:rPr>
        <w:fldChar w:fldCharType="separate"/>
      </w:r>
      <w:r w:rsidR="00A01C48" w:rsidRPr="00A01C48">
        <w:rPr>
          <w:rStyle w:val="Appelnotedebasdep"/>
        </w:rPr>
        <w:t>2</w:t>
      </w:r>
      <w:r>
        <w:rPr>
          <w:rFonts w:asciiTheme="minorHAnsi" w:hAnsiTheme="minorHAnsi"/>
        </w:rPr>
        <w:fldChar w:fldCharType="end"/>
      </w:r>
      <w:r w:rsidR="00E8355D">
        <w:rPr>
          <w:rFonts w:asciiTheme="minorHAnsi" w:hAnsiTheme="minorHAnsi"/>
        </w:rPr>
        <w:t>,</w:t>
      </w:r>
      <w:r>
        <w:rPr>
          <w:rFonts w:asciiTheme="minorHAnsi" w:hAnsiTheme="minorHAnsi"/>
        </w:rPr>
        <w:t xml:space="preserve"> est une simple ampoule fluocompacte </w:t>
      </w:r>
      <w:r w:rsidR="0059163A">
        <w:rPr>
          <w:rFonts w:asciiTheme="minorHAnsi" w:hAnsiTheme="minorHAnsi"/>
        </w:rPr>
        <w:t xml:space="preserve">de 15 watts </w:t>
      </w:r>
      <w:r>
        <w:rPr>
          <w:rFonts w:asciiTheme="minorHAnsi" w:hAnsiTheme="minorHAnsi"/>
        </w:rPr>
        <w:t>commandé</w:t>
      </w:r>
      <w:r w:rsidR="0059163A">
        <w:rPr>
          <w:rFonts w:asciiTheme="minorHAnsi" w:hAnsiTheme="minorHAnsi"/>
        </w:rPr>
        <w:t>e</w:t>
      </w:r>
      <w:r>
        <w:rPr>
          <w:rFonts w:asciiTheme="minorHAnsi" w:hAnsiTheme="minorHAnsi"/>
        </w:rPr>
        <w:t xml:space="preserve"> par un interrupteur bistable.</w:t>
      </w:r>
      <w:r w:rsidR="0056230B">
        <w:rPr>
          <w:rFonts w:asciiTheme="minorHAnsi" w:hAnsiTheme="minorHAnsi"/>
        </w:rPr>
        <w:t xml:space="preserve"> Monsieur Durand aimerait </w:t>
      </w:r>
      <w:r w:rsidR="00E8355D">
        <w:rPr>
          <w:rFonts w:asciiTheme="minorHAnsi" w:hAnsiTheme="minorHAnsi"/>
        </w:rPr>
        <w:t>pouvoir</w:t>
      </w:r>
      <w:r w:rsidR="0056230B">
        <w:rPr>
          <w:rFonts w:asciiTheme="minorHAnsi" w:hAnsiTheme="minorHAnsi"/>
        </w:rPr>
        <w:t xml:space="preserve"> en faire varier l’intensité lumineuse.</w:t>
      </w:r>
    </w:p>
    <w:p w:rsidR="006F6BF6" w:rsidRDefault="006F6BF6" w:rsidP="00B76853">
      <w:pPr>
        <w:pStyle w:val="Standard"/>
        <w:jc w:val="both"/>
        <w:rPr>
          <w:rFonts w:asciiTheme="minorHAnsi" w:hAnsiTheme="minorHAnsi"/>
        </w:rPr>
      </w:pPr>
    </w:p>
    <w:p w:rsidR="00DF7E2A" w:rsidRDefault="006F6BF6" w:rsidP="00DF7E2A">
      <w:pPr>
        <w:pStyle w:val="Standard"/>
        <w:jc w:val="both"/>
        <w:rPr>
          <w:rFonts w:asciiTheme="minorHAnsi" w:hAnsiTheme="minorHAnsi"/>
        </w:rPr>
      </w:pPr>
      <w:r w:rsidRPr="006F6BF6">
        <w:rPr>
          <w:rFonts w:asciiTheme="minorHAnsi" w:hAnsiTheme="minorHAnsi"/>
          <w:u w:val="single"/>
        </w:rPr>
        <w:t>Le séjour</w:t>
      </w:r>
      <w:r>
        <w:rPr>
          <w:rFonts w:asciiTheme="minorHAnsi" w:hAnsiTheme="minorHAnsi"/>
        </w:rPr>
        <w:t> : La lumière du séjour, en marron sur l</w:t>
      </w:r>
      <w:r w:rsidR="0056230B">
        <w:rPr>
          <w:rFonts w:asciiTheme="minorHAnsi" w:hAnsiTheme="minorHAnsi"/>
        </w:rPr>
        <w:t>e plan</w:t>
      </w:r>
      <w:r w:rsidR="0056230B">
        <w:rPr>
          <w:rFonts w:asciiTheme="minorHAnsi" w:hAnsiTheme="minorHAnsi"/>
        </w:rPr>
        <w:fldChar w:fldCharType="begin"/>
      </w:r>
      <w:r w:rsidR="0056230B">
        <w:rPr>
          <w:rFonts w:asciiTheme="minorHAnsi" w:hAnsiTheme="minorHAnsi"/>
        </w:rPr>
        <w:instrText xml:space="preserve"> NOTEREF _Ref509410635 \f \h </w:instrText>
      </w:r>
      <w:r w:rsidR="0056230B">
        <w:rPr>
          <w:rFonts w:asciiTheme="minorHAnsi" w:hAnsiTheme="minorHAnsi"/>
        </w:rPr>
      </w:r>
      <w:r w:rsidR="0056230B">
        <w:rPr>
          <w:rFonts w:asciiTheme="minorHAnsi" w:hAnsiTheme="minorHAnsi"/>
        </w:rPr>
        <w:fldChar w:fldCharType="separate"/>
      </w:r>
      <w:r w:rsidR="00A01C48" w:rsidRPr="00A01C48">
        <w:rPr>
          <w:rStyle w:val="Appelnotedebasdep"/>
        </w:rPr>
        <w:t>2</w:t>
      </w:r>
      <w:r w:rsidR="0056230B">
        <w:rPr>
          <w:rFonts w:asciiTheme="minorHAnsi" w:hAnsiTheme="minorHAnsi"/>
        </w:rPr>
        <w:fldChar w:fldCharType="end"/>
      </w:r>
      <w:r w:rsidR="00E8355D">
        <w:rPr>
          <w:rFonts w:asciiTheme="minorHAnsi" w:hAnsiTheme="minorHAnsi"/>
        </w:rPr>
        <w:t>,</w:t>
      </w:r>
      <w:r>
        <w:rPr>
          <w:rFonts w:asciiTheme="minorHAnsi" w:hAnsiTheme="minorHAnsi"/>
        </w:rPr>
        <w:t xml:space="preserve"> est constitué</w:t>
      </w:r>
      <w:r w:rsidR="00E8355D">
        <w:rPr>
          <w:rFonts w:asciiTheme="minorHAnsi" w:hAnsiTheme="minorHAnsi"/>
        </w:rPr>
        <w:t>e</w:t>
      </w:r>
      <w:r>
        <w:rPr>
          <w:rFonts w:asciiTheme="minorHAnsi" w:hAnsiTheme="minorHAnsi"/>
        </w:rPr>
        <w:t xml:space="preserve"> d’une ampoule LED </w:t>
      </w:r>
      <w:r w:rsidR="0059163A">
        <w:rPr>
          <w:rFonts w:asciiTheme="minorHAnsi" w:hAnsiTheme="minorHAnsi"/>
        </w:rPr>
        <w:t xml:space="preserve">de 15 watts </w:t>
      </w:r>
      <w:r>
        <w:rPr>
          <w:rFonts w:asciiTheme="minorHAnsi" w:hAnsiTheme="minorHAnsi"/>
        </w:rPr>
        <w:t>commandé</w:t>
      </w:r>
      <w:r w:rsidR="0059163A">
        <w:rPr>
          <w:rFonts w:asciiTheme="minorHAnsi" w:hAnsiTheme="minorHAnsi"/>
        </w:rPr>
        <w:t>e</w:t>
      </w:r>
      <w:r>
        <w:rPr>
          <w:rFonts w:asciiTheme="minorHAnsi" w:hAnsiTheme="minorHAnsi"/>
        </w:rPr>
        <w:t xml:space="preserve"> par un télérupteur</w:t>
      </w:r>
      <w:r w:rsidR="0056230B">
        <w:rPr>
          <w:rStyle w:val="Appelnotedebasdep"/>
          <w:rFonts w:asciiTheme="minorHAnsi" w:hAnsiTheme="minorHAnsi"/>
        </w:rPr>
        <w:footnoteReference w:id="3"/>
      </w:r>
      <w:r>
        <w:rPr>
          <w:rFonts w:asciiTheme="minorHAnsi" w:hAnsiTheme="minorHAnsi"/>
        </w:rPr>
        <w:t xml:space="preserve"> relié à trois boutons poussoirs.</w:t>
      </w:r>
      <w:r w:rsidR="00DF7E2A">
        <w:rPr>
          <w:rFonts w:asciiTheme="minorHAnsi" w:hAnsiTheme="minorHAnsi"/>
        </w:rPr>
        <w:t xml:space="preserve"> Monsieur Durand aimerait </w:t>
      </w:r>
      <w:r w:rsidR="00E8355D">
        <w:rPr>
          <w:rFonts w:asciiTheme="minorHAnsi" w:hAnsiTheme="minorHAnsi"/>
        </w:rPr>
        <w:t xml:space="preserve">pouvoir </w:t>
      </w:r>
      <w:r w:rsidR="00DF7E2A">
        <w:rPr>
          <w:rFonts w:asciiTheme="minorHAnsi" w:hAnsiTheme="minorHAnsi"/>
        </w:rPr>
        <w:t>en faire varier l’intensité lumineuse.</w:t>
      </w:r>
    </w:p>
    <w:p w:rsidR="006F6BF6" w:rsidRDefault="006F6BF6" w:rsidP="00B76853">
      <w:pPr>
        <w:pStyle w:val="Standard"/>
        <w:jc w:val="both"/>
        <w:rPr>
          <w:rFonts w:asciiTheme="minorHAnsi" w:hAnsiTheme="minorHAnsi"/>
        </w:rPr>
      </w:pPr>
    </w:p>
    <w:p w:rsidR="00DF7E2A" w:rsidRPr="00B76853" w:rsidRDefault="006F6BF6" w:rsidP="00DF7E2A">
      <w:pPr>
        <w:pStyle w:val="Standard"/>
        <w:jc w:val="both"/>
        <w:rPr>
          <w:rFonts w:asciiTheme="minorHAnsi" w:hAnsiTheme="minorHAnsi"/>
        </w:rPr>
      </w:pPr>
      <w:r w:rsidRPr="0056230B">
        <w:rPr>
          <w:rFonts w:asciiTheme="minorHAnsi" w:hAnsiTheme="minorHAnsi"/>
          <w:u w:val="single"/>
        </w:rPr>
        <w:t>Le couloir</w:t>
      </w:r>
      <w:r>
        <w:rPr>
          <w:rFonts w:asciiTheme="minorHAnsi" w:hAnsiTheme="minorHAnsi"/>
        </w:rPr>
        <w:t xml:space="preserve"> : La lumière du couloir, en bleu sur </w:t>
      </w:r>
      <w:r w:rsidR="0056230B">
        <w:rPr>
          <w:rFonts w:asciiTheme="minorHAnsi" w:hAnsiTheme="minorHAnsi"/>
        </w:rPr>
        <w:t>le plan</w:t>
      </w:r>
      <w:r w:rsidR="0056230B">
        <w:rPr>
          <w:rFonts w:asciiTheme="minorHAnsi" w:hAnsiTheme="minorHAnsi"/>
        </w:rPr>
        <w:fldChar w:fldCharType="begin"/>
      </w:r>
      <w:r w:rsidR="0056230B">
        <w:rPr>
          <w:rFonts w:asciiTheme="minorHAnsi" w:hAnsiTheme="minorHAnsi"/>
        </w:rPr>
        <w:instrText xml:space="preserve"> NOTEREF _Ref509410635 \f \h </w:instrText>
      </w:r>
      <w:r w:rsidR="0056230B">
        <w:rPr>
          <w:rFonts w:asciiTheme="minorHAnsi" w:hAnsiTheme="minorHAnsi"/>
        </w:rPr>
      </w:r>
      <w:r w:rsidR="0056230B">
        <w:rPr>
          <w:rFonts w:asciiTheme="minorHAnsi" w:hAnsiTheme="minorHAnsi"/>
        </w:rPr>
        <w:fldChar w:fldCharType="separate"/>
      </w:r>
      <w:r w:rsidR="00A01C48" w:rsidRPr="00A01C48">
        <w:rPr>
          <w:rStyle w:val="Appelnotedebasdep"/>
        </w:rPr>
        <w:t>2</w:t>
      </w:r>
      <w:r w:rsidR="0056230B">
        <w:rPr>
          <w:rFonts w:asciiTheme="minorHAnsi" w:hAnsiTheme="minorHAnsi"/>
        </w:rPr>
        <w:fldChar w:fldCharType="end"/>
      </w:r>
      <w:r w:rsidR="00E8355D">
        <w:rPr>
          <w:rFonts w:asciiTheme="minorHAnsi" w:hAnsiTheme="minorHAnsi"/>
        </w:rPr>
        <w:t>,</w:t>
      </w:r>
      <w:r w:rsidR="0056230B">
        <w:rPr>
          <w:rFonts w:asciiTheme="minorHAnsi" w:hAnsiTheme="minorHAnsi"/>
        </w:rPr>
        <w:t xml:space="preserve"> est une ampoule LED </w:t>
      </w:r>
      <w:r w:rsidR="0059163A">
        <w:rPr>
          <w:rFonts w:asciiTheme="minorHAnsi" w:hAnsiTheme="minorHAnsi"/>
        </w:rPr>
        <w:t xml:space="preserve">de 8,5 watts </w:t>
      </w:r>
      <w:r w:rsidR="0056230B">
        <w:rPr>
          <w:rFonts w:asciiTheme="minorHAnsi" w:hAnsiTheme="minorHAnsi"/>
        </w:rPr>
        <w:t>commandé</w:t>
      </w:r>
      <w:r w:rsidR="0059163A">
        <w:rPr>
          <w:rFonts w:asciiTheme="minorHAnsi" w:hAnsiTheme="minorHAnsi"/>
        </w:rPr>
        <w:t>e</w:t>
      </w:r>
      <w:r w:rsidR="0056230B">
        <w:rPr>
          <w:rFonts w:asciiTheme="minorHAnsi" w:hAnsiTheme="minorHAnsi"/>
        </w:rPr>
        <w:t xml:space="preserve"> par un simple va</w:t>
      </w:r>
      <w:r w:rsidR="00E8355D">
        <w:rPr>
          <w:rFonts w:asciiTheme="minorHAnsi" w:hAnsiTheme="minorHAnsi"/>
        </w:rPr>
        <w:t>-</w:t>
      </w:r>
      <w:r w:rsidR="0056230B">
        <w:rPr>
          <w:rFonts w:asciiTheme="minorHAnsi" w:hAnsiTheme="minorHAnsi"/>
        </w:rPr>
        <w:t>et</w:t>
      </w:r>
      <w:r w:rsidR="00E8355D">
        <w:rPr>
          <w:rFonts w:asciiTheme="minorHAnsi" w:hAnsiTheme="minorHAnsi"/>
        </w:rPr>
        <w:t>-</w:t>
      </w:r>
      <w:r w:rsidR="0056230B">
        <w:rPr>
          <w:rFonts w:asciiTheme="minorHAnsi" w:hAnsiTheme="minorHAnsi"/>
        </w:rPr>
        <w:t>vient.</w:t>
      </w:r>
      <w:r w:rsidR="00DF7E2A">
        <w:rPr>
          <w:rFonts w:asciiTheme="minorHAnsi" w:hAnsiTheme="minorHAnsi"/>
        </w:rPr>
        <w:t xml:space="preserve"> </w:t>
      </w:r>
      <w:r w:rsidR="00A50D03">
        <w:rPr>
          <w:rFonts w:asciiTheme="minorHAnsi" w:hAnsiTheme="minorHAnsi"/>
        </w:rPr>
        <w:t>Un allumage ON/OFF suffit.</w:t>
      </w:r>
    </w:p>
    <w:p w:rsidR="006F6BF6" w:rsidRDefault="006F6BF6" w:rsidP="00B76853">
      <w:pPr>
        <w:pStyle w:val="Standard"/>
        <w:jc w:val="both"/>
        <w:rPr>
          <w:rFonts w:asciiTheme="minorHAnsi" w:hAnsiTheme="minorHAnsi"/>
        </w:rPr>
      </w:pPr>
    </w:p>
    <w:p w:rsidR="007F328C" w:rsidRDefault="00E435CA" w:rsidP="00B76853">
      <w:pPr>
        <w:pStyle w:val="Standard"/>
        <w:jc w:val="both"/>
        <w:rPr>
          <w:rFonts w:asciiTheme="minorHAnsi" w:hAnsiTheme="minorHAnsi"/>
        </w:rPr>
      </w:pPr>
      <w:r>
        <w:rPr>
          <w:rFonts w:asciiTheme="minorHAnsi" w:hAnsiTheme="minorHAnsi"/>
        </w:rPr>
        <w:t>Vous essaierez</w:t>
      </w:r>
      <w:r w:rsidR="00E8355D">
        <w:rPr>
          <w:rFonts w:asciiTheme="minorHAnsi" w:hAnsiTheme="minorHAnsi"/>
        </w:rPr>
        <w:t>,</w:t>
      </w:r>
      <w:r>
        <w:rPr>
          <w:rFonts w:asciiTheme="minorHAnsi" w:hAnsiTheme="minorHAnsi"/>
        </w:rPr>
        <w:t xml:space="preserve"> au</w:t>
      </w:r>
      <w:r w:rsidR="00645A82">
        <w:rPr>
          <w:rFonts w:asciiTheme="minorHAnsi" w:hAnsiTheme="minorHAnsi"/>
        </w:rPr>
        <w:t>tant que possible</w:t>
      </w:r>
      <w:r w:rsidR="00E8355D">
        <w:rPr>
          <w:rFonts w:asciiTheme="minorHAnsi" w:hAnsiTheme="minorHAnsi"/>
        </w:rPr>
        <w:t>,</w:t>
      </w:r>
      <w:r>
        <w:rPr>
          <w:rFonts w:asciiTheme="minorHAnsi" w:hAnsiTheme="minorHAnsi"/>
        </w:rPr>
        <w:t xml:space="preserve"> de choisir </w:t>
      </w:r>
      <w:r w:rsidR="00C866D2">
        <w:rPr>
          <w:rFonts w:asciiTheme="minorHAnsi" w:hAnsiTheme="minorHAnsi"/>
        </w:rPr>
        <w:t>les mêmes</w:t>
      </w:r>
      <w:r>
        <w:rPr>
          <w:rFonts w:asciiTheme="minorHAnsi" w:hAnsiTheme="minorHAnsi"/>
        </w:rPr>
        <w:t xml:space="preserve"> </w:t>
      </w:r>
      <w:r w:rsidR="00C866D2">
        <w:rPr>
          <w:rFonts w:asciiTheme="minorHAnsi" w:hAnsiTheme="minorHAnsi"/>
        </w:rPr>
        <w:t xml:space="preserve">modèles de </w:t>
      </w:r>
      <w:r>
        <w:rPr>
          <w:rFonts w:asciiTheme="minorHAnsi" w:hAnsiTheme="minorHAnsi"/>
        </w:rPr>
        <w:t>modules</w:t>
      </w:r>
      <w:r w:rsidR="007F328C">
        <w:rPr>
          <w:rFonts w:asciiTheme="minorHAnsi" w:hAnsiTheme="minorHAnsi"/>
        </w:rPr>
        <w:t xml:space="preserve"> et avec une absence de maintenance.</w:t>
      </w:r>
    </w:p>
    <w:p w:rsidR="00370F90" w:rsidRPr="00B76853" w:rsidRDefault="00370F90" w:rsidP="00B76853">
      <w:pPr>
        <w:pStyle w:val="Standard"/>
        <w:jc w:val="both"/>
        <w:rPr>
          <w:rFonts w:asciiTheme="minorHAnsi" w:hAnsiTheme="minorHAnsi"/>
        </w:rPr>
      </w:pPr>
      <w:r>
        <w:rPr>
          <w:rFonts w:asciiTheme="minorHAnsi" w:hAnsiTheme="minorHAnsi"/>
        </w:rPr>
        <w:t>En cas de coupure de courant</w:t>
      </w:r>
      <w:r w:rsidR="00E8355D">
        <w:rPr>
          <w:rFonts w:asciiTheme="minorHAnsi" w:hAnsiTheme="minorHAnsi"/>
        </w:rPr>
        <w:t>,</w:t>
      </w:r>
      <w:r>
        <w:rPr>
          <w:rFonts w:asciiTheme="minorHAnsi" w:hAnsiTheme="minorHAnsi"/>
        </w:rPr>
        <w:t xml:space="preserve"> les lampes devront </w:t>
      </w:r>
      <w:r w:rsidR="00E8355D">
        <w:rPr>
          <w:rFonts w:asciiTheme="minorHAnsi" w:hAnsiTheme="minorHAnsi"/>
        </w:rPr>
        <w:t>revenir dans l’état dans lequel elles étaient avant la coupure</w:t>
      </w:r>
      <w:r>
        <w:rPr>
          <w:rFonts w:asciiTheme="minorHAnsi" w:hAnsiTheme="minorHAnsi"/>
        </w:rPr>
        <w:t>.</w:t>
      </w:r>
    </w:p>
    <w:bookmarkEnd w:id="5"/>
    <w:p w:rsidR="007835AC" w:rsidRDefault="00B10251" w:rsidP="00264951">
      <w:pPr>
        <w:jc w:val="both"/>
        <w:rPr>
          <w:rFonts w:eastAsia="SimSun" w:cs="Lucida Sans"/>
          <w:kern w:val="3"/>
          <w:szCs w:val="24"/>
          <w:lang w:eastAsia="zh-CN" w:bidi="hi-IN"/>
        </w:rPr>
      </w:pPr>
      <w:r>
        <w:rPr>
          <w:rFonts w:eastAsia="SimSun" w:cs="Lucida Sans"/>
          <w:kern w:val="3"/>
          <w:szCs w:val="24"/>
          <w:lang w:eastAsia="zh-CN" w:bidi="hi-IN"/>
        </w:rPr>
        <w:lastRenderedPageBreak/>
        <w:t>Lors de votre entretien avec monsieur Durand</w:t>
      </w:r>
      <w:r w:rsidR="00E8355D">
        <w:rPr>
          <w:rFonts w:eastAsia="SimSun" w:cs="Lucida Sans"/>
          <w:kern w:val="3"/>
          <w:szCs w:val="24"/>
          <w:lang w:eastAsia="zh-CN" w:bidi="hi-IN"/>
        </w:rPr>
        <w:t>,</w:t>
      </w:r>
      <w:r>
        <w:rPr>
          <w:rFonts w:eastAsia="SimSun" w:cs="Lucida Sans"/>
          <w:kern w:val="3"/>
          <w:szCs w:val="24"/>
          <w:lang w:eastAsia="zh-CN" w:bidi="hi-IN"/>
        </w:rPr>
        <w:t xml:space="preserve"> celui-ci vous </w:t>
      </w:r>
      <w:r w:rsidR="00DF4531">
        <w:rPr>
          <w:rFonts w:eastAsia="SimSun" w:cs="Lucida Sans"/>
          <w:kern w:val="3"/>
          <w:szCs w:val="24"/>
          <w:lang w:eastAsia="zh-CN" w:bidi="hi-IN"/>
        </w:rPr>
        <w:t>a</w:t>
      </w:r>
      <w:r>
        <w:rPr>
          <w:rFonts w:eastAsia="SimSun" w:cs="Lucida Sans"/>
          <w:kern w:val="3"/>
          <w:szCs w:val="24"/>
          <w:lang w:eastAsia="zh-CN" w:bidi="hi-IN"/>
        </w:rPr>
        <w:t xml:space="preserve"> signalé que son système domotique </w:t>
      </w:r>
      <w:r w:rsidR="00D302D8">
        <w:rPr>
          <w:rFonts w:eastAsia="SimSun" w:cs="Lucida Sans"/>
          <w:kern w:val="3"/>
          <w:szCs w:val="24"/>
          <w:lang w:eastAsia="zh-CN" w:bidi="hi-IN"/>
        </w:rPr>
        <w:t xml:space="preserve">présentait une dérive dans le temps (il ne reste pas à l’heure). Il faudra également </w:t>
      </w:r>
      <w:r w:rsidR="00A46504">
        <w:rPr>
          <w:rFonts w:eastAsia="SimSun" w:cs="Lucida Sans"/>
          <w:kern w:val="3"/>
          <w:szCs w:val="24"/>
          <w:lang w:eastAsia="zh-CN" w:bidi="hi-IN"/>
        </w:rPr>
        <w:t xml:space="preserve">en </w:t>
      </w:r>
      <w:r w:rsidR="00D302D8">
        <w:rPr>
          <w:rFonts w:eastAsia="SimSun" w:cs="Lucida Sans"/>
          <w:kern w:val="3"/>
          <w:szCs w:val="24"/>
          <w:lang w:eastAsia="zh-CN" w:bidi="hi-IN"/>
        </w:rPr>
        <w:t xml:space="preserve">trouver la cause et corriger </w:t>
      </w:r>
      <w:r w:rsidR="00A46504">
        <w:rPr>
          <w:rFonts w:eastAsia="SimSun" w:cs="Lucida Sans"/>
          <w:kern w:val="3"/>
          <w:szCs w:val="24"/>
          <w:lang w:eastAsia="zh-CN" w:bidi="hi-IN"/>
        </w:rPr>
        <w:t>l</w:t>
      </w:r>
      <w:r w:rsidR="00D302D8">
        <w:rPr>
          <w:rFonts w:eastAsia="SimSun" w:cs="Lucida Sans"/>
          <w:kern w:val="3"/>
          <w:szCs w:val="24"/>
          <w:lang w:eastAsia="zh-CN" w:bidi="hi-IN"/>
        </w:rPr>
        <w:t>e problème.</w:t>
      </w:r>
    </w:p>
    <w:p w:rsidR="00B76853" w:rsidRPr="00B76853" w:rsidRDefault="00B76853" w:rsidP="0055319B">
      <w:pPr>
        <w:pStyle w:val="Titre1"/>
      </w:pPr>
      <w:bookmarkStart w:id="7" w:name="_Toc511231934"/>
      <w:r w:rsidRPr="00B76853">
        <w:t>Matériels :</w:t>
      </w:r>
      <w:bookmarkEnd w:id="7"/>
    </w:p>
    <w:p w:rsidR="0072063E" w:rsidRDefault="00C948CF" w:rsidP="00B76853">
      <w:pPr>
        <w:pStyle w:val="Standard"/>
        <w:rPr>
          <w:rFonts w:asciiTheme="minorHAnsi" w:hAnsiTheme="minorHAnsi"/>
        </w:rPr>
      </w:pPr>
      <w:r>
        <w:rPr>
          <w:rFonts w:asciiTheme="minorHAnsi" w:hAnsiTheme="minorHAnsi"/>
        </w:rPr>
        <w:t>Le système domotique i</w:t>
      </w:r>
      <w:r w:rsidR="007A7093">
        <w:rPr>
          <w:rFonts w:asciiTheme="minorHAnsi" w:hAnsiTheme="minorHAnsi"/>
        </w:rPr>
        <w:t>nstallé chez le client</w:t>
      </w:r>
      <w:r w:rsidR="00E8355D">
        <w:rPr>
          <w:rFonts w:asciiTheme="minorHAnsi" w:hAnsiTheme="minorHAnsi"/>
        </w:rPr>
        <w:t> :</w:t>
      </w:r>
    </w:p>
    <w:p w:rsidR="00C948CF" w:rsidRDefault="00C948CF" w:rsidP="00B76853">
      <w:pPr>
        <w:pStyle w:val="Standard"/>
        <w:rPr>
          <w:rFonts w:asciiTheme="minorHAnsi" w:hAnsiTheme="minorHAnsi"/>
        </w:rPr>
      </w:pPr>
    </w:p>
    <w:p w:rsidR="00B76853" w:rsidRPr="00B76853" w:rsidRDefault="00B76853" w:rsidP="00B76853">
      <w:pPr>
        <w:pStyle w:val="Standard"/>
        <w:numPr>
          <w:ilvl w:val="0"/>
          <w:numId w:val="3"/>
        </w:numPr>
        <w:rPr>
          <w:rFonts w:asciiTheme="minorHAnsi" w:hAnsiTheme="minorHAnsi"/>
        </w:rPr>
      </w:pPr>
      <w:r w:rsidRPr="00B76853">
        <w:rPr>
          <w:rFonts w:asciiTheme="minorHAnsi" w:hAnsiTheme="minorHAnsi"/>
        </w:rPr>
        <w:t>Un Raspberry P</w:t>
      </w:r>
      <w:r w:rsidR="00E10AC7">
        <w:rPr>
          <w:rFonts w:asciiTheme="minorHAnsi" w:hAnsiTheme="minorHAnsi"/>
        </w:rPr>
        <w:t>i</w:t>
      </w:r>
      <w:r w:rsidRPr="00B76853">
        <w:rPr>
          <w:rFonts w:asciiTheme="minorHAnsi" w:hAnsiTheme="minorHAnsi"/>
        </w:rPr>
        <w:t xml:space="preserve"> </w:t>
      </w:r>
      <w:r w:rsidR="00E10AC7">
        <w:rPr>
          <w:rFonts w:asciiTheme="minorHAnsi" w:hAnsiTheme="minorHAnsi"/>
        </w:rPr>
        <w:t>3</w:t>
      </w:r>
    </w:p>
    <w:p w:rsidR="00B76853" w:rsidRPr="00B76853" w:rsidRDefault="00B76853" w:rsidP="00B76853">
      <w:pPr>
        <w:pStyle w:val="Standard"/>
        <w:numPr>
          <w:ilvl w:val="0"/>
          <w:numId w:val="3"/>
        </w:numPr>
        <w:rPr>
          <w:rFonts w:asciiTheme="minorHAnsi" w:hAnsiTheme="minorHAnsi"/>
        </w:rPr>
      </w:pPr>
      <w:r w:rsidRPr="00B76853">
        <w:rPr>
          <w:rFonts w:asciiTheme="minorHAnsi" w:hAnsiTheme="minorHAnsi"/>
        </w:rPr>
        <w:t>Une alimentation pour le Raspberry P</w:t>
      </w:r>
      <w:r w:rsidR="00E8355D">
        <w:rPr>
          <w:rFonts w:asciiTheme="minorHAnsi" w:hAnsiTheme="minorHAnsi"/>
        </w:rPr>
        <w:t>i</w:t>
      </w:r>
    </w:p>
    <w:p w:rsidR="00B76853" w:rsidRPr="00B76853" w:rsidRDefault="00B76853" w:rsidP="00B76853">
      <w:pPr>
        <w:pStyle w:val="Standard"/>
        <w:numPr>
          <w:ilvl w:val="0"/>
          <w:numId w:val="3"/>
        </w:numPr>
        <w:rPr>
          <w:rFonts w:asciiTheme="minorHAnsi" w:hAnsiTheme="minorHAnsi"/>
        </w:rPr>
      </w:pPr>
      <w:r w:rsidRPr="00B76853">
        <w:rPr>
          <w:rFonts w:asciiTheme="minorHAnsi" w:hAnsiTheme="minorHAnsi"/>
        </w:rPr>
        <w:t>Une carte SD (classe 10, minimum 8Gio)</w:t>
      </w:r>
    </w:p>
    <w:p w:rsidR="00B76853" w:rsidRPr="00B76853" w:rsidRDefault="00B76853" w:rsidP="00B76853">
      <w:pPr>
        <w:pStyle w:val="Standard"/>
        <w:numPr>
          <w:ilvl w:val="0"/>
          <w:numId w:val="3"/>
        </w:numPr>
        <w:rPr>
          <w:rFonts w:asciiTheme="minorHAnsi" w:hAnsiTheme="minorHAnsi"/>
        </w:rPr>
      </w:pPr>
      <w:r w:rsidRPr="00B76853">
        <w:rPr>
          <w:rFonts w:asciiTheme="minorHAnsi" w:hAnsiTheme="minorHAnsi"/>
        </w:rPr>
        <w:t>Un module USB RFXCOM (RFXtrx433E USB 433.92MHz)</w:t>
      </w:r>
    </w:p>
    <w:p w:rsidR="0072063E" w:rsidRDefault="0072063E" w:rsidP="0072063E">
      <w:pPr>
        <w:pStyle w:val="Standard"/>
        <w:rPr>
          <w:rFonts w:asciiTheme="minorHAnsi" w:hAnsiTheme="minorHAnsi"/>
        </w:rPr>
      </w:pPr>
    </w:p>
    <w:p w:rsidR="00C948CF" w:rsidRDefault="00C948CF" w:rsidP="00C948CF">
      <w:pPr>
        <w:pStyle w:val="Titre1"/>
      </w:pPr>
      <w:bookmarkStart w:id="8" w:name="_Toc511231935"/>
      <w:r>
        <w:t>Logiciels</w:t>
      </w:r>
      <w:bookmarkEnd w:id="8"/>
    </w:p>
    <w:p w:rsidR="00C948CF" w:rsidRPr="00C948CF" w:rsidRDefault="00C948CF" w:rsidP="00C948CF">
      <w:r>
        <w:t>Installés sur le système domotique</w:t>
      </w:r>
      <w:r w:rsidR="00E8355D">
        <w:t> :</w:t>
      </w:r>
    </w:p>
    <w:p w:rsidR="00C948CF" w:rsidRDefault="00C948CF" w:rsidP="00C948CF">
      <w:pPr>
        <w:pStyle w:val="Paragraphedeliste"/>
        <w:numPr>
          <w:ilvl w:val="0"/>
          <w:numId w:val="9"/>
        </w:numPr>
      </w:pPr>
      <w:r>
        <w:t xml:space="preserve">Système d’exploitation : Raspbian </w:t>
      </w:r>
    </w:p>
    <w:p w:rsidR="00C948CF" w:rsidRDefault="00C948CF" w:rsidP="00C948CF">
      <w:pPr>
        <w:pStyle w:val="Paragraphedeliste"/>
        <w:numPr>
          <w:ilvl w:val="0"/>
          <w:numId w:val="9"/>
        </w:numPr>
      </w:pPr>
      <w:r>
        <w:t>Système domotique : Domoticz</w:t>
      </w:r>
    </w:p>
    <w:p w:rsidR="00C948CF" w:rsidRDefault="00C948CF" w:rsidP="00C948CF">
      <w:pPr>
        <w:pStyle w:val="Titre1"/>
      </w:pPr>
      <w:bookmarkStart w:id="9" w:name="_Toc511231936"/>
      <w:r>
        <w:t>Ressources</w:t>
      </w:r>
      <w:bookmarkEnd w:id="9"/>
    </w:p>
    <w:p w:rsidR="00C948CF" w:rsidRDefault="00C948CF" w:rsidP="00C948CF"/>
    <w:p w:rsidR="00C948CF" w:rsidRPr="00B76853" w:rsidRDefault="00C948CF" w:rsidP="00C948CF">
      <w:r>
        <w:t>Les fiches d’interventions des travaux réalisés chez le client</w:t>
      </w:r>
      <w:r w:rsidR="00E8355D">
        <w:t>.</w:t>
      </w:r>
    </w:p>
    <w:p w:rsidR="00A01C48" w:rsidRDefault="00A01C48">
      <w:pPr>
        <w:rPr>
          <w:szCs w:val="24"/>
        </w:rPr>
      </w:pPr>
      <w:bookmarkStart w:id="10" w:name="_Hlk511318515"/>
      <w:r>
        <w:rPr>
          <w:szCs w:val="24"/>
        </w:rPr>
        <w:t>Les notices des modules/micromodules</w:t>
      </w:r>
    </w:p>
    <w:p w:rsidR="00C34EB3" w:rsidRDefault="00A01C48">
      <w:pPr>
        <w:rPr>
          <w:szCs w:val="24"/>
        </w:rPr>
      </w:pPr>
      <w:r>
        <w:rPr>
          <w:szCs w:val="24"/>
        </w:rPr>
        <w:t>Internet</w:t>
      </w:r>
      <w:bookmarkEnd w:id="10"/>
      <w:r w:rsidR="00C34EB3">
        <w:rPr>
          <w:szCs w:val="24"/>
        </w:rPr>
        <w:br w:type="page"/>
      </w:r>
    </w:p>
    <w:p w:rsidR="00A55463" w:rsidRDefault="008C6B34" w:rsidP="008C6B34">
      <w:pPr>
        <w:pStyle w:val="Titre1"/>
      </w:pPr>
      <w:bookmarkStart w:id="11" w:name="_Toc511231937"/>
      <w:r>
        <w:lastRenderedPageBreak/>
        <w:t>Travail préparatoire</w:t>
      </w:r>
      <w:bookmarkEnd w:id="11"/>
    </w:p>
    <w:p w:rsidR="008C6B34" w:rsidRDefault="008C6B34" w:rsidP="00AD3677"/>
    <w:p w:rsidR="00F6521D" w:rsidRDefault="00F6521D" w:rsidP="00F6521D">
      <w:pPr>
        <w:pStyle w:val="Titre2"/>
      </w:pPr>
      <w:bookmarkStart w:id="12" w:name="_Toc511231938"/>
      <w:r>
        <w:t>Choix des ampoules</w:t>
      </w:r>
      <w:bookmarkEnd w:id="12"/>
    </w:p>
    <w:p w:rsidR="00F6521D" w:rsidRDefault="00F6521D" w:rsidP="00AD3677">
      <w:r>
        <w:t>Le client désire pouvoir faire varier l’intensité lumineuse de certain</w:t>
      </w:r>
      <w:r w:rsidR="00E8355D">
        <w:t>s</w:t>
      </w:r>
      <w:r>
        <w:t xml:space="preserve"> de ses points lumineux. Il va donc falloir s’assurer de pouvoir mettre en place ce fonctionnement.</w:t>
      </w:r>
    </w:p>
    <w:p w:rsidR="00F6521D" w:rsidRDefault="00F6521D" w:rsidP="00AD3677">
      <w:r w:rsidRPr="00F6521D">
        <w:rPr>
          <w:b/>
          <w:noProof/>
          <w:lang w:eastAsia="fr-FR"/>
        </w:rPr>
        <mc:AlternateContent>
          <mc:Choice Requires="wps">
            <w:drawing>
              <wp:anchor distT="0" distB="0" distL="114300" distR="114300" simplePos="0" relativeHeight="252039168" behindDoc="0" locked="0" layoutInCell="1" allowOverlap="1" wp14:anchorId="0364627B" wp14:editId="3D22BD82">
                <wp:simplePos x="0" y="0"/>
                <wp:positionH relativeFrom="column">
                  <wp:posOffset>0</wp:posOffset>
                </wp:positionH>
                <wp:positionV relativeFrom="paragraph">
                  <wp:posOffset>264160</wp:posOffset>
                </wp:positionV>
                <wp:extent cx="5953125" cy="542925"/>
                <wp:effectExtent l="0" t="0" r="28575" b="28575"/>
                <wp:wrapNone/>
                <wp:docPr id="284" name="Rectangle 284"/>
                <wp:cNvGraphicFramePr/>
                <a:graphic xmlns:a="http://schemas.openxmlformats.org/drawingml/2006/main">
                  <a:graphicData uri="http://schemas.microsoft.com/office/word/2010/wordprocessingShape">
                    <wps:wsp>
                      <wps:cNvSpPr/>
                      <wps:spPr>
                        <a:xfrm>
                          <a:off x="0" y="0"/>
                          <a:ext cx="5953125" cy="5429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B2851E" id="Rectangle 284" o:spid="_x0000_s1026" style="position:absolute;margin-left:0;margin-top:20.8pt;width:468.75pt;height:42.75pt;z-index:25203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IAjnQIAAJIFAAAOAAAAZHJzL2Uyb0RvYy54bWysVE1v2zAMvQ/YfxB0X+14ydoadYqgRYcB&#10;RVv0Az2rshQbkEVNUuJkv36UZDtBV+wwzAeZEslH8YnkxeWuU2QrrGtBV3R2klMiNIe61euKvjzf&#10;fDmjxHmma6ZAi4ruhaOXy8+fLnpTigIaULWwBEG0K3tT0cZ7U2aZ443omDsBIzQqJdiOedzadVZb&#10;1iN6p7Iiz79lPdjaWODCOTy9Tkq6jPhSCu7vpXTCE1VRvJuPq43rW1iz5QUr15aZpuXDNdg/3KJj&#10;rcagE9Q184xsbPsHVNdyCw6kP+HQZSBly0XMAbOZ5e+yeWqYETEXJMeZiSb3/2D53fbBkrauaHE2&#10;p0SzDh/pEWljeq0ECYdIUW9ciZZP5sEOO4diyHcnbRf+mAnZRVr3E61i5wnHw8X54uusWFDCUbeY&#10;F+coI0x28DbW+e8COhKEilqMH9lk21vnk+loEoJpuGmVwnNWKk16rLviNM+jhwPV1kEblLGKxJWy&#10;ZMvw/f1uNsQ9ssJbKI2XCSmmpKLk90ok/EchkR9Mo0gBQmUeMBnnQvtZUjWsFinUIsdvDDZ6xJSV&#10;RsCALPGSE/YAMFomkBE7ETDYB1cRC3tyHjL/m/PkESOD9pNz12qwH2WmMKshcrIfSUrUBJbeoN5j&#10;9VhIbeUMv2nxAW+Z8w/MYh9hx+Fs8Pe4SAX4UDBIlDRgf310HuyxvFFLSY99WVH3c8OsoET90Fj4&#10;57P5PDRy3MwXpwVu7LHm7VijN90V4NPPcAoZHsVg79UoSgvdK46QVYiKKqY5xq4o93bcXPk0L3AI&#10;cbFaRTNsXsP8rX4yPIAHVkOBPu9emTVDFXus/zsYe5iV74o52QZPDauNB9nGSj/wOvCNjR8LZxhS&#10;YbIc76PVYZQufwMAAP//AwBQSwMEFAAGAAgAAAAhAK4+teLfAAAABwEAAA8AAABkcnMvZG93bnJl&#10;di54bWxMj8FOwzAQRO9I/IO1SFwq6qRACyFOhUCgHhASbTlwc+IlCY3XUbxtw9+znOA4mtHMm3w5&#10;+k4dcIhtIAPpNAGFVAXXUm1gu3m6uAEV2ZKzXSA08I0RlsXpSW4zF470hoc110pKKGbWQMPcZ1rH&#10;qkFv4zT0SOJ9hsFbFjnU2g32KOW+07MkmWtvW5KFxvb40GC1W++9gY/VyPVX+swvOzt5n6yasnp9&#10;LI05Pxvv70AxjvwXhl98QYdCmMqwJxdVZ0COsIGrdA5K3NvLxTWoUmKzRQq6yPV//uIHAAD//wMA&#10;UEsBAi0AFAAGAAgAAAAhALaDOJL+AAAA4QEAABMAAAAAAAAAAAAAAAAAAAAAAFtDb250ZW50X1R5&#10;cGVzXS54bWxQSwECLQAUAAYACAAAACEAOP0h/9YAAACUAQAACwAAAAAAAAAAAAAAAAAvAQAAX3Jl&#10;bHMvLnJlbHNQSwECLQAUAAYACAAAACEA8dCAI50CAACSBQAADgAAAAAAAAAAAAAAAAAuAgAAZHJz&#10;L2Uyb0RvYy54bWxQSwECLQAUAAYACAAAACEArj614t8AAAAHAQAADwAAAAAAAAAAAAAAAAD3BAAA&#10;ZHJzL2Rvd25yZXYueG1sUEsFBgAAAAAEAAQA8wAAAAMGAAAAAA==&#10;" filled="f" strokecolor="black [3213]" strokeweight="1pt"/>
            </w:pict>
          </mc:Fallback>
        </mc:AlternateContent>
      </w:r>
      <w:r>
        <w:rPr>
          <w:b/>
        </w:rPr>
        <w:t xml:space="preserve">Donner </w:t>
      </w:r>
      <w:r w:rsidRPr="00F6521D">
        <w:t>le nom des trois grands types d’ampoule</w:t>
      </w:r>
      <w:r w:rsidR="00D76403">
        <w:t>s</w:t>
      </w:r>
      <w:r w:rsidRPr="00F6521D">
        <w:t xml:space="preserve"> vendu</w:t>
      </w:r>
      <w:r w:rsidR="00D76403">
        <w:t>s</w:t>
      </w:r>
      <w:r w:rsidRPr="00F6521D">
        <w:t xml:space="preserve"> </w:t>
      </w:r>
      <w:r w:rsidR="00E8355D">
        <w:t>de nos jours</w:t>
      </w:r>
    </w:p>
    <w:p w:rsidR="00F6521D" w:rsidRPr="00E16D01" w:rsidRDefault="00D76403" w:rsidP="00AD3677">
      <w:pPr>
        <w:rPr>
          <w:color w:val="FFFFFF" w:themeColor="background1"/>
        </w:rPr>
      </w:pPr>
      <w:r w:rsidRPr="00E16D01">
        <w:rPr>
          <w:color w:val="FFFFFF" w:themeColor="background1"/>
        </w:rPr>
        <w:t xml:space="preserve">Halogène, fluocompacte, </w:t>
      </w:r>
      <w:r w:rsidR="007520D2" w:rsidRPr="00E16D01">
        <w:rPr>
          <w:color w:val="FFFFFF" w:themeColor="background1"/>
        </w:rPr>
        <w:t>LED</w:t>
      </w:r>
    </w:p>
    <w:p w:rsidR="00F6521D" w:rsidRDefault="00F6521D" w:rsidP="00AD3677">
      <w:pPr>
        <w:rPr>
          <w:b/>
        </w:rPr>
      </w:pPr>
    </w:p>
    <w:p w:rsidR="00D76403" w:rsidRDefault="00D76403" w:rsidP="00AD3677">
      <w:r>
        <w:rPr>
          <w:b/>
        </w:rPr>
        <w:t>Expliquer</w:t>
      </w:r>
      <w:r>
        <w:t xml:space="preserve"> le changement qui doit intervenir en septembre 2018</w:t>
      </w:r>
    </w:p>
    <w:p w:rsidR="00D76403" w:rsidRPr="00E16D01" w:rsidRDefault="00D76403" w:rsidP="00AD3677">
      <w:pPr>
        <w:rPr>
          <w:color w:val="FFFFFF" w:themeColor="background1"/>
        </w:rPr>
      </w:pPr>
      <w:r w:rsidRPr="00E16D01">
        <w:rPr>
          <w:b/>
          <w:noProof/>
          <w:color w:val="FFFFFF" w:themeColor="background1"/>
          <w:lang w:eastAsia="fr-FR"/>
        </w:rPr>
        <mc:AlternateContent>
          <mc:Choice Requires="wps">
            <w:drawing>
              <wp:anchor distT="0" distB="0" distL="114300" distR="114300" simplePos="0" relativeHeight="252041216" behindDoc="0" locked="0" layoutInCell="1" allowOverlap="1" wp14:anchorId="0F6B81C3" wp14:editId="2A5DC99E">
                <wp:simplePos x="0" y="0"/>
                <wp:positionH relativeFrom="column">
                  <wp:posOffset>0</wp:posOffset>
                </wp:positionH>
                <wp:positionV relativeFrom="paragraph">
                  <wp:posOffset>0</wp:posOffset>
                </wp:positionV>
                <wp:extent cx="5953125" cy="542925"/>
                <wp:effectExtent l="0" t="0" r="28575" b="28575"/>
                <wp:wrapNone/>
                <wp:docPr id="285" name="Rectangle 285"/>
                <wp:cNvGraphicFramePr/>
                <a:graphic xmlns:a="http://schemas.openxmlformats.org/drawingml/2006/main">
                  <a:graphicData uri="http://schemas.microsoft.com/office/word/2010/wordprocessingShape">
                    <wps:wsp>
                      <wps:cNvSpPr/>
                      <wps:spPr>
                        <a:xfrm>
                          <a:off x="0" y="0"/>
                          <a:ext cx="5953125" cy="5429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599CAB" id="Rectangle 285" o:spid="_x0000_s1026" style="position:absolute;margin-left:0;margin-top:0;width:468.75pt;height:42.75pt;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dbnAIAAJIFAAAOAAAAZHJzL2Uyb0RvYy54bWysVE1v2zAMvQ/YfxB0X+14ydoadYqgRYcB&#10;RVv0Az2rshQbkEVNUuJkv36UZDtBV+wwzAeZEslH8YnkxeWuU2QrrGtBV3R2klMiNIe61euKvjzf&#10;fDmjxHmma6ZAi4ruhaOXy8+fLnpTigIaULWwBEG0K3tT0cZ7U2aZ443omDsBIzQqJdiOedzadVZb&#10;1iN6p7Iiz79lPdjaWODCOTy9Tkq6jPhSCu7vpXTCE1VRvJuPq43rW1iz5QUr15aZpuXDNdg/3KJj&#10;rcagE9Q184xsbPsHVNdyCw6kP+HQZSBly0XMAbOZ5e+yeWqYETEXJMeZiSb3/2D53fbBkrauaHG2&#10;oESzDh/pEWljeq0ECYdIUW9ciZZP5sEOO4diyHcnbRf+mAnZRVr3E61i5wnHw8X54uusQHSOusW8&#10;OEcZYbKDt7HOfxfQkSBU1GL8yCbb3jqfTEeTEEzDTasUnrNSadJj3RWneR49HKi2DtqgjFUkrpQl&#10;W4bv73ezIe6RFd5CabxMSDElFSW/VyLhPwqJ/GAaRQoQKvOAyTgX2s+SqmG1SKEWOX5jsNEjpqw0&#10;AgZkiZecsAeA0TKBjNiJgME+uIpY2JPzkPnfnCePGBm0n5y7VoP9KDOFWQ2Rk/1IUqImsPQG9R6r&#10;x0JqK2f4TYsPeMucf2AW+wg7DmeDv8dFKsCHgkGipAH766PzYI/ljVpKeuzLirqfG2YFJeqHxsI/&#10;n83noZHjZr44LXBjjzVvxxq96a4An36GU8jwKAZ7r0ZRWuhecYSsQlRUMc0xdkW5t+Pmyqd5gUOI&#10;i9UqmmHzGuZv9ZPhATywGgr0effKrBmq2GP938HYw6x8V8zJNnhqWG08yDZW+oHXgW9s/Fg4w5AK&#10;k+V4H60Oo3T5GwAA//8DAFBLAwQUAAYACAAAACEAG/X1bN0AAAAEAQAADwAAAGRycy9kb3ducmV2&#10;LnhtbEyPQUvDQBCF74L/YRnBS2k3VaI1ZlNEUXoogq0evE2yYxKbnQ3ZaRv/vasXvQw83uO9b/Ll&#10;6Dp1oCG0ng3MZwko4srblmsDr9vH6QJUEGSLnWcy8EUBlsXpSY6Z9Ud+ocNGahVLOGRooBHpM61D&#10;1ZDDMPM9cfQ+/OBQohxqbQc8xnLX6YskudIOW44LDfZ031C12+ydgffVKPXn/EnWO5y8TVZNWT0/&#10;lMacn413t6CERvkLww9+RIciMpV+zzaozkB8RH5v9G4ur1NQpYFFmoIucv0fvvgGAAD//wMAUEsB&#10;Ai0AFAAGAAgAAAAhALaDOJL+AAAA4QEAABMAAAAAAAAAAAAAAAAAAAAAAFtDb250ZW50X1R5cGVz&#10;XS54bWxQSwECLQAUAAYACAAAACEAOP0h/9YAAACUAQAACwAAAAAAAAAAAAAAAAAvAQAAX3JlbHMv&#10;LnJlbHNQSwECLQAUAAYACAAAACEAMC0XW5wCAACSBQAADgAAAAAAAAAAAAAAAAAuAgAAZHJzL2Uy&#10;b0RvYy54bWxQSwECLQAUAAYACAAAACEAG/X1bN0AAAAEAQAADwAAAAAAAAAAAAAAAAD2BAAAZHJz&#10;L2Rvd25yZXYueG1sUEsFBgAAAAAEAAQA8wAAAAAGAAAAAA==&#10;" filled="f" strokecolor="black [3213]" strokeweight="1pt"/>
            </w:pict>
          </mc:Fallback>
        </mc:AlternateContent>
      </w:r>
      <w:r w:rsidRPr="00E16D01">
        <w:rPr>
          <w:color w:val="FFFFFF" w:themeColor="background1"/>
        </w:rPr>
        <w:t>Suppression de la vente d’ampoules halogènes</w:t>
      </w:r>
    </w:p>
    <w:p w:rsidR="00D76403" w:rsidRPr="00D76403" w:rsidRDefault="00D76403" w:rsidP="00AD3677"/>
    <w:p w:rsidR="00D76403" w:rsidRPr="00D76403" w:rsidRDefault="00D76403" w:rsidP="00D76403">
      <w:pPr>
        <w:pStyle w:val="Titre4"/>
      </w:pPr>
      <w:r w:rsidRPr="00D76403">
        <w:t>Vous n’installerez donc pas ce type d’ampoule</w:t>
      </w:r>
      <w:r w:rsidR="00E8355D">
        <w:t>s</w:t>
      </w:r>
      <w:r w:rsidRPr="00D76403">
        <w:t xml:space="preserve"> chez le client</w:t>
      </w:r>
    </w:p>
    <w:p w:rsidR="00D76403" w:rsidRDefault="00D76403" w:rsidP="00AD3677">
      <w:pPr>
        <w:rPr>
          <w:b/>
        </w:rPr>
      </w:pPr>
    </w:p>
    <w:p w:rsidR="00F6521D" w:rsidRDefault="00F6521D" w:rsidP="00AD3677">
      <w:r w:rsidRPr="00F6521D">
        <w:rPr>
          <w:b/>
          <w:noProof/>
          <w:lang w:eastAsia="fr-FR"/>
        </w:rPr>
        <mc:AlternateContent>
          <mc:Choice Requires="wps">
            <w:drawing>
              <wp:anchor distT="0" distB="0" distL="114300" distR="114300" simplePos="0" relativeHeight="252035072" behindDoc="0" locked="0" layoutInCell="1" allowOverlap="1">
                <wp:simplePos x="0" y="0"/>
                <wp:positionH relativeFrom="column">
                  <wp:posOffset>-52070</wp:posOffset>
                </wp:positionH>
                <wp:positionV relativeFrom="paragraph">
                  <wp:posOffset>412750</wp:posOffset>
                </wp:positionV>
                <wp:extent cx="5953125" cy="752475"/>
                <wp:effectExtent l="0" t="0" r="28575" b="28575"/>
                <wp:wrapNone/>
                <wp:docPr id="282" name="Rectangle 282"/>
                <wp:cNvGraphicFramePr/>
                <a:graphic xmlns:a="http://schemas.openxmlformats.org/drawingml/2006/main">
                  <a:graphicData uri="http://schemas.microsoft.com/office/word/2010/wordprocessingShape">
                    <wps:wsp>
                      <wps:cNvSpPr/>
                      <wps:spPr>
                        <a:xfrm>
                          <a:off x="0" y="0"/>
                          <a:ext cx="5953125" cy="7524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66A7F5" id="Rectangle 282" o:spid="_x0000_s1026" style="position:absolute;margin-left:-4.1pt;margin-top:32.5pt;width:468.75pt;height:59.25pt;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sYUngIAAJIFAAAOAAAAZHJzL2Uyb0RvYy54bWysVE1v2zAMvQ/YfxB0X/2xeGmNOkXQosOA&#10;oivaDj2rshQbkEVNUuJkv36U/JGgK3YYloMjieSj3hPJy6t9p8hOWNeCrmh2llIiNIe61ZuK/ni+&#10;/XROifNM10yBFhU9CEevVh8/XPamFDk0oGphCYJoV/amoo33pkwSxxvRMXcGRmg0SrAd87i1m6S2&#10;rEf0TiV5mn5JerC1scCFc3h6MxjpKuJLKbj/LqUTnqiK4t18/Nr4fQ3fZHXJyo1lpmn5eA32D7fo&#10;WKsx6Qx1wzwjW9v+AdW13IID6c84dAlI2XIROSCbLH3D5qlhRkQuKI4zs0zu/8Hy+92DJW1d0fw8&#10;p0SzDh/pEWVjeqMECYcoUW9ciZ5P5sGOO4fLwHcvbRf+kQnZR1kPs6xi7wnHw+Ki+JzlBSUcbcsi&#10;XyyLAJoco411/quAjoRFRS3mj2qy3Z3zg+vkEpJpuG2VwnNWKk16rLt8maYxwoFq62ANxlhF4lpZ&#10;smP4/n6fjXlPvPAWSuNlAsWBVFz5gxID/qOQqA/SyIcEoTKPmIxzoX02mBpWiyFVkeJvSjZFRMpK&#10;I2BAlnjJGXsEmDwHkAl7EGD0D6EiFvYcPDL/W/AcETOD9nNw12qw7zFTyGrMPPhPIg3SBJVeoT5g&#10;9VgY2soZftviA94x5x+YxT7CjsPZ4L/jRyrAh4JxRUkD9td758EfyxutlPTYlxV1P7fMCkrUN42F&#10;f5EtFqGR42ZRLHPc2FPL66lFb7trwKfPcAoZHpfB36tpKS10LzhC1iErmpjmmLui3Ntpc+2HeYFD&#10;iIv1Orph8xrm7/ST4QE8qBoK9Hn/wqwZq9hj/d/D1MOsfFPMg2+I1LDeepBtrPSjrqPe2PixcMYh&#10;FSbL6T56HUfp6jcAAAD//wMAUEsDBBQABgAIAAAAIQDMjxG94QAAAAkBAAAPAAAAZHJzL2Rvd25y&#10;ZXYueG1sTI9BS8NAEIXvgv9hGcFLaTdNaUljNkUUpQcRrO3B2yY7ZmOzsyG7beO/dzzpcXgfb75X&#10;bEbXiTMOofWkYD5LQCDV3rTUKNi/P00zECFqMrrzhAq+McCmvL4qdG78hd7wvIuN4BIKuVZgY+xz&#10;KUNt0ekw8z0SZ59+cDryOTTSDPrC5a6TaZKspNMt8Qere3ywWB93J6fgYzvG5mv+HF+OenKYbG1V&#10;vz5WSt3ejPd3ICKO8Q+GX31Wh5KdKn8iE0SnYJqlTCpYLXkS5+t0vQBRMZgtliDLQv5fUP4AAAD/&#10;/wMAUEsBAi0AFAAGAAgAAAAhALaDOJL+AAAA4QEAABMAAAAAAAAAAAAAAAAAAAAAAFtDb250ZW50&#10;X1R5cGVzXS54bWxQSwECLQAUAAYACAAAACEAOP0h/9YAAACUAQAACwAAAAAAAAAAAAAAAAAvAQAA&#10;X3JlbHMvLnJlbHNQSwECLQAUAAYACAAAACEA3O7GFJ4CAACSBQAADgAAAAAAAAAAAAAAAAAuAgAA&#10;ZHJzL2Uyb0RvYy54bWxQSwECLQAUAAYACAAAACEAzI8RveEAAAAJAQAADwAAAAAAAAAAAAAAAAD4&#10;BAAAZHJzL2Rvd25yZXYueG1sUEsFBgAAAAAEAAQA8wAAAAYGAAAAAA==&#10;" filled="f" strokecolor="black [3213]" strokeweight="1pt"/>
            </w:pict>
          </mc:Fallback>
        </mc:AlternateContent>
      </w:r>
      <w:r w:rsidRPr="00F6521D">
        <w:rPr>
          <w:b/>
        </w:rPr>
        <w:t>Indiquer</w:t>
      </w:r>
      <w:r>
        <w:t xml:space="preserve"> si </w:t>
      </w:r>
      <w:r w:rsidR="00D76403">
        <w:t xml:space="preserve">toutes </w:t>
      </w:r>
      <w:r>
        <w:t xml:space="preserve">les ampoules </w:t>
      </w:r>
      <w:r w:rsidR="00D76403">
        <w:t>commercialisées après 2018 ser</w:t>
      </w:r>
      <w:r>
        <w:t>ont compatibles avec les variateurs</w:t>
      </w:r>
    </w:p>
    <w:p w:rsidR="00D76403" w:rsidRPr="00E16D01" w:rsidRDefault="00D76403" w:rsidP="00AD3677">
      <w:pPr>
        <w:rPr>
          <w:color w:val="FFFFFF" w:themeColor="background1"/>
        </w:rPr>
      </w:pPr>
      <w:r w:rsidRPr="00E16D01">
        <w:rPr>
          <w:color w:val="FFFFFF" w:themeColor="background1"/>
        </w:rPr>
        <w:t>Non certaine</w:t>
      </w:r>
      <w:r w:rsidR="00E8355D" w:rsidRPr="00E16D01">
        <w:rPr>
          <w:color w:val="FFFFFF" w:themeColor="background1"/>
        </w:rPr>
        <w:t>s</w:t>
      </w:r>
      <w:r w:rsidRPr="00E16D01">
        <w:rPr>
          <w:color w:val="FFFFFF" w:themeColor="background1"/>
        </w:rPr>
        <w:t xml:space="preserve"> le sont mais pas toutes</w:t>
      </w:r>
    </w:p>
    <w:p w:rsidR="00F6521D" w:rsidRDefault="00F6521D" w:rsidP="00AD3677"/>
    <w:p w:rsidR="00F6521D" w:rsidRDefault="00F6521D" w:rsidP="00AD3677">
      <w:r w:rsidRPr="00F6521D">
        <w:rPr>
          <w:b/>
          <w:noProof/>
          <w:lang w:eastAsia="fr-FR"/>
        </w:rPr>
        <mc:AlternateContent>
          <mc:Choice Requires="wps">
            <w:drawing>
              <wp:anchor distT="0" distB="0" distL="114300" distR="114300" simplePos="0" relativeHeight="252037120" behindDoc="0" locked="0" layoutInCell="1" allowOverlap="1" wp14:anchorId="08798F6A" wp14:editId="3A7F8098">
                <wp:simplePos x="0" y="0"/>
                <wp:positionH relativeFrom="column">
                  <wp:posOffset>-4445</wp:posOffset>
                </wp:positionH>
                <wp:positionV relativeFrom="paragraph">
                  <wp:posOffset>344805</wp:posOffset>
                </wp:positionV>
                <wp:extent cx="5953125" cy="542925"/>
                <wp:effectExtent l="0" t="0" r="28575" b="28575"/>
                <wp:wrapNone/>
                <wp:docPr id="283" name="Rectangle 283"/>
                <wp:cNvGraphicFramePr/>
                <a:graphic xmlns:a="http://schemas.openxmlformats.org/drawingml/2006/main">
                  <a:graphicData uri="http://schemas.microsoft.com/office/word/2010/wordprocessingShape">
                    <wps:wsp>
                      <wps:cNvSpPr/>
                      <wps:spPr>
                        <a:xfrm>
                          <a:off x="0" y="0"/>
                          <a:ext cx="5953125" cy="5429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AFE4F5" id="Rectangle 283" o:spid="_x0000_s1026" style="position:absolute;margin-left:-.35pt;margin-top:27.15pt;width:468.75pt;height:42.75pt;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xaTnQIAAJIFAAAOAAAAZHJzL2Uyb0RvYy54bWysVFFP2zAQfp+0/2D5fSQN7YCIFFUgpkkI&#10;EDDxbBy7ieT4PNtt2v36ne0krRjaw7Q8OGff3Xe+z3d3ebXrFNkK61rQFZ2d5JQIzaFu9bqiP15u&#10;v5xT4jzTNVOgRUX3wtGr5edPl70pRQENqFpYgiDalb2paOO9KbPM8UZ0zJ2AERqVEmzHPG7tOqst&#10;6xG9U1mR51+zHmxtLHDhHJ7eJCVdRnwpBfcPUjrhiaoo3s3H1cb1LazZ8pKVa8tM0/LhGuwfbtGx&#10;VmPQCeqGeUY2tv0Dqmu5BQfSn3DoMpCy5SLmgNnM8nfZPDfMiJgLkuPMRJP7f7D8fvtoSVtXtDg/&#10;pUSzDh/pCWljeq0ECYdIUW9ciZbP5tEOO4diyHcnbRf+mAnZRVr3E61i5wnHw8XF4nRWLCjhqFvM&#10;iwuUESY7eBvr/DcBHQlCRS3Gj2yy7Z3zyXQ0CcE03LZK4TkrlSY91l1xlufRw4Fq66ANylhF4lpZ&#10;smX4/n43G+IeWeEtlMbLhBRTUlHyeyUS/pOQyA+mUaQAoTIPmIxzof0sqRpWixRqkeM3Bhs9YspK&#10;I2BAlnjJCXsAGC0TyIidCBjsg6uIhT05D5n/zXnyiJFB+8m5azXYjzJTmNUQOdmPJCVqAktvUO+x&#10;eiyktnKG37b4gHfM+UdmsY+w43A2+AdcpAJ8KBgkShqwvz46D/ZY3qilpMe+rKj7uWFWUKK+ayz8&#10;i9l8Hho5buaLswI39ljzdqzRm+4a8OlnOIUMj2Kw92oUpYXuFUfIKkRFFdMcY1eUezturn2aFziE&#10;uFitohk2r2H+Tj8bHsADq6FAX3avzJqhij3W/z2MPczKd8WcbIOnhtXGg2xjpR94HfjGxo+FMwyp&#10;MFmO99HqMEqXvwEAAP//AwBQSwMEFAAGAAgAAAAhAJOR/9LgAAAACAEAAA8AAABkcnMvZG93bnJl&#10;di54bWxMj0FLw0AQhe+C/2EZwUtpNzVa25hNEUXpQQSrHrxNsmMSm50N2W0b/73jSY/D+3jzvXw9&#10;uk4daAitZwPzWQKKuPK25drA2+vDdAkqRGSLnWcy8E0B1sXpSY6Z9Ud+ocM21kpKOGRooImxz7QO&#10;VUMOw8z3xJJ9+sFhlHOotR3wKOWu0xdJstAOW5YPDfZ011C12+6dgY/NGOuv+WN82uHkfbJpyur5&#10;vjTm/Gy8vQEVaYx/MPzqizoU4lT6PdugOgPTawENXF2moCRepQtZUgqXrpagi1z/H1D8AAAA//8D&#10;AFBLAQItABQABgAIAAAAIQC2gziS/gAAAOEBAAATAAAAAAAAAAAAAAAAAAAAAABbQ29udGVudF9U&#10;eXBlc10ueG1sUEsBAi0AFAAGAAgAAAAhADj9If/WAAAAlAEAAAsAAAAAAAAAAAAAAAAALwEAAF9y&#10;ZWxzLy5yZWxzUEsBAi0AFAAGAAgAAAAhAPcnFpOdAgAAkgUAAA4AAAAAAAAAAAAAAAAALgIAAGRy&#10;cy9lMm9Eb2MueG1sUEsBAi0AFAAGAAgAAAAhAJOR/9LgAAAACAEAAA8AAAAAAAAAAAAAAAAA9wQA&#10;AGRycy9kb3ducmV2LnhtbFBLBQYAAAAABAAEAPMAAAAEBgAAAAA=&#10;" filled="f" strokecolor="black [3213]" strokeweight="1pt"/>
            </w:pict>
          </mc:Fallback>
        </mc:AlternateContent>
      </w:r>
      <w:r w:rsidR="00E8355D">
        <w:rPr>
          <w:b/>
        </w:rPr>
        <w:t>Cit</w:t>
      </w:r>
      <w:r w:rsidRPr="00F6521D">
        <w:rPr>
          <w:b/>
        </w:rPr>
        <w:t>er</w:t>
      </w:r>
      <w:r>
        <w:t xml:space="preserve"> le terme</w:t>
      </w:r>
      <w:r w:rsidR="00E8355D">
        <w:t>,</w:t>
      </w:r>
      <w:r>
        <w:t xml:space="preserve"> dérivé de l’</w:t>
      </w:r>
      <w:r w:rsidR="00E8355D">
        <w:t>A</w:t>
      </w:r>
      <w:r>
        <w:t>nglais</w:t>
      </w:r>
      <w:r w:rsidR="00E8355D">
        <w:t>,</w:t>
      </w:r>
      <w:r>
        <w:t xml:space="preserve"> utilisé pour i</w:t>
      </w:r>
      <w:r w:rsidR="00E8355D">
        <w:t>ndiquer</w:t>
      </w:r>
      <w:r>
        <w:t xml:space="preserve"> la compatibilité avec un variateur</w:t>
      </w:r>
    </w:p>
    <w:p w:rsidR="00F6521D" w:rsidRPr="00E16D01" w:rsidRDefault="00F6521D" w:rsidP="00D76403">
      <w:pPr>
        <w:rPr>
          <w:color w:val="FFFFFF" w:themeColor="background1"/>
        </w:rPr>
      </w:pPr>
      <w:r w:rsidRPr="00E16D01">
        <w:rPr>
          <w:color w:val="FFFFFF" w:themeColor="background1"/>
        </w:rPr>
        <w:t>Dimmable</w:t>
      </w:r>
    </w:p>
    <w:p w:rsidR="00F6521D" w:rsidRDefault="00F6521D" w:rsidP="00D76403"/>
    <w:p w:rsidR="00D76403" w:rsidRDefault="00D76403" w:rsidP="00D76403"/>
    <w:p w:rsidR="00D76403" w:rsidRDefault="00D76403" w:rsidP="00D76403">
      <w:r w:rsidRPr="006A1707">
        <w:rPr>
          <w:b/>
        </w:rPr>
        <w:t>Cocher</w:t>
      </w:r>
      <w:r>
        <w:t xml:space="preserve"> le </w:t>
      </w:r>
      <w:r w:rsidR="00232E05">
        <w:t>symbole</w:t>
      </w:r>
      <w:r>
        <w:t xml:space="preserve"> apparaissant sur les bo</w:t>
      </w:r>
      <w:r w:rsidR="00E8355D">
        <w:t>î</w:t>
      </w:r>
      <w:r>
        <w:t>tes d’ampoules compatibles variateurs</w:t>
      </w:r>
    </w:p>
    <w:p w:rsidR="00D76403" w:rsidRDefault="005B204D" w:rsidP="00D76403">
      <w:r>
        <w:t xml:space="preserve">               </w:t>
      </w:r>
      <w:r w:rsidR="00784F88">
        <w:sym w:font="Webdings" w:char="F063"/>
      </w:r>
      <w:r w:rsidR="00784F88">
        <w:t xml:space="preserve"> </w:t>
      </w:r>
      <w:r>
        <w:t xml:space="preserve">                             </w:t>
      </w:r>
      <w:r w:rsidR="00784F88">
        <w:sym w:font="Webdings" w:char="F063"/>
      </w:r>
      <w:r>
        <w:t xml:space="preserve">                           </w:t>
      </w:r>
      <w:r w:rsidR="00784F88">
        <w:t xml:space="preserve"> </w:t>
      </w:r>
      <w:r w:rsidR="00784F88">
        <w:sym w:font="Webdings" w:char="F063"/>
      </w:r>
      <w:r>
        <w:t xml:space="preserve">                        </w:t>
      </w:r>
      <w:r w:rsidR="00784F88">
        <w:t xml:space="preserve"> </w:t>
      </w:r>
      <w:r w:rsidR="00784F88">
        <w:sym w:font="Webdings" w:char="F063"/>
      </w:r>
      <w:r>
        <w:t xml:space="preserve">                              </w:t>
      </w:r>
      <w:r w:rsidR="00784F88">
        <w:t xml:space="preserve"> </w:t>
      </w:r>
      <w:r w:rsidR="00784F88">
        <w:sym w:font="Webdings" w:char="F063"/>
      </w:r>
    </w:p>
    <w:p w:rsidR="00D76403" w:rsidRDefault="006A1707" w:rsidP="00D76403">
      <w:r>
        <w:rPr>
          <w:noProof/>
          <w:lang w:eastAsia="fr-FR"/>
        </w:rPr>
        <w:drawing>
          <wp:anchor distT="0" distB="0" distL="114300" distR="114300" simplePos="0" relativeHeight="252046336" behindDoc="0" locked="0" layoutInCell="1" allowOverlap="1" wp14:anchorId="28FDC63F">
            <wp:simplePos x="0" y="0"/>
            <wp:positionH relativeFrom="column">
              <wp:posOffset>4700905</wp:posOffset>
            </wp:positionH>
            <wp:positionV relativeFrom="paragraph">
              <wp:posOffset>146685</wp:posOffset>
            </wp:positionV>
            <wp:extent cx="895350" cy="790984"/>
            <wp:effectExtent l="0" t="0" r="0" b="9525"/>
            <wp:wrapNone/>
            <wp:docPr id="166" name="Image 4" descr="Soleil, Puissance, Énergie Renouvelable, Électric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eil, Puissance, Énergie Renouvelable, Électricité"/>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895350" cy="7909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2045312" behindDoc="0" locked="0" layoutInCell="1" allowOverlap="1" wp14:anchorId="4AD305C4">
            <wp:simplePos x="0" y="0"/>
            <wp:positionH relativeFrom="column">
              <wp:posOffset>157480</wp:posOffset>
            </wp:positionH>
            <wp:positionV relativeFrom="paragraph">
              <wp:posOffset>136525</wp:posOffset>
            </wp:positionV>
            <wp:extent cx="876300" cy="772288"/>
            <wp:effectExtent l="0" t="0" r="0" b="8890"/>
            <wp:wrapNone/>
            <wp:docPr id="107" name="Image 3" descr="Lampe, Poire, Ampoule, La Lumière, Lumière Artifici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mpe, Poire, Ampoule, La Lumière, Lumière Artificielle"/>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876300" cy="7722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1707">
        <w:rPr>
          <w:noProof/>
          <w:lang w:eastAsia="fr-FR"/>
        </w:rPr>
        <w:drawing>
          <wp:anchor distT="0" distB="0" distL="114300" distR="114300" simplePos="0" relativeHeight="252042240" behindDoc="0" locked="0" layoutInCell="1" allowOverlap="1" wp14:anchorId="5363D4E9">
            <wp:simplePos x="0" y="0"/>
            <wp:positionH relativeFrom="column">
              <wp:posOffset>1386205</wp:posOffset>
            </wp:positionH>
            <wp:positionV relativeFrom="paragraph">
              <wp:posOffset>167640</wp:posOffset>
            </wp:positionV>
            <wp:extent cx="768854" cy="742950"/>
            <wp:effectExtent l="0" t="0" r="0" b="0"/>
            <wp:wrapNone/>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768854" cy="74295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2043264" behindDoc="0" locked="0" layoutInCell="1" allowOverlap="1" wp14:anchorId="553BC762">
            <wp:simplePos x="0" y="0"/>
            <wp:positionH relativeFrom="column">
              <wp:posOffset>2481580</wp:posOffset>
            </wp:positionH>
            <wp:positionV relativeFrom="paragraph">
              <wp:posOffset>165100</wp:posOffset>
            </wp:positionV>
            <wp:extent cx="781050" cy="767197"/>
            <wp:effectExtent l="0" t="0" r="0" b="0"/>
            <wp:wrapNone/>
            <wp:docPr id="287" name="Image 1" descr="Symbole De Lavage De Main, Laver À 30 °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mbole De Lavage De Main, Laver À 30 ° C"/>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781050" cy="7671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2044288" behindDoc="0" locked="0" layoutInCell="1" allowOverlap="1" wp14:anchorId="6EB98FBE">
            <wp:simplePos x="0" y="0"/>
            <wp:positionH relativeFrom="column">
              <wp:posOffset>3519805</wp:posOffset>
            </wp:positionH>
            <wp:positionV relativeFrom="paragraph">
              <wp:posOffset>180340</wp:posOffset>
            </wp:positionV>
            <wp:extent cx="762000" cy="762000"/>
            <wp:effectExtent l="0" t="0" r="0" b="0"/>
            <wp:wrapNone/>
            <wp:docPr id="84" name="Image 2" descr="https://upload.wikimedia.org/wikipedia/commons/thumb/c/c0/Biohazard_symbol.svg/520px-Biohazard_symbo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c/c0/Biohazard_symbol.svg/520px-Biohazard_symbol.svg.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6403" w:rsidRDefault="00D76403" w:rsidP="00D76403"/>
    <w:p w:rsidR="00D76403" w:rsidRDefault="00D76403" w:rsidP="00ED267E">
      <w:pPr>
        <w:pStyle w:val="Titre2"/>
      </w:pPr>
    </w:p>
    <w:p w:rsidR="008101C6" w:rsidRDefault="008101C6" w:rsidP="008101C6"/>
    <w:p w:rsidR="008101C6" w:rsidRDefault="008101C6" w:rsidP="008101C6"/>
    <w:p w:rsidR="00A229FB" w:rsidRDefault="00A229FB" w:rsidP="008101C6">
      <w:r w:rsidRPr="00A229FB">
        <w:rPr>
          <w:b/>
        </w:rPr>
        <w:lastRenderedPageBreak/>
        <w:t>Choisir</w:t>
      </w:r>
      <w:r>
        <w:t xml:space="preserve"> les ampoules pour chaque point lumineux en justifiant votre choix et en veillant à</w:t>
      </w:r>
      <w:r w:rsidR="00B61D50">
        <w:t xml:space="preserve"> respecter les coûts les plus bas possible</w:t>
      </w:r>
    </w:p>
    <w:p w:rsidR="00A229FB" w:rsidRDefault="00A229FB" w:rsidP="008101C6">
      <w:r>
        <w:t>(Vous pouvez vous aide</w:t>
      </w:r>
      <w:r w:rsidR="00B61D50">
        <w:t>r</w:t>
      </w:r>
      <w:r>
        <w:t xml:space="preserve"> d’un site de commerce tel que Leroy Merlin, Castorama ou autre enseigne de bricolage)</w:t>
      </w:r>
    </w:p>
    <w:p w:rsidR="00A229FB" w:rsidRDefault="00A229FB" w:rsidP="008101C6">
      <w:r>
        <w:rPr>
          <w:noProof/>
          <w:lang w:eastAsia="fr-FR"/>
        </w:rPr>
        <mc:AlternateContent>
          <mc:Choice Requires="wps">
            <w:drawing>
              <wp:anchor distT="0" distB="0" distL="114300" distR="114300" simplePos="0" relativeHeight="252047360" behindDoc="0" locked="0" layoutInCell="1" allowOverlap="1">
                <wp:simplePos x="0" y="0"/>
                <wp:positionH relativeFrom="column">
                  <wp:posOffset>-4445</wp:posOffset>
                </wp:positionH>
                <wp:positionV relativeFrom="paragraph">
                  <wp:posOffset>269240</wp:posOffset>
                </wp:positionV>
                <wp:extent cx="5857875" cy="819150"/>
                <wp:effectExtent l="0" t="0" r="28575" b="19050"/>
                <wp:wrapNone/>
                <wp:docPr id="288" name="Rectangle 288"/>
                <wp:cNvGraphicFramePr/>
                <a:graphic xmlns:a="http://schemas.openxmlformats.org/drawingml/2006/main">
                  <a:graphicData uri="http://schemas.microsoft.com/office/word/2010/wordprocessingShape">
                    <wps:wsp>
                      <wps:cNvSpPr/>
                      <wps:spPr>
                        <a:xfrm>
                          <a:off x="0" y="0"/>
                          <a:ext cx="5857875" cy="8191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293BAB" id="Rectangle 288" o:spid="_x0000_s1026" style="position:absolute;margin-left:-.35pt;margin-top:21.2pt;width:461.25pt;height:64.5pt;z-index:25204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N5ngIAAJIFAAAOAAAAZHJzL2Uyb0RvYy54bWysVEtv2zAMvg/YfxB0X20HzZIGdYogRYcB&#10;RVu0HXpWZCk2IImapMTJfv0o+ZGgK3YYloMjiuRH8ePj+uagFdkL5xswJS0uckqE4VA1ZlvSH693&#10;X+aU+MBMxRQYUdKj8PRm+fnTdWsXYgI1qEo4giDGL1pb0joEu8gyz2uhmb8AKwwqJTjNAopum1WO&#10;tYiuVTbJ869ZC66yDrjwHm9vOyVdJnwpBQ+PUnoRiCopvi2kr0vfTfxmy2u22Dpm64b3z2D/8ArN&#10;GoNBR6hbFhjZueYPKN1wBx5kuOCgM5Cy4SLlgNkU+btsXmpmRcoFyfF2pMn/P1j+sH9ypKlKOplj&#10;qQzTWKRnpI2ZrRIkXiJFrfULtHyxT66XPB5jvgfpdPzHTMgh0XocaRWHQDheTufT2Xw2pYSjbl5c&#10;FdPEe3byts6HbwI0iYeSOoyf2GT7ex8wIpoOJjGYgbtGqVQ6ZUiLfTeZ5Xny8KCaKmqjXeoisVaO&#10;7BnWPxyKmAyCnVmhpAxexhS7pNIpHJWIEMo8C4n8YBqTLkDszBMm41yYUHSqmlWiCzXN8TcEGzxS&#10;6AQYkSU+csTuAQbLDmTA7t7c20dXkRp7dO4z/5vz6JEigwmjs24MuI8yU5hVH7mzH0jqqIksbaA6&#10;Yvc46MbKW37XYAHvmQ9PzOEc4cThbgiP+JEKsFDQnyipwf366D7aY3ujlpIW57Kk/ueOOUGJ+m6w&#10;8a+Ky8s4yEm4nM4mKLhzzeZcY3Z6DVj6AreQ5ekY7YMajtKBfsMVsopRUcUMx9gl5cENwjp0+wKX&#10;EBerVTLD4bUs3JsXyyN4ZDU26OvhjTnbd3HA/n+AYYbZ4l0zd7bR08BqF0A2qdNPvPZ84+CnxumX&#10;VNws53KyOq3S5W8AAAD//wMAUEsDBBQABgAIAAAAIQDw23mS4AAAAAgBAAAPAAAAZHJzL2Rvd25y&#10;ZXYueG1sTI9BS8NAEIXvgv9hGcFLaTcJwWrMpoii9CAFa3vwtsmO2djsbMhu2/jvHU96HN7Hm++V&#10;q8n14oRj6DwpSBcJCKTGm45aBbv35/ktiBA1Gd17QgXfGGBVXV6UujD+TG942sZWcAmFQiuwMQ6F&#10;lKGx6HRY+AGJs08/Oh35HFtpRn3mctfLLElupNMd8QerB3y02By2R6fgYz3F9it9ia8HPdvP1rZu&#10;Nk+1UtdX08M9iIhT/IPhV5/VoWKn2h/JBNErmC8ZVJBnOQiO77KUl9TMLdMcZFXK/wOqHwAAAP//&#10;AwBQSwECLQAUAAYACAAAACEAtoM4kv4AAADhAQAAEwAAAAAAAAAAAAAAAAAAAAAAW0NvbnRlbnRf&#10;VHlwZXNdLnhtbFBLAQItABQABgAIAAAAIQA4/SH/1gAAAJQBAAALAAAAAAAAAAAAAAAAAC8BAABf&#10;cmVscy8ucmVsc1BLAQItABQABgAIAAAAIQBFGgN5ngIAAJIFAAAOAAAAAAAAAAAAAAAAAC4CAABk&#10;cnMvZTJvRG9jLnhtbFBLAQItABQABgAIAAAAIQDw23mS4AAAAAgBAAAPAAAAAAAAAAAAAAAAAPgE&#10;AABkcnMvZG93bnJldi54bWxQSwUGAAAAAAQABADzAAAABQYAAAAA&#10;" filled="f" strokecolor="black [3213]" strokeweight="1pt"/>
            </w:pict>
          </mc:Fallback>
        </mc:AlternateContent>
      </w:r>
      <w:r>
        <w:t>Salon</w:t>
      </w:r>
    </w:p>
    <w:p w:rsidR="00A229FB" w:rsidRPr="00E16D01" w:rsidRDefault="00DF5B83" w:rsidP="008101C6">
      <w:pPr>
        <w:rPr>
          <w:color w:val="FFFFFF" w:themeColor="background1"/>
        </w:rPr>
      </w:pPr>
      <w:r w:rsidRPr="00E16D01">
        <w:rPr>
          <w:color w:val="FFFFFF" w:themeColor="background1"/>
        </w:rPr>
        <w:t xml:space="preserve">Ampoule LED compatible variateur d’environ 9 </w:t>
      </w:r>
      <w:r w:rsidR="00394752" w:rsidRPr="00E16D01">
        <w:rPr>
          <w:color w:val="FFFFFF" w:themeColor="background1"/>
        </w:rPr>
        <w:t>W</w:t>
      </w:r>
      <w:r w:rsidRPr="00E16D01">
        <w:rPr>
          <w:color w:val="FFFFFF" w:themeColor="background1"/>
        </w:rPr>
        <w:t>atts culot E27. Attention à bien faire la conversion de puissance entre la fluocompacte d’origine et la nouvelle</w:t>
      </w:r>
      <w:r w:rsidR="00B61D50" w:rsidRPr="00E16D01">
        <w:rPr>
          <w:color w:val="FFFFFF" w:themeColor="background1"/>
        </w:rPr>
        <w:t xml:space="preserve"> ampoule</w:t>
      </w:r>
      <w:r w:rsidRPr="00E16D01">
        <w:rPr>
          <w:color w:val="FFFFFF" w:themeColor="background1"/>
        </w:rPr>
        <w:t xml:space="preserve"> LED (15</w:t>
      </w:r>
      <w:r w:rsidR="00394752" w:rsidRPr="00E16D01">
        <w:rPr>
          <w:color w:val="FFFFFF" w:themeColor="background1"/>
        </w:rPr>
        <w:t>W</w:t>
      </w:r>
      <w:r w:rsidRPr="00E16D01">
        <w:rPr>
          <w:color w:val="FFFFFF" w:themeColor="background1"/>
        </w:rPr>
        <w:sym w:font="Wingdings" w:char="F0E0"/>
      </w:r>
      <w:r w:rsidRPr="00E16D01">
        <w:rPr>
          <w:color w:val="FFFFFF" w:themeColor="background1"/>
        </w:rPr>
        <w:t>9</w:t>
      </w:r>
      <w:r w:rsidR="00394752" w:rsidRPr="00E16D01">
        <w:rPr>
          <w:color w:val="FFFFFF" w:themeColor="background1"/>
        </w:rPr>
        <w:t>W</w:t>
      </w:r>
      <w:r w:rsidRPr="00E16D01">
        <w:rPr>
          <w:color w:val="FFFFFF" w:themeColor="background1"/>
        </w:rPr>
        <w:t xml:space="preserve">) pour rester dans la même puissance </w:t>
      </w:r>
      <w:r w:rsidR="00394752" w:rsidRPr="00E16D01">
        <w:rPr>
          <w:color w:val="FFFFFF" w:themeColor="background1"/>
        </w:rPr>
        <w:t>lumineuse</w:t>
      </w:r>
    </w:p>
    <w:p w:rsidR="00394752" w:rsidRDefault="00394752" w:rsidP="008101C6">
      <w:r>
        <w:t>Séjour</w:t>
      </w:r>
    </w:p>
    <w:p w:rsidR="00A229FB" w:rsidRPr="00E16D01" w:rsidRDefault="00394752" w:rsidP="008101C6">
      <w:pPr>
        <w:rPr>
          <w:color w:val="FFFFFF" w:themeColor="background1"/>
        </w:rPr>
      </w:pPr>
      <w:r w:rsidRPr="00E16D01">
        <w:rPr>
          <w:noProof/>
          <w:color w:val="FFFFFF" w:themeColor="background1"/>
          <w:lang w:eastAsia="fr-FR"/>
        </w:rPr>
        <mc:AlternateContent>
          <mc:Choice Requires="wps">
            <w:drawing>
              <wp:anchor distT="0" distB="0" distL="114300" distR="114300" simplePos="0" relativeHeight="252049408" behindDoc="0" locked="0" layoutInCell="1" allowOverlap="1" wp14:anchorId="764BF86B" wp14:editId="5B86281E">
                <wp:simplePos x="0" y="0"/>
                <wp:positionH relativeFrom="column">
                  <wp:posOffset>0</wp:posOffset>
                </wp:positionH>
                <wp:positionV relativeFrom="paragraph">
                  <wp:posOffset>0</wp:posOffset>
                </wp:positionV>
                <wp:extent cx="5857875" cy="819150"/>
                <wp:effectExtent l="0" t="0" r="28575" b="19050"/>
                <wp:wrapNone/>
                <wp:docPr id="289" name="Rectangle 289"/>
                <wp:cNvGraphicFramePr/>
                <a:graphic xmlns:a="http://schemas.openxmlformats.org/drawingml/2006/main">
                  <a:graphicData uri="http://schemas.microsoft.com/office/word/2010/wordprocessingShape">
                    <wps:wsp>
                      <wps:cNvSpPr/>
                      <wps:spPr>
                        <a:xfrm>
                          <a:off x="0" y="0"/>
                          <a:ext cx="5857875" cy="8191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A59E40" id="Rectangle 289" o:spid="_x0000_s1026" style="position:absolute;margin-left:0;margin-top:0;width:461.25pt;height:64.5pt;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5QBngIAAJIFAAAOAAAAZHJzL2Uyb0RvYy54bWysVE1v2zAMvQ/YfxB0X20HyZIGdYogRYcB&#10;RVu0HXpWZSkWIIuapMTJfv0o+SNBV+wwzAdZFMlH8Ynk1fWh0WQvnFdgSlpc5JQIw6FSZlvSHy+3&#10;XxaU+MBMxTQYUdKj8PR69fnTVWuXYgI16Eo4giDGL1tb0joEu8wyz2vRMH8BVhhUSnANCyi6bVY5&#10;1iJ6o7NJnn/NWnCVdcCF93h60ynpKuFLKXh4kNKLQHRJ8W4hrS6tb3HNVldsuXXM1or312D/cIuG&#10;KYNBR6gbFhjZOfUHVKO4Aw8yXHBoMpBScZFywGyK/F02zzWzIuWC5Hg70uT/Hyy/3z86oqqSThaX&#10;lBjW4CM9IW3MbLUg8RApaq1fouWzfXS95HEb8z1I18Q/ZkIOidbjSKs4BMLxcLaYzRfzGSUcdYvi&#10;spgl3rOTt3U+fBPQkLgpqcP4iU22v/MBI6LpYBKDGbhVWqen04a0WHeTeZ4nDw9aVVEb7VIViY12&#10;ZM/w/cOhiMkg2JkVStrgYUyxSyrtwlGLCKHNk5DID6Yx6QLEyjxhMs6FCUWnqlklulCzHL8h2OCR&#10;QifAiCzxkiN2DzBYdiADdnfn3j66ilTYo3Of+d+cR48UGUwYnRtlwH2Umcas+sid/UBSR01k6Q2q&#10;I1aPg66tvOW3Ch/wjvnwyBz2EXYczobwgIvUgA8F/Y6SGtyvj86jPZY3ailpsS9L6n/umBOU6O8G&#10;C/+ymE5jIydhOptPUHDnmrdzjdk1G8CnL3AKWZ620T7oYSsdNK84QtYxKqqY4Ri7pDy4QdiEbl7g&#10;EOJivU5m2LyWhTvzbHkEj6zGAn05vDJn+yoOWP/3MPQwW74r5s42ehpY7wJIlSr9xGvPNzZ+Kpx+&#10;SMXJci4nq9MoXf0GAAD//wMAUEsDBBQABgAIAAAAIQAVb+WO3QAAAAUBAAAPAAAAZHJzL2Rvd25y&#10;ZXYueG1sTI9BS8NAEIXvgv9hGcFLsZsGFBuzKaIoPYjQqgdvk+yYjc3Ohuy2jf/e0YteHgzv8d43&#10;5WryvTrQGLvABhbzDBRxE2zHrYHXl4eLa1AxIVvsA5OBL4qwqk5PSixsOPKGDtvUKinhWKABl9JQ&#10;aB0bRx7jPAzE4n2E0WOSc2y1HfEo5b7XeZZdaY8dy4LDge4cNbvt3ht4X0+p/Vw8pqcdzt5ma1c3&#10;z/e1Medn0+0NqERT+gvDD76gQyVMddizjao3II+kXxVvmeeXoGoJ5csMdFXq//TVNwAAAP//AwBQ&#10;SwECLQAUAAYACAAAACEAtoM4kv4AAADhAQAAEwAAAAAAAAAAAAAAAAAAAAAAW0NvbnRlbnRfVHlw&#10;ZXNdLnhtbFBLAQItABQABgAIAAAAIQA4/SH/1gAAAJQBAAALAAAAAAAAAAAAAAAAAC8BAABfcmVs&#10;cy8ucmVsc1BLAQItABQABgAIAAAAIQCE55QBngIAAJIFAAAOAAAAAAAAAAAAAAAAAC4CAABkcnMv&#10;ZTJvRG9jLnhtbFBLAQItABQABgAIAAAAIQAVb+WO3QAAAAUBAAAPAAAAAAAAAAAAAAAAAPgEAABk&#10;cnMvZG93bnJldi54bWxQSwUGAAAAAAQABADzAAAAAgYAAAAA&#10;" filled="f" strokecolor="black [3213]" strokeweight="1pt"/>
            </w:pict>
          </mc:Fallback>
        </mc:AlternateContent>
      </w:r>
      <w:r w:rsidRPr="00E16D01">
        <w:rPr>
          <w:color w:val="FFFFFF" w:themeColor="background1"/>
        </w:rPr>
        <w:t>Ampoule</w:t>
      </w:r>
      <w:r w:rsidR="00B61D50" w:rsidRPr="00E16D01">
        <w:rPr>
          <w:color w:val="FFFFFF" w:themeColor="background1"/>
        </w:rPr>
        <w:t xml:space="preserve"> </w:t>
      </w:r>
      <w:r w:rsidRPr="00E16D01">
        <w:rPr>
          <w:color w:val="FFFFFF" w:themeColor="background1"/>
        </w:rPr>
        <w:t>LED compatible variateur de 15 Watts culot E27. La puissance peut être supérieur</w:t>
      </w:r>
      <w:r w:rsidR="00B61D50" w:rsidRPr="00E16D01">
        <w:rPr>
          <w:color w:val="FFFFFF" w:themeColor="background1"/>
        </w:rPr>
        <w:t>e</w:t>
      </w:r>
      <w:r w:rsidRPr="00E16D01">
        <w:rPr>
          <w:color w:val="FFFFFF" w:themeColor="background1"/>
        </w:rPr>
        <w:t xml:space="preserve"> puisque </w:t>
      </w:r>
      <w:r w:rsidR="00B61D50" w:rsidRPr="00E16D01">
        <w:rPr>
          <w:color w:val="FFFFFF" w:themeColor="background1"/>
        </w:rPr>
        <w:t xml:space="preserve">la présence du </w:t>
      </w:r>
      <w:r w:rsidRPr="00E16D01">
        <w:rPr>
          <w:color w:val="FFFFFF" w:themeColor="background1"/>
        </w:rPr>
        <w:t>variateur</w:t>
      </w:r>
      <w:r w:rsidR="00B61D50" w:rsidRPr="00E16D01">
        <w:rPr>
          <w:color w:val="FFFFFF" w:themeColor="background1"/>
        </w:rPr>
        <w:t xml:space="preserve"> permet de baisser la puissance lumineuse</w:t>
      </w:r>
    </w:p>
    <w:p w:rsidR="00D76403" w:rsidRDefault="00394752" w:rsidP="00394752">
      <w:pPr>
        <w:tabs>
          <w:tab w:val="left" w:pos="2295"/>
        </w:tabs>
      </w:pPr>
      <w:r>
        <w:tab/>
      </w:r>
    </w:p>
    <w:p w:rsidR="00394752" w:rsidRDefault="00394752" w:rsidP="00394752">
      <w:r w:rsidRPr="00394752">
        <w:rPr>
          <w:noProof/>
          <w:color w:val="FF0000"/>
          <w:lang w:eastAsia="fr-FR"/>
        </w:rPr>
        <mc:AlternateContent>
          <mc:Choice Requires="wps">
            <w:drawing>
              <wp:anchor distT="0" distB="0" distL="114300" distR="114300" simplePos="0" relativeHeight="252051456" behindDoc="0" locked="0" layoutInCell="1" allowOverlap="1" wp14:anchorId="365F5919" wp14:editId="02E9F02C">
                <wp:simplePos x="0" y="0"/>
                <wp:positionH relativeFrom="column">
                  <wp:posOffset>-4445</wp:posOffset>
                </wp:positionH>
                <wp:positionV relativeFrom="paragraph">
                  <wp:posOffset>335915</wp:posOffset>
                </wp:positionV>
                <wp:extent cx="5857875" cy="561975"/>
                <wp:effectExtent l="0" t="0" r="28575" b="28575"/>
                <wp:wrapNone/>
                <wp:docPr id="290" name="Rectangle 290"/>
                <wp:cNvGraphicFramePr/>
                <a:graphic xmlns:a="http://schemas.openxmlformats.org/drawingml/2006/main">
                  <a:graphicData uri="http://schemas.microsoft.com/office/word/2010/wordprocessingShape">
                    <wps:wsp>
                      <wps:cNvSpPr/>
                      <wps:spPr>
                        <a:xfrm>
                          <a:off x="0" y="0"/>
                          <a:ext cx="5857875"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F98C5C" id="Rectangle 290" o:spid="_x0000_s1026" style="position:absolute;margin-left:-.35pt;margin-top:26.45pt;width:461.25pt;height:44.25pt;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d2nQIAAJIFAAAOAAAAZHJzL2Uyb0RvYy54bWysVE1v2zAMvQ/YfxB0X20HTdMadYqgRYcB&#10;RVv0Az2rshQbkEVNUuJkv36UZDtBV+wwLAdHEslH8emRl1e7TpGtsK4FXdHiJKdEaA51q9cVfX25&#10;/XZOifNM10yBFhXdC0evll+/XPamFDNoQNXCEgTRruxNRRvvTZlljjeiY+4EjNBolGA75nFr11lt&#10;WY/oncpmeX6W9WBrY4EL5/D0JhnpMuJLKbh/kNIJT1RF8W4+fm38vodvtrxk5doy07R8uAb7h1t0&#10;rNWYdIK6YZ6RjW3/gOpabsGB9CccugykbLmINWA1Rf6hmueGGRFrQXKcmWhy/w+W328fLWnris4u&#10;kB/NOnykJ6SN6bUSJBwiRb1xJXo+m0c77BwuQ707abvwj5WQXaR1P9Eqdp5wPJyfzxfnizklHG3z&#10;s+IC1wiTHaKNdf67gI6ERUUt5o9ssu2d88l1dAnJNNy2SuE5K5UmPeputsjzGOFAtXWwBmNUkbhW&#10;lmwZvr/fFUPeIy+8hdJ4mVBiKiqu/F6JhP8kJPKDZcxSgqDMAybjXGhfJFPDapFSzXP8jcnGiFiy&#10;0ggYkCVecsIeAEbPBDJiJwIG/xAqorCn4KHyvwVPETEzaD8Fd60G+1llCqsaMif/kaRETWDpHeo9&#10;qsdCaitn+G2LD3jHnH9kFvsIFYWzwT/gRyrAh4JhRUkD9tdn58Ef5Y1WSnrsy4q6nxtmBSXqh0bh&#10;XxSnp6GR4+Z0vpjhxh5b3o8tetNdAz59gVPI8LgM/l6NS2mhe8MRsgpZ0cQ0x9wV5d6Om2uf5gUO&#10;IS5Wq+iGzWuYv9PPhgfwwGoQ6MvujVkzqNij/u9h7GFWfhBz8g2RGlYbD7KNSj/wOvCNjR+FMwyp&#10;MFmO99HrMEqXvwEAAP//AwBQSwMEFAAGAAgAAAAhAGS+65XgAAAACAEAAA8AAABkcnMvZG93bnJl&#10;di54bWxMj01Lw0AQhu+C/2EZwUtpNwn1ozGbIorSgwhWPXibZMckNjsbsts2/nvHkx6H9+Gd5y3W&#10;k+vVgcbQeTaQLhJQxLW3HTcG3l4f5tegQkS22HsmA98UYF2enhSYW3/kFzpsY6OkhEOOBtoYh1zr&#10;ULfkMCz8QCzZpx8dRjnHRtsRj1Luep0lyaV22LF8aHGgu5bq3XbvDHxspth8pY/xaYez99mmrern&#10;+8qY87Pp9gZUpCn+wfCrL+pQilPl92yD6g3MrwQ0cJGtQEm8ylJZUgm3TJegy0L/H1D+AAAA//8D&#10;AFBLAQItABQABgAIAAAAIQC2gziS/gAAAOEBAAATAAAAAAAAAAAAAAAAAAAAAABbQ29udGVudF9U&#10;eXBlc10ueG1sUEsBAi0AFAAGAAgAAAAhADj9If/WAAAAlAEAAAsAAAAAAAAAAAAAAAAALwEAAF9y&#10;ZWxzLy5yZWxzUEsBAi0AFAAGAAgAAAAhAGCyp3adAgAAkgUAAA4AAAAAAAAAAAAAAAAALgIAAGRy&#10;cy9lMm9Eb2MueG1sUEsBAi0AFAAGAAgAAAAhAGS+65XgAAAACAEAAA8AAAAAAAAAAAAAAAAA9wQA&#10;AGRycy9kb3ducmV2LnhtbFBLBQYAAAAABAAEAPMAAAAEBgAAAAA=&#10;" filled="f" strokecolor="black [3213]" strokeweight="1pt"/>
            </w:pict>
          </mc:Fallback>
        </mc:AlternateContent>
      </w:r>
      <w:r>
        <w:t>Couloir</w:t>
      </w:r>
    </w:p>
    <w:p w:rsidR="00394752" w:rsidRPr="00E16D01" w:rsidRDefault="00394752" w:rsidP="00394752">
      <w:pPr>
        <w:rPr>
          <w:color w:val="FFFFFF" w:themeColor="background1"/>
        </w:rPr>
      </w:pPr>
      <w:r w:rsidRPr="00E16D01">
        <w:rPr>
          <w:color w:val="FFFFFF" w:themeColor="background1"/>
        </w:rPr>
        <w:t>Aucune raison de changer, on garde la même ampoule</w:t>
      </w:r>
    </w:p>
    <w:p w:rsidR="00394752" w:rsidRDefault="00394752" w:rsidP="00394752"/>
    <w:p w:rsidR="00394752" w:rsidRPr="00394752" w:rsidRDefault="00394752" w:rsidP="00394752">
      <w:r w:rsidRPr="00394752">
        <w:rPr>
          <w:noProof/>
          <w:color w:val="FF0000"/>
          <w:lang w:eastAsia="fr-FR"/>
        </w:rPr>
        <mc:AlternateContent>
          <mc:Choice Requires="wps">
            <w:drawing>
              <wp:anchor distT="0" distB="0" distL="114300" distR="114300" simplePos="0" relativeHeight="252053504" behindDoc="0" locked="0" layoutInCell="1" allowOverlap="1" wp14:anchorId="365F5919" wp14:editId="02E9F02C">
                <wp:simplePos x="0" y="0"/>
                <wp:positionH relativeFrom="column">
                  <wp:posOffset>-4445</wp:posOffset>
                </wp:positionH>
                <wp:positionV relativeFrom="paragraph">
                  <wp:posOffset>269240</wp:posOffset>
                </wp:positionV>
                <wp:extent cx="5857875" cy="676275"/>
                <wp:effectExtent l="0" t="0" r="28575" b="28575"/>
                <wp:wrapNone/>
                <wp:docPr id="291" name="Rectangle 291"/>
                <wp:cNvGraphicFramePr/>
                <a:graphic xmlns:a="http://schemas.openxmlformats.org/drawingml/2006/main">
                  <a:graphicData uri="http://schemas.microsoft.com/office/word/2010/wordprocessingShape">
                    <wps:wsp>
                      <wps:cNvSpPr/>
                      <wps:spPr>
                        <a:xfrm>
                          <a:off x="0" y="0"/>
                          <a:ext cx="5857875" cy="6762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850DF5" id="Rectangle 291" o:spid="_x0000_s1026" style="position:absolute;margin-left:-.35pt;margin-top:21.2pt;width:461.25pt;height:53.25pt;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KgmwIAAJIFAAAOAAAAZHJzL2Uyb0RvYy54bWysVE1v2zAMvQ/YfxB0X+0YTdMacYqgRYcB&#10;RVv0Az0rshQbkERNUuJkv36U7DhBV+wwLAdHEslHvSeS8+udVmQrnG/BVHRyllMiDIe6NeuKvr3e&#10;fbukxAdmaqbAiIruhafXi69f5p0tRQENqFo4giDGl52taBOCLbPM80Zo5s/ACoNGCU6zgFu3zmrH&#10;OkTXKivy/CLrwNXWARfe4+ltb6SLhC+l4OFRSi8CURXFu4X0dem7it9sMWfl2jHbtHy4BvuHW2jW&#10;Gkw6Qt2ywMjGtX9A6ZY78CDDGQedgZQtF4kDspnkH9i8NMyKxAXF8XaUyf8/WP6wfXKkrStaXE0o&#10;MUzjIz2jbMyslSDxECXqrC/R88U+uWHncRn57qTT8R+ZkF2SdT/KKnaBcDycXk5nl7MpJRxtF7OL&#10;AtcIkx2jrfPhuwBN4qKiDvMnNdn23ofe9eASkxm4a5XCc1YqQzqsu2KW5ynCg2rraI3GVEXiRjmy&#10;Zfj+YZfIYN4TL9wpg5eJFHtSaRX2SvT4z0KiPkij6BPEyjxiMs6FCZPe1LBa9KmmOf4GkuMtEmVl&#10;EDAiS7zkiD0AfI7dCzD4x1CRCnsMHpj/LXiMSJnBhDFYtwbcZ8wUshoy9/4HkXppokorqPdYPQ76&#10;tvKW37X4gPfMhyfmsI+w43A2hEf8SAX4UDCsKGnA/frsPPpjeaOVkg77sqL+54Y5QYn6YbDwrybn&#10;57GR0+Z8Oitw404tq1OL2egbwKfH0sbbpWX0D+qwlA70O46QZcyKJmY45q4oD+6wuQn9vMAhxMVy&#10;mdyweS0L9+bF8ggeVY0F+rp7Z84OVRyw/h/g0MOs/FDMvW+MNLDcBJBtqvSjroPe2PipcIYhFSfL&#10;6T55HUfp4jcAAAD//wMAUEsDBBQABgAIAAAAIQDYJPAm4AAAAAgBAAAPAAAAZHJzL2Rvd25yZXYu&#10;eG1sTI9BS8NAEIXvgv9hGcFLaTcJQds0myKK0oMIVj30Nsmu2djsbMhu2/jvHU96HN7Hm++Vm8n1&#10;4mTG0HlSkC4SEIYarztqFby/Pc6XIEJE0th7Mgq+TYBNdXlRYqH9mV7NaRdbwSUUClRgYxwKKUNj&#10;jcOw8IMhzj796DDyObZSj3jmctfLLElupMOO+IPFwdxb0xx2R6dgv51i+5U+xecDzj5mW1s3Lw+1&#10;UtdX090aRDRT/IPhV5/VoWKn2h9JB9ErmN8yqCDPchAcr7KUl9TM5csVyKqU/wdUPwAAAP//AwBQ&#10;SwECLQAUAAYACAAAACEAtoM4kv4AAADhAQAAEwAAAAAAAAAAAAAAAAAAAAAAW0NvbnRlbnRfVHlw&#10;ZXNdLnhtbFBLAQItABQABgAIAAAAIQA4/SH/1gAAAJQBAAALAAAAAAAAAAAAAAAAAC8BAABfcmVs&#10;cy8ucmVsc1BLAQItABQABgAIAAAAIQAIxSKgmwIAAJIFAAAOAAAAAAAAAAAAAAAAAC4CAABkcnMv&#10;ZTJvRG9jLnhtbFBLAQItABQABgAIAAAAIQDYJPAm4AAAAAgBAAAPAAAAAAAAAAAAAAAAAPUEAABk&#10;cnMvZG93bnJldi54bWxQSwUGAAAAAAQABADzAAAAAgYAAAAA&#10;" filled="f" strokecolor="black [3213]" strokeweight="1pt"/>
            </w:pict>
          </mc:Fallback>
        </mc:AlternateContent>
      </w:r>
      <w:r>
        <w:t>Entrée</w:t>
      </w:r>
    </w:p>
    <w:p w:rsidR="00394752" w:rsidRPr="00E16D01" w:rsidRDefault="00394752" w:rsidP="00394752">
      <w:pPr>
        <w:rPr>
          <w:color w:val="FFFFFF" w:themeColor="background1"/>
        </w:rPr>
      </w:pPr>
      <w:r w:rsidRPr="00E16D01">
        <w:rPr>
          <w:color w:val="FFFFFF" w:themeColor="background1"/>
        </w:rPr>
        <w:t>On réutilisera l’ampoule du salon ou du séjour en fonction de l’intensité lumineuse que le client désirera</w:t>
      </w:r>
    </w:p>
    <w:p w:rsidR="00394752" w:rsidRDefault="00394752" w:rsidP="00394752"/>
    <w:p w:rsidR="00394752" w:rsidRPr="00394752" w:rsidRDefault="00394752" w:rsidP="00394752"/>
    <w:p w:rsidR="00ED267E" w:rsidRDefault="00ED267E" w:rsidP="00ED267E">
      <w:pPr>
        <w:pStyle w:val="Titre2"/>
      </w:pPr>
      <w:bookmarkStart w:id="13" w:name="_Toc511231939"/>
      <w:r>
        <w:t>Schéma de câblage de l’existant</w:t>
      </w:r>
      <w:bookmarkEnd w:id="13"/>
    </w:p>
    <w:p w:rsidR="00ED267E" w:rsidRPr="00ED267E" w:rsidRDefault="00ED267E" w:rsidP="00ED267E"/>
    <w:p w:rsidR="00985E02" w:rsidRPr="0057061B" w:rsidRDefault="00985E02" w:rsidP="0057061B">
      <w:pPr>
        <w:pStyle w:val="Question"/>
      </w:pPr>
      <w:r w:rsidRPr="0057061B">
        <w:rPr>
          <w:b/>
        </w:rPr>
        <w:t>Rappeler</w:t>
      </w:r>
      <w:r w:rsidRPr="0057061B">
        <w:t xml:space="preserve"> le câblage</w:t>
      </w:r>
      <w:bookmarkStart w:id="14" w:name="_Ref510010506"/>
      <w:r w:rsidR="00892995">
        <w:rPr>
          <w:rStyle w:val="Appelnotedebasdep"/>
        </w:rPr>
        <w:footnoteReference w:id="4"/>
      </w:r>
      <w:bookmarkEnd w:id="14"/>
      <w:r w:rsidRPr="0057061B">
        <w:t xml:space="preserve"> d’un interrupteur </w:t>
      </w:r>
      <w:r w:rsidR="0057061B" w:rsidRPr="0057061B">
        <w:t xml:space="preserve">bistable et d’une ampoule dans le </w:t>
      </w:r>
      <w:r w:rsidR="00B61D50">
        <w:t xml:space="preserve">cas du </w:t>
      </w:r>
      <w:r w:rsidR="0057061B" w:rsidRPr="0057061B">
        <w:t>salon (annexe B, schéma IS1)</w:t>
      </w:r>
    </w:p>
    <w:p w:rsidR="0057061B" w:rsidRDefault="0057061B" w:rsidP="0057061B">
      <w:pPr>
        <w:pStyle w:val="Question"/>
      </w:pPr>
      <w:r w:rsidRPr="0057061B">
        <w:rPr>
          <w:b/>
        </w:rPr>
        <w:t>Rappeler</w:t>
      </w:r>
      <w:r w:rsidRPr="0057061B">
        <w:t xml:space="preserve"> le câblage</w:t>
      </w:r>
      <w:r w:rsidR="00892995">
        <w:fldChar w:fldCharType="begin"/>
      </w:r>
      <w:r w:rsidR="00892995">
        <w:instrText xml:space="preserve"> NOTEREF _Ref510010506 \f \h </w:instrText>
      </w:r>
      <w:r w:rsidR="00892995">
        <w:fldChar w:fldCharType="separate"/>
      </w:r>
      <w:r w:rsidR="00A01C48" w:rsidRPr="00A01C48">
        <w:rPr>
          <w:rStyle w:val="Appelnotedebasdep"/>
        </w:rPr>
        <w:t>4</w:t>
      </w:r>
      <w:r w:rsidR="00892995">
        <w:fldChar w:fldCharType="end"/>
      </w:r>
      <w:r w:rsidRPr="0057061B">
        <w:t xml:space="preserve"> d’un </w:t>
      </w:r>
      <w:r>
        <w:t>va</w:t>
      </w:r>
      <w:r w:rsidR="00B61D50">
        <w:t>-</w:t>
      </w:r>
      <w:r>
        <w:t>et</w:t>
      </w:r>
      <w:r w:rsidR="00B61D50">
        <w:t>-</w:t>
      </w:r>
      <w:r>
        <w:t>vient</w:t>
      </w:r>
      <w:r w:rsidRPr="0057061B">
        <w:t xml:space="preserve"> et d’une ampoule </w:t>
      </w:r>
      <w:r w:rsidR="00B61D50">
        <w:t>dans</w:t>
      </w:r>
      <w:r w:rsidRPr="0057061B">
        <w:t xml:space="preserve"> le cas d</w:t>
      </w:r>
      <w:r w:rsidR="00B61D50">
        <w:t>u</w:t>
      </w:r>
      <w:r w:rsidRPr="0057061B">
        <w:t xml:space="preserve"> </w:t>
      </w:r>
      <w:r>
        <w:t>couloir</w:t>
      </w:r>
      <w:r w:rsidRPr="0057061B">
        <w:t xml:space="preserve"> (annexe </w:t>
      </w:r>
      <w:r>
        <w:t>C</w:t>
      </w:r>
      <w:r w:rsidRPr="0057061B">
        <w:t xml:space="preserve">, schéma </w:t>
      </w:r>
      <w:r>
        <w:t>VEV1</w:t>
      </w:r>
      <w:r w:rsidRPr="0057061B">
        <w:t>)</w:t>
      </w:r>
    </w:p>
    <w:p w:rsidR="00892995" w:rsidRPr="00892995" w:rsidRDefault="00892995" w:rsidP="00892995">
      <w:r w:rsidRPr="00892995">
        <w:rPr>
          <w:b/>
        </w:rPr>
        <w:t>Rappeler</w:t>
      </w:r>
      <w:r>
        <w:t xml:space="preserve"> le câblage</w:t>
      </w:r>
      <w:r>
        <w:fldChar w:fldCharType="begin"/>
      </w:r>
      <w:r>
        <w:instrText xml:space="preserve"> NOTEREF _Ref510010506 \f \h </w:instrText>
      </w:r>
      <w:r>
        <w:fldChar w:fldCharType="separate"/>
      </w:r>
      <w:r w:rsidR="00A01C48" w:rsidRPr="00A01C48">
        <w:rPr>
          <w:rStyle w:val="Appelnotedebasdep"/>
        </w:rPr>
        <w:t>4</w:t>
      </w:r>
      <w:r>
        <w:fldChar w:fldCharType="end"/>
      </w:r>
      <w:r>
        <w:t xml:space="preserve"> d’un télérupteur comme celui présent dans le séjour du client (annexe D, schéma T1)</w:t>
      </w:r>
    </w:p>
    <w:p w:rsidR="00307750" w:rsidRPr="00307750" w:rsidRDefault="00307750" w:rsidP="00307750"/>
    <w:p w:rsidR="00D84731" w:rsidRDefault="00ED267E" w:rsidP="00ED267E">
      <w:pPr>
        <w:pStyle w:val="Titre2"/>
      </w:pPr>
      <w:bookmarkStart w:id="15" w:name="_Toc511231940"/>
      <w:r>
        <w:lastRenderedPageBreak/>
        <w:t xml:space="preserve">Choix des </w:t>
      </w:r>
      <w:r w:rsidR="005A2949">
        <w:t>modules/</w:t>
      </w:r>
      <w:r>
        <w:t>micromodules</w:t>
      </w:r>
      <w:bookmarkEnd w:id="15"/>
    </w:p>
    <w:p w:rsidR="00ED267E" w:rsidRDefault="00ED267E" w:rsidP="00786313">
      <w:pPr>
        <w:rPr>
          <w:szCs w:val="24"/>
        </w:rPr>
      </w:pPr>
      <w:r>
        <w:rPr>
          <w:szCs w:val="24"/>
        </w:rPr>
        <w:t>Vous allez devoir choisir les micromodules domotiques correspondant aux exigences du client.</w:t>
      </w:r>
      <w:r w:rsidR="00DF4531">
        <w:rPr>
          <w:szCs w:val="24"/>
        </w:rPr>
        <w:t xml:space="preserve"> </w:t>
      </w:r>
      <w:r w:rsidR="00780A6A">
        <w:rPr>
          <w:szCs w:val="24"/>
        </w:rPr>
        <w:t>Vous pou</w:t>
      </w:r>
      <w:r w:rsidR="00B61D50">
        <w:rPr>
          <w:szCs w:val="24"/>
        </w:rPr>
        <w:t>v</w:t>
      </w:r>
      <w:r w:rsidR="00780A6A">
        <w:rPr>
          <w:szCs w:val="24"/>
        </w:rPr>
        <w:t>ez</w:t>
      </w:r>
      <w:r w:rsidR="00B61D50">
        <w:rPr>
          <w:szCs w:val="24"/>
        </w:rPr>
        <w:t xml:space="preserve"> </w:t>
      </w:r>
      <w:r w:rsidR="00780A6A">
        <w:rPr>
          <w:szCs w:val="24"/>
        </w:rPr>
        <w:t>vous aider de site</w:t>
      </w:r>
      <w:r w:rsidR="00B61D50">
        <w:rPr>
          <w:szCs w:val="24"/>
        </w:rPr>
        <w:t>s</w:t>
      </w:r>
      <w:r w:rsidR="00780A6A">
        <w:rPr>
          <w:szCs w:val="24"/>
        </w:rPr>
        <w:t xml:space="preserve"> internet de domotique tel</w:t>
      </w:r>
      <w:r w:rsidR="00B61D50">
        <w:rPr>
          <w:szCs w:val="24"/>
        </w:rPr>
        <w:t>s</w:t>
      </w:r>
      <w:r w:rsidR="00780A6A">
        <w:rPr>
          <w:szCs w:val="24"/>
        </w:rPr>
        <w:t xml:space="preserve"> que </w:t>
      </w:r>
      <w:hyperlink r:id="rId30" w:history="1">
        <w:r w:rsidR="00780A6A" w:rsidRPr="00AE5F7B">
          <w:rPr>
            <w:rStyle w:val="Lienhypertexte"/>
            <w:szCs w:val="24"/>
          </w:rPr>
          <w:t>https://www.domotique-store.fr/</w:t>
        </w:r>
      </w:hyperlink>
      <w:r w:rsidR="00780A6A">
        <w:rPr>
          <w:szCs w:val="24"/>
        </w:rPr>
        <w:t xml:space="preserve"> </w:t>
      </w:r>
      <w:r w:rsidR="002C3C5E">
        <w:rPr>
          <w:szCs w:val="24"/>
        </w:rPr>
        <w:t>.</w:t>
      </w:r>
    </w:p>
    <w:p w:rsidR="002C3C5E" w:rsidRDefault="00EC491E" w:rsidP="00786313">
      <w:pPr>
        <w:rPr>
          <w:szCs w:val="24"/>
        </w:rPr>
      </w:pPr>
      <w:r w:rsidRPr="00EC491E">
        <w:rPr>
          <w:b/>
          <w:szCs w:val="24"/>
        </w:rPr>
        <w:t>Expliquer</w:t>
      </w:r>
      <w:r>
        <w:rPr>
          <w:szCs w:val="24"/>
        </w:rPr>
        <w:t xml:space="preserve"> ce qu’est un module domotique</w:t>
      </w:r>
    </w:p>
    <w:p w:rsidR="00EC491E" w:rsidRPr="00E16D01" w:rsidRDefault="00EC491E" w:rsidP="00786313">
      <w:pPr>
        <w:rPr>
          <w:color w:val="FFFFFF" w:themeColor="background1"/>
          <w:szCs w:val="24"/>
        </w:rPr>
      </w:pPr>
      <w:r w:rsidRPr="00E16D01">
        <w:rPr>
          <w:noProof/>
          <w:color w:val="FFFFFF" w:themeColor="background1"/>
          <w:lang w:eastAsia="fr-FR"/>
        </w:rPr>
        <mc:AlternateContent>
          <mc:Choice Requires="wps">
            <w:drawing>
              <wp:anchor distT="0" distB="0" distL="114300" distR="114300" simplePos="0" relativeHeight="252055552" behindDoc="0" locked="0" layoutInCell="1" allowOverlap="1" wp14:anchorId="798AD0A0" wp14:editId="5D727353">
                <wp:simplePos x="0" y="0"/>
                <wp:positionH relativeFrom="column">
                  <wp:posOffset>0</wp:posOffset>
                </wp:positionH>
                <wp:positionV relativeFrom="paragraph">
                  <wp:posOffset>0</wp:posOffset>
                </wp:positionV>
                <wp:extent cx="5857875" cy="676275"/>
                <wp:effectExtent l="0" t="0" r="28575" b="28575"/>
                <wp:wrapNone/>
                <wp:docPr id="292" name="Rectangle 292"/>
                <wp:cNvGraphicFramePr/>
                <a:graphic xmlns:a="http://schemas.openxmlformats.org/drawingml/2006/main">
                  <a:graphicData uri="http://schemas.microsoft.com/office/word/2010/wordprocessingShape">
                    <wps:wsp>
                      <wps:cNvSpPr/>
                      <wps:spPr>
                        <a:xfrm>
                          <a:off x="0" y="0"/>
                          <a:ext cx="5857875" cy="6762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F577D9" id="Rectangle 292" o:spid="_x0000_s1026" style="position:absolute;margin-left:0;margin-top:0;width:461.25pt;height:53.25pt;z-index:25205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5opnQIAAJIFAAAOAAAAZHJzL2Uyb0RvYy54bWysVE1v2zAMvQ/YfxB0X+0YTdMadYqgRYcB&#10;RVv0Az2rshQbkEVNUuJkv36UZDtBV+wwzAeZEslH8Ynk5dWuU2QrrGtBV3R2klMiNIe61euKvr7c&#10;fjunxHmma6ZAi4ruhaNXy69fLntTigIaULWwBEG0K3tT0cZ7U2aZ443omDsBIzQqJdiOedzadVZb&#10;1iN6p7Iiz8+yHmxtLHDhHJ7eJCVdRnwpBfcPUjrhiaoo3s3H1cb1PazZ8pKVa8tM0/LhGuwfbtGx&#10;VmPQCeqGeUY2tv0Dqmu5BQfSn3DoMpCy5SLmgNnM8g/ZPDfMiJgLkuPMRJP7f7D8fvtoSVtXtLgo&#10;KNGsw0d6QtqYXitBwiFS1BtXouWzebTDzqEY8t1J24U/ZkJ2kdb9RKvYecLxcH4+X5wv5pRw1J0t&#10;zgqUESY7eBvr/HcBHQlCRS3Gj2yy7Z3zyXQ0CcE03LZK4TkrlSY91l2xyPPo4UC1ddAGZawica0s&#10;2TJ8f7+bDXGPrPAWSuNlQoopqSj5vRIJ/0lI5AfTKFKAUJkHTMa50H6WVA2rRQo1z/Ebg40eMWWl&#10;ETAgS7zkhD0AjJYJZMROBAz2wVXEwp6ch8z/5jx5xMig/eTctRrsZ5kpzGqInOxHkhI1gaV3qPdY&#10;PRZSWznDb1t8wDvm/COz2EfYcTgb/AMuUgE+FAwSJQ3YX5+dB3ssb9RS0mNfVtT93DArKFE/NBb+&#10;xez0NDRy3JzOFwVu7LHm/VijN9014NPPcAoZHsVg79UoSgvdG46QVYiKKqY5xq4o93bcXPs0L3AI&#10;cbFaRTNsXsP8nX42PIAHVkOBvuzemDVDFXus/3sYe5iVH4o52QZPDauNB9nGSj/wOvCNjR8LZxhS&#10;YbIc76PVYZQufwMAAP//AwBQSwMEFAAGAAgAAAAhAPOTNCjdAAAABQEAAA8AAABkcnMvZG93bnJl&#10;di54bWxMj0FLw0AQhe+C/2EZwUuxmwZaNGZTRFF6EMGqB2+T7JiNze6G7LSN/97Ri14eDO/x3jfl&#10;evK9OtCYuhgMLOYZKApNtF1oDby+3F9cgkqMwWIfAxn4ogTr6vSkxMLGY3imw5ZbJSUhFWjAMQ+F&#10;1qlx5DHN40BBvI84emQ5x1bbEY9S7nudZ9lKe+yCLDgc6NZRs9vuvYH3zcTt5+KBH3c4e5ttXN08&#10;3dXGnJ9NN9egmCb+C8MPvqBDJUx13AebVG9AHuFfFe8qz5egagllqyXoqtT/6atvAAAA//8DAFBL&#10;AQItABQABgAIAAAAIQC2gziS/gAAAOEBAAATAAAAAAAAAAAAAAAAAAAAAABbQ29udGVudF9UeXBl&#10;c10ueG1sUEsBAi0AFAAGAAgAAAAhADj9If/WAAAAlAEAAAsAAAAAAAAAAAAAAAAALwEAAF9yZWxz&#10;Ly5yZWxzUEsBAi0AFAAGAAgAAAAhAEvDmimdAgAAkgUAAA4AAAAAAAAAAAAAAAAALgIAAGRycy9l&#10;Mm9Eb2MueG1sUEsBAi0AFAAGAAgAAAAhAPOTNCjdAAAABQEAAA8AAAAAAAAAAAAAAAAA9wQAAGRy&#10;cy9kb3ducmV2LnhtbFBLBQYAAAAABAAEAPMAAAABBgAAAAA=&#10;" filled="f" strokecolor="black [3213]" strokeweight="1pt"/>
            </w:pict>
          </mc:Fallback>
        </mc:AlternateContent>
      </w:r>
      <w:r w:rsidRPr="00E16D01">
        <w:rPr>
          <w:color w:val="FFFFFF" w:themeColor="background1"/>
          <w:szCs w:val="24"/>
        </w:rPr>
        <w:t>Un module domotique est un dispositif électronique permettant à un système domotique d’interagir avec l’environnement</w:t>
      </w:r>
    </w:p>
    <w:p w:rsidR="00EC491E" w:rsidRDefault="00EC491E" w:rsidP="00786313">
      <w:pPr>
        <w:rPr>
          <w:szCs w:val="24"/>
        </w:rPr>
      </w:pPr>
    </w:p>
    <w:p w:rsidR="00EC491E" w:rsidRDefault="00EC491E" w:rsidP="00786313">
      <w:pPr>
        <w:rPr>
          <w:szCs w:val="24"/>
        </w:rPr>
      </w:pPr>
      <w:r w:rsidRPr="00EC491E">
        <w:rPr>
          <w:b/>
          <w:szCs w:val="24"/>
        </w:rPr>
        <w:t>Expliquer</w:t>
      </w:r>
      <w:r>
        <w:rPr>
          <w:szCs w:val="24"/>
        </w:rPr>
        <w:t xml:space="preserve"> la différence entre module et micromodule domotique</w:t>
      </w:r>
    </w:p>
    <w:p w:rsidR="00EC491E" w:rsidRPr="00E16D01" w:rsidRDefault="00EC491E" w:rsidP="00786313">
      <w:pPr>
        <w:rPr>
          <w:color w:val="FFFFFF" w:themeColor="background1"/>
          <w:szCs w:val="24"/>
        </w:rPr>
      </w:pPr>
      <w:r w:rsidRPr="00E16D01">
        <w:rPr>
          <w:noProof/>
          <w:color w:val="FFFFFF" w:themeColor="background1"/>
          <w:lang w:eastAsia="fr-FR"/>
        </w:rPr>
        <mc:AlternateContent>
          <mc:Choice Requires="wps">
            <w:drawing>
              <wp:anchor distT="0" distB="0" distL="114300" distR="114300" simplePos="0" relativeHeight="252057600" behindDoc="0" locked="0" layoutInCell="1" allowOverlap="1" wp14:anchorId="243360FE" wp14:editId="621CC2FE">
                <wp:simplePos x="0" y="0"/>
                <wp:positionH relativeFrom="column">
                  <wp:posOffset>0</wp:posOffset>
                </wp:positionH>
                <wp:positionV relativeFrom="paragraph">
                  <wp:posOffset>-635</wp:posOffset>
                </wp:positionV>
                <wp:extent cx="5857875" cy="676275"/>
                <wp:effectExtent l="0" t="0" r="28575" b="28575"/>
                <wp:wrapNone/>
                <wp:docPr id="293" name="Rectangle 293"/>
                <wp:cNvGraphicFramePr/>
                <a:graphic xmlns:a="http://schemas.openxmlformats.org/drawingml/2006/main">
                  <a:graphicData uri="http://schemas.microsoft.com/office/word/2010/wordprocessingShape">
                    <wps:wsp>
                      <wps:cNvSpPr/>
                      <wps:spPr>
                        <a:xfrm>
                          <a:off x="0" y="0"/>
                          <a:ext cx="5857875" cy="6762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7DD823" id="Rectangle 293" o:spid="_x0000_s1026" style="position:absolute;margin-left:0;margin-top:-.05pt;width:461.25pt;height:53.25pt;z-index:25205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1RnQIAAJIFAAAOAAAAZHJzL2Uyb0RvYy54bWysVFFP2zAQfp+0/2D5fSTNKIWIFFUgpkkI&#10;EDDxbBy7ieT4PNtt2v36ne0krRjaw7Q8OGff3Xe+z3d3ebXrFNkK61rQFZ2d5JQIzaFu9bqiP15u&#10;v5xT4jzTNVOgRUX3wtGr5edPl70pRQENqFpYgiDalb2paOO9KbPM8UZ0zJ2AERqVEmzHPG7tOqst&#10;6xG9U1mR52dZD7Y2FrhwDk9vkpIuI76UgvsHKZ3wRFUU7+bjauP6FtZsecnKtWWmaflwDfYPt+hY&#10;qzHoBHXDPCMb2/4B1bXcggPpTzh0GUjZchFzwGxm+btsnhtmRMwFyXFmosn9P1h+v320pK0rWlx8&#10;pUSzDh/pCWljeq0ECYdIUW9ciZbP5tEOO4diyHcnbRf+mAnZRVr3E61i5wnHw/n5fHG+mFPCUXe2&#10;OCtQRpjs4G2s898EdCQIFbUYP7LJtnfOJ9PRJATTcNsqheesVJr0WHfFIs+jhwPV1kEblLGKxLWy&#10;ZMvw/f1uNsQ9ssJbKI2XCSmmpKLk90ok/CchkR9Mo0gBQmUeMBnnQvtZUjWsFinUPMdvDDZ6xJSV&#10;RsCALPGSE/YAMFomkBE7ETDYB1cRC3tyHjL/m/PkESOD9pNz12qwH2WmMKshcrIfSUrUBJbeoN5j&#10;9VhIbeUMv23xAe+Y84/MYh9hx+Fs8A+4SAX4UDBIlDRgf310HuyxvFFLSY99WVH3c8OsoER911j4&#10;F7PT09DIcXM6XxS4sceat2ON3nTXgE8/wylkeBSDvVejKC10rzhCViEqqpjmGLui3Ntxc+3TvMAh&#10;xMVqFc2weQ3zd/rZ8AAeWA0F+rJ7ZdYMVeyx/u9h7GFWvivmZBs8Naw2HmQbK/3A68A3Nn4snGFI&#10;hclyvI9Wh1G6/A0AAP//AwBQSwMEFAAGAAgAAAAhAMPRrJLeAAAABgEAAA8AAABkcnMvZG93bnJl&#10;di54bWxMj0FLw0AUhO+C/2F5gpfSbhK02JhNEUXpQQSrPXh7yT6T2OxuyL628d/7POlxmGHmm2I9&#10;uV4daYxd8AbSRQKKfB1s5xsD72+P8xtQkdFb7IMnA98UYV2enxWY23Dyr3TccqOkxMccDbTMQ651&#10;rFtyGBdhIC/eZxgdssix0XbEk5S7XmdJstQOOy8LLQ5031K93x6cgY/NxM1X+sTPe5ztZpu2ql8e&#10;KmMuL6a7W1BME/+F4Rdf0KEUpiocvI2qNyBH2MA8BSXmKsuuQVWSSpZXoMtC/8cvfwAAAP//AwBQ&#10;SwECLQAUAAYACAAAACEAtoM4kv4AAADhAQAAEwAAAAAAAAAAAAAAAAAAAAAAW0NvbnRlbnRfVHlw&#10;ZXNdLnhtbFBLAQItABQABgAIAAAAIQA4/SH/1gAAAJQBAAALAAAAAAAAAAAAAAAAAC8BAABfcmVs&#10;cy8ucmVsc1BLAQItABQABgAIAAAAIQCKPg1RnQIAAJIFAAAOAAAAAAAAAAAAAAAAAC4CAABkcnMv&#10;ZTJvRG9jLnhtbFBLAQItABQABgAIAAAAIQDD0ayS3gAAAAYBAAAPAAAAAAAAAAAAAAAAAPcEAABk&#10;cnMvZG93bnJldi54bWxQSwUGAAAAAAQABADzAAAAAgYAAAAA&#10;" filled="f" strokecolor="black [3213]" strokeweight="1pt"/>
            </w:pict>
          </mc:Fallback>
        </mc:AlternateContent>
      </w:r>
      <w:r w:rsidRPr="00E16D01">
        <w:rPr>
          <w:color w:val="FFFFFF" w:themeColor="background1"/>
          <w:szCs w:val="24"/>
        </w:rPr>
        <w:t xml:space="preserve">Un micromodule est un module domotique </w:t>
      </w:r>
      <w:r w:rsidR="00E76913" w:rsidRPr="00E16D01">
        <w:rPr>
          <w:color w:val="FFFFFF" w:themeColor="background1"/>
          <w:szCs w:val="24"/>
        </w:rPr>
        <w:t>aux dimensions réduite</w:t>
      </w:r>
      <w:r w:rsidR="00B61D50" w:rsidRPr="00E16D01">
        <w:rPr>
          <w:color w:val="FFFFFF" w:themeColor="background1"/>
          <w:szCs w:val="24"/>
        </w:rPr>
        <w:t>s,</w:t>
      </w:r>
      <w:r w:rsidRPr="00E16D01">
        <w:rPr>
          <w:color w:val="FFFFFF" w:themeColor="background1"/>
          <w:szCs w:val="24"/>
        </w:rPr>
        <w:t xml:space="preserve"> </w:t>
      </w:r>
      <w:r w:rsidR="00386396" w:rsidRPr="00E16D01">
        <w:rPr>
          <w:color w:val="FFFFFF" w:themeColor="background1"/>
          <w:szCs w:val="24"/>
        </w:rPr>
        <w:t xml:space="preserve">ce </w:t>
      </w:r>
      <w:r w:rsidRPr="00E16D01">
        <w:rPr>
          <w:color w:val="FFFFFF" w:themeColor="background1"/>
          <w:szCs w:val="24"/>
        </w:rPr>
        <w:t>qui</w:t>
      </w:r>
      <w:r w:rsidR="00B61D50" w:rsidRPr="00E16D01">
        <w:rPr>
          <w:color w:val="FFFFFF" w:themeColor="background1"/>
          <w:szCs w:val="24"/>
        </w:rPr>
        <w:t xml:space="preserve"> </w:t>
      </w:r>
      <w:r w:rsidRPr="00E16D01">
        <w:rPr>
          <w:color w:val="FFFFFF" w:themeColor="background1"/>
          <w:szCs w:val="24"/>
        </w:rPr>
        <w:t xml:space="preserve">permet de </w:t>
      </w:r>
      <w:r w:rsidR="00B61D50" w:rsidRPr="00E16D01">
        <w:rPr>
          <w:color w:val="FFFFFF" w:themeColor="background1"/>
          <w:szCs w:val="24"/>
        </w:rPr>
        <w:t>le placer</w:t>
      </w:r>
      <w:r w:rsidRPr="00E16D01">
        <w:rPr>
          <w:color w:val="FFFFFF" w:themeColor="background1"/>
          <w:szCs w:val="24"/>
        </w:rPr>
        <w:t xml:space="preserve"> derrière un interrupteur ou une sortie de </w:t>
      </w:r>
      <w:r w:rsidR="00386396" w:rsidRPr="00E16D01">
        <w:rPr>
          <w:color w:val="FFFFFF" w:themeColor="background1"/>
          <w:szCs w:val="24"/>
        </w:rPr>
        <w:t>câble</w:t>
      </w:r>
    </w:p>
    <w:p w:rsidR="00EC491E" w:rsidRDefault="00EC491E" w:rsidP="00786313">
      <w:pPr>
        <w:rPr>
          <w:szCs w:val="24"/>
        </w:rPr>
      </w:pPr>
    </w:p>
    <w:p w:rsidR="00EC491E" w:rsidRDefault="005A2949" w:rsidP="00786313">
      <w:pPr>
        <w:rPr>
          <w:szCs w:val="24"/>
        </w:rPr>
      </w:pPr>
      <w:r>
        <w:rPr>
          <w:szCs w:val="24"/>
        </w:rPr>
        <w:t>Votre fournisseur propose les modules et micromodules suivant :</w:t>
      </w:r>
    </w:p>
    <w:p w:rsidR="005A2949" w:rsidRDefault="005A2949" w:rsidP="00786313">
      <w:pPr>
        <w:rPr>
          <w:szCs w:val="24"/>
        </w:rPr>
      </w:pPr>
      <w:r>
        <w:rPr>
          <w:szCs w:val="24"/>
        </w:rPr>
        <w:t>SmartHome AD146</w:t>
      </w:r>
    </w:p>
    <w:p w:rsidR="005A2949" w:rsidRDefault="005A2949" w:rsidP="00786313">
      <w:pPr>
        <w:rPr>
          <w:szCs w:val="24"/>
        </w:rPr>
      </w:pPr>
      <w:r>
        <w:rPr>
          <w:szCs w:val="24"/>
        </w:rPr>
        <w:t>Qubino ZMNHDD1</w:t>
      </w:r>
    </w:p>
    <w:p w:rsidR="005A2949" w:rsidRDefault="005A2949" w:rsidP="00786313">
      <w:pPr>
        <w:rPr>
          <w:szCs w:val="24"/>
        </w:rPr>
      </w:pPr>
      <w:r>
        <w:rPr>
          <w:szCs w:val="24"/>
        </w:rPr>
        <w:t>Qubino ZMNH</w:t>
      </w:r>
      <w:r w:rsidR="00644A9B">
        <w:rPr>
          <w:szCs w:val="24"/>
        </w:rPr>
        <w:t>SD</w:t>
      </w:r>
      <w:r>
        <w:rPr>
          <w:szCs w:val="24"/>
        </w:rPr>
        <w:t>1</w:t>
      </w:r>
    </w:p>
    <w:p w:rsidR="005A2949" w:rsidRDefault="005A2949" w:rsidP="00786313">
      <w:pPr>
        <w:rPr>
          <w:szCs w:val="24"/>
        </w:rPr>
      </w:pPr>
      <w:r>
        <w:rPr>
          <w:szCs w:val="24"/>
        </w:rPr>
        <w:t>Fibaro FGD-212</w:t>
      </w:r>
    </w:p>
    <w:p w:rsidR="005A2949" w:rsidRDefault="005A2949" w:rsidP="00786313">
      <w:pPr>
        <w:rPr>
          <w:szCs w:val="24"/>
        </w:rPr>
      </w:pPr>
      <w:r>
        <w:rPr>
          <w:szCs w:val="24"/>
        </w:rPr>
        <w:t>Aeotec ZW111</w:t>
      </w:r>
    </w:p>
    <w:p w:rsidR="005A2949" w:rsidRDefault="005A2949" w:rsidP="00786313">
      <w:pPr>
        <w:rPr>
          <w:szCs w:val="24"/>
        </w:rPr>
      </w:pPr>
      <w:r>
        <w:rPr>
          <w:szCs w:val="24"/>
        </w:rPr>
        <w:t>Chacon DIO 54755, Chacon DIO 54700</w:t>
      </w:r>
    </w:p>
    <w:p w:rsidR="00EC491E" w:rsidRDefault="00EC491E" w:rsidP="00786313">
      <w:pPr>
        <w:rPr>
          <w:szCs w:val="24"/>
        </w:rPr>
      </w:pPr>
    </w:p>
    <w:p w:rsidR="005A2949" w:rsidRDefault="005A2949" w:rsidP="005A2949">
      <w:pPr>
        <w:pStyle w:val="Titre3"/>
      </w:pPr>
      <w:r>
        <w:t>Séjour</w:t>
      </w:r>
    </w:p>
    <w:p w:rsidR="00644A9B" w:rsidRDefault="00644A9B" w:rsidP="00786313">
      <w:pPr>
        <w:rPr>
          <w:szCs w:val="24"/>
        </w:rPr>
      </w:pPr>
      <w:r w:rsidRPr="00644A9B">
        <w:rPr>
          <w:b/>
          <w:noProof/>
          <w:szCs w:val="24"/>
          <w:lang w:eastAsia="fr-FR"/>
        </w:rPr>
        <mc:AlternateContent>
          <mc:Choice Requires="wps">
            <w:drawing>
              <wp:anchor distT="0" distB="0" distL="114300" distR="114300" simplePos="0" relativeHeight="252058624" behindDoc="0" locked="0" layoutInCell="1" allowOverlap="1">
                <wp:simplePos x="0" y="0"/>
                <wp:positionH relativeFrom="column">
                  <wp:posOffset>-4445</wp:posOffset>
                </wp:positionH>
                <wp:positionV relativeFrom="paragraph">
                  <wp:posOffset>497840</wp:posOffset>
                </wp:positionV>
                <wp:extent cx="5981700" cy="1247775"/>
                <wp:effectExtent l="0" t="0" r="19050" b="28575"/>
                <wp:wrapNone/>
                <wp:docPr id="294" name="Rectangle 294"/>
                <wp:cNvGraphicFramePr/>
                <a:graphic xmlns:a="http://schemas.openxmlformats.org/drawingml/2006/main">
                  <a:graphicData uri="http://schemas.microsoft.com/office/word/2010/wordprocessingShape">
                    <wps:wsp>
                      <wps:cNvSpPr/>
                      <wps:spPr>
                        <a:xfrm>
                          <a:off x="0" y="0"/>
                          <a:ext cx="5981700" cy="12477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C9B786" id="Rectangle 294" o:spid="_x0000_s1026" style="position:absolute;margin-left:-.35pt;margin-top:39.2pt;width:471pt;height:98.25pt;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kdmgIAAJMFAAAOAAAAZHJzL2Uyb0RvYy54bWysVMFu2zAMvQ/YPwi6r46DZGmNOkWQIsOA&#10;oi3aDj2rshQbkEVNUuJkXz9Kst20K3YYloMjiuQj+UTy8urQKrIX1jWgS5qfTSgRmkPV6G1Jfzxt&#10;vpxT4jzTFVOgRUmPwtGr5edPl50pxBRqUJWwBEG0KzpT0tp7U2SZ47VomTsDIzQqJdiWeRTtNqss&#10;6xC9Vdl0MvmadWArY4EL5/D2OinpMuJLKbi/k9IJT1RJMTcfvzZ+X8I3W16yYmuZqRvep8H+IYuW&#10;NRqDjlDXzDOys80fUG3DLTiQ/oxDm4GUDRexBqwmn7yr5rFmRsRakBxnRprc/4Plt/t7S5qqpNOL&#10;GSWatfhID0gb01slSLhEijrjCrR8NPe2lxweQ70Hadvwj5WQQ6T1ONIqDp5wvJxfnOeLCbLPUZdP&#10;Z4vFYh5Qs1d3Y53/JqAl4VBSiwlEOtn+xvlkOpiEaBo2jVJ4zwqlSRdQQ4AgO1BNFbRRCG0k1sqS&#10;PcMG8Ie8j3tihVkojcmEGlNV8eSPSiT8ByGRIKxjmgK8xWScC+3zpKpZJVKo+QR/Q7DBI5asNAIG&#10;ZIlJjtg9wGCZQAbsREBvH1xF7OzRua/8b86jR4wM2o/ObaPBflSZwqr6yMl+IClRE1h6geqI7WMh&#10;zZUzfNPgA94w5++ZxUHCR8fl4O/wIxXgQ0F/oqQG++uj+2CP/Y1aSjoczJK6nztmBSXqu8bOv8hn&#10;szDJUZjNF1MU7Knm5VSjd+0a8OlzXEOGx2Ow92o4SgvtM+6QVYiKKqY5xi4p93YQ1j4tDNxCXKxW&#10;0Qyn1zB/ox8ND+CB1dCgT4dnZk3fxR4H4BaGIWbFu2ZOtsFTw2rnQTax01957fnGyY+N02+psFpO&#10;5Wj1ukuXvwEAAP//AwBQSwMEFAAGAAgAAAAhAIeICZXhAAAACAEAAA8AAABkcnMvZG93bnJldi54&#10;bWxMj8FOwzAQRO9I/IO1SFyq1kmJSBuyqRAI1ANCosCB2yZe4tDYjmK3DX+POcFxNKOZN+VmMr04&#10;8ug7ZxHSRQKCbeNUZ1uEt9eH+QqED2QV9c4ywjd72FTnZyUVyp3sCx93oRWxxPqCEHQIQyGlbzQb&#10;8gs3sI3epxsNhSjHVqqRTrHc9HKZJNfSUGfjgqaB7zQ3+93BIHxsp9B+pY/haU+z99lW183zfY14&#10;eTHd3oAIPIW/MPziR3SoIlPtDlZ50SPM8xhEyFcZiGivs/QKRI2wzLM1yKqU/w9UPwAAAP//AwBQ&#10;SwECLQAUAAYACAAAACEAtoM4kv4AAADhAQAAEwAAAAAAAAAAAAAAAAAAAAAAW0NvbnRlbnRfVHlw&#10;ZXNdLnhtbFBLAQItABQABgAIAAAAIQA4/SH/1gAAAJQBAAALAAAAAAAAAAAAAAAAAC8BAABfcmVs&#10;cy8ucmVsc1BLAQItABQABgAIAAAAIQD6R+kdmgIAAJMFAAAOAAAAAAAAAAAAAAAAAC4CAABkcnMv&#10;ZTJvRG9jLnhtbFBLAQItABQABgAIAAAAIQCHiAmV4QAAAAgBAAAPAAAAAAAAAAAAAAAAAPQEAABk&#10;cnMvZG93bnJldi54bWxQSwUGAAAAAAQABADzAAAAAgYAAAAA&#10;" filled="f" strokecolor="black [3213]" strokeweight="1pt"/>
            </w:pict>
          </mc:Fallback>
        </mc:AlternateContent>
      </w:r>
      <w:r w:rsidRPr="00644A9B">
        <w:rPr>
          <w:b/>
          <w:szCs w:val="24"/>
        </w:rPr>
        <w:t>Indiquer</w:t>
      </w:r>
      <w:r>
        <w:rPr>
          <w:szCs w:val="24"/>
        </w:rPr>
        <w:t xml:space="preserve"> </w:t>
      </w:r>
      <w:r w:rsidR="00B61D50">
        <w:rPr>
          <w:szCs w:val="24"/>
        </w:rPr>
        <w:t>quel</w:t>
      </w:r>
      <w:r>
        <w:rPr>
          <w:szCs w:val="24"/>
        </w:rPr>
        <w:t xml:space="preserve"> module/micromodule vous allez choisir pour le séjour en justifiant votre choix par rapport au cahier des charges</w:t>
      </w:r>
    </w:p>
    <w:p w:rsidR="00644A9B" w:rsidRPr="00E16D01" w:rsidRDefault="00644A9B" w:rsidP="00786313">
      <w:pPr>
        <w:rPr>
          <w:color w:val="FFFFFF" w:themeColor="background1"/>
          <w:szCs w:val="24"/>
        </w:rPr>
      </w:pPr>
      <w:r w:rsidRPr="00E16D01">
        <w:rPr>
          <w:color w:val="FFFFFF" w:themeColor="background1"/>
          <w:szCs w:val="24"/>
        </w:rPr>
        <w:t>Qubino ZMNHSD1</w:t>
      </w:r>
    </w:p>
    <w:p w:rsidR="00644A9B" w:rsidRPr="00E16D01" w:rsidRDefault="00644A9B" w:rsidP="00786313">
      <w:pPr>
        <w:rPr>
          <w:color w:val="FFFFFF" w:themeColor="background1"/>
          <w:szCs w:val="24"/>
        </w:rPr>
      </w:pPr>
      <w:r w:rsidRPr="00E16D01">
        <w:rPr>
          <w:color w:val="FFFFFF" w:themeColor="background1"/>
          <w:szCs w:val="24"/>
        </w:rPr>
        <w:t xml:space="preserve">Au format DIN il pourra se mettre </w:t>
      </w:r>
      <w:r w:rsidR="00B61D50" w:rsidRPr="00E16D01">
        <w:rPr>
          <w:color w:val="FFFFFF" w:themeColor="background1"/>
          <w:szCs w:val="24"/>
        </w:rPr>
        <w:t>à la</w:t>
      </w:r>
      <w:r w:rsidRPr="00E16D01">
        <w:rPr>
          <w:color w:val="FFFFFF" w:themeColor="background1"/>
          <w:szCs w:val="24"/>
        </w:rPr>
        <w:t xml:space="preserve"> place du télérupteur</w:t>
      </w:r>
    </w:p>
    <w:p w:rsidR="005A2949" w:rsidRPr="00E16D01" w:rsidRDefault="00E16D01" w:rsidP="00786313">
      <w:pPr>
        <w:rPr>
          <w:color w:val="FFFFFF" w:themeColor="background1"/>
          <w:szCs w:val="24"/>
        </w:rPr>
      </w:pPr>
      <w:r w:rsidRPr="00E16D01">
        <w:rPr>
          <w:color w:val="FFFFFF" w:themeColor="background1"/>
          <w:szCs w:val="24"/>
        </w:rPr>
        <w:t>Fonctionne en</w:t>
      </w:r>
      <w:r w:rsidR="00644A9B" w:rsidRPr="00E16D01">
        <w:rPr>
          <w:color w:val="FFFFFF" w:themeColor="background1"/>
          <w:szCs w:val="24"/>
        </w:rPr>
        <w:t xml:space="preserve"> ON</w:t>
      </w:r>
      <w:r w:rsidR="00B61D50" w:rsidRPr="00E16D01">
        <w:rPr>
          <w:color w:val="FFFFFF" w:themeColor="background1"/>
          <w:szCs w:val="24"/>
        </w:rPr>
        <w:t>/</w:t>
      </w:r>
      <w:r w:rsidR="00644A9B" w:rsidRPr="00E16D01">
        <w:rPr>
          <w:color w:val="FFFFFF" w:themeColor="background1"/>
          <w:szCs w:val="24"/>
        </w:rPr>
        <w:t>OFF et variation compatible avec les ampoules LED dimmables</w:t>
      </w:r>
    </w:p>
    <w:p w:rsidR="005A2949" w:rsidRPr="00E16D01" w:rsidRDefault="00644A9B" w:rsidP="00786313">
      <w:pPr>
        <w:rPr>
          <w:color w:val="FFFFFF" w:themeColor="background1"/>
          <w:szCs w:val="24"/>
        </w:rPr>
      </w:pPr>
      <w:r w:rsidRPr="00E16D01">
        <w:rPr>
          <w:color w:val="FFFFFF" w:themeColor="background1"/>
          <w:szCs w:val="24"/>
        </w:rPr>
        <w:t>Fonctionne avec des boutons poussoirs monostables</w:t>
      </w:r>
    </w:p>
    <w:p w:rsidR="00DA2855" w:rsidRDefault="00DA2855" w:rsidP="00786313">
      <w:pPr>
        <w:rPr>
          <w:szCs w:val="24"/>
        </w:rPr>
      </w:pPr>
      <w:r w:rsidRPr="00644A9B">
        <w:rPr>
          <w:b/>
          <w:noProof/>
          <w:szCs w:val="24"/>
          <w:lang w:eastAsia="fr-FR"/>
        </w:rPr>
        <mc:AlternateContent>
          <mc:Choice Requires="wps">
            <w:drawing>
              <wp:anchor distT="0" distB="0" distL="114300" distR="114300" simplePos="0" relativeHeight="252076032" behindDoc="0" locked="0" layoutInCell="1" allowOverlap="1" wp14:anchorId="3B364BDF" wp14:editId="2D096F8C">
                <wp:simplePos x="0" y="0"/>
                <wp:positionH relativeFrom="column">
                  <wp:posOffset>-57809</wp:posOffset>
                </wp:positionH>
                <wp:positionV relativeFrom="paragraph">
                  <wp:posOffset>304621</wp:posOffset>
                </wp:positionV>
                <wp:extent cx="5981700" cy="381000"/>
                <wp:effectExtent l="0" t="0" r="19050" b="19050"/>
                <wp:wrapNone/>
                <wp:docPr id="303" name="Rectangle 303"/>
                <wp:cNvGraphicFramePr/>
                <a:graphic xmlns:a="http://schemas.openxmlformats.org/drawingml/2006/main">
                  <a:graphicData uri="http://schemas.microsoft.com/office/word/2010/wordprocessingShape">
                    <wps:wsp>
                      <wps:cNvSpPr/>
                      <wps:spPr>
                        <a:xfrm>
                          <a:off x="0" y="0"/>
                          <a:ext cx="5981700" cy="381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D77E59" id="Rectangle 303" o:spid="_x0000_s1026" style="position:absolute;margin-left:-4.55pt;margin-top:24pt;width:471pt;height:30pt;z-index:25207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TtmAIAAJIFAAAOAAAAZHJzL2Uyb0RvYy54bWysVMFO3DAQvVfqP1i+lyQLFIjIohWIqhIC&#10;BFScjWNvLDke1/Zudvv1HdvZsFDUQ9VL4vGM3/g9z8z5xabXZC2cV2AaWh2UlAjDoVVm2dAfT9df&#10;TinxgZmWaTCioVvh6cX886fzwdZiBh3oVjiCIMbXg21oF4Kti8LzTvTMH4AVBp0SXM8Cmm5ZtI4N&#10;iN7rYlaWX4sBXGsdcOE97l5lJ50nfCkFD3dSehGIbijeLaSvS9+X+C3m56xeOmY7xcdrsH+4Rc+U&#10;waQT1BULjKyc+gOqV9yBBxkOOPQFSKm4SByQTVW+Y/PYMSsSFxTH20km//9g+e363hHVNvSwPKTE&#10;sB4f6QFlY2apBYmbKNFgfY2Rj/bejZbHZeS7ka6Pf2RCNknW7SSr2ATCcfP47LQ6KVF9jr7D06rE&#10;NcIUr6et8+GbgJ7ERUMd5k9qsvWNDzl0FxKTGbhWWuM+q7UhA9bdLOJH24NWbfQmI1aRuNSOrBm+&#10;f9hUY969KLyFNniZSDGTSquw1SLjPwiJ+iCNWU7wFpNxLkyosqtjrcipjpHjjmSq5XiLRFkbBIzI&#10;Ei85YY8AH2NnAcb4eFSkwp4Oj8z/dng6kTKDCdPhXhlwHzHTyGrMnON3ImVpokov0G6xehzktvKW&#10;Xyt8wBvmwz1z2Ef45jgbwh1+pAZ8KBhXlHTgfn20H+OxvNFLyYB92VD/c8WcoER/N1j4Z9XRUWzk&#10;ZBwdn8zQcPuel32PWfWXgE9f4RSyPC1jfNC7pXTQP+MIWcSs6GKGY+6G8uB2xmXI8wKHEBeLRQrD&#10;5rUs3JhHyyN4VDUW6NPmmTk7VnHA+r+FXQ+z+l0x59h40sBiFUCqVOmvuo56Y+OnwhmHVJws+3aK&#10;eh2l898AAAD//wMAUEsDBBQABgAIAAAAIQAHxyIR4AAAAAkBAAAPAAAAZHJzL2Rvd25yZXYueG1s&#10;TI9BS8NAEIXvgv9hGcFLaTepIk3Mpoii9CAFqx68TbJjEpudDdltG/+940mP897Hm/eK9eR6daQx&#10;dJ4NpIsEFHHtbceNgbfXx/kKVIjIFnvPZOCbAqzL87MCc+tP/ELHXWyUhHDI0UAb45BrHeqWHIaF&#10;H4jF+/Sjwyjn2Gg74knCXa+XSXKjHXYsH1oc6L6ler87OAMfmyk2X+lTfN7j7H22aat6+1AZc3kx&#10;3d2CijTFPxh+60t1KKVT5Q9sg+oNzLNUSAPXK5kkfna1zEBVAiai6LLQ/xeUPwAAAP//AwBQSwEC&#10;LQAUAAYACAAAACEAtoM4kv4AAADhAQAAEwAAAAAAAAAAAAAAAAAAAAAAW0NvbnRlbnRfVHlwZXNd&#10;LnhtbFBLAQItABQABgAIAAAAIQA4/SH/1gAAAJQBAAALAAAAAAAAAAAAAAAAAC8BAABfcmVscy8u&#10;cmVsc1BLAQItABQABgAIAAAAIQAJeYTtmAIAAJIFAAAOAAAAAAAAAAAAAAAAAC4CAABkcnMvZTJv&#10;RG9jLnhtbFBLAQItABQABgAIAAAAIQAHxyIR4AAAAAkBAAAPAAAAAAAAAAAAAAAAAPIEAABkcnMv&#10;ZG93bnJldi54bWxQSwUGAAAAAAQABADzAAAA/wUAAAAA&#10;" filled="f" strokecolor="black [3213]" strokeweight="1pt"/>
            </w:pict>
          </mc:Fallback>
        </mc:AlternateContent>
      </w:r>
      <w:r w:rsidRPr="00DA2855">
        <w:rPr>
          <w:b/>
          <w:szCs w:val="24"/>
        </w:rPr>
        <w:t>Indiquer</w:t>
      </w:r>
      <w:r w:rsidRPr="00DA2855">
        <w:rPr>
          <w:szCs w:val="24"/>
        </w:rPr>
        <w:t xml:space="preserve"> le protocole utilisé par ce module</w:t>
      </w:r>
    </w:p>
    <w:p w:rsidR="00DA2855" w:rsidRPr="00E16D01" w:rsidRDefault="00DA2855" w:rsidP="00786313">
      <w:pPr>
        <w:rPr>
          <w:color w:val="FFFFFF" w:themeColor="background1"/>
          <w:szCs w:val="24"/>
        </w:rPr>
      </w:pPr>
      <w:r w:rsidRPr="00E16D01">
        <w:rPr>
          <w:color w:val="FFFFFF" w:themeColor="background1"/>
          <w:szCs w:val="24"/>
        </w:rPr>
        <w:t>Zwave+</w:t>
      </w:r>
    </w:p>
    <w:p w:rsidR="00AC6473" w:rsidRDefault="00AC6473" w:rsidP="00786313">
      <w:pPr>
        <w:rPr>
          <w:szCs w:val="24"/>
        </w:rPr>
      </w:pPr>
      <w:r w:rsidRPr="00AC6473">
        <w:rPr>
          <w:b/>
          <w:szCs w:val="24"/>
        </w:rPr>
        <w:lastRenderedPageBreak/>
        <w:t>Découper</w:t>
      </w:r>
      <w:r>
        <w:rPr>
          <w:szCs w:val="24"/>
        </w:rPr>
        <w:t xml:space="preserve"> le module/micromodule choisi sur l’annexe F</w:t>
      </w:r>
    </w:p>
    <w:p w:rsidR="00AC6473" w:rsidRDefault="00B61D50" w:rsidP="00786313">
      <w:pPr>
        <w:rPr>
          <w:szCs w:val="24"/>
        </w:rPr>
      </w:pPr>
      <w:r>
        <w:rPr>
          <w:b/>
          <w:szCs w:val="24"/>
        </w:rPr>
        <w:t>C</w:t>
      </w:r>
      <w:r w:rsidR="00AC6473" w:rsidRPr="00AC6473">
        <w:rPr>
          <w:b/>
          <w:szCs w:val="24"/>
        </w:rPr>
        <w:t>oller</w:t>
      </w:r>
      <w:r w:rsidR="00AC6473">
        <w:rPr>
          <w:szCs w:val="24"/>
        </w:rPr>
        <w:t xml:space="preserve"> </w:t>
      </w:r>
      <w:r>
        <w:rPr>
          <w:szCs w:val="24"/>
        </w:rPr>
        <w:t xml:space="preserve">le module/micromodule choisi </w:t>
      </w:r>
      <w:r w:rsidR="00AC6473">
        <w:rPr>
          <w:szCs w:val="24"/>
        </w:rPr>
        <w:t>sur le schéma T2 de l’annexe D</w:t>
      </w:r>
    </w:p>
    <w:p w:rsidR="00AC6473" w:rsidRDefault="00AC6473" w:rsidP="00786313">
      <w:pPr>
        <w:rPr>
          <w:szCs w:val="24"/>
        </w:rPr>
      </w:pPr>
      <w:r w:rsidRPr="00AC6473">
        <w:rPr>
          <w:b/>
          <w:szCs w:val="24"/>
        </w:rPr>
        <w:t>Réaliser</w:t>
      </w:r>
      <w:r>
        <w:rPr>
          <w:szCs w:val="24"/>
        </w:rPr>
        <w:t xml:space="preserve"> le schéma de câblage</w:t>
      </w:r>
      <w:r>
        <w:rPr>
          <w:rStyle w:val="Appelnotedebasdep"/>
          <w:szCs w:val="24"/>
        </w:rPr>
        <w:footnoteReference w:id="5"/>
      </w:r>
      <w:r>
        <w:rPr>
          <w:szCs w:val="24"/>
        </w:rPr>
        <w:t xml:space="preserve"> du séjour (annexe D schéma T2)</w:t>
      </w:r>
    </w:p>
    <w:p w:rsidR="001B1BD1" w:rsidRDefault="00583C02" w:rsidP="00786313">
      <w:pPr>
        <w:rPr>
          <w:szCs w:val="24"/>
        </w:rPr>
      </w:pPr>
      <w:r w:rsidRPr="00644A9B">
        <w:rPr>
          <w:b/>
          <w:noProof/>
          <w:szCs w:val="24"/>
          <w:lang w:eastAsia="fr-FR"/>
        </w:rPr>
        <mc:AlternateContent>
          <mc:Choice Requires="wps">
            <w:drawing>
              <wp:anchor distT="0" distB="0" distL="114300" distR="114300" simplePos="0" relativeHeight="252085248" behindDoc="0" locked="0" layoutInCell="1" allowOverlap="1" wp14:anchorId="27053E07" wp14:editId="0F2957DB">
                <wp:simplePos x="0" y="0"/>
                <wp:positionH relativeFrom="column">
                  <wp:posOffset>0</wp:posOffset>
                </wp:positionH>
                <wp:positionV relativeFrom="paragraph">
                  <wp:posOffset>451473</wp:posOffset>
                </wp:positionV>
                <wp:extent cx="5981700" cy="381000"/>
                <wp:effectExtent l="0" t="0" r="19050" b="19050"/>
                <wp:wrapNone/>
                <wp:docPr id="309" name="Rectangle 309"/>
                <wp:cNvGraphicFramePr/>
                <a:graphic xmlns:a="http://schemas.openxmlformats.org/drawingml/2006/main">
                  <a:graphicData uri="http://schemas.microsoft.com/office/word/2010/wordprocessingShape">
                    <wps:wsp>
                      <wps:cNvSpPr/>
                      <wps:spPr>
                        <a:xfrm>
                          <a:off x="0" y="0"/>
                          <a:ext cx="5981700" cy="381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64C251" id="Rectangle 309" o:spid="_x0000_s1026" style="position:absolute;margin-left:0;margin-top:35.55pt;width:471pt;height:30pt;z-index:25208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PZumAIAAJIFAAAOAAAAZHJzL2Uyb0RvYy54bWysVMFO3DAQvVfqP1i+lyQLFIjIohWIqhIC&#10;BFScjWNvItke1/Zudvv1HdvZsFDUQ9VL4vGM3/g9z8z5xUYrshbO92AaWh2UlAjDoe3NsqE/nq6/&#10;nFLiAzMtU2BEQ7fC04v550/ng63FDDpQrXAEQYyvB9vQLgRbF4XnndDMH4AVBp0SnGYBTbcsWscG&#10;RNeqmJXl12IA11oHXHiPu1fZSecJX0rBw52UXgSiGop3C+nr0vclfov5OauXjtmu5+M12D/cQrPe&#10;YNIJ6ooFRlau/wNK99yBBxkOOOgCpOy5SByQTVW+Y/PYMSsSFxTH20km//9g+e363pG+behheUaJ&#10;YRof6QFlY2apBImbKNFgfY2Rj/bejZbHZeS7kU7HPzIhmyTrdpJVbALhuHl8dlqdlKg+R9/haVXi&#10;GmGK19PW+fBNgCZx0VCH+ZOabH3jQw7dhcRkBq57pXCf1cqQAetuFvGj7UH1bfQmI1aRuFSOrBm+&#10;f9hUY969KLyFMniZSDGTSquwVSLjPwiJ+iCNWU7wFpNxLkyosqtjrcipjpHjjmSq5XiLRFkZBIzI&#10;Ei85YY8AH2NnAcb4eFSkwp4Oj8z/dng6kTKDCdNh3RtwHzFTyGrMnON3ImVpokov0G6xehzktvKW&#10;X/f4gDfMh3vmsI/wzXE2hDv8SAX4UDCuKOnA/fpoP8ZjeaOXkgH7sqH+54o5QYn6brDwz6qjo9jI&#10;yTg6Ppmh4fY9L/ses9KXgE9f4RSyPC1jfFC7pXSgn3GELGJWdDHDMXdDeXA74zLkeYFDiIvFIoVh&#10;81oWbsyj5RE8qhoL9GnzzJwdqzhg/d/CrodZ/a6Yc2w8aWCxCiD7VOmvuo56Y+OnwhmHVJws+3aK&#10;eh2l898AAAD//wMAUEsDBBQABgAIAAAAIQBlTsyY3gAAAAcBAAAPAAAAZHJzL2Rvd25yZXYueG1s&#10;TI/NTsMwEITvSLyDtUhcKuqkIH5CnAqBQD1USBQ4cNvESxwar6PYbcPbs5zguDOj2W/K5eR7tacx&#10;doEN5PMMFHETbMetgbfXx7NrUDEhW+wDk4FvirCsjo9KLGw48AvtN6lVUsKxQAMupaHQOjaOPMZ5&#10;GIjF+wyjxyTn2Go74kHKfa8XWXapPXYsHxwOdO+o2W523sDHakrtV/6U1lucvc9Wrm6eH2pjTk+m&#10;u1tQiab0F4ZffEGHSpjqsGMbVW9AhiQDV3kOStybi4UItcTORdFVqf/zVz8AAAD//wMAUEsBAi0A&#10;FAAGAAgAAAAhALaDOJL+AAAA4QEAABMAAAAAAAAAAAAAAAAAAAAAAFtDb250ZW50X1R5cGVzXS54&#10;bWxQSwECLQAUAAYACAAAACEAOP0h/9YAAACUAQAACwAAAAAAAAAAAAAAAAAvAQAAX3JlbHMvLnJl&#10;bHNQSwECLQAUAAYACAAAACEAAWD2bpgCAACSBQAADgAAAAAAAAAAAAAAAAAuAgAAZHJzL2Uyb0Rv&#10;Yy54bWxQSwECLQAUAAYACAAAACEAZU7MmN4AAAAHAQAADwAAAAAAAAAAAAAAAADyBAAAZHJzL2Rv&#10;d25yZXYueG1sUEsFBgAAAAAEAAQA8wAAAP0FAAAAAA==&#10;" filled="f" strokecolor="black [3213]" strokeweight="1pt"/>
            </w:pict>
          </mc:Fallback>
        </mc:AlternateContent>
      </w:r>
      <w:r w:rsidRPr="00583C02">
        <w:rPr>
          <w:b/>
          <w:szCs w:val="24"/>
        </w:rPr>
        <w:t>Indiquer</w:t>
      </w:r>
      <w:r>
        <w:rPr>
          <w:szCs w:val="24"/>
        </w:rPr>
        <w:t xml:space="preserve"> si</w:t>
      </w:r>
      <w:r w:rsidR="00B61D50">
        <w:rPr>
          <w:szCs w:val="24"/>
        </w:rPr>
        <w:t>,</w:t>
      </w:r>
      <w:r>
        <w:rPr>
          <w:szCs w:val="24"/>
        </w:rPr>
        <w:t xml:space="preserve"> compte</w:t>
      </w:r>
      <w:r w:rsidR="007520D2">
        <w:rPr>
          <w:szCs w:val="24"/>
        </w:rPr>
        <w:t xml:space="preserve"> </w:t>
      </w:r>
      <w:r>
        <w:rPr>
          <w:szCs w:val="24"/>
        </w:rPr>
        <w:t>tenu du type d’ampoule utilisé</w:t>
      </w:r>
      <w:r w:rsidR="00B61D50">
        <w:rPr>
          <w:szCs w:val="24"/>
        </w:rPr>
        <w:t>,</w:t>
      </w:r>
      <w:r>
        <w:rPr>
          <w:szCs w:val="24"/>
        </w:rPr>
        <w:t xml:space="preserve"> il est nécessaire d’ajouter un élément au circuit d’éclairage</w:t>
      </w:r>
    </w:p>
    <w:p w:rsidR="00583C02" w:rsidRPr="00E16D01" w:rsidRDefault="00583C02" w:rsidP="00786313">
      <w:pPr>
        <w:rPr>
          <w:color w:val="FFFFFF" w:themeColor="background1"/>
          <w:szCs w:val="24"/>
        </w:rPr>
      </w:pPr>
      <w:r w:rsidRPr="00E16D01">
        <w:rPr>
          <w:color w:val="FFFFFF" w:themeColor="background1"/>
          <w:szCs w:val="24"/>
        </w:rPr>
        <w:t>Non</w:t>
      </w:r>
    </w:p>
    <w:p w:rsidR="00583C02" w:rsidRPr="00583C02" w:rsidRDefault="00583C02" w:rsidP="00786313">
      <w:pPr>
        <w:rPr>
          <w:color w:val="FF0000"/>
          <w:szCs w:val="24"/>
        </w:rPr>
      </w:pPr>
    </w:p>
    <w:p w:rsidR="00911AA2" w:rsidRDefault="00911AA2" w:rsidP="00644A9B">
      <w:pPr>
        <w:pStyle w:val="Titre3"/>
      </w:pPr>
      <w:r>
        <w:t>Couloir</w:t>
      </w:r>
    </w:p>
    <w:p w:rsidR="00234EF4" w:rsidRDefault="00234EF4" w:rsidP="00234EF4">
      <w:pPr>
        <w:rPr>
          <w:szCs w:val="24"/>
        </w:rPr>
      </w:pPr>
      <w:r w:rsidRPr="00644A9B">
        <w:rPr>
          <w:b/>
          <w:noProof/>
          <w:szCs w:val="24"/>
          <w:lang w:eastAsia="fr-FR"/>
        </w:rPr>
        <mc:AlternateContent>
          <mc:Choice Requires="wps">
            <w:drawing>
              <wp:anchor distT="0" distB="0" distL="114300" distR="114300" simplePos="0" relativeHeight="252068864" behindDoc="0" locked="0" layoutInCell="1" allowOverlap="1" wp14:anchorId="3087436F" wp14:editId="5032D87C">
                <wp:simplePos x="0" y="0"/>
                <wp:positionH relativeFrom="column">
                  <wp:posOffset>-4445</wp:posOffset>
                </wp:positionH>
                <wp:positionV relativeFrom="paragraph">
                  <wp:posOffset>475615</wp:posOffset>
                </wp:positionV>
                <wp:extent cx="5981700" cy="381000"/>
                <wp:effectExtent l="0" t="0" r="19050" b="19050"/>
                <wp:wrapNone/>
                <wp:docPr id="299" name="Rectangle 299"/>
                <wp:cNvGraphicFramePr/>
                <a:graphic xmlns:a="http://schemas.openxmlformats.org/drawingml/2006/main">
                  <a:graphicData uri="http://schemas.microsoft.com/office/word/2010/wordprocessingShape">
                    <wps:wsp>
                      <wps:cNvSpPr/>
                      <wps:spPr>
                        <a:xfrm>
                          <a:off x="0" y="0"/>
                          <a:ext cx="5981700" cy="381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3B8069" id="Rectangle 299" o:spid="_x0000_s1026" style="position:absolute;margin-left:-.35pt;margin-top:37.45pt;width:471pt;height:30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mAIAAJIFAAAOAAAAZHJzL2Uyb0RvYy54bWysVFFv2yAQfp+0/4B4Xx1n7dpYcaqoVadJ&#10;VVu1nfpMMcRIwDEgcbJfvwM7btZFe5j2YnPc8R3fx93NL7dGk43wQYGtaXkyoURYDo2yq5p+f775&#10;dEFJiMw2TIMVNd2JQC8XHz/MO1eJKbSgG+EJgthQda6mbYyuKorAW2FYOAEnLDoleMMimn5VNJ51&#10;iG50MZ1MvhQd+MZ54CIE3L3unXSR8aUUPN5LGUQkuqZ4t5i/Pn9f07dYzFm18sy1ig/XYP9wC8OU&#10;xaQj1DWLjKy9+gPKKO4hgIwnHEwBUiouMgdkU07esXlqmROZC4oT3ChT+H+w/G7z4IlqajqdzSix&#10;zOAjPaJszK60IGkTJepcqDDyyT34wQq4THy30pv0RyZkm2XdjbKKbSQcN89mF+X5BNXn6Pt8UU5w&#10;jTDF22nnQ/wqwJC0qKnH/FlNtrkNsQ/dh6RkFm6U1rjPKm1Jh3U3TfjJDqBVk7zZSFUkrrQnG4bv&#10;H7flkPcgCm+hLV4mUexJ5VXcadHjPwqJ+iCNaZ/gd0zGubCx7F0ta0Sf6gw57knmWk63yJS1RcCE&#10;LPGSI/YAcBy7F2CIT0dFLuzx8MD8b4fHEzkz2DgeNsqCP8ZMI6shcx+/F6mXJqn0Cs0Oq8dD31bB&#10;8RuFD3jLQnxgHvsI3xxnQ7zHj9SADwXDipIW/M9j+ykeyxu9lHTYlzUNP9bMC0r0N4uFPytPT1Mj&#10;Z+P07HyKhj/0vB567NpcAT59iVPI8bxM8VHvl9KDecERskxZ0cUsx9w15dHvjavYzwscQlwslzkM&#10;m9exeGufHE/gSdVUoM/bF+bdUMUR6/8O9j3MqnfF3MemkxaW6whS5Up/03XQGxs/F84wpNJkObRz&#10;1NsoXfwCAAD//wMAUEsDBBQABgAIAAAAIQB/ylxg4AAAAAgBAAAPAAAAZHJzL2Rvd25yZXYueG1s&#10;TI/BTsMwDIbvSLxDZCQu05aWTYyVphMCgXaYkBhw4OY2pi1rnKrJtvL2mBMc7f/T78/5enSdOtIQ&#10;Ws8G0lkCirjytuXawNvr4/QGVIjIFjvPZOCbAqyL87McM+tP/ELHXayVlHDI0EATY59pHaqGHIaZ&#10;74kl+/SDwyjjUGs74EnKXaevkuRaO2xZLjTY031D1X53cAY+NmOsv9KnuN3j5H2yacrq+aE05vJi&#10;vLsFFWmMfzD86os6FOJU+gPboDoD06WABpaLFSiJV4t0DqoUbi4bXeT6/wPFDwAAAP//AwBQSwEC&#10;LQAUAAYACAAAACEAtoM4kv4AAADhAQAAEwAAAAAAAAAAAAAAAAAAAAAAW0NvbnRlbnRfVHlwZXNd&#10;LnhtbFBLAQItABQABgAIAAAAIQA4/SH/1gAAAJQBAAALAAAAAAAAAAAAAAAAAC8BAABfcmVscy8u&#10;cmVsc1BLAQItABQABgAIAAAAIQA/Ih+emAIAAJIFAAAOAAAAAAAAAAAAAAAAAC4CAABkcnMvZTJv&#10;RG9jLnhtbFBLAQItABQABgAIAAAAIQB/ylxg4AAAAAgBAAAPAAAAAAAAAAAAAAAAAPIEAABkcnMv&#10;ZG93bnJldi54bWxQSwUGAAAAAAQABADzAAAA/wUAAAAA&#10;" filled="f" strokecolor="black [3213]" strokeweight="1pt"/>
            </w:pict>
          </mc:Fallback>
        </mc:AlternateContent>
      </w:r>
      <w:r w:rsidRPr="00644A9B">
        <w:rPr>
          <w:b/>
          <w:szCs w:val="24"/>
        </w:rPr>
        <w:t>Indiquer</w:t>
      </w:r>
      <w:r>
        <w:rPr>
          <w:szCs w:val="24"/>
        </w:rPr>
        <w:t xml:space="preserve"> si vous choisi</w:t>
      </w:r>
      <w:r w:rsidR="00B61D50">
        <w:rPr>
          <w:szCs w:val="24"/>
        </w:rPr>
        <w:t>ssez</w:t>
      </w:r>
      <w:r>
        <w:rPr>
          <w:szCs w:val="24"/>
        </w:rPr>
        <w:t xml:space="preserve"> un module ou un micromodule pour l’éclairage du salon, o</w:t>
      </w:r>
      <w:r w:rsidR="002D19FF">
        <w:rPr>
          <w:szCs w:val="24"/>
        </w:rPr>
        <w:t>ù</w:t>
      </w:r>
      <w:r>
        <w:rPr>
          <w:szCs w:val="24"/>
        </w:rPr>
        <w:t xml:space="preserve"> le placez-vous ?</w:t>
      </w:r>
    </w:p>
    <w:p w:rsidR="00234EF4" w:rsidRPr="00E16D01" w:rsidRDefault="00234EF4" w:rsidP="00234EF4">
      <w:pPr>
        <w:rPr>
          <w:color w:val="FFFFFF" w:themeColor="background1"/>
          <w:szCs w:val="24"/>
        </w:rPr>
      </w:pPr>
      <w:r w:rsidRPr="00E16D01">
        <w:rPr>
          <w:color w:val="FFFFFF" w:themeColor="background1"/>
          <w:szCs w:val="24"/>
        </w:rPr>
        <w:t>Un micromodule qui prendra place derrière l’interrupteur</w:t>
      </w:r>
    </w:p>
    <w:p w:rsidR="00234EF4" w:rsidRDefault="00234EF4" w:rsidP="00234EF4">
      <w:pPr>
        <w:rPr>
          <w:szCs w:val="24"/>
        </w:rPr>
      </w:pPr>
    </w:p>
    <w:p w:rsidR="00234EF4" w:rsidRDefault="00234EF4" w:rsidP="00234EF4">
      <w:pPr>
        <w:rPr>
          <w:szCs w:val="24"/>
        </w:rPr>
      </w:pPr>
      <w:r w:rsidRPr="00644A9B">
        <w:rPr>
          <w:b/>
          <w:szCs w:val="24"/>
        </w:rPr>
        <w:t>Indiquer</w:t>
      </w:r>
      <w:r>
        <w:rPr>
          <w:szCs w:val="24"/>
        </w:rPr>
        <w:t xml:space="preserve"> si vous disposez d’un neutre derrière l’interrupteur</w:t>
      </w:r>
      <w:bookmarkStart w:id="16" w:name="_Ref510189301"/>
      <w:r>
        <w:rPr>
          <w:rStyle w:val="Appelnotedebasdep"/>
          <w:szCs w:val="24"/>
        </w:rPr>
        <w:footnoteReference w:id="6"/>
      </w:r>
      <w:bookmarkEnd w:id="16"/>
    </w:p>
    <w:p w:rsidR="00234EF4" w:rsidRPr="00E16D01" w:rsidRDefault="00234EF4" w:rsidP="00234EF4">
      <w:pPr>
        <w:rPr>
          <w:color w:val="FFFFFF" w:themeColor="background1"/>
          <w:szCs w:val="24"/>
        </w:rPr>
      </w:pPr>
      <w:r w:rsidRPr="00E16D01">
        <w:rPr>
          <w:b/>
          <w:noProof/>
          <w:color w:val="FFFFFF" w:themeColor="background1"/>
          <w:szCs w:val="24"/>
          <w:lang w:eastAsia="fr-FR"/>
        </w:rPr>
        <mc:AlternateContent>
          <mc:Choice Requires="wps">
            <w:drawing>
              <wp:anchor distT="0" distB="0" distL="114300" distR="114300" simplePos="0" relativeHeight="252069888" behindDoc="0" locked="0" layoutInCell="1" allowOverlap="1" wp14:anchorId="49A7DABF" wp14:editId="477FB916">
                <wp:simplePos x="0" y="0"/>
                <wp:positionH relativeFrom="column">
                  <wp:posOffset>0</wp:posOffset>
                </wp:positionH>
                <wp:positionV relativeFrom="paragraph">
                  <wp:posOffset>0</wp:posOffset>
                </wp:positionV>
                <wp:extent cx="5981700" cy="381000"/>
                <wp:effectExtent l="0" t="0" r="19050" b="19050"/>
                <wp:wrapNone/>
                <wp:docPr id="300" name="Rectangle 300"/>
                <wp:cNvGraphicFramePr/>
                <a:graphic xmlns:a="http://schemas.openxmlformats.org/drawingml/2006/main">
                  <a:graphicData uri="http://schemas.microsoft.com/office/word/2010/wordprocessingShape">
                    <wps:wsp>
                      <wps:cNvSpPr/>
                      <wps:spPr>
                        <a:xfrm>
                          <a:off x="0" y="0"/>
                          <a:ext cx="5981700" cy="381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8482F2" id="Rectangle 300" o:spid="_x0000_s1026" style="position:absolute;margin-left:0;margin-top:0;width:471pt;height:30pt;z-index:25206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xkmQIAAJIFAAAOAAAAZHJzL2Uyb0RvYy54bWysVEtPGzEQvlfqf7B8L5sNUCDKBkVBVJUQ&#10;IKDibLx2diWvx7WdbNJf3xnvg0BRD1Uvux7PzDeebx7zy11j2Fb5UIMteH404UxZCWVt1wX/8XT9&#10;5ZyzEIUthQGrCr5XgV8uPn+at26mplCBKZVnCGLDrHUFr2J0sywLslKNCEfglEWlBt+IiKJfZ6UX&#10;LaI3JptOJl+zFnzpPEgVAt5edUq+SPhaKxnvtA4qMlNwfFtMX5++L/TNFnMxW3vhqlr2zxD/8IpG&#10;1BaDjlBXIgq28fUfUE0tPQTQ8UhCk4HWtVQpB8wmn7zL5rESTqVckJzgRprC/4OVt9t7z+qy4McT&#10;5MeKBov0gLQJuzaK0SVS1LowQ8tHd+97KeCR8t1p39AfM2G7ROt+pFXtIpN4eXpxnp8RukTd8Xk+&#10;6UCzV2/nQ/ymoGF0KLjH+IlNsb0JESOi6WBCwSxc18ak0hnLWuy7KeGTKoCpS9ImgbpIrYxnW4H1&#10;j7uckkGwAyuUjMVLSrFLKp3i3iiCMPZBaeQH05h2Ad5iCimVjXmnqkSpulCnmGNijoINHil0AiRk&#10;jY8csXuAwbIDGbC7N/f25KpSY4/OfeZ/cx49UmSwcXRuagv+o8wMZtVH7uwHkjpqiKUXKPfYPR66&#10;sQpOXtdYwBsR4r3wOEdYc9wN8Q4/2gAWCvoTZxX4Xx/dkz22N2o5a3EuCx5+boRXnJnvFhv/Ij85&#10;oUFOwsnp2RQFf6h5OdTYTbMCLH2OW8jJdCT7aIaj9tA84wpZUlRUCSsxdsFl9IOwit2+wCUk1XKZ&#10;zHB4nYg39tFJAidWqUGfds/Cu76LI/b/LQwzLGbvmrmzJU8Ly00EXadOf+W15xsHPzVOv6RosxzK&#10;yep1lS5+AwAA//8DAFBLAwQUAAYACAAAACEA3tTzUNwAAAAEAQAADwAAAGRycy9kb3ducmV2Lnht&#10;bEyPQUvDQBCF74L/YRnBS2k3LVJszKaIovQgQqsevE2yYzY2Oxuy2zb+e0cvennweMN73xTr0Xfq&#10;SENsAxuYzzJQxHWwLTcGXl8eptegYkK22AUmA18UYV2enxWY23DiLR13qVFSwjFHAy6lPtc61o48&#10;xlnoiSX7CIPHJHZotB3wJOW+04ssW2qPLcuCw57uHNX73cEbeN+MqfmcP6anPU7eJhtX1c/3lTGX&#10;F+PtDahEY/o7hh98QYdSmKpwYBtVZ0AeSb8q2epqIbYysMwy0GWh/8OX3wAAAP//AwBQSwECLQAU&#10;AAYACAAAACEAtoM4kv4AAADhAQAAEwAAAAAAAAAAAAAAAAAAAAAAW0NvbnRlbnRfVHlwZXNdLnht&#10;bFBLAQItABQABgAIAAAAIQA4/SH/1gAAAJQBAAALAAAAAAAAAAAAAAAAAC8BAABfcmVscy8ucmVs&#10;c1BLAQItABQABgAIAAAAIQBKfzxkmQIAAJIFAAAOAAAAAAAAAAAAAAAAAC4CAABkcnMvZTJvRG9j&#10;LnhtbFBLAQItABQABgAIAAAAIQDe1PNQ3AAAAAQBAAAPAAAAAAAAAAAAAAAAAPMEAABkcnMvZG93&#10;bnJldi54bWxQSwUGAAAAAAQABADzAAAA/AUAAAAA&#10;" filled="f" strokecolor="black [3213]" strokeweight="1pt"/>
            </w:pict>
          </mc:Fallback>
        </mc:AlternateContent>
      </w:r>
      <w:r w:rsidRPr="00E16D01">
        <w:rPr>
          <w:color w:val="FFFFFF" w:themeColor="background1"/>
          <w:szCs w:val="24"/>
        </w:rPr>
        <w:t>Non</w:t>
      </w:r>
      <w:r w:rsidR="001820E8" w:rsidRPr="00E16D01">
        <w:rPr>
          <w:color w:val="FFFFFF" w:themeColor="background1"/>
          <w:szCs w:val="24"/>
        </w:rPr>
        <w:t>. L</w:t>
      </w:r>
      <w:r w:rsidRPr="00E16D01">
        <w:rPr>
          <w:color w:val="FFFFFF" w:themeColor="background1"/>
          <w:szCs w:val="24"/>
        </w:rPr>
        <w:t>’ampoule</w:t>
      </w:r>
      <w:r w:rsidR="00CC0E36" w:rsidRPr="00E16D01">
        <w:rPr>
          <w:color w:val="FFFFFF" w:themeColor="background1"/>
          <w:szCs w:val="24"/>
        </w:rPr>
        <w:t xml:space="preserve"> est placée</w:t>
      </w:r>
      <w:r w:rsidRPr="00E16D01">
        <w:rPr>
          <w:color w:val="FFFFFF" w:themeColor="background1"/>
          <w:szCs w:val="24"/>
        </w:rPr>
        <w:t xml:space="preserve"> entre l’un des interrupteurs et le neutre</w:t>
      </w:r>
      <w:r w:rsidR="00CC0E36" w:rsidRPr="00E16D01">
        <w:rPr>
          <w:color w:val="FFFFFF" w:themeColor="background1"/>
          <w:szCs w:val="24"/>
        </w:rPr>
        <w:t>.</w:t>
      </w:r>
      <w:r w:rsidR="001820E8" w:rsidRPr="00E16D01">
        <w:rPr>
          <w:color w:val="FFFFFF" w:themeColor="background1"/>
          <w:szCs w:val="24"/>
        </w:rPr>
        <w:t xml:space="preserve"> L</w:t>
      </w:r>
      <w:r w:rsidRPr="00E16D01">
        <w:rPr>
          <w:color w:val="FFFFFF" w:themeColor="background1"/>
          <w:szCs w:val="24"/>
        </w:rPr>
        <w:t>a phase et les fils navettes sur l’autre</w:t>
      </w:r>
      <w:r w:rsidR="001820E8" w:rsidRPr="00E16D01">
        <w:rPr>
          <w:color w:val="FFFFFF" w:themeColor="background1"/>
          <w:szCs w:val="24"/>
        </w:rPr>
        <w:t xml:space="preserve"> interrupteur</w:t>
      </w:r>
    </w:p>
    <w:p w:rsidR="008630EC" w:rsidRDefault="008630EC" w:rsidP="008630EC">
      <w:pPr>
        <w:rPr>
          <w:szCs w:val="24"/>
        </w:rPr>
      </w:pPr>
      <w:r w:rsidRPr="00962AD9">
        <w:rPr>
          <w:b/>
          <w:noProof/>
          <w:color w:val="FF0000"/>
          <w:szCs w:val="24"/>
          <w:lang w:eastAsia="fr-FR"/>
        </w:rPr>
        <mc:AlternateContent>
          <mc:Choice Requires="wps">
            <w:drawing>
              <wp:anchor distT="0" distB="0" distL="114300" distR="114300" simplePos="0" relativeHeight="252071936" behindDoc="0" locked="0" layoutInCell="1" allowOverlap="1" wp14:anchorId="7DB5CA67" wp14:editId="4222C482">
                <wp:simplePos x="0" y="0"/>
                <wp:positionH relativeFrom="column">
                  <wp:posOffset>-6660</wp:posOffset>
                </wp:positionH>
                <wp:positionV relativeFrom="paragraph">
                  <wp:posOffset>344554</wp:posOffset>
                </wp:positionV>
                <wp:extent cx="5981700" cy="2317898"/>
                <wp:effectExtent l="0" t="0" r="19050" b="25400"/>
                <wp:wrapNone/>
                <wp:docPr id="301" name="Rectangle 301"/>
                <wp:cNvGraphicFramePr/>
                <a:graphic xmlns:a="http://schemas.openxmlformats.org/drawingml/2006/main">
                  <a:graphicData uri="http://schemas.microsoft.com/office/word/2010/wordprocessingShape">
                    <wps:wsp>
                      <wps:cNvSpPr/>
                      <wps:spPr>
                        <a:xfrm>
                          <a:off x="0" y="0"/>
                          <a:ext cx="5981700" cy="231789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1" o:spid="_x0000_s1026" style="position:absolute;margin-left:-.5pt;margin-top:27.15pt;width:471pt;height:182.5pt;z-index:25207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HhmwIAAJMFAAAOAAAAZHJzL2Uyb0RvYy54bWysVFFP2zAQfp+0/2D5fSQpMEpEiioQ0yTE&#10;EDDxbBy7sWT7PNtt2v36nZ00dAztYVofUp/v/N19n+98cbk1mmyEDwpsQ6ujkhJhObTKrhr6/enm&#10;05ySEJltmQYrGroTgV4uPn646F0tZtCBboUnCGJD3buGdjG6uigC74Rh4QicsOiU4A2LaPpV0XrW&#10;I7rRxawsPxc9+NZ54CIE3L0enHSR8aUUPH6TMohIdEOxtpi/Pn9f0rdYXLB65ZnrFB/LYP9QhWHK&#10;YtIJ6ppFRtZe/QFlFPcQQMYjDqYAKRUXmQOyqco3bB475kTmguIEN8kU/h8sv9vce6Lahh6XFSWW&#10;GbykB5SN2ZUWJG2iRL0LNUY+uns/WgGXie9WepP+kQnZZll3k6xiGwnHzdPzeXVWovocfbPj6mx+&#10;Pk+oxetx50P8IsCQtGioxwKynGxzG+IQug9J2SzcKK1xn9Xakh4bb5YSJDuAVm3yZiO1kbjSnmwY&#10;NkDcZjaY9yAKLW2xmMRxYJVXcafFgP8gJAqEPGZDgt8xGefCxmpwdawVQ6rTEn8jydzMqYpMWVsE&#10;TMgSi5ywR4D3sQcBxvh0VOTOng6PzP92eDqRM4ON02GjLPj3mGlkNWYe4vciDdIklV6g3WH7eBjm&#10;Kjh+o/ACb1mI98zjIOGl4+MQv+FHasCLgnFFSQf+53v7KR77G72U9DiYDQ0/1swLSvRXi51/Xp2c&#10;pEnOxsnp2QwNf+h5OfTYtbkCvHrsbawuL1N81Pul9GCe8Q1ZpqzoYpZj7oby6PfGVRweDHyFuFgu&#10;cxhOr2Px1j46nsCTqqlBn7bPzLuxiyMOwB3sh5jVb5p5iE0nLSzXEaTKnf6q66g3Tn5unPGVSk/L&#10;oZ2jXt/SxS8AAAD//wMAUEsDBBQABgAIAAAAIQBVEnEM4QAAAAkBAAAPAAAAZHJzL2Rvd25yZXYu&#10;eG1sTI/BTsMwEETvSPyDtUhcqtYJDRUNcSoEAvVQIdHCgdsmXuLQ2I7ibRv+HvcEx9lZzbwpVqPt&#10;xJGG0HqnIJ0lIMjVXreuUfC+e57egQiMTmPnHSn4oQCr8vKiwFz7k3uj45YbEUNcyFGBYe5zKUNt&#10;yGKY+Z5c9L78YJGjHBqpBzzFcNvJmyRZSIutiw0Ge3o0VO+3B6vgcz1y852+8GaPk4/J2lT161Ol&#10;1PXV+HAPgmnkv2c440d0KCNT5Q9OB9EpmKZxCiu4zeYgor/MzodKQZYu5yDLQv5fUP4CAAD//wMA&#10;UEsBAi0AFAAGAAgAAAAhALaDOJL+AAAA4QEAABMAAAAAAAAAAAAAAAAAAAAAAFtDb250ZW50X1R5&#10;cGVzXS54bWxQSwECLQAUAAYACAAAACEAOP0h/9YAAACUAQAACwAAAAAAAAAAAAAAAAAvAQAAX3Jl&#10;bHMvLnJlbHNQSwECLQAUAAYACAAAACEA8pZx4ZsCAACTBQAADgAAAAAAAAAAAAAAAAAuAgAAZHJz&#10;L2Uyb0RvYy54bWxQSwECLQAUAAYACAAAACEAVRJxDOEAAAAJAQAADwAAAAAAAAAAAAAAAAD1BAAA&#10;ZHJzL2Rvd25yZXYueG1sUEsFBgAAAAAEAAQA8wAAAAMGAAAAAA==&#10;" filled="f" strokecolor="black [3213]" strokeweight="1pt"/>
            </w:pict>
          </mc:Fallback>
        </mc:AlternateContent>
      </w:r>
      <w:r w:rsidRPr="000B4290">
        <w:rPr>
          <w:b/>
          <w:szCs w:val="24"/>
        </w:rPr>
        <w:t>Choisir</w:t>
      </w:r>
      <w:r>
        <w:rPr>
          <w:szCs w:val="24"/>
        </w:rPr>
        <w:t xml:space="preserve"> un module/micromodule adapté à ce cas et </w:t>
      </w:r>
      <w:r w:rsidRPr="000B4290">
        <w:rPr>
          <w:b/>
          <w:szCs w:val="24"/>
        </w:rPr>
        <w:t>justifier</w:t>
      </w:r>
      <w:r>
        <w:rPr>
          <w:szCs w:val="24"/>
        </w:rPr>
        <w:t xml:space="preserve"> ce choix</w:t>
      </w:r>
    </w:p>
    <w:p w:rsidR="008630EC" w:rsidRPr="00E16D01" w:rsidRDefault="008630EC" w:rsidP="008630EC">
      <w:pPr>
        <w:rPr>
          <w:color w:val="FFFFFF" w:themeColor="background1"/>
          <w:szCs w:val="24"/>
        </w:rPr>
      </w:pPr>
      <w:proofErr w:type="spellStart"/>
      <w:r w:rsidRPr="00E16D01">
        <w:rPr>
          <w:color w:val="FFFFFF" w:themeColor="background1"/>
          <w:szCs w:val="24"/>
        </w:rPr>
        <w:t>Fibaro</w:t>
      </w:r>
      <w:proofErr w:type="spellEnd"/>
      <w:r w:rsidRPr="00E16D01">
        <w:rPr>
          <w:color w:val="FFFFFF" w:themeColor="background1"/>
          <w:szCs w:val="24"/>
        </w:rPr>
        <w:t xml:space="preserve"> FGD-212</w:t>
      </w:r>
    </w:p>
    <w:p w:rsidR="008630EC" w:rsidRPr="00E16D01" w:rsidRDefault="008630EC" w:rsidP="008630EC">
      <w:pPr>
        <w:rPr>
          <w:color w:val="FFFFFF" w:themeColor="background1"/>
          <w:szCs w:val="24"/>
        </w:rPr>
      </w:pPr>
      <w:r w:rsidRPr="00E16D01">
        <w:rPr>
          <w:color w:val="FFFFFF" w:themeColor="background1"/>
          <w:szCs w:val="24"/>
        </w:rPr>
        <w:t>Peut fonctionner sans neutre</w:t>
      </w:r>
    </w:p>
    <w:p w:rsidR="008630EC" w:rsidRPr="00E16D01" w:rsidRDefault="008630EC" w:rsidP="008630EC">
      <w:pPr>
        <w:rPr>
          <w:color w:val="FFFFFF" w:themeColor="background1"/>
          <w:szCs w:val="24"/>
        </w:rPr>
      </w:pPr>
      <w:r w:rsidRPr="00E16D01">
        <w:rPr>
          <w:color w:val="FFFFFF" w:themeColor="background1"/>
          <w:szCs w:val="24"/>
        </w:rPr>
        <w:t>Compatible va-et-vient</w:t>
      </w:r>
    </w:p>
    <w:p w:rsidR="008630EC" w:rsidRPr="00E16D01" w:rsidRDefault="008630EC" w:rsidP="008630EC">
      <w:pPr>
        <w:rPr>
          <w:color w:val="FFFFFF" w:themeColor="background1"/>
          <w:szCs w:val="24"/>
        </w:rPr>
      </w:pPr>
      <w:r w:rsidRPr="00E16D01">
        <w:rPr>
          <w:color w:val="FFFFFF" w:themeColor="background1"/>
          <w:szCs w:val="24"/>
        </w:rPr>
        <w:t>Compatible LED et Fluocompacte dimmable ou non</w:t>
      </w:r>
    </w:p>
    <w:p w:rsidR="008630EC" w:rsidRPr="00E16D01" w:rsidRDefault="008630EC" w:rsidP="008630EC">
      <w:pPr>
        <w:rPr>
          <w:color w:val="FFFFFF" w:themeColor="background1"/>
          <w:szCs w:val="24"/>
        </w:rPr>
      </w:pPr>
      <w:r w:rsidRPr="00E16D01">
        <w:rPr>
          <w:color w:val="FFFFFF" w:themeColor="background1"/>
          <w:szCs w:val="24"/>
        </w:rPr>
        <w:t>Fonctionnement ON/OFF ou variateur</w:t>
      </w:r>
    </w:p>
    <w:p w:rsidR="008630EC" w:rsidRPr="00E16D01" w:rsidRDefault="008630EC" w:rsidP="008630EC">
      <w:pPr>
        <w:rPr>
          <w:color w:val="FFFFFF" w:themeColor="background1"/>
          <w:szCs w:val="24"/>
        </w:rPr>
      </w:pPr>
      <w:r w:rsidRPr="00E16D01">
        <w:rPr>
          <w:color w:val="FFFFFF" w:themeColor="background1"/>
          <w:szCs w:val="24"/>
        </w:rPr>
        <w:t>Compatible interrupteur bistable</w:t>
      </w:r>
    </w:p>
    <w:p w:rsidR="008630EC" w:rsidRPr="00E16D01" w:rsidRDefault="008630EC" w:rsidP="008630EC">
      <w:pPr>
        <w:rPr>
          <w:color w:val="FFFFFF" w:themeColor="background1"/>
          <w:szCs w:val="24"/>
        </w:rPr>
      </w:pPr>
      <w:r w:rsidRPr="00E16D01">
        <w:rPr>
          <w:color w:val="FFFFFF" w:themeColor="background1"/>
          <w:szCs w:val="24"/>
        </w:rPr>
        <w:t>Pas de pile à changer (maintenance)</w:t>
      </w:r>
    </w:p>
    <w:p w:rsidR="00A30998" w:rsidRDefault="00A30998">
      <w:pPr>
        <w:rPr>
          <w:b/>
          <w:szCs w:val="24"/>
        </w:rPr>
      </w:pPr>
      <w:r>
        <w:rPr>
          <w:b/>
          <w:szCs w:val="24"/>
        </w:rPr>
        <w:br w:type="page"/>
      </w:r>
    </w:p>
    <w:p w:rsidR="008630EC" w:rsidRDefault="008630EC" w:rsidP="008630EC">
      <w:pPr>
        <w:rPr>
          <w:szCs w:val="24"/>
        </w:rPr>
      </w:pPr>
      <w:r w:rsidRPr="008630EC">
        <w:rPr>
          <w:b/>
          <w:szCs w:val="24"/>
        </w:rPr>
        <w:lastRenderedPageBreak/>
        <w:t>Expliquer</w:t>
      </w:r>
      <w:r>
        <w:rPr>
          <w:szCs w:val="24"/>
        </w:rPr>
        <w:t xml:space="preserve"> en quoi les autres modules ne correspondaient pas (excepté Chacon DIO 54755, Chacon DIO 54700, Qubino ZMNHSD1)</w:t>
      </w:r>
    </w:p>
    <w:p w:rsidR="008630EC" w:rsidRPr="00E16D01" w:rsidRDefault="008630EC" w:rsidP="008630EC">
      <w:pPr>
        <w:rPr>
          <w:color w:val="FFFFFF" w:themeColor="background1"/>
          <w:szCs w:val="24"/>
        </w:rPr>
      </w:pPr>
      <w:r w:rsidRPr="00E16D01">
        <w:rPr>
          <w:b/>
          <w:noProof/>
          <w:color w:val="FFFFFF" w:themeColor="background1"/>
          <w:szCs w:val="24"/>
          <w:lang w:eastAsia="fr-FR"/>
        </w:rPr>
        <mc:AlternateContent>
          <mc:Choice Requires="wps">
            <w:drawing>
              <wp:anchor distT="0" distB="0" distL="114300" distR="114300" simplePos="0" relativeHeight="252073984" behindDoc="0" locked="0" layoutInCell="1" allowOverlap="1" wp14:anchorId="610496E7" wp14:editId="081E1468">
                <wp:simplePos x="0" y="0"/>
                <wp:positionH relativeFrom="column">
                  <wp:posOffset>0</wp:posOffset>
                </wp:positionH>
                <wp:positionV relativeFrom="paragraph">
                  <wp:posOffset>0</wp:posOffset>
                </wp:positionV>
                <wp:extent cx="5981700" cy="1943100"/>
                <wp:effectExtent l="0" t="0" r="19050" b="19050"/>
                <wp:wrapNone/>
                <wp:docPr id="302" name="Rectangle 302"/>
                <wp:cNvGraphicFramePr/>
                <a:graphic xmlns:a="http://schemas.openxmlformats.org/drawingml/2006/main">
                  <a:graphicData uri="http://schemas.microsoft.com/office/word/2010/wordprocessingShape">
                    <wps:wsp>
                      <wps:cNvSpPr/>
                      <wps:spPr>
                        <a:xfrm>
                          <a:off x="0" y="0"/>
                          <a:ext cx="5981700" cy="19431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0FEDA0" id="Rectangle 302" o:spid="_x0000_s1026" style="position:absolute;margin-left:0;margin-top:0;width:471pt;height:153pt;z-index:25207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lmmgIAAJMFAAAOAAAAZHJzL2Uyb0RvYy54bWysVFFP2zAQfp+0/2D5fSQpZUBEiioQ0yQE&#10;FTDxbBy7ieT4PNtt2v36ne0kFIb2MK0Pqc93993d57u7uNx1imyFdS3oihZHOSVCc6hbva7oj6eb&#10;L2eUOM90zRRoUdG9cPRy8fnTRW9KMYMGVC0sQRDtyt5UtPHelFnmeCM65o7ACI1KCbZjHkW7zmrL&#10;ekTvVDbL869ZD7Y2FrhwDm+vk5IuIr6Ugvt7KZ3wRFUUc/Pxa+P3JXyzxQUr15aZpuVDGuwfsuhY&#10;qzHoBHXNPCMb2/4B1bXcggPpjzh0GUjZchFrwGqK/F01jw0zItaC5Dgz0eT+Hyy/264saeuKHucz&#10;SjTr8JEekDam10qQcIkU9caVaPloVnaQHB5DvTtpu/CPlZBdpHU/0Sp2nnC8PDk/K05zZJ+jrjif&#10;HxcoIE726m6s898EdCQcKmoxgUgn2946n0xHkxBNw02rFN6zUmnSI+osBAiyA9XWQRuF0EbiSlmy&#10;ZdgAflcMcQ+sMAulMZlQY6oqnvxeiYT/ICQShHXMUoC3mIxzoX2RVA2rRQp1kuNvDDZ6xJKVRsCA&#10;LDHJCXsAGC0TyIidCBjsg6uInT05D5X/zXnyiJFB+8m5azXYjypTWNUQOdmPJCVqAksvUO+xfSyk&#10;uXKG37T4gLfM+RWzOEj46Lgc/D1+pAJ8KBhOlDRgf310H+yxv1FLSY+DWVH3c8OsoER919j558V8&#10;HiY5CvOT0xkK9lDzcqjRm+4K8OkLXEOGx2Ow92o8SgvdM+6QZYiKKqY5xq4o93YUrnxaGLiFuFgu&#10;oxlOr2H+Vj8aHsADq6FBn3bPzJqhiz0OwB2MQ8zKd82cbIOnhuXGg2xjp7/yOvCNkx8bZ9hSYbUc&#10;ytHqdZcufgMAAP//AwBQSwMEFAAGAAgAAAAhAJCUzrbdAAAABQEAAA8AAABkcnMvZG93bnJldi54&#10;bWxMj0FLw0AQhe+C/2EZwUtpd1ulaMymiKL0IIK1HrxNsmsSm50N2Wkb/72jF708eLzhvW/y1Rg6&#10;dfBDaiNZmM8MKE9VdC3VFravD9MrUImRHHaRvIUvn2BVnJ7kmLl4pBd/2HCtpIRShhYa5j7TOlWN&#10;D5hmsfck2UccArLYodZuwKOUh04vjFnqgC3JQoO9v2t8tdvsg4X39cj15/yRn3Y4eZusm7J6vi+t&#10;PT8bb29AsR/57xh+8AUdCmEq455cUp0FeYR/VbLry4XY0sKFWRrQRa7/0xffAAAA//8DAFBLAQIt&#10;ABQABgAIAAAAIQC2gziS/gAAAOEBAAATAAAAAAAAAAAAAAAAAAAAAABbQ29udGVudF9UeXBlc10u&#10;eG1sUEsBAi0AFAAGAAgAAAAhADj9If/WAAAAlAEAAAsAAAAAAAAAAAAAAAAALwEAAF9yZWxzLy5y&#10;ZWxzUEsBAi0AFAAGAAgAAAAhAEhy+WaaAgAAkwUAAA4AAAAAAAAAAAAAAAAALgIAAGRycy9lMm9E&#10;b2MueG1sUEsBAi0AFAAGAAgAAAAhAJCUzrbdAAAABQEAAA8AAAAAAAAAAAAAAAAA9AQAAGRycy9k&#10;b3ducmV2LnhtbFBLBQYAAAAABAAEAPMAAAD+BQAAAAA=&#10;" filled="f" strokecolor="black [3213]" strokeweight="1pt"/>
            </w:pict>
          </mc:Fallback>
        </mc:AlternateContent>
      </w:r>
      <w:r w:rsidRPr="00E16D01">
        <w:rPr>
          <w:color w:val="FFFFFF" w:themeColor="background1"/>
          <w:szCs w:val="24"/>
        </w:rPr>
        <w:t xml:space="preserve">Qubino ZMNHDD1 nécessite un neutre </w:t>
      </w:r>
      <w:r w:rsidR="007520D2" w:rsidRPr="00E16D01">
        <w:rPr>
          <w:color w:val="FFFFFF" w:themeColor="background1"/>
          <w:szCs w:val="24"/>
        </w:rPr>
        <w:t>inexistant</w:t>
      </w:r>
    </w:p>
    <w:p w:rsidR="008630EC" w:rsidRPr="00E16D01" w:rsidRDefault="008630EC" w:rsidP="008630EC">
      <w:pPr>
        <w:rPr>
          <w:color w:val="FFFFFF" w:themeColor="background1"/>
          <w:szCs w:val="24"/>
        </w:rPr>
      </w:pPr>
      <w:r w:rsidRPr="00E16D01">
        <w:rPr>
          <w:color w:val="FFFFFF" w:themeColor="background1"/>
          <w:szCs w:val="24"/>
        </w:rPr>
        <w:t>Smarthome AD146 non compatible LED ou Fluocompacte</w:t>
      </w:r>
    </w:p>
    <w:p w:rsidR="008630EC" w:rsidRPr="00E16D01" w:rsidRDefault="008630EC" w:rsidP="008630EC">
      <w:pPr>
        <w:rPr>
          <w:color w:val="FFFFFF" w:themeColor="background1"/>
          <w:szCs w:val="24"/>
        </w:rPr>
      </w:pPr>
      <w:r w:rsidRPr="00E16D01">
        <w:rPr>
          <w:color w:val="FFFFFF" w:themeColor="background1"/>
          <w:szCs w:val="24"/>
        </w:rPr>
        <w:t>Chacon DIO 54700 fonctionne à pile</w:t>
      </w:r>
      <w:r w:rsidR="007520D2" w:rsidRPr="00E16D01">
        <w:rPr>
          <w:color w:val="FFFFFF" w:themeColor="background1"/>
          <w:szCs w:val="24"/>
        </w:rPr>
        <w:t>s</w:t>
      </w:r>
      <w:r w:rsidRPr="00E16D01">
        <w:rPr>
          <w:color w:val="FFFFFF" w:themeColor="background1"/>
          <w:szCs w:val="24"/>
        </w:rPr>
        <w:t xml:space="preserve"> (maintenance)</w:t>
      </w:r>
    </w:p>
    <w:p w:rsidR="008630EC" w:rsidRPr="00E16D01" w:rsidRDefault="008630EC" w:rsidP="008630EC">
      <w:pPr>
        <w:rPr>
          <w:color w:val="FFFFFF" w:themeColor="background1"/>
          <w:szCs w:val="24"/>
        </w:rPr>
      </w:pPr>
      <w:r w:rsidRPr="00E16D01">
        <w:rPr>
          <w:color w:val="FFFFFF" w:themeColor="background1"/>
          <w:szCs w:val="24"/>
        </w:rPr>
        <w:t>Aeotec ZW111 non compatible va-et-vient sans modification du câblage</w:t>
      </w:r>
    </w:p>
    <w:p w:rsidR="008630EC" w:rsidRDefault="008630EC" w:rsidP="008630EC"/>
    <w:p w:rsidR="008630EC" w:rsidRDefault="008630EC" w:rsidP="008630EC"/>
    <w:p w:rsidR="00AC6473" w:rsidRDefault="00AC6473" w:rsidP="00AC6473">
      <w:pPr>
        <w:rPr>
          <w:szCs w:val="24"/>
        </w:rPr>
      </w:pPr>
      <w:r w:rsidRPr="00644A9B">
        <w:rPr>
          <w:b/>
          <w:noProof/>
          <w:szCs w:val="24"/>
          <w:lang w:eastAsia="fr-FR"/>
        </w:rPr>
        <mc:AlternateContent>
          <mc:Choice Requires="wps">
            <w:drawing>
              <wp:anchor distT="0" distB="0" distL="114300" distR="114300" simplePos="0" relativeHeight="252081152" behindDoc="0" locked="0" layoutInCell="1" allowOverlap="1" wp14:anchorId="0FF135BE" wp14:editId="33A78387">
                <wp:simplePos x="0" y="0"/>
                <wp:positionH relativeFrom="column">
                  <wp:posOffset>-57809</wp:posOffset>
                </wp:positionH>
                <wp:positionV relativeFrom="paragraph">
                  <wp:posOffset>304621</wp:posOffset>
                </wp:positionV>
                <wp:extent cx="5981700" cy="381000"/>
                <wp:effectExtent l="0" t="0" r="19050" b="19050"/>
                <wp:wrapNone/>
                <wp:docPr id="307" name="Rectangle 307"/>
                <wp:cNvGraphicFramePr/>
                <a:graphic xmlns:a="http://schemas.openxmlformats.org/drawingml/2006/main">
                  <a:graphicData uri="http://schemas.microsoft.com/office/word/2010/wordprocessingShape">
                    <wps:wsp>
                      <wps:cNvSpPr/>
                      <wps:spPr>
                        <a:xfrm>
                          <a:off x="0" y="0"/>
                          <a:ext cx="5981700" cy="381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F0745B" id="Rectangle 307" o:spid="_x0000_s1026" style="position:absolute;margin-left:-4.55pt;margin-top:24pt;width:471pt;height:30pt;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rUmAIAAJIFAAAOAAAAZHJzL2Uyb0RvYy54bWysVMFO3DAQvVfqP1i+lyQLFIjIohWIqhIC&#10;BFScjWNvLNke1/Zudvv1HTvZsFDUQ9VL4vGM3/g9z8z5xcZoshY+KLANrQ5KSoTl0Cq7bOiPp+sv&#10;p5SEyGzLNFjR0K0I9GL++dN572oxgw50KzxBEBvq3jW0i9HVRRF4JwwLB+CERacEb1hE0y+L1rMe&#10;0Y0uZmX5tejBt84DFyHg7tXgpPOML6Xg8U7KICLRDcW7xfz1+fuSvsX8nNVLz1yn+HgN9g+3MExZ&#10;TDpBXbHIyMqrP6CM4h4CyHjAwRQgpeIic0A2VfmOzWPHnMhcUJzgJpnC/4Plt+t7T1Tb0MPyhBLL&#10;DD7SA8rG7FILkjZRot6FGiMf3b0frYDLxHcjvUl/ZEI2WdbtJKvYRMJx8/jstDopUX2OvsPTqsQ1&#10;whSvp50P8ZsAQ9KioR7zZzXZ+ibEIXQXkpJZuFZa4z6rtSU91t0s4Sc7gFZt8mYjVZG41J6sGb5/&#10;3FRj3r0ovIW2eJlEcSCVV3GrxYD/ICTqgzRmQ4K3mIxzYWM1uDrWiiHVMXLckcy1nG6RKWuLgAlZ&#10;4iUn7BHgY+xBgDE+HRW5sKfDI/O/HZ5O5Mxg43TYKAv+I2YaWY2Zh/idSIM0SaUXaLdYPR6GtgqO&#10;Xyt8wBsW4j3z2Ef45jgb4h1+pAZ8KBhXlHTgf320n+KxvNFLSY992dDwc8W8oER/t1j4Z9XRUWrk&#10;bBwdn8zQ8Puel32PXZlLwKevcAo5npcpPurdUnowzzhCFikrupjlmLuhPPqdcRmHeYFDiIvFIodh&#10;8zoWb+yj4wk8qZoK9GnzzLwbqzhi/d/CrodZ/a6Yh9h00sJiFUGqXOmvuo56Y+PnwhmHVJos+3aO&#10;eh2l898AAAD//wMAUEsDBBQABgAIAAAAIQAHxyIR4AAAAAkBAAAPAAAAZHJzL2Rvd25yZXYueG1s&#10;TI9BS8NAEIXvgv9hGcFLaTepIk3Mpoii9CAFqx68TbJjEpudDdltG/+940mP897Hm/eK9eR6daQx&#10;dJ4NpIsEFHHtbceNgbfXx/kKVIjIFnvPZOCbAqzL87MCc+tP/ELHXWyUhHDI0UAb45BrHeqWHIaF&#10;H4jF+/Sjwyjn2Gg74knCXa+XSXKjHXYsH1oc6L6ler87OAMfmyk2X+lTfN7j7H22aat6+1AZc3kx&#10;3d2CijTFPxh+60t1KKVT5Q9sg+oNzLNUSAPXK5kkfna1zEBVAiai6LLQ/xeUPwAAAP//AwBQSwEC&#10;LQAUAAYACAAAACEAtoM4kv4AAADhAQAAEwAAAAAAAAAAAAAAAAAAAAAAW0NvbnRlbnRfVHlwZXNd&#10;LnhtbFBLAQItABQABgAIAAAAIQA4/SH/1gAAAJQBAAALAAAAAAAAAAAAAAAAAC8BAABfcmVscy8u&#10;cmVsc1BLAQItABQABgAIAAAAIQBMiKrUmAIAAJIFAAAOAAAAAAAAAAAAAAAAAC4CAABkcnMvZTJv&#10;RG9jLnhtbFBLAQItABQABgAIAAAAIQAHxyIR4AAAAAkBAAAPAAAAAAAAAAAAAAAAAPIEAABkcnMv&#10;ZG93bnJldi54bWxQSwUGAAAAAAQABADzAAAA/wUAAAAA&#10;" filled="f" strokecolor="black [3213]" strokeweight="1pt"/>
            </w:pict>
          </mc:Fallback>
        </mc:AlternateContent>
      </w:r>
      <w:r w:rsidRPr="00DA2855">
        <w:rPr>
          <w:b/>
          <w:szCs w:val="24"/>
        </w:rPr>
        <w:t>Indiquer</w:t>
      </w:r>
      <w:r w:rsidRPr="00DA2855">
        <w:rPr>
          <w:szCs w:val="24"/>
        </w:rPr>
        <w:t xml:space="preserve"> le protocole utilisé par ce module</w:t>
      </w:r>
    </w:p>
    <w:p w:rsidR="00AC6473" w:rsidRPr="00E16D01" w:rsidRDefault="00AC6473" w:rsidP="00AC6473">
      <w:pPr>
        <w:rPr>
          <w:color w:val="FFFFFF" w:themeColor="background1"/>
          <w:szCs w:val="24"/>
        </w:rPr>
      </w:pPr>
      <w:r w:rsidRPr="00E16D01">
        <w:rPr>
          <w:color w:val="FFFFFF" w:themeColor="background1"/>
          <w:szCs w:val="24"/>
        </w:rPr>
        <w:t>Zwave+</w:t>
      </w:r>
    </w:p>
    <w:p w:rsidR="00AC6473" w:rsidRDefault="00AC6473" w:rsidP="00AC6473">
      <w:pPr>
        <w:rPr>
          <w:szCs w:val="24"/>
        </w:rPr>
      </w:pPr>
    </w:p>
    <w:p w:rsidR="00AC6473" w:rsidRDefault="00AC6473" w:rsidP="00AC6473">
      <w:pPr>
        <w:rPr>
          <w:szCs w:val="24"/>
        </w:rPr>
      </w:pPr>
      <w:r w:rsidRPr="00AC6473">
        <w:rPr>
          <w:b/>
          <w:szCs w:val="24"/>
        </w:rPr>
        <w:t>Découper</w:t>
      </w:r>
      <w:r>
        <w:rPr>
          <w:szCs w:val="24"/>
        </w:rPr>
        <w:t xml:space="preserve"> le module/micromodule choisi sur l’annexe F</w:t>
      </w:r>
    </w:p>
    <w:p w:rsidR="00AC6473" w:rsidRDefault="00AC6473" w:rsidP="00AC6473">
      <w:pPr>
        <w:rPr>
          <w:szCs w:val="24"/>
        </w:rPr>
      </w:pPr>
      <w:r w:rsidRPr="00AC6473">
        <w:rPr>
          <w:b/>
          <w:szCs w:val="24"/>
        </w:rPr>
        <w:t>Coller</w:t>
      </w:r>
      <w:r>
        <w:rPr>
          <w:szCs w:val="24"/>
        </w:rPr>
        <w:t xml:space="preserve"> </w:t>
      </w:r>
      <w:r w:rsidR="007520D2">
        <w:rPr>
          <w:szCs w:val="24"/>
        </w:rPr>
        <w:t xml:space="preserve">le module/micromodule choisi </w:t>
      </w:r>
      <w:r>
        <w:rPr>
          <w:szCs w:val="24"/>
        </w:rPr>
        <w:t xml:space="preserve">sur le schéma VEV2 </w:t>
      </w:r>
      <w:r w:rsidR="00F742A2">
        <w:rPr>
          <w:szCs w:val="24"/>
        </w:rPr>
        <w:t xml:space="preserve">(cadre gris) </w:t>
      </w:r>
      <w:r>
        <w:rPr>
          <w:szCs w:val="24"/>
        </w:rPr>
        <w:t>de l’annexe C</w:t>
      </w:r>
    </w:p>
    <w:p w:rsidR="00AC6473" w:rsidRDefault="00AC6473" w:rsidP="00AC6473">
      <w:pPr>
        <w:rPr>
          <w:szCs w:val="24"/>
        </w:rPr>
      </w:pPr>
      <w:r w:rsidRPr="00AC6473">
        <w:rPr>
          <w:b/>
          <w:szCs w:val="24"/>
        </w:rPr>
        <w:t>Réaliser</w:t>
      </w:r>
      <w:r>
        <w:rPr>
          <w:szCs w:val="24"/>
        </w:rPr>
        <w:t xml:space="preserve"> le schéma de câblage</w:t>
      </w:r>
      <w:r>
        <w:rPr>
          <w:rStyle w:val="Appelnotedebasdep"/>
          <w:szCs w:val="24"/>
        </w:rPr>
        <w:footnoteReference w:id="7"/>
      </w:r>
      <w:r>
        <w:rPr>
          <w:szCs w:val="24"/>
        </w:rPr>
        <w:t xml:space="preserve"> du séjour (annexe C schéma VEV2)</w:t>
      </w:r>
    </w:p>
    <w:p w:rsidR="00583C02" w:rsidRDefault="00583C02" w:rsidP="00583C02">
      <w:pPr>
        <w:rPr>
          <w:szCs w:val="24"/>
        </w:rPr>
      </w:pPr>
      <w:r w:rsidRPr="00644A9B">
        <w:rPr>
          <w:b/>
          <w:noProof/>
          <w:szCs w:val="24"/>
          <w:lang w:eastAsia="fr-FR"/>
        </w:rPr>
        <mc:AlternateContent>
          <mc:Choice Requires="wps">
            <w:drawing>
              <wp:anchor distT="0" distB="0" distL="114300" distR="114300" simplePos="0" relativeHeight="252087296" behindDoc="0" locked="0" layoutInCell="1" allowOverlap="1" wp14:anchorId="64E675BD" wp14:editId="783FBF7B">
                <wp:simplePos x="0" y="0"/>
                <wp:positionH relativeFrom="column">
                  <wp:posOffset>0</wp:posOffset>
                </wp:positionH>
                <wp:positionV relativeFrom="paragraph">
                  <wp:posOffset>451473</wp:posOffset>
                </wp:positionV>
                <wp:extent cx="5981700" cy="381000"/>
                <wp:effectExtent l="0" t="0" r="19050" b="19050"/>
                <wp:wrapNone/>
                <wp:docPr id="310" name="Rectangle 310"/>
                <wp:cNvGraphicFramePr/>
                <a:graphic xmlns:a="http://schemas.openxmlformats.org/drawingml/2006/main">
                  <a:graphicData uri="http://schemas.microsoft.com/office/word/2010/wordprocessingShape">
                    <wps:wsp>
                      <wps:cNvSpPr/>
                      <wps:spPr>
                        <a:xfrm>
                          <a:off x="0" y="0"/>
                          <a:ext cx="5981700" cy="381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406A79" id="Rectangle 310" o:spid="_x0000_s1026" style="position:absolute;margin-left:0;margin-top:35.55pt;width:471pt;height:30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eIlwIAAJIFAAAOAAAAZHJzL2Uyb0RvYy54bWysVFFP2zAQfp+0/2D5faQpMCAiRRWIaRIC&#10;BEw8G8dpIzk+z3abdr9+n500FIb2MO0l8fnO3/n7fHfnF5tWs7VyviFT8vxgwpkykqrGLEr+4+n6&#10;yylnPghTCU1GlXyrPL+Yff503tlCTWlJulKOAcT4orMlX4Zgiyzzcqla4Q/IKgNnTa4VAaZbZJUT&#10;HdBbnU0nk69ZR66yjqTyHrtXvZPPEn5dKxnu6tqrwHTJcbeQvi59X+I3m52LYuGEXTZyuIb4h1u0&#10;ojFIOkJdiSDYyjV/QLWNdOSpDgeS2ozqupEqcQCbfPKOzeNSWJW4QBxvR5n8/4OVt+t7x5qq5Ic5&#10;9DGixSM9QDZhFlqxuAmJOusLRD7aezdYHsvId1O7Nv7BhG2SrNtRVrUJTGLz+Ow0P5kAXcJ3eJpP&#10;sAZM9nraOh++KWpZXJTcIX9SU6xvfOhDdyExmaHrRmvsi0Ib1qHuphE/2p50U0VvMmIVqUvt2Frg&#10;/cMmH/LuReEW2uAykWJPKq3CVqse/0HV0Ac0pn2Ct5hCSmVC3ruWolJ9qmNw3JFMtRxvkShrA8CI&#10;XOOSI/YA8DF2L8AQH4+qVNjj4YH53w6PJ1JmMmE83DaG3EfMNFgNmfv4nUi9NFGlF6q2qB5HfVt5&#10;K68bPOCN8OFeOPQR3hyzIdzhU2vCQ9Gw4mxJ7tdH+zEe5Q0vZx36suT+50o4xZn+blD4Z/nRUWzk&#10;ZBwdn0xhuH3Py77HrNpLwtPnmEJWpmWMD3q3rB21zxgh85gVLmEkcpdcBrczLkM/LzCEpJrPUxia&#10;14pwYx6tjOBR1VigT5tn4exQxQH1f0u7HhbFu2LuY+NJQ/NVoLpJlf6q66A3Gj8VzjCk4mTZt1PU&#10;6yid/QYAAP//AwBQSwMEFAAGAAgAAAAhAGVOzJjeAAAABwEAAA8AAABkcnMvZG93bnJldi54bWxM&#10;j81OwzAQhO9IvIO1SFwq6qQgfkKcCoFAPVRIFDhw28RLHBqvo9htw9uznOC4M6PZb8rl5Hu1pzF2&#10;gQ3k8wwUcRNsx62Bt9fHs2tQMSFb7AOTgW+KsKyOj0osbDjwC+03qVVSwrFAAy6lodA6No48xnkY&#10;iMX7DKPHJOfYajviQcp9rxdZdqk9diwfHA5076jZbnbewMdqSu1X/pTWW5y9z1aubp4famNOT6a7&#10;W1CJpvQXhl98QYdKmOqwYxtVb0CGJANXeQ5K3JuLhQi1xM5F0VWp//NXPwAAAP//AwBQSwECLQAU&#10;AAYACAAAACEAtoM4kv4AAADhAQAAEwAAAAAAAAAAAAAAAAAAAAAAW0NvbnRlbnRfVHlwZXNdLnht&#10;bFBLAQItABQABgAIAAAAIQA4/SH/1gAAAJQBAAALAAAAAAAAAAAAAAAAAC8BAABfcmVscy8ucmVs&#10;c1BLAQItABQABgAIAAAAIQCRGieIlwIAAJIFAAAOAAAAAAAAAAAAAAAAAC4CAABkcnMvZTJvRG9j&#10;LnhtbFBLAQItABQABgAIAAAAIQBlTsyY3gAAAAcBAAAPAAAAAAAAAAAAAAAAAPEEAABkcnMvZG93&#10;bnJldi54bWxQSwUGAAAAAAQABADzAAAA/AUAAAAA&#10;" filled="f" strokecolor="black [3213]" strokeweight="1pt"/>
            </w:pict>
          </mc:Fallback>
        </mc:AlternateContent>
      </w:r>
      <w:r w:rsidRPr="00583C02">
        <w:rPr>
          <w:b/>
          <w:szCs w:val="24"/>
        </w:rPr>
        <w:t>Indiquer</w:t>
      </w:r>
      <w:r>
        <w:rPr>
          <w:szCs w:val="24"/>
        </w:rPr>
        <w:t xml:space="preserve"> si</w:t>
      </w:r>
      <w:r w:rsidR="007520D2">
        <w:rPr>
          <w:szCs w:val="24"/>
        </w:rPr>
        <w:t>,</w:t>
      </w:r>
      <w:r>
        <w:rPr>
          <w:szCs w:val="24"/>
        </w:rPr>
        <w:t xml:space="preserve"> compte</w:t>
      </w:r>
      <w:r w:rsidR="007520D2">
        <w:rPr>
          <w:szCs w:val="24"/>
        </w:rPr>
        <w:t xml:space="preserve"> </w:t>
      </w:r>
      <w:r>
        <w:rPr>
          <w:szCs w:val="24"/>
        </w:rPr>
        <w:t>tenu du type d’ampoule utilisé</w:t>
      </w:r>
      <w:r w:rsidR="007520D2">
        <w:rPr>
          <w:szCs w:val="24"/>
        </w:rPr>
        <w:t>,</w:t>
      </w:r>
      <w:r>
        <w:rPr>
          <w:szCs w:val="24"/>
        </w:rPr>
        <w:t xml:space="preserve"> il est nécessaire d’ajouter un élément au circuit d’éclairage</w:t>
      </w:r>
    </w:p>
    <w:p w:rsidR="00583C02" w:rsidRPr="00E16D01" w:rsidRDefault="00583C02" w:rsidP="00583C02">
      <w:pPr>
        <w:rPr>
          <w:color w:val="FFFFFF" w:themeColor="background1"/>
          <w:sz w:val="48"/>
        </w:rPr>
      </w:pPr>
      <w:r w:rsidRPr="00E16D01">
        <w:rPr>
          <w:color w:val="FFFFFF" w:themeColor="background1"/>
          <w:szCs w:val="24"/>
        </w:rPr>
        <w:t xml:space="preserve">Oui, un BYPASS </w:t>
      </w:r>
      <w:r w:rsidRPr="00E16D01">
        <w:rPr>
          <w:color w:val="FFFFFF" w:themeColor="background1"/>
        </w:rPr>
        <w:t xml:space="preserve">Fibaro FGB-002 </w:t>
      </w:r>
    </w:p>
    <w:p w:rsidR="00AC6473" w:rsidRDefault="00583C02" w:rsidP="00AC6473">
      <w:pPr>
        <w:rPr>
          <w:szCs w:val="24"/>
        </w:rPr>
      </w:pPr>
      <w:r w:rsidRPr="00644A9B">
        <w:rPr>
          <w:b/>
          <w:noProof/>
          <w:szCs w:val="24"/>
          <w:lang w:eastAsia="fr-FR"/>
        </w:rPr>
        <mc:AlternateContent>
          <mc:Choice Requires="wps">
            <w:drawing>
              <wp:anchor distT="0" distB="0" distL="114300" distR="114300" simplePos="0" relativeHeight="252089344" behindDoc="0" locked="0" layoutInCell="1" allowOverlap="1" wp14:anchorId="673BD1B6" wp14:editId="7CE9181E">
                <wp:simplePos x="0" y="0"/>
                <wp:positionH relativeFrom="column">
                  <wp:posOffset>-2648</wp:posOffset>
                </wp:positionH>
                <wp:positionV relativeFrom="paragraph">
                  <wp:posOffset>286528</wp:posOffset>
                </wp:positionV>
                <wp:extent cx="5981700" cy="483079"/>
                <wp:effectExtent l="0" t="0" r="19050" b="12700"/>
                <wp:wrapNone/>
                <wp:docPr id="311" name="Rectangle 311"/>
                <wp:cNvGraphicFramePr/>
                <a:graphic xmlns:a="http://schemas.openxmlformats.org/drawingml/2006/main">
                  <a:graphicData uri="http://schemas.microsoft.com/office/word/2010/wordprocessingShape">
                    <wps:wsp>
                      <wps:cNvSpPr/>
                      <wps:spPr>
                        <a:xfrm>
                          <a:off x="0" y="0"/>
                          <a:ext cx="5981700" cy="48307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48CCE9" id="Rectangle 311" o:spid="_x0000_s1026" style="position:absolute;margin-left:-.2pt;margin-top:22.55pt;width:471pt;height:38.05pt;z-index:25208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v4mgIAAJIFAAAOAAAAZHJzL2Uyb0RvYy54bWysVFFP2zAQfp+0/2D5fSQpZUBEiioQ0yTE&#10;EDDxbBy7sWT7PNtt2v36nZ00dAztYVofUp/v/N19n893cbk1mmyEDwpsQ6ujkhJhObTKrhr6/enm&#10;0xklITLbMg1WNHQnAr1cfPxw0btazKAD3QpPEMSGuncN7WJ0dVEE3gnDwhE4YdEpwRsW0fSrovWs&#10;R3Sji1lZfi568K3zwEUIuHs9OOki40spePwmZRCR6IZibTF/ff6+pG+xuGD1yjPXKT6Wwf6hCsOU&#10;xaQT1DWLjKy9+gPKKO4hgIxHHEwBUiouMgdkU5Vv2Dx2zInMBcUJbpIp/D9Yfre590S1DT2uKkos&#10;M3hJDygbsystSNpEiXoXaox8dPd+tAIuE9+t9Cb9IxOyzbLuJlnFNhKOmyfnZ9Vpiepz9M3PjsvT&#10;8wRavJ52PsQvAgxJi4Z6zJ/VZJvbEIfQfUhKZuFGaY37rNaW9Nh3s4Sf7ABatcmbjdRF4kp7smF4&#10;/3GbyWDegyi0tMViEsWBVF7FnRYD/oOQqA/SmA0JfsdknAsbq8HVsVYMqU5K/I0kcy+nKjJlbREw&#10;IUsscsIeAd7HHgQY49NRkRt7Ojwy/9vh6UTODDZOh42y4N9jppHVmHmI34s0SJNUeoF2h93jYXhW&#10;wfEbhRd4y0K8Zx7fEd45zob4DT9SA14UjCtKOvA/39tP8dje6KWkx3fZ0PBjzbygRH+12Pjn1Xye&#10;HnI25ienMzT8oefl0GPX5grw6rG1sbq8TPFR75fSg3nGEbJMWdHFLMfcDeXR742rOMwLHEJcLJc5&#10;DB+vY/HWPjqewJOqqUGfts/Mu7GLI/b/HezfMKvfNPMQm05aWK4jSJU7/VXXUW98+LlxxiGVJsuh&#10;naNeR+niFwAAAP//AwBQSwMEFAAGAAgAAAAhAEk558TgAAAACAEAAA8AAABkcnMvZG93bnJldi54&#10;bWxMj0FLw0AQhe+C/2EZwUtpNxti0ZhNEUXpQQrW9uBtkh2T2OxsyG7b+O9dT3oc3sd73xSryfbi&#10;RKPvHGtQiwQEce1Mx42G3fvz/BaED8gGe8ek4Zs8rMrLiwJz4878RqdtaEQsYZ+jhjaEIZfS1y1Z&#10;9As3EMfs040WQzzHRpoRz7Hc9jJNkqW02HFcaHGgx5bqw/ZoNXysp9B8qZfwesDZfrZuq3rzVGl9&#10;fTU93IMINIU/GH71ozqU0alyRzZe9BrmWQQ1ZDcKRIzvMrUEUUUuVSnIspD/Hyh/AAAA//8DAFBL&#10;AQItABQABgAIAAAAIQC2gziS/gAAAOEBAAATAAAAAAAAAAAAAAAAAAAAAABbQ29udGVudF9UeXBl&#10;c10ueG1sUEsBAi0AFAAGAAgAAAAhADj9If/WAAAAlAEAAAsAAAAAAAAAAAAAAAAALwEAAF9yZWxz&#10;Ly5yZWxzUEsBAi0AFAAGAAgAAAAhAOBoG/iaAgAAkgUAAA4AAAAAAAAAAAAAAAAALgIAAGRycy9l&#10;Mm9Eb2MueG1sUEsBAi0AFAAGAAgAAAAhAEk558TgAAAACAEAAA8AAAAAAAAAAAAAAAAA9AQAAGRy&#10;cy9kb3ducmV2LnhtbFBLBQYAAAAABAAEAPMAAAABBgAAAAA=&#10;" filled="f" strokecolor="black [3213]" strokeweight="1pt"/>
            </w:pict>
          </mc:Fallback>
        </mc:AlternateContent>
      </w:r>
      <w:r w:rsidRPr="00583C02">
        <w:rPr>
          <w:b/>
          <w:szCs w:val="24"/>
        </w:rPr>
        <w:t>Expliquer</w:t>
      </w:r>
      <w:r>
        <w:rPr>
          <w:szCs w:val="24"/>
        </w:rPr>
        <w:t xml:space="preserve"> sa fonction</w:t>
      </w:r>
    </w:p>
    <w:p w:rsidR="00583C02" w:rsidRPr="00E16D01" w:rsidRDefault="00937C68" w:rsidP="00937C68">
      <w:pPr>
        <w:rPr>
          <w:color w:val="FFFFFF" w:themeColor="background1"/>
        </w:rPr>
      </w:pPr>
      <w:r w:rsidRPr="00E16D01">
        <w:rPr>
          <w:color w:val="FFFFFF" w:themeColor="background1"/>
        </w:rPr>
        <w:t>Il permet l’alimentation correct</w:t>
      </w:r>
      <w:r w:rsidR="007520D2" w:rsidRPr="00E16D01">
        <w:rPr>
          <w:color w:val="FFFFFF" w:themeColor="background1"/>
        </w:rPr>
        <w:t>e</w:t>
      </w:r>
      <w:r w:rsidRPr="00E16D01">
        <w:rPr>
          <w:color w:val="FFFFFF" w:themeColor="background1"/>
        </w:rPr>
        <w:t xml:space="preserve"> du micromodule lors d’un câblage sans neutre et évite le scintillement des ampoules</w:t>
      </w:r>
    </w:p>
    <w:p w:rsidR="00937C68" w:rsidRDefault="00937C68" w:rsidP="00644A9B">
      <w:pPr>
        <w:pStyle w:val="Titre3"/>
      </w:pPr>
    </w:p>
    <w:p w:rsidR="00937C68" w:rsidRDefault="00937C68" w:rsidP="00937C68">
      <w:r w:rsidRPr="00937C68">
        <w:rPr>
          <w:b/>
        </w:rPr>
        <w:t>Compléter</w:t>
      </w:r>
      <w:r>
        <w:t xml:space="preserve"> si nécessaire le schéma de câblage</w:t>
      </w:r>
    </w:p>
    <w:p w:rsidR="00937C68" w:rsidRPr="00937C68" w:rsidRDefault="00937C68" w:rsidP="00937C68"/>
    <w:p w:rsidR="005A2949" w:rsidRDefault="00644A9B" w:rsidP="00644A9B">
      <w:pPr>
        <w:pStyle w:val="Titre3"/>
      </w:pPr>
      <w:r>
        <w:t>Salon</w:t>
      </w:r>
    </w:p>
    <w:p w:rsidR="00644A9B" w:rsidRDefault="00644A9B" w:rsidP="00786313">
      <w:pPr>
        <w:rPr>
          <w:szCs w:val="24"/>
        </w:rPr>
      </w:pPr>
      <w:r w:rsidRPr="00644A9B">
        <w:rPr>
          <w:b/>
          <w:noProof/>
          <w:szCs w:val="24"/>
          <w:lang w:eastAsia="fr-FR"/>
        </w:rPr>
        <mc:AlternateContent>
          <mc:Choice Requires="wps">
            <w:drawing>
              <wp:anchor distT="0" distB="0" distL="114300" distR="114300" simplePos="0" relativeHeight="252060672" behindDoc="0" locked="0" layoutInCell="1" allowOverlap="1" wp14:anchorId="577965B0" wp14:editId="673EFF88">
                <wp:simplePos x="0" y="0"/>
                <wp:positionH relativeFrom="column">
                  <wp:posOffset>-4445</wp:posOffset>
                </wp:positionH>
                <wp:positionV relativeFrom="paragraph">
                  <wp:posOffset>475615</wp:posOffset>
                </wp:positionV>
                <wp:extent cx="5981700" cy="381000"/>
                <wp:effectExtent l="0" t="0" r="19050" b="19050"/>
                <wp:wrapNone/>
                <wp:docPr id="295" name="Rectangle 295"/>
                <wp:cNvGraphicFramePr/>
                <a:graphic xmlns:a="http://schemas.openxmlformats.org/drawingml/2006/main">
                  <a:graphicData uri="http://schemas.microsoft.com/office/word/2010/wordprocessingShape">
                    <wps:wsp>
                      <wps:cNvSpPr/>
                      <wps:spPr>
                        <a:xfrm>
                          <a:off x="0" y="0"/>
                          <a:ext cx="5981700" cy="381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C9130E" id="Rectangle 295" o:spid="_x0000_s1026" style="position:absolute;margin-left:-.35pt;margin-top:37.45pt;width:471pt;height:30pt;z-index:25206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zVmAIAAJIFAAAOAAAAZHJzL2Uyb0RvYy54bWysVFFv2yAQfp+0/4B4Xx1nzdpYcaqoVadJ&#10;VVu1nfpMMcRImGNA4mS/fgc4btZVe5j2YnPc8R3fx90tLnadJlvhvAJT0/JkQokwHBpl1jX9/nT9&#10;6ZwSH5hpmAYjaroXnl4sP35Y9LYSU2hBN8IRBDG+6m1N2xBsVRSet6Jj/gSsMOiU4DoW0HTronGs&#10;R/ROF9PJ5EvRg2usAy68x92r7KTLhC+l4OFOSi8C0TXFu4X0den7Er/FcsGqtWO2VXy4BvuHW3RM&#10;GUw6Ql2xwMjGqT+gOsUdeJDhhENXgJSKi8QB2ZSTN2weW2ZF4oLieDvK5P8fLL/d3juimppO5zNK&#10;DOvwkR5QNmbWWpC4iRL11lcY+Wjv3WB5XEa+O+m6+EcmZJdk3Y+yil0gHDdn8/PybILqc/R9Pi8n&#10;uEaY4vW0dT58FdCRuKipw/xJTba98SGHHkJiMgPXSmvcZ5U2pMe6m0b8aHvQqoneZMQqEpfakS3D&#10;9w+7csh7FIW30AYvEylmUmkV9lpk/AchUR+kMc0JfsdknAsTyuxqWSNyqhlyPJBMtRxvkShrg4AR&#10;WeIlR+wB4H3sLMAQH4+KVNjj4YH53w6PJ1JmMGE83CkD7j1mGlkNmXP8QaQsTVTpBZo9Vo+D3Fbe&#10;8muFD3jDfLhnDvsI3xxnQ7jDj9SADwXDipIW3M/39mM8ljd6KemxL2vqf2yYE5TobwYLf16ensZG&#10;Tsbp7GyKhjv2vBx7zKa7BHz6EqeQ5WkZ44M+LKWD7hlHyCpmRRczHHPXlAd3MC5Dnhc4hLhYrVIY&#10;Nq9l4cY8Wh7Bo6qxQJ92z8zZoYoD1v8tHHqYVW+KOcfGkwZWmwBSpUp/1XXQGxs/Fc4wpOJkObZT&#10;1OsoXf4CAAD//wMAUEsDBBQABgAIAAAAIQB/ylxg4AAAAAgBAAAPAAAAZHJzL2Rvd25yZXYueG1s&#10;TI/BTsMwDIbvSLxDZCQu05aWTYyVphMCgXaYkBhw4OY2pi1rnKrJtvL2mBMc7f/T78/5enSdOtIQ&#10;Ws8G0lkCirjytuXawNvr4/QGVIjIFjvPZOCbAqyL87McM+tP/ELHXayVlHDI0EATY59pHaqGHIaZ&#10;74kl+/SDwyjjUGs74EnKXaevkuRaO2xZLjTY031D1X53cAY+NmOsv9KnuN3j5H2yacrq+aE05vJi&#10;vLsFFWmMfzD86os6FOJU+gPboDoD06WABpaLFSiJV4t0DqoUbi4bXeT6/wPFDwAAAP//AwBQSwEC&#10;LQAUAAYACAAAACEAtoM4kv4AAADhAQAAEwAAAAAAAAAAAAAAAAAAAAAAW0NvbnRlbnRfVHlwZXNd&#10;LnhtbFBLAQItABQABgAIAAAAIQA4/SH/1gAAAJQBAAALAAAAAAAAAAAAAAAAAC8BAABfcmVscy8u&#10;cmVsc1BLAQItABQABgAIAAAAIQDwMWzVmAIAAJIFAAAOAAAAAAAAAAAAAAAAAC4CAABkcnMvZTJv&#10;RG9jLnhtbFBLAQItABQABgAIAAAAIQB/ylxg4AAAAAgBAAAPAAAAAAAAAAAAAAAAAPIEAABkcnMv&#10;ZG93bnJldi54bWxQSwUGAAAAAAQABADzAAAA/wUAAAAA&#10;" filled="f" strokecolor="black [3213]" strokeweight="1pt"/>
            </w:pict>
          </mc:Fallback>
        </mc:AlternateContent>
      </w:r>
      <w:r w:rsidRPr="00644A9B">
        <w:rPr>
          <w:b/>
          <w:szCs w:val="24"/>
        </w:rPr>
        <w:t>Indiquer</w:t>
      </w:r>
      <w:r>
        <w:rPr>
          <w:szCs w:val="24"/>
        </w:rPr>
        <w:t xml:space="preserve"> si vous choisi</w:t>
      </w:r>
      <w:r w:rsidR="007520D2">
        <w:rPr>
          <w:szCs w:val="24"/>
        </w:rPr>
        <w:t>ssez</w:t>
      </w:r>
      <w:r>
        <w:rPr>
          <w:szCs w:val="24"/>
        </w:rPr>
        <w:t xml:space="preserve"> un module ou un micromodule pour l’éclairage du salon, o</w:t>
      </w:r>
      <w:r w:rsidR="002D19FF">
        <w:rPr>
          <w:szCs w:val="24"/>
        </w:rPr>
        <w:t>ù</w:t>
      </w:r>
      <w:r>
        <w:rPr>
          <w:szCs w:val="24"/>
        </w:rPr>
        <w:t xml:space="preserve"> le placerez-vous ?</w:t>
      </w:r>
    </w:p>
    <w:p w:rsidR="00644A9B" w:rsidRPr="00E16D01" w:rsidRDefault="00644A9B" w:rsidP="00786313">
      <w:pPr>
        <w:rPr>
          <w:color w:val="FFFFFF" w:themeColor="background1"/>
          <w:szCs w:val="24"/>
        </w:rPr>
      </w:pPr>
      <w:r w:rsidRPr="00E16D01">
        <w:rPr>
          <w:color w:val="FFFFFF" w:themeColor="background1"/>
          <w:szCs w:val="24"/>
        </w:rPr>
        <w:t>Un micromodule qui prendra place derrière l’interrupteur</w:t>
      </w:r>
    </w:p>
    <w:p w:rsidR="00644A9B" w:rsidRDefault="00644A9B" w:rsidP="00786313">
      <w:pPr>
        <w:rPr>
          <w:szCs w:val="24"/>
        </w:rPr>
      </w:pPr>
      <w:r>
        <w:rPr>
          <w:szCs w:val="24"/>
        </w:rPr>
        <w:lastRenderedPageBreak/>
        <w:t xml:space="preserve"> </w:t>
      </w:r>
      <w:r w:rsidRPr="00644A9B">
        <w:rPr>
          <w:b/>
          <w:szCs w:val="24"/>
        </w:rPr>
        <w:t>Indiquer</w:t>
      </w:r>
      <w:r>
        <w:rPr>
          <w:szCs w:val="24"/>
        </w:rPr>
        <w:t xml:space="preserve"> si vous disposez d’un neutre derrière l’interrupteur</w:t>
      </w:r>
      <w:r w:rsidR="00234EF4">
        <w:rPr>
          <w:szCs w:val="24"/>
        </w:rPr>
        <w:fldChar w:fldCharType="begin"/>
      </w:r>
      <w:r w:rsidR="00234EF4">
        <w:rPr>
          <w:szCs w:val="24"/>
        </w:rPr>
        <w:instrText xml:space="preserve"> NOTEREF _Ref510189301 \f \h </w:instrText>
      </w:r>
      <w:r w:rsidR="00234EF4">
        <w:rPr>
          <w:szCs w:val="24"/>
        </w:rPr>
      </w:r>
      <w:r w:rsidR="00234EF4">
        <w:rPr>
          <w:szCs w:val="24"/>
        </w:rPr>
        <w:fldChar w:fldCharType="separate"/>
      </w:r>
      <w:r w:rsidR="00A01C48" w:rsidRPr="00A01C48">
        <w:rPr>
          <w:rStyle w:val="Appelnotedebasdep"/>
        </w:rPr>
        <w:t>6</w:t>
      </w:r>
      <w:r w:rsidR="00234EF4">
        <w:rPr>
          <w:szCs w:val="24"/>
        </w:rPr>
        <w:fldChar w:fldCharType="end"/>
      </w:r>
    </w:p>
    <w:p w:rsidR="005A2949" w:rsidRPr="00E16D01" w:rsidRDefault="00644A9B" w:rsidP="00786313">
      <w:pPr>
        <w:rPr>
          <w:color w:val="FFFFFF" w:themeColor="background1"/>
          <w:szCs w:val="24"/>
        </w:rPr>
      </w:pPr>
      <w:r w:rsidRPr="00E16D01">
        <w:rPr>
          <w:b/>
          <w:noProof/>
          <w:color w:val="FFFFFF" w:themeColor="background1"/>
          <w:szCs w:val="24"/>
          <w:lang w:eastAsia="fr-FR"/>
        </w:rPr>
        <mc:AlternateContent>
          <mc:Choice Requires="wps">
            <w:drawing>
              <wp:anchor distT="0" distB="0" distL="114300" distR="114300" simplePos="0" relativeHeight="252062720" behindDoc="0" locked="0" layoutInCell="1" allowOverlap="1" wp14:anchorId="18347F64" wp14:editId="3107DFD8">
                <wp:simplePos x="0" y="0"/>
                <wp:positionH relativeFrom="column">
                  <wp:posOffset>0</wp:posOffset>
                </wp:positionH>
                <wp:positionV relativeFrom="paragraph">
                  <wp:posOffset>0</wp:posOffset>
                </wp:positionV>
                <wp:extent cx="5981700" cy="381000"/>
                <wp:effectExtent l="0" t="0" r="19050" b="19050"/>
                <wp:wrapNone/>
                <wp:docPr id="296" name="Rectangle 296"/>
                <wp:cNvGraphicFramePr/>
                <a:graphic xmlns:a="http://schemas.openxmlformats.org/drawingml/2006/main">
                  <a:graphicData uri="http://schemas.microsoft.com/office/word/2010/wordprocessingShape">
                    <wps:wsp>
                      <wps:cNvSpPr/>
                      <wps:spPr>
                        <a:xfrm>
                          <a:off x="0" y="0"/>
                          <a:ext cx="5981700" cy="381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D0409B" id="Rectangle 296" o:spid="_x0000_s1026" style="position:absolute;margin-left:0;margin-top:0;width:471pt;height:30pt;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9RcmAIAAJIFAAAOAAAAZHJzL2Uyb0RvYy54bWysVN9v2yAQfp+0/wHxvjrO+itWnCpq1WlS&#10;1VZtpz5TDDEScAxInOyv34EdN+2qPUx7sTnu+I7v4+7mF1ujyUb4oMDWtDyaUCIsh0bZVU1/PF1/&#10;OackRGYbpsGKmu5EoBeLz5/mnavEFFrQjfAEQWyoOlfTNkZXFUXgrTAsHIETFp0SvGERTb8qGs86&#10;RDe6mE4mp0UHvnEeuAgBd696J11kfCkFj3dSBhGJrineLeavz9+X9C0Wc1atPHOt4sM12D/cwjBl&#10;MekIdcUiI2uv/oAyinsIIOMRB1OAlIqLzAHZlJN3bB5b5kTmguIEN8oU/h8sv93ce6Kamk5np5RY&#10;ZvCRHlA2ZldakLSJEnUuVBj56O79YAVcJr5b6U36IxOyzbLuRlnFNhKOmyez8/Jsgupz9H09Lye4&#10;Rpji9bTzIX4TYEha1NRj/qwm29yE2IfuQ1IyC9dKa9xnlbakw7qbJvxkB9CqSd5spCoSl9qTDcP3&#10;j9tyyHsQhbfQFi+TKPak8irutOjxH4REfZDGtE/wFpNxLmwse1fLGtGnOkGOe5K5ltMtMmVtETAh&#10;S7zkiD0AfIzdCzDEp6MiF/Z4eGD+t8PjiZwZbBwPG2XBf8RMI6shcx+/F6mXJqn0As0Oq8dD31bB&#10;8WuFD3jDQrxnHvsI3xxnQ7zDj9SADwXDipIW/K+P9lM8ljd6KemwL2safq6ZF5To7xYLf1YeH6dG&#10;zsbxydkUDX/oeTn02LW5BHz6EqeQ43mZ4qPeL6UH84wjZJmyootZjrlryqPfG5exnxc4hLhYLnMY&#10;Nq9j8cY+Op7Ak6qpQJ+2z8y7oYoj1v8t7HuYVe+KuY9NJy0s1xGkypX+quugNzZ+LpxhSKXJcmjn&#10;qNdRuvgNAAD//wMAUEsDBBQABgAIAAAAIQDe1PNQ3AAAAAQBAAAPAAAAZHJzL2Rvd25yZXYueG1s&#10;TI9BS8NAEIXvgv9hGcFLaTctUmzMpoii9CBCqx68TbJjNjY7G7LbNv57Ry96efB4w3vfFOvRd+pI&#10;Q2wDG5jPMlDEdbAtNwZeXx6m16BiQrbYBSYDXxRhXZ6fFZjbcOItHXepUVLCMUcDLqU+1zrWjjzG&#10;WeiJJfsIg8ckdmi0HfAk5b7Tiyxbao8ty4LDnu4c1fvdwRt434yp+Zw/pqc9Tt4mG1fVz/eVMZcX&#10;4+0NqERj+juGH3xBh1KYqnBgG1VnQB5JvyrZ6mohtjKwzDLQZaH/w5ffAAAA//8DAFBLAQItABQA&#10;BgAIAAAAIQC2gziS/gAAAOEBAAATAAAAAAAAAAAAAAAAAAAAAABbQ29udGVudF9UeXBlc10ueG1s&#10;UEsBAi0AFAAGAAgAAAAhADj9If/WAAAAlAEAAAsAAAAAAAAAAAAAAAAALwEAAF9yZWxzLy5yZWxz&#10;UEsBAi0AFAAGAAgAAAAhALM31FyYAgAAkgUAAA4AAAAAAAAAAAAAAAAALgIAAGRycy9lMm9Eb2Mu&#10;eG1sUEsBAi0AFAAGAAgAAAAhAN7U81DcAAAABAEAAA8AAAAAAAAAAAAAAAAA8gQAAGRycy9kb3du&#10;cmV2LnhtbFBLBQYAAAAABAAEAPMAAAD7BQAAAAA=&#10;" filled="f" strokecolor="black [3213]" strokeweight="1pt"/>
            </w:pict>
          </mc:Fallback>
        </mc:AlternateContent>
      </w:r>
      <w:r w:rsidRPr="00E16D01">
        <w:rPr>
          <w:color w:val="FFFFFF" w:themeColor="background1"/>
          <w:szCs w:val="24"/>
        </w:rPr>
        <w:t xml:space="preserve">Non, </w:t>
      </w:r>
      <w:r w:rsidR="00962AD9" w:rsidRPr="00E16D01">
        <w:rPr>
          <w:color w:val="FFFFFF" w:themeColor="background1"/>
          <w:szCs w:val="24"/>
        </w:rPr>
        <w:t>nous avons l’ampoule entre l’interrupteur et le neutre</w:t>
      </w:r>
    </w:p>
    <w:p w:rsidR="00193339" w:rsidRDefault="00193339" w:rsidP="00786313">
      <w:pPr>
        <w:rPr>
          <w:szCs w:val="24"/>
        </w:rPr>
      </w:pPr>
    </w:p>
    <w:p w:rsidR="00644A9B" w:rsidRDefault="000B4290" w:rsidP="00786313">
      <w:pPr>
        <w:rPr>
          <w:szCs w:val="24"/>
        </w:rPr>
      </w:pPr>
      <w:r w:rsidRPr="00962AD9">
        <w:rPr>
          <w:b/>
          <w:noProof/>
          <w:color w:val="FF0000"/>
          <w:szCs w:val="24"/>
          <w:lang w:eastAsia="fr-FR"/>
        </w:rPr>
        <mc:AlternateContent>
          <mc:Choice Requires="wps">
            <w:drawing>
              <wp:anchor distT="0" distB="0" distL="114300" distR="114300" simplePos="0" relativeHeight="252064768" behindDoc="0" locked="0" layoutInCell="1" allowOverlap="1" wp14:anchorId="4D098B98" wp14:editId="023D21A3">
                <wp:simplePos x="0" y="0"/>
                <wp:positionH relativeFrom="column">
                  <wp:posOffset>-4445</wp:posOffset>
                </wp:positionH>
                <wp:positionV relativeFrom="paragraph">
                  <wp:posOffset>340360</wp:posOffset>
                </wp:positionV>
                <wp:extent cx="5981700" cy="1943100"/>
                <wp:effectExtent l="0" t="0" r="19050" b="19050"/>
                <wp:wrapNone/>
                <wp:docPr id="297" name="Rectangle 297"/>
                <wp:cNvGraphicFramePr/>
                <a:graphic xmlns:a="http://schemas.openxmlformats.org/drawingml/2006/main">
                  <a:graphicData uri="http://schemas.microsoft.com/office/word/2010/wordprocessingShape">
                    <wps:wsp>
                      <wps:cNvSpPr/>
                      <wps:spPr>
                        <a:xfrm>
                          <a:off x="0" y="0"/>
                          <a:ext cx="5981700" cy="19431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6FA517" id="Rectangle 297" o:spid="_x0000_s1026" style="position:absolute;margin-left:-.35pt;margin-top:26.8pt;width:471pt;height:153pt;z-index:25206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xNmgIAAJMFAAAOAAAAZHJzL2Uyb0RvYy54bWysVMFu2zAMvQ/YPwi6r46zdG2MOEWQosOA&#10;og3aDj2rshQbkEVNUuJkXz9Kst2sK3YYloMjiuQj+URycXVoFdkL6xrQJc3PJpQIzaFq9Lak359u&#10;Pl1S4jzTFVOgRUmPwtGr5ccPi84UYgo1qEpYgiDaFZ0pae29KbLM8Vq0zJ2BERqVEmzLPIp2m1WW&#10;dYjeqmw6mXzJOrCVscCFc3h7nZR0GfGlFNzfS+mEJ6qkmJuPXxu/L+GbLRes2Fpm6ob3abB/yKJl&#10;jcagI9Q184zsbPMHVNtwCw6kP+PQZiBlw0WsAavJJ2+qeayZEbEWJMeZkSb3/2D53X5jSVOVdDq/&#10;oESzFh/pAWljeqsECZdIUWdcgZaPZmN7yeEx1HuQtg3/WAk5RFqPI63i4AnHy/P5ZX4xQfY56vL5&#10;7HOOAuJkr+7GOv9VQEvCoaQWE4h0sv2t88l0MAnRNNw0SuE9K5QmHaJOQ4AgO1BNFbRRCG0k1sqS&#10;PcMG8Ie8j3tihVkojcmEGlNV8eSPSiT8ByGRIKxjmgL8jsk4F9rnSVWzSqRQ5xP8DcEGj1iy0ggY&#10;kCUmOWL3AINlAhmwEwG9fXAVsbNH577yvzmPHjEyaD86t40G+15lCqvqIyf7gaRETWDpBaojto+F&#10;NFfO8JsGH/CWOb9hFgcJHx2Xg7/Hj1SADwX9iZIa7M/37oM99jdqKelwMEvqfuyYFZSobxo7f57P&#10;ZmGSozA7v5iiYE81L6cavWvXgE+f4xoyPB6DvVfDUVpon3GHrEJUVDHNMXZJubeDsPZpYeAW4mK1&#10;imY4vYb5W/1oeAAPrIYGfTo8M2v6LvY4AHcwDDEr3jRzsg2eGlY7D7KJnf7Ka883Tn5snH5LhdVy&#10;Kker1126/AUAAP//AwBQSwMEFAAGAAgAAAAhAIW4IS7hAAAACAEAAA8AAABkcnMvZG93bnJldi54&#10;bWxMj8FOwzAQRO9I/IO1SFyq1gmhgYZsKgQC9YCQKHDgtomXODS2o9htw99jTnAczWjmTbmeTC8O&#10;PPrOWYR0kYBg2zjV2Rbh7fVhfg3CB7KKemcZ4Zs9rKvTk5IK5Y72hQ/b0IpYYn1BCDqEoZDSN5oN&#10;+YUb2Ebv042GQpRjK9VIx1huenmRJLk01Nm4oGngO83Nbrs3CB+bKbRf6WN42tHsfbbRdfN8XyOe&#10;n023NyACT+EvDL/4ER2qyFS7vVVe9AjzqxhEWGY5iGivLtMMRI2QLVc5yKqU/w9UPwAAAP//AwBQ&#10;SwECLQAUAAYACAAAACEAtoM4kv4AAADhAQAAEwAAAAAAAAAAAAAAAAAAAAAAW0NvbnRlbnRfVHlw&#10;ZXNdLnhtbFBLAQItABQABgAIAAAAIQA4/SH/1gAAAJQBAAALAAAAAAAAAAAAAAAAAC8BAABfcmVs&#10;cy8ucmVsc1BLAQItABQABgAIAAAAIQCUePxNmgIAAJMFAAAOAAAAAAAAAAAAAAAAAC4CAABkcnMv&#10;ZTJvRG9jLnhtbFBLAQItABQABgAIAAAAIQCFuCEu4QAAAAgBAAAPAAAAAAAAAAAAAAAAAPQEAABk&#10;cnMvZG93bnJldi54bWxQSwUGAAAAAAQABADzAAAAAgYAAAAA&#10;" filled="f" strokecolor="black [3213]" strokeweight="1pt"/>
            </w:pict>
          </mc:Fallback>
        </mc:AlternateContent>
      </w:r>
      <w:r w:rsidRPr="000B4290">
        <w:rPr>
          <w:b/>
          <w:szCs w:val="24"/>
        </w:rPr>
        <w:t>Choisir</w:t>
      </w:r>
      <w:r>
        <w:rPr>
          <w:szCs w:val="24"/>
        </w:rPr>
        <w:t xml:space="preserve"> un module/micromodule adapté à ce cas et </w:t>
      </w:r>
      <w:r w:rsidRPr="000B4290">
        <w:rPr>
          <w:b/>
          <w:szCs w:val="24"/>
        </w:rPr>
        <w:t>justifier</w:t>
      </w:r>
      <w:r>
        <w:rPr>
          <w:szCs w:val="24"/>
        </w:rPr>
        <w:t xml:space="preserve"> ce choix</w:t>
      </w:r>
    </w:p>
    <w:p w:rsidR="00644A9B" w:rsidRPr="00E16D01" w:rsidRDefault="000B4290" w:rsidP="00786313">
      <w:pPr>
        <w:rPr>
          <w:color w:val="FFFFFF" w:themeColor="background1"/>
          <w:szCs w:val="24"/>
        </w:rPr>
      </w:pPr>
      <w:r w:rsidRPr="00E16D01">
        <w:rPr>
          <w:color w:val="FFFFFF" w:themeColor="background1"/>
          <w:szCs w:val="24"/>
        </w:rPr>
        <w:t>Fibaro FGD-212</w:t>
      </w:r>
    </w:p>
    <w:p w:rsidR="000B4290" w:rsidRPr="00E16D01" w:rsidRDefault="000B4290" w:rsidP="00786313">
      <w:pPr>
        <w:rPr>
          <w:color w:val="FFFFFF" w:themeColor="background1"/>
          <w:szCs w:val="24"/>
        </w:rPr>
      </w:pPr>
      <w:r w:rsidRPr="00E16D01">
        <w:rPr>
          <w:color w:val="FFFFFF" w:themeColor="background1"/>
          <w:szCs w:val="24"/>
        </w:rPr>
        <w:t>Peut fonctionner sans neutre</w:t>
      </w:r>
    </w:p>
    <w:p w:rsidR="00644A9B" w:rsidRPr="00E16D01" w:rsidRDefault="000B4290" w:rsidP="00786313">
      <w:pPr>
        <w:rPr>
          <w:color w:val="FFFFFF" w:themeColor="background1"/>
          <w:szCs w:val="24"/>
        </w:rPr>
      </w:pPr>
      <w:r w:rsidRPr="00E16D01">
        <w:rPr>
          <w:color w:val="FFFFFF" w:themeColor="background1"/>
          <w:szCs w:val="24"/>
        </w:rPr>
        <w:t>Compatible LED et Fluocompacte dimmable ou non</w:t>
      </w:r>
    </w:p>
    <w:p w:rsidR="00644A9B" w:rsidRPr="00E16D01" w:rsidRDefault="000B4290" w:rsidP="00786313">
      <w:pPr>
        <w:rPr>
          <w:color w:val="FFFFFF" w:themeColor="background1"/>
          <w:szCs w:val="24"/>
        </w:rPr>
      </w:pPr>
      <w:r w:rsidRPr="00E16D01">
        <w:rPr>
          <w:color w:val="FFFFFF" w:themeColor="background1"/>
          <w:szCs w:val="24"/>
        </w:rPr>
        <w:t>Fonctionnement ON/OFF ou variateur</w:t>
      </w:r>
    </w:p>
    <w:p w:rsidR="000B4290" w:rsidRPr="00E16D01" w:rsidRDefault="000B4290" w:rsidP="00786313">
      <w:pPr>
        <w:rPr>
          <w:color w:val="FFFFFF" w:themeColor="background1"/>
          <w:szCs w:val="24"/>
        </w:rPr>
      </w:pPr>
      <w:r w:rsidRPr="00E16D01">
        <w:rPr>
          <w:color w:val="FFFFFF" w:themeColor="background1"/>
          <w:szCs w:val="24"/>
        </w:rPr>
        <w:t>Compatible interrupteur bistable</w:t>
      </w:r>
    </w:p>
    <w:p w:rsidR="000B4290" w:rsidRPr="00E16D01" w:rsidRDefault="000B4290" w:rsidP="00786313">
      <w:pPr>
        <w:rPr>
          <w:color w:val="FFFFFF" w:themeColor="background1"/>
          <w:szCs w:val="24"/>
        </w:rPr>
      </w:pPr>
      <w:r w:rsidRPr="00E16D01">
        <w:rPr>
          <w:color w:val="FFFFFF" w:themeColor="background1"/>
          <w:szCs w:val="24"/>
        </w:rPr>
        <w:t>Pas de pile</w:t>
      </w:r>
      <w:r w:rsidR="007520D2" w:rsidRPr="00E16D01">
        <w:rPr>
          <w:color w:val="FFFFFF" w:themeColor="background1"/>
          <w:szCs w:val="24"/>
        </w:rPr>
        <w:t>s</w:t>
      </w:r>
      <w:r w:rsidRPr="00E16D01">
        <w:rPr>
          <w:color w:val="FFFFFF" w:themeColor="background1"/>
          <w:szCs w:val="24"/>
        </w:rPr>
        <w:t xml:space="preserve"> à changer</w:t>
      </w:r>
      <w:r w:rsidR="00491035" w:rsidRPr="00E16D01">
        <w:rPr>
          <w:color w:val="FFFFFF" w:themeColor="background1"/>
          <w:szCs w:val="24"/>
        </w:rPr>
        <w:t xml:space="preserve"> </w:t>
      </w:r>
      <w:r w:rsidR="007F328C" w:rsidRPr="00E16D01">
        <w:rPr>
          <w:color w:val="FFFFFF" w:themeColor="background1"/>
          <w:szCs w:val="24"/>
        </w:rPr>
        <w:t>(maintenance)</w:t>
      </w:r>
    </w:p>
    <w:p w:rsidR="007F328C" w:rsidRDefault="007F328C" w:rsidP="007F328C">
      <w:pPr>
        <w:rPr>
          <w:szCs w:val="24"/>
        </w:rPr>
      </w:pPr>
      <w:r w:rsidRPr="008630EC">
        <w:rPr>
          <w:b/>
          <w:szCs w:val="24"/>
        </w:rPr>
        <w:t>Expliquer</w:t>
      </w:r>
      <w:r>
        <w:rPr>
          <w:szCs w:val="24"/>
        </w:rPr>
        <w:t xml:space="preserve"> en quoi les autres modules ne correspondaient pas (excepté Chacon DIO 54755, Chacon DIO 54700, Qubino ZMNHSD1)</w:t>
      </w:r>
    </w:p>
    <w:p w:rsidR="007F328C" w:rsidRPr="00E16D01" w:rsidRDefault="007F328C" w:rsidP="007F328C">
      <w:pPr>
        <w:rPr>
          <w:color w:val="FFFFFF" w:themeColor="background1"/>
          <w:szCs w:val="24"/>
        </w:rPr>
      </w:pPr>
      <w:r w:rsidRPr="00E16D01">
        <w:rPr>
          <w:b/>
          <w:noProof/>
          <w:color w:val="FFFFFF" w:themeColor="background1"/>
          <w:szCs w:val="24"/>
          <w:lang w:eastAsia="fr-FR"/>
        </w:rPr>
        <mc:AlternateContent>
          <mc:Choice Requires="wps">
            <w:drawing>
              <wp:anchor distT="0" distB="0" distL="114300" distR="114300" simplePos="0" relativeHeight="252066816" behindDoc="0" locked="0" layoutInCell="1" allowOverlap="1" wp14:anchorId="5FE816E3" wp14:editId="65C2F866">
                <wp:simplePos x="0" y="0"/>
                <wp:positionH relativeFrom="column">
                  <wp:posOffset>0</wp:posOffset>
                </wp:positionH>
                <wp:positionV relativeFrom="paragraph">
                  <wp:posOffset>0</wp:posOffset>
                </wp:positionV>
                <wp:extent cx="5981700" cy="1943100"/>
                <wp:effectExtent l="0" t="0" r="19050" b="19050"/>
                <wp:wrapNone/>
                <wp:docPr id="298" name="Rectangle 298"/>
                <wp:cNvGraphicFramePr/>
                <a:graphic xmlns:a="http://schemas.openxmlformats.org/drawingml/2006/main">
                  <a:graphicData uri="http://schemas.microsoft.com/office/word/2010/wordprocessingShape">
                    <wps:wsp>
                      <wps:cNvSpPr/>
                      <wps:spPr>
                        <a:xfrm>
                          <a:off x="0" y="0"/>
                          <a:ext cx="5981700" cy="19431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2F66CE" id="Rectangle 298" o:spid="_x0000_s1026" style="position:absolute;margin-left:0;margin-top:0;width:471pt;height:153pt;z-index:25206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CpmgIAAJMFAAAOAAAAZHJzL2Uyb0RvYy54bWysVMFu2zAMvQ/YPwi6r46zdG2MOEWQosOA&#10;og3aDj2rshQbkEVNUuJkXz9Kst2sK3YYloMjiuQj+URycXVoFdkL6xrQJc3PJpQIzaFq9Lak359u&#10;Pl1S4jzTFVOgRUmPwtGr5ccPi84UYgo1qEpYgiDaFZ0pae29KbLM8Vq0zJ2BERqVEmzLPIp2m1WW&#10;dYjeqmw6mXzJOrCVscCFc3h7nZR0GfGlFNzfS+mEJ6qkmJuPXxu/L+GbLRes2Fpm6ob3abB/yKJl&#10;jcagI9Q184zsbPMHVNtwCw6kP+PQZiBlw0WsAavJJ2+qeayZEbEWJMeZkSb3/2D53X5jSVOVdDrH&#10;p9KsxUd6QNqY3ipBwiVS1BlXoOWj2dhecngM9R6kbcM/VkIOkdbjSKs4eMLx8nx+mV9MkH2Ounw+&#10;+5yjgDjZq7uxzn8V0JJwKKnFBCKdbH/rfDIdTEI0DTeNUnjPCqVJh6jTECDIDlRTBW0UQhuJtbJk&#10;z7AB/CHv455YYRZKYzKhxlRVPPmjEgn/QUgkCOuYpgC/YzLOhfZ5UtWsEinU+QR/Q7DBI5asNAIG&#10;ZIlJjtg9wGCZQAbsREBvH1xF7OzRua/8b86jR4wM2o/ObaPBvleZwqr6yMl+IClRE1h6geqI7WMh&#10;zZUz/KbBB7xlzm+YxUHCR8fl4O/xIxXgQ0F/oqQG+/O9+2CP/Y1aSjoczJK6HztmBSXqm8bOn+ez&#10;WZjkKMzOL6Yo2FPNy6lG79o14NPnuIYMj8dg79VwlBbaZ9whqxAVVUxzjF1S7u0grH1aGLiFuFit&#10;ohlOr2H+Vj8aHsADq6FBnw7PzJq+iz0OwB0MQ8yKN82cbIOnhtXOg2xip7/y2vONkx8bp99SYbWc&#10;ytHqdZcufwEAAP//AwBQSwMEFAAGAAgAAAAhAJCUzrbdAAAABQEAAA8AAABkcnMvZG93bnJldi54&#10;bWxMj0FLw0AQhe+C/2EZwUtpd1ulaMymiKL0IIK1HrxNsmsSm50N2Wkb/72jF708eLzhvW/y1Rg6&#10;dfBDaiNZmM8MKE9VdC3VFravD9MrUImRHHaRvIUvn2BVnJ7kmLl4pBd/2HCtpIRShhYa5j7TOlWN&#10;D5hmsfck2UccArLYodZuwKOUh04vjFnqgC3JQoO9v2t8tdvsg4X39cj15/yRn3Y4eZusm7J6vi+t&#10;PT8bb29AsR/57xh+8AUdCmEq455cUp0FeYR/VbLry4XY0sKFWRrQRa7/0xffAAAA//8DAFBLAQIt&#10;ABQABgAIAAAAIQC2gziS/gAAAOEBAAATAAAAAAAAAAAAAAAAAAAAAABbQ29udGVudF9UeXBlc10u&#10;eG1sUEsBAi0AFAAGAAgAAAAhADj9If/WAAAAlAEAAAsAAAAAAAAAAAAAAAAALwEAAF9yZWxzLy5y&#10;ZWxzUEsBAi0AFAAGAAgAAAAhAIp8MKmaAgAAkwUAAA4AAAAAAAAAAAAAAAAALgIAAGRycy9lMm9E&#10;b2MueG1sUEsBAi0AFAAGAAgAAAAhAJCUzrbdAAAABQEAAA8AAAAAAAAAAAAAAAAA9AQAAGRycy9k&#10;b3ducmV2LnhtbFBLBQYAAAAABAAEAPMAAAD+BQAAAAA=&#10;" filled="f" strokecolor="black [3213]" strokeweight="1pt"/>
            </w:pict>
          </mc:Fallback>
        </mc:AlternateContent>
      </w:r>
      <w:r w:rsidRPr="00E16D01">
        <w:rPr>
          <w:color w:val="FFFFFF" w:themeColor="background1"/>
          <w:szCs w:val="24"/>
        </w:rPr>
        <w:t xml:space="preserve">Qubino ZMNHDD1 nécessite un neutre </w:t>
      </w:r>
      <w:r w:rsidR="007520D2" w:rsidRPr="00E16D01">
        <w:rPr>
          <w:color w:val="FFFFFF" w:themeColor="background1"/>
          <w:szCs w:val="24"/>
        </w:rPr>
        <w:t>inexistant</w:t>
      </w:r>
    </w:p>
    <w:p w:rsidR="000B4290" w:rsidRPr="00E16D01" w:rsidRDefault="007F328C" w:rsidP="00786313">
      <w:pPr>
        <w:rPr>
          <w:color w:val="FFFFFF" w:themeColor="background1"/>
          <w:szCs w:val="24"/>
        </w:rPr>
      </w:pPr>
      <w:r w:rsidRPr="00E16D01">
        <w:rPr>
          <w:color w:val="FFFFFF" w:themeColor="background1"/>
          <w:szCs w:val="24"/>
        </w:rPr>
        <w:t>Smarthome AD146 non compatible LED ou Fluocompacte</w:t>
      </w:r>
    </w:p>
    <w:p w:rsidR="007F328C" w:rsidRPr="00E16D01" w:rsidRDefault="007F328C" w:rsidP="00786313">
      <w:pPr>
        <w:rPr>
          <w:color w:val="FFFFFF" w:themeColor="background1"/>
          <w:szCs w:val="24"/>
        </w:rPr>
      </w:pPr>
      <w:r w:rsidRPr="00E16D01">
        <w:rPr>
          <w:color w:val="FFFFFF" w:themeColor="background1"/>
          <w:szCs w:val="24"/>
        </w:rPr>
        <w:t>Chacon DIO 54700 fonctionne à pile</w:t>
      </w:r>
      <w:r w:rsidR="007520D2" w:rsidRPr="00E16D01">
        <w:rPr>
          <w:color w:val="FFFFFF" w:themeColor="background1"/>
          <w:szCs w:val="24"/>
        </w:rPr>
        <w:t>s</w:t>
      </w:r>
      <w:r w:rsidR="00911AA2" w:rsidRPr="00E16D01">
        <w:rPr>
          <w:color w:val="FFFFFF" w:themeColor="background1"/>
          <w:szCs w:val="24"/>
        </w:rPr>
        <w:t xml:space="preserve"> (maintenance)</w:t>
      </w:r>
    </w:p>
    <w:p w:rsidR="008630EC" w:rsidRPr="00E16D01" w:rsidRDefault="008630EC" w:rsidP="008630EC">
      <w:pPr>
        <w:rPr>
          <w:color w:val="FFFFFF" w:themeColor="background1"/>
          <w:szCs w:val="24"/>
        </w:rPr>
      </w:pPr>
      <w:r w:rsidRPr="00E16D01">
        <w:rPr>
          <w:color w:val="FFFFFF" w:themeColor="background1"/>
          <w:szCs w:val="24"/>
        </w:rPr>
        <w:t xml:space="preserve">Aeotec ZW111 peut fonctionner dans ce cas mais, </w:t>
      </w:r>
      <w:r w:rsidR="007520D2" w:rsidRPr="00E16D01">
        <w:rPr>
          <w:color w:val="FFFFFF" w:themeColor="background1"/>
          <w:szCs w:val="24"/>
        </w:rPr>
        <w:t xml:space="preserve">afin de </w:t>
      </w:r>
      <w:r w:rsidRPr="00E16D01">
        <w:rPr>
          <w:color w:val="FFFFFF" w:themeColor="background1"/>
          <w:szCs w:val="24"/>
        </w:rPr>
        <w:t>ne pas multiplier les références</w:t>
      </w:r>
      <w:r w:rsidR="007520D2" w:rsidRPr="00E16D01">
        <w:rPr>
          <w:color w:val="FFFFFF" w:themeColor="background1"/>
          <w:szCs w:val="24"/>
        </w:rPr>
        <w:t>, un Fibaro FGD-212 est à nouveau choisi</w:t>
      </w:r>
    </w:p>
    <w:p w:rsidR="007F328C" w:rsidRDefault="007F328C" w:rsidP="00786313">
      <w:pPr>
        <w:rPr>
          <w:szCs w:val="24"/>
        </w:rPr>
      </w:pPr>
    </w:p>
    <w:p w:rsidR="007F328C" w:rsidRDefault="007F328C" w:rsidP="00786313">
      <w:pPr>
        <w:rPr>
          <w:szCs w:val="24"/>
        </w:rPr>
      </w:pPr>
    </w:p>
    <w:p w:rsidR="00AC6473" w:rsidRDefault="00AC6473" w:rsidP="00AC6473">
      <w:pPr>
        <w:rPr>
          <w:szCs w:val="24"/>
        </w:rPr>
      </w:pPr>
      <w:r w:rsidRPr="00644A9B">
        <w:rPr>
          <w:b/>
          <w:noProof/>
          <w:szCs w:val="24"/>
          <w:lang w:eastAsia="fr-FR"/>
        </w:rPr>
        <mc:AlternateContent>
          <mc:Choice Requires="wps">
            <w:drawing>
              <wp:anchor distT="0" distB="0" distL="114300" distR="114300" simplePos="0" relativeHeight="252083200" behindDoc="0" locked="0" layoutInCell="1" allowOverlap="1" wp14:anchorId="0FF135BE" wp14:editId="33A78387">
                <wp:simplePos x="0" y="0"/>
                <wp:positionH relativeFrom="column">
                  <wp:posOffset>-57809</wp:posOffset>
                </wp:positionH>
                <wp:positionV relativeFrom="paragraph">
                  <wp:posOffset>304621</wp:posOffset>
                </wp:positionV>
                <wp:extent cx="5981700" cy="381000"/>
                <wp:effectExtent l="0" t="0" r="19050" b="19050"/>
                <wp:wrapNone/>
                <wp:docPr id="308" name="Rectangle 308"/>
                <wp:cNvGraphicFramePr/>
                <a:graphic xmlns:a="http://schemas.openxmlformats.org/drawingml/2006/main">
                  <a:graphicData uri="http://schemas.microsoft.com/office/word/2010/wordprocessingShape">
                    <wps:wsp>
                      <wps:cNvSpPr/>
                      <wps:spPr>
                        <a:xfrm>
                          <a:off x="0" y="0"/>
                          <a:ext cx="5981700" cy="381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05CDFA" id="Rectangle 308" o:spid="_x0000_s1026" style="position:absolute;margin-left:-4.55pt;margin-top:24pt;width:471pt;height:30pt;z-index:25208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EWmAIAAJIFAAAOAAAAZHJzL2Uyb0RvYy54bWysVMFO3DAQvVfqP1i+lyQLFIjIohWIqhIC&#10;BFScjWNvLDke1/Zudvv1HdvZsFDUQ9VL4vGM3/g9z8z5xabXZC2cV2AaWh2UlAjDoVVm2dAfT9df&#10;TinxgZmWaTCioVvh6cX886fzwdZiBh3oVjiCIMbXg21oF4Kti8LzTvTMH4AVBp0SXM8Cmm5ZtI4N&#10;iN7rYlaWX4sBXGsdcOE97l5lJ50nfCkFD3dSehGIbijeLaSvS9+X+C3m56xeOmY7xcdrsH+4Rc+U&#10;waQT1BULjKyc+gOqV9yBBxkOOPQFSKm4SByQTVW+Y/PYMSsSFxTH20km//9g+e363hHVNvSwxKcy&#10;rMdHekDZmFlqQeImSjRYX2Pko713o+VxGflupOvjH5mQTZJ1O8kqNoFw3Dw+O61OSlSfo+/wtCpx&#10;jTDF62nrfPgmoCdx0VCH+ZOabH3jQw7dhcRkBq6V1rjPam3IgHU3i/jR9qBVG73JiFUkLrUja4bv&#10;HzbVmHcvCm+hDV4mUsyk0ipstcj4D0KiPkhjlhO8xWScCxOq7OpYK3KqY+S4I5lqOd4iUdYGASOy&#10;xEtO2CPAx9hZgDE+HhWpsKfDI/O/HZ5OpMxgwnS4VwbcR8w0shoz5/idSFmaqNILtFusHge5rbzl&#10;1wof8Ib5cM8c9hG+Oc6GcIcfqQEfCsYVJR24Xx/tx3gsb/RSMmBfNtT/XDEnKNHfDRb+WXV0FBs5&#10;GUfHJzM03L7nZd9jVv0l4NNXOIUsT8sYH/RuKR30zzhCFjErupjhmLuhPLidcRnyvMAhxMVikcKw&#10;eS0LN+bR8ggeVY0F+rR5Zs6OVRyw/m9h18OsflfMOTaeNLBYBZAqVfqrrqPe2PipcMYhFSfLvp2i&#10;Xkfp/DcAAAD//wMAUEsDBBQABgAIAAAAIQAHxyIR4AAAAAkBAAAPAAAAZHJzL2Rvd25yZXYueG1s&#10;TI9BS8NAEIXvgv9hGcFLaTepIk3Mpoii9CAFqx68TbJjEpudDdltG/+940mP897Hm/eK9eR6daQx&#10;dJ4NpIsEFHHtbceNgbfXx/kKVIjIFnvPZOCbAqzL87MCc+tP/ELHXWyUhHDI0UAb45BrHeqWHIaF&#10;H4jF+/Sjwyjn2Gg74knCXa+XSXKjHXYsH1oc6L6ler87OAMfmyk2X+lTfN7j7H22aat6+1AZc3kx&#10;3d2CijTFPxh+60t1KKVT5Q9sg+oNzLNUSAPXK5kkfna1zEBVAiai6LLQ/xeUPwAAAP//AwBQSwEC&#10;LQAUAAYACAAAACEAtoM4kv4AAADhAQAAEwAAAAAAAAAAAAAAAAAAAAAAW0NvbnRlbnRfVHlwZXNd&#10;LnhtbFBLAQItABQABgAIAAAAIQA4/SH/1gAAAJQBAAALAAAAAAAAAAAAAAAAAC8BAABfcmVscy8u&#10;cmVsc1BLAQItABQABgAIAAAAIQDAnWEWmAIAAJIFAAAOAAAAAAAAAAAAAAAAAC4CAABkcnMvZTJv&#10;RG9jLnhtbFBLAQItABQABgAIAAAAIQAHxyIR4AAAAAkBAAAPAAAAAAAAAAAAAAAAAPIEAABkcnMv&#10;ZG93bnJldi54bWxQSwUGAAAAAAQABADzAAAA/wUAAAAA&#10;" filled="f" strokecolor="black [3213]" strokeweight="1pt"/>
            </w:pict>
          </mc:Fallback>
        </mc:AlternateContent>
      </w:r>
      <w:r w:rsidRPr="00DA2855">
        <w:rPr>
          <w:b/>
          <w:szCs w:val="24"/>
        </w:rPr>
        <w:t>Indiquer</w:t>
      </w:r>
      <w:r w:rsidRPr="00DA2855">
        <w:rPr>
          <w:szCs w:val="24"/>
        </w:rPr>
        <w:t xml:space="preserve"> le protocole utilisé par ce module</w:t>
      </w:r>
    </w:p>
    <w:p w:rsidR="00AC6473" w:rsidRPr="00E16D01" w:rsidRDefault="00AC6473" w:rsidP="00AC6473">
      <w:pPr>
        <w:rPr>
          <w:color w:val="FFFFFF" w:themeColor="background1"/>
          <w:szCs w:val="24"/>
        </w:rPr>
      </w:pPr>
      <w:r w:rsidRPr="00E16D01">
        <w:rPr>
          <w:color w:val="FFFFFF" w:themeColor="background1"/>
          <w:szCs w:val="24"/>
        </w:rPr>
        <w:t>Zwave+</w:t>
      </w:r>
    </w:p>
    <w:p w:rsidR="00AC6473" w:rsidRDefault="00AC6473" w:rsidP="00AC6473">
      <w:pPr>
        <w:rPr>
          <w:szCs w:val="24"/>
        </w:rPr>
      </w:pPr>
    </w:p>
    <w:p w:rsidR="00193339" w:rsidRDefault="00193339" w:rsidP="00193339">
      <w:pPr>
        <w:rPr>
          <w:szCs w:val="24"/>
        </w:rPr>
      </w:pPr>
      <w:r w:rsidRPr="00AC6473">
        <w:rPr>
          <w:b/>
          <w:szCs w:val="24"/>
        </w:rPr>
        <w:t>Découper</w:t>
      </w:r>
      <w:r>
        <w:rPr>
          <w:szCs w:val="24"/>
        </w:rPr>
        <w:t xml:space="preserve"> le module/micromodule choisi sur l’annexe F</w:t>
      </w:r>
    </w:p>
    <w:p w:rsidR="00193339" w:rsidRDefault="00193339" w:rsidP="00193339">
      <w:pPr>
        <w:rPr>
          <w:szCs w:val="24"/>
        </w:rPr>
      </w:pPr>
      <w:r w:rsidRPr="00AC6473">
        <w:rPr>
          <w:b/>
          <w:szCs w:val="24"/>
        </w:rPr>
        <w:t>Coller</w:t>
      </w:r>
      <w:r>
        <w:rPr>
          <w:szCs w:val="24"/>
        </w:rPr>
        <w:t xml:space="preserve"> le </w:t>
      </w:r>
      <w:r w:rsidR="007520D2">
        <w:rPr>
          <w:szCs w:val="24"/>
        </w:rPr>
        <w:t xml:space="preserve">module/micromodule choisi </w:t>
      </w:r>
      <w:r>
        <w:rPr>
          <w:szCs w:val="24"/>
        </w:rPr>
        <w:t xml:space="preserve">sur le schéma </w:t>
      </w:r>
      <w:r w:rsidR="00C44B7B">
        <w:rPr>
          <w:szCs w:val="24"/>
        </w:rPr>
        <w:t>IS</w:t>
      </w:r>
      <w:r>
        <w:rPr>
          <w:szCs w:val="24"/>
        </w:rPr>
        <w:t xml:space="preserve">2 </w:t>
      </w:r>
      <w:r w:rsidR="00F742A2">
        <w:rPr>
          <w:szCs w:val="24"/>
        </w:rPr>
        <w:t xml:space="preserve">(cadre gris) </w:t>
      </w:r>
      <w:r>
        <w:rPr>
          <w:szCs w:val="24"/>
        </w:rPr>
        <w:t xml:space="preserve">de l’annexe </w:t>
      </w:r>
      <w:r w:rsidR="00C44B7B">
        <w:rPr>
          <w:szCs w:val="24"/>
        </w:rPr>
        <w:t>B</w:t>
      </w:r>
    </w:p>
    <w:p w:rsidR="00193339" w:rsidRDefault="00193339" w:rsidP="00193339">
      <w:pPr>
        <w:rPr>
          <w:szCs w:val="24"/>
        </w:rPr>
      </w:pPr>
      <w:r w:rsidRPr="00AC6473">
        <w:rPr>
          <w:b/>
          <w:szCs w:val="24"/>
        </w:rPr>
        <w:t>Réaliser</w:t>
      </w:r>
      <w:r>
        <w:rPr>
          <w:szCs w:val="24"/>
        </w:rPr>
        <w:t xml:space="preserve"> le schéma de câblage</w:t>
      </w:r>
      <w:r>
        <w:rPr>
          <w:rStyle w:val="Appelnotedebasdep"/>
          <w:szCs w:val="24"/>
        </w:rPr>
        <w:footnoteReference w:id="8"/>
      </w:r>
      <w:r>
        <w:rPr>
          <w:szCs w:val="24"/>
        </w:rPr>
        <w:t xml:space="preserve"> du séjour (annexe </w:t>
      </w:r>
      <w:r w:rsidR="00C44B7B">
        <w:rPr>
          <w:szCs w:val="24"/>
        </w:rPr>
        <w:t>B</w:t>
      </w:r>
      <w:r>
        <w:rPr>
          <w:szCs w:val="24"/>
        </w:rPr>
        <w:t xml:space="preserve"> schéma </w:t>
      </w:r>
      <w:r w:rsidR="00C44B7B">
        <w:rPr>
          <w:szCs w:val="24"/>
        </w:rPr>
        <w:t>IS</w:t>
      </w:r>
      <w:r>
        <w:rPr>
          <w:szCs w:val="24"/>
        </w:rPr>
        <w:t>2)</w:t>
      </w:r>
    </w:p>
    <w:p w:rsidR="00937C68" w:rsidRDefault="00937C68" w:rsidP="00937C68">
      <w:pPr>
        <w:rPr>
          <w:szCs w:val="24"/>
        </w:rPr>
      </w:pPr>
      <w:r w:rsidRPr="00644A9B">
        <w:rPr>
          <w:b/>
          <w:noProof/>
          <w:szCs w:val="24"/>
          <w:lang w:eastAsia="fr-FR"/>
        </w:rPr>
        <w:lastRenderedPageBreak/>
        <mc:AlternateContent>
          <mc:Choice Requires="wps">
            <w:drawing>
              <wp:anchor distT="0" distB="0" distL="114300" distR="114300" simplePos="0" relativeHeight="252091392" behindDoc="0" locked="0" layoutInCell="1" allowOverlap="1" wp14:anchorId="41B9395B" wp14:editId="79DA4261">
                <wp:simplePos x="0" y="0"/>
                <wp:positionH relativeFrom="column">
                  <wp:posOffset>0</wp:posOffset>
                </wp:positionH>
                <wp:positionV relativeFrom="paragraph">
                  <wp:posOffset>451473</wp:posOffset>
                </wp:positionV>
                <wp:extent cx="5981700" cy="381000"/>
                <wp:effectExtent l="0" t="0" r="19050" b="19050"/>
                <wp:wrapNone/>
                <wp:docPr id="312" name="Rectangle 312"/>
                <wp:cNvGraphicFramePr/>
                <a:graphic xmlns:a="http://schemas.openxmlformats.org/drawingml/2006/main">
                  <a:graphicData uri="http://schemas.microsoft.com/office/word/2010/wordprocessingShape">
                    <wps:wsp>
                      <wps:cNvSpPr/>
                      <wps:spPr>
                        <a:xfrm>
                          <a:off x="0" y="0"/>
                          <a:ext cx="5981700" cy="381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17E667" id="Rectangle 312" o:spid="_x0000_s1026" style="position:absolute;margin-left:0;margin-top:35.55pt;width:471pt;height:30pt;z-index:25209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Qh5mAIAAJIFAAAOAAAAZHJzL2Uyb0RvYy54bWysVFFP2zAQfp+0/2D5faQpMCBqiioQ0yQE&#10;CJh4No7dWHJ8nu027X79znYaCqv2MO0l8fnO3/n7fHezy02nyVo4r8DUtDyaUCIMh0aZZU1/PN98&#10;OafEB2YapsGImm6Fp5fzz59mva3EFFrQjXAEQYyvelvTNgRbFYXnreiYPwIrDDoluI4FNN2yaBzr&#10;Eb3TxXQy+Vr04BrrgAvvcfc6O+k84UspeLiX0otAdE3xbiF9Xfq+xm8xn7Fq6ZhtFR+uwf7hFh1T&#10;BpOOUNcsMLJy6g+oTnEHHmQ44tAVIKXiInFANuXkA5unllmRuKA43o4y+f8Hy+/WD46opqbH5ZQS&#10;wzp8pEeUjZmlFiRuokS99RVGPtkHN1gel5HvRrou/pEJ2SRZt6OsYhMIx83Ti/PybILqc/Qdn5cT&#10;XCNM8XbaOh++CehIXNTUYf6kJlvf+pBDdyExmYEbpTXus0ob0mPdTSN+tD1o1URvMmIViSvtyJrh&#10;+4dNOeTdi8JbaIOXiRQzqbQKWy0y/qOQqA/SmOYE7zEZ58KEMrta1oic6hQ57kimWo63SJS1QcCI&#10;LPGSI/YAcBg7CzDEx6MiFfZ4eGD+t8PjiZQZTBgPd8qAO8RMI6shc47fiZSliSq9QrPF6nGQ28pb&#10;fqPwAW+ZDw/MYR/hm+NsCPf4kRrwoWBYUdKC+3VoP8ZjeaOXkh77sqb+54o5QYn+brDwL8qTk9jI&#10;yTg5PZui4fY9r/ses+quAJ++xClkeVrG+KB3S+mge8ERsohZ0cUMx9w15cHtjKuQ5wUOIS4WixSG&#10;zWtZuDVPlkfwqGos0OfNC3N2qOKA9X8Hux5m1YdizrHxpIHFKoBUqdLfdB30xsZPhTMMqThZ9u0U&#10;9TZK578BAAD//wMAUEsDBBQABgAIAAAAIQBlTsyY3gAAAAcBAAAPAAAAZHJzL2Rvd25yZXYueG1s&#10;TI/NTsMwEITvSLyDtUhcKuqkIH5CnAqBQD1USBQ4cNvESxwar6PYbcPbs5zguDOj2W/K5eR7tacx&#10;doEN5PMMFHETbMetgbfXx7NrUDEhW+wDk4FvirCsjo9KLGw48AvtN6lVUsKxQAMupaHQOjaOPMZ5&#10;GIjF+wyjxyTn2Go74kHKfa8XWXapPXYsHxwOdO+o2W523sDHakrtV/6U1lucvc9Wrm6eH2pjTk+m&#10;u1tQiab0F4ZffEGHSpjqsGMbVW9AhiQDV3kOStybi4UItcTORdFVqf/zVz8AAAD//wMAUEsBAi0A&#10;FAAGAAgAAAAhALaDOJL+AAAA4QEAABMAAAAAAAAAAAAAAAAAAAAAAFtDb250ZW50X1R5cGVzXS54&#10;bWxQSwECLQAUAAYACAAAACEAOP0h/9YAAACUAQAACwAAAAAAAAAAAAAAAAAvAQAAX3JlbHMvLnJl&#10;bHNQSwECLQAUAAYACAAAACEAE+EIeZgCAACSBQAADgAAAAAAAAAAAAAAAAAuAgAAZHJzL2Uyb0Rv&#10;Yy54bWxQSwECLQAUAAYACAAAACEAZU7MmN4AAAAHAQAADwAAAAAAAAAAAAAAAADyBAAAZHJzL2Rv&#10;d25yZXYueG1sUEsFBgAAAAAEAAQA8wAAAP0FAAAAAA==&#10;" filled="f" strokecolor="black [3213]" strokeweight="1pt"/>
            </w:pict>
          </mc:Fallback>
        </mc:AlternateContent>
      </w:r>
      <w:r w:rsidRPr="00583C02">
        <w:rPr>
          <w:b/>
          <w:szCs w:val="24"/>
        </w:rPr>
        <w:t>Indiquer</w:t>
      </w:r>
      <w:r>
        <w:rPr>
          <w:szCs w:val="24"/>
        </w:rPr>
        <w:t xml:space="preserve"> si</w:t>
      </w:r>
      <w:r w:rsidR="007520D2">
        <w:rPr>
          <w:szCs w:val="24"/>
        </w:rPr>
        <w:t>,</w:t>
      </w:r>
      <w:r>
        <w:rPr>
          <w:szCs w:val="24"/>
        </w:rPr>
        <w:t xml:space="preserve"> compte</w:t>
      </w:r>
      <w:r w:rsidR="007520D2">
        <w:rPr>
          <w:szCs w:val="24"/>
        </w:rPr>
        <w:t xml:space="preserve"> </w:t>
      </w:r>
      <w:r>
        <w:rPr>
          <w:szCs w:val="24"/>
        </w:rPr>
        <w:t>tenu du type d’ampoule utilisé</w:t>
      </w:r>
      <w:r w:rsidR="007520D2">
        <w:rPr>
          <w:szCs w:val="24"/>
        </w:rPr>
        <w:t>,</w:t>
      </w:r>
      <w:r>
        <w:rPr>
          <w:szCs w:val="24"/>
        </w:rPr>
        <w:t xml:space="preserve"> il est nécessaire d’ajouter un élément au circuit d’éclairage</w:t>
      </w:r>
    </w:p>
    <w:p w:rsidR="00937C68" w:rsidRPr="00E16D01" w:rsidRDefault="00937C68" w:rsidP="00937C68">
      <w:pPr>
        <w:rPr>
          <w:color w:val="FFFFFF" w:themeColor="background1"/>
          <w:sz w:val="48"/>
        </w:rPr>
      </w:pPr>
      <w:r w:rsidRPr="00E16D01">
        <w:rPr>
          <w:color w:val="FFFFFF" w:themeColor="background1"/>
          <w:szCs w:val="24"/>
        </w:rPr>
        <w:t xml:space="preserve">Oui, un BYPASS </w:t>
      </w:r>
      <w:r w:rsidRPr="00E16D01">
        <w:rPr>
          <w:color w:val="FFFFFF" w:themeColor="background1"/>
        </w:rPr>
        <w:t xml:space="preserve">Fibaro FGB-002 </w:t>
      </w:r>
    </w:p>
    <w:p w:rsidR="009A58F7" w:rsidRDefault="009A58F7" w:rsidP="00C6469E">
      <w:pPr>
        <w:rPr>
          <w:b/>
        </w:rPr>
      </w:pPr>
    </w:p>
    <w:p w:rsidR="00C6469E" w:rsidRDefault="00C6469E" w:rsidP="00C6469E">
      <w:r w:rsidRPr="00937C68">
        <w:rPr>
          <w:b/>
        </w:rPr>
        <w:t>Compléter</w:t>
      </w:r>
      <w:r>
        <w:t xml:space="preserve"> si nécessaire le schéma de câblage</w:t>
      </w:r>
    </w:p>
    <w:p w:rsidR="002D19FF" w:rsidRDefault="002D19FF" w:rsidP="00C6469E"/>
    <w:p w:rsidR="00193339" w:rsidRDefault="002D19FF" w:rsidP="002D19FF">
      <w:pPr>
        <w:pStyle w:val="Titre3"/>
      </w:pPr>
      <w:r>
        <w:t>Entrée</w:t>
      </w:r>
    </w:p>
    <w:p w:rsidR="00193339" w:rsidRDefault="00193339" w:rsidP="00AC6473">
      <w:pPr>
        <w:rPr>
          <w:szCs w:val="24"/>
        </w:rPr>
      </w:pPr>
    </w:p>
    <w:p w:rsidR="002D19FF" w:rsidRDefault="00013D34" w:rsidP="00AC6473">
      <w:pPr>
        <w:rPr>
          <w:szCs w:val="24"/>
        </w:rPr>
      </w:pPr>
      <w:r w:rsidRPr="00013D34">
        <w:rPr>
          <w:b/>
          <w:noProof/>
          <w:color w:val="FF0000"/>
          <w:szCs w:val="24"/>
          <w:lang w:eastAsia="fr-FR"/>
        </w:rPr>
        <mc:AlternateContent>
          <mc:Choice Requires="wps">
            <w:drawing>
              <wp:anchor distT="0" distB="0" distL="114300" distR="114300" simplePos="0" relativeHeight="252094464" behindDoc="0" locked="0" layoutInCell="1" allowOverlap="1" wp14:anchorId="1D9C226A" wp14:editId="09E11022">
                <wp:simplePos x="0" y="0"/>
                <wp:positionH relativeFrom="column">
                  <wp:posOffset>-2648</wp:posOffset>
                </wp:positionH>
                <wp:positionV relativeFrom="paragraph">
                  <wp:posOffset>514122</wp:posOffset>
                </wp:positionV>
                <wp:extent cx="5981700" cy="1751163"/>
                <wp:effectExtent l="0" t="0" r="19050" b="20955"/>
                <wp:wrapNone/>
                <wp:docPr id="314" name="Rectangle 314"/>
                <wp:cNvGraphicFramePr/>
                <a:graphic xmlns:a="http://schemas.openxmlformats.org/drawingml/2006/main">
                  <a:graphicData uri="http://schemas.microsoft.com/office/word/2010/wordprocessingShape">
                    <wps:wsp>
                      <wps:cNvSpPr/>
                      <wps:spPr>
                        <a:xfrm>
                          <a:off x="0" y="0"/>
                          <a:ext cx="5981700" cy="175116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055CB3" id="Rectangle 314" o:spid="_x0000_s1026" style="position:absolute;margin-left:-.2pt;margin-top:40.5pt;width:471pt;height:137.9pt;z-index:2520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damwIAAJMFAAAOAAAAZHJzL2Uyb0RvYy54bWysVE1v2zAMvQ/YfxB0Xx2nST+MOkWQIsOA&#10;oi3aDj2rshQbkEVNUuJkv36UZLtZV+wwLAdHFMlH8onk1fW+VWQnrGtAlzQ/mVAiNIeq0ZuSfn9e&#10;f7mgxHmmK6ZAi5IehKPXi8+frjpTiCnUoCphCYJoV3SmpLX3psgyx2vRMncCRmhUSrAt8yjaTVZZ&#10;1iF6q7LpZHKWdWArY4EL5/D2JinpIuJLKbi/l9IJT1RJMTcfvzZ+X8M3W1yxYmOZqRvep8H+IYuW&#10;NRqDjlA3zDOytc0fUG3DLTiQ/oRDm4GUDRexBqwmn7yr5qlmRsRakBxnRprc/4Pld7sHS5qqpKf5&#10;jBLNWnykR6SN6Y0SJFwiRZ1xBVo+mQfbSw6Pod69tG34x0rIPtJ6GGkVe084Xs4vL/LzCbLPUZef&#10;z/P87DSgZm/uxjr/VUBLwqGkFhOIdLLdrfPJdDAJ0TSsG6XwnhVKkw5RpyFAkB2opgraKIQ2Eitl&#10;yY5hA/h93sc9ssIslMZkQo2pqnjyByUS/qOQSBDWMU0BfsdknAvt86SqWSVSqPkEf0OwwSOWrDQC&#10;BmSJSY7YPcBgmUAG7ERAbx9cRezs0bmv/G/Oo0eMDNqPzm2jwX5UmcKq+sjJfiApURNYeoXqgO1j&#10;Ic2VM3zd4APeMucfmMVBwkfH5eDv8SMV4ENBf6KkBvvzo/tgj/2NWko6HMySuh9bZgUl6pvGzr/M&#10;Z7MwyVGYzc+nKNhjzeuxRm/bFeDT57iGDI/HYO/VcJQW2hfcIcsQFVVMc4xdUu7tIKx8Whi4hbhY&#10;LqMZTq9h/lY/GR7AA6uhQZ/3L8yavos9DsAdDEPMinfNnGyDp4bl1oNsYqe/8drzjZMfG6ffUmG1&#10;HMvR6m2XLn4BAAD//wMAUEsDBBQABgAIAAAAIQBMXs884AAAAAgBAAAPAAAAZHJzL2Rvd25yZXYu&#10;eG1sTI/BTsMwEETvSPyDtUhcqtYJlCiEbCoEAvWAkCjtgdsmNnFovI5itw1/jznBcTSjmTflarK9&#10;OOrRd44R0kUCQnPjVMctwvb9aZ6D8IFYUe9YI3xrD6vq/KykQrkTv+njJrQilrAvCMGEMBRS+sZo&#10;S37hBs3R+3SjpRDl2Eo10imW215eJUkmLXUcFwwN+sHoZr85WISP9RTar/Q5vOxptputTd28PtaI&#10;lxfT/R2IoKfwF4Zf/IgOVWSq3YGVFz3CfBmDCHkaH0X7dplmIGqE65ssB1mV8v+B6gcAAP//AwBQ&#10;SwECLQAUAAYACAAAACEAtoM4kv4AAADhAQAAEwAAAAAAAAAAAAAAAAAAAAAAW0NvbnRlbnRfVHlw&#10;ZXNdLnhtbFBLAQItABQABgAIAAAAIQA4/SH/1gAAAJQBAAALAAAAAAAAAAAAAAAAAC8BAABfcmVs&#10;cy8ucmVsc1BLAQItABQABgAIAAAAIQA3+MdamwIAAJMFAAAOAAAAAAAAAAAAAAAAAC4CAABkcnMv&#10;ZTJvRG9jLnhtbFBLAQItABQABgAIAAAAIQBMXs884AAAAAgBAAAPAAAAAAAAAAAAAAAAAPUEAABk&#10;cnMvZG93bnJldi54bWxQSwUGAAAAAAQABADzAAAAAgYAAAAA&#10;" filled="f" strokecolor="black [3213]" strokeweight="1pt"/>
            </w:pict>
          </mc:Fallback>
        </mc:AlternateContent>
      </w:r>
      <w:r w:rsidRPr="00013D34">
        <w:rPr>
          <w:b/>
          <w:szCs w:val="24"/>
        </w:rPr>
        <w:t>Choisir</w:t>
      </w:r>
      <w:r>
        <w:rPr>
          <w:szCs w:val="24"/>
        </w:rPr>
        <w:t xml:space="preserve"> un ou des module(s)/micromodule(s) permettant de commander la lumière de l’entrée et </w:t>
      </w:r>
      <w:r w:rsidRPr="00013D34">
        <w:rPr>
          <w:b/>
          <w:szCs w:val="24"/>
        </w:rPr>
        <w:t>justifier</w:t>
      </w:r>
      <w:r>
        <w:rPr>
          <w:szCs w:val="24"/>
        </w:rPr>
        <w:t xml:space="preserve"> votre choix</w:t>
      </w:r>
    </w:p>
    <w:p w:rsidR="002D19FF" w:rsidRPr="00E16D01" w:rsidRDefault="00013D34" w:rsidP="00AC6473">
      <w:pPr>
        <w:rPr>
          <w:color w:val="FFFFFF" w:themeColor="background1"/>
          <w:szCs w:val="24"/>
        </w:rPr>
      </w:pPr>
      <w:r w:rsidRPr="00E16D01">
        <w:rPr>
          <w:color w:val="FFFFFF" w:themeColor="background1"/>
          <w:szCs w:val="24"/>
        </w:rPr>
        <w:t xml:space="preserve">Micromodule Chacon DIO 54755 comme récepteur, il sera </w:t>
      </w:r>
      <w:r w:rsidR="007520D2" w:rsidRPr="00E16D01">
        <w:rPr>
          <w:color w:val="FFFFFF" w:themeColor="background1"/>
          <w:szCs w:val="24"/>
        </w:rPr>
        <w:t>alimenté</w:t>
      </w:r>
      <w:r w:rsidRPr="00E16D01">
        <w:rPr>
          <w:color w:val="FFFFFF" w:themeColor="background1"/>
          <w:szCs w:val="24"/>
        </w:rPr>
        <w:t xml:space="preserve"> directement par l’arrivée électrique du plafond et</w:t>
      </w:r>
      <w:r w:rsidR="00003B72" w:rsidRPr="00E16D01">
        <w:rPr>
          <w:color w:val="FFFFFF" w:themeColor="background1"/>
          <w:szCs w:val="24"/>
        </w:rPr>
        <w:t xml:space="preserve"> commandera l’allumage et l’extinction de la lampe</w:t>
      </w:r>
    </w:p>
    <w:p w:rsidR="00003B72" w:rsidRPr="00E16D01" w:rsidRDefault="00003B72" w:rsidP="00AC6473">
      <w:pPr>
        <w:rPr>
          <w:color w:val="FFFFFF" w:themeColor="background1"/>
          <w:szCs w:val="24"/>
        </w:rPr>
      </w:pPr>
      <w:r w:rsidRPr="00E16D01">
        <w:rPr>
          <w:color w:val="FFFFFF" w:themeColor="background1"/>
          <w:szCs w:val="24"/>
        </w:rPr>
        <w:t>Micromodule Chacon DIO 54700 comme émetteur, il permettra d’envoyer les ordres d’allumages et d’extinctions au récepteur. Il fonctionne sans fil ce qui évitera de devoir tirer des fils</w:t>
      </w:r>
      <w:r w:rsidR="005E5BE1" w:rsidRPr="00E16D01">
        <w:rPr>
          <w:color w:val="FFFFFF" w:themeColor="background1"/>
          <w:szCs w:val="24"/>
        </w:rPr>
        <w:t xml:space="preserve"> et donc de répondre aux exigences du client</w:t>
      </w:r>
    </w:p>
    <w:p w:rsidR="00003B72" w:rsidRPr="00013D34" w:rsidRDefault="00003B72" w:rsidP="00AC6473">
      <w:pPr>
        <w:rPr>
          <w:color w:val="FF0000"/>
          <w:szCs w:val="24"/>
        </w:rPr>
      </w:pPr>
    </w:p>
    <w:p w:rsidR="002D19FF" w:rsidRDefault="002D19FF" w:rsidP="00AC6473">
      <w:pPr>
        <w:rPr>
          <w:szCs w:val="24"/>
        </w:rPr>
      </w:pPr>
    </w:p>
    <w:p w:rsidR="00587B45" w:rsidRDefault="00587B45" w:rsidP="00587B45">
      <w:pPr>
        <w:rPr>
          <w:szCs w:val="24"/>
        </w:rPr>
      </w:pPr>
      <w:r w:rsidRPr="00055E15">
        <w:rPr>
          <w:b/>
          <w:noProof/>
          <w:color w:val="FF0000"/>
          <w:szCs w:val="24"/>
          <w:lang w:eastAsia="fr-FR"/>
        </w:rPr>
        <mc:AlternateContent>
          <mc:Choice Requires="wps">
            <w:drawing>
              <wp:anchor distT="0" distB="0" distL="114300" distR="114300" simplePos="0" relativeHeight="252108800" behindDoc="0" locked="0" layoutInCell="1" allowOverlap="1" wp14:anchorId="00051415" wp14:editId="5DE02CEA">
                <wp:simplePos x="0" y="0"/>
                <wp:positionH relativeFrom="column">
                  <wp:posOffset>-45780</wp:posOffset>
                </wp:positionH>
                <wp:positionV relativeFrom="paragraph">
                  <wp:posOffset>227150</wp:posOffset>
                </wp:positionV>
                <wp:extent cx="5981700" cy="396815"/>
                <wp:effectExtent l="0" t="0" r="19050" b="22860"/>
                <wp:wrapNone/>
                <wp:docPr id="321" name="Rectangle 321"/>
                <wp:cNvGraphicFramePr/>
                <a:graphic xmlns:a="http://schemas.openxmlformats.org/drawingml/2006/main">
                  <a:graphicData uri="http://schemas.microsoft.com/office/word/2010/wordprocessingShape">
                    <wps:wsp>
                      <wps:cNvSpPr/>
                      <wps:spPr>
                        <a:xfrm>
                          <a:off x="0" y="0"/>
                          <a:ext cx="5981700" cy="39681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ED8A1F" id="Rectangle 321" o:spid="_x0000_s1026" style="position:absolute;margin-left:-3.6pt;margin-top:17.9pt;width:471pt;height:31.25pt;z-index:25210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E1xmgIAAJIFAAAOAAAAZHJzL2Uyb0RvYy54bWysVE1vGyEQvVfqf0Dcm/U6cT5WWUdWolSV&#10;osRKUuVMWPAiAUMBe+3++g7seuOmUQ9VfVgzzPBm3mOYy6ut0WQjfFBga1oeTSgRlkOj7Kqm359v&#10;v5xTEiKzDdNgRU13ItCr+edPl52rxBRa0I3wBEFsqDpX0zZGVxVF4K0wLByBExadErxhEU2/KhrP&#10;OkQ3uphOJqdFB75xHrgIAXdveiedZ3wpBY8PUgYRia4p1hbz1+fva/oW80tWrTxzreJDGewfqjBM&#10;WUw6Qt2wyMjaqz+gjOIeAsh4xMEUIKXiInNANuXkHZunljmRuaA4wY0yhf8Hy+83S09UU9PjaUmJ&#10;ZQYv6RFlY3alBUmbKFHnQoWRT27pByvgMvHdSm/SPzIh2yzrbpRVbCPhuDm7OC/PJqg+R9/xxel5&#10;OUugxdtp50P8KsCQtKipx/xZTba5C7EP3YekZBZulda4zyptSYd9N034yQ6gVZO82UhdJK61JxuG&#10;9x+3mQzmPYhCS1ssJlHsSeVV3GnR4z8KifogjWmf4HdMxrmwsexdLWtEn2o2wd9AMvdyqiJT1hYB&#10;E7LEIkfsAeBj7F6AIT4dFbmxx8MD878dHk/kzGDjeNgoC/4jZhpZDZn7+L1IvTRJpVdodtg9Hvpn&#10;FRy/VXiBdyzEJfP4jvDOcTbEB/xIDXhRMKwoacH//Gg/xWN7o5eSDt9lTcOPNfOCEv3NYuNflCcn&#10;6SFn42R2NkXDH3peDz12ba4Brx5bG6vLyxQf9X4pPZgXHCGLlBVdzHLMXVMe/d64jv28wCHExWKR&#10;w/DxOhbv7JPjCTypmhr0efvCvBu6OGL/38P+DbPqXTP3semkhcU6glS50990HfTGh58bZxhSabIc&#10;2jnqbZTOfwEAAP//AwBQSwMEFAAGAAgAAAAhABy7YvvgAAAACAEAAA8AAABkcnMvZG93bnJldi54&#10;bWxMj81OwzAQhO9IvIO1SFyq1mnDTwlxKgQC9YCQKHDgtomXJDReR7HbhrfvcoLbrGY0+02+Gl2n&#10;9jSE1rOB+SwBRVx523Jt4P3tcboEFSKyxc4zGfihAKvi9CTHzPoDv9J+E2slJRwyNNDE2Gdah6oh&#10;h2Hme2LxvvzgMMo51NoOeJBy1+lFklxphy3LhwZ7um+o2m52zsDneoz19/wpPm9x8jFZN2X18lAa&#10;c3423t2CijTGvzD84gs6FMJU+h3boDoD0+uFJA2kl7JA/Jv0QkQpYpmCLnL9f0BxBAAA//8DAFBL&#10;AQItABQABgAIAAAAIQC2gziS/gAAAOEBAAATAAAAAAAAAAAAAAAAAAAAAABbQ29udGVudF9UeXBl&#10;c10ueG1sUEsBAi0AFAAGAAgAAAAhADj9If/WAAAAlAEAAAsAAAAAAAAAAAAAAAAALwEAAF9yZWxz&#10;Ly5yZWxzUEsBAi0AFAAGAAgAAAAhAEjQTXGaAgAAkgUAAA4AAAAAAAAAAAAAAAAALgIAAGRycy9l&#10;Mm9Eb2MueG1sUEsBAi0AFAAGAAgAAAAhABy7YvvgAAAACAEAAA8AAAAAAAAAAAAAAAAA9AQAAGRy&#10;cy9kb3ducmV2LnhtbFBLBQYAAAAABAAEAPMAAAABBgAAAAA=&#10;" filled="f" strokecolor="black [3213]" strokeweight="1pt"/>
            </w:pict>
          </mc:Fallback>
        </mc:AlternateContent>
      </w:r>
      <w:r w:rsidRPr="000C140B">
        <w:rPr>
          <w:b/>
          <w:szCs w:val="24"/>
        </w:rPr>
        <w:t>Rappeler</w:t>
      </w:r>
      <w:r>
        <w:rPr>
          <w:szCs w:val="24"/>
        </w:rPr>
        <w:t xml:space="preserve"> quel est le module radio installé sur le système domotique du client</w:t>
      </w:r>
    </w:p>
    <w:p w:rsidR="00587B45" w:rsidRPr="00E16D01" w:rsidRDefault="00587B45" w:rsidP="00587B45">
      <w:pPr>
        <w:rPr>
          <w:color w:val="FFFFFF" w:themeColor="background1"/>
          <w:szCs w:val="24"/>
        </w:rPr>
      </w:pPr>
      <w:r w:rsidRPr="00E16D01">
        <w:rPr>
          <w:color w:val="FFFFFF" w:themeColor="background1"/>
          <w:szCs w:val="24"/>
        </w:rPr>
        <w:t>RFXcom</w:t>
      </w:r>
    </w:p>
    <w:p w:rsidR="00587B45" w:rsidRDefault="00587B45" w:rsidP="00AC6473">
      <w:pPr>
        <w:rPr>
          <w:szCs w:val="24"/>
        </w:rPr>
      </w:pPr>
      <w:r w:rsidRPr="003535FE">
        <w:rPr>
          <w:b/>
          <w:noProof/>
          <w:color w:val="FF0000"/>
          <w:szCs w:val="24"/>
          <w:lang w:eastAsia="fr-FR"/>
        </w:rPr>
        <mc:AlternateContent>
          <mc:Choice Requires="wps">
            <w:drawing>
              <wp:anchor distT="0" distB="0" distL="114300" distR="114300" simplePos="0" relativeHeight="252110848" behindDoc="0" locked="0" layoutInCell="1" allowOverlap="1" wp14:anchorId="515CA5E1" wp14:editId="6A549622">
                <wp:simplePos x="0" y="0"/>
                <wp:positionH relativeFrom="column">
                  <wp:posOffset>-43132</wp:posOffset>
                </wp:positionH>
                <wp:positionV relativeFrom="paragraph">
                  <wp:posOffset>219590</wp:posOffset>
                </wp:positionV>
                <wp:extent cx="5981700" cy="396815"/>
                <wp:effectExtent l="0" t="0" r="19050" b="22860"/>
                <wp:wrapNone/>
                <wp:docPr id="322" name="Rectangle 322"/>
                <wp:cNvGraphicFramePr/>
                <a:graphic xmlns:a="http://schemas.openxmlformats.org/drawingml/2006/main">
                  <a:graphicData uri="http://schemas.microsoft.com/office/word/2010/wordprocessingShape">
                    <wps:wsp>
                      <wps:cNvSpPr/>
                      <wps:spPr>
                        <a:xfrm>
                          <a:off x="0" y="0"/>
                          <a:ext cx="5981700" cy="39681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A3A1CC" id="Rectangle 322" o:spid="_x0000_s1026" style="position:absolute;margin-left:-3.4pt;margin-top:17.3pt;width:471pt;height:31.2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vX4mwIAAJIFAAAOAAAAZHJzL2Uyb0RvYy54bWysVE1v2zAMvQ/YfxB0Xx27TT+MOkXQosOA&#10;og3aDj2rshQbkEVNUuJkv36UZLtZV+wwzAdZFMlH8Ynk5dWuU2QrrGtBVzQ/mlEiNIe61euKfn++&#10;/XJOifNM10yBFhXdC0evFp8/XfamFAU0oGphCYJoV/amoo33pswyxxvRMXcERmhUSrAd8yjadVZb&#10;1iN6p7JiNjvNerC1scCFc3h6k5R0EfGlFNw/SOmEJ6qieDcfVxvX17Bmi0tWri0zTcuHa7B/uEXH&#10;Wo1BJ6gb5hnZ2PYPqK7lFhxIf8Shy0DKlouYA2aTz95l89QwI2IuSI4zE03u/8Hy++3Kkrau6HFR&#10;UKJZh4/0iLQxvVaChEOkqDeuRMsns7KD5HAb8t1J24U/ZkJ2kdb9RKvYecLxcH5xnp/NkH2OuuOL&#10;0/N8HkCzN29jnf8qoCNhU1GL8SObbHvnfDIdTUIwDbetUnjOSqVJj3VXBPwgO1BtHbRRCFUkrpUl&#10;W4bv73f5EPfACm+hNF4mpJiSiju/VyLhPwqJ/GAaRQrwOybjXGifJ1XDapFCzWf4jcFGj5iy0ggY&#10;kCVecsIeAEbLBDJiJwIG++AqYmFPzkPmf3OePGJk0H5y7loN9qPMFGY1RE72I0mJmsDSK9R7rB4L&#10;qa2c4bctPuAdc37FLPYRvjnOBv+Ai1SADwXDjpIG7M+PzoM9ljdqKemxLyvqfmyYFZSobxoL/yI/&#10;OQmNHIWT+VmBgj3UvB5q9Ka7Bnz6HKeQ4XEb7L0at9JC94IjZBmiooppjrEryr0dhWuf5gUOIS6W&#10;y2iGzWuYv9NPhgfwwGoo0OfdC7NmqGKP9X8PYw+z8l0xJ9vgqWG58SDbWOlvvA58Y+PHwhmGVJgs&#10;h3K0ehuli18AAAD//wMAUEsDBBQABgAIAAAAIQDNHACp4QAAAAgBAAAPAAAAZHJzL2Rvd25yZXYu&#10;eG1sTI/BTsMwEETvSPyDtUhcqtZJCwFCnAqBQD0gpLZw4LaJTRwa21G8bcPfdznBbUczmnlbLEfX&#10;iYMZYhu8gnSWgDC+Drr1jYL37fP0FkQk9Bq74I2CHxNhWZ6fFZjrcPRrc9hQI7jExxwVWKI+lzLW&#10;1jiMs9Abz95XGBwSy6GResAjl7tOzpMkkw5bzwsWe/NoTb3b7J2Cz9VIzXf6Qq87nHxMVraq354q&#10;pS4vxod7EGRG+gvDLz6jQ8lMVdh7HUWnYJoxOSlYXGUg2L9bXM9BVHzcpCDLQv5/oDwBAAD//wMA&#10;UEsBAi0AFAAGAAgAAAAhALaDOJL+AAAA4QEAABMAAAAAAAAAAAAAAAAAAAAAAFtDb250ZW50X1R5&#10;cGVzXS54bWxQSwECLQAUAAYACAAAACEAOP0h/9YAAACUAQAACwAAAAAAAAAAAAAAAAAvAQAAX3Jl&#10;bHMvLnJlbHNQSwECLQAUAAYACAAAACEAC9b1+JsCAACSBQAADgAAAAAAAAAAAAAAAAAuAgAAZHJz&#10;L2Uyb0RvYy54bWxQSwECLQAUAAYACAAAACEAzRwAqeEAAAAIAQAADwAAAAAAAAAAAAAAAAD1BAAA&#10;ZHJzL2Rvd25yZXYueG1sUEsFBgAAAAAEAAQA8wAAAAMGAAAAAA==&#10;" filled="f" strokecolor="black [3213]" strokeweight="1pt"/>
            </w:pict>
          </mc:Fallback>
        </mc:AlternateContent>
      </w:r>
      <w:r w:rsidRPr="003535FE">
        <w:rPr>
          <w:b/>
          <w:szCs w:val="24"/>
        </w:rPr>
        <w:t>Indiquer</w:t>
      </w:r>
      <w:r>
        <w:rPr>
          <w:szCs w:val="24"/>
        </w:rPr>
        <w:t xml:space="preserve"> si les modules/micromodules choisis sont compatibles avec ce module radio</w:t>
      </w:r>
    </w:p>
    <w:p w:rsidR="00587B45" w:rsidRPr="00E16D01" w:rsidRDefault="00587B45" w:rsidP="00AC6473">
      <w:pPr>
        <w:rPr>
          <w:color w:val="FFFFFF" w:themeColor="background1"/>
          <w:szCs w:val="24"/>
        </w:rPr>
      </w:pPr>
      <w:r w:rsidRPr="00E16D01">
        <w:rPr>
          <w:color w:val="FFFFFF" w:themeColor="background1"/>
          <w:szCs w:val="24"/>
        </w:rPr>
        <w:t>Oui</w:t>
      </w:r>
    </w:p>
    <w:p w:rsidR="000A1118" w:rsidRDefault="000A1118" w:rsidP="00AC6473">
      <w:pPr>
        <w:rPr>
          <w:szCs w:val="24"/>
        </w:rPr>
      </w:pPr>
      <w:r w:rsidRPr="00013D34">
        <w:rPr>
          <w:b/>
          <w:noProof/>
          <w:color w:val="FF0000"/>
          <w:szCs w:val="24"/>
          <w:lang w:eastAsia="fr-FR"/>
        </w:rPr>
        <mc:AlternateContent>
          <mc:Choice Requires="wps">
            <w:drawing>
              <wp:anchor distT="0" distB="0" distL="114300" distR="114300" simplePos="0" relativeHeight="252096512" behindDoc="0" locked="0" layoutInCell="1" allowOverlap="1" wp14:anchorId="2EF4A9AC" wp14:editId="7B1DFD14">
                <wp:simplePos x="0" y="0"/>
                <wp:positionH relativeFrom="column">
                  <wp:posOffset>-2648</wp:posOffset>
                </wp:positionH>
                <wp:positionV relativeFrom="paragraph">
                  <wp:posOffset>343320</wp:posOffset>
                </wp:positionV>
                <wp:extent cx="5981700" cy="483080"/>
                <wp:effectExtent l="0" t="0" r="19050" b="12700"/>
                <wp:wrapNone/>
                <wp:docPr id="315" name="Rectangle 315"/>
                <wp:cNvGraphicFramePr/>
                <a:graphic xmlns:a="http://schemas.openxmlformats.org/drawingml/2006/main">
                  <a:graphicData uri="http://schemas.microsoft.com/office/word/2010/wordprocessingShape">
                    <wps:wsp>
                      <wps:cNvSpPr/>
                      <wps:spPr>
                        <a:xfrm>
                          <a:off x="0" y="0"/>
                          <a:ext cx="5981700" cy="4830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9895A7" id="Rectangle 315" o:spid="_x0000_s1026" style="position:absolute;margin-left:-.2pt;margin-top:27.05pt;width:471pt;height:38.05pt;z-index:25209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NOmwIAAJIFAAAOAAAAZHJzL2Uyb0RvYy54bWysVEtPGzEQvlfqf7B8L7sbkhIiNigCUVVC&#10;EAEVZ+O1s5a8Htd2skl/fcfeB4GiHqrmsPF4Zr7xfPO4uNw3muyE8wpMSYuTnBJhOFTKbEr64+nm&#10;y5wSH5ipmAYjSnoQnl4uP3+6aO1CTKAGXQlHEMT4RWtLWodgF1nmeS0a5k/ACoNKCa5hAUW3ySrH&#10;WkRvdDbJ869ZC66yDrjwHm+vOyVdJnwpBQ/3UnoRiC4pvi2kr0vfl/jNlhdssXHM1or3z2D/8IqG&#10;KYNBR6hrFhjZOvUHVKO4Aw8ynHBoMpBScZFywGyK/F02jzWzIuWC5Hg70uT/Hyy/260dUVVJT4sZ&#10;JYY1WKQHpI2ZjRYkXiJFrfULtHy0a9dLHo8x3710TfzHTMg+0XoYaRX7QDhezs7nxVmO7HPUTeen&#10;+Tzxnr16W+fDNwENiYeSOoyf2GS7Wx8wIpoOJjGYgRuldSqdNqTFvptE/KjyoFUVtUmIXSSutCM7&#10;hvUP+yImg2BHVihpg5cxxS6pdAoHLSKENg9CIj+YxqQL8BaTcS5MKDpVzSrRhZrl+BuCDR4pdAKM&#10;yBIfOWL3AINlBzJgd2/u7aOrSI09OveZ/8159EiRwYTRuVEG3EeZacyqj9zZDyR11ESWXqA6YPc4&#10;6MbKW36jsIC3zIc1czhHWHPcDeEeP1IDFgr6EyU1uF8f3Ud7bG/UUtLiXJbU/9wyJyjR3w02/nkx&#10;ncZBTsJ0djZBwR1rXo41ZttcAZa+wC1keTpG+6CHo3TQPOMKWcWoqGKGY+yS8uAG4Sp0+wKXEBer&#10;VTLD4bUs3JpHyyN4ZDU26NP+mTnbd3HA/r+DYYbZ4l0zd7bR08BqG0Cq1OmvvPZ84+CnxumXVNws&#10;x3Kyel2ly98AAAD//wMAUEsDBBQABgAIAAAAIQDad1v94AAAAAgBAAAPAAAAZHJzL2Rvd25yZXYu&#10;eG1sTI9BS8NAEIXvgv9hGcFLaTepsWjMpoii9CCCVQ/eJtkxic3Ohuy2jf/e8aTH4X28902xnlyv&#10;DjSGzrOBdJGAIq697bgx8Pb6ML8CFSKyxd4zGfimAOvy9KTA3Pojv9BhGxslJRxyNNDGOORah7ol&#10;h2HhB2LJPv3oMMo5NtqOeJRy1+tlkqy0w45locWB7lqqd9u9M/CxmWLzlT7Gpx3O3mebtqqf7ytj&#10;zs+m2xtQkab4B8OvvqhDKU6V37MNqjcwzwQ0cJmloCS+ztIVqEq4i2QJuiz0/wfKHwAAAP//AwBQ&#10;SwECLQAUAAYACAAAACEAtoM4kv4AAADhAQAAEwAAAAAAAAAAAAAAAAAAAAAAW0NvbnRlbnRfVHlw&#10;ZXNdLnhtbFBLAQItABQABgAIAAAAIQA4/SH/1gAAAJQBAAALAAAAAAAAAAAAAAAAAC8BAABfcmVs&#10;cy8ucmVsc1BLAQItABQABgAIAAAAIQAm5cNOmwIAAJIFAAAOAAAAAAAAAAAAAAAAAC4CAABkcnMv&#10;ZTJvRG9jLnhtbFBLAQItABQABgAIAAAAIQDad1v94AAAAAgBAAAPAAAAAAAAAAAAAAAAAPUEAABk&#10;cnMvZG93bnJldi54bWxQSwUGAAAAAAQABADzAAAAAgYAAAAA&#10;" filled="f" strokecolor="black [3213]" strokeweight="1pt"/>
            </w:pict>
          </mc:Fallback>
        </mc:AlternateContent>
      </w:r>
      <w:r w:rsidRPr="000A1118">
        <w:rPr>
          <w:b/>
          <w:szCs w:val="24"/>
        </w:rPr>
        <w:t>Indiquer</w:t>
      </w:r>
      <w:r>
        <w:rPr>
          <w:szCs w:val="24"/>
        </w:rPr>
        <w:t xml:space="preserve"> où </w:t>
      </w:r>
      <w:r w:rsidR="005E5BE1">
        <w:rPr>
          <w:szCs w:val="24"/>
        </w:rPr>
        <w:t>on</w:t>
      </w:r>
      <w:r>
        <w:rPr>
          <w:szCs w:val="24"/>
        </w:rPr>
        <w:t xml:space="preserve"> placera le module récepteur</w:t>
      </w:r>
    </w:p>
    <w:p w:rsidR="000A1118" w:rsidRPr="00E16D01" w:rsidRDefault="000A1118" w:rsidP="00AC6473">
      <w:pPr>
        <w:rPr>
          <w:color w:val="FFFFFF" w:themeColor="background1"/>
          <w:szCs w:val="24"/>
        </w:rPr>
      </w:pPr>
      <w:r w:rsidRPr="00E16D01">
        <w:rPr>
          <w:color w:val="FFFFFF" w:themeColor="background1"/>
          <w:szCs w:val="24"/>
        </w:rPr>
        <w:t>Dans l</w:t>
      </w:r>
      <w:r w:rsidR="00D50E0C" w:rsidRPr="00E16D01">
        <w:rPr>
          <w:color w:val="FFFFFF" w:themeColor="background1"/>
          <w:szCs w:val="24"/>
        </w:rPr>
        <w:t>a boite d’encastrement</w:t>
      </w:r>
      <w:r w:rsidRPr="00E16D01">
        <w:rPr>
          <w:color w:val="FFFFFF" w:themeColor="background1"/>
          <w:szCs w:val="24"/>
        </w:rPr>
        <w:t xml:space="preserve"> du DCL (dispositif de connexion luminaire)</w:t>
      </w:r>
    </w:p>
    <w:p w:rsidR="000A1118" w:rsidRDefault="000A1118" w:rsidP="00AC6473">
      <w:pPr>
        <w:rPr>
          <w:szCs w:val="24"/>
        </w:rPr>
      </w:pPr>
    </w:p>
    <w:p w:rsidR="000A1118" w:rsidRDefault="000A1118" w:rsidP="00AC6473">
      <w:pPr>
        <w:rPr>
          <w:szCs w:val="24"/>
        </w:rPr>
      </w:pPr>
      <w:r w:rsidRPr="000A1118">
        <w:rPr>
          <w:b/>
          <w:szCs w:val="24"/>
        </w:rPr>
        <w:t>Indiquer</w:t>
      </w:r>
      <w:r>
        <w:rPr>
          <w:szCs w:val="24"/>
        </w:rPr>
        <w:t xml:space="preserve"> si ce dispositif existe actuellement chez le client</w:t>
      </w:r>
    </w:p>
    <w:p w:rsidR="000A1118" w:rsidRPr="00E16D01" w:rsidRDefault="000A1118" w:rsidP="00AC6473">
      <w:pPr>
        <w:rPr>
          <w:color w:val="FFFFFF" w:themeColor="background1"/>
          <w:szCs w:val="24"/>
        </w:rPr>
      </w:pPr>
      <w:r w:rsidRPr="00E16D01">
        <w:rPr>
          <w:b/>
          <w:noProof/>
          <w:color w:val="FFFFFF" w:themeColor="background1"/>
          <w:szCs w:val="24"/>
          <w:lang w:eastAsia="fr-FR"/>
        </w:rPr>
        <mc:AlternateContent>
          <mc:Choice Requires="wps">
            <w:drawing>
              <wp:anchor distT="0" distB="0" distL="114300" distR="114300" simplePos="0" relativeHeight="252098560" behindDoc="0" locked="0" layoutInCell="1" allowOverlap="1" wp14:anchorId="1F5D47BC" wp14:editId="5895C3F3">
                <wp:simplePos x="0" y="0"/>
                <wp:positionH relativeFrom="column">
                  <wp:posOffset>0</wp:posOffset>
                </wp:positionH>
                <wp:positionV relativeFrom="paragraph">
                  <wp:posOffset>-635</wp:posOffset>
                </wp:positionV>
                <wp:extent cx="5981700" cy="483080"/>
                <wp:effectExtent l="0" t="0" r="19050" b="12700"/>
                <wp:wrapNone/>
                <wp:docPr id="316" name="Rectangle 316"/>
                <wp:cNvGraphicFramePr/>
                <a:graphic xmlns:a="http://schemas.openxmlformats.org/drawingml/2006/main">
                  <a:graphicData uri="http://schemas.microsoft.com/office/word/2010/wordprocessingShape">
                    <wps:wsp>
                      <wps:cNvSpPr/>
                      <wps:spPr>
                        <a:xfrm>
                          <a:off x="0" y="0"/>
                          <a:ext cx="5981700" cy="4830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E512B4" id="Rectangle 316" o:spid="_x0000_s1026" style="position:absolute;margin-left:0;margin-top:-.05pt;width:471pt;height:38.05pt;z-index:25209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3vHmwIAAJIFAAAOAAAAZHJzL2Uyb0RvYy54bWysVEtPGzEQvlfqf7B8L7sbAoSIDYqCUlVC&#10;gICKs/Ha2ZVsj2s72aS/vmPvg5SiHqrmsPF4Zr7xfPO4ut5rRXbC+QZMSYuTnBJhOFSN2ZT0+/P6&#10;y4wSH5ipmAIjSnoQnl4vPn+6au1cTKAGVQlHEMT4eWtLWodg51nmeS008ydghUGlBKdZQNFtssqx&#10;FtG1yiZ5fp614CrrgAvv8famU9JFwpdS8HAvpReBqJLi20L6uvR9jd9sccXmG8ds3fD+GewfXqFZ&#10;YzDoCHXDAiNb1/wBpRvuwIMMJxx0BlI2XKQcMJsif5fNU82sSLkgOd6ONPn/B8vvdg+ONFVJT4tz&#10;SgzTWKRHpI2ZjRIkXiJFrfVztHyyD66XPB5jvnvpdPzHTMg+0XoYaRX7QDhenl3Oiosc2eeom85O&#10;81niPXvzts6HrwI0iYeSOoyf2GS7Wx8wIpoOJjGYgXWjVCqdMqTFvptE/KjyoJoqapMQu0islCM7&#10;hvUP+yImg2BHVigpg5cxxS6pdAoHJSKEMo9CIj+YxqQL8Dsm41yYUHSqmlWiC3WW428INnik0Akw&#10;Ikt85IjdAwyWHciA3b25t4+uIjX26Nxn/jfn0SNFBhNGZ90YcB9lpjCrPnJnP5DUURNZeoXqgN3j&#10;oBsrb/m6wQLeMh8emMM5wprjbgj3+JEKsFDQnyipwf386D7aY3ujlpIW57Kk/seWOUGJ+maw8S+L&#10;6TQOchKmZxcTFNyx5vVYY7Z6BVj6AreQ5ekY7YMajtKBfsEVsoxRUcUMx9gl5cENwip0+wKXEBfL&#10;ZTLD4bUs3JonyyN4ZDU26PP+hTnbd3HA/r+DYYbZ/F0zd7bR08ByG0A2qdPfeO35xsFPjdMvqbhZ&#10;juVk9bZKF78AAAD//wMAUEsDBBQABgAIAAAAIQCASSzs3QAAAAUBAAAPAAAAZHJzL2Rvd25yZXYu&#10;eG1sTI9BS8NAFITvgv9heYKX0m5SpGrMSxFF6UEEqx68vWTXbGx2N2Rf2/jvfZ70OMww8025nnyv&#10;DnZMXQwI+SIDZUMTTRdahLfXh/kVqMQUDPUxWIRvm2BdnZ6UVJh4DC/2sOVWSUlIBSE45qHQOjXO&#10;ekqLONgg3mccPbHIsdVmpKOU+14vs2ylPXVBFhwN9s7ZZrfde4SPzcTtV/7ITzuavc82rm6e72vE&#10;87Pp9gYU24n/wvCLL+hQCVMd98Ek1SPIEUaY56DEvL5Yiq4RLlcZ6KrU/+mrHwAAAP//AwBQSwEC&#10;LQAUAAYACAAAACEAtoM4kv4AAADhAQAAEwAAAAAAAAAAAAAAAAAAAAAAW0NvbnRlbnRfVHlwZXNd&#10;LnhtbFBLAQItABQABgAIAAAAIQA4/SH/1gAAAJQBAAALAAAAAAAAAAAAAAAAAC8BAABfcmVscy8u&#10;cmVsc1BLAQItABQABgAIAAAAIQBl43vHmwIAAJIFAAAOAAAAAAAAAAAAAAAAAC4CAABkcnMvZTJv&#10;RG9jLnhtbFBLAQItABQABgAIAAAAIQCASSzs3QAAAAUBAAAPAAAAAAAAAAAAAAAAAPUEAABkcnMv&#10;ZG93bnJldi54bWxQSwUGAAAAAAQABADzAAAA/wUAAAAA&#10;" filled="f" strokecolor="black [3213]" strokeweight="1pt"/>
            </w:pict>
          </mc:Fallback>
        </mc:AlternateContent>
      </w:r>
      <w:r w:rsidRPr="00E16D01">
        <w:rPr>
          <w:color w:val="FFFFFF" w:themeColor="background1"/>
          <w:szCs w:val="24"/>
        </w:rPr>
        <w:t>Non</w:t>
      </w:r>
    </w:p>
    <w:p w:rsidR="000A1118" w:rsidRDefault="000A1118" w:rsidP="00AC6473">
      <w:pPr>
        <w:rPr>
          <w:szCs w:val="24"/>
        </w:rPr>
      </w:pPr>
    </w:p>
    <w:p w:rsidR="009A58F7" w:rsidRDefault="009A58F7" w:rsidP="000A1118">
      <w:pPr>
        <w:rPr>
          <w:b/>
          <w:szCs w:val="24"/>
        </w:rPr>
      </w:pPr>
    </w:p>
    <w:p w:rsidR="000A1118" w:rsidRDefault="000A1118" w:rsidP="000A1118">
      <w:pPr>
        <w:rPr>
          <w:szCs w:val="24"/>
        </w:rPr>
      </w:pPr>
      <w:r w:rsidRPr="00013D34">
        <w:rPr>
          <w:b/>
          <w:noProof/>
          <w:color w:val="FF0000"/>
          <w:szCs w:val="24"/>
          <w:lang w:eastAsia="fr-FR"/>
        </w:rPr>
        <w:lastRenderedPageBreak/>
        <mc:AlternateContent>
          <mc:Choice Requires="wps">
            <w:drawing>
              <wp:anchor distT="0" distB="0" distL="114300" distR="114300" simplePos="0" relativeHeight="252100608" behindDoc="0" locked="0" layoutInCell="1" allowOverlap="1" wp14:anchorId="29151055" wp14:editId="282046E0">
                <wp:simplePos x="0" y="0"/>
                <wp:positionH relativeFrom="column">
                  <wp:posOffset>-2648</wp:posOffset>
                </wp:positionH>
                <wp:positionV relativeFrom="paragraph">
                  <wp:posOffset>343320</wp:posOffset>
                </wp:positionV>
                <wp:extent cx="5981700" cy="483080"/>
                <wp:effectExtent l="0" t="0" r="19050" b="12700"/>
                <wp:wrapNone/>
                <wp:docPr id="317" name="Rectangle 317"/>
                <wp:cNvGraphicFramePr/>
                <a:graphic xmlns:a="http://schemas.openxmlformats.org/drawingml/2006/main">
                  <a:graphicData uri="http://schemas.microsoft.com/office/word/2010/wordprocessingShape">
                    <wps:wsp>
                      <wps:cNvSpPr/>
                      <wps:spPr>
                        <a:xfrm>
                          <a:off x="0" y="0"/>
                          <a:ext cx="5981700" cy="4830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2262C9" id="Rectangle 317" o:spid="_x0000_s1026" style="position:absolute;margin-left:-.2pt;margin-top:27.05pt;width:471pt;height:38.05pt;z-index:2521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y/mwIAAJIFAAAOAAAAZHJzL2Uyb0RvYy54bWysVEtPGzEQvlfqf7B8L7sbQgkRGxQFpaqE&#10;AAEVZ+O1s5a8Htd2skl/fcfeB4GiHqrmsPF4Zr7xfPO4vNo3muyE8wpMSYuTnBJhOFTKbEr642n9&#10;ZUaJD8xUTIMRJT0IT68Wnz9dtnYuJlCDroQjCGL8vLUlrUOw8yzzvBYN8ydghUGlBNewgKLbZJVj&#10;LaI3Opvk+desBVdZB1x4j7fXnZIuEr6Ugoc7Kb0IRJcU3xbS16XvS/xmi0s23zhma8X7Z7B/eEXD&#10;lMGgI9Q1C4xsnfoDqlHcgQcZTjg0GUipuEg5YDZF/i6bx5pZkXJBcrwdafL/D5bf7u4dUVVJT4tz&#10;SgxrsEgPSBszGy1IvESKWuvnaPlo710veTzGfPfSNfEfMyH7ROthpFXsA+F4eXYxK85zZJ+jbjo7&#10;zWeJ9+zV2zofvgloSDyU1GH8xCbb3fiAEdF0MInBDKyV1ql02pAW+24S8aPKg1ZV1CYhdpFYaUd2&#10;DOsf9kVMBsGOrFDSBi9jil1S6RQOWkQIbR6ERH4wjUkX4C0m41yYUHSqmlWiC3WW428INnik0Akw&#10;Ikt85IjdAwyWHciA3b25t4+uIjX26Nxn/jfn0SNFBhNG50YZcB9lpjGrPnJnP5DUURNZeoHqgN3j&#10;oBsrb/laYQFvmA/3zOEcYc1xN4Q7/EgNWCjoT5TU4H59dB/tsb1RS0mLc1lS/3PLnKBEfzfY+BfF&#10;dBoHOQnTs/MJCu5Y83KsMdtmBVj6AreQ5ekY7YMejtJB84wrZBmjoooZjrFLyoMbhFXo9gUuIS6W&#10;y2SGw2tZuDGPlkfwyGps0Kf9M3O27+KA/X8Lwwyz+btm7myjp4HlNoBUqdNfee35xsFPjdMvqbhZ&#10;juVk9bpKF78BAAD//wMAUEsDBBQABgAIAAAAIQDad1v94AAAAAgBAAAPAAAAZHJzL2Rvd25yZXYu&#10;eG1sTI9BS8NAEIXvgv9hGcFLaTepsWjMpoii9CCCVQ/eJtkxic3Ohuy2jf/e8aTH4X28902xnlyv&#10;DjSGzrOBdJGAIq697bgx8Pb6ML8CFSKyxd4zGfimAOvy9KTA3Pojv9BhGxslJRxyNNDGOORah7ol&#10;h2HhB2LJPv3oMMo5NtqOeJRy1+tlkqy0w45locWB7lqqd9u9M/CxmWLzlT7Gpx3O3mebtqqf7ytj&#10;zs+m2xtQkab4B8OvvqhDKU6V37MNqjcwzwQ0cJmloCS+ztIVqEq4i2QJuiz0/wfKHwAAAP//AwBQ&#10;SwECLQAUAAYACAAAACEAtoM4kv4AAADhAQAAEwAAAAAAAAAAAAAAAAAAAAAAW0NvbnRlbnRfVHlw&#10;ZXNdLnhtbFBLAQItABQABgAIAAAAIQA4/SH/1gAAAJQBAAALAAAAAAAAAAAAAAAAAC8BAABfcmVs&#10;cy8ucmVsc1BLAQItABQABgAIAAAAIQCkHuy/mwIAAJIFAAAOAAAAAAAAAAAAAAAAAC4CAABkcnMv&#10;ZTJvRG9jLnhtbFBLAQItABQABgAIAAAAIQDad1v94AAAAAgBAAAPAAAAAAAAAAAAAAAAAPUEAABk&#10;cnMvZG93bnJldi54bWxQSwUGAAAAAAQABADzAAAAAgYAAAAA&#10;" filled="f" strokecolor="black [3213]" strokeweight="1pt"/>
            </w:pict>
          </mc:Fallback>
        </mc:AlternateContent>
      </w:r>
      <w:r w:rsidRPr="000A1118">
        <w:rPr>
          <w:b/>
          <w:szCs w:val="24"/>
        </w:rPr>
        <w:t>Indiquer</w:t>
      </w:r>
      <w:r>
        <w:rPr>
          <w:szCs w:val="24"/>
        </w:rPr>
        <w:t xml:space="preserve"> où </w:t>
      </w:r>
      <w:r w:rsidR="005E5BE1">
        <w:rPr>
          <w:szCs w:val="24"/>
        </w:rPr>
        <w:t>on</w:t>
      </w:r>
      <w:r>
        <w:rPr>
          <w:szCs w:val="24"/>
        </w:rPr>
        <w:t xml:space="preserve"> placera le module émetteur</w:t>
      </w:r>
    </w:p>
    <w:p w:rsidR="000A1118" w:rsidRPr="00E16D01" w:rsidRDefault="000A1118" w:rsidP="00AC6473">
      <w:pPr>
        <w:rPr>
          <w:color w:val="FFFFFF" w:themeColor="background1"/>
          <w:szCs w:val="24"/>
        </w:rPr>
      </w:pPr>
      <w:r w:rsidRPr="00E16D01">
        <w:rPr>
          <w:color w:val="FFFFFF" w:themeColor="background1"/>
          <w:szCs w:val="24"/>
        </w:rPr>
        <w:t xml:space="preserve">Dans </w:t>
      </w:r>
      <w:r w:rsidR="00D50E0C" w:rsidRPr="00E16D01">
        <w:rPr>
          <w:color w:val="FFFFFF" w:themeColor="background1"/>
          <w:szCs w:val="24"/>
        </w:rPr>
        <w:t>la boite d’encastrement</w:t>
      </w:r>
      <w:r w:rsidRPr="00E16D01">
        <w:rPr>
          <w:color w:val="FFFFFF" w:themeColor="background1"/>
          <w:szCs w:val="24"/>
        </w:rPr>
        <w:t xml:space="preserve"> derrière un interrupteur</w:t>
      </w:r>
    </w:p>
    <w:p w:rsidR="000A1118" w:rsidRDefault="000A1118" w:rsidP="00AC6473">
      <w:pPr>
        <w:rPr>
          <w:szCs w:val="24"/>
        </w:rPr>
      </w:pPr>
    </w:p>
    <w:p w:rsidR="000A1118" w:rsidRDefault="000A1118" w:rsidP="00AC6473">
      <w:pPr>
        <w:rPr>
          <w:szCs w:val="24"/>
        </w:rPr>
      </w:pPr>
    </w:p>
    <w:p w:rsidR="00013D34" w:rsidRDefault="000A1118" w:rsidP="00AC6473">
      <w:pPr>
        <w:rPr>
          <w:szCs w:val="24"/>
        </w:rPr>
      </w:pPr>
      <w:r w:rsidRPr="00055E15">
        <w:rPr>
          <w:b/>
          <w:szCs w:val="24"/>
        </w:rPr>
        <w:t>Indiquer</w:t>
      </w:r>
      <w:r>
        <w:rPr>
          <w:szCs w:val="24"/>
        </w:rPr>
        <w:t xml:space="preserve"> si un interrupteur </w:t>
      </w:r>
      <w:r w:rsidR="00055E15">
        <w:rPr>
          <w:szCs w:val="24"/>
        </w:rPr>
        <w:t>existe</w:t>
      </w:r>
      <w:r>
        <w:rPr>
          <w:szCs w:val="24"/>
        </w:rPr>
        <w:t xml:space="preserve"> déjà à proximité </w:t>
      </w:r>
      <w:r w:rsidR="00055E15">
        <w:rPr>
          <w:szCs w:val="24"/>
        </w:rPr>
        <w:t>de l’endroit où le client désire ajouter celui de l’entrée</w:t>
      </w:r>
    </w:p>
    <w:p w:rsidR="00AC6473" w:rsidRPr="00E16D01" w:rsidRDefault="00055E15" w:rsidP="00786313">
      <w:pPr>
        <w:rPr>
          <w:color w:val="FFFFFF" w:themeColor="background1"/>
          <w:szCs w:val="24"/>
        </w:rPr>
      </w:pPr>
      <w:r w:rsidRPr="00E16D01">
        <w:rPr>
          <w:b/>
          <w:noProof/>
          <w:color w:val="FFFFFF" w:themeColor="background1"/>
          <w:szCs w:val="24"/>
          <w:lang w:eastAsia="fr-FR"/>
        </w:rPr>
        <mc:AlternateContent>
          <mc:Choice Requires="wps">
            <w:drawing>
              <wp:anchor distT="0" distB="0" distL="114300" distR="114300" simplePos="0" relativeHeight="252102656" behindDoc="0" locked="0" layoutInCell="1" allowOverlap="1" wp14:anchorId="00DDF877" wp14:editId="5E919E62">
                <wp:simplePos x="0" y="0"/>
                <wp:positionH relativeFrom="column">
                  <wp:posOffset>0</wp:posOffset>
                </wp:positionH>
                <wp:positionV relativeFrom="paragraph">
                  <wp:posOffset>-635</wp:posOffset>
                </wp:positionV>
                <wp:extent cx="5981700" cy="483080"/>
                <wp:effectExtent l="0" t="0" r="19050" b="12700"/>
                <wp:wrapNone/>
                <wp:docPr id="318" name="Rectangle 318"/>
                <wp:cNvGraphicFramePr/>
                <a:graphic xmlns:a="http://schemas.openxmlformats.org/drawingml/2006/main">
                  <a:graphicData uri="http://schemas.microsoft.com/office/word/2010/wordprocessingShape">
                    <wps:wsp>
                      <wps:cNvSpPr/>
                      <wps:spPr>
                        <a:xfrm>
                          <a:off x="0" y="0"/>
                          <a:ext cx="5981700" cy="4830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437E1F" id="Rectangle 318" o:spid="_x0000_s1026" style="position:absolute;margin-left:0;margin-top:-.05pt;width:471pt;height:38.05pt;z-index:25210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yd9mwIAAJIFAAAOAAAAZHJzL2Uyb0RvYy54bWysVEtPGzEQvlfqf7B8L7sbQgkRGxQFpaqE&#10;AAEVZ+O1s5a8Htd2skl/fcfeB4GiHqrmsPF4Zr7xfPO4vNo3muyE8wpMSYuTnBJhOFTKbEr642n9&#10;ZUaJD8xUTIMRJT0IT68Wnz9dtnYuJlCDroQjCGL8vLUlrUOw8yzzvBYN8ydghUGlBNewgKLbZJVj&#10;LaI3Opvk+desBVdZB1x4j7fXnZIuEr6Ugoc7Kb0IRJcU3xbS16XvS/xmi0s23zhma8X7Z7B/eEXD&#10;lMGgI9Q1C4xsnfoDqlHcgQcZTjg0GUipuEg5YDZF/i6bx5pZkXJBcrwdafL/D5bf7u4dUVVJTwss&#10;lWENFukBaWNmowWJl0hRa/0cLR/tveslj8eY7166Jv5jJmSfaD2MtIp9IBwvzy5mxXmO7HPUTWen&#10;+Szxnr16W+fDNwENiYeSOoyf2GS7Gx8wIpoOJjGYgbXSOpVOG9Ji300iflR50KqK2iTELhIr7ciO&#10;Yf3DvojJINiRFUra4GVMsUsqncJBiwihzYOQyA+mMekCvMVknAsTik5Vs0p0oc5y/A3BBo8UOgFG&#10;ZImPHLF7gMGyAxmwuzf39tFVpMYenfvM/+Y8eqTIYMLo3CgD7qPMNGbVR+7sB5I6aiJLL1AdsHsc&#10;dGPlLV8rLOAN8+GeOZwjrDnuhnCHH6kBCwX9iZIa3K+P7qM9tjdqKWlxLkvqf26ZE5To7wYb/6KY&#10;TuMgJ2F6dj5BwR1rXo41ZtusAEtf4BayPB2jfdDDUTponnGFLGNUVDHDMXZJeXCDsArdvsAlxMVy&#10;mcxweC0LN+bR8ggeWY0N+rR/Zs72XRyw/29hmGE2f9fMnW30NLDcBpAqdforrz3fOPipcfolFTfL&#10;sZysXlfp4jcAAAD//wMAUEsDBBQABgAIAAAAIQCASSzs3QAAAAUBAAAPAAAAZHJzL2Rvd25yZXYu&#10;eG1sTI9BS8NAFITvgv9heYKX0m5SpGrMSxFF6UEEqx68vWTXbGx2N2Rf2/jvfZ70OMww8025nnyv&#10;DnZMXQwI+SIDZUMTTRdahLfXh/kVqMQUDPUxWIRvm2BdnZ6UVJh4DC/2sOVWSUlIBSE45qHQOjXO&#10;ekqLONgg3mccPbHIsdVmpKOU+14vs2ylPXVBFhwN9s7ZZrfde4SPzcTtV/7ITzuavc82rm6e72vE&#10;87Pp9gYU24n/wvCLL+hQCVMd98Ek1SPIEUaY56DEvL5Yiq4RLlcZ6KrU/+mrHwAAAP//AwBQSwEC&#10;LQAUAAYACAAAACEAtoM4kv4AAADhAQAAEwAAAAAAAAAAAAAAAAAAAAAAW0NvbnRlbnRfVHlwZXNd&#10;LnhtbFBLAQItABQABgAIAAAAIQA4/SH/1gAAAJQBAAALAAAAAAAAAAAAAAAAAC8BAABfcmVscy8u&#10;cmVsc1BLAQItABQABgAIAAAAIQAoCyd9mwIAAJIFAAAOAAAAAAAAAAAAAAAAAC4CAABkcnMvZTJv&#10;RG9jLnhtbFBLAQItABQABgAIAAAAIQCASSzs3QAAAAUBAAAPAAAAAAAAAAAAAAAAAPUEAABkcnMv&#10;ZG93bnJldi54bWxQSwUGAAAAAAQABADzAAAA/wUAAAAA&#10;" filled="f" strokecolor="black [3213]" strokeweight="1pt"/>
            </w:pict>
          </mc:Fallback>
        </mc:AlternateContent>
      </w:r>
      <w:r w:rsidRPr="00E16D01">
        <w:rPr>
          <w:color w:val="FFFFFF" w:themeColor="background1"/>
          <w:szCs w:val="24"/>
        </w:rPr>
        <w:t>Oui, l’interrupteur du séjour</w:t>
      </w:r>
    </w:p>
    <w:p w:rsidR="005A2949" w:rsidRDefault="005A2949" w:rsidP="00786313">
      <w:pPr>
        <w:rPr>
          <w:szCs w:val="24"/>
        </w:rPr>
      </w:pPr>
    </w:p>
    <w:p w:rsidR="00013D34" w:rsidRDefault="00055E15" w:rsidP="00786313">
      <w:pPr>
        <w:rPr>
          <w:szCs w:val="24"/>
        </w:rPr>
      </w:pPr>
      <w:r w:rsidRPr="00055E15">
        <w:rPr>
          <w:b/>
          <w:szCs w:val="24"/>
        </w:rPr>
        <w:t>Indiquer</w:t>
      </w:r>
      <w:r>
        <w:rPr>
          <w:szCs w:val="24"/>
        </w:rPr>
        <w:t xml:space="preserve"> le type d’interrupteur existant</w:t>
      </w:r>
    </w:p>
    <w:p w:rsidR="00055E15" w:rsidRPr="00E16D01" w:rsidRDefault="00055E15" w:rsidP="00786313">
      <w:pPr>
        <w:rPr>
          <w:color w:val="FFFFFF" w:themeColor="background1"/>
          <w:szCs w:val="24"/>
        </w:rPr>
      </w:pPr>
      <w:r w:rsidRPr="00E16D01">
        <w:rPr>
          <w:b/>
          <w:noProof/>
          <w:color w:val="FFFFFF" w:themeColor="background1"/>
          <w:szCs w:val="24"/>
          <w:lang w:eastAsia="fr-FR"/>
        </w:rPr>
        <mc:AlternateContent>
          <mc:Choice Requires="wps">
            <w:drawing>
              <wp:anchor distT="0" distB="0" distL="114300" distR="114300" simplePos="0" relativeHeight="252104704" behindDoc="0" locked="0" layoutInCell="1" allowOverlap="1" wp14:anchorId="013BDD11" wp14:editId="709C8A4C">
                <wp:simplePos x="0" y="0"/>
                <wp:positionH relativeFrom="column">
                  <wp:posOffset>0</wp:posOffset>
                </wp:positionH>
                <wp:positionV relativeFrom="paragraph">
                  <wp:posOffset>-635</wp:posOffset>
                </wp:positionV>
                <wp:extent cx="5981700" cy="483080"/>
                <wp:effectExtent l="0" t="0" r="19050" b="12700"/>
                <wp:wrapNone/>
                <wp:docPr id="319" name="Rectangle 319"/>
                <wp:cNvGraphicFramePr/>
                <a:graphic xmlns:a="http://schemas.openxmlformats.org/drawingml/2006/main">
                  <a:graphicData uri="http://schemas.microsoft.com/office/word/2010/wordprocessingShape">
                    <wps:wsp>
                      <wps:cNvSpPr/>
                      <wps:spPr>
                        <a:xfrm>
                          <a:off x="0" y="0"/>
                          <a:ext cx="5981700" cy="4830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605E0F" id="Rectangle 319" o:spid="_x0000_s1026" style="position:absolute;margin-left:0;margin-top:-.05pt;width:471pt;height:38.05pt;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rAFmwIAAJIFAAAOAAAAZHJzL2Uyb0RvYy54bWysVEtPGzEQvlfqf7B8L7sbQglRNigKoqqE&#10;AAEVZ+O1s5a8Htd2skl/fcfeB4GiHqrmsPF4Zr7xfPNYXO4bTXbCeQWmpMVJTokwHCplNiX98XT9&#10;ZUaJD8xUTIMRJT0ITy+Xnz8tWjsXE6hBV8IRBDF+3tqS1iHYeZZ5XouG+ROwwqBSgmtYQNFtssqx&#10;FtEbnU3y/GvWgqusAy68x9urTkmXCV9KwcOdlF4EokuKbwvp69L3JX6z5YLNN47ZWvH+GewfXtEw&#10;ZTDoCHXFAiNbp/6AahR34EGGEw5NBlIqLlIOmE2Rv8vmsWZWpFyQHG9Hmvz/g+W3u3tHVFXS0+KC&#10;EsMaLNID0sbMRgsSL5Gi1vo5Wj7ae9dLHo8x3710TfzHTMg+0XoYaRX7QDhenl3MivMc2eeom85O&#10;81niPXv1ts6HbwIaEg8ldRg/scl2Nz5gRDQdTGIwA9dK61Q6bUiLfTeJ+FHlQasqapMQu0istSM7&#10;hvUP+yImg2BHVihpg5cxxS6pdAoHLSKENg9CIj+YxqQL8BaTcS5MKDpVzSrRhTrL8TcEGzxS6AQY&#10;kSU+csTuAQbLDmTA7t7c20dXkRp7dO4z/5vz6JEigwmjc6MMuI8y05hVH7mzH0jqqIksvUB1wO5x&#10;0I2Vt/xaYQFvmA/3zOEcYc1xN4Q7/EgNWCjoT5TU4H59dB/tsb1RS0mLc1lS/3PLnKBEfzfY+BfF&#10;dBoHOQnTs/MJCu5Y83KsMdtmDVj6AreQ5ekY7YMejtJB84wrZBWjoooZjrFLyoMbhHXo9gUuIS5W&#10;q2SGw2tZuDGPlkfwyGps0Kf9M3O27+KA/X8Lwwyz+btm7myjp4HVNoBUqdNfee35xsFPjdMvqbhZ&#10;juVk9bpKl78BAAD//wMAUEsDBBQABgAIAAAAIQCASSzs3QAAAAUBAAAPAAAAZHJzL2Rvd25yZXYu&#10;eG1sTI9BS8NAFITvgv9heYKX0m5SpGrMSxFF6UEEqx68vWTXbGx2N2Rf2/jvfZ70OMww8025nnyv&#10;DnZMXQwI+SIDZUMTTRdahLfXh/kVqMQUDPUxWIRvm2BdnZ6UVJh4DC/2sOVWSUlIBSE45qHQOjXO&#10;ekqLONgg3mccPbHIsdVmpKOU+14vs2ylPXVBFhwN9s7ZZrfde4SPzcTtV/7ITzuavc82rm6e72vE&#10;87Pp9gYU24n/wvCLL+hQCVMd98Ek1SPIEUaY56DEvL5Yiq4RLlcZ6KrU/+mrHwAAAP//AwBQSwEC&#10;LQAUAAYACAAAACEAtoM4kv4AAADhAQAAEwAAAAAAAAAAAAAAAAAAAAAAW0NvbnRlbnRfVHlwZXNd&#10;LnhtbFBLAQItABQABgAIAAAAIQA4/SH/1gAAAJQBAAALAAAAAAAAAAAAAAAAAC8BAABfcmVscy8u&#10;cmVsc1BLAQItABQABgAIAAAAIQDp9rAFmwIAAJIFAAAOAAAAAAAAAAAAAAAAAC4CAABkcnMvZTJv&#10;RG9jLnhtbFBLAQItABQABgAIAAAAIQCASSzs3QAAAAUBAAAPAAAAAAAAAAAAAAAAAPUEAABkcnMv&#10;ZG93bnJldi54bWxQSwUGAAAAAAQABADzAAAA/wUAAAAA&#10;" filled="f" strokecolor="black [3213]" strokeweight="1pt"/>
            </w:pict>
          </mc:Fallback>
        </mc:AlternateContent>
      </w:r>
      <w:r w:rsidRPr="00E16D01">
        <w:rPr>
          <w:color w:val="FFFFFF" w:themeColor="background1"/>
          <w:szCs w:val="24"/>
        </w:rPr>
        <w:t>C’est un bouton poussoir</w:t>
      </w:r>
    </w:p>
    <w:p w:rsidR="00055E15" w:rsidRDefault="00055E15" w:rsidP="00786313">
      <w:pPr>
        <w:rPr>
          <w:szCs w:val="24"/>
        </w:rPr>
      </w:pPr>
    </w:p>
    <w:p w:rsidR="00055E15" w:rsidRDefault="00EC03A9" w:rsidP="00786313">
      <w:pPr>
        <w:rPr>
          <w:szCs w:val="24"/>
        </w:rPr>
      </w:pPr>
      <w:r w:rsidRPr="00055E15">
        <w:rPr>
          <w:b/>
          <w:noProof/>
          <w:color w:val="FF0000"/>
          <w:szCs w:val="24"/>
          <w:lang w:eastAsia="fr-FR"/>
        </w:rPr>
        <mc:AlternateContent>
          <mc:Choice Requires="wps">
            <w:drawing>
              <wp:anchor distT="0" distB="0" distL="114300" distR="114300" simplePos="0" relativeHeight="252106752" behindDoc="0" locked="0" layoutInCell="1" allowOverlap="1" wp14:anchorId="36C10471" wp14:editId="25D4230B">
                <wp:simplePos x="0" y="0"/>
                <wp:positionH relativeFrom="column">
                  <wp:posOffset>-2648</wp:posOffset>
                </wp:positionH>
                <wp:positionV relativeFrom="paragraph">
                  <wp:posOffset>343199</wp:posOffset>
                </wp:positionV>
                <wp:extent cx="5981700" cy="741871"/>
                <wp:effectExtent l="0" t="0" r="19050" b="20320"/>
                <wp:wrapNone/>
                <wp:docPr id="320" name="Rectangle 320"/>
                <wp:cNvGraphicFramePr/>
                <a:graphic xmlns:a="http://schemas.openxmlformats.org/drawingml/2006/main">
                  <a:graphicData uri="http://schemas.microsoft.com/office/word/2010/wordprocessingShape">
                    <wps:wsp>
                      <wps:cNvSpPr/>
                      <wps:spPr>
                        <a:xfrm>
                          <a:off x="0" y="0"/>
                          <a:ext cx="5981700" cy="74187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70A624" id="Rectangle 320" o:spid="_x0000_s1026" style="position:absolute;margin-left:-.2pt;margin-top:27pt;width:471pt;height:58.4pt;z-index:2521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4wOmAIAAJIFAAAOAAAAZHJzL2Uyb0RvYy54bWysVMFu2zAMvQ/YPwi6r46zdGmNOkXQosOA&#10;og3aDj2rshQbkERNUuJkXz9KctysK3YYloMjiuQj+UTy4nKnFdkK5zswNS1PJpQIw6HpzLqm359u&#10;Pp1R4gMzDVNgRE33wtPLxccPF72txBRaUI1wBEGMr3pb0zYEWxWF563QzJ+AFQaVEpxmAUW3LhrH&#10;ekTXqphOJl+KHlxjHXDhPd5eZyVdJHwpBQ/3UnoRiKop5hbS16XvS/wWiwtWrR2zbceHNNg/ZKFZ&#10;ZzDoCHXNAiMb1/0BpTvuwIMMJxx0AVJ2XKQasJpy8qaax5ZZkWpBcrwdafL/D5bfbVeOdE1NP0+R&#10;H8M0PtID0sbMWgkSL5Gi3voKLR/tyg2Sx2Osdyedjv9YCdklWvcjrWIXCMfL0/Ozcj5BdI66+aw8&#10;m5cRtHj1ts6HrwI0iYeaOoyf2GTbWx+y6cEkBjNw0ymF96xShvTYd9OIH2UPqmuiNgmxi8SVcmTL&#10;8P3D7hD3yAqzUAaTiSXmotIp7JXI+A9CIj9YxjQH+B2TcS5MKLOqZY3IoU4n+BuKTL0cs0glK4OA&#10;EVlikiP2APA+diZgsI+uIjX26DxU/jfn0SNFBhNGZ90ZcO9VprCqIXK2P5CUqYksvUCzx+5xkMfK&#10;W37T4QPeMh9WzOEc4Zvjbgj3+JEK8KFgOFHSgvv53n20x/ZGLSU9zmVN/Y8Nc4IS9c1g45+Xs1kc&#10;5CTMTuexa92x5uVYYzb6CvDpS9xClqdjtA/qcJQO9DOukGWMiipmOMauKQ/uIFyFvC9wCXGxXCYz&#10;HF7Lwq15tDyCR1Zjgz7tnpmzQxcH7P87OMwwq940c7aNngaWmwCyS53+yuvANw5+apxhScXNciwn&#10;q9dVuvgFAAD//wMAUEsDBBQABgAIAAAAIQAKf0cS3wAAAAgBAAAPAAAAZHJzL2Rvd25yZXYueG1s&#10;TI9BS8NAEIXvgv9hGcFLaTeRWGvMpoii9CCCVQ/eJtkxic3Ohuy2jf/e8aTH4X28+V6xnlyvDjSG&#10;zrOBdJGAIq697bgx8Pb6MF+BChHZYu+ZDHxTgHV5elJgbv2RX+iwjY2SEg45GmhjHHKtQ92Sw7Dw&#10;A7Fkn350GOUcG21HPEq56/VFkiy1w47lQ4sD3bVU77Z7Z+BjM8XmK32MTzucvc82bVU/31fGnJ9N&#10;tzegIk3xD4ZffVGHUpwqv2cbVG9gnglo4DKTRRJfZ+kSVCXcVbICXRb6/4DyBwAA//8DAFBLAQIt&#10;ABQABgAIAAAAIQC2gziS/gAAAOEBAAATAAAAAAAAAAAAAAAAAAAAAABbQ29udGVudF9UeXBlc10u&#10;eG1sUEsBAi0AFAAGAAgAAAAhADj9If/WAAAAlAEAAAsAAAAAAAAAAAAAAAAALwEAAF9yZWxzLy5y&#10;ZWxzUEsBAi0AFAAGAAgAAAAhAKCvjA6YAgAAkgUAAA4AAAAAAAAAAAAAAAAALgIAAGRycy9lMm9E&#10;b2MueG1sUEsBAi0AFAAGAAgAAAAhAAp/RxLfAAAACAEAAA8AAAAAAAAAAAAAAAAA8gQAAGRycy9k&#10;b3ducmV2LnhtbFBLBQYAAAAABAAEAPMAAAD+BQAAAAA=&#10;" filled="f" strokecolor="black [3213]" strokeweight="1pt"/>
            </w:pict>
          </mc:Fallback>
        </mc:AlternateContent>
      </w:r>
      <w:r w:rsidRPr="00EC03A9">
        <w:rPr>
          <w:b/>
          <w:szCs w:val="24"/>
        </w:rPr>
        <w:t>Indiquer</w:t>
      </w:r>
      <w:r>
        <w:rPr>
          <w:szCs w:val="24"/>
        </w:rPr>
        <w:t xml:space="preserve"> par quoi vous allez le remplacer afin de commander les deux points lumineux</w:t>
      </w:r>
    </w:p>
    <w:p w:rsidR="00055E15" w:rsidRPr="00E16D01" w:rsidRDefault="00EC03A9" w:rsidP="00786313">
      <w:pPr>
        <w:rPr>
          <w:color w:val="FFFFFF" w:themeColor="background1"/>
          <w:szCs w:val="24"/>
        </w:rPr>
      </w:pPr>
      <w:r w:rsidRPr="00E16D01">
        <w:rPr>
          <w:color w:val="FFFFFF" w:themeColor="background1"/>
          <w:szCs w:val="24"/>
        </w:rPr>
        <w:t xml:space="preserve">Interrupteur double. </w:t>
      </w:r>
      <w:r w:rsidR="004F1A40" w:rsidRPr="00E16D01">
        <w:rPr>
          <w:color w:val="FFFFFF" w:themeColor="background1"/>
          <w:szCs w:val="24"/>
        </w:rPr>
        <w:t>Bouton p</w:t>
      </w:r>
      <w:r w:rsidRPr="00E16D01">
        <w:rPr>
          <w:color w:val="FFFFFF" w:themeColor="background1"/>
          <w:szCs w:val="24"/>
        </w:rPr>
        <w:t xml:space="preserve">oussoir monostable </w:t>
      </w:r>
      <w:r w:rsidR="00AF5FBC" w:rsidRPr="00E16D01">
        <w:rPr>
          <w:color w:val="FFFFFF" w:themeColor="background1"/>
          <w:szCs w:val="24"/>
        </w:rPr>
        <w:t xml:space="preserve">d’un </w:t>
      </w:r>
      <w:r w:rsidR="004F1A40" w:rsidRPr="00E16D01">
        <w:rPr>
          <w:color w:val="FFFFFF" w:themeColor="background1"/>
          <w:szCs w:val="24"/>
        </w:rPr>
        <w:t>côté</w:t>
      </w:r>
      <w:r w:rsidR="00AF5FBC" w:rsidRPr="00E16D01">
        <w:rPr>
          <w:color w:val="FFFFFF" w:themeColor="background1"/>
          <w:szCs w:val="24"/>
        </w:rPr>
        <w:t xml:space="preserve"> et interrupteur</w:t>
      </w:r>
      <w:r w:rsidRPr="00E16D01">
        <w:rPr>
          <w:color w:val="FFFFFF" w:themeColor="background1"/>
          <w:szCs w:val="24"/>
        </w:rPr>
        <w:t xml:space="preserve"> bistable</w:t>
      </w:r>
      <w:r w:rsidR="00AF5FBC" w:rsidRPr="00E16D01">
        <w:rPr>
          <w:color w:val="FFFFFF" w:themeColor="background1"/>
          <w:szCs w:val="24"/>
        </w:rPr>
        <w:t xml:space="preserve"> de l’autre</w:t>
      </w:r>
    </w:p>
    <w:p w:rsidR="00055E15" w:rsidRDefault="00055E15" w:rsidP="00786313">
      <w:pPr>
        <w:rPr>
          <w:szCs w:val="24"/>
        </w:rPr>
      </w:pPr>
    </w:p>
    <w:p w:rsidR="00013D34" w:rsidRDefault="000C140B" w:rsidP="00786313">
      <w:pPr>
        <w:rPr>
          <w:szCs w:val="24"/>
        </w:rPr>
      </w:pPr>
      <w:r w:rsidRPr="000C140B">
        <w:rPr>
          <w:b/>
          <w:szCs w:val="24"/>
        </w:rPr>
        <w:t>Découper</w:t>
      </w:r>
      <w:r>
        <w:rPr>
          <w:szCs w:val="24"/>
        </w:rPr>
        <w:t xml:space="preserve"> les éléments </w:t>
      </w:r>
      <w:r w:rsidR="005E5BE1">
        <w:rPr>
          <w:szCs w:val="24"/>
        </w:rPr>
        <w:t>utiles</w:t>
      </w:r>
      <w:r>
        <w:rPr>
          <w:szCs w:val="24"/>
        </w:rPr>
        <w:t xml:space="preserve"> (annexe F) puis </w:t>
      </w:r>
      <w:r w:rsidR="005E5BE1">
        <w:rPr>
          <w:szCs w:val="24"/>
        </w:rPr>
        <w:t xml:space="preserve">les </w:t>
      </w:r>
      <w:r w:rsidRPr="000C140B">
        <w:rPr>
          <w:b/>
          <w:szCs w:val="24"/>
        </w:rPr>
        <w:t>coller</w:t>
      </w:r>
      <w:r>
        <w:rPr>
          <w:szCs w:val="24"/>
        </w:rPr>
        <w:t xml:space="preserve"> sur l’annexe E</w:t>
      </w:r>
    </w:p>
    <w:p w:rsidR="000C140B" w:rsidRDefault="000C140B" w:rsidP="00786313">
      <w:pPr>
        <w:rPr>
          <w:szCs w:val="24"/>
        </w:rPr>
      </w:pPr>
      <w:r w:rsidRPr="000C140B">
        <w:rPr>
          <w:b/>
          <w:szCs w:val="24"/>
        </w:rPr>
        <w:t>Réaliser</w:t>
      </w:r>
      <w:r>
        <w:rPr>
          <w:szCs w:val="24"/>
        </w:rPr>
        <w:t xml:space="preserve"> le schéma de câblage de l’entrée (annexe E schéma SF1)</w:t>
      </w:r>
    </w:p>
    <w:p w:rsidR="00CE0906" w:rsidRDefault="00CE0906" w:rsidP="00786313">
      <w:pPr>
        <w:rPr>
          <w:szCs w:val="24"/>
        </w:rPr>
      </w:pPr>
    </w:p>
    <w:p w:rsidR="000C140B" w:rsidRDefault="00CE0906" w:rsidP="00CE0906">
      <w:pPr>
        <w:pStyle w:val="Titre2"/>
      </w:pPr>
      <w:bookmarkStart w:id="17" w:name="_Toc511231941"/>
      <w:r>
        <w:t xml:space="preserve">Contrôleur </w:t>
      </w:r>
      <w:r w:rsidR="00E256D6">
        <w:t>r</w:t>
      </w:r>
      <w:r>
        <w:t>adio</w:t>
      </w:r>
      <w:bookmarkEnd w:id="17"/>
    </w:p>
    <w:p w:rsidR="00CE0906" w:rsidRDefault="00CE0906" w:rsidP="00786313">
      <w:pPr>
        <w:rPr>
          <w:szCs w:val="24"/>
        </w:rPr>
      </w:pPr>
    </w:p>
    <w:p w:rsidR="00CE0906" w:rsidRDefault="00CE0906" w:rsidP="00786313">
      <w:pPr>
        <w:rPr>
          <w:szCs w:val="24"/>
        </w:rPr>
      </w:pPr>
      <w:r w:rsidRPr="006D7C64">
        <w:rPr>
          <w:b/>
          <w:noProof/>
          <w:color w:val="FF0000"/>
          <w:szCs w:val="24"/>
          <w:lang w:eastAsia="fr-FR"/>
        </w:rPr>
        <mc:AlternateContent>
          <mc:Choice Requires="wps">
            <w:drawing>
              <wp:anchor distT="0" distB="0" distL="114300" distR="114300" simplePos="0" relativeHeight="252112896" behindDoc="0" locked="0" layoutInCell="1" allowOverlap="1" wp14:anchorId="4A9AEFBB" wp14:editId="34EBB672">
                <wp:simplePos x="0" y="0"/>
                <wp:positionH relativeFrom="column">
                  <wp:posOffset>-2648</wp:posOffset>
                </wp:positionH>
                <wp:positionV relativeFrom="paragraph">
                  <wp:posOffset>339821</wp:posOffset>
                </wp:positionV>
                <wp:extent cx="5981700" cy="232913"/>
                <wp:effectExtent l="0" t="0" r="19050" b="15240"/>
                <wp:wrapNone/>
                <wp:docPr id="323" name="Rectangle 323"/>
                <wp:cNvGraphicFramePr/>
                <a:graphic xmlns:a="http://schemas.openxmlformats.org/drawingml/2006/main">
                  <a:graphicData uri="http://schemas.microsoft.com/office/word/2010/wordprocessingShape">
                    <wps:wsp>
                      <wps:cNvSpPr/>
                      <wps:spPr>
                        <a:xfrm>
                          <a:off x="0" y="0"/>
                          <a:ext cx="5981700" cy="23291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C61702" id="Rectangle 323" o:spid="_x0000_s1026" style="position:absolute;margin-left:-.2pt;margin-top:26.75pt;width:471pt;height:18.35pt;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1nAmgIAAJIFAAAOAAAAZHJzL2Uyb0RvYy54bWysVEtPGzEQvlfqf7B8L5tdoEDEBkUgqkoI&#10;EFBxNl47a8n2uLaTTfrrO/Y+CBT1UDWHjccz843nm8f5xdZoshE+KLA1LQ9mlAjLoVF2VdMfT9df&#10;TikJkdmGabCipjsR6MXi86fzzs1FBS3oRniCIDbMO1fTNkY3L4rAW2FYOAAnLColeMMiin5VNJ51&#10;iG50Uc1mX4sOfOM8cBEC3l71SrrI+FIKHu+kDCISXVN8W8xfn78v6Vssztl85ZlrFR+ewf7hFYYp&#10;i0EnqCsWGVl79QeUUdxDABkPOJgCpFRc5Bwwm3L2LpvHljmRc0FygptoCv8Plt9u7j1RTU0Pq0NK&#10;LDNYpAekjdmVFiRdIkWdC3O0fHT3fpACHlO+W+lN+sdMyDbTuptoFdtIOF4en52WJzNkn6OuOqzO&#10;ygxavHo7H+I3AYakQ009xs9sss1NiBgRTUeTFMzCtdI6l05b0mHfVQk/qQJo1SRtFlIXiUvtyYZh&#10;/eO2TMkg2J4VStriZUqxTyqf4k6LBKHtg5DID6ZR9QHeYjLOhY1lr2pZI/pQxzP8jcFGjxw6AyZk&#10;iY+csAeA0bIHGbH7Nw/2yVXkxp6ch8z/5jx55Mhg4+RslAX/UWYasxoi9/YjST01iaUXaHbYPR76&#10;sQqOXyss4A0L8Z55nCOsOe6GeIcfqQELBcOJkhb8r4/ukz22N2op6XAuaxp+rpkXlOjvFhv/rDw6&#10;SoOchaPjkwoFv6952dfYtbkELH2JW8jxfEz2UY9H6cE84wpZpqioYpZj7Jry6EfhMvb7ApcQF8tl&#10;NsPhdSze2EfHE3hiNTXo0/aZeTd0ccT+v4Vxhtn8XTP3tsnTwnIdQarc6a+8Dnzj4OfGGZZU2iz7&#10;crZ6XaWL3wAAAP//AwBQSwMEFAAGAAgAAAAhAEtNYibfAAAABwEAAA8AAABkcnMvZG93bnJldi54&#10;bWxMjkFLw0AUhO+C/2F5gpfSblLbojGbIorSQxGsevD2kjyzsdm3Ibtt47/3edLbDDPMfPl6dJ06&#10;0hBazwbSWQKKuPJ1y42Bt9fH6TWoEJFr7DyTgW8KsC7Oz3LMan/iFzruYqNkhEOGBmyMfaZ1qCw5&#10;DDPfE0v26QeHUezQ6HrAk4y7Ts+TZKUdtiwPFnu6t1Ttdwdn4GMzxuYrfYrbPU7eJxtbVs8PpTGX&#10;F+PdLahIY/wrwy++oEMhTKU/cB1UZ2C6kKKB5dUSlMQ3i3QFqhSRzEEXuf7PX/wAAAD//wMAUEsB&#10;Ai0AFAAGAAgAAAAhALaDOJL+AAAA4QEAABMAAAAAAAAAAAAAAAAAAAAAAFtDb250ZW50X1R5cGVz&#10;XS54bWxQSwECLQAUAAYACAAAACEAOP0h/9YAAACUAQAACwAAAAAAAAAAAAAAAAAvAQAAX3JlbHMv&#10;LnJlbHNQSwECLQAUAAYACAAAACEAPbdZwJoCAACSBQAADgAAAAAAAAAAAAAAAAAuAgAAZHJzL2Uy&#10;b0RvYy54bWxQSwECLQAUAAYACAAAACEAS01iJt8AAAAHAQAADwAAAAAAAAAAAAAAAAD0BAAAZHJz&#10;L2Rvd25yZXYueG1sUEsFBgAAAAAEAAQA8wAAAAAGAAAAAA==&#10;" filled="f" strokecolor="black [3213]" strokeweight="1pt"/>
            </w:pict>
          </mc:Fallback>
        </mc:AlternateContent>
      </w:r>
      <w:r w:rsidRPr="006D7C64">
        <w:rPr>
          <w:b/>
          <w:szCs w:val="24"/>
        </w:rPr>
        <w:t>Indiquer</w:t>
      </w:r>
      <w:r>
        <w:rPr>
          <w:szCs w:val="24"/>
        </w:rPr>
        <w:t xml:space="preserve"> si la box domotique du client est compatible Zwave+</w:t>
      </w:r>
    </w:p>
    <w:p w:rsidR="00CE0906" w:rsidRPr="00E16D01" w:rsidRDefault="00CE0906" w:rsidP="00786313">
      <w:pPr>
        <w:rPr>
          <w:color w:val="FFFFFF" w:themeColor="background1"/>
          <w:szCs w:val="24"/>
        </w:rPr>
      </w:pPr>
      <w:r w:rsidRPr="00E16D01">
        <w:rPr>
          <w:color w:val="FFFFFF" w:themeColor="background1"/>
          <w:szCs w:val="24"/>
        </w:rPr>
        <w:t>Non</w:t>
      </w:r>
    </w:p>
    <w:p w:rsidR="006D7C64" w:rsidRDefault="000E3C57" w:rsidP="00786313">
      <w:pPr>
        <w:rPr>
          <w:szCs w:val="24"/>
        </w:rPr>
      </w:pPr>
      <w:r w:rsidRPr="006D7C64">
        <w:rPr>
          <w:b/>
          <w:noProof/>
          <w:color w:val="FF0000"/>
          <w:szCs w:val="24"/>
          <w:lang w:eastAsia="fr-FR"/>
        </w:rPr>
        <mc:AlternateContent>
          <mc:Choice Requires="wps">
            <w:drawing>
              <wp:anchor distT="0" distB="0" distL="114300" distR="114300" simplePos="0" relativeHeight="252114944" behindDoc="0" locked="0" layoutInCell="1" allowOverlap="1" wp14:anchorId="5F444193" wp14:editId="58949338">
                <wp:simplePos x="0" y="0"/>
                <wp:positionH relativeFrom="column">
                  <wp:posOffset>0</wp:posOffset>
                </wp:positionH>
                <wp:positionV relativeFrom="paragraph">
                  <wp:posOffset>304094</wp:posOffset>
                </wp:positionV>
                <wp:extent cx="5981700" cy="362309"/>
                <wp:effectExtent l="0" t="0" r="19050" b="19050"/>
                <wp:wrapNone/>
                <wp:docPr id="324" name="Rectangle 324"/>
                <wp:cNvGraphicFramePr/>
                <a:graphic xmlns:a="http://schemas.openxmlformats.org/drawingml/2006/main">
                  <a:graphicData uri="http://schemas.microsoft.com/office/word/2010/wordprocessingShape">
                    <wps:wsp>
                      <wps:cNvSpPr/>
                      <wps:spPr>
                        <a:xfrm>
                          <a:off x="0" y="0"/>
                          <a:ext cx="5981700" cy="36230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D4C4D6" id="Rectangle 324" o:spid="_x0000_s1026" style="position:absolute;margin-left:0;margin-top:23.95pt;width:471pt;height:28.55pt;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FEmwIAAJIFAAAOAAAAZHJzL2Uyb0RvYy54bWysVE1v2zAMvQ/YfxB0Xx276ZdRpwhadBhQ&#10;tEHboWdVlmIDsqhJSpzs14+SbDfrih2G+SCLIvkoPpG8vNp1imyFdS3oiuZHM0qE5lC3el3R78+3&#10;X84pcZ7pminQoqJ74ejV4vOny96UooAGVC0sQRDtyt5UtPHelFnmeCM65o7ACI1KCbZjHkW7zmrL&#10;ekTvVFbMZqdZD7Y2FrhwDk9vkpIuIr6UgvsHKZ3wRFUU7+bjauP6GtZsccnKtWWmaflwDfYPt+hY&#10;qzHoBHXDPCMb2/4B1bXcggPpjzh0GUjZchFzwGzy2btsnhpmRMwFyXFmosn9P1h+v11Z0tYVPS7m&#10;lGjW4SM9Im1Mr5Ug4RAp6o0r0fLJrOwgOdyGfHfSduGPmZBdpHU/0Sp2nnA8PLk4z89myD5H3fFp&#10;cTy7CKDZm7exzn8V0JGwqajF+JFNtr1zPpmOJiGYhttWKTxnpdKkx7orAn6QHai2DtoohCoS18qS&#10;LcP397t8iHtghbdQGi8TUkxJxZ3fK5HwH4VEfjCNIgX4HZNxLrTPk6phtUihTmb4jcFGj5iy0ggY&#10;kCVecsIeAEbLBDJiJwIG++AqYmFPzkPmf3OePGJk0H5y7loN9qPMFGY1RE72I0mJmsDSK9R7rB4L&#10;qa2c4bctPuAdc37FLPYRvjnOBv+Ai1SADwXDjpIG7M+PzoM9ljdqKemxLyvqfmyYFZSobxoL/yKf&#10;z0MjR2F+clagYA81r4cavemuAZ8+xylkeNwGe6/GrbTQveAIWYaoqGKaY+yKcm9H4dqneYFDiIvl&#10;Mpph8xrm7/ST4QE8sBoK9Hn3wqwZqthj/d/D2MOsfFfMyTZ4alhuPMg2VvobrwPf2PixcIYhFSbL&#10;oRyt3kbp4hcAAAD//wMAUEsDBBQABgAIAAAAIQDMFjDu3wAAAAcBAAAPAAAAZHJzL2Rvd25yZXYu&#10;eG1sTI/NTsMwEITvSLyDtUhcKmq3Kj8NcSoEAvVQIVHgwG0TL0lovI5itw1vz3KC4+yMZr7NV6Pv&#10;1IGG2Aa2MJsaUMRVcC3XFt5eHy9uQMWE7LALTBa+KcKqOD3JMXPhyC902KZaSQnHDC00KfWZ1rFq&#10;yGOchp5YvM8weEwih1q7AY9S7js9N+ZKe2xZFhrs6b6harfdewsf6zHVX7OntNnh5H2ybsrq+aG0&#10;9vxsvLsFlWhMf2H4xRd0KISpDHt2UXUW5JFkYXG9BCXucjGXQykxc2lAF7n+z1/8AAAA//8DAFBL&#10;AQItABQABgAIAAAAIQC2gziS/gAAAOEBAAATAAAAAAAAAAAAAAAAAAAAAABbQ29udGVudF9UeXBl&#10;c10ueG1sUEsBAi0AFAAGAAgAAAAhADj9If/WAAAAlAEAAAsAAAAAAAAAAAAAAAAALwEAAF9yZWxz&#10;Ly5yZWxzUEsBAi0AFAAGAAgAAAAhAFWX0USbAgAAkgUAAA4AAAAAAAAAAAAAAAAALgIAAGRycy9l&#10;Mm9Eb2MueG1sUEsBAi0AFAAGAAgAAAAhAMwWMO7fAAAABwEAAA8AAAAAAAAAAAAAAAAA9QQAAGRy&#10;cy9kb3ducmV2LnhtbFBLBQYAAAAABAAEAPMAAAABBgAAAAA=&#10;" filled="f" strokecolor="black [3213]" strokeweight="1pt"/>
            </w:pict>
          </mc:Fallback>
        </mc:AlternateContent>
      </w:r>
      <w:r w:rsidR="006D7C64" w:rsidRPr="006D7C64">
        <w:rPr>
          <w:b/>
          <w:szCs w:val="24"/>
        </w:rPr>
        <w:t>Indiquer</w:t>
      </w:r>
      <w:r w:rsidR="006D7C64">
        <w:rPr>
          <w:szCs w:val="24"/>
        </w:rPr>
        <w:t xml:space="preserve"> ce qu’il faut lui adjoindre pour qu’elle </w:t>
      </w:r>
      <w:r w:rsidR="0086782D">
        <w:rPr>
          <w:szCs w:val="24"/>
        </w:rPr>
        <w:t>prenne</w:t>
      </w:r>
      <w:r w:rsidR="006D7C64">
        <w:rPr>
          <w:szCs w:val="24"/>
        </w:rPr>
        <w:t xml:space="preserve"> en charge </w:t>
      </w:r>
      <w:r>
        <w:rPr>
          <w:szCs w:val="24"/>
        </w:rPr>
        <w:t>c</w:t>
      </w:r>
      <w:r w:rsidR="006D7C64">
        <w:rPr>
          <w:szCs w:val="24"/>
        </w:rPr>
        <w:t xml:space="preserve">e protocole </w:t>
      </w:r>
    </w:p>
    <w:p w:rsidR="00CE0906" w:rsidRPr="00E16D01" w:rsidRDefault="006D7C64" w:rsidP="00786313">
      <w:pPr>
        <w:rPr>
          <w:color w:val="FFFFFF" w:themeColor="background1"/>
          <w:szCs w:val="24"/>
        </w:rPr>
      </w:pPr>
      <w:r w:rsidRPr="00E16D01">
        <w:rPr>
          <w:color w:val="FFFFFF" w:themeColor="background1"/>
          <w:szCs w:val="24"/>
        </w:rPr>
        <w:t xml:space="preserve">Un </w:t>
      </w:r>
      <w:r w:rsidR="00254C58" w:rsidRPr="00E16D01">
        <w:rPr>
          <w:color w:val="FFFFFF" w:themeColor="background1"/>
          <w:szCs w:val="24"/>
        </w:rPr>
        <w:t>contrôleur</w:t>
      </w:r>
      <w:r w:rsidRPr="00E16D01">
        <w:rPr>
          <w:color w:val="FFFFFF" w:themeColor="background1"/>
          <w:szCs w:val="24"/>
        </w:rPr>
        <w:t xml:space="preserve"> Zwave+</w:t>
      </w:r>
    </w:p>
    <w:p w:rsidR="006D7C64" w:rsidRDefault="006D7C64" w:rsidP="00786313">
      <w:pPr>
        <w:rPr>
          <w:szCs w:val="24"/>
        </w:rPr>
      </w:pPr>
    </w:p>
    <w:p w:rsidR="00634195" w:rsidRDefault="00634195" w:rsidP="00786313">
      <w:pPr>
        <w:rPr>
          <w:szCs w:val="24"/>
        </w:rPr>
      </w:pPr>
    </w:p>
    <w:p w:rsidR="00634195" w:rsidRDefault="00634195" w:rsidP="00786313">
      <w:pPr>
        <w:rPr>
          <w:szCs w:val="24"/>
        </w:rPr>
      </w:pPr>
    </w:p>
    <w:p w:rsidR="000E3C57" w:rsidRDefault="00401004" w:rsidP="00786313">
      <w:pPr>
        <w:rPr>
          <w:szCs w:val="24"/>
        </w:rPr>
      </w:pPr>
      <w:r>
        <w:rPr>
          <w:szCs w:val="24"/>
        </w:rPr>
        <w:lastRenderedPageBreak/>
        <w:t xml:space="preserve">Votre fournisseur </w:t>
      </w:r>
      <w:r w:rsidR="00634195">
        <w:rPr>
          <w:szCs w:val="24"/>
        </w:rPr>
        <w:t xml:space="preserve">vous propose un </w:t>
      </w:r>
      <w:r w:rsidR="0027785A">
        <w:rPr>
          <w:szCs w:val="24"/>
        </w:rPr>
        <w:t>adaptateur</w:t>
      </w:r>
      <w:r w:rsidR="00634195">
        <w:rPr>
          <w:szCs w:val="24"/>
        </w:rPr>
        <w:t xml:space="preserve"> USB Aeotec Z-Stick GEN 5</w:t>
      </w:r>
    </w:p>
    <w:p w:rsidR="00634195" w:rsidRDefault="00634195" w:rsidP="00786313">
      <w:pPr>
        <w:rPr>
          <w:szCs w:val="24"/>
        </w:rPr>
      </w:pPr>
      <w:r w:rsidRPr="006D7C64">
        <w:rPr>
          <w:b/>
          <w:noProof/>
          <w:color w:val="FF0000"/>
          <w:szCs w:val="24"/>
          <w:lang w:eastAsia="fr-FR"/>
        </w:rPr>
        <mc:AlternateContent>
          <mc:Choice Requires="wps">
            <w:drawing>
              <wp:anchor distT="0" distB="0" distL="114300" distR="114300" simplePos="0" relativeHeight="252116992" behindDoc="0" locked="0" layoutInCell="1" allowOverlap="1" wp14:anchorId="1C30EA5F" wp14:editId="1B9BF2E4">
                <wp:simplePos x="0" y="0"/>
                <wp:positionH relativeFrom="column">
                  <wp:posOffset>-50800</wp:posOffset>
                </wp:positionH>
                <wp:positionV relativeFrom="paragraph">
                  <wp:posOffset>210761</wp:posOffset>
                </wp:positionV>
                <wp:extent cx="5981700" cy="362309"/>
                <wp:effectExtent l="0" t="0" r="19050" b="19050"/>
                <wp:wrapNone/>
                <wp:docPr id="325" name="Rectangle 325"/>
                <wp:cNvGraphicFramePr/>
                <a:graphic xmlns:a="http://schemas.openxmlformats.org/drawingml/2006/main">
                  <a:graphicData uri="http://schemas.microsoft.com/office/word/2010/wordprocessingShape">
                    <wps:wsp>
                      <wps:cNvSpPr/>
                      <wps:spPr>
                        <a:xfrm>
                          <a:off x="0" y="0"/>
                          <a:ext cx="5981700" cy="36230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A08755" id="Rectangle 325" o:spid="_x0000_s1026" style="position:absolute;margin-left:-4pt;margin-top:16.6pt;width:471pt;height:28.55pt;z-index:25211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Y8mwIAAJIFAAAOAAAAZHJzL2Uyb0RvYy54bWysVE1v2zAMvQ/YfxB0Xx27TT+MOkXQosOA&#10;og3aDj2rshQbkEVNUuJkv36UZLtZV+wwzAdZFMlH8Ynk5dWuU2QrrGtBVzQ/mlEiNIe61euKfn++&#10;/XJOifNM10yBFhXdC0evFp8/XfamFAU0oGphCYJoV/amoo33pswyxxvRMXcERmhUSrAd8yjadVZb&#10;1iN6p7JiNjvNerC1scCFc3h6k5R0EfGlFNw/SOmEJ6qieDcfVxvX17Bmi0tWri0zTcuHa7B/uEXH&#10;Wo1BJ6gb5hnZ2PYPqK7lFhxIf8Shy0DKlouYA2aTz95l89QwI2IuSI4zE03u/8Hy++3Kkrau6HEx&#10;p0SzDh/pEWljeq0ECYdIUW9ciZZPZmUHyeE25LuTtgt/zITsIq37iVax84Tj4fziPD+bIfscdcen&#10;xfHsIoBmb97GOv9VQEfCpqIW40c22fbO+WQ6moRgGm5bpfCclUqTHuuuCPhBdqDaOmijEKpIXCtL&#10;tgzf3+/yIe6BFd5CabxMSDElFXd+r0TCfxQS+cE0ihTgd0zGudA+T6qG1SKFms/wG4ONHjFlpREw&#10;IEu85IQ9AIyWCWTETgQM9sFVxMKenIfM/+Y8ecTIoP3k3LUa7EeZKcxqiJzsR5ISNYGlV6j3WD0W&#10;Uls5w29bfMA75vyKWewjfHOcDf4BF6kAHwqGHSUN2J8fnQd7LG/UUtJjX1bU/dgwKyhR3zQW/kV+&#10;chIaOQon87MCBXuoeT3U6E13Dfj0OU4hw+M22Hs1bqWF7gVHyDJERRXTHGNXlHs7Ctc+zQscQlws&#10;l9EMm9cwf6efDA/ggdVQoM+7F2bNUMUe6/8exh5m5btiTrbBU8Ny40G2sdLfeB34xsaPhTMMqTBZ&#10;DuVo9TZKF78AAAD//wMAUEsDBBQABgAIAAAAIQCkL38F4AAAAAgBAAAPAAAAZHJzL2Rvd25yZXYu&#10;eG1sTI9BT8MwDIXvSPyHyEhcpi3ditBWmk4IBNoBTWKwA7e0MW1Z41SNt5V/jznBzfZ7ev5evh59&#10;p044xDaQgfksAYVUBddSbeD97Wm6BBXZkrNdIDTwjRHWxeVFbjMXzvSKpx3XSkIoZtZAw9xnWseq&#10;QW/jLPRIon2GwVuWdai1G+xZwn2nF0lyq71tST40tseHBqvD7ugNfGxGrr/mz/xysJP9ZNOU1fax&#10;NOb6ary/A8U48p8ZfvEFHQphKsORXFSdgelSqrCBNF2AEn2V3sihlCFJQRe5/l+g+AEAAP//AwBQ&#10;SwECLQAUAAYACAAAACEAtoM4kv4AAADhAQAAEwAAAAAAAAAAAAAAAAAAAAAAW0NvbnRlbnRfVHlw&#10;ZXNdLnhtbFBLAQItABQABgAIAAAAIQA4/SH/1gAAAJQBAAALAAAAAAAAAAAAAAAAAC8BAABfcmVs&#10;cy8ucmVsc1BLAQItABQABgAIAAAAIQCUakY8mwIAAJIFAAAOAAAAAAAAAAAAAAAAAC4CAABkcnMv&#10;ZTJvRG9jLnhtbFBLAQItABQABgAIAAAAIQCkL38F4AAAAAgBAAAPAAAAAAAAAAAAAAAAAPUEAABk&#10;cnMvZG93bnJldi54bWxQSwUGAAAAAAQABADzAAAAAgYAAAAA&#10;" filled="f" strokecolor="black [3213]" strokeweight="1pt"/>
            </w:pict>
          </mc:Fallback>
        </mc:AlternateContent>
      </w:r>
      <w:r w:rsidRPr="00634195">
        <w:rPr>
          <w:b/>
          <w:szCs w:val="24"/>
        </w:rPr>
        <w:t>Indiquer</w:t>
      </w:r>
      <w:r>
        <w:rPr>
          <w:szCs w:val="24"/>
        </w:rPr>
        <w:t xml:space="preserve"> si celui-ci est compatible avec le système domotique du client</w:t>
      </w:r>
    </w:p>
    <w:p w:rsidR="00634195" w:rsidRPr="00E16D01" w:rsidRDefault="00634195" w:rsidP="00786313">
      <w:pPr>
        <w:rPr>
          <w:color w:val="FFFFFF" w:themeColor="background1"/>
          <w:szCs w:val="24"/>
        </w:rPr>
      </w:pPr>
      <w:r w:rsidRPr="00E16D01">
        <w:rPr>
          <w:color w:val="FFFFFF" w:themeColor="background1"/>
          <w:szCs w:val="24"/>
        </w:rPr>
        <w:t>Oui, ce</w:t>
      </w:r>
      <w:r w:rsidR="0027785A" w:rsidRPr="00E16D01">
        <w:rPr>
          <w:color w:val="FFFFFF" w:themeColor="background1"/>
          <w:szCs w:val="24"/>
        </w:rPr>
        <w:t xml:space="preserve">t adaptateur </w:t>
      </w:r>
      <w:r w:rsidRPr="00E16D01">
        <w:rPr>
          <w:color w:val="FFFFFF" w:themeColor="background1"/>
          <w:szCs w:val="24"/>
        </w:rPr>
        <w:t>est parfaitement géré par domoticz</w:t>
      </w:r>
    </w:p>
    <w:p w:rsidR="00634195" w:rsidRDefault="002F6FB7" w:rsidP="00786313">
      <w:pPr>
        <w:rPr>
          <w:szCs w:val="24"/>
        </w:rPr>
      </w:pPr>
      <w:r w:rsidRPr="002F6FB7">
        <w:rPr>
          <w:b/>
          <w:szCs w:val="24"/>
        </w:rPr>
        <w:t>Expliquer</w:t>
      </w:r>
      <w:r>
        <w:rPr>
          <w:szCs w:val="24"/>
        </w:rPr>
        <w:t>, en vous aidant de la documentation du contrôleur et des modules/micromodules</w:t>
      </w:r>
      <w:r w:rsidR="001F43E6">
        <w:rPr>
          <w:szCs w:val="24"/>
        </w:rPr>
        <w:t>,</w:t>
      </w:r>
      <w:r>
        <w:rPr>
          <w:szCs w:val="24"/>
        </w:rPr>
        <w:t xml:space="preserve"> comment procéder à l’inclusion </w:t>
      </w:r>
    </w:p>
    <w:p w:rsidR="002F6FB7" w:rsidRPr="00E16D01" w:rsidRDefault="002F6FB7" w:rsidP="00786313">
      <w:pPr>
        <w:rPr>
          <w:color w:val="FFFFFF" w:themeColor="background1"/>
          <w:szCs w:val="24"/>
        </w:rPr>
      </w:pPr>
      <w:r w:rsidRPr="00E16D01">
        <w:rPr>
          <w:b/>
          <w:noProof/>
          <w:color w:val="FFFFFF" w:themeColor="background1"/>
          <w:szCs w:val="24"/>
          <w:lang w:eastAsia="fr-FR"/>
        </w:rPr>
        <mc:AlternateContent>
          <mc:Choice Requires="wps">
            <w:drawing>
              <wp:anchor distT="0" distB="0" distL="114300" distR="114300" simplePos="0" relativeHeight="252119040" behindDoc="0" locked="0" layoutInCell="1" allowOverlap="1" wp14:anchorId="5595812F" wp14:editId="6389D58B">
                <wp:simplePos x="0" y="0"/>
                <wp:positionH relativeFrom="column">
                  <wp:posOffset>-2648</wp:posOffset>
                </wp:positionH>
                <wp:positionV relativeFrom="paragraph">
                  <wp:posOffset>-1989</wp:posOffset>
                </wp:positionV>
                <wp:extent cx="5981700" cy="2536166"/>
                <wp:effectExtent l="0" t="0" r="19050" b="17145"/>
                <wp:wrapNone/>
                <wp:docPr id="326" name="Rectangle 326"/>
                <wp:cNvGraphicFramePr/>
                <a:graphic xmlns:a="http://schemas.openxmlformats.org/drawingml/2006/main">
                  <a:graphicData uri="http://schemas.microsoft.com/office/word/2010/wordprocessingShape">
                    <wps:wsp>
                      <wps:cNvSpPr/>
                      <wps:spPr>
                        <a:xfrm>
                          <a:off x="0" y="0"/>
                          <a:ext cx="5981700" cy="253616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3A3848" id="Rectangle 326" o:spid="_x0000_s1026" style="position:absolute;margin-left:-.2pt;margin-top:-.15pt;width:471pt;height:199.7pt;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M6vnAIAAJMFAAAOAAAAZHJzL2Uyb0RvYy54bWysVE1v2zAMvQ/YfxB0Xx27SdoGdYogRYcB&#10;RVu0HXpWZSk2IImapMTJfv0o+aNZV+wwzAdZFMlH8Ynk5dVeK7ITzjdgSpqfTCgRhkPVmE1Jvz/f&#10;fDmnxAdmKqbAiJIehKdXy8+fLlu7EAXUoCrhCIIYv2htSesQ7CLLPK+FZv4ErDColOA0Cyi6TVY5&#10;1iK6VlkxmcyzFlxlHXDhPZ5ed0q6TPhSCh7upfQiEFVSvFtIq0vra1yz5SVbbByzdcP7a7B/uIVm&#10;jcGgI9Q1C4xsXfMHlG64Aw8ynHDQGUjZcJFywGzyybtsnmpmRcoFyfF2pMn/P1h+t3twpKlKelrM&#10;KTFM4yM9Im3MbJQg8RApaq1foOWTfXC95HEb891Lp+MfMyH7ROthpFXsA+F4OLs4z88myD5HXTE7&#10;nefzhJq9uVvnw1cBmsRNSR1eINHJdrc+YEg0HUxiNAM3jVLp7ZQhLRZeEQNElQfVVFGbhFhGYq0c&#10;2TEsgLDPYzYIdmSFkjJ4GHPsskq7cFAiQijzKCQShHkUXYDfMRnnwoS8U9WsEl2o2QS/IdjgkUIn&#10;wIgs8ZIjdg8wWHYgA3Z3594+uopU2aNzn/nfnEePFBlMGJ11Y8B9lJnCrPrInf1AUkdNZOkVqgOW&#10;j4Our7zlNw0+4C3z4YE5bCR8dBwO4R4XqQAfCvodJTW4nx+dR3usb9RS0mJjltT/2DInKFHfDFb+&#10;RT6dxk5OwnR2VqDgjjWvxxqz1WvAp89xDFmettE+qGErHegXnCGrGBVVzHCMXVIe3CCsQzcwcApx&#10;sVolM+xey8KtebI8gkdWY4E+71+Ys30VB2yAOxiamC3eFXNnGz0NrLYBZJMq/Y3Xnm/s/FQ4/ZSK&#10;o+VYTlZvs3T5CwAA//8DAFBLAwQUAAYACAAAACEAk6MEOt8AAAAHAQAADwAAAGRycy9kb3ducmV2&#10;LnhtbEyOQUvDQBSE74L/YXmCl9JuYksxMZsiitKDCFY9eHvJPpPY7NuQ3bbx3/s86WkYZpj5is3k&#10;enWkMXSeDaSLBBRx7W3HjYG314f5NagQkS32nsnANwXYlOdnBebWn/iFjrvYKBnhkKOBNsYh1zrU&#10;LTkMCz8QS/bpR4dR7NhoO+JJxl2vr5JkrR12LA8tDnTXUr3fHZyBj+0Um6/0MT7tcfY+27ZV/Xxf&#10;GXN5Md3egIo0xb8y/OILOpTCVPkD26B6A/OVFEWWoCTNVukaVGVgmWUp6LLQ//nLHwAAAP//AwBQ&#10;SwECLQAUAAYACAAAACEAtoM4kv4AAADhAQAAEwAAAAAAAAAAAAAAAAAAAAAAW0NvbnRlbnRfVHlw&#10;ZXNdLnhtbFBLAQItABQABgAIAAAAIQA4/SH/1gAAAJQBAAALAAAAAAAAAAAAAAAAAC8BAABfcmVs&#10;cy8ucmVsc1BLAQItABQABgAIAAAAIQD51M6vnAIAAJMFAAAOAAAAAAAAAAAAAAAAAC4CAABkcnMv&#10;ZTJvRG9jLnhtbFBLAQItABQABgAIAAAAIQCTowQ63wAAAAcBAAAPAAAAAAAAAAAAAAAAAPYEAABk&#10;cnMvZG93bnJldi54bWxQSwUGAAAAAAQABADzAAAAAgYAAAAA&#10;" filled="f" strokecolor="black [3213]" strokeweight="1pt"/>
            </w:pict>
          </mc:Fallback>
        </mc:AlternateContent>
      </w:r>
      <w:r w:rsidRPr="00E16D01">
        <w:rPr>
          <w:color w:val="FFFFFF" w:themeColor="background1"/>
          <w:szCs w:val="24"/>
        </w:rPr>
        <w:t>Débrancher l’adaptateur USB</w:t>
      </w:r>
    </w:p>
    <w:p w:rsidR="002F6FB7" w:rsidRPr="00E16D01" w:rsidRDefault="002F6FB7" w:rsidP="00786313">
      <w:pPr>
        <w:rPr>
          <w:color w:val="FFFFFF" w:themeColor="background1"/>
          <w:szCs w:val="24"/>
        </w:rPr>
      </w:pPr>
      <w:r w:rsidRPr="00E16D01">
        <w:rPr>
          <w:color w:val="FFFFFF" w:themeColor="background1"/>
          <w:szCs w:val="24"/>
        </w:rPr>
        <w:t>Se placer à proximité immédiate du module/micromodule à inclure,</w:t>
      </w:r>
    </w:p>
    <w:p w:rsidR="002F6FB7" w:rsidRPr="00E16D01" w:rsidRDefault="002F6FB7" w:rsidP="00786313">
      <w:pPr>
        <w:rPr>
          <w:color w:val="FFFFFF" w:themeColor="background1"/>
          <w:szCs w:val="24"/>
        </w:rPr>
      </w:pPr>
      <w:r w:rsidRPr="00E16D01">
        <w:rPr>
          <w:color w:val="FFFFFF" w:themeColor="background1"/>
          <w:szCs w:val="24"/>
        </w:rPr>
        <w:t>Appuyer sur le bouton de l’adaptateur, la LED se met alors à clignoter lentement en bleu</w:t>
      </w:r>
    </w:p>
    <w:p w:rsidR="002F6FB7" w:rsidRPr="00E16D01" w:rsidRDefault="001F43E6" w:rsidP="00786313">
      <w:pPr>
        <w:rPr>
          <w:color w:val="FFFFFF" w:themeColor="background1"/>
          <w:szCs w:val="24"/>
        </w:rPr>
      </w:pPr>
      <w:r w:rsidRPr="00E16D01">
        <w:rPr>
          <w:color w:val="FFFFFF" w:themeColor="background1"/>
          <w:szCs w:val="24"/>
        </w:rPr>
        <w:t>Appuyer</w:t>
      </w:r>
      <w:r w:rsidR="002F6FB7" w:rsidRPr="00E16D01">
        <w:rPr>
          <w:color w:val="FFFFFF" w:themeColor="background1"/>
          <w:szCs w:val="24"/>
        </w:rPr>
        <w:t xml:space="preserve"> sur le bouton d’inclusion du module/</w:t>
      </w:r>
      <w:proofErr w:type="spellStart"/>
      <w:r w:rsidR="002F6FB7" w:rsidRPr="00E16D01">
        <w:rPr>
          <w:color w:val="FFFFFF" w:themeColor="background1"/>
          <w:szCs w:val="24"/>
        </w:rPr>
        <w:t>micromobule</w:t>
      </w:r>
      <w:proofErr w:type="spellEnd"/>
      <w:r w:rsidR="002F6FB7" w:rsidRPr="00E16D01">
        <w:rPr>
          <w:color w:val="FFFFFF" w:themeColor="background1"/>
          <w:szCs w:val="24"/>
        </w:rPr>
        <w:t xml:space="preserve"> (B pour FGD212 ou</w:t>
      </w:r>
      <w:r w:rsidR="00363D11" w:rsidRPr="00E16D01">
        <w:rPr>
          <w:color w:val="FFFFFF" w:themeColor="background1"/>
          <w:szCs w:val="24"/>
        </w:rPr>
        <w:t xml:space="preserve"> 3 basculement</w:t>
      </w:r>
      <w:r w:rsidRPr="00E16D01">
        <w:rPr>
          <w:color w:val="FFFFFF" w:themeColor="background1"/>
          <w:szCs w:val="24"/>
        </w:rPr>
        <w:t>s</w:t>
      </w:r>
      <w:r w:rsidR="00363D11" w:rsidRPr="00E16D01">
        <w:rPr>
          <w:color w:val="FFFFFF" w:themeColor="background1"/>
          <w:szCs w:val="24"/>
        </w:rPr>
        <w:t xml:space="preserve"> rapide</w:t>
      </w:r>
      <w:r w:rsidRPr="00E16D01">
        <w:rPr>
          <w:color w:val="FFFFFF" w:themeColor="background1"/>
          <w:szCs w:val="24"/>
        </w:rPr>
        <w:t>s</w:t>
      </w:r>
      <w:r w:rsidR="00363D11" w:rsidRPr="00E16D01">
        <w:rPr>
          <w:color w:val="FFFFFF" w:themeColor="background1"/>
          <w:szCs w:val="24"/>
        </w:rPr>
        <w:t xml:space="preserve"> de l’interrupteur branché sur S1,</w:t>
      </w:r>
      <w:r w:rsidR="002F6FB7" w:rsidRPr="00E16D01">
        <w:rPr>
          <w:color w:val="FFFFFF" w:themeColor="background1"/>
          <w:szCs w:val="24"/>
        </w:rPr>
        <w:t xml:space="preserve"> S pour ZMNHSD1), la LED se met alors à clignoter rapidement</w:t>
      </w:r>
    </w:p>
    <w:p w:rsidR="0027785A" w:rsidRPr="00E16D01" w:rsidRDefault="001F43E6" w:rsidP="00786313">
      <w:pPr>
        <w:rPr>
          <w:color w:val="FFFFFF" w:themeColor="background1"/>
          <w:szCs w:val="24"/>
        </w:rPr>
      </w:pPr>
      <w:r w:rsidRPr="00E16D01">
        <w:rPr>
          <w:color w:val="FFFFFF" w:themeColor="background1"/>
          <w:szCs w:val="24"/>
        </w:rPr>
        <w:t>L</w:t>
      </w:r>
      <w:r w:rsidR="002F6FB7" w:rsidRPr="00E16D01">
        <w:rPr>
          <w:color w:val="FFFFFF" w:themeColor="background1"/>
          <w:szCs w:val="24"/>
        </w:rPr>
        <w:t>a LED cesse de clignoter pour rester fixe durant 2 secondes puis se remet à clignoter lentement</w:t>
      </w:r>
    </w:p>
    <w:p w:rsidR="00634195" w:rsidRPr="00E16D01" w:rsidRDefault="00361A09" w:rsidP="00786313">
      <w:pPr>
        <w:rPr>
          <w:color w:val="FFFFFF" w:themeColor="background1"/>
          <w:szCs w:val="24"/>
        </w:rPr>
      </w:pPr>
      <w:r w:rsidRPr="00E16D01">
        <w:rPr>
          <w:color w:val="FFFFFF" w:themeColor="background1"/>
          <w:szCs w:val="24"/>
        </w:rPr>
        <w:t>Appuyer sur le bouton de l’adaptateur pour sortir du mode d’inclusion</w:t>
      </w:r>
    </w:p>
    <w:p w:rsidR="00634195" w:rsidRDefault="00634195" w:rsidP="00786313">
      <w:pPr>
        <w:rPr>
          <w:szCs w:val="24"/>
        </w:rPr>
      </w:pPr>
    </w:p>
    <w:p w:rsidR="00634195" w:rsidRDefault="00FF3A2D" w:rsidP="00786313">
      <w:pPr>
        <w:rPr>
          <w:szCs w:val="24"/>
        </w:rPr>
      </w:pPr>
      <w:r w:rsidRPr="002F6FB7">
        <w:rPr>
          <w:b/>
          <w:noProof/>
          <w:color w:val="FF0000"/>
          <w:szCs w:val="24"/>
          <w:lang w:eastAsia="fr-FR"/>
        </w:rPr>
        <mc:AlternateContent>
          <mc:Choice Requires="wps">
            <w:drawing>
              <wp:anchor distT="0" distB="0" distL="114300" distR="114300" simplePos="0" relativeHeight="252121088" behindDoc="0" locked="0" layoutInCell="1" allowOverlap="1" wp14:anchorId="5ED0337A" wp14:editId="7453C3D5">
                <wp:simplePos x="0" y="0"/>
                <wp:positionH relativeFrom="column">
                  <wp:posOffset>-2540</wp:posOffset>
                </wp:positionH>
                <wp:positionV relativeFrom="paragraph">
                  <wp:posOffset>254096</wp:posOffset>
                </wp:positionV>
                <wp:extent cx="5981700" cy="465826"/>
                <wp:effectExtent l="0" t="0" r="19050" b="10795"/>
                <wp:wrapNone/>
                <wp:docPr id="327" name="Rectangle 327"/>
                <wp:cNvGraphicFramePr/>
                <a:graphic xmlns:a="http://schemas.openxmlformats.org/drawingml/2006/main">
                  <a:graphicData uri="http://schemas.microsoft.com/office/word/2010/wordprocessingShape">
                    <wps:wsp>
                      <wps:cNvSpPr/>
                      <wps:spPr>
                        <a:xfrm>
                          <a:off x="0" y="0"/>
                          <a:ext cx="5981700" cy="46582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09B90D" id="Rectangle 327" o:spid="_x0000_s1026" style="position:absolute;margin-left:-.2pt;margin-top:20pt;width:471pt;height:36.7pt;z-index:25212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YkmwIAAJIFAAAOAAAAZHJzL2Uyb0RvYy54bWysVE1v2zAMvQ/YfxB0Xx17ST+MOkXQosOA&#10;oi3aDj2rshQbkEVNUuJkv36UZLtpV+wwzAdZFMlH8Ynk+cWuU2QrrGtBVzQ/mlEiNIe61euK/ni6&#10;/nJKifNM10yBFhXdC0cvlp8/nfemFAU0oGphCYJoV/amoo33pswyxxvRMXcERmhUSrAd8yjadVZb&#10;1iN6p7JiNjvOerC1scCFc3h6lZR0GfGlFNzfSemEJ6qieDcfVxvXl7Bmy3NWri0zTcuHa7B/uEXH&#10;Wo1BJ6gr5hnZ2PYPqK7lFhxIf8Shy0DKlouYA2aTz95l89gwI2IuSI4zE03u/8Hy2+29JW1d0a/F&#10;CSWadfhID0gb02slSDhEinrjSrR8NPd2kBxuQ747abvwx0zILtK6n2gVO084Hi7OTvOTGbLPUTc/&#10;XpwWxwE0e/U21vlvAjoSNhW1GD+yybY3zifT0SQE03DdKoXnrFSa9Fh3RcAPsgPV1kEbhVBF4lJZ&#10;smX4/n6XD3EPrPAWSuNlQoopqbjzeyUS/oOQyA+mUaQAbzEZ50L7PKkaVosUajHDbww2esSUlUbA&#10;gCzxkhP2ADBaJpAROxEw2AdXEQt7ch4y/5vz5BEjg/aTc9dqsB9lpjCrIXKyH0lK1ASWXqDeY/VY&#10;SG3lDL9u8QFvmPP3zGIf4ZvjbPB3uEgF+FAw7ChpwP766DzYY3mjlpIe+7Ki7ueGWUGJ+q6x8M/y&#10;+Tw0chTmi5MCBXuoeTnU6E13Cfj0OU4hw+M22Hs1bqWF7hlHyCpERRXTHGNXlHs7Cpc+zQscQlys&#10;VtEMm9cwf6MfDQ/ggdVQoE+7Z2bNUMUe6/8Wxh5m5btiTrbBU8Nq40G2sdJfeR34xsaPhTMMqTBZ&#10;DuVo9TpKl78BAAD//wMAUEsDBBQABgAIAAAAIQCD0SO+3wAAAAgBAAAPAAAAZHJzL2Rvd25yZXYu&#10;eG1sTI9BS8NAEIXvgv9hGcFLaTfRUGzMpoii9CCC1R68TbJjEpudDdltG/+940mPw/t4871iPble&#10;HWkMnWcD6SIBRVx723Fj4P3tcX4DKkRki71nMvBNAdbl+VmBufUnfqXjNjZKSjjkaKCNcci1DnVL&#10;DsPCD8SSffrRYZRzbLQd8STlrtdXSbLUDjuWDy0OdN9Svd8enIGPzRSbr/QpPu9xtptt2qp+eaiM&#10;ubyY7m5BRZriHwy/+qIOpThV/sA2qN7APBPQQJbIIolXWboEVQmXXmegy0L/H1D+AAAA//8DAFBL&#10;AQItABQABgAIAAAAIQC2gziS/gAAAOEBAAATAAAAAAAAAAAAAAAAAAAAAABbQ29udGVudF9UeXBl&#10;c10ueG1sUEsBAi0AFAAGAAgAAAAhADj9If/WAAAAlAEAAAsAAAAAAAAAAAAAAAAALwEAAF9yZWxz&#10;Ly5yZWxzUEsBAi0AFAAGAAgAAAAhAGZ0ViSbAgAAkgUAAA4AAAAAAAAAAAAAAAAALgIAAGRycy9l&#10;Mm9Eb2MueG1sUEsBAi0AFAAGAAgAAAAhAIPRI77fAAAACAEAAA8AAAAAAAAAAAAAAAAA9QQAAGRy&#10;cy9kb3ducmV2LnhtbFBLBQYAAAAABAAEAPMAAAABBgAAAAA=&#10;" filled="f" strokecolor="black [3213]" strokeweight="1pt"/>
            </w:pict>
          </mc:Fallback>
        </mc:AlternateContent>
      </w:r>
      <w:r w:rsidRPr="00FF3A2D">
        <w:rPr>
          <w:b/>
          <w:szCs w:val="24"/>
        </w:rPr>
        <w:t>Expliquer</w:t>
      </w:r>
      <w:r>
        <w:rPr>
          <w:szCs w:val="24"/>
        </w:rPr>
        <w:t xml:space="preserve"> pourquoi ce modèle d’adaptateur équipé d’une batterie apporte un plus</w:t>
      </w:r>
    </w:p>
    <w:p w:rsidR="00FF3A2D" w:rsidRPr="00E16D01" w:rsidRDefault="00FF3A2D" w:rsidP="00786313">
      <w:pPr>
        <w:rPr>
          <w:color w:val="FFFFFF" w:themeColor="background1"/>
          <w:szCs w:val="24"/>
        </w:rPr>
      </w:pPr>
      <w:r w:rsidRPr="00E16D01">
        <w:rPr>
          <w:color w:val="FFFFFF" w:themeColor="background1"/>
          <w:szCs w:val="24"/>
        </w:rPr>
        <w:t xml:space="preserve">La batterie permet de </w:t>
      </w:r>
      <w:r w:rsidR="001F43E6" w:rsidRPr="00E16D01">
        <w:rPr>
          <w:color w:val="FFFFFF" w:themeColor="background1"/>
          <w:szCs w:val="24"/>
        </w:rPr>
        <w:t xml:space="preserve">placer l’adaptateur </w:t>
      </w:r>
      <w:r w:rsidRPr="00E16D01">
        <w:rPr>
          <w:color w:val="FFFFFF" w:themeColor="background1"/>
          <w:szCs w:val="24"/>
        </w:rPr>
        <w:t>au plus près des modules/micromodules pour les inclusions/exclusions</w:t>
      </w:r>
    </w:p>
    <w:p w:rsidR="00FF3A2D" w:rsidRDefault="00FF3A2D" w:rsidP="00786313">
      <w:pPr>
        <w:rPr>
          <w:szCs w:val="24"/>
        </w:rPr>
      </w:pPr>
    </w:p>
    <w:p w:rsidR="009D2A1F" w:rsidRDefault="009D2A1F" w:rsidP="009D2A1F">
      <w:pPr>
        <w:pStyle w:val="Titre2"/>
      </w:pPr>
      <w:bookmarkStart w:id="18" w:name="_Toc511231942"/>
      <w:r>
        <w:t>Maintenance curative</w:t>
      </w:r>
      <w:bookmarkEnd w:id="18"/>
    </w:p>
    <w:p w:rsidR="009D2A1F" w:rsidRDefault="009D2A1F" w:rsidP="00786313">
      <w:pPr>
        <w:rPr>
          <w:szCs w:val="24"/>
        </w:rPr>
      </w:pPr>
    </w:p>
    <w:p w:rsidR="00837872" w:rsidRDefault="00837872" w:rsidP="00837872">
      <w:pPr>
        <w:pStyle w:val="Titre3"/>
      </w:pPr>
      <w:r>
        <w:t xml:space="preserve">Mise </w:t>
      </w:r>
      <w:r w:rsidR="0048171C">
        <w:t xml:space="preserve">et maintien </w:t>
      </w:r>
      <w:r>
        <w:t>à l’heure</w:t>
      </w:r>
    </w:p>
    <w:p w:rsidR="009D2A1F" w:rsidRDefault="009D2A1F" w:rsidP="00786313">
      <w:pPr>
        <w:rPr>
          <w:szCs w:val="24"/>
        </w:rPr>
      </w:pPr>
      <w:r w:rsidRPr="009D2A1F">
        <w:rPr>
          <w:b/>
          <w:szCs w:val="24"/>
        </w:rPr>
        <w:t>Rechercher</w:t>
      </w:r>
      <w:r>
        <w:rPr>
          <w:szCs w:val="24"/>
        </w:rPr>
        <w:t xml:space="preserve"> et </w:t>
      </w:r>
      <w:r w:rsidRPr="009D2A1F">
        <w:rPr>
          <w:b/>
          <w:szCs w:val="24"/>
        </w:rPr>
        <w:t>expliquer</w:t>
      </w:r>
      <w:r>
        <w:rPr>
          <w:szCs w:val="24"/>
        </w:rPr>
        <w:t xml:space="preserve"> pourquoi l’heure du système domotique du client dérive dans le temps</w:t>
      </w:r>
    </w:p>
    <w:p w:rsidR="009D2A1F" w:rsidRPr="00E16D01" w:rsidRDefault="002450A2" w:rsidP="00786313">
      <w:pPr>
        <w:rPr>
          <w:color w:val="FFFFFF" w:themeColor="background1"/>
          <w:szCs w:val="24"/>
        </w:rPr>
      </w:pPr>
      <w:r w:rsidRPr="00E16D01">
        <w:rPr>
          <w:b/>
          <w:noProof/>
          <w:color w:val="FFFFFF" w:themeColor="background1"/>
          <w:szCs w:val="24"/>
          <w:lang w:eastAsia="fr-FR"/>
        </w:rPr>
        <mc:AlternateContent>
          <mc:Choice Requires="wps">
            <w:drawing>
              <wp:anchor distT="0" distB="0" distL="114300" distR="114300" simplePos="0" relativeHeight="252133376" behindDoc="0" locked="0" layoutInCell="1" allowOverlap="1" wp14:anchorId="616E55A9" wp14:editId="60D9302D">
                <wp:simplePos x="0" y="0"/>
                <wp:positionH relativeFrom="column">
                  <wp:posOffset>-2648</wp:posOffset>
                </wp:positionH>
                <wp:positionV relativeFrom="paragraph">
                  <wp:posOffset>-4301</wp:posOffset>
                </wp:positionV>
                <wp:extent cx="5981700" cy="1207698"/>
                <wp:effectExtent l="0" t="0" r="19050" b="12065"/>
                <wp:wrapNone/>
                <wp:docPr id="332" name="Rectangle 332"/>
                <wp:cNvGraphicFramePr/>
                <a:graphic xmlns:a="http://schemas.openxmlformats.org/drawingml/2006/main">
                  <a:graphicData uri="http://schemas.microsoft.com/office/word/2010/wordprocessingShape">
                    <wps:wsp>
                      <wps:cNvSpPr/>
                      <wps:spPr>
                        <a:xfrm>
                          <a:off x="0" y="0"/>
                          <a:ext cx="5981700" cy="120769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C64377" id="Rectangle 332" o:spid="_x0000_s1026" style="position:absolute;margin-left:-.2pt;margin-top:-.35pt;width:471pt;height:95.1pt;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jlmgIAAJMFAAAOAAAAZHJzL2Uyb0RvYy54bWysVE1v2zAMvQ/YfxB0X22nnzHiFEGLDgOK&#10;tmg79KzKUmxAFjVJiZP9+lGS7WZdscOwHBxRJB/JJ5KLy12nyFZY14KuaHGUUyI0h7rV64p+f775&#10;ckGJ80zXTIEWFd0LRy+Xnz8telOKGTSgamEJgmhX9qaijfemzDLHG9ExdwRGaFRKsB3zKNp1VlvW&#10;I3qnslmen2U92NpY4MI5vL1OSrqM+FIK7u+ldMITVVHMzcevjd/X8M2WC1auLTNNy4c02D9k0bFW&#10;Y9AJ6pp5Rja2/QOqa7kFB9IfcegykLLlItaA1RT5u2qeGmZErAXJcWaiyf0/WH63fbCkrSt6fDyj&#10;RLMOH+kRaWN6rQQJl0hRb1yJlk/mwQ6Sw2OodydtF/6xErKLtO4nWsXOE46Xp/OL4jxH9jnqill+&#10;fja/CKjZm7uxzn8V0JFwqKjFBCKdbHvrfDIdTUI0DTetUnjPSqVJH1BDgCA7UG0dtFEIbSSulCVb&#10;hg3gd8UQ98AKs1Aakwk1pqriye+VSPiPQiJBWMcsBfgdk3EutC+SqmG1SKFOc/yNwUaPWLLSCBiQ&#10;JSY5YQ8Ao2UCGbETAYN9cBWxsyfnofK/OU8eMTJoPzl3rQb7UWUKqxoiJ/uRpERNYOkV6j22j4U0&#10;V87wmxYf8JY5/8AsDhI+Oi4Hf48fqQAfCoYTJQ3Ynx/dB3vsb9RS0uNgVtT92DArKFHfNHb+vDg5&#10;CZMchZPT8xkK9lDzeqjRm+4K8OkLXEOGx2Ow92o8SgvdC+6QVYiKKqY5xq4o93YUrnxaGLiFuFit&#10;ohlOr2H+Vj8ZHsADq6FBn3cvzJqhiz0OwB2MQ8zKd82cbIOnhtXGg2xjp7/xOvCNkx8bZ9hSYbUc&#10;ytHqbZcufwEAAP//AwBQSwMEFAAGAAgAAAAhANCytQzfAAAABwEAAA8AAABkcnMvZG93bnJldi54&#10;bWxMjkFLw0AQhe+C/2EZwUtpN5Fa25hNEUXpoQhWPXibJGM2Njsbsts2/nvHk56Gx/t48+Xr0XXq&#10;SENoPRtIZwko4srXLTcG3l4fp0tQISLX2HkmA98UYF2cn+WY1f7EL3TcxUbJCIcMDdgY+0zrUFly&#10;GGa+J5bu0w8Oo8Sh0fWAJxl3nb5KkoV22LJ8sNjTvaVqvzs4Ax+bMTZf6VPc7nHyPtnYsnp+KI25&#10;vBjvbkFFGuMfDL/6og6FOJX+wHVQnYHpXEA5N6CkXc3TBahSsOXqGnSR6//+xQ8AAAD//wMAUEsB&#10;Ai0AFAAGAAgAAAAhALaDOJL+AAAA4QEAABMAAAAAAAAAAAAAAAAAAAAAAFtDb250ZW50X1R5cGVz&#10;XS54bWxQSwECLQAUAAYACAAAACEAOP0h/9YAAACUAQAACwAAAAAAAAAAAAAAAAAvAQAAX3JlbHMv&#10;LnJlbHNQSwECLQAUAAYACAAAACEAknOo5ZoCAACTBQAADgAAAAAAAAAAAAAAAAAuAgAAZHJzL2Uy&#10;b0RvYy54bWxQSwECLQAUAAYACAAAACEA0LK1DN8AAAAHAQAADwAAAAAAAAAAAAAAAAD0BAAAZHJz&#10;L2Rvd25yZXYueG1sUEsFBgAAAAAEAAQA8wAAAAAGAAAAAA==&#10;" filled="f" strokecolor="black [3213]" strokeweight="1pt"/>
            </w:pict>
          </mc:Fallback>
        </mc:AlternateContent>
      </w:r>
      <w:r w:rsidRPr="00E16D01">
        <w:rPr>
          <w:color w:val="FFFFFF" w:themeColor="background1"/>
          <w:szCs w:val="24"/>
        </w:rPr>
        <w:t xml:space="preserve">Les Raspberry n’ont pas de puce RTC qui les </w:t>
      </w:r>
      <w:proofErr w:type="gramStart"/>
      <w:r w:rsidRPr="00E16D01">
        <w:rPr>
          <w:color w:val="FFFFFF" w:themeColor="background1"/>
          <w:szCs w:val="24"/>
        </w:rPr>
        <w:t>maint</w:t>
      </w:r>
      <w:r w:rsidR="00314D76" w:rsidRPr="00E16D01">
        <w:rPr>
          <w:color w:val="FFFFFF" w:themeColor="background1"/>
          <w:szCs w:val="24"/>
        </w:rPr>
        <w:t>ien</w:t>
      </w:r>
      <w:r w:rsidRPr="00E16D01">
        <w:rPr>
          <w:color w:val="FFFFFF" w:themeColor="background1"/>
          <w:szCs w:val="24"/>
        </w:rPr>
        <w:t>t</w:t>
      </w:r>
      <w:proofErr w:type="gramEnd"/>
      <w:r w:rsidRPr="00E16D01">
        <w:rPr>
          <w:color w:val="FFFFFF" w:themeColor="background1"/>
          <w:szCs w:val="24"/>
        </w:rPr>
        <w:t xml:space="preserve"> précisément à l’heure. La mise à l’heure se fait au démarrage/redémarrage du système. Si le </w:t>
      </w:r>
      <w:r w:rsidR="00314D76" w:rsidRPr="00E16D01">
        <w:rPr>
          <w:color w:val="FFFFFF" w:themeColor="background1"/>
          <w:szCs w:val="24"/>
        </w:rPr>
        <w:t>R</w:t>
      </w:r>
      <w:r w:rsidRPr="00E16D01">
        <w:rPr>
          <w:color w:val="FFFFFF" w:themeColor="background1"/>
          <w:szCs w:val="24"/>
        </w:rPr>
        <w:t>aspberry n’a pas accès à internet pendant cette phase</w:t>
      </w:r>
      <w:r w:rsidR="00314D76" w:rsidRPr="00E16D01">
        <w:rPr>
          <w:color w:val="FFFFFF" w:themeColor="background1"/>
          <w:szCs w:val="24"/>
        </w:rPr>
        <w:t>,</w:t>
      </w:r>
      <w:r w:rsidRPr="00E16D01">
        <w:rPr>
          <w:color w:val="FFFFFF" w:themeColor="background1"/>
          <w:szCs w:val="24"/>
        </w:rPr>
        <w:t xml:space="preserve"> il ne pourra pas se mettre à l’heure</w:t>
      </w:r>
    </w:p>
    <w:p w:rsidR="0006465F" w:rsidRPr="00E16D01" w:rsidRDefault="0006465F" w:rsidP="00786313">
      <w:pPr>
        <w:rPr>
          <w:color w:val="FFFFFF" w:themeColor="background1"/>
          <w:szCs w:val="24"/>
        </w:rPr>
      </w:pPr>
      <w:r w:rsidRPr="00E16D01">
        <w:rPr>
          <w:color w:val="FFFFFF" w:themeColor="background1"/>
          <w:szCs w:val="24"/>
        </w:rPr>
        <w:t>Même si la mise à l’heure s’est faite au démarrage, l’absence d’une puce précise de temps va faire dériver l’heure (la date) d</w:t>
      </w:r>
      <w:r w:rsidR="00314D76" w:rsidRPr="00E16D01">
        <w:rPr>
          <w:color w:val="FFFFFF" w:themeColor="background1"/>
          <w:szCs w:val="24"/>
        </w:rPr>
        <w:t>u</w:t>
      </w:r>
      <w:r w:rsidRPr="00E16D01">
        <w:rPr>
          <w:color w:val="FFFFFF" w:themeColor="background1"/>
          <w:szCs w:val="24"/>
        </w:rPr>
        <w:t xml:space="preserve"> système</w:t>
      </w:r>
    </w:p>
    <w:p w:rsidR="009D2A1F" w:rsidRDefault="009D2A1F" w:rsidP="00786313">
      <w:pPr>
        <w:rPr>
          <w:szCs w:val="24"/>
        </w:rPr>
      </w:pPr>
    </w:p>
    <w:p w:rsidR="009D2A1F" w:rsidRDefault="00DF4DD3" w:rsidP="00786313">
      <w:pPr>
        <w:rPr>
          <w:szCs w:val="24"/>
        </w:rPr>
      </w:pPr>
      <w:r>
        <w:rPr>
          <w:szCs w:val="24"/>
        </w:rPr>
        <w:lastRenderedPageBreak/>
        <w:t>Pour résoudre le problème v</w:t>
      </w:r>
      <w:r w:rsidR="0006465F">
        <w:rPr>
          <w:szCs w:val="24"/>
        </w:rPr>
        <w:t xml:space="preserve">ous allez donc </w:t>
      </w:r>
      <w:r>
        <w:rPr>
          <w:szCs w:val="24"/>
        </w:rPr>
        <w:t>paramétrer</w:t>
      </w:r>
      <w:r w:rsidR="0006465F">
        <w:rPr>
          <w:szCs w:val="24"/>
        </w:rPr>
        <w:t xml:space="preserve"> une </w:t>
      </w:r>
      <w:r>
        <w:rPr>
          <w:szCs w:val="24"/>
        </w:rPr>
        <w:t>synchronisation</w:t>
      </w:r>
      <w:r w:rsidR="0006465F">
        <w:rPr>
          <w:szCs w:val="24"/>
        </w:rPr>
        <w:t xml:space="preserve"> régulière avec un serveur de temps</w:t>
      </w:r>
      <w:r>
        <w:rPr>
          <w:szCs w:val="24"/>
        </w:rPr>
        <w:t>.</w:t>
      </w:r>
    </w:p>
    <w:p w:rsidR="00DF4DD3" w:rsidRDefault="00DF4DD3" w:rsidP="00786313">
      <w:pPr>
        <w:rPr>
          <w:szCs w:val="24"/>
        </w:rPr>
      </w:pPr>
      <w:r>
        <w:rPr>
          <w:szCs w:val="24"/>
        </w:rPr>
        <w:t>Le serveur de temps sera celui de la section « </w:t>
      </w:r>
      <w:proofErr w:type="spellStart"/>
      <w:r>
        <w:rPr>
          <w:szCs w:val="24"/>
        </w:rPr>
        <w:t>ntp.sn.local</w:t>
      </w:r>
      <w:proofErr w:type="spellEnd"/>
      <w:r>
        <w:rPr>
          <w:szCs w:val="24"/>
        </w:rPr>
        <w:t> »</w:t>
      </w:r>
    </w:p>
    <w:p w:rsidR="00DF4DD3" w:rsidRDefault="00DF4DD3" w:rsidP="00786313">
      <w:pPr>
        <w:rPr>
          <w:szCs w:val="24"/>
        </w:rPr>
      </w:pPr>
      <w:r>
        <w:rPr>
          <w:szCs w:val="24"/>
        </w:rPr>
        <w:t>La mise à jour devra se faire tous les jours à minuit grâce à la « </w:t>
      </w:r>
      <w:proofErr w:type="spellStart"/>
      <w:r>
        <w:rPr>
          <w:szCs w:val="24"/>
        </w:rPr>
        <w:t>crontab</w:t>
      </w:r>
      <w:proofErr w:type="spellEnd"/>
      <w:r>
        <w:rPr>
          <w:szCs w:val="24"/>
        </w:rPr>
        <w:t> »</w:t>
      </w:r>
    </w:p>
    <w:p w:rsidR="009D2A1F" w:rsidRDefault="005C4C4B" w:rsidP="00786313">
      <w:pPr>
        <w:rPr>
          <w:szCs w:val="24"/>
        </w:rPr>
      </w:pPr>
      <w:r w:rsidRPr="0006465F">
        <w:rPr>
          <w:b/>
          <w:noProof/>
          <w:color w:val="FF0000"/>
          <w:szCs w:val="24"/>
          <w:lang w:eastAsia="fr-FR"/>
        </w:rPr>
        <mc:AlternateContent>
          <mc:Choice Requires="wps">
            <w:drawing>
              <wp:anchor distT="0" distB="0" distL="114300" distR="114300" simplePos="0" relativeHeight="252135424" behindDoc="0" locked="0" layoutInCell="1" allowOverlap="1" wp14:anchorId="7109727F" wp14:editId="127A75F0">
                <wp:simplePos x="0" y="0"/>
                <wp:positionH relativeFrom="column">
                  <wp:posOffset>-2648</wp:posOffset>
                </wp:positionH>
                <wp:positionV relativeFrom="paragraph">
                  <wp:posOffset>341905</wp:posOffset>
                </wp:positionV>
                <wp:extent cx="5981700" cy="3321169"/>
                <wp:effectExtent l="0" t="0" r="19050" b="12700"/>
                <wp:wrapNone/>
                <wp:docPr id="333" name="Rectangle 333"/>
                <wp:cNvGraphicFramePr/>
                <a:graphic xmlns:a="http://schemas.openxmlformats.org/drawingml/2006/main">
                  <a:graphicData uri="http://schemas.microsoft.com/office/word/2010/wordprocessingShape">
                    <wps:wsp>
                      <wps:cNvSpPr/>
                      <wps:spPr>
                        <a:xfrm>
                          <a:off x="0" y="0"/>
                          <a:ext cx="5981700" cy="332116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CC763C" id="Rectangle 333" o:spid="_x0000_s1026" style="position:absolute;margin-left:-.2pt;margin-top:26.9pt;width:471pt;height:261.5pt;z-index:25213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g0nAIAAJMFAAAOAAAAZHJzL2Uyb0RvYy54bWysVE1v2zAMvQ/YfxB0Xx0n/YoRpwhadBhQ&#10;tEHboWdVlmIDsqhJSpzs14+SbDfrih2G5eCIIvlIPpFcXO1bRXbCugZ0SfOTCSVCc6gavSnp9+fb&#10;L5eUOM90xRRoUdKDcPRq+fnTojOFmEINqhKWIIh2RWdKWntviixzvBYtcydghEalBNsyj6LdZJVl&#10;HaK3KptOJudZB7YyFrhwDm9vkpIuI76UgvsHKZ3wRJUUc/Pxa+P3NXyz5YIVG8tM3fA+DfYPWbSs&#10;0Rh0hLphnpGtbf6AahtuwYH0JxzaDKRsuIg1YDX55F01TzUzItaC5Dgz0uT+Hyy/360taaqSzmYz&#10;SjRr8ZEekTamN0qQcIkUdcYVaPlk1raXHB5DvXtp2/CPlZB9pPUw0ir2nnC8PJtf5hcTZJ+jbjab&#10;5vn5PKBmb+7GOv9VQEvCoaQWE4h0st2d88l0MAnRNNw2SuE9K5QmHTbeNAQIsgPVVEEbhdBG4lpZ&#10;smPYAH6f93GPrDALpTGZUGOqKp78QYmE/ygkEoR1TFOA3zEZ50L7PKlqVokU6myCvyHY4BFLVhoB&#10;A7LEJEfsHmCwTCADdiKgtw+uInb26NxX/jfn0SNGBu1H57bRYD+qTGFVfeRkP5CUqAksvUJ1wPax&#10;kObKGX7b4APeMefXzOIg4aPjcvAP+JEK8KGgP1FSg/350X2wx/5GLSUdDmZJ3Y8ts4IS9U1j58/z&#10;09MwyVE4PbuYomCPNa/HGr1trwGfPsc1ZHg8BnuvhqO00L7gDlmFqKhimmPsknJvB+Hap4WBW4iL&#10;1Sqa4fQa5u/0k+EBPLAaGvR5/8Ks6bvY4wDcwzDErHjXzMk2eGpYbT3IJnb6G6893zj5sXH6LRVW&#10;y7Ecrd526fIXAAAA//8DAFBLAwQUAAYACAAAACEAjSE7AOEAAAAIAQAADwAAAGRycy9kb3ducmV2&#10;LnhtbEyPwU7DMBBE70j8g7VIXKrWCZRQQpwKgUA9IKS2cOC2iU0cGq+j2G3D33c5wXFnRrNviuXo&#10;OnEwQ2g9KUhnCQhDtdctNQret8/TBYgQkTR2noyCHxNgWZ6fFZhrf6S1OWxiI7iEQo4KbIx9LmWo&#10;rXEYZr43xN6XHxxGPodG6gGPXO46eZUkmXTYEn+w2JtHa+rdZu8UfK7G2HynL/F1h5OPycpW9dtT&#10;pdTlxfhwDyKaMf6F4Ref0aFkpsrvSQfRKZjOOajg5poHsH03TzMQFQu32QJkWcj/A8oTAAAA//8D&#10;AFBLAQItABQABgAIAAAAIQC2gziS/gAAAOEBAAATAAAAAAAAAAAAAAAAAAAAAABbQ29udGVudF9U&#10;eXBlc10ueG1sUEsBAi0AFAAGAAgAAAAhADj9If/WAAAAlAEAAAsAAAAAAAAAAAAAAAAALwEAAF9y&#10;ZWxzLy5yZWxzUEsBAi0AFAAGAAgAAAAhAHwPCDScAgAAkwUAAA4AAAAAAAAAAAAAAAAALgIAAGRy&#10;cy9lMm9Eb2MueG1sUEsBAi0AFAAGAAgAAAAhAI0hOwDhAAAACAEAAA8AAAAAAAAAAAAAAAAA9gQA&#10;AGRycy9kb3ducmV2LnhtbFBLBQYAAAAABAAEAPMAAAAEBgAAAAA=&#10;" filled="f" strokecolor="black [3213]" strokeweight="1pt"/>
            </w:pict>
          </mc:Fallback>
        </mc:AlternateContent>
      </w:r>
      <w:r w:rsidRPr="005C4C4B">
        <w:rPr>
          <w:b/>
          <w:szCs w:val="24"/>
        </w:rPr>
        <w:t>Détailler</w:t>
      </w:r>
      <w:r>
        <w:rPr>
          <w:szCs w:val="24"/>
        </w:rPr>
        <w:t xml:space="preserve"> les opérations à effectuer sur le système domotique</w:t>
      </w:r>
    </w:p>
    <w:p w:rsidR="009D2A1F" w:rsidRPr="00E16D01" w:rsidRDefault="009D2A1F" w:rsidP="00786313">
      <w:pPr>
        <w:rPr>
          <w:color w:val="FFFFFF" w:themeColor="background1"/>
          <w:szCs w:val="24"/>
        </w:rPr>
      </w:pPr>
    </w:p>
    <w:p w:rsidR="005C4C4B" w:rsidRPr="00E16D01" w:rsidRDefault="005C4C4B" w:rsidP="00786313">
      <w:pPr>
        <w:rPr>
          <w:rStyle w:val="crayon-v"/>
          <w:color w:val="FFFFFF" w:themeColor="background1"/>
        </w:rPr>
      </w:pPr>
      <w:r w:rsidRPr="00E16D01">
        <w:rPr>
          <w:color w:val="FFFFFF" w:themeColor="background1"/>
          <w:szCs w:val="24"/>
        </w:rPr>
        <w:t xml:space="preserve">Installer </w:t>
      </w:r>
      <w:proofErr w:type="spellStart"/>
      <w:r w:rsidRPr="00E16D01">
        <w:rPr>
          <w:color w:val="FFFFFF" w:themeColor="background1"/>
          <w:szCs w:val="24"/>
        </w:rPr>
        <w:t>ntpdate</w:t>
      </w:r>
      <w:proofErr w:type="spellEnd"/>
      <w:r w:rsidRPr="00E16D01">
        <w:rPr>
          <w:color w:val="FFFFFF" w:themeColor="background1"/>
          <w:szCs w:val="24"/>
        </w:rPr>
        <w:t xml:space="preserve"> « </w:t>
      </w:r>
      <w:proofErr w:type="spellStart"/>
      <w:r w:rsidRPr="00E16D01">
        <w:rPr>
          <w:rStyle w:val="crayon-e"/>
          <w:color w:val="FFFFFF" w:themeColor="background1"/>
        </w:rPr>
        <w:t>sudo</w:t>
      </w:r>
      <w:proofErr w:type="spellEnd"/>
      <w:r w:rsidRPr="00E16D01">
        <w:rPr>
          <w:rStyle w:val="crayon-e"/>
          <w:color w:val="FFFFFF" w:themeColor="background1"/>
        </w:rPr>
        <w:t xml:space="preserve"> </w:t>
      </w:r>
      <w:proofErr w:type="spellStart"/>
      <w:r w:rsidRPr="00E16D01">
        <w:rPr>
          <w:rStyle w:val="crayon-v"/>
          <w:color w:val="FFFFFF" w:themeColor="background1"/>
        </w:rPr>
        <w:t>apt</w:t>
      </w:r>
      <w:r w:rsidRPr="00E16D01">
        <w:rPr>
          <w:rStyle w:val="crayon-o"/>
          <w:color w:val="FFFFFF" w:themeColor="background1"/>
        </w:rPr>
        <w:t>-</w:t>
      </w:r>
      <w:r w:rsidRPr="00E16D01">
        <w:rPr>
          <w:rStyle w:val="crayon-e"/>
          <w:color w:val="FFFFFF" w:themeColor="background1"/>
        </w:rPr>
        <w:t>get</w:t>
      </w:r>
      <w:proofErr w:type="spellEnd"/>
      <w:r w:rsidRPr="00E16D01">
        <w:rPr>
          <w:rStyle w:val="crayon-e"/>
          <w:color w:val="FFFFFF" w:themeColor="background1"/>
        </w:rPr>
        <w:t xml:space="preserve"> </w:t>
      </w:r>
      <w:proofErr w:type="spellStart"/>
      <w:r w:rsidRPr="00E16D01">
        <w:rPr>
          <w:rStyle w:val="crayon-e"/>
          <w:color w:val="FFFFFF" w:themeColor="background1"/>
        </w:rPr>
        <w:t>install</w:t>
      </w:r>
      <w:proofErr w:type="spellEnd"/>
      <w:r w:rsidRPr="00E16D01">
        <w:rPr>
          <w:rStyle w:val="crayon-e"/>
          <w:color w:val="FFFFFF" w:themeColor="background1"/>
        </w:rPr>
        <w:t xml:space="preserve"> </w:t>
      </w:r>
      <w:proofErr w:type="spellStart"/>
      <w:r w:rsidRPr="00E16D01">
        <w:rPr>
          <w:rStyle w:val="crayon-v"/>
          <w:color w:val="FFFFFF" w:themeColor="background1"/>
        </w:rPr>
        <w:t>ntpdate</w:t>
      </w:r>
      <w:proofErr w:type="spellEnd"/>
      <w:r w:rsidRPr="00E16D01">
        <w:rPr>
          <w:rStyle w:val="crayon-v"/>
          <w:color w:val="FFFFFF" w:themeColor="background1"/>
        </w:rPr>
        <w:t> »</w:t>
      </w:r>
    </w:p>
    <w:p w:rsidR="005C4C4B" w:rsidRPr="00E16D01" w:rsidRDefault="005C4C4B" w:rsidP="00786313">
      <w:pPr>
        <w:rPr>
          <w:color w:val="FFFFFF" w:themeColor="background1"/>
          <w:szCs w:val="24"/>
        </w:rPr>
      </w:pPr>
      <w:r w:rsidRPr="00E16D01">
        <w:rPr>
          <w:color w:val="FFFFFF" w:themeColor="background1"/>
          <w:szCs w:val="24"/>
        </w:rPr>
        <w:t>Tester le fonctionnement ainsi que la mise à l’heure « </w:t>
      </w:r>
      <w:proofErr w:type="spellStart"/>
      <w:r w:rsidRPr="00E16D01">
        <w:rPr>
          <w:rStyle w:val="crayon-e"/>
          <w:color w:val="FFFFFF" w:themeColor="background1"/>
        </w:rPr>
        <w:t>sudo</w:t>
      </w:r>
      <w:proofErr w:type="spellEnd"/>
      <w:r w:rsidRPr="00E16D01">
        <w:rPr>
          <w:rStyle w:val="crayon-e"/>
          <w:color w:val="FFFFFF" w:themeColor="background1"/>
        </w:rPr>
        <w:t xml:space="preserve"> </w:t>
      </w:r>
      <w:proofErr w:type="spellStart"/>
      <w:r w:rsidRPr="00E16D01">
        <w:rPr>
          <w:rStyle w:val="crayon-v"/>
          <w:color w:val="FFFFFF" w:themeColor="background1"/>
        </w:rPr>
        <w:t>ntpdate</w:t>
      </w:r>
      <w:proofErr w:type="spellEnd"/>
      <w:r w:rsidRPr="00E16D01">
        <w:rPr>
          <w:rStyle w:val="crayon-h"/>
          <w:color w:val="FFFFFF" w:themeColor="background1"/>
        </w:rPr>
        <w:t xml:space="preserve"> </w:t>
      </w:r>
      <w:r w:rsidRPr="00E16D01">
        <w:rPr>
          <w:rStyle w:val="crayon-o"/>
          <w:color w:val="FFFFFF" w:themeColor="background1"/>
        </w:rPr>
        <w:t>-</w:t>
      </w:r>
      <w:r w:rsidRPr="00E16D01">
        <w:rPr>
          <w:rStyle w:val="crayon-i"/>
          <w:color w:val="FFFFFF" w:themeColor="background1"/>
        </w:rPr>
        <w:t>u</w:t>
      </w:r>
      <w:r w:rsidRPr="00E16D01">
        <w:rPr>
          <w:rStyle w:val="crayon-h"/>
          <w:color w:val="FFFFFF" w:themeColor="background1"/>
        </w:rPr>
        <w:t xml:space="preserve"> </w:t>
      </w:r>
      <w:proofErr w:type="spellStart"/>
      <w:r w:rsidRPr="00E16D01">
        <w:rPr>
          <w:rStyle w:val="crayon-h"/>
          <w:color w:val="FFFFFF" w:themeColor="background1"/>
        </w:rPr>
        <w:t>ntp.sn.local</w:t>
      </w:r>
      <w:proofErr w:type="spellEnd"/>
      <w:r w:rsidRPr="00E16D01">
        <w:rPr>
          <w:rStyle w:val="crayon-i"/>
          <w:color w:val="FFFFFF" w:themeColor="background1"/>
        </w:rPr>
        <w:t> »</w:t>
      </w:r>
    </w:p>
    <w:p w:rsidR="005C4C4B" w:rsidRPr="00E16D01" w:rsidRDefault="005C4C4B" w:rsidP="00786313">
      <w:pPr>
        <w:rPr>
          <w:color w:val="FFFFFF" w:themeColor="background1"/>
          <w:szCs w:val="24"/>
        </w:rPr>
      </w:pPr>
      <w:proofErr w:type="spellStart"/>
      <w:r w:rsidRPr="00E16D01">
        <w:rPr>
          <w:color w:val="FFFFFF" w:themeColor="background1"/>
          <w:szCs w:val="24"/>
        </w:rPr>
        <w:t>Editer</w:t>
      </w:r>
      <w:proofErr w:type="spellEnd"/>
      <w:r w:rsidRPr="00E16D01">
        <w:rPr>
          <w:color w:val="FFFFFF" w:themeColor="background1"/>
          <w:szCs w:val="24"/>
        </w:rPr>
        <w:t xml:space="preserve"> la table </w:t>
      </w:r>
      <w:proofErr w:type="spellStart"/>
      <w:r w:rsidRPr="00E16D01">
        <w:rPr>
          <w:color w:val="FFFFFF" w:themeColor="background1"/>
          <w:szCs w:val="24"/>
        </w:rPr>
        <w:t>cron</w:t>
      </w:r>
      <w:proofErr w:type="spellEnd"/>
      <w:r w:rsidRPr="00E16D01">
        <w:rPr>
          <w:color w:val="FFFFFF" w:themeColor="background1"/>
          <w:szCs w:val="24"/>
        </w:rPr>
        <w:t xml:space="preserve"> « </w:t>
      </w:r>
      <w:proofErr w:type="spellStart"/>
      <w:r w:rsidRPr="00E16D01">
        <w:rPr>
          <w:color w:val="FFFFFF" w:themeColor="background1"/>
          <w:szCs w:val="24"/>
        </w:rPr>
        <w:t>crontab</w:t>
      </w:r>
      <w:proofErr w:type="spellEnd"/>
      <w:r w:rsidRPr="00E16D01">
        <w:rPr>
          <w:color w:val="FFFFFF" w:themeColor="background1"/>
          <w:szCs w:val="24"/>
        </w:rPr>
        <w:t xml:space="preserve"> -e »</w:t>
      </w:r>
      <w:r w:rsidR="0048171C" w:rsidRPr="00E16D01">
        <w:rPr>
          <w:color w:val="FFFFFF" w:themeColor="background1"/>
          <w:szCs w:val="24"/>
        </w:rPr>
        <w:t xml:space="preserve"> en super utilisateur</w:t>
      </w:r>
    </w:p>
    <w:p w:rsidR="005C4C4B" w:rsidRPr="00E16D01" w:rsidRDefault="005C4C4B" w:rsidP="00786313">
      <w:pPr>
        <w:rPr>
          <w:rStyle w:val="crayon-i"/>
          <w:color w:val="FFFFFF" w:themeColor="background1"/>
        </w:rPr>
      </w:pPr>
      <w:r w:rsidRPr="00E16D01">
        <w:rPr>
          <w:color w:val="FFFFFF" w:themeColor="background1"/>
          <w:szCs w:val="24"/>
        </w:rPr>
        <w:t xml:space="preserve">Ajouter une ligne </w:t>
      </w:r>
      <w:r w:rsidR="00F9546D" w:rsidRPr="00E16D01">
        <w:rPr>
          <w:color w:val="FFFFFF" w:themeColor="background1"/>
          <w:szCs w:val="24"/>
        </w:rPr>
        <w:t>lançant</w:t>
      </w:r>
      <w:r w:rsidRPr="00E16D01">
        <w:rPr>
          <w:color w:val="FFFFFF" w:themeColor="background1"/>
          <w:szCs w:val="24"/>
        </w:rPr>
        <w:t xml:space="preserve"> la mise à jour</w:t>
      </w:r>
      <w:r w:rsidR="00F9546D" w:rsidRPr="00E16D01">
        <w:rPr>
          <w:color w:val="FFFFFF" w:themeColor="background1"/>
          <w:szCs w:val="24"/>
        </w:rPr>
        <w:t xml:space="preserve"> « 0 0 * * * </w:t>
      </w:r>
      <w:proofErr w:type="spellStart"/>
      <w:r w:rsidR="00F9546D" w:rsidRPr="00E16D01">
        <w:rPr>
          <w:rStyle w:val="crayon-e"/>
          <w:color w:val="FFFFFF" w:themeColor="background1"/>
        </w:rPr>
        <w:t>sudo</w:t>
      </w:r>
      <w:proofErr w:type="spellEnd"/>
      <w:r w:rsidR="00F9546D" w:rsidRPr="00E16D01">
        <w:rPr>
          <w:rStyle w:val="crayon-e"/>
          <w:color w:val="FFFFFF" w:themeColor="background1"/>
        </w:rPr>
        <w:t xml:space="preserve"> </w:t>
      </w:r>
      <w:proofErr w:type="spellStart"/>
      <w:r w:rsidR="00F9546D" w:rsidRPr="00E16D01">
        <w:rPr>
          <w:rStyle w:val="crayon-v"/>
          <w:color w:val="FFFFFF" w:themeColor="background1"/>
        </w:rPr>
        <w:t>ntpdate</w:t>
      </w:r>
      <w:proofErr w:type="spellEnd"/>
      <w:r w:rsidR="00F9546D" w:rsidRPr="00E16D01">
        <w:rPr>
          <w:rStyle w:val="crayon-h"/>
          <w:color w:val="FFFFFF" w:themeColor="background1"/>
        </w:rPr>
        <w:t xml:space="preserve"> </w:t>
      </w:r>
      <w:r w:rsidR="00F9546D" w:rsidRPr="00E16D01">
        <w:rPr>
          <w:rStyle w:val="crayon-o"/>
          <w:color w:val="FFFFFF" w:themeColor="background1"/>
        </w:rPr>
        <w:t>-</w:t>
      </w:r>
      <w:r w:rsidR="00F9546D" w:rsidRPr="00E16D01">
        <w:rPr>
          <w:rStyle w:val="crayon-i"/>
          <w:color w:val="FFFFFF" w:themeColor="background1"/>
        </w:rPr>
        <w:t>u</w:t>
      </w:r>
      <w:r w:rsidR="00F9546D" w:rsidRPr="00E16D01">
        <w:rPr>
          <w:rStyle w:val="crayon-h"/>
          <w:color w:val="FFFFFF" w:themeColor="background1"/>
        </w:rPr>
        <w:t xml:space="preserve"> </w:t>
      </w:r>
      <w:proofErr w:type="spellStart"/>
      <w:r w:rsidR="00F9546D" w:rsidRPr="00E16D01">
        <w:rPr>
          <w:rStyle w:val="crayon-h"/>
          <w:color w:val="FFFFFF" w:themeColor="background1"/>
        </w:rPr>
        <w:t>ntp.sn.local</w:t>
      </w:r>
      <w:proofErr w:type="spellEnd"/>
      <w:r w:rsidR="00F9546D" w:rsidRPr="00E16D01">
        <w:rPr>
          <w:rStyle w:val="crayon-i"/>
          <w:color w:val="FFFFFF" w:themeColor="background1"/>
        </w:rPr>
        <w:t> »</w:t>
      </w:r>
    </w:p>
    <w:p w:rsidR="00F9546D" w:rsidRPr="00E16D01" w:rsidRDefault="00F9546D" w:rsidP="00786313">
      <w:pPr>
        <w:rPr>
          <w:color w:val="FFFFFF" w:themeColor="background1"/>
          <w:szCs w:val="24"/>
        </w:rPr>
      </w:pPr>
      <w:r w:rsidRPr="00E16D01">
        <w:rPr>
          <w:color w:val="FFFFFF" w:themeColor="background1"/>
          <w:szCs w:val="24"/>
        </w:rPr>
        <w:t xml:space="preserve">Fermer la table </w:t>
      </w:r>
      <w:proofErr w:type="spellStart"/>
      <w:r w:rsidRPr="00E16D01">
        <w:rPr>
          <w:color w:val="FFFFFF" w:themeColor="background1"/>
          <w:szCs w:val="24"/>
        </w:rPr>
        <w:t>cron</w:t>
      </w:r>
      <w:proofErr w:type="spellEnd"/>
    </w:p>
    <w:p w:rsidR="005C4C4B" w:rsidRDefault="005C4C4B" w:rsidP="00786313">
      <w:pPr>
        <w:rPr>
          <w:szCs w:val="24"/>
        </w:rPr>
      </w:pPr>
    </w:p>
    <w:p w:rsidR="005C4C4B" w:rsidRDefault="005C4C4B" w:rsidP="00786313">
      <w:pPr>
        <w:rPr>
          <w:szCs w:val="24"/>
        </w:rPr>
      </w:pPr>
    </w:p>
    <w:p w:rsidR="005C4C4B" w:rsidRDefault="005C4C4B" w:rsidP="00786313">
      <w:pPr>
        <w:rPr>
          <w:szCs w:val="24"/>
        </w:rPr>
      </w:pPr>
    </w:p>
    <w:p w:rsidR="005C4C4B" w:rsidRDefault="005C4C4B" w:rsidP="00786313">
      <w:pPr>
        <w:rPr>
          <w:szCs w:val="24"/>
        </w:rPr>
      </w:pPr>
    </w:p>
    <w:p w:rsidR="00837872" w:rsidRDefault="00837872" w:rsidP="00837872">
      <w:pPr>
        <w:pStyle w:val="Titre3"/>
      </w:pPr>
    </w:p>
    <w:p w:rsidR="005C4C4B" w:rsidRDefault="00837872" w:rsidP="00837872">
      <w:pPr>
        <w:pStyle w:val="Titre3"/>
      </w:pPr>
      <w:r>
        <w:t>Connexion SSH</w:t>
      </w:r>
    </w:p>
    <w:p w:rsidR="00837872" w:rsidRPr="00837872" w:rsidRDefault="00837872" w:rsidP="00837872"/>
    <w:p w:rsidR="004E1DB2" w:rsidRDefault="004E1DB2" w:rsidP="00786313">
      <w:pPr>
        <w:rPr>
          <w:szCs w:val="24"/>
        </w:rPr>
      </w:pPr>
      <w:r w:rsidRPr="001820E8">
        <w:rPr>
          <w:szCs w:val="24"/>
        </w:rPr>
        <w:t xml:space="preserve">Le système domotique du client étant </w:t>
      </w:r>
      <w:r w:rsidR="007C1D34" w:rsidRPr="001820E8">
        <w:rPr>
          <w:szCs w:val="24"/>
        </w:rPr>
        <w:t>intégré</w:t>
      </w:r>
      <w:r w:rsidR="001820E8" w:rsidRPr="001820E8">
        <w:rPr>
          <w:szCs w:val="24"/>
        </w:rPr>
        <w:t xml:space="preserve"> dans un boîtier DIN à l’intérieur d’un coffret</w:t>
      </w:r>
      <w:r w:rsidR="00314D76" w:rsidRPr="001820E8">
        <w:rPr>
          <w:szCs w:val="24"/>
        </w:rPr>
        <w:t>,</w:t>
      </w:r>
      <w:r w:rsidRPr="001820E8">
        <w:rPr>
          <w:szCs w:val="24"/>
        </w:rPr>
        <w:t xml:space="preserve"> il</w:t>
      </w:r>
      <w:r w:rsidR="001820E8" w:rsidRPr="001820E8">
        <w:rPr>
          <w:szCs w:val="24"/>
        </w:rPr>
        <w:t xml:space="preserve"> est impossible d’y connecter un </w:t>
      </w:r>
      <w:r w:rsidRPr="001820E8">
        <w:rPr>
          <w:szCs w:val="24"/>
        </w:rPr>
        <w:t>écran</w:t>
      </w:r>
      <w:r w:rsidR="001820E8" w:rsidRPr="001820E8">
        <w:rPr>
          <w:szCs w:val="24"/>
        </w:rPr>
        <w:t xml:space="preserve"> et un</w:t>
      </w:r>
      <w:r w:rsidRPr="001820E8">
        <w:rPr>
          <w:szCs w:val="24"/>
        </w:rPr>
        <w:t xml:space="preserve"> clavier.</w:t>
      </w:r>
    </w:p>
    <w:p w:rsidR="009D2A1F" w:rsidRDefault="004E1DB2" w:rsidP="00786313">
      <w:pPr>
        <w:rPr>
          <w:szCs w:val="24"/>
        </w:rPr>
      </w:pPr>
      <w:r w:rsidRPr="004E1DB2">
        <w:rPr>
          <w:b/>
          <w:noProof/>
          <w:color w:val="FF0000"/>
          <w:szCs w:val="24"/>
          <w:lang w:eastAsia="fr-FR"/>
        </w:rPr>
        <mc:AlternateContent>
          <mc:Choice Requires="wps">
            <w:drawing>
              <wp:anchor distT="0" distB="0" distL="114300" distR="114300" simplePos="0" relativeHeight="252137472" behindDoc="0" locked="0" layoutInCell="1" allowOverlap="1" wp14:anchorId="4D0FC1D5" wp14:editId="708BE896">
                <wp:simplePos x="0" y="0"/>
                <wp:positionH relativeFrom="column">
                  <wp:posOffset>-2648</wp:posOffset>
                </wp:positionH>
                <wp:positionV relativeFrom="paragraph">
                  <wp:posOffset>430650</wp:posOffset>
                </wp:positionV>
                <wp:extent cx="5981700" cy="569343"/>
                <wp:effectExtent l="0" t="0" r="19050" b="21590"/>
                <wp:wrapNone/>
                <wp:docPr id="334" name="Rectangle 334"/>
                <wp:cNvGraphicFramePr/>
                <a:graphic xmlns:a="http://schemas.openxmlformats.org/drawingml/2006/main">
                  <a:graphicData uri="http://schemas.microsoft.com/office/word/2010/wordprocessingShape">
                    <wps:wsp>
                      <wps:cNvSpPr/>
                      <wps:spPr>
                        <a:xfrm>
                          <a:off x="0" y="0"/>
                          <a:ext cx="5981700" cy="56934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F15B47" id="Rectangle 334" o:spid="_x0000_s1026" style="position:absolute;margin-left:-.2pt;margin-top:33.9pt;width:471pt;height:44.85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i04mwIAAJIFAAAOAAAAZHJzL2Uyb0RvYy54bWysVEtv2zAMvg/YfxB0Xx3n0YdRpwhadBhQ&#10;tEHboWdVlmIDsqhJSpzs14+SbDfrih2G+SCLIvlR/ETy8mrfKrIT1jWgS5qfTCgRmkPV6E1Jvz/f&#10;fjmnxHmmK6ZAi5IehKNXy8+fLjtTiCnUoCphCYJoV3SmpLX3psgyx2vRMncCRmhUSrAt8yjaTVZZ&#10;1iF6q7LpZHKadWArY4EL5/D0JinpMuJLKbh/kNIJT1RJ8W4+rjaur2HNlpes2Fhm6ob312D/cIuW&#10;NRqDjlA3zDOytc0fUG3DLTiQ/oRDm4GUDRcxB8wmn7zL5qlmRsRckBxnRprc/4Pl97u1JU1V0tls&#10;TolmLT7SI9LG9EYJEg6Ros64Ai2fzNr2ksNtyHcvbRv+mAnZR1oPI61i7wnHw8XFeX42QfY56han&#10;F7P5LIBmb97GOv9VQEvCpqQW40c22e7O+WQ6mIRgGm4bpfCcFUqTDutuGvCD7EA1VdBGIVSRuFaW&#10;7Bi+v9/nfdwjK7yF0niZkGJKKu78QYmE/ygk8oNpTFOA3zEZ50L7PKlqVokUajHBbwg2eMSUlUbA&#10;gCzxkiN2DzBYJpABOxHQ2wdXEQt7dO4z/5vz6BEjg/ajc9tosB9lpjCrPnKyH0hK1ASWXqE6YPVY&#10;SG3lDL9t8AHvmPNrZrGP8M1xNvgHXKQCfCjod5TUYH9+dB7ssbxRS0mHfVlS92PLrKBEfdNY+Bf5&#10;fB4aOQrzxdkUBXuseT3W6G17Dfj0OU4hw+M22Hs1bKWF9gVHyCpERRXTHGOXlHs7CNc+zQscQlys&#10;VtEMm9cwf6efDA/ggdVQoM/7F2ZNX8Ue6/8ehh5mxbtiTrbBU8Nq60E2sdLfeO35xsaPhdMPqTBZ&#10;juVo9TZKl78AAAD//wMAUEsDBBQABgAIAAAAIQA5+Tli4AAAAAgBAAAPAAAAZHJzL2Rvd25yZXYu&#10;eG1sTI/BTsMwEETvSPyDtUhcqtYJalMIcSoEAvVQIdGWAzcnXuLQeB3Fbhv+nuUEx9U8zb4pVqPr&#10;xAmH0HpSkM4SEEi1Ny01Cva75+ktiBA1Gd15QgXfGGBVXl4UOjf+TG942sZGcAmFXCuwMfa5lKG2&#10;6HSY+R6Js08/OB35HBppBn3mctfJmyTJpNMt8Qere3y0WB+2R6fgYz3G5it9iZuDnrxP1raqX58q&#10;pa6vxod7EBHH+AfDrz6rQ8lOlT+SCaJTMJ0zqCBb8gCO7+ZpBqJibrFcgCwL+X9A+QMAAP//AwBQ&#10;SwECLQAUAAYACAAAACEAtoM4kv4AAADhAQAAEwAAAAAAAAAAAAAAAAAAAAAAW0NvbnRlbnRfVHlw&#10;ZXNdLnhtbFBLAQItABQABgAIAAAAIQA4/SH/1gAAAJQBAAALAAAAAAAAAAAAAAAAAC8BAABfcmVs&#10;cy8ucmVsc1BLAQItABQABgAIAAAAIQB2ni04mwIAAJIFAAAOAAAAAAAAAAAAAAAAAC4CAABkcnMv&#10;ZTJvRG9jLnhtbFBLAQItABQABgAIAAAAIQA5+Tli4AAAAAgBAAAPAAAAAAAAAAAAAAAAAPUEAABk&#10;cnMvZG93bnJldi54bWxQSwUGAAAAAAQABADzAAAAAgYAAAAA&#10;" filled="f" strokecolor="black [3213]" strokeweight="1pt"/>
            </w:pict>
          </mc:Fallback>
        </mc:AlternateContent>
      </w:r>
      <w:r w:rsidRPr="004E1DB2">
        <w:rPr>
          <w:b/>
          <w:szCs w:val="24"/>
        </w:rPr>
        <w:t>Proposer</w:t>
      </w:r>
      <w:r>
        <w:rPr>
          <w:szCs w:val="24"/>
        </w:rPr>
        <w:t xml:space="preserve"> une solution pour </w:t>
      </w:r>
      <w:r w:rsidR="007C1D34">
        <w:rPr>
          <w:szCs w:val="24"/>
        </w:rPr>
        <w:t>se</w:t>
      </w:r>
      <w:r>
        <w:rPr>
          <w:szCs w:val="24"/>
        </w:rPr>
        <w:t xml:space="preserve"> connecter au système afin d’apporter les modifications énoncées</w:t>
      </w:r>
    </w:p>
    <w:p w:rsidR="004E1DB2" w:rsidRPr="00E16D01" w:rsidRDefault="004E1DB2" w:rsidP="00786313">
      <w:pPr>
        <w:rPr>
          <w:color w:val="FFFFFF" w:themeColor="background1"/>
          <w:szCs w:val="24"/>
        </w:rPr>
      </w:pPr>
      <w:r w:rsidRPr="00E16D01">
        <w:rPr>
          <w:color w:val="FFFFFF" w:themeColor="background1"/>
          <w:szCs w:val="24"/>
        </w:rPr>
        <w:t>Connexion en SSH l’interface http de domoticz ne permet pas de telle</w:t>
      </w:r>
      <w:r w:rsidR="007C1D34" w:rsidRPr="00E16D01">
        <w:rPr>
          <w:color w:val="FFFFFF" w:themeColor="background1"/>
          <w:szCs w:val="24"/>
        </w:rPr>
        <w:t>s</w:t>
      </w:r>
      <w:r w:rsidRPr="00E16D01">
        <w:rPr>
          <w:color w:val="FFFFFF" w:themeColor="background1"/>
          <w:szCs w:val="24"/>
        </w:rPr>
        <w:t xml:space="preserve"> modification</w:t>
      </w:r>
      <w:r w:rsidR="007C1D34" w:rsidRPr="00E16D01">
        <w:rPr>
          <w:color w:val="FFFFFF" w:themeColor="background1"/>
          <w:szCs w:val="24"/>
        </w:rPr>
        <w:t>s du</w:t>
      </w:r>
      <w:r w:rsidRPr="00E16D01">
        <w:rPr>
          <w:color w:val="FFFFFF" w:themeColor="background1"/>
          <w:szCs w:val="24"/>
        </w:rPr>
        <w:t xml:space="preserve"> système</w:t>
      </w:r>
    </w:p>
    <w:p w:rsidR="004E1DB2" w:rsidRPr="004E1DB2" w:rsidRDefault="004E1DB2" w:rsidP="004E1DB2">
      <w:r w:rsidRPr="004E1DB2">
        <w:rPr>
          <w:b/>
          <w:noProof/>
          <w:color w:val="FF0000"/>
          <w:szCs w:val="24"/>
          <w:lang w:eastAsia="fr-FR"/>
        </w:rPr>
        <mc:AlternateContent>
          <mc:Choice Requires="wps">
            <w:drawing>
              <wp:anchor distT="0" distB="0" distL="114300" distR="114300" simplePos="0" relativeHeight="252141568" behindDoc="0" locked="0" layoutInCell="1" allowOverlap="1" wp14:anchorId="7E25E7CC" wp14:editId="0F3A72D3">
                <wp:simplePos x="0" y="0"/>
                <wp:positionH relativeFrom="column">
                  <wp:posOffset>0</wp:posOffset>
                </wp:positionH>
                <wp:positionV relativeFrom="paragraph">
                  <wp:posOffset>215661</wp:posOffset>
                </wp:positionV>
                <wp:extent cx="5981700" cy="422694"/>
                <wp:effectExtent l="0" t="0" r="19050" b="15875"/>
                <wp:wrapNone/>
                <wp:docPr id="336" name="Rectangle 336"/>
                <wp:cNvGraphicFramePr/>
                <a:graphic xmlns:a="http://schemas.openxmlformats.org/drawingml/2006/main">
                  <a:graphicData uri="http://schemas.microsoft.com/office/word/2010/wordprocessingShape">
                    <wps:wsp>
                      <wps:cNvSpPr/>
                      <wps:spPr>
                        <a:xfrm>
                          <a:off x="0" y="0"/>
                          <a:ext cx="5981700" cy="42269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8C5819" id="Rectangle 336" o:spid="_x0000_s1026" style="position:absolute;margin-left:0;margin-top:17pt;width:471pt;height:33.3pt;z-index:25214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3qmwIAAJIFAAAOAAAAZHJzL2Uyb0RvYy54bWysVE1v2zAMvQ/YfxB0Xx276ZdRpwhadBhQ&#10;tEHboWdVlmIDsqhJSpzs14+SbDfrih2G+SCLIvkoPpG8vNp1imyFdS3oiuZHM0qE5lC3el3R78+3&#10;X84pcZ7pminQoqJ74ejV4vOny96UooAGVC0sQRDtyt5UtPHelFnmeCM65o7ACI1KCbZjHkW7zmrL&#10;ekTvVFbMZqdZD7Y2FrhwDk9vkpIuIr6UgvsHKZ3wRFUU7+bjauP6GtZsccnKtWWmaflwDfYPt+hY&#10;qzHoBHXDPCMb2/4B1bXcggPpjzh0GUjZchFzwGzy2btsnhpmRMwFyXFmosn9P1h+v11Z0tYVPT4+&#10;pUSzDh/pEWljeq0ECYdIUW9ciZZPZmUHyeE25LuTtgt/zITsIq37iVax84Tj4cnFeX42Q/Y56uZF&#10;cXoxD6DZm7exzn8V0JGwqajF+JFNtr1zPpmOJiGYhttWKTxnpdKkx7orAn6QHai2DtoohCoS18qS&#10;LcP397t8iHtghbdQGi8TUkxJxZ3fK5HwH4VEfjCNIgX4HZNxLrTPk6phtUihTmb4jcFGj5iy0ggY&#10;kCVecsIeAEbLBDJiJwIG++AqYmFPzkPmf3OePGJk0H5y7loN9qPMFGY1RE72I0mJmsDSK9R7rB4L&#10;qa2c4bctPuAdc37FLPYRvjnOBv+Ai1SADwXDjpIG7M+PzoM9ljdqKemxLyvqfmyYFZSobxoL/yKf&#10;z0MjR2F+clagYA81r4cavemuAZ8+xylkeNwGe6/GrbTQveAIWYaoqGKaY+yKcm9H4dqneYFDiIvl&#10;Mpph8xrm7/ST4QE8sBoK9Hn3wqwZqthj/d/D2MOsfFfMyTZ4alhuPMg2VvobrwPf2PixcIYhFSbL&#10;oRyt3kbp4hcAAAD//wMAUEsDBBQABgAIAAAAIQDYQxZ73gAAAAcBAAAPAAAAZHJzL2Rvd25yZXYu&#10;eG1sTI9BT8MwDIXvSPyHyEhcpi3dmBCUphMCgXZAkxjjwC1tTFPWOFXjbeXfY05wsq339N7nYjWG&#10;Th1xSG0kA/NZBgqpjq6lxsDu7Wl6AyqxJWe7SGjgGxOsyvOzwuYunugVj1tulIRQyq0Bz9znWqfa&#10;Y7BpFnsk0T7jECzLOTTaDfYk4aHTiyy71sG2JA3e9vjgsd5vD8HAx3rk5mv+zC97O3mfrH1Vbx4r&#10;Yy4vxvs7UIwj/5nhF1/QoRSmKh7IJdUZkEfYwNVSpqi3y4UsldikFHRZ6P/85Q8AAAD//wMAUEsB&#10;Ai0AFAAGAAgAAAAhALaDOJL+AAAA4QEAABMAAAAAAAAAAAAAAAAAAAAAAFtDb250ZW50X1R5cGVz&#10;XS54bWxQSwECLQAUAAYACAAAACEAOP0h/9YAAACUAQAACwAAAAAAAAAAAAAAAAAvAQAAX3JlbHMv&#10;LnJlbHNQSwECLQAUAAYACAAAACEAZUYN6psCAACSBQAADgAAAAAAAAAAAAAAAAAuAgAAZHJzL2Uy&#10;b0RvYy54bWxQSwECLQAUAAYACAAAACEA2EMWe94AAAAHAQAADwAAAAAAAAAAAAAAAAD1BAAAZHJz&#10;L2Rvd25yZXYueG1sUEsFBgAAAAAEAAQA8wAAAAAGAAAAAA==&#10;" filled="f" strokecolor="black [3213]" strokeweight="1pt"/>
            </w:pict>
          </mc:Fallback>
        </mc:AlternateContent>
      </w:r>
      <w:r>
        <w:rPr>
          <w:b/>
        </w:rPr>
        <w:t xml:space="preserve">Rappeler </w:t>
      </w:r>
      <w:r>
        <w:t>le nom du système d’exploitation installé</w:t>
      </w:r>
    </w:p>
    <w:p w:rsidR="004E1DB2" w:rsidRPr="00E16D01" w:rsidRDefault="004E1DB2" w:rsidP="004E1DB2">
      <w:pPr>
        <w:rPr>
          <w:color w:val="FFFFFF" w:themeColor="background1"/>
        </w:rPr>
      </w:pPr>
      <w:r w:rsidRPr="00E16D01">
        <w:rPr>
          <w:color w:val="FFFFFF" w:themeColor="background1"/>
        </w:rPr>
        <w:t>Raspbian</w:t>
      </w:r>
    </w:p>
    <w:p w:rsidR="004E1DB2" w:rsidRPr="004E1DB2" w:rsidRDefault="004E1DB2" w:rsidP="004E1DB2">
      <w:r w:rsidRPr="004E1DB2">
        <w:rPr>
          <w:b/>
          <w:noProof/>
          <w:color w:val="FF0000"/>
          <w:lang w:eastAsia="fr-FR"/>
        </w:rPr>
        <mc:AlternateContent>
          <mc:Choice Requires="wps">
            <w:drawing>
              <wp:anchor distT="0" distB="0" distL="114300" distR="114300" simplePos="0" relativeHeight="252139520" behindDoc="0" locked="0" layoutInCell="1" allowOverlap="1" wp14:anchorId="7E25E7CC" wp14:editId="0F3A72D3">
                <wp:simplePos x="0" y="0"/>
                <wp:positionH relativeFrom="column">
                  <wp:posOffset>0</wp:posOffset>
                </wp:positionH>
                <wp:positionV relativeFrom="paragraph">
                  <wp:posOffset>228852</wp:posOffset>
                </wp:positionV>
                <wp:extent cx="5981700" cy="422694"/>
                <wp:effectExtent l="0" t="0" r="19050" b="15875"/>
                <wp:wrapNone/>
                <wp:docPr id="335" name="Rectangle 335"/>
                <wp:cNvGraphicFramePr/>
                <a:graphic xmlns:a="http://schemas.openxmlformats.org/drawingml/2006/main">
                  <a:graphicData uri="http://schemas.microsoft.com/office/word/2010/wordprocessingShape">
                    <wps:wsp>
                      <wps:cNvSpPr/>
                      <wps:spPr>
                        <a:xfrm>
                          <a:off x="0" y="0"/>
                          <a:ext cx="5981700" cy="42269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C776AB" id="Rectangle 335" o:spid="_x0000_s1026" style="position:absolute;margin-left:0;margin-top:18pt;width:471pt;height:33.3pt;z-index:25213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VjmwIAAJIFAAAOAAAAZHJzL2Uyb0RvYy54bWysVE1v2zAMvQ/YfxB0Xx27ST+MOkXQosOA&#10;oi3aDj2rshQbkEVNUuJkv36UZLtZV+wwzAdZFMlH8YnkxeWuU2QrrGtBVzQ/mlEiNIe61euKfn++&#10;+XJGifNM10yBFhXdC0cvl58/XfSmFAU0oGphCYJoV/amoo33pswyxxvRMXcERmhUSrAd8yjadVZb&#10;1iN6p7JiNjvJerC1scCFc3h6nZR0GfGlFNzfS+mEJ6qieDcfVxvX17BmywtWri0zTcuHa7B/uEXH&#10;Wo1BJ6hr5hnZ2PYPqK7lFhxIf8Shy0DKlouYA2aTz95l89QwI2IuSI4zE03u/8Hyu+2DJW1d0ePj&#10;BSWadfhIj0gb02slSDhEinrjSrR8Mg92kBxuQ747abvwx0zILtK6n2gVO084Hi7Oz/LTGbLPUTcv&#10;ipPzeQDN3ryNdf6rgI6ETUUtxo9ssu2t88l0NAnBNNy0SuE5K5UmPdZdEfCD7EC1ddBGIVSRuFKW&#10;bBm+v9/lQ9wDK7yF0niZkGJKKu78XomE/ygk8oNpFCnA75iMc6F9nlQNq0UKtZjhNwYbPWLKSiNg&#10;QJZ4yQl7ABgtE8iInQgY7IOriIU9OQ+Z/8158oiRQfvJuWs12I8yU5jVEDnZjyQlagJLr1DvsXos&#10;pLZyht+0+IC3zPkHZrGP8M1xNvh7XKQCfCgYdpQ0YH9+dB7ssbxRS0mPfVlR92PDrKBEfdNY+Of5&#10;fB4aOQrzxWmBgj3UvB5q9Ka7Anz6HKeQ4XEb7L0at9JC94IjZBWiooppjrEryr0dhSuf5gUOIS5W&#10;q2iGzWuYv9VPhgfwwGoo0OfdC7NmqGKP9X8HYw+z8l0xJ9vgqWG18SDbWOlvvA58Y+PHwhmGVJgs&#10;h3K0ehuly18AAAD//wMAUEsDBBQABgAIAAAAIQDRyLhx3gAAAAcBAAAPAAAAZHJzL2Rvd25yZXYu&#10;eG1sTI9BS8NAEIXvgv9hGcFLaTeNEjRmU0RRepCCtR68TbJjEpvdDdlpG/+940lPM8N7vPlesZpc&#10;r440xi54A8tFAop8HWznGwO7t6f5DajI6C32wZOBb4qwKs/PCsxtOPlXOm65URLiY44GWuYh1zrW&#10;LTmMizCQF+0zjA5ZzrHRdsSThLtep0mSaYedlw8tDvTQUr3fHpyBj/XEzdfymV/2OHufrduq3jxW&#10;xlxeTPd3oJgm/jPDL76gQylMVTh4G1VvQIqwgatMpqi316ksldiSNANdFvo/f/kDAAD//wMAUEsB&#10;Ai0AFAAGAAgAAAAhALaDOJL+AAAA4QEAABMAAAAAAAAAAAAAAAAAAAAAAFtDb250ZW50X1R5cGVz&#10;XS54bWxQSwECLQAUAAYACAAAACEAOP0h/9YAAACUAQAACwAAAAAAAAAAAAAAAAAvAQAAX3JlbHMv&#10;LnJlbHNQSwECLQAUAAYACAAAACEAJkC1Y5sCAACSBQAADgAAAAAAAAAAAAAAAAAuAgAAZHJzL2Uy&#10;b0RvYy54bWxQSwECLQAUAAYACAAAACEA0ci4cd4AAAAHAQAADwAAAAAAAAAAAAAAAAD1BAAAZHJz&#10;L2Rvd25yZXYueG1sUEsFBgAAAAAEAAQA8wAAAAAGAAAAAA==&#10;" filled="f" strokecolor="black [3213]" strokeweight="1pt"/>
            </w:pict>
          </mc:Fallback>
        </mc:AlternateContent>
      </w:r>
      <w:r w:rsidRPr="004E1DB2">
        <w:rPr>
          <w:b/>
        </w:rPr>
        <w:t>Indiquer</w:t>
      </w:r>
      <w:r>
        <w:t xml:space="preserve"> si ce type de connexion est active par défaut sur ce système</w:t>
      </w:r>
    </w:p>
    <w:p w:rsidR="004E1DB2" w:rsidRPr="00E16D01" w:rsidRDefault="004E1DB2" w:rsidP="004E1DB2">
      <w:pPr>
        <w:rPr>
          <w:color w:val="FFFFFF" w:themeColor="background1"/>
        </w:rPr>
      </w:pPr>
      <w:r w:rsidRPr="00E16D01">
        <w:rPr>
          <w:color w:val="FFFFFF" w:themeColor="background1"/>
        </w:rPr>
        <w:t>Non</w:t>
      </w:r>
    </w:p>
    <w:p w:rsidR="004E1DB2" w:rsidRPr="004E1DB2" w:rsidRDefault="005B5A37" w:rsidP="004E1DB2">
      <w:r w:rsidRPr="004E1DB2">
        <w:rPr>
          <w:b/>
          <w:noProof/>
          <w:color w:val="FF0000"/>
          <w:szCs w:val="24"/>
          <w:lang w:eastAsia="fr-FR"/>
        </w:rPr>
        <w:lastRenderedPageBreak/>
        <mc:AlternateContent>
          <mc:Choice Requires="wps">
            <w:drawing>
              <wp:anchor distT="0" distB="0" distL="114300" distR="114300" simplePos="0" relativeHeight="252143616" behindDoc="0" locked="0" layoutInCell="1" allowOverlap="1" wp14:anchorId="7E25E7CC" wp14:editId="0F3A72D3">
                <wp:simplePos x="0" y="0"/>
                <wp:positionH relativeFrom="column">
                  <wp:posOffset>-2648</wp:posOffset>
                </wp:positionH>
                <wp:positionV relativeFrom="paragraph">
                  <wp:posOffset>339809</wp:posOffset>
                </wp:positionV>
                <wp:extent cx="5981700" cy="914400"/>
                <wp:effectExtent l="0" t="0" r="19050" b="19050"/>
                <wp:wrapNone/>
                <wp:docPr id="337" name="Rectangle 337"/>
                <wp:cNvGraphicFramePr/>
                <a:graphic xmlns:a="http://schemas.openxmlformats.org/drawingml/2006/main">
                  <a:graphicData uri="http://schemas.microsoft.com/office/word/2010/wordprocessingShape">
                    <wps:wsp>
                      <wps:cNvSpPr/>
                      <wps:spPr>
                        <a:xfrm>
                          <a:off x="0" y="0"/>
                          <a:ext cx="5981700" cy="914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49BF18" id="Rectangle 337" o:spid="_x0000_s1026" style="position:absolute;margin-left:-.2pt;margin-top:26.75pt;width:471pt;height:1in;z-index:25214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r95mAIAAJIFAAAOAAAAZHJzL2Uyb0RvYy54bWysVFFP2zAQfp+0/2D5faQpMCAiRRWIaRIC&#10;BEw8G8duItk+z3abdr9+ZzsJhaE9TOtDeue7+873+e7OL7ZakY1wvgNT0/JgRokwHJrOrGr64+n6&#10;yyklPjDTMAVG1HQnPL1YfP503ttKzKEF1QhHEMT4qrc1bUOwVVF43grN/AFYYdAowWkWUHWronGs&#10;R3Stivls9rXowTXWARfe4+lVNtJFwpdS8HAnpReBqJri3UL6uvR9id9icc6qlWO27fhwDfYPt9Cs&#10;M5h0grpigZG16/6A0h134EGGAw66ACk7LlINWE05e1fNY8usSLUgOd5ONPn/B8tvN/eOdE1NDw9P&#10;KDFM4yM9IG3MrJQg8RAp6q2v0PPR3rtB8yjGerfS6fiPlZBtonU30Sq2gXA8PD47LU9myD5H21l5&#10;dIQywhSv0db58E2AJlGoqcP8iU22ufEhu44uMZmB604pPGeVMqTHvptH/Kh7UF0TrUmJXSQulSMb&#10;hu8ftuWQd88Lb6EMXiaWmItKUtgpkfEfhER+sIx5TvAWk3EuTCizqWWNyKmOZ/gbk40RqWRlEDAi&#10;S7zkhD0AjJ4ZZMTOBAz+MVSkxp6Ch8r/FjxFpMxgwhSsOwPuo8oUVjVkzv4jSZmayNILNDvsHgd5&#10;rLzl1x0+4A3z4Z45nCN8c9wN4Q4/UgE+FAwSJS24Xx+dR39sb7RS0uNc1tT/XDMnKFHfDTZ+6h8c&#10;5KQcHZ/MMYfbt7zsW8xaXwI+fYlbyPIkRv+gRlE60M+4QpYxK5qY4Zi7pjy4UbkMeV/gEuJiuUxu&#10;OLyWhRvzaHkEj6zGBn3aPjNnhy4O2P+3MM4wq941c/aNkQaW6wCyS53+yuvANw5+apxhScXNsq8n&#10;r9dVuvgNAAD//wMAUEsDBBQABgAIAAAAIQCa+Rzv4QAAAAgBAAAPAAAAZHJzL2Rvd25yZXYueG1s&#10;TI/BTsMwEETvSPyDtUhcqtYJNC0NcSoEAvWAkGjhwG0TL3FobEex24a/ZznBcTVPM2+L9Wg7caQh&#10;tN4pSGcJCHK1161rFLztHqc3IEJEp7HzjhR8U4B1eX5WYK79yb3ScRsbwSUu5KjAxNjnUobakMUw&#10;8z05zj79YDHyOTRSD3jictvJqyRZSIut4wWDPd0bqvfbg1XwsRlj85U+xec9Tt4nG1PVLw+VUpcX&#10;490tiEhj/IPhV5/VoWSnyh+cDqJTMJ0zqCC7zkBwvJqnCxAVc6tlBrIs5P8Hyh8AAAD//wMAUEsB&#10;Ai0AFAAGAAgAAAAhALaDOJL+AAAA4QEAABMAAAAAAAAAAAAAAAAAAAAAAFtDb250ZW50X1R5cGVz&#10;XS54bWxQSwECLQAUAAYACAAAACEAOP0h/9YAAACUAQAACwAAAAAAAAAAAAAAAAAvAQAAX3JlbHMv&#10;LnJlbHNQSwECLQAUAAYACAAAACEAyeq/eZgCAACSBQAADgAAAAAAAAAAAAAAAAAuAgAAZHJzL2Uy&#10;b0RvYy54bWxQSwECLQAUAAYACAAAACEAmvkc7+EAAAAIAQAADwAAAAAAAAAAAAAAAADyBAAAZHJz&#10;L2Rvd25yZXYueG1sUEsFBgAAAAAEAAQA8wAAAAAGAAAAAA==&#10;" filled="f" strokecolor="black [3213]" strokeweight="1pt"/>
            </w:pict>
          </mc:Fallback>
        </mc:AlternateContent>
      </w:r>
      <w:r w:rsidRPr="005B5A37">
        <w:rPr>
          <w:b/>
        </w:rPr>
        <w:t>Rechercher</w:t>
      </w:r>
      <w:r>
        <w:t xml:space="preserve"> et </w:t>
      </w:r>
      <w:r w:rsidRPr="005B5A37">
        <w:rPr>
          <w:b/>
        </w:rPr>
        <w:t>expliquer</w:t>
      </w:r>
      <w:r>
        <w:t xml:space="preserve"> comment activer cette connexion au système</w:t>
      </w:r>
    </w:p>
    <w:p w:rsidR="004E1DB2" w:rsidRPr="00E16D01" w:rsidRDefault="005B5A37" w:rsidP="004E1DB2">
      <w:pPr>
        <w:rPr>
          <w:color w:val="FFFFFF" w:themeColor="background1"/>
        </w:rPr>
      </w:pPr>
      <w:r w:rsidRPr="00E16D01">
        <w:rPr>
          <w:color w:val="FFFFFF" w:themeColor="background1"/>
        </w:rPr>
        <w:t>Ajout d’un fichier nommé « </w:t>
      </w:r>
      <w:proofErr w:type="spellStart"/>
      <w:r w:rsidRPr="00E16D01">
        <w:rPr>
          <w:color w:val="FFFFFF" w:themeColor="background1"/>
        </w:rPr>
        <w:t>ssh</w:t>
      </w:r>
      <w:proofErr w:type="spellEnd"/>
      <w:r w:rsidRPr="00E16D01">
        <w:rPr>
          <w:color w:val="FFFFFF" w:themeColor="background1"/>
        </w:rPr>
        <w:t xml:space="preserve"> » à la racine de la carte µSD dans la partition de boot (lisible sous </w:t>
      </w:r>
      <w:r w:rsidR="007C1D34" w:rsidRPr="00E16D01">
        <w:rPr>
          <w:color w:val="FFFFFF" w:themeColor="background1"/>
        </w:rPr>
        <w:t>W</w:t>
      </w:r>
      <w:r w:rsidRPr="00E16D01">
        <w:rPr>
          <w:color w:val="FFFFFF" w:themeColor="background1"/>
        </w:rPr>
        <w:t>indows)</w:t>
      </w:r>
    </w:p>
    <w:p w:rsidR="005B5A37" w:rsidRPr="00E16D01" w:rsidRDefault="005B5A37" w:rsidP="004E1DB2">
      <w:pPr>
        <w:rPr>
          <w:color w:val="FFFFFF" w:themeColor="background1"/>
        </w:rPr>
      </w:pPr>
      <w:r w:rsidRPr="00E16D01">
        <w:rPr>
          <w:color w:val="FFFFFF" w:themeColor="background1"/>
        </w:rPr>
        <w:t xml:space="preserve">Il faudra éteindre le système </w:t>
      </w:r>
      <w:r w:rsidR="007C1D34" w:rsidRPr="00E16D01">
        <w:rPr>
          <w:color w:val="FFFFFF" w:themeColor="background1"/>
        </w:rPr>
        <w:t>correct</w:t>
      </w:r>
      <w:r w:rsidRPr="00E16D01">
        <w:rPr>
          <w:color w:val="FFFFFF" w:themeColor="background1"/>
        </w:rPr>
        <w:t>ement avant de réaliser la modification</w:t>
      </w:r>
    </w:p>
    <w:p w:rsidR="004E1DB2" w:rsidRPr="004E1DB2" w:rsidRDefault="004E1DB2" w:rsidP="004E1DB2"/>
    <w:p w:rsidR="004E1DB2" w:rsidRPr="004E1DB2" w:rsidRDefault="00837872" w:rsidP="00837872">
      <w:pPr>
        <w:pStyle w:val="Titre2"/>
      </w:pPr>
      <w:bookmarkStart w:id="19" w:name="_Toc511231943"/>
      <w:r>
        <w:t>Sécuriser l’intervention</w:t>
      </w:r>
      <w:bookmarkEnd w:id="19"/>
    </w:p>
    <w:p w:rsidR="00837872" w:rsidRDefault="00837872" w:rsidP="00837872"/>
    <w:p w:rsidR="00837872" w:rsidRDefault="00837872" w:rsidP="00837872">
      <w:r>
        <w:t>Vous allez devoir intervenir sur l’installation électrique du client. Ceci d</w:t>
      </w:r>
      <w:r w:rsidR="007C1D34">
        <w:t>o</w:t>
      </w:r>
      <w:r>
        <w:t>it se faire en toute sécurité.</w:t>
      </w:r>
    </w:p>
    <w:p w:rsidR="00837872" w:rsidRDefault="00837872" w:rsidP="00837872">
      <w:r w:rsidRPr="004E1DB2">
        <w:rPr>
          <w:b/>
          <w:noProof/>
          <w:color w:val="FF0000"/>
          <w:szCs w:val="24"/>
          <w:lang w:eastAsia="fr-FR"/>
        </w:rPr>
        <mc:AlternateContent>
          <mc:Choice Requires="wps">
            <w:drawing>
              <wp:anchor distT="0" distB="0" distL="114300" distR="114300" simplePos="0" relativeHeight="252145664" behindDoc="0" locked="0" layoutInCell="1" allowOverlap="1" wp14:anchorId="6631FF90" wp14:editId="2726248F">
                <wp:simplePos x="0" y="0"/>
                <wp:positionH relativeFrom="column">
                  <wp:posOffset>-2648</wp:posOffset>
                </wp:positionH>
                <wp:positionV relativeFrom="paragraph">
                  <wp:posOffset>337639</wp:posOffset>
                </wp:positionV>
                <wp:extent cx="5981700" cy="1259457"/>
                <wp:effectExtent l="0" t="0" r="19050" b="17145"/>
                <wp:wrapNone/>
                <wp:docPr id="306" name="Rectangle 306"/>
                <wp:cNvGraphicFramePr/>
                <a:graphic xmlns:a="http://schemas.openxmlformats.org/drawingml/2006/main">
                  <a:graphicData uri="http://schemas.microsoft.com/office/word/2010/wordprocessingShape">
                    <wps:wsp>
                      <wps:cNvSpPr/>
                      <wps:spPr>
                        <a:xfrm>
                          <a:off x="0" y="0"/>
                          <a:ext cx="5981700" cy="125945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4B7FE2" id="Rectangle 306" o:spid="_x0000_s1026" style="position:absolute;margin-left:-.2pt;margin-top:26.6pt;width:471pt;height:99.15pt;z-index:25214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1GmgIAAJMFAAAOAAAAZHJzL2Uyb0RvYy54bWysVE1v2zAMvQ/YfxB0X21nTT+MOkXQosOA&#10;og3aDj2rshQbkEVNUuJkv36UZLtpV+wwLAdHFMlH8onkxeWuU2QrrGtBV7Q4yikRmkPd6nVFfzzd&#10;fDmjxHmma6ZAi4ruhaOXi8+fLnpTihk0oGphCYJoV/amoo33pswyxxvRMXcERmhUSrAd8yjadVZb&#10;1iN6p7JZnp9kPdjaWODCOby9Tkq6iPhSCu7vpXTCE1VRzM3Hr43fl/DNFhesXFtmmpYPabB/yKJj&#10;rcagE9Q184xsbPsHVNdyCw6kP+LQZSBly0WsAasp8nfVPDbMiFgLkuPMRJP7f7D8bruypK0r+jU/&#10;oUSzDh/pAWljeq0ECZdIUW9ciZaPZmUHyeEx1LuTtgv/WAnZRVr3E61i5wnHy/n5WXGaI/scdcVs&#10;fn48Pw2o2au7sc5/E9CRcKioxQQinWx763wyHU1CNA03rVJ4z0qlSR9QQ4AgO1BtHbRRCG0krpQl&#10;W4YN4HfFEPfACrNQGpMJNaaq4snvlUj4D0IiQVjHLAV4i8k4F9oXSdWwWqRQ8xx/Y7DRI5asNAIG&#10;ZIlJTtgDwGiZQEbsRMBgH1xF7OzJeaj8b86TR4wM2k/OXavBflSZwqqGyMl+JClRE1h6gXqP7WMh&#10;zZUz/KbFB7xlzq+YxUHCR8fl4O/xIxXgQ8FwoqQB++uj+2CP/Y1aSnoczIq6nxtmBSXqu8bOPy+O&#10;j8MkRwE7aYaCPdS8HGr0prsCfPoC15Dh8RjsvRqP0kL3jDtkGaKiimmOsSvKvR2FK58WBm4hLpbL&#10;aIbTa5i/1Y+GB/DAamjQp90zs2boYo8DcAfjELPyXTMn2+CpYbnxINvY6a+8Dnzj5MfGGbZUWC2H&#10;crR63aWL3wAAAP//AwBQSwMEFAAGAAgAAAAhAB2tflHhAAAACAEAAA8AAABkcnMvZG93bnJldi54&#10;bWxMj8FOwzAQRO9I/IO1SFyq1kloKgjZVAgE6qFCosCB2yY2cWi8jmK3DX+POcFxNKOZN+V6sr04&#10;6tF3jhHSRQJCc+NUxy3C2+vj/BqED8SKesca4Vt7WFfnZyUVyp34RR93oRWxhH1BCCaEoZDSN0Zb&#10;8gs3aI7epxsthSjHVqqRTrHc9jJLkpW01HFcMDToe6Ob/e5gET42U2i/0qew3dPsfbYxdfP8UCNe&#10;Xkx3tyCCnsJfGH7xIzpUkal2B1Ze9AjzZQwi5FcZiGjfLNMViBohy9McZFXK/weqHwAAAP//AwBQ&#10;SwECLQAUAAYACAAAACEAtoM4kv4AAADhAQAAEwAAAAAAAAAAAAAAAAAAAAAAW0NvbnRlbnRfVHlw&#10;ZXNdLnhtbFBLAQItABQABgAIAAAAIQA4/SH/1gAAAJQBAAALAAAAAAAAAAAAAAAAAC8BAABfcmVs&#10;cy8ucmVsc1BLAQItABQABgAIAAAAIQBtW+1GmgIAAJMFAAAOAAAAAAAAAAAAAAAAAC4CAABkcnMv&#10;ZTJvRG9jLnhtbFBLAQItABQABgAIAAAAIQAdrX5R4QAAAAgBAAAPAAAAAAAAAAAAAAAAAPQEAABk&#10;cnMvZG93bnJldi54bWxQSwUGAAAAAAQABADzAAAAAgYAAAAA&#10;" filled="f" strokecolor="black [3213]" strokeweight="1pt"/>
            </w:pict>
          </mc:Fallback>
        </mc:AlternateContent>
      </w:r>
      <w:r w:rsidRPr="00837872">
        <w:rPr>
          <w:b/>
        </w:rPr>
        <w:t>Rappeler</w:t>
      </w:r>
      <w:r>
        <w:t xml:space="preserve"> les quatre étapes d’une consignation</w:t>
      </w:r>
    </w:p>
    <w:p w:rsidR="00837872" w:rsidRPr="00E16D01" w:rsidRDefault="00837872" w:rsidP="00837872">
      <w:pPr>
        <w:rPr>
          <w:color w:val="FFFFFF" w:themeColor="background1"/>
        </w:rPr>
      </w:pPr>
      <w:r w:rsidRPr="00E16D01">
        <w:rPr>
          <w:color w:val="FFFFFF" w:themeColor="background1"/>
        </w:rPr>
        <w:t>Séparation</w:t>
      </w:r>
    </w:p>
    <w:p w:rsidR="00837872" w:rsidRPr="00E16D01" w:rsidRDefault="00837872" w:rsidP="00837872">
      <w:pPr>
        <w:rPr>
          <w:color w:val="FFFFFF" w:themeColor="background1"/>
        </w:rPr>
      </w:pPr>
      <w:r w:rsidRPr="00E16D01">
        <w:rPr>
          <w:color w:val="FFFFFF" w:themeColor="background1"/>
        </w:rPr>
        <w:t>Condamnation</w:t>
      </w:r>
    </w:p>
    <w:p w:rsidR="00837872" w:rsidRPr="00E16D01" w:rsidRDefault="00837872" w:rsidP="00837872">
      <w:pPr>
        <w:rPr>
          <w:color w:val="FFFFFF" w:themeColor="background1"/>
        </w:rPr>
      </w:pPr>
      <w:r w:rsidRPr="00E16D01">
        <w:rPr>
          <w:color w:val="FFFFFF" w:themeColor="background1"/>
        </w:rPr>
        <w:t>Indentification</w:t>
      </w:r>
    </w:p>
    <w:p w:rsidR="00837872" w:rsidRPr="00E16D01" w:rsidRDefault="00837872" w:rsidP="00837872">
      <w:pPr>
        <w:rPr>
          <w:color w:val="FFFFFF" w:themeColor="background1"/>
        </w:rPr>
      </w:pPr>
      <w:r w:rsidRPr="00E16D01">
        <w:rPr>
          <w:color w:val="FFFFFF" w:themeColor="background1"/>
        </w:rPr>
        <w:t>VAT</w:t>
      </w:r>
    </w:p>
    <w:p w:rsidR="00837872" w:rsidRDefault="00F03B64" w:rsidP="00837872">
      <w:r w:rsidRPr="00F03B64">
        <w:rPr>
          <w:b/>
          <w:noProof/>
          <w:color w:val="FF0000"/>
          <w:szCs w:val="24"/>
          <w:lang w:eastAsia="fr-FR"/>
        </w:rPr>
        <mc:AlternateContent>
          <mc:Choice Requires="wps">
            <w:drawing>
              <wp:anchor distT="0" distB="0" distL="114300" distR="114300" simplePos="0" relativeHeight="252147712" behindDoc="0" locked="0" layoutInCell="1" allowOverlap="1" wp14:anchorId="26591DD3" wp14:editId="43D9E073">
                <wp:simplePos x="0" y="0"/>
                <wp:positionH relativeFrom="column">
                  <wp:posOffset>-2648</wp:posOffset>
                </wp:positionH>
                <wp:positionV relativeFrom="paragraph">
                  <wp:posOffset>341330</wp:posOffset>
                </wp:positionV>
                <wp:extent cx="5981700" cy="543465"/>
                <wp:effectExtent l="0" t="0" r="19050" b="28575"/>
                <wp:wrapNone/>
                <wp:docPr id="313" name="Rectangle 313"/>
                <wp:cNvGraphicFramePr/>
                <a:graphic xmlns:a="http://schemas.openxmlformats.org/drawingml/2006/main">
                  <a:graphicData uri="http://schemas.microsoft.com/office/word/2010/wordprocessingShape">
                    <wps:wsp>
                      <wps:cNvSpPr/>
                      <wps:spPr>
                        <a:xfrm>
                          <a:off x="0" y="0"/>
                          <a:ext cx="5981700" cy="5434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A1910C" id="Rectangle 313" o:spid="_x0000_s1026" style="position:absolute;margin-left:-.2pt;margin-top:26.9pt;width:471pt;height:42.8pt;z-index:25214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x7mwIAAJIFAAAOAAAAZHJzL2Uyb0RvYy54bWysVEtv2zAMvg/YfxB0Xx3n0YdRpwhSdBhQ&#10;tEXboWdVlmIDsqhJSpzs14+SbDfrih2G+SCLIvlR/ETy8mrfKrIT1jWgS5qfTCgRmkPV6E1Jvz/f&#10;fDmnxHmmK6ZAi5IehKNXy8+fLjtTiCnUoCphCYJoV3SmpLX3psgyx2vRMncCRmhUSrAt8yjaTVZZ&#10;1iF6q7LpZHKadWArY4EL5/D0OinpMuJLKbi/l9IJT1RJ8W4+rjaur2HNlpes2Fhm6ob312D/cIuW&#10;NRqDjlDXzDOytc0fUG3DLTiQ/oRDm4GUDRcxB8wmn7zL5qlmRsRckBxnRprc/4Pld7sHS5qqpLN8&#10;RolmLT7SI9LG9EYJEg6Ros64Ai2fzIPtJYfbkO9e2jb8MROyj7QeRlrF3hOOh4uL8/xsguxz1C3m&#10;s/npIoBmb97GOv9VQEvCpqQW40c22e7W+WQ6mIRgGm4apfCcFUqTDutuGvCD7EA1VdBGIVSRWCtL&#10;dgzf3+/zPu6RFd5CabxMSDElFXf+oETCfxQS+cE0pinA75iMc6F9nlQ1q0QKtZjgNwQbPGLKSiNg&#10;QJZ4yRG7BxgsE8iAnQjo7YOriIU9OveZ/8159IiRQfvRuW002I8yU5hVHznZDyQlagJLr1AdsHos&#10;pLZyht80+IC3zPkHZrGP8M1xNvh7XKQCfCjod5TUYH9+dB7ssbxRS0mHfVlS92PLrKBEfdNY+Bf5&#10;fB4aOQrzxdkUBXuseT3W6G27Bnz6HKeQ4XEb7L0attJC+4IjZBWiooppjrFLyr0dhLVP8wKHEBer&#10;VTTD5jXM3+onwwN4YDUU6PP+hVnTV7HH+r+DoYdZ8a6Yk23w1LDaepBNrPQ3Xnu+sfFj4fRDKkyW&#10;YzlavY3S5S8AAAD//wMAUEsDBBQABgAIAAAAIQBw1jXS4AAAAAgBAAAPAAAAZHJzL2Rvd25yZXYu&#10;eG1sTI/BTsMwEETvSPyDtUhcqtYJDRUNcSoEAvVQIdGWA7dNvMShsR3Fbhv+nuUEx9U8zb4pVqPt&#10;xImG0HqnIJ0lIMjVXreuUbDfPU/vQISITmPnHSn4pgCr8vKiwFz7s3uj0zY2gktcyFGBibHPpQy1&#10;IYth5ntynH36wWLkc2ikHvDM5baTN0mykBZbxx8M9vRoqD5sj1bBx3qMzVf6EjcHnLxP1qaqX58q&#10;pa6vxod7EJHG+AfDrz6rQ8lOlT86HUSnYJoxqOB2zgM4XmbpAkTF3HyZgSwL+X9A+QMAAP//AwBQ&#10;SwECLQAUAAYACAAAACEAtoM4kv4AAADhAQAAEwAAAAAAAAAAAAAAAAAAAAAAW0NvbnRlbnRfVHlw&#10;ZXNdLnhtbFBLAQItABQABgAIAAAAIQA4/SH/1gAAAJQBAAALAAAAAAAAAAAAAAAAAC8BAABfcmVs&#10;cy8ucmVsc1BLAQItABQABgAIAAAAIQDWwzx7mwIAAJIFAAAOAAAAAAAAAAAAAAAAAC4CAABkcnMv&#10;ZTJvRG9jLnhtbFBLAQItABQABgAIAAAAIQBw1jXS4AAAAAgBAAAPAAAAAAAAAAAAAAAAAPUEAABk&#10;cnMvZG93bnJldi54bWxQSwUGAAAAAAQABADzAAAAAgYAAAAA&#10;" filled="f" strokecolor="black [3213]" strokeweight="1pt"/>
            </w:pict>
          </mc:Fallback>
        </mc:AlternateContent>
      </w:r>
      <w:r w:rsidRPr="00F03B64">
        <w:rPr>
          <w:b/>
        </w:rPr>
        <w:t>Indiquer</w:t>
      </w:r>
      <w:r>
        <w:t xml:space="preserve"> quel(s) conducteur(s) on doit vérifier lors de la VAT</w:t>
      </w:r>
    </w:p>
    <w:p w:rsidR="00F03B64" w:rsidRPr="00E16D01" w:rsidRDefault="00F03B64" w:rsidP="00837872">
      <w:pPr>
        <w:rPr>
          <w:color w:val="FFFFFF" w:themeColor="background1"/>
        </w:rPr>
      </w:pPr>
      <w:r w:rsidRPr="00E16D01">
        <w:rPr>
          <w:color w:val="FFFFFF" w:themeColor="background1"/>
        </w:rPr>
        <w:t>TOUS</w:t>
      </w:r>
    </w:p>
    <w:p w:rsidR="00F03B64" w:rsidRDefault="00F03B64" w:rsidP="00837872"/>
    <w:p w:rsidR="00755477" w:rsidRDefault="00755477" w:rsidP="00755477">
      <w:pPr>
        <w:pStyle w:val="Titre2"/>
      </w:pPr>
      <w:bookmarkStart w:id="20" w:name="_Toc511231944"/>
      <w:r>
        <w:t>Matériels</w:t>
      </w:r>
      <w:r w:rsidR="00E11554">
        <w:t xml:space="preserve"> </w:t>
      </w:r>
      <w:r w:rsidR="00883526">
        <w:t>&amp; Outils</w:t>
      </w:r>
      <w:bookmarkEnd w:id="20"/>
    </w:p>
    <w:p w:rsidR="000C140B" w:rsidRDefault="000C140B" w:rsidP="00786313">
      <w:pPr>
        <w:rPr>
          <w:szCs w:val="24"/>
        </w:rPr>
      </w:pPr>
    </w:p>
    <w:p w:rsidR="00902DCC" w:rsidRDefault="00B26FFE" w:rsidP="00786313">
      <w:pPr>
        <w:rPr>
          <w:szCs w:val="24"/>
        </w:rPr>
      </w:pPr>
      <w:r w:rsidRPr="00B26FFE">
        <w:rPr>
          <w:b/>
          <w:szCs w:val="24"/>
        </w:rPr>
        <w:t>Remplir</w:t>
      </w:r>
      <w:r>
        <w:rPr>
          <w:szCs w:val="24"/>
        </w:rPr>
        <w:t xml:space="preserve"> la fiche d’intervention avec le matériel et l’outillage</w:t>
      </w:r>
      <w:r w:rsidR="00902DCC">
        <w:rPr>
          <w:szCs w:val="24"/>
        </w:rPr>
        <w:t xml:space="preserve"> à emporter chez le client</w:t>
      </w:r>
      <w:r>
        <w:rPr>
          <w:szCs w:val="24"/>
        </w:rPr>
        <w:t>.</w:t>
      </w:r>
    </w:p>
    <w:p w:rsidR="00947E48" w:rsidRDefault="0002166C" w:rsidP="00786313">
      <w:pPr>
        <w:rPr>
          <w:szCs w:val="24"/>
        </w:rPr>
      </w:pPr>
      <w:r w:rsidRPr="0002166C">
        <w:rPr>
          <w:b/>
          <w:szCs w:val="24"/>
        </w:rPr>
        <w:t>Compléter</w:t>
      </w:r>
      <w:r w:rsidR="00947E48">
        <w:rPr>
          <w:szCs w:val="24"/>
        </w:rPr>
        <w:t xml:space="preserve"> la fiche d’intervention avec les informations </w:t>
      </w:r>
      <w:r>
        <w:rPr>
          <w:szCs w:val="24"/>
        </w:rPr>
        <w:t>relatives</w:t>
      </w:r>
      <w:r w:rsidR="00947E48">
        <w:rPr>
          <w:szCs w:val="24"/>
        </w:rPr>
        <w:t xml:space="preserve"> au </w:t>
      </w:r>
      <w:r>
        <w:rPr>
          <w:szCs w:val="24"/>
        </w:rPr>
        <w:t>système domotique</w:t>
      </w:r>
      <w:r w:rsidR="004922F8">
        <w:rPr>
          <w:szCs w:val="24"/>
        </w:rPr>
        <w:t xml:space="preserve"> (consulter la fiche d’intervention de l’installation précédente)</w:t>
      </w:r>
    </w:p>
    <w:p w:rsidR="00A30998" w:rsidRDefault="00A30998">
      <w:pPr>
        <w:rPr>
          <w:szCs w:val="24"/>
        </w:rPr>
      </w:pPr>
      <w:bookmarkStart w:id="21" w:name="_Toc511231945"/>
      <w:r>
        <w:rPr>
          <w:szCs w:val="24"/>
        </w:rPr>
        <w:br w:type="page"/>
      </w:r>
    </w:p>
    <w:p w:rsidR="00B26FFE" w:rsidRDefault="00CF4783" w:rsidP="00CF4783">
      <w:pPr>
        <w:pStyle w:val="Titre1"/>
      </w:pPr>
      <w:r>
        <w:lastRenderedPageBreak/>
        <w:t>Intervention</w:t>
      </w:r>
      <w:bookmarkEnd w:id="21"/>
    </w:p>
    <w:p w:rsidR="00B26FFE" w:rsidRDefault="00B26FFE" w:rsidP="00F03B64"/>
    <w:p w:rsidR="00F03B64" w:rsidRDefault="000B565B" w:rsidP="00F03B64">
      <w:r w:rsidRPr="000B565B">
        <w:rPr>
          <w:b/>
        </w:rPr>
        <w:t>Réunir</w:t>
      </w:r>
      <w:r w:rsidR="00F03B64">
        <w:t xml:space="preserve"> </w:t>
      </w:r>
      <w:r>
        <w:t>l</w:t>
      </w:r>
      <w:r w:rsidR="00F03B64">
        <w:t>es matériels et outils conformément à votre fiche d’intervention</w:t>
      </w:r>
    </w:p>
    <w:p w:rsidR="00480730" w:rsidRPr="00480730" w:rsidRDefault="00480730" w:rsidP="00480730"/>
    <w:p w:rsidR="00B26FFE" w:rsidRDefault="000B565B" w:rsidP="000B565B">
      <w:pPr>
        <w:pStyle w:val="Titre2"/>
      </w:pPr>
      <w:bookmarkStart w:id="22" w:name="_Toc511231946"/>
      <w:r>
        <w:t>Consignation</w:t>
      </w:r>
      <w:bookmarkEnd w:id="22"/>
    </w:p>
    <w:p w:rsidR="000B565B" w:rsidRDefault="000B565B" w:rsidP="00F03B64"/>
    <w:p w:rsidR="000B565B" w:rsidRDefault="000B565B" w:rsidP="00F03B64">
      <w:r>
        <w:t xml:space="preserve">L’installation électrique est conforme à la NF C 15-100, le </w:t>
      </w:r>
      <w:proofErr w:type="spellStart"/>
      <w:r>
        <w:t>consuel</w:t>
      </w:r>
      <w:proofErr w:type="spellEnd"/>
      <w:r>
        <w:t xml:space="preserve"> </w:t>
      </w:r>
      <w:r w:rsidR="007C1D34">
        <w:t>a</w:t>
      </w:r>
      <w:r>
        <w:t xml:space="preserve"> bien délivré l’attestation de conformité</w:t>
      </w:r>
    </w:p>
    <w:p w:rsidR="000B565B" w:rsidRDefault="000B565B" w:rsidP="00F03B64">
      <w:r>
        <w:t>Sur le tableau électrique on ne coupera l’électricité que sur la rangée luminaire</w:t>
      </w:r>
    </w:p>
    <w:p w:rsidR="000B565B" w:rsidRDefault="000B565B" w:rsidP="00F03B64"/>
    <w:p w:rsidR="000B565B" w:rsidRDefault="000B565B" w:rsidP="00F03B64">
      <w:r w:rsidRPr="000B565B">
        <w:rPr>
          <w:b/>
        </w:rPr>
        <w:t>Réaliser</w:t>
      </w:r>
      <w:r>
        <w:t xml:space="preserve"> la consignation de l’installation du client</w:t>
      </w:r>
    </w:p>
    <w:p w:rsidR="000B565B" w:rsidRDefault="002B0B21" w:rsidP="00F03B64">
      <w:r w:rsidRPr="00F03B64">
        <w:rPr>
          <w:b/>
          <w:noProof/>
          <w:color w:val="FF0000"/>
          <w:szCs w:val="24"/>
          <w:lang w:eastAsia="fr-FR"/>
        </w:rPr>
        <mc:AlternateContent>
          <mc:Choice Requires="wps">
            <w:drawing>
              <wp:anchor distT="0" distB="0" distL="114300" distR="114300" simplePos="0" relativeHeight="252151808" behindDoc="0" locked="0" layoutInCell="1" allowOverlap="1" wp14:anchorId="7BDB7712" wp14:editId="2D73DC0F">
                <wp:simplePos x="0" y="0"/>
                <wp:positionH relativeFrom="column">
                  <wp:posOffset>-2648</wp:posOffset>
                </wp:positionH>
                <wp:positionV relativeFrom="paragraph">
                  <wp:posOffset>213001</wp:posOffset>
                </wp:positionV>
                <wp:extent cx="5981700" cy="388188"/>
                <wp:effectExtent l="0" t="0" r="19050" b="12065"/>
                <wp:wrapNone/>
                <wp:docPr id="329" name="Rectangle 329"/>
                <wp:cNvGraphicFramePr/>
                <a:graphic xmlns:a="http://schemas.openxmlformats.org/drawingml/2006/main">
                  <a:graphicData uri="http://schemas.microsoft.com/office/word/2010/wordprocessingShape">
                    <wps:wsp>
                      <wps:cNvSpPr/>
                      <wps:spPr>
                        <a:xfrm>
                          <a:off x="0" y="0"/>
                          <a:ext cx="5981700" cy="38818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436A23" id="Rectangle 329" o:spid="_x0000_s1026" style="position:absolute;margin-left:-.2pt;margin-top:16.75pt;width:471pt;height:30.55pt;z-index:25215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wAmgIAAJIFAAAOAAAAZHJzL2Uyb0RvYy54bWysVFFP2zAQfp+0/2D5faQpsJWIFFUgpkkI&#10;EDDxbBy7seT4PNtt2v36ne0kdAztYVoeHJ/v7jvf57s7v9h1mmyF8wpMTcujGSXCcGiUWdf0+9P1&#10;pwUlPjDTMA1G1HQvPL1Yfvxw3ttKzKEF3QhHEMT4qrc1bUOwVVF43oqO+SOwwqBSgutYQNGti8ax&#10;HtE7Xcxns89FD66xDrjwHk+vspIuE76Ugoc7Kb0IRNcU7xbS6tL6Etdiec6qtWO2VXy4BvuHW3RM&#10;GQw6QV2xwMjGqT+gOsUdeJDhiENXgJSKi5QDZlPO3mTz2DIrUi5IjrcTTf7/wfLb7b0jqqnp8fyM&#10;EsM6fKQHpI2ZtRYkHiJFvfUVWj7aezdIHrcx3510XfxjJmSXaN1PtIpdIBwPT88W5ZcZss9Rd7xY&#10;lItFBC1eva3z4auAjsRNTR3GT2yy7Y0P2XQ0icEMXCut8ZxV2pAe624e8aPsQasmapMQq0hcake2&#10;DN8/7Moh7oEV3kIbvExMMSeVdmGvRcZ/EBL5wTTmOcDvmIxzYUKZVS1rRA51OsNvDDZ6pJS1QcCI&#10;LPGSE/YAMFpmkBE7EzDYR1eRCntyHjL/m/PkkSKDCZNzpwy49zLTmNUQOduPJGVqIksv0Oyxehzk&#10;tvKWXyt8wBvmwz1z2Ef45jgbwh0uUgM+FAw7SlpwP987j/ZY3qilpMe+rKn/sWFOUKK/GSz8s/Lk&#10;JDZyEk5Ov8xRcIeal0ON2XSXgE9f4hSyPG2jfdDjVjronnGErGJUVDHDMXZNeXCjcBnyvMAhxMVq&#10;lcyweS0LN+bR8ggeWY0F+rR7Zs4OVRyw/m9h7GFWvSnmbBs9Daw2AaRKlf7K68A3Nn4qnGFIxcly&#10;KCer11G6/AUAAP//AwBQSwMEFAAGAAgAAAAhAD6rNxrfAAAABwEAAA8AAABkcnMvZG93bnJldi54&#10;bWxMjsFOwzAQRO9I/IO1SFyq1gktEYQ4FQKBeqiQaMuB2yZe4tB4HcVuG/4e9wS3Gc1o5hXL0Xbi&#10;SINvHStIZwkI4trplhsFu+3L9A6ED8gaO8ek4Ic8LMvLiwJz7U78TsdNaEQcYZ+jAhNCn0vpa0MW&#10;/cz1xDH7coPFEO3QSD3gKY7bTt4kSSYtthwfDPb0ZKjebw5WwedqDM13+hrWe5x8TFamqt+eK6Wu&#10;r8bHBxCBxvBXhjN+RIcyMlXuwNqLTsF0EYsK5vNbEDG+X6QZiOosMpBlIf/zl78AAAD//wMAUEsB&#10;Ai0AFAAGAAgAAAAhALaDOJL+AAAA4QEAABMAAAAAAAAAAAAAAAAAAAAAAFtDb250ZW50X1R5cGVz&#10;XS54bWxQSwECLQAUAAYACAAAACEAOP0h/9YAAACUAQAACwAAAAAAAAAAAAAAAAAvAQAAX3JlbHMv&#10;LnJlbHNQSwECLQAUAAYACAAAACEA40lMAJoCAACSBQAADgAAAAAAAAAAAAAAAAAuAgAAZHJzL2Uy&#10;b0RvYy54bWxQSwECLQAUAAYACAAAACEAPqs3Gt8AAAAHAQAADwAAAAAAAAAAAAAAAAD0BAAAZHJz&#10;L2Rvd25yZXYueG1sUEsFBgAAAAAEAAQA8wAAAAAGAAAAAA==&#10;" filled="f" strokecolor="black [3213]" strokeweight="1pt"/>
            </w:pict>
          </mc:Fallback>
        </mc:AlternateContent>
      </w:r>
      <w:r w:rsidR="000B565B" w:rsidRPr="002B0B21">
        <w:rPr>
          <w:b/>
        </w:rPr>
        <w:t>Indiquer</w:t>
      </w:r>
      <w:r w:rsidR="000B565B">
        <w:t xml:space="preserve"> où doit se faire la VAT</w:t>
      </w:r>
    </w:p>
    <w:p w:rsidR="002B0B21" w:rsidRPr="00E16D01" w:rsidRDefault="002B0B21" w:rsidP="00F03B64">
      <w:pPr>
        <w:rPr>
          <w:color w:val="FFFFFF" w:themeColor="background1"/>
        </w:rPr>
      </w:pPr>
      <w:r w:rsidRPr="00E16D01">
        <w:rPr>
          <w:color w:val="FFFFFF" w:themeColor="background1"/>
        </w:rPr>
        <w:t>Au plus près de l’intervention</w:t>
      </w:r>
    </w:p>
    <w:p w:rsidR="00B26FFE" w:rsidRDefault="000B565B" w:rsidP="00F03B64">
      <w:r w:rsidRPr="00F03B64">
        <w:rPr>
          <w:b/>
          <w:noProof/>
          <w:color w:val="FF0000"/>
          <w:szCs w:val="24"/>
          <w:lang w:eastAsia="fr-FR"/>
        </w:rPr>
        <mc:AlternateContent>
          <mc:Choice Requires="wps">
            <w:drawing>
              <wp:anchor distT="0" distB="0" distL="114300" distR="114300" simplePos="0" relativeHeight="252149760" behindDoc="0" locked="0" layoutInCell="1" allowOverlap="1" wp14:anchorId="341E0E92" wp14:editId="0021C711">
                <wp:simplePos x="0" y="0"/>
                <wp:positionH relativeFrom="column">
                  <wp:posOffset>-2648</wp:posOffset>
                </wp:positionH>
                <wp:positionV relativeFrom="paragraph">
                  <wp:posOffset>264759</wp:posOffset>
                </wp:positionV>
                <wp:extent cx="5981700" cy="1000664"/>
                <wp:effectExtent l="0" t="0" r="19050" b="28575"/>
                <wp:wrapNone/>
                <wp:docPr id="328" name="Rectangle 328"/>
                <wp:cNvGraphicFramePr/>
                <a:graphic xmlns:a="http://schemas.openxmlformats.org/drawingml/2006/main">
                  <a:graphicData uri="http://schemas.microsoft.com/office/word/2010/wordprocessingShape">
                    <wps:wsp>
                      <wps:cNvSpPr/>
                      <wps:spPr>
                        <a:xfrm>
                          <a:off x="0" y="0"/>
                          <a:ext cx="5981700" cy="100066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E3435D" id="Rectangle 328" o:spid="_x0000_s1026" style="position:absolute;margin-left:-.2pt;margin-top:20.85pt;width:471pt;height:78.8pt;z-index:25214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5mgIAAJMFAAAOAAAAZHJzL2Uyb0RvYy54bWysVFFP2zAQfp+0/2D5faTpCoOIFFUgpkkI&#10;EDDxbBynjeT4PNtt2v36fXbS0DG0h2kvic93993d57s7v9i2mm2U8w2ZkudHE86UkVQ1Zlny70/X&#10;n04580GYSmgyquQ75fnF/OOH884Wakor0pVyDCDGF50t+SoEW2SZlyvVCn9EVhkoa3KtCBDdMquc&#10;6IDe6mw6mZxkHbnKOpLKe9xe9Uo+T/h1rWS4q2uvAtMlR24hfV36vsRvNj8XxdIJu2rkkIb4hyxa&#10;0RgEHaGuRBBs7Zo/oNpGOvJUhyNJbUZ13UiVakA1+eRNNY8rYVWqBeR4O9Lk/x+svN3cO9ZUJf88&#10;xVMZ0eKRHkCbMEutWLwERZ31BSwf7b0bJI9jrHdbuzb+UQnbJlp3I61qG5jE5fHZaf5lAvYldPkE&#10;r3Yyi6jZq7t1PnxV1LJ4KLlDAolOsbnxoTfdm8Rohq4brXEvCm1YB9RpDBBlT7qpojYJsY3UpXZs&#10;I9AAYZsPcQ+skIU2SCbW2FeVTmGnVY//oGoQhDqmfYDfMYWUyoS8V61EpfpQxygzdRfgUzPHLFLJ&#10;2gAwItdIcsQeAN7H7gkY7KOrSp09Og+V/8159EiRyYTRuW0Mufcq06hqiNzb70nqqYksvVC1Q/s4&#10;6ufKW3nd4AFvhA/3wmGQ8OhYDuEOn1oTHoqGE2crcj/fu4/26G9oOeswmCX3P9bCKc70N4POP8tn&#10;szjJSZgdf5lCcIeal0ONWbeXhKfPsYasTMdoH/T+WDtqn7FDFjEqVMJIxC65DG4vXIZ+YWALSbVY&#10;JDNMrxXhxjxaGcEjq7FBn7bPwtmhiwMG4Jb2QyyKN83c20ZPQ4t1oLpJnf7K68A3Jj81zrCl4mo5&#10;lJPV6y6d/wIAAP//AwBQSwMEFAAGAAgAAAAhAL1nQD/gAAAACAEAAA8AAABkcnMvZG93bnJldi54&#10;bWxMj8FOwzAQRO9I/IO1SFyq1glEhYQ4FQKBekBItOXAbRMvcWhsR7Hbhr9nOcFxNU8zb8vVZHtx&#10;pDF03ilIFwkIco3XnWsV7LZP81sQIaLT2HtHCr4pwKo6Pyux0P7k3ui4ia3gEhcKVGBiHAopQ2PI&#10;Ylj4gRxnn360GPkcW6lHPHG57eVVkiylxc7xgsGBHgw1+83BKvhYT7H9Sp/jyx5n77O1qZvXx1qp&#10;y4vp/g5EpCn+wfCrz+pQsVPtD04H0SuYZwwqyNIbEBznWboEUTOX59cgq1L+f6D6AQAA//8DAFBL&#10;AQItABQABgAIAAAAIQC2gziS/gAAAOEBAAATAAAAAAAAAAAAAAAAAAAAAABbQ29udGVudF9UeXBl&#10;c10ueG1sUEsBAi0AFAAGAAgAAAAhADj9If/WAAAAlAEAAAsAAAAAAAAAAAAAAAAALwEAAF9yZWxz&#10;Ly5yZWxzUEsBAi0AFAAGAAgAAAAhAGgq7/maAgAAkwUAAA4AAAAAAAAAAAAAAAAALgIAAGRycy9l&#10;Mm9Eb2MueG1sUEsBAi0AFAAGAAgAAAAhAL1nQD/gAAAACAEAAA8AAAAAAAAAAAAAAAAA9AQAAGRy&#10;cy9kb3ducmV2LnhtbFBLBQYAAAAABAAEAPMAAAABBgAAAAA=&#10;" filled="f" strokecolor="black [3213]" strokeweight="1pt"/>
            </w:pict>
          </mc:Fallback>
        </mc:AlternateContent>
      </w:r>
      <w:r w:rsidRPr="000B565B">
        <w:rPr>
          <w:b/>
        </w:rPr>
        <w:t>Expliquer</w:t>
      </w:r>
      <w:r>
        <w:t xml:space="preserve"> comment doit se faire la VAT</w:t>
      </w:r>
    </w:p>
    <w:p w:rsidR="000B565B" w:rsidRPr="00E16D01" w:rsidRDefault="000B565B" w:rsidP="00F03B64">
      <w:pPr>
        <w:rPr>
          <w:color w:val="FFFFFF" w:themeColor="background1"/>
        </w:rPr>
      </w:pPr>
      <w:r w:rsidRPr="00E16D01">
        <w:rPr>
          <w:color w:val="FFFFFF" w:themeColor="background1"/>
        </w:rPr>
        <w:t>Test du VAT</w:t>
      </w:r>
    </w:p>
    <w:p w:rsidR="000B565B" w:rsidRPr="00E16D01" w:rsidRDefault="000B565B" w:rsidP="00F03B64">
      <w:pPr>
        <w:rPr>
          <w:color w:val="FFFFFF" w:themeColor="background1"/>
        </w:rPr>
      </w:pPr>
      <w:r w:rsidRPr="00E16D01">
        <w:rPr>
          <w:color w:val="FFFFFF" w:themeColor="background1"/>
        </w:rPr>
        <w:t>VAT</w:t>
      </w:r>
    </w:p>
    <w:p w:rsidR="000B565B" w:rsidRPr="00E16D01" w:rsidRDefault="000B565B" w:rsidP="00F03B64">
      <w:pPr>
        <w:rPr>
          <w:color w:val="FFFFFF" w:themeColor="background1"/>
        </w:rPr>
      </w:pPr>
      <w:r w:rsidRPr="00E16D01">
        <w:rPr>
          <w:color w:val="FFFFFF" w:themeColor="background1"/>
        </w:rPr>
        <w:t>Test du VAT</w:t>
      </w:r>
    </w:p>
    <w:p w:rsidR="000B565B" w:rsidRDefault="000B565B" w:rsidP="00F03B64"/>
    <w:p w:rsidR="00480730" w:rsidRPr="002C6020" w:rsidRDefault="002C6020" w:rsidP="002C6020">
      <w:pPr>
        <w:jc w:val="center"/>
        <w:rPr>
          <w:b/>
          <w:i/>
          <w:sz w:val="28"/>
          <w:szCs w:val="28"/>
        </w:rPr>
      </w:pPr>
      <w:r w:rsidRPr="002C6020">
        <w:rPr>
          <w:b/>
          <w:i/>
          <w:sz w:val="28"/>
          <w:szCs w:val="28"/>
        </w:rPr>
        <w:t xml:space="preserve">Vous ferez </w:t>
      </w:r>
      <w:r w:rsidR="00414419">
        <w:rPr>
          <w:b/>
          <w:i/>
          <w:sz w:val="28"/>
          <w:szCs w:val="28"/>
        </w:rPr>
        <w:t>une</w:t>
      </w:r>
      <w:r w:rsidRPr="002C6020">
        <w:rPr>
          <w:b/>
          <w:i/>
          <w:sz w:val="28"/>
          <w:szCs w:val="28"/>
        </w:rPr>
        <w:t xml:space="preserve"> VAT à chaque fois que vous </w:t>
      </w:r>
      <w:r w:rsidR="00414419">
        <w:rPr>
          <w:b/>
          <w:i/>
          <w:sz w:val="28"/>
          <w:szCs w:val="28"/>
        </w:rPr>
        <w:t>accéderez à un élément câblé électriquement</w:t>
      </w:r>
    </w:p>
    <w:p w:rsidR="00DA58F6" w:rsidRDefault="008C7412" w:rsidP="00D92D8B">
      <w:pPr>
        <w:pStyle w:val="Titre2"/>
      </w:pPr>
      <w:bookmarkStart w:id="23" w:name="_Toc511231947"/>
      <w:r>
        <w:t>Installation</w:t>
      </w:r>
      <w:bookmarkEnd w:id="23"/>
    </w:p>
    <w:p w:rsidR="00D92D8B" w:rsidRPr="00D92D8B" w:rsidRDefault="00D92D8B" w:rsidP="008C7412">
      <w:pPr>
        <w:pStyle w:val="Titre3"/>
      </w:pPr>
      <w:r>
        <w:t>Séjour</w:t>
      </w:r>
    </w:p>
    <w:p w:rsidR="004853B7" w:rsidRDefault="00D92D8B" w:rsidP="004853B7">
      <w:r w:rsidRPr="00D92D8B">
        <w:rPr>
          <w:b/>
        </w:rPr>
        <w:t>Mettre</w:t>
      </w:r>
      <w:r>
        <w:t xml:space="preserve"> les équipements de protection</w:t>
      </w:r>
    </w:p>
    <w:p w:rsidR="004853B7" w:rsidRDefault="004853B7" w:rsidP="004853B7">
      <w:r w:rsidRPr="004853B7">
        <w:rPr>
          <w:b/>
        </w:rPr>
        <w:t>Ouvrir</w:t>
      </w:r>
      <w:r>
        <w:t xml:space="preserve"> le tableau électrique</w:t>
      </w:r>
    </w:p>
    <w:p w:rsidR="004853B7" w:rsidRPr="004853B7" w:rsidRDefault="004853B7" w:rsidP="004853B7">
      <w:r w:rsidRPr="004853B7">
        <w:rPr>
          <w:b/>
        </w:rPr>
        <w:t>Vérifier</w:t>
      </w:r>
      <w:r>
        <w:t xml:space="preserve"> l’absence de tension</w:t>
      </w:r>
    </w:p>
    <w:p w:rsidR="00B26FFE" w:rsidRDefault="00480730" w:rsidP="00F03B64">
      <w:r w:rsidRPr="00480730">
        <w:rPr>
          <w:b/>
        </w:rPr>
        <w:t>Remplacer</w:t>
      </w:r>
      <w:r>
        <w:t xml:space="preserve"> le télérupteur par le module domotique conformément à votre plan de câblage</w:t>
      </w:r>
    </w:p>
    <w:p w:rsidR="004853B7" w:rsidRDefault="004853B7" w:rsidP="00D92D8B">
      <w:r w:rsidRPr="004853B7">
        <w:rPr>
          <w:b/>
        </w:rPr>
        <w:t>Fermer</w:t>
      </w:r>
      <w:r>
        <w:t xml:space="preserve"> le tableau électrique</w:t>
      </w:r>
    </w:p>
    <w:p w:rsidR="008B18BF" w:rsidRDefault="008B18BF" w:rsidP="00D92D8B">
      <w:r w:rsidRPr="008B18BF">
        <w:rPr>
          <w:b/>
        </w:rPr>
        <w:t>Installer</w:t>
      </w:r>
      <w:r>
        <w:t xml:space="preserve"> la nouvelle ampoule</w:t>
      </w:r>
    </w:p>
    <w:p w:rsidR="00D92D8B" w:rsidRDefault="00D92D8B" w:rsidP="008C7412">
      <w:pPr>
        <w:pStyle w:val="Titre3"/>
      </w:pPr>
      <w:r w:rsidRPr="00480730">
        <w:lastRenderedPageBreak/>
        <w:t>Salon</w:t>
      </w:r>
    </w:p>
    <w:p w:rsidR="00B26FFE" w:rsidRDefault="00B26FFE" w:rsidP="00D92D8B"/>
    <w:p w:rsidR="00D92D8B" w:rsidRDefault="00D92D8B" w:rsidP="00D92D8B">
      <w:r w:rsidRPr="00D92D8B">
        <w:rPr>
          <w:b/>
        </w:rPr>
        <w:t>Démonter</w:t>
      </w:r>
      <w:r>
        <w:t xml:space="preserve"> l’interrupteur</w:t>
      </w:r>
    </w:p>
    <w:p w:rsidR="00D92D8B" w:rsidRDefault="00D92D8B" w:rsidP="00D92D8B">
      <w:r w:rsidRPr="00D92D8B">
        <w:rPr>
          <w:b/>
        </w:rPr>
        <w:t>Faire</w:t>
      </w:r>
      <w:r>
        <w:t xml:space="preserve"> la VAT</w:t>
      </w:r>
    </w:p>
    <w:p w:rsidR="00D92D8B" w:rsidRDefault="00D92D8B" w:rsidP="00D92D8B">
      <w:r w:rsidRPr="00D92D8B">
        <w:rPr>
          <w:b/>
        </w:rPr>
        <w:t>Installer</w:t>
      </w:r>
      <w:r>
        <w:t xml:space="preserve"> le micromodule conformément à votre plan de câblage (faire très attention à l’antenne)</w:t>
      </w:r>
    </w:p>
    <w:p w:rsidR="005C4C4B" w:rsidRDefault="00D92D8B" w:rsidP="00D92D8B">
      <w:r w:rsidRPr="00D92D8B">
        <w:rPr>
          <w:b/>
        </w:rPr>
        <w:t>Remonter</w:t>
      </w:r>
      <w:r>
        <w:t xml:space="preserve"> l’interrupteur</w:t>
      </w:r>
    </w:p>
    <w:p w:rsidR="00546BA7" w:rsidRDefault="00546BA7" w:rsidP="00546BA7">
      <w:r w:rsidRPr="00A31C96">
        <w:rPr>
          <w:b/>
        </w:rPr>
        <w:t>Installer</w:t>
      </w:r>
      <w:r>
        <w:t xml:space="preserve"> le bypass</w:t>
      </w:r>
    </w:p>
    <w:p w:rsidR="008B18BF" w:rsidRDefault="00546BA7" w:rsidP="008B18BF">
      <w:r>
        <w:rPr>
          <w:b/>
        </w:rPr>
        <w:t>Mettre</w:t>
      </w:r>
      <w:r w:rsidR="008B18BF">
        <w:t xml:space="preserve"> la nouvelle ampoule</w:t>
      </w:r>
    </w:p>
    <w:p w:rsidR="005C4C4B" w:rsidRDefault="005C4C4B" w:rsidP="00D92D8B"/>
    <w:p w:rsidR="005C4C4B" w:rsidRDefault="00D92D8B" w:rsidP="008C7412">
      <w:pPr>
        <w:pStyle w:val="Titre3"/>
      </w:pPr>
      <w:r>
        <w:t>Couloir</w:t>
      </w:r>
    </w:p>
    <w:p w:rsidR="005C4C4B" w:rsidRDefault="005C4C4B" w:rsidP="00D92D8B">
      <w:pPr>
        <w:rPr>
          <w:b/>
          <w:sz w:val="28"/>
          <w:szCs w:val="28"/>
        </w:rPr>
      </w:pPr>
    </w:p>
    <w:p w:rsidR="00D92D8B" w:rsidRDefault="00D92D8B" w:rsidP="00D92D8B">
      <w:r w:rsidRPr="00D92D8B">
        <w:rPr>
          <w:b/>
        </w:rPr>
        <w:t>Démonter</w:t>
      </w:r>
      <w:r>
        <w:t xml:space="preserve"> les interrupteurs</w:t>
      </w:r>
    </w:p>
    <w:p w:rsidR="00D92D8B" w:rsidRDefault="00D92D8B" w:rsidP="00D92D8B">
      <w:r w:rsidRPr="00D92D8B">
        <w:rPr>
          <w:b/>
        </w:rPr>
        <w:t>Faire</w:t>
      </w:r>
      <w:r>
        <w:t xml:space="preserve"> une VAT pour chacun des interrupteurs</w:t>
      </w:r>
    </w:p>
    <w:p w:rsidR="00D92D8B" w:rsidRDefault="00D92D8B" w:rsidP="00D92D8B">
      <w:r w:rsidRPr="00D92D8B">
        <w:rPr>
          <w:b/>
        </w:rPr>
        <w:t>Installer</w:t>
      </w:r>
      <w:r>
        <w:t xml:space="preserve"> le micromodule conformément à votre plan de câblage (faire très attention à l’antenne)</w:t>
      </w:r>
    </w:p>
    <w:p w:rsidR="00D92D8B" w:rsidRDefault="00D92D8B" w:rsidP="00D92D8B">
      <w:r w:rsidRPr="00D92D8B">
        <w:rPr>
          <w:b/>
        </w:rPr>
        <w:t>Remonter</w:t>
      </w:r>
      <w:r>
        <w:t xml:space="preserve"> les interrupteurs</w:t>
      </w:r>
    </w:p>
    <w:p w:rsidR="00A31C96" w:rsidRDefault="00A31C96" w:rsidP="00D92D8B">
      <w:r w:rsidRPr="00A31C96">
        <w:rPr>
          <w:b/>
        </w:rPr>
        <w:t>Installer</w:t>
      </w:r>
      <w:r>
        <w:t xml:space="preserve"> le bypass</w:t>
      </w:r>
    </w:p>
    <w:p w:rsidR="008B18BF" w:rsidRDefault="00546BA7" w:rsidP="008B18BF">
      <w:r>
        <w:rPr>
          <w:b/>
        </w:rPr>
        <w:t>Mettre</w:t>
      </w:r>
      <w:r w:rsidR="008B18BF">
        <w:t xml:space="preserve"> la nouvelle ampoule</w:t>
      </w:r>
    </w:p>
    <w:p w:rsidR="008B18BF" w:rsidRDefault="008B18BF" w:rsidP="00D92D8B"/>
    <w:p w:rsidR="005C4C4B" w:rsidRDefault="004C7FA5" w:rsidP="008C7412">
      <w:pPr>
        <w:pStyle w:val="Titre3"/>
      </w:pPr>
      <w:r>
        <w:t>Entrée</w:t>
      </w:r>
    </w:p>
    <w:p w:rsidR="00621521" w:rsidRDefault="00621521" w:rsidP="00621521"/>
    <w:p w:rsidR="00621521" w:rsidRDefault="00F3369A" w:rsidP="00621521">
      <w:pPr>
        <w:pStyle w:val="Titre3"/>
      </w:pPr>
      <w:r>
        <w:t>Émetteur</w:t>
      </w:r>
    </w:p>
    <w:p w:rsidR="00621521" w:rsidRDefault="00621521" w:rsidP="00621521">
      <w:pPr>
        <w:jc w:val="both"/>
      </w:pPr>
    </w:p>
    <w:p w:rsidR="00621521" w:rsidRDefault="00621521" w:rsidP="00621521">
      <w:r w:rsidRPr="00D92D8B">
        <w:rPr>
          <w:b/>
        </w:rPr>
        <w:t>Démonter</w:t>
      </w:r>
      <w:r>
        <w:t xml:space="preserve"> l’interrupteur</w:t>
      </w:r>
    </w:p>
    <w:p w:rsidR="00621521" w:rsidRDefault="00621521" w:rsidP="00621521">
      <w:r w:rsidRPr="00D92D8B">
        <w:rPr>
          <w:b/>
        </w:rPr>
        <w:t>Faire</w:t>
      </w:r>
      <w:r>
        <w:t xml:space="preserve"> la VAT</w:t>
      </w:r>
    </w:p>
    <w:p w:rsidR="00621521" w:rsidRDefault="00621521" w:rsidP="00621521">
      <w:r w:rsidRPr="00C4643A">
        <w:rPr>
          <w:b/>
        </w:rPr>
        <w:t>Relever</w:t>
      </w:r>
      <w:r>
        <w:t xml:space="preserve"> le branchement pour la partie séjour</w:t>
      </w:r>
    </w:p>
    <w:p w:rsidR="00621521" w:rsidRDefault="00621521" w:rsidP="00621521">
      <w:r w:rsidRPr="00BC3586">
        <w:rPr>
          <w:b/>
        </w:rPr>
        <w:t>Brancher</w:t>
      </w:r>
      <w:r>
        <w:t xml:space="preserve"> la partie séjour sur le nouvel interrupteur</w:t>
      </w:r>
    </w:p>
    <w:p w:rsidR="00414419" w:rsidRDefault="00621521" w:rsidP="00621521">
      <w:r w:rsidRPr="00D92D8B">
        <w:rPr>
          <w:b/>
        </w:rPr>
        <w:lastRenderedPageBreak/>
        <w:t>Installer</w:t>
      </w:r>
      <w:r>
        <w:t xml:space="preserve"> le micromodule conformément à votre plan de câblage </w:t>
      </w:r>
    </w:p>
    <w:p w:rsidR="00621521" w:rsidRDefault="00621521" w:rsidP="00621521">
      <w:r w:rsidRPr="00D92D8B">
        <w:rPr>
          <w:b/>
        </w:rPr>
        <w:t>Remonter</w:t>
      </w:r>
      <w:r>
        <w:t xml:space="preserve"> l’interrupteur</w:t>
      </w:r>
    </w:p>
    <w:p w:rsidR="00621521" w:rsidRPr="00621521" w:rsidRDefault="00621521" w:rsidP="00621521"/>
    <w:p w:rsidR="00C4643A" w:rsidRDefault="00C4643A" w:rsidP="00C4643A">
      <w:pPr>
        <w:pStyle w:val="Titre3"/>
      </w:pPr>
      <w:r>
        <w:t>Récepteur</w:t>
      </w:r>
    </w:p>
    <w:p w:rsidR="008B18BF" w:rsidRDefault="008B18BF" w:rsidP="004C7FA5">
      <w:r w:rsidRPr="00F03B64">
        <w:rPr>
          <w:b/>
          <w:noProof/>
          <w:color w:val="FF0000"/>
          <w:szCs w:val="24"/>
          <w:lang w:eastAsia="fr-FR"/>
        </w:rPr>
        <mc:AlternateContent>
          <mc:Choice Requires="wps">
            <w:drawing>
              <wp:anchor distT="0" distB="0" distL="114300" distR="114300" simplePos="0" relativeHeight="252155904" behindDoc="0" locked="0" layoutInCell="1" allowOverlap="1" wp14:anchorId="69E0D883" wp14:editId="71DF00D7">
                <wp:simplePos x="0" y="0"/>
                <wp:positionH relativeFrom="column">
                  <wp:posOffset>-2648</wp:posOffset>
                </wp:positionH>
                <wp:positionV relativeFrom="paragraph">
                  <wp:posOffset>253617</wp:posOffset>
                </wp:positionV>
                <wp:extent cx="5981700" cy="577969"/>
                <wp:effectExtent l="0" t="0" r="19050" b="12700"/>
                <wp:wrapNone/>
                <wp:docPr id="331" name="Rectangle 331"/>
                <wp:cNvGraphicFramePr/>
                <a:graphic xmlns:a="http://schemas.openxmlformats.org/drawingml/2006/main">
                  <a:graphicData uri="http://schemas.microsoft.com/office/word/2010/wordprocessingShape">
                    <wps:wsp>
                      <wps:cNvSpPr/>
                      <wps:spPr>
                        <a:xfrm>
                          <a:off x="0" y="0"/>
                          <a:ext cx="5981700" cy="57796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32C367" id="Rectangle 331" o:spid="_x0000_s1026" style="position:absolute;margin-left:-.2pt;margin-top:19.95pt;width:471pt;height:45.5pt;z-index:25215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PTmgIAAJIFAAAOAAAAZHJzL2Uyb0RvYy54bWysVMFOGzEQvVfqP1i+l00CIWTFBkUgqkoI&#10;IqDibLx21pLtcW0nm/TrO/ZulpSiHqrmsPF4xm/mPY/n8mpnNNkKHxTYio5PRpQIy6FWdl3R78+3&#10;Xy4oCZHZmmmwoqJ7EejV4vOny9aVYgIN6Fp4giA2lK2raBOjK4si8EYYFk7ACYtOCd6wiKZfF7Vn&#10;LaIbXUxGo/OiBV87D1yEgLs3nZMuMr6UgscHKYOIRFcUa4v56/P3NX2LxSUr1565RvG+DPYPVRim&#10;LCYdoG5YZGTj1R9QRnEPAWQ84WAKkFJxkTkgm/HoHZunhjmRuaA4wQ0yhf8Hy++3K09UXdHT0zEl&#10;lhm8pEeUjdm1FiRtokStCyVGPrmV762Ay8R3J71J/8iE7LKs+0FWsYuE4+Z0fjGejVB9jr7pbDY/&#10;nyfQ4u208yF+FWBIWlTUY/6sJtvehdiFHkJSMgu3SmvcZ6W2pMW+myT8ZAfQqk7ebKQuEtfaky3D&#10;+4+7TAbzHkWhpS0Wkyh2pPIq7rXo8B+FRH2QxqRL8Dsm41zYOO5cDatFl2o6wl9PMvdyqiJT1hYB&#10;E7LEIgfsHuBj7E6APj4dFbmxh8M9878dHk7kzGDjcNgoC/4jZhpZ9Zm7+INInTRJpVeo99g9Hrpn&#10;FRy/VXiBdyzEFfP4jvDOcTbEB/xIDXhR0K8oacD//Gg/xWN7o5eSFt9lRcOPDfOCEv3NYuPPx2dn&#10;6SFn42w6m6Dhjz2vxx67MdeAV4+tjdXlZYqP+rCUHswLjpBlyoouZjnmriiP/mBcx25e4BDiYrnM&#10;Yfh4HYt39snxBJ5UTQ36vHth3vVdHLH/7+Hwhln5rpm72HTSwnITQarc6W+69nrjw8+N0w+pNFmO&#10;7Rz1NkoXvwAAAP//AwBQSwMEFAAGAAgAAAAhAACEFJbgAAAACAEAAA8AAABkcnMvZG93bnJldi54&#10;bWxMj0FLw0AQhe+C/2EZwUtpN7GlmJhNEUXpQQSrHrxNsmMSm50N2W0b/73jSY/D+3jvm2IzuV4d&#10;aQydZwPpIgFFXHvbcWPg7fVhfg0qRGSLvWcy8E0BNuX5WYG59Sd+oeMuNkpKOORooI1xyLUOdUsO&#10;w8IPxJJ9+tFhlHNstB3xJOWu11dJstYOO5aFFge6a6ne7w7OwMd2is1X+hif9jh7n23bqn6+r4y5&#10;vJhub0BFmuIfDL/6og6lOFX+wDao3sB8JaCBZZaBkjhbpWtQlXDLJANdFvr/A+UPAAAA//8DAFBL&#10;AQItABQABgAIAAAAIQC2gziS/gAAAOEBAAATAAAAAAAAAAAAAAAAAAAAAABbQ29udGVudF9UeXBl&#10;c10ueG1sUEsBAi0AFAAGAAgAAAAhADj9If/WAAAAlAEAAAsAAAAAAAAAAAAAAAAALwEAAF9yZWxz&#10;Ly5yZWxzUEsBAi0AFAAGAAgAAAAhAGtU09OaAgAAkgUAAA4AAAAAAAAAAAAAAAAALgIAAGRycy9l&#10;Mm9Eb2MueG1sUEsBAi0AFAAGAAgAAAAhAACEFJbgAAAACAEAAA8AAAAAAAAAAAAAAAAA9AQAAGRy&#10;cy9kb3ducmV2LnhtbFBLBQYAAAAABAAEAPMAAAABBgAAAAA=&#10;" filled="f" strokecolor="black [3213]" strokeweight="1pt"/>
            </w:pict>
          </mc:Fallback>
        </mc:AlternateContent>
      </w:r>
      <w:r w:rsidRPr="008B18BF">
        <w:rPr>
          <w:b/>
        </w:rPr>
        <w:t>Observer</w:t>
      </w:r>
      <w:r>
        <w:t xml:space="preserve"> la bo</w:t>
      </w:r>
      <w:r w:rsidR="007C1D34">
        <w:t>î</w:t>
      </w:r>
      <w:r>
        <w:t>te d’encastrement</w:t>
      </w:r>
      <w:r w:rsidR="007C1D34">
        <w:t>.</w:t>
      </w:r>
      <w:r>
        <w:t xml:space="preserve"> </w:t>
      </w:r>
      <w:r w:rsidR="007C1D34">
        <w:t>Peut-on y</w:t>
      </w:r>
      <w:r>
        <w:t xml:space="preserve"> placer le micromodule</w:t>
      </w:r>
      <w:r w:rsidR="007C1D34">
        <w:t xml:space="preserve"> </w:t>
      </w:r>
      <w:r>
        <w:t>?</w:t>
      </w:r>
    </w:p>
    <w:p w:rsidR="008B18BF" w:rsidRPr="00E16D01" w:rsidRDefault="008B18BF" w:rsidP="004C7FA5">
      <w:pPr>
        <w:rPr>
          <w:color w:val="FFFFFF" w:themeColor="background1"/>
        </w:rPr>
      </w:pPr>
      <w:r w:rsidRPr="00E16D01">
        <w:rPr>
          <w:color w:val="FFFFFF" w:themeColor="background1"/>
        </w:rPr>
        <w:t>L’appendice permettant de visser le DLC empêche l’insertion du micromodule</w:t>
      </w:r>
    </w:p>
    <w:p w:rsidR="00635827" w:rsidRDefault="00635827" w:rsidP="004C7FA5">
      <w:pPr>
        <w:rPr>
          <w:b/>
        </w:rPr>
      </w:pPr>
    </w:p>
    <w:p w:rsidR="00635827" w:rsidRDefault="002A25FE" w:rsidP="004C7FA5">
      <w:pPr>
        <w:rPr>
          <w:b/>
        </w:rPr>
      </w:pPr>
      <w:r w:rsidRPr="00F03B64">
        <w:rPr>
          <w:b/>
          <w:noProof/>
          <w:color w:val="FF0000"/>
          <w:szCs w:val="24"/>
          <w:lang w:eastAsia="fr-FR"/>
        </w:rPr>
        <mc:AlternateContent>
          <mc:Choice Requires="wps">
            <w:drawing>
              <wp:anchor distT="0" distB="0" distL="114300" distR="114300" simplePos="0" relativeHeight="252157952" behindDoc="0" locked="0" layoutInCell="1" allowOverlap="1" wp14:anchorId="2ACDD2EA" wp14:editId="3521245D">
                <wp:simplePos x="0" y="0"/>
                <wp:positionH relativeFrom="column">
                  <wp:posOffset>-2648</wp:posOffset>
                </wp:positionH>
                <wp:positionV relativeFrom="paragraph">
                  <wp:posOffset>292735</wp:posOffset>
                </wp:positionV>
                <wp:extent cx="5981700" cy="500332"/>
                <wp:effectExtent l="0" t="0" r="19050" b="14605"/>
                <wp:wrapNone/>
                <wp:docPr id="338" name="Rectangle 338"/>
                <wp:cNvGraphicFramePr/>
                <a:graphic xmlns:a="http://schemas.openxmlformats.org/drawingml/2006/main">
                  <a:graphicData uri="http://schemas.microsoft.com/office/word/2010/wordprocessingShape">
                    <wps:wsp>
                      <wps:cNvSpPr/>
                      <wps:spPr>
                        <a:xfrm>
                          <a:off x="0" y="0"/>
                          <a:ext cx="5981700" cy="5003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EC81BA" id="Rectangle 338" o:spid="_x0000_s1026" style="position:absolute;margin-left:-.2pt;margin-top:23.05pt;width:471pt;height:39.4pt;z-index:25215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FzmQIAAJIFAAAOAAAAZHJzL2Uyb0RvYy54bWysVFFP3DAMfp+0/xDlfbS9gw0qeugEYpqE&#10;AAETzyFNrpHSOEty17v9+jlJr9wY2sO0lzaO7c/2F9vnF9tek41wXoFpaHVUUiIMh1aZVUO/P11/&#10;OqXEB2ZapsGIhu6EpxeLjx/OB1uLGXSgW+EIghhfD7ahXQi2LgrPO9EzfwRWGFRKcD0LKLpV0To2&#10;IHqvi1lZfi4GcK11wIX3eHuVlXSR8KUUPNxJ6UUguqGYW0hfl74v8Vsszlm9csx2io9psH/IomfK&#10;YNAJ6ooFRtZO/QHVK+7AgwxHHPoCpFRcpBqwmqp8U81jx6xItSA53k40+f8Hy283946otqHzOT6V&#10;YT0+0gPSxsxKCxIvkaLB+hotH+29GyWPx1jvVro+/rESsk207iZaxTYQjpcnZ6fVlxLZ56g7Kcv5&#10;fBZBi1dv63z4KqAn8dBQh/ETm2xz40M23ZvEYAauldZ4z2ptyIB9N4v4UfagVRu1SYhdJC61IxuG&#10;7x+21Rj3wAqz0AaTiSXmotIp7LTI+A9CIj9YxiwH+B2TcS5MqLKqY63IobBKTChnnno5ZpFK1gYB&#10;I7LEJCfsEeB97Awz2kdXkRp7ch4r/5vz5JEigwmTc68MuPcq01jVGDnb70nK1ESWXqDdYfc4yGPl&#10;Lb9W+IA3zId75nCO8M1xN4Q7/EgN+FAwnijpwP187z7aY3ujlpIB57Kh/seaOUGJ/maw8c+q4+M4&#10;yEk4PvkyQ8Edal4ONWbdXwI+fYVbyPJ0jPZB74/SQf+MK2QZo6KKGY6xG8qD2wuXIe8LXEJcLJfJ&#10;DIfXsnBjHi2P4JHV2KBP22fm7NjFAfv/FvYzzOo3zZxto6eB5TqAVKnTX3kd+cbBT40zLqm4WQ7l&#10;ZPW6She/AAAA//8DAFBLAwQUAAYACAAAACEAHXJyCOAAAAAIAQAADwAAAGRycy9kb3ducmV2Lnht&#10;bEyPQUvDQBCF74L/YRnBS2k3KSHYmE0RRelBhFZ76G2SHbOx2d2Q3bbx3zue9Di8j/e+KdeT7cWZ&#10;xtB5pyBdJCDINV53rlXw8f48vwMRIjqNvXek4JsCrKvrqxIL7S9uS+ddbAWXuFCgAhPjUEgZGkMW&#10;w8IP5Dj79KPFyOfYSj3ihcttL5dJkkuLneMFgwM9GmqOu5NVcNhMsf1KX+LrEWf72cbUzdtTrdTt&#10;zfRwDyLSFP9g+NVndajYqfYnp4PoFcwzBhVkeQqC41WW5iBq5pbZCmRVyv8PVD8AAAD//wMAUEsB&#10;Ai0AFAAGAAgAAAAhALaDOJL+AAAA4QEAABMAAAAAAAAAAAAAAAAAAAAAAFtDb250ZW50X1R5cGVz&#10;XS54bWxQSwECLQAUAAYACAAAACEAOP0h/9YAAACUAQAACwAAAAAAAAAAAAAAAAAvAQAAX3JlbHMv&#10;LnJlbHNQSwECLQAUAAYACAAAACEAAX0Rc5kCAACSBQAADgAAAAAAAAAAAAAAAAAuAgAAZHJzL2Uy&#10;b0RvYy54bWxQSwECLQAUAAYACAAAACEAHXJyCOAAAAAIAQAADwAAAAAAAAAAAAAAAADzBAAAZHJz&#10;L2Rvd25yZXYueG1sUEsFBgAAAAAEAAQA8wAAAAAGAAAAAA==&#10;" filled="f" strokecolor="black [3213]" strokeweight="1pt"/>
            </w:pict>
          </mc:Fallback>
        </mc:AlternateContent>
      </w:r>
      <w:r w:rsidR="00635827">
        <w:rPr>
          <w:b/>
        </w:rPr>
        <w:t xml:space="preserve">Proposer </w:t>
      </w:r>
      <w:r w:rsidR="00635827" w:rsidRPr="00635827">
        <w:t>une solution pour placer le micromodule</w:t>
      </w:r>
    </w:p>
    <w:p w:rsidR="00621521" w:rsidRPr="00E16D01" w:rsidRDefault="002A25FE" w:rsidP="004C7FA5">
      <w:pPr>
        <w:rPr>
          <w:color w:val="FFFFFF" w:themeColor="background1"/>
        </w:rPr>
      </w:pPr>
      <w:r w:rsidRPr="00E16D01">
        <w:rPr>
          <w:color w:val="FFFFFF" w:themeColor="background1"/>
        </w:rPr>
        <w:t>Il peut être placé derrière la bo</w:t>
      </w:r>
      <w:r w:rsidR="007C1D34" w:rsidRPr="00E16D01">
        <w:rPr>
          <w:color w:val="FFFFFF" w:themeColor="background1"/>
        </w:rPr>
        <w:t>î</w:t>
      </w:r>
      <w:r w:rsidRPr="00E16D01">
        <w:rPr>
          <w:color w:val="FFFFFF" w:themeColor="background1"/>
        </w:rPr>
        <w:t xml:space="preserve">te d’encastrement (sur le placoplâtre) </w:t>
      </w:r>
      <w:r w:rsidR="00262017" w:rsidRPr="00E16D01">
        <w:rPr>
          <w:color w:val="FFFFFF" w:themeColor="background1"/>
        </w:rPr>
        <w:t xml:space="preserve">ou </w:t>
      </w:r>
      <w:r w:rsidR="00414419" w:rsidRPr="00E16D01">
        <w:rPr>
          <w:color w:val="FFFFFF" w:themeColor="background1"/>
        </w:rPr>
        <w:t xml:space="preserve">dans la fixation du luminaire s’il y a </w:t>
      </w:r>
      <w:r w:rsidR="007C1D34" w:rsidRPr="00E16D01">
        <w:rPr>
          <w:color w:val="FFFFFF" w:themeColor="background1"/>
        </w:rPr>
        <w:t xml:space="preserve">de </w:t>
      </w:r>
      <w:r w:rsidR="00414419" w:rsidRPr="00E16D01">
        <w:rPr>
          <w:color w:val="FFFFFF" w:themeColor="background1"/>
        </w:rPr>
        <w:t>la place (et si le client dispose d’un luminaire)</w:t>
      </w:r>
    </w:p>
    <w:p w:rsidR="00B12F90" w:rsidRPr="00B12F90" w:rsidRDefault="00B12F90" w:rsidP="00414419">
      <w:r w:rsidRPr="00F03B64">
        <w:rPr>
          <w:b/>
          <w:noProof/>
          <w:color w:val="FF0000"/>
          <w:szCs w:val="24"/>
          <w:lang w:eastAsia="fr-FR"/>
        </w:rPr>
        <mc:AlternateContent>
          <mc:Choice Requires="wps">
            <w:drawing>
              <wp:anchor distT="0" distB="0" distL="114300" distR="114300" simplePos="0" relativeHeight="252168192" behindDoc="0" locked="0" layoutInCell="1" allowOverlap="1" wp14:anchorId="030FE346" wp14:editId="138E9CBF">
                <wp:simplePos x="0" y="0"/>
                <wp:positionH relativeFrom="column">
                  <wp:posOffset>-2648</wp:posOffset>
                </wp:positionH>
                <wp:positionV relativeFrom="paragraph">
                  <wp:posOffset>274979</wp:posOffset>
                </wp:positionV>
                <wp:extent cx="5981700" cy="724619"/>
                <wp:effectExtent l="0" t="0" r="19050" b="18415"/>
                <wp:wrapNone/>
                <wp:docPr id="342" name="Rectangle 342"/>
                <wp:cNvGraphicFramePr/>
                <a:graphic xmlns:a="http://schemas.openxmlformats.org/drawingml/2006/main">
                  <a:graphicData uri="http://schemas.microsoft.com/office/word/2010/wordprocessingShape">
                    <wps:wsp>
                      <wps:cNvSpPr/>
                      <wps:spPr>
                        <a:xfrm>
                          <a:off x="0" y="0"/>
                          <a:ext cx="5981700" cy="72461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A9DA56" id="Rectangle 342" o:spid="_x0000_s1026" style="position:absolute;margin-left:-.2pt;margin-top:21.65pt;width:471pt;height:57.05pt;z-index:25216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AOmgIAAJIFAAAOAAAAZHJzL2Uyb0RvYy54bWysVE1v2zAMvQ/YfxB0Xx176ZdRpwhadBhQ&#10;tEHboWdVlmIDsqhJSpzs14+SbDftih2G+SCLIvkoPpG8uNx1imyFdS3oiuZHM0qE5lC3el3RH083&#10;X84ocZ7pminQoqJ74ejl4vOni96UooAGVC0sQRDtyt5UtPHelFnmeCM65o7ACI1KCbZjHkW7zmrL&#10;ekTvVFbMZidZD7Y2FrhwDk+vk5IuIr6Ugvt7KZ3wRFUU7+bjauP6EtZsccHKtWWmaflwDfYPt+hY&#10;qzHoBHXNPCMb2/4B1bXcggPpjzh0GUjZchFzwGzy2btsHhtmRMwFyXFmosn9P1h+t11Z0tYV/Tov&#10;KNGsw0d6QNqYXitBwiFS1BtXouWjWdlBcrgN+e6k7cIfMyG7SOt+olXsPOF4eHx+lp/OkH2OutNi&#10;fpKfB9Ds1dtY578J6EjYVNRi/Mgm2946n0xHkxBMw02rFJ6zUmnSY90VAT/IDlRbB20UQhWJK2XJ&#10;luH7+10+xD2wwlsojZcJKaak4s7vlUj4D0IiP5hGkQK8xWScC+3zpGpYLVKo4xl+Y7DRI6asNAIG&#10;ZImXnLAHgNEygYzYiYDBPriKWNiT85D535wnjxgZtJ+cu1aD/SgzhVkNkZP9SFKiJrD0AvUeq8dC&#10;aitn+E2LD3jLnF8xi32Eb46zwd/jIhXgQ8Gwo6QB++uj82CP5Y1aSnrsy4q6nxtmBSXqu8bCP8/n&#10;89DIUZgfnxYo2EPNy6FGb7orwKfPcQoZHrfB3qtxKy10zzhCliEqqpjmGLui3NtRuPJpXuAQ4mK5&#10;jGbYvIb5W/1oeAAPrIYCfdo9M2uGKvZY/3cw9jAr3xVzsg2eGpYbD7KNlf7K68A3Nn4snGFIhcly&#10;KEer11G6+A0AAP//AwBQSwMEFAAGAAgAAAAhAGYBvvXhAAAACAEAAA8AAABkcnMvZG93bnJldi54&#10;bWxMj8FOwzAQRO9I/IO1SFyq1gkNBUKcCoFAPSCktnDgtolNHBqvo9htw993OcFxNU8zb4vl6Dpx&#10;MENoPSlIZwkIQ7XXLTUK3rfP01sQISJp7DwZBT8mwLI8Pysw1/5Ia3PYxEZwCYUcFdgY+1zKUFvj&#10;MMx8b4izLz84jHwOjdQDHrncdfIqSRbSYUu8YLE3j9bUu83eKfhcjbH5Tl/i6w4nH5OVreq3p0qp&#10;y4vx4R5ENGP8g+FXn9WhZKfK70kH0SmYZgwqyOZzEBzfZekCRMXc9U0Gsizk/wfKEwAAAP//AwBQ&#10;SwECLQAUAAYACAAAACEAtoM4kv4AAADhAQAAEwAAAAAAAAAAAAAAAAAAAAAAW0NvbnRlbnRfVHlw&#10;ZXNdLnhtbFBLAQItABQABgAIAAAAIQA4/SH/1gAAAJQBAAALAAAAAAAAAAAAAAAAAC8BAABfcmVs&#10;cy8ucmVsc1BLAQItABQABgAIAAAAIQDMgQAOmgIAAJIFAAAOAAAAAAAAAAAAAAAAAC4CAABkcnMv&#10;ZTJvRG9jLnhtbFBLAQItABQABgAIAAAAIQBmAb714QAAAAgBAAAPAAAAAAAAAAAAAAAAAPQEAABk&#10;cnMvZG93bnJldi54bWxQSwUGAAAAAAQABADzAAAAAgYAAAAA&#10;" filled="f" strokecolor="black [3213]" strokeweight="1pt"/>
            </w:pict>
          </mc:Fallback>
        </mc:AlternateContent>
      </w:r>
      <w:r>
        <w:rPr>
          <w:b/>
        </w:rPr>
        <w:t>Expliquer</w:t>
      </w:r>
      <w:r>
        <w:t xml:space="preserve"> comment se fait l’apprentissage du code</w:t>
      </w:r>
    </w:p>
    <w:p w:rsidR="00B12F90" w:rsidRPr="00E16D01" w:rsidRDefault="00B12F90" w:rsidP="00414419">
      <w:pPr>
        <w:rPr>
          <w:color w:val="FFFFFF" w:themeColor="background1"/>
        </w:rPr>
      </w:pPr>
      <w:r w:rsidRPr="00E16D01">
        <w:rPr>
          <w:color w:val="FFFFFF" w:themeColor="background1"/>
        </w:rPr>
        <w:t>Une fois le récepteur sous tension (alimenté) on appui</w:t>
      </w:r>
      <w:r w:rsidR="007C1D34" w:rsidRPr="00E16D01">
        <w:rPr>
          <w:color w:val="FFFFFF" w:themeColor="background1"/>
        </w:rPr>
        <w:t>e</w:t>
      </w:r>
      <w:r w:rsidRPr="00E16D01">
        <w:rPr>
          <w:color w:val="FFFFFF" w:themeColor="background1"/>
        </w:rPr>
        <w:t xml:space="preserve"> sur le bouton d’apprentissage, la LED se met à clignoter lentement, on actionne l’interrupteur de l’émetteur (</w:t>
      </w:r>
      <w:r w:rsidR="007C1D34" w:rsidRPr="00E16D01">
        <w:rPr>
          <w:color w:val="FFFFFF" w:themeColor="background1"/>
        </w:rPr>
        <w:t>o</w:t>
      </w:r>
      <w:r w:rsidRPr="00E16D01">
        <w:rPr>
          <w:color w:val="FFFFFF" w:themeColor="background1"/>
        </w:rPr>
        <w:t>n doit entendre le relai</w:t>
      </w:r>
      <w:r w:rsidR="007C1D34" w:rsidRPr="00E16D01">
        <w:rPr>
          <w:color w:val="FFFFFF" w:themeColor="background1"/>
        </w:rPr>
        <w:t>s</w:t>
      </w:r>
      <w:r w:rsidRPr="00E16D01">
        <w:rPr>
          <w:color w:val="FFFFFF" w:themeColor="background1"/>
        </w:rPr>
        <w:t xml:space="preserve"> claquer dans le récepteur), la LED s’éteint, le code a été appris</w:t>
      </w:r>
    </w:p>
    <w:p w:rsidR="00414419" w:rsidRPr="00414419" w:rsidRDefault="007C1D34" w:rsidP="00414419">
      <w:r w:rsidRPr="00F03B64">
        <w:rPr>
          <w:b/>
          <w:noProof/>
          <w:color w:val="FF0000"/>
          <w:szCs w:val="24"/>
          <w:lang w:eastAsia="fr-FR"/>
        </w:rPr>
        <mc:AlternateContent>
          <mc:Choice Requires="wps">
            <w:drawing>
              <wp:anchor distT="0" distB="0" distL="114300" distR="114300" simplePos="0" relativeHeight="252164096" behindDoc="0" locked="0" layoutInCell="1" allowOverlap="1" wp14:anchorId="70D77BF2" wp14:editId="15BAF511">
                <wp:simplePos x="0" y="0"/>
                <wp:positionH relativeFrom="column">
                  <wp:posOffset>-2540</wp:posOffset>
                </wp:positionH>
                <wp:positionV relativeFrom="paragraph">
                  <wp:posOffset>265885</wp:posOffset>
                </wp:positionV>
                <wp:extent cx="5981700" cy="379563"/>
                <wp:effectExtent l="0" t="0" r="19050" b="20955"/>
                <wp:wrapNone/>
                <wp:docPr id="340" name="Rectangle 340"/>
                <wp:cNvGraphicFramePr/>
                <a:graphic xmlns:a="http://schemas.openxmlformats.org/drawingml/2006/main">
                  <a:graphicData uri="http://schemas.microsoft.com/office/word/2010/wordprocessingShape">
                    <wps:wsp>
                      <wps:cNvSpPr/>
                      <wps:spPr>
                        <a:xfrm>
                          <a:off x="0" y="0"/>
                          <a:ext cx="5981700" cy="37956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66D617" id="Rectangle 340" o:spid="_x0000_s1026" style="position:absolute;margin-left:-.2pt;margin-top:20.95pt;width:471pt;height:29.9pt;z-index:25216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9omgIAAJIFAAAOAAAAZHJzL2Uyb0RvYy54bWysVFFP2zAQfp+0/2D5faQpFGjUFFUgpkkI&#10;KmDi2Th2E8nxebbbtPv1O9tJ6Bjaw7Q+pD7f3Xf+Pp9vcbVvFdkJ6xrQJc1PJpQIzaFq9Kak359v&#10;v1xS4jzTFVOgRUkPwtGr5edPi84UYgo1qEpYgiDaFZ0pae29KbLM8Vq0zJ2AERqdEmzLPJp2k1WW&#10;dYjeqmw6mZxnHdjKWODCOdy9SU66jPhSCu4fpHTCE1VSPJuPXxu/r+GbLRes2Fhm6ob3x2D/cIqW&#10;NRqLjlA3zDOytc0fUG3DLTiQ/oRDm4GUDReRA7LJJ+/YPNXMiMgFxXFmlMn9P1h+v1tb0lQlPT1D&#10;fTRr8ZIeUTamN0qQsIkSdcYVGPlk1ra3HC4D3720bfhHJmQfZT2Msoq9Jxw3Z/PL/GKC6Bx9pxfz&#10;2flpAM3eso11/quAloRFSS3Wj2qy3Z3zKXQICcU03DZK4T4rlCYd9t004AfbgWqq4I1G6CJxrSzZ&#10;Mbx/v8/7ukdReAql8TCBYiIVV/6gRMJ/FBL1QRrTVOB3TMa50D5PrppVIpWaTfA3FBsyImWlETAg&#10;SzzkiN0DDJEJZMBOAvTxIVXExh6Te+Z/Sx4zYmXQfkxuGw32I2YKWfWVU/wgUpImqPQK1QG7x0J6&#10;Vs7w2wYv8I45v2YW3xHeOc4G/4AfqQAvCvoVJTXYnx/th3hsb/RS0uG7LKn7sWVWUKK+aWz8eX4W&#10;GtVH42x2MUXDHntejz16214DXn2OU8jwuAzxXg1LaaF9wRGyClXRxTTH2iXl3g7GtU/zAocQF6tV&#10;DMPHa5i/00+GB/CgamjQ5/0Ls6bvYo/9fw/DG2bFu2ZOsSFTw2rrQTax09907fXGhx8bpx9SYbIc&#10;2zHqbZQufwEAAP//AwBQSwMEFAAGAAgAAAAhALvlv5ngAAAACAEAAA8AAABkcnMvZG93bnJldi54&#10;bWxMj8FOwzAQRO9I/IO1SFyq1jGKCg1xKgQC9YAqUeDAzYmXODReR7Hbhr9nOcFxNU8zb8v15Htx&#10;xDF2gTSoRQYCqQm2o1bD2+vj/AZETIas6QOhhm+MsK7Oz0pT2HCiFzzuUiu4hGJhNLiUhkLK2Dj0&#10;Ji7CgMTZZxi9SXyOrbSjOXG57+VVli2lNx3xgjMD3jts9ruD1/CxmVL7pZ7S897M3mcbVzfbh1rr&#10;y4vp7hZEwin9wfCrz+pQsVMdDmSj6DXMcwY15GoFguNVrpYgauYydQ2yKuX/B6ofAAAA//8DAFBL&#10;AQItABQABgAIAAAAIQC2gziS/gAAAOEBAAATAAAAAAAAAAAAAAAAAAAAAABbQ29udGVudF9UeXBl&#10;c10ueG1sUEsBAi0AFAAGAAgAAAAhADj9If/WAAAAlAEAAAsAAAAAAAAAAAAAAAAALwEAAF9yZWxz&#10;Ly5yZWxzUEsBAi0AFAAGAAgAAAAhAEElP2iaAgAAkgUAAA4AAAAAAAAAAAAAAAAALgIAAGRycy9l&#10;Mm9Eb2MueG1sUEsBAi0AFAAGAAgAAAAhALvlv5ngAAAACAEAAA8AAAAAAAAAAAAAAAAA9AQAAGRy&#10;cy9kb3ducmV2LnhtbFBLBQYAAAAABAAEAPMAAAABBgAAAAA=&#10;" filled="f" strokecolor="black [3213]" strokeweight="1pt"/>
            </w:pict>
          </mc:Fallback>
        </mc:AlternateContent>
      </w:r>
      <w:r w:rsidR="00414419" w:rsidRPr="00414419">
        <w:rPr>
          <w:b/>
        </w:rPr>
        <w:t>Indiquer</w:t>
      </w:r>
      <w:r w:rsidR="00414419" w:rsidRPr="00414419">
        <w:t xml:space="preserve"> si une fois tous les éléments </w:t>
      </w:r>
      <w:r w:rsidR="00414419">
        <w:t>fixés</w:t>
      </w:r>
      <w:r>
        <w:t>, on peut</w:t>
      </w:r>
      <w:r w:rsidR="00414419" w:rsidRPr="00414419">
        <w:t xml:space="preserve"> </w:t>
      </w:r>
      <w:r w:rsidR="00414419">
        <w:t>effectuer l’apprentissage du code</w:t>
      </w:r>
    </w:p>
    <w:p w:rsidR="00621521" w:rsidRPr="00E16D01" w:rsidRDefault="00414419" w:rsidP="004C7FA5">
      <w:pPr>
        <w:rPr>
          <w:color w:val="FFFFFF" w:themeColor="background1"/>
        </w:rPr>
      </w:pPr>
      <w:r w:rsidRPr="00E16D01">
        <w:rPr>
          <w:color w:val="FFFFFF" w:themeColor="background1"/>
        </w:rPr>
        <w:t>Non, le bouton d’apprentissage sur le récepteur ne sera plus accessible</w:t>
      </w:r>
    </w:p>
    <w:p w:rsidR="00426706" w:rsidRDefault="00426706" w:rsidP="004C7FA5">
      <w:r w:rsidRPr="00F03B64">
        <w:rPr>
          <w:b/>
          <w:noProof/>
          <w:color w:val="FF0000"/>
          <w:szCs w:val="24"/>
          <w:lang w:eastAsia="fr-FR"/>
        </w:rPr>
        <mc:AlternateContent>
          <mc:Choice Requires="wps">
            <w:drawing>
              <wp:anchor distT="0" distB="0" distL="114300" distR="114300" simplePos="0" relativeHeight="252166144" behindDoc="0" locked="0" layoutInCell="1" allowOverlap="1" wp14:anchorId="3F1369FE" wp14:editId="66D5FEDA">
                <wp:simplePos x="0" y="0"/>
                <wp:positionH relativeFrom="column">
                  <wp:posOffset>-2648</wp:posOffset>
                </wp:positionH>
                <wp:positionV relativeFrom="paragraph">
                  <wp:posOffset>289464</wp:posOffset>
                </wp:positionV>
                <wp:extent cx="5981700" cy="345057"/>
                <wp:effectExtent l="0" t="0" r="19050" b="17145"/>
                <wp:wrapNone/>
                <wp:docPr id="341" name="Rectangle 341"/>
                <wp:cNvGraphicFramePr/>
                <a:graphic xmlns:a="http://schemas.openxmlformats.org/drawingml/2006/main">
                  <a:graphicData uri="http://schemas.microsoft.com/office/word/2010/wordprocessingShape">
                    <wps:wsp>
                      <wps:cNvSpPr/>
                      <wps:spPr>
                        <a:xfrm>
                          <a:off x="0" y="0"/>
                          <a:ext cx="5981700" cy="34505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F00FDB" id="Rectangle 341" o:spid="_x0000_s1026" style="position:absolute;margin-left:-.2pt;margin-top:22.8pt;width:471pt;height:27.15pt;z-index:25216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k1mQIAAJIFAAAOAAAAZHJzL2Uyb0RvYy54bWysVFFP2zAQfp+0/2D5fSQt7YCIFFUgpkkI&#10;EDDxbBy7iWT7PNtt2v36ne00FIb2MK0Pqc93/u6+z+c7v9hqRTbC+Q5MTSdHJSXCcGg6s6rpj6fr&#10;L6eU+MBMwxQYUdOd8PRi8fnTeW8rMYUWVCMcQRDjq97WtA3BVkXheSs080dghUGnBKdZQNOtisax&#10;HtG1KqZl+bXowTXWARfe4+5VdtJFwpdS8HAnpReBqJpibSF9Xfq+xG+xOGfVyjHbdnwog/1DFZp1&#10;BpOOUFcsMLJ23R9QuuMOPMhwxEEXIGXHReKAbCblOzaPLbMicUFxvB1l8v8Plt9u7h3pmpoezyaU&#10;GKbxkh5QNmZWSpC4iRL11lcY+Wjv3WB5XEa+W+l0/EcmZJtk3Y2yim0gHDfnZ6eTkxLV5+g7ns3L&#10;+UkELV5PW+fDNwGaxEVNHeZParLNjQ85dB8Skxm47pTCfVYpQ3rsu2nEj7YH1TXRm4zYReJSObJh&#10;eP9hm8hg3oMotJTBYiLFTCqtwk6JjP8gJOqDNKY5wVtMxrkwYZJdLWtETjUv8TeQTL0cq0iUlUHA&#10;iCyxyBF7APgYOwswxMejIjX2eHhg/rfD44mUGUwYD+vOgPuImUJWQ+YcvxcpSxNVeoFmh93jID8r&#10;b/l1hxd4w3y4Zw7fEd45zoZwhx+pAC8KhhUlLbhfH+3HeGxv9FLS47usqf+5Zk5Qor4bbPyzyWwW&#10;H3IyZvOTKRru0PNy6DFrfQl49djaWF1axvig9kvpQD/jCFnGrOhihmPumvLg9sZlyPMChxAXy2UK&#10;w8drWbgxj5ZH8KhqbNCn7TNzdujigP1/C/s3zKp3zZxj40kDy3UA2aVOf9V10BsffmqcYUjFyXJo&#10;p6jXUbr4DQAA//8DAFBLAwQUAAYACAAAACEAT8ODKd4AAAAHAQAADwAAAGRycy9kb3ducmV2Lnht&#10;bEyOQUvDQBSE74L/YXmCl9JuIrGYmE0RRelBCtb24O0lu2Zjs29DdtvGf+/zpLcZZpj5ytXkenEy&#10;Y+g8KUgXCQhDjdcdtQp278/zOxAhImnsPRkF3ybAqrq8KLHQ/kxv5rSNreARCgUqsDEOhZShscZh&#10;WPjBEGeffnQY2Y6t1COeedz18iZJltJhR/xgcTCP1jSH7dEp+FhPsf1KX+LrAWf72drWzeapVur6&#10;anq4BxHNFP/K8IvP6FAxU+2PpIPoFcwzLirIbpcgOM6zlEXNIs9BVqX8z1/9AAAA//8DAFBLAQIt&#10;ABQABgAIAAAAIQC2gziS/gAAAOEBAAATAAAAAAAAAAAAAAAAAAAAAABbQ29udGVudF9UeXBlc10u&#10;eG1sUEsBAi0AFAAGAAgAAAAhADj9If/WAAAAlAEAAAsAAAAAAAAAAAAAAAAALwEAAF9yZWxzLy5y&#10;ZWxzUEsBAi0AFAAGAAgAAAAhAAHCGTWZAgAAkgUAAA4AAAAAAAAAAAAAAAAALgIAAGRycy9lMm9E&#10;b2MueG1sUEsBAi0AFAAGAAgAAAAhAE/DgyneAAAABwEAAA8AAAAAAAAAAAAAAAAA8wQAAGRycy9k&#10;b3ducmV2LnhtbFBLBQYAAAAABAAEAPMAAAD+BQAAAAA=&#10;" filled="f" strokecolor="black [3213]" strokeweight="1pt"/>
            </w:pict>
          </mc:Fallback>
        </mc:AlternateContent>
      </w:r>
      <w:r>
        <w:rPr>
          <w:b/>
        </w:rPr>
        <w:t xml:space="preserve">Indiquer </w:t>
      </w:r>
      <w:r w:rsidRPr="00426706">
        <w:t>si l’apprentissage du code peut se faire hors tension</w:t>
      </w:r>
    </w:p>
    <w:p w:rsidR="00426706" w:rsidRPr="00E16D01" w:rsidRDefault="00426706" w:rsidP="004C7FA5">
      <w:pPr>
        <w:rPr>
          <w:color w:val="FFFFFF" w:themeColor="background1"/>
        </w:rPr>
      </w:pPr>
      <w:r w:rsidRPr="00E16D01">
        <w:rPr>
          <w:color w:val="FFFFFF" w:themeColor="background1"/>
        </w:rPr>
        <w:t>Non il faut que le module soit alimenté pour fonctionner</w:t>
      </w:r>
    </w:p>
    <w:p w:rsidR="00B12F90" w:rsidRDefault="00B12F90" w:rsidP="004C7FA5">
      <w:pPr>
        <w:rPr>
          <w:b/>
        </w:rPr>
      </w:pPr>
    </w:p>
    <w:p w:rsidR="004C7FA5" w:rsidRDefault="004C7FA5" w:rsidP="004C7FA5">
      <w:r w:rsidRPr="004C7FA5">
        <w:rPr>
          <w:b/>
        </w:rPr>
        <w:t>Percer</w:t>
      </w:r>
      <w:r>
        <w:t xml:space="preserve"> le plafond</w:t>
      </w:r>
    </w:p>
    <w:p w:rsidR="00E85DDE" w:rsidRDefault="00E85DDE" w:rsidP="004C7FA5">
      <w:r w:rsidRPr="00E85DDE">
        <w:rPr>
          <w:b/>
        </w:rPr>
        <w:t>Récupérer</w:t>
      </w:r>
      <w:r>
        <w:t xml:space="preserve"> la gaine dans laquelle se trouve les fils électriques (protégés)</w:t>
      </w:r>
    </w:p>
    <w:p w:rsidR="00E85DDE" w:rsidRDefault="00E85DDE" w:rsidP="004C7FA5">
      <w:r>
        <w:rPr>
          <w:b/>
        </w:rPr>
        <w:t>Réaliser</w:t>
      </w:r>
      <w:r>
        <w:t xml:space="preserve"> une VAT</w:t>
      </w:r>
    </w:p>
    <w:p w:rsidR="005E1758" w:rsidRDefault="005E1758" w:rsidP="005E1758">
      <w:r w:rsidRPr="004C7FA5">
        <w:rPr>
          <w:b/>
        </w:rPr>
        <w:t>Connecter</w:t>
      </w:r>
      <w:r>
        <w:t xml:space="preserve"> le micromodule conformément à votre schéma de câblage</w:t>
      </w:r>
    </w:p>
    <w:p w:rsidR="00E85DDE" w:rsidRDefault="00E85DDE" w:rsidP="004C7FA5">
      <w:pPr>
        <w:rPr>
          <w:b/>
        </w:rPr>
      </w:pPr>
      <w:r>
        <w:rPr>
          <w:b/>
        </w:rPr>
        <w:t xml:space="preserve">Passer </w:t>
      </w:r>
      <w:r w:rsidRPr="00E85DDE">
        <w:t>les fils électriques</w:t>
      </w:r>
      <w:r>
        <w:t xml:space="preserve"> dans la bo</w:t>
      </w:r>
      <w:r w:rsidR="007C1D34">
        <w:t>î</w:t>
      </w:r>
      <w:r>
        <w:t>te d’encastrement</w:t>
      </w:r>
    </w:p>
    <w:p w:rsidR="00414419" w:rsidRDefault="00E85DDE" w:rsidP="004C7FA5">
      <w:r>
        <w:rPr>
          <w:b/>
        </w:rPr>
        <w:t>Brancher</w:t>
      </w:r>
      <w:r>
        <w:t xml:space="preserve"> le DCL</w:t>
      </w:r>
    </w:p>
    <w:p w:rsidR="00E85DDE" w:rsidRDefault="00E85DDE" w:rsidP="004C7FA5">
      <w:r w:rsidRPr="00426706">
        <w:rPr>
          <w:b/>
        </w:rPr>
        <w:t>Vérifier</w:t>
      </w:r>
      <w:r>
        <w:t xml:space="preserve"> qu’aucune partie à nu </w:t>
      </w:r>
      <w:r w:rsidR="00426706">
        <w:t xml:space="preserve">ne </w:t>
      </w:r>
      <w:r>
        <w:t xml:space="preserve">soit </w:t>
      </w:r>
      <w:r w:rsidR="00426706">
        <w:t>accessible</w:t>
      </w:r>
    </w:p>
    <w:p w:rsidR="00426706" w:rsidRDefault="00426706" w:rsidP="00426706">
      <w:pPr>
        <w:jc w:val="both"/>
      </w:pPr>
      <w:r w:rsidRPr="00363D11">
        <w:rPr>
          <w:b/>
        </w:rPr>
        <w:t>Effectuer</w:t>
      </w:r>
      <w:r>
        <w:t xml:space="preserve"> la déconsignation et la mise sous tension</w:t>
      </w:r>
    </w:p>
    <w:p w:rsidR="00426706" w:rsidRPr="00E85DDE" w:rsidRDefault="00B12F90" w:rsidP="004C7FA5">
      <w:r w:rsidRPr="00B12F90">
        <w:rPr>
          <w:b/>
        </w:rPr>
        <w:t>Réaliser</w:t>
      </w:r>
      <w:r>
        <w:t xml:space="preserve"> l’apprentissage du code</w:t>
      </w:r>
    </w:p>
    <w:p w:rsidR="004C7FA5" w:rsidRDefault="00426706" w:rsidP="004C7FA5">
      <w:r>
        <w:rPr>
          <w:b/>
        </w:rPr>
        <w:lastRenderedPageBreak/>
        <w:t>Fixer</w:t>
      </w:r>
      <w:r w:rsidR="004C7FA5">
        <w:t xml:space="preserve"> la bo</w:t>
      </w:r>
      <w:r w:rsidR="007C1D34">
        <w:t>î</w:t>
      </w:r>
      <w:r w:rsidR="004C7FA5">
        <w:t>te d’encastrement</w:t>
      </w:r>
    </w:p>
    <w:p w:rsidR="0088662C" w:rsidRDefault="00802870" w:rsidP="004C7FA5">
      <w:r>
        <w:rPr>
          <w:b/>
        </w:rPr>
        <w:t>Fixer</w:t>
      </w:r>
      <w:r w:rsidR="004C7FA5">
        <w:t xml:space="preserve"> le DCL</w:t>
      </w:r>
    </w:p>
    <w:p w:rsidR="0088662C" w:rsidRDefault="0088662C" w:rsidP="00B12F90">
      <w:r w:rsidRPr="008B18BF">
        <w:rPr>
          <w:b/>
        </w:rPr>
        <w:t>Installer</w:t>
      </w:r>
      <w:r w:rsidR="00D945F8">
        <w:rPr>
          <w:b/>
        </w:rPr>
        <w:t xml:space="preserve"> </w:t>
      </w:r>
      <w:r w:rsidR="00D945F8" w:rsidRPr="00D945F8">
        <w:t>la douille et</w:t>
      </w:r>
      <w:r>
        <w:t xml:space="preserve"> l’ampoule</w:t>
      </w:r>
    </w:p>
    <w:p w:rsidR="00417F89" w:rsidRDefault="00B12F90" w:rsidP="00B12F90">
      <w:r w:rsidRPr="00F03B64">
        <w:rPr>
          <w:b/>
          <w:noProof/>
          <w:color w:val="FF0000"/>
          <w:szCs w:val="24"/>
          <w:lang w:eastAsia="fr-FR"/>
        </w:rPr>
        <mc:AlternateContent>
          <mc:Choice Requires="wps">
            <w:drawing>
              <wp:anchor distT="0" distB="0" distL="114300" distR="114300" simplePos="0" relativeHeight="252170240" behindDoc="0" locked="0" layoutInCell="1" allowOverlap="1" wp14:anchorId="7BE6CCDE" wp14:editId="604E6D83">
                <wp:simplePos x="0" y="0"/>
                <wp:positionH relativeFrom="column">
                  <wp:posOffset>-2648</wp:posOffset>
                </wp:positionH>
                <wp:positionV relativeFrom="paragraph">
                  <wp:posOffset>263765</wp:posOffset>
                </wp:positionV>
                <wp:extent cx="5981700" cy="327803"/>
                <wp:effectExtent l="0" t="0" r="19050" b="15240"/>
                <wp:wrapNone/>
                <wp:docPr id="343" name="Rectangle 343"/>
                <wp:cNvGraphicFramePr/>
                <a:graphic xmlns:a="http://schemas.openxmlformats.org/drawingml/2006/main">
                  <a:graphicData uri="http://schemas.microsoft.com/office/word/2010/wordprocessingShape">
                    <wps:wsp>
                      <wps:cNvSpPr/>
                      <wps:spPr>
                        <a:xfrm>
                          <a:off x="0" y="0"/>
                          <a:ext cx="5981700" cy="327803"/>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BFE45A" id="Rectangle 343" o:spid="_x0000_s1026" style="position:absolute;margin-left:-.2pt;margin-top:20.75pt;width:471pt;height:25.8pt;z-index:25217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rWaAIAAMkEAAAOAAAAZHJzL2Uyb0RvYy54bWysVE1PGzEQvVfqf7B8L5uEUCBigyIQVSUE&#10;qFBxHrx2diV/1XaySX99n73LR2lPVXNwPJ7xm5nnN3t2vjOabWWInbM1nx5MOJNWuKaz65p/f7j6&#10;dMJZTGQb0s7Kmu9l5OfLjx/Oer+QM9c63cjAAGLjovc1b1Pyi6qKopWG4oHz0sKpXDCUYIZ11QTq&#10;gW50NZtMPle9C40PTsgYcXo5OPmy4CslRbpVKsrEdM1RWyprKOtTXqvlGS3WgXzbibEM+ocqDHUW&#10;SV+gLikR24TuDyjTieCiU+lAOFM5pTohSw/oZjp51819S16WXkBO9C80xf8HK262d4F1Tc0P54ec&#10;WTJ4pG+gjexaS5YPQVHv4wKR9/4ujFbENve7U8Hkf3TCdoXW/QutcpeYwOHR6cn0eAL2BXyHs+OT&#10;SQGtXm/7ENMX6QzLm5oH5C9s0vY6JmRE6HNITmbdVad1eTptWQ/dzQZ8goKUpoRUxqOnaNeckV5D&#10;miKFAhmd7pp8PQPFfbzQgW0J6oCoGtc/oGjONMUEBzopv0wBSvjtaq7nkmI7XC6uMUzbDC2L+Mby&#10;M38DY3n35Jo9SA9uUGP04qoD2jWS3lGA/EAVRirdYlHaoT837jhrXfj5t/McD1XAy1kPOaP3HxsK&#10;Er18tdDL6XQ+z/ovxvzoeAYjvPU8vfXYjblw4GSK4fWibHN80s9bFZx5xOStcla4yArkHlgejYs0&#10;jBlmV8jVqoRB857Stb33IoNnnjKPD7tHCn58/IQXuHHP0qfFOw0MsYMKVpvkVFcE8sorniobmJfy&#10;aONs54F8a5eo1y/Q8hcAAAD//wMAUEsDBBQABgAIAAAAIQA203Mq3AAAAAcBAAAPAAAAZHJzL2Rv&#10;d25yZXYueG1sTI7NTsMwEITvSLyDtUjcWjs0VBDiVBVST3Dpjypxc+IlibDXUeym4e1ZTnCb0Yxm&#10;vnIzeycmHGMfSEO2VCCQmmB7ajWcjrvFE4iYDFnjAqGGb4ywqW5vSlPYcKU9TofUCh6hWBgNXUpD&#10;IWVsOvQmLsOAxNlnGL1JbMdW2tFcedw7+aDUWnrTEz90ZsDXDpuvw8Vr2Kvj+c2/r9RHrU7nuPOu&#10;nrZO6/u7efsCIuGc/srwi8/oUDFTHS5ko3AaFjkXNeTZIwiOn/NsDaJmscpAVqX8z1/9AAAA//8D&#10;AFBLAQItABQABgAIAAAAIQC2gziS/gAAAOEBAAATAAAAAAAAAAAAAAAAAAAAAABbQ29udGVudF9U&#10;eXBlc10ueG1sUEsBAi0AFAAGAAgAAAAhADj9If/WAAAAlAEAAAsAAAAAAAAAAAAAAAAALwEAAF9y&#10;ZWxzLy5yZWxzUEsBAi0AFAAGAAgAAAAhAM93CtZoAgAAyQQAAA4AAAAAAAAAAAAAAAAALgIAAGRy&#10;cy9lMm9Eb2MueG1sUEsBAi0AFAAGAAgAAAAhADbTcyrcAAAABwEAAA8AAAAAAAAAAAAAAAAAwgQA&#10;AGRycy9kb3ducmV2LnhtbFBLBQYAAAAABAAEAPMAAADLBQAAAAA=&#10;" filled="f" strokecolor="windowText" strokeweight="1pt"/>
            </w:pict>
          </mc:Fallback>
        </mc:AlternateContent>
      </w:r>
      <w:r w:rsidRPr="00B12F90">
        <w:rPr>
          <w:b/>
        </w:rPr>
        <w:t>Proposer</w:t>
      </w:r>
      <w:r>
        <w:t xml:space="preserve"> une procédure pour vérifier le bon fonctionnement</w:t>
      </w:r>
    </w:p>
    <w:p w:rsidR="00363D11" w:rsidRDefault="00B12F90" w:rsidP="00B12F90">
      <w:r w:rsidRPr="00E16D01">
        <w:rPr>
          <w:color w:val="FFFFFF" w:themeColor="background1"/>
        </w:rPr>
        <w:t>On bascule l’interrupteur la lumière doit s’</w:t>
      </w:r>
      <w:r w:rsidR="000C57C9" w:rsidRPr="00E16D01">
        <w:rPr>
          <w:color w:val="FFFFFF" w:themeColor="background1"/>
        </w:rPr>
        <w:t>allumer, on rebascule la lumière doit s’éteindre</w:t>
      </w:r>
    </w:p>
    <w:p w:rsidR="000C57C9" w:rsidRDefault="000C57C9" w:rsidP="002B412B">
      <w:pPr>
        <w:jc w:val="both"/>
      </w:pPr>
      <w:r w:rsidRPr="000C57C9">
        <w:rPr>
          <w:b/>
        </w:rPr>
        <w:t>Effectuer</w:t>
      </w:r>
      <w:r>
        <w:t xml:space="preserve"> le test</w:t>
      </w:r>
    </w:p>
    <w:p w:rsidR="00DA58F6" w:rsidRDefault="00DA58F6" w:rsidP="008C7412">
      <w:pPr>
        <w:pStyle w:val="Titre3"/>
      </w:pPr>
      <w:r>
        <w:t>Contrôleur radio</w:t>
      </w:r>
    </w:p>
    <w:p w:rsidR="00DA58F6" w:rsidRDefault="00DA58F6" w:rsidP="00DA58F6"/>
    <w:p w:rsidR="00DA58F6" w:rsidRDefault="00DA58F6" w:rsidP="00DA58F6">
      <w:r w:rsidRPr="00F03B64">
        <w:rPr>
          <w:b/>
          <w:noProof/>
          <w:color w:val="FF0000"/>
          <w:szCs w:val="24"/>
          <w:lang w:eastAsia="fr-FR"/>
        </w:rPr>
        <mc:AlternateContent>
          <mc:Choice Requires="wps">
            <w:drawing>
              <wp:anchor distT="0" distB="0" distL="114300" distR="114300" simplePos="0" relativeHeight="252160000" behindDoc="0" locked="0" layoutInCell="1" allowOverlap="1" wp14:anchorId="76593DEB" wp14:editId="58A95E8D">
                <wp:simplePos x="0" y="0"/>
                <wp:positionH relativeFrom="column">
                  <wp:posOffset>-2648</wp:posOffset>
                </wp:positionH>
                <wp:positionV relativeFrom="paragraph">
                  <wp:posOffset>329170</wp:posOffset>
                </wp:positionV>
                <wp:extent cx="5981700" cy="1112807"/>
                <wp:effectExtent l="0" t="0" r="19050" b="11430"/>
                <wp:wrapNone/>
                <wp:docPr id="330" name="Rectangle 330"/>
                <wp:cNvGraphicFramePr/>
                <a:graphic xmlns:a="http://schemas.openxmlformats.org/drawingml/2006/main">
                  <a:graphicData uri="http://schemas.microsoft.com/office/word/2010/wordprocessingShape">
                    <wps:wsp>
                      <wps:cNvSpPr/>
                      <wps:spPr>
                        <a:xfrm>
                          <a:off x="0" y="0"/>
                          <a:ext cx="5981700" cy="1112807"/>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2E1B81" id="Rectangle 330" o:spid="_x0000_s1026" style="position:absolute;margin-left:-.2pt;margin-top:25.9pt;width:471pt;height:87.6pt;z-index:25216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9TaAIAAMoEAAAOAAAAZHJzL2Uyb0RvYy54bWysVE1P3DAQvVfqf7B8L9ksUCAii1YgqkoI&#10;VoWK8+DYm0iO7drezW5/fZ+d8FHaU9U9eD2e8ZuZ5zc5v9j1mm2lD501NS8PZpxJI2zTmXXNvz9c&#10;fzrlLEQyDWlrZM33MvCLxccP54Or5Ny2VjfSM4CYUA2u5m2MriqKIFrZUziwTho4lfU9RZh+XTSe&#10;BqD3upjPZp+LwfrGeStkCDi9Gp18kfGVkiLeKRVkZLrmqC3m1ef1Ka3F4pyqtSfXdmIqg/6hip46&#10;g6QvUFcUiW189wdU3wlvg1XxQNi+sEp1QuYe0E05e9fNfUtO5l5ATnAvNIX/BytutyvPuqbmh4fg&#10;x1CPR/oG2sistWTpEBQNLlSIvHcrP1kB29TvTvk+/aMTtsu07l9olbvIBA6Pz07LkxnQBXxlWc5P&#10;ZycJtXi97nyIX6TtWdrU3KOATCdtb0IcQ59DUjZjrzutcU6VNmwA6nxMQJCQ0hSRq3doKpg1Z6TX&#10;0KaIPkMGq7smXU+3wz5cas+2BHlAVY0dHlA1Z5pChAOt5N9U7W9XUz1XFNrxcnZNYdokaJnVN5Wf&#10;CBwpS7sn2+zBurejHIMT1x3QbpB0RR76A1eYqXiHRWmL/uy046y1/uffzlM8ZAEvZwP0jN5/bMhL&#10;9PLVQDBn5dFRGoBsHB2fzGH4t56ntx6z6S8tOCkxvU7kbYqP+nmrvO0fMXrLlBUuMgK5R5Yn4zKO&#10;c4bhFXK5zGEQvaN4Y+6dSOCJp8Tjw+6RvJseP+IFbu2z9ql6p4ExNt00drmJVnVZIK+8QljJwMBk&#10;iU3DnSbyrZ2jXj9Bi18AAAD//wMAUEsDBBQABgAIAAAAIQC0ZoEw3gAAAAgBAAAPAAAAZHJzL2Rv&#10;d25yZXYueG1sTI/NTsMwEITvSLyDtUjcWjuhtBDiVBVST3Dpjyr15iRLEmGvo9hNw9uznOhxNKOZ&#10;b/L15KwYcQidJw3JXIFAqnzdUaPheNjOXkCEaKg21hNq+MEA6+L+LjdZ7a+0w3EfG8ElFDKjoY2x&#10;z6QMVYvOhLnvkdj78oMzkeXQyHowVy53VqZKLaUzHfFCa3p8b7H63l+chp06nD7c55M6l+p4Cltn&#10;y3FjtX58mDZvICJO8T8Mf/iMDgUzlf5CdRBWw2zBQQ3PCR9g+3WRLEGUGtJ0pUAWubw9UPwCAAD/&#10;/wMAUEsBAi0AFAAGAAgAAAAhALaDOJL+AAAA4QEAABMAAAAAAAAAAAAAAAAAAAAAAFtDb250ZW50&#10;X1R5cGVzXS54bWxQSwECLQAUAAYACAAAACEAOP0h/9YAAACUAQAACwAAAAAAAAAAAAAAAAAvAQAA&#10;X3JlbHMvLnJlbHNQSwECLQAUAAYACAAAACEAaVUPU2gCAADKBAAADgAAAAAAAAAAAAAAAAAuAgAA&#10;ZHJzL2Uyb0RvYy54bWxQSwECLQAUAAYACAAAACEAtGaBMN4AAAAIAQAADwAAAAAAAAAAAAAAAADC&#10;BAAAZHJzL2Rvd25yZXYueG1sUEsFBgAAAAAEAAQA8wAAAM0FAAAAAA==&#10;" filled="f" strokecolor="windowText" strokeweight="1pt"/>
            </w:pict>
          </mc:Fallback>
        </mc:AlternateContent>
      </w:r>
      <w:r w:rsidRPr="00480730">
        <w:rPr>
          <w:b/>
        </w:rPr>
        <w:t>Donner</w:t>
      </w:r>
      <w:r>
        <w:t xml:space="preserve"> les étapes à suivre pour installer le contrôleur </w:t>
      </w:r>
      <w:proofErr w:type="spellStart"/>
      <w:r>
        <w:t>ZWave</w:t>
      </w:r>
      <w:proofErr w:type="spellEnd"/>
      <w:r>
        <w:t xml:space="preserve"> (type « </w:t>
      </w:r>
      <w:proofErr w:type="spellStart"/>
      <w:r>
        <w:t>openZWave</w:t>
      </w:r>
      <w:proofErr w:type="spellEnd"/>
      <w:r>
        <w:t> »)</w:t>
      </w:r>
    </w:p>
    <w:p w:rsidR="00DA58F6" w:rsidRPr="00E16D01" w:rsidRDefault="00DA58F6" w:rsidP="00DA58F6">
      <w:pPr>
        <w:rPr>
          <w:color w:val="FFFFFF" w:themeColor="background1"/>
        </w:rPr>
      </w:pPr>
      <w:r w:rsidRPr="00E16D01">
        <w:rPr>
          <w:color w:val="FFFFFF" w:themeColor="background1"/>
        </w:rPr>
        <w:t>Brancher la clé USB Zwave sur la box domotique</w:t>
      </w:r>
    </w:p>
    <w:p w:rsidR="00DA58F6" w:rsidRPr="00E16D01" w:rsidRDefault="00DA58F6" w:rsidP="00DA58F6">
      <w:pPr>
        <w:rPr>
          <w:color w:val="FFFFFF" w:themeColor="background1"/>
        </w:rPr>
      </w:pPr>
      <w:r w:rsidRPr="00E16D01">
        <w:rPr>
          <w:color w:val="FFFFFF" w:themeColor="background1"/>
        </w:rPr>
        <w:t>Se connecter</w:t>
      </w:r>
      <w:r w:rsidR="006068CC" w:rsidRPr="00E16D01">
        <w:rPr>
          <w:color w:val="FFFFFF" w:themeColor="background1"/>
        </w:rPr>
        <w:t xml:space="preserve"> au réseau du client puis</w:t>
      </w:r>
      <w:r w:rsidRPr="00E16D01">
        <w:rPr>
          <w:color w:val="FFFFFF" w:themeColor="background1"/>
        </w:rPr>
        <w:t xml:space="preserve"> à domoticz</w:t>
      </w:r>
    </w:p>
    <w:p w:rsidR="00DA58F6" w:rsidRPr="00E16D01" w:rsidRDefault="00A03510" w:rsidP="00DA58F6">
      <w:pPr>
        <w:rPr>
          <w:color w:val="FFFFFF" w:themeColor="background1"/>
        </w:rPr>
      </w:pPr>
      <w:r w:rsidRPr="00E16D01">
        <w:rPr>
          <w:color w:val="FFFFFF" w:themeColor="background1"/>
        </w:rPr>
        <w:t>A</w:t>
      </w:r>
      <w:r w:rsidR="00DA58F6" w:rsidRPr="00E16D01">
        <w:rPr>
          <w:color w:val="FFFFFF" w:themeColor="background1"/>
        </w:rPr>
        <w:t xml:space="preserve">jouter </w:t>
      </w:r>
      <w:r w:rsidRPr="00E16D01">
        <w:rPr>
          <w:color w:val="FFFFFF" w:themeColor="background1"/>
        </w:rPr>
        <w:t xml:space="preserve">le contrôleur radio </w:t>
      </w:r>
      <w:r w:rsidR="00DA58F6" w:rsidRPr="00E16D01">
        <w:rPr>
          <w:color w:val="FFFFFF" w:themeColor="background1"/>
        </w:rPr>
        <w:t xml:space="preserve">dans l’onglet « matériel » </w:t>
      </w:r>
      <w:r w:rsidR="001126CB" w:rsidRPr="00E16D01">
        <w:rPr>
          <w:color w:val="FFFFFF" w:themeColor="background1"/>
        </w:rPr>
        <w:t xml:space="preserve">en lui donnant un nom explicite et </w:t>
      </w:r>
      <w:r w:rsidR="00DA58F6" w:rsidRPr="00E16D01">
        <w:rPr>
          <w:color w:val="FFFFFF" w:themeColor="background1"/>
        </w:rPr>
        <w:t>en faisant attention au numéro de port USB</w:t>
      </w:r>
    </w:p>
    <w:p w:rsidR="00DA58F6" w:rsidRDefault="00DA58F6" w:rsidP="00DA58F6">
      <w:r w:rsidRPr="00B53E9A">
        <w:rPr>
          <w:b/>
        </w:rPr>
        <w:t>Effectuer</w:t>
      </w:r>
      <w:r>
        <w:t xml:space="preserve"> l’installation</w:t>
      </w:r>
      <w:r w:rsidR="000B1966">
        <w:t xml:space="preserve"> du contrôleur </w:t>
      </w:r>
      <w:proofErr w:type="spellStart"/>
      <w:r w:rsidR="000B1966">
        <w:t>ZWave</w:t>
      </w:r>
      <w:proofErr w:type="spellEnd"/>
    </w:p>
    <w:p w:rsidR="00BC7926" w:rsidRDefault="0034338A" w:rsidP="002B412B">
      <w:pPr>
        <w:jc w:val="both"/>
      </w:pPr>
      <w:r w:rsidRPr="009B685F">
        <w:rPr>
          <w:b/>
        </w:rPr>
        <w:t>Renseigner</w:t>
      </w:r>
      <w:r>
        <w:t xml:space="preserve"> </w:t>
      </w:r>
      <w:r w:rsidR="009B685F">
        <w:t>la fiche d’intervention</w:t>
      </w:r>
    </w:p>
    <w:p w:rsidR="00BC7926" w:rsidRDefault="00BC7926" w:rsidP="002B412B">
      <w:pPr>
        <w:jc w:val="both"/>
      </w:pPr>
    </w:p>
    <w:p w:rsidR="00BC7926" w:rsidRDefault="00BC7926" w:rsidP="00BC7926">
      <w:pPr>
        <w:pStyle w:val="Titre2"/>
      </w:pPr>
      <w:bookmarkStart w:id="24" w:name="_Toc511231948"/>
      <w:r>
        <w:t xml:space="preserve">Inclusion </w:t>
      </w:r>
      <w:r w:rsidR="00CD6436">
        <w:t xml:space="preserve">et paramétrages </w:t>
      </w:r>
      <w:r>
        <w:t>des modules/micromodules</w:t>
      </w:r>
      <w:bookmarkEnd w:id="24"/>
    </w:p>
    <w:p w:rsidR="00BC7926" w:rsidRDefault="00BC7926" w:rsidP="00BC7926"/>
    <w:p w:rsidR="00FD1094" w:rsidRDefault="00FD1094" w:rsidP="00FD1094">
      <w:pPr>
        <w:pStyle w:val="Titre4"/>
      </w:pPr>
      <w:r>
        <w:t>Vous inclurez les modules un à un pour permettre une identification plus aisée dans domoticz.</w:t>
      </w:r>
    </w:p>
    <w:p w:rsidR="00D0638C" w:rsidRDefault="00A8252E" w:rsidP="00D0638C">
      <w:pPr>
        <w:pStyle w:val="Titre4"/>
      </w:pPr>
      <w:r>
        <w:t>V</w:t>
      </w:r>
      <w:r w:rsidR="00FD1094">
        <w:t>ous suivrez la procédure suivante</w:t>
      </w:r>
      <w:r w:rsidR="00C506B0">
        <w:t xml:space="preserve"> pour l’inclusion</w:t>
      </w:r>
    </w:p>
    <w:p w:rsidR="00FD1094" w:rsidRDefault="00FD1094" w:rsidP="00A00AB9">
      <w:pPr>
        <w:pStyle w:val="Titre4"/>
        <w:numPr>
          <w:ilvl w:val="0"/>
          <w:numId w:val="8"/>
        </w:numPr>
      </w:pPr>
      <w:r>
        <w:t>En SSH on stop</w:t>
      </w:r>
      <w:r w:rsidR="00A00AB9">
        <w:t>pe</w:t>
      </w:r>
      <w:r>
        <w:t xml:space="preserve"> domoticz</w:t>
      </w:r>
      <w:r w:rsidR="00A00AB9">
        <w:t xml:space="preserve"> (en super utilisateur « </w:t>
      </w:r>
      <w:proofErr w:type="spellStart"/>
      <w:r w:rsidR="00A00AB9">
        <w:t>systemctl</w:t>
      </w:r>
      <w:proofErr w:type="spellEnd"/>
      <w:r w:rsidR="00A00AB9">
        <w:t xml:space="preserve"> stop </w:t>
      </w:r>
      <w:proofErr w:type="spellStart"/>
      <w:r w:rsidR="00A00AB9">
        <w:t>domoticz</w:t>
      </w:r>
      <w:proofErr w:type="spellEnd"/>
      <w:r w:rsidR="00A00AB9">
        <w:t> »)</w:t>
      </w:r>
    </w:p>
    <w:p w:rsidR="00FD1094" w:rsidRDefault="00FD1094" w:rsidP="00A00AB9">
      <w:pPr>
        <w:pStyle w:val="Titre4"/>
        <w:numPr>
          <w:ilvl w:val="0"/>
          <w:numId w:val="8"/>
        </w:numPr>
      </w:pPr>
      <w:r>
        <w:t xml:space="preserve">On enlève la clé </w:t>
      </w:r>
      <w:proofErr w:type="spellStart"/>
      <w:r>
        <w:t>ZWave</w:t>
      </w:r>
      <w:proofErr w:type="spellEnd"/>
    </w:p>
    <w:p w:rsidR="00FD1094" w:rsidRDefault="00FD1094" w:rsidP="00A00AB9">
      <w:pPr>
        <w:pStyle w:val="Titre4"/>
        <w:numPr>
          <w:ilvl w:val="0"/>
          <w:numId w:val="8"/>
        </w:numPr>
      </w:pPr>
      <w:r>
        <w:t xml:space="preserve">On </w:t>
      </w:r>
      <w:r w:rsidR="00A00AB9">
        <w:t>procède</w:t>
      </w:r>
      <w:r>
        <w:t xml:space="preserve"> à l’inclusion du module</w:t>
      </w:r>
      <w:r w:rsidR="00C506B0">
        <w:t>/micromodule</w:t>
      </w:r>
    </w:p>
    <w:p w:rsidR="00FD1094" w:rsidRDefault="00FD1094" w:rsidP="00A00AB9">
      <w:pPr>
        <w:pStyle w:val="Titre4"/>
        <w:numPr>
          <w:ilvl w:val="0"/>
          <w:numId w:val="8"/>
        </w:numPr>
      </w:pPr>
      <w:r>
        <w:t xml:space="preserve">On rebranche la clé </w:t>
      </w:r>
      <w:proofErr w:type="spellStart"/>
      <w:r>
        <w:t>ZWave</w:t>
      </w:r>
      <w:proofErr w:type="spellEnd"/>
    </w:p>
    <w:p w:rsidR="00FD1094" w:rsidRPr="00FD1094" w:rsidRDefault="00FD1094" w:rsidP="00A00AB9">
      <w:pPr>
        <w:pStyle w:val="Titre4"/>
        <w:numPr>
          <w:ilvl w:val="0"/>
          <w:numId w:val="8"/>
        </w:numPr>
      </w:pPr>
      <w:r>
        <w:t>En SSH on r</w:t>
      </w:r>
      <w:r w:rsidR="00A00AB9">
        <w:t>edémarre domoticz (en super utilisateur « </w:t>
      </w:r>
      <w:proofErr w:type="spellStart"/>
      <w:r w:rsidR="00A00AB9">
        <w:t>systemctl</w:t>
      </w:r>
      <w:proofErr w:type="spellEnd"/>
      <w:r w:rsidR="00A00AB9">
        <w:t xml:space="preserve"> </w:t>
      </w:r>
      <w:proofErr w:type="spellStart"/>
      <w:r w:rsidR="00A00AB9">
        <w:t>start</w:t>
      </w:r>
      <w:proofErr w:type="spellEnd"/>
      <w:r w:rsidR="00A00AB9">
        <w:t xml:space="preserve"> </w:t>
      </w:r>
      <w:proofErr w:type="spellStart"/>
      <w:r w:rsidR="00A00AB9">
        <w:t>domoticz</w:t>
      </w:r>
      <w:proofErr w:type="spellEnd"/>
      <w:r w:rsidR="00A00AB9">
        <w:t> »)</w:t>
      </w:r>
    </w:p>
    <w:p w:rsidR="005C4C4B" w:rsidRDefault="005C4C4B" w:rsidP="00C506B0"/>
    <w:p w:rsidR="00C506B0" w:rsidRPr="00931C8D" w:rsidRDefault="00C506B0" w:rsidP="00C506B0">
      <w:r w:rsidRPr="00931C8D">
        <w:t>Pour activer le SSH vous allez devoir enlever la carte µSD, vous allez donc arrêter le système pour procéder aux modifications nécessaires. Vous en profiterez pour faire la première inclusion (si le système est éteint</w:t>
      </w:r>
      <w:r w:rsidR="00B70968">
        <w:t>,</w:t>
      </w:r>
      <w:r w:rsidRPr="00931C8D">
        <w:t xml:space="preserve"> domoticz sera stoppé).</w:t>
      </w:r>
    </w:p>
    <w:p w:rsidR="00CD6436" w:rsidRDefault="00CD6436" w:rsidP="00CD6436">
      <w:pPr>
        <w:pStyle w:val="Titre3"/>
      </w:pPr>
      <w:r>
        <w:lastRenderedPageBreak/>
        <w:t>SSH</w:t>
      </w:r>
    </w:p>
    <w:p w:rsidR="00C506B0" w:rsidRDefault="00DF00BB" w:rsidP="00C506B0">
      <w:r w:rsidRPr="00DF00BB">
        <w:rPr>
          <w:b/>
        </w:rPr>
        <w:t>Stopper</w:t>
      </w:r>
      <w:r>
        <w:t xml:space="preserve"> le système </w:t>
      </w:r>
      <w:r w:rsidR="00B70968">
        <w:t>correct</w:t>
      </w:r>
      <w:r>
        <w:t>ement</w:t>
      </w:r>
    </w:p>
    <w:p w:rsidR="00DF00BB" w:rsidRDefault="00DF00BB" w:rsidP="00C506B0">
      <w:r w:rsidRPr="00DF00BB">
        <w:rPr>
          <w:b/>
        </w:rPr>
        <w:t>Procéder</w:t>
      </w:r>
      <w:r>
        <w:t xml:space="preserve"> aux modifications nécessaires pour activer l’accès par SSH</w:t>
      </w:r>
    </w:p>
    <w:p w:rsidR="00CD6436" w:rsidRDefault="00CD6436" w:rsidP="00CD6436">
      <w:pPr>
        <w:pStyle w:val="Titre3"/>
      </w:pPr>
      <w:r>
        <w:t>Séjour</w:t>
      </w:r>
    </w:p>
    <w:p w:rsidR="0011334B" w:rsidRPr="00644A9B" w:rsidRDefault="00DF00BB" w:rsidP="0011334B">
      <w:pPr>
        <w:rPr>
          <w:color w:val="FF0000"/>
          <w:szCs w:val="24"/>
        </w:rPr>
      </w:pPr>
      <w:r w:rsidRPr="00DF00BB">
        <w:rPr>
          <w:b/>
        </w:rPr>
        <w:t>Intégrer</w:t>
      </w:r>
      <w:r>
        <w:t xml:space="preserve"> </w:t>
      </w:r>
      <w:r w:rsidR="0011334B">
        <w:t xml:space="preserve">le module </w:t>
      </w:r>
      <w:r w:rsidR="0011334B" w:rsidRPr="0011334B">
        <w:rPr>
          <w:szCs w:val="24"/>
        </w:rPr>
        <w:t>Qubino ZMNHSD1</w:t>
      </w:r>
    </w:p>
    <w:p w:rsidR="001126CB" w:rsidRDefault="00DF00BB">
      <w:r w:rsidRPr="00DF00BB">
        <w:rPr>
          <w:b/>
        </w:rPr>
        <w:t>Démarrer</w:t>
      </w:r>
      <w:r>
        <w:t xml:space="preserve"> le système</w:t>
      </w:r>
    </w:p>
    <w:p w:rsidR="005E2FC1" w:rsidRDefault="001126CB">
      <w:r w:rsidRPr="001126CB">
        <w:rPr>
          <w:b/>
        </w:rPr>
        <w:t>Vérifier</w:t>
      </w:r>
      <w:r>
        <w:t xml:space="preserve"> que le module est présent </w:t>
      </w:r>
      <w:r w:rsidR="005E2FC1">
        <w:t xml:space="preserve">(cliquer sur </w:t>
      </w:r>
      <w:r w:rsidR="00F4297B">
        <w:t>« </w:t>
      </w:r>
      <w:r w:rsidR="005E2FC1">
        <w:t>réglages</w:t>
      </w:r>
      <w:r w:rsidR="00F4297B">
        <w:t> »</w:t>
      </w:r>
      <w:r w:rsidR="005E2FC1">
        <w:t xml:space="preserve"> dans domoticz sur la ligne concernant votre contrôleur </w:t>
      </w:r>
      <w:proofErr w:type="spellStart"/>
      <w:r w:rsidR="005E2FC1">
        <w:t>ZWave</w:t>
      </w:r>
      <w:proofErr w:type="spellEnd"/>
      <w:r w:rsidR="005E2FC1">
        <w:t>)</w:t>
      </w:r>
    </w:p>
    <w:p w:rsidR="002F13DE" w:rsidRDefault="005E2FC1">
      <w:r w:rsidRPr="002F13DE">
        <w:rPr>
          <w:b/>
        </w:rPr>
        <w:t>Cliquer</w:t>
      </w:r>
      <w:r>
        <w:t xml:space="preserve"> </w:t>
      </w:r>
      <w:r w:rsidR="002F13DE">
        <w:t>sur la ligne concernant le module</w:t>
      </w:r>
    </w:p>
    <w:p w:rsidR="002F13DE" w:rsidRDefault="00B70968">
      <w:r>
        <w:rPr>
          <w:b/>
        </w:rPr>
        <w:t>Lui d</w:t>
      </w:r>
      <w:r w:rsidR="002F13DE" w:rsidRPr="002F13DE">
        <w:rPr>
          <w:b/>
        </w:rPr>
        <w:t>onner</w:t>
      </w:r>
      <w:r w:rsidR="002F13DE">
        <w:t xml:space="preserve"> un nom explicite</w:t>
      </w:r>
    </w:p>
    <w:p w:rsidR="00540C6A" w:rsidRDefault="002F13DE">
      <w:r w:rsidRPr="002F13DE">
        <w:rPr>
          <w:b/>
        </w:rPr>
        <w:t>Paramétrer</w:t>
      </w:r>
      <w:r>
        <w:t xml:space="preserve"> le module (vous reporterez </w:t>
      </w:r>
      <w:r w:rsidR="00A80A9D">
        <w:t>vos choix</w:t>
      </w:r>
      <w:r>
        <w:t xml:space="preserve"> sur la fiche</w:t>
      </w:r>
      <w:r w:rsidR="00A80A9D">
        <w:t xml:space="preserve"> </w:t>
      </w:r>
      <w:r w:rsidR="00B35ED6">
        <w:t>d’intervention</w:t>
      </w:r>
      <w:r w:rsidR="00B70968">
        <w:t>. V</w:t>
      </w:r>
      <w:r w:rsidR="00B35ED6">
        <w:t>ous</w:t>
      </w:r>
      <w:r w:rsidR="00A80A9D">
        <w:t xml:space="preserve"> ne tiendrez compte que des paramètres indiqués sur la fiche. Les autres seront laissé</w:t>
      </w:r>
      <w:r w:rsidR="00B70968">
        <w:t>s</w:t>
      </w:r>
      <w:r w:rsidR="00A80A9D">
        <w:t xml:space="preserve"> par défaut)</w:t>
      </w:r>
    </w:p>
    <w:p w:rsidR="00ED40A9" w:rsidRDefault="00ED40A9" w:rsidP="00ED40A9">
      <w:r>
        <w:t>Pour faire apparaitre la commande de lumière dans domoticz il faut ajouter le dispositif</w:t>
      </w:r>
    </w:p>
    <w:p w:rsidR="00ED40A9" w:rsidRDefault="00ED40A9" w:rsidP="00ED40A9">
      <w:r w:rsidRPr="00931C8D">
        <w:rPr>
          <w:b/>
        </w:rPr>
        <w:t>Repérer</w:t>
      </w:r>
      <w:r>
        <w:t xml:space="preserve"> </w:t>
      </w:r>
      <w:r w:rsidR="00B70968">
        <w:t>l</w:t>
      </w:r>
      <w:r>
        <w:t>e module de type « Light/switch » et sous-type « switch » dans l’onglet « Réglages », « dispositifs »</w:t>
      </w:r>
    </w:p>
    <w:p w:rsidR="00ED40A9" w:rsidRDefault="00B70968" w:rsidP="00ED40A9">
      <w:r>
        <w:rPr>
          <w:b/>
        </w:rPr>
        <w:t>Lui d</w:t>
      </w:r>
      <w:r w:rsidR="00ED40A9" w:rsidRPr="00931C8D">
        <w:rPr>
          <w:b/>
        </w:rPr>
        <w:t>onner</w:t>
      </w:r>
      <w:r w:rsidR="00ED40A9">
        <w:t xml:space="preserve"> un nom explicite</w:t>
      </w:r>
    </w:p>
    <w:p w:rsidR="00ED40A9" w:rsidRDefault="00ED40A9" w:rsidP="00ED40A9">
      <w:r w:rsidRPr="00931C8D">
        <w:rPr>
          <w:b/>
        </w:rPr>
        <w:t>Cliquer</w:t>
      </w:r>
      <w:r>
        <w:t xml:space="preserve"> sur la flèche verte pour le faire apparaitre dans l’onglet « interrupteurs »</w:t>
      </w:r>
    </w:p>
    <w:p w:rsidR="00ED40A9" w:rsidRDefault="00ED40A9" w:rsidP="00ED40A9">
      <w:r>
        <w:t>Les modules sont capables de mesurer leur consommation électrique</w:t>
      </w:r>
    </w:p>
    <w:p w:rsidR="00ED40A9" w:rsidRDefault="00ED40A9" w:rsidP="00ED40A9">
      <w:r w:rsidRPr="00931C8D">
        <w:rPr>
          <w:b/>
        </w:rPr>
        <w:t>Repérer</w:t>
      </w:r>
      <w:r>
        <w:t xml:space="preserve"> </w:t>
      </w:r>
      <w:r w:rsidR="00B70968">
        <w:t>l</w:t>
      </w:r>
      <w:r>
        <w:t>e module de type « Usage » et sous-type « Electric » dans l’onglet « Réglages », « dispositifs »</w:t>
      </w:r>
    </w:p>
    <w:p w:rsidR="00ED40A9" w:rsidRDefault="00B70968" w:rsidP="00ED40A9">
      <w:r>
        <w:rPr>
          <w:b/>
        </w:rPr>
        <w:t>Lui d</w:t>
      </w:r>
      <w:r w:rsidR="00ED40A9" w:rsidRPr="00931C8D">
        <w:rPr>
          <w:b/>
        </w:rPr>
        <w:t>onner</w:t>
      </w:r>
      <w:r w:rsidR="00ED40A9">
        <w:t xml:space="preserve"> un nom explicite</w:t>
      </w:r>
    </w:p>
    <w:p w:rsidR="00ED40A9" w:rsidRDefault="00ED40A9" w:rsidP="00ED40A9">
      <w:r w:rsidRPr="00931C8D">
        <w:rPr>
          <w:b/>
        </w:rPr>
        <w:t>Cliquer</w:t>
      </w:r>
      <w:r>
        <w:t xml:space="preserve"> sur la flèche verte pour le faire apparaitre dans l’onglet « Mesures »</w:t>
      </w:r>
    </w:p>
    <w:p w:rsidR="00ED40A9" w:rsidRDefault="00ED40A9" w:rsidP="00ED40A9">
      <w:r w:rsidRPr="009F2477">
        <w:rPr>
          <w:b/>
        </w:rPr>
        <w:t xml:space="preserve">Vérifier </w:t>
      </w:r>
      <w:r w:rsidRPr="009F2477">
        <w:t>qu</w:t>
      </w:r>
      <w:r>
        <w:t>’un</w:t>
      </w:r>
      <w:r w:rsidRPr="009F2477">
        <w:t xml:space="preserve"> interrupteur </w:t>
      </w:r>
      <w:r>
        <w:t>avec variation de luminosité est apparu dans « interrupteurs »</w:t>
      </w:r>
    </w:p>
    <w:p w:rsidR="00ED40A9" w:rsidRPr="009F2477" w:rsidRDefault="00ED40A9" w:rsidP="00ED40A9">
      <w:r>
        <w:rPr>
          <w:b/>
        </w:rPr>
        <w:t xml:space="preserve">Vérifier </w:t>
      </w:r>
      <w:r w:rsidRPr="009F2477">
        <w:t>que</w:t>
      </w:r>
      <w:r>
        <w:t xml:space="preserve"> la mesure de consommation est apparue dans « Mesures »</w:t>
      </w:r>
    </w:p>
    <w:p w:rsidR="00ED40A9" w:rsidRDefault="00ED40A9" w:rsidP="00ED40A9">
      <w:r w:rsidRPr="00B12F90">
        <w:rPr>
          <w:b/>
        </w:rPr>
        <w:t>Proposer</w:t>
      </w:r>
      <w:r>
        <w:t xml:space="preserve"> une procédure pour vérifier le bon fonctionnement de la lumière du </w:t>
      </w:r>
      <w:r w:rsidR="00E87258">
        <w:t>séjour</w:t>
      </w:r>
    </w:p>
    <w:p w:rsidR="00ED40A9" w:rsidRPr="00E16D01" w:rsidRDefault="001820E8" w:rsidP="00ED40A9">
      <w:pPr>
        <w:rPr>
          <w:color w:val="FFFFFF" w:themeColor="background1"/>
        </w:rPr>
      </w:pPr>
      <w:r w:rsidRPr="00E16D01">
        <w:rPr>
          <w:b/>
          <w:noProof/>
          <w:color w:val="FFFFFF" w:themeColor="background1"/>
          <w:szCs w:val="24"/>
          <w:lang w:eastAsia="fr-FR"/>
        </w:rPr>
        <mc:AlternateContent>
          <mc:Choice Requires="wps">
            <w:drawing>
              <wp:anchor distT="0" distB="0" distL="114300" distR="114300" simplePos="0" relativeHeight="252182528" behindDoc="0" locked="0" layoutInCell="1" allowOverlap="1" wp14:anchorId="0C7EC35F" wp14:editId="7619BFCB">
                <wp:simplePos x="0" y="0"/>
                <wp:positionH relativeFrom="column">
                  <wp:posOffset>-2540</wp:posOffset>
                </wp:positionH>
                <wp:positionV relativeFrom="paragraph">
                  <wp:posOffset>-35871</wp:posOffset>
                </wp:positionV>
                <wp:extent cx="5981700" cy="1216324"/>
                <wp:effectExtent l="0" t="0" r="19050" b="22225"/>
                <wp:wrapNone/>
                <wp:docPr id="137" name="Rectangle 137"/>
                <wp:cNvGraphicFramePr/>
                <a:graphic xmlns:a="http://schemas.openxmlformats.org/drawingml/2006/main">
                  <a:graphicData uri="http://schemas.microsoft.com/office/word/2010/wordprocessingShape">
                    <wps:wsp>
                      <wps:cNvSpPr/>
                      <wps:spPr>
                        <a:xfrm>
                          <a:off x="0" y="0"/>
                          <a:ext cx="5981700" cy="1216324"/>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020FFC" id="Rectangle 137" o:spid="_x0000_s1026" style="position:absolute;margin-left:-.2pt;margin-top:-2.8pt;width:471pt;height:95.75pt;z-index:25218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YZgIAAMoEAAAOAAAAZHJzL2Uyb0RvYy54bWysVMlu2zAQvRfoPxC8N7IdZxNiB0aCFAWC&#10;JGhS9DyhKEsAxWFJ2rL79X2klKVpT0V9oGc4++MbnV/sOiO22oeW7UJODyZSaKu4au16Ib89Xn86&#10;lSJEshUZtnoh9zrIi+XHD+e9K/WMGzaV9gJJbCh7t5BNjK4siqAa3VE4YKctjDX7jiJUvy4qTz2y&#10;d6aYTSbHRc++cp6VDgG3V4NRLnP+utYq3tV10FGYhURvMZ8+n0/pLJbnVK49uaZVYxv0D1101FoU&#10;fUl1RZHExrd/pOpa5TlwHQ8UdwXXdat0ngHTTCfvpnloyOk8C8AJ7gWm8P/SqtvtvRdthbc7PJHC&#10;UodH+grYyK6NFukSEPUulPB8cPd+1ALENO+u9l36xyRil2Hdv8Cqd1EoXB6dnU5PJkBfwTadTY8P&#10;Z/OUtXgNdz7Ez5o7kYSF9Gggw0nbmxAH12eXVM3ydWsM7qk0VvQp61CAQKHaUEStzmGoYNdSkFmD&#10;myr6nDKwaasUnqLDPlwaL7YEeoBVFfeP6FoKQyHCgFHyb+z2t9DUzxWFZgjOptHN2JRaZ/aN7ScA&#10;B8iS9MTVHqh7HugYnLpuke0GRe/Jg3/ACjsV73DUhjEfj5IUDfuff7tP/qAFrFL04DNm/7EhrzHL&#10;FwvCnE3n87QAWZkfncyg+LeWp7cWu+kuGZhMsb1OZTH5R/Ms1p6771i9VaoKE1mF2gPKo3IZhz3D&#10;8iq9WmU3kN5RvLEPTqXkCaeE4+PuO3k3Pn7EC9zyM/epfMeBwTdFWl5tItdtJsgrriBWUrAwmWLj&#10;cqeNfKtnr9dP0PIXAAAA//8DAFBLAwQUAAYACAAAACEAxv77xd4AAAAIAQAADwAAAGRycy9kb3du&#10;cmV2LnhtbEyPzW7CMBCE75X6DtZW6g1sWkAQ4iBUiVN74UdIvTnxNomw11FsQvr23Z7a0+5qRrPf&#10;5NvROzFgH9tAGmZTBQKpCralWsP5tJ+sQMRkyBoXCDV8Y4Rt8fiQm8yGOx1wOKZacAjFzGhoUuoy&#10;KWPVoDdxGjok1r5C703is6+l7c2dw72TL0otpTct8YfGdPjWYHU93ryGgzpd3v3Hq/os1fkS996V&#10;w85p/fw07jYgEo7pzwy/+IwOBTOV4UY2CqdhMmcjj8USBMvr+YyXkn2rxRpkkcv/BYofAAAA//8D&#10;AFBLAQItABQABgAIAAAAIQC2gziS/gAAAOEBAAATAAAAAAAAAAAAAAAAAAAAAABbQ29udGVudF9U&#10;eXBlc10ueG1sUEsBAi0AFAAGAAgAAAAhADj9If/WAAAAlAEAAAsAAAAAAAAAAAAAAAAALwEAAF9y&#10;ZWxzLy5yZWxzUEsBAi0AFAAGAAgAAAAhAD7O8FhmAgAAygQAAA4AAAAAAAAAAAAAAAAALgIAAGRy&#10;cy9lMm9Eb2MueG1sUEsBAi0AFAAGAAgAAAAhAMb++8XeAAAACAEAAA8AAAAAAAAAAAAAAAAAwAQA&#10;AGRycy9kb3ducmV2LnhtbFBLBQYAAAAABAAEAPMAAADLBQAAAAA=&#10;" filled="f" strokecolor="windowText" strokeweight="1pt"/>
            </w:pict>
          </mc:Fallback>
        </mc:AlternateContent>
      </w:r>
      <w:r w:rsidR="00B70968" w:rsidRPr="00E16D01">
        <w:rPr>
          <w:color w:val="FFFFFF" w:themeColor="background1"/>
        </w:rPr>
        <w:t>Appuyer</w:t>
      </w:r>
      <w:r w:rsidR="00ED40A9" w:rsidRPr="00E16D01">
        <w:rPr>
          <w:color w:val="FFFFFF" w:themeColor="background1"/>
        </w:rPr>
        <w:t xml:space="preserve"> sur le bouton poussoir des différents interrupteurs ou sur le bouton de l’interrupteur virtuel de domoticz</w:t>
      </w:r>
      <w:r w:rsidR="00B70968" w:rsidRPr="00E16D01">
        <w:rPr>
          <w:color w:val="FFFFFF" w:themeColor="background1"/>
        </w:rPr>
        <w:t> : l</w:t>
      </w:r>
      <w:r w:rsidR="00ED40A9" w:rsidRPr="00E16D01">
        <w:rPr>
          <w:color w:val="FFFFFF" w:themeColor="background1"/>
        </w:rPr>
        <w:t>a lumière doit s’allumer et s’éteindre à chacun des appuis. On fait varier la commande d’intensité de la lumière en vérifiant que cela fait bien varier l’intensité d’éclairage de l’ampoule</w:t>
      </w:r>
    </w:p>
    <w:p w:rsidR="00ED40A9" w:rsidRDefault="00ED40A9" w:rsidP="00ED40A9">
      <w:r w:rsidRPr="000C57C9">
        <w:rPr>
          <w:b/>
        </w:rPr>
        <w:lastRenderedPageBreak/>
        <w:t>Effectuer</w:t>
      </w:r>
      <w:r>
        <w:t xml:space="preserve"> le test</w:t>
      </w:r>
    </w:p>
    <w:p w:rsidR="00B04E14" w:rsidRDefault="00B04E14" w:rsidP="00ED40A9">
      <w:r w:rsidRPr="00B04E14">
        <w:rPr>
          <w:b/>
        </w:rPr>
        <w:t>Indiquer</w:t>
      </w:r>
      <w:r>
        <w:t xml:space="preserve"> sur la fiche d’intervention si le fonctionnement est conforme à la demande du client</w:t>
      </w:r>
    </w:p>
    <w:p w:rsidR="00540C6A" w:rsidRDefault="00540C6A" w:rsidP="00540C6A">
      <w:pPr>
        <w:pStyle w:val="Titre3"/>
      </w:pPr>
      <w:r>
        <w:t>Salon</w:t>
      </w:r>
    </w:p>
    <w:p w:rsidR="00ED40A9" w:rsidRPr="00ED40A9" w:rsidRDefault="00ED40A9" w:rsidP="00ED40A9"/>
    <w:p w:rsidR="00540C6A" w:rsidRPr="00540C6A" w:rsidRDefault="00540C6A" w:rsidP="00540C6A">
      <w:pPr>
        <w:rPr>
          <w:szCs w:val="24"/>
        </w:rPr>
      </w:pPr>
      <w:r w:rsidRPr="00540C6A">
        <w:rPr>
          <w:b/>
        </w:rPr>
        <w:t>Intégrer</w:t>
      </w:r>
      <w:r w:rsidRPr="00540C6A">
        <w:t xml:space="preserve"> le micromodule </w:t>
      </w:r>
      <w:r w:rsidRPr="00540C6A">
        <w:rPr>
          <w:szCs w:val="24"/>
        </w:rPr>
        <w:t>Fibaro FGD-212</w:t>
      </w:r>
    </w:p>
    <w:p w:rsidR="00806172" w:rsidRDefault="00806172" w:rsidP="00540C6A">
      <w:r w:rsidRPr="00F03B64">
        <w:rPr>
          <w:b/>
          <w:noProof/>
          <w:color w:val="FF0000"/>
          <w:szCs w:val="24"/>
          <w:lang w:eastAsia="fr-FR"/>
        </w:rPr>
        <mc:AlternateContent>
          <mc:Choice Requires="wps">
            <w:drawing>
              <wp:anchor distT="0" distB="0" distL="114300" distR="114300" simplePos="0" relativeHeight="252162048" behindDoc="0" locked="0" layoutInCell="1" allowOverlap="1" wp14:anchorId="5A686AF1" wp14:editId="72DB733E">
                <wp:simplePos x="0" y="0"/>
                <wp:positionH relativeFrom="column">
                  <wp:posOffset>-2648</wp:posOffset>
                </wp:positionH>
                <wp:positionV relativeFrom="paragraph">
                  <wp:posOffset>217877</wp:posOffset>
                </wp:positionV>
                <wp:extent cx="5981700" cy="888521"/>
                <wp:effectExtent l="0" t="0" r="19050" b="26035"/>
                <wp:wrapNone/>
                <wp:docPr id="339" name="Rectangle 339"/>
                <wp:cNvGraphicFramePr/>
                <a:graphic xmlns:a="http://schemas.openxmlformats.org/drawingml/2006/main">
                  <a:graphicData uri="http://schemas.microsoft.com/office/word/2010/wordprocessingShape">
                    <wps:wsp>
                      <wps:cNvSpPr/>
                      <wps:spPr>
                        <a:xfrm>
                          <a:off x="0" y="0"/>
                          <a:ext cx="5981700" cy="888521"/>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3C99D6" id="Rectangle 339" o:spid="_x0000_s1026" style="position:absolute;margin-left:-.2pt;margin-top:17.15pt;width:471pt;height:69.95pt;z-index:25216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L7vZgIAAMkEAAAOAAAAZHJzL2Uyb0RvYy54bWysVE1PGzEQvVfqf7B8L5sEKGHFBkUgqkoI&#10;UKHiPHi9yUpej2s72aS/vs/e5aO0p6o5ODOe7+c3e3a+64zYah9atpWcHkyk0FZx3dpVJb8/XH2a&#10;SxEi2ZoMW13JvQ7yfPHxw1nvSj3jNZtae4EkNpS9q+Q6RlcWRVBr3VE4YKctjA37jiJUvypqTz2y&#10;d6aYTSafi5597TwrHQJuLwejXOT8TaNVvG2aoKMwlURvMZ8+n0/pLBZnVK48uXWrxjboH7roqLUo&#10;+pLqkiKJjW//SNW1ynPgJh4o7gpumlbpPAOmmU7eTXO/JqfzLAAnuBeYwv9Lq262d160dSUPD0+l&#10;sNThkb4BNrIro0W6BES9CyU8792dH7UAMc27a3yX/jGJ2GVY9y+w6l0UCpfHp/PpyQToK9jm8/nx&#10;bJqSFq/Rzof4RXMnklBJj/oZTdpehzi4PrukYpavWmNwT6WxogfvZkN+AoMaQxGlOoeZgl1JQWYF&#10;aqroc8rApq1TeIoO+3BhvNgS2AFS1dw/oGkpDIUIAybJv7Hb30JTP5cU1kNwNo1uxqbUOpNvbD/h&#10;NyCWpCeu9wDd88DG4NRVi2zXKHpHHvQDVFipeIujMYz5eJSkWLP/+bf75A9WwCpFDzpj9h8b8hqz&#10;fLXgy+n06CjxPytHxyczKP6t5emtxW66CwYmUyyvU1lM/tE8i43n7hGbt0xVYSKrUHtAeVQu4rBm&#10;2F2ll8vsBs47itf23qmUPOGUcHzYPZJ34+NHvMANP1OfynccGHxTpOXlJnLTZoK84gpiJQX7kik2&#10;7nZayLd69nr9Ai1+AQAA//8DAFBLAwQUAAYACAAAACEA6qp/c94AAAAIAQAADwAAAGRycy9kb3du&#10;cmV2LnhtbEyPy2rDMBBF94X+g5hCd4mU2CStazmEQlbtJg8C3cn21DaVRsZSHPfvO1mly+Ee7j2T&#10;byZnxYhD6DxpWMwVCKTK1x01Gk7H3ewFRIiGamM9oYZfDLApHh9yk9X+SnscD7ERXEIhMxraGPtM&#10;ylC16EyY+x6Js28/OBP5HBpZD+bK5c7KpVIr6UxHvNCaHt9brH4OF6dhr47nD/eZqK9Snc5h52w5&#10;bq3Wz0/T9g1ExCneYbjpszoU7FT6C9VBWA2zlEENSZqA4Pg1XaxAlMyt0yXIIpf/Hyj+AAAA//8D&#10;AFBLAQItABQABgAIAAAAIQC2gziS/gAAAOEBAAATAAAAAAAAAAAAAAAAAAAAAABbQ29udGVudF9U&#10;eXBlc10ueG1sUEsBAi0AFAAGAAgAAAAhADj9If/WAAAAlAEAAAsAAAAAAAAAAAAAAAAALwEAAF9y&#10;ZWxzLy5yZWxzUEsBAi0AFAAGAAgAAAAhALZwvu9mAgAAyQQAAA4AAAAAAAAAAAAAAAAALgIAAGRy&#10;cy9lMm9Eb2MueG1sUEsBAi0AFAAGAAgAAAAhAOqqf3PeAAAACAEAAA8AAAAAAAAAAAAAAAAAwAQA&#10;AGRycy9kb3ducmV2LnhtbFBLBQYAAAAABAAEAPMAAADLBQAAAAA=&#10;" filled="f" strokecolor="windowText" strokeweight="1pt"/>
            </w:pict>
          </mc:Fallback>
        </mc:AlternateContent>
      </w:r>
      <w:r>
        <w:rPr>
          <w:b/>
        </w:rPr>
        <w:t xml:space="preserve">Expliquer </w:t>
      </w:r>
      <w:r w:rsidRPr="00806172">
        <w:t>le paramètre 35</w:t>
      </w:r>
    </w:p>
    <w:p w:rsidR="00806172" w:rsidRPr="00E16D01" w:rsidRDefault="00806172" w:rsidP="00540C6A">
      <w:pPr>
        <w:rPr>
          <w:color w:val="FFFFFF" w:themeColor="background1"/>
        </w:rPr>
      </w:pPr>
      <w:r w:rsidRPr="00E16D01">
        <w:rPr>
          <w:color w:val="FFFFFF" w:themeColor="background1"/>
        </w:rPr>
        <w:t xml:space="preserve">Par défaut : « Auto-calibration </w:t>
      </w:r>
      <w:proofErr w:type="spellStart"/>
      <w:r w:rsidRPr="00E16D01">
        <w:rPr>
          <w:color w:val="FFFFFF" w:themeColor="background1"/>
        </w:rPr>
        <w:t>performed</w:t>
      </w:r>
      <w:proofErr w:type="spellEnd"/>
      <w:r w:rsidRPr="00E16D01">
        <w:rPr>
          <w:color w:val="FFFFFF" w:themeColor="background1"/>
        </w:rPr>
        <w:t xml:space="preserve"> </w:t>
      </w:r>
      <w:proofErr w:type="spellStart"/>
      <w:r w:rsidRPr="00E16D01">
        <w:rPr>
          <w:color w:val="FFFFFF" w:themeColor="background1"/>
        </w:rPr>
        <w:t>after</w:t>
      </w:r>
      <w:proofErr w:type="spellEnd"/>
      <w:r w:rsidRPr="00E16D01">
        <w:rPr>
          <w:color w:val="FFFFFF" w:themeColor="background1"/>
        </w:rPr>
        <w:t xml:space="preserve"> first boot »</w:t>
      </w:r>
    </w:p>
    <w:p w:rsidR="00806172" w:rsidRPr="00E16D01" w:rsidRDefault="00806172" w:rsidP="00540C6A">
      <w:pPr>
        <w:rPr>
          <w:color w:val="FFFFFF" w:themeColor="background1"/>
        </w:rPr>
      </w:pPr>
      <w:r w:rsidRPr="00E16D01">
        <w:rPr>
          <w:color w:val="FFFFFF" w:themeColor="background1"/>
        </w:rPr>
        <w:t>A la première mise sous tension du module</w:t>
      </w:r>
      <w:r w:rsidR="00B70968" w:rsidRPr="00E16D01">
        <w:rPr>
          <w:color w:val="FFFFFF" w:themeColor="background1"/>
        </w:rPr>
        <w:t>,</w:t>
      </w:r>
      <w:r w:rsidRPr="00E16D01">
        <w:rPr>
          <w:color w:val="FFFFFF" w:themeColor="background1"/>
        </w:rPr>
        <w:t xml:space="preserve"> il fait un test </w:t>
      </w:r>
      <w:r w:rsidR="003F4970" w:rsidRPr="00E16D01">
        <w:rPr>
          <w:color w:val="FFFFFF" w:themeColor="background1"/>
        </w:rPr>
        <w:t>pour déterminer</w:t>
      </w:r>
      <w:r w:rsidRPr="00E16D01">
        <w:rPr>
          <w:color w:val="FFFFFF" w:themeColor="background1"/>
        </w:rPr>
        <w:t xml:space="preserve"> le type d’ampoule et se </w:t>
      </w:r>
      <w:r w:rsidR="006068CC" w:rsidRPr="00E16D01">
        <w:rPr>
          <w:color w:val="FFFFFF" w:themeColor="background1"/>
        </w:rPr>
        <w:t>paramétrer</w:t>
      </w:r>
      <w:r w:rsidRPr="00E16D01">
        <w:rPr>
          <w:color w:val="FFFFFF" w:themeColor="background1"/>
        </w:rPr>
        <w:t xml:space="preserve"> automatiquement</w:t>
      </w:r>
    </w:p>
    <w:p w:rsidR="003F4970" w:rsidRDefault="003F4970" w:rsidP="00540C6A">
      <w:r w:rsidRPr="00F03B64">
        <w:rPr>
          <w:b/>
          <w:noProof/>
          <w:color w:val="FF0000"/>
          <w:szCs w:val="24"/>
          <w:lang w:eastAsia="fr-FR"/>
        </w:rPr>
        <mc:AlternateContent>
          <mc:Choice Requires="wps">
            <w:drawing>
              <wp:anchor distT="0" distB="0" distL="114300" distR="114300" simplePos="0" relativeHeight="252172288" behindDoc="0" locked="0" layoutInCell="1" allowOverlap="1" wp14:anchorId="18A1394C" wp14:editId="7C1FD932">
                <wp:simplePos x="0" y="0"/>
                <wp:positionH relativeFrom="column">
                  <wp:posOffset>-2648</wp:posOffset>
                </wp:positionH>
                <wp:positionV relativeFrom="paragraph">
                  <wp:posOffset>248980</wp:posOffset>
                </wp:positionV>
                <wp:extent cx="5981700" cy="362309"/>
                <wp:effectExtent l="0" t="0" r="19050" b="19050"/>
                <wp:wrapNone/>
                <wp:docPr id="344" name="Rectangle 344"/>
                <wp:cNvGraphicFramePr/>
                <a:graphic xmlns:a="http://schemas.openxmlformats.org/drawingml/2006/main">
                  <a:graphicData uri="http://schemas.microsoft.com/office/word/2010/wordprocessingShape">
                    <wps:wsp>
                      <wps:cNvSpPr/>
                      <wps:spPr>
                        <a:xfrm>
                          <a:off x="0" y="0"/>
                          <a:ext cx="5981700" cy="362309"/>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C9E1E7" id="Rectangle 344" o:spid="_x0000_s1026" style="position:absolute;margin-left:-.2pt;margin-top:19.6pt;width:471pt;height:28.55pt;z-index:25217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c+ZgIAAMkEAAAOAAAAZHJzL2Uyb0RvYy54bWysVMlu2zAQvRfoPxC8N7IdZxMiB0aCFAWC&#10;JGhS9DyhKFsAxWFJ2rL79X2klKVpT0V9oGc4++MbnV/sOiO22oeWbSWnBxMptFVct3ZVyW+P159O&#10;pQiRbE2Gra7kXgd5sfj44bx3pZ7xmk2tvUASG8reVXIdoyuLIqi17igcsNMWxoZ9RxGqXxW1px7Z&#10;O1PMJpPjomdfO89Kh4Dbq8EoFzl/02gV75om6ChMJdFbzKfP51M6i8U5lStPbt2qsQ36hy46ai2K&#10;vqS6okhi49s/UnWt8hy4iQeKu4KbplU6z4BpppN30zysyek8C8AJ7gWm8P/SqtvtvRdtXcnD+VwK&#10;Sx0e6StgI7syWqRLQNS7UMLzwd37UQsQ07y7xnfpH5OIXYZ1/wKr3kWhcHl0djo9mQB9Bdvh8exw&#10;cpaSFq/Rzof4WXMnklBJj/oZTdrehDi4PrukYpavW2NwT6WxogfvZkN+AoMaQxGlOoeZgl1JQWYF&#10;aqroc8rApq1TeIoO+3BpvNgS2AFS1dw/omkpDIUIAybJv7Hb30JTP1cU1kNwNo1uxqbUOpNvbD/h&#10;NyCWpCeu9wDd88DG4NR1i2w3KHpPHvQDVFipeIejMYz5eJSkWLP/+bf75A9WwCpFDzpj9h8b8hqz&#10;fLHgy9l0Pk/8z8r86GQGxb+1PL212E13ycBkiuV1KovJP5pnsfHcfcfmLVNVmMgq1B5QHpXLOKwZ&#10;dlfp5TK7gfOO4o19cColTzglHB9338m78fEjXuCWn6lP5TsODL4p0vJyE7lpM0FecQWxkoJ9yRQb&#10;dzst5Fs9e71+gRa/AAAA//8DAFBLAwQUAAYACAAAACEA43YD49wAAAAHAQAADwAAAGRycy9kb3du&#10;cmV2LnhtbEyOzWrDMBCE74W+g9hCb4mUOJjEtRxCIaf2kh8Cvcn2xjaRVsZSHPftuz21txlmmPny&#10;7eSsGHEInScNi7kCgVT5uqNGw/m0n61BhGioNtYTavjGANvi+Sk3We0fdMDxGBvBIxQyo6GNsc+k&#10;DFWLzoS575E4u/rBmch2aGQ9mAePOyuXSqXSmY74oTU9vrdY3Y53p+GgTpcP95mor1KdL2HvbDnu&#10;rNavL9PuDUTEKf6V4Ref0aFgptLfqQ7CapituKgh2SxBcLxZLVIQJYs0AVnk8j9/8QMAAP//AwBQ&#10;SwECLQAUAAYACAAAACEAtoM4kv4AAADhAQAAEwAAAAAAAAAAAAAAAAAAAAAAW0NvbnRlbnRfVHlw&#10;ZXNdLnhtbFBLAQItABQABgAIAAAAIQA4/SH/1gAAAJQBAAALAAAAAAAAAAAAAAAAAC8BAABfcmVs&#10;cy8ucmVsc1BLAQItABQABgAIAAAAIQCzSYc+ZgIAAMkEAAAOAAAAAAAAAAAAAAAAAC4CAABkcnMv&#10;ZTJvRG9jLnhtbFBLAQItABQABgAIAAAAIQDjdgPj3AAAAAcBAAAPAAAAAAAAAAAAAAAAAMAEAABk&#10;cnMvZG93bnJldi54bWxQSwUGAAAAAAQABADzAAAAyQUAAAAA&#10;" filled="f" strokecolor="windowText" strokeweight="1pt"/>
            </w:pict>
          </mc:Fallback>
        </mc:AlternateContent>
      </w:r>
      <w:r>
        <w:rPr>
          <w:b/>
        </w:rPr>
        <w:t xml:space="preserve">Expliquer </w:t>
      </w:r>
      <w:r w:rsidRPr="00806172">
        <w:t xml:space="preserve">le paramètre </w:t>
      </w:r>
      <w:r>
        <w:t>13</w:t>
      </w:r>
    </w:p>
    <w:p w:rsidR="003F4970" w:rsidRPr="00E16D01" w:rsidRDefault="003F4970" w:rsidP="00540C6A">
      <w:pPr>
        <w:rPr>
          <w:color w:val="FFFFFF" w:themeColor="background1"/>
        </w:rPr>
      </w:pPr>
      <w:r w:rsidRPr="00E16D01">
        <w:rPr>
          <w:color w:val="FFFFFF" w:themeColor="background1"/>
        </w:rPr>
        <w:t>Il permet de forcer une auto calibration</w:t>
      </w:r>
    </w:p>
    <w:p w:rsidR="003F4970" w:rsidRDefault="003F4970" w:rsidP="00540C6A">
      <w:r w:rsidRPr="003F4970">
        <w:t>Ne</w:t>
      </w:r>
      <w:r>
        <w:t xml:space="preserve"> sachant pas si l’auto-calibration à la première mise sous tension </w:t>
      </w:r>
      <w:r w:rsidR="00B70968">
        <w:t xml:space="preserve">a pris en compte </w:t>
      </w:r>
      <w:r>
        <w:t>le bypass</w:t>
      </w:r>
      <w:r w:rsidR="00B70968">
        <w:t>,</w:t>
      </w:r>
      <w:r>
        <w:t xml:space="preserve"> vous alle</w:t>
      </w:r>
      <w:r w:rsidR="00B70968">
        <w:t>z</w:t>
      </w:r>
      <w:r>
        <w:t xml:space="preserve"> en réaliser une</w:t>
      </w:r>
    </w:p>
    <w:p w:rsidR="003F4970" w:rsidRPr="003F4970" w:rsidRDefault="003F4970" w:rsidP="00540C6A">
      <w:r w:rsidRPr="00F03B64">
        <w:rPr>
          <w:b/>
          <w:noProof/>
          <w:color w:val="FF0000"/>
          <w:szCs w:val="24"/>
          <w:lang w:eastAsia="fr-FR"/>
        </w:rPr>
        <mc:AlternateContent>
          <mc:Choice Requires="wps">
            <w:drawing>
              <wp:anchor distT="0" distB="0" distL="114300" distR="114300" simplePos="0" relativeHeight="252174336" behindDoc="0" locked="0" layoutInCell="1" allowOverlap="1" wp14:anchorId="5ADEC7F1" wp14:editId="2FA93FB2">
                <wp:simplePos x="0" y="0"/>
                <wp:positionH relativeFrom="column">
                  <wp:posOffset>0</wp:posOffset>
                </wp:positionH>
                <wp:positionV relativeFrom="paragraph">
                  <wp:posOffset>202337</wp:posOffset>
                </wp:positionV>
                <wp:extent cx="5981700" cy="362309"/>
                <wp:effectExtent l="0" t="0" r="19050" b="19050"/>
                <wp:wrapNone/>
                <wp:docPr id="345" name="Rectangle 345"/>
                <wp:cNvGraphicFramePr/>
                <a:graphic xmlns:a="http://schemas.openxmlformats.org/drawingml/2006/main">
                  <a:graphicData uri="http://schemas.microsoft.com/office/word/2010/wordprocessingShape">
                    <wps:wsp>
                      <wps:cNvSpPr/>
                      <wps:spPr>
                        <a:xfrm>
                          <a:off x="0" y="0"/>
                          <a:ext cx="5981700" cy="362309"/>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0925F6" id="Rectangle 345" o:spid="_x0000_s1026" style="position:absolute;margin-left:0;margin-top:15.95pt;width:471pt;height:28.55pt;z-index:25217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yGZgIAAMkEAAAOAAAAZHJzL2Uyb0RvYy54bWysVMlu2zAQvRfoPxC8N7IdZxMiB0aCFAWC&#10;JGhS9DyhKFsAxWFJ2rL79X2klKVpT0V9oGc4++MbnV/sOiO22oeWbSWnBxMptFVct3ZVyW+P159O&#10;pQiRbE2Gra7kXgd5sfj44bx3pZ7xmk2tvUASG8reVXIdoyuLIqi17igcsNMWxoZ9RxGqXxW1px7Z&#10;O1PMJpPjomdfO89Kh4Dbq8EoFzl/02gV75om6ChMJdFbzKfP51M6i8U5lStPbt2qsQ36hy46ai2K&#10;vqS6okhi49s/UnWt8hy4iQeKu4KbplU6z4BpppN30zysyek8C8AJ7gWm8P/SqtvtvRdtXcnD+ZEU&#10;ljo80lfARnZltEiXgKh3oYTng7v3oxYgpnl3je/SPyYRuwzr/gVWvYtC4fLo7HR6MgH6CrbD49nh&#10;5CwlLV6jnQ/xs+ZOJKGSHvUzmrS9CXFwfXZJxSxft8bgnkpjRQ/ezYb8BAY1hiJKdQ4zBbuSgswK&#10;1FTR55SBTVun8BQd9uHSeLElsAOkqrl/RNNSGAoRBkySf2O3v4Wmfq4orIfgbBrdjE2pdSbf2H7C&#10;b0AsSU9c7wG654GNwanrFtluUPSePOgHqLBS8Q5HYxjz8ShJsWb/82/3yR+sgFWKHnTG7D825DVm&#10;+WLBl7PpfJ74n5X50ckMin9reXprsZvukoHJFMvrVBaTfzTPYuO5+47NW6aqMJFVqD2gPCqXcVgz&#10;7K7Sy2V2A+cdxRv74FRKnnBKOD7uvpN34+NHvMAtP1OfynccGHxTpOXlJnLTZoK84gpiJQX7kik2&#10;7nZayLd69nr9Ai1+AQAA//8DAFBLAwQUAAYACAAAACEA69pzl9wAAAAGAQAADwAAAGRycy9kb3du&#10;cmV2LnhtbEyPS2vDMBCE74X+B7GB3hopSSmx63UIhZzaSx4EcpOtrW2ih7EUx/333Z7a484MM98W&#10;m8lZMdIQu+ARFnMFgnwdTOcbhNNx97wGEZP2RtvgCeGbImzKx4dC5ybc/Z7GQ2oEl/iYa4Q2pT6X&#10;MtYtOR3noSfP3lcYnE58Do00g75zubNyqdSrdLrzvNDqnt5bqq+Hm0PYq+P5w32u1KVSp3PcOVuN&#10;W4v4NJu2byASTekvDL/4jA4lM1Xh5k0UFoEfSQirRQaC3exlyUKFsM4UyLKQ//HLHwAAAP//AwBQ&#10;SwECLQAUAAYACAAAACEAtoM4kv4AAADhAQAAEwAAAAAAAAAAAAAAAAAAAAAAW0NvbnRlbnRfVHlw&#10;ZXNdLnhtbFBLAQItABQABgAIAAAAIQA4/SH/1gAAAJQBAAALAAAAAAAAAAAAAAAAAC8BAABfcmVs&#10;cy8ucmVsc1BLAQItABQABgAIAAAAIQBQLuyGZgIAAMkEAAAOAAAAAAAAAAAAAAAAAC4CAABkcnMv&#10;ZTJvRG9jLnhtbFBLAQItABQABgAIAAAAIQDr2nOX3AAAAAYBAAAPAAAAAAAAAAAAAAAAAMAEAABk&#10;cnMvZG93bnJldi54bWxQSwUGAAAAAAQABADzAAAAyQUAAAAA&#10;" filled="f" strokecolor="windowText" strokeweight="1pt"/>
            </w:pict>
          </mc:Fallback>
        </mc:AlternateContent>
      </w:r>
      <w:r w:rsidRPr="003F4970">
        <w:rPr>
          <w:b/>
        </w:rPr>
        <w:t>Indiquer</w:t>
      </w:r>
      <w:r>
        <w:t xml:space="preserve"> le paramètre 13 choisi</w:t>
      </w:r>
    </w:p>
    <w:p w:rsidR="003F4970" w:rsidRPr="00E16D01" w:rsidRDefault="003F4970" w:rsidP="00540C6A">
      <w:pPr>
        <w:rPr>
          <w:color w:val="FFFFFF" w:themeColor="background1"/>
        </w:rPr>
      </w:pPr>
      <w:r w:rsidRPr="00E16D01">
        <w:rPr>
          <w:color w:val="FFFFFF" w:themeColor="background1"/>
        </w:rPr>
        <w:t xml:space="preserve">Start the auto calibration off the </w:t>
      </w:r>
      <w:proofErr w:type="spellStart"/>
      <w:r w:rsidRPr="00E16D01">
        <w:rPr>
          <w:color w:val="FFFFFF" w:themeColor="background1"/>
        </w:rPr>
        <w:t>load</w:t>
      </w:r>
      <w:proofErr w:type="spellEnd"/>
      <w:r w:rsidRPr="00E16D01">
        <w:rPr>
          <w:color w:val="FFFFFF" w:themeColor="background1"/>
        </w:rPr>
        <w:t xml:space="preserve"> </w:t>
      </w:r>
      <w:proofErr w:type="spellStart"/>
      <w:r w:rsidRPr="00E16D01">
        <w:rPr>
          <w:color w:val="FFFFFF" w:themeColor="background1"/>
        </w:rPr>
        <w:t>with</w:t>
      </w:r>
      <w:proofErr w:type="spellEnd"/>
      <w:r w:rsidRPr="00E16D01">
        <w:rPr>
          <w:color w:val="FFFFFF" w:themeColor="background1"/>
        </w:rPr>
        <w:t xml:space="preserve"> </w:t>
      </w:r>
      <w:proofErr w:type="spellStart"/>
      <w:r w:rsidRPr="00E16D01">
        <w:rPr>
          <w:color w:val="FFFFFF" w:themeColor="background1"/>
        </w:rPr>
        <w:t>Fibaro</w:t>
      </w:r>
      <w:proofErr w:type="spellEnd"/>
      <w:r w:rsidRPr="00E16D01">
        <w:rPr>
          <w:color w:val="FFFFFF" w:themeColor="background1"/>
        </w:rPr>
        <w:t xml:space="preserve"> bypass</w:t>
      </w:r>
    </w:p>
    <w:p w:rsidR="003F4970" w:rsidRDefault="003F4970" w:rsidP="00540C6A">
      <w:pPr>
        <w:rPr>
          <w:b/>
        </w:rPr>
      </w:pPr>
      <w:r>
        <w:rPr>
          <w:b/>
        </w:rPr>
        <w:t xml:space="preserve">Lancer </w:t>
      </w:r>
      <w:r w:rsidRPr="003F4970">
        <w:t>l’auto-calibration</w:t>
      </w:r>
    </w:p>
    <w:p w:rsidR="00540C6A" w:rsidRDefault="00540C6A" w:rsidP="00540C6A">
      <w:r w:rsidRPr="002F13DE">
        <w:rPr>
          <w:b/>
        </w:rPr>
        <w:t>Paramétrer</w:t>
      </w:r>
      <w:r>
        <w:t xml:space="preserve"> le module (</w:t>
      </w:r>
      <w:r w:rsidR="00B35ED6">
        <w:t>vous reporterez vos choix sur la fiche d’intervention</w:t>
      </w:r>
      <w:r w:rsidR="00B70968">
        <w:t>. V</w:t>
      </w:r>
      <w:r w:rsidR="00B35ED6">
        <w:t xml:space="preserve">ous ne tiendrez compte que des paramètres indiqués sur la fiche. Les autres seront </w:t>
      </w:r>
      <w:proofErr w:type="gramStart"/>
      <w:r w:rsidR="00B35ED6">
        <w:t>laissé</w:t>
      </w:r>
      <w:proofErr w:type="gramEnd"/>
      <w:r w:rsidR="00B35ED6">
        <w:t xml:space="preserve"> par défaut</w:t>
      </w:r>
      <w:r>
        <w:t>)</w:t>
      </w:r>
    </w:p>
    <w:p w:rsidR="00904037" w:rsidRDefault="00ED40A9" w:rsidP="00904037">
      <w:bookmarkStart w:id="25" w:name="_Hlk510966387"/>
      <w:r w:rsidRPr="00ED40A9">
        <w:rPr>
          <w:b/>
        </w:rPr>
        <w:t>Ajouter</w:t>
      </w:r>
      <w:r>
        <w:t xml:space="preserve"> les dispositifs « interrupteur » et « mesure » e</w:t>
      </w:r>
      <w:r w:rsidR="00B70968">
        <w:t>t</w:t>
      </w:r>
      <w:r>
        <w:t xml:space="preserve"> leur donn</w:t>
      </w:r>
      <w:r w:rsidR="00B70968">
        <w:t>er</w:t>
      </w:r>
      <w:r>
        <w:t xml:space="preserve"> un nom explicite</w:t>
      </w:r>
    </w:p>
    <w:p w:rsidR="009F2477" w:rsidRDefault="009F2477" w:rsidP="00904037">
      <w:r w:rsidRPr="009F2477">
        <w:rPr>
          <w:b/>
        </w:rPr>
        <w:t xml:space="preserve">Vérifier </w:t>
      </w:r>
      <w:r w:rsidRPr="009F2477">
        <w:t>qu</w:t>
      </w:r>
      <w:r>
        <w:t>’un</w:t>
      </w:r>
      <w:r w:rsidRPr="009F2477">
        <w:t xml:space="preserve"> interrupteur </w:t>
      </w:r>
      <w:r>
        <w:t>avec variation de luminosité est apparu dans « interrupteurs »</w:t>
      </w:r>
    </w:p>
    <w:p w:rsidR="008F08EF" w:rsidRPr="00B70968" w:rsidRDefault="009F2477" w:rsidP="009F2477">
      <w:r>
        <w:rPr>
          <w:b/>
        </w:rPr>
        <w:t xml:space="preserve">Vérifier </w:t>
      </w:r>
      <w:r w:rsidRPr="009F2477">
        <w:t>que</w:t>
      </w:r>
      <w:r>
        <w:t xml:space="preserve"> la mesure de consommation est apparue dans « Mesures »</w:t>
      </w:r>
    </w:p>
    <w:p w:rsidR="009F2477" w:rsidRDefault="009F2477" w:rsidP="009F2477">
      <w:r w:rsidRPr="00B12F90">
        <w:rPr>
          <w:b/>
        </w:rPr>
        <w:t>Proposer</w:t>
      </w:r>
      <w:r>
        <w:t xml:space="preserve"> une procédure pour vérifier le bon fonctionnement de la lumière du salon</w:t>
      </w:r>
    </w:p>
    <w:p w:rsidR="009F2477" w:rsidRPr="00BF0030" w:rsidRDefault="001820E8" w:rsidP="009F2477">
      <w:pPr>
        <w:rPr>
          <w:color w:val="FFFFFF" w:themeColor="background1"/>
        </w:rPr>
      </w:pPr>
      <w:r w:rsidRPr="00BF0030">
        <w:rPr>
          <w:b/>
          <w:noProof/>
          <w:color w:val="FFFFFF" w:themeColor="background1"/>
          <w:szCs w:val="24"/>
          <w:lang w:eastAsia="fr-FR"/>
        </w:rPr>
        <mc:AlternateContent>
          <mc:Choice Requires="wps">
            <w:drawing>
              <wp:anchor distT="0" distB="0" distL="114300" distR="114300" simplePos="0" relativeHeight="252178432" behindDoc="0" locked="0" layoutInCell="1" allowOverlap="1" wp14:anchorId="47777FBE" wp14:editId="4E6C68AD">
                <wp:simplePos x="0" y="0"/>
                <wp:positionH relativeFrom="column">
                  <wp:posOffset>-2540</wp:posOffset>
                </wp:positionH>
                <wp:positionV relativeFrom="paragraph">
                  <wp:posOffset>-40376</wp:posOffset>
                </wp:positionV>
                <wp:extent cx="5981700" cy="1440611"/>
                <wp:effectExtent l="0" t="0" r="19050" b="26670"/>
                <wp:wrapNone/>
                <wp:docPr id="350" name="Rectangle 350"/>
                <wp:cNvGraphicFramePr/>
                <a:graphic xmlns:a="http://schemas.openxmlformats.org/drawingml/2006/main">
                  <a:graphicData uri="http://schemas.microsoft.com/office/word/2010/wordprocessingShape">
                    <wps:wsp>
                      <wps:cNvSpPr/>
                      <wps:spPr>
                        <a:xfrm>
                          <a:off x="0" y="0"/>
                          <a:ext cx="5981700" cy="1440611"/>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4FD2F9" id="Rectangle 350" o:spid="_x0000_s1026" style="position:absolute;margin-left:-.2pt;margin-top:-3.2pt;width:471pt;height:113.45pt;z-index:25217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C1SZgIAAMoEAAAOAAAAZHJzL2Uyb0RvYy54bWysVMtu2zAQvBfoPxC8N7LcPIXIgZEgRYEg&#10;MZoUOW8o0hJAkSxJW3a/vkNKeTTtqagPNJe7nN0dzur8YtdrtpU+dNbUvDyYcSaNsE1n1jX//nD9&#10;6ZSzEMk0pK2RNd/LwC8WHz+cD66Sc9ta3UjPAGJCNbiatzG6qiiCaGVP4cA6aeBU1vcUYfp10Xga&#10;gN7rYj6bHReD9Y3zVsgQcHo1Ovki4yslRbxTKsjIdM1RW8yrz+tTWovFOVVrT67txFQG/UMVPXUG&#10;SV+grigS2/juD6i+E94Gq+KBsH1hleqEzD2gm3L2rpv7lpzMvYCc4F5oCv8PVtxuV551Tc0/H4Ef&#10;Qz0e6RtoI7PWkqVDUDS4UCHy3q38ZAVsU7875fv0j07YLtO6f6FV7iITODw6Oy1PZkAX8JWHh7Pj&#10;skyoxet150P8Im3P0qbmHgVkOml7E+IY+hySshl73WmNc6q0YQNQ52MCgoSUpohcvUNTwaw5I72G&#10;NkX0GTJY3TXperod9uFSe7YlyAOqauzwgKo50xQiHGgl/6Zqf7ua6rmi0I6Xs2sK0yZBy6y+qfxE&#10;4EhZ2j3ZZg/WvR3lGJy47oB2g6Qr8tAfuMJMxTssSlv0Z6cdZ631P/92nuIhC3g5G6Bn9P5jQ16i&#10;l68GgjlLxGMAsnF4dDKH4d96nt56zKa/tOCkxPQ6kbcpPurnrfK2f8ToLVNWuMgI5B5ZnozLOM4Z&#10;hlfI5TKHQfSO4o25dyKBJ54Sjw+7R/JuevyIF7i1z9qn6p0Gxth009jlJlrVZYG88gphJQMDkyU2&#10;DXeayLd2jnr9BC1+AQAA//8DAFBLAwQUAAYACAAAACEA7bOPYd0AAAAIAQAADwAAAGRycy9kb3du&#10;cmV2LnhtbEyPzU7DMBCE70i8g7VI3Fq7oUQQ4lQVUk9w6Y8qcXPiJYmw11HspuHtWU5wGq1mNPtN&#10;uZm9ExOOsQ+kYbVUIJCaYHtqNZyOu8UTiJgMWeMCoYZvjLCpbm9KU9hwpT1Oh9QKLqFYGA1dSkMh&#10;ZWw69CYuw4DE3mcYvUl8jq20o7lyuXcyUyqX3vTEHzoz4GuHzdfh4jXs1fH85t8f1EetTue4866e&#10;tk7r+7t5+wIi4Zz+wvCLz+hQMVMdLmSjcBoWaw6y5KxsP69XOYhaQ5apR5BVKf8PqH4AAAD//wMA&#10;UEsBAi0AFAAGAAgAAAAhALaDOJL+AAAA4QEAABMAAAAAAAAAAAAAAAAAAAAAAFtDb250ZW50X1R5&#10;cGVzXS54bWxQSwECLQAUAAYACAAAACEAOP0h/9YAAACUAQAACwAAAAAAAAAAAAAAAAAvAQAAX3Jl&#10;bHMvLnJlbHNQSwECLQAUAAYACAAAACEAQfQtUmYCAADKBAAADgAAAAAAAAAAAAAAAAAuAgAAZHJz&#10;L2Uyb0RvYy54bWxQSwECLQAUAAYACAAAACEA7bOPYd0AAAAIAQAADwAAAAAAAAAAAAAAAADABAAA&#10;ZHJzL2Rvd25yZXYueG1sUEsFBgAAAAAEAAQA8wAAAMoFAAAAAA==&#10;" filled="f" strokecolor="windowText" strokeweight="1pt"/>
            </w:pict>
          </mc:Fallback>
        </mc:AlternateContent>
      </w:r>
      <w:r w:rsidR="009F2477" w:rsidRPr="00BF0030">
        <w:rPr>
          <w:color w:val="FFFFFF" w:themeColor="background1"/>
        </w:rPr>
        <w:t xml:space="preserve">On </w:t>
      </w:r>
      <w:r w:rsidR="00724719" w:rsidRPr="00BF0030">
        <w:rPr>
          <w:color w:val="FFFFFF" w:themeColor="background1"/>
        </w:rPr>
        <w:t>bascule l’interrupteur</w:t>
      </w:r>
      <w:r w:rsidR="009F2477" w:rsidRPr="00BF0030">
        <w:rPr>
          <w:color w:val="FFFFFF" w:themeColor="background1"/>
        </w:rPr>
        <w:t xml:space="preserve"> ou </w:t>
      </w:r>
      <w:r w:rsidR="00724719" w:rsidRPr="00BF0030">
        <w:rPr>
          <w:color w:val="FFFFFF" w:themeColor="background1"/>
        </w:rPr>
        <w:t>on appui</w:t>
      </w:r>
      <w:r w:rsidR="00B70968" w:rsidRPr="00BF0030">
        <w:rPr>
          <w:color w:val="FFFFFF" w:themeColor="background1"/>
        </w:rPr>
        <w:t>e</w:t>
      </w:r>
      <w:r w:rsidR="00724719" w:rsidRPr="00BF0030">
        <w:rPr>
          <w:color w:val="FFFFFF" w:themeColor="background1"/>
        </w:rPr>
        <w:t xml:space="preserve"> sur</w:t>
      </w:r>
      <w:r w:rsidR="009F2477" w:rsidRPr="00BF0030">
        <w:rPr>
          <w:color w:val="FFFFFF" w:themeColor="background1"/>
        </w:rPr>
        <w:t xml:space="preserve"> le bouton de l’interrupteur virtuel de domoticz</w:t>
      </w:r>
      <w:r w:rsidR="00B70968" w:rsidRPr="00BF0030">
        <w:rPr>
          <w:color w:val="FFFFFF" w:themeColor="background1"/>
        </w:rPr>
        <w:t xml:space="preserve"> : </w:t>
      </w:r>
      <w:r w:rsidR="009F2477" w:rsidRPr="00BF0030">
        <w:rPr>
          <w:color w:val="FFFFFF" w:themeColor="background1"/>
        </w:rPr>
        <w:t>la lumière doit s’allumer et s’éteindre à chacun des appuis</w:t>
      </w:r>
      <w:r w:rsidR="00724719" w:rsidRPr="00BF0030">
        <w:rPr>
          <w:color w:val="FFFFFF" w:themeColor="background1"/>
        </w:rPr>
        <w:t xml:space="preserve"> ou basculements</w:t>
      </w:r>
    </w:p>
    <w:p w:rsidR="009F2477" w:rsidRPr="00BF0030" w:rsidRDefault="000F1DD8" w:rsidP="009F2477">
      <w:pPr>
        <w:rPr>
          <w:color w:val="FFFFFF" w:themeColor="background1"/>
        </w:rPr>
      </w:pPr>
      <w:r w:rsidRPr="00BF0030">
        <w:rPr>
          <w:color w:val="FFFFFF" w:themeColor="background1"/>
        </w:rPr>
        <w:t>On fait varier la commande d’intensité de la lumière en vérifiant que cela fait bien varier l’intensité d’éclairage de l’ampoule</w:t>
      </w:r>
    </w:p>
    <w:p w:rsidR="000F1DD8" w:rsidRPr="000F1DD8" w:rsidRDefault="000F1DD8" w:rsidP="009F2477">
      <w:pPr>
        <w:rPr>
          <w:color w:val="FF0000"/>
        </w:rPr>
      </w:pPr>
    </w:p>
    <w:p w:rsidR="00931C8D" w:rsidRDefault="009F2477" w:rsidP="009F2477">
      <w:r w:rsidRPr="000C57C9">
        <w:rPr>
          <w:b/>
        </w:rPr>
        <w:lastRenderedPageBreak/>
        <w:t>Effectuer</w:t>
      </w:r>
      <w:r>
        <w:t xml:space="preserve"> le test</w:t>
      </w:r>
    </w:p>
    <w:bookmarkEnd w:id="25"/>
    <w:p w:rsidR="00B04E14" w:rsidRDefault="00B04E14" w:rsidP="00B04E14">
      <w:r w:rsidRPr="00B04E14">
        <w:rPr>
          <w:b/>
        </w:rPr>
        <w:t>Indiquer</w:t>
      </w:r>
      <w:r>
        <w:t xml:space="preserve"> sur la fiche d’intervention si le fonctionnement est conforme à la demande du client</w:t>
      </w:r>
    </w:p>
    <w:p w:rsidR="007C51EE" w:rsidRDefault="007C51EE" w:rsidP="007C51EE">
      <w:pPr>
        <w:pStyle w:val="Titre3"/>
      </w:pPr>
      <w:r>
        <w:t>Couloir</w:t>
      </w:r>
    </w:p>
    <w:p w:rsidR="007C51EE" w:rsidRDefault="007C51EE" w:rsidP="007C51EE"/>
    <w:p w:rsidR="007C51EE" w:rsidRPr="00540C6A" w:rsidRDefault="007C51EE" w:rsidP="007C51EE">
      <w:pPr>
        <w:rPr>
          <w:szCs w:val="24"/>
        </w:rPr>
      </w:pPr>
      <w:r w:rsidRPr="00540C6A">
        <w:rPr>
          <w:b/>
        </w:rPr>
        <w:t>Intégrer</w:t>
      </w:r>
      <w:r w:rsidRPr="00540C6A">
        <w:t xml:space="preserve"> le micromodule </w:t>
      </w:r>
      <w:r w:rsidRPr="00540C6A">
        <w:rPr>
          <w:szCs w:val="24"/>
        </w:rPr>
        <w:t>Fibaro FGD-212</w:t>
      </w:r>
    </w:p>
    <w:p w:rsidR="007C51EE" w:rsidRDefault="007C51EE" w:rsidP="007C51EE">
      <w:r w:rsidRPr="003F4970">
        <w:t>Ne</w:t>
      </w:r>
      <w:r>
        <w:t xml:space="preserve"> sachant pas si l’auto-calibration à la première mise sous tension </w:t>
      </w:r>
      <w:r w:rsidR="00B70968">
        <w:t>a</w:t>
      </w:r>
      <w:r>
        <w:t xml:space="preserve"> pris en compte le bypass</w:t>
      </w:r>
      <w:r w:rsidR="00B70968">
        <w:t>,</w:t>
      </w:r>
      <w:r>
        <w:t xml:space="preserve"> vous alle</w:t>
      </w:r>
      <w:r w:rsidR="00B70968">
        <w:t>z</w:t>
      </w:r>
      <w:r>
        <w:t xml:space="preserve"> en réaliser une.</w:t>
      </w:r>
    </w:p>
    <w:p w:rsidR="007C51EE" w:rsidRDefault="007C51EE" w:rsidP="007C51EE">
      <w:pPr>
        <w:rPr>
          <w:b/>
        </w:rPr>
      </w:pPr>
      <w:r>
        <w:rPr>
          <w:b/>
        </w:rPr>
        <w:t xml:space="preserve">Lancer </w:t>
      </w:r>
      <w:r w:rsidRPr="003F4970">
        <w:t>l’auto-calibration</w:t>
      </w:r>
    </w:p>
    <w:p w:rsidR="007C51EE" w:rsidRDefault="007C51EE" w:rsidP="007C51EE">
      <w:r w:rsidRPr="002F13DE">
        <w:rPr>
          <w:b/>
        </w:rPr>
        <w:t>Paramétrer</w:t>
      </w:r>
      <w:r>
        <w:t xml:space="preserve"> le module (vous reporterez vos choix sur la fiche d’intervention</w:t>
      </w:r>
      <w:r w:rsidR="00B70968">
        <w:t>.</w:t>
      </w:r>
      <w:r>
        <w:t xml:space="preserve"> </w:t>
      </w:r>
      <w:r w:rsidR="00B70968">
        <w:t>V</w:t>
      </w:r>
      <w:r>
        <w:t xml:space="preserve">ous ne tiendrez compte que des paramètres indiqués sur la fiche. Les autres seront </w:t>
      </w:r>
      <w:proofErr w:type="gramStart"/>
      <w:r>
        <w:t>laissé</w:t>
      </w:r>
      <w:proofErr w:type="gramEnd"/>
      <w:r>
        <w:t xml:space="preserve"> par défaut)</w:t>
      </w:r>
    </w:p>
    <w:p w:rsidR="00ED40A9" w:rsidRDefault="00ED40A9" w:rsidP="00ED40A9">
      <w:r w:rsidRPr="00931C8D">
        <w:rPr>
          <w:b/>
        </w:rPr>
        <w:t>Repérer</w:t>
      </w:r>
      <w:r>
        <w:t xml:space="preserve"> </w:t>
      </w:r>
      <w:r w:rsidR="00B70968">
        <w:t>le</w:t>
      </w:r>
      <w:r>
        <w:t xml:space="preserve"> module aussi bien en interrupteur qu’en mesure de consommation</w:t>
      </w:r>
    </w:p>
    <w:p w:rsidR="00ED40A9" w:rsidRDefault="00ED40A9" w:rsidP="00ED40A9">
      <w:r w:rsidRPr="00931C8D">
        <w:rPr>
          <w:b/>
        </w:rPr>
        <w:t>Donner</w:t>
      </w:r>
      <w:r>
        <w:t xml:space="preserve"> </w:t>
      </w:r>
      <w:r w:rsidR="00E87258">
        <w:t xml:space="preserve">des </w:t>
      </w:r>
      <w:r>
        <w:t>nom</w:t>
      </w:r>
      <w:r w:rsidR="00E87258">
        <w:t>s</w:t>
      </w:r>
      <w:r>
        <w:t xml:space="preserve"> explicite</w:t>
      </w:r>
      <w:r w:rsidR="00E87258">
        <w:t>s</w:t>
      </w:r>
    </w:p>
    <w:p w:rsidR="00ED40A9" w:rsidRDefault="00E87258" w:rsidP="00ED40A9">
      <w:r>
        <w:rPr>
          <w:b/>
        </w:rPr>
        <w:t>Ajouter</w:t>
      </w:r>
      <w:r w:rsidR="00ED40A9">
        <w:rPr>
          <w:b/>
        </w:rPr>
        <w:t xml:space="preserve"> </w:t>
      </w:r>
      <w:r w:rsidR="00ED40A9" w:rsidRPr="00ED40A9">
        <w:t>les dispositifs</w:t>
      </w:r>
    </w:p>
    <w:p w:rsidR="00ED40A9" w:rsidRDefault="00ED40A9" w:rsidP="00ED40A9">
      <w:r w:rsidRPr="009F2477">
        <w:rPr>
          <w:b/>
        </w:rPr>
        <w:t xml:space="preserve">Vérifier </w:t>
      </w:r>
      <w:r w:rsidRPr="009F2477">
        <w:t>qu</w:t>
      </w:r>
      <w:r>
        <w:t>’un</w:t>
      </w:r>
      <w:r w:rsidRPr="009F2477">
        <w:t xml:space="preserve"> interrupteur </w:t>
      </w:r>
      <w:r>
        <w:t>est</w:t>
      </w:r>
      <w:r w:rsidR="00B70968">
        <w:t xml:space="preserve"> </w:t>
      </w:r>
      <w:r>
        <w:t>apparu dans « interrupteurs »</w:t>
      </w:r>
    </w:p>
    <w:p w:rsidR="00ED40A9" w:rsidRPr="009F2477" w:rsidRDefault="00ED40A9" w:rsidP="00ED40A9">
      <w:r>
        <w:rPr>
          <w:b/>
        </w:rPr>
        <w:t xml:space="preserve">Vérifier </w:t>
      </w:r>
      <w:r w:rsidRPr="009F2477">
        <w:t>que</w:t>
      </w:r>
      <w:r>
        <w:t xml:space="preserve"> la mesure de consommation est apparue dans « Mesures »</w:t>
      </w:r>
    </w:p>
    <w:p w:rsidR="00ED40A9" w:rsidRDefault="00ED40A9" w:rsidP="00ED40A9">
      <w:r w:rsidRPr="00F03B64">
        <w:rPr>
          <w:b/>
          <w:noProof/>
          <w:color w:val="FF0000"/>
          <w:szCs w:val="24"/>
          <w:lang w:eastAsia="fr-FR"/>
        </w:rPr>
        <mc:AlternateContent>
          <mc:Choice Requires="wps">
            <w:drawing>
              <wp:anchor distT="0" distB="0" distL="114300" distR="114300" simplePos="0" relativeHeight="252180480" behindDoc="0" locked="0" layoutInCell="1" allowOverlap="1" wp14:anchorId="3B55BE17" wp14:editId="636A478E">
                <wp:simplePos x="0" y="0"/>
                <wp:positionH relativeFrom="column">
                  <wp:posOffset>-2648</wp:posOffset>
                </wp:positionH>
                <wp:positionV relativeFrom="paragraph">
                  <wp:posOffset>260422</wp:posOffset>
                </wp:positionV>
                <wp:extent cx="5981700" cy="1440611"/>
                <wp:effectExtent l="0" t="0" r="19050" b="26670"/>
                <wp:wrapNone/>
                <wp:docPr id="351" name="Rectangle 351"/>
                <wp:cNvGraphicFramePr/>
                <a:graphic xmlns:a="http://schemas.openxmlformats.org/drawingml/2006/main">
                  <a:graphicData uri="http://schemas.microsoft.com/office/word/2010/wordprocessingShape">
                    <wps:wsp>
                      <wps:cNvSpPr/>
                      <wps:spPr>
                        <a:xfrm>
                          <a:off x="0" y="0"/>
                          <a:ext cx="5981700" cy="1440611"/>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D6B9CF" id="Rectangle 351" o:spid="_x0000_s1026" style="position:absolute;margin-left:-.2pt;margin-top:20.5pt;width:471pt;height:113.45pt;z-index:25218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ZrZgIAAMoEAAAOAAAAZHJzL2Uyb0RvYy54bWysVMtu2zAQvBfoPxC8N7LdPI3IgZEgRYEg&#10;MZoUOW8o0hLAV0nasvv1HVLKo2lPRX2gudzl7O5wVucXO6PZVobYOVvz6cGEM2mFazq7rvn3h+tP&#10;p5zFRLYh7ays+V5GfrH4+OG893M5c63TjQwMIDbOe1/zNiU/r6ooWmkoHjgvLZzKBUMJZlhXTaAe&#10;6EZXs8nkuOpdaHxwQsaI06vByRcFXykp0p1SUSama47aUllDWZ/yWi3Oab4O5NtOjGXQP1RhqLNI&#10;+gJ1RYnYJnR/QJlOBBedSgfCmcop1QlZekA308m7bu5b8rL0AnKif6Ep/j9YcbtdBdY1Nf98NOXM&#10;ksEjfQNtZNdasnwIinof54i896swWhHb3O9OBZP/0QnbFVr3L7TKXWICh0dnp9OTCdgX8E0PDyfH&#10;04JavV73IaYv0hmWNzUPKKDQSdubmJASoc8hOZt1153W5e20ZT1QZ0MCgoSUpoRcxqOpaNeckV5D&#10;myKFAhmd7pp8PQPFfbzUgW0J8oCqGtc/oGrONMUEB1opv8wBSvjtaq7nimI7XC6uMUzbDC2L+sby&#10;M4EDZXn35Jo9WA9ukGP04roD2g2SrihAf+AKM5XusCjt0J8bd5y1Lvz823mOhyzg5ayHntH7jw0F&#10;iV6+WgjmLBOPASjG4dHJDEZ463l667Ebc+nACSSB6so2xyf9vFXBmUeM3jJnhYusQO6B5dG4TMOc&#10;YXiFXC5LGETvKd3Yey8yeOYp8/iwe6Tgx8dPeIFb96x9mr/TwBA7qGC5SU51RSCvvOKpsoGBKY82&#10;DneeyLd2iXr9BC1+AQAA//8DAFBLAwQUAAYACAAAACEABVkUbt4AAAAIAQAADwAAAGRycy9kb3du&#10;cmV2LnhtbEyPzU7DMBCE70i8g7VI3Fo7JUppiFNVSD3BpT+qxM1JliTCXkexm4a3ZznBcTSjmW+K&#10;7eysmHAMvScNyVKBQKp901Or4XzaL55BhGioMdYTavjGANvy/q4weeNvdMDpGFvBJRRyo6GLccil&#10;DHWHzoSlH5DY+/SjM5Hl2MpmNDcud1aulMqkMz3xQmcGfO2w/jpenYaDOl3e3PuT+qjU+RL2zlbT&#10;zmr9+DDvXkBEnONfGH7xGR1KZqr8lZogrIZFykENacKP2N6kSQai0rDK1huQZSH/Hyh/AAAA//8D&#10;AFBLAQItABQABgAIAAAAIQC2gziS/gAAAOEBAAATAAAAAAAAAAAAAAAAAAAAAABbQ29udGVudF9U&#10;eXBlc10ueG1sUEsBAi0AFAAGAAgAAAAhADj9If/WAAAAlAEAAAsAAAAAAAAAAAAAAAAALwEAAF9y&#10;ZWxzLy5yZWxzUEsBAi0AFAAGAAgAAAAhAOQslmtmAgAAygQAAA4AAAAAAAAAAAAAAAAALgIAAGRy&#10;cy9lMm9Eb2MueG1sUEsBAi0AFAAGAAgAAAAhAAVZFG7eAAAACAEAAA8AAAAAAAAAAAAAAAAAwAQA&#10;AGRycy9kb3ducmV2LnhtbFBLBQYAAAAABAAEAPMAAADLBQAAAAA=&#10;" filled="f" strokecolor="windowText" strokeweight="1pt"/>
            </w:pict>
          </mc:Fallback>
        </mc:AlternateContent>
      </w:r>
      <w:r w:rsidRPr="00B12F90">
        <w:rPr>
          <w:b/>
        </w:rPr>
        <w:t>Proposer</w:t>
      </w:r>
      <w:r>
        <w:t xml:space="preserve"> une procédure pour vérifier le bon fonctionnement de la lumière du couloir</w:t>
      </w:r>
    </w:p>
    <w:p w:rsidR="00ED40A9" w:rsidRPr="00F50D49" w:rsidRDefault="00E87258" w:rsidP="00ED40A9">
      <w:r w:rsidRPr="00F50D49">
        <w:t xml:space="preserve">Que l’interrupteur soit virtuel ou réel chaque </w:t>
      </w:r>
      <w:r w:rsidR="005C07CE" w:rsidRPr="00F50D49">
        <w:t>action</w:t>
      </w:r>
      <w:r w:rsidRPr="00F50D49">
        <w:t>, peu importe l’ordre</w:t>
      </w:r>
      <w:r w:rsidR="00B70968" w:rsidRPr="00F50D49">
        <w:t>,</w:t>
      </w:r>
      <w:r w:rsidRPr="00F50D49">
        <w:t xml:space="preserve"> doit provoquer alternativement l’allumage et l’extinction de la lumière.</w:t>
      </w:r>
    </w:p>
    <w:p w:rsidR="00E87258" w:rsidRPr="00F50D49" w:rsidRDefault="00E87258" w:rsidP="00ED40A9"/>
    <w:p w:rsidR="00E87258" w:rsidRPr="00F50D49" w:rsidRDefault="00E87258" w:rsidP="00ED40A9"/>
    <w:p w:rsidR="00E87258" w:rsidRPr="000F1DD8" w:rsidRDefault="00E87258" w:rsidP="00ED40A9">
      <w:pPr>
        <w:rPr>
          <w:color w:val="FF0000"/>
        </w:rPr>
      </w:pPr>
    </w:p>
    <w:p w:rsidR="00ED40A9" w:rsidRDefault="00ED40A9" w:rsidP="00ED40A9">
      <w:r w:rsidRPr="000C57C9">
        <w:rPr>
          <w:b/>
        </w:rPr>
        <w:t>Effectuer</w:t>
      </w:r>
      <w:r>
        <w:t xml:space="preserve"> le test</w:t>
      </w:r>
    </w:p>
    <w:p w:rsidR="00B04E14" w:rsidRDefault="00B04E14" w:rsidP="00B04E14">
      <w:r w:rsidRPr="00B04E14">
        <w:rPr>
          <w:b/>
        </w:rPr>
        <w:t>Indiquer</w:t>
      </w:r>
      <w:r>
        <w:t xml:space="preserve"> sur la fiche d’intervention si le fonctionnement est conforme à la demande du client</w:t>
      </w:r>
    </w:p>
    <w:p w:rsidR="007065AE" w:rsidRDefault="007065AE" w:rsidP="007C51EE"/>
    <w:p w:rsidR="007065AE" w:rsidRDefault="000C3562" w:rsidP="000C3562">
      <w:pPr>
        <w:pStyle w:val="Titre3"/>
      </w:pPr>
      <w:r>
        <w:t>Entrée</w:t>
      </w:r>
    </w:p>
    <w:p w:rsidR="007065AE" w:rsidRDefault="007065AE" w:rsidP="007C51EE"/>
    <w:p w:rsidR="007065AE" w:rsidRDefault="00521246" w:rsidP="007C51EE">
      <w:r>
        <w:lastRenderedPageBreak/>
        <w:t>Les modules DIO de Chacon sont compatibles avec le RFXcom déjà installé sur le système domotique du client</w:t>
      </w:r>
      <w:r w:rsidR="00B70968">
        <w:t>. M</w:t>
      </w:r>
      <w:r>
        <w:t>ais</w:t>
      </w:r>
      <w:r w:rsidR="001820E8">
        <w:t>,</w:t>
      </w:r>
      <w:r>
        <w:t xml:space="preserve"> pour pouvoir interagir depuis l</w:t>
      </w:r>
      <w:r w:rsidR="001820E8">
        <w:t>e système domotique</w:t>
      </w:r>
      <w:r w:rsidR="00B70968" w:rsidRPr="001820E8">
        <w:t>,</w:t>
      </w:r>
      <w:r w:rsidRPr="001820E8">
        <w:t xml:space="preserve"> il va falloir </w:t>
      </w:r>
      <w:r w:rsidR="001820E8" w:rsidRPr="001820E8">
        <w:t>que</w:t>
      </w:r>
      <w:r w:rsidRPr="001820E8">
        <w:t xml:space="preserve"> domoticz</w:t>
      </w:r>
      <w:r w:rsidR="001820E8" w:rsidRPr="001820E8">
        <w:t xml:space="preserve"> </w:t>
      </w:r>
      <w:r w:rsidR="00F56ADA">
        <w:t>acquière</w:t>
      </w:r>
      <w:r w:rsidR="001820E8" w:rsidRPr="001820E8">
        <w:t xml:space="preserve"> le code</w:t>
      </w:r>
      <w:r w:rsidR="00F56ADA">
        <w:t xml:space="preserve"> de fonctionnement du module récepteur</w:t>
      </w:r>
      <w:r w:rsidRPr="001820E8">
        <w:t>.</w:t>
      </w:r>
    </w:p>
    <w:p w:rsidR="00521246" w:rsidRDefault="00521246" w:rsidP="007C51EE">
      <w:r w:rsidRPr="003E3271">
        <w:rPr>
          <w:b/>
        </w:rPr>
        <w:t>Aller</w:t>
      </w:r>
      <w:r>
        <w:t xml:space="preserve"> dans l’onglet « interrupteurs » de domoticz</w:t>
      </w:r>
    </w:p>
    <w:p w:rsidR="00521246" w:rsidRDefault="00521246" w:rsidP="007C51EE">
      <w:r w:rsidRPr="003E3271">
        <w:rPr>
          <w:b/>
        </w:rPr>
        <w:t>Cliquer</w:t>
      </w:r>
      <w:r>
        <w:t xml:space="preserve"> sur « détection auto »</w:t>
      </w:r>
    </w:p>
    <w:p w:rsidR="007065AE" w:rsidRDefault="003E3271" w:rsidP="007C51EE">
      <w:r w:rsidRPr="003E3271">
        <w:rPr>
          <w:b/>
        </w:rPr>
        <w:t>Basculer</w:t>
      </w:r>
      <w:r>
        <w:t xml:space="preserve"> l’interrupteur de l’entrée</w:t>
      </w:r>
    </w:p>
    <w:p w:rsidR="003E3271" w:rsidRDefault="000467E2" w:rsidP="007C51EE">
      <w:r>
        <w:t xml:space="preserve">Une </w:t>
      </w:r>
      <w:r w:rsidR="00D628A7">
        <w:t>fenêtre</w:t>
      </w:r>
      <w:r>
        <w:t xml:space="preserve"> doit s’ouvrir</w:t>
      </w:r>
    </w:p>
    <w:p w:rsidR="00D628A7" w:rsidRDefault="00D628A7" w:rsidP="007C51EE">
      <w:r w:rsidRPr="00D628A7">
        <w:rPr>
          <w:b/>
        </w:rPr>
        <w:t>Donner</w:t>
      </w:r>
      <w:r>
        <w:t xml:space="preserve"> un nom explicite au dispositif</w:t>
      </w:r>
    </w:p>
    <w:p w:rsidR="00D628A7" w:rsidRDefault="00D628A7" w:rsidP="007C51EE">
      <w:r w:rsidRPr="00D628A7">
        <w:rPr>
          <w:b/>
        </w:rPr>
        <w:t>Sélectionner</w:t>
      </w:r>
      <w:r>
        <w:t xml:space="preserve"> son type</w:t>
      </w:r>
    </w:p>
    <w:p w:rsidR="00D628A7" w:rsidRDefault="00D628A7" w:rsidP="007C51EE">
      <w:r w:rsidRPr="00D628A7">
        <w:rPr>
          <w:b/>
        </w:rPr>
        <w:t>Laisser</w:t>
      </w:r>
      <w:r>
        <w:t xml:space="preserve"> le reste par défaut</w:t>
      </w:r>
    </w:p>
    <w:p w:rsidR="005C07CE" w:rsidRDefault="005C07CE" w:rsidP="005C07CE">
      <w:r w:rsidRPr="00F03B64">
        <w:rPr>
          <w:b/>
          <w:noProof/>
          <w:color w:val="FF0000"/>
          <w:szCs w:val="24"/>
          <w:lang w:eastAsia="fr-FR"/>
        </w:rPr>
        <mc:AlternateContent>
          <mc:Choice Requires="wps">
            <w:drawing>
              <wp:anchor distT="0" distB="0" distL="114300" distR="114300" simplePos="0" relativeHeight="252184576" behindDoc="0" locked="0" layoutInCell="1" allowOverlap="1" wp14:anchorId="4D12D839" wp14:editId="66FDD0EE">
                <wp:simplePos x="0" y="0"/>
                <wp:positionH relativeFrom="column">
                  <wp:posOffset>-2648</wp:posOffset>
                </wp:positionH>
                <wp:positionV relativeFrom="paragraph">
                  <wp:posOffset>260422</wp:posOffset>
                </wp:positionV>
                <wp:extent cx="5981700" cy="1440611"/>
                <wp:effectExtent l="0" t="0" r="19050" b="26670"/>
                <wp:wrapNone/>
                <wp:docPr id="346" name="Rectangle 346"/>
                <wp:cNvGraphicFramePr/>
                <a:graphic xmlns:a="http://schemas.openxmlformats.org/drawingml/2006/main">
                  <a:graphicData uri="http://schemas.microsoft.com/office/word/2010/wordprocessingShape">
                    <wps:wsp>
                      <wps:cNvSpPr/>
                      <wps:spPr>
                        <a:xfrm>
                          <a:off x="0" y="0"/>
                          <a:ext cx="5981700" cy="1440611"/>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2F0BA4" id="Rectangle 346" o:spid="_x0000_s1026" style="position:absolute;margin-left:-.2pt;margin-top:20.5pt;width:471pt;height:113.45pt;z-index:25218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BhZQIAAMoEAAAOAAAAZHJzL2Uyb0RvYy54bWysVMlu2zAQvRfoPxC8N7JcZxMiB0aCFAWC&#10;JGhS5DyhSEsARbIkbdn9+j5SytK0p6I+0DOc/fGNzs53vWZb6UNnTc3Lgxln0gjbdGZd8+8PV59O&#10;OAuRTEPaGlnzvQz8fPnxw9ngKjm3rdWN9AxJTKgGV/M2RlcVRRCt7CkcWCcNjMr6niJUvy4aTwOy&#10;97qYz2ZHxWB947wVMgTcXo5Gvsz5lZIi3ioVZGS65ugt5tPn8ymdxfKMqrUn13ZiaoP+oYueOoOi&#10;L6kuKRLb+O6PVH0nvA1WxQNh+8Iq1QmZZ8A05ezdNPctOZlnATjBvcAU/l9acbO986xrav55ccSZ&#10;oR6P9A2wkVlrydIlIBpcqOB57+78pAWIad6d8n36xyRsl2Hdv8Aqd5EJXB6enpTHM6AvYCsXi9lR&#10;WaasxWu48yF+kbZnSai5RwMZTtpehzi6PrukasZedVrjnipt2ICs87EAgUJKU0St3mGoYNackV6D&#10;myL6nDJY3TUpPEWHfbjQnm0J9ACrGjs8oGvONIUIA0bJv6nb30JTP5cU2jE4myY3bVJqmdk3tZ8A&#10;HCFL0pNt9kDd25GOwYmrDtmuUfSOPPgHrLBT8RaH0hbz2UnirLX+59/ukz9oAStnA/iM2X9syEvM&#10;8tWAMKcJeCxAVhaHx3Mo/q3l6a3FbPoLC0xKbK8TWUz+UT+Lytv+Eau3SlVhIiNQe0R5Ui7iuGdY&#10;XiFXq+wG0juK1+beiZQ84ZRwfNg9knfT40e8wI195j5V7zgw+qZIY1ebaFWXCfKKK4iVFCxMpti0&#10;3Gkj3+rZ6/UTtPwFAAD//wMAUEsDBBQABgAIAAAAIQAFWRRu3gAAAAgBAAAPAAAAZHJzL2Rvd25y&#10;ZXYueG1sTI/NTsMwEITvSLyDtUjcWjslSmmIU1VIPcGlP6rEzUmWJMJeR7GbhrdnOcFxNKOZb4rt&#10;7KyYcAy9Jw3JUoFAqn3TU6vhfNovnkGEaKgx1hNq+MYA2/L+rjB54290wOkYW8ElFHKjoYtxyKUM&#10;dYfOhKUfkNj79KMzkeXYymY0Ny53Vq6UyqQzPfFCZwZ87bD+Ol6dhoM6Xd7c+5P6qNT5EvbOVtPO&#10;av34MO9eQESc418YfvEZHUpmqvyVmiCshkXKQQ1pwo/Y3qRJBqLSsMrWG5BlIf8fKH8AAAD//wMA&#10;UEsBAi0AFAAGAAgAAAAhALaDOJL+AAAA4QEAABMAAAAAAAAAAAAAAAAAAAAAAFtDb250ZW50X1R5&#10;cGVzXS54bWxQSwECLQAUAAYACAAAACEAOP0h/9YAAACUAQAACwAAAAAAAAAAAAAAAAAvAQAAX3Jl&#10;bHMvLnJlbHNQSwECLQAUAAYACAAAACEAIMswYWUCAADKBAAADgAAAAAAAAAAAAAAAAAuAgAAZHJz&#10;L2Uyb0RvYy54bWxQSwECLQAUAAYACAAAACEABVkUbt4AAAAIAQAADwAAAAAAAAAAAAAAAAC/BAAA&#10;ZHJzL2Rvd25yZXYueG1sUEsFBgAAAAAEAAQA8wAAAMoFAAAAAA==&#10;" filled="f" strokecolor="windowText" strokeweight="1pt"/>
            </w:pict>
          </mc:Fallback>
        </mc:AlternateContent>
      </w:r>
      <w:r w:rsidRPr="00B12F90">
        <w:rPr>
          <w:b/>
        </w:rPr>
        <w:t>Proposer</w:t>
      </w:r>
      <w:r>
        <w:t xml:space="preserve"> une procédure pour vérifier le bon fonctionnement de la lumière de l’entrée</w:t>
      </w:r>
    </w:p>
    <w:p w:rsidR="005C07CE" w:rsidRPr="00BF0030" w:rsidRDefault="005C07CE" w:rsidP="005C07CE">
      <w:pPr>
        <w:rPr>
          <w:color w:val="FFFFFF" w:themeColor="background1"/>
        </w:rPr>
      </w:pPr>
      <w:r w:rsidRPr="00BF0030">
        <w:rPr>
          <w:color w:val="FFFFFF" w:themeColor="background1"/>
        </w:rPr>
        <w:t>Que l’interrupteur soit virtuel ou réel</w:t>
      </w:r>
      <w:r w:rsidR="00201558" w:rsidRPr="00BF0030">
        <w:rPr>
          <w:color w:val="FFFFFF" w:themeColor="background1"/>
        </w:rPr>
        <w:t>,</w:t>
      </w:r>
      <w:r w:rsidRPr="00BF0030">
        <w:rPr>
          <w:color w:val="FFFFFF" w:themeColor="background1"/>
        </w:rPr>
        <w:t xml:space="preserve"> chaque action doit provoquer alternativement l’allumage et l’extinction de la lumière.</w:t>
      </w:r>
    </w:p>
    <w:p w:rsidR="005C07CE" w:rsidRDefault="005C07CE" w:rsidP="005C07CE">
      <w:pPr>
        <w:rPr>
          <w:color w:val="FF0000"/>
        </w:rPr>
      </w:pPr>
    </w:p>
    <w:p w:rsidR="005C07CE" w:rsidRDefault="005C07CE" w:rsidP="005C07CE">
      <w:pPr>
        <w:rPr>
          <w:color w:val="FF0000"/>
        </w:rPr>
      </w:pPr>
    </w:p>
    <w:p w:rsidR="005C07CE" w:rsidRPr="000F1DD8" w:rsidRDefault="005C07CE" w:rsidP="005C07CE">
      <w:pPr>
        <w:rPr>
          <w:color w:val="FF0000"/>
        </w:rPr>
      </w:pPr>
    </w:p>
    <w:p w:rsidR="005C07CE" w:rsidRDefault="005C07CE" w:rsidP="005C07CE">
      <w:r w:rsidRPr="000C57C9">
        <w:rPr>
          <w:b/>
        </w:rPr>
        <w:t>Effectuer</w:t>
      </w:r>
      <w:r>
        <w:t xml:space="preserve"> le test</w:t>
      </w:r>
    </w:p>
    <w:p w:rsidR="005C07CE" w:rsidRDefault="005C07CE" w:rsidP="005C07CE">
      <w:r w:rsidRPr="00F03B64">
        <w:rPr>
          <w:b/>
          <w:noProof/>
          <w:color w:val="FF0000"/>
          <w:szCs w:val="24"/>
          <w:lang w:eastAsia="fr-FR"/>
        </w:rPr>
        <mc:AlternateContent>
          <mc:Choice Requires="wps">
            <w:drawing>
              <wp:anchor distT="0" distB="0" distL="114300" distR="114300" simplePos="0" relativeHeight="252186624" behindDoc="0" locked="0" layoutInCell="1" allowOverlap="1" wp14:anchorId="1CFAF9FB" wp14:editId="6354C5CF">
                <wp:simplePos x="0" y="0"/>
                <wp:positionH relativeFrom="column">
                  <wp:posOffset>-2648</wp:posOffset>
                </wp:positionH>
                <wp:positionV relativeFrom="paragraph">
                  <wp:posOffset>341883</wp:posOffset>
                </wp:positionV>
                <wp:extent cx="5981700" cy="1250830"/>
                <wp:effectExtent l="0" t="0" r="19050" b="26035"/>
                <wp:wrapNone/>
                <wp:docPr id="347" name="Rectangle 347"/>
                <wp:cNvGraphicFramePr/>
                <a:graphic xmlns:a="http://schemas.openxmlformats.org/drawingml/2006/main">
                  <a:graphicData uri="http://schemas.microsoft.com/office/word/2010/wordprocessingShape">
                    <wps:wsp>
                      <wps:cNvSpPr/>
                      <wps:spPr>
                        <a:xfrm>
                          <a:off x="0" y="0"/>
                          <a:ext cx="5981700" cy="12508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195818" id="Rectangle 347" o:spid="_x0000_s1026" style="position:absolute;margin-left:-.2pt;margin-top:26.9pt;width:471pt;height:98.5pt;z-index:25218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27HaAIAAMoEAAAOAAAAZHJzL2Uyb0RvYy54bWysVNtOGzEQfa/Uf7D8XjYJoUDEBkUgqkoI&#10;UKHiefDa2ZV8q+1kk359j73LpbRPVfPgzHjGczlzZs/Od0azrQyxc7bm04MJZ9IK13R2XfPvD1ef&#10;TjiLiWxD2llZ872M/Hz58cNZ7xdy5lqnGxkYgti46H3N25T8oqqiaKWheOC8tDAqFwwlqGFdNYF6&#10;RDe6mk0mn6vehcYHJ2SMuL0cjHxZ4islRbpVKsrEdM1RWypnKOdTPqvlGS3WgXzbibEM+ocqDHUW&#10;SV9CXVIitgndH6FMJ4KLTqUD4UzllOqELD2gm+nkXTf3LXlZegE40b/AFP9fWHGzvQusa2p+OD/m&#10;zJLBkL4BNrJrLVm+BES9jwt43vu7MGoRYu53p4LJ/+iE7Qqs+xdY5S4xgcuj05Pp8QToC9ims6PJ&#10;yWEBvnp97kNMX6QzLAs1DyigwEnb65iQEq7PLjmbdVed1mV22rI+Rx0SECikNCXkMh5NRbvmjPQa&#10;3BQplJDR6a7Jz3OguI8XOrAtgR5gVeP6B1TNmaaYYEAr5ZcxQAm/Pc31XFJsh8fFNLppm0PLwr6x&#10;/AzgAFmWnlyzB+rBDXSMXlx1iHaNpHcUwD9ghZ1KtziUdujPjRJnrQs//3af/UELWDnrwWf0/mND&#10;QaKXrxaEOZ3O53kBijI/Op5BCW8tT28tdmMuHDCZYnu9KGL2T/pZVMGZR6zeKmeFiaxA7gHlUblI&#10;w55heYVcrYobSO8pXdt7L3LwjFPG8WH3SMGPw0+YwI175j4t3nFg8B1YsNokp7pCkFdcMaqsYGHK&#10;0Mblzhv5Vi9er5+g5S8AAAD//wMAUEsDBBQABgAIAAAAIQB/puNx3QAAAAgBAAAPAAAAZHJzL2Rv&#10;d25yZXYueG1sTI9La8MwEITvhf4HsYXeEilPUtfrEAo5tZc8COQmW6ptKq2MpTjuv+/21B6HGWa+&#10;ybejd2KwfWwDIcymCoSlKpiWaoTzaT/ZgIhJk9EukEX4thG2xeNDrjMT7nSwwzHVgksoZhqhSanL&#10;pIxVY72O09BZYu8z9F4nln0tTa/vXO6dnCu1ll63xAuN7uxbY6uv480jHNTp8u4/FupaqvMl7r0r&#10;h51DfH4ad68gkh3TXxh+8RkdCmYqw41MFA5hsuQgwmrBB9h+Wc7WIEqE+UptQBa5/H+g+AEAAP//&#10;AwBQSwECLQAUAAYACAAAACEAtoM4kv4AAADhAQAAEwAAAAAAAAAAAAAAAAAAAAAAW0NvbnRlbnRf&#10;VHlwZXNdLnhtbFBLAQItABQABgAIAAAAIQA4/SH/1gAAAJQBAAALAAAAAAAAAAAAAAAAAC8BAABf&#10;cmVscy8ucmVsc1BLAQItABQABgAIAAAAIQCs427HaAIAAMoEAAAOAAAAAAAAAAAAAAAAAC4CAABk&#10;cnMvZTJvRG9jLnhtbFBLAQItABQABgAIAAAAIQB/puNx3QAAAAgBAAAPAAAAAAAAAAAAAAAAAMIE&#10;AABkcnMvZG93bnJldi54bWxQSwUGAAAAAAQABADzAAAAzAUAAAAA&#10;" filled="f" strokecolor="windowText" strokeweight="1pt"/>
            </w:pict>
          </mc:Fallback>
        </mc:AlternateContent>
      </w:r>
      <w:r w:rsidRPr="005C07CE">
        <w:rPr>
          <w:b/>
        </w:rPr>
        <w:t>Indiquer</w:t>
      </w:r>
      <w:r>
        <w:t xml:space="preserve"> le résultat obtenu</w:t>
      </w:r>
    </w:p>
    <w:p w:rsidR="005C07CE" w:rsidRPr="00BF0030" w:rsidRDefault="005C07CE" w:rsidP="005C07CE">
      <w:pPr>
        <w:rPr>
          <w:color w:val="FFFFFF" w:themeColor="background1"/>
        </w:rPr>
      </w:pPr>
      <w:r w:rsidRPr="00BF0030">
        <w:rPr>
          <w:color w:val="FFFFFF" w:themeColor="background1"/>
        </w:rPr>
        <w:t xml:space="preserve">Le fonctionnement est correct </w:t>
      </w:r>
      <w:r w:rsidR="00201558" w:rsidRPr="00BF0030">
        <w:rPr>
          <w:color w:val="FFFFFF" w:themeColor="background1"/>
        </w:rPr>
        <w:t>mais</w:t>
      </w:r>
      <w:r w:rsidRPr="00BF0030">
        <w:rPr>
          <w:color w:val="FFFFFF" w:themeColor="background1"/>
        </w:rPr>
        <w:t xml:space="preserve"> l’interrupteur </w:t>
      </w:r>
      <w:r w:rsidR="00201558" w:rsidRPr="00BF0030">
        <w:rPr>
          <w:color w:val="FFFFFF" w:themeColor="background1"/>
        </w:rPr>
        <w:t>ne prend pas en compte</w:t>
      </w:r>
      <w:r w:rsidRPr="00BF0030">
        <w:rPr>
          <w:color w:val="FFFFFF" w:themeColor="background1"/>
        </w:rPr>
        <w:t xml:space="preserve"> </w:t>
      </w:r>
      <w:r w:rsidR="00201558" w:rsidRPr="00BF0030">
        <w:rPr>
          <w:color w:val="FFFFFF" w:themeColor="background1"/>
        </w:rPr>
        <w:t>le</w:t>
      </w:r>
      <w:r w:rsidRPr="00BF0030">
        <w:rPr>
          <w:color w:val="FFFFFF" w:themeColor="background1"/>
        </w:rPr>
        <w:t>s ordres envoyés par domoticz.</w:t>
      </w:r>
    </w:p>
    <w:p w:rsidR="005C07CE" w:rsidRPr="00BF0030" w:rsidRDefault="005C07CE" w:rsidP="005C07CE">
      <w:pPr>
        <w:rPr>
          <w:color w:val="FFFFFF" w:themeColor="background1"/>
        </w:rPr>
      </w:pPr>
      <w:r w:rsidRPr="00BF0030">
        <w:rPr>
          <w:color w:val="FFFFFF" w:themeColor="background1"/>
        </w:rPr>
        <w:t>Si on allume</w:t>
      </w:r>
      <w:r w:rsidR="00201558" w:rsidRPr="00BF0030">
        <w:rPr>
          <w:color w:val="FFFFFF" w:themeColor="background1"/>
        </w:rPr>
        <w:t xml:space="preserve"> la lumière</w:t>
      </w:r>
      <w:r w:rsidRPr="00BF0030">
        <w:rPr>
          <w:color w:val="FFFFFF" w:themeColor="background1"/>
        </w:rPr>
        <w:t xml:space="preserve"> avec domoticz, l’interrupteur reste sur « off »</w:t>
      </w:r>
      <w:r w:rsidR="00201558" w:rsidRPr="00BF0030">
        <w:rPr>
          <w:color w:val="FFFFFF" w:themeColor="background1"/>
        </w:rPr>
        <w:t>.</w:t>
      </w:r>
      <w:r w:rsidRPr="00BF0030">
        <w:rPr>
          <w:color w:val="FFFFFF" w:themeColor="background1"/>
        </w:rPr>
        <w:t xml:space="preserve"> </w:t>
      </w:r>
      <w:r w:rsidR="00201558" w:rsidRPr="00BF0030">
        <w:rPr>
          <w:color w:val="FFFFFF" w:themeColor="background1"/>
        </w:rPr>
        <w:t xml:space="preserve">Si </w:t>
      </w:r>
      <w:r w:rsidRPr="00BF0030">
        <w:rPr>
          <w:color w:val="FFFFFF" w:themeColor="background1"/>
        </w:rPr>
        <w:t>on le bascule pour éteindr</w:t>
      </w:r>
      <w:r w:rsidR="00201558" w:rsidRPr="00BF0030">
        <w:rPr>
          <w:color w:val="FFFFFF" w:themeColor="background1"/>
        </w:rPr>
        <w:t xml:space="preserve">e, </w:t>
      </w:r>
      <w:r w:rsidRPr="00BF0030">
        <w:rPr>
          <w:color w:val="FFFFFF" w:themeColor="background1"/>
        </w:rPr>
        <w:t>il envoie un ordre « on ». Il faut</w:t>
      </w:r>
      <w:r w:rsidR="00201558" w:rsidRPr="00BF0030">
        <w:rPr>
          <w:color w:val="FFFFFF" w:themeColor="background1"/>
        </w:rPr>
        <w:t xml:space="preserve"> donc</w:t>
      </w:r>
      <w:r w:rsidRPr="00BF0030">
        <w:rPr>
          <w:color w:val="FFFFFF" w:themeColor="background1"/>
        </w:rPr>
        <w:t xml:space="preserve"> rebasculer l’interrupteur pour envoyer l’ordre « off »</w:t>
      </w:r>
      <w:r w:rsidR="00201558" w:rsidRPr="00BF0030">
        <w:rPr>
          <w:color w:val="FFFFFF" w:themeColor="background1"/>
        </w:rPr>
        <w:t>. Il en est de même</w:t>
      </w:r>
      <w:r w:rsidRPr="00BF0030">
        <w:rPr>
          <w:color w:val="FFFFFF" w:themeColor="background1"/>
        </w:rPr>
        <w:t xml:space="preserve"> si la lumière </w:t>
      </w:r>
      <w:r w:rsidR="00CF1518" w:rsidRPr="00BF0030">
        <w:rPr>
          <w:color w:val="FFFFFF" w:themeColor="background1"/>
        </w:rPr>
        <w:t>a</w:t>
      </w:r>
      <w:r w:rsidRPr="00BF0030">
        <w:rPr>
          <w:color w:val="FFFFFF" w:themeColor="background1"/>
        </w:rPr>
        <w:t xml:space="preserve"> été éteinte avec domoticz.</w:t>
      </w:r>
    </w:p>
    <w:p w:rsidR="005C07CE" w:rsidRDefault="00CF1518" w:rsidP="005C07CE">
      <w:r w:rsidRPr="00CF1518">
        <w:rPr>
          <w:b/>
        </w:rPr>
        <w:t>Expliquer</w:t>
      </w:r>
      <w:r>
        <w:t xml:space="preserve"> d’où vient la différence avec les modules </w:t>
      </w:r>
      <w:proofErr w:type="spellStart"/>
      <w:r>
        <w:t>ZWave</w:t>
      </w:r>
      <w:proofErr w:type="spellEnd"/>
    </w:p>
    <w:p w:rsidR="00CF1518" w:rsidRPr="00BF0030" w:rsidRDefault="00801A63" w:rsidP="005C07CE">
      <w:pPr>
        <w:rPr>
          <w:color w:val="FFFFFF" w:themeColor="background1"/>
        </w:rPr>
      </w:pPr>
      <w:r w:rsidRPr="00BF0030">
        <w:rPr>
          <w:b/>
          <w:noProof/>
          <w:color w:val="FFFFFF" w:themeColor="background1"/>
          <w:szCs w:val="24"/>
          <w:lang w:eastAsia="fr-FR"/>
        </w:rPr>
        <mc:AlternateContent>
          <mc:Choice Requires="wps">
            <w:drawing>
              <wp:anchor distT="0" distB="0" distL="114300" distR="114300" simplePos="0" relativeHeight="252192768" behindDoc="0" locked="0" layoutInCell="1" allowOverlap="1" wp14:anchorId="67A99408" wp14:editId="6FA0D5FD">
                <wp:simplePos x="0" y="0"/>
                <wp:positionH relativeFrom="column">
                  <wp:posOffset>-2540</wp:posOffset>
                </wp:positionH>
                <wp:positionV relativeFrom="paragraph">
                  <wp:posOffset>-4194</wp:posOffset>
                </wp:positionV>
                <wp:extent cx="5981700" cy="836763"/>
                <wp:effectExtent l="0" t="0" r="19050" b="20955"/>
                <wp:wrapNone/>
                <wp:docPr id="349" name="Rectangle 349"/>
                <wp:cNvGraphicFramePr/>
                <a:graphic xmlns:a="http://schemas.openxmlformats.org/drawingml/2006/main">
                  <a:graphicData uri="http://schemas.microsoft.com/office/word/2010/wordprocessingShape">
                    <wps:wsp>
                      <wps:cNvSpPr/>
                      <wps:spPr>
                        <a:xfrm>
                          <a:off x="0" y="0"/>
                          <a:ext cx="5981700" cy="836763"/>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2CDF90" id="Rectangle 349" o:spid="_x0000_s1026" style="position:absolute;margin-left:-.2pt;margin-top:-.35pt;width:471pt;height:65.9pt;z-index:25219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n4GZgIAAMkEAAAOAAAAZHJzL2Uyb0RvYy54bWysVMlu2zAQvRfoPxC8N7IdZxMiB0aCFAWC&#10;JGhS9DyhKFsAxWFJ2rL79X2klKVpT0V9oGc4++MbnV/sOiO22oeWbSWnBxMptFVct3ZVyW+P159O&#10;pQiRbE2Gra7kXgd5sfj44bx3pZ7xmk2tvUASG8reVXIdoyuLIqi17igcsNMWxoZ9RxGqXxW1px7Z&#10;O1PMJpPjomdfO89Kh4Dbq8EoFzl/02gV75om6ChMJdFbzKfP51M6i8U5lStPbt2qsQ36hy46ai2K&#10;vqS6okhi49s/UnWt8hy4iQeKu4KbplU6z4BpppN30zysyek8C8AJ7gWm8P/SqtvtvRdtXcnD+ZkU&#10;ljo80lfARnZltEiXgKh3oYTng7v3oxYgpnl3je/SPyYRuwzr/gVWvYtC4fLo7HR6MgH6CrbTw+OT&#10;48OUtHiNdj7Ez5o7kYRKetTPaNL2JsTB9dklFbN83RqDeyqNFT14NxvyExjUGIoo1TnMFOxKCjIr&#10;UFNFn1MGNm2dwlN02IdL48WWwA6Qqub+EU1LYShEGDBJ/o3d/haa+rmisB6Cs2l0Mzal1pl8Y/sJ&#10;vwGxJD1xvQfongc2BqeuW2S7QdF78qAfoMJKxTscjWHMx6MkxZr9z7/dJ3+wAlYpetAZs//YkNeY&#10;5YsFX86m83nif1bmRyczKP6t5emtxW66SwYmUyyvU1lM/tE8i43n7js2b5mqwkRWofaA8qhcxmHN&#10;sLtKL5fZDZx3FG/sg1MpecIp4fi4+07ejY8f8QK3/Ex9Kt9xYPBNkZaXm8hNmwnyiiuIlRTsS6bY&#10;uNtpId/q2ev1C7T4BQAA//8DAFBLAwQUAAYACAAAACEAlmIdcdwAAAAHAQAADwAAAGRycy9kb3du&#10;cmV2LnhtbEyOy07DMBBF90j8gzVI7Fo7tCqQxqkqpK5g04cqsXPiaRJhj6PYTcPfM6xgNbq6R3dO&#10;sZm8EyMOsQukIZsrEEh1sB01Gk7H3ewFREyGrHGBUMM3RtiU93eFyW240R7HQ2oEj1DMjYY2pT6X&#10;MtYtehPnoUfi7hIGbxLHoZF2MDce904+KbWS3nTEH1rT41uL9dfh6jXs1fH87j8W6rNSp3PceVeN&#10;W6f148O0XYNIOKU/GH71WR1KdqrClWwUTsNsySCfZxDcvi6zFYiKsUWWgSwL+d+//AEAAP//AwBQ&#10;SwECLQAUAAYACAAAACEAtoM4kv4AAADhAQAAEwAAAAAAAAAAAAAAAAAAAAAAW0NvbnRlbnRfVHlw&#10;ZXNdLnhtbFBLAQItABQABgAIAAAAIQA4/SH/1gAAAJQBAAALAAAAAAAAAAAAAAAAAC8BAABfcmVs&#10;cy8ucmVsc1BLAQItABQABgAIAAAAIQD3an4GZgIAAMkEAAAOAAAAAAAAAAAAAAAAAC4CAABkcnMv&#10;ZTJvRG9jLnhtbFBLAQItABQABgAIAAAAIQCWYh1x3AAAAAcBAAAPAAAAAAAAAAAAAAAAAMAEAABk&#10;cnMvZG93bnJldi54bWxQSwUGAAAAAAQABADzAAAAyQUAAAAA&#10;" filled="f" strokecolor="windowText" strokeweight="1pt"/>
            </w:pict>
          </mc:Fallback>
        </mc:AlternateContent>
      </w:r>
      <w:r w:rsidR="00CF1518" w:rsidRPr="00BF0030">
        <w:rPr>
          <w:color w:val="FFFFFF" w:themeColor="background1"/>
        </w:rPr>
        <w:t xml:space="preserve">Les dispositifs </w:t>
      </w:r>
      <w:proofErr w:type="spellStart"/>
      <w:r w:rsidR="00CF1518" w:rsidRPr="00BF0030">
        <w:rPr>
          <w:color w:val="FFFFFF" w:themeColor="background1"/>
        </w:rPr>
        <w:t>ZWave</w:t>
      </w:r>
      <w:proofErr w:type="spellEnd"/>
      <w:r w:rsidR="00CF1518" w:rsidRPr="00BF0030">
        <w:rPr>
          <w:color w:val="FFFFFF" w:themeColor="background1"/>
        </w:rPr>
        <w:t xml:space="preserve"> dispose</w:t>
      </w:r>
      <w:r w:rsidR="00250EE8" w:rsidRPr="00BF0030">
        <w:rPr>
          <w:color w:val="FFFFFF" w:themeColor="background1"/>
        </w:rPr>
        <w:t>nt</w:t>
      </w:r>
      <w:r w:rsidR="00CF1518" w:rsidRPr="00BF0030">
        <w:rPr>
          <w:color w:val="FFFFFF" w:themeColor="background1"/>
        </w:rPr>
        <w:t xml:space="preserve"> d’un retour d’état</w:t>
      </w:r>
    </w:p>
    <w:p w:rsidR="00CF1518" w:rsidRDefault="00CF1518" w:rsidP="005C07CE"/>
    <w:p w:rsidR="00CF1518" w:rsidRDefault="00CF1518" w:rsidP="005C07CE"/>
    <w:p w:rsidR="005C07CE" w:rsidRDefault="005C07CE" w:rsidP="005C07CE">
      <w:r w:rsidRPr="00B04E14">
        <w:rPr>
          <w:b/>
        </w:rPr>
        <w:t>Indiquer</w:t>
      </w:r>
      <w:r>
        <w:t xml:space="preserve"> sur la fiche d’intervention si le fonctionnement est conforme à la demande du client</w:t>
      </w:r>
    </w:p>
    <w:p w:rsidR="0048171C" w:rsidRDefault="0048171C" w:rsidP="0048171C">
      <w:pPr>
        <w:pStyle w:val="Titre2"/>
      </w:pPr>
      <w:bookmarkStart w:id="26" w:name="_Toc511231949"/>
      <w:r>
        <w:lastRenderedPageBreak/>
        <w:t>Maintien à l’heure</w:t>
      </w:r>
      <w:bookmarkEnd w:id="26"/>
    </w:p>
    <w:p w:rsidR="0048171C" w:rsidRDefault="0048171C" w:rsidP="007C51EE"/>
    <w:p w:rsidR="007065AE" w:rsidRDefault="0048171C" w:rsidP="007C51EE">
      <w:r w:rsidRPr="0048171C">
        <w:rPr>
          <w:b/>
        </w:rPr>
        <w:t>Réaliser</w:t>
      </w:r>
      <w:r>
        <w:t xml:space="preserve"> la procédure pour que le système domotique reste à l’heure</w:t>
      </w:r>
    </w:p>
    <w:p w:rsidR="007065AE" w:rsidRDefault="00340B7A" w:rsidP="007C51EE">
      <w:r w:rsidRPr="00F03B64">
        <w:rPr>
          <w:b/>
          <w:noProof/>
          <w:color w:val="FF0000"/>
          <w:szCs w:val="24"/>
          <w:lang w:eastAsia="fr-FR"/>
        </w:rPr>
        <mc:AlternateContent>
          <mc:Choice Requires="wps">
            <w:drawing>
              <wp:anchor distT="0" distB="0" distL="114300" distR="114300" simplePos="0" relativeHeight="252190720" behindDoc="0" locked="0" layoutInCell="1" allowOverlap="1" wp14:anchorId="29B15F03" wp14:editId="1496CAD6">
                <wp:simplePos x="0" y="0"/>
                <wp:positionH relativeFrom="column">
                  <wp:posOffset>-2648</wp:posOffset>
                </wp:positionH>
                <wp:positionV relativeFrom="paragraph">
                  <wp:posOffset>340540</wp:posOffset>
                </wp:positionV>
                <wp:extent cx="5981700" cy="569343"/>
                <wp:effectExtent l="0" t="0" r="19050" b="21590"/>
                <wp:wrapNone/>
                <wp:docPr id="348" name="Rectangle 348"/>
                <wp:cNvGraphicFramePr/>
                <a:graphic xmlns:a="http://schemas.openxmlformats.org/drawingml/2006/main">
                  <a:graphicData uri="http://schemas.microsoft.com/office/word/2010/wordprocessingShape">
                    <wps:wsp>
                      <wps:cNvSpPr/>
                      <wps:spPr>
                        <a:xfrm>
                          <a:off x="0" y="0"/>
                          <a:ext cx="5981700" cy="569343"/>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D0E592" id="Rectangle 348" o:spid="_x0000_s1026" style="position:absolute;margin-left:-.2pt;margin-top:26.8pt;width:471pt;height:44.85pt;z-index:25219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FTAZgIAAMkEAAAOAAAAZHJzL2Uyb0RvYy54bWysVMlu2zAQvRfoPxC8N7IdZxMiB0aCFAWC&#10;JGhS9DyhKFsAxWFJ2rL79X2klKVpT0V9oGc4++MbnV/sOiO22oeWbSWnBxMptFVct3ZVyW+P159O&#10;pQiRbE2Gra7kXgd5sfj44bx3pZ7xmk2tvUASG8reVXIdoyuLIqi17igcsNMWxoZ9RxGqXxW1px7Z&#10;O1PMJpPjomdfO89Kh4Dbq8EoFzl/02gV75om6ChMJdFbzKfP51M6i8U5lStPbt2qsQ36hy46ai2K&#10;vqS6okhi49s/UnWt8hy4iQeKu4KbplU6z4BpppN30zysyek8C8AJ7gWm8P/SqtvtvRdtXcnDOZ7K&#10;UodH+grYyK6MFukSEPUulPB8cPd+1ALENO+u8V36xyRil2Hdv8Cqd1EoXB6dnU5PJkBfwXZ0fHY4&#10;P0xJi9do50P8rLkTSaikR/2MJm1vQhxcn11SMcvXrTG4p9JY0YN3syE/gUGNoYhSncNMwa6kILMC&#10;NVX0OWVg09YpPEWHfbg0XmwJ7ACpau4f0bQUhkKEAZPk39jtb6GpnysK6yE4m0Y3Y1Nqnck3tp/w&#10;GxBL0hPXe4DueWBjcOq6RbYbFL0nD/oBKqxUvMPRGMZ8PEpSrNn//Nt98gcrYJWiB50x+48NeY1Z&#10;vljw5Ww6nyf+Z2V+dDKD4t9ant5a7Ka7ZGAyxfI6lcXkH82z2HjuvmPzlqkqTGQVag8oj8plHNYM&#10;u6v0cpndwHlH8cY+OJWSJ5wSjo+77+Td+PgRL3DLz9Sn8h0HBt8UaXm5idy0mSCvuIJYScG+ZIqN&#10;u50W8q2evV6/QItfAAAA//8DAFBLAwQUAAYACAAAACEA+Y17ut0AAAAIAQAADwAAAGRycy9kb3du&#10;cmV2LnhtbEyPTU/DMAyG70j8h8hI3LZktExQmk4T0k5w2YcmcUsb01YkTtVkXfn3mBPcbL2PXj8u&#10;N7N3YsIx9oE0rJYKBFITbE+thtNxt3gCEZMha1wg1PCNETbV7U1pChuutMfpkFrBJRQLo6FLaSik&#10;jE2H3sRlGJA4+wyjN4nXsZV2NFcu904+KLWW3vTEFzoz4GuHzdfh4jXs1fH85t8z9VGr0znuvKun&#10;rdP6/m7evoBIOKc/GH71WR0qdqrDhWwUTsMiZ1DDY7YGwfFzvuKhZi7PMpBVKf8/UP0AAAD//wMA&#10;UEsBAi0AFAAGAAgAAAAhALaDOJL+AAAA4QEAABMAAAAAAAAAAAAAAAAAAAAAAFtDb250ZW50X1R5&#10;cGVzXS54bWxQSwECLQAUAAYACAAAACEAOP0h/9YAAACUAQAACwAAAAAAAAAAAAAAAAAvAQAAX3Jl&#10;bHMvLnJlbHNQSwECLQAUAAYACAAAACEAenhUwGYCAADJBAAADgAAAAAAAAAAAAAAAAAuAgAAZHJz&#10;L2Uyb0RvYy54bWxQSwECLQAUAAYACAAAACEA+Y17ut0AAAAIAQAADwAAAAAAAAAAAAAAAADABAAA&#10;ZHJzL2Rvd25yZXYueG1sUEsFBgAAAAAEAAQA8wAAAMoFAAAAAA==&#10;" filled="f" strokecolor="windowText" strokeweight="1pt"/>
            </w:pict>
          </mc:Fallback>
        </mc:AlternateContent>
      </w:r>
      <w:r w:rsidRPr="00340B7A">
        <w:rPr>
          <w:b/>
        </w:rPr>
        <w:t>Indiquer</w:t>
      </w:r>
      <w:r>
        <w:t xml:space="preserve"> si le résultat attendu est conforme à vos attentes</w:t>
      </w:r>
    </w:p>
    <w:p w:rsidR="007065AE" w:rsidRPr="00BF0030" w:rsidRDefault="00340B7A" w:rsidP="007C51EE">
      <w:pPr>
        <w:rPr>
          <w:color w:val="FFFFFF" w:themeColor="background1"/>
        </w:rPr>
      </w:pPr>
      <w:r w:rsidRPr="00BF0030">
        <w:rPr>
          <w:color w:val="FFFFFF" w:themeColor="background1"/>
        </w:rPr>
        <w:t>Oui le système s’est bien mis à l’heure et la table va automatiser la tâche</w:t>
      </w:r>
    </w:p>
    <w:p w:rsidR="00340B7A" w:rsidRDefault="00340B7A" w:rsidP="00540C6A"/>
    <w:p w:rsidR="00340B7A" w:rsidRDefault="00340B7A" w:rsidP="00540C6A"/>
    <w:p w:rsidR="00C60984" w:rsidRDefault="00340B7A" w:rsidP="00540C6A">
      <w:r w:rsidRPr="00340B7A">
        <w:rPr>
          <w:b/>
        </w:rPr>
        <w:t>Compléter</w:t>
      </w:r>
      <w:r>
        <w:t xml:space="preserve"> la fiche d’intervention</w:t>
      </w:r>
    </w:p>
    <w:p w:rsidR="00C60984" w:rsidRDefault="00C60984" w:rsidP="00540C6A"/>
    <w:p w:rsidR="00C60984" w:rsidRDefault="00C60984" w:rsidP="00C60984">
      <w:pPr>
        <w:pStyle w:val="Titre1"/>
      </w:pPr>
      <w:bookmarkStart w:id="27" w:name="_Toc511231950"/>
      <w:r>
        <w:t>Relation client</w:t>
      </w:r>
      <w:bookmarkEnd w:id="27"/>
    </w:p>
    <w:p w:rsidR="00C60984" w:rsidRDefault="00C60984" w:rsidP="00C60984"/>
    <w:p w:rsidR="00F9178B" w:rsidRDefault="00C60984" w:rsidP="00C60984">
      <w:r w:rsidRPr="00C60984">
        <w:rPr>
          <w:b/>
        </w:rPr>
        <w:t>Expliquer</w:t>
      </w:r>
      <w:r>
        <w:t xml:space="preserve"> au client le fonctionnement de </w:t>
      </w:r>
      <w:r w:rsidR="00201558">
        <w:t>l’installation</w:t>
      </w:r>
      <w:r>
        <w:t xml:space="preserve"> ainsi que les modifications apportées</w:t>
      </w:r>
    </w:p>
    <w:p w:rsidR="007065AE" w:rsidRDefault="00F9178B" w:rsidP="00C60984">
      <w:r w:rsidRPr="00F9178B">
        <w:rPr>
          <w:b/>
        </w:rPr>
        <w:t>Remettre</w:t>
      </w:r>
      <w:r>
        <w:t xml:space="preserve"> au client la fiche d’intervention ainsi qu’une copie des schémas de câblage</w:t>
      </w:r>
      <w:r w:rsidR="00C506B0">
        <w:br w:type="page"/>
      </w:r>
    </w:p>
    <w:p w:rsidR="00B26FFE" w:rsidRPr="004D16EF" w:rsidRDefault="00B26FFE" w:rsidP="00B26FFE">
      <w:pPr>
        <w:jc w:val="center"/>
        <w:rPr>
          <w:b/>
          <w:sz w:val="28"/>
          <w:szCs w:val="28"/>
        </w:rPr>
      </w:pPr>
      <w:r w:rsidRPr="004D16EF">
        <w:rPr>
          <w:b/>
          <w:sz w:val="28"/>
          <w:szCs w:val="28"/>
        </w:rPr>
        <w:lastRenderedPageBreak/>
        <w:t>Fiche de préparation à l’intervention</w:t>
      </w:r>
    </w:p>
    <w:p w:rsidR="00B26FFE" w:rsidRDefault="00B26FFE" w:rsidP="00B26FFE">
      <w:pPr>
        <w:spacing w:line="240" w:lineRule="auto"/>
        <w:jc w:val="center"/>
        <w:rPr>
          <w:szCs w:val="24"/>
        </w:rPr>
      </w:pPr>
      <w:r w:rsidRPr="004D16EF">
        <w:rPr>
          <w:szCs w:val="24"/>
        </w:rPr>
        <w:t>(</w:t>
      </w:r>
      <w:proofErr w:type="spellStart"/>
      <w:r w:rsidRPr="004D16EF">
        <w:rPr>
          <w:szCs w:val="24"/>
        </w:rPr>
        <w:t>A</w:t>
      </w:r>
      <w:proofErr w:type="spellEnd"/>
      <w:r w:rsidRPr="004D16EF">
        <w:rPr>
          <w:szCs w:val="24"/>
        </w:rPr>
        <w:t xml:space="preserve"> transmettre au technicien réalisant l’intervention chez le client)</w:t>
      </w:r>
    </w:p>
    <w:p w:rsidR="00B26FFE" w:rsidRPr="004D16EF" w:rsidRDefault="00B26FFE" w:rsidP="00B26FFE">
      <w:pPr>
        <w:spacing w:line="240" w:lineRule="auto"/>
        <w:jc w:val="center"/>
        <w:rPr>
          <w:szCs w:val="24"/>
        </w:rPr>
      </w:pPr>
    </w:p>
    <w:p w:rsidR="00B26FFE" w:rsidRPr="004D16EF" w:rsidRDefault="00B26FFE" w:rsidP="00B26FFE">
      <w:pPr>
        <w:spacing w:line="240" w:lineRule="auto"/>
        <w:rPr>
          <w:sz w:val="22"/>
        </w:rPr>
      </w:pPr>
      <w:r w:rsidRPr="004D16EF">
        <w:rPr>
          <w:sz w:val="22"/>
        </w:rPr>
        <w:t>Nom du technicien : ………………………………….</w:t>
      </w:r>
      <w:r w:rsidRPr="004D16EF">
        <w:rPr>
          <w:sz w:val="22"/>
        </w:rPr>
        <w:tab/>
        <w:t>Date : ………………………………………</w:t>
      </w:r>
    </w:p>
    <w:p w:rsidR="00B26FFE" w:rsidRPr="004D16EF" w:rsidRDefault="00B26FFE" w:rsidP="00B26FFE">
      <w:pPr>
        <w:spacing w:line="240" w:lineRule="auto"/>
        <w:rPr>
          <w:sz w:val="22"/>
        </w:rPr>
      </w:pPr>
      <w:r w:rsidRPr="004D16EF">
        <w:rPr>
          <w:sz w:val="22"/>
        </w:rPr>
        <w:t>Nom du client …………………………………</w:t>
      </w:r>
      <w:r w:rsidRPr="004D16EF">
        <w:rPr>
          <w:sz w:val="22"/>
        </w:rPr>
        <w:tab/>
        <w:t xml:space="preserve"> Date d’intervention prévue : ………………………..</w:t>
      </w:r>
    </w:p>
    <w:p w:rsidR="00B26FFE" w:rsidRPr="004D16EF" w:rsidRDefault="00B26FFE" w:rsidP="00B26FFE">
      <w:pPr>
        <w:spacing w:line="240" w:lineRule="auto"/>
        <w:rPr>
          <w:sz w:val="22"/>
        </w:rPr>
      </w:pPr>
    </w:p>
    <w:p w:rsidR="00B26FFE" w:rsidRPr="00C60984" w:rsidRDefault="00B26FFE" w:rsidP="00B26FFE">
      <w:pPr>
        <w:spacing w:line="240" w:lineRule="auto"/>
        <w:rPr>
          <w:b/>
          <w:szCs w:val="24"/>
        </w:rPr>
      </w:pPr>
      <w:r w:rsidRPr="00C60984">
        <w:rPr>
          <w:b/>
          <w:szCs w:val="24"/>
        </w:rPr>
        <w:t>Matériels à installer chez le client</w:t>
      </w:r>
    </w:p>
    <w:p w:rsidR="00B26FFE" w:rsidRDefault="00B26FFE" w:rsidP="00B26FFE">
      <w:pPr>
        <w:rPr>
          <w:szCs w:val="24"/>
        </w:rPr>
      </w:pPr>
    </w:p>
    <w:tbl>
      <w:tblPr>
        <w:tblStyle w:val="Grilledutableau"/>
        <w:tblW w:w="0" w:type="auto"/>
        <w:jc w:val="center"/>
        <w:tblLook w:val="04A0" w:firstRow="1" w:lastRow="0" w:firstColumn="1" w:lastColumn="0" w:noHBand="0" w:noVBand="1"/>
      </w:tblPr>
      <w:tblGrid>
        <w:gridCol w:w="4815"/>
        <w:gridCol w:w="1417"/>
        <w:gridCol w:w="1418"/>
        <w:gridCol w:w="1412"/>
      </w:tblGrid>
      <w:tr w:rsidR="00B26FFE" w:rsidTr="005C4C4B">
        <w:trPr>
          <w:trHeight w:val="454"/>
          <w:jc w:val="center"/>
        </w:trPr>
        <w:tc>
          <w:tcPr>
            <w:tcW w:w="9062" w:type="dxa"/>
            <w:gridSpan w:val="4"/>
            <w:vAlign w:val="center"/>
          </w:tcPr>
          <w:p w:rsidR="00B26FFE" w:rsidRDefault="00B26FFE" w:rsidP="005C4C4B">
            <w:pPr>
              <w:jc w:val="center"/>
              <w:rPr>
                <w:szCs w:val="24"/>
              </w:rPr>
            </w:pPr>
            <w:r>
              <w:rPr>
                <w:szCs w:val="24"/>
              </w:rPr>
              <w:t>Matériels</w:t>
            </w:r>
          </w:p>
        </w:tc>
      </w:tr>
      <w:tr w:rsidR="00B26FFE" w:rsidTr="005C4C4B">
        <w:trPr>
          <w:trHeight w:val="454"/>
          <w:jc w:val="center"/>
        </w:trPr>
        <w:tc>
          <w:tcPr>
            <w:tcW w:w="4815" w:type="dxa"/>
            <w:vAlign w:val="center"/>
          </w:tcPr>
          <w:p w:rsidR="00B26FFE" w:rsidRDefault="00B26FFE" w:rsidP="005C4C4B">
            <w:pPr>
              <w:jc w:val="center"/>
              <w:rPr>
                <w:szCs w:val="24"/>
              </w:rPr>
            </w:pPr>
            <w:r>
              <w:rPr>
                <w:szCs w:val="24"/>
              </w:rPr>
              <w:t>Désignation</w:t>
            </w:r>
          </w:p>
        </w:tc>
        <w:tc>
          <w:tcPr>
            <w:tcW w:w="1417" w:type="dxa"/>
            <w:vAlign w:val="center"/>
          </w:tcPr>
          <w:p w:rsidR="00B26FFE" w:rsidRDefault="00B26FFE" w:rsidP="005C4C4B">
            <w:pPr>
              <w:jc w:val="center"/>
              <w:rPr>
                <w:szCs w:val="24"/>
              </w:rPr>
            </w:pPr>
            <w:r>
              <w:rPr>
                <w:szCs w:val="24"/>
              </w:rPr>
              <w:t>Quantité</w:t>
            </w:r>
          </w:p>
        </w:tc>
        <w:tc>
          <w:tcPr>
            <w:tcW w:w="1418" w:type="dxa"/>
            <w:vAlign w:val="center"/>
          </w:tcPr>
          <w:p w:rsidR="00B26FFE" w:rsidRDefault="00B26FFE" w:rsidP="005C4C4B">
            <w:pPr>
              <w:jc w:val="center"/>
              <w:rPr>
                <w:szCs w:val="24"/>
              </w:rPr>
            </w:pPr>
            <w:r>
              <w:rPr>
                <w:szCs w:val="24"/>
              </w:rPr>
              <w:t>Prix unitaire</w:t>
            </w:r>
          </w:p>
        </w:tc>
        <w:tc>
          <w:tcPr>
            <w:tcW w:w="1412" w:type="dxa"/>
            <w:vAlign w:val="center"/>
          </w:tcPr>
          <w:p w:rsidR="00B26FFE" w:rsidRDefault="00B26FFE" w:rsidP="005C4C4B">
            <w:pPr>
              <w:jc w:val="center"/>
              <w:rPr>
                <w:szCs w:val="24"/>
              </w:rPr>
            </w:pPr>
            <w:r>
              <w:rPr>
                <w:szCs w:val="24"/>
              </w:rPr>
              <w:t>Prix</w:t>
            </w:r>
          </w:p>
        </w:tc>
      </w:tr>
      <w:tr w:rsidR="00B26FFE" w:rsidTr="005C4C4B">
        <w:trPr>
          <w:trHeight w:val="454"/>
          <w:jc w:val="center"/>
        </w:trPr>
        <w:tc>
          <w:tcPr>
            <w:tcW w:w="4815" w:type="dxa"/>
            <w:vAlign w:val="center"/>
          </w:tcPr>
          <w:p w:rsidR="00B26FFE" w:rsidRPr="00BF0030" w:rsidRDefault="00B26FFE" w:rsidP="005C4C4B">
            <w:pPr>
              <w:rPr>
                <w:color w:val="FFFFFF" w:themeColor="background1"/>
                <w:szCs w:val="24"/>
              </w:rPr>
            </w:pPr>
            <w:r w:rsidRPr="00BF0030">
              <w:rPr>
                <w:color w:val="FFFFFF" w:themeColor="background1"/>
                <w:szCs w:val="24"/>
              </w:rPr>
              <w:t>Ampoule LED 9 Watts</w:t>
            </w:r>
          </w:p>
        </w:tc>
        <w:tc>
          <w:tcPr>
            <w:tcW w:w="1417" w:type="dxa"/>
            <w:vAlign w:val="center"/>
          </w:tcPr>
          <w:p w:rsidR="00B26FFE" w:rsidRPr="00BF0030" w:rsidRDefault="00B26FFE" w:rsidP="005C4C4B">
            <w:pPr>
              <w:jc w:val="center"/>
              <w:rPr>
                <w:color w:val="FFFFFF" w:themeColor="background1"/>
                <w:szCs w:val="24"/>
              </w:rPr>
            </w:pPr>
            <w:r w:rsidRPr="00BF0030">
              <w:rPr>
                <w:color w:val="FFFFFF" w:themeColor="background1"/>
                <w:szCs w:val="24"/>
              </w:rPr>
              <w:t>1</w:t>
            </w: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Pr="00BF0030" w:rsidRDefault="00B26FFE" w:rsidP="005C4C4B">
            <w:pPr>
              <w:rPr>
                <w:color w:val="FFFFFF" w:themeColor="background1"/>
                <w:szCs w:val="24"/>
              </w:rPr>
            </w:pPr>
            <w:r w:rsidRPr="00BF0030">
              <w:rPr>
                <w:color w:val="FFFFFF" w:themeColor="background1"/>
                <w:szCs w:val="24"/>
              </w:rPr>
              <w:t>Ampoule LED 15 Watts</w:t>
            </w:r>
          </w:p>
        </w:tc>
        <w:tc>
          <w:tcPr>
            <w:tcW w:w="1417" w:type="dxa"/>
            <w:vAlign w:val="center"/>
          </w:tcPr>
          <w:p w:rsidR="00B26FFE" w:rsidRPr="00BF0030" w:rsidRDefault="00B26FFE" w:rsidP="005C4C4B">
            <w:pPr>
              <w:jc w:val="center"/>
              <w:rPr>
                <w:color w:val="FFFFFF" w:themeColor="background1"/>
                <w:szCs w:val="24"/>
              </w:rPr>
            </w:pPr>
            <w:r w:rsidRPr="00BF0030">
              <w:rPr>
                <w:color w:val="FFFFFF" w:themeColor="background1"/>
                <w:szCs w:val="24"/>
              </w:rPr>
              <w:t>1</w:t>
            </w: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Pr="00BF0030" w:rsidRDefault="00B26FFE" w:rsidP="005C4C4B">
            <w:pPr>
              <w:rPr>
                <w:color w:val="FFFFFF" w:themeColor="background1"/>
                <w:szCs w:val="24"/>
              </w:rPr>
            </w:pPr>
            <w:r w:rsidRPr="00BF0030">
              <w:rPr>
                <w:color w:val="FFFFFF" w:themeColor="background1"/>
                <w:szCs w:val="24"/>
              </w:rPr>
              <w:t>Module Qubino ZMNHSD1</w:t>
            </w:r>
          </w:p>
        </w:tc>
        <w:tc>
          <w:tcPr>
            <w:tcW w:w="1417" w:type="dxa"/>
            <w:vAlign w:val="center"/>
          </w:tcPr>
          <w:p w:rsidR="00B26FFE" w:rsidRPr="00BF0030" w:rsidRDefault="00B26FFE" w:rsidP="005C4C4B">
            <w:pPr>
              <w:jc w:val="center"/>
              <w:rPr>
                <w:color w:val="FFFFFF" w:themeColor="background1"/>
                <w:szCs w:val="24"/>
              </w:rPr>
            </w:pPr>
            <w:r w:rsidRPr="00BF0030">
              <w:rPr>
                <w:color w:val="FFFFFF" w:themeColor="background1"/>
                <w:szCs w:val="24"/>
              </w:rPr>
              <w:t>1</w:t>
            </w: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Pr="00BF0030" w:rsidRDefault="00B26FFE" w:rsidP="005C4C4B">
            <w:pPr>
              <w:rPr>
                <w:color w:val="FFFFFF" w:themeColor="background1"/>
                <w:szCs w:val="24"/>
              </w:rPr>
            </w:pPr>
            <w:r w:rsidRPr="00BF0030">
              <w:rPr>
                <w:color w:val="FFFFFF" w:themeColor="background1"/>
                <w:szCs w:val="24"/>
              </w:rPr>
              <w:t>Fibaro FGD 212</w:t>
            </w:r>
          </w:p>
        </w:tc>
        <w:tc>
          <w:tcPr>
            <w:tcW w:w="1417" w:type="dxa"/>
            <w:vAlign w:val="center"/>
          </w:tcPr>
          <w:p w:rsidR="00B26FFE" w:rsidRPr="00BF0030" w:rsidRDefault="00B26FFE" w:rsidP="005C4C4B">
            <w:pPr>
              <w:jc w:val="center"/>
              <w:rPr>
                <w:color w:val="FFFFFF" w:themeColor="background1"/>
                <w:szCs w:val="24"/>
              </w:rPr>
            </w:pPr>
            <w:r w:rsidRPr="00BF0030">
              <w:rPr>
                <w:color w:val="FFFFFF" w:themeColor="background1"/>
                <w:szCs w:val="24"/>
              </w:rPr>
              <w:t>2</w:t>
            </w: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Pr="00BF0030" w:rsidRDefault="00B26FFE" w:rsidP="005C4C4B">
            <w:pPr>
              <w:rPr>
                <w:color w:val="FFFFFF" w:themeColor="background1"/>
                <w:szCs w:val="24"/>
              </w:rPr>
            </w:pPr>
            <w:r w:rsidRPr="00BF0030">
              <w:rPr>
                <w:color w:val="FFFFFF" w:themeColor="background1"/>
                <w:szCs w:val="24"/>
              </w:rPr>
              <w:t>Fibaro FGB-002</w:t>
            </w:r>
          </w:p>
        </w:tc>
        <w:tc>
          <w:tcPr>
            <w:tcW w:w="1417" w:type="dxa"/>
            <w:vAlign w:val="center"/>
          </w:tcPr>
          <w:p w:rsidR="00B26FFE" w:rsidRPr="00BF0030" w:rsidRDefault="00B26FFE" w:rsidP="005C4C4B">
            <w:pPr>
              <w:jc w:val="center"/>
              <w:rPr>
                <w:color w:val="FFFFFF" w:themeColor="background1"/>
                <w:szCs w:val="24"/>
              </w:rPr>
            </w:pPr>
            <w:r w:rsidRPr="00BF0030">
              <w:rPr>
                <w:color w:val="FFFFFF" w:themeColor="background1"/>
                <w:szCs w:val="24"/>
              </w:rPr>
              <w:t>2</w:t>
            </w: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Pr="00BF0030" w:rsidRDefault="00B26FFE" w:rsidP="005C4C4B">
            <w:pPr>
              <w:rPr>
                <w:color w:val="FFFFFF" w:themeColor="background1"/>
                <w:szCs w:val="24"/>
              </w:rPr>
            </w:pPr>
            <w:r w:rsidRPr="00BF0030">
              <w:rPr>
                <w:color w:val="FFFFFF" w:themeColor="background1"/>
                <w:szCs w:val="24"/>
              </w:rPr>
              <w:t>Chacon DIO 54755</w:t>
            </w:r>
          </w:p>
        </w:tc>
        <w:tc>
          <w:tcPr>
            <w:tcW w:w="1417" w:type="dxa"/>
            <w:vAlign w:val="center"/>
          </w:tcPr>
          <w:p w:rsidR="00B26FFE" w:rsidRPr="00BF0030" w:rsidRDefault="00B26FFE" w:rsidP="005C4C4B">
            <w:pPr>
              <w:jc w:val="center"/>
              <w:rPr>
                <w:color w:val="FFFFFF" w:themeColor="background1"/>
                <w:szCs w:val="24"/>
              </w:rPr>
            </w:pPr>
            <w:r w:rsidRPr="00BF0030">
              <w:rPr>
                <w:color w:val="FFFFFF" w:themeColor="background1"/>
                <w:szCs w:val="24"/>
              </w:rPr>
              <w:t>1</w:t>
            </w: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Pr="00BF0030" w:rsidRDefault="00B26FFE" w:rsidP="005C4C4B">
            <w:pPr>
              <w:rPr>
                <w:color w:val="FFFFFF" w:themeColor="background1"/>
                <w:szCs w:val="24"/>
              </w:rPr>
            </w:pPr>
            <w:r w:rsidRPr="00BF0030">
              <w:rPr>
                <w:color w:val="FFFFFF" w:themeColor="background1"/>
                <w:szCs w:val="24"/>
              </w:rPr>
              <w:t>Chacon DIO 54700</w:t>
            </w:r>
          </w:p>
        </w:tc>
        <w:tc>
          <w:tcPr>
            <w:tcW w:w="1417" w:type="dxa"/>
            <w:vAlign w:val="center"/>
          </w:tcPr>
          <w:p w:rsidR="00B26FFE" w:rsidRPr="00BF0030" w:rsidRDefault="00B26FFE" w:rsidP="005C4C4B">
            <w:pPr>
              <w:jc w:val="center"/>
              <w:rPr>
                <w:color w:val="FFFFFF" w:themeColor="background1"/>
                <w:szCs w:val="24"/>
              </w:rPr>
            </w:pPr>
            <w:r w:rsidRPr="00BF0030">
              <w:rPr>
                <w:color w:val="FFFFFF" w:themeColor="background1"/>
                <w:szCs w:val="24"/>
              </w:rPr>
              <w:t>1</w:t>
            </w: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Pr="00BF0030" w:rsidRDefault="00B26FFE" w:rsidP="005C4C4B">
            <w:pPr>
              <w:rPr>
                <w:color w:val="FFFFFF" w:themeColor="background1"/>
                <w:szCs w:val="24"/>
              </w:rPr>
            </w:pPr>
            <w:r w:rsidRPr="00BF0030">
              <w:rPr>
                <w:color w:val="FFFFFF" w:themeColor="background1"/>
                <w:szCs w:val="24"/>
              </w:rPr>
              <w:t>Bo</w:t>
            </w:r>
            <w:r w:rsidR="00201558" w:rsidRPr="00BF0030">
              <w:rPr>
                <w:color w:val="FFFFFF" w:themeColor="background1"/>
                <w:szCs w:val="24"/>
              </w:rPr>
              <w:t>î</w:t>
            </w:r>
            <w:r w:rsidRPr="00BF0030">
              <w:rPr>
                <w:color w:val="FFFFFF" w:themeColor="background1"/>
                <w:szCs w:val="24"/>
              </w:rPr>
              <w:t>te encastrement DCL E27</w:t>
            </w:r>
          </w:p>
        </w:tc>
        <w:tc>
          <w:tcPr>
            <w:tcW w:w="1417" w:type="dxa"/>
            <w:vAlign w:val="center"/>
          </w:tcPr>
          <w:p w:rsidR="00B26FFE" w:rsidRPr="00BF0030" w:rsidRDefault="00B26FFE" w:rsidP="005C4C4B">
            <w:pPr>
              <w:jc w:val="center"/>
              <w:rPr>
                <w:color w:val="FFFFFF" w:themeColor="background1"/>
                <w:szCs w:val="24"/>
              </w:rPr>
            </w:pPr>
            <w:r w:rsidRPr="00BF0030">
              <w:rPr>
                <w:color w:val="FFFFFF" w:themeColor="background1"/>
                <w:szCs w:val="24"/>
              </w:rPr>
              <w:t>1</w:t>
            </w: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Pr="00BF0030" w:rsidRDefault="00B26FFE" w:rsidP="005C4C4B">
            <w:pPr>
              <w:rPr>
                <w:color w:val="FFFFFF" w:themeColor="background1"/>
                <w:szCs w:val="24"/>
              </w:rPr>
            </w:pPr>
            <w:r w:rsidRPr="00BF0030">
              <w:rPr>
                <w:color w:val="FFFFFF" w:themeColor="background1"/>
                <w:szCs w:val="24"/>
              </w:rPr>
              <w:t>Interrupteur double poussoir + bistable</w:t>
            </w:r>
          </w:p>
        </w:tc>
        <w:tc>
          <w:tcPr>
            <w:tcW w:w="1417" w:type="dxa"/>
            <w:vAlign w:val="center"/>
          </w:tcPr>
          <w:p w:rsidR="00B26FFE" w:rsidRPr="00BF0030" w:rsidRDefault="00B26FFE" w:rsidP="005C4C4B">
            <w:pPr>
              <w:jc w:val="center"/>
              <w:rPr>
                <w:color w:val="FFFFFF" w:themeColor="background1"/>
                <w:szCs w:val="24"/>
              </w:rPr>
            </w:pPr>
            <w:r w:rsidRPr="00BF0030">
              <w:rPr>
                <w:color w:val="FFFFFF" w:themeColor="background1"/>
                <w:szCs w:val="24"/>
              </w:rPr>
              <w:t>1</w:t>
            </w: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Pr="00BF0030" w:rsidRDefault="00B26FFE" w:rsidP="005C4C4B">
            <w:pPr>
              <w:rPr>
                <w:color w:val="FFFFFF" w:themeColor="background1"/>
                <w:szCs w:val="24"/>
              </w:rPr>
            </w:pPr>
            <w:r w:rsidRPr="00BF0030">
              <w:rPr>
                <w:color w:val="FFFFFF" w:themeColor="background1"/>
                <w:szCs w:val="24"/>
              </w:rPr>
              <w:t>Aeotec Z-Stick GEN 5</w:t>
            </w:r>
          </w:p>
        </w:tc>
        <w:tc>
          <w:tcPr>
            <w:tcW w:w="1417" w:type="dxa"/>
            <w:vAlign w:val="center"/>
          </w:tcPr>
          <w:p w:rsidR="00B26FFE" w:rsidRPr="00BF0030" w:rsidRDefault="00B26FFE" w:rsidP="005C4C4B">
            <w:pPr>
              <w:jc w:val="center"/>
              <w:rPr>
                <w:color w:val="FFFFFF" w:themeColor="background1"/>
                <w:szCs w:val="24"/>
              </w:rPr>
            </w:pPr>
            <w:r w:rsidRPr="00BF0030">
              <w:rPr>
                <w:color w:val="FFFFFF" w:themeColor="background1"/>
                <w:szCs w:val="24"/>
              </w:rPr>
              <w:t>1</w:t>
            </w: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Default="00B26FFE" w:rsidP="005C4C4B">
            <w:pPr>
              <w:rPr>
                <w:color w:val="FF0000"/>
                <w:szCs w:val="24"/>
              </w:rPr>
            </w:pPr>
          </w:p>
        </w:tc>
        <w:tc>
          <w:tcPr>
            <w:tcW w:w="1417" w:type="dxa"/>
            <w:vAlign w:val="center"/>
          </w:tcPr>
          <w:p w:rsidR="00B26FFE" w:rsidRDefault="00B26FFE" w:rsidP="005C4C4B">
            <w:pPr>
              <w:jc w:val="center"/>
              <w:rPr>
                <w:color w:val="FF0000"/>
                <w:szCs w:val="24"/>
              </w:rPr>
            </w:pP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Default="00B26FFE" w:rsidP="005C4C4B">
            <w:pPr>
              <w:rPr>
                <w:color w:val="FF0000"/>
                <w:szCs w:val="24"/>
              </w:rPr>
            </w:pPr>
          </w:p>
        </w:tc>
        <w:tc>
          <w:tcPr>
            <w:tcW w:w="1417" w:type="dxa"/>
            <w:vAlign w:val="center"/>
          </w:tcPr>
          <w:p w:rsidR="00B26FFE" w:rsidRDefault="00B26FFE" w:rsidP="005C4C4B">
            <w:pPr>
              <w:jc w:val="center"/>
              <w:rPr>
                <w:color w:val="FF0000"/>
                <w:szCs w:val="24"/>
              </w:rPr>
            </w:pP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Default="00B26FFE" w:rsidP="005C4C4B">
            <w:pPr>
              <w:rPr>
                <w:color w:val="FF0000"/>
                <w:szCs w:val="24"/>
              </w:rPr>
            </w:pPr>
          </w:p>
        </w:tc>
        <w:tc>
          <w:tcPr>
            <w:tcW w:w="1417" w:type="dxa"/>
            <w:vAlign w:val="center"/>
          </w:tcPr>
          <w:p w:rsidR="00B26FFE" w:rsidRDefault="00B26FFE" w:rsidP="005C4C4B">
            <w:pPr>
              <w:jc w:val="center"/>
              <w:rPr>
                <w:color w:val="FF0000"/>
                <w:szCs w:val="24"/>
              </w:rPr>
            </w:pP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bl>
    <w:p w:rsidR="00B26FFE" w:rsidRDefault="00B26FFE" w:rsidP="00B26FFE">
      <w:pPr>
        <w:rPr>
          <w:szCs w:val="24"/>
        </w:rPr>
      </w:pPr>
    </w:p>
    <w:p w:rsidR="00B26FFE" w:rsidRDefault="00B26FFE" w:rsidP="00B26FFE">
      <w:pPr>
        <w:rPr>
          <w:szCs w:val="24"/>
        </w:rPr>
      </w:pPr>
    </w:p>
    <w:p w:rsidR="00B26FFE" w:rsidRDefault="00B26FFE" w:rsidP="00B26FFE">
      <w:pPr>
        <w:rPr>
          <w:szCs w:val="24"/>
        </w:rPr>
      </w:pPr>
    </w:p>
    <w:p w:rsidR="005C4C4B" w:rsidRDefault="005C4C4B" w:rsidP="00B26FFE">
      <w:pPr>
        <w:rPr>
          <w:szCs w:val="24"/>
        </w:rPr>
      </w:pPr>
    </w:p>
    <w:p w:rsidR="00B26FFE" w:rsidRDefault="00B26FFE" w:rsidP="00B26FFE">
      <w:pPr>
        <w:rPr>
          <w:szCs w:val="24"/>
        </w:rPr>
      </w:pPr>
    </w:p>
    <w:tbl>
      <w:tblPr>
        <w:tblStyle w:val="Grilledutableau"/>
        <w:tblW w:w="0" w:type="auto"/>
        <w:jc w:val="center"/>
        <w:tblLook w:val="04A0" w:firstRow="1" w:lastRow="0" w:firstColumn="1" w:lastColumn="0" w:noHBand="0" w:noVBand="1"/>
      </w:tblPr>
      <w:tblGrid>
        <w:gridCol w:w="9062"/>
      </w:tblGrid>
      <w:tr w:rsidR="00B26FFE" w:rsidTr="005C4C4B">
        <w:trPr>
          <w:trHeight w:val="454"/>
          <w:jc w:val="center"/>
        </w:trPr>
        <w:tc>
          <w:tcPr>
            <w:tcW w:w="9062" w:type="dxa"/>
            <w:vAlign w:val="center"/>
          </w:tcPr>
          <w:p w:rsidR="00B26FFE" w:rsidRDefault="00B26FFE" w:rsidP="005C4C4B">
            <w:pPr>
              <w:jc w:val="center"/>
              <w:rPr>
                <w:szCs w:val="24"/>
              </w:rPr>
            </w:pPr>
            <w:r>
              <w:rPr>
                <w:szCs w:val="24"/>
              </w:rPr>
              <w:lastRenderedPageBreak/>
              <w:t>Outillage</w:t>
            </w:r>
          </w:p>
        </w:tc>
      </w:tr>
      <w:tr w:rsidR="00B26FFE" w:rsidTr="005C4C4B">
        <w:trPr>
          <w:trHeight w:val="454"/>
          <w:jc w:val="center"/>
        </w:trPr>
        <w:tc>
          <w:tcPr>
            <w:tcW w:w="9062" w:type="dxa"/>
            <w:vAlign w:val="center"/>
          </w:tcPr>
          <w:p w:rsidR="00B26FFE" w:rsidRPr="00BF0030" w:rsidRDefault="00B26FFE" w:rsidP="005C4C4B">
            <w:pPr>
              <w:rPr>
                <w:color w:val="FFFFFF" w:themeColor="background1"/>
                <w:szCs w:val="24"/>
              </w:rPr>
            </w:pPr>
            <w:r w:rsidRPr="00BF0030">
              <w:rPr>
                <w:color w:val="FFFFFF" w:themeColor="background1"/>
                <w:szCs w:val="24"/>
              </w:rPr>
              <w:t>Pinces coupantes</w:t>
            </w:r>
          </w:p>
        </w:tc>
      </w:tr>
      <w:tr w:rsidR="00B26FFE" w:rsidTr="005C4C4B">
        <w:trPr>
          <w:trHeight w:val="454"/>
          <w:jc w:val="center"/>
        </w:trPr>
        <w:tc>
          <w:tcPr>
            <w:tcW w:w="9062" w:type="dxa"/>
            <w:vAlign w:val="center"/>
          </w:tcPr>
          <w:p w:rsidR="00B26FFE" w:rsidRPr="00BF0030" w:rsidRDefault="00B26FFE" w:rsidP="005C4C4B">
            <w:pPr>
              <w:rPr>
                <w:color w:val="FFFFFF" w:themeColor="background1"/>
                <w:szCs w:val="24"/>
              </w:rPr>
            </w:pPr>
            <w:r w:rsidRPr="00BF0030">
              <w:rPr>
                <w:color w:val="FFFFFF" w:themeColor="background1"/>
                <w:szCs w:val="24"/>
              </w:rPr>
              <w:t>Pinces à dénuder</w:t>
            </w:r>
          </w:p>
        </w:tc>
      </w:tr>
      <w:tr w:rsidR="00B26FFE" w:rsidTr="005C4C4B">
        <w:trPr>
          <w:trHeight w:val="454"/>
          <w:jc w:val="center"/>
        </w:trPr>
        <w:tc>
          <w:tcPr>
            <w:tcW w:w="9062" w:type="dxa"/>
            <w:vAlign w:val="center"/>
          </w:tcPr>
          <w:p w:rsidR="00B26FFE" w:rsidRPr="00BF0030" w:rsidRDefault="00B26FFE" w:rsidP="005C4C4B">
            <w:pPr>
              <w:rPr>
                <w:color w:val="FFFFFF" w:themeColor="background1"/>
                <w:szCs w:val="24"/>
              </w:rPr>
            </w:pPr>
            <w:r w:rsidRPr="00BF0030">
              <w:rPr>
                <w:color w:val="FFFFFF" w:themeColor="background1"/>
                <w:szCs w:val="24"/>
              </w:rPr>
              <w:t>Scie cloche (diamètre de la bo</w:t>
            </w:r>
            <w:r w:rsidR="00201558" w:rsidRPr="00BF0030">
              <w:rPr>
                <w:color w:val="FFFFFF" w:themeColor="background1"/>
                <w:szCs w:val="24"/>
              </w:rPr>
              <w:t>î</w:t>
            </w:r>
            <w:r w:rsidRPr="00BF0030">
              <w:rPr>
                <w:color w:val="FFFFFF" w:themeColor="background1"/>
                <w:szCs w:val="24"/>
              </w:rPr>
              <w:t>te d’encastrement)</w:t>
            </w:r>
          </w:p>
        </w:tc>
      </w:tr>
      <w:tr w:rsidR="00B26FFE" w:rsidTr="005C4C4B">
        <w:trPr>
          <w:trHeight w:val="454"/>
          <w:jc w:val="center"/>
        </w:trPr>
        <w:tc>
          <w:tcPr>
            <w:tcW w:w="9062" w:type="dxa"/>
            <w:vAlign w:val="center"/>
          </w:tcPr>
          <w:p w:rsidR="00B26FFE" w:rsidRPr="00BF0030" w:rsidRDefault="00B26FFE" w:rsidP="005C4C4B">
            <w:pPr>
              <w:rPr>
                <w:color w:val="FFFFFF" w:themeColor="background1"/>
                <w:szCs w:val="24"/>
              </w:rPr>
            </w:pPr>
            <w:r w:rsidRPr="00BF0030">
              <w:rPr>
                <w:color w:val="FFFFFF" w:themeColor="background1"/>
                <w:szCs w:val="24"/>
              </w:rPr>
              <w:t>Perceuse</w:t>
            </w:r>
          </w:p>
        </w:tc>
      </w:tr>
      <w:tr w:rsidR="00B26FFE" w:rsidTr="005C4C4B">
        <w:trPr>
          <w:trHeight w:val="454"/>
          <w:jc w:val="center"/>
        </w:trPr>
        <w:tc>
          <w:tcPr>
            <w:tcW w:w="9062" w:type="dxa"/>
            <w:vAlign w:val="center"/>
          </w:tcPr>
          <w:p w:rsidR="00B26FFE" w:rsidRPr="00BF0030" w:rsidRDefault="00B26FFE" w:rsidP="005C4C4B">
            <w:pPr>
              <w:rPr>
                <w:color w:val="FFFFFF" w:themeColor="background1"/>
                <w:szCs w:val="24"/>
              </w:rPr>
            </w:pPr>
            <w:r w:rsidRPr="00BF0030">
              <w:rPr>
                <w:color w:val="FFFFFF" w:themeColor="background1"/>
                <w:szCs w:val="24"/>
              </w:rPr>
              <w:t>Tournevis d’électricien</w:t>
            </w:r>
          </w:p>
        </w:tc>
      </w:tr>
      <w:tr w:rsidR="00B26FFE" w:rsidTr="005C4C4B">
        <w:trPr>
          <w:trHeight w:val="454"/>
          <w:jc w:val="center"/>
        </w:trPr>
        <w:tc>
          <w:tcPr>
            <w:tcW w:w="9062" w:type="dxa"/>
            <w:vAlign w:val="center"/>
          </w:tcPr>
          <w:p w:rsidR="00B26FFE" w:rsidRPr="00BF0030" w:rsidRDefault="00B26FFE" w:rsidP="005C4C4B">
            <w:pPr>
              <w:rPr>
                <w:color w:val="FFFFFF" w:themeColor="background1"/>
                <w:szCs w:val="24"/>
              </w:rPr>
            </w:pPr>
            <w:r w:rsidRPr="00BF0030">
              <w:rPr>
                <w:color w:val="FFFFFF" w:themeColor="background1"/>
                <w:szCs w:val="24"/>
              </w:rPr>
              <w:t>Fils électriques 1,5mm² (différentes couleurs)</w:t>
            </w:r>
          </w:p>
        </w:tc>
      </w:tr>
      <w:tr w:rsidR="00B26FFE" w:rsidTr="005C4C4B">
        <w:trPr>
          <w:trHeight w:val="454"/>
          <w:jc w:val="center"/>
        </w:trPr>
        <w:tc>
          <w:tcPr>
            <w:tcW w:w="9062" w:type="dxa"/>
            <w:vAlign w:val="center"/>
          </w:tcPr>
          <w:p w:rsidR="00B26FFE" w:rsidRPr="00BF0030" w:rsidRDefault="004E1DB2" w:rsidP="005C4C4B">
            <w:pPr>
              <w:rPr>
                <w:color w:val="FFFFFF" w:themeColor="background1"/>
                <w:szCs w:val="24"/>
              </w:rPr>
            </w:pPr>
            <w:r w:rsidRPr="00BF0030">
              <w:rPr>
                <w:color w:val="FFFFFF" w:themeColor="background1"/>
                <w:szCs w:val="24"/>
              </w:rPr>
              <w:t>Un adaptateur SD/µSD</w:t>
            </w:r>
          </w:p>
        </w:tc>
      </w:tr>
      <w:tr w:rsidR="00B26FFE" w:rsidTr="005C4C4B">
        <w:trPr>
          <w:trHeight w:val="454"/>
          <w:jc w:val="center"/>
        </w:trPr>
        <w:tc>
          <w:tcPr>
            <w:tcW w:w="9062" w:type="dxa"/>
            <w:vAlign w:val="center"/>
          </w:tcPr>
          <w:p w:rsidR="00B26FFE" w:rsidRPr="00BF0030" w:rsidRDefault="004E1DB2" w:rsidP="005C4C4B">
            <w:pPr>
              <w:rPr>
                <w:color w:val="FFFFFF" w:themeColor="background1"/>
                <w:szCs w:val="24"/>
              </w:rPr>
            </w:pPr>
            <w:r w:rsidRPr="00BF0030">
              <w:rPr>
                <w:color w:val="FFFFFF" w:themeColor="background1"/>
                <w:szCs w:val="24"/>
              </w:rPr>
              <w:t>Un ordinateur portable</w:t>
            </w:r>
            <w:r w:rsidR="007A7093" w:rsidRPr="00BF0030">
              <w:rPr>
                <w:color w:val="FFFFFF" w:themeColor="background1"/>
                <w:szCs w:val="24"/>
              </w:rPr>
              <w:t xml:space="preserve"> (ou tablette)</w:t>
            </w:r>
          </w:p>
        </w:tc>
      </w:tr>
      <w:tr w:rsidR="004E1DB2" w:rsidTr="005C4C4B">
        <w:trPr>
          <w:trHeight w:val="454"/>
          <w:jc w:val="center"/>
        </w:trPr>
        <w:tc>
          <w:tcPr>
            <w:tcW w:w="9062" w:type="dxa"/>
            <w:vAlign w:val="center"/>
          </w:tcPr>
          <w:p w:rsidR="004E1DB2" w:rsidRPr="00BF0030" w:rsidRDefault="007A7093" w:rsidP="005C4C4B">
            <w:pPr>
              <w:rPr>
                <w:color w:val="FFFFFF" w:themeColor="background1"/>
                <w:szCs w:val="24"/>
              </w:rPr>
            </w:pPr>
            <w:r w:rsidRPr="00BF0030">
              <w:rPr>
                <w:color w:val="FFFFFF" w:themeColor="background1"/>
                <w:szCs w:val="24"/>
              </w:rPr>
              <w:t>Cordon réseau</w:t>
            </w:r>
          </w:p>
        </w:tc>
      </w:tr>
      <w:tr w:rsidR="007A7093" w:rsidTr="005C4C4B">
        <w:trPr>
          <w:trHeight w:val="454"/>
          <w:jc w:val="center"/>
        </w:trPr>
        <w:tc>
          <w:tcPr>
            <w:tcW w:w="9062" w:type="dxa"/>
            <w:vAlign w:val="center"/>
          </w:tcPr>
          <w:p w:rsidR="007A7093" w:rsidRPr="00BF0030" w:rsidRDefault="007A7093" w:rsidP="007A7093">
            <w:pPr>
              <w:rPr>
                <w:color w:val="FFFFFF" w:themeColor="background1"/>
                <w:szCs w:val="24"/>
              </w:rPr>
            </w:pPr>
            <w:r w:rsidRPr="00BF0030">
              <w:rPr>
                <w:color w:val="FFFFFF" w:themeColor="background1"/>
                <w:szCs w:val="24"/>
              </w:rPr>
              <w:t>Cadenas disjoncteur</w:t>
            </w:r>
          </w:p>
        </w:tc>
      </w:tr>
      <w:tr w:rsidR="007A7093" w:rsidTr="005C4C4B">
        <w:trPr>
          <w:trHeight w:val="454"/>
          <w:jc w:val="center"/>
        </w:trPr>
        <w:tc>
          <w:tcPr>
            <w:tcW w:w="9062" w:type="dxa"/>
            <w:vAlign w:val="center"/>
          </w:tcPr>
          <w:p w:rsidR="007A7093" w:rsidRPr="00BF0030" w:rsidRDefault="007A7093" w:rsidP="007A7093">
            <w:pPr>
              <w:rPr>
                <w:color w:val="FFFFFF" w:themeColor="background1"/>
                <w:szCs w:val="24"/>
              </w:rPr>
            </w:pPr>
            <w:r w:rsidRPr="00BF0030">
              <w:rPr>
                <w:color w:val="FFFFFF" w:themeColor="background1"/>
                <w:szCs w:val="24"/>
              </w:rPr>
              <w:t>Gants</w:t>
            </w:r>
          </w:p>
        </w:tc>
      </w:tr>
      <w:tr w:rsidR="007A7093" w:rsidTr="005C4C4B">
        <w:trPr>
          <w:trHeight w:val="454"/>
          <w:jc w:val="center"/>
        </w:trPr>
        <w:tc>
          <w:tcPr>
            <w:tcW w:w="9062" w:type="dxa"/>
            <w:vAlign w:val="center"/>
          </w:tcPr>
          <w:p w:rsidR="007A7093" w:rsidRPr="00BF0030" w:rsidRDefault="007A7093" w:rsidP="007A7093">
            <w:pPr>
              <w:rPr>
                <w:color w:val="FFFFFF" w:themeColor="background1"/>
                <w:szCs w:val="24"/>
              </w:rPr>
            </w:pPr>
            <w:r w:rsidRPr="00BF0030">
              <w:rPr>
                <w:color w:val="FFFFFF" w:themeColor="background1"/>
                <w:szCs w:val="24"/>
              </w:rPr>
              <w:t>VAT</w:t>
            </w:r>
          </w:p>
        </w:tc>
      </w:tr>
      <w:tr w:rsidR="007A7093" w:rsidTr="005C4C4B">
        <w:trPr>
          <w:trHeight w:val="454"/>
          <w:jc w:val="center"/>
        </w:trPr>
        <w:tc>
          <w:tcPr>
            <w:tcW w:w="9062" w:type="dxa"/>
            <w:vAlign w:val="center"/>
          </w:tcPr>
          <w:p w:rsidR="007A7093" w:rsidRPr="00BF0030" w:rsidRDefault="007A7093" w:rsidP="007A7093">
            <w:pPr>
              <w:rPr>
                <w:color w:val="FFFFFF" w:themeColor="background1"/>
                <w:szCs w:val="24"/>
              </w:rPr>
            </w:pPr>
            <w:r w:rsidRPr="00BF0030">
              <w:rPr>
                <w:color w:val="FFFFFF" w:themeColor="background1"/>
                <w:szCs w:val="24"/>
              </w:rPr>
              <w:t>Casque de protection avec visière</w:t>
            </w:r>
          </w:p>
        </w:tc>
      </w:tr>
      <w:tr w:rsidR="007A7093" w:rsidTr="005C4C4B">
        <w:trPr>
          <w:trHeight w:val="454"/>
          <w:jc w:val="center"/>
        </w:trPr>
        <w:tc>
          <w:tcPr>
            <w:tcW w:w="9062" w:type="dxa"/>
            <w:vAlign w:val="center"/>
          </w:tcPr>
          <w:p w:rsidR="007A7093" w:rsidRDefault="007A7093" w:rsidP="007A7093">
            <w:pPr>
              <w:rPr>
                <w:color w:val="FF0000"/>
                <w:szCs w:val="24"/>
              </w:rPr>
            </w:pPr>
          </w:p>
        </w:tc>
      </w:tr>
    </w:tbl>
    <w:p w:rsidR="00B26FFE" w:rsidRDefault="00B26FFE" w:rsidP="00B26FFE">
      <w:pPr>
        <w:rPr>
          <w:szCs w:val="24"/>
        </w:rPr>
      </w:pPr>
    </w:p>
    <w:p w:rsidR="00947E48" w:rsidRPr="00C60984" w:rsidRDefault="00947E48" w:rsidP="00B26FFE">
      <w:pPr>
        <w:rPr>
          <w:b/>
          <w:szCs w:val="24"/>
        </w:rPr>
      </w:pPr>
      <w:r w:rsidRPr="00C60984">
        <w:rPr>
          <w:b/>
          <w:szCs w:val="24"/>
        </w:rPr>
        <w:t>Paramètres du serveur domotique</w:t>
      </w:r>
    </w:p>
    <w:tbl>
      <w:tblPr>
        <w:tblStyle w:val="Grilledutableau"/>
        <w:tblW w:w="0" w:type="auto"/>
        <w:jc w:val="center"/>
        <w:tblLook w:val="04A0" w:firstRow="1" w:lastRow="0" w:firstColumn="1" w:lastColumn="0" w:noHBand="0" w:noVBand="1"/>
      </w:tblPr>
      <w:tblGrid>
        <w:gridCol w:w="3256"/>
        <w:gridCol w:w="5670"/>
      </w:tblGrid>
      <w:tr w:rsidR="00947E48" w:rsidTr="0002166C">
        <w:trPr>
          <w:trHeight w:val="454"/>
          <w:jc w:val="center"/>
        </w:trPr>
        <w:tc>
          <w:tcPr>
            <w:tcW w:w="3256" w:type="dxa"/>
            <w:vAlign w:val="center"/>
          </w:tcPr>
          <w:p w:rsidR="00947E48" w:rsidRPr="00C60984" w:rsidRDefault="00947E48" w:rsidP="00B26FFE">
            <w:pPr>
              <w:rPr>
                <w:sz w:val="22"/>
              </w:rPr>
            </w:pPr>
            <w:r w:rsidRPr="00C60984">
              <w:rPr>
                <w:sz w:val="22"/>
              </w:rPr>
              <w:t>Adresse IP du serveur</w:t>
            </w:r>
            <w:r w:rsidR="0002166C" w:rsidRPr="00C60984">
              <w:rPr>
                <w:sz w:val="22"/>
              </w:rPr>
              <w:t xml:space="preserve"> /masque</w:t>
            </w:r>
          </w:p>
        </w:tc>
        <w:tc>
          <w:tcPr>
            <w:tcW w:w="5670" w:type="dxa"/>
            <w:vAlign w:val="center"/>
          </w:tcPr>
          <w:p w:rsidR="00947E48" w:rsidRDefault="00947E48" w:rsidP="00B26FFE">
            <w:pPr>
              <w:rPr>
                <w:b/>
                <w:sz w:val="22"/>
              </w:rPr>
            </w:pPr>
          </w:p>
        </w:tc>
      </w:tr>
      <w:tr w:rsidR="00947E48" w:rsidTr="0002166C">
        <w:trPr>
          <w:trHeight w:val="454"/>
          <w:jc w:val="center"/>
        </w:trPr>
        <w:tc>
          <w:tcPr>
            <w:tcW w:w="3256" w:type="dxa"/>
            <w:vAlign w:val="center"/>
          </w:tcPr>
          <w:p w:rsidR="00947E48" w:rsidRPr="00C60984" w:rsidRDefault="00947E48" w:rsidP="00B26FFE">
            <w:pPr>
              <w:rPr>
                <w:sz w:val="22"/>
              </w:rPr>
            </w:pPr>
            <w:r w:rsidRPr="00C60984">
              <w:rPr>
                <w:sz w:val="22"/>
              </w:rPr>
              <w:t>Port</w:t>
            </w:r>
            <w:r w:rsidR="0002166C" w:rsidRPr="00C60984">
              <w:rPr>
                <w:sz w:val="22"/>
              </w:rPr>
              <w:t xml:space="preserve"> (http ou HTTPS)</w:t>
            </w:r>
          </w:p>
        </w:tc>
        <w:tc>
          <w:tcPr>
            <w:tcW w:w="5670" w:type="dxa"/>
            <w:vAlign w:val="center"/>
          </w:tcPr>
          <w:p w:rsidR="00947E48" w:rsidRDefault="00947E48" w:rsidP="00B26FFE">
            <w:pPr>
              <w:rPr>
                <w:b/>
                <w:sz w:val="22"/>
              </w:rPr>
            </w:pPr>
          </w:p>
        </w:tc>
      </w:tr>
      <w:tr w:rsidR="00947E48" w:rsidTr="0002166C">
        <w:trPr>
          <w:trHeight w:val="454"/>
          <w:jc w:val="center"/>
        </w:trPr>
        <w:tc>
          <w:tcPr>
            <w:tcW w:w="3256" w:type="dxa"/>
            <w:vAlign w:val="center"/>
          </w:tcPr>
          <w:p w:rsidR="00947E48" w:rsidRPr="00C60984" w:rsidRDefault="0002166C" w:rsidP="00B26FFE">
            <w:pPr>
              <w:rPr>
                <w:sz w:val="22"/>
              </w:rPr>
            </w:pPr>
            <w:r w:rsidRPr="00C60984">
              <w:rPr>
                <w:sz w:val="22"/>
              </w:rPr>
              <w:t>Passerelle</w:t>
            </w:r>
          </w:p>
        </w:tc>
        <w:tc>
          <w:tcPr>
            <w:tcW w:w="5670" w:type="dxa"/>
            <w:vAlign w:val="center"/>
          </w:tcPr>
          <w:p w:rsidR="00947E48" w:rsidRDefault="00947E48" w:rsidP="00B26FFE">
            <w:pPr>
              <w:rPr>
                <w:b/>
                <w:sz w:val="22"/>
              </w:rPr>
            </w:pPr>
          </w:p>
        </w:tc>
      </w:tr>
      <w:tr w:rsidR="00947E48" w:rsidTr="0002166C">
        <w:trPr>
          <w:trHeight w:val="454"/>
          <w:jc w:val="center"/>
        </w:trPr>
        <w:tc>
          <w:tcPr>
            <w:tcW w:w="3256" w:type="dxa"/>
            <w:vAlign w:val="center"/>
          </w:tcPr>
          <w:p w:rsidR="00947E48" w:rsidRPr="00C60984" w:rsidRDefault="0002166C" w:rsidP="00B26FFE">
            <w:pPr>
              <w:rPr>
                <w:sz w:val="22"/>
              </w:rPr>
            </w:pPr>
            <w:r w:rsidRPr="00C60984">
              <w:rPr>
                <w:sz w:val="22"/>
              </w:rPr>
              <w:t>DNS</w:t>
            </w:r>
          </w:p>
        </w:tc>
        <w:tc>
          <w:tcPr>
            <w:tcW w:w="5670" w:type="dxa"/>
            <w:vAlign w:val="center"/>
          </w:tcPr>
          <w:p w:rsidR="00947E48" w:rsidRDefault="00947E48" w:rsidP="00B26FFE">
            <w:pPr>
              <w:rPr>
                <w:b/>
                <w:sz w:val="22"/>
              </w:rPr>
            </w:pPr>
          </w:p>
        </w:tc>
      </w:tr>
      <w:tr w:rsidR="0002166C" w:rsidTr="0002166C">
        <w:trPr>
          <w:trHeight w:val="454"/>
          <w:jc w:val="center"/>
        </w:trPr>
        <w:tc>
          <w:tcPr>
            <w:tcW w:w="3256" w:type="dxa"/>
            <w:vAlign w:val="center"/>
          </w:tcPr>
          <w:p w:rsidR="0002166C" w:rsidRPr="00C60984" w:rsidRDefault="0002166C" w:rsidP="0002166C">
            <w:pPr>
              <w:rPr>
                <w:sz w:val="22"/>
              </w:rPr>
            </w:pPr>
            <w:r w:rsidRPr="00C60984">
              <w:rPr>
                <w:sz w:val="22"/>
              </w:rPr>
              <w:t>Login</w:t>
            </w:r>
          </w:p>
        </w:tc>
        <w:tc>
          <w:tcPr>
            <w:tcW w:w="5670" w:type="dxa"/>
            <w:vAlign w:val="center"/>
          </w:tcPr>
          <w:p w:rsidR="0002166C" w:rsidRDefault="0002166C" w:rsidP="0002166C">
            <w:pPr>
              <w:rPr>
                <w:b/>
                <w:sz w:val="22"/>
              </w:rPr>
            </w:pPr>
          </w:p>
        </w:tc>
      </w:tr>
      <w:tr w:rsidR="0002166C" w:rsidTr="0002166C">
        <w:trPr>
          <w:trHeight w:val="454"/>
          <w:jc w:val="center"/>
        </w:trPr>
        <w:tc>
          <w:tcPr>
            <w:tcW w:w="3256" w:type="dxa"/>
            <w:vAlign w:val="center"/>
          </w:tcPr>
          <w:p w:rsidR="0002166C" w:rsidRPr="00C60984" w:rsidRDefault="0002166C" w:rsidP="0002166C">
            <w:pPr>
              <w:rPr>
                <w:sz w:val="22"/>
              </w:rPr>
            </w:pPr>
            <w:r w:rsidRPr="00C60984">
              <w:rPr>
                <w:sz w:val="22"/>
              </w:rPr>
              <w:t>Mot de passe</w:t>
            </w:r>
          </w:p>
        </w:tc>
        <w:tc>
          <w:tcPr>
            <w:tcW w:w="5670" w:type="dxa"/>
            <w:vAlign w:val="center"/>
          </w:tcPr>
          <w:p w:rsidR="0002166C" w:rsidRDefault="0002166C" w:rsidP="0002166C">
            <w:pPr>
              <w:rPr>
                <w:b/>
                <w:sz w:val="22"/>
              </w:rPr>
            </w:pPr>
          </w:p>
        </w:tc>
      </w:tr>
    </w:tbl>
    <w:p w:rsidR="00947E48" w:rsidRDefault="00947E48" w:rsidP="00B26FFE">
      <w:pPr>
        <w:rPr>
          <w:b/>
          <w:sz w:val="22"/>
        </w:rPr>
      </w:pPr>
    </w:p>
    <w:p w:rsidR="00B26FFE" w:rsidRDefault="00B26FFE" w:rsidP="00B26FFE"/>
    <w:p w:rsidR="00B26FFE" w:rsidRDefault="00B26FFE" w:rsidP="00B26FFE"/>
    <w:p w:rsidR="00790A94" w:rsidRDefault="00790A94" w:rsidP="00B26FFE"/>
    <w:p w:rsidR="00B26FFE" w:rsidRDefault="00B26FFE" w:rsidP="00B26FFE"/>
    <w:p w:rsidR="002F13DE" w:rsidRDefault="002F13DE" w:rsidP="003144DB">
      <w:pPr>
        <w:jc w:val="center"/>
        <w:rPr>
          <w:szCs w:val="24"/>
        </w:rPr>
      </w:pPr>
    </w:p>
    <w:p w:rsidR="0034338A" w:rsidRDefault="002F13DE" w:rsidP="002F13DE">
      <w:pPr>
        <w:jc w:val="center"/>
        <w:rPr>
          <w:b/>
          <w:sz w:val="28"/>
          <w:szCs w:val="28"/>
        </w:rPr>
      </w:pPr>
      <w:r w:rsidRPr="004D16EF">
        <w:rPr>
          <w:b/>
          <w:sz w:val="28"/>
          <w:szCs w:val="28"/>
        </w:rPr>
        <w:lastRenderedPageBreak/>
        <w:t xml:space="preserve">Fiche </w:t>
      </w:r>
      <w:r w:rsidR="008D4591">
        <w:rPr>
          <w:b/>
          <w:sz w:val="28"/>
          <w:szCs w:val="28"/>
        </w:rPr>
        <w:t>d</w:t>
      </w:r>
      <w:r w:rsidR="0034338A">
        <w:rPr>
          <w:b/>
          <w:sz w:val="28"/>
          <w:szCs w:val="28"/>
        </w:rPr>
        <w:t>’intervention</w:t>
      </w:r>
    </w:p>
    <w:p w:rsidR="0034338A" w:rsidRPr="004D16EF" w:rsidRDefault="0034338A" w:rsidP="0034338A">
      <w:pPr>
        <w:spacing w:line="240" w:lineRule="auto"/>
        <w:rPr>
          <w:sz w:val="22"/>
        </w:rPr>
      </w:pPr>
      <w:r w:rsidRPr="004D16EF">
        <w:rPr>
          <w:sz w:val="22"/>
        </w:rPr>
        <w:t>Nom du client …………………………………</w:t>
      </w:r>
      <w:r w:rsidRPr="004D16EF">
        <w:rPr>
          <w:sz w:val="22"/>
        </w:rPr>
        <w:tab/>
      </w:r>
      <w:r>
        <w:rPr>
          <w:sz w:val="22"/>
        </w:rPr>
        <w:tab/>
      </w:r>
      <w:r>
        <w:rPr>
          <w:sz w:val="22"/>
        </w:rPr>
        <w:tab/>
      </w:r>
      <w:r>
        <w:rPr>
          <w:sz w:val="22"/>
        </w:rPr>
        <w:tab/>
      </w:r>
      <w:r w:rsidRPr="004D16EF">
        <w:rPr>
          <w:sz w:val="22"/>
        </w:rPr>
        <w:t>Date : ………………………………………</w:t>
      </w:r>
    </w:p>
    <w:p w:rsidR="0034338A" w:rsidRPr="004D16EF" w:rsidRDefault="0034338A" w:rsidP="0034338A">
      <w:pPr>
        <w:spacing w:line="240" w:lineRule="auto"/>
        <w:rPr>
          <w:sz w:val="22"/>
        </w:rPr>
      </w:pPr>
      <w:r w:rsidRPr="004D16EF">
        <w:rPr>
          <w:sz w:val="22"/>
        </w:rPr>
        <w:t>Nom du technicien : ………………………………….</w:t>
      </w:r>
    </w:p>
    <w:p w:rsidR="0034338A" w:rsidRPr="0034338A" w:rsidRDefault="0034338A" w:rsidP="0034338A">
      <w:pPr>
        <w:rPr>
          <w:sz w:val="28"/>
          <w:szCs w:val="28"/>
        </w:rPr>
      </w:pPr>
      <w:r w:rsidRPr="0034338A">
        <w:rPr>
          <w:sz w:val="28"/>
          <w:szCs w:val="28"/>
        </w:rPr>
        <w:t xml:space="preserve">Contrôleur </w:t>
      </w:r>
      <w:proofErr w:type="spellStart"/>
      <w:r w:rsidRPr="0034338A">
        <w:rPr>
          <w:sz w:val="28"/>
          <w:szCs w:val="28"/>
        </w:rPr>
        <w:t>ZWave</w:t>
      </w:r>
      <w:proofErr w:type="spellEnd"/>
    </w:p>
    <w:tbl>
      <w:tblPr>
        <w:tblStyle w:val="Grilledutableau"/>
        <w:tblW w:w="0" w:type="auto"/>
        <w:jc w:val="center"/>
        <w:tblLook w:val="04A0" w:firstRow="1" w:lastRow="0" w:firstColumn="1" w:lastColumn="0" w:noHBand="0" w:noVBand="1"/>
      </w:tblPr>
      <w:tblGrid>
        <w:gridCol w:w="4531"/>
        <w:gridCol w:w="4531"/>
      </w:tblGrid>
      <w:tr w:rsidR="0034338A" w:rsidTr="0034338A">
        <w:trPr>
          <w:trHeight w:val="454"/>
          <w:jc w:val="center"/>
        </w:trPr>
        <w:tc>
          <w:tcPr>
            <w:tcW w:w="9062" w:type="dxa"/>
            <w:gridSpan w:val="2"/>
            <w:vAlign w:val="center"/>
          </w:tcPr>
          <w:p w:rsidR="0034338A" w:rsidRPr="0034338A" w:rsidRDefault="00604342" w:rsidP="0034338A">
            <w:pPr>
              <w:jc w:val="center"/>
              <w:rPr>
                <w:szCs w:val="24"/>
              </w:rPr>
            </w:pPr>
            <w:r>
              <w:rPr>
                <w:b/>
                <w:sz w:val="28"/>
                <w:szCs w:val="28"/>
              </w:rPr>
              <w:t xml:space="preserve"> </w:t>
            </w:r>
            <w:r w:rsidR="0034338A" w:rsidRPr="0034338A">
              <w:rPr>
                <w:szCs w:val="24"/>
              </w:rPr>
              <w:t>Z-Stick GEN 5</w:t>
            </w:r>
          </w:p>
        </w:tc>
      </w:tr>
      <w:tr w:rsidR="0034338A" w:rsidTr="0034338A">
        <w:trPr>
          <w:trHeight w:val="454"/>
          <w:jc w:val="center"/>
        </w:trPr>
        <w:tc>
          <w:tcPr>
            <w:tcW w:w="4531" w:type="dxa"/>
            <w:vAlign w:val="center"/>
          </w:tcPr>
          <w:p w:rsidR="0034338A" w:rsidRPr="0034338A" w:rsidRDefault="0034338A" w:rsidP="0034338A">
            <w:pPr>
              <w:rPr>
                <w:szCs w:val="24"/>
              </w:rPr>
            </w:pPr>
            <w:r w:rsidRPr="0034338A">
              <w:rPr>
                <w:szCs w:val="24"/>
              </w:rPr>
              <w:t>Nom dans Domoticz</w:t>
            </w:r>
          </w:p>
        </w:tc>
        <w:tc>
          <w:tcPr>
            <w:tcW w:w="4531" w:type="dxa"/>
            <w:vAlign w:val="center"/>
          </w:tcPr>
          <w:p w:rsidR="0034338A" w:rsidRPr="0034338A" w:rsidRDefault="0034338A" w:rsidP="0034338A">
            <w:pPr>
              <w:rPr>
                <w:b/>
                <w:szCs w:val="24"/>
              </w:rPr>
            </w:pPr>
          </w:p>
        </w:tc>
      </w:tr>
      <w:tr w:rsidR="0034338A" w:rsidTr="0034338A">
        <w:trPr>
          <w:trHeight w:val="454"/>
          <w:jc w:val="center"/>
        </w:trPr>
        <w:tc>
          <w:tcPr>
            <w:tcW w:w="4531" w:type="dxa"/>
            <w:vAlign w:val="center"/>
          </w:tcPr>
          <w:p w:rsidR="0034338A" w:rsidRPr="0034338A" w:rsidRDefault="0034338A" w:rsidP="0034338A">
            <w:pPr>
              <w:rPr>
                <w:szCs w:val="24"/>
              </w:rPr>
            </w:pPr>
            <w:r w:rsidRPr="0034338A">
              <w:rPr>
                <w:szCs w:val="24"/>
              </w:rPr>
              <w:t>Nom/numéro du port USB</w:t>
            </w:r>
          </w:p>
        </w:tc>
        <w:tc>
          <w:tcPr>
            <w:tcW w:w="4531" w:type="dxa"/>
            <w:vAlign w:val="center"/>
          </w:tcPr>
          <w:p w:rsidR="0034338A" w:rsidRPr="0034338A" w:rsidRDefault="0034338A" w:rsidP="0034338A">
            <w:pPr>
              <w:rPr>
                <w:szCs w:val="24"/>
              </w:rPr>
            </w:pPr>
          </w:p>
        </w:tc>
      </w:tr>
    </w:tbl>
    <w:p w:rsidR="0034338A" w:rsidRDefault="0034338A" w:rsidP="0034338A">
      <w:pPr>
        <w:rPr>
          <w:sz w:val="28"/>
          <w:szCs w:val="28"/>
        </w:rPr>
      </w:pPr>
    </w:p>
    <w:p w:rsidR="002F13DE" w:rsidRPr="0034338A" w:rsidRDefault="0034338A" w:rsidP="0034338A">
      <w:pPr>
        <w:rPr>
          <w:sz w:val="28"/>
          <w:szCs w:val="28"/>
        </w:rPr>
      </w:pPr>
      <w:r w:rsidRPr="0034338A">
        <w:rPr>
          <w:sz w:val="28"/>
          <w:szCs w:val="28"/>
        </w:rPr>
        <w:t>Modules</w:t>
      </w:r>
      <w:r w:rsidR="008D4591" w:rsidRPr="0034338A">
        <w:rPr>
          <w:sz w:val="28"/>
          <w:szCs w:val="28"/>
        </w:rPr>
        <w:t>/micromodules</w:t>
      </w:r>
    </w:p>
    <w:tbl>
      <w:tblPr>
        <w:tblStyle w:val="Grilledutableau"/>
        <w:tblW w:w="0" w:type="auto"/>
        <w:jc w:val="center"/>
        <w:tblLook w:val="04A0" w:firstRow="1" w:lastRow="0" w:firstColumn="1" w:lastColumn="0" w:noHBand="0" w:noVBand="1"/>
      </w:tblPr>
      <w:tblGrid>
        <w:gridCol w:w="4531"/>
        <w:gridCol w:w="4531"/>
      </w:tblGrid>
      <w:tr w:rsidR="0052744D" w:rsidTr="00414419">
        <w:trPr>
          <w:trHeight w:val="454"/>
          <w:jc w:val="center"/>
        </w:trPr>
        <w:tc>
          <w:tcPr>
            <w:tcW w:w="9062" w:type="dxa"/>
            <w:gridSpan w:val="2"/>
            <w:vAlign w:val="center"/>
          </w:tcPr>
          <w:p w:rsidR="0052744D" w:rsidRPr="0052744D" w:rsidRDefault="0052744D" w:rsidP="003144DB">
            <w:pPr>
              <w:jc w:val="center"/>
              <w:rPr>
                <w:szCs w:val="24"/>
              </w:rPr>
            </w:pPr>
            <w:r w:rsidRPr="0052744D">
              <w:rPr>
                <w:szCs w:val="24"/>
              </w:rPr>
              <w:t>Séjour</w:t>
            </w:r>
          </w:p>
        </w:tc>
      </w:tr>
      <w:tr w:rsidR="007E7672" w:rsidTr="00420BF3">
        <w:trPr>
          <w:trHeight w:val="454"/>
          <w:jc w:val="center"/>
        </w:trPr>
        <w:tc>
          <w:tcPr>
            <w:tcW w:w="4531" w:type="dxa"/>
            <w:vAlign w:val="center"/>
          </w:tcPr>
          <w:p w:rsidR="007E7672" w:rsidRDefault="007E7672" w:rsidP="003144DB">
            <w:pPr>
              <w:jc w:val="center"/>
              <w:rPr>
                <w:szCs w:val="24"/>
              </w:rPr>
            </w:pPr>
            <w:r>
              <w:rPr>
                <w:szCs w:val="24"/>
              </w:rPr>
              <w:t>Module/micromodule</w:t>
            </w:r>
          </w:p>
        </w:tc>
        <w:tc>
          <w:tcPr>
            <w:tcW w:w="4531" w:type="dxa"/>
            <w:vAlign w:val="center"/>
          </w:tcPr>
          <w:p w:rsidR="007E7672" w:rsidRPr="00BF0030" w:rsidRDefault="007E7672" w:rsidP="003144DB">
            <w:pPr>
              <w:jc w:val="center"/>
              <w:rPr>
                <w:color w:val="FFFFFF" w:themeColor="background1"/>
                <w:szCs w:val="24"/>
              </w:rPr>
            </w:pPr>
            <w:r w:rsidRPr="00BF0030">
              <w:rPr>
                <w:color w:val="FFFFFF" w:themeColor="background1"/>
                <w:szCs w:val="24"/>
              </w:rPr>
              <w:t>Qubino ZMNHSD1</w:t>
            </w:r>
          </w:p>
        </w:tc>
      </w:tr>
      <w:tr w:rsidR="007E7672" w:rsidTr="00420BF3">
        <w:trPr>
          <w:trHeight w:val="454"/>
          <w:jc w:val="center"/>
        </w:trPr>
        <w:tc>
          <w:tcPr>
            <w:tcW w:w="4531" w:type="dxa"/>
            <w:vAlign w:val="center"/>
          </w:tcPr>
          <w:p w:rsidR="007E7672" w:rsidRDefault="007E7672" w:rsidP="003144DB">
            <w:pPr>
              <w:jc w:val="center"/>
              <w:rPr>
                <w:szCs w:val="24"/>
              </w:rPr>
            </w:pPr>
            <w:r>
              <w:rPr>
                <w:szCs w:val="24"/>
              </w:rPr>
              <w:t>Paramètre 1</w:t>
            </w:r>
          </w:p>
        </w:tc>
        <w:tc>
          <w:tcPr>
            <w:tcW w:w="4531" w:type="dxa"/>
            <w:vAlign w:val="center"/>
          </w:tcPr>
          <w:p w:rsidR="007E7672" w:rsidRPr="00BF0030" w:rsidRDefault="007E7672" w:rsidP="003144DB">
            <w:pPr>
              <w:jc w:val="center"/>
              <w:rPr>
                <w:color w:val="FFFFFF" w:themeColor="background1"/>
                <w:szCs w:val="24"/>
              </w:rPr>
            </w:pPr>
            <w:r w:rsidRPr="00BF0030">
              <w:rPr>
                <w:color w:val="FFFFFF" w:themeColor="background1"/>
                <w:szCs w:val="24"/>
              </w:rPr>
              <w:t>Monostable</w:t>
            </w:r>
          </w:p>
        </w:tc>
      </w:tr>
      <w:tr w:rsidR="007E7672" w:rsidTr="00420BF3">
        <w:trPr>
          <w:trHeight w:val="454"/>
          <w:jc w:val="center"/>
        </w:trPr>
        <w:tc>
          <w:tcPr>
            <w:tcW w:w="4531" w:type="dxa"/>
            <w:vAlign w:val="center"/>
          </w:tcPr>
          <w:p w:rsidR="007E7672" w:rsidRDefault="007E7672" w:rsidP="003144DB">
            <w:pPr>
              <w:jc w:val="center"/>
              <w:rPr>
                <w:szCs w:val="24"/>
              </w:rPr>
            </w:pPr>
            <w:r>
              <w:rPr>
                <w:szCs w:val="24"/>
              </w:rPr>
              <w:t>Paramètre 5</w:t>
            </w:r>
          </w:p>
        </w:tc>
        <w:tc>
          <w:tcPr>
            <w:tcW w:w="4531" w:type="dxa"/>
            <w:vAlign w:val="center"/>
          </w:tcPr>
          <w:p w:rsidR="007E7672" w:rsidRPr="00BF0030" w:rsidRDefault="007E7672" w:rsidP="003144DB">
            <w:pPr>
              <w:jc w:val="center"/>
              <w:rPr>
                <w:color w:val="FFFFFF" w:themeColor="background1"/>
                <w:szCs w:val="24"/>
              </w:rPr>
            </w:pPr>
            <w:proofErr w:type="spellStart"/>
            <w:r w:rsidRPr="00BF0030">
              <w:rPr>
                <w:color w:val="FFFFFF" w:themeColor="background1"/>
                <w:szCs w:val="24"/>
              </w:rPr>
              <w:t>Dimmer</w:t>
            </w:r>
            <w:proofErr w:type="spellEnd"/>
          </w:p>
        </w:tc>
      </w:tr>
      <w:tr w:rsidR="007E7672" w:rsidTr="00420BF3">
        <w:trPr>
          <w:trHeight w:val="454"/>
          <w:jc w:val="center"/>
        </w:trPr>
        <w:tc>
          <w:tcPr>
            <w:tcW w:w="4531" w:type="dxa"/>
            <w:vAlign w:val="center"/>
          </w:tcPr>
          <w:p w:rsidR="007E7672" w:rsidRDefault="007E7672" w:rsidP="003144DB">
            <w:pPr>
              <w:jc w:val="center"/>
              <w:rPr>
                <w:szCs w:val="24"/>
              </w:rPr>
            </w:pPr>
            <w:r>
              <w:rPr>
                <w:szCs w:val="24"/>
              </w:rPr>
              <w:t>Paramètre 30</w:t>
            </w:r>
          </w:p>
        </w:tc>
        <w:tc>
          <w:tcPr>
            <w:tcW w:w="4531" w:type="dxa"/>
            <w:vAlign w:val="center"/>
          </w:tcPr>
          <w:p w:rsidR="007E7672" w:rsidRPr="00BF0030" w:rsidRDefault="007E7672" w:rsidP="003144DB">
            <w:pPr>
              <w:jc w:val="center"/>
              <w:rPr>
                <w:color w:val="FFFFFF" w:themeColor="background1"/>
                <w:szCs w:val="24"/>
              </w:rPr>
            </w:pPr>
            <w:proofErr w:type="spellStart"/>
            <w:r w:rsidRPr="00BF0030">
              <w:rPr>
                <w:color w:val="FFFFFF" w:themeColor="background1"/>
                <w:szCs w:val="24"/>
              </w:rPr>
              <w:t>Saves</w:t>
            </w:r>
            <w:proofErr w:type="spellEnd"/>
            <w:r w:rsidRPr="00BF0030">
              <w:rPr>
                <w:color w:val="FFFFFF" w:themeColor="background1"/>
                <w:szCs w:val="24"/>
              </w:rPr>
              <w:t xml:space="preserve"> </w:t>
            </w:r>
            <w:proofErr w:type="spellStart"/>
            <w:r w:rsidRPr="00BF0030">
              <w:rPr>
                <w:color w:val="FFFFFF" w:themeColor="background1"/>
                <w:szCs w:val="24"/>
              </w:rPr>
              <w:t>its</w:t>
            </w:r>
            <w:proofErr w:type="spellEnd"/>
            <w:r w:rsidRPr="00BF0030">
              <w:rPr>
                <w:color w:val="FFFFFF" w:themeColor="background1"/>
                <w:szCs w:val="24"/>
              </w:rPr>
              <w:t xml:space="preserve"> state </w:t>
            </w:r>
            <w:proofErr w:type="spellStart"/>
            <w:r w:rsidRPr="00BF0030">
              <w:rPr>
                <w:color w:val="FFFFFF" w:themeColor="background1"/>
                <w:szCs w:val="24"/>
              </w:rPr>
              <w:t>before</w:t>
            </w:r>
            <w:proofErr w:type="spellEnd"/>
            <w:r w:rsidRPr="00BF0030">
              <w:rPr>
                <w:color w:val="FFFFFF" w:themeColor="background1"/>
                <w:szCs w:val="24"/>
              </w:rPr>
              <w:t xml:space="preserve"> power </w:t>
            </w:r>
            <w:proofErr w:type="spellStart"/>
            <w:r w:rsidRPr="00BF0030">
              <w:rPr>
                <w:color w:val="FFFFFF" w:themeColor="background1"/>
                <w:szCs w:val="24"/>
              </w:rPr>
              <w:t>failure</w:t>
            </w:r>
            <w:proofErr w:type="spellEnd"/>
          </w:p>
        </w:tc>
      </w:tr>
      <w:tr w:rsidR="00844533" w:rsidTr="00420BF3">
        <w:trPr>
          <w:trHeight w:val="454"/>
          <w:jc w:val="center"/>
        </w:trPr>
        <w:tc>
          <w:tcPr>
            <w:tcW w:w="4531" w:type="dxa"/>
            <w:vAlign w:val="center"/>
          </w:tcPr>
          <w:p w:rsidR="00844533" w:rsidRDefault="00844533" w:rsidP="003144DB">
            <w:pPr>
              <w:jc w:val="center"/>
              <w:rPr>
                <w:szCs w:val="24"/>
              </w:rPr>
            </w:pPr>
            <w:r>
              <w:rPr>
                <w:szCs w:val="24"/>
              </w:rPr>
              <w:t>Nom du module lumière dans domoticz</w:t>
            </w:r>
          </w:p>
        </w:tc>
        <w:tc>
          <w:tcPr>
            <w:tcW w:w="4531" w:type="dxa"/>
            <w:vAlign w:val="center"/>
          </w:tcPr>
          <w:p w:rsidR="00844533" w:rsidRPr="00BF0030" w:rsidRDefault="00844533" w:rsidP="003144DB">
            <w:pPr>
              <w:jc w:val="center"/>
              <w:rPr>
                <w:color w:val="FFFFFF" w:themeColor="background1"/>
                <w:szCs w:val="24"/>
              </w:rPr>
            </w:pPr>
          </w:p>
        </w:tc>
      </w:tr>
      <w:tr w:rsidR="00844533" w:rsidTr="00420BF3">
        <w:trPr>
          <w:trHeight w:val="454"/>
          <w:jc w:val="center"/>
        </w:trPr>
        <w:tc>
          <w:tcPr>
            <w:tcW w:w="4531" w:type="dxa"/>
            <w:vAlign w:val="center"/>
          </w:tcPr>
          <w:p w:rsidR="00844533" w:rsidRDefault="00844533" w:rsidP="003144DB">
            <w:pPr>
              <w:jc w:val="center"/>
              <w:rPr>
                <w:szCs w:val="24"/>
              </w:rPr>
            </w:pPr>
            <w:r>
              <w:rPr>
                <w:szCs w:val="24"/>
              </w:rPr>
              <w:t>Nom du module mesure dans domoticz</w:t>
            </w:r>
          </w:p>
        </w:tc>
        <w:tc>
          <w:tcPr>
            <w:tcW w:w="4531" w:type="dxa"/>
            <w:vAlign w:val="center"/>
          </w:tcPr>
          <w:p w:rsidR="00844533" w:rsidRPr="00BF0030" w:rsidRDefault="00844533" w:rsidP="003144DB">
            <w:pPr>
              <w:jc w:val="center"/>
              <w:rPr>
                <w:color w:val="FFFFFF" w:themeColor="background1"/>
                <w:szCs w:val="24"/>
              </w:rPr>
            </w:pPr>
          </w:p>
        </w:tc>
      </w:tr>
      <w:tr w:rsidR="00B04E14" w:rsidTr="00420BF3">
        <w:trPr>
          <w:trHeight w:val="454"/>
          <w:jc w:val="center"/>
        </w:trPr>
        <w:tc>
          <w:tcPr>
            <w:tcW w:w="4531" w:type="dxa"/>
            <w:vAlign w:val="center"/>
          </w:tcPr>
          <w:p w:rsidR="00B04E14" w:rsidRDefault="00B04E14" w:rsidP="003144DB">
            <w:pPr>
              <w:jc w:val="center"/>
              <w:rPr>
                <w:szCs w:val="24"/>
              </w:rPr>
            </w:pPr>
            <w:r>
              <w:rPr>
                <w:szCs w:val="24"/>
              </w:rPr>
              <w:t>Fonctionnement conforme à la demande</w:t>
            </w:r>
          </w:p>
        </w:tc>
        <w:tc>
          <w:tcPr>
            <w:tcW w:w="4531" w:type="dxa"/>
            <w:vAlign w:val="center"/>
          </w:tcPr>
          <w:p w:rsidR="00B04E14" w:rsidRPr="00BF0030" w:rsidRDefault="008F3C95" w:rsidP="003144DB">
            <w:pPr>
              <w:jc w:val="center"/>
              <w:rPr>
                <w:color w:val="FFFFFF" w:themeColor="background1"/>
                <w:szCs w:val="24"/>
              </w:rPr>
            </w:pPr>
            <w:r w:rsidRPr="00BF0030">
              <w:rPr>
                <w:color w:val="FFFFFF" w:themeColor="background1"/>
                <w:szCs w:val="24"/>
              </w:rPr>
              <w:t>oui</w:t>
            </w:r>
          </w:p>
        </w:tc>
      </w:tr>
    </w:tbl>
    <w:p w:rsidR="00707445" w:rsidRDefault="00707445" w:rsidP="003144DB">
      <w:pPr>
        <w:jc w:val="center"/>
        <w:rPr>
          <w:szCs w:val="24"/>
        </w:rPr>
      </w:pPr>
    </w:p>
    <w:tbl>
      <w:tblPr>
        <w:tblStyle w:val="Grilledutableau"/>
        <w:tblW w:w="0" w:type="auto"/>
        <w:jc w:val="center"/>
        <w:tblLook w:val="04A0" w:firstRow="1" w:lastRow="0" w:firstColumn="1" w:lastColumn="0" w:noHBand="0" w:noVBand="1"/>
      </w:tblPr>
      <w:tblGrid>
        <w:gridCol w:w="4531"/>
        <w:gridCol w:w="4531"/>
      </w:tblGrid>
      <w:tr w:rsidR="0052744D" w:rsidRPr="007E7672" w:rsidTr="00414419">
        <w:trPr>
          <w:trHeight w:val="454"/>
          <w:jc w:val="center"/>
        </w:trPr>
        <w:tc>
          <w:tcPr>
            <w:tcW w:w="9062" w:type="dxa"/>
            <w:gridSpan w:val="2"/>
            <w:vAlign w:val="center"/>
          </w:tcPr>
          <w:p w:rsidR="0052744D" w:rsidRPr="0052744D" w:rsidRDefault="0052744D" w:rsidP="00414419">
            <w:pPr>
              <w:jc w:val="center"/>
              <w:rPr>
                <w:szCs w:val="24"/>
              </w:rPr>
            </w:pPr>
            <w:r w:rsidRPr="0052744D">
              <w:rPr>
                <w:szCs w:val="24"/>
              </w:rPr>
              <w:t>Salon</w:t>
            </w:r>
          </w:p>
        </w:tc>
      </w:tr>
      <w:tr w:rsidR="00707445" w:rsidRPr="007E7672" w:rsidTr="00414419">
        <w:trPr>
          <w:trHeight w:val="454"/>
          <w:jc w:val="center"/>
        </w:trPr>
        <w:tc>
          <w:tcPr>
            <w:tcW w:w="4531" w:type="dxa"/>
            <w:vAlign w:val="center"/>
          </w:tcPr>
          <w:p w:rsidR="00707445" w:rsidRDefault="00707445" w:rsidP="00414419">
            <w:pPr>
              <w:jc w:val="center"/>
              <w:rPr>
                <w:szCs w:val="24"/>
              </w:rPr>
            </w:pPr>
            <w:r>
              <w:rPr>
                <w:szCs w:val="24"/>
              </w:rPr>
              <w:t>Module/micromodule</w:t>
            </w:r>
          </w:p>
        </w:tc>
        <w:tc>
          <w:tcPr>
            <w:tcW w:w="4531" w:type="dxa"/>
            <w:vAlign w:val="center"/>
          </w:tcPr>
          <w:p w:rsidR="00707445" w:rsidRPr="00BF0030" w:rsidRDefault="00540C6A" w:rsidP="00414419">
            <w:pPr>
              <w:jc w:val="center"/>
              <w:rPr>
                <w:color w:val="FFFFFF" w:themeColor="background1"/>
                <w:szCs w:val="24"/>
              </w:rPr>
            </w:pPr>
            <w:r w:rsidRPr="00BF0030">
              <w:rPr>
                <w:color w:val="FFFFFF" w:themeColor="background1"/>
                <w:szCs w:val="24"/>
              </w:rPr>
              <w:t>FGD-212</w:t>
            </w:r>
          </w:p>
        </w:tc>
      </w:tr>
      <w:tr w:rsidR="00707445" w:rsidRPr="007E7672" w:rsidTr="00414419">
        <w:trPr>
          <w:trHeight w:val="454"/>
          <w:jc w:val="center"/>
        </w:trPr>
        <w:tc>
          <w:tcPr>
            <w:tcW w:w="4531" w:type="dxa"/>
            <w:vAlign w:val="center"/>
          </w:tcPr>
          <w:p w:rsidR="00707445" w:rsidRDefault="00707445" w:rsidP="00414419">
            <w:pPr>
              <w:jc w:val="center"/>
              <w:rPr>
                <w:szCs w:val="24"/>
              </w:rPr>
            </w:pPr>
            <w:r>
              <w:rPr>
                <w:szCs w:val="24"/>
              </w:rPr>
              <w:t xml:space="preserve">Paramètre </w:t>
            </w:r>
            <w:r w:rsidR="00540C6A">
              <w:rPr>
                <w:szCs w:val="24"/>
              </w:rPr>
              <w:t>9</w:t>
            </w:r>
          </w:p>
        </w:tc>
        <w:tc>
          <w:tcPr>
            <w:tcW w:w="4531" w:type="dxa"/>
            <w:vAlign w:val="center"/>
          </w:tcPr>
          <w:p w:rsidR="00707445" w:rsidRPr="00BF0030" w:rsidRDefault="00540C6A" w:rsidP="00414419">
            <w:pPr>
              <w:jc w:val="center"/>
              <w:rPr>
                <w:color w:val="FFFFFF" w:themeColor="background1"/>
                <w:szCs w:val="24"/>
              </w:rPr>
            </w:pPr>
            <w:r w:rsidRPr="00BF0030">
              <w:rPr>
                <w:color w:val="FFFFFF" w:themeColor="background1"/>
                <w:szCs w:val="24"/>
              </w:rPr>
              <w:t xml:space="preserve">State </w:t>
            </w:r>
            <w:proofErr w:type="spellStart"/>
            <w:r w:rsidRPr="00BF0030">
              <w:rPr>
                <w:color w:val="FFFFFF" w:themeColor="background1"/>
                <w:szCs w:val="24"/>
              </w:rPr>
              <w:t>saved</w:t>
            </w:r>
            <w:proofErr w:type="spellEnd"/>
            <w:r w:rsidRPr="00BF0030">
              <w:rPr>
                <w:color w:val="FFFFFF" w:themeColor="background1"/>
                <w:szCs w:val="24"/>
              </w:rPr>
              <w:t xml:space="preserve"> at power </w:t>
            </w:r>
            <w:proofErr w:type="spellStart"/>
            <w:r w:rsidRPr="00BF0030">
              <w:rPr>
                <w:color w:val="FFFFFF" w:themeColor="background1"/>
                <w:szCs w:val="24"/>
              </w:rPr>
              <w:t>failure</w:t>
            </w:r>
            <w:proofErr w:type="spellEnd"/>
          </w:p>
        </w:tc>
      </w:tr>
      <w:tr w:rsidR="00707445" w:rsidRPr="007E7672" w:rsidTr="00414419">
        <w:trPr>
          <w:trHeight w:val="454"/>
          <w:jc w:val="center"/>
        </w:trPr>
        <w:tc>
          <w:tcPr>
            <w:tcW w:w="4531" w:type="dxa"/>
            <w:vAlign w:val="center"/>
          </w:tcPr>
          <w:p w:rsidR="00707445" w:rsidRDefault="00707445" w:rsidP="00414419">
            <w:pPr>
              <w:jc w:val="center"/>
              <w:rPr>
                <w:szCs w:val="24"/>
              </w:rPr>
            </w:pPr>
            <w:r>
              <w:rPr>
                <w:szCs w:val="24"/>
              </w:rPr>
              <w:t xml:space="preserve">Paramètre </w:t>
            </w:r>
            <w:r w:rsidR="00540C6A">
              <w:rPr>
                <w:szCs w:val="24"/>
              </w:rPr>
              <w:t>20</w:t>
            </w:r>
          </w:p>
        </w:tc>
        <w:tc>
          <w:tcPr>
            <w:tcW w:w="4531" w:type="dxa"/>
            <w:vAlign w:val="center"/>
          </w:tcPr>
          <w:p w:rsidR="00707445" w:rsidRPr="00BF0030" w:rsidRDefault="00540C6A" w:rsidP="00414419">
            <w:pPr>
              <w:jc w:val="center"/>
              <w:rPr>
                <w:color w:val="FFFFFF" w:themeColor="background1"/>
                <w:szCs w:val="24"/>
              </w:rPr>
            </w:pPr>
            <w:r w:rsidRPr="00BF0030">
              <w:rPr>
                <w:color w:val="FFFFFF" w:themeColor="background1"/>
                <w:szCs w:val="24"/>
              </w:rPr>
              <w:t>Bistable</w:t>
            </w:r>
          </w:p>
        </w:tc>
      </w:tr>
      <w:tr w:rsidR="00707445" w:rsidRPr="007E7672" w:rsidTr="00414419">
        <w:trPr>
          <w:trHeight w:val="454"/>
          <w:jc w:val="center"/>
        </w:trPr>
        <w:tc>
          <w:tcPr>
            <w:tcW w:w="4531" w:type="dxa"/>
            <w:vAlign w:val="center"/>
          </w:tcPr>
          <w:p w:rsidR="00707445" w:rsidRDefault="00707445" w:rsidP="00414419">
            <w:pPr>
              <w:jc w:val="center"/>
              <w:rPr>
                <w:szCs w:val="24"/>
              </w:rPr>
            </w:pPr>
            <w:r>
              <w:rPr>
                <w:szCs w:val="24"/>
              </w:rPr>
              <w:t xml:space="preserve">Paramètre </w:t>
            </w:r>
            <w:r w:rsidR="00540C6A">
              <w:rPr>
                <w:szCs w:val="24"/>
              </w:rPr>
              <w:t>22</w:t>
            </w:r>
          </w:p>
        </w:tc>
        <w:tc>
          <w:tcPr>
            <w:tcW w:w="4531" w:type="dxa"/>
            <w:vAlign w:val="center"/>
          </w:tcPr>
          <w:p w:rsidR="00707445" w:rsidRPr="00BF0030" w:rsidRDefault="00806172" w:rsidP="00414419">
            <w:pPr>
              <w:jc w:val="center"/>
              <w:rPr>
                <w:color w:val="FFFFFF" w:themeColor="background1"/>
                <w:sz w:val="22"/>
              </w:rPr>
            </w:pPr>
            <w:proofErr w:type="spellStart"/>
            <w:r w:rsidRPr="00BF0030">
              <w:rPr>
                <w:color w:val="FFFFFF" w:themeColor="background1"/>
                <w:sz w:val="22"/>
              </w:rPr>
              <w:t>Device</w:t>
            </w:r>
            <w:proofErr w:type="spellEnd"/>
            <w:r w:rsidRPr="00BF0030">
              <w:rPr>
                <w:color w:val="FFFFFF" w:themeColor="background1"/>
                <w:sz w:val="22"/>
              </w:rPr>
              <w:t xml:space="preserve"> changes </w:t>
            </w:r>
            <w:proofErr w:type="spellStart"/>
            <w:r w:rsidRPr="00BF0030">
              <w:rPr>
                <w:color w:val="FFFFFF" w:themeColor="background1"/>
                <w:sz w:val="22"/>
              </w:rPr>
              <w:t>status</w:t>
            </w:r>
            <w:proofErr w:type="spellEnd"/>
            <w:r w:rsidRPr="00BF0030">
              <w:rPr>
                <w:color w:val="FFFFFF" w:themeColor="background1"/>
                <w:sz w:val="22"/>
              </w:rPr>
              <w:t xml:space="preserve"> on switch </w:t>
            </w:r>
            <w:proofErr w:type="spellStart"/>
            <w:r w:rsidRPr="00BF0030">
              <w:rPr>
                <w:color w:val="FFFFFF" w:themeColor="background1"/>
                <w:sz w:val="22"/>
              </w:rPr>
              <w:t>status</w:t>
            </w:r>
            <w:proofErr w:type="spellEnd"/>
            <w:r w:rsidRPr="00BF0030">
              <w:rPr>
                <w:color w:val="FFFFFF" w:themeColor="background1"/>
                <w:sz w:val="22"/>
              </w:rPr>
              <w:t xml:space="preserve"> </w:t>
            </w:r>
            <w:proofErr w:type="spellStart"/>
            <w:r w:rsidRPr="00BF0030">
              <w:rPr>
                <w:color w:val="FFFFFF" w:themeColor="background1"/>
                <w:sz w:val="22"/>
              </w:rPr>
              <w:t>changed</w:t>
            </w:r>
            <w:proofErr w:type="spellEnd"/>
          </w:p>
        </w:tc>
      </w:tr>
      <w:tr w:rsidR="00860AD5" w:rsidRPr="007E7672" w:rsidTr="00414419">
        <w:trPr>
          <w:trHeight w:val="454"/>
          <w:jc w:val="center"/>
        </w:trPr>
        <w:tc>
          <w:tcPr>
            <w:tcW w:w="4531" w:type="dxa"/>
            <w:vAlign w:val="center"/>
          </w:tcPr>
          <w:p w:rsidR="00860AD5" w:rsidRDefault="00860AD5" w:rsidP="00414419">
            <w:pPr>
              <w:jc w:val="center"/>
              <w:rPr>
                <w:szCs w:val="24"/>
              </w:rPr>
            </w:pPr>
            <w:r>
              <w:rPr>
                <w:szCs w:val="24"/>
              </w:rPr>
              <w:t>Paramètre 32</w:t>
            </w:r>
          </w:p>
        </w:tc>
        <w:tc>
          <w:tcPr>
            <w:tcW w:w="4531" w:type="dxa"/>
            <w:vAlign w:val="center"/>
          </w:tcPr>
          <w:p w:rsidR="00860AD5" w:rsidRPr="00BF0030" w:rsidRDefault="00A14C2F" w:rsidP="00414419">
            <w:pPr>
              <w:jc w:val="center"/>
              <w:rPr>
                <w:color w:val="FFFFFF" w:themeColor="background1"/>
                <w:sz w:val="22"/>
              </w:rPr>
            </w:pPr>
            <w:r w:rsidRPr="00BF0030">
              <w:rPr>
                <w:color w:val="FFFFFF" w:themeColor="background1"/>
                <w:sz w:val="22"/>
              </w:rPr>
              <w:t xml:space="preserve">On/OFF mode </w:t>
            </w:r>
            <w:proofErr w:type="spellStart"/>
            <w:r w:rsidRPr="00BF0030">
              <w:rPr>
                <w:color w:val="FFFFFF" w:themeColor="background1"/>
                <w:sz w:val="22"/>
              </w:rPr>
              <w:t>disable</w:t>
            </w:r>
            <w:proofErr w:type="spellEnd"/>
            <w:r w:rsidRPr="00BF0030">
              <w:rPr>
                <w:color w:val="FFFFFF" w:themeColor="background1"/>
                <w:sz w:val="22"/>
              </w:rPr>
              <w:t xml:space="preserve"> (</w:t>
            </w:r>
            <w:proofErr w:type="spellStart"/>
            <w:r w:rsidRPr="00BF0030">
              <w:rPr>
                <w:color w:val="FFFFFF" w:themeColor="background1"/>
                <w:sz w:val="22"/>
              </w:rPr>
              <w:t>dimming</w:t>
            </w:r>
            <w:proofErr w:type="spellEnd"/>
            <w:r w:rsidRPr="00BF0030">
              <w:rPr>
                <w:color w:val="FFFFFF" w:themeColor="background1"/>
                <w:sz w:val="22"/>
              </w:rPr>
              <w:t xml:space="preserve"> </w:t>
            </w:r>
            <w:proofErr w:type="spellStart"/>
            <w:r w:rsidRPr="00BF0030">
              <w:rPr>
                <w:color w:val="FFFFFF" w:themeColor="background1"/>
                <w:sz w:val="22"/>
              </w:rPr>
              <w:t>is</w:t>
            </w:r>
            <w:proofErr w:type="spellEnd"/>
            <w:r w:rsidRPr="00BF0030">
              <w:rPr>
                <w:color w:val="FFFFFF" w:themeColor="background1"/>
                <w:sz w:val="22"/>
              </w:rPr>
              <w:t xml:space="preserve"> possible)</w:t>
            </w:r>
          </w:p>
        </w:tc>
      </w:tr>
      <w:tr w:rsidR="00844533" w:rsidRPr="007E7672" w:rsidTr="00414419">
        <w:trPr>
          <w:trHeight w:val="454"/>
          <w:jc w:val="center"/>
        </w:trPr>
        <w:tc>
          <w:tcPr>
            <w:tcW w:w="4531" w:type="dxa"/>
            <w:vAlign w:val="center"/>
          </w:tcPr>
          <w:p w:rsidR="00844533" w:rsidRDefault="00844533" w:rsidP="00844533">
            <w:pPr>
              <w:jc w:val="center"/>
              <w:rPr>
                <w:szCs w:val="24"/>
              </w:rPr>
            </w:pPr>
            <w:r>
              <w:rPr>
                <w:szCs w:val="24"/>
              </w:rPr>
              <w:t>Nom du module lumière dans domoticz</w:t>
            </w:r>
          </w:p>
        </w:tc>
        <w:tc>
          <w:tcPr>
            <w:tcW w:w="4531" w:type="dxa"/>
            <w:vAlign w:val="center"/>
          </w:tcPr>
          <w:p w:rsidR="00844533" w:rsidRPr="00BF0030" w:rsidRDefault="00844533" w:rsidP="00844533">
            <w:pPr>
              <w:jc w:val="center"/>
              <w:rPr>
                <w:color w:val="FFFFFF" w:themeColor="background1"/>
                <w:sz w:val="22"/>
              </w:rPr>
            </w:pPr>
          </w:p>
        </w:tc>
      </w:tr>
      <w:tr w:rsidR="00844533" w:rsidRPr="007E7672" w:rsidTr="00414419">
        <w:trPr>
          <w:trHeight w:val="454"/>
          <w:jc w:val="center"/>
        </w:trPr>
        <w:tc>
          <w:tcPr>
            <w:tcW w:w="4531" w:type="dxa"/>
            <w:vAlign w:val="center"/>
          </w:tcPr>
          <w:p w:rsidR="00844533" w:rsidRDefault="00844533" w:rsidP="00844533">
            <w:pPr>
              <w:jc w:val="center"/>
              <w:rPr>
                <w:szCs w:val="24"/>
              </w:rPr>
            </w:pPr>
            <w:r>
              <w:rPr>
                <w:szCs w:val="24"/>
              </w:rPr>
              <w:t>Nom du module mesure dans domoticz</w:t>
            </w:r>
          </w:p>
        </w:tc>
        <w:tc>
          <w:tcPr>
            <w:tcW w:w="4531" w:type="dxa"/>
            <w:vAlign w:val="center"/>
          </w:tcPr>
          <w:p w:rsidR="00844533" w:rsidRPr="00BF0030" w:rsidRDefault="00844533" w:rsidP="00844533">
            <w:pPr>
              <w:jc w:val="center"/>
              <w:rPr>
                <w:color w:val="FFFFFF" w:themeColor="background1"/>
                <w:sz w:val="22"/>
              </w:rPr>
            </w:pPr>
          </w:p>
        </w:tc>
      </w:tr>
      <w:tr w:rsidR="00B04E14" w:rsidRPr="007E7672" w:rsidTr="00414419">
        <w:trPr>
          <w:trHeight w:val="454"/>
          <w:jc w:val="center"/>
        </w:trPr>
        <w:tc>
          <w:tcPr>
            <w:tcW w:w="4531" w:type="dxa"/>
            <w:vAlign w:val="center"/>
          </w:tcPr>
          <w:p w:rsidR="00B04E14" w:rsidRDefault="00B04E14" w:rsidP="00844533">
            <w:pPr>
              <w:jc w:val="center"/>
              <w:rPr>
                <w:szCs w:val="24"/>
              </w:rPr>
            </w:pPr>
            <w:r>
              <w:rPr>
                <w:szCs w:val="24"/>
              </w:rPr>
              <w:t>Fonctionnement conforme à la demande</w:t>
            </w:r>
          </w:p>
        </w:tc>
        <w:tc>
          <w:tcPr>
            <w:tcW w:w="4531" w:type="dxa"/>
            <w:vAlign w:val="center"/>
          </w:tcPr>
          <w:p w:rsidR="00B04E14" w:rsidRPr="00BF0030" w:rsidRDefault="008F3C95" w:rsidP="00844533">
            <w:pPr>
              <w:jc w:val="center"/>
              <w:rPr>
                <w:color w:val="FFFFFF" w:themeColor="background1"/>
                <w:sz w:val="22"/>
              </w:rPr>
            </w:pPr>
            <w:r w:rsidRPr="00BF0030">
              <w:rPr>
                <w:color w:val="FFFFFF" w:themeColor="background1"/>
                <w:sz w:val="22"/>
              </w:rPr>
              <w:t>oui</w:t>
            </w:r>
          </w:p>
        </w:tc>
      </w:tr>
    </w:tbl>
    <w:p w:rsidR="00707445" w:rsidRDefault="00707445" w:rsidP="003144DB">
      <w:pPr>
        <w:jc w:val="center"/>
        <w:rPr>
          <w:szCs w:val="24"/>
        </w:rPr>
      </w:pPr>
    </w:p>
    <w:p w:rsidR="00844533" w:rsidRDefault="00844533" w:rsidP="003144DB">
      <w:pPr>
        <w:jc w:val="center"/>
        <w:rPr>
          <w:szCs w:val="24"/>
        </w:rPr>
      </w:pPr>
    </w:p>
    <w:p w:rsidR="00844533" w:rsidRDefault="00844533" w:rsidP="003144DB">
      <w:pPr>
        <w:jc w:val="center"/>
        <w:rPr>
          <w:szCs w:val="24"/>
        </w:rPr>
      </w:pPr>
    </w:p>
    <w:tbl>
      <w:tblPr>
        <w:tblStyle w:val="Grilledutableau"/>
        <w:tblW w:w="0" w:type="auto"/>
        <w:jc w:val="center"/>
        <w:tblLook w:val="04A0" w:firstRow="1" w:lastRow="0" w:firstColumn="1" w:lastColumn="0" w:noHBand="0" w:noVBand="1"/>
      </w:tblPr>
      <w:tblGrid>
        <w:gridCol w:w="4531"/>
        <w:gridCol w:w="4531"/>
      </w:tblGrid>
      <w:tr w:rsidR="003C3F6F" w:rsidRPr="007E7672" w:rsidTr="00521246">
        <w:trPr>
          <w:trHeight w:val="454"/>
          <w:jc w:val="center"/>
        </w:trPr>
        <w:tc>
          <w:tcPr>
            <w:tcW w:w="9062" w:type="dxa"/>
            <w:gridSpan w:val="2"/>
            <w:vAlign w:val="center"/>
          </w:tcPr>
          <w:p w:rsidR="003C3F6F" w:rsidRPr="0052744D" w:rsidRDefault="003C3F6F" w:rsidP="00521246">
            <w:pPr>
              <w:jc w:val="center"/>
              <w:rPr>
                <w:szCs w:val="24"/>
              </w:rPr>
            </w:pPr>
            <w:r>
              <w:rPr>
                <w:szCs w:val="24"/>
              </w:rPr>
              <w:t>Couloir</w:t>
            </w:r>
          </w:p>
        </w:tc>
      </w:tr>
      <w:tr w:rsidR="003C3F6F" w:rsidRPr="007E7672" w:rsidTr="00521246">
        <w:trPr>
          <w:trHeight w:val="454"/>
          <w:jc w:val="center"/>
        </w:trPr>
        <w:tc>
          <w:tcPr>
            <w:tcW w:w="4531" w:type="dxa"/>
            <w:vAlign w:val="center"/>
          </w:tcPr>
          <w:p w:rsidR="003C3F6F" w:rsidRDefault="003C3F6F" w:rsidP="00521246">
            <w:pPr>
              <w:jc w:val="center"/>
              <w:rPr>
                <w:szCs w:val="24"/>
              </w:rPr>
            </w:pPr>
            <w:r>
              <w:rPr>
                <w:szCs w:val="24"/>
              </w:rPr>
              <w:t>Module/micromodule</w:t>
            </w:r>
          </w:p>
        </w:tc>
        <w:tc>
          <w:tcPr>
            <w:tcW w:w="4531" w:type="dxa"/>
            <w:vAlign w:val="center"/>
          </w:tcPr>
          <w:p w:rsidR="003C3F6F" w:rsidRPr="00BF0030" w:rsidRDefault="003C3F6F" w:rsidP="00521246">
            <w:pPr>
              <w:jc w:val="center"/>
              <w:rPr>
                <w:color w:val="FFFFFF" w:themeColor="background1"/>
                <w:szCs w:val="24"/>
              </w:rPr>
            </w:pPr>
            <w:r w:rsidRPr="00BF0030">
              <w:rPr>
                <w:color w:val="FFFFFF" w:themeColor="background1"/>
                <w:szCs w:val="24"/>
              </w:rPr>
              <w:t>FGD-212</w:t>
            </w:r>
          </w:p>
        </w:tc>
      </w:tr>
      <w:tr w:rsidR="003C3F6F" w:rsidRPr="007E7672" w:rsidTr="00521246">
        <w:trPr>
          <w:trHeight w:val="454"/>
          <w:jc w:val="center"/>
        </w:trPr>
        <w:tc>
          <w:tcPr>
            <w:tcW w:w="4531" w:type="dxa"/>
            <w:vAlign w:val="center"/>
          </w:tcPr>
          <w:p w:rsidR="003C3F6F" w:rsidRDefault="003C3F6F" w:rsidP="00521246">
            <w:pPr>
              <w:jc w:val="center"/>
              <w:rPr>
                <w:szCs w:val="24"/>
              </w:rPr>
            </w:pPr>
            <w:r>
              <w:rPr>
                <w:szCs w:val="24"/>
              </w:rPr>
              <w:t>Paramètre 9</w:t>
            </w:r>
          </w:p>
        </w:tc>
        <w:tc>
          <w:tcPr>
            <w:tcW w:w="4531" w:type="dxa"/>
            <w:vAlign w:val="center"/>
          </w:tcPr>
          <w:p w:rsidR="003C3F6F" w:rsidRPr="00BF0030" w:rsidRDefault="003C3F6F" w:rsidP="00521246">
            <w:pPr>
              <w:jc w:val="center"/>
              <w:rPr>
                <w:color w:val="FFFFFF" w:themeColor="background1"/>
                <w:szCs w:val="24"/>
              </w:rPr>
            </w:pPr>
            <w:r w:rsidRPr="00BF0030">
              <w:rPr>
                <w:color w:val="FFFFFF" w:themeColor="background1"/>
                <w:szCs w:val="24"/>
              </w:rPr>
              <w:t xml:space="preserve">State </w:t>
            </w:r>
            <w:proofErr w:type="spellStart"/>
            <w:r w:rsidRPr="00BF0030">
              <w:rPr>
                <w:color w:val="FFFFFF" w:themeColor="background1"/>
                <w:szCs w:val="24"/>
              </w:rPr>
              <w:t>saved</w:t>
            </w:r>
            <w:proofErr w:type="spellEnd"/>
            <w:r w:rsidRPr="00BF0030">
              <w:rPr>
                <w:color w:val="FFFFFF" w:themeColor="background1"/>
                <w:szCs w:val="24"/>
              </w:rPr>
              <w:t xml:space="preserve"> at power </w:t>
            </w:r>
            <w:proofErr w:type="spellStart"/>
            <w:r w:rsidRPr="00BF0030">
              <w:rPr>
                <w:color w:val="FFFFFF" w:themeColor="background1"/>
                <w:szCs w:val="24"/>
              </w:rPr>
              <w:t>failure</w:t>
            </w:r>
            <w:proofErr w:type="spellEnd"/>
          </w:p>
        </w:tc>
      </w:tr>
      <w:tr w:rsidR="003C3F6F" w:rsidRPr="007E7672" w:rsidTr="00521246">
        <w:trPr>
          <w:trHeight w:val="454"/>
          <w:jc w:val="center"/>
        </w:trPr>
        <w:tc>
          <w:tcPr>
            <w:tcW w:w="4531" w:type="dxa"/>
            <w:vAlign w:val="center"/>
          </w:tcPr>
          <w:p w:rsidR="003C3F6F" w:rsidRDefault="003C3F6F" w:rsidP="00521246">
            <w:pPr>
              <w:jc w:val="center"/>
              <w:rPr>
                <w:szCs w:val="24"/>
              </w:rPr>
            </w:pPr>
            <w:r>
              <w:rPr>
                <w:szCs w:val="24"/>
              </w:rPr>
              <w:t>Paramètre 20</w:t>
            </w:r>
          </w:p>
        </w:tc>
        <w:tc>
          <w:tcPr>
            <w:tcW w:w="4531" w:type="dxa"/>
            <w:vAlign w:val="center"/>
          </w:tcPr>
          <w:p w:rsidR="003C3F6F" w:rsidRPr="00BF0030" w:rsidRDefault="003C3F6F" w:rsidP="00521246">
            <w:pPr>
              <w:jc w:val="center"/>
              <w:rPr>
                <w:color w:val="FFFFFF" w:themeColor="background1"/>
                <w:szCs w:val="24"/>
              </w:rPr>
            </w:pPr>
            <w:r w:rsidRPr="00BF0030">
              <w:rPr>
                <w:color w:val="FFFFFF" w:themeColor="background1"/>
                <w:szCs w:val="24"/>
              </w:rPr>
              <w:t>Bistable</w:t>
            </w:r>
          </w:p>
        </w:tc>
      </w:tr>
      <w:tr w:rsidR="003C3F6F" w:rsidRPr="007E7672" w:rsidTr="00521246">
        <w:trPr>
          <w:trHeight w:val="454"/>
          <w:jc w:val="center"/>
        </w:trPr>
        <w:tc>
          <w:tcPr>
            <w:tcW w:w="4531" w:type="dxa"/>
            <w:vAlign w:val="center"/>
          </w:tcPr>
          <w:p w:rsidR="003C3F6F" w:rsidRDefault="003C3F6F" w:rsidP="00521246">
            <w:pPr>
              <w:jc w:val="center"/>
              <w:rPr>
                <w:szCs w:val="24"/>
              </w:rPr>
            </w:pPr>
            <w:r>
              <w:rPr>
                <w:szCs w:val="24"/>
              </w:rPr>
              <w:t>Paramètre 22</w:t>
            </w:r>
          </w:p>
        </w:tc>
        <w:tc>
          <w:tcPr>
            <w:tcW w:w="4531" w:type="dxa"/>
            <w:vAlign w:val="center"/>
          </w:tcPr>
          <w:p w:rsidR="003C3F6F" w:rsidRPr="00BF0030" w:rsidRDefault="003C3F6F" w:rsidP="00521246">
            <w:pPr>
              <w:jc w:val="center"/>
              <w:rPr>
                <w:color w:val="FFFFFF" w:themeColor="background1"/>
                <w:sz w:val="22"/>
              </w:rPr>
            </w:pPr>
            <w:proofErr w:type="spellStart"/>
            <w:r w:rsidRPr="00BF0030">
              <w:rPr>
                <w:color w:val="FFFFFF" w:themeColor="background1"/>
                <w:sz w:val="22"/>
              </w:rPr>
              <w:t>Device</w:t>
            </w:r>
            <w:proofErr w:type="spellEnd"/>
            <w:r w:rsidRPr="00BF0030">
              <w:rPr>
                <w:color w:val="FFFFFF" w:themeColor="background1"/>
                <w:sz w:val="22"/>
              </w:rPr>
              <w:t xml:space="preserve"> changes </w:t>
            </w:r>
            <w:proofErr w:type="spellStart"/>
            <w:r w:rsidRPr="00BF0030">
              <w:rPr>
                <w:color w:val="FFFFFF" w:themeColor="background1"/>
                <w:sz w:val="22"/>
              </w:rPr>
              <w:t>status</w:t>
            </w:r>
            <w:proofErr w:type="spellEnd"/>
            <w:r w:rsidRPr="00BF0030">
              <w:rPr>
                <w:color w:val="FFFFFF" w:themeColor="background1"/>
                <w:sz w:val="22"/>
              </w:rPr>
              <w:t xml:space="preserve"> on switch </w:t>
            </w:r>
            <w:proofErr w:type="spellStart"/>
            <w:r w:rsidRPr="00BF0030">
              <w:rPr>
                <w:color w:val="FFFFFF" w:themeColor="background1"/>
                <w:sz w:val="22"/>
              </w:rPr>
              <w:t>status</w:t>
            </w:r>
            <w:proofErr w:type="spellEnd"/>
            <w:r w:rsidRPr="00BF0030">
              <w:rPr>
                <w:color w:val="FFFFFF" w:themeColor="background1"/>
                <w:sz w:val="22"/>
              </w:rPr>
              <w:t xml:space="preserve"> </w:t>
            </w:r>
            <w:proofErr w:type="spellStart"/>
            <w:r w:rsidRPr="00BF0030">
              <w:rPr>
                <w:color w:val="FFFFFF" w:themeColor="background1"/>
                <w:sz w:val="22"/>
              </w:rPr>
              <w:t>changed</w:t>
            </w:r>
            <w:proofErr w:type="spellEnd"/>
          </w:p>
        </w:tc>
      </w:tr>
      <w:tr w:rsidR="00860AD5" w:rsidRPr="007E7672" w:rsidTr="00521246">
        <w:trPr>
          <w:trHeight w:val="454"/>
          <w:jc w:val="center"/>
        </w:trPr>
        <w:tc>
          <w:tcPr>
            <w:tcW w:w="4531" w:type="dxa"/>
            <w:vAlign w:val="center"/>
          </w:tcPr>
          <w:p w:rsidR="00860AD5" w:rsidRDefault="00860AD5" w:rsidP="00521246">
            <w:pPr>
              <w:jc w:val="center"/>
              <w:rPr>
                <w:szCs w:val="24"/>
              </w:rPr>
            </w:pPr>
            <w:r>
              <w:rPr>
                <w:szCs w:val="24"/>
              </w:rPr>
              <w:t>Paramètre 32</w:t>
            </w:r>
          </w:p>
        </w:tc>
        <w:tc>
          <w:tcPr>
            <w:tcW w:w="4531" w:type="dxa"/>
            <w:vAlign w:val="center"/>
          </w:tcPr>
          <w:p w:rsidR="00860AD5" w:rsidRPr="00BF0030" w:rsidRDefault="00A14C2F" w:rsidP="00521246">
            <w:pPr>
              <w:jc w:val="center"/>
              <w:rPr>
                <w:color w:val="FFFFFF" w:themeColor="background1"/>
                <w:sz w:val="22"/>
              </w:rPr>
            </w:pPr>
            <w:r w:rsidRPr="00BF0030">
              <w:rPr>
                <w:color w:val="FFFFFF" w:themeColor="background1"/>
                <w:sz w:val="22"/>
              </w:rPr>
              <w:t xml:space="preserve">On/OFF mode </w:t>
            </w:r>
            <w:proofErr w:type="spellStart"/>
            <w:r w:rsidR="002314B1" w:rsidRPr="00BF0030">
              <w:rPr>
                <w:color w:val="FFFFFF" w:themeColor="background1"/>
                <w:sz w:val="22"/>
              </w:rPr>
              <w:t>enable</w:t>
            </w:r>
            <w:proofErr w:type="spellEnd"/>
            <w:r w:rsidRPr="00BF0030">
              <w:rPr>
                <w:color w:val="FFFFFF" w:themeColor="background1"/>
                <w:sz w:val="22"/>
              </w:rPr>
              <w:t xml:space="preserve"> (</w:t>
            </w:r>
            <w:proofErr w:type="spellStart"/>
            <w:r w:rsidRPr="00BF0030">
              <w:rPr>
                <w:color w:val="FFFFFF" w:themeColor="background1"/>
                <w:sz w:val="22"/>
              </w:rPr>
              <w:t>dimming</w:t>
            </w:r>
            <w:proofErr w:type="spellEnd"/>
            <w:r w:rsidRPr="00BF0030">
              <w:rPr>
                <w:color w:val="FFFFFF" w:themeColor="background1"/>
                <w:sz w:val="22"/>
              </w:rPr>
              <w:t xml:space="preserve"> </w:t>
            </w:r>
            <w:proofErr w:type="spellStart"/>
            <w:r w:rsidRPr="00BF0030">
              <w:rPr>
                <w:color w:val="FFFFFF" w:themeColor="background1"/>
                <w:sz w:val="22"/>
              </w:rPr>
              <w:t>is</w:t>
            </w:r>
            <w:proofErr w:type="spellEnd"/>
            <w:r w:rsidR="002314B1" w:rsidRPr="00BF0030">
              <w:rPr>
                <w:color w:val="FFFFFF" w:themeColor="background1"/>
                <w:sz w:val="22"/>
              </w:rPr>
              <w:t xml:space="preserve"> not</w:t>
            </w:r>
            <w:r w:rsidRPr="00BF0030">
              <w:rPr>
                <w:color w:val="FFFFFF" w:themeColor="background1"/>
                <w:sz w:val="22"/>
              </w:rPr>
              <w:t xml:space="preserve"> possible)</w:t>
            </w:r>
          </w:p>
        </w:tc>
      </w:tr>
      <w:tr w:rsidR="00844533" w:rsidRPr="007E7672" w:rsidTr="00521246">
        <w:trPr>
          <w:trHeight w:val="454"/>
          <w:jc w:val="center"/>
        </w:trPr>
        <w:tc>
          <w:tcPr>
            <w:tcW w:w="4531" w:type="dxa"/>
            <w:vAlign w:val="center"/>
          </w:tcPr>
          <w:p w:rsidR="00844533" w:rsidRDefault="00844533" w:rsidP="00844533">
            <w:pPr>
              <w:jc w:val="center"/>
              <w:rPr>
                <w:szCs w:val="24"/>
              </w:rPr>
            </w:pPr>
            <w:r>
              <w:rPr>
                <w:szCs w:val="24"/>
              </w:rPr>
              <w:t>Nom du module lumière dans domoticz</w:t>
            </w:r>
          </w:p>
        </w:tc>
        <w:tc>
          <w:tcPr>
            <w:tcW w:w="4531" w:type="dxa"/>
            <w:vAlign w:val="center"/>
          </w:tcPr>
          <w:p w:rsidR="00844533" w:rsidRPr="00BF0030" w:rsidRDefault="00844533" w:rsidP="00844533">
            <w:pPr>
              <w:jc w:val="center"/>
              <w:rPr>
                <w:color w:val="FFFFFF" w:themeColor="background1"/>
                <w:sz w:val="22"/>
              </w:rPr>
            </w:pPr>
          </w:p>
        </w:tc>
      </w:tr>
      <w:tr w:rsidR="00844533" w:rsidRPr="007E7672" w:rsidTr="00521246">
        <w:trPr>
          <w:trHeight w:val="454"/>
          <w:jc w:val="center"/>
        </w:trPr>
        <w:tc>
          <w:tcPr>
            <w:tcW w:w="4531" w:type="dxa"/>
            <w:vAlign w:val="center"/>
          </w:tcPr>
          <w:p w:rsidR="00844533" w:rsidRDefault="00844533" w:rsidP="00844533">
            <w:pPr>
              <w:jc w:val="center"/>
              <w:rPr>
                <w:szCs w:val="24"/>
              </w:rPr>
            </w:pPr>
            <w:r>
              <w:rPr>
                <w:szCs w:val="24"/>
              </w:rPr>
              <w:t>Nom du module mesure dans domoticz</w:t>
            </w:r>
          </w:p>
        </w:tc>
        <w:tc>
          <w:tcPr>
            <w:tcW w:w="4531" w:type="dxa"/>
            <w:vAlign w:val="center"/>
          </w:tcPr>
          <w:p w:rsidR="00844533" w:rsidRPr="00BF0030" w:rsidRDefault="00844533" w:rsidP="00844533">
            <w:pPr>
              <w:jc w:val="center"/>
              <w:rPr>
                <w:color w:val="FFFFFF" w:themeColor="background1"/>
                <w:sz w:val="22"/>
              </w:rPr>
            </w:pPr>
          </w:p>
        </w:tc>
      </w:tr>
      <w:tr w:rsidR="00B04E14" w:rsidRPr="007E7672" w:rsidTr="00521246">
        <w:trPr>
          <w:trHeight w:val="454"/>
          <w:jc w:val="center"/>
        </w:trPr>
        <w:tc>
          <w:tcPr>
            <w:tcW w:w="4531" w:type="dxa"/>
            <w:vAlign w:val="center"/>
          </w:tcPr>
          <w:p w:rsidR="00B04E14" w:rsidRDefault="00B04E14" w:rsidP="00844533">
            <w:pPr>
              <w:jc w:val="center"/>
              <w:rPr>
                <w:szCs w:val="24"/>
              </w:rPr>
            </w:pPr>
            <w:r>
              <w:rPr>
                <w:szCs w:val="24"/>
              </w:rPr>
              <w:t>Fonctionnement conforme à la demande</w:t>
            </w:r>
          </w:p>
        </w:tc>
        <w:tc>
          <w:tcPr>
            <w:tcW w:w="4531" w:type="dxa"/>
            <w:vAlign w:val="center"/>
          </w:tcPr>
          <w:p w:rsidR="00B04E14" w:rsidRPr="00BF0030" w:rsidRDefault="008F3C95" w:rsidP="00844533">
            <w:pPr>
              <w:jc w:val="center"/>
              <w:rPr>
                <w:color w:val="FFFFFF" w:themeColor="background1"/>
                <w:sz w:val="22"/>
              </w:rPr>
            </w:pPr>
            <w:r w:rsidRPr="00BF0030">
              <w:rPr>
                <w:color w:val="FFFFFF" w:themeColor="background1"/>
                <w:sz w:val="22"/>
              </w:rPr>
              <w:t>oui</w:t>
            </w:r>
          </w:p>
        </w:tc>
      </w:tr>
    </w:tbl>
    <w:p w:rsidR="003C3F6F" w:rsidRDefault="003C3F6F" w:rsidP="003C3F6F">
      <w:pPr>
        <w:jc w:val="center"/>
        <w:rPr>
          <w:szCs w:val="24"/>
        </w:rPr>
      </w:pPr>
    </w:p>
    <w:p w:rsidR="00D628A7" w:rsidRDefault="00D628A7" w:rsidP="00D628A7">
      <w:pPr>
        <w:jc w:val="center"/>
        <w:rPr>
          <w:szCs w:val="24"/>
        </w:rPr>
      </w:pPr>
    </w:p>
    <w:tbl>
      <w:tblPr>
        <w:tblStyle w:val="Grilledutableau"/>
        <w:tblW w:w="0" w:type="auto"/>
        <w:jc w:val="center"/>
        <w:tblLook w:val="04A0" w:firstRow="1" w:lastRow="0" w:firstColumn="1" w:lastColumn="0" w:noHBand="0" w:noVBand="1"/>
      </w:tblPr>
      <w:tblGrid>
        <w:gridCol w:w="4531"/>
        <w:gridCol w:w="4531"/>
      </w:tblGrid>
      <w:tr w:rsidR="00D628A7" w:rsidRPr="007E7672" w:rsidTr="005C07CE">
        <w:trPr>
          <w:trHeight w:val="454"/>
          <w:jc w:val="center"/>
        </w:trPr>
        <w:tc>
          <w:tcPr>
            <w:tcW w:w="9062" w:type="dxa"/>
            <w:gridSpan w:val="2"/>
            <w:vAlign w:val="center"/>
          </w:tcPr>
          <w:p w:rsidR="00D628A7" w:rsidRPr="0052744D" w:rsidRDefault="00D628A7" w:rsidP="005C07CE">
            <w:pPr>
              <w:jc w:val="center"/>
              <w:rPr>
                <w:szCs w:val="24"/>
              </w:rPr>
            </w:pPr>
            <w:r>
              <w:rPr>
                <w:szCs w:val="24"/>
              </w:rPr>
              <w:t>Entrée</w:t>
            </w:r>
          </w:p>
        </w:tc>
      </w:tr>
      <w:tr w:rsidR="00D628A7" w:rsidRPr="007E7672" w:rsidTr="005C07CE">
        <w:trPr>
          <w:trHeight w:val="454"/>
          <w:jc w:val="center"/>
        </w:trPr>
        <w:tc>
          <w:tcPr>
            <w:tcW w:w="4531" w:type="dxa"/>
            <w:vAlign w:val="center"/>
          </w:tcPr>
          <w:p w:rsidR="00D628A7" w:rsidRDefault="00D628A7" w:rsidP="005C07CE">
            <w:pPr>
              <w:jc w:val="center"/>
              <w:rPr>
                <w:szCs w:val="24"/>
              </w:rPr>
            </w:pPr>
            <w:r>
              <w:rPr>
                <w:szCs w:val="24"/>
              </w:rPr>
              <w:t>Module/micromodule</w:t>
            </w:r>
          </w:p>
        </w:tc>
        <w:tc>
          <w:tcPr>
            <w:tcW w:w="4531" w:type="dxa"/>
            <w:vAlign w:val="center"/>
          </w:tcPr>
          <w:p w:rsidR="00D628A7" w:rsidRPr="00BF0030" w:rsidRDefault="00BC3246" w:rsidP="005C07CE">
            <w:pPr>
              <w:jc w:val="center"/>
              <w:rPr>
                <w:color w:val="FFFFFF" w:themeColor="background1"/>
                <w:szCs w:val="24"/>
              </w:rPr>
            </w:pPr>
            <w:r w:rsidRPr="00BF0030">
              <w:rPr>
                <w:color w:val="FFFFFF" w:themeColor="background1"/>
                <w:szCs w:val="24"/>
              </w:rPr>
              <w:t>Chacon</w:t>
            </w:r>
          </w:p>
        </w:tc>
      </w:tr>
      <w:tr w:rsidR="00D628A7" w:rsidRPr="007E7672" w:rsidTr="005C07CE">
        <w:trPr>
          <w:trHeight w:val="454"/>
          <w:jc w:val="center"/>
        </w:trPr>
        <w:tc>
          <w:tcPr>
            <w:tcW w:w="4531" w:type="dxa"/>
            <w:vAlign w:val="center"/>
          </w:tcPr>
          <w:p w:rsidR="00D628A7" w:rsidRDefault="00D628A7" w:rsidP="005C07CE">
            <w:pPr>
              <w:jc w:val="center"/>
              <w:rPr>
                <w:szCs w:val="24"/>
              </w:rPr>
            </w:pPr>
            <w:r>
              <w:rPr>
                <w:szCs w:val="24"/>
              </w:rPr>
              <w:t>Nom du module lumière dans domoticz</w:t>
            </w:r>
          </w:p>
        </w:tc>
        <w:tc>
          <w:tcPr>
            <w:tcW w:w="4531" w:type="dxa"/>
            <w:vAlign w:val="center"/>
          </w:tcPr>
          <w:p w:rsidR="00D628A7" w:rsidRPr="00BF0030" w:rsidRDefault="00D628A7" w:rsidP="005C07CE">
            <w:pPr>
              <w:jc w:val="center"/>
              <w:rPr>
                <w:color w:val="FFFFFF" w:themeColor="background1"/>
                <w:szCs w:val="24"/>
              </w:rPr>
            </w:pPr>
          </w:p>
        </w:tc>
      </w:tr>
      <w:tr w:rsidR="00D628A7" w:rsidRPr="007E7672" w:rsidTr="005C07CE">
        <w:trPr>
          <w:trHeight w:val="454"/>
          <w:jc w:val="center"/>
        </w:trPr>
        <w:tc>
          <w:tcPr>
            <w:tcW w:w="4531" w:type="dxa"/>
            <w:vAlign w:val="center"/>
          </w:tcPr>
          <w:p w:rsidR="00D628A7" w:rsidRDefault="00D628A7" w:rsidP="005C07CE">
            <w:pPr>
              <w:jc w:val="center"/>
              <w:rPr>
                <w:szCs w:val="24"/>
              </w:rPr>
            </w:pPr>
            <w:r>
              <w:rPr>
                <w:szCs w:val="24"/>
              </w:rPr>
              <w:t>Type de dispositif</w:t>
            </w:r>
          </w:p>
        </w:tc>
        <w:tc>
          <w:tcPr>
            <w:tcW w:w="4531" w:type="dxa"/>
            <w:vAlign w:val="center"/>
          </w:tcPr>
          <w:p w:rsidR="00D628A7" w:rsidRPr="00BF0030" w:rsidRDefault="00D628A7" w:rsidP="005C07CE">
            <w:pPr>
              <w:jc w:val="center"/>
              <w:rPr>
                <w:color w:val="FFFFFF" w:themeColor="background1"/>
                <w:szCs w:val="24"/>
              </w:rPr>
            </w:pPr>
          </w:p>
        </w:tc>
      </w:tr>
      <w:tr w:rsidR="0048171C" w:rsidRPr="007E7672" w:rsidTr="005C07CE">
        <w:trPr>
          <w:trHeight w:val="454"/>
          <w:jc w:val="center"/>
        </w:trPr>
        <w:tc>
          <w:tcPr>
            <w:tcW w:w="4531" w:type="dxa"/>
            <w:vAlign w:val="center"/>
          </w:tcPr>
          <w:p w:rsidR="0048171C" w:rsidRDefault="0048171C" w:rsidP="005C07CE">
            <w:pPr>
              <w:jc w:val="center"/>
              <w:rPr>
                <w:szCs w:val="24"/>
              </w:rPr>
            </w:pPr>
            <w:r>
              <w:rPr>
                <w:szCs w:val="24"/>
              </w:rPr>
              <w:t>Fonctionnement conforme à la demande</w:t>
            </w:r>
          </w:p>
        </w:tc>
        <w:tc>
          <w:tcPr>
            <w:tcW w:w="4531" w:type="dxa"/>
            <w:vAlign w:val="center"/>
          </w:tcPr>
          <w:p w:rsidR="0048171C" w:rsidRPr="00BF0030" w:rsidRDefault="008F3C95" w:rsidP="005C07CE">
            <w:pPr>
              <w:jc w:val="center"/>
              <w:rPr>
                <w:color w:val="FFFFFF" w:themeColor="background1"/>
                <w:szCs w:val="24"/>
              </w:rPr>
            </w:pPr>
            <w:r w:rsidRPr="00BF0030">
              <w:rPr>
                <w:color w:val="FFFFFF" w:themeColor="background1"/>
                <w:szCs w:val="24"/>
              </w:rPr>
              <w:t xml:space="preserve">Oui car pas de demande de </w:t>
            </w:r>
            <w:proofErr w:type="spellStart"/>
            <w:r w:rsidRPr="00BF0030">
              <w:rPr>
                <w:color w:val="FFFFFF" w:themeColor="background1"/>
                <w:szCs w:val="24"/>
              </w:rPr>
              <w:t>domotisation</w:t>
            </w:r>
            <w:proofErr w:type="spellEnd"/>
          </w:p>
        </w:tc>
      </w:tr>
    </w:tbl>
    <w:p w:rsidR="00707445" w:rsidRDefault="00707445" w:rsidP="003144DB">
      <w:pPr>
        <w:jc w:val="center"/>
        <w:rPr>
          <w:szCs w:val="24"/>
        </w:rPr>
      </w:pPr>
    </w:p>
    <w:p w:rsidR="00790A94" w:rsidRDefault="00790A94" w:rsidP="003144DB">
      <w:pPr>
        <w:jc w:val="center"/>
        <w:rPr>
          <w:szCs w:val="24"/>
        </w:rPr>
      </w:pPr>
    </w:p>
    <w:p w:rsidR="00790A94" w:rsidRPr="00790A94" w:rsidRDefault="00790A94" w:rsidP="00790A94">
      <w:pPr>
        <w:rPr>
          <w:b/>
          <w:szCs w:val="24"/>
        </w:rPr>
      </w:pPr>
      <w:r w:rsidRPr="00790A94">
        <w:rPr>
          <w:b/>
          <w:noProof/>
          <w:szCs w:val="24"/>
          <w:lang w:eastAsia="fr-FR"/>
        </w:rPr>
        <mc:AlternateContent>
          <mc:Choice Requires="wps">
            <w:drawing>
              <wp:anchor distT="0" distB="0" distL="114300" distR="114300" simplePos="0" relativeHeight="252188672" behindDoc="0" locked="0" layoutInCell="1" allowOverlap="1" wp14:anchorId="5AB71A45" wp14:editId="3D77A321">
                <wp:simplePos x="0" y="0"/>
                <wp:positionH relativeFrom="column">
                  <wp:posOffset>-80493</wp:posOffset>
                </wp:positionH>
                <wp:positionV relativeFrom="paragraph">
                  <wp:posOffset>307315</wp:posOffset>
                </wp:positionV>
                <wp:extent cx="5876925" cy="1426464"/>
                <wp:effectExtent l="0" t="0" r="28575" b="21590"/>
                <wp:wrapNone/>
                <wp:docPr id="147" name="Rectangle 147"/>
                <wp:cNvGraphicFramePr/>
                <a:graphic xmlns:a="http://schemas.openxmlformats.org/drawingml/2006/main">
                  <a:graphicData uri="http://schemas.microsoft.com/office/word/2010/wordprocessingShape">
                    <wps:wsp>
                      <wps:cNvSpPr/>
                      <wps:spPr>
                        <a:xfrm>
                          <a:off x="0" y="0"/>
                          <a:ext cx="5876925" cy="1426464"/>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B01C57" id="Rectangle 147" o:spid="_x0000_s1026" style="position:absolute;margin-left:-6.35pt;margin-top:24.2pt;width:462.75pt;height:112.3pt;z-index:25218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nTdnwIAAJIFAAAOAAAAZHJzL2Uyb0RvYy54bWysVMFu2zAMvQ/YPwi6r44zJ2mDOkXQosOA&#10;oi3aDj2rshQbkEVNUuJkXz9Ksp2gK3YY5oMsieQj+UTy8mrfKrIT1jWgS5qfTSgRmkPV6E1Jf7zc&#10;fjmnxHmmK6ZAi5IehKNXq8+fLjuzFFOoQVXCEgTRbtmZktbem2WWOV6LlrkzMEKjUIJtmcej3WSV&#10;ZR2ityqbTibzrANbGQtcOIe3N0lIVxFfSsH9g5ROeKJKirH5uNq4voU1W12y5cYyUze8D4P9QxQt&#10;azQ6HaFumGdka5s/oNqGW3Ag/RmHNgMpGy5iDphNPnmXzXPNjIi5IDnOjDS5/wfL73ePljQVvl2x&#10;oESzFh/pCWljeqMECZdIUWfcEjWfzaPtTw63Id+9tG34YyZkH2k9jLSKvSccL2fni/nFdEYJR1le&#10;TOfFvAio2dHcWOe/CWhJ2JTUYgCRTra7cz6pDirBm4bbRim8Z0ulSVfSr/liFg0cqKYKwiCLVSSu&#10;lSU7hu/v93nv9kQLg1AaYwkppqTizh+USPBPQiI/mMY0OQiVecRknAvt8ySqWSWSq9kEv8HZYBEz&#10;VhoBA7LEIEfsHmDQTCADdsq/1w+mIhb2aDz5W2DJeLSInkH70bhtNNiPABRm1XtO+gNJiZrA0htU&#10;B6weC6mtnOG3Db7fHXP+kVnsI+w4nA3+ARepAN8J+h0lNdhfH90HfSxvlFLSYV+W1P3cMisoUd81&#10;Fv5FXhShkeOhmC2meLCnkrdTid6214BPn+MUMjxug75Xw1ZaaF9xhKyDVxQxzdF3Sbm3w+Hap3mB&#10;Q4iL9TqqYfMa5u/0s+EBPLAa6vNl/8qs6YvYY/3fw9DDbPmulpNusNSw3nqQTSz0I68939j4sXD6&#10;IRUmy+k5ah1H6eo3AAAA//8DAFBLAwQUAAYACAAAACEA9VqoKN4AAAAKAQAADwAAAGRycy9kb3du&#10;cmV2LnhtbEyPQU+DQBCF7yb+h82YeDHtAlZLkaUxJlxNrI1et+wUUHaWsEuBf+940uNkvnzvvXw/&#10;205ccPCtIwXxOgKBVDnTUq3g+F6uUhA+aDK6c4QKFvSwL66vcp0ZN9EbXg6hFiwhn2kFTQh9JqWv&#10;GrTar12PxL+zG6wOfA61NIOeWG47mUTRo7S6JU5odI8vDVbfh9Eq2Hz6u4/0VS5RsMcva5fyYZxK&#10;pW5v5ucnEAHn8AfDb32uDgV3OrmRjBedglWcbBllWboBwcAuTnjLSUGyvY9AFrn8P6H4AQAA//8D&#10;AFBLAQItABQABgAIAAAAIQC2gziS/gAAAOEBAAATAAAAAAAAAAAAAAAAAAAAAABbQ29udGVudF9U&#10;eXBlc10ueG1sUEsBAi0AFAAGAAgAAAAhADj9If/WAAAAlAEAAAsAAAAAAAAAAAAAAAAALwEAAF9y&#10;ZWxzLy5yZWxzUEsBAi0AFAAGAAgAAAAhAKzidN2fAgAAkgUAAA4AAAAAAAAAAAAAAAAALgIAAGRy&#10;cy9lMm9Eb2MueG1sUEsBAi0AFAAGAAgAAAAhAPVaqCjeAAAACgEAAA8AAAAAAAAAAAAAAAAA+QQA&#10;AGRycy9kb3ducmV2LnhtbFBLBQYAAAAABAAEAPMAAAAEBgAAAAA=&#10;" filled="f" strokecolor="black [3213]" strokeweight=".25pt"/>
            </w:pict>
          </mc:Fallback>
        </mc:AlternateContent>
      </w:r>
      <w:r w:rsidRPr="00790A94">
        <w:rPr>
          <w:b/>
          <w:szCs w:val="24"/>
        </w:rPr>
        <w:t>Modification apportée au système pour maintien à l’heure</w:t>
      </w:r>
    </w:p>
    <w:p w:rsidR="00707445" w:rsidRDefault="00707445" w:rsidP="00790A94">
      <w:pPr>
        <w:rPr>
          <w:szCs w:val="24"/>
        </w:rPr>
      </w:pPr>
    </w:p>
    <w:p w:rsidR="00707445" w:rsidRDefault="00707445" w:rsidP="00707445">
      <w:pPr>
        <w:rPr>
          <w:szCs w:val="24"/>
        </w:rPr>
      </w:pPr>
    </w:p>
    <w:p w:rsidR="00707445" w:rsidRDefault="00707445" w:rsidP="003144DB">
      <w:pPr>
        <w:jc w:val="center"/>
        <w:rPr>
          <w:szCs w:val="24"/>
        </w:rPr>
      </w:pPr>
    </w:p>
    <w:p w:rsidR="00707445" w:rsidRDefault="00707445" w:rsidP="003144DB">
      <w:pPr>
        <w:jc w:val="center"/>
        <w:rPr>
          <w:szCs w:val="24"/>
        </w:rPr>
      </w:pPr>
    </w:p>
    <w:p w:rsidR="007D0E71" w:rsidRDefault="00F410C1" w:rsidP="003144DB">
      <w:pPr>
        <w:jc w:val="center"/>
        <w:rPr>
          <w:sz w:val="28"/>
          <w:szCs w:val="28"/>
        </w:rPr>
      </w:pPr>
      <w:r w:rsidRPr="00ED267E">
        <w:rPr>
          <w:szCs w:val="24"/>
        </w:rPr>
        <w:br w:type="page"/>
      </w:r>
      <w:r w:rsidR="00475309" w:rsidRPr="003144DB">
        <w:rPr>
          <w:sz w:val="28"/>
          <w:szCs w:val="28"/>
        </w:rPr>
        <w:lastRenderedPageBreak/>
        <w:t xml:space="preserve">Annexe </w:t>
      </w:r>
      <w:r w:rsidRPr="003144DB">
        <w:rPr>
          <w:sz w:val="28"/>
          <w:szCs w:val="28"/>
        </w:rPr>
        <w:t>A</w:t>
      </w:r>
    </w:p>
    <w:p w:rsidR="00264951" w:rsidRDefault="00F50D49" w:rsidP="00F50D49">
      <w:pPr>
        <w:jc w:val="center"/>
      </w:pPr>
      <w:r>
        <w:object w:dxaOrig="9616" w:dyaOrig="14206">
          <v:shape id="_x0000_i1025" type="#_x0000_t75" style="width:439.5pt;height:652.5pt" o:ole="">
            <v:imagedata r:id="rId31" o:title=""/>
          </v:shape>
          <o:OLEObject Type="Embed" ProgID="Visio.Drawing.15" ShapeID="_x0000_i1025" DrawAspect="Content" ObjectID="_1585998851" r:id="rId32"/>
        </w:object>
      </w:r>
    </w:p>
    <w:p w:rsidR="00E30216" w:rsidRDefault="00E30216" w:rsidP="00576B35">
      <w:pPr>
        <w:sectPr w:rsidR="00E30216" w:rsidSect="00EC1A2A">
          <w:headerReference w:type="default" r:id="rId33"/>
          <w:footerReference w:type="default" r:id="rId34"/>
          <w:headerReference w:type="first" r:id="rId35"/>
          <w:footerReference w:type="first" r:id="rId36"/>
          <w:pgSz w:w="11906" w:h="16838"/>
          <w:pgMar w:top="1417" w:right="1417" w:bottom="1417" w:left="1417" w:header="708" w:footer="708" w:gutter="0"/>
          <w:cols w:space="708"/>
          <w:titlePg/>
          <w:docGrid w:linePitch="360"/>
        </w:sectPr>
      </w:pPr>
    </w:p>
    <w:p w:rsidR="00985E02" w:rsidRDefault="00985E02" w:rsidP="00985E02">
      <w:pPr>
        <w:jc w:val="center"/>
        <w:rPr>
          <w:sz w:val="44"/>
          <w:szCs w:val="44"/>
        </w:rPr>
      </w:pPr>
      <w:r>
        <w:rPr>
          <w:noProof/>
          <w:sz w:val="44"/>
          <w:szCs w:val="44"/>
          <w:lang w:eastAsia="fr-FR"/>
        </w:rPr>
        <w:lastRenderedPageBreak/>
        <mc:AlternateContent>
          <mc:Choice Requires="wps">
            <w:drawing>
              <wp:anchor distT="0" distB="0" distL="114300" distR="114300" simplePos="0" relativeHeight="251754496" behindDoc="0" locked="0" layoutInCell="1" allowOverlap="1">
                <wp:simplePos x="0" y="0"/>
                <wp:positionH relativeFrom="column">
                  <wp:posOffset>118745</wp:posOffset>
                </wp:positionH>
                <wp:positionV relativeFrom="paragraph">
                  <wp:posOffset>382270</wp:posOffset>
                </wp:positionV>
                <wp:extent cx="1276350" cy="323850"/>
                <wp:effectExtent l="0" t="0" r="19050" b="19050"/>
                <wp:wrapNone/>
                <wp:docPr id="4" name="Zone de texte 4"/>
                <wp:cNvGraphicFramePr/>
                <a:graphic xmlns:a="http://schemas.openxmlformats.org/drawingml/2006/main">
                  <a:graphicData uri="http://schemas.microsoft.com/office/word/2010/wordprocessingShape">
                    <wps:wsp>
                      <wps:cNvSpPr txBox="1"/>
                      <wps:spPr>
                        <a:xfrm>
                          <a:off x="0" y="0"/>
                          <a:ext cx="1276350" cy="323850"/>
                        </a:xfrm>
                        <a:prstGeom prst="rect">
                          <a:avLst/>
                        </a:prstGeom>
                        <a:solidFill>
                          <a:schemeClr val="lt1"/>
                        </a:solidFill>
                        <a:ln w="6350">
                          <a:solidFill>
                            <a:prstClr val="black"/>
                          </a:solidFill>
                        </a:ln>
                      </wps:spPr>
                      <wps:txbx>
                        <w:txbxContent>
                          <w:p w:rsidR="00A30998" w:rsidRDefault="00A30998">
                            <w:r>
                              <w:t>Schéma IS1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 o:spid="_x0000_s1026" type="#_x0000_t202" style="position:absolute;left:0;text-align:left;margin-left:9.35pt;margin-top:30.1pt;width:100.5pt;height:25.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dZUUQIAAK4EAAAOAAAAZHJzL2Uyb0RvYy54bWysVFFv2jAQfp+0/2D5fQQCtF1EqBgV0yTU&#10;VqJTpb0ZxyHWHJ9nGxL263t2AmXtnqa9OGff+fPdd99ldtvWihyEdRJ0TkeDISVCcyik3uX0+9Pq&#10;0w0lzjNdMAVa5PQoHL2df/wwa0wmUqhAFcISBNEua0xOK+9NliSOV6JmbgBGaHSWYGvmcWt3SWFZ&#10;g+i1StLh8CppwBbGAhfO4eld56TziF+WgvuHsnTCE5VTzM3H1cZ1G9ZkPmPZzjJTSd6nwf4hi5pJ&#10;jY+eoe6YZ2Rv5TuoWnILDko/4FAnUJaSi1gDVjMavqlmUzEjYi1IjjNnmtz/g+X3h0dLZJHTCSWa&#10;1diiH9goUgjiResFmQSKGuMyjNwYjPXtF2ix1adzh4eh8ra0dfhiTQT9SPbxTDAiER4upddX4ym6&#10;OPrG6fgGbYRPXm8b6/xXATUJRk4tNjDyyg5r57vQU0h4zIGSxUoqFTdBNGKpLDkwbLfyMUcE/yNK&#10;adLkNKbxDiFAn+9vFeM/+/QuEBBPacw5cNLVHizfbttIYzo9EbOF4oh8WehE5wxfScRfM+cfmUWV&#10;IQ84Of4Bl1IBJgW9RUkF9vffzkM8Nh+9lDSo2py6X3tmBSXqm0ZZfB5NJkHmcTOZXqe4sZee7aVH&#10;7+slIFMjnFHDoxnivTqZpYX6GQdsEV5FF9Mc386pP5lL380SDigXi0UMQmEb5td6Y3iADiQHXp/a&#10;Z2ZN39egrXs46Ztlb9rbxYabGhZ7D6WMvQ9Ed6z2/ONQRPX0Axym7nIfo15/M/MXAAAA//8DAFBL&#10;AwQUAAYACAAAACEAMXAw3NoAAAAJAQAADwAAAGRycy9kb3ducmV2LnhtbEyPwU7DMBBE70j8g7VI&#10;3KiTHEoa4lSAChdOtIizG2/tiHgd2W4a/p7lBMfZN5qdabeLH8WMMQ2BFJSrAgRSH8xAVsHH4eWu&#10;BpGyJqPHQKjgGxNsu+urVjcmXOgd5322gkMoNVqBy3lqpEy9Q6/TKkxIzE4hep1ZRitN1BcO96Os&#10;imItvR6IPzg94bPD/mt/9gp2T3Zj+1pHt6vNMMzL5+nNvip1e7M8PoDIuOQ/M/zW5+rQcadjOJNJ&#10;YmRd37NTwbqoQDCvyg0fjgzKsgLZtfL/gu4HAAD//wMAUEsBAi0AFAAGAAgAAAAhALaDOJL+AAAA&#10;4QEAABMAAAAAAAAAAAAAAAAAAAAAAFtDb250ZW50X1R5cGVzXS54bWxQSwECLQAUAAYACAAAACEA&#10;OP0h/9YAAACUAQAACwAAAAAAAAAAAAAAAAAvAQAAX3JlbHMvLnJlbHNQSwECLQAUAAYACAAAACEA&#10;raXWVFECAACuBAAADgAAAAAAAAAAAAAAAAAuAgAAZHJzL2Uyb0RvYy54bWxQSwECLQAUAAYACAAA&#10;ACEAMXAw3NoAAAAJAQAADwAAAAAAAAAAAAAAAACrBAAAZHJzL2Rvd25yZXYueG1sUEsFBgAAAAAE&#10;AAQA8wAAALIFAAAAAA==&#10;" fillcolor="white [3201]" strokeweight=".5pt">
                <v:textbox>
                  <w:txbxContent>
                    <w:p w:rsidR="00A30998" w:rsidRDefault="00A30998">
                      <w:r>
                        <w:t>Schéma IS1</w:t>
                      </w:r>
                    </w:p>
                  </w:txbxContent>
                </v:textbox>
              </v:shape>
            </w:pict>
          </mc:Fallback>
        </mc:AlternateContent>
      </w:r>
      <w:r>
        <w:rPr>
          <w:noProof/>
          <w:sz w:val="44"/>
          <w:szCs w:val="44"/>
          <w:lang w:eastAsia="fr-FR"/>
        </w:rPr>
        <mc:AlternateContent>
          <mc:Choice Requires="wps">
            <w:drawing>
              <wp:anchor distT="0" distB="0" distL="114300" distR="114300" simplePos="0" relativeHeight="251751424" behindDoc="0" locked="0" layoutInCell="1" allowOverlap="1">
                <wp:simplePos x="0" y="0"/>
                <wp:positionH relativeFrom="column">
                  <wp:posOffset>118745</wp:posOffset>
                </wp:positionH>
                <wp:positionV relativeFrom="paragraph">
                  <wp:posOffset>382271</wp:posOffset>
                </wp:positionV>
                <wp:extent cx="8743950" cy="25717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8743950" cy="2571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D11457" id="Rectangle 2" o:spid="_x0000_s1026" style="position:absolute;margin-left:9.35pt;margin-top:30.1pt;width:688.5pt;height:202.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OPeQIAAEUFAAAOAAAAZHJzL2Uyb0RvYy54bWysVMFu2zAMvQ/YPwi6r068ZGmDOkWQIsOA&#10;og3aDj2rshQbkEWNUuJkXz9KdtyiLXYY5oMsiuQj+UTq8urQGLZX6GuwBR+fjThTVkJZ223Bfz6u&#10;v5xz5oOwpTBgVcGPyvOrxedPl62bqxwqMKVCRiDWz1tX8CoEN88yLyvVCH8GTllSasBGBBJxm5Uo&#10;WkJvTJaPRt+yFrB0CFJ5T6fXnZIvEr7WSoY7rb0KzBSccgtpxbQ+xzVbXIr5FoWratmnIf4hi0bU&#10;loIOUNciCLbD+h1UU0sEDzqcSWgy0LqWKtVA1YxHb6p5qIRTqRYix7uBJv//YOXtfoOsLguec2ZF&#10;Q1d0T6QJuzWK5ZGe1vk5WT24DfaSp22s9aCxiX+qgh0SpceBUnUITNLh+Wzy9WJKzEvS5dPZeEYC&#10;4WQv7g59+K6gYXFTcKTwiUqxv/GhMz2ZxGgW1rUx8Txm1uWSduFoVDQw9l5pKomi5wkoNZNaGWR7&#10;QW0gpFQ2jDtVJUrVHU9H9PWpDR4p0QQYkTUFHrB7gNio77G7tHv76KpSLw7Oo78l1jkPHiky2DA4&#10;N7UF/AjAUFV95M7+RFJHTWTpGcojXThCNwneyXVNtN8IHzYCqfXpqmicwx0t2kBbcOh3nFWAvz86&#10;j/bUkaTlrKVRKrj/tROoODM/LPXqxXgyibOXhMl0lpOArzXPrzV216yArmlMD4eTaRvtgzltNULz&#10;RFO/jFFJJayk2AWXAU/CKnQjTu+GVMtlMqN5cyLc2AcnI3hkNbbV4+FJoOt7L1Db3sJp7MT8TQt2&#10;ttHTwnIXQNepP1947fmmWU2N078r8TF4LSerl9dv8QcAAP//AwBQSwMEFAAGAAgAAAAhAKE9iUPg&#10;AAAACgEAAA8AAABkcnMvZG93bnJldi54bWxMj8FOwzAQRO9I/IO1SNyoQ6BpCXGqUokTFClNQeLm&#10;xksSiNdR7LaBr2d7guPsjGbfZIvRduKAg28dKbieRCCQKmdaqhVsy8erOQgfNBndOUIF3+hhkZ+f&#10;ZTo17kgFHjahFlxCPtUKmhD6VEpfNWi1n7geib0PN1gdWA61NIM+crntZBxFibS6Jf7Q6B5XDVZf&#10;m71VgK9vn8XP+1P18lwtXUGrUD6Ua6UuL8blPYiAY/gLwwmf0SFnpp3bk/GiYz2fcVJBEsUgTv7N&#10;3ZQvOwW3yTQGmWfy/4T8FwAA//8DAFBLAQItABQABgAIAAAAIQC2gziS/gAAAOEBAAATAAAAAAAA&#10;AAAAAAAAAAAAAABbQ29udGVudF9UeXBlc10ueG1sUEsBAi0AFAAGAAgAAAAhADj9If/WAAAAlAEA&#10;AAsAAAAAAAAAAAAAAAAALwEAAF9yZWxzLy5yZWxzUEsBAi0AFAAGAAgAAAAhAGQmo495AgAARQUA&#10;AA4AAAAAAAAAAAAAAAAALgIAAGRycy9lMm9Eb2MueG1sUEsBAi0AFAAGAAgAAAAhAKE9iUPgAAAA&#10;CgEAAA8AAAAAAAAAAAAAAAAA0wQAAGRycy9kb3ducmV2LnhtbFBLBQYAAAAABAAEAPMAAADgBQAA&#10;AAA=&#10;" filled="f" strokecolor="#243f60 [1604]" strokeweight="2pt"/>
            </w:pict>
          </mc:Fallback>
        </mc:AlternateContent>
      </w:r>
      <w:r>
        <w:rPr>
          <w:sz w:val="44"/>
          <w:szCs w:val="44"/>
        </w:rPr>
        <w:t>Annexe B : interrupteur simple</w:t>
      </w:r>
      <w:r w:rsidR="005E7D4F">
        <w:rPr>
          <w:sz w:val="44"/>
          <w:szCs w:val="44"/>
        </w:rPr>
        <w:t xml:space="preserve"> (salon)</w:t>
      </w:r>
    </w:p>
    <w:p w:rsidR="00985E02" w:rsidRDefault="001452A7">
      <w:pPr>
        <w:rPr>
          <w:sz w:val="44"/>
          <w:szCs w:val="44"/>
        </w:rPr>
      </w:pPr>
      <w:r>
        <w:rPr>
          <w:noProof/>
          <w:lang w:eastAsia="fr-FR"/>
        </w:rPr>
        <mc:AlternateContent>
          <mc:Choice Requires="wps">
            <w:drawing>
              <wp:anchor distT="0" distB="0" distL="114300" distR="114300" simplePos="0" relativeHeight="251793408" behindDoc="0" locked="0" layoutInCell="1" allowOverlap="1" wp14:anchorId="26374ED4" wp14:editId="32D7EB0A">
                <wp:simplePos x="0" y="0"/>
                <wp:positionH relativeFrom="column">
                  <wp:posOffset>4912360</wp:posOffset>
                </wp:positionH>
                <wp:positionV relativeFrom="paragraph">
                  <wp:posOffset>3934394</wp:posOffset>
                </wp:positionV>
                <wp:extent cx="1329055" cy="1116281"/>
                <wp:effectExtent l="0" t="0" r="23495" b="27305"/>
                <wp:wrapNone/>
                <wp:docPr id="31" name="Rectangle 31"/>
                <wp:cNvGraphicFramePr/>
                <a:graphic xmlns:a="http://schemas.openxmlformats.org/drawingml/2006/main">
                  <a:graphicData uri="http://schemas.microsoft.com/office/word/2010/wordprocessingShape">
                    <wps:wsp>
                      <wps:cNvSpPr/>
                      <wps:spPr>
                        <a:xfrm>
                          <a:off x="0" y="0"/>
                          <a:ext cx="1329055" cy="1116281"/>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B6C3E9" id="Rectangle 31" o:spid="_x0000_s1026" style="position:absolute;margin-left:386.8pt;margin-top:309.8pt;width:104.65pt;height:87.9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2ngogIAAKsFAAAOAAAAZHJzL2Uyb0RvYy54bWysVFFP2zAQfp+0/2D5fSQplEFFiioQ0yQG&#10;CJh4dh27iWT7PNtt2v36ne00dAztYdpLYt+dv8/3+e4uLrdakY1wvgNT0+qopEQYDk1nVjX9/nzz&#10;6YwSH5hpmAIjaroTnl7OP3646O1MTKAF1QhHEMT4WW9r2oZgZ0XheSs080dghUGnBKdZwK1bFY1j&#10;PaJrVUzK8rTowTXWARfeo/U6O+k84UspeLiX0otAVE3xbiF9Xfou47eYX7DZyjHbdny4BvuHW2jW&#10;GSQdoa5ZYGTtuj+gdMcdeJDhiIMuQMqOi5QDZlOVb7J5apkVKRcUx9tRJv//YPnd5sGRrqnpcUWJ&#10;YRrf6BFVY2alBEEbCtRbP8O4J/vghp3HZcx2K52Of8yDbJOou1FUsQ2Eo7E6npyX0yklHH1VVZ1O&#10;zhJq8XrcOh++CNAkLmrqkD+JyTa3PiAlhu5DIpuBm06p9HLKRIMH1TXRljaxdMSVcmTD8NGXqyph&#10;qbX+Bk22nU3LMj09AqdKi+GJ5gAJfRG9iNnnfNMq7JSINMo8ConCYYaTRDACZQ7GuTAhc/uWNSKb&#10;I/P71AkwIktMZMQeAH7PaY+dpRni41GRKn48XP7tYvnweCIxgwnjYd0ZcO8BKMxqYM7xe5GyNFGl&#10;JTQ7LCsHud+85TcdPu0t8+GBOWwwbEUcGuEeP1JBX1MYVpS04H6+Z4/xWPfopaTHhq2p/7FmTlCi&#10;vhrsiPPq5CR2eNqcTD9PcOMOPctDj1nrK8DywKLH26VljA9qv5QO9AvOlkVkRRczHLlryoPbb65C&#10;HiQ4nbhYLFIYdrVl4dY8WR7Bo6qxdJ+3L8zZob4DtsYd7Jubzd6UeY6NJw0s1gFkl3rgVddBb5wI&#10;qWaH6RVHzuE+Rb3O2PkvAAAA//8DAFBLAwQUAAYACAAAACEAU34jduEAAAALAQAADwAAAGRycy9k&#10;b3ducmV2LnhtbEyPwU7DMAyG70i8Q2QkbizdGO1amk5oAm4cVnrYMWtMW2icrsm2jqfHnOBm6//0&#10;+3O+nmwvTjj6zpGC+SwCgVQ701GjoHp/uVuB8EGT0b0jVHBBD+vi+irXmXFn2uKpDI3gEvKZVtCG&#10;MGRS+rpFq/3MDUicfbjR6sDr2Egz6jOX214uoiiWVnfEF1o94KbF+qs8WgXuMFB8uCSv38tqZ6rP&#10;jXt+K3dK3d5MT48gAk7hD4ZffVaHgp327kjGi15BktzHjCqI5ykPTKSrRQpiz1H6sARZ5PL/D8UP&#10;AAAA//8DAFBLAQItABQABgAIAAAAIQC2gziS/gAAAOEBAAATAAAAAAAAAAAAAAAAAAAAAABbQ29u&#10;dGVudF9UeXBlc10ueG1sUEsBAi0AFAAGAAgAAAAhADj9If/WAAAAlAEAAAsAAAAAAAAAAAAAAAAA&#10;LwEAAF9yZWxzLy5yZWxzUEsBAi0AFAAGAAgAAAAhAK8naeCiAgAAqwUAAA4AAAAAAAAAAAAAAAAA&#10;LgIAAGRycy9lMm9Eb2MueG1sUEsBAi0AFAAGAAgAAAAhAFN+I3bhAAAACwEAAA8AAAAAAAAAAAAA&#10;AAAA/AQAAGRycy9kb3ducmV2LnhtbFBLBQYAAAAABAAEAPMAAAAKBgAAAAA=&#10;" filled="f" strokecolor="#d8d8d8 [2732]" strokeweight="2pt"/>
            </w:pict>
          </mc:Fallback>
        </mc:AlternateContent>
      </w:r>
      <w:r w:rsidR="00712C5F">
        <w:rPr>
          <w:noProof/>
          <w:sz w:val="44"/>
          <w:szCs w:val="44"/>
        </w:rPr>
        <w:pict>
          <v:shape id="_x0000_s1036" type="#_x0000_t75" style="position:absolute;margin-left:243.9pt;margin-top:221.85pt;width:98.9pt;height:98.9pt;z-index:251771904;mso-position-horizontal-relative:text;mso-position-vertical-relative:text">
            <v:imagedata r:id="rId37" o:title=""/>
          </v:shape>
          <o:OLEObject Type="Embed" ProgID="Visio.Drawing.15" ShapeID="_x0000_s1036" DrawAspect="Content" ObjectID="_1585998852" r:id="rId38"/>
        </w:pict>
      </w:r>
      <w:r w:rsidR="0057061B" w:rsidRPr="0057061B">
        <w:rPr>
          <w:noProof/>
          <w:sz w:val="44"/>
          <w:szCs w:val="44"/>
          <w:lang w:eastAsia="fr-FR"/>
        </w:rPr>
        <mc:AlternateContent>
          <mc:Choice Requires="wpg">
            <w:drawing>
              <wp:anchor distT="0" distB="0" distL="114300" distR="114300" simplePos="0" relativeHeight="251770880" behindDoc="0" locked="0" layoutInCell="1" allowOverlap="1" wp14:anchorId="1E03D144" wp14:editId="137FD5AD">
                <wp:simplePos x="0" y="0"/>
                <wp:positionH relativeFrom="column">
                  <wp:posOffset>7076440</wp:posOffset>
                </wp:positionH>
                <wp:positionV relativeFrom="paragraph">
                  <wp:posOffset>3553460</wp:posOffset>
                </wp:positionV>
                <wp:extent cx="681355" cy="664210"/>
                <wp:effectExtent l="0" t="0" r="23495" b="21590"/>
                <wp:wrapNone/>
                <wp:docPr id="14" name="Groupe 14"/>
                <wp:cNvGraphicFramePr/>
                <a:graphic xmlns:a="http://schemas.openxmlformats.org/drawingml/2006/main">
                  <a:graphicData uri="http://schemas.microsoft.com/office/word/2010/wordprocessingGroup">
                    <wpg:wgp>
                      <wpg:cNvGrpSpPr/>
                      <wpg:grpSpPr>
                        <a:xfrm>
                          <a:off x="0" y="0"/>
                          <a:ext cx="681355" cy="664210"/>
                          <a:chOff x="0" y="0"/>
                          <a:chExt cx="681486" cy="664233"/>
                        </a:xfrm>
                      </wpg:grpSpPr>
                      <wps:wsp>
                        <wps:cNvPr id="15" name="Ellipse 15"/>
                        <wps:cNvSpPr/>
                        <wps:spPr>
                          <a:xfrm>
                            <a:off x="0" y="0"/>
                            <a:ext cx="681486" cy="66423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Connecteur droit 16"/>
                        <wps:cNvCnPr/>
                        <wps:spPr>
                          <a:xfrm flipV="1">
                            <a:off x="111318" y="87464"/>
                            <a:ext cx="471682" cy="479839"/>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Connecteur droit 17"/>
                        <wps:cNvCnPr/>
                        <wps:spPr>
                          <a:xfrm flipH="1" flipV="1">
                            <a:off x="111318" y="87464"/>
                            <a:ext cx="471681" cy="455131"/>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A0FAC0" id="Groupe 14" o:spid="_x0000_s1026" style="position:absolute;margin-left:557.2pt;margin-top:279.8pt;width:53.65pt;height:52.3pt;z-index:251770880" coordsize="6814,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pjQMAAOcLAAAOAAAAZHJzL2Uyb0RvYy54bWzsVltP2zAUfp+0/2D5faRp0wsR6YS6wSYh&#10;QGOXZ+M4TSTH9myXlP36HV+SVsAQYxrSpPUh9eX4HJ/P3/nso7fblqMbpk0jRYHTgxFGTFBZNmJd&#10;4C+fT94sMDKWiJJwKViBb5nBb5evXx11KmdjWUteMo3AiTB5pwpcW6vyJDG0Zi0xB1IxAZOV1C2x&#10;0NXrpNSkA+8tT8aj0SzppC6VlpQZA6PvwiReev9Vxai9qCrDLOIFhr1Z/9X+e+2+yfKI5GtNVN3Q&#10;uA3yjF20pBEQdHD1jliCNrq556ptqJZGVvaAyjaRVdVQ5nOAbNLRnWxOtdwon8s679ZqgAmgvYPT&#10;s93S85tLjZoSzi7DSJAWzsiHZQgGAJ1OrXMwOtXqSl3qOLAOPZfwttKt+4dU0NbjejvgyrYWURic&#10;LdLJdIoRhanZLBunEXdaw+HcW0Xr97t12WK2WzeZuB0lfdDE7W3YSqeAQWYHkvkzkK5qopjH3rj8&#10;e5AgiwDSe84bZQClaUDJWw0QmdwAWr+Bz2N5klxpY0+ZbJFrFJiF2J5w5ObM2IBKb+XCCnnScA7j&#10;JOfCfY3kTenGfMeVF1txjW4IFIbdphHYPSuA2a0EkPtkfMvecha8fmIVEAeOd+w34kt255NQyoRN&#10;w1RNShZCTUfw64P1u/BnygU4dJ4r2OTgOzroLYOT3ndIO9q7pcxX/LB49NjGwuJhhY8shR0Wt42Q&#10;+iEHHLKKkYN9D1KAxqF0LctbYIyWQW+MoicNnNwZMfaSaBAYkCIQTXsBn4rLrsAytjCqpf7x0Liz&#10;B0rDLEYdCFaBzfcN0Qwj/lEA2Q/TLHMK5zvZdD6Gjt6fud6fEZt2JeHoU5BnRX3T2VveNyst22+g&#10;rccuKkwRQSF2ganVfWdlg5CCOlN2fOzNQNUUsWfiSlHn3KHqaPl5+41oFelrQRfOZV9gJL9D4WDr&#10;Vgp5vLGyajy/d7hGvKHYnTy9RNWDBoWqX0kh4E5hG41KLRuL0tle+a9EVMi+YoJSoQqk4msPRxTK&#10;NE0nKVyOIImLeTbzWgsEjsqXzdPZYhyUL5sfLiaHkXK93Pa1HiHljXBidQ9LJxpumAsEJJuk82ms&#10;ib+nBk+o2IdL/QnV+tKlvhPG6vFSd3oQqfhSnJz/mpPzJ3Lyg6//Z7ITlMPd59l0CkT+z064Lv8N&#10;dvpXE7wm/aUbX77uubrf92zevc+XPwEAAP//AwBQSwMEFAAGAAgAAAAhAIfb39fjAAAADQEAAA8A&#10;AABkcnMvZG93bnJldi54bWxMj8FOwzAQRO9I/IO1SNyo45AECHGqqgJOVSVaJMRtG2+TqLEdxW6S&#10;/j3uCY6jfZp5Wyxn3bGRBtdaI0EsImBkKqtaU0v42r8/PANzHo3CzhqScCEHy/L2psBc2cl80rjz&#10;NQslxuUoofG+zzl3VUMa3cL2ZMLtaAeNPsSh5mrAKZTrjsdRlHGNrQkLDfa0bqg67c5awseE0+pR&#10;vI2b03F9+dmn2++NICnv7+bVKzBPs/+D4aof1KEMTgd7NsqxLmQhkiSwEtL0JQN2ReJYPAE7SMiy&#10;JAZeFvz/F+UvAAAA//8DAFBLAQItABQABgAIAAAAIQC2gziS/gAAAOEBAAATAAAAAAAAAAAAAAAA&#10;AAAAAABbQ29udGVudF9UeXBlc10ueG1sUEsBAi0AFAAGAAgAAAAhADj9If/WAAAAlAEAAAsAAAAA&#10;AAAAAAAAAAAALwEAAF9yZWxzLy5yZWxzUEsBAi0AFAAGAAgAAAAhAAJ2n6mNAwAA5wsAAA4AAAAA&#10;AAAAAAAAAAAALgIAAGRycy9lMm9Eb2MueG1sUEsBAi0AFAAGAAgAAAAhAIfb39fjAAAADQEAAA8A&#10;AAAAAAAAAAAAAAAA5wUAAGRycy9kb3ducmV2LnhtbFBLBQYAAAAABAAEAPMAAAD3BgAAAAA=&#10;">
                <v:oval id="Ellipse 15" o:spid="_x0000_s1027" style="position:absolute;width:681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8V8wwAAANsAAAAPAAAAZHJzL2Rvd25yZXYueG1sRE9Na8JA&#10;EL0L/odlCl5K3Wiw1dRNKIWi9SJV2/OQHZOQ7GzIbmP8912h4G0e73PW2WAa0VPnKssKZtMIBHFu&#10;dcWFgtPx42kJwnlkjY1lUnAlB1k6Hq0x0fbCX9QffCFCCLsEFZTet4mULi/JoJvaljhwZ9sZ9AF2&#10;hdQdXkK4aeQ8ip6lwYpDQ4ktvZeU14dfo2C1/T7t5PlleIw39erzh+LK7GOlJg/D2ysIT4O/i//d&#10;Wx3mL+D2SzhApn8AAAD//wMAUEsBAi0AFAAGAAgAAAAhANvh9svuAAAAhQEAABMAAAAAAAAAAAAA&#10;AAAAAAAAAFtDb250ZW50X1R5cGVzXS54bWxQSwECLQAUAAYACAAAACEAWvQsW78AAAAVAQAACwAA&#10;AAAAAAAAAAAAAAAfAQAAX3JlbHMvLnJlbHNQSwECLQAUAAYACAAAACEAZGfFfMMAAADbAAAADwAA&#10;AAAAAAAAAAAAAAAHAgAAZHJzL2Rvd25yZXYueG1sUEsFBgAAAAADAAMAtwAAAPcCAAAAAA==&#10;" filled="f" strokecolor="black [3213]" strokeweight="2pt"/>
                <v:line id="Connecteur droit 16" o:spid="_x0000_s1028" style="position:absolute;flip:y;visibility:visible;mso-wrap-style:square" from="1113,874" to="5830,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sNywAAAANsAAAAPAAAAZHJzL2Rvd25yZXYueG1sRE9Ni8Iw&#10;EL0L+x/CLHjTdBctUo2yqwiCiNjtYY9DM7bVZlKaqPXfG0HwNo/3ObNFZ2pxpdZVlhV8DSMQxLnV&#10;FRcKsr/1YALCeWSNtWVScCcHi/lHb4aJtjc+0DX1hQgh7BJUUHrfJFK6vCSDbmgb4sAdbWvQB9gW&#10;Urd4C+Gmlt9RFEuDFYeGEhtalpSf04tR0OEYt2YUV2kml7T7j0/73+1Kqf5n9zMF4anzb/HLvdFh&#10;fgzPX8IBcv4AAAD//wMAUEsBAi0AFAAGAAgAAAAhANvh9svuAAAAhQEAABMAAAAAAAAAAAAAAAAA&#10;AAAAAFtDb250ZW50X1R5cGVzXS54bWxQSwECLQAUAAYACAAAACEAWvQsW78AAAAVAQAACwAAAAAA&#10;AAAAAAAAAAAfAQAAX3JlbHMvLnJlbHNQSwECLQAUAAYACAAAACEAh97DcsAAAADbAAAADwAAAAAA&#10;AAAAAAAAAAAHAgAAZHJzL2Rvd25yZXYueG1sUEsFBgAAAAADAAMAtwAAAPQCAAAAAA==&#10;" strokecolor="black [3213]" strokeweight="2.5pt"/>
                <v:line id="Connecteur droit 17" o:spid="_x0000_s1029" style="position:absolute;flip:x y;visibility:visible;mso-wrap-style:square" from="1113,874" to="5829,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WVAwwAAANsAAAAPAAAAZHJzL2Rvd25yZXYueG1sRE9La8JA&#10;EL4X+h+WKXgpuqmBNqSuIkJB6cVH1OuQHbPB7GzIbk38912h0Nt8fM+ZLQbbiBt1vnas4G2SgCAu&#10;na65UlAcvsYZCB+QNTaOScGdPCzmz08zzLXreUe3fahEDGGfowITQptL6UtDFv3EtcSRu7jOYoiw&#10;q6TusI/htpHTJHmXFmuODQZbWhkqr/sfq+D8+n24uOP0tNtu0my1rK6paQulRi/D8hNEoCH8i//c&#10;ax3nf8Djl3iAnP8CAAD//wMAUEsBAi0AFAAGAAgAAAAhANvh9svuAAAAhQEAABMAAAAAAAAAAAAA&#10;AAAAAAAAAFtDb250ZW50X1R5cGVzXS54bWxQSwECLQAUAAYACAAAACEAWvQsW78AAAAVAQAACwAA&#10;AAAAAAAAAAAAAAAfAQAAX3JlbHMvLnJlbHNQSwECLQAUAAYACAAAACEA52FlQMMAAADbAAAADwAA&#10;AAAAAAAAAAAAAAAHAgAAZHJzL2Rvd25yZXYueG1sUEsFBgAAAAADAAMAtwAAAPcCAAAAAA==&#10;" strokecolor="black [3213]" strokeweight="2.5pt"/>
              </v:group>
            </w:pict>
          </mc:Fallback>
        </mc:AlternateContent>
      </w:r>
      <w:r w:rsidR="0057061B" w:rsidRPr="0057061B">
        <w:rPr>
          <w:noProof/>
          <w:sz w:val="44"/>
          <w:szCs w:val="44"/>
          <w:lang w:eastAsia="fr-FR"/>
        </w:rPr>
        <mc:AlternateContent>
          <mc:Choice Requires="wps">
            <w:drawing>
              <wp:anchor distT="0" distB="0" distL="114300" distR="114300" simplePos="0" relativeHeight="251769856" behindDoc="0" locked="0" layoutInCell="1" allowOverlap="1" wp14:anchorId="48B27059" wp14:editId="008CD96F">
                <wp:simplePos x="0" y="0"/>
                <wp:positionH relativeFrom="column">
                  <wp:posOffset>1574800</wp:posOffset>
                </wp:positionH>
                <wp:positionV relativeFrom="paragraph">
                  <wp:posOffset>2822575</wp:posOffset>
                </wp:positionV>
                <wp:extent cx="0" cy="523875"/>
                <wp:effectExtent l="19050" t="19050" r="38100" b="9525"/>
                <wp:wrapNone/>
                <wp:docPr id="13" name="Connecteur droit 13"/>
                <wp:cNvGraphicFramePr/>
                <a:graphic xmlns:a="http://schemas.openxmlformats.org/drawingml/2006/main">
                  <a:graphicData uri="http://schemas.microsoft.com/office/word/2010/wordprocessingShape">
                    <wps:wsp>
                      <wps:cNvCnPr/>
                      <wps:spPr>
                        <a:xfrm flipV="1">
                          <a:off x="0" y="0"/>
                          <a:ext cx="0" cy="523875"/>
                        </a:xfrm>
                        <a:prstGeom prst="line">
                          <a:avLst/>
                        </a:prstGeom>
                        <a:ln w="50800">
                          <a:solidFill>
                            <a:srgbClr val="0070C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49F7AD" id="Connecteur droit 13" o:spid="_x0000_s1026" style="position:absolute;flip:y;z-index:251769856;visibility:visible;mso-wrap-style:square;mso-wrap-distance-left:9pt;mso-wrap-distance-top:0;mso-wrap-distance-right:9pt;mso-wrap-distance-bottom:0;mso-position-horizontal:absolute;mso-position-horizontal-relative:text;mso-position-vertical:absolute;mso-position-vertical-relative:text" from="124pt,222.25pt" to="124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SO5AEAABcEAAAOAAAAZHJzL2Uyb0RvYy54bWysU0uP0zAQviPxHyzfadKulq2ipnvoarkg&#10;qHjdXWfcWPJLY2+T/nvGTjYsIA4gLpY9j2/m+2a8ux+tYRfAqL1r+XpVcwZO+k67c8u/fnl8s+Us&#10;JuE6YbyDll8h8vv961e7ITSw8b03HSAjEBebIbS8Tyk0VRVlD1bElQ/gyKk8WpHoieeqQzEQujXV&#10;pq7fVoPHLqCXECNZHyYn3xd8pUCmj0pFSMy0nHpL5cRynvJZ7XeiOaMIvZZzG+IfurBCOyq6QD2I&#10;JNgT6t+grJboo1dpJb2tvFJaQuFAbNb1L2w+9yJA4ULixLDIFP8frPxwOSLTHc3uhjMnLM3o4J0j&#10;4eAJWYdeJ0Yu0mkIsaHwgzvi/IrhiJn0qNAyZXT4RjBFBiLGxqLydVEZxsTkZJRkvd3cbO9uM3A1&#10;IWSkgDG9A29ZvrTcaJf5i0Zc3sc0hT6HZLNxbCCkelvXJSx6o7tHbUx2RjyfDgbZReTZ13f1oYyb&#10;qr0Io5dx1EImN9Ept3Q1MBX4BIrkobYnYmUxYYEVUoJLm5mFcRSd0xS1sCTOreWN/lPiHJ9ToSzt&#10;3yQvGaWyd2lJttp5nIT5uXoa13PLaop/VmDinSU4+e5aBl2koe0rc5p/Sl7vl++S/uM/778DAAD/&#10;/wMAUEsDBBQABgAIAAAAIQBeyC1V4gAAAAsBAAAPAAAAZHJzL2Rvd25yZXYueG1sTI9BS8NAEIXv&#10;gv9hGcFLsRuTVEvMpFRBROihtmKv0+yaDWZnQ3bbRn+9Kx70+OY93nyvXIy2E0c9+NYxwvU0AaG5&#10;dqrlBuF1+3g1B+EDsaLOsUb41B4W1flZSYVyJ37Rx01oRCxhXxCCCaEvpPS10Zb81PWao/fuBksh&#10;yqGRaqBTLLedTJPkRlpqOX4w1OsHo+uPzcEirJ/XT/fN5G1F7TL72k6yzOzqHeLlxbi8AxH0GP7C&#10;8IMf0aGKTHt3YOVFh5Dm87glIOR5PgMRE7+XPcIsvU1AVqX8v6H6BgAA//8DAFBLAQItABQABgAI&#10;AAAAIQC2gziS/gAAAOEBAAATAAAAAAAAAAAAAAAAAAAAAABbQ29udGVudF9UeXBlc10ueG1sUEsB&#10;Ai0AFAAGAAgAAAAhADj9If/WAAAAlAEAAAsAAAAAAAAAAAAAAAAALwEAAF9yZWxzLy5yZWxzUEsB&#10;Ai0AFAAGAAgAAAAhAEbK5I7kAQAAFwQAAA4AAAAAAAAAAAAAAAAALgIAAGRycy9lMm9Eb2MueG1s&#10;UEsBAi0AFAAGAAgAAAAhAF7ILVXiAAAACwEAAA8AAAAAAAAAAAAAAAAAPgQAAGRycy9kb3ducmV2&#10;LnhtbFBLBQYAAAAABAAEAPMAAABNBQAAAAA=&#10;" strokecolor="#0070c0" strokeweight="4pt"/>
            </w:pict>
          </mc:Fallback>
        </mc:AlternateContent>
      </w:r>
      <w:r w:rsidR="0057061B" w:rsidRPr="0057061B">
        <w:rPr>
          <w:noProof/>
          <w:sz w:val="44"/>
          <w:szCs w:val="44"/>
          <w:lang w:eastAsia="fr-FR"/>
        </w:rPr>
        <mc:AlternateContent>
          <mc:Choice Requires="wps">
            <w:drawing>
              <wp:anchor distT="0" distB="0" distL="114300" distR="114300" simplePos="0" relativeHeight="251768832" behindDoc="0" locked="0" layoutInCell="1" allowOverlap="1" wp14:anchorId="6EB50F9D" wp14:editId="3324FB36">
                <wp:simplePos x="0" y="0"/>
                <wp:positionH relativeFrom="column">
                  <wp:posOffset>1787746</wp:posOffset>
                </wp:positionH>
                <wp:positionV relativeFrom="paragraph">
                  <wp:posOffset>2823348</wp:posOffset>
                </wp:positionV>
                <wp:extent cx="0" cy="523875"/>
                <wp:effectExtent l="19050" t="19050" r="38100" b="9525"/>
                <wp:wrapNone/>
                <wp:docPr id="12" name="Connecteur droit 12"/>
                <wp:cNvGraphicFramePr/>
                <a:graphic xmlns:a="http://schemas.openxmlformats.org/drawingml/2006/main">
                  <a:graphicData uri="http://schemas.microsoft.com/office/word/2010/wordprocessingShape">
                    <wps:wsp>
                      <wps:cNvCnPr/>
                      <wps:spPr>
                        <a:xfrm flipV="1">
                          <a:off x="0" y="0"/>
                          <a:ext cx="0" cy="523875"/>
                        </a:xfrm>
                        <a:prstGeom prst="line">
                          <a:avLst/>
                        </a:prstGeom>
                        <a:ln w="508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DE23AE" id="Connecteur droit 12" o:spid="_x0000_s1026" style="position:absolute;flip:y;z-index:251768832;visibility:visible;mso-wrap-style:square;mso-wrap-distance-left:9pt;mso-wrap-distance-top:0;mso-wrap-distance-right:9pt;mso-wrap-distance-bottom:0;mso-position-horizontal:absolute;mso-position-horizontal-relative:text;mso-position-vertical:absolute;mso-position-vertical-relative:text" from="140.75pt,222.3pt" to="140.75pt,2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W8xwEAAN0DAAAOAAAAZHJzL2Uyb0RvYy54bWysU8lu2zAQvRfoPxC815JdJDUEyzk4SC5F&#10;a3S7M9TQIsANQ8aS/z5DSlWDtCjQIheCnOXNvDfD3c1oDTsDRu1dy9ermjNw0nfanVr+/dvduy1n&#10;MQnXCeMdtPwCkd/s377ZDaGBje+96QAZgbjYDKHlfUqhqaooe7AirnwAR07l0YpETzxVHYqB0K2p&#10;NnV9XQ0eu4BeQoxkvZ2cfF/wlQKZPisVITHTcuotlRPL+ZDPar8TzQlF6LWc2xD/0YUV2lHRBepW&#10;JMEeUf8GZbVEH71KK+lt5ZXSEgoHYrOuX7D52osAhQuJE8MiU3w9WPnpfESmO5rdhjMnLM3o4J0j&#10;4eARWYdeJ0Yu0mkIsaHwgzvi/IrhiJn0qNAyZXT4QTBFBiLGxqLyZVEZxsTkZJRkvdq83364ysDV&#10;hJCRAsZ0D96yfGm50S7zF404f4xpCv0Zks3GsYGQ6m1dJlnlFqemyi1dDExhX0ARSSo+tVfWCw4G&#10;2VnQYggpwaVCknoxjqJzmtLGLIl16eOviXN8ToWyev+SvGSUyt6lJdlq5/FP1dO4nuVTUzxJ+Yx3&#10;vj747lLGVRy0Q0Xted/zkj5/l/Rfv3L/BAAA//8DAFBLAwQUAAYACAAAACEA+x5t+d0AAAALAQAA&#10;DwAAAGRycy9kb3ducmV2LnhtbEyPTU/DMAyG70j8h8hI3FjaqhtTqTvxfYaxw7hliWmrNU5p0rX8&#10;e4I4wNH2o9fPW25m24kTDb51jJAuEhDE2pmWa4Td29PVGoQPio3qHBPCF3nYVOdnpSqMm/iVTttQ&#10;ixjCvlAITQh9IaXXDVnlF64njrcPN1gV4jjU0gxqiuG2k1mSrKRVLccPjerpviF93I4WgTR/0t2k&#10;nx/G9/24t49H/SJ3iJcX8+0NiEBz+IPhRz+qQxWdDm5k40WHkK3TZUQR8jxfgYjE7+aAsMyuU5BV&#10;Kf93qL4BAAD//wMAUEsBAi0AFAAGAAgAAAAhALaDOJL+AAAA4QEAABMAAAAAAAAAAAAAAAAAAAAA&#10;AFtDb250ZW50X1R5cGVzXS54bWxQSwECLQAUAAYACAAAACEAOP0h/9YAAACUAQAACwAAAAAAAAAA&#10;AAAAAAAvAQAAX3JlbHMvLnJlbHNQSwECLQAUAAYACAAAACEAMVSFvMcBAADdAwAADgAAAAAAAAAA&#10;AAAAAAAuAgAAZHJzL2Uyb0RvYy54bWxQSwECLQAUAAYACAAAACEA+x5t+d0AAAALAQAADwAAAAAA&#10;AAAAAAAAAAAhBAAAZHJzL2Rvd25yZXYueG1sUEsFBgAAAAAEAAQA8wAAACsFAAAAAA==&#10;" strokecolor="#bc4542 [3045]" strokeweight="4pt"/>
            </w:pict>
          </mc:Fallback>
        </mc:AlternateContent>
      </w:r>
      <w:r w:rsidR="00712C5F">
        <w:rPr>
          <w:noProof/>
        </w:rPr>
        <w:pict>
          <v:shape id="_x0000_s1035" type="#_x0000_t75" style="position:absolute;margin-left:111pt;margin-top:260.55pt;width:40.5pt;height:110.25pt;z-index:251766784;mso-position-horizontal-relative:text;mso-position-vertical-relative:text">
            <v:imagedata r:id="rId39" o:title=""/>
          </v:shape>
          <o:OLEObject Type="Embed" ProgID="Visio.Drawing.15" ShapeID="_x0000_s1035" DrawAspect="Content" ObjectID="_1585998853" r:id="rId40"/>
        </w:pict>
      </w:r>
      <w:r w:rsidR="00985E02">
        <w:rPr>
          <w:noProof/>
          <w:lang w:eastAsia="fr-FR"/>
        </w:rPr>
        <mc:AlternateContent>
          <mc:Choice Requires="wpg">
            <w:drawing>
              <wp:anchor distT="0" distB="0" distL="114300" distR="114300" simplePos="0" relativeHeight="251765760" behindDoc="0" locked="0" layoutInCell="1" allowOverlap="1">
                <wp:simplePos x="0" y="0"/>
                <wp:positionH relativeFrom="column">
                  <wp:posOffset>7132277</wp:posOffset>
                </wp:positionH>
                <wp:positionV relativeFrom="paragraph">
                  <wp:posOffset>793581</wp:posOffset>
                </wp:positionV>
                <wp:extent cx="681486" cy="664233"/>
                <wp:effectExtent l="0" t="0" r="23495" b="21590"/>
                <wp:wrapNone/>
                <wp:docPr id="11" name="Groupe 11"/>
                <wp:cNvGraphicFramePr/>
                <a:graphic xmlns:a="http://schemas.openxmlformats.org/drawingml/2006/main">
                  <a:graphicData uri="http://schemas.microsoft.com/office/word/2010/wordprocessingGroup">
                    <wpg:wgp>
                      <wpg:cNvGrpSpPr/>
                      <wpg:grpSpPr>
                        <a:xfrm>
                          <a:off x="0" y="0"/>
                          <a:ext cx="681486" cy="664233"/>
                          <a:chOff x="0" y="0"/>
                          <a:chExt cx="681486" cy="664233"/>
                        </a:xfrm>
                      </wpg:grpSpPr>
                      <wps:wsp>
                        <wps:cNvPr id="8" name="Ellipse 8"/>
                        <wps:cNvSpPr/>
                        <wps:spPr>
                          <a:xfrm>
                            <a:off x="0" y="0"/>
                            <a:ext cx="681486" cy="66423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Connecteur droit 9"/>
                        <wps:cNvCnPr/>
                        <wps:spPr>
                          <a:xfrm flipV="1">
                            <a:off x="111318" y="87464"/>
                            <a:ext cx="471682" cy="479839"/>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Connecteur droit 10"/>
                        <wps:cNvCnPr/>
                        <wps:spPr>
                          <a:xfrm flipH="1" flipV="1">
                            <a:off x="111318" y="87464"/>
                            <a:ext cx="471681" cy="455131"/>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75E6ED" id="Groupe 11" o:spid="_x0000_s1026" style="position:absolute;margin-left:561.6pt;margin-top:62.5pt;width:53.65pt;height:52.3pt;z-index:251765760" coordsize="6814,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9kslwMAAOMLAAAOAAAAZHJzL2Uyb0RvYy54bWzsVslu2zAQvRfoPxC8N7JseYkQpQjcJi0Q&#10;tEHT5cxQlCWAIlmSjpx+fWdISTaSIChSNKf6IHMZzgwf3zzy5O2uleRWWNdoVdD0aEKJUFyXjdoU&#10;9NvX8zcrSpxnqmRSK1HQO+Ho29PXr046k4uprrUshSXgRLm8MwWtvTd5kjhei5a5I22EgslK25Z5&#10;6NpNUlrWgfdWJtPJZJF02pbGai6cg9F3cZKeBv9VJbj/XFVOeCILCrn58LXhe4Pf5PSE5RvLTN3w&#10;Pg32jCxa1igIOrp6xzwjW9s8cNU23GqnK3/EdZvoqmq4CHuA3aSTe7u5sHprwl42ebcxI0wA7T2c&#10;nu2Wf7q9sqQp4exSShRr4YxCWEFgANDpzCYHowtrrs2V7Qc2sYcb3lW2xX/YCtkFXO9GXMXOEw6D&#10;i1WarRaUcJhaLLLpbBZx5zUczoNVvH7/5LpkCJpgbmMqnQEGuT1I7u9Auq6ZEQF7h/vvQQI2R4ze&#10;S9kYJ8gqYhRsRoBc7gCrv0Nn3CXLjXX+QuiWYKOgIoYOdGO3l87DoYD1YIVhlT5vpAzclgoHnJZN&#10;iWOhg8Ul1tKSWwZl4XfhoMHFgRX0cCVAPGwmtPydFOhCqi+iAtrA4U5DIqFg9z4Z50L5NE7VrBQx&#10;1HwCP0QMgw1ZhF5wiJ4rSHL03TsYLKOTwXd009vjUhHqfVw8eSqxuHhcESJr5cfFbaO0fcyBhF31&#10;kaP9AFKEBlG60eUd8MXqqDbO8PMGTu6SOX/FLMgLCBFIpv8Mn0rqrqC6b1FSa/vrsXG0B0LDLCUd&#10;yFVB3c8ts4IS+VEB1Y/TLEN9C51svpxCxx7O3BzOqG271nD0UPKQXWiivZdDs7K6/QHKeoZRYYop&#10;DrELyr0dOmsfZRS0mYuzs2AGmmaYv1TXhqNzRBVp+XX3g1nT09eDKnzSQ3mx/B6Foy2uVPps63XV&#10;BH7vce3xhlJHcXqBmj8ean6tlYILRWwtKa1uPDk+KP616tVxqJeoUqQCnfg+gNGLZJqmsxSkBORw&#10;tcwWGboB+vaqly3TxWoa1TJbHq9mIQxUzCC1Q6X3gMpGoVA9QBIlA4elIkCxWbqc9xXx77TgD+r1&#10;8UL/g1p96ULfy2L1dKGjGvREfCFGplCR8Rp6QEmYgnwwHbi0nuLkh1D9z2Qn6Abe5dl8DkTu5fA/&#10;O+HyCHX8EtfQ89gZXkzwkgxXbv/qxafqYT+wef82P/0NAAD//wMAUEsDBBQABgAIAAAAIQDriYZD&#10;4QAAAA0BAAAPAAAAZHJzL2Rvd25yZXYueG1sTI9NS8NAEIbvgv9hGcGb3WRDisZsSinqqQi2gnib&#10;JtMkNLsbstsk/fdOT/Y2L/PwfuSr2XRipMG3zmqIFxEIsqWrWltr+N6/Pz2D8AFthZ2zpOFCHlbF&#10;/V2OWeUm+0XjLtSCTazPUEMTQp9J6cuGDPqF68ny7+gGg4HlUMtqwInNTSdVFC2lwdZyQoM9bRoq&#10;T7uz0fAx4bRO4rdxezpuLr/79PNnG5PWjw/z+hVEoDn8w3Ctz9Wh4E4Hd7aVFx3rWCWKWb5Uyquu&#10;iEqiFMRBg1IvS5BFLm9XFH8AAAD//wMAUEsBAi0AFAAGAAgAAAAhALaDOJL+AAAA4QEAABMAAAAA&#10;AAAAAAAAAAAAAAAAAFtDb250ZW50X1R5cGVzXS54bWxQSwECLQAUAAYACAAAACEAOP0h/9YAAACU&#10;AQAACwAAAAAAAAAAAAAAAAAvAQAAX3JlbHMvLnJlbHNQSwECLQAUAAYACAAAACEAA5/ZLJcDAADj&#10;CwAADgAAAAAAAAAAAAAAAAAuAgAAZHJzL2Uyb0RvYy54bWxQSwECLQAUAAYACAAAACEA64mGQ+EA&#10;AAANAQAADwAAAAAAAAAAAAAAAADxBQAAZHJzL2Rvd25yZXYueG1sUEsFBgAAAAAEAAQA8wAAAP8G&#10;AAAAAA==&#10;">
                <v:oval id="Ellipse 8" o:spid="_x0000_s1027" style="position:absolute;width:681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rGwAAAANoAAAAPAAAAZHJzL2Rvd25yZXYueG1sRE/LisIw&#10;FN0P+A/hCm5kTLWgYzUVEUSdjfiYWV+aa1va3JQmav17sxiY5eG8l6vO1OJBrSstKxiPIhDEmdUl&#10;5wqul+3nFwjnkTXWlknBixys0t7HEhNtn3yix9nnIoSwS1BB4X2TSOmyggy6kW2IA3ezrUEfYJtL&#10;3eIzhJtaTqJoKg2WHBoKbGhTUFad70bBfP9z/Za3WTeMd9X88EtxaY6xUoN+t16A8NT5f/Gfe68V&#10;hK3hSrgBMn0DAAD//wMAUEsBAi0AFAAGAAgAAAAhANvh9svuAAAAhQEAABMAAAAAAAAAAAAAAAAA&#10;AAAAAFtDb250ZW50X1R5cGVzXS54bWxQSwECLQAUAAYACAAAACEAWvQsW78AAAAVAQAACwAAAAAA&#10;AAAAAAAAAAAfAQAAX3JlbHMvLnJlbHNQSwECLQAUAAYACAAAACEASzcaxsAAAADaAAAADwAAAAAA&#10;AAAAAAAAAAAHAgAAZHJzL2Rvd25yZXYueG1sUEsFBgAAAAADAAMAtwAAAPQCAAAAAA==&#10;" filled="f" strokecolor="black [3213]" strokeweight="2pt"/>
                <v:line id="Connecteur droit 9" o:spid="_x0000_s1028" style="position:absolute;flip:y;visibility:visible;mso-wrap-style:square" from="1113,874" to="5830,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wZwgAAANoAAAAPAAAAZHJzL2Rvd25yZXYueG1sRI9Bi8Iw&#10;FITvC/6H8IS9aeqyFq1GUZcFQUSsHjw+mmdbbV5Kk9X6740g7HGYmW+Y6bw1lbhR40rLCgb9CARx&#10;ZnXJuYLj4bc3AuE8ssbKMil4kIP5rPMxxUTbO+/plvpcBAi7BBUU3teJlC4ryKDr25o4eGfbGPRB&#10;NrnUDd4D3FTyK4piabDksFBgTauCsmv6ZxS0OMSN+Y7L9ChXtD3Fl91y86PUZ7ddTEB4av1/+N1e&#10;awVjeF0JN0DOngAAAP//AwBQSwECLQAUAAYACAAAACEA2+H2y+4AAACFAQAAEwAAAAAAAAAAAAAA&#10;AAAAAAAAW0NvbnRlbnRfVHlwZXNdLnhtbFBLAQItABQABgAIAAAAIQBa9CxbvwAAABUBAAALAAAA&#10;AAAAAAAAAAAAAB8BAABfcmVscy8ucmVsc1BLAQItABQABgAIAAAAIQAtzGwZwgAAANoAAAAPAAAA&#10;AAAAAAAAAAAAAAcCAABkcnMvZG93bnJldi54bWxQSwUGAAAAAAMAAwC3AAAA9gIAAAAA&#10;" strokecolor="black [3213]" strokeweight="2.5pt"/>
                <v:line id="Connecteur droit 10" o:spid="_x0000_s1029" style="position:absolute;flip:x y;visibility:visible;mso-wrap-style:square" from="1113,874" to="5829,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P00xQAAANsAAAAPAAAAZHJzL2Rvd25yZXYueG1sRI9Ba8JA&#10;EIXvQv/DMoVepG5UEEldRYSC0ks1tr0O2TEbzM6G7Krx3zuHgrcZ3pv3vlmset+oK3WxDmxgPMpA&#10;EZfB1lwZOBaf73NQMSFbbAKTgTtFWC1fBgvMbbjxnq6HVCkJ4ZijAZdSm2sdS0ce4yi0xKKdQucx&#10;ydpV2nZ4k3Df6EmWzbTHmqXBYUsbR+X5cPEG/oZfxSn8TH7337vpfLOuzlPXHo15e+3XH6AS9elp&#10;/r/eWsEXevlFBtDLBwAAAP//AwBQSwECLQAUAAYACAAAACEA2+H2y+4AAACFAQAAEwAAAAAAAAAA&#10;AAAAAAAAAAAAW0NvbnRlbnRfVHlwZXNdLnhtbFBLAQItABQABgAIAAAAIQBa9CxbvwAAABUBAAAL&#10;AAAAAAAAAAAAAAAAAB8BAABfcmVscy8ucmVsc1BLAQItABQABgAIAAAAIQBoiP00xQAAANsAAAAP&#10;AAAAAAAAAAAAAAAAAAcCAABkcnMvZG93bnJldi54bWxQSwUGAAAAAAMAAwC3AAAA+QIAAAAA&#10;" strokecolor="black [3213]" strokeweight="2.5pt"/>
              </v:group>
            </w:pict>
          </mc:Fallback>
        </mc:AlternateContent>
      </w:r>
      <w:r w:rsidR="00712C5F">
        <w:rPr>
          <w:noProof/>
        </w:rPr>
        <w:pict>
          <v:shape id="_x0000_s1033" type="#_x0000_t75" style="position:absolute;margin-left:247.5pt;margin-top:7.65pt;width:98.9pt;height:98.9pt;z-index:251750400;mso-position-horizontal-relative:text;mso-position-vertical-relative:text">
            <v:imagedata r:id="rId37" o:title=""/>
          </v:shape>
          <o:OLEObject Type="Embed" ProgID="Visio.Drawing.15" ShapeID="_x0000_s1033" DrawAspect="Content" ObjectID="_1585998854" r:id="rId41"/>
        </w:pict>
      </w:r>
      <w:r w:rsidR="00985E02">
        <w:rPr>
          <w:noProof/>
          <w:lang w:eastAsia="fr-FR"/>
        </w:rPr>
        <mc:AlternateContent>
          <mc:Choice Requires="wps">
            <w:drawing>
              <wp:anchor distT="0" distB="0" distL="114300" distR="114300" simplePos="0" relativeHeight="251760640" behindDoc="0" locked="0" layoutInCell="1" allowOverlap="1" wp14:anchorId="131D35F0" wp14:editId="62AAFBFF">
                <wp:simplePos x="0" y="0"/>
                <wp:positionH relativeFrom="column">
                  <wp:posOffset>1630198</wp:posOffset>
                </wp:positionH>
                <wp:positionV relativeFrom="paragraph">
                  <wp:posOffset>43240</wp:posOffset>
                </wp:positionV>
                <wp:extent cx="0" cy="523875"/>
                <wp:effectExtent l="19050" t="19050" r="38100" b="9525"/>
                <wp:wrapNone/>
                <wp:docPr id="7" name="Connecteur droit 7"/>
                <wp:cNvGraphicFramePr/>
                <a:graphic xmlns:a="http://schemas.openxmlformats.org/drawingml/2006/main">
                  <a:graphicData uri="http://schemas.microsoft.com/office/word/2010/wordprocessingShape">
                    <wps:wsp>
                      <wps:cNvCnPr/>
                      <wps:spPr>
                        <a:xfrm flipV="1">
                          <a:off x="0" y="0"/>
                          <a:ext cx="0" cy="523875"/>
                        </a:xfrm>
                        <a:prstGeom prst="line">
                          <a:avLst/>
                        </a:prstGeom>
                        <a:ln w="50800">
                          <a:solidFill>
                            <a:srgbClr val="0070C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7ED5EB" id="Connecteur droit 7" o:spid="_x0000_s1026" style="position:absolute;flip:y;z-index:251760640;visibility:visible;mso-wrap-style:square;mso-wrap-distance-left:9pt;mso-wrap-distance-top:0;mso-wrap-distance-right:9pt;mso-wrap-distance-bottom:0;mso-position-horizontal:absolute;mso-position-horizontal-relative:text;mso-position-vertical:absolute;mso-position-vertical-relative:text" from="128.35pt,3.4pt" to="128.3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Yi5AEAABUEAAAOAAAAZHJzL2Uyb0RvYy54bWysU01v2zAMvQ/YfxB0X+xk6BIYcXpI0V2G&#10;LdjW3RWZSgToC5QaO/9+lOy63YYdVuwiiBT5yPdIbW8Ha9gFMGrvWr5c1JyBk77T7tTyh+/37zac&#10;xSRcJ4x30PIrRH67e/tm24cGVv7sTQfICMTFpg8tP6cUmqqK8gxWxIUP4OhRebQikYmnqkPRE7o1&#10;1aquP1S9xy6glxAjee/GR74r+EqBTF+UipCYaTn1lsqJ5Tzms9ptRXNCEc5aTm2IV3RhhXZUdIa6&#10;E0mwR9R/QFkt0Uev0kJ6W3mltITCgdgs69/YfDuLAIULiRPDLFP8f7Dy8+WATHctX3PmhKUR7b1z&#10;pBs8IuvQ68TWWaU+xIaC9+6AkxXDATPlQaFlyujwgxagiEC02FA0vs4aw5CYHJ2SvDer95v1TQau&#10;RoSMFDCmj+Aty5eWG+0ye9GIy6eYxtCnkOw2jvWEVG/quoRFb3R3r43JjxFPx71BdhF58vW63pdh&#10;U7UXYWQZRy1kciOdcktXA2OBr6BIHGp7JFbWEmZYISW4tJpYGEfROU1RC3Pi1Fre578lTvE5FcrK&#10;/kvynFEqe5fmZKudx1GYX6unYTm1rMb4JwVG3lmCo++uZdBFGtq9Mqfpn+TlfmmX9OffvPsJAAD/&#10;/wMAUEsDBBQABgAIAAAAIQCBwnai3gAAAAgBAAAPAAAAZHJzL2Rvd25yZXYueG1sTI9BS8NAFITv&#10;gv9heYKXYjc2GGvMS6mCiOChtmKvr9lnEszuhuy2jf56n3jQ4zDDzDfFYrSdOvAQWu8QLqcJKHaV&#10;N62rEV43DxdzUCGSM9R5xwifHGBRnp4UlBt/dC98WMdaSYkLOSE0Mfa51qFq2FKY+p6deO9+sBRF&#10;DrU2Ax2l3HZ6liSZttQ6WWio5/uGq4/13iKsnlaPd/Xk7ZnaZfq1maRps622iOdn4/IWVOQx/oXh&#10;B1/QoRSmnd87E1SHMLvKriWKkMkD8X/1DmF+k4IuC/3/QPkNAAD//wMAUEsBAi0AFAAGAAgAAAAh&#10;ALaDOJL+AAAA4QEAABMAAAAAAAAAAAAAAAAAAAAAAFtDb250ZW50X1R5cGVzXS54bWxQSwECLQAU&#10;AAYACAAAACEAOP0h/9YAAACUAQAACwAAAAAAAAAAAAAAAAAvAQAAX3JlbHMvLnJlbHNQSwECLQAU&#10;AAYACAAAACEA85amIuQBAAAVBAAADgAAAAAAAAAAAAAAAAAuAgAAZHJzL2Uyb0RvYy54bWxQSwEC&#10;LQAUAAYACAAAACEAgcJ2ot4AAAAIAQAADwAAAAAAAAAAAAAAAAA+BAAAZHJzL2Rvd25yZXYueG1s&#10;UEsFBgAAAAAEAAQA8wAAAEkFAAAAAA==&#10;" strokecolor="#0070c0" strokeweight="4pt"/>
            </w:pict>
          </mc:Fallback>
        </mc:AlternateContent>
      </w:r>
      <w:r w:rsidR="00985E02">
        <w:rPr>
          <w:noProof/>
          <w:lang w:eastAsia="fr-FR"/>
        </w:rPr>
        <mc:AlternateContent>
          <mc:Choice Requires="wps">
            <w:drawing>
              <wp:anchor distT="0" distB="0" distL="114300" distR="114300" simplePos="0" relativeHeight="251758592" behindDoc="0" locked="0" layoutInCell="1" allowOverlap="1">
                <wp:simplePos x="0" y="0"/>
                <wp:positionH relativeFrom="column">
                  <wp:posOffset>1842770</wp:posOffset>
                </wp:positionH>
                <wp:positionV relativeFrom="paragraph">
                  <wp:posOffset>43815</wp:posOffset>
                </wp:positionV>
                <wp:extent cx="0" cy="523875"/>
                <wp:effectExtent l="19050" t="19050" r="38100" b="9525"/>
                <wp:wrapNone/>
                <wp:docPr id="6" name="Connecteur droit 6"/>
                <wp:cNvGraphicFramePr/>
                <a:graphic xmlns:a="http://schemas.openxmlformats.org/drawingml/2006/main">
                  <a:graphicData uri="http://schemas.microsoft.com/office/word/2010/wordprocessingShape">
                    <wps:wsp>
                      <wps:cNvCnPr/>
                      <wps:spPr>
                        <a:xfrm flipV="1">
                          <a:off x="0" y="0"/>
                          <a:ext cx="0" cy="523875"/>
                        </a:xfrm>
                        <a:prstGeom prst="line">
                          <a:avLst/>
                        </a:prstGeom>
                        <a:ln w="508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1273E3" id="Connecteur droit 6" o:spid="_x0000_s1026" style="position:absolute;flip:y;z-index:251758592;visibility:visible;mso-wrap-style:square;mso-wrap-distance-left:9pt;mso-wrap-distance-top:0;mso-wrap-distance-right:9pt;mso-wrap-distance-bottom:0;mso-position-horizontal:absolute;mso-position-horizontal-relative:text;mso-position-vertical:absolute;mso-position-vertical-relative:text" from="145.1pt,3.45pt" to="145.1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1txgEAANsDAAAOAAAAZHJzL2Uyb0RvYy54bWysU02P0zAQvSPxHyzfadKiLVXUdA9dwQVB&#10;BSx3rzNuLPlLY2+T/nvGTggrQEis9mLZ45k37z2P97ejNewCGLV3LV+vas7ASd9pd275/bf3b3ac&#10;xSRcJ4x30PIrRH57eP1qP4QGNr73pgNkBOJiM4SW9ymFpqqi7MGKuPIBHF0qj1YkOuK56lAMhG5N&#10;tanrbTV47AJ6CTFS9G665IeCrxTI9FmpCImZlhO3VFYs60Neq8NeNGcUoddypiGewcIK7ajpAnUn&#10;kmCPqP+Aslqij16llfS28kppCUUDqVnXv6n52osARQuZE8NiU3w5WPnpckKmu5ZvOXPC0hMdvXPk&#10;Gzwi69DrxLbZpSHEhpKP7oTzKYYTZsmjQsuU0eE7DUAxgWSxsXh8XTyGMTE5BSVFbzZvd+9uMnA1&#10;IWSkgDF9AG9Z3rTcaJfVi0ZcPsY0pf5MyWHj2EBI9a4u71hlihOpsktXA1PaF1AkkZpP9MpwwdEg&#10;uwgaCyEluLSZuRhH2blMaWOWwrrw+GfhnJ9LoQze/xQvFaWzd2kpttp5/Fv3NK5nymrKJyuf6M7b&#10;B99dy3OVC5qg4vY87XlEn55L+a8/efgBAAD//wMAUEsDBBQABgAIAAAAIQCJc8M62gAAAAgBAAAP&#10;AAAAZHJzL2Rvd25yZXYueG1sTI/NTsMwEITvSLyDtZW4UacRqpqQTcX/uZQeys21lyRqvA6x04S3&#10;x6iHchzNaOabYj3ZVpyo941jhMU8AUGsnWm4Qth9vN6uQPig2KjWMSH8kId1eX1VqNy4kd/ptA2V&#10;iCXsc4VQh9DlUnpdk1V+7jri6H253qoQZV9J06sxlttWpkmylFY1HBdq1dFTTfq4HSwCaf6mx1G/&#10;PQ+f+2FvX456I3eIN7Pp4R5EoClcwvCHH9GhjEwHN7DxokVIsySNUYRlBiL6Z31AWGV3IMtC/j9Q&#10;/gIAAP//AwBQSwECLQAUAAYACAAAACEAtoM4kv4AAADhAQAAEwAAAAAAAAAAAAAAAAAAAAAAW0Nv&#10;bnRlbnRfVHlwZXNdLnhtbFBLAQItABQABgAIAAAAIQA4/SH/1gAAAJQBAAALAAAAAAAAAAAAAAAA&#10;AC8BAABfcmVscy8ucmVsc1BLAQItABQABgAIAAAAIQCaiT1txgEAANsDAAAOAAAAAAAAAAAAAAAA&#10;AC4CAABkcnMvZTJvRG9jLnhtbFBLAQItABQABgAIAAAAIQCJc8M62gAAAAgBAAAPAAAAAAAAAAAA&#10;AAAAACAEAABkcnMvZG93bnJldi54bWxQSwUGAAAAAAQABADzAAAAJwUAAAAA&#10;" strokecolor="#bc4542 [3045]" strokeweight="4pt"/>
            </w:pict>
          </mc:Fallback>
        </mc:AlternateContent>
      </w:r>
      <w:r w:rsidR="00712C5F">
        <w:rPr>
          <w:noProof/>
        </w:rPr>
        <w:pict>
          <v:shape id="_x0000_s1034" type="#_x0000_t75" style="position:absolute;margin-left:115.75pt;margin-top:41.25pt;width:40.5pt;height:110.25pt;z-index:251757568;mso-position-horizontal-relative:text;mso-position-vertical-relative:text">
            <v:imagedata r:id="rId39" o:title=""/>
          </v:shape>
          <o:OLEObject Type="Embed" ProgID="Visio.Drawing.15" ShapeID="_x0000_s1034" DrawAspect="Content" ObjectID="_1585998855" r:id="rId42"/>
        </w:pict>
      </w:r>
      <w:r w:rsidR="00985E02">
        <w:rPr>
          <w:noProof/>
          <w:sz w:val="44"/>
          <w:szCs w:val="44"/>
          <w:lang w:eastAsia="fr-FR"/>
        </w:rPr>
        <mc:AlternateContent>
          <mc:Choice Requires="wps">
            <w:drawing>
              <wp:anchor distT="0" distB="0" distL="114300" distR="114300" simplePos="0" relativeHeight="251756544" behindDoc="0" locked="0" layoutInCell="1" allowOverlap="1" wp14:anchorId="1DE6FFF7" wp14:editId="41F66DD6">
                <wp:simplePos x="0" y="0"/>
                <wp:positionH relativeFrom="column">
                  <wp:posOffset>114300</wp:posOffset>
                </wp:positionH>
                <wp:positionV relativeFrom="paragraph">
                  <wp:posOffset>2533015</wp:posOffset>
                </wp:positionV>
                <wp:extent cx="1276350" cy="323850"/>
                <wp:effectExtent l="0" t="0" r="19050" b="19050"/>
                <wp:wrapNone/>
                <wp:docPr id="5" name="Zone de texte 5"/>
                <wp:cNvGraphicFramePr/>
                <a:graphic xmlns:a="http://schemas.openxmlformats.org/drawingml/2006/main">
                  <a:graphicData uri="http://schemas.microsoft.com/office/word/2010/wordprocessingShape">
                    <wps:wsp>
                      <wps:cNvSpPr txBox="1"/>
                      <wps:spPr>
                        <a:xfrm>
                          <a:off x="0" y="0"/>
                          <a:ext cx="1276350" cy="323850"/>
                        </a:xfrm>
                        <a:prstGeom prst="rect">
                          <a:avLst/>
                        </a:prstGeom>
                        <a:solidFill>
                          <a:schemeClr val="lt1"/>
                        </a:solidFill>
                        <a:ln w="6350">
                          <a:solidFill>
                            <a:prstClr val="black"/>
                          </a:solidFill>
                        </a:ln>
                      </wps:spPr>
                      <wps:txbx>
                        <w:txbxContent>
                          <w:p w:rsidR="00A30998" w:rsidRDefault="00A30998" w:rsidP="00985E02">
                            <w:r>
                              <w:t>Schéma IS2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 o:spid="_x0000_s1027" type="#_x0000_t202" style="position:absolute;margin-left:9pt;margin-top:199.45pt;width:100.5pt;height:25.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esiUQIAAK4EAAAOAAAAZHJzL2Uyb0RvYy54bWysVE1v2zAMvQ/YfxB0X5w4H+2MOEWWIsOA&#10;oC2QDgV2U2Q5FiaLmqTE7n59KdlJs3anYReZEqkn8vHR85u2VuQorJOgczoaDCkRmkMh9T6n3x/X&#10;n64pcZ7pginQIqfPwtGbxccP88ZkIoUKVCEsQRDtssbktPLeZEnieCVq5gZghEZnCbZmHrd2nxSW&#10;NYheqyQdDmdJA7YwFrhwDk9vOyddRPyyFNzfl6UTnqicYm4+rjauu7AmiznL9paZSvI+DfYPWdRM&#10;anz0DHXLPCMHK99B1ZJbcFD6AYc6gbKUXMQasJrR8E0124oZEWtBcpw50+T+Hyy/Oz5YIoucTinR&#10;rMYW/cBGkUIQL1ovyDRQ1BiXYeTWYKxvv0CLrT6dOzwMlbelrcMXayLoR7KfzwQjEuHhUno1G0/R&#10;xdE3TsfXaCN88nrbWOe/CqhJMHJqsYGRV3bcON+FnkLCYw6ULNZSqbgJohErZcmRYbuVjzki+B9R&#10;SpMmpzGNdwgB+nx/pxj/2ad3gYB4SmPOgZOu9mD5dtdGGtPZiZgdFM/Il4VOdM7wtUT8DXP+gVlU&#10;GfKAk+PvcSkVYFLQW5RUYH//7TzEY/PRS0mDqs2p+3VgVlCivmmUxefRZBJkHjeT6VWKG3vp2V16&#10;9KFeATI1whk1PJoh3quTWVqon3DAluFVdDHN8e2c+pO58t0s4YBysVzGIBS2YX6jt4YH6EBy4PWx&#10;fWLW9H0N2rqDk75Z9qa9XWy4qWF58FDK2PtAdMdqzz8ORVRPP8Bh6i73Mer1N7N4AQAA//8DAFBL&#10;AwQUAAYACAAAACEAYrpQNtwAAAAKAQAADwAAAGRycy9kb3ducmV2LnhtbEyPwU7DMBBE70j8g7WV&#10;uFGnpUJ2iFMBKlw4URBnN97aUWM7st00/D3LCY4zO5p902xnP7AJU+5jULBaVsAwdNH0wSr4/Hi5&#10;FcBy0cHoIQZU8I0Ztu31VaNrEy/hHad9sYxKQq61AlfKWHOeO4de52UcMdDtGJPXhWSy3CR9oXI/&#10;8HVV3XOv+0AfnB7x2WF32p+9gt2TlbYTOrmdMH0/zV/HN/uq1M1ifnwAVnAuf2H4xSd0aInpEM/B&#10;ZDaQFjSlKLiTQgKjwHolyTko2GykBN42/P+E9gcAAP//AwBQSwECLQAUAAYACAAAACEAtoM4kv4A&#10;AADhAQAAEwAAAAAAAAAAAAAAAAAAAAAAW0NvbnRlbnRfVHlwZXNdLnhtbFBLAQItABQABgAIAAAA&#10;IQA4/SH/1gAAAJQBAAALAAAAAAAAAAAAAAAAAC8BAABfcmVscy8ucmVsc1BLAQItABQABgAIAAAA&#10;IQBR6esiUQIAAK4EAAAOAAAAAAAAAAAAAAAAAC4CAABkcnMvZTJvRG9jLnhtbFBLAQItABQABgAI&#10;AAAAIQBiulA23AAAAAoBAAAPAAAAAAAAAAAAAAAAAKsEAABkcnMvZG93bnJldi54bWxQSwUGAAAA&#10;AAQABADzAAAAtAUAAAAA&#10;" fillcolor="white [3201]" strokeweight=".5pt">
                <v:textbox>
                  <w:txbxContent>
                    <w:p w:rsidR="00A30998" w:rsidRDefault="00A30998" w:rsidP="00985E02">
                      <w:r>
                        <w:t>Schéma IS2</w:t>
                      </w:r>
                    </w:p>
                  </w:txbxContent>
                </v:textbox>
              </v:shape>
            </w:pict>
          </mc:Fallback>
        </mc:AlternateContent>
      </w:r>
      <w:r w:rsidR="00985E02">
        <w:rPr>
          <w:noProof/>
          <w:sz w:val="44"/>
          <w:szCs w:val="44"/>
          <w:lang w:eastAsia="fr-FR"/>
        </w:rPr>
        <mc:AlternateContent>
          <mc:Choice Requires="wps">
            <w:drawing>
              <wp:anchor distT="0" distB="0" distL="114300" distR="114300" simplePos="0" relativeHeight="251753472" behindDoc="0" locked="0" layoutInCell="1" allowOverlap="1" wp14:anchorId="1B3DEE74" wp14:editId="31F1A578">
                <wp:simplePos x="0" y="0"/>
                <wp:positionH relativeFrom="column">
                  <wp:posOffset>109220</wp:posOffset>
                </wp:positionH>
                <wp:positionV relativeFrom="paragraph">
                  <wp:posOffset>2529840</wp:posOffset>
                </wp:positionV>
                <wp:extent cx="8743950" cy="26670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8743950" cy="2667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8B9C97" id="Rectangle 3" o:spid="_x0000_s1026" style="position:absolute;margin-left:8.6pt;margin-top:199.2pt;width:688.5pt;height:210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iQegIAAEUFAAAOAAAAZHJzL2Uyb0RvYy54bWysVN9P2zAQfp+0/8Hy+0hayq+KFFUgpkkI&#10;EDDxbBy7iWT7vLPbtPvrd3bSgADtYdqLY/vuvrv78p3PL7bWsI3C0IKr+OSg5Ew5CXXrVhX/+XT9&#10;7ZSzEIWrhQGnKr5TgV8svn457/xcTaEBUytkBOLCvPMVb2L086IIslFWhAPwypFRA1oR6YirokbR&#10;Ebo1xbQsj4sOsPYIUoVAt1e9kS8yvtZKxjutg4rMVJxqi3nFvL6ktVici/kKhW9aOZQh/qEKK1pH&#10;SUeoKxEFW2P7Acq2EiGAjgcSbAFat1LlHqibSfmum8dGeJV7IXKCH2kK/w9W3m7ukbV1xQ85c8LS&#10;L3og0oRbGcUOEz2dD3PyevT3OJwCbVOvW402fakLts2U7kZK1TYySZenJ7PDsyNiXpJtenx8UpaZ&#10;9OI13GOI3xVYljYVR0qfqRSbmxApJbnuXVI2B9etMek+VdbXkndxZ1RyMO5BaWqJsk8zUBaTujTI&#10;NoJkIKRULk56UyNq1V8fUWX70saInD0DJmRNiUfsASAJ9SN2X/bgn0JV1uIYXP6tsD54jMiZwcUx&#10;2LYO8DMAQ10NmXv/PUk9NYmlF6h39MMR+kkIXl63RPuNCPFeIEmffhWNc7yjRRvoKg7DjrMG8Pdn&#10;98mfFElWzjoapYqHX2uBijPzw5FWzyazWZq9fJgdnUzpgG8tL28tbm0vgX7ThB4OL/M2+Uez32oE&#10;+0xTv0xZySScpNwVlxH3h8vYjzi9G1Itl9mN5s2LeOMevUzgidUkq6fts0A/aC+SbG9hP3Zi/k6C&#10;vW+KdLBcR9Bt1ucrrwPfNKtZOMO7kh6Dt+fs9fr6Lf4AAAD//wMAUEsDBBQABgAIAAAAIQB+Vsbl&#10;4QAAAAsBAAAPAAAAZHJzL2Rvd25yZXYueG1sTI9LT8MwEITvSPwHa5G4UacPQRriVKUSJx5SGkDi&#10;5tpLEojXUey2gV/P9gTHmf00O5OvRteJAw6h9aRgOklAIBlvW6oVvFT3VymIEDVZ3XlCBd8YYFWc&#10;n+U6s/5IJR62sRYcQiHTCpoY+0zKYBp0Okx8j8S3Dz84HVkOtbSDPnK46+QsSa6l0y3xh0b3uGnQ&#10;fG33TgG+vn2WP+8P5vnRrH1Jm1jdVU9KXV6M61sQEcf4B8OpPleHgjvt/J5sEB3rmxmTCubLdAHi&#10;BMyXC7Z2CtIpW7LI5f8NxS8AAAD//wMAUEsBAi0AFAAGAAgAAAAhALaDOJL+AAAA4QEAABMAAAAA&#10;AAAAAAAAAAAAAAAAAFtDb250ZW50X1R5cGVzXS54bWxQSwECLQAUAAYACAAAACEAOP0h/9YAAACU&#10;AQAACwAAAAAAAAAAAAAAAAAvAQAAX3JlbHMvLnJlbHNQSwECLQAUAAYACAAAACEAD+n4kHoCAABF&#10;BQAADgAAAAAAAAAAAAAAAAAuAgAAZHJzL2Uyb0RvYy54bWxQSwECLQAUAAYACAAAACEAflbG5eEA&#10;AAALAQAADwAAAAAAAAAAAAAAAADUBAAAZHJzL2Rvd25yZXYueG1sUEsFBgAAAAAEAAQA8wAAAOIF&#10;AAAAAA==&#10;" filled="f" strokecolor="#243f60 [1604]" strokeweight="2pt"/>
            </w:pict>
          </mc:Fallback>
        </mc:AlternateContent>
      </w:r>
      <w:r w:rsidR="00985E02">
        <w:rPr>
          <w:sz w:val="44"/>
          <w:szCs w:val="44"/>
        </w:rPr>
        <w:br w:type="page"/>
      </w:r>
    </w:p>
    <w:p w:rsidR="00222158" w:rsidRPr="00B44F18" w:rsidRDefault="00635B80" w:rsidP="00985E02">
      <w:pPr>
        <w:jc w:val="center"/>
        <w:rPr>
          <w:sz w:val="44"/>
          <w:szCs w:val="44"/>
        </w:rPr>
      </w:pPr>
      <w:r w:rsidRPr="00635B80">
        <w:rPr>
          <w:noProof/>
          <w:lang w:eastAsia="fr-FR"/>
        </w:rPr>
        <w:lastRenderedPageBreak/>
        <mc:AlternateContent>
          <mc:Choice Requires="wps">
            <w:drawing>
              <wp:anchor distT="0" distB="0" distL="114300" distR="114300" simplePos="0" relativeHeight="251774976" behindDoc="0" locked="0" layoutInCell="1" allowOverlap="1" wp14:anchorId="31225D13" wp14:editId="0E596351">
                <wp:simplePos x="0" y="0"/>
                <wp:positionH relativeFrom="column">
                  <wp:posOffset>0</wp:posOffset>
                </wp:positionH>
                <wp:positionV relativeFrom="paragraph">
                  <wp:posOffset>481330</wp:posOffset>
                </wp:positionV>
                <wp:extent cx="1276350" cy="323850"/>
                <wp:effectExtent l="0" t="0" r="19050" b="19050"/>
                <wp:wrapNone/>
                <wp:docPr id="19" name="Zone de texte 19"/>
                <wp:cNvGraphicFramePr/>
                <a:graphic xmlns:a="http://schemas.openxmlformats.org/drawingml/2006/main">
                  <a:graphicData uri="http://schemas.microsoft.com/office/word/2010/wordprocessingShape">
                    <wps:wsp>
                      <wps:cNvSpPr txBox="1"/>
                      <wps:spPr>
                        <a:xfrm>
                          <a:off x="0" y="0"/>
                          <a:ext cx="1276350" cy="323850"/>
                        </a:xfrm>
                        <a:prstGeom prst="rect">
                          <a:avLst/>
                        </a:prstGeom>
                        <a:solidFill>
                          <a:schemeClr val="lt1"/>
                        </a:solidFill>
                        <a:ln w="6350">
                          <a:solidFill>
                            <a:prstClr val="black"/>
                          </a:solidFill>
                        </a:ln>
                      </wps:spPr>
                      <wps:txbx>
                        <w:txbxContent>
                          <w:p w:rsidR="00A30998" w:rsidRDefault="00A30998" w:rsidP="00635B80">
                            <w:r>
                              <w:t>Schéma VEV1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9" o:spid="_x0000_s1028" type="#_x0000_t202" style="position:absolute;left:0;text-align:left;margin-left:0;margin-top:37.9pt;width:100.5pt;height:25.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27UAIAALAEAAAOAAAAZHJzL2Uyb0RvYy54bWysVMlu2zAQvRfoPxC81/KWzbAcuAlSFDCS&#10;AE4RoDeaomyhFIclaUvp1/eRsh036anohZqNjzNvZjS9bmvNdsr5ikzOB70+Z8pIKiqzzvm3p7tP&#10;l5z5IEwhNBmV8xfl+fXs44dpYydqSBvShXIMIMZPGpvzTQh2kmVeblQtfI+sMnCW5GoRoLp1VjjR&#10;AL3W2bDfP88acoV1JJX3sN52Tj5L+GWpZHgoS68C0zlHbiGdLp2reGazqZisnbCbSu7TEP+QRS0q&#10;g0ePULciCLZ11TuoupKOPJWhJ6nOqCwrqVINqGbQf1PNciOsSrWAHG+PNPn/Byvvd4+OVQV6d8WZ&#10;ETV69B2dYoViQbVBMdhBUmP9BLFLi+jQfqYWFw52D2OsvS1dHb+oisEPul+OFAOKyXhpeHE+OoNL&#10;wjcaji4hAz57vW2dD18U1SwKOXdoYWJW7BY+dKGHkPiYJ10Vd5XWSYljo260YzuBhuuQcgT4H1Ha&#10;sCbnKY13CBH6eH+lhfyxT+8EAXjaIOfISVd7lEK7ahORw4sDMSsqXsCXo27svJV3FfAXwodH4TBn&#10;4AG7Ex5wlJqQFO0lzjbkfv3NHuPRfng5azC3Ofc/t8IpzvRXg8G4GozHcdCTMj67GEJxp57Vqcds&#10;6xsCUwNsqZVJjPFBH8TSUf2MFZvHV+ESRuLtnIeDeBO6bcKKSjWfpyCMthVhYZZWRuhIcuT1qX0W&#10;zu77Gofrng4TLiZv2tvFxpuG5ttAZZV6H4nuWN3zj7VI07Nf4bh3p3qKev3RzH4DAAD//wMAUEsD&#10;BBQABgAIAAAAIQDx1Nqn2gAAAAcBAAAPAAAAZHJzL2Rvd25yZXYueG1sTI/BTsMwEETvSPyDtUjc&#10;qNNIlBDiVIBaLpxoEedt7NoW8TqK3TT9e5YTHGdnNPO2Wc+hF5MZk4+kYLkoQBjqovZkFXzut3cV&#10;iJSRNPaRjIKLSbBur68arHU804eZdtkKLqFUowKX81BLmTpnAqZFHAyxd4xjwMxytFKPeOby0Muy&#10;KFYyoCdecDiYV2e6790pKNi82EfbVTi6TaW9n+av47t9U+r2Zn5+ApHNnP/C8IvP6NAy0yGeSCfR&#10;K+BHsoKHe+ZntyyWfDhwrFxVINtG/udvfwAAAP//AwBQSwECLQAUAAYACAAAACEAtoM4kv4AAADh&#10;AQAAEwAAAAAAAAAAAAAAAAAAAAAAW0NvbnRlbnRfVHlwZXNdLnhtbFBLAQItABQABgAIAAAAIQA4&#10;/SH/1gAAAJQBAAALAAAAAAAAAAAAAAAAAC8BAABfcmVscy8ucmVsc1BLAQItABQABgAIAAAAIQCK&#10;S+27UAIAALAEAAAOAAAAAAAAAAAAAAAAAC4CAABkcnMvZTJvRG9jLnhtbFBLAQItABQABgAIAAAA&#10;IQDx1Nqn2gAAAAcBAAAPAAAAAAAAAAAAAAAAAKoEAABkcnMvZG93bnJldi54bWxQSwUGAAAAAAQA&#10;BADzAAAAsQUAAAAA&#10;" fillcolor="white [3201]" strokeweight=".5pt">
                <v:textbox>
                  <w:txbxContent>
                    <w:p w:rsidR="00A30998" w:rsidRDefault="00A30998" w:rsidP="00635B80">
                      <w:r>
                        <w:t>Schéma VEV1</w:t>
                      </w:r>
                    </w:p>
                  </w:txbxContent>
                </v:textbox>
              </v:shape>
            </w:pict>
          </mc:Fallback>
        </mc:AlternateContent>
      </w:r>
      <w:r w:rsidRPr="00635B80">
        <w:rPr>
          <w:noProof/>
          <w:lang w:eastAsia="fr-FR"/>
        </w:rPr>
        <mc:AlternateContent>
          <mc:Choice Requires="wps">
            <w:drawing>
              <wp:anchor distT="0" distB="0" distL="114300" distR="114300" simplePos="0" relativeHeight="251773952" behindDoc="0" locked="0" layoutInCell="1" allowOverlap="1" wp14:anchorId="7A1DC6EA" wp14:editId="6364EE20">
                <wp:simplePos x="0" y="0"/>
                <wp:positionH relativeFrom="column">
                  <wp:posOffset>0</wp:posOffset>
                </wp:positionH>
                <wp:positionV relativeFrom="paragraph">
                  <wp:posOffset>481537</wp:posOffset>
                </wp:positionV>
                <wp:extent cx="8743950" cy="25717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8743950" cy="2571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5A235B" id="Rectangle 18" o:spid="_x0000_s1026" style="position:absolute;margin-left:0;margin-top:37.9pt;width:688.5pt;height:202.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lXnAIAAJEFAAAOAAAAZHJzL2Uyb0RvYy54bWysVE1v2zAMvQ/YfxB0X21nydIadYqgRYcB&#10;RVe0HXpWZSk2IIuapMTJfv0oyXaCrthhWA6OKJKP4uPH5dW+U2QnrGtBV7Q4yykRmkPd6k1Ffzzf&#10;fjqnxHmma6ZAi4oehKNXq48fLntTihk0oGphCYJoV/amoo33pswyxxvRMXcGRmhUSrAd8yjaTVZb&#10;1iN6p7JZnn/JerC1scCFc3h7k5R0FfGlFNx/l9IJT1RF8W0+fm38voZvtrpk5cYy07R8eAb7h1d0&#10;rNUYdIK6YZ6RrW3/gOpabsGB9GccugykbLmIOWA2Rf4mm6eGGRFzQXKcmWhy/w+W3+8eLGlrrB1W&#10;SrMOa/SIrDG9UYLgHRLUG1ei3ZN5sIPk8Biy3UvbhX/Mg+wjqYeJVLH3hOPl+XL++WKB3HPUzRbL&#10;YokC4mRHd2Od/yqgI+FQUYvxI5lsd+d8Mh1NQjQNt61SeM9KpUmPT58t8zx6OFBtHbRBGZtIXCtL&#10;dgzL7/fFEPfECl+hND4m5Jiyiid/UCLhPwqJ9GAesxQgNOYRk3EutC+SqmG1SKEWOf7GYKNHTFlp&#10;BAzIEh85YQ8Ao2UCGbETAYN9cBWxryfnIfO/OU8eMTJoPzl3rQb7XmYKsxoiJ/uRpERNYOkV6gM2&#10;j4U0Vc7w2xYLeMecf2AWxwiLjqvBf8ePVICFguFESQP213v3wR67G7WU9DiWFXU/t8wKStQ3jX1/&#10;UcznYY6jMF8sZyjYU83rqUZvu2vA0he4hAyPx2Dv1XiUFroX3CDrEBVVTHOMXVHu7Shc+7QucAdx&#10;sV5HM5xdw/ydfjI8gAdWQ4M+71+YNUMXexyAexhHmJVvmjnZBk8N660H2cZOP/I68I1zHxtn2FFh&#10;sZzK0eq4SVe/AQAA//8DAFBLAwQUAAYACAAAACEAPveGR98AAAAIAQAADwAAAGRycy9kb3ducmV2&#10;LnhtbEyPzU7DMBCE70i8g7VIXCrqlL9EIZsKgUA9VEgUOHDbxCYJjddR7Lbh7dme4Dg7q5lviuXk&#10;erW3Y+g8IyzmCSjLtTcdNwjvb08XGagQiQ31ni3Cjw2wLE9PCsqNP/Cr3W9ioySEQ04IbYxDrnWo&#10;W+sozP1gWbwvPzqKIsdGm5EOEu56fZkkt9pRx9LQ0mAfWltvNzuH8LmaYvO9eI7rLc0+Zqu2ql8e&#10;K8Tzs+n+DlS0U/x7hiO+oEMpTJXfsQmqR5AhESG9Ef6je5WmcqkQrrMkA10W+v+A8hcAAP//AwBQ&#10;SwECLQAUAAYACAAAACEAtoM4kv4AAADhAQAAEwAAAAAAAAAAAAAAAAAAAAAAW0NvbnRlbnRfVHlw&#10;ZXNdLnhtbFBLAQItABQABgAIAAAAIQA4/SH/1gAAAJQBAAALAAAAAAAAAAAAAAAAAC8BAABfcmVs&#10;cy8ucmVsc1BLAQItABQABgAIAAAAIQAuGolXnAIAAJEFAAAOAAAAAAAAAAAAAAAAAC4CAABkcnMv&#10;ZTJvRG9jLnhtbFBLAQItABQABgAIAAAAIQA+94ZH3wAAAAgBAAAPAAAAAAAAAAAAAAAAAPYEAABk&#10;cnMvZG93bnJldi54bWxQSwUGAAAAAAQABADzAAAAAgYAAAAA&#10;" filled="f" strokecolor="black [3213]" strokeweight="1pt"/>
            </w:pict>
          </mc:Fallback>
        </mc:AlternateContent>
      </w:r>
      <w:r w:rsidR="00546228">
        <w:rPr>
          <w:sz w:val="44"/>
          <w:szCs w:val="44"/>
        </w:rPr>
        <w:t xml:space="preserve">Annexe C : </w:t>
      </w:r>
      <w:r w:rsidR="00E30216" w:rsidRPr="00B44F18">
        <w:rPr>
          <w:sz w:val="44"/>
          <w:szCs w:val="44"/>
        </w:rPr>
        <w:t>va</w:t>
      </w:r>
      <w:r w:rsidR="00201558">
        <w:rPr>
          <w:sz w:val="44"/>
          <w:szCs w:val="44"/>
        </w:rPr>
        <w:t>-</w:t>
      </w:r>
      <w:r w:rsidR="00E30216" w:rsidRPr="00B44F18">
        <w:rPr>
          <w:sz w:val="44"/>
          <w:szCs w:val="44"/>
        </w:rPr>
        <w:t>et</w:t>
      </w:r>
      <w:r w:rsidR="00201558">
        <w:rPr>
          <w:sz w:val="44"/>
          <w:szCs w:val="44"/>
        </w:rPr>
        <w:t>-</w:t>
      </w:r>
      <w:r w:rsidR="00E30216" w:rsidRPr="00B44F18">
        <w:rPr>
          <w:sz w:val="44"/>
          <w:szCs w:val="44"/>
        </w:rPr>
        <w:t>vient</w:t>
      </w:r>
      <w:r w:rsidR="005E7D4F">
        <w:rPr>
          <w:sz w:val="44"/>
          <w:szCs w:val="44"/>
        </w:rPr>
        <w:t xml:space="preserve"> (couloir)</w:t>
      </w:r>
    </w:p>
    <w:p w:rsidR="00E30216" w:rsidRDefault="00E30216" w:rsidP="00E30216">
      <w:pPr>
        <w:jc w:val="center"/>
      </w:pPr>
    </w:p>
    <w:p w:rsidR="00E30216" w:rsidRDefault="00FA1288" w:rsidP="00E30216">
      <w:pPr>
        <w:jc w:val="center"/>
      </w:pPr>
      <w:r w:rsidRPr="00FA1288">
        <w:rPr>
          <w:noProof/>
          <w:lang w:eastAsia="fr-FR"/>
        </w:rPr>
        <mc:AlternateContent>
          <mc:Choice Requires="wps">
            <w:drawing>
              <wp:anchor distT="0" distB="0" distL="114300" distR="114300" simplePos="0" relativeHeight="251798528" behindDoc="0" locked="0" layoutInCell="1" allowOverlap="1" wp14:anchorId="294D3E75" wp14:editId="1361E5CC">
                <wp:simplePos x="0" y="0"/>
                <wp:positionH relativeFrom="column">
                  <wp:posOffset>805707</wp:posOffset>
                </wp:positionH>
                <wp:positionV relativeFrom="paragraph">
                  <wp:posOffset>-56779</wp:posOffset>
                </wp:positionV>
                <wp:extent cx="1893" cy="358931"/>
                <wp:effectExtent l="19050" t="19050" r="55880" b="22225"/>
                <wp:wrapNone/>
                <wp:docPr id="68" name="Connecteur droit 68"/>
                <wp:cNvGraphicFramePr/>
                <a:graphic xmlns:a="http://schemas.openxmlformats.org/drawingml/2006/main">
                  <a:graphicData uri="http://schemas.microsoft.com/office/word/2010/wordprocessingShape">
                    <wps:wsp>
                      <wps:cNvCnPr/>
                      <wps:spPr>
                        <a:xfrm flipH="1" flipV="1">
                          <a:off x="0" y="0"/>
                          <a:ext cx="1893" cy="358931"/>
                        </a:xfrm>
                        <a:prstGeom prst="line">
                          <a:avLst/>
                        </a:prstGeom>
                        <a:noFill/>
                        <a:ln w="50800" cap="flat" cmpd="sng" algn="ctr">
                          <a:solidFill>
                            <a:srgbClr val="C0504D">
                              <a:shade val="95000"/>
                              <a:satMod val="105000"/>
                            </a:srgbClr>
                          </a:solidFill>
                          <a:prstDash val="solid"/>
                        </a:ln>
                        <a:effectLst/>
                      </wps:spPr>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C0ED0C" id="Connecteur droit 68" o:spid="_x0000_s1026" style="position:absolute;flip:x y;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45pt,-4.45pt" to="63.6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J94wEAAK0DAAAOAAAAZHJzL2Uyb0RvYy54bWysU8lu2zAQvRfoPxC815KTOnAEyznYSHvo&#10;YiBt72MuEgGKJIaMZf99h5RipO2tyIUYzvJm3uNw83AeLDspjMa7li8XNWfKCS+N61r+88fjhzVn&#10;MYGTYL1TLb+oyB+2799txtCoG997KxUyAnGxGUPL+5RCU1VR9GqAuPBBOQpqjwMkumJXSYSR0Adb&#10;3dT1XTV6lAG9UDGSdz8F+bbga61E+q51VInZltNsqZxYzmM+q+0Gmg4h9EbMY8B/TDGAcdT0CrWH&#10;BOwZzT9QgxHoo9dpIfxQea2NUIUDsVnWf7F56iGowoXEieEqU3w7WPHtdEBmZMvv6KUcDPRGO+8c&#10;CaeekUn0JjEKkU5jiA2l79wB51sMB8ykzxoHpq0Jn2kFeLF+ZSvHiCI7F70vV73VOTFBzuX6/pYz&#10;QYHbFZnL3KWa4HJpwJg+KT+wbLTcGpfFgAZOX2KaUl9Sstv5R2Mt+aGxjo0tX9Xrmt5cAO2VtpDI&#10;HAIxja7jDGxHCysSFsjorZG5PFdH7I47i+wEtDS7elV/3E9JPUg1ee9XNUGXXhHSVy8n95KSJz/R&#10;mGEKpT/w89B7iP1UU0Izc+tyf1X2duaYVZ90ztbRy0uRv8o32omCPu9vXrrXd7Jf/7LtbwAAAP//&#10;AwBQSwMEFAAGAAgAAAAhACGf3s7gAAAACQEAAA8AAABkcnMvZG93bnJldi54bWxMj8FOwzAMhu9I&#10;vENkJC5oSynQjdJ0msY6qTe28QBZY9pC41RNthWeHu8EJ+uXP/3+nC1G24kTDr51pOB+GoFAqpxp&#10;qVbwvi8mcxA+aDK6c4QKvtHDIr++ynRq3Jm2eNqFWnAJ+VQraELoUyl91aDVfup6JN59uMHqwHGo&#10;pRn0mcttJ+MoSqTVLfGFRve4arD62h2tAmNbuSl/7opyuXp6K9br1/ih/FTq9mZcvoAIOIY/GC76&#10;rA45Ox3ckYwXHec4eWZUwWTO8wLEsxjEQcHjLAGZZ/L/B/kvAAAA//8DAFBLAQItABQABgAIAAAA&#10;IQC2gziS/gAAAOEBAAATAAAAAAAAAAAAAAAAAAAAAABbQ29udGVudF9UeXBlc10ueG1sUEsBAi0A&#10;FAAGAAgAAAAhADj9If/WAAAAlAEAAAsAAAAAAAAAAAAAAAAALwEAAF9yZWxzLy5yZWxzUEsBAi0A&#10;FAAGAAgAAAAhAOazon3jAQAArQMAAA4AAAAAAAAAAAAAAAAALgIAAGRycy9lMm9Eb2MueG1sUEsB&#10;Ai0AFAAGAAgAAAAhACGf3s7gAAAACQEAAA8AAAAAAAAAAAAAAAAAPQQAAGRycy9kb3ducmV2Lnht&#10;bFBLBQYAAAAABAAEAPMAAABKBQAAAAA=&#10;" strokecolor="#be4b48" strokeweight="4pt"/>
            </w:pict>
          </mc:Fallback>
        </mc:AlternateContent>
      </w:r>
      <w:r w:rsidRPr="00FA1288">
        <w:rPr>
          <w:noProof/>
          <w:lang w:eastAsia="fr-FR"/>
        </w:rPr>
        <mc:AlternateContent>
          <mc:Choice Requires="wps">
            <w:drawing>
              <wp:anchor distT="0" distB="0" distL="114300" distR="114300" simplePos="0" relativeHeight="251799552" behindDoc="0" locked="0" layoutInCell="1" allowOverlap="1" wp14:anchorId="428AE1AF" wp14:editId="6500DE6C">
                <wp:simplePos x="0" y="0"/>
                <wp:positionH relativeFrom="column">
                  <wp:posOffset>591940</wp:posOffset>
                </wp:positionH>
                <wp:positionV relativeFrom="paragraph">
                  <wp:posOffset>-61451</wp:posOffset>
                </wp:positionV>
                <wp:extent cx="0" cy="363376"/>
                <wp:effectExtent l="19050" t="19050" r="38100" b="17780"/>
                <wp:wrapNone/>
                <wp:docPr id="69" name="Connecteur droit 69"/>
                <wp:cNvGraphicFramePr/>
                <a:graphic xmlns:a="http://schemas.openxmlformats.org/drawingml/2006/main">
                  <a:graphicData uri="http://schemas.microsoft.com/office/word/2010/wordprocessingShape">
                    <wps:wsp>
                      <wps:cNvCnPr/>
                      <wps:spPr>
                        <a:xfrm flipV="1">
                          <a:off x="0" y="0"/>
                          <a:ext cx="0" cy="363376"/>
                        </a:xfrm>
                        <a:prstGeom prst="line">
                          <a:avLst/>
                        </a:prstGeom>
                        <a:noFill/>
                        <a:ln w="50800" cap="flat" cmpd="sng" algn="ctr">
                          <a:solidFill>
                            <a:srgbClr val="0070C0"/>
                          </a:solidFill>
                          <a:prstDash val="solid"/>
                        </a:ln>
                        <a:effectLst/>
                      </wps:spPr>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4090C6" id="Connecteur droit 69" o:spid="_x0000_s1026" style="position:absolute;flip:y;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6pt,-4.85pt" to="46.6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JFbwAEAAGcDAAAOAAAAZHJzL2Uyb0RvYy54bWysU8tu2zAQvBfoPxC811Ri1EkFyznYSC9F&#10;a6CP+5oiJQJ8YclY9t93SalG2t6KXoh9abgzHG2fLs6ys8Jkgu/43arhTHkZeuOHjn//9vzukbOU&#10;wfdgg1cdv6rEn3Zv32yn2Kr7MAbbK2QE4lM7xY6POcdWiCRH5SCtQlSemjqgg0wpDqJHmAjdWXHf&#10;NBsxBewjBqlSouphbvJdxddayfxF66Qysx2n3XI9sZ6ncordFtoBIY5GLmvAP2zhwHi69AZ1gAzs&#10;Bc1fUM5IDCnovJLBiaC1kapyIDZ3zR9svo4QVeVC4qR4kyn9P1j5+XxEZvqObz5w5sHRG+2D9ySc&#10;ekHWYzCZUYt0mmJqaXzvj7hkKR6xkL5odExbE3+QBaoMRIxdqsrXm8rqkpmci5Kq6816/bApwGJG&#10;KEgRU/6ogmMl6Lg1vvCHFs6fUp5Hf42Usg/PxlqqQ2s9mzr+vnls6JklkJW0hUyhi0Qu+YEzsAN5&#10;VGaskClY05fPy9cJh9PeIjtD8Unz0OyrNWiz38bK3QdI4zxXWwsB6wuMqo5bVi16zQqV6BT6axVO&#10;lIxes/JenFfs8jqn+PX/sfsJAAD//wMAUEsDBBQABgAIAAAAIQCZd/3b3gAAAAcBAAAPAAAAZHJz&#10;L2Rvd25yZXYueG1sTI5BS8NAEIXvgv9hGcFLaTc2am3MpFRBRPBQW7HXaXZMgtnZkN220V/v6kWP&#10;j/f43pcvBtuqA/e+cYJwMUlAsZTONFIhvG4exjegfCAx1DphhE/2sChOT3LKjDvKCx/WoVIRIj4j&#10;hDqELtPalzVb8hPXscTu3fWWQox9pU1Pxwi3rZ4mybW21Eh8qKnj+5rLj/XeIqyeVo931ejtmZpl&#10;+rUZpWm9LbeI52fD8hZU4CH8jeFHP6pDEZ12bi/GqxZhnk7jEmE8n4GK/W/eIVzOrkAXuf7vX3wD&#10;AAD//wMAUEsBAi0AFAAGAAgAAAAhALaDOJL+AAAA4QEAABMAAAAAAAAAAAAAAAAAAAAAAFtDb250&#10;ZW50X1R5cGVzXS54bWxQSwECLQAUAAYACAAAACEAOP0h/9YAAACUAQAACwAAAAAAAAAAAAAAAAAv&#10;AQAAX3JlbHMvLnJlbHNQSwECLQAUAAYACAAAACEAlvSRW8ABAABnAwAADgAAAAAAAAAAAAAAAAAu&#10;AgAAZHJzL2Uyb0RvYy54bWxQSwECLQAUAAYACAAAACEAmXf9294AAAAHAQAADwAAAAAAAAAAAAAA&#10;AAAaBAAAZHJzL2Rvd25yZXYueG1sUEsFBgAAAAAEAAQA8wAAACUFAAAAAA==&#10;" strokecolor="#0070c0" strokeweight="4pt"/>
            </w:pict>
          </mc:Fallback>
        </mc:AlternateContent>
      </w:r>
      <w:r w:rsidR="00712C5F">
        <w:rPr>
          <w:noProof/>
        </w:rPr>
        <w:pict>
          <v:shape id="_x0000_s1029" type="#_x0000_t75" style="position:absolute;left:0;text-align:left;margin-left:429.2pt;margin-top:13.2pt;width:126.75pt;height:126.75pt;z-index:251746304;mso-position-horizontal-relative:text;mso-position-vertical-relative:text">
            <v:imagedata r:id="rId43" o:title=""/>
          </v:shape>
          <o:OLEObject Type="Embed" ProgID="Visio.Drawing.15" ShapeID="_x0000_s1029" DrawAspect="Content" ObjectID="_1585998856" r:id="rId44"/>
        </w:pict>
      </w:r>
      <w:r w:rsidR="00712C5F">
        <w:rPr>
          <w:noProof/>
        </w:rPr>
        <w:pict>
          <v:shape id="_x0000_s1028" type="#_x0000_t75" style="position:absolute;left:0;text-align:left;margin-left:122.15pt;margin-top:13.2pt;width:126.75pt;height:126.75pt;z-index:251744256;mso-position-horizontal-relative:text;mso-position-vertical-relative:text">
            <v:imagedata r:id="rId45" o:title=""/>
          </v:shape>
          <o:OLEObject Type="Embed" ProgID="Visio.Drawing.15" ShapeID="_x0000_s1028" DrawAspect="Content" ObjectID="_1585998857" r:id="rId46"/>
        </w:pict>
      </w:r>
      <w:r w:rsidR="00712C5F">
        <w:rPr>
          <w:noProof/>
        </w:rPr>
        <w:pict>
          <v:shape id="_x0000_s1030" type="#_x0000_t75" style="position:absolute;left:0;text-align:left;margin-left:35.1pt;margin-top:19.9pt;width:40.5pt;height:110.25pt;z-index:251748352;mso-position-horizontal-relative:text;mso-position-vertical-relative:text">
            <v:imagedata r:id="rId39" o:title=""/>
          </v:shape>
          <o:OLEObject Type="Embed" ProgID="Visio.Drawing.15" ShapeID="_x0000_s1030" DrawAspect="Content" ObjectID="_1585998858" r:id="rId47"/>
        </w:pict>
      </w:r>
    </w:p>
    <w:p w:rsidR="00E30216" w:rsidRDefault="00635B80" w:rsidP="00E30216">
      <w:pPr>
        <w:jc w:val="center"/>
      </w:pPr>
      <w:r w:rsidRPr="0057061B">
        <w:rPr>
          <w:noProof/>
          <w:sz w:val="44"/>
          <w:szCs w:val="44"/>
          <w:lang w:eastAsia="fr-FR"/>
        </w:rPr>
        <mc:AlternateContent>
          <mc:Choice Requires="wpg">
            <w:drawing>
              <wp:anchor distT="0" distB="0" distL="114300" distR="114300" simplePos="0" relativeHeight="251780096" behindDoc="0" locked="0" layoutInCell="1" allowOverlap="1" wp14:anchorId="24B93CF6" wp14:editId="71648228">
                <wp:simplePos x="0" y="0"/>
                <wp:positionH relativeFrom="column">
                  <wp:posOffset>7386438</wp:posOffset>
                </wp:positionH>
                <wp:positionV relativeFrom="paragraph">
                  <wp:posOffset>254000</wp:posOffset>
                </wp:positionV>
                <wp:extent cx="681355" cy="664210"/>
                <wp:effectExtent l="0" t="0" r="23495" b="21590"/>
                <wp:wrapNone/>
                <wp:docPr id="22" name="Groupe 22"/>
                <wp:cNvGraphicFramePr/>
                <a:graphic xmlns:a="http://schemas.openxmlformats.org/drawingml/2006/main">
                  <a:graphicData uri="http://schemas.microsoft.com/office/word/2010/wordprocessingGroup">
                    <wpg:wgp>
                      <wpg:cNvGrpSpPr/>
                      <wpg:grpSpPr>
                        <a:xfrm>
                          <a:off x="0" y="0"/>
                          <a:ext cx="681355" cy="664210"/>
                          <a:chOff x="0" y="0"/>
                          <a:chExt cx="681486" cy="664233"/>
                        </a:xfrm>
                      </wpg:grpSpPr>
                      <wps:wsp>
                        <wps:cNvPr id="23" name="Ellipse 23"/>
                        <wps:cNvSpPr/>
                        <wps:spPr>
                          <a:xfrm>
                            <a:off x="0" y="0"/>
                            <a:ext cx="681486" cy="66423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Connecteur droit 24"/>
                        <wps:cNvCnPr/>
                        <wps:spPr>
                          <a:xfrm flipV="1">
                            <a:off x="111318" y="87464"/>
                            <a:ext cx="471682" cy="479839"/>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Connecteur droit 25"/>
                        <wps:cNvCnPr/>
                        <wps:spPr>
                          <a:xfrm flipH="1" flipV="1">
                            <a:off x="111318" y="87464"/>
                            <a:ext cx="471681" cy="455131"/>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F1AEF5" id="Groupe 22" o:spid="_x0000_s1026" style="position:absolute;margin-left:581.6pt;margin-top:20pt;width:53.65pt;height:52.3pt;z-index:251780096" coordsize="6814,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ukwMAAOcLAAAOAAAAZHJzL2Uyb0RvYy54bWzsVttO3DoUfa/Uf7D8XjKZyVyICBWaFloJ&#10;taj08mwcZxLJsV3bQ4bz9Wf7lkGAEKUqUqXOQya2t/dlee3lHL3d9RxdM206KSqcH0wwYoLKuhOb&#10;Cn/7evpmhZGxRNSES8EqfMMMfnv8+tXRoEo2la3kNdMInAhTDqrCrbWqzDJDW9YTcyAVE7DYSN0T&#10;C0O9yWpNBvDe82w6mSyyQepaaUmZMTD7LiziY++/aRi1n5vGMIt4hSE365/aP6/cMzs+IuVGE9V2&#10;NKZBnpFFTzoBQUdX74glaKu7e676jmppZGMPqOwz2TQdZb4GqCaf3KnmTMut8rVsymGjRpgA2js4&#10;Pdst/XR9oVFXV3g6xUiQHs7Ih2UIJgCdQW1KMDrT6lJd6DixCSNX8K7RvfuHUtDO43oz4sp2FlGY&#10;XKzy2XyOEYWlxaKY5hF32sLh3NtF2/f7fcVqsd83m7mMshQ0c7mNqQwKGGT2IJnfA+myJYp57I2r&#10;P4E0SyC957xTBlDyObngYDVCZEoDaP0CPo/VSUqljT1jskfupcIsxPaEI9fnxgZUkpULK+RpxznM&#10;k5IL9zSSd7Wb8wPXXmzNNbom0Bh2l0dgb1kBzG4ngJyK8W/2hrPg9QtrgDhwvFOfiG/ZvU9CKRM2&#10;D0stqVkINZ/ALwVLWfgz5QIcOs8NJDn6jg6SZXCSfIeyo73bynzHj5snjyUWNo87fGQp7Li574TU&#10;DzngUFWMHOwTSAEah9KVrG+AMVoGvTGKnnZwcufE2AuiQWBAikA07Wd4NFwOFZbxDaNW6v8emnf2&#10;QGlYxWgAwaqw+bklmmHEPwog+2FeFE7h/KCYL6cw0LdXrm6viG2/lnD0Ocizov7V2VueXhst+x+g&#10;rScuKiwRQSF2hanVabC2QUhBnSk7OfFmoGqK2HNxqahz7lB1tPy6+0G0ivS1oAufZGowUt6hcLB1&#10;O4U82VrZdJ7fe1wj3tDsTp5eouuL1PVrKQTcKWyrUa1lZ9G0cFxwWUD7r0VUyNQxQalQA1LxPcER&#10;hTLP81kOlyNI4mpZLLwbIHBUvmKZL1YgyE4xi+XhanYYKZfkNvV6hJR3wonVPSydaLhpLhCQbJYv&#10;57En/pwaPKFjH271J3TrS7f6Xhibx1vd6UGk4ktxEu7TcF3f5+T8iZz84Pv/mewE5fDsnM+ByP/Y&#10;Cdfl38FO/9UEX5P+0o1fvu5z9fbYs3n/fX78PwAAAP//AwBQSwMEFAAGAAgAAAAhAHNBzbjhAAAA&#10;DAEAAA8AAABkcnMvZG93bnJldi54bWxMj01rwkAQhu+F/odlCr3V3cSYSpqNiLQ9SaFaKN7W7JgE&#10;s7shuybx33c81du8zMP7ka8m07IBe984KyGaCWBoS6cbW0n42X+8LIH5oKxWrbMo4YoeVsXjQ64y&#10;7Ub7jcMuVIxMrM+UhDqELuPclzUa5WeuQ0u/k+uNCiT7iutejWRuWh4LkXKjGksJtepwU2N53l2M&#10;hM9Rjet59D5sz6fN9bBffP1uI5Ty+WlavwELOIV/GG71qToU1OnoLlZ71pKO0nlMrIRE0KgbEb+K&#10;BbAjXUmSAi9yfj+i+AMAAP//AwBQSwECLQAUAAYACAAAACEAtoM4kv4AAADhAQAAEwAAAAAAAAAA&#10;AAAAAAAAAAAAW0NvbnRlbnRfVHlwZXNdLnhtbFBLAQItABQABgAIAAAAIQA4/SH/1gAAAJQBAAAL&#10;AAAAAAAAAAAAAAAAAC8BAABfcmVscy8ucmVsc1BLAQItABQABgAIAAAAIQC+HUNukwMAAOcLAAAO&#10;AAAAAAAAAAAAAAAAAC4CAABkcnMvZTJvRG9jLnhtbFBLAQItABQABgAIAAAAIQBzQc244QAAAAwB&#10;AAAPAAAAAAAAAAAAAAAAAO0FAABkcnMvZG93bnJldi54bWxQSwUGAAAAAAQABADzAAAA+wYAAAAA&#10;">
                <v:oval id="Ellipse 23" o:spid="_x0000_s1027" style="position:absolute;width:681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IuwwAAANsAAAAPAAAAZHJzL2Rvd25yZXYueG1sRI9Bi8Iw&#10;FITvgv8hPMHLoqkWXK1GEUHW9SJ21fOjebbF5qU0Wa3/3iwseBxm5htmsWpNJe7UuNKygtEwAkGc&#10;WV1yruD0sx1MQTiPrLGyTAqe5GC17HYWmGj74CPdU5+LAGGXoILC+zqR0mUFGXRDWxMH72obgz7I&#10;Jpe6wUeAm0qOo2giDZYcFgqsaVNQdkt/jYLZ7nzay+tn+xF/3WbfF4pLc4iV6vfa9RyEp9a/w//t&#10;nVYwjuHvS/gBcvkCAAD//wMAUEsBAi0AFAAGAAgAAAAhANvh9svuAAAAhQEAABMAAAAAAAAAAAAA&#10;AAAAAAAAAFtDb250ZW50X1R5cGVzXS54bWxQSwECLQAUAAYACAAAACEAWvQsW78AAAAVAQAACwAA&#10;AAAAAAAAAAAAAAAfAQAAX3JlbHMvLnJlbHNQSwECLQAUAAYACAAAACEASq4yLsMAAADbAAAADwAA&#10;AAAAAAAAAAAAAAAHAgAAZHJzL2Rvd25yZXYueG1sUEsFBgAAAAADAAMAtwAAAPcCAAAAAA==&#10;" filled="f" strokecolor="black [3213]" strokeweight="2pt"/>
                <v:line id="Connecteur droit 24" o:spid="_x0000_s1028" style="position:absolute;flip:y;visibility:visible;mso-wrap-style:square" from="1113,874" to="5830,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DIjxAAAANsAAAAPAAAAZHJzL2Rvd25yZXYueG1sRI9Ba8JA&#10;FITvgv9heUJvZqPYIDGrWEuhIEVMc+jxkX0mabNvw+5W03/fLRQ8DjPzDVPsRtOLKznfWVawSFIQ&#10;xLXVHTcKqveX+RqED8gae8uk4Ic87LbTSYG5tjc+07UMjYgQ9jkqaEMYcil93ZJBn9iBOHoX6wyG&#10;KF0jtcNbhJteLtM0kwY7jgstDnRoqf4qv42CER/xaFZZV1byQG8f2efp6fis1MNs3G9ABBrDPfzf&#10;ftUKliv4+xJ/gNz+AgAA//8DAFBLAQItABQABgAIAAAAIQDb4fbL7gAAAIUBAAATAAAAAAAAAAAA&#10;AAAAAAAAAABbQ29udGVudF9UeXBlc10ueG1sUEsBAi0AFAAGAAgAAAAhAFr0LFu/AAAAFQEAAAsA&#10;AAAAAAAAAAAAAAAAHwEAAF9yZWxzLy5yZWxzUEsBAi0AFAAGAAgAAAAhANYsMiPEAAAA2wAAAA8A&#10;AAAAAAAAAAAAAAAABwIAAGRycy9kb3ducmV2LnhtbFBLBQYAAAAAAwADALcAAAD4AgAAAAA=&#10;" strokecolor="black [3213]" strokeweight="2.5pt"/>
                <v:line id="Connecteur droit 25" o:spid="_x0000_s1029" style="position:absolute;flip:x y;visibility:visible;mso-wrap-style:square" from="1113,874" to="5829,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5QRxAAAANsAAAAPAAAAZHJzL2Rvd25yZXYueG1sRI9Pi8Iw&#10;FMTvgt8hvIW9iKZWFOkaRQRhxcv6b/f6aJ5NsXkpTdT67c2C4HGYmd8ws0VrK3GjxpeOFQwHCQji&#10;3OmSCwXHw7o/BeEDssbKMSl4kIfFvNuZYabdnXd024dCRAj7DBWYEOpMSp8bsugHriaO3tk1FkOU&#10;TSF1g/cIt5VMk2QiLZYcFwzWtDKUX/ZXq+Cvtz2c3Sn93f1sRtPVsriMTH1U6vOjXX6BCNSGd/jV&#10;/tYK0jH8f4k/QM6fAAAA//8DAFBLAQItABQABgAIAAAAIQDb4fbL7gAAAIUBAAATAAAAAAAAAAAA&#10;AAAAAAAAAABbQ29udGVudF9UeXBlc10ueG1sUEsBAi0AFAAGAAgAAAAhAFr0LFu/AAAAFQEAAAsA&#10;AAAAAAAAAAAAAAAAHwEAAF9yZWxzLy5yZWxzUEsBAi0AFAAGAAgAAAAhALaTlBHEAAAA2wAAAA8A&#10;AAAAAAAAAAAAAAAABwIAAGRycy9kb3ducmV2LnhtbFBLBQYAAAAAAwADALcAAAD4AgAAAAA=&#10;" strokecolor="black [3213]" strokeweight="2.5pt"/>
              </v:group>
            </w:pict>
          </mc:Fallback>
        </mc:AlternateContent>
      </w:r>
    </w:p>
    <w:p w:rsidR="00E30216" w:rsidRDefault="00E30216" w:rsidP="00E30216">
      <w:pPr>
        <w:jc w:val="center"/>
      </w:pPr>
    </w:p>
    <w:p w:rsidR="00E30216" w:rsidRDefault="00E30216" w:rsidP="00E30216">
      <w:pPr>
        <w:jc w:val="center"/>
      </w:pPr>
    </w:p>
    <w:p w:rsidR="00E30216" w:rsidRDefault="00E30216" w:rsidP="00E30216">
      <w:pPr>
        <w:jc w:val="center"/>
      </w:pPr>
    </w:p>
    <w:p w:rsidR="00E30216" w:rsidRDefault="00E30216" w:rsidP="00E30216">
      <w:pPr>
        <w:jc w:val="center"/>
      </w:pPr>
    </w:p>
    <w:p w:rsidR="00E30216" w:rsidRDefault="00E30216" w:rsidP="00E30216">
      <w:pPr>
        <w:jc w:val="center"/>
      </w:pPr>
    </w:p>
    <w:p w:rsidR="00E30216" w:rsidRDefault="00FA1288" w:rsidP="00E30216">
      <w:pPr>
        <w:jc w:val="center"/>
      </w:pPr>
      <w:r w:rsidRPr="00FA1288">
        <w:rPr>
          <w:noProof/>
          <w:lang w:eastAsia="fr-FR"/>
        </w:rPr>
        <mc:AlternateContent>
          <mc:Choice Requires="wps">
            <w:drawing>
              <wp:anchor distT="0" distB="0" distL="114300" distR="114300" simplePos="0" relativeHeight="251796480" behindDoc="0" locked="0" layoutInCell="1" allowOverlap="1" wp14:anchorId="0B15A58D" wp14:editId="587CCB9E">
                <wp:simplePos x="0" y="0"/>
                <wp:positionH relativeFrom="column">
                  <wp:posOffset>591185</wp:posOffset>
                </wp:positionH>
                <wp:positionV relativeFrom="paragraph">
                  <wp:posOffset>339089</wp:posOffset>
                </wp:positionV>
                <wp:extent cx="0" cy="266700"/>
                <wp:effectExtent l="19050" t="19050" r="38100" b="19050"/>
                <wp:wrapNone/>
                <wp:docPr id="67" name="Connecteur droit 67"/>
                <wp:cNvGraphicFramePr/>
                <a:graphic xmlns:a="http://schemas.openxmlformats.org/drawingml/2006/main">
                  <a:graphicData uri="http://schemas.microsoft.com/office/word/2010/wordprocessingShape">
                    <wps:wsp>
                      <wps:cNvCnPr/>
                      <wps:spPr>
                        <a:xfrm flipV="1">
                          <a:off x="0" y="0"/>
                          <a:ext cx="0" cy="266700"/>
                        </a:xfrm>
                        <a:prstGeom prst="line">
                          <a:avLst/>
                        </a:prstGeom>
                        <a:noFill/>
                        <a:ln w="50800" cap="flat" cmpd="sng" algn="ctr">
                          <a:solidFill>
                            <a:srgbClr val="0070C0"/>
                          </a:solidFill>
                          <a:prstDash val="solid"/>
                        </a:ln>
                        <a:effectLst/>
                      </wps:spPr>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3AB9DD" id="Connecteur droit 67" o:spid="_x0000_s1026" style="position:absolute;flip:y;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55pt,26.7pt" to="46.5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hxkvwEAAGcDAAAOAAAAZHJzL2Uyb0RvYy54bWysU8mKGzEQvQfyD0L3uHsMsYfG7TnYTC4h&#10;MWS5l9VSt0AbVRq3/fcpyR4zSW4hF1Gbnuq9Km2ezt6Jk0ayMfTyYdFKoYOKgw1jL398f/7wKAVl&#10;CAO4GHQvL5rk0/b9u82cOr2MU3SDRsEggbo59XLKOXVNQ2rSHmgRkw6cNBE9ZHZxbAaEmdG9a5Zt&#10;u2rmiEPCqDQRR/fXpNxWfGO0yl+NIZ2F6yX3luuJ9TyWs9luoBsR0mTVrQ34hy482MCP3qH2kEG8&#10;oP0LyluFkaLJCxV9E42xSlcOzOah/YPNtwmSrlxYHEp3mej/waovpwMKO/RytZYigOcZ7WIILJx+&#10;QTFgtFlwinWaE3VcvgsHvHmUDlhInw16YZxNP3kFqgxMTJyrype7yvqchboGFUeXq9W6rQNorggF&#10;KSHlTzp6UYxeOhsKf+jg9Jkyv8qlryUlHOKzda7O0AUx9/Jj+8iYQgGvknGQ2fSJyVEYpQA38o6q&#10;jBWSorNDuV6ACMfjzqE4QdmTdt3uXjv7ray8vQearnU1VZThrlwoMLpu3K3VotdVoWId43CpwjXF&#10;42nWa7fNK+vy1mf77f/Y/gIAAP//AwBQSwMEFAAGAAgAAAAhAE/o2aDeAAAABwEAAA8AAABkcnMv&#10;ZG93bnJldi54bWxMjkFLAzEUhO+C/yE8wUux2ZpWdN1sqYKI4KG2Yq/p5rlZ3Lwsm7Td9tf79KKn&#10;YZhh5ivmg2/FHvvYBNIwGWcgkKpgG6o1vK+frm5BxGTImjYQajhihHl5flaY3IYDveF+lWrBIxRz&#10;o8Gl1OVSxsqhN3EcOiTOPkPvTWLb19L25sDjvpXXWXYjvWmIH5zp8NFh9bXaeQ3Ll+XzQz36eDXN&#10;Qp3WI6XcptpofXkxLO5BJBzSXxl+8BkdSmbahh3ZKFoNd2rCTQ0zNQXB+a/fss6mIMtC/ucvvwEA&#10;AP//AwBQSwECLQAUAAYACAAAACEAtoM4kv4AAADhAQAAEwAAAAAAAAAAAAAAAAAAAAAAW0NvbnRl&#10;bnRfVHlwZXNdLnhtbFBLAQItABQABgAIAAAAIQA4/SH/1gAAAJQBAAALAAAAAAAAAAAAAAAAAC8B&#10;AABfcmVscy8ucmVsc1BLAQItABQABgAIAAAAIQB0RhxkvwEAAGcDAAAOAAAAAAAAAAAAAAAAAC4C&#10;AABkcnMvZTJvRG9jLnhtbFBLAQItABQABgAIAAAAIQBP6Nmg3gAAAAcBAAAPAAAAAAAAAAAAAAAA&#10;ABkEAABkcnMvZG93bnJldi54bWxQSwUGAAAAAAQABADzAAAAJAUAAAAA&#10;" strokecolor="#0070c0" strokeweight="4pt"/>
            </w:pict>
          </mc:Fallback>
        </mc:AlternateContent>
      </w:r>
      <w:r w:rsidRPr="00FA1288">
        <w:rPr>
          <w:noProof/>
          <w:lang w:eastAsia="fr-FR"/>
        </w:rPr>
        <mc:AlternateContent>
          <mc:Choice Requires="wps">
            <w:drawing>
              <wp:anchor distT="0" distB="0" distL="114300" distR="114300" simplePos="0" relativeHeight="251795456" behindDoc="0" locked="0" layoutInCell="1" allowOverlap="1" wp14:anchorId="0ACD1F6F" wp14:editId="7A3B9DF8">
                <wp:simplePos x="0" y="0"/>
                <wp:positionH relativeFrom="column">
                  <wp:posOffset>809625</wp:posOffset>
                </wp:positionH>
                <wp:positionV relativeFrom="paragraph">
                  <wp:posOffset>339090</wp:posOffset>
                </wp:positionV>
                <wp:extent cx="635" cy="266700"/>
                <wp:effectExtent l="19050" t="19050" r="56515" b="19050"/>
                <wp:wrapNone/>
                <wp:docPr id="66" name="Connecteur droit 66"/>
                <wp:cNvGraphicFramePr/>
                <a:graphic xmlns:a="http://schemas.openxmlformats.org/drawingml/2006/main">
                  <a:graphicData uri="http://schemas.microsoft.com/office/word/2010/wordprocessingShape">
                    <wps:wsp>
                      <wps:cNvCnPr/>
                      <wps:spPr>
                        <a:xfrm flipV="1">
                          <a:off x="0" y="0"/>
                          <a:ext cx="635" cy="266700"/>
                        </a:xfrm>
                        <a:prstGeom prst="line">
                          <a:avLst/>
                        </a:prstGeom>
                        <a:noFill/>
                        <a:ln w="50800"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B7B256" id="Connecteur droit 66"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26.7pt" to="63.8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9sA3gEAAKIDAAAOAAAAZHJzL2Uyb0RvYy54bWysU02P2yAQvVfqf0DcGztp426tOHtItL30&#10;I9K2e58AtpH40sDGyb/vgNNo296qvaBhZnjMezw292dr2Elh1N51fLmoOVNOeKnd0PGfPx7e3XEW&#10;EzgJxjvV8YuK/H779s1mCq1a+dEbqZARiIvtFDo+phTaqopiVBbiwgflqNh7tJBoi0MlESZCt6Za&#10;1XVTTR5lQC9UjJTdz0W+Lfh9r0T63vdRJWY6TrOlsmJZj3mtthtoB4QwanEdA/5jCgva0aU3qD0k&#10;YM+o/4GyWqCPvk8L4W3l+14LVTgQm2X9F5vHEYIqXEicGG4yxdeDFd9OB2RadrxpOHNg6Y123jkS&#10;Tj0jk+h1YlQinaYQW2rfuQNedzEcMJM+92hZb3R4IgsUGYgYOxeVLzeV1TkxQcnm/ZozQflV03ys&#10;yxNUM0bGChjTZ+Uty0HHjXZZAWjh9CUmupdaf7fktPMP2pjyisaxqePr+o4wmQAyU28gUWgD0Ytu&#10;4AzMQC4VCQtk9EbLfDwDRRyOO4PsBOSUXb2uP+znphGkmrOf1vU8LnVD+urlnF5S843GFabM+Qd+&#10;HnoPcZzPlFIWlegYl+9XxaxXjlnqWdwcHb28FM2rvCMjlGNX02anvdxT/PJrbX8BAAD//wMAUEsD&#10;BBQABgAIAAAAIQC0KXwl3wAAAAkBAAAPAAAAZHJzL2Rvd25yZXYueG1sTI9BT4NAEIXvJv6HzZh4&#10;s4tYikWWxphoxJu11njbsiMQ2VnCLgX/vdOTHl/my3vf5JvZduKIg28dKbheRCCQKmdaqhXs3h6v&#10;bkH4oMnozhEq+EEPm+L8LNeZcRO94nEbasEl5DOtoAmhz6T0VYNW+4Xrkfj25QarA8ehlmbQE5fb&#10;TsZRtJJWt8QLje7xocHqeztaBU/JtC5pn75/tOPn+PyyK/elL5W6vJjv70AEnMMfDCd9VoeCnQ5u&#10;JONFxzlOE0YVJDdLECcgTlcgDgrWyRJkkcv/HxS/AAAA//8DAFBLAQItABQABgAIAAAAIQC2gziS&#10;/gAAAOEBAAATAAAAAAAAAAAAAAAAAAAAAABbQ29udGVudF9UeXBlc10ueG1sUEsBAi0AFAAGAAgA&#10;AAAhADj9If/WAAAAlAEAAAsAAAAAAAAAAAAAAAAALwEAAF9yZWxzLy5yZWxzUEsBAi0AFAAGAAgA&#10;AAAhAG7X2wDeAQAAogMAAA4AAAAAAAAAAAAAAAAALgIAAGRycy9lMm9Eb2MueG1sUEsBAi0AFAAG&#10;AAgAAAAhALQpfCXfAAAACQEAAA8AAAAAAAAAAAAAAAAAOAQAAGRycy9kb3ducmV2LnhtbFBLBQYA&#10;AAAABAAEAPMAAABEBQAAAAA=&#10;" strokecolor="#be4b48" strokeweight="4pt"/>
            </w:pict>
          </mc:Fallback>
        </mc:AlternateContent>
      </w:r>
      <w:r w:rsidR="00635B80" w:rsidRPr="00635B80">
        <w:rPr>
          <w:noProof/>
          <w:lang w:eastAsia="fr-FR"/>
        </w:rPr>
        <mc:AlternateContent>
          <mc:Choice Requires="wps">
            <w:drawing>
              <wp:anchor distT="0" distB="0" distL="114300" distR="114300" simplePos="0" relativeHeight="251778048" behindDoc="0" locked="0" layoutInCell="1" allowOverlap="1" wp14:anchorId="31225D13" wp14:editId="0E596351">
                <wp:simplePos x="0" y="0"/>
                <wp:positionH relativeFrom="column">
                  <wp:posOffset>0</wp:posOffset>
                </wp:positionH>
                <wp:positionV relativeFrom="paragraph">
                  <wp:posOffset>20955</wp:posOffset>
                </wp:positionV>
                <wp:extent cx="1276350" cy="323850"/>
                <wp:effectExtent l="0" t="0" r="19050" b="19050"/>
                <wp:wrapNone/>
                <wp:docPr id="21" name="Zone de texte 21"/>
                <wp:cNvGraphicFramePr/>
                <a:graphic xmlns:a="http://schemas.openxmlformats.org/drawingml/2006/main">
                  <a:graphicData uri="http://schemas.microsoft.com/office/word/2010/wordprocessingShape">
                    <wps:wsp>
                      <wps:cNvSpPr txBox="1"/>
                      <wps:spPr>
                        <a:xfrm>
                          <a:off x="0" y="0"/>
                          <a:ext cx="1276350" cy="323850"/>
                        </a:xfrm>
                        <a:prstGeom prst="rect">
                          <a:avLst/>
                        </a:prstGeom>
                        <a:solidFill>
                          <a:schemeClr val="lt1"/>
                        </a:solidFill>
                        <a:ln w="6350">
                          <a:solidFill>
                            <a:prstClr val="black"/>
                          </a:solidFill>
                        </a:ln>
                      </wps:spPr>
                      <wps:txbx>
                        <w:txbxContent>
                          <w:p w:rsidR="00A30998" w:rsidRDefault="00A30998" w:rsidP="00635B80">
                            <w:r>
                              <w:t>Schéma VEV2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1" o:spid="_x0000_s1029" type="#_x0000_t202" style="position:absolute;left:0;text-align:left;margin-left:0;margin-top:1.65pt;width:100.5pt;height:25.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7jVUAIAALAEAAAOAAAAZHJzL2Uyb0RvYy54bWysVMlu2zAQvRfoPxC81/KSxTUiB24CFwWM&#10;JEBSBOiNpihbKMVhSdqS+/V5pGzHTXoqeqFm4+PMmxldXbe1ZlvlfEUm54NenzNlJBWVWeX8+9P8&#10;05gzH4QphCajcr5Tnl9PP364auxEDWlNulCOAcT4SWNzvg7BTrLMy7Wqhe+RVQbOklwtAlS3ygon&#10;GqDXOhv2+xdZQ66wjqTyHtbbzsmnCb8slQz3ZelVYDrnyC2k06VzGc9seiUmKyfsupL7NMQ/ZFGL&#10;yuDRI9StCIJtXPUOqq6kI09l6EmqMyrLSqpUA6oZ9N9U87gWVqVaQI63R5r8/4OVd9sHx6oi58MB&#10;Z0bU6NEPdIoVigXVBsVgB0mN9RPEPlpEh/YLtWj2we5hjLW3pavjF1Ux+EH37kgxoJiMl4aXF6Nz&#10;uCR8o+FoDBnw2ett63z4qqhmUci5QwsTs2K78KELPYTExzzpqphXWicljo260Y5tBRquQ8oR4H9E&#10;acOanKc03iFE6OP9pRby5z69EwTgaYOcIydd7VEK7bLtiBwfiFlSsQNfjrqx81bOK+AvhA8PwmHO&#10;wAN2J9zjKDUhKdpLnK3J/f6bPcaj/fBy1mBuc+5/bYRTnOlvBoPxeXB2Fgc9KWfnl0Mo7tSzPPWY&#10;TX1DYAq9R3ZJjPFBH8TSUf2MFZvFV+ESRuLtnIeDeBO6bcKKSjWbpSCMthVhYR6tjNCR5MjrU/ss&#10;nN33NQ7XHR0mXEzetLeLjTcNzTaByir1PhLdsbrnH2uRpme/wnHvTvUU9fqjmb4AAAD//wMAUEsD&#10;BBQABgAIAAAAIQD/g/BH2QAAAAUBAAAPAAAAZHJzL2Rvd25yZXYueG1sTI/BTsMwEETvSPyDtUjc&#10;qNMGUBqyqQAVLpwoqOdt7DoW8Tqy3TT8PeYEx9GMZt40m9kNYtIhWs8Iy0UBQnPnlWWD8PnxclOB&#10;iIlY0eBZI3zrCJv28qKhWvkzv+tpl4zIJRxrQuhTGmspY9drR3HhR83ZO/rgKGUZjFSBzrncDXJV&#10;FPfSkeW80NOon3vdfe1ODmH7ZNamqyj020pZO83745t5Rby+mh8fQCQ9p78w/OJndGgz08GfWEUx&#10;IOQjCaEsQWRzVSyzPiDc3ZYg20b+p29/AAAA//8DAFBLAQItABQABgAIAAAAIQC2gziS/gAAAOEB&#10;AAATAAAAAAAAAAAAAAAAAAAAAABbQ29udGVudF9UeXBlc10ueG1sUEsBAi0AFAAGAAgAAAAhADj9&#10;If/WAAAAlAEAAAsAAAAAAAAAAAAAAAAALwEAAF9yZWxzLy5yZWxzUEsBAi0AFAAGAAgAAAAhANE3&#10;uNVQAgAAsAQAAA4AAAAAAAAAAAAAAAAALgIAAGRycy9lMm9Eb2MueG1sUEsBAi0AFAAGAAgAAAAh&#10;AP+D8EfZAAAABQEAAA8AAAAAAAAAAAAAAAAAqgQAAGRycy9kb3ducmV2LnhtbFBLBQYAAAAABAAE&#10;APMAAACwBQAAAAA=&#10;" fillcolor="white [3201]" strokeweight=".5pt">
                <v:textbox>
                  <w:txbxContent>
                    <w:p w:rsidR="00A30998" w:rsidRDefault="00A30998" w:rsidP="00635B80">
                      <w:r>
                        <w:t>Schéma VEV2</w:t>
                      </w:r>
                    </w:p>
                  </w:txbxContent>
                </v:textbox>
              </v:shape>
            </w:pict>
          </mc:Fallback>
        </mc:AlternateContent>
      </w:r>
      <w:r w:rsidR="00635B80" w:rsidRPr="00635B80">
        <w:rPr>
          <w:noProof/>
          <w:lang w:eastAsia="fr-FR"/>
        </w:rPr>
        <mc:AlternateContent>
          <mc:Choice Requires="wps">
            <w:drawing>
              <wp:anchor distT="0" distB="0" distL="114300" distR="114300" simplePos="0" relativeHeight="251777024" behindDoc="0" locked="0" layoutInCell="1" allowOverlap="1" wp14:anchorId="7A1DC6EA" wp14:editId="6364EE20">
                <wp:simplePos x="0" y="0"/>
                <wp:positionH relativeFrom="column">
                  <wp:posOffset>0</wp:posOffset>
                </wp:positionH>
                <wp:positionV relativeFrom="paragraph">
                  <wp:posOffset>21383</wp:posOffset>
                </wp:positionV>
                <wp:extent cx="8743950" cy="25717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8743950" cy="2571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85CED6" id="Rectangle 20" o:spid="_x0000_s1026" style="position:absolute;margin-left:0;margin-top:1.7pt;width:688.5pt;height:202.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u5enAIAAJEFAAAOAAAAZHJzL2Uyb0RvYy54bWysVFFv2yAQfp+0/4B4X21nydJadaqoVadJ&#10;VVe1nfpMMcSWMMeAxMl+/Q6wnair9jAtDw5wd9/xfdzd5dW+U2QnrGtBV7Q4yykRmkPd6k1Ffzzf&#10;fjqnxHmma6ZAi4oehKNXq48fLntTihk0oGphCYJoV/amoo33pswyxxvRMXcGRmg0SrAd87i1m6y2&#10;rEf0TmWzPP+S9WBrY4EL5/D0JhnpKuJLKbj/LqUTnqiK4t18/Nr4fQ3fbHXJyo1lpmn5cA32D7fo&#10;WKsx6QR1wzwjW9v+AdW13IID6c84dBlI2XIROSCbIn/D5qlhRkQuKI4zk0zu/8Hy+92DJW1d0RnK&#10;o1mHb/SIqjG9UYLgGQrUG1ei35N5sMPO4TKw3UvbhX/kQfZR1MMkqth7wvHwfDn/fLFAcI622WJZ&#10;LHGDONkx3FjnvwroSFhU1GL+KCbb3TmfXEeXkE3DbasUnrNSadJj2c2WeR4jHKi2DtZgjEUkrpUl&#10;O4bP7/fFkPfEC2+hNF4mcEys4soflEj4j0KiPMhjlhKEwjxiMs6F9kUyNawWKdUix9+YbIyIlJVG&#10;wIAs8ZIT9gAweiaQETsJMPiHUBHregoemP8teIqImUH7KbhrNdj3mClkNWRO/qNISZqg0ivUBywe&#10;C6mrnOG3LT7gHXP+gVlsI3x0HA3+O36kAnwoGFaUNGB/vXce/LG60UpJj21ZUfdzy6ygRH3TWPcX&#10;xXwe+jhu5otlqFp7ank9tehtdw349AUOIcPjMvh7NS6lhe4FJ8g6ZEUT0xxzV5R7O26ufRoXOIO4&#10;WK+jG/auYf5OPxkewIOqoUCf9y/MmqGKPTbAPYwtzMo3xZx8Q6SG9daDbGOlH3Ud9Ma+j4UzzKgw&#10;WE730es4SVe/AQAA//8DAFBLAwQUAAYACAAAACEA2YRbEt8AAAAHAQAADwAAAGRycy9kb3ducmV2&#10;LnhtbEyPQUvDQBCF74L/YRnBS7Gb2mBLzKSIovQggtUeeptkxyQ2uxuy0zb+e7cnPc57j/e+yVej&#10;7dSRh9B6hzCbJqDYVd60rkb4/Hi+WYIKQs5Q5x0j/HCAVXF5kVNm/Mm983EjtYolLmSE0Ij0mdah&#10;athSmPqeXfS+/GBJ4jnU2gx0iuW207dJcqcttS4uNNTzY8PVfnOwCLv1KPX37EVe9zTZTtZNWb09&#10;lYjXV+PDPSjhUf7CcMaP6FBEptIfnAmqQ4iPCMI8BXU254tFFEqENFmmoItc/+cvfgEAAP//AwBQ&#10;SwECLQAUAAYACAAAACEAtoM4kv4AAADhAQAAEwAAAAAAAAAAAAAAAAAAAAAAW0NvbnRlbnRfVHlw&#10;ZXNdLnhtbFBLAQItABQABgAIAAAAIQA4/SH/1gAAAJQBAAALAAAAAAAAAAAAAAAAAC8BAABfcmVs&#10;cy8ucmVsc1BLAQItABQABgAIAAAAIQB9yu5enAIAAJEFAAAOAAAAAAAAAAAAAAAAAC4CAABkcnMv&#10;ZTJvRG9jLnhtbFBLAQItABQABgAIAAAAIQDZhFsS3wAAAAcBAAAPAAAAAAAAAAAAAAAAAPYEAABk&#10;cnMvZG93bnJldi54bWxQSwUGAAAAAAQABADzAAAAAgYAAAAA&#10;" filled="f" strokecolor="black [3213]" strokeweight="1pt"/>
            </w:pict>
          </mc:Fallback>
        </mc:AlternateContent>
      </w:r>
    </w:p>
    <w:p w:rsidR="00E30216" w:rsidRDefault="00712C5F" w:rsidP="00E30216">
      <w:pPr>
        <w:jc w:val="center"/>
      </w:pPr>
      <w:r>
        <w:rPr>
          <w:noProof/>
        </w:rPr>
        <w:pict>
          <v:shape id="_x0000_s1039" type="#_x0000_t75" style="position:absolute;left:0;text-align:left;margin-left:35.2pt;margin-top:17.75pt;width:40.5pt;height:110.25pt;z-index:251783168;mso-position-horizontal-relative:text;mso-position-vertical-relative:text">
            <v:imagedata r:id="rId39" o:title=""/>
          </v:shape>
          <o:OLEObject Type="Embed" ProgID="Visio.Drawing.15" ShapeID="_x0000_s1039" DrawAspect="Content" ObjectID="_1585998859" r:id="rId48"/>
        </w:pict>
      </w:r>
      <w:r>
        <w:rPr>
          <w:noProof/>
        </w:rPr>
        <w:pict>
          <v:shape id="_x0000_s1038" type="#_x0000_t75" style="position:absolute;left:0;text-align:left;margin-left:429.3pt;margin-top:11.05pt;width:126.75pt;height:126.75pt;z-index:251782144;mso-position-horizontal-relative:text;mso-position-vertical-relative:text">
            <v:imagedata r:id="rId43" o:title=""/>
          </v:shape>
          <o:OLEObject Type="Embed" ProgID="Visio.Drawing.15" ShapeID="_x0000_s1038" DrawAspect="Content" ObjectID="_1585998860" r:id="rId49"/>
        </w:pict>
      </w:r>
      <w:r>
        <w:rPr>
          <w:noProof/>
        </w:rPr>
        <w:pict>
          <v:shape id="_x0000_s1037" type="#_x0000_t75" style="position:absolute;left:0;text-align:left;margin-left:122.25pt;margin-top:11.05pt;width:126.75pt;height:126.75pt;z-index:251781120;mso-position-horizontal-relative:text;mso-position-vertical-relative:text">
            <v:imagedata r:id="rId45" o:title=""/>
          </v:shape>
          <o:OLEObject Type="Embed" ProgID="Visio.Drawing.15" ShapeID="_x0000_s1037" DrawAspect="Content" ObjectID="_1585998861" r:id="rId50"/>
        </w:pict>
      </w:r>
    </w:p>
    <w:p w:rsidR="00E30216" w:rsidRDefault="00E30216" w:rsidP="00E30216">
      <w:pPr>
        <w:jc w:val="center"/>
      </w:pPr>
    </w:p>
    <w:p w:rsidR="00E30216" w:rsidRDefault="004E67A1" w:rsidP="00E30216">
      <w:pPr>
        <w:jc w:val="center"/>
      </w:pPr>
      <w:r>
        <w:rPr>
          <w:noProof/>
          <w:lang w:eastAsia="fr-FR"/>
        </w:rPr>
        <mc:AlternateContent>
          <mc:Choice Requires="wps">
            <w:drawing>
              <wp:anchor distT="0" distB="0" distL="114300" distR="114300" simplePos="0" relativeHeight="251791360" behindDoc="0" locked="0" layoutInCell="1" allowOverlap="1">
                <wp:simplePos x="0" y="0"/>
                <wp:positionH relativeFrom="column">
                  <wp:posOffset>3656330</wp:posOffset>
                </wp:positionH>
                <wp:positionV relativeFrom="paragraph">
                  <wp:posOffset>278130</wp:posOffset>
                </wp:positionV>
                <wp:extent cx="1329055" cy="1127760"/>
                <wp:effectExtent l="0" t="0" r="23495" b="15240"/>
                <wp:wrapNone/>
                <wp:docPr id="30" name="Rectangle 30"/>
                <wp:cNvGraphicFramePr/>
                <a:graphic xmlns:a="http://schemas.openxmlformats.org/drawingml/2006/main">
                  <a:graphicData uri="http://schemas.microsoft.com/office/word/2010/wordprocessingShape">
                    <wps:wsp>
                      <wps:cNvSpPr/>
                      <wps:spPr>
                        <a:xfrm>
                          <a:off x="0" y="0"/>
                          <a:ext cx="1329055" cy="11277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40D76C" id="Rectangle 30" o:spid="_x0000_s1026" style="position:absolute;margin-left:287.9pt;margin-top:21.9pt;width:104.65pt;height:88.8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XMoQIAAKsFAAAOAAAAZHJzL2Uyb0RvYy54bWysVE1v2zAMvQ/YfxB0X22nTT+COkXQosOA&#10;rg3aDj0rshQbkERNUuJkv36U/NG0K3YYdpElinxPfCZ5ebXTimyF8w2YkhZHOSXCcKgasy7pj+fb&#10;L+eU+MBMxRQYUdK98PRq/vnTZWtnYgI1qEo4giDGz1pb0joEO8syz2uhmT8CKwxeSnCaBTy6dVY5&#10;1iK6Vtkkz0+zFlxlHXDhPVpvuks6T/hSCh4epPQiEFVSfFtIq0vrKq7Z/JLN1o7ZuuH9M9g/vEKz&#10;xiDpCHXDAiMb1/wBpRvuwIMMRxx0BlI2XKQcMJsif5fNU82sSLmgON6OMvn/B8vvt0tHmqqkxyiP&#10;YRr/0SOqxsxaCYI2FKi1foZ+T3bp+pPHbcx2J52OX8yD7JKo+1FUsQuEo7E4nlzk0yklHO+KYnJ2&#10;dppQs9dw63z4KkCTuCmpQ/4kJtve+YCU6Dq4RDYDt41S6c8pEw0eVFNFWzrE0hHXypEtw5++WhcJ&#10;S230d6g62/k0z4c3pEqL7onmAAlJI3oWs+/yTbuwVyLSKPMoJAqHGU4SwQjUcTDOhQkdt69ZJTpz&#10;ZP6YOgFGZImJjNg9wNucBuxOmt4/hopU8WNw/reHdcFjRGIGE8Zg3RhwHwEozKpn7vwHkTppokor&#10;qPZYVg66fvOW3zb4a++YD0vmsMGw1nBohAdcpIK2pNDvKKnB/frIHv2x7vGWkhYbtqT+54Y5QYn6&#10;ZrAjLoqTk9jh6XAyPZvgwR3erA5vzEZfA5ZHgePJ8rSN/kENW+lAv+BsWURWvGKGI3dJeXDD4Tp0&#10;gwSnExeLRXLDrrYs3JknyyN4VDWW7vPuhTnb13fA1riHobnZ7F2Zd74x0sBiE0A2qQdede31xomQ&#10;arafXnHkHJ6T1+uMnf8GAAD//wMAUEsDBBQABgAIAAAAIQBdczzT4QAAAAoBAAAPAAAAZHJzL2Rv&#10;d25yZXYueG1sTI9BT4NAEIXvJv6HzZh4swtIS4MMjWnUmweRQ49bdgSUnaXstqX+eteTniYv8/Le&#10;94rNbAZxosn1lhHiRQSCuLG65xahfn++W4NwXrFWg2VCuJCDTXl9Vahc2zO/0anyrQgh7HKF0Hk/&#10;5lK6piOj3MKOxOH3YSejfJBTK/WkziHcDDKJopU0qufQ0KmRth01X9XRINjDyKvDJXv5Tuudrj+3&#10;9um12iHe3syPDyA8zf7PDL/4AR3KwLS3R9ZODAjLbBnQPUJ6H24wZOtlDGKPkCRxCrIs5P8J5Q8A&#10;AAD//wMAUEsBAi0AFAAGAAgAAAAhALaDOJL+AAAA4QEAABMAAAAAAAAAAAAAAAAAAAAAAFtDb250&#10;ZW50X1R5cGVzXS54bWxQSwECLQAUAAYACAAAACEAOP0h/9YAAACUAQAACwAAAAAAAAAAAAAAAAAv&#10;AQAAX3JlbHMvLnJlbHNQSwECLQAUAAYACAAAACEAftCFzKECAACrBQAADgAAAAAAAAAAAAAAAAAu&#10;AgAAZHJzL2Uyb0RvYy54bWxQSwECLQAUAAYACAAAACEAXXM80+EAAAAKAQAADwAAAAAAAAAAAAAA&#10;AAD7BAAAZHJzL2Rvd25yZXYueG1sUEsFBgAAAAAEAAQA8wAAAAkGAAAAAA==&#10;" filled="f" strokecolor="#d8d8d8 [2732]" strokeweight="2pt"/>
            </w:pict>
          </mc:Fallback>
        </mc:AlternateContent>
      </w:r>
      <w:r w:rsidR="002B635F" w:rsidRPr="0057061B">
        <w:rPr>
          <w:noProof/>
          <w:sz w:val="44"/>
          <w:szCs w:val="44"/>
          <w:lang w:eastAsia="fr-FR"/>
        </w:rPr>
        <mc:AlternateContent>
          <mc:Choice Requires="wpg">
            <w:drawing>
              <wp:anchor distT="0" distB="0" distL="114300" distR="114300" simplePos="0" relativeHeight="251801600" behindDoc="0" locked="0" layoutInCell="1" allowOverlap="1" wp14:anchorId="2453BE26" wp14:editId="3BB27206">
                <wp:simplePos x="0" y="0"/>
                <wp:positionH relativeFrom="column">
                  <wp:posOffset>7394533</wp:posOffset>
                </wp:positionH>
                <wp:positionV relativeFrom="paragraph">
                  <wp:posOffset>53340</wp:posOffset>
                </wp:positionV>
                <wp:extent cx="681355" cy="664210"/>
                <wp:effectExtent l="0" t="0" r="23495" b="21590"/>
                <wp:wrapNone/>
                <wp:docPr id="70" name="Groupe 70"/>
                <wp:cNvGraphicFramePr/>
                <a:graphic xmlns:a="http://schemas.openxmlformats.org/drawingml/2006/main">
                  <a:graphicData uri="http://schemas.microsoft.com/office/word/2010/wordprocessingGroup">
                    <wpg:wgp>
                      <wpg:cNvGrpSpPr/>
                      <wpg:grpSpPr>
                        <a:xfrm>
                          <a:off x="0" y="0"/>
                          <a:ext cx="681355" cy="664210"/>
                          <a:chOff x="0" y="0"/>
                          <a:chExt cx="681486" cy="664233"/>
                        </a:xfrm>
                      </wpg:grpSpPr>
                      <wps:wsp>
                        <wps:cNvPr id="71" name="Ellipse 71"/>
                        <wps:cNvSpPr/>
                        <wps:spPr>
                          <a:xfrm>
                            <a:off x="0" y="0"/>
                            <a:ext cx="681486" cy="66423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Connecteur droit 72"/>
                        <wps:cNvCnPr/>
                        <wps:spPr>
                          <a:xfrm flipV="1">
                            <a:off x="111318" y="87464"/>
                            <a:ext cx="471682" cy="479839"/>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Connecteur droit 73"/>
                        <wps:cNvCnPr/>
                        <wps:spPr>
                          <a:xfrm flipH="1" flipV="1">
                            <a:off x="111318" y="87464"/>
                            <a:ext cx="471681" cy="455131"/>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1284B0" id="Groupe 70" o:spid="_x0000_s1026" style="position:absolute;margin-left:582.25pt;margin-top:4.2pt;width:53.65pt;height:52.3pt;z-index:251801600" coordsize="6814,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APjwMAAOcLAAAOAAAAZHJzL2Uyb0RvYy54bWzsVltP2zAYfZ+0/2D5faRp0wsRAVXlskkI&#10;0GDj2ThOE8mxPdttyn79PjtO2gFDjGlIk9aHNL58t+PzHefgaFNztGbaVFJkON4bYMQElXkllhn+&#10;cnP6YYaRsUTkhEvBMnzPDD46fP/uoFEpG8pS8pxpBE6ESRuV4dJalUaRoSWridmTiglYLKSuiYWh&#10;Xka5Jg14r3k0HAwmUSN1rrSkzBiYPW4X8aH3XxSM2suiMMwinmHIzfqn9s8794wOD0i61ESVFQ1p&#10;kFdkUZNKQNDe1TGxBK109chVXVEtjSzsHpV1JIuioszXANXEgwfVnGm5Ur6WZdosVQ8TQPsAp1e7&#10;pRfrK42qPMNTgEeQGs7Ih2UIJgCdRi1T2HSm1bW60mFi2Y5cwZtC1+4fSkEbj+t9jyvbWERhcjKL&#10;R+MxRhSWJpNkGAfcaQmH88iKlidbu2Q22dqNRi6jqAsaudz6VBoFDDJbkMyfgXRdEsU89sbV34EU&#10;dyCdcF4pAyjFLUp+Vw+RSQ2g9Rv4PFcnSZU29ozJGrmXDLM2ticcWZ8b26LS7XJhhTytOId5knLh&#10;nkbyKndzfuDaiy24RmsCjWE3vggAdmcXjJwlgNwV49/sPWet18+sAOLA8Q59Ir5ltz4JpUzYuF0q&#10;Sc7aUOMB/MIp9hb+TLkAh85zAUn2voODn/PtfLdlh/3OlPmO740HzyXWGvcWPrIUtjeuKyH1Uw44&#10;VBUit/s7kFpoHEp3Mr8HxmjZ6o1R9LSCkzsnxl4RDQIDvQaiaS/hUXDZZFiGN4xKqb8/Ne/2A6Vh&#10;FaMGBCvD5tuKaIYR/ySA7PtxkjiF84NkPB3CQO+u3O2uiFW9kHD0wGfIzr+6/ZZ3r4WW9S1o69xF&#10;hSUiKMTOMLW6GyxsK6SgzpTN534bqJoi9lxcK+qcO1QdLW82t0SrQF8LunAhuwYj6QMKt3udpZDz&#10;lZVF5fm9xTXgDc3u5Oktun7Ydf1CCgF3CltplGtZWTQd7rT/QgSF7DqmVSpUgFR87eAIQhnH8SiG&#10;yxEkcTZNJolzAwQOypdM48kMojrFTKb7s9F+oFwnt12vB0h5JZxYPcLSiYab5gIByUbxdBx64u+p&#10;wQs69ulWf0G3vnWrb4WxeL7VnR4EKr4VJ0e/5qS/Jl06cHE9x8mPvv9fyU5QDs/O8RiI/J+dcF3+&#10;G+z0X03wNekv3fDl6z5Xd8eezdvv88MfAAAA//8DAFBLAwQUAAYACAAAACEAHKVbOeAAAAALAQAA&#10;DwAAAGRycy9kb3ducmV2LnhtbEyPzWrDMBCE74W+g9hCb43s/DW4lkMIbU+h0KQQcttYG9vEkoyl&#10;2M7bd31qj8MMM9+k68HUoqPWV84qiCcRCLK505UtFPwcPl5WIHxAq7F2lhTcycM6e3xIMdGut9/U&#10;7UMhuMT6BBWUITSJlD4vyaCfuIYsexfXGgws20LqFnsuN7WcRtFSGqwsL5TY0Lak/Lq/GQWfPfab&#10;Wfze7a6X7f10WHwddzEp9fw0bN5ABBrCXxhGfEaHjJnO7ma1FzXreDlfcFbBag5iDExfYz5zHq1Z&#10;BDJL5f8P2S8AAAD//wMAUEsBAi0AFAAGAAgAAAAhALaDOJL+AAAA4QEAABMAAAAAAAAAAAAAAAAA&#10;AAAAAFtDb250ZW50X1R5cGVzXS54bWxQSwECLQAUAAYACAAAACEAOP0h/9YAAACUAQAACwAAAAAA&#10;AAAAAAAAAAAvAQAAX3JlbHMvLnJlbHNQSwECLQAUAAYACAAAACEAG53wD48DAADnCwAADgAAAAAA&#10;AAAAAAAAAAAuAgAAZHJzL2Uyb0RvYy54bWxQSwECLQAUAAYACAAAACEAHKVbOeAAAAALAQAADwAA&#10;AAAAAAAAAAAAAADpBQAAZHJzL2Rvd25yZXYueG1sUEsFBgAAAAAEAAQA8wAAAPYGAAAAAA==&#10;">
                <v:oval id="Ellipse 71" o:spid="_x0000_s1027" style="position:absolute;width:681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bfwwAAANsAAAAPAAAAZHJzL2Rvd25yZXYueG1sRI9Pi8Iw&#10;FMTvgt8hPMGLaKqFrVajyMKyuhfx7/nRPNti81KarHa//UYQPA4z8xtmsWpNJe7UuNKygvEoAkGc&#10;WV1yruB0/BpOQTiPrLGyTAr+yMFq2e0sMNX2wXu6H3wuAoRdigoK7+tUSpcVZNCNbE0cvKttDPog&#10;m1zqBh8Bbio5iaIPabDksFBgTZ8FZbfDr1Ew25xPP/KatIP4+zbbXiguzS5Wqt9r13MQnlr/Dr/a&#10;G60gGcPzS/gBcvkPAAD//wMAUEsBAi0AFAAGAAgAAAAhANvh9svuAAAAhQEAABMAAAAAAAAAAAAA&#10;AAAAAAAAAFtDb250ZW50X1R5cGVzXS54bWxQSwECLQAUAAYACAAAACEAWvQsW78AAAAVAQAACwAA&#10;AAAAAAAAAAAAAAAfAQAAX3JlbHMvLnJlbHNQSwECLQAUAAYACAAAACEAxoMm38MAAADbAAAADwAA&#10;AAAAAAAAAAAAAAAHAgAAZHJzL2Rvd25yZXYueG1sUEsFBgAAAAADAAMAtwAAAPcCAAAAAA==&#10;" filled="f" strokecolor="black [3213]" strokeweight="2pt"/>
                <v:line id="Connecteur droit 72" o:spid="_x0000_s1028" style="position:absolute;flip:y;visibility:visible;mso-wrap-style:square" from="1113,874" to="5830,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iDRwwAAANsAAAAPAAAAZHJzL2Rvd25yZXYueG1sRI9Bi8Iw&#10;FITvwv6H8IS9aaqsVapRVmVBEBGrB4+P5tlWm5fSZLX77zeC4HGYmW+Y2aI1lbhT40rLCgb9CARx&#10;ZnXJuYLT8ac3AeE8ssbKMin4IweL+Udnhom2Dz7QPfW5CBB2CSoovK8TKV1WkEHXtzVx8C62MeiD&#10;bHKpG3wEuKnkMIpiabDksFBgTauCslv6axS0OMKt+YrL9CRXtDvH1/1yu1bqs9t+T0F4av07/Gpv&#10;tILxEJ5fwg+Q838AAAD//wMAUEsBAi0AFAAGAAgAAAAhANvh9svuAAAAhQEAABMAAAAAAAAAAAAA&#10;AAAAAAAAAFtDb250ZW50X1R5cGVzXS54bWxQSwECLQAUAAYACAAAACEAWvQsW78AAAAVAQAACwAA&#10;AAAAAAAAAAAAAAAfAQAAX3JlbHMvLnJlbHNQSwECLQAUAAYACAAAACEAJTog0cMAAADbAAAADwAA&#10;AAAAAAAAAAAAAAAHAgAAZHJzL2Rvd25yZXYueG1sUEsFBgAAAAADAAMAtwAAAPcCAAAAAA==&#10;" strokecolor="black [3213]" strokeweight="2.5pt"/>
                <v:line id="Connecteur droit 73" o:spid="_x0000_s1029" style="position:absolute;flip:x y;visibility:visible;mso-wrap-style:square" from="1113,874" to="5829,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YbjxAAAANsAAAAPAAAAZHJzL2Rvd25yZXYueG1sRI9Pi8Iw&#10;FMTvwn6H8AQvsqZrwZVqFBEEZS/+W70+mmdTbF5KE7V++40g7HGYmd8w03lrK3GnxpeOFXwNEhDE&#10;udMlFwqOh9XnGIQPyBorx6TgSR7ms4/OFDPtHryj+z4UIkLYZ6jAhFBnUvrckEU/cDVx9C6usRii&#10;bAqpG3xEuK3kMElG0mLJccFgTUtD+XV/swrO/Z/Dxf0OT7vtJh0vF8U1NfVRqV63XUxABGrDf/jd&#10;XmsF3ym8vsQfIGd/AAAA//8DAFBLAQItABQABgAIAAAAIQDb4fbL7gAAAIUBAAATAAAAAAAAAAAA&#10;AAAAAAAAAABbQ29udGVudF9UeXBlc10ueG1sUEsBAi0AFAAGAAgAAAAhAFr0LFu/AAAAFQEAAAsA&#10;AAAAAAAAAAAAAAAAHwEAAF9yZWxzLy5yZWxzUEsBAi0AFAAGAAgAAAAhAEWFhuPEAAAA2wAAAA8A&#10;AAAAAAAAAAAAAAAABwIAAGRycy9kb3ducmV2LnhtbFBLBQYAAAAAAwADALcAAAD4AgAAAAA=&#10;" strokecolor="black [3213]" strokeweight="2.5pt"/>
              </v:group>
            </w:pict>
          </mc:Fallback>
        </mc:AlternateContent>
      </w:r>
    </w:p>
    <w:p w:rsidR="00635B80" w:rsidRDefault="00635B80" w:rsidP="00E30216">
      <w:pPr>
        <w:jc w:val="center"/>
      </w:pPr>
    </w:p>
    <w:p w:rsidR="00635B80" w:rsidRDefault="00635B80" w:rsidP="00E30216">
      <w:pPr>
        <w:jc w:val="center"/>
      </w:pPr>
    </w:p>
    <w:p w:rsidR="00635B80" w:rsidRDefault="00635B80" w:rsidP="00E30216">
      <w:pPr>
        <w:jc w:val="center"/>
      </w:pPr>
    </w:p>
    <w:p w:rsidR="00A37350" w:rsidRPr="00B44F18" w:rsidRDefault="00A37350" w:rsidP="00A37350">
      <w:pPr>
        <w:jc w:val="center"/>
        <w:rPr>
          <w:sz w:val="44"/>
          <w:szCs w:val="44"/>
        </w:rPr>
      </w:pPr>
      <w:r w:rsidRPr="00635B80">
        <w:rPr>
          <w:noProof/>
          <w:lang w:eastAsia="fr-FR"/>
        </w:rPr>
        <w:lastRenderedPageBreak/>
        <mc:AlternateContent>
          <mc:Choice Requires="wps">
            <w:drawing>
              <wp:anchor distT="0" distB="0" distL="114300" distR="114300" simplePos="0" relativeHeight="251919360" behindDoc="0" locked="0" layoutInCell="1" allowOverlap="1" wp14:anchorId="026E83B9" wp14:editId="64C0076D">
                <wp:simplePos x="0" y="0"/>
                <wp:positionH relativeFrom="column">
                  <wp:posOffset>0</wp:posOffset>
                </wp:positionH>
                <wp:positionV relativeFrom="paragraph">
                  <wp:posOffset>481330</wp:posOffset>
                </wp:positionV>
                <wp:extent cx="1276350" cy="323850"/>
                <wp:effectExtent l="0" t="0" r="19050" b="19050"/>
                <wp:wrapNone/>
                <wp:docPr id="184" name="Zone de texte 184"/>
                <wp:cNvGraphicFramePr/>
                <a:graphic xmlns:a="http://schemas.openxmlformats.org/drawingml/2006/main">
                  <a:graphicData uri="http://schemas.microsoft.com/office/word/2010/wordprocessingShape">
                    <wps:wsp>
                      <wps:cNvSpPr txBox="1"/>
                      <wps:spPr>
                        <a:xfrm>
                          <a:off x="0" y="0"/>
                          <a:ext cx="1276350" cy="323850"/>
                        </a:xfrm>
                        <a:prstGeom prst="rect">
                          <a:avLst/>
                        </a:prstGeom>
                        <a:solidFill>
                          <a:schemeClr val="lt1"/>
                        </a:solidFill>
                        <a:ln w="6350">
                          <a:solidFill>
                            <a:prstClr val="black"/>
                          </a:solidFill>
                        </a:ln>
                      </wps:spPr>
                      <wps:txbx>
                        <w:txbxContent>
                          <w:p w:rsidR="00A30998" w:rsidRDefault="00A30998" w:rsidP="00A37350">
                            <w:r>
                              <w:t>Schéma 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84" o:spid="_x0000_s1030" type="#_x0000_t202" style="position:absolute;left:0;text-align:left;margin-left:0;margin-top:37.9pt;width:100.5pt;height:25.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svUgIAALIEAAAOAAAAZHJzL2Uyb0RvYy54bWysVMFuGjEQvVfqP1i+NwuEJASxRDRRqkoo&#10;iUSqSL0ZrxdW9Xpc27BLv77PXiA06anqxTv2jJ9n3rzZyU1ba7ZVzldkct4/63GmjKSiMqucf3u+&#10;/zTizAdhCqHJqJzvlOc3048fJo0dqwGtSRfKMYAYP25sztch2HGWeblWtfBnZJWBsyRXi4CtW2WF&#10;Ew3Qa50Ner3LrCFXWEdSeY/Tu87Jpwm/LJUMj2XpVWA658gtpNWldRnXbDoR45UTdl3JfRriH7Ko&#10;RWXw6BHqTgTBNq56B1VX0pGnMpxJqjMqy0qqVAOq6ffeVLNYC6tSLSDH2yNN/v/Byoftk2NVgd6N&#10;hpwZUaNJ39EqVigWVBsUiw7Q1Fg/RvTCIj60n6nFlcO5x2Gsvi1dHb+oi8EPwndHkoHFZLw0uLo8&#10;v4BLwnc+OB/BBnz2ets6H74oqlk0cu7QxMSt2M596EIPIfExT7oq7iut0yYKR91qx7YCLdch5Qjw&#10;P6K0YU3OUxrvECL08f5SC/ljn94JAvC0Qc6Rk672aIV22SYqB9cHYpZU7MCXo0543sr7Cvhz4cOT&#10;cFAaeMD0hEcspSYkRXuLszW5X387j/EQALycNVBuzv3PjXCKM/3VQBrX/eEwSj1thhdXA2zcqWd5&#10;6jGb+pbAVB9zamUyY3zQB7N0VL9gyGbxVbiEkXg75+Fg3oZunjCkUs1mKQjitiLMzcLKCB1Jjrw+&#10;ty/C2X1fo7oe6KBxMX7T3i423jQ02wQqq9T7SHTH6p5/DEZSz36I4+Sd7lPU669m+hsAAP//AwBQ&#10;SwMEFAAGAAgAAAAhAPHU2qfaAAAABwEAAA8AAABkcnMvZG93bnJldi54bWxMj8FOwzAQRO9I/IO1&#10;SNyo00iUEOJUgFounGgR523s2hbxOordNP17lhMcZ2c087ZZz6EXkxmTj6RguShAGOqi9mQVfO63&#10;dxWIlJE09pGMgotJsG6vrxqsdTzTh5l22QouoVSjApfzUEuZOmcCpkUcDLF3jGPAzHK0Uo945vLQ&#10;y7IoVjKgJ15wOJhXZ7rv3Sko2LzYR9tVOLpNpb2f5q/ju31T6vZmfn4Ckc2c/8Lwi8/o0DLTIZ5I&#10;J9Er4Eeygod75me3LJZ8OHCsXFUg20b+529/AAAA//8DAFBLAQItABQABgAIAAAAIQC2gziS/gAA&#10;AOEBAAATAAAAAAAAAAAAAAAAAAAAAABbQ29udGVudF9UeXBlc10ueG1sUEsBAi0AFAAGAAgAAAAh&#10;ADj9If/WAAAAlAEAAAsAAAAAAAAAAAAAAAAALwEAAF9yZWxzLy5yZWxzUEsBAi0AFAAGAAgAAAAh&#10;AAJBWy9SAgAAsgQAAA4AAAAAAAAAAAAAAAAALgIAAGRycy9lMm9Eb2MueG1sUEsBAi0AFAAGAAgA&#10;AAAhAPHU2qfaAAAABwEAAA8AAAAAAAAAAAAAAAAArAQAAGRycy9kb3ducmV2LnhtbFBLBQYAAAAA&#10;BAAEAPMAAACzBQAAAAA=&#10;" fillcolor="white [3201]" strokeweight=".5pt">
                <v:textbox>
                  <w:txbxContent>
                    <w:p w:rsidR="00A30998" w:rsidRDefault="00A30998" w:rsidP="00A37350">
                      <w:r>
                        <w:t>Schéma T1</w:t>
                      </w:r>
                    </w:p>
                  </w:txbxContent>
                </v:textbox>
              </v:shape>
            </w:pict>
          </mc:Fallback>
        </mc:AlternateContent>
      </w:r>
      <w:r w:rsidRPr="00635B80">
        <w:rPr>
          <w:noProof/>
          <w:lang w:eastAsia="fr-FR"/>
        </w:rPr>
        <mc:AlternateContent>
          <mc:Choice Requires="wps">
            <w:drawing>
              <wp:anchor distT="0" distB="0" distL="114300" distR="114300" simplePos="0" relativeHeight="251918336" behindDoc="0" locked="0" layoutInCell="1" allowOverlap="1" wp14:anchorId="35E9DBC8" wp14:editId="67A169CF">
                <wp:simplePos x="0" y="0"/>
                <wp:positionH relativeFrom="column">
                  <wp:posOffset>0</wp:posOffset>
                </wp:positionH>
                <wp:positionV relativeFrom="paragraph">
                  <wp:posOffset>481537</wp:posOffset>
                </wp:positionV>
                <wp:extent cx="8743950" cy="2571750"/>
                <wp:effectExtent l="0" t="0" r="19050" b="19050"/>
                <wp:wrapNone/>
                <wp:docPr id="185" name="Rectangle 185"/>
                <wp:cNvGraphicFramePr/>
                <a:graphic xmlns:a="http://schemas.openxmlformats.org/drawingml/2006/main">
                  <a:graphicData uri="http://schemas.microsoft.com/office/word/2010/wordprocessingShape">
                    <wps:wsp>
                      <wps:cNvSpPr/>
                      <wps:spPr>
                        <a:xfrm>
                          <a:off x="0" y="0"/>
                          <a:ext cx="8743950" cy="2571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E262B4" id="Rectangle 185" o:spid="_x0000_s1026" style="position:absolute;margin-left:0;margin-top:37.9pt;width:688.5pt;height:202.5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P6SnQIAAJMFAAAOAAAAZHJzL2Uyb0RvYy54bWysVMFu2zAMvQ/YPwi6r7azZGmNOkXQosOA&#10;oivaDj2rshQbkEVNUuJkXz9Ksp2gK3YYloMjiuQj+UTy8mrfKbIT1rWgK1qc5ZQIzaFu9aaiP55v&#10;P51T4jzTNVOgRUUPwtGr1ccPl70pxQwaULWwBEG0K3tT0cZ7U2aZ443omDsDIzQqJdiOeRTtJqst&#10;6xG9U9ksz79kPdjaWODCOby9SUq6ivhSCu6/S+mEJ6qimJuPXxu/r+GbrS5ZubHMNC0f0mD/kEXH&#10;Wo1BJ6gb5hnZ2vYPqK7lFhxIf8ahy0DKlotYA1ZT5G+qeWqYEbEWJMeZiSb3/2D5/e7BkrbGtztf&#10;UKJZh4/0iLQxvVGChEukqDeuRMsn82AHyeEx1LuXtgv/WAnZR1oPE61i7wnHy/Pl/PPFAtnnqJst&#10;lsUSBcTJju7GOv9VQEfCoaIWE4h0st2d88l0NAnRNNy2SuE9K5UmPSY/W+Z59HCg2jpogzK2kbhW&#10;luwYNoDfF0PcEyvMQmlMJtSYqoonf1Ai4T8KiQRhHbMUILTmEZNxLrQvkqphtUihFjn+xmCjRyxZ&#10;aQQMyBKTnLAHgNEygYzYiYDBPriK2NmT81D535wnjxgZtJ+cu1aDfa8yhVUNkZP9SFKiJrD0CvUB&#10;28dCmitn+G2LD3jHnH9gFgcJHx2Xg/+OH6kAHwqGEyUN2F/v3Qd77G/UUtLjYFbU/dwyKyhR3zR2&#10;/kUxn4dJjsJ8sZyhYE81r6cave2uAZ++wDVkeDwGe6/Go7TQveAOWYeoqGKaY+yKcm9H4dqnhYFb&#10;iIv1Oprh9Brm7/ST4QE8sBoa9Hn/wqwZutjjANzDOMSsfNPMyTZ4alhvPcg2dvqR14FvnPzYOMOW&#10;CqvlVI5Wx126+g0AAP//AwBQSwMEFAAGAAgAAAAhAD73hkffAAAACAEAAA8AAABkcnMvZG93bnJl&#10;di54bWxMj81OwzAQhO9IvIO1SFwq6pS/RCGbCoFAPVRIFDhw28QmCY3XUey24e3ZnuA4O6uZb4rl&#10;5Hq1t2PoPCMs5gkoy7U3HTcI729PFxmoEIkN9Z4two8NsCxPTwrKjT/wq91vYqMkhENOCG2MQ651&#10;qFvrKMz9YFm8Lz86iiLHRpuRDhLuen2ZJLfaUcfS0NJgH1pbbzc7h/C5mmLzvXiO6y3NPmartqpf&#10;HivE87Pp/g5UtFP8e4YjvqBDKUyV37EJqkeQIREhvRH+o3uVpnKpEK6zJANdFvr/gPIXAAD//wMA&#10;UEsBAi0AFAAGAAgAAAAhALaDOJL+AAAA4QEAABMAAAAAAAAAAAAAAAAAAAAAAFtDb250ZW50X1R5&#10;cGVzXS54bWxQSwECLQAUAAYACAAAACEAOP0h/9YAAACUAQAACwAAAAAAAAAAAAAAAAAvAQAAX3Jl&#10;bHMvLnJlbHNQSwECLQAUAAYACAAAACEAu9z+kp0CAACTBQAADgAAAAAAAAAAAAAAAAAuAgAAZHJz&#10;L2Uyb0RvYy54bWxQSwECLQAUAAYACAAAACEAPveGR98AAAAIAQAADwAAAAAAAAAAAAAAAAD3BAAA&#10;ZHJzL2Rvd25yZXYueG1sUEsFBgAAAAAEAAQA8wAAAAMGAAAAAA==&#10;" filled="f" strokecolor="black [3213]" strokeweight="1pt"/>
            </w:pict>
          </mc:Fallback>
        </mc:AlternateContent>
      </w:r>
      <w:bookmarkStart w:id="28" w:name="_Hlk509930470"/>
      <w:r>
        <w:rPr>
          <w:sz w:val="44"/>
          <w:szCs w:val="44"/>
        </w:rPr>
        <w:t xml:space="preserve">Annexe </w:t>
      </w:r>
      <w:r w:rsidR="00605B4A">
        <w:rPr>
          <w:sz w:val="44"/>
          <w:szCs w:val="44"/>
        </w:rPr>
        <w:t>D</w:t>
      </w:r>
      <w:r>
        <w:rPr>
          <w:sz w:val="44"/>
          <w:szCs w:val="44"/>
        </w:rPr>
        <w:t> : télérupteur</w:t>
      </w:r>
      <w:r w:rsidR="005E7D4F">
        <w:rPr>
          <w:sz w:val="44"/>
          <w:szCs w:val="44"/>
        </w:rPr>
        <w:t xml:space="preserve"> (séjour</w:t>
      </w:r>
      <w:bookmarkEnd w:id="28"/>
      <w:r w:rsidR="005E7D4F">
        <w:rPr>
          <w:sz w:val="44"/>
          <w:szCs w:val="44"/>
        </w:rPr>
        <w:t>)</w:t>
      </w:r>
    </w:p>
    <w:p w:rsidR="00A37350" w:rsidRDefault="00712C5F" w:rsidP="00E30216">
      <w:pPr>
        <w:jc w:val="center"/>
      </w:pPr>
      <w:r>
        <w:rPr>
          <w:noProof/>
        </w:rPr>
        <w:pict>
          <v:shape id="_x0000_s1057" type="#_x0000_t75" style="position:absolute;left:0;text-align:left;margin-left:240pt;margin-top:27.5pt;width:129.85pt;height:129.85pt;z-index:251933696;mso-position-horizontal-relative:text;mso-position-vertical-relative:text">
            <v:imagedata r:id="rId51" o:title=""/>
          </v:shape>
          <o:OLEObject Type="Embed" ProgID="Visio.Drawing.15" ShapeID="_x0000_s1057" DrawAspect="Content" ObjectID="_1585998863" r:id="rId52"/>
        </w:pict>
      </w:r>
    </w:p>
    <w:p w:rsidR="00A37350" w:rsidRDefault="00544F82" w:rsidP="00E30216">
      <w:pPr>
        <w:jc w:val="center"/>
      </w:pPr>
      <w:r w:rsidRPr="00544F82">
        <w:rPr>
          <w:noProof/>
          <w:lang w:eastAsia="fr-FR"/>
        </w:rPr>
        <mc:AlternateContent>
          <mc:Choice Requires="wps">
            <w:drawing>
              <wp:anchor distT="0" distB="0" distL="114300" distR="114300" simplePos="0" relativeHeight="251938816" behindDoc="0" locked="0" layoutInCell="1" allowOverlap="1" wp14:anchorId="1AB23035" wp14:editId="40F02F8E">
                <wp:simplePos x="0" y="0"/>
                <wp:positionH relativeFrom="column">
                  <wp:posOffset>1019810</wp:posOffset>
                </wp:positionH>
                <wp:positionV relativeFrom="paragraph">
                  <wp:posOffset>27305</wp:posOffset>
                </wp:positionV>
                <wp:extent cx="635" cy="266700"/>
                <wp:effectExtent l="19050" t="19050" r="56515" b="19050"/>
                <wp:wrapNone/>
                <wp:docPr id="196" name="Connecteur droit 196"/>
                <wp:cNvGraphicFramePr/>
                <a:graphic xmlns:a="http://schemas.openxmlformats.org/drawingml/2006/main">
                  <a:graphicData uri="http://schemas.microsoft.com/office/word/2010/wordprocessingShape">
                    <wps:wsp>
                      <wps:cNvCnPr/>
                      <wps:spPr>
                        <a:xfrm flipV="1">
                          <a:off x="0" y="0"/>
                          <a:ext cx="635" cy="266700"/>
                        </a:xfrm>
                        <a:prstGeom prst="line">
                          <a:avLst/>
                        </a:prstGeom>
                        <a:noFill/>
                        <a:ln w="50800"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C8E7F2" id="Connecteur droit 196" o:spid="_x0000_s1026" style="position:absolute;flip: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3pt,2.15pt" to="80.3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PzX3QEAAKQDAAAOAAAAZHJzL2Uyb0RvYy54bWysU8mOEzEQvSPxD5bvpDuBhJlWOnNINFxY&#10;RmK5V7x0W/Kmsied/D1ld4gGuCEuVm1+rveqvH04O8tOCpMJvufLRcuZ8iJI44eef//2+OaOs5TB&#10;S7DBq55fVOIPu9evtlPs1CqMwUqFjEB86qbY8zHn2DVNEqNykBYhKk9JHdBBJheHRiJMhO5ss2rb&#10;TTMFlBGDUClR9DAn+a7ia61E/qJ1UpnZnlNvuZ5Yz2M5m90WugEhjkZc24B/6MKB8fToDeoAGdgz&#10;mr+gnBEYUtB5IYJrgtZGqMqB2CzbP9h8HSGqyoXESfEmU/p/sOLz6QmZkTS7+w1nHhwNaR+8J+XU&#10;MzKJwWRWcqTUFFNHF/b+Ca9eik9YaJ81OqatiT8IqApB1Ni56ny56azOmQkKbt6uORMUX20279s6&#10;hGbGKFgRU/6ggmPF6Lk1vmgAHZw+pkzvUumvkhL24dFYW+doPZt6vm7vCJMJoHXSFjKZLhLB5AfO&#10;wA60pyJjhUzBGlmuF6CEw3FvkZ2AdmXfrtt3h7loBKnm6P26ndulasifgpzDSyq+0bjC1D5/wy9N&#10;HyCN852aKqISHevL+6qu65VjkXoWt1jHIC9V86Z4tAr12nVty6699Ml++bl2PwEAAP//AwBQSwME&#10;FAAGAAgAAAAhAB0Fos3dAAAACAEAAA8AAABkcnMvZG93bnJldi54bWxMj8FOwzAQRO9I/IO1SNyo&#10;AwW3hDgVQgKR3ihtETc3XpKIeB3FThP+nu0Jjk8zmn2brSbXiiP2ofGk4XqWgEAqvW2o0rB9f75a&#10;ggjRkDWtJ9TwgwFW+flZZlLrR3rD4yZWgkcopEZDHWOXShnKGp0JM98hcfble2ciY19J25uRx10r&#10;b5JESWca4gu16fCpxvJ7MzgNL3fjfUH7xe6jGT6H1/W22Beh0PryYnp8ABFxin9lOOmzOuTsdPAD&#10;2SBaZpUormq4nYM45SpZgDgwqznIPJP/H8h/AQAA//8DAFBLAQItABQABgAIAAAAIQC2gziS/gAA&#10;AOEBAAATAAAAAAAAAAAAAAAAAAAAAABbQ29udGVudF9UeXBlc10ueG1sUEsBAi0AFAAGAAgAAAAh&#10;ADj9If/WAAAAlAEAAAsAAAAAAAAAAAAAAAAALwEAAF9yZWxzLy5yZWxzUEsBAi0AFAAGAAgAAAAh&#10;ABLw/NfdAQAApAMAAA4AAAAAAAAAAAAAAAAALgIAAGRycy9lMm9Eb2MueG1sUEsBAi0AFAAGAAgA&#10;AAAhAB0Fos3dAAAACAEAAA8AAAAAAAAAAAAAAAAANwQAAGRycy9kb3ducmV2LnhtbFBLBQYAAAAA&#10;BAAEAPMAAABBBQAAAAA=&#10;" strokecolor="#be4b48" strokeweight="4pt"/>
            </w:pict>
          </mc:Fallback>
        </mc:AlternateContent>
      </w:r>
      <w:r w:rsidRPr="00544F82">
        <w:rPr>
          <w:noProof/>
          <w:lang w:eastAsia="fr-FR"/>
        </w:rPr>
        <mc:AlternateContent>
          <mc:Choice Requires="wps">
            <w:drawing>
              <wp:anchor distT="0" distB="0" distL="114300" distR="114300" simplePos="0" relativeHeight="251939840" behindDoc="0" locked="0" layoutInCell="1" allowOverlap="1" wp14:anchorId="669FF78E" wp14:editId="21E8E3D8">
                <wp:simplePos x="0" y="0"/>
                <wp:positionH relativeFrom="column">
                  <wp:posOffset>801370</wp:posOffset>
                </wp:positionH>
                <wp:positionV relativeFrom="paragraph">
                  <wp:posOffset>26670</wp:posOffset>
                </wp:positionV>
                <wp:extent cx="0" cy="266700"/>
                <wp:effectExtent l="19050" t="19050" r="38100" b="19050"/>
                <wp:wrapNone/>
                <wp:docPr id="197" name="Connecteur droit 197"/>
                <wp:cNvGraphicFramePr/>
                <a:graphic xmlns:a="http://schemas.openxmlformats.org/drawingml/2006/main">
                  <a:graphicData uri="http://schemas.microsoft.com/office/word/2010/wordprocessingShape">
                    <wps:wsp>
                      <wps:cNvCnPr/>
                      <wps:spPr>
                        <a:xfrm flipV="1">
                          <a:off x="0" y="0"/>
                          <a:ext cx="0" cy="266700"/>
                        </a:xfrm>
                        <a:prstGeom prst="line">
                          <a:avLst/>
                        </a:prstGeom>
                        <a:noFill/>
                        <a:ln w="50800" cap="flat" cmpd="sng" algn="ctr">
                          <a:solidFill>
                            <a:srgbClr val="0070C0"/>
                          </a:solidFill>
                          <a:prstDash val="solid"/>
                        </a:ln>
                        <a:effectLst/>
                      </wps:spPr>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535380" id="Connecteur droit 197" o:spid="_x0000_s1026" style="position:absolute;flip:y;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1pt,2.1pt" to="63.1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lgwAEAAGkDAAAOAAAAZHJzL2Uyb0RvYy54bWysU01vEzEQvSPxHyzfyW4jkZRVNj0kKhcE&#10;kYDeJ15715K/NONmk3/P2EmrAjfExZovP897M948nL0TJ41kY+jl3aKVQgcVBxvGXv788fjhXgrK&#10;EAZwMeheXjTJh+37d5s5dXoZp+gGjYJBAnVz6uWUc+qahtSkPdAiJh04aSJ6yOzi2AwIM6N71yzb&#10;dtXMEYeEUWkiju6vSbmt+MZolb8ZQzoL10vuLdcT63ksZ7PdQDcipMmqWxvwD114sIEffYXaQwbx&#10;jPYvKG8VRoomL1T0TTTGKl05MJu79g823ydIunJhcSi9ykT/D1Z9PR1Q2IFn92ktRQDPQ9rFEFg5&#10;/YxiwGizKDlWak7U8YVdOODNo3TAQvts0AvjbHpioCoEUxPnqvPlVWd9zkJdg4qjy9Vq3dYRNFeE&#10;gpSQ8mcdvShGL50NRQHo4PSFMr/KpS8lJRzio3WuTtEFMffyY3vPmEIBL5NxkNn0ielRGKUAN/KW&#10;qowVkqKzQ7legAjH486hOEHZlHbd7l46+62svL0Hmq51NVWU4a5cKDC67tyt1aLXVaFiHeNwqcI1&#10;xeN51mu33SsL89Zn++0P2f4CAAD//wMAUEsDBBQABgAIAAAAIQArB9wA3AAAAAgBAAAPAAAAZHJz&#10;L2Rvd25yZXYueG1sTI9BS8NAEIXvgv9hGcFLsRsTKRKzKVUQEXqordjrNBmzwexsyG7b6K/v1Iue&#10;hm/e482bYj66Th1oCK1nA7fTBBRx5euWGwPvm+ebe1AhItfYeSYD3xRgXl5eFJjX/shvdFjHRkkI&#10;hxwN2Bj7XOtQWXIYpr4nFu3TDw6j4NDoesCjhLtOp0ky0w5blgsWe3qyVH2t987A6nX18thMPpbY&#10;LrKfzSTL7LbaGnN9NS4eQEUa458ZzvWlOpTSaef3XAfVCaezVKwG7mSc9V/eCctel4X+/0B5AgAA&#10;//8DAFBLAQItABQABgAIAAAAIQC2gziS/gAAAOEBAAATAAAAAAAAAAAAAAAAAAAAAABbQ29udGVu&#10;dF9UeXBlc10ueG1sUEsBAi0AFAAGAAgAAAAhADj9If/WAAAAlAEAAAsAAAAAAAAAAAAAAAAALwEA&#10;AF9yZWxzLy5yZWxzUEsBAi0AFAAGAAgAAAAhAKaNiWDAAQAAaQMAAA4AAAAAAAAAAAAAAAAALgIA&#10;AGRycy9lMm9Eb2MueG1sUEsBAi0AFAAGAAgAAAAhACsH3ADcAAAACAEAAA8AAAAAAAAAAAAAAAAA&#10;GgQAAGRycy9kb3ducmV2LnhtbFBLBQYAAAAABAAEAPMAAAAjBQAAAAA=&#10;" strokecolor="#0070c0" strokeweight="4pt"/>
            </w:pict>
          </mc:Fallback>
        </mc:AlternateContent>
      </w:r>
      <w:r w:rsidR="00712C5F">
        <w:rPr>
          <w:noProof/>
        </w:rPr>
        <w:pict>
          <v:shape id="_x0000_s1055" type="#_x0000_t75" style="position:absolute;left:0;text-align:left;margin-left:136.75pt;margin-top:19.5pt;width:48.75pt;height:111pt;z-index:251926528;mso-position-horizontal-relative:text;mso-position-vertical-relative:text">
            <v:imagedata r:id="rId53" o:title=""/>
          </v:shape>
          <o:OLEObject Type="Embed" ProgID="Visio.Drawing.15" ShapeID="_x0000_s1055" DrawAspect="Content" ObjectID="_1585998864" r:id="rId54"/>
        </w:pict>
      </w:r>
      <w:r w:rsidR="00712C5F">
        <w:rPr>
          <w:noProof/>
        </w:rPr>
        <w:pict>
          <v:shape id="_x0000_s1053" type="#_x0000_t75" style="position:absolute;left:0;text-align:left;margin-left:50.95pt;margin-top:19.5pt;width:40.5pt;height:110.25pt;z-index:251923456;mso-position-horizontal-relative:text;mso-position-vertical-relative:text">
            <v:imagedata r:id="rId39" o:title=""/>
          </v:shape>
          <o:OLEObject Type="Embed" ProgID="Visio.Drawing.15" ShapeID="_x0000_s1053" DrawAspect="Content" ObjectID="_1585998865" r:id="rId55"/>
        </w:pict>
      </w:r>
    </w:p>
    <w:p w:rsidR="00A37350" w:rsidRDefault="00E4390C" w:rsidP="00E30216">
      <w:pPr>
        <w:jc w:val="center"/>
      </w:pPr>
      <w:r w:rsidRPr="0057061B">
        <w:rPr>
          <w:noProof/>
          <w:sz w:val="44"/>
          <w:szCs w:val="44"/>
          <w:lang w:eastAsia="fr-FR"/>
        </w:rPr>
        <mc:AlternateContent>
          <mc:Choice Requires="wpg">
            <w:drawing>
              <wp:anchor distT="0" distB="0" distL="114300" distR="114300" simplePos="0" relativeHeight="251953152" behindDoc="0" locked="0" layoutInCell="1" allowOverlap="1" wp14:anchorId="3DF1ABDE" wp14:editId="7B5B3AA3">
                <wp:simplePos x="0" y="0"/>
                <wp:positionH relativeFrom="column">
                  <wp:posOffset>7394713</wp:posOffset>
                </wp:positionH>
                <wp:positionV relativeFrom="paragraph">
                  <wp:posOffset>300603</wp:posOffset>
                </wp:positionV>
                <wp:extent cx="681355" cy="664210"/>
                <wp:effectExtent l="0" t="0" r="23495" b="21590"/>
                <wp:wrapNone/>
                <wp:docPr id="208" name="Groupe 208"/>
                <wp:cNvGraphicFramePr/>
                <a:graphic xmlns:a="http://schemas.openxmlformats.org/drawingml/2006/main">
                  <a:graphicData uri="http://schemas.microsoft.com/office/word/2010/wordprocessingGroup">
                    <wpg:wgp>
                      <wpg:cNvGrpSpPr/>
                      <wpg:grpSpPr>
                        <a:xfrm>
                          <a:off x="0" y="0"/>
                          <a:ext cx="681355" cy="664210"/>
                          <a:chOff x="0" y="0"/>
                          <a:chExt cx="681486" cy="664233"/>
                        </a:xfrm>
                      </wpg:grpSpPr>
                      <wps:wsp>
                        <wps:cNvPr id="209" name="Ellipse 209"/>
                        <wps:cNvSpPr/>
                        <wps:spPr>
                          <a:xfrm>
                            <a:off x="0" y="0"/>
                            <a:ext cx="681486" cy="66423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Connecteur droit 210"/>
                        <wps:cNvCnPr/>
                        <wps:spPr>
                          <a:xfrm flipV="1">
                            <a:off x="111318" y="87464"/>
                            <a:ext cx="471682" cy="479839"/>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 name="Connecteur droit 211"/>
                        <wps:cNvCnPr/>
                        <wps:spPr>
                          <a:xfrm flipH="1" flipV="1">
                            <a:off x="111318" y="87464"/>
                            <a:ext cx="471681" cy="455131"/>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07705D" id="Groupe 208" o:spid="_x0000_s1026" style="position:absolute;margin-left:582.25pt;margin-top:23.65pt;width:53.65pt;height:52.3pt;z-index:251953152" coordsize="6814,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3poQMAAO8LAAAOAAAAZHJzL2Uyb0RvYy54bWzsVltP2zAUfp+0/2D5faRp0wsRAaFusEmI&#10;obGNZ+M4TSTH9myXlP36HV+SMqgQ6zSe1ofUl+Nzjj9/57OPTjYtR3dMm0aKAqcHI4yYoLJsxKrA&#10;376evVtgZCwRJeFSsALfM4NPjt++OepUzsaylrxkGoETYfJOFbi2VuVJYmjNWmIOpGICJiupW2Kh&#10;q1dJqUkH3luejEejWdJJXSotKTMGRt+HSXzs/VcVo/ZzVRlmES8w5Gb9V/vvrfsmx0ckX2mi6obG&#10;NMgeWbSkERB0cPWeWILWunniqm2olkZW9oDKNpFV1VDm9wC7SUePdnOu5Vr5vazybqUGmADaRzjt&#10;7ZZe3l1p1JQFHo/gqARp4ZB8XIbcCODTqVUOZudaXasrHQdWoee2vKl06/5hM2jjkb0fkGUbiygM&#10;zhbpZDrFiMLUbJaN04g8reF4nqyi9Yftumwx266bTFxGSR80cbkNqXQKOGS2MJm/g+m6Jop59I3b&#10;/wDTYQ/TB84bZRxOhwEnbzeAZHIDeP0BQs/tlORKG3vOZItco8AsBPekI3cXxgZceisXVsizhnMY&#10;JzkX7mskb0o35juuxNiSa3RHoDjsJo3QPrACoN1KgLnfjG/Ze86C1y+sAvLAAY99Ir5stz4JpUzY&#10;NEzVpGQh1HQEvz5Yn4U/VS7AofNcQZKD7+igtwxOet9h29HeLWW+6ofFo+cSC4uHFT6yFHZY3DZC&#10;6l0OOOwqRg72PUgBGofSrSzvgTNaBs0xip41cHIXxNgrokFkQI5AOO1n+FRcdgWWsYVRLfXPXePO&#10;HkgNsxh1IFoFNj/WRDOM+CcBdD9Ms8ypnO9k0/kYOvrhzO3DGbFulxKOPgWJVtQ3nb3lfbPSsr0B&#10;fT11UWGKCAqxC0yt7jtLG8QUFJqy01NvBsqmiL0Q14o65w5VR8uvmxuiVaSvBWW4lH2JkfwRhYOt&#10;Wynk6drKqvH83uIa8YZydwL1GnUPkhXlcSmFgIuFrTUqtWwsinLm8gChWIqokn3NBLVCFajF9x6Q&#10;KJZpmk5S0F2QxcU8m2WOVEDhqH7ZPJ0txkH9svnhYuJ1ZlC/J5rAG+EE6wmaTjbcMBcIaDZJ59NY&#10;Ff9OD15Qs7uL/QX1+trFvpXG6vlid4oQyfhqrITiDZf2DlZ6jXoBKz96DdiTn5CAu9Wz6RSoHEWx&#10;fxL0t1Es+v/83HWX/H6T7XEZ7cdP/3aCV6W/eOML2D1bH/Y9n7fv9ONfAAAA//8DAFBLAwQUAAYA&#10;CAAAACEAInr9OOEAAAAMAQAADwAAAGRycy9kb3ducmV2LnhtbEyPTU/CQBCG7yb+h82YeJPtAgWt&#10;3RJC1BMhEUyMt6Ed2obubtNd2vLvHU56mzfz5P1IV6NpRE+dr53VoCYRCLK5K2pbavg6vD89g/AB&#10;bYGNs6ThSh5W2f1diknhBvtJ/T6Ugk2sT1BDFUKbSOnzigz6iWvJ8u/kOoOBZVfKosOBzU0jp1G0&#10;kAZrywkVtrSpKD/vL0bDx4DDeqbe+u35tLn+HOLd91aR1o8P4/oVRKAx/MFwq8/VIeNOR3exhRcN&#10;a7WYx8xqmC9nIG7EdKl4zZGvWL2AzFL5f0T2CwAA//8DAFBLAQItABQABgAIAAAAIQC2gziS/gAA&#10;AOEBAAATAAAAAAAAAAAAAAAAAAAAAABbQ29udGVudF9UeXBlc10ueG1sUEsBAi0AFAAGAAgAAAAh&#10;ADj9If/WAAAAlAEAAAsAAAAAAAAAAAAAAAAALwEAAF9yZWxzLy5yZWxzUEsBAi0AFAAGAAgAAAAh&#10;AFYWTemhAwAA7wsAAA4AAAAAAAAAAAAAAAAALgIAAGRycy9lMm9Eb2MueG1sUEsBAi0AFAAGAAgA&#10;AAAhACJ6/TjhAAAADAEAAA8AAAAAAAAAAAAAAAAA+wUAAGRycy9kb3ducmV2LnhtbFBLBQYAAAAA&#10;BAAEAPMAAAAJBwAAAAA=&#10;">
                <v:oval id="Ellipse 209" o:spid="_x0000_s1027" style="position:absolute;width:681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H80xQAAANwAAAAPAAAAZHJzL2Rvd25yZXYueG1sRI9Li8JA&#10;EITvgv9haMHLopM1oCY6iiyIj8uyvs5Npk2CmZ6QGTX773eEBY9FVX1FzZetqcSDGldaVvA5jEAQ&#10;Z1aXnCs4HdeDKQjnkTVWlknBLzlYLrqdOabaPvmHHgefiwBhl6KCwvs6ldJlBRl0Q1sTB+9qG4M+&#10;yCaXusFngJtKjqJoLA2WHBYKrOmroOx2uBsFyfZ82svrpP2IN7dkd6G4NN+xUv1eu5qB8NT6d/i/&#10;vdUKRlECrzPhCMjFHwAAAP//AwBQSwECLQAUAAYACAAAACEA2+H2y+4AAACFAQAAEwAAAAAAAAAA&#10;AAAAAAAAAAAAW0NvbnRlbnRfVHlwZXNdLnhtbFBLAQItABQABgAIAAAAIQBa9CxbvwAAABUBAAAL&#10;AAAAAAAAAAAAAAAAAB8BAABfcmVscy8ucmVsc1BLAQItABQABgAIAAAAIQDMVH80xQAAANwAAAAP&#10;AAAAAAAAAAAAAAAAAAcCAABkcnMvZG93bnJldi54bWxQSwUGAAAAAAMAAwC3AAAA+QIAAAAA&#10;" filled="f" strokecolor="black [3213]" strokeweight="2pt"/>
                <v:line id="Connecteur droit 210" o:spid="_x0000_s1028" style="position:absolute;flip:y;visibility:visible;mso-wrap-style:square" from="1113,874" to="5830,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fwwgAAANwAAAAPAAAAZHJzL2Rvd25yZXYueG1sRE9Na4NA&#10;EL0X8h+WCfRW14RWinUNTUIhEEKJ9dDj4E7U1J0Vd6vm33cPgR4f7zvbzKYTIw2utaxgFcUgiCur&#10;W64VlF8fT68gnEfW2FkmBTdysMkXDxmm2k58prHwtQgh7FJU0Hjfp1K6qiGDLrI9ceAudjDoAxxq&#10;qQecQrjp5DqOE2mw5dDQYE+7hqqf4tcomPEFj+Y5aYtS7uj0nVw/t8e9Uo/L+f0NhKfZ/4vv7oNW&#10;sF6F+eFMOAIy/wMAAP//AwBQSwECLQAUAAYACAAAACEA2+H2y+4AAACFAQAAEwAAAAAAAAAAAAAA&#10;AAAAAAAAW0NvbnRlbnRfVHlwZXNdLnhtbFBLAQItABQABgAIAAAAIQBa9CxbvwAAABUBAAALAAAA&#10;AAAAAAAAAAAAAB8BAABfcmVscy8ucmVsc1BLAQItABQABgAIAAAAIQBtbofwwgAAANwAAAAPAAAA&#10;AAAAAAAAAAAAAAcCAABkcnMvZG93bnJldi54bWxQSwUGAAAAAAMAAwC3AAAA9gIAAAAA&#10;" strokecolor="black [3213]" strokeweight="2.5pt"/>
                <v:line id="Connecteur droit 211" o:spid="_x0000_s1029" style="position:absolute;flip:x y;visibility:visible;mso-wrap-style:square" from="1113,874" to="5829,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DT7xQAAANwAAAAPAAAAZHJzL2Rvd25yZXYueG1sRI9Pi8Iw&#10;FMTvC36H8AQvi6atIFKNIoKw4mX9s+v10TybYvNSmqzWb78RBI/DzPyGmS87W4sbtb5yrCAdJSCI&#10;C6crLhWcjpvhFIQPyBprx6TgQR6Wi97HHHPt7ryn2yGUIkLY56jAhNDkUvrCkEU/cg1x9C6utRii&#10;bEupW7xHuK1lliQTabHiuGCwobWh4nr4swrOn7vjxf1kv/vv7Xi6XpXXsWlOSg363WoGIlAX3uFX&#10;+0sryNIUnmfiEZCLfwAAAP//AwBQSwECLQAUAAYACAAAACEA2+H2y+4AAACFAQAAEwAAAAAAAAAA&#10;AAAAAAAAAAAAW0NvbnRlbnRfVHlwZXNdLnhtbFBLAQItABQABgAIAAAAIQBa9CxbvwAAABUBAAAL&#10;AAAAAAAAAAAAAAAAAB8BAABfcmVscy8ucmVsc1BLAQItABQABgAIAAAAIQBgPDT7xQAAANwAAAAP&#10;AAAAAAAAAAAAAAAAAAcCAABkcnMvZG93bnJldi54bWxQSwUGAAAAAAMAAwC3AAAA+QIAAAAA&#10;" strokecolor="black [3213]" strokeweight="2.5pt"/>
              </v:group>
            </w:pict>
          </mc:Fallback>
        </mc:AlternateContent>
      </w:r>
    </w:p>
    <w:p w:rsidR="00A37350" w:rsidRDefault="00A37350" w:rsidP="00E30216">
      <w:pPr>
        <w:jc w:val="center"/>
      </w:pPr>
    </w:p>
    <w:p w:rsidR="00A37350" w:rsidRDefault="00A37350" w:rsidP="00E30216">
      <w:pPr>
        <w:jc w:val="center"/>
      </w:pPr>
    </w:p>
    <w:p w:rsidR="00A37350" w:rsidRDefault="00A37350" w:rsidP="00E30216">
      <w:pPr>
        <w:jc w:val="center"/>
      </w:pPr>
    </w:p>
    <w:p w:rsidR="00A37350" w:rsidRDefault="00A37350" w:rsidP="00E30216">
      <w:pPr>
        <w:jc w:val="center"/>
      </w:pPr>
    </w:p>
    <w:p w:rsidR="00A37350" w:rsidRDefault="00A37350" w:rsidP="00E30216">
      <w:pPr>
        <w:jc w:val="center"/>
      </w:pPr>
    </w:p>
    <w:p w:rsidR="00A37350" w:rsidRDefault="00544F82" w:rsidP="00E30216">
      <w:pPr>
        <w:jc w:val="center"/>
      </w:pPr>
      <w:r w:rsidRPr="00A37350">
        <w:rPr>
          <w:noProof/>
          <w:lang w:eastAsia="fr-FR"/>
        </w:rPr>
        <mc:AlternateContent>
          <mc:Choice Requires="wps">
            <w:drawing>
              <wp:anchor distT="0" distB="0" distL="114300" distR="114300" simplePos="0" relativeHeight="251922432" behindDoc="0" locked="0" layoutInCell="1" allowOverlap="1" wp14:anchorId="39057E32" wp14:editId="22C70ECB">
                <wp:simplePos x="0" y="0"/>
                <wp:positionH relativeFrom="column">
                  <wp:posOffset>3175</wp:posOffset>
                </wp:positionH>
                <wp:positionV relativeFrom="paragraph">
                  <wp:posOffset>45085</wp:posOffset>
                </wp:positionV>
                <wp:extent cx="1276350" cy="323850"/>
                <wp:effectExtent l="0" t="0" r="19050" b="19050"/>
                <wp:wrapNone/>
                <wp:docPr id="187" name="Zone de texte 187"/>
                <wp:cNvGraphicFramePr/>
                <a:graphic xmlns:a="http://schemas.openxmlformats.org/drawingml/2006/main">
                  <a:graphicData uri="http://schemas.microsoft.com/office/word/2010/wordprocessingShape">
                    <wps:wsp>
                      <wps:cNvSpPr txBox="1"/>
                      <wps:spPr>
                        <a:xfrm>
                          <a:off x="0" y="0"/>
                          <a:ext cx="1276350" cy="323850"/>
                        </a:xfrm>
                        <a:prstGeom prst="rect">
                          <a:avLst/>
                        </a:prstGeom>
                        <a:solidFill>
                          <a:schemeClr val="lt1"/>
                        </a:solidFill>
                        <a:ln w="6350">
                          <a:solidFill>
                            <a:prstClr val="black"/>
                          </a:solidFill>
                        </a:ln>
                      </wps:spPr>
                      <wps:txbx>
                        <w:txbxContent>
                          <w:p w:rsidR="00A30998" w:rsidRDefault="00A30998" w:rsidP="00A37350">
                            <w:r>
                              <w:t>Schéma 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87" o:spid="_x0000_s1031" type="#_x0000_t202" style="position:absolute;left:0;text-align:left;margin-left:.25pt;margin-top:3.55pt;width:100.5pt;height:25.5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75UgIAALIEAAAOAAAAZHJzL2Uyb0RvYy54bWysVMtu2zAQvBfoPxC81/IjiV0jcuA6cFHA&#10;SAI4RYDeaIqKhVJclqQtuV+fIf2Im/RU9EItucvh7uysrm/aWrOtcr4ik/Nep8uZMpKKyjzn/Pvj&#10;/NOIMx+EKYQmo3K+U57fTD5+uG7sWPVpTbpQjgHE+HFjc74OwY6zzMu1qoXvkFUGzpJcLQK27jkr&#10;nGiAXuus3+1eZQ25wjqSynuc3u6dfJLwy1LJcF+WXgWmc47cQlpdWldxzSbXYvzshF1X8pCG+Ics&#10;alEZPHqCuhVBsI2r3kHVlXTkqQwdSXVGZVlJlWpANb3um2qWa2FVqgXkeHuiyf8/WHm3fXCsKtC7&#10;0ZAzI2o06QdaxQrFgmqDYtEBmhrrx4heWsSH9gu1uHI89ziM1belq+MXdTH4QfjuRDKwmIyX+sOr&#10;wSVcEr5BfzCCDfjs9bZ1PnxVVLNo5NyhiYlbsV34sA89hsTHPOmqmFdap00Ujpppx7YCLdch5Qjw&#10;P6K0YU3OUxrvECL06f5KC/nzkN4ZAvC0Qc6Rk33t0Qrtqk1UDlJF8WhFxQ58OdoLz1s5r4C/ED48&#10;CAelgQdMT7jHUmpCUnSwOFuT+/238xgPAcDLWQPl5tz/2ginONPfDKTxuXdxEaWeNheXwz427tyz&#10;OveYTT0jMNXDnFqZzBgf9NEsHdVPGLJpfBUuYSTeznk4mrOwnycMqVTTaQqCuK0IC7O0MkJHkiOv&#10;j+2TcPbQ16iuOzpqXIzftHcfG28amm4ClVXq/SurB/4xGEk9hyGOk3e+T1Gvv5rJCwAAAP//AwBQ&#10;SwMEFAAGAAgAAAAhAGMaUfDXAAAABQEAAA8AAABkcnMvZG93bnJldi54bWxMjs1OwzAQhO9IvIO1&#10;SNyok0pACHEqQIULJwrivI23tkVsR7abhrdnOcFxfjTzdZvFj2KmlF0MCupVBYLCELULRsHH+/NV&#10;AyIXDBrHGEjBN2XY9OdnHbY6nsIbzbtiBI+E3KICW8rUSpkHSx7zKk4UODvE5LGwTEbqhCce96Nc&#10;V9WN9OgCP1ic6MnS8LU7egXbR3NnhgaT3TbauXn5PLyaF6UuL5aHexCFlvJXhl98RoeemfbxGHQW&#10;o4Jr7im4rUFwuK5q1nt2mxpk38n/9P0PAAAA//8DAFBLAQItABQABgAIAAAAIQC2gziS/gAAAOEB&#10;AAATAAAAAAAAAAAAAAAAAAAAAABbQ29udGVudF9UeXBlc10ueG1sUEsBAi0AFAAGAAgAAAAhADj9&#10;If/WAAAAlAEAAAsAAAAAAAAAAAAAAAAALwEAAF9yZWxzLy5yZWxzUEsBAi0AFAAGAAgAAAAhADgk&#10;zvlSAgAAsgQAAA4AAAAAAAAAAAAAAAAALgIAAGRycy9lMm9Eb2MueG1sUEsBAi0AFAAGAAgAAAAh&#10;AGMaUfDXAAAABQEAAA8AAAAAAAAAAAAAAAAArAQAAGRycy9kb3ducmV2LnhtbFBLBQYAAAAABAAE&#10;APMAAACwBQAAAAA=&#10;" fillcolor="white [3201]" strokeweight=".5pt">
                <v:textbox>
                  <w:txbxContent>
                    <w:p w:rsidR="00A30998" w:rsidRDefault="00A30998" w:rsidP="00A37350">
                      <w:r>
                        <w:t>Schéma T2</w:t>
                      </w:r>
                    </w:p>
                  </w:txbxContent>
                </v:textbox>
              </v:shape>
            </w:pict>
          </mc:Fallback>
        </mc:AlternateContent>
      </w:r>
      <w:r w:rsidRPr="00A37350">
        <w:rPr>
          <w:noProof/>
          <w:lang w:eastAsia="fr-FR"/>
        </w:rPr>
        <mc:AlternateContent>
          <mc:Choice Requires="wps">
            <w:drawing>
              <wp:anchor distT="0" distB="0" distL="114300" distR="114300" simplePos="0" relativeHeight="251921408" behindDoc="0" locked="0" layoutInCell="1" allowOverlap="1" wp14:anchorId="61CDC673" wp14:editId="2E432197">
                <wp:simplePos x="0" y="0"/>
                <wp:positionH relativeFrom="column">
                  <wp:posOffset>0</wp:posOffset>
                </wp:positionH>
                <wp:positionV relativeFrom="paragraph">
                  <wp:posOffset>38882</wp:posOffset>
                </wp:positionV>
                <wp:extent cx="8743950" cy="2571750"/>
                <wp:effectExtent l="0" t="0" r="19050" b="19050"/>
                <wp:wrapNone/>
                <wp:docPr id="186" name="Rectangle 186"/>
                <wp:cNvGraphicFramePr/>
                <a:graphic xmlns:a="http://schemas.openxmlformats.org/drawingml/2006/main">
                  <a:graphicData uri="http://schemas.microsoft.com/office/word/2010/wordprocessingShape">
                    <wps:wsp>
                      <wps:cNvSpPr/>
                      <wps:spPr>
                        <a:xfrm>
                          <a:off x="0" y="0"/>
                          <a:ext cx="8743950" cy="2571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EEB73D" id="Rectangle 186" o:spid="_x0000_s1026" style="position:absolute;margin-left:0;margin-top:3.05pt;width:688.5pt;height:202.5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J9ngIAAJMFAAAOAAAAZHJzL2Uyb0RvYy54bWysVMFu2zAMvQ/YPwi6r7azpGmDOkXQosOA&#10;og3aDj2rshQbkEVNUuJkXz9Ksp2gK3YYloMjiuQj+UTy6nrfKrIT1jWgS1qc5ZQIzaFq9KakP17u&#10;vlxQ4jzTFVOgRUkPwtHr5edPV51ZiAnUoCphCYJot+hMSWvvzSLLHK9Fy9wZGKFRKcG2zKNoN1ll&#10;WYforcomeX6edWArY4EL5/D2NinpMuJLKbh/lNIJT1RJMTcfvzZ+38I3W16xxcYyUze8T4P9QxYt&#10;azQGHaFumWdka5s/oNqGW3Ag/RmHNgMpGy5iDVhNkb+r5rlmRsRakBxnRprc/4PlD7u1JU2Fb3dx&#10;TolmLT7SE9LG9EYJEi6Ros64BVo+m7XtJYfHUO9e2jb8YyVkH2k9jLSKvSccLy/m06+XM2Sfo24y&#10;mxdzFBAnO7ob6/w3AS0Jh5JaTCDSyXb3zifTwSRE03DXKIX3bKE06TD5yTzPo4cD1VRBG5SxjcSN&#10;smTHsAH8vujjnlhhFkpjMqHGVFU8+YMSCf9JSCQI65ikAKE1j5iMc6F9kVQ1q0QKNcvxNwQbPGLJ&#10;SiNgQJaY5IjdAwyWCWTATgT09sFVxM4enfvK/+Y8esTIoP3o3DYa7EeVKayqj5zsB5ISNYGlN6gO&#10;2D4W0lw5w+8afMB75vyaWRwkfHRcDv4RP1IBPhT0J0pqsL8+ug/22N+opaTDwSyp+7llVlCivmvs&#10;/MtiOg2THIXpbD5BwZ5q3k41etveAD59gWvI8HgM9l4NR2mhfcUdsgpRUcU0x9gl5d4Owo1PCwO3&#10;EBerVTTD6TXM3+tnwwN4YDU06Mv+lVnTd7HHAXiAYYjZ4l0zJ9vgqWG19SCb2OlHXnu+cfJj4/Rb&#10;KqyWUzlaHXfp8jcAAAD//wMAUEsDBBQABgAIAAAAIQDsRFMy3gAAAAcBAAAPAAAAZHJzL2Rvd25y&#10;ZXYueG1sTI/BTsMwEETvSPyDtUhcKuoYUItCNhUCgXpASBQ4cNvESxIar6PYbcPf457guDOjmbfF&#10;anK92vMYOi8IZp6BYqm97aRBeH97vLgBFSKJpd4LI/xwgFV5elJQbv1BXnm/iY1KJRJyQmhjHHKt&#10;Q92yozD3A0vyvvzoKKZzbLQd6ZDKXa8vs2yhHXWSFloa+L7lervZOYTP9RSbb/MUn7c0+5it26p+&#10;eagQz8+mu1tQkaf4F4YjfkKHMjFVfic2qB4hPRIRFgbU0bxaLpNQIVwbY0CXhf7PX/4CAAD//wMA&#10;UEsBAi0AFAAGAAgAAAAhALaDOJL+AAAA4QEAABMAAAAAAAAAAAAAAAAAAAAAAFtDb250ZW50X1R5&#10;cGVzXS54bWxQSwECLQAUAAYACAAAACEAOP0h/9YAAACUAQAACwAAAAAAAAAAAAAAAAAvAQAAX3Jl&#10;bHMvLnJlbHNQSwECLQAUAAYACAAAACEAl3SifZ4CAACTBQAADgAAAAAAAAAAAAAAAAAuAgAAZHJz&#10;L2Uyb0RvYy54bWxQSwECLQAUAAYACAAAACEA7ERTMt4AAAAHAQAADwAAAAAAAAAAAAAAAAD4BAAA&#10;ZHJzL2Rvd25yZXYueG1sUEsFBgAAAAAEAAQA8wAAAAMGAAAAAA==&#10;" filled="f" strokecolor="black [3213]" strokeweight="1pt"/>
            </w:pict>
          </mc:Fallback>
        </mc:AlternateContent>
      </w:r>
    </w:p>
    <w:p w:rsidR="00A37350" w:rsidRDefault="00712C5F" w:rsidP="00E30216">
      <w:pPr>
        <w:jc w:val="center"/>
      </w:pPr>
      <w:r>
        <w:rPr>
          <w:noProof/>
        </w:rPr>
        <w:pict>
          <v:shape id="_x0000_s1058" type="#_x0000_t75" style="position:absolute;left:0;text-align:left;margin-left:240.95pt;margin-top:7.85pt;width:129.85pt;height:129.85pt;z-index:251956224;mso-position-horizontal-relative:text;mso-position-vertical-relative:text">
            <v:imagedata r:id="rId51" o:title=""/>
          </v:shape>
          <o:OLEObject Type="Embed" ProgID="Visio.Drawing.15" ShapeID="_x0000_s1058" DrawAspect="Content" ObjectID="_1585998866" r:id="rId56"/>
        </w:pict>
      </w:r>
      <w:r w:rsidR="00544F82" w:rsidRPr="00544F82">
        <w:rPr>
          <w:noProof/>
          <w:lang w:eastAsia="fr-FR"/>
        </w:rPr>
        <mc:AlternateContent>
          <mc:Choice Requires="wps">
            <w:drawing>
              <wp:anchor distT="0" distB="0" distL="114300" distR="114300" simplePos="0" relativeHeight="251942912" behindDoc="0" locked="0" layoutInCell="1" allowOverlap="1" wp14:anchorId="669FF78E" wp14:editId="21E8E3D8">
                <wp:simplePos x="0" y="0"/>
                <wp:positionH relativeFrom="column">
                  <wp:posOffset>751205</wp:posOffset>
                </wp:positionH>
                <wp:positionV relativeFrom="paragraph">
                  <wp:posOffset>106045</wp:posOffset>
                </wp:positionV>
                <wp:extent cx="0" cy="266700"/>
                <wp:effectExtent l="19050" t="19050" r="38100" b="19050"/>
                <wp:wrapNone/>
                <wp:docPr id="199" name="Connecteur droit 199"/>
                <wp:cNvGraphicFramePr/>
                <a:graphic xmlns:a="http://schemas.openxmlformats.org/drawingml/2006/main">
                  <a:graphicData uri="http://schemas.microsoft.com/office/word/2010/wordprocessingShape">
                    <wps:wsp>
                      <wps:cNvCnPr/>
                      <wps:spPr>
                        <a:xfrm flipV="1">
                          <a:off x="0" y="0"/>
                          <a:ext cx="0" cy="266700"/>
                        </a:xfrm>
                        <a:prstGeom prst="line">
                          <a:avLst/>
                        </a:prstGeom>
                        <a:noFill/>
                        <a:ln w="50800" cap="flat" cmpd="sng" algn="ctr">
                          <a:solidFill>
                            <a:srgbClr val="0070C0"/>
                          </a:solidFill>
                          <a:prstDash val="solid"/>
                        </a:ln>
                        <a:effectLst/>
                      </wps:spPr>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CA0171" id="Connecteur droit 199" o:spid="_x0000_s1026" style="position:absolute;flip:y;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15pt,8.35pt" to="59.1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7xvwAEAAGkDAAAOAAAAZHJzL2Uyb0RvYy54bWysU8lu2zAQvRfoPxC811IM1EkEyznYSC9F&#10;a6DLfUyREgFumGEs++87pB0jbW9FL8RsfJz3Zrh+OnknjhrJxtDLu0UrhQ4qDjaMvfzx/fnDgxSU&#10;IQzgYtC9PGuST5v379Zz6vQyTtENGgWDBOrm1Msp59Q1DalJe6BFTDpw0kT0kNnFsRkQZkb3rlm2&#10;7aqZIw4Jo9JEHN1dknJT8Y3RKn81hnQWrpfcW64n1vNQzmazhm5ESJNV1zbgH7rwYAM/eoPaQQbx&#10;gvYvKG8VRoomL1T0TTTGKl05MJu79g823yZIunJhcSjdZKL/B6u+HPco7MCze3yUIoDnIW1jCKyc&#10;fkExYLRZlBwrNSfq+MI27PHqUdpjoX0y6IVxNv1koCoEUxOnqvP5prM+ZaEuQcXR5Wp139YRNBeE&#10;gpSQ8icdvShGL50NRQHo4PiZMr/Kpa8lJRzis3WuTtEFMffyY/vAmEIBL5NxkNn0ielRGKUAN/KW&#10;qowVkqKzQ7legAjHw9ahOELZlPa+3b529ltZeXsHNF3qaqoow125UGB03blrq0Wvi0LFOsThXIVr&#10;isfzrNeuu1cW5q3P9tsfsvkFAAD//wMAUEsDBBQABgAIAAAAIQA+PK134AAAAAkBAAAPAAAAZHJz&#10;L2Rvd25yZXYueG1sTI9BS8NAEIXvgv9hGcFLsZsabEOaTamCiOChttJet9kxG8zOhuy2jf56p17q&#10;bd7M4833isXgWnHEPjSeFEzGCQikypuGagUfm+e7DESImoxuPaGCbwywKK+vCp0bf6J3PK5jLTiE&#10;Qq4V2Bi7XMpQWXQ6jH2HxLdP3zsdWfa1NL0+cbhr5X2STKXTDfEHqzt8slh9rQ9Owep19fJYj7Zv&#10;ulmmP5tRmtpdtVPq9mZYzkFEHOLFDGd8RoeSmfb+QCaIlvUkS9nKw3QG4mz4W+wVPGQzkGUh/zco&#10;fwEAAP//AwBQSwECLQAUAAYACAAAACEAtoM4kv4AAADhAQAAEwAAAAAAAAAAAAAAAAAAAAAAW0Nv&#10;bnRlbnRfVHlwZXNdLnhtbFBLAQItABQABgAIAAAAIQA4/SH/1gAAAJQBAAALAAAAAAAAAAAAAAAA&#10;AC8BAABfcmVscy8ucmVsc1BLAQItABQABgAIAAAAIQB1m7xvwAEAAGkDAAAOAAAAAAAAAAAAAAAA&#10;AC4CAABkcnMvZTJvRG9jLnhtbFBLAQItABQABgAIAAAAIQA+PK134AAAAAkBAAAPAAAAAAAAAAAA&#10;AAAAABoEAABkcnMvZG93bnJldi54bWxQSwUGAAAAAAQABADzAAAAJwUAAAAA&#10;" strokecolor="#0070c0" strokeweight="4pt"/>
            </w:pict>
          </mc:Fallback>
        </mc:AlternateContent>
      </w:r>
      <w:r w:rsidR="00544F82" w:rsidRPr="00544F82">
        <w:rPr>
          <w:noProof/>
          <w:lang w:eastAsia="fr-FR"/>
        </w:rPr>
        <mc:AlternateContent>
          <mc:Choice Requires="wps">
            <w:drawing>
              <wp:anchor distT="0" distB="0" distL="114300" distR="114300" simplePos="0" relativeHeight="251941888" behindDoc="0" locked="0" layoutInCell="1" allowOverlap="1" wp14:anchorId="1AB23035" wp14:editId="40F02F8E">
                <wp:simplePos x="0" y="0"/>
                <wp:positionH relativeFrom="column">
                  <wp:posOffset>969666</wp:posOffset>
                </wp:positionH>
                <wp:positionV relativeFrom="paragraph">
                  <wp:posOffset>106904</wp:posOffset>
                </wp:positionV>
                <wp:extent cx="635" cy="266700"/>
                <wp:effectExtent l="19050" t="19050" r="56515" b="19050"/>
                <wp:wrapNone/>
                <wp:docPr id="198" name="Connecteur droit 198"/>
                <wp:cNvGraphicFramePr/>
                <a:graphic xmlns:a="http://schemas.openxmlformats.org/drawingml/2006/main">
                  <a:graphicData uri="http://schemas.microsoft.com/office/word/2010/wordprocessingShape">
                    <wps:wsp>
                      <wps:cNvCnPr/>
                      <wps:spPr>
                        <a:xfrm flipV="1">
                          <a:off x="0" y="0"/>
                          <a:ext cx="635" cy="266700"/>
                        </a:xfrm>
                        <a:prstGeom prst="line">
                          <a:avLst/>
                        </a:prstGeom>
                        <a:noFill/>
                        <a:ln w="50800"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AE3A77" id="Connecteur droit 198" o:spid="_x0000_s1026" style="position:absolute;flip: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5pt,8.4pt" to="76.4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Ap3QEAAKQDAAAOAAAAZHJzL2Uyb0RvYy54bWysU8mOEzEQvSPxD5bvpDuBhJlWOnNINFxY&#10;RmK5V7x0W/Kmsied/D1ld4gGuCEuVm1+rveqvH04O8tOCpMJvufLRcuZ8iJI44eef//2+OaOs5TB&#10;S7DBq55fVOIPu9evtlPs1CqMwUqFjEB86qbY8zHn2DVNEqNykBYhKk9JHdBBJheHRiJMhO5ss2rb&#10;TTMFlBGDUClR9DAn+a7ia61E/qJ1UpnZnlNvuZ5Yz2M5m90WugEhjkZc24B/6MKB8fToDeoAGdgz&#10;mr+gnBEYUtB5IYJrgtZGqMqB2CzbP9h8HSGqyoXESfEmU/p/sOLz6QmZkTS7exqVB0dD2gfvSTn1&#10;jExiMJmVHCk1xdTRhb1/wquX4hMW2meNjmlr4g8CqkIQNXauOl9uOqtzZoKCm7drzgTFV5vN+7YO&#10;oZkxClbElD+o4Fgxem6NLxpAB6ePKdO7VPqrpIR9eDTW1jlaz6aer9s7wmQCaJ20hUymi0Qw+YEz&#10;sAPtqchYIVOwRpbrBSjhcNxbZCegXdm36/bdYS4aQao5er9u53apGvKnIOfwkopvNK4wtc/f8EvT&#10;B0jjfKemiqhEx/ryvqrreuVYpJ7FLdYxyEvVvCkerUK9dl3bsmsvfbJffq7dTwAAAP//AwBQSwME&#10;FAAGAAgAAAAhALvb04LeAAAACQEAAA8AAABkcnMvZG93bnJldi54bWxMj0FPg0AQhe8m/ofNmHiz&#10;iyS0iCyNMdGIN2tt09uWHYHIzhJ2KfjvnZ7q7b3Mlzfv5evZduKEg28dKbhfRCCQKmdaqhVsP1/u&#10;UhA+aDK6c4QKftHDuri+ynVm3EQfeNqEWnAI+UwraELoMyl91aDVfuF6JL59u8HqwHaopRn0xOG2&#10;k3EULaXVLfGHRvf43GD1sxmtgtdkeihpt/rat+NhfHvflrvSl0rd3sxPjyACzuECw7k+V4eCOx3d&#10;SMaLjn0SrxhlseQJZyCJWRwVJGkKssjl/wXFHwAAAP//AwBQSwECLQAUAAYACAAAACEAtoM4kv4A&#10;AADhAQAAEwAAAAAAAAAAAAAAAAAAAAAAW0NvbnRlbnRfVHlwZXNdLnhtbFBLAQItABQABgAIAAAA&#10;IQA4/SH/1gAAAJQBAAALAAAAAAAAAAAAAAAAAC8BAABfcmVscy8ucmVsc1BLAQItABQABgAIAAAA&#10;IQAebsAp3QEAAKQDAAAOAAAAAAAAAAAAAAAAAC4CAABkcnMvZTJvRG9jLnhtbFBLAQItABQABgAI&#10;AAAAIQC729OC3gAAAAkBAAAPAAAAAAAAAAAAAAAAADcEAABkcnMvZG93bnJldi54bWxQSwUGAAAA&#10;AAQABADzAAAAQgUAAAAA&#10;" strokecolor="#be4b48" strokeweight="4pt"/>
            </w:pict>
          </mc:Fallback>
        </mc:AlternateContent>
      </w:r>
    </w:p>
    <w:p w:rsidR="00A37350" w:rsidRDefault="00B40756" w:rsidP="00E30216">
      <w:pPr>
        <w:jc w:val="center"/>
      </w:pPr>
      <w:r>
        <w:rPr>
          <w:noProof/>
          <w:lang w:eastAsia="fr-FR"/>
        </w:rPr>
        <mc:AlternateContent>
          <mc:Choice Requires="wps">
            <w:drawing>
              <wp:anchor distT="0" distB="0" distL="114300" distR="114300" simplePos="0" relativeHeight="252193792" behindDoc="0" locked="0" layoutInCell="1" allowOverlap="1">
                <wp:simplePos x="0" y="0"/>
                <wp:positionH relativeFrom="column">
                  <wp:posOffset>1718945</wp:posOffset>
                </wp:positionH>
                <wp:positionV relativeFrom="paragraph">
                  <wp:posOffset>28575</wp:posOffset>
                </wp:positionV>
                <wp:extent cx="523875" cy="1427406"/>
                <wp:effectExtent l="0" t="0" r="28575" b="20955"/>
                <wp:wrapNone/>
                <wp:docPr id="138" name="Rectangle 138"/>
                <wp:cNvGraphicFramePr/>
                <a:graphic xmlns:a="http://schemas.openxmlformats.org/drawingml/2006/main">
                  <a:graphicData uri="http://schemas.microsoft.com/office/word/2010/wordprocessingShape">
                    <wps:wsp>
                      <wps:cNvSpPr/>
                      <wps:spPr>
                        <a:xfrm>
                          <a:off x="0" y="0"/>
                          <a:ext cx="523875" cy="1427406"/>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1043A0" id="Rectangle 138" o:spid="_x0000_s1026" style="position:absolute;margin-left:135.35pt;margin-top:2.25pt;width:41.25pt;height:112.4pt;z-index:25219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JqogIAAKwFAAAOAAAAZHJzL2Uyb0RvYy54bWysVEtPGzEQvlfqf7B8L7sJCaQrNigCUVWi&#10;gICKs+O1syvZHtd2Xv31HdubJaWoh6qXXc/rG8/nmbm43GlFNsL5DkxNRyclJcJwaDqzqun355tP&#10;M0p8YKZhCoyo6V54ejn/+OFiaysxhhZUIxxBEOOrra1pG4KtisLzVmjmT8AKg0YJTrOAolsVjWNb&#10;RNeqGJflWbEF11gHXHiP2utspPOEL6Xg4V5KLwJRNcW7hfR16buM32J+waqVY7bteH8N9g+30Kwz&#10;mHSAumaBkbXr/oDSHXfgQYYTDroAKTsuUg1Yzah8U81Ty6xItSA53g40+f8Hy+82D450Db7dKT6V&#10;YRof6RFpY2alBIlKpGhrfYWeT/bB9ZLHY6x3J52Of6yE7BKt+4FWsQuEo3I6Pp2dTynhaBpNxueT&#10;8iyCFq/R1vnwRYAm8VBTh/kTm2xz60N2PbjEZAZuOqVQzypl4teD6pqoS0LsHXGlHNkwfPXlapSw&#10;1Fp/gybrZtOyTG+Pd0itFt3TjY6Q0BbRi1h8Ljedwl6JnPlRSGQOCxynBANQzsE4Fybk3L5ljcjq&#10;mPn91MogYESWWMiA3QP8XtMBO1PT+8dQkVp+CC7/drEcPESkzGDCEKw7A+49AIVV9Zmz/4GkTE1k&#10;aQnNHvvKQR44b/lNh097y3x4YA4nDGcRt0a4x49UsK0p9CdKWnA/39NHf2x8tFKyxYmtqf+xZk5Q&#10;or4aHInPo8kkjngSJtPzMQru2LI8tpi1vgJsjxHuJ8vTMfoHdThKB/oFl8siZkUTMxxz15QHdxCu&#10;Qt4kuJ64WCySG461ZeHWPFkewSOrsXWfdy/M2b6/A07GHRymm1Vv2jz7xkgDi3UA2aUZeOW15xtX&#10;QurZfn3FnXMsJ6/XJTv/BQAA//8DAFBLAwQUAAYACAAAACEAeRgOp98AAAAJAQAADwAAAGRycy9k&#10;b3ducmV2LnhtbEyPMU/DMBCFdyT+g3VIbNQhaZs2xKlQBWwMhAwd3fhIAvE5jd025ddzTDCevqf3&#10;vss3k+3FCUffOVJwP4tAINXOdNQoqN6f71YgfNBkdO8IFVzQw6a4vsp1ZtyZ3vBUhkZwCflMK2hD&#10;GDIpfd2i1X7mBiRmH260OvA5NtKM+szltpdxFC2l1R3xQqsH3LZYf5VHq8AdBloeLunL97zamepz&#10;655ey51StzfT4wOIgFP4C8OvPqtDwU57dyTjRa8gTqOUowrmCxDMk0USg9gziNcJyCKX/z8ofgAA&#10;AP//AwBQSwECLQAUAAYACAAAACEAtoM4kv4AAADhAQAAEwAAAAAAAAAAAAAAAAAAAAAAW0NvbnRl&#10;bnRfVHlwZXNdLnhtbFBLAQItABQABgAIAAAAIQA4/SH/1gAAAJQBAAALAAAAAAAAAAAAAAAAAC8B&#10;AABfcmVscy8ucmVsc1BLAQItABQABgAIAAAAIQAArNJqogIAAKwFAAAOAAAAAAAAAAAAAAAAAC4C&#10;AABkcnMvZTJvRG9jLnhtbFBLAQItABQABgAIAAAAIQB5GA6n3wAAAAkBAAAPAAAAAAAAAAAAAAAA&#10;APwEAABkcnMvZG93bnJldi54bWxQSwUGAAAAAAQABADzAAAACAYAAAAA&#10;" filled="f" strokecolor="#d8d8d8 [2732]" strokeweight="2pt"/>
            </w:pict>
          </mc:Fallback>
        </mc:AlternateContent>
      </w:r>
      <w:r w:rsidR="00712C5F">
        <w:rPr>
          <w:noProof/>
        </w:rPr>
        <w:pict>
          <v:shape id="_x0000_s1054" type="#_x0000_t75" style="position:absolute;left:0;text-align:left;margin-left:47.2pt;margin-top:.2pt;width:40.5pt;height:110.25pt;z-index:251924480;mso-position-horizontal-relative:text;mso-position-vertical-relative:text">
            <v:imagedata r:id="rId39" o:title=""/>
          </v:shape>
          <o:OLEObject Type="Embed" ProgID="Visio.Drawing.15" ShapeID="_x0000_s1054" DrawAspect="Content" ObjectID="_1585998867" r:id="rId57"/>
        </w:pict>
      </w:r>
    </w:p>
    <w:p w:rsidR="00544F82" w:rsidRDefault="00E4390C" w:rsidP="00E30216">
      <w:pPr>
        <w:jc w:val="center"/>
      </w:pPr>
      <w:r w:rsidRPr="0057061B">
        <w:rPr>
          <w:noProof/>
          <w:sz w:val="44"/>
          <w:szCs w:val="44"/>
          <w:lang w:eastAsia="fr-FR"/>
        </w:rPr>
        <mc:AlternateContent>
          <mc:Choice Requires="wpg">
            <w:drawing>
              <wp:anchor distT="0" distB="0" distL="114300" distR="114300" simplePos="0" relativeHeight="251955200" behindDoc="0" locked="0" layoutInCell="1" allowOverlap="1" wp14:anchorId="3DF1ABDE" wp14:editId="7B5B3AA3">
                <wp:simplePos x="0" y="0"/>
                <wp:positionH relativeFrom="column">
                  <wp:posOffset>7393995</wp:posOffset>
                </wp:positionH>
                <wp:positionV relativeFrom="paragraph">
                  <wp:posOffset>150218</wp:posOffset>
                </wp:positionV>
                <wp:extent cx="681355" cy="664210"/>
                <wp:effectExtent l="0" t="0" r="23495" b="21590"/>
                <wp:wrapNone/>
                <wp:docPr id="212" name="Groupe 212"/>
                <wp:cNvGraphicFramePr/>
                <a:graphic xmlns:a="http://schemas.openxmlformats.org/drawingml/2006/main">
                  <a:graphicData uri="http://schemas.microsoft.com/office/word/2010/wordprocessingGroup">
                    <wpg:wgp>
                      <wpg:cNvGrpSpPr/>
                      <wpg:grpSpPr>
                        <a:xfrm>
                          <a:off x="0" y="0"/>
                          <a:ext cx="681355" cy="664210"/>
                          <a:chOff x="0" y="0"/>
                          <a:chExt cx="681486" cy="664233"/>
                        </a:xfrm>
                      </wpg:grpSpPr>
                      <wps:wsp>
                        <wps:cNvPr id="213" name="Ellipse 213"/>
                        <wps:cNvSpPr/>
                        <wps:spPr>
                          <a:xfrm>
                            <a:off x="0" y="0"/>
                            <a:ext cx="681486" cy="66423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Connecteur droit 214"/>
                        <wps:cNvCnPr/>
                        <wps:spPr>
                          <a:xfrm flipV="1">
                            <a:off x="111318" y="87464"/>
                            <a:ext cx="471682" cy="479839"/>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5" name="Connecteur droit 215"/>
                        <wps:cNvCnPr/>
                        <wps:spPr>
                          <a:xfrm flipH="1" flipV="1">
                            <a:off x="111318" y="87464"/>
                            <a:ext cx="471681" cy="455131"/>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98AAAE" id="Groupe 212" o:spid="_x0000_s1026" style="position:absolute;margin-left:582.2pt;margin-top:11.85pt;width:53.65pt;height:52.3pt;z-index:251955200" coordsize="6814,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4flQMAAO8LAAAOAAAAZHJzL2Uyb0RvYy54bWzsVltP3DwQfa/U/2D5vWSzm70QESq0LbQS&#10;alHp5dk4ziaSY7u2lyzfr/9mHCeLACFKVaRK3YdsbI/ncnzmOEdvd60k18K6RquCpgcTSoTiumzU&#10;pqDfvp6+WVHiPFMlk1qJgt4IR98ev3511JlcTHWtZSksASfK5Z0paO29yZPE8Vq0zB1oIxQsVtq2&#10;zMPQbpLSsg68tzKZTiaLpNO2NFZz4RzMvusX6XHwX1WC+89V5YQnsqCQmw9PG55X+EyOj1i+sczU&#10;DY9psGdk0bJGQdDR1TvmGdna5p6rtuFWO135A67bRFdVw0WoAapJJ3eqObN6a0Itm7zbmBEmgPYO&#10;Ts92yz9dX1jSlAWdplNKFGvhkEJcQXAG8OnMJgezM2suzYWNE5t+hCXvKtviPxRDdgHZmxFZsfOE&#10;w+Rilc7mc0o4LC0W2TSNyPMajufeLl6/3+/LVov9vtkMM0qGoAnmNqbSGeCQ28Pkfg+my5oZEdB3&#10;WP8I02yA6b2UjXGIU8gKw4PdCJLLHeD1Cwg9VinLjXX+TOiW4EtBRR88kI5dnzvf4zJYYVilTxsp&#10;YZ7lUuHTadmUOBcG2GJiLS25ZtAcfpdGaG9ZAdC4E2Aeiglv/kaK3usXUQF54ICnIZHQtnufjHOh&#10;fNov1awUfaj5BH5DsCGLcKpSgUP0XEGSo+/oYLDsnQy++7KjPW4VoevHzZPHEus3jztCZK38uLlt&#10;lLYPOZBQVYzc2w8g9dAgSle6vAHOWN1rjjP8tIGTO2fOXzALIgNyBMLpP8OjkrorqI5vlNTa/vfQ&#10;PNoDqWGVkg5Eq6Du55ZZQYn8qIDuh2mWocqFQTZfTmFgb69c3V5R23at4ehTkGjDwyvaezm8Vla3&#10;P0BfTzAqLDHFIXZBubfDYO17MQWF5uLkJJiBshnmz9Wl4egcUUVaft39YNZE+npQhk96aDGW36Fw&#10;b4s7lT7Zel01gd97XCPe0O4oUC/S99nQ92utFFwsYmtJaXXjQQAyZAPmAQKwVlElh57p1YpUoBbf&#10;B0CiWKZpOkvhigRZXC2zRXADFI7qly3TxQpUGVUzWx6uZoeRdIPkDt0eQZWNQsG6hybKBk5LRYBm&#10;s3Q5j13x5/TgCT37cLM/oV9futn30lg93uyoCJGML8ZKuFT7S/sBVs6fyMoPQQOeyU9Qj8DP+Ryo&#10;/I+fcGX+HfwM307wVRku3vgFjJ+tt8eBz/vv9OP/AQAA//8DAFBLAwQUAAYACAAAACEAbD5ATeEA&#10;AAAMAQAADwAAAGRycy9kb3ducmV2LnhtbEyPwWrDMBBE74X+g9hCb40sO02CYzmE0PYUCk0KJTfF&#10;2tgm1spYiu38feVTe5thH7Mz2WY0Deuxc7UlCWIWAUMqrK6plPB9fH9ZAXNekVaNJZRwRweb/PEh&#10;U6m2A31hf/AlCyHkUiWh8r5NOXdFhUa5mW2Rwu1iO6N8sF3JdaeGEG4aHkfRghtVU/hQqRZ3FRbX&#10;w81I+BjUsE3EW7+/Xnb30/H182cvUMrnp3G7BuZx9H8wTPVDdchDp7O9kXasCV4s5vPASoiTJbCJ&#10;iJciqPOkVgnwPOP/R+S/AAAA//8DAFBLAQItABQABgAIAAAAIQC2gziS/gAAAOEBAAATAAAAAAAA&#10;AAAAAAAAAAAAAABbQ29udGVudF9UeXBlc10ueG1sUEsBAi0AFAAGAAgAAAAhADj9If/WAAAAlAEA&#10;AAsAAAAAAAAAAAAAAAAALwEAAF9yZWxzLy5yZWxzUEsBAi0AFAAGAAgAAAAhAF9bLh+VAwAA7wsA&#10;AA4AAAAAAAAAAAAAAAAALgIAAGRycy9lMm9Eb2MueG1sUEsBAi0AFAAGAAgAAAAhAGw+QE3hAAAA&#10;DAEAAA8AAAAAAAAAAAAAAAAA7wUAAGRycy9kb3ducmV2LnhtbFBLBQYAAAAABAAEAPMAAAD9BgAA&#10;AAA=&#10;">
                <v:oval id="Ellipse 213" o:spid="_x0000_s1027" style="position:absolute;width:681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4DwwAAANwAAAAPAAAAZHJzL2Rvd25yZXYueG1sRI9Pi8Iw&#10;FMTvC36H8AQvoqkWVq1GEUHUvYh/z4/m2Rabl9JE7X77jSDscZiZ3zCzRWNK8aTaFZYVDPoRCOLU&#10;6oIzBefTujcG4TyyxtIyKfglB4t562uGibYvPtDz6DMRIOwSVJB7XyVSujQng65vK+Lg3Wxt0AdZ&#10;Z1LX+ApwU8phFH1LgwWHhRwrWuWU3o8Po2CyvZx/5G3UdOPNfbK7UlyYfaxUp90spyA8Nf4//Glv&#10;tYLhIIb3mXAE5PwPAAD//wMAUEsBAi0AFAAGAAgAAAAhANvh9svuAAAAhQEAABMAAAAAAAAAAAAA&#10;AAAAAAAAAFtDb250ZW50X1R5cGVzXS54bWxQSwECLQAUAAYACAAAACEAWvQsW78AAAAVAQAACwAA&#10;AAAAAAAAAAAAAAAfAQAAX3JlbHMvLnJlbHNQSwECLQAUAAYACAAAACEAKGXeA8MAAADcAAAADwAA&#10;AAAAAAAAAAAAAAAHAgAAZHJzL2Rvd25yZXYueG1sUEsFBgAAAAADAAMAtwAAAPcCAAAAAA==&#10;" filled="f" strokecolor="black [3213]" strokeweight="2pt"/>
                <v:line id="Connecteur droit 214" o:spid="_x0000_s1028" style="position:absolute;flip:y;visibility:visible;mso-wrap-style:square" from="1113,874" to="5830,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YHzxAAAANwAAAAPAAAAZHJzL2Rvd25yZXYueG1sRI9Pi8Iw&#10;FMTvgt8hPMHbmipapGsU/yAIsizWHvb4aN62XZuX0kSt334jCB6HmfkNs1h1phY3al1lWcF4FIEg&#10;zq2uuFCQnfcfcxDOI2usLZOCBzlYLfu9BSba3vlEt9QXIkDYJaig9L5JpHR5SQbdyDbEwfu1rUEf&#10;ZFtI3eI9wE0tJ1EUS4MVh4USG9qWlF/Sq1HQ4QyPZhpXaSa39PUT/31vjjulhoNu/QnCU+ff4Vf7&#10;oBVMxlN4nglHQC7/AQAA//8DAFBLAQItABQABgAIAAAAIQDb4fbL7gAAAIUBAAATAAAAAAAAAAAA&#10;AAAAAAAAAABbQ29udGVudF9UeXBlc10ueG1sUEsBAi0AFAAGAAgAAAAhAFr0LFu/AAAAFQEAAAsA&#10;AAAAAAAAAAAAAAAAHwEAAF9yZWxzLy5yZWxzUEsBAi0AFAAGAAgAAAAhABJVgfPEAAAA3AAAAA8A&#10;AAAAAAAAAAAAAAAABwIAAGRycy9kb3ducmV2LnhtbFBLBQYAAAAAAwADALcAAAD4AgAAAAA=&#10;" strokecolor="black [3213]" strokeweight="2.5pt"/>
                <v:line id="Connecteur droit 215" o:spid="_x0000_s1029" style="position:absolute;flip:x y;visibility:visible;mso-wrap-style:square" from="1113,874" to="5829,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zL4xQAAANwAAAAPAAAAZHJzL2Rvd25yZXYueG1sRI9Pi8Iw&#10;FMTvgt8hPMGLrKmVFalGEUFQ9rL+W6+P5tkUm5fSRK3ffrOw4HGYmd8w82VrK/GgxpeOFYyGCQji&#10;3OmSCwWn4+ZjCsIHZI2VY1LwIg/LRbczx0y7J+/pcQiFiBD2GSowIdSZlD43ZNEPXU0cvatrLIYo&#10;m0LqBp8RbiuZJslEWiw5LhisaW0ovx3uVsFl8HW8unP6s//ejafrVXEbm/qkVL/XrmYgArXhHf5v&#10;b7WCdPQJf2fiEZCLXwAAAP//AwBQSwECLQAUAAYACAAAACEA2+H2y+4AAACFAQAAEwAAAAAAAAAA&#10;AAAAAAAAAAAAW0NvbnRlbnRfVHlwZXNdLnhtbFBLAQItABQABgAIAAAAIQBa9CxbvwAAABUBAAAL&#10;AAAAAAAAAAAAAAAAAB8BAABfcmVscy8ucmVsc1BLAQItABQABgAIAAAAIQAfBzL4xQAAANwAAAAP&#10;AAAAAAAAAAAAAAAAAAcCAABkcnMvZG93bnJldi54bWxQSwUGAAAAAAMAAwC3AAAA+QIAAAAA&#10;" strokecolor="black [3213]" strokeweight="2.5pt"/>
              </v:group>
            </w:pict>
          </mc:Fallback>
        </mc:AlternateContent>
      </w:r>
    </w:p>
    <w:p w:rsidR="00544F82" w:rsidRDefault="00544F82" w:rsidP="00E30216">
      <w:pPr>
        <w:jc w:val="center"/>
      </w:pPr>
    </w:p>
    <w:p w:rsidR="00A37350" w:rsidRDefault="00A37350" w:rsidP="00E30216">
      <w:pPr>
        <w:jc w:val="center"/>
      </w:pPr>
    </w:p>
    <w:p w:rsidR="00A37350" w:rsidRDefault="00A37350" w:rsidP="00CB505B"/>
    <w:p w:rsidR="001925CA" w:rsidRDefault="001925CA"/>
    <w:p w:rsidR="001925CA" w:rsidRDefault="001925CA" w:rsidP="001925CA">
      <w:pPr>
        <w:jc w:val="center"/>
        <w:rPr>
          <w:sz w:val="44"/>
          <w:szCs w:val="44"/>
        </w:rPr>
      </w:pPr>
      <w:r>
        <w:rPr>
          <w:sz w:val="44"/>
          <w:szCs w:val="44"/>
        </w:rPr>
        <w:t xml:space="preserve">Annexe </w:t>
      </w:r>
      <w:r w:rsidR="0034192D">
        <w:rPr>
          <w:sz w:val="44"/>
          <w:szCs w:val="44"/>
        </w:rPr>
        <w:t>E</w:t>
      </w:r>
      <w:r>
        <w:rPr>
          <w:sz w:val="44"/>
          <w:szCs w:val="44"/>
        </w:rPr>
        <w:t> : Interrupteur - lumière (entrée)</w:t>
      </w:r>
    </w:p>
    <w:p w:rsidR="001925CA" w:rsidRDefault="001925CA"/>
    <w:p w:rsidR="005E7D4F" w:rsidRDefault="00CB505B">
      <w:r w:rsidRPr="0057061B">
        <w:rPr>
          <w:noProof/>
          <w:sz w:val="44"/>
          <w:szCs w:val="44"/>
          <w:lang w:eastAsia="fr-FR"/>
        </w:rPr>
        <mc:AlternateContent>
          <mc:Choice Requires="wpg">
            <w:drawing>
              <wp:anchor distT="0" distB="0" distL="114300" distR="114300" simplePos="0" relativeHeight="251995136" behindDoc="0" locked="0" layoutInCell="1" allowOverlap="1" wp14:anchorId="78C8B331" wp14:editId="468F6898">
                <wp:simplePos x="0" y="0"/>
                <wp:positionH relativeFrom="column">
                  <wp:posOffset>7505507</wp:posOffset>
                </wp:positionH>
                <wp:positionV relativeFrom="paragraph">
                  <wp:posOffset>1700361</wp:posOffset>
                </wp:positionV>
                <wp:extent cx="681355" cy="664210"/>
                <wp:effectExtent l="0" t="0" r="23495" b="21590"/>
                <wp:wrapNone/>
                <wp:docPr id="250" name="Groupe 250"/>
                <wp:cNvGraphicFramePr/>
                <a:graphic xmlns:a="http://schemas.openxmlformats.org/drawingml/2006/main">
                  <a:graphicData uri="http://schemas.microsoft.com/office/word/2010/wordprocessingGroup">
                    <wpg:wgp>
                      <wpg:cNvGrpSpPr/>
                      <wpg:grpSpPr>
                        <a:xfrm>
                          <a:off x="0" y="0"/>
                          <a:ext cx="681355" cy="664210"/>
                          <a:chOff x="0" y="0"/>
                          <a:chExt cx="681486" cy="664233"/>
                        </a:xfrm>
                      </wpg:grpSpPr>
                      <wps:wsp>
                        <wps:cNvPr id="251" name="Ellipse 251"/>
                        <wps:cNvSpPr/>
                        <wps:spPr>
                          <a:xfrm>
                            <a:off x="0" y="0"/>
                            <a:ext cx="681486" cy="66423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Connecteur droit 252"/>
                        <wps:cNvCnPr/>
                        <wps:spPr>
                          <a:xfrm flipV="1">
                            <a:off x="111318" y="87464"/>
                            <a:ext cx="471682" cy="479839"/>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3" name="Connecteur droit 253"/>
                        <wps:cNvCnPr/>
                        <wps:spPr>
                          <a:xfrm flipH="1" flipV="1">
                            <a:off x="111318" y="87464"/>
                            <a:ext cx="471681" cy="455131"/>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044DD0" id="Groupe 250" o:spid="_x0000_s1026" style="position:absolute;margin-left:591pt;margin-top:133.9pt;width:53.65pt;height:52.3pt;z-index:251995136" coordsize="6814,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HHmQMAAO8LAAAOAAAAZHJzL2Uyb0RvYy54bWzsVstu2zgU3Q/QfyC4b2TZ8iNClCJwm3SA&#10;oA0mnXbNUJQlgCJZko6c+fq5l6JkNwmMNgUCDDBeyOLjvg7PPdTZu10ryb2wrtGqoOnJhBKhuC4b&#10;tSno318u364ocZ6pkkmtREEfhKPvzt/8cdaZXEx1rWUpLAEnyuWdKWjtvcmTxPFatMydaCMULFba&#10;tszD0G6S0rIOvLcymU4mi6TTtjRWc+EczL7vF+l58F9VgvvPVeWEJ7KgkJsPTxued/hMzs9YvrHM&#10;1A2PabAXZNGyRkHQ0dV75hnZ2uaJq7bhVjtd+ROu20RXVcNFqAGqSSePqrmyemtCLZu825gRJoD2&#10;EU4vdss/3d9Y0pQFnc4BH8VaOKQQVxCcAXw6s8lh25U1t+bGxolNP8KSd5Vt8R+KIbuA7MOIrNh5&#10;wmFysUpn8zklHJYWi2yaRuR5DcfzxIrXH/Z22Wqxt5vNMKNkCJpgbmMqnQEOuT1M7vdguq2ZEQF9&#10;h/WPMKUDTB+kbIxDnNIep7BvBMnlDvD6BYSOVcpyY52/Erol+FJQ0QcPpGP31873uAy7MKzSl42U&#10;MM9yqfDptGxKnAsDbDGxlpbcM2gOvwtFALQHu2CElgDzUEx48w9S9F7/EhWQBw54GhIJbbv3yTgX&#10;yqf9Us1K0YeaT+AXz3G0CKcqFThEzxUkOfqODn7Md/Ddlx33o6kIXT8aT44l1huPFiGyVn40bhul&#10;7XMOJFQVI/f7B5B6aBClO10+AGes7jXHGX7ZwMldM+dvmAWRgXYD4fSf4VFJ3RVUxzdKam3/eW4e&#10;9wOpYZWSDkSroO77lllBifxTAd1P0yxDlQuDbL6cwsAertwdrqhtu9Zw9EBoyC684n4vh9fK6vYb&#10;6OsFRoUlpjjELij3dhisfS+moNBcXFyEbaBshvlrdWs4OkdUkZZfdt+YNZG+HpThkx5ajOWPKNzv&#10;RUulL7ZeV03g9x7XiDe0OwrUq/T9dOj7tVYKLhaxtaS0uvEgANMDAVirqJJDz/RqRSpQi68DIFEs&#10;0zSdpXBFgiyultkiQzdA4ah+2TJdrCAsqma2PF3NTiPpBskduj2CKhuFgvUETZQNnJaKAM1m6RKE&#10;HccHnQ6DH/vrN/XgJ3r2+Wb/iX597WbfQ1Edb3ZUhEjGV2Pl7Agrw2WJCcH1dYyVH4MGvJCfoB6B&#10;n/M5UPl/fsKV+d/gZ/h2gq/KcPHGL2D8bD0cBz7vv9PP/wUAAP//AwBQSwMEFAAGAAgAAAAhAIAI&#10;JbnjAAAADQEAAA8AAABkcnMvZG93bnJldi54bWxMj8FOwzAQRO9I/IO1SNyoEwfaEOJUVQWcKiRa&#10;pKo3N94mUWM7it0k/Xu2JziOdjT7Xr6cTMsG7H3jrIR4FgFDWzrd2ErCz+7jKQXmg7Jatc6ihCt6&#10;WBb3d7nKtBvtNw7bUDEasT5TEuoQuoxzX9ZolJ+5Di3dTq43KlDsK657NdK4abmIojk3qrH0oVYd&#10;rmssz9uLkfA5qnGVxO/D5nxaXw+7l6/9JkYpHx+m1RuwgFP4K8MNn9ChIKaju1jtWUs5TgXJBAli&#10;viCJW0Wkrwmwo4RkIZ6BFzn/b1H8AgAA//8DAFBLAQItABQABgAIAAAAIQC2gziS/gAAAOEBAAAT&#10;AAAAAAAAAAAAAAAAAAAAAABbQ29udGVudF9UeXBlc10ueG1sUEsBAi0AFAAGAAgAAAAhADj9If/W&#10;AAAAlAEAAAsAAAAAAAAAAAAAAAAALwEAAF9yZWxzLy5yZWxzUEsBAi0AFAAGAAgAAAAhABKYIceZ&#10;AwAA7wsAAA4AAAAAAAAAAAAAAAAALgIAAGRycy9lMm9Eb2MueG1sUEsBAi0AFAAGAAgAAAAhAIAI&#10;JbnjAAAADQEAAA8AAAAAAAAAAAAAAAAA8wUAAGRycy9kb3ducmV2LnhtbFBLBQYAAAAABAAEAPMA&#10;AAADBwAAAAA=&#10;">
                <v:oval id="Ellipse 251" o:spid="_x0000_s1027" style="position:absolute;width:681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VwvxgAAANwAAAAPAAAAZHJzL2Rvd25yZXYueG1sRI9La8Mw&#10;EITvhfwHsYVeSiLHJi83SgiFUjeXkEd7XqyNbWKtjKXa7r+vAoUeh5n5hllvB1OLjlpXWVYwnUQg&#10;iHOrKy4UXM5v4yUI55E11pZJwQ852G5GD2tMte35SN3JFyJA2KWooPS+SaV0eUkG3cQ2xMG72tag&#10;D7ItpG6xD3BTyziK5tJgxWGhxIZeS8pvp2+jYJV9Xvbyuhiek/fb6uOLksocEqWeHofdCwhPg/8P&#10;/7UzrSCeTeF+JhwBufkFAAD//wMAUEsBAi0AFAAGAAgAAAAhANvh9svuAAAAhQEAABMAAAAAAAAA&#10;AAAAAAAAAAAAAFtDb250ZW50X1R5cGVzXS54bWxQSwECLQAUAAYACAAAACEAWvQsW78AAAAVAQAA&#10;CwAAAAAAAAAAAAAAAAAfAQAAX3JlbHMvLnJlbHNQSwECLQAUAAYACAAAACEAIZFcL8YAAADcAAAA&#10;DwAAAAAAAAAAAAAAAAAHAgAAZHJzL2Rvd25yZXYueG1sUEsFBgAAAAADAAMAtwAAAPoCAAAAAA==&#10;" filled="f" strokecolor="black [3213]" strokeweight="2pt"/>
                <v:line id="Connecteur droit 252" o:spid="_x0000_s1028" style="position:absolute;flip:y;visibility:visible;mso-wrap-style:square" from="1113,874" to="5830,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XcxAAAANwAAAAPAAAAZHJzL2Rvd25yZXYueG1sRI9Pi8Iw&#10;FMTvgt8hPMGbphYtS9co/kEQZJGtHjw+mrdtd5uX0kSt334jCB6HmfkNM192phY3al1lWcFkHIEg&#10;zq2uuFBwPu1GHyCcR9ZYWyYFD3KwXPR7c0y1vfM33TJfiABhl6KC0vsmldLlJRl0Y9sQB+/HtgZ9&#10;kG0hdYv3ADe1jKMokQYrDgslNrQpKf/LrkZBhzM8mGlSZWe5oa9L8ntcH7ZKDQfd6hOEp86/w6/2&#10;XiuIZzE8z4QjIBf/AAAA//8DAFBLAQItABQABgAIAAAAIQDb4fbL7gAAAIUBAAATAAAAAAAAAAAA&#10;AAAAAAAAAABbQ29udGVudF9UeXBlc10ueG1sUEsBAi0AFAAGAAgAAAAhAFr0LFu/AAAAFQEAAAsA&#10;AAAAAAAAAAAAAAAAHwEAAF9yZWxzLy5yZWxzUEsBAi0AFAAGAAgAAAAhAGSaBdzEAAAA3AAAAA8A&#10;AAAAAAAAAAAAAAAABwIAAGRycy9kb3ducmV2LnhtbFBLBQYAAAAAAwADALcAAAD4AgAAAAA=&#10;" strokecolor="black [3213]" strokeweight="2.5pt"/>
                <v:line id="Connecteur droit 253" o:spid="_x0000_s1029" style="position:absolute;flip:x y;visibility:visible;mso-wrap-style:square" from="1113,874" to="5829,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LbXxQAAANwAAAAPAAAAZHJzL2Rvd25yZXYueG1sRI9Pi8Iw&#10;FMTvwn6H8Bb2IppuiyJdo4iwsIsX/3t9NM+m2LyUJqvdb28EweMwM79hpvPO1uJKra8cK/gcJiCI&#10;C6crLhXsd9+DCQgfkDXWjknBP3mYz956U8y1u/GGrttQighhn6MCE0KTS+kLQxb90DXE0Tu71mKI&#10;si2lbvEW4baWaZKMpcWK44LBhpaGisv2zyo49Ve7szukx836N5ssF+UlM81eqY/3bvEFIlAXXuFn&#10;+0crSEcZPM7EIyBndwAAAP//AwBQSwECLQAUAAYACAAAACEA2+H2y+4AAACFAQAAEwAAAAAAAAAA&#10;AAAAAAAAAAAAW0NvbnRlbnRfVHlwZXNdLnhtbFBLAQItABQABgAIAAAAIQBa9CxbvwAAABUBAAAL&#10;AAAAAAAAAAAAAAAAAB8BAABfcmVscy8ucmVsc1BLAQItABQABgAIAAAAIQBpyLbXxQAAANwAAAAP&#10;AAAAAAAAAAAAAAAAAAcCAABkcnMvZG93bnJldi54bWxQSwUGAAAAAAMAAwC3AAAA+QIAAAAA&#10;" strokecolor="black [3213]" strokeweight="2.5pt"/>
              </v:group>
            </w:pict>
          </mc:Fallback>
        </mc:AlternateContent>
      </w:r>
      <w:r w:rsidRPr="00CB505B">
        <w:rPr>
          <w:noProof/>
          <w:lang w:eastAsia="fr-FR"/>
        </w:rPr>
        <mc:AlternateContent>
          <mc:Choice Requires="wps">
            <w:drawing>
              <wp:anchor distT="0" distB="0" distL="114300" distR="114300" simplePos="0" relativeHeight="251998208" behindDoc="0" locked="0" layoutInCell="1" allowOverlap="1" wp14:anchorId="705A8F32" wp14:editId="5D3469A6">
                <wp:simplePos x="0" y="0"/>
                <wp:positionH relativeFrom="column">
                  <wp:posOffset>1097915</wp:posOffset>
                </wp:positionH>
                <wp:positionV relativeFrom="paragraph">
                  <wp:posOffset>1226820</wp:posOffset>
                </wp:positionV>
                <wp:extent cx="635" cy="266700"/>
                <wp:effectExtent l="19050" t="19050" r="56515" b="19050"/>
                <wp:wrapNone/>
                <wp:docPr id="254" name="Connecteur droit 254"/>
                <wp:cNvGraphicFramePr/>
                <a:graphic xmlns:a="http://schemas.openxmlformats.org/drawingml/2006/main">
                  <a:graphicData uri="http://schemas.microsoft.com/office/word/2010/wordprocessingShape">
                    <wps:wsp>
                      <wps:cNvCnPr/>
                      <wps:spPr>
                        <a:xfrm flipV="1">
                          <a:off x="0" y="0"/>
                          <a:ext cx="635" cy="266700"/>
                        </a:xfrm>
                        <a:prstGeom prst="line">
                          <a:avLst/>
                        </a:prstGeom>
                        <a:noFill/>
                        <a:ln w="50800"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DA8B21" id="Connecteur droit 254" o:spid="_x0000_s1026" style="position:absolute;flip:y;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45pt,96.6pt" to="86.5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6363QEAAKQDAAAOAAAAZHJzL2Uyb0RvYy54bWysU8mOEzEQvSPxD5bvpDthEoZWOnNINFxY&#10;RmK5V7x0W/Kmsied/D1ld4gGuCEuVq3P9Z7L24ezs+ykMJnge75ctJwpL4I0fuj592+Pb+45Sxm8&#10;BBu86vlFJf6we/1qO8VOrcIYrFTICMSnboo9H3OOXdMkMSoHaRGi8pTUAR1kcnFoJMJE6M42q7bd&#10;NFNAGTEIlRJFD3OS7yq+1krkL1onlZntOc2W64n1PJaz2W2hGxDiaMR1DPiHKRwYT5feoA6QgT2j&#10;+QvKGYEhBZ0XIrgmaG2EqhyIzbL9g83XEaKqXEicFG8ypf8HKz6fnpAZ2fPV+o4zD44eaR+8J+XU&#10;MzKJwWRWcqTUFFNHDXv/hFcvxScstM8aHdPWxB+0BFUIosbOVefLTWd1zkxQcPN2zZmg+GqzedfW&#10;R2hmjIIVMeUPKjhWjJ5b44sG0MHpY8p0L5X+KilhHx6NtfUdrWdTz9ftPWEyAbRO2kIm00UimPzA&#10;GdiB9lRkrJApWCNLewFKOBz3FtkJaFf27bq9O8xFI0g1R9+v23lcqob8Kcg5vKTiG40rTJ3zN/wy&#10;9AHSOPfUVBGV6Fhf7ld1Xa8ci9SzuMU6BnmpmjfFo1Wobde1Lbv20if75efa/QQAAP//AwBQSwME&#10;FAAGAAgAAAAhALTnV6rfAAAACwEAAA8AAABkcnMvZG93bnJldi54bWxMj01PhDAQhu8m/odmTLy5&#10;RciKIGVjTDTizXVd461LRyDSKaFlwX/v7Elv82aevB/FZrG9OOLoO0cKrlcRCKTamY4aBbu3x6tb&#10;ED5oMrp3hAp+0MOmPD8rdG7cTK943IZGsAn5XCtoQxhyKX3dotV+5QYk/n250erAcmykGfXM5raX&#10;cRTdSKs74oRWD/jQYv29nayCp/WcVbRP3z+66XN6ftlV+8pXSl1eLPd3IAIu4Q+GU32uDiV3OriJ&#10;jBc96zTOGOUjS2IQJyJNeN1BQZysY5BlIf9vKH8BAAD//wMAUEsBAi0AFAAGAAgAAAAhALaDOJL+&#10;AAAA4QEAABMAAAAAAAAAAAAAAAAAAAAAAFtDb250ZW50X1R5cGVzXS54bWxQSwECLQAUAAYACAAA&#10;ACEAOP0h/9YAAACUAQAACwAAAAAAAAAAAAAAAAAvAQAAX3JlbHMvLnJlbHNQSwECLQAUAAYACAAA&#10;ACEAupet+t0BAACkAwAADgAAAAAAAAAAAAAAAAAuAgAAZHJzL2Uyb0RvYy54bWxQSwECLQAUAAYA&#10;CAAAACEAtOdXqt8AAAALAQAADwAAAAAAAAAAAAAAAAA3BAAAZHJzL2Rvd25yZXYueG1sUEsFBgAA&#10;AAAEAAQA8wAAAEMFAAAAAA==&#10;" strokecolor="#be4b48" strokeweight="4pt"/>
            </w:pict>
          </mc:Fallback>
        </mc:AlternateContent>
      </w:r>
      <w:r w:rsidRPr="00CB505B">
        <w:rPr>
          <w:noProof/>
          <w:lang w:eastAsia="fr-FR"/>
        </w:rPr>
        <mc:AlternateContent>
          <mc:Choice Requires="wps">
            <w:drawing>
              <wp:anchor distT="0" distB="0" distL="114300" distR="114300" simplePos="0" relativeHeight="251999232" behindDoc="0" locked="0" layoutInCell="1" allowOverlap="1" wp14:anchorId="48815AF1" wp14:editId="258A9D8E">
                <wp:simplePos x="0" y="0"/>
                <wp:positionH relativeFrom="column">
                  <wp:posOffset>879475</wp:posOffset>
                </wp:positionH>
                <wp:positionV relativeFrom="paragraph">
                  <wp:posOffset>1226185</wp:posOffset>
                </wp:positionV>
                <wp:extent cx="0" cy="266700"/>
                <wp:effectExtent l="19050" t="19050" r="38100" b="19050"/>
                <wp:wrapNone/>
                <wp:docPr id="255" name="Connecteur droit 255"/>
                <wp:cNvGraphicFramePr/>
                <a:graphic xmlns:a="http://schemas.openxmlformats.org/drawingml/2006/main">
                  <a:graphicData uri="http://schemas.microsoft.com/office/word/2010/wordprocessingShape">
                    <wps:wsp>
                      <wps:cNvCnPr/>
                      <wps:spPr>
                        <a:xfrm flipV="1">
                          <a:off x="0" y="0"/>
                          <a:ext cx="0" cy="266700"/>
                        </a:xfrm>
                        <a:prstGeom prst="line">
                          <a:avLst/>
                        </a:prstGeom>
                        <a:noFill/>
                        <a:ln w="50800" cap="flat" cmpd="sng" algn="ctr">
                          <a:solidFill>
                            <a:srgbClr val="0070C0"/>
                          </a:solidFill>
                          <a:prstDash val="solid"/>
                        </a:ln>
                        <a:effectLst/>
                      </wps:spPr>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053C98" id="Connecteur droit 255" o:spid="_x0000_s1026" style="position:absolute;flip:y;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25pt,96.55pt" to="69.25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fFpwQEAAGkDAAAOAAAAZHJzL2Uyb0RvYy54bWysU0trGzEQvhf6H4Tu9W4MdsLidQ426aW0&#10;hj7uY620K9CLGcVr//uOZCek6a30IualT/N9M9o8nr0TJ41kY+jl3aKVQgcVBxvGXv788fTpQQrK&#10;EAZwMeheXjTJx+3HD5s5dXoZp+gGjYJBAnVz6uWUc+qahtSkPdAiJh04aSJ6yOzi2AwIM6N71yzb&#10;dt3MEYeEUWkiju6vSbmt+MZolb8ZQzoL10vuLdcT63ksZ7PdQDcipMmqWxvwD114sIEffYXaQwbx&#10;jPYvKG8VRoomL1T0TTTGKl05MJu79h2b7xMkXbmwOJReZaL/B6u+ng4o7NDL5WolRQDPQ9rFEFg5&#10;/YxiwGizKDlWak7U8YVdOODNo3TAQvts0AvjbPrFS1CFYGriXHW+vOqsz1moa1BxdLle37d1BM0V&#10;oSAlpPxZRy+K0UtnQ1EAOjh9ocyvculLSQmH+GSdq1N0Qcy9XLUPjCkU8DIZB5lNn5gehVEKcCNv&#10;qcpYISk6O5TrBYhwPO4cihOUTWnv291LZ3+Ulbf3QNO1rqaKMtyVCwVG1527tVr0uipUrGMcLlW4&#10;png8z3rttntlYd76bL/9IdvfAAAA//8DAFBLAwQUAAYACAAAACEARBaxA+EAAAALAQAADwAAAGRy&#10;cy9kb3ducmV2LnhtbEyPT0vDQBDF74LfYRnBS7GbdKm0MZtSBRHBQ/9Ie90mYzaYnQ3ZbRv99E69&#10;6G3ezOPN7+WLwbXihH1oPGlIxwkIpNJXDdUa3rfPdzMQIRqqTOsJNXxhgEVxfZWbrPJnWuNpE2vB&#10;IRQyo8HG2GVShtKiM2HsOyS+ffjemciyr2XVmzOHu1ZOkuReOtMQf7CmwyeL5efm6DSsXlcvj/Vo&#10;92aapfrejpSy+3Kv9e3NsHwAEXGIf2a44DM6FMx08EeqgmhZq9mUrTzMVQri4vjdHDRM1DQFWeTy&#10;f4fiBwAA//8DAFBLAQItABQABgAIAAAAIQC2gziS/gAAAOEBAAATAAAAAAAAAAAAAAAAAAAAAABb&#10;Q29udGVudF9UeXBlc10ueG1sUEsBAi0AFAAGAAgAAAAhADj9If/WAAAAlAEAAAsAAAAAAAAAAAAA&#10;AAAALwEAAF9yZWxzLy5yZWxzUEsBAi0AFAAGAAgAAAAhAMfl8WnBAQAAaQMAAA4AAAAAAAAAAAAA&#10;AAAALgIAAGRycy9lMm9Eb2MueG1sUEsBAi0AFAAGAAgAAAAhAEQWsQPhAAAACwEAAA8AAAAAAAAA&#10;AAAAAAAAGwQAAGRycy9kb3ducmV2LnhtbFBLBQYAAAAABAAEAPMAAAApBQAAAAA=&#10;" strokecolor="#0070c0" strokeweight="4pt"/>
            </w:pict>
          </mc:Fallback>
        </mc:AlternateContent>
      </w:r>
      <w:r w:rsidR="00712C5F">
        <w:rPr>
          <w:noProof/>
        </w:rPr>
        <w:pict>
          <v:shape id="_x0000_s1059" type="#_x0000_t75" style="position:absolute;margin-left:56.65pt;margin-top:115.55pt;width:40.5pt;height:110.25pt;z-index:251996160;mso-position-horizontal-relative:text;mso-position-vertical-relative:text">
            <v:imagedata r:id="rId39" o:title=""/>
          </v:shape>
          <o:OLEObject Type="Embed" ProgID="Visio.Drawing.15" ShapeID="_x0000_s1059" DrawAspect="Content" ObjectID="_1585998868" r:id="rId58"/>
        </w:pict>
      </w:r>
      <w:r w:rsidRPr="00635B80">
        <w:rPr>
          <w:noProof/>
          <w:lang w:eastAsia="fr-FR"/>
        </w:rPr>
        <mc:AlternateContent>
          <mc:Choice Requires="wps">
            <w:drawing>
              <wp:anchor distT="0" distB="0" distL="114300" distR="114300" simplePos="0" relativeHeight="251991040" behindDoc="0" locked="0" layoutInCell="1" allowOverlap="1" wp14:anchorId="2A271F52" wp14:editId="39E95AA4">
                <wp:simplePos x="0" y="0"/>
                <wp:positionH relativeFrom="column">
                  <wp:posOffset>0</wp:posOffset>
                </wp:positionH>
                <wp:positionV relativeFrom="paragraph">
                  <wp:posOffset>746788</wp:posOffset>
                </wp:positionV>
                <wp:extent cx="1276350" cy="323850"/>
                <wp:effectExtent l="0" t="0" r="19050" b="19050"/>
                <wp:wrapNone/>
                <wp:docPr id="247" name="Zone de texte 247"/>
                <wp:cNvGraphicFramePr/>
                <a:graphic xmlns:a="http://schemas.openxmlformats.org/drawingml/2006/main">
                  <a:graphicData uri="http://schemas.microsoft.com/office/word/2010/wordprocessingShape">
                    <wps:wsp>
                      <wps:cNvSpPr txBox="1"/>
                      <wps:spPr>
                        <a:xfrm>
                          <a:off x="0" y="0"/>
                          <a:ext cx="1276350" cy="323850"/>
                        </a:xfrm>
                        <a:prstGeom prst="rect">
                          <a:avLst/>
                        </a:prstGeom>
                        <a:solidFill>
                          <a:schemeClr val="lt1"/>
                        </a:solidFill>
                        <a:ln w="6350">
                          <a:solidFill>
                            <a:prstClr val="black"/>
                          </a:solidFill>
                        </a:ln>
                      </wps:spPr>
                      <wps:txbx>
                        <w:txbxContent>
                          <w:p w:rsidR="00A30998" w:rsidRDefault="00A30998" w:rsidP="00CB505B">
                            <w:r>
                              <w:t>Schéma SF1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47" o:spid="_x0000_s1032" type="#_x0000_t202" style="position:absolute;margin-left:0;margin-top:58.8pt;width:100.5pt;height:25.5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SZUgIAALIEAAAOAAAAZHJzL2Uyb0RvYy54bWysVE1v2zAMvQ/YfxB0X5yvNl1Qp8hadBgQ&#10;tAXSocBuiiw3xmRRk5TY2a/vk5ykWbvTsItMidQT+fjoy6u21myrnK/I5HzQ63OmjKSiMs85//54&#10;++mCMx+EKYQmo3K+U55fzT5+uGzsVA1pTbpQjgHE+Gljc74OwU6zzMu1qoXvkVUGzpJcLQK27jkr&#10;nGiAXuts2O+fZw25wjqSynuc3nROPkv4ZalkuC9LrwLTOUduIa0urau4ZrNLMX12wq4ruU9D/EMW&#10;tagMHj1C3Ygg2MZV76DqSjryVIaepDqjsqykSjWgmkH/TTXLtbAq1QJyvD3S5P8frLzbPjhWFTkf&#10;jiecGVGjST/QKlYoFlQbFIsO0NRYP0X00iI+tF+oRbsP5x6Hsfq2dHX8oi4GPwjfHUkGFpPx0nBy&#10;PjqDS8I3Go4uYAM+e71tnQ9fFdUsGjl3aGLiVmwXPnShh5D4mCddFbeV1mkThaOutWNbgZbrkHIE&#10;+B9R2rAm5ymNdwgR+nh/pYX8uU/vBAF42iDnyElXe7RCu2oTlaMjMSsqduDLUSc8b+VtBfyF8OFB&#10;OCgNPGB6wj2WUhOSor3F2Zrc77+dx3gIAF7OGig35/7XRjjFmf5mII3Pg/E4Sj1txmeTITbu1LM6&#10;9ZhNfU1gaoA5tTKZMT7og1k6qp8wZPP4KlzCSLyd83Awr0M3TxhSqebzFARxWxEWZmllhI4kR14f&#10;2yfh7L6vUV13dNC4mL5pbxcbbxqabwKVVep9JLpjdc8/BiOpZz/EcfJO9ynq9VczewEAAP//AwBQ&#10;SwMEFAAGAAgAAAAhAF1fIXPaAAAACAEAAA8AAABkcnMvZG93bnJldi54bWxMj8FOwzAQRO9I/IO1&#10;lbhRJz2EEOJUBRUunCiI8zbe2haxHcVuGv6e5QTHfTOanWm3ix/ETFNyMSgo1wUICn3ULhgFH+/P&#10;tzWIlDFoHGIgBd+UYNtdX7XY6HgJbzQfshEcElKDCmzOYyNl6i15TOs4UmDtFCePmc/JSD3hhcP9&#10;IDdFUUmPLvAHiyM9Weq/DmevYP9o7k1f42T3tXZuXj5Pr+ZFqZvVsnsAkWnJf2b4rc/VoeNOx3gO&#10;OolBAQ/JTMu7CgTLm6JkcmRS1RXIrpX/B3Q/AAAA//8DAFBLAQItABQABgAIAAAAIQC2gziS/gAA&#10;AOEBAAATAAAAAAAAAAAAAAAAAAAAAABbQ29udGVudF9UeXBlc10ueG1sUEsBAi0AFAAGAAgAAAAh&#10;ADj9If/WAAAAlAEAAAsAAAAAAAAAAAAAAAAALwEAAF9yZWxzLy5yZWxzUEsBAi0AFAAGAAgAAAAh&#10;AJP/pJlSAgAAsgQAAA4AAAAAAAAAAAAAAAAALgIAAGRycy9lMm9Eb2MueG1sUEsBAi0AFAAGAAgA&#10;AAAhAF1fIXPaAAAACAEAAA8AAAAAAAAAAAAAAAAArAQAAGRycy9kb3ducmV2LnhtbFBLBQYAAAAA&#10;BAAEAPMAAACzBQAAAAA=&#10;" fillcolor="white [3201]" strokeweight=".5pt">
                <v:textbox>
                  <w:txbxContent>
                    <w:p w:rsidR="00A30998" w:rsidRDefault="00A30998" w:rsidP="00CB505B">
                      <w:r>
                        <w:t>Schéma SF1</w:t>
                      </w:r>
                    </w:p>
                  </w:txbxContent>
                </v:textbox>
              </v:shape>
            </w:pict>
          </mc:Fallback>
        </mc:AlternateContent>
      </w:r>
      <w:r w:rsidRPr="00635B80">
        <w:rPr>
          <w:noProof/>
          <w:lang w:eastAsia="fr-FR"/>
        </w:rPr>
        <mc:AlternateContent>
          <mc:Choice Requires="wps">
            <w:drawing>
              <wp:anchor distT="0" distB="0" distL="114300" distR="114300" simplePos="0" relativeHeight="251988992" behindDoc="0" locked="0" layoutInCell="1" allowOverlap="1" wp14:anchorId="2536EE15" wp14:editId="47587492">
                <wp:simplePos x="0" y="0"/>
                <wp:positionH relativeFrom="column">
                  <wp:posOffset>0</wp:posOffset>
                </wp:positionH>
                <wp:positionV relativeFrom="paragraph">
                  <wp:posOffset>746788</wp:posOffset>
                </wp:positionV>
                <wp:extent cx="8743950" cy="2571750"/>
                <wp:effectExtent l="0" t="0" r="19050" b="19050"/>
                <wp:wrapNone/>
                <wp:docPr id="246" name="Rectangle 246"/>
                <wp:cNvGraphicFramePr/>
                <a:graphic xmlns:a="http://schemas.openxmlformats.org/drawingml/2006/main">
                  <a:graphicData uri="http://schemas.microsoft.com/office/word/2010/wordprocessingShape">
                    <wps:wsp>
                      <wps:cNvSpPr/>
                      <wps:spPr>
                        <a:xfrm>
                          <a:off x="0" y="0"/>
                          <a:ext cx="8743950" cy="2571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CDB6FB" id="Rectangle 246" o:spid="_x0000_s1026" style="position:absolute;margin-left:0;margin-top:58.8pt;width:688.5pt;height:202.5pt;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JUngIAAJMFAAAOAAAAZHJzL2Uyb0RvYy54bWysVE1v2zAMvQ/YfxB0X/2xpGmNOkXQosOA&#10;og3aDj2rshwbkEVNUuJkv36UZDtBV+wwLAdHFMlH8onk1fW+k2QnjG1BlTQ7SykRikPVqk1Jf7zc&#10;fbmgxDqmKiZBiZIehKXXy8+frnpdiBwakJUwBEGULXpd0sY5XSSJ5Y3omD0DLRQqazAdcyiaTVIZ&#10;1iN6J5M8Tc+THkylDXBhLd7eRiVdBvy6Ftw91rUVjsiSYm4ufE34vvlvsrxixcYw3bR8SIP9QxYd&#10;axUGnaBumWNka9o/oLqWG7BQuzMOXQJ13XIRasBqsvRdNc8N0yLUguRYPdFk/x8sf9itDWmrkuaz&#10;c0oU6/CRnpA2pjZSEH+JFPXaFmj5rNdmkCwefb372nT+Hysh+0DrYaJV7B3heHmxmH29nCP7HHX5&#10;fJEtUECc5OiujXXfBHTEH0pqMIFAJ9vdWxdNRxMfTcFdKyXes0Iq0mPj5Ys0DR4WZFt5rVeGNhI3&#10;0pAdwwZw+2yIe2KFWUiFyfgaY1Xh5A5SRPwnUSNBWEceA/jWPGIyzoVyWVQ1rBIx1DzF3xhs9Agl&#10;S4WAHrnGJCfsAWC0jCAjdiRgsPeuInT25DxU/jfnySNEBuUm565VYD6qTGJVQ+RoP5IUqfEsvUF1&#10;wPYxEOfKan7X4gPeM+vWzOAg4aPjcnCP+Kkl4EPBcKKkAfPro3tvj/2NWkp6HMyS2p9bZgQl8rvC&#10;zr/MZjM/yUGYzRc5CuZU83aqUdvuBvDpM1xDmoejt3dyPNYGulfcISsfFVVMcYxdUu7MKNy4uDBw&#10;C3GxWgUznF7N3L161tyDe1Z9g77sX5nRQxc7HIAHGIeYFe+aOdp6TwWrrYO6DZ1+5HXgGyc/NM6w&#10;pfxqOZWD1XGXLn8DAAD//wMAUEsDBBQABgAIAAAAIQC7uFjq4AAAAAkBAAAPAAAAZHJzL2Rvd25y&#10;ZXYueG1sTI/BTsMwEETvSPyDtUhcKuokiASFOBUCgXpAlShw4LaJTRwar6N424a/xz3BcWdGs2+q&#10;1ewGcTBT6D0pSJcJCEOt1z11Ct7fnq5uQQRG0jh4Mgp+TIBVfX5WYan9kV7NYcudiCUUSlRgmcdS&#10;ytBa4zAs/Wgoel9+csjxnDqpJzzGcjfILEly6bCn+MHiaB6saXfbvVPwuZ65+06f+WWHi4/F2jbt&#10;5rFR6vJivr8DwWbmvzCc8CM61JGp8XvSQQwK4hCOalrkIE72dVFEqVFwk2U5yLqS/xfUvwAAAP//&#10;AwBQSwECLQAUAAYACAAAACEAtoM4kv4AAADhAQAAEwAAAAAAAAAAAAAAAAAAAAAAW0NvbnRlbnRf&#10;VHlwZXNdLnhtbFBLAQItABQABgAIAAAAIQA4/SH/1gAAAJQBAAALAAAAAAAAAAAAAAAAAC8BAABf&#10;cmVscy8ucmVsc1BLAQItABQABgAIAAAAIQCTGkJUngIAAJMFAAAOAAAAAAAAAAAAAAAAAC4CAABk&#10;cnMvZTJvRG9jLnhtbFBLAQItABQABgAIAAAAIQC7uFjq4AAAAAkBAAAPAAAAAAAAAAAAAAAAAPgE&#10;AABkcnMvZG93bnJldi54bWxQSwUGAAAAAAQABADzAAAABQYAAAAA&#10;" filled="f" strokecolor="black [3213]" strokeweight="1pt"/>
            </w:pict>
          </mc:Fallback>
        </mc:AlternateContent>
      </w:r>
    </w:p>
    <w:p w:rsidR="005E7D4F" w:rsidRDefault="005E7D4F"/>
    <w:p w:rsidR="005E7D4F" w:rsidRDefault="002E42CB">
      <w:r>
        <w:rPr>
          <w:noProof/>
          <w:lang w:eastAsia="fr-FR"/>
        </w:rPr>
        <mc:AlternateContent>
          <mc:Choice Requires="wps">
            <w:drawing>
              <wp:anchor distT="0" distB="0" distL="114300" distR="114300" simplePos="0" relativeHeight="252199936" behindDoc="0" locked="0" layoutInCell="1" allowOverlap="1" wp14:anchorId="150A67AC" wp14:editId="4B37FECF">
                <wp:simplePos x="0" y="0"/>
                <wp:positionH relativeFrom="column">
                  <wp:posOffset>1861820</wp:posOffset>
                </wp:positionH>
                <wp:positionV relativeFrom="paragraph">
                  <wp:posOffset>269557</wp:posOffset>
                </wp:positionV>
                <wp:extent cx="1576388" cy="1539875"/>
                <wp:effectExtent l="0" t="0" r="24130" b="22225"/>
                <wp:wrapNone/>
                <wp:docPr id="141" name="Rectangle 141"/>
                <wp:cNvGraphicFramePr/>
                <a:graphic xmlns:a="http://schemas.openxmlformats.org/drawingml/2006/main">
                  <a:graphicData uri="http://schemas.microsoft.com/office/word/2010/wordprocessingShape">
                    <wps:wsp>
                      <wps:cNvSpPr/>
                      <wps:spPr>
                        <a:xfrm>
                          <a:off x="0" y="0"/>
                          <a:ext cx="1576388" cy="153987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6E7794" id="Rectangle 141" o:spid="_x0000_s1026" style="position:absolute;margin-left:146.6pt;margin-top:21.2pt;width:124.15pt;height:121.2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FFpAIAAK0FAAAOAAAAZHJzL2Uyb0RvYy54bWysVN9P2zAQfp+0/8Hy+0hSWigRKapATJPY&#10;QMDEs+s4TSTb59lu0+6v39lOQ8fQHqa9OPb9+O7uy91dXu2UJFthXQe6osVJTonQHOpOryv6/fn2&#10;05wS55mumQQtKroXjl4tPn647E0pJtCCrIUlCKJd2ZuKtt6bMsscb4Vi7gSM0KhswCrm8WnXWW1Z&#10;j+hKZpM8P8t6sLWxwIVzKL1JSrqI+E0juL9vGic8kRXF3Hw8bTxX4cwWl6xcW2bajg9psH/IQrFO&#10;Y9AR6oZ5Rja2+wNKddyCg8afcFAZNE3HRawBqynyN9U8tcyIWAuS48xIk/t/sPzb9sGSrsZ/Ny0o&#10;0UzhT3pE2pheS0GCECnqjSvR8sk82OHl8Brq3TVWhS9WQnaR1v1Iq9h5wlFYzM7PTufYCBx1xez0&#10;Yn4+C6jZq7uxzn8WoEi4VNRiApFOtr1zPpkeTEI0DbedlChnpdThdCC7OsjiIzSPuJaWbBn+9tW6&#10;iFhyo75CnWTzWZ7Hn485xF4L5jGjIyTUBfQsVJ/qjTe/lyJFfhQNUocVTmKAESjFYJwL7VNs17Ja&#10;JHGI/H5oqREwIDdYyIg9APxe0wE7UTPYB1cRe350zv+WWHIePWJk0H50Vp0G+x6AxKqGyMn+QFKi&#10;JrC0gnqPjWUhTZwz/LbDX3vHnH9gFkcMhxHXhr/Ho5HQVxSGGyUt2J/vyYM9dj5qKelxZCvqfmyY&#10;FZTILxpn4qKYTsOMx8d0dj7Bhz3WrI41eqOuAdsDux6zi9dg7+Xh2lhQL7hdliEqqpjmGLui3NvD&#10;49qnVYL7iYvlMprhXBvm7/ST4QE8sBpa93n3wqwZ+tvjaHyDw3iz8k2bJ9vgqWG58dB0cQZeeR34&#10;xp0Qe3bYX2HpHL+j1euWXfwCAAD//wMAUEsDBBQABgAIAAAAIQCHXHIO4AAAAAoBAAAPAAAAZHJz&#10;L2Rvd25yZXYueG1sTI9BT8JAEIXvJv6HzZh4ky21IJRuiSHqzQO1B45Ld2ir3dnSXaD46x1Pepy8&#10;L+99k61H24kzDr51pGA6iUAgVc60VCsoP14fFiB80GR05wgVXNHDOr+9yXRq3IW2eC5CLbiEfKoV&#10;NCH0qZS+atBqP3E9EmcHN1gd+BxqaQZ94XLbyTiK5tLqlnih0T1uGqy+ipNV4I49zY/Xp7fvpNyZ&#10;8nPjXt6LnVL3d+PzCkTAMfzB8KvP6pCz096dyHjRKYiXjzGjCpI4AcHALJnOQOw5WSRLkHkm/7+Q&#10;/wAAAP//AwBQSwECLQAUAAYACAAAACEAtoM4kv4AAADhAQAAEwAAAAAAAAAAAAAAAAAAAAAAW0Nv&#10;bnRlbnRfVHlwZXNdLnhtbFBLAQItABQABgAIAAAAIQA4/SH/1gAAAJQBAAALAAAAAAAAAAAAAAAA&#10;AC8BAABfcmVscy8ucmVsc1BLAQItABQABgAIAAAAIQDqWjFFpAIAAK0FAAAOAAAAAAAAAAAAAAAA&#10;AC4CAABkcnMvZTJvRG9jLnhtbFBLAQItABQABgAIAAAAIQCHXHIO4AAAAAoBAAAPAAAAAAAAAAAA&#10;AAAAAP4EAABkcnMvZG93bnJldi54bWxQSwUGAAAAAAQABADzAAAACwYAAAAA&#10;" filled="f" strokecolor="#d8d8d8 [2732]" strokeweight="2pt"/>
            </w:pict>
          </mc:Fallback>
        </mc:AlternateContent>
      </w:r>
    </w:p>
    <w:p w:rsidR="005E7D4F" w:rsidRDefault="002E42CB">
      <w:r>
        <w:rPr>
          <w:noProof/>
          <w:lang w:eastAsia="fr-FR"/>
        </w:rPr>
        <mc:AlternateContent>
          <mc:Choice Requires="wps">
            <w:drawing>
              <wp:anchor distT="0" distB="0" distL="114300" distR="114300" simplePos="0" relativeHeight="252195840" behindDoc="0" locked="0" layoutInCell="1" allowOverlap="1" wp14:anchorId="138E2E7A" wp14:editId="5099BAA3">
                <wp:simplePos x="0" y="0"/>
                <wp:positionH relativeFrom="column">
                  <wp:posOffset>3919220</wp:posOffset>
                </wp:positionH>
                <wp:positionV relativeFrom="paragraph">
                  <wp:posOffset>146051</wp:posOffset>
                </wp:positionV>
                <wp:extent cx="1129030" cy="1146810"/>
                <wp:effectExtent l="0" t="0" r="13970" b="15240"/>
                <wp:wrapNone/>
                <wp:docPr id="139" name="Rectangle 139"/>
                <wp:cNvGraphicFramePr/>
                <a:graphic xmlns:a="http://schemas.openxmlformats.org/drawingml/2006/main">
                  <a:graphicData uri="http://schemas.microsoft.com/office/word/2010/wordprocessingShape">
                    <wps:wsp>
                      <wps:cNvSpPr/>
                      <wps:spPr>
                        <a:xfrm>
                          <a:off x="0" y="0"/>
                          <a:ext cx="1129030" cy="114681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BFC384" id="Rectangle 139" o:spid="_x0000_s1026" style="position:absolute;margin-left:308.6pt;margin-top:11.5pt;width:88.9pt;height:90.3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rCogIAAK0FAAAOAAAAZHJzL2Uyb0RvYy54bWysVE1v2zAMvQ/YfxB0X22nadcGcYqgRYcB&#10;XVs0HXpWZCk2IImapMTJfv0o+aNZV+ww7GJLFPme+ERyfrXXiuyE8w2YkhYnOSXCcKgasynp9+fb&#10;TxeU+MBMxRQYUdKD8PRq8fHDvLUzMYEaVCUcQRDjZ60taR2CnWWZ57XQzJ+AFQYPJTjNAm7dJqsc&#10;axFdq2yS5+dZC66yDrjwHq033SFdJHwpBQ8PUnoRiCop3i2kr0vfdfxmizmbbRyzdcP7a7B/uIVm&#10;jUHSEeqGBUa2rvkDSjfcgQcZTjjoDKRsuEg5YDZF/iabVc2sSLmgON6OMvn/B8vvd4+ONBW+3ekl&#10;JYZpfKQnlI2ZjRIkGlGi1voZeq7so+t3Hpcx3710Ov4xE7JPsh5GWcU+EI7Gophc5qeoPsezopie&#10;XxRJ+Ow13DofvgjQJC5K6vACSU62u/MBKdF1cIlsBm4bpdLbKRMNHlRTRVvaxOIR18qRHcNnX2+K&#10;hKW2+htUne3iLM+HO6Rai+6J5ggJSSN6FrPv8k2rcFAi0ijzJCRKhxlOEsEI1HEwzoUJHbevWSU6&#10;c2R+nzoBRmSJiYzYPcDvOQ3YnTS9fwwVqebH4PxvF+uCx4jEDCaMwbox4N4DUJhVz9z5DyJ10kSV&#10;1lAdsLAcdB3nLb9t8GnvmA+PzGGLYTng2AgP+JEK2pJCv6KkBvfzPXv0x8rHU0pabNmS+h9b5gQl&#10;6qvBnrgsptPY42kzPfs8wY07Plkfn5itvgYsjwIHlOVpGf2DGpbSgX7B6bKMrHjEDEfukvLghs11&#10;6EYJziculsvkhn1tWbgzK8sjeFQ1lu7z/oU529d3wNa4h6G92exNmXe+MdLAchtANqkHXnXt9caZ&#10;kGq2n19x6Bzvk9frlF38AgAA//8DAFBLAwQUAAYACAAAACEAorYrgeAAAAAKAQAADwAAAGRycy9k&#10;b3ducmV2LnhtbEyPMU/DMBCFdyT+g3VIbNRpCgkNcSpUARtDQ4aObnxNAvE5jd025ddzTLDd3Xt6&#10;9718NdlenHD0nSMF81kEAql2pqNGQfXxevcIwgdNRveOUMEFPayK66tcZ8adaYOnMjSCQ8hnWkEb&#10;wpBJ6esWrfYzNyCxtnej1YHXsZFm1GcOt72MoyiRVnfEH1o94LrF+qs8WgXuMFByuKRv3/fV1lSf&#10;a/fyXm6Vur2Znp9ABJzCnxl+8RkdCmbauSMZL3oFyTyN2aogXnAnNqTLBx52fIgWCcgil/8rFD8A&#10;AAD//wMAUEsBAi0AFAAGAAgAAAAhALaDOJL+AAAA4QEAABMAAAAAAAAAAAAAAAAAAAAAAFtDb250&#10;ZW50X1R5cGVzXS54bWxQSwECLQAUAAYACAAAACEAOP0h/9YAAACUAQAACwAAAAAAAAAAAAAAAAAv&#10;AQAAX3JlbHMvLnJlbHNQSwECLQAUAAYACAAAACEA5pxKwqICAACtBQAADgAAAAAAAAAAAAAAAAAu&#10;AgAAZHJzL2Uyb0RvYy54bWxQSwECLQAUAAYACAAAACEAorYrgeAAAAAKAQAADwAAAAAAAAAAAAAA&#10;AAD8BAAAZHJzL2Rvd25yZXYueG1sUEsFBgAAAAAEAAQA8wAAAAkGAAAAAA==&#10;" filled="f" strokecolor="#d8d8d8 [2732]" strokeweight="2pt"/>
            </w:pict>
          </mc:Fallback>
        </mc:AlternateContent>
      </w:r>
    </w:p>
    <w:p w:rsidR="005E7D4F" w:rsidRDefault="002E42CB">
      <w:r>
        <w:rPr>
          <w:noProof/>
          <w:lang w:eastAsia="fr-FR"/>
        </w:rPr>
        <mc:AlternateContent>
          <mc:Choice Requires="wps">
            <w:drawing>
              <wp:anchor distT="0" distB="0" distL="114300" distR="114300" simplePos="0" relativeHeight="252197888" behindDoc="0" locked="0" layoutInCell="1" allowOverlap="1" wp14:anchorId="138E2E7A" wp14:editId="5099BAA3">
                <wp:simplePos x="0" y="0"/>
                <wp:positionH relativeFrom="column">
                  <wp:posOffset>6090920</wp:posOffset>
                </wp:positionH>
                <wp:positionV relativeFrom="paragraph">
                  <wp:posOffset>338456</wp:posOffset>
                </wp:positionV>
                <wp:extent cx="1009650" cy="787400"/>
                <wp:effectExtent l="0" t="0" r="19050" b="12700"/>
                <wp:wrapNone/>
                <wp:docPr id="140" name="Rectangle 140"/>
                <wp:cNvGraphicFramePr/>
                <a:graphic xmlns:a="http://schemas.openxmlformats.org/drawingml/2006/main">
                  <a:graphicData uri="http://schemas.microsoft.com/office/word/2010/wordprocessingShape">
                    <wps:wsp>
                      <wps:cNvSpPr/>
                      <wps:spPr>
                        <a:xfrm>
                          <a:off x="0" y="0"/>
                          <a:ext cx="1009650" cy="78740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6E8500" id="Rectangle 140" o:spid="_x0000_s1026" style="position:absolute;margin-left:479.6pt;margin-top:26.65pt;width:79.5pt;height:62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8ogIAAKwFAAAOAAAAZHJzL2Uyb0RvYy54bWysVN9v2yAQfp+0/wHxvtqJ0l9RnSpq1WlS&#10;11Ztpz4TDLEl4BiQONlfvwNsN+2qPUx7seG4+z7u4+4uLndaka1wvgVT0clRSYkwHOrWrCv64/nm&#10;yxklPjBTMwVGVHQvPL1cfP500dm5mEIDqhaOIIjx885WtAnBzovC80Zo5o/ACoOHEpxmAbduXdSO&#10;dYiuVTEty5OiA1dbB1x4j9brfEgXCV9KwcO9lF4EoiqKdwvp69J3Fb/F4oLN147ZpuX9Ndg/3EKz&#10;1iDpCHXNAiMb1/4BpVvuwIMMRxx0AVK2XKQcMJtJ+S6bp4ZZkXJBcbwdZfL/D5bfbR8caWt8uxnq&#10;Y5jGR3pE2ZhZK0GiESXqrJ+j55N9cP3O4zLmu5NOxz9mQnZJ1v0oq9gFwtE4Kcvzk2NE53h2enY6&#10;KxNo8RptnQ9fBWgSFxV1yJ/UZNtbH5ARXQeXSGbgplUqPZ0y0eBBtXW0pU2sHXGlHNkyfPXVepKw&#10;1EZ/hzrbzo7L8Q6p1KJ7ojlAQtKIXsTkc7ppFfZKRBplHoVE5TDBaSIYgTIH41yYkLl9w2qRzZF5&#10;SH+MSNQJMCJLTGTE7gHe5jRgZ2l6/xgqUsmPweXfLpaDx4jEDCaMwbo14D4CUJhVz5z9B5GyNFGl&#10;FdR7rCsHueG85TctPu0t8+GBOewwrAacGuEeP1JBV1HoV5Q04H59ZI/+WPh4SkmHHVtR/3PDnKBE&#10;fTPYEueTWSzhkDaz49MpbtzhyerwxGz0FWB5THA+WZ6W0T+oYSkd6BccLsvIikfMcOSuKA9u2FyF&#10;PElwPHGxXCY3bGvLwq15sjyCR1Vj6T7vXpizfX0H7Iw7GLqbzd+VefaNkQaWmwCyTT3wqmuvN46E&#10;VDj9+Ioz53CfvF6H7OI3AAAA//8DAFBLAwQUAAYACAAAACEAb7KhouAAAAALAQAADwAAAGRycy9k&#10;b3ducmV2LnhtbEyPTVPCMBCG7874HzLrjDdJS4VCbco4jHrzAPbAMTRrW202pQlQ/PUuJ73txzPv&#10;PpuvRtuJEw6+daQgnkQgkCpnWqoVlB+vDwsQPmgyunOECi7oYVXc3uQ6M+5MGzxtQy04hHymFTQh&#10;9JmUvmrQaj9xPRLvPt1gdeB2qKUZ9JnDbSenUTSXVrfEFxrd47rB6nt7tArcoaf54ZK+/TyWO1N+&#10;rd3L+3an1P3d+PwEIuAY/mC46rM6FOy0d0cyXnQKlrPllFEFsyQBcQXieMGTPVdpmoAscvn/h+IX&#10;AAD//wMAUEsBAi0AFAAGAAgAAAAhALaDOJL+AAAA4QEAABMAAAAAAAAAAAAAAAAAAAAAAFtDb250&#10;ZW50X1R5cGVzXS54bWxQSwECLQAUAAYACAAAACEAOP0h/9YAAACUAQAACwAAAAAAAAAAAAAAAAAv&#10;AQAAX3JlbHMvLnJlbHNQSwECLQAUAAYACAAAACEAlvl2PKICAACsBQAADgAAAAAAAAAAAAAAAAAu&#10;AgAAZHJzL2Uyb0RvYy54bWxQSwECLQAUAAYACAAAACEAb7KhouAAAAALAQAADwAAAAAAAAAAAAAA&#10;AAD8BAAAZHJzL2Rvd25yZXYueG1sUEsFBgAAAAAEAAQA8wAAAAkGAAAAAA==&#10;" filled="f" strokecolor="#d8d8d8 [2732]" strokeweight="2pt"/>
            </w:pict>
          </mc:Fallback>
        </mc:AlternateContent>
      </w:r>
    </w:p>
    <w:p w:rsidR="005E7D4F" w:rsidRDefault="005E7D4F"/>
    <w:p w:rsidR="005E7D4F" w:rsidRDefault="005E7D4F"/>
    <w:p w:rsidR="005E7D4F" w:rsidRDefault="005E7D4F"/>
    <w:p w:rsidR="005E7D4F" w:rsidRDefault="005E7D4F"/>
    <w:p w:rsidR="005E7D4F" w:rsidRDefault="005E7D4F"/>
    <w:p w:rsidR="005E7D4F" w:rsidRDefault="005E7D4F"/>
    <w:p w:rsidR="005E7D4F" w:rsidRDefault="005E7D4F"/>
    <w:p w:rsidR="005E7D4F" w:rsidRDefault="005E7D4F"/>
    <w:p w:rsidR="00635B80" w:rsidRPr="00AC6473" w:rsidRDefault="00712C5F" w:rsidP="00E30216">
      <w:pPr>
        <w:jc w:val="center"/>
        <w:rPr>
          <w:sz w:val="32"/>
          <w:szCs w:val="32"/>
        </w:rPr>
      </w:pPr>
      <w:r>
        <w:rPr>
          <w:noProof/>
          <w:sz w:val="32"/>
          <w:szCs w:val="32"/>
        </w:rPr>
        <w:lastRenderedPageBreak/>
        <w:pict>
          <v:shape id="_x0000_s1066" type="#_x0000_t75" style="position:absolute;left:0;text-align:left;margin-left:590.45pt;margin-top:24.4pt;width:129.85pt;height:129.85pt;z-index:252025856;mso-position-horizontal-relative:text;mso-position-vertical-relative:text">
            <v:imagedata r:id="rId51" o:title=""/>
          </v:shape>
          <o:OLEObject Type="Embed" ProgID="Visio.Drawing.15" ShapeID="_x0000_s1066" DrawAspect="Content" ObjectID="_1585998869" r:id="rId59"/>
        </w:pict>
      </w:r>
      <w:r>
        <w:rPr>
          <w:noProof/>
          <w:sz w:val="32"/>
          <w:szCs w:val="32"/>
        </w:rPr>
        <w:pict>
          <v:shape id="_x0000_s1065" type="#_x0000_t75" style="position:absolute;left:0;text-align:left;margin-left:447.45pt;margin-top:24.4pt;width:122.65pt;height:122.65pt;z-index:252024832;mso-position-horizontal-relative:text;mso-position-vertical-relative:text">
            <v:imagedata r:id="rId60" o:title=""/>
          </v:shape>
          <o:OLEObject Type="Embed" ProgID="Visio.Drawing.15" ShapeID="_x0000_s1065" DrawAspect="Content" ObjectID="_1585998870" r:id="rId61"/>
        </w:pict>
      </w:r>
      <w:r w:rsidR="00A41F20" w:rsidRPr="00AC6473">
        <w:rPr>
          <w:noProof/>
          <w:sz w:val="32"/>
          <w:szCs w:val="32"/>
          <w:lang w:eastAsia="fr-FR"/>
        </w:rPr>
        <mc:AlternateContent>
          <mc:Choice Requires="wps">
            <w:drawing>
              <wp:anchor distT="0" distB="0" distL="114300" distR="114300" simplePos="0" relativeHeight="251867136" behindDoc="0" locked="0" layoutInCell="1" allowOverlap="1">
                <wp:simplePos x="0" y="0"/>
                <wp:positionH relativeFrom="column">
                  <wp:posOffset>-63668</wp:posOffset>
                </wp:positionH>
                <wp:positionV relativeFrom="paragraph">
                  <wp:posOffset>272762</wp:posOffset>
                </wp:positionV>
                <wp:extent cx="5287993" cy="1276710"/>
                <wp:effectExtent l="0" t="0" r="27305" b="19050"/>
                <wp:wrapNone/>
                <wp:docPr id="156" name="Rectangle 156"/>
                <wp:cNvGraphicFramePr/>
                <a:graphic xmlns:a="http://schemas.openxmlformats.org/drawingml/2006/main">
                  <a:graphicData uri="http://schemas.microsoft.com/office/word/2010/wordprocessingShape">
                    <wps:wsp>
                      <wps:cNvSpPr/>
                      <wps:spPr>
                        <a:xfrm>
                          <a:off x="0" y="0"/>
                          <a:ext cx="5287993" cy="1276710"/>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556AEA" id="Rectangle 156" o:spid="_x0000_s1026" style="position:absolute;margin-left:-5pt;margin-top:21.5pt;width:416.4pt;height:100.5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56owIAAK0FAAAOAAAAZHJzL2Uyb0RvYy54bWysVE1v2zAMvQ/YfxB0X21nTdIGdYqgRYcB&#10;XVu0HXpWZCk2IImapMTJfv0o+aNZV+ww7GJLFPme+ETy4nKvFdkJ5xswJS1OckqE4VA1ZlPS7883&#10;n84o8YGZiikwoqQH4enl8uOHi9YuxARqUJVwBEGMX7S2pHUIdpFlntdCM38CVhg8lOA0C7h1m6xy&#10;rEV0rbJJns+yFlxlHXDhPVqvu0O6TPhSCh7upfQiEFVSvFtIX5e+6/jNlhdssXHM1g3vr8H+4Raa&#10;NQZJR6hrFhjZuuYPKN1wBx5kOOGgM5Cy4SLlgNkU+ZtsnmpmRcoFxfF2lMn/P1h+t3twpKnw7aYz&#10;SgzT+EiPKBszGyVINKJErfUL9HyyD67feVzGfPfS6fjHTMg+yXoYZRX7QDgap5Oz+fn5Z0o4nhWT&#10;+WxeJOGz13DrfPgiQJO4KKnDCyQ52e7WB6RE18Elshm4aZRKb6dMNHhQTRVtaROLR1wpR3YMn329&#10;KRKW2upvUHW22TTPhzukWovuieYICUkjehaz7/JNq3BQItIo8ygkSocZThLBCNRxMM6FCR23r1kl&#10;OnNkfp86AUZkiYmM2D3A7zkN2J00vX8MFanmx+D8bxfrgseIxAwmjMG6MeDeA1CYVc/c+Q8iddJE&#10;ldZQHbCwHHQd5y2/afBpb5kPD8xhi2Ez4tgI9/iRCtqSQr+ipAb38z179MfKx1NKWmzZkvofW+YE&#10;JeqrwZ44L05PY4+nzel0PsGNOz5ZH5+Yrb4CLI8CB5TlaRn9gxqW0oF+wemyiqx4xAxH7pLy4IbN&#10;VehGCc4nLlar5IZ9bVm4NU+WR/Coaizd5/0Lc7av74CtcQdDe7PFmzLvfGOkgdU2gGxSD7zq2uuN&#10;MyHVbD+/4tA53iev1ym7/AUAAP//AwBQSwMEFAAGAAgAAAAhAG1dhPrdAAAACgEAAA8AAABkcnMv&#10;ZG93bnJldi54bWxMj8tOwzAQRfdI/IM1SOxaOyEqVYhTtUioKxa0fMA0NknAj8ietuHvGVawGo3m&#10;6s45zWb2TlxsymMMGoqlAmFDF80Yeg3vx5fFGkQmDAZdDFbDt82waW9vGqxNvIY3ezlQL7gk5Bo1&#10;DERTLWXuBusxL+NkA98+YvJIvKZemoRXLvdOlkqtpMcx8IcBJ/s82O7rcPYaRvOZ5kcitdpW++j2&#10;+LrbkdH6/m7ePoEgO9NfGH7xGR1aZjrFczBZOA2LQrELaageeHJgXZbsctJQVlUBsm3kf4X2BwAA&#10;//8DAFBLAQItABQABgAIAAAAIQC2gziS/gAAAOEBAAATAAAAAAAAAAAAAAAAAAAAAABbQ29udGVu&#10;dF9UeXBlc10ueG1sUEsBAi0AFAAGAAgAAAAhADj9If/WAAAAlAEAAAsAAAAAAAAAAAAAAAAALwEA&#10;AF9yZWxzLy5yZWxzUEsBAi0AFAAGAAgAAAAhAAs13nqjAgAArQUAAA4AAAAAAAAAAAAAAAAALgIA&#10;AGRycy9lMm9Eb2MueG1sUEsBAi0AFAAGAAgAAAAhAG1dhPrdAAAACgEAAA8AAAAAAAAAAAAAAAAA&#10;/QQAAGRycy9kb3ducmV2LnhtbFBLBQYAAAAABAAEAPMAAAAHBgAAAAA=&#10;" filled="f" strokecolor="#a5a5a5 [2092]" strokeweight="2pt"/>
            </w:pict>
          </mc:Fallback>
        </mc:AlternateContent>
      </w:r>
      <w:r w:rsidR="00635B80" w:rsidRPr="00AC6473">
        <w:rPr>
          <w:noProof/>
          <w:sz w:val="32"/>
          <w:szCs w:val="32"/>
          <w:lang w:eastAsia="fr-FR"/>
        </w:rPr>
        <w:drawing>
          <wp:anchor distT="0" distB="0" distL="114300" distR="114300" simplePos="0" relativeHeight="251790336" behindDoc="1" locked="0" layoutInCell="1" allowOverlap="1" wp14:anchorId="52520252" wp14:editId="2F2FF7DB">
            <wp:simplePos x="0" y="0"/>
            <wp:positionH relativeFrom="column">
              <wp:posOffset>3458337</wp:posOffset>
            </wp:positionH>
            <wp:positionV relativeFrom="paragraph">
              <wp:posOffset>345999</wp:posOffset>
            </wp:positionV>
            <wp:extent cx="1329070" cy="1120740"/>
            <wp:effectExtent l="0" t="0" r="4445" b="381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1329070" cy="1120740"/>
                    </a:xfrm>
                    <a:prstGeom prst="rect">
                      <a:avLst/>
                    </a:prstGeom>
                  </pic:spPr>
                </pic:pic>
              </a:graphicData>
            </a:graphic>
            <wp14:sizeRelH relativeFrom="page">
              <wp14:pctWidth>0</wp14:pctWidth>
            </wp14:sizeRelH>
            <wp14:sizeRelV relativeFrom="page">
              <wp14:pctHeight>0</wp14:pctHeight>
            </wp14:sizeRelV>
          </wp:anchor>
        </w:drawing>
      </w:r>
      <w:r w:rsidR="00635B80" w:rsidRPr="00AC6473">
        <w:rPr>
          <w:noProof/>
          <w:sz w:val="32"/>
          <w:szCs w:val="32"/>
          <w:lang w:eastAsia="fr-FR"/>
        </w:rPr>
        <w:drawing>
          <wp:anchor distT="0" distB="0" distL="114300" distR="114300" simplePos="0" relativeHeight="251788288" behindDoc="1" locked="0" layoutInCell="1" allowOverlap="1" wp14:anchorId="52520252" wp14:editId="2F2FF7DB">
            <wp:simplePos x="0" y="0"/>
            <wp:positionH relativeFrom="column">
              <wp:posOffset>1703070</wp:posOffset>
            </wp:positionH>
            <wp:positionV relativeFrom="paragraph">
              <wp:posOffset>346075</wp:posOffset>
            </wp:positionV>
            <wp:extent cx="1329055" cy="1120140"/>
            <wp:effectExtent l="0" t="0" r="4445" b="381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1329055" cy="1120140"/>
                    </a:xfrm>
                    <a:prstGeom prst="rect">
                      <a:avLst/>
                    </a:prstGeom>
                  </pic:spPr>
                </pic:pic>
              </a:graphicData>
            </a:graphic>
            <wp14:sizeRelH relativeFrom="page">
              <wp14:pctWidth>0</wp14:pctWidth>
            </wp14:sizeRelH>
            <wp14:sizeRelV relativeFrom="page">
              <wp14:pctHeight>0</wp14:pctHeight>
            </wp14:sizeRelV>
          </wp:anchor>
        </w:drawing>
      </w:r>
      <w:r w:rsidR="003B7D97" w:rsidRPr="00AC6473">
        <w:rPr>
          <w:sz w:val="32"/>
          <w:szCs w:val="32"/>
        </w:rPr>
        <w:t xml:space="preserve">Annexe </w:t>
      </w:r>
      <w:r w:rsidR="00AC6473" w:rsidRPr="00AC6473">
        <w:rPr>
          <w:sz w:val="32"/>
          <w:szCs w:val="32"/>
        </w:rPr>
        <w:t>F</w:t>
      </w:r>
    </w:p>
    <w:p w:rsidR="00E30216" w:rsidRPr="007D0E71" w:rsidRDefault="001B1BD1" w:rsidP="00635B80">
      <w:r>
        <w:rPr>
          <w:noProof/>
          <w:lang w:eastAsia="fr-FR"/>
        </w:rPr>
        <mc:AlternateContent>
          <mc:Choice Requires="wps">
            <w:drawing>
              <wp:anchor distT="0" distB="0" distL="114300" distR="114300" simplePos="0" relativeHeight="252079104" behindDoc="0" locked="0" layoutInCell="1" allowOverlap="1">
                <wp:simplePos x="0" y="0"/>
                <wp:positionH relativeFrom="column">
                  <wp:posOffset>7629292</wp:posOffset>
                </wp:positionH>
                <wp:positionV relativeFrom="paragraph">
                  <wp:posOffset>2417409</wp:posOffset>
                </wp:positionV>
                <wp:extent cx="1440612" cy="309688"/>
                <wp:effectExtent l="0" t="6033" r="1588" b="1587"/>
                <wp:wrapNone/>
                <wp:docPr id="305" name="Zone de texte 305"/>
                <wp:cNvGraphicFramePr/>
                <a:graphic xmlns:a="http://schemas.openxmlformats.org/drawingml/2006/main">
                  <a:graphicData uri="http://schemas.microsoft.com/office/word/2010/wordprocessingShape">
                    <wps:wsp>
                      <wps:cNvSpPr txBox="1"/>
                      <wps:spPr>
                        <a:xfrm rot="5400000">
                          <a:off x="0" y="0"/>
                          <a:ext cx="1440612" cy="309688"/>
                        </a:xfrm>
                        <a:prstGeom prst="rect">
                          <a:avLst/>
                        </a:prstGeom>
                        <a:solidFill>
                          <a:schemeClr val="lt1"/>
                        </a:solidFill>
                        <a:ln w="6350">
                          <a:noFill/>
                        </a:ln>
                      </wps:spPr>
                      <wps:txbx>
                        <w:txbxContent>
                          <w:p w:rsidR="00A30998" w:rsidRPr="001B1BD1" w:rsidRDefault="00A30998" w:rsidP="001B1BD1">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1BD1">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Qubino ZMNHSD1</w:t>
                            </w:r>
                          </w:p>
                          <w:p w:rsidR="00A30998" w:rsidRDefault="00A309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5" o:spid="_x0000_s1033" type="#_x0000_t202" style="position:absolute;margin-left:600.75pt;margin-top:190.35pt;width:113.45pt;height:24.4pt;rotation:90;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HFUAIAAJgEAAAOAAAAZHJzL2Uyb0RvYy54bWysVE2P2jAQvVfqf7B8LwmfZSPCirKiqoR2&#10;V2KrlXozjk0iOR7XNiT013fsEEq3PVXlYM14Xp5n3sywuG9rRU7Cugp0ToeDlBKhORSVPuT068vm&#10;w5wS55kumAItcnoWjt4v379bNCYTIyhBFcISJNEua0xOS+9NliSOl6JmbgBGaAxKsDXz6NpDUljW&#10;IHutklGazpIGbGEscOEc3j50QbqM/FIK7p+kdMITlVPMzcfTxnMfzmS5YNnBMlNW/JIG+4csalZp&#10;fPRK9cA8I0db/UFVV9yCA+kHHOoEpKy4iDVgNcP0TTW7khkRa0FxnLnK5P4fLX88PVtSFTkdp1NK&#10;NKuxSd+wVaQQxIvWCxICKFNjXIbonUG8bz9Bi+3u7x1ehupbaWtiAVWeTtLwi5pglQTRKP/5Kjky&#10;Ex4oJpN0NhxRwjE2Tu9m83kgTTquwGms858F1CQYObXY0sjKTlvnO2gPCXAHqio2lVLRCWMk1sqS&#10;E8MBUD5mjOS/oZQmTU5n42mXrobwecesNOYSKu8qDJZv920n2Kgvfw/FGVWJhWOVzvBNhclumfPP&#10;zOI84SXuiH/CQyrAx+BiUVKC/fG3+4DHNmOUkgbnM6fu+5FZQYn6onEA7oJyONDRmUw/jtCxt5H9&#10;bUQf6zWgAsOYXTQD3qvelBbqV1ylVXgVQ0xzfDunvjfXvtsaXEUuVqsIwhE2zG/1zvBA3XfrpX1l&#10;1lz6FWboEfpJZtmbtnXY8KWG1dGDrGJPg9Cdqhf9cfzjVFxWNezXrR9Rv/5Qlj8BAAD//wMAUEsD&#10;BBQABgAIAAAAIQDszps04gAAAA0BAAAPAAAAZHJzL2Rvd25yZXYueG1sTI/LTsMwEEX3SPyDNUjs&#10;qJP0QZPGqRCiEiskQll058bTJCIeW7abhr/HXdHdXM3RnTPldtIDG9H53pCAdJYAQ2qM6qkVsP/a&#10;Pa2B+SBJycEQCvhFD9vq/q6UhTIX+sSxDi2LJeQLKaALwRac+6ZDLf3MWKS4OxmnZYjRtVw5eYnl&#10;euBZkqy4lj3FC520+Nph81OftYBnaz72ypycXXwbqrN3+7YbD0I8PkwvG2ABp/APw1U/qkMVnY7m&#10;TMqzIeYsT1aRFZDlaRyuyHyeL4AdBSzT9RJ4VfLbL6o/AAAA//8DAFBLAQItABQABgAIAAAAIQC2&#10;gziS/gAAAOEBAAATAAAAAAAAAAAAAAAAAAAAAABbQ29udGVudF9UeXBlc10ueG1sUEsBAi0AFAAG&#10;AAgAAAAhADj9If/WAAAAlAEAAAsAAAAAAAAAAAAAAAAALwEAAF9yZWxzLy5yZWxzUEsBAi0AFAAG&#10;AAgAAAAhAKFo4cVQAgAAmAQAAA4AAAAAAAAAAAAAAAAALgIAAGRycy9lMm9Eb2MueG1sUEsBAi0A&#10;FAAGAAgAAAAhAOzOmzTiAAAADQEAAA8AAAAAAAAAAAAAAAAAqgQAAGRycy9kb3ducmV2LnhtbFBL&#10;BQYAAAAABAAEAPMAAAC5BQAAAAA=&#10;" fillcolor="white [3201]" stroked="f" strokeweight=".5pt">
                <v:textbox>
                  <w:txbxContent>
                    <w:p w:rsidR="00A30998" w:rsidRPr="001B1BD1" w:rsidRDefault="00A30998" w:rsidP="001B1BD1">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1BD1">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Qubino ZMNHSD1</w:t>
                      </w:r>
                    </w:p>
                    <w:p w:rsidR="00A30998" w:rsidRDefault="00A30998"/>
                  </w:txbxContent>
                </v:textbox>
              </v:shape>
            </w:pict>
          </mc:Fallback>
        </mc:AlternateContent>
      </w:r>
      <w:r>
        <w:rPr>
          <w:noProof/>
          <w:lang w:eastAsia="fr-FR"/>
        </w:rPr>
        <w:drawing>
          <wp:anchor distT="0" distB="0" distL="114300" distR="114300" simplePos="0" relativeHeight="252078080" behindDoc="0" locked="0" layoutInCell="1" allowOverlap="1" wp14:anchorId="08071849" wp14:editId="133B6224">
            <wp:simplePos x="0" y="0"/>
            <wp:positionH relativeFrom="column">
              <wp:posOffset>7763774</wp:posOffset>
            </wp:positionH>
            <wp:positionV relativeFrom="paragraph">
              <wp:posOffset>1871297</wp:posOffset>
            </wp:positionV>
            <wp:extent cx="614476" cy="1419813"/>
            <wp:effectExtent l="0" t="0" r="0" b="0"/>
            <wp:wrapNone/>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614476" cy="1419813"/>
                    </a:xfrm>
                    <a:prstGeom prst="rect">
                      <a:avLst/>
                    </a:prstGeom>
                  </pic:spPr>
                </pic:pic>
              </a:graphicData>
            </a:graphic>
            <wp14:sizeRelH relativeFrom="page">
              <wp14:pctWidth>0</wp14:pctWidth>
            </wp14:sizeRelH>
            <wp14:sizeRelV relativeFrom="page">
              <wp14:pctHeight>0</wp14:pctHeight>
            </wp14:sizeRelV>
          </wp:anchor>
        </w:drawing>
      </w:r>
      <w:r w:rsidR="00B82137">
        <w:rPr>
          <w:noProof/>
          <w:lang w:eastAsia="fr-FR"/>
        </w:rPr>
        <mc:AlternateContent>
          <mc:Choice Requires="wps">
            <w:drawing>
              <wp:anchor distT="0" distB="0" distL="114300" distR="114300" simplePos="0" relativeHeight="252034048" behindDoc="0" locked="0" layoutInCell="1" allowOverlap="1" wp14:anchorId="44A266CA" wp14:editId="254E1F10">
                <wp:simplePos x="0" y="0"/>
                <wp:positionH relativeFrom="column">
                  <wp:posOffset>5981700</wp:posOffset>
                </wp:positionH>
                <wp:positionV relativeFrom="paragraph">
                  <wp:posOffset>5214620</wp:posOffset>
                </wp:positionV>
                <wp:extent cx="1038225" cy="342900"/>
                <wp:effectExtent l="0" t="0" r="9525" b="0"/>
                <wp:wrapNone/>
                <wp:docPr id="281" name="Zone de texte 281"/>
                <wp:cNvGraphicFramePr/>
                <a:graphic xmlns:a="http://schemas.openxmlformats.org/drawingml/2006/main">
                  <a:graphicData uri="http://schemas.microsoft.com/office/word/2010/wordprocessingShape">
                    <wps:wsp>
                      <wps:cNvSpPr txBox="1"/>
                      <wps:spPr>
                        <a:xfrm>
                          <a:off x="0" y="0"/>
                          <a:ext cx="1038225" cy="342900"/>
                        </a:xfrm>
                        <a:prstGeom prst="rect">
                          <a:avLst/>
                        </a:prstGeom>
                        <a:solidFill>
                          <a:schemeClr val="lt1"/>
                        </a:solidFill>
                        <a:ln w="6350">
                          <a:noFill/>
                        </a:ln>
                      </wps:spPr>
                      <wps:txbx>
                        <w:txbxContent>
                          <w:p w:rsidR="00A30998" w:rsidRDefault="00A30998" w:rsidP="00B82137">
                            <w:r>
                              <w:t xml:space="preserve">DI </w:t>
                            </w:r>
                            <w:r>
                              <w:sym w:font="Wingdings" w:char="F09F"/>
                            </w:r>
                            <w:r>
                              <w:t>O 54700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81" o:spid="_x0000_s1034" type="#_x0000_t202" style="position:absolute;margin-left:471pt;margin-top:410.6pt;width:81.75pt;height:27pt;z-index:25203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BMTAIAAIoEAAAOAAAAZHJzL2Uyb0RvYy54bWysVN9v2jAQfp+0/8Hy+0gI0NGIUDEqpkmo&#10;rUSrSnszjkMsOT7PNiTsr9/ZAcq6PU17ce585/vxfXeZ3XWNIgdhnQRd0OEgpURoDqXUu4K+PK8+&#10;TSlxnumSKdCioEfh6N3844dZa3KRQQ2qFJZgEO3y1hS09t7kSeJ4LRrmBmCERmMFtmEeVbtLSsta&#10;jN6oJEvTm6QFWxoLXDiHt/e9kc5j/KoS3D9WlROeqIJibT6eNp7bcCbzGct3lpla8lMZ7B+qaJjU&#10;mPQS6p55RvZW/hGqkdyCg8oPODQJVJXkIvaA3QzTd91samZE7AXBceYCk/t/YfnD4ckSWRY0mw4p&#10;0axBkr4jVaQUxIvOCxIMCFNrXI7eG4P+vvsCHdJ9vnd4GbrvKtuEL/ZF0I6AHy8gYyzCw6N0NM2y&#10;CSUcbaNxdptGFpK318Y6/1VAQ4JQUIskRmzZYe08VoKuZ5eQzIGS5UoqFZUwOGKpLDkwpFz5WCO+&#10;+M1LadIW9GY0SWNgDeF5H1lpTBB67XsKku+2XYRoNDo3vIXyiDhY6AfKGb6SWOyaOf/ELE4Qto5b&#10;4R/xqBRgMjhJlNRgf/7tPvgjsWilpMWJLKj7sWdWUKK+aaT8djgehxGOynjyOUPFXlu21xa9b5aA&#10;CCCpWF0Ug79XZ7Gy0Lzi8ixCVjQxzTF3Qf1ZXPp+T3D5uFgsohMOrWF+rTeGh9AB8UDFc/fKrDnx&#10;FabmAc6zy/J3tPW+4aWGxd5DJSOnAege1RP+OPCR6tNyho261qPX2y9k/gsAAP//AwBQSwMEFAAG&#10;AAgAAAAhAPtnesDjAAAADAEAAA8AAABkcnMvZG93bnJldi54bWxMj81OwzAQhO9IfQdrK3FB1IlL&#10;aEnjVAgBlbjR8CNubrxNIuJ1FLtJeHvcExxnZzT7TbadTMsG7F1jSUK8iIAhlVY3VEl4K56u18Cc&#10;V6RVawkl/KCDbT67yFSq7UivOOx9xUIJuVRJqL3vUs5dWaNRbmE7pOAdbW+UD7KvuO7VGMpNy0UU&#10;3XKjGgofatXhQ43l9/5kJHxdVZ8vbnp+H5fJsnvcDcXqQxdSXs6n+w0wj5P/C8MZP6BDHpgO9kTa&#10;sVbC3Y0IW7yEtYgFsHMijpIE2CGcVokAnmf8/4j8FwAA//8DAFBLAQItABQABgAIAAAAIQC2gziS&#10;/gAAAOEBAAATAAAAAAAAAAAAAAAAAAAAAABbQ29udGVudF9UeXBlc10ueG1sUEsBAi0AFAAGAAgA&#10;AAAhADj9If/WAAAAlAEAAAsAAAAAAAAAAAAAAAAALwEAAF9yZWxzLy5yZWxzUEsBAi0AFAAGAAgA&#10;AAAhAM/rUExMAgAAigQAAA4AAAAAAAAAAAAAAAAALgIAAGRycy9lMm9Eb2MueG1sUEsBAi0AFAAG&#10;AAgAAAAhAPtnesDjAAAADAEAAA8AAAAAAAAAAAAAAAAApgQAAGRycy9kb3ducmV2LnhtbFBLBQYA&#10;AAAABAAEAPMAAAC2BQAAAAA=&#10;" fillcolor="white [3201]" stroked="f" strokeweight=".5pt">
                <v:textbox>
                  <w:txbxContent>
                    <w:p w:rsidR="00A30998" w:rsidRDefault="00A30998" w:rsidP="00B82137">
                      <w:r>
                        <w:t xml:space="preserve">DI </w:t>
                      </w:r>
                      <w:r>
                        <w:sym w:font="Wingdings" w:char="F09F"/>
                      </w:r>
                      <w:r>
                        <w:t>O 54700</w:t>
                      </w:r>
                    </w:p>
                  </w:txbxContent>
                </v:textbox>
              </v:shape>
            </w:pict>
          </mc:Fallback>
        </mc:AlternateContent>
      </w:r>
      <w:r w:rsidR="00B82137">
        <w:rPr>
          <w:noProof/>
          <w:lang w:eastAsia="fr-FR"/>
        </w:rPr>
        <mc:AlternateContent>
          <mc:Choice Requires="wps">
            <w:drawing>
              <wp:anchor distT="0" distB="0" distL="114300" distR="114300" simplePos="0" relativeHeight="252032000" behindDoc="0" locked="0" layoutInCell="1" allowOverlap="1">
                <wp:simplePos x="0" y="0"/>
                <wp:positionH relativeFrom="column">
                  <wp:posOffset>7816850</wp:posOffset>
                </wp:positionH>
                <wp:positionV relativeFrom="paragraph">
                  <wp:posOffset>4806950</wp:posOffset>
                </wp:positionV>
                <wp:extent cx="1038225" cy="342900"/>
                <wp:effectExtent l="0" t="0" r="9525" b="0"/>
                <wp:wrapNone/>
                <wp:docPr id="280" name="Zone de texte 280"/>
                <wp:cNvGraphicFramePr/>
                <a:graphic xmlns:a="http://schemas.openxmlformats.org/drawingml/2006/main">
                  <a:graphicData uri="http://schemas.microsoft.com/office/word/2010/wordprocessingShape">
                    <wps:wsp>
                      <wps:cNvSpPr txBox="1"/>
                      <wps:spPr>
                        <a:xfrm>
                          <a:off x="0" y="0"/>
                          <a:ext cx="1038225" cy="342900"/>
                        </a:xfrm>
                        <a:prstGeom prst="rect">
                          <a:avLst/>
                        </a:prstGeom>
                        <a:solidFill>
                          <a:schemeClr val="lt1"/>
                        </a:solidFill>
                        <a:ln w="6350">
                          <a:noFill/>
                        </a:ln>
                      </wps:spPr>
                      <wps:txbx>
                        <w:txbxContent>
                          <w:p w:rsidR="00A30998" w:rsidRDefault="00A30998">
                            <w:r>
                              <w:t xml:space="preserve">DI </w:t>
                            </w:r>
                            <w:r>
                              <w:sym w:font="Wingdings" w:char="F09F"/>
                            </w:r>
                            <w:r>
                              <w:t>O 54755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80" o:spid="_x0000_s1035" type="#_x0000_t202" style="position:absolute;margin-left:615.5pt;margin-top:378.5pt;width:81.75pt;height:27pt;z-index:25203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kTAIAAIoEAAAOAAAAZHJzL2Uyb0RvYy54bWysVFFv2jAQfp+0/2D5fSQE6GhEqBgV0yTU&#10;VqJVpb0ZxyGWHJ9nGxL263d2gLJuT9NeHNt3/u7u++4yu+saRQ7COgm6oMNBSonQHEqpdwV9eV59&#10;mlLiPNMlU6BFQY/C0bv5xw+z1uQigxpUKSxBEO3y1hS09t7kSeJ4LRrmBmCERmMFtmEej3aXlJa1&#10;iN6oJEvTm6QFWxoLXDiHt/e9kc4jflUJ7h+ryglPVEExNx9XG9dtWJP5jOU7y0wt+SkN9g9ZNExq&#10;DHqBumeekb2Vf0A1kltwUPkBhyaBqpJcxBqwmmH6rppNzYyItSA5zlxocv8Plj8cniyRZUGzKfKj&#10;WYMifUepSCmIF50XJBiQpta4HL03Bv199wU6lPt87/AyVN9VtglfrIugHQGPF5IRi/DwKB1Ns2xC&#10;CUfbaJzdphE+eXttrPNfBTQkbApqUcTILTusncdM0PXsEoI5ULJcSaXiITSOWCpLDgwlVz7miC9+&#10;81KatAW9GU3SCKwhPO+RlcYAoda+prDz3baLFI3G54K3UB6RBwt9QznDVxKTXTPnn5jFDsLScSr8&#10;Iy6VAgwGpx0lNdiff7sP/igsWilpsSML6n7smRWUqG8aJb8djsehheNhPPmc4cFeW7bXFr1vloAM&#10;DHH+DI/b4O/VeVtZaF5xeBYhKpqY5hi7oP68Xfp+TnD4uFgsohM2rWF+rTeGB+jAeJDiuXtl1pz0&#10;Cl3zAOfeZfk72Xrf8FLDYu+hklHTQHTP6ol/bPgo9Wk4w0Rdn6PX2y9k/gsAAP//AwBQSwMEFAAG&#10;AAgAAAAhAHgVe53jAAAADQEAAA8AAABkcnMvZG93bnJldi54bWxMj81OwzAQhO9IvIO1SFwQddIQ&#10;UkKcCiGgEjcafsTNjZckIl5HsZuGt2d7gtuOZjT7TbGebS8mHH3nSEG8iEAg1c501Ch4rR4vVyB8&#10;0GR07wgV/KCHdXl6UujcuAO94LQNjeAS8rlW0IYw5FL6ukWr/cINSOx9udHqwHJspBn1gcttL5dR&#10;dC2t7og/tHrA+xbr7+3eKvi8aD6e/fz0dkjSZHjYTFX2biqlzs/mu1sQAefwF4YjPqNDyUw7tyfj&#10;Rc96mcQ8JijI0oyPYyS5uUpB7BSsYvZkWcj/K8pfAAAA//8DAFBLAQItABQABgAIAAAAIQC2gziS&#10;/gAAAOEBAAATAAAAAAAAAAAAAAAAAAAAAABbQ29udGVudF9UeXBlc10ueG1sUEsBAi0AFAAGAAgA&#10;AAAhADj9If/WAAAAlAEAAAsAAAAAAAAAAAAAAAAALwEAAF9yZWxzLy5yZWxzUEsBAi0AFAAGAAgA&#10;AAAhAH80wuRMAgAAigQAAA4AAAAAAAAAAAAAAAAALgIAAGRycy9lMm9Eb2MueG1sUEsBAi0AFAAG&#10;AAgAAAAhAHgVe53jAAAADQEAAA8AAAAAAAAAAAAAAAAApgQAAGRycy9kb3ducmV2LnhtbFBLBQYA&#10;AAAABAAEAPMAAAC2BQAAAAA=&#10;" fillcolor="white [3201]" stroked="f" strokeweight=".5pt">
                <v:textbox>
                  <w:txbxContent>
                    <w:p w:rsidR="00A30998" w:rsidRDefault="00A30998">
                      <w:r>
                        <w:t xml:space="preserve">DI </w:t>
                      </w:r>
                      <w:r>
                        <w:sym w:font="Wingdings" w:char="F09F"/>
                      </w:r>
                      <w:r>
                        <w:t>O 54755</w:t>
                      </w:r>
                    </w:p>
                  </w:txbxContent>
                </v:textbox>
              </v:shape>
            </w:pict>
          </mc:Fallback>
        </mc:AlternateContent>
      </w:r>
      <w:r w:rsidR="00B82137" w:rsidRPr="00CB505B">
        <w:rPr>
          <w:noProof/>
          <w:lang w:eastAsia="fr-FR"/>
        </w:rPr>
        <w:drawing>
          <wp:anchor distT="0" distB="0" distL="114300" distR="114300" simplePos="0" relativeHeight="252030976" behindDoc="0" locked="0" layoutInCell="1" allowOverlap="1" wp14:anchorId="3D03CCCE" wp14:editId="55D4DCC4">
            <wp:simplePos x="0" y="0"/>
            <wp:positionH relativeFrom="column">
              <wp:posOffset>7705725</wp:posOffset>
            </wp:positionH>
            <wp:positionV relativeFrom="paragraph">
              <wp:posOffset>3971290</wp:posOffset>
            </wp:positionV>
            <wp:extent cx="1144988" cy="1272657"/>
            <wp:effectExtent l="0" t="0" r="0" b="3810"/>
            <wp:wrapNone/>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1144988" cy="1272657"/>
                    </a:xfrm>
                    <a:prstGeom prst="rect">
                      <a:avLst/>
                    </a:prstGeom>
                  </pic:spPr>
                </pic:pic>
              </a:graphicData>
            </a:graphic>
            <wp14:sizeRelH relativeFrom="margin">
              <wp14:pctWidth>0</wp14:pctWidth>
            </wp14:sizeRelH>
            <wp14:sizeRelV relativeFrom="margin">
              <wp14:pctHeight>0</wp14:pctHeight>
            </wp14:sizeRelV>
          </wp:anchor>
        </w:drawing>
      </w:r>
      <w:r w:rsidR="00B82137">
        <w:rPr>
          <w:noProof/>
          <w:lang w:eastAsia="fr-FR"/>
        </w:rPr>
        <w:drawing>
          <wp:anchor distT="0" distB="0" distL="114300" distR="114300" simplePos="0" relativeHeight="252028928" behindDoc="0" locked="0" layoutInCell="1" allowOverlap="1" wp14:anchorId="79143B19" wp14:editId="182C3721">
            <wp:simplePos x="0" y="0"/>
            <wp:positionH relativeFrom="column">
              <wp:posOffset>5890895</wp:posOffset>
            </wp:positionH>
            <wp:positionV relativeFrom="paragraph">
              <wp:posOffset>3902075</wp:posOffset>
            </wp:positionV>
            <wp:extent cx="1129085" cy="1166333"/>
            <wp:effectExtent l="0" t="0" r="0" b="0"/>
            <wp:wrapNone/>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rot="10800000">
                      <a:off x="0" y="0"/>
                      <a:ext cx="1129085" cy="1166333"/>
                    </a:xfrm>
                    <a:prstGeom prst="rect">
                      <a:avLst/>
                    </a:prstGeom>
                  </pic:spPr>
                </pic:pic>
              </a:graphicData>
            </a:graphic>
            <wp14:sizeRelH relativeFrom="page">
              <wp14:pctWidth>0</wp14:pctWidth>
            </wp14:sizeRelH>
            <wp14:sizeRelV relativeFrom="page">
              <wp14:pctHeight>0</wp14:pctHeight>
            </wp14:sizeRelV>
          </wp:anchor>
        </w:drawing>
      </w:r>
      <w:r w:rsidR="00712C5F">
        <w:rPr>
          <w:noProof/>
        </w:rPr>
        <w:pict>
          <v:shape id="_x0000_s1067" type="#_x0000_t75" style="position:absolute;margin-left:447.45pt;margin-top:139.2pt;width:126.75pt;height:126.75pt;z-index:252026880;mso-position-horizontal-relative:text;mso-position-vertical-relative:text">
            <v:imagedata r:id="rId45" o:title=""/>
          </v:shape>
          <o:OLEObject Type="Embed" ProgID="Visio.Drawing.15" ShapeID="_x0000_s1067" DrawAspect="Content" ObjectID="_1585998871" r:id="rId66"/>
        </w:pict>
      </w:r>
      <w:r w:rsidR="00A41F20">
        <w:rPr>
          <w:noProof/>
          <w:lang w:eastAsia="fr-FR"/>
        </w:rPr>
        <mc:AlternateContent>
          <mc:Choice Requires="wps">
            <w:drawing>
              <wp:anchor distT="0" distB="0" distL="114300" distR="114300" simplePos="0" relativeHeight="251880448" behindDoc="0" locked="0" layoutInCell="1" allowOverlap="1" wp14:anchorId="5E8BEF66" wp14:editId="396C046E">
                <wp:simplePos x="0" y="0"/>
                <wp:positionH relativeFrom="column">
                  <wp:posOffset>4528868</wp:posOffset>
                </wp:positionH>
                <wp:positionV relativeFrom="paragraph">
                  <wp:posOffset>4821531</wp:posOffset>
                </wp:positionV>
                <wp:extent cx="870453" cy="318794"/>
                <wp:effectExtent l="8890" t="0" r="0" b="0"/>
                <wp:wrapNone/>
                <wp:docPr id="163" name="Zone de texte 163"/>
                <wp:cNvGraphicFramePr/>
                <a:graphic xmlns:a="http://schemas.openxmlformats.org/drawingml/2006/main">
                  <a:graphicData uri="http://schemas.microsoft.com/office/word/2010/wordprocessingShape">
                    <wps:wsp>
                      <wps:cNvSpPr txBox="1"/>
                      <wps:spPr>
                        <a:xfrm rot="5400000">
                          <a:off x="0" y="0"/>
                          <a:ext cx="870453" cy="318794"/>
                        </a:xfrm>
                        <a:prstGeom prst="rect">
                          <a:avLst/>
                        </a:prstGeom>
                        <a:solidFill>
                          <a:schemeClr val="lt1"/>
                        </a:solidFill>
                        <a:ln w="6350">
                          <a:noFill/>
                        </a:ln>
                      </wps:spPr>
                      <wps:txbx>
                        <w:txbxContent>
                          <w:p w:rsidR="00A30998" w:rsidRDefault="00A30998" w:rsidP="00A41F20">
                            <w:r>
                              <w:t>ZMNHDD1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3" o:spid="_x0000_s1036" type="#_x0000_t202" style="position:absolute;margin-left:356.6pt;margin-top:379.65pt;width:68.55pt;height:25.1pt;rotation:9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pfUQIAAJcEAAAOAAAAZHJzL2Uyb0RvYy54bWysVE1v2zAMvQ/YfxB0X53PfgRxiixFhwFF&#10;W6AdCuymyHJiQBY1SYnd/fo9yXGadTsNy0GgyOcn8pHM/LqtNdsr5ysyOR+eDThTRlJRmU3Ovz3f&#10;frrkzAdhCqHJqJy/Ks+vFx8/zBs7UyPaki6UYyAxftbYnG9DsLMs83KrauHPyCqDYEmuFgFXt8kK&#10;Jxqw1zobDQbnWUOusI6k8h7emy7IF4m/LJUMD2XpVWA658gtpNOlcx3PbDEXs40TdlvJQxriH7Ko&#10;RWXw6JHqRgTBdq76g6qupCNPZTiTVGdUlpVUqQZUMxy8q+ZpK6xKtUAcb48y+f9HK+/3j45VBXp3&#10;PubMiBpN+o5WsUKxoNqgWAxApsb6GdBPFvjQfqYWn/R+D2esvi1dzRxB5elkEH9JE1TJgIb8r0fJ&#10;wcwknJcXg8kUD0uExsPLi6tJ5Mw6qkhpnQ9fFNUsGjl36GgiFfs7HzpoD4lwT7oqbiut0yVOkVpp&#10;x/YC/dchJQzy31DasCbn5+Npl62h+HnHrA1yiYV3BUYrtOs26TWe9tWvqXiFKKluFOmtvK2Q7J3w&#10;4VE4jBOcWJHwgKPUhMfoYHG2Jffzb/6IR5cR5azBeObc/9gJpzjTXw36fzWcTOI8p8tkejHCxZ1G&#10;1qcRs6tXBAWGKbtkRnzQvVk6ql+wScv4KkLCSLyd89Cbq9AtDTZRquUygTDBVoQ782RlpO679dy+&#10;CGcP/YojdE/9IIvZu7Z12PiloeUuUFmlnkahO1UP+mP601QcNjWu1+k9od7+Txa/AAAA//8DAFBL&#10;AwQUAAYACAAAACEAnn4sRN8AAAALAQAADwAAAGRycy9kb3ducmV2LnhtbEyPwU7DMBBE70j8g7VI&#10;3KjTiKRtGqdCiEqckAjlwM2N3SRqvGvFbhr+nuUEtxnt0+xMuZvdICY7hp5QwXKRgLDYkOmxVXD4&#10;2D+sQYSo0eiB0Cr4tgF21e1NqQtDV3y3Ux1bwSEYCq2gi9EXUoams06HBXmLfDvR6HRkO7bSjPrK&#10;4W6QaZLk0uke+UOnvX3ubHOuL07BytPbwdBp9I+fhHX66l/205dS93fz0xZEtHP8g+G3PleHijsd&#10;6YImiIEzsnzFKItlxhuYWCf5BsSRRZZuQFal/L+h+gEAAP//AwBQSwECLQAUAAYACAAAACEAtoM4&#10;kv4AAADhAQAAEwAAAAAAAAAAAAAAAAAAAAAAW0NvbnRlbnRfVHlwZXNdLnhtbFBLAQItABQABgAI&#10;AAAAIQA4/SH/1gAAAJQBAAALAAAAAAAAAAAAAAAAAC8BAABfcmVscy8ucmVsc1BLAQItABQABgAI&#10;AAAAIQAXE3pfUQIAAJcEAAAOAAAAAAAAAAAAAAAAAC4CAABkcnMvZTJvRG9jLnhtbFBLAQItABQA&#10;BgAIAAAAIQCefixE3wAAAAsBAAAPAAAAAAAAAAAAAAAAAKsEAABkcnMvZG93bnJldi54bWxQSwUG&#10;AAAAAAQABADzAAAAtwUAAAAA&#10;" fillcolor="white [3201]" stroked="f" strokeweight=".5pt">
                <v:textbox>
                  <w:txbxContent>
                    <w:p w:rsidR="00A30998" w:rsidRDefault="00A30998" w:rsidP="00A41F20">
                      <w:r>
                        <w:t>ZMNHDD1</w:t>
                      </w:r>
                    </w:p>
                  </w:txbxContent>
                </v:textbox>
              </v:shape>
            </w:pict>
          </mc:Fallback>
        </mc:AlternateContent>
      </w:r>
      <w:r w:rsidR="00A41F20">
        <w:rPr>
          <w:noProof/>
          <w:lang w:eastAsia="fr-FR"/>
        </w:rPr>
        <mc:AlternateContent>
          <mc:Choice Requires="wps">
            <w:drawing>
              <wp:anchor distT="0" distB="0" distL="114300" distR="114300" simplePos="0" relativeHeight="251878400" behindDoc="0" locked="0" layoutInCell="1" allowOverlap="1" wp14:anchorId="5E8BEF66" wp14:editId="396C046E">
                <wp:simplePos x="0" y="0"/>
                <wp:positionH relativeFrom="column">
                  <wp:posOffset>4529048</wp:posOffset>
                </wp:positionH>
                <wp:positionV relativeFrom="paragraph">
                  <wp:posOffset>3277403</wp:posOffset>
                </wp:positionV>
                <wp:extent cx="870453" cy="318794"/>
                <wp:effectExtent l="8890" t="0" r="0" b="0"/>
                <wp:wrapNone/>
                <wp:docPr id="162" name="Zone de texte 162"/>
                <wp:cNvGraphicFramePr/>
                <a:graphic xmlns:a="http://schemas.openxmlformats.org/drawingml/2006/main">
                  <a:graphicData uri="http://schemas.microsoft.com/office/word/2010/wordprocessingShape">
                    <wps:wsp>
                      <wps:cNvSpPr txBox="1"/>
                      <wps:spPr>
                        <a:xfrm rot="5400000">
                          <a:off x="0" y="0"/>
                          <a:ext cx="870453" cy="318794"/>
                        </a:xfrm>
                        <a:prstGeom prst="rect">
                          <a:avLst/>
                        </a:prstGeom>
                        <a:solidFill>
                          <a:schemeClr val="lt1"/>
                        </a:solidFill>
                        <a:ln w="6350">
                          <a:noFill/>
                        </a:ln>
                      </wps:spPr>
                      <wps:txbx>
                        <w:txbxContent>
                          <w:p w:rsidR="00A30998" w:rsidRDefault="00A30998" w:rsidP="00A41F20">
                            <w:r>
                              <w:t>AD 146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2" o:spid="_x0000_s1037" type="#_x0000_t202" style="position:absolute;margin-left:356.6pt;margin-top:258.05pt;width:68.55pt;height:25.1pt;rotation:9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JUgIAAJcEAAAOAAAAZHJzL2Uyb0RvYy54bWysVE2P2jAQvVfqf7B8LwkQPjYirCgrqkpo&#10;dyW2Wqk34zgkkuNxbUNCf33HDmHptqeqHKzxzMvzzJsZFvdtLclJGFuByuhwEFMiFIe8UoeMfnvZ&#10;fJpTYh1TOZOgREbPwtL75ccPi0anYgQlyFwYgiTKpo3OaOmcTqPI8lLUzA5AC4XBAkzNHF7NIcoN&#10;a5C9ltEojqdRAybXBriwFr0PXZAuA39RCO6eisIKR2RGMTcXThPOvT+j5YKlB8N0WfFLGuwfsqhZ&#10;pfDRK9UDc4wcTfUHVV1xAxYKN+BQR1AUFRehBqxmGL+rZlcyLUItKI7VV5ns/6Plj6dnQ6ocezcd&#10;UaJYjU36jq0iuSBOtE4QH0CZGm1TRO804l37GVr8pPdbdPrq28LUxACqPEli/wuaYJUE0Sj/+So5&#10;MhOOzvksTiZjSjiGxsP57C7xnFFH5Sm1se6LgJp4I6MGOxpI2WlrXQftIR5uQVb5ppIyXPwUibU0&#10;5MSw/9KFhJH8N5RUpMnodDzpslXgP++YpcJcfOFdgd5y7b4Neo2nffV7yM8oSqgbi7SabypMdsus&#10;e2YGxwmduCLuCY9CAj4GF4uSEszPv/k9HruMUUoaHM+M2h9HZgQl8qvC/t8Nk8TPc7gkk9kIL+Y2&#10;sr+NqGO9BlRgGLILpsc72ZuFgfoVN2nlX8UQUxzfzqjrzbXrlgY3kYvVKoBwgjVzW7XT3FP33Xpp&#10;X5nRl375EXqEfpBZ+q5tHdZ/qWB1dFBUoade6E7Vi/44/WEqLpvq1+v2HlBv/yfLXwAAAP//AwBQ&#10;SwMEFAAGAAgAAAAhAHipdYzfAAAACwEAAA8AAABkcnMvZG93bnJldi54bWxMj7FOwzAQQHck/sE6&#10;JDZqNypJG+JUCFGJCYlQBjY3viZR47Nlu2n4e8xEx9M9vXtXbWczsgl9GCxJWC4EMKTW6oE6CfvP&#10;3cMaWIiKtBotoYQfDLCtb28qVWp7oQ+cmtixJKFQKgl9jK7kPLQ9GhUW1iGl3dF6o2Iafce1V5ck&#10;NyPPhMi5UQOlC71y+NJje2rORkLh7Pte26N3qy9LTfbmXnfTt5T3d/PzE7CIc/yH4S8/pUOdmg72&#10;TDqwMTke8yKhElZFlgNLxFrkG2AHCbnYFMDril//UP8CAAD//wMAUEsBAi0AFAAGAAgAAAAhALaD&#10;OJL+AAAA4QEAABMAAAAAAAAAAAAAAAAAAAAAAFtDb250ZW50X1R5cGVzXS54bWxQSwECLQAUAAYA&#10;CAAAACEAOP0h/9YAAACUAQAACwAAAAAAAAAAAAAAAAAvAQAAX3JlbHMvLnJlbHNQSwECLQAUAAYA&#10;CAAAACEAi/6KyVICAACXBAAADgAAAAAAAAAAAAAAAAAuAgAAZHJzL2Uyb0RvYy54bWxQSwECLQAU&#10;AAYACAAAACEAeKl1jN8AAAALAQAADwAAAAAAAAAAAAAAAACsBAAAZHJzL2Rvd25yZXYueG1sUEsF&#10;BgAAAAAEAAQA8wAAALgFAAAAAA==&#10;" fillcolor="white [3201]" stroked="f" strokeweight=".5pt">
                <v:textbox>
                  <w:txbxContent>
                    <w:p w:rsidR="00A30998" w:rsidRDefault="00A30998" w:rsidP="00A41F20">
                      <w:r>
                        <w:t>AD 146</w:t>
                      </w:r>
                    </w:p>
                  </w:txbxContent>
                </v:textbox>
              </v:shape>
            </w:pict>
          </mc:Fallback>
        </mc:AlternateContent>
      </w:r>
      <w:r w:rsidR="00A41F20">
        <w:rPr>
          <w:noProof/>
          <w:lang w:eastAsia="fr-FR"/>
        </w:rPr>
        <mc:AlternateContent>
          <mc:Choice Requires="wps">
            <w:drawing>
              <wp:anchor distT="0" distB="0" distL="114300" distR="114300" simplePos="0" relativeHeight="251876352" behindDoc="0" locked="0" layoutInCell="1" allowOverlap="1" wp14:anchorId="5E8BEF66" wp14:editId="396C046E">
                <wp:simplePos x="0" y="0"/>
                <wp:positionH relativeFrom="column">
                  <wp:posOffset>4589253</wp:posOffset>
                </wp:positionH>
                <wp:positionV relativeFrom="paragraph">
                  <wp:posOffset>1759154</wp:posOffset>
                </wp:positionV>
                <wp:extent cx="870453" cy="318794"/>
                <wp:effectExtent l="8890" t="0" r="0" b="0"/>
                <wp:wrapNone/>
                <wp:docPr id="161" name="Zone de texte 161"/>
                <wp:cNvGraphicFramePr/>
                <a:graphic xmlns:a="http://schemas.openxmlformats.org/drawingml/2006/main">
                  <a:graphicData uri="http://schemas.microsoft.com/office/word/2010/wordprocessingShape">
                    <wps:wsp>
                      <wps:cNvSpPr txBox="1"/>
                      <wps:spPr>
                        <a:xfrm rot="5400000">
                          <a:off x="0" y="0"/>
                          <a:ext cx="870453" cy="318794"/>
                        </a:xfrm>
                        <a:prstGeom prst="rect">
                          <a:avLst/>
                        </a:prstGeom>
                        <a:solidFill>
                          <a:schemeClr val="lt1"/>
                        </a:solidFill>
                        <a:ln w="6350">
                          <a:noFill/>
                        </a:ln>
                      </wps:spPr>
                      <wps:txbx>
                        <w:txbxContent>
                          <w:p w:rsidR="00A30998" w:rsidRDefault="00A30998" w:rsidP="00A41F20">
                            <w:r>
                              <w:t>ZW111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1" o:spid="_x0000_s1038" type="#_x0000_t202" style="position:absolute;margin-left:361.35pt;margin-top:138.5pt;width:68.55pt;height:25.1pt;rotation:9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ZKUgIAAJcEAAAOAAAAZHJzL2Uyb0RvYy54bWysVE1v2zAMvQ/YfxB0X53PJg3iFFmKDgOK&#10;tkA7FNhNkeXEgCxqkhK7+/V7kuO263YaloNAkc9P5COZ5WVba3ZUzldkcj48G3CmjKSiMrucf3u8&#10;/jTnzAdhCqHJqJw/K88vVx8/LBu7UCPaky6UYyAxftHYnO9DsIss83KvauHPyCqDYEmuFgFXt8sK&#10;Jxqw1zobDQbnWUOusI6k8h7eqy7IV4m/LJUMd2XpVWA658gtpNOlcxvPbLUUi50Tdl/JUxriH7Ko&#10;RWXw6AvVlQiCHVz1B1VdSUeeynAmqc6oLCupUg2oZjh4V83DXliVaoE43r7I5P8frbw93jtWFejd&#10;+ZAzI2o06TtaxQrFgmqDYjEAmRrrF0A/WOBD+5lafNL7PZyx+rZ0NXMElaeTQfwlTVAlAxryP79I&#10;DmYm4ZzPBpPpmDOJ0Hg4n11MImfWUUVK63z4oqhm0ci5Q0cTqTje+NBBe0iEe9JVcV1pnS5xitRG&#10;O3YU6L8OKWGQ/4bShjU5Px9Pu2wNxc87Zm2QSyy8KzBaod22Sa/xrK9+S8UzREl1o0hv5XWFZG+E&#10;D/fCYZzgxIqEOxylJjxGJ4uzPbmff/NHPLqMKGcNxjPn/sdBOMWZ/mrQ/4vhZBLnOV0m09kIF/c2&#10;sn0bMYd6Q1AAHUZ2yYz4oHuzdFQ/YZPW8VWEhJF4O+ehNzehWxpsolTrdQJhgq0IN+bBykjdd+ux&#10;fRLOnvoVR+iW+kEWi3dt67DxS0PrQ6CySj2NQneqnvTH9KepOG1qXK+394R6/T9Z/QIAAP//AwBQ&#10;SwMEFAAGAAgAAAAhAEj6YcnfAAAACwEAAA8AAABkcnMvZG93bnJldi54bWxMj7FOwzAQQHck/sE6&#10;JDbqNClulcapEKISExKhDGxufE2ixmfLdtPw95gJxtM9vXtX7WYzsgl9GCxJWC4yYEit1QN1Eg4f&#10;+4cNsBAVaTVaQgnfGGBX395UqtT2Su84NbFjSUKhVBL6GF3JeWh7NCosrENKu5P1RsU0+o5rr65J&#10;bkaeZ5ngRg2ULvTK4XOP7bm5GAlrZ98O2p68W31aavJX97KfvqS8v5uftsAizvEPht/8lA51ajra&#10;C+nAxuQQIk+ohLwoHoElYrMUK2BHCcU6E8Driv//of4BAAD//wMAUEsBAi0AFAAGAAgAAAAhALaD&#10;OJL+AAAA4QEAABMAAAAAAAAAAAAAAAAAAAAAAFtDb250ZW50X1R5cGVzXS54bWxQSwECLQAUAAYA&#10;CAAAACEAOP0h/9YAAACUAQAACwAAAAAAAAAAAAAAAAAvAQAAX3JlbHMvLnJlbHNQSwECLQAUAAYA&#10;CAAAACEAEAs2SlICAACXBAAADgAAAAAAAAAAAAAAAAAuAgAAZHJzL2Uyb0RvYy54bWxQSwECLQAU&#10;AAYACAAAACEASPphyd8AAAALAQAADwAAAAAAAAAAAAAAAACsBAAAZHJzL2Rvd25yZXYueG1sUEsF&#10;BgAAAAAEAAQA8wAAALgFAAAAAA==&#10;" fillcolor="white [3201]" stroked="f" strokeweight=".5pt">
                <v:textbox>
                  <w:txbxContent>
                    <w:p w:rsidR="00A30998" w:rsidRDefault="00A30998" w:rsidP="00A41F20">
                      <w:r>
                        <w:t>ZW111</w:t>
                      </w:r>
                    </w:p>
                  </w:txbxContent>
                </v:textbox>
              </v:shape>
            </w:pict>
          </mc:Fallback>
        </mc:AlternateContent>
      </w:r>
      <w:r w:rsidR="00A41F20">
        <w:rPr>
          <w:noProof/>
          <w:lang w:eastAsia="fr-FR"/>
        </w:rPr>
        <mc:AlternateContent>
          <mc:Choice Requires="wps">
            <w:drawing>
              <wp:anchor distT="0" distB="0" distL="114300" distR="114300" simplePos="0" relativeHeight="251874304" behindDoc="0" locked="0" layoutInCell="1" allowOverlap="1">
                <wp:simplePos x="0" y="0"/>
                <wp:positionH relativeFrom="column">
                  <wp:posOffset>4585358</wp:posOffset>
                </wp:positionH>
                <wp:positionV relativeFrom="paragraph">
                  <wp:posOffset>458590</wp:posOffset>
                </wp:positionV>
                <wp:extent cx="870453" cy="318794"/>
                <wp:effectExtent l="8890" t="0" r="0" b="0"/>
                <wp:wrapNone/>
                <wp:docPr id="160" name="Zone de texte 160"/>
                <wp:cNvGraphicFramePr/>
                <a:graphic xmlns:a="http://schemas.openxmlformats.org/drawingml/2006/main">
                  <a:graphicData uri="http://schemas.microsoft.com/office/word/2010/wordprocessingShape">
                    <wps:wsp>
                      <wps:cNvSpPr txBox="1"/>
                      <wps:spPr>
                        <a:xfrm rot="5400000">
                          <a:off x="0" y="0"/>
                          <a:ext cx="870453" cy="318794"/>
                        </a:xfrm>
                        <a:prstGeom prst="rect">
                          <a:avLst/>
                        </a:prstGeom>
                        <a:solidFill>
                          <a:schemeClr val="lt1"/>
                        </a:solidFill>
                        <a:ln w="6350">
                          <a:noFill/>
                        </a:ln>
                      </wps:spPr>
                      <wps:txbx>
                        <w:txbxContent>
                          <w:p w:rsidR="00A30998" w:rsidRDefault="00A30998">
                            <w:r>
                              <w:t>FGD 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0" o:spid="_x0000_s1039" type="#_x0000_t202" style="position:absolute;margin-left:361.05pt;margin-top:36.1pt;width:68.55pt;height:25.1pt;rotation:9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9IjUQIAAJcEAAAOAAAAZHJzL2Uyb0RvYy54bWysVE1v2zAMvQ/YfxB0X53PNg3qFFmKDgOK&#10;tkA6FNhNkeXEgCxqkhK7+/V7kuO063YaloNAkc9P5COZq+u21uygnK/I5Hx4NuBMGUlFZbY5//Z0&#10;+2nGmQ/CFEKTUTl/UZ5fLz5+uGrsXI1oR7pQjoHE+Hljc74Lwc6zzMudqoU/I6sMgiW5WgRc3TYr&#10;nGjAXutsNBicZw25wjqSynt4b7ogXyT+slQyPJSlV4HpnCO3kE6Xzk08s8WVmG+dsLtKHtMQ/5BF&#10;LSqDR09UNyIItnfVH1R1JR15KsOZpDqjsqykSjWgmuHgXTXrnbAq1QJxvD3J5P8frbw/PDpWFejd&#10;OfQxokaTvqNVrFAsqDYoFgOQqbF+DvTaAh/az9Tik97v4YzVt6WrmSOoPJ0M4i9pgioZ0KB/OUkO&#10;ZibhnF0MJtMxZxKh8XB2cTmJnFlHFSmt8+GLoppFI+cOHU2k4nDnQwftIRHuSVfFbaV1usQpUivt&#10;2EGg/zqkhEH+G0ob1uT8fDztsjUUP++YtUEusfCuwGiFdtMmvcazvvoNFS8QJdWNIr2VtxWSvRM+&#10;PAqHcYITKxIecJSa8BgdLc525H7+zR/x6DKinDUYz5z7H3vhFGf6q0H/L4eTCWhDukymFyNc3NvI&#10;5m3E7OsVQYFhyi6ZER90b5aO6mds0jK+ipAwEm/nPPTmKnRLg02UarlMIEywFeHOrK2M1H23ntpn&#10;4eyxX3GE7qkfZDF/17YOG780tNwHKqvU0yh0p+pRf0x/morjpsb1entPqNf/k8UvAAAA//8DAFBL&#10;AwQUAAYACAAAACEAWRt6FN0AAAAKAQAADwAAAGRycy9kb3ducmV2LnhtbEyPwU7DMAyG70i8Q2Qk&#10;bixdxbqqNJ0QYhInJMo4cMsar61onCjJuvL2mBPcbPnT7++vd4udxIwhjo4UrFcZCKTOmZF6BYf3&#10;/V0JIiZNRk+OUME3Rtg111e1roy70BvObeoFh1CstIIhJV9JGbsBrY4r55H4dnLB6sRr6KUJ+sLh&#10;dpJ5lhXS6pH4w6A9Pg3YfbVnq2Dr3evBuFPw9x+O2vzFP+/nT6Vub5bHBxAJl/QHw68+q0PDTkd3&#10;JhPFxBnFpmBUQV5uQTBQrjfc5chkwYNsavm/QvMDAAD//wMAUEsBAi0AFAAGAAgAAAAhALaDOJL+&#10;AAAA4QEAABMAAAAAAAAAAAAAAAAAAAAAAFtDb250ZW50X1R5cGVzXS54bWxQSwECLQAUAAYACAAA&#10;ACEAOP0h/9YAAACUAQAACwAAAAAAAAAAAAAAAAAvAQAAX3JlbHMvLnJlbHNQSwECLQAUAAYACAAA&#10;ACEAT6/SI1ECAACXBAAADgAAAAAAAAAAAAAAAAAuAgAAZHJzL2Uyb0RvYy54bWxQSwECLQAUAAYA&#10;CAAAACEAWRt6FN0AAAAKAQAADwAAAAAAAAAAAAAAAACrBAAAZHJzL2Rvd25yZXYueG1sUEsFBgAA&#10;AAAEAAQA8wAAALUFAAAAAA==&#10;" fillcolor="white [3201]" stroked="f" strokeweight=".5pt">
                <v:textbox>
                  <w:txbxContent>
                    <w:p w:rsidR="00A30998" w:rsidRDefault="00A30998">
                      <w:r>
                        <w:t>FGD 212</w:t>
                      </w:r>
                    </w:p>
                  </w:txbxContent>
                </v:textbox>
              </v:shape>
            </w:pict>
          </mc:Fallback>
        </mc:AlternateContent>
      </w:r>
      <w:r w:rsidR="00712C5F">
        <w:rPr>
          <w:noProof/>
        </w:rPr>
        <w:pict>
          <v:shape id="_x0000_s1044" type="#_x0000_t75" style="position:absolute;margin-left:2.7pt;margin-top:351.1pt;width:93.6pt;height:77.4pt;z-index:251864064;mso-position-horizontal-relative:text;mso-position-vertical-relative:text">
            <v:imagedata r:id="rId67" o:title=""/>
          </v:shape>
          <o:OLEObject Type="Embed" ProgID="Visio.Drawing.15" ShapeID="_x0000_s1044" DrawAspect="Content" ObjectID="_1585998872" r:id="rId68"/>
        </w:pict>
      </w:r>
      <w:r w:rsidR="00A41F20">
        <w:rPr>
          <w:noProof/>
          <w:lang w:eastAsia="fr-FR"/>
        </w:rPr>
        <mc:AlternateContent>
          <mc:Choice Requires="wps">
            <w:drawing>
              <wp:anchor distT="0" distB="0" distL="114300" distR="114300" simplePos="0" relativeHeight="251873280" behindDoc="0" locked="0" layoutInCell="1" allowOverlap="1" wp14:anchorId="3CC9F75A" wp14:editId="2B231B94">
                <wp:simplePos x="0" y="0"/>
                <wp:positionH relativeFrom="column">
                  <wp:posOffset>-63668</wp:posOffset>
                </wp:positionH>
                <wp:positionV relativeFrom="paragraph">
                  <wp:posOffset>4357117</wp:posOffset>
                </wp:positionV>
                <wp:extent cx="5287993" cy="1198713"/>
                <wp:effectExtent l="0" t="0" r="27305" b="20955"/>
                <wp:wrapNone/>
                <wp:docPr id="159" name="Rectangle 159"/>
                <wp:cNvGraphicFramePr/>
                <a:graphic xmlns:a="http://schemas.openxmlformats.org/drawingml/2006/main">
                  <a:graphicData uri="http://schemas.microsoft.com/office/word/2010/wordprocessingShape">
                    <wps:wsp>
                      <wps:cNvSpPr/>
                      <wps:spPr>
                        <a:xfrm>
                          <a:off x="0" y="0"/>
                          <a:ext cx="5287993" cy="1198713"/>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DFF772" id="Rectangle 159" o:spid="_x0000_s1026" style="position:absolute;margin-left:-5pt;margin-top:343.1pt;width:416.4pt;height:94.4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F6ppAIAAK0FAAAOAAAAZHJzL2Uyb0RvYy54bWysVN9P2zAQfp+0/8Hy+0hSKNCIFFUgpkkM&#10;EDDx7Dp2E8nxebbbtPvrd7bTUBjaw7QXx/frO9+Xu7u43HaKbIR1LeiKFkc5JUJzqFu9quiP55sv&#10;55Q4z3TNFGhR0Z1w9HL++dNFb0oxgQZULSxBEO3K3lS08d6UWeZ4IzrmjsAIjUYJtmMeRbvKast6&#10;RO9UNsnz06wHWxsLXDiH2utkpPOIL6Xg/l5KJzxRFcW3+XjaeC7Dmc0vWLmyzDQtH57B/uEVHWs1&#10;Jh2hrplnZG3bP6C6lltwIP0Rhy4DKVsuYg1YTZG/q+apYUbEWpAcZ0aa3P+D5XebB0vaGv/ddEaJ&#10;Zh3+pEekjemVEiQokaLeuBI9n8yDHSSH11DvVtoufLESso207kZaxdYTjsrp5PxsNjumhKOtKGbn&#10;Z8VxQM1ew411/quAjoRLRS0+INLJNrfOJ9e9S8im4aZVCvWsVDqcDlRbB10UQvOIK2XJhuFvX66K&#10;iKXW3Xeok+50mufx5+MbYq8F9/iiAyS0BfQsVJ/qjTe/UyJlfhQSqcMKJzHBCJRyMM6F9im3a1gt&#10;kjpk/ji10ggYkCUWMmIPAG9r2mMnagb/ECpiz4/B+d8eloLHiJgZtB+Du1aD/QhAYVVD5uS/JylR&#10;E1haQr3DxrKQJs4ZftPir71lzj8wiyOGw4hrw9/jIRX0FYXhRkkD9tdH+uCPnY9WSnoc2Yq6n2tm&#10;BSXqm8aZmBUnJ2HGo3AyPZugYA8ty0OLXndXgO1R4IIyPF6Dv1f7q7TQveB2WYSsaGKaY+6Kcm/3&#10;wpVPqwT3ExeLRXTDuTbM3+onwwN4YDW07vP2hVkz9LfH0biD/Xiz8l2bJ98QqWGx9iDbOAOvvA58&#10;406IPTvsr7B0DuXo9bpl578BAAD//wMAUEsDBBQABgAIAAAAIQAJNk6x3gAAAAsBAAAPAAAAZHJz&#10;L2Rvd25yZXYueG1sTI/BTsMwDIbvSLxDZCRuW7IKuqo0nTYktBMHNh4ga0JbSJwq8bby9pgT3Gz5&#10;1+/vazZz8OLiUh4jalgtFQiHXbQj9hrejy+LCkQmg9b4iE7Dt8uwaW9vGlPbeMU3dzlQL7gEc200&#10;DERTLWXuBhdMXsbJId8+YgqGeE29tMlcuTx4WShVymBG5A+Dmdzz4LqvwzloGO1nmtdEqtw+7KPf&#10;m9fdjqzW93fz9gkEuZn+wvCLz+jQMtMpntFm4TUsVopdSENZlQUITlRFwTInHtaPCmTbyP8O7Q8A&#10;AAD//wMAUEsBAi0AFAAGAAgAAAAhALaDOJL+AAAA4QEAABMAAAAAAAAAAAAAAAAAAAAAAFtDb250&#10;ZW50X1R5cGVzXS54bWxQSwECLQAUAAYACAAAACEAOP0h/9YAAACUAQAACwAAAAAAAAAAAAAAAAAv&#10;AQAAX3JlbHMvLnJlbHNQSwECLQAUAAYACAAAACEAuTBeqaQCAACtBQAADgAAAAAAAAAAAAAAAAAu&#10;AgAAZHJzL2Uyb0RvYy54bWxQSwECLQAUAAYACAAAACEACTZOsd4AAAALAQAADwAAAAAAAAAAAAAA&#10;AAD+BAAAZHJzL2Rvd25yZXYueG1sUEsFBgAAAAAEAAQA8wAAAAkGAAAAAA==&#10;" filled="f" strokecolor="#a5a5a5 [2092]" strokeweight="2pt"/>
            </w:pict>
          </mc:Fallback>
        </mc:AlternateContent>
      </w:r>
      <w:r w:rsidR="00A41F20">
        <w:rPr>
          <w:noProof/>
          <w:lang w:eastAsia="fr-FR"/>
        </w:rPr>
        <mc:AlternateContent>
          <mc:Choice Requires="wps">
            <w:drawing>
              <wp:anchor distT="0" distB="0" distL="114300" distR="114300" simplePos="0" relativeHeight="251871232" behindDoc="0" locked="0" layoutInCell="1" allowOverlap="1" wp14:anchorId="3CC9F75A" wp14:editId="2B231B94">
                <wp:simplePos x="0" y="0"/>
                <wp:positionH relativeFrom="column">
                  <wp:posOffset>-63668</wp:posOffset>
                </wp:positionH>
                <wp:positionV relativeFrom="paragraph">
                  <wp:posOffset>2752605</wp:posOffset>
                </wp:positionV>
                <wp:extent cx="5287993" cy="1526876"/>
                <wp:effectExtent l="0" t="0" r="27305" b="16510"/>
                <wp:wrapNone/>
                <wp:docPr id="158" name="Rectangle 158"/>
                <wp:cNvGraphicFramePr/>
                <a:graphic xmlns:a="http://schemas.openxmlformats.org/drawingml/2006/main">
                  <a:graphicData uri="http://schemas.microsoft.com/office/word/2010/wordprocessingShape">
                    <wps:wsp>
                      <wps:cNvSpPr/>
                      <wps:spPr>
                        <a:xfrm>
                          <a:off x="0" y="0"/>
                          <a:ext cx="5287993" cy="1526876"/>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D2DFE0" id="Rectangle 158" o:spid="_x0000_s1026" style="position:absolute;margin-left:-5pt;margin-top:216.75pt;width:416.4pt;height:120.25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9jpAIAAK0FAAAOAAAAZHJzL2Uyb0RvYy54bWysVEtPGzEQvlfqf7B8L7tJSQgrNigCUVWi&#10;gICKs+O1syvZHtd2Xv31HdubJaWoh6qXXc/rG8/nmbm43GlFNsL5DkxNRyclJcJwaDqzqun355tP&#10;M0p8YKZhCoyo6V54ejn/+OFiaysxhhZUIxxBEOOrra1pG4KtisLzVmjmT8AKg0YJTrOAolsVjWNb&#10;RNeqGJfltNiCa6wDLrxH7XU20nnCl1LwcC+lF4GomuLdQvq69F3GbzG/YNXKMdt2vL8G+4dbaNYZ&#10;TDpAXbPAyNp1f0DpjjvwIMMJB12AlB0XqQasZlS+qeapZVakWpAcbwea/P+D5XebB0e6Bt9ugk9l&#10;mMZHekTamFkpQaISKdpaX6Hnk31wveTxGOvdSafjHyshu0TrfqBV7ALhqJyMZ2fn558p4WgbTcbT&#10;2dk0ohav4db58EWAJvFQU4cXSHSyza0P2fXgErMZuOmUQj2rlIlfD6proi4JsXnElXJkw/DZl6tR&#10;wlJr/Q2arJtOyjI9Pt4h9Vp0Tzc6QkJbRC9i9bnedAp7JXLmRyGROqxwnBIMQDkH41yYkHP7ljUi&#10;q2Pm91Mrg4ARWWIhA3YP8HtNB+xMTe8fQ0Xq+SG4/NvFcvAQkTKDCUOw7gy49wAUVtVnzv4HkjI1&#10;kaUlNHtsLAd54rzlNx0+7S3z4YE5HDEcRlwb4R4/UsG2ptCfKGnB/XxPH/2x89FKyRZHtqb+x5o5&#10;QYn6anAmzkenp3HGk3A6ORuj4I4ty2OLWesrwPYY4YKyPB2jf1CHo3SgX3C7LGJWNDHDMXdNeXAH&#10;4SrkVYL7iYvFIrnhXFsWbs2T5RE8shpb93n3wpzt+zvgaNzBYbxZ9abNs2+MNLBYB5BdmoFXXnu+&#10;cSeknu33V1w6x3Lyet2y818AAAD//wMAUEsDBBQABgAIAAAAIQAGcSmy3wAAAAsBAAAPAAAAZHJz&#10;L2Rvd25yZXYueG1sTI9BTsMwEEX3SNzBGiR2rd00pFUap2qRUFcsKBzAjd0kEI8je9qG2zOsYDma&#10;r//fq7aTH8TVxdQH1LCYKxAOm2B7bDV8vL/M1iASGbRmCOg0fLsE2/r+rjKlDTd8c9cjtYJLMJVG&#10;Q0c0llKmpnPepHkYHfLvHKI3xGdspY3mxuV+kJlShfSmR17ozOieO9d8HS9eQ28/47QiUsUuP4Th&#10;YF73e7JaPz5Muw0IchP9heEXn9GhZqZTuKBNYtAwWyh2IQ35cvkEghPrLGOZk4ZilSuQdSX/O9Q/&#10;AAAA//8DAFBLAQItABQABgAIAAAAIQC2gziS/gAAAOEBAAATAAAAAAAAAAAAAAAAAAAAAABbQ29u&#10;dGVudF9UeXBlc10ueG1sUEsBAi0AFAAGAAgAAAAhADj9If/WAAAAlAEAAAsAAAAAAAAAAAAAAAAA&#10;LwEAAF9yZWxzLy5yZWxzUEsBAi0AFAAGAAgAAAAhAKtsT2OkAgAArQUAAA4AAAAAAAAAAAAAAAAA&#10;LgIAAGRycy9lMm9Eb2MueG1sUEsBAi0AFAAGAAgAAAAhAAZxKbLfAAAACwEAAA8AAAAAAAAAAAAA&#10;AAAA/gQAAGRycy9kb3ducmV2LnhtbFBLBQYAAAAABAAEAPMAAAAKBgAAAAA=&#10;" filled="f" strokecolor="#a5a5a5 [2092]" strokeweight="2pt"/>
            </w:pict>
          </mc:Fallback>
        </mc:AlternateContent>
      </w:r>
      <w:r w:rsidR="00A41F20">
        <w:rPr>
          <w:noProof/>
          <w:lang w:eastAsia="fr-FR"/>
        </w:rPr>
        <mc:AlternateContent>
          <mc:Choice Requires="wps">
            <w:drawing>
              <wp:anchor distT="0" distB="0" distL="114300" distR="114300" simplePos="0" relativeHeight="251869184" behindDoc="0" locked="0" layoutInCell="1" allowOverlap="1" wp14:anchorId="3CC9F75A" wp14:editId="2B231B94">
                <wp:simplePos x="0" y="0"/>
                <wp:positionH relativeFrom="column">
                  <wp:posOffset>-67011</wp:posOffset>
                </wp:positionH>
                <wp:positionV relativeFrom="paragraph">
                  <wp:posOffset>1324179</wp:posOffset>
                </wp:positionV>
                <wp:extent cx="5287645" cy="1276350"/>
                <wp:effectExtent l="0" t="0" r="27305" b="19050"/>
                <wp:wrapNone/>
                <wp:docPr id="157" name="Rectangle 157"/>
                <wp:cNvGraphicFramePr/>
                <a:graphic xmlns:a="http://schemas.openxmlformats.org/drawingml/2006/main">
                  <a:graphicData uri="http://schemas.microsoft.com/office/word/2010/wordprocessingShape">
                    <wps:wsp>
                      <wps:cNvSpPr/>
                      <wps:spPr>
                        <a:xfrm>
                          <a:off x="0" y="0"/>
                          <a:ext cx="5287645" cy="1276350"/>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5C5AFE" id="Rectangle 157" o:spid="_x0000_s1026" style="position:absolute;margin-left:-5.3pt;margin-top:104.25pt;width:416.35pt;height:100.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eFowIAAK0FAAAOAAAAZHJzL2Uyb0RvYy54bWysVE1vGyEQvVfqf0Dcm127/kisrCMrUapK&#10;aWIlqXLGLHhXAoYC9tr99R3Yj7hp1EPVyy4MM+8xj5m5vDpoRfbC+RpMQUdnOSXCcChrsy3o9+fb&#10;T+eU+MBMyRQYUdCj8PRq+fHDZWMXYgwVqFI4giDGLxpb0CoEu8gyzyuhmT8DKwweSnCaBdy6bVY6&#10;1iC6Vtk4z2dZA660DrjwHq037SFdJnwpBQ8PUnoRiCoo3i2kr0vfTfxmy0u22Dpmq5p312D/cAvN&#10;aoOkA9QNC4zsXP0HlK65Aw8ynHHQGUhZc5FywGxG+ZtsnipmRcoFxfF2kMn/P1h+v187Upf4dtM5&#10;JYZpfKRHlI2ZrRIkGlGixvoFej7Ztet2Hpcx34N0Ov4xE3JIsh4HWcUhEI7G6fh8PptMKeF4NhrP&#10;Z5+nSfjsNdw6H74I0CQuCurwAklOtr/zASnRtXeJbAZua6XS2ykTDR5UXUZb2sTiEdfKkT3DZ99s&#10;RwlL7fQ3KFvbbJrn/R1SrUX3RHOChKQRPYvZt/mmVTgqEWmUeRQSpcMMx4lgAGo5GOfChJbbV6wU&#10;rTkyv0+dACOyxEQG7A7g95x67Faazj+GilTzQ3D+t4u1wUNEYgYThmBdG3DvASjMqmNu/XuRWmmi&#10;Shsoj1hYDtqO85bf1vi0d8yHNXPYYtiMODbCA36kgqag0K0oqcD9fM8e/bHy8ZSSBlu2oP7HjjlB&#10;ifpqsCcuRpNJ7PG0mUznY9y405PN6YnZ6WvA8hjhgLI8LaN/UP1SOtAvOF1WkRWPmOHIXVAeXL+5&#10;Du0owfnExWqV3LCvLQt35snyCB5VjaX7fHhhznb1HbA17qFvb7Z4U+atb4w0sNoFkHXqgVddO71x&#10;JqSa7eZXHDqn++T1OmWXvwAAAP//AwBQSwMEFAAGAAgAAAAhAA148NbeAAAACwEAAA8AAABkcnMv&#10;ZG93bnJldi54bWxMj0FOwzAQRfdI3MEaJHatnagNIWRStUioKxa0HMCNTRKwx1E8bcPtMStYjv7T&#10;/2/qzeyduNgpDoEQsqUCYakNZqAO4f34sihBRNZktAtkEb5thE1ze1PryoQrvdnLgTuRSihWGqFn&#10;HispY9tbr+MyjJZS9hEmrzmdUyfNpK+p3DuZK1VIrwdKC70e7XNv26/D2SMM5nOaH5hVsV3tg9vr&#10;192ODeL93bx9AsF25j8YfvWTOjTJ6RTOZKJwCItMFQlFyFW5BpGIMs8zECeElXpcg2xq+f+H5gcA&#10;AP//AwBQSwECLQAUAAYACAAAACEAtoM4kv4AAADhAQAAEwAAAAAAAAAAAAAAAAAAAAAAW0NvbnRl&#10;bnRfVHlwZXNdLnhtbFBLAQItABQABgAIAAAAIQA4/SH/1gAAAJQBAAALAAAAAAAAAAAAAAAAAC8B&#10;AABfcmVscy8ucmVsc1BLAQItABQABgAIAAAAIQAIPJeFowIAAK0FAAAOAAAAAAAAAAAAAAAAAC4C&#10;AABkcnMvZTJvRG9jLnhtbFBLAQItABQABgAIAAAAIQANePDW3gAAAAsBAAAPAAAAAAAAAAAAAAAA&#10;AP0EAABkcnMvZG93bnJldi54bWxQSwUGAAAAAAQABADzAAAACAYAAAAA&#10;" filled="f" strokecolor="#a5a5a5 [2092]" strokeweight="2pt"/>
            </w:pict>
          </mc:Fallback>
        </mc:AlternateContent>
      </w:r>
      <w:r w:rsidR="00712C5F">
        <w:rPr>
          <w:noProof/>
        </w:rPr>
        <w:pict>
          <v:shape id="_x0000_s1045" type="#_x0000_t75" style="position:absolute;margin-left:139pt;margin-top:351.1pt;width:93.6pt;height:77.4pt;z-index:251865088;mso-position-horizontal-relative:text;mso-position-vertical-relative:text">
            <v:imagedata r:id="rId67" o:title=""/>
          </v:shape>
          <o:OLEObject Type="Embed" ProgID="Visio.Drawing.15" ShapeID="_x0000_s1045" DrawAspect="Content" ObjectID="_1585998873" r:id="rId69"/>
        </w:pict>
      </w:r>
      <w:r w:rsidR="00712C5F">
        <w:rPr>
          <w:noProof/>
        </w:rPr>
        <w:pict>
          <v:shape id="_x0000_s1046" type="#_x0000_t75" style="position:absolute;margin-left:274.2pt;margin-top:351.1pt;width:93.6pt;height:77.4pt;z-index:251866112;mso-position-horizontal-relative:text;mso-position-vertical-relative:text">
            <v:imagedata r:id="rId67" o:title=""/>
          </v:shape>
          <o:OLEObject Type="Embed" ProgID="Visio.Drawing.15" ShapeID="_x0000_s1046" DrawAspect="Content" ObjectID="_1585998874" r:id="rId70"/>
        </w:pict>
      </w:r>
      <w:r w:rsidR="00712C5F">
        <w:rPr>
          <w:noProof/>
        </w:rPr>
        <w:pict>
          <v:shape id="_x0000_s1043" type="#_x0000_t75" style="position:absolute;margin-left:280.3pt;margin-top:220.1pt;width:82.2pt;height:107.4pt;z-index:251862016;mso-position-horizontal-relative:text;mso-position-vertical-relative:text">
            <v:imagedata r:id="rId71" o:title=""/>
          </v:shape>
          <o:OLEObject Type="Embed" ProgID="Visio.Drawing.15" ShapeID="_x0000_s1043" DrawAspect="Content" ObjectID="_1585998875" r:id="rId72"/>
        </w:pict>
      </w:r>
      <w:r w:rsidR="00712C5F">
        <w:rPr>
          <w:noProof/>
        </w:rPr>
        <w:pict>
          <v:shape id="_x0000_s1042" type="#_x0000_t75" style="position:absolute;margin-left:139pt;margin-top:220.1pt;width:82.2pt;height:107.4pt;z-index:251860992;mso-position-horizontal-relative:text;mso-position-vertical-relative:text">
            <v:imagedata r:id="rId71" o:title=""/>
          </v:shape>
          <o:OLEObject Type="Embed" ProgID="Visio.Drawing.15" ShapeID="_x0000_s1042" DrawAspect="Content" ObjectID="_1585998876" r:id="rId73"/>
        </w:pict>
      </w:r>
      <w:r w:rsidR="00712C5F">
        <w:rPr>
          <w:noProof/>
        </w:rPr>
        <w:pict>
          <v:shape id="_x0000_s1041" type="#_x0000_t75" style="position:absolute;margin-left:2.7pt;margin-top:220.1pt;width:82.2pt;height:107.4pt;z-index:251859968;mso-position-horizontal-relative:text;mso-position-vertical-relative:text">
            <v:imagedata r:id="rId71" o:title=""/>
          </v:shape>
          <o:OLEObject Type="Embed" ProgID="Visio.Drawing.15" ShapeID="_x0000_s1041" DrawAspect="Content" ObjectID="_1585998877" r:id="rId74"/>
        </w:pict>
      </w:r>
      <w:r w:rsidR="00097D37">
        <w:rPr>
          <w:noProof/>
          <w:lang w:eastAsia="fr-FR"/>
        </w:rPr>
        <w:drawing>
          <wp:anchor distT="0" distB="0" distL="114300" distR="114300" simplePos="0" relativeHeight="251857920" behindDoc="1" locked="0" layoutInCell="1" allowOverlap="1" wp14:anchorId="5D84E26F" wp14:editId="4DEFB0FD">
            <wp:simplePos x="0" y="0"/>
            <wp:positionH relativeFrom="column">
              <wp:posOffset>3452627</wp:posOffset>
            </wp:positionH>
            <wp:positionV relativeFrom="paragraph">
              <wp:posOffset>1326180</wp:posOffset>
            </wp:positionV>
            <wp:extent cx="1229071" cy="1173192"/>
            <wp:effectExtent l="0" t="0" r="0" b="8255"/>
            <wp:wrapNone/>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rot="10800000">
                      <a:off x="0" y="0"/>
                      <a:ext cx="1229071" cy="1173192"/>
                    </a:xfrm>
                    <a:prstGeom prst="rect">
                      <a:avLst/>
                    </a:prstGeom>
                  </pic:spPr>
                </pic:pic>
              </a:graphicData>
            </a:graphic>
            <wp14:sizeRelH relativeFrom="page">
              <wp14:pctWidth>0</wp14:pctWidth>
            </wp14:sizeRelH>
            <wp14:sizeRelV relativeFrom="page">
              <wp14:pctHeight>0</wp14:pctHeight>
            </wp14:sizeRelV>
          </wp:anchor>
        </w:drawing>
      </w:r>
      <w:r w:rsidR="00097D37">
        <w:rPr>
          <w:noProof/>
          <w:lang w:eastAsia="fr-FR"/>
        </w:rPr>
        <w:drawing>
          <wp:anchor distT="0" distB="0" distL="114300" distR="114300" simplePos="0" relativeHeight="251855872" behindDoc="1" locked="0" layoutInCell="1" allowOverlap="1" wp14:anchorId="5D84E26F" wp14:editId="4DEFB0FD">
            <wp:simplePos x="0" y="0"/>
            <wp:positionH relativeFrom="column">
              <wp:posOffset>1708030</wp:posOffset>
            </wp:positionH>
            <wp:positionV relativeFrom="paragraph">
              <wp:posOffset>1327833</wp:posOffset>
            </wp:positionV>
            <wp:extent cx="1229071" cy="1173192"/>
            <wp:effectExtent l="0" t="0" r="0" b="8255"/>
            <wp:wrapNone/>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rot="10800000">
                      <a:off x="0" y="0"/>
                      <a:ext cx="1229071" cy="1173192"/>
                    </a:xfrm>
                    <a:prstGeom prst="rect">
                      <a:avLst/>
                    </a:prstGeom>
                  </pic:spPr>
                </pic:pic>
              </a:graphicData>
            </a:graphic>
            <wp14:sizeRelH relativeFrom="page">
              <wp14:pctWidth>0</wp14:pctWidth>
            </wp14:sizeRelH>
            <wp14:sizeRelV relativeFrom="page">
              <wp14:pctHeight>0</wp14:pctHeight>
            </wp14:sizeRelV>
          </wp:anchor>
        </w:drawing>
      </w:r>
      <w:r w:rsidR="00097D37">
        <w:rPr>
          <w:noProof/>
          <w:lang w:eastAsia="fr-FR"/>
        </w:rPr>
        <w:drawing>
          <wp:anchor distT="0" distB="0" distL="114300" distR="114300" simplePos="0" relativeHeight="251853824" behindDoc="1" locked="0" layoutInCell="1" allowOverlap="1" wp14:anchorId="6354FC24">
            <wp:simplePos x="0" y="0"/>
            <wp:positionH relativeFrom="column">
              <wp:posOffset>-3284</wp:posOffset>
            </wp:positionH>
            <wp:positionV relativeFrom="paragraph">
              <wp:posOffset>1329247</wp:posOffset>
            </wp:positionV>
            <wp:extent cx="1229071" cy="1173192"/>
            <wp:effectExtent l="0" t="0" r="0" b="8255"/>
            <wp:wrapNone/>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rot="10800000">
                      <a:off x="0" y="0"/>
                      <a:ext cx="1239969" cy="1183594"/>
                    </a:xfrm>
                    <a:prstGeom prst="rect">
                      <a:avLst/>
                    </a:prstGeom>
                  </pic:spPr>
                </pic:pic>
              </a:graphicData>
            </a:graphic>
            <wp14:sizeRelH relativeFrom="page">
              <wp14:pctWidth>0</wp14:pctWidth>
            </wp14:sizeRelH>
            <wp14:sizeRelV relativeFrom="page">
              <wp14:pctHeight>0</wp14:pctHeight>
            </wp14:sizeRelV>
          </wp:anchor>
        </w:drawing>
      </w:r>
      <w:r w:rsidR="00635B80">
        <w:rPr>
          <w:noProof/>
          <w:lang w:eastAsia="fr-FR"/>
        </w:rPr>
        <w:drawing>
          <wp:anchor distT="0" distB="0" distL="114300" distR="114300" simplePos="0" relativeHeight="251786240" behindDoc="1" locked="0" layoutInCell="1" allowOverlap="1" wp14:anchorId="52520252" wp14:editId="2F2FF7DB">
            <wp:simplePos x="0" y="0"/>
            <wp:positionH relativeFrom="column">
              <wp:posOffset>0</wp:posOffset>
            </wp:positionH>
            <wp:positionV relativeFrom="paragraph">
              <wp:posOffset>-635</wp:posOffset>
            </wp:positionV>
            <wp:extent cx="1329070" cy="1120740"/>
            <wp:effectExtent l="0" t="0" r="4445" b="381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1329070" cy="1120740"/>
                    </a:xfrm>
                    <a:prstGeom prst="rect">
                      <a:avLst/>
                    </a:prstGeom>
                  </pic:spPr>
                </pic:pic>
              </a:graphicData>
            </a:graphic>
            <wp14:sizeRelH relativeFrom="page">
              <wp14:pctWidth>0</wp14:pctWidth>
            </wp14:sizeRelH>
            <wp14:sizeRelV relativeFrom="page">
              <wp14:pctHeight>0</wp14:pctHeight>
            </wp14:sizeRelV>
          </wp:anchor>
        </w:drawing>
      </w:r>
    </w:p>
    <w:sectPr w:rsidR="00E30216" w:rsidRPr="007D0E71" w:rsidSect="00E30216">
      <w:headerReference w:type="default" r:id="rId77"/>
      <w:footerReference w:type="default" r:id="rId78"/>
      <w:headerReference w:type="first" r:id="rId79"/>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C5F" w:rsidRDefault="00712C5F" w:rsidP="00A8522F">
      <w:pPr>
        <w:spacing w:after="0" w:line="240" w:lineRule="auto"/>
      </w:pPr>
      <w:r>
        <w:separator/>
      </w:r>
    </w:p>
  </w:endnote>
  <w:endnote w:type="continuationSeparator" w:id="0">
    <w:p w:rsidR="00712C5F" w:rsidRDefault="00712C5F" w:rsidP="00A85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embedRegular r:id="rId1" w:fontKey="{B63C1136-B137-4183-A5DF-D475AEA5D0B4}"/>
  </w:font>
  <w:font w:name="Calibri">
    <w:panose1 w:val="020F0502020204030204"/>
    <w:charset w:val="00"/>
    <w:family w:val="swiss"/>
    <w:pitch w:val="variable"/>
    <w:sig w:usb0="E00002FF" w:usb1="4000ACFF" w:usb2="00000001" w:usb3="00000000" w:csb0="0000019F" w:csb1="00000000"/>
    <w:embedRegular r:id="rId2" w:fontKey="{1E45164D-948A-492F-9251-EDA3660704CD}"/>
    <w:embedBold r:id="rId3" w:fontKey="{0C08ACA7-7B1E-4934-8C15-6167472E645E}"/>
    <w:embedItalic r:id="rId4" w:fontKey="{CE492009-F485-4D39-894E-9534A576CFCF}"/>
    <w:embedBoldItalic r:id="rId5" w:fontKey="{47250B79-9F83-4EDC-A094-484954CA4910}"/>
  </w:font>
  <w:font w:name="Cambria">
    <w:panose1 w:val="02040503050406030204"/>
    <w:charset w:val="00"/>
    <w:family w:val="roman"/>
    <w:pitch w:val="variable"/>
    <w:sig w:usb0="E00002FF" w:usb1="400004FF" w:usb2="00000000" w:usb3="00000000" w:csb0="0000019F" w:csb1="00000000"/>
    <w:embedRegular r:id="rId6" w:fontKey="{0470E3CE-52B4-44BF-A131-EED154C38FBA}"/>
    <w:embedItalic r:id="rId7" w:fontKey="{DAB8E333-7334-45F4-B8A0-7A0D0E9CBCF2}"/>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8" w:fontKey="{27A0D8B1-50CF-40E7-98BD-819A857F6654}"/>
    <w:embedBold r:id="rId9" w:fontKey="{35EF8AE0-C626-4023-8574-113BC5924655}"/>
  </w:font>
  <w:font w:name="Segoe UI">
    <w:panose1 w:val="020B0502040204020203"/>
    <w:charset w:val="00"/>
    <w:family w:val="swiss"/>
    <w:pitch w:val="variable"/>
    <w:sig w:usb0="E10022FF" w:usb1="C000E47F" w:usb2="00000029" w:usb3="00000000" w:csb0="000001DF" w:csb1="00000000"/>
    <w:embedRegular r:id="rId10" w:fontKey="{6E8513F7-780E-4F63-9450-B12BCFB7D5FA}"/>
  </w:font>
  <w:font w:name="Webdings">
    <w:panose1 w:val="05030102010509060703"/>
    <w:charset w:val="02"/>
    <w:family w:val="roman"/>
    <w:pitch w:val="variable"/>
    <w:sig w:usb0="00000000" w:usb1="10000000" w:usb2="00000000" w:usb3="00000000" w:csb0="80000000" w:csb1="00000000"/>
    <w:embedRegular r:id="rId11" w:fontKey="{A054FD72-4A25-4812-A4B6-E4EC481513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998" w:rsidRDefault="00A30998" w:rsidP="008B731C">
    <w:pPr>
      <w:pStyle w:val="Pieddepage"/>
      <w:jc w:val="right"/>
    </w:pPr>
    <w:r>
      <w:fldChar w:fldCharType="begin"/>
    </w:r>
    <w:r>
      <w:instrText xml:space="preserve"> PAGE  \* Arabic  \* MERGEFORMAT </w:instrText>
    </w:r>
    <w:r>
      <w:fldChar w:fldCharType="separate"/>
    </w:r>
    <w:r w:rsidR="00A129DA">
      <w:rPr>
        <w:noProof/>
      </w:rPr>
      <w:t>2</w:t>
    </w:r>
    <w:r>
      <w:fldChar w:fldCharType="end"/>
    </w:r>
    <w:r>
      <w:t>/</w:t>
    </w:r>
    <w:r w:rsidR="00712C5F">
      <w:fldChar w:fldCharType="begin"/>
    </w:r>
    <w:r w:rsidR="00712C5F">
      <w:instrText xml:space="preserve"> NUMPAGES  \* Arabic  \* MERGEFORMAT </w:instrText>
    </w:r>
    <w:r w:rsidR="00712C5F">
      <w:fldChar w:fldCharType="separate"/>
    </w:r>
    <w:r w:rsidR="00A129DA">
      <w:rPr>
        <w:noProof/>
      </w:rPr>
      <w:t>34</w:t>
    </w:r>
    <w:r w:rsidR="00712C5F">
      <w:rPr>
        <w:noProof/>
      </w:rPr>
      <w:fldChar w:fldCharType="end"/>
    </w:r>
    <w:r>
      <w:rPr>
        <w:noProof/>
        <w:lang w:eastAsia="fr-FR"/>
      </w:rPr>
      <w:drawing>
        <wp:anchor distT="0" distB="0" distL="114300" distR="114300" simplePos="0" relativeHeight="251661312" behindDoc="1" locked="0" layoutInCell="1" allowOverlap="1" wp14:anchorId="0E9CF3F0" wp14:editId="3646F808">
          <wp:simplePos x="0" y="0"/>
          <wp:positionH relativeFrom="column">
            <wp:posOffset>0</wp:posOffset>
          </wp:positionH>
          <wp:positionV relativeFrom="paragraph">
            <wp:posOffset>0</wp:posOffset>
          </wp:positionV>
          <wp:extent cx="809487" cy="286247"/>
          <wp:effectExtent l="19050" t="0" r="0" b="0"/>
          <wp:wrapNone/>
          <wp:docPr id="117" name="Image 3" descr="http://mirrors.creativecommons.org/presskit/buttons/88x31/png/by-nc-sa.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8x31/png/by-nc-sa.eu.png"/>
                  <pic:cNvPicPr>
                    <a:picLocks noChangeAspect="1" noChangeArrowheads="1"/>
                  </pic:cNvPicPr>
                </pic:nvPicPr>
                <pic:blipFill>
                  <a:blip r:embed="rId1"/>
                  <a:srcRect/>
                  <a:stretch>
                    <a:fillRect/>
                  </a:stretch>
                </pic:blipFill>
                <pic:spPr bwMode="auto">
                  <a:xfrm>
                    <a:off x="0" y="0"/>
                    <a:ext cx="809487" cy="286247"/>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998" w:rsidRDefault="00A30998" w:rsidP="00A30998">
    <w:pPr>
      <w:pStyle w:val="Pieddepage"/>
      <w:tabs>
        <w:tab w:val="clear" w:pos="4536"/>
        <w:tab w:val="clear" w:pos="9072"/>
        <w:tab w:val="right" w:pos="14034"/>
      </w:tabs>
    </w:pPr>
    <w:r>
      <w:rPr>
        <w:noProof/>
        <w:lang w:eastAsia="fr-FR"/>
      </w:rPr>
      <w:drawing>
        <wp:anchor distT="0" distB="0" distL="114300" distR="114300" simplePos="0" relativeHeight="251659264" behindDoc="1" locked="0" layoutInCell="1" allowOverlap="1" wp14:anchorId="34356022" wp14:editId="7EB5C992">
          <wp:simplePos x="0" y="0"/>
          <wp:positionH relativeFrom="column">
            <wp:posOffset>0</wp:posOffset>
          </wp:positionH>
          <wp:positionV relativeFrom="paragraph">
            <wp:posOffset>0</wp:posOffset>
          </wp:positionV>
          <wp:extent cx="809487" cy="286247"/>
          <wp:effectExtent l="19050" t="0" r="0" b="0"/>
          <wp:wrapNone/>
          <wp:docPr id="1" name="Image 3" descr="http://mirrors.creativecommons.org/presskit/buttons/88x31/png/by-nc-sa.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8x31/png/by-nc-sa.eu.png"/>
                  <pic:cNvPicPr>
                    <a:picLocks noChangeAspect="1" noChangeArrowheads="1"/>
                  </pic:cNvPicPr>
                </pic:nvPicPr>
                <pic:blipFill>
                  <a:blip r:embed="rId1"/>
                  <a:srcRect/>
                  <a:stretch>
                    <a:fillRect/>
                  </a:stretch>
                </pic:blipFill>
                <pic:spPr bwMode="auto">
                  <a:xfrm>
                    <a:off x="0" y="0"/>
                    <a:ext cx="809487" cy="286247"/>
                  </a:xfrm>
                  <a:prstGeom prst="rect">
                    <a:avLst/>
                  </a:prstGeom>
                  <a:noFill/>
                  <a:ln w="9525">
                    <a:noFill/>
                    <a:miter lim="800000"/>
                    <a:headEnd/>
                    <a:tailEnd/>
                  </a:ln>
                </pic:spPr>
              </pic:pic>
            </a:graphicData>
          </a:graphic>
        </wp:anchor>
      </w:drawing>
    </w:r>
    <w:r>
      <w:tab/>
    </w:r>
    <w:r>
      <w:fldChar w:fldCharType="begin"/>
    </w:r>
    <w:r>
      <w:instrText xml:space="preserve"> PAGE  \* Arabic  \* MERGEFORMAT </w:instrText>
    </w:r>
    <w:r>
      <w:fldChar w:fldCharType="separate"/>
    </w:r>
    <w:r w:rsidR="00A129DA">
      <w:rPr>
        <w:noProof/>
      </w:rPr>
      <w:t>1</w:t>
    </w:r>
    <w:r>
      <w:fldChar w:fldCharType="end"/>
    </w:r>
    <w:r>
      <w:t>/</w:t>
    </w:r>
    <w:r w:rsidR="00712C5F">
      <w:fldChar w:fldCharType="begin"/>
    </w:r>
    <w:r w:rsidR="00712C5F">
      <w:instrText xml:space="preserve"> NUMPAGES  \* Arabic  \* MERGEFORMAT </w:instrText>
    </w:r>
    <w:r w:rsidR="00712C5F">
      <w:fldChar w:fldCharType="separate"/>
    </w:r>
    <w:r w:rsidR="00A129DA">
      <w:rPr>
        <w:noProof/>
      </w:rPr>
      <w:t>34</w:t>
    </w:r>
    <w:r w:rsidR="00712C5F">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998" w:rsidRDefault="00A30998" w:rsidP="008B731C">
    <w:pPr>
      <w:pStyle w:val="Pieddepage"/>
      <w:jc w:val="right"/>
    </w:pPr>
    <w:r>
      <w:fldChar w:fldCharType="begin"/>
    </w:r>
    <w:r>
      <w:instrText xml:space="preserve"> PAGE  \* Arabic  \* MERGEFORMAT </w:instrText>
    </w:r>
    <w:r>
      <w:fldChar w:fldCharType="separate"/>
    </w:r>
    <w:r w:rsidR="00A129DA">
      <w:rPr>
        <w:noProof/>
      </w:rPr>
      <w:t>34</w:t>
    </w:r>
    <w:r>
      <w:fldChar w:fldCharType="end"/>
    </w:r>
    <w:r>
      <w:t>/</w:t>
    </w:r>
    <w:r w:rsidR="00712C5F">
      <w:fldChar w:fldCharType="begin"/>
    </w:r>
    <w:r w:rsidR="00712C5F">
      <w:instrText xml:space="preserve"> NUMPAGES  </w:instrText>
    </w:r>
    <w:r w:rsidR="00712C5F">
      <w:instrText xml:space="preserve">\* Arabic  \* MERGEFORMAT </w:instrText>
    </w:r>
    <w:r w:rsidR="00712C5F">
      <w:fldChar w:fldCharType="separate"/>
    </w:r>
    <w:r w:rsidR="00A129DA">
      <w:rPr>
        <w:noProof/>
      </w:rPr>
      <w:t>34</w:t>
    </w:r>
    <w:r w:rsidR="00712C5F">
      <w:rPr>
        <w:noProof/>
      </w:rPr>
      <w:fldChar w:fldCharType="end"/>
    </w:r>
    <w:r>
      <w:rPr>
        <w:noProof/>
        <w:lang w:eastAsia="fr-FR"/>
      </w:rPr>
      <w:drawing>
        <wp:anchor distT="0" distB="0" distL="114300" distR="114300" simplePos="0" relativeHeight="251663360" behindDoc="1" locked="0" layoutInCell="1" allowOverlap="1" wp14:anchorId="78391FB1" wp14:editId="4281CBFA">
          <wp:simplePos x="0" y="0"/>
          <wp:positionH relativeFrom="column">
            <wp:posOffset>0</wp:posOffset>
          </wp:positionH>
          <wp:positionV relativeFrom="paragraph">
            <wp:posOffset>0</wp:posOffset>
          </wp:positionV>
          <wp:extent cx="809487" cy="286247"/>
          <wp:effectExtent l="19050" t="0" r="0" b="0"/>
          <wp:wrapNone/>
          <wp:docPr id="183" name="Image 3" descr="http://mirrors.creativecommons.org/presskit/buttons/88x31/png/by-nc-sa.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8x31/png/by-nc-sa.eu.png"/>
                  <pic:cNvPicPr>
                    <a:picLocks noChangeAspect="1" noChangeArrowheads="1"/>
                  </pic:cNvPicPr>
                </pic:nvPicPr>
                <pic:blipFill>
                  <a:blip r:embed="rId1"/>
                  <a:srcRect/>
                  <a:stretch>
                    <a:fillRect/>
                  </a:stretch>
                </pic:blipFill>
                <pic:spPr bwMode="auto">
                  <a:xfrm>
                    <a:off x="0" y="0"/>
                    <a:ext cx="809487" cy="286247"/>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C5F" w:rsidRDefault="00712C5F" w:rsidP="00A8522F">
      <w:pPr>
        <w:spacing w:after="0" w:line="240" w:lineRule="auto"/>
      </w:pPr>
      <w:r>
        <w:separator/>
      </w:r>
    </w:p>
  </w:footnote>
  <w:footnote w:type="continuationSeparator" w:id="0">
    <w:p w:rsidR="00712C5F" w:rsidRDefault="00712C5F" w:rsidP="00A8522F">
      <w:pPr>
        <w:spacing w:after="0" w:line="240" w:lineRule="auto"/>
      </w:pPr>
      <w:r>
        <w:continuationSeparator/>
      </w:r>
    </w:p>
  </w:footnote>
  <w:footnote w:id="1">
    <w:p w:rsidR="00A30998" w:rsidRDefault="00A30998">
      <w:pPr>
        <w:pStyle w:val="Notedebasdepage"/>
      </w:pPr>
      <w:r>
        <w:rPr>
          <w:rStyle w:val="Appelnotedebasdep"/>
        </w:rPr>
        <w:footnoteRef/>
      </w:r>
      <w:r>
        <w:t xml:space="preserve"> Afin d’automatiser l’ouverture de son portail en cas d’incendie</w:t>
      </w:r>
    </w:p>
  </w:footnote>
  <w:footnote w:id="2">
    <w:p w:rsidR="00A30998" w:rsidRDefault="00A30998">
      <w:pPr>
        <w:pStyle w:val="Notedebasdepage"/>
      </w:pPr>
      <w:r>
        <w:rPr>
          <w:rStyle w:val="Appelnotedebasdep"/>
        </w:rPr>
        <w:footnoteRef/>
      </w:r>
      <w:r>
        <w:t xml:space="preserve"> Plan en annexe A</w:t>
      </w:r>
    </w:p>
  </w:footnote>
  <w:footnote w:id="3">
    <w:p w:rsidR="00A30998" w:rsidRDefault="00A30998">
      <w:pPr>
        <w:pStyle w:val="Notedebasdepage"/>
      </w:pPr>
      <w:r>
        <w:rPr>
          <w:rStyle w:val="Appelnotedebasdep"/>
        </w:rPr>
        <w:footnoteRef/>
      </w:r>
      <w:r>
        <w:t xml:space="preserve"> Le télérupteur se situe dans le tableau électrique</w:t>
      </w:r>
    </w:p>
  </w:footnote>
  <w:footnote w:id="4">
    <w:p w:rsidR="00A30998" w:rsidRDefault="00A30998">
      <w:pPr>
        <w:pStyle w:val="Notedebasdepage"/>
      </w:pPr>
      <w:r>
        <w:rPr>
          <w:rStyle w:val="Appelnotedebasdep"/>
        </w:rPr>
        <w:footnoteRef/>
      </w:r>
      <w:r>
        <w:t xml:space="preserve"> </w:t>
      </w:r>
      <w:r w:rsidRPr="0057061B">
        <w:t>Vous utiliserez les couleurs correspondant au</w:t>
      </w:r>
      <w:r>
        <w:t>x</w:t>
      </w:r>
      <w:r w:rsidRPr="0057061B">
        <w:t xml:space="preserve"> </w:t>
      </w:r>
      <w:r>
        <w:t xml:space="preserve">couleurs de </w:t>
      </w:r>
      <w:r w:rsidRPr="0057061B">
        <w:t>fils du câblage chez le client</w:t>
      </w:r>
    </w:p>
  </w:footnote>
  <w:footnote w:id="5">
    <w:p w:rsidR="00A30998" w:rsidRDefault="00A30998">
      <w:pPr>
        <w:pStyle w:val="Notedebasdepage"/>
      </w:pPr>
      <w:r>
        <w:rPr>
          <w:rStyle w:val="Appelnotedebasdep"/>
        </w:rPr>
        <w:footnoteRef/>
      </w:r>
      <w:r>
        <w:t xml:space="preserve"> Vous veillerez à respecter les couleurs des fils</w:t>
      </w:r>
    </w:p>
  </w:footnote>
  <w:footnote w:id="6">
    <w:p w:rsidR="00A30998" w:rsidRDefault="00A30998" w:rsidP="00234EF4">
      <w:pPr>
        <w:pStyle w:val="Notedebasdepage"/>
      </w:pPr>
      <w:r>
        <w:rPr>
          <w:rStyle w:val="Appelnotedebasdep"/>
        </w:rPr>
        <w:footnoteRef/>
      </w:r>
      <w:r>
        <w:t xml:space="preserve"> Vous pouvez vous aider de vos schémas électriques en annexe</w:t>
      </w:r>
    </w:p>
  </w:footnote>
  <w:footnote w:id="7">
    <w:p w:rsidR="00A30998" w:rsidRDefault="00A30998" w:rsidP="00AC6473">
      <w:pPr>
        <w:pStyle w:val="Notedebasdepage"/>
      </w:pPr>
      <w:r>
        <w:rPr>
          <w:rStyle w:val="Appelnotedebasdep"/>
        </w:rPr>
        <w:footnoteRef/>
      </w:r>
      <w:r>
        <w:t xml:space="preserve"> Vous veillerez à respecter les couleurs des fils</w:t>
      </w:r>
    </w:p>
  </w:footnote>
  <w:footnote w:id="8">
    <w:p w:rsidR="00A30998" w:rsidRDefault="00A30998" w:rsidP="00193339">
      <w:pPr>
        <w:pStyle w:val="Notedebasdepage"/>
      </w:pPr>
      <w:r>
        <w:rPr>
          <w:rStyle w:val="Appelnotedebasdep"/>
        </w:rPr>
        <w:footnoteRef/>
      </w:r>
      <w:r>
        <w:t xml:space="preserve"> Vous veillerez à respecter les couleurs des fils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998" w:rsidRPr="00A8522F" w:rsidRDefault="00A30998" w:rsidP="008B731C">
    <w:pPr>
      <w:pStyle w:val="En-tte"/>
    </w:pPr>
    <w:r>
      <w:t>Académie de Poitiers</w:t>
    </w:r>
    <w:r>
      <w:tab/>
    </w:r>
    <w:r>
      <w:tab/>
      <w:t xml:space="preserve">Lycée de </w:t>
    </w:r>
    <w:proofErr w:type="spellStart"/>
    <w:r>
      <w:t>Rompsay</w:t>
    </w:r>
    <w:proofErr w:type="spellEnd"/>
  </w:p>
  <w:p w:rsidR="00A30998" w:rsidRDefault="00A30998" w:rsidP="00E03D9D">
    <w:pPr>
      <w:pStyle w:val="En-tte"/>
      <w:jc w:val="center"/>
    </w:pPr>
    <w:r>
      <w:t>Baccalauréat professionnel Systèmes Numériques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998" w:rsidRPr="00A8522F" w:rsidRDefault="00A30998" w:rsidP="00D20952">
    <w:pPr>
      <w:pStyle w:val="En-tte"/>
      <w:tabs>
        <w:tab w:val="left" w:pos="7185"/>
      </w:tabs>
    </w:pPr>
    <w:r>
      <w:t>Académie de Poitiers</w:t>
    </w:r>
    <w:r>
      <w:tab/>
    </w:r>
    <w:r>
      <w:tab/>
    </w:r>
    <w:r>
      <w:tab/>
      <w:t xml:space="preserve">Lycée de </w:t>
    </w:r>
    <w:proofErr w:type="spellStart"/>
    <w:r>
      <w:t>Rompsay</w:t>
    </w:r>
    <w:proofErr w:type="spellEnd"/>
  </w:p>
  <w:p w:rsidR="00A30998" w:rsidRDefault="00A30998" w:rsidP="00641575">
    <w:pPr>
      <w:pStyle w:val="En-tte"/>
      <w:jc w:val="center"/>
    </w:pPr>
    <w:r>
      <w:t>Baccalauréat professionnel Systèmes Numériques</w:t>
    </w:r>
  </w:p>
  <w:p w:rsidR="00A30998" w:rsidRPr="00EC1A2A" w:rsidRDefault="00A30998" w:rsidP="00EC1A2A">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998" w:rsidRPr="00A8522F" w:rsidRDefault="00A30998" w:rsidP="008B731C">
    <w:pPr>
      <w:pStyle w:val="En-tte"/>
    </w:pPr>
    <w:r>
      <w:t>Académie de Poitiers</w:t>
    </w:r>
    <w:r>
      <w:tab/>
    </w:r>
    <w:r>
      <w:tab/>
      <w:t xml:space="preserve">                                                                                                                                            Lycée de </w:t>
    </w:r>
    <w:proofErr w:type="spellStart"/>
    <w:r>
      <w:t>Rompsay</w:t>
    </w:r>
    <w:proofErr w:type="spellEnd"/>
  </w:p>
  <w:p w:rsidR="00A30998" w:rsidRDefault="00A30998" w:rsidP="00E03D9D">
    <w:pPr>
      <w:pStyle w:val="En-tte"/>
      <w:jc w:val="center"/>
    </w:pPr>
    <w:r>
      <w:t>Baccalauréat professionnel Systèmes Numériques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998" w:rsidRPr="00A8522F" w:rsidRDefault="00A30998" w:rsidP="00A30998">
    <w:pPr>
      <w:pStyle w:val="En-tte"/>
      <w:tabs>
        <w:tab w:val="clear" w:pos="9072"/>
        <w:tab w:val="left" w:pos="7185"/>
        <w:tab w:val="right" w:pos="14002"/>
      </w:tabs>
    </w:pPr>
    <w:r>
      <w:t>Académie de Poitiers</w:t>
    </w:r>
    <w:r>
      <w:tab/>
    </w:r>
    <w:r>
      <w:tab/>
    </w:r>
    <w:r>
      <w:tab/>
      <w:t xml:space="preserve">Lycée de </w:t>
    </w:r>
    <w:proofErr w:type="spellStart"/>
    <w:r>
      <w:t>Rompsay</w:t>
    </w:r>
    <w:proofErr w:type="spellEnd"/>
  </w:p>
  <w:p w:rsidR="00A30998" w:rsidRDefault="00A30998" w:rsidP="00641575">
    <w:pPr>
      <w:pStyle w:val="En-tte"/>
      <w:jc w:val="center"/>
    </w:pPr>
    <w:r>
      <w:t>Baccalauréat professionnel Systèmes Numériques</w:t>
    </w:r>
  </w:p>
  <w:p w:rsidR="00A30998" w:rsidRPr="00EC1A2A" w:rsidRDefault="00A30998" w:rsidP="00EC1A2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41183"/>
    <w:multiLevelType w:val="hybridMultilevel"/>
    <w:tmpl w:val="298C3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3B764EC"/>
    <w:multiLevelType w:val="hybridMultilevel"/>
    <w:tmpl w:val="FFF6475E"/>
    <w:lvl w:ilvl="0" w:tplc="91DA0610">
      <w:start w:val="1"/>
      <w:numFmt w:val="decimal"/>
      <w:lvlText w:val="%1"/>
      <w:lvlJc w:val="left"/>
      <w:pPr>
        <w:ind w:left="1770" w:hanging="14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90C50DF"/>
    <w:multiLevelType w:val="hybridMultilevel"/>
    <w:tmpl w:val="D478A47E"/>
    <w:lvl w:ilvl="0" w:tplc="CD8282DC">
      <w:start w:val="1"/>
      <w:numFmt w:val="decimal"/>
      <w:lvlText w:val="%1"/>
      <w:lvlJc w:val="left"/>
      <w:pPr>
        <w:ind w:left="1770" w:hanging="14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41F13FD"/>
    <w:multiLevelType w:val="multilevel"/>
    <w:tmpl w:val="27508CA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nsid w:val="4BB52C9C"/>
    <w:multiLevelType w:val="multilevel"/>
    <w:tmpl w:val="21BC8A7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nsid w:val="4CD53F43"/>
    <w:multiLevelType w:val="multilevel"/>
    <w:tmpl w:val="3B1887D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nsid w:val="4D99358E"/>
    <w:multiLevelType w:val="hybridMultilevel"/>
    <w:tmpl w:val="85C2FB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B105071"/>
    <w:multiLevelType w:val="multilevel"/>
    <w:tmpl w:val="7B0AC3D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nsid w:val="7DB1421E"/>
    <w:multiLevelType w:val="hybridMultilevel"/>
    <w:tmpl w:val="133056EC"/>
    <w:lvl w:ilvl="0" w:tplc="3C46D24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7"/>
  </w:num>
  <w:num w:numId="4">
    <w:abstractNumId w:val="3"/>
  </w:num>
  <w:num w:numId="5">
    <w:abstractNumId w:val="1"/>
  </w:num>
  <w:num w:numId="6">
    <w:abstractNumId w:val="2"/>
  </w:num>
  <w:num w:numId="7">
    <w:abstractNumId w:val="8"/>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TrueTypeFonts/>
  <w:proofState w:spelling="clean" w:grammar="clean"/>
  <w:defaultTabStop w:val="708"/>
  <w:hyphenationZone w:val="425"/>
  <w:drawingGridHorizontalSpacing w:val="181"/>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22F"/>
    <w:rsid w:val="00000858"/>
    <w:rsid w:val="00001EAE"/>
    <w:rsid w:val="00003B72"/>
    <w:rsid w:val="00012B55"/>
    <w:rsid w:val="00013D34"/>
    <w:rsid w:val="000144EA"/>
    <w:rsid w:val="0002046D"/>
    <w:rsid w:val="0002166C"/>
    <w:rsid w:val="00041D1C"/>
    <w:rsid w:val="000467E2"/>
    <w:rsid w:val="00055E15"/>
    <w:rsid w:val="0006127C"/>
    <w:rsid w:val="0006302D"/>
    <w:rsid w:val="0006465F"/>
    <w:rsid w:val="00065962"/>
    <w:rsid w:val="000715DA"/>
    <w:rsid w:val="0007390E"/>
    <w:rsid w:val="0009006E"/>
    <w:rsid w:val="00095E01"/>
    <w:rsid w:val="00095E76"/>
    <w:rsid w:val="00097D37"/>
    <w:rsid w:val="000A1118"/>
    <w:rsid w:val="000A34B6"/>
    <w:rsid w:val="000B1966"/>
    <w:rsid w:val="000B2684"/>
    <w:rsid w:val="000B412B"/>
    <w:rsid w:val="000B4290"/>
    <w:rsid w:val="000B565B"/>
    <w:rsid w:val="000C140B"/>
    <w:rsid w:val="000C3562"/>
    <w:rsid w:val="000C43AE"/>
    <w:rsid w:val="000C57C9"/>
    <w:rsid w:val="000C74E6"/>
    <w:rsid w:val="000E2A28"/>
    <w:rsid w:val="000E3C57"/>
    <w:rsid w:val="000F1DD8"/>
    <w:rsid w:val="000F38B6"/>
    <w:rsid w:val="000F73A2"/>
    <w:rsid w:val="001050CF"/>
    <w:rsid w:val="001126CB"/>
    <w:rsid w:val="0011334B"/>
    <w:rsid w:val="00126E36"/>
    <w:rsid w:val="0012763F"/>
    <w:rsid w:val="00133367"/>
    <w:rsid w:val="00133B32"/>
    <w:rsid w:val="00134BDE"/>
    <w:rsid w:val="001452A7"/>
    <w:rsid w:val="00152F67"/>
    <w:rsid w:val="001820E8"/>
    <w:rsid w:val="00183AE1"/>
    <w:rsid w:val="0019123E"/>
    <w:rsid w:val="0019192C"/>
    <w:rsid w:val="001925CA"/>
    <w:rsid w:val="00193339"/>
    <w:rsid w:val="00197D2A"/>
    <w:rsid w:val="00197FF3"/>
    <w:rsid w:val="001A6618"/>
    <w:rsid w:val="001B1BD1"/>
    <w:rsid w:val="001C08C2"/>
    <w:rsid w:val="001F1CBC"/>
    <w:rsid w:val="001F43E6"/>
    <w:rsid w:val="001F7197"/>
    <w:rsid w:val="00201558"/>
    <w:rsid w:val="00207F88"/>
    <w:rsid w:val="00222158"/>
    <w:rsid w:val="00222C02"/>
    <w:rsid w:val="002314B1"/>
    <w:rsid w:val="00232CBE"/>
    <w:rsid w:val="00232E05"/>
    <w:rsid w:val="00234EF4"/>
    <w:rsid w:val="0023764E"/>
    <w:rsid w:val="00244158"/>
    <w:rsid w:val="002450A2"/>
    <w:rsid w:val="00250EE8"/>
    <w:rsid w:val="00254C58"/>
    <w:rsid w:val="00255306"/>
    <w:rsid w:val="00255724"/>
    <w:rsid w:val="00262017"/>
    <w:rsid w:val="00264951"/>
    <w:rsid w:val="0027785A"/>
    <w:rsid w:val="00283DEE"/>
    <w:rsid w:val="002916A5"/>
    <w:rsid w:val="00295194"/>
    <w:rsid w:val="002A25FE"/>
    <w:rsid w:val="002B0B21"/>
    <w:rsid w:val="002B1DBC"/>
    <w:rsid w:val="002B412B"/>
    <w:rsid w:val="002B635F"/>
    <w:rsid w:val="002B6B51"/>
    <w:rsid w:val="002C0D0B"/>
    <w:rsid w:val="002C249F"/>
    <w:rsid w:val="002C3C5E"/>
    <w:rsid w:val="002C6020"/>
    <w:rsid w:val="002D19FF"/>
    <w:rsid w:val="002E42CB"/>
    <w:rsid w:val="002F13DE"/>
    <w:rsid w:val="002F5AC3"/>
    <w:rsid w:val="002F6FB7"/>
    <w:rsid w:val="002F7595"/>
    <w:rsid w:val="00305B85"/>
    <w:rsid w:val="00307750"/>
    <w:rsid w:val="003128F3"/>
    <w:rsid w:val="00312B61"/>
    <w:rsid w:val="00312D97"/>
    <w:rsid w:val="003144DB"/>
    <w:rsid w:val="00314D76"/>
    <w:rsid w:val="00321BF7"/>
    <w:rsid w:val="00330774"/>
    <w:rsid w:val="00330E98"/>
    <w:rsid w:val="0033735F"/>
    <w:rsid w:val="00340B7A"/>
    <w:rsid w:val="0034192D"/>
    <w:rsid w:val="0034338A"/>
    <w:rsid w:val="003529D9"/>
    <w:rsid w:val="003535FE"/>
    <w:rsid w:val="00361A09"/>
    <w:rsid w:val="00363D11"/>
    <w:rsid w:val="00364796"/>
    <w:rsid w:val="00370F90"/>
    <w:rsid w:val="00372A0E"/>
    <w:rsid w:val="00386396"/>
    <w:rsid w:val="0039041D"/>
    <w:rsid w:val="00394752"/>
    <w:rsid w:val="003A1856"/>
    <w:rsid w:val="003B5C17"/>
    <w:rsid w:val="003B7D97"/>
    <w:rsid w:val="003C208A"/>
    <w:rsid w:val="003C3F6F"/>
    <w:rsid w:val="003D2B18"/>
    <w:rsid w:val="003D38D1"/>
    <w:rsid w:val="003E3271"/>
    <w:rsid w:val="003F39B5"/>
    <w:rsid w:val="003F3D04"/>
    <w:rsid w:val="003F4970"/>
    <w:rsid w:val="00401004"/>
    <w:rsid w:val="004060A3"/>
    <w:rsid w:val="00414419"/>
    <w:rsid w:val="00417F89"/>
    <w:rsid w:val="00420BF3"/>
    <w:rsid w:val="00426706"/>
    <w:rsid w:val="004613BF"/>
    <w:rsid w:val="00463626"/>
    <w:rsid w:val="004651F6"/>
    <w:rsid w:val="004740B2"/>
    <w:rsid w:val="00475309"/>
    <w:rsid w:val="004806CD"/>
    <w:rsid w:val="00480730"/>
    <w:rsid w:val="00480AA0"/>
    <w:rsid w:val="0048171C"/>
    <w:rsid w:val="004845FA"/>
    <w:rsid w:val="004853B7"/>
    <w:rsid w:val="00490ECD"/>
    <w:rsid w:val="00491035"/>
    <w:rsid w:val="004922F8"/>
    <w:rsid w:val="004A5954"/>
    <w:rsid w:val="004B266B"/>
    <w:rsid w:val="004C2C81"/>
    <w:rsid w:val="004C6851"/>
    <w:rsid w:val="004C7FA5"/>
    <w:rsid w:val="004D16EF"/>
    <w:rsid w:val="004E1DB2"/>
    <w:rsid w:val="004E67A1"/>
    <w:rsid w:val="004F1A40"/>
    <w:rsid w:val="004F697D"/>
    <w:rsid w:val="005106EE"/>
    <w:rsid w:val="00510967"/>
    <w:rsid w:val="00514079"/>
    <w:rsid w:val="005153B8"/>
    <w:rsid w:val="00521188"/>
    <w:rsid w:val="00521246"/>
    <w:rsid w:val="00522A41"/>
    <w:rsid w:val="0052744D"/>
    <w:rsid w:val="005328B2"/>
    <w:rsid w:val="005374BA"/>
    <w:rsid w:val="00540C6A"/>
    <w:rsid w:val="00544F82"/>
    <w:rsid w:val="00546228"/>
    <w:rsid w:val="00546BA7"/>
    <w:rsid w:val="0055319B"/>
    <w:rsid w:val="00556196"/>
    <w:rsid w:val="0056230B"/>
    <w:rsid w:val="0057061B"/>
    <w:rsid w:val="00576B35"/>
    <w:rsid w:val="00583C02"/>
    <w:rsid w:val="00586978"/>
    <w:rsid w:val="00587B45"/>
    <w:rsid w:val="0059163A"/>
    <w:rsid w:val="005A2949"/>
    <w:rsid w:val="005A456E"/>
    <w:rsid w:val="005A4D54"/>
    <w:rsid w:val="005B204D"/>
    <w:rsid w:val="005B5A37"/>
    <w:rsid w:val="005B665A"/>
    <w:rsid w:val="005C07CE"/>
    <w:rsid w:val="005C2859"/>
    <w:rsid w:val="005C4C4B"/>
    <w:rsid w:val="005D7475"/>
    <w:rsid w:val="005E1758"/>
    <w:rsid w:val="005E2FC1"/>
    <w:rsid w:val="005E5BE1"/>
    <w:rsid w:val="005E7D4F"/>
    <w:rsid w:val="005F3C53"/>
    <w:rsid w:val="00604342"/>
    <w:rsid w:val="00605B4A"/>
    <w:rsid w:val="006068CC"/>
    <w:rsid w:val="00612296"/>
    <w:rsid w:val="00620266"/>
    <w:rsid w:val="00621521"/>
    <w:rsid w:val="00634195"/>
    <w:rsid w:val="00635827"/>
    <w:rsid w:val="00635B80"/>
    <w:rsid w:val="00641575"/>
    <w:rsid w:val="00641EB5"/>
    <w:rsid w:val="00642C6C"/>
    <w:rsid w:val="00644A9B"/>
    <w:rsid w:val="00645A82"/>
    <w:rsid w:val="00651C2C"/>
    <w:rsid w:val="00656CF9"/>
    <w:rsid w:val="00664E48"/>
    <w:rsid w:val="00672279"/>
    <w:rsid w:val="006766A1"/>
    <w:rsid w:val="00691D1D"/>
    <w:rsid w:val="006A1707"/>
    <w:rsid w:val="006A21EA"/>
    <w:rsid w:val="006A4C8E"/>
    <w:rsid w:val="006B2222"/>
    <w:rsid w:val="006B6905"/>
    <w:rsid w:val="006D0A6C"/>
    <w:rsid w:val="006D7C64"/>
    <w:rsid w:val="006E10F7"/>
    <w:rsid w:val="006E273D"/>
    <w:rsid w:val="006E352F"/>
    <w:rsid w:val="006E3887"/>
    <w:rsid w:val="006F2358"/>
    <w:rsid w:val="006F43D2"/>
    <w:rsid w:val="006F6BF6"/>
    <w:rsid w:val="007065AE"/>
    <w:rsid w:val="00707445"/>
    <w:rsid w:val="00712C5F"/>
    <w:rsid w:val="0072063E"/>
    <w:rsid w:val="00724719"/>
    <w:rsid w:val="00725906"/>
    <w:rsid w:val="00733D55"/>
    <w:rsid w:val="007354DA"/>
    <w:rsid w:val="007470F0"/>
    <w:rsid w:val="0075184B"/>
    <w:rsid w:val="007520D2"/>
    <w:rsid w:val="00755477"/>
    <w:rsid w:val="00763304"/>
    <w:rsid w:val="00780A6A"/>
    <w:rsid w:val="007812BF"/>
    <w:rsid w:val="007835AC"/>
    <w:rsid w:val="00783909"/>
    <w:rsid w:val="00784F88"/>
    <w:rsid w:val="00786313"/>
    <w:rsid w:val="00790A94"/>
    <w:rsid w:val="00794C57"/>
    <w:rsid w:val="0079709C"/>
    <w:rsid w:val="007A0AE7"/>
    <w:rsid w:val="007A7093"/>
    <w:rsid w:val="007C1D34"/>
    <w:rsid w:val="007C51EE"/>
    <w:rsid w:val="007D0E71"/>
    <w:rsid w:val="007E0F70"/>
    <w:rsid w:val="007E65A3"/>
    <w:rsid w:val="007E7325"/>
    <w:rsid w:val="007E7672"/>
    <w:rsid w:val="007F328C"/>
    <w:rsid w:val="00801A63"/>
    <w:rsid w:val="00802870"/>
    <w:rsid w:val="00806172"/>
    <w:rsid w:val="008101C6"/>
    <w:rsid w:val="00810765"/>
    <w:rsid w:val="008258A5"/>
    <w:rsid w:val="008272EA"/>
    <w:rsid w:val="00837872"/>
    <w:rsid w:val="00842338"/>
    <w:rsid w:val="00844533"/>
    <w:rsid w:val="00854861"/>
    <w:rsid w:val="00854903"/>
    <w:rsid w:val="00860AD5"/>
    <w:rsid w:val="008630EC"/>
    <w:rsid w:val="0086782D"/>
    <w:rsid w:val="00874545"/>
    <w:rsid w:val="00876CF7"/>
    <w:rsid w:val="00883081"/>
    <w:rsid w:val="00883526"/>
    <w:rsid w:val="0088662C"/>
    <w:rsid w:val="00892995"/>
    <w:rsid w:val="00895D51"/>
    <w:rsid w:val="008B18BF"/>
    <w:rsid w:val="008B6155"/>
    <w:rsid w:val="008B731C"/>
    <w:rsid w:val="008C6B34"/>
    <w:rsid w:val="008C7412"/>
    <w:rsid w:val="008D4591"/>
    <w:rsid w:val="008D509E"/>
    <w:rsid w:val="008E29F5"/>
    <w:rsid w:val="008F08EF"/>
    <w:rsid w:val="008F3C95"/>
    <w:rsid w:val="008F615F"/>
    <w:rsid w:val="00902DCC"/>
    <w:rsid w:val="00904037"/>
    <w:rsid w:val="00904653"/>
    <w:rsid w:val="00911AA2"/>
    <w:rsid w:val="00931C8D"/>
    <w:rsid w:val="00937B0E"/>
    <w:rsid w:val="00937C68"/>
    <w:rsid w:val="00942EE2"/>
    <w:rsid w:val="0094401D"/>
    <w:rsid w:val="00947E48"/>
    <w:rsid w:val="00950F03"/>
    <w:rsid w:val="00962AD9"/>
    <w:rsid w:val="009648F2"/>
    <w:rsid w:val="009821D8"/>
    <w:rsid w:val="00985E02"/>
    <w:rsid w:val="00994153"/>
    <w:rsid w:val="00994BEE"/>
    <w:rsid w:val="00995819"/>
    <w:rsid w:val="009A40B8"/>
    <w:rsid w:val="009A58F7"/>
    <w:rsid w:val="009B685F"/>
    <w:rsid w:val="009D2A1F"/>
    <w:rsid w:val="009F0104"/>
    <w:rsid w:val="009F2477"/>
    <w:rsid w:val="00A00AB9"/>
    <w:rsid w:val="00A01C48"/>
    <w:rsid w:val="00A03510"/>
    <w:rsid w:val="00A0541F"/>
    <w:rsid w:val="00A10C26"/>
    <w:rsid w:val="00A11363"/>
    <w:rsid w:val="00A129DA"/>
    <w:rsid w:val="00A14C2F"/>
    <w:rsid w:val="00A16773"/>
    <w:rsid w:val="00A20111"/>
    <w:rsid w:val="00A229FB"/>
    <w:rsid w:val="00A23F3C"/>
    <w:rsid w:val="00A30998"/>
    <w:rsid w:val="00A31C96"/>
    <w:rsid w:val="00A36E98"/>
    <w:rsid w:val="00A37350"/>
    <w:rsid w:val="00A41F20"/>
    <w:rsid w:val="00A46504"/>
    <w:rsid w:val="00A50D03"/>
    <w:rsid w:val="00A54D9E"/>
    <w:rsid w:val="00A55463"/>
    <w:rsid w:val="00A560C3"/>
    <w:rsid w:val="00A57D6D"/>
    <w:rsid w:val="00A62770"/>
    <w:rsid w:val="00A6494F"/>
    <w:rsid w:val="00A80A9D"/>
    <w:rsid w:val="00A8252E"/>
    <w:rsid w:val="00A8522F"/>
    <w:rsid w:val="00A93C43"/>
    <w:rsid w:val="00AC6473"/>
    <w:rsid w:val="00AD3677"/>
    <w:rsid w:val="00AD662B"/>
    <w:rsid w:val="00AE03F5"/>
    <w:rsid w:val="00AE1241"/>
    <w:rsid w:val="00AE7865"/>
    <w:rsid w:val="00AF48C9"/>
    <w:rsid w:val="00AF5FBC"/>
    <w:rsid w:val="00B04E14"/>
    <w:rsid w:val="00B10251"/>
    <w:rsid w:val="00B12F90"/>
    <w:rsid w:val="00B16A02"/>
    <w:rsid w:val="00B25D54"/>
    <w:rsid w:val="00B26FFE"/>
    <w:rsid w:val="00B278BC"/>
    <w:rsid w:val="00B35ED6"/>
    <w:rsid w:val="00B40756"/>
    <w:rsid w:val="00B4169B"/>
    <w:rsid w:val="00B424F9"/>
    <w:rsid w:val="00B44D0E"/>
    <w:rsid w:val="00B44F18"/>
    <w:rsid w:val="00B4611C"/>
    <w:rsid w:val="00B508F6"/>
    <w:rsid w:val="00B52B6A"/>
    <w:rsid w:val="00B53E9A"/>
    <w:rsid w:val="00B56A4D"/>
    <w:rsid w:val="00B61D50"/>
    <w:rsid w:val="00B70968"/>
    <w:rsid w:val="00B76853"/>
    <w:rsid w:val="00B82137"/>
    <w:rsid w:val="00BA7146"/>
    <w:rsid w:val="00BB5D55"/>
    <w:rsid w:val="00BC3246"/>
    <w:rsid w:val="00BC3586"/>
    <w:rsid w:val="00BC7926"/>
    <w:rsid w:val="00BF0030"/>
    <w:rsid w:val="00C02E04"/>
    <w:rsid w:val="00C343A7"/>
    <w:rsid w:val="00C34EB3"/>
    <w:rsid w:val="00C36E0A"/>
    <w:rsid w:val="00C44B7B"/>
    <w:rsid w:val="00C4643A"/>
    <w:rsid w:val="00C47844"/>
    <w:rsid w:val="00C506B0"/>
    <w:rsid w:val="00C50874"/>
    <w:rsid w:val="00C54C44"/>
    <w:rsid w:val="00C57B42"/>
    <w:rsid w:val="00C60984"/>
    <w:rsid w:val="00C6469E"/>
    <w:rsid w:val="00C659A5"/>
    <w:rsid w:val="00C7291D"/>
    <w:rsid w:val="00C866D2"/>
    <w:rsid w:val="00C91BB9"/>
    <w:rsid w:val="00C948A7"/>
    <w:rsid w:val="00C948CF"/>
    <w:rsid w:val="00CA4268"/>
    <w:rsid w:val="00CB0277"/>
    <w:rsid w:val="00CB3018"/>
    <w:rsid w:val="00CB505B"/>
    <w:rsid w:val="00CC0E36"/>
    <w:rsid w:val="00CC2638"/>
    <w:rsid w:val="00CC547C"/>
    <w:rsid w:val="00CD1BD8"/>
    <w:rsid w:val="00CD29DF"/>
    <w:rsid w:val="00CD6436"/>
    <w:rsid w:val="00CD6667"/>
    <w:rsid w:val="00CE0906"/>
    <w:rsid w:val="00CF1518"/>
    <w:rsid w:val="00CF385E"/>
    <w:rsid w:val="00CF4783"/>
    <w:rsid w:val="00D0638C"/>
    <w:rsid w:val="00D15CCA"/>
    <w:rsid w:val="00D20952"/>
    <w:rsid w:val="00D21F5B"/>
    <w:rsid w:val="00D302D8"/>
    <w:rsid w:val="00D30752"/>
    <w:rsid w:val="00D30AE0"/>
    <w:rsid w:val="00D37AF3"/>
    <w:rsid w:val="00D42FE7"/>
    <w:rsid w:val="00D50E0C"/>
    <w:rsid w:val="00D628A7"/>
    <w:rsid w:val="00D747F1"/>
    <w:rsid w:val="00D76403"/>
    <w:rsid w:val="00D84731"/>
    <w:rsid w:val="00D92D8B"/>
    <w:rsid w:val="00D9311C"/>
    <w:rsid w:val="00D945F8"/>
    <w:rsid w:val="00DA2855"/>
    <w:rsid w:val="00DA58F6"/>
    <w:rsid w:val="00DD4C4F"/>
    <w:rsid w:val="00DD625B"/>
    <w:rsid w:val="00DE1026"/>
    <w:rsid w:val="00DF00BB"/>
    <w:rsid w:val="00DF4531"/>
    <w:rsid w:val="00DF4DD3"/>
    <w:rsid w:val="00DF5B83"/>
    <w:rsid w:val="00DF7E2A"/>
    <w:rsid w:val="00E03D9D"/>
    <w:rsid w:val="00E05688"/>
    <w:rsid w:val="00E10AC7"/>
    <w:rsid w:val="00E11554"/>
    <w:rsid w:val="00E16D01"/>
    <w:rsid w:val="00E221D2"/>
    <w:rsid w:val="00E256D6"/>
    <w:rsid w:val="00E278E3"/>
    <w:rsid w:val="00E30216"/>
    <w:rsid w:val="00E435CA"/>
    <w:rsid w:val="00E4390C"/>
    <w:rsid w:val="00E50CC9"/>
    <w:rsid w:val="00E6197D"/>
    <w:rsid w:val="00E63A63"/>
    <w:rsid w:val="00E67A98"/>
    <w:rsid w:val="00E72705"/>
    <w:rsid w:val="00E76913"/>
    <w:rsid w:val="00E81B66"/>
    <w:rsid w:val="00E8355D"/>
    <w:rsid w:val="00E85DDE"/>
    <w:rsid w:val="00E862B3"/>
    <w:rsid w:val="00E87258"/>
    <w:rsid w:val="00E90395"/>
    <w:rsid w:val="00EB6CDE"/>
    <w:rsid w:val="00EC03A9"/>
    <w:rsid w:val="00EC1A2A"/>
    <w:rsid w:val="00EC3287"/>
    <w:rsid w:val="00EC491E"/>
    <w:rsid w:val="00ED267E"/>
    <w:rsid w:val="00ED2B0D"/>
    <w:rsid w:val="00ED40A9"/>
    <w:rsid w:val="00EE3D9D"/>
    <w:rsid w:val="00EE4F0B"/>
    <w:rsid w:val="00EF6F97"/>
    <w:rsid w:val="00F03B64"/>
    <w:rsid w:val="00F163C6"/>
    <w:rsid w:val="00F26B14"/>
    <w:rsid w:val="00F3369A"/>
    <w:rsid w:val="00F410C1"/>
    <w:rsid w:val="00F4297B"/>
    <w:rsid w:val="00F46644"/>
    <w:rsid w:val="00F50D49"/>
    <w:rsid w:val="00F56ADA"/>
    <w:rsid w:val="00F62DD7"/>
    <w:rsid w:val="00F64B4B"/>
    <w:rsid w:val="00F6521D"/>
    <w:rsid w:val="00F742A2"/>
    <w:rsid w:val="00F77831"/>
    <w:rsid w:val="00F9178B"/>
    <w:rsid w:val="00F9546D"/>
    <w:rsid w:val="00F95C3B"/>
    <w:rsid w:val="00FA1288"/>
    <w:rsid w:val="00FC10EF"/>
    <w:rsid w:val="00FD1094"/>
    <w:rsid w:val="00FF3A2D"/>
    <w:rsid w:val="00FF47BA"/>
    <w:rsid w:val="00FF76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D55"/>
    <w:rPr>
      <w:sz w:val="24"/>
    </w:rPr>
  </w:style>
  <w:style w:type="paragraph" w:styleId="Titre1">
    <w:name w:val="heading 1"/>
    <w:basedOn w:val="Normal"/>
    <w:next w:val="Normal"/>
    <w:link w:val="Titre1Car"/>
    <w:uiPriority w:val="9"/>
    <w:qFormat/>
    <w:rsid w:val="00F410C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CB301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19192C"/>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Titre4">
    <w:name w:val="heading 4"/>
    <w:basedOn w:val="Normal"/>
    <w:next w:val="Normal"/>
    <w:link w:val="Titre4Car"/>
    <w:uiPriority w:val="9"/>
    <w:unhideWhenUsed/>
    <w:qFormat/>
    <w:rsid w:val="00D7640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8522F"/>
    <w:pPr>
      <w:tabs>
        <w:tab w:val="center" w:pos="4536"/>
        <w:tab w:val="right" w:pos="9072"/>
      </w:tabs>
      <w:spacing w:after="0" w:line="240" w:lineRule="auto"/>
    </w:pPr>
  </w:style>
  <w:style w:type="character" w:customStyle="1" w:styleId="En-tteCar">
    <w:name w:val="En-tête Car"/>
    <w:basedOn w:val="Policepardfaut"/>
    <w:link w:val="En-tte"/>
    <w:uiPriority w:val="99"/>
    <w:rsid w:val="00A8522F"/>
  </w:style>
  <w:style w:type="paragraph" w:styleId="Pieddepage">
    <w:name w:val="footer"/>
    <w:basedOn w:val="Normal"/>
    <w:link w:val="PieddepageCar"/>
    <w:uiPriority w:val="99"/>
    <w:unhideWhenUsed/>
    <w:rsid w:val="00A852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522F"/>
  </w:style>
  <w:style w:type="paragraph" w:customStyle="1" w:styleId="Standard">
    <w:name w:val="Standard"/>
    <w:rsid w:val="004613BF"/>
    <w:pPr>
      <w:widowControl w:val="0"/>
      <w:suppressAutoHyphens/>
      <w:autoSpaceDN w:val="0"/>
      <w:spacing w:after="0" w:line="240" w:lineRule="auto"/>
      <w:textAlignment w:val="baseline"/>
    </w:pPr>
    <w:rPr>
      <w:rFonts w:ascii="Arial" w:eastAsia="SimSun" w:hAnsi="Arial" w:cs="Lucida Sans"/>
      <w:kern w:val="3"/>
      <w:sz w:val="24"/>
      <w:szCs w:val="24"/>
      <w:lang w:eastAsia="zh-CN" w:bidi="hi-IN"/>
    </w:rPr>
  </w:style>
  <w:style w:type="paragraph" w:styleId="NormalWeb">
    <w:name w:val="Normal (Web)"/>
    <w:basedOn w:val="Normal"/>
    <w:uiPriority w:val="99"/>
    <w:unhideWhenUsed/>
    <w:rsid w:val="00475309"/>
    <w:pPr>
      <w:spacing w:before="100" w:beforeAutospacing="1" w:after="142" w:line="288" w:lineRule="auto"/>
    </w:pPr>
    <w:rPr>
      <w:rFonts w:ascii="Times New Roman" w:eastAsia="Times New Roman" w:hAnsi="Times New Roman" w:cs="Times New Roman"/>
      <w:szCs w:val="24"/>
      <w:lang w:eastAsia="fr-FR"/>
    </w:rPr>
  </w:style>
  <w:style w:type="paragraph" w:customStyle="1" w:styleId="Annexes">
    <w:name w:val="Annexes"/>
    <w:basedOn w:val="Normal"/>
    <w:next w:val="Normal"/>
    <w:link w:val="AnnexesCar"/>
    <w:qFormat/>
    <w:rsid w:val="00F410C1"/>
    <w:pPr>
      <w:spacing w:after="0" w:line="240" w:lineRule="auto"/>
    </w:pPr>
    <w:rPr>
      <w:noProof/>
      <w:sz w:val="28"/>
      <w:szCs w:val="28"/>
    </w:rPr>
  </w:style>
  <w:style w:type="character" w:customStyle="1" w:styleId="Titre1Car">
    <w:name w:val="Titre 1 Car"/>
    <w:basedOn w:val="Policepardfaut"/>
    <w:link w:val="Titre1"/>
    <w:uiPriority w:val="9"/>
    <w:rsid w:val="00F410C1"/>
    <w:rPr>
      <w:rFonts w:asciiTheme="majorHAnsi" w:eastAsiaTheme="majorEastAsia" w:hAnsiTheme="majorHAnsi" w:cstheme="majorBidi"/>
      <w:color w:val="365F91" w:themeColor="accent1" w:themeShade="BF"/>
      <w:sz w:val="32"/>
      <w:szCs w:val="32"/>
    </w:rPr>
  </w:style>
  <w:style w:type="character" w:customStyle="1" w:styleId="AnnexesCar">
    <w:name w:val="Annexes Car"/>
    <w:basedOn w:val="Policepardfaut"/>
    <w:link w:val="Annexes"/>
    <w:rsid w:val="00F410C1"/>
    <w:rPr>
      <w:noProof/>
      <w:sz w:val="28"/>
      <w:szCs w:val="28"/>
    </w:rPr>
  </w:style>
  <w:style w:type="paragraph" w:customStyle="1" w:styleId="Question">
    <w:name w:val="Question"/>
    <w:basedOn w:val="Normal"/>
    <w:next w:val="Normal"/>
    <w:link w:val="QuestionCar"/>
    <w:qFormat/>
    <w:rsid w:val="0079709C"/>
    <w:rPr>
      <w:szCs w:val="24"/>
    </w:rPr>
  </w:style>
  <w:style w:type="character" w:customStyle="1" w:styleId="Titre2Car">
    <w:name w:val="Titre 2 Car"/>
    <w:basedOn w:val="Policepardfaut"/>
    <w:link w:val="Titre2"/>
    <w:uiPriority w:val="9"/>
    <w:rsid w:val="00CB3018"/>
    <w:rPr>
      <w:rFonts w:asciiTheme="majorHAnsi" w:eastAsiaTheme="majorEastAsia" w:hAnsiTheme="majorHAnsi" w:cstheme="majorBidi"/>
      <w:color w:val="365F91" w:themeColor="accent1" w:themeShade="BF"/>
      <w:sz w:val="26"/>
      <w:szCs w:val="26"/>
    </w:rPr>
  </w:style>
  <w:style w:type="character" w:customStyle="1" w:styleId="QuestionCar">
    <w:name w:val="Question Car"/>
    <w:basedOn w:val="Policepardfaut"/>
    <w:link w:val="Question"/>
    <w:rsid w:val="0079709C"/>
    <w:rPr>
      <w:sz w:val="24"/>
      <w:szCs w:val="24"/>
    </w:rPr>
  </w:style>
  <w:style w:type="paragraph" w:styleId="Notedebasdepage">
    <w:name w:val="footnote text"/>
    <w:basedOn w:val="Normal"/>
    <w:link w:val="NotedebasdepageCar"/>
    <w:uiPriority w:val="99"/>
    <w:unhideWhenUsed/>
    <w:rsid w:val="00664E48"/>
    <w:pPr>
      <w:spacing w:after="0" w:line="240" w:lineRule="auto"/>
    </w:pPr>
    <w:rPr>
      <w:sz w:val="20"/>
      <w:szCs w:val="20"/>
    </w:rPr>
  </w:style>
  <w:style w:type="character" w:customStyle="1" w:styleId="NotedebasdepageCar">
    <w:name w:val="Note de bas de page Car"/>
    <w:basedOn w:val="Policepardfaut"/>
    <w:link w:val="Notedebasdepage"/>
    <w:uiPriority w:val="99"/>
    <w:rsid w:val="00664E48"/>
    <w:rPr>
      <w:sz w:val="20"/>
      <w:szCs w:val="20"/>
    </w:rPr>
  </w:style>
  <w:style w:type="character" w:styleId="Appelnotedebasdep">
    <w:name w:val="footnote reference"/>
    <w:basedOn w:val="Policepardfaut"/>
    <w:uiPriority w:val="99"/>
    <w:unhideWhenUsed/>
    <w:rsid w:val="00664E48"/>
    <w:rPr>
      <w:vertAlign w:val="superscript"/>
    </w:rPr>
  </w:style>
  <w:style w:type="paragraph" w:styleId="Citationintense">
    <w:name w:val="Intense Quote"/>
    <w:basedOn w:val="Normal"/>
    <w:next w:val="Normal"/>
    <w:link w:val="CitationintenseCar"/>
    <w:uiPriority w:val="30"/>
    <w:qFormat/>
    <w:rsid w:val="0046362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463626"/>
    <w:rPr>
      <w:i/>
      <w:iCs/>
      <w:color w:val="4F81BD" w:themeColor="accent1"/>
      <w:sz w:val="24"/>
    </w:rPr>
  </w:style>
  <w:style w:type="paragraph" w:styleId="Citation">
    <w:name w:val="Quote"/>
    <w:basedOn w:val="Normal"/>
    <w:next w:val="Normal"/>
    <w:link w:val="CitationCar"/>
    <w:uiPriority w:val="29"/>
    <w:qFormat/>
    <w:rsid w:val="00463626"/>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463626"/>
    <w:rPr>
      <w:i/>
      <w:iCs/>
      <w:color w:val="404040" w:themeColor="text1" w:themeTint="BF"/>
      <w:sz w:val="24"/>
    </w:rPr>
  </w:style>
  <w:style w:type="character" w:customStyle="1" w:styleId="Titre3Car">
    <w:name w:val="Titre 3 Car"/>
    <w:basedOn w:val="Policepardfaut"/>
    <w:link w:val="Titre3"/>
    <w:uiPriority w:val="9"/>
    <w:rsid w:val="0019192C"/>
    <w:rPr>
      <w:rFonts w:asciiTheme="majorHAnsi" w:eastAsiaTheme="majorEastAsia" w:hAnsiTheme="majorHAnsi" w:cstheme="majorBidi"/>
      <w:color w:val="243F60" w:themeColor="accent1" w:themeShade="7F"/>
      <w:sz w:val="24"/>
      <w:szCs w:val="24"/>
    </w:rPr>
  </w:style>
  <w:style w:type="table" w:styleId="Grilledutableau">
    <w:name w:val="Table Grid"/>
    <w:basedOn w:val="TableauNormal"/>
    <w:uiPriority w:val="59"/>
    <w:rsid w:val="00FC10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
    <w:name w:val="Consignes"/>
    <w:basedOn w:val="Normal"/>
    <w:next w:val="Normal"/>
    <w:link w:val="ConsignesCar"/>
    <w:qFormat/>
    <w:rsid w:val="00490ECD"/>
    <w:rPr>
      <w:i/>
      <w:color w:val="17365D" w:themeColor="text2" w:themeShade="BF"/>
    </w:rPr>
  </w:style>
  <w:style w:type="paragraph" w:styleId="Paragraphedeliste">
    <w:name w:val="List Paragraph"/>
    <w:basedOn w:val="Normal"/>
    <w:uiPriority w:val="34"/>
    <w:qFormat/>
    <w:rsid w:val="007A0AE7"/>
    <w:pPr>
      <w:ind w:left="720"/>
      <w:contextualSpacing/>
    </w:pPr>
  </w:style>
  <w:style w:type="character" w:customStyle="1" w:styleId="ConsignesCar">
    <w:name w:val="Consignes Car"/>
    <w:basedOn w:val="Policepardfaut"/>
    <w:link w:val="Consignes"/>
    <w:rsid w:val="00490ECD"/>
    <w:rPr>
      <w:i/>
      <w:color w:val="17365D" w:themeColor="text2" w:themeShade="BF"/>
      <w:sz w:val="24"/>
    </w:rPr>
  </w:style>
  <w:style w:type="paragraph" w:styleId="En-ttedetabledesmatires">
    <w:name w:val="TOC Heading"/>
    <w:basedOn w:val="Titre1"/>
    <w:next w:val="Normal"/>
    <w:uiPriority w:val="39"/>
    <w:unhideWhenUsed/>
    <w:qFormat/>
    <w:rsid w:val="00283DEE"/>
    <w:pPr>
      <w:spacing w:line="259" w:lineRule="auto"/>
      <w:outlineLvl w:val="9"/>
    </w:pPr>
    <w:rPr>
      <w:lang w:eastAsia="fr-FR"/>
    </w:rPr>
  </w:style>
  <w:style w:type="paragraph" w:styleId="TM1">
    <w:name w:val="toc 1"/>
    <w:basedOn w:val="Normal"/>
    <w:next w:val="Normal"/>
    <w:autoRedefine/>
    <w:uiPriority w:val="39"/>
    <w:unhideWhenUsed/>
    <w:rsid w:val="00283DEE"/>
    <w:pPr>
      <w:spacing w:after="100"/>
    </w:pPr>
  </w:style>
  <w:style w:type="paragraph" w:styleId="TM2">
    <w:name w:val="toc 2"/>
    <w:basedOn w:val="Normal"/>
    <w:next w:val="Normal"/>
    <w:autoRedefine/>
    <w:uiPriority w:val="39"/>
    <w:unhideWhenUsed/>
    <w:rsid w:val="00283DEE"/>
    <w:pPr>
      <w:spacing w:after="100"/>
      <w:ind w:left="240"/>
    </w:pPr>
  </w:style>
  <w:style w:type="paragraph" w:styleId="TM3">
    <w:name w:val="toc 3"/>
    <w:basedOn w:val="Normal"/>
    <w:next w:val="Normal"/>
    <w:autoRedefine/>
    <w:uiPriority w:val="39"/>
    <w:unhideWhenUsed/>
    <w:rsid w:val="00283DEE"/>
    <w:pPr>
      <w:spacing w:after="100"/>
      <w:ind w:left="480"/>
    </w:pPr>
  </w:style>
  <w:style w:type="character" w:styleId="Lienhypertexte">
    <w:name w:val="Hyperlink"/>
    <w:basedOn w:val="Policepardfaut"/>
    <w:uiPriority w:val="99"/>
    <w:unhideWhenUsed/>
    <w:rsid w:val="00283DEE"/>
    <w:rPr>
      <w:color w:val="0000FF" w:themeColor="hyperlink"/>
      <w:u w:val="single"/>
    </w:rPr>
  </w:style>
  <w:style w:type="paragraph" w:customStyle="1" w:styleId="competences">
    <w:name w:val="competences"/>
    <w:basedOn w:val="Normal"/>
    <w:next w:val="Normal"/>
    <w:link w:val="competencesCar"/>
    <w:qFormat/>
    <w:rsid w:val="00CD29DF"/>
    <w:pPr>
      <w:jc w:val="center"/>
    </w:pPr>
    <w:rPr>
      <w:i/>
      <w:color w:val="76923C" w:themeColor="accent3" w:themeShade="BF"/>
    </w:rPr>
  </w:style>
  <w:style w:type="character" w:customStyle="1" w:styleId="competencesCar">
    <w:name w:val="competences Car"/>
    <w:basedOn w:val="Policepardfaut"/>
    <w:link w:val="competences"/>
    <w:rsid w:val="00CD29DF"/>
    <w:rPr>
      <w:i/>
      <w:color w:val="76923C" w:themeColor="accent3" w:themeShade="BF"/>
      <w:sz w:val="24"/>
    </w:rPr>
  </w:style>
  <w:style w:type="paragraph" w:styleId="Textedebulles">
    <w:name w:val="Balloon Text"/>
    <w:basedOn w:val="Normal"/>
    <w:link w:val="TextedebullesCar"/>
    <w:uiPriority w:val="99"/>
    <w:semiHidden/>
    <w:unhideWhenUsed/>
    <w:rsid w:val="0051407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14079"/>
    <w:rPr>
      <w:rFonts w:ascii="Segoe UI" w:hAnsi="Segoe UI" w:cs="Segoe UI"/>
      <w:sz w:val="18"/>
      <w:szCs w:val="18"/>
    </w:rPr>
  </w:style>
  <w:style w:type="character" w:customStyle="1" w:styleId="Titre4Car">
    <w:name w:val="Titre 4 Car"/>
    <w:basedOn w:val="Policepardfaut"/>
    <w:link w:val="Titre4"/>
    <w:uiPriority w:val="9"/>
    <w:rsid w:val="00D76403"/>
    <w:rPr>
      <w:rFonts w:asciiTheme="majorHAnsi" w:eastAsiaTheme="majorEastAsia" w:hAnsiTheme="majorHAnsi" w:cstheme="majorBidi"/>
      <w:i/>
      <w:iCs/>
      <w:color w:val="365F91" w:themeColor="accent1" w:themeShade="BF"/>
      <w:sz w:val="24"/>
    </w:rPr>
  </w:style>
  <w:style w:type="character" w:customStyle="1" w:styleId="UnresolvedMention">
    <w:name w:val="Unresolved Mention"/>
    <w:basedOn w:val="Policepardfaut"/>
    <w:uiPriority w:val="99"/>
    <w:semiHidden/>
    <w:unhideWhenUsed/>
    <w:rsid w:val="00780A6A"/>
    <w:rPr>
      <w:color w:val="808080"/>
      <w:shd w:val="clear" w:color="auto" w:fill="E6E6E6"/>
    </w:rPr>
  </w:style>
  <w:style w:type="character" w:customStyle="1" w:styleId="crayon-e">
    <w:name w:val="crayon-e"/>
    <w:basedOn w:val="Policepardfaut"/>
    <w:rsid w:val="005C4C4B"/>
  </w:style>
  <w:style w:type="character" w:customStyle="1" w:styleId="crayon-v">
    <w:name w:val="crayon-v"/>
    <w:basedOn w:val="Policepardfaut"/>
    <w:rsid w:val="005C4C4B"/>
  </w:style>
  <w:style w:type="character" w:customStyle="1" w:styleId="crayon-o">
    <w:name w:val="crayon-o"/>
    <w:basedOn w:val="Policepardfaut"/>
    <w:rsid w:val="005C4C4B"/>
  </w:style>
  <w:style w:type="character" w:customStyle="1" w:styleId="crayon-h">
    <w:name w:val="crayon-h"/>
    <w:basedOn w:val="Policepardfaut"/>
    <w:rsid w:val="005C4C4B"/>
  </w:style>
  <w:style w:type="character" w:customStyle="1" w:styleId="crayon-i">
    <w:name w:val="crayon-i"/>
    <w:basedOn w:val="Policepardfaut"/>
    <w:rsid w:val="005C4C4B"/>
  </w:style>
  <w:style w:type="character" w:customStyle="1" w:styleId="crayon-sy">
    <w:name w:val="crayon-sy"/>
    <w:basedOn w:val="Policepardfaut"/>
    <w:rsid w:val="005C4C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D55"/>
    <w:rPr>
      <w:sz w:val="24"/>
    </w:rPr>
  </w:style>
  <w:style w:type="paragraph" w:styleId="Titre1">
    <w:name w:val="heading 1"/>
    <w:basedOn w:val="Normal"/>
    <w:next w:val="Normal"/>
    <w:link w:val="Titre1Car"/>
    <w:uiPriority w:val="9"/>
    <w:qFormat/>
    <w:rsid w:val="00F410C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CB301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19192C"/>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Titre4">
    <w:name w:val="heading 4"/>
    <w:basedOn w:val="Normal"/>
    <w:next w:val="Normal"/>
    <w:link w:val="Titre4Car"/>
    <w:uiPriority w:val="9"/>
    <w:unhideWhenUsed/>
    <w:qFormat/>
    <w:rsid w:val="00D7640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8522F"/>
    <w:pPr>
      <w:tabs>
        <w:tab w:val="center" w:pos="4536"/>
        <w:tab w:val="right" w:pos="9072"/>
      </w:tabs>
      <w:spacing w:after="0" w:line="240" w:lineRule="auto"/>
    </w:pPr>
  </w:style>
  <w:style w:type="character" w:customStyle="1" w:styleId="En-tteCar">
    <w:name w:val="En-tête Car"/>
    <w:basedOn w:val="Policepardfaut"/>
    <w:link w:val="En-tte"/>
    <w:uiPriority w:val="99"/>
    <w:rsid w:val="00A8522F"/>
  </w:style>
  <w:style w:type="paragraph" w:styleId="Pieddepage">
    <w:name w:val="footer"/>
    <w:basedOn w:val="Normal"/>
    <w:link w:val="PieddepageCar"/>
    <w:uiPriority w:val="99"/>
    <w:unhideWhenUsed/>
    <w:rsid w:val="00A852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522F"/>
  </w:style>
  <w:style w:type="paragraph" w:customStyle="1" w:styleId="Standard">
    <w:name w:val="Standard"/>
    <w:rsid w:val="004613BF"/>
    <w:pPr>
      <w:widowControl w:val="0"/>
      <w:suppressAutoHyphens/>
      <w:autoSpaceDN w:val="0"/>
      <w:spacing w:after="0" w:line="240" w:lineRule="auto"/>
      <w:textAlignment w:val="baseline"/>
    </w:pPr>
    <w:rPr>
      <w:rFonts w:ascii="Arial" w:eastAsia="SimSun" w:hAnsi="Arial" w:cs="Lucida Sans"/>
      <w:kern w:val="3"/>
      <w:sz w:val="24"/>
      <w:szCs w:val="24"/>
      <w:lang w:eastAsia="zh-CN" w:bidi="hi-IN"/>
    </w:rPr>
  </w:style>
  <w:style w:type="paragraph" w:styleId="NormalWeb">
    <w:name w:val="Normal (Web)"/>
    <w:basedOn w:val="Normal"/>
    <w:uiPriority w:val="99"/>
    <w:unhideWhenUsed/>
    <w:rsid w:val="00475309"/>
    <w:pPr>
      <w:spacing w:before="100" w:beforeAutospacing="1" w:after="142" w:line="288" w:lineRule="auto"/>
    </w:pPr>
    <w:rPr>
      <w:rFonts w:ascii="Times New Roman" w:eastAsia="Times New Roman" w:hAnsi="Times New Roman" w:cs="Times New Roman"/>
      <w:szCs w:val="24"/>
      <w:lang w:eastAsia="fr-FR"/>
    </w:rPr>
  </w:style>
  <w:style w:type="paragraph" w:customStyle="1" w:styleId="Annexes">
    <w:name w:val="Annexes"/>
    <w:basedOn w:val="Normal"/>
    <w:next w:val="Normal"/>
    <w:link w:val="AnnexesCar"/>
    <w:qFormat/>
    <w:rsid w:val="00F410C1"/>
    <w:pPr>
      <w:spacing w:after="0" w:line="240" w:lineRule="auto"/>
    </w:pPr>
    <w:rPr>
      <w:noProof/>
      <w:sz w:val="28"/>
      <w:szCs w:val="28"/>
    </w:rPr>
  </w:style>
  <w:style w:type="character" w:customStyle="1" w:styleId="Titre1Car">
    <w:name w:val="Titre 1 Car"/>
    <w:basedOn w:val="Policepardfaut"/>
    <w:link w:val="Titre1"/>
    <w:uiPriority w:val="9"/>
    <w:rsid w:val="00F410C1"/>
    <w:rPr>
      <w:rFonts w:asciiTheme="majorHAnsi" w:eastAsiaTheme="majorEastAsia" w:hAnsiTheme="majorHAnsi" w:cstheme="majorBidi"/>
      <w:color w:val="365F91" w:themeColor="accent1" w:themeShade="BF"/>
      <w:sz w:val="32"/>
      <w:szCs w:val="32"/>
    </w:rPr>
  </w:style>
  <w:style w:type="character" w:customStyle="1" w:styleId="AnnexesCar">
    <w:name w:val="Annexes Car"/>
    <w:basedOn w:val="Policepardfaut"/>
    <w:link w:val="Annexes"/>
    <w:rsid w:val="00F410C1"/>
    <w:rPr>
      <w:noProof/>
      <w:sz w:val="28"/>
      <w:szCs w:val="28"/>
    </w:rPr>
  </w:style>
  <w:style w:type="paragraph" w:customStyle="1" w:styleId="Question">
    <w:name w:val="Question"/>
    <w:basedOn w:val="Normal"/>
    <w:next w:val="Normal"/>
    <w:link w:val="QuestionCar"/>
    <w:qFormat/>
    <w:rsid w:val="0079709C"/>
    <w:rPr>
      <w:szCs w:val="24"/>
    </w:rPr>
  </w:style>
  <w:style w:type="character" w:customStyle="1" w:styleId="Titre2Car">
    <w:name w:val="Titre 2 Car"/>
    <w:basedOn w:val="Policepardfaut"/>
    <w:link w:val="Titre2"/>
    <w:uiPriority w:val="9"/>
    <w:rsid w:val="00CB3018"/>
    <w:rPr>
      <w:rFonts w:asciiTheme="majorHAnsi" w:eastAsiaTheme="majorEastAsia" w:hAnsiTheme="majorHAnsi" w:cstheme="majorBidi"/>
      <w:color w:val="365F91" w:themeColor="accent1" w:themeShade="BF"/>
      <w:sz w:val="26"/>
      <w:szCs w:val="26"/>
    </w:rPr>
  </w:style>
  <w:style w:type="character" w:customStyle="1" w:styleId="QuestionCar">
    <w:name w:val="Question Car"/>
    <w:basedOn w:val="Policepardfaut"/>
    <w:link w:val="Question"/>
    <w:rsid w:val="0079709C"/>
    <w:rPr>
      <w:sz w:val="24"/>
      <w:szCs w:val="24"/>
    </w:rPr>
  </w:style>
  <w:style w:type="paragraph" w:styleId="Notedebasdepage">
    <w:name w:val="footnote text"/>
    <w:basedOn w:val="Normal"/>
    <w:link w:val="NotedebasdepageCar"/>
    <w:uiPriority w:val="99"/>
    <w:unhideWhenUsed/>
    <w:rsid w:val="00664E48"/>
    <w:pPr>
      <w:spacing w:after="0" w:line="240" w:lineRule="auto"/>
    </w:pPr>
    <w:rPr>
      <w:sz w:val="20"/>
      <w:szCs w:val="20"/>
    </w:rPr>
  </w:style>
  <w:style w:type="character" w:customStyle="1" w:styleId="NotedebasdepageCar">
    <w:name w:val="Note de bas de page Car"/>
    <w:basedOn w:val="Policepardfaut"/>
    <w:link w:val="Notedebasdepage"/>
    <w:uiPriority w:val="99"/>
    <w:rsid w:val="00664E48"/>
    <w:rPr>
      <w:sz w:val="20"/>
      <w:szCs w:val="20"/>
    </w:rPr>
  </w:style>
  <w:style w:type="character" w:styleId="Appelnotedebasdep">
    <w:name w:val="footnote reference"/>
    <w:basedOn w:val="Policepardfaut"/>
    <w:uiPriority w:val="99"/>
    <w:unhideWhenUsed/>
    <w:rsid w:val="00664E48"/>
    <w:rPr>
      <w:vertAlign w:val="superscript"/>
    </w:rPr>
  </w:style>
  <w:style w:type="paragraph" w:styleId="Citationintense">
    <w:name w:val="Intense Quote"/>
    <w:basedOn w:val="Normal"/>
    <w:next w:val="Normal"/>
    <w:link w:val="CitationintenseCar"/>
    <w:uiPriority w:val="30"/>
    <w:qFormat/>
    <w:rsid w:val="0046362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463626"/>
    <w:rPr>
      <w:i/>
      <w:iCs/>
      <w:color w:val="4F81BD" w:themeColor="accent1"/>
      <w:sz w:val="24"/>
    </w:rPr>
  </w:style>
  <w:style w:type="paragraph" w:styleId="Citation">
    <w:name w:val="Quote"/>
    <w:basedOn w:val="Normal"/>
    <w:next w:val="Normal"/>
    <w:link w:val="CitationCar"/>
    <w:uiPriority w:val="29"/>
    <w:qFormat/>
    <w:rsid w:val="00463626"/>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463626"/>
    <w:rPr>
      <w:i/>
      <w:iCs/>
      <w:color w:val="404040" w:themeColor="text1" w:themeTint="BF"/>
      <w:sz w:val="24"/>
    </w:rPr>
  </w:style>
  <w:style w:type="character" w:customStyle="1" w:styleId="Titre3Car">
    <w:name w:val="Titre 3 Car"/>
    <w:basedOn w:val="Policepardfaut"/>
    <w:link w:val="Titre3"/>
    <w:uiPriority w:val="9"/>
    <w:rsid w:val="0019192C"/>
    <w:rPr>
      <w:rFonts w:asciiTheme="majorHAnsi" w:eastAsiaTheme="majorEastAsia" w:hAnsiTheme="majorHAnsi" w:cstheme="majorBidi"/>
      <w:color w:val="243F60" w:themeColor="accent1" w:themeShade="7F"/>
      <w:sz w:val="24"/>
      <w:szCs w:val="24"/>
    </w:rPr>
  </w:style>
  <w:style w:type="table" w:styleId="Grilledutableau">
    <w:name w:val="Table Grid"/>
    <w:basedOn w:val="TableauNormal"/>
    <w:uiPriority w:val="59"/>
    <w:rsid w:val="00FC10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
    <w:name w:val="Consignes"/>
    <w:basedOn w:val="Normal"/>
    <w:next w:val="Normal"/>
    <w:link w:val="ConsignesCar"/>
    <w:qFormat/>
    <w:rsid w:val="00490ECD"/>
    <w:rPr>
      <w:i/>
      <w:color w:val="17365D" w:themeColor="text2" w:themeShade="BF"/>
    </w:rPr>
  </w:style>
  <w:style w:type="paragraph" w:styleId="Paragraphedeliste">
    <w:name w:val="List Paragraph"/>
    <w:basedOn w:val="Normal"/>
    <w:uiPriority w:val="34"/>
    <w:qFormat/>
    <w:rsid w:val="007A0AE7"/>
    <w:pPr>
      <w:ind w:left="720"/>
      <w:contextualSpacing/>
    </w:pPr>
  </w:style>
  <w:style w:type="character" w:customStyle="1" w:styleId="ConsignesCar">
    <w:name w:val="Consignes Car"/>
    <w:basedOn w:val="Policepardfaut"/>
    <w:link w:val="Consignes"/>
    <w:rsid w:val="00490ECD"/>
    <w:rPr>
      <w:i/>
      <w:color w:val="17365D" w:themeColor="text2" w:themeShade="BF"/>
      <w:sz w:val="24"/>
    </w:rPr>
  </w:style>
  <w:style w:type="paragraph" w:styleId="En-ttedetabledesmatires">
    <w:name w:val="TOC Heading"/>
    <w:basedOn w:val="Titre1"/>
    <w:next w:val="Normal"/>
    <w:uiPriority w:val="39"/>
    <w:unhideWhenUsed/>
    <w:qFormat/>
    <w:rsid w:val="00283DEE"/>
    <w:pPr>
      <w:spacing w:line="259" w:lineRule="auto"/>
      <w:outlineLvl w:val="9"/>
    </w:pPr>
    <w:rPr>
      <w:lang w:eastAsia="fr-FR"/>
    </w:rPr>
  </w:style>
  <w:style w:type="paragraph" w:styleId="TM1">
    <w:name w:val="toc 1"/>
    <w:basedOn w:val="Normal"/>
    <w:next w:val="Normal"/>
    <w:autoRedefine/>
    <w:uiPriority w:val="39"/>
    <w:unhideWhenUsed/>
    <w:rsid w:val="00283DEE"/>
    <w:pPr>
      <w:spacing w:after="100"/>
    </w:pPr>
  </w:style>
  <w:style w:type="paragraph" w:styleId="TM2">
    <w:name w:val="toc 2"/>
    <w:basedOn w:val="Normal"/>
    <w:next w:val="Normal"/>
    <w:autoRedefine/>
    <w:uiPriority w:val="39"/>
    <w:unhideWhenUsed/>
    <w:rsid w:val="00283DEE"/>
    <w:pPr>
      <w:spacing w:after="100"/>
      <w:ind w:left="240"/>
    </w:pPr>
  </w:style>
  <w:style w:type="paragraph" w:styleId="TM3">
    <w:name w:val="toc 3"/>
    <w:basedOn w:val="Normal"/>
    <w:next w:val="Normal"/>
    <w:autoRedefine/>
    <w:uiPriority w:val="39"/>
    <w:unhideWhenUsed/>
    <w:rsid w:val="00283DEE"/>
    <w:pPr>
      <w:spacing w:after="100"/>
      <w:ind w:left="480"/>
    </w:pPr>
  </w:style>
  <w:style w:type="character" w:styleId="Lienhypertexte">
    <w:name w:val="Hyperlink"/>
    <w:basedOn w:val="Policepardfaut"/>
    <w:uiPriority w:val="99"/>
    <w:unhideWhenUsed/>
    <w:rsid w:val="00283DEE"/>
    <w:rPr>
      <w:color w:val="0000FF" w:themeColor="hyperlink"/>
      <w:u w:val="single"/>
    </w:rPr>
  </w:style>
  <w:style w:type="paragraph" w:customStyle="1" w:styleId="competences">
    <w:name w:val="competences"/>
    <w:basedOn w:val="Normal"/>
    <w:next w:val="Normal"/>
    <w:link w:val="competencesCar"/>
    <w:qFormat/>
    <w:rsid w:val="00CD29DF"/>
    <w:pPr>
      <w:jc w:val="center"/>
    </w:pPr>
    <w:rPr>
      <w:i/>
      <w:color w:val="76923C" w:themeColor="accent3" w:themeShade="BF"/>
    </w:rPr>
  </w:style>
  <w:style w:type="character" w:customStyle="1" w:styleId="competencesCar">
    <w:name w:val="competences Car"/>
    <w:basedOn w:val="Policepardfaut"/>
    <w:link w:val="competences"/>
    <w:rsid w:val="00CD29DF"/>
    <w:rPr>
      <w:i/>
      <w:color w:val="76923C" w:themeColor="accent3" w:themeShade="BF"/>
      <w:sz w:val="24"/>
    </w:rPr>
  </w:style>
  <w:style w:type="paragraph" w:styleId="Textedebulles">
    <w:name w:val="Balloon Text"/>
    <w:basedOn w:val="Normal"/>
    <w:link w:val="TextedebullesCar"/>
    <w:uiPriority w:val="99"/>
    <w:semiHidden/>
    <w:unhideWhenUsed/>
    <w:rsid w:val="0051407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14079"/>
    <w:rPr>
      <w:rFonts w:ascii="Segoe UI" w:hAnsi="Segoe UI" w:cs="Segoe UI"/>
      <w:sz w:val="18"/>
      <w:szCs w:val="18"/>
    </w:rPr>
  </w:style>
  <w:style w:type="character" w:customStyle="1" w:styleId="Titre4Car">
    <w:name w:val="Titre 4 Car"/>
    <w:basedOn w:val="Policepardfaut"/>
    <w:link w:val="Titre4"/>
    <w:uiPriority w:val="9"/>
    <w:rsid w:val="00D76403"/>
    <w:rPr>
      <w:rFonts w:asciiTheme="majorHAnsi" w:eastAsiaTheme="majorEastAsia" w:hAnsiTheme="majorHAnsi" w:cstheme="majorBidi"/>
      <w:i/>
      <w:iCs/>
      <w:color w:val="365F91" w:themeColor="accent1" w:themeShade="BF"/>
      <w:sz w:val="24"/>
    </w:rPr>
  </w:style>
  <w:style w:type="character" w:customStyle="1" w:styleId="UnresolvedMention">
    <w:name w:val="Unresolved Mention"/>
    <w:basedOn w:val="Policepardfaut"/>
    <w:uiPriority w:val="99"/>
    <w:semiHidden/>
    <w:unhideWhenUsed/>
    <w:rsid w:val="00780A6A"/>
    <w:rPr>
      <w:color w:val="808080"/>
      <w:shd w:val="clear" w:color="auto" w:fill="E6E6E6"/>
    </w:rPr>
  </w:style>
  <w:style w:type="character" w:customStyle="1" w:styleId="crayon-e">
    <w:name w:val="crayon-e"/>
    <w:basedOn w:val="Policepardfaut"/>
    <w:rsid w:val="005C4C4B"/>
  </w:style>
  <w:style w:type="character" w:customStyle="1" w:styleId="crayon-v">
    <w:name w:val="crayon-v"/>
    <w:basedOn w:val="Policepardfaut"/>
    <w:rsid w:val="005C4C4B"/>
  </w:style>
  <w:style w:type="character" w:customStyle="1" w:styleId="crayon-o">
    <w:name w:val="crayon-o"/>
    <w:basedOn w:val="Policepardfaut"/>
    <w:rsid w:val="005C4C4B"/>
  </w:style>
  <w:style w:type="character" w:customStyle="1" w:styleId="crayon-h">
    <w:name w:val="crayon-h"/>
    <w:basedOn w:val="Policepardfaut"/>
    <w:rsid w:val="005C4C4B"/>
  </w:style>
  <w:style w:type="character" w:customStyle="1" w:styleId="crayon-i">
    <w:name w:val="crayon-i"/>
    <w:basedOn w:val="Policepardfaut"/>
    <w:rsid w:val="005C4C4B"/>
  </w:style>
  <w:style w:type="character" w:customStyle="1" w:styleId="crayon-sy">
    <w:name w:val="crayon-sy"/>
    <w:basedOn w:val="Policepardfaut"/>
    <w:rsid w:val="005C4C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66751">
      <w:bodyDiv w:val="1"/>
      <w:marLeft w:val="0"/>
      <w:marRight w:val="0"/>
      <w:marTop w:val="0"/>
      <w:marBottom w:val="0"/>
      <w:divBdr>
        <w:top w:val="none" w:sz="0" w:space="0" w:color="auto"/>
        <w:left w:val="none" w:sz="0" w:space="0" w:color="auto"/>
        <w:bottom w:val="none" w:sz="0" w:space="0" w:color="auto"/>
        <w:right w:val="none" w:sz="0" w:space="0" w:color="auto"/>
      </w:divBdr>
    </w:div>
    <w:div w:id="117993078">
      <w:bodyDiv w:val="1"/>
      <w:marLeft w:val="0"/>
      <w:marRight w:val="0"/>
      <w:marTop w:val="0"/>
      <w:marBottom w:val="0"/>
      <w:divBdr>
        <w:top w:val="none" w:sz="0" w:space="0" w:color="auto"/>
        <w:left w:val="none" w:sz="0" w:space="0" w:color="auto"/>
        <w:bottom w:val="none" w:sz="0" w:space="0" w:color="auto"/>
        <w:right w:val="none" w:sz="0" w:space="0" w:color="auto"/>
      </w:divBdr>
    </w:div>
    <w:div w:id="1849100095">
      <w:bodyDiv w:val="1"/>
      <w:marLeft w:val="0"/>
      <w:marRight w:val="0"/>
      <w:marTop w:val="0"/>
      <w:marBottom w:val="0"/>
      <w:divBdr>
        <w:top w:val="none" w:sz="0" w:space="0" w:color="auto"/>
        <w:left w:val="none" w:sz="0" w:space="0" w:color="auto"/>
        <w:bottom w:val="none" w:sz="0" w:space="0" w:color="auto"/>
        <w:right w:val="none" w:sz="0" w:space="0" w:color="auto"/>
      </w:divBdr>
      <w:divsChild>
        <w:div w:id="1821917351">
          <w:marLeft w:val="0"/>
          <w:marRight w:val="0"/>
          <w:marTop w:val="0"/>
          <w:marBottom w:val="0"/>
          <w:divBdr>
            <w:top w:val="none" w:sz="0" w:space="0" w:color="auto"/>
            <w:left w:val="none" w:sz="0" w:space="0" w:color="auto"/>
            <w:bottom w:val="none" w:sz="0" w:space="0" w:color="auto"/>
            <w:right w:val="none" w:sz="0" w:space="0" w:color="auto"/>
          </w:divBdr>
          <w:divsChild>
            <w:div w:id="1426151479">
              <w:marLeft w:val="0"/>
              <w:marRight w:val="0"/>
              <w:marTop w:val="0"/>
              <w:marBottom w:val="0"/>
              <w:divBdr>
                <w:top w:val="none" w:sz="0" w:space="0" w:color="auto"/>
                <w:left w:val="none" w:sz="0" w:space="0" w:color="auto"/>
                <w:bottom w:val="none" w:sz="0" w:space="0" w:color="auto"/>
                <w:right w:val="none" w:sz="0" w:space="0" w:color="auto"/>
              </w:divBdr>
            </w:div>
            <w:div w:id="388574984">
              <w:marLeft w:val="0"/>
              <w:marRight w:val="0"/>
              <w:marTop w:val="0"/>
              <w:marBottom w:val="0"/>
              <w:divBdr>
                <w:top w:val="none" w:sz="0" w:space="0" w:color="auto"/>
                <w:left w:val="none" w:sz="0" w:space="0" w:color="auto"/>
                <w:bottom w:val="none" w:sz="0" w:space="0" w:color="auto"/>
                <w:right w:val="none" w:sz="0" w:space="0" w:color="auto"/>
              </w:divBdr>
              <w:divsChild>
                <w:div w:id="43425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934906">
      <w:bodyDiv w:val="1"/>
      <w:marLeft w:val="0"/>
      <w:marRight w:val="0"/>
      <w:marTop w:val="0"/>
      <w:marBottom w:val="0"/>
      <w:divBdr>
        <w:top w:val="none" w:sz="0" w:space="0" w:color="auto"/>
        <w:left w:val="none" w:sz="0" w:space="0" w:color="auto"/>
        <w:bottom w:val="none" w:sz="0" w:space="0" w:color="auto"/>
        <w:right w:val="none" w:sz="0" w:space="0" w:color="auto"/>
      </w:divBdr>
    </w:div>
    <w:div w:id="211808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5.emf"/><Relationship Id="rId21" Type="http://schemas.openxmlformats.org/officeDocument/2006/relationships/image" Target="media/image13.png"/><Relationship Id="rId34" Type="http://schemas.openxmlformats.org/officeDocument/2006/relationships/footer" Target="footer1.xml"/><Relationship Id="rId42" Type="http://schemas.openxmlformats.org/officeDocument/2006/relationships/package" Target="embeddings/Dessin_Microsoft_Visio4555.vsdx"/><Relationship Id="rId47" Type="http://schemas.openxmlformats.org/officeDocument/2006/relationships/package" Target="embeddings/Dessin_Microsoft_Visio7888.vsdx"/><Relationship Id="rId50" Type="http://schemas.openxmlformats.org/officeDocument/2006/relationships/package" Target="embeddings/Dessin_Microsoft_Visio10111111.vsdx"/><Relationship Id="rId55" Type="http://schemas.openxmlformats.org/officeDocument/2006/relationships/package" Target="embeddings/Dessin_Microsoft_Visio13141414.vsdx"/><Relationship Id="rId63" Type="http://schemas.openxmlformats.org/officeDocument/2006/relationships/image" Target="media/image32.png"/><Relationship Id="rId68" Type="http://schemas.openxmlformats.org/officeDocument/2006/relationships/package" Target="embeddings/Dessin_Microsoft_Visio20212121.vsdx"/><Relationship Id="rId76" Type="http://schemas.openxmlformats.org/officeDocument/2006/relationships/image" Target="media/image38.png"/><Relationship Id="rId7" Type="http://schemas.openxmlformats.org/officeDocument/2006/relationships/footnotes" Target="footnotes.xml"/><Relationship Id="rId71" Type="http://schemas.openxmlformats.org/officeDocument/2006/relationships/image" Target="media/image36.e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package" Target="embeddings/Dessin_Microsoft_Visio111.vsdx"/><Relationship Id="rId37" Type="http://schemas.openxmlformats.org/officeDocument/2006/relationships/image" Target="media/image24.emf"/><Relationship Id="rId40" Type="http://schemas.openxmlformats.org/officeDocument/2006/relationships/package" Target="embeddings/Dessin_Microsoft_Visio2333.vsdx"/><Relationship Id="rId45" Type="http://schemas.openxmlformats.org/officeDocument/2006/relationships/image" Target="media/image27.emf"/><Relationship Id="rId53" Type="http://schemas.openxmlformats.org/officeDocument/2006/relationships/image" Target="media/image29.emf"/><Relationship Id="rId58" Type="http://schemas.openxmlformats.org/officeDocument/2006/relationships/package" Target="embeddings/Dessin_Microsoft_Visio16171717.vsdx"/><Relationship Id="rId66" Type="http://schemas.openxmlformats.org/officeDocument/2006/relationships/package" Target="embeddings/Dessin_Microsoft_Visio19202020.vsdx"/><Relationship Id="rId74" Type="http://schemas.openxmlformats.org/officeDocument/2006/relationships/package" Target="embeddings/Dessin_Microsoft_Visio25262626.vsdx"/><Relationship Id="rId79"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package" Target="embeddings/Dessin_Microsoft_Visio18191919.vsdx"/><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emf"/><Relationship Id="rId44" Type="http://schemas.openxmlformats.org/officeDocument/2006/relationships/package" Target="embeddings/Dessin_Microsoft_Visio5666.vsdx"/><Relationship Id="rId52" Type="http://schemas.openxmlformats.org/officeDocument/2006/relationships/package" Target="embeddings/Dessin_Microsoft_Visio11121212.vsdx"/><Relationship Id="rId60" Type="http://schemas.openxmlformats.org/officeDocument/2006/relationships/image" Target="media/image30.emf"/><Relationship Id="rId65" Type="http://schemas.openxmlformats.org/officeDocument/2006/relationships/image" Target="media/image34.png"/><Relationship Id="rId73" Type="http://schemas.openxmlformats.org/officeDocument/2006/relationships/package" Target="embeddings/Dessin_Microsoft_Visio24252525.vsdx"/><Relationship Id="rId78" Type="http://schemas.openxmlformats.org/officeDocument/2006/relationships/footer" Target="footer3.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domotique-store.fr/" TargetMode="External"/><Relationship Id="rId35" Type="http://schemas.openxmlformats.org/officeDocument/2006/relationships/header" Target="header2.xml"/><Relationship Id="rId43" Type="http://schemas.openxmlformats.org/officeDocument/2006/relationships/image" Target="media/image26.emf"/><Relationship Id="rId48" Type="http://schemas.openxmlformats.org/officeDocument/2006/relationships/package" Target="embeddings/Dessin_Microsoft_Visio8999.vsdx"/><Relationship Id="rId56" Type="http://schemas.openxmlformats.org/officeDocument/2006/relationships/package" Target="embeddings/Dessin_Microsoft_Visio14151515.vsdx"/><Relationship Id="rId64" Type="http://schemas.openxmlformats.org/officeDocument/2006/relationships/image" Target="media/image33.png"/><Relationship Id="rId69" Type="http://schemas.openxmlformats.org/officeDocument/2006/relationships/package" Target="embeddings/Dessin_Microsoft_Visio21222222.vsdx"/><Relationship Id="rId77"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28.emf"/><Relationship Id="rId72" Type="http://schemas.openxmlformats.org/officeDocument/2006/relationships/package" Target="embeddings/Dessin_Microsoft_Visio23242424.vsdx"/><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package" Target="embeddings/Dessin_Microsoft_Visio1222.vsdx"/><Relationship Id="rId46" Type="http://schemas.openxmlformats.org/officeDocument/2006/relationships/package" Target="embeddings/Dessin_Microsoft_Visio6777.vsdx"/><Relationship Id="rId59" Type="http://schemas.openxmlformats.org/officeDocument/2006/relationships/package" Target="embeddings/Dessin_Microsoft_Visio17181818.vsdx"/><Relationship Id="rId67" Type="http://schemas.openxmlformats.org/officeDocument/2006/relationships/image" Target="media/image35.emf"/><Relationship Id="rId20" Type="http://schemas.openxmlformats.org/officeDocument/2006/relationships/image" Target="media/image12.png"/><Relationship Id="rId41" Type="http://schemas.openxmlformats.org/officeDocument/2006/relationships/package" Target="embeddings/Dessin_Microsoft_Visio3444.vsdx"/><Relationship Id="rId54" Type="http://schemas.openxmlformats.org/officeDocument/2006/relationships/package" Target="embeddings/Dessin_Microsoft_Visio12131313.vsdx"/><Relationship Id="rId62" Type="http://schemas.openxmlformats.org/officeDocument/2006/relationships/image" Target="media/image31.png"/><Relationship Id="rId70" Type="http://schemas.openxmlformats.org/officeDocument/2006/relationships/package" Target="embeddings/Dessin_Microsoft_Visio22232323.vsdx"/><Relationship Id="rId75"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49" Type="http://schemas.openxmlformats.org/officeDocument/2006/relationships/package" Target="embeddings/Dessin_Microsoft_Visio9101010.vsdx"/><Relationship Id="rId57" Type="http://schemas.openxmlformats.org/officeDocument/2006/relationships/package" Target="embeddings/Dessin_Microsoft_Visio15161616.vsdx"/></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37B0D-3078-4924-9024-ACD896B35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34</Pages>
  <Words>4557</Words>
  <Characters>25068</Characters>
  <Application>Microsoft Office Word</Application>
  <DocSecurity>0</DocSecurity>
  <Lines>208</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dc:creator>
  <cp:keywords/>
  <dc:description/>
  <cp:lastModifiedBy>Jean-Francois</cp:lastModifiedBy>
  <cp:revision>15</cp:revision>
  <cp:lastPrinted>2018-04-12T15:44:00Z</cp:lastPrinted>
  <dcterms:created xsi:type="dcterms:W3CDTF">2018-04-10T05:48:00Z</dcterms:created>
  <dcterms:modified xsi:type="dcterms:W3CDTF">2018-04-23T12:26:00Z</dcterms:modified>
</cp:coreProperties>
</file>