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66C5" w14:textId="77777777" w:rsidR="00330709" w:rsidRDefault="00564B93" w:rsidP="00330709">
      <w:pPr>
        <w:tabs>
          <w:tab w:val="left" w:pos="1420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467F7BE" wp14:editId="68CEF19D">
                <wp:simplePos x="0" y="0"/>
                <wp:positionH relativeFrom="column">
                  <wp:posOffset>5972175</wp:posOffset>
                </wp:positionH>
                <wp:positionV relativeFrom="paragraph">
                  <wp:posOffset>195580</wp:posOffset>
                </wp:positionV>
                <wp:extent cx="800100" cy="457200"/>
                <wp:effectExtent l="3175" t="5080" r="9525" b="7620"/>
                <wp:wrapNone/>
                <wp:docPr id="28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457200"/>
                          <a:chOff x="9690" y="1170"/>
                          <a:chExt cx="1260" cy="720"/>
                        </a:xfrm>
                      </wpg:grpSpPr>
                      <wps:wsp>
                        <wps:cNvPr id="29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9690" y="1170"/>
                            <a:ext cx="1260" cy="7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915" y="132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CF21C" w14:textId="047D563A" w:rsidR="00AE6C3E" w:rsidRDefault="006069DE">
                              <w:r>
                                <w:t>TP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7F7BE" id="Group_x0020_115" o:spid="_x0000_s1026" style="position:absolute;left:0;text-align:left;margin-left:470.25pt;margin-top:15.4pt;width:63pt;height:36pt;z-index:251649536" coordorigin="9690,1170" coordsize="126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">
                <v:shapetype id="_x0000_t176" coordsize="21600,21600" o:spt="176" adj="2700" path="m@0,0qx0@0l0@2qy@0,21600l@1,21600qx21600@2l21600@0qy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_x0020_109" o:spid="_x0000_s1027" type="#_x0000_t176" style="position:absolute;left:9690;top:1170;width:126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6ytbxAAA&#10;ANsAAAAPAAAAZHJzL2Rvd25yZXYueG1sRI9Ba8JAFITvBf/D8gRvdRMFq6kbEUvFg5emQq+v2dds&#10;MPs2ZNcY/fVuodDjMDPfMOvNYBvRU+drxwrSaQKCuHS65krB6fP9eQnCB2SNjWNScCMPm3z0tMZM&#10;uyt/UF+ESkQI+wwVmBDaTEpfGrLop64ljt6P6yyGKLtK6g6vEW4bOUuShbRYc1ww2NLOUHkuLlbB&#10;cLx/ry77tCyCWS5evub92/YklZqMh+0riEBD+A//tQ9awWwFv1/iD5D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+srW8QAAADbAAAADwAAAAAAAAAAAAAAAACXAgAAZHJzL2Rv&#10;d25yZXYueG1sUEsFBgAAAAAEAAQA9QAAAIgDAAAAAA==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10" o:spid="_x0000_s1028" type="#_x0000_t202" style="position:absolute;left:9915;top:1320;width:90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1KcdvwAA&#10;ANsAAAAPAAAAZHJzL2Rvd25yZXYueG1sRE/LisIwFN0P+A/hCm4GTR0f1WqUUVDc+viA2+baFpub&#10;0kRb/94sBmZ5OO/1tjOVeFHjSssKxqMIBHFmdcm5gtv1MFyAcB5ZY2WZFLzJwXbT+1pjom3LZ3pd&#10;fC5CCLsEFRTe14mULivIoBvZmjhwd9sY9AE2udQNtiHcVPIniubSYMmhocCa9gVlj8vTKLif2u/Z&#10;sk2P/hafp/MdlnFq30oN+t3vCoSnzv+L/9wnrWAS1ocv4QfIz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bUpx2/AAAA2wAAAA8AAAAAAAAAAAAAAAAAlwIAAGRycy9kb3ducmV2&#10;LnhtbFBLBQYAAAAABAAEAPUAAACDAwAAAAA=&#10;" stroked="f">
                  <v:textbox>
                    <w:txbxContent>
                      <w:p w14:paraId="070CF21C" w14:textId="047D563A" w:rsidR="00AE6C3E" w:rsidRDefault="006069DE">
                        <w:r>
                          <w:t>TP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0709">
        <w:rPr>
          <w:b/>
          <w:bCs/>
          <w:sz w:val="28"/>
          <w:u w:val="single"/>
        </w:rPr>
        <w:t>CI :</w:t>
      </w:r>
      <w:r w:rsidR="00330709">
        <w:rPr>
          <w:b/>
          <w:bCs/>
          <w:sz w:val="28"/>
        </w:rPr>
        <w:t xml:space="preserve"> </w:t>
      </w:r>
      <w:r w:rsidR="0035187D">
        <w:rPr>
          <w:b/>
          <w:bCs/>
          <w:sz w:val="28"/>
        </w:rPr>
        <w:t>LIAISON A</w:t>
      </w:r>
      <w:bookmarkStart w:id="0" w:name="_GoBack"/>
      <w:bookmarkEnd w:id="0"/>
      <w:r w:rsidR="0035187D">
        <w:rPr>
          <w:b/>
          <w:bCs/>
          <w:sz w:val="28"/>
        </w:rPr>
        <w:t>U SOL</w:t>
      </w:r>
      <w:r w:rsidR="00330709">
        <w:rPr>
          <w:b/>
          <w:bCs/>
          <w:sz w:val="28"/>
        </w:rPr>
        <w:t xml:space="preserve">, </w:t>
      </w:r>
      <w:r w:rsidR="00330709" w:rsidRPr="0035187D">
        <w:rPr>
          <w:b/>
          <w:bCs/>
          <w:i/>
          <w:sz w:val="28"/>
        </w:rPr>
        <w:t>Maintenance diagnostic et mise au point</w:t>
      </w:r>
      <w:r w:rsidR="00330709">
        <w:rPr>
          <w:b/>
          <w:bCs/>
          <w:sz w:val="28"/>
        </w:rPr>
        <w:t xml:space="preserve">  </w:t>
      </w:r>
    </w:p>
    <w:p w14:paraId="0A738E14" w14:textId="77777777" w:rsidR="00BB7D44" w:rsidRDefault="00BB7D44" w:rsidP="00C61E7C">
      <w:pPr>
        <w:tabs>
          <w:tab w:val="left" w:pos="1420"/>
        </w:tabs>
        <w:jc w:val="center"/>
        <w:rPr>
          <w:b/>
          <w:bCs/>
          <w:sz w:val="28"/>
          <w:u w:val="single"/>
        </w:rPr>
      </w:pPr>
    </w:p>
    <w:p w14:paraId="0E1E4812" w14:textId="77777777" w:rsidR="00C61E7C" w:rsidRDefault="0035187D" w:rsidP="004D01A4">
      <w:pPr>
        <w:tabs>
          <w:tab w:val="left" w:pos="1420"/>
        </w:tabs>
        <w:ind w:left="1416" w:hanging="1416"/>
        <w:rPr>
          <w:b/>
          <w:bCs/>
          <w:sz w:val="28"/>
        </w:rPr>
      </w:pPr>
      <w:r w:rsidRPr="0035187D">
        <w:rPr>
          <w:b/>
          <w:bCs/>
          <w:sz w:val="28"/>
        </w:rPr>
        <w:tab/>
      </w:r>
      <w:r w:rsidR="00C61E7C">
        <w:rPr>
          <w:b/>
          <w:bCs/>
          <w:sz w:val="28"/>
          <w:u w:val="single"/>
        </w:rPr>
        <w:t>THEME :</w:t>
      </w:r>
      <w:r w:rsidR="009708CC">
        <w:rPr>
          <w:b/>
          <w:bCs/>
          <w:sz w:val="28"/>
        </w:rPr>
        <w:t xml:space="preserve"> </w:t>
      </w:r>
      <w:r w:rsidR="00650DD0">
        <w:rPr>
          <w:b/>
          <w:bCs/>
          <w:sz w:val="28"/>
        </w:rPr>
        <w:t>CONTROLE DES TRAINS ROULANTS</w:t>
      </w:r>
    </w:p>
    <w:p w14:paraId="3ABF93DC" w14:textId="77777777" w:rsidR="00C61E7C" w:rsidRDefault="00C61E7C" w:rsidP="00C61E7C">
      <w:pPr>
        <w:tabs>
          <w:tab w:val="left" w:pos="1420"/>
        </w:tabs>
        <w:jc w:val="center"/>
        <w:rPr>
          <w:b/>
          <w:bCs/>
          <w:sz w:val="28"/>
        </w:rPr>
      </w:pPr>
    </w:p>
    <w:p w14:paraId="62983709" w14:textId="77777777" w:rsidR="00C7719A" w:rsidRDefault="00564B93" w:rsidP="00C61E7C">
      <w:pPr>
        <w:tabs>
          <w:tab w:val="left" w:pos="1420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8B61A6" wp14:editId="661813DC">
                <wp:simplePos x="0" y="0"/>
                <wp:positionH relativeFrom="column">
                  <wp:posOffset>114300</wp:posOffset>
                </wp:positionH>
                <wp:positionV relativeFrom="page">
                  <wp:posOffset>1822450</wp:posOffset>
                </wp:positionV>
                <wp:extent cx="6766560" cy="571500"/>
                <wp:effectExtent l="0" t="6350" r="15240" b="19050"/>
                <wp:wrapNone/>
                <wp:docPr id="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3F691" w14:textId="77777777" w:rsidR="00AE6C3E" w:rsidRDefault="00AE6C3E" w:rsidP="00C61E7C">
                            <w:pPr>
                              <w:rPr>
                                <w:b/>
                              </w:rPr>
                            </w:pPr>
                            <w:r w:rsidRPr="00C61E7C">
                              <w:rPr>
                                <w:b/>
                                <w:u w:val="single"/>
                              </w:rPr>
                              <w:t>OBJECTIF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C61E7C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 w:rsidRPr="00C61E7C">
                              <w:rPr>
                                <w:b/>
                              </w:rPr>
                              <w:t xml:space="preserve"> </w:t>
                            </w:r>
                            <w:r w:rsidR="00E02F96">
                              <w:rPr>
                                <w:b/>
                              </w:rPr>
                              <w:t>être capable de vérifier un centrage crémaillère et les divergences de braquage</w:t>
                            </w:r>
                            <w:r w:rsidR="00330709">
                              <w:rPr>
                                <w:b/>
                              </w:rPr>
                              <w:t>, interpréter les résultats.</w:t>
                            </w:r>
                          </w:p>
                          <w:p w14:paraId="4566E314" w14:textId="77777777" w:rsidR="00AE6C3E" w:rsidRPr="00C61E7C" w:rsidRDefault="00AE6C3E" w:rsidP="00C61E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B61A6" id="AutoShape_x0020_96" o:spid="_x0000_s1029" style="position:absolute;left:0;text-align:left;margin-left:9pt;margin-top:143.5pt;width:532.8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" fillcolor="#cff">
                <v:textbox>
                  <w:txbxContent>
                    <w:p w14:paraId="1693F691" w14:textId="77777777" w:rsidR="00AE6C3E" w:rsidRDefault="00AE6C3E" w:rsidP="00C61E7C">
                      <w:pPr>
                        <w:rPr>
                          <w:b/>
                        </w:rPr>
                      </w:pPr>
                      <w:r w:rsidRPr="00C61E7C">
                        <w:rPr>
                          <w:b/>
                          <w:u w:val="single"/>
                        </w:rPr>
                        <w:t>OBJECTIF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C61E7C">
                        <w:rPr>
                          <w:b/>
                          <w:u w:val="single"/>
                        </w:rPr>
                        <w:t> :</w:t>
                      </w:r>
                      <w:r w:rsidRPr="00C61E7C">
                        <w:rPr>
                          <w:b/>
                        </w:rPr>
                        <w:t xml:space="preserve"> </w:t>
                      </w:r>
                      <w:r w:rsidR="00E02F96">
                        <w:rPr>
                          <w:b/>
                        </w:rPr>
                        <w:t>être capable de vérifier un centrage crémaillère et les divergences de braquage</w:t>
                      </w:r>
                      <w:r w:rsidR="00330709">
                        <w:rPr>
                          <w:b/>
                        </w:rPr>
                        <w:t>, interpréter les résultats.</w:t>
                      </w:r>
                    </w:p>
                    <w:p w14:paraId="4566E314" w14:textId="77777777" w:rsidR="00AE6C3E" w:rsidRPr="00C61E7C" w:rsidRDefault="00AE6C3E" w:rsidP="00C61E7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484457D" w14:textId="77777777" w:rsidR="00C7719A" w:rsidRDefault="00C7719A" w:rsidP="00C61E7C">
      <w:pPr>
        <w:tabs>
          <w:tab w:val="left" w:pos="1420"/>
        </w:tabs>
        <w:jc w:val="center"/>
        <w:rPr>
          <w:b/>
          <w:bCs/>
          <w:sz w:val="28"/>
        </w:rPr>
      </w:pPr>
    </w:p>
    <w:p w14:paraId="616A917E" w14:textId="77777777" w:rsidR="00C7719A" w:rsidRDefault="00C7719A" w:rsidP="00C61E7C">
      <w:pPr>
        <w:tabs>
          <w:tab w:val="left" w:pos="1420"/>
        </w:tabs>
        <w:jc w:val="center"/>
        <w:rPr>
          <w:b/>
          <w:bCs/>
          <w:sz w:val="28"/>
        </w:rPr>
      </w:pPr>
    </w:p>
    <w:p w14:paraId="505C7ABF" w14:textId="77777777" w:rsidR="00C61E7C" w:rsidRDefault="00C61E7C" w:rsidP="00C61E7C">
      <w:pPr>
        <w:tabs>
          <w:tab w:val="left" w:pos="1420"/>
        </w:tabs>
        <w:jc w:val="center"/>
        <w:rPr>
          <w:b/>
          <w:bCs/>
          <w:sz w:val="28"/>
        </w:rPr>
      </w:pPr>
    </w:p>
    <w:p w14:paraId="06DDC16A" w14:textId="77777777" w:rsidR="00C61E7C" w:rsidRDefault="00564B93" w:rsidP="00BB7D44">
      <w:pPr>
        <w:tabs>
          <w:tab w:val="left" w:pos="1325"/>
          <w:tab w:val="left" w:pos="1420"/>
          <w:tab w:val="center" w:pos="5386"/>
        </w:tabs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6F482BD" wp14:editId="44BEDA7B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4684395" cy="685800"/>
                <wp:effectExtent l="0" t="0" r="1905" b="1905"/>
                <wp:wrapNone/>
                <wp:docPr id="2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685800"/>
                          <a:chOff x="567" y="3950"/>
                          <a:chExt cx="7377" cy="1080"/>
                        </a:xfrm>
                      </wpg:grpSpPr>
                      <wps:wsp>
                        <wps:cNvPr id="2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3950"/>
                            <a:ext cx="737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91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2"/>
                                <w:gridCol w:w="602"/>
                                <w:gridCol w:w="602"/>
                                <w:gridCol w:w="585"/>
                                <w:gridCol w:w="585"/>
                                <w:gridCol w:w="585"/>
                              </w:tblGrid>
                              <w:tr w:rsidR="00AE6C3E" w14:paraId="218BBF17" w14:textId="77777777">
                                <w:trPr>
                                  <w:trHeight w:val="440"/>
                                </w:trPr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1C87350A" w14:textId="26A09AF6" w:rsidR="00AE6C3E" w:rsidRDefault="00AE6C3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  <w:r w:rsidR="00D1019B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122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0A0A8E69" w14:textId="6CC2BB30" w:rsidR="00AE6C3E" w:rsidRDefault="00AE6C3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52061A73" w14:textId="09F3E5C7" w:rsidR="00AE6C3E" w:rsidRDefault="00AE6C3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F31927B" w14:textId="2600DB90" w:rsidR="00AE6C3E" w:rsidRDefault="00AE6C3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3BCD5752" w14:textId="658694C0" w:rsidR="00AE6C3E" w:rsidRDefault="00D101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C331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F9BA813" w14:textId="77056BAE" w:rsidR="00AE6C3E" w:rsidRDefault="00D101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C224</w:t>
                                    </w:r>
                                  </w:p>
                                </w:tc>
                              </w:tr>
                              <w:tr w:rsidR="00AE6C3E" w14:paraId="07944E89" w14:textId="77777777">
                                <w:trPr>
                                  <w:trHeight w:val="440"/>
                                </w:trPr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092E9533" w14:textId="34846223" w:rsidR="00AE6C3E" w:rsidRDefault="00D101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S2.13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5B1E6FB6" w14:textId="55B5A8D0" w:rsidR="00AE6C3E" w:rsidRDefault="00D101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S2.14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39B07D12" w14:textId="351A1412" w:rsidR="00AE6C3E" w:rsidRDefault="00D101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S2.22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2BB0138" w14:textId="77777777" w:rsidR="00AE6C3E" w:rsidRDefault="00AE6C3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1B2A877B" w14:textId="77777777" w:rsidR="00AE6C3E" w:rsidRDefault="00AE6C3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99C2DC2" w14:textId="77777777" w:rsidR="00AE6C3E" w:rsidRDefault="00AE6C3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959630" w14:textId="77777777" w:rsidR="00AE6C3E" w:rsidRDefault="00AE6C3E" w:rsidP="005F1DFC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" y="3999"/>
                            <a:ext cx="2302" cy="1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671F" w14:textId="77777777" w:rsidR="00AE6C3E" w:rsidRDefault="00AE6C3E" w:rsidP="005F1DFC">
                              <w:pPr>
                                <w:pStyle w:val="Titre2"/>
                              </w:pPr>
                              <w:r>
                                <w:t>Compétences visées</w:t>
                              </w:r>
                            </w:p>
                            <w:p w14:paraId="122BF737" w14:textId="77777777" w:rsidR="00AE6C3E" w:rsidRDefault="00AE6C3E" w:rsidP="005F1DFC">
                              <w:pPr>
                                <w:pStyle w:val="Titre2"/>
                              </w:pPr>
                              <w:r>
                                <w:t>Savoirs visés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482BD" id="Group_x0020_155" o:spid="_x0000_s1030" style="position:absolute;margin-left:9pt;margin-top:9.85pt;width:368.85pt;height:54pt;z-index:251652608" coordorigin="567,3950" coordsize="7377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">
                <v:shape id="Text_x0020_Box_x0020_156" o:spid="_x0000_s1031" type="#_x0000_t202" style="position:absolute;left:567;top:3950;width:7377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pJYwwAA&#10;ANsAAAAPAAAAZHJzL2Rvd25yZXYueG1sRI/dasJAFITvC77DcoTeFN0o9S+6CbbQktuoD3DMHpNg&#10;9mzIriZ5+26h0MthZr5hDulgGvGkztWWFSzmEQjiwuqaSwWX89dsC8J5ZI2NZVIwkoM0mbwcMNa2&#10;55yeJ1+KAGEXo4LK+zaW0hUVGXRz2xIH72Y7gz7IrpS6wz7ATSOXUbSWBmsOCxW29FlRcT89jIJb&#10;1r+tdv312182+fv6A+vN1Y5KvU6H4x6Ep8H/h//amVawXMHvl/ADZP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epJYwwAAANsAAAAPAAAAAAAAAAAAAAAAAJcCAABkcnMvZG93&#10;bnJldi54bWxQSwUGAAAAAAQABAD1AAAAhwMAAAAA&#10;" stroked="f">
                  <v:textbox>
                    <w:txbxContent>
                      <w:tbl>
                        <w:tblPr>
                          <w:tblW w:w="0" w:type="auto"/>
                          <w:tblInd w:w="291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2"/>
                          <w:gridCol w:w="602"/>
                          <w:gridCol w:w="602"/>
                          <w:gridCol w:w="585"/>
                          <w:gridCol w:w="585"/>
                          <w:gridCol w:w="585"/>
                        </w:tblGrid>
                        <w:tr w:rsidR="00AE6C3E" w14:paraId="218BBF17" w14:textId="77777777">
                          <w:trPr>
                            <w:trHeight w:val="440"/>
                          </w:trPr>
                          <w:tc>
                            <w:tcPr>
                              <w:tcW w:w="585" w:type="dxa"/>
                              <w:vAlign w:val="center"/>
                            </w:tcPr>
                            <w:p w14:paraId="1C87350A" w14:textId="26A09AF6" w:rsidR="00AE6C3E" w:rsidRDefault="00AE6C3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  <w:r w:rsidR="00D1019B">
                                <w:rPr>
                                  <w:b/>
                                  <w:bCs/>
                                  <w:sz w:val="2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0A0A8E69" w14:textId="6CC2BB30" w:rsidR="00AE6C3E" w:rsidRDefault="00AE6C3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52061A73" w14:textId="09F3E5C7" w:rsidR="00AE6C3E" w:rsidRDefault="00AE6C3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F31927B" w14:textId="2600DB90" w:rsidR="00AE6C3E" w:rsidRDefault="00AE6C3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3BCD5752" w14:textId="658694C0" w:rsidR="00AE6C3E" w:rsidRDefault="00D1019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C331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F9BA813" w14:textId="77056BAE" w:rsidR="00AE6C3E" w:rsidRDefault="00D1019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C224</w:t>
                              </w:r>
                            </w:p>
                          </w:tc>
                        </w:tr>
                        <w:tr w:rsidR="00AE6C3E" w14:paraId="07944E89" w14:textId="77777777">
                          <w:trPr>
                            <w:trHeight w:val="440"/>
                          </w:trPr>
                          <w:tc>
                            <w:tcPr>
                              <w:tcW w:w="585" w:type="dxa"/>
                              <w:vAlign w:val="center"/>
                            </w:tcPr>
                            <w:p w14:paraId="092E9533" w14:textId="34846223" w:rsidR="00AE6C3E" w:rsidRDefault="00D1019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S2.13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5B1E6FB6" w14:textId="55B5A8D0" w:rsidR="00AE6C3E" w:rsidRDefault="00D1019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S2.14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39B07D12" w14:textId="351A1412" w:rsidR="00AE6C3E" w:rsidRDefault="00D1019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S2.22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2BB0138" w14:textId="77777777" w:rsidR="00AE6C3E" w:rsidRDefault="00AE6C3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1B2A877B" w14:textId="77777777" w:rsidR="00AE6C3E" w:rsidRDefault="00AE6C3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99C2DC2" w14:textId="77777777" w:rsidR="00AE6C3E" w:rsidRDefault="00AE6C3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14:paraId="5F959630" w14:textId="77777777" w:rsidR="00AE6C3E" w:rsidRDefault="00AE6C3E" w:rsidP="005F1DFC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  <v:shape id="Text_x0020_Box_x0020_157" o:spid="_x0000_s1032" type="#_x0000_t202" style="position:absolute;left:1145;top:3999;width:2302;height:10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qAwvwQAA&#10;ANsAAAAPAAAAZHJzL2Rvd25yZXYueG1sRI/RisIwFETfBf8hXMEXWVPFrVqNooLiq64fcG2ubbG5&#10;KU209e+NIOzjMDNnmOW6NaV4Uu0KywpGwwgEcWp1wZmCy9/+ZwbCeWSNpWVS8CIH61W3s8RE24ZP&#10;9Dz7TAQIuwQV5N5XiZQuzcmgG9qKOHg3Wxv0QdaZ1DU2AW5KOY6iWBosOCzkWNEup/R+fhgFt2Mz&#10;+J0314O/TE+TeIvF9GpfSvV77WYBwlPr/8Pf9lErGMfw+RJ+gFy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6gML8EAAADbAAAADwAAAAAAAAAAAAAAAACXAgAAZHJzL2Rvd25y&#10;ZXYueG1sUEsFBgAAAAAEAAQA9QAAAIUDAAAAAA==&#10;" stroked="f">
                  <v:textbox>
                    <w:txbxContent>
                      <w:p w14:paraId="55A7671F" w14:textId="77777777" w:rsidR="00AE6C3E" w:rsidRDefault="00AE6C3E" w:rsidP="005F1DFC">
                        <w:pPr>
                          <w:pStyle w:val="Titre2"/>
                        </w:pPr>
                        <w:r>
                          <w:t>Compétences visées</w:t>
                        </w:r>
                      </w:p>
                      <w:p w14:paraId="122BF737" w14:textId="77777777" w:rsidR="00AE6C3E" w:rsidRDefault="00AE6C3E" w:rsidP="005F1DFC">
                        <w:pPr>
                          <w:pStyle w:val="Titre2"/>
                        </w:pPr>
                        <w:r>
                          <w:t>Savoirs visés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7D44">
        <w:rPr>
          <w:b/>
          <w:bCs/>
          <w:sz w:val="28"/>
        </w:rPr>
        <w:tab/>
      </w:r>
      <w:r w:rsidR="00BB7D44">
        <w:rPr>
          <w:b/>
          <w:bCs/>
          <w:sz w:val="28"/>
        </w:rPr>
        <w:tab/>
      </w:r>
      <w:r w:rsidR="00BB7D44">
        <w:rPr>
          <w:b/>
          <w:bCs/>
          <w:sz w:val="28"/>
        </w:rPr>
        <w:tab/>
      </w:r>
    </w:p>
    <w:p w14:paraId="0451B2B0" w14:textId="77777777" w:rsidR="00C61E7C" w:rsidRDefault="00564B93" w:rsidP="005F1DFC">
      <w:pPr>
        <w:tabs>
          <w:tab w:val="left" w:pos="1420"/>
          <w:tab w:val="left" w:pos="8805"/>
        </w:tabs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7A63254" wp14:editId="68D06850">
                <wp:simplePos x="0" y="0"/>
                <wp:positionH relativeFrom="column">
                  <wp:posOffset>5600700</wp:posOffset>
                </wp:positionH>
                <wp:positionV relativeFrom="paragraph">
                  <wp:posOffset>-79375</wp:posOffset>
                </wp:positionV>
                <wp:extent cx="1143000" cy="288925"/>
                <wp:effectExtent l="0" t="0" r="12700" b="19050"/>
                <wp:wrapNone/>
                <wp:docPr id="2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88925"/>
                          <a:chOff x="387" y="1875"/>
                          <a:chExt cx="1800" cy="455"/>
                        </a:xfrm>
                      </wpg:grpSpPr>
                      <wps:wsp>
                        <wps:cNvPr id="22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87" y="1875"/>
                            <a:ext cx="1800" cy="4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930"/>
                            <a:ext cx="1614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CF028" w14:textId="5591DE75" w:rsidR="00AE6C3E" w:rsidRPr="00867AE6" w:rsidRDefault="00AE6C3E" w:rsidP="005F1D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7AE6">
                                <w:rPr>
                                  <w:sz w:val="20"/>
                                  <w:szCs w:val="20"/>
                                </w:rPr>
                                <w:t>Duré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="006069DE">
                                <w:rPr>
                                  <w:sz w:val="20"/>
                                  <w:szCs w:val="20"/>
                                </w:rPr>
                                <w:t> : 6</w:t>
                              </w:r>
                              <w:r w:rsidRPr="00867AE6">
                                <w:rPr>
                                  <w:sz w:val="20"/>
                                  <w:szCs w:val="20"/>
                                </w:rPr>
                                <w:t xml:space="preserve"> heures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63254" id="Group_x0020_158" o:spid="_x0000_s1033" style="position:absolute;margin-left:441pt;margin-top:-6.2pt;width:90pt;height:22.75pt;z-index:251653632" coordorigin="387,1875" coordsize="1800,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">
                <v:shape id="AutoShape_x0020_159" o:spid="_x0000_s1034" type="#_x0000_t176" style="position:absolute;left:387;top:1875;width:1800;height: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7kqxAAA&#10;ANsAAAAPAAAAZHJzL2Rvd25yZXYueG1sRI9Ba8JAFITvBf/D8gRvdWMEq9FVxNLSg5dGwesz+8wG&#10;s29Ddo1pf71bKHgcZuYbZrXpbS06an3lWMFknIAgLpyuuFRwPHy8zkH4gKyxdkwKfsjDZj14WWGm&#10;3Z2/qctDKSKEfYYKTAhNJqUvDFn0Y9cQR+/iWoshyraUusV7hNtapkkykxYrjgsGG9oZKq75zSro&#10;97/nxe1zUuTBzGdvp2n3vj1KpUbDfrsEEagPz/B/+0srSFP4+xJ/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U+5KsQAAADbAAAADwAAAAAAAAAAAAAAAACXAgAAZHJzL2Rv&#10;d25yZXYueG1sUEsFBgAAAAAEAAQA9QAAAIgDAAAAAA==&#10;"/>
                <v:shape id="Text_x0020_Box_x0020_160" o:spid="_x0000_s1035" type="#_x0000_t202" style="position:absolute;left:495;top:1930;width:1614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prMcwwAA&#10;ANsAAAAPAAAAZHJzL2Rvd25yZXYueG1sRI/LasMwEEX3hfyDmEB3tWyXhuJGMaUQCCWLvBZdDtbU&#10;cm2NXEtO3L+PCoEsL/dxuMtysp040+AbxwqyJAVBXDndcK3gdFw/vYLwAVlj55gU/JGHcjV7WGKh&#10;3YX3dD6EWsQR9gUqMCH0hZS+MmTRJ64njt63GyyGKIda6gEvcdx2Mk/ThbTYcCQY7OnDUNUeRhsh&#10;W1+Ne/f7k21b+WXaBb7szKdSj/Pp/Q1EoCncw7f2RivIn+H/S/wBcn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prMcwwAAANsAAAAPAAAAAAAAAAAAAAAAAJcCAABkcnMvZG93&#10;bnJldi54bWxQSwUGAAAAAAQABAD1AAAAhwMAAAAA&#10;" stroked="f">
                  <v:textbox style="mso-fit-shape-to-text:t">
                    <w:txbxContent>
                      <w:p w14:paraId="13ACF028" w14:textId="5591DE75" w:rsidR="00AE6C3E" w:rsidRPr="00867AE6" w:rsidRDefault="00AE6C3E" w:rsidP="005F1DFC">
                        <w:pPr>
                          <w:rPr>
                            <w:sz w:val="20"/>
                            <w:szCs w:val="20"/>
                          </w:rPr>
                        </w:pPr>
                        <w:r w:rsidRPr="00867AE6">
                          <w:rPr>
                            <w:sz w:val="20"/>
                            <w:szCs w:val="20"/>
                          </w:rPr>
                          <w:t>Duré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="006069DE">
                          <w:rPr>
                            <w:sz w:val="20"/>
                            <w:szCs w:val="20"/>
                          </w:rPr>
                          <w:t> : 6</w:t>
                        </w:r>
                        <w:r w:rsidRPr="00867AE6">
                          <w:rPr>
                            <w:sz w:val="20"/>
                            <w:szCs w:val="20"/>
                          </w:rPr>
                          <w:t xml:space="preserve"> heures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1DFC">
        <w:rPr>
          <w:b/>
          <w:bCs/>
          <w:sz w:val="28"/>
        </w:rPr>
        <w:tab/>
      </w:r>
      <w:r w:rsidR="005F1DFC">
        <w:rPr>
          <w:b/>
          <w:bCs/>
          <w:sz w:val="28"/>
        </w:rPr>
        <w:tab/>
      </w:r>
    </w:p>
    <w:p w14:paraId="4D40BFBC" w14:textId="77777777" w:rsidR="006B5484" w:rsidRDefault="006B5484">
      <w:pPr>
        <w:tabs>
          <w:tab w:val="left" w:pos="1600"/>
        </w:tabs>
        <w:rPr>
          <w:b/>
          <w:bCs/>
          <w:sz w:val="28"/>
        </w:rPr>
      </w:pPr>
    </w:p>
    <w:p w14:paraId="4808792C" w14:textId="77777777" w:rsidR="00C7719A" w:rsidRDefault="00C7719A">
      <w:pPr>
        <w:rPr>
          <w:b/>
          <w:sz w:val="20"/>
          <w:szCs w:val="20"/>
          <w:u w:val="single"/>
        </w:rPr>
      </w:pPr>
    </w:p>
    <w:p w14:paraId="081D59B7" w14:textId="77777777" w:rsidR="00BB7D44" w:rsidRDefault="00BB7D44">
      <w:pPr>
        <w:rPr>
          <w:b/>
          <w:sz w:val="20"/>
          <w:szCs w:val="20"/>
          <w:u w:val="single"/>
        </w:rPr>
      </w:pPr>
    </w:p>
    <w:p w14:paraId="690774F4" w14:textId="77777777" w:rsidR="00EC3204" w:rsidRDefault="00C61E7C">
      <w:pPr>
        <w:rPr>
          <w:b/>
        </w:rPr>
      </w:pPr>
      <w:r w:rsidRPr="00B135E6">
        <w:rPr>
          <w:b/>
          <w:u w:val="single"/>
        </w:rPr>
        <w:t>ON DONNE :</w:t>
      </w:r>
      <w:r w:rsidR="00861700">
        <w:rPr>
          <w:b/>
        </w:rPr>
        <w:t xml:space="preserve"> Un véhicule à contrôler (</w:t>
      </w:r>
      <w:r w:rsidR="003B13F3">
        <w:rPr>
          <w:b/>
        </w:rPr>
        <w:t>en dy</w:t>
      </w:r>
      <w:r w:rsidR="00861700">
        <w:rPr>
          <w:b/>
        </w:rPr>
        <w:t>sfonctionnement ou non).</w:t>
      </w:r>
    </w:p>
    <w:p w14:paraId="5E1EACAD" w14:textId="77777777" w:rsidR="00C02166" w:rsidRDefault="00C02166" w:rsidP="00ED72E2">
      <w:pPr>
        <w:ind w:left="1410"/>
        <w:rPr>
          <w:color w:val="008000"/>
          <w:sz w:val="20"/>
          <w:szCs w:val="20"/>
          <w:u w:val="single"/>
        </w:rPr>
      </w:pPr>
    </w:p>
    <w:p w14:paraId="59D3423C" w14:textId="77777777" w:rsidR="00AB4E5E" w:rsidRPr="001D031E" w:rsidRDefault="001D031E" w:rsidP="00ED72E2">
      <w:pPr>
        <w:ind w:left="1410"/>
        <w:rPr>
          <w:color w:val="008000"/>
          <w:sz w:val="20"/>
          <w:szCs w:val="20"/>
        </w:rPr>
      </w:pPr>
      <w:r w:rsidRPr="001D031E">
        <w:rPr>
          <w:color w:val="008000"/>
          <w:sz w:val="20"/>
          <w:szCs w:val="20"/>
          <w:u w:val="single"/>
        </w:rPr>
        <w:t xml:space="preserve">Moyens </w:t>
      </w:r>
      <w:r>
        <w:rPr>
          <w:color w:val="008000"/>
          <w:sz w:val="20"/>
          <w:szCs w:val="20"/>
          <w:u w:val="single"/>
        </w:rPr>
        <w:t>à</w:t>
      </w:r>
      <w:r w:rsidRPr="001D031E">
        <w:rPr>
          <w:color w:val="008000"/>
          <w:sz w:val="20"/>
          <w:szCs w:val="20"/>
          <w:u w:val="single"/>
        </w:rPr>
        <w:t xml:space="preserve"> disposition :</w:t>
      </w:r>
      <w:r w:rsidRPr="001D031E">
        <w:rPr>
          <w:color w:val="008000"/>
          <w:sz w:val="20"/>
          <w:szCs w:val="20"/>
        </w:rPr>
        <w:t xml:space="preserve"> </w:t>
      </w:r>
      <w:r w:rsidR="009708CC">
        <w:rPr>
          <w:color w:val="008000"/>
          <w:sz w:val="20"/>
          <w:szCs w:val="20"/>
        </w:rPr>
        <w:t>Véhicule, sol plan, plaques de ripage avec mesure angulaire</w:t>
      </w:r>
      <w:r w:rsidR="00650DD0">
        <w:rPr>
          <w:color w:val="008000"/>
          <w:sz w:val="20"/>
          <w:szCs w:val="20"/>
        </w:rPr>
        <w:t>, données techniques (RTA, MR constructeur, Internet) outillage de mesure</w:t>
      </w:r>
      <w:r w:rsidR="00861700">
        <w:rPr>
          <w:color w:val="008000"/>
          <w:sz w:val="20"/>
          <w:szCs w:val="20"/>
        </w:rPr>
        <w:t>.</w:t>
      </w:r>
    </w:p>
    <w:p w14:paraId="18A0EC63" w14:textId="77777777" w:rsidR="009A52B7" w:rsidRPr="00B135E6" w:rsidRDefault="00C61E7C">
      <w:pPr>
        <w:rPr>
          <w:b/>
        </w:rPr>
      </w:pPr>
      <w:r w:rsidRPr="00B135E6">
        <w:rPr>
          <w:b/>
        </w:rPr>
        <w:t xml:space="preserve"> </w:t>
      </w:r>
    </w:p>
    <w:p w14:paraId="70995DB7" w14:textId="77777777" w:rsidR="00C61E7C" w:rsidRPr="00B135E6" w:rsidRDefault="00F71549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A12213E" wp14:editId="1E3EB7C8">
            <wp:simplePos x="0" y="0"/>
            <wp:positionH relativeFrom="column">
              <wp:posOffset>1028700</wp:posOffset>
            </wp:positionH>
            <wp:positionV relativeFrom="paragraph">
              <wp:posOffset>21590</wp:posOffset>
            </wp:positionV>
            <wp:extent cx="4914900" cy="3299460"/>
            <wp:effectExtent l="19050" t="0" r="0" b="0"/>
            <wp:wrapNone/>
            <wp:docPr id="209" name="Image 209" descr="geome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geomet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D27D2" w14:textId="77777777" w:rsidR="006915D8" w:rsidRDefault="00C61E7C" w:rsidP="006915D8">
      <w:pPr>
        <w:pStyle w:val="Corpsdetexte"/>
        <w:rPr>
          <w:b/>
          <w:sz w:val="24"/>
          <w:szCs w:val="24"/>
          <w:u w:val="single"/>
        </w:rPr>
      </w:pPr>
      <w:r w:rsidRPr="00B135E6">
        <w:rPr>
          <w:b/>
          <w:sz w:val="24"/>
          <w:szCs w:val="24"/>
          <w:u w:val="single"/>
        </w:rPr>
        <w:t>ON DEMANDE :</w:t>
      </w:r>
    </w:p>
    <w:p w14:paraId="7BDD8451" w14:textId="77777777" w:rsidR="00CB719F" w:rsidRPr="00B135E6" w:rsidRDefault="00CB719F" w:rsidP="006915D8">
      <w:pPr>
        <w:pStyle w:val="Corpsdetexte"/>
        <w:rPr>
          <w:b/>
          <w:bCs/>
          <w:sz w:val="24"/>
          <w:szCs w:val="24"/>
          <w:u w:val="single"/>
        </w:rPr>
      </w:pPr>
    </w:p>
    <w:p w14:paraId="7C2A203E" w14:textId="77777777" w:rsidR="003B13F3" w:rsidRPr="003B13F3" w:rsidRDefault="009708CC" w:rsidP="003B13F3">
      <w:pPr>
        <w:numPr>
          <w:ilvl w:val="0"/>
          <w:numId w:val="12"/>
        </w:numPr>
        <w:rPr>
          <w:b/>
        </w:rPr>
      </w:pPr>
      <w:r>
        <w:rPr>
          <w:b/>
        </w:rPr>
        <w:t>D’étudier le document ressource</w:t>
      </w:r>
      <w:r w:rsidR="003B13F3" w:rsidRPr="003B13F3">
        <w:rPr>
          <w:b/>
        </w:rPr>
        <w:t>.</w:t>
      </w:r>
    </w:p>
    <w:p w14:paraId="7723DE6F" w14:textId="77777777" w:rsidR="00AB4E5E" w:rsidRDefault="00AB4E5E" w:rsidP="00AA4664">
      <w:pPr>
        <w:pStyle w:val="Corpsdetexte"/>
        <w:ind w:left="1080"/>
        <w:rPr>
          <w:b/>
          <w:bCs/>
          <w:sz w:val="24"/>
          <w:szCs w:val="24"/>
        </w:rPr>
      </w:pPr>
    </w:p>
    <w:p w14:paraId="36194887" w14:textId="77777777" w:rsidR="003B13F3" w:rsidRPr="003B13F3" w:rsidRDefault="00650DD0" w:rsidP="003B13F3">
      <w:pPr>
        <w:numPr>
          <w:ilvl w:val="0"/>
          <w:numId w:val="12"/>
        </w:numPr>
        <w:rPr>
          <w:b/>
        </w:rPr>
      </w:pPr>
      <w:r>
        <w:rPr>
          <w:b/>
        </w:rPr>
        <w:t>De</w:t>
      </w:r>
      <w:r w:rsidR="009708CC">
        <w:rPr>
          <w:b/>
        </w:rPr>
        <w:t xml:space="preserve"> mesurer la position crémaillère centrée</w:t>
      </w:r>
      <w:r w:rsidR="00DB5659">
        <w:rPr>
          <w:b/>
        </w:rPr>
        <w:t xml:space="preserve"> </w:t>
      </w:r>
      <w:r w:rsidR="00DB5659" w:rsidRPr="00DB5659">
        <w:rPr>
          <w:b/>
          <w:i/>
        </w:rPr>
        <w:t xml:space="preserve">Répondre à la question </w:t>
      </w:r>
      <w:r w:rsidR="00DB5659">
        <w:rPr>
          <w:b/>
          <w:i/>
        </w:rPr>
        <w:t>I</w:t>
      </w:r>
    </w:p>
    <w:p w14:paraId="030034CB" w14:textId="77777777" w:rsidR="006915D8" w:rsidRPr="00B135E6" w:rsidRDefault="006915D8" w:rsidP="006915D8">
      <w:pPr>
        <w:pStyle w:val="Corpsdetexte"/>
        <w:rPr>
          <w:b/>
          <w:bCs/>
          <w:sz w:val="24"/>
          <w:szCs w:val="24"/>
        </w:rPr>
      </w:pPr>
    </w:p>
    <w:p w14:paraId="39F609BE" w14:textId="77777777" w:rsidR="00DB5659" w:rsidRPr="000C6546" w:rsidRDefault="009708CC" w:rsidP="003B13F3">
      <w:pPr>
        <w:numPr>
          <w:ilvl w:val="0"/>
          <w:numId w:val="12"/>
        </w:numPr>
        <w:rPr>
          <w:b/>
          <w:i/>
        </w:rPr>
      </w:pPr>
      <w:r>
        <w:rPr>
          <w:b/>
        </w:rPr>
        <w:t>De mesurer la divergence de braquage</w:t>
      </w:r>
      <w:r w:rsidR="000C6546">
        <w:rPr>
          <w:b/>
        </w:rPr>
        <w:t xml:space="preserve"> </w:t>
      </w:r>
      <w:r w:rsidR="000C6546" w:rsidRPr="000C6546">
        <w:rPr>
          <w:b/>
          <w:i/>
        </w:rPr>
        <w:t>question II</w:t>
      </w:r>
    </w:p>
    <w:p w14:paraId="2EE08822" w14:textId="77777777" w:rsidR="00DB5659" w:rsidRDefault="00DB5659" w:rsidP="00DB5659">
      <w:pPr>
        <w:rPr>
          <w:b/>
        </w:rPr>
      </w:pPr>
    </w:p>
    <w:p w14:paraId="76D33D1E" w14:textId="5C883655" w:rsidR="000C6546" w:rsidRDefault="003B13F3" w:rsidP="000C6546">
      <w:pPr>
        <w:numPr>
          <w:ilvl w:val="0"/>
          <w:numId w:val="12"/>
        </w:numPr>
        <w:rPr>
          <w:b/>
          <w:i/>
        </w:rPr>
      </w:pPr>
      <w:r w:rsidRPr="00DB5659">
        <w:rPr>
          <w:b/>
        </w:rPr>
        <w:t>De</w:t>
      </w:r>
      <w:r w:rsidR="00A13485">
        <w:rPr>
          <w:b/>
        </w:rPr>
        <w:t xml:space="preserve"> mesurer le ri</w:t>
      </w:r>
      <w:r w:rsidR="006458E6">
        <w:rPr>
          <w:b/>
        </w:rPr>
        <w:t>page sur la plaque de ripage du</w:t>
      </w:r>
      <w:r w:rsidR="00A13485">
        <w:rPr>
          <w:b/>
        </w:rPr>
        <w:t xml:space="preserve"> banc de CT</w:t>
      </w:r>
      <w:r w:rsidR="00DB5659" w:rsidRPr="00DB5659">
        <w:rPr>
          <w:b/>
        </w:rPr>
        <w:t xml:space="preserve"> </w:t>
      </w:r>
      <w:r w:rsidR="00DB5659" w:rsidRPr="00DB5659">
        <w:rPr>
          <w:b/>
          <w:i/>
        </w:rPr>
        <w:t xml:space="preserve">répondre à la question </w:t>
      </w:r>
      <w:r w:rsidR="000C6546">
        <w:rPr>
          <w:b/>
          <w:i/>
        </w:rPr>
        <w:t>III.</w:t>
      </w:r>
    </w:p>
    <w:p w14:paraId="20DC8DA7" w14:textId="77777777" w:rsidR="000C6546" w:rsidRPr="00DB5659" w:rsidRDefault="000C6546" w:rsidP="000C6546">
      <w:pPr>
        <w:rPr>
          <w:b/>
          <w:i/>
        </w:rPr>
      </w:pPr>
    </w:p>
    <w:p w14:paraId="48330CEB" w14:textId="77777777" w:rsidR="003B13F3" w:rsidRPr="003B13F3" w:rsidRDefault="003B13F3" w:rsidP="003B13F3">
      <w:pPr>
        <w:numPr>
          <w:ilvl w:val="0"/>
          <w:numId w:val="12"/>
        </w:numPr>
        <w:rPr>
          <w:b/>
        </w:rPr>
      </w:pPr>
      <w:r w:rsidRPr="003B13F3">
        <w:rPr>
          <w:b/>
        </w:rPr>
        <w:t>De remettre en ordre votre poste de travail et rendre le T.P.</w:t>
      </w:r>
    </w:p>
    <w:p w14:paraId="6983779F" w14:textId="77777777" w:rsidR="006915D8" w:rsidRPr="00B135E6" w:rsidRDefault="006915D8" w:rsidP="000C6546">
      <w:pPr>
        <w:pStyle w:val="Corpsdetexte"/>
        <w:rPr>
          <w:b/>
          <w:sz w:val="24"/>
          <w:szCs w:val="24"/>
        </w:rPr>
      </w:pPr>
    </w:p>
    <w:p w14:paraId="7391104F" w14:textId="77777777" w:rsidR="001C46B4" w:rsidRDefault="001C46B4">
      <w:pPr>
        <w:rPr>
          <w:b/>
          <w:u w:val="single"/>
        </w:rPr>
      </w:pPr>
    </w:p>
    <w:p w14:paraId="1F2BA914" w14:textId="77777777" w:rsidR="009A52B7" w:rsidRPr="00B135E6" w:rsidRDefault="009A52B7">
      <w:pPr>
        <w:rPr>
          <w:b/>
          <w:u w:val="single"/>
        </w:rPr>
      </w:pPr>
    </w:p>
    <w:p w14:paraId="690219D6" w14:textId="77777777" w:rsidR="001C46B4" w:rsidRPr="00B135E6" w:rsidRDefault="00C61E7C">
      <w:pPr>
        <w:rPr>
          <w:b/>
        </w:rPr>
      </w:pPr>
      <w:r w:rsidRPr="00B135E6">
        <w:rPr>
          <w:b/>
          <w:u w:val="single"/>
        </w:rPr>
        <w:t>ON EXIGE :</w:t>
      </w:r>
      <w:r w:rsidR="00B70976" w:rsidRPr="00B135E6">
        <w:rPr>
          <w:b/>
        </w:rPr>
        <w:t xml:space="preserve"> </w:t>
      </w:r>
    </w:p>
    <w:p w14:paraId="10A62214" w14:textId="77777777" w:rsidR="001C46B4" w:rsidRDefault="001C46B4" w:rsidP="001C46B4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 w:rsidRPr="00B135E6">
        <w:rPr>
          <w:b/>
        </w:rPr>
        <w:t>De</w:t>
      </w:r>
      <w:r w:rsidR="00C97177">
        <w:rPr>
          <w:b/>
        </w:rPr>
        <w:t xml:space="preserve"> respecter les règl</w:t>
      </w:r>
      <w:r w:rsidR="00CB719F">
        <w:rPr>
          <w:b/>
        </w:rPr>
        <w:t xml:space="preserve">es de sécurité.   </w:t>
      </w:r>
    </w:p>
    <w:p w14:paraId="50760BFE" w14:textId="77777777" w:rsidR="00B23C78" w:rsidRDefault="00B23C78" w:rsidP="00B23C78">
      <w:pPr>
        <w:ind w:left="900"/>
        <w:rPr>
          <w:b/>
        </w:rPr>
      </w:pPr>
    </w:p>
    <w:p w14:paraId="5BB6E7FD" w14:textId="77777777" w:rsidR="00B23C78" w:rsidRPr="00B135E6" w:rsidRDefault="00B23C78" w:rsidP="001C46B4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>
        <w:rPr>
          <w:b/>
        </w:rPr>
        <w:t>De se reporter à la note technique constructeur pour chaque opération</w:t>
      </w:r>
    </w:p>
    <w:p w14:paraId="12EEB126" w14:textId="77777777" w:rsidR="001C46B4" w:rsidRPr="00B135E6" w:rsidRDefault="00564B93" w:rsidP="001C46B4">
      <w:pPr>
        <w:ind w:left="90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5251DCF" wp14:editId="671D2AA7">
                <wp:simplePos x="0" y="0"/>
                <wp:positionH relativeFrom="column">
                  <wp:posOffset>4354830</wp:posOffset>
                </wp:positionH>
                <wp:positionV relativeFrom="paragraph">
                  <wp:posOffset>156210</wp:posOffset>
                </wp:positionV>
                <wp:extent cx="1617345" cy="365760"/>
                <wp:effectExtent l="0" t="3810" r="0" b="0"/>
                <wp:wrapNone/>
                <wp:docPr id="1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365760"/>
                          <a:chOff x="4860" y="12150"/>
                          <a:chExt cx="2547" cy="576"/>
                        </a:xfrm>
                      </wpg:grpSpPr>
                      <wps:wsp>
                        <wps:cNvPr id="1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2150"/>
                            <a:ext cx="254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21D7F" w14:textId="77777777" w:rsidR="00AE6C3E" w:rsidRDefault="00AE6C3E" w:rsidP="00C97177">
                              <w:pPr>
                                <w:tabs>
                                  <w:tab w:val="left" w:pos="4065"/>
                                </w:tabs>
                              </w:pPr>
                              <w:r>
                                <w:t xml:space="preserve">          Appel professeur</w:t>
                              </w:r>
                            </w:p>
                            <w:p w14:paraId="258283DB" w14:textId="77777777" w:rsidR="00AE6C3E" w:rsidRDefault="00AE6C3E" w:rsidP="00C97177">
                              <w:pPr>
                                <w:tabs>
                                  <w:tab w:val="left" w:pos="4065"/>
                                </w:tabs>
                              </w:pPr>
                              <w:r>
                                <w:tab/>
                                <w:t>Appel prof</w:t>
                              </w:r>
                            </w:p>
                            <w:p w14:paraId="1B091F8F" w14:textId="77777777" w:rsidR="00AE6C3E" w:rsidRDefault="00AE6C3E" w:rsidP="00C971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36" descr="symbole 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12150"/>
                            <a:ext cx="765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51DCF" id="Group_x0020_134" o:spid="_x0000_s1036" style="position:absolute;left:0;text-align:left;margin-left:342.9pt;margin-top:12.3pt;width:127.35pt;height:28.8pt;z-index:251650560" coordorigin="4860,12150" coordsize="2547,57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">
                <v:shape id="Text_x0020_Box_x0020_135" o:spid="_x0000_s1037" type="#_x0000_t202" style="position:absolute;left:4860;top:12150;width:2547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1LgvwAA&#10;ANsAAAAPAAAAZHJzL2Rvd25yZXYueG1sRE/bisIwEH0X/Icwgi+yTZX1Vo2yCoqvun7AtBnbYjMp&#10;TdbWvzcLgm9zONdZbztTiQc1rrSsYBzFIIgzq0vOFVx/D18LEM4ja6wsk4InOdhu+r01Jtq2fKbH&#10;xecihLBLUEHhfZ1I6bKCDLrI1sSBu9nGoA+wyaVusA3hppKTOJ5JgyWHhgJr2heU3S9/RsHt1I6m&#10;yzY9+uv8/D3bYTlP7VOp4aD7WYHw1PmP+O0+6TB/Cf+/hAPk5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xbUuC/AAAA2wAAAA8AAAAAAAAAAAAAAAAAlwIAAGRycy9kb3ducmV2&#10;LnhtbFBLBQYAAAAABAAEAPUAAACDAwAAAAA=&#10;" stroked="f">
                  <v:textbox>
                    <w:txbxContent>
                      <w:p w14:paraId="69921D7F" w14:textId="77777777" w:rsidR="00AE6C3E" w:rsidRDefault="00AE6C3E" w:rsidP="00C97177">
                        <w:pPr>
                          <w:tabs>
                            <w:tab w:val="left" w:pos="4065"/>
                          </w:tabs>
                        </w:pPr>
                        <w:r>
                          <w:t xml:space="preserve">          Appel professeur</w:t>
                        </w:r>
                      </w:p>
                      <w:p w14:paraId="258283DB" w14:textId="77777777" w:rsidR="00AE6C3E" w:rsidRDefault="00AE6C3E" w:rsidP="00C97177">
                        <w:pPr>
                          <w:tabs>
                            <w:tab w:val="left" w:pos="4065"/>
                          </w:tabs>
                        </w:pPr>
                        <w:r>
                          <w:tab/>
                          <w:t>Appel prof</w:t>
                        </w:r>
                      </w:p>
                      <w:p w14:paraId="1B091F8F" w14:textId="77777777" w:rsidR="00AE6C3E" w:rsidRDefault="00AE6C3E" w:rsidP="00C9717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36" o:spid="_x0000_s1038" type="#_x0000_t75" alt="symbole attention" style="position:absolute;left:4860;top:12150;width:765;height:5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0R&#10;21i+AAAA2wAAAA8AAABkcnMvZG93bnJldi54bWxET89rwjAUvg/8H8ITvM3UDsqsRhFB2HXdGHh7&#10;JK9NsXmpSdTuvzeHwY4f3+/tfnKDuFOIvWcFq2UBglh703On4Pvr9PoOIiZkg4NnUvBLEfa72csW&#10;a+Mf/En3JnUih3CsUYFNaayljNqSw7j0I3HmWh8cpgxDJ03ARw53gyyLopIOe84NFkc6WtKX5uYU&#10;tJef6u2I2l6r87qtQjOUSa+UWsynwwZEoin9i//cH0ZBmdfnL/kHyN0T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C0R21i+AAAA2wAAAA8AAAAAAAAAAAAAAAAAnAIAAGRycy9k&#10;b3ducmV2LnhtbFBLBQYAAAAABAAEAPcAAACHAwAAAAA=&#10;">
                  <v:imagedata r:id="rId9" o:title="symbole attention"/>
                </v:shape>
              </v:group>
            </w:pict>
          </mc:Fallback>
        </mc:AlternateContent>
      </w:r>
    </w:p>
    <w:p w14:paraId="6A0EC948" w14:textId="77777777" w:rsidR="001C46B4" w:rsidRDefault="00A13485" w:rsidP="00A13485">
      <w:pPr>
        <w:ind w:left="192" w:firstLine="708"/>
        <w:rPr>
          <w:b/>
        </w:rPr>
      </w:pPr>
      <w:r>
        <w:rPr>
          <w:b/>
        </w:rPr>
        <w:t xml:space="preserve">- </w:t>
      </w:r>
      <w:r w:rsidR="00321F3E">
        <w:rPr>
          <w:b/>
        </w:rPr>
        <w:tab/>
      </w:r>
      <w:r w:rsidR="00C97177">
        <w:rPr>
          <w:b/>
        </w:rPr>
        <w:t>L’appel du professeur aux</w:t>
      </w:r>
      <w:r w:rsidR="00321F3E">
        <w:rPr>
          <w:b/>
        </w:rPr>
        <w:t xml:space="preserve"> différentes étapes </w:t>
      </w:r>
      <w:r w:rsidR="001C46B4" w:rsidRPr="00B135E6">
        <w:rPr>
          <w:b/>
        </w:rPr>
        <w:t>noté</w:t>
      </w:r>
      <w:r w:rsidR="00321F3E">
        <w:rPr>
          <w:b/>
        </w:rPr>
        <w:t>es</w:t>
      </w:r>
      <w:r w:rsidR="00C97177">
        <w:rPr>
          <w:b/>
        </w:rPr>
        <w:t xml:space="preserve"> </w:t>
      </w:r>
    </w:p>
    <w:p w14:paraId="544CBE20" w14:textId="77777777" w:rsidR="00C97177" w:rsidRPr="00B135E6" w:rsidRDefault="00C97177" w:rsidP="00C97177">
      <w:pPr>
        <w:rPr>
          <w:b/>
        </w:rPr>
      </w:pPr>
    </w:p>
    <w:p w14:paraId="1F26ABD7" w14:textId="77777777" w:rsidR="001C46B4" w:rsidRPr="00B135E6" w:rsidRDefault="001C46B4" w:rsidP="00C97177">
      <w:pPr>
        <w:numPr>
          <w:ilvl w:val="1"/>
          <w:numId w:val="8"/>
        </w:numPr>
        <w:tabs>
          <w:tab w:val="clear" w:pos="3912"/>
          <w:tab w:val="num" w:pos="900"/>
        </w:tabs>
        <w:ind w:left="1440" w:hanging="540"/>
        <w:rPr>
          <w:b/>
        </w:rPr>
      </w:pPr>
      <w:r w:rsidRPr="00B135E6">
        <w:rPr>
          <w:b/>
        </w:rPr>
        <w:t>La restitution du TP pour notation.</w:t>
      </w:r>
    </w:p>
    <w:p w14:paraId="299B2542" w14:textId="77777777" w:rsidR="001C46B4" w:rsidRPr="00B135E6" w:rsidRDefault="001C46B4" w:rsidP="001C46B4">
      <w:pPr>
        <w:rPr>
          <w:b/>
        </w:rPr>
      </w:pPr>
    </w:p>
    <w:p w14:paraId="3FF119C3" w14:textId="63A8FCAC" w:rsidR="00B92E72" w:rsidRDefault="001C46B4" w:rsidP="00B23C78">
      <w:pPr>
        <w:numPr>
          <w:ilvl w:val="1"/>
          <w:numId w:val="8"/>
        </w:numPr>
        <w:tabs>
          <w:tab w:val="clear" w:pos="3912"/>
          <w:tab w:val="num" w:pos="900"/>
        </w:tabs>
        <w:ind w:left="1440" w:hanging="540"/>
        <w:rPr>
          <w:b/>
        </w:rPr>
      </w:pPr>
      <w:r w:rsidRPr="00B135E6">
        <w:rPr>
          <w:b/>
        </w:rPr>
        <w:t xml:space="preserve">Le rangement </w:t>
      </w:r>
      <w:r w:rsidRPr="00B23C78">
        <w:rPr>
          <w:b/>
          <w:u w:val="single"/>
        </w:rPr>
        <w:t>complet</w:t>
      </w:r>
      <w:r w:rsidRPr="00B135E6">
        <w:rPr>
          <w:b/>
        </w:rPr>
        <w:t xml:space="preserve"> du poste de travail.</w:t>
      </w:r>
    </w:p>
    <w:p w14:paraId="64F23A7C" w14:textId="77777777" w:rsidR="00B92E72" w:rsidRDefault="00B92E72">
      <w:pPr>
        <w:rPr>
          <w:b/>
        </w:rPr>
      </w:pPr>
      <w:r>
        <w:rPr>
          <w:b/>
        </w:rPr>
        <w:br w:type="page"/>
      </w:r>
    </w:p>
    <w:p w14:paraId="6286AD08" w14:textId="77777777" w:rsidR="001C46B4" w:rsidRPr="00B135E6" w:rsidRDefault="001C46B4" w:rsidP="00B92E72">
      <w:pPr>
        <w:ind w:left="1440"/>
        <w:rPr>
          <w:b/>
        </w:rPr>
      </w:pPr>
    </w:p>
    <w:p w14:paraId="5D49278B" w14:textId="77777777" w:rsidR="00B92E72" w:rsidRPr="00B135E6" w:rsidRDefault="00B92E72" w:rsidP="00B92E72">
      <w:pPr>
        <w:rPr>
          <w:b/>
          <w:u w:val="single"/>
        </w:rPr>
      </w:pPr>
      <w:r w:rsidRPr="00B135E6">
        <w:rPr>
          <w:b/>
          <w:u w:val="single"/>
        </w:rPr>
        <w:t>ON EVALUE :</w:t>
      </w:r>
    </w:p>
    <w:p w14:paraId="5A7EE446" w14:textId="77777777" w:rsidR="00B92E72" w:rsidRDefault="00B92E72" w:rsidP="00B92E72">
      <w:pPr>
        <w:rPr>
          <w:b/>
          <w:sz w:val="20"/>
          <w:szCs w:val="20"/>
          <w:u w:val="single"/>
        </w:rPr>
      </w:pPr>
    </w:p>
    <w:p w14:paraId="51083708" w14:textId="0D76E013" w:rsidR="00B92E72" w:rsidRPr="00F94AF7" w:rsidRDefault="00F94AF7" w:rsidP="00F94AF7">
      <w:pPr>
        <w:numPr>
          <w:ilvl w:val="0"/>
          <w:numId w:val="10"/>
        </w:numPr>
        <w:tabs>
          <w:tab w:val="left" w:pos="79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 prés acquis</w:t>
      </w:r>
      <w:r w:rsidRPr="00C7719A">
        <w:rPr>
          <w:b/>
          <w:sz w:val="20"/>
          <w:szCs w:val="20"/>
          <w:u w:val="single"/>
        </w:rPr>
        <w:t xml:space="preserve"> :</w:t>
      </w:r>
    </w:p>
    <w:p w14:paraId="4334136F" w14:textId="77777777" w:rsidR="00B92E72" w:rsidRPr="00EC3204" w:rsidRDefault="00B92E72" w:rsidP="00B92E72">
      <w:pPr>
        <w:rPr>
          <w:b/>
          <w:sz w:val="20"/>
          <w:szCs w:val="20"/>
          <w:u w:val="single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77"/>
        <w:gridCol w:w="3119"/>
        <w:gridCol w:w="540"/>
        <w:gridCol w:w="540"/>
        <w:gridCol w:w="540"/>
        <w:gridCol w:w="540"/>
        <w:gridCol w:w="451"/>
        <w:gridCol w:w="452"/>
        <w:gridCol w:w="452"/>
        <w:gridCol w:w="452"/>
      </w:tblGrid>
      <w:tr w:rsidR="00B92E72" w:rsidRPr="00EC3204" w14:paraId="56070222" w14:textId="77777777" w:rsidTr="00F43B27">
        <w:trPr>
          <w:cantSplit/>
          <w:trHeight w:hRule="exact" w:val="427"/>
          <w:jc w:val="center"/>
        </w:trPr>
        <w:tc>
          <w:tcPr>
            <w:tcW w:w="847" w:type="dxa"/>
            <w:vMerge w:val="restart"/>
            <w:textDirection w:val="btLr"/>
            <w:vAlign w:val="center"/>
          </w:tcPr>
          <w:p w14:paraId="3FDA67E2" w14:textId="77777777" w:rsidR="00B92E72" w:rsidRPr="00EC3204" w:rsidRDefault="00B92E72" w:rsidP="00F43B27">
            <w:pPr>
              <w:ind w:left="113" w:right="113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C3204">
              <w:rPr>
                <w:rFonts w:ascii="Arial" w:hAnsi="Arial"/>
                <w:b/>
                <w:sz w:val="14"/>
                <w:szCs w:val="14"/>
              </w:rPr>
              <w:t>Compétences évaluées</w:t>
            </w:r>
          </w:p>
        </w:tc>
        <w:tc>
          <w:tcPr>
            <w:tcW w:w="2977" w:type="dxa"/>
            <w:vMerge w:val="restart"/>
            <w:vAlign w:val="center"/>
          </w:tcPr>
          <w:p w14:paraId="575DBD28" w14:textId="77777777" w:rsidR="00F94AF7" w:rsidRPr="00C7719A" w:rsidRDefault="00F94AF7" w:rsidP="00F94AF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Savoir-faire évalués</w:t>
            </w:r>
          </w:p>
          <w:p w14:paraId="38D02BC8" w14:textId="422E7947" w:rsidR="00B92E72" w:rsidRPr="00EC3204" w:rsidRDefault="00F94AF7" w:rsidP="00F94AF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Start"/>
            <w:r w:rsidRPr="00C7719A">
              <w:rPr>
                <w:rFonts w:ascii="Arial" w:hAnsi="Arial"/>
                <w:b/>
                <w:sz w:val="16"/>
                <w:szCs w:val="16"/>
              </w:rPr>
              <w:t>être</w:t>
            </w:r>
            <w:proofErr w:type="gramEnd"/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 capable de)</w:t>
            </w:r>
          </w:p>
          <w:p w14:paraId="252C79F7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364FB832" w14:textId="0EC625CA" w:rsidR="00B92E72" w:rsidRPr="00EC3204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critère d'évaluation des compétences</w:t>
            </w:r>
            <w:r w:rsidR="00B92E72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14:paraId="2B5A2A3C" w14:textId="77777777" w:rsidR="00B92E72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d’acquisition</w:t>
            </w:r>
          </w:p>
          <w:p w14:paraId="3D1311FE" w14:textId="77777777" w:rsidR="00B92E72" w:rsidRPr="00274081" w:rsidRDefault="00B92E72" w:rsidP="00F43B2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Merge w:val="restart"/>
            <w:vAlign w:val="center"/>
          </w:tcPr>
          <w:p w14:paraId="1FA62115" w14:textId="77777777" w:rsidR="00B92E72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242AF2E" w14:textId="77777777" w:rsidR="00F94AF7" w:rsidRDefault="00F94AF7" w:rsidP="00F94AF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global d’acquisition de la compétence</w:t>
            </w:r>
          </w:p>
          <w:p w14:paraId="68851F19" w14:textId="77777777" w:rsidR="00B92E72" w:rsidRPr="00EC3204" w:rsidRDefault="00B92E72" w:rsidP="00F94AF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92E72" w:rsidRPr="00EC3204" w14:paraId="51988A8C" w14:textId="77777777" w:rsidTr="00F43B27">
        <w:trPr>
          <w:cantSplit/>
          <w:trHeight w:val="184"/>
          <w:jc w:val="center"/>
        </w:trPr>
        <w:tc>
          <w:tcPr>
            <w:tcW w:w="847" w:type="dxa"/>
            <w:vMerge/>
            <w:vAlign w:val="center"/>
          </w:tcPr>
          <w:p w14:paraId="65E9BC73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2EF6968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45ABAE9F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14:paraId="6656DC8E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D5828C6" w14:textId="77777777" w:rsidR="00B92E72" w:rsidRPr="00C7719A" w:rsidRDefault="00B92E72" w:rsidP="00F43B2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EF8B61B" wp14:editId="366F12C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95885</wp:posOffset>
                      </wp:positionV>
                      <wp:extent cx="914400" cy="0"/>
                      <wp:effectExtent l="17780" t="45085" r="20320" b="81915"/>
                      <wp:wrapNone/>
                      <wp:docPr id="164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AA981" id="Line_x0020_22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7.55pt" to="82.4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-              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</w:t>
            </w: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 +</w:t>
            </w:r>
          </w:p>
        </w:tc>
        <w:tc>
          <w:tcPr>
            <w:tcW w:w="1807" w:type="dxa"/>
            <w:gridSpan w:val="4"/>
            <w:vMerge/>
            <w:vAlign w:val="center"/>
          </w:tcPr>
          <w:p w14:paraId="2A211111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92E72" w:rsidRPr="00EC3204" w14:paraId="0A67415C" w14:textId="77777777" w:rsidTr="00F43B27">
        <w:trPr>
          <w:cantSplit/>
          <w:trHeight w:val="426"/>
          <w:jc w:val="center"/>
        </w:trPr>
        <w:tc>
          <w:tcPr>
            <w:tcW w:w="847" w:type="dxa"/>
            <w:vMerge/>
            <w:vAlign w:val="center"/>
          </w:tcPr>
          <w:p w14:paraId="640800BD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11315F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089FD3C5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768BE044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6F277747" w14:textId="77777777" w:rsidR="00B92E72" w:rsidRPr="00EC3204" w:rsidRDefault="00B92E72" w:rsidP="00F43B2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E306EDA" wp14:editId="03198621">
                  <wp:extent cx="196526" cy="95581"/>
                  <wp:effectExtent l="0" t="0" r="6985" b="635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04" cy="13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</w:tcPr>
          <w:p w14:paraId="5817D242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53B46CE" wp14:editId="4E1803C3">
                  <wp:extent cx="210574" cy="102413"/>
                  <wp:effectExtent l="0" t="0" r="0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06" cy="11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</w:tcPr>
          <w:p w14:paraId="24EA045F" w14:textId="77777777" w:rsidR="00B92E72" w:rsidRPr="00EC3204" w:rsidRDefault="00B92E72" w:rsidP="00F43B2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A551FC8" wp14:editId="7EB0FEF0">
                  <wp:extent cx="203200" cy="98827"/>
                  <wp:effectExtent l="0" t="0" r="0" b="3175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9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vAlign w:val="center"/>
          </w:tcPr>
          <w:p w14:paraId="40B6748C" w14:textId="77777777" w:rsidR="00B92E72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73141BC" wp14:editId="67B3AF92">
                  <wp:extent cx="210574" cy="102413"/>
                  <wp:effectExtent l="0" t="0" r="0" b="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8" cy="10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1F601" w14:textId="77777777" w:rsidR="00B92E72" w:rsidRPr="00EC3204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94AF7" w:rsidRPr="00EC3204" w14:paraId="0CC76FB9" w14:textId="77777777" w:rsidTr="00F43B27">
        <w:trPr>
          <w:cantSplit/>
          <w:trHeight w:val="555"/>
          <w:jc w:val="center"/>
        </w:trPr>
        <w:tc>
          <w:tcPr>
            <w:tcW w:w="847" w:type="dxa"/>
            <w:vAlign w:val="center"/>
          </w:tcPr>
          <w:p w14:paraId="3643145B" w14:textId="5FABD781" w:rsidR="00F94AF7" w:rsidRPr="00F94AF7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94AF7">
              <w:rPr>
                <w:rFonts w:ascii="Arial" w:hAnsi="Arial"/>
                <w:b/>
                <w:sz w:val="16"/>
                <w:szCs w:val="16"/>
              </w:rPr>
              <w:t>C 112</w:t>
            </w:r>
          </w:p>
        </w:tc>
        <w:tc>
          <w:tcPr>
            <w:tcW w:w="2977" w:type="dxa"/>
            <w:vAlign w:val="center"/>
          </w:tcPr>
          <w:p w14:paraId="4670A7CC" w14:textId="2161AF6B" w:rsidR="00F94AF7" w:rsidRPr="00EC3204" w:rsidRDefault="00F94AF7" w:rsidP="00F43B2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Collecter des données techniques et réglementaires.</w:t>
            </w:r>
          </w:p>
        </w:tc>
        <w:tc>
          <w:tcPr>
            <w:tcW w:w="3119" w:type="dxa"/>
            <w:vAlign w:val="center"/>
          </w:tcPr>
          <w:p w14:paraId="6AE2148C" w14:textId="7950D2D2" w:rsidR="00F94AF7" w:rsidRPr="00EC3204" w:rsidRDefault="00F94AF7" w:rsidP="00F43B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donn</w:t>
            </w:r>
            <w:r w:rsidR="006069DE">
              <w:rPr>
                <w:rFonts w:ascii="Arial" w:hAnsi="Arial"/>
                <w:sz w:val="16"/>
                <w:szCs w:val="16"/>
              </w:rPr>
              <w:t xml:space="preserve">ées techniques du véhicule </w:t>
            </w:r>
            <w:r>
              <w:rPr>
                <w:rFonts w:ascii="Arial" w:hAnsi="Arial"/>
                <w:sz w:val="16"/>
                <w:szCs w:val="16"/>
              </w:rPr>
              <w:t>sont correctement collectées. L’aspect réglementaire est pris en compte.</w:t>
            </w:r>
          </w:p>
        </w:tc>
        <w:tc>
          <w:tcPr>
            <w:tcW w:w="540" w:type="dxa"/>
            <w:vAlign w:val="center"/>
          </w:tcPr>
          <w:p w14:paraId="7E3B3E16" w14:textId="77777777" w:rsidR="00F94AF7" w:rsidRPr="00EC3204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1C9BC51" w14:textId="77777777" w:rsidR="00F94AF7" w:rsidRPr="004F0FCD" w:rsidRDefault="00F94AF7" w:rsidP="00F43B27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34A3FAC" w14:textId="77777777" w:rsidR="00F94AF7" w:rsidRPr="0064473A" w:rsidRDefault="00F94AF7" w:rsidP="00F43B27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027997EF" w14:textId="77777777" w:rsidR="00F94AF7" w:rsidRPr="00EC3204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0DC6556A" w14:textId="77777777" w:rsidR="00F94AF7" w:rsidRPr="004F0FCD" w:rsidRDefault="00F94AF7" w:rsidP="00F43B27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</w:tbl>
    <w:p w14:paraId="19EFA475" w14:textId="3E109B77" w:rsidR="00B92E72" w:rsidRDefault="00F94AF7" w:rsidP="00B92E72">
      <w:pPr>
        <w:tabs>
          <w:tab w:val="left" w:pos="79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</w:p>
    <w:p w14:paraId="1984E689" w14:textId="77777777" w:rsidR="00B92E72" w:rsidRPr="00C7719A" w:rsidRDefault="00B92E72" w:rsidP="00B92E72">
      <w:pPr>
        <w:tabs>
          <w:tab w:val="left" w:pos="7920"/>
        </w:tabs>
        <w:rPr>
          <w:b/>
          <w:sz w:val="20"/>
          <w:szCs w:val="20"/>
          <w:u w:val="single"/>
        </w:rPr>
      </w:pPr>
      <w:r w:rsidRPr="00C7719A">
        <w:rPr>
          <w:b/>
          <w:sz w:val="20"/>
          <w:szCs w:val="20"/>
          <w:u w:val="single"/>
        </w:rPr>
        <w:t>Appréciation :</w:t>
      </w:r>
    </w:p>
    <w:p w14:paraId="1A8CDAEE" w14:textId="77777777" w:rsidR="00B92E72" w:rsidRPr="00C7719A" w:rsidRDefault="00B92E72" w:rsidP="00B92E72">
      <w:pPr>
        <w:rPr>
          <w:sz w:val="20"/>
          <w:szCs w:val="20"/>
        </w:rPr>
      </w:pPr>
      <w:r w:rsidRPr="00C7719A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</w:t>
      </w:r>
    </w:p>
    <w:p w14:paraId="28B7A90A" w14:textId="77777777" w:rsidR="00B92E72" w:rsidRPr="00C7719A" w:rsidRDefault="00B92E72" w:rsidP="00B92E72">
      <w:pPr>
        <w:numPr>
          <w:ilvl w:val="0"/>
          <w:numId w:val="10"/>
        </w:numPr>
        <w:tabs>
          <w:tab w:val="clear" w:pos="720"/>
          <w:tab w:val="left" w:pos="79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 compétences en cour</w:t>
      </w:r>
      <w:r w:rsidRPr="00C7719A">
        <w:rPr>
          <w:b/>
          <w:sz w:val="20"/>
          <w:szCs w:val="20"/>
          <w:u w:val="single"/>
        </w:rPr>
        <w:t xml:space="preserve"> d’acquisition</w:t>
      </w:r>
      <w:r>
        <w:rPr>
          <w:b/>
          <w:sz w:val="20"/>
          <w:szCs w:val="20"/>
          <w:u w:val="single"/>
        </w:rPr>
        <w:t>s</w:t>
      </w:r>
      <w:r w:rsidRPr="00C7719A">
        <w:rPr>
          <w:b/>
          <w:sz w:val="20"/>
          <w:szCs w:val="20"/>
          <w:u w:val="single"/>
        </w:rPr>
        <w:t xml:space="preserve"> nécessaire</w:t>
      </w:r>
      <w:r>
        <w:rPr>
          <w:b/>
          <w:sz w:val="20"/>
          <w:szCs w:val="20"/>
          <w:u w:val="single"/>
        </w:rPr>
        <w:t>s</w:t>
      </w:r>
      <w:r w:rsidRPr="00C7719A">
        <w:rPr>
          <w:b/>
          <w:sz w:val="20"/>
          <w:szCs w:val="20"/>
          <w:u w:val="single"/>
        </w:rPr>
        <w:t xml:space="preserve"> à l’atteinte de l’objectif :</w:t>
      </w:r>
    </w:p>
    <w:p w14:paraId="28DCB089" w14:textId="77777777" w:rsidR="00B92E72" w:rsidRDefault="00B92E72" w:rsidP="00B92E72"/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77"/>
        <w:gridCol w:w="3119"/>
        <w:gridCol w:w="540"/>
        <w:gridCol w:w="540"/>
        <w:gridCol w:w="540"/>
        <w:gridCol w:w="540"/>
        <w:gridCol w:w="434"/>
        <w:gridCol w:w="434"/>
        <w:gridCol w:w="434"/>
        <w:gridCol w:w="435"/>
      </w:tblGrid>
      <w:tr w:rsidR="00B92E72" w:rsidRPr="00C7719A" w14:paraId="315CD13C" w14:textId="77777777" w:rsidTr="00F43B27">
        <w:trPr>
          <w:cantSplit/>
          <w:trHeight w:hRule="exact" w:val="469"/>
          <w:jc w:val="center"/>
        </w:trPr>
        <w:tc>
          <w:tcPr>
            <w:tcW w:w="847" w:type="dxa"/>
            <w:vMerge w:val="restart"/>
            <w:textDirection w:val="btLr"/>
            <w:vAlign w:val="center"/>
          </w:tcPr>
          <w:p w14:paraId="356D51AF" w14:textId="77777777" w:rsidR="00B92E72" w:rsidRPr="00C7719A" w:rsidRDefault="00B92E72" w:rsidP="00F43B27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Compétence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 évaluée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</w:p>
        </w:tc>
        <w:tc>
          <w:tcPr>
            <w:tcW w:w="2977" w:type="dxa"/>
            <w:vMerge w:val="restart"/>
            <w:vAlign w:val="center"/>
          </w:tcPr>
          <w:p w14:paraId="3DE37F37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Savoir-faire évalués</w:t>
            </w:r>
          </w:p>
          <w:p w14:paraId="5B94363F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(être capable de)</w:t>
            </w:r>
          </w:p>
        </w:tc>
        <w:tc>
          <w:tcPr>
            <w:tcW w:w="3119" w:type="dxa"/>
            <w:vMerge w:val="restart"/>
            <w:vAlign w:val="center"/>
          </w:tcPr>
          <w:p w14:paraId="5FF203D9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critère d'évaluation des nouvelles connaissances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14:paraId="628A8A6D" w14:textId="77777777" w:rsidR="00B92E72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d’acquisition</w:t>
            </w:r>
          </w:p>
          <w:p w14:paraId="77ED5554" w14:textId="77777777" w:rsidR="00B92E72" w:rsidRPr="00274081" w:rsidRDefault="00B92E72" w:rsidP="00F43B2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66EF80A2" w14:textId="77777777" w:rsidR="00B92E72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0D26B047" w14:textId="77777777" w:rsidR="00B92E72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global d’acquisition de la compétence</w:t>
            </w:r>
          </w:p>
          <w:p w14:paraId="20455D13" w14:textId="77777777" w:rsidR="00B92E72" w:rsidRDefault="00B92E72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0106E1B" w14:textId="77777777" w:rsidR="00B92E72" w:rsidRPr="00CD7AFE" w:rsidRDefault="00B92E72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92E72" w:rsidRPr="00C7719A" w14:paraId="35D387B6" w14:textId="77777777" w:rsidTr="00F43B27">
        <w:trPr>
          <w:cantSplit/>
          <w:trHeight w:hRule="exact" w:val="455"/>
          <w:jc w:val="center"/>
        </w:trPr>
        <w:tc>
          <w:tcPr>
            <w:tcW w:w="847" w:type="dxa"/>
            <w:vMerge/>
            <w:vAlign w:val="center"/>
          </w:tcPr>
          <w:p w14:paraId="50D3B2F4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4851168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5FF9A9A8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14:paraId="07EE7AEF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2EEE1B0" w14:textId="77777777" w:rsidR="00B92E72" w:rsidRPr="00C7719A" w:rsidRDefault="00B92E72" w:rsidP="00F43B2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36371EA" wp14:editId="4916243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95885</wp:posOffset>
                      </wp:positionV>
                      <wp:extent cx="914400" cy="0"/>
                      <wp:effectExtent l="17780" t="45085" r="20320" b="81915"/>
                      <wp:wrapNone/>
                      <wp:docPr id="16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C3B17" id="Line_x0020_9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7.55pt" to="82.4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-              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</w:t>
            </w: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 +</w:t>
            </w:r>
          </w:p>
        </w:tc>
        <w:tc>
          <w:tcPr>
            <w:tcW w:w="1737" w:type="dxa"/>
            <w:gridSpan w:val="4"/>
            <w:vMerge/>
            <w:vAlign w:val="center"/>
          </w:tcPr>
          <w:p w14:paraId="015505FE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92E72" w:rsidRPr="00C7719A" w14:paraId="3185AF59" w14:textId="77777777" w:rsidTr="00F43B27">
        <w:trPr>
          <w:cantSplit/>
          <w:trHeight w:hRule="exact" w:val="468"/>
          <w:jc w:val="center"/>
        </w:trPr>
        <w:tc>
          <w:tcPr>
            <w:tcW w:w="847" w:type="dxa"/>
            <w:vMerge/>
            <w:vAlign w:val="center"/>
          </w:tcPr>
          <w:p w14:paraId="0F0A31EE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52A2A1E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0D9E6C49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11ACE684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14:paraId="3114200F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177C504" wp14:editId="1ACE1A66">
                  <wp:extent cx="196526" cy="95581"/>
                  <wp:effectExtent l="0" t="0" r="6985" b="635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04" cy="13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</w:tcPr>
          <w:p w14:paraId="6C1EAB93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FD77CEA" wp14:editId="38E01040">
                  <wp:extent cx="210574" cy="102413"/>
                  <wp:effectExtent l="0" t="0" r="0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06" cy="11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</w:tcPr>
          <w:p w14:paraId="6FA91538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6DC28D1" wp14:editId="47168AEE">
                  <wp:extent cx="203200" cy="98827"/>
                  <wp:effectExtent l="0" t="0" r="0" b="3175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9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vAlign w:val="center"/>
          </w:tcPr>
          <w:p w14:paraId="449FF80F" w14:textId="77777777" w:rsidR="00B92E72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6DC9E5C" wp14:editId="18B3F75B">
                  <wp:extent cx="210574" cy="102413"/>
                  <wp:effectExtent l="0" t="0" r="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8" cy="10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C34E2" w14:textId="77777777" w:rsidR="00B92E72" w:rsidRPr="00C7719A" w:rsidRDefault="00B92E72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94AF7" w:rsidRPr="00C7719A" w14:paraId="11D3B364" w14:textId="77777777" w:rsidTr="00F43B27">
        <w:trPr>
          <w:cantSplit/>
          <w:trHeight w:val="555"/>
          <w:jc w:val="center"/>
        </w:trPr>
        <w:tc>
          <w:tcPr>
            <w:tcW w:w="847" w:type="dxa"/>
            <w:vMerge w:val="restart"/>
            <w:vAlign w:val="center"/>
          </w:tcPr>
          <w:p w14:paraId="70A4BCB9" w14:textId="545843E9" w:rsidR="00F94AF7" w:rsidRDefault="00F94AF7" w:rsidP="00F43B27">
            <w:pPr>
              <w:pStyle w:val="Titre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 331</w:t>
            </w:r>
          </w:p>
        </w:tc>
        <w:tc>
          <w:tcPr>
            <w:tcW w:w="2977" w:type="dxa"/>
            <w:vMerge w:val="restart"/>
            <w:vAlign w:val="center"/>
          </w:tcPr>
          <w:p w14:paraId="7AE90BC6" w14:textId="757CF160" w:rsidR="00F94AF7" w:rsidRDefault="00F94AF7" w:rsidP="00F43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Effectuer les contrôles et les essais</w:t>
            </w:r>
          </w:p>
        </w:tc>
        <w:tc>
          <w:tcPr>
            <w:tcW w:w="3119" w:type="dxa"/>
            <w:vAlign w:val="center"/>
          </w:tcPr>
          <w:p w14:paraId="5975B3D3" w14:textId="5ED46211" w:rsidR="00F94AF7" w:rsidRDefault="00F94AF7" w:rsidP="00F43B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conditions de contrôles et d’essais sont respectées.</w:t>
            </w:r>
          </w:p>
        </w:tc>
        <w:tc>
          <w:tcPr>
            <w:tcW w:w="540" w:type="dxa"/>
            <w:vAlign w:val="center"/>
          </w:tcPr>
          <w:p w14:paraId="13807A19" w14:textId="77777777" w:rsidR="00F94AF7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2D8DFC2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0CE4AE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2AAD9A77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610B83FF" w14:textId="77777777" w:rsidR="00F94AF7" w:rsidRDefault="00F94AF7" w:rsidP="00F43B27">
            <w:pPr>
              <w:jc w:val="center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</w:tr>
      <w:tr w:rsidR="00F94AF7" w:rsidRPr="00C7719A" w14:paraId="21140D56" w14:textId="77777777" w:rsidTr="00F43B27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0195D06F" w14:textId="383EA4B8" w:rsidR="00F94AF7" w:rsidRPr="00C7719A" w:rsidRDefault="00F94AF7" w:rsidP="00F43B27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B69E247" w14:textId="7BEE042F" w:rsidR="00F94AF7" w:rsidRPr="00FA1700" w:rsidRDefault="00F94AF7" w:rsidP="00F43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81AA139" w14:textId="27935F41" w:rsidR="00F94AF7" w:rsidRPr="0005337C" w:rsidRDefault="00F94AF7" w:rsidP="00F94AF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méthodes de contrôle et d’essais sont respectées..</w:t>
            </w:r>
          </w:p>
        </w:tc>
        <w:tc>
          <w:tcPr>
            <w:tcW w:w="540" w:type="dxa"/>
            <w:vAlign w:val="center"/>
          </w:tcPr>
          <w:p w14:paraId="10A7EE96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78B308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278F8C5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05EC869F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5DF52833" w14:textId="77777777" w:rsidR="00F94AF7" w:rsidRPr="00C7719A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94AF7" w:rsidRPr="00C7719A" w14:paraId="3A1088CA" w14:textId="77777777" w:rsidTr="00F43B27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195069CC" w14:textId="77777777" w:rsidR="00F94AF7" w:rsidRPr="00C7719A" w:rsidRDefault="00F94AF7" w:rsidP="00F43B27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CF76A83" w14:textId="77777777" w:rsidR="00F94AF7" w:rsidRPr="00C7719A" w:rsidRDefault="00F94AF7" w:rsidP="00F43B2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ABDEE4A" w14:textId="37808179" w:rsidR="00F94AF7" w:rsidRPr="00FA1700" w:rsidRDefault="00F94AF7" w:rsidP="00F43B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outils d’aide au diagnostic sont correctement utilisés.</w:t>
            </w:r>
          </w:p>
        </w:tc>
        <w:tc>
          <w:tcPr>
            <w:tcW w:w="540" w:type="dxa"/>
            <w:vAlign w:val="center"/>
          </w:tcPr>
          <w:p w14:paraId="636B90C1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09D3054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953D5CB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03D86F7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136F90BE" w14:textId="77777777" w:rsidR="00F94AF7" w:rsidRPr="00C7719A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94AF7" w:rsidRPr="00C7719A" w14:paraId="04661D26" w14:textId="77777777" w:rsidTr="00F43B27">
        <w:trPr>
          <w:cantSplit/>
          <w:trHeight w:val="555"/>
          <w:jc w:val="center"/>
        </w:trPr>
        <w:tc>
          <w:tcPr>
            <w:tcW w:w="847" w:type="dxa"/>
            <w:vMerge w:val="restart"/>
            <w:vAlign w:val="center"/>
          </w:tcPr>
          <w:p w14:paraId="275C76F7" w14:textId="3A9F00C2" w:rsidR="00F94AF7" w:rsidRPr="00C7719A" w:rsidRDefault="00F94AF7" w:rsidP="00F43B27">
            <w:pPr>
              <w:pStyle w:val="Titre6"/>
              <w:rPr>
                <w:rFonts w:ascii="Arial" w:hAnsi="Arial"/>
                <w:sz w:val="16"/>
                <w:szCs w:val="16"/>
              </w:rPr>
            </w:pPr>
            <w:r w:rsidRPr="00C7719A">
              <w:rPr>
                <w:rFonts w:ascii="Arial" w:hAnsi="Arial"/>
                <w:sz w:val="16"/>
                <w:szCs w:val="16"/>
              </w:rPr>
              <w:t xml:space="preserve">C </w:t>
            </w: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2977" w:type="dxa"/>
            <w:vMerge w:val="restart"/>
            <w:vAlign w:val="center"/>
          </w:tcPr>
          <w:p w14:paraId="214CA372" w14:textId="00ECE2FE" w:rsidR="00F94AF7" w:rsidRPr="00C7719A" w:rsidRDefault="00F94AF7" w:rsidP="00F43B2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Identifier les sous-ensembles, les éléments ou fluides défectueux</w:t>
            </w:r>
          </w:p>
        </w:tc>
        <w:tc>
          <w:tcPr>
            <w:tcW w:w="3119" w:type="dxa"/>
            <w:vAlign w:val="center"/>
          </w:tcPr>
          <w:p w14:paraId="14270B5B" w14:textId="1ACCD13D" w:rsidR="00F94AF7" w:rsidRDefault="00F94AF7" w:rsidP="00F43B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résultats de mesure sont correctement interprétés et seuls les écarts incohérents sont relevés.</w:t>
            </w:r>
          </w:p>
        </w:tc>
        <w:tc>
          <w:tcPr>
            <w:tcW w:w="540" w:type="dxa"/>
            <w:vAlign w:val="center"/>
          </w:tcPr>
          <w:p w14:paraId="38EB6BB7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A901429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4624A14" w14:textId="77777777" w:rsidR="00F94AF7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09C0AB4C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3F7847C5" w14:textId="77777777" w:rsidR="00F94AF7" w:rsidRPr="00C7719A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94AF7" w:rsidRPr="00C7719A" w14:paraId="7DFAB982" w14:textId="77777777" w:rsidTr="00F43B27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5C78E058" w14:textId="7B882637" w:rsidR="00F94AF7" w:rsidRPr="00C7719A" w:rsidRDefault="00F94AF7" w:rsidP="00F43B27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44369E2" w14:textId="32261F36" w:rsidR="00F94AF7" w:rsidRPr="00C7719A" w:rsidRDefault="00F94AF7" w:rsidP="00F94AF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941DBBE" w14:textId="3E83D605" w:rsidR="00F94AF7" w:rsidRDefault="00F94AF7" w:rsidP="00F94A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éléments en cause sont identifiés.</w:t>
            </w:r>
          </w:p>
        </w:tc>
        <w:tc>
          <w:tcPr>
            <w:tcW w:w="540" w:type="dxa"/>
            <w:vAlign w:val="center"/>
          </w:tcPr>
          <w:p w14:paraId="7E97DD4A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31154D9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AF0D123" w14:textId="77777777" w:rsidR="00F94AF7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394106B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5246B781" w14:textId="77777777" w:rsidR="00F94AF7" w:rsidRPr="00C7719A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94AF7" w:rsidRPr="00C7719A" w14:paraId="31252F60" w14:textId="77777777" w:rsidTr="00F43B27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7ED804A8" w14:textId="77777777" w:rsidR="00F94AF7" w:rsidRPr="00C7719A" w:rsidRDefault="00F94AF7" w:rsidP="00F43B27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03791F3" w14:textId="77777777" w:rsidR="00F94AF7" w:rsidRPr="00C7719A" w:rsidRDefault="00F94AF7" w:rsidP="00F94AF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EE6E6ED" w14:textId="62B66062" w:rsidR="00F94AF7" w:rsidRDefault="00F94AF7" w:rsidP="00F94A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L’origine du dysfonctionnement est identifiée.</w:t>
            </w:r>
          </w:p>
        </w:tc>
        <w:tc>
          <w:tcPr>
            <w:tcW w:w="540" w:type="dxa"/>
            <w:vAlign w:val="center"/>
          </w:tcPr>
          <w:p w14:paraId="6B35EF28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F24C24D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03EC5B0" w14:textId="77777777" w:rsidR="00F94AF7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5332AFE0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5A921464" w14:textId="77777777" w:rsidR="00F94AF7" w:rsidRPr="00C7719A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94AF7" w:rsidRPr="00C7719A" w14:paraId="41534EFF" w14:textId="77777777" w:rsidTr="00F43B27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205DDC77" w14:textId="77777777" w:rsidR="00F94AF7" w:rsidRPr="00C7719A" w:rsidRDefault="00F94AF7" w:rsidP="00F43B27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BDF827E" w14:textId="77777777" w:rsidR="00F94AF7" w:rsidRPr="00C7719A" w:rsidRDefault="00F94AF7" w:rsidP="00F94AF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89DFDA1" w14:textId="099C7A9A" w:rsidR="00F94AF7" w:rsidRDefault="00F94AF7" w:rsidP="00F94A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conséquences sur un autre système sont identifiées.</w:t>
            </w:r>
          </w:p>
        </w:tc>
        <w:tc>
          <w:tcPr>
            <w:tcW w:w="540" w:type="dxa"/>
            <w:vAlign w:val="center"/>
          </w:tcPr>
          <w:p w14:paraId="4017EBDF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0C09071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672355D" w14:textId="77777777" w:rsidR="00F94AF7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0676036F" w14:textId="77777777" w:rsidR="00F94AF7" w:rsidRPr="00C7719A" w:rsidRDefault="00F94AF7" w:rsidP="00F43B2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786E7A36" w14:textId="77777777" w:rsidR="00F94AF7" w:rsidRPr="00C7719A" w:rsidRDefault="00F94AF7" w:rsidP="00F43B2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16ABB4C7" w14:textId="77777777" w:rsidR="00B92E72" w:rsidRDefault="00B92E72" w:rsidP="00B92E72">
      <w:pPr>
        <w:tabs>
          <w:tab w:val="left" w:pos="7920"/>
        </w:tabs>
        <w:rPr>
          <w:b/>
          <w:sz w:val="20"/>
          <w:szCs w:val="20"/>
          <w:u w:val="single"/>
        </w:rPr>
      </w:pPr>
    </w:p>
    <w:p w14:paraId="5442F635" w14:textId="77777777" w:rsidR="00B92E72" w:rsidRPr="00C7719A" w:rsidRDefault="00B92E72" w:rsidP="00B92E72">
      <w:pPr>
        <w:tabs>
          <w:tab w:val="left" w:pos="7920"/>
        </w:tabs>
        <w:rPr>
          <w:b/>
          <w:sz w:val="20"/>
          <w:szCs w:val="20"/>
          <w:u w:val="single"/>
        </w:rPr>
      </w:pPr>
      <w:r w:rsidRPr="00C7719A">
        <w:rPr>
          <w:b/>
          <w:sz w:val="20"/>
          <w:szCs w:val="20"/>
          <w:u w:val="single"/>
        </w:rPr>
        <w:t>Appréciation :</w:t>
      </w:r>
    </w:p>
    <w:p w14:paraId="27EC26C6" w14:textId="77777777" w:rsidR="00B92E72" w:rsidRPr="00CE4828" w:rsidRDefault="00B92E72" w:rsidP="00B92E72">
      <w:pPr>
        <w:rPr>
          <w:sz w:val="20"/>
          <w:szCs w:val="20"/>
        </w:rPr>
      </w:pPr>
      <w:r w:rsidRPr="00C7719A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</w:t>
      </w:r>
    </w:p>
    <w:p w14:paraId="29983367" w14:textId="77777777" w:rsidR="00B92E72" w:rsidRPr="006F788F" w:rsidRDefault="00B92E72" w:rsidP="00B92E72">
      <w:pPr>
        <w:tabs>
          <w:tab w:val="left" w:pos="7920"/>
        </w:tabs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251FEC" wp14:editId="6A466D9C">
                <wp:simplePos x="0" y="0"/>
                <wp:positionH relativeFrom="column">
                  <wp:posOffset>5486400</wp:posOffset>
                </wp:positionH>
                <wp:positionV relativeFrom="paragraph">
                  <wp:posOffset>358775</wp:posOffset>
                </wp:positionV>
                <wp:extent cx="914400" cy="685800"/>
                <wp:effectExtent l="0" t="3175" r="12700" b="9525"/>
                <wp:wrapTight wrapText="left">
                  <wp:wrapPolygon edited="0">
                    <wp:start x="-225" y="0"/>
                    <wp:lineTo x="-225" y="21300"/>
                    <wp:lineTo x="21825" y="21300"/>
                    <wp:lineTo x="21825" y="0"/>
                    <wp:lineTo x="-225" y="0"/>
                  </wp:wrapPolygon>
                </wp:wrapTight>
                <wp:docPr id="166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A8562" w14:textId="77777777" w:rsidR="00B92E72" w:rsidRDefault="00B92E72" w:rsidP="00B92E72">
                            <w:pPr>
                              <w:jc w:val="right"/>
                            </w:pPr>
                            <w:r>
                              <w:t>/20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1FEC" id="Text_x0020_Box_x0020_235" o:spid="_x0000_s1039" type="#_x0000_t202" style="position:absolute;margin-left:6in;margin-top:28.25pt;width:1in;height:5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" filled="f" strokecolor="black [3213]" strokeweight="1pt">
                <v:textbox inset=",7.2pt,,7.2pt">
                  <w:txbxContent>
                    <w:p w14:paraId="3BBA8562" w14:textId="77777777" w:rsidR="00B92E72" w:rsidRDefault="00B92E72" w:rsidP="00B92E72">
                      <w:pPr>
                        <w:jc w:val="right"/>
                      </w:pPr>
                      <w:r>
                        <w:t>/20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Note d’exécution du TP </w:t>
      </w:r>
      <w:r w:rsidRPr="00F82CB7">
        <w:t>(sérieux, respect</w:t>
      </w:r>
      <w:r>
        <w:t> :</w:t>
      </w:r>
      <w:r w:rsidRPr="00F82CB7">
        <w:t xml:space="preserve"> des consignes, du</w:t>
      </w:r>
      <w:r>
        <w:t xml:space="preserve"> temps d’exécution, du matériel ;</w:t>
      </w:r>
      <w:r w:rsidRPr="00F82CB7">
        <w:t xml:space="preserve"> application dans le travail, comportement en atelier…)</w:t>
      </w:r>
    </w:p>
    <w:p w14:paraId="1F761DF1" w14:textId="77777777" w:rsidR="00C61E7C" w:rsidRDefault="00C61E7C">
      <w:pPr>
        <w:rPr>
          <w:b/>
          <w:sz w:val="20"/>
          <w:szCs w:val="20"/>
        </w:rPr>
      </w:pPr>
    </w:p>
    <w:p w14:paraId="116760B3" w14:textId="77777777" w:rsidR="009708CC" w:rsidRDefault="009708CC">
      <w:pPr>
        <w:rPr>
          <w:b/>
          <w:u w:val="single"/>
        </w:rPr>
      </w:pPr>
    </w:p>
    <w:p w14:paraId="45F564B4" w14:textId="77777777" w:rsidR="009708CC" w:rsidRDefault="009708CC">
      <w:pPr>
        <w:rPr>
          <w:b/>
          <w:u w:val="single"/>
        </w:rPr>
      </w:pPr>
    </w:p>
    <w:p w14:paraId="722537A3" w14:textId="77777777" w:rsidR="009708CC" w:rsidRDefault="009708CC">
      <w:pPr>
        <w:rPr>
          <w:b/>
          <w:u w:val="single"/>
        </w:rPr>
      </w:pPr>
    </w:p>
    <w:p w14:paraId="18D457C9" w14:textId="77777777" w:rsidR="009708CC" w:rsidRDefault="009708CC">
      <w:pPr>
        <w:rPr>
          <w:b/>
          <w:u w:val="single"/>
        </w:rPr>
      </w:pPr>
    </w:p>
    <w:p w14:paraId="03799408" w14:textId="77777777" w:rsidR="009708CC" w:rsidRDefault="009708CC">
      <w:pPr>
        <w:rPr>
          <w:b/>
          <w:u w:val="single"/>
        </w:rPr>
      </w:pPr>
    </w:p>
    <w:p w14:paraId="228183A7" w14:textId="2D24F4D9" w:rsidR="00564B93" w:rsidRPr="00564B93" w:rsidRDefault="003E68BE" w:rsidP="00564B93">
      <w:pPr>
        <w:pStyle w:val="Corpsdetexte"/>
        <w:jc w:val="center"/>
        <w:rPr>
          <w:bCs/>
          <w:sz w:val="24"/>
        </w:rPr>
      </w:pPr>
      <w:r>
        <w:rPr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DD20630" wp14:editId="57883C19">
                <wp:simplePos x="0" y="0"/>
                <wp:positionH relativeFrom="column">
                  <wp:posOffset>1748790</wp:posOffset>
                </wp:positionH>
                <wp:positionV relativeFrom="paragraph">
                  <wp:posOffset>0</wp:posOffset>
                </wp:positionV>
                <wp:extent cx="3429000" cy="342900"/>
                <wp:effectExtent l="0" t="0" r="25400" b="38100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ln/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312DB" w14:textId="2D9979E0" w:rsidR="003E68BE" w:rsidRPr="00D1019B" w:rsidRDefault="003E68BE" w:rsidP="00D1019B">
                            <w:pPr>
                              <w:jc w:val="center"/>
                              <w:rPr>
                                <w:color w:val="4F81BD" w:themeColor="accent1"/>
                                <w:sz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019B">
                              <w:rPr>
                                <w:color w:val="4F81BD" w:themeColor="accent1"/>
                                <w:sz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FICHE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20630" id="Zone_x0020_de_x0020_texte_x0020_31" o:spid="_x0000_s1040" type="#_x0000_t202" style="position:absolute;left:0;text-align:left;margin-left:137.7pt;margin-top:0;width:270pt;height:27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" fillcolor="white [3201]" strokecolor="#4f81bd [3204]" strokeweight="2pt">
                <v:textbox>
                  <w:txbxContent>
                    <w:p w14:paraId="44F312DB" w14:textId="2D9979E0" w:rsidR="003E68BE" w:rsidRPr="00D1019B" w:rsidRDefault="003E68BE" w:rsidP="00D1019B">
                      <w:pPr>
                        <w:jc w:val="center"/>
                        <w:rPr>
                          <w:color w:val="4F81BD" w:themeColor="accent1"/>
                          <w:sz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019B">
                        <w:rPr>
                          <w:color w:val="4F81BD" w:themeColor="accent1"/>
                          <w:sz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FICHE DE TRAVAIL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D7371" w14:textId="77777777" w:rsidR="00D1019B" w:rsidRDefault="00D1019B">
      <w:pPr>
        <w:pStyle w:val="Corpsdetexte"/>
        <w:ind w:left="708"/>
        <w:jc w:val="both"/>
        <w:rPr>
          <w:b/>
          <w:bCs/>
          <w:i/>
          <w:sz w:val="24"/>
          <w:u w:val="single"/>
        </w:rPr>
      </w:pPr>
    </w:p>
    <w:p w14:paraId="24626ED9" w14:textId="77777777" w:rsidR="00D1019B" w:rsidRDefault="00D1019B">
      <w:pPr>
        <w:pStyle w:val="Corpsdetexte"/>
        <w:ind w:left="708"/>
        <w:jc w:val="both"/>
        <w:rPr>
          <w:b/>
          <w:bCs/>
          <w:i/>
          <w:sz w:val="24"/>
          <w:u w:val="single"/>
        </w:rPr>
      </w:pPr>
    </w:p>
    <w:p w14:paraId="5DA47568" w14:textId="77777777" w:rsidR="006B5484" w:rsidRDefault="006B5484">
      <w:pPr>
        <w:pStyle w:val="Corpsdetexte"/>
        <w:ind w:left="708"/>
        <w:jc w:val="both"/>
        <w:rPr>
          <w:b/>
          <w:bCs/>
          <w:i/>
          <w:sz w:val="24"/>
          <w:u w:val="single"/>
        </w:rPr>
      </w:pPr>
      <w:r>
        <w:rPr>
          <w:b/>
          <w:bCs/>
          <w:i/>
          <w:sz w:val="24"/>
          <w:u w:val="single"/>
        </w:rPr>
        <w:t>Identifiez votre véhicule :</w:t>
      </w:r>
    </w:p>
    <w:p w14:paraId="09390B86" w14:textId="77777777" w:rsidR="006B5484" w:rsidRDefault="006B5484">
      <w:pPr>
        <w:pStyle w:val="Corpsdetexte"/>
        <w:jc w:val="both"/>
        <w:rPr>
          <w:iCs/>
        </w:rPr>
      </w:pPr>
    </w:p>
    <w:p w14:paraId="6C7BC701" w14:textId="77777777" w:rsidR="00650DD0" w:rsidRPr="00A13485" w:rsidRDefault="006B5484" w:rsidP="00A13485">
      <w:pPr>
        <w:pStyle w:val="Corpsdetexte"/>
        <w:spacing w:line="360" w:lineRule="auto"/>
        <w:rPr>
          <w:iCs/>
          <w:color w:val="0000FF"/>
          <w:sz w:val="24"/>
          <w:szCs w:val="24"/>
        </w:rPr>
      </w:pPr>
      <w:r w:rsidRPr="00AB4E5E">
        <w:rPr>
          <w:iCs/>
          <w:sz w:val="24"/>
          <w:szCs w:val="24"/>
        </w:rPr>
        <w:t>Marque</w:t>
      </w:r>
      <w:r w:rsidR="004F3CAD">
        <w:rPr>
          <w:iCs/>
          <w:sz w:val="24"/>
          <w:szCs w:val="24"/>
        </w:rPr>
        <w:t xml:space="preserve">, modèle : </w:t>
      </w:r>
      <w:r w:rsidR="001D0252">
        <w:rPr>
          <w:iCs/>
          <w:color w:val="0000FF"/>
          <w:sz w:val="24"/>
          <w:szCs w:val="24"/>
        </w:rPr>
        <w:tab/>
      </w:r>
      <w:r w:rsidR="001D0252">
        <w:rPr>
          <w:iCs/>
          <w:color w:val="0000FF"/>
          <w:sz w:val="24"/>
          <w:szCs w:val="24"/>
        </w:rPr>
        <w:tab/>
      </w:r>
      <w:r w:rsidR="001D0252">
        <w:rPr>
          <w:iCs/>
          <w:color w:val="0000FF"/>
          <w:sz w:val="24"/>
          <w:szCs w:val="24"/>
        </w:rPr>
        <w:tab/>
      </w:r>
      <w:r w:rsidR="004F3CAD">
        <w:rPr>
          <w:iCs/>
          <w:sz w:val="24"/>
          <w:szCs w:val="24"/>
        </w:rPr>
        <w:t xml:space="preserve"> </w:t>
      </w:r>
      <w:r w:rsidR="002806C4" w:rsidRPr="00AB4E5E">
        <w:rPr>
          <w:iCs/>
          <w:sz w:val="24"/>
          <w:szCs w:val="24"/>
        </w:rPr>
        <w:tab/>
      </w:r>
      <w:r w:rsidR="001D0252">
        <w:rPr>
          <w:iCs/>
          <w:sz w:val="24"/>
          <w:szCs w:val="24"/>
        </w:rPr>
        <w:tab/>
      </w:r>
      <w:r w:rsidR="00650DD0">
        <w:rPr>
          <w:iCs/>
          <w:sz w:val="24"/>
          <w:szCs w:val="24"/>
        </w:rPr>
        <w:t xml:space="preserve">      </w:t>
      </w:r>
      <w:r w:rsidR="00DA59B5">
        <w:rPr>
          <w:iCs/>
          <w:sz w:val="24"/>
          <w:szCs w:val="24"/>
        </w:rPr>
        <w:t>Type</w:t>
      </w:r>
      <w:r w:rsidR="00321F3E">
        <w:rPr>
          <w:iCs/>
          <w:sz w:val="24"/>
          <w:szCs w:val="24"/>
        </w:rPr>
        <w:t xml:space="preserve"> Mines</w:t>
      </w:r>
      <w:r w:rsidR="00DA59B5">
        <w:rPr>
          <w:iCs/>
          <w:sz w:val="24"/>
          <w:szCs w:val="24"/>
        </w:rPr>
        <w:t xml:space="preserve"> : </w:t>
      </w:r>
      <w:r w:rsidR="001D0252">
        <w:rPr>
          <w:iCs/>
          <w:color w:val="0000FF"/>
          <w:sz w:val="24"/>
          <w:szCs w:val="24"/>
        </w:rPr>
        <w:tab/>
      </w:r>
      <w:r w:rsidR="001D0252">
        <w:rPr>
          <w:iCs/>
          <w:color w:val="0000FF"/>
          <w:sz w:val="24"/>
          <w:szCs w:val="24"/>
        </w:rPr>
        <w:tab/>
      </w:r>
      <w:r w:rsidR="002806C4" w:rsidRPr="00AB4E5E">
        <w:rPr>
          <w:iCs/>
          <w:sz w:val="24"/>
          <w:szCs w:val="24"/>
        </w:rPr>
        <w:t xml:space="preserve"> </w:t>
      </w:r>
    </w:p>
    <w:p w14:paraId="638E5B76" w14:textId="77777777" w:rsidR="00321F3E" w:rsidRDefault="009708CC" w:rsidP="008C1B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Type de </w:t>
      </w:r>
      <w:r w:rsidR="00321F3E">
        <w:rPr>
          <w:sz w:val="24"/>
          <w:szCs w:val="24"/>
        </w:rPr>
        <w:t>direction :</w:t>
      </w:r>
      <w:r w:rsidR="004F3CAD">
        <w:rPr>
          <w:sz w:val="24"/>
          <w:szCs w:val="24"/>
        </w:rPr>
        <w:t xml:space="preserve"> </w:t>
      </w:r>
      <w:r w:rsidR="00564B93">
        <w:rPr>
          <w:sz w:val="24"/>
          <w:szCs w:val="24"/>
        </w:rPr>
        <w:tab/>
      </w:r>
      <w:r w:rsidR="00321F3E">
        <w:rPr>
          <w:sz w:val="24"/>
          <w:szCs w:val="24"/>
        </w:rPr>
        <w:t>Type d’assistance de direction :</w:t>
      </w:r>
      <w:r w:rsidR="00321F3E" w:rsidRPr="00AB4E5E">
        <w:rPr>
          <w:sz w:val="24"/>
          <w:szCs w:val="24"/>
        </w:rPr>
        <w:t xml:space="preserve">   </w:t>
      </w:r>
    </w:p>
    <w:p w14:paraId="67579F7F" w14:textId="77777777" w:rsidR="008C1B76" w:rsidRPr="001300D4" w:rsidRDefault="00321F3E" w:rsidP="008C1B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 w:rsidRPr="00564B93">
        <w:rPr>
          <w:i/>
          <w:sz w:val="20"/>
          <w:szCs w:val="24"/>
        </w:rPr>
        <w:t>(</w:t>
      </w:r>
      <w:r w:rsidR="00564B93" w:rsidRPr="00564B93">
        <w:rPr>
          <w:i/>
          <w:sz w:val="20"/>
          <w:szCs w:val="24"/>
        </w:rPr>
        <w:t>Ex</w:t>
      </w:r>
      <w:r w:rsidRPr="00564B93">
        <w:rPr>
          <w:i/>
          <w:sz w:val="20"/>
          <w:szCs w:val="24"/>
        </w:rPr>
        <w:t> : crémaillère, boitier de direction…)</w:t>
      </w:r>
      <w:r w:rsidR="008C1B76" w:rsidRPr="00564B93">
        <w:rPr>
          <w:color w:val="0000FF"/>
          <w:sz w:val="20"/>
          <w:szCs w:val="24"/>
        </w:rPr>
        <w:t xml:space="preserve"> </w:t>
      </w:r>
      <w:r w:rsidR="008C1B76" w:rsidRPr="00564B93">
        <w:rPr>
          <w:sz w:val="20"/>
          <w:szCs w:val="24"/>
        </w:rPr>
        <w:t xml:space="preserve">          </w:t>
      </w:r>
      <w:r w:rsidRPr="00564B93">
        <w:rPr>
          <w:i/>
          <w:sz w:val="20"/>
          <w:szCs w:val="24"/>
        </w:rPr>
        <w:t>(</w:t>
      </w:r>
      <w:r w:rsidR="00564B93" w:rsidRPr="00564B93">
        <w:rPr>
          <w:i/>
          <w:sz w:val="20"/>
          <w:szCs w:val="24"/>
        </w:rPr>
        <w:t>Ex</w:t>
      </w:r>
      <w:r w:rsidRPr="00564B93">
        <w:rPr>
          <w:i/>
          <w:sz w:val="20"/>
          <w:szCs w:val="24"/>
        </w:rPr>
        <w:t xml:space="preserve"> : non </w:t>
      </w:r>
      <w:r w:rsidR="00564B93" w:rsidRPr="00564B93">
        <w:rPr>
          <w:i/>
          <w:sz w:val="20"/>
          <w:szCs w:val="24"/>
        </w:rPr>
        <w:t>assisté</w:t>
      </w:r>
      <w:r w:rsidRPr="00564B93">
        <w:rPr>
          <w:i/>
          <w:sz w:val="20"/>
          <w:szCs w:val="24"/>
        </w:rPr>
        <w:t>, assi</w:t>
      </w:r>
      <w:r w:rsidR="00564B93" w:rsidRPr="00564B93">
        <w:rPr>
          <w:i/>
          <w:sz w:val="20"/>
          <w:szCs w:val="24"/>
        </w:rPr>
        <w:t>s</w:t>
      </w:r>
      <w:r w:rsidRPr="00564B93">
        <w:rPr>
          <w:i/>
          <w:sz w:val="20"/>
          <w:szCs w:val="24"/>
        </w:rPr>
        <w:t>tance variable</w:t>
      </w:r>
      <w:r w:rsidR="00564B93">
        <w:rPr>
          <w:i/>
          <w:sz w:val="20"/>
          <w:szCs w:val="24"/>
        </w:rPr>
        <w:t>, hydraulique intégrale, hydro électrique, électrique intégrale)</w:t>
      </w:r>
      <w:r w:rsidRPr="00564B93">
        <w:rPr>
          <w:i/>
          <w:sz w:val="20"/>
          <w:szCs w:val="24"/>
        </w:rPr>
        <w:t xml:space="preserve"> </w:t>
      </w:r>
      <w:r w:rsidR="00A13485" w:rsidRPr="00564B93">
        <w:rPr>
          <w:i/>
          <w:sz w:val="20"/>
          <w:szCs w:val="24"/>
        </w:rPr>
        <w:tab/>
      </w:r>
      <w:r w:rsidR="008C1B76" w:rsidRPr="00564B93">
        <w:rPr>
          <w:sz w:val="20"/>
          <w:szCs w:val="24"/>
        </w:rPr>
        <w:t xml:space="preserve"> </w:t>
      </w:r>
    </w:p>
    <w:p w14:paraId="278EBEFA" w14:textId="77777777" w:rsidR="001D0252" w:rsidRDefault="001D0252" w:rsidP="001D0252">
      <w:pPr>
        <w:rPr>
          <w:b/>
          <w:i/>
        </w:rPr>
      </w:pPr>
      <w:r w:rsidRPr="001D0252">
        <w:rPr>
          <w:b/>
          <w:i/>
          <w:u w:val="single"/>
        </w:rPr>
        <w:t>Consignes :</w:t>
      </w:r>
      <w:r w:rsidR="004060F0">
        <w:rPr>
          <w:b/>
          <w:i/>
        </w:rPr>
        <w:t xml:space="preserve"> E</w:t>
      </w:r>
      <w:r w:rsidRPr="001D0252">
        <w:rPr>
          <w:b/>
          <w:i/>
        </w:rPr>
        <w:t xml:space="preserve">n vous aidant des documents ressources et techniques </w:t>
      </w:r>
      <w:r w:rsidR="00A13485">
        <w:rPr>
          <w:b/>
          <w:i/>
        </w:rPr>
        <w:t xml:space="preserve">(documents relatifs aux procédures et normes du contrôle technique !) </w:t>
      </w:r>
      <w:r w:rsidR="00A13485" w:rsidRPr="001D0252">
        <w:rPr>
          <w:b/>
          <w:i/>
        </w:rPr>
        <w:t>mis à votre dispositio</w:t>
      </w:r>
      <w:r w:rsidR="00A13485">
        <w:rPr>
          <w:b/>
          <w:i/>
        </w:rPr>
        <w:t>n,</w:t>
      </w:r>
      <w:r w:rsidRPr="001D0252">
        <w:rPr>
          <w:b/>
          <w:i/>
        </w:rPr>
        <w:t xml:space="preserve"> répondez aux questions suivantes</w:t>
      </w:r>
      <w:r w:rsidR="00A13485">
        <w:rPr>
          <w:b/>
          <w:i/>
        </w:rPr>
        <w:t> :</w:t>
      </w:r>
    </w:p>
    <w:p w14:paraId="2A414F9E" w14:textId="77777777" w:rsidR="003C4493" w:rsidRDefault="003C4493" w:rsidP="001D0252">
      <w:pPr>
        <w:rPr>
          <w:b/>
          <w:i/>
        </w:rPr>
      </w:pPr>
    </w:p>
    <w:p w14:paraId="26982F3A" w14:textId="77777777" w:rsidR="009708CC" w:rsidRPr="00D1019B" w:rsidRDefault="009708CC" w:rsidP="00D1019B">
      <w:pPr>
        <w:pStyle w:val="Pardeliste"/>
        <w:numPr>
          <w:ilvl w:val="0"/>
          <w:numId w:val="25"/>
        </w:numPr>
        <w:rPr>
          <w:i/>
        </w:rPr>
      </w:pPr>
      <w:r w:rsidRPr="00D1019B">
        <w:rPr>
          <w:b/>
        </w:rPr>
        <w:t>Mesure et vérification de la position crémaillère centrée.</w:t>
      </w:r>
    </w:p>
    <w:p w14:paraId="37587AD8" w14:textId="77777777" w:rsidR="009708CC" w:rsidRPr="009708CC" w:rsidRDefault="009708CC" w:rsidP="009708CC">
      <w:r w:rsidRPr="009708CC">
        <w:t>En suivant le document ressource procédez à la mesure et déterminez la position crémaillère centrée</w:t>
      </w:r>
    </w:p>
    <w:p w14:paraId="586D81D7" w14:textId="77777777" w:rsidR="009708CC" w:rsidRDefault="009708CC" w:rsidP="009708CC">
      <w:pPr>
        <w:rPr>
          <w:b/>
        </w:rPr>
      </w:pPr>
    </w:p>
    <w:p w14:paraId="7C1AF8FB" w14:textId="77777777" w:rsidR="009708CC" w:rsidRPr="009708CC" w:rsidRDefault="009708CC" w:rsidP="009708CC">
      <w:r w:rsidRPr="009708CC">
        <w:t>Est-ce que la position crémaillère centrée correspond à la position volant centré ? Si non</w:t>
      </w:r>
      <w:r w:rsidR="00330709">
        <w:t>,</w:t>
      </w:r>
      <w:r w:rsidRPr="009708CC">
        <w:t xml:space="preserve"> évoquez quels peuvent être les raisons ?</w:t>
      </w:r>
    </w:p>
    <w:p w14:paraId="31CEBA42" w14:textId="77777777" w:rsidR="009708CC" w:rsidRDefault="009708CC" w:rsidP="009708CC">
      <w:r w:rsidRPr="004060F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C403B" w14:textId="77777777" w:rsidR="009708CC" w:rsidRDefault="009708CC" w:rsidP="009708CC"/>
    <w:p w14:paraId="50C8F17F" w14:textId="77777777" w:rsidR="009708CC" w:rsidRDefault="009708CC" w:rsidP="009708CC">
      <w:r>
        <w:t>Que faudrait-il faire pour corriger le défaut </w:t>
      </w:r>
      <w:r w:rsidR="00A13485">
        <w:t>s’il</w:t>
      </w:r>
      <w:r w:rsidR="004C66C5">
        <w:t xml:space="preserve"> </w:t>
      </w:r>
      <w:r w:rsidR="00321F3E">
        <w:t>existe ?</w:t>
      </w:r>
    </w:p>
    <w:p w14:paraId="30944BF1" w14:textId="77777777" w:rsidR="00D1019B" w:rsidRPr="00D1019B" w:rsidRDefault="009708CC" w:rsidP="00D1019B">
      <w:pPr>
        <w:pStyle w:val="Pardeliste"/>
        <w:ind w:left="0"/>
        <w:rPr>
          <w:b/>
        </w:rPr>
      </w:pPr>
      <w:r w:rsidRPr="004060F0">
        <w:t>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38423" w14:textId="77777777" w:rsidR="00D1019B" w:rsidRDefault="00D1019B" w:rsidP="00D1019B">
      <w:pPr>
        <w:pStyle w:val="Pardeliste"/>
        <w:ind w:left="360"/>
        <w:rPr>
          <w:b/>
        </w:rPr>
      </w:pPr>
    </w:p>
    <w:p w14:paraId="5D16F8F4" w14:textId="44321F63" w:rsidR="00977668" w:rsidRPr="00D1019B" w:rsidRDefault="009708CC" w:rsidP="00D1019B">
      <w:pPr>
        <w:pStyle w:val="Pardeliste"/>
        <w:numPr>
          <w:ilvl w:val="0"/>
          <w:numId w:val="25"/>
        </w:numPr>
        <w:rPr>
          <w:b/>
        </w:rPr>
      </w:pPr>
      <w:r w:rsidRPr="00D1019B">
        <w:rPr>
          <w:b/>
        </w:rPr>
        <w:t xml:space="preserve">Mesure de la </w:t>
      </w:r>
      <w:r w:rsidR="00977668" w:rsidRPr="00D1019B">
        <w:rPr>
          <w:b/>
        </w:rPr>
        <w:t>divergence</w:t>
      </w:r>
      <w:r w:rsidRPr="00D1019B">
        <w:rPr>
          <w:b/>
        </w:rPr>
        <w:t xml:space="preserve"> de braquage des roues</w:t>
      </w:r>
    </w:p>
    <w:p w14:paraId="55598387" w14:textId="77777777" w:rsidR="00A13485" w:rsidRDefault="00A13485" w:rsidP="00A13485">
      <w:r>
        <w:t>En suivant le document ressource procédez à la mesure de divergence d’angle de braquage et déterminez si celle-ci est conforme pour le CT</w:t>
      </w:r>
    </w:p>
    <w:p w14:paraId="6617B88B" w14:textId="77777777" w:rsidR="00A13485" w:rsidRPr="00A13485" w:rsidRDefault="00A13485" w:rsidP="00A13485">
      <w:pPr>
        <w:rPr>
          <w:b/>
        </w:rPr>
      </w:pPr>
      <w:r w:rsidRPr="00A13485">
        <w:rPr>
          <w:b/>
        </w:rPr>
        <w:t>Valeur angulaire de la roue intérieur</w:t>
      </w:r>
      <w:r>
        <w:rPr>
          <w:b/>
        </w:rPr>
        <w:t>e      G : 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 : ……………….</w:t>
      </w:r>
    </w:p>
    <w:p w14:paraId="370F98EB" w14:textId="77777777" w:rsidR="00A13485" w:rsidRDefault="00A13485" w:rsidP="00A13485"/>
    <w:p w14:paraId="6C6A42D7" w14:textId="77777777" w:rsidR="00A13485" w:rsidRDefault="00A13485" w:rsidP="00A13485">
      <w:r>
        <w:t>Divergence calculée : ……………</w:t>
      </w:r>
      <w:proofErr w:type="gramStart"/>
      <w:r>
        <w:t>…….</w:t>
      </w:r>
      <w:proofErr w:type="gramEnd"/>
      <w:r>
        <w:t>.</w:t>
      </w:r>
    </w:p>
    <w:p w14:paraId="43931948" w14:textId="77777777" w:rsidR="00A13485" w:rsidRDefault="00A13485" w:rsidP="00A13485"/>
    <w:p w14:paraId="7D3DBDA3" w14:textId="77777777" w:rsidR="00A13485" w:rsidRDefault="00A13485" w:rsidP="00A13485">
      <w:r>
        <w:t>Cette divergence est t’elle anormale ?</w:t>
      </w:r>
      <w:r w:rsidR="001300D4">
        <w:t xml:space="preserve"> </w:t>
      </w:r>
      <w:r>
        <w:t xml:space="preserve"> ……………………………….</w:t>
      </w:r>
    </w:p>
    <w:p w14:paraId="44A1184A" w14:textId="77777777" w:rsidR="00A13485" w:rsidRDefault="00A13485" w:rsidP="00A13485"/>
    <w:p w14:paraId="732DB54F" w14:textId="77777777" w:rsidR="00A13485" w:rsidRDefault="00A13485" w:rsidP="00A13485">
      <w:r>
        <w:t>De combien</w:t>
      </w:r>
      <w:r w:rsidR="00321F3E">
        <w:t xml:space="preserve">, doit </w:t>
      </w:r>
      <w:r>
        <w:t>elle être maximum vis-à-vis du CT ?</w:t>
      </w:r>
    </w:p>
    <w:p w14:paraId="3B917D27" w14:textId="77777777" w:rsidR="00A13485" w:rsidRDefault="00A13485" w:rsidP="00A13485"/>
    <w:p w14:paraId="577B18E8" w14:textId="77777777" w:rsidR="00A13485" w:rsidRDefault="00A13485" w:rsidP="00A13485">
      <w:r>
        <w:t>……………………………………………………………………………………………………………………</w:t>
      </w:r>
    </w:p>
    <w:p w14:paraId="28777105" w14:textId="1EA700F7" w:rsidR="00A13485" w:rsidRPr="00A13485" w:rsidRDefault="00D1019B" w:rsidP="00A1348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3FFD18" wp14:editId="3BE1F05F">
                <wp:simplePos x="0" y="0"/>
                <wp:positionH relativeFrom="column">
                  <wp:posOffset>4505120</wp:posOffset>
                </wp:positionH>
                <wp:positionV relativeFrom="paragraph">
                  <wp:posOffset>21542</wp:posOffset>
                </wp:positionV>
                <wp:extent cx="1815669" cy="342900"/>
                <wp:effectExtent l="0" t="0" r="0" b="12700"/>
                <wp:wrapNone/>
                <wp:docPr id="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66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9E067" w14:textId="77777777" w:rsidR="001300D4" w:rsidRDefault="001300D4" w:rsidP="001300D4">
                            <w:pPr>
                              <w:tabs>
                                <w:tab w:val="left" w:pos="4065"/>
                              </w:tabs>
                            </w:pPr>
                            <w:r>
                              <w:t xml:space="preserve">          Appel professeur</w:t>
                            </w:r>
                          </w:p>
                          <w:p w14:paraId="5BE29879" w14:textId="77777777" w:rsidR="001300D4" w:rsidRDefault="001300D4" w:rsidP="001300D4">
                            <w:pPr>
                              <w:tabs>
                                <w:tab w:val="left" w:pos="4065"/>
                              </w:tabs>
                            </w:pPr>
                            <w:r>
                              <w:tab/>
                              <w:t>Appel prof</w:t>
                            </w:r>
                          </w:p>
                          <w:p w14:paraId="1F00379F" w14:textId="77777777" w:rsidR="001300D4" w:rsidRDefault="001300D4" w:rsidP="00130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FFD18" id="Text_x0020_Box_x0020_225" o:spid="_x0000_s1041" type="#_x0000_t202" style="position:absolute;margin-left:354.75pt;margin-top:1.7pt;width:142.95pt;height:27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" stroked="f">
                <v:textbox>
                  <w:txbxContent>
                    <w:p w14:paraId="1EB9E067" w14:textId="77777777" w:rsidR="001300D4" w:rsidRDefault="001300D4" w:rsidP="001300D4">
                      <w:pPr>
                        <w:tabs>
                          <w:tab w:val="left" w:pos="4065"/>
                        </w:tabs>
                      </w:pPr>
                      <w:r>
                        <w:t xml:space="preserve">          Appel professeur</w:t>
                      </w:r>
                    </w:p>
                    <w:p w14:paraId="5BE29879" w14:textId="77777777" w:rsidR="001300D4" w:rsidRDefault="001300D4" w:rsidP="001300D4">
                      <w:pPr>
                        <w:tabs>
                          <w:tab w:val="left" w:pos="4065"/>
                        </w:tabs>
                      </w:pPr>
                      <w:r>
                        <w:tab/>
                        <w:t>Appel prof</w:t>
                      </w:r>
                    </w:p>
                    <w:p w14:paraId="1F00379F" w14:textId="77777777" w:rsidR="001300D4" w:rsidRDefault="001300D4" w:rsidP="001300D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07DCC84B" wp14:editId="1FD32BA2">
            <wp:simplePos x="0" y="0"/>
            <wp:positionH relativeFrom="column">
              <wp:posOffset>4505121</wp:posOffset>
            </wp:positionH>
            <wp:positionV relativeFrom="paragraph">
              <wp:posOffset>21542</wp:posOffset>
            </wp:positionV>
            <wp:extent cx="444069" cy="365760"/>
            <wp:effectExtent l="0" t="0" r="0" b="0"/>
            <wp:wrapNone/>
            <wp:docPr id="6" name="Picture 226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26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4" cy="367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37A682" w14:textId="77777777" w:rsidR="004C66C5" w:rsidRDefault="00A13485" w:rsidP="003C4493">
      <w:pPr>
        <w:numPr>
          <w:ilvl w:val="0"/>
          <w:numId w:val="15"/>
        </w:numPr>
        <w:rPr>
          <w:b/>
        </w:rPr>
      </w:pPr>
      <w:r>
        <w:rPr>
          <w:b/>
        </w:rPr>
        <w:t>Mesure des valeurs de ripage</w:t>
      </w:r>
    </w:p>
    <w:p w14:paraId="36FB8CF6" w14:textId="77777777" w:rsidR="00A13485" w:rsidRDefault="00A13485" w:rsidP="00A13485">
      <w:r w:rsidRPr="001300D4">
        <w:t>Avec votre professeur passez le véhicule sur la plaque de ripage puis exploiter les résultats du banc</w:t>
      </w:r>
    </w:p>
    <w:p w14:paraId="6B5B9AFF" w14:textId="77777777" w:rsidR="001300D4" w:rsidRPr="001300D4" w:rsidRDefault="001300D4" w:rsidP="00A13485"/>
    <w:p w14:paraId="668F4744" w14:textId="1AB8CEC2" w:rsidR="001300D4" w:rsidRDefault="00564B93" w:rsidP="000C654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7078EE" wp14:editId="4C49A45E">
                <wp:simplePos x="0" y="0"/>
                <wp:positionH relativeFrom="column">
                  <wp:posOffset>1485900</wp:posOffset>
                </wp:positionH>
                <wp:positionV relativeFrom="paragraph">
                  <wp:posOffset>831850</wp:posOffset>
                </wp:positionV>
                <wp:extent cx="440690" cy="385445"/>
                <wp:effectExtent l="0" t="6350" r="3810" b="1905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EC78" w14:textId="77777777" w:rsidR="00AE6C3E" w:rsidRDefault="00AE6C3E" w:rsidP="001D0252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78EE" id="Text_x0020_Box_x0020_169" o:spid="_x0000_s1042" type="#_x0000_t202" style="position:absolute;margin-left:117pt;margin-top:65.5pt;width:34.7pt;height:3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" filled="f" stroked="f">
                <v:textbox>
                  <w:txbxContent>
                    <w:p w14:paraId="6C75EC78" w14:textId="77777777" w:rsidR="00AE6C3E" w:rsidRDefault="00AE6C3E" w:rsidP="001D0252">
                      <w:pPr>
                        <w:rPr>
                          <w:b/>
                          <w:bCs/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0D4">
        <w:rPr>
          <w:b/>
        </w:rPr>
        <w:t>Valeur mesurée par le banc ……………….   m</w:t>
      </w:r>
      <w:r w:rsidR="006458E6">
        <w:rPr>
          <w:b/>
        </w:rPr>
        <w:t xml:space="preserve"> </w:t>
      </w:r>
      <w:r w:rsidR="001300D4">
        <w:rPr>
          <w:b/>
        </w:rPr>
        <w:t>/</w:t>
      </w:r>
      <w:r w:rsidR="006458E6">
        <w:rPr>
          <w:b/>
        </w:rPr>
        <w:t xml:space="preserve"> </w:t>
      </w:r>
      <w:r w:rsidR="001300D4">
        <w:rPr>
          <w:b/>
        </w:rPr>
        <w:t>Km</w:t>
      </w:r>
      <w:r w:rsidR="00064411">
        <w:rPr>
          <w:b/>
        </w:rPr>
        <w:t xml:space="preserve">   valeur maxi tolérée : …………………..</w:t>
      </w:r>
    </w:p>
    <w:p w14:paraId="5BAB1DCA" w14:textId="77777777" w:rsidR="00D1019B" w:rsidRDefault="00D1019B" w:rsidP="000C6546">
      <w:pPr>
        <w:rPr>
          <w:b/>
        </w:rPr>
      </w:pPr>
    </w:p>
    <w:p w14:paraId="21ADD877" w14:textId="77777777" w:rsidR="001300D4" w:rsidRDefault="001300D4" w:rsidP="000C6546">
      <w:r w:rsidRPr="001300D4">
        <w:t>Est-ce que cette valeur est dans les tolérances vis-à-vis du CT</w:t>
      </w:r>
      <w:r w:rsidR="00064411">
        <w:t xml:space="preserve"> sur votre véhicule qu’est ce qui peut causer ce défaut ?</w:t>
      </w:r>
    </w:p>
    <w:p w14:paraId="25562220" w14:textId="4EA2AEBD" w:rsidR="001300D4" w:rsidRPr="001300D4" w:rsidRDefault="001300D4" w:rsidP="000C654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300D4" w:rsidRPr="001300D4" w:rsidSect="00E3576A">
      <w:headerReference w:type="default" r:id="rId15"/>
      <w:footerReference w:type="default" r:id="rId16"/>
      <w:pgSz w:w="11906" w:h="16838"/>
      <w:pgMar w:top="17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18A0" w14:textId="77777777" w:rsidR="002D43F6" w:rsidRDefault="002D43F6">
      <w:r>
        <w:separator/>
      </w:r>
    </w:p>
  </w:endnote>
  <w:endnote w:type="continuationSeparator" w:id="0">
    <w:p w14:paraId="62B6EBBC" w14:textId="77777777" w:rsidR="002D43F6" w:rsidRDefault="002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8CB2" w14:textId="77777777" w:rsidR="00AE6C3E" w:rsidRDefault="00AE6C3E" w:rsidP="00AD4F0D">
    <w:pPr>
      <w:pStyle w:val="Pieddepage"/>
      <w:jc w:val="center"/>
    </w:pPr>
    <w:r>
      <w:rPr>
        <w:rStyle w:val="Numrodepage"/>
      </w:rPr>
      <w:t xml:space="preserve">Page </w:t>
    </w:r>
    <w:r w:rsidR="005D0E33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5D0E33">
      <w:rPr>
        <w:rStyle w:val="Numrodepage"/>
      </w:rPr>
      <w:fldChar w:fldCharType="separate"/>
    </w:r>
    <w:r w:rsidR="006069DE">
      <w:rPr>
        <w:rStyle w:val="Numrodepage"/>
        <w:noProof/>
      </w:rPr>
      <w:t>3</w:t>
    </w:r>
    <w:r w:rsidR="005D0E33">
      <w:rPr>
        <w:rStyle w:val="Numrodepage"/>
      </w:rPr>
      <w:fldChar w:fldCharType="end"/>
    </w:r>
    <w:r>
      <w:rPr>
        <w:rStyle w:val="Numrodepage"/>
      </w:rPr>
      <w:t xml:space="preserve"> sur </w:t>
    </w:r>
    <w:r w:rsidR="005D0E33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5D0E33">
      <w:rPr>
        <w:rStyle w:val="Numrodepage"/>
      </w:rPr>
      <w:fldChar w:fldCharType="separate"/>
    </w:r>
    <w:r w:rsidR="006069DE">
      <w:rPr>
        <w:rStyle w:val="Numrodepage"/>
        <w:noProof/>
      </w:rPr>
      <w:t>3</w:t>
    </w:r>
    <w:r w:rsidR="005D0E33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4554" w14:textId="77777777" w:rsidR="002D43F6" w:rsidRDefault="002D43F6">
      <w:r>
        <w:separator/>
      </w:r>
    </w:p>
  </w:footnote>
  <w:footnote w:type="continuationSeparator" w:id="0">
    <w:p w14:paraId="58D5BA48" w14:textId="77777777" w:rsidR="002D43F6" w:rsidRDefault="002D43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8F88" w14:textId="77777777" w:rsidR="00AE6C3E" w:rsidRPr="006915D8" w:rsidRDefault="00564B93">
    <w:pPr>
      <w:pStyle w:val="En-tte"/>
      <w:tabs>
        <w:tab w:val="clear" w:pos="4536"/>
        <w:tab w:val="clear" w:pos="9072"/>
        <w:tab w:val="left" w:pos="7980"/>
        <w:tab w:val="left" w:pos="86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CE3E43" wp14:editId="783792F0">
              <wp:simplePos x="0" y="0"/>
              <wp:positionH relativeFrom="column">
                <wp:align>center</wp:align>
              </wp:positionH>
              <wp:positionV relativeFrom="paragraph">
                <wp:posOffset>6985</wp:posOffset>
              </wp:positionV>
              <wp:extent cx="3314700" cy="342900"/>
              <wp:effectExtent l="0" t="0" r="12700" b="1841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29FF0" w14:textId="77777777" w:rsidR="00AE6C3E" w:rsidRDefault="00AE6C3E" w:rsidP="006915D8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TRAVAUX PRATIQUES FORMATIFS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E3E43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43" type="#_x0000_t202" style="position:absolute;margin-left:0;margin-top:.55pt;width:261pt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">
              <v:textbox>
                <w:txbxContent>
                  <w:p w14:paraId="49529FF0" w14:textId="77777777" w:rsidR="00AE6C3E" w:rsidRDefault="00AE6C3E" w:rsidP="006915D8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</w:rPr>
                      <w:t>TRAVAUX PRATIQUES FORMATIFS</w:t>
                    </w:r>
                  </w:p>
                </w:txbxContent>
              </v:textbox>
            </v:shape>
          </w:pict>
        </mc:Fallback>
      </mc:AlternateContent>
    </w:r>
    <w:r w:rsidR="00321F3E">
      <w:t>Nom</w:t>
    </w:r>
    <w:r w:rsidR="00321F3E" w:rsidRPr="006915D8">
      <w:t xml:space="preserve"> :</w:t>
    </w:r>
    <w:r w:rsidR="00AE6C3E" w:rsidRPr="006915D8">
      <w:t xml:space="preserve">                       </w:t>
    </w:r>
    <w:r w:rsidR="00AE6C3E" w:rsidRPr="006915D8">
      <w:tab/>
      <w:t xml:space="preserve">   </w:t>
    </w:r>
    <w:r w:rsidR="00AE6C3E">
      <w:t xml:space="preserve">      </w:t>
    </w:r>
    <w:r w:rsidR="00AE6C3E">
      <w:tab/>
    </w:r>
    <w:r w:rsidR="00AE6C3E">
      <w:tab/>
    </w:r>
    <w:r w:rsidR="00321F3E">
      <w:t>Classe</w:t>
    </w:r>
    <w:r w:rsidR="00321F3E" w:rsidRPr="006915D8">
      <w:t xml:space="preserve"> :</w:t>
    </w:r>
    <w:r w:rsidR="00AE6C3E" w:rsidRPr="006915D8">
      <w:tab/>
    </w:r>
    <w:r w:rsidR="00AE6C3E" w:rsidRPr="006915D8">
      <w:tab/>
    </w:r>
    <w:r w:rsidR="00AE6C3E" w:rsidRPr="006915D8">
      <w:tab/>
      <w:t xml:space="preserve">                 </w:t>
    </w:r>
  </w:p>
  <w:p w14:paraId="6CDA4CE3" w14:textId="77777777" w:rsidR="00AE6C3E" w:rsidRPr="006915D8" w:rsidRDefault="00321F3E" w:rsidP="006915D8">
    <w:pPr>
      <w:pStyle w:val="En-tte"/>
      <w:tabs>
        <w:tab w:val="clear" w:pos="4536"/>
        <w:tab w:val="clear" w:pos="9072"/>
        <w:tab w:val="center" w:pos="5102"/>
        <w:tab w:val="left" w:pos="8840"/>
      </w:tabs>
      <w:rPr>
        <w:b/>
        <w:bCs/>
        <w:sz w:val="28"/>
      </w:rPr>
    </w:pPr>
    <w:r w:rsidRPr="006915D8">
      <w:t>Date :</w:t>
    </w:r>
    <w:r w:rsidR="00AE6C3E">
      <w:t xml:space="preserve"> </w:t>
    </w:r>
    <w:r w:rsidR="00AE6C3E" w:rsidRPr="006915D8">
      <w:tab/>
      <w:t xml:space="preserve">                                                       </w:t>
    </w:r>
    <w:r w:rsidR="00AE6C3E">
      <w:t xml:space="preserve">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901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BD3D98"/>
    <w:multiLevelType w:val="hybridMultilevel"/>
    <w:tmpl w:val="659A6190"/>
    <w:lvl w:ilvl="0" w:tplc="84309F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B2AB8"/>
    <w:multiLevelType w:val="hybridMultilevel"/>
    <w:tmpl w:val="5D1A06CA"/>
    <w:lvl w:ilvl="0" w:tplc="E4B44FAE">
      <w:start w:val="1"/>
      <w:numFmt w:val="decimal"/>
      <w:lvlText w:val="%1-"/>
      <w:lvlJc w:val="left"/>
      <w:pPr>
        <w:tabs>
          <w:tab w:val="num" w:pos="5673"/>
        </w:tabs>
        <w:ind w:left="5673" w:hanging="4965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782593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B77103"/>
    <w:multiLevelType w:val="hybridMultilevel"/>
    <w:tmpl w:val="24289C5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51A26"/>
    <w:multiLevelType w:val="hybridMultilevel"/>
    <w:tmpl w:val="8F4A8CDC"/>
    <w:lvl w:ilvl="0" w:tplc="EC10BE1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1716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8A4D67"/>
    <w:multiLevelType w:val="multilevel"/>
    <w:tmpl w:val="0832D7FE"/>
    <w:lvl w:ilvl="0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57182"/>
    <w:multiLevelType w:val="hybridMultilevel"/>
    <w:tmpl w:val="5810E4AA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60C37"/>
    <w:multiLevelType w:val="multilevel"/>
    <w:tmpl w:val="A21212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E5450A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747CD8"/>
    <w:multiLevelType w:val="hybridMultilevel"/>
    <w:tmpl w:val="A3906064"/>
    <w:lvl w:ilvl="0" w:tplc="9042B8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B7F6F"/>
    <w:multiLevelType w:val="singleLevel"/>
    <w:tmpl w:val="AE58F1C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</w:abstractNum>
  <w:abstractNum w:abstractNumId="13">
    <w:nsid w:val="3F4614B3"/>
    <w:multiLevelType w:val="hybridMultilevel"/>
    <w:tmpl w:val="24BA7F34"/>
    <w:lvl w:ilvl="0" w:tplc="D6762B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15065"/>
    <w:multiLevelType w:val="singleLevel"/>
    <w:tmpl w:val="10C2475E"/>
    <w:lvl w:ilvl="0">
      <w:numFmt w:val="bullet"/>
      <w:lvlText w:val="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5">
    <w:nsid w:val="480B0C9A"/>
    <w:multiLevelType w:val="hybridMultilevel"/>
    <w:tmpl w:val="18E0A9D8"/>
    <w:lvl w:ilvl="0" w:tplc="0C36B890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487AEAB4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>
    <w:nsid w:val="51EA3D93"/>
    <w:multiLevelType w:val="multilevel"/>
    <w:tmpl w:val="D64A65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4E420A"/>
    <w:multiLevelType w:val="hybridMultilevel"/>
    <w:tmpl w:val="66902E28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C5A21BD"/>
    <w:multiLevelType w:val="hybridMultilevel"/>
    <w:tmpl w:val="3FF89958"/>
    <w:lvl w:ilvl="0" w:tplc="42F65F92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0011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5280395"/>
    <w:multiLevelType w:val="hybridMultilevel"/>
    <w:tmpl w:val="F4F4D11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C25029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1540DE"/>
    <w:multiLevelType w:val="hybridMultilevel"/>
    <w:tmpl w:val="A1B40E1E"/>
    <w:lvl w:ilvl="0" w:tplc="EC10BE1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891426"/>
    <w:multiLevelType w:val="hybridMultilevel"/>
    <w:tmpl w:val="84DE983A"/>
    <w:lvl w:ilvl="0" w:tplc="82AA3D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772A5D"/>
    <w:multiLevelType w:val="hybridMultilevel"/>
    <w:tmpl w:val="1D9AFE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1"/>
  </w:num>
  <w:num w:numId="5">
    <w:abstractNumId w:val="0"/>
  </w:num>
  <w:num w:numId="6">
    <w:abstractNumId w:val="3"/>
  </w:num>
  <w:num w:numId="7">
    <w:abstractNumId w:val="10"/>
  </w:num>
  <w:num w:numId="8">
    <w:abstractNumId w:val="15"/>
  </w:num>
  <w:num w:numId="9">
    <w:abstractNumId w:val="1"/>
  </w:num>
  <w:num w:numId="10">
    <w:abstractNumId w:val="23"/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5"/>
  </w:num>
  <w:num w:numId="16">
    <w:abstractNumId w:val="13"/>
  </w:num>
  <w:num w:numId="17">
    <w:abstractNumId w:val="24"/>
  </w:num>
  <w:num w:numId="18">
    <w:abstractNumId w:val="11"/>
  </w:num>
  <w:num w:numId="19">
    <w:abstractNumId w:val="8"/>
  </w:num>
  <w:num w:numId="20">
    <w:abstractNumId w:val="4"/>
  </w:num>
  <w:num w:numId="21">
    <w:abstractNumId w:val="22"/>
  </w:num>
  <w:num w:numId="22">
    <w:abstractNumId w:val="20"/>
  </w:num>
  <w:num w:numId="23">
    <w:abstractNumId w:val="19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7"/>
  <w:activeWritingStyle w:appName="MSWord" w:lang="fr-FR" w:vendorID="9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91"/>
    <w:rsid w:val="00004154"/>
    <w:rsid w:val="00013991"/>
    <w:rsid w:val="000354F1"/>
    <w:rsid w:val="00064411"/>
    <w:rsid w:val="000835AA"/>
    <w:rsid w:val="000B21C0"/>
    <w:rsid w:val="000B2D6A"/>
    <w:rsid w:val="000C6546"/>
    <w:rsid w:val="000C7B4E"/>
    <w:rsid w:val="000F503D"/>
    <w:rsid w:val="000F60D6"/>
    <w:rsid w:val="00100987"/>
    <w:rsid w:val="00101188"/>
    <w:rsid w:val="001024C4"/>
    <w:rsid w:val="00107921"/>
    <w:rsid w:val="001300D4"/>
    <w:rsid w:val="00145992"/>
    <w:rsid w:val="00157319"/>
    <w:rsid w:val="00165A64"/>
    <w:rsid w:val="001A06B8"/>
    <w:rsid w:val="001C46B4"/>
    <w:rsid w:val="001C6455"/>
    <w:rsid w:val="001D0252"/>
    <w:rsid w:val="001D031E"/>
    <w:rsid w:val="001D74E3"/>
    <w:rsid w:val="001F7B44"/>
    <w:rsid w:val="00214C77"/>
    <w:rsid w:val="00217CEE"/>
    <w:rsid w:val="00220356"/>
    <w:rsid w:val="0027038D"/>
    <w:rsid w:val="002806C4"/>
    <w:rsid w:val="002910D6"/>
    <w:rsid w:val="00297CB1"/>
    <w:rsid w:val="002D43F6"/>
    <w:rsid w:val="002F270A"/>
    <w:rsid w:val="003105F2"/>
    <w:rsid w:val="00312147"/>
    <w:rsid w:val="00321F3E"/>
    <w:rsid w:val="00327126"/>
    <w:rsid w:val="00330709"/>
    <w:rsid w:val="0033588D"/>
    <w:rsid w:val="00342B8D"/>
    <w:rsid w:val="0035187D"/>
    <w:rsid w:val="003724E4"/>
    <w:rsid w:val="003A0E74"/>
    <w:rsid w:val="003B13F3"/>
    <w:rsid w:val="003B18CE"/>
    <w:rsid w:val="003C4493"/>
    <w:rsid w:val="003E68BE"/>
    <w:rsid w:val="004060F0"/>
    <w:rsid w:val="004266EA"/>
    <w:rsid w:val="004475F4"/>
    <w:rsid w:val="00457791"/>
    <w:rsid w:val="004648F5"/>
    <w:rsid w:val="004A14CE"/>
    <w:rsid w:val="004C66C5"/>
    <w:rsid w:val="004D01A4"/>
    <w:rsid w:val="004D6F83"/>
    <w:rsid w:val="004E7D70"/>
    <w:rsid w:val="004F0FCD"/>
    <w:rsid w:val="004F3CAD"/>
    <w:rsid w:val="00504190"/>
    <w:rsid w:val="00511164"/>
    <w:rsid w:val="00540D86"/>
    <w:rsid w:val="00545B27"/>
    <w:rsid w:val="00564B93"/>
    <w:rsid w:val="00577CC7"/>
    <w:rsid w:val="005814B7"/>
    <w:rsid w:val="005B7A65"/>
    <w:rsid w:val="005D0E33"/>
    <w:rsid w:val="005D576F"/>
    <w:rsid w:val="005F1DFC"/>
    <w:rsid w:val="006069DE"/>
    <w:rsid w:val="006167BE"/>
    <w:rsid w:val="006168FC"/>
    <w:rsid w:val="0064473A"/>
    <w:rsid w:val="006458E6"/>
    <w:rsid w:val="00650DD0"/>
    <w:rsid w:val="00654680"/>
    <w:rsid w:val="0066515B"/>
    <w:rsid w:val="006714B0"/>
    <w:rsid w:val="006915D8"/>
    <w:rsid w:val="006A5915"/>
    <w:rsid w:val="006B5484"/>
    <w:rsid w:val="006E1A1B"/>
    <w:rsid w:val="00701EC6"/>
    <w:rsid w:val="0071230B"/>
    <w:rsid w:val="00717B8E"/>
    <w:rsid w:val="007264AF"/>
    <w:rsid w:val="00752173"/>
    <w:rsid w:val="007566E2"/>
    <w:rsid w:val="00760DCB"/>
    <w:rsid w:val="00781269"/>
    <w:rsid w:val="00781E57"/>
    <w:rsid w:val="007C043B"/>
    <w:rsid w:val="007D33DA"/>
    <w:rsid w:val="007E0B50"/>
    <w:rsid w:val="007F676E"/>
    <w:rsid w:val="0080105D"/>
    <w:rsid w:val="00855B1C"/>
    <w:rsid w:val="00856959"/>
    <w:rsid w:val="00856E09"/>
    <w:rsid w:val="00861700"/>
    <w:rsid w:val="00866C0B"/>
    <w:rsid w:val="0087246C"/>
    <w:rsid w:val="00877A5D"/>
    <w:rsid w:val="008835EC"/>
    <w:rsid w:val="00895918"/>
    <w:rsid w:val="0089773D"/>
    <w:rsid w:val="008B1818"/>
    <w:rsid w:val="008B6962"/>
    <w:rsid w:val="008B7E1E"/>
    <w:rsid w:val="008C1B76"/>
    <w:rsid w:val="008E0B53"/>
    <w:rsid w:val="008F368F"/>
    <w:rsid w:val="008F7169"/>
    <w:rsid w:val="0090000B"/>
    <w:rsid w:val="00906D32"/>
    <w:rsid w:val="009109C6"/>
    <w:rsid w:val="00911E4A"/>
    <w:rsid w:val="00920C4C"/>
    <w:rsid w:val="009478A7"/>
    <w:rsid w:val="009708CC"/>
    <w:rsid w:val="00974E29"/>
    <w:rsid w:val="00977668"/>
    <w:rsid w:val="009A52B7"/>
    <w:rsid w:val="009B2B38"/>
    <w:rsid w:val="009D0C99"/>
    <w:rsid w:val="009E628F"/>
    <w:rsid w:val="00A13485"/>
    <w:rsid w:val="00A13778"/>
    <w:rsid w:val="00AA4664"/>
    <w:rsid w:val="00AA7B47"/>
    <w:rsid w:val="00AB4E5E"/>
    <w:rsid w:val="00AD4F0D"/>
    <w:rsid w:val="00AE6C3E"/>
    <w:rsid w:val="00B05D50"/>
    <w:rsid w:val="00B135E6"/>
    <w:rsid w:val="00B23C78"/>
    <w:rsid w:val="00B36FA9"/>
    <w:rsid w:val="00B56C2A"/>
    <w:rsid w:val="00B70976"/>
    <w:rsid w:val="00B8091A"/>
    <w:rsid w:val="00B92E72"/>
    <w:rsid w:val="00BA1EAC"/>
    <w:rsid w:val="00BB2875"/>
    <w:rsid w:val="00BB7D44"/>
    <w:rsid w:val="00BD5197"/>
    <w:rsid w:val="00BD5A42"/>
    <w:rsid w:val="00C02166"/>
    <w:rsid w:val="00C61E7C"/>
    <w:rsid w:val="00C63D85"/>
    <w:rsid w:val="00C7719A"/>
    <w:rsid w:val="00C86234"/>
    <w:rsid w:val="00C9517A"/>
    <w:rsid w:val="00C97177"/>
    <w:rsid w:val="00CA0013"/>
    <w:rsid w:val="00CB719F"/>
    <w:rsid w:val="00CC0F79"/>
    <w:rsid w:val="00CC2B8A"/>
    <w:rsid w:val="00CD4C25"/>
    <w:rsid w:val="00CD7AFE"/>
    <w:rsid w:val="00D00B43"/>
    <w:rsid w:val="00D1019B"/>
    <w:rsid w:val="00D32337"/>
    <w:rsid w:val="00D51C9A"/>
    <w:rsid w:val="00D578A2"/>
    <w:rsid w:val="00D61AE2"/>
    <w:rsid w:val="00D734A8"/>
    <w:rsid w:val="00D739B5"/>
    <w:rsid w:val="00DA32BD"/>
    <w:rsid w:val="00DA59B5"/>
    <w:rsid w:val="00DB5659"/>
    <w:rsid w:val="00DD276D"/>
    <w:rsid w:val="00E02F96"/>
    <w:rsid w:val="00E03760"/>
    <w:rsid w:val="00E06152"/>
    <w:rsid w:val="00E16D18"/>
    <w:rsid w:val="00E32E86"/>
    <w:rsid w:val="00E3576A"/>
    <w:rsid w:val="00E50AB6"/>
    <w:rsid w:val="00E66163"/>
    <w:rsid w:val="00E70228"/>
    <w:rsid w:val="00E703D4"/>
    <w:rsid w:val="00E876BF"/>
    <w:rsid w:val="00EC05BC"/>
    <w:rsid w:val="00EC3204"/>
    <w:rsid w:val="00EC6F71"/>
    <w:rsid w:val="00ED72E2"/>
    <w:rsid w:val="00EF3EA8"/>
    <w:rsid w:val="00F12F67"/>
    <w:rsid w:val="00F512FC"/>
    <w:rsid w:val="00F71549"/>
    <w:rsid w:val="00F72872"/>
    <w:rsid w:val="00F73D90"/>
    <w:rsid w:val="00F82CB7"/>
    <w:rsid w:val="00F9155F"/>
    <w:rsid w:val="00F935C6"/>
    <w:rsid w:val="00F94AF7"/>
    <w:rsid w:val="00FA3C6B"/>
    <w:rsid w:val="00FC3A70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6D36D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uiPriority="99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5BC"/>
    <w:rPr>
      <w:sz w:val="24"/>
      <w:szCs w:val="24"/>
    </w:rPr>
  </w:style>
  <w:style w:type="paragraph" w:styleId="Titre1">
    <w:name w:val="heading 1"/>
    <w:basedOn w:val="Normal"/>
    <w:next w:val="Normal"/>
    <w:qFormat/>
    <w:rsid w:val="00EC05BC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EC05BC"/>
    <w:pPr>
      <w:keepNext/>
      <w:spacing w:line="480" w:lineRule="auto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rsid w:val="00EC05BC"/>
    <w:pPr>
      <w:keepNext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rsid w:val="00EC05BC"/>
    <w:pPr>
      <w:keepNext/>
      <w:outlineLvl w:val="3"/>
    </w:pPr>
    <w:rPr>
      <w:sz w:val="28"/>
      <w:szCs w:val="20"/>
    </w:rPr>
  </w:style>
  <w:style w:type="paragraph" w:styleId="Titre5">
    <w:name w:val="heading 5"/>
    <w:basedOn w:val="Normal"/>
    <w:next w:val="Normal"/>
    <w:qFormat/>
    <w:rsid w:val="00EC05BC"/>
    <w:pPr>
      <w:keepNext/>
      <w:jc w:val="center"/>
      <w:outlineLvl w:val="4"/>
    </w:pPr>
    <w:rPr>
      <w:sz w:val="20"/>
      <w:szCs w:val="20"/>
    </w:rPr>
  </w:style>
  <w:style w:type="paragraph" w:styleId="Titre6">
    <w:name w:val="heading 6"/>
    <w:basedOn w:val="Normal"/>
    <w:next w:val="Normal"/>
    <w:qFormat/>
    <w:rsid w:val="00EC05BC"/>
    <w:pPr>
      <w:keepNext/>
      <w:jc w:val="center"/>
      <w:outlineLvl w:val="5"/>
    </w:pPr>
    <w:rPr>
      <w:b/>
      <w:sz w:val="28"/>
      <w:szCs w:val="20"/>
    </w:rPr>
  </w:style>
  <w:style w:type="paragraph" w:styleId="Titre7">
    <w:name w:val="heading 7"/>
    <w:basedOn w:val="Normal"/>
    <w:next w:val="Normal"/>
    <w:qFormat/>
    <w:rsid w:val="00EC05BC"/>
    <w:pPr>
      <w:keepNext/>
      <w:ind w:left="-70"/>
      <w:outlineLvl w:val="6"/>
    </w:pPr>
    <w:rPr>
      <w:sz w:val="28"/>
      <w:szCs w:val="20"/>
    </w:rPr>
  </w:style>
  <w:style w:type="paragraph" w:styleId="Titre8">
    <w:name w:val="heading 8"/>
    <w:basedOn w:val="Normal"/>
    <w:next w:val="Normal"/>
    <w:qFormat/>
    <w:rsid w:val="00EC05BC"/>
    <w:pPr>
      <w:keepNext/>
      <w:ind w:left="-70"/>
      <w:jc w:val="center"/>
      <w:outlineLvl w:val="7"/>
    </w:pPr>
    <w:rPr>
      <w:szCs w:val="20"/>
    </w:rPr>
  </w:style>
  <w:style w:type="paragraph" w:styleId="Titre9">
    <w:name w:val="heading 9"/>
    <w:basedOn w:val="Normal"/>
    <w:next w:val="Normal"/>
    <w:qFormat/>
    <w:rsid w:val="00EC05BC"/>
    <w:pPr>
      <w:keepNext/>
      <w:ind w:left="-70"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C05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C05B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C05BC"/>
    <w:rPr>
      <w:sz w:val="28"/>
      <w:szCs w:val="20"/>
    </w:rPr>
  </w:style>
  <w:style w:type="paragraph" w:styleId="Corpsdetexte2">
    <w:name w:val="Body Text 2"/>
    <w:basedOn w:val="Normal"/>
    <w:rsid w:val="00EC05BC"/>
    <w:rPr>
      <w:b/>
      <w:szCs w:val="20"/>
    </w:rPr>
  </w:style>
  <w:style w:type="character" w:styleId="Numrodepage">
    <w:name w:val="page number"/>
    <w:basedOn w:val="Policepardfaut"/>
    <w:rsid w:val="00EC05BC"/>
  </w:style>
  <w:style w:type="paragraph" w:styleId="Corpsdetexte3">
    <w:name w:val="Body Text 3"/>
    <w:basedOn w:val="Normal"/>
    <w:rsid w:val="00EC05BC"/>
    <w:rPr>
      <w:b/>
      <w:bCs/>
      <w:i/>
      <w:iCs/>
    </w:rPr>
  </w:style>
  <w:style w:type="table" w:styleId="Grilledutableau">
    <w:name w:val="Table Grid"/>
    <w:basedOn w:val="TableauNormal"/>
    <w:rsid w:val="001D0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64B93"/>
    <w:pPr>
      <w:spacing w:before="100" w:beforeAutospacing="1" w:after="100" w:afterAutospacing="1"/>
    </w:pPr>
    <w:rPr>
      <w:rFonts w:eastAsiaTheme="minorEastAsia"/>
    </w:rPr>
  </w:style>
  <w:style w:type="paragraph" w:styleId="Pardeliste">
    <w:name w:val="List Paragraph"/>
    <w:basedOn w:val="Normal"/>
    <w:uiPriority w:val="34"/>
    <w:qFormat/>
    <w:rsid w:val="00D1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gif"/><Relationship Id="rId12" Type="http://schemas.openxmlformats.org/officeDocument/2006/relationships/image" Target="media/image5.gif"/><Relationship Id="rId13" Type="http://schemas.openxmlformats.org/officeDocument/2006/relationships/image" Target="media/image6.gif"/><Relationship Id="rId14" Type="http://schemas.openxmlformats.org/officeDocument/2006/relationships/image" Target="media/image7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3</Pages>
  <Words>845</Words>
  <Characters>4652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THEME :</vt:lpstr>
    </vt:vector>
  </TitlesOfParts>
  <Company>HP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 :</dc:title>
  <dc:creator>coyote34</dc:creator>
  <cp:lastModifiedBy>Benoit PACCAUD</cp:lastModifiedBy>
  <cp:revision>6</cp:revision>
  <cp:lastPrinted>2012-09-17T18:50:00Z</cp:lastPrinted>
  <dcterms:created xsi:type="dcterms:W3CDTF">2016-01-27T15:13:00Z</dcterms:created>
  <dcterms:modified xsi:type="dcterms:W3CDTF">2016-03-31T17:00:00Z</dcterms:modified>
</cp:coreProperties>
</file>