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7005F0" w:rsidRDefault="00B25645" w:rsidP="007005F0">
      <w:pPr>
        <w:spacing w:after="0" w:line="240" w:lineRule="auto"/>
        <w:jc w:val="center"/>
        <w:rPr>
          <w:rFonts w:ascii="Arial" w:hAnsi="Arial" w:cs="Arial"/>
          <w:sz w:val="40"/>
          <w:szCs w:val="40"/>
          <w:u w:val="single"/>
        </w:rPr>
      </w:pPr>
      <w:r w:rsidRPr="007005F0">
        <w:rPr>
          <w:rFonts w:ascii="Arial" w:hAnsi="Arial" w:cs="Arial"/>
          <w:sz w:val="40"/>
          <w:szCs w:val="40"/>
          <w:u w:val="single"/>
        </w:rPr>
        <w:t>Vue aérienne réelle avant les travaux</w:t>
      </w:r>
    </w:p>
    <w:p w:rsidR="00992E53" w:rsidRDefault="00992E53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6095"/>
      </w:tblGrid>
      <w:tr w:rsidR="00B25645" w:rsidTr="005C00A9">
        <w:tc>
          <w:tcPr>
            <w:tcW w:w="846" w:type="dxa"/>
            <w:shd w:val="clear" w:color="auto" w:fill="F2F2F2" w:themeFill="background1" w:themeFillShade="F2"/>
          </w:tcPr>
          <w:p w:rsidR="00B25645" w:rsidRDefault="005C00A9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N°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:rsidR="00B25645" w:rsidRDefault="005C00A9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</w:t>
            </w:r>
            <w:r w:rsidR="00B25645">
              <w:rPr>
                <w:rFonts w:ascii="Arial" w:hAnsi="Arial" w:cs="Arial"/>
                <w:sz w:val="28"/>
                <w:szCs w:val="28"/>
              </w:rPr>
              <w:t>égende</w:t>
            </w:r>
          </w:p>
        </w:tc>
      </w:tr>
      <w:tr w:rsidR="00B25645" w:rsidTr="003457B3">
        <w:tc>
          <w:tcPr>
            <w:tcW w:w="846" w:type="dxa"/>
          </w:tcPr>
          <w:p w:rsidR="00B25645" w:rsidRDefault="00B25645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25645" w:rsidRDefault="003457B3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Zone</w:t>
            </w:r>
            <w:r w:rsidR="00B25645">
              <w:rPr>
                <w:rFonts w:ascii="Arial" w:hAnsi="Arial" w:cs="Arial"/>
                <w:sz w:val="28"/>
                <w:szCs w:val="28"/>
              </w:rPr>
              <w:t xml:space="preserve"> d’ancrage de l’ouvrage côté Dijon</w:t>
            </w:r>
          </w:p>
        </w:tc>
      </w:tr>
      <w:tr w:rsidR="00B25645" w:rsidTr="003457B3">
        <w:tc>
          <w:tcPr>
            <w:tcW w:w="846" w:type="dxa"/>
          </w:tcPr>
          <w:p w:rsidR="00B25645" w:rsidRDefault="00B25645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B25645" w:rsidRDefault="00B25645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Rivière la Savoureuse</w:t>
            </w:r>
          </w:p>
        </w:tc>
      </w:tr>
      <w:tr w:rsidR="00B25645" w:rsidTr="003457B3">
        <w:tc>
          <w:tcPr>
            <w:tcW w:w="846" w:type="dxa"/>
          </w:tcPr>
          <w:p w:rsidR="00B25645" w:rsidRDefault="00B25645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B25645" w:rsidRDefault="00B25645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Autoroute A36</w:t>
            </w:r>
          </w:p>
        </w:tc>
      </w:tr>
      <w:tr w:rsidR="00B25645" w:rsidTr="003457B3">
        <w:tc>
          <w:tcPr>
            <w:tcW w:w="846" w:type="dxa"/>
          </w:tcPr>
          <w:p w:rsidR="00B25645" w:rsidRDefault="00B25645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B25645" w:rsidRDefault="003457B3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Canal de la Haute Saône</w:t>
            </w:r>
          </w:p>
        </w:tc>
      </w:tr>
      <w:tr w:rsidR="00B25645" w:rsidTr="003457B3">
        <w:tc>
          <w:tcPr>
            <w:tcW w:w="846" w:type="dxa"/>
          </w:tcPr>
          <w:p w:rsidR="00B25645" w:rsidRDefault="00B25645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B25645" w:rsidRDefault="003457B3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Zone commerciale</w:t>
            </w:r>
          </w:p>
        </w:tc>
      </w:tr>
      <w:tr w:rsidR="00B25645" w:rsidTr="003457B3">
        <w:tc>
          <w:tcPr>
            <w:tcW w:w="846" w:type="dxa"/>
          </w:tcPr>
          <w:p w:rsidR="00B25645" w:rsidRDefault="00B25645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B25645" w:rsidRDefault="003457B3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Route Nationale N 437</w:t>
            </w:r>
          </w:p>
        </w:tc>
      </w:tr>
      <w:tr w:rsidR="003457B3" w:rsidTr="003457B3">
        <w:tc>
          <w:tcPr>
            <w:tcW w:w="846" w:type="dxa"/>
          </w:tcPr>
          <w:p w:rsidR="003457B3" w:rsidRDefault="003457B3" w:rsidP="005C00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3457B3" w:rsidRDefault="003457B3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Zone d’ancrage de l’ouvrage côté Mulhouse</w:t>
            </w:r>
          </w:p>
        </w:tc>
      </w:tr>
    </w:tbl>
    <w:p w:rsidR="00B25645" w:rsidRDefault="00992E53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08AF4B0" wp14:editId="6DD9B3BD">
                <wp:simplePos x="0" y="0"/>
                <wp:positionH relativeFrom="column">
                  <wp:posOffset>-190500</wp:posOffset>
                </wp:positionH>
                <wp:positionV relativeFrom="paragraph">
                  <wp:posOffset>254000</wp:posOffset>
                </wp:positionV>
                <wp:extent cx="6943725" cy="3286125"/>
                <wp:effectExtent l="19050" t="38100" r="28575" b="2857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3286125"/>
                          <a:chOff x="0" y="0"/>
                          <a:chExt cx="6943725" cy="3286125"/>
                        </a:xfrm>
                      </wpg:grpSpPr>
                      <wps:wsp>
                        <wps:cNvPr id="5" name="Forme libre 5"/>
                        <wps:cNvSpPr/>
                        <wps:spPr>
                          <a:xfrm>
                            <a:off x="4476750" y="571500"/>
                            <a:ext cx="1476375" cy="1781175"/>
                          </a:xfrm>
                          <a:custGeom>
                            <a:avLst/>
                            <a:gdLst>
                              <a:gd name="connsiteX0" fmla="*/ 819150 w 1476375"/>
                              <a:gd name="connsiteY0" fmla="*/ 76200 h 1781175"/>
                              <a:gd name="connsiteX1" fmla="*/ 1476375 w 1476375"/>
                              <a:gd name="connsiteY1" fmla="*/ 238125 h 1781175"/>
                              <a:gd name="connsiteX2" fmla="*/ 1085850 w 1476375"/>
                              <a:gd name="connsiteY2" fmla="*/ 1524000 h 1781175"/>
                              <a:gd name="connsiteX3" fmla="*/ 1009650 w 1476375"/>
                              <a:gd name="connsiteY3" fmla="*/ 1781175 h 1781175"/>
                              <a:gd name="connsiteX4" fmla="*/ 619125 w 1476375"/>
                              <a:gd name="connsiteY4" fmla="*/ 1609725 h 1781175"/>
                              <a:gd name="connsiteX5" fmla="*/ 0 w 1476375"/>
                              <a:gd name="connsiteY5" fmla="*/ 1476375 h 1781175"/>
                              <a:gd name="connsiteX6" fmla="*/ 476250 w 1476375"/>
                              <a:gd name="connsiteY6" fmla="*/ 0 h 1781175"/>
                              <a:gd name="connsiteX7" fmla="*/ 885825 w 1476375"/>
                              <a:gd name="connsiteY7" fmla="*/ 95250 h 1781175"/>
                              <a:gd name="connsiteX8" fmla="*/ 1000125 w 1476375"/>
                              <a:gd name="connsiteY8" fmla="*/ 123825 h 1781175"/>
                              <a:gd name="connsiteX9" fmla="*/ 1457325 w 1476375"/>
                              <a:gd name="connsiteY9" fmla="*/ 238125 h 1781175"/>
                              <a:gd name="connsiteX10" fmla="*/ 1371600 w 1476375"/>
                              <a:gd name="connsiteY10" fmla="*/ 533400 h 1781175"/>
                              <a:gd name="connsiteX11" fmla="*/ 1257300 w 1476375"/>
                              <a:gd name="connsiteY11" fmla="*/ 457200 h 17811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76375" h="1781175">
                                <a:moveTo>
                                  <a:pt x="819150" y="76200"/>
                                </a:moveTo>
                                <a:lnTo>
                                  <a:pt x="1476375" y="238125"/>
                                </a:lnTo>
                                <a:lnTo>
                                  <a:pt x="1085850" y="1524000"/>
                                </a:lnTo>
                                <a:lnTo>
                                  <a:pt x="1009650" y="1781175"/>
                                </a:lnTo>
                                <a:lnTo>
                                  <a:pt x="619125" y="1609725"/>
                                </a:lnTo>
                                <a:lnTo>
                                  <a:pt x="0" y="1476375"/>
                                </a:lnTo>
                                <a:lnTo>
                                  <a:pt x="476250" y="0"/>
                                </a:lnTo>
                                <a:lnTo>
                                  <a:pt x="885825" y="95250"/>
                                </a:lnTo>
                                <a:lnTo>
                                  <a:pt x="1000125" y="123825"/>
                                </a:lnTo>
                                <a:lnTo>
                                  <a:pt x="1457325" y="238125"/>
                                </a:lnTo>
                                <a:lnTo>
                                  <a:pt x="1371600" y="533400"/>
                                </a:lnTo>
                                <a:lnTo>
                                  <a:pt x="1257300" y="45720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lèche droite 6"/>
                        <wps:cNvSpPr/>
                        <wps:spPr>
                          <a:xfrm>
                            <a:off x="1200150" y="2390775"/>
                            <a:ext cx="533400" cy="447675"/>
                          </a:xfrm>
                          <a:prstGeom prst="rightArrow">
                            <a:avLst>
                              <a:gd name="adj1" fmla="val 65014"/>
                              <a:gd name="adj2" fmla="val 46429"/>
                            </a:avLst>
                          </a:prstGeom>
                          <a:solidFill>
                            <a:schemeClr val="bg1"/>
                          </a:solidFill>
                          <a:ln w="349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57B3" w:rsidRPr="003457B3" w:rsidRDefault="003457B3" w:rsidP="003457B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èche droite 7"/>
                        <wps:cNvSpPr/>
                        <wps:spPr>
                          <a:xfrm rot="20304801">
                            <a:off x="2647950" y="2190750"/>
                            <a:ext cx="533400" cy="447675"/>
                          </a:xfrm>
                          <a:prstGeom prst="rightArrow">
                            <a:avLst>
                              <a:gd name="adj1" fmla="val 65014"/>
                              <a:gd name="adj2" fmla="val 46429"/>
                            </a:avLst>
                          </a:prstGeom>
                          <a:solidFill>
                            <a:schemeClr val="bg1"/>
                          </a:solidFill>
                          <a:ln w="508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57B3" w:rsidRPr="003457B3" w:rsidRDefault="003457B3" w:rsidP="003457B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lèche droite 8"/>
                        <wps:cNvSpPr/>
                        <wps:spPr>
                          <a:xfrm>
                            <a:off x="0" y="1638300"/>
                            <a:ext cx="533400" cy="447675"/>
                          </a:xfrm>
                          <a:prstGeom prst="rightArrow">
                            <a:avLst>
                              <a:gd name="adj1" fmla="val 65014"/>
                              <a:gd name="adj2" fmla="val 46429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57B3" w:rsidRPr="003457B3" w:rsidRDefault="003457B3" w:rsidP="003457B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3457B3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lèche droite 9"/>
                        <wps:cNvSpPr/>
                        <wps:spPr>
                          <a:xfrm rot="2499774">
                            <a:off x="4476750" y="142875"/>
                            <a:ext cx="533400" cy="447675"/>
                          </a:xfrm>
                          <a:prstGeom prst="rightArrow">
                            <a:avLst>
                              <a:gd name="adj1" fmla="val 65014"/>
                              <a:gd name="adj2" fmla="val 46429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57B3" w:rsidRPr="003457B3" w:rsidRDefault="003457B3" w:rsidP="003457B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lèche droite 10"/>
                        <wps:cNvSpPr/>
                        <wps:spPr>
                          <a:xfrm rot="19287438">
                            <a:off x="3676650" y="2314575"/>
                            <a:ext cx="533400" cy="447675"/>
                          </a:xfrm>
                          <a:prstGeom prst="rightArrow">
                            <a:avLst>
                              <a:gd name="adj1" fmla="val 65014"/>
                              <a:gd name="adj2" fmla="val 46429"/>
                            </a:avLst>
                          </a:prstGeom>
                          <a:solidFill>
                            <a:schemeClr val="bg1"/>
                          </a:solidFill>
                          <a:ln w="4445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57B3" w:rsidRPr="003457B3" w:rsidRDefault="003457B3" w:rsidP="003457B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èche droite 11"/>
                        <wps:cNvSpPr/>
                        <wps:spPr>
                          <a:xfrm flipH="1">
                            <a:off x="4752975" y="2524125"/>
                            <a:ext cx="533400" cy="447675"/>
                          </a:xfrm>
                          <a:prstGeom prst="rightArrow">
                            <a:avLst>
                              <a:gd name="adj1" fmla="val 65014"/>
                              <a:gd name="adj2" fmla="val 46429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57B3" w:rsidRPr="003457B3" w:rsidRDefault="003457B3" w:rsidP="003457B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onnecteur droit 12"/>
                        <wps:cNvCnPr/>
                        <wps:spPr>
                          <a:xfrm flipV="1">
                            <a:off x="4581525" y="0"/>
                            <a:ext cx="733425" cy="3286125"/>
                          </a:xfrm>
                          <a:prstGeom prst="line">
                            <a:avLst/>
                          </a:prstGeom>
                          <a:ln w="984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Flèche droite 13"/>
                        <wps:cNvSpPr/>
                        <wps:spPr>
                          <a:xfrm flipH="1">
                            <a:off x="6410325" y="1104900"/>
                            <a:ext cx="533400" cy="447675"/>
                          </a:xfrm>
                          <a:prstGeom prst="rightArrow">
                            <a:avLst>
                              <a:gd name="adj1" fmla="val 65014"/>
                              <a:gd name="adj2" fmla="val 46429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57B3" w:rsidRPr="003457B3" w:rsidRDefault="003457B3" w:rsidP="003457B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arenthèse ouvrante 14"/>
                        <wps:cNvSpPr/>
                        <wps:spPr>
                          <a:xfrm>
                            <a:off x="542925" y="1114425"/>
                            <a:ext cx="209550" cy="1400175"/>
                          </a:xfrm>
                          <a:prstGeom prst="leftBracket">
                            <a:avLst/>
                          </a:prstGeom>
                          <a:ln w="44450"/>
                        </wps:spPr>
                        <wps:style>
                          <a:lnRef idx="3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arenthèse ouvrante 15"/>
                        <wps:cNvSpPr/>
                        <wps:spPr>
                          <a:xfrm flipH="1">
                            <a:off x="6257925" y="447675"/>
                            <a:ext cx="171450" cy="1438275"/>
                          </a:xfrm>
                          <a:prstGeom prst="leftBracket">
                            <a:avLst/>
                          </a:prstGeom>
                          <a:ln w="44450"/>
                        </wps:spPr>
                        <wps:style>
                          <a:lnRef idx="3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AF4B0" id="Groupe 16" o:spid="_x0000_s1026" style="position:absolute;margin-left:-15pt;margin-top:20pt;width:546.75pt;height:258.75pt;z-index:251676672" coordsize="69437,32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">
                <v:shape id="Forme libre 5" o:spid="_x0000_s1027" style="position:absolute;left:44767;top:5715;width:14764;height:17811;visibility:visible;mso-wrap-style:square;v-text-anchor:middle" coordsize="1476375,1781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NtIcQA&#10;AADaAAAADwAAAGRycy9kb3ducmV2LnhtbESPS2vDMBCE74X8B7GB3mo5gZbiRjElDyjpKa/mulgb&#10;y7W1MpbiuPn1UaHQ4zAz3zCzfLCN6KnzlWMFkyQFQVw4XXGp4LBfP72C8AFZY+OYFPyQh3w+ephh&#10;pt2Vt9TvQikihH2GCkwIbSalLwxZ9IlriaN3dp3FEGVXSt3hNcJtI6dp+iItVhwXDLa0MFTUu4tV&#10;gL6vB7O6LTdfF3/8PG2+28nqptTjeHh/AxFoCP/hv/aHVvAMv1fiD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jbSHEAAAA2gAAAA8AAAAAAAAAAAAAAAAAmAIAAGRycy9k&#10;b3ducmV2LnhtbFBLBQYAAAAABAAEAPUAAACJAwAAAAA=&#10;" path="m819150,76200r657225,161925l1085850,1524000r-76200,257175l619125,1609725,,1476375,476250,,885825,95250r114300,28575l1457325,238125r-85725,295275l1257300,457200e" filled="f" strokecolor="yellow" strokeweight="2.25pt">
                  <v:stroke joinstyle="miter"/>
                  <v:path arrowok="t" o:connecttype="custom" o:connectlocs="819150,76200;1476375,238125;1085850,1524000;1009650,1781175;619125,1609725;0,1476375;476250,0;885825,95250;1000125,123825;1457325,238125;1371600,533400;1257300,457200" o:connectangles="0,0,0,0,0,0,0,0,0,0,0,0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6" o:spid="_x0000_s1028" type="#_x0000_t13" style="position:absolute;left:12001;top:23907;width:5334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WYXMEA&#10;AADaAAAADwAAAGRycy9kb3ducmV2LnhtbESPT4vCMBTE78J+h/AWvGnqIqJdo6iLuFf/3d82z6bY&#10;vNQm2q6f3giCx2FmfsNM560txY1qXzhWMOgnIIgzpwvOFRz2694YhA/IGkvHpOCfPMxnH50ppto1&#10;vKXbLuQiQtinqMCEUKVS+syQRd93FXH0Tq62GKKsc6lrbCLclvIrSUbSYsFxwWBFK0PZeXe1Cpo/&#10;/3M31/t4NTychpf9cnM8TzZKdT/bxTeIQG14h1/tX61gBM8r8Qb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FmFzBAAAA2gAAAA8AAAAAAAAAAAAAAAAAmAIAAGRycy9kb3du&#10;cmV2LnhtbFBLBQYAAAAABAAEAPUAAACGAwAAAAA=&#10;" adj="13183,3778" fillcolor="white [3212]" strokecolor="#2e74b5 [2404]" strokeweight="2.75pt">
                  <v:textbox>
                    <w:txbxContent>
                      <w:p w:rsidR="003457B3" w:rsidRPr="003457B3" w:rsidRDefault="003457B3" w:rsidP="003457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Flèche droite 7" o:spid="_x0000_s1029" type="#_x0000_t13" style="position:absolute;left:26479;top:21907;width:5334;height:4477;rotation:-141470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vQHMUA&#10;AADaAAAADwAAAGRycy9kb3ducmV2LnhtbESPQWvCQBSE7wX/w/KEXopuWkFLdBVbWqx4MrWhx0f2&#10;mUSzb0N2m6T/3hUEj8PMfMMsVr2pREuNKy0reB5HIIgzq0vOFRy+P0evIJxH1lhZJgX/5GC1HDws&#10;MNa24z21ic9FgLCLUUHhfR1L6bKCDLqxrYmDd7SNQR9kk0vdYBfgppIvUTSVBksOCwXW9F5Qdk7+&#10;jIIk/U13+5+k286eTuvyo+XNWztR6nHYr+cgPPX+Hr61v7SCGVyvhBs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9AcxQAAANoAAAAPAAAAAAAAAAAAAAAAAJgCAABkcnMv&#10;ZG93bnJldi54bWxQSwUGAAAAAAQABAD1AAAAigMAAAAA&#10;" adj="13183,3778" fillcolor="white [3212]" strokecolor="#aeaaaa [2414]" strokeweight="4pt">
                  <v:textbox>
                    <w:txbxContent>
                      <w:p w:rsidR="003457B3" w:rsidRPr="003457B3" w:rsidRDefault="003457B3" w:rsidP="003457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Flèche droite 8" o:spid="_x0000_s1030" type="#_x0000_t13" style="position:absolute;top:16383;width:5334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UGJb8A&#10;AADaAAAADwAAAGRycy9kb3ducmV2LnhtbERPTYvCMBC9C/sfwix4kTXVg0i3UURY2JNirex1aGab&#10;1mZSmmjrvzcHwePjfWfb0bbiTr2vHStYzBMQxKXTNVcKivPP1xqED8gaW8ek4EEetpuPSYapdgOf&#10;6J6HSsQQ9ikqMCF0qZS+NGTRz11HHLl/11sMEfaV1D0OMdy2cpkkK2mx5thgsKO9ofKa36yC/Fwf&#10;zOz4d2l2x6aohuZmCztTavo57r5BBBrDW/xy/2oFcWu8Em+A3D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RQYlvwAAANoAAAAPAAAAAAAAAAAAAAAAAJgCAABkcnMvZG93bnJl&#10;di54bWxQSwUGAAAAAAQABAD1AAAAhAMAAAAA&#10;" adj="13183,3778" fillcolor="white [3212]" strokecolor="#ffc000 [3207]" strokeweight="3pt">
                  <v:textbox>
                    <w:txbxContent>
                      <w:p w:rsidR="003457B3" w:rsidRPr="003457B3" w:rsidRDefault="003457B3" w:rsidP="003457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3457B3"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Flèche droite 9" o:spid="_x0000_s1031" type="#_x0000_t13" style="position:absolute;left:44767;top:1428;width:5334;height:4477;rotation:2730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fVbsQA&#10;AADaAAAADwAAAGRycy9kb3ducmV2LnhtbESPT2vCQBTE7wW/w/KE3upGD6GNriJCUIpKtR709sg+&#10;k2D2bchu/vTbu4VCj8PM/IZZrAZTiY4aV1pWMJ1EIIgzq0vOFVy+07d3EM4ja6wsk4IfcrBajl4W&#10;mGjb84m6s89FgLBLUEHhfZ1I6bKCDLqJrYmDd7eNQR9kk0vdYB/gppKzKIqlwZLDQoE1bQrKHufW&#10;KGiPVfx5vXzty+3NpIfH/mBPrVbqdTys5yA8Df4//NfeaQUf8Hsl3A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X1W7EAAAA2gAAAA8AAAAAAAAAAAAAAAAAmAIAAGRycy9k&#10;b3ducmV2LnhtbFBLBQYAAAAABAAEAPUAAACJAwAAAAA=&#10;" adj="13183,3778" fillcolor="white [3212]" strokecolor="yellow" strokeweight="1pt">
                  <v:textbox>
                    <w:txbxContent>
                      <w:p w:rsidR="003457B3" w:rsidRPr="003457B3" w:rsidRDefault="003457B3" w:rsidP="003457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Flèche droite 10" o:spid="_x0000_s1032" type="#_x0000_t13" style="position:absolute;left:36766;top:23145;width:5334;height:4477;rotation:-25259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atMQA&#10;AADbAAAADwAAAGRycy9kb3ducmV2LnhtbESPQWvCQBCF7wX/wzKCt7qxgpToKkUQVHJobA8eh+w0&#10;mzY7G7Jbk/bXdw5CbzO8N+99s9mNvlU36mMT2MBinoEiroJtuDbw/nZ4fAYVE7LFNjAZ+KEIu+3k&#10;YYO5DQOXdLukWkkIxxwNuJS6XOtYOfIY56EjFu0j9B6TrH2tbY+DhPtWP2XZSntsWBocdrR3VH1d&#10;vr0BKobC8TGE8noql5/7uji//kZjZtPxZQ0q0Zj+zffroxV8oZdfZAC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iGrTEAAAA2wAAAA8AAAAAAAAAAAAAAAAAmAIAAGRycy9k&#10;b3ducmV2LnhtbFBLBQYAAAAABAAEAPUAAACJAwAAAAA=&#10;" adj="13183,3778" fillcolor="white [3212]" strokecolor="#9cc2e5 [1940]" strokeweight="3.5pt">
                  <v:textbox>
                    <w:txbxContent>
                      <w:p w:rsidR="003457B3" w:rsidRPr="003457B3" w:rsidRDefault="003457B3" w:rsidP="003457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Flèche droite 11" o:spid="_x0000_s1033" type="#_x0000_t13" style="position:absolute;left:47529;top:25241;width:5334;height:447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k7iMAA&#10;AADbAAAADwAAAGRycy9kb3ducmV2LnhtbERPzYrCMBC+L/gOYQRv21Rhi1RTKYLoadnVPsDYjG1p&#10;MylNqvXtzcKCt/n4fme7m0wn7jS4xrKCZRSDIC6tbrhSUFwOn2sQziNr7CyTgic52GWzjy2m2j74&#10;l+5nX4kQwi5FBbX3fSqlK2sy6CLbEwfuZgeDPsChknrARwg3nVzFcSINNhwaauxpX1PZnkejYJVf&#10;k59j8byMSavp9lV85/tpVGoxn/INCE+Tf4v/3Scd5i/h75dwgM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k7iMAAAADbAAAADwAAAAAAAAAAAAAAAACYAgAAZHJzL2Rvd25y&#10;ZXYueG1sUEsFBgAAAAAEAAQA9QAAAIUDAAAAAA==&#10;" adj="13183,3778" fillcolor="white [3212]" strokecolor="red" strokeweight="3pt">
                  <v:textbox>
                    <w:txbxContent>
                      <w:p w:rsidR="003457B3" w:rsidRPr="003457B3" w:rsidRDefault="003457B3" w:rsidP="003457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line id="Connecteur droit 12" o:spid="_x0000_s1034" style="position:absolute;flip:y;visibility:visible;mso-wrap-style:square" from="45815,0" to="53149,32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I7hb8AAADbAAAADwAAAGRycy9kb3ducmV2LnhtbERPzWrCQBC+F3yHZYTe6kQFK9FVpNCi&#10;R60PMGbHJJidjbvbmPr03YLgbT6+31mue9uojn2onWgYjzJQLIUztZQajt+fb3NQIZIYapywhl8O&#10;sF4NXpaUG3eTPXeHWKoUIiEnDVWMbY4YioothZFrWRJ3dt5STNCXaDzdUrhtcJJlM7RUS2qoqOWP&#10;iovL4cdq2JX79wy7u+DcXWfYT63fnL60fh32mwWoyH18ih/urUnzJ/D/SzoA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YI7hb8AAADbAAAADwAAAAAAAAAAAAAAAACh&#10;AgAAZHJzL2Rvd25yZXYueG1sUEsFBgAAAAAEAAQA+QAAAI0DAAAAAA==&#10;" strokecolor="red" strokeweight="7.75pt">
                  <v:stroke joinstyle="miter"/>
                </v:line>
                <v:shape id="Flèche droite 13" o:spid="_x0000_s1035" type="#_x0000_t13" style="position:absolute;left:64103;top:11049;width:5334;height:447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S16cIA&#10;AADbAAAADwAAAGRycy9kb3ducmV2LnhtbERPS2sCMRC+C/6HMII3zaogshrFR1t66EGtgsdxM24W&#10;N5N1E3X775uC0Nt8fM+ZLRpbigfVvnCsYNBPQBBnThecKzh8v/cmIHxA1lg6JgU/5GExb7dmmGr3&#10;5B099iEXMYR9igpMCFUqpc8MWfR9VxFH7uJqiyHCOpe6xmcMt6UcJslYWiw4NhisaG0ou+7vVsF5&#10;+7Vy9+N4k28P2dvldDQf15tRqttpllMQgZrwL365P3WcP4K/X+I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LXpwgAAANsAAAAPAAAAAAAAAAAAAAAAAJgCAABkcnMvZG93&#10;bnJldi54bWxQSwUGAAAAAAQABAD1AAAAhwMAAAAA&#10;" adj="13183,3778" fillcolor="white [3212]" strokecolor="#ffc000 [3207]" strokeweight="3pt">
                  <v:textbox>
                    <w:txbxContent>
                      <w:p w:rsidR="003457B3" w:rsidRPr="003457B3" w:rsidRDefault="003457B3" w:rsidP="003457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Parenthèse ouvrante 14" o:spid="_x0000_s1036" type="#_x0000_t85" style="position:absolute;left:5429;top:11144;width:2095;height:14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NqaMEA&#10;AADbAAAADwAAAGRycy9kb3ducmV2LnhtbERPTWvCQBC9F/wPywi91Y2liERXEVEqvdSqoMcxOybB&#10;7GzIjpr217sFwds83ueMp62r1JWaUHo20O8loIgzb0vODey2y7chqCDIFivPZOCXAkwnnZcxptbf&#10;+IeuG8lVDOGQooFCpE61DllBDkPP18SRO/nGoUTY5No2eIvhrtLvSTLQDkuODQXWNC8oO28uzsCf&#10;40QG3/Vaf81kMT8fPis+7o157bazESihVp7ih3tl4/wP+P8lHqA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jamjBAAAA2wAAAA8AAAAAAAAAAAAAAAAAmAIAAGRycy9kb3du&#10;cmV2LnhtbFBLBQYAAAAABAAEAPUAAACGAwAAAAA=&#10;" adj="269" strokecolor="#ffc000 [3207]" strokeweight="3.5pt">
                  <v:stroke joinstyle="miter"/>
                </v:shape>
                <v:shape id="Parenthèse ouvrante 15" o:spid="_x0000_s1037" type="#_x0000_t85" style="position:absolute;left:62579;top:4476;width:1714;height:1438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xIcIA&#10;AADbAAAADwAAAGRycy9kb3ducmV2LnhtbERPS4vCMBC+C/6HMII3TV10ka5RpCAsqIiPPextaGbb&#10;ajMpTazVX2+EBW/z8T1ntmhNKRqqXWFZwWgYgSBOrS44U3A6rgZTEM4jaywtk4I7OVjMu50Zxtre&#10;eE/NwWcihLCLUUHufRVL6dKcDLqhrYgD92drgz7AOpO6xlsIN6X8iKJPabDg0JBjRUlO6eVwNQrk&#10;tmp/NuvmF8eny26yPif7h0yU6vfa5RcIT61/i//d3zrMn8Drl3C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2/EhwgAAANsAAAAPAAAAAAAAAAAAAAAAAJgCAABkcnMvZG93&#10;bnJldi54bWxQSwUGAAAAAAQABAD1AAAAhwMAAAAA&#10;" adj="215" strokecolor="#ffc000 [3207]" strokeweight="3.5pt">
                  <v:stroke joinstyle="miter"/>
                </v:shape>
              </v:group>
            </w:pict>
          </mc:Fallback>
        </mc:AlternateContent>
      </w:r>
    </w:p>
    <w:p w:rsidR="00B25645" w:rsidRDefault="00B2564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6645910" cy="3332480"/>
            <wp:effectExtent l="0" t="0" r="254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645" w:rsidRDefault="00B2564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25645" w:rsidRDefault="00992E53" w:rsidP="005C00A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Vue aérienne avec le simulateur</w:t>
      </w:r>
    </w:p>
    <w:p w:rsidR="00B25645" w:rsidRDefault="00B2564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6645910" cy="217297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7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E53" w:rsidRDefault="00992E53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25645" w:rsidRDefault="00642D33" w:rsidP="005C00A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Vue du profil du terrain</w:t>
      </w:r>
      <w:bookmarkStart w:id="0" w:name="_GoBack"/>
      <w:bookmarkEnd w:id="0"/>
      <w:r w:rsidR="00992E53">
        <w:rPr>
          <w:rFonts w:ascii="Arial" w:hAnsi="Arial" w:cs="Arial"/>
          <w:sz w:val="28"/>
          <w:szCs w:val="28"/>
        </w:rPr>
        <w:t xml:space="preserve"> avec le simulateur</w:t>
      </w:r>
    </w:p>
    <w:p w:rsidR="00992E53" w:rsidRDefault="00B2564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6645910" cy="679450"/>
            <wp:effectExtent l="0" t="0" r="254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E53" w:rsidRDefault="00992E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B25645" w:rsidRPr="007005F0" w:rsidRDefault="00992E53" w:rsidP="00992E53">
      <w:pPr>
        <w:spacing w:after="0" w:line="240" w:lineRule="auto"/>
        <w:jc w:val="center"/>
        <w:rPr>
          <w:rFonts w:ascii="Arial" w:hAnsi="Arial" w:cs="Arial"/>
          <w:sz w:val="40"/>
          <w:szCs w:val="40"/>
          <w:u w:val="single"/>
        </w:rPr>
      </w:pPr>
      <w:r w:rsidRPr="007005F0">
        <w:rPr>
          <w:rFonts w:ascii="Arial" w:hAnsi="Arial" w:cs="Arial"/>
          <w:sz w:val="40"/>
          <w:szCs w:val="40"/>
          <w:u w:val="single"/>
        </w:rPr>
        <w:lastRenderedPageBreak/>
        <w:t>Tableau récapitulatif des différentes solutions</w:t>
      </w:r>
    </w:p>
    <w:p w:rsidR="00992E53" w:rsidRDefault="00992E53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1400"/>
        <w:gridCol w:w="1270"/>
        <w:gridCol w:w="1431"/>
        <w:gridCol w:w="1246"/>
        <w:gridCol w:w="1321"/>
        <w:gridCol w:w="1248"/>
        <w:gridCol w:w="1321"/>
      </w:tblGrid>
      <w:tr w:rsidR="00992E53" w:rsidTr="00992E53">
        <w:tc>
          <w:tcPr>
            <w:tcW w:w="1219" w:type="dxa"/>
            <w:vMerge w:val="restart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Nb de piles</w:t>
            </w:r>
          </w:p>
        </w:tc>
        <w:tc>
          <w:tcPr>
            <w:tcW w:w="1400" w:type="dxa"/>
            <w:vMerge w:val="restart"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Longueur</w:t>
            </w:r>
          </w:p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travée</w:t>
            </w:r>
          </w:p>
        </w:tc>
        <w:tc>
          <w:tcPr>
            <w:tcW w:w="7837" w:type="dxa"/>
            <w:gridSpan w:val="6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Indiquer ci-dessous par une x si l’obstacle est impacté</w:t>
            </w:r>
          </w:p>
        </w:tc>
      </w:tr>
      <w:tr w:rsidR="00992E53" w:rsidTr="00992E53">
        <w:tc>
          <w:tcPr>
            <w:tcW w:w="1219" w:type="dxa"/>
            <w:vMerge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00" w:type="dxa"/>
            <w:vMerge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Rivière</w:t>
            </w:r>
          </w:p>
        </w:tc>
        <w:tc>
          <w:tcPr>
            <w:tcW w:w="1431" w:type="dxa"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Autoroute</w:t>
            </w:r>
          </w:p>
        </w:tc>
        <w:tc>
          <w:tcPr>
            <w:tcW w:w="1246" w:type="dxa"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Canal</w:t>
            </w:r>
          </w:p>
        </w:tc>
        <w:tc>
          <w:tcPr>
            <w:tcW w:w="1321" w:type="dxa"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Bâtiment</w:t>
            </w:r>
          </w:p>
        </w:tc>
        <w:tc>
          <w:tcPr>
            <w:tcW w:w="1248" w:type="dxa"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Route N</w:t>
            </w:r>
          </w:p>
        </w:tc>
        <w:tc>
          <w:tcPr>
            <w:tcW w:w="1321" w:type="dxa"/>
          </w:tcPr>
          <w:p w:rsidR="00992E53" w:rsidRDefault="00992E53" w:rsidP="001213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Bâtiment</w:t>
            </w: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92E53" w:rsidTr="00992E53">
        <w:tc>
          <w:tcPr>
            <w:tcW w:w="1219" w:type="dxa"/>
          </w:tcPr>
          <w:p w:rsidR="00992E53" w:rsidRDefault="00992E53" w:rsidP="00992E5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140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0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3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6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8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</w:tcPr>
          <w:p w:rsidR="00992E53" w:rsidRDefault="00992E53" w:rsidP="007005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92E53" w:rsidRPr="001114C3" w:rsidRDefault="00992E53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992E53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645"/>
    <w:rsid w:val="001114C3"/>
    <w:rsid w:val="00157F8E"/>
    <w:rsid w:val="003457B3"/>
    <w:rsid w:val="005C00A9"/>
    <w:rsid w:val="00642D33"/>
    <w:rsid w:val="007005F0"/>
    <w:rsid w:val="00992E53"/>
    <w:rsid w:val="00B2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E57F2-EB56-40D7-AC16-E61E0681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</Template>
  <TotalTime>34</TotalTime>
  <Pages>2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3</cp:revision>
  <dcterms:created xsi:type="dcterms:W3CDTF">2016-09-27T09:49:00Z</dcterms:created>
  <dcterms:modified xsi:type="dcterms:W3CDTF">2016-09-28T08:15:00Z</dcterms:modified>
</cp:coreProperties>
</file>