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40E89" w:rsidRDefault="001A68DB" w:rsidP="008F59E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ADC0D11" wp14:editId="66EE3FAE">
                <wp:simplePos x="0" y="0"/>
                <wp:positionH relativeFrom="column">
                  <wp:posOffset>531583</wp:posOffset>
                </wp:positionH>
                <wp:positionV relativeFrom="paragraph">
                  <wp:posOffset>2020707</wp:posOffset>
                </wp:positionV>
                <wp:extent cx="6267450" cy="1048303"/>
                <wp:effectExtent l="57150" t="209550" r="57150" b="20955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90275">
                          <a:off x="0" y="0"/>
                          <a:ext cx="6267450" cy="1048303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68DB" w:rsidRPr="001A68DB" w:rsidRDefault="001A68DB" w:rsidP="001A68DB">
                            <w:pPr>
                              <w:jc w:val="center"/>
                              <w:rPr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8"/>
                                <w:szCs w:val="48"/>
                              </w:rPr>
                              <w:t>ZONE POSSIBLE POUR IMPLANTER L’</w:t>
                            </w:r>
                            <w:r w:rsidRPr="001A68DB">
                              <w:rPr>
                                <w:color w:val="FFFFFF" w:themeColor="background1"/>
                                <w:sz w:val="48"/>
                                <w:szCs w:val="48"/>
                              </w:rPr>
                              <w:t>OUVRAGE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DC0D11" id="_x0000_t202" coordsize="21600,21600" o:spt="202" path="m,l,21600r21600,l21600,xe">
                <v:stroke joinstyle="miter"/>
                <v:path gradientshapeok="t" o:connecttype="rect"/>
              </v:shapetype>
              <v:shape id="Zone de texte 21" o:spid="_x0000_s1026" type="#_x0000_t202" style="position:absolute;margin-left:41.85pt;margin-top:159.1pt;width:493.5pt;height:82.55pt;rotation:-229076fd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" filled="f" strokeweight="2.25pt">
                <v:textbox>
                  <w:txbxContent>
                    <w:p w:rsidR="001A68DB" w:rsidRPr="001A68DB" w:rsidRDefault="001A68DB" w:rsidP="001A68DB">
                      <w:pPr>
                        <w:jc w:val="center"/>
                        <w:rPr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color w:val="FFFFFF" w:themeColor="background1"/>
                          <w:sz w:val="48"/>
                          <w:szCs w:val="48"/>
                        </w:rPr>
                        <w:t>ZONE POSSIBLE POUR IMPLANTER L’</w:t>
                      </w:r>
                      <w:r w:rsidRPr="001A68DB">
                        <w:rPr>
                          <w:color w:val="FFFFFF" w:themeColor="background1"/>
                          <w:sz w:val="48"/>
                          <w:szCs w:val="48"/>
                        </w:rPr>
                        <w:t>OUVRAGE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80768" behindDoc="0" locked="0" layoutInCell="1" allowOverlap="1" wp14:anchorId="633CC34F" wp14:editId="2D1DA80F">
            <wp:simplePos x="0" y="0"/>
            <wp:positionH relativeFrom="margin">
              <wp:align>left</wp:align>
            </wp:positionH>
            <wp:positionV relativeFrom="paragraph">
              <wp:posOffset>12700</wp:posOffset>
            </wp:positionV>
            <wp:extent cx="7446071" cy="4653915"/>
            <wp:effectExtent l="0" t="0" r="2540" b="0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vuesat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6071" cy="4653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014D">
        <w:br w:type="page"/>
      </w:r>
    </w:p>
    <w:p w:rsidR="00CA33E3" w:rsidRDefault="00D0092A">
      <w:bookmarkStart w:id="0" w:name="_GoBack"/>
      <w:r>
        <w:rPr>
          <w:noProof/>
          <w:lang w:eastAsia="fr-FR"/>
        </w:rPr>
        <w:lastRenderedPageBreak/>
        <w:drawing>
          <wp:anchor distT="0" distB="0" distL="114300" distR="114300" simplePos="0" relativeHeight="251683840" behindDoc="0" locked="0" layoutInCell="1" allowOverlap="1" wp14:anchorId="5E4E2469" wp14:editId="18BF2A9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763125" cy="5695950"/>
            <wp:effectExtent l="0" t="0" r="9525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763125" cy="5695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CA33E3" w:rsidSect="006C2A28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2A28"/>
    <w:rsid w:val="00113C4C"/>
    <w:rsid w:val="001A014D"/>
    <w:rsid w:val="001A68DB"/>
    <w:rsid w:val="00231C7E"/>
    <w:rsid w:val="00422DBE"/>
    <w:rsid w:val="005B3B8A"/>
    <w:rsid w:val="0069463C"/>
    <w:rsid w:val="006C2A28"/>
    <w:rsid w:val="008F59EF"/>
    <w:rsid w:val="009906F1"/>
    <w:rsid w:val="00AB4B45"/>
    <w:rsid w:val="00C71E31"/>
    <w:rsid w:val="00CA33E3"/>
    <w:rsid w:val="00D0092A"/>
    <w:rsid w:val="00E40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0BFB770-F93B-4345-A362-743560FF4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6C2A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Jean-Michel RAYNAUD</dc:creator>
  <cp:keywords/>
  <dc:description/>
  <cp:lastModifiedBy>Jean-Michel RAYNAUD</cp:lastModifiedBy>
  <cp:revision>3</cp:revision>
  <dcterms:created xsi:type="dcterms:W3CDTF">2016-09-28T08:20:00Z</dcterms:created>
  <dcterms:modified xsi:type="dcterms:W3CDTF">2016-09-28T08:42:00Z</dcterms:modified>
</cp:coreProperties>
</file>