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5C68" w:rsidRPr="005F3314" w:rsidRDefault="00120B68" w:rsidP="00120B68">
      <w:pPr>
        <w:pStyle w:val="Titre1"/>
        <w:tabs>
          <w:tab w:val="center" w:pos="5233"/>
          <w:tab w:val="right" w:pos="10466"/>
        </w:tabs>
        <w:spacing w:before="360"/>
        <w:jc w:val="left"/>
      </w:pPr>
      <w:r>
        <w:tab/>
      </w:r>
      <w:r w:rsidR="008A7B27" w:rsidRPr="00842841">
        <mc:AlternateContent>
          <mc:Choice Requires="wps">
            <w:drawing>
              <wp:anchor distT="0" distB="0" distL="114300" distR="114300" simplePos="0" relativeHeight="251651584" behindDoc="1" locked="0" layoutInCell="1" allowOverlap="1" wp14:anchorId="656733B3" wp14:editId="433739DC">
                <wp:simplePos x="0" y="0"/>
                <wp:positionH relativeFrom="column">
                  <wp:posOffset>-50800</wp:posOffset>
                </wp:positionH>
                <wp:positionV relativeFrom="paragraph">
                  <wp:posOffset>168063</wp:posOffset>
                </wp:positionV>
                <wp:extent cx="6697133" cy="973243"/>
                <wp:effectExtent l="0" t="0" r="8890" b="0"/>
                <wp:wrapNone/>
                <wp:docPr id="1" name="Rectangle à coins arrondi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97133" cy="973243"/>
                        </a:xfrm>
                        <a:prstGeom prst="roundRect">
                          <a:avLst/>
                        </a:prstGeom>
                        <a:solidFill>
                          <a:srgbClr val="4D740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BA7676" id="Rectangle à coins arrondis 1" o:spid="_x0000_s1026" style="position:absolute;margin-left:-4pt;margin-top:13.25pt;width:527.35pt;height:76.65pt;z-index:-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" fillcolor="#4d740c" stroked="f" strokeweight="2pt"/>
            </w:pict>
          </mc:Fallback>
        </mc:AlternateContent>
      </w:r>
      <w:r w:rsidR="00CE7132">
        <w:t xml:space="preserve">RESSOURCE </w:t>
      </w:r>
      <w:r w:rsidR="001472F4">
        <w:t>4c</w:t>
      </w:r>
      <w:r>
        <w:tab/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E6E6E6"/>
        <w:tblCellMar>
          <w:top w:w="142" w:type="dxa"/>
          <w:bottom w:w="142" w:type="dxa"/>
        </w:tblCellMar>
        <w:tblLook w:val="04A0" w:firstRow="1" w:lastRow="0" w:firstColumn="1" w:lastColumn="0" w:noHBand="0" w:noVBand="1"/>
      </w:tblPr>
      <w:tblGrid>
        <w:gridCol w:w="10606"/>
      </w:tblGrid>
      <w:tr w:rsidR="00055C68" w:rsidTr="00A83B32">
        <w:trPr>
          <w:trHeight w:val="284"/>
        </w:trPr>
        <w:tc>
          <w:tcPr>
            <w:tcW w:w="10606" w:type="dxa"/>
            <w:shd w:val="clear" w:color="auto" w:fill="F2F2F2"/>
          </w:tcPr>
          <w:p w:rsidR="00055C68" w:rsidRDefault="00BD35A9" w:rsidP="00A83B32">
            <w:pPr>
              <w:pStyle w:val="Titre2"/>
              <w:spacing w:before="0"/>
              <w:outlineLvl w:val="1"/>
            </w:pPr>
            <w:r>
              <w:rPr>
                <w:b/>
              </w:rPr>
              <w:t>Titre et thème de la séquence</w:t>
            </w:r>
            <w:r w:rsidR="00055C68" w:rsidRPr="005F3314">
              <w:rPr>
                <w:b/>
              </w:rPr>
              <w:t xml:space="preserve"> :</w:t>
            </w:r>
            <w:r w:rsidR="001472F4">
              <w:rPr>
                <w:color w:val="auto"/>
              </w:rPr>
              <w:t xml:space="preserve"> Se déplacer sur terre, air, mer</w:t>
            </w:r>
          </w:p>
          <w:p w:rsidR="001C0B19" w:rsidRPr="001C0B19" w:rsidRDefault="001C0B19" w:rsidP="001C0B19"/>
          <w:p w:rsidR="00A83B32" w:rsidRPr="001C0B19" w:rsidRDefault="001C0B19" w:rsidP="000F0225">
            <w:pPr>
              <w:rPr>
                <w:rFonts w:ascii="Arial" w:eastAsiaTheme="majorEastAsia" w:hAnsi="Arial" w:cs="Arial"/>
                <w:bCs/>
                <w:color w:val="4D4D4D"/>
                <w:sz w:val="24"/>
                <w:szCs w:val="24"/>
              </w:rPr>
            </w:pPr>
            <w:r w:rsidRPr="001C0B19">
              <w:rPr>
                <w:rFonts w:ascii="Arial" w:eastAsiaTheme="majorEastAsia" w:hAnsi="Arial" w:cs="Arial"/>
                <w:b/>
                <w:bCs/>
                <w:color w:val="4D4D4D"/>
                <w:sz w:val="24"/>
                <w:szCs w:val="24"/>
              </w:rPr>
              <w:t>Ressource</w:t>
            </w:r>
            <w:r w:rsidRPr="001C0B19">
              <w:rPr>
                <w:rFonts w:ascii="Arial" w:eastAsiaTheme="majorEastAsia" w:hAnsi="Arial" w:cs="Arial"/>
                <w:bCs/>
                <w:color w:val="4D4D4D"/>
                <w:sz w:val="24"/>
                <w:szCs w:val="24"/>
              </w:rPr>
              <w:t xml:space="preserve"> : </w:t>
            </w:r>
            <w:r w:rsidR="00AF60A4">
              <w:rPr>
                <w:rFonts w:ascii="Arial" w:eastAsiaTheme="majorEastAsia" w:hAnsi="Arial" w:cs="Arial"/>
                <w:bCs/>
                <w:sz w:val="24"/>
                <w:szCs w:val="24"/>
              </w:rPr>
              <w:t>Aide 3</w:t>
            </w:r>
            <w:r w:rsidR="0041565C">
              <w:rPr>
                <w:rFonts w:ascii="Arial" w:eastAsiaTheme="majorEastAsia" w:hAnsi="Arial" w:cs="Arial"/>
                <w:bCs/>
                <w:sz w:val="24"/>
                <w:szCs w:val="24"/>
              </w:rPr>
              <w:t> : Récit</w:t>
            </w:r>
          </w:p>
        </w:tc>
      </w:tr>
    </w:tbl>
    <w:p w:rsidR="00956F1E" w:rsidRDefault="00956F1E" w:rsidP="001C0B19">
      <w:pPr>
        <w:pStyle w:val="Titre3"/>
        <w:rPr>
          <w:sz w:val="24"/>
          <w:szCs w:val="24"/>
        </w:rPr>
      </w:pPr>
    </w:p>
    <w:p w:rsidR="00A135D1" w:rsidRDefault="00A135D1" w:rsidP="00A135D1">
      <w:pPr>
        <w:jc w:val="both"/>
        <w:rPr>
          <w:rFonts w:ascii="Arial" w:eastAsia="Times New Roman" w:hAnsi="Arial" w:cs="Arial"/>
          <w:sz w:val="28"/>
          <w:szCs w:val="28"/>
          <w:lang w:eastAsia="fr-FR"/>
        </w:rPr>
      </w:pPr>
      <w:r>
        <w:rPr>
          <w:sz w:val="32"/>
          <w:szCs w:val="32"/>
        </w:rPr>
        <w:t xml:space="preserve">En fonction des ressources proposées et de l’animation, nous pouvons expliquer comment franchir la première écluse automatique que l’on rencontre en partant de </w:t>
      </w:r>
      <w:r w:rsidRPr="00747819">
        <w:rPr>
          <w:rFonts w:eastAsia="Times New Roman" w:cs="Arial"/>
          <w:sz w:val="32"/>
          <w:szCs w:val="32"/>
          <w:lang w:eastAsia="fr-FR"/>
        </w:rPr>
        <w:t>Port Lauragais</w:t>
      </w:r>
      <w:r>
        <w:rPr>
          <w:rFonts w:ascii="Arial" w:eastAsia="Times New Roman" w:hAnsi="Arial" w:cs="Arial"/>
          <w:sz w:val="28"/>
          <w:szCs w:val="28"/>
          <w:lang w:eastAsia="fr-FR"/>
        </w:rPr>
        <w:t xml:space="preserve"> en direction de Toulouse.</w:t>
      </w:r>
    </w:p>
    <w:p w:rsidR="00A135D1" w:rsidRDefault="00A135D1" w:rsidP="00A135D1">
      <w:pPr>
        <w:jc w:val="both"/>
        <w:rPr>
          <w:sz w:val="32"/>
          <w:szCs w:val="32"/>
        </w:rPr>
      </w:pPr>
      <w:r>
        <w:rPr>
          <w:sz w:val="32"/>
          <w:szCs w:val="32"/>
        </w:rPr>
        <w:t>A l’arrivée</w:t>
      </w:r>
      <w:r w:rsidRPr="00A74DA9">
        <w:rPr>
          <w:sz w:val="32"/>
          <w:szCs w:val="32"/>
          <w:highlight w:val="green"/>
        </w:rPr>
        <w:t>, sur le premier panneau deux feux juxtaposés sont rouges</w:t>
      </w:r>
      <w:r>
        <w:rPr>
          <w:sz w:val="32"/>
          <w:szCs w:val="32"/>
        </w:rPr>
        <w:t xml:space="preserve">. </w:t>
      </w:r>
      <w:r w:rsidRPr="00A74DA9">
        <w:rPr>
          <w:sz w:val="32"/>
          <w:szCs w:val="32"/>
          <w:highlight w:val="green"/>
        </w:rPr>
        <w:t>Il en est de même sur le deuxième panneau</w:t>
      </w:r>
      <w:r>
        <w:rPr>
          <w:sz w:val="32"/>
          <w:szCs w:val="32"/>
        </w:rPr>
        <w:t xml:space="preserve">. Dans un premier temps, il faut descendre un équipier du bateau au niveau du poste de commande. </w:t>
      </w:r>
    </w:p>
    <w:p w:rsidR="00A135D1" w:rsidRDefault="00EF5C77" w:rsidP="00A135D1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706880" behindDoc="0" locked="0" layoutInCell="1" allowOverlap="1" wp14:anchorId="12EB436A" wp14:editId="6685FE37">
                <wp:simplePos x="0" y="0"/>
                <wp:positionH relativeFrom="column">
                  <wp:posOffset>3172518</wp:posOffset>
                </wp:positionH>
                <wp:positionV relativeFrom="paragraph">
                  <wp:posOffset>360520</wp:posOffset>
                </wp:positionV>
                <wp:extent cx="546100" cy="587704"/>
                <wp:effectExtent l="17462" t="20638" r="23813" b="23812"/>
                <wp:wrapNone/>
                <wp:docPr id="554" name="Groupe 5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46100" cy="587704"/>
                          <a:chOff x="0" y="0"/>
                          <a:chExt cx="566347" cy="413549"/>
                        </a:xfrm>
                      </wpg:grpSpPr>
                      <wps:wsp>
                        <wps:cNvPr id="3" name="Triangle rectangle 3"/>
                        <wps:cNvSpPr/>
                        <wps:spPr>
                          <a:xfrm>
                            <a:off x="0" y="0"/>
                            <a:ext cx="566347" cy="413549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Triangle rectangle 320"/>
                        <wps:cNvSpPr/>
                        <wps:spPr>
                          <a:xfrm>
                            <a:off x="19735" y="46049"/>
                            <a:ext cx="483870" cy="348615"/>
                          </a:xfrm>
                          <a:prstGeom prst="rtTriangle">
                            <a:avLst/>
                          </a:prstGeom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1" name="Ellipse 551"/>
                        <wps:cNvSpPr/>
                        <wps:spPr>
                          <a:xfrm>
                            <a:off x="42760" y="131568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2" name="Ellipse 552"/>
                        <wps:cNvSpPr/>
                        <wps:spPr>
                          <a:xfrm>
                            <a:off x="42760" y="282872"/>
                            <a:ext cx="93980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3" name="Ellipse 553"/>
                        <wps:cNvSpPr/>
                        <wps:spPr>
                          <a:xfrm>
                            <a:off x="253269" y="282872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27341F" id="Groupe 554" o:spid="_x0000_s1026" style="position:absolute;margin-left:249.8pt;margin-top:28.4pt;width:43pt;height:46.3pt;rotation:-90;z-index:251706880;mso-width-relative:margin;mso-height-relative:margin" coordsize="5663,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Triangle rectangle 3" o:spid="_x0000_s1027" type="#_x0000_t6" style="position:absolute;width:5663;height:4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fxe8QA&#10;AADaAAAADwAAAGRycy9kb3ducmV2LnhtbESPQWvCQBSE7wX/w/KE3uqmBkNIXUMIir1Jo5QeH9ln&#10;kjb7NmRXTfvru4WCx2FmvmHW+WR6caXRdZYVPC8iEMS11R03Ck7H3VMKwnlkjb1lUvBNDvLN7GGN&#10;mbY3fqNr5RsRIOwyVNB6P2RSurolg25hB+Lgne1o0Ac5NlKPeAtw08tlFCXSYMdhocWBypbqr+pi&#10;FLwX+2NcHrarvabzT5HG8vMjkUo9zqfiBYSnyd/D/+1XrSCGvyvhBs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38XvEAAAA2gAAAA8AAAAAAAAAAAAAAAAAmAIAAGRycy9k&#10;b3ducmV2LnhtbFBLBQYAAAAABAAEAPUAAACJAwAAAAA=&#10;" fillcolor="window" strokecolor="windowText"/>
                <v:shape id="Triangle rectangle 320" o:spid="_x0000_s1028" type="#_x0000_t6" style="position:absolute;left:197;top:460;width:4839;height:34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xeXcYA&#10;AADcAAAADwAAAGRycy9kb3ducmV2LnhtbESPwUrDQBCG74LvsIzgRezGSkRit6UoBS8qVul5zI7Z&#10;aHY2zY5N9Omdg+Bx+Of/5pvFaoqdOdCQ28QOLmYFGOI6+ZYbB68vm/NrMFmQPXaJycE3ZVgtj48W&#10;WPk08jMdttIYhXCu0EEQ6Strcx0oYp6lnliz9zREFB2HxvoBR4XHzs6L4spGbFkvBOzpNlD9uf2K&#10;qvEg+93T49vPWSn7u4/dZizLsHbu9GRa34ARmuR/+a997x1czlVfn1EC2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dxeXcYAAADcAAAADwAAAAAAAAAAAAAAAACYAgAAZHJz&#10;L2Rvd25yZXYueG1sUEsFBgAAAAAEAAQA9QAAAIsDAAAAAA==&#10;" fillcolor="#7f7f7f" strokecolor="windowText"/>
                <v:oval id="Ellipse 551" o:spid="_x0000_s1029" style="position:absolute;left:427;top:1315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XHsUA&#10;AADcAAAADwAAAGRycy9kb3ducmV2LnhtbESP3WrCQBSE7wXfYTlC73RjS0RSV5FYxYtS/HuAQ/Y0&#10;SZs9G3ZXE9/eLRS8HGbmG2ax6k0jbuR8bVnBdJKAIC6srrlUcDlvx3MQPiBrbCyTgjt5WC2HgwVm&#10;2nZ8pNsplCJC2GeooAqhzaT0RUUG/cS2xNH7ts5giNKVUjvsItw08jVJZtJgzXGhwpbyiorf09Uo&#10;2P/sLvmsPN7feu8+8/Sw+fjqzkq9jPr1O4hAfXiG/9t7rSBNp/B3Jh4B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AVcexQAAANwAAAAPAAAAAAAAAAAAAAAAAJgCAABkcnMv&#10;ZG93bnJldi54bWxQSwUGAAAAAAQABAD1AAAAigMAAAAA&#10;" fillcolor="red" strokecolor="#41719c" strokeweight="1pt">
                  <v:stroke joinstyle="miter"/>
                </v:oval>
                <v:oval id="Ellipse 552" o:spid="_x0000_s1030" style="position:absolute;left:427;top:2828;width:940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PJacUA&#10;AADcAAAADwAAAGRycy9kb3ducmV2LnhtbESP3WrCQBSE7wXfYTlC73SjJSKpq0jU4kUp/j3AIXua&#10;pM2eDburiW/fLRS8HGbmG2a57k0j7uR8bVnBdJKAIC6srrlUcL3sxwsQPiBrbCyTggd5WK+GgyVm&#10;2nZ8ovs5lCJC2GeooAqhzaT0RUUG/cS2xNH7ss5giNKVUjvsItw0cpYkc2mw5rhQYUt5RcXP+WYU&#10;HL7fr/m8PD1ee+8+8vS43X12F6VeRv3mDUSgPjzD/+2DVpCmM/g7E4+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08lpxQAAANwAAAAPAAAAAAAAAAAAAAAAAJgCAABkcnMv&#10;ZG93bnJldi54bWxQSwUGAAAAAAQABAD1AAAAigMAAAAA&#10;" fillcolor="red" strokecolor="#41719c" strokeweight="1pt">
                  <v:stroke joinstyle="miter"/>
                </v:oval>
                <v:oval id="Ellipse 553" o:spid="_x0000_s1031" style="position:absolute;left:2532;top:2828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H17sIA&#10;AADcAAAADwAAAGRycy9kb3ducmV2LnhtbESPT4vCMBTE7wt+h/CEva2p/5a1GkUEYdHTVr0/mmcb&#10;TF5KE7V+eyMIexxm5jfMYtU5K27UBuNZwXCQgSAuvTZcKTgetl8/IEJE1mg9k4IHBVgtex8LzLW/&#10;8x/diliJBOGQo4I6xiaXMpQ1OQwD3xAn7+xbhzHJtpK6xXuCOytHWfYtHRpOCzU2tKmpvBRXp2B9&#10;Om0PsTCjyf748HZmN3zdGaU++916DiJSF//D7/avVjCdjuF1Jh0B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UfXuwgAAANwAAAAPAAAAAAAAAAAAAAAAAJgCAABkcnMvZG93&#10;bnJldi54bWxQSwUGAAAAAAQABAD1AAAAhwMAAAAA&#10;" fillcolor="white [3212]" strokecolor="#41719c" strokeweight="1pt">
                  <v:stroke joinstyle="miter"/>
                </v:oval>
              </v:group>
            </w:pict>
          </mc:Fallback>
        </mc:AlternateContent>
      </w: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633152" behindDoc="0" locked="0" layoutInCell="1" allowOverlap="1" wp14:anchorId="71A437D4" wp14:editId="43FEC5D6">
                <wp:simplePos x="0" y="0"/>
                <wp:positionH relativeFrom="column">
                  <wp:posOffset>582190</wp:posOffset>
                </wp:positionH>
                <wp:positionV relativeFrom="paragraph">
                  <wp:posOffset>6268</wp:posOffset>
                </wp:positionV>
                <wp:extent cx="2012823" cy="2477135"/>
                <wp:effectExtent l="0" t="19050" r="64135" b="18415"/>
                <wp:wrapNone/>
                <wp:docPr id="6" name="Grou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2823" cy="2477135"/>
                          <a:chOff x="0" y="0"/>
                          <a:chExt cx="2013083" cy="2477287"/>
                        </a:xfrm>
                      </wpg:grpSpPr>
                      <wpg:grpSp>
                        <wpg:cNvPr id="8" name="Groupe 8"/>
                        <wpg:cNvGrpSpPr/>
                        <wpg:grpSpPr>
                          <a:xfrm>
                            <a:off x="0" y="1610436"/>
                            <a:ext cx="1912925" cy="866851"/>
                            <a:chOff x="0" y="0"/>
                            <a:chExt cx="1912925" cy="866851"/>
                          </a:xfrm>
                        </wpg:grpSpPr>
                        <wps:wsp>
                          <wps:cNvPr id="9" name="Rectangle 9"/>
                          <wps:cNvSpPr/>
                          <wps:spPr>
                            <a:xfrm>
                              <a:off x="73152" y="0"/>
                              <a:ext cx="1839773" cy="866851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0" name="Groupe 10"/>
                          <wpg:cNvGrpSpPr/>
                          <wpg:grpSpPr>
                            <a:xfrm>
                              <a:off x="0" y="102413"/>
                              <a:ext cx="1890268" cy="707152"/>
                              <a:chOff x="0" y="0"/>
                              <a:chExt cx="1890268" cy="707152"/>
                            </a:xfrm>
                          </wpg:grpSpPr>
                          <wps:wsp>
                            <wps:cNvPr id="11" name="Flèche droite 11"/>
                            <wps:cNvSpPr/>
                            <wps:spPr>
                              <a:xfrm rot="10800000">
                                <a:off x="135331" y="0"/>
                                <a:ext cx="575945" cy="278765"/>
                              </a:xfrm>
                              <a:prstGeom prst="rightArrow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" name="Flèche droite 12"/>
                            <wps:cNvSpPr/>
                            <wps:spPr>
                              <a:xfrm>
                                <a:off x="1261872" y="0"/>
                                <a:ext cx="575945" cy="278765"/>
                              </a:xfrm>
                              <a:prstGeom prst="rightArrow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" name="Ellipse 13"/>
                            <wps:cNvSpPr/>
                            <wps:spPr>
                              <a:xfrm>
                                <a:off x="742493" y="76809"/>
                                <a:ext cx="148441" cy="13656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 cap="flat" cmpd="sng" algn="ctr">
                                <a:solidFill>
                                  <a:srgbClr val="ED7D31">
                                    <a:lumMod val="7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" name="Ellipse 14"/>
                            <wps:cNvSpPr/>
                            <wps:spPr>
                              <a:xfrm>
                                <a:off x="1082650" y="76809"/>
                                <a:ext cx="148441" cy="13656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 cap="flat" cmpd="sng" algn="ctr">
                                <a:solidFill>
                                  <a:srgbClr val="ED7D31">
                                    <a:lumMod val="7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" name="Ellipse 15"/>
                            <wps:cNvSpPr/>
                            <wps:spPr>
                              <a:xfrm>
                                <a:off x="932688" y="570585"/>
                                <a:ext cx="148441" cy="13656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77901" y="310896"/>
                                <a:ext cx="866140" cy="2076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35D1" w:rsidRPr="00D92EE1" w:rsidRDefault="00A135D1" w:rsidP="00A135D1">
                                  <w:pPr>
                                    <w:jc w:val="center"/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D92EE1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Départ cycle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7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1945"/>
                                <a:ext cx="866140" cy="2076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35D1" w:rsidRPr="00D92EE1" w:rsidRDefault="00A135D1" w:rsidP="00A135D1">
                                  <w:pPr>
                                    <w:jc w:val="center"/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Montant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8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24128" y="29261"/>
                                <a:ext cx="866140" cy="2076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35D1" w:rsidRPr="00D92EE1" w:rsidRDefault="00A135D1" w:rsidP="00A135D1">
                                  <w:pPr>
                                    <w:jc w:val="center"/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Avalant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g:grpSp>
                        <wpg:cNvPr id="25" name="Groupe 25"/>
                        <wpg:cNvGrpSpPr/>
                        <wpg:grpSpPr>
                          <a:xfrm>
                            <a:off x="1446663" y="0"/>
                            <a:ext cx="566420" cy="413574"/>
                            <a:chOff x="0" y="0"/>
                            <a:chExt cx="830276" cy="610820"/>
                          </a:xfrm>
                        </wpg:grpSpPr>
                        <wps:wsp>
                          <wps:cNvPr id="26" name="Triangle rectangle 26"/>
                          <wps:cNvSpPr/>
                          <wps:spPr>
                            <a:xfrm>
                              <a:off x="0" y="0"/>
                              <a:ext cx="830276" cy="610820"/>
                            </a:xfrm>
                            <a:prstGeom prst="rtTriangl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Triangle rectangle 27"/>
                          <wps:cNvSpPr/>
                          <wps:spPr>
                            <a:xfrm>
                              <a:off x="28575" y="69850"/>
                              <a:ext cx="709575" cy="515112"/>
                            </a:xfrm>
                            <a:prstGeom prst="rtTriangle">
                              <a:avLst/>
                            </a:prstGeom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Ellipse 28"/>
                          <wps:cNvSpPr/>
                          <wps:spPr>
                            <a:xfrm>
                              <a:off x="60325" y="196850"/>
                              <a:ext cx="138989" cy="128016"/>
                            </a:xfrm>
                            <a:prstGeom prst="ellipse">
                              <a:avLst/>
                            </a:prstGeom>
                            <a:solidFill>
                              <a:srgbClr val="E7E6E6">
                                <a:lumMod val="90000"/>
                              </a:srgbClr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Ellipse 29"/>
                          <wps:cNvSpPr/>
                          <wps:spPr>
                            <a:xfrm>
                              <a:off x="60325" y="422275"/>
                              <a:ext cx="138430" cy="127635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Ellipse 30"/>
                          <wps:cNvSpPr/>
                          <wps:spPr>
                            <a:xfrm>
                              <a:off x="371475" y="422275"/>
                              <a:ext cx="138989" cy="128016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1A437D4" id="Groupe 6" o:spid="_x0000_s1026" style="position:absolute;left:0;text-align:left;margin-left:45.85pt;margin-top:.5pt;width:158.5pt;height:195.05pt;z-index:251633152;mso-width-relative:margin" coordsize="20130,24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">
                <v:group id="Groupe 8" o:spid="_x0000_s1027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rect id="Rectangle 9" o:spid="_x0000_s1028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A4UcQA&#10;AADaAAAADwAAAGRycy9kb3ducmV2LnhtbESPT2vCQBTE7wW/w/IEb3Wjh7RGV9EWoR6E+gfPj+wz&#10;CWbfptlt3Prpu4LgcZiZ3zCzRTC16Kh1lWUFo2ECgji3uuJCwfGwfn0H4TyyxtoyKfgjB4t572WG&#10;mbZX3lG394WIEHYZKii9bzIpXV6SQTe0DXH0zrY16KNsC6lbvEa4qeU4SVJpsOK4UGJDHyXll/2v&#10;URBG6eQ7nDbd+G2X/lz86nNz296UGvTDcgrCU/DP8KP9pRVM4H4l3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gOFHEAAAA2gAAAA8AAAAAAAAAAAAAAAAAmAIAAGRycy9k&#10;b3ducmV2LnhtbFBLBQYAAAAABAAEAPUAAACJAwAAAAA=&#10;" fillcolor="#bfbfbf" strokecolor="#41719c" strokeweight="1pt"/>
                  <v:group id="Groupe 10" o:spid="_x0000_s1029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Flèche droite 11" o:spid="_x0000_s1030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OL/78A&#10;AADbAAAADwAAAGRycy9kb3ducmV2LnhtbERPPWvDMBDdC/kP4grZGtkdTHCihNJi6BrXpRkP6yKb&#10;SCdjKbbz76NCods93uftj4uzYqIx9J4V5JsMBHHrdc9GQfNVvWxBhIis0XomBXcKcDysnvZYaj/z&#10;iaY6GpFCOJSooItxKKUMbUcOw8YPxIm7+NFhTHA0Uo84p3Bn5WuWFdJhz6mhw4HeO2qv9c0p0M66&#10;y48566n5zovmo7bbOauUWj8vbzsQkZb4L/5zf+o0P4ffX9IB8vA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Y4v/vwAAANsAAAAPAAAAAAAAAAAAAAAAAJgCAABkcnMvZG93bnJl&#10;di54bWxQSwUGAAAAAAQABAD1AAAAhAMAAAAA&#10;" adj="16373" fillcolor="window" strokecolor="windowText" strokeweight="1pt"/>
                    <v:shape id="Flèche droite 12" o:spid="_x0000_s1031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6gUMIA&#10;AADbAAAADwAAAGRycy9kb3ducmV2LnhtbERPTUsDMRC9C/6HMEIvYrMuVXRtWkQotIcerD30OGzG&#10;zeJmsibT7frvTaHQ2zze58yXo+/UQDG1gQ08TgtQxHWwLTcG9l+rhxdQSZAtdoHJwB8lWC5ub+ZY&#10;2XDiTxp20qgcwqlCA06kr7ROtSOPaRp64sx9h+hRMoyNthFPOdx3uiyKZ+2x5dzgsKcPR/XP7ugN&#10;HJr7iL+b2b6X4+qJ3WEr5fBqzORufH8DJTTKVXxxr22eX8L5l3yAXv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rqBQwgAAANsAAAAPAAAAAAAAAAAAAAAAAJgCAABkcnMvZG93&#10;bnJldi54bWxQSwUGAAAAAAQABAD1AAAAhwMAAAAA&#10;" adj="16373" fillcolor="window" strokecolor="windowText" strokeweight="1pt"/>
                    <v:oval id="Ellipse 13" o:spid="_x0000_s1032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QXk8QA&#10;AADbAAAADwAAAGRycy9kb3ducmV2LnhtbERP20oDMRB9L/gPYQRfpM2q0MvatCxCoSq09AJ9HTfT&#10;zbKbyZLEdv17Iwh9m8O5znzZ21ZcyIfasYKnUQaCuHS65krB8bAaTkGEiKyxdUwKfijAcnE3mGOu&#10;3ZV3dNnHSqQQDjkqMDF2uZShNGQxjFxHnLiz8xZjgr6S2uM1hdtWPmfZWFqsOTUY7OjNUNnsv62C&#10;7fqx2JwLMz6sZl8fp6aZmPdPr9TDfV+8gojUx5v4373Waf4L/P2SDp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kF5PEAAAA2wAAAA8AAAAAAAAAAAAAAAAAmAIAAGRycy9k&#10;b3ducmV2LnhtbFBLBQYAAAAABAAEAPUAAACJAwAAAAA=&#10;" fillcolor="#ffc000" strokecolor="#c55a11" strokeweight="1pt">
                      <v:stroke joinstyle="miter"/>
                    </v:oval>
                    <v:oval id="Ellipse 14" o:spid="_x0000_s1033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2P58QA&#10;AADbAAAADwAAAGRycy9kb3ducmV2LnhtbERP20oDMRB9L/gPYQRfpM0q0svatCxCoSq09AJ9HTfT&#10;zbKbyZLEdv17Iwh9m8O5znzZ21ZcyIfasYKnUQaCuHS65krB8bAaTkGEiKyxdUwKfijAcnE3mGOu&#10;3ZV3dNnHSqQQDjkqMDF2uZShNGQxjFxHnLiz8xZjgr6S2uM1hdtWPmfZWFqsOTUY7OjNUNnsv62C&#10;7fqx2JwLMz6sZl8fp6aZmPdPr9TDfV+8gojUx5v4373Waf4L/P2SDp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Nj+fEAAAA2wAAAA8AAAAAAAAAAAAAAAAAmAIAAGRycy9k&#10;b3ducmV2LnhtbFBLBQYAAAAABAAEAPUAAACJAwAAAAA=&#10;" fillcolor="#ffc000" strokecolor="#c55a11" strokeweight="1pt">
                      <v:stroke joinstyle="miter"/>
                    </v:oval>
                    <v:oval id="Ellipse 15" o:spid="_x0000_s1034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bkEcEA&#10;AADbAAAADwAAAGRycy9kb3ducmV2LnhtbERPTWvCQBC9F/wPywi91U2FFEldpRQa480aL96G7DSb&#10;mp1Ns9sk/nu3UPA2j/c56+1kWzFQ7xvHCp4XCQjiyumGawWn8uNpBcIHZI2tY1JwJQ/bzexhjZl2&#10;I3/ScAy1iCHsM1RgQugyKX1lyKJfuI44cl+utxgi7GupexxjuG3lMklepMWGY4PBjt4NVZfjr1Vw&#10;OH/vLqU/5SPZzv7kJnVtsVfqcT69vYIINIW7+N9d6Dg/hb9f4gFyc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G5BHBAAAA2wAAAA8AAAAAAAAAAAAAAAAAmAIAAGRycy9kb3du&#10;cmV2LnhtbFBLBQYAAAAABAAEAPUAAACGAwAAAAA=&#10;" fillcolor="#92d050" strokecolor="#41719c" strokeweight="1pt">
                      <v:stroke joinstyle="miter"/>
                    </v:oval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" o:spid="_x0000_s1035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KxOcIA&#10;AADbAAAADwAAAGRycy9kb3ducmV2LnhtbERPTWvCQBC9F/oflin0UnTTKlFTVxFBsTebil6H7JiE&#10;ZmfT3TWm/75bELzN433OfNmbRnTkfG1ZweswAUFcWF1zqeDwtRlMQfiArLGxTAp+ycNy8fgwx0zb&#10;K39Sl4dSxBD2GSqoQmgzKX1RkUE/tC1x5M7WGQwRulJqh9cYbhr5liSpNFhzbKiwpXVFxXd+MQqm&#10;41138h+j/bFIz80svEy67Y9T6vmpX72DCNSHu/jm3uk4P4X/X+IB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0rE5wgAAANsAAAAPAAAAAAAAAAAAAAAAAJgCAABkcnMvZG93&#10;bnJldi54bWxQSwUGAAAAAAQABAD1AAAAhwMAAAAA&#10;">
                      <v:textbox>
                        <w:txbxContent>
                          <w:p w:rsidR="00A135D1" w:rsidRPr="00D92EE1" w:rsidRDefault="00A135D1" w:rsidP="00A135D1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D92EE1">
                              <w:rPr>
                                <w:b/>
                                <w:sz w:val="16"/>
                                <w:szCs w:val="16"/>
                              </w:rPr>
                              <w:t>Départ cycle</w:t>
                            </w:r>
                          </w:p>
                        </w:txbxContent>
                      </v:textbox>
                    </v:shape>
                    <v:shape id="Zone de texte 2" o:spid="_x0000_s1036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    <v:textbox>
                        <w:txbxContent>
                          <w:p w:rsidR="00A135D1" w:rsidRPr="00D92EE1" w:rsidRDefault="00A135D1" w:rsidP="00A135D1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</w:rPr>
                              <w:t>Montant</w:t>
                            </w:r>
                          </w:p>
                        </w:txbxContent>
                      </v:textbox>
                    </v:shape>
                    <v:shape id="Zone de texte 2" o:spid="_x0000_s1037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    <v:textbox>
                        <w:txbxContent>
                          <w:p w:rsidR="00A135D1" w:rsidRPr="00D92EE1" w:rsidRDefault="00A135D1" w:rsidP="00A135D1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</w:rPr>
                              <w:t>Avalant</w:t>
                            </w:r>
                          </w:p>
                        </w:txbxContent>
                      </v:textbox>
                    </v:shape>
                  </v:group>
                </v:group>
                <v:group id="Groupe 25" o:spid="_x0000_s1038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shape id="Triangle rectangle 26" o:spid="_x0000_s1039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+NA8QA&#10;AADbAAAADwAAAGRycy9kb3ducmV2LnhtbESPQWvCQBSE74X+h+UVequbGgwhdZUgFXuTmlJ6fGSf&#10;STT7NmTXJPrru4WCx2FmvmGW68m0YqDeNZYVvM4iEMSl1Q1XCr6K7UsKwnlkja1lUnAlB+vV48MS&#10;M21H/qTh4CsRIOwyVFB732VSurImg25mO+LgHW1v0AfZV1L3OAa4aeU8ihJpsOGwUGNHm5rK8+Fi&#10;FHznuyLe7N8XO03HW57G8vSTSKWen6b8DYSnyd/D/+0PrWCewN+X8AP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vjQPEAAAA2wAAAA8AAAAAAAAAAAAAAAAAmAIAAGRycy9k&#10;b3ducmV2LnhtbFBLBQYAAAAABAAEAPUAAACJAwAAAAA=&#10;" fillcolor="window" strokecolor="windowText"/>
                  <v:shape id="Triangle rectangle 27" o:spid="_x0000_s1040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ueQMYA&#10;AADbAAAADwAAAGRycy9kb3ducmV2LnhtbESPT0vDQBDF74LfYZmCF2k3FqIldluKUvCi0j/0PGbH&#10;bGx2Ns2OTfTTu4Lg8fHm/d68+XLwjTpTF+vABm4mGSjiMtiaKwP73Xo8AxUF2WITmAx8UYTl4vJi&#10;joUNPW/ovJVKJQjHAg04kbbQOpaOPMZJaImT9x46j5JkV2nbYZ/gvtHTLLvVHmtODQ5benBUHref&#10;Pr3xLKfD68vb93Uup8ePw7rPc7cy5mo0rO5BCQ3yf/yXfrIGpnfwuyUB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ueQMYAAADbAAAADwAAAAAAAAAAAAAAAACYAgAAZHJz&#10;L2Rvd25yZXYueG1sUEsFBgAAAAAEAAQA9QAAAIsDAAAAAA==&#10;" fillcolor="#7f7f7f" strokecolor="windowText"/>
                  <v:oval id="Ellipse 28" o:spid="_x0000_s1041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5oG8AA&#10;AADbAAAADwAAAGRycy9kb3ducmV2LnhtbERPTWsCMRC9F/wPYQRvNVtBKatRWlEQFsSqeJ4m0+zS&#10;zWRJoq7/vjkUPD7e92LVu1bcKMTGs4K3cQGCWHvTsFVwPm1f30HEhGyw9UwKHhRhtRy8LLA0/s5f&#10;dDsmK3IIxxIV1Cl1pZRR1+Qwjn1HnLkfHxymDIOVJuA9h7tWTopiJh02nBtq7Ghdk/49Xp0CG6zW&#10;/X53mU2r6vNwCZvvfbVRajTsP+YgEvXpKf5374yCSR6bv+Qf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J5oG8AAAADbAAAADwAAAAAAAAAAAAAAAACYAgAAZHJzL2Rvd25y&#10;ZXYueG1sUEsFBgAAAAAEAAQA9QAAAIUDAAAAAA==&#10;" fillcolor="#d0cece" strokecolor="#41719c" strokeweight="1pt">
                    <v:stroke joinstyle="miter"/>
                  </v:oval>
                  <v:oval id="Ellipse 29" o:spid="_x0000_s1042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to3MUA&#10;AADbAAAADwAAAGRycy9kb3ducmV2LnhtbESP3WrCQBSE74W+w3IKvdONitKmriLRFi+K1J8HOGSP&#10;STR7NuxuTXx7tyB4OczMN8xs0ZlaXMn5yrKC4SABQZxbXXGh4Hj46r+D8AFZY22ZFNzIw2L+0pth&#10;qm3LO7ruQyEihH2KCsoQmlRKn5dk0A9sQxy9k3UGQ5SukNphG+GmlqMkmUqDFceFEhvKSsov+z+j&#10;YHP+PmbTYncbd979ZJPf1XrbHpR6e+2WnyACdeEZfrQ3WsHoA/6/xB8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C2jcxQAAANsAAAAPAAAAAAAAAAAAAAAAAJgCAABkcnMv&#10;ZG93bnJldi54bWxQSwUGAAAAAAQABAD1AAAAigMAAAAA&#10;" fillcolor="red" strokecolor="#41719c" strokeweight="1pt">
                    <v:stroke joinstyle="miter"/>
                  </v:oval>
                  <v:oval id="Ellipse 30" o:spid="_x0000_s1043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hXnMAA&#10;AADbAAAADwAAAGRycy9kb3ducmV2LnhtbERPy4rCMBTdC/MP4Q6403QURapRho4jLkR8fcClubZ1&#10;mpuSZGz9e7MQXB7Oe7HqTC3u5HxlWcHXMAFBnFtdcaHgcv4dzED4gKyxtkwKHuRhtfzoLTDVtuUj&#10;3U+hEDGEfYoKyhCaVEqfl2TQD21DHLmrdQZDhK6Q2mEbw00tR0kylQYrjg0lNpSVlP+d/o2C7W1z&#10;yabF8THuvNtlk8PPet+elep/dt9zEIG68Ba/3FutYBzXxy/xB8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ehXnMAAAADbAAAADwAAAAAAAAAAAAAAAACYAgAAZHJzL2Rvd25y&#10;ZXYueG1sUEsFBgAAAAAEAAQA9QAAAIUDAAAAAA==&#10;" fillcolor="red" strokecolor="#41719c" strokeweight="1pt">
                    <v:stroke joinstyle="miter"/>
                  </v:oval>
                </v:group>
              </v:group>
            </w:pict>
          </mc:Fallback>
        </mc:AlternateContent>
      </w:r>
      <w:r>
        <w:rPr>
          <w:noProof/>
          <w:sz w:val="32"/>
          <w:szCs w:val="32"/>
          <w:lang w:eastAsia="fr-FR"/>
        </w:rPr>
        <w:drawing>
          <wp:anchor distT="0" distB="0" distL="114300" distR="114300" simplePos="0" relativeHeight="251615744" behindDoc="0" locked="0" layoutInCell="1" allowOverlap="1" wp14:anchorId="1FF88C78" wp14:editId="1D319663">
            <wp:simplePos x="0" y="0"/>
            <wp:positionH relativeFrom="column">
              <wp:posOffset>589013</wp:posOffset>
            </wp:positionH>
            <wp:positionV relativeFrom="paragraph">
              <wp:posOffset>142738</wp:posOffset>
            </wp:positionV>
            <wp:extent cx="5045872" cy="2249667"/>
            <wp:effectExtent l="0" t="0" r="254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71" b="30526"/>
                    <a:stretch/>
                  </pic:blipFill>
                  <pic:spPr bwMode="auto">
                    <a:xfrm>
                      <a:off x="0" y="0"/>
                      <a:ext cx="5045872" cy="2249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637248" behindDoc="0" locked="0" layoutInCell="1" allowOverlap="1" wp14:anchorId="34F5BA13" wp14:editId="51F03D53">
                <wp:simplePos x="0" y="0"/>
                <wp:positionH relativeFrom="column">
                  <wp:posOffset>641350</wp:posOffset>
                </wp:positionH>
                <wp:positionV relativeFrom="paragraph">
                  <wp:posOffset>535305</wp:posOffset>
                </wp:positionV>
                <wp:extent cx="5052695" cy="2477135"/>
                <wp:effectExtent l="0" t="19050" r="0" b="113665"/>
                <wp:wrapNone/>
                <wp:docPr id="31" name="Groupe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2695" cy="2477135"/>
                          <a:chOff x="0" y="0"/>
                          <a:chExt cx="5052695" cy="2477135"/>
                        </a:xfrm>
                      </wpg:grpSpPr>
                      <wpg:grpSp>
                        <wpg:cNvPr id="32" name="Groupe 32"/>
                        <wpg:cNvGrpSpPr/>
                        <wpg:grpSpPr>
                          <a:xfrm>
                            <a:off x="0" y="0"/>
                            <a:ext cx="5052695" cy="2477135"/>
                            <a:chOff x="0" y="0"/>
                            <a:chExt cx="5053169" cy="2477287"/>
                          </a:xfrm>
                        </wpg:grpSpPr>
                        <pic:pic xmlns:pic="http://schemas.openxmlformats.org/drawingml/2006/picture">
                          <pic:nvPicPr>
                            <pic:cNvPr id="33" name="Image 3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2371" b="30526"/>
                            <a:stretch/>
                          </pic:blipFill>
                          <pic:spPr bwMode="auto">
                            <a:xfrm>
                              <a:off x="6824" y="136478"/>
                              <a:ext cx="5046345" cy="224980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34" name="Groupe 34"/>
                          <wpg:cNvGrpSpPr/>
                          <wpg:grpSpPr>
                            <a:xfrm>
                              <a:off x="0" y="0"/>
                              <a:ext cx="2013083" cy="2477287"/>
                              <a:chOff x="0" y="0"/>
                              <a:chExt cx="2013083" cy="2477287"/>
                            </a:xfrm>
                          </wpg:grpSpPr>
                          <wpg:grpSp>
                            <wpg:cNvPr id="35" name="Groupe 35"/>
                            <wpg:cNvGrpSpPr/>
                            <wpg:grpSpPr>
                              <a:xfrm>
                                <a:off x="0" y="1610436"/>
                                <a:ext cx="1912925" cy="866851"/>
                                <a:chOff x="0" y="0"/>
                                <a:chExt cx="1912925" cy="866851"/>
                              </a:xfrm>
                            </wpg:grpSpPr>
                            <wps:wsp>
                              <wps:cNvPr id="36" name="Rectangle 36"/>
                              <wps:cNvSpPr/>
                              <wps:spPr>
                                <a:xfrm>
                                  <a:off x="73152" y="0"/>
                                  <a:ext cx="1839773" cy="8668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37" name="Groupe 37"/>
                              <wpg:cNvGrpSpPr/>
                              <wpg:grpSpPr>
                                <a:xfrm>
                                  <a:off x="0" y="102413"/>
                                  <a:ext cx="1890268" cy="707152"/>
                                  <a:chOff x="0" y="0"/>
                                  <a:chExt cx="1890268" cy="707152"/>
                                </a:xfrm>
                              </wpg:grpSpPr>
                              <wps:wsp>
                                <wps:cNvPr id="38" name="Flèche droite 38"/>
                                <wps:cNvSpPr/>
                                <wps:spPr>
                                  <a:xfrm rot="10800000">
                                    <a:off x="135331" y="0"/>
                                    <a:ext cx="575945" cy="278765"/>
                                  </a:xfrm>
                                  <a:prstGeom prst="rightArrow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9" name="Flèche droite 39"/>
                                <wps:cNvSpPr/>
                                <wps:spPr>
                                  <a:xfrm>
                                    <a:off x="1261872" y="0"/>
                                    <a:ext cx="575945" cy="278765"/>
                                  </a:xfrm>
                                  <a:prstGeom prst="rightArrow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0" name="Ellipse 40"/>
                                <wps:cNvSpPr/>
                                <wps:spPr>
                                  <a:xfrm>
                                    <a:off x="742493" y="76809"/>
                                    <a:ext cx="148441" cy="13656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C000"/>
                                  </a:solidFill>
                                  <a:ln w="12700" cap="flat" cmpd="sng" algn="ctr">
                                    <a:solidFill>
                                      <a:srgbClr val="ED7D31">
                                        <a:lumMod val="7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1" name="Ellipse 41"/>
                                <wps:cNvSpPr/>
                                <wps:spPr>
                                  <a:xfrm>
                                    <a:off x="1082650" y="76809"/>
                                    <a:ext cx="148441" cy="13656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C000"/>
                                  </a:solidFill>
                                  <a:ln w="12700" cap="flat" cmpd="sng" algn="ctr">
                                    <a:solidFill>
                                      <a:srgbClr val="ED7D31">
                                        <a:lumMod val="7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2" name="Ellipse 42"/>
                                <wps:cNvSpPr/>
                                <wps:spPr>
                                  <a:xfrm>
                                    <a:off x="932688" y="570585"/>
                                    <a:ext cx="148441" cy="13656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92D050"/>
                                  </a:solidFill>
                                  <a:ln w="12700" cap="flat" cmpd="sng" algn="ctr">
                                    <a:solidFill>
                                      <a:srgbClr val="5B9BD5">
                                        <a:shade val="50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3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7901" y="310896"/>
                                    <a:ext cx="866140" cy="20764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35D1" w:rsidRPr="00D92EE1" w:rsidRDefault="00A135D1" w:rsidP="00A135D1">
                                      <w:pPr>
                                        <w:jc w:val="center"/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</w:pPr>
                                      <w:r w:rsidRPr="00D92EE1"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  <w:t>Départ cycle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4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21945"/>
                                    <a:ext cx="866140" cy="2076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35D1" w:rsidRPr="00D92EE1" w:rsidRDefault="00A135D1" w:rsidP="00A135D1">
                                      <w:pPr>
                                        <w:jc w:val="center"/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  <w:t>Montant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5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24128" y="29261"/>
                                    <a:ext cx="866140" cy="2076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35D1" w:rsidRPr="00D92EE1" w:rsidRDefault="00A135D1" w:rsidP="00A135D1">
                                      <w:pPr>
                                        <w:jc w:val="center"/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  <w:t>Avalant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52" name="Groupe 52"/>
                            <wpg:cNvGrpSpPr/>
                            <wpg:grpSpPr>
                              <a:xfrm>
                                <a:off x="1446663" y="0"/>
                                <a:ext cx="566420" cy="413574"/>
                                <a:chOff x="0" y="0"/>
                                <a:chExt cx="830276" cy="610820"/>
                              </a:xfrm>
                            </wpg:grpSpPr>
                            <wps:wsp>
                              <wps:cNvPr id="53" name="Triangle rectangle 53"/>
                              <wps:cNvSpPr/>
                              <wps:spPr>
                                <a:xfrm>
                                  <a:off x="0" y="0"/>
                                  <a:ext cx="830276" cy="610820"/>
                                </a:xfrm>
                                <a:prstGeom prst="rtTriangle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" name="Triangle rectangle 54"/>
                              <wps:cNvSpPr/>
                              <wps:spPr>
                                <a:xfrm>
                                  <a:off x="28575" y="69850"/>
                                  <a:ext cx="709575" cy="515112"/>
                                </a:xfrm>
                                <a:prstGeom prst="rtTriangle">
                                  <a:avLst/>
                                </a:prstGeom>
                                <a:solidFill>
                                  <a:sysClr val="windowText" lastClr="000000">
                                    <a:lumMod val="50000"/>
                                    <a:lumOff val="50000"/>
                                  </a:sysClr>
                                </a:solidFill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5" name="Ellipse 55"/>
                              <wps:cNvSpPr/>
                              <wps:spPr>
                                <a:xfrm>
                                  <a:off x="60325" y="196850"/>
                                  <a:ext cx="138989" cy="12801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E7E6E6">
                                    <a:lumMod val="90000"/>
                                  </a:srgbClr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6" name="Ellipse 56"/>
                              <wps:cNvSpPr/>
                              <wps:spPr>
                                <a:xfrm>
                                  <a:off x="60325" y="422275"/>
                                  <a:ext cx="138430" cy="12763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7" name="Ellipse 57"/>
                              <wps:cNvSpPr/>
                              <wps:spPr>
                                <a:xfrm>
                                  <a:off x="371475" y="422275"/>
                                  <a:ext cx="138989" cy="12801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58" name="Zone de texte 2"/>
                        <wps:cNvSpPr txBox="1">
                          <a:spLocks noChangeArrowheads="1"/>
                        </wps:cNvSpPr>
                        <wps:spPr bwMode="auto">
                          <a:xfrm rot="18732978">
                            <a:off x="1148317" y="1531088"/>
                            <a:ext cx="703309" cy="10228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135D1" w:rsidRPr="00D01DC8" w:rsidRDefault="00A135D1" w:rsidP="00A135D1">
                              <w:pPr>
                                <w:rPr>
                                  <w:color w:val="E5B8B7" w:themeColor="accent2" w:themeTint="66"/>
                                  <w:sz w:val="144"/>
                                  <w:szCs w:val="144"/>
                                </w:rPr>
                              </w:pPr>
                              <w:r>
                                <w:rPr>
                                  <w:color w:val="E5B8B7" w:themeColor="accent2" w:themeTint="66"/>
                                  <w:sz w:val="144"/>
                                  <w:szCs w:val="144"/>
                                </w:rPr>
                                <w:sym w:font="Wingdings 2" w:char="F04C"/>
                              </w:r>
                            </w:p>
                            <w:p w:rsidR="00A135D1" w:rsidRDefault="00A135D1" w:rsidP="00A135D1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F5BA13" id="Groupe 31" o:spid="_x0000_s1044" style="position:absolute;left:0;text-align:left;margin-left:50.5pt;margin-top:42.15pt;width:397.85pt;height:195.05pt;z-index:251637248" coordsize="50526,247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">
                <v:group id="Groupe 32" o:spid="_x0000_s1045" style="position:absolute;width:50526;height:24771" coordsize="50531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33" o:spid="_x0000_s1046" type="#_x0000_t75" style="position:absolute;left:68;top:1364;width:50463;height:22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YF0vGAAAA2wAAAA8AAABkcnMvZG93bnJldi54bWxEj0FrwkAUhO8F/8PyhN50o7ZWoqvEQEEt&#10;tdV68fbIPpNg9m3Irhr/fbcg9DjMzDfMbNGaSlypcaVlBYN+BII4s7rkXMHh5703AeE8ssbKMim4&#10;k4PFvPM0w1jbG+/ouve5CBB2MSoovK9jKV1WkEHXtzVx8E62MeiDbHKpG7wFuKnkMIrG0mDJYaHA&#10;mtKCsvP+YhQsk5d083X8+E7WOz/8nGzX6fntVannbptMQXhq/X/40V5pBaMR/H0JP0DO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FgXS8YAAADbAAAADwAAAAAAAAAAAAAA&#10;AACfAgAAZHJzL2Rvd25yZXYueG1sUEsFBgAAAAAEAAQA9wAAAJIDAAAAAA==&#10;">
                    <v:imagedata r:id="rId9" o:title="" cropbottom="20006f" cropleft="8107f"/>
                    <v:path arrowok="t"/>
                  </v:shape>
                  <v:group id="Groupe 34" o:spid="_x0000_s1047" style="position:absolute;width:20130;height:24772" coordsize="20130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  <v:group id="Groupe 35" o:spid="_x0000_s1048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    <v:rect id="Rectangle 36" o:spid="_x0000_s1049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+5KcUA&#10;AADbAAAADwAAAGRycy9kb3ducmV2LnhtbESPQWvCQBSE7wX/w/IEb3WjhbRNXUUtgh4EteL5kX1N&#10;gtm3MbvGrb++KxR6HGbmG2YyC6YWHbWusqxgNExAEOdWV1woOH6tnt9AOI+ssbZMCn7IwWzae5pg&#10;pu2N99QdfCEihF2GCkrvm0xKl5dk0A1tQxy9b9sa9FG2hdQt3iLc1HKcJKk0WHFcKLGhZUn5+XA1&#10;CsIofd+F06Ybv+7Ty9kvPjf37V2pQT/MP0B4Cv4//NdeawUvKTy+xB8gp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H7kpxQAAANsAAAAPAAAAAAAAAAAAAAAAAJgCAABkcnMv&#10;ZG93bnJldi54bWxQSwUGAAAAAAQABAD1AAAAigMAAAAA&#10;" fillcolor="#bfbfbf" strokecolor="#41719c" strokeweight="1pt"/>
                      <v:group id="Groupe 37" o:spid="_x0000_s1050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    <v:shape id="Flèche droite 38" o:spid="_x0000_s1051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x+Ar4A&#10;AADbAAAADwAAAGRycy9kb3ducmV2LnhtbERPy4rCMBTdC/MP4Q6401QHRDqmIjMIbqdWnOWluX1g&#10;clOa2Na/NwvB5eG8d/vJGjFQ71vHClbLBARx6XTLtYLifFxsQfiArNE4JgUP8rDPPmY7TLUb+Y+G&#10;PNQihrBPUUETQpdK6cuGLPql64gjV7neYoiwr6XucYzh1sh1kmykxZZjQ4Md/TRU3vK7VaCtsdW1&#10;/tdDcVltit/cbMfkqNT8czp8gwg0hbf45T5pBV9xbPwSf4DMn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zsfgK+AAAA2wAAAA8AAAAAAAAAAAAAAAAAmAIAAGRycy9kb3ducmV2&#10;LnhtbFBLBQYAAAAABAAEAPUAAACDAwAAAAA=&#10;" adj="16373" fillcolor="window" strokecolor="windowText" strokeweight="1pt"/>
                        <v:shape id="Flèche droite 39" o:spid="_x0000_s1052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9uQcUA&#10;AADbAAAADwAAAGRycy9kb3ducmV2LnhtbESPT2sCMRTE74V+h/AKvRTNav+gq1GkINRDD7UePD42&#10;z83Szcs2ea7bb98IhR6HmfkNs1wPvlU9xdQENjAZF6CIq2Abrg0cPrejGagkyBbbwGTghxKsV7c3&#10;SyxtuPAH9XupVYZwKtGAE+lKrVPlyGMah444e6cQPUqWsdY24iXDfaunRfGiPTacFxx29Oqo+tqf&#10;vYFj/RDxe/d06OS8fWZ3fJdpPzfm/m7YLEAJDfIf/mu/WQOPc7h+yT9A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v25BxQAAANsAAAAPAAAAAAAAAAAAAAAAAJgCAABkcnMv&#10;ZG93bnJldi54bWxQSwUGAAAAAAQABAD1AAAAigMAAAAA&#10;" adj="16373" fillcolor="window" strokecolor="windowText" strokeweight="1pt"/>
                        <v:oval id="Ellipse 40" o:spid="_x0000_s1053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Wm+cMA&#10;AADbAAAADwAAAGRycy9kb3ducmV2LnhtbERPW2vCMBR+H+w/hDPYy5jpRHTrjFIEwQso6mCvZ82x&#10;KW1OSpJp/ffmYbDHj+8+nfe2FRfyoXas4G2QgSAuna65UvB1Wr6+gwgRWWPrmBTcKMB89vgwxVy7&#10;Kx/ocoyVSCEcclRgYuxyKUNpyGIYuI44cWfnLcYEfSW1x2sKt60cZtlYWqw5NRjsaGGobI6/VsF+&#10;9VLszoUZn5YfP5vvppmY9dYr9fzUF58gIvXxX/znXmkFo7Q+fUk/QM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Wm+cMAAADbAAAADwAAAAAAAAAAAAAAAACYAgAAZHJzL2Rv&#10;d25yZXYueG1sUEsFBgAAAAAEAAQA9QAAAIgDAAAAAA==&#10;" fillcolor="#ffc000" strokecolor="#c55a11" strokeweight="1pt">
                          <v:stroke joinstyle="miter"/>
                        </v:oval>
                        <v:oval id="Ellipse 41" o:spid="_x0000_s1054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kDYsYA&#10;AADbAAAADwAAAGRycy9kb3ducmV2LnhtbESPUUvDMBSF3wX/Q7jCXsSlG2O6umwUYTAVNuwGvl6b&#10;u6a0uSlJ3Lp/bwTBx8M55zuc5XqwnTiTD41jBZNxBoK4crrhWsHxsHl4AhEissbOMSm4UoD16vZm&#10;ibl2F/6gcxlrkSAcclRgYuxzKUNlyGIYu544eSfnLcYkfS21x0uC205Os2wuLTacFgz29GKoastv&#10;q2C/vS92p8LMD5vF19tn2z6a13ev1OhuKJ5BRBrif/ivvdUKZhP4/ZJ+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4kDYsYAAADbAAAADwAAAAAAAAAAAAAAAACYAgAAZHJz&#10;L2Rvd25yZXYueG1sUEsFBgAAAAAEAAQA9QAAAIsDAAAAAA==&#10;" fillcolor="#ffc000" strokecolor="#c55a11" strokeweight="1pt">
                          <v:stroke joinstyle="miter"/>
                        </v:oval>
                        <v:oval id="Ellipse 42" o:spid="_x0000_s1055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xTeMMA&#10;AADbAAAADwAAAGRycy9kb3ducmV2LnhtbESPzYvCMBTE74L/Q3iCN00VFekaRYT147Z+XPb2aN42&#10;XZuX2mRt/e83guBxmJnfMItVa0txp9oXjhWMhgkI4szpgnMFl/PnYA7CB2SNpWNS8CAPq2W3s8BU&#10;u4aPdD+FXEQI+xQVmBCqVEqfGbLoh64ijt6Pqy2GKOtc6hqbCLelHCfJTFosOC4YrGhjKLue/qyC&#10;r+/f3fXsL9uGbGVvWzN15f6gVL/Xrj9ABGrDO/xq77WCyRieX+IP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xTeMMAAADbAAAADwAAAAAAAAAAAAAAAACYAgAAZHJzL2Rv&#10;d25yZXYueG1sUEsFBgAAAAAEAAQA9QAAAIgDAAAAAA==&#10;" fillcolor="#92d050" strokecolor="#41719c" strokeweight="1pt">
                          <v:stroke joinstyle="miter"/>
                        </v:oval>
                        <v:shape id="Zone de texte 2" o:spid="_x0000_s1056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Y9vMUA&#10;AADbAAAADwAAAGRycy9kb3ducmV2LnhtbESPW2sCMRSE3wv+h3AEX4pmveBlaxQRKvattaKvh81x&#10;d+nmZE3Sdf33Rij0cZiZb5jlujWVaMj50rKC4SABQZxZXXKu4Pj93p+D8AFZY2WZFNzJw3rVeVli&#10;qu2Nv6g5hFxECPsUFRQh1KmUPivIoB/Ymjh6F+sMhihdLrXDW4SbSo6SZCoNlhwXCqxpW1D2c/g1&#10;CuaTfXP2H+PPUza9VIvwOmt2V6dUr9tu3kAEasN/+K+91womY3h+iT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Fj28xQAAANsAAAAPAAAAAAAAAAAAAAAAAJgCAABkcnMv&#10;ZG93bnJldi54bWxQSwUGAAAAAAQABAD1AAAAigMAAAAA&#10;">
                          <v:textbox>
                            <w:txbxContent>
                              <w:p w:rsidR="00A135D1" w:rsidRPr="00D92EE1" w:rsidRDefault="00A135D1" w:rsidP="00A135D1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 w:rsidRPr="00D92EE1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Départ cycle</w:t>
                                </w:r>
                              </w:p>
                            </w:txbxContent>
                          </v:textbox>
                        </v:shape>
                        <v:shape id="Zone de texte 2" o:spid="_x0000_s1057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        <v:textbox>
                            <w:txbxContent>
                              <w:p w:rsidR="00A135D1" w:rsidRPr="00D92EE1" w:rsidRDefault="00A135D1" w:rsidP="00A135D1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Montant</w:t>
                                </w:r>
                              </w:p>
                            </w:txbxContent>
                          </v:textbox>
                        </v:shape>
                        <v:shape id="Zone de texte 2" o:spid="_x0000_s1058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        <v:textbox>
                            <w:txbxContent>
                              <w:p w:rsidR="00A135D1" w:rsidRPr="00D92EE1" w:rsidRDefault="00A135D1" w:rsidP="00A135D1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Avalant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oupe 52" o:spid="_x0000_s1059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    <v:shape id="Triangle rectangle 53" o:spid="_x0000_s1060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5d5sMA&#10;AADbAAAADwAAAGRycy9kb3ducmV2LnhtbESPQYvCMBSE78L+h/AW9qbpWpRSjVJkRW+yKuLx0Tzb&#10;avNSmqxWf/1GEDwOM/MNM513phZXal1lWcH3IAJBnFtdcaFgv1v2ExDOI2usLZOCOzmYzz56U0y1&#10;vfEvXbe+EAHCLkUFpfdNKqXLSzLoBrYhDt7JtgZ9kG0hdYu3ADe1HEbRWBqsOCyU2NCipPyy/TMK&#10;DtlqFy82P6OVptMjS2J5Po6lUl+fXTYB4anz7/CrvdYKRjE8v4QfIG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5d5sMAAADbAAAADwAAAAAAAAAAAAAAAACYAgAAZHJzL2Rv&#10;d25yZXYueG1sUEsFBgAAAAAEAAQA9QAAAIgDAAAAAA==&#10;" fillcolor="window" strokecolor="windowText"/>
                      <v:shape id="Triangle rectangle 54" o:spid="_x0000_s1061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9zSsYA&#10;AADbAAAADwAAAGRycy9kb3ducmV2LnhtbESPQUvDQBCF7wX/wzKCl9JuFCMldluKUvBixVp6nmbH&#10;bDQ7m2bHJvbXu4Lg8fHmfW/efDn4Rp2oi3VgA9fTDBRxGWzNlYHd23oyAxUF2WITmAx8U4Tl4mI0&#10;x8KGnl/ptJVKJQjHAg04kbbQOpaOPMZpaImT9x46j5JkV2nbYZ/gvtE3WXanPdacGhy29OCo/Nx+&#10;+fTGsxz3L5vDeZzL8fFjv+7z3K2MubocVveghAb5P/5LP1kD+S38bkkA0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9zSsYAAADbAAAADwAAAAAAAAAAAAAAAACYAgAAZHJz&#10;L2Rvd25yZXYueG1sUEsFBgAAAAAEAAQA9QAAAIsDAAAAAA==&#10;" fillcolor="#7f7f7f" strokecolor="windowText"/>
                      <v:oval id="Ellipse 55" o:spid="_x0000_s1062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m0+MMA&#10;AADbAAAADwAAAGRycy9kb3ducmV2LnhtbESPQWsCMRSE74X+h/AKvdVshZWyGkWLgrAgrS2en8kz&#10;u7h5WZJU139vCoUeh5n5hpktBteJC4XYelbwOipAEGtvWrYKvr82L28gYkI22HkmBTeKsJg/Psyw&#10;Mv7Kn3TZJysyhGOFCpqU+krKqBtyGEe+J87eyQeHKctgpQl4zXDXyXFRTKTDlvNCgz29N6TP+x+n&#10;wAar9bDbHiZlXa8+DmF93NVrpZ6fhuUURKIh/Yf/2lujoCzh90v+AX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pm0+MMAAADbAAAADwAAAAAAAAAAAAAAAACYAgAAZHJzL2Rv&#10;d25yZXYueG1sUEsFBgAAAAAEAAQA9QAAAIgDAAAAAA==&#10;" fillcolor="#d0cece" strokecolor="#41719c" strokeweight="1pt">
                        <v:stroke joinstyle="miter"/>
                      </v:oval>
                      <v:oval id="Ellipse 56" o:spid="_x0000_s1063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KP08QA&#10;AADbAAAADwAAAGRycy9kb3ducmV2LnhtbESP3WrCQBSE7wu+w3KE3tWNLQaJriKxihel1J8HOGSP&#10;STR7NuyuJr69Wyj0cpiZb5j5sjeNuJPztWUF41ECgriwuuZSwem4eZuC8AFZY2OZFDzIw3IxeJlj&#10;pm3He7ofQikihH2GCqoQ2kxKX1Rk0I9sSxy9s3UGQ5SulNphF+Gmke9JkkqDNceFClvKKyquh5tR&#10;sLtsT3la7h8fvXdf+eRn/fndHZV6HfarGYhAffgP/7V3WsEkhd8v8Qf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Sj9PEAAAA2wAAAA8AAAAAAAAAAAAAAAAAmAIAAGRycy9k&#10;b3ducmV2LnhtbFBLBQYAAAAABAAEAPUAAACJAwAAAAA=&#10;" fillcolor="red" strokecolor="#41719c" strokeweight="1pt">
                        <v:stroke joinstyle="miter"/>
                      </v:oval>
                      <v:oval id="Ellipse 57" o:spid="_x0000_s1064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4qSMQA&#10;AADbAAAADwAAAGRycy9kb3ducmV2LnhtbESP3WrCQBSE7wu+w3KE3ummFrWkriLRFi9E/HuAQ/aY&#10;xGbPht2tiW/fFYReDjPzDTNbdKYWN3K+sqzgbZiAIM6trrhQcD59DT5A+ICssbZMCu7kYTHvvcww&#10;1bblA92OoRARwj5FBWUITSqlz0sy6Ie2IY7exTqDIUpXSO2wjXBTy1GSTKTBiuNCiQ1lJeU/x1+j&#10;YHP9PmeT4nB/77zbZuP9ar1rT0q99rvlJ4hAXfgPP9sbrWA8hceX+AP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eKkjEAAAA2wAAAA8AAAAAAAAAAAAAAAAAmAIAAGRycy9k&#10;b3ducmV2LnhtbFBLBQYAAAAABAAEAPUAAACJAwAAAAA=&#10;" fillcolor="red" strokecolor="#41719c" strokeweight="1pt">
                        <v:stroke joinstyle="miter"/>
                      </v:oval>
                    </v:group>
                  </v:group>
                </v:group>
                <v:shape id="Zone de texte 2" o:spid="_x0000_s1065" type="#_x0000_t202" style="position:absolute;left:11482;top:15311;width:7033;height:10228;rotation:-313155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dCP8EA&#10;AADbAAAADwAAAGRycy9kb3ducmV2LnhtbERPy2qDQBTdF/IPwy1kV8cWEop1FCkJZJlHS3B3cW5V&#10;dO6IM42ar88sCl0ezjvNZ9OLG42utazgNYpBEFdWt1wr+LrsX95BOI+ssbdMChZykGerpxQTbSc+&#10;0e3saxFC2CWooPF+SKR0VUMGXWQH4sD92NGgD3CspR5xCuGml29xvJUGWw4NDQ702VDVnX+NgvK+&#10;fJfXqzWn6XjpduW+5mVTKLV+nosPEJ5m/y/+cx+0gk0YG76EHyC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HQj/BAAAA2wAAAA8AAAAAAAAAAAAAAAAAmAIAAGRycy9kb3du&#10;cmV2LnhtbFBLBQYAAAAABAAEAPUAAACGAwAAAAA=&#10;" filled="f" stroked="f">
                  <v:textbox>
                    <w:txbxContent>
                      <w:p w:rsidR="00A135D1" w:rsidRPr="00D01DC8" w:rsidRDefault="00A135D1" w:rsidP="00A135D1">
                        <w:pPr>
                          <w:rPr>
                            <w:color w:val="E5B8B7" w:themeColor="accent2" w:themeTint="66"/>
                            <w:sz w:val="144"/>
                            <w:szCs w:val="144"/>
                          </w:rPr>
                        </w:pPr>
                        <w:r>
                          <w:rPr>
                            <w:color w:val="E5B8B7" w:themeColor="accent2" w:themeTint="66"/>
                            <w:sz w:val="144"/>
                            <w:szCs w:val="144"/>
                          </w:rPr>
                          <w:sym w:font="Wingdings 2" w:char="F04C"/>
                        </w:r>
                      </w:p>
                      <w:p w:rsidR="00A135D1" w:rsidRDefault="00A135D1" w:rsidP="00A135D1"/>
                    </w:txbxContent>
                  </v:textbox>
                </v:shape>
              </v:group>
            </w:pict>
          </mc:Fallback>
        </mc:AlternateContent>
      </w:r>
      <w:r>
        <w:rPr>
          <w:sz w:val="32"/>
          <w:szCs w:val="32"/>
        </w:rPr>
        <w:t xml:space="preserve">Si le sas est au niveau bas, il faut le remplir. Pour cela, il faut </w:t>
      </w:r>
      <w:r w:rsidRPr="00A74DA9">
        <w:rPr>
          <w:sz w:val="32"/>
          <w:szCs w:val="32"/>
          <w:highlight w:val="red"/>
        </w:rPr>
        <w:t>appuyer sur le bouton « AVALANT »</w:t>
      </w:r>
    </w:p>
    <w:p w:rsidR="00A135D1" w:rsidRDefault="00EF5C77" w:rsidP="00A135D1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707904" behindDoc="0" locked="0" layoutInCell="1" allowOverlap="1" wp14:anchorId="6FA9FF3C" wp14:editId="67B19648">
                <wp:simplePos x="0" y="0"/>
                <wp:positionH relativeFrom="column">
                  <wp:posOffset>3288984</wp:posOffset>
                </wp:positionH>
                <wp:positionV relativeFrom="paragraph">
                  <wp:posOffset>189431</wp:posOffset>
                </wp:positionV>
                <wp:extent cx="546100" cy="587704"/>
                <wp:effectExtent l="17462" t="20638" r="23813" b="23812"/>
                <wp:wrapNone/>
                <wp:docPr id="555" name="Groupe 5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46100" cy="587704"/>
                          <a:chOff x="0" y="0"/>
                          <a:chExt cx="566347" cy="413549"/>
                        </a:xfrm>
                      </wpg:grpSpPr>
                      <wps:wsp>
                        <wps:cNvPr id="556" name="Triangle rectangle 556"/>
                        <wps:cNvSpPr/>
                        <wps:spPr>
                          <a:xfrm>
                            <a:off x="0" y="0"/>
                            <a:ext cx="566347" cy="413549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Triangle rectangle 557"/>
                        <wps:cNvSpPr/>
                        <wps:spPr>
                          <a:xfrm>
                            <a:off x="19735" y="46049"/>
                            <a:ext cx="483870" cy="348615"/>
                          </a:xfrm>
                          <a:prstGeom prst="rtTriangle">
                            <a:avLst/>
                          </a:prstGeom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8" name="Ellipse 558"/>
                        <wps:cNvSpPr/>
                        <wps:spPr>
                          <a:xfrm>
                            <a:off x="42760" y="131568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9" name="Ellipse 559"/>
                        <wps:cNvSpPr/>
                        <wps:spPr>
                          <a:xfrm>
                            <a:off x="42760" y="282872"/>
                            <a:ext cx="93980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0" name="Ellipse 560"/>
                        <wps:cNvSpPr/>
                        <wps:spPr>
                          <a:xfrm>
                            <a:off x="253269" y="282872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C722F0" id="Groupe 555" o:spid="_x0000_s1026" style="position:absolute;margin-left:259pt;margin-top:14.9pt;width:43pt;height:46.3pt;rotation:-90;z-index:251707904;mso-width-relative:margin;mso-height-relative:margin" coordsize="5663,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">
                <v:shape id="Triangle rectangle 556" o:spid="_x0000_s1027" type="#_x0000_t6" style="position:absolute;width:5663;height:4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u9JcQA&#10;AADcAAAADwAAAGRycy9kb3ducmV2LnhtbESPT4vCMBTE74LfITzBm6autEg1ShEX97b4B/H4aJ5t&#10;d5uX0kTt7qc3guBxmJnfMItVZ2pxo9ZVlhVMxhEI4tzqigsFx8PnaAbCeWSNtWVS8EcOVst+b4Gp&#10;tnfe0W3vCxEg7FJUUHrfpFK6vCSDbmwb4uBdbGvQB9kWUrd4D3BTy48oSqTBisNCiQ2tS8p/91ej&#10;4JRtD9P19ybearr8Z7Op/DknUqnhoMvmIDx1/h1+tb+0gjhO4HkmHA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rvSXEAAAA3AAAAA8AAAAAAAAAAAAAAAAAmAIAAGRycy9k&#10;b3ducmV2LnhtbFBLBQYAAAAABAAEAPUAAACJAwAAAAA=&#10;" fillcolor="window" strokecolor="windowText"/>
                <v:shape id="Triangle rectangle 557" o:spid="_x0000_s1028" type="#_x0000_t6" style="position:absolute;left:197;top:460;width:4839;height:34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h3rMYA&#10;AADcAAAADwAAAGRycy9kb3ducmV2LnhtbESPQUsDMRCF74L/IYzgRWxWIVbWpqUoBS8qttLzuBk3&#10;224m283YXf31RhA8Pt68782bLcbQqiP1qYls4WpSgCKuomu4tvC2WV3egkqC7LCNTBa+KMFifnoy&#10;w9LFgV/puJZaZQinEi14ka7UOlWeAqZJ7Iiz9xH7gJJlX2vX45DhodXXRXGjAzacGzx2dO+p2q8/&#10;Q37jSQ7bl+f37wsjh4fddjUY45fWnp+NyztQQqP8H/+lH50FY6bwOyYT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Hh3rMYAAADcAAAADwAAAAAAAAAAAAAAAACYAgAAZHJz&#10;L2Rvd25yZXYueG1sUEsFBgAAAAAEAAQA9QAAAIsDAAAAAA==&#10;" fillcolor="#7f7f7f" strokecolor="windowText"/>
                <v:oval id="Ellipse 558" o:spid="_x0000_s1029" style="position:absolute;left:427;top:1315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v+g8IA&#10;AADcAAAADwAAAGRycy9kb3ducmV2LnhtbERP3WrCMBS+H/gO4Qi7m6kbFalGkTrFizH8e4BDc2yr&#10;zUlJoq1vby4Gu/z4/ufL3jTiQc7XlhWMRwkI4sLqmksF59PmYwrCB2SNjWVS8CQPy8XgbY6Zth0f&#10;6HEMpYgh7DNUUIXQZlL6oiKDfmRb4shdrDMYInSl1A67GG4a+ZkkE2mw5thQYUt5RcXteDcKdtft&#10;OZ+Uh+dX791Pnu7X37/dSan3Yb+agQjUh3/xn3unFaRpXBvPxCM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O/6DwgAAANwAAAAPAAAAAAAAAAAAAAAAAJgCAABkcnMvZG93&#10;bnJldi54bWxQSwUGAAAAAAQABAD1AAAAhwMAAAAA&#10;" fillcolor="red" strokecolor="#41719c" strokeweight="1pt">
                  <v:stroke joinstyle="miter"/>
                </v:oval>
                <v:oval id="Ellipse 559" o:spid="_x0000_s1030" style="position:absolute;left:427;top:2828;width:940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dbGMYA&#10;AADcAAAADwAAAGRycy9kb3ducmV2LnhtbESP0WrCQBRE3wv9h+UW+qYbLZE2dRWJtvgg0qgfcMne&#10;JqnZu2F3a+LfdwWhj8PMnGHmy8G04kLON5YVTMYJCOLS6oYrBafjx+gVhA/IGlvLpOBKHpaLx4c5&#10;Ztr2XNDlECoRIewzVFCH0GVS+rImg35sO+LofVtnMETpKqkd9hFuWjlNkpk02HBcqLGjvKbyfPg1&#10;CrY/n6d8VhXXl8G7XZ5+rTf7/qjU89OwegcRaAj/4Xt7qxWk6Rvczs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3dbGMYAAADcAAAADwAAAAAAAAAAAAAAAACYAgAAZHJz&#10;L2Rvd25yZXYueG1sUEsFBgAAAAAEAAQA9QAAAIsDAAAAAA==&#10;" fillcolor="red" strokecolor="#41719c" strokeweight="1pt">
                  <v:stroke joinstyle="miter"/>
                </v:oval>
                <v:oval id="Ellipse 560" o:spid="_x0000_s1031" style="position:absolute;left:2532;top:2828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BltsIA&#10;AADcAAAADwAAAGRycy9kb3ducmV2LnhtbERPTWvCQBC9F/oflil4KbqpYCypawiliuQgqMXzmJ0m&#10;IdnZkN2a+O/dg+Dx8b5X6WhacaXe1ZYVfMwiEMSF1TWXCn5Pm+knCOeRNbaWScGNHKTr15cVJtoO&#10;fKDr0ZcihLBLUEHlfZdI6YqKDLqZ7YgD92d7gz7AvpS6xyGEm1bOoyiWBmsODRV29F1R0Rz/jYLD&#10;kpv3fW7OmM8vZ73FLPuRg1KTtzH7AuFp9E/xw73TChZxmB/OhCMg1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8GW2wgAAANwAAAAPAAAAAAAAAAAAAAAAAJgCAABkcnMvZG93&#10;bnJldi54bWxQSwUGAAAAAAQABAD1AAAAhwMAAAAA&#10;" fillcolor="window" strokecolor="#41719c" strokeweight="1pt">
                  <v:stroke joinstyle="miter"/>
                </v:oval>
              </v:group>
            </w:pict>
          </mc:Fallback>
        </mc:AlternateContent>
      </w: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EF5C77" w:rsidP="00A135D1">
      <w:pPr>
        <w:jc w:val="both"/>
        <w:rPr>
          <w:sz w:val="32"/>
          <w:szCs w:val="32"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38272" behindDoc="0" locked="0" layoutInCell="1" allowOverlap="1" wp14:anchorId="33118C88" wp14:editId="43490137">
                <wp:simplePos x="0" y="0"/>
                <wp:positionH relativeFrom="column">
                  <wp:posOffset>438150</wp:posOffset>
                </wp:positionH>
                <wp:positionV relativeFrom="paragraph">
                  <wp:posOffset>425450</wp:posOffset>
                </wp:positionV>
                <wp:extent cx="5052695" cy="2477135"/>
                <wp:effectExtent l="0" t="19050" r="0" b="18415"/>
                <wp:wrapNone/>
                <wp:docPr id="288" name="Groupe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2695" cy="2477135"/>
                          <a:chOff x="0" y="0"/>
                          <a:chExt cx="5053169" cy="2477287"/>
                        </a:xfrm>
                      </wpg:grpSpPr>
                      <pic:pic xmlns:pic="http://schemas.openxmlformats.org/drawingml/2006/picture">
                        <pic:nvPicPr>
                          <pic:cNvPr id="289" name="Image 28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71" b="30526"/>
                          <a:stretch/>
                        </pic:blipFill>
                        <pic:spPr bwMode="auto">
                          <a:xfrm>
                            <a:off x="6824" y="136478"/>
                            <a:ext cx="5046345" cy="2249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90" name="Groupe 290"/>
                        <wpg:cNvGrpSpPr/>
                        <wpg:grpSpPr>
                          <a:xfrm>
                            <a:off x="0" y="0"/>
                            <a:ext cx="2013083" cy="2477287"/>
                            <a:chOff x="0" y="0"/>
                            <a:chExt cx="2013083" cy="2477287"/>
                          </a:xfrm>
                        </wpg:grpSpPr>
                        <wpg:grpSp>
                          <wpg:cNvPr id="291" name="Groupe 291"/>
                          <wpg:cNvGrpSpPr/>
                          <wpg:grpSpPr>
                            <a:xfrm>
                              <a:off x="0" y="1610436"/>
                              <a:ext cx="1912925" cy="866851"/>
                              <a:chOff x="0" y="0"/>
                              <a:chExt cx="1912925" cy="866851"/>
                            </a:xfrm>
                          </wpg:grpSpPr>
                          <wps:wsp>
                            <wps:cNvPr id="292" name="Rectangle 292"/>
                            <wps:cNvSpPr/>
                            <wps:spPr>
                              <a:xfrm>
                                <a:off x="73152" y="0"/>
                                <a:ext cx="1839773" cy="86685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75000"/>
                                </a:sys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93" name="Groupe 293"/>
                            <wpg:cNvGrpSpPr/>
                            <wpg:grpSpPr>
                              <a:xfrm>
                                <a:off x="0" y="102413"/>
                                <a:ext cx="1890268" cy="707152"/>
                                <a:chOff x="0" y="0"/>
                                <a:chExt cx="1890268" cy="707152"/>
                              </a:xfrm>
                            </wpg:grpSpPr>
                            <wps:wsp>
                              <wps:cNvPr id="294" name="Flèche droite 294"/>
                              <wps:cNvSpPr/>
                              <wps:spPr>
                                <a:xfrm rot="10800000">
                                  <a:off x="135331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5" name="Flèche droite 295"/>
                              <wps:cNvSpPr/>
                              <wps:spPr>
                                <a:xfrm>
                                  <a:off x="1261872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6" name="Ellipse 296"/>
                              <wps:cNvSpPr/>
                              <wps:spPr>
                                <a:xfrm>
                                  <a:off x="742493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1" name="Ellipse 321"/>
                              <wps:cNvSpPr/>
                              <wps:spPr>
                                <a:xfrm>
                                  <a:off x="1082650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2" name="Ellipse 322"/>
                              <wps:cNvSpPr/>
                              <wps:spPr>
                                <a:xfrm>
                                  <a:off x="932688" y="570585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3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7901" y="310896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D92EE1"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Départ cycle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24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1945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Montant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25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24128" y="29261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Avalant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332" name="Groupe 332"/>
                          <wpg:cNvGrpSpPr/>
                          <wpg:grpSpPr>
                            <a:xfrm>
                              <a:off x="1446663" y="0"/>
                              <a:ext cx="566420" cy="413574"/>
                              <a:chOff x="0" y="0"/>
                              <a:chExt cx="830276" cy="610820"/>
                            </a:xfrm>
                          </wpg:grpSpPr>
                          <wps:wsp>
                            <wps:cNvPr id="333" name="Triangle rectangle 333"/>
                            <wps:cNvSpPr/>
                            <wps:spPr>
                              <a:xfrm>
                                <a:off x="0" y="0"/>
                                <a:ext cx="830276" cy="610820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4" name="Triangle rectangle 334"/>
                            <wps:cNvSpPr/>
                            <wps:spPr>
                              <a:xfrm>
                                <a:off x="28575" y="69850"/>
                                <a:ext cx="709575" cy="515112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5" name="Ellipse 335"/>
                            <wps:cNvSpPr/>
                            <wps:spPr>
                              <a:xfrm>
                                <a:off x="60325" y="196850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E7E6E6">
                                  <a:lumMod val="90000"/>
                                </a:srgb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6" name="Ellipse 336"/>
                            <wps:cNvSpPr/>
                            <wps:spPr>
                              <a:xfrm>
                                <a:off x="60325" y="422275"/>
                                <a:ext cx="138430" cy="127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7" name="Ellipse 337"/>
                            <wps:cNvSpPr/>
                            <wps:spPr>
                              <a:xfrm>
                                <a:off x="371475" y="422275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50F828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118C88" id="Groupe 288" o:spid="_x0000_s1066" style="position:absolute;left:0;text-align:left;margin-left:34.5pt;margin-top:33.5pt;width:397.85pt;height:195.05pt;z-index:251638272;mso-height-relative:margin" coordsize="50531,24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">
                <v:shape id="Image 289" o:spid="_x0000_s1067" type="#_x0000_t75" style="position:absolute;left:68;top:1364;width:50463;height:22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mdRrIAAAA3AAAAA8AAABkcnMvZG93bnJldi54bWxEj09Lw0AUxO8Fv8PyCr21m4aqMXYTYkCw&#10;Fv+kevH2yD6T0OzbkF3b+O1dQfA4zMxvmG0+mV6caHSdZQXrVQSCuLa640bB+9v9MgHhPLLG3jIp&#10;+CYHeXYx22Kq7ZkrOh18IwKEXYoKWu+HVEpXt2TQrexAHLxPOxr0QY6N1COeA9z0Mo6iK2mw47DQ&#10;4kBlS/Xx8GUU3BWb8vHlY/9a7CofPyXPu/J4fanUYj4VtyA8Tf4//Nd+0Ari5AZ+z4QjILM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U5nUayAAAANwAAAAPAAAAAAAAAAAA&#10;AAAAAJ8CAABkcnMvZG93bnJldi54bWxQSwUGAAAAAAQABAD3AAAAlAMAAAAA&#10;">
                  <v:imagedata r:id="rId9" o:title="" cropbottom="20006f" cropleft="8107f"/>
                  <v:path arrowok="t"/>
                </v:shape>
                <v:group id="Groupe 290" o:spid="_x0000_s1068" style="position:absolute;width:20130;height:24772" coordsize="20130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<v:group id="Groupe 291" o:spid="_x0000_s1069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<v:rect id="Rectangle 292" o:spid="_x0000_s1070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BbDMYA&#10;AADcAAAADwAAAGRycy9kb3ducmV2LnhtbESPQWvCQBSE7wX/w/IEb3VjDmlNXUUrQj0IVUvPj+xr&#10;Esy+TbNr3Prru4LgcZiZb5jZIphG9NS52rKCyTgBQVxYXXOp4Ou4eX4F4TyyxsYyKfgjB4v54GmG&#10;ubYX3lN/8KWIEHY5Kqi8b3MpXVGRQTe2LXH0fmxn0EfZlVJ3eIlw08g0STJpsOa4UGFL7xUVp8PZ&#10;KAiTbPoZvrd9+rLPfk9+td5ed1elRsOwfAPhKfhH+N7+0ArSaQq3M/EIyP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BbDMYAAADcAAAADwAAAAAAAAAAAAAAAACYAgAAZHJz&#10;L2Rvd25yZXYueG1sUEsFBgAAAAAEAAQA9QAAAIsDAAAAAA==&#10;" fillcolor="#bfbfbf" strokecolor="#41719c" strokeweight="1pt"/>
                    <v:group id="Groupe 293" o:spid="_x0000_s1071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shape id="Flèche droite 294" o:spid="_x0000_s1072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vDTsMA&#10;AADcAAAADwAAAGRycy9kb3ducmV2LnhtbESPwWrDMBBE74H+g9hAb4kcU4zrRAmhxdBrXYf0uFgb&#10;20RaGUu13b+vCoUeh5l5wxxOizViotH3jhXstgkI4sbpnlsF9Ue5yUH4gKzROCYF3+ThdHxYHbDQ&#10;buZ3mqrQighhX6CCLoShkNI3HVn0WzcQR+/mRoshyrGVesQ5wq2RaZJk0mLPcaHDgV46au7Vl1Wg&#10;rbG3a/upp/qyy+rXyuRzUir1uF7OexCBlvAf/mu/aQXp8xP8nolHQB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vDTsMAAADcAAAADwAAAAAAAAAAAAAAAACYAgAAZHJzL2Rv&#10;d25yZXYueG1sUEsFBgAAAAAEAAQA9QAAAIgDAAAAAA==&#10;" adj="16373" fillcolor="window" strokecolor="windowText" strokeweight="1pt"/>
                      <v:shape id="Flèche droite 295" o:spid="_x0000_s1073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XbVcUA&#10;AADcAAAADwAAAGRycy9kb3ducmV2LnhtbESPQUsDMRSE74L/IbxCL2KzLlbstmmRQkEPHqw99PjY&#10;vG6Wbl7W5HW7/nsjCB6HmfmGWW1G36mBYmoDG3iYFaCI62BbbgwcPnf3z6CSIFvsApOBb0qwWd/e&#10;rLCy4cofNOylURnCqUIDTqSvtE61I49pFnri7J1C9ChZxkbbiNcM950ui+JJe2w5LzjsaeuoPu8v&#10;3sCxuYv49fZ46OWym7M7vks5LIyZTsaXJSihUf7Df+1Xa6BczOH3TD4Ce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5dtVxQAAANwAAAAPAAAAAAAAAAAAAAAAAJgCAABkcnMv&#10;ZG93bnJldi54bWxQSwUGAAAAAAQABAD1AAAAigMAAAAA&#10;" adj="16373" fillcolor="window" strokecolor="windowText" strokeweight="1pt"/>
                      <v:oval id="Ellipse 296" o:spid="_x0000_s1074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kQ/8cA&#10;AADcAAAADwAAAGRycy9kb3ducmV2LnhtbESPQWsCMRSE7wX/Q3hCL6Vm62FbV6MsBcFWaKkKXp+b&#10;52bZzcuSpLr9941Q6HGYmW+YxWqwnbiQD41jBU+TDARx5XTDtYLDfv34AiJEZI2dY1LwQwFWy9Hd&#10;AgvtrvxFl12sRYJwKFCBibEvpAyVIYth4nri5J2dtxiT9LXUHq8Jbjs5zbJcWmw4LRjs6dVQ1e6+&#10;rYLPzUP5cS5Nvl/PTu/Htn02b1uv1P14KOcgIg3xP/zX3mgF01kOtzPp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ZEP/HAAAA3AAAAA8AAAAAAAAAAAAAAAAAmAIAAGRy&#10;cy9kb3ducmV2LnhtbFBLBQYAAAAABAAEAPUAAACMAwAAAAA=&#10;" fillcolor="#ffc000" strokecolor="#c55a11" strokeweight="1pt">
                        <v:stroke joinstyle="miter"/>
                      </v:oval>
                      <v:oval id="Ellipse 321" o:spid="_x0000_s1075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5O8ccA&#10;AADcAAAADwAAAGRycy9kb3ducmV2LnhtbESPUUvDMBSF3wX/Q7iCL+LSTZhbbTaKMJgKk23CXq/N&#10;bVPa3JQkbvXfG0Hw8XDO+Q6nWI+2F2fyoXWsYDrJQBBXTrfcKPg4bu4XIEJE1tg7JgXfFGC9ur4q&#10;MNfuwns6H2IjEoRDjgpMjEMuZagMWQwTNxAnr3beYkzSN1J7vCS47eUsy+bSYstpweBAz4aq7vBl&#10;Fbxv78pdXZr5cbP8fD113aN5efNK3d6M5ROISGP8D/+1t1rBw2wKv2fSEZ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uTvHHAAAA3AAAAA8AAAAAAAAAAAAAAAAAmAIAAGRy&#10;cy9kb3ducmV2LnhtbFBLBQYAAAAABAAEAPUAAACMAwAAAAA=&#10;" fillcolor="#ffc000" strokecolor="#c55a11" strokeweight="1pt">
                        <v:stroke joinstyle="miter"/>
                      </v:oval>
                      <v:oval id="Ellipse 322" o:spid="_x0000_s1076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ECHMMA&#10;AADcAAAADwAAAGRycy9kb3ducmV2LnhtbESPT4vCMBTE7wt+h/AEb2tqxWWpRhHBf7dd9eLt0Tyb&#10;avNSm2jrt98sLOxxmJnfMLNFZyvxpMaXjhWMhgkI4tzpkgsFp+P6/ROED8gaK8ek4EUeFvPe2wwz&#10;7Vr+puchFCJC2GeowIRQZ1L63JBFP3Q1cfQurrEYomwKqRtsI9xWMk2SD2mx5LhgsKaVofx2eFgF&#10;X+fr9nb0p01Ltrb3jZm4ardXatDvllMQgbrwH/5r77SCcZrC75l4BO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ECHMMAAADcAAAADwAAAAAAAAAAAAAAAACYAgAAZHJzL2Rv&#10;d25yZXYueG1sUEsFBgAAAAAEAAQA9QAAAIgDAAAAAA==&#10;" fillcolor="#92d050" strokecolor="#41719c" strokeweight="1pt">
                        <v:stroke joinstyle="miter"/>
                      </v:oval>
                      <v:shape id="Zone de texte 2" o:spid="_x0000_s1077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OQ0MUA&#10;AADcAAAADwAAAGRycy9kb3ducmV2LnhtbESPQWvCQBSE74X+h+UVeil1oxGr0VVKoUVvNZZ6fWSf&#10;STD7Nu5uY/z3riD0OMzMN8xi1ZtGdOR8bVnBcJCAIC6srrlU8LP7fJ2C8AFZY2OZFFzIw2r5+LDA&#10;TNszb6nLQykihH2GCqoQ2kxKX1Rk0A9sSxy9g3UGQ5SulNrhOcJNI0dJMpEGa44LFbb0UVFxzP+M&#10;gul43e39Jv3+LSaHZhZe3rqvk1Pq+al/n4MI1If/8L291grSUQq3M/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c5DQxQAAANwAAAAPAAAAAAAAAAAAAAAAAJgCAABkcnMv&#10;ZG93bnJldi54bWxQSwUGAAAAAAQABAD1AAAAigMAAAAA&#10;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D92EE1">
                                <w:rPr>
                                  <w:b/>
                                  <w:sz w:val="16"/>
                                  <w:szCs w:val="16"/>
                                </w:rPr>
                                <w:t>Départ cycle</w:t>
                              </w:r>
                            </w:p>
                          </w:txbxContent>
                        </v:textbox>
                      </v:shape>
                      <v:shape id="Zone de texte 2" o:spid="_x0000_s1078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orYs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dPJD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GitixQAAANwAAAAPAAAAAAAAAAAAAAAAAJgCAABkcnMv&#10;ZG93bnJldi54bWxQSwUGAAAAAAQABAD1AAAAigMAAAAA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Montant</w:t>
                              </w:r>
                            </w:p>
                          </w:txbxContent>
                        </v:textbox>
                      </v:shape>
                      <v:shape id="Zone de texte 2" o:spid="_x0000_s1079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aO+c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PhbTyF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aO+cMAAADcAAAADwAAAAAAAAAAAAAAAACYAgAAZHJzL2Rv&#10;d25yZXYueG1sUEsFBgAAAAAEAAQA9QAAAIgDAAAAAA==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Avalant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e 332" o:spid="_x0000_s1080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F7M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/IF7MQAAADcAAAA&#10;DwAAAAAAAAAAAAAAAACqAgAAZHJzL2Rvd25yZXYueG1sUEsFBgAAAAAEAAQA+gAAAJsDAAAAAA==&#10;">
                    <v:shape id="Triangle rectangle 333" o:spid="_x0000_s1081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g55cUA&#10;AADcAAAADwAAAGRycy9kb3ducmV2LnhtbESPT2vCQBTE74V+h+UVvNVNu1RCdCNBWvRWqlJ6fGRf&#10;/tjs25DdavTTdwXB4zAzv2EWy9F24kiDbx1reJkmIIhLZ1quNex3H88pCB+QDXaOScOZPCzzx4cF&#10;Zsad+IuO21CLCGGfoYYmhD6T0pcNWfRT1xNHr3KDxRDlUEsz4CnCbSdfk2QmLbYcFxrsadVQ+bv9&#10;sxq+i/VOrT7f39aGqkuRKnn4mUmtJ09jMQcRaAz38K29MRqUUnA9E4+Az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iDnlxQAAANwAAAAPAAAAAAAAAAAAAAAAAJgCAABkcnMv&#10;ZG93bnJldi54bWxQSwUGAAAAAAQABAD1AAAAigMAAAAA&#10;" fillcolor="window" strokecolor="windowText"/>
                    <v:shape id="Triangle rectangle 334" o:spid="_x0000_s1082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7Og8cA&#10;AADcAAAADwAAAGRycy9kb3ducmV2LnhtbESPQUvDQBCF70L/wzKCF2k3WiMSuy1FKXhRsZaex+yY&#10;jc3Optmxif31bkHw+Hjzvjdvthh8ow7UxTqwgatJBoq4DLbmysDmfTW+AxUF2WITmAz8UITFfHQ2&#10;w8KGnt/osJZKJQjHAg04kbbQOpaOPMZJaImT9xk6j5JkV2nbYZ/gvtHXWXarPdacGhy29OCo3K2/&#10;fXrjWfbb15eP42Uu+8ev7arPc7c05uJ8WN6DEhrk//gv/WQNTKc3cBqTCK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8+zoPHAAAA3AAAAA8AAAAAAAAAAAAAAAAAmAIAAGRy&#10;cy9kb3ducmV2LnhtbFBLBQYAAAAABAAEAPUAAACMAwAAAAA=&#10;" fillcolor="#7f7f7f" strokecolor="windowText"/>
                    <v:oval id="Ellipse 335" o:spid="_x0000_s1083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+V2sQA&#10;AADcAAAADwAAAGRycy9kb3ducmV2LnhtbESPQWsCMRSE7wX/Q3iCt5q1opTVKCoKwoK0tnh+Jq/Z&#10;pZuXJUl1+++bQqHHYWa+YZbr3rXiRiE2nhVMxgUIYu1Nw1bB+9vh8RlETMgGW8+k4JsirFeDhyWW&#10;xt/5lW7nZEWGcCxRQZ1SV0oZdU0O49h3xNn78MFhyjJYaQLeM9y18qko5tJhw3mhxo52NenP85dT&#10;YIPVuj8dL/NZVW1fLmF/PVV7pUbDfrMAkahP/+G/9tEomE5n8HsmHw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vldrEAAAA3AAAAA8AAAAAAAAAAAAAAAAAmAIAAGRycy9k&#10;b3ducmV2LnhtbFBLBQYAAAAABAAEAPUAAACJAwAAAAA=&#10;" fillcolor="#d0cece" strokecolor="#41719c" strokeweight="1pt">
                      <v:stroke joinstyle="miter"/>
                    </v:oval>
                    <v:oval id="Ellipse 336" o:spid="_x0000_s1084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zoMsUA&#10;AADcAAAADwAAAGRycy9kb3ducmV2LnhtbESP3WrCQBSE7wu+w3IE7+rGhoaSuorEVryQ4t8DHLKn&#10;SWr2bNjdmvj2XaHg5TAz3zDz5WBacSXnG8sKZtMEBHFpdcOVgvPp8/kNhA/IGlvLpOBGHpaL0dMc&#10;c217PtD1GCoRIexzVFCH0OVS+rImg35qO+LofVtnMETpKqkd9hFuWvmSJJk02HBcqLGjoqbycvw1&#10;CrY/m3ORVYdbOni3K17364+v/qTUZDys3kEEGsIj/N/eagVpmsH9TDw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fOgyxQAAANwAAAAPAAAAAAAAAAAAAAAAAJgCAABkcnMv&#10;ZG93bnJldi54bWxQSwUGAAAAAAQABAD1AAAAigMAAAAA&#10;" fillcolor="red" strokecolor="#41719c" strokeweight="1pt">
                      <v:stroke joinstyle="miter"/>
                    </v:oval>
                    <v:oval id="Ellipse 337" o:spid="_x0000_s1085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5qjsEA&#10;AADcAAAADwAAAGRycy9kb3ducmV2LnhtbESPQWsCMRSE74X+h/AKvdVEBZWtUUTQFjy5iufH5nWz&#10;mLwsm6xu/31TEDwOM/MNs1wP3okbdbEJrGE8UiCIq2AarjWcT7uPBYiYkA26wKThlyKsV68vSyxM&#10;uPORbmWqRYZwLFCDTaktpIyVJY9xFFri7P2EzmPKsqul6fCe4d7JiVIz6bHhvGCxpa2l6lr2XgO5&#10;vt+P68vBu3PAr8oqolJp/f42bD5BJBrSM/xofxsN0+kc/s/kIyB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+ao7BAAAA3AAAAA8AAAAAAAAAAAAAAAAAmAIAAGRycy9kb3du&#10;cmV2LnhtbFBLBQYAAAAABAAEAPUAAACGAwAAAAA=&#10;" fillcolor="#50f828" strokecolor="#41719c" strokeweight="1pt">
                      <v:stroke joinstyle="miter"/>
                    </v:oval>
                  </v:group>
                </v:group>
              </v:group>
            </w:pict>
          </mc:Fallback>
        </mc:AlternateContent>
      </w:r>
      <w:r w:rsidR="00A135D1">
        <w:rPr>
          <w:rFonts w:eastAsia="Times New Roman" w:cs="Times New Roman"/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76BC3683" wp14:editId="2D84462A">
                <wp:simplePos x="0" y="0"/>
                <wp:positionH relativeFrom="column">
                  <wp:posOffset>376555</wp:posOffset>
                </wp:positionH>
                <wp:positionV relativeFrom="paragraph">
                  <wp:posOffset>9901555</wp:posOffset>
                </wp:positionV>
                <wp:extent cx="3077210" cy="2477135"/>
                <wp:effectExtent l="0" t="19050" r="66040" b="18415"/>
                <wp:wrapNone/>
                <wp:docPr id="382" name="Groupe 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7210" cy="2477135"/>
                          <a:chOff x="0" y="0"/>
                          <a:chExt cx="3077608" cy="2477287"/>
                        </a:xfrm>
                      </wpg:grpSpPr>
                      <wpg:grpSp>
                        <wpg:cNvPr id="383" name="Groupe 383"/>
                        <wpg:cNvGrpSpPr/>
                        <wpg:grpSpPr>
                          <a:xfrm>
                            <a:off x="0" y="1610436"/>
                            <a:ext cx="1912925" cy="866851"/>
                            <a:chOff x="0" y="0"/>
                            <a:chExt cx="1912925" cy="866851"/>
                          </a:xfrm>
                        </wpg:grpSpPr>
                        <wps:wsp>
                          <wps:cNvPr id="384" name="Rectangle 384"/>
                          <wps:cNvSpPr/>
                          <wps:spPr>
                            <a:xfrm>
                              <a:off x="73152" y="0"/>
                              <a:ext cx="1839773" cy="866851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85" name="Groupe 385"/>
                          <wpg:cNvGrpSpPr/>
                          <wpg:grpSpPr>
                            <a:xfrm>
                              <a:off x="0" y="102413"/>
                              <a:ext cx="1890268" cy="707152"/>
                              <a:chOff x="0" y="0"/>
                              <a:chExt cx="1890268" cy="707152"/>
                            </a:xfrm>
                          </wpg:grpSpPr>
                          <wps:wsp>
                            <wps:cNvPr id="386" name="Flèche droite 386"/>
                            <wps:cNvSpPr/>
                            <wps:spPr>
                              <a:xfrm rot="10800000">
                                <a:off x="135331" y="0"/>
                                <a:ext cx="575945" cy="278765"/>
                              </a:xfrm>
                              <a:prstGeom prst="rightArrow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7" name="Flèche droite 387"/>
                            <wps:cNvSpPr/>
                            <wps:spPr>
                              <a:xfrm>
                                <a:off x="1261872" y="0"/>
                                <a:ext cx="575945" cy="278765"/>
                              </a:xfrm>
                              <a:prstGeom prst="rightArrow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8" name="Ellipse 388"/>
                            <wps:cNvSpPr/>
                            <wps:spPr>
                              <a:xfrm>
                                <a:off x="742493" y="76809"/>
                                <a:ext cx="148441" cy="13656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 cap="flat" cmpd="sng" algn="ctr">
                                <a:solidFill>
                                  <a:srgbClr val="ED7D31">
                                    <a:lumMod val="7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9" name="Ellipse 389"/>
                            <wps:cNvSpPr/>
                            <wps:spPr>
                              <a:xfrm>
                                <a:off x="1082650" y="76809"/>
                                <a:ext cx="148441" cy="13656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 cap="flat" cmpd="sng" algn="ctr">
                                <a:solidFill>
                                  <a:srgbClr val="ED7D31">
                                    <a:lumMod val="7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0" name="Ellipse 390"/>
                            <wps:cNvSpPr/>
                            <wps:spPr>
                              <a:xfrm>
                                <a:off x="932688" y="570585"/>
                                <a:ext cx="148441" cy="13656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1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77901" y="310896"/>
                                <a:ext cx="866140" cy="2076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35D1" w:rsidRPr="00D92EE1" w:rsidRDefault="00A135D1" w:rsidP="00A135D1">
                                  <w:pPr>
                                    <w:jc w:val="center"/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D92EE1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Départ cycle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92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1945"/>
                                <a:ext cx="866140" cy="2076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35D1" w:rsidRPr="00D92EE1" w:rsidRDefault="00A135D1" w:rsidP="00A135D1">
                                  <w:pPr>
                                    <w:jc w:val="center"/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Montant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93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24128" y="29261"/>
                                <a:ext cx="866140" cy="2076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35D1" w:rsidRPr="00D92EE1" w:rsidRDefault="00A135D1" w:rsidP="00A135D1">
                                  <w:pPr>
                                    <w:jc w:val="center"/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Avalant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g:grpSp>
                        <wpg:cNvPr id="394" name="Groupe 394"/>
                        <wpg:cNvGrpSpPr/>
                        <wpg:grpSpPr>
                          <a:xfrm>
                            <a:off x="2511188" y="450376"/>
                            <a:ext cx="566420" cy="413574"/>
                            <a:chOff x="0" y="0"/>
                            <a:chExt cx="830276" cy="610820"/>
                          </a:xfrm>
                        </wpg:grpSpPr>
                        <wps:wsp>
                          <wps:cNvPr id="395" name="Triangle rectangle 395"/>
                          <wps:cNvSpPr/>
                          <wps:spPr>
                            <a:xfrm>
                              <a:off x="0" y="0"/>
                              <a:ext cx="830276" cy="610820"/>
                            </a:xfrm>
                            <a:prstGeom prst="rtTriangl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6" name="Triangle rectangle 396"/>
                          <wps:cNvSpPr/>
                          <wps:spPr>
                            <a:xfrm>
                              <a:off x="28575" y="69850"/>
                              <a:ext cx="709575" cy="515112"/>
                            </a:xfrm>
                            <a:prstGeom prst="rtTriangle">
                              <a:avLst/>
                            </a:prstGeom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7" name="Ellipse 397"/>
                          <wps:cNvSpPr/>
                          <wps:spPr>
                            <a:xfrm>
                              <a:off x="60325" y="196850"/>
                              <a:ext cx="138989" cy="128016"/>
                            </a:xfrm>
                            <a:prstGeom prst="ellipse">
                              <a:avLst/>
                            </a:prstGeom>
                            <a:solidFill>
                              <a:srgbClr val="E7E6E6">
                                <a:lumMod val="90000"/>
                              </a:srgbClr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8" name="Ellipse 398"/>
                          <wps:cNvSpPr/>
                          <wps:spPr>
                            <a:xfrm>
                              <a:off x="60325" y="422275"/>
                              <a:ext cx="138430" cy="127635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9" name="Ellipse 399"/>
                          <wps:cNvSpPr/>
                          <wps:spPr>
                            <a:xfrm>
                              <a:off x="371475" y="422275"/>
                              <a:ext cx="138989" cy="128016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00" name="Groupe 400"/>
                        <wpg:cNvGrpSpPr/>
                        <wpg:grpSpPr>
                          <a:xfrm>
                            <a:off x="1446663" y="0"/>
                            <a:ext cx="566420" cy="413574"/>
                            <a:chOff x="0" y="0"/>
                            <a:chExt cx="830276" cy="610820"/>
                          </a:xfrm>
                        </wpg:grpSpPr>
                        <wps:wsp>
                          <wps:cNvPr id="401" name="Triangle rectangle 401"/>
                          <wps:cNvSpPr/>
                          <wps:spPr>
                            <a:xfrm>
                              <a:off x="0" y="0"/>
                              <a:ext cx="830276" cy="610820"/>
                            </a:xfrm>
                            <a:prstGeom prst="rtTriangl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3" name="Ellipse 403"/>
                          <wps:cNvSpPr/>
                          <wps:spPr>
                            <a:xfrm>
                              <a:off x="60325" y="196850"/>
                              <a:ext cx="138989" cy="128016"/>
                            </a:xfrm>
                            <a:prstGeom prst="ellipse">
                              <a:avLst/>
                            </a:prstGeom>
                            <a:solidFill>
                              <a:srgbClr val="E7E6E6">
                                <a:lumMod val="90000"/>
                              </a:srgbClr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4" name="Ellipse 404"/>
                          <wps:cNvSpPr/>
                          <wps:spPr>
                            <a:xfrm>
                              <a:off x="60325" y="422275"/>
                              <a:ext cx="138430" cy="127635"/>
                            </a:xfrm>
                            <a:prstGeom prst="ellipse">
                              <a:avLst/>
                            </a:prstGeom>
                            <a:solidFill>
                              <a:srgbClr val="E7E6E6">
                                <a:lumMod val="90000"/>
                              </a:srgbClr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5" name="Ellipse 405"/>
                          <wps:cNvSpPr/>
                          <wps:spPr>
                            <a:xfrm>
                              <a:off x="371475" y="422275"/>
                              <a:ext cx="138989" cy="128016"/>
                            </a:xfrm>
                            <a:prstGeom prst="ellipse">
                              <a:avLst/>
                            </a:prstGeom>
                            <a:solidFill>
                              <a:srgbClr val="50F828"/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6BC3683" id="Groupe 382" o:spid="_x0000_s1086" style="position:absolute;left:0;text-align:left;margin-left:29.65pt;margin-top:779.65pt;width:242.3pt;height:195.05pt;z-index:251642368" coordsize="30776,24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">
                <v:group id="Groupe 383" o:spid="_x0000_s1087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rect id="Rectangle 384" o:spid="_x0000_s1088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3/o8cA&#10;AADcAAAADwAAAGRycy9kb3ducmV2LnhtbESPT2vCQBTE7wW/w/IKvdWNVqKmrmJbCnoQ6h96fmRf&#10;k2D2bZrdxtVP7wpCj8PM/IaZLYKpRUetqywrGPQTEMS51RUXCg77z+cJCOeRNdaWScGZHCzmvYcZ&#10;ZtqeeEvdzhciQthlqKD0vsmkdHlJBl3fNsTR+7GtQR9lW0jd4inCTS2HSZJKgxXHhRIbei8pP+7+&#10;jIIwSKdf4XvdDcfb9Pfo3z7Wl81FqafHsHwF4Sn4//C9vdIKXiYjuJ2JR0DO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9/6PHAAAA3AAAAA8AAAAAAAAAAAAAAAAAmAIAAGRy&#10;cy9kb3ducmV2LnhtbFBLBQYAAAAABAAEAPUAAACMAwAAAAA=&#10;" fillcolor="#bfbfbf" strokecolor="#41719c" strokeweight="1pt"/>
                  <v:group id="Groupe 385" o:spid="_x0000_s1089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RUf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5c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RUf8QAAADcAAAA&#10;DwAAAAAAAAAAAAAAAACqAgAAZHJzL2Rvd25yZXYueG1sUEsFBgAAAAAEAAQA+gAAAJsDAAAAAA==&#10;">
                    <v:shape id="Flèche droite 386" o:spid="_x0000_s1090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1h4sIA&#10;AADcAAAADwAAAGRycy9kb3ducmV2LnhtbESPQWvCQBSE7wX/w/IEb3VjhRCiq4gi9GoaaY+P7DMJ&#10;7r4N2TWJ/75bKHgcZuYbZrufrBED9b51rGC1TEAQV063XCsov87vGQgfkDUax6TgSR72u9nbFnPt&#10;Rr7QUIRaRAj7HBU0IXS5lL5qyKJfuo44ejfXWwxR9rXUPY4Rbo38SJJUWmw5LjTY0bGh6l48rAJt&#10;jb191z96KK+rtDwVJhuTs1KL+XTYgAg0hVf4v/2pFayzFP7OxCMgd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3WHiwgAAANwAAAAPAAAAAAAAAAAAAAAAAJgCAABkcnMvZG93&#10;bnJldi54bWxQSwUGAAAAAAQABAD1AAAAhwMAAAAA&#10;" adj="16373" fillcolor="window" strokecolor="windowText" strokeweight="1pt"/>
                    <v:shape id="Flèche droite 387" o:spid="_x0000_s1091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N5+cYA&#10;AADcAAAADwAAAGRycy9kb3ducmV2LnhtbESPT0sDMRTE70K/Q3gFL9JmrX9a16ZFhEI99GDtocfH&#10;5rlZ3Lysyet2/famIHgcZuY3zHI9+Fb1FFMT2MDttABFXAXbcG3g8LGZLEAlQbbYBiYDP5RgvRpd&#10;LbG04czv1O+lVhnCqUQDTqQrtU6VI49pGjri7H2G6FGyjLW2Ec8Z7ls9K4pH7bHhvOCwo1dH1df+&#10;5A0c65uI32/3h05Omwd2x53M+idjrsfDyzMooUH+w3/trTVwt5jD5Uw+An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0N5+cYAAADcAAAADwAAAAAAAAAAAAAAAACYAgAAZHJz&#10;L2Rvd25yZXYueG1sUEsFBgAAAAAEAAQA9QAAAIsDAAAAAA==&#10;" adj="16373" fillcolor="window" strokecolor="windowText" strokeweight="1pt"/>
                    <v:oval id="Ellipse 388" o:spid="_x0000_s1092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K4VsQA&#10;AADcAAAADwAAAGRycy9kb3ducmV2LnhtbERPW2vCMBR+F/YfwhnsRTTdBk47o5SB4DZweAFfj82x&#10;KW1OSpJp9++XB8HHj+8+X/a2FRfyoXas4HmcgSAuna65UnDYr0ZTECEia2wdk4I/CrBcPAzmmGt3&#10;5S1ddrESKYRDjgpMjF0uZSgNWQxj1xEn7uy8xZigr6T2eE3htpUvWTaRFmtODQY7+jBUNrtfq+Bn&#10;PSw258JM9qvZ6evYNG/m89sr9fTYF+8gIvXxLr6511rB6zStTWfS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yuFbEAAAA3AAAAA8AAAAAAAAAAAAAAAAAmAIAAGRycy9k&#10;b3ducmV2LnhtbFBLBQYAAAAABAAEAPUAAACJAwAAAAA=&#10;" fillcolor="#ffc000" strokecolor="#c55a11" strokeweight="1pt">
                      <v:stroke joinstyle="miter"/>
                    </v:oval>
                    <v:oval id="Ellipse 389" o:spid="_x0000_s1093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4dzccA&#10;AADcAAAADwAAAGRycy9kb3ducmV2LnhtbESPUUvDMBSF3wX/Q7jCXsSmTphrXTaKMNgUJm6Cr9fm&#10;riltbkqSbfXfG0Hw8XDO+Q5nsRptL87kQ+tYwX2WgyCunW65UfBxWN/NQYSIrLF3TAq+KcBqeX21&#10;wFK7C7/TeR8bkSAcSlRgYhxKKUNtyGLI3ECcvKPzFmOSvpHa4yXBbS+neT6TFltOCwYHejZUd/uT&#10;VfC2ua12x8rMDuvi6+Wz6x7N9tUrNbkZqycQkcb4H/5rb7SCh3kBv2fSEZ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r+Hc3HAAAA3AAAAA8AAAAAAAAAAAAAAAAAmAIAAGRy&#10;cy9kb3ducmV2LnhtbFBLBQYAAAAABAAEAPUAAACMAwAAAAA=&#10;" fillcolor="#ffc000" strokecolor="#c55a11" strokeweight="1pt">
                      <v:stroke joinstyle="miter"/>
                    </v:oval>
                    <v:oval id="Ellipse 390" o:spid="_x0000_s1094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DwF8EA&#10;AADcAAAADwAAAGRycy9kb3ducmV2LnhtbERPPW/CMBDdkfgP1lViK06LWkGKQagSlG6QsHQ7xdc4&#10;JT6b2CXpv68HJMan971cD7YVV+pC41jB0zQDQVw53XCt4FRuH+cgQkTW2DomBX8UYL0aj5aYa9fz&#10;ka5FrEUK4ZCjAhOjz6UMlSGLYeo8ceK+XWcxJtjVUnfYp3Dbyucse5UWG04NBj29G6rOxa9VcPj6&#10;+TiX4bTryXp72ZkX1+4/lZo8DJs3EJGGeBff3HutYLZI89OZdAT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g8BfBAAAA3AAAAA8AAAAAAAAAAAAAAAAAmAIAAGRycy9kb3du&#10;cmV2LnhtbFBLBQYAAAAABAAEAPUAAACGAwAAAAA=&#10;" fillcolor="#92d050" strokecolor="#41719c" strokeweight="1pt">
                      <v:stroke joinstyle="miter"/>
                    </v:oval>
                    <v:shape id="Zone de texte 2" o:spid="_x0000_s1095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Ji28UA&#10;AADcAAAADwAAAGRycy9kb3ducmV2LnhtbESPW2sCMRSE3wv9D+EU+lI0axUvq1Gk0GLfvKGvh81x&#10;d3Fzsibpuv57UxB8HGbmG2a2aE0lGnK+tKyg101AEGdWl5wr2O++O2MQPiBrrCyTght5WMxfX2aY&#10;anvlDTXbkIsIYZ+igiKEOpXSZwUZ9F1bE0fvZJ3BEKXLpXZ4jXBTyc8kGUqDJceFAmv6Kig7b/+M&#10;gvFg1Rz9b399yIanahI+Rs3PxSn1/tYupyACteEZfrRXWkF/0oP/M/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UmLbxQAAANwAAAAPAAAAAAAAAAAAAAAAAJgCAABkcnMv&#10;ZG93bnJldi54bWxQSwUGAAAAAAQABAD1AAAAigMAAAAA&#10;">
                      <v:textbox>
                        <w:txbxContent>
                          <w:p w:rsidR="00A135D1" w:rsidRPr="00D92EE1" w:rsidRDefault="00A135D1" w:rsidP="00A135D1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D92EE1">
                              <w:rPr>
                                <w:b/>
                                <w:sz w:val="16"/>
                                <w:szCs w:val="16"/>
                              </w:rPr>
                              <w:t>Départ cycle</w:t>
                            </w:r>
                          </w:p>
                        </w:txbxContent>
                      </v:textbox>
                    </v:shape>
                    <v:shape id="Zone de texte 2" o:spid="_x0000_s1096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Dfa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jG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A32rEAAAA3AAAAA8AAAAAAAAAAAAAAAAAmAIAAGRycy9k&#10;b3ducmV2LnhtbFBLBQYAAAAABAAEAPUAAACJAwAAAAA=&#10;" filled="f" stroked="f">
                      <v:textbox>
                        <w:txbxContent>
                          <w:p w:rsidR="00A135D1" w:rsidRPr="00D92EE1" w:rsidRDefault="00A135D1" w:rsidP="00A135D1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</w:rPr>
                              <w:t>Montant</w:t>
                            </w:r>
                          </w:p>
                        </w:txbxContent>
                      </v:textbox>
                    </v:shape>
                    <v:shape id="Zone de texte 2" o:spid="_x0000_s1097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68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qaL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THrxxQAAANwAAAAPAAAAAAAAAAAAAAAAAJgCAABkcnMv&#10;ZG93bnJldi54bWxQSwUGAAAAAAQABAD1AAAAigMAAAAA&#10;" filled="f" stroked="f">
                      <v:textbox>
                        <w:txbxContent>
                          <w:p w:rsidR="00A135D1" w:rsidRPr="00D92EE1" w:rsidRDefault="00A135D1" w:rsidP="00A135D1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</w:rPr>
                              <w:t>Avalant</w:t>
                            </w:r>
                          </w:p>
                        </w:txbxContent>
                      </v:textbox>
                    </v:shape>
                  </v:group>
                </v:group>
                <v:group id="Groupe 394" o:spid="_x0000_s1098" style="position:absolute;left:25111;top:4503;width:5665;height:4136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  <v:shape id="Triangle rectangle 395" o:spid="_x0000_s1099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tbMMQA&#10;AADcAAAADwAAAGRycy9kb3ducmV2LnhtbESPQYvCMBSE74L/ITzBm6ZaFK1GKeLi3mRVxOOjebbV&#10;5qU0Wa37683Cwh6HmfmGWa5bU4kHNa60rGA0jEAQZ1aXnCs4HT8GMxDOI2usLJOCFzlYr7qdJSba&#10;PvmLHgefiwBhl6CCwvs6kdJlBRl0Q1sTB+9qG4M+yCaXusFngJtKjqNoKg2WHBYKrGlTUHY/fBsF&#10;53R3jDf77WSn6fqTzmJ5u0ylUv1emy5AeGr9f/iv/akVxPMJ/J4JR0C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LWzDEAAAA3AAAAA8AAAAAAAAAAAAAAAAAmAIAAGRycy9k&#10;b3ducmV2LnhtbFBLBQYAAAAABAAEAPUAAACJAwAAAAA=&#10;" fillcolor="window" strokecolor="windowText"/>
                  <v:shape id="Triangle rectangle 396" o:spid="_x0000_s1100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aqVccA&#10;AADcAAAADwAAAGRycy9kb3ducmV2LnhtbESPQUvDQBCF70L/wzKCF2k3KimadluKUvCiYi09j9lp&#10;NjY7m2bHJvrrXUHw+Hjzvjdvvhx8o07UxTqwgatJBoq4DLbmysD2bT2+BRUF2WITmAx8UYTlYnQ2&#10;x8KGnl/ptJFKJQjHAg04kbbQOpaOPMZJaImTtw+dR0myq7TtsE9w3+jrLJtqjzWnBoct3TsqD5tP&#10;n954kuPu5fn9+zKX48PHbt3nuVsZc3E+rGaghAb5P/5LP1oDN3dT+B2TCK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GqlXHAAAA3AAAAA8AAAAAAAAAAAAAAAAAmAIAAGRy&#10;cy9kb3ducmV2LnhtbFBLBQYAAAAABAAEAPUAAACMAwAAAAA=&#10;" fillcolor="#7f7f7f" strokecolor="windowText"/>
                  <v:oval id="Ellipse 397" o:spid="_x0000_s1101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fxDMUA&#10;AADcAAAADwAAAGRycy9kb3ducmV2LnhtbESPQWsCMRSE74X+h/AKvdWslVpdjdKKBWFBWhXPz+SZ&#10;Xbp5WZJUt/++KRR6HGbmG2a+7F0rLhRi41nBcFCAINbeNGwVHPZvDxMQMSEbbD2Tgm+KsFzc3syx&#10;NP7KH3TZJSsyhGOJCuqUulLKqGtyGAe+I87e2QeHKctgpQl4zXDXyseiGEuHDeeFGjta1aQ/d19O&#10;gQ1W6367OY6fqur1/RjWp221Vur+rn+ZgUjUp//wX3tjFIymz/B7Jh8B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F/EMxQAAANwAAAAPAAAAAAAAAAAAAAAAAJgCAABkcnMv&#10;ZG93bnJldi54bWxQSwUGAAAAAAQABAD1AAAAigMAAAAA&#10;" fillcolor="#d0cece" strokecolor="#41719c" strokeweight="1pt">
                    <v:stroke joinstyle="miter"/>
                  </v:oval>
                  <v:oval id="Ellipse 398" o:spid="_x0000_s1102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mG4cMA&#10;AADcAAAADwAAAGRycy9kb3ducmV2LnhtbERP3WrCMBS+H/gO4Qx2p+mUyVaNInUbXsiYtg9waI5t&#10;tTkpSWbr25sLYZcf3/9yPZhWXMn5xrKC10kCgri0uuFKQZF/jd9B+ICssbVMCm7kYb0aPS0x1bbn&#10;A12PoRIxhH2KCuoQulRKX9Zk0E9sRxy5k3UGQ4SuktphH8NNK6dJMpcGG44NNXaU1VRejn9Gwe78&#10;XWTz6nCbDd7ts7ff7edPnyv18jxsFiACDeFf/HDvtILZR1wbz8Qj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mG4cMAAADcAAAADwAAAAAAAAAAAAAAAACYAgAAZHJzL2Rv&#10;d25yZXYueG1sUEsFBgAAAAAEAAQA9QAAAIgDAAAAAA==&#10;" fillcolor="red" strokecolor="#41719c" strokeweight="1pt">
                    <v:stroke joinstyle="miter"/>
                  </v:oval>
                  <v:oval id="Ellipse 399" o:spid="_x0000_s1103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UjesUA&#10;AADcAAAADwAAAGRycy9kb3ducmV2LnhtbESP3WrCQBSE7wt9h+UUeqcbFaWmriLRFi+K+PcAh+wx&#10;iWbPht2tiW/vFoReDjPzDTNbdKYWN3K+sqxg0E9AEOdWV1woOB2/eh8gfEDWWFsmBXfysJi/vsww&#10;1bblPd0OoRARwj5FBWUITSqlz0sy6Pu2IY7e2TqDIUpXSO2wjXBTy2GSTKTBiuNCiQ1lJeXXw69R&#10;sLl8n7JJsb+POu9+svFutd62R6Xe37rlJ4hAXfgPP9sbrWA0ncLfmXgE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hSN6xQAAANwAAAAPAAAAAAAAAAAAAAAAAJgCAABkcnMv&#10;ZG93bnJldi54bWxQSwUGAAAAAAQABAD1AAAAigMAAAAA&#10;" fillcolor="red" strokecolor="#41719c" strokeweight="1pt">
                    <v:stroke joinstyle="miter"/>
                  </v:oval>
                </v:group>
                <v:group id="Groupe 400" o:spid="_x0000_s1104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<v:shape id="Triangle rectangle 401" o:spid="_x0000_s1105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AF0cQA&#10;AADcAAAADwAAAGRycy9kb3ducmV2LnhtbESPS4vCQBCE7wv+h6GFva0Tn0h0lCAuehMfiMcm0ybR&#10;TE/IzGrWX+8Igseiqr6ipvPGlOJGtSssK+h2IhDEqdUFZwoO+9+fMQjnkTWWlknBPzmYz1pfU4y1&#10;vfOWbjufiQBhF6OC3PsqltKlORl0HVsRB+9sa4M+yDqTusZ7gJtS9qJoJA0WHBZyrGiRU3rd/RkF&#10;x2S17y82y+FK0/mRjPvychpJpb7bTTIB4anxn/C7vdYKBlEXXmfCEZ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QBdHEAAAA3AAAAA8AAAAAAAAAAAAAAAAAmAIAAGRycy9k&#10;b3ducmV2LnhtbFBLBQYAAAAABAAEAPUAAACJAwAAAAA=&#10;" fillcolor="window" strokecolor="windowText"/>
                  <v:oval id="Ellipse 403" o:spid="_x0000_s1106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yv7cUA&#10;AADcAAAADwAAAGRycy9kb3ducmV2LnhtbESPQWsCMRSE74X+h/AK3mq2tRVZjdKKBWFBrBXPz+SZ&#10;Xdy8LEnU7b9vCoUeh5n5hpkteteKK4XYeFbwNCxAEGtvGrYK9l8fjxMQMSEbbD2Tgm+KsJjf382w&#10;NP7Gn3TdJSsyhGOJCuqUulLKqGtyGIe+I87eyQeHKctgpQl4y3DXyueiGEuHDeeFGjta1qTPu4tT&#10;YIPVut+sD+PXqnrfHsLquKlWSg0e+rcpiER9+g//tddGwUsxgt8z+QjI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jK/txQAAANwAAAAPAAAAAAAAAAAAAAAAAJgCAABkcnMv&#10;ZG93bnJldi54bWxQSwUGAAAAAAQABAD1AAAAigMAAAAA&#10;" fillcolor="#d0cece" strokecolor="#41719c" strokeweight="1pt">
                    <v:stroke joinstyle="miter"/>
                  </v:oval>
                  <v:oval id="Ellipse 404" o:spid="_x0000_s1107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U3mcQA&#10;AADcAAAADwAAAGRycy9kb3ducmV2LnhtbESPQWsCMRSE7wX/Q3gFbzXbYkW2RqlFQViQqsXzM3lm&#10;l25eliTq+u+bQqHHYWa+YWaL3rXiSiE2nhU8jwoQxNqbhq2Cr8P6aQoiJmSDrWdScKcIi/ngYYal&#10;8Tfe0XWfrMgQjiUqqFPqSimjrslhHPmOOHtnHxymLIOVJuAtw10rX4piIh02nBdq7OijJv29vzgF&#10;Nlit++3mOHmtquXnMaxO22ql1PCxf38DkahP/+G/9sYoGBdj+D2Tj4C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lN5nEAAAA3AAAAA8AAAAAAAAAAAAAAAAAmAIAAGRycy9k&#10;b3ducmV2LnhtbFBLBQYAAAAABAAEAPUAAACJAwAAAAA=&#10;" fillcolor="#d0cece" strokecolor="#41719c" strokeweight="1pt">
                    <v:stroke joinstyle="miter"/>
                  </v:oval>
                  <v:oval id="Ellipse 405" o:spid="_x0000_s1108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ZWusIA&#10;AADcAAAADwAAAGRycy9kb3ducmV2LnhtbESPwWrDMBBE74H+g9hAb4nk0pTgRjGh0DaQU53Q82Jt&#10;LBNpZSw5cf++ChR6HGbmDbOpJu/ElYbYBdZQLBUI4iaYjlsNp+P7Yg0iJmSDLjBp+KEI1fZhtsHS&#10;hBt/0bVOrcgQjiVqsCn1pZSxseQxLkNPnL1zGDymLIdWmgFvGe6dfFLqRXrsOC9Y7OnNUnOpR6+B&#10;3Dh+FO33wbtTwM/GKqJaaf04n3avIBJN6T/8194bDc9qBfcz+QjI7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Jla6wgAAANwAAAAPAAAAAAAAAAAAAAAAAJgCAABkcnMvZG93&#10;bnJldi54bWxQSwUGAAAAAAQABAD1AAAAhwMAAAAA&#10;" fillcolor="#50f828" strokecolor="#41719c" strokeweight="1pt">
                    <v:stroke joinstyle="miter"/>
                  </v:oval>
                </v:group>
              </v:group>
            </w:pict>
          </mc:Fallback>
        </mc:AlternateContent>
      </w:r>
      <w:r w:rsidR="00A135D1">
        <w:rPr>
          <w:sz w:val="32"/>
          <w:szCs w:val="32"/>
        </w:rPr>
        <w:t xml:space="preserve">Là, </w:t>
      </w:r>
      <w:r w:rsidR="004B4F01">
        <w:rPr>
          <w:sz w:val="32"/>
          <w:szCs w:val="32"/>
          <w:highlight w:val="green"/>
        </w:rPr>
        <w:t>le feu</w:t>
      </w:r>
      <w:r w:rsidR="00A135D1" w:rsidRPr="00A74DA9">
        <w:rPr>
          <w:sz w:val="32"/>
          <w:szCs w:val="32"/>
          <w:highlight w:val="green"/>
        </w:rPr>
        <w:t xml:space="preserve"> </w:t>
      </w:r>
      <w:r w:rsidR="004B4F01">
        <w:rPr>
          <w:sz w:val="32"/>
          <w:szCs w:val="32"/>
          <w:highlight w:val="green"/>
        </w:rPr>
        <w:t xml:space="preserve">de droite </w:t>
      </w:r>
      <w:r w:rsidR="00A135D1" w:rsidRPr="00A74DA9">
        <w:rPr>
          <w:sz w:val="32"/>
          <w:szCs w:val="32"/>
          <w:highlight w:val="green"/>
        </w:rPr>
        <w:t>passe au vert</w:t>
      </w:r>
      <w:r w:rsidR="00A135D1">
        <w:rPr>
          <w:sz w:val="32"/>
          <w:szCs w:val="32"/>
        </w:rPr>
        <w:t xml:space="preserve">, pour nous indiquer que le sas est en préparation. </w:t>
      </w:r>
    </w:p>
    <w:p w:rsidR="00A135D1" w:rsidRDefault="00EF5C77" w:rsidP="00A135D1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3C8986C9" wp14:editId="03049062">
                <wp:simplePos x="0" y="0"/>
                <wp:positionH relativeFrom="column">
                  <wp:posOffset>3159859</wp:posOffset>
                </wp:positionH>
                <wp:positionV relativeFrom="paragraph">
                  <wp:posOffset>79854</wp:posOffset>
                </wp:positionV>
                <wp:extent cx="546100" cy="587704"/>
                <wp:effectExtent l="17462" t="20638" r="23813" b="23812"/>
                <wp:wrapNone/>
                <wp:docPr id="561" name="Groupe 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46100" cy="587704"/>
                          <a:chOff x="0" y="0"/>
                          <a:chExt cx="566347" cy="413549"/>
                        </a:xfrm>
                      </wpg:grpSpPr>
                      <wps:wsp>
                        <wps:cNvPr id="562" name="Triangle rectangle 562"/>
                        <wps:cNvSpPr/>
                        <wps:spPr>
                          <a:xfrm>
                            <a:off x="0" y="0"/>
                            <a:ext cx="566347" cy="413549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3" name="Triangle rectangle 563"/>
                        <wps:cNvSpPr/>
                        <wps:spPr>
                          <a:xfrm>
                            <a:off x="19735" y="46049"/>
                            <a:ext cx="483870" cy="348615"/>
                          </a:xfrm>
                          <a:prstGeom prst="rtTriangle">
                            <a:avLst/>
                          </a:prstGeom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4" name="Ellipse 564"/>
                        <wps:cNvSpPr/>
                        <wps:spPr>
                          <a:xfrm>
                            <a:off x="42760" y="131568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5" name="Ellipse 565"/>
                        <wps:cNvSpPr/>
                        <wps:spPr>
                          <a:xfrm>
                            <a:off x="42760" y="282872"/>
                            <a:ext cx="93980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6" name="Ellipse 566"/>
                        <wps:cNvSpPr/>
                        <wps:spPr>
                          <a:xfrm>
                            <a:off x="253269" y="282872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0B6E20" id="Groupe 561" o:spid="_x0000_s1026" style="position:absolute;margin-left:248.8pt;margin-top:6.3pt;width:43pt;height:46.3pt;rotation:-90;z-index:251679744;mso-width-relative:margin;mso-height-relative:margin" coordsize="5663,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">
                <v:shape id="Triangle rectangle 562" o:spid="_x0000_s1027" type="#_x0000_t6" style="position:absolute;width:5663;height:4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xxm8QA&#10;AADcAAAADwAAAGRycy9kb3ducmV2LnhtbESPT4vCMBTE78J+h/AW9qapiqVUoxTZRW/iH5Y9Pppn&#10;W21eSpPV6qc3guBxmJnfMLNFZ2pxodZVlhUMBxEI4tzqigsFh/1PPwHhPLLG2jIpuJGDxfyjN8NU&#10;2ytv6bLzhQgQdikqKL1vUildXpJBN7ANcfCOtjXog2wLqVu8Brip5SiKYmmw4rBQYkPLkvLz7t8o&#10;+M1W+/Fy8z1ZaTres2QsT3+xVOrrs8umIDx1/h1+tddawSQewfNMO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8cZvEAAAA3AAAAA8AAAAAAAAAAAAAAAAAmAIAAGRycy9k&#10;b3ducmV2LnhtbFBLBQYAAAAABAAEAPUAAACJAwAAAAA=&#10;" fillcolor="window" strokecolor="windowText"/>
                <v:shape id="Triangle rectangle 563" o:spid="_x0000_s1028" type="#_x0000_t6" style="position:absolute;left:197;top:460;width:4839;height:34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+7EscA&#10;AADcAAAADwAAAGRycy9kb3ducmV2LnhtbESPT0vDQBDF74LfYZmCF2k3KikldluKUvCi0j/0PGbH&#10;bGx2Ns2OTfTTu4Lg8fHm/d68+XLwjTpTF+vABm4mGSjiMtiaKwP73Xo8AxUF2WITmAx8UYTl4vJi&#10;joUNPW/ovJVKJQjHAg04kbbQOpaOPMZJaImT9x46j5JkV2nbYZ/gvtG3WTbVHmtODQ5benBUHref&#10;Pr3xLKfD68vb93Uup8ePw7rPc7cy5mo0rO5BCQ3yf/yXfrIG8ukd/I5JBN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UvuxLHAAAA3AAAAA8AAAAAAAAAAAAAAAAAmAIAAGRy&#10;cy9kb3ducmV2LnhtbFBLBQYAAAAABAAEAPUAAACMAwAAAAA=&#10;" fillcolor="#7f7f7f" strokecolor="windowText"/>
                <v:oval id="Ellipse 564" o:spid="_x0000_s1029" style="position:absolute;left:427;top:1315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o+O8YA&#10;AADcAAAADwAAAGRycy9kb3ducmV2LnhtbESP3WrCQBSE7wu+w3IE7+pGq6GkriKxihdF6s8DHLKn&#10;Sdrs2bC7mvj2bqHQy2FmvmEWq9404kbO15YVTMYJCOLC6ppLBZfz9vkVhA/IGhvLpOBOHlbLwdMC&#10;M207PtLtFEoRIewzVFCF0GZS+qIig35sW+LofVlnMETpSqkddhFuGjlNklQarDkuVNhSXlHxc7oa&#10;Bfvv3SVPy+P9pffuI59/bt4P3Vmp0bBfv4EI1If/8F97rxXM0xn8nolHQC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o+O8YAAADcAAAADwAAAAAAAAAAAAAAAACYAgAAZHJz&#10;L2Rvd25yZXYueG1sUEsFBgAAAAAEAAQA9QAAAIsDAAAAAA==&#10;" fillcolor="red" strokecolor="#41719c" strokeweight="1pt">
                  <v:stroke joinstyle="miter"/>
                </v:oval>
                <v:oval id="Ellipse 565" o:spid="_x0000_s1030" style="position:absolute;left:427;top:2828;width:940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aboMYA&#10;AADcAAAADwAAAGRycy9kb3ducmV2LnhtbESP3WrCQBSE7wXfYTmCd7qxklBSVymxFS+K1J8HOGRP&#10;k7TZs2F3a+LbuwWhl8PMfMOsNoNpxZWcbywrWMwTEMSl1Q1XCi7n99kzCB+QNbaWScGNPGzW49EK&#10;c217PtL1FCoRIexzVFCH0OVS+rImg35uO+LofVlnMETpKqkd9hFuWvmUJJk02HBcqLGjoqby5/Rr&#10;FOy/d5ciq4635eDdR5F+bt8O/Vmp6WR4fQERaAj/4Ud7rxWkWQp/Z+IRkO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FaboMYAAADcAAAADwAAAAAAAAAAAAAAAACYAgAAZHJz&#10;L2Rvd25yZXYueG1sUEsFBgAAAAAEAAQA9QAAAIsDAAAAAA==&#10;" fillcolor="red" strokecolor="#41719c" strokeweight="1pt">
                  <v:stroke joinstyle="miter"/>
                </v:oval>
                <v:oval id="Ellipse 566" o:spid="_x0000_s1031" style="position:absolute;left:2532;top:2828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VYWcQA&#10;AADcAAAADwAAAGRycy9kb3ducmV2LnhtbESPT4vCMBTE7wt+h/AEL4umClulGqWILouHBf/g+dk8&#10;22LzUppou9/eCAseh5n5DbNYdaYSD2pcaVnBeBSBIM6sLjlXcDpuhzMQziNrrCyTgj9ysFr2PhaY&#10;aNvynh4Hn4sAYZeggsL7OpHSZQUZdCNbEwfvahuDPsgml7rBNsBNJSdRFEuDJYeFAmtaF5TdDnej&#10;YD/l2+fvzpxxN7mc9Tem6Ua2Sg36XToH4anz7/B/+0cr+IpjeJ0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VWFnEAAAA3AAAAA8AAAAAAAAAAAAAAAAAmAIAAGRycy9k&#10;b3ducmV2LnhtbFBLBQYAAAAABAAEAPUAAACJAwAAAAA=&#10;" fillcolor="window" strokecolor="#41719c" strokeweight="1pt">
                  <v:stroke joinstyle="miter"/>
                </v:oval>
              </v:group>
            </w:pict>
          </mc:Fallback>
        </mc:AlternateContent>
      </w: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Les </w:t>
      </w:r>
      <w:r w:rsidRPr="00A74DA9">
        <w:rPr>
          <w:sz w:val="32"/>
          <w:szCs w:val="32"/>
          <w:highlight w:val="green"/>
        </w:rPr>
        <w:t>vannes s’ouvrent</w:t>
      </w:r>
      <w:r>
        <w:rPr>
          <w:sz w:val="32"/>
          <w:szCs w:val="32"/>
        </w:rPr>
        <w:t xml:space="preserve"> et le sas se remplit. </w:t>
      </w:r>
      <w:r w:rsidRPr="00A74DA9">
        <w:rPr>
          <w:sz w:val="32"/>
          <w:szCs w:val="32"/>
          <w:highlight w:val="red"/>
        </w:rPr>
        <w:t>Une fois que le niveau d’eau désiré est atteint</w:t>
      </w:r>
      <w:r>
        <w:rPr>
          <w:sz w:val="32"/>
          <w:szCs w:val="32"/>
        </w:rPr>
        <w:t xml:space="preserve">, </w:t>
      </w:r>
      <w:r w:rsidRPr="00A74DA9">
        <w:rPr>
          <w:sz w:val="32"/>
          <w:szCs w:val="32"/>
          <w:highlight w:val="green"/>
        </w:rPr>
        <w:t>les vannes se referment</w:t>
      </w:r>
      <w:r>
        <w:rPr>
          <w:sz w:val="32"/>
          <w:szCs w:val="32"/>
        </w:rPr>
        <w:t xml:space="preserve">, </w:t>
      </w:r>
      <w:r w:rsidRPr="00A74DA9">
        <w:rPr>
          <w:sz w:val="32"/>
          <w:szCs w:val="32"/>
          <w:highlight w:val="green"/>
        </w:rPr>
        <w:t>une sirène retentit</w:t>
      </w:r>
      <w:r>
        <w:rPr>
          <w:sz w:val="32"/>
          <w:szCs w:val="32"/>
        </w:rPr>
        <w:t xml:space="preserve"> et les </w:t>
      </w:r>
      <w:r w:rsidRPr="00A74DA9">
        <w:rPr>
          <w:sz w:val="32"/>
          <w:szCs w:val="32"/>
          <w:highlight w:val="green"/>
        </w:rPr>
        <w:t>portes amont s’ouvrent</w:t>
      </w:r>
      <w:r>
        <w:rPr>
          <w:sz w:val="32"/>
          <w:szCs w:val="32"/>
        </w:rPr>
        <w:t xml:space="preserve">. </w:t>
      </w:r>
      <w:r w:rsidRPr="00A74DA9">
        <w:rPr>
          <w:sz w:val="32"/>
          <w:szCs w:val="32"/>
          <w:highlight w:val="red"/>
        </w:rPr>
        <w:t>Une fois les portes complétement ouvertes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highlight w:val="green"/>
        </w:rPr>
        <w:t xml:space="preserve">le feu rouge </w:t>
      </w:r>
      <w:r w:rsidRPr="00101150">
        <w:rPr>
          <w:sz w:val="32"/>
          <w:szCs w:val="32"/>
          <w:highlight w:val="green"/>
        </w:rPr>
        <w:t>s’éteint, le vert reste allumé</w:t>
      </w:r>
      <w:r>
        <w:rPr>
          <w:sz w:val="32"/>
          <w:szCs w:val="32"/>
        </w:rPr>
        <w:t>. Nous pouvons rentrer dans le sas.</w:t>
      </w:r>
    </w:p>
    <w:p w:rsidR="00A135D1" w:rsidRDefault="00EF5C77" w:rsidP="00A135D1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710976" behindDoc="0" locked="0" layoutInCell="1" allowOverlap="1" wp14:anchorId="21BD2F99" wp14:editId="71D7D2ED">
                <wp:simplePos x="0" y="0"/>
                <wp:positionH relativeFrom="column">
                  <wp:posOffset>3228033</wp:posOffset>
                </wp:positionH>
                <wp:positionV relativeFrom="paragraph">
                  <wp:posOffset>370263</wp:posOffset>
                </wp:positionV>
                <wp:extent cx="546100" cy="587704"/>
                <wp:effectExtent l="17462" t="20638" r="23813" b="23812"/>
                <wp:wrapNone/>
                <wp:docPr id="567" name="Groupe 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46100" cy="587704"/>
                          <a:chOff x="0" y="0"/>
                          <a:chExt cx="566347" cy="413549"/>
                        </a:xfrm>
                      </wpg:grpSpPr>
                      <wps:wsp>
                        <wps:cNvPr id="568" name="Triangle rectangle 568"/>
                        <wps:cNvSpPr/>
                        <wps:spPr>
                          <a:xfrm>
                            <a:off x="0" y="0"/>
                            <a:ext cx="566347" cy="413549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9" name="Triangle rectangle 569"/>
                        <wps:cNvSpPr/>
                        <wps:spPr>
                          <a:xfrm>
                            <a:off x="19735" y="46049"/>
                            <a:ext cx="483870" cy="348615"/>
                          </a:xfrm>
                          <a:prstGeom prst="rtTriangle">
                            <a:avLst/>
                          </a:prstGeom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0" name="Ellipse 570"/>
                        <wps:cNvSpPr/>
                        <wps:spPr>
                          <a:xfrm>
                            <a:off x="42760" y="131568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1" name="Ellipse 571"/>
                        <wps:cNvSpPr/>
                        <wps:spPr>
                          <a:xfrm>
                            <a:off x="42760" y="282872"/>
                            <a:ext cx="93980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2" name="Ellipse 572"/>
                        <wps:cNvSpPr/>
                        <wps:spPr>
                          <a:xfrm>
                            <a:off x="253269" y="282872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A93866" id="Groupe 567" o:spid="_x0000_s1026" style="position:absolute;margin-left:254.2pt;margin-top:29.15pt;width:43pt;height:46.3pt;rotation:-90;z-index:251710976;mso-width-relative:margin;mso-height-relative:margin" coordsize="5663,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">
                <v:shape id="Triangle rectangle 568" o:spid="_x0000_s1027" type="#_x0000_t6" style="position:absolute;width:5663;height:4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RGccMA&#10;AADcAAAADwAAAGRycy9kb3ducmV2LnhtbERPy2rCQBTdC/7DcAvdmUkbDJJmIkEsdidqKV1eMjeP&#10;NnMnZKYm9eudRaHLw3nn29n04kqj6ywreIpiEMSV1R03Ct4vr6sNCOeRNfaWScEvOdgWy0WOmbYT&#10;n+h69o0IIewyVNB6P2RSuqolgy6yA3Hgajsa9AGOjdQjTiHc9PI5jlNpsOPQ0OJAu5aq7/OPUfBR&#10;Hi7J7rhfHzTVt3KTyK/PVCr1+DCXLyA8zf5f/Od+0wrWaVgbzoQjI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9RGccMAAADcAAAADwAAAAAAAAAAAAAAAACYAgAAZHJzL2Rv&#10;d25yZXYueG1sUEsFBgAAAAAEAAQA9QAAAIgDAAAAAA==&#10;" fillcolor="window" strokecolor="windowText"/>
                <v:shape id="Triangle rectangle 569" o:spid="_x0000_s1028" type="#_x0000_t6" style="position:absolute;left:197;top:460;width:4839;height:34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eM+McA&#10;AADcAAAADwAAAGRycy9kb3ducmV2LnhtbESPT0vDQBDF74LfYZmCF2k3Cik2dluKUvCi0j/0PGbH&#10;bGx2Ns2OTfTTu4Lg8fHm/d68+XLwjTpTF+vABm4mGSjiMtiaKwP73Xp8ByoKssUmMBn4ogjLxeXF&#10;HAsbet7QeSuVShCOBRpwIm2hdSwdeYyT0BIn7z10HiXJrtK2wz7BfaNvs2yqPdacGhy29OCoPG4/&#10;fXrjWU6H15e37+tcTo8fh3Wf525lzNVoWN2DEhrk//gv/WQN5NMZ/I5JBN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HjPjHAAAA3AAAAA8AAAAAAAAAAAAAAAAAmAIAAGRy&#10;cy9kb3ducmV2LnhtbFBLBQYAAAAABAAEAPUAAACMAwAAAAA=&#10;" fillcolor="#7f7f7f" strokecolor="windowText"/>
                <v:oval id="Ellipse 570" o:spid="_x0000_s1029" style="position:absolute;left:427;top:1315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iu5cMA&#10;AADcAAAADwAAAGRycy9kb3ducmV2LnhtbERP3WrCMBS+H/gO4Qy803QbulGNIt0UL2RM2wc4NMe2&#10;2pyUJNr69svFYJcf3/9yPZhW3Mn5xrKCl2kCgri0uuFKQZFvJx8gfEDW2FomBQ/ysF6NnpaYatvz&#10;ke6nUIkYwj5FBXUIXSqlL2sy6Ke2I47c2TqDIUJXSe2wj+Gmla9JMpcGG44NNXaU1VReTzejYH/Z&#10;Fdm8Oj7eBu8O2ezn8+u7z5UaPw+bBYhAQ/gX/7n3WsHsPc6PZ+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iu5cMAAADcAAAADwAAAAAAAAAAAAAAAACYAgAAZHJzL2Rv&#10;d25yZXYueG1sUEsFBgAAAAAEAAQA9QAAAIgDAAAAAA==&#10;" fillcolor="red" strokecolor="#41719c" strokeweight="1pt">
                  <v:stroke joinstyle="miter"/>
                </v:oval>
                <v:oval id="Ellipse 571" o:spid="_x0000_s1030" style="position:absolute;left:427;top:2828;width:940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QLfsUA&#10;AADcAAAADwAAAGRycy9kb3ducmV2LnhtbESP3WrCQBSE7wu+w3KE3unGFm1JXaVEK16I+PcAh+xp&#10;Es2eDbtbE9/eFYReDjPzDTOdd6YWV3K+sqxgNExAEOdWV1woOB1/Bp8gfEDWWFsmBTfyMJ/1XqaY&#10;atvynq6HUIgIYZ+igjKEJpXS5yUZ9EPbEEfv1zqDIUpXSO2wjXBTy7ckmUiDFceFEhvKSsovhz+j&#10;YH1enbJJsb+9d95tsvFusdy2R6Ve+933F4hAXfgPP9trrWD8MYLHmXgE5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tAt+xQAAANwAAAAPAAAAAAAAAAAAAAAAAJgCAABkcnMv&#10;ZG93bnJldi54bWxQSwUGAAAAAAQABAD1AAAAigMAAAAA&#10;" fillcolor="red" strokecolor="#41719c" strokeweight="1pt">
                  <v:stroke joinstyle="miter"/>
                </v:oval>
                <v:oval id="Ellipse 572" o:spid="_x0000_s1031" style="position:absolute;left:2532;top:2828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fIh8QA&#10;AADcAAAADwAAAGRycy9kb3ducmV2LnhtbESPT4vCMBTE74LfITzBi2i6hV2lGqXIKuJhwT94fjbP&#10;tti8lCba+u03Cwseh5n5DbNYdaYST2pcaVnBxyQCQZxZXXKu4HzajGcgnEfWWFkmBS9ysFr2ewtM&#10;tG35QM+jz0WAsEtQQeF9nUjpsoIMuomtiYN3s41BH2STS91gG+CmknEUfUmDJYeFAmtaF5Tdjw+j&#10;4DDl++hnby64j68XvcU0/ZatUsNBl85BeOr8O/zf3mkFn9MY/s6E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3yIfEAAAA3AAAAA8AAAAAAAAAAAAAAAAAmAIAAGRycy9k&#10;b3ducmV2LnhtbFBLBQYAAAAABAAEAPUAAACJAwAAAAA=&#10;" fillcolor="window" strokecolor="#41719c" strokeweight="1pt">
                  <v:stroke joinstyle="miter"/>
                </v:oval>
              </v:group>
            </w:pict>
          </mc:Fallback>
        </mc:AlternateContent>
      </w:r>
      <w:r w:rsidR="00A135D1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 wp14:anchorId="77ECB044" wp14:editId="4E330A20">
                <wp:simplePos x="0" y="0"/>
                <wp:positionH relativeFrom="column">
                  <wp:posOffset>514350</wp:posOffset>
                </wp:positionH>
                <wp:positionV relativeFrom="paragraph">
                  <wp:posOffset>126365</wp:posOffset>
                </wp:positionV>
                <wp:extent cx="5052695" cy="2477287"/>
                <wp:effectExtent l="0" t="19050" r="0" b="18415"/>
                <wp:wrapNone/>
                <wp:docPr id="338" name="Groupe 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2695" cy="2477287"/>
                          <a:chOff x="0" y="0"/>
                          <a:chExt cx="5052695" cy="2477287"/>
                        </a:xfrm>
                      </wpg:grpSpPr>
                      <pic:pic xmlns:pic="http://schemas.openxmlformats.org/drawingml/2006/picture">
                        <pic:nvPicPr>
                          <pic:cNvPr id="339" name="Image 3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68" b="29059"/>
                          <a:stretch/>
                        </pic:blipFill>
                        <pic:spPr bwMode="auto">
                          <a:xfrm>
                            <a:off x="0" y="47299"/>
                            <a:ext cx="5052695" cy="2297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40" name="Groupe 340"/>
                        <wpg:cNvGrpSpPr/>
                        <wpg:grpSpPr>
                          <a:xfrm>
                            <a:off x="0" y="0"/>
                            <a:ext cx="2013083" cy="2477287"/>
                            <a:chOff x="0" y="0"/>
                            <a:chExt cx="2013083" cy="2477287"/>
                          </a:xfrm>
                        </wpg:grpSpPr>
                        <wpg:grpSp>
                          <wpg:cNvPr id="341" name="Groupe 341"/>
                          <wpg:cNvGrpSpPr/>
                          <wpg:grpSpPr>
                            <a:xfrm>
                              <a:off x="0" y="1610436"/>
                              <a:ext cx="1912925" cy="866851"/>
                              <a:chOff x="0" y="0"/>
                              <a:chExt cx="1912925" cy="866851"/>
                            </a:xfrm>
                          </wpg:grpSpPr>
                          <wps:wsp>
                            <wps:cNvPr id="342" name="Rectangle 342"/>
                            <wps:cNvSpPr/>
                            <wps:spPr>
                              <a:xfrm>
                                <a:off x="73152" y="0"/>
                                <a:ext cx="1839773" cy="86685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75000"/>
                                </a:sys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343" name="Groupe 343"/>
                            <wpg:cNvGrpSpPr/>
                            <wpg:grpSpPr>
                              <a:xfrm>
                                <a:off x="0" y="102413"/>
                                <a:ext cx="1890268" cy="707152"/>
                                <a:chOff x="0" y="0"/>
                                <a:chExt cx="1890268" cy="707152"/>
                              </a:xfrm>
                            </wpg:grpSpPr>
                            <wps:wsp>
                              <wps:cNvPr id="344" name="Flèche droite 344"/>
                              <wps:cNvSpPr/>
                              <wps:spPr>
                                <a:xfrm rot="10800000">
                                  <a:off x="135331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5" name="Flèche droite 345"/>
                              <wps:cNvSpPr/>
                              <wps:spPr>
                                <a:xfrm>
                                  <a:off x="1261872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6" name="Ellipse 346"/>
                              <wps:cNvSpPr/>
                              <wps:spPr>
                                <a:xfrm>
                                  <a:off x="742493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7" name="Ellipse 347"/>
                              <wps:cNvSpPr/>
                              <wps:spPr>
                                <a:xfrm>
                                  <a:off x="1082650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8" name="Ellipse 348"/>
                              <wps:cNvSpPr/>
                              <wps:spPr>
                                <a:xfrm>
                                  <a:off x="932688" y="570585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7901" y="310896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D92EE1"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Départ cycle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50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1945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Montant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51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24128" y="29261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Avalant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358" name="Groupe 358"/>
                          <wpg:cNvGrpSpPr/>
                          <wpg:grpSpPr>
                            <a:xfrm>
                              <a:off x="1446663" y="0"/>
                              <a:ext cx="566420" cy="413574"/>
                              <a:chOff x="0" y="0"/>
                              <a:chExt cx="830276" cy="610820"/>
                            </a:xfrm>
                          </wpg:grpSpPr>
                          <wps:wsp>
                            <wps:cNvPr id="359" name="Triangle rectangle 359"/>
                            <wps:cNvSpPr/>
                            <wps:spPr>
                              <a:xfrm>
                                <a:off x="0" y="0"/>
                                <a:ext cx="830276" cy="610820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0" name="Triangle rectangle 360"/>
                            <wps:cNvSpPr/>
                            <wps:spPr>
                              <a:xfrm>
                                <a:off x="28575" y="69850"/>
                                <a:ext cx="709575" cy="515112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1" name="Ellipse 361"/>
                            <wps:cNvSpPr/>
                            <wps:spPr>
                              <a:xfrm>
                                <a:off x="60325" y="196850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E7E6E6">
                                  <a:lumMod val="90000"/>
                                </a:srgb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2" name="Ellipse 362"/>
                            <wps:cNvSpPr/>
                            <wps:spPr>
                              <a:xfrm>
                                <a:off x="60325" y="422275"/>
                                <a:ext cx="138430" cy="127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E7E6E6">
                                  <a:lumMod val="90000"/>
                                </a:srgb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3" name="Ellipse 363"/>
                            <wps:cNvSpPr/>
                            <wps:spPr>
                              <a:xfrm>
                                <a:off x="371475" y="422275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50F828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ECB044" id="Groupe 338" o:spid="_x0000_s1109" style="position:absolute;left:0;text-align:left;margin-left:40.5pt;margin-top:9.95pt;width:397.85pt;height:195.05pt;z-index:251641344;mso-height-relative:margin" coordsize="50526,24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">
                <v:shape id="Image 339" o:spid="_x0000_s1110" type="#_x0000_t75" style="position:absolute;top:472;width:50526;height:22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8WmnDAAAA3AAAAA8AAABkcnMvZG93bnJldi54bWxEj0+LwjAUxO+C3yG8hb1pulXE7TaKKIpH&#10;/x08PptnW2xeShPb+u03wsIeh5n5DZMue1OJlhpXWlbwNY5AEGdWl5wruJy3ozkI55E1VpZJwYsc&#10;LBfDQYqJth0fqT35XAQIuwQVFN7XiZQuK8igG9uaOHh32xj0QTa51A12AW4qGUfRTBosOSwUWNO6&#10;oOxxehoF8f4cXZ+HeNO+4hvdeLrLptudUp8f/eoHhKfe/4f/2nutYDL5hveZcAT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3xaacMAAADcAAAADwAAAAAAAAAAAAAAAACf&#10;AgAAZHJzL2Rvd25yZXYueG1sUEsFBgAAAAAEAAQA9wAAAI8DAAAAAA==&#10;">
                  <v:imagedata r:id="rId11" o:title="" cropbottom="19044f" cropleft="8040f"/>
                  <v:path arrowok="t"/>
                </v:shape>
                <v:group id="Groupe 340" o:spid="_x0000_s1111" style="position:absolute;width:20130;height:24772" coordsize="20130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pNf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P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BqTX3CAAAA3AAAAA8A&#10;AAAAAAAAAAAAAAAAqgIAAGRycy9kb3ducmV2LnhtbFBLBQYAAAAABAAEAPoAAACZAwAAAAA=&#10;">
                  <v:group id="Groupe 341" o:spid="_x0000_s1112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  <v:rect id="Rectangle 342" o:spid="_x0000_s1113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41scA&#10;AADcAAAADwAAAGRycy9kb3ducmV2LnhtbESPT2vCQBTE7wW/w/KE3urGtEQbXcU/FOqhUG3p+ZF9&#10;JsHs25hd49ZP3y0Uehxm5jfMfBlMI3rqXG1ZwXiUgCAurK65VPD58fIwBeE8ssbGMin4JgfLxeBu&#10;jrm2V95Tf/CliBB2OSqovG9zKV1RkUE3si1x9I62M+ij7EqpO7xGuGlkmiSZNFhzXKiwpU1Fxelw&#10;MQrCOHt+D1+7Pp3ss/PJr7e729tNqfthWM1AeAr+P/zXftUKHp9S+D0Tj4B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IheNbHAAAA3AAAAA8AAAAAAAAAAAAAAAAAmAIAAGRy&#10;cy9kb3ducmV2LnhtbFBLBQYAAAAABAAEAPUAAACMAwAAAAA=&#10;" fillcolor="#bfbfbf" strokecolor="#41719c" strokeweight="1pt"/>
                    <v:group id="Groupe 343" o:spid="_x0000_s1114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jTC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Hy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40wrFAAAA3AAA&#10;AA8AAAAAAAAAAAAAAAAAqgIAAGRycy9kb3ducmV2LnhtbFBLBQYAAAAABAAEAPoAAACcAwAAAAA=&#10;">
                      <v:shape id="Flèche droite 344" o:spid="_x0000_s1115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rglMIA&#10;AADcAAAADwAAAGRycy9kb3ducmV2LnhtbESPT4vCMBTE7wt+h/AEb2vqH0S6RlkUwau1y+7x0Tzb&#10;sslLaWJbv70RBI/DzPyG2ewGa0RHra8dK5hNExDEhdM1lwryy/FzDcIHZI3GMSm4k4fddvSxwVS7&#10;ns/UZaEUEcI+RQVVCE0qpS8qsuinriGO3tW1FkOUbSl1i32EWyPnSbKSFmuOCxU2tK+o+M9uVoG2&#10;xl5/yz/d5T+zVX7IzLpPjkpNxsP3F4hAQ3iHX+2TVrBYLuF5Jh4Bu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+uCUwgAAANwAAAAPAAAAAAAAAAAAAAAAAJgCAABkcnMvZG93&#10;bnJldi54bWxQSwUGAAAAAAQABAD1AAAAhwMAAAAA&#10;" adj="16373" fillcolor="window" strokecolor="windowText" strokeweight="1pt"/>
                      <v:shape id="Flèche droite 345" o:spid="_x0000_s1116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T4j8YA&#10;AADcAAAADwAAAGRycy9kb3ducmV2LnhtbESPQUsDMRSE70L/Q3gFL2Kz1lbatWkRoaAHD9Yeenxs&#10;npulm5dt8rpd/70RhB6HmfmGWW0G36qeYmoCG3iYFKCIq2Abrg3sv7b3C1BJkC22gcnADyXYrEc3&#10;KyxtuPAn9TupVYZwKtGAE+lKrVPlyGOahI44e98hepQsY61txEuG+1ZPi+JJe2w4Lzjs6NVRddyd&#10;vYFDfRfx9D7bd3LeztkdPmTaL425HQ8vz6CEBrmG/9tv1sDjbA5/Z/IR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2T4j8YAAADcAAAADwAAAAAAAAAAAAAAAACYAgAAZHJz&#10;L2Rvd25yZXYueG1sUEsFBgAAAAAEAAQA9QAAAIsDAAAAAA==&#10;" adj="16373" fillcolor="window" strokecolor="windowText" strokeweight="1pt"/>
                      <v:oval id="Ellipse 346" o:spid="_x0000_s1117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gzJccA&#10;AADcAAAADwAAAGRycy9kb3ducmV2LnhtbESPUUvDMBSF34X9h3CFvYhLp6O6umwUYTAVFDfB17vm&#10;riltbkqSbfXfG2Hg4+Gc8x3OYjXYTpzIh8axgukkA0FcOd1wreBrt759BBEissbOMSn4oQCr5ehq&#10;gYV2Z/6k0zbWIkE4FKjAxNgXUobKkMUwcT1x8g7OW4xJ+lpqj+cEt528y7JcWmw4LRjs6dlQ1W6P&#10;VsHH5qZ8P5Qm363n+9fvtn0wL29eqfH1UD6BiDTE//ClvdEK7mc5/J1JR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YMyXHAAAA3AAAAA8AAAAAAAAAAAAAAAAAmAIAAGRy&#10;cy9kb3ducmV2LnhtbFBLBQYAAAAABAAEAPUAAACMAwAAAAA=&#10;" fillcolor="#ffc000" strokecolor="#c55a11" strokeweight="1pt">
                        <v:stroke joinstyle="miter"/>
                      </v:oval>
                      <v:oval id="Ellipse 347" o:spid="_x0000_s1118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SWvscA&#10;AADcAAAADwAAAGRycy9kb3ducmV2LnhtbESPQWsCMRSE74X+h/AKvRTN1ha1W6MsgmAVWqqC19fN&#10;c7Ps5mVJUt3++0Yo9DjMzDfMbNHbVpzJh9qxgsdhBoK4dLrmSsFhvxpMQYSIrLF1TAp+KMBifnsz&#10;w1y7C3/SeRcrkSAcclRgYuxyKUNpyGIYuo44eSfnLcYkfSW1x0uC21aOsmwsLdacFgx2tDRUNrtv&#10;q+Bj/VC8nwoz3q9evjbHppmYt61X6v6uL15BROrjf/ivvdYKnp4ncD2Tjo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+Ulr7HAAAA3AAAAA8AAAAAAAAAAAAAAAAAmAIAAGRy&#10;cy9kb3ducmV2LnhtbFBLBQYAAAAABAAEAPUAAACMAwAAAAA=&#10;" fillcolor="#ffc000" strokecolor="#c55a11" strokeweight="1pt">
                        <v:stroke joinstyle="miter"/>
                      </v:oval>
                      <v:oval id="Ellipse 348" o:spid="_x0000_s1119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bQVsEA&#10;AADcAAAADwAAAGRycy9kb3ducmV2LnhtbERPPW/CMBDdkfgP1lViK05Li1CKQagSlG6QsHQ7xdc4&#10;JT6b2CXpv68HJMan971cD7YVV+pC41jB0zQDQVw53XCt4FRuHxcgQkTW2DomBX8UYL0aj5aYa9fz&#10;ka5FrEUK4ZCjAhOjz6UMlSGLYeo8ceK+XWcxJtjVUnfYp3Dbyucsm0uLDacGg57eDVXn4tcqOHz9&#10;fJzLcNr1ZL297Myra/efSk0ehs0biEhDvItv7r1WMHtJa9OZdAT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20FbBAAAA3AAAAA8AAAAAAAAAAAAAAAAAmAIAAGRycy9kb3du&#10;cmV2LnhtbFBLBQYAAAAABAAEAPUAAACGAwAAAAA=&#10;" fillcolor="#92d050" strokecolor="#41719c" strokeweight="1pt">
                        <v:stroke joinstyle="miter"/>
                      </v:oval>
                      <v:shape id="Zone de texte 2" o:spid="_x0000_s1120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RCmsUA&#10;AADcAAAADwAAAGRycy9kb3ducmV2LnhtbESPQWsCMRSE74L/ITzBi2i2Kla3RhGhYm/Wil4fm+fu&#10;0s3LNknX9d8bodDjMDPfMMt1ayrRkPOlZQUvowQEcWZ1ybmC09f7cA7CB2SNlWVScCcP61W3s8RU&#10;2xt/UnMMuYgQ9ikqKEKoUyl9VpBBP7I1cfSu1hkMUbpcaoe3CDeVHCfJTBosOS4UWNO2oOz7+GsU&#10;zKf75uI/JodzNrtWizB4bXY/Tql+r928gQjUhv/wX3uvFUymC3ieiUd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REKaxQAAANwAAAAPAAAAAAAAAAAAAAAAAJgCAABkcnMv&#10;ZG93bnJldi54bWxQSwUGAAAAAAQABAD1AAAAigMAAAAA&#10;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D92EE1">
                                <w:rPr>
                                  <w:b/>
                                  <w:sz w:val="16"/>
                                  <w:szCs w:val="16"/>
                                </w:rPr>
                                <w:t>Départ cycle</w:t>
                              </w:r>
                            </w:p>
                          </w:txbxContent>
                        </v:textbox>
                      </v:shape>
                      <v:shape id="Zone de texte 2" o:spid="_x0000_s1121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deHMAA&#10;AADcAAAADwAAAGRycy9kb3ducmV2LnhtbERPy4rCMBTdC/MP4Q7MThNnVLRjlEERXCk+YXaX5toW&#10;m5vSRFv/3iwEl4fzns5bW4o71b5wrKHfUyCIU2cKzjQcD6vuGIQPyAZLx6ThQR7ms4/OFBPjGt7R&#10;fR8yEUPYJ6ghD6FKpPRpThZ9z1XEkbu42mKIsM6kqbGJ4baU30qNpMWCY0OOFS1ySq/7m9Vw2lz+&#10;zwO1zZZ2WDWuVZLtRGr99dn+/YII1Ia3+OVeGw0/wzg/nolHQM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ideHMAAAADcAAAADwAAAAAAAAAAAAAAAACYAgAAZHJzL2Rvd25y&#10;ZXYueG1sUEsFBgAAAAAEAAQA9QAAAIUDAAAAAA==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Montant</w:t>
                              </w:r>
                            </w:p>
                          </w:txbxContent>
                        </v:textbox>
                      </v:shape>
                      <v:shape id="Zone de texte 2" o:spid="_x0000_s1122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v7h8QA&#10;AADcAAAADwAAAGRycy9kb3ducmV2LnhtbESPQWvCQBSE74L/YXmCt7qr1WJjNiKWQk+W2lrw9sg+&#10;k2D2bciuJv57t1DwOMzMN0y67m0trtT6yrGG6USBIM6dqbjQ8PP9/rQE4QOywdoxabiRh3U2HKSY&#10;GNfxF133oRARwj5BDWUITSKlz0uy6CeuIY7eybUWQ5RtIU2LXYTbWs6UepEWK44LJTa0LSk/7y9W&#10;w2F3Ov7O1WfxZhdN53ol2b5KrcejfrMCEagPj/B/+8NoeF5M4e9MPAI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r+4fEAAAA3AAAAA8AAAAAAAAAAAAAAAAAmAIAAGRycy9k&#10;b3ducmV2LnhtbFBLBQYAAAAABAAEAPUAAACJAwAAAAA=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Avalant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e 358" o:spid="_x0000_s1123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XXp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xdemwwAAANwAAAAP&#10;AAAAAAAAAAAAAAAAAKoCAABkcnMvZG93bnJldi54bWxQSwUGAAAAAAQABAD6AAAAmgMAAAAA&#10;">
                    <v:shape id="Triangle rectangle 359" o:spid="_x0000_s1124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/rr8QA&#10;AADcAAAADwAAAGRycy9kb3ducmV2LnhtbESPQYvCMBSE74L/ITzBm6ZaFK1GKeLi3mRVxOOjebbV&#10;5qU0Wa37683Cwh6HmfmGWa5bU4kHNa60rGA0jEAQZ1aXnCs4HT8GMxDOI2usLJOCFzlYr7qdJSba&#10;PvmLHgefiwBhl6CCwvs6kdJlBRl0Q1sTB+9qG4M+yCaXusFngJtKjqNoKg2WHBYKrGlTUHY/fBsF&#10;53R3jDf77WSn6fqTzmJ5u0ylUv1emy5AeGr9f/iv/akVxJM5/J4JR0C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/66/EAAAA3AAAAA8AAAAAAAAAAAAAAAAAmAIAAGRycy9k&#10;b3ducmV2LnhtbFBLBQYAAAAABAAEAPUAAACJAwAAAAA=&#10;" fillcolor="window" strokecolor="windowText"/>
                    <v:shape id="Triangle rectangle 360" o:spid="_x0000_s1125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bnncYA&#10;AADcAAAADwAAAGRycy9kb3ducmV2LnhtbESPwUrDQBCG74LvsIzgRexGJUVit6UoBS8qVul5zI7Z&#10;aHY2zY5N9Omdg+Bx+Of/5pvFaoqdOdCQ28QOLmYFGOI6+ZYbB68vm/NrMFmQPXaJycE3ZVgtj48W&#10;WPk08jMdttIYhXCu0EEQ6Strcx0oYp6lnliz9zREFB2HxvoBR4XHzl4WxdxGbFkvBOzpNlD9uf2K&#10;qvEg+93T49vPWSn7u4/dZizLsHbu9GRa34ARmuR/+a997x1czVVfn1EC2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7bnncYAAADcAAAADwAAAAAAAAAAAAAAAACYAgAAZHJz&#10;L2Rvd25yZXYueG1sUEsFBgAAAAAEAAQA9QAAAIsDAAAAAA==&#10;" fillcolor="#7f7f7f" strokecolor="windowText"/>
                    <v:oval id="Ellipse 361" o:spid="_x0000_s1126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e8xMUA&#10;AADcAAAADwAAAGRycy9kb3ducmV2LnhtbESP3UoDMRSE7wXfIRzBuzbbFpeyNi0qLRQWSn+k18fk&#10;mF3cnCxJ2q5vbwTBy2FmvmEWq8F14kohtp4VTMYFCGLtTctWwftpM5qDiAnZYOeZFHxThNXy/m6B&#10;lfE3PtD1mKzIEI4VKmhS6ispo27IYRz7njh7nz44TFkGK03AW4a7Tk6LopQOW84LDfb01pD+Ol6c&#10;Ahus1sNuey6f6vp1fw7rj129VurxYXh5BpFoSP/hv/bWKJiVE/g9k4+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Z7zExQAAANwAAAAPAAAAAAAAAAAAAAAAAJgCAABkcnMv&#10;ZG93bnJldi54bWxQSwUGAAAAAAQABAD1AAAAigMAAAAA&#10;" fillcolor="#d0cece" strokecolor="#41719c" strokeweight="1pt">
                      <v:stroke joinstyle="miter"/>
                    </v:oval>
                    <v:oval id="Ellipse 362" o:spid="_x0000_s1127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Uis8UA&#10;AADcAAAADwAAAGRycy9kb3ducmV2LnhtbESPQWsCMRSE7wX/Q3gFbzVbpUvZGqUWBWFBqi2eX5PX&#10;7NLNy5Kkuv77RhB6HGbmG2a+HFwnThRi61nB46QAQay9adkq+PzYPDyDiAnZYOeZFFwownIxuptj&#10;ZfyZ93Q6JCsyhGOFCpqU+krKqBtyGCe+J87etw8OU5bBShPwnOGuk9OiKKXDlvNCgz29NaR/Dr9O&#10;gQ1W62G3PZZPdb16P4b1165eKzW+H15fQCQa0n/41t4aBbNyCtcz+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tSKzxQAAANwAAAAPAAAAAAAAAAAAAAAAAJgCAABkcnMv&#10;ZG93bnJldi54bWxQSwUGAAAAAAQABAD1AAAAigMAAAAA&#10;" fillcolor="#d0cece" strokecolor="#41719c" strokeweight="1pt">
                      <v:stroke joinstyle="miter"/>
                    </v:oval>
                    <v:oval id="Ellipse 363" o:spid="_x0000_s1128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ZDkMAA&#10;AADcAAAADwAAAGRycy9kb3ducmV2LnhtbESPQWsCMRSE7wX/Q3iCt5pYQcpqFBGsgqduxfNj89ws&#10;Ji/LJqvrvzeFQo/DzHzDrDaDd+JOXWwCa5hNFQjiKpiGaw3nn/37J4iYkA26wKThSRE269HbCgsT&#10;HvxN9zLVIkM4FqjBptQWUsbKksc4DS1x9q6h85iy7GppOnxkuHfyQ6mF9NhwXrDY0s5SdSt7r4Fc&#10;33/N6svJu3PAQ2UVUam0noyH7RJEoiH9h//aR6NhvpjD75l8BOT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/ZDkMAAAADcAAAADwAAAAAAAAAAAAAAAACYAgAAZHJzL2Rvd25y&#10;ZXYueG1sUEsFBgAAAAAEAAQA9QAAAIUDAAAAAA==&#10;" fillcolor="#50f828" strokecolor="#41719c" strokeweight="1pt">
                      <v:stroke joinstyle="miter"/>
                    </v:oval>
                  </v:group>
                </v:group>
              </v:group>
            </w:pict>
          </mc:Fallback>
        </mc:AlternateContent>
      </w:r>
    </w:p>
    <w:p w:rsidR="00A135D1" w:rsidRDefault="00A135D1" w:rsidP="00A135D1">
      <w:pPr>
        <w:jc w:val="both"/>
        <w:rPr>
          <w:sz w:val="32"/>
          <w:szCs w:val="32"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0C4E07F" wp14:editId="7BE55468">
                <wp:simplePos x="0" y="0"/>
                <wp:positionH relativeFrom="column">
                  <wp:posOffset>4352925</wp:posOffset>
                </wp:positionH>
                <wp:positionV relativeFrom="paragraph">
                  <wp:posOffset>91016</wp:posOffset>
                </wp:positionV>
                <wp:extent cx="920411" cy="923327"/>
                <wp:effectExtent l="19050" t="19050" r="13335" b="10160"/>
                <wp:wrapNone/>
                <wp:docPr id="364" name="Groupe 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0411" cy="923327"/>
                          <a:chOff x="0" y="0"/>
                          <a:chExt cx="1037590" cy="1061720"/>
                        </a:xfrm>
                      </wpg:grpSpPr>
                      <wps:wsp>
                        <wps:cNvPr id="365" name="Rectangle à coins arrondis 365"/>
                        <wps:cNvSpPr/>
                        <wps:spPr>
                          <a:xfrm>
                            <a:off x="0" y="0"/>
                            <a:ext cx="1037590" cy="106172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66" name="Groupe 366"/>
                        <wpg:cNvGrpSpPr/>
                        <wpg:grpSpPr>
                          <a:xfrm>
                            <a:off x="47670" y="52003"/>
                            <a:ext cx="928416" cy="961231"/>
                            <a:chOff x="35610" y="-7779"/>
                            <a:chExt cx="1053423" cy="1159481"/>
                          </a:xfrm>
                        </wpg:grpSpPr>
                        <wpg:grpSp>
                          <wpg:cNvPr id="367" name="Groupe 367"/>
                          <wpg:cNvGrpSpPr/>
                          <wpg:grpSpPr>
                            <a:xfrm>
                              <a:off x="59904" y="-7779"/>
                              <a:ext cx="1029129" cy="707096"/>
                              <a:chOff x="17715" y="-11125"/>
                              <a:chExt cx="1484749" cy="1011252"/>
                            </a:xfrm>
                            <a:solidFill>
                              <a:srgbClr val="FF0000"/>
                            </a:solidFill>
                          </wpg:grpSpPr>
                          <wps:wsp>
                            <wps:cNvPr id="368" name="Ellipse 368"/>
                            <wps:cNvSpPr/>
                            <wps:spPr>
                              <a:xfrm>
                                <a:off x="638175" y="704850"/>
                                <a:ext cx="219075" cy="219075"/>
                              </a:xfrm>
                              <a:prstGeom prst="ellipse">
                                <a:avLst/>
                              </a:prstGeom>
                              <a:grp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9" name="Éclair 369"/>
                            <wps:cNvSpPr/>
                            <wps:spPr>
                              <a:xfrm>
                                <a:off x="178596" y="76255"/>
                                <a:ext cx="459561" cy="581025"/>
                              </a:xfrm>
                              <a:prstGeom prst="lightningBolt">
                                <a:avLst/>
                              </a:prstGeom>
                              <a:grp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0" name="Éclair 370"/>
                            <wps:cNvSpPr/>
                            <wps:spPr>
                              <a:xfrm rot="2533347">
                                <a:off x="533398" y="-11125"/>
                                <a:ext cx="459561" cy="581025"/>
                              </a:xfrm>
                              <a:prstGeom prst="lightningBolt">
                                <a:avLst/>
                              </a:prstGeom>
                              <a:grp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1" name="Éclair 371"/>
                            <wps:cNvSpPr/>
                            <wps:spPr>
                              <a:xfrm rot="4218012">
                                <a:off x="810020" y="94793"/>
                                <a:ext cx="459560" cy="581025"/>
                              </a:xfrm>
                              <a:prstGeom prst="lightningBolt">
                                <a:avLst/>
                              </a:prstGeom>
                              <a:grp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2" name="Éclair 372"/>
                            <wps:cNvSpPr/>
                            <wps:spPr>
                              <a:xfrm rot="19323327">
                                <a:off x="17715" y="419102"/>
                                <a:ext cx="459561" cy="581025"/>
                              </a:xfrm>
                              <a:prstGeom prst="lightningBolt">
                                <a:avLst/>
                              </a:prstGeom>
                              <a:grp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3" name="Éclair 373"/>
                            <wps:cNvSpPr/>
                            <wps:spPr>
                              <a:xfrm rot="6022665">
                                <a:off x="982172" y="352274"/>
                                <a:ext cx="459560" cy="581025"/>
                              </a:xfrm>
                              <a:prstGeom prst="lightningBolt">
                                <a:avLst/>
                              </a:prstGeom>
                              <a:grp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74" name="Groupe 374"/>
                          <wpg:cNvGrpSpPr/>
                          <wpg:grpSpPr>
                            <a:xfrm rot="10800000">
                              <a:off x="35610" y="485776"/>
                              <a:ext cx="1029099" cy="665926"/>
                              <a:chOff x="13033" y="40776"/>
                              <a:chExt cx="1029099" cy="750409"/>
                            </a:xfrm>
                          </wpg:grpSpPr>
                          <wps:wsp>
                            <wps:cNvPr id="375" name="Éclair 375"/>
                            <wps:cNvSpPr/>
                            <wps:spPr>
                              <a:xfrm>
                                <a:off x="130754" y="109566"/>
                                <a:ext cx="318537" cy="457811"/>
                              </a:xfrm>
                              <a:prstGeom prst="lightningBolt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6" name="Éclair 376"/>
                            <wps:cNvSpPr/>
                            <wps:spPr>
                              <a:xfrm rot="2533347">
                                <a:off x="371475" y="40776"/>
                                <a:ext cx="318537" cy="457811"/>
                              </a:xfrm>
                              <a:prstGeom prst="lightningBolt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7" name="Éclair 377"/>
                            <wps:cNvSpPr/>
                            <wps:spPr>
                              <a:xfrm rot="4218012">
                                <a:off x="541688" y="114301"/>
                                <a:ext cx="362104" cy="402728"/>
                              </a:xfrm>
                              <a:prstGeom prst="lightningBolt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8" name="Éclair 378"/>
                            <wps:cNvSpPr/>
                            <wps:spPr>
                              <a:xfrm rot="19323327">
                                <a:off x="13033" y="333374"/>
                                <a:ext cx="318537" cy="457811"/>
                              </a:xfrm>
                              <a:prstGeom prst="lightningBolt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9" name="Éclair 379"/>
                            <wps:cNvSpPr/>
                            <wps:spPr>
                              <a:xfrm rot="6022665">
                                <a:off x="659716" y="314325"/>
                                <a:ext cx="362104" cy="402728"/>
                              </a:xfrm>
                              <a:prstGeom prst="lightningBolt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E5FF7D" id="Groupe 364" o:spid="_x0000_s1026" style="position:absolute;margin-left:342.75pt;margin-top:7.15pt;width:72.45pt;height:72.7pt;z-index:251662336;mso-width-relative:margin;mso-height-relative:margin" coordsize="10375,10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">
                <v:roundrect id="Rectangle à coins arrondis 365" o:spid="_x0000_s1027" style="position:absolute;width:10375;height:1061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q+ScUA&#10;AADcAAAADwAAAGRycy9kb3ducmV2LnhtbESPT2vCQBTE7wW/w/KE3urGhoikriJC/4SejGKvr9nX&#10;JJp9m2a3Jn57tyB4HGbmN8xiNZhGnKlztWUF00kEgriwuuZSwX73+jQH4TyyxsYyKbiQg9Vy9LDA&#10;VNuet3TOfSkChF2KCirv21RKV1Rk0E1sSxy8H9sZ9EF2pdQd9gFuGvkcRTNpsOawUGFLm4qKU/5n&#10;FLxnhwFl9jn9rb/fjpfyK8F4nij1OB7WLyA8Df4evrU/tIJ4lsD/mXAE5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6r5JxQAAANwAAAAPAAAAAAAAAAAAAAAAAJgCAABkcnMv&#10;ZG93bnJldi54bWxQSwUGAAAAAAQABAD1AAAAigMAAAAA&#10;" fillcolor="window" strokecolor="red" strokeweight="3pt">
                  <v:stroke joinstyle="miter"/>
                </v:roundrect>
                <v:group id="Groupe 366" o:spid="_x0000_s1028" style="position:absolute;left:476;top:520;width:9284;height:9612" coordorigin="356,-77" coordsize="10534,115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3os8s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mmSwO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3os8sQAAADcAAAA&#10;DwAAAAAAAAAAAAAAAACqAgAAZHJzL2Rvd25yZXYueG1sUEsFBgAAAAAEAAQA+gAAAJsDAAAAAA==&#10;">
                  <v:group id="Groupe 367" o:spid="_x0000_s1029" style="position:absolute;left:599;top:-77;width:10291;height:7070" coordorigin="177,-111" coordsize="14847,10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Jac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J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2iWnFAAAA3AAA&#10;AA8AAAAAAAAAAAAAAAAAqgIAAGRycy9kb3ducmV2LnhtbFBLBQYAAAAABAAEAPoAAACcAwAAAAA=&#10;">
                    <v:oval id="Ellipse 368" o:spid="_x0000_s1030" style="position:absolute;left:6381;top:7048;width:2191;height:21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O+T8EA&#10;AADcAAAADwAAAGRycy9kb3ducmV2LnhtbERPy4rCMBTdC/5DuMJsRNOOg49qFBVGZmtV0N2lubbF&#10;5qY0UevfTxaCy8N5L1atqcSDGldaVhAPIxDEmdUl5wqOh9/BFITzyBory6TgRQ5Wy25ngYm2T97T&#10;I/W5CCHsElRQeF8nUrqsIINuaGviwF1tY9AH2ORSN/gM4aaS31E0lgZLDg0F1rQtKLuld6PgNKvT&#10;eNSW8eTSf2XuZ213m+NZqa9eu56D8NT6j/jt/tMKRuOwNpwJR0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Hjvk/BAAAA3AAAAA8AAAAAAAAAAAAAAAAAmAIAAGRycy9kb3du&#10;cmV2LnhtbFBLBQYAAAAABAAEAPUAAACGAwAAAAA=&#10;" filled="f" stroked="f" strokeweight="1pt">
                      <v:stroke joinstyle="miter"/>
                    </v:oval>
                    <v:shapetype id="_x0000_t73" coordsize="21600,21600" o:spt="73" path="m8472,l,3890,7602,8382,5022,9705r7200,4192l10012,14915r11588,6685l14767,12877r1810,-870l11050,6797r1810,-717xe">
                      <v:stroke joinstyle="miter"/>
                      <v:path o:connecttype="custom" o:connectlocs="8472,0;0,3890;5022,9705;10012,14915;21600,21600;16577,12007;12860,6080" o:connectangles="270,270,180,180,90,0,0" textboxrect="8757,7437,13917,14277"/>
                    </v:shapetype>
                    <v:shape id="Éclair 369" o:spid="_x0000_s1031" type="#_x0000_t73" style="position:absolute;left:1785;top:762;width:4596;height:5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ZsycQA&#10;AADcAAAADwAAAGRycy9kb3ducmV2LnhtbESPwWrDMBBE74X8g9hCbo1sB0zrRgklkOKcip2SXBdr&#10;Y5taKyOpsfP3VaHQ4zAzb5jNbjaDuJHzvWUF6SoBQdxY3XOr4PN0eHoG4QOyxsEyKbiTh9128bDB&#10;QtuJK7rVoRURwr5ABV0IYyGlbzoy6Fd2JI7e1TqDIUrXSu1winAzyCxJcmmw57jQ4Uj7jpqv+tso&#10;+Kiy97msmnPqyos8helwPSaDUsvH+e0VRKA5/If/2qVWsM5f4PdMP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2bMnEAAAA3AAAAA8AAAAAAAAAAAAAAAAAmAIAAGRycy9k&#10;b3ducmV2LnhtbFBLBQYAAAAABAAEAPUAAACJAwAAAAA=&#10;" filled="f" stroked="f" strokeweight="1pt"/>
                    <v:shape id="Éclair 370" o:spid="_x0000_s1032" type="#_x0000_t73" style="position:absolute;left:5333;top:-111;width:4596;height:5810;rotation:2767090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9sbMMA&#10;AADcAAAADwAAAGRycy9kb3ducmV2LnhtbERPy2oCMRTdC/5DuEI3opm2UGU0SqmttDtf+NhdJnce&#10;OLkZknQc/75ZFFweznu+7EwtWnK+sqzgeZyAIM6srrhQcNh/jaYgfEDWWFsmBXfysFz0e3NMtb3x&#10;ltpdKEQMYZ+igjKEJpXSZyUZ9GPbEEcut85giNAVUju8xXBTy5ckeZMGK44NJTb0UVJ23f0aBfXw&#10;8/hDLr/c16fV2k1auTpvcqWeBt37DESgLjzE/+5vreB1EufH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w9sbMMAAADcAAAADwAAAAAAAAAAAAAAAACYAgAAZHJzL2Rv&#10;d25yZXYueG1sUEsFBgAAAAAEAAQA9QAAAIgDAAAAAA==&#10;" filled="f" stroked="f" strokeweight="1pt"/>
                    <v:shape id="Éclair 371" o:spid="_x0000_s1033" type="#_x0000_t73" style="position:absolute;left:8100;top:947;width:4595;height:5811;rotation:460719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iW0sYA&#10;AADcAAAADwAAAGRycy9kb3ducmV2LnhtbESPQWvCQBSE74L/YXlCb7rRQq3RVYKlNBcLtSoeH9nX&#10;bGj2bchuk7S/vlsQehxm5htmsxtsLTpqfeVYwXyWgCAunK64VHB6f54+gvABWWPtmBR8k4fddjza&#10;YKpdz2/UHUMpIoR9igpMCE0qpS8MWfQz1xBH78O1FkOUbSl1i32E21oukuRBWqw4LhhsaG+o+Dx+&#10;WQUvfZaZp9fhcr72fPg52C7PV51Sd5MhW4MINIT/8K2dawX3yzn8nYlHQG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LiW0sYAAADcAAAADwAAAAAAAAAAAAAAAACYAgAAZHJz&#10;L2Rvd25yZXYueG1sUEsFBgAAAAAEAAQA9QAAAIsDAAAAAA==&#10;" filled="f" stroked="f" strokeweight="1pt"/>
                    <v:shape id="Éclair 372" o:spid="_x0000_s1034" type="#_x0000_t73" style="position:absolute;left:177;top:4191;width:4595;height:5810;rotation:-248673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iDe8YA&#10;AADcAAAADwAAAGRycy9kb3ducmV2LnhtbESPT2vCQBTE70K/w/IEL8VsasE/aVaxFqGXFhrF8zP7&#10;mqzNvg3ZVdNv3xUKHoeZ+Q2Tr3rbiAt13jhW8JSkIIhLpw1XCva77XgOwgdkjY1jUvBLHlbLh0GO&#10;mXZX/qJLESoRIewzVFCH0GZS+rImiz5xLXH0vl1nMUTZVVJ3eI1w28hJmk6lRcNxocaWNjWVP8XZ&#10;KjCvH294XEjj1nqbHorF5+7xdFZqNOzXLyAC9eEe/m+/awXPswnczs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iDe8YAAADcAAAADwAAAAAAAAAAAAAAAACYAgAAZHJz&#10;L2Rvd25yZXYueG1sUEsFBgAAAAAEAAQA9QAAAIsDAAAAAA==&#10;" filled="f" stroked="f" strokeweight="1pt"/>
                    <v:shape id="Éclair 373" o:spid="_x0000_s1035" type="#_x0000_t73" style="position:absolute;left:9821;top:3523;width:4595;height:5810;rotation:6578356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MTgcMA&#10;AADcAAAADwAAAGRycy9kb3ducmV2LnhtbESPUWvCMBSF3wf+h3CFvc3UyaZWowxBkL2MqT/g0lyb&#10;YnNTm9i0/34RhD0ezjnf4ay3va1FR62vHCuYTjIQxIXTFZcKzqf92wKED8gaa8ekYCAP283oZY25&#10;dpF/qTuGUiQI+xwVmBCaXEpfGLLoJ64hTt7FtRZDkm0pdYsxwW0t37PsU1qsOC0YbGhnqLge71ZB&#10;7A4/y3j7GE61KYZ++O7iLlyUeh33XysQgfrwH362D1rBbD6Dx5l0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GMTgcMAAADcAAAADwAAAAAAAAAAAAAAAACYAgAAZHJzL2Rv&#10;d25yZXYueG1sUEsFBgAAAAAEAAQA9QAAAIgDAAAAAA==&#10;" filled="f" stroked="f" strokeweight="1pt"/>
                  </v:group>
                  <v:group id="Groupe 374" o:spid="_x0000_s1036" style="position:absolute;left:356;top:4857;width:10291;height:6660;rotation:180" coordorigin="130,407" coordsize="10290,75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ePidJwwAAANwAAAAP&#10;AAAAAAAAAAAAAAAAAKoCAABkcnMvZG93bnJldi54bWxQSwUGAAAAAAQABAD6AAAAmgMAAAAA&#10;">
                    <v:shape id="Éclair 375" o:spid="_x0000_s1037" type="#_x0000_t73" style="position:absolute;left:1307;top:1095;width:3185;height:45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hSN8YA&#10;AADcAAAADwAAAGRycy9kb3ducmV2LnhtbESPT2vCQBTE74LfYXmCF6kbLbUSXUUF/0BP1VKvz+wz&#10;CWbfhuyapN/eLQgeh5n5DTNftqYQNVUut6xgNIxAECdW55wq+Dlt36YgnEfWWFgmBX/kYLnoduYY&#10;a9vwN9VHn4oAYRejgsz7MpbSJRkZdENbEgfvaiuDPsgqlbrCJsBNIcdRNJEGcw4LGZa0ySi5He9G&#10;QdSs6qTcDdb76/lSf03zcXO4/yrV77WrGQhPrX+Fn+2DVvD++QH/Z8IRkI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hSN8YAAADcAAAADwAAAAAAAAAAAAAAAACYAgAAZHJz&#10;L2Rvd25yZXYueG1sUEsFBgAAAAAEAAQA9QAAAIsDAAAAAA==&#10;" fillcolor="red" stroked="f" strokeweight="1pt"/>
                    <v:shape id="Éclair 376" o:spid="_x0000_s1038" type="#_x0000_t73" style="position:absolute;left:3714;top:407;width:3186;height:4578;rotation:2767090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uLRcMA&#10;AADcAAAADwAAAGRycy9kb3ducmV2LnhtbESP0WoCMRRE3wv+Q7iCbzWrFi1bo9gFQfClXf2A2811&#10;E7q5WZJU1783hUIfh5k5w6y3g+vElUK0nhXMpgUI4sZry62C82n//AoiJmSNnWdScKcI283oaY2l&#10;9jf+pGudWpEhHEtUYFLqSyljY8hhnPqeOHsXHxymLEMrdcBbhrtOzotiKR1azgsGe6oMNd/1j1Pw&#10;9f7xMte1rCt9tNaEg+0urlJqMh52byASDek//Nc+aAWL1RJ+z+Qj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uLRcMAAADcAAAADwAAAAAAAAAAAAAAAACYAgAAZHJzL2Rv&#10;d25yZXYueG1sUEsFBgAAAAAEAAQA9QAAAIgDAAAAAA==&#10;" fillcolor="red" stroked="f" strokeweight="1pt"/>
                    <v:shape id="Éclair 377" o:spid="_x0000_s1039" type="#_x0000_t73" style="position:absolute;left:5416;top:1143;width:3621;height:4028;rotation:460719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B8JcQA&#10;AADcAAAADwAAAGRycy9kb3ducmV2LnhtbESPT2sCMRTE74V+h/AK3mq2Cm7ZGkUExat/6NLbI3nd&#10;LG5e1k1012/fFASPw8z8hpkvB9eIG3Wh9qzgY5yBINbe1FwpOB03758gQkQ22HgmBXcKsFy8vsyx&#10;ML7nPd0OsRIJwqFABTbGtpAyaEsOw9i3xMn79Z3DmGRXSdNhn+CukZMsm0mHNacFiy2tLenz4eoU&#10;rO7nzaW3M51f/Pq6Lb9Zy59SqdHbsPoCEWmIz/CjvTMKpnkO/2fSEZ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AfCXEAAAA3AAAAA8AAAAAAAAAAAAAAAAAmAIAAGRycy9k&#10;b3ducmV2LnhtbFBLBQYAAAAABAAEAPUAAACJAwAAAAA=&#10;" fillcolor="red" stroked="f" strokeweight="1pt"/>
                    <v:shape id="Éclair 378" o:spid="_x0000_s1040" type="#_x0000_t73" style="position:absolute;left:130;top:3333;width:3185;height:4578;rotation:-248673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REh78A&#10;AADcAAAADwAAAGRycy9kb3ducmV2LnhtbERPy4rCMBTdD/gP4QruxtQHVapRqiCIMILVD7g217bY&#10;3JQmav17sxhweTjv5boztXhS6yrLCkbDCARxbnXFhYLLefc7B+E8ssbaMil4k4P1qvezxETbF5/o&#10;mflChBB2CSoovW8SKV1ekkE3tA1x4G62NegDbAupW3yFcFPLcRTF0mDFoaHEhrYl5ffsYRQQTdJs&#10;+v7jlDbyGm9mh+0xRqUG/S5dgPDU+a/4373XCiazsDacCUdArj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RESHvwAAANwAAAAPAAAAAAAAAAAAAAAAAJgCAABkcnMvZG93bnJl&#10;di54bWxQSwUGAAAAAAQABAD1AAAAhAMAAAAA&#10;" fillcolor="red" stroked="f" strokeweight="1pt"/>
                    <v:shape id="Éclair 379" o:spid="_x0000_s1041" type="#_x0000_t73" style="position:absolute;left:6597;top:3143;width:3621;height:4027;rotation:6578356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L65cUA&#10;AADcAAAADwAAAGRycy9kb3ducmV2LnhtbESPW2vCQBSE34X+h+UUfNONsXiJriKFltIHwRv4eMge&#10;k2j2bNjdxvTfdwuCj8PMfMMs152pRUvOV5YVjIYJCOLc6ooLBcfDx2AGwgdkjbVlUvBLHtarl94S&#10;M23vvKN2HwoRIewzVFCG0GRS+rwkg35oG+LoXawzGKJ0hdQO7xFuapkmyUQarDgulNjQe0n5bf9j&#10;FGxG8zTduhav6Sd9n85F0rydj0r1X7vNAkSgLjzDj/aXVjCezuH/TD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UvrlxQAAANwAAAAPAAAAAAAAAAAAAAAAAJgCAABkcnMv&#10;ZG93bnJldi54bWxQSwUGAAAAAAQABAD1AAAAigMAAAAA&#10;" fillcolor="red" stroked="f" strokeweight="1pt"/>
                  </v:group>
                </v:group>
              </v:group>
            </w:pict>
          </mc:Fallback>
        </mc:AlternateContent>
      </w: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>
        <w:rPr>
          <w:sz w:val="32"/>
          <w:szCs w:val="32"/>
        </w:rPr>
        <w:t>Après avoir amarré le bateau,</w:t>
      </w:r>
      <w:r w:rsidRPr="00425C92">
        <w:rPr>
          <w:rFonts w:ascii="Trebuchet MS" w:eastAsia="Times New Roman" w:hAnsi="Trebuchet MS" w:cs="Times New Roman"/>
          <w:color w:val="334C66"/>
          <w:sz w:val="20"/>
          <w:szCs w:val="20"/>
          <w:lang w:eastAsia="fr-FR"/>
        </w:rPr>
        <w:t xml:space="preserve"> </w:t>
      </w:r>
      <w:r w:rsidRPr="009717F0">
        <w:rPr>
          <w:rFonts w:eastAsia="Times New Roman" w:cs="Times New Roman"/>
          <w:sz w:val="32"/>
          <w:szCs w:val="32"/>
          <w:lang w:eastAsia="fr-FR"/>
        </w:rPr>
        <w:t>en passant les amarres en double et sans faire de nœu</w:t>
      </w:r>
      <w:r>
        <w:rPr>
          <w:rFonts w:eastAsia="Times New Roman" w:cs="Times New Roman"/>
          <w:sz w:val="32"/>
          <w:szCs w:val="32"/>
          <w:lang w:eastAsia="fr-FR"/>
        </w:rPr>
        <w:t xml:space="preserve">d, nous devons retourner au poste de commande et </w:t>
      </w:r>
      <w:r w:rsidRPr="00A74DA9">
        <w:rPr>
          <w:rFonts w:eastAsia="Times New Roman" w:cs="Times New Roman"/>
          <w:sz w:val="32"/>
          <w:szCs w:val="32"/>
          <w:highlight w:val="red"/>
          <w:lang w:eastAsia="fr-FR"/>
        </w:rPr>
        <w:t>appuyer sur le bouton vert « DEPART DE CYCLE ».</w:t>
      </w:r>
    </w:p>
    <w:p w:rsidR="00A135D1" w:rsidRDefault="00EF5C77" w:rsidP="00A135D1">
      <w:pPr>
        <w:jc w:val="both"/>
        <w:rPr>
          <w:rFonts w:eastAsia="Times New Roman" w:cs="Times New Roman"/>
          <w:sz w:val="32"/>
          <w:szCs w:val="32"/>
          <w:highlight w:val="green"/>
          <w:lang w:eastAsia="fr-FR"/>
        </w:rPr>
      </w:pPr>
      <w:r>
        <w:rPr>
          <w:noProof/>
          <w:lang w:eastAsia="fr-FR"/>
        </w:rPr>
        <w:lastRenderedPageBreak/>
        <mc:AlternateContent>
          <mc:Choice Requires="wpg">
            <w:drawing>
              <wp:anchor distT="0" distB="0" distL="114300" distR="114300" simplePos="0" relativeHeight="251645440" behindDoc="0" locked="0" layoutInCell="1" allowOverlap="1" wp14:anchorId="4CE402FD" wp14:editId="62538803">
                <wp:simplePos x="0" y="0"/>
                <wp:positionH relativeFrom="column">
                  <wp:posOffset>336550</wp:posOffset>
                </wp:positionH>
                <wp:positionV relativeFrom="paragraph">
                  <wp:posOffset>94615</wp:posOffset>
                </wp:positionV>
                <wp:extent cx="5001895" cy="2872105"/>
                <wp:effectExtent l="0" t="19050" r="8255" b="194945"/>
                <wp:wrapNone/>
                <wp:docPr id="59" name="Groupe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1895" cy="2872105"/>
                          <a:chOff x="0" y="0"/>
                          <a:chExt cx="5001895" cy="2872201"/>
                        </a:xfrm>
                      </wpg:grpSpPr>
                      <wpg:grpSp>
                        <wpg:cNvPr id="60" name="Groupe 60"/>
                        <wpg:cNvGrpSpPr/>
                        <wpg:grpSpPr>
                          <a:xfrm>
                            <a:off x="0" y="0"/>
                            <a:ext cx="5001895" cy="2477287"/>
                            <a:chOff x="0" y="0"/>
                            <a:chExt cx="5001895" cy="2477287"/>
                          </a:xfrm>
                        </wpg:grpSpPr>
                        <pic:pic xmlns:pic="http://schemas.openxmlformats.org/drawingml/2006/picture">
                          <pic:nvPicPr>
                            <pic:cNvPr id="61" name="Image 6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3169" b="28438"/>
                            <a:stretch/>
                          </pic:blipFill>
                          <pic:spPr bwMode="auto">
                            <a:xfrm>
                              <a:off x="0" y="133283"/>
                              <a:ext cx="5001895" cy="23177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62" name="Groupe 62"/>
                          <wpg:cNvGrpSpPr/>
                          <wpg:grpSpPr>
                            <a:xfrm>
                              <a:off x="0" y="0"/>
                              <a:ext cx="2013083" cy="2477287"/>
                              <a:chOff x="0" y="0"/>
                              <a:chExt cx="2013083" cy="2477287"/>
                            </a:xfrm>
                          </wpg:grpSpPr>
                          <wpg:grpSp>
                            <wpg:cNvPr id="63" name="Groupe 63"/>
                            <wpg:cNvGrpSpPr/>
                            <wpg:grpSpPr>
                              <a:xfrm>
                                <a:off x="0" y="1610436"/>
                                <a:ext cx="1912925" cy="866851"/>
                                <a:chOff x="0" y="0"/>
                                <a:chExt cx="1912925" cy="866851"/>
                              </a:xfrm>
                            </wpg:grpSpPr>
                            <wps:wsp>
                              <wps:cNvPr id="297" name="Rectangle 297"/>
                              <wps:cNvSpPr/>
                              <wps:spPr>
                                <a:xfrm>
                                  <a:off x="73152" y="0"/>
                                  <a:ext cx="1839773" cy="8668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298" name="Groupe 298"/>
                              <wpg:cNvGrpSpPr/>
                              <wpg:grpSpPr>
                                <a:xfrm>
                                  <a:off x="0" y="102413"/>
                                  <a:ext cx="1890268" cy="707152"/>
                                  <a:chOff x="0" y="0"/>
                                  <a:chExt cx="1890268" cy="707152"/>
                                </a:xfrm>
                              </wpg:grpSpPr>
                              <wps:wsp>
                                <wps:cNvPr id="299" name="Flèche droite 299"/>
                                <wps:cNvSpPr/>
                                <wps:spPr>
                                  <a:xfrm rot="10800000">
                                    <a:off x="135331" y="0"/>
                                    <a:ext cx="575945" cy="278765"/>
                                  </a:xfrm>
                                  <a:prstGeom prst="rightArrow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0" name="Flèche droite 300"/>
                                <wps:cNvSpPr/>
                                <wps:spPr>
                                  <a:xfrm>
                                    <a:off x="1261872" y="0"/>
                                    <a:ext cx="575945" cy="278765"/>
                                  </a:xfrm>
                                  <a:prstGeom prst="rightArrow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1" name="Ellipse 301"/>
                                <wps:cNvSpPr/>
                                <wps:spPr>
                                  <a:xfrm>
                                    <a:off x="742493" y="76809"/>
                                    <a:ext cx="148441" cy="13656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C000"/>
                                  </a:solidFill>
                                  <a:ln w="12700" cap="flat" cmpd="sng" algn="ctr">
                                    <a:solidFill>
                                      <a:srgbClr val="ED7D31">
                                        <a:lumMod val="7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2" name="Ellipse 302"/>
                                <wps:cNvSpPr/>
                                <wps:spPr>
                                  <a:xfrm>
                                    <a:off x="1082650" y="76809"/>
                                    <a:ext cx="148441" cy="13656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C000"/>
                                  </a:solidFill>
                                  <a:ln w="12700" cap="flat" cmpd="sng" algn="ctr">
                                    <a:solidFill>
                                      <a:srgbClr val="ED7D31">
                                        <a:lumMod val="7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3" name="Ellipse 303"/>
                                <wps:cNvSpPr/>
                                <wps:spPr>
                                  <a:xfrm>
                                    <a:off x="932688" y="570585"/>
                                    <a:ext cx="148441" cy="13656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92D050"/>
                                  </a:solidFill>
                                  <a:ln w="12700" cap="flat" cmpd="sng" algn="ctr">
                                    <a:solidFill>
                                      <a:srgbClr val="5B9BD5">
                                        <a:shade val="50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4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7901" y="310896"/>
                                    <a:ext cx="866140" cy="20764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35D1" w:rsidRPr="00D92EE1" w:rsidRDefault="00A135D1" w:rsidP="00A135D1">
                                      <w:pPr>
                                        <w:jc w:val="center"/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</w:pPr>
                                      <w:r w:rsidRPr="00D92EE1"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  <w:t>Départ cycle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305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21945"/>
                                    <a:ext cx="866140" cy="2076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35D1" w:rsidRPr="00D92EE1" w:rsidRDefault="00A135D1" w:rsidP="00A135D1">
                                      <w:pPr>
                                        <w:jc w:val="center"/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  <w:t>Montant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306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24128" y="29261"/>
                                    <a:ext cx="866140" cy="2076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35D1" w:rsidRPr="00D92EE1" w:rsidRDefault="00A135D1" w:rsidP="00A135D1">
                                      <w:pPr>
                                        <w:jc w:val="center"/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  <w:t>Avalant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313" name="Groupe 313"/>
                            <wpg:cNvGrpSpPr/>
                            <wpg:grpSpPr>
                              <a:xfrm>
                                <a:off x="1446663" y="0"/>
                                <a:ext cx="566420" cy="413574"/>
                                <a:chOff x="0" y="0"/>
                                <a:chExt cx="830276" cy="610820"/>
                              </a:xfrm>
                            </wpg:grpSpPr>
                            <wps:wsp>
                              <wps:cNvPr id="314" name="Triangle rectangle 314"/>
                              <wps:cNvSpPr/>
                              <wps:spPr>
                                <a:xfrm>
                                  <a:off x="0" y="0"/>
                                  <a:ext cx="830276" cy="610820"/>
                                </a:xfrm>
                                <a:prstGeom prst="rtTriangle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5" name="Triangle rectangle 315"/>
                              <wps:cNvSpPr/>
                              <wps:spPr>
                                <a:xfrm>
                                  <a:off x="28575" y="69850"/>
                                  <a:ext cx="709575" cy="515112"/>
                                </a:xfrm>
                                <a:prstGeom prst="rtTriangle">
                                  <a:avLst/>
                                </a:prstGeom>
                                <a:solidFill>
                                  <a:sysClr val="windowText" lastClr="000000">
                                    <a:lumMod val="50000"/>
                                    <a:lumOff val="50000"/>
                                  </a:sysClr>
                                </a:solidFill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6" name="Ellipse 316"/>
                              <wps:cNvSpPr/>
                              <wps:spPr>
                                <a:xfrm>
                                  <a:off x="60325" y="196850"/>
                                  <a:ext cx="138989" cy="12801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E7E6E6">
                                    <a:lumMod val="90000"/>
                                  </a:srgbClr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7" name="Ellipse 317"/>
                              <wps:cNvSpPr/>
                              <wps:spPr>
                                <a:xfrm>
                                  <a:off x="60325" y="422275"/>
                                  <a:ext cx="138430" cy="12763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E7E6E6">
                                    <a:lumMod val="90000"/>
                                  </a:srgbClr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8" name="Ellipse 318"/>
                              <wps:cNvSpPr/>
                              <wps:spPr>
                                <a:xfrm>
                                  <a:off x="371475" y="422275"/>
                                  <a:ext cx="138989" cy="12801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50F828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319" name="Zone de texte 2"/>
                        <wps:cNvSpPr txBox="1">
                          <a:spLocks noChangeArrowheads="1"/>
                        </wps:cNvSpPr>
                        <wps:spPr bwMode="auto">
                          <a:xfrm rot="18732978">
                            <a:off x="1010092" y="2009554"/>
                            <a:ext cx="702945" cy="1022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135D1" w:rsidRPr="00D01DC8" w:rsidRDefault="00A135D1" w:rsidP="00A135D1">
                              <w:pPr>
                                <w:rPr>
                                  <w:color w:val="E5B8B7" w:themeColor="accent2" w:themeTint="66"/>
                                  <w:sz w:val="144"/>
                                  <w:szCs w:val="144"/>
                                </w:rPr>
                              </w:pPr>
                              <w:r>
                                <w:rPr>
                                  <w:color w:val="E5B8B7" w:themeColor="accent2" w:themeTint="66"/>
                                  <w:sz w:val="144"/>
                                  <w:szCs w:val="144"/>
                                </w:rPr>
                                <w:sym w:font="Wingdings 2" w:char="F04C"/>
                              </w:r>
                            </w:p>
                            <w:p w:rsidR="00A135D1" w:rsidRDefault="00A135D1" w:rsidP="00A135D1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E402FD" id="Groupe 59" o:spid="_x0000_s1129" style="position:absolute;left:0;text-align:left;margin-left:26.5pt;margin-top:7.45pt;width:393.85pt;height:226.15pt;z-index:251645440" coordsize="50018,287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">
                <v:group id="Groupe 60" o:spid="_x0000_s1130" style="position:absolute;width:50018;height:24772" coordsize="50018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    <v:shape id="Image 61" o:spid="_x0000_s1131" type="#_x0000_t75" style="position:absolute;top:1332;width:50018;height:231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3hIfEAAAA2wAAAA8AAABkcnMvZG93bnJldi54bWxEj0FrAjEUhO+F/ofwhN5q1grSrsZlKRRU&#10;hFIV6vG5eW6Cm5d1k+r675tCweMwM98ws6J3jbhQF6xnBaNhBoK48tpyrWC3/Xh+BREissbGMym4&#10;UYBi/vgww1z7K3/RZRNrkSAcclRgYmxzKUNlyGEY+pY4eUffOYxJdrXUHV4T3DXyJcsm0qHltGCw&#10;pXdD1Wnz4xQcPld2+b0+h32JN2P7t92YY6bU06AvpyAi9fEe/m8vtILJCP6+pB8g5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P3hIfEAAAA2wAAAA8AAAAAAAAAAAAAAAAA&#10;nwIAAGRycy9kb3ducmV2LnhtbFBLBQYAAAAABAAEAPcAAACQAwAAAAA=&#10;">
                    <v:imagedata r:id="rId13" o:title="" cropbottom="18637f" cropleft="8630f"/>
                    <v:path arrowok="t"/>
                  </v:shape>
                  <v:group id="Groupe 62" o:spid="_x0000_s1132" style="position:absolute;width:20130;height:24772" coordsize="20130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  <v:group id="Groupe 63" o:spid="_x0000_s1133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    <v:rect id="Rectangle 297" o:spid="_x0000_s1134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f4lMYA&#10;AADcAAAADwAAAGRycy9kb3ducmV2LnhtbESPT2vCQBTE7wW/w/IEb3VjDrGmrlJbBD0U6h96fmRf&#10;k2D2bcyucfXTu4VCj8PM/IaZL4NpRE+dqy0rmIwTEMSF1TWXCo6H9fMLCOeRNTaWScGNHCwXg6c5&#10;5tpeeUf93pciQtjlqKDyvs2ldEVFBt3YtsTR+7GdQR9lV0rd4TXCTSPTJMmkwZrjQoUtvVdUnPYX&#10;oyBMstlX+N726XSXnU9+9bG9f96VGg3D2ysIT8H/h//aG60gnU3h90w8AnL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f4lMYAAADcAAAADwAAAAAAAAAAAAAAAACYAgAAZHJz&#10;L2Rvd25yZXYueG1sUEsFBgAAAAAEAAQA9QAAAIsDAAAAAA==&#10;" fillcolor="#bfbfbf" strokecolor="#41719c" strokeweight="1pt"/>
                      <v:group id="Groupe 298" o:spid="_x0000_s1135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1ioc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adYqHCAAAA3AAAAA8A&#10;AAAAAAAAAAAAAAAAqgIAAGRycy9kb3ducmV2LnhtbFBLBQYAAAAABAAEAPoAAACZAwAAAAA=&#10;">
                        <v:shape id="Flèche droite 299" o:spid="_x0000_s1136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s0MEA&#10;AADcAAAADwAAAGRycy9kb3ducmV2LnhtbESPQYvCMBSE74L/ITzBm6Z6EO0aZVkRvForu8dH82zL&#10;Ji+liW3990YQPA4z8w2z3Q/WiI5aXztWsJgnIIgLp2suFeSX42wNwgdkjcYxKXiQh/1uPNpiql3P&#10;Z+qyUIoIYZ+igiqEJpXSFxVZ9HPXEEfv5lqLIcq2lLrFPsKtkcskWUmLNceFChv6qaj4z+5WgbbG&#10;3n7LP93l18UqP2Rm3SdHpaaT4fsLRKAhfMLv9kkrWG428DoTj4D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6bNDBAAAA3AAAAA8AAAAAAAAAAAAAAAAAmAIAAGRycy9kb3du&#10;cmV2LnhtbFBLBQYAAAAABAAEAPUAAACGAwAAAAA=&#10;" adj="16373" fillcolor="window" strokecolor="windowText" strokeweight="1pt"/>
                        <v:shape id="Flèche droite 300" o:spid="_x0000_s1137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ni18IA&#10;AADcAAAADwAAAGRycy9kb3ducmV2LnhtbERPPU/DMBDdkfgP1iGxoMahBVRC3KqqVKkMDJQOHU/x&#10;EUfE52Bf0/Dv8YDE+PS+6/XkezVSTF1gA/dFCYq4Cbbj1sDxYzdbgkqCbLEPTAZ+KMF6dX1VY2XD&#10;hd9pPEircginCg04kaHSOjWOPKYiDMSZ+wzRo2QYW20jXnK47/W8LJ+0x45zg8OBto6ar8PZGzi1&#10;dxG/Xx+Og5x3j+xObzIfn425vZk2L6CEJvkX/7n31sCizPPzmXwE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eeLXwgAAANwAAAAPAAAAAAAAAAAAAAAAAJgCAABkcnMvZG93&#10;bnJldi54bWxQSwUGAAAAAAQABAD1AAAAhwMAAAAA&#10;" adj="16373" fillcolor="window" strokecolor="windowText" strokeweight="1pt"/>
                        <v:oval id="Ellipse 301" o:spid="_x0000_s1138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sSkccA&#10;AADcAAAADwAAAGRycy9kb3ducmV2LnhtbESPUUvDMBSF3wX/Q7jCXsSl22C6umwUYTAVNuwGvl6b&#10;u6a0uSlJ3Lp/bwTBx8M55zuc5XqwnTiTD41jBZNxBoK4crrhWsHxsHl4AhEissbOMSm4UoD16vZm&#10;ibl2F/6gcxlrkSAcclRgYuxzKUNlyGIYu544eSfnLcYkfS21x0uC205Os2wuLTacFgz29GKoastv&#10;q2C/vS92p8LMD5vF19tn2z6a13ev1OhuKJ5BRBrif/ivvdUKZtkEfs+kI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lbEpHHAAAA3AAAAA8AAAAAAAAAAAAAAAAAmAIAAGRy&#10;cy9kb3ducmV2LnhtbFBLBQYAAAAABAAEAPUAAACMAwAAAAA=&#10;" fillcolor="#ffc000" strokecolor="#c55a11" strokeweight="1pt">
                          <v:stroke joinstyle="miter"/>
                        </v:oval>
                        <v:oval id="Ellipse 302" o:spid="_x0000_s1139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mM5scA&#10;AADcAAAADwAAAGRycy9kb3ducmV2LnhtbESPUUvDMBSF3wX/Q7jCXsSlbjBdXTbKYDAVNuwGvl6b&#10;u6a0uSlJ3Lp/bwTBx8M55zucxWqwnTiTD41jBY/jDARx5XTDtYLjYfPwDCJEZI2dY1JwpQCr5e3N&#10;AnPtLvxB5zLWIkE45KjAxNjnUobKkMUwdj1x8k7OW4xJ+lpqj5cEt52cZNlMWmw4LRjsaW2oastv&#10;q2C/vS92p8LMDpv519tn2z6Z13ev1OhuKF5ARBrif/ivvdUKptkEfs+kIy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JjObHAAAA3AAAAA8AAAAAAAAAAAAAAAAAmAIAAGRy&#10;cy9kb3ducmV2LnhtbFBLBQYAAAAABAAEAPUAAACMAwAAAAA=&#10;" fillcolor="#ffc000" strokecolor="#c55a11" strokeweight="1pt">
                          <v:stroke joinstyle="miter"/>
                        </v:oval>
                        <v:oval id="Ellipse 303" o:spid="_x0000_s1140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j758MA&#10;AADcAAAADwAAAGRycy9kb3ducmV2LnhtbESPzYvCMBTE74L/Q3jC3jR1RVmqUURYP25+Xbw9mmdT&#10;bV5qE233vzcLC3scZuY3zGzR2lK8qPaFYwXDQQKCOHO64FzB+fTd/wLhA7LG0jEp+CEPi3m3M8NU&#10;u4YP9DqGXEQI+xQVmBCqVEqfGbLoB64ijt7V1RZDlHUudY1NhNtSfibJRFosOC4YrGhlKLsfn1bB&#10;/nLb3E/+vG7IVvaxNmNXbndKffTa5RREoDb8h//aW61glIzg90w8AnL+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j758MAAADcAAAADwAAAAAAAAAAAAAAAACYAgAAZHJzL2Rv&#10;d25yZXYueG1sUEsFBgAAAAAEAAQA9QAAAIgDAAAAAA==&#10;" fillcolor="#92d050" strokecolor="#41719c" strokeweight="1pt">
                          <v:stroke joinstyle="miter"/>
                        </v:oval>
                        <v:shape id="Zone de texte 2" o:spid="_x0000_s1141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9UxMYA&#10;AADcAAAADwAAAGRycy9kb3ducmV2LnhtbESPW2sCMRSE34X+h3AKfZFutlWsXY1SChZ984Z9PWzO&#10;XnBzsk3iuv33TUHwcZiZb5j5sjeN6Mj52rKClyQFQZxbXXOp4HhYPU9B+ICssbFMCn7Jw3LxMJhj&#10;pu2Vd9TtQykihH2GCqoQ2kxKn1dk0Ce2JY5eYZ3BEKUrpXZ4jXDTyNc0nUiDNceFClv6rCg/7y9G&#10;wXS87r79ZrQ95ZOieQ/Dt+7rxyn19Nh/zEAE6sM9fGuvtYJROob/M/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y9UxMYAAADcAAAADwAAAAAAAAAAAAAAAACYAgAAZHJz&#10;L2Rvd25yZXYueG1sUEsFBgAAAAAEAAQA9QAAAIsDAAAAAA==&#10;">
                          <v:textbox>
                            <w:txbxContent>
                              <w:p w:rsidR="00A135D1" w:rsidRPr="00D92EE1" w:rsidRDefault="00A135D1" w:rsidP="00A135D1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 w:rsidRPr="00D92EE1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Départ cycle</w:t>
                                </w:r>
                              </w:p>
                            </w:txbxContent>
                          </v:textbox>
                        </v:shape>
                        <v:shape id="Zone de texte 2" o:spid="_x0000_s1142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PSmcMA&#10;AADc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mo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PSmcMAAADcAAAADwAAAAAAAAAAAAAAAACYAgAAZHJzL2Rv&#10;d25yZXYueG1sUEsFBgAAAAAEAAQA9QAAAIgDAAAAAA==&#10;" filled="f" stroked="f">
                          <v:textbox>
                            <w:txbxContent>
                              <w:p w:rsidR="00A135D1" w:rsidRPr="00D92EE1" w:rsidRDefault="00A135D1" w:rsidP="00A135D1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Montant</w:t>
                                </w:r>
                              </w:p>
                            </w:txbxContent>
                          </v:textbox>
                        </v:shape>
                        <v:shape id="Zone de texte 2" o:spid="_x0000_s1143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FM7sMA&#10;AADc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JmoG9zPx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FM7sMAAADcAAAADwAAAAAAAAAAAAAAAACYAgAAZHJzL2Rv&#10;d25yZXYueG1sUEsFBgAAAAAEAAQA9QAAAIgDAAAAAA==&#10;" filled="f" stroked="f">
                          <v:textbox>
                            <w:txbxContent>
                              <w:p w:rsidR="00A135D1" w:rsidRPr="00D92EE1" w:rsidRDefault="00A135D1" w:rsidP="00A135D1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Avalant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oupe 313" o:spid="_x0000_s1144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        <v:shape id="Triangle rectangle 314" o:spid="_x0000_s1145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T98cUA&#10;AADcAAAADwAAAGRycy9kb3ducmV2LnhtbESPQWvCQBSE7wX/w/KE3pqNTSsSXSVIJb2VGhGPj+wz&#10;iWbfhuxq0v76bqHQ4zAz3zCrzWhacafeNZYVzKIYBHFpdcOVgkOxe1qAcB5ZY2uZFHyRg8168rDC&#10;VNuBP+m+95UIEHYpKqi971IpXVmTQRfZjjh4Z9sb9EH2ldQ9DgFuWvkcx3NpsOGwUGNH25rK6/5m&#10;FByzvEi2H2+vuabzd7ZI5OU0l0o9TsdsCcLT6P/Df+13rSCZvcDvmXA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1P3xxQAAANwAAAAPAAAAAAAAAAAAAAAAAJgCAABkcnMv&#10;ZG93bnJldi54bWxQSwUGAAAAAAQABAD1AAAAigMAAAAA&#10;" fillcolor="window" strokecolor="windowText"/>
                      <v:shape id="Triangle rectangle 315" o:spid="_x0000_s1146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c3eMcA&#10;AADcAAAADwAAAGRycy9kb3ducmV2LnhtbESPT0vDQBDF74LfYZmCF2k3VSIldluKUvCi0j/0PGbH&#10;bGx2Ns2OTfTTu4Lg8fHm/d68+XLwjTpTF+vABqaTDBRxGWzNlYH9bj2egYqCbLEJTAa+KMJycXkx&#10;x8KGnjd03kqlEoRjgQacSFtoHUtHHuMktMTJew+dR0myq7TtsE9w3+ibLLvTHmtODQ5benBUHref&#10;Pr3xLKfD68vb93Uup8ePw7rPc7cy5mo0rO5BCQ3yf/yXfrIGbqc5/I5JBN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HN3jHAAAA3AAAAA8AAAAAAAAAAAAAAAAAmAIAAGRy&#10;cy9kb3ducmV2LnhtbFBLBQYAAAAABAAEAPUAAACMAwAAAAA=&#10;" fillcolor="#7f7f7f" strokecolor="windowText"/>
                      <v:oval id="Ellipse 316" o:spid="_x0000_s1147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hXzcUA&#10;AADcAAAADwAAAGRycy9kb3ducmV2LnhtbESP3UoDMRSE7wXfIRzBuzbbFpeyNi0qLRQWSn+k18fk&#10;mF3cnCxJ2q5vbwTBy2FmvmEWq8F14kohtp4VTMYFCGLtTctWwftpM5qDiAnZYOeZFHxThNXy/m6B&#10;lfE3PtD1mKzIEI4VKmhS6ispo27IYRz7njh7nz44TFkGK03AW4a7Tk6LopQOW84LDfb01pD+Ol6c&#10;Ahus1sNuey6f6vp1fw7rj129VurxYXh5BpFoSP/hv/bWKJhNSvg9k4+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iFfNxQAAANwAAAAPAAAAAAAAAAAAAAAAAJgCAABkcnMv&#10;ZG93bnJldi54bWxQSwUGAAAAAAQABAD1AAAAigMAAAAA&#10;" fillcolor="#d0cece" strokecolor="#41719c" strokeweight="1pt">
                        <v:stroke joinstyle="miter"/>
                      </v:oval>
                      <v:oval id="Ellipse 317" o:spid="_x0000_s1148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TyVsUA&#10;AADcAAAADwAAAGRycy9kb3ducmV2LnhtbESPQWsCMRSE7wX/Q3iCN81aqZXVKG2xICxIa8XzM3nN&#10;Lt28LEmq23/fFIQeh5n5hllteteKC4XYeFYwnRQgiLU3DVsFx4/X8QJETMgGW8+k4IcibNaDuxWW&#10;xl/5nS6HZEWGcCxRQZ1SV0oZdU0O48R3xNn79MFhyjJYaQJeM9y18r4o5tJhw3mhxo5eatJfh2+n&#10;wAardb/fneYPVfX8dgrb877aKjUa9k9LEIn69B++tXdGwWz6CH9n8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xPJWxQAAANwAAAAPAAAAAAAAAAAAAAAAAJgCAABkcnMv&#10;ZG93bnJldi54bWxQSwUGAAAAAAQABAD1AAAAigMAAAAA&#10;" fillcolor="#d0cece" strokecolor="#41719c" strokeweight="1pt">
                        <v:stroke joinstyle="miter"/>
                      </v:oval>
                      <v:oval id="Ellipse 318" o:spid="_x0000_s1149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SinL4A&#10;AADcAAAADwAAAGRycy9kb3ducmV2LnhtbERPz2vCMBS+C/sfwhvspkkdDKlGEWFz4GlVPD+aZ1NM&#10;XkqTav3vl4Pg8eP7vdqM3okb9bENrKGYKRDEdTAtNxpOx+/pAkRMyAZdYNLwoAib9dtkhaUJd/6j&#10;W5UakUM4lqjBptSVUsbaksc4Cx1x5i6h95gy7BtperzncO/kXKkv6bHl3GCxo52l+loNXgO5Yfgp&#10;mvPBu1PAfW0VUaW0/ngft0sQicb0Ej/dv0bDZ5HX5jP5CMj1P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lUopy+AAAA3AAAAA8AAAAAAAAAAAAAAAAAmAIAAGRycy9kb3ducmV2&#10;LnhtbFBLBQYAAAAABAAEAPUAAACDAwAAAAA=&#10;" fillcolor="#50f828" strokecolor="#41719c" strokeweight="1pt">
                        <v:stroke joinstyle="miter"/>
                      </v:oval>
                    </v:group>
                  </v:group>
                </v:group>
                <v:shape id="Zone de texte 2" o:spid="_x0000_s1150" type="#_x0000_t202" style="position:absolute;left:10100;top:20095;width:7030;height:10224;rotation:-313155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RLEcUA&#10;AADcAAAADwAAAGRycy9kb3ducmV2LnhtbESPT2vCQBTE74V+h+UVvDUbKy1t6ipSDHis2hJye2Rf&#10;k2D2bciu+eOnd4WCx2FmfsMs16NpRE+dqy0rmEcxCOLC6ppLBT/H9PkdhPPIGhvLpGAiB+vV48MS&#10;E20H3lN/8KUIEHYJKqi8bxMpXVGRQRfZljh4f7Yz6IPsSqk7HALcNPIljt+kwZrDQoUtfVVUnA5n&#10;oyC/TL95llmzH76Pp22eljy9bpSaPY2bTxCeRn8P/7d3WsFi/gG3M+EI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JEsRxQAAANwAAAAPAAAAAAAAAAAAAAAAAJgCAABkcnMv&#10;ZG93bnJldi54bWxQSwUGAAAAAAQABAD1AAAAigMAAAAA&#10;" filled="f" stroked="f">
                  <v:textbox>
                    <w:txbxContent>
                      <w:p w:rsidR="00A135D1" w:rsidRPr="00D01DC8" w:rsidRDefault="00A135D1" w:rsidP="00A135D1">
                        <w:pPr>
                          <w:rPr>
                            <w:color w:val="E5B8B7" w:themeColor="accent2" w:themeTint="66"/>
                            <w:sz w:val="144"/>
                            <w:szCs w:val="144"/>
                          </w:rPr>
                        </w:pPr>
                        <w:r>
                          <w:rPr>
                            <w:color w:val="E5B8B7" w:themeColor="accent2" w:themeTint="66"/>
                            <w:sz w:val="144"/>
                            <w:szCs w:val="144"/>
                          </w:rPr>
                          <w:sym w:font="Wingdings 2" w:char="F04C"/>
                        </w:r>
                      </w:p>
                      <w:p w:rsidR="00A135D1" w:rsidRDefault="00A135D1" w:rsidP="00A135D1"/>
                    </w:txbxContent>
                  </v:textbox>
                </v:shape>
              </v:group>
            </w:pict>
          </mc:Fallback>
        </mc:AlternateContent>
      </w:r>
    </w:p>
    <w:p w:rsidR="00A135D1" w:rsidRDefault="00EF5C77" w:rsidP="00A135D1">
      <w:pPr>
        <w:jc w:val="both"/>
        <w:rPr>
          <w:noProof/>
          <w:lang w:eastAsia="fr-FR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712000" behindDoc="0" locked="0" layoutInCell="1" allowOverlap="1" wp14:anchorId="65239C21" wp14:editId="22297A01">
                <wp:simplePos x="0" y="0"/>
                <wp:positionH relativeFrom="column">
                  <wp:posOffset>3075515</wp:posOffset>
                </wp:positionH>
                <wp:positionV relativeFrom="paragraph">
                  <wp:posOffset>33865</wp:posOffset>
                </wp:positionV>
                <wp:extent cx="546100" cy="587704"/>
                <wp:effectExtent l="17462" t="20638" r="23813" b="23812"/>
                <wp:wrapNone/>
                <wp:docPr id="573" name="Groupe 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46100" cy="587704"/>
                          <a:chOff x="0" y="0"/>
                          <a:chExt cx="566347" cy="413549"/>
                        </a:xfrm>
                      </wpg:grpSpPr>
                      <wps:wsp>
                        <wps:cNvPr id="574" name="Triangle rectangle 574"/>
                        <wps:cNvSpPr/>
                        <wps:spPr>
                          <a:xfrm>
                            <a:off x="0" y="0"/>
                            <a:ext cx="566347" cy="413549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5" name="Triangle rectangle 575"/>
                        <wps:cNvSpPr/>
                        <wps:spPr>
                          <a:xfrm>
                            <a:off x="19735" y="46049"/>
                            <a:ext cx="483870" cy="348615"/>
                          </a:xfrm>
                          <a:prstGeom prst="rtTriangle">
                            <a:avLst/>
                          </a:prstGeom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0" name="Ellipse 380"/>
                        <wps:cNvSpPr/>
                        <wps:spPr>
                          <a:xfrm>
                            <a:off x="42760" y="131568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Ellipse 406"/>
                        <wps:cNvSpPr/>
                        <wps:spPr>
                          <a:xfrm>
                            <a:off x="42760" y="282872"/>
                            <a:ext cx="93980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Ellipse 410"/>
                        <wps:cNvSpPr/>
                        <wps:spPr>
                          <a:xfrm>
                            <a:off x="253269" y="282872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33DF02" id="Groupe 573" o:spid="_x0000_s1026" style="position:absolute;margin-left:242.15pt;margin-top:2.65pt;width:43pt;height:46.3pt;rotation:-90;z-index:251712000;mso-width-relative:margin;mso-height-relative:margin" coordsize="5663,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">
                <v:shape id="Triangle rectangle 574" o:spid="_x0000_s1027" type="#_x0000_t6" style="position:absolute;width:5663;height:4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DaqcYA&#10;AADcAAAADwAAAGRycy9kb3ducmV2LnhtbESPQWvCQBSE70L/w/KE3nRjU61EVwmhkt6KUYrHR/aZ&#10;pM2+DdlV0/76bqHgcZiZb5j1djCtuFLvGssKZtMIBHFpdcOVguNhN1mCcB5ZY2uZFHyTg+3mYbTG&#10;RNsb7+la+EoECLsEFdTed4mUrqzJoJvajjh4Z9sb9EH2ldQ93gLctPIpihbSYMNhocaOsprKr+Ji&#10;FHyk+SHO3l/nuabzT7qM5edpIZV6HA/pCoSnwd/D/+03rWD+8gx/Z8IR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0DaqcYAAADcAAAADwAAAAAAAAAAAAAAAACYAgAAZHJz&#10;L2Rvd25yZXYueG1sUEsFBgAAAAAEAAQA9QAAAIsDAAAAAA==&#10;" fillcolor="window" strokecolor="windowText"/>
                <v:shape id="Triangle rectangle 575" o:spid="_x0000_s1028" type="#_x0000_t6" style="position:absolute;left:197;top:460;width:4839;height:34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MQIMYA&#10;AADcAAAADwAAAGRycy9kb3ducmV2LnhtbESPQUsDMRCF74L/IYzgRWxWIVbWpqUoBS8qttLzuBk3&#10;224m283YXf31RhA8Pt68782bLcbQqiP1qYls4WpSgCKuomu4tvC2WV3egkqC7LCNTBa+KMFifnoy&#10;w9LFgV/puJZaZQinEi14ka7UOlWeAqZJ7Iiz9xH7gJJlX2vX45DhodXXRXGjAzacGzx2dO+p2q8/&#10;Q37jSQ7bl+f37wsjh4fddjUY45fWnp+NyztQQqP8H/+lH50FMzXwOyYT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FMQIMYAAADcAAAADwAAAAAAAAAAAAAAAACYAgAAZHJz&#10;L2Rvd25yZXYueG1sUEsFBgAAAAAEAAQA9QAAAIsDAAAAAA==&#10;" fillcolor="#7f7f7f" strokecolor="windowText"/>
                <v:oval id="Ellipse 380" o:spid="_x0000_s1029" style="position:absolute;left:427;top:1315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YcOsMA&#10;AADcAAAADwAAAGRycy9kb3ducmV2LnhtbERP3WrCMBS+H/gO4Qx2N9NNVkpnFKlz9ELGqj7AoTlr&#10;O5uTkkRb3365EHb58f0v15PpxZWc7ywreJknIIhrqztuFJyOu+cMhA/IGnvLpOBGHtar2cMSc21H&#10;ruh6CI2IIexzVNCGMORS+rolg35uB+LI/VhnMEToGqkdjjHc9PI1SVJpsOPY0OJARUv1+XAxCsrf&#10;z1ORNtVtMXm3L96+tx9f41Gpp8dp8w4i0BT+xXd3qRUssjg/nolH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YcOsMAAADcAAAADwAAAAAAAAAAAAAAAACYAgAAZHJzL2Rv&#10;d25yZXYueG1sUEsFBgAAAAAEAAQA9QAAAIgDAAAAAA==&#10;" fillcolor="red" strokecolor="#41719c" strokeweight="1pt">
                  <v:stroke joinstyle="miter"/>
                </v:oval>
                <v:oval id="Ellipse 406" o:spid="_x0000_s1030" style="position:absolute;left:427;top:2828;width:940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rv6sUA&#10;AADcAAAADwAAAGRycy9kb3ducmV2LnhtbESP3WrCQBSE7wu+w3KE3ummtoaSuopEW7wQ8e8BDtlj&#10;Eps9G3a3Jr59tyD0cpiZb5jZojeNuJHztWUFL+MEBHFhdc2lgvPpc/QOwgdkjY1lUnAnD4v54GmG&#10;mbYdH+h2DKWIEPYZKqhCaDMpfVGRQT+2LXH0LtYZDFG6UmqHXYSbRk6SJJUGa44LFbaUV1R8H3+M&#10;gs3165yn5eH+2nu3zaf71XrXnZR6HvbLDxCB+vAffrQ3WsFbksLfmX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uu/qxQAAANwAAAAPAAAAAAAAAAAAAAAAAJgCAABkcnMv&#10;ZG93bnJldi54bWxQSwUGAAAAAAQABAD1AAAAigMAAAAA&#10;" fillcolor="red" strokecolor="#41719c" strokeweight="1pt">
                  <v:stroke joinstyle="miter"/>
                </v:oval>
                <v:oval id="Ellipse 410" o:spid="_x0000_s1031" style="position:absolute;left:2532;top:2828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cZVsAA&#10;AADcAAAADwAAAGRycy9kb3ducmV2LnhtbERPy4rCMBTdC/MP4Q64EU0VUalGKcMo4kLwgetrc22L&#10;zU1poq1/bxaCy8N5L1atKcWTaldYVjAcRCCIU6sLzhScT+v+DITzyBpLy6TgRQ5Wy5/OAmNtGz7Q&#10;8+gzEULYxagg976KpXRpTgbdwFbEgbvZ2qAPsM6krrEJ4aaUoyiaSIMFh4YcK/rLKb0fH0bBYcr3&#10;3n5nLrgbXS96g0nyLxulur9tMgfhqfVf8ce91QrGwzA/nAlHQC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hcZVsAAAADcAAAADwAAAAAAAAAAAAAAAACYAgAAZHJzL2Rvd25y&#10;ZXYueG1sUEsFBgAAAAAEAAQA9QAAAIUDAAAAAA==&#10;" fillcolor="window" strokecolor="#41719c" strokeweight="1pt">
                  <v:stroke joinstyle="miter"/>
                </v:oval>
              </v:group>
            </w:pict>
          </mc:Fallback>
        </mc:AlternateContent>
      </w: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highlight w:val="green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highlight w:val="green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highlight w:val="green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highlight w:val="green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highlight w:val="green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highlight w:val="green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 w:rsidRPr="00A74DA9">
        <w:rPr>
          <w:rFonts w:eastAsia="Times New Roman" w:cs="Times New Roman"/>
          <w:sz w:val="32"/>
          <w:szCs w:val="32"/>
          <w:highlight w:val="green"/>
          <w:lang w:eastAsia="fr-FR"/>
        </w:rPr>
        <w:t>Les portes amont se referment</w:t>
      </w:r>
      <w:r>
        <w:rPr>
          <w:rFonts w:eastAsia="Times New Roman" w:cs="Times New Roman"/>
          <w:sz w:val="32"/>
          <w:szCs w:val="32"/>
          <w:lang w:eastAsia="fr-FR"/>
        </w:rPr>
        <w:t xml:space="preserve">, </w:t>
      </w:r>
      <w:r w:rsidRPr="00A74DA9">
        <w:rPr>
          <w:rFonts w:eastAsia="Times New Roman" w:cs="Times New Roman"/>
          <w:sz w:val="32"/>
          <w:szCs w:val="32"/>
          <w:highlight w:val="green"/>
          <w:lang w:eastAsia="fr-FR"/>
        </w:rPr>
        <w:t>les deux premiers feux repassent au</w:t>
      </w:r>
      <w:r>
        <w:rPr>
          <w:rFonts w:eastAsia="Times New Roman" w:cs="Times New Roman"/>
          <w:sz w:val="32"/>
          <w:szCs w:val="32"/>
          <w:lang w:eastAsia="fr-FR"/>
        </w:rPr>
        <w:t xml:space="preserve"> </w:t>
      </w:r>
      <w:r w:rsidRPr="00A74DA9">
        <w:rPr>
          <w:rFonts w:eastAsia="Times New Roman" w:cs="Times New Roman"/>
          <w:sz w:val="32"/>
          <w:szCs w:val="32"/>
          <w:highlight w:val="green"/>
          <w:lang w:eastAsia="fr-FR"/>
        </w:rPr>
        <w:t>rouge</w:t>
      </w:r>
      <w:r>
        <w:rPr>
          <w:rFonts w:eastAsia="Times New Roman" w:cs="Times New Roman"/>
          <w:sz w:val="32"/>
          <w:szCs w:val="32"/>
          <w:lang w:eastAsia="fr-FR"/>
        </w:rPr>
        <w:t>,</w:t>
      </w:r>
    </w:p>
    <w:p w:rsidR="00A135D1" w:rsidRDefault="00EF5C77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 wp14:anchorId="16A078A6" wp14:editId="25412796">
                <wp:simplePos x="0" y="0"/>
                <wp:positionH relativeFrom="column">
                  <wp:posOffset>406400</wp:posOffset>
                </wp:positionH>
                <wp:positionV relativeFrom="paragraph">
                  <wp:posOffset>149860</wp:posOffset>
                </wp:positionV>
                <wp:extent cx="5046980" cy="2477135"/>
                <wp:effectExtent l="0" t="19050" r="1270" b="18415"/>
                <wp:wrapNone/>
                <wp:docPr id="381" name="Groupe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6980" cy="2477135"/>
                          <a:chOff x="0" y="0"/>
                          <a:chExt cx="5047615" cy="2477287"/>
                        </a:xfrm>
                      </wpg:grpSpPr>
                      <pic:pic xmlns:pic="http://schemas.openxmlformats.org/drawingml/2006/picture">
                        <pic:nvPicPr>
                          <pic:cNvPr id="402" name="Image 40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68" b="29234"/>
                          <a:stretch/>
                        </pic:blipFill>
                        <pic:spPr bwMode="auto">
                          <a:xfrm>
                            <a:off x="0" y="133283"/>
                            <a:ext cx="5047615" cy="22917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407" name="Groupe 407"/>
                        <wpg:cNvGrpSpPr/>
                        <wpg:grpSpPr>
                          <a:xfrm>
                            <a:off x="0" y="0"/>
                            <a:ext cx="2013083" cy="2477287"/>
                            <a:chOff x="0" y="0"/>
                            <a:chExt cx="2013083" cy="2477287"/>
                          </a:xfrm>
                        </wpg:grpSpPr>
                        <wpg:grpSp>
                          <wpg:cNvPr id="408" name="Groupe 408"/>
                          <wpg:cNvGrpSpPr/>
                          <wpg:grpSpPr>
                            <a:xfrm>
                              <a:off x="0" y="1610436"/>
                              <a:ext cx="1912925" cy="866851"/>
                              <a:chOff x="0" y="0"/>
                              <a:chExt cx="1912925" cy="866851"/>
                            </a:xfrm>
                          </wpg:grpSpPr>
                          <wps:wsp>
                            <wps:cNvPr id="409" name="Rectangle 409"/>
                            <wps:cNvSpPr/>
                            <wps:spPr>
                              <a:xfrm>
                                <a:off x="73152" y="0"/>
                                <a:ext cx="1839773" cy="86685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75000"/>
                                </a:sys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435" name="Groupe 435"/>
                            <wpg:cNvGrpSpPr/>
                            <wpg:grpSpPr>
                              <a:xfrm>
                                <a:off x="0" y="102413"/>
                                <a:ext cx="1890268" cy="707152"/>
                                <a:chOff x="0" y="0"/>
                                <a:chExt cx="1890268" cy="707152"/>
                              </a:xfrm>
                            </wpg:grpSpPr>
                            <wps:wsp>
                              <wps:cNvPr id="436" name="Flèche droite 436"/>
                              <wps:cNvSpPr/>
                              <wps:spPr>
                                <a:xfrm rot="10800000">
                                  <a:off x="135331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7" name="Flèche droite 437"/>
                              <wps:cNvSpPr/>
                              <wps:spPr>
                                <a:xfrm>
                                  <a:off x="1261872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8" name="Ellipse 438"/>
                              <wps:cNvSpPr/>
                              <wps:spPr>
                                <a:xfrm>
                                  <a:off x="742493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9" name="Ellipse 439"/>
                              <wps:cNvSpPr/>
                              <wps:spPr>
                                <a:xfrm>
                                  <a:off x="1082650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0" name="Ellipse 440"/>
                              <wps:cNvSpPr/>
                              <wps:spPr>
                                <a:xfrm>
                                  <a:off x="932688" y="570585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1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7901" y="310896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D92EE1"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Départ cycle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42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1945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Montant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43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24128" y="29261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Avalant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450" name="Groupe 450"/>
                          <wpg:cNvGrpSpPr/>
                          <wpg:grpSpPr>
                            <a:xfrm>
                              <a:off x="1446663" y="0"/>
                              <a:ext cx="566420" cy="413574"/>
                              <a:chOff x="0" y="0"/>
                              <a:chExt cx="830276" cy="610820"/>
                            </a:xfrm>
                          </wpg:grpSpPr>
                          <wps:wsp>
                            <wps:cNvPr id="451" name="Triangle rectangle 451"/>
                            <wps:cNvSpPr/>
                            <wps:spPr>
                              <a:xfrm>
                                <a:off x="0" y="0"/>
                                <a:ext cx="830276" cy="610820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2" name="Triangle rectangle 452"/>
                            <wps:cNvSpPr/>
                            <wps:spPr>
                              <a:xfrm>
                                <a:off x="28575" y="69850"/>
                                <a:ext cx="709575" cy="515112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3" name="Ellipse 453"/>
                            <wps:cNvSpPr/>
                            <wps:spPr>
                              <a:xfrm>
                                <a:off x="60325" y="196850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E7E6E6">
                                  <a:lumMod val="90000"/>
                                </a:srgb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4" name="Ellipse 454"/>
                            <wps:cNvSpPr/>
                            <wps:spPr>
                              <a:xfrm>
                                <a:off x="60325" y="422275"/>
                                <a:ext cx="138430" cy="127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5" name="Ellipse 455"/>
                            <wps:cNvSpPr/>
                            <wps:spPr>
                              <a:xfrm>
                                <a:off x="371475" y="422275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A078A6" id="Groupe 381" o:spid="_x0000_s1151" style="position:absolute;left:0;text-align:left;margin-left:32pt;margin-top:11.8pt;width:397.4pt;height:195.05pt;z-index:251646464;mso-width-relative:margin;mso-height-relative:margin" coordsize="50476,24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">
                <v:shape id="Image 402" o:spid="_x0000_s1152" type="#_x0000_t75" style="position:absolute;top:1332;width:50476;height:229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nMZPGAAAA3AAAAA8AAABkcnMvZG93bnJldi54bWxEj0FrwkAUhO9C/8PyCl5ENwYpNnWVWLR4&#10;ULAqpcdH9jUJZt+mu1tN/323IHgcZuYbZrboTCMu5HxtWcF4lIAgLqyuuVRwOq6HUxA+IGtsLJOC&#10;X/KwmD/0Zphpe+V3uhxCKSKEfYYKqhDaTEpfVGTQj2xLHL0v6wyGKF0ptcNrhJtGpknyJA3WHBcq&#10;bOm1ouJ8+DEKBlvcr5bp8fn7k/JluXMf23X+plT/sctfQATqwj18a2+0gkmSwv+ZeATk/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Scxk8YAAADcAAAADwAAAAAAAAAAAAAA&#10;AACfAgAAZHJzL2Rvd25yZXYueG1sUEsFBgAAAAAEAAQA9wAAAJIDAAAAAA==&#10;">
                  <v:imagedata r:id="rId15" o:title="" cropbottom="19159f" cropleft="8105f"/>
                  <v:path arrowok="t"/>
                </v:shape>
                <v:group id="Groupe 407" o:spid="_x0000_s1153" style="position:absolute;width:20130;height:24772" coordsize="20130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<v:group id="Groupe 408" o:spid="_x0000_s1154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w13s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jcNd7CAAAA3AAAAA8A&#10;AAAAAAAAAAAAAAAAqgIAAGRycy9kb3ducmV2LnhtbFBLBQYAAAAABAAEAPoAAACZAwAAAAA=&#10;">
                    <v:rect id="Rectangle 409" o:spid="_x0000_s1155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WeAsYA&#10;AADcAAAADwAAAGRycy9kb3ducmV2LnhtbESPQWvCQBSE74X+h+UVvNWNImmNrtIqgh6EakvPj+wz&#10;CWbfxuwaV3+9KxR6HGbmG2Y6D6YWHbWusqxg0E9AEOdWV1wo+Plevb6DcB5ZY22ZFFzJwXz2/DTF&#10;TNsL76jb+0JECLsMFZTeN5mULi/JoOvbhjh6B9sa9FG2hdQtXiLc1HKYJKk0WHFcKLGhRUn5cX82&#10;CsIgHX+F3003fNulp6P/XG5u25tSvZfwMQHhKfj/8F97rRWMkjE8zs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WeAsYAAADcAAAADwAAAAAAAAAAAAAAAACYAgAAZHJz&#10;L2Rvd25yZXYueG1sUEsFBgAAAAAEAAQA9QAAAIsDAAAAAA==&#10;" fillcolor="#bfbfbf" strokecolor="#41719c" strokeweight="1pt"/>
                    <v:group id="Groupe 435" o:spid="_x0000_s1156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LFQ/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eTe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xUP3FAAAA3AAA&#10;AA8AAAAAAAAAAAAAAAAAqgIAAGRycy9kb3ducmV2LnhtbFBLBQYAAAAABAAEAPoAAACcAwAAAAA=&#10;">
                      <v:shape id="Flèche droite 436" o:spid="_x0000_s1157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hlYMMA&#10;AADcAAAADwAAAGRycy9kb3ducmV2LnhtbESPwWrDMBBE74X+g9hAbo2cppjgWg6hJZBrXYfkuFgb&#10;21RaGUuxnb+PCoUeh5l5w+S72Rox0uA7xwrWqwQEce10x42C6vvwsgXhA7JG45gU3MnDrnh+yjHT&#10;buIvGsvQiAhhn6GCNoQ+k9LXLVn0K9cTR+/qBoshyqGResApwq2Rr0mSSosdx4UWe/poqf4pb1aB&#10;tsZez81Fj9VpnVafpdlOyUGp5WLev4MINIf/8F/7qBW8bVL4PROPgC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8hlYMMAAADcAAAADwAAAAAAAAAAAAAAAACYAgAAZHJzL2Rv&#10;d25yZXYueG1sUEsFBgAAAAAEAAQA9QAAAIgDAAAAAA==&#10;" adj="16373" fillcolor="window" strokecolor="windowText" strokeweight="1pt"/>
                      <v:shape id="Flèche droite 437" o:spid="_x0000_s1158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Z9e8YA&#10;AADcAAAADwAAAGRycy9kb3ducmV2LnhtbESPQUsDMRSE70L/Q3iCF2mzrdXq2rSIUKiHHqw99PjY&#10;PDeLm5c1ed2u/74RBI/DzHzDLNeDb1VPMTWBDUwnBSjiKtiGawOHj834EVQSZIttYDLwQwnWq9HV&#10;EksbzvxO/V5qlSGcSjTgRLpS61Q58pgmoSPO3meIHiXLWGsb8ZzhvtWzonjQHhvOCw47enVUfe1P&#10;3sCxvo34/TY/dHLa3LM77mTWPxlzcz28PIMSGuQ//NfeWgPzuwX8nslHQK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Z9e8YAAADcAAAADwAAAAAAAAAAAAAAAACYAgAAZHJz&#10;L2Rvd25yZXYueG1sUEsFBgAAAAAEAAQA9QAAAIsDAAAAAA==&#10;" adj="16373" fillcolor="window" strokecolor="windowText" strokeweight="1pt"/>
                      <v:oval id="Ellipse 438" o:spid="_x0000_s1159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e81MQA&#10;AADcAAAADwAAAGRycy9kb3ducmV2LnhtbERPW2vCMBR+F/YfwhnsRTTdBS+dUcpA0AkbU8HXs+bY&#10;lDYnJcm0/vvlYbDHj+++WPW2FRfyoXas4HGcgSAuna65UnA8rEczECEia2wdk4IbBVgt7wYLzLW7&#10;8hdd9rESKYRDjgpMjF0uZSgNWQxj1xEn7uy8xZigr6T2eE3htpVPWTaRFmtODQY7ejNUNvsfq+Bz&#10;Myw+zoWZHNbz7/dT00zNdueVerjvi1cQkfr4L/5zb7SCl+e0Np1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nvNTEAAAA3AAAAA8AAAAAAAAAAAAAAAAAmAIAAGRycy9k&#10;b3ducmV2LnhtbFBLBQYAAAAABAAEAPUAAACJAwAAAAA=&#10;" fillcolor="#ffc000" strokecolor="#c55a11" strokeweight="1pt">
                        <v:stroke joinstyle="miter"/>
                      </v:oval>
                      <v:oval id="Ellipse 439" o:spid="_x0000_s1160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sZT8cA&#10;AADcAAAADwAAAGRycy9kb3ducmV2LnhtbESPQWsCMRSE74X+h/AKvRTN1hatW6MsgmAVWqoFr8/N&#10;c7Ps5mVJUt3++0Yo9DjMzDfMbNHbVpzJh9qxgsdhBoK4dLrmSsHXfjV4AREissbWMSn4oQCL+e3N&#10;DHPtLvxJ512sRIJwyFGBibHLpQylIYth6Dri5J2ctxiT9JXUHi8Jbls5yrKxtFhzWjDY0dJQ2ey+&#10;rYKP9UPxfirMeL+aHjeHppmYt61X6v6uL15BROrjf/ivvdYKnp+mcD2Tjo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rGU/HAAAA3AAAAA8AAAAAAAAAAAAAAAAAmAIAAGRy&#10;cy9kb3ducmV2LnhtbFBLBQYAAAAABAAEAPUAAACMAwAAAAA=&#10;" fillcolor="#ffc000" strokecolor="#c55a11" strokeweight="1pt">
                        <v:stroke joinstyle="miter"/>
                      </v:oval>
                      <v:oval id="Ellipse 440" o:spid="_x0000_s1161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oRNcEA&#10;AADcAAAADwAAAGRycy9kb3ducmV2LnhtbERPPW/CMBDdK/U/WFepW3GooEIBJ0JIDbBRYGE7xdc4&#10;TXwOsSHpv8dDpY5P73uVj7YVd+p97VjBdJKAIC6drrlScD59vi1A+ICssXVMCn7JQ549P60w1W7g&#10;L7ofQyViCPsUFZgQulRKXxqy6CeuI47ct+sthgj7SuoehxhuW/meJB/SYs2xwWBHG0Nlc7xZBYfL&#10;z7Y5+XMxkO3stTBz1+72Sr2+jOsliEBj+Bf/uXdawWwW58cz8QjI7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qETXBAAAA3AAAAA8AAAAAAAAAAAAAAAAAmAIAAGRycy9kb3du&#10;cmV2LnhtbFBLBQYAAAAABAAEAPUAAACGAwAAAAA=&#10;" fillcolor="#92d050" strokecolor="#41719c" strokeweight="1pt">
                        <v:stroke joinstyle="miter"/>
                      </v:oval>
                      <v:shape id="Zone de texte 2" o:spid="_x0000_s1162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iD+cUA&#10;AADcAAAADwAAAGRycy9kb3ducmV2LnhtbESPQWvCQBSE74L/YXmCF6kbNVibukoRFHuztrTXR/aZ&#10;hGbfprtrjP/eFQoeh5n5hlmuO1OLlpyvLCuYjBMQxLnVFRcKvj63TwsQPiBrrC2Tgit5WK/6vSVm&#10;2l74g9pjKESEsM9QQRlCk0np85IM+rFtiKN3ss5giNIVUju8RLip5TRJ5tJgxXGhxIY2JeW/x7NR&#10;sEj37Y9/nx2+8/mpfgmj53b355QaDrq3VxCBuvAI/7f3WkGaTuB+Jh4B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mIP5xQAAANwAAAAPAAAAAAAAAAAAAAAAAJgCAABkcnMv&#10;ZG93bnJldi54bWxQSwUGAAAAAAQABAD1AAAAigMAAAAA&#10;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D92EE1">
                                <w:rPr>
                                  <w:b/>
                                  <w:sz w:val="16"/>
                                  <w:szCs w:val="16"/>
                                </w:rPr>
                                <w:t>Départ cycle</w:t>
                              </w:r>
                            </w:p>
                          </w:txbxContent>
                        </v:textbox>
                      </v:shape>
                      <v:shape id="Zone de texte 2" o:spid="_x0000_s1163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o+SMQA&#10;AADcAAAADwAAAGRycy9kb3ducmV2LnhtbESPT2vCQBTE74LfYXlCb7rbkEqbuoooBU8V7R/o7ZF9&#10;JqHZtyG7JvHbu4LgcZiZ3zCL1WBr0VHrK8canmcKBHHuTMWFhu+vj+krCB+QDdaOScOFPKyW49EC&#10;M+N6PlB3DIWIEPYZaihDaDIpfV6SRT9zDXH0Tq61GKJsC2la7CPc1jJRai4tVhwXSmxoU1L+fzxb&#10;DT+fp7/fVO2LrX1pejcoyfZNav00GdbvIAIN4RG+t3dGQ5omcDs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KPkjEAAAA3AAAAA8AAAAAAAAAAAAAAAAAmAIAAGRycy9k&#10;b3ducmV2LnhtbFBLBQYAAAAABAAEAPUAAACJAwAAAAA=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Montant</w:t>
                              </w:r>
                            </w:p>
                          </w:txbxContent>
                        </v:textbox>
                      </v:shape>
                      <v:shape id="Zone de texte 2" o:spid="_x0000_s1164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ab08QA&#10;AADcAAAADwAAAGRycy9kb3ducmV2LnhtbESPT2vCQBTE7wW/w/IEb7prTcVGV5GK4MninxZ6e2Sf&#10;STD7NmRXk377riD0OMzMb5jFqrOVuFPjS8caxiMFgjhzpuRcw/m0Hc5A+IBssHJMGn7Jw2rZe1lg&#10;alzLB7ofQy4ihH2KGooQ6lRKnxVk0Y9cTRy9i2sshiibXJoG2wi3lXxVaiotlhwXCqzpo6DserxZ&#10;DV/7y893oj7zjX2rW9cpyfZdaj3od+s5iEBd+A8/2zujIUkm8Dg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Gm9PEAAAA3AAAAA8AAAAAAAAAAAAAAAAAmAIAAGRycy9k&#10;b3ducmV2LnhtbFBLBQYAAAAABAAEAPUAAACJAwAAAAA=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Avalant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e 450" o:spid="_x0000_s1165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kWx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GRbFwwAAANwAAAAP&#10;AAAAAAAAAAAAAAAAAKoCAABkcnMvZG93bnJldi54bWxQSwUGAAAAAAQABAD6AAAAmgMAAAAA&#10;">
                    <v:shape id="Triangle rectangle 451" o:spid="_x0000_s1166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MqzMQA&#10;AADcAAAADwAAAGRycy9kb3ducmV2LnhtbESPT4vCMBTE78J+h/CEvWnq+gepRini4t5Eu4jHR/Ns&#10;q81LaaJ2/fRGEPY4zMxvmPmyNZW4UeNKywoG/QgEcWZ1ybmC3/S7NwXhPLLGyjIp+CMHy8VHZ46x&#10;tnfe0W3vcxEg7GJUUHhfx1K6rCCDrm9r4uCdbGPQB9nkUjd4D3BTya8omkiDJYeFAmtaFZRd9lej&#10;4JBs0uFqux5vNJ0eyXQoz8eJVOqz2yYzEJ5a/x9+t3+0gtF4AK8z4Qj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jKszEAAAA3AAAAA8AAAAAAAAAAAAAAAAAmAIAAGRycy9k&#10;b3ducmV2LnhtbFBLBQYAAAAABAAEAPUAAACJAwAAAAA=&#10;" fillcolor="window" strokecolor="windowText"/>
                    <v:shape id="Triangle rectangle 452" o:spid="_x0000_s1167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7bqccA&#10;AADcAAAADwAAAGRycy9kb3ducmV2LnhtbESPT0vDQBDF74LfYZmCF2k3FiMldluKUvCi0j/0PGbH&#10;bGx2Ns2OTfTTu4Lg8fHm/d68+XLwjTpTF+vABm4mGSjiMtiaKwP73Xo8AxUF2WITmAx8UYTl4vJi&#10;joUNPW/ovJVKJQjHAg04kbbQOpaOPMZJaImT9x46j5JkV2nbYZ/gvtHTLLvTHmtODQ5benBUHref&#10;Pr3xLKfD68vb93Uup8ePw7rPc7cy5mo0rO5BCQ3yf/yXfrIGbvMp/I5JBN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u26nHAAAA3AAAAA8AAAAAAAAAAAAAAAAAmAIAAGRy&#10;cy9kb3ducmV2LnhtbFBLBQYAAAAABAAEAPUAAACMAwAAAAA=&#10;" fillcolor="#7f7f7f" strokecolor="windowText"/>
                    <v:oval id="Ellipse 453" o:spid="_x0000_s1168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+A8MUA&#10;AADcAAAADwAAAGRycy9kb3ducmV2LnhtbESPQWsCMRSE74X+h/AK3mrWWqWsRmmLBWFBWiuen8kz&#10;u7h5WZJUt//eCIUeh5n5hpkve9eKM4XYeFYwGhYgiLU3DVsFu++PxxcQMSEbbD2Tgl+KsFzc382x&#10;NP7CX3TeJisyhGOJCuqUulLKqGtyGIe+I87e0QeHKctgpQl4yXDXyqeimEqHDeeFGjt6r0mftj9O&#10;gQ1W636z3k8nVfX2uQ+rw6ZaKTV46F9nIBL16T/8114bBc+TMdzO5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P4DwxQAAANwAAAAPAAAAAAAAAAAAAAAAAJgCAABkcnMv&#10;ZG93bnJldi54bWxQSwUGAAAAAAQABAD1AAAAigMAAAAA&#10;" fillcolor="#d0cece" strokecolor="#41719c" strokeweight="1pt">
                      <v:stroke joinstyle="miter"/>
                    </v:oval>
                    <v:oval id="Ellipse 454" o:spid="_x0000_s1169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f7G8UA&#10;AADcAAAADwAAAGRycy9kb3ducmV2LnhtbESP3WrCQBSE7wt9h+UUeqebWpWSuopEK16I+PcAh+wx&#10;ic2eDbtbE9/eFYReDjPzDTOZdaYWV3K+sqzgo5+AIM6trrhQcDr+9L5A+ICssbZMCm7kYTZ9fZlg&#10;qm3Le7oeQiEihH2KCsoQmlRKn5dk0PdtQxy9s3UGQ5SukNphG+GmloMkGUuDFceFEhvKSsp/D39G&#10;wfqyOmXjYn/77LzbZKPdYrltj0q9v3XzbxCBuvAffrbXWsFwNITHmXgE5PQ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l/sbxQAAANwAAAAPAAAAAAAAAAAAAAAAAJgCAABkcnMv&#10;ZG93bnJldi54bWxQSwUGAAAAAAQABAD1AAAAigMAAAAA&#10;" fillcolor="red" strokecolor="#41719c" strokeweight="1pt">
                      <v:stroke joinstyle="miter"/>
                    </v:oval>
                    <v:oval id="Ellipse 455" o:spid="_x0000_s1170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tegMYA&#10;AADcAAAADwAAAGRycy9kb3ducmV2LnhtbESP3WrCQBSE7wu+w3KE3unG2oikriKpLV6I+PcAh+xp&#10;kjZ7NuxuTXz7riD0cpiZb5jFqjeNuJLztWUFk3ECgriwuuZSweX8MZqD8AFZY2OZFNzIw2o5eFpg&#10;pm3HR7qeQikihH2GCqoQ2kxKX1Rk0I9tSxy9L+sMhihdKbXDLsJNI1+SZCYN1hwXKmwpr6j4Of0a&#10;Bdvvz0s+K4+3ae/dLk8P75t9d1bqediv30AE6sN/+NHeagWvaQr3M/EI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NtegMYAAADcAAAADwAAAAAAAAAAAAAAAACYAgAAZHJz&#10;L2Rvd25yZXYueG1sUEsFBgAAAAAEAAQA9QAAAIsDAAAAAA==&#10;" fillcolor="red" strokecolor="#41719c" strokeweight="1pt">
                      <v:stroke joinstyle="miter"/>
                    </v:oval>
                  </v:group>
                </v:group>
              </v:group>
            </w:pict>
          </mc:Fallback>
        </mc:AlternateContent>
      </w:r>
    </w:p>
    <w:p w:rsidR="00A135D1" w:rsidRDefault="00EF5C77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3C8986C9" wp14:editId="03049062">
                <wp:simplePos x="0" y="0"/>
                <wp:positionH relativeFrom="column">
                  <wp:posOffset>3139133</wp:posOffset>
                </wp:positionH>
                <wp:positionV relativeFrom="paragraph">
                  <wp:posOffset>95004</wp:posOffset>
                </wp:positionV>
                <wp:extent cx="546100" cy="587704"/>
                <wp:effectExtent l="17462" t="20638" r="23813" b="23812"/>
                <wp:wrapNone/>
                <wp:docPr id="411" name="Groupe 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46100" cy="587704"/>
                          <a:chOff x="0" y="0"/>
                          <a:chExt cx="566347" cy="413549"/>
                        </a:xfrm>
                      </wpg:grpSpPr>
                      <wps:wsp>
                        <wps:cNvPr id="412" name="Triangle rectangle 412"/>
                        <wps:cNvSpPr/>
                        <wps:spPr>
                          <a:xfrm>
                            <a:off x="0" y="0"/>
                            <a:ext cx="566347" cy="413549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" name="Triangle rectangle 413"/>
                        <wps:cNvSpPr/>
                        <wps:spPr>
                          <a:xfrm>
                            <a:off x="19735" y="46049"/>
                            <a:ext cx="483870" cy="348615"/>
                          </a:xfrm>
                          <a:prstGeom prst="rtTriangle">
                            <a:avLst/>
                          </a:prstGeom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" name="Ellipse 414"/>
                        <wps:cNvSpPr/>
                        <wps:spPr>
                          <a:xfrm>
                            <a:off x="42760" y="131568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" name="Ellipse 415"/>
                        <wps:cNvSpPr/>
                        <wps:spPr>
                          <a:xfrm>
                            <a:off x="42760" y="282872"/>
                            <a:ext cx="93980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Ellipse 416"/>
                        <wps:cNvSpPr/>
                        <wps:spPr>
                          <a:xfrm>
                            <a:off x="253269" y="282872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696FF8" id="Groupe 411" o:spid="_x0000_s1026" style="position:absolute;margin-left:247.2pt;margin-top:7.5pt;width:43pt;height:46.3pt;rotation:-90;z-index:251685888;mso-width-relative:margin;mso-height-relative:margin" coordsize="5663,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">
                <v:shape id="Triangle rectangle 412" o:spid="_x0000_s1027" type="#_x0000_t6" style="position:absolute;width:5663;height:4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sNe8YA&#10;AADcAAAADwAAAGRycy9kb3ducmV2LnhtbESPQWvCQBSE70L/w/IKvekmphWJriFIxd6kppQeH9ln&#10;Ept9G7KrSfvru4LQ4zAz3zDrbDStuFLvGssK4lkEgri0uuFKwUexmy5BOI+ssbVMCn7IQbZ5mKwx&#10;1Xbgd7oefSUChF2KCmrvu1RKV9Zk0M1sRxy8k+0N+iD7SuoehwA3rZxH0UIabDgs1NjRtqby+3gx&#10;Cj7zfZFsD68ve02n33yZyPPXQir19DjmKxCeRv8fvrfftILneA63M+EIy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sNe8YAAADcAAAADwAAAAAAAAAAAAAAAACYAgAAZHJz&#10;L2Rvd25yZXYueG1sUEsFBgAAAAAEAAQA9QAAAIsDAAAAAA==&#10;" fillcolor="window" strokecolor="windowText"/>
                <v:shape id="Triangle rectangle 413" o:spid="_x0000_s1028" type="#_x0000_t6" style="position:absolute;left:197;top:460;width:4839;height:34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jH8scA&#10;AADcAAAADwAAAGRycy9kb3ducmV2LnhtbESPQUvDQBCF70L/wzKCF2k3VSOSdluKUvCiYi09j9lp&#10;NjY7m2bHJvrrXUHw+Hjzvjdvvhx8o07UxTqwgekkA0VcBltzZWD7th7fgYqCbLEJTAa+KMJyMTqb&#10;Y2FDz6902kilEoRjgQacSFtoHUtHHuMktMTJ24fOoyTZVdp22Ce4b/RVlt1qjzWnBoct3TsqD5tP&#10;n954kuPu5fn9+zKX48PHbt3nuVsZc3E+rGaghAb5P/5LP1oDN9Nr+B2TCK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vIx/LHAAAA3AAAAA8AAAAAAAAAAAAAAAAAmAIAAGRy&#10;cy9kb3ducmV2LnhtbFBLBQYAAAAABAAEAPUAAACMAwAAAAA=&#10;" fillcolor="#7f7f7f" strokecolor="windowText"/>
                <v:oval id="Ellipse 414" o:spid="_x0000_s1029" style="position:absolute;left:427;top:1315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1C28UA&#10;AADcAAAADwAAAGRycy9kb3ducmV2LnhtbESP3YrCMBSE7xd8h3AE7zR115WlaxTp/uDFIv49wKE5&#10;ttXmpCTR1rc3grCXw8x8w8wWnanFlZyvLCsYjxIQxLnVFRcKDvuf4QcIH5A11pZJwY08LOa9lxmm&#10;2ra8pesuFCJC2KeooAyhSaX0eUkG/cg2xNE7WmcwROkKqR22EW5q+ZokU2mw4rhQYkNZSfl5dzEK&#10;VqffQzYttre3zru/7H3z9b1u90oN+t3yE0SgLvyHn+2VVjAZT+Bx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/ULbxQAAANwAAAAPAAAAAAAAAAAAAAAAAJgCAABkcnMv&#10;ZG93bnJldi54bWxQSwUGAAAAAAQABAD1AAAAigMAAAAA&#10;" fillcolor="red" strokecolor="#41719c" strokeweight="1pt">
                  <v:stroke joinstyle="miter"/>
                </v:oval>
                <v:oval id="Ellipse 415" o:spid="_x0000_s1030" style="position:absolute;left:427;top:2828;width:940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HnQMYA&#10;AADcAAAADwAAAGRycy9kb3ducmV2LnhtbESP3WrCQBSE7wu+w3IE7+pGq1JSV5FYxYtS6s8DHLLH&#10;JJo9G3ZXE9/eLRR6OczMN8x82Zla3Mn5yrKC0TABQZxbXXGh4HTcvL6D8AFZY22ZFDzIw3LRe5lj&#10;qm3Le7ofQiEihH2KCsoQmlRKn5dk0A9tQxy9s3UGQ5SukNphG+GmluMkmUmDFceFEhvKSsqvh5tR&#10;sLtsT9ms2D/eOu++sunP+vO7PSo16HerDxCBuvAf/mvvtILJaAq/Z+IRkI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HnQMYAAADcAAAADwAAAAAAAAAAAAAAAACYAgAAZHJz&#10;L2Rvd25yZXYueG1sUEsFBgAAAAAEAAQA9QAAAIsDAAAAAA==&#10;" fillcolor="red" strokecolor="#41719c" strokeweight="1pt">
                  <v:stroke joinstyle="miter"/>
                </v:oval>
                <v:oval id="Ellipse 416" o:spid="_x0000_s1031" style="position:absolute;left:2532;top:2828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IkucUA&#10;AADcAAAADwAAAGRycy9kb3ducmV2LnhtbESPQWvCQBSE74L/YXkFL9JsFLEldQ1BVMRDQVtyfs2+&#10;JiHZtyG7mvjvu4VCj8PMfMNs0tG04k69qy0rWEQxCOLC6ppLBZ8fh+dXEM4ja2wtk4IHOUi308kG&#10;E20HvtD96ksRIOwSVFB53yVSuqIigy6yHXHwvm1v0AfZl1L3OAS4aeUyjtfSYM1hocKOdhUVzfVm&#10;FFxeuJm/n02O5+VXro+YZXs5KDV7GrM3EJ5G/x/+a5+0gtViDb9nwhG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siS5xQAAANwAAAAPAAAAAAAAAAAAAAAAAJgCAABkcnMv&#10;ZG93bnJldi54bWxQSwUGAAAAAAQABAD1AAAAigMAAAAA&#10;" fillcolor="window" strokecolor="#41719c" strokeweight="1pt">
                  <v:stroke joinstyle="miter"/>
                </v:oval>
              </v:group>
            </w:pict>
          </mc:Fallback>
        </mc:AlternateContent>
      </w: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143AC2D" wp14:editId="2C311370">
                <wp:simplePos x="0" y="0"/>
                <wp:positionH relativeFrom="column">
                  <wp:posOffset>387350</wp:posOffset>
                </wp:positionH>
                <wp:positionV relativeFrom="paragraph">
                  <wp:posOffset>617220</wp:posOffset>
                </wp:positionV>
                <wp:extent cx="5044440" cy="2477212"/>
                <wp:effectExtent l="0" t="19050" r="3810" b="18415"/>
                <wp:wrapNone/>
                <wp:docPr id="456" name="Groupe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4440" cy="2477212"/>
                          <a:chOff x="0" y="0"/>
                          <a:chExt cx="5044591" cy="2477287"/>
                        </a:xfrm>
                      </wpg:grpSpPr>
                      <pic:pic xmlns:pic="http://schemas.openxmlformats.org/drawingml/2006/picture">
                        <pic:nvPicPr>
                          <pic:cNvPr id="457" name="Image 4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81" b="29604"/>
                          <a:stretch/>
                        </pic:blipFill>
                        <pic:spPr bwMode="auto">
                          <a:xfrm>
                            <a:off x="20471" y="133283"/>
                            <a:ext cx="5024120" cy="227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458" name="Groupe 458"/>
                        <wpg:cNvGrpSpPr/>
                        <wpg:grpSpPr>
                          <a:xfrm>
                            <a:off x="0" y="0"/>
                            <a:ext cx="2013083" cy="2477287"/>
                            <a:chOff x="0" y="0"/>
                            <a:chExt cx="2013083" cy="2477287"/>
                          </a:xfrm>
                        </wpg:grpSpPr>
                        <wpg:grpSp>
                          <wpg:cNvPr id="459" name="Groupe 459"/>
                          <wpg:cNvGrpSpPr/>
                          <wpg:grpSpPr>
                            <a:xfrm>
                              <a:off x="0" y="1610436"/>
                              <a:ext cx="1912925" cy="866851"/>
                              <a:chOff x="0" y="0"/>
                              <a:chExt cx="1912925" cy="866851"/>
                            </a:xfrm>
                          </wpg:grpSpPr>
                          <wps:wsp>
                            <wps:cNvPr id="460" name="Rectangle 460"/>
                            <wps:cNvSpPr/>
                            <wps:spPr>
                              <a:xfrm>
                                <a:off x="73152" y="0"/>
                                <a:ext cx="1839773" cy="86685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75000"/>
                                </a:sys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461" name="Groupe 461"/>
                            <wpg:cNvGrpSpPr/>
                            <wpg:grpSpPr>
                              <a:xfrm>
                                <a:off x="0" y="102413"/>
                                <a:ext cx="1890268" cy="707152"/>
                                <a:chOff x="0" y="0"/>
                                <a:chExt cx="1890268" cy="707152"/>
                              </a:xfrm>
                            </wpg:grpSpPr>
                            <wps:wsp>
                              <wps:cNvPr id="462" name="Flèche droite 462"/>
                              <wps:cNvSpPr/>
                              <wps:spPr>
                                <a:xfrm rot="10800000">
                                  <a:off x="135331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3" name="Flèche droite 463"/>
                              <wps:cNvSpPr/>
                              <wps:spPr>
                                <a:xfrm>
                                  <a:off x="1261872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4" name="Ellipse 464"/>
                              <wps:cNvSpPr/>
                              <wps:spPr>
                                <a:xfrm>
                                  <a:off x="742493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5" name="Ellipse 465"/>
                              <wps:cNvSpPr/>
                              <wps:spPr>
                                <a:xfrm>
                                  <a:off x="1082650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6" name="Ellipse 466"/>
                              <wps:cNvSpPr/>
                              <wps:spPr>
                                <a:xfrm>
                                  <a:off x="932688" y="570585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7901" y="310896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D92EE1"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Départ cycle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68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1945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Montant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6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24128" y="29261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Avalant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476" name="Groupe 476"/>
                          <wpg:cNvGrpSpPr/>
                          <wpg:grpSpPr>
                            <a:xfrm>
                              <a:off x="1446663" y="0"/>
                              <a:ext cx="566420" cy="413574"/>
                              <a:chOff x="0" y="0"/>
                              <a:chExt cx="830276" cy="610820"/>
                            </a:xfrm>
                          </wpg:grpSpPr>
                          <wps:wsp>
                            <wps:cNvPr id="477" name="Triangle rectangle 477"/>
                            <wps:cNvSpPr/>
                            <wps:spPr>
                              <a:xfrm>
                                <a:off x="0" y="0"/>
                                <a:ext cx="830276" cy="610820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8" name="Triangle rectangle 478"/>
                            <wps:cNvSpPr/>
                            <wps:spPr>
                              <a:xfrm>
                                <a:off x="28575" y="69850"/>
                                <a:ext cx="709575" cy="515112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9" name="Ellipse 479"/>
                            <wps:cNvSpPr/>
                            <wps:spPr>
                              <a:xfrm>
                                <a:off x="60325" y="196850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E7E6E6">
                                  <a:lumMod val="90000"/>
                                </a:srgb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80" name="Ellipse 480"/>
                            <wps:cNvSpPr/>
                            <wps:spPr>
                              <a:xfrm>
                                <a:off x="60325" y="422275"/>
                                <a:ext cx="138430" cy="127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81" name="Ellipse 481"/>
                            <wps:cNvSpPr/>
                            <wps:spPr>
                              <a:xfrm>
                                <a:off x="371475" y="422275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43AC2D" id="Groupe 456" o:spid="_x0000_s1171" style="position:absolute;left:0;text-align:left;margin-left:30.5pt;margin-top:48.6pt;width:397.2pt;height:195.05pt;z-index:251666432;mso-height-relative:margin" coordsize="50445,24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">
                <v:shape id="Image 457" o:spid="_x0000_s1172" type="#_x0000_t75" style="position:absolute;left:204;top:1332;width:50241;height:227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DejDEAAAA3AAAAA8AAABkcnMvZG93bnJldi54bWxEj0FrwkAUhO+F/oflFXrTTYOtkrpKFAu9&#10;GhX19sy+JqHZt0t2a+K/7xaEHoeZ+YaZLwfTiit1vrGs4GWcgCAurW64UrDffYxmIHxA1thaJgU3&#10;8rBcPD7MMdO25y1di1CJCGGfoYI6BJdJ6cuaDPqxdcTR+7KdwRBlV0ndYR/hppVpkrxJgw3HhRod&#10;rWsqv4sfo+BUnPNZc7kc0wO5FfeOtrcNKfX8NOTvIAIN4T98b39qBZPXKfydiUdAL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/DejDEAAAA3AAAAA8AAAAAAAAAAAAAAAAA&#10;nwIAAGRycy9kb3ducmV2LnhtbFBLBQYAAAAABAAEAPcAAACQAwAAAAA=&#10;">
                  <v:imagedata r:id="rId17" o:title="" cropbottom="19401f" cropleft="8376f"/>
                  <v:path arrowok="t"/>
                </v:shape>
                <v:group id="Groupe 458" o:spid="_x0000_s1173" style="position:absolute;width:20130;height:24772" coordsize="20130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28aw8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bxrDwwAAANwAAAAP&#10;AAAAAAAAAAAAAAAAAKoCAABkcnMvZG93bnJldi54bWxQSwUGAAAAAAQABAD6AAAAmgMAAAAA&#10;">
                  <v:group id="Groupe 459" o:spid="_x0000_s1174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O/W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kh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I79YxgAAANwA&#10;AAAPAAAAAAAAAAAAAAAAAKoCAABkcnMvZG93bnJldi54bWxQSwUGAAAAAAQABAD6AAAAnQMAAAAA&#10;">
                    <v:rect id="Rectangle 460" o:spid="_x0000_s1175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DSP8QA&#10;AADcAAAADwAAAGRycy9kb3ducmV2LnhtbERPy2rCQBTdF/yH4Qru6kSRtKZOxAeFuihULV1fMrdJ&#10;SOZOzIxx6td3FoUuD+e9WgfTioF6V1tWMJsmIIgLq2suFXyeXx+fQTiPrLG1TAp+yME6Hz2sMNP2&#10;xkcaTr4UMYRdhgoq77tMSldUZNBNbUccuW/bG/QR9qXUPd5iuGnlPElSabDm2FBhR7uKiuZ0NQrC&#10;LF1+hK/DMH86ppfGb/eH+/tdqck4bF5AeAr+X/znftMKFmmcH8/EIy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g0j/EAAAA3AAAAA8AAAAAAAAAAAAAAAAAmAIAAGRycy9k&#10;b3ducmV2LnhtbFBLBQYAAAAABAAEAPUAAACJAwAAAAA=&#10;" fillcolor="#bfbfbf" strokecolor="#41719c" strokeweight="1pt"/>
                    <v:group id="Groupe 461" o:spid="_x0000_s1176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    <v:shape id="Flèche droite 462" o:spid="_x0000_s1177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BMfsEA&#10;AADcAAAADwAAAGRycy9kb3ducmV2LnhtbESPQYvCMBSE74L/ITxhb5oqS5FqFFGEvdqt6PHRPNti&#10;8lKabFv//WZhweMwM98w2/1ojeip841jBctFAoK4dLrhSkHxfZ6vQfiArNE4JgUv8rDfTSdbzLQb&#10;+EJ9HioRIewzVFCH0GZS+rImi37hWuLoPVxnMUTZVVJ3OES4NXKVJKm02HBcqLGlY03lM/+xCrQ1&#10;9nGr7rovrsu0OOVmPSRnpT5m42EDItAY3uH/9pdW8Jmu4O9MPAJy9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9ATH7BAAAA3AAAAA8AAAAAAAAAAAAAAAAAmAIAAGRycy9kb3du&#10;cmV2LnhtbFBLBQYAAAAABAAEAPUAAACGAwAAAAA=&#10;" adj="16373" fillcolor="window" strokecolor="windowText" strokeweight="1pt"/>
                      <v:shape id="Flèche droite 463" o:spid="_x0000_s1178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5UZcYA&#10;AADcAAAADwAAAGRycy9kb3ducmV2LnhtbESPQUsDMRSE70L/Q3gFL2KzrbXYtWkRoaAHD6099PjY&#10;vG4WNy/b5HW7/nsjCB6HmfmGWW0G36qeYmoCG5hOClDEVbAN1wYOn9v7J1BJkC22gcnANyXYrEc3&#10;KyxtuPKO+r3UKkM4lWjAiXSl1qly5DFNQkecvVOIHiXLWGsb8ZrhvtWzolhojw3nBYcdvTqqvvYX&#10;b+BY30U8v88PnVy2j+yOHzLrl8bcjoeXZ1BCg/yH/9pv1sB88QC/Z/IR0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N5UZcYAAADcAAAADwAAAAAAAAAAAAAAAACYAgAAZHJz&#10;L2Rvd25yZXYueG1sUEsFBgAAAAAEAAQA9QAAAIsDAAAAAA==&#10;" adj="16373" fillcolor="window" strokecolor="windowText" strokeweight="1pt"/>
                      <v:oval id="Ellipse 464" o:spid="_x0000_s1179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mZzMcA&#10;AADcAAAADwAAAGRycy9kb3ducmV2LnhtbESPUUvDMBSF3wX/Q7gDX2RLlVG3btkowmAqKG6Dvd41&#10;d01pc1OSuNV/bwTBx8M55zuc5XqwnbiQD41jBQ+TDARx5XTDtYLDfjOegQgRWWPnmBR8U4D16vZm&#10;iYV2V/6kyy7WIkE4FKjAxNgXUobKkMUwcT1x8s7OW4xJ+lpqj9cEt518zLJcWmw4LRjs6dlQ1e6+&#10;rIKP7X35fi5Nvt/MT6/Htn0yL29eqbvRUC5ARBrif/ivvdUKpvkUfs+kI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ZmczHAAAA3AAAAA8AAAAAAAAAAAAAAAAAmAIAAGRy&#10;cy9kb3ducmV2LnhtbFBLBQYAAAAABAAEAPUAAACMAwAAAAA=&#10;" fillcolor="#ffc000" strokecolor="#c55a11" strokeweight="1pt">
                        <v:stroke joinstyle="miter"/>
                      </v:oval>
                      <v:oval id="Ellipse 465" o:spid="_x0000_s1180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U8V8cA&#10;AADcAAAADwAAAGRycy9kb3ducmV2LnhtbESPUUvDMBSF34X9h3CFvYhLJ666umwUYTAVFDfB17vm&#10;riltbkqSbfXfG2Hg4+Gc8x3OYjXYTpzIh8axgukkA0FcOd1wreBrt759BBEissbOMSn4oQCr5ehq&#10;gYV2Z/6k0zbWIkE4FKjAxNgXUobKkMUwcT1x8g7OW4xJ+lpqj+cEt528y7JcWmw4LRjs6dlQ1W6P&#10;VsHH5qZ8P5Qm363n+9fvtn0wL29eqfH1UD6BiDTE//ClvdEK7vMZ/J1JR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sVPFfHAAAA3AAAAA8AAAAAAAAAAAAAAAAAmAIAAGRy&#10;cy9kb3ducmV2LnhtbFBLBQYAAAAABAAEAPUAAACMAwAAAAA=&#10;" fillcolor="#ffc000" strokecolor="#c55a11" strokeweight="1pt">
                        <v:stroke joinstyle="miter"/>
                      </v:oval>
                      <v:oval id="Ellipse 466" o:spid="_x0000_s1181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pwusQA&#10;AADcAAAADwAAAGRycy9kb3ducmV2LnhtbESPT2vCQBTE70K/w/IK3nRjsaGk2YgIVXurfy69PbLP&#10;bDT7NmZXk377bkHocZiZ3zD5YrCNuFPna8cKZtMEBHHpdM2VguPhY/IGwgdkjY1jUvBDHhbF0yjH&#10;TLued3Tfh0pECPsMFZgQ2kxKXxqy6KeuJY7eyXUWQ5RdJXWHfYTbRr4kSSot1hwXDLa0MlRe9jer&#10;4Ov7vLkc/HHdk23tdW1eXbP9VGr8PCzfQQQawn/40d5qBfM0hb8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6cLrEAAAA3AAAAA8AAAAAAAAAAAAAAAAAmAIAAGRycy9k&#10;b3ducmV2LnhtbFBLBQYAAAAABAAEAPUAAACJAwAAAAA=&#10;" fillcolor="#92d050" strokecolor="#41719c" strokeweight="1pt">
                        <v:stroke joinstyle="miter"/>
                      </v:oval>
                      <v:shape id="Zone de texte 2" o:spid="_x0000_s1182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jidsYA&#10;AADcAAAADwAAAGRycy9kb3ducmV2LnhtbESPT2vCQBTE7wW/w/KEXkrd+Ieo0VWK0KK3qqW9PrLP&#10;JJh9m+5uY/z2riD0OMzMb5jlujO1aMn5yrKC4SABQZxbXXGh4Ov4/joD4QOyxtoyKbiSh/Wq97TE&#10;TNsL76k9hEJECPsMFZQhNJmUPi/JoB/Yhjh6J+sMhihdIbXDS4SbWo6SJJUGK44LJTa0KSk/H/6M&#10;gtlk2/743fjzO09P9Ty8TNuPX6fUc797W4AI1IX/8KO91Qom6RTuZ+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jidsYAAADcAAAADwAAAAAAAAAAAAAAAACYAgAAZHJz&#10;L2Rvd25yZXYueG1sUEsFBgAAAAAEAAQA9QAAAIsDAAAAAA==&#10;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D92EE1">
                                <w:rPr>
                                  <w:b/>
                                  <w:sz w:val="16"/>
                                  <w:szCs w:val="16"/>
                                </w:rPr>
                                <w:t>Départ cycle</w:t>
                              </w:r>
                            </w:p>
                          </w:txbxContent>
                        </v:textbox>
                      </v:shape>
                      <v:shape id="Zone de texte 2" o:spid="_x0000_s1183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Montant</w:t>
                              </w:r>
                            </w:p>
                          </w:txbxContent>
                        </v:textbox>
                      </v:shape>
                      <v:shape id="Zone de texte 2" o:spid="_x0000_s1184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Avalant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e 476" o:spid="_x0000_s1185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gl3Ss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t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CXdKxgAAANwA&#10;AAAPAAAAAAAAAAAAAAAAAKoCAABkcnMvZG93bnJldi54bWxQSwUGAAAAAAQABAD6AAAAnQMAAAAA&#10;">
                    <v:shape id="Triangle rectangle 477" o:spid="_x0000_s1186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NLQ8QA&#10;AADcAAAADwAAAGRycy9kb3ducmV2LnhtbESPT4vCMBTE74LfITzBm6auf6lGKbLi3kRdlj0+mmdb&#10;bV5KE7X66TeCsMdhZn7DLFaNKcWNaldYVjDoRyCIU6sLzhR8Hze9GQjnkTWWlknBgxyslu3WAmNt&#10;77yn28FnIkDYxagg976KpXRpTgZd31bEwTvZ2qAPss6krvEe4KaUH1E0kQYLDgs5VrTOKb0crkbB&#10;T7I9Dte7z/FW0+mZzIby/DuRSnU7TTIH4anx/+F3+0srGE2n8DoTjo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zS0PEAAAA3AAAAA8AAAAAAAAAAAAAAAAAmAIAAGRycy9k&#10;b3ducmV2LnhtbFBLBQYAAAAABAAEAPUAAACJAwAAAAA=&#10;" fillcolor="window" strokecolor="windowText"/>
                    <v:shape id="Triangle rectangle 478" o:spid="_x0000_s1187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OwI8YA&#10;AADcAAAADwAAAGRycy9kb3ducmV2LnhtbESPwU7DMAyG70i8Q2QkLoilIAqoLJsm0CQugBhoZ9OY&#10;ptA4XWPWwtPjAxJH6/f/+fN8OcXO7GnIbWIHZ7MCDHGdfMuNg9eX9ek1mCzIHrvE5OCbMiwXhwdz&#10;rHwa+Zn2G2mMQjhX6CCI9JW1uQ4UMc9ST6zZexoiio5DY/2Ao8JjZ8+L4tJGbFkvBOzpNlD9ufmK&#10;qvEgu+3T49vPSSm7u4/teizLsHLu+Gha3YARmuR/+a997x1cXKmtPqMEs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OwI8YAAADcAAAADwAAAAAAAAAAAAAAAACYAgAAZHJz&#10;L2Rvd25yZXYueG1sUEsFBgAAAAAEAAQA9QAAAIsDAAAAAA==&#10;" fillcolor="#7f7f7f" strokecolor="windowText"/>
                    <v:oval id="Ellipse 479" o:spid="_x0000_s1188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LresUA&#10;AADcAAAADwAAAGRycy9kb3ducmV2LnhtbESPQWsCMRSE74X+h/AKvdWsxVpdjdKKBWFBWhXPz+SZ&#10;Xbp5WZJUt/++KRR6HGbmG2a+7F0rLhRi41nBcFCAINbeNGwVHPZvDxMQMSEbbD2Tgm+KsFzc3syx&#10;NP7KH3TZJSsyhGOJCuqUulLKqGtyGAe+I87e2QeHKctgpQl4zXDXyseiGEuHDeeFGjta1aQ/d19O&#10;gQ1W6367OY6fqur1/RjWp221Vur+rn+ZgUjUp//wX3tjFIyep/B7Jh8B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Yut6xQAAANwAAAAPAAAAAAAAAAAAAAAAAJgCAABkcnMv&#10;ZG93bnJldi54bWxQSwUGAAAAAAQABAD1AAAAigMAAAAA&#10;" fillcolor="#d0cece" strokecolor="#41719c" strokeweight="1pt">
                      <v:stroke joinstyle="miter"/>
                    </v:oval>
                    <v:oval id="Ellipse 480" o:spid="_x0000_s1189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zRX8MA&#10;AADcAAAADwAAAGRycy9kb3ducmV2LnhtbERPyW7CMBC9V+o/WFOpt+J0IYoCBlXpIg4IAeEDRvGQ&#10;hMbjyHZJ+Ht8QOL49Pb5cjSdOJPzrWUFr5MEBHFldcu1gkP585KB8AFZY2eZFFzIw3Lx+DDHXNuB&#10;d3Teh1rEEPY5KmhC6HMpfdWQQT+xPXHkjtYZDBG6WmqHQww3nXxLklQabDk2NNhT0VD1t/83Clan&#10;30OR1rvL++jduphuv743Q6nU89P4OQMRaAx38c290go+sjg/nolHQC6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szRX8MAAADcAAAADwAAAAAAAAAAAAAAAACYAgAAZHJzL2Rv&#10;d25yZXYueG1sUEsFBgAAAAAEAAQA9QAAAIgDAAAAAA==&#10;" fillcolor="red" strokecolor="#41719c" strokeweight="1pt">
                      <v:stroke joinstyle="miter"/>
                    </v:oval>
                    <v:oval id="Ellipse 481" o:spid="_x0000_s1190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B0xMYA&#10;AADcAAAADwAAAGRycy9kb3ducmV2LnhtbESP3WrCQBSE7wu+w3IE7+pGa0VSV5FYxYtS6s8DHLLH&#10;JJo9G3ZXE9/eLRR6OczMN8x82Zla3Mn5yrKC0TABQZxbXXGh4HTcvM5A+ICssbZMCh7kYbnovcwx&#10;1bblPd0PoRARwj5FBWUITSqlz0sy6Ie2IY7e2TqDIUpXSO2wjXBTy3GSTKXBiuNCiQ1lJeXXw80o&#10;2F22p2xa7B9vnXdf2fvP+vO7PSo16HerDxCBuvAf/mvvtILJbAS/Z+IRkI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B0xMYAAADcAAAADwAAAAAAAAAAAAAAAACYAgAAZHJz&#10;L2Rvd25yZXYueG1sUEsFBgAAAAAEAAQA9QAAAIsDAAAAAA==&#10;" fillcolor="red" strokecolor="#41719c" strokeweight="1pt">
                      <v:stroke joinstyle="miter"/>
                    </v:oval>
                  </v:group>
                </v:group>
              </v:group>
            </w:pict>
          </mc:Fallback>
        </mc:AlternateContent>
      </w:r>
      <w:r>
        <w:rPr>
          <w:rFonts w:eastAsia="Times New Roman" w:cs="Times New Roman"/>
          <w:sz w:val="32"/>
          <w:szCs w:val="32"/>
          <w:lang w:eastAsia="fr-FR"/>
        </w:rPr>
        <w:t xml:space="preserve"> </w:t>
      </w:r>
      <w:r w:rsidRPr="00A74DA9">
        <w:rPr>
          <w:rFonts w:eastAsia="Times New Roman" w:cs="Times New Roman"/>
          <w:sz w:val="32"/>
          <w:szCs w:val="32"/>
          <w:highlight w:val="green"/>
          <w:lang w:eastAsia="fr-FR"/>
        </w:rPr>
        <w:t>les vannes des portes aval s’ouvrent</w:t>
      </w:r>
      <w:r>
        <w:rPr>
          <w:rFonts w:eastAsia="Times New Roman" w:cs="Times New Roman"/>
          <w:sz w:val="32"/>
          <w:szCs w:val="32"/>
          <w:lang w:eastAsia="fr-FR"/>
        </w:rPr>
        <w:t>, le sas commence à se vider et le bateau descend doucement.</w:t>
      </w:r>
    </w:p>
    <w:p w:rsidR="00A135D1" w:rsidRDefault="00EF5C77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713024" behindDoc="0" locked="0" layoutInCell="1" allowOverlap="1" wp14:anchorId="5C80D20D" wp14:editId="55072000">
                <wp:simplePos x="0" y="0"/>
                <wp:positionH relativeFrom="column">
                  <wp:posOffset>3102235</wp:posOffset>
                </wp:positionH>
                <wp:positionV relativeFrom="paragraph">
                  <wp:posOffset>234632</wp:posOffset>
                </wp:positionV>
                <wp:extent cx="546100" cy="587704"/>
                <wp:effectExtent l="17462" t="20638" r="23813" b="23812"/>
                <wp:wrapNone/>
                <wp:docPr id="417" name="Groupe 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46100" cy="587704"/>
                          <a:chOff x="0" y="0"/>
                          <a:chExt cx="566347" cy="413549"/>
                        </a:xfrm>
                      </wpg:grpSpPr>
                      <wps:wsp>
                        <wps:cNvPr id="418" name="Triangle rectangle 418"/>
                        <wps:cNvSpPr/>
                        <wps:spPr>
                          <a:xfrm>
                            <a:off x="0" y="0"/>
                            <a:ext cx="566347" cy="413549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9" name="Triangle rectangle 419"/>
                        <wps:cNvSpPr/>
                        <wps:spPr>
                          <a:xfrm>
                            <a:off x="19735" y="46049"/>
                            <a:ext cx="483870" cy="348615"/>
                          </a:xfrm>
                          <a:prstGeom prst="rtTriangle">
                            <a:avLst/>
                          </a:prstGeom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0" name="Ellipse 420"/>
                        <wps:cNvSpPr/>
                        <wps:spPr>
                          <a:xfrm>
                            <a:off x="42760" y="131568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" name="Ellipse 421"/>
                        <wps:cNvSpPr/>
                        <wps:spPr>
                          <a:xfrm>
                            <a:off x="42760" y="282872"/>
                            <a:ext cx="93980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" name="Ellipse 422"/>
                        <wps:cNvSpPr/>
                        <wps:spPr>
                          <a:xfrm>
                            <a:off x="253269" y="282872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B2B721" id="Groupe 417" o:spid="_x0000_s1026" style="position:absolute;margin-left:244.25pt;margin-top:18.45pt;width:43pt;height:46.3pt;rotation:-90;z-index:251713024;mso-width-relative:margin;mso-height-relative:margin" coordsize="5663,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">
                <v:shape id="Triangle rectangle 418" o:spid="_x0000_s1027" type="#_x0000_t6" style="position:absolute;width:5663;height:4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M6kcMA&#10;AADcAAAADwAAAGRycy9kb3ducmV2LnhtbERPTWvCQBC9F/wPywje6samDZK6CUEq9lZqSulxyI5J&#10;2uxsyK4x+uvdQ8Hj431v8sl0YqTBtZYVrJYRCOLK6pZrBV/l7nENwnlkjZ1lUnAhB3k2e9hgqu2Z&#10;P2k8+FqEEHYpKmi871MpXdWQQbe0PXHgjnYw6AMcaqkHPIdw08mnKEqkwZZDQ4M9bRuq/g4no+C7&#10;2Jfx9uPtZa/peC3Wsfz9SaRSi/lUvILwNPm7+N/9rhU8r8LacCYcAZn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M6kcMAAADcAAAADwAAAAAAAAAAAAAAAACYAgAAZHJzL2Rv&#10;d25yZXYueG1sUEsFBgAAAAAEAAQA9QAAAIgDAAAAAA==&#10;" fillcolor="window" strokecolor="windowText"/>
                <v:shape id="Triangle rectangle 419" o:spid="_x0000_s1028" type="#_x0000_t6" style="position:absolute;left:197;top:460;width:4839;height:34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DwGMcA&#10;AADcAAAADwAAAGRycy9kb3ducmV2LnhtbESPQUvDQBCF70L/wzKCF2k3FSOadluKUvCiYi09j9lp&#10;NjY7m2bHJvrrXUHw+Hjzvjdvvhx8o07UxTqwgekkA0VcBltzZWD7th7fgoqCbLEJTAa+KMJyMTqb&#10;Y2FDz6902kilEoRjgQacSFtoHUtHHuMktMTJ24fOoyTZVdp22Ce4b/RVlt1ojzWnBoct3TsqD5tP&#10;n954kuPu5fn9+zKX48PHbt3nuVsZc3E+rGaghAb5P/5LP1oD19M7+B2TCK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g8BjHAAAA3AAAAA8AAAAAAAAAAAAAAAAAmAIAAGRy&#10;cy9kb3ducmV2LnhtbFBLBQYAAAAABAAEAPUAAACMAwAAAAA=&#10;" fillcolor="#7f7f7f" strokecolor="windowText"/>
                <v:oval id="Ellipse 420" o:spid="_x0000_s1029" style="position:absolute;left:427;top:1315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qOZcMA&#10;AADcAAAADwAAAGRycy9kb3ducmV2LnhtbERP3WrCMBS+H+wdwhl4Z9M5FalGGd0PXgxR6wMcmmNb&#10;15yUJNr69uZisMuP73+1GUwrbuR8Y1nBa5KCIC6tbrhScCq+xgsQPiBrbC2Tgjt52Kyfn1aYadvz&#10;gW7HUIkYwj5DBXUIXSalL2sy6BPbEUfubJ3BEKGrpHbYx3DTykmazqXBhmNDjR3lNZW/x6tRsL18&#10;n/J5dbi/Dd795LP9x+euL5QavQzvSxCBhvAv/nNvtYLpJM6PZ+IR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qOZcMAAADcAAAADwAAAAAAAAAAAAAAAACYAgAAZHJzL2Rv&#10;d25yZXYueG1sUEsFBgAAAAAEAAQA9QAAAIgDAAAAAA==&#10;" fillcolor="red" strokecolor="#41719c" strokeweight="1pt">
                  <v:stroke joinstyle="miter"/>
                </v:oval>
                <v:oval id="Ellipse 421" o:spid="_x0000_s1030" style="position:absolute;left:427;top:2828;width:940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Yr/sYA&#10;AADcAAAADwAAAGRycy9kb3ducmV2LnhtbESPzWrDMBCE74W+g9hAb40cNw3FjRKK24YcSsjfAyzW&#10;xnZirYyk2s7bR4FCj8PMfMPMl4NpREfO15YVTMYJCOLC6ppLBcfD9/MbCB+QNTaWScGVPCwXjw9z&#10;zLTteUfdPpQiQthnqKAKoc2k9EVFBv3YtsTRO1lnMETpSqkd9hFuGpkmyUwarDkuVNhSXlFx2f8a&#10;Bevz6pjPyt31ZfDuJ3/dfn5t+oNST6Ph4x1EoCH8h//aa61gmk7gfiYe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+Yr/sYAAADcAAAADwAAAAAAAAAAAAAAAACYAgAAZHJz&#10;L2Rvd25yZXYueG1sUEsFBgAAAAAEAAQA9QAAAIsDAAAAAA==&#10;" fillcolor="red" strokecolor="#41719c" strokeweight="1pt">
                  <v:stroke joinstyle="miter"/>
                </v:oval>
                <v:oval id="Ellipse 422" o:spid="_x0000_s1031" style="position:absolute;left:2532;top:2828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XoB8QA&#10;AADcAAAADwAAAGRycy9kb3ducmV2LnhtbESPT4vCMBTE74LfITxhL6KpZXGlGqWILuJB8A+en82z&#10;LTYvpYm2fvvNwsIeh5n5DbNYdaYSL2pcaVnBZByBIM6sLjlXcDlvRzMQziNrrCyTgjc5WC37vQUm&#10;2rZ8pNfJ5yJA2CWooPC+TqR0WUEG3djWxMG728agD7LJpW6wDXBTyTiKptJgyWGhwJrWBWWP09Mo&#10;OH7xY3jYmyvu49tVf2OabmSr1MegS+cgPHX+P/zX3mkFn3EMv2fCEZ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l6AfEAAAA3AAAAA8AAAAAAAAAAAAAAAAAmAIAAGRycy9k&#10;b3ducmV2LnhtbFBLBQYAAAAABAAEAPUAAACJAwAAAAA=&#10;" fillcolor="window" strokecolor="#41719c" strokeweight="1pt">
                  <v:stroke joinstyle="miter"/>
                </v:oval>
              </v:group>
            </w:pict>
          </mc:Fallback>
        </mc:AlternateContent>
      </w: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71C38866" wp14:editId="7554B3A7">
                <wp:simplePos x="0" y="0"/>
                <wp:positionH relativeFrom="column">
                  <wp:posOffset>419100</wp:posOffset>
                </wp:positionH>
                <wp:positionV relativeFrom="paragraph">
                  <wp:posOffset>578485</wp:posOffset>
                </wp:positionV>
                <wp:extent cx="5044440" cy="2477212"/>
                <wp:effectExtent l="0" t="19050" r="3810" b="18415"/>
                <wp:wrapNone/>
                <wp:docPr id="550" name="Groupe 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4440" cy="2477212"/>
                          <a:chOff x="0" y="0"/>
                          <a:chExt cx="5044440" cy="2477212"/>
                        </a:xfrm>
                      </wpg:grpSpPr>
                      <wpg:grpSp>
                        <wpg:cNvPr id="482" name="Groupe 482"/>
                        <wpg:cNvGrpSpPr/>
                        <wpg:grpSpPr>
                          <a:xfrm>
                            <a:off x="0" y="0"/>
                            <a:ext cx="5044440" cy="2477212"/>
                            <a:chOff x="0" y="0"/>
                            <a:chExt cx="5044591" cy="2477287"/>
                          </a:xfrm>
                        </wpg:grpSpPr>
                        <pic:pic xmlns:pic="http://schemas.openxmlformats.org/drawingml/2006/picture">
                          <pic:nvPicPr>
                            <pic:cNvPr id="483" name="Image 48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2781" b="29604"/>
                            <a:stretch/>
                          </pic:blipFill>
                          <pic:spPr bwMode="auto">
                            <a:xfrm>
                              <a:off x="20471" y="133283"/>
                              <a:ext cx="5024120" cy="22796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484" name="Groupe 484"/>
                          <wpg:cNvGrpSpPr/>
                          <wpg:grpSpPr>
                            <a:xfrm>
                              <a:off x="0" y="0"/>
                              <a:ext cx="2013083" cy="2477287"/>
                              <a:chOff x="0" y="0"/>
                              <a:chExt cx="2013083" cy="2477287"/>
                            </a:xfrm>
                          </wpg:grpSpPr>
                          <wpg:grpSp>
                            <wpg:cNvPr id="485" name="Groupe 485"/>
                            <wpg:cNvGrpSpPr/>
                            <wpg:grpSpPr>
                              <a:xfrm>
                                <a:off x="0" y="1610436"/>
                                <a:ext cx="1912925" cy="866851"/>
                                <a:chOff x="0" y="0"/>
                                <a:chExt cx="1912925" cy="866851"/>
                              </a:xfrm>
                            </wpg:grpSpPr>
                            <wps:wsp>
                              <wps:cNvPr id="486" name="Rectangle 486"/>
                              <wps:cNvSpPr/>
                              <wps:spPr>
                                <a:xfrm>
                                  <a:off x="73152" y="0"/>
                                  <a:ext cx="1839773" cy="8668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487" name="Groupe 487"/>
                              <wpg:cNvGrpSpPr/>
                              <wpg:grpSpPr>
                                <a:xfrm>
                                  <a:off x="0" y="102413"/>
                                  <a:ext cx="1890268" cy="707152"/>
                                  <a:chOff x="0" y="0"/>
                                  <a:chExt cx="1890268" cy="707152"/>
                                </a:xfrm>
                              </wpg:grpSpPr>
                              <wps:wsp>
                                <wps:cNvPr id="488" name="Flèche droite 488"/>
                                <wps:cNvSpPr/>
                                <wps:spPr>
                                  <a:xfrm rot="10800000">
                                    <a:off x="135331" y="0"/>
                                    <a:ext cx="575945" cy="278765"/>
                                  </a:xfrm>
                                  <a:prstGeom prst="rightArrow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9" name="Flèche droite 489"/>
                                <wps:cNvSpPr/>
                                <wps:spPr>
                                  <a:xfrm>
                                    <a:off x="1261872" y="0"/>
                                    <a:ext cx="575945" cy="278765"/>
                                  </a:xfrm>
                                  <a:prstGeom prst="rightArrow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0" name="Ellipse 490"/>
                                <wps:cNvSpPr/>
                                <wps:spPr>
                                  <a:xfrm>
                                    <a:off x="742493" y="76809"/>
                                    <a:ext cx="148441" cy="13656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C000"/>
                                  </a:solidFill>
                                  <a:ln w="12700" cap="flat" cmpd="sng" algn="ctr">
                                    <a:solidFill>
                                      <a:srgbClr val="ED7D31">
                                        <a:lumMod val="7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1" name="Ellipse 491"/>
                                <wps:cNvSpPr/>
                                <wps:spPr>
                                  <a:xfrm>
                                    <a:off x="1082650" y="76809"/>
                                    <a:ext cx="148441" cy="13656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C000"/>
                                  </a:solidFill>
                                  <a:ln w="12700" cap="flat" cmpd="sng" algn="ctr">
                                    <a:solidFill>
                                      <a:srgbClr val="ED7D31">
                                        <a:lumMod val="7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2" name="Ellipse 492"/>
                                <wps:cNvSpPr/>
                                <wps:spPr>
                                  <a:xfrm>
                                    <a:off x="932688" y="570585"/>
                                    <a:ext cx="148441" cy="13656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92D050"/>
                                  </a:solidFill>
                                  <a:ln w="12700" cap="flat" cmpd="sng" algn="ctr">
                                    <a:solidFill>
                                      <a:srgbClr val="5B9BD5">
                                        <a:shade val="50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3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77901" y="310896"/>
                                    <a:ext cx="866140" cy="20764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35D1" w:rsidRPr="00D92EE1" w:rsidRDefault="00A135D1" w:rsidP="00A135D1">
                                      <w:pPr>
                                        <w:jc w:val="center"/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</w:pPr>
                                      <w:r w:rsidRPr="00D92EE1"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  <w:t>Départ cycle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94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21945"/>
                                    <a:ext cx="866140" cy="2076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35D1" w:rsidRPr="00D92EE1" w:rsidRDefault="00A135D1" w:rsidP="00A135D1">
                                      <w:pPr>
                                        <w:jc w:val="center"/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  <w:t>Montant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95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24128" y="29261"/>
                                    <a:ext cx="866140" cy="2076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35D1" w:rsidRPr="00D92EE1" w:rsidRDefault="00A135D1" w:rsidP="00A135D1">
                                      <w:pPr>
                                        <w:jc w:val="center"/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16"/>
                                          <w:szCs w:val="16"/>
                                        </w:rPr>
                                        <w:t>Avalant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502" name="Groupe 502"/>
                            <wpg:cNvGrpSpPr/>
                            <wpg:grpSpPr>
                              <a:xfrm>
                                <a:off x="1446663" y="0"/>
                                <a:ext cx="566420" cy="413574"/>
                                <a:chOff x="0" y="0"/>
                                <a:chExt cx="830276" cy="610820"/>
                              </a:xfrm>
                            </wpg:grpSpPr>
                            <wps:wsp>
                              <wps:cNvPr id="503" name="Triangle rectangle 503"/>
                              <wps:cNvSpPr/>
                              <wps:spPr>
                                <a:xfrm>
                                  <a:off x="0" y="0"/>
                                  <a:ext cx="830276" cy="610820"/>
                                </a:xfrm>
                                <a:prstGeom prst="rtTriangle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4" name="Triangle rectangle 504"/>
                              <wps:cNvSpPr/>
                              <wps:spPr>
                                <a:xfrm>
                                  <a:off x="28575" y="69850"/>
                                  <a:ext cx="709575" cy="515112"/>
                                </a:xfrm>
                                <a:prstGeom prst="rtTriangle">
                                  <a:avLst/>
                                </a:prstGeom>
                                <a:solidFill>
                                  <a:sysClr val="windowText" lastClr="000000">
                                    <a:lumMod val="50000"/>
                                    <a:lumOff val="50000"/>
                                  </a:sysClr>
                                </a:solidFill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5" name="Ellipse 505"/>
                              <wps:cNvSpPr/>
                              <wps:spPr>
                                <a:xfrm>
                                  <a:off x="60325" y="196850"/>
                                  <a:ext cx="138989" cy="12801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E7E6E6">
                                    <a:lumMod val="90000"/>
                                  </a:srgbClr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6" name="Ellipse 506"/>
                              <wps:cNvSpPr/>
                              <wps:spPr>
                                <a:xfrm>
                                  <a:off x="60325" y="422275"/>
                                  <a:ext cx="138430" cy="12763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7" name="Ellipse 507"/>
                              <wps:cNvSpPr/>
                              <wps:spPr>
                                <a:xfrm>
                                  <a:off x="371475" y="422275"/>
                                  <a:ext cx="138989" cy="12801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534" name="Groupe 534"/>
                        <wpg:cNvGrpSpPr/>
                        <wpg:grpSpPr>
                          <a:xfrm>
                            <a:off x="3848986" y="382772"/>
                            <a:ext cx="920411" cy="923327"/>
                            <a:chOff x="0" y="0"/>
                            <a:chExt cx="1037590" cy="1061720"/>
                          </a:xfrm>
                        </wpg:grpSpPr>
                        <wps:wsp>
                          <wps:cNvPr id="535" name="Rectangle à coins arrondis 535"/>
                          <wps:cNvSpPr/>
                          <wps:spPr>
                            <a:xfrm>
                              <a:off x="0" y="0"/>
                              <a:ext cx="1037590" cy="106172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536" name="Groupe 536"/>
                          <wpg:cNvGrpSpPr/>
                          <wpg:grpSpPr>
                            <a:xfrm>
                              <a:off x="47670" y="52003"/>
                              <a:ext cx="928416" cy="961231"/>
                              <a:chOff x="35610" y="-7779"/>
                              <a:chExt cx="1053423" cy="1159481"/>
                            </a:xfrm>
                          </wpg:grpSpPr>
                          <wpg:grpSp>
                            <wpg:cNvPr id="537" name="Groupe 537"/>
                            <wpg:cNvGrpSpPr/>
                            <wpg:grpSpPr>
                              <a:xfrm>
                                <a:off x="59904" y="-7779"/>
                                <a:ext cx="1029129" cy="707096"/>
                                <a:chOff x="17715" y="-11125"/>
                                <a:chExt cx="1484749" cy="1011252"/>
                              </a:xfrm>
                              <a:solidFill>
                                <a:srgbClr val="FF0000"/>
                              </a:solidFill>
                            </wpg:grpSpPr>
                            <wps:wsp>
                              <wps:cNvPr id="538" name="Ellipse 538"/>
                              <wps:cNvSpPr/>
                              <wps:spPr>
                                <a:xfrm>
                                  <a:off x="638175" y="704850"/>
                                  <a:ext cx="219075" cy="219075"/>
                                </a:xfrm>
                                <a:prstGeom prst="ellipse">
                                  <a:avLst/>
                                </a:prstGeom>
                                <a:grpFill/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39" name="Éclair 539"/>
                              <wps:cNvSpPr/>
                              <wps:spPr>
                                <a:xfrm>
                                  <a:off x="178596" y="76255"/>
                                  <a:ext cx="459561" cy="581025"/>
                                </a:xfrm>
                                <a:prstGeom prst="lightningBolt">
                                  <a:avLst/>
                                </a:prstGeom>
                                <a:grpFill/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0" name="Éclair 540"/>
                              <wps:cNvSpPr/>
                              <wps:spPr>
                                <a:xfrm rot="2533347">
                                  <a:off x="533398" y="-11125"/>
                                  <a:ext cx="459561" cy="581025"/>
                                </a:xfrm>
                                <a:prstGeom prst="lightningBolt">
                                  <a:avLst/>
                                </a:prstGeom>
                                <a:grpFill/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1" name="Éclair 541"/>
                              <wps:cNvSpPr/>
                              <wps:spPr>
                                <a:xfrm rot="4218012">
                                  <a:off x="810020" y="94793"/>
                                  <a:ext cx="459560" cy="581025"/>
                                </a:xfrm>
                                <a:prstGeom prst="lightningBolt">
                                  <a:avLst/>
                                </a:prstGeom>
                                <a:grpFill/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2" name="Éclair 542"/>
                              <wps:cNvSpPr/>
                              <wps:spPr>
                                <a:xfrm rot="19323327">
                                  <a:off x="17715" y="419102"/>
                                  <a:ext cx="459561" cy="581025"/>
                                </a:xfrm>
                                <a:prstGeom prst="lightningBolt">
                                  <a:avLst/>
                                </a:prstGeom>
                                <a:grpFill/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3" name="Éclair 543"/>
                              <wps:cNvSpPr/>
                              <wps:spPr>
                                <a:xfrm rot="6022665">
                                  <a:off x="982172" y="352274"/>
                                  <a:ext cx="459560" cy="581025"/>
                                </a:xfrm>
                                <a:prstGeom prst="lightningBolt">
                                  <a:avLst/>
                                </a:prstGeom>
                                <a:grpFill/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544" name="Groupe 544"/>
                            <wpg:cNvGrpSpPr/>
                            <wpg:grpSpPr>
                              <a:xfrm rot="10800000">
                                <a:off x="35610" y="485776"/>
                                <a:ext cx="1029099" cy="665926"/>
                                <a:chOff x="13033" y="40776"/>
                                <a:chExt cx="1029099" cy="750409"/>
                              </a:xfrm>
                            </wpg:grpSpPr>
                            <wps:wsp>
                              <wps:cNvPr id="545" name="Éclair 545"/>
                              <wps:cNvSpPr/>
                              <wps:spPr>
                                <a:xfrm>
                                  <a:off x="130754" y="109566"/>
                                  <a:ext cx="318537" cy="457811"/>
                                </a:xfrm>
                                <a:prstGeom prst="lightningBolt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6" name="Éclair 546"/>
                              <wps:cNvSpPr/>
                              <wps:spPr>
                                <a:xfrm rot="2533347">
                                  <a:off x="371475" y="40776"/>
                                  <a:ext cx="318537" cy="457811"/>
                                </a:xfrm>
                                <a:prstGeom prst="lightningBolt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7" name="Éclair 547"/>
                              <wps:cNvSpPr/>
                              <wps:spPr>
                                <a:xfrm rot="4218012">
                                  <a:off x="541688" y="114301"/>
                                  <a:ext cx="362104" cy="402728"/>
                                </a:xfrm>
                                <a:prstGeom prst="lightningBolt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8" name="Éclair 548"/>
                              <wps:cNvSpPr/>
                              <wps:spPr>
                                <a:xfrm rot="19323327">
                                  <a:off x="13033" y="333374"/>
                                  <a:ext cx="318537" cy="457811"/>
                                </a:xfrm>
                                <a:prstGeom prst="lightningBolt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9" name="Éclair 549"/>
                              <wps:cNvSpPr/>
                              <wps:spPr>
                                <a:xfrm rot="6022665">
                                  <a:off x="659716" y="314325"/>
                                  <a:ext cx="362104" cy="402728"/>
                                </a:xfrm>
                                <a:prstGeom prst="lightningBolt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1C38866" id="Groupe 550" o:spid="_x0000_s1191" style="position:absolute;left:0;text-align:left;margin-left:33pt;margin-top:45.55pt;width:397.2pt;height:195.05pt;z-index:251668480" coordsize="50444,24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">
                <v:group id="Groupe 482" o:spid="_x0000_s1192" style="position:absolute;width:50444;height:24772" coordsize="50445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OcBbs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aD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TnAW7FAAAA3AAA&#10;AA8AAAAAAAAAAAAAAAAAqgIAAGRycy9kb3ducmV2LnhtbFBLBQYAAAAABAAEAPoAAACcAwAAAAA=&#10;">
                  <v:shape id="Image 483" o:spid="_x0000_s1193" type="#_x0000_t75" style="position:absolute;left:204;top:1332;width:50241;height:227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YUHTEAAAA3AAAAA8AAABkcnMvZG93bnJldi54bWxEj0FrwkAUhO+C/2F5Qm+60RYJqWuIpYVe&#10;jS3a2zP7moRm3y7ZrYn/vlsQPA4z8w2zyUfTiQv1vrWsYLlIQBBXVrdcK/g4vM1TED4ga+wsk4Ir&#10;eci308kGM20H3tOlDLWIEPYZKmhCcJmUvmrIoF9YRxy9b9sbDFH2tdQ9DhFuOrlKkrU02HJcaNDR&#10;S0PVT/lrFJzKryJtz+fj6pPcjgdH++srKfUwG4tnEIHGcA/f2u9awVP6CP9n4hGQ2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6YUHTEAAAA3AAAAA8AAAAAAAAAAAAAAAAA&#10;nwIAAGRycy9kb3ducmV2LnhtbFBLBQYAAAAABAAEAPcAAACQAwAAAAA=&#10;">
                    <v:imagedata r:id="rId17" o:title="" cropbottom="19401f" cropleft="8376f"/>
                    <v:path arrowok="t"/>
                  </v:shape>
                  <v:group id="Groupe 484" o:spid="_x0000_s1194" style="position:absolute;width:20130;height:24772" coordsize="20130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I8gcUAAADc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x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CPIHFAAAA3AAA&#10;AA8AAAAAAAAAAAAAAAAAqgIAAGRycy9kb3ducmV2LnhtbFBLBQYAAAAABAAEAPoAAACcAwAAAAA=&#10;">
                    <v:group id="Groupe 485" o:spid="_x0000_s1195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      <v:rect id="Rectangle 486" o:spid="_x0000_s1196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kJKsYA&#10;AADcAAAADwAAAGRycy9kb3ducmV2LnhtbESPQWvCQBSE74X+h+UVvNWNIqlNXaVVBD0I1YrnR/Y1&#10;CWbfxuwaV3+9KxR6HGbmG2YyC6YWHbWusqxg0E9AEOdWV1wo2P8sX8cgnEfWWFsmBVdyMJs+P00w&#10;0/bCW+p2vhARwi5DBaX3TSaly0sy6Pq2IY7er20N+ijbQuoWLxFuajlMklQarDgulNjQvKT8uDsb&#10;BWGQvn+Hw7obvm3T09F/Lda3zU2p3kv4/ADhKfj/8F97pRWMxik8zsQj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gkJKsYAAADcAAAADwAAAAAAAAAAAAAAAACYAgAAZHJz&#10;L2Rvd25yZXYueG1sUEsFBgAAAAAEAAQA9QAAAIsDAAAAAA==&#10;" fillcolor="#bfbfbf" strokecolor="#41719c" strokeweight="1pt"/>
                      <v:group id="Groupe 487" o:spid="_x0000_s1197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Ci9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uYJ0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kKL2xgAAANwA&#10;AAAPAAAAAAAAAAAAAAAAAKoCAABkcnMvZG93bnJldi54bWxQSwUGAAAAAAQABAD6AAAAnQMAAAAA&#10;">
                        <v:shape id="Flèche droite 488" o:spid="_x0000_s1198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Sdbr8A&#10;AADcAAAADwAAAGRycy9kb3ducmV2LnhtbERPTYvCMBC9C/sfwix4s6mySKlGkV2EvW6t6HFoxraY&#10;TEoT2+6/NwfB4+N9b/eTNWKg3reOFSyTFARx5XTLtYLydFxkIHxA1mgck4J/8rDffcy2mGs38h8N&#10;RahFDGGfo4ImhC6X0lcNWfSJ64gjd3O9xRBhX0vd4xjDrZGrNF1Liy3HhgY7+m6ouhcPq0BbY2+X&#10;+qqH8rxclz+Fycb0qNT8czpsQASawlv8cv9qBV9ZXBvPxCMgd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pJ1uvwAAANwAAAAPAAAAAAAAAAAAAAAAAJgCAABkcnMvZG93bnJl&#10;di54bWxQSwUGAAAAAAQABAD1AAAAhAMAAAAA&#10;" adj="16373" fillcolor="window" strokecolor="windowText" strokeweight="1pt"/>
                        <v:shape id="Flèche droite 489" o:spid="_x0000_s1199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qFdcUA&#10;AADcAAAADwAAAGRycy9kb3ducmV2LnhtbESPQWsCMRSE74X+h/AEL6VmK7boapQiCO2hh6oHj4/N&#10;c7O4edkmz3X775tCocdhZr5hVpvBt6qnmJrABp4mBSjiKtiGawPHw+5xDioJssU2MBn4pgSb9f3d&#10;CksbbvxJ/V5qlSGcSjTgRLpS61Q58pgmoSPO3jlEj5JlrLWNeMtw3+ppUbxojw3nBYcdbR1Vl/3V&#10;GzjVDxG/3mfHTq67Z3anD5n2C2PGo+F1CUpokP/wX/vNGpjNF/B7Jh8Bv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OoV1xQAAANwAAAAPAAAAAAAAAAAAAAAAAJgCAABkcnMv&#10;ZG93bnJldi54bWxQSwUGAAAAAAQABAD1AAAAigMAAAAA&#10;" adj="16373" fillcolor="window" strokecolor="windowText" strokeweight="1pt"/>
                        <v:oval id="Ellipse 490" o:spid="_x0000_s1200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fv6MQA&#10;AADcAAAADwAAAGRycy9kb3ducmV2LnhtbERPW2vCMBR+H+w/hDPwZWi6IU47o5SBoBs4vICvx+bY&#10;lDYnJYna/fvlYbDHj+8+X/a2FTfyoXas4GWUgSAuna65UnA8rIZTECEia2wdk4IfCrBcPD7MMdfu&#10;zju67WMlUgiHHBWYGLtcylAashhGriNO3MV5izFBX0nt8Z7CbStfs2wiLdacGgx29GGobPZXq+B7&#10;/VxsL4WZHFaz8+epad7M5ssrNXjqi3cQkfr4L/5zr7WC8SzNT2fS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37+jEAAAA3AAAAA8AAAAAAAAAAAAAAAAAmAIAAGRycy9k&#10;b3ducmV2LnhtbFBLBQYAAAAABAAEAPUAAACJAwAAAAA=&#10;" fillcolor="#ffc000" strokecolor="#c55a11" strokeweight="1pt">
                          <v:stroke joinstyle="miter"/>
                        </v:oval>
                        <v:oval id="Ellipse 491" o:spid="_x0000_s1201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tKc8cA&#10;AADcAAAADwAAAGRycy9kb3ducmV2LnhtbESPQWsCMRSE74X+h/AKvYhmLcXWrVGWgmAVLFWh19fN&#10;c7Ps5mVJUt3+eyMIPQ4z8w0zW/S2FSfyoXasYDzKQBCXTtdcKTjsl8NXECEia2wdk4I/CrCY39/N&#10;MNfuzF902sVKJAiHHBWYGLtcylAashhGriNO3tF5izFJX0nt8ZzgtpVPWTaRFmtOCwY7ejdUNrtf&#10;q+BzNSi2x8JM9svpz/q7aV7Mx8Yr9fjQF28gIvXxP3xrr7SC5+kYrmfSEZDz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7SnPHAAAA3AAAAA8AAAAAAAAAAAAAAAAAmAIAAGRy&#10;cy9kb3ducmV2LnhtbFBLBQYAAAAABAAEAPUAAACMAwAAAAA=&#10;" fillcolor="#ffc000" strokecolor="#c55a11" strokeweight="1pt">
                          <v:stroke joinstyle="miter"/>
                        </v:oval>
                        <v:oval id="Ellipse 492" o:spid="_x0000_s1202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QGnsQA&#10;AADcAAAADwAAAGRycy9kb3ducmV2LnhtbESPQWvCQBSE70L/w/KE3nSjWGlTVymC1t40euntkX1m&#10;o9m3Mbs18d+7BcHjMDPfMLNFZytxpcaXjhWMhgkI4tzpkgsFh/1q8A7CB2SNlWNScCMPi/lLb4ap&#10;di3v6JqFQkQI+xQVmBDqVEqfG7Loh64mjt7RNRZDlE0hdYNthNtKjpNkKi2WHBcM1rQ0lJ+zP6tg&#10;+3v6Pu/9Yd2Sre1lbd5ctflR6rXffX2CCNSFZ/jR3mgFk48x/J+JR0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UBp7EAAAA3AAAAA8AAAAAAAAAAAAAAAAAmAIAAGRycy9k&#10;b3ducmV2LnhtbFBLBQYAAAAABAAEAPUAAACJAwAAAAA=&#10;" fillcolor="#92d050" strokecolor="#41719c" strokeweight="1pt">
                          <v:stroke joinstyle="miter"/>
                        </v:oval>
                        <v:shape id="Zone de texte 2" o:spid="_x0000_s1203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aUUsUA&#10;AADcAAAADwAAAGRycy9kb3ducmV2LnhtbESPQWsCMRSE74L/ITzBi2i2Kla3RhGhYm/Wil4fm+fu&#10;0s3LNknX9d8bodDjMDPfMMt1ayrRkPOlZQUvowQEcWZ1ybmC09f7cA7CB2SNlWVScCcP61W3s8RU&#10;2xt/UnMMuYgQ9ikqKEKoUyl9VpBBP7I1cfSu1hkMUbpcaoe3CDeVHCfJTBosOS4UWNO2oOz7+GsU&#10;zKf75uI/JodzNrtWizB4bXY/Tql+r928gQjUhv/wX3uvFUwXE3ieiUd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ZpRSxQAAANwAAAAPAAAAAAAAAAAAAAAAAJgCAABkcnMv&#10;ZG93bnJldi54bWxQSwUGAAAAAAQABAD1AAAAigMAAAAA&#10;">
                          <v:textbox>
                            <w:txbxContent>
                              <w:p w:rsidR="00A135D1" w:rsidRPr="00D92EE1" w:rsidRDefault="00A135D1" w:rsidP="00A135D1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 w:rsidRPr="00D92EE1"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Départ cycle</w:t>
                                </w:r>
                              </w:p>
                            </w:txbxContent>
                          </v:textbox>
                        </v:shape>
                        <v:shape id="Zone de texte 2" o:spid="_x0000_s1204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8v4MQA&#10;AADcAAAADwAAAGRycy9kb3ducmV2LnhtbESPT2vCQBTE7wW/w/IKvTW7lVg0dSNiKXhSqm2ht0f2&#10;5Q/Nvg3ZrYnf3hUEj8PM/IZZrkbbihP1vnGs4SVRIIgLZxquNHwdP57nIHxANtg6Jg1n8rDKJw9L&#10;zIwb+JNOh1CJCGGfoYY6hC6T0hc1WfSJ64ijV7reYoiyr6TpcYhw28qpUq/SYsNxocaONjUVf4d/&#10;q+F7V/7+pGpfvdtZN7hRSbYLqfXT47h+AxFoDPfwrb01GtJFC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PL+DEAAAA3AAAAA8AAAAAAAAAAAAAAAAAmAIAAGRycy9k&#10;b3ducmV2LnhtbFBLBQYAAAAABAAEAPUAAACJAwAAAAA=&#10;" filled="f" stroked="f">
                          <v:textbox>
                            <w:txbxContent>
                              <w:p w:rsidR="00A135D1" w:rsidRPr="00D92EE1" w:rsidRDefault="00A135D1" w:rsidP="00A135D1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Montant</w:t>
                                </w:r>
                              </w:p>
                            </w:txbxContent>
                          </v:textbox>
                        </v:shape>
                        <v:shape id="Zone de texte 2" o:spid="_x0000_s1205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OKe8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RdAy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OKe8MAAADcAAAADwAAAAAAAAAAAAAAAACYAgAAZHJzL2Rv&#10;d25yZXYueG1sUEsFBgAAAAAEAAQA9QAAAIgDAAAAAA==&#10;" filled="f" stroked="f">
                          <v:textbox>
                            <w:txbxContent>
                              <w:p w:rsidR="00A135D1" w:rsidRPr="00D92EE1" w:rsidRDefault="00A135D1" w:rsidP="00A135D1">
                                <w:pPr>
                                  <w:jc w:val="center"/>
                                  <w:rPr>
                                    <w:b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6"/>
                                    <w:szCs w:val="16"/>
                                  </w:rPr>
                                  <w:t>Avalant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oupe 502" o:spid="_x0000_s1206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9UNqc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XzeAa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1Q2pxgAAANwA&#10;AAAPAAAAAAAAAAAAAAAAAKoCAABkcnMvZG93bnJldi54bWxQSwUGAAAAAAQABAD6AAAAnQMAAAAA&#10;">
                      <v:shape id="Triangle rectangle 503" o:spid="_x0000_s1207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8xoMQA&#10;AADcAAAADwAAAGRycy9kb3ducmV2LnhtbESPQYvCMBSE78L+h/AW9qbpWpRSjVJkRW+yKuLx0Tzb&#10;avNSmqxWf/1GEDwOM/MNM513phZXal1lWcH3IAJBnFtdcaFgv1v2ExDOI2usLZOCOzmYzz56U0y1&#10;vfEvXbe+EAHCLkUFpfdNKqXLSzLoBrYhDt7JtgZ9kG0hdYu3ADe1HEbRWBqsOCyU2NCipPyy/TMK&#10;DtlqFy82P6OVptMjS2J5Po6lUl+fXTYB4anz7/CrvdYKRlEMzzPhCMj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vMaDEAAAA3AAAAA8AAAAAAAAAAAAAAAAAmAIAAGRycy9k&#10;b3ducmV2LnhtbFBLBQYAAAAABAAEAPUAAACJAwAAAAA=&#10;" fillcolor="window" strokecolor="windowText"/>
                      <v:shape id="Triangle rectangle 504" o:spid="_x0000_s1208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nGxsYA&#10;AADcAAAADwAAAGRycy9kb3ducmV2LnhtbESPQUvDQBCF7wX/wzKCl9JuFCMldluKUvBixVp6nmbH&#10;bDQ7m2bHJvbXu4Lg8fHmfW/efDn4Rp2oi3VgA9fTDBRxGWzNlYHd23oyAxUF2WITmAx8U4Tl4mI0&#10;x8KGnl/ptJVKJQjHAg04kbbQOpaOPMZpaImT9x46j5JkV2nbYZ/gvtE3WXanPdacGhy29OCo/Nx+&#10;+fTGsxz3L5vDeZzL8fFjv+7z3K2MubocVveghAb5P/5LP1kDeXYLv2MSAfT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nGxsYAAADcAAAADwAAAAAAAAAAAAAAAACYAgAAZHJz&#10;L2Rvd25yZXYueG1sUEsFBgAAAAAEAAQA9QAAAIsDAAAAAA==&#10;" fillcolor="#7f7f7f" strokecolor="windowText"/>
                      <v:oval id="Ellipse 505" o:spid="_x0000_s1209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idn8QA&#10;AADcAAAADwAAAGRycy9kb3ducmV2LnhtbESPQWsCMRSE74X+h/AKvdVshZWyGkWLgrAgrS2en8kz&#10;u7h5WZJU139vCoUeh5n5hpktBteJC4XYelbwOipAEGtvWrYKvr82L28gYkI22HkmBTeKsJg/Psyw&#10;Mv7Kn3TZJysyhGOFCpqU+krKqBtyGEe+J87eyQeHKctgpQl4zXDXyXFRTKTDlvNCgz29N6TP+x+n&#10;wAar9bDbHiZlXa8+DmF93NVrpZ6fhuUURKIh/Yf/2lujoCxK+D2Tj4C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InZ/EAAAA3AAAAA8AAAAAAAAAAAAAAAAAmAIAAGRycy9k&#10;b3ducmV2LnhtbFBLBQYAAAAABAAEAPUAAACJAwAAAAA=&#10;" fillcolor="#d0cece" strokecolor="#41719c" strokeweight="1pt">
                        <v:stroke joinstyle="miter"/>
                      </v:oval>
                      <v:oval id="Ellipse 506" o:spid="_x0000_s1210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vgd8UA&#10;AADcAAAADwAAAGRycy9kb3ducmV2LnhtbESP3WrCQBSE7wu+w3KE3tWNLQaJriKxihel1J8HOGSP&#10;STR7NuyuJr69Wyj0cpiZb5j5sjeNuJPztWUF41ECgriwuuZSwem4eZuC8AFZY2OZFDzIw3IxeJlj&#10;pm3He7ofQikihH2GCqoQ2kxKX1Rk0I9sSxy9s3UGQ5SulNphF+Gmke9JkkqDNceFClvKKyquh5tR&#10;sLtsT3la7h8fvXdf+eRn/fndHZV6HfarGYhAffgP/7V3WsEkSeH3TDwCc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W+B3xQAAANwAAAAPAAAAAAAAAAAAAAAAAJgCAABkcnMv&#10;ZG93bnJldi54bWxQSwUGAAAAAAQABAD1AAAAigMAAAAA&#10;" fillcolor="red" strokecolor="#41719c" strokeweight="1pt">
                        <v:stroke joinstyle="miter"/>
                      </v:oval>
                      <v:oval id="Ellipse 507" o:spid="_x0000_s1211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dF7MUA&#10;AADcAAAADwAAAGRycy9kb3ducmV2LnhtbESP3WrCQBSE7wu+w3KE3ummFrWkriLRFi9E/HuAQ/aY&#10;xGbPht2tiW/fFYReDjPzDTNbdKYWN3K+sqzgbZiAIM6trrhQcD59DT5A+ICssbZMCu7kYTHvvcww&#10;1bblA92OoRARwj5FBWUITSqlz0sy6Ie2IY7exTqDIUpXSO2wjXBTy1GSTKTBiuNCiQ1lJeU/x1+j&#10;YHP9PmeT4nB/77zbZuP9ar1rT0q99rvlJ4hAXfgPP9sbrWCcTOFxJh4B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F0XsxQAAANwAAAAPAAAAAAAAAAAAAAAAAJgCAABkcnMv&#10;ZG93bnJldi54bWxQSwUGAAAAAAQABAD1AAAAigMAAAAA&#10;" fillcolor="red" strokecolor="#41719c" strokeweight="1pt">
                        <v:stroke joinstyle="miter"/>
                      </v:oval>
                    </v:group>
                  </v:group>
                </v:group>
                <v:group id="Groupe 534" o:spid="_x0000_s1212" style="position:absolute;left:38489;top:3827;width:9204;height:9233" coordsize="10375,10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Rz6+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e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Ec+vvFAAAA3AAA&#10;AA8AAAAAAAAAAAAAAAAAqgIAAGRycy9kb3ducmV2LnhtbFBLBQYAAAAABAAEAPoAAACcAwAAAAA=&#10;">
                  <v:roundrect id="Rectangle à coins arrondis 535" o:spid="_x0000_s1213" style="position:absolute;width:10375;height:1061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JTrMQA&#10;AADcAAAADwAAAGRycy9kb3ducmV2LnhtbESPT4vCMBTE74LfITxhb5qqVKQaRQR1ZU/+Qa/P5tlW&#10;m5faZLV++83Cwh6HmfkNM503phRPql1hWUG/F4EgTq0uOFNwPKy6YxDOI2ssLZOCNzmYz9qtKSba&#10;vnhHz73PRICwS1BB7n2VSOnSnAy6nq2Ig3e1tUEfZJ1JXeMrwE0pB1E0kgYLDgs5VrTMKb3vv42C&#10;zfbUoNx+9R/FZX17Z+cYh+NYqY9Os5iA8NT4//Bf+1MriIcx/J4JR0D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SU6zEAAAA3AAAAA8AAAAAAAAAAAAAAAAAmAIAAGRycy9k&#10;b3ducmV2LnhtbFBLBQYAAAAABAAEAPUAAACJAwAAAAA=&#10;" fillcolor="window" strokecolor="red" strokeweight="3pt">
                    <v:stroke joinstyle="miter"/>
                  </v:roundrect>
                  <v:group id="Groupe 536" o:spid="_x0000_s1214" style="position:absolute;left:476;top:520;width:9284;height:9612" coordorigin="356,-77" coordsize="10534,115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oLBF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LF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+gsEXxgAAANwA&#10;AAAPAAAAAAAAAAAAAAAAAKoCAABkcnMvZG93bnJldi54bWxQSwUGAAAAAAQABAD6AAAAnQMAAAAA&#10;">
                    <v:group id="Groupe 537" o:spid="_x0000_s1215" style="position:absolute;left:599;top:-77;width:10291;height:7070" coordorigin="177,-111" coordsize="14847,10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5kj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ly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zmSMxgAAANwA&#10;AAAPAAAAAAAAAAAAAAAAAKoCAABkcnMvZG93bnJldi54bWxQSwUGAAAAAAQABAD6AAAAnQMAAAAA&#10;">
                      <v:oval id="Ellipse 538" o:spid="_x0000_s1216" style="position:absolute;left:6381;top:7048;width:2191;height:21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tTqsMA&#10;AADcAAAADwAAAGRycy9kb3ducmV2LnhtbERPz2vCMBS+C/4P4Qm7yEw73dyqsXSDiVc7he32aJ5t&#10;WfMSmkzrf78cBI8f3+91PphOnKn3rWUF6SwBQVxZ3XKt4PD1+fgKwgdkjZ1lUnAlD/lmPFpjpu2F&#10;93QuQy1iCPsMFTQhuExKXzVk0M+sI47cyfYGQ4R9LXWPlxhuOvmUJC/SYMuxoUFHHw1Vv+WfUXB8&#10;c2U6H9p0+TO9Vn5R2O374Vuph8lQrEAEGsJdfHPvtILneVwbz8Qj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BtTqsMAAADcAAAADwAAAAAAAAAAAAAAAACYAgAAZHJzL2Rv&#10;d25yZXYueG1sUEsFBgAAAAAEAAQA9QAAAIgDAAAAAA==&#10;" filled="f" stroked="f" strokeweight="1pt">
                        <v:stroke joinstyle="miter"/>
                      </v:oval>
                      <v:shape id="Éclair 539" o:spid="_x0000_s1217" type="#_x0000_t73" style="position:absolute;left:1785;top:762;width:4596;height:5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6BLMQA&#10;AADcAAAADwAAAGRycy9kb3ducmV2LnhtbESPQWvCQBSE70L/w/IK3nSjRbGpqxTBkp4kUdrrI/tM&#10;QrNvw+5q4r/vCoLHYWa+YdbbwbTiSs43lhXMpgkI4tLqhisFp+N+sgLhA7LG1jIpuJGH7eZltMZU&#10;255zuhahEhHCPkUFdQhdKqUvazLop7Yjjt7ZOoMhSldJ7bCPcNPKeZIspcGG40KNHe1qKv+Ki1Fw&#10;yOdfQ5aXPzOX/cpj6Pfn76RVavw6fH6ACDSEZ/jRzrSCxds73M/EIyA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OgSzEAAAA3AAAAA8AAAAAAAAAAAAAAAAAmAIAAGRycy9k&#10;b3ducmV2LnhtbFBLBQYAAAAABAAEAPUAAACJAwAAAAA=&#10;" filled="f" stroked="f" strokeweight="1pt"/>
                      <v:shape id="Éclair 540" o:spid="_x0000_s1218" type="#_x0000_t73" style="position:absolute;left:5333;top:-111;width:4596;height:5810;rotation:2767090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hkKcMA&#10;AADcAAAADwAAAGRycy9kb3ducmV2LnhtbERPy2oCMRTdF/oP4QpupGYqastolOIL3Vlb+thdJnce&#10;dHIzJHEc/94shC4P5z1fdqYWLTlfWVbwPExAEGdWV1wo+PzYPr2C8AFZY22ZFFzJw3Lx+DDHVNsL&#10;v1N7CoWIIexTVFCG0KRS+qwkg35oG+LI5dYZDBG6QmqHlxhuajlKkqk0WHFsKLGhVUnZ3+lsFNSD&#10;zdeBXP573X2vd+6lleufY65Uv9e9zUAE6sK/+O7eawWTcZwfz8Qj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hkKcMAAADcAAAADwAAAAAAAAAAAAAAAACYAgAAZHJzL2Rv&#10;d25yZXYueG1sUEsFBgAAAAAEAAQA9QAAAIgDAAAAAA==&#10;" filled="f" stroked="f" strokeweight="1pt"/>
                      <v:shape id="Éclair 541" o:spid="_x0000_s1219" type="#_x0000_t73" style="position:absolute;left:8100;top:947;width:4595;height:5811;rotation:460719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+el8YA&#10;AADcAAAADwAAAGRycy9kb3ducmV2LnhtbESPQWvCQBSE74L/YXlCb7pRWqnRVYKlNBcLtSoeH9nX&#10;bGj2bchuk7S/vlsQehxm5htmsxtsLTpqfeVYwXyWgCAunK64VHB6f54+gvABWWPtmBR8k4fddjza&#10;YKpdz2/UHUMpIoR9igpMCE0qpS8MWfQz1xBH78O1FkOUbSl1i32E21oukmQpLVYcFww2tDdUfB6/&#10;rIKXPsvM0+twOV97PvwcbJfnq06pu8mQrUEEGsJ/+NbOtYKH+zn8nYlHQG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+el8YAAADcAAAADwAAAAAAAAAAAAAAAACYAgAAZHJz&#10;L2Rvd25yZXYueG1sUEsFBgAAAAAEAAQA9QAAAIsDAAAAAA==&#10;" filled="f" stroked="f" strokeweight="1pt"/>
                      <v:shape id="Éclair 542" o:spid="_x0000_s1220" type="#_x0000_t73" style="position:absolute;left:177;top:4191;width:4595;height:5810;rotation:-248673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+LPsUA&#10;AADcAAAADwAAAGRycy9kb3ducmV2LnhtbESPQWvCQBSE70L/w/IEL8VsKlU0zSrWIvTSQqN4fmZf&#10;k7XZtyG7avrvu0LB4zAz3zD5qreNuFDnjWMFT0kKgrh02nClYL/bjucgfEDW2DgmBb/kYbV8GOSY&#10;aXflL7oUoRIRwj5DBXUIbSalL2uy6BPXEkfv23UWQ5RdJXWH1wi3jZyk6UxaNBwXamxpU1P5U5yt&#10;AvP68YbHhTRurbfpoVh87h5PZ6VGw379AiJQH+7h//a7VjB9nsDtTD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r4s+xQAAANwAAAAPAAAAAAAAAAAAAAAAAJgCAABkcnMv&#10;ZG93bnJldi54bWxQSwUGAAAAAAQABAD1AAAAigMAAAAA&#10;" filled="f" stroked="f" strokeweight="1pt"/>
                      <v:shape id="Éclair 543" o:spid="_x0000_s1221" type="#_x0000_t73" style="position:absolute;left:9821;top:3523;width:4595;height:5810;rotation:6578356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QbxMQA&#10;AADcAAAADwAAAGRycy9kb3ducmV2LnhtbESPwWrDMBBE74H+g9hAb4mctimtYzmUQCD0UpL0AxZr&#10;Y5lYK9dSLPvvq0Ihx2Fm3jDFdrStGKj3jWMFq2UGgrhyuuFawfd5v3gD4QOyxtYxKZjIw7Z8mBWY&#10;axf5SMMp1CJB2OeowITQ5VL6ypBFv3QdcfIurrcYkuxrqXuMCW5b+ZRlr9Jiw2nBYEc7Q9X1dLMK&#10;4nD4eo8/6+ncmmoap88h7sJFqcf5+LEBEWgM9/B/+6AVrF+e4e9MOgKy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EG8TEAAAA3AAAAA8AAAAAAAAAAAAAAAAAmAIAAGRycy9k&#10;b3ducmV2LnhtbFBLBQYAAAAABAAEAPUAAACJAwAAAAA=&#10;" filled="f" stroked="f" strokeweight="1pt"/>
                    </v:group>
                    <v:group id="Groupe 544" o:spid="_x0000_s1222" style="position:absolute;left:356;top:4857;width:10291;height:6660;rotation:180" coordorigin="130,407" coordsize="10290,75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GS8MwwAAANwAAAAP&#10;AAAAAAAAAAAAAAAAAKoCAABkcnMvZG93bnJldi54bWxQSwUGAAAAAAQABAD6AAAAmgMAAAAA&#10;">
                      <v:shape id="Éclair 545" o:spid="_x0000_s1223" type="#_x0000_t73" style="position:absolute;left:1307;top:1095;width:3185;height:45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9acsUA&#10;AADcAAAADwAAAGRycy9kb3ducmV2LnhtbESPT4vCMBTE74LfITzBy7Kmii5SjaKCf8DTquxe3zbP&#10;tti8lCa29dsbYcHjMDO/YebL1hSipsrllhUMBxEI4sTqnFMFl/P2cwrCeWSNhWVS8CAHy0W3M8dY&#10;24a/qT75VAQIuxgVZN6XsZQuycigG9iSOHhXWxn0QVap1BU2AW4KOYqiL2kw57CQYUmbjJLb6W4U&#10;RM2qTsrdx3p//f2rj9N81BzuP0r1e+1qBsJT69/h//ZBK5iMJ/A6E46AX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f1pyxQAAANwAAAAPAAAAAAAAAAAAAAAAAJgCAABkcnMv&#10;ZG93bnJldi54bWxQSwUGAAAAAAQABAD1AAAAigMAAAAA&#10;" fillcolor="red" stroked="f" strokeweight="1pt"/>
                      <v:shape id="Éclair 546" o:spid="_x0000_s1224" type="#_x0000_t73" style="position:absolute;left:3714;top:407;width:3186;height:4578;rotation:2767090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yDAMIA&#10;AADcAAAADwAAAGRycy9kb3ducmV2LnhtbESP0WoCMRRE3wv9h3ALfavZihVZjWIXCoIvuvoB1811&#10;E9zcLEmq2783QsHHYWbOMIvV4DpxpRCtZwWfowIEceO15VbB8fDzMQMRE7LGzjMp+KMIq+XrywJL&#10;7W+8p2udWpEhHEtUYFLqSyljY8hhHPmeOHtnHxymLEMrdcBbhrtOjotiKh1azgsGe6oMNZf61yk4&#10;fe8mY13LutJba03Y2O7sKqXe34b1HESiIT3D/+2NVvA1mcLjTD4Ccn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LIMAwgAAANwAAAAPAAAAAAAAAAAAAAAAAJgCAABkcnMvZG93&#10;bnJldi54bWxQSwUGAAAAAAQABAD1AAAAhwMAAAAA&#10;" fillcolor="red" stroked="f" strokeweight="1pt"/>
                      <v:shape id="Éclair 547" o:spid="_x0000_s1225" type="#_x0000_t73" style="position:absolute;left:5416;top:1143;width:3621;height:4028;rotation:460719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d0YMMA&#10;AADcAAAADwAAAGRycy9kb3ducmV2LnhtbESPQWsCMRSE74X+h/AKvdWs0mrZGkUExWtVFG+P5LlZ&#10;3Lysm+iu/94IgsdhZr5hxtPOVeJKTSg9K+j3MhDE2puSCwXbzeLrF0SIyAYrz6TgRgGmk/e3MebG&#10;t/xP13UsRIJwyFGBjbHOpQzaksPQ8zVx8o6+cRiTbAppGmwT3FVykGVD6bDktGCxprklfVpfnILZ&#10;7bQ4t3aoR2c/vyz3O9bysFfq86Ob/YGI1MVX+NleGQU/3yN4nElHQE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d0YMMAAADcAAAADwAAAAAAAAAAAAAAAACYAgAAZHJzL2Rv&#10;d25yZXYueG1sUEsFBgAAAAAEAAQA9QAAAIgDAAAAAA==&#10;" fillcolor="red" stroked="f" strokeweight="1pt"/>
                      <v:shape id="Éclair 548" o:spid="_x0000_s1226" type="#_x0000_t73" style="position:absolute;left:130;top:3333;width:3185;height:4578;rotation:-248673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NMwsEA&#10;AADcAAAADwAAAGRycy9kb3ducmV2LnhtbERP3WrCMBS+F3yHcITd2XTOdaMapRYGYzDBugc4a45t&#10;WXNSmtift18uBrv8+P73x8m0YqDeNZYVPEYxCOLS6oYrBV/Xt/UrCOeRNbaWScFMDo6H5WKPqbYj&#10;X2gofCVCCLsUFdTed6mUrqzJoItsRxy4m+0N+gD7SuoexxBuWrmJ40QabDg01NhRXlP5U9yNAqKn&#10;rNjOn5zRSX4np5eP/JygUg+rKduB8DT5f/Gf+10reN6GteFMOALy8A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jTMLBAAAA3AAAAA8AAAAAAAAAAAAAAAAAmAIAAGRycy9kb3du&#10;cmV2LnhtbFBLBQYAAAAABAAEAPUAAACGAwAAAAA=&#10;" fillcolor="red" stroked="f" strokeweight="1pt"/>
                      <v:shape id="Éclair 549" o:spid="_x0000_s1227" type="#_x0000_t73" style="position:absolute;left:6597;top:3143;width:3621;height:4027;rotation:6578356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XyoMUA&#10;AADcAAAADwAAAGRycy9kb3ducmV2LnhtbESPT4vCMBTE7wt+h/AEb2tqcRetRhFBWfawsP4Bj4/m&#10;2Vabl5LE2v32G0HwOMzMb5j5sjO1aMn5yrKC0TABQZxbXXGh4LDfvE9A+ICssbZMCv7Iw3LRe5tj&#10;pu2df6ndhUJECPsMFZQhNJmUPi/JoB/ahjh6Z+sMhihdIbXDe4SbWqZJ8ikNVhwXSmxoXVJ+3d2M&#10;gtVomqY/rsVLuqXv46lImvHpoNSg361mIAJ14RV+tr+0go/xFB5n4hG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dfKgxQAAANwAAAAPAAAAAAAAAAAAAAAAAJgCAABkcnMv&#10;ZG93bnJldi54bWxQSwUGAAAAAAQABAD1AAAAigMAAAAA&#10;" fillcolor="red" stroked="f" strokeweight="1pt"/>
                    </v:group>
                  </v:group>
                </v:group>
              </v:group>
            </w:pict>
          </mc:Fallback>
        </mc:AlternateContent>
      </w:r>
      <w:r w:rsidRPr="009717F0">
        <w:rPr>
          <w:sz w:val="32"/>
          <w:szCs w:val="32"/>
        </w:rPr>
        <w:t xml:space="preserve"> </w:t>
      </w:r>
      <w:r w:rsidRPr="00A74DA9">
        <w:rPr>
          <w:sz w:val="32"/>
          <w:szCs w:val="32"/>
          <w:highlight w:val="red"/>
        </w:rPr>
        <w:t>Une fois que le niveau d’eau désiré est atteint</w:t>
      </w:r>
      <w:r>
        <w:rPr>
          <w:sz w:val="32"/>
          <w:szCs w:val="32"/>
        </w:rPr>
        <w:t xml:space="preserve">, </w:t>
      </w:r>
      <w:r w:rsidRPr="00A74DA9">
        <w:rPr>
          <w:sz w:val="32"/>
          <w:szCs w:val="32"/>
          <w:highlight w:val="green"/>
        </w:rPr>
        <w:t>les vannes se referment</w:t>
      </w:r>
      <w:r>
        <w:rPr>
          <w:sz w:val="32"/>
          <w:szCs w:val="32"/>
        </w:rPr>
        <w:t xml:space="preserve">, </w:t>
      </w:r>
      <w:r w:rsidRPr="00A74DA9">
        <w:rPr>
          <w:sz w:val="32"/>
          <w:szCs w:val="32"/>
          <w:highlight w:val="green"/>
        </w:rPr>
        <w:t>une sirène retentit</w:t>
      </w:r>
      <w:r>
        <w:rPr>
          <w:sz w:val="32"/>
          <w:szCs w:val="32"/>
        </w:rPr>
        <w:t xml:space="preserve"> </w:t>
      </w:r>
    </w:p>
    <w:p w:rsidR="00A135D1" w:rsidRDefault="00EF5C77" w:rsidP="00A135D1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714048" behindDoc="0" locked="0" layoutInCell="1" allowOverlap="1" wp14:anchorId="4F556FF4" wp14:editId="1BB4C0DB">
                <wp:simplePos x="0" y="0"/>
                <wp:positionH relativeFrom="column">
                  <wp:posOffset>3124857</wp:posOffset>
                </wp:positionH>
                <wp:positionV relativeFrom="paragraph">
                  <wp:posOffset>241790</wp:posOffset>
                </wp:positionV>
                <wp:extent cx="546100" cy="587704"/>
                <wp:effectExtent l="17462" t="20638" r="23813" b="23812"/>
                <wp:wrapNone/>
                <wp:docPr id="423" name="Groupe 4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46100" cy="587704"/>
                          <a:chOff x="0" y="0"/>
                          <a:chExt cx="566347" cy="413549"/>
                        </a:xfrm>
                      </wpg:grpSpPr>
                      <wps:wsp>
                        <wps:cNvPr id="424" name="Triangle rectangle 424"/>
                        <wps:cNvSpPr/>
                        <wps:spPr>
                          <a:xfrm>
                            <a:off x="0" y="0"/>
                            <a:ext cx="566347" cy="413549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5" name="Triangle rectangle 425"/>
                        <wps:cNvSpPr/>
                        <wps:spPr>
                          <a:xfrm>
                            <a:off x="19735" y="46049"/>
                            <a:ext cx="483870" cy="348615"/>
                          </a:xfrm>
                          <a:prstGeom prst="rtTriangle">
                            <a:avLst/>
                          </a:prstGeom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6" name="Ellipse 426"/>
                        <wps:cNvSpPr/>
                        <wps:spPr>
                          <a:xfrm>
                            <a:off x="42760" y="131568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7" name="Ellipse 427"/>
                        <wps:cNvSpPr/>
                        <wps:spPr>
                          <a:xfrm>
                            <a:off x="42760" y="282872"/>
                            <a:ext cx="93980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8" name="Ellipse 428"/>
                        <wps:cNvSpPr/>
                        <wps:spPr>
                          <a:xfrm>
                            <a:off x="253269" y="282872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1FCAD8" id="Groupe 423" o:spid="_x0000_s1026" style="position:absolute;margin-left:246.05pt;margin-top:19.05pt;width:43pt;height:46.3pt;rotation:-90;z-index:251714048;mso-width-relative:margin;mso-height-relative:margin" coordsize="5663,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">
                <v:shape id="Triangle rectangle 424" o:spid="_x0000_s1027" type="#_x0000_t6" style="position:absolute;width:5663;height:4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L6KcYA&#10;AADcAAAADwAAAGRycy9kb3ducmV2LnhtbESPT2vCQBTE7wW/w/KE3uqm8Q8SXUMIFr0VtZQeH9ln&#10;Ept9G7Krif303YLQ4zAzv2HW6WAacaPO1ZYVvE4iEMSF1TWXCj5Oby9LEM4ja2wsk4I7OUg3o6c1&#10;Jtr2fKDb0ZciQNglqKDyvk2kdEVFBt3EtsTBO9vOoA+yK6XusA9w08g4ihbSYM1hocKW8oqK7+PV&#10;KPjMdqdp/r6d7zSdf7LlVF6+FlKp5/GQrUB4Gvx/+NHeawWzeAZ/Z8IR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L6KcYAAADcAAAADwAAAAAAAAAAAAAAAACYAgAAZHJz&#10;L2Rvd25yZXYueG1sUEsFBgAAAAAEAAQA9QAAAIsDAAAAAA==&#10;" fillcolor="window" strokecolor="windowText"/>
                <v:shape id="Triangle rectangle 425" o:spid="_x0000_s1028" type="#_x0000_t6" style="position:absolute;left:197;top:460;width:4839;height:34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EwoMcA&#10;AADcAAAADwAAAGRycy9kb3ducmV2LnhtbESPT0vDQBDF74LfYZmCF2k3FiMldluKUvCi0j/0PGbH&#10;bGx2Ns2OTfTTu4Lg8fHm/d68+XLwjTpTF+vABm4mGSjiMtiaKwP73Xo8AxUF2WITmAx8UYTl4vJi&#10;joUNPW/ovJVKJQjHAg04kbbQOpaOPMZJaImT9x46j5JkV2nbYZ/gvtHTLLvTHmtODQ5benBUHref&#10;Pr3xLKfD68vb93Uup8ePw7rPc7cy5mo0rO5BCQ3yf/yXfrIGbqc5/I5JBN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UBMKDHAAAA3AAAAA8AAAAAAAAAAAAAAAAAmAIAAGRy&#10;cy9kb3ducmV2LnhtbFBLBQYAAAAABAAEAPUAAACMAwAAAAA=&#10;" fillcolor="#7f7f7f" strokecolor="windowText"/>
                <v:oval id="Ellipse 426" o:spid="_x0000_s1029" style="position:absolute;left:427;top:1315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+zisYA&#10;AADcAAAADwAAAGRycy9kb3ducmV2LnhtbESP0WrCQBRE34X+w3KFvtWN1oaSukqJVnwo0qgfcMne&#10;Jmmzd8Pu1sS/d4WCj8PMnGEWq8G04kzON5YVTCcJCOLS6oYrBafjx9MrCB+QNbaWScGFPKyWD6MF&#10;Ztr2XND5ECoRIewzVFCH0GVS+rImg35iO+LofVtnMETpKqkd9hFuWjlLklQabDgu1NhRXlP5e/gz&#10;CnY/21OeVsXlefDuM3/5Wm/2/VGpx/Hw/gYi0BDu4f/2TiuYz1K4nYlHQC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A+zisYAAADcAAAADwAAAAAAAAAAAAAAAACYAgAAZHJz&#10;L2Rvd25yZXYueG1sUEsFBgAAAAAEAAQA9QAAAIsDAAAAAA==&#10;" fillcolor="red" strokecolor="#41719c" strokeweight="1pt">
                  <v:stroke joinstyle="miter"/>
                </v:oval>
                <v:oval id="Ellipse 427" o:spid="_x0000_s1030" style="position:absolute;left:427;top:2828;width:940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MWEcYA&#10;AADcAAAADwAAAGRycy9kb3ducmV2LnhtbESPW2vCQBSE3wv+h+UIfasbbb0QXUXSCz4U8fYDDtlj&#10;Es2eDbtbE/99tyD0cZiZb5jFqjO1uJHzlWUFw0ECgji3uuJCwen4+TID4QOyxtoyKbiTh9Wy97TA&#10;VNuW93Q7hEJECPsUFZQhNKmUPi/JoB/Yhjh6Z+sMhihdIbXDNsJNLUdJMpEGK44LJTaUlZRfDz9G&#10;webydcomxf7+2nn3nY137x/b9qjUc79bz0EE6sJ/+NHeaAVvoyn8nYlH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0MWEcYAAADcAAAADwAAAAAAAAAAAAAAAACYAgAAZHJz&#10;L2Rvd25yZXYueG1sUEsFBgAAAAAEAAQA9QAAAIsDAAAAAA==&#10;" fillcolor="red" strokecolor="#41719c" strokeweight="1pt">
                  <v:stroke joinstyle="miter"/>
                </v:oval>
                <v:oval id="Ellipse 428" o:spid="_x0000_s1031" style="position:absolute;left:2532;top:2828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3f7cAA&#10;AADcAAAADwAAAGRycy9kb3ducmV2LnhtbERPy4rCMBTdD/gP4QpuBk2nyCjVKEVGERcDPnB9ba5t&#10;sbkpTbT1781CcHk47/myM5V4UONKywp+RhEI4szqknMFp+N6OAXhPLLGyjIpeJKD5aL3NcdE25b3&#10;9Dj4XIQQdgkqKLyvEyldVpBBN7I1ceCutjHoA2xyqRtsQ7ipZBxFv9JgyaGhwJpWBWW3w90o2E/4&#10;9v2/M2fcxZez3mCa/slWqUG/S2cgPHX+I367t1rBOA5rw5lwBO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g3f7cAAAADcAAAADwAAAAAAAAAAAAAAAACYAgAAZHJzL2Rvd25y&#10;ZXYueG1sUEsFBgAAAAAEAAQA9QAAAIUDAAAAAA==&#10;" fillcolor="window" strokecolor="#41719c" strokeweight="1pt">
                  <v:stroke joinstyle="miter"/>
                </v:oval>
              </v:group>
            </w:pict>
          </mc:Fallback>
        </mc:AlternateContent>
      </w: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sz w:val="32"/>
          <w:szCs w:val="32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>
        <w:rPr>
          <w:sz w:val="32"/>
          <w:szCs w:val="32"/>
        </w:rPr>
        <w:t xml:space="preserve">et </w:t>
      </w:r>
      <w:r w:rsidRPr="00A74DA9">
        <w:rPr>
          <w:sz w:val="32"/>
          <w:szCs w:val="32"/>
          <w:highlight w:val="green"/>
        </w:rPr>
        <w:t>les portes s’ouvrent</w:t>
      </w:r>
      <w:r>
        <w:rPr>
          <w:rFonts w:eastAsia="Times New Roman" w:cs="Times New Roman"/>
          <w:sz w:val="32"/>
          <w:szCs w:val="32"/>
          <w:lang w:eastAsia="fr-FR"/>
        </w:rPr>
        <w:t>.</w:t>
      </w: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>
        <w:rPr>
          <w:rFonts w:eastAsia="Times New Roman" w:cs="Times New Roman"/>
          <w:sz w:val="32"/>
          <w:szCs w:val="32"/>
          <w:lang w:eastAsia="fr-FR"/>
        </w:rPr>
        <w:t xml:space="preserve">. </w:t>
      </w:r>
    </w:p>
    <w:p w:rsidR="00A135D1" w:rsidRDefault="00EF5C77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47488" behindDoc="0" locked="0" layoutInCell="1" allowOverlap="1" wp14:anchorId="3897A6B8" wp14:editId="2CE3B2D1">
                <wp:simplePos x="0" y="0"/>
                <wp:positionH relativeFrom="column">
                  <wp:posOffset>457200</wp:posOffset>
                </wp:positionH>
                <wp:positionV relativeFrom="paragraph">
                  <wp:posOffset>88900</wp:posOffset>
                </wp:positionV>
                <wp:extent cx="5074285" cy="2517775"/>
                <wp:effectExtent l="0" t="19050" r="0" b="0"/>
                <wp:wrapNone/>
                <wp:docPr id="508" name="Groupe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74285" cy="2517775"/>
                          <a:chOff x="0" y="0"/>
                          <a:chExt cx="5074437" cy="2518012"/>
                        </a:xfrm>
                      </wpg:grpSpPr>
                      <pic:pic xmlns:pic="http://schemas.openxmlformats.org/drawingml/2006/picture">
                        <pic:nvPicPr>
                          <pic:cNvPr id="509" name="Image 50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65" b="29425"/>
                          <a:stretch/>
                        </pic:blipFill>
                        <pic:spPr bwMode="auto">
                          <a:xfrm>
                            <a:off x="20472" y="232012"/>
                            <a:ext cx="5053965" cy="228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510" name="Groupe 510"/>
                        <wpg:cNvGrpSpPr/>
                        <wpg:grpSpPr>
                          <a:xfrm>
                            <a:off x="0" y="0"/>
                            <a:ext cx="2013083" cy="2477287"/>
                            <a:chOff x="0" y="0"/>
                            <a:chExt cx="2013083" cy="2477287"/>
                          </a:xfrm>
                        </wpg:grpSpPr>
                        <wpg:grpSp>
                          <wpg:cNvPr id="511" name="Groupe 511"/>
                          <wpg:cNvGrpSpPr/>
                          <wpg:grpSpPr>
                            <a:xfrm>
                              <a:off x="0" y="1610436"/>
                              <a:ext cx="1912925" cy="866851"/>
                              <a:chOff x="0" y="0"/>
                              <a:chExt cx="1912925" cy="866851"/>
                            </a:xfrm>
                          </wpg:grpSpPr>
                          <wps:wsp>
                            <wps:cNvPr id="512" name="Rectangle 512"/>
                            <wps:cNvSpPr/>
                            <wps:spPr>
                              <a:xfrm>
                                <a:off x="73152" y="0"/>
                                <a:ext cx="1839773" cy="86685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75000"/>
                                </a:sys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13" name="Groupe 513"/>
                            <wpg:cNvGrpSpPr/>
                            <wpg:grpSpPr>
                              <a:xfrm>
                                <a:off x="0" y="102413"/>
                                <a:ext cx="1890268" cy="707152"/>
                                <a:chOff x="0" y="0"/>
                                <a:chExt cx="1890268" cy="707152"/>
                              </a:xfrm>
                            </wpg:grpSpPr>
                            <wps:wsp>
                              <wps:cNvPr id="514" name="Flèche droite 514"/>
                              <wps:cNvSpPr/>
                              <wps:spPr>
                                <a:xfrm rot="10800000">
                                  <a:off x="135331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5" name="Flèche droite 515"/>
                              <wps:cNvSpPr/>
                              <wps:spPr>
                                <a:xfrm>
                                  <a:off x="1261872" y="0"/>
                                  <a:ext cx="575945" cy="278765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6" name="Ellipse 516"/>
                              <wps:cNvSpPr/>
                              <wps:spPr>
                                <a:xfrm>
                                  <a:off x="742493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7" name="Ellipse 517"/>
                              <wps:cNvSpPr/>
                              <wps:spPr>
                                <a:xfrm>
                                  <a:off x="1082650" y="76809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ED7D31">
                                      <a:lumMod val="7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8" name="Ellipse 518"/>
                              <wps:cNvSpPr/>
                              <wps:spPr>
                                <a:xfrm>
                                  <a:off x="932688" y="570585"/>
                                  <a:ext cx="148441" cy="13656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7901" y="310896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D92EE1"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Départ cycle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20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1945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Montant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21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24128" y="29261"/>
                                  <a:ext cx="866140" cy="207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135D1" w:rsidRPr="00D92EE1" w:rsidRDefault="00A135D1" w:rsidP="00A135D1">
                                    <w:pPr>
                                      <w:jc w:val="center"/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Avalant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528" name="Groupe 528"/>
                          <wpg:cNvGrpSpPr/>
                          <wpg:grpSpPr>
                            <a:xfrm>
                              <a:off x="1446663" y="0"/>
                              <a:ext cx="566420" cy="413574"/>
                              <a:chOff x="0" y="0"/>
                              <a:chExt cx="830276" cy="610820"/>
                            </a:xfrm>
                          </wpg:grpSpPr>
                          <wps:wsp>
                            <wps:cNvPr id="529" name="Triangle rectangle 529"/>
                            <wps:cNvSpPr/>
                            <wps:spPr>
                              <a:xfrm>
                                <a:off x="0" y="0"/>
                                <a:ext cx="830276" cy="610820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30" name="Triangle rectangle 530"/>
                            <wps:cNvSpPr/>
                            <wps:spPr>
                              <a:xfrm>
                                <a:off x="28575" y="69850"/>
                                <a:ext cx="709575" cy="515112"/>
                              </a:xfrm>
                              <a:prstGeom prst="rtTriangle">
                                <a:avLst/>
                              </a:prstGeom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31" name="Ellipse 531"/>
                            <wps:cNvSpPr/>
                            <wps:spPr>
                              <a:xfrm>
                                <a:off x="60325" y="196850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E7E6E6">
                                  <a:lumMod val="90000"/>
                                </a:srgb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32" name="Ellipse 532"/>
                            <wps:cNvSpPr/>
                            <wps:spPr>
                              <a:xfrm>
                                <a:off x="60325" y="422275"/>
                                <a:ext cx="138430" cy="127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33" name="Ellipse 533"/>
                            <wps:cNvSpPr/>
                            <wps:spPr>
                              <a:xfrm>
                                <a:off x="371475" y="422275"/>
                                <a:ext cx="138989" cy="1280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897A6B8" id="Groupe 508" o:spid="_x0000_s1228" style="position:absolute;left:0;text-align:left;margin-left:36pt;margin-top:7pt;width:399.55pt;height:198.25pt;z-index:251647488" coordsize="50744,25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">
                <v:shape id="Image 509" o:spid="_x0000_s1229" type="#_x0000_t75" style="position:absolute;left:204;top:2320;width:50540;height:22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Yx2fDAAAA3AAAAA8AAABkcnMvZG93bnJldi54bWxEj1FrwkAQhN8L/Q/HFnyrFwVLTD1FCoKC&#10;IDX9AUtum4Tm9tK7NcZ/7wmFPg4z8w2z2oyuUwOF2Ho2MJtmoIgrb1uuDXyVu9ccVBRki51nMnCj&#10;CJv189MKC+uv/EnDWWqVIBwLNNCI9IXWsWrIYZz6njh53z44lCRDrW3Aa4K7Ts+z7E07bDktNNjT&#10;R0PVz/niDPAlhN9jXh9uO5FTLuWpXA7amMnLuH0HJTTKf/ivvbcGFtkSHmfSEdDr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NjHZ8MAAADcAAAADwAAAAAAAAAAAAAAAACf&#10;AgAAZHJzL2Rvd25yZXYueG1sUEsFBgAAAAAEAAQA9wAAAI8DAAAAAA==&#10;">
                  <v:imagedata r:id="rId19" o:title="" cropbottom="19284f" cropleft="8038f"/>
                  <v:path arrowok="t"/>
                </v:shape>
                <v:group id="Groupe 510" o:spid="_x0000_s1230" style="position:absolute;width:20130;height:24772" coordsize="20130,24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gm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h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WSoJjCAAAA3AAAAA8A&#10;AAAAAAAAAAAAAAAAqgIAAGRycy9kb3ducmV2LnhtbFBLBQYAAAAABAAEAPoAAACZAwAAAAA=&#10;">
                  <v:group id="Groupe 511" o:spid="_x0000_s1231" style="position:absolute;top:16104;width:19129;height:8668" coordsize="19129,8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  <v:rect id="Rectangle 512" o:spid="_x0000_s1232" style="position:absolute;left:731;width:18398;height:8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mVM8cA&#10;AADcAAAADwAAAGRycy9kb3ducmV2LnhtbESPzWrDMBCE74G+g9hCb4lsQ53WjRL6Q6E5FBI35LxY&#10;W9vEWrmW6ih5+qgQ6HGYmW+YxSqYTow0uNaygnSWgCCurG65VrD7ep8+gHAeWWNnmRScyMFqeTNZ&#10;YKHtkbc0lr4WEcKuQAWN930hpasaMuhmtieO3rcdDPooh1rqAY8RbjqZJUkuDbYcFxrs6bWh6lD+&#10;GgUhzR83Yb8es/k2/zn4l7f1+fOs1N1teH4C4Sn4//C1/aEV3KcZ/J2JR0Au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ZlTPHAAAA3AAAAA8AAAAAAAAAAAAAAAAAmAIAAGRy&#10;cy9kb3ducmV2LnhtbFBLBQYAAAAABAAEAPUAAACMAwAAAAA=&#10;" fillcolor="#bfbfbf" strokecolor="#41719c" strokeweight="1pt"/>
                    <v:group id="Groupe 513" o:spid="_x0000_s1233" style="position:absolute;top:1024;width:18902;height:7071" coordsize="18902,7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A+7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4i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QD7vxgAAANwA&#10;AAAPAAAAAAAAAAAAAAAAAKoCAABkcnMvZG93bnJldi54bWxQSwUGAAAAAAQABAD6AAAAnQMAAAAA&#10;">
                      <v:shape id="Flèche droite 514" o:spid="_x0000_s1234" type="#_x0000_t13" style="position:absolute;left:1353;width:5759;height:278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INccMA&#10;AADcAAAADwAAAGRycy9kb3ducmV2LnhtbESPwWrDMBBE74H+g9hAbonskobgWg6hJdBrXIfkuFgb&#10;21RaGUu13b+vAoUeh5l5w+SH2Rox0uA7xwrSTQKCuHa640ZB9Xla70H4gKzROCYFP+ThUDwtcsy0&#10;m/hMYxkaESHsM1TQhtBnUvq6JYt+43ri6N3dYDFEOTRSDzhFuDXyOUl20mLHcaHFnt5aqr/Kb6tA&#10;W2Pv1+amx+qS7qr30uyn5KTUajkfX0EEmsN/+K/9oRW8pFt4nIlHQ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QINccMAAADcAAAADwAAAAAAAAAAAAAAAACYAgAAZHJzL2Rv&#10;d25yZXYueG1sUEsFBgAAAAAEAAQA9QAAAIgDAAAAAA==&#10;" adj="16373" fillcolor="window" strokecolor="windowText" strokeweight="1pt"/>
                      <v:shape id="Flèche droite 515" o:spid="_x0000_s1235" type="#_x0000_t13" style="position:absolute;left:12618;width:5760;height:27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wVasUA&#10;AADcAAAADwAAAGRycy9kb3ducmV2LnhtbESPQUsDMRSE70L/Q3gFL2KzLa7YtWkpQkEPHqw99PjY&#10;vG4WNy/b5HW7/nsjCB6HmfmGWW1G36mBYmoDG5jPClDEdbAtNwYOn7v7J1BJkC12gcnANyXYrCc3&#10;K6xsuPIHDXtpVIZwqtCAE+krrVPtyGOahZ44e6cQPUqWsdE24jXDfacXRfGoPbacFxz29OKo/tpf&#10;vIFjcxfx/PZw6OWyK9kd32UxLI25nY7bZ1BCo/yH/9qv1kA5L+H3TD4Ce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nBVqxQAAANwAAAAPAAAAAAAAAAAAAAAAAJgCAABkcnMv&#10;ZG93bnJldi54bWxQSwUGAAAAAAQABAD1AAAAigMAAAAA&#10;" adj="16373" fillcolor="window" strokecolor="windowText" strokeweight="1pt"/>
                      <v:oval id="Ellipse 516" o:spid="_x0000_s1236" style="position:absolute;left:7424;top:768;width:1485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DewMcA&#10;AADcAAAADwAAAGRycy9kb3ducmV2LnhtbESPUUvDMBSF3wX/Q7iCL7KlE1a3umwUYTAVNtwGvl6b&#10;u6a0uSlJ3Lp/bwTBx8M55zucxWqwnTiTD41jBZNxBoK4crrhWsHxsB7NQISIrLFzTAquFGC1vL1Z&#10;YKHdhT/ovI+1SBAOBSowMfaFlKEyZDGMXU+cvJPzFmOSvpba4yXBbScfsyyXFhtOCwZ7ejFUtftv&#10;q2C3eSi3p9Lkh/X86+2zbZ/M67tX6v5uKJ9BRBrif/ivvdEKppMcfs+kIy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Ug3sDHAAAA3AAAAA8AAAAAAAAAAAAAAAAAmAIAAGRy&#10;cy9kb3ducmV2LnhtbFBLBQYAAAAABAAEAPUAAACMAwAAAAA=&#10;" fillcolor="#ffc000" strokecolor="#c55a11" strokeweight="1pt">
                        <v:stroke joinstyle="miter"/>
                      </v:oval>
                      <v:oval id="Ellipse 517" o:spid="_x0000_s1237" style="position:absolute;left:10826;top:768;width:1484;height:1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x7W8cA&#10;AADcAAAADwAAAGRycy9kb3ducmV2LnhtbESPQWsCMRSE70L/Q3gFL6JZC9W6NcpSEGwLlqrg9XXz&#10;3Cy7eVmSqNt/3xQKPQ4z8w2zXPe2FVfyoXasYDrJQBCXTtdcKTgeNuMnECEia2wdk4JvCrBe3Q2W&#10;mGt340+67mMlEoRDjgpMjF0uZSgNWQwT1xEn7+y8xZikr6T2eEtw28qHLJtJizWnBYMdvRgqm/3F&#10;KvjYjorduTCzw2bx9XZqmrl5ffdKDe/74hlEpD7+h//aW63gcTqH3zPpCM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se1vHAAAA3AAAAA8AAAAAAAAAAAAAAAAAmAIAAGRy&#10;cy9kb3ducmV2LnhtbFBLBQYAAAAABAAEAPUAAACMAwAAAAA=&#10;" fillcolor="#ffc000" strokecolor="#c55a11" strokeweight="1pt">
                        <v:stroke joinstyle="miter"/>
                      </v:oval>
                      <v:oval id="Ellipse 518" o:spid="_x0000_s1238" style="position:absolute;left:9326;top:5705;width:1485;height: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49s8AA&#10;AADcAAAADwAAAGRycy9kb3ducmV2LnhtbERPy4rCMBTdC/5DuAPuNFVwkGpahgFfuxl14+7SXJuO&#10;zU1toq1/bxYDLg/nvcp7W4sHtb5yrGA6SUAQF05XXCo4HdfjBQgfkDXWjknBkzzk2XCwwlS7jn/p&#10;cQiliCHsU1RgQmhSKX1hyKKfuIY4chfXWgwRtqXULXYx3NZyliSf0mLFscFgQ9+GiuvhbhX8nP+2&#10;16M/bTqyjb1tzNzVu71So4/+awkiUB/e4n/3TiuYT+PaeCYeAZm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o49s8AAAADcAAAADwAAAAAAAAAAAAAAAACYAgAAZHJzL2Rvd25y&#10;ZXYueG1sUEsFBgAAAAAEAAQA9QAAAIUDAAAAAA==&#10;" fillcolor="#92d050" strokecolor="#41719c" strokeweight="1pt">
                        <v:stroke joinstyle="miter"/>
                      </v:oval>
                      <v:shape id="Zone de texte 2" o:spid="_x0000_s1239" type="#_x0000_t202" style="position:absolute;left:5779;top:3108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yvf8YA&#10;AADcAAAADwAAAGRycy9kb3ducmV2LnhtbESPT2sCMRTE70K/Q3gFL0Wz2mp1axQRLHrzH+31sXnu&#10;Lt28bJO4rt/eFAoeh5n5DTNbtKYSDTlfWlYw6CcgiDOrS84VnI7r3gSED8gaK8uk4EYeFvOnzgxT&#10;ba+8p+YQchEh7FNUUIRQp1L6rCCDvm9r4uidrTMYonS51A6vEW4qOUySsTRYclwosKZVQdnP4WIU&#10;TN42zbffvu6+svG5moaX9+bz1ynVfW6XHyACteER/m9vtILRYAp/Z+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yvf8YAAADcAAAADwAAAAAAAAAAAAAAAACYAgAAZHJz&#10;L2Rvd25yZXYueG1sUEsFBgAAAAAEAAQA9QAAAIsDAAAAAA==&#10;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D92EE1">
                                <w:rPr>
                                  <w:b/>
                                  <w:sz w:val="16"/>
                                  <w:szCs w:val="16"/>
                                </w:rPr>
                                <w:t>Départ cycle</w:t>
                              </w:r>
                            </w:p>
                          </w:txbxContent>
                        </v:textbox>
                      </v:shape>
                      <v:shape id="Zone de texte 2" o:spid="_x0000_s1240" type="#_x0000_t202" style="position:absolute;top:219;width:8661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rvmcEA&#10;AADcAAAADwAAAGRycy9kb3ducmV2LnhtbERPy2rCQBTdF/yH4QrdNTOKKW3MKKIIXVVqH+Dukrkm&#10;wcydkBmT9O+dheDycN75erSN6KnztWMNs0SBIC6cqbnU8PO9f3kD4QOywcYxafgnD+vV5CnHzLiB&#10;v6g/hlLEEPYZaqhCaDMpfVGRRZ+4ljhyZ9dZDBF2pTQdDjHcNnKu1Ku0WHNsqLClbUXF5Xi1Gn4/&#10;z6e/hTqUO5u2gxuVZPsutX6ejpsliEBjeIjv7g+jIZ3H+fFMPAJy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q75nBAAAA3AAAAA8AAAAAAAAAAAAAAAAAmAIAAGRycy9kb3du&#10;cmV2LnhtbFBLBQYAAAAABAAEAPUAAACGAwAAAAA=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Montant</w:t>
                              </w:r>
                            </w:p>
                          </w:txbxContent>
                        </v:textbox>
                      </v:shape>
                      <v:shape id="Zone de texte 2" o:spid="_x0000_s1241" type="#_x0000_t202" style="position:absolute;left:10241;top:292;width:8661;height:20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ZKAsMA&#10;AADcAAAADwAAAGRycy9kb3ducmV2LnhtbESPT4vCMBTE7wt+h/CEva2JootWo4iLsCdl/QfeHs2z&#10;LTYvpcna+u2NIHgcZuY3zGzR2lLcqPaFYw39ngJBnDpTcKbhsF9/jUH4gGywdEwa7uRhMe98zDAx&#10;ruE/uu1CJiKEfYIa8hCqREqf5mTR91xFHL2Lqy2GKOtMmhqbCLelHCj1LS0WHBdyrGiVU3rd/VsN&#10;x83lfBqqbfZjR1XjWiXZTqTWn912OQURqA3v8Kv9azSMBn14no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yZKAsMAAADcAAAADwAAAAAAAAAAAAAAAACYAgAAZHJzL2Rv&#10;d25yZXYueG1sUEsFBgAAAAAEAAQA9QAAAIgDAAAAAA==&#10;" filled="f" stroked="f">
                        <v:textbox>
                          <w:txbxContent>
                            <w:p w:rsidR="00A135D1" w:rsidRPr="00D92EE1" w:rsidRDefault="00A135D1" w:rsidP="00A135D1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Avalant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e 528" o:spid="_x0000_s1242" style="position:absolute;left:14466;width:5664;height:4135" coordsize="8302,6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YhmI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iGYjwwAAANwAAAAP&#10;AAAAAAAAAAAAAAAAAKoCAABkcnMvZG93bnJldi54bWxQSwUGAAAAAAQABAD6AAAAmgMAAAAA&#10;">
                    <v:shape id="Triangle rectangle 529" o:spid="_x0000_s1243" type="#_x0000_t6" style="position:absolute;width:8302;height:61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JaKsYA&#10;AADcAAAADwAAAGRycy9kb3ducmV2LnhtbESPQWvCQBSE74X+h+UVequbKhEbXUMIlfQmmlI8PrLP&#10;JG32bciumvbXu4LQ4zAz3zCrdDSdONPgWssKXicRCOLK6pZrBZ/l5mUBwnlkjZ1lUvBLDtL148MK&#10;E20vvKPz3tciQNglqKDxvk+kdFVDBt3E9sTBO9rBoA9yqKUe8BLgppPTKJpLgy2HhQZ7yhuqfvYn&#10;o+ArK8pZvn2PC03Hv2wxk9+HuVTq+WnMliA8jf4/fG9/aAXx9A1uZ8IRkO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JaKsYAAADcAAAADwAAAAAAAAAAAAAAAACYAgAAZHJz&#10;L2Rvd25yZXYueG1sUEsFBgAAAAAEAAQA9QAAAIsDAAAAAA==&#10;" fillcolor="window" strokecolor="windowText"/>
                    <v:shape id="Triangle rectangle 530" o:spid="_x0000_s1244" type="#_x0000_t6" style="position:absolute;left:285;top:698;width:7096;height:51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4KeMUA&#10;AADcAAAADwAAAGRycy9kb3ducmV2LnhtbESPwUrDQBCG74LvsIzgRexGJSKx21KUgheVVul5zI7Z&#10;aHY2zY5N9Omdg+Bx+Of/5pv5coqdOdCQ28QOLmYFGOI6+ZYbB68v6/MbMFmQPXaJycE3ZVgujo/m&#10;WPk08oYOW2mMQjhX6CCI9JW1uQ4UMc9ST6zZexoiio5DY/2Ao8JjZy+L4tpGbFkvBOzpLlD9uf2K&#10;qvEo+93z09vPWSn7+4/deizLsHLu9GRa3YIRmuR/+a/94B2UV6qvzygB7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Tgp4xQAAANwAAAAPAAAAAAAAAAAAAAAAAJgCAABkcnMv&#10;ZG93bnJldi54bWxQSwUGAAAAAAQABAD1AAAAigMAAAAA&#10;" fillcolor="#7f7f7f" strokecolor="windowText"/>
                    <v:oval id="Ellipse 531" o:spid="_x0000_s1245" style="position:absolute;left:603;top:1968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9RIcQA&#10;AADcAAAADwAAAGRycy9kb3ducmV2LnhtbESPQWsCMRSE7wX/Q3iCt5q1opTVKFoUhAVpbfH8TF6z&#10;SzcvSxJ1+++bQqHHYWa+YZbr3rXiRiE2nhVMxgUIYu1Nw1bBx/v+8RlETMgGW8+k4JsirFeDhyWW&#10;xt/5jW6nZEWGcCxRQZ1SV0oZdU0O49h3xNn79MFhyjJYaQLeM9y18qko5tJhw3mhxo5eatJfp6tT&#10;YIPVuj8ezvNZVW1fz2F3OVY7pUbDfrMAkahP/+G/9sEomE0n8HsmHw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fUSHEAAAA3AAAAA8AAAAAAAAAAAAAAAAAmAIAAGRycy9k&#10;b3ducmV2LnhtbFBLBQYAAAAABAAEAPUAAACJAwAAAAA=&#10;" fillcolor="#d0cece" strokecolor="#41719c" strokeweight="1pt">
                      <v:stroke joinstyle="miter"/>
                    </v:oval>
                    <v:oval id="Ellipse 532" o:spid="_x0000_s1246" style="position:absolute;left:603;top:4222;width:1384;height:1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wsycUA&#10;AADcAAAADwAAAGRycy9kb3ducmV2LnhtbESP3WrCQBSE7wu+w3IE7+pGRZHoKhKreFFK/XmAQ/aY&#10;RLNnw+7WxLd3C4VeDjPzDbNcd6YWD3K+sqxgNExAEOdWV1wouJx373MQPiBrrC2Tgid5WK96b0tM&#10;tW35SI9TKESEsE9RQRlCk0rp85IM+qFtiKN3tc5giNIVUjtsI9zUcpwkM2mw4rhQYkNZSfn99GMU&#10;HG77SzYrjs9J591nNv3efny1Z6UG/W6zABGoC//hv/ZBK5hOxvB7Jh4BuX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CzJxQAAANwAAAAPAAAAAAAAAAAAAAAAAJgCAABkcnMv&#10;ZG93bnJldi54bWxQSwUGAAAAAAQABAD1AAAAigMAAAAA&#10;" fillcolor="red" strokecolor="#41719c" strokeweight="1pt">
                      <v:stroke joinstyle="miter"/>
                    </v:oval>
                    <v:oval id="Ellipse 533" o:spid="_x0000_s1247" style="position:absolute;left:3714;top:4222;width:1390;height:12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CJUsUA&#10;AADcAAAADwAAAGRycy9kb3ducmV2LnhtbESP3WrCQBSE7wu+w3IE7+pGgyKpq0is4kUp/j3AIXua&#10;pM2eDbtbE9/eLRS8HGbmG2a57k0jbuR8bVnBZJyAIC6srrlUcL3sXhcgfEDW2FgmBXfysF4NXpaY&#10;advxiW7nUIoIYZ+hgiqENpPSFxUZ9GPbEkfvyzqDIUpXSu2wi3DTyGmSzKXBmuNChS3lFRU/51+j&#10;4PC9v+bz8nRPe+8+8tlx+/7ZXZQaDfvNG4hAfXiG/9sHrWCWpvB3Jh4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QIlSxQAAANwAAAAPAAAAAAAAAAAAAAAAAJgCAABkcnMv&#10;ZG93bnJldi54bWxQSwUGAAAAAAQABAD1AAAAigMAAAAA&#10;" fillcolor="red" strokecolor="#41719c" strokeweight="1pt">
                      <v:stroke joinstyle="miter"/>
                    </v:oval>
                  </v:group>
                </v:group>
              </v:group>
            </w:pict>
          </mc:Fallback>
        </mc:AlternateContent>
      </w:r>
    </w:p>
    <w:p w:rsidR="00A135D1" w:rsidRDefault="00EF5C77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  <w:r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715072" behindDoc="0" locked="0" layoutInCell="1" allowOverlap="1" wp14:anchorId="18624155" wp14:editId="0C71245C">
                <wp:simplePos x="0" y="0"/>
                <wp:positionH relativeFrom="column">
                  <wp:posOffset>3189933</wp:posOffset>
                </wp:positionH>
                <wp:positionV relativeFrom="paragraph">
                  <wp:posOffset>96679</wp:posOffset>
                </wp:positionV>
                <wp:extent cx="546100" cy="587704"/>
                <wp:effectExtent l="17462" t="20638" r="23813" b="23812"/>
                <wp:wrapNone/>
                <wp:docPr id="429" name="Groupe 4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46100" cy="587704"/>
                          <a:chOff x="0" y="0"/>
                          <a:chExt cx="566347" cy="413549"/>
                        </a:xfrm>
                      </wpg:grpSpPr>
                      <wps:wsp>
                        <wps:cNvPr id="430" name="Triangle rectangle 430"/>
                        <wps:cNvSpPr/>
                        <wps:spPr>
                          <a:xfrm>
                            <a:off x="0" y="0"/>
                            <a:ext cx="566347" cy="413549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1" name="Triangle rectangle 431"/>
                        <wps:cNvSpPr/>
                        <wps:spPr>
                          <a:xfrm>
                            <a:off x="19735" y="46049"/>
                            <a:ext cx="483870" cy="348615"/>
                          </a:xfrm>
                          <a:prstGeom prst="rtTriangle">
                            <a:avLst/>
                          </a:prstGeom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2" name="Ellipse 432"/>
                        <wps:cNvSpPr/>
                        <wps:spPr>
                          <a:xfrm>
                            <a:off x="42760" y="131568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3" name="Ellipse 433"/>
                        <wps:cNvSpPr/>
                        <wps:spPr>
                          <a:xfrm>
                            <a:off x="42760" y="282872"/>
                            <a:ext cx="93980" cy="863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4" name="Ellipse 434"/>
                        <wps:cNvSpPr/>
                        <wps:spPr>
                          <a:xfrm>
                            <a:off x="253269" y="282872"/>
                            <a:ext cx="94615" cy="8636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594CF2" id="Groupe 429" o:spid="_x0000_s1026" style="position:absolute;margin-left:251.2pt;margin-top:7.6pt;width:43pt;height:46.3pt;rotation:-90;z-index:251715072;mso-width-relative:margin;mso-height-relative:margin" coordsize="5663,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">
                <v:shape id="Triangle rectangle 430" o:spid="_x0000_s1027" type="#_x0000_t6" style="position:absolute;width:5663;height:4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Bq98IA&#10;AADcAAAADwAAAGRycy9kb3ducmV2LnhtbERPTWvCQBC9F/wPywi9NRtNK5K6ShAlvUmTUnocsmOS&#10;mp0N2VVTf717EHp8vO/VZjSduNDgWssKZlEMgriyuuVawVe5f1mCcB5ZY2eZFPyRg8168rTCVNsr&#10;f9Kl8LUIIexSVNB436dSuqohgy6yPXHgjnYw6AMcaqkHvIZw08l5HC+kwZZDQ4M9bRuqTsXZKPjO&#10;8jLZHnZvuabjLVsm8vdnIZV6no7ZOwhPo/8XP9wfWsFrEuaHM+EI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8Gr3wgAAANwAAAAPAAAAAAAAAAAAAAAAAJgCAABkcnMvZG93&#10;bnJldi54bWxQSwUGAAAAAAQABAD1AAAAhwMAAAAA&#10;" fillcolor="window" strokecolor="windowText"/>
                <v:shape id="Triangle rectangle 431" o:spid="_x0000_s1028" type="#_x0000_t6" style="position:absolute;left:197;top:460;width:4839;height:34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OgfscA&#10;AADcAAAADwAAAGRycy9kb3ducmV2LnhtbESPQUvDQBCF70L/wzKCF2k3VSOSdluKUvCiYi09j9lp&#10;NjY7m2bHJvrrXUHw+Hjzvjdvvhx8o07UxTqwgekkA0VcBltzZWD7th7fgYqCbLEJTAa+KMJyMTqb&#10;Y2FDz6902kilEoRjgQacSFtoHUtHHuMktMTJ24fOoyTZVdp22Ce4b/RVlt1qjzWnBoct3TsqD5tP&#10;n954kuPu5fn9+zKX48PHbt3nuVsZc3E+rGaghAb5P/5LP1oDN9dT+B2TCK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/joH7HAAAA3AAAAA8AAAAAAAAAAAAAAAAAmAIAAGRy&#10;cy9kb3ducmV2LnhtbFBLBQYAAAAABAAEAPUAAACMAwAAAAA=&#10;" fillcolor="#7f7f7f" strokecolor="windowText"/>
                <v:oval id="Ellipse 432" o:spid="_x0000_s1029" style="position:absolute;left:427;top:1315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0jVMUA&#10;AADcAAAADwAAAGRycy9kb3ducmV2LnhtbESP3WrCQBSE74W+w3IKvaub+kdJXUViK16I+PcAh+wx&#10;ic2eDbtbE9/eFQpeDjPzDTOdd6YWV3K+sqzgo5+AIM6trrhQcDr+vH+C8AFZY22ZFNzIw3z20pti&#10;qm3Le7oeQiEihH2KCsoQmlRKn5dk0PdtQxy9s3UGQ5SukNphG+GmloMkmUiDFceFEhvKSsp/D39G&#10;wfqyOmWTYn8bdt5tsvFu+b1tj0q9vXaLLxCBuvAM/7fXWsFoOIDHmXgE5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7SNUxQAAANwAAAAPAAAAAAAAAAAAAAAAAJgCAABkcnMv&#10;ZG93bnJldi54bWxQSwUGAAAAAAQABAD1AAAAigMAAAAA&#10;" fillcolor="red" strokecolor="#41719c" strokeweight="1pt">
                  <v:stroke joinstyle="miter"/>
                </v:oval>
                <v:oval id="Ellipse 433" o:spid="_x0000_s1030" style="position:absolute;left:427;top:2828;width:940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GGz8YA&#10;AADcAAAADwAAAGRycy9kb3ducmV2LnhtbESP3WrCQBSE7wu+w3IE7+rGphVJXUVSLV4U8e8BDtnT&#10;JG32bNhdTXx7Vyj0cpiZb5j5sjeNuJLztWUFk3ECgriwuuZSwfm0eZ6B8AFZY2OZFNzIw3IxeJpj&#10;pm3HB7oeQykihH2GCqoQ2kxKX1Rk0I9tSxy9b+sMhihdKbXDLsJNI1+SZCoN1hwXKmwpr6j4PV6M&#10;gu3P5zmflodb2nv3lb/tP9a77qTUaNiv3kEE6sN/+K+91Qpe0xQeZ+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GGz8YAAADcAAAADwAAAAAAAAAAAAAAAACYAgAAZHJz&#10;L2Rvd25yZXYueG1sUEsFBgAAAAAEAAQA9QAAAIsDAAAAAA==&#10;" fillcolor="red" strokecolor="#41719c" strokeweight="1pt">
                  <v:stroke joinstyle="miter"/>
                </v:oval>
                <v:oval id="Ellipse 434" o:spid="_x0000_s1031" style="position:absolute;left:2532;top:2828;width:946;height:8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lDNcUA&#10;AADcAAAADwAAAGRycy9kb3ducmV2LnhtbESPQWvCQBSE7wX/w/KEXqTZqMGW1FWCtCI5CNqS82v2&#10;NQlm34bs1qT/visIPQ4z8w2z3o6mFVfqXWNZwTyKQRCXVjdcKfj8eH96AeE8ssbWMin4JQfbzeRh&#10;jam2A5/oevaVCBB2KSqove9SKV1Zk0EX2Y44eN+2N+iD7CupexwC3LRyEccrabDhsFBjR7uaysv5&#10;xyg4PfNldsxNgfniq9B7zLI3OSj1OB2zVxCeRv8fvrcPWkGyTOB2Jhw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mUM1xQAAANwAAAAPAAAAAAAAAAAAAAAAAJgCAABkcnMv&#10;ZG93bnJldi54bWxQSwUGAAAAAAQABAD1AAAAigMAAAAA&#10;" fillcolor="window" strokecolor="#41719c" strokeweight="1pt">
                  <v:stroke joinstyle="miter"/>
                </v:oval>
              </v:group>
            </w:pict>
          </mc:Fallback>
        </mc:AlternateContent>
      </w: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A135D1" w:rsidRDefault="00A135D1" w:rsidP="00A135D1">
      <w:pPr>
        <w:jc w:val="both"/>
        <w:rPr>
          <w:rFonts w:eastAsia="Times New Roman" w:cs="Times New Roman"/>
          <w:sz w:val="32"/>
          <w:szCs w:val="32"/>
          <w:lang w:eastAsia="fr-FR"/>
        </w:rPr>
      </w:pPr>
    </w:p>
    <w:p w:rsidR="003516DA" w:rsidRPr="00A135D1" w:rsidRDefault="00A135D1" w:rsidP="003516DA">
      <w:pPr>
        <w:jc w:val="both"/>
        <w:rPr>
          <w:sz w:val="32"/>
          <w:szCs w:val="32"/>
        </w:rPr>
      </w:pPr>
      <w:r>
        <w:rPr>
          <w:rFonts w:eastAsia="Times New Roman" w:cs="Times New Roman"/>
          <w:sz w:val="32"/>
          <w:szCs w:val="32"/>
          <w:lang w:eastAsia="fr-FR"/>
        </w:rPr>
        <w:t>Nous pouvons sortir du sas et continuer notre voyage</w:t>
      </w:r>
    </w:p>
    <w:sectPr w:rsidR="003516DA" w:rsidRPr="00A135D1" w:rsidSect="00790850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297A" w:rsidRDefault="001D297A" w:rsidP="002944A5">
      <w:pPr>
        <w:spacing w:after="0" w:line="240" w:lineRule="auto"/>
      </w:pPr>
      <w:r>
        <w:separator/>
      </w:r>
    </w:p>
    <w:p w:rsidR="001D297A" w:rsidRDefault="001D297A"/>
    <w:p w:rsidR="001D297A" w:rsidRDefault="001D297A" w:rsidP="002F2649"/>
  </w:endnote>
  <w:endnote w:type="continuationSeparator" w:id="0">
    <w:p w:rsidR="001D297A" w:rsidRDefault="001D297A" w:rsidP="002944A5">
      <w:pPr>
        <w:spacing w:after="0" w:line="240" w:lineRule="auto"/>
      </w:pPr>
      <w:r>
        <w:continuationSeparator/>
      </w:r>
    </w:p>
    <w:p w:rsidR="001D297A" w:rsidRDefault="001D297A"/>
    <w:p w:rsidR="001D297A" w:rsidRDefault="001D297A" w:rsidP="002F264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30431" w:rsidRDefault="00C30431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42015079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:rsidR="00EC1F59" w:rsidRDefault="005F3314" w:rsidP="00EC1F59">
            <w:pPr>
              <w:pStyle w:val="Pieddepage"/>
              <w:jc w:val="right"/>
              <w:rPr>
                <w:rFonts w:ascii="Arial" w:hAnsi="Arial" w:cs="Arial"/>
                <w:bCs/>
                <w:color w:val="4D4D4D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4D4D4D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D197D91" wp14:editId="45F2F98B">
                      <wp:simplePos x="0" y="0"/>
                      <wp:positionH relativeFrom="column">
                        <wp:posOffset>-457201</wp:posOffset>
                      </wp:positionH>
                      <wp:positionV relativeFrom="paragraph">
                        <wp:posOffset>-4445</wp:posOffset>
                      </wp:positionV>
                      <wp:extent cx="7564967" cy="0"/>
                      <wp:effectExtent l="0" t="0" r="17145" b="19050"/>
                      <wp:wrapNone/>
                      <wp:docPr id="7" name="Connecteur droit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564967" cy="0"/>
                              </a:xfrm>
                              <a:prstGeom prst="line">
                                <a:avLst/>
                              </a:prstGeom>
                              <a:ln w="3175">
                                <a:solidFill>
                                  <a:srgbClr val="4D005D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2066E3" id="Connecteur droit 7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6pt,-.35pt" to="559.65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" strokecolor="#4d005d" strokeweight=".25pt"/>
                  </w:pict>
                </mc:Fallback>
              </mc:AlternateContent>
            </w:r>
            <w:r w:rsidR="008E6EBB" w:rsidRPr="008E6EBB">
              <w:rPr>
                <w:rFonts w:ascii="Arial" w:hAnsi="Arial" w:cs="Arial"/>
                <w:color w:val="4D4D4D"/>
              </w:rPr>
              <w:t>Page</w:t>
            </w:r>
            <w:r w:rsidR="008E6EBB" w:rsidRPr="008E6EBB">
              <w:rPr>
                <w:rFonts w:ascii="Arial" w:hAnsi="Arial" w:cs="Arial"/>
              </w:rPr>
              <w:t xml:space="preserve"> </w:t>
            </w:r>
            <w:r w:rsidR="008E6EBB" w:rsidRPr="002F2649">
              <w:rPr>
                <w:rFonts w:ascii="Arial" w:hAnsi="Arial" w:cs="Arial"/>
                <w:bCs/>
                <w:color w:val="4D740C"/>
                <w:sz w:val="24"/>
                <w:szCs w:val="24"/>
              </w:rPr>
              <w:fldChar w:fldCharType="begin"/>
            </w:r>
            <w:r w:rsidR="008E6EBB" w:rsidRPr="002F2649">
              <w:rPr>
                <w:rFonts w:ascii="Arial" w:hAnsi="Arial" w:cs="Arial"/>
                <w:bCs/>
                <w:color w:val="4D740C"/>
              </w:rPr>
              <w:instrText>PAGE</w:instrText>
            </w:r>
            <w:r w:rsidR="008E6EBB" w:rsidRPr="002F2649">
              <w:rPr>
                <w:rFonts w:ascii="Arial" w:hAnsi="Arial" w:cs="Arial"/>
                <w:bCs/>
                <w:color w:val="4D740C"/>
                <w:sz w:val="24"/>
                <w:szCs w:val="24"/>
              </w:rPr>
              <w:fldChar w:fldCharType="separate"/>
            </w:r>
            <w:r w:rsidR="00C30431">
              <w:rPr>
                <w:rFonts w:ascii="Arial" w:hAnsi="Arial" w:cs="Arial"/>
                <w:bCs/>
                <w:noProof/>
                <w:color w:val="4D740C"/>
              </w:rPr>
              <w:t>1</w:t>
            </w:r>
            <w:r w:rsidR="008E6EBB" w:rsidRPr="002F2649">
              <w:rPr>
                <w:rFonts w:ascii="Arial" w:hAnsi="Arial" w:cs="Arial"/>
                <w:bCs/>
                <w:color w:val="4D740C"/>
                <w:sz w:val="24"/>
                <w:szCs w:val="24"/>
              </w:rPr>
              <w:fldChar w:fldCharType="end"/>
            </w:r>
            <w:r w:rsidR="008E6EBB" w:rsidRPr="008E6EBB">
              <w:rPr>
                <w:rFonts w:ascii="Arial" w:hAnsi="Arial" w:cs="Arial"/>
              </w:rPr>
              <w:t xml:space="preserve"> </w:t>
            </w:r>
            <w:r w:rsidR="008E6EBB" w:rsidRPr="00DB6647">
              <w:rPr>
                <w:rFonts w:ascii="Arial" w:hAnsi="Arial" w:cs="Arial"/>
                <w:color w:val="4D4D4D"/>
              </w:rPr>
              <w:t xml:space="preserve">sur </w:t>
            </w:r>
            <w:r w:rsidR="008E6EBB" w:rsidRPr="00DB6647">
              <w:rPr>
                <w:rFonts w:ascii="Arial" w:hAnsi="Arial" w:cs="Arial"/>
                <w:bCs/>
                <w:color w:val="4D4D4D"/>
                <w:sz w:val="24"/>
                <w:szCs w:val="24"/>
              </w:rPr>
              <w:fldChar w:fldCharType="begin"/>
            </w:r>
            <w:r w:rsidR="008E6EBB" w:rsidRPr="00DB6647">
              <w:rPr>
                <w:rFonts w:ascii="Arial" w:hAnsi="Arial" w:cs="Arial"/>
                <w:bCs/>
                <w:color w:val="4D4D4D"/>
              </w:rPr>
              <w:instrText>NUMPAGES</w:instrText>
            </w:r>
            <w:r w:rsidR="008E6EBB" w:rsidRPr="00DB6647">
              <w:rPr>
                <w:rFonts w:ascii="Arial" w:hAnsi="Arial" w:cs="Arial"/>
                <w:bCs/>
                <w:color w:val="4D4D4D"/>
                <w:sz w:val="24"/>
                <w:szCs w:val="24"/>
              </w:rPr>
              <w:fldChar w:fldCharType="separate"/>
            </w:r>
            <w:r w:rsidR="00C30431">
              <w:rPr>
                <w:rFonts w:ascii="Arial" w:hAnsi="Arial" w:cs="Arial"/>
                <w:bCs/>
                <w:noProof/>
                <w:color w:val="4D4D4D"/>
              </w:rPr>
              <w:t>4</w:t>
            </w:r>
            <w:r w:rsidR="008E6EBB" w:rsidRPr="00DB6647">
              <w:rPr>
                <w:rFonts w:ascii="Arial" w:hAnsi="Arial" w:cs="Arial"/>
                <w:bCs/>
                <w:color w:val="4D4D4D"/>
                <w:sz w:val="24"/>
                <w:szCs w:val="24"/>
              </w:rPr>
              <w:fldChar w:fldCharType="end"/>
            </w:r>
          </w:p>
          <w:p w:rsidR="009F6359" w:rsidRDefault="001D297A" w:rsidP="00EC1F59">
            <w:pPr>
              <w:pStyle w:val="Pieddepage"/>
              <w:jc w:val="right"/>
            </w:pP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30431" w:rsidRDefault="00C30431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297A" w:rsidRDefault="001D297A" w:rsidP="002944A5">
      <w:pPr>
        <w:spacing w:after="0" w:line="240" w:lineRule="auto"/>
      </w:pPr>
      <w:r>
        <w:separator/>
      </w:r>
    </w:p>
    <w:p w:rsidR="001D297A" w:rsidRDefault="001D297A"/>
    <w:p w:rsidR="001D297A" w:rsidRDefault="001D297A" w:rsidP="002F2649"/>
  </w:footnote>
  <w:footnote w:type="continuationSeparator" w:id="0">
    <w:p w:rsidR="001D297A" w:rsidRDefault="001D297A" w:rsidP="002944A5">
      <w:pPr>
        <w:spacing w:after="0" w:line="240" w:lineRule="auto"/>
      </w:pPr>
      <w:r>
        <w:continuationSeparator/>
      </w:r>
    </w:p>
    <w:p w:rsidR="001D297A" w:rsidRDefault="001D297A"/>
    <w:p w:rsidR="001D297A" w:rsidRDefault="001D297A" w:rsidP="002F2649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30431" w:rsidRDefault="00C30431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6359" w:rsidRDefault="00C30431" w:rsidP="00EC1F59">
    <w:pPr>
      <w:pStyle w:val="En-tte"/>
    </w:pPr>
    <w:bookmarkStart w:id="0" w:name="_GoBack"/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4869BE40" wp14:editId="1BB475F8">
          <wp:simplePos x="0" y="0"/>
          <wp:positionH relativeFrom="column">
            <wp:posOffset>0</wp:posOffset>
          </wp:positionH>
          <wp:positionV relativeFrom="paragraph">
            <wp:posOffset>-199418</wp:posOffset>
          </wp:positionV>
          <wp:extent cx="6645910" cy="314325"/>
          <wp:effectExtent l="0" t="0" r="2540" b="9525"/>
          <wp:wrapNone/>
          <wp:docPr id="2" name="Imag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3143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30431" w:rsidRDefault="00C30431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EF7F66"/>
    <w:multiLevelType w:val="hybridMultilevel"/>
    <w:tmpl w:val="7C94C85A"/>
    <w:lvl w:ilvl="0" w:tplc="9558C97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D740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F16748"/>
    <w:multiLevelType w:val="hybridMultilevel"/>
    <w:tmpl w:val="0FBCFF6E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4121F86"/>
    <w:multiLevelType w:val="hybridMultilevel"/>
    <w:tmpl w:val="FBC0BF3C"/>
    <w:lvl w:ilvl="0" w:tplc="9558C97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D740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943F24"/>
    <w:multiLevelType w:val="hybridMultilevel"/>
    <w:tmpl w:val="14901E1E"/>
    <w:lvl w:ilvl="0" w:tplc="EA205B50">
      <w:start w:val="1"/>
      <w:numFmt w:val="bullet"/>
      <w:lvlText w:val="̻"/>
      <w:lvlJc w:val="left"/>
      <w:pPr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C346258"/>
    <w:multiLevelType w:val="hybridMultilevel"/>
    <w:tmpl w:val="1D64CAA2"/>
    <w:lvl w:ilvl="0" w:tplc="27F420F0">
      <w:numFmt w:val="bullet"/>
      <w:lvlText w:val="•"/>
      <w:lvlJc w:val="left"/>
      <w:pPr>
        <w:ind w:left="720" w:hanging="360"/>
      </w:pPr>
      <w:rPr>
        <w:rFonts w:ascii="SymbolMT" w:eastAsiaTheme="minorHAnsi" w:hAnsi="SymbolMT" w:cs="SymbolMT" w:hint="default"/>
        <w:color w:val="008181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F3856E3"/>
    <w:multiLevelType w:val="hybridMultilevel"/>
    <w:tmpl w:val="16CAB2F4"/>
    <w:lvl w:ilvl="0" w:tplc="AFBC314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D005D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44A5"/>
    <w:rsid w:val="00036A5E"/>
    <w:rsid w:val="00055C68"/>
    <w:rsid w:val="00081D3F"/>
    <w:rsid w:val="000F0225"/>
    <w:rsid w:val="00120B68"/>
    <w:rsid w:val="001350A3"/>
    <w:rsid w:val="001472F4"/>
    <w:rsid w:val="00155A87"/>
    <w:rsid w:val="001620B5"/>
    <w:rsid w:val="00190208"/>
    <w:rsid w:val="001C0B19"/>
    <w:rsid w:val="001D297A"/>
    <w:rsid w:val="00291D48"/>
    <w:rsid w:val="002944A5"/>
    <w:rsid w:val="002F2649"/>
    <w:rsid w:val="002F2834"/>
    <w:rsid w:val="00341775"/>
    <w:rsid w:val="003516DA"/>
    <w:rsid w:val="00356909"/>
    <w:rsid w:val="00382019"/>
    <w:rsid w:val="00391A0E"/>
    <w:rsid w:val="00407C38"/>
    <w:rsid w:val="0041565C"/>
    <w:rsid w:val="00484040"/>
    <w:rsid w:val="004A70FF"/>
    <w:rsid w:val="004B4F01"/>
    <w:rsid w:val="004F5C8F"/>
    <w:rsid w:val="005172B0"/>
    <w:rsid w:val="00525EBC"/>
    <w:rsid w:val="005E4C50"/>
    <w:rsid w:val="005F3314"/>
    <w:rsid w:val="00681DED"/>
    <w:rsid w:val="006D5033"/>
    <w:rsid w:val="00781662"/>
    <w:rsid w:val="00790850"/>
    <w:rsid w:val="007B24C9"/>
    <w:rsid w:val="00806FCC"/>
    <w:rsid w:val="00842841"/>
    <w:rsid w:val="00883CB7"/>
    <w:rsid w:val="008A7B27"/>
    <w:rsid w:val="008E6EBB"/>
    <w:rsid w:val="008F27B8"/>
    <w:rsid w:val="00954B97"/>
    <w:rsid w:val="00956F1E"/>
    <w:rsid w:val="0096559A"/>
    <w:rsid w:val="0098165B"/>
    <w:rsid w:val="009F6359"/>
    <w:rsid w:val="00A0107C"/>
    <w:rsid w:val="00A135D1"/>
    <w:rsid w:val="00A218DE"/>
    <w:rsid w:val="00A53590"/>
    <w:rsid w:val="00A83B32"/>
    <w:rsid w:val="00AF60A4"/>
    <w:rsid w:val="00B0104C"/>
    <w:rsid w:val="00B6284B"/>
    <w:rsid w:val="00B8220B"/>
    <w:rsid w:val="00BB3738"/>
    <w:rsid w:val="00BD35A9"/>
    <w:rsid w:val="00C062A6"/>
    <w:rsid w:val="00C30431"/>
    <w:rsid w:val="00C3310B"/>
    <w:rsid w:val="00C41949"/>
    <w:rsid w:val="00CA098C"/>
    <w:rsid w:val="00CE7132"/>
    <w:rsid w:val="00D15256"/>
    <w:rsid w:val="00DB532A"/>
    <w:rsid w:val="00DB6647"/>
    <w:rsid w:val="00DC6279"/>
    <w:rsid w:val="00E3532E"/>
    <w:rsid w:val="00E4576F"/>
    <w:rsid w:val="00EC1F59"/>
    <w:rsid w:val="00EF5C77"/>
    <w:rsid w:val="00F228BC"/>
    <w:rsid w:val="00F25D62"/>
    <w:rsid w:val="00F31091"/>
    <w:rsid w:val="00F55E10"/>
    <w:rsid w:val="00FC06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14661071-F15F-42BC-ACD7-B4B7310F0D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5F3314"/>
    <w:pPr>
      <w:keepNext/>
      <w:keepLines/>
      <w:spacing w:before="120" w:after="120" w:line="240" w:lineRule="auto"/>
      <w:jc w:val="center"/>
      <w:outlineLvl w:val="0"/>
    </w:pPr>
    <w:rPr>
      <w:rFonts w:ascii="Arial" w:eastAsiaTheme="majorEastAsia" w:hAnsi="Arial" w:cs="Arial"/>
      <w:bCs/>
      <w:noProof/>
      <w:color w:val="FFFFFF" w:themeColor="background1"/>
      <w:sz w:val="36"/>
      <w:szCs w:val="36"/>
      <w:lang w:eastAsia="fr-FR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F3314"/>
    <w:pPr>
      <w:keepNext/>
      <w:keepLines/>
      <w:spacing w:before="120" w:after="0" w:line="240" w:lineRule="auto"/>
      <w:outlineLvl w:val="1"/>
    </w:pPr>
    <w:rPr>
      <w:rFonts w:ascii="Arial" w:eastAsiaTheme="majorEastAsia" w:hAnsi="Arial" w:cs="Arial"/>
      <w:bCs/>
      <w:color w:val="4D4D4D"/>
      <w:sz w:val="24"/>
      <w:szCs w:val="24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20B68"/>
    <w:pPr>
      <w:outlineLvl w:val="2"/>
    </w:pPr>
    <w:rPr>
      <w:rFonts w:ascii="Arial" w:hAnsi="Arial" w:cs="Arial"/>
      <w:b/>
      <w:color w:val="4D740C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944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944A5"/>
  </w:style>
  <w:style w:type="paragraph" w:styleId="Pieddepage">
    <w:name w:val="footer"/>
    <w:basedOn w:val="Normal"/>
    <w:link w:val="PieddepageCar"/>
    <w:uiPriority w:val="99"/>
    <w:unhideWhenUsed/>
    <w:rsid w:val="002944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944A5"/>
  </w:style>
  <w:style w:type="paragraph" w:styleId="Textedebulles">
    <w:name w:val="Balloon Text"/>
    <w:basedOn w:val="Normal"/>
    <w:link w:val="TextedebullesCar"/>
    <w:uiPriority w:val="99"/>
    <w:semiHidden/>
    <w:unhideWhenUsed/>
    <w:rsid w:val="006D50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5033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5F3314"/>
    <w:rPr>
      <w:rFonts w:ascii="Arial" w:eastAsiaTheme="majorEastAsia" w:hAnsi="Arial" w:cs="Arial"/>
      <w:bCs/>
      <w:noProof/>
      <w:color w:val="FFFFFF" w:themeColor="background1"/>
      <w:sz w:val="36"/>
      <w:szCs w:val="36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5F3314"/>
    <w:rPr>
      <w:rFonts w:ascii="Arial" w:eastAsiaTheme="majorEastAsia" w:hAnsi="Arial" w:cs="Arial"/>
      <w:bCs/>
      <w:color w:val="4D4D4D"/>
      <w:sz w:val="24"/>
      <w:szCs w:val="24"/>
    </w:rPr>
  </w:style>
  <w:style w:type="table" w:styleId="Grilledutableau">
    <w:name w:val="Table Grid"/>
    <w:basedOn w:val="TableauNormal"/>
    <w:uiPriority w:val="59"/>
    <w:rsid w:val="00291D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A218DE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4A70FF"/>
    <w:rPr>
      <w:color w:val="0000FF" w:themeColor="hyperlink"/>
      <w:u w:val="single"/>
    </w:rPr>
  </w:style>
  <w:style w:type="character" w:customStyle="1" w:styleId="Titre3Car">
    <w:name w:val="Titre 3 Car"/>
    <w:basedOn w:val="Policepardfaut"/>
    <w:link w:val="Titre3"/>
    <w:uiPriority w:val="9"/>
    <w:rsid w:val="00120B68"/>
    <w:rPr>
      <w:rFonts w:ascii="Arial" w:hAnsi="Arial" w:cs="Arial"/>
      <w:b/>
      <w:color w:val="4D740C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3778DE-9960-424F-89AC-4651F51040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248</Words>
  <Characters>1365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Matthieu</dc:creator>
  <cp:lastModifiedBy>Jean-Michel RAYNAUD</cp:lastModifiedBy>
  <cp:revision>10</cp:revision>
  <cp:lastPrinted>2016-07-04T06:52:00Z</cp:lastPrinted>
  <dcterms:created xsi:type="dcterms:W3CDTF">2016-07-04T06:46:00Z</dcterms:created>
  <dcterms:modified xsi:type="dcterms:W3CDTF">2016-09-09T14:46:00Z</dcterms:modified>
</cp:coreProperties>
</file>