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B920B4">
        <w:pict>
          <v:roundrect id="Rectangle à coins arrondis 1" o:spid="_x0000_s1026" style="position:absolute;margin-left:-4pt;margin-top:13.25pt;width:527.35pt;height:76.65pt;z-index:-25166540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A01C07">
        <w:t>RESSOURCE 6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D35A9" w:rsidP="00A83B32">
            <w:pPr>
              <w:pStyle w:val="Titre2"/>
              <w:spacing w:before="0"/>
              <w:outlineLvl w:val="1"/>
            </w:pPr>
            <w:r>
              <w:rPr>
                <w:b/>
              </w:rPr>
              <w:t>Titre et thème de la séquence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7D24BF">
              <w:rPr>
                <w:color w:val="auto"/>
              </w:rPr>
              <w:t>Se déplacer sur terre, air, mer</w:t>
            </w:r>
          </w:p>
          <w:p w:rsidR="001C0B19" w:rsidRPr="001C0B19" w:rsidRDefault="001C0B19" w:rsidP="001C0B19"/>
          <w:p w:rsidR="00A83B32" w:rsidRPr="001C0B19" w:rsidRDefault="001C0B19" w:rsidP="000F0225">
            <w:pPr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  <w:sz w:val="24"/>
                <w:szCs w:val="24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  <w:t xml:space="preserve"> : </w:t>
            </w:r>
            <w:r w:rsidR="00B87247">
              <w:rPr>
                <w:rFonts w:ascii="Arial" w:eastAsiaTheme="majorEastAsia" w:hAnsi="Arial" w:cs="Arial"/>
                <w:bCs/>
                <w:sz w:val="24"/>
                <w:szCs w:val="24"/>
              </w:rPr>
              <w:t>Chaîne d’information – chaîne d’énergie</w:t>
            </w:r>
          </w:p>
        </w:tc>
      </w:tr>
    </w:tbl>
    <w:p w:rsidR="005D4826" w:rsidRDefault="00B920B4" w:rsidP="00781662">
      <w:bookmarkStart w:id="0" w:name="_GoBack"/>
      <w:bookmarkEnd w:id="0"/>
      <w:r>
        <w:rPr>
          <w:noProof/>
          <w:lang w:eastAsia="fr-FR"/>
        </w:rPr>
        <w:pict>
          <v:group id="Groupe 72" o:spid="_x0000_s1087" style="position:absolute;margin-left:-14.85pt;margin-top:28.55pt;width:559.2pt;height:375.8pt;z-index:251652096;mso-position-horizontal-relative:text;mso-position-vertical-relative:text;mso-width-relative:margin;mso-height-relative:margin" coordsize="71023,47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">
            <v:group id="Groupe 73" o:spid="_x0000_s1027" style="position:absolute;top:5168;width:71023;height:42558" coordsize="71023,42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<v:group id="Groupe 74" o:spid="_x0000_s1028" style="position:absolute;left:2385;top:2305;width:62560;height:40253" coordsize="62562,40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<v:rect id="Rectangle 75" o:spid="_x0000_s1029" style="position:absolute;left:10607;top:3806;width:19240;height:73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NDccUA&#10;AADbAAAADwAAAGRycy9kb3ducmV2LnhtbESPT2sCMRTE74V+h/AKXkSzCv5ha5QiCHrwULWH3h6b&#10;52bp5iXdRHf10zeC0OMwM79hFqvO1uJKTagcKxgNMxDEhdMVlwpOx81gDiJEZI21Y1JwowCr5evL&#10;AnPtWv6k6yGWIkE45KjAxOhzKUNhyGIYOk+cvLNrLMYkm1LqBtsEt7UcZ9lUWqw4LRj0tDZU/Bwu&#10;VsFve/k+3b7296nRYXIud37f73ulem/dxzuISF38Dz/bW61gNoHHl/Q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0NxxQAAANsAAAAPAAAAAAAAAAAAAAAAAJgCAABkcnMv&#10;ZG93bnJldi54bWxQSwUGAAAAAAQABAD1AAAAigMAAAAA&#10;" fillcolor="#00b050" strokecolor="#00b050" strokeweight="2pt">
                  <v:fill opacity="22873f"/>
                  <v:textbox>
                    <w:txbxContent>
                      <w:p w:rsidR="005D4826" w:rsidRPr="00394548" w:rsidRDefault="005D4826" w:rsidP="005D4826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394548"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Chaîne d’information</w:t>
                        </w:r>
                      </w:p>
                    </w:txbxContent>
                  </v:textbox>
                </v:rect>
                <v:rect id="Rectangle 76" o:spid="_x0000_s1030" style="position:absolute;left:19019;top:25166;width:19241;height:73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vnPcQA&#10;AADbAAAADwAAAGRycy9kb3ducmV2LnhtbESPQWvCQBSE7wX/w/IEL6VuVIhtdBVRAkXoQS2en9ln&#10;Esy+jburpv/eLRR6HGbmG2a+7Ewj7uR8bVnBaJiAIC6srrlU8H3I395B+ICssbFMCn7Iw3LRe5lj&#10;pu2Dd3Tfh1JECPsMFVQhtJmUvqjIoB/aljh6Z+sMhihdKbXDR4SbRo6TJJUGa44LFba0rqi47G9G&#10;QX79mhQnc7y5/PU4Tj5cup1sUqUG/W41AxGoC//hv/anVjBN4fdL/AF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L5z3EAAAA2wAAAA8AAAAAAAAAAAAAAAAAmAIAAGRycy9k&#10;b3ducmV2LnhtbFBLBQYAAAAABAAEAPUAAACJAwAAAAA=&#10;" fillcolor="red" strokecolor="red" strokeweight="2pt">
                  <v:fill opacity="22873f"/>
                  <v:textbox>
                    <w:txbxContent>
                      <w:p w:rsidR="005D4826" w:rsidRPr="00394548" w:rsidRDefault="005D4826" w:rsidP="005D482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394548">
                          <w:rPr>
                            <w:b/>
                            <w:sz w:val="36"/>
                            <w:szCs w:val="36"/>
                          </w:rPr>
                          <w:t>Chaîne d’énergie</w:t>
                        </w:r>
                      </w:p>
                    </w:txbxContent>
                  </v:textbox>
                </v:rect>
                <v:rect id="Rectangle 77" o:spid="_x0000_s1031" style="position:absolute;left:50913;top:25020;width:11335;height:73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b/MMA&#10;AADbAAAADwAAAGRycy9kb3ducmV2LnhtbESPQWvCQBSE70L/w/IK3nRTEVNSV2kFQS+iaaH09sg+&#10;k9Ds27i7xvjvXUHwOMzMN8x82ZtGdOR8bVnB2zgBQVxYXXOp4Od7PXoH4QOyxsYyKbiSh+XiZTDH&#10;TNsLH6jLQykihH2GCqoQ2kxKX1Rk0I9tSxy9o3UGQ5SulNrhJcJNIydJMpMGa44LFba0qqj4z89G&#10;wX56cl+0S3OL0+7PbX9tcVxvlBq+9p8fIAL14Rl+tDdaQZrC/Uv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ob/MMAAADbAAAADwAAAAAAAAAAAAAAAACYAgAAZHJzL2Rv&#10;d25yZXYueG1sUEsFBgAAAAAEAAQA9QAAAIgDAAAAAA==&#10;" fillcolor="#404040 [2429]" strokecolor="#243f60 [1604]" strokeweight="2pt">
                  <v:fill opacity="22873f"/>
                  <v:textbox>
                    <w:txbxContent>
                      <w:p w:rsidR="005D4826" w:rsidRPr="00394548" w:rsidRDefault="005D4826" w:rsidP="005D482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Action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78" o:spid="_x0000_s1032" type="#_x0000_t13" style="position:absolute;left:2048;top:28531;width:17075;height:13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0+gcMA&#10;AADbAAAADwAAAGRycy9kb3ducmV2LnhtbERPTWvCQBC9F/oflil4KbpRsGrqKkUpFESKsRS9jdlp&#10;EpqdDdlV4793DoUeH+97vuxcrS7UhsqzgeEgAUWce1txYeBr/96fggoR2WLtmQzcKMBy8fgwx9T6&#10;K+/oksVCSQiHFA2UMTap1iEvyWEY+IZYuB/fOowC20LbFq8S7mo9SpIX7bBiaSixoVVJ+W92dlJy&#10;xMN4+r3erD/d7jTD7Xm/yZ6N6T11b6+gInXxX/zn/rAGJjJWvsgP0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0+gcMAAADbAAAADwAAAAAAAAAAAAAAAACYAgAAZHJzL2Rv&#10;d25yZXYueG1sUEsFBgAAAAAEAAQA9QAAAIgDAAAAAA==&#10;" adj="19895" fillcolor="#ddd8c2 [2894]" stroked="f" strokeweight="2pt"/>
                <v:shape id="Flèche droite 79" o:spid="_x0000_s1033" type="#_x0000_t13" style="position:absolute;left:29846;top:4830;width:32716;height:11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WwcMA&#10;AADbAAAADwAAAGRycy9kb3ducmV2LnhtbESPwW7CMBBE70j9B2srcQOnHFoacCIKQuLaQNrrEm+T&#10;qPY6xG4If19XQupxNDNvNOt8tEYM1PvWsYKneQKCuHK65VrB6bifLUH4gKzROCYFN/KQZw+TNaba&#10;XfmdhiLUIkLYp6igCaFLpfRVQxb93HXE0ftyvcUQZV9L3eM1wq2RiyR5lhZbjgsNdrRtqPoufqyC&#10;z7ezMaeyPezNpi6GS/mx00er1PRx3KxABBrDf/jePmgFL6/w9yX+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uWwcMAAADbAAAADwAAAAAAAAAAAAAAAACYAgAAZHJzL2Rv&#10;d25yZXYueG1sUEsFBgAAAAAEAAQA9QAAAIgDAAAAAA==&#10;" adj="20800" fillcolor="#ddd8c2 [2894]" stroked="f" strokeweight="2pt"/>
                <v:shape id="Flèche droite 80" o:spid="_x0000_s1034" type="#_x0000_t13" style="position:absolute;top:4830;width:10603;height:13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zjwb8A&#10;AADbAAAADwAAAGRycy9kb3ducmV2LnhtbERPz2vCMBS+C/sfwhvsZtPJKNIZRYSBV5267fZsnk1p&#10;81KSaLv/3hwEjx/f78VqtJ24kQ+NYwXvWQ6CuHK64VrB4ftrOgcRIrLGzjEp+KcAq+XLZIGldgPv&#10;6LaPtUghHEpUYGLsSylDZchiyFxPnLiL8xZjgr6W2uOQwm0nZ3leSIsNpwaDPW0MVe3+ahVgsUXf&#10;jnlb6GH2cTZ/v6efo1Pq7XVcf4KINMan+OHeagXztD59ST9ALu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fOPBvwAAANsAAAAPAAAAAAAAAAAAAAAAAJgCAABkcnMvZG93bnJl&#10;di54bWxQSwUGAAAAAAQABAD1AAAAhAMAAAAA&#10;" adj="18855" fillcolor="#ddd8c2 [2894]" stroked="f" strokeweight="2pt"/>
                <v:shape id="Flèche droite 81" o:spid="_x0000_s1035" type="#_x0000_t13" style="position:absolute;top:8341;width:10603;height:13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BGWsIA&#10;AADbAAAADwAAAGRycy9kb3ducmV2LnhtbESPwWrDMBBE74H8g9hAb4mcUExwI5tSCOTatE3b28ba&#10;WMbWykhK7P59VSjkOMzMG2ZXTbYXN/KhdaxgvcpAENdOt9woeH/bL7cgQkTW2DsmBT8UoCrnsx0W&#10;2o38SrdjbESCcChQgYlxKKQMtSGLYeUG4uRdnLcYk/SN1B7HBLe93GRZLi22nBYMDvRiqO6OV6sA&#10;8wP6bsq6XI+bx7P5/jp9fjilHhbT8xOISFO8h//bB61gu4a/L+kHy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MEZawgAAANsAAAAPAAAAAAAAAAAAAAAAAJgCAABkcnMvZG93&#10;bnJldi54bWxQSwUGAAAAAAQABAD1AAAAhwMAAAAA&#10;" adj="18855" fillcolor="#ddd8c2 [2894]" stroked="f" strokeweight="2pt"/>
                <v:shape id="Flèche droite 82" o:spid="_x0000_s1036" type="#_x0000_t13" style="position:absolute;left:38258;top:28166;width:12647;height:133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sEZ8QA&#10;AADbAAAADwAAAGRycy9kb3ducmV2LnhtbESPT4vCMBTE7wt+h/CEva2pgn+oRhFRcFko6HrQ26N5&#10;ttXmpTbZWr+9EYQ9DjPzG2a2aE0pGqpdYVlBvxeBIE6tLjhTcPjdfE1AOI+ssbRMCh7kYDHvfMww&#10;1vbOO2r2PhMBwi5GBbn3VSylS3My6Hq2Ig7e2dYGfZB1JnWN9wA3pRxE0UgaLDgs5FjRKqf0uv8z&#10;Ci7H6/k2to3brL8r/5OckmQ8JKU+u+1yCsJT6//D7/ZWK5gM4PUl/AA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LBGfEAAAA2wAAAA8AAAAAAAAAAAAAAAAAmAIAAGRycy9k&#10;b3ducmV2LnhtbFBLBQYAAAAABAAEAPUAAACJAwAAAAA=&#10;" adj="19276" fillcolor="#ddd8c2 [2894]" stroked="f" strokeweight="2pt"/>
                <v:shape id="Flèche droite 83" o:spid="_x0000_s1037" type="#_x0000_t13" style="position:absolute;left:26007;top:16811;width:15375;height:1334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efK8UA&#10;AADbAAAADwAAAGRycy9kb3ducmV2LnhtbESPQUvDQBSE70L/w/IEL6XdNBYbYrelVARBPLQW9PjI&#10;PrPB7NuQfW2Tf+8KgsdhZr5h1tvBt+pCfWwCG1jMM1DEVbAN1wZO78+zAlQUZIttYDIwUoTtZnKz&#10;xtKGKx/ocpRaJQjHEg04ka7UOlaOPMZ56IiT9xV6j5JkX2vb4zXBfavzLHvQHhtOCw472juqvo9n&#10;b+DDvsnr07is288xl2ksVvnOrYy5ux12j6CEBvkP/7VfrIHiHn6/pB+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58rxQAAANsAAAAPAAAAAAAAAAAAAAAAAJgCAABkcnMv&#10;ZG93bnJldi54bWxQSwUGAAAAAAQABAD1AAAAigMAAAAA&#10;" adj="19689" fillcolor="#ddd8c2 [2894]" stroked="f" strokeweight="2pt"/>
                <v:rect id="Rectangle 84" o:spid="_x0000_s1038" style="position:absolute;left:29846;top:9790;width:4131;height:6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9oVcUA&#10;AADbAAAADwAAAGRycy9kb3ducmV2LnhtbESPS2/CMBCE75X4D9YicSsOiCIIGMRDlXpqVR4Hbou9&#10;JBHxOsQuCf++roTU42hmvtHMl60txZ1qXzhWMOgnIIi1MwVnCg7799cJCB+QDZaOScGDPCwXnZc5&#10;psY1/E33XchEhLBPUUEeQpVK6XVOFn3fVcTRu7jaYoiyzqSpsYlwW8phkoylxYLjQo4VbXLS192P&#10;VeDPD3l6q46fa307Tbfb5qvQRirV67arGYhAbfgPP9sfRsFkBH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2hVxQAAANsAAAAPAAAAAAAAAAAAAAAAAJgCAABkcnMv&#10;ZG93bnJldi54bWxQSwUGAAAAAAQABAD1AAAAigMAAAAA&#10;" fillcolor="#ddd8c2 [2894]" stroked="f" strokeweight="2pt"/>
                <v:shape id="Flèche droite 85" o:spid="_x0000_s1039" type="#_x0000_t13" style="position:absolute;left:21177;top:1282;width:3870;height:1334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sbNcQA&#10;AADbAAAADwAAAGRycy9kb3ducmV2LnhtbESPzW7CMBCE75V4B2uRuBWHnyKaYhC/ggtCJXmAVbxN&#10;AvE6ig2Et8eVKvU4mp1vdmaL1lTiTo0rLSsY9CMQxJnVJecK0mT3PgXhPLLGyjIpeJKDxbzzNsNY&#10;2wd/0/3scxEg7GJUUHhfx1K6rCCDrm9r4uD92MagD7LJpW7wEeCmksMomkiDJYeGAmtaF5RdzzcT&#10;3tg/k5ROl3I5XplNlCbb4+foqlSv2y6/QHhq/f/xX/qgFUw/4HdLAI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rGzXEAAAA2wAAAA8AAAAAAAAAAAAAAAAAmAIAAGRycy9k&#10;b3ducmV2LnhtbFBLBQYAAAAABAAEAPUAAACJAwAAAAA=&#10;" adj="14007" fillcolor="#ddd8c2 [2894]" stroked="f" strokeweight="2pt"/>
                <v:rect id="Rectangle 86" o:spid="_x0000_s1040" style="position:absolute;left:22896;top:2;width:22109;height:635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1IucQA&#10;AADbAAAADwAAAGRycy9kb3ducmV2LnhtbESPQWvCQBSE70L/w/IKvYhuWqjY6CpFkHropcZLb4/s&#10;MxvNvg3ZVxP/vSsIPQ4z8w2zXA++URfqYh3YwOs0A0VcBltzZeBQbCdzUFGQLTaBycCVIqxXT6Ml&#10;5jb0/EOXvVQqQTjmaMCJtLnWsXTkMU5DS5y8Y+g8SpJdpW2HfYL7Rr9l2Ux7rDktOGxp46g87/+8&#10;ATlvi1/nvj/GX5us2PWFPb3XYszL8/C5ACU0yH/40d5ZA/MZ3L+kH6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tSLnEAAAA2wAAAA8AAAAAAAAAAAAAAAAAmAIAAGRycy9k&#10;b3ducmV2LnhtbFBLBQYAAAAABAAEAPUAAACJAwAAAAA=&#10;" fillcolor="#ddd8c2 [2894]" stroked="f" strokeweight="2pt"/>
                <v:rect id="Rectangle 87" o:spid="_x0000_s1041" style="position:absolute;left:30541;top:13937;width:28510;height:635;rotation:9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DsS8UA&#10;AADbAAAADwAAAGRycy9kb3ducmV2LnhtbESPUWvCQBCE3wX/w7GFvuklpTSSeoZiEYRCwUTBvi25&#10;NRfM7YXc1cR/3ysU+jjMzjc762KynbjR4FvHCtJlAoK4drrlRsGx2i1WIHxA1tg5JgV38lBs5rM1&#10;5tqNfKBbGRoRIexzVGBC6HMpfW3Iol+6njh6FzdYDFEOjdQDjhFuO/mUJC/SYsuxwWBPW0P1tfy2&#10;8Y39+f1Qnnbp8338/Ki8z8wXZUo9PkxvryACTeH/+C+91wpWGfxuiQC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sOxLxQAAANsAAAAPAAAAAAAAAAAAAAAAAJgCAABkcnMv&#10;ZG93bnJldi54bWxQSwUGAAAAAAQABAD1AAAAigMAAAAA&#10;" fillcolor="#ddd8c2 [2894]" stroked="f" strokeweight="2pt"/>
                <v:oval id="Ellipse 88" o:spid="_x0000_s1042" style="position:absolute;left:43818;top:27727;width:1902;height:175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ZHb0A&#10;AADbAAAADwAAAGRycy9kb3ducmV2LnhtbERPuwrCMBTdBf8hXMFNUx1EqlFEEBQdtLq4XZvbBzY3&#10;pYm1/r0ZBMfDeS/XnalES40rLSuYjCMQxKnVJecKbtfdaA7CeWSNlWVS8CEH61W/t8RY2zdfqE18&#10;LkIIuxgVFN7XsZQuLcigG9uaOHCZbQz6AJtc6gbfIdxUchpFM2mw5NBQYE3bgtJn8jIKttPPjO67&#10;+/N4elzPSZZm0eXQKjUcdJsFCE+d/4t/7r1WMA9jw5fwA+Tq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aDZHb0AAADbAAAADwAAAAAAAAAAAAAAAACYAgAAZHJzL2Rvd25yZXYu&#10;eG1sUEsFBgAAAAAEAAQA9QAAAIIDAAAAAA==&#10;" fillcolor="#ddd8c2 [2894]" stroked="f" strokeweight="2pt"/>
                <v:shape id="Flèche droite 89" o:spid="_x0000_s1043" type="#_x0000_t13" style="position:absolute;left:52194;top:20520;width:7772;height:1271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EtcQA&#10;AADbAAAADwAAAGRycy9kb3ducmV2LnhtbESPzWrDMBCE74W+g9hCb7GcHkriRgklJbQHQ8kfzXFj&#10;bWxTayUkOXHfPgoEehxm5htmthhMJ87kQ2tZwTjLQRBXVrdcK9htV6MJiBCRNXaWScEfBVjMHx9m&#10;WGh74TWdN7EWCcKhQAVNjK6QMlQNGQyZdcTJO1lvMCbpa6k9XhLcdPIlz1+lwZbTQoOOlg1Vv5ve&#10;KPg5furqO7qPVV4eS3+oe+Q9KfX8NLy/gYg0xP/wvf2lFUymcPuSfo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nxLXEAAAA2wAAAA8AAAAAAAAAAAAAAAAAmAIAAGRycy9k&#10;b3ducmV2LnhtbFBLBQYAAAAABAAEAPUAAACJAwAAAAA=&#10;" adj="17998" fillcolor="#938953 [1614]" stroked="f" strokeweight="2pt"/>
                <v:shape id="Flèche droite 90" o:spid="_x0000_s1044" type="#_x0000_t13" style="position:absolute;left:52194;top:35736;width:7772;height:1271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T79cAA&#10;AADbAAAADwAAAGRycy9kb3ducmV2LnhtbERPz2vCMBS+C/sfwht403QeRDtjGZOih4JYN7bjs3lr&#10;y5qXkkSt/705CB4/vt+rbDCduJDzrWUFb9MEBHFldcu1gq9jPlmA8AFZY2eZFNzIQ7Z+Ga0w1fbK&#10;B7qUoRYxhH2KCpoQ+lRKXzVk0E9tTxy5P+sMhghdLbXDaww3nZwlyVwabDk2NNjTZ0PVf3k2Cn5O&#10;W13tQ7/Jk+JUuN/6jPxNSo1fh493EIGG8BQ/3DutYBnXxy/x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T79cAAAADbAAAADwAAAAAAAAAAAAAAAACYAgAAZHJzL2Rvd25y&#10;ZXYueG1sUEsFBgAAAAAEAAQA9QAAAIUDAAAAAA==&#10;" adj="17998" fillcolor="#938953 [1614]" stroked="f" strokeweight="2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5" type="#_x0000_t202" style="position:absolute;left:58203;top:22263;width:11360;height:26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<v:textbox>
                  <w:txbxContent>
                    <w:p w:rsidR="005D4826" w:rsidRPr="000972E1" w:rsidRDefault="005D4826" w:rsidP="005D4826">
                      <w:pPr>
                        <w:rPr>
                          <w:b/>
                          <w:color w:val="4A442A" w:themeColor="background2" w:themeShade="40"/>
                        </w:rPr>
                      </w:pPr>
                      <w:r w:rsidRPr="000972E1">
                        <w:rPr>
                          <w:b/>
                          <w:color w:val="4A442A" w:themeColor="background2" w:themeShade="40"/>
                        </w:rPr>
                        <w:t>Etat initial</w:t>
                      </w:r>
                    </w:p>
                  </w:txbxContent>
                </v:textbox>
              </v:shape>
              <v:shape id="_x0000_s1046" type="#_x0000_t202" style="position:absolute;left:58203;top:36098;width:11360;height:26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  <v:textbox>
                  <w:txbxContent>
                    <w:p w:rsidR="005D4826" w:rsidRPr="000972E1" w:rsidRDefault="005D4826" w:rsidP="005D4826">
                      <w:pPr>
                        <w:rPr>
                          <w:b/>
                          <w:color w:val="4A442A" w:themeColor="background2" w:themeShade="40"/>
                        </w:rPr>
                      </w:pPr>
                      <w:r>
                        <w:rPr>
                          <w:b/>
                          <w:color w:val="4A442A" w:themeColor="background2" w:themeShade="40"/>
                        </w:rPr>
                        <w:t>Etat attendu</w:t>
                      </w:r>
                    </w:p>
                  </w:txbxContent>
                </v:textbox>
              </v:shape>
              <v:shape id="_x0000_s1047" type="#_x0000_t202" style="position:absolute;left:1304;top:2988;width:11360;height:48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<v:textbox>
                  <w:txbxContent>
                    <w:p w:rsidR="005D4826" w:rsidRPr="000D0B5F" w:rsidRDefault="005D4826" w:rsidP="005D4826">
                      <w:pPr>
                        <w:rPr>
                          <w:color w:val="365F91" w:themeColor="accent1" w:themeShade="BF"/>
                        </w:rPr>
                      </w:pPr>
                      <w:r w:rsidRPr="000D0B5F">
                        <w:rPr>
                          <w:color w:val="365F91" w:themeColor="accent1" w:themeShade="BF"/>
                        </w:rPr>
                        <w:t>Consignes des utilisateurs</w:t>
                      </w:r>
                    </w:p>
                  </w:txbxContent>
                </v:textbox>
              </v:shape>
              <v:shape id="_x0000_s1048" type="#_x0000_t202" style="position:absolute;left:1304;top:11967;width:11360;height:63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<v:textbox>
                  <w:txbxContent>
                    <w:p w:rsidR="005D4826" w:rsidRPr="000D0B5F" w:rsidRDefault="005D4826" w:rsidP="005D4826">
                      <w:pPr>
                        <w:rPr>
                          <w:color w:val="365F91" w:themeColor="accent1" w:themeShade="BF"/>
                        </w:rPr>
                      </w:pPr>
                      <w:r w:rsidRPr="000D0B5F">
                        <w:rPr>
                          <w:color w:val="365F91" w:themeColor="accent1" w:themeShade="BF"/>
                        </w:rPr>
                        <w:t>Informations extérieures au système</w:t>
                      </w:r>
                    </w:p>
                  </w:txbxContent>
                </v:textbox>
              </v:shape>
              <v:shape id="_x0000_s1049" type="#_x0000_t202" style="position:absolute;left:26159;width:20771;height:3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<v:textbox>
                  <w:txbxContent>
                    <w:p w:rsidR="005D4826" w:rsidRPr="000D0B5F" w:rsidRDefault="005D4826" w:rsidP="005D4826">
                      <w:pPr>
                        <w:rPr>
                          <w:color w:val="365F91" w:themeColor="accent1" w:themeShade="BF"/>
                        </w:rPr>
                      </w:pPr>
                      <w:r w:rsidRPr="000D0B5F">
                        <w:rPr>
                          <w:color w:val="365F91" w:themeColor="accent1" w:themeShade="BF"/>
                        </w:rPr>
                        <w:t>Informations propres au système</w:t>
                      </w:r>
                    </w:p>
                  </w:txbxContent>
                </v:textbox>
              </v:shape>
              <v:shape id="_x0000_s1050" type="#_x0000_t202" style="position:absolute;top:28704;width:13970;height:3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<v:textbox>
                  <w:txbxContent>
                    <w:p w:rsidR="005D4826" w:rsidRPr="000D0B5F" w:rsidRDefault="005D4826" w:rsidP="005D4826">
                      <w:pPr>
                        <w:rPr>
                          <w:color w:val="365F91" w:themeColor="accent1" w:themeShade="BF"/>
                        </w:rPr>
                      </w:pPr>
                      <w:r w:rsidRPr="000D0B5F">
                        <w:rPr>
                          <w:color w:val="365F91" w:themeColor="accent1" w:themeShade="BF"/>
                        </w:rPr>
                        <w:t>Source d’énergie</w:t>
                      </w:r>
                    </w:p>
                  </w:txbxContent>
                </v:textbox>
              </v:shape>
              <v:rect id="Rectangle 100" o:spid="_x0000_s1051" style="position:absolute;left:11131;width:39576;height:3613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SM0sAA&#10;AADcAAAADwAAAGRycy9kb3ducmV2LnhtbESPTWsCMRCG7wX/QxjBW00sUmRrFBUK9VKo2vuwGTer&#10;m8mySd3133cOgrcZ3o95ZrkeQqNu1KU6soXZ1IAiLqOrubJwOn6+LkCljOywiUwW7pRgvRq9LLFw&#10;secfuh1ypaSEU4EWfM5toXUqPQVM09gSi3aOXcAsa1dp12Ev5aHRb8a864A1ywWPLe08ldfDX7Aw&#10;T7/7NPf37da3In3zSfcXY+1kPGw+QGUa8tP8SH85wTeCL8/IBHr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JSM0sAAAADcAAAADwAAAAAAAAAAAAAAAACYAgAAZHJzL2Rvd25y&#10;ZXYueG1sUEsFBgAAAAAEAAQA9QAAAIUDAAAAAA==&#10;" filled="f" strokecolor="black [3213]" strokeweight="2pt">
                <v:stroke dashstyle="dash"/>
              </v:rect>
              <v:shape id="_x0000_s1052" type="#_x0000_t202" style="position:absolute;left:50252;top:4770;width:20771;height:3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  <v:textbox>
                  <w:txbxContent>
                    <w:p w:rsidR="005D4826" w:rsidRPr="000D0B5F" w:rsidRDefault="005D4826" w:rsidP="005D4826">
                      <w:pPr>
                        <w:rPr>
                          <w:color w:val="365F91" w:themeColor="accent1" w:themeShade="BF"/>
                        </w:rPr>
                      </w:pPr>
                      <w:r w:rsidRPr="000D0B5F">
                        <w:rPr>
                          <w:color w:val="365F91" w:themeColor="accent1" w:themeShade="BF"/>
                        </w:rPr>
                        <w:t>Informations pour les utilisateurs</w:t>
                      </w:r>
                    </w:p>
                  </w:txbxContent>
                </v:textbox>
              </v:shape>
              <v:shape id="_x0000_s1053" type="#_x0000_t202" style="position:absolute;left:31348;top:9833;width:6598;height:30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<v:textbox>
                  <w:txbxContent>
                    <w:p w:rsidR="005D4826" w:rsidRPr="000D0B5F" w:rsidRDefault="005D4826" w:rsidP="005D4826">
                      <w:pPr>
                        <w:jc w:val="center"/>
                        <w:rPr>
                          <w:color w:val="365F91" w:themeColor="accent1" w:themeShade="BF"/>
                        </w:rPr>
                      </w:pPr>
                      <w:r w:rsidRPr="000D0B5F">
                        <w:rPr>
                          <w:color w:val="365F91" w:themeColor="accent1" w:themeShade="BF"/>
                        </w:rPr>
                        <w:t>Ordres</w:t>
                      </w:r>
                    </w:p>
                  </w:txbxContent>
                </v:textbox>
              </v:shape>
            </v:group>
            <v:shape id="_x0000_s1054" type="#_x0000_t202" style="position:absolute;left:5880;width:56202;height:53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RYcAA&#10;AADcAAAADwAAAGRycy9kb3ducmV2LnhtbERPTWvCQBC9F/oflhF6a3YtWCR1FbEWPPRSTe9DdpoN&#10;zc6G7Gjiv+8WBG/zeJ+z2kyhUxcaUhvZwrwwoIjr6FpuLFSnj+clqCTIDrvIZOFKCTbrx4cVli6O&#10;/EWXozQqh3Aq0YIX6UutU+0pYCpiT5y5nzgElAyHRrsBxxweOv1izKsO2HJu8NjTzlP9ezwHCyJu&#10;O79W+5AO39Pn++hNvcDK2qfZtH0DJTTJXXxzH1yebxbw/0y+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MRYcAAAADcAAAADwAAAAAAAAAAAAAAAACYAgAAZHJzL2Rvd25y&#10;ZXYueG1sUEsFBgAAAAAEAAQA9QAAAIUDAAAAAA==&#10;" filled="f" stroked="f">
              <v:textbox style="mso-fit-shape-to-text:t">
                <w:txbxContent>
                  <w:p w:rsidR="005D4826" w:rsidRPr="000D0B5F" w:rsidRDefault="005D4826" w:rsidP="005D4826">
                    <w:pPr>
                      <w:rPr>
                        <w:b/>
                        <w:i/>
                        <w:color w:val="365F91" w:themeColor="accent1" w:themeShade="BF"/>
                        <w:sz w:val="36"/>
                        <w:szCs w:val="36"/>
                      </w:rPr>
                    </w:pPr>
                    <w:r w:rsidRPr="000D0B5F">
                      <w:rPr>
                        <w:b/>
                        <w:i/>
                        <w:color w:val="365F91" w:themeColor="accent1" w:themeShade="BF"/>
                        <w:sz w:val="36"/>
                        <w:szCs w:val="36"/>
                      </w:rPr>
                      <w:t>Principe de fonctionnement d’un système automatisé</w:t>
                    </w:r>
                  </w:p>
                </w:txbxContent>
              </v:textbox>
            </v:shape>
          </v:group>
        </w:pict>
      </w:r>
    </w:p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5D4826" w:rsidRDefault="0093775C" w:rsidP="00781662">
      <w:r>
        <w:rPr>
          <w:noProof/>
          <w:lang w:eastAsia="fr-FR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401643</wp:posOffset>
            </wp:positionH>
            <wp:positionV relativeFrom="paragraph">
              <wp:posOffset>289560</wp:posOffset>
            </wp:positionV>
            <wp:extent cx="4200516" cy="2361074"/>
            <wp:effectExtent l="0" t="0" r="0" b="1270"/>
            <wp:wrapNone/>
            <wp:docPr id="199" name="Imag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DSC0134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0516" cy="2361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4826" w:rsidRDefault="005D4826" w:rsidP="00781662"/>
    <w:p w:rsidR="005D4826" w:rsidRDefault="005D4826" w:rsidP="00781662"/>
    <w:p w:rsidR="005D4826" w:rsidRDefault="005D4826" w:rsidP="00781662"/>
    <w:p w:rsidR="005D4826" w:rsidRDefault="005D4826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>
      <w:r>
        <w:rPr>
          <w:noProof/>
          <w:lang w:eastAsia="fr-FR"/>
        </w:rPr>
        <w:lastRenderedPageBreak/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47625</wp:posOffset>
            </wp:positionV>
            <wp:extent cx="6395575" cy="3594898"/>
            <wp:effectExtent l="0" t="0" r="5715" b="5715"/>
            <wp:wrapNone/>
            <wp:docPr id="200" name="Imag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DSC0132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5575" cy="3594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93775C" w:rsidRDefault="0093775C" w:rsidP="00781662"/>
    <w:p w:rsidR="00781662" w:rsidRDefault="00B920B4" w:rsidP="00781662">
      <w:r>
        <w:rPr>
          <w:noProof/>
          <w:lang w:eastAsia="fr-FR"/>
        </w:rPr>
        <w:pict>
          <v:shape id="Zone de texte 2" o:spid="_x0000_s1055" type="#_x0000_t202" style="position:absolute;margin-left:-9.75pt;margin-top:253.5pt;width:93pt;height:37.45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" filled="f" stroked="f">
            <v:textbox>
              <w:txbxContent>
                <w:p w:rsidR="00304F4E" w:rsidRPr="00B0387A" w:rsidRDefault="00304F4E" w:rsidP="009F22C2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Réseau électrique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shape id="_x0000_s1056" type="#_x0000_t202" style="position:absolute;margin-left:437.35pt;margin-top:341.75pt;width:89.45pt;height:20.7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" filled="f" stroked="f">
            <v:textbox>
              <w:txbxContent>
                <w:p w:rsidR="00603945" w:rsidRPr="000972E1" w:rsidRDefault="00304F4E" w:rsidP="00603945">
                  <w:pPr>
                    <w:rPr>
                      <w:b/>
                      <w:color w:val="4A442A" w:themeColor="background2" w:themeShade="40"/>
                    </w:rPr>
                  </w:pPr>
                  <w:r>
                    <w:rPr>
                      <w:b/>
                      <w:color w:val="4A442A" w:themeColor="background2" w:themeShade="40"/>
                    </w:rPr>
                    <w:t>Portes ouvertes</w:t>
                  </w:r>
                </w:p>
              </w:txbxContent>
            </v:textbox>
          </v:shape>
        </w:pict>
      </w:r>
      <w:r>
        <w:pict>
          <v:shape id="Flèche droite 127" o:spid="_x0000_s1086" type="#_x0000_t13" style="position:absolute;margin-left:455.85pt;margin-top:310.7pt;width:52.2pt;height:10.5pt;rotation:90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" adj="17167" fillcolor="#948a54" stroked="f" strokeweight="2pt"/>
        </w:pict>
      </w:r>
      <w:r>
        <w:pict>
          <v:shape id="Flèche droite 126" o:spid="_x0000_s1085" type="#_x0000_t13" style="position:absolute;margin-left:462pt;margin-top:206.2pt;width:40.45pt;height:10pt;rotation:90;z-index:251654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" adj="16152" fillcolor="#948a54" stroked="f" strokeweight="2pt"/>
        </w:pict>
      </w:r>
      <w:r>
        <w:pict>
          <v:shape id="_x0000_s1057" type="#_x0000_t202" style="position:absolute;margin-left:444.15pt;margin-top:175.15pt;width:89.4pt;height:33.7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" filled="f" stroked="f">
            <v:textbox>
              <w:txbxContent>
                <w:p w:rsidR="00603945" w:rsidRDefault="00304F4E" w:rsidP="00603945">
                  <w:pPr>
                    <w:rPr>
                      <w:b/>
                      <w:color w:val="4A442A" w:themeColor="background2" w:themeShade="40"/>
                    </w:rPr>
                  </w:pPr>
                  <w:r>
                    <w:rPr>
                      <w:b/>
                      <w:color w:val="4A442A" w:themeColor="background2" w:themeShade="40"/>
                    </w:rPr>
                    <w:t>Portes fermées</w:t>
                  </w:r>
                </w:p>
                <w:p w:rsidR="00304F4E" w:rsidRDefault="00304F4E" w:rsidP="00603945">
                  <w:pPr>
                    <w:rPr>
                      <w:b/>
                      <w:color w:val="4A442A" w:themeColor="background2" w:themeShade="40"/>
                    </w:rPr>
                  </w:pPr>
                </w:p>
                <w:p w:rsidR="00304F4E" w:rsidRDefault="00304F4E" w:rsidP="00603945">
                  <w:pPr>
                    <w:rPr>
                      <w:b/>
                      <w:color w:val="4A442A" w:themeColor="background2" w:themeShade="40"/>
                    </w:rPr>
                  </w:pPr>
                </w:p>
                <w:p w:rsidR="00304F4E" w:rsidRPr="000972E1" w:rsidRDefault="00304F4E" w:rsidP="00603945">
                  <w:pPr>
                    <w:rPr>
                      <w:b/>
                      <w:color w:val="4A442A" w:themeColor="background2" w:themeShade="40"/>
                    </w:rPr>
                  </w:pPr>
                </w:p>
              </w:txbxContent>
            </v:textbox>
          </v:shape>
        </w:pict>
      </w:r>
      <w:r>
        <w:pict>
          <v:rect id="Rectangle 125" o:spid="_x0000_s1058" style="position:absolute;margin-left:449.25pt;margin-top:231.05pt;width:69pt;height:58.45pt;z-index:251653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" fillcolor="#404040" strokecolor="#385d8a" strokeweight="2pt">
            <v:fill opacity="22873f"/>
            <v:textbox>
              <w:txbxContent>
                <w:p w:rsidR="00603945" w:rsidRPr="00603945" w:rsidRDefault="00603945" w:rsidP="00603945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603945">
                    <w:rPr>
                      <w:b/>
                      <w:color w:val="FFFFFF" w:themeColor="background1"/>
                      <w:sz w:val="36"/>
                      <w:szCs w:val="36"/>
                    </w:rPr>
                    <w:t>Action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59" type="#_x0000_t202" style="position:absolute;margin-left:334.65pt;margin-top:268.1pt;width:83.25pt;height:22.45pt;z-index:2516664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" filled="f" stroked="f">
            <v:textbox>
              <w:txbxContent>
                <w:p w:rsidR="009F22C2" w:rsidRPr="00B0387A" w:rsidRDefault="009F22C2" w:rsidP="009F22C2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Tige du vérin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shape id="_x0000_s1060" type="#_x0000_t202" style="position:absolute;margin-left:223.55pt;margin-top:268.1pt;width:83.25pt;height:22.45pt;z-index:2516654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" filled="f" stroked="f">
            <v:textbox>
              <w:txbxContent>
                <w:p w:rsidR="009F22C2" w:rsidRPr="00B0387A" w:rsidRDefault="009F22C2" w:rsidP="009F22C2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Vérin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shape id="_x0000_s1061" type="#_x0000_t202" style="position:absolute;margin-left:107.85pt;margin-top:267.4pt;width:83.25pt;height:22.45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" filled="f" stroked="f">
            <v:textbox>
              <w:txbxContent>
                <w:p w:rsidR="009F22C2" w:rsidRPr="00B0387A" w:rsidRDefault="009F22C2" w:rsidP="009F22C2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Relais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shape id="_x0000_s1062" type="#_x0000_t202" style="position:absolute;margin-left:362.25pt;margin-top:90.55pt;width:83.25pt;height:49.95pt;z-index:25166233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" filled="f" stroked="f">
            <v:textbox>
              <w:txbxContent>
                <w:p w:rsidR="00BC71EB" w:rsidRPr="00B0387A" w:rsidRDefault="00BC71EB" w:rsidP="00BC71EB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Les portes peuvent être ouvertes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shape id="_x0000_s1063" type="#_x0000_t202" style="position:absolute;margin-left:223.75pt;margin-top:90.55pt;width:83.25pt;height:49.9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" filled="f" stroked="f">
            <v:textbox>
              <w:txbxContent>
                <w:p w:rsidR="00BC71EB" w:rsidRPr="00B0387A" w:rsidRDefault="00BC71EB" w:rsidP="00BC71EB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Le niveau d’eau attendu est atteint 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shape id="_x0000_s1064" type="#_x0000_t202" style="position:absolute;margin-left:83.25pt;margin-top:91.5pt;width:83.25pt;height:49.9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" filled="f" stroked="f">
            <v:textbox>
              <w:txbxContent>
                <w:p w:rsidR="00BC71EB" w:rsidRPr="00B0387A" w:rsidRDefault="00BC71EB" w:rsidP="00BC71EB">
                  <w:pPr>
                    <w:rPr>
                      <w:b/>
                      <w:i/>
                    </w:rPr>
                  </w:pPr>
                  <w:r w:rsidRPr="00B0387A">
                    <w:rPr>
                      <w:b/>
                      <w:i/>
                    </w:rPr>
                    <w:t>Détection du niveau d’eau dans le sas</w:t>
                  </w:r>
                </w:p>
              </w:txbxContent>
            </v:textbox>
            <w10:wrap type="square"/>
          </v:shape>
        </w:pict>
      </w:r>
      <w:r>
        <w:pict>
          <v:shape id="_x0000_s1065" type="#_x0000_t202" style="position:absolute;margin-left:43.75pt;margin-top:11.8pt;width:446.4pt;height:110.6pt;z-index:25165619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" filled="f" stroked="f">
            <v:textbox style="mso-fit-shape-to-text:t">
              <w:txbxContent>
                <w:p w:rsidR="00603945" w:rsidRPr="000D0B5F" w:rsidRDefault="00603945" w:rsidP="00603945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36"/>
                      <w:szCs w:val="36"/>
                    </w:rPr>
                  </w:pPr>
                  <w:r w:rsidRPr="000D0B5F">
                    <w:rPr>
                      <w:b/>
                      <w:i/>
                      <w:color w:val="365F91" w:themeColor="accent1" w:themeShade="BF"/>
                      <w:sz w:val="36"/>
                      <w:szCs w:val="36"/>
                    </w:rPr>
                    <w:t>Chaîne d’énergie – Chaîne d’information</w:t>
                  </w:r>
                </w:p>
              </w:txbxContent>
            </v:textbox>
            <w10:wrap type="square"/>
          </v:shape>
        </w:pict>
      </w:r>
      <w:r>
        <w:pict>
          <v:group id="Groupe 106" o:spid="_x0000_s1066" style="position:absolute;margin-left:0;margin-top:45pt;width:498.45pt;height:250.3pt;z-index:251657216;mso-width-relative:margin" coordorigin="-452" coordsize="63302,31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">
            <v:shape id="Flèche droite 107" o:spid="_x0000_s1067" type="#_x0000_t13" style="position:absolute;top:5089;width:9112;height:13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lfcEA&#10;AADcAAAADwAAAGRycy9kb3ducmV2LnhtbERPTYvCMBC9L/gfwgje1nQrrtI1ShEUj2v0sMehmW2L&#10;zaQ0aa3/3iwIe5vH+5zNbrSNGKjztWMFH/MEBHHhTM2lguvl8L4G4QOywcYxKXiQh9128rbBzLg7&#10;n2nQoRQxhH2GCqoQ2kxKX1Rk0c9dSxy5X9dZDBF2pTQd3mO4bWSaJJ/SYs2xocKW9hUVN91bBTrP&#10;V9+H29r06c+iH86pXh73WqnZdMy/QAQaw7/45T6ZOD9Zwd8z8QK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ZJX3BAAAA3AAAAA8AAAAAAAAAAAAAAAAAmAIAAGRycy9kb3du&#10;cmV2LnhtbFBLBQYAAAAABAAEAPUAAACGAwAAAAA=&#10;" adj="18421" fillcolor="#d0cece" stroked="f" strokeweight="1pt"/>
            <v:rect id="Rectangle 108" o:spid="_x0000_s1068" style="position:absolute;left:44167;top:86;width:12483;height:1192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BArMUA&#10;AADcAAAADwAAAGRycy9kb3ducmV2LnhtbESPQW/CMAyF75P4D5GRdhsJE2KoI6AJBEW7DLr9AKvx&#10;2mqNUzUZLf9+PiDtZus9v/d5vR19q67UxyawhfnMgCIug2u4svD1eXhagYoJ2WEbmCzcKMJ2M3lY&#10;Y+bCwBe6FqlSEsIxQwt1Sl2mdSxr8hhnoSMW7Tv0HpOsfaVdj4OE+1Y/G7PUHhuWhho72tVU/hS/&#10;3sIlP5/zwzxfhJX52L+M77flcSisfZyOb6+gEo3p33y/PjnBN0Irz8gEe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UECsxQAAANwAAAAPAAAAAAAAAAAAAAAAAJgCAABkcnMv&#10;ZG93bnJldi54bWxQSwUGAAAAAAQABAD1AAAAigMAAAAA&#10;" fillcolor="#00b050" strokecolor="#00b050" strokeweight="1pt">
              <v:fill opacity="22873f"/>
              <v:textbox>
                <w:txbxContent>
                  <w:p w:rsidR="00603945" w:rsidRPr="00394548" w:rsidRDefault="00603945" w:rsidP="00603945">
                    <w:pPr>
                      <w:jc w:val="center"/>
                      <w:rPr>
                        <w:b/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b/>
                        <w:color w:val="FFFFFF" w:themeColor="background1"/>
                        <w:sz w:val="36"/>
                        <w:szCs w:val="36"/>
                      </w:rPr>
                      <w:t>Restituer</w:t>
                    </w:r>
                  </w:p>
                </w:txbxContent>
              </v:textbox>
            </v:rect>
            <v:rect id="Rectangle 109" o:spid="_x0000_s1069" style="position:absolute;left:9057;top:86;width:12478;height:119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lN8IA&#10;AADcAAAADwAAAGRycy9kb3ducmV2LnhtbERPzWrCQBC+C32HZQq96a6lqI2uIhab4kVNfYAhOybB&#10;7GzIbk18+64geJuP73cWq97W4kqtrxxrGI8UCOLcmYoLDaff7XAGwgdkg7Vj0nAjD6vly2CBiXEd&#10;H+mahULEEPYJaihDaBIpfV6SRT9yDXHkzq61GCJsC2la7GK4reW7UhNpseLYUGJDm5LyS/ZnNRzT&#10;wyHdjtMPN1P7r2m/u02+u0zrt9d+PQcRqA9P8cP9Y+J89Qn3Z+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OU3wgAAANwAAAAPAAAAAAAAAAAAAAAAAJgCAABkcnMvZG93&#10;bnJldi54bWxQSwUGAAAAAAQABAD1AAAAhwMAAAAA&#10;" fillcolor="#00b050" strokecolor="#00b050" strokeweight="1pt">
              <v:fill opacity="22873f"/>
              <v:textbox>
                <w:txbxContent>
                  <w:p w:rsidR="00603945" w:rsidRPr="00394548" w:rsidRDefault="00603945" w:rsidP="00603945">
                    <w:pPr>
                      <w:jc w:val="center"/>
                      <w:rPr>
                        <w:b/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b/>
                        <w:color w:val="FFFFFF" w:themeColor="background1"/>
                        <w:sz w:val="36"/>
                        <w:szCs w:val="36"/>
                      </w:rPr>
                      <w:t>Acquérir</w:t>
                    </w:r>
                  </w:p>
                </w:txbxContent>
              </v:textbox>
            </v:rect>
            <v:rect id="Rectangle 110" o:spid="_x0000_s1070" style="position:absolute;left:26655;width:12478;height:119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/ad8UA&#10;AADcAAAADwAAAGRycy9kb3ducmV2LnhtbESPQWvCQBCF7wX/wzKCt7pJKVaiq0iLTfFSTfsDhuyY&#10;BLOzIbs18d87h4K3Gd6b975Zb0fXqiv1ofFsIJ0noIhLbxuuDPz+7J+XoEJEtth6JgM3CrDdTJ7W&#10;mFk/8ImuRayUhHDI0EAdY5dpHcqaHIa574hFO/veYZS1r7TtcZBw1+qXJFlohw1LQ40dvddUXoo/&#10;Z+CUH4/5Ps1f/TL5/ngbD7fF51AYM5uOuxWoSGN8mP+vv6zgp4Ivz8gEe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/9p3xQAAANwAAAAPAAAAAAAAAAAAAAAAAJgCAABkcnMv&#10;ZG93bnJldi54bWxQSwUGAAAAAAQABAD1AAAAigMAAAAA&#10;" fillcolor="#00b050" strokecolor="#00b050" strokeweight="1pt">
              <v:fill opacity="22873f"/>
              <v:textbox>
                <w:txbxContent>
                  <w:p w:rsidR="00603945" w:rsidRPr="00394548" w:rsidRDefault="00603945" w:rsidP="00603945">
                    <w:pPr>
                      <w:jc w:val="center"/>
                      <w:rPr>
                        <w:b/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b/>
                        <w:color w:val="FFFFFF" w:themeColor="background1"/>
                        <w:sz w:val="36"/>
                        <w:szCs w:val="36"/>
                      </w:rPr>
                      <w:t>Traiter</w:t>
                    </w:r>
                  </w:p>
                </w:txbxContent>
              </v:textbox>
            </v:rect>
            <v:shape id="Flèche droite 111" o:spid="_x0000_s1071" type="#_x0000_t13" style="position:absolute;left:21566;top:5089;width:5111;height:13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izjsIA&#10;AADcAAAADwAAAGRycy9kb3ducmV2LnhtbERPzWrCQBC+C32HZQpeRDdprWjqKlZQPBWa+gBDdkxC&#10;d2djdo3x7buC4G0+vt9ZrntrREetrx0rSCcJCOLC6ZpLBcff3XgOwgdkjcYxKbiRh/XqZbDETLsr&#10;/1CXh1LEEPYZKqhCaDIpfVGRRT9xDXHkTq61GCJsS6lbvMZwa+RbksykxZpjQ4UNbSsq/vKLVTC1&#10;Jvn4slOz377vuu99OlqY80Wp4Wu/+QQRqA9P8cN90HF+msL9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LOOwgAAANwAAAAPAAAAAAAAAAAAAAAAAJgCAABkcnMvZG93&#10;bnJldi54bWxQSwUGAAAAAAQABAD1AAAAhwMAAAAA&#10;" adj="15933" fillcolor="#d0cece" stroked="f" strokeweight="1pt"/>
            <v:shape id="Flèche droite 112" o:spid="_x0000_s1072" type="#_x0000_t13" style="position:absolute;left:39163;top:5089;width:5112;height:13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t+cMA&#10;AADcAAAADwAAAGRycy9kb3ducmV2LnhtbERP22rCQBB9L/gPyxT6UnQTq6IxG2kFpU+Clw8YsmMS&#10;ujsbs2tM/75bKPRtDuc6+WawRvTU+caxgnSSgCAunW64UnA578ZLED4gazSOScE3edgUo6ccM+0e&#10;fKT+FCoRQ9hnqKAOoc2k9GVNFv3EtcSRu7rOYoiwq6Tu8BHDrZHTJFlIiw3Hhhpb2tZUfp3uVsHM&#10;mmT+YWdmv33b9Yd9+royt7tSL8/D+xpEoCH8i//cnzrOT6fw+0y8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ot+cMAAADcAAAADwAAAAAAAAAAAAAAAACYAgAAZHJzL2Rv&#10;d25yZXYueG1sUEsFBgAAAAAEAAQA9QAAAIgDAAAAAA==&#10;" adj="15933" fillcolor="#d0cece" stroked="f" strokeweight="1pt"/>
            <v:rect id="Rectangle 113" o:spid="_x0000_s1073" style="position:absolute;left:-452;top:19664;width:9718;height:119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8zMQA&#10;AADcAAAADwAAAGRycy9kb3ducmV2LnhtbERPTWvCQBC9F/wPywi91U1sLSW6ERXaRm9aWzwO2TEJ&#10;ZmdDdjVpf70rCL3N433ObN6bWlyodZVlBfEoAkGcW11xoWD/9f70BsJ5ZI21ZVLwSw7m6eBhhom2&#10;HW/psvOFCCHsElRQet8kUrq8JINuZBviwB1ta9AH2BZSt9iFcFPLcRS9SoMVh4YSG1qVlJ92Z6Og&#10;W9n1/vO8fMl+Th/ZYbP9nvyta6Ueh/1iCsJT7//Fd3emw/z4GW7PhAt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HPMzEAAAA3AAAAA8AAAAAAAAAAAAAAAAAmAIAAGRycy9k&#10;b3ducmV2LnhtbFBLBQYAAAAABAAEAPUAAACJAwAAAAA=&#10;" fillcolor="red" strokecolor="red" strokeweight="1pt">
              <v:fill opacity="22873f"/>
              <v:textbox>
                <w:txbxContent>
                  <w:p w:rsidR="00603945" w:rsidRPr="00AE682E" w:rsidRDefault="00603945" w:rsidP="00603945">
                    <w:pPr>
                      <w:jc w:val="center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AE682E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Alimenter</w:t>
                    </w:r>
                  </w:p>
                </w:txbxContent>
              </v:textbox>
            </v:rect>
            <v:rect id="Rectangle 114" o:spid="_x0000_s1074" style="position:absolute;left:12871;top:19735;width:11232;height:1192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6kuMMA&#10;AADcAAAADwAAAGRycy9kb3ducmV2LnhtbERPTWvCQBC9F/wPywje6saiUlJXUaEavWnT4nHIjkkw&#10;Oxuyq0n7611B6G0e73Nmi85U4kaNKy0rGA0jEMSZ1SXnCtKvz9d3EM4ja6wsk4JfcrCY915mGGvb&#10;8oFuR5+LEMIuRgWF93UspcsKMuiGtiYO3Nk2Bn2ATS51g20IN5V8i6KpNFhyaCiwpnVB2eV4NQra&#10;td2l2+tqnPxcNslpf/ie/O0qpQb9bvkBwlPn/8VPd6LD/NEYHs+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6kuMMAAADcAAAADwAAAAAAAAAAAAAAAACYAgAAZHJzL2Rv&#10;d25yZXYueG1sUEsFBgAAAAAEAAQA9QAAAIgDAAAAAA==&#10;" fillcolor="red" strokecolor="red" strokeweight="1pt">
              <v:fill opacity="22873f"/>
              <v:textbox>
                <w:txbxContent>
                  <w:p w:rsidR="00603945" w:rsidRPr="00AE682E" w:rsidRDefault="00603945" w:rsidP="00603945">
                    <w:pPr>
                      <w:jc w:val="center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AE682E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Commander</w:t>
                    </w:r>
                  </w:p>
                  <w:p w:rsidR="00603945" w:rsidRPr="00AE682E" w:rsidRDefault="00603945" w:rsidP="00603945">
                    <w:pPr>
                      <w:jc w:val="center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AE682E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Distribuer</w:t>
                    </w:r>
                  </w:p>
                </w:txbxContent>
              </v:textbox>
            </v:rect>
            <v:rect id="Rectangle 115" o:spid="_x0000_s1075" style="position:absolute;left:27705;top:19838;width:10836;height:119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IBI8MA&#10;AADcAAAADwAAAGRycy9kb3ducmV2LnhtbERPS2vCQBC+F/wPywi91Y2llhKzERXaxt584nHIjkkw&#10;Oxuyq0n7611B6G0+vucks97U4kqtqywrGI8iEMS51RUXCnbbz5cPEM4ja6wtk4JfcjBLB08Jxtp2&#10;vKbrxhcihLCLUUHpfRNL6fKSDLqRbYgDd7KtQR9gW0jdYhfCTS1fo+hdGqw4NJTY0LKk/Ly5GAXd&#10;0q5235fFW3Y4f2XHn/V+8reqlXoe9vMpCE+9/xc/3JkO88cTuD8TLp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IBI8MAAADcAAAADwAAAAAAAAAAAAAAAACYAgAAZHJzL2Rv&#10;d25yZXYueG1sUEsFBgAAAAAEAAQA9QAAAIgDAAAAAA==&#10;" fillcolor="red" strokecolor="red" strokeweight="1pt">
              <v:fill opacity="22873f"/>
              <v:textbox>
                <w:txbxContent>
                  <w:p w:rsidR="00603945" w:rsidRPr="00AE682E" w:rsidRDefault="00603945" w:rsidP="00603945">
                    <w:pPr>
                      <w:jc w:val="center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AE682E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Convertir</w:t>
                    </w:r>
                  </w:p>
                </w:txbxContent>
              </v:textbox>
            </v:rect>
            <v:rect id="Rectangle 116" o:spid="_x0000_s1076" style="position:absolute;left:42022;top:19862;width:11423;height:119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VMMA&#10;AADcAAAADwAAAGRycy9kb3ducmV2LnhtbERPS2vCQBC+F/oflhF6qxtLKyW6CVZoG735xOOQHZNg&#10;djZkV5P6611B6G0+vudM097U4kKtqywrGA0jEMS51RUXCrab79dPEM4ja6wtk4I/cpAmz09TjLXt&#10;eEWXtS9ECGEXo4LS+yaW0uUlGXRD2xAH7mhbgz7AtpC6xS6Em1q+RdFYGqw4NJTY0Lyk/LQ+GwXd&#10;3C62v+ev92x/+skOy9Xu47qolXoZ9LMJCE+9/xc/3JkO80djuD8TLpDJ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CfVMMAAADcAAAADwAAAAAAAAAAAAAAAACYAgAAZHJzL2Rv&#10;d25yZXYueG1sUEsFBgAAAAAEAAQA9QAAAIgDAAAAAA==&#10;" fillcolor="red" strokecolor="red" strokeweight="1pt">
              <v:fill opacity="22873f"/>
              <v:textbox>
                <w:txbxContent>
                  <w:p w:rsidR="00603945" w:rsidRPr="00AE682E" w:rsidRDefault="00603945" w:rsidP="00603945">
                    <w:pPr>
                      <w:jc w:val="center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AE682E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Transmettre</w:t>
                    </w:r>
                  </w:p>
                </w:txbxContent>
              </v:textbox>
            </v:rect>
            <v:shape id="Flèche droite 117" o:spid="_x0000_s1077" type="#_x0000_t13" style="position:absolute;left:9266;top:25167;width:3578;height:13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amV8QA&#10;AADcAAAADwAAAGRycy9kb3ducmV2LnhtbERPS2vCQBC+F/wPywje6iY5WI2uIoJgBUt9HPQ2ZMck&#10;mJ0N2W0S++u7hUJv8/E9Z7HqTSVaalxpWUE8jkAQZ1aXnCu4nLevUxDOI2usLJOCJzlYLQcvC0y1&#10;7fhI7cnnIoSwS1FB4X2dSumyggy6sa2JA3e3jUEfYJNL3WAXwk0lkyiaSIMlh4YCa9oUlD1OX0bB&#10;eXszj89r7nxymGXvH9/3/XQilRoN+/UchKfe/4v/3Dsd5sdv8PtMuE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WplfEAAAA3AAAAA8AAAAAAAAAAAAAAAAAmAIAAGRycy9k&#10;b3ducmV2LnhtbFBLBQYAAAAABAAEAPUAAACJAwAAAAA=&#10;" adj="13504" fillcolor="#d0cece" stroked="f" strokeweight="1pt"/>
            <v:shape id="Flèche droite 118" o:spid="_x0000_s1078" type="#_x0000_t13" style="position:absolute;left:24175;top:25167;width:3578;height:13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yJccA&#10;AADcAAAADwAAAGRycy9kb3ducmV2LnhtbESPQWvCQBCF7wX/wzIFb3WjB7HRVUpBsIKlTTzY25Ad&#10;k2B2NmS3Seyv7xwKvc3w3rz3zWY3ukb11IXas4H5LAFFXHhbc2ngnO+fVqBCRLbYeCYDdwqw204e&#10;NphaP/An9VkslYRwSNFAFWObah2KihyGmW+JRbv6zmGUtSu17XCQcNfoRZIstcOapaHCll4rKm7Z&#10;tzOQ77/c7eNShrg4PRdv7z/X42qpjZk+ji9rUJHG+G/+uz5YwZ8LrTwjE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JMiXHAAAA3AAAAA8AAAAAAAAAAAAAAAAAmAIAAGRy&#10;cy9kb3ducmV2LnhtbFBLBQYAAAAABAAEAPUAAACMAwAAAAA=&#10;" adj="13504" fillcolor="#d0cece" stroked="f" strokeweight="1pt"/>
            <v:shape id="Flèche droite 119" o:spid="_x0000_s1079" type="#_x0000_t13" style="position:absolute;left:38541;top:25167;width:3578;height:13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WXvsQA&#10;AADcAAAADwAAAGRycy9kb3ducmV2LnhtbERPTWvCQBC9F/oflil4qxs9hBjdhFIQtGCpsYd6G7Jj&#10;EszOhuw2SfvruwXB2zze52zyybRioN41lhUs5hEI4tLqhisFn6ftcwLCeWSNrWVS8EMO8uzxYYOp&#10;tiMfaSh8JUIIuxQV1N53qZSurMmgm9uOOHAX2xv0AfaV1D2OIdy0chlFsTTYcGiosaPXmspr8W0U&#10;nLZnc/34qpxfHlbl/v338pbEUqnZ0/SyBuFp8nfxzb3TYf5iBf/Ph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Fl77EAAAA3AAAAA8AAAAAAAAAAAAAAAAAmAIAAGRycy9k&#10;b3ducmV2LnhtbFBLBQYAAAAABAAEAPUAAACJAwAAAAA=&#10;" adj="13504" fillcolor="#d0cece" stroked="f" strokeweight="1pt"/>
            <v:shape id="Flèche droite 120" o:spid="_x0000_s1080" type="#_x0000_t13" style="position:absolute;left:19495;top:16649;width:5112;height:1314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EXpMUA&#10;AADcAAAADwAAAGRycy9kb3ducmV2LnhtbESPQWsCMRCF74X+hzCF3mpWC0W2RhHB0tJDWxV7HTbj&#10;ZnEzWZOo6b/vHAq9zfDevPfNbFF8ry4UUxfYwHhUgSJugu24NbDbrh+moFJGttgHJgM/lGAxv72Z&#10;YW3Dlb/ossmtkhBONRpwOQ+11qlx5DGNwkAs2iFEj1nW2Gob8SrhvteTqnrSHjuWBocDrRw1x83Z&#10;G2g5uo9QTfenz+Pj+3n7Ut6+d8WY+7uyfAaVqeR/89/1qxX8ieDLMzKBn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8RekxQAAANwAAAAPAAAAAAAAAAAAAAAAAJgCAABkcnMv&#10;ZG93bnJldi54bWxQSwUGAAAAAAQABAD1AAAAigMAAAAA&#10;" adj="15933" fillcolor="#d0cece" stroked="f" strokeweight="1pt"/>
            <v:rect id="Rectangle 121" o:spid="_x0000_s1081" style="position:absolute;left:21738;top:14751;width:40737;height:6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4C8QA&#10;AADcAAAADwAAAGRycy9kb3ducmV2LnhtbERPTWuDQBC9B/oflgn0FldzkGBdQwgk9BBoaxNKb4M7&#10;Uak7K+5GbX59t1DobR7vc/LtbDox0uBaywqSKAZBXFndcq3g/H5YbUA4j6yxs0wKvsnBtnhY5Jhp&#10;O/EbjaWvRQhhl6GCxvs+k9JVDRl0ke2JA3e1g0Ef4FBLPeAUwk0n13GcSoMth4YGe9o3VH2VN6Pg&#10;ivfXXXuk+2f68XJMprK7nDYHpR6X8+4JhKfZ/4v/3M86zF8n8PtMuE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IOAvEAAAA3AAAAA8AAAAAAAAAAAAAAAAAmAIAAGRycy9k&#10;b3ducmV2LnhtbFBLBQYAAAAABAAEAPUAAACJAwAAAAA=&#10;" fillcolor="#d8d8d8 [2732]" stroked="f" strokeweight="2pt"/>
            <v:rect id="Rectangle 122" o:spid="_x0000_s1082" style="position:absolute;left:56675;top:5348;width:6174;height:5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qmfMIA&#10;AADcAAAADwAAAGRycy9kb3ducmV2LnhtbERPTYvCMBC9C/sfwgjebGoPIl2jiKDsQVC7yrK3oRnb&#10;ss2kNNFWf70RhL3N433OfNmbWtyodZVlBZMoBkGcW11xoeD0vRnPQDiPrLG2TAru5GC5+BjMMdW2&#10;4yPdMl+IEMIuRQWl900qpctLMugi2xAH7mJbgz7AtpC6xS6Em1omcTyVBisODSU2tC4p/8uuRsEF&#10;H4dVtaXH7/Rnv510WX3ezTZKjYb96hOEp97/i9/uLx3mJwm8ngkX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2qZ8wgAAANwAAAAPAAAAAAAAAAAAAAAAAJgCAABkcnMvZG93&#10;bnJldi54bWxQSwUGAAAAAAQABAD1AAAAhwMAAAAA&#10;" fillcolor="#d8d8d8 [2732]" stroked="f" strokeweight="2pt"/>
            <v:rect id="Rectangle 123" o:spid="_x0000_s1083" style="position:absolute;left:57495;top:10135;width:10018;height:603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6FcIA&#10;AADcAAAADwAAAGRycy9kb3ducmV2LnhtbERP32vCMBB+H+x/CDfY25qqIKMzFhEE30S3oXs7k7Mt&#10;bS41idrtrzeDwd7u4/t5s3KwnbiSD41jBaMsB0GsnWm4UvDxvnp5BREissHOMSn4pgDl/PFhhoVx&#10;N97SdRcrkUI4FKigjrEvpAy6Joshcz1x4k7OW4wJ+koaj7cUbjs5zvOptNhwaqixp2VNut1drIIf&#10;+nJatufFYb132lDsjn7zqdTz07B4AxFpiP/iP/fapPnjCfw+ky6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9foVwgAAANwAAAAPAAAAAAAAAAAAAAAAAJgCAABkcnMvZG93&#10;bnJldi54bWxQSwUGAAAAAAQABAD1AAAAhwMAAAAA&#10;" fillcolor="#d8d8d8 [2732]" stroked="f" strokeweight="2pt"/>
            <v:shape id="Flèche droite 124" o:spid="_x0000_s1084" type="#_x0000_t13" style="position:absolute;left:53444;top:25167;width:3578;height:13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jyncQA&#10;AADcAAAADwAAAGRycy9kb3ducmV2LnhtbERPTWvCQBC9C/6HZYTe6qahiI2uUgqBtmCx0YPehuyY&#10;hGRnQ3abpP76rlDwNo/3OevtaBrRU+cqywqe5hEI4tzqigsFx0P6uAThPLLGxjIp+CUH2810ssZE&#10;24G/qc98IUIIuwQVlN63iZQuL8mgm9uWOHAX2xn0AXaF1B0OIdw0Mo6ihTRYcWgosaW3kvI6+zEK&#10;DunZ1PtT4Xy8e8k/vq6Xz+VCKvUwG19XIDyN/i7+d7/rMD9+htsz4QK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o8p3EAAAA3AAAAA8AAAAAAAAAAAAAAAAAmAIAAGRycy9k&#10;b3ducmV2LnhtbFBLBQYAAAAABAAEAPUAAACJAwAAAAA=&#10;" adj="13504" fillcolor="#d0cece" stroked="f" strokeweight="1pt"/>
          </v:group>
        </w:pict>
      </w:r>
    </w:p>
    <w:sectPr w:rsidR="00781662" w:rsidSect="00790850">
      <w:headerReference w:type="default" r:id="rId10"/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0B4" w:rsidRDefault="00B920B4" w:rsidP="002944A5">
      <w:pPr>
        <w:spacing w:after="0" w:line="240" w:lineRule="auto"/>
      </w:pPr>
      <w:r>
        <w:separator/>
      </w:r>
    </w:p>
    <w:p w:rsidR="00B920B4" w:rsidRDefault="00B920B4"/>
    <w:p w:rsidR="00B920B4" w:rsidRDefault="00B920B4" w:rsidP="002F2649"/>
  </w:endnote>
  <w:endnote w:type="continuationSeparator" w:id="0">
    <w:p w:rsidR="00B920B4" w:rsidRDefault="00B920B4" w:rsidP="002944A5">
      <w:pPr>
        <w:spacing w:after="0" w:line="240" w:lineRule="auto"/>
      </w:pPr>
      <w:r>
        <w:continuationSeparator/>
      </w:r>
    </w:p>
    <w:p w:rsidR="00B920B4" w:rsidRDefault="00B920B4"/>
    <w:p w:rsidR="00B920B4" w:rsidRDefault="00B920B4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0150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F59" w:rsidRDefault="00B920B4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2049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25721C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="0025721C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8C1416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="0025721C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="0025721C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="0025721C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8C1416">
              <w:rPr>
                <w:rFonts w:ascii="Arial" w:hAnsi="Arial" w:cs="Arial"/>
                <w:bCs/>
                <w:noProof/>
                <w:color w:val="4D4D4D"/>
              </w:rPr>
              <w:t>2</w:t>
            </w:r>
            <w:r w:rsidR="0025721C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B920B4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0B4" w:rsidRDefault="00B920B4" w:rsidP="002944A5">
      <w:pPr>
        <w:spacing w:after="0" w:line="240" w:lineRule="auto"/>
      </w:pPr>
      <w:r>
        <w:separator/>
      </w:r>
    </w:p>
    <w:p w:rsidR="00B920B4" w:rsidRDefault="00B920B4"/>
    <w:p w:rsidR="00B920B4" w:rsidRDefault="00B920B4" w:rsidP="002F2649"/>
  </w:footnote>
  <w:footnote w:type="continuationSeparator" w:id="0">
    <w:p w:rsidR="00B920B4" w:rsidRDefault="00B920B4" w:rsidP="002944A5">
      <w:pPr>
        <w:spacing w:after="0" w:line="240" w:lineRule="auto"/>
      </w:pPr>
      <w:r>
        <w:continuationSeparator/>
      </w:r>
    </w:p>
    <w:p w:rsidR="00B920B4" w:rsidRDefault="00B920B4"/>
    <w:p w:rsidR="00B920B4" w:rsidRDefault="00B920B4" w:rsidP="002F26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59" w:rsidRDefault="008C1416" w:rsidP="00EC1F5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7C244E4F" wp14:editId="17DD37FE">
          <wp:simplePos x="0" y="0"/>
          <wp:positionH relativeFrom="column">
            <wp:posOffset>0</wp:posOffset>
          </wp:positionH>
          <wp:positionV relativeFrom="paragraph">
            <wp:posOffset>-162891</wp:posOffset>
          </wp:positionV>
          <wp:extent cx="6645910" cy="314325"/>
          <wp:effectExtent l="0" t="0" r="0" b="0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4A5"/>
    <w:rsid w:val="00036A5E"/>
    <w:rsid w:val="00055C68"/>
    <w:rsid w:val="00081D3F"/>
    <w:rsid w:val="000F0225"/>
    <w:rsid w:val="00120B68"/>
    <w:rsid w:val="001350A3"/>
    <w:rsid w:val="00155A87"/>
    <w:rsid w:val="001620B5"/>
    <w:rsid w:val="0018248D"/>
    <w:rsid w:val="00190208"/>
    <w:rsid w:val="001C0B19"/>
    <w:rsid w:val="0025721C"/>
    <w:rsid w:val="00291D48"/>
    <w:rsid w:val="002944A5"/>
    <w:rsid w:val="002F2649"/>
    <w:rsid w:val="002F2834"/>
    <w:rsid w:val="00304F4E"/>
    <w:rsid w:val="00341775"/>
    <w:rsid w:val="00356909"/>
    <w:rsid w:val="00382019"/>
    <w:rsid w:val="00391A0E"/>
    <w:rsid w:val="00407C38"/>
    <w:rsid w:val="0041565C"/>
    <w:rsid w:val="00484040"/>
    <w:rsid w:val="004A70FF"/>
    <w:rsid w:val="004F5C8F"/>
    <w:rsid w:val="00525EBC"/>
    <w:rsid w:val="005D4826"/>
    <w:rsid w:val="005E4C50"/>
    <w:rsid w:val="005F3314"/>
    <w:rsid w:val="00603945"/>
    <w:rsid w:val="00681DED"/>
    <w:rsid w:val="006D5033"/>
    <w:rsid w:val="00781662"/>
    <w:rsid w:val="00790850"/>
    <w:rsid w:val="007A756C"/>
    <w:rsid w:val="007D24BF"/>
    <w:rsid w:val="00806FCC"/>
    <w:rsid w:val="00842841"/>
    <w:rsid w:val="00861351"/>
    <w:rsid w:val="00861EBC"/>
    <w:rsid w:val="008A7B27"/>
    <w:rsid w:val="008C1416"/>
    <w:rsid w:val="008E6EBB"/>
    <w:rsid w:val="008F27B8"/>
    <w:rsid w:val="0093241A"/>
    <w:rsid w:val="00933A76"/>
    <w:rsid w:val="0093775C"/>
    <w:rsid w:val="00954B97"/>
    <w:rsid w:val="00956F1E"/>
    <w:rsid w:val="0096559A"/>
    <w:rsid w:val="0098165B"/>
    <w:rsid w:val="009F22C2"/>
    <w:rsid w:val="009F6359"/>
    <w:rsid w:val="00A0107C"/>
    <w:rsid w:val="00A01C07"/>
    <w:rsid w:val="00A218DE"/>
    <w:rsid w:val="00A83B32"/>
    <w:rsid w:val="00B0104C"/>
    <w:rsid w:val="00B6284B"/>
    <w:rsid w:val="00B8220B"/>
    <w:rsid w:val="00B87247"/>
    <w:rsid w:val="00B920B4"/>
    <w:rsid w:val="00BB3738"/>
    <w:rsid w:val="00BC71EB"/>
    <w:rsid w:val="00BD35A9"/>
    <w:rsid w:val="00C062A6"/>
    <w:rsid w:val="00C3310B"/>
    <w:rsid w:val="00CA098C"/>
    <w:rsid w:val="00CC0023"/>
    <w:rsid w:val="00CE7132"/>
    <w:rsid w:val="00D31A66"/>
    <w:rsid w:val="00DB532A"/>
    <w:rsid w:val="00DB6647"/>
    <w:rsid w:val="00E00AD0"/>
    <w:rsid w:val="00E3532E"/>
    <w:rsid w:val="00E4576F"/>
    <w:rsid w:val="00EC1F59"/>
    <w:rsid w:val="00F25D62"/>
    <w:rsid w:val="00F31091"/>
    <w:rsid w:val="00F43136"/>
    <w:rsid w:val="00F55E10"/>
    <w:rsid w:val="00F7508E"/>
    <w:rsid w:val="00FF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2DD3F3E-EBF1-4689-AB89-4420BA8F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21C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AE742-33AC-49A4-97E1-7D0F32159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Jean-Michel RAYNAUD</cp:lastModifiedBy>
  <cp:revision>3</cp:revision>
  <cp:lastPrinted>2014-03-31T10:03:00Z</cp:lastPrinted>
  <dcterms:created xsi:type="dcterms:W3CDTF">2016-07-13T19:37:00Z</dcterms:created>
  <dcterms:modified xsi:type="dcterms:W3CDTF">2016-09-09T14:47:00Z</dcterms:modified>
</cp:coreProperties>
</file>