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A84584">
        <w:pict>
          <v:roundrect id="Rectangle à coins arrondis 1" o:spid="_x0000_s1026" style="position:absolute;margin-left:-4pt;margin-top:13.25pt;width:527.35pt;height:76.65pt;z-index:-25166387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5F27A8">
        <w:t>N°5</w:t>
      </w:r>
      <w:r w:rsidR="00F01730">
        <w:t>a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781CEA">
              <w:rPr>
                <w:b/>
              </w:rPr>
              <w:t xml:space="preserve"> </w:t>
            </w:r>
            <w:r w:rsidR="005F27A8">
              <w:rPr>
                <w:color w:val="auto"/>
              </w:rPr>
              <w:t>Se déplacer sur terre, air, mer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3C72CB">
              <w:rPr>
                <w:rFonts w:ascii="Arial" w:eastAsiaTheme="majorEastAsia" w:hAnsi="Arial" w:cs="Arial"/>
                <w:bCs/>
                <w:sz w:val="24"/>
                <w:szCs w:val="24"/>
              </w:rPr>
              <w:t>Aide 1</w:t>
            </w:r>
            <w:r w:rsidR="009A5AF9">
              <w:rPr>
                <w:rFonts w:ascii="Arial" w:eastAsiaTheme="majorEastAsia" w:hAnsi="Arial" w:cs="Arial"/>
                <w:bCs/>
                <w:sz w:val="24"/>
                <w:szCs w:val="24"/>
              </w:rPr>
              <w:t> : Organigramme</w:t>
            </w:r>
          </w:p>
        </w:tc>
      </w:tr>
    </w:tbl>
    <w:p w:rsidR="00781662" w:rsidRDefault="00A84584" w:rsidP="00781662">
      <w:r>
        <w:rPr>
          <w:noProof/>
          <w:lang w:eastAsia="fr-FR"/>
        </w:rPr>
        <w:pict>
          <v:group id="Groupe 327" o:spid="_x0000_s1162" style="position:absolute;margin-left:6.6pt;margin-top:387.8pt;width:218.5pt;height:105.95pt;z-index:251639808;mso-position-horizontal-relative:text;mso-position-vertical-relative:text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28" o:spid="_x0000_s1027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<v:textbox>
                <w:txbxContent>
                  <w:p w:rsidR="009A5AF9" w:rsidRPr="00781EE9" w:rsidRDefault="009A5AF9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29" o:spid="_x0000_s1028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<v:group id="Groupe 330" o:spid="_x0000_s1029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<v:group id="Groupe 331" o:spid="_x0000_s1030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Losange 332" o:spid="_x0000_s1031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L+cQA&#10;AADcAAAADwAAAGRycy9kb3ducmV2LnhtbESPQWsCMRSE74X+h/CE3mpWhSqrUWxBKBSpVaHXx+aZ&#10;LG5eliRdt/31jSB4HGbmG2ax6l0jOgqx9qxgNCxAEFde12wUHA+b5xmImJA1Np5JwS9FWC0fHxZY&#10;an/hL+r2yYgM4ViiAptSW0oZK0sO49C3xNk7+eAwZRmM1AEvGe4aOS6KF+mw5rxgsaU3S9V5/+MU&#10;zLqtNTUXr8dw+Nxsu6n5+P7bKfU06NdzEIn6dA/f2u9awWQyhuuZf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S/nEAAAA3AAAAA8AAAAAAAAAAAAAAAAAmAIAAGRycy9k&#10;b3ducmV2LnhtbFBLBQYAAAAABAAEAPUAAACJAwAAAAA=&#10;" fillcolor="#fca6a6" strokecolor="#41719c" strokeweight="1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Connecteur en angle 333" o:spid="_x0000_s1032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MoPMUAAADcAAAADwAAAGRycy9kb3ducmV2LnhtbESPS2vDMBCE74H+B7GFXEojx4a2uJFD&#10;KXkUckqa9rxY6we1VkZSHOffR4VAjsPMfMMslqPpxEDOt5YVzGcJCOLS6pZrBcfv9fMbCB+QNXaW&#10;ScGFPCyLh8kCc23PvKfhEGoRIexzVNCE0OdS+rIhg35me+LoVdYZDFG6WmqH5wg3nUyT5EUabDku&#10;NNjTZ0Pl3+FkFKTyZ7fVr0N9rMZtmrmn32S1SZWaPo4f7yACjeEevrW/tIIsy+D/TDwC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3MoPM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033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<v:textbox>
                    <w:txbxContent>
                      <w:p w:rsidR="009A5AF9" w:rsidRDefault="009A5AF9" w:rsidP="009A5AF9">
                        <w:pPr>
                          <w:jc w:val="center"/>
                        </w:pPr>
                      </w:p>
                    </w:txbxContent>
                  </v:textbox>
                </v:shape>
              </v:group>
              <v:shape id="Zone de texte 335" o:spid="_x0000_s1034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<v:textbox>
                  <w:txbxContent>
                    <w:p w:rsidR="009A5AF9" w:rsidRPr="00781EE9" w:rsidRDefault="009A5AF9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36" o:spid="_x0000_s1035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1XucYAAADcAAAADwAAAGRycy9kb3ducmV2LnhtbESPT2vCQBTE7wW/w/KEXqRuamqUmI0U&#10;odR/l2oLHh/ZZxKafRuyW02/fVcQehxm5jdMtuxNIy7UudqygudxBIK4sLrmUsHn8e1pDsJ5ZI2N&#10;ZVLwSw6W+eAhw1TbK3/Q5eBLESDsUlRQed+mUrqiIoNubFvi4J1tZ9AH2ZVSd3gNcNPISRQl0mDN&#10;YaHCllYVFd+HH6NgFc+2X6PNy3uCe/Y7nqw30+1Jqcdh/7oA4an3/+F7e60VxHECtzPhCM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NV7nGAAAA3AAAAA8AAAAAAAAA&#10;AAAAAAAAoQIAAGRycy9kb3ducmV2LnhtbFBLBQYAAAAABAAEAPkAAACUAwAAAAA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11" o:spid="_x0000_s1036" style="position:absolute;margin-left:7.2pt;margin-top:167.8pt;width:218.5pt;height:105.95pt;z-index:251602944;mso-position-horizontal-relative:text;mso-position-vertical-relative:text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">
            <v:shape id="Zone de texte 312" o:spid="_x0000_s1037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cMM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9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T3DDEAAAA3AAAAA8AAAAAAAAAAAAAAAAAmAIAAGRycy9k&#10;b3ducmV2LnhtbFBLBQYAAAAABAAEAPUAAACJAwAAAAA=&#10;" filled="f" stroked="f">
              <v:textbox>
                <w:txbxContent>
                  <w:p w:rsidR="009A5AF9" w:rsidRPr="00781EE9" w:rsidRDefault="009A5AF9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13" o:spid="_x0000_s1038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<v:group id="Groupe 314" o:spid="_x0000_s1039" style="position:absolute;width:16967;height:11042" coordorigin=",1517" coordsize="23232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<v:group id="Groupe 315" o:spid="_x0000_s1040" style="position:absolute;top:1517;width:23096;height:12553" coordorigin=",1169" coordsize="15710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Losange 316" o:spid="_x0000_s1041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RmsQA&#10;AADcAAAADwAAAGRycy9kb3ducmV2LnhtbESPQWsCMRSE7wX/Q3hCbzWrBSurUWxBKBRpq0Kvj80z&#10;Wdy8LElct/31jSB4HGbmG2ax6l0jOgqx9qxgPCpAEFde12wUHPabpxmImJA1Np5JwS9FWC0HDwss&#10;tb/wN3W7ZESGcCxRgU2pLaWMlSWHceRb4uwdfXCYsgxG6oCXDHeNnBTFVDqsOS9YbOnNUnXanZ2C&#10;Wbe1pubi9RD2n5tt92I+fv6+lHoc9us5iER9uodv7Xet4Hk8heuZf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EZrEAAAA3AAAAA8AAAAAAAAAAAAAAAAAmAIAAGRycy9k&#10;b3ducmV2LnhtbFBLBQYAAAAABAAEAPUAAACJAwAAAAA=&#10;" fillcolor="#fca6a6" strokecolor="#41719c" strokeweight="1pt"/>
                  <v:shape id="Connecteur en angle 317" o:spid="_x0000_s1042" type="#_x0000_t34" style="position:absolute;left:795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1yX8UAAADcAAAADwAAAGRycy9kb3ducmV2LnhtbESPQWvCQBSE70L/w/IKXqRujKAldRNK&#10;0Sp4amp7fmSfSWj2bdhdY/rv3ULB4zAz3zCbYjSdGMj51rKCxTwBQVxZ3XKt4PS5e3oG4QOyxs4y&#10;KfglD0X+MNlgpu2VP2goQy0ihH2GCpoQ+kxKXzVk0M9tTxy9s3UGQ5SultrhNcJNJ9MkWUmDLceF&#10;Bnt6a6j6KS9GQSq/jnu9HurTedynSzf7TrbvqVLTx/H1BUSgMdzD/+2DVrBcrOHvTDwC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/1yX8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043" type="#_x0000_t202" style="position:absolute;left:200;top:1685;width:23032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r2s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ro1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+vawgAAANwAAAAPAAAAAAAAAAAAAAAAAJgCAABkcnMvZG93&#10;bnJldi54bWxQSwUGAAAAAAQABAD1AAAAhwMAAAAA&#10;" filled="f" stroked="f">
                  <v:textbox>
                    <w:txbxContent>
                      <w:p w:rsidR="009A5AF9" w:rsidRDefault="009A5AF9" w:rsidP="009A5AF9">
                        <w:pPr>
                          <w:jc w:val="center"/>
                        </w:pPr>
                      </w:p>
                      <w:p w:rsidR="009A5AF9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5C5E">
                          <w:rPr>
                            <w:b/>
                            <w:sz w:val="18"/>
                            <w:szCs w:val="18"/>
                          </w:rPr>
                          <w:t>Appuyer sur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le</w:t>
                        </w:r>
                      </w:p>
                      <w:p w:rsidR="009A5AF9" w:rsidRPr="00635C5E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Bouton « AVALANT »</w:t>
                        </w:r>
                      </w:p>
                    </w:txbxContent>
                  </v:textbox>
                </v:shape>
              </v:group>
              <v:shape id="Zone de texte 319" o:spid="_x0000_s1044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OQ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xhf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05BxQAAANwAAAAPAAAAAAAAAAAAAAAAAJgCAABkcnMv&#10;ZG93bnJldi54bWxQSwUGAAAAAAQABAD1AAAAigMAAAAA&#10;" filled="f" stroked="f">
                <v:textbox>
                  <w:txbxContent>
                    <w:p w:rsidR="009A5AF9" w:rsidRPr="00781EE9" w:rsidRDefault="009A5AF9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320" o:spid="_x0000_s1045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H8i8IAAADcAAAADwAAAGRycy9kb3ducmV2LnhtbERPy4rCMBTdD/gP4QpuZEytj5FqFBFk&#10;fG10RnB5aa5tsbkpTUbr35uFMMvDec8WjSnFnWpXWFbQ70UgiFOrC84U/P6sPycgnEfWWFomBU9y&#10;sJi3PmaYaPvgI91PPhMhhF2CCnLvq0RKl+Zk0PVsRRy4q60N+gDrTOoaHyHclDKOorE0WHBoyLGi&#10;VU7p7fRnFKwGX7tzdzv8HuOB/Z7jzXa0uyjVaTfLKQhPjf8Xv90brWAQh/nhTDgC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H8i8IAAADcAAAADwAAAAAAAAAAAAAA&#10;AAChAgAAZHJzL2Rvd25yZXYueG1sUEsFBgAAAAAEAAQA+QAAAJADAAAAAA=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01" o:spid="_x0000_s1046" style="position:absolute;margin-left:6.6pt;margin-top:48pt;width:136.05pt;height:66.05pt;z-index:251574272;mso-position-horizontal-relative:text;mso-position-vertical-relative:text" coordsize="17278,8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">
            <v:group id="Groupe 302" o:spid="_x0000_s1047" style="position:absolute;width:17278;height:6075" coordsize="17278,6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03" o:spid="_x0000_s1048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AoMQA&#10;AADcAAAADwAAAGRycy9kb3ducmV2LnhtbESPQYvCMBSE74L/ITzBm6auoNI1yuoqunhR697fNs+2&#10;2LyUJmr990ZY8DjMzDfMdN6YUtyodoVlBYN+BII4tbrgTMEpWfcmIJxH1lhaJgUPcjCftVtTjLW9&#10;84FuR5+JAGEXo4Lc+yqW0qU5GXR9WxEH72xrgz7IOpO6xnuAm1J+RNFIGiw4LORY0TKn9HK8GgXj&#10;TXJYnC/j3/0u/flbmSpZTPBbqW6n+foE4anx7/B/e6sVDKMh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1QKD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49" type="#_x0000_t202" style="position:absolute;left:296;top:356;width:16499;height:57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<v:textbox>
                  <w:txbxContent>
                    <w:p w:rsidR="009A5AF9" w:rsidRPr="00635C5E" w:rsidRDefault="009A5AF9" w:rsidP="009A5AF9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635C5E">
                        <w:rPr>
                          <w:i/>
                          <w:sz w:val="18"/>
                          <w:szCs w:val="18"/>
                        </w:rPr>
                        <w:t xml:space="preserve">Premier panneau </w:t>
                      </w:r>
                    </w:p>
                    <w:p w:rsidR="009A5AF9" w:rsidRPr="00635C5E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35C5E">
                        <w:rPr>
                          <w:b/>
                          <w:sz w:val="18"/>
                          <w:szCs w:val="18"/>
                        </w:rPr>
                        <w:t>Allumer deux feux rouges</w:t>
                      </w:r>
                    </w:p>
                  </w:txbxContent>
                </v:textbox>
              </v:shape>
            </v:group>
            <v:shape id="Connecteur droit avec flèche 305" o:spid="_x0000_s1050" type="#_x0000_t32" style="position:absolute;left:8318;top:5524;width:0;height:286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MDc8cAAADcAAAADwAAAGRycy9kb3ducmV2LnhtbESPT2vCQBTE70K/w/IKvYhuGjWW6Col&#10;UPzTXhoteHxkX5PQ7NuQXTX99l1B6HGYmd8wy3VvGnGhztWWFTyPIxDEhdU1lwqOh7fRCwjnkTU2&#10;lknBLzlYrx4GS0y1vfInXXJfigBhl6KCyvs2ldIVFRl0Y9sSB+/bdgZ9kF0pdYfXADeNjKMokQZr&#10;DgsVtpRVVPzkZ6Mgm8z3X8PddJPgB/t3jre72f6k1NNj/7oA4an3/+F7e6sVTKIZ3M6EIyB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8wNzxwAAANwAAAAPAAAAAAAA&#10;AAAAAAAAAKECAABkcnMvZG93bnJldi54bWxQSwUGAAAAAAQABAD5AAAAlQ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306" o:spid="_x0000_s1051" style="position:absolute;margin-left:6.6pt;margin-top:114.25pt;width:136.05pt;height:70.4pt;z-index:251589632;mso-position-horizontal-relative:text;mso-position-vertical-relative:text" coordsize="17278,8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">
            <v:group id="Groupe 307" o:spid="_x0000_s1052" style="position:absolute;width:17278;height:5998" coordsize="17278,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<v:shape id="Organigramme : Processus 308" o:spid="_x0000_s1053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S0cAA&#10;AADcAAAADwAAAGRycy9kb3ducmV2LnhtbERPz4/BQBS+b+J/mDyJ25paCVKGYAkbF5T703naRudN&#10;0xnUf28Omzh++X5PZo0pxYNqV1hW0OtGIIhTqwvOFJyS9fcIhPPIGkvLpOBFDmbT1tcEY22ffKDH&#10;0WcihLCLUUHufRVL6dKcDLqurYgDd7W1QR9gnUld4zOEm1L+RNFAGiw4NORY0TKn9Ha8GwXDTXJY&#10;XG/D836X/l1WpkoWI/xVqtNu5mMQnhr/Ef+7t1pBPwprw5lwBOT0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HS0cAAAADcAAAADwAAAAAAAAAAAAAAAACYAgAAZHJzL2Rvd25y&#10;ZXYueG1sUEsFBgAAAAAEAAQA9QAAAIUDAAAAAA==&#10;" fillcolor="#92d050" strokecolor="#243f60 [1604]" strokeweight="2pt">
                <v:fill opacity="26985f"/>
              </v:shape>
              <v:shape id="Zone de texte 2" o:spid="_x0000_s1054" type="#_x0000_t202" style="position:absolute;left:296;top:356;width:16499;height:56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<v:textbox>
                  <w:txbxContent>
                    <w:p w:rsidR="009A5AF9" w:rsidRPr="00635C5E" w:rsidRDefault="009A5AF9" w:rsidP="009A5AF9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Deuxième</w:t>
                      </w:r>
                      <w:r w:rsidRPr="00635C5E">
                        <w:rPr>
                          <w:i/>
                          <w:sz w:val="18"/>
                          <w:szCs w:val="18"/>
                        </w:rPr>
                        <w:t xml:space="preserve"> panneau </w:t>
                      </w:r>
                    </w:p>
                    <w:p w:rsidR="009A5AF9" w:rsidRPr="00635C5E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35C5E">
                        <w:rPr>
                          <w:b/>
                          <w:sz w:val="18"/>
                          <w:szCs w:val="18"/>
                        </w:rPr>
                        <w:t>Allumer deux feux rouges</w:t>
                      </w:r>
                    </w:p>
                  </w:txbxContent>
                </v:textbox>
              </v:shape>
            </v:group>
            <v:shape id="Connecteur droit avec flèche 310" o:spid="_x0000_s1055" type="#_x0000_t32" style="position:absolute;left:8382;top:5524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02NsEAAADcAAAADwAAAGRycy9kb3ducmV2LnhtbERPy4rCMBTdD/gP4QpuRFPfUo0igow6&#10;bnyBy0tzbYvNTWkyWv/eLAZmeTjv+bI2hXhS5XLLCnrdCARxYnXOqYLLedOZgnAeWWNhmRS8ycFy&#10;0fiaY6zti4/0PPlUhBB2MSrIvC9jKV2SkUHXtSVx4O62MugDrFKpK3yFcFPIfhSNpcGcQ0OGJa0z&#10;Sh6nX6NgPZjsr+3d8HuMB/Y/3N/uRvubUq1mvZqB8FT7f/Gfe6sVDHphfjgTjoBc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XTY2wQAAANwAAAAPAAAAAAAAAAAAAAAA&#10;AKECAABkcnMvZG93bnJldi54bWxQSwUGAAAAAAQABAD5AAAAjw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95" o:spid="_x0000_s1056" style="position:absolute;margin-left:0;margin-top:273.55pt;width:144.7pt;height:43.45pt;z-index:251543552;mso-position-horizontal-relative:text;mso-position-vertical-relative:text;mso-width-relative:margin" coordsize="17278,5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">
            <v:shape id="Organigramme : Processus 296" o:spid="_x0000_s1057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5IsYA&#10;AADcAAAADwAAAGRycy9kb3ducmV2LnhtbESPwW7CMBBE70j9B2sr9QZOcwg0YFBTqFrEpZBy38ZL&#10;EhGvo9gl6d9jJKQeRzPzRrNYDaYRF+pcbVnB8yQCQVxYXXOp4Dt/H89AOI+ssbFMCv7IwWr5MFpg&#10;qm3Pe7ocfCkChF2KCirv21RKV1Rk0E1sSxy8k+0M+iC7UuoO+wA3jYyjKJEGaw4LFbb0VlFxPvwa&#10;BdOPfJ+dztPj167Y/mxMm2czXCv19Di8zkF4Gvx/+N7+1ArilwRuZ8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l5IsYAAADcAAAADwAAAAAAAAAAAAAAAACYAgAAZHJz&#10;L2Rvd25yZXYueG1sUEsFBgAAAAAEAAQA9QAAAIsDAAAAAA==&#10;" fillcolor="#92d050" strokecolor="#243f60 [1604]" strokeweight="2pt">
              <v:fill opacity="26985f"/>
            </v:shape>
            <v:shape id="Zone de texte 2" o:spid="_x0000_s1058" type="#_x0000_t202" style="position:absolute;left:296;width:16499;height:55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<v:textbox>
                <w:txbxContent>
                  <w:p w:rsidR="009A5AF9" w:rsidRPr="00635C5E" w:rsidRDefault="009A5AF9" w:rsidP="009A5AF9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298" o:spid="_x0000_s1059" style="position:absolute;margin-left:14.9pt;margin-top:0;width:120.55pt;height:50.95pt;z-index:251558912;mso-position-horizontal-relative:text;mso-position-vertical-relative:text" coordsize="15310,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">
            <v:roundrect id="Rectangle à coins arrondis 299" o:spid="_x0000_s1060" style="position:absolute;width:15310;height:356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sh/8UA&#10;AADcAAAADwAAAGRycy9kb3ducmV2LnhtbESPQWvCQBSE74L/YXlCb7ppwNZEV5FCoSep0YPeHtnX&#10;bNrs25BdY/LvuwWhx2FmvmE2u8E2oqfO144VPC8SEMSl0zVXCs6n9/kKhA/IGhvHpGAkD7vtdLLB&#10;XLs7H6kvQiUihH2OCkwIbS6lLw1Z9AvXEkfvy3UWQ5RdJXWH9wi3jUyT5EVarDkuGGzpzVD5U9ys&#10;gtfP70txydJbf1odlnszXpvDuFTqaTbs1yACDeE//Gh/aAVplsHfmX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yH/xQAAANwAAAAPAAAAAAAAAAAAAAAAAJgCAABkcnMv&#10;ZG93bnJldi54bWxQSwUGAAAAAAQABAD1AAAAigMAAAAA&#10;" fillcolor="#dae3f3" strokecolor="#41719c" strokeweight="1pt">
              <v:stroke joinstyle="miter"/>
              <v:textbox>
                <w:txbxContent>
                  <w:p w:rsidR="009A5AF9" w:rsidRPr="00635C5E" w:rsidRDefault="009A5AF9" w:rsidP="009A5AF9">
                    <w:pPr>
                      <w:jc w:val="center"/>
                      <w:rPr>
                        <w:b/>
                        <w:color w:val="C4BC96" w:themeColor="background2" w:themeShade="BF"/>
                        <w:sz w:val="28"/>
                        <w:szCs w:val="28"/>
                      </w:rPr>
                    </w:pPr>
                    <w:r w:rsidRPr="00635C5E">
                      <w:rPr>
                        <w:b/>
                        <w:color w:val="C4BC96" w:themeColor="background2" w:themeShade="BF"/>
                        <w:sz w:val="28"/>
                        <w:szCs w:val="28"/>
                      </w:rPr>
                      <w:t>Début</w:t>
                    </w:r>
                  </w:p>
                </w:txbxContent>
              </v:textbox>
            </v:roundrect>
            <v:shape id="Connecteur droit avec flèche 300" o:spid="_x0000_s1061" type="#_x0000_t32" style="position:absolute;left:7302;top:3556;width:0;height:29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Sg68EAAADcAAAADwAAAGRycy9kb3ducmV2LnhtbERPy4rCMBTdD8w/hCu4EU19D9UoIojP&#10;jY8Bl5fm2pZpbkoTtf69WQizPJz3dF6bQjyocrllBd1OBII4sTrnVMHlvGr/gHAeWWNhmRS8yMF8&#10;9v01xVjbJx/pcfKpCCHsYlSQeV/GUrokI4OuY0viwN1sZdAHWKVSV/gM4aaQvSgaSYM5h4YMS1pm&#10;lPyd7kbBsj/e/ba2g/UID+z33Ntsh7urUs1GvZiA8FT7f/HHvdEK+lGYH86EIyB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hKDrwQAAANwAAAAPAAAAAAAAAAAAAAAA&#10;AKECAABkcnMvZG93bnJldi54bWxQSwUGAAAAAAQABAD5AAAAjw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shape id="Connecteur droit avec flèche 321" o:spid="_x0000_s1161" type="#_x0000_t32" style="position:absolute;margin-left:72.35pt;margin-top:316.95pt;width:0;height:27.55pt;z-index:251615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" strokecolor="#4579b8 [3044]">
            <v:stroke endarrow="block"/>
          </v:shape>
        </w:pict>
      </w:r>
      <w:r>
        <w:rPr>
          <w:noProof/>
          <w:lang w:eastAsia="fr-FR"/>
        </w:rPr>
        <w:pict>
          <v:group id="Groupe 322" o:spid="_x0000_s1062" style="position:absolute;margin-left:4.5pt;margin-top:343.55pt;width:136.05pt;height:58.9pt;z-index:251627520;mso-position-horizontal-relative:text;mso-position-vertical-relative:text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">
            <v:group id="Groupe 323" o:spid="_x0000_s106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<v:shape id="Organigramme : Processus 324" o:spid="_x0000_s106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mEtMUA&#10;AADcAAAADwAAAGRycy9kb3ducmV2LnhtbESPS2/CMBCE75X4D9YicSsODxUUMIhXRREXIHBf4iWJ&#10;iNdR7EL67+tKlTiOZuYbzXTemFI8qHaFZQW9bgSCOLW64EzBOfl8H4NwHlljaZkU/JCD+az1NsVY&#10;2ycf6XHymQgQdjEqyL2vYildmpNB17UVcfButjbog6wzqWt8BrgpZT+KPqTBgsNCjhWtckrvp2+j&#10;YLRNjsvbfXQ57NPddWOqZDnGtVKddrOYgPDU+Ff4v/2lFQz6Q/g7E4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YS0xQAAANwAAAAPAAAAAAAAAAAAAAAAAJgCAABkcnMv&#10;ZG93bnJldi54bWxQSwUGAAAAAAQABAD1AAAAigMAAAAA&#10;" fillcolor="#92d050" strokecolor="#243f60 [1604]" strokeweight="2pt">
                <v:fill opacity="26985f"/>
              </v:shape>
              <v:shape id="Zone de texte 2" o:spid="_x0000_s106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O+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PhbTy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aO+cMAAADcAAAADwAAAAAAAAAAAAAAAACYAgAAZHJzL2Rv&#10;d25yZXYueG1sUEsFBgAAAAAEAAQA9QAAAIgDAAAAAA=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26" o:spid="_x0000_s1066" type="#_x0000_t32" style="position:absolute;left:8642;top:4064;width:0;height:34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TBZMYAAADcAAAADwAAAGRycy9kb3ducmV2LnhtbESPT2vCQBTE7wW/w/KEXopujDVKdJUi&#10;SNV68R94fGSfSTD7NmRXTb99t1DocZiZ3zCzRWsq8aDGlZYVDPoRCOLM6pJzBafjqjcB4Tyyxsoy&#10;KfgmB4t552WGqbZP3tPj4HMRIOxSVFB4X6dSuqwgg65va+LgXW1j0AfZ5FI3+AxwU8k4ihJpsOSw&#10;UGBNy4Ky2+FuFCyH4+35bfP+meCO/RfH681oe1Hqtdt+TEF4av1/+K+91gqGcQK/Z8IRk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UwWTGAAAA3AAAAA8AAAAAAAAA&#10;AAAAAAAAoQIAAGRycy9kb3ducmV2LnhtbFBLBQYAAAAABAAEAPkAAACUAwAAAAA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84584" w:rsidP="00781662">
      <w:r>
        <w:rPr>
          <w:noProof/>
          <w:lang w:eastAsia="fr-FR"/>
        </w:rPr>
        <w:pict>
          <v:group id="Groupe 238" o:spid="_x0000_s1067" style="position:absolute;margin-left:6.75pt;margin-top:10.8pt;width:136.05pt;height:58.85pt;z-index:251696128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">
            <v:group id="Groupe 239" o:spid="_x0000_s106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<v:shape id="Organigramme : Processus 240" o:spid="_x0000_s106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oisMA&#10;AADcAAAADwAAAGRycy9kb3ducmV2LnhtbERPy26CQBTdN/EfJtekuzpIGiXoaLSPtE03BXR/Za5A&#10;ZO4QZor4951FE5cn573ejqYVA/WusaxgPotAEJdWN1wpOBTvTwkI55E1tpZJwY0cbDeThzWm2l45&#10;oyH3lQgh7FJUUHvfpVK6siaDbmY74sCdbW/QB9hXUvd4DeGmlXEULaTBhkNDjR291FRe8l+jYPlR&#10;ZPvzZXn8+S6/Tm+mK/YJvir1OB13KxCeRn8X/7s/tYL4OcwPZ8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xoisMAAADcAAAADwAAAAAAAAAAAAAAAACYAgAAZHJzL2Rv&#10;d25yZXYueG1sUEsFBgAAAAAEAAQA9QAAAIgDAAAAAA==&#10;" fillcolor="#92d050" strokecolor="#243f60 [1604]" strokeweight="2pt">
                <v:fill opacity="26985f"/>
              </v:shape>
              <v:shape id="Zone de texte 2" o:spid="_x0000_s107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<v:textbox>
                  <w:txbxContent>
                    <w:p w:rsidR="00AA5CE6" w:rsidRPr="005C741C" w:rsidRDefault="00AA5CE6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242" o:spid="_x0000_s107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EtWsYAAADc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TiG25lwBGR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RLVrGAAAA3AAAAA8AAAAAAAAA&#10;AAAAAAAAoQIAAGRycy9kb3ducmV2LnhtbFBLBQYAAAAABAAEAPkAAACUAwAAAAA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A84584" w:rsidP="00781662">
      <w:r>
        <w:rPr>
          <w:noProof/>
          <w:lang w:eastAsia="fr-FR"/>
        </w:rPr>
        <w:pict>
          <v:group id="Groupe 221" o:spid="_x0000_s1072" style="position:absolute;margin-left:7.25pt;margin-top:18.8pt;width:136.05pt;height:58.85pt;z-index:251767808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">
            <v:group id="Groupe 222" o:spid="_x0000_s107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<v:shape id="Organigramme : Processus 352" o:spid="_x0000_s107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KJsUA&#10;AADcAAAADwAAAGRycy9kb3ducmV2LnhtbESPT2vCQBTE7wW/w/IEb3WjYpXoKv4rVryo0fsz+0yC&#10;2bchu9X023cLBY/DzPyGmc4bU4oH1a6wrKDXjUAQp1YXnCk4J5/vYxDOI2ssLZOCH3Iwn7Xephhr&#10;++QjPU4+EwHCLkYFufdVLKVLczLourYiDt7N1gZ9kHUmdY3PADel7EfRhzRYcFjIsaJVTun99G0U&#10;jLbJcXm7jy6Hfbq7bkyVLMe4VqrTbhYTEJ4a/wr/t7+0gsGwD39nw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somxQAAANwAAAAPAAAAAAAAAAAAAAAAAJgCAABkcnMv&#10;ZG93bnJldi54bWxQSwUGAAAAAAQABAD1AAAAigMAAAAA&#10;" fillcolor="#92d050" strokecolor="#243f60 [1604]" strokeweight="2pt">
                <v:fill opacity="26985f"/>
              </v:shape>
              <v:shape id="Zone de texte 2" o:spid="_x0000_s107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Aa8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LO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cBrxQAAANwAAAAPAAAAAAAAAAAAAAAAAJgCAABkcnMv&#10;ZG93bnJldi54bWxQSwUGAAAAAAQABAD1AAAAigMAAAAA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54" o:spid="_x0000_s107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yJ9cUAAADcAAAADwAAAGRycy9kb3ducmV2LnhtbESPS4vCQBCE74L/YWjBi6wTnyvRUUSQ&#10;9XVZV8Fjk2mTYKYnZEbN/ntnQdhjUVVfUbNFbQrxoMrllhX0uhEI4sTqnFMFp5/1xwSE88gaC8uk&#10;4JccLObNxgxjbZ/8TY+jT0WAsItRQeZ9GUvpkowMuq4tiYN3tZVBH2SVSl3hM8BNIftRNJYGcw4L&#10;GZa0yii5He9GwWrwuTt3tsOvMR7Y77m/2Y52F6XarXo5BeGp9v/hd3ujFQxGQ/g7E46AnL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yJ9cUAAADcAAAADwAAAAAAAAAA&#10;AAAAAAChAgAAZHJzL2Rvd25yZXYueG1sUEsFBgAAAAAEAAQA+QAAAJMDAAAAAA=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AA5CE6" w:rsidP="00781662"/>
    <w:p w:rsidR="00F57EAF" w:rsidRDefault="00A84584" w:rsidP="00781662">
      <w:r>
        <w:rPr>
          <w:noProof/>
          <w:lang w:eastAsia="fr-FR"/>
        </w:rPr>
        <w:pict>
          <v:shape id="Connecteur droit avec flèche 360" o:spid="_x0000_s1160" type="#_x0000_t32" style="position:absolute;margin-left:69.9pt;margin-top:15.45pt;width:0;height:26.9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" strokecolor="#4a7ebb">
            <v:stroke endarrow="block"/>
          </v:shape>
        </w:pict>
      </w:r>
    </w:p>
    <w:p w:rsidR="00F57EAF" w:rsidRDefault="00A84584" w:rsidP="00781662">
      <w:r>
        <w:rPr>
          <w:noProof/>
          <w:lang w:eastAsia="fr-FR"/>
        </w:rPr>
        <w:lastRenderedPageBreak/>
        <w:pict>
          <v:group id="Groupe 355" o:spid="_x0000_s1077" style="position:absolute;margin-left:3.75pt;margin-top:16.85pt;width:136.05pt;height:58.85pt;z-index:25177497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">
            <v:group id="Groupe 356" o:spid="_x0000_s107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<v:shape id="Organigramme : Processus 357" o:spid="_x0000_s107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1pvsYA&#10;AADcAAAADwAAAGRycy9kb3ducmV2LnhtbESPT2vCQBTE7wW/w/IKvdVNKzUSs4rWSlt6qUbvz+zL&#10;H8y+DdlV47d3C0KPw8z8hknnvWnEmTpXW1bwMoxAEOdW11wq2GXr5wkI55E1NpZJwZUczGeDhxQT&#10;bS+8ofPWlyJA2CWooPK+TaR0eUUG3dC2xMErbGfQB9mVUnd4CXDTyNcoGkuDNYeFClt6ryg/bk9G&#10;QfyZbZbFMd7//uTfhw/TZssJrpR6euwXUxCeev8fvre/tILRWwx/Z8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1pvsYAAADcAAAADwAAAAAAAAAAAAAAAACYAgAAZHJz&#10;L2Rvd25yZXYueG1sUEsFBgAAAAAEAAQA9QAAAIsDAAAAAA==&#10;" fillcolor="#92d050" strokecolor="#243f60 [1604]" strokeweight="2pt">
                <v:fill opacity="26985f"/>
              </v:shape>
              <v:shape id="Zone de texte 2" o:spid="_x0000_s108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SGs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w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FSGsAAAADcAAAADwAAAAAAAAAAAAAAAACYAgAAZHJzL2Rvd25y&#10;ZXYueG1sUEsFBgAAAAAEAAQA9QAAAIUDAAAAAA==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59" o:spid="_x0000_s108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0ma8YAAADcAAAADwAAAGRycy9kb3ducmV2LnhtbESPS2vDMBCE74X+B7GFXkIi5526lkMJ&#10;hOZ1yQt6XKytbWKtjKUk7r+vCoEeh5n5hknmranEjRpXWlbQ70UgiDOrS84VnI7L7gyE88gaK8uk&#10;4IcczNPnpwRjbe+8p9vB5yJA2MWooPC+jqV0WUEGXc/WxMH7to1BH2STS93gPcBNJQdRNJEGSw4L&#10;Bda0KCi7HK5GwWI43Zw769HnBHfstzxYrcebL6VeX9qPdxCeWv8ffrRXWsFw/AZ/Z8IR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NJmvGAAAA3AAAAA8AAAAAAAAA&#10;AAAAAAAAoQIAAGRycy9kb3ducmV2LnhtbFBLBQYAAAAABAAEAPkAAACUAwAAAAA=&#10;" strokecolor="#4579b8 [3044]">
              <v:stroke endarrow="block"/>
            </v:shape>
          </v:group>
        </w:pict>
      </w:r>
    </w:p>
    <w:p w:rsidR="001F003E" w:rsidRDefault="00A84584" w:rsidP="00F57EAF">
      <w:r>
        <w:rPr>
          <w:noProof/>
          <w:lang w:eastAsia="fr-FR"/>
        </w:rPr>
        <w:pict>
          <v:group id="Groupe 361" o:spid="_x0000_s1082" style="position:absolute;margin-left:3.95pt;margin-top:563.95pt;width:136.05pt;height:58.85pt;z-index:25178009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">
            <v:group id="Groupe 362" o:spid="_x0000_s1083" style="position:absolute;width:17278;height:4525" coordsize="17278,4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<v:shape id="Organigramme : Processus 363" o:spid="_x0000_s108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lAMQA&#10;AADcAAAADwAAAGRycy9kb3ducmV2LnhtbESPQYvCMBSE74L/ITzBm6YqqFSjqLvL7uJFrd6fzbMt&#10;Ni+lidr990ZY8DjMzDfMfNmYUtypdoVlBYN+BII4tbrgTMEx+epNQTiPrLG0TAr+yMFy0W7NMdb2&#10;wXu6H3wmAoRdjApy76tYSpfmZND1bUUcvIutDfog60zqGh8Bbko5jKKxNFhwWMixok1O6fVwMwom&#10;38l+fblOTrtt+nv+NFWynuKHUt1Os5qB8NT4d/i//aMVjMYj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qpQD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85" type="#_x0000_t202" style="position:absolute;left:296;top:356;width:16499;height:41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So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q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kqLEAAAA3AAAAA8AAAAAAAAAAAAAAAAAmAIAAGRycy9k&#10;b3ducmV2LnhtbFBLBQYAAAAABAAEAPUAAACJAwAAAAA=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65" o:spid="_x0000_s108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zm08YAAADcAAAADwAAAGRycy9kb3ducmV2LnhtbESPW2vCQBSE3wv+h+UIvhTdqDWW1FVE&#10;EK8vXgp9PGSPSTB7NmRXTf99Vyj4OMzMN8xk1phS3Kl2hWUF/V4Egji1uuBMwfm07H6CcB5ZY2mZ&#10;FPySg9m09TbBRNsHH+h+9JkIEHYJKsi9rxIpXZqTQdezFXHwLrY26IOsM6lrfAS4KeUgimJpsOCw&#10;kGNFi5zS6/FmFCyG4+33++ZjFeOe/Y4H681o+6NUp93Mv0B4avwr/N9eawXDeATPM+EI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s5tP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49" o:spid="_x0000_s1087" style="position:absolute;margin-left:2.75pt;margin-top:295.95pt;width:136.05pt;height:58.85pt;z-index:25173401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">
            <v:group id="Groupe 150" o:spid="_x0000_s1088" style="position:absolute;width:17278;height:4425" coordsize="17278,4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<v:shape id="Organigramme : Processus 151" o:spid="_x0000_s108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w6sMEA&#10;AADcAAAADwAAAGRycy9kb3ducmV2LnhtbERPS4vCMBC+C/6HMII3TRVcpWsUn6yLF7XufWzGtthM&#10;ShO1/vvNwoK3+fieM503phQPql1hWcGgH4EgTq0uOFNwTra9CQjnkTWWlknBixzMZ+3WFGNtn3yk&#10;x8lnIoSwi1FB7n0VS+nSnAy6vq2IA3e1tUEfYJ1JXeMzhJtSDqPoQxosODTkWNEqp/R2uhsF46/k&#10;uLzexj+Hffp92ZgqWU5wrVS30yw+QXhq/Fv8797pMH80gL9nw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cOrDBAAAA3AAAAA8AAAAAAAAAAAAAAAAAmAIAAGRycy9kb3du&#10;cmV2LnhtbFBLBQYAAAAABAAEAPUAAACGAwAAAAA=&#10;" fillcolor="#92d050" strokecolor="#243f60 [1604]" strokeweight="2pt">
                <v:fill opacity="26985f"/>
              </v:shape>
              <v:shape id="Zone de texte 2" o:spid="_x0000_s1090" type="#_x0000_t202" style="position:absolute;left:296;top:356;width:16499;height:40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LEc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fruD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QsRwgAAANwAAAAPAAAAAAAAAAAAAAAAAJgCAABkcnMvZG93&#10;bnJldi54bWxQSwUGAAAAAAQABAD1AAAAhwMAAAAA&#10;" filled="f" stroked="f">
                <v:textbox>
                  <w:txbxContent>
                    <w:p w:rsidR="00E5641B" w:rsidRPr="005C741C" w:rsidRDefault="00E5641B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153" o:spid="_x0000_s109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/YMQAAADcAAAADwAAAGRycy9kb3ducmV2LnhtbERPS2vCQBC+F/wPyxS8lLpp1FSiq5SA&#10;1EcvTSt4HLLTJJidDdmtpv++Kwje5uN7zmLVm0acqXO1ZQUvowgEcWF1zaWC76/18wyE88gaG8uk&#10;4I8crJaDhwWm2l74k865L0UIYZeigsr7NpXSFRUZdCPbEgfux3YGfYBdKXWHlxBuGhlHUSIN1hwa&#10;Kmwpq6g45b9GQTZ+3R2etpP3BD/Y7znebKe7o1LDx/5tDsJT7+/im3ujw/zpGK7PhAv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X9gxAAAANwAAAAPAAAAAAAAAAAA&#10;AAAAAKECAABkcnMvZG93bnJldi54bWxQSwUGAAAAAAQABAD5AAAAkg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59" o:spid="_x0000_s1092" style="position:absolute;margin-left:5.1pt;margin-top:415.85pt;width:136.05pt;height:58.85pt;z-index:251747328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">
            <v:group id="Groupe 196" o:spid="_x0000_s109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<v:shape id="Organigramme : Processus 207" o:spid="_x0000_s109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9JPsQA&#10;AADcAAAADwAAAGRycy9kb3ducmV2LnhtbESPQYvCMBSE7wv+h/AEb2uqByvVKOquqOxFrd6fzbMt&#10;Ni+lidr99xthweMwM98w03lrKvGgxpWWFQz6EQjizOqScwWndP05BuE8ssbKMin4JQfzWedjiom2&#10;Tz7Q4+hzESDsElRQeF8nUrqsIIOub2vi4F1tY9AH2eRSN/gMcFPJYRSNpMGSw0KBNa0Kym7Hu1EQ&#10;b9LD8nqLz/ufbHf5NnW6HOOXUr1uu5iA8NT6d/i/vdUKhlEM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ST7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9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<v:textbox>
                  <w:txbxContent>
                    <w:p w:rsidR="00483721" w:rsidRPr="005C741C" w:rsidRDefault="00483721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209" o:spid="_x0000_s109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8G68YAAADcAAAADwAAAGRycy9kb3ducmV2LnhtbESPW2vCQBSE3wX/w3KEvkjdGK210VWK&#10;IF7al3qBPh6yxySYPRuyq6b/3i0IPg4z8w0znTemFFeqXWFZQb8XgSBOrS44U3DYL1/HIJxH1lha&#10;JgV/5GA+a7emmGh74x+67nwmAoRdggpy76tESpfmZND1bEUcvJOtDfog60zqGm8BbkoZR9FIGiw4&#10;LORY0SKn9Ly7GAWLwfv22N0MVyP8Zv/F8Xrztv1V6qXTfE5AeGr8M/xor7WCOPqA/zPhCMj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Buv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11" o:spid="_x0000_s1097" style="position:absolute;margin-left:4.6pt;margin-top:459pt;width:218.5pt;height:105.95pt;z-index:251764736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">
            <v:shape id="Zone de texte 212" o:spid="_x0000_s1098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<v:textbox>
                <w:txbxContent>
                  <w:p w:rsidR="00055EE7" w:rsidRPr="00781EE9" w:rsidRDefault="00055EE7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213" o:spid="_x0000_s1099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<v:group id="Groupe 214" o:spid="_x0000_s1100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<v:group id="Groupe 215" o:spid="_x0000_s1101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Losange 216" o:spid="_x0000_s1102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eB8QA&#10;AADcAAAADwAAAGRycy9kb3ducmV2LnhtbESPQWsCMRSE74X+h/AKvdWsHlS2RrEFQShSq4LXx+Y1&#10;Wdy8LElcV399Iwg9DjPzDTNb9K4RHYVYe1YwHBQgiCuvazYKDvvV2xRETMgaG8+k4EoRFvPnpxmW&#10;2l/4h7pdMiJDOJaowKbUllLGypLDOPAtcfZ+fXCYsgxG6oCXDHeNHBXFWDqsOS9YbOnTUnXanZ2C&#10;abexpubi4xD236tNNzFfx9tWqdeXfvkOIlGf/sOP9lorGA3HcD+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vHgfEAAAA3AAAAA8AAAAAAAAAAAAAAAAAmAIAAGRycy9k&#10;b3ducmV2LnhtbFBLBQYAAAAABAAEAPUAAACJAwAAAAA=&#10;" fillcolor="#fca6a6" strokecolor="#41719c" strokeweight="1pt"/>
                  <v:shape id="Connecteur en angle 217" o:spid="_x0000_s1103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x9wsQAAADcAAAADwAAAGRycy9kb3ducmV2LnhtbESPT4vCMBTE7wt+h/AEL4umVlilGkWW&#10;VRf2tP47P5pnW2xeShJr/fYbQdjjMPObYRarztSiJecrywrGowQEcW51xYWC42EznIHwAVljbZkU&#10;PMjDatl7W2Cm7Z1/qd2HQsQS9hkqKENoMil9XpJBP7INcfQu1hkMUbpCaof3WG5qmSbJhzRYcVwo&#10;saHPkvLr/mYUpPL0s9PTtjheul06ce/n5GubKjXod+s5iEBd+A+/6G8dufEUnmfi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HH3CxAAAANwAAAAPAAAAAAAAAAAA&#10;AAAAAKECAABkcnMvZG93bnJldi54bWxQSwUGAAAAAAQABAD5AAAAkgMAAAAA&#10;" adj="-17030" strokecolor="#5b9bd5" strokeweight=".5pt">
                    <v:stroke endarrow="block"/>
                  </v:shape>
                </v:group>
                <v:shape id="Zone de texte 2" o:spid="_x0000_s1104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<v:textbox>
                    <w:txbxContent>
                      <w:p w:rsidR="00055EE7" w:rsidRDefault="00055EE7" w:rsidP="009A5AF9">
                        <w:pPr>
                          <w:jc w:val="center"/>
                        </w:pPr>
                      </w:p>
                    </w:txbxContent>
                  </v:textbox>
                </v:shape>
              </v:group>
              <v:shape id="Zone de texte 219" o:spid="_x0000_s1105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<v:textbox>
                  <w:txbxContent>
                    <w:p w:rsidR="00055EE7" w:rsidRPr="00781EE9" w:rsidRDefault="00055EE7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220" o:spid="_x0000_s1106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zFsQAAADcAAAADwAAAGRycy9kb3ducmV2LnhtbERPTWvCQBC9F/wPywi9SN2YapToKiVQ&#10;qtZLYwseh+yYBLOzIbuN6b/vHgo9Pt73ZjeYRvTUudqygtk0AkFcWF1zqeDz/Pq0AuE8ssbGMin4&#10;IQe77ehhg6m2d/6gPvelCCHsUlRQed+mUrqiIoNualviwF1tZ9AH2JVSd3gP4aaRcRQl0mDNoaHC&#10;lrKKilv+bRRkz8vj1+Qwf0vwxP6d4/1hcbwo9TgeXtYgPA3+X/zn3msFcRzmhzPh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0PMWxAAAANwAAAAPAAAAAAAAAAAA&#10;AAAAAKECAABkcnMvZG93bnJldi54bWxQSwUGAAAAAAQABAD5AAAAkgMAAAAA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154" o:spid="_x0000_s1107" style="position:absolute;margin-left:3.55pt;margin-top:355.95pt;width:136.05pt;height:58.85pt;z-index:251740160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">
            <v:group id="Groupe 155" o:spid="_x0000_s1108" style="position:absolute;width:17278;height:4374" coordsize="17278,4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<v:shape id="Organigramme : Processus 156" o:spid="_x0000_s110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ixMIA&#10;AADcAAAADwAAAGRycy9kb3ducmV2LnhtbERPS4vCMBC+C/6HMII3TV3wQdcoq6vo4kWte59txrbY&#10;TEoTtf57Iyx4m4/vOdN5Y0pxo9oVlhUM+hEI4tTqgjMFp2Tdm4BwHlljaZkUPMjBfNZuTTHW9s4H&#10;uh19JkIIuxgV5N5XsZQuzcmg69uKOHBnWxv0AdaZ1DXeQ7gp5UcUjaTBgkNDjhUtc0ovx6tRMN4k&#10;h8X5Mv7d79Kfv5WpksUEv5XqdpqvTxCeGv8W/7u3OswfjuD1TLh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aLEwgAAANwAAAAPAAAAAAAAAAAAAAAAAJgCAABkcnMvZG93&#10;bnJldi54bWxQSwUGAAAAAAQABAD1AAAAhwMAAAAA&#10;" fillcolor="#92d050" strokecolor="#243f60 [1604]" strokeweight="2pt">
                <v:fill opacity="26985f"/>
              </v:shape>
              <v:shape id="Zone de texte 2" o:spid="_x0000_s1110" type="#_x0000_t202" style="position:absolute;left:296;top:356;width:16499;height:4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<v:textbox>
                  <w:txbxContent>
                    <w:p w:rsidR="00483721" w:rsidRPr="005C741C" w:rsidRDefault="00483721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158" o:spid="_x0000_s111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XtEcYAAADcAAAADwAAAGRycy9kb3ducmV2LnhtbESPT2vCQBDF74V+h2UEL0U31WpLdJUi&#10;iP96qbbgcciOSWh2NmRXjd++cxC8zfDevPeb6bx1lbpQE0rPBl77CSjizNuScwM/h2XvA1SIyBYr&#10;z2TgRgHms+enKabWX/mbLvuYKwnhkKKBIsY61TpkBTkMfV8Ti3byjcMoa5Nr2+BVwl2lB0ky1g5L&#10;loYCa1oUlP3tz87AYvi+/X3ZvK3G+MVxx4P1ZrQ9GtPttJ8TUJHa+DDfr9dW8EdCK8/IBHr2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F7RH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32" o:spid="_x0000_s1112" style="position:absolute;margin-left:-.4pt;margin-top:138pt;width:144.7pt;height:68.5pt;z-index:251725824" coordsize="18374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">
            <v:group id="Groupe 290" o:spid="_x0000_s1113" style="position:absolute;width:18374;height:5518" coordsize="17278,5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<v:shape id="Organigramme : Processus 291" o:spid="_x0000_s1114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hVsQA&#10;AADcAAAADwAAAGRycy9kb3ducmV2LnhtbESPQYvCMBSE74L/ITzBm6Z6WN1qlHV3RcWL2vX+tnm2&#10;xealNFHrvzeC4HGYmW+Y6bwxpbhS7QrLCgb9CARxanXBmYK/ZNkbg3AeWWNpmRTcycF81m5NMdb2&#10;xnu6HnwmAoRdjApy76tYSpfmZND1bUUcvJOtDfog60zqGm8Bbko5jKIPabDgsJBjRd85pefDxSgY&#10;rZL94nQeHXfbdPP/a6pkMcYfpbqd5msCwlPj3+FXe60VDD8H8Dw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A4Vb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15" type="#_x0000_t202" style="position:absolute;left:296;width:16499;height:55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Q98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nS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0PfEAAAA3AAAAA8AAAAAAAAAAAAAAAAAmAIAAGRycy9k&#10;b3ducmV2LnhtbFBLBQYAAAAABAAEAPUAAACJAwAAAAA=&#10;" filled="f" stroked="f">
                <v:textbox>
                  <w:txbxContent>
                    <w:p w:rsidR="00AA5CE6" w:rsidRPr="00635C5E" w:rsidRDefault="00AA5CE6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293" o:spid="_x0000_s1116" type="#_x0000_t32" style="position:absolute;left:8792;top:5526;width:0;height:31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2khsYAAADcAAAADwAAAGRycy9kb3ducmV2LnhtbESPQWvCQBSE7wX/w/IKvRTdNLZaoxsp&#10;gmjUi9pCj4/saxLMvg3ZrcZ/7wqFHoeZ+YaZzTtTizO1rrKs4GUQgSDOra64UPB5XPbfQTiPrLG2&#10;TAqu5GCe9h5mmGh74T2dD74QAcIuQQWl900ipctLMugGtiEO3o9tDfog20LqFi8BbmoZR9FIGqw4&#10;LJTY0KKk/HT4NQoWw/Hm6zl7XY1wx37L8Tp723wr9fTYfUxBeOr8f/ivvdYK4skQ7mfCEZD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9pIb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94" o:spid="_x0000_s1117" style="position:absolute;margin-left:2.75pt;margin-top:190.4pt;width:218.5pt;height:105.95pt;z-index:251727872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">
            <v:shape id="Zone de texte 347" o:spid="_x0000_s1118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<v:textbox>
                <w:txbxContent>
                  <w:p w:rsidR="00AA5CE6" w:rsidRPr="00781EE9" w:rsidRDefault="00AA5CE6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48" o:spid="_x0000_s1119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<v:group id="Groupe 349" o:spid="_x0000_s1120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<v:group id="Groupe 350" o:spid="_x0000_s1121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Losange 351" o:spid="_x0000_s1122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wLsUA&#10;AADcAAAADwAAAGRycy9kb3ducmV2LnhtbESPQWsCMRSE74X+h/AKvdWsLbayGqUtCAWRWhW8PjbP&#10;ZHHzsiTpuvrrjVDocZiZb5jpvHeN6CjE2rOC4aAAQVx5XbNRsNsunsYgYkLW2HgmBWeKMJ/d302x&#10;1P7EP9RtkhEZwrFEBTaltpQyVpYcxoFvibN38MFhyjIYqQOeMtw18rkoXqXDmvOCxZY+LVXHza9T&#10;MO5W1tRcfOzC9nux6t7Mcn9ZK/X40L9PQCTq03/4r/2lFbyMhnA7k4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TAuxQAAANwAAAAPAAAAAAAAAAAAAAAAAJgCAABkcnMv&#10;ZG93bnJldi54bWxQSwUGAAAAAAQABAD1AAAAigMAAAAA&#10;" fillcolor="#fca6a6" strokecolor="#41719c" strokeweight="1pt"/>
                  <v:shape id="Connecteur en angle 128" o:spid="_x0000_s1123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pCccUAAADcAAAADwAAAGRycy9kb3ducmV2LnhtbESPQUsDMRCF74L/IYzgRWzWCCrbpkVE&#10;bcFTa9vzsJnuLt1MliRu13/fORR6m+G9ee+b2WL0nRoopjawhadJAYq4Cq7l2sL29+vxDVTKyA67&#10;wGThnxIs5rc3MyxdOPGahk2ulYRwKtFCk3Nfap2qhjymSeiJRTuE6DHLGmvtIp4k3HfaFMWL9tiy&#10;NDTY00dD1XHz5y0YvftZuteh3h7GpXmOD/vi89tYe383vk9BZRrz1Xy5XjnBN0Irz8gEen4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pCcc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124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:rsidR="00AA5CE6" w:rsidRDefault="00AA5CE6" w:rsidP="009A5AF9">
                        <w:pPr>
                          <w:jc w:val="center"/>
                        </w:pPr>
                      </w:p>
                    </w:txbxContent>
                  </v:textbox>
                </v:shape>
              </v:group>
              <v:shape id="Zone de texte 130" o:spid="_x0000_s1125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<v:textbox>
                  <w:txbxContent>
                    <w:p w:rsidR="00AA5CE6" w:rsidRPr="00781EE9" w:rsidRDefault="00AA5CE6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131" o:spid="_x0000_s1126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hLMIAAADcAAAADwAAAGRycy9kb3ducmV2LnhtbERPS4vCMBC+L/gfwgheZE3V1ZVqFBHE&#10;50V3BY9DM7bFZlKaqPXfbwRhb/PxPWcyq00h7lS53LKCbicCQZxYnXOq4Pdn+TkC4TyyxsIyKXiS&#10;g9m08THBWNsHH+h+9KkIIexiVJB5X8ZSuiQjg65jS+LAXWxl0AdYpVJX+AjhppC9KBpKgzmHhgxL&#10;WmSUXI83o2DR/96e2puv1RD37HfcW28G27NSrWY9H4PwVPt/8du91mF+vwuvZ8IFcv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hLMIAAADcAAAADwAAAAAAAAAAAAAA&#10;AAChAgAAZHJzL2Rvd25yZXYueG1sUEsFBgAAAAAEAAQA+QAAAJADAAAAAA=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37" o:spid="_x0000_s1127" style="position:absolute;margin-left:5.55pt;margin-top:-669.8pt;width:136.05pt;height:414.95pt;z-index:251654144;mso-height-relative:margin" coordorigin=",-48642" coordsize="17278,5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">
            <v:group id="Groupe 338" o:spid="_x0000_s112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<v:shape id="Organigramme : Processus 339" o:spid="_x0000_s112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998QA&#10;AADcAAAADwAAAGRycy9kb3ducmV2LnhtbESPQWvCQBSE70L/w/IKvemmClWjq1TbouJFjd6f2WcS&#10;zL4N2a3Gf+8KgsdhZr5hxtPGlOJCtSssK/jsRCCIU6sLzhTsk7/2AITzyBpLy6TgRg6mk7fWGGNt&#10;r7yly85nIkDYxagg976KpXRpTgZdx1bEwTvZ2qAPss6krvEa4KaU3Sj6kgYLDgs5VjTPKT3v/o2C&#10;/iLZzk7n/mGzTlfHX1MlswH+KPXx3nyPQHhq/Cv8bC+1gl5vCI8z4Qj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vff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3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7Iwc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zg/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7IwcAAAADcAAAADwAAAAAAAAAAAAAAAACYAgAAZHJzL2Rvd25y&#10;ZXYueG1sUEsFBgAAAAAEAAQA9QAAAIUDAAAAAA=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C741C">
                        <w:rPr>
                          <w:b/>
                          <w:sz w:val="18"/>
                          <w:szCs w:val="18"/>
                        </w:rPr>
                        <w:t>Les vannes s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e referment</w:t>
                      </w:r>
                    </w:p>
                  </w:txbxContent>
                </v:textbox>
              </v:shape>
            </v:group>
            <v:shape id="Connecteur droit avec flèche 341" o:spid="_x0000_s1131" type="#_x0000_t32" style="position:absolute;left:8278;top:-48642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8sMYAAADcAAAADwAAAGRycy9kb3ducmV2LnhtbESPQWvCQBSE7wX/w/KEXqRu1GgldRUR&#10;ShPrpVbB4yP7mgSzb0N2a9J/3y0IPQ4z8w2z2vSmFjdqXWVZwWQcgSDOra64UHD6fH1agnAeWWNt&#10;mRT8kIPNevCwwkTbjj/odvSFCBB2CSoovW8SKV1ekkE3tg1x8L5sa9AH2RZSt9gFuKnlNIoW0mDF&#10;YaHEhnYl5dfjt1Gwmz3vz6Msflvggf07T9Nsvr8o9Tjsty8gPPX+P3xvp1rBLJ7A35lw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ivLD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342" o:spid="_x0000_s1132" style="position:absolute;margin-left:7.1pt;margin-top:-670.2pt;width:136.05pt;height:501.2pt;z-index:251669504;mso-height-relative:margin" coordorigin=",-56228" coordsize="17278,6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">
            <v:group id="Groupe 343" o:spid="_x0000_s113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<v:shape id="Organigramme : Processus 344" o:spid="_x0000_s113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hFMQA&#10;AADcAAAADwAAAGRycy9kb3ducmV2LnhtbESPT2vCQBTE70K/w/IK3nRTFZXoKv7FSi/V1Ptr9pkE&#10;s29DdtX47d2C0OMwM79hpvPGlOJGtSssK/joRiCIU6sLzhT8JNvOGITzyBpLy6TgQQ7ms7fWFGNt&#10;73yg29FnIkDYxagg976KpXRpTgZd11bEwTvb2qAPss6krvEe4KaUvSgaSoMFh4UcK1rllF6OV6Ng&#10;tEsOy/NldPr+Sve/G1MlyzGulWq/N4sJCE+N/w+/2p9aQX8wgL8z4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2YRT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3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rW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9Ni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a1nEAAAA3AAAAA8AAAAAAAAAAAAAAAAAmAIAAGRycy9k&#10;b3ducmV2LnhtbFBLBQYAAAAABAAEAPUAAACJAwAAAAA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Une sirène retentit</w:t>
                      </w:r>
                    </w:p>
                  </w:txbxContent>
                </v:textbox>
              </v:shape>
            </v:group>
            <v:shape id="Connecteur droit avec flèche 346" o:spid="_x0000_s113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skxMUAAADcAAAADwAAAGRycy9kb3ducmV2LnhtbESPW2vCQBSE3wv+h+UIvhTdeIsldRUR&#10;xOuLl0IfD9ljEsyeDdlV03/fFQp9HGbmG2Y6b0wpHlS7wrKCfi8CQZxaXXCm4HJedT9AOI+ssbRM&#10;Cn7IwXzWeptiou2Tj/Q4+UwECLsEFeTeV4mULs3JoOvZijh4V1sb9EHWmdQ1PgPclHIQRbE0WHBY&#10;yLGiZU7p7XQ3CpbDye7rfTtax3hgv+fBZjvefSvVaTeLTxCeGv8f/mtvtILhKIbXmXAE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0skxMUAAADcAAAADwAAAAAAAAAA&#10;AAAAAAChAgAAZHJzL2Rvd25yZXYueG1sUEsFBgAAAAAEAAQA+QAAAJMDAAAAAA==&#10;" strokecolor="#4579b8 [3044]">
              <v:stroke endarrow="block"/>
            </v:shape>
            <v:shape id="Connecteur droit avec flèche 136" o:spid="_x0000_s1137" type="#_x0000_t32" style="position:absolute;left:8077;top:-56228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k5WMMAAADcAAAADwAAAGRycy9kb3ducmV2LnhtbERPS2vCQBC+F/wPywi9iG7UGiW6ShGK&#10;j3rxBR6H7JgEs7Mhu9X477sFobf5+J4zWzSmFHeqXWFZQb8XgSBOrS44U3A6fnUnIJxH1lhaJgVP&#10;crCYt95mmGj74D3dDz4TIYRdggpy76tESpfmZND1bEUcuKutDfoA60zqGh8h3JRyEEWxNFhwaMix&#10;omVO6e3wYxQsh+PtubP5WMW4Y//Ng/VmtL0o9d5uPqcgPDX+X/xyr3WYP4zh75lw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JOVjDAAAA3AAAAA8AAAAAAAAAAAAA&#10;AAAAoQIAAGRycy9kb3ducmV2LnhtbFBLBQYAAAAABAAEAPkAAACR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43" o:spid="_x0000_s1138" style="position:absolute;margin-left:3.65pt;margin-top:33.25pt;width:218.5pt;height:105.95pt;z-index:251706368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">
            <v:shape id="Zone de texte 244" o:spid="_x0000_s1139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<v:textbox>
                <w:txbxContent>
                  <w:p w:rsidR="00AA5CE6" w:rsidRPr="00781EE9" w:rsidRDefault="00AA5CE6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245" o:spid="_x0000_s1140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<v:group id="Groupe 246" o:spid="_x0000_s1141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<v:group id="Groupe 247" o:spid="_x0000_s1142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Losange 248" o:spid="_x0000_s1143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8A88IA&#10;AADcAAAADwAAAGRycy9kb3ducmV2LnhtbERPy2oCMRTdC/5DuEJ3mqmUdpgapQpCQcT6gG4vk9tk&#10;6ORmSNJx7NebRaHLw3kvVoNrRU8hNp4VPM4KEMS11w0bBZfzdlqCiAlZY+uZFNwowmo5Hi2w0v7K&#10;R+pPyYgcwrFCBTalrpIy1pYcxpnviDP35YPDlGEwUge85nDXynlRPEuHDecGix1tLNXfpx+noOz3&#10;1jRcrC/hfNju+xez+/z9UOphMry9gkg0pH/xn/tdK5g/5bX5TD4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wDzwgAAANwAAAAPAAAAAAAAAAAAAAAAAJgCAABkcnMvZG93&#10;bnJldi54bWxQSwUGAAAAAAQABAD1AAAAhwMAAAAA&#10;" fillcolor="#fca6a6" strokecolor="#41719c" strokeweight="1pt"/>
                  <v:shape id="Connecteur en angle 249" o:spid="_x0000_s1144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xjNsUAAADcAAAADwAAAGRycy9kb3ducmV2LnhtbESPW2vCQBSE3wv9D8sp+CJ101isRlcR&#10;8VLok5f2+ZA9JqHZs2F3jfHfuwWhj8PMN8PMFp2pRUvOV5YVvA0SEMS51RUXCk7HzesYhA/IGmvL&#10;pOBGHhbz56cZZtpeeU/tIRQilrDPUEEZQpNJ6fOSDPqBbYijd7bOYIjSFVI7vMZyU8s0SUbSYMVx&#10;ocSGViXlv4eLUZDK76+d/miL07nbpUPX/0nW21Sp3ku3nIII1IX/8IP+1JF7n8D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xjNs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145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Rgc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+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UYHBAAAA3AAAAA8AAAAAAAAAAAAAAAAAmAIAAGRycy9kb3du&#10;cmV2LnhtbFBLBQYAAAAABAAEAPUAAACGAwAAAAA=&#10;" filled="f" stroked="f">
                  <v:textbox>
                    <w:txbxContent>
                      <w:p w:rsidR="00AA5CE6" w:rsidRDefault="00AA5CE6" w:rsidP="009A5AF9">
                        <w:pPr>
                          <w:jc w:val="center"/>
                        </w:pPr>
                      </w:p>
                    </w:txbxContent>
                  </v:textbox>
                </v:shape>
              </v:group>
              <v:shape id="Zone de texte 251" o:spid="_x0000_s1146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0G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R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r0GsMAAADcAAAADwAAAAAAAAAAAAAAAACYAgAAZHJzL2Rv&#10;d25yZXYueG1sUEsFBgAAAAAEAAQA9QAAAIgDAAAAAA==&#10;" filled="f" stroked="f">
                <v:textbox>
                  <w:txbxContent>
                    <w:p w:rsidR="00AA5CE6" w:rsidRPr="00781EE9" w:rsidRDefault="00AA5CE6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252" o:spid="_x0000_s1147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i7h8UAAADcAAAADwAAAGRycy9kb3ducmV2LnhtbESPT2vCQBTE7wW/w/KEXkrdmKqV6CpF&#10;kPrvUqvg8ZF9JsHs25BdNX57VxA8DjPzG2Y8bUwpLlS7wrKCbicCQZxaXXCmYPc//xyCcB5ZY2mZ&#10;FNzIwXTSehtjou2V/+iy9ZkIEHYJKsi9rxIpXZqTQdexFXHwjrY26IOsM6lrvAa4KWUcRQNpsOCw&#10;kGNFs5zS0/ZsFMy+vlf7j2Xvd4Ab9muOF8v+6qDUe7v5GYHw1PhX+NleaAVxP4bHmXAE5O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i7h8UAAADcAAAADwAAAAAAAAAA&#10;AAAAAAChAgAAZHJzL2Rvd25yZXYueG1sUEsFBgAAAAAEAAQA+QAAAJMDAAAAAA==&#10;" strokecolor="#4579b8 [3044]">
                <v:stroke endarrow="block"/>
              </v:shape>
            </v:group>
          </v:group>
        </w:pict>
      </w:r>
    </w:p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AA5CE6" w:rsidRDefault="00AA5CE6" w:rsidP="001F003E"/>
    <w:p w:rsidR="001F003E" w:rsidRDefault="001F003E" w:rsidP="001F003E"/>
    <w:p w:rsidR="001F003E" w:rsidRPr="001F003E" w:rsidRDefault="00A84584" w:rsidP="001F003E">
      <w:r>
        <w:rPr>
          <w:noProof/>
          <w:lang w:eastAsia="fr-FR"/>
        </w:rPr>
        <w:pict>
          <v:roundrect id="Rectangle à coins arrondis 384" o:spid="_x0000_s1148" style="position:absolute;margin-left:5.6pt;margin-top:176.65pt;width:120.55pt;height:28.05pt;z-index:2517862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" fillcolor="#dae3f3" strokecolor="#41719c" strokeweight="1pt">
            <v:stroke joinstyle="miter"/>
            <v:textbox>
              <w:txbxContent>
                <w:p w:rsidR="00941FE4" w:rsidRPr="00635C5E" w:rsidRDefault="00941FE4" w:rsidP="00941FE4">
                  <w:pPr>
                    <w:jc w:val="center"/>
                    <w:rPr>
                      <w:b/>
                      <w:color w:val="C4BC96" w:themeColor="background2" w:themeShade="BF"/>
                      <w:sz w:val="28"/>
                      <w:szCs w:val="28"/>
                    </w:rPr>
                  </w:pPr>
                  <w:r>
                    <w:rPr>
                      <w:b/>
                      <w:color w:val="C4BC96" w:themeColor="background2" w:themeShade="BF"/>
                      <w:sz w:val="28"/>
                      <w:szCs w:val="28"/>
                    </w:rPr>
                    <w:t>Fin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Connecteur droit avec flèche 372" o:spid="_x0000_s1159" type="#_x0000_t32" style="position:absolute;margin-left:66.3pt;margin-top:28.85pt;width:0;height:26.8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" strokecolor="#4a7ebb">
            <v:stroke endarrow="block"/>
          </v:shape>
        </w:pict>
      </w:r>
      <w:r>
        <w:rPr>
          <w:noProof/>
          <w:lang w:eastAsia="fr-FR"/>
        </w:rPr>
        <w:pict>
          <v:group id="Groupe 373" o:spid="_x0000_s1149" style="position:absolute;margin-left:0;margin-top:114.95pt;width:136.05pt;height:58.85pt;z-index:251783168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">
            <v:group id="Groupe 374" o:spid="_x0000_s1150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<v:shape id="Organigramme : Processus 375" o:spid="_x0000_s1151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sQcYA&#10;AADcAAAADwAAAGRycy9kb3ducmV2LnhtbESPT2vCQBTE7wW/w/KE3upGa/0TXcUWCqXowSh4fWaf&#10;STD7NmTXGP30bqHgcZiZ3zDzZWtK0VDtCssK+r0IBHFqdcGZgv3u+20CwnlkjaVlUnAjB8tF52WO&#10;sbZX3lKT+EwECLsYFeTeV7GULs3JoOvZijh4J1sb9EHWmdQ1XgPclHIQRSNpsOCwkGNFXzml5+Ri&#10;FET332ToLsfP23m/adZDOT14u1HqtduuZiA8tf4Z/m//aAXv4w/4OxOO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sQcYAAADcAAAADwAAAAAAAAAAAAAAAACYAgAAZHJz&#10;L2Rvd25yZXYueG1sUEsFBgAAAAAEAAQA9QAAAIsDAAAAAA==&#10;" fillcolor="#92d050" strokecolor="#385d8a" strokeweight="2pt">
                <v:fill opacity="26985f"/>
              </v:shape>
              <v:shape id="Zone de texte 2" o:spid="_x0000_s1152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/k8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O4H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3P5PEAAAA3AAAAA8AAAAAAAAAAAAAAAAAmAIAAGRycy9k&#10;b3ducmV2LnhtbFBLBQYAAAAABAAEAPUAAACJAwAAAAA=&#10;" filled="f" stroked="f">
                <v:textbox>
                  <w:txbxContent>
                    <w:p w:rsidR="00941FE4" w:rsidRPr="005C741C" w:rsidRDefault="00941FE4" w:rsidP="00941F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77" o:spid="_x0000_s1153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MU8sMAAADcAAAADwAAAGRycy9kb3ducmV2LnhtbESPQYvCMBSE7wv+h/AWvK2pCqt2jaKC&#10;bi8e1F729miebdnmJTRR6783guBxmJlvmPmyM424UutrywqGgwQEcWF1zaWC/LT9moLwAVljY5kU&#10;3MnDctH7mGOq7Y0PdD2GUkQI+xQVVCG4VEpfVGTQD6wjjt7ZtgZDlG0pdYu3CDeNHCXJtzRYc1yo&#10;0NGmouL/eDEKnD1n6zDclXu9+/vNDuN8ZlyuVP+zW/2ACNSFd/jVzrSC8WQCzzPxCM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jFPLDAAAA3AAAAA8AAAAAAAAAAAAA&#10;AAAAoQIAAGRycy9kb3ducmV2LnhtbFBLBQYAAAAABAAEAPkAAACRAwAAAAA=&#10;" strokecolor="#4a7ebb">
              <v:stroke endarrow="block"/>
            </v:shape>
          </v:group>
        </w:pict>
      </w:r>
      <w:r>
        <w:rPr>
          <w:noProof/>
          <w:lang w:eastAsia="fr-FR"/>
        </w:rPr>
        <w:pict>
          <v:group id="Groupe 367" o:spid="_x0000_s1154" style="position:absolute;margin-left:0;margin-top:55.65pt;width:136.05pt;height:58.85pt;z-index:25178265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">
            <v:group id="Groupe 368" o:spid="_x0000_s1155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<v:shape id="Organigramme : Processus 369" o:spid="_x0000_s1156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wmcQA&#10;AADcAAAADwAAAGRycy9kb3ducmV2LnhtbESPQYvCMBSE74L/ITzBm6auIlqN4i4sLIserILXZ/Ns&#10;i81LaWKt++s3guBxmJlvmOW6NaVoqHaFZQWjYQSCOLW64EzB8fA9mIFwHlljaZkUPMjBetXtLDHW&#10;9s57ahKfiQBhF6OC3PsqltKlORl0Q1sRB+9ia4M+yDqTusZ7gJtSfkTRVBosOCzkWNFXTuk1uRkF&#10;0d9vMnG38+fjetw124mcn7zdKdXvtZsFCE+tf4df7R+tYDydw/NMO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48JnEAAAA3AAAAA8AAAAAAAAAAAAAAAAAmAIAAGRycy9k&#10;b3ducmV2LnhtbFBLBQYAAAAABAAEAPUAAACJAwAAAAA=&#10;" fillcolor="#92d050" strokecolor="#385d8a" strokeweight="2pt">
                <v:fill opacity="26985f"/>
              </v:shape>
              <v:shape id="Zone de texte 2" o:spid="_x0000_s1157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ICfM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SAnzBAAAA3AAAAA8AAAAAAAAAAAAAAAAAmAIAAGRycy9kb3du&#10;cmV2LnhtbFBLBQYAAAAABAAEAPUAAACGAwAAAAA=&#10;" filled="f" stroked="f">
                <v:textbox>
                  <w:txbxContent>
                    <w:p w:rsidR="00941FE4" w:rsidRPr="005C741C" w:rsidRDefault="00941FE4" w:rsidP="00941F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Connecteur droit avec flèche 371" o:spid="_x0000_s1158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pHcUAAADcAAAADwAAAGRycy9kb3ducmV2LnhtbESPzWrDMBCE74W+g9hCb43sBNLEsRLa&#10;QFNfenDiS26Ltf4h1kpYauK+fRUo9DjMzDdMvpvMIK40+t6ygnSWgCCure65VVCdPl5WIHxA1jhY&#10;JgU/5GG3fXzIMdP2xiVdj6EVEcI+QwVdCC6T0tcdGfQz64ij19jRYIhybKUe8RbhZpDzJFlKgz3H&#10;hQ4d7TuqL8dvo8DZpngP6aH90ofzZ1EuqrVxlVLPT9PbBkSgKfyH/9qFVrB4TeF+Jh4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YpHcUAAADcAAAADwAAAAAAAAAA&#10;AAAAAAChAgAAZHJzL2Rvd25yZXYueG1sUEsFBgAAAAAEAAQA+QAAAJMDAAAAAA==&#10;" strokecolor="#4a7ebb">
              <v:stroke endarrow="block"/>
            </v:shape>
          </v:group>
        </w:pict>
      </w:r>
    </w:p>
    <w:sectPr w:rsidR="001F003E" w:rsidRPr="001F003E" w:rsidSect="00790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84" w:rsidRDefault="00A84584" w:rsidP="002944A5">
      <w:pPr>
        <w:spacing w:after="0" w:line="240" w:lineRule="auto"/>
      </w:pPr>
      <w:r>
        <w:separator/>
      </w:r>
    </w:p>
    <w:p w:rsidR="00A84584" w:rsidRDefault="00A84584"/>
    <w:p w:rsidR="00A84584" w:rsidRDefault="00A84584" w:rsidP="002F2649"/>
  </w:endnote>
  <w:endnote w:type="continuationSeparator" w:id="0">
    <w:p w:rsidR="00A84584" w:rsidRDefault="00A84584" w:rsidP="002944A5">
      <w:pPr>
        <w:spacing w:after="0" w:line="240" w:lineRule="auto"/>
      </w:pPr>
      <w:r>
        <w:continuationSeparator/>
      </w:r>
    </w:p>
    <w:p w:rsidR="00A84584" w:rsidRDefault="00A84584"/>
    <w:p w:rsidR="00A84584" w:rsidRDefault="00A84584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EA" w:rsidRDefault="00781CE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A84584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6192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422FEF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422FEF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781CEA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422FEF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422FEF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422FEF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781CEA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="00422FEF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A84584" w:rsidP="00EC1F59">
            <w:pPr>
              <w:pStyle w:val="Pieddepage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EA" w:rsidRDefault="00781C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84" w:rsidRDefault="00A84584" w:rsidP="002944A5">
      <w:pPr>
        <w:spacing w:after="0" w:line="240" w:lineRule="auto"/>
      </w:pPr>
      <w:r>
        <w:separator/>
      </w:r>
    </w:p>
    <w:p w:rsidR="00A84584" w:rsidRDefault="00A84584"/>
    <w:p w:rsidR="00A84584" w:rsidRDefault="00A84584" w:rsidP="002F2649"/>
  </w:footnote>
  <w:footnote w:type="continuationSeparator" w:id="0">
    <w:p w:rsidR="00A84584" w:rsidRDefault="00A84584" w:rsidP="002944A5">
      <w:pPr>
        <w:spacing w:after="0" w:line="240" w:lineRule="auto"/>
      </w:pPr>
      <w:r>
        <w:continuationSeparator/>
      </w:r>
    </w:p>
    <w:p w:rsidR="00A84584" w:rsidRDefault="00A84584"/>
    <w:p w:rsidR="00A84584" w:rsidRDefault="00A84584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EA" w:rsidRDefault="00781CE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781CEA" w:rsidP="00EC1F59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8D2E631" wp14:editId="1DD59455">
          <wp:simplePos x="0" y="0"/>
          <wp:positionH relativeFrom="column">
            <wp:posOffset>-7951</wp:posOffset>
          </wp:positionH>
          <wp:positionV relativeFrom="paragraph">
            <wp:posOffset>-207369</wp:posOffset>
          </wp:positionV>
          <wp:extent cx="6645910" cy="314325"/>
          <wp:effectExtent l="0" t="0" r="2540" b="9525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EA" w:rsidRDefault="00781CE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17ED0"/>
    <w:rsid w:val="00036A5E"/>
    <w:rsid w:val="00055C68"/>
    <w:rsid w:val="00055EE7"/>
    <w:rsid w:val="00081D3F"/>
    <w:rsid w:val="000F0225"/>
    <w:rsid w:val="00120B68"/>
    <w:rsid w:val="001350A3"/>
    <w:rsid w:val="00155A87"/>
    <w:rsid w:val="001620B5"/>
    <w:rsid w:val="00190208"/>
    <w:rsid w:val="001C0B19"/>
    <w:rsid w:val="001F003E"/>
    <w:rsid w:val="00223516"/>
    <w:rsid w:val="00291D48"/>
    <w:rsid w:val="002944A5"/>
    <w:rsid w:val="002F2649"/>
    <w:rsid w:val="002F2834"/>
    <w:rsid w:val="00341775"/>
    <w:rsid w:val="00356909"/>
    <w:rsid w:val="00382019"/>
    <w:rsid w:val="00391A0E"/>
    <w:rsid w:val="003B61CD"/>
    <w:rsid w:val="003C72CB"/>
    <w:rsid w:val="00407C38"/>
    <w:rsid w:val="0041565C"/>
    <w:rsid w:val="00422FEF"/>
    <w:rsid w:val="00483721"/>
    <w:rsid w:val="00484040"/>
    <w:rsid w:val="004A70FF"/>
    <w:rsid w:val="004F5C8F"/>
    <w:rsid w:val="00525EBC"/>
    <w:rsid w:val="005E4C50"/>
    <w:rsid w:val="005F27A8"/>
    <w:rsid w:val="005F3314"/>
    <w:rsid w:val="00681DED"/>
    <w:rsid w:val="006D5033"/>
    <w:rsid w:val="00756C48"/>
    <w:rsid w:val="00781662"/>
    <w:rsid w:val="00781CEA"/>
    <w:rsid w:val="00790850"/>
    <w:rsid w:val="007A7A5F"/>
    <w:rsid w:val="00806FCC"/>
    <w:rsid w:val="00842841"/>
    <w:rsid w:val="00861351"/>
    <w:rsid w:val="008A0D4F"/>
    <w:rsid w:val="008A7B27"/>
    <w:rsid w:val="008E6EBB"/>
    <w:rsid w:val="008F27B8"/>
    <w:rsid w:val="00941FE4"/>
    <w:rsid w:val="00954B97"/>
    <w:rsid w:val="00956F1E"/>
    <w:rsid w:val="0096559A"/>
    <w:rsid w:val="0098165B"/>
    <w:rsid w:val="009A5AF9"/>
    <w:rsid w:val="009F6359"/>
    <w:rsid w:val="00A0107C"/>
    <w:rsid w:val="00A218DE"/>
    <w:rsid w:val="00A83B32"/>
    <w:rsid w:val="00A84584"/>
    <w:rsid w:val="00AA5CE6"/>
    <w:rsid w:val="00B0104C"/>
    <w:rsid w:val="00B6284B"/>
    <w:rsid w:val="00B8220B"/>
    <w:rsid w:val="00BB3738"/>
    <w:rsid w:val="00BD35A9"/>
    <w:rsid w:val="00C062A6"/>
    <w:rsid w:val="00C3310B"/>
    <w:rsid w:val="00CA098C"/>
    <w:rsid w:val="00CC0023"/>
    <w:rsid w:val="00CE7132"/>
    <w:rsid w:val="00D263D1"/>
    <w:rsid w:val="00D31A66"/>
    <w:rsid w:val="00DB532A"/>
    <w:rsid w:val="00DB6647"/>
    <w:rsid w:val="00E3532E"/>
    <w:rsid w:val="00E4576F"/>
    <w:rsid w:val="00E5641B"/>
    <w:rsid w:val="00EC1F59"/>
    <w:rsid w:val="00EE63AC"/>
    <w:rsid w:val="00F01730"/>
    <w:rsid w:val="00F25D62"/>
    <w:rsid w:val="00F31091"/>
    <w:rsid w:val="00F55E10"/>
    <w:rsid w:val="00F5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en angle 333"/>
        <o:r id="V:Rule2" type="connector" idref="#Connecteur droit avec flèche 371"/>
        <o:r id="V:Rule3" type="connector" idref="#Connecteur en angle 317"/>
        <o:r id="V:Rule4" type="connector" idref="#Connecteur droit avec flèche 336"/>
        <o:r id="V:Rule5" type="connector" idref="#Connecteur droit avec flèche 377"/>
        <o:r id="V:Rule6" type="connector" idref="#Connecteur droit avec flèche 300"/>
        <o:r id="V:Rule7" type="connector" idref="#Connecteur droit avec flèche 220"/>
        <o:r id="V:Rule8" type="connector" idref="#Connecteur droit avec flèche 310"/>
        <o:r id="V:Rule9" type="connector" idref="#Connecteur droit avec flèche 158"/>
        <o:r id="V:Rule10" type="connector" idref="#Connecteur droit avec flèche 372"/>
        <o:r id="V:Rule11" type="connector" idref="#Connecteur droit avec flèche 320"/>
        <o:r id="V:Rule12" type="connector" idref="#Connecteur droit avec flèche 305"/>
        <o:r id="V:Rule13" type="connector" idref="#Connecteur droit avec flèche 242"/>
        <o:r id="V:Rule14" type="connector" idref="#Connecteur en angle 128"/>
        <o:r id="V:Rule15" type="connector" idref="#Connecteur droit avec flèche 293"/>
        <o:r id="V:Rule16" type="connector" idref="#Connecteur droit avec flèche 354"/>
        <o:r id="V:Rule17" type="connector" idref="#Connecteur droit avec flèche 131"/>
        <o:r id="V:Rule18" type="connector" idref="#Connecteur droit avec flèche 359"/>
        <o:r id="V:Rule19" type="connector" idref="#Connecteur droit avec flèche 360"/>
        <o:r id="V:Rule20" type="connector" idref="#Connecteur droit avec flèche 341"/>
        <o:r id="V:Rule21" type="connector" idref="#Connecteur en angle 249"/>
        <o:r id="V:Rule22" type="connector" idref="#Connecteur en angle 217"/>
        <o:r id="V:Rule23" type="connector" idref="#Connecteur droit avec flèche 321"/>
        <o:r id="V:Rule24" type="connector" idref="#Connecteur droit avec flèche 209"/>
        <o:r id="V:Rule25" type="connector" idref="#Connecteur droit avec flèche 326"/>
        <o:r id="V:Rule26" type="connector" idref="#Connecteur droit avec flèche 252"/>
        <o:r id="V:Rule27" type="connector" idref="#Connecteur droit avec flèche 365"/>
        <o:r id="V:Rule28" type="connector" idref="#Connecteur droit avec flèche 136"/>
        <o:r id="V:Rule29" type="connector" idref="#Connecteur droit avec flèche 346"/>
        <o:r id="V:Rule30" type="connector" idref="#Connecteur droit avec flèche 153"/>
      </o:rules>
    </o:shapelayout>
  </w:shapeDefaults>
  <w:decimalSymbol w:val=","/>
  <w:listSeparator w:val=";"/>
  <w15:docId w15:val="{4C0FD801-704D-4F27-A8DD-80B0AF2E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FEF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F05B-2279-455D-921B-2C95F82C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3</cp:revision>
  <cp:lastPrinted>2016-07-04T09:27:00Z</cp:lastPrinted>
  <dcterms:created xsi:type="dcterms:W3CDTF">2016-07-13T19:38:00Z</dcterms:created>
  <dcterms:modified xsi:type="dcterms:W3CDTF">2016-09-09T14:46:00Z</dcterms:modified>
</cp:coreProperties>
</file>