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B5" w:rsidRDefault="001313B5" w:rsidP="00E80F6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</w:p>
    <w:p w:rsidR="001313B5" w:rsidRDefault="001313B5" w:rsidP="001313B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</w:p>
    <w:p w:rsidR="001313B5" w:rsidRDefault="001313B5" w:rsidP="001313B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  <w:r>
        <w:rPr>
          <w:rFonts w:ascii="Verdana" w:eastAsia="Times New Roman" w:hAnsi="Verdana" w:cs="Times New Roman"/>
          <w:b/>
          <w:bCs/>
          <w:noProof/>
          <w:color w:val="800000"/>
          <w:kern w:val="36"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6.9pt;margin-top:11.7pt;width:525pt;height:258pt;z-index:251696128" strokecolor="white [3212]">
            <v:textbox>
              <w:txbxContent>
                <w:p w:rsidR="001313B5" w:rsidRDefault="001313B5" w:rsidP="001313B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5095" cy="3095625"/>
                        <wp:effectExtent l="19050" t="0" r="1905" b="0"/>
                        <wp:docPr id="7" name="Image 7" descr="C:\Users\proze\Desktop\Vue 3D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roze\Desktop\Vue 3D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0000"/>
                                </a:blip>
                                <a:srcRect b="149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5095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  <w:r>
        <w:rPr>
          <w:rFonts w:ascii="Verdana" w:hAnsi="Verdana"/>
          <w:b/>
          <w:bCs/>
          <w:noProof/>
          <w:color w:val="800000"/>
          <w:sz w:val="24"/>
          <w:szCs w:val="24"/>
          <w:lang w:eastAsia="fr-FR"/>
        </w:rPr>
        <w:pict>
          <v:shape id="_x0000_s1064" type="#_x0000_t202" style="position:absolute;left:0;text-align:left;margin-left:44.25pt;margin-top:6.25pt;width:451.65pt;height:69.75pt;z-index:251697152" fillcolor="#ff9">
            <v:fill color2="fill lighten(157)" rotate="t" angle="-45" method="linear sigma" type="gradient"/>
            <v:textbox>
              <w:txbxContent>
                <w:p w:rsidR="001313B5" w:rsidRPr="00E20FDD" w:rsidRDefault="001313B5" w:rsidP="001313B5">
                  <w:pPr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E20FDD">
                    <w:rPr>
                      <w:rFonts w:ascii="Arial" w:hAnsi="Arial" w:cs="Arial"/>
                      <w:b/>
                      <w:sz w:val="48"/>
                      <w:szCs w:val="48"/>
                    </w:rPr>
                    <w:t>FORMATION REVIT ARCHITECTURE</w:t>
                  </w:r>
                </w:p>
                <w:p w:rsidR="001313B5" w:rsidRDefault="001313B5" w:rsidP="001313B5">
                  <w:r>
                    <w:t>Lycée FOURIER  -  AUXERRE</w:t>
                  </w:r>
                </w:p>
              </w:txbxContent>
            </v:textbox>
          </v:shape>
        </w:pict>
      </w: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36"/>
          <w:szCs w:val="36"/>
        </w:rPr>
      </w:pPr>
      <w:r w:rsidRPr="00E20FDD">
        <w:rPr>
          <w:rFonts w:ascii="Verdana" w:hAnsi="Verdana"/>
          <w:b/>
          <w:bCs/>
          <w:color w:val="800000"/>
          <w:sz w:val="36"/>
          <w:szCs w:val="36"/>
        </w:rPr>
        <w:t>TP N°</w:t>
      </w:r>
      <w:r>
        <w:rPr>
          <w:rFonts w:ascii="Verdana" w:hAnsi="Verdana"/>
          <w:b/>
          <w:bCs/>
          <w:color w:val="800000"/>
          <w:sz w:val="36"/>
          <w:szCs w:val="36"/>
        </w:rPr>
        <w:t>2</w:t>
      </w:r>
      <w:r w:rsidRPr="00E20FDD">
        <w:rPr>
          <w:rFonts w:ascii="Verdana" w:hAnsi="Verdana"/>
          <w:b/>
          <w:bCs/>
          <w:color w:val="800000"/>
          <w:sz w:val="36"/>
          <w:szCs w:val="36"/>
        </w:rPr>
        <w:t xml:space="preserve"> Réalisation de la maquette numérique d’un R+1</w:t>
      </w:r>
    </w:p>
    <w:p w:rsidR="001313B5" w:rsidRDefault="001313B5" w:rsidP="001313B5"/>
    <w:p w:rsidR="001313B5" w:rsidRPr="0008759E" w:rsidRDefault="001313B5" w:rsidP="0008759E">
      <w:pPr>
        <w:pStyle w:val="Paragraphedeliste"/>
        <w:numPr>
          <w:ilvl w:val="0"/>
          <w:numId w:val="32"/>
        </w:numPr>
        <w:spacing w:line="360" w:lineRule="auto"/>
        <w:ind w:left="1276"/>
        <w:rPr>
          <w:rFonts w:ascii="Arial" w:hAnsi="Arial" w:cs="Arial"/>
          <w:sz w:val="24"/>
          <w:szCs w:val="24"/>
        </w:rPr>
      </w:pPr>
      <w:r w:rsidRPr="0008759E">
        <w:rPr>
          <w:rFonts w:ascii="Arial" w:hAnsi="Arial" w:cs="Arial"/>
          <w:sz w:val="24"/>
          <w:szCs w:val="24"/>
        </w:rPr>
        <w:t>Réalisation en quelques "clics</w:t>
      </w:r>
      <w:r w:rsidR="0008759E" w:rsidRPr="0008759E">
        <w:rPr>
          <w:rFonts w:ascii="Arial" w:hAnsi="Arial" w:cs="Arial"/>
          <w:sz w:val="24"/>
          <w:szCs w:val="24"/>
        </w:rPr>
        <w:t>" d'une version ITE du bâtiment.</w:t>
      </w:r>
    </w:p>
    <w:p w:rsidR="0008759E" w:rsidRPr="0008759E" w:rsidRDefault="0008759E" w:rsidP="0008759E">
      <w:pPr>
        <w:pStyle w:val="Paragraphedeliste"/>
        <w:numPr>
          <w:ilvl w:val="0"/>
          <w:numId w:val="32"/>
        </w:numPr>
        <w:spacing w:line="360" w:lineRule="auto"/>
        <w:ind w:left="1276"/>
        <w:rPr>
          <w:rFonts w:ascii="Arial" w:hAnsi="Arial" w:cs="Arial"/>
          <w:sz w:val="24"/>
          <w:szCs w:val="24"/>
        </w:rPr>
      </w:pPr>
      <w:r w:rsidRPr="0008759E">
        <w:rPr>
          <w:rFonts w:ascii="Arial" w:hAnsi="Arial" w:cs="Arial"/>
          <w:sz w:val="24"/>
          <w:szCs w:val="24"/>
        </w:rPr>
        <w:t>Réalisation d'un plan de fondations</w:t>
      </w: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 w:rsidP="001313B5">
      <w:pPr>
        <w:pStyle w:val="Titre2"/>
        <w:shd w:val="clear" w:color="auto" w:fill="FFFFFF"/>
        <w:ind w:left="1418"/>
        <w:rPr>
          <w:rFonts w:ascii="Verdana" w:hAnsi="Verdana"/>
          <w:b/>
          <w:bCs/>
          <w:color w:val="800000"/>
          <w:sz w:val="24"/>
          <w:szCs w:val="24"/>
        </w:rPr>
      </w:pPr>
    </w:p>
    <w:p w:rsidR="001313B5" w:rsidRDefault="001313B5">
      <w:pPr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  <w:r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  <w:br w:type="page"/>
      </w:r>
    </w:p>
    <w:p w:rsidR="00793AC8" w:rsidRDefault="00E61F5F" w:rsidP="00E80F6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  <w:r w:rsidRPr="00E61F5F">
        <w:rPr>
          <w:rFonts w:eastAsia="Times New Roman" w:cstheme="minorHAnsi"/>
          <w:b/>
          <w:bCs/>
          <w:noProof/>
          <w:color w:val="800000"/>
          <w:kern w:val="36"/>
          <w:lang w:eastAsia="fr-FR"/>
        </w:rPr>
        <w:lastRenderedPageBreak/>
        <w:pict>
          <v:shape id="Zone de texte 7" o:spid="_x0000_s1026" type="#_x0000_t202" style="position:absolute;margin-left:524.4pt;margin-top:30.3pt;width:32.15pt;height:22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" fillcolor="white [3201]" strokecolor="white [3212]" strokeweight=".5pt">
            <v:textbox style="mso-next-textbox:#Zone de texte 7">
              <w:txbxContent>
                <w:p w:rsidR="00795544" w:rsidRPr="00795544" w:rsidRDefault="006901B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b/>
          <w:bCs/>
          <w:noProof/>
          <w:color w:val="800000"/>
          <w:kern w:val="36"/>
          <w:sz w:val="28"/>
          <w:szCs w:val="28"/>
          <w:lang w:eastAsia="fr-FR"/>
        </w:rPr>
        <w:pict>
          <v:shape id="Zone de texte 4" o:spid="_x0000_s1027" type="#_x0000_t202" style="position:absolute;margin-left:-6.75pt;margin-top:.35pt;width:552.2pt;height:25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" fillcolor="#ffffb9">
            <v:textbox style="mso-next-textbox:#Zone de texte 4">
              <w:txbxContent>
                <w:p w:rsidR="00793AC8" w:rsidRPr="00793AC8" w:rsidRDefault="00793AC8" w:rsidP="00793AC8">
                  <w:pPr>
                    <w:pStyle w:val="Titre1"/>
                    <w:ind w:right="-1031"/>
                    <w:rPr>
                      <w:rFonts w:ascii="Arial" w:hAnsi="Arial" w:cs="Arial"/>
                      <w:u w:val="single"/>
                    </w:rPr>
                  </w:pPr>
                  <w:r w:rsidRPr="00793AC8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 xml:space="preserve">FORMATION   </w:t>
                  </w:r>
                  <w:r w:rsidR="00795544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>REVIT</w:t>
                  </w:r>
                  <w:r w:rsidR="009929CC" w:rsidRPr="009929CC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</w:rPr>
                    <w:t xml:space="preserve">                      </w:t>
                  </w:r>
                  <w:r w:rsidR="00881CD4" w:rsidRPr="00881CD4">
                    <w:rPr>
                      <w:rFonts w:ascii="Arial" w:hAnsi="Arial" w:cs="Arial"/>
                      <w:sz w:val="28"/>
                      <w:szCs w:val="28"/>
                    </w:rPr>
                    <w:t>EXER</w:t>
                  </w:r>
                  <w:r w:rsidR="00881CD4">
                    <w:rPr>
                      <w:rFonts w:ascii="Arial" w:hAnsi="Arial" w:cs="Arial"/>
                      <w:sz w:val="28"/>
                      <w:szCs w:val="28"/>
                    </w:rPr>
                    <w:t>CICE N°</w:t>
                  </w:r>
                  <w:r w:rsidR="009929CC">
                    <w:rPr>
                      <w:rFonts w:ascii="Arial" w:hAnsi="Arial" w:cs="Arial"/>
                      <w:sz w:val="28"/>
                      <w:szCs w:val="28"/>
                    </w:rPr>
                    <w:t xml:space="preserve">2                             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  <w:szCs w:val="24"/>
                    </w:rPr>
                    <w:t>F</w:t>
                  </w:r>
                  <w:r w:rsidR="00881CD4"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ormateur P.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ROZE</w:t>
                  </w:r>
                </w:p>
                <w:p w:rsidR="00793AC8" w:rsidRDefault="00793AC8" w:rsidP="00793AC8"/>
              </w:txbxContent>
            </v:textbox>
          </v:shape>
        </w:pict>
      </w:r>
    </w:p>
    <w:p w:rsidR="00F077B6" w:rsidRDefault="00F077B6" w:rsidP="004A416B">
      <w:pPr>
        <w:rPr>
          <w:rFonts w:ascii="Arial" w:hAnsi="Arial" w:cs="Arial"/>
          <w:sz w:val="4"/>
          <w:szCs w:val="4"/>
        </w:rPr>
      </w:pPr>
    </w:p>
    <w:p w:rsidR="008C6874" w:rsidRDefault="006901B1" w:rsidP="004A416B">
      <w:pPr>
        <w:rPr>
          <w:rFonts w:ascii="Arial" w:hAnsi="Arial" w:cs="Arial"/>
          <w:u w:val="single"/>
        </w:rPr>
      </w:pPr>
      <w:r w:rsidRPr="006901B1">
        <w:rPr>
          <w:rFonts w:ascii="Arial" w:hAnsi="Arial" w:cs="Arial"/>
          <w:u w:val="single"/>
        </w:rPr>
        <w:t>Version I.T.E.</w:t>
      </w:r>
    </w:p>
    <w:p w:rsidR="008C6874" w:rsidRDefault="00E61F5F" w:rsidP="008C6874">
      <w:pPr>
        <w:rPr>
          <w:rFonts w:ascii="Arial" w:hAnsi="Arial" w:cs="Arial"/>
          <w:b/>
        </w:rPr>
      </w:pPr>
      <w:r w:rsidRPr="00E61F5F">
        <w:rPr>
          <w:rFonts w:ascii="Arial" w:hAnsi="Arial" w:cs="Arial"/>
          <w:noProof/>
          <w:lang w:eastAsia="fr-FR"/>
        </w:rPr>
        <w:pict>
          <v:shape id="Zone de texte 6" o:spid="_x0000_s1028" type="#_x0000_t202" style="position:absolute;margin-left:406.75pt;margin-top:.55pt;width:81.9pt;height:44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" fillcolor="white [3201]" strokecolor="white [3212]" strokeweight=".5pt">
            <v:textbox style="mso-next-textbox:#Zone de texte 6">
              <w:txbxContent>
                <w:p w:rsidR="008C6874" w:rsidRDefault="00A54A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1391" cy="48472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576" cy="49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6874">
        <w:rPr>
          <w:rFonts w:ascii="Arial" w:hAnsi="Arial" w:cs="Arial"/>
        </w:rPr>
        <w:t xml:space="preserve">Ouvrir </w:t>
      </w:r>
      <w:r w:rsidR="008C6874" w:rsidRPr="008C6874">
        <w:rPr>
          <w:rFonts w:ascii="Arial" w:hAnsi="Arial" w:cs="Arial"/>
          <w:b/>
        </w:rPr>
        <w:t>l'exercice N°1</w:t>
      </w:r>
    </w:p>
    <w:p w:rsidR="008C6874" w:rsidRPr="00A54A0A" w:rsidRDefault="008C6874" w:rsidP="00A54A0A">
      <w:pPr>
        <w:pStyle w:val="Paragraphedeliste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A54A0A">
        <w:rPr>
          <w:rFonts w:ascii="Arial" w:hAnsi="Arial" w:cs="Arial"/>
        </w:rPr>
        <w:t>Créer un mur "enduit 1 + isol 5+10 + agglo 20 + placo 1"</w:t>
      </w:r>
    </w:p>
    <w:p w:rsidR="00A54A0A" w:rsidRDefault="00A54A0A" w:rsidP="008C6874">
      <w:pPr>
        <w:rPr>
          <w:rFonts w:ascii="Arial" w:hAnsi="Arial" w:cs="Arial"/>
        </w:rPr>
      </w:pPr>
      <w:r>
        <w:rPr>
          <w:rFonts w:ascii="Arial" w:hAnsi="Arial" w:cs="Arial"/>
        </w:rPr>
        <w:t>Retourner la couche d'enduit et l'isolant de 5cm d'épaisseur</w:t>
      </w:r>
    </w:p>
    <w:p w:rsidR="008C6874" w:rsidRPr="00A54A0A" w:rsidRDefault="008C6874" w:rsidP="00A54A0A">
      <w:pPr>
        <w:pStyle w:val="Paragraphedeliste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A54A0A">
        <w:rPr>
          <w:rFonts w:ascii="Arial" w:hAnsi="Arial" w:cs="Arial"/>
        </w:rPr>
        <w:t>Créer un mur "enduit1 + isol 5+10 + béton 15" pour l'acrotère</w:t>
      </w:r>
    </w:p>
    <w:p w:rsidR="006901B1" w:rsidRDefault="008C6874" w:rsidP="00A54A0A">
      <w:pPr>
        <w:pStyle w:val="Paragraphedeliste"/>
        <w:numPr>
          <w:ilvl w:val="0"/>
          <w:numId w:val="30"/>
        </w:numPr>
        <w:ind w:left="284" w:hanging="284"/>
        <w:rPr>
          <w:rFonts w:ascii="Arial" w:hAnsi="Arial" w:cs="Arial"/>
        </w:rPr>
      </w:pPr>
      <w:r w:rsidRPr="00A54A0A">
        <w:rPr>
          <w:rFonts w:ascii="Arial" w:hAnsi="Arial" w:cs="Arial"/>
        </w:rPr>
        <w:t>Créer un plancher "platre1 + plancher 15 + pente 5 + isol 15 + étanchéité 2 + gravillon 10"</w:t>
      </w:r>
    </w:p>
    <w:p w:rsidR="00A54A0A" w:rsidRPr="00A54A0A" w:rsidRDefault="00A54A0A" w:rsidP="00A54A0A">
      <w:pPr>
        <w:rPr>
          <w:rFonts w:ascii="Arial" w:hAnsi="Arial" w:cs="Arial"/>
          <w:sz w:val="4"/>
          <w:szCs w:val="4"/>
        </w:rPr>
      </w:pPr>
    </w:p>
    <w:p w:rsidR="005B5848" w:rsidRDefault="00E61F5F" w:rsidP="008B44DF">
      <w:pPr>
        <w:pStyle w:val="Paragraphedeliste"/>
        <w:numPr>
          <w:ilvl w:val="0"/>
          <w:numId w:val="30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27" o:spid="_x0000_s1039" type="#_x0000_t13" style="position:absolute;left:0;text-align:left;margin-left:245pt;margin-top:157.35pt;width:48pt;height:17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" adj="17730" fillcolor="#a8d08d [1945]" strokecolor="red" strokeweight="1pt"/>
        </w:pict>
      </w:r>
      <w:r>
        <w:rPr>
          <w:rFonts w:ascii="Arial" w:hAnsi="Arial" w:cs="Arial"/>
          <w:noProof/>
          <w:lang w:eastAsia="fr-FR"/>
        </w:rPr>
        <w:pict>
          <v:shape id="Zone de texte 25" o:spid="_x0000_s1029" type="#_x0000_t202" style="position:absolute;left:0;text-align:left;margin-left:316.5pt;margin-top:169.35pt;width:187.3pt;height:2in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" fillcolor="white [3201]" strokeweight=".5pt">
            <v:textbox style="mso-next-textbox:#Zone de texte 25">
              <w:txbxContent>
                <w:p w:rsidR="00580777" w:rsidRDefault="005807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30383" cy="1736090"/>
                        <wp:effectExtent l="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962" cy="1745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22" o:spid="_x0000_s1030" type="#_x0000_t202" style="position:absolute;left:0;text-align:left;margin-left:36.85pt;margin-top:169.35pt;width:187.3pt;height:2in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" fillcolor="white [3201]" strokeweight=".5pt">
            <v:textbox style="mso-next-textbox:#Zone de texte 22">
              <w:txbxContent>
                <w:p w:rsidR="00580777" w:rsidRDefault="005807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59635" cy="1736555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8832" cy="174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12" o:spid="_x0000_s1031" type="#_x0000_t202" style="position:absolute;left:0;text-align:left;margin-left:316.45pt;margin-top:37.9pt;width:187.3pt;height:131.4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" fillcolor="white [3201]" strokeweight=".5pt">
            <v:textbox style="mso-next-textbox:#Zone de texte 12">
              <w:txbxContent>
                <w:p w:rsidR="00580777" w:rsidRDefault="005807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32025" cy="1571625"/>
                        <wp:effectExtent l="0" t="0" r="0" b="952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025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17" o:spid="_x0000_s1032" type="#_x0000_t202" style="position:absolute;left:0;text-align:left;margin-left:36.85pt;margin-top:37.95pt;width:187.3pt;height:131.4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" fillcolor="white [3201]" strokeweight=".5pt">
            <v:textbox style="mso-next-textbox:#Zone de texte 17">
              <w:txbxContent>
                <w:p w:rsidR="00580777" w:rsidRDefault="005807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59635" cy="1571625"/>
                        <wp:effectExtent l="0" t="0" r="0" b="9525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4A0A" w:rsidRPr="005B5848">
        <w:rPr>
          <w:rFonts w:ascii="Arial" w:hAnsi="Arial" w:cs="Arial"/>
        </w:rPr>
        <w:t xml:space="preserve">Modifier les murs périphériques, l'acrotère et le plancher de la toiture terrasse. En quelques clics </w:t>
      </w:r>
      <w:r w:rsidR="00580777" w:rsidRPr="005B5848">
        <w:rPr>
          <w:rFonts w:ascii="Arial" w:hAnsi="Arial" w:cs="Arial"/>
        </w:rPr>
        <w:t>le bâtiment est modifié.</w:t>
      </w:r>
    </w:p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Pr="005B5848" w:rsidRDefault="005B5848" w:rsidP="005B5848"/>
    <w:p w:rsidR="005B5848" w:rsidRDefault="005B5848" w:rsidP="005B5848"/>
    <w:p w:rsidR="00A54A0A" w:rsidRDefault="00E61F5F" w:rsidP="005B5848">
      <w:r>
        <w:rPr>
          <w:noProof/>
          <w:lang w:eastAsia="fr-FR"/>
        </w:rPr>
        <w:pict>
          <v:shape id="Zone de texte 29" o:spid="_x0000_s1033" type="#_x0000_t202" style="position:absolute;margin-left:421.45pt;margin-top:12.25pt;width:112.3pt;height:96.4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" fillcolor="white [3201]" strokecolor="white [3212]" strokeweight=".5pt">
            <v:textbox>
              <w:txbxContent>
                <w:p w:rsidR="009E4D0F" w:rsidRDefault="009E4D0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293" cy="1173152"/>
                        <wp:effectExtent l="0" t="0" r="0" b="8255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522" cy="1178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848" w:rsidRDefault="00E61F5F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33" o:spid="_x0000_s1038" type="#_x0000_t71" style="position:absolute;margin-left:443.8pt;margin-top:10.35pt;width:53.75pt;height:26.1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" filled="f" strokecolor="red" strokeweight="1pt"/>
        </w:pict>
      </w:r>
      <w:r w:rsidR="005B5848" w:rsidRPr="005B5848">
        <w:rPr>
          <w:rFonts w:ascii="Arial" w:hAnsi="Arial" w:cs="Arial"/>
        </w:rPr>
        <w:t xml:space="preserve">On </w:t>
      </w:r>
      <w:r w:rsidR="005B5848">
        <w:rPr>
          <w:rFonts w:ascii="Arial" w:hAnsi="Arial" w:cs="Arial"/>
        </w:rPr>
        <w:t>constate qu'il y a de nombreux ponts thermiques.</w:t>
      </w:r>
    </w:p>
    <w:p w:rsidR="005B5848" w:rsidRDefault="005B5848" w:rsidP="005B58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Revit ne permet pas de retourner l'isolant en sous-face de linteau ni de faire des </w:t>
      </w:r>
    </w:p>
    <w:p w:rsidR="005B5848" w:rsidRDefault="005B5848" w:rsidP="005B5848">
      <w:pPr>
        <w:rPr>
          <w:rFonts w:ascii="Arial" w:hAnsi="Arial" w:cs="Arial"/>
        </w:rPr>
      </w:pPr>
      <w:r>
        <w:rPr>
          <w:rFonts w:ascii="Arial" w:hAnsi="Arial" w:cs="Arial"/>
        </w:rPr>
        <w:t>rupteurs.</w:t>
      </w:r>
    </w:p>
    <w:p w:rsidR="003F74C6" w:rsidRDefault="003F74C6" w:rsidP="005B5848">
      <w:pPr>
        <w:rPr>
          <w:rFonts w:ascii="Arial" w:hAnsi="Arial" w:cs="Arial"/>
        </w:rPr>
      </w:pPr>
      <w:r>
        <w:rPr>
          <w:rFonts w:ascii="Arial" w:hAnsi="Arial" w:cs="Arial"/>
        </w:rPr>
        <w:t>Il est possible de rajouter sur les plans ou les coupes de lignes spécifiques à la vue</w:t>
      </w:r>
    </w:p>
    <w:p w:rsidR="003F74C6" w:rsidRPr="003F74C6" w:rsidRDefault="00E61F5F" w:rsidP="005B5848">
      <w:pPr>
        <w:rPr>
          <w:rFonts w:ascii="Arial" w:hAnsi="Arial" w:cs="Arial"/>
          <w:b/>
        </w:rPr>
      </w:pPr>
      <w:r w:rsidRPr="00E61F5F">
        <w:rPr>
          <w:rFonts w:ascii="Arial" w:hAnsi="Arial" w:cs="Arial"/>
          <w:noProof/>
          <w:lang w:eastAsia="fr-FR"/>
        </w:rPr>
        <w:pict>
          <v:shape id="Zone de texte 34" o:spid="_x0000_s1034" type="#_x0000_t202" style="position:absolute;margin-left:428.65pt;margin-top:16.75pt;width:112.15pt;height:46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" fillcolor="white [3201]" strokecolor="#a5a5a5 [2092]" strokeweight=".5pt">
            <v:textbox>
              <w:txbxContent>
                <w:p w:rsidR="003F74C6" w:rsidRDefault="003F74C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0795" cy="489482"/>
                        <wp:effectExtent l="0" t="0" r="0" b="6350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7546" cy="503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4C6">
        <w:rPr>
          <w:rFonts w:ascii="Arial" w:hAnsi="Arial" w:cs="Arial"/>
        </w:rPr>
        <w:t>et de l'isolant. (</w:t>
      </w:r>
      <w:r w:rsidR="003F74C6" w:rsidRPr="003F74C6">
        <w:rPr>
          <w:rFonts w:ascii="Arial" w:hAnsi="Arial" w:cs="Arial"/>
          <w:b/>
        </w:rPr>
        <w:t>ces ajouts permettent de corriger une vue mais n'ont aucune incidence</w:t>
      </w:r>
    </w:p>
    <w:p w:rsidR="003F74C6" w:rsidRDefault="003F74C6" w:rsidP="005B5848">
      <w:pPr>
        <w:rPr>
          <w:rFonts w:ascii="Arial" w:hAnsi="Arial" w:cs="Arial"/>
        </w:rPr>
      </w:pPr>
      <w:r w:rsidRPr="003F74C6">
        <w:rPr>
          <w:rFonts w:ascii="Arial" w:hAnsi="Arial" w:cs="Arial"/>
          <w:b/>
        </w:rPr>
        <w:t>sur la maquette numérique</w:t>
      </w:r>
      <w:r>
        <w:rPr>
          <w:rFonts w:ascii="Arial" w:hAnsi="Arial" w:cs="Arial"/>
        </w:rPr>
        <w:t>).</w:t>
      </w:r>
    </w:p>
    <w:p w:rsidR="003F74C6" w:rsidRDefault="003F74C6" w:rsidP="005B5848">
      <w:pPr>
        <w:rPr>
          <w:rFonts w:ascii="Arial" w:hAnsi="Arial" w:cs="Arial"/>
        </w:rPr>
      </w:pPr>
      <w:r>
        <w:rPr>
          <w:rFonts w:ascii="Arial" w:hAnsi="Arial" w:cs="Arial"/>
        </w:rPr>
        <w:t>Ces outils étant peu performants; la solution la plus simple et la plus efficace reste</w:t>
      </w:r>
    </w:p>
    <w:p w:rsidR="003F74C6" w:rsidRDefault="00E61F5F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40" o:spid="_x0000_s1035" type="#_x0000_t202" style="position:absolute;margin-left:503.8pt;margin-top:113.4pt;width:29.6pt;height:21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" fillcolor="white [3201]" strokecolor="white [3212]" strokeweight=".5pt">
            <v:textbox>
              <w:txbxContent>
                <w:p w:rsidR="00725A09" w:rsidRDefault="00725A09">
                  <w:r>
                    <w:t>PR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38" o:spid="_x0000_s1036" type="#_x0000_t202" style="position:absolute;margin-left:142.9pt;margin-top:20.2pt;width:183.95pt;height:13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" fillcolor="white [3201]" strokecolor="#bfbfbf [2412]" strokeweight=".5pt">
            <v:textbox>
              <w:txbxContent>
                <w:p w:rsidR="00725A09" w:rsidRDefault="00725A0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6295" cy="1623060"/>
                        <wp:effectExtent l="0" t="0" r="8255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295" cy="1623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36" o:spid="_x0000_s1037" type="#_x0000_t202" style="position:absolute;margin-left:18.25pt;margin-top:20.2pt;width:108.3pt;height:135.5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" fillcolor="white [3201]" strokecolor="white [3212]" strokeweight=".5pt">
            <v:textbox>
              <w:txbxContent>
                <w:p w:rsidR="003F74C6" w:rsidRDefault="003F74C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60289" cy="1622716"/>
                        <wp:effectExtent l="0" t="0" r="1905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r="73323" b="33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8016" cy="16475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4C6">
        <w:rPr>
          <w:rFonts w:ascii="Arial" w:hAnsi="Arial" w:cs="Arial"/>
        </w:rPr>
        <w:t>d'exporter la vue vers Autocad pour y faire les modifications.</w:t>
      </w:r>
      <w:bookmarkStart w:id="0" w:name="_GoBack"/>
      <w:bookmarkEnd w:id="0"/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E61F5F" w:rsidP="00E80F6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  <w:r w:rsidRPr="00E61F5F">
        <w:rPr>
          <w:rFonts w:eastAsia="Times New Roman" w:cstheme="minorHAnsi"/>
          <w:b/>
          <w:bCs/>
          <w:noProof/>
          <w:color w:val="800000"/>
          <w:kern w:val="36"/>
          <w:lang w:eastAsia="fr-FR"/>
        </w:rPr>
        <w:lastRenderedPageBreak/>
        <w:pict>
          <v:shape id="_x0000_s1042" type="#_x0000_t202" style="position:absolute;margin-left:524.4pt;margin-top:30.3pt;width:32.15pt;height:22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" fillcolor="white [3201]" strokecolor="white [3212]" strokeweight=".5pt">
            <v:textbox>
              <w:txbxContent>
                <w:p w:rsidR="00427114" w:rsidRPr="00795544" w:rsidRDefault="0042711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b/>
          <w:bCs/>
          <w:noProof/>
          <w:color w:val="800000"/>
          <w:kern w:val="36"/>
          <w:sz w:val="28"/>
          <w:szCs w:val="28"/>
          <w:lang w:eastAsia="fr-FR"/>
        </w:rPr>
        <w:pict>
          <v:shape id="_x0000_s1041" type="#_x0000_t202" style="position:absolute;margin-left:-6.75pt;margin-top:.35pt;width:552.2pt;height:25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" fillcolor="#ffffb9">
            <v:textbox>
              <w:txbxContent>
                <w:p w:rsidR="00427114" w:rsidRPr="00793AC8" w:rsidRDefault="00427114" w:rsidP="00793AC8">
                  <w:pPr>
                    <w:pStyle w:val="Titre1"/>
                    <w:ind w:right="-1031"/>
                    <w:rPr>
                      <w:rFonts w:ascii="Arial" w:hAnsi="Arial" w:cs="Arial"/>
                      <w:u w:val="single"/>
                    </w:rPr>
                  </w:pPr>
                  <w:r w:rsidRPr="00793AC8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 xml:space="preserve">FORMATION   </w:t>
                  </w:r>
                  <w:r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>REVIT</w:t>
                  </w:r>
                  <w:r>
                    <w:t xml:space="preserve">      </w:t>
                  </w:r>
                  <w:r w:rsidRPr="00881CD4"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  EXER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CICE N°</w:t>
                  </w:r>
                  <w:r w:rsidR="009929CC"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  <w:r w:rsidRPr="00881CD4">
                    <w:t xml:space="preserve">                  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  <w:szCs w:val="24"/>
                    </w:rPr>
                    <w:t>F</w:t>
                  </w:r>
                  <w:r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ormateur P.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ROZE</w:t>
                  </w:r>
                </w:p>
                <w:p w:rsidR="00427114" w:rsidRDefault="00427114" w:rsidP="00793AC8"/>
              </w:txbxContent>
            </v:textbox>
          </v:shape>
        </w:pict>
      </w:r>
    </w:p>
    <w:p w:rsidR="00427114" w:rsidRDefault="00E61F5F" w:rsidP="004A416B">
      <w:pPr>
        <w:rPr>
          <w:rFonts w:ascii="Arial" w:hAnsi="Arial" w:cs="Arial"/>
          <w:sz w:val="4"/>
          <w:szCs w:val="4"/>
        </w:rPr>
      </w:pPr>
      <w:r w:rsidRPr="00E61F5F">
        <w:rPr>
          <w:rFonts w:ascii="Arial" w:hAnsi="Arial" w:cs="Arial"/>
          <w:noProof/>
          <w:u w:val="single"/>
          <w:lang w:eastAsia="fr-FR"/>
        </w:rPr>
        <w:pict>
          <v:shape id="Zone de texte 41" o:spid="_x0000_s1043" type="#_x0000_t202" style="position:absolute;margin-left:336.45pt;margin-top:9.95pt;width:188.15pt;height:117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75510" cy="1400175"/>
                        <wp:effectExtent l="0" t="0" r="0" b="9525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510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14" w:rsidRPr="00144079" w:rsidRDefault="00427114" w:rsidP="005B5848">
      <w:pPr>
        <w:rPr>
          <w:rFonts w:ascii="Arial" w:hAnsi="Arial" w:cs="Arial"/>
          <w:u w:val="single"/>
        </w:rPr>
      </w:pPr>
      <w:r w:rsidRPr="00144079">
        <w:rPr>
          <w:rFonts w:ascii="Arial" w:hAnsi="Arial" w:cs="Arial"/>
          <w:u w:val="single"/>
        </w:rPr>
        <w:t>Plan de fondation</w:t>
      </w:r>
    </w:p>
    <w:p w:rsidR="00427114" w:rsidRPr="00B94805" w:rsidRDefault="00427114" w:rsidP="00B94805">
      <w:pPr>
        <w:pStyle w:val="Paragraphedeliste"/>
        <w:numPr>
          <w:ilvl w:val="0"/>
          <w:numId w:val="31"/>
        </w:numPr>
        <w:ind w:left="284" w:hanging="284"/>
        <w:rPr>
          <w:rFonts w:ascii="Arial" w:hAnsi="Arial" w:cs="Arial"/>
        </w:rPr>
      </w:pPr>
      <w:r w:rsidRPr="00B94805">
        <w:rPr>
          <w:rFonts w:ascii="Arial" w:hAnsi="Arial" w:cs="Arial"/>
        </w:rPr>
        <w:t>Ajouter un niveau correspondant au fond de fouille.</w:t>
      </w:r>
    </w:p>
    <w:p w:rsidR="00427114" w:rsidRDefault="00427114" w:rsidP="005B5848">
      <w:pPr>
        <w:rPr>
          <w:rFonts w:ascii="Arial" w:hAnsi="Arial" w:cs="Arial"/>
        </w:rPr>
      </w:pPr>
      <w:r>
        <w:rPr>
          <w:rFonts w:ascii="Arial" w:hAnsi="Arial" w:cs="Arial"/>
        </w:rPr>
        <w:t>Modifier la plage de la vue de façon à couper</w:t>
      </w:r>
    </w:p>
    <w:p w:rsidR="00427114" w:rsidRPr="004B39DF" w:rsidRDefault="00427114" w:rsidP="005B5848">
      <w:pPr>
        <w:rPr>
          <w:rFonts w:ascii="Arial" w:hAnsi="Arial" w:cs="Arial"/>
        </w:rPr>
      </w:pPr>
      <w:r>
        <w:rPr>
          <w:rFonts w:ascii="Arial" w:hAnsi="Arial" w:cs="Arial"/>
        </w:rPr>
        <w:t>le mur de soubassement et voir la semelle.</w:t>
      </w:r>
    </w:p>
    <w:p w:rsidR="00427114" w:rsidRPr="004B39DF" w:rsidRDefault="00E61F5F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44" o:spid="_x0000_s1045" type="#_x0000_t202" style="position:absolute;margin-left:334.05pt;margin-top:5.35pt;width:218.4pt;height:151.8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83180" cy="1830705"/>
                        <wp:effectExtent l="0" t="0" r="7620" b="0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1830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42" o:spid="_x0000_s1044" type="#_x0000_t202" style="position:absolute;margin-left:61.7pt;margin-top:.5pt;width:177.3pt;height:91.9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48107" cy="1075764"/>
                        <wp:effectExtent l="0" t="0" r="9525" b="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835" cy="1099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14" w:rsidRPr="004B39DF" w:rsidRDefault="00427114" w:rsidP="005B5848">
      <w:pPr>
        <w:rPr>
          <w:rFonts w:ascii="Arial" w:hAnsi="Arial" w:cs="Arial"/>
        </w:rPr>
      </w:pPr>
    </w:p>
    <w:p w:rsidR="00427114" w:rsidRPr="004B39DF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427114" w:rsidP="005B5848">
      <w:pPr>
        <w:rPr>
          <w:rFonts w:ascii="Arial" w:hAnsi="Arial" w:cs="Arial"/>
        </w:rPr>
      </w:pPr>
    </w:p>
    <w:p w:rsidR="00427114" w:rsidRDefault="00E61F5F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46" o:spid="_x0000_s1046" type="#_x0000_t202" style="position:absolute;margin-left:197.35pt;margin-top:16.9pt;width:59.3pt;height:23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9355" cy="187298"/>
                        <wp:effectExtent l="0" t="0" r="0" b="381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29" cy="194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>
        <w:rPr>
          <w:rFonts w:ascii="Arial" w:hAnsi="Arial" w:cs="Arial"/>
        </w:rPr>
        <w:t>Pour tracer les axes des murs</w:t>
      </w:r>
    </w:p>
    <w:p w:rsidR="00427114" w:rsidRPr="004B39DF" w:rsidRDefault="00427114" w:rsidP="005B58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l'onglet Architecture; Sélectionner </w:t>
      </w:r>
    </w:p>
    <w:p w:rsidR="00427114" w:rsidRPr="007A3AA6" w:rsidRDefault="00E61F5F" w:rsidP="007A3AA6">
      <w:pPr>
        <w:pStyle w:val="Paragraphedeliste"/>
        <w:numPr>
          <w:ilvl w:val="0"/>
          <w:numId w:val="31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50" o:spid="_x0000_s1047" type="#_x0000_t202" style="position:absolute;left:0;text-align:left;margin-left:389.15pt;margin-top:5.65pt;width:150.05pt;height:77.55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16405" cy="938530"/>
                        <wp:effectExtent l="0" t="0" r="0" b="0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405" cy="938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 w:rsidRPr="007A3AA6">
        <w:rPr>
          <w:rFonts w:ascii="Arial" w:hAnsi="Arial" w:cs="Arial"/>
        </w:rPr>
        <w:t>Dupliquer le quadrillage et créer un "axe" en supprimant</w:t>
      </w:r>
    </w:p>
    <w:p w:rsidR="00427114" w:rsidRPr="004B39DF" w:rsidRDefault="00427114" w:rsidP="005B58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cercle à l'extrémité de l'axe de quadrillage. </w:t>
      </w:r>
    </w:p>
    <w:p w:rsidR="00427114" w:rsidRDefault="00427114" w:rsidP="005B5848">
      <w:pPr>
        <w:rPr>
          <w:rFonts w:ascii="Arial" w:hAnsi="Arial" w:cs="Arial"/>
        </w:rPr>
      </w:pPr>
    </w:p>
    <w:p w:rsidR="00427114" w:rsidRPr="005C28D3" w:rsidRDefault="00427114" w:rsidP="005C28D3">
      <w:pPr>
        <w:pStyle w:val="Paragraphedeliste"/>
        <w:numPr>
          <w:ilvl w:val="0"/>
          <w:numId w:val="31"/>
        </w:numPr>
        <w:ind w:left="284" w:hanging="284"/>
        <w:rPr>
          <w:rFonts w:ascii="Arial" w:hAnsi="Arial" w:cs="Arial"/>
        </w:rPr>
      </w:pPr>
      <w:r w:rsidRPr="005C28D3">
        <w:rPr>
          <w:rFonts w:ascii="Arial" w:hAnsi="Arial" w:cs="Arial"/>
        </w:rPr>
        <w:t>Coter le plan</w:t>
      </w:r>
    </w:p>
    <w:p w:rsidR="00427114" w:rsidRDefault="00E61F5F" w:rsidP="001769E3">
      <w:pPr>
        <w:rPr>
          <w:rFonts w:ascii="Arial" w:hAnsi="Arial" w:cs="Arial"/>
        </w:rPr>
      </w:pPr>
      <w:r w:rsidRPr="00E61F5F">
        <w:rPr>
          <w:rFonts w:ascii="Arial" w:hAnsi="Arial" w:cs="Arial"/>
          <w:noProof/>
          <w:u w:val="single"/>
          <w:lang w:eastAsia="fr-FR"/>
        </w:rPr>
        <w:pict>
          <v:shape id="Zone de texte 52" o:spid="_x0000_s1048" type="#_x0000_t202" style="position:absolute;margin-left:281.4pt;margin-top:15.95pt;width:279pt;height:208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22994" cy="2447925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5748" cy="2449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 w:rsidRPr="005E099D">
        <w:rPr>
          <w:rFonts w:ascii="Arial" w:hAnsi="Arial" w:cs="Arial"/>
          <w:u w:val="single"/>
        </w:rPr>
        <w:t>Cotes cumulées</w:t>
      </w:r>
      <w:r w:rsidR="00427114">
        <w:rPr>
          <w:rFonts w:ascii="Arial" w:hAnsi="Arial" w:cs="Arial"/>
        </w:rPr>
        <w:t xml:space="preserve"> :</w:t>
      </w:r>
    </w:p>
    <w:p w:rsidR="00427114" w:rsidRDefault="00427114" w:rsidP="00C515FA">
      <w:pPr>
        <w:rPr>
          <w:rFonts w:ascii="Arial" w:hAnsi="Arial" w:cs="Arial"/>
        </w:rPr>
      </w:pPr>
      <w:r>
        <w:rPr>
          <w:rFonts w:ascii="Arial" w:hAnsi="Arial" w:cs="Arial"/>
        </w:rPr>
        <w:t>Dupliquer "cote linéaire", renommer en "</w:t>
      </w:r>
      <w:r w:rsidRPr="005E099D">
        <w:rPr>
          <w:rFonts w:ascii="Arial" w:hAnsi="Arial" w:cs="Arial"/>
          <w:b/>
        </w:rPr>
        <w:t>cote cumulée</w:t>
      </w:r>
      <w:r>
        <w:rPr>
          <w:rFonts w:ascii="Arial" w:hAnsi="Arial" w:cs="Arial"/>
        </w:rPr>
        <w:t>"</w:t>
      </w:r>
    </w:p>
    <w:p w:rsidR="00427114" w:rsidRDefault="00427114" w:rsidP="00C515FA">
      <w:pPr>
        <w:rPr>
          <w:rFonts w:ascii="Arial" w:hAnsi="Arial" w:cs="Arial"/>
        </w:rPr>
      </w:pPr>
      <w:r>
        <w:rPr>
          <w:rFonts w:ascii="Arial" w:hAnsi="Arial" w:cs="Arial"/>
        </w:rPr>
        <w:t>Modifier les propriétés:</w:t>
      </w:r>
    </w:p>
    <w:p w:rsidR="00427114" w:rsidRDefault="00427114" w:rsidP="00C515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Type de chaine de cote </w:t>
      </w:r>
      <w:r w:rsidRPr="005E099D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ordonnée.</w:t>
      </w:r>
    </w:p>
    <w:p w:rsidR="00427114" w:rsidRDefault="00E61F5F" w:rsidP="00C515F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2" o:spid="_x0000_s1051" type="#_x0000_t202" style="position:absolute;margin-left:5.4pt;margin-top:20.1pt;width:261.75pt;height:16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34995" cy="1858010"/>
                        <wp:effectExtent l="0" t="0" r="8255" b="889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995" cy="185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>
        <w:rPr>
          <w:rFonts w:ascii="Arial" w:hAnsi="Arial" w:cs="Arial"/>
        </w:rPr>
        <w:t>- Paramètre de cotation ordonnée :</w:t>
      </w: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C515FA">
      <w:pPr>
        <w:rPr>
          <w:rFonts w:ascii="Arial" w:hAnsi="Arial" w:cs="Arial"/>
        </w:rPr>
      </w:pPr>
    </w:p>
    <w:p w:rsidR="00427114" w:rsidRDefault="00427114" w:rsidP="005E099D">
      <w:pPr>
        <w:rPr>
          <w:rFonts w:ascii="Arial" w:hAnsi="Arial" w:cs="Arial"/>
        </w:rPr>
      </w:pPr>
      <w:r w:rsidRPr="005E099D">
        <w:rPr>
          <w:rFonts w:ascii="Arial" w:hAnsi="Arial" w:cs="Arial"/>
          <w:u w:val="single"/>
        </w:rPr>
        <w:t>Cotation du niveau de fond de fouille</w:t>
      </w:r>
      <w:r>
        <w:rPr>
          <w:rFonts w:ascii="Arial" w:hAnsi="Arial" w:cs="Arial"/>
        </w:rPr>
        <w:t>:</w:t>
      </w:r>
    </w:p>
    <w:p w:rsidR="00427114" w:rsidRDefault="00E61F5F" w:rsidP="00C515F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54" o:spid="_x0000_s1049" type="#_x0000_t202" style="position:absolute;margin-left:167.4pt;margin-top:16.7pt;width:197.25pt;height:98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70121" cy="1057275"/>
                        <wp:effectExtent l="0" t="0" r="0" b="0"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189" cy="1078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>
        <w:rPr>
          <w:rFonts w:ascii="Arial" w:hAnsi="Arial" w:cs="Arial"/>
        </w:rPr>
        <w:t>Par défaut Revit indique le niveau du dessus de la semelle,</w:t>
      </w:r>
    </w:p>
    <w:p w:rsidR="00427114" w:rsidRDefault="00427114" w:rsidP="00C515FA">
      <w:pPr>
        <w:rPr>
          <w:rFonts w:ascii="Arial" w:hAnsi="Arial" w:cs="Arial"/>
        </w:rPr>
      </w:pPr>
      <w:r>
        <w:rPr>
          <w:rFonts w:ascii="Arial" w:hAnsi="Arial" w:cs="Arial"/>
        </w:rPr>
        <w:t>il faut indiquer dans les propriétés</w:t>
      </w:r>
    </w:p>
    <w:p w:rsidR="00427114" w:rsidRPr="0063395E" w:rsidRDefault="00427114" w:rsidP="00C515FA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que l'on veut afficher </w:t>
      </w:r>
      <w:r w:rsidRPr="0063395E">
        <w:rPr>
          <w:rFonts w:ascii="Arial" w:hAnsi="Arial" w:cs="Arial"/>
          <w:b/>
        </w:rPr>
        <w:t xml:space="preserve">l'élévation </w:t>
      </w:r>
    </w:p>
    <w:p w:rsidR="00427114" w:rsidRDefault="00E61F5F" w:rsidP="00C515FA">
      <w:pPr>
        <w:rPr>
          <w:rFonts w:ascii="Arial" w:hAnsi="Arial" w:cs="Arial"/>
          <w:b/>
        </w:rPr>
      </w:pPr>
      <w:r w:rsidRPr="00E61F5F">
        <w:rPr>
          <w:rFonts w:ascii="Arial" w:hAnsi="Arial" w:cs="Arial"/>
          <w:noProof/>
          <w:lang w:eastAsia="fr-FR"/>
        </w:rPr>
        <w:pict>
          <v:shape id="Zone de texte 62" o:spid="_x0000_s1050" type="#_x0000_t202" style="position:absolute;margin-left:515.3pt;margin-top:17.3pt;width:33.9pt;height:23.6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" fillcolor="white [3201]" strokecolor="white [3212]" strokeweight=".5pt">
            <v:textbox>
              <w:txbxContent>
                <w:p w:rsidR="00427114" w:rsidRDefault="00427114">
                  <w:r>
                    <w:t>PR</w:t>
                  </w:r>
                </w:p>
              </w:txbxContent>
            </v:textbox>
          </v:shape>
        </w:pict>
      </w:r>
      <w:r w:rsidR="00427114" w:rsidRPr="0063395E">
        <w:rPr>
          <w:rFonts w:ascii="Arial" w:hAnsi="Arial" w:cs="Arial"/>
          <w:b/>
        </w:rPr>
        <w:t>du bas</w:t>
      </w:r>
      <w:r w:rsidR="00427114">
        <w:rPr>
          <w:rFonts w:ascii="Arial" w:hAnsi="Arial" w:cs="Arial"/>
          <w:b/>
        </w:rPr>
        <w:t>.</w:t>
      </w:r>
    </w:p>
    <w:p w:rsidR="00427114" w:rsidRPr="00C96DE6" w:rsidRDefault="00427114" w:rsidP="00633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27114" w:rsidRDefault="00E61F5F" w:rsidP="00E80F6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800000"/>
          <w:kern w:val="36"/>
          <w:sz w:val="28"/>
          <w:szCs w:val="28"/>
          <w:lang w:eastAsia="fr-FR"/>
        </w:rPr>
      </w:pPr>
      <w:r w:rsidRPr="00E61F5F">
        <w:rPr>
          <w:rFonts w:eastAsia="Times New Roman" w:cstheme="minorHAnsi"/>
          <w:b/>
          <w:bCs/>
          <w:noProof/>
          <w:color w:val="800000"/>
          <w:kern w:val="36"/>
          <w:lang w:eastAsia="fr-FR"/>
        </w:rPr>
        <w:lastRenderedPageBreak/>
        <w:pict>
          <v:shape id="_x0000_s1053" type="#_x0000_t202" style="position:absolute;margin-left:524.4pt;margin-top:30.3pt;width:32.15pt;height:22.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" fillcolor="white [3201]" strokecolor="white [3212]" strokeweight=".5pt">
            <v:textbox>
              <w:txbxContent>
                <w:p w:rsidR="00427114" w:rsidRPr="00795544" w:rsidRDefault="0042711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b/>
          <w:bCs/>
          <w:noProof/>
          <w:color w:val="800000"/>
          <w:kern w:val="36"/>
          <w:sz w:val="28"/>
          <w:szCs w:val="28"/>
          <w:lang w:eastAsia="fr-FR"/>
        </w:rPr>
        <w:pict>
          <v:shape id="_x0000_s1052" type="#_x0000_t202" style="position:absolute;margin-left:-6.75pt;margin-top:.35pt;width:552.2pt;height:25.0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" fillcolor="#ffffb9">
            <v:textbox>
              <w:txbxContent>
                <w:p w:rsidR="00427114" w:rsidRPr="00793AC8" w:rsidRDefault="00427114" w:rsidP="00793AC8">
                  <w:pPr>
                    <w:pStyle w:val="Titre1"/>
                    <w:ind w:right="-1031"/>
                    <w:rPr>
                      <w:rFonts w:ascii="Arial" w:hAnsi="Arial" w:cs="Arial"/>
                      <w:u w:val="single"/>
                    </w:rPr>
                  </w:pPr>
                  <w:r w:rsidRPr="00793AC8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 xml:space="preserve">FORMATION   </w:t>
                  </w:r>
                  <w:r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  <w:u w:val="single"/>
                    </w:rPr>
                    <w:t>REVIT</w:t>
                  </w:r>
                  <w:r w:rsidR="009929CC" w:rsidRPr="009929CC">
                    <w:rPr>
                      <w:rFonts w:ascii="Arial" w:hAnsi="Arial" w:cs="Arial"/>
                      <w:b w:val="0"/>
                      <w:color w:val="FF6600"/>
                      <w:sz w:val="28"/>
                      <w:szCs w:val="28"/>
                    </w:rPr>
                    <w:t xml:space="preserve">                       </w:t>
                  </w:r>
                  <w:r w:rsidRPr="00881CD4">
                    <w:rPr>
                      <w:rFonts w:ascii="Arial" w:hAnsi="Arial" w:cs="Arial"/>
                      <w:sz w:val="28"/>
                      <w:szCs w:val="28"/>
                    </w:rPr>
                    <w:t>EXER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CICE N°</w:t>
                  </w:r>
                  <w:r w:rsidR="009929CC">
                    <w:rPr>
                      <w:rFonts w:ascii="Arial" w:hAnsi="Arial" w:cs="Arial"/>
                      <w:sz w:val="28"/>
                      <w:szCs w:val="28"/>
                    </w:rPr>
                    <w:t xml:space="preserve">2                           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  <w:szCs w:val="24"/>
                    </w:rPr>
                    <w:t>F</w:t>
                  </w:r>
                  <w:r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ormateur P.</w:t>
                  </w:r>
                  <w:r w:rsidRPr="00793AC8">
                    <w:rPr>
                      <w:rFonts w:ascii="Arial" w:hAnsi="Arial" w:cs="Arial"/>
                      <w:color w:val="A6A6A6" w:themeColor="background1" w:themeShade="A6"/>
                      <w:sz w:val="24"/>
                    </w:rPr>
                    <w:t>ROZE</w:t>
                  </w:r>
                </w:p>
                <w:p w:rsidR="00427114" w:rsidRDefault="00427114" w:rsidP="00793AC8"/>
              </w:txbxContent>
            </v:textbox>
          </v:shape>
        </w:pict>
      </w:r>
    </w:p>
    <w:p w:rsidR="00427114" w:rsidRDefault="00427114" w:rsidP="004A416B">
      <w:pPr>
        <w:rPr>
          <w:rFonts w:ascii="Arial" w:hAnsi="Arial" w:cs="Arial"/>
          <w:sz w:val="4"/>
          <w:szCs w:val="4"/>
        </w:rPr>
      </w:pPr>
    </w:p>
    <w:p w:rsidR="00427114" w:rsidRPr="00D04973" w:rsidRDefault="00427114" w:rsidP="0063395E">
      <w:pPr>
        <w:rPr>
          <w:rFonts w:ascii="Arial" w:hAnsi="Arial" w:cs="Arial"/>
          <w:sz w:val="4"/>
          <w:szCs w:val="4"/>
          <w:u w:val="single"/>
        </w:rPr>
      </w:pPr>
    </w:p>
    <w:p w:rsidR="00427114" w:rsidRDefault="00E61F5F" w:rsidP="0063395E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56" o:spid="_x0000_s1054" type="#_x0000_t202" style="position:absolute;margin-left:168.1pt;margin-top:2.9pt;width:36.3pt;height:37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770" cy="431800"/>
                        <wp:effectExtent l="0" t="0" r="5080" b="6350"/>
                        <wp:docPr id="57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77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 w:rsidRPr="0063395E">
        <w:rPr>
          <w:rFonts w:ascii="Arial" w:hAnsi="Arial" w:cs="Arial"/>
          <w:u w:val="single"/>
        </w:rPr>
        <w:t>Coupe partielle, Détail.</w:t>
      </w:r>
    </w:p>
    <w:p w:rsidR="00427114" w:rsidRDefault="00427114" w:rsidP="0063395E">
      <w:pPr>
        <w:rPr>
          <w:rFonts w:ascii="Arial" w:hAnsi="Arial" w:cs="Arial"/>
        </w:rPr>
      </w:pPr>
      <w:r w:rsidRPr="00C96DE6">
        <w:rPr>
          <w:rFonts w:ascii="Arial" w:hAnsi="Arial" w:cs="Arial"/>
        </w:rPr>
        <w:t>Da</w:t>
      </w:r>
      <w:r>
        <w:rPr>
          <w:rFonts w:ascii="Arial" w:hAnsi="Arial" w:cs="Arial"/>
        </w:rPr>
        <w:t>ns l'onglet Vue, choisir  Repère</w:t>
      </w:r>
    </w:p>
    <w:p w:rsidR="00427114" w:rsidRDefault="00E61F5F" w:rsidP="006339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58" type="#_x0000_t202" style="position:absolute;margin-left:63.15pt;margin-top:199.9pt;width:444.75pt;height:263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07585" cy="3245485"/>
                        <wp:effectExtent l="0" t="0" r="0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7585" cy="3245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60" o:spid="_x0000_s1056" type="#_x0000_t202" style="position:absolute;margin-left:270.9pt;margin-top:29.65pt;width:162.75pt;height:124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7543" cy="1695450"/>
                        <wp:effectExtent l="0" t="0" r="0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7543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58" o:spid="_x0000_s1055" type="#_x0000_t202" style="position:absolute;margin-left:108.4pt;margin-top:29.85pt;width:121.9pt;height:124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22608" cy="1952625"/>
                        <wp:effectExtent l="0" t="0" r="0" b="0"/>
                        <wp:docPr id="59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0021" cy="1972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114">
        <w:rPr>
          <w:rFonts w:ascii="Arial" w:hAnsi="Arial" w:cs="Arial"/>
        </w:rPr>
        <w:t xml:space="preserve">Sur une coupe, sélectionner une semelle. </w:t>
      </w: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Pr="0060495C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</w:p>
    <w:p w:rsidR="00427114" w:rsidRDefault="00E61F5F" w:rsidP="0060495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3" o:spid="_x0000_s1059" type="#_x0000_t202" style="position:absolute;margin-left:324.9pt;margin-top:13pt;width:207.75pt;height:147pt;z-index:251694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" fillcolor="white [3201]" strokecolor="white [3212]" strokeweight=".5pt">
            <v:textbox>
              <w:txbxContent>
                <w:p w:rsidR="00427114" w:rsidRDefault="004271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63041" cy="1743075"/>
                        <wp:effectExtent l="0" t="0" r="0" b="0"/>
                        <wp:docPr id="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9"/>
                                <a:srcRect l="38965" t="30121" r="16987" b="14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7422" cy="17532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14" w:rsidRDefault="00427114" w:rsidP="0060495C">
      <w:pPr>
        <w:rPr>
          <w:rFonts w:ascii="Arial" w:hAnsi="Arial" w:cs="Arial"/>
        </w:rPr>
      </w:pPr>
    </w:p>
    <w:p w:rsidR="00427114" w:rsidRDefault="00427114" w:rsidP="0060495C">
      <w:pPr>
        <w:rPr>
          <w:rFonts w:ascii="Arial" w:hAnsi="Arial" w:cs="Arial"/>
        </w:rPr>
      </w:pPr>
      <w:r w:rsidRPr="00A76A10">
        <w:rPr>
          <w:rFonts w:ascii="Arial" w:hAnsi="Arial" w:cs="Arial"/>
          <w:u w:val="single"/>
        </w:rPr>
        <w:t>Rappel</w:t>
      </w:r>
      <w:r>
        <w:rPr>
          <w:rFonts w:ascii="Arial" w:hAnsi="Arial" w:cs="Arial"/>
        </w:rPr>
        <w:t>:</w:t>
      </w:r>
    </w:p>
    <w:p w:rsidR="00427114" w:rsidRDefault="00427114" w:rsidP="0060495C">
      <w:pPr>
        <w:rPr>
          <w:rFonts w:ascii="Arial" w:hAnsi="Arial" w:cs="Arial"/>
        </w:rPr>
      </w:pPr>
      <w:r>
        <w:rPr>
          <w:rFonts w:ascii="Arial" w:hAnsi="Arial" w:cs="Arial"/>
        </w:rPr>
        <w:t>Cocher la propriété "</w:t>
      </w:r>
      <w:r w:rsidRPr="00A76A10">
        <w:rPr>
          <w:rFonts w:ascii="Arial" w:hAnsi="Arial" w:cs="Arial"/>
          <w:b/>
        </w:rPr>
        <w:t>Zone de coupe</w:t>
      </w:r>
      <w:r>
        <w:rPr>
          <w:rFonts w:ascii="Arial" w:hAnsi="Arial" w:cs="Arial"/>
        </w:rPr>
        <w:t>" dans vue 3D</w:t>
      </w:r>
    </w:p>
    <w:p w:rsidR="00427114" w:rsidRDefault="00427114" w:rsidP="006049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maquette apparait à l'intérieur d'un cube, il suffit de déplacer </w:t>
      </w:r>
    </w:p>
    <w:p w:rsidR="00427114" w:rsidRPr="0060495C" w:rsidRDefault="00E61F5F" w:rsidP="0060495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57" type="#_x0000_t202" style="position:absolute;margin-left:508.25pt;margin-top:118.3pt;width:33.9pt;height:23.6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" fillcolor="white [3201]" strokecolor="white [3212]" strokeweight=".5pt">
            <v:textbox>
              <w:txbxContent>
                <w:p w:rsidR="00427114" w:rsidRDefault="00427114">
                  <w:r>
                    <w:t>PR</w:t>
                  </w:r>
                </w:p>
              </w:txbxContent>
            </v:textbox>
          </v:shape>
        </w:pict>
      </w:r>
      <w:r w:rsidR="00427114">
        <w:rPr>
          <w:rFonts w:ascii="Arial" w:hAnsi="Arial" w:cs="Arial"/>
        </w:rPr>
        <w:t>les poignées pour déplacer les zones de coupe.</w:t>
      </w:r>
    </w:p>
    <w:p w:rsidR="00427114" w:rsidRDefault="00427114" w:rsidP="005B5848">
      <w:pPr>
        <w:rPr>
          <w:rFonts w:ascii="Arial" w:hAnsi="Arial" w:cs="Arial"/>
        </w:rPr>
      </w:pPr>
    </w:p>
    <w:p w:rsidR="0008759E" w:rsidRDefault="0008759E" w:rsidP="005B5848">
      <w:pPr>
        <w:rPr>
          <w:rFonts w:ascii="Arial" w:hAnsi="Arial" w:cs="Arial"/>
        </w:rPr>
      </w:pPr>
    </w:p>
    <w:p w:rsidR="0008759E" w:rsidRDefault="0008759E" w:rsidP="005B5848">
      <w:pPr>
        <w:rPr>
          <w:rFonts w:ascii="Arial" w:hAnsi="Arial" w:cs="Arial"/>
        </w:rPr>
      </w:pPr>
    </w:p>
    <w:p w:rsidR="0008759E" w:rsidRDefault="0008759E" w:rsidP="005B5848">
      <w:pPr>
        <w:rPr>
          <w:rFonts w:ascii="Arial" w:hAnsi="Arial" w:cs="Arial"/>
        </w:rPr>
      </w:pPr>
    </w:p>
    <w:p w:rsidR="0008759E" w:rsidRDefault="0008759E" w:rsidP="005B5848">
      <w:pPr>
        <w:rPr>
          <w:rFonts w:ascii="Arial" w:hAnsi="Arial" w:cs="Arial"/>
        </w:rPr>
      </w:pPr>
    </w:p>
    <w:p w:rsidR="0008759E" w:rsidRDefault="0008759E" w:rsidP="005B5848">
      <w:pPr>
        <w:rPr>
          <w:rFonts w:ascii="Arial" w:hAnsi="Arial" w:cs="Arial"/>
        </w:rPr>
      </w:pPr>
    </w:p>
    <w:p w:rsidR="0008759E" w:rsidRDefault="00B375C1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66" type="#_x0000_t202" style="position:absolute;margin-left:-21.05pt;margin-top:-9pt;width:579.15pt;height:406.15pt;z-index:251698176" strokecolor="white [3212]">
            <v:textbox>
              <w:txbxContent>
                <w:p w:rsidR="001D3DFC" w:rsidRDefault="00D114C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758" cy="5082600"/>
                        <wp:effectExtent l="19050" t="0" r="4142" b="0"/>
                        <wp:docPr id="2245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l="6485" t="7282" r="23360" b="15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1460" cy="508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5795">
        <w:rPr>
          <w:rFonts w:ascii="Arial" w:hAnsi="Arial" w:cs="Arial"/>
        </w:rPr>
        <w:tab/>
      </w:r>
      <w:r w:rsidR="00915795">
        <w:rPr>
          <w:rFonts w:ascii="Arial" w:hAnsi="Arial" w:cs="Arial"/>
        </w:rPr>
        <w:tab/>
      </w:r>
      <w:r w:rsidR="00915795">
        <w:rPr>
          <w:rFonts w:ascii="Arial" w:hAnsi="Arial" w:cs="Arial"/>
        </w:rPr>
        <w:tab/>
      </w:r>
      <w:r w:rsidR="00915795">
        <w:rPr>
          <w:rFonts w:ascii="Arial" w:hAnsi="Arial" w:cs="Arial"/>
        </w:rPr>
        <w:tab/>
      </w: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307C04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67" type="#_x0000_t202" style="position:absolute;margin-left:-22.05pt;margin-top:7.45pt;width:602.1pt;height:407.95pt;z-index:251699200" strokecolor="white [3212]">
            <v:textbox>
              <w:txbxContent>
                <w:p w:rsidR="00D114CC" w:rsidRDefault="00D114C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51981" cy="5029200"/>
                        <wp:effectExtent l="19050" t="0" r="6069" b="0"/>
                        <wp:docPr id="2247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l="14086" t="9731" r="152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2697" cy="5029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915795" w:rsidRDefault="00915795" w:rsidP="005B5848">
      <w:pPr>
        <w:rPr>
          <w:rFonts w:ascii="Arial" w:hAnsi="Arial" w:cs="Arial"/>
        </w:rPr>
      </w:pPr>
    </w:p>
    <w:p w:rsidR="00307C04" w:rsidRDefault="00307C04" w:rsidP="005B584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15795" w:rsidRDefault="00915795" w:rsidP="005B58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69" type="#_x0000_t202" style="position:absolute;margin-left:-16.35pt;margin-top:-8.8pt;width:572.85pt;height:403.35pt;z-index:-251616256" strokecolor="white [3212]">
            <v:textbox>
              <w:txbxContent>
                <w:p w:rsidR="00915795" w:rsidRDefault="009157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03874" cy="4960757"/>
                        <wp:effectExtent l="19050" t="0" r="1776" b="0"/>
                        <wp:docPr id="34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16237" t="15027" r="175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3874" cy="4960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7C04" w:rsidRDefault="00307C04" w:rsidP="005B5848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71" type="#_x0000_t202" style="position:absolute;margin-left:-16.35pt;margin-top:4.85pt;width:584.35pt;height:412.15pt;z-index:251701248" strokecolor="white [3212]">
            <v:textbox>
              <w:txbxContent>
                <w:p w:rsidR="00307C04" w:rsidRDefault="00307C04" w:rsidP="00307C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12510" cy="5042453"/>
                        <wp:effectExtent l="19050" t="0" r="0" b="0"/>
                        <wp:docPr id="2308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l="31612" t="26573" r="17977" b="69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4846" cy="5044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Pr="00307C04" w:rsidRDefault="00307C04" w:rsidP="00307C04">
      <w:pPr>
        <w:rPr>
          <w:rFonts w:ascii="Arial" w:hAnsi="Arial" w:cs="Arial"/>
        </w:rPr>
      </w:pPr>
    </w:p>
    <w:p w:rsidR="00307C04" w:rsidRDefault="00307C04" w:rsidP="00307C04">
      <w:pPr>
        <w:rPr>
          <w:rFonts w:ascii="Arial" w:hAnsi="Arial" w:cs="Arial"/>
        </w:rPr>
      </w:pPr>
    </w:p>
    <w:p w:rsidR="00915795" w:rsidRDefault="00307C04" w:rsidP="00307C04">
      <w:pPr>
        <w:tabs>
          <w:tab w:val="left" w:pos="417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07C04" w:rsidRDefault="00307C04" w:rsidP="00307C04">
      <w:pPr>
        <w:tabs>
          <w:tab w:val="left" w:pos="4174"/>
        </w:tabs>
        <w:rPr>
          <w:rFonts w:ascii="Arial" w:hAnsi="Arial" w:cs="Arial"/>
        </w:rPr>
      </w:pPr>
    </w:p>
    <w:p w:rsidR="00307C04" w:rsidRDefault="00307C04" w:rsidP="00307C04">
      <w:pPr>
        <w:tabs>
          <w:tab w:val="left" w:pos="4174"/>
        </w:tabs>
        <w:rPr>
          <w:rFonts w:ascii="Arial" w:hAnsi="Arial" w:cs="Arial"/>
        </w:rPr>
      </w:pPr>
    </w:p>
    <w:p w:rsidR="00307C04" w:rsidRDefault="00307C04" w:rsidP="00307C04">
      <w:pPr>
        <w:tabs>
          <w:tab w:val="left" w:pos="4174"/>
        </w:tabs>
        <w:rPr>
          <w:rFonts w:ascii="Arial" w:hAnsi="Arial" w:cs="Arial"/>
        </w:rPr>
      </w:pPr>
    </w:p>
    <w:p w:rsidR="00307C04" w:rsidRDefault="00307C04" w:rsidP="00307C04">
      <w:pPr>
        <w:tabs>
          <w:tab w:val="left" w:pos="4174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72" type="#_x0000_t202" style="position:absolute;margin-left:-15.3pt;margin-top:-7.75pt;width:580.15pt;height:416.35pt;z-index:251702272" strokecolor="white [3212]">
            <v:textbox>
              <w:txbxContent>
                <w:p w:rsidR="00307C04" w:rsidRDefault="00DB634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14512" cy="5095461"/>
                        <wp:effectExtent l="19050" t="0" r="0" b="0"/>
                        <wp:docPr id="231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l="8226" t="15789" r="27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351" cy="5093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7C04" w:rsidRPr="00307C04" w:rsidRDefault="00307C04" w:rsidP="00307C04">
      <w:pPr>
        <w:tabs>
          <w:tab w:val="left" w:pos="4174"/>
        </w:tabs>
        <w:rPr>
          <w:rFonts w:ascii="Arial" w:hAnsi="Arial" w:cs="Arial"/>
        </w:rPr>
      </w:pPr>
    </w:p>
    <w:sectPr w:rsidR="00307C04" w:rsidRPr="00307C04" w:rsidSect="00CF22B7">
      <w:pgSz w:w="11906" w:h="16838"/>
      <w:pgMar w:top="426" w:right="1133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446" w:rsidRDefault="00667446" w:rsidP="001313B5">
      <w:pPr>
        <w:spacing w:after="0" w:line="240" w:lineRule="auto"/>
      </w:pPr>
      <w:r>
        <w:separator/>
      </w:r>
    </w:p>
  </w:endnote>
  <w:endnote w:type="continuationSeparator" w:id="1">
    <w:p w:rsidR="00667446" w:rsidRDefault="00667446" w:rsidP="00131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446" w:rsidRDefault="00667446" w:rsidP="001313B5">
      <w:pPr>
        <w:spacing w:after="0" w:line="240" w:lineRule="auto"/>
      </w:pPr>
      <w:r>
        <w:separator/>
      </w:r>
    </w:p>
  </w:footnote>
  <w:footnote w:type="continuationSeparator" w:id="1">
    <w:p w:rsidR="00667446" w:rsidRDefault="00667446" w:rsidP="00131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201C"/>
    <w:multiLevelType w:val="hybridMultilevel"/>
    <w:tmpl w:val="36DC084A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4207C1B"/>
    <w:multiLevelType w:val="hybridMultilevel"/>
    <w:tmpl w:val="4DC01078"/>
    <w:lvl w:ilvl="0" w:tplc="8A74FA42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5A716E3"/>
    <w:multiLevelType w:val="hybridMultilevel"/>
    <w:tmpl w:val="F0302B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D702B"/>
    <w:multiLevelType w:val="hybridMultilevel"/>
    <w:tmpl w:val="F2F2E7CA"/>
    <w:lvl w:ilvl="0" w:tplc="040C000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36" w:hanging="360"/>
      </w:pPr>
      <w:rPr>
        <w:rFonts w:ascii="Wingdings" w:hAnsi="Wingdings" w:hint="default"/>
      </w:rPr>
    </w:lvl>
  </w:abstractNum>
  <w:abstractNum w:abstractNumId="4">
    <w:nsid w:val="0FB8433E"/>
    <w:multiLevelType w:val="hybridMultilevel"/>
    <w:tmpl w:val="CF1A9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C6E48"/>
    <w:multiLevelType w:val="multilevel"/>
    <w:tmpl w:val="40C0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D6E66"/>
    <w:multiLevelType w:val="hybridMultilevel"/>
    <w:tmpl w:val="4ECC6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279C8"/>
    <w:multiLevelType w:val="multilevel"/>
    <w:tmpl w:val="8242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8F265D"/>
    <w:multiLevelType w:val="multilevel"/>
    <w:tmpl w:val="E5F8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0A167FA"/>
    <w:multiLevelType w:val="hybridMultilevel"/>
    <w:tmpl w:val="9FC254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A5A23"/>
    <w:multiLevelType w:val="multilevel"/>
    <w:tmpl w:val="951E4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426FFD"/>
    <w:multiLevelType w:val="hybridMultilevel"/>
    <w:tmpl w:val="67B4D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70E8A"/>
    <w:multiLevelType w:val="multilevel"/>
    <w:tmpl w:val="D7209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560343"/>
    <w:multiLevelType w:val="multilevel"/>
    <w:tmpl w:val="A7F6F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184640"/>
    <w:multiLevelType w:val="hybridMultilevel"/>
    <w:tmpl w:val="BFCC9830"/>
    <w:lvl w:ilvl="0" w:tplc="040C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5">
    <w:nsid w:val="34100607"/>
    <w:multiLevelType w:val="hybridMultilevel"/>
    <w:tmpl w:val="B3F66C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597D01"/>
    <w:multiLevelType w:val="multilevel"/>
    <w:tmpl w:val="A10A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F55A54"/>
    <w:multiLevelType w:val="hybridMultilevel"/>
    <w:tmpl w:val="3FF4F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536133"/>
    <w:multiLevelType w:val="hybridMultilevel"/>
    <w:tmpl w:val="73364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53EF8"/>
    <w:multiLevelType w:val="hybridMultilevel"/>
    <w:tmpl w:val="6E24E14C"/>
    <w:lvl w:ilvl="0" w:tplc="3D4CF2B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CA94111"/>
    <w:multiLevelType w:val="hybridMultilevel"/>
    <w:tmpl w:val="D05A9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E56EA"/>
    <w:multiLevelType w:val="multilevel"/>
    <w:tmpl w:val="3F120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E07083"/>
    <w:multiLevelType w:val="hybridMultilevel"/>
    <w:tmpl w:val="50E4BC3E"/>
    <w:lvl w:ilvl="0" w:tplc="986CCB5E">
      <w:start w:val="2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5097CA6"/>
    <w:multiLevelType w:val="multilevel"/>
    <w:tmpl w:val="9E92C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B055B1"/>
    <w:multiLevelType w:val="hybridMultilevel"/>
    <w:tmpl w:val="EE340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F0FC1"/>
    <w:multiLevelType w:val="hybridMultilevel"/>
    <w:tmpl w:val="82CC4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F33587"/>
    <w:multiLevelType w:val="hybridMultilevel"/>
    <w:tmpl w:val="7124FD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10CE0"/>
    <w:multiLevelType w:val="hybridMultilevel"/>
    <w:tmpl w:val="1D26B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AA1D80"/>
    <w:multiLevelType w:val="hybridMultilevel"/>
    <w:tmpl w:val="5030DA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8208F"/>
    <w:multiLevelType w:val="multilevel"/>
    <w:tmpl w:val="A89AA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915F8B"/>
    <w:multiLevelType w:val="hybridMultilevel"/>
    <w:tmpl w:val="3B860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D43809"/>
    <w:multiLevelType w:val="multilevel"/>
    <w:tmpl w:val="CA7C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8"/>
  </w:num>
  <w:num w:numId="3">
    <w:abstractNumId w:val="3"/>
  </w:num>
  <w:num w:numId="4">
    <w:abstractNumId w:val="26"/>
  </w:num>
  <w:num w:numId="5">
    <w:abstractNumId w:val="0"/>
  </w:num>
  <w:num w:numId="6">
    <w:abstractNumId w:val="21"/>
  </w:num>
  <w:num w:numId="7">
    <w:abstractNumId w:val="9"/>
  </w:num>
  <w:num w:numId="8">
    <w:abstractNumId w:val="12"/>
  </w:num>
  <w:num w:numId="9">
    <w:abstractNumId w:val="5"/>
  </w:num>
  <w:num w:numId="10">
    <w:abstractNumId w:val="25"/>
  </w:num>
  <w:num w:numId="11">
    <w:abstractNumId w:val="2"/>
  </w:num>
  <w:num w:numId="12">
    <w:abstractNumId w:val="18"/>
  </w:num>
  <w:num w:numId="13">
    <w:abstractNumId w:val="7"/>
  </w:num>
  <w:num w:numId="14">
    <w:abstractNumId w:val="16"/>
  </w:num>
  <w:num w:numId="15">
    <w:abstractNumId w:val="14"/>
  </w:num>
  <w:num w:numId="16">
    <w:abstractNumId w:val="17"/>
  </w:num>
  <w:num w:numId="17">
    <w:abstractNumId w:val="4"/>
  </w:num>
  <w:num w:numId="18">
    <w:abstractNumId w:val="24"/>
  </w:num>
  <w:num w:numId="19">
    <w:abstractNumId w:val="29"/>
  </w:num>
  <w:num w:numId="20">
    <w:abstractNumId w:val="23"/>
  </w:num>
  <w:num w:numId="21">
    <w:abstractNumId w:val="28"/>
  </w:num>
  <w:num w:numId="22">
    <w:abstractNumId w:val="10"/>
  </w:num>
  <w:num w:numId="23">
    <w:abstractNumId w:val="13"/>
  </w:num>
  <w:num w:numId="24">
    <w:abstractNumId w:val="19"/>
  </w:num>
  <w:num w:numId="25">
    <w:abstractNumId w:val="27"/>
  </w:num>
  <w:num w:numId="26">
    <w:abstractNumId w:val="30"/>
  </w:num>
  <w:num w:numId="27">
    <w:abstractNumId w:val="20"/>
  </w:num>
  <w:num w:numId="28">
    <w:abstractNumId w:val="22"/>
  </w:num>
  <w:num w:numId="29">
    <w:abstractNumId w:val="6"/>
  </w:num>
  <w:num w:numId="30">
    <w:abstractNumId w:val="11"/>
  </w:num>
  <w:num w:numId="31">
    <w:abstractNumId w:val="15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documentProtection w:edit="readOnly" w:enforcement="1" w:cryptProviderType="rsaFull" w:cryptAlgorithmClass="hash" w:cryptAlgorithmType="typeAny" w:cryptAlgorithmSid="4" w:cryptSpinCount="50000" w:hash="SqzBwCVxLNDHOqhLVdb+uttku5A=" w:salt="7Lji2W4l+lxhKHH3xGsYyQ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F6D"/>
    <w:rsid w:val="000128B8"/>
    <w:rsid w:val="0002198F"/>
    <w:rsid w:val="0004353A"/>
    <w:rsid w:val="000439B2"/>
    <w:rsid w:val="00043C04"/>
    <w:rsid w:val="00045E3E"/>
    <w:rsid w:val="00047810"/>
    <w:rsid w:val="00053096"/>
    <w:rsid w:val="00057E61"/>
    <w:rsid w:val="00066B79"/>
    <w:rsid w:val="00074C01"/>
    <w:rsid w:val="00077D4B"/>
    <w:rsid w:val="00083E95"/>
    <w:rsid w:val="00086701"/>
    <w:rsid w:val="000873A3"/>
    <w:rsid w:val="0008759E"/>
    <w:rsid w:val="000978C4"/>
    <w:rsid w:val="000A64AA"/>
    <w:rsid w:val="000A6A00"/>
    <w:rsid w:val="000A7739"/>
    <w:rsid w:val="000B0F7B"/>
    <w:rsid w:val="000B4C42"/>
    <w:rsid w:val="000C0545"/>
    <w:rsid w:val="000C79B8"/>
    <w:rsid w:val="000D00EC"/>
    <w:rsid w:val="000D05A2"/>
    <w:rsid w:val="000D622F"/>
    <w:rsid w:val="000E4027"/>
    <w:rsid w:val="000E473E"/>
    <w:rsid w:val="000E6C4F"/>
    <w:rsid w:val="000F2EE8"/>
    <w:rsid w:val="000F3053"/>
    <w:rsid w:val="0010212D"/>
    <w:rsid w:val="0010648E"/>
    <w:rsid w:val="00106D03"/>
    <w:rsid w:val="00111EFB"/>
    <w:rsid w:val="00127B89"/>
    <w:rsid w:val="001313B5"/>
    <w:rsid w:val="00132485"/>
    <w:rsid w:val="00142293"/>
    <w:rsid w:val="00142C89"/>
    <w:rsid w:val="0014605C"/>
    <w:rsid w:val="00146F40"/>
    <w:rsid w:val="00152B3D"/>
    <w:rsid w:val="001602A7"/>
    <w:rsid w:val="001659C3"/>
    <w:rsid w:val="00167106"/>
    <w:rsid w:val="001673DC"/>
    <w:rsid w:val="00177473"/>
    <w:rsid w:val="0018263C"/>
    <w:rsid w:val="00186FE8"/>
    <w:rsid w:val="00191580"/>
    <w:rsid w:val="00194298"/>
    <w:rsid w:val="001B0D5B"/>
    <w:rsid w:val="001B36CC"/>
    <w:rsid w:val="001B4303"/>
    <w:rsid w:val="001B4AE4"/>
    <w:rsid w:val="001C4851"/>
    <w:rsid w:val="001C7D79"/>
    <w:rsid w:val="001D3DFC"/>
    <w:rsid w:val="001D65F1"/>
    <w:rsid w:val="001F0C78"/>
    <w:rsid w:val="00225E6F"/>
    <w:rsid w:val="00234BE1"/>
    <w:rsid w:val="002449B9"/>
    <w:rsid w:val="002458B6"/>
    <w:rsid w:val="00246F29"/>
    <w:rsid w:val="0025394B"/>
    <w:rsid w:val="002574C2"/>
    <w:rsid w:val="00264690"/>
    <w:rsid w:val="00266B0B"/>
    <w:rsid w:val="00271CC6"/>
    <w:rsid w:val="0027426D"/>
    <w:rsid w:val="002839F3"/>
    <w:rsid w:val="002A7C73"/>
    <w:rsid w:val="002C7B44"/>
    <w:rsid w:val="002D21BA"/>
    <w:rsid w:val="002E0EAE"/>
    <w:rsid w:val="002F3021"/>
    <w:rsid w:val="002F6F61"/>
    <w:rsid w:val="00303874"/>
    <w:rsid w:val="00303B53"/>
    <w:rsid w:val="003072EF"/>
    <w:rsid w:val="00307C04"/>
    <w:rsid w:val="003173F2"/>
    <w:rsid w:val="00317497"/>
    <w:rsid w:val="00323679"/>
    <w:rsid w:val="0033012B"/>
    <w:rsid w:val="003305AC"/>
    <w:rsid w:val="003320DE"/>
    <w:rsid w:val="003358AB"/>
    <w:rsid w:val="00335D3C"/>
    <w:rsid w:val="00337FB3"/>
    <w:rsid w:val="00351155"/>
    <w:rsid w:val="00356A77"/>
    <w:rsid w:val="00363690"/>
    <w:rsid w:val="00373F25"/>
    <w:rsid w:val="00381407"/>
    <w:rsid w:val="003818FF"/>
    <w:rsid w:val="003947F4"/>
    <w:rsid w:val="003A5E75"/>
    <w:rsid w:val="003B4E2B"/>
    <w:rsid w:val="003B6AFC"/>
    <w:rsid w:val="003C00FB"/>
    <w:rsid w:val="003C40FF"/>
    <w:rsid w:val="003D3F17"/>
    <w:rsid w:val="003E3E0C"/>
    <w:rsid w:val="003E5ACF"/>
    <w:rsid w:val="003E5EB9"/>
    <w:rsid w:val="003E6FDF"/>
    <w:rsid w:val="003F6E9A"/>
    <w:rsid w:val="003F74C6"/>
    <w:rsid w:val="00421B33"/>
    <w:rsid w:val="004226F1"/>
    <w:rsid w:val="00427114"/>
    <w:rsid w:val="00441C12"/>
    <w:rsid w:val="004440BD"/>
    <w:rsid w:val="00445D6B"/>
    <w:rsid w:val="004477B2"/>
    <w:rsid w:val="00454E15"/>
    <w:rsid w:val="00472C6F"/>
    <w:rsid w:val="00473E25"/>
    <w:rsid w:val="00485F60"/>
    <w:rsid w:val="00490905"/>
    <w:rsid w:val="004A416B"/>
    <w:rsid w:val="004B3CE7"/>
    <w:rsid w:val="004B3E4A"/>
    <w:rsid w:val="004B4571"/>
    <w:rsid w:val="004B64BB"/>
    <w:rsid w:val="004D38F4"/>
    <w:rsid w:val="004E4237"/>
    <w:rsid w:val="004E70F9"/>
    <w:rsid w:val="00521006"/>
    <w:rsid w:val="00532CE4"/>
    <w:rsid w:val="00572519"/>
    <w:rsid w:val="00577E82"/>
    <w:rsid w:val="00580777"/>
    <w:rsid w:val="00587695"/>
    <w:rsid w:val="00593C8C"/>
    <w:rsid w:val="005A080E"/>
    <w:rsid w:val="005A1251"/>
    <w:rsid w:val="005A3A51"/>
    <w:rsid w:val="005B4F0F"/>
    <w:rsid w:val="005B5848"/>
    <w:rsid w:val="005C2B42"/>
    <w:rsid w:val="005D0E34"/>
    <w:rsid w:val="005D698E"/>
    <w:rsid w:val="005E0E8F"/>
    <w:rsid w:val="005E1309"/>
    <w:rsid w:val="005E3687"/>
    <w:rsid w:val="005F6C58"/>
    <w:rsid w:val="005F7419"/>
    <w:rsid w:val="006043C2"/>
    <w:rsid w:val="00611894"/>
    <w:rsid w:val="00615D87"/>
    <w:rsid w:val="006404A2"/>
    <w:rsid w:val="006451DD"/>
    <w:rsid w:val="00653D5E"/>
    <w:rsid w:val="00667446"/>
    <w:rsid w:val="00673A3F"/>
    <w:rsid w:val="006854CC"/>
    <w:rsid w:val="006901B1"/>
    <w:rsid w:val="00692E8E"/>
    <w:rsid w:val="0069381E"/>
    <w:rsid w:val="006D3471"/>
    <w:rsid w:val="006D3C55"/>
    <w:rsid w:val="006D595E"/>
    <w:rsid w:val="006D6665"/>
    <w:rsid w:val="006E0F15"/>
    <w:rsid w:val="006E52F0"/>
    <w:rsid w:val="006E7FC6"/>
    <w:rsid w:val="006F1692"/>
    <w:rsid w:val="006F2095"/>
    <w:rsid w:val="006F7DD6"/>
    <w:rsid w:val="007010FC"/>
    <w:rsid w:val="00701979"/>
    <w:rsid w:val="007069A0"/>
    <w:rsid w:val="007137A4"/>
    <w:rsid w:val="00713B5B"/>
    <w:rsid w:val="007234A2"/>
    <w:rsid w:val="00725A09"/>
    <w:rsid w:val="00730386"/>
    <w:rsid w:val="007363D3"/>
    <w:rsid w:val="00744A96"/>
    <w:rsid w:val="007723CE"/>
    <w:rsid w:val="00780B0B"/>
    <w:rsid w:val="00793AC8"/>
    <w:rsid w:val="007951E4"/>
    <w:rsid w:val="00795544"/>
    <w:rsid w:val="00795DDD"/>
    <w:rsid w:val="007A45D1"/>
    <w:rsid w:val="007A709C"/>
    <w:rsid w:val="007B60D9"/>
    <w:rsid w:val="007C46A2"/>
    <w:rsid w:val="007D0C20"/>
    <w:rsid w:val="007E1033"/>
    <w:rsid w:val="008078B9"/>
    <w:rsid w:val="00816ADD"/>
    <w:rsid w:val="00820150"/>
    <w:rsid w:val="0082780F"/>
    <w:rsid w:val="008311BC"/>
    <w:rsid w:val="0083123F"/>
    <w:rsid w:val="00831C2D"/>
    <w:rsid w:val="00834AF9"/>
    <w:rsid w:val="0084027B"/>
    <w:rsid w:val="00847748"/>
    <w:rsid w:val="008526AB"/>
    <w:rsid w:val="00857133"/>
    <w:rsid w:val="00862346"/>
    <w:rsid w:val="008661BD"/>
    <w:rsid w:val="00871463"/>
    <w:rsid w:val="008761AA"/>
    <w:rsid w:val="00881CD4"/>
    <w:rsid w:val="00885B9F"/>
    <w:rsid w:val="0089723E"/>
    <w:rsid w:val="008A2B0A"/>
    <w:rsid w:val="008B46D5"/>
    <w:rsid w:val="008B5544"/>
    <w:rsid w:val="008C6874"/>
    <w:rsid w:val="008D200D"/>
    <w:rsid w:val="008E2DF5"/>
    <w:rsid w:val="008E7C54"/>
    <w:rsid w:val="00901F15"/>
    <w:rsid w:val="00915795"/>
    <w:rsid w:val="00921A87"/>
    <w:rsid w:val="00927DC3"/>
    <w:rsid w:val="00931459"/>
    <w:rsid w:val="009346E4"/>
    <w:rsid w:val="009356EB"/>
    <w:rsid w:val="00960898"/>
    <w:rsid w:val="00967FED"/>
    <w:rsid w:val="0097129E"/>
    <w:rsid w:val="00980D92"/>
    <w:rsid w:val="0098727F"/>
    <w:rsid w:val="009929CC"/>
    <w:rsid w:val="009929E3"/>
    <w:rsid w:val="009936CC"/>
    <w:rsid w:val="009945A8"/>
    <w:rsid w:val="009B023D"/>
    <w:rsid w:val="009B08F7"/>
    <w:rsid w:val="009B162C"/>
    <w:rsid w:val="009B6EBE"/>
    <w:rsid w:val="009B76A2"/>
    <w:rsid w:val="009C508E"/>
    <w:rsid w:val="009D2C5F"/>
    <w:rsid w:val="009D608E"/>
    <w:rsid w:val="009E04B2"/>
    <w:rsid w:val="009E4D0F"/>
    <w:rsid w:val="009F4CCF"/>
    <w:rsid w:val="00A10ED6"/>
    <w:rsid w:val="00A11341"/>
    <w:rsid w:val="00A278E2"/>
    <w:rsid w:val="00A371EB"/>
    <w:rsid w:val="00A46061"/>
    <w:rsid w:val="00A472B5"/>
    <w:rsid w:val="00A47C38"/>
    <w:rsid w:val="00A54A0A"/>
    <w:rsid w:val="00A5705F"/>
    <w:rsid w:val="00A67D8E"/>
    <w:rsid w:val="00A838CB"/>
    <w:rsid w:val="00A959F9"/>
    <w:rsid w:val="00AA0471"/>
    <w:rsid w:val="00AA2EDF"/>
    <w:rsid w:val="00AC2218"/>
    <w:rsid w:val="00AC2FF2"/>
    <w:rsid w:val="00AD500A"/>
    <w:rsid w:val="00AF1E33"/>
    <w:rsid w:val="00AF4C73"/>
    <w:rsid w:val="00AF4FE0"/>
    <w:rsid w:val="00AF5E37"/>
    <w:rsid w:val="00B002E2"/>
    <w:rsid w:val="00B02458"/>
    <w:rsid w:val="00B15556"/>
    <w:rsid w:val="00B156F1"/>
    <w:rsid w:val="00B22566"/>
    <w:rsid w:val="00B26C84"/>
    <w:rsid w:val="00B26D30"/>
    <w:rsid w:val="00B3721B"/>
    <w:rsid w:val="00B375C1"/>
    <w:rsid w:val="00B44ED7"/>
    <w:rsid w:val="00B63F29"/>
    <w:rsid w:val="00B7298D"/>
    <w:rsid w:val="00B849FF"/>
    <w:rsid w:val="00B90365"/>
    <w:rsid w:val="00BA65E7"/>
    <w:rsid w:val="00BB6146"/>
    <w:rsid w:val="00BC62B0"/>
    <w:rsid w:val="00BD313F"/>
    <w:rsid w:val="00BE4FF0"/>
    <w:rsid w:val="00C051D8"/>
    <w:rsid w:val="00C36D80"/>
    <w:rsid w:val="00C438D2"/>
    <w:rsid w:val="00C523BC"/>
    <w:rsid w:val="00C5265E"/>
    <w:rsid w:val="00C67C6C"/>
    <w:rsid w:val="00C8717B"/>
    <w:rsid w:val="00C91955"/>
    <w:rsid w:val="00C96684"/>
    <w:rsid w:val="00CA756C"/>
    <w:rsid w:val="00CD69CC"/>
    <w:rsid w:val="00CF22B7"/>
    <w:rsid w:val="00D114CC"/>
    <w:rsid w:val="00D1742C"/>
    <w:rsid w:val="00D43155"/>
    <w:rsid w:val="00D727DF"/>
    <w:rsid w:val="00D74E0C"/>
    <w:rsid w:val="00D90924"/>
    <w:rsid w:val="00D90DE7"/>
    <w:rsid w:val="00D937B4"/>
    <w:rsid w:val="00D953DA"/>
    <w:rsid w:val="00D9651A"/>
    <w:rsid w:val="00D96DDB"/>
    <w:rsid w:val="00D97BCB"/>
    <w:rsid w:val="00DA2085"/>
    <w:rsid w:val="00DB6340"/>
    <w:rsid w:val="00DC08B7"/>
    <w:rsid w:val="00DC15CE"/>
    <w:rsid w:val="00DC1E25"/>
    <w:rsid w:val="00DC4A9A"/>
    <w:rsid w:val="00DD2E2B"/>
    <w:rsid w:val="00DE3F9D"/>
    <w:rsid w:val="00DE595A"/>
    <w:rsid w:val="00DF48C7"/>
    <w:rsid w:val="00DF774B"/>
    <w:rsid w:val="00E0388D"/>
    <w:rsid w:val="00E12401"/>
    <w:rsid w:val="00E14ADF"/>
    <w:rsid w:val="00E214C2"/>
    <w:rsid w:val="00E35EA2"/>
    <w:rsid w:val="00E4305A"/>
    <w:rsid w:val="00E45F93"/>
    <w:rsid w:val="00E61F5F"/>
    <w:rsid w:val="00E62072"/>
    <w:rsid w:val="00E665D2"/>
    <w:rsid w:val="00E71406"/>
    <w:rsid w:val="00E80F6D"/>
    <w:rsid w:val="00E836ED"/>
    <w:rsid w:val="00E84073"/>
    <w:rsid w:val="00EA7B53"/>
    <w:rsid w:val="00EB19EC"/>
    <w:rsid w:val="00EB76D8"/>
    <w:rsid w:val="00EC21D1"/>
    <w:rsid w:val="00EC6ECF"/>
    <w:rsid w:val="00ED4DBE"/>
    <w:rsid w:val="00EE0E99"/>
    <w:rsid w:val="00EE260F"/>
    <w:rsid w:val="00EF1F36"/>
    <w:rsid w:val="00EF24EF"/>
    <w:rsid w:val="00F02417"/>
    <w:rsid w:val="00F077B6"/>
    <w:rsid w:val="00F25057"/>
    <w:rsid w:val="00F41001"/>
    <w:rsid w:val="00F42BE1"/>
    <w:rsid w:val="00F520E9"/>
    <w:rsid w:val="00F57441"/>
    <w:rsid w:val="00F60C90"/>
    <w:rsid w:val="00F656B2"/>
    <w:rsid w:val="00F71D7C"/>
    <w:rsid w:val="00F74D71"/>
    <w:rsid w:val="00F753F9"/>
    <w:rsid w:val="00F84A8C"/>
    <w:rsid w:val="00FA3AA0"/>
    <w:rsid w:val="00FA6051"/>
    <w:rsid w:val="00FD1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695"/>
  </w:style>
  <w:style w:type="paragraph" w:styleId="Titre1">
    <w:name w:val="heading 1"/>
    <w:basedOn w:val="Normal"/>
    <w:link w:val="Titre1Car"/>
    <w:uiPriority w:val="9"/>
    <w:qFormat/>
    <w:rsid w:val="00E80F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0F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5B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0F6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defaut">
    <w:name w:val="defaut"/>
    <w:basedOn w:val="Normal"/>
    <w:rsid w:val="00E8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iste1">
    <w:name w:val="liste1"/>
    <w:basedOn w:val="Normal"/>
    <w:rsid w:val="00E8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80F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8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aniplogo">
    <w:name w:val="maniplogo"/>
    <w:basedOn w:val="Policepardfaut"/>
    <w:rsid w:val="00E80F6D"/>
  </w:style>
  <w:style w:type="paragraph" w:styleId="Titre">
    <w:name w:val="Title"/>
    <w:basedOn w:val="Normal"/>
    <w:next w:val="Normal"/>
    <w:link w:val="TitreCar"/>
    <w:uiPriority w:val="10"/>
    <w:qFormat/>
    <w:rsid w:val="00780B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80B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remarque">
    <w:name w:val="remarque"/>
    <w:basedOn w:val="Normal"/>
    <w:rsid w:val="0016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B729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91955"/>
    <w:pPr>
      <w:ind w:left="720"/>
      <w:contextualSpacing/>
    </w:pPr>
  </w:style>
  <w:style w:type="table" w:styleId="Grilledutableau">
    <w:name w:val="Table Grid"/>
    <w:basedOn w:val="TableauNormal"/>
    <w:uiPriority w:val="39"/>
    <w:rsid w:val="00445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hortdesc">
    <w:name w:val="shortdesc"/>
    <w:basedOn w:val="Normal"/>
    <w:rsid w:val="00DE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">
    <w:name w:val="p"/>
    <w:basedOn w:val="Normal"/>
    <w:rsid w:val="0089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gcap">
    <w:name w:val="figcap"/>
    <w:basedOn w:val="Normal"/>
    <w:rsid w:val="00454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85B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885B9F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072EF"/>
    <w:rPr>
      <w:b/>
      <w:bCs/>
    </w:rPr>
  </w:style>
  <w:style w:type="character" w:customStyle="1" w:styleId="ph">
    <w:name w:val="ph"/>
    <w:basedOn w:val="Policepardfaut"/>
    <w:rsid w:val="00816ADD"/>
  </w:style>
  <w:style w:type="paragraph" w:styleId="Textedebulles">
    <w:name w:val="Balloon Text"/>
    <w:basedOn w:val="Normal"/>
    <w:link w:val="TextedebullesCar"/>
    <w:uiPriority w:val="99"/>
    <w:semiHidden/>
    <w:unhideWhenUsed/>
    <w:rsid w:val="0042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11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31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313B5"/>
  </w:style>
  <w:style w:type="paragraph" w:styleId="Pieddepage">
    <w:name w:val="footer"/>
    <w:basedOn w:val="Normal"/>
    <w:link w:val="PieddepageCar"/>
    <w:uiPriority w:val="99"/>
    <w:semiHidden/>
    <w:unhideWhenUsed/>
    <w:rsid w:val="00131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31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3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090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6310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557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8356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00250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46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34432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066445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4606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25606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739535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927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5365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2930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276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6872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171895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646185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47077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275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580644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154668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5071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48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52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66432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75138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3898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1456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33788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951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8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835859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03">
                      <w:marLeft w:val="1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15742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465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47786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67094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71394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5630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465284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20335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5671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449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4822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3681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6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886036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9210">
                          <w:marLeft w:val="0"/>
                          <w:marRight w:val="75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53192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4460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1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211606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7145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480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6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153431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72143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9723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017282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172402">
                          <w:marLeft w:val="75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792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619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27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73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33866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9914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264">
          <w:marLeft w:val="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298">
          <w:marLeft w:val="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180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514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68072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48908">
          <w:marLeft w:val="7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4570">
          <w:marLeft w:val="1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19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1983">
          <w:marLeft w:val="1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501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738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185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6963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21385">
                              <w:marLeft w:val="15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36699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101270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888501">
                                  <w:marLeft w:val="75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33464">
                                  <w:marLeft w:val="75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12341">
                                  <w:marLeft w:val="0"/>
                                  <w:marRight w:val="75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52520">
                                  <w:marLeft w:val="75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1447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90842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83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27030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56351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95861">
                                  <w:marLeft w:val="15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512903">
                              <w:marLeft w:val="15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727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604027">
                              <w:marLeft w:val="15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47669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4895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39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9269142">
                              <w:marLeft w:val="15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8582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0667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47093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20328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55935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5138">
                              <w:marLeft w:val="15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635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5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1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96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15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356</Words>
  <Characters>1963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P.Roze</dc:creator>
  <cp:lastModifiedBy>Utilisateur Windows</cp:lastModifiedBy>
  <cp:revision>8</cp:revision>
  <dcterms:created xsi:type="dcterms:W3CDTF">2019-02-06T14:07:00Z</dcterms:created>
  <dcterms:modified xsi:type="dcterms:W3CDTF">2019-03-03T13:57:00Z</dcterms:modified>
</cp:coreProperties>
</file>