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0EC5" w:rsidRDefault="00513266">
      <w:pPr>
        <w:spacing w:before="60" w:line="398" w:lineRule="auto"/>
        <w:ind w:left="1098" w:right="1200"/>
        <w:jc w:val="center"/>
        <w:rPr>
          <w:b/>
          <w:sz w:val="36"/>
        </w:rPr>
      </w:pPr>
      <w:r>
        <w:rPr>
          <w:b/>
          <w:sz w:val="36"/>
        </w:rPr>
        <w:t>BREVET DE TECHNICIEN SUPÉRIEUR ÉLECTROTECHNIQUE</w:t>
      </w:r>
    </w:p>
    <w:p w:rsidR="002F0EC5" w:rsidRDefault="00513266">
      <w:pPr>
        <w:spacing w:before="2"/>
        <w:ind w:left="1103" w:right="1200"/>
        <w:jc w:val="center"/>
        <w:rPr>
          <w:sz w:val="28"/>
        </w:rPr>
      </w:pPr>
      <w:r>
        <w:rPr>
          <w:sz w:val="28"/>
        </w:rPr>
        <w:t>SESSION 2017</w:t>
      </w:r>
    </w:p>
    <w:p w:rsidR="002F0EC5" w:rsidRDefault="00513266">
      <w:pPr>
        <w:pStyle w:val="Corpsdetexte"/>
        <w:spacing w:before="186"/>
        <w:ind w:left="1100" w:right="1200"/>
        <w:jc w:val="center"/>
      </w:pPr>
      <w:r>
        <w:t>--------------------</w:t>
      </w:r>
    </w:p>
    <w:p w:rsidR="002F0EC5" w:rsidRDefault="002F0EC5">
      <w:pPr>
        <w:pStyle w:val="Corpsdetexte"/>
        <w:rPr>
          <w:sz w:val="26"/>
        </w:rPr>
      </w:pPr>
    </w:p>
    <w:p w:rsidR="002F0EC5" w:rsidRDefault="002F0EC5">
      <w:pPr>
        <w:pStyle w:val="Corpsdetexte"/>
        <w:spacing w:before="6"/>
        <w:rPr>
          <w:sz w:val="29"/>
        </w:rPr>
      </w:pPr>
    </w:p>
    <w:p w:rsidR="002F0EC5" w:rsidRDefault="00513266">
      <w:pPr>
        <w:ind w:left="1102" w:right="1200"/>
        <w:jc w:val="center"/>
        <w:rPr>
          <w:sz w:val="36"/>
        </w:rPr>
      </w:pPr>
      <w:r>
        <w:rPr>
          <w:sz w:val="36"/>
        </w:rPr>
        <w:t>ÉPREUVE E.4.1</w:t>
      </w:r>
    </w:p>
    <w:p w:rsidR="002F0EC5" w:rsidRDefault="002F0EC5">
      <w:pPr>
        <w:pStyle w:val="Corpsdetexte"/>
        <w:rPr>
          <w:sz w:val="40"/>
        </w:rPr>
      </w:pPr>
    </w:p>
    <w:p w:rsidR="002F0EC5" w:rsidRDefault="00513266">
      <w:pPr>
        <w:spacing w:before="339" w:line="352" w:lineRule="auto"/>
        <w:ind w:left="2166" w:right="2239"/>
        <w:jc w:val="center"/>
        <w:rPr>
          <w:sz w:val="36"/>
        </w:rPr>
      </w:pPr>
      <w:r>
        <w:rPr>
          <w:sz w:val="36"/>
        </w:rPr>
        <w:t>Étude d’un système technique</w:t>
      </w:r>
      <w:r>
        <w:rPr>
          <w:spacing w:val="-20"/>
          <w:sz w:val="36"/>
        </w:rPr>
        <w:t xml:space="preserve"> </w:t>
      </w:r>
      <w:r>
        <w:rPr>
          <w:sz w:val="36"/>
        </w:rPr>
        <w:t>industriel Pré-étude et</w:t>
      </w:r>
      <w:r>
        <w:rPr>
          <w:spacing w:val="-5"/>
          <w:sz w:val="36"/>
        </w:rPr>
        <w:t xml:space="preserve"> </w:t>
      </w:r>
      <w:r>
        <w:rPr>
          <w:sz w:val="36"/>
        </w:rPr>
        <w:t>modélisation</w:t>
      </w:r>
    </w:p>
    <w:p w:rsidR="002F0EC5" w:rsidRDefault="00513266">
      <w:pPr>
        <w:spacing w:before="113"/>
        <w:ind w:left="1130" w:right="1196"/>
        <w:jc w:val="center"/>
        <w:rPr>
          <w:sz w:val="28"/>
        </w:rPr>
      </w:pPr>
      <w:r>
        <w:rPr>
          <w:sz w:val="28"/>
        </w:rPr>
        <w:t>Durée : 4 heures – Coefficient :</w:t>
      </w:r>
      <w:r>
        <w:rPr>
          <w:spacing w:val="-13"/>
          <w:sz w:val="28"/>
        </w:rPr>
        <w:t xml:space="preserve"> </w:t>
      </w:r>
      <w:r>
        <w:rPr>
          <w:sz w:val="28"/>
        </w:rPr>
        <w:t>3</w:t>
      </w:r>
    </w:p>
    <w:p w:rsidR="002F0EC5" w:rsidRDefault="002F0EC5">
      <w:pPr>
        <w:pStyle w:val="Corpsdetexte"/>
        <w:rPr>
          <w:sz w:val="30"/>
        </w:rPr>
      </w:pPr>
    </w:p>
    <w:p w:rsidR="002F0EC5" w:rsidRDefault="002F0EC5">
      <w:pPr>
        <w:pStyle w:val="Corpsdetexte"/>
        <w:spacing w:before="7"/>
        <w:rPr>
          <w:sz w:val="29"/>
        </w:rPr>
      </w:pPr>
    </w:p>
    <w:p w:rsidR="002F0EC5" w:rsidRDefault="00513266">
      <w:pPr>
        <w:ind w:left="1130" w:right="1196"/>
        <w:jc w:val="center"/>
        <w:rPr>
          <w:b/>
          <w:i/>
          <w:sz w:val="24"/>
        </w:rPr>
      </w:pPr>
      <w:r>
        <w:rPr>
          <w:b/>
          <w:i/>
          <w:sz w:val="24"/>
          <w:u w:val="thick"/>
        </w:rPr>
        <w:t>Matériel autorisé</w:t>
      </w:r>
      <w:r>
        <w:rPr>
          <w:b/>
          <w:i/>
          <w:sz w:val="24"/>
        </w:rPr>
        <w:t xml:space="preserve"> :</w:t>
      </w:r>
    </w:p>
    <w:p w:rsidR="002F0EC5" w:rsidRDefault="002F0EC5">
      <w:pPr>
        <w:pStyle w:val="Corpsdetexte"/>
        <w:rPr>
          <w:b/>
          <w:i/>
          <w:sz w:val="27"/>
        </w:rPr>
      </w:pPr>
    </w:p>
    <w:p w:rsidR="002F0EC5" w:rsidRDefault="00513266">
      <w:pPr>
        <w:pStyle w:val="Corpsdetexte"/>
        <w:spacing w:before="29" w:line="340" w:lineRule="atLeast"/>
        <w:ind w:left="1130" w:right="1200"/>
        <w:jc w:val="center"/>
      </w:pPr>
      <w:r>
        <w:t>Calculatrice à fonctionnement autonome autorisée conformément à la circulaire N°99-186 du 16/11/99.</w:t>
      </w:r>
    </w:p>
    <w:p w:rsidR="002F0EC5" w:rsidRDefault="00513266">
      <w:pPr>
        <w:pStyle w:val="Corpsdetexte"/>
        <w:spacing w:before="5"/>
        <w:ind w:left="1091" w:right="1200"/>
        <w:jc w:val="center"/>
      </w:pPr>
      <w:r>
        <w:t>L’usage de tout autre matériel ou document est interdit.</w:t>
      </w:r>
    </w:p>
    <w:p w:rsidR="002F0EC5" w:rsidRDefault="002F0EC5">
      <w:pPr>
        <w:pStyle w:val="Corpsdetexte"/>
        <w:rPr>
          <w:sz w:val="26"/>
        </w:rPr>
      </w:pPr>
    </w:p>
    <w:p w:rsidR="002F0EC5" w:rsidRDefault="00513266">
      <w:pPr>
        <w:pStyle w:val="Corpsdetexte"/>
        <w:spacing w:before="160"/>
        <w:ind w:left="1100" w:right="1200"/>
        <w:jc w:val="center"/>
      </w:pPr>
      <w:r>
        <w:t>--------------------</w:t>
      </w:r>
    </w:p>
    <w:p w:rsidR="002F0EC5" w:rsidRDefault="002F0EC5">
      <w:pPr>
        <w:pStyle w:val="Corpsdetexte"/>
        <w:rPr>
          <w:sz w:val="26"/>
        </w:rPr>
      </w:pPr>
    </w:p>
    <w:p w:rsidR="002F0EC5" w:rsidRDefault="002F0EC5">
      <w:pPr>
        <w:pStyle w:val="Corpsdetexte"/>
        <w:spacing w:before="6"/>
        <w:rPr>
          <w:sz w:val="29"/>
        </w:rPr>
      </w:pPr>
    </w:p>
    <w:p w:rsidR="002F0EC5" w:rsidRDefault="00513266">
      <w:pPr>
        <w:ind w:left="1130" w:right="1200"/>
        <w:jc w:val="center"/>
        <w:rPr>
          <w:b/>
          <w:sz w:val="24"/>
        </w:rPr>
      </w:pPr>
      <w:r>
        <w:rPr>
          <w:sz w:val="24"/>
        </w:rPr>
        <w:t xml:space="preserve">Le sujet comporte </w:t>
      </w:r>
      <w:r w:rsidR="003201F2" w:rsidRPr="00030DE7">
        <w:rPr>
          <w:b/>
          <w:sz w:val="24"/>
        </w:rPr>
        <w:fldChar w:fldCharType="begin"/>
      </w:r>
      <w:r w:rsidR="003201F2" w:rsidRPr="00030DE7">
        <w:rPr>
          <w:b/>
          <w:sz w:val="24"/>
        </w:rPr>
        <w:instrText>NUMPAGES  \* Arabic  \* MERGEFORMAT</w:instrText>
      </w:r>
      <w:r w:rsidR="003201F2" w:rsidRPr="00030DE7">
        <w:rPr>
          <w:b/>
          <w:sz w:val="24"/>
        </w:rPr>
        <w:fldChar w:fldCharType="separate"/>
      </w:r>
      <w:r w:rsidR="003201F2">
        <w:rPr>
          <w:b/>
          <w:noProof/>
          <w:sz w:val="24"/>
        </w:rPr>
        <w:t>18</w:t>
      </w:r>
      <w:r w:rsidR="003201F2" w:rsidRPr="00030DE7">
        <w:rPr>
          <w:b/>
          <w:sz w:val="24"/>
        </w:rPr>
        <w:fldChar w:fldCharType="end"/>
      </w:r>
      <w:r w:rsidR="003201F2">
        <w:rPr>
          <w:b/>
          <w:sz w:val="24"/>
        </w:rPr>
        <w:t xml:space="preserve"> </w:t>
      </w:r>
      <w:r>
        <w:rPr>
          <w:sz w:val="24"/>
        </w:rPr>
        <w:t xml:space="preserve">pages numérotées de </w:t>
      </w:r>
      <w:r w:rsidR="00030DE7">
        <w:rPr>
          <w:b/>
          <w:sz w:val="24"/>
        </w:rPr>
        <w:t>1/</w:t>
      </w:r>
      <w:r w:rsidR="00030DE7" w:rsidRPr="00030DE7">
        <w:rPr>
          <w:b/>
          <w:sz w:val="24"/>
        </w:rPr>
        <w:fldChar w:fldCharType="begin"/>
      </w:r>
      <w:r w:rsidR="00030DE7" w:rsidRPr="00030DE7">
        <w:rPr>
          <w:b/>
          <w:sz w:val="24"/>
        </w:rPr>
        <w:instrText>NUMPAGES  \* Arabic  \* MERGEFORMAT</w:instrText>
      </w:r>
      <w:r w:rsidR="00030DE7" w:rsidRPr="00030DE7">
        <w:rPr>
          <w:b/>
          <w:sz w:val="24"/>
        </w:rPr>
        <w:fldChar w:fldCharType="separate"/>
      </w:r>
      <w:r w:rsidR="003201F2">
        <w:rPr>
          <w:b/>
          <w:noProof/>
          <w:sz w:val="24"/>
        </w:rPr>
        <w:t>18</w:t>
      </w:r>
      <w:r w:rsidR="00030DE7" w:rsidRPr="00030DE7">
        <w:rPr>
          <w:b/>
          <w:sz w:val="24"/>
        </w:rPr>
        <w:fldChar w:fldCharType="end"/>
      </w:r>
      <w:r>
        <w:rPr>
          <w:b/>
          <w:sz w:val="24"/>
        </w:rPr>
        <w:t xml:space="preserve"> </w:t>
      </w:r>
      <w:r w:rsidR="00030DE7">
        <w:rPr>
          <w:b/>
          <w:sz w:val="24"/>
        </w:rPr>
        <w:t xml:space="preserve">à </w:t>
      </w:r>
      <w:r w:rsidR="003201F2">
        <w:rPr>
          <w:b/>
          <w:sz w:val="24"/>
        </w:rPr>
        <w:t>18</w:t>
      </w:r>
      <w:r>
        <w:rPr>
          <w:b/>
          <w:sz w:val="24"/>
        </w:rPr>
        <w:t>/</w:t>
      </w:r>
      <w:r w:rsidR="00030DE7">
        <w:rPr>
          <w:b/>
          <w:sz w:val="24"/>
        </w:rPr>
        <w:t>1</w:t>
      </w:r>
      <w:r w:rsidR="003201F2">
        <w:rPr>
          <w:b/>
          <w:sz w:val="24"/>
        </w:rPr>
        <w:t>8</w:t>
      </w:r>
    </w:p>
    <w:p w:rsidR="002F0EC5" w:rsidRDefault="00513266">
      <w:pPr>
        <w:pStyle w:val="Titre3"/>
        <w:spacing w:before="183"/>
        <w:ind w:left="899" w:right="969" w:firstLine="0"/>
        <w:jc w:val="center"/>
      </w:pPr>
      <w:r>
        <w:t>Les documents réponses (pages 16, 17 et 18) sont à remettre avec la copie.</w:t>
      </w:r>
    </w:p>
    <w:p w:rsidR="002F0EC5" w:rsidRDefault="002F0EC5">
      <w:pPr>
        <w:pStyle w:val="Corpsdetexte"/>
        <w:rPr>
          <w:b/>
          <w:sz w:val="26"/>
        </w:rPr>
      </w:pPr>
    </w:p>
    <w:p w:rsidR="002F0EC5" w:rsidRDefault="002F0EC5">
      <w:pPr>
        <w:pStyle w:val="Corpsdetexte"/>
        <w:spacing w:before="5"/>
        <w:rPr>
          <w:b/>
          <w:sz w:val="29"/>
        </w:rPr>
      </w:pPr>
    </w:p>
    <w:p w:rsidR="002F0EC5" w:rsidRDefault="00513266">
      <w:pPr>
        <w:pStyle w:val="Corpsdetexte"/>
        <w:spacing w:before="1"/>
        <w:ind w:left="1100" w:right="1200"/>
        <w:jc w:val="center"/>
      </w:pPr>
      <w:r>
        <w:t>--------------------</w:t>
      </w:r>
      <w:bookmarkStart w:id="0" w:name="_GoBack"/>
      <w:bookmarkEnd w:id="0"/>
    </w:p>
    <w:p w:rsidR="002F0EC5" w:rsidRDefault="00513266">
      <w:pPr>
        <w:pStyle w:val="Corpsdetexte"/>
        <w:spacing w:before="182"/>
        <w:ind w:left="400" w:right="481"/>
        <w:jc w:val="both"/>
      </w:pPr>
      <w:r>
        <w:t>Il sera tenu compte de la qualité de la rédaction, en particulier pour les réponses aux questions ne nécessitant pas de calcul.</w:t>
      </w:r>
    </w:p>
    <w:p w:rsidR="002F0EC5" w:rsidRDefault="00513266">
      <w:pPr>
        <w:pStyle w:val="Corpsdetexte"/>
        <w:spacing w:before="1"/>
        <w:ind w:left="400" w:right="471"/>
        <w:jc w:val="both"/>
      </w:pPr>
      <w:r>
        <w:t>Le (la) correcteur (</w:t>
      </w:r>
      <w:proofErr w:type="spellStart"/>
      <w:r>
        <w:t>trice</w:t>
      </w:r>
      <w:proofErr w:type="spellEnd"/>
      <w:r>
        <w:t>) attend des phrases construites respectant la syntaxe de la langue française. Chaque réponse sera clairement précédée du numéro de la question à laquelle elle se rapporte.</w:t>
      </w:r>
    </w:p>
    <w:p w:rsidR="002F0EC5" w:rsidRDefault="002F0EC5">
      <w:pPr>
        <w:pStyle w:val="Corpsdetexte"/>
        <w:rPr>
          <w:sz w:val="26"/>
        </w:rPr>
      </w:pPr>
    </w:p>
    <w:p w:rsidR="002F0EC5" w:rsidRDefault="00513266">
      <w:pPr>
        <w:pStyle w:val="Corpsdetexte"/>
        <w:spacing w:before="159"/>
        <w:ind w:left="1127" w:right="1200"/>
        <w:jc w:val="center"/>
      </w:pPr>
      <w:r>
        <w:t>Les notations du texte seront scrupuleusement respectées.</w:t>
      </w:r>
    </w:p>
    <w:p w:rsidR="002F0EC5" w:rsidRDefault="002F0EC5">
      <w:pPr>
        <w:jc w:val="center"/>
        <w:sectPr w:rsidR="002F0EC5">
          <w:footerReference w:type="default" r:id="rId8"/>
          <w:type w:val="continuous"/>
          <w:pgSz w:w="11910" w:h="16840"/>
          <w:pgMar w:top="1160" w:right="520" w:bottom="1960" w:left="620" w:header="720" w:footer="1776" w:gutter="0"/>
          <w:pgNumType w:start="1"/>
          <w:cols w:space="720"/>
        </w:sectPr>
      </w:pPr>
    </w:p>
    <w:p w:rsidR="002F0EC5" w:rsidRDefault="00513266">
      <w:pPr>
        <w:pStyle w:val="Titre1"/>
      </w:pPr>
      <w:r>
        <w:lastRenderedPageBreak/>
        <w:t>PRÉSENTATION GÉNÉRALE</w:t>
      </w:r>
    </w:p>
    <w:p w:rsidR="002F0EC5" w:rsidRDefault="00513266">
      <w:pPr>
        <w:pStyle w:val="Titre3"/>
        <w:spacing w:before="279"/>
        <w:ind w:left="400" w:firstLine="0"/>
      </w:pPr>
      <w:r>
        <w:t>Environnement du projet</w:t>
      </w:r>
    </w:p>
    <w:p w:rsidR="002F0EC5" w:rsidRDefault="002F0EC5">
      <w:pPr>
        <w:pStyle w:val="Corpsdetexte"/>
        <w:rPr>
          <w:b/>
        </w:rPr>
      </w:pPr>
    </w:p>
    <w:p w:rsidR="002F0EC5" w:rsidRDefault="00513266">
      <w:pPr>
        <w:pStyle w:val="Corpsdetexte"/>
        <w:ind w:left="400" w:right="503" w:firstLine="360"/>
        <w:jc w:val="both"/>
      </w:pPr>
      <w:r>
        <w:t>La Société du Canal de Provence (SCP) est une société anonyme d’économie mixte avec une mission de service public, elle est concessionnaire pour l’aménagement et l’exploitation d’ouvrages hydrauliques dans une partie de la région Provence Alpes Côte d’Azur</w:t>
      </w:r>
      <w:r>
        <w:rPr>
          <w:spacing w:val="-1"/>
        </w:rPr>
        <w:t xml:space="preserve"> </w:t>
      </w:r>
      <w:r>
        <w:t>(PACA).</w:t>
      </w:r>
    </w:p>
    <w:p w:rsidR="002F0EC5" w:rsidRDefault="00513266">
      <w:pPr>
        <w:pStyle w:val="Corpsdetexte"/>
        <w:spacing w:before="6"/>
        <w:rPr>
          <w:sz w:val="23"/>
        </w:rPr>
      </w:pPr>
      <w:r>
        <w:rPr>
          <w:noProof/>
          <w:lang w:bidi="ar-SA"/>
        </w:rPr>
        <w:drawing>
          <wp:anchor distT="0" distB="0" distL="0" distR="0" simplePos="0" relativeHeight="251653120" behindDoc="1" locked="0" layoutInCell="1" allowOverlap="1">
            <wp:simplePos x="0" y="0"/>
            <wp:positionH relativeFrom="page">
              <wp:posOffset>1980564</wp:posOffset>
            </wp:positionH>
            <wp:positionV relativeFrom="paragraph">
              <wp:posOffset>196705</wp:posOffset>
            </wp:positionV>
            <wp:extent cx="3411535" cy="224828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3411535" cy="2248280"/>
                    </a:xfrm>
                    <a:prstGeom prst="rect">
                      <a:avLst/>
                    </a:prstGeom>
                  </pic:spPr>
                </pic:pic>
              </a:graphicData>
            </a:graphic>
          </wp:anchor>
        </w:drawing>
      </w:r>
    </w:p>
    <w:p w:rsidR="002F0EC5" w:rsidRDefault="002F0EC5">
      <w:pPr>
        <w:pStyle w:val="Corpsdetexte"/>
        <w:spacing w:before="9"/>
      </w:pPr>
    </w:p>
    <w:p w:rsidR="002F0EC5" w:rsidRDefault="00513266">
      <w:pPr>
        <w:ind w:left="3775"/>
        <w:rPr>
          <w:i/>
          <w:sz w:val="24"/>
        </w:rPr>
      </w:pPr>
      <w:r>
        <w:rPr>
          <w:i/>
          <w:sz w:val="24"/>
        </w:rPr>
        <w:t>Figure 1 : Zone d'intervention</w:t>
      </w:r>
    </w:p>
    <w:p w:rsidR="002F0EC5" w:rsidRDefault="002F0EC5">
      <w:pPr>
        <w:pStyle w:val="Corpsdetexte"/>
        <w:spacing w:before="5"/>
        <w:rPr>
          <w:i/>
        </w:rPr>
      </w:pPr>
    </w:p>
    <w:p w:rsidR="002F0EC5" w:rsidRDefault="00513266">
      <w:pPr>
        <w:pStyle w:val="Corpsdetexte"/>
        <w:spacing w:line="237" w:lineRule="auto"/>
        <w:ind w:left="400" w:right="496" w:firstLine="360"/>
        <w:jc w:val="both"/>
      </w:pPr>
      <w:r>
        <w:t>En quelques chiffres, la SCP alimente 40 % de la population de la région, ce qui représente plus de 2 millions d’habitants et 200 millions de m</w:t>
      </w:r>
      <w:r>
        <w:rPr>
          <w:position w:val="8"/>
          <w:sz w:val="16"/>
        </w:rPr>
        <w:t xml:space="preserve">3 </w:t>
      </w:r>
      <w:r>
        <w:t>d’eau transportés soit brute soit traitée. La SCP produit aussi de l’électricité, 13 millions de kWh par an, ce qui couvre</w:t>
      </w:r>
    </w:p>
    <w:p w:rsidR="002F0EC5" w:rsidRDefault="00513266">
      <w:pPr>
        <w:pStyle w:val="Corpsdetexte"/>
        <w:spacing w:before="1"/>
        <w:ind w:left="400" w:right="535"/>
      </w:pPr>
      <w:r>
        <w:t>35 % de la consommation de la société. En plus de la mission de « service de l’eau », la SCP assure aussi la maîtrise d’ouvrage d’aménagements, l’ingénierie, le</w:t>
      </w:r>
      <w:r>
        <w:rPr>
          <w:spacing w:val="-6"/>
        </w:rPr>
        <w:t xml:space="preserve"> </w:t>
      </w:r>
      <w:r>
        <w:t>conseil.</w:t>
      </w:r>
    </w:p>
    <w:p w:rsidR="002F0EC5" w:rsidRDefault="002F0EC5">
      <w:pPr>
        <w:pStyle w:val="Corpsdetexte"/>
        <w:spacing w:before="1"/>
      </w:pPr>
    </w:p>
    <w:p w:rsidR="002F0EC5" w:rsidRDefault="00513266">
      <w:pPr>
        <w:pStyle w:val="Titre3"/>
        <w:ind w:left="400" w:firstLine="0"/>
      </w:pPr>
      <w:r>
        <w:t>Support de l’étude</w:t>
      </w:r>
    </w:p>
    <w:p w:rsidR="002F0EC5" w:rsidRDefault="002F0EC5">
      <w:pPr>
        <w:pStyle w:val="Corpsdetexte"/>
        <w:rPr>
          <w:b/>
        </w:rPr>
      </w:pPr>
    </w:p>
    <w:p w:rsidR="002F0EC5" w:rsidRDefault="00513266">
      <w:pPr>
        <w:pStyle w:val="Corpsdetexte"/>
        <w:ind w:left="400" w:right="500" w:firstLine="360"/>
        <w:jc w:val="both"/>
      </w:pPr>
      <w:r>
        <w:t>Pour la livraison d’eau potable, le réseau se décompose en secteurs avec des réservoirs de distribution répartis sur le territoire et alimentés au travers de postes de livraison. L’alimentation des usagers sera ensuite gravitaire, c'est-à-dire que c’est la différence d’altitudes qui permettra cette opération. Les postes de livraison assurent le maintien des niveaux dans les réservoirs de distribution à partir des stockages en sortie des usines de</w:t>
      </w:r>
    </w:p>
    <w:p w:rsidR="002F0EC5" w:rsidRDefault="00513266">
      <w:pPr>
        <w:pStyle w:val="Corpsdetexte"/>
        <w:ind w:left="400" w:right="499"/>
        <w:jc w:val="both"/>
      </w:pPr>
      <w:r>
        <w:t xml:space="preserve">« </w:t>
      </w:r>
      <w:proofErr w:type="gramStart"/>
      <w:r>
        <w:t>potabilisation</w:t>
      </w:r>
      <w:proofErr w:type="gramEnd"/>
      <w:r>
        <w:t xml:space="preserve"> ». Ces postes devront contrôler les pressions dans les liaisons les reliant aux réservoirs de distribution et cela quel que soit le débit. Pour cela, soit il faudra pomper si l’altitude du stockage est plus basse que celle de la distribution, soit il faudra limiter la pression dans le cas contraire.</w:t>
      </w:r>
    </w:p>
    <w:p w:rsidR="002F0EC5" w:rsidRDefault="002F0EC5">
      <w:pPr>
        <w:pStyle w:val="Corpsdetexte"/>
      </w:pPr>
    </w:p>
    <w:p w:rsidR="002F0EC5" w:rsidRDefault="00513266">
      <w:pPr>
        <w:pStyle w:val="Corpsdetexte"/>
        <w:ind w:left="400" w:right="497" w:firstLine="360"/>
        <w:jc w:val="both"/>
      </w:pPr>
      <w:r>
        <w:t>L’étude porte sur l’alimentation du réservoir de distribution de Six-Fours-le-Fort (83) à partir du stockage de l’usine d’</w:t>
      </w:r>
      <w:proofErr w:type="spellStart"/>
      <w:r>
        <w:t>Hugueneuve</w:t>
      </w:r>
      <w:proofErr w:type="spellEnd"/>
      <w:r>
        <w:t>.</w:t>
      </w:r>
    </w:p>
    <w:p w:rsidR="002F0EC5" w:rsidRDefault="002F0EC5">
      <w:pPr>
        <w:jc w:val="both"/>
        <w:sectPr w:rsidR="002F0EC5">
          <w:pgSz w:w="11910" w:h="16840"/>
          <w:pgMar w:top="620" w:right="520" w:bottom="1960" w:left="620" w:header="0" w:footer="1776" w:gutter="0"/>
          <w:cols w:space="720"/>
        </w:sectPr>
      </w:pPr>
    </w:p>
    <w:p w:rsidR="002F0EC5" w:rsidRDefault="00D753F1">
      <w:pPr>
        <w:pStyle w:val="Corpsdetexte"/>
        <w:ind w:left="100"/>
        <w:rPr>
          <w:sz w:val="20"/>
        </w:rPr>
      </w:pPr>
      <w:r>
        <w:rPr>
          <w:noProof/>
          <w:sz w:val="20"/>
          <w:lang w:bidi="ar-SA"/>
        </w:rPr>
        <w:lastRenderedPageBreak/>
        <mc:AlternateContent>
          <mc:Choice Requires="wpg">
            <w:drawing>
              <wp:inline distT="0" distB="0" distL="0" distR="0">
                <wp:extent cx="6670675" cy="2957195"/>
                <wp:effectExtent l="0" t="3175" r="6350" b="1905"/>
                <wp:docPr id="250"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0675" cy="2957195"/>
                          <a:chOff x="0" y="0"/>
                          <a:chExt cx="10505" cy="4657"/>
                        </a:xfrm>
                      </wpg:grpSpPr>
                      <pic:pic xmlns:pic="http://schemas.openxmlformats.org/drawingml/2006/picture">
                        <pic:nvPicPr>
                          <pic:cNvPr id="251" name="Picture 2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98"/>
                            <a:ext cx="9319" cy="4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Rectangle 261"/>
                        <wps:cNvSpPr>
                          <a:spLocks noChangeArrowheads="1"/>
                        </wps:cNvSpPr>
                        <wps:spPr bwMode="auto">
                          <a:xfrm>
                            <a:off x="1961" y="4150"/>
                            <a:ext cx="1630" cy="3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Rectangle 260"/>
                        <wps:cNvSpPr>
                          <a:spLocks noChangeArrowheads="1"/>
                        </wps:cNvSpPr>
                        <wps:spPr bwMode="auto">
                          <a:xfrm>
                            <a:off x="8817" y="596"/>
                            <a:ext cx="1679" cy="82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259"/>
                        <wps:cNvSpPr>
                          <a:spLocks/>
                        </wps:cNvSpPr>
                        <wps:spPr bwMode="auto">
                          <a:xfrm>
                            <a:off x="7181" y="696"/>
                            <a:ext cx="1754" cy="860"/>
                          </a:xfrm>
                          <a:custGeom>
                            <a:avLst/>
                            <a:gdLst>
                              <a:gd name="T0" fmla="+- 0 8058 7181"/>
                              <a:gd name="T1" fmla="*/ T0 w 1754"/>
                              <a:gd name="T2" fmla="+- 0 696 696"/>
                              <a:gd name="T3" fmla="*/ 696 h 860"/>
                              <a:gd name="T4" fmla="+- 0 7956 7181"/>
                              <a:gd name="T5" fmla="*/ T4 w 1754"/>
                              <a:gd name="T6" fmla="+- 0 699 696"/>
                              <a:gd name="T7" fmla="*/ 699 h 860"/>
                              <a:gd name="T8" fmla="+- 0 7857 7181"/>
                              <a:gd name="T9" fmla="*/ T8 w 1754"/>
                              <a:gd name="T10" fmla="+- 0 708 696"/>
                              <a:gd name="T11" fmla="*/ 708 h 860"/>
                              <a:gd name="T12" fmla="+- 0 7762 7181"/>
                              <a:gd name="T13" fmla="*/ T12 w 1754"/>
                              <a:gd name="T14" fmla="+- 0 721 696"/>
                              <a:gd name="T15" fmla="*/ 721 h 860"/>
                              <a:gd name="T16" fmla="+- 0 7672 7181"/>
                              <a:gd name="T17" fmla="*/ T16 w 1754"/>
                              <a:gd name="T18" fmla="+- 0 740 696"/>
                              <a:gd name="T19" fmla="*/ 740 h 860"/>
                              <a:gd name="T20" fmla="+- 0 7588 7181"/>
                              <a:gd name="T21" fmla="*/ T20 w 1754"/>
                              <a:gd name="T22" fmla="+- 0 763 696"/>
                              <a:gd name="T23" fmla="*/ 763 h 860"/>
                              <a:gd name="T24" fmla="+- 0 7510 7181"/>
                              <a:gd name="T25" fmla="*/ T24 w 1754"/>
                              <a:gd name="T26" fmla="+- 0 791 696"/>
                              <a:gd name="T27" fmla="*/ 791 h 860"/>
                              <a:gd name="T28" fmla="+- 0 7438 7181"/>
                              <a:gd name="T29" fmla="*/ T28 w 1754"/>
                              <a:gd name="T30" fmla="+- 0 822 696"/>
                              <a:gd name="T31" fmla="*/ 822 h 860"/>
                              <a:gd name="T32" fmla="+- 0 7374 7181"/>
                              <a:gd name="T33" fmla="*/ T32 w 1754"/>
                              <a:gd name="T34" fmla="+- 0 857 696"/>
                              <a:gd name="T35" fmla="*/ 857 h 860"/>
                              <a:gd name="T36" fmla="+- 0 7318 7181"/>
                              <a:gd name="T37" fmla="*/ T36 w 1754"/>
                              <a:gd name="T38" fmla="+- 0 896 696"/>
                              <a:gd name="T39" fmla="*/ 896 h 860"/>
                              <a:gd name="T40" fmla="+- 0 7270 7181"/>
                              <a:gd name="T41" fmla="*/ T40 w 1754"/>
                              <a:gd name="T42" fmla="+- 0 937 696"/>
                              <a:gd name="T43" fmla="*/ 937 h 860"/>
                              <a:gd name="T44" fmla="+- 0 7204 7181"/>
                              <a:gd name="T45" fmla="*/ T44 w 1754"/>
                              <a:gd name="T46" fmla="+- 0 1028 696"/>
                              <a:gd name="T47" fmla="*/ 1028 h 860"/>
                              <a:gd name="T48" fmla="+- 0 7181 7181"/>
                              <a:gd name="T49" fmla="*/ T48 w 1754"/>
                              <a:gd name="T50" fmla="+- 0 1126 696"/>
                              <a:gd name="T51" fmla="*/ 1126 h 860"/>
                              <a:gd name="T52" fmla="+- 0 7187 7181"/>
                              <a:gd name="T53" fmla="*/ T52 w 1754"/>
                              <a:gd name="T54" fmla="+- 0 1176 696"/>
                              <a:gd name="T55" fmla="*/ 1176 h 860"/>
                              <a:gd name="T56" fmla="+- 0 7232 7181"/>
                              <a:gd name="T57" fmla="*/ T56 w 1754"/>
                              <a:gd name="T58" fmla="+- 0 1271 696"/>
                              <a:gd name="T59" fmla="*/ 1271 h 860"/>
                              <a:gd name="T60" fmla="+- 0 7318 7181"/>
                              <a:gd name="T61" fmla="*/ T60 w 1754"/>
                              <a:gd name="T62" fmla="+- 0 1357 696"/>
                              <a:gd name="T63" fmla="*/ 1357 h 860"/>
                              <a:gd name="T64" fmla="+- 0 7374 7181"/>
                              <a:gd name="T65" fmla="*/ T64 w 1754"/>
                              <a:gd name="T66" fmla="+- 0 1395 696"/>
                              <a:gd name="T67" fmla="*/ 1395 h 860"/>
                              <a:gd name="T68" fmla="+- 0 7438 7181"/>
                              <a:gd name="T69" fmla="*/ T68 w 1754"/>
                              <a:gd name="T70" fmla="+- 0 1430 696"/>
                              <a:gd name="T71" fmla="*/ 1430 h 860"/>
                              <a:gd name="T72" fmla="+- 0 7510 7181"/>
                              <a:gd name="T73" fmla="*/ T72 w 1754"/>
                              <a:gd name="T74" fmla="+- 0 1462 696"/>
                              <a:gd name="T75" fmla="*/ 1462 h 860"/>
                              <a:gd name="T76" fmla="+- 0 7588 7181"/>
                              <a:gd name="T77" fmla="*/ T76 w 1754"/>
                              <a:gd name="T78" fmla="+- 0 1489 696"/>
                              <a:gd name="T79" fmla="*/ 1489 h 860"/>
                              <a:gd name="T80" fmla="+- 0 7672 7181"/>
                              <a:gd name="T81" fmla="*/ T80 w 1754"/>
                              <a:gd name="T82" fmla="+- 0 1513 696"/>
                              <a:gd name="T83" fmla="*/ 1513 h 860"/>
                              <a:gd name="T84" fmla="+- 0 7762 7181"/>
                              <a:gd name="T85" fmla="*/ T84 w 1754"/>
                              <a:gd name="T86" fmla="+- 0 1531 696"/>
                              <a:gd name="T87" fmla="*/ 1531 h 860"/>
                              <a:gd name="T88" fmla="+- 0 7857 7181"/>
                              <a:gd name="T89" fmla="*/ T88 w 1754"/>
                              <a:gd name="T90" fmla="+- 0 1545 696"/>
                              <a:gd name="T91" fmla="*/ 1545 h 860"/>
                              <a:gd name="T92" fmla="+- 0 7956 7181"/>
                              <a:gd name="T93" fmla="*/ T92 w 1754"/>
                              <a:gd name="T94" fmla="+- 0 1553 696"/>
                              <a:gd name="T95" fmla="*/ 1553 h 860"/>
                              <a:gd name="T96" fmla="+- 0 8058 7181"/>
                              <a:gd name="T97" fmla="*/ T96 w 1754"/>
                              <a:gd name="T98" fmla="+- 0 1556 696"/>
                              <a:gd name="T99" fmla="*/ 1556 h 860"/>
                              <a:gd name="T100" fmla="+- 0 8160 7181"/>
                              <a:gd name="T101" fmla="*/ T100 w 1754"/>
                              <a:gd name="T102" fmla="+- 0 1553 696"/>
                              <a:gd name="T103" fmla="*/ 1553 h 860"/>
                              <a:gd name="T104" fmla="+- 0 8259 7181"/>
                              <a:gd name="T105" fmla="*/ T104 w 1754"/>
                              <a:gd name="T106" fmla="+- 0 1545 696"/>
                              <a:gd name="T107" fmla="*/ 1545 h 860"/>
                              <a:gd name="T108" fmla="+- 0 8354 7181"/>
                              <a:gd name="T109" fmla="*/ T108 w 1754"/>
                              <a:gd name="T110" fmla="+- 0 1531 696"/>
                              <a:gd name="T111" fmla="*/ 1531 h 860"/>
                              <a:gd name="T112" fmla="+- 0 8444 7181"/>
                              <a:gd name="T113" fmla="*/ T112 w 1754"/>
                              <a:gd name="T114" fmla="+- 0 1513 696"/>
                              <a:gd name="T115" fmla="*/ 1513 h 860"/>
                              <a:gd name="T116" fmla="+- 0 8528 7181"/>
                              <a:gd name="T117" fmla="*/ T116 w 1754"/>
                              <a:gd name="T118" fmla="+- 0 1489 696"/>
                              <a:gd name="T119" fmla="*/ 1489 h 860"/>
                              <a:gd name="T120" fmla="+- 0 8607 7181"/>
                              <a:gd name="T121" fmla="*/ T120 w 1754"/>
                              <a:gd name="T122" fmla="+- 0 1462 696"/>
                              <a:gd name="T123" fmla="*/ 1462 h 860"/>
                              <a:gd name="T124" fmla="+- 0 8678 7181"/>
                              <a:gd name="T125" fmla="*/ T124 w 1754"/>
                              <a:gd name="T126" fmla="+- 0 1430 696"/>
                              <a:gd name="T127" fmla="*/ 1430 h 860"/>
                              <a:gd name="T128" fmla="+- 0 8742 7181"/>
                              <a:gd name="T129" fmla="*/ T128 w 1754"/>
                              <a:gd name="T130" fmla="+- 0 1395 696"/>
                              <a:gd name="T131" fmla="*/ 1395 h 860"/>
                              <a:gd name="T132" fmla="+- 0 8799 7181"/>
                              <a:gd name="T133" fmla="*/ T132 w 1754"/>
                              <a:gd name="T134" fmla="+- 0 1357 696"/>
                              <a:gd name="T135" fmla="*/ 1357 h 860"/>
                              <a:gd name="T136" fmla="+- 0 8846 7181"/>
                              <a:gd name="T137" fmla="*/ T136 w 1754"/>
                              <a:gd name="T138" fmla="+- 0 1315 696"/>
                              <a:gd name="T139" fmla="*/ 1315 h 860"/>
                              <a:gd name="T140" fmla="+- 0 8912 7181"/>
                              <a:gd name="T141" fmla="*/ T140 w 1754"/>
                              <a:gd name="T142" fmla="+- 0 1225 696"/>
                              <a:gd name="T143" fmla="*/ 1225 h 860"/>
                              <a:gd name="T144" fmla="+- 0 8935 7181"/>
                              <a:gd name="T145" fmla="*/ T144 w 1754"/>
                              <a:gd name="T146" fmla="+- 0 1126 696"/>
                              <a:gd name="T147" fmla="*/ 1126 h 860"/>
                              <a:gd name="T148" fmla="+- 0 8929 7181"/>
                              <a:gd name="T149" fmla="*/ T148 w 1754"/>
                              <a:gd name="T150" fmla="+- 0 1076 696"/>
                              <a:gd name="T151" fmla="*/ 1076 h 860"/>
                              <a:gd name="T152" fmla="+- 0 8884 7181"/>
                              <a:gd name="T153" fmla="*/ T152 w 1754"/>
                              <a:gd name="T154" fmla="+- 0 981 696"/>
                              <a:gd name="T155" fmla="*/ 981 h 860"/>
                              <a:gd name="T156" fmla="+- 0 8799 7181"/>
                              <a:gd name="T157" fmla="*/ T156 w 1754"/>
                              <a:gd name="T158" fmla="+- 0 896 696"/>
                              <a:gd name="T159" fmla="*/ 896 h 860"/>
                              <a:gd name="T160" fmla="+- 0 8742 7181"/>
                              <a:gd name="T161" fmla="*/ T160 w 1754"/>
                              <a:gd name="T162" fmla="+- 0 857 696"/>
                              <a:gd name="T163" fmla="*/ 857 h 860"/>
                              <a:gd name="T164" fmla="+- 0 8678 7181"/>
                              <a:gd name="T165" fmla="*/ T164 w 1754"/>
                              <a:gd name="T166" fmla="+- 0 822 696"/>
                              <a:gd name="T167" fmla="*/ 822 h 860"/>
                              <a:gd name="T168" fmla="+- 0 8607 7181"/>
                              <a:gd name="T169" fmla="*/ T168 w 1754"/>
                              <a:gd name="T170" fmla="+- 0 791 696"/>
                              <a:gd name="T171" fmla="*/ 791 h 860"/>
                              <a:gd name="T172" fmla="+- 0 8528 7181"/>
                              <a:gd name="T173" fmla="*/ T172 w 1754"/>
                              <a:gd name="T174" fmla="+- 0 763 696"/>
                              <a:gd name="T175" fmla="*/ 763 h 860"/>
                              <a:gd name="T176" fmla="+- 0 8444 7181"/>
                              <a:gd name="T177" fmla="*/ T176 w 1754"/>
                              <a:gd name="T178" fmla="+- 0 740 696"/>
                              <a:gd name="T179" fmla="*/ 740 h 860"/>
                              <a:gd name="T180" fmla="+- 0 8354 7181"/>
                              <a:gd name="T181" fmla="*/ T180 w 1754"/>
                              <a:gd name="T182" fmla="+- 0 721 696"/>
                              <a:gd name="T183" fmla="*/ 721 h 860"/>
                              <a:gd name="T184" fmla="+- 0 8259 7181"/>
                              <a:gd name="T185" fmla="*/ T184 w 1754"/>
                              <a:gd name="T186" fmla="+- 0 708 696"/>
                              <a:gd name="T187" fmla="*/ 708 h 860"/>
                              <a:gd name="T188" fmla="+- 0 8160 7181"/>
                              <a:gd name="T189" fmla="*/ T188 w 1754"/>
                              <a:gd name="T190" fmla="+- 0 699 696"/>
                              <a:gd name="T191" fmla="*/ 699 h 860"/>
                              <a:gd name="T192" fmla="+- 0 8058 7181"/>
                              <a:gd name="T193" fmla="*/ T192 w 1754"/>
                              <a:gd name="T194" fmla="+- 0 696 696"/>
                              <a:gd name="T195" fmla="*/ 696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54" h="860">
                                <a:moveTo>
                                  <a:pt x="877" y="0"/>
                                </a:moveTo>
                                <a:lnTo>
                                  <a:pt x="775" y="3"/>
                                </a:lnTo>
                                <a:lnTo>
                                  <a:pt x="676" y="12"/>
                                </a:lnTo>
                                <a:lnTo>
                                  <a:pt x="581" y="25"/>
                                </a:lnTo>
                                <a:lnTo>
                                  <a:pt x="491" y="44"/>
                                </a:lnTo>
                                <a:lnTo>
                                  <a:pt x="407" y="67"/>
                                </a:lnTo>
                                <a:lnTo>
                                  <a:pt x="329" y="95"/>
                                </a:lnTo>
                                <a:lnTo>
                                  <a:pt x="257" y="126"/>
                                </a:lnTo>
                                <a:lnTo>
                                  <a:pt x="193" y="161"/>
                                </a:lnTo>
                                <a:lnTo>
                                  <a:pt x="137" y="200"/>
                                </a:lnTo>
                                <a:lnTo>
                                  <a:pt x="89" y="241"/>
                                </a:lnTo>
                                <a:lnTo>
                                  <a:pt x="23" y="332"/>
                                </a:lnTo>
                                <a:lnTo>
                                  <a:pt x="0" y="430"/>
                                </a:lnTo>
                                <a:lnTo>
                                  <a:pt x="6" y="480"/>
                                </a:lnTo>
                                <a:lnTo>
                                  <a:pt x="51" y="575"/>
                                </a:lnTo>
                                <a:lnTo>
                                  <a:pt x="137" y="661"/>
                                </a:lnTo>
                                <a:lnTo>
                                  <a:pt x="193" y="699"/>
                                </a:lnTo>
                                <a:lnTo>
                                  <a:pt x="257" y="734"/>
                                </a:lnTo>
                                <a:lnTo>
                                  <a:pt x="329" y="766"/>
                                </a:lnTo>
                                <a:lnTo>
                                  <a:pt x="407" y="793"/>
                                </a:lnTo>
                                <a:lnTo>
                                  <a:pt x="491" y="817"/>
                                </a:lnTo>
                                <a:lnTo>
                                  <a:pt x="581" y="835"/>
                                </a:lnTo>
                                <a:lnTo>
                                  <a:pt x="676" y="849"/>
                                </a:lnTo>
                                <a:lnTo>
                                  <a:pt x="775" y="857"/>
                                </a:lnTo>
                                <a:lnTo>
                                  <a:pt x="877" y="860"/>
                                </a:lnTo>
                                <a:lnTo>
                                  <a:pt x="979" y="857"/>
                                </a:lnTo>
                                <a:lnTo>
                                  <a:pt x="1078" y="849"/>
                                </a:lnTo>
                                <a:lnTo>
                                  <a:pt x="1173" y="835"/>
                                </a:lnTo>
                                <a:lnTo>
                                  <a:pt x="1263" y="817"/>
                                </a:lnTo>
                                <a:lnTo>
                                  <a:pt x="1347" y="793"/>
                                </a:lnTo>
                                <a:lnTo>
                                  <a:pt x="1426" y="766"/>
                                </a:lnTo>
                                <a:lnTo>
                                  <a:pt x="1497" y="734"/>
                                </a:lnTo>
                                <a:lnTo>
                                  <a:pt x="1561" y="699"/>
                                </a:lnTo>
                                <a:lnTo>
                                  <a:pt x="1618" y="661"/>
                                </a:lnTo>
                                <a:lnTo>
                                  <a:pt x="1665" y="619"/>
                                </a:lnTo>
                                <a:lnTo>
                                  <a:pt x="1731" y="529"/>
                                </a:lnTo>
                                <a:lnTo>
                                  <a:pt x="1754" y="430"/>
                                </a:lnTo>
                                <a:lnTo>
                                  <a:pt x="1748" y="380"/>
                                </a:lnTo>
                                <a:lnTo>
                                  <a:pt x="1703" y="285"/>
                                </a:lnTo>
                                <a:lnTo>
                                  <a:pt x="1618" y="200"/>
                                </a:lnTo>
                                <a:lnTo>
                                  <a:pt x="1561" y="161"/>
                                </a:lnTo>
                                <a:lnTo>
                                  <a:pt x="1497" y="126"/>
                                </a:lnTo>
                                <a:lnTo>
                                  <a:pt x="1426" y="95"/>
                                </a:lnTo>
                                <a:lnTo>
                                  <a:pt x="1347" y="67"/>
                                </a:lnTo>
                                <a:lnTo>
                                  <a:pt x="1263" y="44"/>
                                </a:lnTo>
                                <a:lnTo>
                                  <a:pt x="1173" y="25"/>
                                </a:lnTo>
                                <a:lnTo>
                                  <a:pt x="1078" y="12"/>
                                </a:lnTo>
                                <a:lnTo>
                                  <a:pt x="979" y="3"/>
                                </a:lnTo>
                                <a:lnTo>
                                  <a:pt x="877" y="0"/>
                                </a:lnTo>
                                <a:close/>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258"/>
                        <wps:cNvSpPr>
                          <a:spLocks/>
                        </wps:cNvSpPr>
                        <wps:spPr bwMode="auto">
                          <a:xfrm>
                            <a:off x="3041" y="3169"/>
                            <a:ext cx="2285" cy="1066"/>
                          </a:xfrm>
                          <a:custGeom>
                            <a:avLst/>
                            <a:gdLst>
                              <a:gd name="T0" fmla="+- 0 4085 3041"/>
                              <a:gd name="T1" fmla="*/ T0 w 2285"/>
                              <a:gd name="T2" fmla="+- 0 3171 3169"/>
                              <a:gd name="T3" fmla="*/ 3171 h 1066"/>
                              <a:gd name="T4" fmla="+- 0 3895 3041"/>
                              <a:gd name="T5" fmla="*/ T4 w 2285"/>
                              <a:gd name="T6" fmla="+- 0 3186 3169"/>
                              <a:gd name="T7" fmla="*/ 3186 h 1066"/>
                              <a:gd name="T8" fmla="+- 0 3717 3041"/>
                              <a:gd name="T9" fmla="*/ T8 w 2285"/>
                              <a:gd name="T10" fmla="+- 0 3216 3169"/>
                              <a:gd name="T11" fmla="*/ 3216 h 1066"/>
                              <a:gd name="T12" fmla="+- 0 3554 3041"/>
                              <a:gd name="T13" fmla="*/ T12 w 2285"/>
                              <a:gd name="T14" fmla="+- 0 3257 3169"/>
                              <a:gd name="T15" fmla="*/ 3257 h 1066"/>
                              <a:gd name="T16" fmla="+- 0 3409 3041"/>
                              <a:gd name="T17" fmla="*/ T16 w 2285"/>
                              <a:gd name="T18" fmla="+- 0 3311 3169"/>
                              <a:gd name="T19" fmla="*/ 3311 h 1066"/>
                              <a:gd name="T20" fmla="+- 0 3284 3041"/>
                              <a:gd name="T21" fmla="*/ T20 w 2285"/>
                              <a:gd name="T22" fmla="+- 0 3374 3169"/>
                              <a:gd name="T23" fmla="*/ 3374 h 1066"/>
                              <a:gd name="T24" fmla="+- 0 3182 3041"/>
                              <a:gd name="T25" fmla="*/ T24 w 2285"/>
                              <a:gd name="T26" fmla="+- 0 3446 3169"/>
                              <a:gd name="T27" fmla="*/ 3446 h 1066"/>
                              <a:gd name="T28" fmla="+- 0 3058 3041"/>
                              <a:gd name="T29" fmla="*/ T28 w 2285"/>
                              <a:gd name="T30" fmla="+- 0 3611 3169"/>
                              <a:gd name="T31" fmla="*/ 3611 h 1066"/>
                              <a:gd name="T32" fmla="+- 0 3045 3041"/>
                              <a:gd name="T33" fmla="*/ T32 w 2285"/>
                              <a:gd name="T34" fmla="+- 0 3748 3169"/>
                              <a:gd name="T35" fmla="*/ 3748 h 1066"/>
                              <a:gd name="T36" fmla="+- 0 3140 3041"/>
                              <a:gd name="T37" fmla="*/ T36 w 2285"/>
                              <a:gd name="T38" fmla="+- 0 3920 3169"/>
                              <a:gd name="T39" fmla="*/ 3920 h 1066"/>
                              <a:gd name="T40" fmla="+- 0 3284 3041"/>
                              <a:gd name="T41" fmla="*/ T40 w 2285"/>
                              <a:gd name="T42" fmla="+- 0 4031 3169"/>
                              <a:gd name="T43" fmla="*/ 4031 h 1066"/>
                              <a:gd name="T44" fmla="+- 0 3409 3041"/>
                              <a:gd name="T45" fmla="*/ T44 w 2285"/>
                              <a:gd name="T46" fmla="+- 0 4094 3169"/>
                              <a:gd name="T47" fmla="*/ 4094 h 1066"/>
                              <a:gd name="T48" fmla="+- 0 3554 3041"/>
                              <a:gd name="T49" fmla="*/ T48 w 2285"/>
                              <a:gd name="T50" fmla="+- 0 4147 3169"/>
                              <a:gd name="T51" fmla="*/ 4147 h 1066"/>
                              <a:gd name="T52" fmla="+- 0 3717 3041"/>
                              <a:gd name="T53" fmla="*/ T52 w 2285"/>
                              <a:gd name="T54" fmla="+- 0 4189 3169"/>
                              <a:gd name="T55" fmla="*/ 4189 h 1066"/>
                              <a:gd name="T56" fmla="+- 0 3895 3041"/>
                              <a:gd name="T57" fmla="*/ T56 w 2285"/>
                              <a:gd name="T58" fmla="+- 0 4218 3169"/>
                              <a:gd name="T59" fmla="*/ 4218 h 1066"/>
                              <a:gd name="T60" fmla="+- 0 4085 3041"/>
                              <a:gd name="T61" fmla="*/ T60 w 2285"/>
                              <a:gd name="T62" fmla="+- 0 4233 3169"/>
                              <a:gd name="T63" fmla="*/ 4233 h 1066"/>
                              <a:gd name="T64" fmla="+- 0 4282 3041"/>
                              <a:gd name="T65" fmla="*/ T64 w 2285"/>
                              <a:gd name="T66" fmla="+- 0 4233 3169"/>
                              <a:gd name="T67" fmla="*/ 4233 h 1066"/>
                              <a:gd name="T68" fmla="+- 0 4472 3041"/>
                              <a:gd name="T69" fmla="*/ T68 w 2285"/>
                              <a:gd name="T70" fmla="+- 0 4218 3169"/>
                              <a:gd name="T71" fmla="*/ 4218 h 1066"/>
                              <a:gd name="T72" fmla="+- 0 4650 3041"/>
                              <a:gd name="T73" fmla="*/ T72 w 2285"/>
                              <a:gd name="T74" fmla="+- 0 4189 3169"/>
                              <a:gd name="T75" fmla="*/ 4189 h 1066"/>
                              <a:gd name="T76" fmla="+- 0 4813 3041"/>
                              <a:gd name="T77" fmla="*/ T76 w 2285"/>
                              <a:gd name="T78" fmla="+- 0 4147 3169"/>
                              <a:gd name="T79" fmla="*/ 4147 h 1066"/>
                              <a:gd name="T80" fmla="+- 0 4958 3041"/>
                              <a:gd name="T81" fmla="*/ T80 w 2285"/>
                              <a:gd name="T82" fmla="+- 0 4094 3169"/>
                              <a:gd name="T83" fmla="*/ 4094 h 1066"/>
                              <a:gd name="T84" fmla="+- 0 5083 3041"/>
                              <a:gd name="T85" fmla="*/ T84 w 2285"/>
                              <a:gd name="T86" fmla="+- 0 4031 3169"/>
                              <a:gd name="T87" fmla="*/ 4031 h 1066"/>
                              <a:gd name="T88" fmla="+- 0 5185 3041"/>
                              <a:gd name="T89" fmla="*/ T88 w 2285"/>
                              <a:gd name="T90" fmla="+- 0 3959 3169"/>
                              <a:gd name="T91" fmla="*/ 3959 h 1066"/>
                              <a:gd name="T92" fmla="+- 0 5310 3041"/>
                              <a:gd name="T93" fmla="*/ T92 w 2285"/>
                              <a:gd name="T94" fmla="+- 0 3793 3169"/>
                              <a:gd name="T95" fmla="*/ 3793 h 1066"/>
                              <a:gd name="T96" fmla="+- 0 5322 3041"/>
                              <a:gd name="T97" fmla="*/ T96 w 2285"/>
                              <a:gd name="T98" fmla="+- 0 3656 3169"/>
                              <a:gd name="T99" fmla="*/ 3656 h 1066"/>
                              <a:gd name="T100" fmla="+- 0 5227 3041"/>
                              <a:gd name="T101" fmla="*/ T100 w 2285"/>
                              <a:gd name="T102" fmla="+- 0 3485 3169"/>
                              <a:gd name="T103" fmla="*/ 3485 h 1066"/>
                              <a:gd name="T104" fmla="+- 0 5083 3041"/>
                              <a:gd name="T105" fmla="*/ T104 w 2285"/>
                              <a:gd name="T106" fmla="+- 0 3374 3169"/>
                              <a:gd name="T107" fmla="*/ 3374 h 1066"/>
                              <a:gd name="T108" fmla="+- 0 4958 3041"/>
                              <a:gd name="T109" fmla="*/ T108 w 2285"/>
                              <a:gd name="T110" fmla="+- 0 3311 3169"/>
                              <a:gd name="T111" fmla="*/ 3311 h 1066"/>
                              <a:gd name="T112" fmla="+- 0 4813 3041"/>
                              <a:gd name="T113" fmla="*/ T112 w 2285"/>
                              <a:gd name="T114" fmla="+- 0 3257 3169"/>
                              <a:gd name="T115" fmla="*/ 3257 h 1066"/>
                              <a:gd name="T116" fmla="+- 0 4650 3041"/>
                              <a:gd name="T117" fmla="*/ T116 w 2285"/>
                              <a:gd name="T118" fmla="+- 0 3216 3169"/>
                              <a:gd name="T119" fmla="*/ 3216 h 1066"/>
                              <a:gd name="T120" fmla="+- 0 4472 3041"/>
                              <a:gd name="T121" fmla="*/ T120 w 2285"/>
                              <a:gd name="T122" fmla="+- 0 3186 3169"/>
                              <a:gd name="T123" fmla="*/ 3186 h 1066"/>
                              <a:gd name="T124" fmla="+- 0 4282 3041"/>
                              <a:gd name="T125" fmla="*/ T124 w 2285"/>
                              <a:gd name="T126" fmla="+- 0 3171 3169"/>
                              <a:gd name="T127" fmla="*/ 3171 h 1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285" h="1066">
                                <a:moveTo>
                                  <a:pt x="1143" y="0"/>
                                </a:moveTo>
                                <a:lnTo>
                                  <a:pt x="1044" y="2"/>
                                </a:lnTo>
                                <a:lnTo>
                                  <a:pt x="948" y="8"/>
                                </a:lnTo>
                                <a:lnTo>
                                  <a:pt x="854" y="17"/>
                                </a:lnTo>
                                <a:lnTo>
                                  <a:pt x="764" y="30"/>
                                </a:lnTo>
                                <a:lnTo>
                                  <a:pt x="676" y="47"/>
                                </a:lnTo>
                                <a:lnTo>
                                  <a:pt x="593" y="66"/>
                                </a:lnTo>
                                <a:lnTo>
                                  <a:pt x="513" y="88"/>
                                </a:lnTo>
                                <a:lnTo>
                                  <a:pt x="438" y="114"/>
                                </a:lnTo>
                                <a:lnTo>
                                  <a:pt x="368" y="142"/>
                                </a:lnTo>
                                <a:lnTo>
                                  <a:pt x="303" y="172"/>
                                </a:lnTo>
                                <a:lnTo>
                                  <a:pt x="243" y="205"/>
                                </a:lnTo>
                                <a:lnTo>
                                  <a:pt x="189" y="240"/>
                                </a:lnTo>
                                <a:lnTo>
                                  <a:pt x="141" y="277"/>
                                </a:lnTo>
                                <a:lnTo>
                                  <a:pt x="64" y="357"/>
                                </a:lnTo>
                                <a:lnTo>
                                  <a:pt x="17" y="442"/>
                                </a:lnTo>
                                <a:lnTo>
                                  <a:pt x="0" y="533"/>
                                </a:lnTo>
                                <a:lnTo>
                                  <a:pt x="4" y="579"/>
                                </a:lnTo>
                                <a:lnTo>
                                  <a:pt x="37" y="668"/>
                                </a:lnTo>
                                <a:lnTo>
                                  <a:pt x="99" y="751"/>
                                </a:lnTo>
                                <a:lnTo>
                                  <a:pt x="189" y="827"/>
                                </a:lnTo>
                                <a:lnTo>
                                  <a:pt x="243" y="862"/>
                                </a:lnTo>
                                <a:lnTo>
                                  <a:pt x="303" y="895"/>
                                </a:lnTo>
                                <a:lnTo>
                                  <a:pt x="368" y="925"/>
                                </a:lnTo>
                                <a:lnTo>
                                  <a:pt x="438" y="953"/>
                                </a:lnTo>
                                <a:lnTo>
                                  <a:pt x="513" y="978"/>
                                </a:lnTo>
                                <a:lnTo>
                                  <a:pt x="593" y="1001"/>
                                </a:lnTo>
                                <a:lnTo>
                                  <a:pt x="676" y="1020"/>
                                </a:lnTo>
                                <a:lnTo>
                                  <a:pt x="764" y="1036"/>
                                </a:lnTo>
                                <a:lnTo>
                                  <a:pt x="854" y="1049"/>
                                </a:lnTo>
                                <a:lnTo>
                                  <a:pt x="948" y="1059"/>
                                </a:lnTo>
                                <a:lnTo>
                                  <a:pt x="1044" y="1064"/>
                                </a:lnTo>
                                <a:lnTo>
                                  <a:pt x="1143" y="1066"/>
                                </a:lnTo>
                                <a:lnTo>
                                  <a:pt x="1241" y="1064"/>
                                </a:lnTo>
                                <a:lnTo>
                                  <a:pt x="1338" y="1059"/>
                                </a:lnTo>
                                <a:lnTo>
                                  <a:pt x="1431" y="1049"/>
                                </a:lnTo>
                                <a:lnTo>
                                  <a:pt x="1522" y="1036"/>
                                </a:lnTo>
                                <a:lnTo>
                                  <a:pt x="1609" y="1020"/>
                                </a:lnTo>
                                <a:lnTo>
                                  <a:pt x="1692" y="1001"/>
                                </a:lnTo>
                                <a:lnTo>
                                  <a:pt x="1772" y="978"/>
                                </a:lnTo>
                                <a:lnTo>
                                  <a:pt x="1847" y="953"/>
                                </a:lnTo>
                                <a:lnTo>
                                  <a:pt x="1917" y="925"/>
                                </a:lnTo>
                                <a:lnTo>
                                  <a:pt x="1983" y="895"/>
                                </a:lnTo>
                                <a:lnTo>
                                  <a:pt x="2042" y="862"/>
                                </a:lnTo>
                                <a:lnTo>
                                  <a:pt x="2096" y="827"/>
                                </a:lnTo>
                                <a:lnTo>
                                  <a:pt x="2144" y="790"/>
                                </a:lnTo>
                                <a:lnTo>
                                  <a:pt x="2221" y="710"/>
                                </a:lnTo>
                                <a:lnTo>
                                  <a:pt x="2269" y="624"/>
                                </a:lnTo>
                                <a:lnTo>
                                  <a:pt x="2285" y="533"/>
                                </a:lnTo>
                                <a:lnTo>
                                  <a:pt x="2281" y="487"/>
                                </a:lnTo>
                                <a:lnTo>
                                  <a:pt x="2248" y="399"/>
                                </a:lnTo>
                                <a:lnTo>
                                  <a:pt x="2186" y="316"/>
                                </a:lnTo>
                                <a:lnTo>
                                  <a:pt x="2096" y="240"/>
                                </a:lnTo>
                                <a:lnTo>
                                  <a:pt x="2042" y="205"/>
                                </a:lnTo>
                                <a:lnTo>
                                  <a:pt x="1983" y="172"/>
                                </a:lnTo>
                                <a:lnTo>
                                  <a:pt x="1917" y="142"/>
                                </a:lnTo>
                                <a:lnTo>
                                  <a:pt x="1847" y="114"/>
                                </a:lnTo>
                                <a:lnTo>
                                  <a:pt x="1772" y="88"/>
                                </a:lnTo>
                                <a:lnTo>
                                  <a:pt x="1692" y="66"/>
                                </a:lnTo>
                                <a:lnTo>
                                  <a:pt x="1609" y="47"/>
                                </a:lnTo>
                                <a:lnTo>
                                  <a:pt x="1522" y="30"/>
                                </a:lnTo>
                                <a:lnTo>
                                  <a:pt x="1431" y="17"/>
                                </a:lnTo>
                                <a:lnTo>
                                  <a:pt x="1338" y="8"/>
                                </a:lnTo>
                                <a:lnTo>
                                  <a:pt x="1241" y="2"/>
                                </a:lnTo>
                                <a:lnTo>
                                  <a:pt x="1143" y="0"/>
                                </a:lnTo>
                                <a:close/>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Text Box 257"/>
                        <wps:cNvSpPr txBox="1">
                          <a:spLocks noChangeArrowheads="1"/>
                        </wps:cNvSpPr>
                        <wps:spPr bwMode="auto">
                          <a:xfrm>
                            <a:off x="367" y="0"/>
                            <a:ext cx="447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6" w:rsidRDefault="00513266">
                              <w:pPr>
                                <w:spacing w:line="179" w:lineRule="exact"/>
                                <w:rPr>
                                  <w:sz w:val="16"/>
                                </w:rPr>
                              </w:pPr>
                              <w:r>
                                <w:rPr>
                                  <w:sz w:val="16"/>
                                </w:rPr>
                                <w:t>Débit total : Normal (170 l/s)+ Saison (50 l/s) + Secours (10 l/s)</w:t>
                              </w:r>
                            </w:p>
                          </w:txbxContent>
                        </wps:txbx>
                        <wps:bodyPr rot="0" vert="horz" wrap="square" lIns="0" tIns="0" rIns="0" bIns="0" anchor="t" anchorCtr="0" upright="1">
                          <a:noAutofit/>
                        </wps:bodyPr>
                      </wps:wsp>
                      <wps:wsp>
                        <wps:cNvPr id="257" name="Text Box 256"/>
                        <wps:cNvSpPr txBox="1">
                          <a:spLocks noChangeArrowheads="1"/>
                        </wps:cNvSpPr>
                        <wps:spPr bwMode="auto">
                          <a:xfrm>
                            <a:off x="747" y="1098"/>
                            <a:ext cx="724"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6" w:rsidRDefault="00513266">
                              <w:pPr>
                                <w:spacing w:line="133" w:lineRule="exact"/>
                                <w:rPr>
                                  <w:sz w:val="12"/>
                                </w:rPr>
                              </w:pPr>
                              <w:r>
                                <w:rPr>
                                  <w:sz w:val="12"/>
                                </w:rPr>
                                <w:t>BANDOL</w:t>
                              </w:r>
                            </w:p>
                            <w:p w:rsidR="00513266" w:rsidRDefault="00513266">
                              <w:pPr>
                                <w:spacing w:line="137" w:lineRule="exact"/>
                                <w:rPr>
                                  <w:sz w:val="12"/>
                                </w:rPr>
                              </w:pPr>
                              <w:r>
                                <w:rPr>
                                  <w:sz w:val="12"/>
                                </w:rPr>
                                <w:t>29 60 02</w:t>
                              </w:r>
                              <w:r>
                                <w:rPr>
                                  <w:spacing w:val="-3"/>
                                  <w:sz w:val="12"/>
                                </w:rPr>
                                <w:t xml:space="preserve"> </w:t>
                              </w:r>
                              <w:r>
                                <w:rPr>
                                  <w:sz w:val="12"/>
                                </w:rPr>
                                <w:t>843</w:t>
                              </w:r>
                            </w:p>
                            <w:p w:rsidR="00513266" w:rsidRDefault="00513266">
                              <w:pPr>
                                <w:spacing w:before="3"/>
                                <w:rPr>
                                  <w:sz w:val="12"/>
                                </w:rPr>
                              </w:pPr>
                              <w:r>
                                <w:rPr>
                                  <w:sz w:val="12"/>
                                </w:rPr>
                                <w:t>DEBIT : 5 l/s</w:t>
                              </w:r>
                            </w:p>
                          </w:txbxContent>
                        </wps:txbx>
                        <wps:bodyPr rot="0" vert="horz" wrap="square" lIns="0" tIns="0" rIns="0" bIns="0" anchor="t" anchorCtr="0" upright="1">
                          <a:noAutofit/>
                        </wps:bodyPr>
                      </wps:wsp>
                      <wps:wsp>
                        <wps:cNvPr id="258" name="Text Box 255"/>
                        <wps:cNvSpPr txBox="1">
                          <a:spLocks noChangeArrowheads="1"/>
                        </wps:cNvSpPr>
                        <wps:spPr bwMode="auto">
                          <a:xfrm>
                            <a:off x="3779" y="456"/>
                            <a:ext cx="1560"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6" w:rsidRDefault="00513266">
                              <w:pPr>
                                <w:spacing w:line="133" w:lineRule="exact"/>
                                <w:rPr>
                                  <w:sz w:val="12"/>
                                </w:rPr>
                              </w:pPr>
                              <w:r>
                                <w:rPr>
                                  <w:sz w:val="12"/>
                                </w:rPr>
                                <w:t>SIAEP SANARY</w:t>
                              </w:r>
                            </w:p>
                            <w:p w:rsidR="00513266" w:rsidRDefault="00513266">
                              <w:pPr>
                                <w:ind w:right="451"/>
                                <w:rPr>
                                  <w:sz w:val="12"/>
                                </w:rPr>
                              </w:pPr>
                              <w:r>
                                <w:rPr>
                                  <w:sz w:val="12"/>
                                </w:rPr>
                                <w:t>N° ID : 29 60 02 842 DEBIT : 20 l/s</w:t>
                              </w:r>
                            </w:p>
                            <w:p w:rsidR="00513266" w:rsidRDefault="00513266">
                              <w:pPr>
                                <w:rPr>
                                  <w:sz w:val="12"/>
                                </w:rPr>
                              </w:pPr>
                              <w:r>
                                <w:rPr>
                                  <w:sz w:val="12"/>
                                </w:rPr>
                                <w:t>POSTE : 110 m (NGF) RESERVOIR : 170 m (NGF)</w:t>
                              </w:r>
                            </w:p>
                          </w:txbxContent>
                        </wps:txbx>
                        <wps:bodyPr rot="0" vert="horz" wrap="square" lIns="0" tIns="0" rIns="0" bIns="0" anchor="t" anchorCtr="0" upright="1">
                          <a:noAutofit/>
                        </wps:bodyPr>
                      </wps:wsp>
                      <wps:wsp>
                        <wps:cNvPr id="259" name="Text Box 254"/>
                        <wps:cNvSpPr txBox="1">
                          <a:spLocks noChangeArrowheads="1"/>
                        </wps:cNvSpPr>
                        <wps:spPr bwMode="auto">
                          <a:xfrm>
                            <a:off x="7370" y="113"/>
                            <a:ext cx="2770" cy="1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6" w:rsidRDefault="00513266">
                              <w:pPr>
                                <w:spacing w:line="242" w:lineRule="auto"/>
                                <w:ind w:left="225" w:right="464"/>
                                <w:rPr>
                                  <w:sz w:val="12"/>
                                </w:rPr>
                              </w:pPr>
                              <w:r>
                                <w:rPr>
                                  <w:sz w:val="12"/>
                                </w:rPr>
                                <w:t>USINE de TRAITEMENT 1020 l/s D’HUGUENEUVE (POTABILISATION)</w:t>
                              </w:r>
                            </w:p>
                            <w:p w:rsidR="00513266" w:rsidRDefault="00513266">
                              <w:pPr>
                                <w:spacing w:line="135" w:lineRule="exact"/>
                                <w:ind w:left="225"/>
                                <w:rPr>
                                  <w:sz w:val="12"/>
                                </w:rPr>
                              </w:pPr>
                              <w:r>
                                <w:rPr>
                                  <w:sz w:val="12"/>
                                </w:rPr>
                                <w:t>Capacité : 12 000 m</w:t>
                              </w:r>
                              <w:r>
                                <w:rPr>
                                  <w:sz w:val="12"/>
                                  <w:vertAlign w:val="superscript"/>
                                </w:rPr>
                                <w:t>3</w:t>
                              </w:r>
                            </w:p>
                            <w:p w:rsidR="00513266" w:rsidRDefault="00513266">
                              <w:pPr>
                                <w:spacing w:before="6"/>
                                <w:rPr>
                                  <w:sz w:val="12"/>
                                </w:rPr>
                              </w:pPr>
                            </w:p>
                            <w:p w:rsidR="00513266" w:rsidRDefault="00513266">
                              <w:pPr>
                                <w:ind w:left="1601" w:right="1"/>
                                <w:rPr>
                                  <w:sz w:val="24"/>
                                </w:rPr>
                              </w:pPr>
                              <w:r>
                                <w:rPr>
                                  <w:sz w:val="24"/>
                                </w:rPr>
                                <w:t>Stockage Traitement</w:t>
                              </w:r>
                            </w:p>
                            <w:p w:rsidR="00513266" w:rsidRDefault="00513266">
                              <w:pPr>
                                <w:spacing w:before="7"/>
                                <w:rPr>
                                  <w:sz w:val="12"/>
                                </w:rPr>
                              </w:pPr>
                              <w:r>
                                <w:rPr>
                                  <w:sz w:val="12"/>
                                </w:rPr>
                                <w:t>N.P.H.E : 258 m (NGF)</w:t>
                              </w:r>
                            </w:p>
                          </w:txbxContent>
                        </wps:txbx>
                        <wps:bodyPr rot="0" vert="horz" wrap="square" lIns="0" tIns="0" rIns="0" bIns="0" anchor="t" anchorCtr="0" upright="1">
                          <a:noAutofit/>
                        </wps:bodyPr>
                      </wps:wsp>
                      <wps:wsp>
                        <wps:cNvPr id="260" name="Text Box 253"/>
                        <wps:cNvSpPr txBox="1">
                          <a:spLocks noChangeArrowheads="1"/>
                        </wps:cNvSpPr>
                        <wps:spPr bwMode="auto">
                          <a:xfrm>
                            <a:off x="3092" y="2192"/>
                            <a:ext cx="1526"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6" w:rsidRDefault="00513266">
                              <w:pPr>
                                <w:ind w:right="352"/>
                                <w:rPr>
                                  <w:sz w:val="12"/>
                                </w:rPr>
                              </w:pPr>
                              <w:r>
                                <w:rPr>
                                  <w:sz w:val="12"/>
                                </w:rPr>
                                <w:t>SIX-FOURS-Bellevue N° ID : 29 60 03 843 DEBIT : 60 l/s</w:t>
                              </w:r>
                            </w:p>
                            <w:p w:rsidR="00513266" w:rsidRDefault="00513266">
                              <w:pPr>
                                <w:spacing w:line="249" w:lineRule="auto"/>
                                <w:ind w:right="-1"/>
                                <w:rPr>
                                  <w:sz w:val="12"/>
                                </w:rPr>
                              </w:pPr>
                              <w:r>
                                <w:rPr>
                                  <w:sz w:val="12"/>
                                </w:rPr>
                                <w:t>POSTE : 104 m (NGF) RESERVOIR : 125 m (NGF)</w:t>
                              </w:r>
                            </w:p>
                          </w:txbxContent>
                        </wps:txbx>
                        <wps:bodyPr rot="0" vert="horz" wrap="square" lIns="0" tIns="0" rIns="0" bIns="0" anchor="t" anchorCtr="0" upright="1">
                          <a:noAutofit/>
                        </wps:bodyPr>
                      </wps:wsp>
                      <wps:wsp>
                        <wps:cNvPr id="261" name="Text Box 252"/>
                        <wps:cNvSpPr txBox="1">
                          <a:spLocks noChangeArrowheads="1"/>
                        </wps:cNvSpPr>
                        <wps:spPr bwMode="auto">
                          <a:xfrm>
                            <a:off x="0" y="3080"/>
                            <a:ext cx="1527"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6" w:rsidRDefault="00513266">
                              <w:pPr>
                                <w:spacing w:line="133" w:lineRule="exact"/>
                                <w:rPr>
                                  <w:sz w:val="12"/>
                                </w:rPr>
                              </w:pPr>
                              <w:r>
                                <w:rPr>
                                  <w:sz w:val="12"/>
                                </w:rPr>
                                <w:t>BANDOL</w:t>
                              </w:r>
                            </w:p>
                            <w:p w:rsidR="00513266" w:rsidRDefault="00513266">
                              <w:pPr>
                                <w:ind w:right="418"/>
                                <w:rPr>
                                  <w:sz w:val="12"/>
                                </w:rPr>
                              </w:pPr>
                              <w:r>
                                <w:rPr>
                                  <w:sz w:val="12"/>
                                </w:rPr>
                                <w:t>N° ID : 29 60 02 841 DEBIT : 90 l/s</w:t>
                              </w:r>
                            </w:p>
                            <w:p w:rsidR="00513266" w:rsidRDefault="00513266">
                              <w:pPr>
                                <w:spacing w:line="249" w:lineRule="auto"/>
                                <w:rPr>
                                  <w:sz w:val="12"/>
                                </w:rPr>
                              </w:pPr>
                              <w:r>
                                <w:rPr>
                                  <w:sz w:val="12"/>
                                </w:rPr>
                                <w:t>POSTE : 148 m (NGF) RESERVOIR : 158 m (NGF)</w:t>
                              </w:r>
                            </w:p>
                          </w:txbxContent>
                        </wps:txbx>
                        <wps:bodyPr rot="0" vert="horz" wrap="square" lIns="0" tIns="0" rIns="0" bIns="0" anchor="t" anchorCtr="0" upright="1">
                          <a:noAutofit/>
                        </wps:bodyPr>
                      </wps:wsp>
                      <wps:wsp>
                        <wps:cNvPr id="262" name="Text Box 251"/>
                        <wps:cNvSpPr txBox="1">
                          <a:spLocks noChangeArrowheads="1"/>
                        </wps:cNvSpPr>
                        <wps:spPr bwMode="auto">
                          <a:xfrm>
                            <a:off x="1688" y="3092"/>
                            <a:ext cx="1526"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6" w:rsidRDefault="00513266">
                              <w:pPr>
                                <w:spacing w:line="134" w:lineRule="exact"/>
                                <w:rPr>
                                  <w:sz w:val="12"/>
                                </w:rPr>
                              </w:pPr>
                              <w:r>
                                <w:rPr>
                                  <w:sz w:val="12"/>
                                </w:rPr>
                                <w:t>SANARY</w:t>
                              </w:r>
                            </w:p>
                            <w:p w:rsidR="00513266" w:rsidRDefault="00513266">
                              <w:pPr>
                                <w:spacing w:before="1"/>
                                <w:ind w:right="417"/>
                                <w:rPr>
                                  <w:sz w:val="12"/>
                                </w:rPr>
                              </w:pPr>
                              <w:r>
                                <w:rPr>
                                  <w:sz w:val="12"/>
                                </w:rPr>
                                <w:t>N° ID : 29 60 02 840 DEBIT : 60 l/s</w:t>
                              </w:r>
                            </w:p>
                            <w:p w:rsidR="00513266" w:rsidRDefault="00513266">
                              <w:pPr>
                                <w:spacing w:line="247" w:lineRule="auto"/>
                                <w:ind w:right="-1"/>
                                <w:rPr>
                                  <w:sz w:val="12"/>
                                </w:rPr>
                              </w:pPr>
                              <w:r>
                                <w:rPr>
                                  <w:sz w:val="12"/>
                                </w:rPr>
                                <w:t>POSTE : 175 m (NGF) RESERVOIR : 176 m (NGF)</w:t>
                              </w:r>
                            </w:p>
                          </w:txbxContent>
                        </wps:txbx>
                        <wps:bodyPr rot="0" vert="horz" wrap="square" lIns="0" tIns="0" rIns="0" bIns="0" anchor="t" anchorCtr="0" upright="1">
                          <a:noAutofit/>
                        </wps:bodyPr>
                      </wps:wsp>
                      <wps:wsp>
                        <wps:cNvPr id="263" name="Text Box 250"/>
                        <wps:cNvSpPr txBox="1">
                          <a:spLocks noChangeArrowheads="1"/>
                        </wps:cNvSpPr>
                        <wps:spPr bwMode="auto">
                          <a:xfrm>
                            <a:off x="5288" y="2480"/>
                            <a:ext cx="1527"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6" w:rsidRDefault="00513266">
                              <w:pPr>
                                <w:ind w:right="273"/>
                                <w:rPr>
                                  <w:sz w:val="12"/>
                                </w:rPr>
                              </w:pPr>
                              <w:r>
                                <w:rPr>
                                  <w:sz w:val="12"/>
                                </w:rPr>
                                <w:t>OLLIOULES Ste Barbe N° ID : 29 60 03 840 DEBIT : 22 l/s</w:t>
                              </w:r>
                            </w:p>
                            <w:p w:rsidR="00513266" w:rsidRDefault="00513266">
                              <w:pPr>
                                <w:rPr>
                                  <w:sz w:val="12"/>
                                </w:rPr>
                              </w:pPr>
                              <w:r>
                                <w:rPr>
                                  <w:sz w:val="12"/>
                                </w:rPr>
                                <w:t>POSTE : 208 m (NGF) RESERVOIR : 240 m (NGF)</w:t>
                              </w:r>
                            </w:p>
                          </w:txbxContent>
                        </wps:txbx>
                        <wps:bodyPr rot="0" vert="horz" wrap="square" lIns="0" tIns="0" rIns="0" bIns="0" anchor="t" anchorCtr="0" upright="1">
                          <a:noAutofit/>
                        </wps:bodyPr>
                      </wps:wsp>
                      <wps:wsp>
                        <wps:cNvPr id="264" name="Text Box 249"/>
                        <wps:cNvSpPr txBox="1">
                          <a:spLocks noChangeArrowheads="1"/>
                        </wps:cNvSpPr>
                        <wps:spPr bwMode="auto">
                          <a:xfrm>
                            <a:off x="7874" y="3128"/>
                            <a:ext cx="522"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6" w:rsidRDefault="00513266">
                              <w:pPr>
                                <w:spacing w:line="134" w:lineRule="exact"/>
                                <w:rPr>
                                  <w:sz w:val="12"/>
                                </w:rPr>
                              </w:pPr>
                              <w:r>
                                <w:rPr>
                                  <w:sz w:val="12"/>
                                </w:rPr>
                                <w:t>TOULON</w:t>
                              </w:r>
                            </w:p>
                          </w:txbxContent>
                        </wps:txbx>
                        <wps:bodyPr rot="0" vert="horz" wrap="square" lIns="0" tIns="0" rIns="0" bIns="0" anchor="t" anchorCtr="0" upright="1">
                          <a:noAutofit/>
                        </wps:bodyPr>
                      </wps:wsp>
                      <wps:wsp>
                        <wps:cNvPr id="265" name="Text Box 248"/>
                        <wps:cNvSpPr txBox="1">
                          <a:spLocks noChangeArrowheads="1"/>
                        </wps:cNvSpPr>
                        <wps:spPr bwMode="auto">
                          <a:xfrm>
                            <a:off x="3364" y="3392"/>
                            <a:ext cx="1526"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6" w:rsidRDefault="00513266">
                              <w:pPr>
                                <w:ind w:right="365"/>
                                <w:rPr>
                                  <w:sz w:val="12"/>
                                </w:rPr>
                              </w:pPr>
                              <w:r>
                                <w:rPr>
                                  <w:sz w:val="12"/>
                                </w:rPr>
                                <w:t>SIX-FOURS-Le-Fort N° ID : 29 60 03 841 DEBIT : 170 l/s POSTE : 88 m (NGF)</w:t>
                              </w:r>
                            </w:p>
                            <w:p w:rsidR="00513266" w:rsidRDefault="00513266">
                              <w:pPr>
                                <w:spacing w:before="1"/>
                                <w:rPr>
                                  <w:sz w:val="12"/>
                                </w:rPr>
                              </w:pPr>
                              <w:r>
                                <w:rPr>
                                  <w:sz w:val="12"/>
                                </w:rPr>
                                <w:t>RESERVOIR : 166 m (NGF)</w:t>
                              </w:r>
                            </w:p>
                          </w:txbxContent>
                        </wps:txbx>
                        <wps:bodyPr rot="0" vert="horz" wrap="square" lIns="0" tIns="0" rIns="0" bIns="0" anchor="t" anchorCtr="0" upright="1">
                          <a:noAutofit/>
                        </wps:bodyPr>
                      </wps:wsp>
                      <wps:wsp>
                        <wps:cNvPr id="266" name="Text Box 247"/>
                        <wps:cNvSpPr txBox="1">
                          <a:spLocks noChangeArrowheads="1"/>
                        </wps:cNvSpPr>
                        <wps:spPr bwMode="auto">
                          <a:xfrm>
                            <a:off x="8978" y="3109"/>
                            <a:ext cx="1526"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6" w:rsidRDefault="00513266">
                              <w:pPr>
                                <w:spacing w:line="133" w:lineRule="exact"/>
                                <w:rPr>
                                  <w:sz w:val="12"/>
                                </w:rPr>
                              </w:pPr>
                              <w:r>
                                <w:rPr>
                                  <w:sz w:val="12"/>
                                </w:rPr>
                                <w:t>FORT ROUGE</w:t>
                              </w:r>
                            </w:p>
                            <w:p w:rsidR="00513266" w:rsidRDefault="00513266">
                              <w:pPr>
                                <w:spacing w:line="137" w:lineRule="exact"/>
                                <w:rPr>
                                  <w:sz w:val="12"/>
                                </w:rPr>
                              </w:pPr>
                              <w:r>
                                <w:rPr>
                                  <w:sz w:val="12"/>
                                </w:rPr>
                                <w:t>N° ID : 29 60 04 842</w:t>
                              </w:r>
                            </w:p>
                            <w:p w:rsidR="00513266" w:rsidRDefault="00513266">
                              <w:pPr>
                                <w:spacing w:before="1" w:line="244" w:lineRule="auto"/>
                                <w:ind w:right="-1"/>
                                <w:rPr>
                                  <w:sz w:val="12"/>
                                </w:rPr>
                              </w:pPr>
                              <w:r>
                                <w:rPr>
                                  <w:sz w:val="12"/>
                                </w:rPr>
                                <w:t>DEBIT : 25 l/s secours POSTE : 155 m (NGF) RESERVOIR : 186 m (NGF)</w:t>
                              </w:r>
                            </w:p>
                          </w:txbxContent>
                        </wps:txbx>
                        <wps:bodyPr rot="0" vert="horz" wrap="square" lIns="0" tIns="0" rIns="0" bIns="0" anchor="t" anchorCtr="0" upright="1">
                          <a:noAutofit/>
                        </wps:bodyPr>
                      </wps:wsp>
                      <wps:wsp>
                        <wps:cNvPr id="267" name="Text Box 246"/>
                        <wps:cNvSpPr txBox="1">
                          <a:spLocks noChangeArrowheads="1"/>
                        </wps:cNvSpPr>
                        <wps:spPr bwMode="auto">
                          <a:xfrm>
                            <a:off x="2113" y="4234"/>
                            <a:ext cx="122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6" w:rsidRDefault="00513266">
                              <w:pPr>
                                <w:spacing w:line="268" w:lineRule="exact"/>
                                <w:rPr>
                                  <w:sz w:val="24"/>
                                </w:rPr>
                              </w:pPr>
                              <w:r>
                                <w:rPr>
                                  <w:sz w:val="24"/>
                                </w:rPr>
                                <w:t>Distribution</w:t>
                              </w:r>
                            </w:p>
                          </w:txbxContent>
                        </wps:txbx>
                        <wps:bodyPr rot="0" vert="horz" wrap="square" lIns="0" tIns="0" rIns="0" bIns="0" anchor="t" anchorCtr="0" upright="1">
                          <a:noAutofit/>
                        </wps:bodyPr>
                      </wps:wsp>
                      <wps:wsp>
                        <wps:cNvPr id="268" name="Text Box 245"/>
                        <wps:cNvSpPr txBox="1">
                          <a:spLocks noChangeArrowheads="1"/>
                        </wps:cNvSpPr>
                        <wps:spPr bwMode="auto">
                          <a:xfrm>
                            <a:off x="5514" y="3661"/>
                            <a:ext cx="3223"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6" w:rsidRDefault="00513266">
                              <w:pPr>
                                <w:spacing w:line="128" w:lineRule="exact"/>
                                <w:ind w:left="1697"/>
                                <w:rPr>
                                  <w:sz w:val="12"/>
                                </w:rPr>
                              </w:pPr>
                              <w:r>
                                <w:rPr>
                                  <w:sz w:val="12"/>
                                </w:rPr>
                                <w:t>OLLIOULES La Courtine</w:t>
                              </w:r>
                            </w:p>
                            <w:p w:rsidR="00513266" w:rsidRDefault="00513266">
                              <w:pPr>
                                <w:tabs>
                                  <w:tab w:val="left" w:pos="1697"/>
                                </w:tabs>
                                <w:spacing w:line="138" w:lineRule="exact"/>
                                <w:rPr>
                                  <w:sz w:val="12"/>
                                </w:rPr>
                              </w:pPr>
                              <w:r>
                                <w:rPr>
                                  <w:position w:val="1"/>
                                  <w:sz w:val="12"/>
                                </w:rPr>
                                <w:t>LA</w:t>
                              </w:r>
                              <w:r>
                                <w:rPr>
                                  <w:spacing w:val="-2"/>
                                  <w:position w:val="1"/>
                                  <w:sz w:val="12"/>
                                </w:rPr>
                                <w:t xml:space="preserve"> </w:t>
                              </w:r>
                              <w:r>
                                <w:rPr>
                                  <w:position w:val="1"/>
                                  <w:sz w:val="12"/>
                                </w:rPr>
                                <w:t>SEYNE</w:t>
                              </w:r>
                              <w:r>
                                <w:rPr>
                                  <w:position w:val="1"/>
                                  <w:sz w:val="12"/>
                                </w:rPr>
                                <w:tab/>
                              </w:r>
                              <w:r>
                                <w:rPr>
                                  <w:sz w:val="12"/>
                                </w:rPr>
                                <w:t>N° ID : 29 60 03</w:t>
                              </w:r>
                              <w:r>
                                <w:rPr>
                                  <w:spacing w:val="1"/>
                                  <w:sz w:val="12"/>
                                </w:rPr>
                                <w:t xml:space="preserve"> </w:t>
                              </w:r>
                              <w:r>
                                <w:rPr>
                                  <w:sz w:val="12"/>
                                </w:rPr>
                                <w:t>840</w:t>
                              </w:r>
                            </w:p>
                            <w:p w:rsidR="00513266" w:rsidRDefault="00513266">
                              <w:pPr>
                                <w:tabs>
                                  <w:tab w:val="left" w:pos="1697"/>
                                </w:tabs>
                                <w:spacing w:line="138" w:lineRule="exact"/>
                                <w:rPr>
                                  <w:sz w:val="12"/>
                                </w:rPr>
                              </w:pPr>
                              <w:r>
                                <w:rPr>
                                  <w:position w:val="1"/>
                                  <w:sz w:val="12"/>
                                </w:rPr>
                                <w:t>N° ID : 29 60</w:t>
                              </w:r>
                              <w:r>
                                <w:rPr>
                                  <w:spacing w:val="-2"/>
                                  <w:position w:val="1"/>
                                  <w:sz w:val="12"/>
                                </w:rPr>
                                <w:t xml:space="preserve"> </w:t>
                              </w:r>
                              <w:r>
                                <w:rPr>
                                  <w:position w:val="1"/>
                                  <w:sz w:val="12"/>
                                </w:rPr>
                                <w:t>03</w:t>
                              </w:r>
                              <w:r>
                                <w:rPr>
                                  <w:spacing w:val="1"/>
                                  <w:position w:val="1"/>
                                  <w:sz w:val="12"/>
                                </w:rPr>
                                <w:t xml:space="preserve"> </w:t>
                              </w:r>
                              <w:r>
                                <w:rPr>
                                  <w:position w:val="1"/>
                                  <w:sz w:val="12"/>
                                </w:rPr>
                                <w:t>842</w:t>
                              </w:r>
                              <w:r>
                                <w:rPr>
                                  <w:position w:val="1"/>
                                  <w:sz w:val="12"/>
                                </w:rPr>
                                <w:tab/>
                              </w:r>
                              <w:r>
                                <w:rPr>
                                  <w:sz w:val="12"/>
                                </w:rPr>
                                <w:t>DEBIT : 19</w:t>
                              </w:r>
                              <w:r>
                                <w:rPr>
                                  <w:spacing w:val="1"/>
                                  <w:sz w:val="12"/>
                                </w:rPr>
                                <w:t xml:space="preserve"> </w:t>
                              </w:r>
                              <w:r>
                                <w:rPr>
                                  <w:sz w:val="12"/>
                                </w:rPr>
                                <w:t>l/s</w:t>
                              </w:r>
                            </w:p>
                            <w:p w:rsidR="00513266" w:rsidRDefault="00513266">
                              <w:pPr>
                                <w:tabs>
                                  <w:tab w:val="left" w:pos="1697"/>
                                </w:tabs>
                                <w:spacing w:before="5" w:line="216" w:lineRule="auto"/>
                                <w:ind w:right="18"/>
                                <w:rPr>
                                  <w:sz w:val="12"/>
                                </w:rPr>
                              </w:pPr>
                              <w:r>
                                <w:rPr>
                                  <w:position w:val="1"/>
                                  <w:sz w:val="12"/>
                                </w:rPr>
                                <w:t>DEBIT : 280</w:t>
                              </w:r>
                              <w:r>
                                <w:rPr>
                                  <w:spacing w:val="-2"/>
                                  <w:position w:val="1"/>
                                  <w:sz w:val="12"/>
                                </w:rPr>
                                <w:t xml:space="preserve"> </w:t>
                              </w:r>
                              <w:r>
                                <w:rPr>
                                  <w:position w:val="1"/>
                                  <w:sz w:val="12"/>
                                </w:rPr>
                                <w:t>l/s</w:t>
                              </w:r>
                              <w:r>
                                <w:rPr>
                                  <w:position w:val="1"/>
                                  <w:sz w:val="12"/>
                                </w:rPr>
                                <w:tab/>
                              </w:r>
                              <w:r>
                                <w:rPr>
                                  <w:sz w:val="12"/>
                                </w:rPr>
                                <w:t xml:space="preserve">POSTE : 198 m (NGF) </w:t>
                              </w:r>
                              <w:r>
                                <w:rPr>
                                  <w:position w:val="2"/>
                                  <w:sz w:val="12"/>
                                </w:rPr>
                                <w:t>POSTE : 76</w:t>
                              </w:r>
                              <w:r>
                                <w:rPr>
                                  <w:spacing w:val="-2"/>
                                  <w:position w:val="2"/>
                                  <w:sz w:val="12"/>
                                </w:rPr>
                                <w:t xml:space="preserve"> </w:t>
                              </w:r>
                              <w:r>
                                <w:rPr>
                                  <w:position w:val="2"/>
                                  <w:sz w:val="12"/>
                                </w:rPr>
                                <w:t>m</w:t>
                              </w:r>
                              <w:r>
                                <w:rPr>
                                  <w:spacing w:val="-5"/>
                                  <w:position w:val="2"/>
                                  <w:sz w:val="12"/>
                                </w:rPr>
                                <w:t xml:space="preserve"> </w:t>
                              </w:r>
                              <w:r>
                                <w:rPr>
                                  <w:position w:val="2"/>
                                  <w:sz w:val="12"/>
                                </w:rPr>
                                <w:t>(NGF)</w:t>
                              </w:r>
                              <w:r>
                                <w:rPr>
                                  <w:position w:val="2"/>
                                  <w:sz w:val="12"/>
                                </w:rPr>
                                <w:tab/>
                              </w:r>
                              <w:r>
                                <w:rPr>
                                  <w:sz w:val="12"/>
                                </w:rPr>
                                <w:t>RESERVOIR : 200 m</w:t>
                              </w:r>
                              <w:r>
                                <w:rPr>
                                  <w:spacing w:val="-7"/>
                                  <w:sz w:val="12"/>
                                </w:rPr>
                                <w:t xml:space="preserve"> </w:t>
                              </w:r>
                              <w:r>
                                <w:rPr>
                                  <w:sz w:val="12"/>
                                </w:rPr>
                                <w:t>(NGF) RESERVOIR : 99 m</w:t>
                              </w:r>
                              <w:r>
                                <w:rPr>
                                  <w:spacing w:val="-5"/>
                                  <w:sz w:val="12"/>
                                </w:rPr>
                                <w:t xml:space="preserve"> </w:t>
                              </w:r>
                              <w:r>
                                <w:rPr>
                                  <w:sz w:val="12"/>
                                </w:rPr>
                                <w:t>(NGF)</w:t>
                              </w:r>
                            </w:p>
                          </w:txbxContent>
                        </wps:txbx>
                        <wps:bodyPr rot="0" vert="horz" wrap="square" lIns="0" tIns="0" rIns="0" bIns="0" anchor="t" anchorCtr="0" upright="1">
                          <a:noAutofit/>
                        </wps:bodyPr>
                      </wps:wsp>
                    </wpg:wgp>
                  </a:graphicData>
                </a:graphic>
              </wp:inline>
            </w:drawing>
          </mc:Choice>
          <mc:Fallback>
            <w:pict>
              <v:group id="Group 244" o:spid="_x0000_s1026" style="width:525.25pt;height:232.85pt;mso-position-horizontal-relative:char;mso-position-vertical-relative:line" coordsize="10505,4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2" o:spid="_x0000_s1027" type="#_x0000_t75" style="position:absolute;top:98;width:9319;height:4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UZIrGAAAA3AAAAA8AAABkcnMvZG93bnJldi54bWxEj0FrAjEUhO9C/0N4BS9SsypK3RqlVAUp&#10;eHBbPT82r7uLycuyibr66xtB8DjMzDfMbNFaI87U+MqxgkE/AUGcO11xoeD3Z/32DsIHZI3GMSm4&#10;kofF/KUzw1S7C+/onIVCRAj7FBWUIdSplD4vyaLvu5o4en+usRiibAqpG7xEuDVymCQTabHiuFBi&#10;TV8l5cfsZBWM1tPbsu0dvo/78Wq3NVdT4XavVPe1/fwAEagNz/CjvdEKhuMB3M/EIyD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xRkisYAAADcAAAADwAAAAAAAAAAAAAA&#10;AACfAgAAZHJzL2Rvd25yZXYueG1sUEsFBgAAAAAEAAQA9wAAAJIDAAAAAA==&#10;">
                  <v:imagedata r:id="rId11" o:title=""/>
                </v:shape>
                <v:rect id="Rectangle 261" o:spid="_x0000_s1028" style="position:absolute;left:1961;top:4150;width:163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pEsQA&#10;AADcAAAADwAAAGRycy9kb3ducmV2LnhtbESPwWrDMBBE74X8g9hAb41cQ0JxIhs3JJBToGmh7W2x&#10;NpKJtTKWErt/XwUKPQ4z84bZVJPrxI2G0HpW8LzIQBA3XrdsFHy8759eQISIrLHzTAp+KEBVzh42&#10;WGg/8hvdTtGIBOFQoAIbY19IGRpLDsPC98TJO/vBYUxyMFIPOCa462SeZSvpsOW0YLGnraXmcro6&#10;Bbv++1gvTZD1Z7RfF/867u3RKPU4n+o1iEhT/A//tQ9aQb7M4X4mHQF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5qRLEAAAA3AAAAA8AAAAAAAAAAAAAAAAAmAIAAGRycy9k&#10;b3ducmV2LnhtbFBLBQYAAAAABAAEAPUAAACJAwAAAAA=&#10;" filled="f"/>
                <v:rect id="Rectangle 260" o:spid="_x0000_s1029" style="position:absolute;left:8817;top:596;width:1679;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MicMA&#10;AADcAAAADwAAAGRycy9kb3ducmV2LnhtbESPQWsCMRSE74L/ITyhN83WopTVKKtU6ElQC623x+Y1&#10;Wdy8LJvU3f57Iwgeh5n5hlmue1eLK7Wh8qzgdZKBIC69rtgo+Drtxu8gQkTWWHsmBf8UYL0aDpaY&#10;a9/xga7HaESCcMhRgY2xyaUMpSWHYeIb4uT9+tZhTLI1UrfYJbir5TTL5tJhxWnBYkNbS+Xl+OcU&#10;fDTnfTEzQRbf0f5c/Kbb2b1R6mXUFwsQkfr4DD/an1rBdPYG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UMicMAAADcAAAADwAAAAAAAAAAAAAAAACYAgAAZHJzL2Rv&#10;d25yZXYueG1sUEsFBgAAAAAEAAQA9QAAAIgDAAAAAA==&#10;" filled="f"/>
                <v:shape id="Freeform 259" o:spid="_x0000_s1030" style="position:absolute;left:7181;top:696;width:1754;height:860;visibility:visible;mso-wrap-style:square;v-text-anchor:top" coordsize="175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aecMA&#10;AADcAAAADwAAAGRycy9kb3ducmV2LnhtbESPT4vCMBTE7wt+h/AEb2uquItUo4jLouttq4LHR/P6&#10;R5uX0sRav70RBI/DzPyGmS87U4mWGldaVjAaRiCIU6tLzhUc9r+fUxDOI2usLJOCOzlYLnofc4y1&#10;vfE/tYnPRYCwi1FB4X0dS+nSggy6oa2Jg5fZxqAPssmlbvAW4KaS4yj6lgZLDgsF1rQuKL0kV6NA&#10;7pKj3ienNt2cZfV3+eEuy1ipQb9bzUB46vw7/GpvtYLx1wSeZ8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6/aecMAAADcAAAADwAAAAAAAAAAAAAAAACYAgAAZHJzL2Rv&#10;d25yZXYueG1sUEsFBgAAAAAEAAQA9QAAAIgDAAAAAA==&#10;" path="m877,l775,3r-99,9l581,25,491,44,407,67,329,95r-72,31l193,161r-56,39l89,241,23,332,,430r6,50l51,575r86,86l193,699r64,35l329,766r78,27l491,817r90,18l676,849r99,8l877,860r102,-3l1078,849r95,-14l1263,817r84,-24l1426,766r71,-32l1561,699r57,-38l1665,619r66,-90l1754,430r-6,-50l1703,285r-85,-85l1561,161r-64,-35l1426,95,1347,67,1263,44,1173,25,1078,12,979,3,877,xe" filled="f" strokeweight="2.25pt">
                  <v:path arrowok="t" o:connecttype="custom" o:connectlocs="877,696;775,699;676,708;581,721;491,740;407,763;329,791;257,822;193,857;137,896;89,937;23,1028;0,1126;6,1176;51,1271;137,1357;193,1395;257,1430;329,1462;407,1489;491,1513;581,1531;676,1545;775,1553;877,1556;979,1553;1078,1545;1173,1531;1263,1513;1347,1489;1426,1462;1497,1430;1561,1395;1618,1357;1665,1315;1731,1225;1754,1126;1748,1076;1703,981;1618,896;1561,857;1497,822;1426,791;1347,763;1263,740;1173,721;1078,708;979,699;877,696" o:connectangles="0,0,0,0,0,0,0,0,0,0,0,0,0,0,0,0,0,0,0,0,0,0,0,0,0,0,0,0,0,0,0,0,0,0,0,0,0,0,0,0,0,0,0,0,0,0,0,0,0"/>
                </v:shape>
                <v:shape id="Freeform 258" o:spid="_x0000_s1031" style="position:absolute;left:3041;top:3169;width:2285;height:1066;visibility:visible;mso-wrap-style:square;v-text-anchor:top" coordsize="2285,1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N4FMMA&#10;AADcAAAADwAAAGRycy9kb3ducmV2LnhtbESP3YrCMBSE74V9h3AWvNN0FX+oRlmWFQVF0PUBzjbH&#10;pticlCba+vZGELwcZuYbZr5sbSluVPvCsYKvfgKCOHO64FzB6W/Vm4LwAVlj6ZgU3MnDcvHRmWOq&#10;XcMHuh1DLiKEfYoKTAhVKqXPDFn0fVcRR+/saoshyjqXusYmwm0pB0kylhYLjgsGK/oxlF2OV6tg&#10;t/W//83GTKaTy97K03BdUFgr1f1sv2cgArXhHX61N1rBYDSC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N4FMMAAADcAAAADwAAAAAAAAAAAAAAAACYAgAAZHJzL2Rv&#10;d25yZXYueG1sUEsFBgAAAAAEAAQA9QAAAIgDAAAAAA==&#10;" path="m1143,r-99,2l948,8r-94,9l764,30,676,47,593,66,513,88r-75,26l368,142r-65,30l243,205r-54,35l141,277,64,357,17,442,,533r4,46l37,668r62,83l189,827r54,35l303,895r65,30l438,953r75,25l593,1001r83,19l764,1036r90,13l948,1059r96,5l1143,1066r98,-2l1338,1059r93,-10l1522,1036r87,-16l1692,1001r80,-23l1847,953r70,-28l1983,895r59,-33l2096,827r48,-37l2221,710r48,-86l2285,533r-4,-46l2248,399r-62,-83l2096,240r-54,-35l1983,172r-66,-30l1847,114,1772,88,1692,66,1609,47,1522,30,1431,17,1338,8,1241,2,1143,xe" filled="f" strokeweight="2.25pt">
                  <v:path arrowok="t" o:connecttype="custom" o:connectlocs="1044,3171;854,3186;676,3216;513,3257;368,3311;243,3374;141,3446;17,3611;4,3748;99,3920;243,4031;368,4094;513,4147;676,4189;854,4218;1044,4233;1241,4233;1431,4218;1609,4189;1772,4147;1917,4094;2042,4031;2144,3959;2269,3793;2281,3656;2186,3485;2042,3374;1917,3311;1772,3257;1609,3216;1431,3186;1241,3171" o:connectangles="0,0,0,0,0,0,0,0,0,0,0,0,0,0,0,0,0,0,0,0,0,0,0,0,0,0,0,0,0,0,0,0"/>
                </v:shape>
                <v:shapetype id="_x0000_t202" coordsize="21600,21600" o:spt="202" path="m,l,21600r21600,l21600,xe">
                  <v:stroke joinstyle="miter"/>
                  <v:path gradientshapeok="t" o:connecttype="rect"/>
                </v:shapetype>
                <v:shape id="Text Box 257" o:spid="_x0000_s1032" type="#_x0000_t202" style="position:absolute;left:367;width:447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513266" w:rsidRDefault="00513266">
                        <w:pPr>
                          <w:spacing w:line="179" w:lineRule="exact"/>
                          <w:rPr>
                            <w:sz w:val="16"/>
                          </w:rPr>
                        </w:pPr>
                        <w:r>
                          <w:rPr>
                            <w:sz w:val="16"/>
                          </w:rPr>
                          <w:t>Débit total : Normal (170 l/s)+ Saison (50 l/s) + Secours (10 l/s)</w:t>
                        </w:r>
                      </w:p>
                    </w:txbxContent>
                  </v:textbox>
                </v:shape>
                <v:shape id="Text Box 256" o:spid="_x0000_s1033" type="#_x0000_t202" style="position:absolute;left:747;top:1098;width:724;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w:p w:rsidR="00513266" w:rsidRDefault="00513266">
                        <w:pPr>
                          <w:spacing w:line="133" w:lineRule="exact"/>
                          <w:rPr>
                            <w:sz w:val="12"/>
                          </w:rPr>
                        </w:pPr>
                        <w:r>
                          <w:rPr>
                            <w:sz w:val="12"/>
                          </w:rPr>
                          <w:t>BANDOL</w:t>
                        </w:r>
                      </w:p>
                      <w:p w:rsidR="00513266" w:rsidRDefault="00513266">
                        <w:pPr>
                          <w:spacing w:line="137" w:lineRule="exact"/>
                          <w:rPr>
                            <w:sz w:val="12"/>
                          </w:rPr>
                        </w:pPr>
                        <w:r>
                          <w:rPr>
                            <w:sz w:val="12"/>
                          </w:rPr>
                          <w:t>29 60 02</w:t>
                        </w:r>
                        <w:r>
                          <w:rPr>
                            <w:spacing w:val="-3"/>
                            <w:sz w:val="12"/>
                          </w:rPr>
                          <w:t xml:space="preserve"> </w:t>
                        </w:r>
                        <w:r>
                          <w:rPr>
                            <w:sz w:val="12"/>
                          </w:rPr>
                          <w:t>843</w:t>
                        </w:r>
                      </w:p>
                      <w:p w:rsidR="00513266" w:rsidRDefault="00513266">
                        <w:pPr>
                          <w:spacing w:before="3"/>
                          <w:rPr>
                            <w:sz w:val="12"/>
                          </w:rPr>
                        </w:pPr>
                        <w:r>
                          <w:rPr>
                            <w:sz w:val="12"/>
                          </w:rPr>
                          <w:t>DEBIT : 5 l/s</w:t>
                        </w:r>
                      </w:p>
                    </w:txbxContent>
                  </v:textbox>
                </v:shape>
                <v:shape id="Text Box 255" o:spid="_x0000_s1034" type="#_x0000_t202" style="position:absolute;left:3779;top:456;width:1560;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rsidR="00513266" w:rsidRDefault="00513266">
                        <w:pPr>
                          <w:spacing w:line="133" w:lineRule="exact"/>
                          <w:rPr>
                            <w:sz w:val="12"/>
                          </w:rPr>
                        </w:pPr>
                        <w:r>
                          <w:rPr>
                            <w:sz w:val="12"/>
                          </w:rPr>
                          <w:t>SIAEP SANARY</w:t>
                        </w:r>
                      </w:p>
                      <w:p w:rsidR="00513266" w:rsidRDefault="00513266">
                        <w:pPr>
                          <w:ind w:right="451"/>
                          <w:rPr>
                            <w:sz w:val="12"/>
                          </w:rPr>
                        </w:pPr>
                        <w:r>
                          <w:rPr>
                            <w:sz w:val="12"/>
                          </w:rPr>
                          <w:t>N° ID : 29 60 02 842 DEBIT : 20 l/s</w:t>
                        </w:r>
                      </w:p>
                      <w:p w:rsidR="00513266" w:rsidRDefault="00513266">
                        <w:pPr>
                          <w:rPr>
                            <w:sz w:val="12"/>
                          </w:rPr>
                        </w:pPr>
                        <w:r>
                          <w:rPr>
                            <w:sz w:val="12"/>
                          </w:rPr>
                          <w:t>POSTE : 110 m (NGF) RESERVOIR : 170 m (NGF)</w:t>
                        </w:r>
                      </w:p>
                    </w:txbxContent>
                  </v:textbox>
                </v:shape>
                <v:shape id="Text Box 254" o:spid="_x0000_s1035" type="#_x0000_t202" style="position:absolute;left:7370;top:113;width:2770;height:1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inset="0,0,0,0">
                    <w:txbxContent>
                      <w:p w:rsidR="00513266" w:rsidRDefault="00513266">
                        <w:pPr>
                          <w:spacing w:line="242" w:lineRule="auto"/>
                          <w:ind w:left="225" w:right="464"/>
                          <w:rPr>
                            <w:sz w:val="12"/>
                          </w:rPr>
                        </w:pPr>
                        <w:r>
                          <w:rPr>
                            <w:sz w:val="12"/>
                          </w:rPr>
                          <w:t>USINE de TRAITEMENT 1020 l/s D’HUGUENEUVE (POTABILISATION)</w:t>
                        </w:r>
                      </w:p>
                      <w:p w:rsidR="00513266" w:rsidRDefault="00513266">
                        <w:pPr>
                          <w:spacing w:line="135" w:lineRule="exact"/>
                          <w:ind w:left="225"/>
                          <w:rPr>
                            <w:sz w:val="12"/>
                          </w:rPr>
                        </w:pPr>
                        <w:r>
                          <w:rPr>
                            <w:sz w:val="12"/>
                          </w:rPr>
                          <w:t>Capacité : 12 000 m</w:t>
                        </w:r>
                        <w:r>
                          <w:rPr>
                            <w:sz w:val="12"/>
                            <w:vertAlign w:val="superscript"/>
                          </w:rPr>
                          <w:t>3</w:t>
                        </w:r>
                      </w:p>
                      <w:p w:rsidR="00513266" w:rsidRDefault="00513266">
                        <w:pPr>
                          <w:spacing w:before="6"/>
                          <w:rPr>
                            <w:sz w:val="12"/>
                          </w:rPr>
                        </w:pPr>
                      </w:p>
                      <w:p w:rsidR="00513266" w:rsidRDefault="00513266">
                        <w:pPr>
                          <w:ind w:left="1601" w:right="1"/>
                          <w:rPr>
                            <w:sz w:val="24"/>
                          </w:rPr>
                        </w:pPr>
                        <w:r>
                          <w:rPr>
                            <w:sz w:val="24"/>
                          </w:rPr>
                          <w:t>Stockage Traitement</w:t>
                        </w:r>
                      </w:p>
                      <w:p w:rsidR="00513266" w:rsidRDefault="00513266">
                        <w:pPr>
                          <w:spacing w:before="7"/>
                          <w:rPr>
                            <w:sz w:val="12"/>
                          </w:rPr>
                        </w:pPr>
                        <w:r>
                          <w:rPr>
                            <w:sz w:val="12"/>
                          </w:rPr>
                          <w:t>N.P.H.E : 258 m (NGF)</w:t>
                        </w:r>
                      </w:p>
                    </w:txbxContent>
                  </v:textbox>
                </v:shape>
                <v:shape id="Text Box 253" o:spid="_x0000_s1036" type="#_x0000_t202" style="position:absolute;left:3092;top:2192;width:1526;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rsidR="00513266" w:rsidRDefault="00513266">
                        <w:pPr>
                          <w:ind w:right="352"/>
                          <w:rPr>
                            <w:sz w:val="12"/>
                          </w:rPr>
                        </w:pPr>
                        <w:r>
                          <w:rPr>
                            <w:sz w:val="12"/>
                          </w:rPr>
                          <w:t>SIX-FOURS-Bellevue N° ID : 29 60 03 843 DEBIT : 60 l/s</w:t>
                        </w:r>
                      </w:p>
                      <w:p w:rsidR="00513266" w:rsidRDefault="00513266">
                        <w:pPr>
                          <w:spacing w:line="249" w:lineRule="auto"/>
                          <w:ind w:right="-1"/>
                          <w:rPr>
                            <w:sz w:val="12"/>
                          </w:rPr>
                        </w:pPr>
                        <w:r>
                          <w:rPr>
                            <w:sz w:val="12"/>
                          </w:rPr>
                          <w:t>POSTE : 104 m (NGF) RESERVOIR : 125 m (NGF)</w:t>
                        </w:r>
                      </w:p>
                    </w:txbxContent>
                  </v:textbox>
                </v:shape>
                <v:shape id="Text Box 252" o:spid="_x0000_s1037" type="#_x0000_t202" style="position:absolute;top:3080;width:1527;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rsidR="00513266" w:rsidRDefault="00513266">
                        <w:pPr>
                          <w:spacing w:line="133" w:lineRule="exact"/>
                          <w:rPr>
                            <w:sz w:val="12"/>
                          </w:rPr>
                        </w:pPr>
                        <w:r>
                          <w:rPr>
                            <w:sz w:val="12"/>
                          </w:rPr>
                          <w:t>BANDOL</w:t>
                        </w:r>
                      </w:p>
                      <w:p w:rsidR="00513266" w:rsidRDefault="00513266">
                        <w:pPr>
                          <w:ind w:right="418"/>
                          <w:rPr>
                            <w:sz w:val="12"/>
                          </w:rPr>
                        </w:pPr>
                        <w:r>
                          <w:rPr>
                            <w:sz w:val="12"/>
                          </w:rPr>
                          <w:t>N° ID : 29 60 02 841 DEBIT : 90 l/s</w:t>
                        </w:r>
                      </w:p>
                      <w:p w:rsidR="00513266" w:rsidRDefault="00513266">
                        <w:pPr>
                          <w:spacing w:line="249" w:lineRule="auto"/>
                          <w:rPr>
                            <w:sz w:val="12"/>
                          </w:rPr>
                        </w:pPr>
                        <w:r>
                          <w:rPr>
                            <w:sz w:val="12"/>
                          </w:rPr>
                          <w:t>POSTE : 148 m (NGF) RESERVOIR : 158 m (NGF)</w:t>
                        </w:r>
                      </w:p>
                    </w:txbxContent>
                  </v:textbox>
                </v:shape>
                <v:shape id="Text Box 251" o:spid="_x0000_s1038" type="#_x0000_t202" style="position:absolute;left:1688;top:3092;width:1526;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rsidR="00513266" w:rsidRDefault="00513266">
                        <w:pPr>
                          <w:spacing w:line="134" w:lineRule="exact"/>
                          <w:rPr>
                            <w:sz w:val="12"/>
                          </w:rPr>
                        </w:pPr>
                        <w:r>
                          <w:rPr>
                            <w:sz w:val="12"/>
                          </w:rPr>
                          <w:t>SANARY</w:t>
                        </w:r>
                      </w:p>
                      <w:p w:rsidR="00513266" w:rsidRDefault="00513266">
                        <w:pPr>
                          <w:spacing w:before="1"/>
                          <w:ind w:right="417"/>
                          <w:rPr>
                            <w:sz w:val="12"/>
                          </w:rPr>
                        </w:pPr>
                        <w:r>
                          <w:rPr>
                            <w:sz w:val="12"/>
                          </w:rPr>
                          <w:t>N° ID : 29 60 02 840 DEBIT : 60 l/s</w:t>
                        </w:r>
                      </w:p>
                      <w:p w:rsidR="00513266" w:rsidRDefault="00513266">
                        <w:pPr>
                          <w:spacing w:line="247" w:lineRule="auto"/>
                          <w:ind w:right="-1"/>
                          <w:rPr>
                            <w:sz w:val="12"/>
                          </w:rPr>
                        </w:pPr>
                        <w:r>
                          <w:rPr>
                            <w:sz w:val="12"/>
                          </w:rPr>
                          <w:t>POSTE : 175 m (NGF) RESERVOIR : 176 m (NGF)</w:t>
                        </w:r>
                      </w:p>
                    </w:txbxContent>
                  </v:textbox>
                </v:shape>
                <v:shape id="Text Box 250" o:spid="_x0000_s1039" type="#_x0000_t202" style="position:absolute;left:5288;top:2480;width:1527;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MUA&#10;AADcAAAADwAAAGRycy9kb3ducmV2LnhtbESPQWvCQBSE7wX/w/KE3upGC6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ktExQAAANwAAAAPAAAAAAAAAAAAAAAAAJgCAABkcnMv&#10;ZG93bnJldi54bWxQSwUGAAAAAAQABAD1AAAAigMAAAAA&#10;" filled="f" stroked="f">
                  <v:textbox inset="0,0,0,0">
                    <w:txbxContent>
                      <w:p w:rsidR="00513266" w:rsidRDefault="00513266">
                        <w:pPr>
                          <w:ind w:right="273"/>
                          <w:rPr>
                            <w:sz w:val="12"/>
                          </w:rPr>
                        </w:pPr>
                        <w:r>
                          <w:rPr>
                            <w:sz w:val="12"/>
                          </w:rPr>
                          <w:t>OLLIOULES Ste Barbe N° ID : 29 60 03 840 DEBIT : 22 l/s</w:t>
                        </w:r>
                      </w:p>
                      <w:p w:rsidR="00513266" w:rsidRDefault="00513266">
                        <w:pPr>
                          <w:rPr>
                            <w:sz w:val="12"/>
                          </w:rPr>
                        </w:pPr>
                        <w:r>
                          <w:rPr>
                            <w:sz w:val="12"/>
                          </w:rPr>
                          <w:t>POSTE : 208 m (NGF) RESERVOIR : 240 m (NGF)</w:t>
                        </w:r>
                      </w:p>
                    </w:txbxContent>
                  </v:textbox>
                </v:shape>
                <v:shape id="Text Box 249" o:spid="_x0000_s1040" type="#_x0000_t202" style="position:absolute;left:7874;top:3128;width:522;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rsidR="00513266" w:rsidRDefault="00513266">
                        <w:pPr>
                          <w:spacing w:line="134" w:lineRule="exact"/>
                          <w:rPr>
                            <w:sz w:val="12"/>
                          </w:rPr>
                        </w:pPr>
                        <w:r>
                          <w:rPr>
                            <w:sz w:val="12"/>
                          </w:rPr>
                          <w:t>TOULON</w:t>
                        </w:r>
                      </w:p>
                    </w:txbxContent>
                  </v:textbox>
                </v:shape>
                <v:shape id="Text Box 248" o:spid="_x0000_s1041" type="#_x0000_t202" style="position:absolute;left:3364;top:3392;width:1526;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2q8UA&#10;AADcAAAADwAAAGRycy9kb3ducmV2LnhtbESPQWvCQBSE7wX/w/KE3upGo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3arxQAAANwAAAAPAAAAAAAAAAAAAAAAAJgCAABkcnMv&#10;ZG93bnJldi54bWxQSwUGAAAAAAQABAD1AAAAigMAAAAA&#10;" filled="f" stroked="f">
                  <v:textbox inset="0,0,0,0">
                    <w:txbxContent>
                      <w:p w:rsidR="00513266" w:rsidRDefault="00513266">
                        <w:pPr>
                          <w:ind w:right="365"/>
                          <w:rPr>
                            <w:sz w:val="12"/>
                          </w:rPr>
                        </w:pPr>
                        <w:r>
                          <w:rPr>
                            <w:sz w:val="12"/>
                          </w:rPr>
                          <w:t>SIX-FOURS-Le-Fort N° ID : 29 60 03 841 DEBIT : 170 l/s POSTE : 88 m (NGF)</w:t>
                        </w:r>
                      </w:p>
                      <w:p w:rsidR="00513266" w:rsidRDefault="00513266">
                        <w:pPr>
                          <w:spacing w:before="1"/>
                          <w:rPr>
                            <w:sz w:val="12"/>
                          </w:rPr>
                        </w:pPr>
                        <w:r>
                          <w:rPr>
                            <w:sz w:val="12"/>
                          </w:rPr>
                          <w:t>RESERVOIR : 166 m (NGF)</w:t>
                        </w:r>
                      </w:p>
                    </w:txbxContent>
                  </v:textbox>
                </v:shape>
                <v:shape id="Text Box 247" o:spid="_x0000_s1042" type="#_x0000_t202" style="position:absolute;left:8978;top:3109;width:1526;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inset="0,0,0,0">
                    <w:txbxContent>
                      <w:p w:rsidR="00513266" w:rsidRDefault="00513266">
                        <w:pPr>
                          <w:spacing w:line="133" w:lineRule="exact"/>
                          <w:rPr>
                            <w:sz w:val="12"/>
                          </w:rPr>
                        </w:pPr>
                        <w:r>
                          <w:rPr>
                            <w:sz w:val="12"/>
                          </w:rPr>
                          <w:t>FORT ROUGE</w:t>
                        </w:r>
                      </w:p>
                      <w:p w:rsidR="00513266" w:rsidRDefault="00513266">
                        <w:pPr>
                          <w:spacing w:line="137" w:lineRule="exact"/>
                          <w:rPr>
                            <w:sz w:val="12"/>
                          </w:rPr>
                        </w:pPr>
                        <w:r>
                          <w:rPr>
                            <w:sz w:val="12"/>
                          </w:rPr>
                          <w:t>N° ID : 29 60 04 842</w:t>
                        </w:r>
                      </w:p>
                      <w:p w:rsidR="00513266" w:rsidRDefault="00513266">
                        <w:pPr>
                          <w:spacing w:before="1" w:line="244" w:lineRule="auto"/>
                          <w:ind w:right="-1"/>
                          <w:rPr>
                            <w:sz w:val="12"/>
                          </w:rPr>
                        </w:pPr>
                        <w:r>
                          <w:rPr>
                            <w:sz w:val="12"/>
                          </w:rPr>
                          <w:t>DEBIT : 25 l/s secours POSTE : 155 m (NGF) RESERVOIR : 186 m (NGF)</w:t>
                        </w:r>
                      </w:p>
                    </w:txbxContent>
                  </v:textbox>
                </v:shape>
                <v:shape id="Text Box 246" o:spid="_x0000_s1043" type="#_x0000_t202" style="position:absolute;left:2113;top:4234;width:1221;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NR8UA&#10;AADcAAAADwAAAGRycy9kb3ducmV2LnhtbESPQWvCQBSE74X+h+UVvNWNHmKNriLSQkEQYzz0+Jp9&#10;JovZtzG71fjvXaHgcZiZb5j5sreNuFDnjWMFo2ECgrh02nCl4FB8vX+A8AFZY+OYFNzIw3Lx+jLH&#10;TLsr53TZh0pECPsMFdQhtJmUvqzJoh+6ljh6R9dZDFF2ldQdXiPcNnKcJKm0aDgu1NjSuqbytP+z&#10;ClY/nH+a8/Z3lx9zUxTThDfpSanBW7+agQjUh2f4v/2tFYzT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U1HxQAAANwAAAAPAAAAAAAAAAAAAAAAAJgCAABkcnMv&#10;ZG93bnJldi54bWxQSwUGAAAAAAQABAD1AAAAigMAAAAA&#10;" filled="f" stroked="f">
                  <v:textbox inset="0,0,0,0">
                    <w:txbxContent>
                      <w:p w:rsidR="00513266" w:rsidRDefault="00513266">
                        <w:pPr>
                          <w:spacing w:line="268" w:lineRule="exact"/>
                          <w:rPr>
                            <w:sz w:val="24"/>
                          </w:rPr>
                        </w:pPr>
                        <w:r>
                          <w:rPr>
                            <w:sz w:val="24"/>
                          </w:rPr>
                          <w:t>Distribution</w:t>
                        </w:r>
                      </w:p>
                    </w:txbxContent>
                  </v:textbox>
                </v:shape>
                <v:shape id="Text Box 245" o:spid="_x0000_s1044" type="#_x0000_t202" style="position:absolute;left:5514;top:3661;width:3223;height: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rsidR="00513266" w:rsidRDefault="00513266">
                        <w:pPr>
                          <w:spacing w:line="128" w:lineRule="exact"/>
                          <w:ind w:left="1697"/>
                          <w:rPr>
                            <w:sz w:val="12"/>
                          </w:rPr>
                        </w:pPr>
                        <w:r>
                          <w:rPr>
                            <w:sz w:val="12"/>
                          </w:rPr>
                          <w:t>OLLIOULES La Courtine</w:t>
                        </w:r>
                      </w:p>
                      <w:p w:rsidR="00513266" w:rsidRDefault="00513266">
                        <w:pPr>
                          <w:tabs>
                            <w:tab w:val="left" w:pos="1697"/>
                          </w:tabs>
                          <w:spacing w:line="138" w:lineRule="exact"/>
                          <w:rPr>
                            <w:sz w:val="12"/>
                          </w:rPr>
                        </w:pPr>
                        <w:r>
                          <w:rPr>
                            <w:position w:val="1"/>
                            <w:sz w:val="12"/>
                          </w:rPr>
                          <w:t>LA</w:t>
                        </w:r>
                        <w:r>
                          <w:rPr>
                            <w:spacing w:val="-2"/>
                            <w:position w:val="1"/>
                            <w:sz w:val="12"/>
                          </w:rPr>
                          <w:t xml:space="preserve"> </w:t>
                        </w:r>
                        <w:r>
                          <w:rPr>
                            <w:position w:val="1"/>
                            <w:sz w:val="12"/>
                          </w:rPr>
                          <w:t>SEYNE</w:t>
                        </w:r>
                        <w:r>
                          <w:rPr>
                            <w:position w:val="1"/>
                            <w:sz w:val="12"/>
                          </w:rPr>
                          <w:tab/>
                        </w:r>
                        <w:r>
                          <w:rPr>
                            <w:sz w:val="12"/>
                          </w:rPr>
                          <w:t>N° ID : 29 60 03</w:t>
                        </w:r>
                        <w:r>
                          <w:rPr>
                            <w:spacing w:val="1"/>
                            <w:sz w:val="12"/>
                          </w:rPr>
                          <w:t xml:space="preserve"> </w:t>
                        </w:r>
                        <w:r>
                          <w:rPr>
                            <w:sz w:val="12"/>
                          </w:rPr>
                          <w:t>840</w:t>
                        </w:r>
                      </w:p>
                      <w:p w:rsidR="00513266" w:rsidRDefault="00513266">
                        <w:pPr>
                          <w:tabs>
                            <w:tab w:val="left" w:pos="1697"/>
                          </w:tabs>
                          <w:spacing w:line="138" w:lineRule="exact"/>
                          <w:rPr>
                            <w:sz w:val="12"/>
                          </w:rPr>
                        </w:pPr>
                        <w:r>
                          <w:rPr>
                            <w:position w:val="1"/>
                            <w:sz w:val="12"/>
                          </w:rPr>
                          <w:t>N° ID : 29 60</w:t>
                        </w:r>
                        <w:r>
                          <w:rPr>
                            <w:spacing w:val="-2"/>
                            <w:position w:val="1"/>
                            <w:sz w:val="12"/>
                          </w:rPr>
                          <w:t xml:space="preserve"> </w:t>
                        </w:r>
                        <w:r>
                          <w:rPr>
                            <w:position w:val="1"/>
                            <w:sz w:val="12"/>
                          </w:rPr>
                          <w:t>03</w:t>
                        </w:r>
                        <w:r>
                          <w:rPr>
                            <w:spacing w:val="1"/>
                            <w:position w:val="1"/>
                            <w:sz w:val="12"/>
                          </w:rPr>
                          <w:t xml:space="preserve"> </w:t>
                        </w:r>
                        <w:r>
                          <w:rPr>
                            <w:position w:val="1"/>
                            <w:sz w:val="12"/>
                          </w:rPr>
                          <w:t>842</w:t>
                        </w:r>
                        <w:r>
                          <w:rPr>
                            <w:position w:val="1"/>
                            <w:sz w:val="12"/>
                          </w:rPr>
                          <w:tab/>
                        </w:r>
                        <w:r>
                          <w:rPr>
                            <w:sz w:val="12"/>
                          </w:rPr>
                          <w:t>DEBIT : 19</w:t>
                        </w:r>
                        <w:r>
                          <w:rPr>
                            <w:spacing w:val="1"/>
                            <w:sz w:val="12"/>
                          </w:rPr>
                          <w:t xml:space="preserve"> </w:t>
                        </w:r>
                        <w:r>
                          <w:rPr>
                            <w:sz w:val="12"/>
                          </w:rPr>
                          <w:t>l/s</w:t>
                        </w:r>
                      </w:p>
                      <w:p w:rsidR="00513266" w:rsidRDefault="00513266">
                        <w:pPr>
                          <w:tabs>
                            <w:tab w:val="left" w:pos="1697"/>
                          </w:tabs>
                          <w:spacing w:before="5" w:line="216" w:lineRule="auto"/>
                          <w:ind w:right="18"/>
                          <w:rPr>
                            <w:sz w:val="12"/>
                          </w:rPr>
                        </w:pPr>
                        <w:r>
                          <w:rPr>
                            <w:position w:val="1"/>
                            <w:sz w:val="12"/>
                          </w:rPr>
                          <w:t>DEBIT : 280</w:t>
                        </w:r>
                        <w:r>
                          <w:rPr>
                            <w:spacing w:val="-2"/>
                            <w:position w:val="1"/>
                            <w:sz w:val="12"/>
                          </w:rPr>
                          <w:t xml:space="preserve"> </w:t>
                        </w:r>
                        <w:r>
                          <w:rPr>
                            <w:position w:val="1"/>
                            <w:sz w:val="12"/>
                          </w:rPr>
                          <w:t>l/s</w:t>
                        </w:r>
                        <w:r>
                          <w:rPr>
                            <w:position w:val="1"/>
                            <w:sz w:val="12"/>
                          </w:rPr>
                          <w:tab/>
                        </w:r>
                        <w:r>
                          <w:rPr>
                            <w:sz w:val="12"/>
                          </w:rPr>
                          <w:t xml:space="preserve">POSTE : 198 m (NGF) </w:t>
                        </w:r>
                        <w:r>
                          <w:rPr>
                            <w:position w:val="2"/>
                            <w:sz w:val="12"/>
                          </w:rPr>
                          <w:t>POSTE : 76</w:t>
                        </w:r>
                        <w:r>
                          <w:rPr>
                            <w:spacing w:val="-2"/>
                            <w:position w:val="2"/>
                            <w:sz w:val="12"/>
                          </w:rPr>
                          <w:t xml:space="preserve"> </w:t>
                        </w:r>
                        <w:r>
                          <w:rPr>
                            <w:position w:val="2"/>
                            <w:sz w:val="12"/>
                          </w:rPr>
                          <w:t>m</w:t>
                        </w:r>
                        <w:r>
                          <w:rPr>
                            <w:spacing w:val="-5"/>
                            <w:position w:val="2"/>
                            <w:sz w:val="12"/>
                          </w:rPr>
                          <w:t xml:space="preserve"> </w:t>
                        </w:r>
                        <w:r>
                          <w:rPr>
                            <w:position w:val="2"/>
                            <w:sz w:val="12"/>
                          </w:rPr>
                          <w:t>(NGF)</w:t>
                        </w:r>
                        <w:r>
                          <w:rPr>
                            <w:position w:val="2"/>
                            <w:sz w:val="12"/>
                          </w:rPr>
                          <w:tab/>
                        </w:r>
                        <w:r>
                          <w:rPr>
                            <w:sz w:val="12"/>
                          </w:rPr>
                          <w:t>RESERVOIR : 200 m</w:t>
                        </w:r>
                        <w:r>
                          <w:rPr>
                            <w:spacing w:val="-7"/>
                            <w:sz w:val="12"/>
                          </w:rPr>
                          <w:t xml:space="preserve"> </w:t>
                        </w:r>
                        <w:r>
                          <w:rPr>
                            <w:sz w:val="12"/>
                          </w:rPr>
                          <w:t>(NGF) RESERVOIR : 99 m</w:t>
                        </w:r>
                        <w:r>
                          <w:rPr>
                            <w:spacing w:val="-5"/>
                            <w:sz w:val="12"/>
                          </w:rPr>
                          <w:t xml:space="preserve"> </w:t>
                        </w:r>
                        <w:r>
                          <w:rPr>
                            <w:sz w:val="12"/>
                          </w:rPr>
                          <w:t>(NGF)</w:t>
                        </w:r>
                      </w:p>
                    </w:txbxContent>
                  </v:textbox>
                </v:shape>
                <w10:anchorlock/>
              </v:group>
            </w:pict>
          </mc:Fallback>
        </mc:AlternateContent>
      </w:r>
    </w:p>
    <w:p w:rsidR="002F0EC5" w:rsidRDefault="002F0EC5">
      <w:pPr>
        <w:pStyle w:val="Corpsdetexte"/>
        <w:rPr>
          <w:sz w:val="10"/>
        </w:rPr>
      </w:pPr>
    </w:p>
    <w:p w:rsidR="002F0EC5" w:rsidRDefault="00513266">
      <w:pPr>
        <w:spacing w:before="92"/>
        <w:ind w:left="1102" w:right="1200"/>
        <w:jc w:val="center"/>
        <w:rPr>
          <w:i/>
          <w:sz w:val="24"/>
        </w:rPr>
      </w:pPr>
      <w:r>
        <w:rPr>
          <w:i/>
          <w:sz w:val="24"/>
        </w:rPr>
        <w:t>Figure 2 : situation sur le réseau</w:t>
      </w:r>
    </w:p>
    <w:p w:rsidR="002F0EC5" w:rsidRDefault="002F0EC5">
      <w:pPr>
        <w:pStyle w:val="Corpsdetexte"/>
        <w:rPr>
          <w:i/>
          <w:sz w:val="20"/>
        </w:rPr>
      </w:pPr>
    </w:p>
    <w:p w:rsidR="002F0EC5" w:rsidRDefault="00D753F1">
      <w:pPr>
        <w:pStyle w:val="Corpsdetexte"/>
        <w:spacing w:before="4"/>
        <w:rPr>
          <w:i/>
          <w:sz w:val="22"/>
        </w:rPr>
      </w:pPr>
      <w:r>
        <w:rPr>
          <w:noProof/>
          <w:lang w:bidi="ar-SA"/>
        </w:rPr>
        <mc:AlternateContent>
          <mc:Choice Requires="wpg">
            <w:drawing>
              <wp:anchor distT="0" distB="0" distL="0" distR="0" simplePos="0" relativeHeight="251663360" behindDoc="1" locked="0" layoutInCell="1" allowOverlap="1">
                <wp:simplePos x="0" y="0"/>
                <wp:positionH relativeFrom="page">
                  <wp:posOffset>454660</wp:posOffset>
                </wp:positionH>
                <wp:positionV relativeFrom="paragraph">
                  <wp:posOffset>193675</wp:posOffset>
                </wp:positionV>
                <wp:extent cx="6675120" cy="2006600"/>
                <wp:effectExtent l="0" t="1905" r="4445" b="1270"/>
                <wp:wrapTopAndBottom/>
                <wp:docPr id="242"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2006600"/>
                          <a:chOff x="716" y="305"/>
                          <a:chExt cx="10512" cy="3160"/>
                        </a:xfrm>
                      </wpg:grpSpPr>
                      <pic:pic xmlns:pic="http://schemas.openxmlformats.org/drawingml/2006/picture">
                        <pic:nvPicPr>
                          <pic:cNvPr id="243" name="Picture 2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609" y="304"/>
                            <a:ext cx="4634" cy="3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Picture 2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243" y="398"/>
                            <a:ext cx="2985" cy="2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2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16" y="398"/>
                            <a:ext cx="2893" cy="2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6" name="Rectangle 240"/>
                        <wps:cNvSpPr>
                          <a:spLocks noChangeArrowheads="1"/>
                        </wps:cNvSpPr>
                        <wps:spPr bwMode="auto">
                          <a:xfrm>
                            <a:off x="1127" y="3057"/>
                            <a:ext cx="1375"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239"/>
                        <wps:cNvSpPr>
                          <a:spLocks noChangeArrowheads="1"/>
                        </wps:cNvSpPr>
                        <wps:spPr bwMode="auto">
                          <a:xfrm>
                            <a:off x="8748" y="3057"/>
                            <a:ext cx="1910"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Text Box 238"/>
                        <wps:cNvSpPr txBox="1">
                          <a:spLocks noChangeArrowheads="1"/>
                        </wps:cNvSpPr>
                        <wps:spPr bwMode="auto">
                          <a:xfrm>
                            <a:off x="8748" y="3057"/>
                            <a:ext cx="1910" cy="39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13266" w:rsidRDefault="00513266">
                              <w:pPr>
                                <w:spacing w:before="67"/>
                                <w:ind w:left="145"/>
                                <w:rPr>
                                  <w:sz w:val="20"/>
                                </w:rPr>
                              </w:pPr>
                              <w:r>
                                <w:rPr>
                                  <w:sz w:val="20"/>
                                </w:rPr>
                                <w:t>Poste de livraison</w:t>
                              </w:r>
                            </w:p>
                          </w:txbxContent>
                        </wps:txbx>
                        <wps:bodyPr rot="0" vert="horz" wrap="square" lIns="0" tIns="0" rIns="0" bIns="0" anchor="t" anchorCtr="0" upright="1">
                          <a:noAutofit/>
                        </wps:bodyPr>
                      </wps:wsp>
                      <wps:wsp>
                        <wps:cNvPr id="249" name="Text Box 237"/>
                        <wps:cNvSpPr txBox="1">
                          <a:spLocks noChangeArrowheads="1"/>
                        </wps:cNvSpPr>
                        <wps:spPr bwMode="auto">
                          <a:xfrm>
                            <a:off x="1127" y="3057"/>
                            <a:ext cx="1375" cy="39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13266" w:rsidRDefault="00513266">
                              <w:pPr>
                                <w:spacing w:before="67"/>
                                <w:ind w:left="145"/>
                                <w:rPr>
                                  <w:sz w:val="20"/>
                                </w:rPr>
                              </w:pPr>
                              <w:r>
                                <w:rPr>
                                  <w:sz w:val="20"/>
                                </w:rPr>
                                <w:t>Réservoir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 o:spid="_x0000_s1045" style="position:absolute;margin-left:35.8pt;margin-top:15.25pt;width:525.6pt;height:158pt;z-index:-251653120;mso-wrap-distance-left:0;mso-wrap-distance-right:0;mso-position-horizontal-relative:page;mso-position-vertical-relative:text" coordorigin="716,305" coordsize="10512,3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">
                <v:shape id="Picture 243" o:spid="_x0000_s1046" type="#_x0000_t75" style="position:absolute;left:3609;top:304;width:4634;height:3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9MCjEAAAA3AAAAA8AAABkcnMvZG93bnJldi54bWxEj0+LwjAUxO/CfofwFrxpaiuy2zXKsiB4&#10;Ev8he3w2z7TYvJQmav32RhA8DjPzG2Y672wtrtT6yrGC0TABQVw4XbFRsN8tBl8gfEDWWDsmBXfy&#10;MJ999KaYa3fjDV23wYgIYZ+jgjKEJpfSFyVZ9EPXEEfv5FqLIcrWSN3iLcJtLdMkmUiLFceFEhv6&#10;K6k4by9WweqQdaPDUWab7+XxPzX1+uImRqn+Z/f7AyJQF97hV3upFaTjDJ5n4hGQ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9MCjEAAAA3AAAAA8AAAAAAAAAAAAAAAAA&#10;nwIAAGRycy9kb3ducmV2LnhtbFBLBQYAAAAABAAEAPcAAACQAwAAAAA=&#10;">
                  <v:imagedata r:id="rId15" o:title=""/>
                </v:shape>
                <v:shape id="Picture 242" o:spid="_x0000_s1047" type="#_x0000_t75" style="position:absolute;left:8243;top:398;width:2985;height:2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ES7PBAAAA3AAAAA8AAABkcnMvZG93bnJldi54bWxEj82qwjAUhPeC7xCO4E5TRbRUo4hcoVt/&#10;LtzloTk2xeakNLH2vr0RBJfDzHzDbHa9rUVHra8cK5hNExDEhdMVlwqul+MkBeEDssbaMSn4Jw+7&#10;7XCwwUy7J5+oO4dSRAj7DBWYEJpMSl8YsuinriGO3s21FkOUbSl1i88It7WcJ8lSWqw4Lhhs6GCo&#10;uJ8fNlLc371bXVPOfy7J45aaY97YX6XGo36/BhGoD9/wp51rBfPFAt5n4hGQ2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ES7PBAAAA3AAAAA8AAAAAAAAAAAAAAAAAnwIA&#10;AGRycy9kb3ducmV2LnhtbFBLBQYAAAAABAAEAPcAAACNAwAAAAA=&#10;">
                  <v:imagedata r:id="rId16" o:title=""/>
                </v:shape>
                <v:shape id="Picture 241" o:spid="_x0000_s1048" type="#_x0000_t75" style="position:absolute;left:716;top:398;width:2893;height:2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GH+DEAAAA3AAAAA8AAABkcnMvZG93bnJldi54bWxEj0FrwkAUhO8F/8PyBG9106AiqasUwbZH&#10;jV68vWafSTD7Nu6uJv33riB4HGbmG2ax6k0jbuR8bVnBxzgBQVxYXXOp4LDfvM9B+ICssbFMCv7J&#10;w2o5eFtgpm3HO7rloRQRwj5DBVUIbSalLyoy6Me2JY7eyTqDIUpXSu2wi3DTyDRJZtJgzXGhwpbW&#10;FRXn/GoUuF23/r7m259z2mz72enoppfjn1KjYf/1CSJQH17hZ/tXK0gnU3iciUdAL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GH+DEAAAA3AAAAA8AAAAAAAAAAAAAAAAA&#10;nwIAAGRycy9kb3ducmV2LnhtbFBLBQYAAAAABAAEAPcAAACQAwAAAAA=&#10;">
                  <v:imagedata r:id="rId17" o:title=""/>
                </v:shape>
                <v:rect id="Rectangle 240" o:spid="_x0000_s1049" style="position:absolute;left:1127;top:3057;width:137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JFY8UA&#10;AADcAAAADwAAAGRycy9kb3ducmV2LnhtbESPzWrDMBCE74W8g9hAbo1UNzWNE8WUQiCQ9pAf6HWx&#10;NraptXItxXbevioUchxm5htmnY+2ET11vnas4WmuQBAXztRcajifto+vIHxANtg4Jg038pBvJg9r&#10;zIwb+ED9MZQiQthnqKEKoc2k9EVFFv3ctcTRu7jOYoiyK6XpcIhw28hEqVRarDkuVNjSe0XF9/Fq&#10;NWC6MD+fl+eP0/6a4rIc1fblS2k9m45vKxCBxnAP/7d3RkOySOH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4kVjxQAAANwAAAAPAAAAAAAAAAAAAAAAAJgCAABkcnMv&#10;ZG93bnJldi54bWxQSwUGAAAAAAQABAD1AAAAigMAAAAA&#10;" stroked="f"/>
                <v:rect id="Rectangle 239" o:spid="_x0000_s1050" style="position:absolute;left:8748;top:3057;width:191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7g+MUA&#10;AADcAAAADwAAAGRycy9kb3ducmV2LnhtbESPT2sCMRTE74LfITyht5rU2q2uG0UKQsH20LXg9bF5&#10;+4duXtZN1O23b4SCx2FmfsNkm8G24kK9bxxreJoqEMSFMw1XGr4Pu8cFCB+QDbaOScMvedisx6MM&#10;U+Ou/EWXPFQiQtinqKEOoUul9EVNFv3UdcTRK11vMUTZV9L0eI1w28qZUom02HBcqLGjt5qKn/xs&#10;NWAyN6fP8vnjsD8nuKwGtXs5Kq0fJsN2BSLQEO7h//a70TCbv8L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uD4xQAAANwAAAAPAAAAAAAAAAAAAAAAAJgCAABkcnMv&#10;ZG93bnJldi54bWxQSwUGAAAAAAQABAD1AAAAigMAAAAA&#10;" stroked="f"/>
                <v:shape id="Text Box 238" o:spid="_x0000_s1051" type="#_x0000_t202" style="position:absolute;left:8748;top:3057;width:191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M08IA&#10;AADcAAAADwAAAGRycy9kb3ducmV2LnhtbERPTYvCMBC9L/gfwgheFk2VZZFqFBEFDyLqruhxaMam&#10;tJmUJtr67zcHYY+P9z1fdrYST2p84VjBeJSAIM6cLjhX8PuzHU5B+ICssXJMCl7kYbnofcwx1a7l&#10;Ez3PIRcxhH2KCkwIdSqlzwxZ9CNXE0fu7hqLIcIml7rBNobbSk6S5FtaLDg2GKxpbSgrzw+roDyY&#10;4+m6X9+yT0ll3l6S6/S1UWrQ71YzEIG68C9+u3daweQrro1n4h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MzTwgAAANwAAAAPAAAAAAAAAAAAAAAAAJgCAABkcnMvZG93&#10;bnJldi54bWxQSwUGAAAAAAQABAD1AAAAhwMAAAAA&#10;" filled="f">
                  <v:textbox inset="0,0,0,0">
                    <w:txbxContent>
                      <w:p w:rsidR="00513266" w:rsidRDefault="00513266">
                        <w:pPr>
                          <w:spacing w:before="67"/>
                          <w:ind w:left="145"/>
                          <w:rPr>
                            <w:sz w:val="20"/>
                          </w:rPr>
                        </w:pPr>
                        <w:r>
                          <w:rPr>
                            <w:sz w:val="20"/>
                          </w:rPr>
                          <w:t>Poste de livraison</w:t>
                        </w:r>
                      </w:p>
                    </w:txbxContent>
                  </v:textbox>
                </v:shape>
                <v:shape id="Text Box 237" o:spid="_x0000_s1052" type="#_x0000_t202" style="position:absolute;left:1127;top:3057;width:137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pSMYA&#10;AADcAAAADwAAAGRycy9kb3ducmV2LnhtbESPT2vCQBTE7wW/w/IEL6VuFCk2dRURhR6K1H/o8ZF9&#10;zYZk34bsauK3d4VCj8PM/IaZLTpbiRs1vnCsYDRMQBBnThecKzgeNm9TED4ga6wck4I7eVjMey8z&#10;TLVreUe3fchFhLBPUYEJoU6l9Jkhi37oauLo/brGYoiyyaVusI1wW8lxkrxLiwXHBYM1rQxl5f5q&#10;FZRb87M7f68u2aukMm9PyXl6Xys16HfLTxCBuvAf/mt/aQXjyQc8z8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RpSMYAAADcAAAADwAAAAAAAAAAAAAAAACYAgAAZHJz&#10;L2Rvd25yZXYueG1sUEsFBgAAAAAEAAQA9QAAAIsDAAAAAA==&#10;" filled="f">
                  <v:textbox inset="0,0,0,0">
                    <w:txbxContent>
                      <w:p w:rsidR="00513266" w:rsidRDefault="00513266">
                        <w:pPr>
                          <w:spacing w:before="67"/>
                          <w:ind w:left="145"/>
                          <w:rPr>
                            <w:sz w:val="20"/>
                          </w:rPr>
                        </w:pPr>
                        <w:r>
                          <w:rPr>
                            <w:sz w:val="20"/>
                          </w:rPr>
                          <w:t>Réservoir</w:t>
                        </w:r>
                      </w:p>
                    </w:txbxContent>
                  </v:textbox>
                </v:shape>
                <w10:wrap type="topAndBottom" anchorx="page"/>
              </v:group>
            </w:pict>
          </mc:Fallback>
        </mc:AlternateContent>
      </w:r>
    </w:p>
    <w:p w:rsidR="002F0EC5" w:rsidRDefault="00513266">
      <w:pPr>
        <w:spacing w:before="19"/>
        <w:ind w:left="1100" w:right="1200"/>
        <w:jc w:val="center"/>
        <w:rPr>
          <w:i/>
          <w:sz w:val="24"/>
        </w:rPr>
      </w:pPr>
      <w:r>
        <w:rPr>
          <w:i/>
          <w:sz w:val="24"/>
        </w:rPr>
        <w:t>Figure 3 : réservoir de Six-Fours-le-Fort et poste de livraison</w:t>
      </w:r>
    </w:p>
    <w:p w:rsidR="002F0EC5" w:rsidRDefault="002F0EC5">
      <w:pPr>
        <w:pStyle w:val="Corpsdetexte"/>
        <w:rPr>
          <w:i/>
          <w:sz w:val="20"/>
        </w:rPr>
      </w:pPr>
    </w:p>
    <w:p w:rsidR="002F0EC5" w:rsidRDefault="00D753F1">
      <w:pPr>
        <w:pStyle w:val="Corpsdetexte"/>
        <w:spacing w:before="4"/>
        <w:rPr>
          <w:i/>
          <w:sz w:val="20"/>
        </w:rPr>
      </w:pPr>
      <w:r>
        <w:rPr>
          <w:noProof/>
          <w:lang w:bidi="ar-SA"/>
        </w:rPr>
        <mc:AlternateContent>
          <mc:Choice Requires="wpg">
            <w:drawing>
              <wp:anchor distT="0" distB="0" distL="0" distR="0" simplePos="0" relativeHeight="251664384" behindDoc="1" locked="0" layoutInCell="1" allowOverlap="1">
                <wp:simplePos x="0" y="0"/>
                <wp:positionH relativeFrom="page">
                  <wp:posOffset>1009015</wp:posOffset>
                </wp:positionH>
                <wp:positionV relativeFrom="paragraph">
                  <wp:posOffset>173990</wp:posOffset>
                </wp:positionV>
                <wp:extent cx="5328920" cy="2059940"/>
                <wp:effectExtent l="8890" t="10795" r="5715" b="5715"/>
                <wp:wrapTopAndBottom/>
                <wp:docPr id="223"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920" cy="2059940"/>
                          <a:chOff x="1589" y="274"/>
                          <a:chExt cx="8392" cy="3244"/>
                        </a:xfrm>
                      </wpg:grpSpPr>
                      <wps:wsp>
                        <wps:cNvPr id="224" name="Freeform 235"/>
                        <wps:cNvSpPr>
                          <a:spLocks/>
                        </wps:cNvSpPr>
                        <wps:spPr bwMode="auto">
                          <a:xfrm>
                            <a:off x="1596" y="281"/>
                            <a:ext cx="1512" cy="1091"/>
                          </a:xfrm>
                          <a:custGeom>
                            <a:avLst/>
                            <a:gdLst>
                              <a:gd name="T0" fmla="+- 0 2352 1596"/>
                              <a:gd name="T1" fmla="*/ T0 w 1512"/>
                              <a:gd name="T2" fmla="+- 0 281 281"/>
                              <a:gd name="T3" fmla="*/ 281 h 1091"/>
                              <a:gd name="T4" fmla="+- 0 2229 1596"/>
                              <a:gd name="T5" fmla="*/ T4 w 1512"/>
                              <a:gd name="T6" fmla="+- 0 283 281"/>
                              <a:gd name="T7" fmla="*/ 283 h 1091"/>
                              <a:gd name="T8" fmla="+- 0 2113 1596"/>
                              <a:gd name="T9" fmla="*/ T8 w 1512"/>
                              <a:gd name="T10" fmla="+- 0 288 281"/>
                              <a:gd name="T11" fmla="*/ 288 h 1091"/>
                              <a:gd name="T12" fmla="+- 0 2005 1596"/>
                              <a:gd name="T13" fmla="*/ T12 w 1512"/>
                              <a:gd name="T14" fmla="+- 0 296 281"/>
                              <a:gd name="T15" fmla="*/ 296 h 1091"/>
                              <a:gd name="T16" fmla="+- 0 1906 1596"/>
                              <a:gd name="T17" fmla="*/ T16 w 1512"/>
                              <a:gd name="T18" fmla="+- 0 307 281"/>
                              <a:gd name="T19" fmla="*/ 307 h 1091"/>
                              <a:gd name="T20" fmla="+- 0 1817 1596"/>
                              <a:gd name="T21" fmla="*/ T20 w 1512"/>
                              <a:gd name="T22" fmla="+- 0 321 281"/>
                              <a:gd name="T23" fmla="*/ 321 h 1091"/>
                              <a:gd name="T24" fmla="+- 0 1742 1596"/>
                              <a:gd name="T25" fmla="*/ T24 w 1512"/>
                              <a:gd name="T26" fmla="+- 0 337 281"/>
                              <a:gd name="T27" fmla="*/ 337 h 1091"/>
                              <a:gd name="T28" fmla="+- 0 1680 1596"/>
                              <a:gd name="T29" fmla="*/ T28 w 1512"/>
                              <a:gd name="T30" fmla="+- 0 355 281"/>
                              <a:gd name="T31" fmla="*/ 355 h 1091"/>
                              <a:gd name="T32" fmla="+- 0 1606 1596"/>
                              <a:gd name="T33" fmla="*/ T32 w 1512"/>
                              <a:gd name="T34" fmla="+- 0 395 281"/>
                              <a:gd name="T35" fmla="*/ 395 h 1091"/>
                              <a:gd name="T36" fmla="+- 0 1596 1596"/>
                              <a:gd name="T37" fmla="*/ T36 w 1512"/>
                              <a:gd name="T38" fmla="+- 0 417 281"/>
                              <a:gd name="T39" fmla="*/ 417 h 1091"/>
                              <a:gd name="T40" fmla="+- 0 1596 1596"/>
                              <a:gd name="T41" fmla="*/ T40 w 1512"/>
                              <a:gd name="T42" fmla="+- 0 1236 281"/>
                              <a:gd name="T43" fmla="*/ 1236 h 1091"/>
                              <a:gd name="T44" fmla="+- 0 1680 1596"/>
                              <a:gd name="T45" fmla="*/ T44 w 1512"/>
                              <a:gd name="T46" fmla="+- 0 1298 281"/>
                              <a:gd name="T47" fmla="*/ 1298 h 1091"/>
                              <a:gd name="T48" fmla="+- 0 1742 1596"/>
                              <a:gd name="T49" fmla="*/ T48 w 1512"/>
                              <a:gd name="T50" fmla="+- 0 1316 281"/>
                              <a:gd name="T51" fmla="*/ 1316 h 1091"/>
                              <a:gd name="T52" fmla="+- 0 1817 1596"/>
                              <a:gd name="T53" fmla="*/ T52 w 1512"/>
                              <a:gd name="T54" fmla="+- 0 1332 281"/>
                              <a:gd name="T55" fmla="*/ 1332 h 1091"/>
                              <a:gd name="T56" fmla="+- 0 1906 1596"/>
                              <a:gd name="T57" fmla="*/ T56 w 1512"/>
                              <a:gd name="T58" fmla="+- 0 1346 281"/>
                              <a:gd name="T59" fmla="*/ 1346 h 1091"/>
                              <a:gd name="T60" fmla="+- 0 2005 1596"/>
                              <a:gd name="T61" fmla="*/ T60 w 1512"/>
                              <a:gd name="T62" fmla="+- 0 1357 281"/>
                              <a:gd name="T63" fmla="*/ 1357 h 1091"/>
                              <a:gd name="T64" fmla="+- 0 2113 1596"/>
                              <a:gd name="T65" fmla="*/ T64 w 1512"/>
                              <a:gd name="T66" fmla="+- 0 1365 281"/>
                              <a:gd name="T67" fmla="*/ 1365 h 1091"/>
                              <a:gd name="T68" fmla="+- 0 2229 1596"/>
                              <a:gd name="T69" fmla="*/ T68 w 1512"/>
                              <a:gd name="T70" fmla="+- 0 1370 281"/>
                              <a:gd name="T71" fmla="*/ 1370 h 1091"/>
                              <a:gd name="T72" fmla="+- 0 2352 1596"/>
                              <a:gd name="T73" fmla="*/ T72 w 1512"/>
                              <a:gd name="T74" fmla="+- 0 1372 281"/>
                              <a:gd name="T75" fmla="*/ 1372 h 1091"/>
                              <a:gd name="T76" fmla="+- 0 2475 1596"/>
                              <a:gd name="T77" fmla="*/ T76 w 1512"/>
                              <a:gd name="T78" fmla="+- 0 1370 281"/>
                              <a:gd name="T79" fmla="*/ 1370 h 1091"/>
                              <a:gd name="T80" fmla="+- 0 2591 1596"/>
                              <a:gd name="T81" fmla="*/ T80 w 1512"/>
                              <a:gd name="T82" fmla="+- 0 1365 281"/>
                              <a:gd name="T83" fmla="*/ 1365 h 1091"/>
                              <a:gd name="T84" fmla="+- 0 2699 1596"/>
                              <a:gd name="T85" fmla="*/ T84 w 1512"/>
                              <a:gd name="T86" fmla="+- 0 1357 281"/>
                              <a:gd name="T87" fmla="*/ 1357 h 1091"/>
                              <a:gd name="T88" fmla="+- 0 2799 1596"/>
                              <a:gd name="T89" fmla="*/ T88 w 1512"/>
                              <a:gd name="T90" fmla="+- 0 1346 281"/>
                              <a:gd name="T91" fmla="*/ 1346 h 1091"/>
                              <a:gd name="T92" fmla="+- 0 2887 1596"/>
                              <a:gd name="T93" fmla="*/ T92 w 1512"/>
                              <a:gd name="T94" fmla="+- 0 1332 281"/>
                              <a:gd name="T95" fmla="*/ 1332 h 1091"/>
                              <a:gd name="T96" fmla="+- 0 2962 1596"/>
                              <a:gd name="T97" fmla="*/ T96 w 1512"/>
                              <a:gd name="T98" fmla="+- 0 1316 281"/>
                              <a:gd name="T99" fmla="*/ 1316 h 1091"/>
                              <a:gd name="T100" fmla="+- 0 3024 1596"/>
                              <a:gd name="T101" fmla="*/ T100 w 1512"/>
                              <a:gd name="T102" fmla="+- 0 1298 281"/>
                              <a:gd name="T103" fmla="*/ 1298 h 1091"/>
                              <a:gd name="T104" fmla="+- 0 3098 1596"/>
                              <a:gd name="T105" fmla="*/ T104 w 1512"/>
                              <a:gd name="T106" fmla="+- 0 1258 281"/>
                              <a:gd name="T107" fmla="*/ 1258 h 1091"/>
                              <a:gd name="T108" fmla="+- 0 3108 1596"/>
                              <a:gd name="T109" fmla="*/ T108 w 1512"/>
                              <a:gd name="T110" fmla="+- 0 1236 281"/>
                              <a:gd name="T111" fmla="*/ 1236 h 1091"/>
                              <a:gd name="T112" fmla="+- 0 3108 1596"/>
                              <a:gd name="T113" fmla="*/ T112 w 1512"/>
                              <a:gd name="T114" fmla="+- 0 417 281"/>
                              <a:gd name="T115" fmla="*/ 417 h 1091"/>
                              <a:gd name="T116" fmla="+- 0 3024 1596"/>
                              <a:gd name="T117" fmla="*/ T116 w 1512"/>
                              <a:gd name="T118" fmla="+- 0 355 281"/>
                              <a:gd name="T119" fmla="*/ 355 h 1091"/>
                              <a:gd name="T120" fmla="+- 0 2962 1596"/>
                              <a:gd name="T121" fmla="*/ T120 w 1512"/>
                              <a:gd name="T122" fmla="+- 0 337 281"/>
                              <a:gd name="T123" fmla="*/ 337 h 1091"/>
                              <a:gd name="T124" fmla="+- 0 2887 1596"/>
                              <a:gd name="T125" fmla="*/ T124 w 1512"/>
                              <a:gd name="T126" fmla="+- 0 321 281"/>
                              <a:gd name="T127" fmla="*/ 321 h 1091"/>
                              <a:gd name="T128" fmla="+- 0 2799 1596"/>
                              <a:gd name="T129" fmla="*/ T128 w 1512"/>
                              <a:gd name="T130" fmla="+- 0 307 281"/>
                              <a:gd name="T131" fmla="*/ 307 h 1091"/>
                              <a:gd name="T132" fmla="+- 0 2699 1596"/>
                              <a:gd name="T133" fmla="*/ T132 w 1512"/>
                              <a:gd name="T134" fmla="+- 0 296 281"/>
                              <a:gd name="T135" fmla="*/ 296 h 1091"/>
                              <a:gd name="T136" fmla="+- 0 2591 1596"/>
                              <a:gd name="T137" fmla="*/ T136 w 1512"/>
                              <a:gd name="T138" fmla="+- 0 288 281"/>
                              <a:gd name="T139" fmla="*/ 288 h 1091"/>
                              <a:gd name="T140" fmla="+- 0 2475 1596"/>
                              <a:gd name="T141" fmla="*/ T140 w 1512"/>
                              <a:gd name="T142" fmla="+- 0 283 281"/>
                              <a:gd name="T143" fmla="*/ 283 h 1091"/>
                              <a:gd name="T144" fmla="+- 0 2352 1596"/>
                              <a:gd name="T145" fmla="*/ T144 w 1512"/>
                              <a:gd name="T146" fmla="+- 0 281 281"/>
                              <a:gd name="T147" fmla="*/ 281 h 10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12" h="1091">
                                <a:moveTo>
                                  <a:pt x="756" y="0"/>
                                </a:moveTo>
                                <a:lnTo>
                                  <a:pt x="633" y="2"/>
                                </a:lnTo>
                                <a:lnTo>
                                  <a:pt x="517" y="7"/>
                                </a:lnTo>
                                <a:lnTo>
                                  <a:pt x="409" y="15"/>
                                </a:lnTo>
                                <a:lnTo>
                                  <a:pt x="310" y="26"/>
                                </a:lnTo>
                                <a:lnTo>
                                  <a:pt x="221" y="40"/>
                                </a:lnTo>
                                <a:lnTo>
                                  <a:pt x="146" y="56"/>
                                </a:lnTo>
                                <a:lnTo>
                                  <a:pt x="84" y="74"/>
                                </a:lnTo>
                                <a:lnTo>
                                  <a:pt x="10" y="114"/>
                                </a:lnTo>
                                <a:lnTo>
                                  <a:pt x="0" y="136"/>
                                </a:lnTo>
                                <a:lnTo>
                                  <a:pt x="0" y="955"/>
                                </a:lnTo>
                                <a:lnTo>
                                  <a:pt x="84" y="1017"/>
                                </a:lnTo>
                                <a:lnTo>
                                  <a:pt x="146" y="1035"/>
                                </a:lnTo>
                                <a:lnTo>
                                  <a:pt x="221" y="1051"/>
                                </a:lnTo>
                                <a:lnTo>
                                  <a:pt x="310" y="1065"/>
                                </a:lnTo>
                                <a:lnTo>
                                  <a:pt x="409" y="1076"/>
                                </a:lnTo>
                                <a:lnTo>
                                  <a:pt x="517" y="1084"/>
                                </a:lnTo>
                                <a:lnTo>
                                  <a:pt x="633" y="1089"/>
                                </a:lnTo>
                                <a:lnTo>
                                  <a:pt x="756" y="1091"/>
                                </a:lnTo>
                                <a:lnTo>
                                  <a:pt x="879" y="1089"/>
                                </a:lnTo>
                                <a:lnTo>
                                  <a:pt x="995" y="1084"/>
                                </a:lnTo>
                                <a:lnTo>
                                  <a:pt x="1103" y="1076"/>
                                </a:lnTo>
                                <a:lnTo>
                                  <a:pt x="1203" y="1065"/>
                                </a:lnTo>
                                <a:lnTo>
                                  <a:pt x="1291" y="1051"/>
                                </a:lnTo>
                                <a:lnTo>
                                  <a:pt x="1366" y="1035"/>
                                </a:lnTo>
                                <a:lnTo>
                                  <a:pt x="1428" y="1017"/>
                                </a:lnTo>
                                <a:lnTo>
                                  <a:pt x="1502" y="977"/>
                                </a:lnTo>
                                <a:lnTo>
                                  <a:pt x="1512" y="955"/>
                                </a:lnTo>
                                <a:lnTo>
                                  <a:pt x="1512" y="136"/>
                                </a:lnTo>
                                <a:lnTo>
                                  <a:pt x="1428" y="74"/>
                                </a:lnTo>
                                <a:lnTo>
                                  <a:pt x="1366" y="56"/>
                                </a:lnTo>
                                <a:lnTo>
                                  <a:pt x="1291" y="40"/>
                                </a:lnTo>
                                <a:lnTo>
                                  <a:pt x="1203" y="26"/>
                                </a:lnTo>
                                <a:lnTo>
                                  <a:pt x="1103" y="15"/>
                                </a:lnTo>
                                <a:lnTo>
                                  <a:pt x="995" y="7"/>
                                </a:lnTo>
                                <a:lnTo>
                                  <a:pt x="879" y="2"/>
                                </a:lnTo>
                                <a:lnTo>
                                  <a:pt x="756"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234"/>
                        <wps:cNvSpPr>
                          <a:spLocks/>
                        </wps:cNvSpPr>
                        <wps:spPr bwMode="auto">
                          <a:xfrm>
                            <a:off x="1596" y="417"/>
                            <a:ext cx="1512" cy="137"/>
                          </a:xfrm>
                          <a:custGeom>
                            <a:avLst/>
                            <a:gdLst>
                              <a:gd name="T0" fmla="+- 0 1596 1596"/>
                              <a:gd name="T1" fmla="*/ T0 w 1512"/>
                              <a:gd name="T2" fmla="+- 0 417 417"/>
                              <a:gd name="T3" fmla="*/ 417 h 137"/>
                              <a:gd name="T4" fmla="+- 0 1680 1596"/>
                              <a:gd name="T5" fmla="*/ T4 w 1512"/>
                              <a:gd name="T6" fmla="+- 0 480 417"/>
                              <a:gd name="T7" fmla="*/ 480 h 137"/>
                              <a:gd name="T8" fmla="+- 0 1742 1596"/>
                              <a:gd name="T9" fmla="*/ T8 w 1512"/>
                              <a:gd name="T10" fmla="+- 0 498 417"/>
                              <a:gd name="T11" fmla="*/ 498 h 137"/>
                              <a:gd name="T12" fmla="+- 0 1817 1596"/>
                              <a:gd name="T13" fmla="*/ T12 w 1512"/>
                              <a:gd name="T14" fmla="+- 0 514 417"/>
                              <a:gd name="T15" fmla="*/ 514 h 137"/>
                              <a:gd name="T16" fmla="+- 0 1906 1596"/>
                              <a:gd name="T17" fmla="*/ T16 w 1512"/>
                              <a:gd name="T18" fmla="+- 0 527 417"/>
                              <a:gd name="T19" fmla="*/ 527 h 137"/>
                              <a:gd name="T20" fmla="+- 0 2005 1596"/>
                              <a:gd name="T21" fmla="*/ T20 w 1512"/>
                              <a:gd name="T22" fmla="+- 0 539 417"/>
                              <a:gd name="T23" fmla="*/ 539 h 137"/>
                              <a:gd name="T24" fmla="+- 0 2113 1596"/>
                              <a:gd name="T25" fmla="*/ T24 w 1512"/>
                              <a:gd name="T26" fmla="+- 0 547 417"/>
                              <a:gd name="T27" fmla="*/ 547 h 137"/>
                              <a:gd name="T28" fmla="+- 0 2229 1596"/>
                              <a:gd name="T29" fmla="*/ T28 w 1512"/>
                              <a:gd name="T30" fmla="+- 0 552 417"/>
                              <a:gd name="T31" fmla="*/ 552 h 137"/>
                              <a:gd name="T32" fmla="+- 0 2352 1596"/>
                              <a:gd name="T33" fmla="*/ T32 w 1512"/>
                              <a:gd name="T34" fmla="+- 0 554 417"/>
                              <a:gd name="T35" fmla="*/ 554 h 137"/>
                              <a:gd name="T36" fmla="+- 0 2475 1596"/>
                              <a:gd name="T37" fmla="*/ T36 w 1512"/>
                              <a:gd name="T38" fmla="+- 0 552 417"/>
                              <a:gd name="T39" fmla="*/ 552 h 137"/>
                              <a:gd name="T40" fmla="+- 0 2591 1596"/>
                              <a:gd name="T41" fmla="*/ T40 w 1512"/>
                              <a:gd name="T42" fmla="+- 0 547 417"/>
                              <a:gd name="T43" fmla="*/ 547 h 137"/>
                              <a:gd name="T44" fmla="+- 0 2699 1596"/>
                              <a:gd name="T45" fmla="*/ T44 w 1512"/>
                              <a:gd name="T46" fmla="+- 0 539 417"/>
                              <a:gd name="T47" fmla="*/ 539 h 137"/>
                              <a:gd name="T48" fmla="+- 0 2799 1596"/>
                              <a:gd name="T49" fmla="*/ T48 w 1512"/>
                              <a:gd name="T50" fmla="+- 0 527 417"/>
                              <a:gd name="T51" fmla="*/ 527 h 137"/>
                              <a:gd name="T52" fmla="+- 0 2887 1596"/>
                              <a:gd name="T53" fmla="*/ T52 w 1512"/>
                              <a:gd name="T54" fmla="+- 0 514 417"/>
                              <a:gd name="T55" fmla="*/ 514 h 137"/>
                              <a:gd name="T56" fmla="+- 0 2962 1596"/>
                              <a:gd name="T57" fmla="*/ T56 w 1512"/>
                              <a:gd name="T58" fmla="+- 0 498 417"/>
                              <a:gd name="T59" fmla="*/ 498 h 137"/>
                              <a:gd name="T60" fmla="+- 0 3024 1596"/>
                              <a:gd name="T61" fmla="*/ T60 w 1512"/>
                              <a:gd name="T62" fmla="+- 0 480 417"/>
                              <a:gd name="T63" fmla="*/ 480 h 137"/>
                              <a:gd name="T64" fmla="+- 0 3098 1596"/>
                              <a:gd name="T65" fmla="*/ T64 w 1512"/>
                              <a:gd name="T66" fmla="+- 0 440 417"/>
                              <a:gd name="T67" fmla="*/ 440 h 137"/>
                              <a:gd name="T68" fmla="+- 0 3108 1596"/>
                              <a:gd name="T69" fmla="*/ T68 w 1512"/>
                              <a:gd name="T70" fmla="+- 0 417 417"/>
                              <a:gd name="T71" fmla="*/ 417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12" h="137">
                                <a:moveTo>
                                  <a:pt x="0" y="0"/>
                                </a:moveTo>
                                <a:lnTo>
                                  <a:pt x="84" y="63"/>
                                </a:lnTo>
                                <a:lnTo>
                                  <a:pt x="146" y="81"/>
                                </a:lnTo>
                                <a:lnTo>
                                  <a:pt x="221" y="97"/>
                                </a:lnTo>
                                <a:lnTo>
                                  <a:pt x="310" y="110"/>
                                </a:lnTo>
                                <a:lnTo>
                                  <a:pt x="409" y="122"/>
                                </a:lnTo>
                                <a:lnTo>
                                  <a:pt x="517" y="130"/>
                                </a:lnTo>
                                <a:lnTo>
                                  <a:pt x="633" y="135"/>
                                </a:lnTo>
                                <a:lnTo>
                                  <a:pt x="756" y="137"/>
                                </a:lnTo>
                                <a:lnTo>
                                  <a:pt x="879" y="135"/>
                                </a:lnTo>
                                <a:lnTo>
                                  <a:pt x="995" y="130"/>
                                </a:lnTo>
                                <a:lnTo>
                                  <a:pt x="1103" y="122"/>
                                </a:lnTo>
                                <a:lnTo>
                                  <a:pt x="1203" y="110"/>
                                </a:lnTo>
                                <a:lnTo>
                                  <a:pt x="1291" y="97"/>
                                </a:lnTo>
                                <a:lnTo>
                                  <a:pt x="1366" y="81"/>
                                </a:lnTo>
                                <a:lnTo>
                                  <a:pt x="1428" y="63"/>
                                </a:lnTo>
                                <a:lnTo>
                                  <a:pt x="1502" y="23"/>
                                </a:lnTo>
                                <a:lnTo>
                                  <a:pt x="151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233"/>
                        <wps:cNvSpPr>
                          <a:spLocks/>
                        </wps:cNvSpPr>
                        <wps:spPr bwMode="auto">
                          <a:xfrm>
                            <a:off x="5648" y="1822"/>
                            <a:ext cx="122" cy="1162"/>
                          </a:xfrm>
                          <a:custGeom>
                            <a:avLst/>
                            <a:gdLst>
                              <a:gd name="T0" fmla="+- 0 5770 5649"/>
                              <a:gd name="T1" fmla="*/ T0 w 122"/>
                              <a:gd name="T2" fmla="+- 0 1822 1822"/>
                              <a:gd name="T3" fmla="*/ 1822 h 1162"/>
                              <a:gd name="T4" fmla="+- 0 5649 5649"/>
                              <a:gd name="T5" fmla="*/ T4 w 122"/>
                              <a:gd name="T6" fmla="+- 0 1943 1822"/>
                              <a:gd name="T7" fmla="*/ 1943 h 1162"/>
                              <a:gd name="T8" fmla="+- 0 5649 5649"/>
                              <a:gd name="T9" fmla="*/ T8 w 122"/>
                              <a:gd name="T10" fmla="+- 0 2984 1822"/>
                              <a:gd name="T11" fmla="*/ 2984 h 1162"/>
                              <a:gd name="T12" fmla="+- 0 5770 5649"/>
                              <a:gd name="T13" fmla="*/ T12 w 122"/>
                              <a:gd name="T14" fmla="+- 0 2863 1822"/>
                              <a:gd name="T15" fmla="*/ 2863 h 1162"/>
                              <a:gd name="T16" fmla="+- 0 5770 5649"/>
                              <a:gd name="T17" fmla="*/ T16 w 122"/>
                              <a:gd name="T18" fmla="+- 0 1822 1822"/>
                              <a:gd name="T19" fmla="*/ 1822 h 1162"/>
                            </a:gdLst>
                            <a:ahLst/>
                            <a:cxnLst>
                              <a:cxn ang="0">
                                <a:pos x="T1" y="T3"/>
                              </a:cxn>
                              <a:cxn ang="0">
                                <a:pos x="T5" y="T7"/>
                              </a:cxn>
                              <a:cxn ang="0">
                                <a:pos x="T9" y="T11"/>
                              </a:cxn>
                              <a:cxn ang="0">
                                <a:pos x="T13" y="T15"/>
                              </a:cxn>
                              <a:cxn ang="0">
                                <a:pos x="T17" y="T19"/>
                              </a:cxn>
                            </a:cxnLst>
                            <a:rect l="0" t="0" r="r" b="b"/>
                            <a:pathLst>
                              <a:path w="122" h="1162">
                                <a:moveTo>
                                  <a:pt x="121" y="0"/>
                                </a:moveTo>
                                <a:lnTo>
                                  <a:pt x="0" y="121"/>
                                </a:lnTo>
                                <a:lnTo>
                                  <a:pt x="0" y="1162"/>
                                </a:lnTo>
                                <a:lnTo>
                                  <a:pt x="121" y="1041"/>
                                </a:lnTo>
                                <a:lnTo>
                                  <a:pt x="121"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32"/>
                        <wps:cNvSpPr>
                          <a:spLocks/>
                        </wps:cNvSpPr>
                        <wps:spPr bwMode="auto">
                          <a:xfrm>
                            <a:off x="4193" y="1822"/>
                            <a:ext cx="1577" cy="1162"/>
                          </a:xfrm>
                          <a:custGeom>
                            <a:avLst/>
                            <a:gdLst>
                              <a:gd name="T0" fmla="+- 0 4314 4193"/>
                              <a:gd name="T1" fmla="*/ T0 w 1577"/>
                              <a:gd name="T2" fmla="+- 0 1822 1822"/>
                              <a:gd name="T3" fmla="*/ 1822 h 1162"/>
                              <a:gd name="T4" fmla="+- 0 4193 4193"/>
                              <a:gd name="T5" fmla="*/ T4 w 1577"/>
                              <a:gd name="T6" fmla="+- 0 1943 1822"/>
                              <a:gd name="T7" fmla="*/ 1943 h 1162"/>
                              <a:gd name="T8" fmla="+- 0 4193 4193"/>
                              <a:gd name="T9" fmla="*/ T8 w 1577"/>
                              <a:gd name="T10" fmla="+- 0 2984 1822"/>
                              <a:gd name="T11" fmla="*/ 2984 h 1162"/>
                              <a:gd name="T12" fmla="+- 0 5649 4193"/>
                              <a:gd name="T13" fmla="*/ T12 w 1577"/>
                              <a:gd name="T14" fmla="+- 0 2984 1822"/>
                              <a:gd name="T15" fmla="*/ 2984 h 1162"/>
                              <a:gd name="T16" fmla="+- 0 5770 4193"/>
                              <a:gd name="T17" fmla="*/ T16 w 1577"/>
                              <a:gd name="T18" fmla="+- 0 2863 1822"/>
                              <a:gd name="T19" fmla="*/ 2863 h 1162"/>
                              <a:gd name="T20" fmla="+- 0 5770 4193"/>
                              <a:gd name="T21" fmla="*/ T20 w 1577"/>
                              <a:gd name="T22" fmla="+- 0 1822 1822"/>
                              <a:gd name="T23" fmla="*/ 1822 h 1162"/>
                              <a:gd name="T24" fmla="+- 0 4314 4193"/>
                              <a:gd name="T25" fmla="*/ T24 w 1577"/>
                              <a:gd name="T26" fmla="+- 0 1822 1822"/>
                              <a:gd name="T27" fmla="*/ 1822 h 1162"/>
                            </a:gdLst>
                            <a:ahLst/>
                            <a:cxnLst>
                              <a:cxn ang="0">
                                <a:pos x="T1" y="T3"/>
                              </a:cxn>
                              <a:cxn ang="0">
                                <a:pos x="T5" y="T7"/>
                              </a:cxn>
                              <a:cxn ang="0">
                                <a:pos x="T9" y="T11"/>
                              </a:cxn>
                              <a:cxn ang="0">
                                <a:pos x="T13" y="T15"/>
                              </a:cxn>
                              <a:cxn ang="0">
                                <a:pos x="T17" y="T19"/>
                              </a:cxn>
                              <a:cxn ang="0">
                                <a:pos x="T21" y="T23"/>
                              </a:cxn>
                              <a:cxn ang="0">
                                <a:pos x="T25" y="T27"/>
                              </a:cxn>
                            </a:cxnLst>
                            <a:rect l="0" t="0" r="r" b="b"/>
                            <a:pathLst>
                              <a:path w="1577" h="1162">
                                <a:moveTo>
                                  <a:pt x="121" y="0"/>
                                </a:moveTo>
                                <a:lnTo>
                                  <a:pt x="0" y="121"/>
                                </a:lnTo>
                                <a:lnTo>
                                  <a:pt x="0" y="1162"/>
                                </a:lnTo>
                                <a:lnTo>
                                  <a:pt x="1456" y="1162"/>
                                </a:lnTo>
                                <a:lnTo>
                                  <a:pt x="1577" y="1041"/>
                                </a:lnTo>
                                <a:lnTo>
                                  <a:pt x="1577" y="0"/>
                                </a:lnTo>
                                <a:lnTo>
                                  <a:pt x="121"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231"/>
                        <wps:cNvSpPr>
                          <a:spLocks/>
                        </wps:cNvSpPr>
                        <wps:spPr bwMode="auto">
                          <a:xfrm>
                            <a:off x="4193" y="1822"/>
                            <a:ext cx="1577" cy="122"/>
                          </a:xfrm>
                          <a:custGeom>
                            <a:avLst/>
                            <a:gdLst>
                              <a:gd name="T0" fmla="+- 0 4193 4193"/>
                              <a:gd name="T1" fmla="*/ T0 w 1577"/>
                              <a:gd name="T2" fmla="+- 0 1943 1822"/>
                              <a:gd name="T3" fmla="*/ 1943 h 122"/>
                              <a:gd name="T4" fmla="+- 0 5649 4193"/>
                              <a:gd name="T5" fmla="*/ T4 w 1577"/>
                              <a:gd name="T6" fmla="+- 0 1943 1822"/>
                              <a:gd name="T7" fmla="*/ 1943 h 122"/>
                              <a:gd name="T8" fmla="+- 0 5770 4193"/>
                              <a:gd name="T9" fmla="*/ T8 w 1577"/>
                              <a:gd name="T10" fmla="+- 0 1822 1822"/>
                              <a:gd name="T11" fmla="*/ 1822 h 122"/>
                            </a:gdLst>
                            <a:ahLst/>
                            <a:cxnLst>
                              <a:cxn ang="0">
                                <a:pos x="T1" y="T3"/>
                              </a:cxn>
                              <a:cxn ang="0">
                                <a:pos x="T5" y="T7"/>
                              </a:cxn>
                              <a:cxn ang="0">
                                <a:pos x="T9" y="T11"/>
                              </a:cxn>
                            </a:cxnLst>
                            <a:rect l="0" t="0" r="r" b="b"/>
                            <a:pathLst>
                              <a:path w="1577" h="122">
                                <a:moveTo>
                                  <a:pt x="0" y="121"/>
                                </a:moveTo>
                                <a:lnTo>
                                  <a:pt x="1456" y="121"/>
                                </a:lnTo>
                                <a:lnTo>
                                  <a:pt x="157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Line 230"/>
                        <wps:cNvCnPr/>
                        <wps:spPr bwMode="auto">
                          <a:xfrm>
                            <a:off x="5649" y="1943"/>
                            <a:ext cx="0" cy="104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229"/>
                        <wps:cNvCnPr/>
                        <wps:spPr bwMode="auto">
                          <a:xfrm>
                            <a:off x="2352" y="1372"/>
                            <a:ext cx="1841" cy="1091"/>
                          </a:xfrm>
                          <a:prstGeom prst="line">
                            <a:avLst/>
                          </a:prstGeom>
                          <a:noFill/>
                          <a:ln w="571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Freeform 228"/>
                        <wps:cNvSpPr>
                          <a:spLocks/>
                        </wps:cNvSpPr>
                        <wps:spPr bwMode="auto">
                          <a:xfrm>
                            <a:off x="7561" y="635"/>
                            <a:ext cx="1634" cy="1042"/>
                          </a:xfrm>
                          <a:custGeom>
                            <a:avLst/>
                            <a:gdLst>
                              <a:gd name="T0" fmla="+- 0 8378 7561"/>
                              <a:gd name="T1" fmla="*/ T0 w 1634"/>
                              <a:gd name="T2" fmla="+- 0 635 635"/>
                              <a:gd name="T3" fmla="*/ 635 h 1042"/>
                              <a:gd name="T4" fmla="+- 0 8257 7561"/>
                              <a:gd name="T5" fmla="*/ T4 w 1634"/>
                              <a:gd name="T6" fmla="+- 0 636 635"/>
                              <a:gd name="T7" fmla="*/ 636 h 1042"/>
                              <a:gd name="T8" fmla="+- 0 8142 7561"/>
                              <a:gd name="T9" fmla="*/ T8 w 1634"/>
                              <a:gd name="T10" fmla="+- 0 641 635"/>
                              <a:gd name="T11" fmla="*/ 641 h 1042"/>
                              <a:gd name="T12" fmla="+- 0 8034 7561"/>
                              <a:gd name="T13" fmla="*/ T12 w 1634"/>
                              <a:gd name="T14" fmla="+- 0 647 635"/>
                              <a:gd name="T15" fmla="*/ 647 h 1042"/>
                              <a:gd name="T16" fmla="+- 0 7933 7561"/>
                              <a:gd name="T17" fmla="*/ T16 w 1634"/>
                              <a:gd name="T18" fmla="+- 0 656 635"/>
                              <a:gd name="T19" fmla="*/ 656 h 1042"/>
                              <a:gd name="T20" fmla="+- 0 7842 7561"/>
                              <a:gd name="T21" fmla="*/ T20 w 1634"/>
                              <a:gd name="T22" fmla="+- 0 667 635"/>
                              <a:gd name="T23" fmla="*/ 667 h 1042"/>
                              <a:gd name="T24" fmla="+- 0 7761 7561"/>
                              <a:gd name="T25" fmla="*/ T24 w 1634"/>
                              <a:gd name="T26" fmla="+- 0 680 635"/>
                              <a:gd name="T27" fmla="*/ 680 h 1042"/>
                              <a:gd name="T28" fmla="+- 0 7693 7561"/>
                              <a:gd name="T29" fmla="*/ T28 w 1634"/>
                              <a:gd name="T30" fmla="+- 0 694 635"/>
                              <a:gd name="T31" fmla="*/ 694 h 1042"/>
                              <a:gd name="T32" fmla="+- 0 7596 7561"/>
                              <a:gd name="T33" fmla="*/ T32 w 1634"/>
                              <a:gd name="T34" fmla="+- 0 728 635"/>
                              <a:gd name="T35" fmla="*/ 728 h 1042"/>
                              <a:gd name="T36" fmla="+- 0 7561 7561"/>
                              <a:gd name="T37" fmla="*/ T36 w 1634"/>
                              <a:gd name="T38" fmla="+- 0 765 635"/>
                              <a:gd name="T39" fmla="*/ 765 h 1042"/>
                              <a:gd name="T40" fmla="+- 0 7561 7561"/>
                              <a:gd name="T41" fmla="*/ T40 w 1634"/>
                              <a:gd name="T42" fmla="+- 0 1547 635"/>
                              <a:gd name="T43" fmla="*/ 1547 h 1042"/>
                              <a:gd name="T44" fmla="+- 0 7637 7561"/>
                              <a:gd name="T45" fmla="*/ T44 w 1634"/>
                              <a:gd name="T46" fmla="+- 0 1602 635"/>
                              <a:gd name="T47" fmla="*/ 1602 h 1042"/>
                              <a:gd name="T48" fmla="+- 0 7761 7561"/>
                              <a:gd name="T49" fmla="*/ T48 w 1634"/>
                              <a:gd name="T50" fmla="+- 0 1632 635"/>
                              <a:gd name="T51" fmla="*/ 1632 h 1042"/>
                              <a:gd name="T52" fmla="+- 0 7842 7561"/>
                              <a:gd name="T53" fmla="*/ T52 w 1634"/>
                              <a:gd name="T54" fmla="+- 0 1645 635"/>
                              <a:gd name="T55" fmla="*/ 1645 h 1042"/>
                              <a:gd name="T56" fmla="+- 0 7933 7561"/>
                              <a:gd name="T57" fmla="*/ T56 w 1634"/>
                              <a:gd name="T58" fmla="+- 0 1656 635"/>
                              <a:gd name="T59" fmla="*/ 1656 h 1042"/>
                              <a:gd name="T60" fmla="+- 0 8034 7561"/>
                              <a:gd name="T61" fmla="*/ T60 w 1634"/>
                              <a:gd name="T62" fmla="+- 0 1665 635"/>
                              <a:gd name="T63" fmla="*/ 1665 h 1042"/>
                              <a:gd name="T64" fmla="+- 0 8142 7561"/>
                              <a:gd name="T65" fmla="*/ T64 w 1634"/>
                              <a:gd name="T66" fmla="+- 0 1672 635"/>
                              <a:gd name="T67" fmla="*/ 1672 h 1042"/>
                              <a:gd name="T68" fmla="+- 0 8257 7561"/>
                              <a:gd name="T69" fmla="*/ T68 w 1634"/>
                              <a:gd name="T70" fmla="+- 0 1676 635"/>
                              <a:gd name="T71" fmla="*/ 1676 h 1042"/>
                              <a:gd name="T72" fmla="+- 0 8378 7561"/>
                              <a:gd name="T73" fmla="*/ T72 w 1634"/>
                              <a:gd name="T74" fmla="+- 0 1677 635"/>
                              <a:gd name="T75" fmla="*/ 1677 h 1042"/>
                              <a:gd name="T76" fmla="+- 0 8499 7561"/>
                              <a:gd name="T77" fmla="*/ T76 w 1634"/>
                              <a:gd name="T78" fmla="+- 0 1676 635"/>
                              <a:gd name="T79" fmla="*/ 1676 h 1042"/>
                              <a:gd name="T80" fmla="+- 0 8614 7561"/>
                              <a:gd name="T81" fmla="*/ T80 w 1634"/>
                              <a:gd name="T82" fmla="+- 0 1672 635"/>
                              <a:gd name="T83" fmla="*/ 1672 h 1042"/>
                              <a:gd name="T84" fmla="+- 0 8722 7561"/>
                              <a:gd name="T85" fmla="*/ T84 w 1634"/>
                              <a:gd name="T86" fmla="+- 0 1665 635"/>
                              <a:gd name="T87" fmla="*/ 1665 h 1042"/>
                              <a:gd name="T88" fmla="+- 0 8823 7561"/>
                              <a:gd name="T89" fmla="*/ T88 w 1634"/>
                              <a:gd name="T90" fmla="+- 0 1656 635"/>
                              <a:gd name="T91" fmla="*/ 1656 h 1042"/>
                              <a:gd name="T92" fmla="+- 0 8914 7561"/>
                              <a:gd name="T93" fmla="*/ T92 w 1634"/>
                              <a:gd name="T94" fmla="+- 0 1645 635"/>
                              <a:gd name="T95" fmla="*/ 1645 h 1042"/>
                              <a:gd name="T96" fmla="+- 0 8995 7561"/>
                              <a:gd name="T97" fmla="*/ T96 w 1634"/>
                              <a:gd name="T98" fmla="+- 0 1632 635"/>
                              <a:gd name="T99" fmla="*/ 1632 h 1042"/>
                              <a:gd name="T100" fmla="+- 0 9063 7561"/>
                              <a:gd name="T101" fmla="*/ T100 w 1634"/>
                              <a:gd name="T102" fmla="+- 0 1618 635"/>
                              <a:gd name="T103" fmla="*/ 1618 h 1042"/>
                              <a:gd name="T104" fmla="+- 0 9160 7561"/>
                              <a:gd name="T105" fmla="*/ T104 w 1634"/>
                              <a:gd name="T106" fmla="+- 0 1584 635"/>
                              <a:gd name="T107" fmla="*/ 1584 h 1042"/>
                              <a:gd name="T108" fmla="+- 0 9195 7561"/>
                              <a:gd name="T109" fmla="*/ T108 w 1634"/>
                              <a:gd name="T110" fmla="+- 0 1547 635"/>
                              <a:gd name="T111" fmla="*/ 1547 h 1042"/>
                              <a:gd name="T112" fmla="+- 0 9195 7561"/>
                              <a:gd name="T113" fmla="*/ T112 w 1634"/>
                              <a:gd name="T114" fmla="+- 0 765 635"/>
                              <a:gd name="T115" fmla="*/ 765 h 1042"/>
                              <a:gd name="T116" fmla="+- 0 9119 7561"/>
                              <a:gd name="T117" fmla="*/ T116 w 1634"/>
                              <a:gd name="T118" fmla="+- 0 710 635"/>
                              <a:gd name="T119" fmla="*/ 710 h 1042"/>
                              <a:gd name="T120" fmla="+- 0 8995 7561"/>
                              <a:gd name="T121" fmla="*/ T120 w 1634"/>
                              <a:gd name="T122" fmla="+- 0 680 635"/>
                              <a:gd name="T123" fmla="*/ 680 h 1042"/>
                              <a:gd name="T124" fmla="+- 0 8914 7561"/>
                              <a:gd name="T125" fmla="*/ T124 w 1634"/>
                              <a:gd name="T126" fmla="+- 0 667 635"/>
                              <a:gd name="T127" fmla="*/ 667 h 1042"/>
                              <a:gd name="T128" fmla="+- 0 8823 7561"/>
                              <a:gd name="T129" fmla="*/ T128 w 1634"/>
                              <a:gd name="T130" fmla="+- 0 656 635"/>
                              <a:gd name="T131" fmla="*/ 656 h 1042"/>
                              <a:gd name="T132" fmla="+- 0 8722 7561"/>
                              <a:gd name="T133" fmla="*/ T132 w 1634"/>
                              <a:gd name="T134" fmla="+- 0 647 635"/>
                              <a:gd name="T135" fmla="*/ 647 h 1042"/>
                              <a:gd name="T136" fmla="+- 0 8614 7561"/>
                              <a:gd name="T137" fmla="*/ T136 w 1634"/>
                              <a:gd name="T138" fmla="+- 0 641 635"/>
                              <a:gd name="T139" fmla="*/ 641 h 1042"/>
                              <a:gd name="T140" fmla="+- 0 8499 7561"/>
                              <a:gd name="T141" fmla="*/ T140 w 1634"/>
                              <a:gd name="T142" fmla="+- 0 636 635"/>
                              <a:gd name="T143" fmla="*/ 636 h 1042"/>
                              <a:gd name="T144" fmla="+- 0 8378 7561"/>
                              <a:gd name="T145" fmla="*/ T144 w 1634"/>
                              <a:gd name="T146" fmla="+- 0 635 635"/>
                              <a:gd name="T147" fmla="*/ 635 h 10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634" h="1042">
                                <a:moveTo>
                                  <a:pt x="817" y="0"/>
                                </a:moveTo>
                                <a:lnTo>
                                  <a:pt x="696" y="1"/>
                                </a:lnTo>
                                <a:lnTo>
                                  <a:pt x="581" y="6"/>
                                </a:lnTo>
                                <a:lnTo>
                                  <a:pt x="473" y="12"/>
                                </a:lnTo>
                                <a:lnTo>
                                  <a:pt x="372" y="21"/>
                                </a:lnTo>
                                <a:lnTo>
                                  <a:pt x="281" y="32"/>
                                </a:lnTo>
                                <a:lnTo>
                                  <a:pt x="200" y="45"/>
                                </a:lnTo>
                                <a:lnTo>
                                  <a:pt x="132" y="59"/>
                                </a:lnTo>
                                <a:lnTo>
                                  <a:pt x="35" y="93"/>
                                </a:lnTo>
                                <a:lnTo>
                                  <a:pt x="0" y="130"/>
                                </a:lnTo>
                                <a:lnTo>
                                  <a:pt x="0" y="912"/>
                                </a:lnTo>
                                <a:lnTo>
                                  <a:pt x="76" y="967"/>
                                </a:lnTo>
                                <a:lnTo>
                                  <a:pt x="200" y="997"/>
                                </a:lnTo>
                                <a:lnTo>
                                  <a:pt x="281" y="1010"/>
                                </a:lnTo>
                                <a:lnTo>
                                  <a:pt x="372" y="1021"/>
                                </a:lnTo>
                                <a:lnTo>
                                  <a:pt x="473" y="1030"/>
                                </a:lnTo>
                                <a:lnTo>
                                  <a:pt x="581" y="1037"/>
                                </a:lnTo>
                                <a:lnTo>
                                  <a:pt x="696" y="1041"/>
                                </a:lnTo>
                                <a:lnTo>
                                  <a:pt x="817" y="1042"/>
                                </a:lnTo>
                                <a:lnTo>
                                  <a:pt x="938" y="1041"/>
                                </a:lnTo>
                                <a:lnTo>
                                  <a:pt x="1053" y="1037"/>
                                </a:lnTo>
                                <a:lnTo>
                                  <a:pt x="1161" y="1030"/>
                                </a:lnTo>
                                <a:lnTo>
                                  <a:pt x="1262" y="1021"/>
                                </a:lnTo>
                                <a:lnTo>
                                  <a:pt x="1353" y="1010"/>
                                </a:lnTo>
                                <a:lnTo>
                                  <a:pt x="1434" y="997"/>
                                </a:lnTo>
                                <a:lnTo>
                                  <a:pt x="1502" y="983"/>
                                </a:lnTo>
                                <a:lnTo>
                                  <a:pt x="1599" y="949"/>
                                </a:lnTo>
                                <a:lnTo>
                                  <a:pt x="1634" y="912"/>
                                </a:lnTo>
                                <a:lnTo>
                                  <a:pt x="1634" y="130"/>
                                </a:lnTo>
                                <a:lnTo>
                                  <a:pt x="1558" y="75"/>
                                </a:lnTo>
                                <a:lnTo>
                                  <a:pt x="1434" y="45"/>
                                </a:lnTo>
                                <a:lnTo>
                                  <a:pt x="1353" y="32"/>
                                </a:lnTo>
                                <a:lnTo>
                                  <a:pt x="1262" y="21"/>
                                </a:lnTo>
                                <a:lnTo>
                                  <a:pt x="1161" y="12"/>
                                </a:lnTo>
                                <a:lnTo>
                                  <a:pt x="1053" y="6"/>
                                </a:lnTo>
                                <a:lnTo>
                                  <a:pt x="938" y="1"/>
                                </a:lnTo>
                                <a:lnTo>
                                  <a:pt x="817"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227"/>
                        <wps:cNvSpPr>
                          <a:spLocks/>
                        </wps:cNvSpPr>
                        <wps:spPr bwMode="auto">
                          <a:xfrm>
                            <a:off x="7561" y="765"/>
                            <a:ext cx="1634" cy="131"/>
                          </a:xfrm>
                          <a:custGeom>
                            <a:avLst/>
                            <a:gdLst>
                              <a:gd name="T0" fmla="+- 0 7561 7561"/>
                              <a:gd name="T1" fmla="*/ T0 w 1634"/>
                              <a:gd name="T2" fmla="+- 0 765 765"/>
                              <a:gd name="T3" fmla="*/ 765 h 131"/>
                              <a:gd name="T4" fmla="+- 0 7637 7561"/>
                              <a:gd name="T5" fmla="*/ T4 w 1634"/>
                              <a:gd name="T6" fmla="+- 0 820 765"/>
                              <a:gd name="T7" fmla="*/ 820 h 131"/>
                              <a:gd name="T8" fmla="+- 0 7761 7561"/>
                              <a:gd name="T9" fmla="*/ T8 w 1634"/>
                              <a:gd name="T10" fmla="+- 0 851 765"/>
                              <a:gd name="T11" fmla="*/ 851 h 131"/>
                              <a:gd name="T12" fmla="+- 0 7842 7561"/>
                              <a:gd name="T13" fmla="*/ T12 w 1634"/>
                              <a:gd name="T14" fmla="+- 0 864 765"/>
                              <a:gd name="T15" fmla="*/ 864 h 131"/>
                              <a:gd name="T16" fmla="+- 0 7933 7561"/>
                              <a:gd name="T17" fmla="*/ T16 w 1634"/>
                              <a:gd name="T18" fmla="+- 0 874 765"/>
                              <a:gd name="T19" fmla="*/ 874 h 131"/>
                              <a:gd name="T20" fmla="+- 0 8034 7561"/>
                              <a:gd name="T21" fmla="*/ T20 w 1634"/>
                              <a:gd name="T22" fmla="+- 0 883 765"/>
                              <a:gd name="T23" fmla="*/ 883 h 131"/>
                              <a:gd name="T24" fmla="+- 0 8142 7561"/>
                              <a:gd name="T25" fmla="*/ T24 w 1634"/>
                              <a:gd name="T26" fmla="+- 0 890 765"/>
                              <a:gd name="T27" fmla="*/ 890 h 131"/>
                              <a:gd name="T28" fmla="+- 0 8257 7561"/>
                              <a:gd name="T29" fmla="*/ T28 w 1634"/>
                              <a:gd name="T30" fmla="+- 0 894 765"/>
                              <a:gd name="T31" fmla="*/ 894 h 131"/>
                              <a:gd name="T32" fmla="+- 0 8378 7561"/>
                              <a:gd name="T33" fmla="*/ T32 w 1634"/>
                              <a:gd name="T34" fmla="+- 0 895 765"/>
                              <a:gd name="T35" fmla="*/ 895 h 131"/>
                              <a:gd name="T36" fmla="+- 0 8499 7561"/>
                              <a:gd name="T37" fmla="*/ T36 w 1634"/>
                              <a:gd name="T38" fmla="+- 0 894 765"/>
                              <a:gd name="T39" fmla="*/ 894 h 131"/>
                              <a:gd name="T40" fmla="+- 0 8614 7561"/>
                              <a:gd name="T41" fmla="*/ T40 w 1634"/>
                              <a:gd name="T42" fmla="+- 0 890 765"/>
                              <a:gd name="T43" fmla="*/ 890 h 131"/>
                              <a:gd name="T44" fmla="+- 0 8722 7561"/>
                              <a:gd name="T45" fmla="*/ T44 w 1634"/>
                              <a:gd name="T46" fmla="+- 0 883 765"/>
                              <a:gd name="T47" fmla="*/ 883 h 131"/>
                              <a:gd name="T48" fmla="+- 0 8823 7561"/>
                              <a:gd name="T49" fmla="*/ T48 w 1634"/>
                              <a:gd name="T50" fmla="+- 0 874 765"/>
                              <a:gd name="T51" fmla="*/ 874 h 131"/>
                              <a:gd name="T52" fmla="+- 0 8914 7561"/>
                              <a:gd name="T53" fmla="*/ T52 w 1634"/>
                              <a:gd name="T54" fmla="+- 0 864 765"/>
                              <a:gd name="T55" fmla="*/ 864 h 131"/>
                              <a:gd name="T56" fmla="+- 0 8995 7561"/>
                              <a:gd name="T57" fmla="*/ T56 w 1634"/>
                              <a:gd name="T58" fmla="+- 0 851 765"/>
                              <a:gd name="T59" fmla="*/ 851 h 131"/>
                              <a:gd name="T60" fmla="+- 0 9063 7561"/>
                              <a:gd name="T61" fmla="*/ T60 w 1634"/>
                              <a:gd name="T62" fmla="+- 0 836 765"/>
                              <a:gd name="T63" fmla="*/ 836 h 131"/>
                              <a:gd name="T64" fmla="+- 0 9160 7561"/>
                              <a:gd name="T65" fmla="*/ T64 w 1634"/>
                              <a:gd name="T66" fmla="+- 0 803 765"/>
                              <a:gd name="T67" fmla="*/ 803 h 131"/>
                              <a:gd name="T68" fmla="+- 0 9186 7561"/>
                              <a:gd name="T69" fmla="*/ T68 w 1634"/>
                              <a:gd name="T70" fmla="+- 0 785 765"/>
                              <a:gd name="T71" fmla="*/ 785 h 131"/>
                              <a:gd name="T72" fmla="+- 0 9195 7561"/>
                              <a:gd name="T73" fmla="*/ T72 w 1634"/>
                              <a:gd name="T74" fmla="+- 0 765 765"/>
                              <a:gd name="T75" fmla="*/ 765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634" h="131">
                                <a:moveTo>
                                  <a:pt x="0" y="0"/>
                                </a:moveTo>
                                <a:lnTo>
                                  <a:pt x="76" y="55"/>
                                </a:lnTo>
                                <a:lnTo>
                                  <a:pt x="200" y="86"/>
                                </a:lnTo>
                                <a:lnTo>
                                  <a:pt x="281" y="99"/>
                                </a:lnTo>
                                <a:lnTo>
                                  <a:pt x="372" y="109"/>
                                </a:lnTo>
                                <a:lnTo>
                                  <a:pt x="473" y="118"/>
                                </a:lnTo>
                                <a:lnTo>
                                  <a:pt x="581" y="125"/>
                                </a:lnTo>
                                <a:lnTo>
                                  <a:pt x="696" y="129"/>
                                </a:lnTo>
                                <a:lnTo>
                                  <a:pt x="817" y="130"/>
                                </a:lnTo>
                                <a:lnTo>
                                  <a:pt x="938" y="129"/>
                                </a:lnTo>
                                <a:lnTo>
                                  <a:pt x="1053" y="125"/>
                                </a:lnTo>
                                <a:lnTo>
                                  <a:pt x="1161" y="118"/>
                                </a:lnTo>
                                <a:lnTo>
                                  <a:pt x="1262" y="109"/>
                                </a:lnTo>
                                <a:lnTo>
                                  <a:pt x="1353" y="99"/>
                                </a:lnTo>
                                <a:lnTo>
                                  <a:pt x="1434" y="86"/>
                                </a:lnTo>
                                <a:lnTo>
                                  <a:pt x="1502" y="71"/>
                                </a:lnTo>
                                <a:lnTo>
                                  <a:pt x="1599" y="38"/>
                                </a:lnTo>
                                <a:lnTo>
                                  <a:pt x="1625" y="20"/>
                                </a:lnTo>
                                <a:lnTo>
                                  <a:pt x="163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Line 226"/>
                        <wps:cNvCnPr/>
                        <wps:spPr bwMode="auto">
                          <a:xfrm>
                            <a:off x="5649" y="2464"/>
                            <a:ext cx="1912" cy="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Rectangle 225"/>
                        <wps:cNvSpPr>
                          <a:spLocks noChangeArrowheads="1"/>
                        </wps:cNvSpPr>
                        <wps:spPr bwMode="auto">
                          <a:xfrm>
                            <a:off x="3717" y="418"/>
                            <a:ext cx="2811" cy="10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Line 224"/>
                        <wps:cNvCnPr/>
                        <wps:spPr bwMode="auto">
                          <a:xfrm>
                            <a:off x="8566" y="1677"/>
                            <a:ext cx="201" cy="636"/>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Freeform 223"/>
                        <wps:cNvSpPr>
                          <a:spLocks/>
                        </wps:cNvSpPr>
                        <wps:spPr bwMode="auto">
                          <a:xfrm>
                            <a:off x="7561" y="2313"/>
                            <a:ext cx="2412" cy="1197"/>
                          </a:xfrm>
                          <a:custGeom>
                            <a:avLst/>
                            <a:gdLst>
                              <a:gd name="T0" fmla="+- 0 8668 7561"/>
                              <a:gd name="T1" fmla="*/ T0 w 2412"/>
                              <a:gd name="T2" fmla="+- 0 2315 2313"/>
                              <a:gd name="T3" fmla="*/ 2315 h 1197"/>
                              <a:gd name="T4" fmla="+- 0 8477 7561"/>
                              <a:gd name="T5" fmla="*/ T4 w 2412"/>
                              <a:gd name="T6" fmla="+- 0 2330 2313"/>
                              <a:gd name="T7" fmla="*/ 2330 h 1197"/>
                              <a:gd name="T8" fmla="+- 0 8298 7561"/>
                              <a:gd name="T9" fmla="*/ T8 w 2412"/>
                              <a:gd name="T10" fmla="+- 0 2360 2313"/>
                              <a:gd name="T11" fmla="*/ 2360 h 1197"/>
                              <a:gd name="T12" fmla="+- 0 8132 7561"/>
                              <a:gd name="T13" fmla="*/ T12 w 2412"/>
                              <a:gd name="T14" fmla="+- 0 2403 2313"/>
                              <a:gd name="T15" fmla="*/ 2403 h 1197"/>
                              <a:gd name="T16" fmla="+- 0 7982 7561"/>
                              <a:gd name="T17" fmla="*/ T16 w 2412"/>
                              <a:gd name="T18" fmla="+- 0 2457 2313"/>
                              <a:gd name="T19" fmla="*/ 2457 h 1197"/>
                              <a:gd name="T20" fmla="+- 0 7851 7561"/>
                              <a:gd name="T21" fmla="*/ T20 w 2412"/>
                              <a:gd name="T22" fmla="+- 0 2522 2313"/>
                              <a:gd name="T23" fmla="*/ 2522 h 1197"/>
                              <a:gd name="T24" fmla="+- 0 7742 7561"/>
                              <a:gd name="T25" fmla="*/ T24 w 2412"/>
                              <a:gd name="T26" fmla="+- 0 2596 2313"/>
                              <a:gd name="T27" fmla="*/ 2596 h 1197"/>
                              <a:gd name="T28" fmla="+- 0 7622 7561"/>
                              <a:gd name="T29" fmla="*/ T28 w 2412"/>
                              <a:gd name="T30" fmla="+- 0 2722 2313"/>
                              <a:gd name="T31" fmla="*/ 2722 h 1197"/>
                              <a:gd name="T32" fmla="+- 0 7561 7561"/>
                              <a:gd name="T33" fmla="*/ T32 w 2412"/>
                              <a:gd name="T34" fmla="+- 0 2912 2313"/>
                              <a:gd name="T35" fmla="*/ 2912 h 1197"/>
                              <a:gd name="T36" fmla="+- 0 7596 7561"/>
                              <a:gd name="T37" fmla="*/ T36 w 2412"/>
                              <a:gd name="T38" fmla="+- 0 3055 2313"/>
                              <a:gd name="T39" fmla="*/ 3055 h 1197"/>
                              <a:gd name="T40" fmla="+- 0 7742 7561"/>
                              <a:gd name="T41" fmla="*/ T40 w 2412"/>
                              <a:gd name="T42" fmla="+- 0 3227 2313"/>
                              <a:gd name="T43" fmla="*/ 3227 h 1197"/>
                              <a:gd name="T44" fmla="+- 0 7851 7561"/>
                              <a:gd name="T45" fmla="*/ T44 w 2412"/>
                              <a:gd name="T46" fmla="+- 0 3301 2313"/>
                              <a:gd name="T47" fmla="*/ 3301 h 1197"/>
                              <a:gd name="T48" fmla="+- 0 7982 7561"/>
                              <a:gd name="T49" fmla="*/ T48 w 2412"/>
                              <a:gd name="T50" fmla="+- 0 3366 2313"/>
                              <a:gd name="T51" fmla="*/ 3366 h 1197"/>
                              <a:gd name="T52" fmla="+- 0 8132 7561"/>
                              <a:gd name="T53" fmla="*/ T52 w 2412"/>
                              <a:gd name="T54" fmla="+- 0 3420 2313"/>
                              <a:gd name="T55" fmla="*/ 3420 h 1197"/>
                              <a:gd name="T56" fmla="+- 0 8298 7561"/>
                              <a:gd name="T57" fmla="*/ T56 w 2412"/>
                              <a:gd name="T58" fmla="+- 0 3463 2313"/>
                              <a:gd name="T59" fmla="*/ 3463 h 1197"/>
                              <a:gd name="T60" fmla="+- 0 8477 7561"/>
                              <a:gd name="T61" fmla="*/ T60 w 2412"/>
                              <a:gd name="T62" fmla="+- 0 3493 2313"/>
                              <a:gd name="T63" fmla="*/ 3493 h 1197"/>
                              <a:gd name="T64" fmla="+- 0 8668 7561"/>
                              <a:gd name="T65" fmla="*/ T64 w 2412"/>
                              <a:gd name="T66" fmla="+- 0 3508 2313"/>
                              <a:gd name="T67" fmla="*/ 3508 h 1197"/>
                              <a:gd name="T68" fmla="+- 0 8866 7561"/>
                              <a:gd name="T69" fmla="*/ T68 w 2412"/>
                              <a:gd name="T70" fmla="+- 0 3508 2313"/>
                              <a:gd name="T71" fmla="*/ 3508 h 1197"/>
                              <a:gd name="T72" fmla="+- 0 9057 7561"/>
                              <a:gd name="T73" fmla="*/ T72 w 2412"/>
                              <a:gd name="T74" fmla="+- 0 3493 2313"/>
                              <a:gd name="T75" fmla="*/ 3493 h 1197"/>
                              <a:gd name="T76" fmla="+- 0 9236 7561"/>
                              <a:gd name="T77" fmla="*/ T76 w 2412"/>
                              <a:gd name="T78" fmla="+- 0 3463 2313"/>
                              <a:gd name="T79" fmla="*/ 3463 h 1197"/>
                              <a:gd name="T80" fmla="+- 0 9402 7561"/>
                              <a:gd name="T81" fmla="*/ T80 w 2412"/>
                              <a:gd name="T82" fmla="+- 0 3420 2313"/>
                              <a:gd name="T83" fmla="*/ 3420 h 1197"/>
                              <a:gd name="T84" fmla="+- 0 9552 7561"/>
                              <a:gd name="T85" fmla="*/ T84 w 2412"/>
                              <a:gd name="T86" fmla="+- 0 3366 2313"/>
                              <a:gd name="T87" fmla="*/ 3366 h 1197"/>
                              <a:gd name="T88" fmla="+- 0 9683 7561"/>
                              <a:gd name="T89" fmla="*/ T88 w 2412"/>
                              <a:gd name="T90" fmla="+- 0 3301 2313"/>
                              <a:gd name="T91" fmla="*/ 3301 h 1197"/>
                              <a:gd name="T92" fmla="+- 0 9792 7561"/>
                              <a:gd name="T93" fmla="*/ T92 w 2412"/>
                              <a:gd name="T94" fmla="+- 0 3227 2313"/>
                              <a:gd name="T95" fmla="*/ 3227 h 1197"/>
                              <a:gd name="T96" fmla="+- 0 9912 7561"/>
                              <a:gd name="T97" fmla="*/ T96 w 2412"/>
                              <a:gd name="T98" fmla="+- 0 3101 2313"/>
                              <a:gd name="T99" fmla="*/ 3101 h 1197"/>
                              <a:gd name="T100" fmla="+- 0 9973 7561"/>
                              <a:gd name="T101" fmla="*/ T100 w 2412"/>
                              <a:gd name="T102" fmla="+- 0 2912 2313"/>
                              <a:gd name="T103" fmla="*/ 2912 h 1197"/>
                              <a:gd name="T104" fmla="+- 0 9938 7561"/>
                              <a:gd name="T105" fmla="*/ T104 w 2412"/>
                              <a:gd name="T106" fmla="+- 0 2768 2313"/>
                              <a:gd name="T107" fmla="*/ 2768 h 1197"/>
                              <a:gd name="T108" fmla="+- 0 9792 7561"/>
                              <a:gd name="T109" fmla="*/ T108 w 2412"/>
                              <a:gd name="T110" fmla="+- 0 2596 2313"/>
                              <a:gd name="T111" fmla="*/ 2596 h 1197"/>
                              <a:gd name="T112" fmla="+- 0 9683 7561"/>
                              <a:gd name="T113" fmla="*/ T112 w 2412"/>
                              <a:gd name="T114" fmla="+- 0 2522 2313"/>
                              <a:gd name="T115" fmla="*/ 2522 h 1197"/>
                              <a:gd name="T116" fmla="+- 0 9552 7561"/>
                              <a:gd name="T117" fmla="*/ T116 w 2412"/>
                              <a:gd name="T118" fmla="+- 0 2457 2313"/>
                              <a:gd name="T119" fmla="*/ 2457 h 1197"/>
                              <a:gd name="T120" fmla="+- 0 9402 7561"/>
                              <a:gd name="T121" fmla="*/ T120 w 2412"/>
                              <a:gd name="T122" fmla="+- 0 2403 2313"/>
                              <a:gd name="T123" fmla="*/ 2403 h 1197"/>
                              <a:gd name="T124" fmla="+- 0 9236 7561"/>
                              <a:gd name="T125" fmla="*/ T124 w 2412"/>
                              <a:gd name="T126" fmla="+- 0 2360 2313"/>
                              <a:gd name="T127" fmla="*/ 2360 h 1197"/>
                              <a:gd name="T128" fmla="+- 0 9057 7561"/>
                              <a:gd name="T129" fmla="*/ T128 w 2412"/>
                              <a:gd name="T130" fmla="+- 0 2330 2313"/>
                              <a:gd name="T131" fmla="*/ 2330 h 1197"/>
                              <a:gd name="T132" fmla="+- 0 8866 7561"/>
                              <a:gd name="T133" fmla="*/ T132 w 2412"/>
                              <a:gd name="T134" fmla="+- 0 2315 2313"/>
                              <a:gd name="T135" fmla="*/ 2315 h 1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412" h="1197">
                                <a:moveTo>
                                  <a:pt x="1206" y="0"/>
                                </a:moveTo>
                                <a:lnTo>
                                  <a:pt x="1107" y="2"/>
                                </a:lnTo>
                                <a:lnTo>
                                  <a:pt x="1010" y="8"/>
                                </a:lnTo>
                                <a:lnTo>
                                  <a:pt x="916" y="17"/>
                                </a:lnTo>
                                <a:lnTo>
                                  <a:pt x="825" y="31"/>
                                </a:lnTo>
                                <a:lnTo>
                                  <a:pt x="737" y="47"/>
                                </a:lnTo>
                                <a:lnTo>
                                  <a:pt x="652" y="67"/>
                                </a:lnTo>
                                <a:lnTo>
                                  <a:pt x="571" y="90"/>
                                </a:lnTo>
                                <a:lnTo>
                                  <a:pt x="494" y="116"/>
                                </a:lnTo>
                                <a:lnTo>
                                  <a:pt x="421" y="144"/>
                                </a:lnTo>
                                <a:lnTo>
                                  <a:pt x="353" y="175"/>
                                </a:lnTo>
                                <a:lnTo>
                                  <a:pt x="290" y="209"/>
                                </a:lnTo>
                                <a:lnTo>
                                  <a:pt x="233" y="245"/>
                                </a:lnTo>
                                <a:lnTo>
                                  <a:pt x="181" y="283"/>
                                </a:lnTo>
                                <a:lnTo>
                                  <a:pt x="135" y="324"/>
                                </a:lnTo>
                                <a:lnTo>
                                  <a:pt x="61" y="409"/>
                                </a:lnTo>
                                <a:lnTo>
                                  <a:pt x="16" y="502"/>
                                </a:lnTo>
                                <a:lnTo>
                                  <a:pt x="0" y="599"/>
                                </a:lnTo>
                                <a:lnTo>
                                  <a:pt x="4" y="648"/>
                                </a:lnTo>
                                <a:lnTo>
                                  <a:pt x="35" y="742"/>
                                </a:lnTo>
                                <a:lnTo>
                                  <a:pt x="95" y="832"/>
                                </a:lnTo>
                                <a:lnTo>
                                  <a:pt x="181" y="914"/>
                                </a:lnTo>
                                <a:lnTo>
                                  <a:pt x="233" y="952"/>
                                </a:lnTo>
                                <a:lnTo>
                                  <a:pt x="290" y="988"/>
                                </a:lnTo>
                                <a:lnTo>
                                  <a:pt x="353" y="1022"/>
                                </a:lnTo>
                                <a:lnTo>
                                  <a:pt x="421" y="1053"/>
                                </a:lnTo>
                                <a:lnTo>
                                  <a:pt x="494" y="1082"/>
                                </a:lnTo>
                                <a:lnTo>
                                  <a:pt x="571" y="1107"/>
                                </a:lnTo>
                                <a:lnTo>
                                  <a:pt x="652" y="1130"/>
                                </a:lnTo>
                                <a:lnTo>
                                  <a:pt x="737" y="1150"/>
                                </a:lnTo>
                                <a:lnTo>
                                  <a:pt x="825" y="1167"/>
                                </a:lnTo>
                                <a:lnTo>
                                  <a:pt x="916" y="1180"/>
                                </a:lnTo>
                                <a:lnTo>
                                  <a:pt x="1010" y="1189"/>
                                </a:lnTo>
                                <a:lnTo>
                                  <a:pt x="1107" y="1195"/>
                                </a:lnTo>
                                <a:lnTo>
                                  <a:pt x="1206" y="1197"/>
                                </a:lnTo>
                                <a:lnTo>
                                  <a:pt x="1305" y="1195"/>
                                </a:lnTo>
                                <a:lnTo>
                                  <a:pt x="1402" y="1189"/>
                                </a:lnTo>
                                <a:lnTo>
                                  <a:pt x="1496" y="1180"/>
                                </a:lnTo>
                                <a:lnTo>
                                  <a:pt x="1587" y="1167"/>
                                </a:lnTo>
                                <a:lnTo>
                                  <a:pt x="1675" y="1150"/>
                                </a:lnTo>
                                <a:lnTo>
                                  <a:pt x="1760" y="1130"/>
                                </a:lnTo>
                                <a:lnTo>
                                  <a:pt x="1841" y="1107"/>
                                </a:lnTo>
                                <a:lnTo>
                                  <a:pt x="1918" y="1082"/>
                                </a:lnTo>
                                <a:lnTo>
                                  <a:pt x="1991" y="1053"/>
                                </a:lnTo>
                                <a:lnTo>
                                  <a:pt x="2059" y="1022"/>
                                </a:lnTo>
                                <a:lnTo>
                                  <a:pt x="2122" y="988"/>
                                </a:lnTo>
                                <a:lnTo>
                                  <a:pt x="2179" y="952"/>
                                </a:lnTo>
                                <a:lnTo>
                                  <a:pt x="2231" y="914"/>
                                </a:lnTo>
                                <a:lnTo>
                                  <a:pt x="2277" y="874"/>
                                </a:lnTo>
                                <a:lnTo>
                                  <a:pt x="2351" y="788"/>
                                </a:lnTo>
                                <a:lnTo>
                                  <a:pt x="2396" y="696"/>
                                </a:lnTo>
                                <a:lnTo>
                                  <a:pt x="2412" y="599"/>
                                </a:lnTo>
                                <a:lnTo>
                                  <a:pt x="2408" y="550"/>
                                </a:lnTo>
                                <a:lnTo>
                                  <a:pt x="2377" y="455"/>
                                </a:lnTo>
                                <a:lnTo>
                                  <a:pt x="2317" y="366"/>
                                </a:lnTo>
                                <a:lnTo>
                                  <a:pt x="2231" y="283"/>
                                </a:lnTo>
                                <a:lnTo>
                                  <a:pt x="2179" y="245"/>
                                </a:lnTo>
                                <a:lnTo>
                                  <a:pt x="2122" y="209"/>
                                </a:lnTo>
                                <a:lnTo>
                                  <a:pt x="2059" y="175"/>
                                </a:lnTo>
                                <a:lnTo>
                                  <a:pt x="1991" y="144"/>
                                </a:lnTo>
                                <a:lnTo>
                                  <a:pt x="1918" y="116"/>
                                </a:lnTo>
                                <a:lnTo>
                                  <a:pt x="1841" y="90"/>
                                </a:lnTo>
                                <a:lnTo>
                                  <a:pt x="1760" y="67"/>
                                </a:lnTo>
                                <a:lnTo>
                                  <a:pt x="1675" y="47"/>
                                </a:lnTo>
                                <a:lnTo>
                                  <a:pt x="1587" y="31"/>
                                </a:lnTo>
                                <a:lnTo>
                                  <a:pt x="1496" y="17"/>
                                </a:lnTo>
                                <a:lnTo>
                                  <a:pt x="1402" y="8"/>
                                </a:lnTo>
                                <a:lnTo>
                                  <a:pt x="1305" y="2"/>
                                </a:lnTo>
                                <a:lnTo>
                                  <a:pt x="1206"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Text Box 222"/>
                        <wps:cNvSpPr txBox="1">
                          <a:spLocks noChangeArrowheads="1"/>
                        </wps:cNvSpPr>
                        <wps:spPr bwMode="auto">
                          <a:xfrm>
                            <a:off x="1747" y="598"/>
                            <a:ext cx="1188"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6" w:rsidRDefault="00513266">
                              <w:pPr>
                                <w:spacing w:line="268" w:lineRule="exact"/>
                                <w:rPr>
                                  <w:sz w:val="24"/>
                                </w:rPr>
                              </w:pPr>
                              <w:r>
                                <w:rPr>
                                  <w:sz w:val="24"/>
                                </w:rPr>
                                <w:t>Stockage</w:t>
                              </w:r>
                            </w:p>
                            <w:p w:rsidR="00513266" w:rsidRDefault="00513266">
                              <w:pPr>
                                <w:spacing w:line="229" w:lineRule="exact"/>
                                <w:rPr>
                                  <w:sz w:val="20"/>
                                </w:rPr>
                              </w:pPr>
                              <w:r>
                                <w:rPr>
                                  <w:sz w:val="20"/>
                                </w:rPr>
                                <w:t>258 m (NGF)</w:t>
                              </w:r>
                            </w:p>
                          </w:txbxContent>
                        </wps:txbx>
                        <wps:bodyPr rot="0" vert="horz" wrap="square" lIns="0" tIns="0" rIns="0" bIns="0" anchor="t" anchorCtr="0" upright="1">
                          <a:noAutofit/>
                        </wps:bodyPr>
                      </wps:wsp>
                      <wps:wsp>
                        <wps:cNvPr id="238" name="Text Box 221"/>
                        <wps:cNvSpPr txBox="1">
                          <a:spLocks noChangeArrowheads="1"/>
                        </wps:cNvSpPr>
                        <wps:spPr bwMode="auto">
                          <a:xfrm>
                            <a:off x="7715" y="941"/>
                            <a:ext cx="1221"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6" w:rsidRDefault="00513266">
                              <w:pPr>
                                <w:spacing w:line="268" w:lineRule="exact"/>
                                <w:rPr>
                                  <w:sz w:val="24"/>
                                </w:rPr>
                              </w:pPr>
                              <w:r>
                                <w:rPr>
                                  <w:sz w:val="24"/>
                                </w:rPr>
                                <w:t>Distribution</w:t>
                              </w:r>
                            </w:p>
                            <w:p w:rsidR="00513266" w:rsidRDefault="00513266">
                              <w:pPr>
                                <w:spacing w:before="1"/>
                                <w:rPr>
                                  <w:sz w:val="20"/>
                                </w:rPr>
                              </w:pPr>
                              <w:r>
                                <w:rPr>
                                  <w:sz w:val="20"/>
                                </w:rPr>
                                <w:t>166 m</w:t>
                              </w:r>
                              <w:r>
                                <w:rPr>
                                  <w:spacing w:val="-3"/>
                                  <w:sz w:val="20"/>
                                </w:rPr>
                                <w:t xml:space="preserve"> </w:t>
                              </w:r>
                              <w:r>
                                <w:rPr>
                                  <w:sz w:val="20"/>
                                </w:rPr>
                                <w:t>(NGF)</w:t>
                              </w:r>
                            </w:p>
                          </w:txbxContent>
                        </wps:txbx>
                        <wps:bodyPr rot="0" vert="horz" wrap="square" lIns="0" tIns="0" rIns="0" bIns="0" anchor="t" anchorCtr="0" upright="1">
                          <a:noAutofit/>
                        </wps:bodyPr>
                      </wps:wsp>
                      <wps:wsp>
                        <wps:cNvPr id="239" name="Text Box 220"/>
                        <wps:cNvSpPr txBox="1">
                          <a:spLocks noChangeArrowheads="1"/>
                        </wps:cNvSpPr>
                        <wps:spPr bwMode="auto">
                          <a:xfrm>
                            <a:off x="4345" y="2012"/>
                            <a:ext cx="1077"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6" w:rsidRDefault="00513266">
                              <w:pPr>
                                <w:ind w:right="1"/>
                                <w:rPr>
                                  <w:sz w:val="20"/>
                                </w:rPr>
                              </w:pPr>
                              <w:r>
                                <w:rPr>
                                  <w:sz w:val="24"/>
                                </w:rPr>
                                <w:t xml:space="preserve">Poste livraison </w:t>
                              </w:r>
                              <w:r>
                                <w:rPr>
                                  <w:sz w:val="20"/>
                                </w:rPr>
                                <w:t>88 m (NGF)</w:t>
                              </w:r>
                            </w:p>
                          </w:txbxContent>
                        </wps:txbx>
                        <wps:bodyPr rot="0" vert="horz" wrap="square" lIns="0" tIns="0" rIns="0" bIns="0" anchor="t" anchorCtr="0" upright="1">
                          <a:noAutofit/>
                        </wps:bodyPr>
                      </wps:wsp>
                      <wps:wsp>
                        <wps:cNvPr id="240" name="Text Box 219"/>
                        <wps:cNvSpPr txBox="1">
                          <a:spLocks noChangeArrowheads="1"/>
                        </wps:cNvSpPr>
                        <wps:spPr bwMode="auto">
                          <a:xfrm>
                            <a:off x="8123" y="2732"/>
                            <a:ext cx="1310"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6" w:rsidRDefault="00513266">
                              <w:pPr>
                                <w:ind w:right="18"/>
                                <w:jc w:val="center"/>
                                <w:rPr>
                                  <w:sz w:val="16"/>
                                </w:rPr>
                              </w:pPr>
                              <w:r>
                                <w:rPr>
                                  <w:sz w:val="16"/>
                                </w:rPr>
                                <w:t>Réseau d’usagers de Six-Fours-les- Plages</w:t>
                              </w:r>
                            </w:p>
                          </w:txbxContent>
                        </wps:txbx>
                        <wps:bodyPr rot="0" vert="horz" wrap="square" lIns="0" tIns="0" rIns="0" bIns="0" anchor="t" anchorCtr="0" upright="1">
                          <a:noAutofit/>
                        </wps:bodyPr>
                      </wps:wsp>
                      <wps:wsp>
                        <wps:cNvPr id="241" name="Text Box 218"/>
                        <wps:cNvSpPr txBox="1">
                          <a:spLocks noChangeArrowheads="1"/>
                        </wps:cNvSpPr>
                        <wps:spPr bwMode="auto">
                          <a:xfrm>
                            <a:off x="3717" y="418"/>
                            <a:ext cx="2811" cy="104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13266" w:rsidRDefault="00513266">
                              <w:pPr>
                                <w:spacing w:before="69" w:line="235" w:lineRule="auto"/>
                                <w:ind w:left="145"/>
                                <w:rPr>
                                  <w:sz w:val="16"/>
                                </w:rPr>
                              </w:pPr>
                              <w:r>
                                <w:rPr>
                                  <w:sz w:val="24"/>
                                </w:rPr>
                                <w:t xml:space="preserve">Normal : 110 </w:t>
                              </w:r>
                              <w:proofErr w:type="spellStart"/>
                              <w:r>
                                <w:rPr>
                                  <w:sz w:val="24"/>
                                </w:rPr>
                                <w:t>L·s</w:t>
                              </w:r>
                              <w:proofErr w:type="spellEnd"/>
                              <w:r>
                                <w:rPr>
                                  <w:position w:val="8"/>
                                  <w:sz w:val="16"/>
                                </w:rPr>
                                <w:t xml:space="preserve">-1 </w:t>
                              </w:r>
                              <w:r>
                                <w:rPr>
                                  <w:sz w:val="24"/>
                                </w:rPr>
                                <w:t xml:space="preserve">Secours : 10 </w:t>
                              </w:r>
                              <w:proofErr w:type="spellStart"/>
                              <w:r>
                                <w:rPr>
                                  <w:sz w:val="24"/>
                                </w:rPr>
                                <w:t>L·s</w:t>
                              </w:r>
                              <w:proofErr w:type="spellEnd"/>
                              <w:r>
                                <w:rPr>
                                  <w:position w:val="8"/>
                                  <w:sz w:val="16"/>
                                </w:rPr>
                                <w:t xml:space="preserve">-1 </w:t>
                              </w:r>
                              <w:r>
                                <w:rPr>
                                  <w:sz w:val="24"/>
                                </w:rPr>
                                <w:t xml:space="preserve">Saisonnier : 50 </w:t>
                              </w:r>
                              <w:proofErr w:type="spellStart"/>
                              <w:r>
                                <w:rPr>
                                  <w:sz w:val="24"/>
                                </w:rPr>
                                <w:t>L·s</w:t>
                              </w:r>
                              <w:proofErr w:type="spellEnd"/>
                              <w:r>
                                <w:rPr>
                                  <w:position w:val="8"/>
                                  <w:sz w:val="1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 o:spid="_x0000_s1053" style="position:absolute;margin-left:79.45pt;margin-top:13.7pt;width:419.6pt;height:162.2pt;z-index:-251652096;mso-wrap-distance-left:0;mso-wrap-distance-right:0;mso-position-horizontal-relative:page;mso-position-vertical-relative:text" coordorigin="1589,274" coordsize="8392,3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">
                <v:shape id="Freeform 235" o:spid="_x0000_s1054" style="position:absolute;left:1596;top:281;width:1512;height:1091;visibility:visible;mso-wrap-style:square;v-text-anchor:top" coordsize="1512,1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YScUA&#10;AADcAAAADwAAAGRycy9kb3ducmV2LnhtbESPT2sCMRTE7wW/Q3hCL0WzXYqU1SiLIkgPBf/Q82Pz&#10;3KxuXpYkXbffvhEEj8PM/IZZrAbbip58aBwreJ9mIIgrpxuuFZyO28kniBCRNbaOScEfBVgtRy8L&#10;LLS78Z76Q6xFgnAoUIGJsSukDJUhi2HqOuLknZ23GJP0tdQebwluW5ln2UxabDgtGOxobai6Hn6t&#10;grUp2wt+7fbf5fXUb982/mcjvVKv46Gcg4g0xGf40d5pBXn+Afcz6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hJxQAAANwAAAAPAAAAAAAAAAAAAAAAAJgCAABkcnMv&#10;ZG93bnJldi54bWxQSwUGAAAAAAQABAD1AAAAigMAAAAA&#10;" path="m756,l633,2,517,7,409,15,310,26,221,40,146,56,84,74,10,114,,136,,955r84,62l146,1035r75,16l310,1065r99,11l517,1084r116,5l756,1091r123,-2l995,1084r108,-8l1203,1065r88,-14l1366,1035r62,-18l1502,977r10,-22l1512,136,1428,74,1366,56,1291,40,1203,26,1103,15,995,7,879,2,756,xe" filled="f">
                  <v:path arrowok="t" o:connecttype="custom" o:connectlocs="756,281;633,283;517,288;409,296;310,307;221,321;146,337;84,355;10,395;0,417;0,1236;84,1298;146,1316;221,1332;310,1346;409,1357;517,1365;633,1370;756,1372;879,1370;995,1365;1103,1357;1203,1346;1291,1332;1366,1316;1428,1298;1502,1258;1512,1236;1512,417;1428,355;1366,337;1291,321;1203,307;1103,296;995,288;879,283;756,281" o:connectangles="0,0,0,0,0,0,0,0,0,0,0,0,0,0,0,0,0,0,0,0,0,0,0,0,0,0,0,0,0,0,0,0,0,0,0,0,0"/>
                </v:shape>
                <v:shape id="Freeform 234" o:spid="_x0000_s1055" style="position:absolute;left:1596;top:417;width:1512;height:137;visibility:visible;mso-wrap-style:square;v-text-anchor:top" coordsize="151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1WqMYA&#10;AADcAAAADwAAAGRycy9kb3ducmV2LnhtbESPQWvCQBSE74L/YXmCF6kbA4pJXSVYpDkJtSL09si+&#10;JsHs25jdmtRf3y0Uehxm5htmsxtMI+7UudqygsU8AkFcWF1zqeD8fnhag3AeWWNjmRR8k4Pddjza&#10;YKptz290P/lSBAi7FBVU3replK6oyKCb25Y4eJ+2M+iD7EqpO+wD3DQyjqKVNFhzWKiwpX1FxfX0&#10;ZRTc9tlLnlwu+exIWf/xuM5ek+So1HQyZM8gPA3+P/zXzrWCOF7C75lw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1WqMYAAADcAAAADwAAAAAAAAAAAAAAAACYAgAAZHJz&#10;L2Rvd25yZXYueG1sUEsFBgAAAAAEAAQA9QAAAIsDAAAAAA==&#10;" path="m,l84,63r62,18l221,97r89,13l409,122r108,8l633,135r123,2l879,135r116,-5l1103,122r100,-12l1291,97r75,-16l1428,63r74,-40l1512,e" filled="f">
                  <v:path arrowok="t" o:connecttype="custom" o:connectlocs="0,417;84,480;146,498;221,514;310,527;409,539;517,547;633,552;756,554;879,552;995,547;1103,539;1203,527;1291,514;1366,498;1428,480;1502,440;1512,417" o:connectangles="0,0,0,0,0,0,0,0,0,0,0,0,0,0,0,0,0,0"/>
                </v:shape>
                <v:shape id="Freeform 233" o:spid="_x0000_s1056" style="position:absolute;left:5648;top:1822;width:122;height:1162;visibility:visible;mso-wrap-style:square;v-text-anchor:top" coordsize="122,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ICTsYA&#10;AADcAAAADwAAAGRycy9kb3ducmV2LnhtbESPT2vCQBTE7wW/w/KEXopuzEE0ugkiSCsI/mkv3p7Z&#10;1yQ0+zbNribtp+8KBY/DzPyGWWa9qcWNWldZVjAZRyCIc6srLhR8vG9GMxDOI2usLZOCH3KQpYOn&#10;JSbadnyk28kXIkDYJaig9L5JpHR5SQbd2DbEwfu0rUEfZFtI3WIX4KaWcRRNpcGKw0KJDa1Lyr9O&#10;V6PgjNvLN+9/5aE2B+x2rzTbzl+Ueh72qwUIT71/hP/bb1pBHE/hfi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ICTsYAAADcAAAADwAAAAAAAAAAAAAAAACYAgAAZHJz&#10;L2Rvd25yZXYueG1sUEsFBgAAAAAEAAQA9QAAAIsDAAAAAA==&#10;" path="m121,l,121,,1162,121,1041,121,xe" fillcolor="#cdcdcd" stroked="f">
                  <v:path arrowok="t" o:connecttype="custom" o:connectlocs="121,1822;0,1943;0,2984;121,2863;121,1822" o:connectangles="0,0,0,0,0"/>
                </v:shape>
                <v:shape id="Freeform 232" o:spid="_x0000_s1057" style="position:absolute;left:4193;top:1822;width:1577;height:1162;visibility:visible;mso-wrap-style:square;v-text-anchor:top" coordsize="1577,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Q9MYA&#10;AADcAAAADwAAAGRycy9kb3ducmV2LnhtbESPQWvCQBSE7wX/w/KE3urGVK1EN2ILhfZgQa0Hb4/s&#10;MwnJvk2za5L++64g9DjMzDfMejOYWnTUutKygukkAkGcWV1yruD7+P60BOE8ssbaMin4JQebdPSw&#10;xkTbnvfUHXwuAoRdggoK75tESpcVZNBNbEMcvIttDfog21zqFvsAN7WMo2ghDZYcFgps6K2grDpc&#10;jYK+252r/DP+OuHwc32ezV5Pc94r9TgetisQngb/H763P7SCOH6B25l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PQ9MYAAADcAAAADwAAAAAAAAAAAAAAAACYAgAAZHJz&#10;L2Rvd25yZXYueG1sUEsFBgAAAAAEAAQA9QAAAIsDAAAAAA==&#10;" path="m121,l,121,,1162r1456,l1577,1041,1577,,121,xe" filled="f">
                  <v:path arrowok="t" o:connecttype="custom" o:connectlocs="121,1822;0,1943;0,2984;1456,2984;1577,2863;1577,1822;121,1822" o:connectangles="0,0,0,0,0,0,0"/>
                </v:shape>
                <v:shape id="Freeform 231" o:spid="_x0000_s1058" style="position:absolute;left:4193;top:1822;width:1577;height:122;visibility:visible;mso-wrap-style:square;v-text-anchor:top" coordsize="157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1Cq8EA&#10;AADcAAAADwAAAGRycy9kb3ducmV2LnhtbERPTYvCMBC9L/gfwgheFk3bgyzVKCII3ux2l4K3sRnb&#10;ajOpTdTuvzcHYY+P971cD6YVD+pdY1lBPItAEJdWN1wp+P3ZTb9AOI+ssbVMCv7IwXo1+lhiqu2T&#10;v+mR+0qEEHYpKqi971IpXVmTQTezHXHgzrY36APsK6l7fIZw08okiubSYMOhocaOtjWV1/xuFGwv&#10;LrPFIYs/L8e849M8Lm7ZTqnJeNgsQHga/L/47d5rBUkS1oYz4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NQqvBAAAA3AAAAA8AAAAAAAAAAAAAAAAAmAIAAGRycy9kb3du&#10;cmV2LnhtbFBLBQYAAAAABAAEAPUAAACGAwAAAAA=&#10;" path="m,121r1456,l1577,e" filled="f">
                  <v:path arrowok="t" o:connecttype="custom" o:connectlocs="0,1943;1456,1943;1577,1822" o:connectangles="0,0,0"/>
                </v:shape>
                <v:line id="Line 230" o:spid="_x0000_s1059" style="position:absolute;visibility:visible;mso-wrap-style:square" from="5649,1943" to="5649,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OUX8cAAADcAAAADwAAAGRycy9kb3ducmV2LnhtbESPQWvCQBSE7wX/w/KE3urGFEJNXUUs&#10;Be2hVFvQ4zP7mkSzb8PuNkn/fbcgeBxm5htmvhxMIzpyvrasYDpJQBAXVtdcKvj6fH14AuEDssbG&#10;Min4JQ/Lxehujrm2Pe+o24dSRAj7HBVUIbS5lL6oyKCf2JY4et/WGQxRulJqh32Em0amSZJJgzXH&#10;hQpbWldUXPY/RsH740fWrbZvm+GwzU7Fy+50PPdOqfvxsHoGEWgIt/C1vdEK0nQG/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U5RfxwAAANwAAAAPAAAAAAAA&#10;AAAAAAAAAKECAABkcnMvZG93bnJldi54bWxQSwUGAAAAAAQABAD5AAAAlQMAAAAA&#10;"/>
                <v:line id="Line 229" o:spid="_x0000_s1060" style="position:absolute;visibility:visible;mso-wrap-style:square" from="2352,1372" to="4193,2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nqAMIAAADcAAAADwAAAGRycy9kb3ducmV2LnhtbERPTWvCQBC9C/0PyxR6000jiKSuIhZL&#10;G0RILJ6H7JgEs7Mxu03Sf+8eBI+P973ajKYRPXWutqzgfRaBIC6srrlU8HvaT5cgnEfW2FgmBf/k&#10;YLN+maww0XbgjPrclyKEsEtQQeV9m0jpiooMupltiQN3sZ1BH2BXSt3hEMJNI+MoWkiDNYeGClva&#10;VVRc8z+joLyldjH/idNDk57TbPjcfR37XKm313H7AcLT6J/ih/tbK4jnYX44E46A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nqAMIAAADcAAAADwAAAAAAAAAAAAAA&#10;AAChAgAAZHJzL2Rvd25yZXYueG1sUEsFBgAAAAAEAAQA+QAAAJADAAAAAA==&#10;" strokeweight="4.5pt"/>
                <v:shape id="Freeform 228" o:spid="_x0000_s1061" style="position:absolute;left:7561;top:635;width:1634;height:1042;visibility:visible;mso-wrap-style:square;v-text-anchor:top" coordsize="1634,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4oYsMA&#10;AADcAAAADwAAAGRycy9kb3ducmV2LnhtbESPQWsCMRSE70L/Q3gFb5p1C6usRlmEQnvUKujtsXlu&#10;FjcvSxJ17a9vCoUeh5n5hlltBtuJO/nQOlYwm2YgiGunW24UHL7eJwsQISJr7ByTgicF2KxfRiss&#10;tXvwju772IgE4VCiAhNjX0oZakMWw9T1xMm7OG8xJukbqT0+Etx2Ms+yQlpsOS0Y7GlrqL7ub1bB&#10;rtJdVfDxXNzo5Ofb42f+bc5KjV+Hagki0hD/w3/tD60gf5vB75l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4oYsMAAADcAAAADwAAAAAAAAAAAAAAAACYAgAAZHJzL2Rv&#10;d25yZXYueG1sUEsFBgAAAAAEAAQA9QAAAIgDAAAAAA==&#10;" path="m817,l696,1,581,6,473,12,372,21,281,32,200,45,132,59,35,93,,130,,912r76,55l200,997r81,13l372,1021r101,9l581,1037r115,4l817,1042r121,-1l1053,1037r108,-7l1262,1021r91,-11l1434,997r68,-14l1599,949r35,-37l1634,130,1558,75,1434,45,1353,32,1262,21,1161,12,1053,6,938,1,817,xe" filled="f">
                  <v:path arrowok="t" o:connecttype="custom" o:connectlocs="817,635;696,636;581,641;473,647;372,656;281,667;200,680;132,694;35,728;0,765;0,1547;76,1602;200,1632;281,1645;372,1656;473,1665;581,1672;696,1676;817,1677;938,1676;1053,1672;1161,1665;1262,1656;1353,1645;1434,1632;1502,1618;1599,1584;1634,1547;1634,765;1558,710;1434,680;1353,667;1262,656;1161,647;1053,641;938,636;817,635" o:connectangles="0,0,0,0,0,0,0,0,0,0,0,0,0,0,0,0,0,0,0,0,0,0,0,0,0,0,0,0,0,0,0,0,0,0,0,0,0"/>
                </v:shape>
                <v:shape id="Freeform 227" o:spid="_x0000_s1062" style="position:absolute;left:7561;top:765;width:1634;height:131;visibility:visible;mso-wrap-style:square;v-text-anchor:top" coordsize="163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f38QA&#10;AADcAAAADwAAAGRycy9kb3ducmV2LnhtbESPQWvCQBSE70L/w/IKvenGtKikbqQoLQVPNdrzI/ua&#10;hGTfxt2tif++KxQ8DjPzDbPejKYTF3K+saxgPktAEJdWN1wpOBbv0xUIH5A1dpZJwZU8bPKHyRoz&#10;bQf+osshVCJC2GeooA6hz6T0ZU0G/cz2xNH7sc5giNJVUjscItx0Mk2ShTTYcFyosadtTWV7+DUK&#10;TjT31/3QuHP7sizOu8X3KP2HUk+P49sriEBjuIf/259aQfqcwu1MP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T39/EAAAA3AAAAA8AAAAAAAAAAAAAAAAAmAIAAGRycy9k&#10;b3ducmV2LnhtbFBLBQYAAAAABAAEAPUAAACJAwAAAAA=&#10;" path="m,l76,55,200,86r81,13l372,109r101,9l581,125r115,4l817,130r121,-1l1053,125r108,-7l1262,109r91,-10l1434,86r68,-15l1599,38r26,-18l1634,e" filled="f">
                  <v:path arrowok="t" o:connecttype="custom" o:connectlocs="0,765;76,820;200,851;281,864;372,874;473,883;581,890;696,894;817,895;938,894;1053,890;1161,883;1262,874;1353,864;1434,851;1502,836;1599,803;1625,785;1634,765" o:connectangles="0,0,0,0,0,0,0,0,0,0,0,0,0,0,0,0,0,0,0"/>
                </v:shape>
                <v:line id="Line 226" o:spid="_x0000_s1063" style="position:absolute;visibility:visible;mso-wrap-style:square" from="5649,2464" to="7561,2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v8wsQAAADcAAAADwAAAGRycy9kb3ducmV2LnhtbESPQWvCQBSE7wX/w/KE3urGRIpEVxFB&#10;yCE9mJZ6fWSf2WD2bZLdavrvu4VCj8PMfMNs95PtxJ1G3zpWsFwkIIhrp1tuFHy8n17WIHxA1tg5&#10;JgXf5GG/mz1tMdfuwWe6V6EREcI+RwUmhD6X0teGLPqF64mjd3WjxRDl2Eg94iPCbSfTJHmVFluO&#10;CwZ7Ohqqb9WXVbB6K4y+TKUvz0nxSe2wOg6VU+p5Ph02IAJN4T/81y60gjTL4PdMP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u/zCxAAAANwAAAAPAAAAAAAAAAAA&#10;AAAAAKECAABkcnMvZG93bnJldi54bWxQSwUGAAAAAAQABAD5AAAAkgMAAAAA&#10;" strokeweight="2.25pt"/>
                <v:rect id="Rectangle 225" o:spid="_x0000_s1064" style="position:absolute;left:3717;top:418;width:2811;height:1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N8sUA&#10;AADcAAAADwAAAGRycy9kb3ducmV2LnhtbESPQWvCQBSE7wX/w/IEb3XXaENNXUMpBATbQ7Xg9ZF9&#10;JqHZtzG7xvjvu4VCj8PMfMNs8tG2YqDeN441LOYKBHHpTMOVhq9j8fgMwgdkg61j0nAnD/l28rDB&#10;zLgbf9JwCJWIEPYZaqhD6DIpfVmTRT93HXH0zq63GKLsK2l6vEW4bWWiVCotNhwXauzoraby+3C1&#10;GjBdmcvHefl+3F9TXFejKp5OSuvZdHx9ARFoDP/hv/bOaEiW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g3yxQAAANwAAAAPAAAAAAAAAAAAAAAAAJgCAABkcnMv&#10;ZG93bnJldi54bWxQSwUGAAAAAAQABAD1AAAAigMAAAAA&#10;" stroked="f"/>
                <v:line id="Line 224" o:spid="_x0000_s1065" style="position:absolute;visibility:visible;mso-wrap-style:square" from="8566,1677" to="8767,2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7BLcQAAADcAAAADwAAAGRycy9kb3ducmV2LnhtbESPT4vCMBTE7wt+h/AEb2vqnxWpRhFB&#10;6EEPdhe9PppnU2xeahO1fnuzsLDHYWZ+wyzXna3Fg1pfOVYwGiYgiAunKy4V/HzvPucgfEDWWDsm&#10;BS/ysF71PpaYavfkIz3yUIoIYZ+iAhNCk0rpC0MW/dA1xNG7uNZiiLItpW7xGeG2luMkmUmLFccF&#10;gw1tDRXX/G4VTA+Z0edu7/fHJDtRdZtub7lTatDvNgsQgbrwH/5rZ1rBePIFv2fi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HsEtxAAAANwAAAAPAAAAAAAAAAAA&#10;AAAAAKECAABkcnMvZG93bnJldi54bWxQSwUGAAAAAAQABAD5AAAAkgMAAAAA&#10;" strokeweight="2.25pt"/>
                <v:shape id="Freeform 223" o:spid="_x0000_s1066" style="position:absolute;left:7561;top:2313;width:2412;height:1197;visibility:visible;mso-wrap-style:square;v-text-anchor:top" coordsize="2412,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CxcQA&#10;AADcAAAADwAAAGRycy9kb3ducmV2LnhtbESPQWsCMRSE7wX/Q3iCt5pVQerWKCKIgl66Sr0+Nq/Z&#10;rZuXJcnq9t83QqHHYWa+YZbr3jbiTj7UjhVMxhkI4tLpmo2Cy3n3+gYiRGSNjWNS8EMB1qvByxJz&#10;7R78QfciGpEgHHJUUMXY5lKGsiKLYexa4uR9OW8xJumN1B4fCW4bOc2yubRYc1qosKVtReWt6KwC&#10;811cb6fIXWu6cuJ3s+vn4rhXajTsN+8gIvXxP/zXPmgF09kc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ZwsXEAAAA3AAAAA8AAAAAAAAAAAAAAAAAmAIAAGRycy9k&#10;b3ducmV2LnhtbFBLBQYAAAAABAAEAPUAAACJAwAAAAA=&#10;" path="m1206,r-99,2l1010,8r-94,9l825,31,737,47,652,67,571,90r-77,26l421,144r-68,31l290,209r-57,36l181,283r-46,41l61,409,16,502,,599r4,49l35,742r60,90l181,914r52,38l290,988r63,34l421,1053r73,29l571,1107r81,23l737,1150r88,17l916,1180r94,9l1107,1195r99,2l1305,1195r97,-6l1496,1180r91,-13l1675,1150r85,-20l1841,1107r77,-25l1991,1053r68,-31l2122,988r57,-36l2231,914r46,-40l2351,788r45,-92l2412,599r-4,-49l2377,455r-60,-89l2231,283r-52,-38l2122,209r-63,-34l1991,144r-73,-28l1841,90,1760,67,1675,47,1587,31,1496,17,1402,8,1305,2,1206,xe" filled="f">
                  <v:path arrowok="t" o:connecttype="custom" o:connectlocs="1107,2315;916,2330;737,2360;571,2403;421,2457;290,2522;181,2596;61,2722;0,2912;35,3055;181,3227;290,3301;421,3366;571,3420;737,3463;916,3493;1107,3508;1305,3508;1496,3493;1675,3463;1841,3420;1991,3366;2122,3301;2231,3227;2351,3101;2412,2912;2377,2768;2231,2596;2122,2522;1991,2457;1841,2403;1675,2360;1496,2330;1305,2315" o:connectangles="0,0,0,0,0,0,0,0,0,0,0,0,0,0,0,0,0,0,0,0,0,0,0,0,0,0,0,0,0,0,0,0,0,0"/>
                </v:shape>
                <v:shape id="Text Box 222" o:spid="_x0000_s1067" type="#_x0000_t202" style="position:absolute;left:1747;top:598;width:1188;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513266" w:rsidRDefault="00513266">
                        <w:pPr>
                          <w:spacing w:line="268" w:lineRule="exact"/>
                          <w:rPr>
                            <w:sz w:val="24"/>
                          </w:rPr>
                        </w:pPr>
                        <w:r>
                          <w:rPr>
                            <w:sz w:val="24"/>
                          </w:rPr>
                          <w:t>Stockage</w:t>
                        </w:r>
                      </w:p>
                      <w:p w:rsidR="00513266" w:rsidRDefault="00513266">
                        <w:pPr>
                          <w:spacing w:line="229" w:lineRule="exact"/>
                          <w:rPr>
                            <w:sz w:val="20"/>
                          </w:rPr>
                        </w:pPr>
                        <w:r>
                          <w:rPr>
                            <w:sz w:val="20"/>
                          </w:rPr>
                          <w:t>258 m (NGF)</w:t>
                        </w:r>
                      </w:p>
                    </w:txbxContent>
                  </v:textbox>
                </v:shape>
                <v:shape id="Text Box 221" o:spid="_x0000_s1068" type="#_x0000_t202" style="position:absolute;left:7715;top:941;width:1221;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rsidR="00513266" w:rsidRDefault="00513266">
                        <w:pPr>
                          <w:spacing w:line="268" w:lineRule="exact"/>
                          <w:rPr>
                            <w:sz w:val="24"/>
                          </w:rPr>
                        </w:pPr>
                        <w:r>
                          <w:rPr>
                            <w:sz w:val="24"/>
                          </w:rPr>
                          <w:t>Distribution</w:t>
                        </w:r>
                      </w:p>
                      <w:p w:rsidR="00513266" w:rsidRDefault="00513266">
                        <w:pPr>
                          <w:spacing w:before="1"/>
                          <w:rPr>
                            <w:sz w:val="20"/>
                          </w:rPr>
                        </w:pPr>
                        <w:r>
                          <w:rPr>
                            <w:sz w:val="20"/>
                          </w:rPr>
                          <w:t>166 m</w:t>
                        </w:r>
                        <w:r>
                          <w:rPr>
                            <w:spacing w:val="-3"/>
                            <w:sz w:val="20"/>
                          </w:rPr>
                          <w:t xml:space="preserve"> </w:t>
                        </w:r>
                        <w:r>
                          <w:rPr>
                            <w:sz w:val="20"/>
                          </w:rPr>
                          <w:t>(NGF)</w:t>
                        </w:r>
                      </w:p>
                    </w:txbxContent>
                  </v:textbox>
                </v:shape>
                <v:shape id="Text Box 220" o:spid="_x0000_s1069" type="#_x0000_t202" style="position:absolute;left:4345;top:2012;width:1077;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rsidR="00513266" w:rsidRDefault="00513266">
                        <w:pPr>
                          <w:ind w:right="1"/>
                          <w:rPr>
                            <w:sz w:val="20"/>
                          </w:rPr>
                        </w:pPr>
                        <w:r>
                          <w:rPr>
                            <w:sz w:val="24"/>
                          </w:rPr>
                          <w:t xml:space="preserve">Poste livraison </w:t>
                        </w:r>
                        <w:r>
                          <w:rPr>
                            <w:sz w:val="20"/>
                          </w:rPr>
                          <w:t>88 m (NGF)</w:t>
                        </w:r>
                      </w:p>
                    </w:txbxContent>
                  </v:textbox>
                </v:shape>
                <v:shape id="Text Box 219" o:spid="_x0000_s1070" type="#_x0000_t202" style="position:absolute;left:8123;top:2732;width:1310;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513266" w:rsidRDefault="00513266">
                        <w:pPr>
                          <w:ind w:right="18"/>
                          <w:jc w:val="center"/>
                          <w:rPr>
                            <w:sz w:val="16"/>
                          </w:rPr>
                        </w:pPr>
                        <w:r>
                          <w:rPr>
                            <w:sz w:val="16"/>
                          </w:rPr>
                          <w:t>Réseau d’usagers de Six-Fours-les- Plages</w:t>
                        </w:r>
                      </w:p>
                    </w:txbxContent>
                  </v:textbox>
                </v:shape>
                <v:shape id="Text Box 218" o:spid="_x0000_s1071" type="#_x0000_t202" style="position:absolute;left:3717;top:418;width:2811;height:1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lTsYA&#10;AADcAAAADwAAAGRycy9kb3ducmV2LnhtbESPQWvCQBSE74X+h+UVeim6UURCzEaKVOihlGpb9PjI&#10;PrMh2bchu5r4792C0OMwM98w+Xq0rbhQ72vHCmbTBARx6XTNlYKf7+0kBeEDssbWMSm4kod18fiQ&#10;Y6bdwDu67EMlIoR9hgpMCF0mpS8NWfRT1xFH7+R6iyHKvpK6xyHCbSvnSbKUFmuOCwY72hgqm/3Z&#10;Kmg+zdfu8LE5li+Smmr4TQ7p9U2p56fxdQUi0Bj+w/f2u1YwX8zg70w8Ar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JlTsYAAADcAAAADwAAAAAAAAAAAAAAAACYAgAAZHJz&#10;L2Rvd25yZXYueG1sUEsFBgAAAAAEAAQA9QAAAIsDAAAAAA==&#10;" filled="f">
                  <v:textbox inset="0,0,0,0">
                    <w:txbxContent>
                      <w:p w:rsidR="00513266" w:rsidRDefault="00513266">
                        <w:pPr>
                          <w:spacing w:before="69" w:line="235" w:lineRule="auto"/>
                          <w:ind w:left="145"/>
                          <w:rPr>
                            <w:sz w:val="16"/>
                          </w:rPr>
                        </w:pPr>
                        <w:r>
                          <w:rPr>
                            <w:sz w:val="24"/>
                          </w:rPr>
                          <w:t xml:space="preserve">Normal : 110 </w:t>
                        </w:r>
                        <w:proofErr w:type="spellStart"/>
                        <w:r>
                          <w:rPr>
                            <w:sz w:val="24"/>
                          </w:rPr>
                          <w:t>L·s</w:t>
                        </w:r>
                        <w:proofErr w:type="spellEnd"/>
                        <w:r>
                          <w:rPr>
                            <w:position w:val="8"/>
                            <w:sz w:val="16"/>
                          </w:rPr>
                          <w:t xml:space="preserve">-1 </w:t>
                        </w:r>
                        <w:r>
                          <w:rPr>
                            <w:sz w:val="24"/>
                          </w:rPr>
                          <w:t xml:space="preserve">Secours : 10 </w:t>
                        </w:r>
                        <w:proofErr w:type="spellStart"/>
                        <w:r>
                          <w:rPr>
                            <w:sz w:val="24"/>
                          </w:rPr>
                          <w:t>L·s</w:t>
                        </w:r>
                        <w:proofErr w:type="spellEnd"/>
                        <w:r>
                          <w:rPr>
                            <w:position w:val="8"/>
                            <w:sz w:val="16"/>
                          </w:rPr>
                          <w:t xml:space="preserve">-1 </w:t>
                        </w:r>
                        <w:r>
                          <w:rPr>
                            <w:sz w:val="24"/>
                          </w:rPr>
                          <w:t xml:space="preserve">Saisonnier : 50 </w:t>
                        </w:r>
                        <w:proofErr w:type="spellStart"/>
                        <w:r>
                          <w:rPr>
                            <w:sz w:val="24"/>
                          </w:rPr>
                          <w:t>L·s</w:t>
                        </w:r>
                        <w:proofErr w:type="spellEnd"/>
                        <w:r>
                          <w:rPr>
                            <w:position w:val="8"/>
                            <w:sz w:val="16"/>
                          </w:rPr>
                          <w:t>-1</w:t>
                        </w:r>
                      </w:p>
                    </w:txbxContent>
                  </v:textbox>
                </v:shape>
                <w10:wrap type="topAndBottom" anchorx="page"/>
              </v:group>
            </w:pict>
          </mc:Fallback>
        </mc:AlternateContent>
      </w:r>
    </w:p>
    <w:p w:rsidR="002F0EC5" w:rsidRDefault="002F0EC5">
      <w:pPr>
        <w:pStyle w:val="Corpsdetexte"/>
        <w:spacing w:before="2"/>
        <w:rPr>
          <w:i/>
          <w:sz w:val="22"/>
        </w:rPr>
      </w:pPr>
    </w:p>
    <w:p w:rsidR="002F0EC5" w:rsidRDefault="00513266">
      <w:pPr>
        <w:ind w:left="1101" w:right="1200"/>
        <w:jc w:val="center"/>
        <w:rPr>
          <w:i/>
          <w:sz w:val="24"/>
        </w:rPr>
      </w:pPr>
      <w:r>
        <w:rPr>
          <w:i/>
          <w:sz w:val="24"/>
        </w:rPr>
        <w:t>Figure 4 : répartition altimétrique</w:t>
      </w:r>
    </w:p>
    <w:p w:rsidR="002F0EC5" w:rsidRDefault="002F0EC5">
      <w:pPr>
        <w:jc w:val="center"/>
        <w:rPr>
          <w:sz w:val="24"/>
        </w:rPr>
        <w:sectPr w:rsidR="002F0EC5">
          <w:pgSz w:w="11910" w:h="16840"/>
          <w:pgMar w:top="980" w:right="520" w:bottom="1960" w:left="620" w:header="0" w:footer="1776" w:gutter="0"/>
          <w:cols w:space="720"/>
        </w:sectPr>
      </w:pPr>
    </w:p>
    <w:p w:rsidR="002F0EC5" w:rsidRDefault="00513266">
      <w:pPr>
        <w:pStyle w:val="Corpsdetexte"/>
        <w:spacing w:before="81"/>
        <w:ind w:left="400" w:right="499" w:firstLine="360"/>
        <w:jc w:val="both"/>
      </w:pPr>
      <w:r>
        <w:lastRenderedPageBreak/>
        <w:t>Vue la configuration du terrain (altimétrie), il y a un potentiel d’énergie hydraulique exploitable dans le poste de livraison.</w:t>
      </w:r>
    </w:p>
    <w:p w:rsidR="002F0EC5" w:rsidRDefault="00513266">
      <w:pPr>
        <w:pStyle w:val="Corpsdetexte"/>
        <w:ind w:left="400" w:right="498" w:firstLine="360"/>
        <w:jc w:val="both"/>
      </w:pPr>
      <w:r>
        <w:t xml:space="preserve">La commune, propriétaire de cette installation, et la SCP ayant pour ambition de développer les énergies renouvelables, il est envisagé de transformer cette énergie hydraulique en énergie électrique. Cette conversion peut être effectuée de deux manières, soit avec une turbine de type Pelton à contre pression soit avec une pompe inversée. Cette dernière solution consiste à utiliser une pompe standard et à la faire fonctionner en turbine (on utilise l’acronyme anglais </w:t>
      </w:r>
      <w:proofErr w:type="spellStart"/>
      <w:r>
        <w:t>PaT</w:t>
      </w:r>
      <w:proofErr w:type="spellEnd"/>
      <w:r>
        <w:t xml:space="preserve"> : </w:t>
      </w:r>
      <w:proofErr w:type="spellStart"/>
      <w:r>
        <w:t>Pump</w:t>
      </w:r>
      <w:proofErr w:type="spellEnd"/>
      <w:r>
        <w:t xml:space="preserve"> as Turbine).</w:t>
      </w:r>
    </w:p>
    <w:p w:rsidR="002F0EC5" w:rsidRDefault="002F0EC5">
      <w:pPr>
        <w:pStyle w:val="Corpsdetexte"/>
      </w:pPr>
    </w:p>
    <w:p w:rsidR="002F0EC5" w:rsidRDefault="00513266">
      <w:pPr>
        <w:pStyle w:val="Corpsdetexte"/>
        <w:spacing w:before="1"/>
        <w:ind w:left="400" w:right="498" w:firstLine="360"/>
        <w:jc w:val="both"/>
      </w:pPr>
      <w:r>
        <w:t>La SCP s’engage, dans le cadre du patrimoine concédé, à réaliser des investissements, à créer une « vitrine » accessible sur la commune de Six-Fours, à mener une campagne de sensibilisation et de</w:t>
      </w:r>
      <w:r>
        <w:rPr>
          <w:spacing w:val="-5"/>
        </w:rPr>
        <w:t xml:space="preserve"> </w:t>
      </w:r>
      <w:r>
        <w:t>communication.</w:t>
      </w:r>
    </w:p>
    <w:p w:rsidR="002F0EC5" w:rsidRDefault="002F0EC5">
      <w:pPr>
        <w:pStyle w:val="Corpsdetexte"/>
        <w:spacing w:before="11"/>
        <w:rPr>
          <w:sz w:val="23"/>
        </w:rPr>
      </w:pPr>
    </w:p>
    <w:p w:rsidR="002F0EC5" w:rsidRDefault="00513266">
      <w:pPr>
        <w:pStyle w:val="Titre3"/>
        <w:ind w:left="400" w:firstLine="0"/>
      </w:pPr>
      <w:r>
        <w:t>Enjeux</w:t>
      </w:r>
    </w:p>
    <w:p w:rsidR="002F0EC5" w:rsidRDefault="002F0EC5">
      <w:pPr>
        <w:pStyle w:val="Corpsdetexte"/>
        <w:rPr>
          <w:b/>
        </w:rPr>
      </w:pPr>
    </w:p>
    <w:p w:rsidR="002F0EC5" w:rsidRDefault="00513266">
      <w:pPr>
        <w:pStyle w:val="Corpsdetexte"/>
        <w:ind w:left="400" w:right="498" w:firstLine="360"/>
        <w:jc w:val="both"/>
      </w:pPr>
      <w:r>
        <w:t>L’épreuve E4.1 permettra de déterminer la puissance mise en jeu dans le poste de livraison puis de déterminer le fonctionnement de la machine asynchrone en génératrice et enfin de dimensionner l’installation secourue.</w:t>
      </w:r>
    </w:p>
    <w:p w:rsidR="002F0EC5" w:rsidRDefault="002F0EC5">
      <w:pPr>
        <w:pStyle w:val="Corpsdetexte"/>
        <w:spacing w:before="1"/>
      </w:pPr>
    </w:p>
    <w:p w:rsidR="002F0EC5" w:rsidRDefault="00513266">
      <w:pPr>
        <w:pStyle w:val="Corpsdetexte"/>
        <w:ind w:left="760"/>
      </w:pPr>
      <w:r>
        <w:t>Le sujet E4.1 est composé de trois parties indépendantes notées A, B, C.</w:t>
      </w:r>
    </w:p>
    <w:p w:rsidR="002F0EC5" w:rsidRDefault="002F0EC5">
      <w:pPr>
        <w:pStyle w:val="Corpsdetexte"/>
      </w:pPr>
    </w:p>
    <w:p w:rsidR="002F0EC5" w:rsidRDefault="00513266">
      <w:pPr>
        <w:pStyle w:val="Paragraphedeliste"/>
        <w:numPr>
          <w:ilvl w:val="0"/>
          <w:numId w:val="1"/>
        </w:numPr>
        <w:tabs>
          <w:tab w:val="left" w:pos="1120"/>
          <w:tab w:val="left" w:pos="1121"/>
        </w:tabs>
        <w:spacing w:before="1"/>
        <w:ind w:right="1660"/>
        <w:rPr>
          <w:sz w:val="24"/>
        </w:rPr>
      </w:pPr>
      <w:r>
        <w:rPr>
          <w:sz w:val="24"/>
        </w:rPr>
        <w:t>Partie A : Étude hydraulique du fonctionnement du réseau d’alimentation et dimensionnement de la pompe inversée (</w:t>
      </w:r>
      <w:proofErr w:type="spellStart"/>
      <w:r>
        <w:rPr>
          <w:sz w:val="24"/>
        </w:rPr>
        <w:t>PaT</w:t>
      </w:r>
      <w:proofErr w:type="spellEnd"/>
      <w:r>
        <w:rPr>
          <w:sz w:val="24"/>
        </w:rPr>
        <w:t>)</w:t>
      </w:r>
      <w:r>
        <w:rPr>
          <w:spacing w:val="1"/>
          <w:sz w:val="24"/>
        </w:rPr>
        <w:t xml:space="preserve"> </w:t>
      </w:r>
      <w:r>
        <w:rPr>
          <w:sz w:val="24"/>
        </w:rPr>
        <w:t>;</w:t>
      </w:r>
    </w:p>
    <w:p w:rsidR="002F0EC5" w:rsidRDefault="002F0EC5">
      <w:pPr>
        <w:pStyle w:val="Corpsdetexte"/>
        <w:spacing w:before="10"/>
        <w:rPr>
          <w:sz w:val="23"/>
        </w:rPr>
      </w:pPr>
    </w:p>
    <w:p w:rsidR="002F0EC5" w:rsidRDefault="00513266">
      <w:pPr>
        <w:pStyle w:val="Paragraphedeliste"/>
        <w:numPr>
          <w:ilvl w:val="0"/>
          <w:numId w:val="1"/>
        </w:numPr>
        <w:tabs>
          <w:tab w:val="left" w:pos="1120"/>
          <w:tab w:val="left" w:pos="1121"/>
        </w:tabs>
        <w:rPr>
          <w:sz w:val="24"/>
        </w:rPr>
      </w:pPr>
      <w:r>
        <w:rPr>
          <w:sz w:val="24"/>
        </w:rPr>
        <w:t>Partie B : Étude de la génératrice asynchrone</w:t>
      </w:r>
      <w:r>
        <w:rPr>
          <w:spacing w:val="1"/>
          <w:sz w:val="24"/>
        </w:rPr>
        <w:t xml:space="preserve"> </w:t>
      </w:r>
      <w:r>
        <w:rPr>
          <w:sz w:val="24"/>
        </w:rPr>
        <w:t>;</w:t>
      </w:r>
    </w:p>
    <w:p w:rsidR="002F0EC5" w:rsidRDefault="002F0EC5">
      <w:pPr>
        <w:pStyle w:val="Corpsdetexte"/>
        <w:spacing w:before="10"/>
        <w:rPr>
          <w:sz w:val="23"/>
        </w:rPr>
      </w:pPr>
    </w:p>
    <w:p w:rsidR="002F0EC5" w:rsidRDefault="00513266">
      <w:pPr>
        <w:pStyle w:val="Paragraphedeliste"/>
        <w:numPr>
          <w:ilvl w:val="0"/>
          <w:numId w:val="1"/>
        </w:numPr>
        <w:tabs>
          <w:tab w:val="left" w:pos="1120"/>
          <w:tab w:val="left" w:pos="1121"/>
        </w:tabs>
        <w:rPr>
          <w:sz w:val="24"/>
        </w:rPr>
      </w:pPr>
      <w:r>
        <w:rPr>
          <w:sz w:val="24"/>
        </w:rPr>
        <w:t>Partie C : Validation du mode</w:t>
      </w:r>
      <w:r>
        <w:rPr>
          <w:spacing w:val="-3"/>
          <w:sz w:val="24"/>
        </w:rPr>
        <w:t xml:space="preserve"> </w:t>
      </w:r>
      <w:r>
        <w:rPr>
          <w:sz w:val="24"/>
        </w:rPr>
        <w:t>secouru.</w:t>
      </w:r>
    </w:p>
    <w:p w:rsidR="002F0EC5" w:rsidRDefault="002F0EC5">
      <w:pPr>
        <w:rPr>
          <w:sz w:val="24"/>
        </w:rPr>
        <w:sectPr w:rsidR="002F0EC5">
          <w:pgSz w:w="11910" w:h="16840"/>
          <w:pgMar w:top="880" w:right="520" w:bottom="1960" w:left="620" w:header="0" w:footer="1776" w:gutter="0"/>
          <w:cols w:space="720"/>
        </w:sectPr>
      </w:pPr>
    </w:p>
    <w:p w:rsidR="002F0EC5" w:rsidRDefault="00513266">
      <w:pPr>
        <w:tabs>
          <w:tab w:val="left" w:pos="1895"/>
        </w:tabs>
        <w:spacing w:before="66"/>
        <w:ind w:left="400"/>
        <w:rPr>
          <w:b/>
          <w:sz w:val="28"/>
        </w:rPr>
      </w:pPr>
      <w:r>
        <w:rPr>
          <w:b/>
          <w:sz w:val="28"/>
        </w:rPr>
        <w:lastRenderedPageBreak/>
        <w:t>Partie</w:t>
      </w:r>
      <w:r>
        <w:rPr>
          <w:b/>
          <w:spacing w:val="3"/>
          <w:sz w:val="28"/>
        </w:rPr>
        <w:t xml:space="preserve"> </w:t>
      </w:r>
      <w:r>
        <w:rPr>
          <w:b/>
          <w:spacing w:val="-5"/>
          <w:sz w:val="28"/>
        </w:rPr>
        <w:t>A.</w:t>
      </w:r>
      <w:r>
        <w:rPr>
          <w:b/>
          <w:spacing w:val="-5"/>
          <w:sz w:val="28"/>
        </w:rPr>
        <w:tab/>
      </w:r>
      <w:r>
        <w:rPr>
          <w:b/>
          <w:sz w:val="28"/>
        </w:rPr>
        <w:t>ÉTUDE</w:t>
      </w:r>
      <w:r>
        <w:rPr>
          <w:b/>
          <w:spacing w:val="1"/>
          <w:sz w:val="28"/>
        </w:rPr>
        <w:t xml:space="preserve"> </w:t>
      </w:r>
      <w:r>
        <w:rPr>
          <w:b/>
          <w:sz w:val="28"/>
        </w:rPr>
        <w:t>HYDRAULIQUE</w:t>
      </w:r>
    </w:p>
    <w:p w:rsidR="002F0EC5" w:rsidRDefault="002F0EC5">
      <w:pPr>
        <w:pStyle w:val="Corpsdetexte"/>
        <w:spacing w:before="1"/>
        <w:rPr>
          <w:b/>
        </w:rPr>
      </w:pPr>
    </w:p>
    <w:p w:rsidR="002F0EC5" w:rsidRDefault="00513266">
      <w:pPr>
        <w:pStyle w:val="Corpsdetexte"/>
        <w:ind w:left="400" w:right="535"/>
      </w:pPr>
      <w:r>
        <w:t>L’objectif de cette partie est d’étudier le dimensionnement d’une pompe inversée (</w:t>
      </w:r>
      <w:proofErr w:type="spellStart"/>
      <w:r>
        <w:t>PaT</w:t>
      </w:r>
      <w:proofErr w:type="spellEnd"/>
      <w:r>
        <w:t>) proposée comme une des solutions à la Société du Canal de Provence.</w:t>
      </w:r>
    </w:p>
    <w:p w:rsidR="002F0EC5" w:rsidRDefault="002F0EC5">
      <w:pPr>
        <w:pStyle w:val="Corpsdetexte"/>
      </w:pPr>
    </w:p>
    <w:p w:rsidR="002F0EC5" w:rsidRDefault="00513266">
      <w:pPr>
        <w:pStyle w:val="Corpsdetexte"/>
        <w:spacing w:before="1"/>
        <w:ind w:left="400" w:right="497"/>
        <w:jc w:val="both"/>
      </w:pPr>
      <w:r>
        <w:t>Le poste de livraison d’eau de Six-Fours-le-Fort est alimenté en gravitaire depuis la station de traitement d’eau potable d’</w:t>
      </w:r>
      <w:proofErr w:type="spellStart"/>
      <w:r>
        <w:t>Hugueneuve</w:t>
      </w:r>
      <w:proofErr w:type="spellEnd"/>
      <w:r>
        <w:t>. Ce poste de livraison alimente le réservoir de Six-Fours-le-Fort situé à côté du poste de</w:t>
      </w:r>
      <w:r>
        <w:rPr>
          <w:spacing w:val="-1"/>
        </w:rPr>
        <w:t xml:space="preserve"> </w:t>
      </w:r>
      <w:r>
        <w:t>livraison.</w:t>
      </w:r>
    </w:p>
    <w:p w:rsidR="002F0EC5" w:rsidRDefault="00513266">
      <w:pPr>
        <w:pStyle w:val="Corpsdetexte"/>
        <w:ind w:left="400"/>
      </w:pPr>
      <w:r>
        <w:t>Ce dernier alimente la commune de Six-Fours-Les-Plages en eau potable.</w:t>
      </w:r>
    </w:p>
    <w:p w:rsidR="002F0EC5" w:rsidRDefault="002F0EC5">
      <w:pPr>
        <w:pStyle w:val="Corpsdetexte"/>
        <w:rPr>
          <w:sz w:val="20"/>
        </w:rPr>
      </w:pPr>
    </w:p>
    <w:p w:rsidR="002F0EC5" w:rsidRDefault="00D753F1">
      <w:pPr>
        <w:pStyle w:val="Corpsdetexte"/>
        <w:spacing w:before="11"/>
        <w:rPr>
          <w:sz w:val="11"/>
        </w:rPr>
      </w:pPr>
      <w:r>
        <w:rPr>
          <w:noProof/>
          <w:lang w:bidi="ar-SA"/>
        </w:rPr>
        <mc:AlternateContent>
          <mc:Choice Requires="wpg">
            <w:drawing>
              <wp:anchor distT="0" distB="0" distL="0" distR="0" simplePos="0" relativeHeight="251665408" behindDoc="1" locked="0" layoutInCell="1" allowOverlap="1">
                <wp:simplePos x="0" y="0"/>
                <wp:positionH relativeFrom="page">
                  <wp:posOffset>1123315</wp:posOffset>
                </wp:positionH>
                <wp:positionV relativeFrom="paragraph">
                  <wp:posOffset>112395</wp:posOffset>
                </wp:positionV>
                <wp:extent cx="5008245" cy="1991360"/>
                <wp:effectExtent l="8890" t="6350" r="12065" b="12065"/>
                <wp:wrapTopAndBottom/>
                <wp:docPr id="194"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8245" cy="1991360"/>
                          <a:chOff x="1769" y="177"/>
                          <a:chExt cx="7887" cy="3136"/>
                        </a:xfrm>
                      </wpg:grpSpPr>
                      <pic:pic xmlns:pic="http://schemas.openxmlformats.org/drawingml/2006/picture">
                        <pic:nvPicPr>
                          <pic:cNvPr id="195" name="Picture 2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391" y="1610"/>
                            <a:ext cx="135"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2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557" y="544"/>
                            <a:ext cx="1804"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Freeform 214"/>
                        <wps:cNvSpPr>
                          <a:spLocks/>
                        </wps:cNvSpPr>
                        <wps:spPr bwMode="auto">
                          <a:xfrm>
                            <a:off x="7557" y="544"/>
                            <a:ext cx="1804" cy="267"/>
                          </a:xfrm>
                          <a:custGeom>
                            <a:avLst/>
                            <a:gdLst>
                              <a:gd name="T0" fmla="+- 0 8459 7557"/>
                              <a:gd name="T1" fmla="*/ T0 w 1804"/>
                              <a:gd name="T2" fmla="+- 0 545 545"/>
                              <a:gd name="T3" fmla="*/ 545 h 267"/>
                              <a:gd name="T4" fmla="+- 0 8337 7557"/>
                              <a:gd name="T5" fmla="*/ T4 w 1804"/>
                              <a:gd name="T6" fmla="+- 0 546 545"/>
                              <a:gd name="T7" fmla="*/ 546 h 267"/>
                              <a:gd name="T8" fmla="+- 0 8219 7557"/>
                              <a:gd name="T9" fmla="*/ T8 w 1804"/>
                              <a:gd name="T10" fmla="+- 0 550 545"/>
                              <a:gd name="T11" fmla="*/ 550 h 267"/>
                              <a:gd name="T12" fmla="+- 0 8108 7557"/>
                              <a:gd name="T13" fmla="*/ T12 w 1804"/>
                              <a:gd name="T14" fmla="+- 0 555 545"/>
                              <a:gd name="T15" fmla="*/ 555 h 267"/>
                              <a:gd name="T16" fmla="+- 0 8004 7557"/>
                              <a:gd name="T17" fmla="*/ T16 w 1804"/>
                              <a:gd name="T18" fmla="+- 0 563 545"/>
                              <a:gd name="T19" fmla="*/ 563 h 267"/>
                              <a:gd name="T20" fmla="+- 0 7908 7557"/>
                              <a:gd name="T21" fmla="*/ T20 w 1804"/>
                              <a:gd name="T22" fmla="+- 0 573 545"/>
                              <a:gd name="T23" fmla="*/ 573 h 267"/>
                              <a:gd name="T24" fmla="+- 0 7821 7557"/>
                              <a:gd name="T25" fmla="*/ T24 w 1804"/>
                              <a:gd name="T26" fmla="+- 0 584 545"/>
                              <a:gd name="T27" fmla="*/ 584 h 267"/>
                              <a:gd name="T28" fmla="+- 0 7745 7557"/>
                              <a:gd name="T29" fmla="*/ T28 w 1804"/>
                              <a:gd name="T30" fmla="+- 0 597 545"/>
                              <a:gd name="T31" fmla="*/ 597 h 267"/>
                              <a:gd name="T32" fmla="+- 0 7680 7557"/>
                              <a:gd name="T33" fmla="*/ T32 w 1804"/>
                              <a:gd name="T34" fmla="+- 0 611 545"/>
                              <a:gd name="T35" fmla="*/ 611 h 267"/>
                              <a:gd name="T36" fmla="+- 0 7589 7557"/>
                              <a:gd name="T37" fmla="*/ T36 w 1804"/>
                              <a:gd name="T38" fmla="+- 0 643 545"/>
                              <a:gd name="T39" fmla="*/ 643 h 267"/>
                              <a:gd name="T40" fmla="+- 0 7557 7557"/>
                              <a:gd name="T41" fmla="*/ T40 w 1804"/>
                              <a:gd name="T42" fmla="+- 0 678 545"/>
                              <a:gd name="T43" fmla="*/ 678 h 267"/>
                              <a:gd name="T44" fmla="+- 0 7565 7557"/>
                              <a:gd name="T45" fmla="*/ T44 w 1804"/>
                              <a:gd name="T46" fmla="+- 0 696 545"/>
                              <a:gd name="T47" fmla="*/ 696 h 267"/>
                              <a:gd name="T48" fmla="+- 0 7628 7557"/>
                              <a:gd name="T49" fmla="*/ T48 w 1804"/>
                              <a:gd name="T50" fmla="+- 0 730 545"/>
                              <a:gd name="T51" fmla="*/ 730 h 267"/>
                              <a:gd name="T52" fmla="+- 0 7745 7557"/>
                              <a:gd name="T53" fmla="*/ T52 w 1804"/>
                              <a:gd name="T54" fmla="+- 0 760 545"/>
                              <a:gd name="T55" fmla="*/ 760 h 267"/>
                              <a:gd name="T56" fmla="+- 0 7821 7557"/>
                              <a:gd name="T57" fmla="*/ T56 w 1804"/>
                              <a:gd name="T58" fmla="+- 0 772 545"/>
                              <a:gd name="T59" fmla="*/ 772 h 267"/>
                              <a:gd name="T60" fmla="+- 0 7908 7557"/>
                              <a:gd name="T61" fmla="*/ T60 w 1804"/>
                              <a:gd name="T62" fmla="+- 0 784 545"/>
                              <a:gd name="T63" fmla="*/ 784 h 267"/>
                              <a:gd name="T64" fmla="+- 0 8004 7557"/>
                              <a:gd name="T65" fmla="*/ T64 w 1804"/>
                              <a:gd name="T66" fmla="+- 0 793 545"/>
                              <a:gd name="T67" fmla="*/ 793 h 267"/>
                              <a:gd name="T68" fmla="+- 0 8108 7557"/>
                              <a:gd name="T69" fmla="*/ T68 w 1804"/>
                              <a:gd name="T70" fmla="+- 0 801 545"/>
                              <a:gd name="T71" fmla="*/ 801 h 267"/>
                              <a:gd name="T72" fmla="+- 0 8219 7557"/>
                              <a:gd name="T73" fmla="*/ T72 w 1804"/>
                              <a:gd name="T74" fmla="+- 0 807 545"/>
                              <a:gd name="T75" fmla="*/ 807 h 267"/>
                              <a:gd name="T76" fmla="+- 0 8337 7557"/>
                              <a:gd name="T77" fmla="*/ T76 w 1804"/>
                              <a:gd name="T78" fmla="+- 0 810 545"/>
                              <a:gd name="T79" fmla="*/ 810 h 267"/>
                              <a:gd name="T80" fmla="+- 0 8459 7557"/>
                              <a:gd name="T81" fmla="*/ T80 w 1804"/>
                              <a:gd name="T82" fmla="+- 0 811 545"/>
                              <a:gd name="T83" fmla="*/ 811 h 267"/>
                              <a:gd name="T84" fmla="+- 0 8581 7557"/>
                              <a:gd name="T85" fmla="*/ T84 w 1804"/>
                              <a:gd name="T86" fmla="+- 0 810 545"/>
                              <a:gd name="T87" fmla="*/ 810 h 267"/>
                              <a:gd name="T88" fmla="+- 0 8699 7557"/>
                              <a:gd name="T89" fmla="*/ T88 w 1804"/>
                              <a:gd name="T90" fmla="+- 0 807 545"/>
                              <a:gd name="T91" fmla="*/ 807 h 267"/>
                              <a:gd name="T92" fmla="+- 0 8810 7557"/>
                              <a:gd name="T93" fmla="*/ T92 w 1804"/>
                              <a:gd name="T94" fmla="+- 0 801 545"/>
                              <a:gd name="T95" fmla="*/ 801 h 267"/>
                              <a:gd name="T96" fmla="+- 0 8914 7557"/>
                              <a:gd name="T97" fmla="*/ T96 w 1804"/>
                              <a:gd name="T98" fmla="+- 0 793 545"/>
                              <a:gd name="T99" fmla="*/ 793 h 267"/>
                              <a:gd name="T100" fmla="+- 0 9010 7557"/>
                              <a:gd name="T101" fmla="*/ T100 w 1804"/>
                              <a:gd name="T102" fmla="+- 0 784 545"/>
                              <a:gd name="T103" fmla="*/ 784 h 267"/>
                              <a:gd name="T104" fmla="+- 0 9097 7557"/>
                              <a:gd name="T105" fmla="*/ T104 w 1804"/>
                              <a:gd name="T106" fmla="+- 0 772 545"/>
                              <a:gd name="T107" fmla="*/ 772 h 267"/>
                              <a:gd name="T108" fmla="+- 0 9173 7557"/>
                              <a:gd name="T109" fmla="*/ T108 w 1804"/>
                              <a:gd name="T110" fmla="+- 0 760 545"/>
                              <a:gd name="T111" fmla="*/ 760 h 267"/>
                              <a:gd name="T112" fmla="+- 0 9238 7557"/>
                              <a:gd name="T113" fmla="*/ T112 w 1804"/>
                              <a:gd name="T114" fmla="+- 0 745 545"/>
                              <a:gd name="T115" fmla="*/ 745 h 267"/>
                              <a:gd name="T116" fmla="+- 0 9329 7557"/>
                              <a:gd name="T117" fmla="*/ T116 w 1804"/>
                              <a:gd name="T118" fmla="+- 0 713 545"/>
                              <a:gd name="T119" fmla="*/ 713 h 267"/>
                              <a:gd name="T120" fmla="+- 0 9361 7557"/>
                              <a:gd name="T121" fmla="*/ T120 w 1804"/>
                              <a:gd name="T122" fmla="+- 0 678 545"/>
                              <a:gd name="T123" fmla="*/ 678 h 267"/>
                              <a:gd name="T124" fmla="+- 0 9353 7557"/>
                              <a:gd name="T125" fmla="*/ T124 w 1804"/>
                              <a:gd name="T126" fmla="+- 0 660 545"/>
                              <a:gd name="T127" fmla="*/ 660 h 267"/>
                              <a:gd name="T128" fmla="+- 0 9290 7557"/>
                              <a:gd name="T129" fmla="*/ T128 w 1804"/>
                              <a:gd name="T130" fmla="+- 0 626 545"/>
                              <a:gd name="T131" fmla="*/ 626 h 267"/>
                              <a:gd name="T132" fmla="+- 0 9173 7557"/>
                              <a:gd name="T133" fmla="*/ T132 w 1804"/>
                              <a:gd name="T134" fmla="+- 0 597 545"/>
                              <a:gd name="T135" fmla="*/ 597 h 267"/>
                              <a:gd name="T136" fmla="+- 0 9097 7557"/>
                              <a:gd name="T137" fmla="*/ T136 w 1804"/>
                              <a:gd name="T138" fmla="+- 0 584 545"/>
                              <a:gd name="T139" fmla="*/ 584 h 267"/>
                              <a:gd name="T140" fmla="+- 0 9010 7557"/>
                              <a:gd name="T141" fmla="*/ T140 w 1804"/>
                              <a:gd name="T142" fmla="+- 0 573 545"/>
                              <a:gd name="T143" fmla="*/ 573 h 267"/>
                              <a:gd name="T144" fmla="+- 0 8914 7557"/>
                              <a:gd name="T145" fmla="*/ T144 w 1804"/>
                              <a:gd name="T146" fmla="+- 0 563 545"/>
                              <a:gd name="T147" fmla="*/ 563 h 267"/>
                              <a:gd name="T148" fmla="+- 0 8810 7557"/>
                              <a:gd name="T149" fmla="*/ T148 w 1804"/>
                              <a:gd name="T150" fmla="+- 0 555 545"/>
                              <a:gd name="T151" fmla="*/ 555 h 267"/>
                              <a:gd name="T152" fmla="+- 0 8699 7557"/>
                              <a:gd name="T153" fmla="*/ T152 w 1804"/>
                              <a:gd name="T154" fmla="+- 0 550 545"/>
                              <a:gd name="T155" fmla="*/ 550 h 267"/>
                              <a:gd name="T156" fmla="+- 0 8581 7557"/>
                              <a:gd name="T157" fmla="*/ T156 w 1804"/>
                              <a:gd name="T158" fmla="+- 0 546 545"/>
                              <a:gd name="T159" fmla="*/ 546 h 267"/>
                              <a:gd name="T160" fmla="+- 0 8459 7557"/>
                              <a:gd name="T161" fmla="*/ T160 w 1804"/>
                              <a:gd name="T162" fmla="+- 0 545 545"/>
                              <a:gd name="T163" fmla="*/ 545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804" h="267">
                                <a:moveTo>
                                  <a:pt x="902" y="0"/>
                                </a:moveTo>
                                <a:lnTo>
                                  <a:pt x="780" y="1"/>
                                </a:lnTo>
                                <a:lnTo>
                                  <a:pt x="662" y="5"/>
                                </a:lnTo>
                                <a:lnTo>
                                  <a:pt x="551" y="10"/>
                                </a:lnTo>
                                <a:lnTo>
                                  <a:pt x="447" y="18"/>
                                </a:lnTo>
                                <a:lnTo>
                                  <a:pt x="351" y="28"/>
                                </a:lnTo>
                                <a:lnTo>
                                  <a:pt x="264" y="39"/>
                                </a:lnTo>
                                <a:lnTo>
                                  <a:pt x="188" y="52"/>
                                </a:lnTo>
                                <a:lnTo>
                                  <a:pt x="123" y="66"/>
                                </a:lnTo>
                                <a:lnTo>
                                  <a:pt x="32" y="98"/>
                                </a:lnTo>
                                <a:lnTo>
                                  <a:pt x="0" y="133"/>
                                </a:lnTo>
                                <a:lnTo>
                                  <a:pt x="8" y="151"/>
                                </a:lnTo>
                                <a:lnTo>
                                  <a:pt x="71" y="185"/>
                                </a:lnTo>
                                <a:lnTo>
                                  <a:pt x="188" y="215"/>
                                </a:lnTo>
                                <a:lnTo>
                                  <a:pt x="264" y="227"/>
                                </a:lnTo>
                                <a:lnTo>
                                  <a:pt x="351" y="239"/>
                                </a:lnTo>
                                <a:lnTo>
                                  <a:pt x="447" y="248"/>
                                </a:lnTo>
                                <a:lnTo>
                                  <a:pt x="551" y="256"/>
                                </a:lnTo>
                                <a:lnTo>
                                  <a:pt x="662" y="262"/>
                                </a:lnTo>
                                <a:lnTo>
                                  <a:pt x="780" y="265"/>
                                </a:lnTo>
                                <a:lnTo>
                                  <a:pt x="902" y="266"/>
                                </a:lnTo>
                                <a:lnTo>
                                  <a:pt x="1024" y="265"/>
                                </a:lnTo>
                                <a:lnTo>
                                  <a:pt x="1142" y="262"/>
                                </a:lnTo>
                                <a:lnTo>
                                  <a:pt x="1253" y="256"/>
                                </a:lnTo>
                                <a:lnTo>
                                  <a:pt x="1357" y="248"/>
                                </a:lnTo>
                                <a:lnTo>
                                  <a:pt x="1453" y="239"/>
                                </a:lnTo>
                                <a:lnTo>
                                  <a:pt x="1540" y="227"/>
                                </a:lnTo>
                                <a:lnTo>
                                  <a:pt x="1616" y="215"/>
                                </a:lnTo>
                                <a:lnTo>
                                  <a:pt x="1681" y="200"/>
                                </a:lnTo>
                                <a:lnTo>
                                  <a:pt x="1772" y="168"/>
                                </a:lnTo>
                                <a:lnTo>
                                  <a:pt x="1804" y="133"/>
                                </a:lnTo>
                                <a:lnTo>
                                  <a:pt x="1796" y="115"/>
                                </a:lnTo>
                                <a:lnTo>
                                  <a:pt x="1733" y="81"/>
                                </a:lnTo>
                                <a:lnTo>
                                  <a:pt x="1616" y="52"/>
                                </a:lnTo>
                                <a:lnTo>
                                  <a:pt x="1540" y="39"/>
                                </a:lnTo>
                                <a:lnTo>
                                  <a:pt x="1453" y="28"/>
                                </a:lnTo>
                                <a:lnTo>
                                  <a:pt x="1357" y="18"/>
                                </a:lnTo>
                                <a:lnTo>
                                  <a:pt x="1253" y="10"/>
                                </a:lnTo>
                                <a:lnTo>
                                  <a:pt x="1142" y="5"/>
                                </a:lnTo>
                                <a:lnTo>
                                  <a:pt x="1024" y="1"/>
                                </a:lnTo>
                                <a:lnTo>
                                  <a:pt x="902" y="0"/>
                                </a:lnTo>
                                <a:close/>
                              </a:path>
                            </a:pathLst>
                          </a:custGeom>
                          <a:solidFill>
                            <a:srgbClr val="3131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213"/>
                        <wps:cNvSpPr>
                          <a:spLocks/>
                        </wps:cNvSpPr>
                        <wps:spPr bwMode="auto">
                          <a:xfrm>
                            <a:off x="7557" y="544"/>
                            <a:ext cx="1804" cy="1066"/>
                          </a:xfrm>
                          <a:custGeom>
                            <a:avLst/>
                            <a:gdLst>
                              <a:gd name="T0" fmla="+- 0 8459 7557"/>
                              <a:gd name="T1" fmla="*/ T0 w 1804"/>
                              <a:gd name="T2" fmla="+- 0 545 545"/>
                              <a:gd name="T3" fmla="*/ 545 h 1066"/>
                              <a:gd name="T4" fmla="+- 0 8337 7557"/>
                              <a:gd name="T5" fmla="*/ T4 w 1804"/>
                              <a:gd name="T6" fmla="+- 0 546 545"/>
                              <a:gd name="T7" fmla="*/ 546 h 1066"/>
                              <a:gd name="T8" fmla="+- 0 8219 7557"/>
                              <a:gd name="T9" fmla="*/ T8 w 1804"/>
                              <a:gd name="T10" fmla="+- 0 550 545"/>
                              <a:gd name="T11" fmla="*/ 550 h 1066"/>
                              <a:gd name="T12" fmla="+- 0 8108 7557"/>
                              <a:gd name="T13" fmla="*/ T12 w 1804"/>
                              <a:gd name="T14" fmla="+- 0 555 545"/>
                              <a:gd name="T15" fmla="*/ 555 h 1066"/>
                              <a:gd name="T16" fmla="+- 0 8004 7557"/>
                              <a:gd name="T17" fmla="*/ T16 w 1804"/>
                              <a:gd name="T18" fmla="+- 0 563 545"/>
                              <a:gd name="T19" fmla="*/ 563 h 1066"/>
                              <a:gd name="T20" fmla="+- 0 7908 7557"/>
                              <a:gd name="T21" fmla="*/ T20 w 1804"/>
                              <a:gd name="T22" fmla="+- 0 573 545"/>
                              <a:gd name="T23" fmla="*/ 573 h 1066"/>
                              <a:gd name="T24" fmla="+- 0 7821 7557"/>
                              <a:gd name="T25" fmla="*/ T24 w 1804"/>
                              <a:gd name="T26" fmla="+- 0 584 545"/>
                              <a:gd name="T27" fmla="*/ 584 h 1066"/>
                              <a:gd name="T28" fmla="+- 0 7745 7557"/>
                              <a:gd name="T29" fmla="*/ T28 w 1804"/>
                              <a:gd name="T30" fmla="+- 0 597 545"/>
                              <a:gd name="T31" fmla="*/ 597 h 1066"/>
                              <a:gd name="T32" fmla="+- 0 7680 7557"/>
                              <a:gd name="T33" fmla="*/ T32 w 1804"/>
                              <a:gd name="T34" fmla="+- 0 611 545"/>
                              <a:gd name="T35" fmla="*/ 611 h 1066"/>
                              <a:gd name="T36" fmla="+- 0 7589 7557"/>
                              <a:gd name="T37" fmla="*/ T36 w 1804"/>
                              <a:gd name="T38" fmla="+- 0 643 545"/>
                              <a:gd name="T39" fmla="*/ 643 h 1066"/>
                              <a:gd name="T40" fmla="+- 0 7557 7557"/>
                              <a:gd name="T41" fmla="*/ T40 w 1804"/>
                              <a:gd name="T42" fmla="+- 0 678 545"/>
                              <a:gd name="T43" fmla="*/ 678 h 1066"/>
                              <a:gd name="T44" fmla="+- 0 7557 7557"/>
                              <a:gd name="T45" fmla="*/ T44 w 1804"/>
                              <a:gd name="T46" fmla="+- 0 1478 545"/>
                              <a:gd name="T47" fmla="*/ 1478 h 1066"/>
                              <a:gd name="T48" fmla="+- 0 7628 7557"/>
                              <a:gd name="T49" fmla="*/ T48 w 1804"/>
                              <a:gd name="T50" fmla="+- 0 1529 545"/>
                              <a:gd name="T51" fmla="*/ 1529 h 1066"/>
                              <a:gd name="T52" fmla="+- 0 7745 7557"/>
                              <a:gd name="T53" fmla="*/ T52 w 1804"/>
                              <a:gd name="T54" fmla="+- 0 1559 545"/>
                              <a:gd name="T55" fmla="*/ 1559 h 1066"/>
                              <a:gd name="T56" fmla="+- 0 7821 7557"/>
                              <a:gd name="T57" fmla="*/ T56 w 1804"/>
                              <a:gd name="T58" fmla="+- 0 1572 545"/>
                              <a:gd name="T59" fmla="*/ 1572 h 1066"/>
                              <a:gd name="T60" fmla="+- 0 7908 7557"/>
                              <a:gd name="T61" fmla="*/ T60 w 1804"/>
                              <a:gd name="T62" fmla="+- 0 1583 545"/>
                              <a:gd name="T63" fmla="*/ 1583 h 1066"/>
                              <a:gd name="T64" fmla="+- 0 8004 7557"/>
                              <a:gd name="T65" fmla="*/ T64 w 1804"/>
                              <a:gd name="T66" fmla="+- 0 1593 545"/>
                              <a:gd name="T67" fmla="*/ 1593 h 1066"/>
                              <a:gd name="T68" fmla="+- 0 8108 7557"/>
                              <a:gd name="T69" fmla="*/ T68 w 1804"/>
                              <a:gd name="T70" fmla="+- 0 1600 545"/>
                              <a:gd name="T71" fmla="*/ 1600 h 1066"/>
                              <a:gd name="T72" fmla="+- 0 8219 7557"/>
                              <a:gd name="T73" fmla="*/ T72 w 1804"/>
                              <a:gd name="T74" fmla="+- 0 1606 545"/>
                              <a:gd name="T75" fmla="*/ 1606 h 1066"/>
                              <a:gd name="T76" fmla="+- 0 8337 7557"/>
                              <a:gd name="T77" fmla="*/ T76 w 1804"/>
                              <a:gd name="T78" fmla="+- 0 1610 545"/>
                              <a:gd name="T79" fmla="*/ 1610 h 1066"/>
                              <a:gd name="T80" fmla="+- 0 8459 7557"/>
                              <a:gd name="T81" fmla="*/ T80 w 1804"/>
                              <a:gd name="T82" fmla="+- 0 1611 545"/>
                              <a:gd name="T83" fmla="*/ 1611 h 1066"/>
                              <a:gd name="T84" fmla="+- 0 8581 7557"/>
                              <a:gd name="T85" fmla="*/ T84 w 1804"/>
                              <a:gd name="T86" fmla="+- 0 1610 545"/>
                              <a:gd name="T87" fmla="*/ 1610 h 1066"/>
                              <a:gd name="T88" fmla="+- 0 8699 7557"/>
                              <a:gd name="T89" fmla="*/ T88 w 1804"/>
                              <a:gd name="T90" fmla="+- 0 1606 545"/>
                              <a:gd name="T91" fmla="*/ 1606 h 1066"/>
                              <a:gd name="T92" fmla="+- 0 8810 7557"/>
                              <a:gd name="T93" fmla="*/ T92 w 1804"/>
                              <a:gd name="T94" fmla="+- 0 1600 545"/>
                              <a:gd name="T95" fmla="*/ 1600 h 1066"/>
                              <a:gd name="T96" fmla="+- 0 8914 7557"/>
                              <a:gd name="T97" fmla="*/ T96 w 1804"/>
                              <a:gd name="T98" fmla="+- 0 1593 545"/>
                              <a:gd name="T99" fmla="*/ 1593 h 1066"/>
                              <a:gd name="T100" fmla="+- 0 9010 7557"/>
                              <a:gd name="T101" fmla="*/ T100 w 1804"/>
                              <a:gd name="T102" fmla="+- 0 1583 545"/>
                              <a:gd name="T103" fmla="*/ 1583 h 1066"/>
                              <a:gd name="T104" fmla="+- 0 9097 7557"/>
                              <a:gd name="T105" fmla="*/ T104 w 1804"/>
                              <a:gd name="T106" fmla="+- 0 1572 545"/>
                              <a:gd name="T107" fmla="*/ 1572 h 1066"/>
                              <a:gd name="T108" fmla="+- 0 9173 7557"/>
                              <a:gd name="T109" fmla="*/ T108 w 1804"/>
                              <a:gd name="T110" fmla="+- 0 1559 545"/>
                              <a:gd name="T111" fmla="*/ 1559 h 1066"/>
                              <a:gd name="T112" fmla="+- 0 9238 7557"/>
                              <a:gd name="T113" fmla="*/ T112 w 1804"/>
                              <a:gd name="T114" fmla="+- 0 1545 545"/>
                              <a:gd name="T115" fmla="*/ 1545 h 1066"/>
                              <a:gd name="T116" fmla="+- 0 9329 7557"/>
                              <a:gd name="T117" fmla="*/ T116 w 1804"/>
                              <a:gd name="T118" fmla="+- 0 1513 545"/>
                              <a:gd name="T119" fmla="*/ 1513 h 1066"/>
                              <a:gd name="T120" fmla="+- 0 9361 7557"/>
                              <a:gd name="T121" fmla="*/ T120 w 1804"/>
                              <a:gd name="T122" fmla="+- 0 1478 545"/>
                              <a:gd name="T123" fmla="*/ 1478 h 1066"/>
                              <a:gd name="T124" fmla="+- 0 9361 7557"/>
                              <a:gd name="T125" fmla="*/ T124 w 1804"/>
                              <a:gd name="T126" fmla="+- 0 678 545"/>
                              <a:gd name="T127" fmla="*/ 678 h 1066"/>
                              <a:gd name="T128" fmla="+- 0 9290 7557"/>
                              <a:gd name="T129" fmla="*/ T128 w 1804"/>
                              <a:gd name="T130" fmla="+- 0 626 545"/>
                              <a:gd name="T131" fmla="*/ 626 h 1066"/>
                              <a:gd name="T132" fmla="+- 0 9173 7557"/>
                              <a:gd name="T133" fmla="*/ T132 w 1804"/>
                              <a:gd name="T134" fmla="+- 0 597 545"/>
                              <a:gd name="T135" fmla="*/ 597 h 1066"/>
                              <a:gd name="T136" fmla="+- 0 9097 7557"/>
                              <a:gd name="T137" fmla="*/ T136 w 1804"/>
                              <a:gd name="T138" fmla="+- 0 584 545"/>
                              <a:gd name="T139" fmla="*/ 584 h 1066"/>
                              <a:gd name="T140" fmla="+- 0 9010 7557"/>
                              <a:gd name="T141" fmla="*/ T140 w 1804"/>
                              <a:gd name="T142" fmla="+- 0 573 545"/>
                              <a:gd name="T143" fmla="*/ 573 h 1066"/>
                              <a:gd name="T144" fmla="+- 0 8914 7557"/>
                              <a:gd name="T145" fmla="*/ T144 w 1804"/>
                              <a:gd name="T146" fmla="+- 0 563 545"/>
                              <a:gd name="T147" fmla="*/ 563 h 1066"/>
                              <a:gd name="T148" fmla="+- 0 8810 7557"/>
                              <a:gd name="T149" fmla="*/ T148 w 1804"/>
                              <a:gd name="T150" fmla="+- 0 555 545"/>
                              <a:gd name="T151" fmla="*/ 555 h 1066"/>
                              <a:gd name="T152" fmla="+- 0 8699 7557"/>
                              <a:gd name="T153" fmla="*/ T152 w 1804"/>
                              <a:gd name="T154" fmla="+- 0 550 545"/>
                              <a:gd name="T155" fmla="*/ 550 h 1066"/>
                              <a:gd name="T156" fmla="+- 0 8581 7557"/>
                              <a:gd name="T157" fmla="*/ T156 w 1804"/>
                              <a:gd name="T158" fmla="+- 0 546 545"/>
                              <a:gd name="T159" fmla="*/ 546 h 1066"/>
                              <a:gd name="T160" fmla="+- 0 8459 7557"/>
                              <a:gd name="T161" fmla="*/ T160 w 1804"/>
                              <a:gd name="T162" fmla="+- 0 545 545"/>
                              <a:gd name="T163" fmla="*/ 545 h 1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804" h="1066">
                                <a:moveTo>
                                  <a:pt x="902" y="0"/>
                                </a:moveTo>
                                <a:lnTo>
                                  <a:pt x="780" y="1"/>
                                </a:lnTo>
                                <a:lnTo>
                                  <a:pt x="662" y="5"/>
                                </a:lnTo>
                                <a:lnTo>
                                  <a:pt x="551" y="10"/>
                                </a:lnTo>
                                <a:lnTo>
                                  <a:pt x="447" y="18"/>
                                </a:lnTo>
                                <a:lnTo>
                                  <a:pt x="351" y="28"/>
                                </a:lnTo>
                                <a:lnTo>
                                  <a:pt x="264" y="39"/>
                                </a:lnTo>
                                <a:lnTo>
                                  <a:pt x="188" y="52"/>
                                </a:lnTo>
                                <a:lnTo>
                                  <a:pt x="123" y="66"/>
                                </a:lnTo>
                                <a:lnTo>
                                  <a:pt x="32" y="98"/>
                                </a:lnTo>
                                <a:lnTo>
                                  <a:pt x="0" y="133"/>
                                </a:lnTo>
                                <a:lnTo>
                                  <a:pt x="0" y="933"/>
                                </a:lnTo>
                                <a:lnTo>
                                  <a:pt x="71" y="984"/>
                                </a:lnTo>
                                <a:lnTo>
                                  <a:pt x="188" y="1014"/>
                                </a:lnTo>
                                <a:lnTo>
                                  <a:pt x="264" y="1027"/>
                                </a:lnTo>
                                <a:lnTo>
                                  <a:pt x="351" y="1038"/>
                                </a:lnTo>
                                <a:lnTo>
                                  <a:pt x="447" y="1048"/>
                                </a:lnTo>
                                <a:lnTo>
                                  <a:pt x="551" y="1055"/>
                                </a:lnTo>
                                <a:lnTo>
                                  <a:pt x="662" y="1061"/>
                                </a:lnTo>
                                <a:lnTo>
                                  <a:pt x="780" y="1065"/>
                                </a:lnTo>
                                <a:lnTo>
                                  <a:pt x="902" y="1066"/>
                                </a:lnTo>
                                <a:lnTo>
                                  <a:pt x="1024" y="1065"/>
                                </a:lnTo>
                                <a:lnTo>
                                  <a:pt x="1142" y="1061"/>
                                </a:lnTo>
                                <a:lnTo>
                                  <a:pt x="1253" y="1055"/>
                                </a:lnTo>
                                <a:lnTo>
                                  <a:pt x="1357" y="1048"/>
                                </a:lnTo>
                                <a:lnTo>
                                  <a:pt x="1453" y="1038"/>
                                </a:lnTo>
                                <a:lnTo>
                                  <a:pt x="1540" y="1027"/>
                                </a:lnTo>
                                <a:lnTo>
                                  <a:pt x="1616" y="1014"/>
                                </a:lnTo>
                                <a:lnTo>
                                  <a:pt x="1681" y="1000"/>
                                </a:lnTo>
                                <a:lnTo>
                                  <a:pt x="1772" y="968"/>
                                </a:lnTo>
                                <a:lnTo>
                                  <a:pt x="1804" y="933"/>
                                </a:lnTo>
                                <a:lnTo>
                                  <a:pt x="1804" y="133"/>
                                </a:lnTo>
                                <a:lnTo>
                                  <a:pt x="1733" y="81"/>
                                </a:lnTo>
                                <a:lnTo>
                                  <a:pt x="1616" y="52"/>
                                </a:lnTo>
                                <a:lnTo>
                                  <a:pt x="1540" y="39"/>
                                </a:lnTo>
                                <a:lnTo>
                                  <a:pt x="1453" y="28"/>
                                </a:lnTo>
                                <a:lnTo>
                                  <a:pt x="1357" y="18"/>
                                </a:lnTo>
                                <a:lnTo>
                                  <a:pt x="1253" y="10"/>
                                </a:lnTo>
                                <a:lnTo>
                                  <a:pt x="1142" y="5"/>
                                </a:lnTo>
                                <a:lnTo>
                                  <a:pt x="1024" y="1"/>
                                </a:lnTo>
                                <a:lnTo>
                                  <a:pt x="902"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212"/>
                        <wps:cNvSpPr>
                          <a:spLocks/>
                        </wps:cNvSpPr>
                        <wps:spPr bwMode="auto">
                          <a:xfrm>
                            <a:off x="7557" y="678"/>
                            <a:ext cx="1804" cy="134"/>
                          </a:xfrm>
                          <a:custGeom>
                            <a:avLst/>
                            <a:gdLst>
                              <a:gd name="T0" fmla="+- 0 7557 7557"/>
                              <a:gd name="T1" fmla="*/ T0 w 1804"/>
                              <a:gd name="T2" fmla="+- 0 678 678"/>
                              <a:gd name="T3" fmla="*/ 678 h 134"/>
                              <a:gd name="T4" fmla="+- 0 7628 7557"/>
                              <a:gd name="T5" fmla="*/ T4 w 1804"/>
                              <a:gd name="T6" fmla="+- 0 730 678"/>
                              <a:gd name="T7" fmla="*/ 730 h 134"/>
                              <a:gd name="T8" fmla="+- 0 7745 7557"/>
                              <a:gd name="T9" fmla="*/ T8 w 1804"/>
                              <a:gd name="T10" fmla="+- 0 760 678"/>
                              <a:gd name="T11" fmla="*/ 760 h 134"/>
                              <a:gd name="T12" fmla="+- 0 7821 7557"/>
                              <a:gd name="T13" fmla="*/ T12 w 1804"/>
                              <a:gd name="T14" fmla="+- 0 772 678"/>
                              <a:gd name="T15" fmla="*/ 772 h 134"/>
                              <a:gd name="T16" fmla="+- 0 7908 7557"/>
                              <a:gd name="T17" fmla="*/ T16 w 1804"/>
                              <a:gd name="T18" fmla="+- 0 784 678"/>
                              <a:gd name="T19" fmla="*/ 784 h 134"/>
                              <a:gd name="T20" fmla="+- 0 8004 7557"/>
                              <a:gd name="T21" fmla="*/ T20 w 1804"/>
                              <a:gd name="T22" fmla="+- 0 793 678"/>
                              <a:gd name="T23" fmla="*/ 793 h 134"/>
                              <a:gd name="T24" fmla="+- 0 8108 7557"/>
                              <a:gd name="T25" fmla="*/ T24 w 1804"/>
                              <a:gd name="T26" fmla="+- 0 801 678"/>
                              <a:gd name="T27" fmla="*/ 801 h 134"/>
                              <a:gd name="T28" fmla="+- 0 8219 7557"/>
                              <a:gd name="T29" fmla="*/ T28 w 1804"/>
                              <a:gd name="T30" fmla="+- 0 807 678"/>
                              <a:gd name="T31" fmla="*/ 807 h 134"/>
                              <a:gd name="T32" fmla="+- 0 8337 7557"/>
                              <a:gd name="T33" fmla="*/ T32 w 1804"/>
                              <a:gd name="T34" fmla="+- 0 810 678"/>
                              <a:gd name="T35" fmla="*/ 810 h 134"/>
                              <a:gd name="T36" fmla="+- 0 8459 7557"/>
                              <a:gd name="T37" fmla="*/ T36 w 1804"/>
                              <a:gd name="T38" fmla="+- 0 811 678"/>
                              <a:gd name="T39" fmla="*/ 811 h 134"/>
                              <a:gd name="T40" fmla="+- 0 8581 7557"/>
                              <a:gd name="T41" fmla="*/ T40 w 1804"/>
                              <a:gd name="T42" fmla="+- 0 810 678"/>
                              <a:gd name="T43" fmla="*/ 810 h 134"/>
                              <a:gd name="T44" fmla="+- 0 8699 7557"/>
                              <a:gd name="T45" fmla="*/ T44 w 1804"/>
                              <a:gd name="T46" fmla="+- 0 807 678"/>
                              <a:gd name="T47" fmla="*/ 807 h 134"/>
                              <a:gd name="T48" fmla="+- 0 8810 7557"/>
                              <a:gd name="T49" fmla="*/ T48 w 1804"/>
                              <a:gd name="T50" fmla="+- 0 801 678"/>
                              <a:gd name="T51" fmla="*/ 801 h 134"/>
                              <a:gd name="T52" fmla="+- 0 8914 7557"/>
                              <a:gd name="T53" fmla="*/ T52 w 1804"/>
                              <a:gd name="T54" fmla="+- 0 793 678"/>
                              <a:gd name="T55" fmla="*/ 793 h 134"/>
                              <a:gd name="T56" fmla="+- 0 9010 7557"/>
                              <a:gd name="T57" fmla="*/ T56 w 1804"/>
                              <a:gd name="T58" fmla="+- 0 784 678"/>
                              <a:gd name="T59" fmla="*/ 784 h 134"/>
                              <a:gd name="T60" fmla="+- 0 9097 7557"/>
                              <a:gd name="T61" fmla="*/ T60 w 1804"/>
                              <a:gd name="T62" fmla="+- 0 772 678"/>
                              <a:gd name="T63" fmla="*/ 772 h 134"/>
                              <a:gd name="T64" fmla="+- 0 9173 7557"/>
                              <a:gd name="T65" fmla="*/ T64 w 1804"/>
                              <a:gd name="T66" fmla="+- 0 760 678"/>
                              <a:gd name="T67" fmla="*/ 760 h 134"/>
                              <a:gd name="T68" fmla="+- 0 9238 7557"/>
                              <a:gd name="T69" fmla="*/ T68 w 1804"/>
                              <a:gd name="T70" fmla="+- 0 745 678"/>
                              <a:gd name="T71" fmla="*/ 745 h 134"/>
                              <a:gd name="T72" fmla="+- 0 9329 7557"/>
                              <a:gd name="T73" fmla="*/ T72 w 1804"/>
                              <a:gd name="T74" fmla="+- 0 713 678"/>
                              <a:gd name="T75" fmla="*/ 713 h 134"/>
                              <a:gd name="T76" fmla="+- 0 9353 7557"/>
                              <a:gd name="T77" fmla="*/ T76 w 1804"/>
                              <a:gd name="T78" fmla="+- 0 696 678"/>
                              <a:gd name="T79" fmla="*/ 696 h 134"/>
                              <a:gd name="T80" fmla="+- 0 9361 7557"/>
                              <a:gd name="T81" fmla="*/ T80 w 1804"/>
                              <a:gd name="T82" fmla="+- 0 678 678"/>
                              <a:gd name="T83" fmla="*/ 678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04" h="134">
                                <a:moveTo>
                                  <a:pt x="0" y="0"/>
                                </a:moveTo>
                                <a:lnTo>
                                  <a:pt x="71" y="52"/>
                                </a:lnTo>
                                <a:lnTo>
                                  <a:pt x="188" y="82"/>
                                </a:lnTo>
                                <a:lnTo>
                                  <a:pt x="264" y="94"/>
                                </a:lnTo>
                                <a:lnTo>
                                  <a:pt x="351" y="106"/>
                                </a:lnTo>
                                <a:lnTo>
                                  <a:pt x="447" y="115"/>
                                </a:lnTo>
                                <a:lnTo>
                                  <a:pt x="551" y="123"/>
                                </a:lnTo>
                                <a:lnTo>
                                  <a:pt x="662" y="129"/>
                                </a:lnTo>
                                <a:lnTo>
                                  <a:pt x="780" y="132"/>
                                </a:lnTo>
                                <a:lnTo>
                                  <a:pt x="902" y="133"/>
                                </a:lnTo>
                                <a:lnTo>
                                  <a:pt x="1024" y="132"/>
                                </a:lnTo>
                                <a:lnTo>
                                  <a:pt x="1142" y="129"/>
                                </a:lnTo>
                                <a:lnTo>
                                  <a:pt x="1253" y="123"/>
                                </a:lnTo>
                                <a:lnTo>
                                  <a:pt x="1357" y="115"/>
                                </a:lnTo>
                                <a:lnTo>
                                  <a:pt x="1453" y="106"/>
                                </a:lnTo>
                                <a:lnTo>
                                  <a:pt x="1540" y="94"/>
                                </a:lnTo>
                                <a:lnTo>
                                  <a:pt x="1616" y="82"/>
                                </a:lnTo>
                                <a:lnTo>
                                  <a:pt x="1681" y="67"/>
                                </a:lnTo>
                                <a:lnTo>
                                  <a:pt x="1772" y="35"/>
                                </a:lnTo>
                                <a:lnTo>
                                  <a:pt x="1796" y="18"/>
                                </a:lnTo>
                                <a:lnTo>
                                  <a:pt x="180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Line 211"/>
                        <wps:cNvCnPr/>
                        <wps:spPr bwMode="auto">
                          <a:xfrm>
                            <a:off x="5572" y="2649"/>
                            <a:ext cx="1985" cy="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AutoShape 210"/>
                        <wps:cNvSpPr>
                          <a:spLocks/>
                        </wps:cNvSpPr>
                        <wps:spPr bwMode="auto">
                          <a:xfrm>
                            <a:off x="5789" y="951"/>
                            <a:ext cx="1501" cy="1482"/>
                          </a:xfrm>
                          <a:custGeom>
                            <a:avLst/>
                            <a:gdLst>
                              <a:gd name="T0" fmla="+- 0 7178 5789"/>
                              <a:gd name="T1" fmla="*/ T0 w 1501"/>
                              <a:gd name="T2" fmla="+- 0 1031 952"/>
                              <a:gd name="T3" fmla="*/ 1031 h 1482"/>
                              <a:gd name="T4" fmla="+- 0 5789 5789"/>
                              <a:gd name="T5" fmla="*/ T4 w 1501"/>
                              <a:gd name="T6" fmla="+- 0 2402 952"/>
                              <a:gd name="T7" fmla="*/ 2402 h 1482"/>
                              <a:gd name="T8" fmla="+- 0 5821 5789"/>
                              <a:gd name="T9" fmla="*/ T8 w 1501"/>
                              <a:gd name="T10" fmla="+- 0 2434 952"/>
                              <a:gd name="T11" fmla="*/ 2434 h 1482"/>
                              <a:gd name="T12" fmla="+- 0 7210 5789"/>
                              <a:gd name="T13" fmla="*/ T12 w 1501"/>
                              <a:gd name="T14" fmla="+- 0 1063 952"/>
                              <a:gd name="T15" fmla="*/ 1063 h 1482"/>
                              <a:gd name="T16" fmla="+- 0 7178 5789"/>
                              <a:gd name="T17" fmla="*/ T16 w 1501"/>
                              <a:gd name="T18" fmla="+- 0 1031 952"/>
                              <a:gd name="T19" fmla="*/ 1031 h 1482"/>
                              <a:gd name="T20" fmla="+- 0 7269 5789"/>
                              <a:gd name="T21" fmla="*/ T20 w 1501"/>
                              <a:gd name="T22" fmla="+- 0 1015 952"/>
                              <a:gd name="T23" fmla="*/ 1015 h 1482"/>
                              <a:gd name="T24" fmla="+- 0 7194 5789"/>
                              <a:gd name="T25" fmla="*/ T24 w 1501"/>
                              <a:gd name="T26" fmla="+- 0 1015 952"/>
                              <a:gd name="T27" fmla="*/ 1015 h 1482"/>
                              <a:gd name="T28" fmla="+- 0 7226 5789"/>
                              <a:gd name="T29" fmla="*/ T28 w 1501"/>
                              <a:gd name="T30" fmla="+- 0 1047 952"/>
                              <a:gd name="T31" fmla="*/ 1047 h 1482"/>
                              <a:gd name="T32" fmla="+- 0 7210 5789"/>
                              <a:gd name="T33" fmla="*/ T32 w 1501"/>
                              <a:gd name="T34" fmla="+- 0 1063 952"/>
                              <a:gd name="T35" fmla="*/ 1063 h 1482"/>
                              <a:gd name="T36" fmla="+- 0 7241 5789"/>
                              <a:gd name="T37" fmla="*/ T36 w 1501"/>
                              <a:gd name="T38" fmla="+- 0 1095 952"/>
                              <a:gd name="T39" fmla="*/ 1095 h 1482"/>
                              <a:gd name="T40" fmla="+- 0 7269 5789"/>
                              <a:gd name="T41" fmla="*/ T40 w 1501"/>
                              <a:gd name="T42" fmla="+- 0 1015 952"/>
                              <a:gd name="T43" fmla="*/ 1015 h 1482"/>
                              <a:gd name="T44" fmla="+- 0 7194 5789"/>
                              <a:gd name="T45" fmla="*/ T44 w 1501"/>
                              <a:gd name="T46" fmla="+- 0 1015 952"/>
                              <a:gd name="T47" fmla="*/ 1015 h 1482"/>
                              <a:gd name="T48" fmla="+- 0 7178 5789"/>
                              <a:gd name="T49" fmla="*/ T48 w 1501"/>
                              <a:gd name="T50" fmla="+- 0 1031 952"/>
                              <a:gd name="T51" fmla="*/ 1031 h 1482"/>
                              <a:gd name="T52" fmla="+- 0 7210 5789"/>
                              <a:gd name="T53" fmla="*/ T52 w 1501"/>
                              <a:gd name="T54" fmla="+- 0 1063 952"/>
                              <a:gd name="T55" fmla="*/ 1063 h 1482"/>
                              <a:gd name="T56" fmla="+- 0 7226 5789"/>
                              <a:gd name="T57" fmla="*/ T56 w 1501"/>
                              <a:gd name="T58" fmla="+- 0 1047 952"/>
                              <a:gd name="T59" fmla="*/ 1047 h 1482"/>
                              <a:gd name="T60" fmla="+- 0 7194 5789"/>
                              <a:gd name="T61" fmla="*/ T60 w 1501"/>
                              <a:gd name="T62" fmla="+- 0 1015 952"/>
                              <a:gd name="T63" fmla="*/ 1015 h 1482"/>
                              <a:gd name="T64" fmla="+- 0 7290 5789"/>
                              <a:gd name="T65" fmla="*/ T64 w 1501"/>
                              <a:gd name="T66" fmla="+- 0 952 952"/>
                              <a:gd name="T67" fmla="*/ 952 h 1482"/>
                              <a:gd name="T68" fmla="+- 0 7147 5789"/>
                              <a:gd name="T69" fmla="*/ T68 w 1501"/>
                              <a:gd name="T70" fmla="+- 0 999 952"/>
                              <a:gd name="T71" fmla="*/ 999 h 1482"/>
                              <a:gd name="T72" fmla="+- 0 7178 5789"/>
                              <a:gd name="T73" fmla="*/ T72 w 1501"/>
                              <a:gd name="T74" fmla="+- 0 1031 952"/>
                              <a:gd name="T75" fmla="*/ 1031 h 1482"/>
                              <a:gd name="T76" fmla="+- 0 7194 5789"/>
                              <a:gd name="T77" fmla="*/ T76 w 1501"/>
                              <a:gd name="T78" fmla="+- 0 1015 952"/>
                              <a:gd name="T79" fmla="*/ 1015 h 1482"/>
                              <a:gd name="T80" fmla="+- 0 7269 5789"/>
                              <a:gd name="T81" fmla="*/ T80 w 1501"/>
                              <a:gd name="T82" fmla="+- 0 1015 952"/>
                              <a:gd name="T83" fmla="*/ 1015 h 1482"/>
                              <a:gd name="T84" fmla="+- 0 7290 5789"/>
                              <a:gd name="T85" fmla="*/ T84 w 1501"/>
                              <a:gd name="T86" fmla="+- 0 952 952"/>
                              <a:gd name="T87" fmla="*/ 952 h 1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01" h="1482">
                                <a:moveTo>
                                  <a:pt x="1389" y="79"/>
                                </a:moveTo>
                                <a:lnTo>
                                  <a:pt x="0" y="1450"/>
                                </a:lnTo>
                                <a:lnTo>
                                  <a:pt x="32" y="1482"/>
                                </a:lnTo>
                                <a:lnTo>
                                  <a:pt x="1421" y="111"/>
                                </a:lnTo>
                                <a:lnTo>
                                  <a:pt x="1389" y="79"/>
                                </a:lnTo>
                                <a:close/>
                                <a:moveTo>
                                  <a:pt x="1480" y="63"/>
                                </a:moveTo>
                                <a:lnTo>
                                  <a:pt x="1405" y="63"/>
                                </a:lnTo>
                                <a:lnTo>
                                  <a:pt x="1437" y="95"/>
                                </a:lnTo>
                                <a:lnTo>
                                  <a:pt x="1421" y="111"/>
                                </a:lnTo>
                                <a:lnTo>
                                  <a:pt x="1452" y="143"/>
                                </a:lnTo>
                                <a:lnTo>
                                  <a:pt x="1480" y="63"/>
                                </a:lnTo>
                                <a:close/>
                                <a:moveTo>
                                  <a:pt x="1405" y="63"/>
                                </a:moveTo>
                                <a:lnTo>
                                  <a:pt x="1389" y="79"/>
                                </a:lnTo>
                                <a:lnTo>
                                  <a:pt x="1421" y="111"/>
                                </a:lnTo>
                                <a:lnTo>
                                  <a:pt x="1437" y="95"/>
                                </a:lnTo>
                                <a:lnTo>
                                  <a:pt x="1405" y="63"/>
                                </a:lnTo>
                                <a:close/>
                                <a:moveTo>
                                  <a:pt x="1501" y="0"/>
                                </a:moveTo>
                                <a:lnTo>
                                  <a:pt x="1358" y="47"/>
                                </a:lnTo>
                                <a:lnTo>
                                  <a:pt x="1389" y="79"/>
                                </a:lnTo>
                                <a:lnTo>
                                  <a:pt x="1405" y="63"/>
                                </a:lnTo>
                                <a:lnTo>
                                  <a:pt x="1480" y="63"/>
                                </a:lnTo>
                                <a:lnTo>
                                  <a:pt x="15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Line 209"/>
                        <wps:cNvCnPr/>
                        <wps:spPr bwMode="auto">
                          <a:xfrm>
                            <a:off x="2870" y="1453"/>
                            <a:ext cx="1469" cy="1194"/>
                          </a:xfrm>
                          <a:prstGeom prst="line">
                            <a:avLst/>
                          </a:prstGeom>
                          <a:noFill/>
                          <a:ln w="571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AutoShape 208"/>
                        <wps:cNvSpPr>
                          <a:spLocks/>
                        </wps:cNvSpPr>
                        <wps:spPr bwMode="auto">
                          <a:xfrm>
                            <a:off x="3063" y="1598"/>
                            <a:ext cx="665" cy="573"/>
                          </a:xfrm>
                          <a:custGeom>
                            <a:avLst/>
                            <a:gdLst>
                              <a:gd name="T0" fmla="+- 0 3493 3063"/>
                              <a:gd name="T1" fmla="*/ T0 w 665"/>
                              <a:gd name="T2" fmla="+- 0 2031 1598"/>
                              <a:gd name="T3" fmla="*/ 2031 h 573"/>
                              <a:gd name="T4" fmla="+- 0 3435 3063"/>
                              <a:gd name="T5" fmla="*/ T4 w 665"/>
                              <a:gd name="T6" fmla="+- 0 2099 1598"/>
                              <a:gd name="T7" fmla="*/ 2099 h 573"/>
                              <a:gd name="T8" fmla="+- 0 3728 3063"/>
                              <a:gd name="T9" fmla="*/ T8 w 665"/>
                              <a:gd name="T10" fmla="+- 0 2171 1598"/>
                              <a:gd name="T11" fmla="*/ 2171 h 573"/>
                              <a:gd name="T12" fmla="+- 0 3680 3063"/>
                              <a:gd name="T13" fmla="*/ T12 w 665"/>
                              <a:gd name="T14" fmla="+- 0 2060 1598"/>
                              <a:gd name="T15" fmla="*/ 2060 h 573"/>
                              <a:gd name="T16" fmla="+- 0 3527 3063"/>
                              <a:gd name="T17" fmla="*/ T16 w 665"/>
                              <a:gd name="T18" fmla="+- 0 2060 1598"/>
                              <a:gd name="T19" fmla="*/ 2060 h 573"/>
                              <a:gd name="T20" fmla="+- 0 3493 3063"/>
                              <a:gd name="T21" fmla="*/ T20 w 665"/>
                              <a:gd name="T22" fmla="+- 0 2031 1598"/>
                              <a:gd name="T23" fmla="*/ 2031 h 573"/>
                              <a:gd name="T24" fmla="+- 0 3551 3063"/>
                              <a:gd name="T25" fmla="*/ T24 w 665"/>
                              <a:gd name="T26" fmla="+- 0 1962 1598"/>
                              <a:gd name="T27" fmla="*/ 1962 h 573"/>
                              <a:gd name="T28" fmla="+- 0 3493 3063"/>
                              <a:gd name="T29" fmla="*/ T28 w 665"/>
                              <a:gd name="T30" fmla="+- 0 2031 1598"/>
                              <a:gd name="T31" fmla="*/ 2031 h 573"/>
                              <a:gd name="T32" fmla="+- 0 3527 3063"/>
                              <a:gd name="T33" fmla="*/ T32 w 665"/>
                              <a:gd name="T34" fmla="+- 0 2060 1598"/>
                              <a:gd name="T35" fmla="*/ 2060 h 573"/>
                              <a:gd name="T36" fmla="+- 0 3585 3063"/>
                              <a:gd name="T37" fmla="*/ T36 w 665"/>
                              <a:gd name="T38" fmla="+- 0 1991 1598"/>
                              <a:gd name="T39" fmla="*/ 1991 h 573"/>
                              <a:gd name="T40" fmla="+- 0 3551 3063"/>
                              <a:gd name="T41" fmla="*/ T40 w 665"/>
                              <a:gd name="T42" fmla="+- 0 1962 1598"/>
                              <a:gd name="T43" fmla="*/ 1962 h 573"/>
                              <a:gd name="T44" fmla="+- 0 3609 3063"/>
                              <a:gd name="T45" fmla="*/ T44 w 665"/>
                              <a:gd name="T46" fmla="+- 0 1893 1598"/>
                              <a:gd name="T47" fmla="*/ 1893 h 573"/>
                              <a:gd name="T48" fmla="+- 0 3551 3063"/>
                              <a:gd name="T49" fmla="*/ T48 w 665"/>
                              <a:gd name="T50" fmla="+- 0 1962 1598"/>
                              <a:gd name="T51" fmla="*/ 1962 h 573"/>
                              <a:gd name="T52" fmla="+- 0 3585 3063"/>
                              <a:gd name="T53" fmla="*/ T52 w 665"/>
                              <a:gd name="T54" fmla="+- 0 1991 1598"/>
                              <a:gd name="T55" fmla="*/ 1991 h 573"/>
                              <a:gd name="T56" fmla="+- 0 3527 3063"/>
                              <a:gd name="T57" fmla="*/ T56 w 665"/>
                              <a:gd name="T58" fmla="+- 0 2060 1598"/>
                              <a:gd name="T59" fmla="*/ 2060 h 573"/>
                              <a:gd name="T60" fmla="+- 0 3680 3063"/>
                              <a:gd name="T61" fmla="*/ T60 w 665"/>
                              <a:gd name="T62" fmla="+- 0 2060 1598"/>
                              <a:gd name="T63" fmla="*/ 2060 h 573"/>
                              <a:gd name="T64" fmla="+- 0 3609 3063"/>
                              <a:gd name="T65" fmla="*/ T64 w 665"/>
                              <a:gd name="T66" fmla="+- 0 1893 1598"/>
                              <a:gd name="T67" fmla="*/ 1893 h 573"/>
                              <a:gd name="T68" fmla="+- 0 3121 3063"/>
                              <a:gd name="T69" fmla="*/ T68 w 665"/>
                              <a:gd name="T70" fmla="+- 0 1598 1598"/>
                              <a:gd name="T71" fmla="*/ 1598 h 573"/>
                              <a:gd name="T72" fmla="+- 0 3063 3063"/>
                              <a:gd name="T73" fmla="*/ T72 w 665"/>
                              <a:gd name="T74" fmla="+- 0 1667 1598"/>
                              <a:gd name="T75" fmla="*/ 1667 h 573"/>
                              <a:gd name="T76" fmla="+- 0 3493 3063"/>
                              <a:gd name="T77" fmla="*/ T76 w 665"/>
                              <a:gd name="T78" fmla="+- 0 2031 1598"/>
                              <a:gd name="T79" fmla="*/ 2031 h 573"/>
                              <a:gd name="T80" fmla="+- 0 3551 3063"/>
                              <a:gd name="T81" fmla="*/ T80 w 665"/>
                              <a:gd name="T82" fmla="+- 0 1962 1598"/>
                              <a:gd name="T83" fmla="*/ 1962 h 573"/>
                              <a:gd name="T84" fmla="+- 0 3121 3063"/>
                              <a:gd name="T85" fmla="*/ T84 w 665"/>
                              <a:gd name="T86" fmla="+- 0 1598 1598"/>
                              <a:gd name="T87" fmla="*/ 1598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65" h="573">
                                <a:moveTo>
                                  <a:pt x="430" y="433"/>
                                </a:moveTo>
                                <a:lnTo>
                                  <a:pt x="372" y="501"/>
                                </a:lnTo>
                                <a:lnTo>
                                  <a:pt x="665" y="573"/>
                                </a:lnTo>
                                <a:lnTo>
                                  <a:pt x="617" y="462"/>
                                </a:lnTo>
                                <a:lnTo>
                                  <a:pt x="464" y="462"/>
                                </a:lnTo>
                                <a:lnTo>
                                  <a:pt x="430" y="433"/>
                                </a:lnTo>
                                <a:close/>
                                <a:moveTo>
                                  <a:pt x="488" y="364"/>
                                </a:moveTo>
                                <a:lnTo>
                                  <a:pt x="430" y="433"/>
                                </a:lnTo>
                                <a:lnTo>
                                  <a:pt x="464" y="462"/>
                                </a:lnTo>
                                <a:lnTo>
                                  <a:pt x="522" y="393"/>
                                </a:lnTo>
                                <a:lnTo>
                                  <a:pt x="488" y="364"/>
                                </a:lnTo>
                                <a:close/>
                                <a:moveTo>
                                  <a:pt x="546" y="295"/>
                                </a:moveTo>
                                <a:lnTo>
                                  <a:pt x="488" y="364"/>
                                </a:lnTo>
                                <a:lnTo>
                                  <a:pt x="522" y="393"/>
                                </a:lnTo>
                                <a:lnTo>
                                  <a:pt x="464" y="462"/>
                                </a:lnTo>
                                <a:lnTo>
                                  <a:pt x="617" y="462"/>
                                </a:lnTo>
                                <a:lnTo>
                                  <a:pt x="546" y="295"/>
                                </a:lnTo>
                                <a:close/>
                                <a:moveTo>
                                  <a:pt x="58" y="0"/>
                                </a:moveTo>
                                <a:lnTo>
                                  <a:pt x="0" y="69"/>
                                </a:lnTo>
                                <a:lnTo>
                                  <a:pt x="430" y="433"/>
                                </a:lnTo>
                                <a:lnTo>
                                  <a:pt x="488" y="364"/>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207"/>
                        <wps:cNvSpPr>
                          <a:spLocks/>
                        </wps:cNvSpPr>
                        <wps:spPr bwMode="auto">
                          <a:xfrm>
                            <a:off x="4189" y="1915"/>
                            <a:ext cx="1937" cy="1219"/>
                          </a:xfrm>
                          <a:custGeom>
                            <a:avLst/>
                            <a:gdLst>
                              <a:gd name="T0" fmla="+- 0 6126 4189"/>
                              <a:gd name="T1" fmla="*/ T0 w 1937"/>
                              <a:gd name="T2" fmla="+- 0 1916 1916"/>
                              <a:gd name="T3" fmla="*/ 1916 h 1219"/>
                              <a:gd name="T4" fmla="+- 0 4334 4189"/>
                              <a:gd name="T5" fmla="*/ T4 w 1937"/>
                              <a:gd name="T6" fmla="+- 0 1916 1916"/>
                              <a:gd name="T7" fmla="*/ 1916 h 1219"/>
                              <a:gd name="T8" fmla="+- 0 4189 4189"/>
                              <a:gd name="T9" fmla="*/ T8 w 1937"/>
                              <a:gd name="T10" fmla="+- 0 2060 1916"/>
                              <a:gd name="T11" fmla="*/ 2060 h 1219"/>
                              <a:gd name="T12" fmla="+- 0 4189 4189"/>
                              <a:gd name="T13" fmla="*/ T12 w 1937"/>
                              <a:gd name="T14" fmla="+- 0 3135 1916"/>
                              <a:gd name="T15" fmla="*/ 3135 h 1219"/>
                              <a:gd name="T16" fmla="+- 0 5981 4189"/>
                              <a:gd name="T17" fmla="*/ T16 w 1937"/>
                              <a:gd name="T18" fmla="+- 0 3135 1916"/>
                              <a:gd name="T19" fmla="*/ 3135 h 1219"/>
                              <a:gd name="T20" fmla="+- 0 6126 4189"/>
                              <a:gd name="T21" fmla="*/ T20 w 1937"/>
                              <a:gd name="T22" fmla="+- 0 2990 1916"/>
                              <a:gd name="T23" fmla="*/ 2990 h 1219"/>
                              <a:gd name="T24" fmla="+- 0 6126 4189"/>
                              <a:gd name="T25" fmla="*/ T24 w 1937"/>
                              <a:gd name="T26" fmla="+- 0 1916 1916"/>
                              <a:gd name="T27" fmla="*/ 1916 h 1219"/>
                            </a:gdLst>
                            <a:ahLst/>
                            <a:cxnLst>
                              <a:cxn ang="0">
                                <a:pos x="T1" y="T3"/>
                              </a:cxn>
                              <a:cxn ang="0">
                                <a:pos x="T5" y="T7"/>
                              </a:cxn>
                              <a:cxn ang="0">
                                <a:pos x="T9" y="T11"/>
                              </a:cxn>
                              <a:cxn ang="0">
                                <a:pos x="T13" y="T15"/>
                              </a:cxn>
                              <a:cxn ang="0">
                                <a:pos x="T17" y="T19"/>
                              </a:cxn>
                              <a:cxn ang="0">
                                <a:pos x="T21" y="T23"/>
                              </a:cxn>
                              <a:cxn ang="0">
                                <a:pos x="T25" y="T27"/>
                              </a:cxn>
                            </a:cxnLst>
                            <a:rect l="0" t="0" r="r" b="b"/>
                            <a:pathLst>
                              <a:path w="1937" h="1219">
                                <a:moveTo>
                                  <a:pt x="1937" y="0"/>
                                </a:moveTo>
                                <a:lnTo>
                                  <a:pt x="145" y="0"/>
                                </a:lnTo>
                                <a:lnTo>
                                  <a:pt x="0" y="144"/>
                                </a:lnTo>
                                <a:lnTo>
                                  <a:pt x="0" y="1219"/>
                                </a:lnTo>
                                <a:lnTo>
                                  <a:pt x="1792" y="1219"/>
                                </a:lnTo>
                                <a:lnTo>
                                  <a:pt x="1937" y="1074"/>
                                </a:lnTo>
                                <a:lnTo>
                                  <a:pt x="19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06"/>
                        <wps:cNvSpPr>
                          <a:spLocks/>
                        </wps:cNvSpPr>
                        <wps:spPr bwMode="auto">
                          <a:xfrm>
                            <a:off x="4189" y="1915"/>
                            <a:ext cx="1937" cy="145"/>
                          </a:xfrm>
                          <a:custGeom>
                            <a:avLst/>
                            <a:gdLst>
                              <a:gd name="T0" fmla="+- 0 6126 4189"/>
                              <a:gd name="T1" fmla="*/ T0 w 1937"/>
                              <a:gd name="T2" fmla="+- 0 1916 1916"/>
                              <a:gd name="T3" fmla="*/ 1916 h 145"/>
                              <a:gd name="T4" fmla="+- 0 4334 4189"/>
                              <a:gd name="T5" fmla="*/ T4 w 1937"/>
                              <a:gd name="T6" fmla="+- 0 1916 1916"/>
                              <a:gd name="T7" fmla="*/ 1916 h 145"/>
                              <a:gd name="T8" fmla="+- 0 4189 4189"/>
                              <a:gd name="T9" fmla="*/ T8 w 1937"/>
                              <a:gd name="T10" fmla="+- 0 2060 1916"/>
                              <a:gd name="T11" fmla="*/ 2060 h 145"/>
                              <a:gd name="T12" fmla="+- 0 5981 4189"/>
                              <a:gd name="T13" fmla="*/ T12 w 1937"/>
                              <a:gd name="T14" fmla="+- 0 2060 1916"/>
                              <a:gd name="T15" fmla="*/ 2060 h 145"/>
                              <a:gd name="T16" fmla="+- 0 6126 4189"/>
                              <a:gd name="T17" fmla="*/ T16 w 1937"/>
                              <a:gd name="T18" fmla="+- 0 1916 1916"/>
                              <a:gd name="T19" fmla="*/ 1916 h 145"/>
                            </a:gdLst>
                            <a:ahLst/>
                            <a:cxnLst>
                              <a:cxn ang="0">
                                <a:pos x="T1" y="T3"/>
                              </a:cxn>
                              <a:cxn ang="0">
                                <a:pos x="T5" y="T7"/>
                              </a:cxn>
                              <a:cxn ang="0">
                                <a:pos x="T9" y="T11"/>
                              </a:cxn>
                              <a:cxn ang="0">
                                <a:pos x="T13" y="T15"/>
                              </a:cxn>
                              <a:cxn ang="0">
                                <a:pos x="T17" y="T19"/>
                              </a:cxn>
                            </a:cxnLst>
                            <a:rect l="0" t="0" r="r" b="b"/>
                            <a:pathLst>
                              <a:path w="1937" h="145">
                                <a:moveTo>
                                  <a:pt x="1937" y="0"/>
                                </a:moveTo>
                                <a:lnTo>
                                  <a:pt x="145" y="0"/>
                                </a:lnTo>
                                <a:lnTo>
                                  <a:pt x="0" y="144"/>
                                </a:lnTo>
                                <a:lnTo>
                                  <a:pt x="1792" y="144"/>
                                </a:lnTo>
                                <a:lnTo>
                                  <a:pt x="19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205"/>
                        <wps:cNvSpPr>
                          <a:spLocks/>
                        </wps:cNvSpPr>
                        <wps:spPr bwMode="auto">
                          <a:xfrm>
                            <a:off x="5981" y="1915"/>
                            <a:ext cx="145" cy="1219"/>
                          </a:xfrm>
                          <a:custGeom>
                            <a:avLst/>
                            <a:gdLst>
                              <a:gd name="T0" fmla="+- 0 6126 5981"/>
                              <a:gd name="T1" fmla="*/ T0 w 145"/>
                              <a:gd name="T2" fmla="+- 0 1916 1916"/>
                              <a:gd name="T3" fmla="*/ 1916 h 1219"/>
                              <a:gd name="T4" fmla="+- 0 5981 5981"/>
                              <a:gd name="T5" fmla="*/ T4 w 145"/>
                              <a:gd name="T6" fmla="+- 0 2060 1916"/>
                              <a:gd name="T7" fmla="*/ 2060 h 1219"/>
                              <a:gd name="T8" fmla="+- 0 5981 5981"/>
                              <a:gd name="T9" fmla="*/ T8 w 145"/>
                              <a:gd name="T10" fmla="+- 0 3135 1916"/>
                              <a:gd name="T11" fmla="*/ 3135 h 1219"/>
                              <a:gd name="T12" fmla="+- 0 6126 5981"/>
                              <a:gd name="T13" fmla="*/ T12 w 145"/>
                              <a:gd name="T14" fmla="+- 0 2990 1916"/>
                              <a:gd name="T15" fmla="*/ 2990 h 1219"/>
                              <a:gd name="T16" fmla="+- 0 6126 5981"/>
                              <a:gd name="T17" fmla="*/ T16 w 145"/>
                              <a:gd name="T18" fmla="+- 0 1916 1916"/>
                              <a:gd name="T19" fmla="*/ 1916 h 1219"/>
                            </a:gdLst>
                            <a:ahLst/>
                            <a:cxnLst>
                              <a:cxn ang="0">
                                <a:pos x="T1" y="T3"/>
                              </a:cxn>
                              <a:cxn ang="0">
                                <a:pos x="T5" y="T7"/>
                              </a:cxn>
                              <a:cxn ang="0">
                                <a:pos x="T9" y="T11"/>
                              </a:cxn>
                              <a:cxn ang="0">
                                <a:pos x="T13" y="T15"/>
                              </a:cxn>
                              <a:cxn ang="0">
                                <a:pos x="T17" y="T19"/>
                              </a:cxn>
                            </a:cxnLst>
                            <a:rect l="0" t="0" r="r" b="b"/>
                            <a:pathLst>
                              <a:path w="145" h="1219">
                                <a:moveTo>
                                  <a:pt x="145" y="0"/>
                                </a:moveTo>
                                <a:lnTo>
                                  <a:pt x="0" y="144"/>
                                </a:lnTo>
                                <a:lnTo>
                                  <a:pt x="0" y="1219"/>
                                </a:lnTo>
                                <a:lnTo>
                                  <a:pt x="145" y="1074"/>
                                </a:lnTo>
                                <a:lnTo>
                                  <a:pt x="145"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04"/>
                        <wps:cNvSpPr>
                          <a:spLocks/>
                        </wps:cNvSpPr>
                        <wps:spPr bwMode="auto">
                          <a:xfrm>
                            <a:off x="4189" y="1915"/>
                            <a:ext cx="1937" cy="1219"/>
                          </a:xfrm>
                          <a:custGeom>
                            <a:avLst/>
                            <a:gdLst>
                              <a:gd name="T0" fmla="+- 0 4334 4189"/>
                              <a:gd name="T1" fmla="*/ T0 w 1937"/>
                              <a:gd name="T2" fmla="+- 0 1916 1916"/>
                              <a:gd name="T3" fmla="*/ 1916 h 1219"/>
                              <a:gd name="T4" fmla="+- 0 4189 4189"/>
                              <a:gd name="T5" fmla="*/ T4 w 1937"/>
                              <a:gd name="T6" fmla="+- 0 2060 1916"/>
                              <a:gd name="T7" fmla="*/ 2060 h 1219"/>
                              <a:gd name="T8" fmla="+- 0 4189 4189"/>
                              <a:gd name="T9" fmla="*/ T8 w 1937"/>
                              <a:gd name="T10" fmla="+- 0 3135 1916"/>
                              <a:gd name="T11" fmla="*/ 3135 h 1219"/>
                              <a:gd name="T12" fmla="+- 0 5981 4189"/>
                              <a:gd name="T13" fmla="*/ T12 w 1937"/>
                              <a:gd name="T14" fmla="+- 0 3135 1916"/>
                              <a:gd name="T15" fmla="*/ 3135 h 1219"/>
                              <a:gd name="T16" fmla="+- 0 6126 4189"/>
                              <a:gd name="T17" fmla="*/ T16 w 1937"/>
                              <a:gd name="T18" fmla="+- 0 2990 1916"/>
                              <a:gd name="T19" fmla="*/ 2990 h 1219"/>
                              <a:gd name="T20" fmla="+- 0 6126 4189"/>
                              <a:gd name="T21" fmla="*/ T20 w 1937"/>
                              <a:gd name="T22" fmla="+- 0 1916 1916"/>
                              <a:gd name="T23" fmla="*/ 1916 h 1219"/>
                              <a:gd name="T24" fmla="+- 0 4334 4189"/>
                              <a:gd name="T25" fmla="*/ T24 w 1937"/>
                              <a:gd name="T26" fmla="+- 0 1916 1916"/>
                              <a:gd name="T27" fmla="*/ 1916 h 1219"/>
                            </a:gdLst>
                            <a:ahLst/>
                            <a:cxnLst>
                              <a:cxn ang="0">
                                <a:pos x="T1" y="T3"/>
                              </a:cxn>
                              <a:cxn ang="0">
                                <a:pos x="T5" y="T7"/>
                              </a:cxn>
                              <a:cxn ang="0">
                                <a:pos x="T9" y="T11"/>
                              </a:cxn>
                              <a:cxn ang="0">
                                <a:pos x="T13" y="T15"/>
                              </a:cxn>
                              <a:cxn ang="0">
                                <a:pos x="T17" y="T19"/>
                              </a:cxn>
                              <a:cxn ang="0">
                                <a:pos x="T21" y="T23"/>
                              </a:cxn>
                              <a:cxn ang="0">
                                <a:pos x="T25" y="T27"/>
                              </a:cxn>
                            </a:cxnLst>
                            <a:rect l="0" t="0" r="r" b="b"/>
                            <a:pathLst>
                              <a:path w="1937" h="1219">
                                <a:moveTo>
                                  <a:pt x="145" y="0"/>
                                </a:moveTo>
                                <a:lnTo>
                                  <a:pt x="0" y="144"/>
                                </a:lnTo>
                                <a:lnTo>
                                  <a:pt x="0" y="1219"/>
                                </a:lnTo>
                                <a:lnTo>
                                  <a:pt x="1792" y="1219"/>
                                </a:lnTo>
                                <a:lnTo>
                                  <a:pt x="1937" y="1074"/>
                                </a:lnTo>
                                <a:lnTo>
                                  <a:pt x="1937" y="0"/>
                                </a:lnTo>
                                <a:lnTo>
                                  <a:pt x="14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203"/>
                        <wps:cNvSpPr>
                          <a:spLocks/>
                        </wps:cNvSpPr>
                        <wps:spPr bwMode="auto">
                          <a:xfrm>
                            <a:off x="4189" y="1915"/>
                            <a:ext cx="1937" cy="145"/>
                          </a:xfrm>
                          <a:custGeom>
                            <a:avLst/>
                            <a:gdLst>
                              <a:gd name="T0" fmla="+- 0 4189 4189"/>
                              <a:gd name="T1" fmla="*/ T0 w 1937"/>
                              <a:gd name="T2" fmla="+- 0 2060 1916"/>
                              <a:gd name="T3" fmla="*/ 2060 h 145"/>
                              <a:gd name="T4" fmla="+- 0 5981 4189"/>
                              <a:gd name="T5" fmla="*/ T4 w 1937"/>
                              <a:gd name="T6" fmla="+- 0 2060 1916"/>
                              <a:gd name="T7" fmla="*/ 2060 h 145"/>
                              <a:gd name="T8" fmla="+- 0 6126 4189"/>
                              <a:gd name="T9" fmla="*/ T8 w 1937"/>
                              <a:gd name="T10" fmla="+- 0 1916 1916"/>
                              <a:gd name="T11" fmla="*/ 1916 h 145"/>
                            </a:gdLst>
                            <a:ahLst/>
                            <a:cxnLst>
                              <a:cxn ang="0">
                                <a:pos x="T1" y="T3"/>
                              </a:cxn>
                              <a:cxn ang="0">
                                <a:pos x="T5" y="T7"/>
                              </a:cxn>
                              <a:cxn ang="0">
                                <a:pos x="T9" y="T11"/>
                              </a:cxn>
                            </a:cxnLst>
                            <a:rect l="0" t="0" r="r" b="b"/>
                            <a:pathLst>
                              <a:path w="1937" h="145">
                                <a:moveTo>
                                  <a:pt x="0" y="144"/>
                                </a:moveTo>
                                <a:lnTo>
                                  <a:pt x="1792" y="144"/>
                                </a:lnTo>
                                <a:lnTo>
                                  <a:pt x="193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Line 202"/>
                        <wps:cNvCnPr/>
                        <wps:spPr bwMode="auto">
                          <a:xfrm>
                            <a:off x="5981" y="2060"/>
                            <a:ext cx="0" cy="10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 name="Freeform 201"/>
                        <wps:cNvSpPr>
                          <a:spLocks/>
                        </wps:cNvSpPr>
                        <wps:spPr bwMode="auto">
                          <a:xfrm>
                            <a:off x="1777" y="184"/>
                            <a:ext cx="2011" cy="1426"/>
                          </a:xfrm>
                          <a:custGeom>
                            <a:avLst/>
                            <a:gdLst>
                              <a:gd name="T0" fmla="+- 0 2783 1777"/>
                              <a:gd name="T1" fmla="*/ T0 w 2011"/>
                              <a:gd name="T2" fmla="+- 0 185 185"/>
                              <a:gd name="T3" fmla="*/ 185 h 1426"/>
                              <a:gd name="T4" fmla="+- 0 2665 1777"/>
                              <a:gd name="T5" fmla="*/ T4 w 2011"/>
                              <a:gd name="T6" fmla="+- 0 186 185"/>
                              <a:gd name="T7" fmla="*/ 186 h 1426"/>
                              <a:gd name="T8" fmla="+- 0 2552 1777"/>
                              <a:gd name="T9" fmla="*/ T8 w 2011"/>
                              <a:gd name="T10" fmla="+- 0 190 185"/>
                              <a:gd name="T11" fmla="*/ 190 h 1426"/>
                              <a:gd name="T12" fmla="+- 0 2443 1777"/>
                              <a:gd name="T13" fmla="*/ T12 w 2011"/>
                              <a:gd name="T14" fmla="+- 0 195 185"/>
                              <a:gd name="T15" fmla="*/ 195 h 1426"/>
                              <a:gd name="T16" fmla="+- 0 2340 1777"/>
                              <a:gd name="T17" fmla="*/ T16 w 2011"/>
                              <a:gd name="T18" fmla="+- 0 203 185"/>
                              <a:gd name="T19" fmla="*/ 203 h 1426"/>
                              <a:gd name="T20" fmla="+- 0 2243 1777"/>
                              <a:gd name="T21" fmla="*/ T20 w 2011"/>
                              <a:gd name="T22" fmla="+- 0 213 185"/>
                              <a:gd name="T23" fmla="*/ 213 h 1426"/>
                              <a:gd name="T24" fmla="+- 0 2154 1777"/>
                              <a:gd name="T25" fmla="*/ T24 w 2011"/>
                              <a:gd name="T26" fmla="+- 0 224 185"/>
                              <a:gd name="T27" fmla="*/ 224 h 1426"/>
                              <a:gd name="T28" fmla="+- 0 2072 1777"/>
                              <a:gd name="T29" fmla="*/ T28 w 2011"/>
                              <a:gd name="T30" fmla="+- 0 237 185"/>
                              <a:gd name="T31" fmla="*/ 237 h 1426"/>
                              <a:gd name="T32" fmla="+- 0 1998 1777"/>
                              <a:gd name="T33" fmla="*/ T32 w 2011"/>
                              <a:gd name="T34" fmla="+- 0 252 185"/>
                              <a:gd name="T35" fmla="*/ 252 h 1426"/>
                              <a:gd name="T36" fmla="+- 0 1934 1777"/>
                              <a:gd name="T37" fmla="*/ T36 w 2011"/>
                              <a:gd name="T38" fmla="+- 0 268 185"/>
                              <a:gd name="T39" fmla="*/ 268 h 1426"/>
                              <a:gd name="T40" fmla="+- 0 1836 1777"/>
                              <a:gd name="T41" fmla="*/ T40 w 2011"/>
                              <a:gd name="T42" fmla="+- 0 303 185"/>
                              <a:gd name="T43" fmla="*/ 303 h 1426"/>
                              <a:gd name="T44" fmla="+- 0 1784 1777"/>
                              <a:gd name="T45" fmla="*/ T44 w 2011"/>
                              <a:gd name="T46" fmla="+- 0 342 185"/>
                              <a:gd name="T47" fmla="*/ 342 h 1426"/>
                              <a:gd name="T48" fmla="+- 0 1777 1777"/>
                              <a:gd name="T49" fmla="*/ T48 w 2011"/>
                              <a:gd name="T50" fmla="+- 0 363 185"/>
                              <a:gd name="T51" fmla="*/ 363 h 1426"/>
                              <a:gd name="T52" fmla="+- 0 1777 1777"/>
                              <a:gd name="T53" fmla="*/ T52 w 2011"/>
                              <a:gd name="T54" fmla="+- 0 1433 185"/>
                              <a:gd name="T55" fmla="*/ 1433 h 1426"/>
                              <a:gd name="T56" fmla="+- 0 1836 1777"/>
                              <a:gd name="T57" fmla="*/ T56 w 2011"/>
                              <a:gd name="T58" fmla="+- 0 1493 185"/>
                              <a:gd name="T59" fmla="*/ 1493 h 1426"/>
                              <a:gd name="T60" fmla="+- 0 1934 1777"/>
                              <a:gd name="T61" fmla="*/ T60 w 2011"/>
                              <a:gd name="T62" fmla="+- 0 1528 185"/>
                              <a:gd name="T63" fmla="*/ 1528 h 1426"/>
                              <a:gd name="T64" fmla="+- 0 1998 1777"/>
                              <a:gd name="T65" fmla="*/ T64 w 2011"/>
                              <a:gd name="T66" fmla="+- 0 1544 185"/>
                              <a:gd name="T67" fmla="*/ 1544 h 1426"/>
                              <a:gd name="T68" fmla="+- 0 2072 1777"/>
                              <a:gd name="T69" fmla="*/ T68 w 2011"/>
                              <a:gd name="T70" fmla="+- 0 1559 185"/>
                              <a:gd name="T71" fmla="*/ 1559 h 1426"/>
                              <a:gd name="T72" fmla="+- 0 2154 1777"/>
                              <a:gd name="T73" fmla="*/ T72 w 2011"/>
                              <a:gd name="T74" fmla="+- 0 1572 185"/>
                              <a:gd name="T75" fmla="*/ 1572 h 1426"/>
                              <a:gd name="T76" fmla="+- 0 2243 1777"/>
                              <a:gd name="T77" fmla="*/ T76 w 2011"/>
                              <a:gd name="T78" fmla="+- 0 1583 185"/>
                              <a:gd name="T79" fmla="*/ 1583 h 1426"/>
                              <a:gd name="T80" fmla="+- 0 2340 1777"/>
                              <a:gd name="T81" fmla="*/ T80 w 2011"/>
                              <a:gd name="T82" fmla="+- 0 1593 185"/>
                              <a:gd name="T83" fmla="*/ 1593 h 1426"/>
                              <a:gd name="T84" fmla="+- 0 2443 1777"/>
                              <a:gd name="T85" fmla="*/ T84 w 2011"/>
                              <a:gd name="T86" fmla="+- 0 1600 185"/>
                              <a:gd name="T87" fmla="*/ 1600 h 1426"/>
                              <a:gd name="T88" fmla="+- 0 2552 1777"/>
                              <a:gd name="T89" fmla="*/ T88 w 2011"/>
                              <a:gd name="T90" fmla="+- 0 1606 185"/>
                              <a:gd name="T91" fmla="*/ 1606 h 1426"/>
                              <a:gd name="T92" fmla="+- 0 2665 1777"/>
                              <a:gd name="T93" fmla="*/ T92 w 2011"/>
                              <a:gd name="T94" fmla="+- 0 1610 185"/>
                              <a:gd name="T95" fmla="*/ 1610 h 1426"/>
                              <a:gd name="T96" fmla="+- 0 2783 1777"/>
                              <a:gd name="T97" fmla="*/ T96 w 2011"/>
                              <a:gd name="T98" fmla="+- 0 1611 185"/>
                              <a:gd name="T99" fmla="*/ 1611 h 1426"/>
                              <a:gd name="T100" fmla="+- 0 2900 1777"/>
                              <a:gd name="T101" fmla="*/ T100 w 2011"/>
                              <a:gd name="T102" fmla="+- 0 1610 185"/>
                              <a:gd name="T103" fmla="*/ 1610 h 1426"/>
                              <a:gd name="T104" fmla="+- 0 3013 1777"/>
                              <a:gd name="T105" fmla="*/ T104 w 2011"/>
                              <a:gd name="T106" fmla="+- 0 1606 185"/>
                              <a:gd name="T107" fmla="*/ 1606 h 1426"/>
                              <a:gd name="T108" fmla="+- 0 3122 1777"/>
                              <a:gd name="T109" fmla="*/ T108 w 2011"/>
                              <a:gd name="T110" fmla="+- 0 1600 185"/>
                              <a:gd name="T111" fmla="*/ 1600 h 1426"/>
                              <a:gd name="T112" fmla="+- 0 3225 1777"/>
                              <a:gd name="T113" fmla="*/ T112 w 2011"/>
                              <a:gd name="T114" fmla="+- 0 1593 185"/>
                              <a:gd name="T115" fmla="*/ 1593 h 1426"/>
                              <a:gd name="T116" fmla="+- 0 3322 1777"/>
                              <a:gd name="T117" fmla="*/ T116 w 2011"/>
                              <a:gd name="T118" fmla="+- 0 1583 185"/>
                              <a:gd name="T119" fmla="*/ 1583 h 1426"/>
                              <a:gd name="T120" fmla="+- 0 3411 1777"/>
                              <a:gd name="T121" fmla="*/ T120 w 2011"/>
                              <a:gd name="T122" fmla="+- 0 1572 185"/>
                              <a:gd name="T123" fmla="*/ 1572 h 1426"/>
                              <a:gd name="T124" fmla="+- 0 3493 1777"/>
                              <a:gd name="T125" fmla="*/ T124 w 2011"/>
                              <a:gd name="T126" fmla="+- 0 1559 185"/>
                              <a:gd name="T127" fmla="*/ 1559 h 1426"/>
                              <a:gd name="T128" fmla="+- 0 3567 1777"/>
                              <a:gd name="T129" fmla="*/ T128 w 2011"/>
                              <a:gd name="T130" fmla="+- 0 1544 185"/>
                              <a:gd name="T131" fmla="*/ 1544 h 1426"/>
                              <a:gd name="T132" fmla="+- 0 3631 1777"/>
                              <a:gd name="T133" fmla="*/ T132 w 2011"/>
                              <a:gd name="T134" fmla="+- 0 1528 185"/>
                              <a:gd name="T135" fmla="*/ 1528 h 1426"/>
                              <a:gd name="T136" fmla="+- 0 3729 1777"/>
                              <a:gd name="T137" fmla="*/ T136 w 2011"/>
                              <a:gd name="T138" fmla="+- 0 1493 185"/>
                              <a:gd name="T139" fmla="*/ 1493 h 1426"/>
                              <a:gd name="T140" fmla="+- 0 3781 1777"/>
                              <a:gd name="T141" fmla="*/ T140 w 2011"/>
                              <a:gd name="T142" fmla="+- 0 1453 185"/>
                              <a:gd name="T143" fmla="*/ 1453 h 1426"/>
                              <a:gd name="T144" fmla="+- 0 3788 1777"/>
                              <a:gd name="T145" fmla="*/ T144 w 2011"/>
                              <a:gd name="T146" fmla="+- 0 1433 185"/>
                              <a:gd name="T147" fmla="*/ 1433 h 1426"/>
                              <a:gd name="T148" fmla="+- 0 3788 1777"/>
                              <a:gd name="T149" fmla="*/ T148 w 2011"/>
                              <a:gd name="T150" fmla="+- 0 363 185"/>
                              <a:gd name="T151" fmla="*/ 363 h 1426"/>
                              <a:gd name="T152" fmla="+- 0 3729 1777"/>
                              <a:gd name="T153" fmla="*/ T152 w 2011"/>
                              <a:gd name="T154" fmla="+- 0 303 185"/>
                              <a:gd name="T155" fmla="*/ 303 h 1426"/>
                              <a:gd name="T156" fmla="+- 0 3631 1777"/>
                              <a:gd name="T157" fmla="*/ T156 w 2011"/>
                              <a:gd name="T158" fmla="+- 0 268 185"/>
                              <a:gd name="T159" fmla="*/ 268 h 1426"/>
                              <a:gd name="T160" fmla="+- 0 3567 1777"/>
                              <a:gd name="T161" fmla="*/ T160 w 2011"/>
                              <a:gd name="T162" fmla="+- 0 252 185"/>
                              <a:gd name="T163" fmla="*/ 252 h 1426"/>
                              <a:gd name="T164" fmla="+- 0 3493 1777"/>
                              <a:gd name="T165" fmla="*/ T164 w 2011"/>
                              <a:gd name="T166" fmla="+- 0 237 185"/>
                              <a:gd name="T167" fmla="*/ 237 h 1426"/>
                              <a:gd name="T168" fmla="+- 0 3411 1777"/>
                              <a:gd name="T169" fmla="*/ T168 w 2011"/>
                              <a:gd name="T170" fmla="+- 0 224 185"/>
                              <a:gd name="T171" fmla="*/ 224 h 1426"/>
                              <a:gd name="T172" fmla="+- 0 3322 1777"/>
                              <a:gd name="T173" fmla="*/ T172 w 2011"/>
                              <a:gd name="T174" fmla="+- 0 213 185"/>
                              <a:gd name="T175" fmla="*/ 213 h 1426"/>
                              <a:gd name="T176" fmla="+- 0 3225 1777"/>
                              <a:gd name="T177" fmla="*/ T176 w 2011"/>
                              <a:gd name="T178" fmla="+- 0 203 185"/>
                              <a:gd name="T179" fmla="*/ 203 h 1426"/>
                              <a:gd name="T180" fmla="+- 0 3122 1777"/>
                              <a:gd name="T181" fmla="*/ T180 w 2011"/>
                              <a:gd name="T182" fmla="+- 0 195 185"/>
                              <a:gd name="T183" fmla="*/ 195 h 1426"/>
                              <a:gd name="T184" fmla="+- 0 3013 1777"/>
                              <a:gd name="T185" fmla="*/ T184 w 2011"/>
                              <a:gd name="T186" fmla="+- 0 190 185"/>
                              <a:gd name="T187" fmla="*/ 190 h 1426"/>
                              <a:gd name="T188" fmla="+- 0 2900 1777"/>
                              <a:gd name="T189" fmla="*/ T188 w 2011"/>
                              <a:gd name="T190" fmla="+- 0 186 185"/>
                              <a:gd name="T191" fmla="*/ 186 h 1426"/>
                              <a:gd name="T192" fmla="+- 0 2783 1777"/>
                              <a:gd name="T193" fmla="*/ T192 w 2011"/>
                              <a:gd name="T194" fmla="+- 0 185 185"/>
                              <a:gd name="T195" fmla="*/ 185 h 1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011" h="1426">
                                <a:moveTo>
                                  <a:pt x="1006" y="0"/>
                                </a:moveTo>
                                <a:lnTo>
                                  <a:pt x="888" y="1"/>
                                </a:lnTo>
                                <a:lnTo>
                                  <a:pt x="775" y="5"/>
                                </a:lnTo>
                                <a:lnTo>
                                  <a:pt x="666" y="10"/>
                                </a:lnTo>
                                <a:lnTo>
                                  <a:pt x="563" y="18"/>
                                </a:lnTo>
                                <a:lnTo>
                                  <a:pt x="466" y="28"/>
                                </a:lnTo>
                                <a:lnTo>
                                  <a:pt x="377" y="39"/>
                                </a:lnTo>
                                <a:lnTo>
                                  <a:pt x="295" y="52"/>
                                </a:lnTo>
                                <a:lnTo>
                                  <a:pt x="221" y="67"/>
                                </a:lnTo>
                                <a:lnTo>
                                  <a:pt x="157" y="83"/>
                                </a:lnTo>
                                <a:lnTo>
                                  <a:pt x="59" y="118"/>
                                </a:lnTo>
                                <a:lnTo>
                                  <a:pt x="7" y="157"/>
                                </a:lnTo>
                                <a:lnTo>
                                  <a:pt x="0" y="178"/>
                                </a:lnTo>
                                <a:lnTo>
                                  <a:pt x="0" y="1248"/>
                                </a:lnTo>
                                <a:lnTo>
                                  <a:pt x="59" y="1308"/>
                                </a:lnTo>
                                <a:lnTo>
                                  <a:pt x="157" y="1343"/>
                                </a:lnTo>
                                <a:lnTo>
                                  <a:pt x="221" y="1359"/>
                                </a:lnTo>
                                <a:lnTo>
                                  <a:pt x="295" y="1374"/>
                                </a:lnTo>
                                <a:lnTo>
                                  <a:pt x="377" y="1387"/>
                                </a:lnTo>
                                <a:lnTo>
                                  <a:pt x="466" y="1398"/>
                                </a:lnTo>
                                <a:lnTo>
                                  <a:pt x="563" y="1408"/>
                                </a:lnTo>
                                <a:lnTo>
                                  <a:pt x="666" y="1415"/>
                                </a:lnTo>
                                <a:lnTo>
                                  <a:pt x="775" y="1421"/>
                                </a:lnTo>
                                <a:lnTo>
                                  <a:pt x="888" y="1425"/>
                                </a:lnTo>
                                <a:lnTo>
                                  <a:pt x="1006" y="1426"/>
                                </a:lnTo>
                                <a:lnTo>
                                  <a:pt x="1123" y="1425"/>
                                </a:lnTo>
                                <a:lnTo>
                                  <a:pt x="1236" y="1421"/>
                                </a:lnTo>
                                <a:lnTo>
                                  <a:pt x="1345" y="1415"/>
                                </a:lnTo>
                                <a:lnTo>
                                  <a:pt x="1448" y="1408"/>
                                </a:lnTo>
                                <a:lnTo>
                                  <a:pt x="1545" y="1398"/>
                                </a:lnTo>
                                <a:lnTo>
                                  <a:pt x="1634" y="1387"/>
                                </a:lnTo>
                                <a:lnTo>
                                  <a:pt x="1716" y="1374"/>
                                </a:lnTo>
                                <a:lnTo>
                                  <a:pt x="1790" y="1359"/>
                                </a:lnTo>
                                <a:lnTo>
                                  <a:pt x="1854" y="1343"/>
                                </a:lnTo>
                                <a:lnTo>
                                  <a:pt x="1952" y="1308"/>
                                </a:lnTo>
                                <a:lnTo>
                                  <a:pt x="2004" y="1268"/>
                                </a:lnTo>
                                <a:lnTo>
                                  <a:pt x="2011" y="1248"/>
                                </a:lnTo>
                                <a:lnTo>
                                  <a:pt x="2011" y="178"/>
                                </a:lnTo>
                                <a:lnTo>
                                  <a:pt x="1952" y="118"/>
                                </a:lnTo>
                                <a:lnTo>
                                  <a:pt x="1854" y="83"/>
                                </a:lnTo>
                                <a:lnTo>
                                  <a:pt x="1790" y="67"/>
                                </a:lnTo>
                                <a:lnTo>
                                  <a:pt x="1716" y="52"/>
                                </a:lnTo>
                                <a:lnTo>
                                  <a:pt x="1634" y="39"/>
                                </a:lnTo>
                                <a:lnTo>
                                  <a:pt x="1545" y="28"/>
                                </a:lnTo>
                                <a:lnTo>
                                  <a:pt x="1448" y="18"/>
                                </a:lnTo>
                                <a:lnTo>
                                  <a:pt x="1345" y="10"/>
                                </a:lnTo>
                                <a:lnTo>
                                  <a:pt x="1236" y="5"/>
                                </a:lnTo>
                                <a:lnTo>
                                  <a:pt x="1123" y="1"/>
                                </a:lnTo>
                                <a:lnTo>
                                  <a:pt x="1006"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00"/>
                        <wps:cNvSpPr>
                          <a:spLocks/>
                        </wps:cNvSpPr>
                        <wps:spPr bwMode="auto">
                          <a:xfrm>
                            <a:off x="1777" y="184"/>
                            <a:ext cx="2011" cy="357"/>
                          </a:xfrm>
                          <a:custGeom>
                            <a:avLst/>
                            <a:gdLst>
                              <a:gd name="T0" fmla="+- 0 2783 1777"/>
                              <a:gd name="T1" fmla="*/ T0 w 2011"/>
                              <a:gd name="T2" fmla="+- 0 185 185"/>
                              <a:gd name="T3" fmla="*/ 185 h 357"/>
                              <a:gd name="T4" fmla="+- 0 2665 1777"/>
                              <a:gd name="T5" fmla="*/ T4 w 2011"/>
                              <a:gd name="T6" fmla="+- 0 186 185"/>
                              <a:gd name="T7" fmla="*/ 186 h 357"/>
                              <a:gd name="T8" fmla="+- 0 2552 1777"/>
                              <a:gd name="T9" fmla="*/ T8 w 2011"/>
                              <a:gd name="T10" fmla="+- 0 190 185"/>
                              <a:gd name="T11" fmla="*/ 190 h 357"/>
                              <a:gd name="T12" fmla="+- 0 2443 1777"/>
                              <a:gd name="T13" fmla="*/ T12 w 2011"/>
                              <a:gd name="T14" fmla="+- 0 195 185"/>
                              <a:gd name="T15" fmla="*/ 195 h 357"/>
                              <a:gd name="T16" fmla="+- 0 2340 1777"/>
                              <a:gd name="T17" fmla="*/ T16 w 2011"/>
                              <a:gd name="T18" fmla="+- 0 203 185"/>
                              <a:gd name="T19" fmla="*/ 203 h 357"/>
                              <a:gd name="T20" fmla="+- 0 2243 1777"/>
                              <a:gd name="T21" fmla="*/ T20 w 2011"/>
                              <a:gd name="T22" fmla="+- 0 213 185"/>
                              <a:gd name="T23" fmla="*/ 213 h 357"/>
                              <a:gd name="T24" fmla="+- 0 2154 1777"/>
                              <a:gd name="T25" fmla="*/ T24 w 2011"/>
                              <a:gd name="T26" fmla="+- 0 224 185"/>
                              <a:gd name="T27" fmla="*/ 224 h 357"/>
                              <a:gd name="T28" fmla="+- 0 2072 1777"/>
                              <a:gd name="T29" fmla="*/ T28 w 2011"/>
                              <a:gd name="T30" fmla="+- 0 237 185"/>
                              <a:gd name="T31" fmla="*/ 237 h 357"/>
                              <a:gd name="T32" fmla="+- 0 1998 1777"/>
                              <a:gd name="T33" fmla="*/ T32 w 2011"/>
                              <a:gd name="T34" fmla="+- 0 252 185"/>
                              <a:gd name="T35" fmla="*/ 252 h 357"/>
                              <a:gd name="T36" fmla="+- 0 1934 1777"/>
                              <a:gd name="T37" fmla="*/ T36 w 2011"/>
                              <a:gd name="T38" fmla="+- 0 268 185"/>
                              <a:gd name="T39" fmla="*/ 268 h 357"/>
                              <a:gd name="T40" fmla="+- 0 1836 1777"/>
                              <a:gd name="T41" fmla="*/ T40 w 2011"/>
                              <a:gd name="T42" fmla="+- 0 303 185"/>
                              <a:gd name="T43" fmla="*/ 303 h 357"/>
                              <a:gd name="T44" fmla="+- 0 1784 1777"/>
                              <a:gd name="T45" fmla="*/ T44 w 2011"/>
                              <a:gd name="T46" fmla="+- 0 342 185"/>
                              <a:gd name="T47" fmla="*/ 342 h 357"/>
                              <a:gd name="T48" fmla="+- 0 1777 1777"/>
                              <a:gd name="T49" fmla="*/ T48 w 2011"/>
                              <a:gd name="T50" fmla="+- 0 363 185"/>
                              <a:gd name="T51" fmla="*/ 363 h 357"/>
                              <a:gd name="T52" fmla="+- 0 1784 1777"/>
                              <a:gd name="T53" fmla="*/ T52 w 2011"/>
                              <a:gd name="T54" fmla="+- 0 384 185"/>
                              <a:gd name="T55" fmla="*/ 384 h 357"/>
                              <a:gd name="T56" fmla="+- 0 1836 1777"/>
                              <a:gd name="T57" fmla="*/ T56 w 2011"/>
                              <a:gd name="T58" fmla="+- 0 423 185"/>
                              <a:gd name="T59" fmla="*/ 423 h 357"/>
                              <a:gd name="T60" fmla="+- 0 1934 1777"/>
                              <a:gd name="T61" fmla="*/ T60 w 2011"/>
                              <a:gd name="T62" fmla="+- 0 459 185"/>
                              <a:gd name="T63" fmla="*/ 459 h 357"/>
                              <a:gd name="T64" fmla="+- 0 1998 1777"/>
                              <a:gd name="T65" fmla="*/ T64 w 2011"/>
                              <a:gd name="T66" fmla="+- 0 475 185"/>
                              <a:gd name="T67" fmla="*/ 475 h 357"/>
                              <a:gd name="T68" fmla="+- 0 2072 1777"/>
                              <a:gd name="T69" fmla="*/ T68 w 2011"/>
                              <a:gd name="T70" fmla="+- 0 489 185"/>
                              <a:gd name="T71" fmla="*/ 489 h 357"/>
                              <a:gd name="T72" fmla="+- 0 2154 1777"/>
                              <a:gd name="T73" fmla="*/ T72 w 2011"/>
                              <a:gd name="T74" fmla="+- 0 502 185"/>
                              <a:gd name="T75" fmla="*/ 502 h 357"/>
                              <a:gd name="T76" fmla="+- 0 2243 1777"/>
                              <a:gd name="T77" fmla="*/ T76 w 2011"/>
                              <a:gd name="T78" fmla="+- 0 514 185"/>
                              <a:gd name="T79" fmla="*/ 514 h 357"/>
                              <a:gd name="T80" fmla="+- 0 2340 1777"/>
                              <a:gd name="T81" fmla="*/ T80 w 2011"/>
                              <a:gd name="T82" fmla="+- 0 523 185"/>
                              <a:gd name="T83" fmla="*/ 523 h 357"/>
                              <a:gd name="T84" fmla="+- 0 2443 1777"/>
                              <a:gd name="T85" fmla="*/ T84 w 2011"/>
                              <a:gd name="T86" fmla="+- 0 531 185"/>
                              <a:gd name="T87" fmla="*/ 531 h 357"/>
                              <a:gd name="T88" fmla="+- 0 2552 1777"/>
                              <a:gd name="T89" fmla="*/ T88 w 2011"/>
                              <a:gd name="T90" fmla="+- 0 537 185"/>
                              <a:gd name="T91" fmla="*/ 537 h 357"/>
                              <a:gd name="T92" fmla="+- 0 2665 1777"/>
                              <a:gd name="T93" fmla="*/ T92 w 2011"/>
                              <a:gd name="T94" fmla="+- 0 540 185"/>
                              <a:gd name="T95" fmla="*/ 540 h 357"/>
                              <a:gd name="T96" fmla="+- 0 2783 1777"/>
                              <a:gd name="T97" fmla="*/ T96 w 2011"/>
                              <a:gd name="T98" fmla="+- 0 541 185"/>
                              <a:gd name="T99" fmla="*/ 541 h 357"/>
                              <a:gd name="T100" fmla="+- 0 2900 1777"/>
                              <a:gd name="T101" fmla="*/ T100 w 2011"/>
                              <a:gd name="T102" fmla="+- 0 540 185"/>
                              <a:gd name="T103" fmla="*/ 540 h 357"/>
                              <a:gd name="T104" fmla="+- 0 3013 1777"/>
                              <a:gd name="T105" fmla="*/ T104 w 2011"/>
                              <a:gd name="T106" fmla="+- 0 537 185"/>
                              <a:gd name="T107" fmla="*/ 537 h 357"/>
                              <a:gd name="T108" fmla="+- 0 3122 1777"/>
                              <a:gd name="T109" fmla="*/ T108 w 2011"/>
                              <a:gd name="T110" fmla="+- 0 531 185"/>
                              <a:gd name="T111" fmla="*/ 531 h 357"/>
                              <a:gd name="T112" fmla="+- 0 3225 1777"/>
                              <a:gd name="T113" fmla="*/ T112 w 2011"/>
                              <a:gd name="T114" fmla="+- 0 523 185"/>
                              <a:gd name="T115" fmla="*/ 523 h 357"/>
                              <a:gd name="T116" fmla="+- 0 3322 1777"/>
                              <a:gd name="T117" fmla="*/ T116 w 2011"/>
                              <a:gd name="T118" fmla="+- 0 514 185"/>
                              <a:gd name="T119" fmla="*/ 514 h 357"/>
                              <a:gd name="T120" fmla="+- 0 3411 1777"/>
                              <a:gd name="T121" fmla="*/ T120 w 2011"/>
                              <a:gd name="T122" fmla="+- 0 502 185"/>
                              <a:gd name="T123" fmla="*/ 502 h 357"/>
                              <a:gd name="T124" fmla="+- 0 3493 1777"/>
                              <a:gd name="T125" fmla="*/ T124 w 2011"/>
                              <a:gd name="T126" fmla="+- 0 489 185"/>
                              <a:gd name="T127" fmla="*/ 489 h 357"/>
                              <a:gd name="T128" fmla="+- 0 3567 1777"/>
                              <a:gd name="T129" fmla="*/ T128 w 2011"/>
                              <a:gd name="T130" fmla="+- 0 475 185"/>
                              <a:gd name="T131" fmla="*/ 475 h 357"/>
                              <a:gd name="T132" fmla="+- 0 3631 1777"/>
                              <a:gd name="T133" fmla="*/ T132 w 2011"/>
                              <a:gd name="T134" fmla="+- 0 459 185"/>
                              <a:gd name="T135" fmla="*/ 459 h 357"/>
                              <a:gd name="T136" fmla="+- 0 3729 1777"/>
                              <a:gd name="T137" fmla="*/ T136 w 2011"/>
                              <a:gd name="T138" fmla="+- 0 423 185"/>
                              <a:gd name="T139" fmla="*/ 423 h 357"/>
                              <a:gd name="T140" fmla="+- 0 3781 1777"/>
                              <a:gd name="T141" fmla="*/ T140 w 2011"/>
                              <a:gd name="T142" fmla="+- 0 384 185"/>
                              <a:gd name="T143" fmla="*/ 384 h 357"/>
                              <a:gd name="T144" fmla="+- 0 3788 1777"/>
                              <a:gd name="T145" fmla="*/ T144 w 2011"/>
                              <a:gd name="T146" fmla="+- 0 363 185"/>
                              <a:gd name="T147" fmla="*/ 363 h 357"/>
                              <a:gd name="T148" fmla="+- 0 3781 1777"/>
                              <a:gd name="T149" fmla="*/ T148 w 2011"/>
                              <a:gd name="T150" fmla="+- 0 342 185"/>
                              <a:gd name="T151" fmla="*/ 342 h 357"/>
                              <a:gd name="T152" fmla="+- 0 3729 1777"/>
                              <a:gd name="T153" fmla="*/ T152 w 2011"/>
                              <a:gd name="T154" fmla="+- 0 303 185"/>
                              <a:gd name="T155" fmla="*/ 303 h 357"/>
                              <a:gd name="T156" fmla="+- 0 3631 1777"/>
                              <a:gd name="T157" fmla="*/ T156 w 2011"/>
                              <a:gd name="T158" fmla="+- 0 268 185"/>
                              <a:gd name="T159" fmla="*/ 268 h 357"/>
                              <a:gd name="T160" fmla="+- 0 3567 1777"/>
                              <a:gd name="T161" fmla="*/ T160 w 2011"/>
                              <a:gd name="T162" fmla="+- 0 252 185"/>
                              <a:gd name="T163" fmla="*/ 252 h 357"/>
                              <a:gd name="T164" fmla="+- 0 3493 1777"/>
                              <a:gd name="T165" fmla="*/ T164 w 2011"/>
                              <a:gd name="T166" fmla="+- 0 237 185"/>
                              <a:gd name="T167" fmla="*/ 237 h 357"/>
                              <a:gd name="T168" fmla="+- 0 3411 1777"/>
                              <a:gd name="T169" fmla="*/ T168 w 2011"/>
                              <a:gd name="T170" fmla="+- 0 224 185"/>
                              <a:gd name="T171" fmla="*/ 224 h 357"/>
                              <a:gd name="T172" fmla="+- 0 3322 1777"/>
                              <a:gd name="T173" fmla="*/ T172 w 2011"/>
                              <a:gd name="T174" fmla="+- 0 213 185"/>
                              <a:gd name="T175" fmla="*/ 213 h 357"/>
                              <a:gd name="T176" fmla="+- 0 3225 1777"/>
                              <a:gd name="T177" fmla="*/ T176 w 2011"/>
                              <a:gd name="T178" fmla="+- 0 203 185"/>
                              <a:gd name="T179" fmla="*/ 203 h 357"/>
                              <a:gd name="T180" fmla="+- 0 3122 1777"/>
                              <a:gd name="T181" fmla="*/ T180 w 2011"/>
                              <a:gd name="T182" fmla="+- 0 195 185"/>
                              <a:gd name="T183" fmla="*/ 195 h 357"/>
                              <a:gd name="T184" fmla="+- 0 3013 1777"/>
                              <a:gd name="T185" fmla="*/ T184 w 2011"/>
                              <a:gd name="T186" fmla="+- 0 190 185"/>
                              <a:gd name="T187" fmla="*/ 190 h 357"/>
                              <a:gd name="T188" fmla="+- 0 2900 1777"/>
                              <a:gd name="T189" fmla="*/ T188 w 2011"/>
                              <a:gd name="T190" fmla="+- 0 186 185"/>
                              <a:gd name="T191" fmla="*/ 186 h 357"/>
                              <a:gd name="T192" fmla="+- 0 2783 1777"/>
                              <a:gd name="T193" fmla="*/ T192 w 2011"/>
                              <a:gd name="T194" fmla="+- 0 185 185"/>
                              <a:gd name="T195" fmla="*/ 185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011" h="357">
                                <a:moveTo>
                                  <a:pt x="1006" y="0"/>
                                </a:moveTo>
                                <a:lnTo>
                                  <a:pt x="888" y="1"/>
                                </a:lnTo>
                                <a:lnTo>
                                  <a:pt x="775" y="5"/>
                                </a:lnTo>
                                <a:lnTo>
                                  <a:pt x="666" y="10"/>
                                </a:lnTo>
                                <a:lnTo>
                                  <a:pt x="563" y="18"/>
                                </a:lnTo>
                                <a:lnTo>
                                  <a:pt x="466" y="28"/>
                                </a:lnTo>
                                <a:lnTo>
                                  <a:pt x="377" y="39"/>
                                </a:lnTo>
                                <a:lnTo>
                                  <a:pt x="295" y="52"/>
                                </a:lnTo>
                                <a:lnTo>
                                  <a:pt x="221" y="67"/>
                                </a:lnTo>
                                <a:lnTo>
                                  <a:pt x="157" y="83"/>
                                </a:lnTo>
                                <a:lnTo>
                                  <a:pt x="59" y="118"/>
                                </a:lnTo>
                                <a:lnTo>
                                  <a:pt x="7" y="157"/>
                                </a:lnTo>
                                <a:lnTo>
                                  <a:pt x="0" y="178"/>
                                </a:lnTo>
                                <a:lnTo>
                                  <a:pt x="7" y="199"/>
                                </a:lnTo>
                                <a:lnTo>
                                  <a:pt x="59" y="238"/>
                                </a:lnTo>
                                <a:lnTo>
                                  <a:pt x="157" y="274"/>
                                </a:lnTo>
                                <a:lnTo>
                                  <a:pt x="221" y="290"/>
                                </a:lnTo>
                                <a:lnTo>
                                  <a:pt x="295" y="304"/>
                                </a:lnTo>
                                <a:lnTo>
                                  <a:pt x="377" y="317"/>
                                </a:lnTo>
                                <a:lnTo>
                                  <a:pt x="466" y="329"/>
                                </a:lnTo>
                                <a:lnTo>
                                  <a:pt x="563" y="338"/>
                                </a:lnTo>
                                <a:lnTo>
                                  <a:pt x="666" y="346"/>
                                </a:lnTo>
                                <a:lnTo>
                                  <a:pt x="775" y="352"/>
                                </a:lnTo>
                                <a:lnTo>
                                  <a:pt x="888" y="355"/>
                                </a:lnTo>
                                <a:lnTo>
                                  <a:pt x="1006" y="356"/>
                                </a:lnTo>
                                <a:lnTo>
                                  <a:pt x="1123" y="355"/>
                                </a:lnTo>
                                <a:lnTo>
                                  <a:pt x="1236" y="352"/>
                                </a:lnTo>
                                <a:lnTo>
                                  <a:pt x="1345" y="346"/>
                                </a:lnTo>
                                <a:lnTo>
                                  <a:pt x="1448" y="338"/>
                                </a:lnTo>
                                <a:lnTo>
                                  <a:pt x="1545" y="329"/>
                                </a:lnTo>
                                <a:lnTo>
                                  <a:pt x="1634" y="317"/>
                                </a:lnTo>
                                <a:lnTo>
                                  <a:pt x="1716" y="304"/>
                                </a:lnTo>
                                <a:lnTo>
                                  <a:pt x="1790" y="290"/>
                                </a:lnTo>
                                <a:lnTo>
                                  <a:pt x="1854" y="274"/>
                                </a:lnTo>
                                <a:lnTo>
                                  <a:pt x="1952" y="238"/>
                                </a:lnTo>
                                <a:lnTo>
                                  <a:pt x="2004" y="199"/>
                                </a:lnTo>
                                <a:lnTo>
                                  <a:pt x="2011" y="178"/>
                                </a:lnTo>
                                <a:lnTo>
                                  <a:pt x="2004" y="157"/>
                                </a:lnTo>
                                <a:lnTo>
                                  <a:pt x="1952" y="118"/>
                                </a:lnTo>
                                <a:lnTo>
                                  <a:pt x="1854" y="83"/>
                                </a:lnTo>
                                <a:lnTo>
                                  <a:pt x="1790" y="67"/>
                                </a:lnTo>
                                <a:lnTo>
                                  <a:pt x="1716" y="52"/>
                                </a:lnTo>
                                <a:lnTo>
                                  <a:pt x="1634" y="39"/>
                                </a:lnTo>
                                <a:lnTo>
                                  <a:pt x="1545" y="28"/>
                                </a:lnTo>
                                <a:lnTo>
                                  <a:pt x="1448" y="18"/>
                                </a:lnTo>
                                <a:lnTo>
                                  <a:pt x="1345" y="10"/>
                                </a:lnTo>
                                <a:lnTo>
                                  <a:pt x="1236" y="5"/>
                                </a:lnTo>
                                <a:lnTo>
                                  <a:pt x="1123" y="1"/>
                                </a:lnTo>
                                <a:lnTo>
                                  <a:pt x="1006"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99"/>
                        <wps:cNvSpPr>
                          <a:spLocks/>
                        </wps:cNvSpPr>
                        <wps:spPr bwMode="auto">
                          <a:xfrm>
                            <a:off x="1777" y="184"/>
                            <a:ext cx="2011" cy="1426"/>
                          </a:xfrm>
                          <a:custGeom>
                            <a:avLst/>
                            <a:gdLst>
                              <a:gd name="T0" fmla="+- 0 2783 1777"/>
                              <a:gd name="T1" fmla="*/ T0 w 2011"/>
                              <a:gd name="T2" fmla="+- 0 185 185"/>
                              <a:gd name="T3" fmla="*/ 185 h 1426"/>
                              <a:gd name="T4" fmla="+- 0 2665 1777"/>
                              <a:gd name="T5" fmla="*/ T4 w 2011"/>
                              <a:gd name="T6" fmla="+- 0 186 185"/>
                              <a:gd name="T7" fmla="*/ 186 h 1426"/>
                              <a:gd name="T8" fmla="+- 0 2552 1777"/>
                              <a:gd name="T9" fmla="*/ T8 w 2011"/>
                              <a:gd name="T10" fmla="+- 0 190 185"/>
                              <a:gd name="T11" fmla="*/ 190 h 1426"/>
                              <a:gd name="T12" fmla="+- 0 2443 1777"/>
                              <a:gd name="T13" fmla="*/ T12 w 2011"/>
                              <a:gd name="T14" fmla="+- 0 195 185"/>
                              <a:gd name="T15" fmla="*/ 195 h 1426"/>
                              <a:gd name="T16" fmla="+- 0 2340 1777"/>
                              <a:gd name="T17" fmla="*/ T16 w 2011"/>
                              <a:gd name="T18" fmla="+- 0 203 185"/>
                              <a:gd name="T19" fmla="*/ 203 h 1426"/>
                              <a:gd name="T20" fmla="+- 0 2243 1777"/>
                              <a:gd name="T21" fmla="*/ T20 w 2011"/>
                              <a:gd name="T22" fmla="+- 0 213 185"/>
                              <a:gd name="T23" fmla="*/ 213 h 1426"/>
                              <a:gd name="T24" fmla="+- 0 2154 1777"/>
                              <a:gd name="T25" fmla="*/ T24 w 2011"/>
                              <a:gd name="T26" fmla="+- 0 224 185"/>
                              <a:gd name="T27" fmla="*/ 224 h 1426"/>
                              <a:gd name="T28" fmla="+- 0 2072 1777"/>
                              <a:gd name="T29" fmla="*/ T28 w 2011"/>
                              <a:gd name="T30" fmla="+- 0 237 185"/>
                              <a:gd name="T31" fmla="*/ 237 h 1426"/>
                              <a:gd name="T32" fmla="+- 0 1998 1777"/>
                              <a:gd name="T33" fmla="*/ T32 w 2011"/>
                              <a:gd name="T34" fmla="+- 0 252 185"/>
                              <a:gd name="T35" fmla="*/ 252 h 1426"/>
                              <a:gd name="T36" fmla="+- 0 1934 1777"/>
                              <a:gd name="T37" fmla="*/ T36 w 2011"/>
                              <a:gd name="T38" fmla="+- 0 268 185"/>
                              <a:gd name="T39" fmla="*/ 268 h 1426"/>
                              <a:gd name="T40" fmla="+- 0 1836 1777"/>
                              <a:gd name="T41" fmla="*/ T40 w 2011"/>
                              <a:gd name="T42" fmla="+- 0 303 185"/>
                              <a:gd name="T43" fmla="*/ 303 h 1426"/>
                              <a:gd name="T44" fmla="+- 0 1784 1777"/>
                              <a:gd name="T45" fmla="*/ T44 w 2011"/>
                              <a:gd name="T46" fmla="+- 0 342 185"/>
                              <a:gd name="T47" fmla="*/ 342 h 1426"/>
                              <a:gd name="T48" fmla="+- 0 1777 1777"/>
                              <a:gd name="T49" fmla="*/ T48 w 2011"/>
                              <a:gd name="T50" fmla="+- 0 363 185"/>
                              <a:gd name="T51" fmla="*/ 363 h 1426"/>
                              <a:gd name="T52" fmla="+- 0 1777 1777"/>
                              <a:gd name="T53" fmla="*/ T52 w 2011"/>
                              <a:gd name="T54" fmla="+- 0 1433 185"/>
                              <a:gd name="T55" fmla="*/ 1433 h 1426"/>
                              <a:gd name="T56" fmla="+- 0 1836 1777"/>
                              <a:gd name="T57" fmla="*/ T56 w 2011"/>
                              <a:gd name="T58" fmla="+- 0 1493 185"/>
                              <a:gd name="T59" fmla="*/ 1493 h 1426"/>
                              <a:gd name="T60" fmla="+- 0 1934 1777"/>
                              <a:gd name="T61" fmla="*/ T60 w 2011"/>
                              <a:gd name="T62" fmla="+- 0 1528 185"/>
                              <a:gd name="T63" fmla="*/ 1528 h 1426"/>
                              <a:gd name="T64" fmla="+- 0 1998 1777"/>
                              <a:gd name="T65" fmla="*/ T64 w 2011"/>
                              <a:gd name="T66" fmla="+- 0 1544 185"/>
                              <a:gd name="T67" fmla="*/ 1544 h 1426"/>
                              <a:gd name="T68" fmla="+- 0 2072 1777"/>
                              <a:gd name="T69" fmla="*/ T68 w 2011"/>
                              <a:gd name="T70" fmla="+- 0 1559 185"/>
                              <a:gd name="T71" fmla="*/ 1559 h 1426"/>
                              <a:gd name="T72" fmla="+- 0 2154 1777"/>
                              <a:gd name="T73" fmla="*/ T72 w 2011"/>
                              <a:gd name="T74" fmla="+- 0 1572 185"/>
                              <a:gd name="T75" fmla="*/ 1572 h 1426"/>
                              <a:gd name="T76" fmla="+- 0 2243 1777"/>
                              <a:gd name="T77" fmla="*/ T76 w 2011"/>
                              <a:gd name="T78" fmla="+- 0 1583 185"/>
                              <a:gd name="T79" fmla="*/ 1583 h 1426"/>
                              <a:gd name="T80" fmla="+- 0 2340 1777"/>
                              <a:gd name="T81" fmla="*/ T80 w 2011"/>
                              <a:gd name="T82" fmla="+- 0 1593 185"/>
                              <a:gd name="T83" fmla="*/ 1593 h 1426"/>
                              <a:gd name="T84" fmla="+- 0 2443 1777"/>
                              <a:gd name="T85" fmla="*/ T84 w 2011"/>
                              <a:gd name="T86" fmla="+- 0 1600 185"/>
                              <a:gd name="T87" fmla="*/ 1600 h 1426"/>
                              <a:gd name="T88" fmla="+- 0 2552 1777"/>
                              <a:gd name="T89" fmla="*/ T88 w 2011"/>
                              <a:gd name="T90" fmla="+- 0 1606 185"/>
                              <a:gd name="T91" fmla="*/ 1606 h 1426"/>
                              <a:gd name="T92" fmla="+- 0 2665 1777"/>
                              <a:gd name="T93" fmla="*/ T92 w 2011"/>
                              <a:gd name="T94" fmla="+- 0 1610 185"/>
                              <a:gd name="T95" fmla="*/ 1610 h 1426"/>
                              <a:gd name="T96" fmla="+- 0 2783 1777"/>
                              <a:gd name="T97" fmla="*/ T96 w 2011"/>
                              <a:gd name="T98" fmla="+- 0 1611 185"/>
                              <a:gd name="T99" fmla="*/ 1611 h 1426"/>
                              <a:gd name="T100" fmla="+- 0 2900 1777"/>
                              <a:gd name="T101" fmla="*/ T100 w 2011"/>
                              <a:gd name="T102" fmla="+- 0 1610 185"/>
                              <a:gd name="T103" fmla="*/ 1610 h 1426"/>
                              <a:gd name="T104" fmla="+- 0 3013 1777"/>
                              <a:gd name="T105" fmla="*/ T104 w 2011"/>
                              <a:gd name="T106" fmla="+- 0 1606 185"/>
                              <a:gd name="T107" fmla="*/ 1606 h 1426"/>
                              <a:gd name="T108" fmla="+- 0 3122 1777"/>
                              <a:gd name="T109" fmla="*/ T108 w 2011"/>
                              <a:gd name="T110" fmla="+- 0 1600 185"/>
                              <a:gd name="T111" fmla="*/ 1600 h 1426"/>
                              <a:gd name="T112" fmla="+- 0 3225 1777"/>
                              <a:gd name="T113" fmla="*/ T112 w 2011"/>
                              <a:gd name="T114" fmla="+- 0 1593 185"/>
                              <a:gd name="T115" fmla="*/ 1593 h 1426"/>
                              <a:gd name="T116" fmla="+- 0 3322 1777"/>
                              <a:gd name="T117" fmla="*/ T116 w 2011"/>
                              <a:gd name="T118" fmla="+- 0 1583 185"/>
                              <a:gd name="T119" fmla="*/ 1583 h 1426"/>
                              <a:gd name="T120" fmla="+- 0 3411 1777"/>
                              <a:gd name="T121" fmla="*/ T120 w 2011"/>
                              <a:gd name="T122" fmla="+- 0 1572 185"/>
                              <a:gd name="T123" fmla="*/ 1572 h 1426"/>
                              <a:gd name="T124" fmla="+- 0 3493 1777"/>
                              <a:gd name="T125" fmla="*/ T124 w 2011"/>
                              <a:gd name="T126" fmla="+- 0 1559 185"/>
                              <a:gd name="T127" fmla="*/ 1559 h 1426"/>
                              <a:gd name="T128" fmla="+- 0 3567 1777"/>
                              <a:gd name="T129" fmla="*/ T128 w 2011"/>
                              <a:gd name="T130" fmla="+- 0 1544 185"/>
                              <a:gd name="T131" fmla="*/ 1544 h 1426"/>
                              <a:gd name="T132" fmla="+- 0 3631 1777"/>
                              <a:gd name="T133" fmla="*/ T132 w 2011"/>
                              <a:gd name="T134" fmla="+- 0 1528 185"/>
                              <a:gd name="T135" fmla="*/ 1528 h 1426"/>
                              <a:gd name="T136" fmla="+- 0 3729 1777"/>
                              <a:gd name="T137" fmla="*/ T136 w 2011"/>
                              <a:gd name="T138" fmla="+- 0 1493 185"/>
                              <a:gd name="T139" fmla="*/ 1493 h 1426"/>
                              <a:gd name="T140" fmla="+- 0 3781 1777"/>
                              <a:gd name="T141" fmla="*/ T140 w 2011"/>
                              <a:gd name="T142" fmla="+- 0 1453 185"/>
                              <a:gd name="T143" fmla="*/ 1453 h 1426"/>
                              <a:gd name="T144" fmla="+- 0 3788 1777"/>
                              <a:gd name="T145" fmla="*/ T144 w 2011"/>
                              <a:gd name="T146" fmla="+- 0 1433 185"/>
                              <a:gd name="T147" fmla="*/ 1433 h 1426"/>
                              <a:gd name="T148" fmla="+- 0 3788 1777"/>
                              <a:gd name="T149" fmla="*/ T148 w 2011"/>
                              <a:gd name="T150" fmla="+- 0 363 185"/>
                              <a:gd name="T151" fmla="*/ 363 h 1426"/>
                              <a:gd name="T152" fmla="+- 0 3729 1777"/>
                              <a:gd name="T153" fmla="*/ T152 w 2011"/>
                              <a:gd name="T154" fmla="+- 0 303 185"/>
                              <a:gd name="T155" fmla="*/ 303 h 1426"/>
                              <a:gd name="T156" fmla="+- 0 3631 1777"/>
                              <a:gd name="T157" fmla="*/ T156 w 2011"/>
                              <a:gd name="T158" fmla="+- 0 268 185"/>
                              <a:gd name="T159" fmla="*/ 268 h 1426"/>
                              <a:gd name="T160" fmla="+- 0 3567 1777"/>
                              <a:gd name="T161" fmla="*/ T160 w 2011"/>
                              <a:gd name="T162" fmla="+- 0 252 185"/>
                              <a:gd name="T163" fmla="*/ 252 h 1426"/>
                              <a:gd name="T164" fmla="+- 0 3493 1777"/>
                              <a:gd name="T165" fmla="*/ T164 w 2011"/>
                              <a:gd name="T166" fmla="+- 0 237 185"/>
                              <a:gd name="T167" fmla="*/ 237 h 1426"/>
                              <a:gd name="T168" fmla="+- 0 3411 1777"/>
                              <a:gd name="T169" fmla="*/ T168 w 2011"/>
                              <a:gd name="T170" fmla="+- 0 224 185"/>
                              <a:gd name="T171" fmla="*/ 224 h 1426"/>
                              <a:gd name="T172" fmla="+- 0 3322 1777"/>
                              <a:gd name="T173" fmla="*/ T172 w 2011"/>
                              <a:gd name="T174" fmla="+- 0 213 185"/>
                              <a:gd name="T175" fmla="*/ 213 h 1426"/>
                              <a:gd name="T176" fmla="+- 0 3225 1777"/>
                              <a:gd name="T177" fmla="*/ T176 w 2011"/>
                              <a:gd name="T178" fmla="+- 0 203 185"/>
                              <a:gd name="T179" fmla="*/ 203 h 1426"/>
                              <a:gd name="T180" fmla="+- 0 3122 1777"/>
                              <a:gd name="T181" fmla="*/ T180 w 2011"/>
                              <a:gd name="T182" fmla="+- 0 195 185"/>
                              <a:gd name="T183" fmla="*/ 195 h 1426"/>
                              <a:gd name="T184" fmla="+- 0 3013 1777"/>
                              <a:gd name="T185" fmla="*/ T184 w 2011"/>
                              <a:gd name="T186" fmla="+- 0 190 185"/>
                              <a:gd name="T187" fmla="*/ 190 h 1426"/>
                              <a:gd name="T188" fmla="+- 0 2900 1777"/>
                              <a:gd name="T189" fmla="*/ T188 w 2011"/>
                              <a:gd name="T190" fmla="+- 0 186 185"/>
                              <a:gd name="T191" fmla="*/ 186 h 1426"/>
                              <a:gd name="T192" fmla="+- 0 2783 1777"/>
                              <a:gd name="T193" fmla="*/ T192 w 2011"/>
                              <a:gd name="T194" fmla="+- 0 185 185"/>
                              <a:gd name="T195" fmla="*/ 185 h 1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011" h="1426">
                                <a:moveTo>
                                  <a:pt x="1006" y="0"/>
                                </a:moveTo>
                                <a:lnTo>
                                  <a:pt x="888" y="1"/>
                                </a:lnTo>
                                <a:lnTo>
                                  <a:pt x="775" y="5"/>
                                </a:lnTo>
                                <a:lnTo>
                                  <a:pt x="666" y="10"/>
                                </a:lnTo>
                                <a:lnTo>
                                  <a:pt x="563" y="18"/>
                                </a:lnTo>
                                <a:lnTo>
                                  <a:pt x="466" y="28"/>
                                </a:lnTo>
                                <a:lnTo>
                                  <a:pt x="377" y="39"/>
                                </a:lnTo>
                                <a:lnTo>
                                  <a:pt x="295" y="52"/>
                                </a:lnTo>
                                <a:lnTo>
                                  <a:pt x="221" y="67"/>
                                </a:lnTo>
                                <a:lnTo>
                                  <a:pt x="157" y="83"/>
                                </a:lnTo>
                                <a:lnTo>
                                  <a:pt x="59" y="118"/>
                                </a:lnTo>
                                <a:lnTo>
                                  <a:pt x="7" y="157"/>
                                </a:lnTo>
                                <a:lnTo>
                                  <a:pt x="0" y="178"/>
                                </a:lnTo>
                                <a:lnTo>
                                  <a:pt x="0" y="1248"/>
                                </a:lnTo>
                                <a:lnTo>
                                  <a:pt x="59" y="1308"/>
                                </a:lnTo>
                                <a:lnTo>
                                  <a:pt x="157" y="1343"/>
                                </a:lnTo>
                                <a:lnTo>
                                  <a:pt x="221" y="1359"/>
                                </a:lnTo>
                                <a:lnTo>
                                  <a:pt x="295" y="1374"/>
                                </a:lnTo>
                                <a:lnTo>
                                  <a:pt x="377" y="1387"/>
                                </a:lnTo>
                                <a:lnTo>
                                  <a:pt x="466" y="1398"/>
                                </a:lnTo>
                                <a:lnTo>
                                  <a:pt x="563" y="1408"/>
                                </a:lnTo>
                                <a:lnTo>
                                  <a:pt x="666" y="1415"/>
                                </a:lnTo>
                                <a:lnTo>
                                  <a:pt x="775" y="1421"/>
                                </a:lnTo>
                                <a:lnTo>
                                  <a:pt x="888" y="1425"/>
                                </a:lnTo>
                                <a:lnTo>
                                  <a:pt x="1006" y="1426"/>
                                </a:lnTo>
                                <a:lnTo>
                                  <a:pt x="1123" y="1425"/>
                                </a:lnTo>
                                <a:lnTo>
                                  <a:pt x="1236" y="1421"/>
                                </a:lnTo>
                                <a:lnTo>
                                  <a:pt x="1345" y="1415"/>
                                </a:lnTo>
                                <a:lnTo>
                                  <a:pt x="1448" y="1408"/>
                                </a:lnTo>
                                <a:lnTo>
                                  <a:pt x="1545" y="1398"/>
                                </a:lnTo>
                                <a:lnTo>
                                  <a:pt x="1634" y="1387"/>
                                </a:lnTo>
                                <a:lnTo>
                                  <a:pt x="1716" y="1374"/>
                                </a:lnTo>
                                <a:lnTo>
                                  <a:pt x="1790" y="1359"/>
                                </a:lnTo>
                                <a:lnTo>
                                  <a:pt x="1854" y="1343"/>
                                </a:lnTo>
                                <a:lnTo>
                                  <a:pt x="1952" y="1308"/>
                                </a:lnTo>
                                <a:lnTo>
                                  <a:pt x="2004" y="1268"/>
                                </a:lnTo>
                                <a:lnTo>
                                  <a:pt x="2011" y="1248"/>
                                </a:lnTo>
                                <a:lnTo>
                                  <a:pt x="2011" y="178"/>
                                </a:lnTo>
                                <a:lnTo>
                                  <a:pt x="1952" y="118"/>
                                </a:lnTo>
                                <a:lnTo>
                                  <a:pt x="1854" y="83"/>
                                </a:lnTo>
                                <a:lnTo>
                                  <a:pt x="1790" y="67"/>
                                </a:lnTo>
                                <a:lnTo>
                                  <a:pt x="1716" y="52"/>
                                </a:lnTo>
                                <a:lnTo>
                                  <a:pt x="1634" y="39"/>
                                </a:lnTo>
                                <a:lnTo>
                                  <a:pt x="1545" y="28"/>
                                </a:lnTo>
                                <a:lnTo>
                                  <a:pt x="1448" y="18"/>
                                </a:lnTo>
                                <a:lnTo>
                                  <a:pt x="1345" y="10"/>
                                </a:lnTo>
                                <a:lnTo>
                                  <a:pt x="1236" y="5"/>
                                </a:lnTo>
                                <a:lnTo>
                                  <a:pt x="1123" y="1"/>
                                </a:lnTo>
                                <a:lnTo>
                                  <a:pt x="1006"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198"/>
                        <wps:cNvSpPr>
                          <a:spLocks/>
                        </wps:cNvSpPr>
                        <wps:spPr bwMode="auto">
                          <a:xfrm>
                            <a:off x="1777" y="363"/>
                            <a:ext cx="2011" cy="179"/>
                          </a:xfrm>
                          <a:custGeom>
                            <a:avLst/>
                            <a:gdLst>
                              <a:gd name="T0" fmla="+- 0 1777 1777"/>
                              <a:gd name="T1" fmla="*/ T0 w 2011"/>
                              <a:gd name="T2" fmla="+- 0 363 363"/>
                              <a:gd name="T3" fmla="*/ 363 h 179"/>
                              <a:gd name="T4" fmla="+- 0 1836 1777"/>
                              <a:gd name="T5" fmla="*/ T4 w 2011"/>
                              <a:gd name="T6" fmla="+- 0 423 363"/>
                              <a:gd name="T7" fmla="*/ 423 h 179"/>
                              <a:gd name="T8" fmla="+- 0 1934 1777"/>
                              <a:gd name="T9" fmla="*/ T8 w 2011"/>
                              <a:gd name="T10" fmla="+- 0 459 363"/>
                              <a:gd name="T11" fmla="*/ 459 h 179"/>
                              <a:gd name="T12" fmla="+- 0 1998 1777"/>
                              <a:gd name="T13" fmla="*/ T12 w 2011"/>
                              <a:gd name="T14" fmla="+- 0 475 363"/>
                              <a:gd name="T15" fmla="*/ 475 h 179"/>
                              <a:gd name="T16" fmla="+- 0 2072 1777"/>
                              <a:gd name="T17" fmla="*/ T16 w 2011"/>
                              <a:gd name="T18" fmla="+- 0 489 363"/>
                              <a:gd name="T19" fmla="*/ 489 h 179"/>
                              <a:gd name="T20" fmla="+- 0 2154 1777"/>
                              <a:gd name="T21" fmla="*/ T20 w 2011"/>
                              <a:gd name="T22" fmla="+- 0 502 363"/>
                              <a:gd name="T23" fmla="*/ 502 h 179"/>
                              <a:gd name="T24" fmla="+- 0 2243 1777"/>
                              <a:gd name="T25" fmla="*/ T24 w 2011"/>
                              <a:gd name="T26" fmla="+- 0 514 363"/>
                              <a:gd name="T27" fmla="*/ 514 h 179"/>
                              <a:gd name="T28" fmla="+- 0 2340 1777"/>
                              <a:gd name="T29" fmla="*/ T28 w 2011"/>
                              <a:gd name="T30" fmla="+- 0 523 363"/>
                              <a:gd name="T31" fmla="*/ 523 h 179"/>
                              <a:gd name="T32" fmla="+- 0 2443 1777"/>
                              <a:gd name="T33" fmla="*/ T32 w 2011"/>
                              <a:gd name="T34" fmla="+- 0 531 363"/>
                              <a:gd name="T35" fmla="*/ 531 h 179"/>
                              <a:gd name="T36" fmla="+- 0 2552 1777"/>
                              <a:gd name="T37" fmla="*/ T36 w 2011"/>
                              <a:gd name="T38" fmla="+- 0 537 363"/>
                              <a:gd name="T39" fmla="*/ 537 h 179"/>
                              <a:gd name="T40" fmla="+- 0 2665 1777"/>
                              <a:gd name="T41" fmla="*/ T40 w 2011"/>
                              <a:gd name="T42" fmla="+- 0 540 363"/>
                              <a:gd name="T43" fmla="*/ 540 h 179"/>
                              <a:gd name="T44" fmla="+- 0 2783 1777"/>
                              <a:gd name="T45" fmla="*/ T44 w 2011"/>
                              <a:gd name="T46" fmla="+- 0 541 363"/>
                              <a:gd name="T47" fmla="*/ 541 h 179"/>
                              <a:gd name="T48" fmla="+- 0 2900 1777"/>
                              <a:gd name="T49" fmla="*/ T48 w 2011"/>
                              <a:gd name="T50" fmla="+- 0 540 363"/>
                              <a:gd name="T51" fmla="*/ 540 h 179"/>
                              <a:gd name="T52" fmla="+- 0 3013 1777"/>
                              <a:gd name="T53" fmla="*/ T52 w 2011"/>
                              <a:gd name="T54" fmla="+- 0 537 363"/>
                              <a:gd name="T55" fmla="*/ 537 h 179"/>
                              <a:gd name="T56" fmla="+- 0 3122 1777"/>
                              <a:gd name="T57" fmla="*/ T56 w 2011"/>
                              <a:gd name="T58" fmla="+- 0 531 363"/>
                              <a:gd name="T59" fmla="*/ 531 h 179"/>
                              <a:gd name="T60" fmla="+- 0 3225 1777"/>
                              <a:gd name="T61" fmla="*/ T60 w 2011"/>
                              <a:gd name="T62" fmla="+- 0 523 363"/>
                              <a:gd name="T63" fmla="*/ 523 h 179"/>
                              <a:gd name="T64" fmla="+- 0 3322 1777"/>
                              <a:gd name="T65" fmla="*/ T64 w 2011"/>
                              <a:gd name="T66" fmla="+- 0 514 363"/>
                              <a:gd name="T67" fmla="*/ 514 h 179"/>
                              <a:gd name="T68" fmla="+- 0 3411 1777"/>
                              <a:gd name="T69" fmla="*/ T68 w 2011"/>
                              <a:gd name="T70" fmla="+- 0 502 363"/>
                              <a:gd name="T71" fmla="*/ 502 h 179"/>
                              <a:gd name="T72" fmla="+- 0 3493 1777"/>
                              <a:gd name="T73" fmla="*/ T72 w 2011"/>
                              <a:gd name="T74" fmla="+- 0 489 363"/>
                              <a:gd name="T75" fmla="*/ 489 h 179"/>
                              <a:gd name="T76" fmla="+- 0 3567 1777"/>
                              <a:gd name="T77" fmla="*/ T76 w 2011"/>
                              <a:gd name="T78" fmla="+- 0 475 363"/>
                              <a:gd name="T79" fmla="*/ 475 h 179"/>
                              <a:gd name="T80" fmla="+- 0 3631 1777"/>
                              <a:gd name="T81" fmla="*/ T80 w 2011"/>
                              <a:gd name="T82" fmla="+- 0 459 363"/>
                              <a:gd name="T83" fmla="*/ 459 h 179"/>
                              <a:gd name="T84" fmla="+- 0 3729 1777"/>
                              <a:gd name="T85" fmla="*/ T84 w 2011"/>
                              <a:gd name="T86" fmla="+- 0 423 363"/>
                              <a:gd name="T87" fmla="*/ 423 h 179"/>
                              <a:gd name="T88" fmla="+- 0 3781 1777"/>
                              <a:gd name="T89" fmla="*/ T88 w 2011"/>
                              <a:gd name="T90" fmla="+- 0 384 363"/>
                              <a:gd name="T91" fmla="*/ 384 h 179"/>
                              <a:gd name="T92" fmla="+- 0 3788 1777"/>
                              <a:gd name="T93" fmla="*/ T92 w 2011"/>
                              <a:gd name="T94" fmla="+- 0 363 363"/>
                              <a:gd name="T95" fmla="*/ 36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011" h="179">
                                <a:moveTo>
                                  <a:pt x="0" y="0"/>
                                </a:moveTo>
                                <a:lnTo>
                                  <a:pt x="59" y="60"/>
                                </a:lnTo>
                                <a:lnTo>
                                  <a:pt x="157" y="96"/>
                                </a:lnTo>
                                <a:lnTo>
                                  <a:pt x="221" y="112"/>
                                </a:lnTo>
                                <a:lnTo>
                                  <a:pt x="295" y="126"/>
                                </a:lnTo>
                                <a:lnTo>
                                  <a:pt x="377" y="139"/>
                                </a:lnTo>
                                <a:lnTo>
                                  <a:pt x="466" y="151"/>
                                </a:lnTo>
                                <a:lnTo>
                                  <a:pt x="563" y="160"/>
                                </a:lnTo>
                                <a:lnTo>
                                  <a:pt x="666" y="168"/>
                                </a:lnTo>
                                <a:lnTo>
                                  <a:pt x="775" y="174"/>
                                </a:lnTo>
                                <a:lnTo>
                                  <a:pt x="888" y="177"/>
                                </a:lnTo>
                                <a:lnTo>
                                  <a:pt x="1006" y="178"/>
                                </a:lnTo>
                                <a:lnTo>
                                  <a:pt x="1123" y="177"/>
                                </a:lnTo>
                                <a:lnTo>
                                  <a:pt x="1236" y="174"/>
                                </a:lnTo>
                                <a:lnTo>
                                  <a:pt x="1345" y="168"/>
                                </a:lnTo>
                                <a:lnTo>
                                  <a:pt x="1448" y="160"/>
                                </a:lnTo>
                                <a:lnTo>
                                  <a:pt x="1545" y="151"/>
                                </a:lnTo>
                                <a:lnTo>
                                  <a:pt x="1634" y="139"/>
                                </a:lnTo>
                                <a:lnTo>
                                  <a:pt x="1716" y="126"/>
                                </a:lnTo>
                                <a:lnTo>
                                  <a:pt x="1790" y="112"/>
                                </a:lnTo>
                                <a:lnTo>
                                  <a:pt x="1854" y="96"/>
                                </a:lnTo>
                                <a:lnTo>
                                  <a:pt x="1952" y="60"/>
                                </a:lnTo>
                                <a:lnTo>
                                  <a:pt x="2004" y="21"/>
                                </a:lnTo>
                                <a:lnTo>
                                  <a:pt x="201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Line 197"/>
                        <wps:cNvCnPr/>
                        <wps:spPr bwMode="auto">
                          <a:xfrm>
                            <a:off x="8458" y="1611"/>
                            <a:ext cx="4" cy="897"/>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Line 196"/>
                        <wps:cNvCnPr/>
                        <wps:spPr bwMode="auto">
                          <a:xfrm>
                            <a:off x="8067" y="2171"/>
                            <a:ext cx="772" cy="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Line 195"/>
                        <wps:cNvCnPr/>
                        <wps:spPr bwMode="auto">
                          <a:xfrm>
                            <a:off x="8093" y="2148"/>
                            <a:ext cx="0" cy="382"/>
                          </a:xfrm>
                          <a:prstGeom prst="line">
                            <a:avLst/>
                          </a:prstGeom>
                          <a:noFill/>
                          <a:ln w="292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Line 194"/>
                        <wps:cNvCnPr/>
                        <wps:spPr bwMode="auto">
                          <a:xfrm>
                            <a:off x="8815" y="2148"/>
                            <a:ext cx="0" cy="382"/>
                          </a:xfrm>
                          <a:prstGeom prst="line">
                            <a:avLst/>
                          </a:prstGeom>
                          <a:noFill/>
                          <a:ln w="298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Freeform 193"/>
                        <wps:cNvSpPr>
                          <a:spLocks/>
                        </wps:cNvSpPr>
                        <wps:spPr bwMode="auto">
                          <a:xfrm>
                            <a:off x="7237" y="2108"/>
                            <a:ext cx="2412" cy="1197"/>
                          </a:xfrm>
                          <a:custGeom>
                            <a:avLst/>
                            <a:gdLst>
                              <a:gd name="T0" fmla="+- 0 8344 7237"/>
                              <a:gd name="T1" fmla="*/ T0 w 2412"/>
                              <a:gd name="T2" fmla="+- 0 2111 2109"/>
                              <a:gd name="T3" fmla="*/ 2111 h 1197"/>
                              <a:gd name="T4" fmla="+- 0 8153 7237"/>
                              <a:gd name="T5" fmla="*/ T4 w 2412"/>
                              <a:gd name="T6" fmla="+- 0 2126 2109"/>
                              <a:gd name="T7" fmla="*/ 2126 h 1197"/>
                              <a:gd name="T8" fmla="+- 0 7974 7237"/>
                              <a:gd name="T9" fmla="*/ T8 w 2412"/>
                              <a:gd name="T10" fmla="+- 0 2156 2109"/>
                              <a:gd name="T11" fmla="*/ 2156 h 1197"/>
                              <a:gd name="T12" fmla="+- 0 7808 7237"/>
                              <a:gd name="T13" fmla="*/ T12 w 2412"/>
                              <a:gd name="T14" fmla="+- 0 2199 2109"/>
                              <a:gd name="T15" fmla="*/ 2199 h 1197"/>
                              <a:gd name="T16" fmla="+- 0 7658 7237"/>
                              <a:gd name="T17" fmla="*/ T16 w 2412"/>
                              <a:gd name="T18" fmla="+- 0 2253 2109"/>
                              <a:gd name="T19" fmla="*/ 2253 h 1197"/>
                              <a:gd name="T20" fmla="+- 0 7527 7237"/>
                              <a:gd name="T21" fmla="*/ T20 w 2412"/>
                              <a:gd name="T22" fmla="+- 0 2318 2109"/>
                              <a:gd name="T23" fmla="*/ 2318 h 1197"/>
                              <a:gd name="T24" fmla="+- 0 7418 7237"/>
                              <a:gd name="T25" fmla="*/ T24 w 2412"/>
                              <a:gd name="T26" fmla="+- 0 2392 2109"/>
                              <a:gd name="T27" fmla="*/ 2392 h 1197"/>
                              <a:gd name="T28" fmla="+- 0 7298 7237"/>
                              <a:gd name="T29" fmla="*/ T28 w 2412"/>
                              <a:gd name="T30" fmla="+- 0 2518 2109"/>
                              <a:gd name="T31" fmla="*/ 2518 h 1197"/>
                              <a:gd name="T32" fmla="+- 0 7237 7237"/>
                              <a:gd name="T33" fmla="*/ T32 w 2412"/>
                              <a:gd name="T34" fmla="+- 0 2707 2109"/>
                              <a:gd name="T35" fmla="*/ 2707 h 1197"/>
                              <a:gd name="T36" fmla="+- 0 7272 7237"/>
                              <a:gd name="T37" fmla="*/ T36 w 2412"/>
                              <a:gd name="T38" fmla="+- 0 2851 2109"/>
                              <a:gd name="T39" fmla="*/ 2851 h 1197"/>
                              <a:gd name="T40" fmla="+- 0 7418 7237"/>
                              <a:gd name="T41" fmla="*/ T40 w 2412"/>
                              <a:gd name="T42" fmla="+- 0 3023 2109"/>
                              <a:gd name="T43" fmla="*/ 3023 h 1197"/>
                              <a:gd name="T44" fmla="+- 0 7527 7237"/>
                              <a:gd name="T45" fmla="*/ T44 w 2412"/>
                              <a:gd name="T46" fmla="+- 0 3097 2109"/>
                              <a:gd name="T47" fmla="*/ 3097 h 1197"/>
                              <a:gd name="T48" fmla="+- 0 7658 7237"/>
                              <a:gd name="T49" fmla="*/ T48 w 2412"/>
                              <a:gd name="T50" fmla="+- 0 3162 2109"/>
                              <a:gd name="T51" fmla="*/ 3162 h 1197"/>
                              <a:gd name="T52" fmla="+- 0 7808 7237"/>
                              <a:gd name="T53" fmla="*/ T52 w 2412"/>
                              <a:gd name="T54" fmla="+- 0 3216 2109"/>
                              <a:gd name="T55" fmla="*/ 3216 h 1197"/>
                              <a:gd name="T56" fmla="+- 0 7974 7237"/>
                              <a:gd name="T57" fmla="*/ T56 w 2412"/>
                              <a:gd name="T58" fmla="+- 0 3259 2109"/>
                              <a:gd name="T59" fmla="*/ 3259 h 1197"/>
                              <a:gd name="T60" fmla="+- 0 8153 7237"/>
                              <a:gd name="T61" fmla="*/ T60 w 2412"/>
                              <a:gd name="T62" fmla="+- 0 3288 2109"/>
                              <a:gd name="T63" fmla="*/ 3288 h 1197"/>
                              <a:gd name="T64" fmla="+- 0 8344 7237"/>
                              <a:gd name="T65" fmla="*/ T64 w 2412"/>
                              <a:gd name="T66" fmla="+- 0 3304 2109"/>
                              <a:gd name="T67" fmla="*/ 3304 h 1197"/>
                              <a:gd name="T68" fmla="+- 0 8542 7237"/>
                              <a:gd name="T69" fmla="*/ T68 w 2412"/>
                              <a:gd name="T70" fmla="+- 0 3304 2109"/>
                              <a:gd name="T71" fmla="*/ 3304 h 1197"/>
                              <a:gd name="T72" fmla="+- 0 8733 7237"/>
                              <a:gd name="T73" fmla="*/ T72 w 2412"/>
                              <a:gd name="T74" fmla="+- 0 3288 2109"/>
                              <a:gd name="T75" fmla="*/ 3288 h 1197"/>
                              <a:gd name="T76" fmla="+- 0 8912 7237"/>
                              <a:gd name="T77" fmla="*/ T76 w 2412"/>
                              <a:gd name="T78" fmla="+- 0 3259 2109"/>
                              <a:gd name="T79" fmla="*/ 3259 h 1197"/>
                              <a:gd name="T80" fmla="+- 0 9078 7237"/>
                              <a:gd name="T81" fmla="*/ T80 w 2412"/>
                              <a:gd name="T82" fmla="+- 0 3216 2109"/>
                              <a:gd name="T83" fmla="*/ 3216 h 1197"/>
                              <a:gd name="T84" fmla="+- 0 9228 7237"/>
                              <a:gd name="T85" fmla="*/ T84 w 2412"/>
                              <a:gd name="T86" fmla="+- 0 3162 2109"/>
                              <a:gd name="T87" fmla="*/ 3162 h 1197"/>
                              <a:gd name="T88" fmla="+- 0 9359 7237"/>
                              <a:gd name="T89" fmla="*/ T88 w 2412"/>
                              <a:gd name="T90" fmla="+- 0 3097 2109"/>
                              <a:gd name="T91" fmla="*/ 3097 h 1197"/>
                              <a:gd name="T92" fmla="+- 0 9468 7237"/>
                              <a:gd name="T93" fmla="*/ T92 w 2412"/>
                              <a:gd name="T94" fmla="+- 0 3023 2109"/>
                              <a:gd name="T95" fmla="*/ 3023 h 1197"/>
                              <a:gd name="T96" fmla="+- 0 9588 7237"/>
                              <a:gd name="T97" fmla="*/ T96 w 2412"/>
                              <a:gd name="T98" fmla="+- 0 2896 2109"/>
                              <a:gd name="T99" fmla="*/ 2896 h 1197"/>
                              <a:gd name="T100" fmla="+- 0 9649 7237"/>
                              <a:gd name="T101" fmla="*/ T100 w 2412"/>
                              <a:gd name="T102" fmla="+- 0 2707 2109"/>
                              <a:gd name="T103" fmla="*/ 2707 h 1197"/>
                              <a:gd name="T104" fmla="+- 0 9614 7237"/>
                              <a:gd name="T105" fmla="*/ T104 w 2412"/>
                              <a:gd name="T106" fmla="+- 0 2563 2109"/>
                              <a:gd name="T107" fmla="*/ 2563 h 1197"/>
                              <a:gd name="T108" fmla="+- 0 9468 7237"/>
                              <a:gd name="T109" fmla="*/ T108 w 2412"/>
                              <a:gd name="T110" fmla="+- 0 2392 2109"/>
                              <a:gd name="T111" fmla="*/ 2392 h 1197"/>
                              <a:gd name="T112" fmla="+- 0 9359 7237"/>
                              <a:gd name="T113" fmla="*/ T112 w 2412"/>
                              <a:gd name="T114" fmla="+- 0 2318 2109"/>
                              <a:gd name="T115" fmla="*/ 2318 h 1197"/>
                              <a:gd name="T116" fmla="+- 0 9228 7237"/>
                              <a:gd name="T117" fmla="*/ T116 w 2412"/>
                              <a:gd name="T118" fmla="+- 0 2253 2109"/>
                              <a:gd name="T119" fmla="*/ 2253 h 1197"/>
                              <a:gd name="T120" fmla="+- 0 9078 7237"/>
                              <a:gd name="T121" fmla="*/ T120 w 2412"/>
                              <a:gd name="T122" fmla="+- 0 2199 2109"/>
                              <a:gd name="T123" fmla="*/ 2199 h 1197"/>
                              <a:gd name="T124" fmla="+- 0 8912 7237"/>
                              <a:gd name="T125" fmla="*/ T124 w 2412"/>
                              <a:gd name="T126" fmla="+- 0 2156 2109"/>
                              <a:gd name="T127" fmla="*/ 2156 h 1197"/>
                              <a:gd name="T128" fmla="+- 0 8733 7237"/>
                              <a:gd name="T129" fmla="*/ T128 w 2412"/>
                              <a:gd name="T130" fmla="+- 0 2126 2109"/>
                              <a:gd name="T131" fmla="*/ 2126 h 1197"/>
                              <a:gd name="T132" fmla="+- 0 8542 7237"/>
                              <a:gd name="T133" fmla="*/ T132 w 2412"/>
                              <a:gd name="T134" fmla="+- 0 2111 2109"/>
                              <a:gd name="T135" fmla="*/ 2111 h 1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412" h="1197">
                                <a:moveTo>
                                  <a:pt x="1206" y="0"/>
                                </a:moveTo>
                                <a:lnTo>
                                  <a:pt x="1107" y="2"/>
                                </a:lnTo>
                                <a:lnTo>
                                  <a:pt x="1010" y="8"/>
                                </a:lnTo>
                                <a:lnTo>
                                  <a:pt x="916" y="17"/>
                                </a:lnTo>
                                <a:lnTo>
                                  <a:pt x="825" y="30"/>
                                </a:lnTo>
                                <a:lnTo>
                                  <a:pt x="737" y="47"/>
                                </a:lnTo>
                                <a:lnTo>
                                  <a:pt x="652" y="67"/>
                                </a:lnTo>
                                <a:lnTo>
                                  <a:pt x="571" y="90"/>
                                </a:lnTo>
                                <a:lnTo>
                                  <a:pt x="494" y="115"/>
                                </a:lnTo>
                                <a:lnTo>
                                  <a:pt x="421" y="144"/>
                                </a:lnTo>
                                <a:lnTo>
                                  <a:pt x="353" y="175"/>
                                </a:lnTo>
                                <a:lnTo>
                                  <a:pt x="290" y="209"/>
                                </a:lnTo>
                                <a:lnTo>
                                  <a:pt x="233" y="245"/>
                                </a:lnTo>
                                <a:lnTo>
                                  <a:pt x="181" y="283"/>
                                </a:lnTo>
                                <a:lnTo>
                                  <a:pt x="135" y="323"/>
                                </a:lnTo>
                                <a:lnTo>
                                  <a:pt x="61" y="409"/>
                                </a:lnTo>
                                <a:lnTo>
                                  <a:pt x="16" y="501"/>
                                </a:lnTo>
                                <a:lnTo>
                                  <a:pt x="0" y="598"/>
                                </a:lnTo>
                                <a:lnTo>
                                  <a:pt x="4" y="647"/>
                                </a:lnTo>
                                <a:lnTo>
                                  <a:pt x="35" y="742"/>
                                </a:lnTo>
                                <a:lnTo>
                                  <a:pt x="95" y="831"/>
                                </a:lnTo>
                                <a:lnTo>
                                  <a:pt x="181" y="914"/>
                                </a:lnTo>
                                <a:lnTo>
                                  <a:pt x="233" y="952"/>
                                </a:lnTo>
                                <a:lnTo>
                                  <a:pt x="290" y="988"/>
                                </a:lnTo>
                                <a:lnTo>
                                  <a:pt x="353" y="1022"/>
                                </a:lnTo>
                                <a:lnTo>
                                  <a:pt x="421" y="1053"/>
                                </a:lnTo>
                                <a:lnTo>
                                  <a:pt x="494" y="1081"/>
                                </a:lnTo>
                                <a:lnTo>
                                  <a:pt x="571" y="1107"/>
                                </a:lnTo>
                                <a:lnTo>
                                  <a:pt x="652" y="1130"/>
                                </a:lnTo>
                                <a:lnTo>
                                  <a:pt x="737" y="1150"/>
                                </a:lnTo>
                                <a:lnTo>
                                  <a:pt x="825" y="1166"/>
                                </a:lnTo>
                                <a:lnTo>
                                  <a:pt x="916" y="1179"/>
                                </a:lnTo>
                                <a:lnTo>
                                  <a:pt x="1010" y="1189"/>
                                </a:lnTo>
                                <a:lnTo>
                                  <a:pt x="1107" y="1195"/>
                                </a:lnTo>
                                <a:lnTo>
                                  <a:pt x="1206" y="1197"/>
                                </a:lnTo>
                                <a:lnTo>
                                  <a:pt x="1305" y="1195"/>
                                </a:lnTo>
                                <a:lnTo>
                                  <a:pt x="1402" y="1189"/>
                                </a:lnTo>
                                <a:lnTo>
                                  <a:pt x="1496" y="1179"/>
                                </a:lnTo>
                                <a:lnTo>
                                  <a:pt x="1587" y="1166"/>
                                </a:lnTo>
                                <a:lnTo>
                                  <a:pt x="1675" y="1150"/>
                                </a:lnTo>
                                <a:lnTo>
                                  <a:pt x="1760" y="1130"/>
                                </a:lnTo>
                                <a:lnTo>
                                  <a:pt x="1841" y="1107"/>
                                </a:lnTo>
                                <a:lnTo>
                                  <a:pt x="1918" y="1081"/>
                                </a:lnTo>
                                <a:lnTo>
                                  <a:pt x="1991" y="1053"/>
                                </a:lnTo>
                                <a:lnTo>
                                  <a:pt x="2059" y="1022"/>
                                </a:lnTo>
                                <a:lnTo>
                                  <a:pt x="2122" y="988"/>
                                </a:lnTo>
                                <a:lnTo>
                                  <a:pt x="2179" y="952"/>
                                </a:lnTo>
                                <a:lnTo>
                                  <a:pt x="2231" y="914"/>
                                </a:lnTo>
                                <a:lnTo>
                                  <a:pt x="2277" y="873"/>
                                </a:lnTo>
                                <a:lnTo>
                                  <a:pt x="2351" y="787"/>
                                </a:lnTo>
                                <a:lnTo>
                                  <a:pt x="2396" y="695"/>
                                </a:lnTo>
                                <a:lnTo>
                                  <a:pt x="2412" y="598"/>
                                </a:lnTo>
                                <a:lnTo>
                                  <a:pt x="2408" y="549"/>
                                </a:lnTo>
                                <a:lnTo>
                                  <a:pt x="2377" y="454"/>
                                </a:lnTo>
                                <a:lnTo>
                                  <a:pt x="2317" y="365"/>
                                </a:lnTo>
                                <a:lnTo>
                                  <a:pt x="2231" y="283"/>
                                </a:lnTo>
                                <a:lnTo>
                                  <a:pt x="2179" y="245"/>
                                </a:lnTo>
                                <a:lnTo>
                                  <a:pt x="2122" y="209"/>
                                </a:lnTo>
                                <a:lnTo>
                                  <a:pt x="2059" y="175"/>
                                </a:lnTo>
                                <a:lnTo>
                                  <a:pt x="1991" y="144"/>
                                </a:lnTo>
                                <a:lnTo>
                                  <a:pt x="1918" y="115"/>
                                </a:lnTo>
                                <a:lnTo>
                                  <a:pt x="1841" y="90"/>
                                </a:lnTo>
                                <a:lnTo>
                                  <a:pt x="1760" y="67"/>
                                </a:lnTo>
                                <a:lnTo>
                                  <a:pt x="1675" y="47"/>
                                </a:lnTo>
                                <a:lnTo>
                                  <a:pt x="1587" y="30"/>
                                </a:lnTo>
                                <a:lnTo>
                                  <a:pt x="1496" y="17"/>
                                </a:lnTo>
                                <a:lnTo>
                                  <a:pt x="1402" y="8"/>
                                </a:lnTo>
                                <a:lnTo>
                                  <a:pt x="1305" y="2"/>
                                </a:lnTo>
                                <a:lnTo>
                                  <a:pt x="1206"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Text Box 192"/>
                        <wps:cNvSpPr txBox="1">
                          <a:spLocks noChangeArrowheads="1"/>
                        </wps:cNvSpPr>
                        <wps:spPr bwMode="auto">
                          <a:xfrm>
                            <a:off x="1987" y="581"/>
                            <a:ext cx="1614"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6" w:rsidRDefault="00513266">
                              <w:pPr>
                                <w:ind w:left="-1" w:right="18"/>
                                <w:jc w:val="center"/>
                                <w:rPr>
                                  <w:sz w:val="16"/>
                                </w:rPr>
                              </w:pPr>
                              <w:r>
                                <w:rPr>
                                  <w:b/>
                                  <w:sz w:val="16"/>
                                </w:rPr>
                                <w:t>Station de</w:t>
                              </w:r>
                              <w:r>
                                <w:rPr>
                                  <w:b/>
                                  <w:spacing w:val="-6"/>
                                  <w:sz w:val="16"/>
                                </w:rPr>
                                <w:t xml:space="preserve"> </w:t>
                              </w:r>
                              <w:r>
                                <w:rPr>
                                  <w:b/>
                                  <w:sz w:val="16"/>
                                </w:rPr>
                                <w:t xml:space="preserve">traitement </w:t>
                              </w:r>
                              <w:r>
                                <w:rPr>
                                  <w:sz w:val="16"/>
                                </w:rPr>
                                <w:t>d’eau potable d’</w:t>
                              </w:r>
                              <w:proofErr w:type="spellStart"/>
                              <w:r>
                                <w:rPr>
                                  <w:sz w:val="16"/>
                                </w:rPr>
                                <w:t>Hugueneuve</w:t>
                              </w:r>
                              <w:proofErr w:type="spellEnd"/>
                            </w:p>
                            <w:p w:rsidR="00513266" w:rsidRDefault="00513266">
                              <w:pPr>
                                <w:ind w:left="1" w:right="18"/>
                                <w:jc w:val="center"/>
                                <w:rPr>
                                  <w:sz w:val="16"/>
                                </w:rPr>
                              </w:pPr>
                              <w:r>
                                <w:rPr>
                                  <w:position w:val="2"/>
                                  <w:sz w:val="16"/>
                                </w:rPr>
                                <w:t>Z</w:t>
                              </w:r>
                              <w:r>
                                <w:rPr>
                                  <w:sz w:val="10"/>
                                </w:rPr>
                                <w:t xml:space="preserve">T </w:t>
                              </w:r>
                              <w:r>
                                <w:rPr>
                                  <w:position w:val="2"/>
                                  <w:sz w:val="16"/>
                                </w:rPr>
                                <w:t>= 258 m (NGF)</w:t>
                              </w:r>
                            </w:p>
                          </w:txbxContent>
                        </wps:txbx>
                        <wps:bodyPr rot="0" vert="horz" wrap="square" lIns="0" tIns="0" rIns="0" bIns="0" anchor="t" anchorCtr="0" upright="1">
                          <a:noAutofit/>
                        </wps:bodyPr>
                      </wps:wsp>
                      <wps:wsp>
                        <wps:cNvPr id="220" name="Text Box 191"/>
                        <wps:cNvSpPr txBox="1">
                          <a:spLocks noChangeArrowheads="1"/>
                        </wps:cNvSpPr>
                        <wps:spPr bwMode="auto">
                          <a:xfrm>
                            <a:off x="7760" y="850"/>
                            <a:ext cx="1420"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6" w:rsidRDefault="00513266">
                              <w:pPr>
                                <w:ind w:left="-1" w:right="18"/>
                                <w:jc w:val="center"/>
                                <w:rPr>
                                  <w:sz w:val="16"/>
                                </w:rPr>
                              </w:pPr>
                              <w:r>
                                <w:rPr>
                                  <w:b/>
                                  <w:sz w:val="16"/>
                                </w:rPr>
                                <w:t xml:space="preserve">Réservoir </w:t>
                              </w:r>
                              <w:r>
                                <w:rPr>
                                  <w:sz w:val="16"/>
                                </w:rPr>
                                <w:t>d’eau</w:t>
                              </w:r>
                              <w:r>
                                <w:rPr>
                                  <w:spacing w:val="-3"/>
                                  <w:sz w:val="16"/>
                                </w:rPr>
                                <w:t xml:space="preserve"> </w:t>
                              </w:r>
                              <w:r>
                                <w:rPr>
                                  <w:sz w:val="16"/>
                                </w:rPr>
                                <w:t xml:space="preserve">de Six-Fours-le-Fort </w:t>
                              </w:r>
                              <w:r>
                                <w:rPr>
                                  <w:position w:val="2"/>
                                  <w:sz w:val="16"/>
                                </w:rPr>
                                <w:t>Z</w:t>
                              </w:r>
                              <w:r>
                                <w:rPr>
                                  <w:sz w:val="10"/>
                                </w:rPr>
                                <w:t xml:space="preserve">R </w:t>
                              </w:r>
                              <w:r>
                                <w:rPr>
                                  <w:position w:val="2"/>
                                  <w:sz w:val="16"/>
                                </w:rPr>
                                <w:t>= 166 m</w:t>
                              </w:r>
                              <w:r>
                                <w:rPr>
                                  <w:spacing w:val="-11"/>
                                  <w:position w:val="2"/>
                                  <w:sz w:val="16"/>
                                </w:rPr>
                                <w:t xml:space="preserve"> </w:t>
                              </w:r>
                              <w:r>
                                <w:rPr>
                                  <w:position w:val="2"/>
                                  <w:sz w:val="16"/>
                                </w:rPr>
                                <w:t>(NGF)</w:t>
                              </w:r>
                            </w:p>
                          </w:txbxContent>
                        </wps:txbx>
                        <wps:bodyPr rot="0" vert="horz" wrap="square" lIns="0" tIns="0" rIns="0" bIns="0" anchor="t" anchorCtr="0" upright="1">
                          <a:noAutofit/>
                        </wps:bodyPr>
                      </wps:wsp>
                      <wps:wsp>
                        <wps:cNvPr id="221" name="Text Box 190"/>
                        <wps:cNvSpPr txBox="1">
                          <a:spLocks noChangeArrowheads="1"/>
                        </wps:cNvSpPr>
                        <wps:spPr bwMode="auto">
                          <a:xfrm>
                            <a:off x="4383" y="2120"/>
                            <a:ext cx="1443"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6" w:rsidRDefault="00513266">
                              <w:pPr>
                                <w:spacing w:line="242" w:lineRule="auto"/>
                                <w:ind w:right="18" w:firstLine="2"/>
                                <w:jc w:val="center"/>
                                <w:rPr>
                                  <w:sz w:val="16"/>
                                </w:rPr>
                              </w:pPr>
                              <w:r>
                                <w:rPr>
                                  <w:b/>
                                  <w:sz w:val="16"/>
                                </w:rPr>
                                <w:t xml:space="preserve">Poste de livraison </w:t>
                              </w:r>
                              <w:r>
                                <w:rPr>
                                  <w:sz w:val="16"/>
                                </w:rPr>
                                <w:t xml:space="preserve">de Six-Fours-le-Fort </w:t>
                              </w:r>
                              <w:r>
                                <w:rPr>
                                  <w:position w:val="2"/>
                                  <w:sz w:val="16"/>
                                </w:rPr>
                                <w:t>Z</w:t>
                              </w:r>
                              <w:r>
                                <w:rPr>
                                  <w:sz w:val="10"/>
                                </w:rPr>
                                <w:t xml:space="preserve">p </w:t>
                              </w:r>
                              <w:r>
                                <w:rPr>
                                  <w:position w:val="2"/>
                                  <w:sz w:val="16"/>
                                </w:rPr>
                                <w:t>= 88 m (NGF)</w:t>
                              </w:r>
                            </w:p>
                          </w:txbxContent>
                        </wps:txbx>
                        <wps:bodyPr rot="0" vert="horz" wrap="square" lIns="0" tIns="0" rIns="0" bIns="0" anchor="t" anchorCtr="0" upright="1">
                          <a:noAutofit/>
                        </wps:bodyPr>
                      </wps:wsp>
                      <wps:wsp>
                        <wps:cNvPr id="222" name="Text Box 189"/>
                        <wps:cNvSpPr txBox="1">
                          <a:spLocks noChangeArrowheads="1"/>
                        </wps:cNvSpPr>
                        <wps:spPr bwMode="auto">
                          <a:xfrm>
                            <a:off x="7796" y="2526"/>
                            <a:ext cx="1310"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6" w:rsidRDefault="00513266">
                              <w:pPr>
                                <w:ind w:left="-1" w:right="18"/>
                                <w:jc w:val="center"/>
                                <w:rPr>
                                  <w:sz w:val="16"/>
                                </w:rPr>
                              </w:pPr>
                              <w:r>
                                <w:rPr>
                                  <w:sz w:val="16"/>
                                </w:rPr>
                                <w:t>Réseau</w:t>
                              </w:r>
                              <w:r>
                                <w:rPr>
                                  <w:spacing w:val="-7"/>
                                  <w:sz w:val="16"/>
                                </w:rPr>
                                <w:t xml:space="preserve"> </w:t>
                              </w:r>
                              <w:r>
                                <w:rPr>
                                  <w:sz w:val="16"/>
                                </w:rPr>
                                <w:t>d’usagers de Six-Fours-les- Plages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072" style="position:absolute;margin-left:88.45pt;margin-top:8.85pt;width:394.35pt;height:156.8pt;z-index:-251651072;mso-wrap-distance-left:0;mso-wrap-distance-right:0;mso-position-horizontal-relative:page;mso-position-vertical-relative:text" coordorigin="1769,177" coordsize="7887,3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">
                <v:shape id="Picture 216" o:spid="_x0000_s1073" type="#_x0000_t75" style="position:absolute;left:8391;top:1610;width:135;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B1nnFAAAA3AAAAA8AAABkcnMvZG93bnJldi54bWxEj01Lw0AQhu9C/8MyghdpN1YsmnYTqpji&#10;pVCbXrwN2WkSzM6G7NjG/npXELzNMM+8H6t8dJ060RBazwbuZgko4srblmsDh7KYPoIKgmyx80wG&#10;vilAnk2uVphaf+Z3Ou2lVlGEQ4oGGpE+1TpUDTkMM98Tx9vRDw4lrkOt7YDnKO46PU+ShXbYcnRo&#10;sKeXhqrP/ZczENmilI/i9v6y8V05f93K806Mubke10tQQqP8w3/fbzbGf3qA3zJxAp3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AdZ5xQAAANwAAAAPAAAAAAAAAAAAAAAA&#10;AJ8CAABkcnMvZG93bnJldi54bWxQSwUGAAAAAAQABAD3AAAAkQMAAAAA&#10;">
                  <v:imagedata r:id="rId20" o:title=""/>
                </v:shape>
                <v:shape id="Picture 215" o:spid="_x0000_s1074" type="#_x0000_t75" style="position:absolute;left:7557;top:544;width:1804;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BkRrCAAAA3AAAAA8AAABkcnMvZG93bnJldi54bWxET99rwjAQfh/4P4Qb7GXMdMJkq0aRgbAX&#10;QTsVH4/mbMuaS0liWv97MxB8u4/v582Xg2lFJOcbywrexxkI4tLqhisF+9/12ycIH5A1tpZJwZU8&#10;LBejpznm2va8o1iESqQQ9jkqqEPocil9WZNBP7YdceLO1hkMCbpKaod9CjetnGTZVBpsODXU2NF3&#10;TeVfcTEKNufwcdwVp/0kbh0f4vo19v6i1MvzsJqBCDSEh/ju/tFp/tcU/p9JF8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QZEawgAAANwAAAAPAAAAAAAAAAAAAAAAAJ8C&#10;AABkcnMvZG93bnJldi54bWxQSwUGAAAAAAQABAD3AAAAjgMAAAAA&#10;">
                  <v:imagedata r:id="rId21" o:title=""/>
                </v:shape>
                <v:shape id="Freeform 214" o:spid="_x0000_s1075" style="position:absolute;left:7557;top:544;width:1804;height:267;visibility:visible;mso-wrap-style:square;v-text-anchor:top" coordsize="1804,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HNcMA&#10;AADcAAAADwAAAGRycy9kb3ducmV2LnhtbERPTWvCQBC9C/0PyxS86aYVWhtdpRSDPXiJLcXjmB2z&#10;wexsyK4x+utdoeBtHu9z5sve1qKj1leOFbyMExDEhdMVlwp+f7LRFIQPyBprx6TgQh6Wi6fBHFPt&#10;zpxTtw2liCHsU1RgQmhSKX1hyKIfu4Y4cgfXWgwRtqXULZ5juK3la5K8SYsVxwaDDX0ZKo7bk1VQ&#10;ajv96za5XE2yTLvdMd+vr0ap4XP/OQMRqA8P8b/7W8f5H+9wfyZe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pHNcMAAADcAAAADwAAAAAAAAAAAAAAAACYAgAAZHJzL2Rv&#10;d25yZXYueG1sUEsFBgAAAAAEAAQA9QAAAIgDAAAAAA==&#10;" path="m902,l780,1,662,5,551,10,447,18,351,28,264,39,188,52,123,66,32,98,,133r8,18l71,185r117,30l264,227r87,12l447,248r104,8l662,262r118,3l902,266r122,-1l1142,262r111,-6l1357,248r96,-9l1540,227r76,-12l1681,200r91,-32l1804,133r-8,-18l1733,81,1616,52,1540,39,1453,28,1357,18,1253,10,1142,5,1024,1,902,xe" fillcolor="#313131" stroked="f">
                  <v:path arrowok="t" o:connecttype="custom" o:connectlocs="902,545;780,546;662,550;551,555;447,563;351,573;264,584;188,597;123,611;32,643;0,678;8,696;71,730;188,760;264,772;351,784;447,793;551,801;662,807;780,810;902,811;1024,810;1142,807;1253,801;1357,793;1453,784;1540,772;1616,760;1681,745;1772,713;1804,678;1796,660;1733,626;1616,597;1540,584;1453,573;1357,563;1253,555;1142,550;1024,546;902,545" o:connectangles="0,0,0,0,0,0,0,0,0,0,0,0,0,0,0,0,0,0,0,0,0,0,0,0,0,0,0,0,0,0,0,0,0,0,0,0,0,0,0,0,0"/>
                </v:shape>
                <v:shape id="Freeform 213" o:spid="_x0000_s1076" style="position:absolute;left:7557;top:544;width:1804;height:1066;visibility:visible;mso-wrap-style:square;v-text-anchor:top" coordsize="1804,1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xZh8cA&#10;AADcAAAADwAAAGRycy9kb3ducmV2LnhtbESPQWvCQBCF7wX/wzKFXkrdpAepqauUQlGKCGqF9jbN&#10;TrOp2dmQ3Wr01zsHobd5zPvevJnMet+oA3WxDmwgH2agiMtga64MfGzfHp5AxYRssQlMBk4UYTYd&#10;3EywsOHIazpsUqUkhGOBBlxKbaF1LB15jMPQEsvuJ3Qek8iu0rbDo4T7Rj9m2Uh7rFkuOGzp1VG5&#10;3/x5qVHOd/iV/cbV5/3799Llq/MuJ2PubvuXZ1CJ+vRvvtILK9xY2sozMoGe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sWYfHAAAA3AAAAA8AAAAAAAAAAAAAAAAAmAIAAGRy&#10;cy9kb3ducmV2LnhtbFBLBQYAAAAABAAEAPUAAACMAwAAAAA=&#10;" path="m902,l780,1,662,5,551,10,447,18,351,28,264,39,188,52,123,66,32,98,,133,,933r71,51l188,1014r76,13l351,1038r96,10l551,1055r111,6l780,1065r122,1l1024,1065r118,-4l1253,1055r104,-7l1453,1038r87,-11l1616,1014r65,-14l1772,968r32,-35l1804,133,1733,81,1616,52,1540,39,1453,28,1357,18,1253,10,1142,5,1024,1,902,xe" filled="f">
                  <v:path arrowok="t" o:connecttype="custom" o:connectlocs="902,545;780,546;662,550;551,555;447,563;351,573;264,584;188,597;123,611;32,643;0,678;0,1478;71,1529;188,1559;264,1572;351,1583;447,1593;551,1600;662,1606;780,1610;902,1611;1024,1610;1142,1606;1253,1600;1357,1593;1453,1583;1540,1572;1616,1559;1681,1545;1772,1513;1804,1478;1804,678;1733,626;1616,597;1540,584;1453,573;1357,563;1253,555;1142,550;1024,546;902,545" o:connectangles="0,0,0,0,0,0,0,0,0,0,0,0,0,0,0,0,0,0,0,0,0,0,0,0,0,0,0,0,0,0,0,0,0,0,0,0,0,0,0,0,0"/>
                </v:shape>
                <v:shape id="Freeform 212" o:spid="_x0000_s1077" style="position:absolute;left:7557;top:678;width:1804;height:134;visibility:visible;mso-wrap-style:square;v-text-anchor:top" coordsize="180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rUY70A&#10;AADcAAAADwAAAGRycy9kb3ducmV2LnhtbERPzQrCMAy+C75DieBNO0XETauIIHoTp97DGrfhmo61&#10;uvn2VhC85eP7zWrTmUq8qHGlZQWTcQSCOLO65FzB9bIfLUA4j6yxskwK3uRgs+73Vpho2/KZXqnP&#10;RQhhl6CCwvs6kdJlBRl0Y1sTB+5uG4M+wCaXusE2hJtKTqNoLg2WHBoKrGlXUPZIn0ZBPJtX8aHd&#10;be9pG93Op7dZ5LOpUsNBt12C8NT5v/jnPuowP47h+0y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YrUY70AAADcAAAADwAAAAAAAAAAAAAAAACYAgAAZHJzL2Rvd25yZXYu&#10;eG1sUEsFBgAAAAAEAAQA9QAAAIIDAAAAAA==&#10;" path="m,l71,52,188,82r76,12l351,106r96,9l551,123r111,6l780,132r122,1l1024,132r118,-3l1253,123r104,-8l1453,106r87,-12l1616,82r65,-15l1772,35r24,-17l1804,e" filled="f">
                  <v:path arrowok="t" o:connecttype="custom" o:connectlocs="0,678;71,730;188,760;264,772;351,784;447,793;551,801;662,807;780,810;902,811;1024,810;1142,807;1253,801;1357,793;1453,784;1540,772;1616,760;1681,745;1772,713;1796,696;1804,678" o:connectangles="0,0,0,0,0,0,0,0,0,0,0,0,0,0,0,0,0,0,0,0,0"/>
                </v:shape>
                <v:line id="Line 211" o:spid="_x0000_s1078" style="position:absolute;visibility:visible;mso-wrap-style:square" from="5572,2649" to="7557,2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WoCMMAAADcAAAADwAAAGRycy9kb3ducmV2LnhtbESPwWrDMBBE74H8g9hAb4ncYEpwI5ti&#10;CPjgHuKW9LpYW8vUWjmWGrt/XxUKOQ4z84Y5FosdxI0m3ztW8LhLQBC3TvfcKXh/O20PIHxA1jg4&#10;JgU/5KHI16sjZtrNfKZbEzoRIewzVGBCGDMpfWvIot+5kTh6n26yGKKcOqknnCPcDnKfJE/SYs9x&#10;weBIpaH2q/m2CtLXyuiPpfb1Oaku1F/T8to4pR42y8sziEBLuIf/25VWEInwdyYeAZn/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FqAjDAAAA3AAAAA8AAAAAAAAAAAAA&#10;AAAAoQIAAGRycy9kb3ducmV2LnhtbFBLBQYAAAAABAAEAPkAAACRAwAAAAA=&#10;" strokeweight="2.25pt"/>
                <v:shape id="AutoShape 210" o:spid="_x0000_s1079" style="position:absolute;left:5789;top:951;width:1501;height:1482;visibility:visible;mso-wrap-style:square;v-text-anchor:top" coordsize="1501,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DIsQA&#10;AADcAAAADwAAAGRycy9kb3ducmV2LnhtbESPQWuDQBSE74H+h+UVeourORSxbiQEUgo9aVJyfXVf&#10;VHTfGndrbH99tlDocZiZb5i8WMwgZppcZ1lBEsUgiGurO24UnI6HdQrCeWSNg2VS8E0Oiu3DKsdM&#10;2xuXNFe+EQHCLkMFrfdjJqWrWzLoIjsSB+9iJ4M+yKmResJbgJtBbuL4WRrsOCy0ONK+pbqvvoyC&#10;5epfk5+Pz/07p666nk9zXyYXpZ4el90LCE+L/w//td+0gk2cwO+Zc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4AyLEAAAA3AAAAA8AAAAAAAAAAAAAAAAAmAIAAGRycy9k&#10;b3ducmV2LnhtbFBLBQYAAAAABAAEAPUAAACJAwAAAAA=&#10;" path="m1389,79l,1450r32,32l1421,111,1389,79xm1480,63r-75,l1437,95r-16,16l1452,143r28,-80xm1405,63r-16,16l1421,111r16,-16l1405,63xm1501,l1358,47r31,32l1405,63r75,l1501,xe" fillcolor="black" stroked="f">
                  <v:path arrowok="t" o:connecttype="custom" o:connectlocs="1389,1031;0,2402;32,2434;1421,1063;1389,1031;1480,1015;1405,1015;1437,1047;1421,1063;1452,1095;1480,1015;1405,1015;1389,1031;1421,1063;1437,1047;1405,1015;1501,952;1358,999;1389,1031;1405,1015;1480,1015;1501,952" o:connectangles="0,0,0,0,0,0,0,0,0,0,0,0,0,0,0,0,0,0,0,0,0,0"/>
                </v:shape>
                <v:line id="Line 209" o:spid="_x0000_s1080" style="position:absolute;visibility:visible;mso-wrap-style:square" from="2870,1453" to="4339,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sbUcQAAADcAAAADwAAAGRycy9kb3ducmV2LnhtbESPQWvCQBSE7wX/w/IEb3VjBCmpq4ii&#10;aCgFo/T8yL4modm3Mbsm8d93CwWPw8x8wyzXg6lFR62rLCuYTSMQxLnVFRcKrpf96xsI55E11pZJ&#10;wYMcrFejlyUm2vZ8pi7zhQgQdgkqKL1vEildXpJBN7UNcfC+bWvQB9kWUrfYB7ipZRxFC2mw4rBQ&#10;YkPbkvKf7G4UFLfULuanOP2o06/03O+2h88uU2oyHjbvIDwN/hn+bx+1gjiK4e9MO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GxtRxAAAANwAAAAPAAAAAAAAAAAA&#10;AAAAAKECAABkcnMvZG93bnJldi54bWxQSwUGAAAAAAQABAD5AAAAkgMAAAAA&#10;" strokeweight="4.5pt"/>
                <v:shape id="AutoShape 208" o:spid="_x0000_s1081" style="position:absolute;left:3063;top:1598;width:665;height:573;visibility:visible;mso-wrap-style:square;v-text-anchor:top" coordsize="665,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GMYA&#10;AADcAAAADwAAAGRycy9kb3ducmV2LnhtbESP3WrCQBSE7wXfYTmCN6FuVCiSuooYpIJg/YPeHrLH&#10;JDR7Ns2uGn16t1DwcpiZb5jpvDWVuFLjSssKhoMYBHFmdcm5gtNx9TYB4TyyxsoyKbiTg/ms25li&#10;ou2N93Q9+FwECLsEFRTe14mULivIoBvYmjh4Z9sY9EE2udQN3gLcVHIUx+/SYMlhocCalgVlP4eL&#10;UZCOT5vfx9dnlH6fj2m7MNF2t4qU6vfaxQcIT61/hf/ba61gFI/h70w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MGMYAAADcAAAADwAAAAAAAAAAAAAAAACYAgAAZHJz&#10;L2Rvd25yZXYueG1sUEsFBgAAAAAEAAQA9QAAAIsDAAAAAA==&#10;" path="m430,433r-58,68l665,573,617,462r-153,l430,433xm488,364r-58,69l464,462r58,-69l488,364xm546,295r-58,69l522,393r-58,69l617,462,546,295xm58,l,69,430,433r58,-69l58,xe" fillcolor="black" stroked="f">
                  <v:path arrowok="t" o:connecttype="custom" o:connectlocs="430,2031;372,2099;665,2171;617,2060;464,2060;430,2031;488,1962;430,2031;464,2060;522,1991;488,1962;546,1893;488,1962;522,1991;464,2060;617,2060;546,1893;58,1598;0,1667;430,2031;488,1962;58,1598" o:connectangles="0,0,0,0,0,0,0,0,0,0,0,0,0,0,0,0,0,0,0,0,0,0"/>
                </v:shape>
                <v:shape id="Freeform 207" o:spid="_x0000_s1082" style="position:absolute;left:4189;top:1915;width:1937;height:1219;visibility:visible;mso-wrap-style:square;v-text-anchor:top" coordsize="1937,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VVmcUA&#10;AADcAAAADwAAAGRycy9kb3ducmV2LnhtbESPQWsCMRSE7wX/Q3iCl1KTarWyGqVaBEE8VKXn5+a5&#10;u7h5WTbpuv57IxQ8DjPzDTNbtLYUDdW+cKzhva9AEKfOFJxpOB7WbxMQPiAbLB2Thht5WMw7LzNM&#10;jLvyDzX7kIkIYZ+ghjyEKpHSpzlZ9H1XEUfv7GqLIco6k6bGa4TbUg6UGkuLBceFHCta5ZRe9n9W&#10;A45Xu8/q92S/y1GjhktpXreTnda9bvs1BRGoDc/wf3tjNAzUBzzO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VWZxQAAANwAAAAPAAAAAAAAAAAAAAAAAJgCAABkcnMv&#10;ZG93bnJldi54bWxQSwUGAAAAAAQABAD1AAAAigMAAAAA&#10;" path="m1937,l145,,,144,,1219r1792,l1937,1074,1937,xe" stroked="f">
                  <v:path arrowok="t" o:connecttype="custom" o:connectlocs="1937,1916;145,1916;0,2060;0,3135;1792,3135;1937,2990;1937,1916" o:connectangles="0,0,0,0,0,0,0"/>
                </v:shape>
                <v:shape id="Freeform 206" o:spid="_x0000_s1083" style="position:absolute;left:4189;top:1915;width:1937;height:145;visibility:visible;mso-wrap-style:square;v-text-anchor:top" coordsize="193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2dscA&#10;AADcAAAADwAAAGRycy9kb3ducmV2LnhtbESPQWvCQBSE74X+h+UVeil1o9JSoquIUBQUxdRDjs/s&#10;azY1+zZkVxP/vVso9DjMzDfMdN7bWlyp9ZVjBcNBAoK4cLriUsHx6/P1A4QPyBprx6TgRh7ms8eH&#10;KabadXygaxZKESHsU1RgQmhSKX1hyKIfuIY4et+utRiibEupW+wi3NZylCTv0mLFccFgQ0tDxTm7&#10;WAUvP6d8f+k253y72gVztMt8vLop9fzULyYgAvXhP/zXXmsFo+QNfs/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gtnbHAAAA3AAAAA8AAAAAAAAAAAAAAAAAmAIAAGRy&#10;cy9kb3ducmV2LnhtbFBLBQYAAAAABAAEAPUAAACMAwAAAAA=&#10;" path="m1937,l145,,,144r1792,l1937,xe" stroked="f">
                  <v:path arrowok="t" o:connecttype="custom" o:connectlocs="1937,1916;145,1916;0,2060;1792,2060;1937,1916" o:connectangles="0,0,0,0,0"/>
                </v:shape>
                <v:shape id="Freeform 205" o:spid="_x0000_s1084" style="position:absolute;left:5981;top:1915;width:145;height:1219;visibility:visible;mso-wrap-style:square;v-text-anchor:top" coordsize="145,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QsMA&#10;AADcAAAADwAAAGRycy9kb3ducmV2LnhtbESPT2sCMRTE7wW/Q3iCt5pURGRrFClb8Sb+KaW3R/Lc&#10;LG5elk2q67c3hYLHYWZ+wyxWvW/ElbpYB9bwNlYgiE2wNVcaTsfP1zmImJAtNoFJw50irJaDlwUW&#10;Ntx4T9dDqkSGcCxQg0upLaSMxpHHOA4tcfbOofOYsuwqaTu8Zbhv5ESpmfRYc15w2NKHI3M5/HoN&#10;03p3d9tNecTWmB+vLmX59a20Hg379TuIRH16hv/bW6thombwdyYf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lQsMAAADcAAAADwAAAAAAAAAAAAAAAACYAgAAZHJzL2Rv&#10;d25yZXYueG1sUEsFBgAAAAAEAAQA9QAAAIgDAAAAAA==&#10;" path="m145,l,144,,1219,145,1074,145,xe" fillcolor="#cdcdcd" stroked="f">
                  <v:path arrowok="t" o:connecttype="custom" o:connectlocs="145,1916;0,2060;0,3135;145,2990;145,1916" o:connectangles="0,0,0,0,0"/>
                </v:shape>
                <v:shape id="Freeform 204" o:spid="_x0000_s1085" style="position:absolute;left:4189;top:1915;width:1937;height:1219;visibility:visible;mso-wrap-style:square;v-text-anchor:top" coordsize="1937,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yKcQA&#10;AADcAAAADwAAAGRycy9kb3ducmV2LnhtbESPQWsCMRSE70L/Q3gFb5ooorI1im1ZKr25FtrjY/O6&#10;Cd28LJtUd/99Uyj0OMzMN8zuMPhWXKmPLrCGxVyBIK6DcdxoeLuUsy2ImJANtoFJw0gRDvu7yQ4L&#10;E258pmuVGpEhHAvUYFPqCiljbcljnIeOOHufofeYsuwbaXq8Zbhv5VKptfToOC9Y7OjJUv1VfXsN&#10;j+fn1+TU6WNlq7guy3F837w4raf3w/EBRKIh/Yf/2iejYak28HsmHw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sinEAAAA3AAAAA8AAAAAAAAAAAAAAAAAmAIAAGRycy9k&#10;b3ducmV2LnhtbFBLBQYAAAAABAAEAPUAAACJAwAAAAA=&#10;" path="m145,l,144,,1219r1792,l1937,1074,1937,,145,xe" filled="f">
                  <v:path arrowok="t" o:connecttype="custom" o:connectlocs="145,1916;0,2060;0,3135;1792,3135;1937,2990;1937,1916;145,1916" o:connectangles="0,0,0,0,0,0,0"/>
                </v:shape>
                <v:shape id="Freeform 203" o:spid="_x0000_s1086" style="position:absolute;left:4189;top:1915;width:1937;height:145;visibility:visible;mso-wrap-style:square;v-text-anchor:top" coordsize="193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RwvMAA&#10;AADcAAAADwAAAGRycy9kb3ducmV2LnhtbERPy4rCMBTdC/5DuII7TUdUpGOUoSA+FoJV99fmTlva&#10;3JQmav17sxBcHs57ue5MLR7UutKygp9xBII4s7rkXMHlvBktQDiPrLG2TApe5GC96veWGGv75BM9&#10;Up+LEMIuRgWF900spcsKMujGtiEO3L9tDfoA21zqFp8h3NRyEkVzabDk0FBgQ0lBWZXejYL9pUsO&#10;1Wmx207LG16P86SaHROlhoPu7xeEp85/xR/3TiuYRGFtOBOO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RwvMAAAADcAAAADwAAAAAAAAAAAAAAAACYAgAAZHJzL2Rvd25y&#10;ZXYueG1sUEsFBgAAAAAEAAQA9QAAAIUDAAAAAA==&#10;" path="m,144r1792,l1937,e" filled="f">
                  <v:path arrowok="t" o:connecttype="custom" o:connectlocs="0,2060;1792,2060;1937,1916" o:connectangles="0,0,0"/>
                </v:shape>
                <v:line id="Line 202" o:spid="_x0000_s1087" style="position:absolute;visibility:visible;mso-wrap-style:square" from="5981,2060" to="5981,3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bIP8YAAADcAAAADwAAAGRycy9kb3ducmV2LnhtbESPQWvCQBSE7wX/w/IEb3VThdBGVxFL&#10;QT2Uagt6fGafSWr2bdhdk/TfdwtCj8PMfMPMl72pRUvOV5YVPI0TEMS51RUXCr4+3x6fQfiArLG2&#10;TAp+yMNyMXiYY6Ztx3tqD6EQEcI+QwVlCE0mpc9LMujHtiGO3sU6gyFKV0jtsItwU8tJkqTSYMVx&#10;ocSG1iXl18PNKHiffqTtarvb9Mdtes5f9+fTd+eUGg371QxEoD78h+/tjVYwSV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myD/GAAAA3AAAAA8AAAAAAAAA&#10;AAAAAAAAoQIAAGRycy9kb3ducmV2LnhtbFBLBQYAAAAABAAEAPkAAACUAwAAAAA=&#10;"/>
                <v:shape id="Freeform 201" o:spid="_x0000_s1088" style="position:absolute;left:1777;top:184;width:2011;height:1426;visibility:visible;mso-wrap-style:square;v-text-anchor:top" coordsize="2011,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Jxj7wA&#10;AADcAAAADwAAAGRycy9kb3ducmV2LnhtbERPSwrCMBDdC94hjOBOU0VEqlFEEPwh/g4wNGNbbCah&#10;iVpvbxaCy8f7zxaNqcSLal9aVjDoJyCIM6tLzhXcruveBIQPyBory6TgQx4W83Zrhqm2bz7T6xJy&#10;EUPYp6igCMGlUvqsIIO+bx1x5O62NhgirHOpa3zHcFPJYZKMpcGSY0OBjlYFZY/L0yhoNgfcnrL8&#10;OMKd2Z/dmJx5HJXqdprlFESgJvzFP/dGKxgO4vx4Jh4BOf8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YnGPvAAAANwAAAAPAAAAAAAAAAAAAAAAAJgCAABkcnMvZG93bnJldi54&#10;bWxQSwUGAAAAAAQABAD1AAAAgQMAAAAA&#10;" path="m1006,l888,1,775,5,666,10,563,18,466,28,377,39,295,52,221,67,157,83,59,118,7,157,,178,,1248r59,60l157,1343r64,16l295,1374r82,13l466,1398r97,10l666,1415r109,6l888,1425r118,1l1123,1425r113,-4l1345,1415r103,-7l1545,1398r89,-11l1716,1374r74,-15l1854,1343r98,-35l2004,1268r7,-20l2011,178r-59,-60l1854,83,1790,67,1716,52,1634,39,1545,28,1448,18,1345,10,1236,5,1123,1,1006,xe" fillcolor="#f1f1f1" stroked="f">
                  <v:path arrowok="t" o:connecttype="custom" o:connectlocs="1006,185;888,186;775,190;666,195;563,203;466,213;377,224;295,237;221,252;157,268;59,303;7,342;0,363;0,1433;59,1493;157,1528;221,1544;295,1559;377,1572;466,1583;563,1593;666,1600;775,1606;888,1610;1006,1611;1123,1610;1236,1606;1345,1600;1448,1593;1545,1583;1634,1572;1716,1559;1790,1544;1854,1528;1952,1493;2004,1453;2011,1433;2011,363;1952,303;1854,268;1790,252;1716,237;1634,224;1545,213;1448,203;1345,195;1236,190;1123,186;1006,185" o:connectangles="0,0,0,0,0,0,0,0,0,0,0,0,0,0,0,0,0,0,0,0,0,0,0,0,0,0,0,0,0,0,0,0,0,0,0,0,0,0,0,0,0,0,0,0,0,0,0,0,0"/>
                </v:shape>
                <v:shape id="Freeform 200" o:spid="_x0000_s1089" style="position:absolute;left:1777;top:184;width:2011;height:357;visibility:visible;mso-wrap-style:square;v-text-anchor:top" coordsize="201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9ZaMAA&#10;AADcAAAADwAAAGRycy9kb3ducmV2LnhtbESPS4vCMBSF9wP+h3AFd2PaLlQ6xiJFYVz6gNlem2tb&#10;bG5Kkqn135uBAZeH8/g462I0nRjI+daygnSegCCurG65VnA57z9XIHxA1thZJgVP8lBsJh9rzLV9&#10;8JGGU6hFHGGfo4ImhD6X0lcNGfRz2xNH72adwRClq6V2+IjjppNZkiykwZYjocGeyoaq++nXRC6P&#10;O75yefgZWLrunKVLf90rNZuO2y8QgcbwDv+3v7WCLE3h70w8An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A9ZaMAAAADcAAAADwAAAAAAAAAAAAAAAACYAgAAZHJzL2Rvd25y&#10;ZXYueG1sUEsFBgAAAAAEAAQA9QAAAIUDAAAAAA==&#10;" path="m1006,l888,1,775,5,666,10,563,18,466,28,377,39,295,52,221,67,157,83,59,118,7,157,,178r7,21l59,238r98,36l221,290r74,14l377,317r89,12l563,338r103,8l775,352r113,3l1006,356r117,-1l1236,352r109,-6l1448,338r97,-9l1634,317r82,-13l1790,290r64,-16l1952,238r52,-39l2011,178r-7,-21l1952,118,1854,83,1790,67,1716,52,1634,39,1545,28,1448,18,1345,10,1236,5,1123,1,1006,xe" fillcolor="#f5f5f5" stroked="f">
                  <v:path arrowok="t" o:connecttype="custom" o:connectlocs="1006,185;888,186;775,190;666,195;563,203;466,213;377,224;295,237;221,252;157,268;59,303;7,342;0,363;7,384;59,423;157,459;221,475;295,489;377,502;466,514;563,523;666,531;775,537;888,540;1006,541;1123,540;1236,537;1345,531;1448,523;1545,514;1634,502;1716,489;1790,475;1854,459;1952,423;2004,384;2011,363;2004,342;1952,303;1854,268;1790,252;1716,237;1634,224;1545,213;1448,203;1345,195;1236,190;1123,186;1006,185" o:connectangles="0,0,0,0,0,0,0,0,0,0,0,0,0,0,0,0,0,0,0,0,0,0,0,0,0,0,0,0,0,0,0,0,0,0,0,0,0,0,0,0,0,0,0,0,0,0,0,0,0"/>
                </v:shape>
                <v:shape id="Freeform 199" o:spid="_x0000_s1090" style="position:absolute;left:1777;top:184;width:2011;height:1426;visibility:visible;mso-wrap-style:square;v-text-anchor:top" coordsize="2011,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5AMQA&#10;AADcAAAADwAAAGRycy9kb3ducmV2LnhtbESPT4vCMBTE7wt+h/AEb2tqBVmqUYq4oLgX/6DXR/Ns&#10;i81LSbK2fnuzIOxxmJnfMItVbxrxIOdrywom4wQEcWF1zaWC8+n78wuED8gaG8uk4EkeVsvBxwIz&#10;bTs+0OMYShEh7DNUUIXQZlL6oiKDfmxb4ujdrDMYonSl1A67CDeNTJNkJg3WHBcqbGldUXE//hoF&#10;Jt/MymR6uu5/2p3Lt93tfLlKpUbDPp+DCNSH//C7vdUK0kkKf2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2OQDEAAAA3AAAAA8AAAAAAAAAAAAAAAAAmAIAAGRycy9k&#10;b3ducmV2LnhtbFBLBQYAAAAABAAEAPUAAACJAwAAAAA=&#10;" path="m1006,l888,1,775,5,666,10,563,18,466,28,377,39,295,52,221,67,157,83,59,118,7,157,,178,,1248r59,60l157,1343r64,16l295,1374r82,13l466,1398r97,10l666,1415r109,6l888,1425r118,1l1123,1425r113,-4l1345,1415r103,-7l1545,1398r89,-11l1716,1374r74,-15l1854,1343r98,-35l2004,1268r7,-20l2011,178r-59,-60l1854,83,1790,67,1716,52,1634,39,1545,28,1448,18,1345,10,1236,5,1123,1,1006,xe" filled="f">
                  <v:path arrowok="t" o:connecttype="custom" o:connectlocs="1006,185;888,186;775,190;666,195;563,203;466,213;377,224;295,237;221,252;157,268;59,303;7,342;0,363;0,1433;59,1493;157,1528;221,1544;295,1559;377,1572;466,1583;563,1593;666,1600;775,1606;888,1610;1006,1611;1123,1610;1236,1606;1345,1600;1448,1593;1545,1583;1634,1572;1716,1559;1790,1544;1854,1528;1952,1493;2004,1453;2011,1433;2011,363;1952,303;1854,268;1790,252;1716,237;1634,224;1545,213;1448,203;1345,195;1236,190;1123,186;1006,185" o:connectangles="0,0,0,0,0,0,0,0,0,0,0,0,0,0,0,0,0,0,0,0,0,0,0,0,0,0,0,0,0,0,0,0,0,0,0,0,0,0,0,0,0,0,0,0,0,0,0,0,0"/>
                </v:shape>
                <v:shape id="Freeform 198" o:spid="_x0000_s1091" style="position:absolute;left:1777;top:363;width:2011;height:179;visibility:visible;mso-wrap-style:square;v-text-anchor:top" coordsize="201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3FcMYA&#10;AADcAAAADwAAAGRycy9kb3ducmV2LnhtbESPQWvCQBSE74X+h+UVvNWNEcRGV6mloggWGpVeH9nX&#10;JDX7NmZXjf56VxB6HGbmG2Y8bU0lTtS40rKCXjcCQZxZXXKuYLuZvw5BOI+ssbJMCi7kYDp5fhpj&#10;ou2Zv+mU+lwECLsEFRTe14mULivIoOvamjh4v7Yx6INscqkbPAe4qWQcRQNpsOSwUGBNHwVl+/Ro&#10;FHy9zYbzdLf+89dYf64W8YB/FgelOi/t+wiEp9b/hx/tpVYQ9/pwPxOO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3FcMYAAADcAAAADwAAAAAAAAAAAAAAAACYAgAAZHJz&#10;L2Rvd25yZXYueG1sUEsFBgAAAAAEAAQA9QAAAIsDAAAAAA==&#10;" path="m,l59,60r98,36l221,112r74,14l377,139r89,12l563,160r103,8l775,174r113,3l1006,178r117,-1l1236,174r109,-6l1448,160r97,-9l1634,139r82,-13l1790,112r64,-16l1952,60r52,-39l2011,e" filled="f">
                  <v:path arrowok="t" o:connecttype="custom" o:connectlocs="0,363;59,423;157,459;221,475;295,489;377,502;466,514;563,523;666,531;775,537;888,540;1006,541;1123,540;1236,537;1345,531;1448,523;1545,514;1634,502;1716,489;1790,475;1854,459;1952,423;2004,384;2011,363" o:connectangles="0,0,0,0,0,0,0,0,0,0,0,0,0,0,0,0,0,0,0,0,0,0,0,0"/>
                </v:shape>
                <v:line id="Line 197" o:spid="_x0000_s1092" style="position:absolute;visibility:visible;mso-wrap-style:square" from="8458,1611" to="8462,2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c41sQAAADcAAAADwAAAGRycy9kb3ducmV2LnhtbESPwWrDMBBE74H+g9hCb4mcYEJwo4Ri&#10;KPiQHuKE9LpYW8vUWtmWart/XxUCOQ4z84bZH2fbipEG3zhWsF4lIIgrpxuuFVwv78sdCB+QNbaO&#10;ScEveTgenhZ7zLSb+ExjGWoRIewzVGBC6DIpfWXIol+5jjh6X26wGKIcaqkHnCLctnKTJFtpseG4&#10;YLCj3FD1Xf5YBelHYfTnfPKnc1LcqOnTvC+dUi/P89sriEBzeITv7UIr2KxT+D8Tj4A8/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5zjWxAAAANwAAAAPAAAAAAAAAAAA&#10;AAAAAKECAABkcnMvZG93bnJldi54bWxQSwUGAAAAAAQABAD5AAAAkgMAAAAA&#10;" strokeweight="2.25pt"/>
                <v:line id="Line 196" o:spid="_x0000_s1093" style="position:absolute;visibility:visible;mso-wrap-style:square" from="8067,2171" to="8839,2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udTcMAAADcAAAADwAAAGRycy9kb3ducmV2LnhtbESPQYvCMBSE78L+h/AWvNlUUVmqUURY&#10;6ME9WMW9PppnU2xeapPV+u83guBxmJlvmOW6t424UedrxwrGSQqCuHS65krB8fA9+gLhA7LGxjEp&#10;eJCH9epjsMRMuzvv6VaESkQI+wwVmBDaTEpfGrLoE9cSR+/sOoshyq6SusN7hNtGTtJ0Li3WHBcM&#10;trQ1VF6KP6tg+pMb/dvv/G6f5ieqr9PttXBKDT/7zQJEoD68w692rhVMxjN4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rnU3DAAAA3AAAAA8AAAAAAAAAAAAA&#10;AAAAoQIAAGRycy9kb3ducmV2LnhtbFBLBQYAAAAABAAEAPkAAACRAwAAAAA=&#10;" strokeweight="2.25pt"/>
                <v:line id="Line 195" o:spid="_x0000_s1094" style="position:absolute;visibility:visible;mso-wrap-style:square" from="8093,2148" to="8093,2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UcF8QAAADcAAAADwAAAGRycy9kb3ducmV2LnhtbESPT4vCMBTE74LfITzBm6aKK1JNRRTX&#10;hQXBPxdvj+bZljYvpcm29dtvFhY8DjPzG2az7U0lWmpcYVnBbBqBIE6tLjhTcL8dJysQziNrrCyT&#10;ghc52CbDwQZjbTu+UHv1mQgQdjEqyL2vYyldmpNBN7U1cfCetjHog2wyqRvsAtxUch5FS2mw4LCQ&#10;Y037nNLy+mMUdLYrzofPQ/nU1j8WH/v29J22So1H/W4NwlPv3+H/9pdWMJ8t4e9MOAIy+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hRwXxAAAANwAAAAPAAAAAAAAAAAA&#10;AAAAAKECAABkcnMvZG93bnJldi54bWxQSwUGAAAAAAQABAD5AAAAkgMAAAAA&#10;" strokeweight="2.3pt"/>
                <v:line id="Line 194" o:spid="_x0000_s1095" style="position:absolute;visibility:visible;mso-wrap-style:square" from="8815,2148" to="8815,2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Bv1cIAAADcAAAADwAAAGRycy9kb3ducmV2LnhtbESPwW7CMBBE70j9B2uRegMHDoBSDAJU&#10;KDdE4AO28ZIE7HUUmxD+HiNV6nE0M28082VnjWip8ZVjBaNhAoI4d7riQsH5tB3MQPiArNE4JgVP&#10;8rBcfPTmmGr34CO1WShEhLBPUUEZQp1K6fOSLPqhq4mjd3GNxRBlU0jd4CPCrZHjJJlIixXHhRJr&#10;2pSU37K7VYBme9glP2e35uvut+2+s6w2G6U++93qC0SgLvyH/9p7rWA8msL7TDwCcvE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Bv1cIAAADcAAAADwAAAAAAAAAAAAAA&#10;AAChAgAAZHJzL2Rvd25yZXYueG1sUEsFBgAAAAAEAAQA+QAAAJADAAAAAA==&#10;" strokeweight="2.35pt"/>
                <v:shape id="Freeform 193" o:spid="_x0000_s1096" style="position:absolute;left:7237;top:2108;width:2412;height:1197;visibility:visible;mso-wrap-style:square;v-text-anchor:top" coordsize="2412,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TMEA&#10;AADcAAAADwAAAGRycy9kb3ducmV2LnhtbERPz2vCMBS+D/wfwhN2m2kdDK1GEUEcbJdV0eujeabV&#10;5qUkqXb//XIYePz4fi/Xg23FnXxoHCvIJxkI4srpho2C42H3NgMRIrLG1jEp+KUA69XoZYmFdg/+&#10;oXsZjUghHApUUMfYFVKGqiaLYeI64sRdnLcYE/RGao+PFG5bOc2yD2mx4dRQY0fbmqpb2VsF5lqe&#10;b9+R+870Ve537+fT/Guv1Ot42CxARBriU/zv/tQKpnlam86kI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r0zBAAAA3AAAAA8AAAAAAAAAAAAAAAAAmAIAAGRycy9kb3du&#10;cmV2LnhtbFBLBQYAAAAABAAEAPUAAACGAwAAAAA=&#10;" path="m1206,r-99,2l1010,8r-94,9l825,30,737,47,652,67,571,90r-77,25l421,144r-68,31l290,209r-57,36l181,283r-46,40l61,409,16,501,,598r4,49l35,742r60,89l181,914r52,38l290,988r63,34l421,1053r73,28l571,1107r81,23l737,1150r88,16l916,1179r94,10l1107,1195r99,2l1305,1195r97,-6l1496,1179r91,-13l1675,1150r85,-20l1841,1107r77,-26l1991,1053r68,-31l2122,988r57,-36l2231,914r46,-41l2351,787r45,-92l2412,598r-4,-49l2377,454r-60,-89l2231,283r-52,-38l2122,209r-63,-34l1991,144r-73,-29l1841,90,1760,67,1675,47,1587,30,1496,17,1402,8,1305,2,1206,xe" filled="f">
                  <v:path arrowok="t" o:connecttype="custom" o:connectlocs="1107,2111;916,2126;737,2156;571,2199;421,2253;290,2318;181,2392;61,2518;0,2707;35,2851;181,3023;290,3097;421,3162;571,3216;737,3259;916,3288;1107,3304;1305,3304;1496,3288;1675,3259;1841,3216;1991,3162;2122,3097;2231,3023;2351,2896;2412,2707;2377,2563;2231,2392;2122,2318;1991,2253;1841,2199;1675,2156;1496,2126;1305,2111" o:connectangles="0,0,0,0,0,0,0,0,0,0,0,0,0,0,0,0,0,0,0,0,0,0,0,0,0,0,0,0,0,0,0,0,0,0"/>
                </v:shape>
                <v:shape id="Text Box 192" o:spid="_x0000_s1097" type="#_x0000_t202" style="position:absolute;left:1987;top:581;width:1614;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rsidR="00513266" w:rsidRDefault="00513266">
                        <w:pPr>
                          <w:ind w:left="-1" w:right="18"/>
                          <w:jc w:val="center"/>
                          <w:rPr>
                            <w:sz w:val="16"/>
                          </w:rPr>
                        </w:pPr>
                        <w:r>
                          <w:rPr>
                            <w:b/>
                            <w:sz w:val="16"/>
                          </w:rPr>
                          <w:t>Station de</w:t>
                        </w:r>
                        <w:r>
                          <w:rPr>
                            <w:b/>
                            <w:spacing w:val="-6"/>
                            <w:sz w:val="16"/>
                          </w:rPr>
                          <w:t xml:space="preserve"> </w:t>
                        </w:r>
                        <w:r>
                          <w:rPr>
                            <w:b/>
                            <w:sz w:val="16"/>
                          </w:rPr>
                          <w:t xml:space="preserve">traitement </w:t>
                        </w:r>
                        <w:r>
                          <w:rPr>
                            <w:sz w:val="16"/>
                          </w:rPr>
                          <w:t>d’eau potable d’</w:t>
                        </w:r>
                        <w:proofErr w:type="spellStart"/>
                        <w:r>
                          <w:rPr>
                            <w:sz w:val="16"/>
                          </w:rPr>
                          <w:t>Hugueneuve</w:t>
                        </w:r>
                        <w:proofErr w:type="spellEnd"/>
                      </w:p>
                      <w:p w:rsidR="00513266" w:rsidRDefault="00513266">
                        <w:pPr>
                          <w:ind w:left="1" w:right="18"/>
                          <w:jc w:val="center"/>
                          <w:rPr>
                            <w:sz w:val="16"/>
                          </w:rPr>
                        </w:pPr>
                        <w:r>
                          <w:rPr>
                            <w:position w:val="2"/>
                            <w:sz w:val="16"/>
                          </w:rPr>
                          <w:t>Z</w:t>
                        </w:r>
                        <w:r>
                          <w:rPr>
                            <w:sz w:val="10"/>
                          </w:rPr>
                          <w:t xml:space="preserve">T </w:t>
                        </w:r>
                        <w:r>
                          <w:rPr>
                            <w:position w:val="2"/>
                            <w:sz w:val="16"/>
                          </w:rPr>
                          <w:t>= 258 m (NGF)</w:t>
                        </w:r>
                      </w:p>
                    </w:txbxContent>
                  </v:textbox>
                </v:shape>
                <v:shape id="Text Box 191" o:spid="_x0000_s1098" type="#_x0000_t202" style="position:absolute;left:7760;top:850;width:1420;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513266" w:rsidRDefault="00513266">
                        <w:pPr>
                          <w:ind w:left="-1" w:right="18"/>
                          <w:jc w:val="center"/>
                          <w:rPr>
                            <w:sz w:val="16"/>
                          </w:rPr>
                        </w:pPr>
                        <w:r>
                          <w:rPr>
                            <w:b/>
                            <w:sz w:val="16"/>
                          </w:rPr>
                          <w:t xml:space="preserve">Réservoir </w:t>
                        </w:r>
                        <w:r>
                          <w:rPr>
                            <w:sz w:val="16"/>
                          </w:rPr>
                          <w:t>d’eau</w:t>
                        </w:r>
                        <w:r>
                          <w:rPr>
                            <w:spacing w:val="-3"/>
                            <w:sz w:val="16"/>
                          </w:rPr>
                          <w:t xml:space="preserve"> </w:t>
                        </w:r>
                        <w:r>
                          <w:rPr>
                            <w:sz w:val="16"/>
                          </w:rPr>
                          <w:t xml:space="preserve">de Six-Fours-le-Fort </w:t>
                        </w:r>
                        <w:r>
                          <w:rPr>
                            <w:position w:val="2"/>
                            <w:sz w:val="16"/>
                          </w:rPr>
                          <w:t>Z</w:t>
                        </w:r>
                        <w:r>
                          <w:rPr>
                            <w:sz w:val="10"/>
                          </w:rPr>
                          <w:t xml:space="preserve">R </w:t>
                        </w:r>
                        <w:r>
                          <w:rPr>
                            <w:position w:val="2"/>
                            <w:sz w:val="16"/>
                          </w:rPr>
                          <w:t>= 166 m</w:t>
                        </w:r>
                        <w:r>
                          <w:rPr>
                            <w:spacing w:val="-11"/>
                            <w:position w:val="2"/>
                            <w:sz w:val="16"/>
                          </w:rPr>
                          <w:t xml:space="preserve"> </w:t>
                        </w:r>
                        <w:r>
                          <w:rPr>
                            <w:position w:val="2"/>
                            <w:sz w:val="16"/>
                          </w:rPr>
                          <w:t>(NGF)</w:t>
                        </w:r>
                      </w:p>
                    </w:txbxContent>
                  </v:textbox>
                </v:shape>
                <v:shape id="Text Box 190" o:spid="_x0000_s1099" type="#_x0000_t202" style="position:absolute;left:4383;top:2120;width:1443;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513266" w:rsidRDefault="00513266">
                        <w:pPr>
                          <w:spacing w:line="242" w:lineRule="auto"/>
                          <w:ind w:right="18" w:firstLine="2"/>
                          <w:jc w:val="center"/>
                          <w:rPr>
                            <w:sz w:val="16"/>
                          </w:rPr>
                        </w:pPr>
                        <w:r>
                          <w:rPr>
                            <w:b/>
                            <w:sz w:val="16"/>
                          </w:rPr>
                          <w:t xml:space="preserve">Poste de livraison </w:t>
                        </w:r>
                        <w:r>
                          <w:rPr>
                            <w:sz w:val="16"/>
                          </w:rPr>
                          <w:t xml:space="preserve">de Six-Fours-le-Fort </w:t>
                        </w:r>
                        <w:r>
                          <w:rPr>
                            <w:position w:val="2"/>
                            <w:sz w:val="16"/>
                          </w:rPr>
                          <w:t>Z</w:t>
                        </w:r>
                        <w:r>
                          <w:rPr>
                            <w:sz w:val="10"/>
                          </w:rPr>
                          <w:t xml:space="preserve">p </w:t>
                        </w:r>
                        <w:r>
                          <w:rPr>
                            <w:position w:val="2"/>
                            <w:sz w:val="16"/>
                          </w:rPr>
                          <w:t>= 88 m (NGF)</w:t>
                        </w:r>
                      </w:p>
                    </w:txbxContent>
                  </v:textbox>
                </v:shape>
                <v:shape id="Text Box 189" o:spid="_x0000_s1100" type="#_x0000_t202" style="position:absolute;left:7796;top:2526;width:1310;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513266" w:rsidRDefault="00513266">
                        <w:pPr>
                          <w:ind w:left="-1" w:right="18"/>
                          <w:jc w:val="center"/>
                          <w:rPr>
                            <w:sz w:val="16"/>
                          </w:rPr>
                        </w:pPr>
                        <w:r>
                          <w:rPr>
                            <w:sz w:val="16"/>
                          </w:rPr>
                          <w:t>Réseau</w:t>
                        </w:r>
                        <w:r>
                          <w:rPr>
                            <w:spacing w:val="-7"/>
                            <w:sz w:val="16"/>
                          </w:rPr>
                          <w:t xml:space="preserve"> </w:t>
                        </w:r>
                        <w:r>
                          <w:rPr>
                            <w:sz w:val="16"/>
                          </w:rPr>
                          <w:t>d’usagers de Six-Fours-les- Plages</w:t>
                        </w:r>
                      </w:p>
                    </w:txbxContent>
                  </v:textbox>
                </v:shape>
                <w10:wrap type="topAndBottom" anchorx="page"/>
              </v:group>
            </w:pict>
          </mc:Fallback>
        </mc:AlternateContent>
      </w:r>
    </w:p>
    <w:p w:rsidR="002F0EC5" w:rsidRDefault="002F0EC5">
      <w:pPr>
        <w:pStyle w:val="Corpsdetexte"/>
        <w:spacing w:before="10"/>
      </w:pPr>
    </w:p>
    <w:p w:rsidR="002F0EC5" w:rsidRDefault="00513266">
      <w:pPr>
        <w:spacing w:before="1"/>
        <w:ind w:left="748"/>
        <w:rPr>
          <w:i/>
          <w:sz w:val="24"/>
        </w:rPr>
      </w:pPr>
      <w:r>
        <w:rPr>
          <w:i/>
          <w:sz w:val="24"/>
        </w:rPr>
        <w:t>Figure 5 : synoptique du réseau hydraulique global du poste de livraison d’eau potable</w:t>
      </w:r>
    </w:p>
    <w:p w:rsidR="002F0EC5" w:rsidRDefault="002F0EC5">
      <w:pPr>
        <w:pStyle w:val="Corpsdetexte"/>
        <w:spacing w:before="2"/>
        <w:rPr>
          <w:i/>
        </w:rPr>
      </w:pPr>
    </w:p>
    <w:p w:rsidR="002F0EC5" w:rsidRDefault="00513266">
      <w:pPr>
        <w:pStyle w:val="Corpsdetexte"/>
        <w:ind w:left="400"/>
      </w:pPr>
      <w:r>
        <w:t>Pour les altitudes, on prend comme référence le NGF (Niveau Général Français) exprimé en mètres comme mentionné sur la figure 5.</w:t>
      </w:r>
    </w:p>
    <w:p w:rsidR="002F0EC5" w:rsidRDefault="00513266">
      <w:pPr>
        <w:pStyle w:val="Corpsdetexte"/>
        <w:spacing w:before="12" w:line="276" w:lineRule="exact"/>
        <w:ind w:left="400" w:right="498"/>
        <w:jc w:val="both"/>
      </w:pPr>
      <w:r>
        <w:t xml:space="preserve">La pression atmosphérique notée </w:t>
      </w:r>
      <w:r>
        <w:rPr>
          <w:rFonts w:ascii="DejaVu Serif" w:eastAsia="DejaVu Serif" w:hAnsi="DejaVu Serif"/>
          <w:sz w:val="28"/>
        </w:rPr>
        <w:t>𝑃</w:t>
      </w:r>
      <w:r>
        <w:rPr>
          <w:rFonts w:ascii="DejaVu Serif" w:eastAsia="DejaVu Serif" w:hAnsi="DejaVu Serif"/>
          <w:sz w:val="28"/>
          <w:vertAlign w:val="subscript"/>
        </w:rPr>
        <w:t>𝑎𝑡𝑚</w:t>
      </w:r>
      <w:r>
        <w:rPr>
          <w:rFonts w:ascii="DejaVu Serif" w:eastAsia="DejaVu Serif" w:hAnsi="DejaVu Serif"/>
          <w:sz w:val="28"/>
        </w:rPr>
        <w:t xml:space="preserve"> </w:t>
      </w:r>
      <w:r>
        <w:t xml:space="preserve">sera prise comme référence des pressions. Toutes les pressions utilisées seront donc des </w:t>
      </w:r>
      <w:r>
        <w:rPr>
          <w:b/>
        </w:rPr>
        <w:t xml:space="preserve">pressions relatives </w:t>
      </w:r>
      <w:r>
        <w:t>mesurées par rapport à cette référence.</w:t>
      </w:r>
    </w:p>
    <w:p w:rsidR="002F0EC5" w:rsidRDefault="00513266">
      <w:pPr>
        <w:pStyle w:val="Corpsdetexte"/>
        <w:spacing w:line="272" w:lineRule="exact"/>
        <w:ind w:left="400"/>
        <w:jc w:val="both"/>
      </w:pPr>
      <w:r>
        <w:t>La conduite est sous pression atmosphérique au départ de la station de traitement d’eau.</w:t>
      </w:r>
    </w:p>
    <w:p w:rsidR="002F0EC5" w:rsidRDefault="002F0EC5">
      <w:pPr>
        <w:pStyle w:val="Corpsdetexte"/>
      </w:pPr>
    </w:p>
    <w:p w:rsidR="002F0EC5" w:rsidRDefault="00513266">
      <w:pPr>
        <w:pStyle w:val="Corpsdetexte"/>
        <w:spacing w:line="274" w:lineRule="exact"/>
        <w:ind w:left="400"/>
        <w:jc w:val="both"/>
      </w:pPr>
      <w:r>
        <w:t>On rappelle les données suivantes :</w:t>
      </w:r>
    </w:p>
    <w:p w:rsidR="002F0EC5" w:rsidRDefault="00513266">
      <w:pPr>
        <w:pStyle w:val="Paragraphedeliste"/>
        <w:numPr>
          <w:ilvl w:val="0"/>
          <w:numId w:val="1"/>
        </w:numPr>
        <w:tabs>
          <w:tab w:val="left" w:pos="1120"/>
          <w:tab w:val="left" w:pos="1121"/>
        </w:tabs>
        <w:spacing w:line="297" w:lineRule="exact"/>
        <w:rPr>
          <w:sz w:val="24"/>
        </w:rPr>
      </w:pPr>
      <w:r>
        <w:rPr>
          <w:rFonts w:ascii="Symbol" w:eastAsia="DejaVu Serif" w:hAnsi="Symbol"/>
          <w:sz w:val="24"/>
        </w:rPr>
        <w:t></w:t>
      </w:r>
      <w:r>
        <w:rPr>
          <w:rFonts w:ascii="DejaVu Serif" w:eastAsia="DejaVu Serif" w:hAnsi="DejaVu Serif"/>
          <w:spacing w:val="-11"/>
          <w:sz w:val="24"/>
        </w:rPr>
        <w:t xml:space="preserve"> </w:t>
      </w:r>
      <w:r>
        <w:rPr>
          <w:rFonts w:ascii="DejaVu Serif" w:eastAsia="DejaVu Serif" w:hAnsi="DejaVu Serif"/>
          <w:sz w:val="24"/>
        </w:rPr>
        <w:t>=</w:t>
      </w:r>
      <w:r>
        <w:rPr>
          <w:rFonts w:ascii="DejaVu Serif" w:eastAsia="DejaVu Serif" w:hAnsi="DejaVu Serif"/>
          <w:spacing w:val="-12"/>
          <w:sz w:val="24"/>
        </w:rPr>
        <w:t xml:space="preserve"> </w:t>
      </w:r>
      <w:r>
        <w:rPr>
          <w:rFonts w:ascii="DejaVu Serif" w:eastAsia="DejaVu Serif" w:hAnsi="DejaVu Serif"/>
          <w:sz w:val="24"/>
        </w:rPr>
        <w:t>10</w:t>
      </w:r>
      <w:r>
        <w:rPr>
          <w:rFonts w:ascii="DejaVu Serif" w:eastAsia="DejaVu Serif" w:hAnsi="DejaVu Serif"/>
          <w:position w:val="9"/>
          <w:sz w:val="17"/>
        </w:rPr>
        <w:t>3</w:t>
      </w:r>
      <w:r>
        <w:rPr>
          <w:rFonts w:ascii="DejaVu Serif" w:eastAsia="DejaVu Serif" w:hAnsi="DejaVu Serif"/>
          <w:spacing w:val="7"/>
          <w:position w:val="9"/>
          <w:sz w:val="17"/>
        </w:rPr>
        <w:t xml:space="preserve"> </w:t>
      </w:r>
      <w:r>
        <w:rPr>
          <w:rFonts w:ascii="DejaVu Serif" w:eastAsia="DejaVu Serif" w:hAnsi="DejaVu Serif"/>
          <w:sz w:val="24"/>
        </w:rPr>
        <w:t>kg.</w:t>
      </w:r>
      <w:r>
        <w:rPr>
          <w:rFonts w:ascii="DejaVu Serif" w:eastAsia="DejaVu Serif" w:hAnsi="DejaVu Serif"/>
          <w:spacing w:val="-38"/>
          <w:sz w:val="24"/>
        </w:rPr>
        <w:t xml:space="preserve"> </w:t>
      </w:r>
      <w:r>
        <w:rPr>
          <w:rFonts w:ascii="DejaVu Serif" w:eastAsia="DejaVu Serif" w:hAnsi="DejaVu Serif"/>
          <w:sz w:val="24"/>
        </w:rPr>
        <w:t>m</w:t>
      </w:r>
      <w:r>
        <w:rPr>
          <w:rFonts w:ascii="DejaVu Serif" w:eastAsia="DejaVu Serif" w:hAnsi="DejaVu Serif"/>
          <w:position w:val="9"/>
          <w:sz w:val="17"/>
        </w:rPr>
        <w:t>−3</w:t>
      </w:r>
      <w:r>
        <w:rPr>
          <w:sz w:val="24"/>
        </w:rPr>
        <w:t>:</w:t>
      </w:r>
      <w:r>
        <w:rPr>
          <w:spacing w:val="-3"/>
          <w:sz w:val="24"/>
        </w:rPr>
        <w:t xml:space="preserve"> </w:t>
      </w:r>
      <w:r>
        <w:rPr>
          <w:sz w:val="24"/>
        </w:rPr>
        <w:t>masse</w:t>
      </w:r>
      <w:r>
        <w:rPr>
          <w:spacing w:val="-2"/>
          <w:sz w:val="24"/>
        </w:rPr>
        <w:t xml:space="preserve"> </w:t>
      </w:r>
      <w:r>
        <w:rPr>
          <w:sz w:val="24"/>
        </w:rPr>
        <w:t>volumique</w:t>
      </w:r>
      <w:r>
        <w:rPr>
          <w:spacing w:val="-5"/>
          <w:sz w:val="24"/>
        </w:rPr>
        <w:t xml:space="preserve"> </w:t>
      </w:r>
      <w:r>
        <w:rPr>
          <w:sz w:val="24"/>
        </w:rPr>
        <w:t>de</w:t>
      </w:r>
      <w:r>
        <w:rPr>
          <w:spacing w:val="-3"/>
          <w:sz w:val="24"/>
        </w:rPr>
        <w:t xml:space="preserve"> </w:t>
      </w:r>
      <w:r>
        <w:rPr>
          <w:sz w:val="24"/>
        </w:rPr>
        <w:t>l’eau</w:t>
      </w:r>
      <w:r>
        <w:rPr>
          <w:spacing w:val="1"/>
          <w:sz w:val="24"/>
        </w:rPr>
        <w:t xml:space="preserve"> </w:t>
      </w:r>
      <w:r>
        <w:rPr>
          <w:sz w:val="24"/>
        </w:rPr>
        <w:t>;</w:t>
      </w:r>
    </w:p>
    <w:p w:rsidR="002F0EC5" w:rsidRDefault="00513266">
      <w:pPr>
        <w:pStyle w:val="Paragraphedeliste"/>
        <w:numPr>
          <w:ilvl w:val="0"/>
          <w:numId w:val="1"/>
        </w:numPr>
        <w:tabs>
          <w:tab w:val="left" w:pos="1120"/>
          <w:tab w:val="left" w:pos="1121"/>
        </w:tabs>
        <w:spacing w:line="294" w:lineRule="exact"/>
        <w:rPr>
          <w:sz w:val="24"/>
        </w:rPr>
      </w:pPr>
      <w:r>
        <w:rPr>
          <w:rFonts w:ascii="DejaVu Serif" w:eastAsia="DejaVu Serif" w:hAnsi="DejaVu Serif"/>
          <w:sz w:val="24"/>
        </w:rPr>
        <w:t>𝑔</w:t>
      </w:r>
      <w:r>
        <w:rPr>
          <w:rFonts w:ascii="DejaVu Serif" w:eastAsia="DejaVu Serif" w:hAnsi="DejaVu Serif"/>
          <w:spacing w:val="-8"/>
          <w:sz w:val="24"/>
        </w:rPr>
        <w:t xml:space="preserve"> </w:t>
      </w:r>
      <w:r>
        <w:rPr>
          <w:rFonts w:ascii="DejaVu Serif" w:eastAsia="DejaVu Serif" w:hAnsi="DejaVu Serif"/>
          <w:sz w:val="24"/>
        </w:rPr>
        <w:t>=</w:t>
      </w:r>
      <w:r>
        <w:rPr>
          <w:rFonts w:ascii="DejaVu Serif" w:eastAsia="DejaVu Serif" w:hAnsi="DejaVu Serif"/>
          <w:spacing w:val="-14"/>
          <w:sz w:val="24"/>
        </w:rPr>
        <w:t xml:space="preserve"> </w:t>
      </w:r>
      <w:r>
        <w:rPr>
          <w:rFonts w:ascii="DejaVu Serif" w:eastAsia="DejaVu Serif" w:hAnsi="DejaVu Serif"/>
          <w:sz w:val="24"/>
        </w:rPr>
        <w:t>9,81</w:t>
      </w:r>
      <w:r>
        <w:rPr>
          <w:rFonts w:ascii="DejaVu Serif" w:eastAsia="DejaVu Serif" w:hAnsi="DejaVu Serif"/>
          <w:spacing w:val="-27"/>
          <w:sz w:val="24"/>
        </w:rPr>
        <w:t xml:space="preserve"> </w:t>
      </w:r>
      <w:r>
        <w:rPr>
          <w:rFonts w:ascii="DejaVu Serif" w:eastAsia="DejaVu Serif" w:hAnsi="DejaVu Serif"/>
          <w:sz w:val="24"/>
        </w:rPr>
        <w:t>m.</w:t>
      </w:r>
      <w:r>
        <w:rPr>
          <w:rFonts w:ascii="DejaVu Serif" w:eastAsia="DejaVu Serif" w:hAnsi="DejaVu Serif"/>
          <w:spacing w:val="-39"/>
          <w:sz w:val="24"/>
        </w:rPr>
        <w:t xml:space="preserve"> </w:t>
      </w:r>
      <w:r>
        <w:rPr>
          <w:rFonts w:ascii="DejaVu Serif" w:eastAsia="DejaVu Serif" w:hAnsi="DejaVu Serif"/>
          <w:spacing w:val="4"/>
          <w:sz w:val="24"/>
        </w:rPr>
        <w:t>s</w:t>
      </w:r>
      <w:r>
        <w:rPr>
          <w:rFonts w:ascii="DejaVu Serif" w:eastAsia="DejaVu Serif" w:hAnsi="DejaVu Serif"/>
          <w:spacing w:val="4"/>
          <w:position w:val="9"/>
          <w:sz w:val="17"/>
        </w:rPr>
        <w:t>−2</w:t>
      </w:r>
      <w:r>
        <w:rPr>
          <w:spacing w:val="4"/>
          <w:sz w:val="24"/>
        </w:rPr>
        <w:t>:</w:t>
      </w:r>
      <w:r>
        <w:rPr>
          <w:spacing w:val="-2"/>
          <w:sz w:val="24"/>
        </w:rPr>
        <w:t xml:space="preserve"> </w:t>
      </w:r>
      <w:r>
        <w:rPr>
          <w:sz w:val="24"/>
        </w:rPr>
        <w:t>accélération</w:t>
      </w:r>
      <w:r>
        <w:rPr>
          <w:spacing w:val="-4"/>
          <w:sz w:val="24"/>
        </w:rPr>
        <w:t xml:space="preserve"> </w:t>
      </w:r>
      <w:r>
        <w:rPr>
          <w:sz w:val="24"/>
        </w:rPr>
        <w:t>de</w:t>
      </w:r>
      <w:r>
        <w:rPr>
          <w:spacing w:val="-3"/>
          <w:sz w:val="24"/>
        </w:rPr>
        <w:t xml:space="preserve"> </w:t>
      </w:r>
      <w:r>
        <w:rPr>
          <w:sz w:val="24"/>
        </w:rPr>
        <w:t>la</w:t>
      </w:r>
      <w:r>
        <w:rPr>
          <w:spacing w:val="-3"/>
          <w:sz w:val="24"/>
        </w:rPr>
        <w:t xml:space="preserve"> </w:t>
      </w:r>
      <w:r>
        <w:rPr>
          <w:sz w:val="24"/>
        </w:rPr>
        <w:t>pesanteur ;</w:t>
      </w:r>
    </w:p>
    <w:p w:rsidR="002F0EC5" w:rsidRDefault="00513266">
      <w:pPr>
        <w:pStyle w:val="Paragraphedeliste"/>
        <w:numPr>
          <w:ilvl w:val="0"/>
          <w:numId w:val="1"/>
        </w:numPr>
        <w:tabs>
          <w:tab w:val="left" w:pos="1120"/>
          <w:tab w:val="left" w:pos="1121"/>
        </w:tabs>
        <w:spacing w:line="300" w:lineRule="exact"/>
        <w:rPr>
          <w:sz w:val="24"/>
        </w:rPr>
      </w:pPr>
      <w:r>
        <w:rPr>
          <w:rFonts w:ascii="DejaVu Serif" w:eastAsia="DejaVu Serif" w:hAnsi="DejaVu Serif"/>
          <w:spacing w:val="-27"/>
          <w:w w:val="103"/>
          <w:sz w:val="24"/>
        </w:rPr>
        <w:t>𝑃</w:t>
      </w:r>
      <w:r>
        <w:rPr>
          <w:rFonts w:ascii="DejaVu Serif" w:eastAsia="DejaVu Serif" w:hAnsi="DejaVu Serif"/>
          <w:spacing w:val="-1"/>
          <w:w w:val="102"/>
          <w:sz w:val="24"/>
          <w:vertAlign w:val="subscript"/>
        </w:rPr>
        <w:t>𝑎</w:t>
      </w:r>
      <w:r>
        <w:rPr>
          <w:rFonts w:ascii="DejaVu Serif" w:eastAsia="DejaVu Serif" w:hAnsi="DejaVu Serif"/>
          <w:spacing w:val="-1"/>
          <w:w w:val="72"/>
          <w:sz w:val="24"/>
          <w:vertAlign w:val="subscript"/>
        </w:rPr>
        <w:t>𝑡</w:t>
      </w:r>
      <w:r>
        <w:rPr>
          <w:rFonts w:ascii="DejaVu Serif" w:eastAsia="DejaVu Serif" w:hAnsi="DejaVu Serif"/>
          <w:w w:val="153"/>
          <w:sz w:val="24"/>
          <w:vertAlign w:val="subscript"/>
        </w:rPr>
        <w:t>𝑚</w:t>
      </w:r>
      <w:r>
        <w:rPr>
          <w:rFonts w:ascii="DejaVu Serif" w:eastAsia="DejaVu Serif" w:hAnsi="DejaVu Serif"/>
          <w:spacing w:val="4"/>
          <w:sz w:val="24"/>
        </w:rPr>
        <w:t xml:space="preserve"> </w:t>
      </w:r>
      <w:r>
        <w:rPr>
          <w:rFonts w:ascii="DejaVu Serif" w:eastAsia="DejaVu Serif" w:hAnsi="DejaVu Serif"/>
          <w:w w:val="89"/>
          <w:sz w:val="24"/>
        </w:rPr>
        <w:t>=</w:t>
      </w:r>
      <w:r>
        <w:rPr>
          <w:rFonts w:ascii="DejaVu Serif" w:eastAsia="DejaVu Serif" w:hAnsi="DejaVu Serif"/>
          <w:spacing w:val="-9"/>
          <w:sz w:val="24"/>
        </w:rPr>
        <w:t xml:space="preserve"> </w:t>
      </w:r>
      <w:r>
        <w:rPr>
          <w:rFonts w:ascii="DejaVu Serif" w:eastAsia="DejaVu Serif" w:hAnsi="DejaVu Serif"/>
          <w:spacing w:val="-1"/>
          <w:w w:val="87"/>
          <w:sz w:val="24"/>
        </w:rPr>
        <w:t>10</w:t>
      </w:r>
      <w:r>
        <w:rPr>
          <w:rFonts w:ascii="DejaVu Serif" w:eastAsia="DejaVu Serif" w:hAnsi="DejaVu Serif"/>
          <w:w w:val="91"/>
          <w:position w:val="9"/>
          <w:sz w:val="17"/>
        </w:rPr>
        <w:t>5</w:t>
      </w:r>
      <w:r>
        <w:rPr>
          <w:rFonts w:ascii="DejaVu Serif" w:eastAsia="DejaVu Serif" w:hAnsi="DejaVu Serif"/>
          <w:spacing w:val="8"/>
          <w:position w:val="9"/>
          <w:sz w:val="17"/>
        </w:rPr>
        <w:t xml:space="preserve"> </w:t>
      </w:r>
      <w:r>
        <w:rPr>
          <w:rFonts w:ascii="DejaVu Serif" w:eastAsia="DejaVu Serif" w:hAnsi="DejaVu Serif"/>
          <w:w w:val="83"/>
          <w:sz w:val="24"/>
        </w:rPr>
        <w:t>Pa</w:t>
      </w:r>
      <w:r>
        <w:rPr>
          <w:rFonts w:ascii="DejaVu Serif" w:eastAsia="DejaVu Serif" w:hAnsi="DejaVu Serif"/>
          <w:spacing w:val="-9"/>
          <w:sz w:val="24"/>
        </w:rPr>
        <w:t xml:space="preserve"> </w:t>
      </w:r>
      <w:r>
        <w:rPr>
          <w:rFonts w:ascii="DejaVu Serif" w:eastAsia="DejaVu Serif" w:hAnsi="DejaVu Serif"/>
          <w:w w:val="89"/>
          <w:sz w:val="24"/>
        </w:rPr>
        <w:t>=</w:t>
      </w:r>
      <w:r>
        <w:rPr>
          <w:rFonts w:ascii="DejaVu Serif" w:eastAsia="DejaVu Serif" w:hAnsi="DejaVu Serif"/>
          <w:spacing w:val="-11"/>
          <w:sz w:val="24"/>
        </w:rPr>
        <w:t xml:space="preserve"> </w:t>
      </w:r>
      <w:r>
        <w:rPr>
          <w:rFonts w:ascii="DejaVu Serif" w:eastAsia="DejaVu Serif" w:hAnsi="DejaVu Serif"/>
          <w:w w:val="87"/>
          <w:sz w:val="24"/>
        </w:rPr>
        <w:t>1</w:t>
      </w:r>
      <w:r>
        <w:rPr>
          <w:rFonts w:ascii="DejaVu Serif" w:eastAsia="DejaVu Serif" w:hAnsi="DejaVu Serif"/>
          <w:spacing w:val="-22"/>
          <w:sz w:val="24"/>
        </w:rPr>
        <w:t xml:space="preserve"> </w:t>
      </w:r>
      <w:r>
        <w:rPr>
          <w:rFonts w:ascii="DejaVu Serif" w:eastAsia="DejaVu Serif" w:hAnsi="DejaVu Serif"/>
          <w:w w:val="85"/>
          <w:sz w:val="24"/>
        </w:rPr>
        <w:t>b</w:t>
      </w:r>
      <w:r>
        <w:rPr>
          <w:rFonts w:ascii="DejaVu Serif" w:eastAsia="DejaVu Serif" w:hAnsi="DejaVu Serif"/>
          <w:spacing w:val="-1"/>
          <w:w w:val="83"/>
          <w:sz w:val="24"/>
        </w:rPr>
        <w:t>a</w:t>
      </w:r>
      <w:r>
        <w:rPr>
          <w:rFonts w:ascii="DejaVu Serif" w:eastAsia="DejaVu Serif" w:hAnsi="DejaVu Serif"/>
          <w:w w:val="83"/>
          <w:sz w:val="24"/>
        </w:rPr>
        <w:t>r</w:t>
      </w:r>
      <w:r>
        <w:rPr>
          <w:rFonts w:ascii="DejaVu Serif" w:eastAsia="DejaVu Serif" w:hAnsi="DejaVu Serif"/>
          <w:spacing w:val="-9"/>
          <w:sz w:val="24"/>
        </w:rPr>
        <w:t xml:space="preserve"> </w:t>
      </w:r>
      <w:r>
        <w:rPr>
          <w:sz w:val="24"/>
        </w:rPr>
        <w:t>:</w:t>
      </w:r>
      <w:r>
        <w:rPr>
          <w:spacing w:val="1"/>
          <w:sz w:val="24"/>
        </w:rPr>
        <w:t xml:space="preserve"> </w:t>
      </w:r>
      <w:r>
        <w:rPr>
          <w:w w:val="99"/>
          <w:sz w:val="24"/>
        </w:rPr>
        <w:t>pres</w:t>
      </w:r>
      <w:r>
        <w:rPr>
          <w:sz w:val="24"/>
        </w:rPr>
        <w:t>s</w:t>
      </w:r>
      <w:r>
        <w:rPr>
          <w:w w:val="99"/>
          <w:sz w:val="24"/>
        </w:rPr>
        <w:t>i</w:t>
      </w:r>
      <w:r>
        <w:rPr>
          <w:spacing w:val="-2"/>
          <w:w w:val="99"/>
          <w:sz w:val="24"/>
        </w:rPr>
        <w:t>o</w:t>
      </w:r>
      <w:r>
        <w:rPr>
          <w:w w:val="99"/>
          <w:sz w:val="24"/>
        </w:rPr>
        <w:t>n</w:t>
      </w:r>
      <w:r>
        <w:rPr>
          <w:sz w:val="24"/>
        </w:rPr>
        <w:t xml:space="preserve"> </w:t>
      </w:r>
      <w:r>
        <w:rPr>
          <w:spacing w:val="1"/>
          <w:w w:val="99"/>
          <w:sz w:val="24"/>
        </w:rPr>
        <w:t>a</w:t>
      </w:r>
      <w:r>
        <w:rPr>
          <w:spacing w:val="-2"/>
          <w:sz w:val="24"/>
        </w:rPr>
        <w:t>t</w:t>
      </w:r>
      <w:r>
        <w:rPr>
          <w:spacing w:val="-1"/>
          <w:w w:val="99"/>
          <w:sz w:val="24"/>
        </w:rPr>
        <w:t>m</w:t>
      </w:r>
      <w:r>
        <w:rPr>
          <w:w w:val="99"/>
          <w:sz w:val="24"/>
        </w:rPr>
        <w:t>osp</w:t>
      </w:r>
      <w:r>
        <w:rPr>
          <w:spacing w:val="-2"/>
          <w:w w:val="99"/>
          <w:sz w:val="24"/>
        </w:rPr>
        <w:t>h</w:t>
      </w:r>
      <w:r>
        <w:rPr>
          <w:w w:val="99"/>
          <w:sz w:val="24"/>
        </w:rPr>
        <w:t>ér</w:t>
      </w:r>
      <w:r>
        <w:rPr>
          <w:spacing w:val="-2"/>
          <w:w w:val="99"/>
          <w:sz w:val="24"/>
        </w:rPr>
        <w:t>iq</w:t>
      </w:r>
      <w:r>
        <w:rPr>
          <w:w w:val="99"/>
          <w:sz w:val="24"/>
        </w:rPr>
        <w:t>ue</w:t>
      </w:r>
      <w:r>
        <w:rPr>
          <w:sz w:val="24"/>
        </w:rPr>
        <w:t>.</w:t>
      </w:r>
    </w:p>
    <w:p w:rsidR="002F0EC5" w:rsidRDefault="00513266">
      <w:pPr>
        <w:pStyle w:val="Corpsdetexte"/>
        <w:spacing w:before="265"/>
        <w:ind w:left="400" w:right="535"/>
      </w:pPr>
      <w:r>
        <w:t xml:space="preserve">Le débit alimentant le poste de livraison est considéré comme constant et égal à 110 </w:t>
      </w:r>
      <w:proofErr w:type="spellStart"/>
      <w:r>
        <w:t>L·s</w:t>
      </w:r>
      <w:proofErr w:type="spellEnd"/>
      <w:r>
        <w:rPr>
          <w:position w:val="8"/>
          <w:sz w:val="16"/>
        </w:rPr>
        <w:t>-1</w:t>
      </w:r>
      <w:r>
        <w:t>. Le réservoir de Six-Fours-le-Fort est alimenté par le haut.</w:t>
      </w:r>
    </w:p>
    <w:p w:rsidR="002F0EC5" w:rsidRDefault="002F0EC5">
      <w:pPr>
        <w:pStyle w:val="Corpsdetexte"/>
      </w:pPr>
    </w:p>
    <w:p w:rsidR="002F0EC5" w:rsidRDefault="00513266">
      <w:pPr>
        <w:pStyle w:val="Titre3"/>
        <w:numPr>
          <w:ilvl w:val="1"/>
          <w:numId w:val="7"/>
        </w:numPr>
        <w:tabs>
          <w:tab w:val="left" w:pos="1035"/>
        </w:tabs>
        <w:ind w:hanging="566"/>
      </w:pPr>
      <w:r>
        <w:t>Pression en sortie du poste de</w:t>
      </w:r>
      <w:r>
        <w:rPr>
          <w:spacing w:val="-2"/>
        </w:rPr>
        <w:t xml:space="preserve"> </w:t>
      </w:r>
      <w:r>
        <w:t>livraison</w:t>
      </w:r>
    </w:p>
    <w:p w:rsidR="002F0EC5" w:rsidRDefault="002F0EC5">
      <w:pPr>
        <w:pStyle w:val="Corpsdetexte"/>
        <w:spacing w:before="8"/>
        <w:rPr>
          <w:b/>
        </w:rPr>
      </w:pPr>
    </w:p>
    <w:p w:rsidR="002F0EC5" w:rsidRDefault="00513266">
      <w:pPr>
        <w:pStyle w:val="Paragraphedeliste"/>
        <w:numPr>
          <w:ilvl w:val="2"/>
          <w:numId w:val="7"/>
        </w:numPr>
        <w:tabs>
          <w:tab w:val="left" w:pos="1818"/>
          <w:tab w:val="left" w:pos="1819"/>
        </w:tabs>
        <w:rPr>
          <w:sz w:val="24"/>
        </w:rPr>
      </w:pPr>
      <w:r>
        <w:rPr>
          <w:sz w:val="24"/>
        </w:rPr>
        <w:t xml:space="preserve">Calculer la différence </w:t>
      </w:r>
      <w:r>
        <w:rPr>
          <w:rFonts w:ascii="DejaVu Serif" w:eastAsia="DejaVu Serif" w:hAnsi="DejaVu Serif"/>
          <w:sz w:val="24"/>
        </w:rPr>
        <w:t xml:space="preserve">Δ𝑍 </w:t>
      </w:r>
      <w:r>
        <w:rPr>
          <w:sz w:val="24"/>
        </w:rPr>
        <w:t>d’altitudes entre le poste de livraison et le</w:t>
      </w:r>
      <w:r>
        <w:rPr>
          <w:spacing w:val="-35"/>
          <w:sz w:val="24"/>
        </w:rPr>
        <w:t xml:space="preserve"> </w:t>
      </w:r>
      <w:r>
        <w:rPr>
          <w:sz w:val="24"/>
        </w:rPr>
        <w:t>réservoir.</w:t>
      </w:r>
    </w:p>
    <w:p w:rsidR="002F0EC5" w:rsidRDefault="002F0EC5">
      <w:pPr>
        <w:pStyle w:val="Corpsdetexte"/>
        <w:spacing w:before="4"/>
        <w:rPr>
          <w:sz w:val="23"/>
        </w:rPr>
      </w:pPr>
    </w:p>
    <w:p w:rsidR="002F0EC5" w:rsidRDefault="00513266">
      <w:pPr>
        <w:pStyle w:val="Paragraphedeliste"/>
        <w:numPr>
          <w:ilvl w:val="2"/>
          <w:numId w:val="7"/>
        </w:numPr>
        <w:tabs>
          <w:tab w:val="left" w:pos="1818"/>
          <w:tab w:val="left" w:pos="1819"/>
        </w:tabs>
        <w:spacing w:line="247" w:lineRule="auto"/>
        <w:ind w:right="498"/>
        <w:rPr>
          <w:sz w:val="24"/>
        </w:rPr>
      </w:pPr>
      <w:r>
        <w:rPr>
          <w:sz w:val="24"/>
        </w:rPr>
        <w:t xml:space="preserve">À l'aide du principe fondamental de la statique des fluides, en déduire la pression relative aval </w:t>
      </w:r>
      <w:r>
        <w:rPr>
          <w:rFonts w:ascii="DejaVu Serif" w:eastAsia="DejaVu Serif" w:hAnsi="DejaVu Serif"/>
          <w:spacing w:val="-9"/>
          <w:sz w:val="24"/>
        </w:rPr>
        <w:t>𝑃</w:t>
      </w:r>
      <w:r>
        <w:rPr>
          <w:rFonts w:ascii="DejaVu Serif" w:eastAsia="DejaVu Serif" w:hAnsi="DejaVu Serif"/>
          <w:spacing w:val="-9"/>
          <w:sz w:val="24"/>
          <w:vertAlign w:val="subscript"/>
        </w:rPr>
        <w:t>𝑃𝑆</w:t>
      </w:r>
      <w:r>
        <w:rPr>
          <w:rFonts w:ascii="DejaVu Serif" w:eastAsia="DejaVu Serif" w:hAnsi="DejaVu Serif"/>
          <w:spacing w:val="-9"/>
          <w:sz w:val="24"/>
        </w:rPr>
        <w:t xml:space="preserve"> </w:t>
      </w:r>
      <w:r>
        <w:rPr>
          <w:sz w:val="24"/>
        </w:rPr>
        <w:t>en sortie du poste de</w:t>
      </w:r>
      <w:r>
        <w:rPr>
          <w:spacing w:val="9"/>
          <w:sz w:val="24"/>
        </w:rPr>
        <w:t xml:space="preserve"> </w:t>
      </w:r>
      <w:r>
        <w:rPr>
          <w:sz w:val="24"/>
        </w:rPr>
        <w:t>livraison.</w:t>
      </w:r>
    </w:p>
    <w:p w:rsidR="002F0EC5" w:rsidRDefault="002F0EC5">
      <w:pPr>
        <w:pStyle w:val="Corpsdetexte"/>
        <w:spacing w:before="7"/>
        <w:rPr>
          <w:sz w:val="23"/>
        </w:rPr>
      </w:pPr>
    </w:p>
    <w:p w:rsidR="002F0EC5" w:rsidRDefault="00513266">
      <w:pPr>
        <w:pStyle w:val="Paragraphedeliste"/>
        <w:numPr>
          <w:ilvl w:val="2"/>
          <w:numId w:val="7"/>
        </w:numPr>
        <w:tabs>
          <w:tab w:val="left" w:pos="1818"/>
          <w:tab w:val="left" w:pos="1819"/>
        </w:tabs>
        <w:spacing w:before="1" w:line="232" w:lineRule="auto"/>
        <w:ind w:right="497"/>
        <w:rPr>
          <w:sz w:val="24"/>
        </w:rPr>
      </w:pPr>
      <w:r>
        <w:rPr>
          <w:sz w:val="24"/>
        </w:rPr>
        <w:t xml:space="preserve">Quel est l’intérêt de régler la pression aval </w:t>
      </w:r>
      <w:r>
        <w:rPr>
          <w:rFonts w:ascii="DejaVu Serif" w:eastAsia="DejaVu Serif" w:hAnsi="DejaVu Serif"/>
          <w:spacing w:val="-9"/>
          <w:sz w:val="24"/>
        </w:rPr>
        <w:t>𝑃</w:t>
      </w:r>
      <w:r>
        <w:rPr>
          <w:rFonts w:ascii="DejaVu Serif" w:eastAsia="DejaVu Serif" w:hAnsi="DejaVu Serif"/>
          <w:spacing w:val="-9"/>
          <w:sz w:val="24"/>
          <w:vertAlign w:val="subscript"/>
        </w:rPr>
        <w:t>𝑃𝑆</w:t>
      </w:r>
      <w:r>
        <w:rPr>
          <w:rFonts w:ascii="DejaVu Serif" w:eastAsia="DejaVu Serif" w:hAnsi="DejaVu Serif"/>
          <w:spacing w:val="-9"/>
          <w:sz w:val="24"/>
        </w:rPr>
        <w:t xml:space="preserve"> </w:t>
      </w:r>
      <w:r>
        <w:rPr>
          <w:sz w:val="24"/>
        </w:rPr>
        <w:t xml:space="preserve">de sortie du poste de livraison à 7,8 </w:t>
      </w:r>
      <w:proofErr w:type="gramStart"/>
      <w:r>
        <w:rPr>
          <w:sz w:val="24"/>
        </w:rPr>
        <w:t>bar</w:t>
      </w:r>
      <w:proofErr w:type="gramEnd"/>
      <w:r>
        <w:rPr>
          <w:sz w:val="24"/>
        </w:rPr>
        <w:t xml:space="preserve"> pour la Société du Canal de Provence</w:t>
      </w:r>
      <w:r>
        <w:rPr>
          <w:spacing w:val="-5"/>
          <w:sz w:val="24"/>
        </w:rPr>
        <w:t xml:space="preserve"> </w:t>
      </w:r>
      <w:r>
        <w:rPr>
          <w:sz w:val="24"/>
        </w:rPr>
        <w:t>?</w:t>
      </w:r>
    </w:p>
    <w:p w:rsidR="002F0EC5" w:rsidRDefault="002F0EC5">
      <w:pPr>
        <w:spacing w:line="232" w:lineRule="auto"/>
        <w:rPr>
          <w:sz w:val="24"/>
        </w:rPr>
        <w:sectPr w:rsidR="002F0EC5">
          <w:pgSz w:w="11910" w:h="16840"/>
          <w:pgMar w:top="620" w:right="520" w:bottom="1960" w:left="620" w:header="0" w:footer="1776" w:gutter="0"/>
          <w:cols w:space="720"/>
        </w:sectPr>
      </w:pPr>
    </w:p>
    <w:p w:rsidR="002F0EC5" w:rsidRDefault="00513266">
      <w:pPr>
        <w:pStyle w:val="Corpsdetexte"/>
        <w:spacing w:before="101" w:line="232" w:lineRule="auto"/>
        <w:ind w:left="400" w:right="497"/>
        <w:jc w:val="both"/>
      </w:pPr>
      <w:r>
        <w:lastRenderedPageBreak/>
        <w:t xml:space="preserve">La pression aval </w:t>
      </w:r>
      <w:r>
        <w:rPr>
          <w:rFonts w:ascii="DejaVu Serif" w:eastAsia="DejaVu Serif" w:hAnsi="DejaVu Serif"/>
          <w:sz w:val="28"/>
        </w:rPr>
        <w:t>𝑃</w:t>
      </w:r>
      <w:r>
        <w:rPr>
          <w:rFonts w:ascii="DejaVu Serif" w:eastAsia="DejaVu Serif" w:hAnsi="DejaVu Serif"/>
          <w:sz w:val="28"/>
          <w:vertAlign w:val="subscript"/>
        </w:rPr>
        <w:t>𝑃𝑆</w:t>
      </w:r>
      <w:r>
        <w:rPr>
          <w:rFonts w:ascii="DejaVu Serif" w:eastAsia="DejaVu Serif" w:hAnsi="DejaVu Serif"/>
          <w:sz w:val="28"/>
        </w:rPr>
        <w:t xml:space="preserve"> </w:t>
      </w:r>
      <w:r>
        <w:t xml:space="preserve">en sortie du poste de livraison est maintenue à 8,3 </w:t>
      </w:r>
      <w:proofErr w:type="gramStart"/>
      <w:r>
        <w:t>bar</w:t>
      </w:r>
      <w:proofErr w:type="gramEnd"/>
      <w:r>
        <w:t xml:space="preserve"> par une vanne de régulation de pression automatisée implantée dans le poste de livraison. Les 0,5 </w:t>
      </w:r>
      <w:proofErr w:type="gramStart"/>
      <w:r>
        <w:t>bar</w:t>
      </w:r>
      <w:proofErr w:type="gramEnd"/>
      <w:r>
        <w:t xml:space="preserve"> de pression supplémentaire permettent d’assurer le débit de remplissage du réservoir.</w:t>
      </w:r>
    </w:p>
    <w:p w:rsidR="002F0EC5" w:rsidRDefault="002F0EC5">
      <w:pPr>
        <w:pStyle w:val="Corpsdetexte"/>
        <w:spacing w:before="4"/>
      </w:pPr>
    </w:p>
    <w:p w:rsidR="002F0EC5" w:rsidRDefault="00513266">
      <w:pPr>
        <w:pStyle w:val="Titre3"/>
        <w:numPr>
          <w:ilvl w:val="1"/>
          <w:numId w:val="7"/>
        </w:numPr>
        <w:tabs>
          <w:tab w:val="left" w:pos="967"/>
        </w:tabs>
        <w:ind w:right="498" w:hanging="566"/>
      </w:pPr>
      <w:r>
        <w:t>Étude de l’alimentation du poste de livraison depuis la station de traitement d’eau potable</w:t>
      </w:r>
      <w:r>
        <w:rPr>
          <w:spacing w:val="-3"/>
        </w:rPr>
        <w:t xml:space="preserve"> </w:t>
      </w:r>
      <w:r>
        <w:t>d’</w:t>
      </w:r>
      <w:proofErr w:type="spellStart"/>
      <w:r>
        <w:t>Hugueneuve</w:t>
      </w:r>
      <w:proofErr w:type="spellEnd"/>
    </w:p>
    <w:p w:rsidR="002F0EC5" w:rsidRDefault="002F0EC5">
      <w:pPr>
        <w:pStyle w:val="Corpsdetexte"/>
        <w:spacing w:before="7"/>
        <w:rPr>
          <w:b/>
        </w:rPr>
      </w:pPr>
    </w:p>
    <w:p w:rsidR="002F0EC5" w:rsidRDefault="00513266">
      <w:pPr>
        <w:pStyle w:val="Paragraphedeliste"/>
        <w:numPr>
          <w:ilvl w:val="2"/>
          <w:numId w:val="7"/>
        </w:numPr>
        <w:tabs>
          <w:tab w:val="left" w:pos="1818"/>
          <w:tab w:val="left" w:pos="1819"/>
        </w:tabs>
        <w:rPr>
          <w:sz w:val="24"/>
        </w:rPr>
      </w:pPr>
      <w:r>
        <w:rPr>
          <w:sz w:val="24"/>
        </w:rPr>
        <w:t xml:space="preserve">Calculer la pression </w:t>
      </w:r>
      <w:r>
        <w:rPr>
          <w:rFonts w:ascii="DejaVu Serif" w:eastAsia="DejaVu Serif"/>
          <w:spacing w:val="-9"/>
          <w:sz w:val="24"/>
        </w:rPr>
        <w:t>𝑃</w:t>
      </w:r>
      <w:r>
        <w:rPr>
          <w:rFonts w:ascii="DejaVu Serif" w:eastAsia="DejaVu Serif"/>
          <w:spacing w:val="-9"/>
          <w:sz w:val="24"/>
          <w:vertAlign w:val="subscript"/>
        </w:rPr>
        <w:t>𝑃𝐸</w:t>
      </w:r>
      <w:r>
        <w:rPr>
          <w:rFonts w:ascii="DejaVu Serif" w:eastAsia="DejaVu Serif"/>
          <w:spacing w:val="-9"/>
          <w:sz w:val="24"/>
        </w:rPr>
        <w:t xml:space="preserve"> </w:t>
      </w:r>
      <w:r>
        <w:rPr>
          <w:sz w:val="24"/>
        </w:rPr>
        <w:t>en amont du poste de</w:t>
      </w:r>
      <w:r>
        <w:rPr>
          <w:spacing w:val="14"/>
          <w:sz w:val="24"/>
        </w:rPr>
        <w:t xml:space="preserve"> </w:t>
      </w:r>
      <w:r>
        <w:rPr>
          <w:sz w:val="24"/>
        </w:rPr>
        <w:t>livraison.</w:t>
      </w:r>
    </w:p>
    <w:p w:rsidR="002F0EC5" w:rsidRDefault="002F0EC5">
      <w:pPr>
        <w:pStyle w:val="Corpsdetexte"/>
        <w:spacing w:before="6"/>
      </w:pPr>
    </w:p>
    <w:p w:rsidR="002F0EC5" w:rsidRDefault="00513266">
      <w:pPr>
        <w:pStyle w:val="Paragraphedeliste"/>
        <w:numPr>
          <w:ilvl w:val="2"/>
          <w:numId w:val="7"/>
        </w:numPr>
        <w:tabs>
          <w:tab w:val="left" w:pos="1819"/>
        </w:tabs>
        <w:spacing w:line="232" w:lineRule="auto"/>
        <w:ind w:right="500"/>
        <w:jc w:val="both"/>
        <w:rPr>
          <w:sz w:val="24"/>
        </w:rPr>
      </w:pPr>
      <w:r>
        <w:rPr>
          <w:sz w:val="24"/>
        </w:rPr>
        <w:t xml:space="preserve">Calculer la différence de pression </w:t>
      </w:r>
      <w:r>
        <w:rPr>
          <w:rFonts w:ascii="DejaVu Serif" w:eastAsia="DejaVu Serif" w:hAnsi="DejaVu Serif"/>
          <w:sz w:val="24"/>
        </w:rPr>
        <w:t xml:space="preserve">Δ𝑃 </w:t>
      </w:r>
      <w:r>
        <w:rPr>
          <w:sz w:val="24"/>
        </w:rPr>
        <w:t>de part et d’autre de la vanne de régulation de pression</w:t>
      </w:r>
      <w:r>
        <w:rPr>
          <w:spacing w:val="-1"/>
          <w:sz w:val="24"/>
        </w:rPr>
        <w:t xml:space="preserve"> </w:t>
      </w:r>
      <w:r>
        <w:rPr>
          <w:sz w:val="24"/>
        </w:rPr>
        <w:t>automatisée.</w:t>
      </w:r>
    </w:p>
    <w:p w:rsidR="002F0EC5" w:rsidRDefault="002F0EC5">
      <w:pPr>
        <w:pStyle w:val="Corpsdetexte"/>
        <w:spacing w:before="2"/>
      </w:pPr>
    </w:p>
    <w:p w:rsidR="002F0EC5" w:rsidRDefault="00513266">
      <w:pPr>
        <w:pStyle w:val="Corpsdetexte"/>
        <w:ind w:left="400" w:right="495"/>
        <w:jc w:val="both"/>
      </w:pPr>
      <w:r>
        <w:t>Le projet de la Société du Canal de Provence est de valoriser cet écart de pression pour produire de l’énergie électrique à l’aide d’une pompe inversée (</w:t>
      </w:r>
      <w:proofErr w:type="spellStart"/>
      <w:r>
        <w:t>PaT</w:t>
      </w:r>
      <w:proofErr w:type="spellEnd"/>
      <w:r>
        <w:t>).</w:t>
      </w:r>
    </w:p>
    <w:p w:rsidR="002F0EC5" w:rsidRDefault="002F0EC5">
      <w:pPr>
        <w:pStyle w:val="Corpsdetexte"/>
      </w:pPr>
    </w:p>
    <w:p w:rsidR="002F0EC5" w:rsidRDefault="00513266">
      <w:pPr>
        <w:pStyle w:val="Corpsdetexte"/>
        <w:ind w:left="570"/>
      </w:pPr>
      <w:r>
        <w:t>Une pompe inversée présente la particularité de devoir fonctionner à débit constant.</w:t>
      </w:r>
    </w:p>
    <w:p w:rsidR="002F0EC5" w:rsidRDefault="002F0EC5">
      <w:pPr>
        <w:pStyle w:val="Corpsdetexte"/>
        <w:spacing w:before="3"/>
      </w:pPr>
    </w:p>
    <w:p w:rsidR="002F0EC5" w:rsidRDefault="00513266">
      <w:pPr>
        <w:pStyle w:val="Paragraphedeliste"/>
        <w:numPr>
          <w:ilvl w:val="2"/>
          <w:numId w:val="7"/>
        </w:numPr>
        <w:tabs>
          <w:tab w:val="left" w:pos="1819"/>
        </w:tabs>
        <w:spacing w:line="237" w:lineRule="auto"/>
        <w:ind w:right="499"/>
        <w:jc w:val="both"/>
        <w:rPr>
          <w:sz w:val="24"/>
        </w:rPr>
      </w:pPr>
      <w:r>
        <w:rPr>
          <w:sz w:val="24"/>
        </w:rPr>
        <w:t xml:space="preserve">Au vu de la courbe annuelle des débits classés de sortie du poste de livraison (figure 6 ci-dessous), justifier le choix de la Société du Canal de Provence d’utiliser la </w:t>
      </w:r>
      <w:proofErr w:type="spellStart"/>
      <w:r>
        <w:rPr>
          <w:sz w:val="24"/>
        </w:rPr>
        <w:t>PaT</w:t>
      </w:r>
      <w:proofErr w:type="spellEnd"/>
      <w:r>
        <w:rPr>
          <w:sz w:val="24"/>
        </w:rPr>
        <w:t xml:space="preserve"> pour un débit de 50</w:t>
      </w:r>
      <w:r>
        <w:rPr>
          <w:spacing w:val="2"/>
          <w:sz w:val="24"/>
        </w:rPr>
        <w:t xml:space="preserve"> </w:t>
      </w:r>
      <w:proofErr w:type="spellStart"/>
      <w:r>
        <w:rPr>
          <w:sz w:val="24"/>
        </w:rPr>
        <w:t>L·s</w:t>
      </w:r>
      <w:proofErr w:type="spellEnd"/>
      <w:r>
        <w:rPr>
          <w:position w:val="8"/>
          <w:sz w:val="16"/>
        </w:rPr>
        <w:t>-1</w:t>
      </w:r>
      <w:r>
        <w:rPr>
          <w:sz w:val="24"/>
        </w:rPr>
        <w:t>.</w:t>
      </w:r>
    </w:p>
    <w:p w:rsidR="002F0EC5" w:rsidRDefault="002F0EC5">
      <w:pPr>
        <w:spacing w:line="237" w:lineRule="auto"/>
        <w:jc w:val="both"/>
        <w:rPr>
          <w:sz w:val="24"/>
        </w:rPr>
        <w:sectPr w:rsidR="002F0EC5">
          <w:pgSz w:w="11910" w:h="16840"/>
          <w:pgMar w:top="840" w:right="520" w:bottom="1960" w:left="620" w:header="0" w:footer="1776" w:gutter="0"/>
          <w:cols w:space="720"/>
        </w:sectPr>
      </w:pPr>
    </w:p>
    <w:p w:rsidR="002F0EC5" w:rsidRDefault="00513266">
      <w:pPr>
        <w:spacing w:line="124" w:lineRule="exact"/>
        <w:ind w:right="38"/>
        <w:jc w:val="right"/>
        <w:rPr>
          <w:rFonts w:ascii="Trebuchet MS"/>
          <w:b/>
          <w:i/>
          <w:sz w:val="20"/>
        </w:rPr>
      </w:pPr>
      <w:r>
        <w:rPr>
          <w:rFonts w:ascii="Trebuchet MS"/>
          <w:b/>
          <w:i/>
          <w:spacing w:val="-1"/>
          <w:w w:val="90"/>
          <w:sz w:val="20"/>
        </w:rPr>
        <w:lastRenderedPageBreak/>
        <w:t>l/s</w:t>
      </w:r>
    </w:p>
    <w:p w:rsidR="002F0EC5" w:rsidRDefault="00513266">
      <w:pPr>
        <w:spacing w:line="220" w:lineRule="exact"/>
        <w:ind w:left="551" w:right="14"/>
        <w:jc w:val="center"/>
        <w:rPr>
          <w:sz w:val="20"/>
        </w:rPr>
      </w:pPr>
      <w:r>
        <w:rPr>
          <w:w w:val="95"/>
          <w:sz w:val="20"/>
        </w:rPr>
        <w:t>130,00</w:t>
      </w:r>
    </w:p>
    <w:p w:rsidR="002F0EC5" w:rsidRDefault="00513266">
      <w:pPr>
        <w:spacing w:before="31"/>
        <w:ind w:left="551" w:right="14"/>
        <w:jc w:val="center"/>
        <w:rPr>
          <w:sz w:val="20"/>
        </w:rPr>
      </w:pPr>
      <w:r>
        <w:rPr>
          <w:w w:val="95"/>
          <w:sz w:val="20"/>
        </w:rPr>
        <w:t>120,00</w:t>
      </w:r>
    </w:p>
    <w:p w:rsidR="002F0EC5" w:rsidRDefault="00513266">
      <w:pPr>
        <w:spacing w:before="32"/>
        <w:ind w:left="551" w:right="14"/>
        <w:jc w:val="center"/>
        <w:rPr>
          <w:sz w:val="20"/>
        </w:rPr>
      </w:pPr>
      <w:r>
        <w:rPr>
          <w:w w:val="95"/>
          <w:sz w:val="20"/>
        </w:rPr>
        <w:t>110,00</w:t>
      </w:r>
    </w:p>
    <w:p w:rsidR="002F0EC5" w:rsidRDefault="00513266">
      <w:pPr>
        <w:spacing w:before="32"/>
        <w:ind w:left="551" w:right="14"/>
        <w:jc w:val="center"/>
        <w:rPr>
          <w:sz w:val="20"/>
        </w:rPr>
      </w:pPr>
      <w:r>
        <w:rPr>
          <w:w w:val="95"/>
          <w:sz w:val="20"/>
        </w:rPr>
        <w:t>100,00</w:t>
      </w:r>
    </w:p>
    <w:p w:rsidR="002F0EC5" w:rsidRDefault="00513266">
      <w:pPr>
        <w:spacing w:before="32"/>
        <w:ind w:left="652" w:right="14"/>
        <w:jc w:val="center"/>
        <w:rPr>
          <w:sz w:val="20"/>
        </w:rPr>
      </w:pPr>
      <w:r>
        <w:rPr>
          <w:w w:val="95"/>
          <w:sz w:val="20"/>
        </w:rPr>
        <w:t>90,00</w:t>
      </w:r>
    </w:p>
    <w:p w:rsidR="002F0EC5" w:rsidRDefault="00513266">
      <w:pPr>
        <w:spacing w:before="32"/>
        <w:ind w:left="652" w:right="14"/>
        <w:jc w:val="center"/>
        <w:rPr>
          <w:sz w:val="20"/>
        </w:rPr>
      </w:pPr>
      <w:r>
        <w:rPr>
          <w:w w:val="95"/>
          <w:sz w:val="20"/>
        </w:rPr>
        <w:t>80,00</w:t>
      </w:r>
    </w:p>
    <w:p w:rsidR="002F0EC5" w:rsidRDefault="00513266">
      <w:pPr>
        <w:spacing w:before="31"/>
        <w:ind w:left="652" w:right="14"/>
        <w:jc w:val="center"/>
        <w:rPr>
          <w:sz w:val="20"/>
        </w:rPr>
      </w:pPr>
      <w:r>
        <w:rPr>
          <w:w w:val="95"/>
          <w:sz w:val="20"/>
        </w:rPr>
        <w:t>70,00</w:t>
      </w:r>
    </w:p>
    <w:p w:rsidR="002F0EC5" w:rsidRDefault="00513266">
      <w:pPr>
        <w:spacing w:before="32"/>
        <w:ind w:left="652" w:right="14"/>
        <w:jc w:val="center"/>
        <w:rPr>
          <w:sz w:val="20"/>
        </w:rPr>
      </w:pPr>
      <w:r>
        <w:rPr>
          <w:w w:val="95"/>
          <w:sz w:val="20"/>
        </w:rPr>
        <w:t>60,00</w:t>
      </w:r>
    </w:p>
    <w:p w:rsidR="002F0EC5" w:rsidRDefault="00513266">
      <w:pPr>
        <w:spacing w:before="32"/>
        <w:ind w:left="652" w:right="14"/>
        <w:jc w:val="center"/>
        <w:rPr>
          <w:sz w:val="20"/>
        </w:rPr>
      </w:pPr>
      <w:r>
        <w:rPr>
          <w:w w:val="95"/>
          <w:sz w:val="20"/>
        </w:rPr>
        <w:t>50,00</w:t>
      </w:r>
    </w:p>
    <w:p w:rsidR="002F0EC5" w:rsidRDefault="00513266">
      <w:pPr>
        <w:spacing w:before="32"/>
        <w:ind w:left="652" w:right="14"/>
        <w:jc w:val="center"/>
        <w:rPr>
          <w:sz w:val="20"/>
        </w:rPr>
      </w:pPr>
      <w:r>
        <w:rPr>
          <w:w w:val="95"/>
          <w:sz w:val="20"/>
        </w:rPr>
        <w:t>40,00</w:t>
      </w:r>
    </w:p>
    <w:p w:rsidR="002F0EC5" w:rsidRDefault="00513266">
      <w:pPr>
        <w:spacing w:before="31"/>
        <w:ind w:left="652" w:right="14"/>
        <w:jc w:val="center"/>
        <w:rPr>
          <w:sz w:val="20"/>
        </w:rPr>
      </w:pPr>
      <w:r>
        <w:rPr>
          <w:w w:val="95"/>
          <w:sz w:val="20"/>
        </w:rPr>
        <w:t>30,00</w:t>
      </w:r>
    </w:p>
    <w:p w:rsidR="002F0EC5" w:rsidRDefault="00513266">
      <w:pPr>
        <w:spacing w:before="33"/>
        <w:ind w:left="652" w:right="14"/>
        <w:jc w:val="center"/>
        <w:rPr>
          <w:sz w:val="20"/>
        </w:rPr>
      </w:pPr>
      <w:r>
        <w:rPr>
          <w:w w:val="95"/>
          <w:sz w:val="20"/>
        </w:rPr>
        <w:t>20,00</w:t>
      </w:r>
    </w:p>
    <w:p w:rsidR="002F0EC5" w:rsidRDefault="00513266">
      <w:pPr>
        <w:spacing w:before="31"/>
        <w:ind w:left="652" w:right="14"/>
        <w:jc w:val="center"/>
        <w:rPr>
          <w:sz w:val="20"/>
        </w:rPr>
      </w:pPr>
      <w:r>
        <w:rPr>
          <w:w w:val="95"/>
          <w:sz w:val="20"/>
        </w:rPr>
        <w:t>10,00</w:t>
      </w:r>
    </w:p>
    <w:p w:rsidR="002F0EC5" w:rsidRDefault="00513266">
      <w:pPr>
        <w:spacing w:before="32"/>
        <w:ind w:left="753" w:right="14"/>
        <w:jc w:val="center"/>
        <w:rPr>
          <w:sz w:val="20"/>
        </w:rPr>
      </w:pPr>
      <w:r>
        <w:rPr>
          <w:w w:val="95"/>
          <w:sz w:val="20"/>
        </w:rPr>
        <w:t>0,00</w:t>
      </w:r>
    </w:p>
    <w:p w:rsidR="002F0EC5" w:rsidRDefault="00513266">
      <w:pPr>
        <w:pStyle w:val="Titre1"/>
        <w:spacing w:before="299"/>
        <w:ind w:left="643"/>
      </w:pPr>
      <w:r>
        <w:rPr>
          <w:b w:val="0"/>
        </w:rPr>
        <w:br w:type="column"/>
      </w:r>
      <w:r>
        <w:lastRenderedPageBreak/>
        <w:t>Courbe des débits classés</w:t>
      </w:r>
    </w:p>
    <w:p w:rsidR="002F0EC5" w:rsidRDefault="00D753F1">
      <w:pPr>
        <w:pStyle w:val="Corpsdetexte"/>
        <w:ind w:left="583"/>
      </w:pPr>
      <w:r>
        <w:rPr>
          <w:noProof/>
          <w:lang w:bidi="ar-SA"/>
        </w:rPr>
        <mc:AlternateContent>
          <mc:Choice Requires="wpg">
            <w:drawing>
              <wp:anchor distT="0" distB="0" distL="114300" distR="114300" simplePos="0" relativeHeight="251656192" behindDoc="1" locked="0" layoutInCell="1" allowOverlap="1">
                <wp:simplePos x="0" y="0"/>
                <wp:positionH relativeFrom="page">
                  <wp:posOffset>1195705</wp:posOffset>
                </wp:positionH>
                <wp:positionV relativeFrom="paragraph">
                  <wp:posOffset>-273050</wp:posOffset>
                </wp:positionV>
                <wp:extent cx="5683250" cy="2205990"/>
                <wp:effectExtent l="14605" t="5080" r="7620" b="8255"/>
                <wp:wrapNone/>
                <wp:docPr id="182"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250" cy="2205990"/>
                          <a:chOff x="1883" y="-430"/>
                          <a:chExt cx="8950" cy="3474"/>
                        </a:xfrm>
                      </wpg:grpSpPr>
                      <wps:wsp>
                        <wps:cNvPr id="183" name="AutoShape 187"/>
                        <wps:cNvSpPr>
                          <a:spLocks/>
                        </wps:cNvSpPr>
                        <wps:spPr bwMode="auto">
                          <a:xfrm>
                            <a:off x="1945" y="-291"/>
                            <a:ext cx="8851" cy="3140"/>
                          </a:xfrm>
                          <a:custGeom>
                            <a:avLst/>
                            <a:gdLst>
                              <a:gd name="T0" fmla="+- 0 1946 1946"/>
                              <a:gd name="T1" fmla="*/ T0 w 8851"/>
                              <a:gd name="T2" fmla="+- 0 2848 -291"/>
                              <a:gd name="T3" fmla="*/ 2848 h 3140"/>
                              <a:gd name="T4" fmla="+- 0 10796 1946"/>
                              <a:gd name="T5" fmla="*/ T4 w 8851"/>
                              <a:gd name="T6" fmla="+- 0 2848 -291"/>
                              <a:gd name="T7" fmla="*/ 2848 h 3140"/>
                              <a:gd name="T8" fmla="+- 0 1946 1946"/>
                              <a:gd name="T9" fmla="*/ T8 w 8851"/>
                              <a:gd name="T10" fmla="+- 0 2587 -291"/>
                              <a:gd name="T11" fmla="*/ 2587 h 3140"/>
                              <a:gd name="T12" fmla="+- 0 10796 1946"/>
                              <a:gd name="T13" fmla="*/ T12 w 8851"/>
                              <a:gd name="T14" fmla="+- 0 2587 -291"/>
                              <a:gd name="T15" fmla="*/ 2587 h 3140"/>
                              <a:gd name="T16" fmla="+- 0 1946 1946"/>
                              <a:gd name="T17" fmla="*/ T16 w 8851"/>
                              <a:gd name="T18" fmla="+- 0 2325 -291"/>
                              <a:gd name="T19" fmla="*/ 2325 h 3140"/>
                              <a:gd name="T20" fmla="+- 0 10796 1946"/>
                              <a:gd name="T21" fmla="*/ T20 w 8851"/>
                              <a:gd name="T22" fmla="+- 0 2325 -291"/>
                              <a:gd name="T23" fmla="*/ 2325 h 3140"/>
                              <a:gd name="T24" fmla="+- 0 1946 1946"/>
                              <a:gd name="T25" fmla="*/ T24 w 8851"/>
                              <a:gd name="T26" fmla="+- 0 2064 -291"/>
                              <a:gd name="T27" fmla="*/ 2064 h 3140"/>
                              <a:gd name="T28" fmla="+- 0 10796 1946"/>
                              <a:gd name="T29" fmla="*/ T28 w 8851"/>
                              <a:gd name="T30" fmla="+- 0 2064 -291"/>
                              <a:gd name="T31" fmla="*/ 2064 h 3140"/>
                              <a:gd name="T32" fmla="+- 0 1946 1946"/>
                              <a:gd name="T33" fmla="*/ T32 w 8851"/>
                              <a:gd name="T34" fmla="+- 0 1802 -291"/>
                              <a:gd name="T35" fmla="*/ 1802 h 3140"/>
                              <a:gd name="T36" fmla="+- 0 10796 1946"/>
                              <a:gd name="T37" fmla="*/ T36 w 8851"/>
                              <a:gd name="T38" fmla="+- 0 1802 -291"/>
                              <a:gd name="T39" fmla="*/ 1802 h 3140"/>
                              <a:gd name="T40" fmla="+- 0 1946 1946"/>
                              <a:gd name="T41" fmla="*/ T40 w 8851"/>
                              <a:gd name="T42" fmla="+- 0 1540 -291"/>
                              <a:gd name="T43" fmla="*/ 1540 h 3140"/>
                              <a:gd name="T44" fmla="+- 0 10796 1946"/>
                              <a:gd name="T45" fmla="*/ T44 w 8851"/>
                              <a:gd name="T46" fmla="+- 0 1540 -291"/>
                              <a:gd name="T47" fmla="*/ 1540 h 3140"/>
                              <a:gd name="T48" fmla="+- 0 1946 1946"/>
                              <a:gd name="T49" fmla="*/ T48 w 8851"/>
                              <a:gd name="T50" fmla="+- 0 1279 -291"/>
                              <a:gd name="T51" fmla="*/ 1279 h 3140"/>
                              <a:gd name="T52" fmla="+- 0 10796 1946"/>
                              <a:gd name="T53" fmla="*/ T52 w 8851"/>
                              <a:gd name="T54" fmla="+- 0 1279 -291"/>
                              <a:gd name="T55" fmla="*/ 1279 h 3140"/>
                              <a:gd name="T56" fmla="+- 0 1946 1946"/>
                              <a:gd name="T57" fmla="*/ T56 w 8851"/>
                              <a:gd name="T58" fmla="+- 0 1017 -291"/>
                              <a:gd name="T59" fmla="*/ 1017 h 3140"/>
                              <a:gd name="T60" fmla="+- 0 10796 1946"/>
                              <a:gd name="T61" fmla="*/ T60 w 8851"/>
                              <a:gd name="T62" fmla="+- 0 1017 -291"/>
                              <a:gd name="T63" fmla="*/ 1017 h 3140"/>
                              <a:gd name="T64" fmla="+- 0 1946 1946"/>
                              <a:gd name="T65" fmla="*/ T64 w 8851"/>
                              <a:gd name="T66" fmla="+- 0 756 -291"/>
                              <a:gd name="T67" fmla="*/ 756 h 3140"/>
                              <a:gd name="T68" fmla="+- 0 10796 1946"/>
                              <a:gd name="T69" fmla="*/ T68 w 8851"/>
                              <a:gd name="T70" fmla="+- 0 756 -291"/>
                              <a:gd name="T71" fmla="*/ 756 h 3140"/>
                              <a:gd name="T72" fmla="+- 0 1946 1946"/>
                              <a:gd name="T73" fmla="*/ T72 w 8851"/>
                              <a:gd name="T74" fmla="+- 0 494 -291"/>
                              <a:gd name="T75" fmla="*/ 494 h 3140"/>
                              <a:gd name="T76" fmla="+- 0 10796 1946"/>
                              <a:gd name="T77" fmla="*/ T76 w 8851"/>
                              <a:gd name="T78" fmla="+- 0 494 -291"/>
                              <a:gd name="T79" fmla="*/ 494 h 3140"/>
                              <a:gd name="T80" fmla="+- 0 1946 1946"/>
                              <a:gd name="T81" fmla="*/ T80 w 8851"/>
                              <a:gd name="T82" fmla="+- 0 232 -291"/>
                              <a:gd name="T83" fmla="*/ 232 h 3140"/>
                              <a:gd name="T84" fmla="+- 0 4361 1946"/>
                              <a:gd name="T85" fmla="*/ T84 w 8851"/>
                              <a:gd name="T86" fmla="+- 0 232 -291"/>
                              <a:gd name="T87" fmla="*/ 232 h 3140"/>
                              <a:gd name="T88" fmla="+- 0 1946 1946"/>
                              <a:gd name="T89" fmla="*/ T88 w 8851"/>
                              <a:gd name="T90" fmla="+- 0 -29 -291"/>
                              <a:gd name="T91" fmla="*/ -29 h 3140"/>
                              <a:gd name="T92" fmla="+- 0 4361 1946"/>
                              <a:gd name="T93" fmla="*/ T92 w 8851"/>
                              <a:gd name="T94" fmla="+- 0 -29 -291"/>
                              <a:gd name="T95" fmla="*/ -29 h 3140"/>
                              <a:gd name="T96" fmla="+- 0 1946 1946"/>
                              <a:gd name="T97" fmla="*/ T96 w 8851"/>
                              <a:gd name="T98" fmla="+- 0 -291 -291"/>
                              <a:gd name="T99" fmla="*/ -291 h 3140"/>
                              <a:gd name="T100" fmla="+- 0 4361 1946"/>
                              <a:gd name="T101" fmla="*/ T100 w 8851"/>
                              <a:gd name="T102" fmla="+- 0 -291 -291"/>
                              <a:gd name="T103" fmla="*/ -291 h 3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851" h="3140">
                                <a:moveTo>
                                  <a:pt x="0" y="3139"/>
                                </a:moveTo>
                                <a:lnTo>
                                  <a:pt x="8850" y="3139"/>
                                </a:lnTo>
                                <a:moveTo>
                                  <a:pt x="0" y="2878"/>
                                </a:moveTo>
                                <a:lnTo>
                                  <a:pt x="8850" y="2878"/>
                                </a:lnTo>
                                <a:moveTo>
                                  <a:pt x="0" y="2616"/>
                                </a:moveTo>
                                <a:lnTo>
                                  <a:pt x="8850" y="2616"/>
                                </a:lnTo>
                                <a:moveTo>
                                  <a:pt x="0" y="2355"/>
                                </a:moveTo>
                                <a:lnTo>
                                  <a:pt x="8850" y="2355"/>
                                </a:lnTo>
                                <a:moveTo>
                                  <a:pt x="0" y="2093"/>
                                </a:moveTo>
                                <a:lnTo>
                                  <a:pt x="8850" y="2093"/>
                                </a:lnTo>
                                <a:moveTo>
                                  <a:pt x="0" y="1831"/>
                                </a:moveTo>
                                <a:lnTo>
                                  <a:pt x="8850" y="1831"/>
                                </a:lnTo>
                                <a:moveTo>
                                  <a:pt x="0" y="1570"/>
                                </a:moveTo>
                                <a:lnTo>
                                  <a:pt x="8850" y="1570"/>
                                </a:lnTo>
                                <a:moveTo>
                                  <a:pt x="0" y="1308"/>
                                </a:moveTo>
                                <a:lnTo>
                                  <a:pt x="8850" y="1308"/>
                                </a:lnTo>
                                <a:moveTo>
                                  <a:pt x="0" y="1047"/>
                                </a:moveTo>
                                <a:lnTo>
                                  <a:pt x="8850" y="1047"/>
                                </a:lnTo>
                                <a:moveTo>
                                  <a:pt x="0" y="785"/>
                                </a:moveTo>
                                <a:lnTo>
                                  <a:pt x="8850" y="785"/>
                                </a:lnTo>
                                <a:moveTo>
                                  <a:pt x="0" y="523"/>
                                </a:moveTo>
                                <a:lnTo>
                                  <a:pt x="2415" y="523"/>
                                </a:lnTo>
                                <a:moveTo>
                                  <a:pt x="0" y="262"/>
                                </a:moveTo>
                                <a:lnTo>
                                  <a:pt x="2415" y="262"/>
                                </a:lnTo>
                                <a:moveTo>
                                  <a:pt x="0" y="0"/>
                                </a:moveTo>
                                <a:lnTo>
                                  <a:pt x="2415" y="0"/>
                                </a:lnTo>
                              </a:path>
                            </a:pathLst>
                          </a:custGeom>
                          <a:noFill/>
                          <a:ln w="9525">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AutoShape 186"/>
                        <wps:cNvSpPr>
                          <a:spLocks/>
                        </wps:cNvSpPr>
                        <wps:spPr bwMode="auto">
                          <a:xfrm>
                            <a:off x="1945" y="-423"/>
                            <a:ext cx="8851" cy="3142"/>
                          </a:xfrm>
                          <a:custGeom>
                            <a:avLst/>
                            <a:gdLst>
                              <a:gd name="T0" fmla="+- 0 1946 1946"/>
                              <a:gd name="T1" fmla="*/ T0 w 8851"/>
                              <a:gd name="T2" fmla="+- 0 2719 -423"/>
                              <a:gd name="T3" fmla="*/ 2719 h 3142"/>
                              <a:gd name="T4" fmla="+- 0 10796 1946"/>
                              <a:gd name="T5" fmla="*/ T4 w 8851"/>
                              <a:gd name="T6" fmla="+- 0 2719 -423"/>
                              <a:gd name="T7" fmla="*/ 2719 h 3142"/>
                              <a:gd name="T8" fmla="+- 0 1946 1946"/>
                              <a:gd name="T9" fmla="*/ T8 w 8851"/>
                              <a:gd name="T10" fmla="+- 0 2457 -423"/>
                              <a:gd name="T11" fmla="*/ 2457 h 3142"/>
                              <a:gd name="T12" fmla="+- 0 10796 1946"/>
                              <a:gd name="T13" fmla="*/ T12 w 8851"/>
                              <a:gd name="T14" fmla="+- 0 2457 -423"/>
                              <a:gd name="T15" fmla="*/ 2457 h 3142"/>
                              <a:gd name="T16" fmla="+- 0 1946 1946"/>
                              <a:gd name="T17" fmla="*/ T16 w 8851"/>
                              <a:gd name="T18" fmla="+- 0 2196 -423"/>
                              <a:gd name="T19" fmla="*/ 2196 h 3142"/>
                              <a:gd name="T20" fmla="+- 0 10796 1946"/>
                              <a:gd name="T21" fmla="*/ T20 w 8851"/>
                              <a:gd name="T22" fmla="+- 0 2196 -423"/>
                              <a:gd name="T23" fmla="*/ 2196 h 3142"/>
                              <a:gd name="T24" fmla="+- 0 1946 1946"/>
                              <a:gd name="T25" fmla="*/ T24 w 8851"/>
                              <a:gd name="T26" fmla="+- 0 1934 -423"/>
                              <a:gd name="T27" fmla="*/ 1934 h 3142"/>
                              <a:gd name="T28" fmla="+- 0 10796 1946"/>
                              <a:gd name="T29" fmla="*/ T28 w 8851"/>
                              <a:gd name="T30" fmla="+- 0 1934 -423"/>
                              <a:gd name="T31" fmla="*/ 1934 h 3142"/>
                              <a:gd name="T32" fmla="+- 0 1946 1946"/>
                              <a:gd name="T33" fmla="*/ T32 w 8851"/>
                              <a:gd name="T34" fmla="+- 0 1672 -423"/>
                              <a:gd name="T35" fmla="*/ 1672 h 3142"/>
                              <a:gd name="T36" fmla="+- 0 10796 1946"/>
                              <a:gd name="T37" fmla="*/ T36 w 8851"/>
                              <a:gd name="T38" fmla="+- 0 1672 -423"/>
                              <a:gd name="T39" fmla="*/ 1672 h 3142"/>
                              <a:gd name="T40" fmla="+- 0 1946 1946"/>
                              <a:gd name="T41" fmla="*/ T40 w 8851"/>
                              <a:gd name="T42" fmla="+- 0 1408 -423"/>
                              <a:gd name="T43" fmla="*/ 1408 h 3142"/>
                              <a:gd name="T44" fmla="+- 0 10796 1946"/>
                              <a:gd name="T45" fmla="*/ T44 w 8851"/>
                              <a:gd name="T46" fmla="+- 0 1408 -423"/>
                              <a:gd name="T47" fmla="*/ 1408 h 3142"/>
                              <a:gd name="T48" fmla="+- 0 1946 1946"/>
                              <a:gd name="T49" fmla="*/ T48 w 8851"/>
                              <a:gd name="T50" fmla="+- 0 1147 -423"/>
                              <a:gd name="T51" fmla="*/ 1147 h 3142"/>
                              <a:gd name="T52" fmla="+- 0 10796 1946"/>
                              <a:gd name="T53" fmla="*/ T52 w 8851"/>
                              <a:gd name="T54" fmla="+- 0 1147 -423"/>
                              <a:gd name="T55" fmla="*/ 1147 h 3142"/>
                              <a:gd name="T56" fmla="+- 0 1946 1946"/>
                              <a:gd name="T57" fmla="*/ T56 w 8851"/>
                              <a:gd name="T58" fmla="+- 0 885 -423"/>
                              <a:gd name="T59" fmla="*/ 885 h 3142"/>
                              <a:gd name="T60" fmla="+- 0 10796 1946"/>
                              <a:gd name="T61" fmla="*/ T60 w 8851"/>
                              <a:gd name="T62" fmla="+- 0 885 -423"/>
                              <a:gd name="T63" fmla="*/ 885 h 3142"/>
                              <a:gd name="T64" fmla="+- 0 1946 1946"/>
                              <a:gd name="T65" fmla="*/ T64 w 8851"/>
                              <a:gd name="T66" fmla="+- 0 624 -423"/>
                              <a:gd name="T67" fmla="*/ 624 h 3142"/>
                              <a:gd name="T68" fmla="+- 0 10796 1946"/>
                              <a:gd name="T69" fmla="*/ T68 w 8851"/>
                              <a:gd name="T70" fmla="+- 0 624 -423"/>
                              <a:gd name="T71" fmla="*/ 624 h 3142"/>
                              <a:gd name="T72" fmla="+- 0 1946 1946"/>
                              <a:gd name="T73" fmla="*/ T72 w 8851"/>
                              <a:gd name="T74" fmla="+- 0 362 -423"/>
                              <a:gd name="T75" fmla="*/ 362 h 3142"/>
                              <a:gd name="T76" fmla="+- 0 10796 1946"/>
                              <a:gd name="T77" fmla="*/ T76 w 8851"/>
                              <a:gd name="T78" fmla="+- 0 362 -423"/>
                              <a:gd name="T79" fmla="*/ 362 h 3142"/>
                              <a:gd name="T80" fmla="+- 0 1946 1946"/>
                              <a:gd name="T81" fmla="*/ T80 w 8851"/>
                              <a:gd name="T82" fmla="+- 0 100 -423"/>
                              <a:gd name="T83" fmla="*/ 100 h 3142"/>
                              <a:gd name="T84" fmla="+- 0 4361 1946"/>
                              <a:gd name="T85" fmla="*/ T84 w 8851"/>
                              <a:gd name="T86" fmla="+- 0 100 -423"/>
                              <a:gd name="T87" fmla="*/ 100 h 3142"/>
                              <a:gd name="T88" fmla="+- 0 1946 1946"/>
                              <a:gd name="T89" fmla="*/ T88 w 8851"/>
                              <a:gd name="T90" fmla="+- 0 -161 -423"/>
                              <a:gd name="T91" fmla="*/ -161 h 3142"/>
                              <a:gd name="T92" fmla="+- 0 4361 1946"/>
                              <a:gd name="T93" fmla="*/ T92 w 8851"/>
                              <a:gd name="T94" fmla="+- 0 -161 -423"/>
                              <a:gd name="T95" fmla="*/ -161 h 3142"/>
                              <a:gd name="T96" fmla="+- 0 1946 1946"/>
                              <a:gd name="T97" fmla="*/ T96 w 8851"/>
                              <a:gd name="T98" fmla="+- 0 -423 -423"/>
                              <a:gd name="T99" fmla="*/ -423 h 3142"/>
                              <a:gd name="T100" fmla="+- 0 10796 1946"/>
                              <a:gd name="T101" fmla="*/ T100 w 8851"/>
                              <a:gd name="T102" fmla="+- 0 -423 -423"/>
                              <a:gd name="T103" fmla="*/ -423 h 3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851" h="3142">
                                <a:moveTo>
                                  <a:pt x="0" y="3142"/>
                                </a:moveTo>
                                <a:lnTo>
                                  <a:pt x="8850" y="3142"/>
                                </a:lnTo>
                                <a:moveTo>
                                  <a:pt x="0" y="2880"/>
                                </a:moveTo>
                                <a:lnTo>
                                  <a:pt x="8850" y="2880"/>
                                </a:lnTo>
                                <a:moveTo>
                                  <a:pt x="0" y="2619"/>
                                </a:moveTo>
                                <a:lnTo>
                                  <a:pt x="8850" y="2619"/>
                                </a:lnTo>
                                <a:moveTo>
                                  <a:pt x="0" y="2357"/>
                                </a:moveTo>
                                <a:lnTo>
                                  <a:pt x="8850" y="2357"/>
                                </a:lnTo>
                                <a:moveTo>
                                  <a:pt x="0" y="2095"/>
                                </a:moveTo>
                                <a:lnTo>
                                  <a:pt x="8850" y="2095"/>
                                </a:lnTo>
                                <a:moveTo>
                                  <a:pt x="0" y="1831"/>
                                </a:moveTo>
                                <a:lnTo>
                                  <a:pt x="8850" y="1831"/>
                                </a:lnTo>
                                <a:moveTo>
                                  <a:pt x="0" y="1570"/>
                                </a:moveTo>
                                <a:lnTo>
                                  <a:pt x="8850" y="1570"/>
                                </a:lnTo>
                                <a:moveTo>
                                  <a:pt x="0" y="1308"/>
                                </a:moveTo>
                                <a:lnTo>
                                  <a:pt x="8850" y="1308"/>
                                </a:lnTo>
                                <a:moveTo>
                                  <a:pt x="0" y="1047"/>
                                </a:moveTo>
                                <a:lnTo>
                                  <a:pt x="8850" y="1047"/>
                                </a:lnTo>
                                <a:moveTo>
                                  <a:pt x="0" y="785"/>
                                </a:moveTo>
                                <a:lnTo>
                                  <a:pt x="8850" y="785"/>
                                </a:lnTo>
                                <a:moveTo>
                                  <a:pt x="0" y="523"/>
                                </a:moveTo>
                                <a:lnTo>
                                  <a:pt x="2415" y="523"/>
                                </a:lnTo>
                                <a:moveTo>
                                  <a:pt x="0" y="262"/>
                                </a:moveTo>
                                <a:lnTo>
                                  <a:pt x="2415" y="262"/>
                                </a:lnTo>
                                <a:moveTo>
                                  <a:pt x="0" y="0"/>
                                </a:moveTo>
                                <a:lnTo>
                                  <a:pt x="8850" y="0"/>
                                </a:lnTo>
                              </a:path>
                            </a:pathLst>
                          </a:custGeom>
                          <a:noFill/>
                          <a:ln w="9525">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AutoShape 185"/>
                        <wps:cNvSpPr>
                          <a:spLocks/>
                        </wps:cNvSpPr>
                        <wps:spPr bwMode="auto">
                          <a:xfrm>
                            <a:off x="2066" y="-423"/>
                            <a:ext cx="6548" cy="3403"/>
                          </a:xfrm>
                          <a:custGeom>
                            <a:avLst/>
                            <a:gdLst>
                              <a:gd name="T0" fmla="+- 0 2189 2066"/>
                              <a:gd name="T1" fmla="*/ T0 w 6548"/>
                              <a:gd name="T2" fmla="+- 0 -423 -423"/>
                              <a:gd name="T3" fmla="*/ -423 h 3403"/>
                              <a:gd name="T4" fmla="+- 0 2309 2066"/>
                              <a:gd name="T5" fmla="*/ T4 w 6548"/>
                              <a:gd name="T6" fmla="+- 0 2980 -423"/>
                              <a:gd name="T7" fmla="*/ 2980 h 3403"/>
                              <a:gd name="T8" fmla="+- 0 2551 2066"/>
                              <a:gd name="T9" fmla="*/ T8 w 6548"/>
                              <a:gd name="T10" fmla="+- 0 -423 -423"/>
                              <a:gd name="T11" fmla="*/ -423 h 3403"/>
                              <a:gd name="T12" fmla="+- 0 2674 2066"/>
                              <a:gd name="T13" fmla="*/ T12 w 6548"/>
                              <a:gd name="T14" fmla="+- 0 2980 -423"/>
                              <a:gd name="T15" fmla="*/ 2980 h 3403"/>
                              <a:gd name="T16" fmla="+- 0 2916 2066"/>
                              <a:gd name="T17" fmla="*/ T16 w 6548"/>
                              <a:gd name="T18" fmla="+- 0 -423 -423"/>
                              <a:gd name="T19" fmla="*/ -423 h 3403"/>
                              <a:gd name="T20" fmla="+- 0 3036 2066"/>
                              <a:gd name="T21" fmla="*/ T20 w 6548"/>
                              <a:gd name="T22" fmla="+- 0 2980 -423"/>
                              <a:gd name="T23" fmla="*/ 2980 h 3403"/>
                              <a:gd name="T24" fmla="+- 0 3278 2066"/>
                              <a:gd name="T25" fmla="*/ T24 w 6548"/>
                              <a:gd name="T26" fmla="+- 0 -423 -423"/>
                              <a:gd name="T27" fmla="*/ -423 h 3403"/>
                              <a:gd name="T28" fmla="+- 0 3401 2066"/>
                              <a:gd name="T29" fmla="*/ T28 w 6548"/>
                              <a:gd name="T30" fmla="+- 0 2980 -423"/>
                              <a:gd name="T31" fmla="*/ 2980 h 3403"/>
                              <a:gd name="T32" fmla="+- 0 3643 2066"/>
                              <a:gd name="T33" fmla="*/ T32 w 6548"/>
                              <a:gd name="T34" fmla="+- 0 -423 -423"/>
                              <a:gd name="T35" fmla="*/ -423 h 3403"/>
                              <a:gd name="T36" fmla="+- 0 3766 2066"/>
                              <a:gd name="T37" fmla="*/ T36 w 6548"/>
                              <a:gd name="T38" fmla="+- 0 2980 -423"/>
                              <a:gd name="T39" fmla="*/ 2980 h 3403"/>
                              <a:gd name="T40" fmla="+- 0 4008 2066"/>
                              <a:gd name="T41" fmla="*/ T40 w 6548"/>
                              <a:gd name="T42" fmla="+- 0 -423 -423"/>
                              <a:gd name="T43" fmla="*/ -423 h 3403"/>
                              <a:gd name="T44" fmla="+- 0 4128 2066"/>
                              <a:gd name="T45" fmla="*/ T44 w 6548"/>
                              <a:gd name="T46" fmla="+- 0 2980 -423"/>
                              <a:gd name="T47" fmla="*/ 2980 h 3403"/>
                              <a:gd name="T48" fmla="+- 0 4370 2066"/>
                              <a:gd name="T49" fmla="*/ T48 w 6548"/>
                              <a:gd name="T50" fmla="+- 0 -423 -423"/>
                              <a:gd name="T51" fmla="*/ -423 h 3403"/>
                              <a:gd name="T52" fmla="+- 0 4370 2066"/>
                              <a:gd name="T53" fmla="*/ T52 w 6548"/>
                              <a:gd name="T54" fmla="+- 0 2980 -423"/>
                              <a:gd name="T55" fmla="*/ 2980 h 3403"/>
                              <a:gd name="T56" fmla="+- 0 4493 2066"/>
                              <a:gd name="T57" fmla="*/ T56 w 6548"/>
                              <a:gd name="T58" fmla="+- 0 306 -423"/>
                              <a:gd name="T59" fmla="*/ 306 h 3403"/>
                              <a:gd name="T60" fmla="+- 0 4613 2066"/>
                              <a:gd name="T61" fmla="*/ T60 w 6548"/>
                              <a:gd name="T62" fmla="+- 0 -398 -423"/>
                              <a:gd name="T63" fmla="*/ -398 h 3403"/>
                              <a:gd name="T64" fmla="+- 0 4735 2066"/>
                              <a:gd name="T65" fmla="*/ T64 w 6548"/>
                              <a:gd name="T66" fmla="+- 0 -423 -423"/>
                              <a:gd name="T67" fmla="*/ -423 h 3403"/>
                              <a:gd name="T68" fmla="+- 0 4735 2066"/>
                              <a:gd name="T69" fmla="*/ T68 w 6548"/>
                              <a:gd name="T70" fmla="+- 0 2980 -423"/>
                              <a:gd name="T71" fmla="*/ 2980 h 3403"/>
                              <a:gd name="T72" fmla="+- 0 4855 2066"/>
                              <a:gd name="T73" fmla="*/ T72 w 6548"/>
                              <a:gd name="T74" fmla="+- 0 306 -423"/>
                              <a:gd name="T75" fmla="*/ 306 h 3403"/>
                              <a:gd name="T76" fmla="+- 0 4978 2066"/>
                              <a:gd name="T77" fmla="*/ T76 w 6548"/>
                              <a:gd name="T78" fmla="+- 0 -398 -423"/>
                              <a:gd name="T79" fmla="*/ -398 h 3403"/>
                              <a:gd name="T80" fmla="+- 0 5098 2066"/>
                              <a:gd name="T81" fmla="*/ T80 w 6548"/>
                              <a:gd name="T82" fmla="+- 0 -423 -423"/>
                              <a:gd name="T83" fmla="*/ -423 h 3403"/>
                              <a:gd name="T84" fmla="+- 0 5098 2066"/>
                              <a:gd name="T85" fmla="*/ T84 w 6548"/>
                              <a:gd name="T86" fmla="+- 0 2980 -423"/>
                              <a:gd name="T87" fmla="*/ 2980 h 3403"/>
                              <a:gd name="T88" fmla="+- 0 5220 2066"/>
                              <a:gd name="T89" fmla="*/ T88 w 6548"/>
                              <a:gd name="T90" fmla="+- 0 306 -423"/>
                              <a:gd name="T91" fmla="*/ 306 h 3403"/>
                              <a:gd name="T92" fmla="+- 0 5340 2066"/>
                              <a:gd name="T93" fmla="*/ T92 w 6548"/>
                              <a:gd name="T94" fmla="+- 0 -398 -423"/>
                              <a:gd name="T95" fmla="*/ -398 h 3403"/>
                              <a:gd name="T96" fmla="+- 0 5462 2066"/>
                              <a:gd name="T97" fmla="*/ T96 w 6548"/>
                              <a:gd name="T98" fmla="+- 0 -423 -423"/>
                              <a:gd name="T99" fmla="*/ -423 h 3403"/>
                              <a:gd name="T100" fmla="+- 0 5462 2066"/>
                              <a:gd name="T101" fmla="*/ T100 w 6548"/>
                              <a:gd name="T102" fmla="+- 0 2980 -423"/>
                              <a:gd name="T103" fmla="*/ 2980 h 3403"/>
                              <a:gd name="T104" fmla="+- 0 5582 2066"/>
                              <a:gd name="T105" fmla="*/ T104 w 6548"/>
                              <a:gd name="T106" fmla="+- 0 306 -423"/>
                              <a:gd name="T107" fmla="*/ 306 h 3403"/>
                              <a:gd name="T108" fmla="+- 0 5705 2066"/>
                              <a:gd name="T109" fmla="*/ T108 w 6548"/>
                              <a:gd name="T110" fmla="+- 0 -398 -423"/>
                              <a:gd name="T111" fmla="*/ -398 h 3403"/>
                              <a:gd name="T112" fmla="+- 0 5825 2066"/>
                              <a:gd name="T113" fmla="*/ T112 w 6548"/>
                              <a:gd name="T114" fmla="+- 0 -423 -423"/>
                              <a:gd name="T115" fmla="*/ -423 h 3403"/>
                              <a:gd name="T116" fmla="+- 0 5825 2066"/>
                              <a:gd name="T117" fmla="*/ T116 w 6548"/>
                              <a:gd name="T118" fmla="+- 0 2980 -423"/>
                              <a:gd name="T119" fmla="*/ 2980 h 3403"/>
                              <a:gd name="T120" fmla="+- 0 5947 2066"/>
                              <a:gd name="T121" fmla="*/ T120 w 6548"/>
                              <a:gd name="T122" fmla="+- 0 306 -423"/>
                              <a:gd name="T123" fmla="*/ 306 h 3403"/>
                              <a:gd name="T124" fmla="+- 0 6067 2066"/>
                              <a:gd name="T125" fmla="*/ T124 w 6548"/>
                              <a:gd name="T126" fmla="+- 0 -398 -423"/>
                              <a:gd name="T127" fmla="*/ -398 h 3403"/>
                              <a:gd name="T128" fmla="+- 0 6190 2066"/>
                              <a:gd name="T129" fmla="*/ T128 w 6548"/>
                              <a:gd name="T130" fmla="+- 0 -423 -423"/>
                              <a:gd name="T131" fmla="*/ -423 h 3403"/>
                              <a:gd name="T132" fmla="+- 0 6190 2066"/>
                              <a:gd name="T133" fmla="*/ T132 w 6548"/>
                              <a:gd name="T134" fmla="+- 0 2980 -423"/>
                              <a:gd name="T135" fmla="*/ 2980 h 3403"/>
                              <a:gd name="T136" fmla="+- 0 6310 2066"/>
                              <a:gd name="T137" fmla="*/ T136 w 6548"/>
                              <a:gd name="T138" fmla="+- 0 306 -423"/>
                              <a:gd name="T139" fmla="*/ 306 h 3403"/>
                              <a:gd name="T140" fmla="+- 0 6432 2066"/>
                              <a:gd name="T141" fmla="*/ T140 w 6548"/>
                              <a:gd name="T142" fmla="+- 0 -398 -423"/>
                              <a:gd name="T143" fmla="*/ -398 h 3403"/>
                              <a:gd name="T144" fmla="+- 0 6552 2066"/>
                              <a:gd name="T145" fmla="*/ T144 w 6548"/>
                              <a:gd name="T146" fmla="+- 0 -423 -423"/>
                              <a:gd name="T147" fmla="*/ -423 h 3403"/>
                              <a:gd name="T148" fmla="+- 0 6552 2066"/>
                              <a:gd name="T149" fmla="*/ T148 w 6548"/>
                              <a:gd name="T150" fmla="+- 0 2980 -423"/>
                              <a:gd name="T151" fmla="*/ 2980 h 3403"/>
                              <a:gd name="T152" fmla="+- 0 6674 2066"/>
                              <a:gd name="T153" fmla="*/ T152 w 6548"/>
                              <a:gd name="T154" fmla="+- 0 306 -423"/>
                              <a:gd name="T155" fmla="*/ 306 h 3403"/>
                              <a:gd name="T156" fmla="+- 0 6794 2066"/>
                              <a:gd name="T157" fmla="*/ T156 w 6548"/>
                              <a:gd name="T158" fmla="+- 0 -398 -423"/>
                              <a:gd name="T159" fmla="*/ -398 h 3403"/>
                              <a:gd name="T160" fmla="+- 0 6917 2066"/>
                              <a:gd name="T161" fmla="*/ T160 w 6548"/>
                              <a:gd name="T162" fmla="+- 0 -423 -423"/>
                              <a:gd name="T163" fmla="*/ -423 h 3403"/>
                              <a:gd name="T164" fmla="+- 0 6917 2066"/>
                              <a:gd name="T165" fmla="*/ T164 w 6548"/>
                              <a:gd name="T166" fmla="+- 0 2980 -423"/>
                              <a:gd name="T167" fmla="*/ 2980 h 3403"/>
                              <a:gd name="T168" fmla="+- 0 7037 2066"/>
                              <a:gd name="T169" fmla="*/ T168 w 6548"/>
                              <a:gd name="T170" fmla="+- 0 306 -423"/>
                              <a:gd name="T171" fmla="*/ 306 h 3403"/>
                              <a:gd name="T172" fmla="+- 0 7159 2066"/>
                              <a:gd name="T173" fmla="*/ T172 w 6548"/>
                              <a:gd name="T174" fmla="+- 0 -398 -423"/>
                              <a:gd name="T175" fmla="*/ -398 h 3403"/>
                              <a:gd name="T176" fmla="+- 0 7279 2066"/>
                              <a:gd name="T177" fmla="*/ T176 w 6548"/>
                              <a:gd name="T178" fmla="+- 0 -423 -423"/>
                              <a:gd name="T179" fmla="*/ -423 h 3403"/>
                              <a:gd name="T180" fmla="+- 0 7279 2066"/>
                              <a:gd name="T181" fmla="*/ T180 w 6548"/>
                              <a:gd name="T182" fmla="+- 0 2980 -423"/>
                              <a:gd name="T183" fmla="*/ 2980 h 3403"/>
                              <a:gd name="T184" fmla="+- 0 7402 2066"/>
                              <a:gd name="T185" fmla="*/ T184 w 6548"/>
                              <a:gd name="T186" fmla="+- 0 306 -423"/>
                              <a:gd name="T187" fmla="*/ 306 h 3403"/>
                              <a:gd name="T188" fmla="+- 0 7522 2066"/>
                              <a:gd name="T189" fmla="*/ T188 w 6548"/>
                              <a:gd name="T190" fmla="+- 0 -398 -423"/>
                              <a:gd name="T191" fmla="*/ -398 h 3403"/>
                              <a:gd name="T192" fmla="+- 0 7644 2066"/>
                              <a:gd name="T193" fmla="*/ T192 w 6548"/>
                              <a:gd name="T194" fmla="+- 0 -423 -423"/>
                              <a:gd name="T195" fmla="*/ -423 h 3403"/>
                              <a:gd name="T196" fmla="+- 0 7644 2066"/>
                              <a:gd name="T197" fmla="*/ T196 w 6548"/>
                              <a:gd name="T198" fmla="+- 0 2980 -423"/>
                              <a:gd name="T199" fmla="*/ 2980 h 3403"/>
                              <a:gd name="T200" fmla="+- 0 7764 2066"/>
                              <a:gd name="T201" fmla="*/ T200 w 6548"/>
                              <a:gd name="T202" fmla="+- 0 306 -423"/>
                              <a:gd name="T203" fmla="*/ 306 h 3403"/>
                              <a:gd name="T204" fmla="+- 0 7886 2066"/>
                              <a:gd name="T205" fmla="*/ T204 w 6548"/>
                              <a:gd name="T206" fmla="+- 0 -398 -423"/>
                              <a:gd name="T207" fmla="*/ -398 h 3403"/>
                              <a:gd name="T208" fmla="+- 0 8006 2066"/>
                              <a:gd name="T209" fmla="*/ T208 w 6548"/>
                              <a:gd name="T210" fmla="+- 0 -423 -423"/>
                              <a:gd name="T211" fmla="*/ -423 h 3403"/>
                              <a:gd name="T212" fmla="+- 0 8006 2066"/>
                              <a:gd name="T213" fmla="*/ T212 w 6548"/>
                              <a:gd name="T214" fmla="+- 0 2980 -423"/>
                              <a:gd name="T215" fmla="*/ 2980 h 3403"/>
                              <a:gd name="T216" fmla="+- 0 8129 2066"/>
                              <a:gd name="T217" fmla="*/ T216 w 6548"/>
                              <a:gd name="T218" fmla="+- 0 306 -423"/>
                              <a:gd name="T219" fmla="*/ 306 h 3403"/>
                              <a:gd name="T220" fmla="+- 0 8251 2066"/>
                              <a:gd name="T221" fmla="*/ T220 w 6548"/>
                              <a:gd name="T222" fmla="+- 0 -398 -423"/>
                              <a:gd name="T223" fmla="*/ -398 h 3403"/>
                              <a:gd name="T224" fmla="+- 0 8371 2066"/>
                              <a:gd name="T225" fmla="*/ T224 w 6548"/>
                              <a:gd name="T226" fmla="+- 0 -423 -423"/>
                              <a:gd name="T227" fmla="*/ -423 h 3403"/>
                              <a:gd name="T228" fmla="+- 0 8371 2066"/>
                              <a:gd name="T229" fmla="*/ T228 w 6548"/>
                              <a:gd name="T230" fmla="+- 0 2980 -423"/>
                              <a:gd name="T231" fmla="*/ 2980 h 3403"/>
                              <a:gd name="T232" fmla="+- 0 8494 2066"/>
                              <a:gd name="T233" fmla="*/ T232 w 6548"/>
                              <a:gd name="T234" fmla="+- 0 306 -423"/>
                              <a:gd name="T235" fmla="*/ 306 h 3403"/>
                              <a:gd name="T236" fmla="+- 0 8614 2066"/>
                              <a:gd name="T237" fmla="*/ T236 w 6548"/>
                              <a:gd name="T238" fmla="+- 0 -398 -423"/>
                              <a:gd name="T239" fmla="*/ -398 h 3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548" h="3403">
                                <a:moveTo>
                                  <a:pt x="0" y="0"/>
                                </a:moveTo>
                                <a:lnTo>
                                  <a:pt x="0" y="3403"/>
                                </a:lnTo>
                                <a:moveTo>
                                  <a:pt x="123" y="0"/>
                                </a:moveTo>
                                <a:lnTo>
                                  <a:pt x="123" y="3403"/>
                                </a:lnTo>
                                <a:moveTo>
                                  <a:pt x="243" y="0"/>
                                </a:moveTo>
                                <a:lnTo>
                                  <a:pt x="243" y="3403"/>
                                </a:lnTo>
                                <a:moveTo>
                                  <a:pt x="365" y="0"/>
                                </a:moveTo>
                                <a:lnTo>
                                  <a:pt x="365" y="3403"/>
                                </a:lnTo>
                                <a:moveTo>
                                  <a:pt x="485" y="0"/>
                                </a:moveTo>
                                <a:lnTo>
                                  <a:pt x="485" y="3403"/>
                                </a:lnTo>
                                <a:moveTo>
                                  <a:pt x="608" y="0"/>
                                </a:moveTo>
                                <a:lnTo>
                                  <a:pt x="608" y="3403"/>
                                </a:lnTo>
                                <a:moveTo>
                                  <a:pt x="728" y="0"/>
                                </a:moveTo>
                                <a:lnTo>
                                  <a:pt x="728" y="3403"/>
                                </a:lnTo>
                                <a:moveTo>
                                  <a:pt x="850" y="0"/>
                                </a:moveTo>
                                <a:lnTo>
                                  <a:pt x="850" y="3403"/>
                                </a:lnTo>
                                <a:moveTo>
                                  <a:pt x="970" y="0"/>
                                </a:moveTo>
                                <a:lnTo>
                                  <a:pt x="970" y="3403"/>
                                </a:lnTo>
                                <a:moveTo>
                                  <a:pt x="1092" y="0"/>
                                </a:moveTo>
                                <a:lnTo>
                                  <a:pt x="1092" y="3403"/>
                                </a:lnTo>
                                <a:moveTo>
                                  <a:pt x="1212" y="0"/>
                                </a:moveTo>
                                <a:lnTo>
                                  <a:pt x="1212" y="3403"/>
                                </a:lnTo>
                                <a:moveTo>
                                  <a:pt x="1335" y="0"/>
                                </a:moveTo>
                                <a:lnTo>
                                  <a:pt x="1335" y="3403"/>
                                </a:lnTo>
                                <a:moveTo>
                                  <a:pt x="1455" y="0"/>
                                </a:moveTo>
                                <a:lnTo>
                                  <a:pt x="1455" y="3403"/>
                                </a:lnTo>
                                <a:moveTo>
                                  <a:pt x="1577" y="0"/>
                                </a:moveTo>
                                <a:lnTo>
                                  <a:pt x="1577" y="3403"/>
                                </a:lnTo>
                                <a:moveTo>
                                  <a:pt x="1700" y="0"/>
                                </a:moveTo>
                                <a:lnTo>
                                  <a:pt x="1700" y="3403"/>
                                </a:lnTo>
                                <a:moveTo>
                                  <a:pt x="1820" y="0"/>
                                </a:moveTo>
                                <a:lnTo>
                                  <a:pt x="1820" y="3403"/>
                                </a:lnTo>
                                <a:moveTo>
                                  <a:pt x="1942" y="0"/>
                                </a:moveTo>
                                <a:lnTo>
                                  <a:pt x="1942" y="3403"/>
                                </a:lnTo>
                                <a:moveTo>
                                  <a:pt x="2062" y="0"/>
                                </a:moveTo>
                                <a:lnTo>
                                  <a:pt x="2062" y="3403"/>
                                </a:lnTo>
                                <a:moveTo>
                                  <a:pt x="2184" y="0"/>
                                </a:moveTo>
                                <a:lnTo>
                                  <a:pt x="2184" y="3403"/>
                                </a:lnTo>
                                <a:moveTo>
                                  <a:pt x="2304" y="0"/>
                                </a:moveTo>
                                <a:lnTo>
                                  <a:pt x="2304" y="25"/>
                                </a:lnTo>
                                <a:moveTo>
                                  <a:pt x="2304" y="729"/>
                                </a:moveTo>
                                <a:lnTo>
                                  <a:pt x="2304" y="3403"/>
                                </a:lnTo>
                                <a:moveTo>
                                  <a:pt x="2427" y="0"/>
                                </a:moveTo>
                                <a:lnTo>
                                  <a:pt x="2427" y="25"/>
                                </a:lnTo>
                                <a:moveTo>
                                  <a:pt x="2427" y="729"/>
                                </a:moveTo>
                                <a:lnTo>
                                  <a:pt x="2427" y="3403"/>
                                </a:lnTo>
                                <a:moveTo>
                                  <a:pt x="2547" y="0"/>
                                </a:moveTo>
                                <a:lnTo>
                                  <a:pt x="2547" y="25"/>
                                </a:lnTo>
                                <a:moveTo>
                                  <a:pt x="2547" y="729"/>
                                </a:moveTo>
                                <a:lnTo>
                                  <a:pt x="2547" y="3403"/>
                                </a:lnTo>
                                <a:moveTo>
                                  <a:pt x="2669" y="0"/>
                                </a:moveTo>
                                <a:lnTo>
                                  <a:pt x="2669" y="25"/>
                                </a:lnTo>
                                <a:moveTo>
                                  <a:pt x="2669" y="729"/>
                                </a:moveTo>
                                <a:lnTo>
                                  <a:pt x="2669" y="3403"/>
                                </a:lnTo>
                                <a:moveTo>
                                  <a:pt x="2789" y="0"/>
                                </a:moveTo>
                                <a:lnTo>
                                  <a:pt x="2789" y="25"/>
                                </a:lnTo>
                                <a:moveTo>
                                  <a:pt x="2789" y="729"/>
                                </a:moveTo>
                                <a:lnTo>
                                  <a:pt x="2789" y="3403"/>
                                </a:lnTo>
                                <a:moveTo>
                                  <a:pt x="2912" y="0"/>
                                </a:moveTo>
                                <a:lnTo>
                                  <a:pt x="2912" y="25"/>
                                </a:lnTo>
                                <a:moveTo>
                                  <a:pt x="2912" y="729"/>
                                </a:moveTo>
                                <a:lnTo>
                                  <a:pt x="2912" y="3403"/>
                                </a:lnTo>
                                <a:moveTo>
                                  <a:pt x="3032" y="0"/>
                                </a:moveTo>
                                <a:lnTo>
                                  <a:pt x="3032" y="25"/>
                                </a:lnTo>
                                <a:moveTo>
                                  <a:pt x="3032" y="729"/>
                                </a:moveTo>
                                <a:lnTo>
                                  <a:pt x="3032" y="3403"/>
                                </a:lnTo>
                                <a:moveTo>
                                  <a:pt x="3154" y="0"/>
                                </a:moveTo>
                                <a:lnTo>
                                  <a:pt x="3154" y="25"/>
                                </a:lnTo>
                                <a:moveTo>
                                  <a:pt x="3154" y="729"/>
                                </a:moveTo>
                                <a:lnTo>
                                  <a:pt x="3154" y="3403"/>
                                </a:lnTo>
                                <a:moveTo>
                                  <a:pt x="3274" y="0"/>
                                </a:moveTo>
                                <a:lnTo>
                                  <a:pt x="3274" y="25"/>
                                </a:lnTo>
                                <a:moveTo>
                                  <a:pt x="3274" y="729"/>
                                </a:moveTo>
                                <a:lnTo>
                                  <a:pt x="3274" y="3403"/>
                                </a:lnTo>
                                <a:moveTo>
                                  <a:pt x="3396" y="0"/>
                                </a:moveTo>
                                <a:lnTo>
                                  <a:pt x="3396" y="25"/>
                                </a:lnTo>
                                <a:moveTo>
                                  <a:pt x="3396" y="729"/>
                                </a:moveTo>
                                <a:lnTo>
                                  <a:pt x="3396" y="3403"/>
                                </a:lnTo>
                                <a:moveTo>
                                  <a:pt x="3516" y="0"/>
                                </a:moveTo>
                                <a:lnTo>
                                  <a:pt x="3516" y="25"/>
                                </a:lnTo>
                                <a:moveTo>
                                  <a:pt x="3516" y="729"/>
                                </a:moveTo>
                                <a:lnTo>
                                  <a:pt x="3516" y="3403"/>
                                </a:lnTo>
                                <a:moveTo>
                                  <a:pt x="3639" y="0"/>
                                </a:moveTo>
                                <a:lnTo>
                                  <a:pt x="3639" y="25"/>
                                </a:lnTo>
                                <a:moveTo>
                                  <a:pt x="3639" y="729"/>
                                </a:moveTo>
                                <a:lnTo>
                                  <a:pt x="3639" y="3403"/>
                                </a:lnTo>
                                <a:moveTo>
                                  <a:pt x="3759" y="0"/>
                                </a:moveTo>
                                <a:lnTo>
                                  <a:pt x="3759" y="25"/>
                                </a:lnTo>
                                <a:moveTo>
                                  <a:pt x="3759" y="729"/>
                                </a:moveTo>
                                <a:lnTo>
                                  <a:pt x="3759" y="3403"/>
                                </a:lnTo>
                                <a:moveTo>
                                  <a:pt x="3881" y="0"/>
                                </a:moveTo>
                                <a:lnTo>
                                  <a:pt x="3881" y="25"/>
                                </a:lnTo>
                                <a:moveTo>
                                  <a:pt x="3881" y="729"/>
                                </a:moveTo>
                                <a:lnTo>
                                  <a:pt x="3881" y="3403"/>
                                </a:lnTo>
                                <a:moveTo>
                                  <a:pt x="4001" y="0"/>
                                </a:moveTo>
                                <a:lnTo>
                                  <a:pt x="4001" y="25"/>
                                </a:lnTo>
                                <a:moveTo>
                                  <a:pt x="4001" y="729"/>
                                </a:moveTo>
                                <a:lnTo>
                                  <a:pt x="4001" y="3403"/>
                                </a:lnTo>
                                <a:moveTo>
                                  <a:pt x="4124" y="0"/>
                                </a:moveTo>
                                <a:lnTo>
                                  <a:pt x="4124" y="25"/>
                                </a:lnTo>
                                <a:moveTo>
                                  <a:pt x="4124" y="729"/>
                                </a:moveTo>
                                <a:lnTo>
                                  <a:pt x="4124" y="3403"/>
                                </a:lnTo>
                                <a:moveTo>
                                  <a:pt x="4244" y="0"/>
                                </a:moveTo>
                                <a:lnTo>
                                  <a:pt x="4244" y="25"/>
                                </a:lnTo>
                                <a:moveTo>
                                  <a:pt x="4244" y="729"/>
                                </a:moveTo>
                                <a:lnTo>
                                  <a:pt x="4244" y="3403"/>
                                </a:lnTo>
                                <a:moveTo>
                                  <a:pt x="4366" y="0"/>
                                </a:moveTo>
                                <a:lnTo>
                                  <a:pt x="4366" y="25"/>
                                </a:lnTo>
                                <a:moveTo>
                                  <a:pt x="4366" y="729"/>
                                </a:moveTo>
                                <a:lnTo>
                                  <a:pt x="4366" y="3403"/>
                                </a:lnTo>
                                <a:moveTo>
                                  <a:pt x="4486" y="0"/>
                                </a:moveTo>
                                <a:lnTo>
                                  <a:pt x="4486" y="25"/>
                                </a:lnTo>
                                <a:moveTo>
                                  <a:pt x="4486" y="729"/>
                                </a:moveTo>
                                <a:lnTo>
                                  <a:pt x="4486" y="3403"/>
                                </a:lnTo>
                                <a:moveTo>
                                  <a:pt x="4608" y="0"/>
                                </a:moveTo>
                                <a:lnTo>
                                  <a:pt x="4608" y="25"/>
                                </a:lnTo>
                                <a:moveTo>
                                  <a:pt x="4608" y="729"/>
                                </a:moveTo>
                                <a:lnTo>
                                  <a:pt x="4608" y="3403"/>
                                </a:lnTo>
                                <a:moveTo>
                                  <a:pt x="4728" y="0"/>
                                </a:moveTo>
                                <a:lnTo>
                                  <a:pt x="4728" y="25"/>
                                </a:lnTo>
                                <a:moveTo>
                                  <a:pt x="4728" y="729"/>
                                </a:moveTo>
                                <a:lnTo>
                                  <a:pt x="4728" y="3403"/>
                                </a:lnTo>
                                <a:moveTo>
                                  <a:pt x="4851" y="0"/>
                                </a:moveTo>
                                <a:lnTo>
                                  <a:pt x="4851" y="25"/>
                                </a:lnTo>
                                <a:moveTo>
                                  <a:pt x="4851" y="729"/>
                                </a:moveTo>
                                <a:lnTo>
                                  <a:pt x="4851" y="3403"/>
                                </a:lnTo>
                                <a:moveTo>
                                  <a:pt x="4971" y="0"/>
                                </a:moveTo>
                                <a:lnTo>
                                  <a:pt x="4971" y="25"/>
                                </a:lnTo>
                                <a:moveTo>
                                  <a:pt x="4971" y="729"/>
                                </a:moveTo>
                                <a:lnTo>
                                  <a:pt x="4971" y="3403"/>
                                </a:lnTo>
                                <a:moveTo>
                                  <a:pt x="5093" y="0"/>
                                </a:moveTo>
                                <a:lnTo>
                                  <a:pt x="5093" y="25"/>
                                </a:lnTo>
                                <a:moveTo>
                                  <a:pt x="5093" y="729"/>
                                </a:moveTo>
                                <a:lnTo>
                                  <a:pt x="5093" y="3403"/>
                                </a:lnTo>
                                <a:moveTo>
                                  <a:pt x="5213" y="0"/>
                                </a:moveTo>
                                <a:lnTo>
                                  <a:pt x="5213" y="25"/>
                                </a:lnTo>
                                <a:moveTo>
                                  <a:pt x="5213" y="729"/>
                                </a:moveTo>
                                <a:lnTo>
                                  <a:pt x="5213" y="3403"/>
                                </a:lnTo>
                                <a:moveTo>
                                  <a:pt x="5336" y="0"/>
                                </a:moveTo>
                                <a:lnTo>
                                  <a:pt x="5336" y="25"/>
                                </a:lnTo>
                                <a:moveTo>
                                  <a:pt x="5336" y="729"/>
                                </a:moveTo>
                                <a:lnTo>
                                  <a:pt x="5336" y="3403"/>
                                </a:lnTo>
                                <a:moveTo>
                                  <a:pt x="5456" y="0"/>
                                </a:moveTo>
                                <a:lnTo>
                                  <a:pt x="5456" y="25"/>
                                </a:lnTo>
                                <a:moveTo>
                                  <a:pt x="5456" y="729"/>
                                </a:moveTo>
                                <a:lnTo>
                                  <a:pt x="5456" y="3403"/>
                                </a:lnTo>
                                <a:moveTo>
                                  <a:pt x="5578" y="0"/>
                                </a:moveTo>
                                <a:lnTo>
                                  <a:pt x="5578" y="25"/>
                                </a:lnTo>
                                <a:moveTo>
                                  <a:pt x="5578" y="729"/>
                                </a:moveTo>
                                <a:lnTo>
                                  <a:pt x="5578" y="3403"/>
                                </a:lnTo>
                                <a:moveTo>
                                  <a:pt x="5698" y="0"/>
                                </a:moveTo>
                                <a:lnTo>
                                  <a:pt x="5698" y="25"/>
                                </a:lnTo>
                                <a:moveTo>
                                  <a:pt x="5698" y="729"/>
                                </a:moveTo>
                                <a:lnTo>
                                  <a:pt x="5698" y="3403"/>
                                </a:lnTo>
                                <a:moveTo>
                                  <a:pt x="5820" y="0"/>
                                </a:moveTo>
                                <a:lnTo>
                                  <a:pt x="5820" y="25"/>
                                </a:lnTo>
                                <a:moveTo>
                                  <a:pt x="5820" y="729"/>
                                </a:moveTo>
                                <a:lnTo>
                                  <a:pt x="5820" y="3403"/>
                                </a:lnTo>
                                <a:moveTo>
                                  <a:pt x="5940" y="0"/>
                                </a:moveTo>
                                <a:lnTo>
                                  <a:pt x="5940" y="25"/>
                                </a:lnTo>
                                <a:moveTo>
                                  <a:pt x="5940" y="729"/>
                                </a:moveTo>
                                <a:lnTo>
                                  <a:pt x="5940" y="3403"/>
                                </a:lnTo>
                                <a:moveTo>
                                  <a:pt x="6063" y="0"/>
                                </a:moveTo>
                                <a:lnTo>
                                  <a:pt x="6063" y="25"/>
                                </a:lnTo>
                                <a:moveTo>
                                  <a:pt x="6063" y="729"/>
                                </a:moveTo>
                                <a:lnTo>
                                  <a:pt x="6063" y="3403"/>
                                </a:lnTo>
                                <a:moveTo>
                                  <a:pt x="6185" y="0"/>
                                </a:moveTo>
                                <a:lnTo>
                                  <a:pt x="6185" y="25"/>
                                </a:lnTo>
                                <a:moveTo>
                                  <a:pt x="6185" y="729"/>
                                </a:moveTo>
                                <a:lnTo>
                                  <a:pt x="6185" y="3403"/>
                                </a:lnTo>
                                <a:moveTo>
                                  <a:pt x="6305" y="0"/>
                                </a:moveTo>
                                <a:lnTo>
                                  <a:pt x="6305" y="25"/>
                                </a:lnTo>
                                <a:moveTo>
                                  <a:pt x="6305" y="729"/>
                                </a:moveTo>
                                <a:lnTo>
                                  <a:pt x="6305" y="3403"/>
                                </a:lnTo>
                                <a:moveTo>
                                  <a:pt x="6428" y="0"/>
                                </a:moveTo>
                                <a:lnTo>
                                  <a:pt x="6428" y="25"/>
                                </a:lnTo>
                                <a:moveTo>
                                  <a:pt x="6428" y="729"/>
                                </a:moveTo>
                                <a:lnTo>
                                  <a:pt x="6428" y="3403"/>
                                </a:lnTo>
                                <a:moveTo>
                                  <a:pt x="6548" y="0"/>
                                </a:moveTo>
                                <a:lnTo>
                                  <a:pt x="6548" y="25"/>
                                </a:lnTo>
                              </a:path>
                            </a:pathLst>
                          </a:custGeom>
                          <a:noFill/>
                          <a:ln w="9525">
                            <a:solidFill>
                              <a:srgbClr val="B7B7B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Line 184"/>
                        <wps:cNvCnPr/>
                        <wps:spPr bwMode="auto">
                          <a:xfrm>
                            <a:off x="8635" y="232"/>
                            <a:ext cx="2161" cy="0"/>
                          </a:xfrm>
                          <a:prstGeom prst="line">
                            <a:avLst/>
                          </a:prstGeom>
                          <a:noFill/>
                          <a:ln w="95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87" name="Line 183"/>
                        <wps:cNvCnPr/>
                        <wps:spPr bwMode="auto">
                          <a:xfrm>
                            <a:off x="8614" y="306"/>
                            <a:ext cx="0" cy="2674"/>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188" name="AutoShape 182"/>
                        <wps:cNvSpPr>
                          <a:spLocks/>
                        </wps:cNvSpPr>
                        <wps:spPr bwMode="auto">
                          <a:xfrm>
                            <a:off x="8635" y="-291"/>
                            <a:ext cx="2161" cy="262"/>
                          </a:xfrm>
                          <a:custGeom>
                            <a:avLst/>
                            <a:gdLst>
                              <a:gd name="T0" fmla="+- 0 8635 8635"/>
                              <a:gd name="T1" fmla="*/ T0 w 2161"/>
                              <a:gd name="T2" fmla="+- 0 -29 -291"/>
                              <a:gd name="T3" fmla="*/ -29 h 262"/>
                              <a:gd name="T4" fmla="+- 0 10796 8635"/>
                              <a:gd name="T5" fmla="*/ T4 w 2161"/>
                              <a:gd name="T6" fmla="+- 0 -29 -291"/>
                              <a:gd name="T7" fmla="*/ -29 h 262"/>
                              <a:gd name="T8" fmla="+- 0 8635 8635"/>
                              <a:gd name="T9" fmla="*/ T8 w 2161"/>
                              <a:gd name="T10" fmla="+- 0 -291 -291"/>
                              <a:gd name="T11" fmla="*/ -291 h 262"/>
                              <a:gd name="T12" fmla="+- 0 10796 8635"/>
                              <a:gd name="T13" fmla="*/ T12 w 2161"/>
                              <a:gd name="T14" fmla="+- 0 -291 -291"/>
                              <a:gd name="T15" fmla="*/ -291 h 262"/>
                            </a:gdLst>
                            <a:ahLst/>
                            <a:cxnLst>
                              <a:cxn ang="0">
                                <a:pos x="T1" y="T3"/>
                              </a:cxn>
                              <a:cxn ang="0">
                                <a:pos x="T5" y="T7"/>
                              </a:cxn>
                              <a:cxn ang="0">
                                <a:pos x="T9" y="T11"/>
                              </a:cxn>
                              <a:cxn ang="0">
                                <a:pos x="T13" y="T15"/>
                              </a:cxn>
                            </a:cxnLst>
                            <a:rect l="0" t="0" r="r" b="b"/>
                            <a:pathLst>
                              <a:path w="2161" h="262">
                                <a:moveTo>
                                  <a:pt x="0" y="262"/>
                                </a:moveTo>
                                <a:lnTo>
                                  <a:pt x="2161" y="262"/>
                                </a:lnTo>
                                <a:moveTo>
                                  <a:pt x="0" y="0"/>
                                </a:moveTo>
                                <a:lnTo>
                                  <a:pt x="2161" y="0"/>
                                </a:lnTo>
                              </a:path>
                            </a:pathLst>
                          </a:custGeom>
                          <a:noFill/>
                          <a:ln w="9525">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AutoShape 181"/>
                        <wps:cNvSpPr>
                          <a:spLocks/>
                        </wps:cNvSpPr>
                        <wps:spPr bwMode="auto">
                          <a:xfrm>
                            <a:off x="8635" y="-162"/>
                            <a:ext cx="2161" cy="262"/>
                          </a:xfrm>
                          <a:custGeom>
                            <a:avLst/>
                            <a:gdLst>
                              <a:gd name="T0" fmla="+- 0 8635 8635"/>
                              <a:gd name="T1" fmla="*/ T0 w 2161"/>
                              <a:gd name="T2" fmla="+- 0 100 -161"/>
                              <a:gd name="T3" fmla="*/ 100 h 262"/>
                              <a:gd name="T4" fmla="+- 0 10796 8635"/>
                              <a:gd name="T5" fmla="*/ T4 w 2161"/>
                              <a:gd name="T6" fmla="+- 0 100 -161"/>
                              <a:gd name="T7" fmla="*/ 100 h 262"/>
                              <a:gd name="T8" fmla="+- 0 8635 8635"/>
                              <a:gd name="T9" fmla="*/ T8 w 2161"/>
                              <a:gd name="T10" fmla="+- 0 -161 -161"/>
                              <a:gd name="T11" fmla="*/ -161 h 262"/>
                              <a:gd name="T12" fmla="+- 0 10796 8635"/>
                              <a:gd name="T13" fmla="*/ T12 w 2161"/>
                              <a:gd name="T14" fmla="+- 0 -161 -161"/>
                              <a:gd name="T15" fmla="*/ -161 h 262"/>
                            </a:gdLst>
                            <a:ahLst/>
                            <a:cxnLst>
                              <a:cxn ang="0">
                                <a:pos x="T1" y="T3"/>
                              </a:cxn>
                              <a:cxn ang="0">
                                <a:pos x="T5" y="T7"/>
                              </a:cxn>
                              <a:cxn ang="0">
                                <a:pos x="T9" y="T11"/>
                              </a:cxn>
                              <a:cxn ang="0">
                                <a:pos x="T13" y="T15"/>
                              </a:cxn>
                            </a:cxnLst>
                            <a:rect l="0" t="0" r="r" b="b"/>
                            <a:pathLst>
                              <a:path w="2161" h="262">
                                <a:moveTo>
                                  <a:pt x="0" y="261"/>
                                </a:moveTo>
                                <a:lnTo>
                                  <a:pt x="2161" y="261"/>
                                </a:lnTo>
                                <a:moveTo>
                                  <a:pt x="0" y="0"/>
                                </a:moveTo>
                                <a:lnTo>
                                  <a:pt x="2161" y="0"/>
                                </a:lnTo>
                              </a:path>
                            </a:pathLst>
                          </a:custGeom>
                          <a:noFill/>
                          <a:ln w="9525">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AutoShape 180"/>
                        <wps:cNvSpPr>
                          <a:spLocks/>
                        </wps:cNvSpPr>
                        <wps:spPr bwMode="auto">
                          <a:xfrm>
                            <a:off x="8736" y="-423"/>
                            <a:ext cx="2060" cy="3403"/>
                          </a:xfrm>
                          <a:custGeom>
                            <a:avLst/>
                            <a:gdLst>
                              <a:gd name="T0" fmla="+- 0 8736 8736"/>
                              <a:gd name="T1" fmla="*/ T0 w 2060"/>
                              <a:gd name="T2" fmla="+- 0 -423 -423"/>
                              <a:gd name="T3" fmla="*/ -423 h 3403"/>
                              <a:gd name="T4" fmla="+- 0 8736 8736"/>
                              <a:gd name="T5" fmla="*/ T4 w 2060"/>
                              <a:gd name="T6" fmla="+- 0 2980 -423"/>
                              <a:gd name="T7" fmla="*/ 2980 h 3403"/>
                              <a:gd name="T8" fmla="+- 0 8856 8736"/>
                              <a:gd name="T9" fmla="*/ T8 w 2060"/>
                              <a:gd name="T10" fmla="+- 0 -423 -423"/>
                              <a:gd name="T11" fmla="*/ -423 h 3403"/>
                              <a:gd name="T12" fmla="+- 0 8856 8736"/>
                              <a:gd name="T13" fmla="*/ T12 w 2060"/>
                              <a:gd name="T14" fmla="+- 0 2980 -423"/>
                              <a:gd name="T15" fmla="*/ 2980 h 3403"/>
                              <a:gd name="T16" fmla="+- 0 8978 8736"/>
                              <a:gd name="T17" fmla="*/ T16 w 2060"/>
                              <a:gd name="T18" fmla="+- 0 -423 -423"/>
                              <a:gd name="T19" fmla="*/ -423 h 3403"/>
                              <a:gd name="T20" fmla="+- 0 8978 8736"/>
                              <a:gd name="T21" fmla="*/ T20 w 2060"/>
                              <a:gd name="T22" fmla="+- 0 2980 -423"/>
                              <a:gd name="T23" fmla="*/ 2980 h 3403"/>
                              <a:gd name="T24" fmla="+- 0 9098 8736"/>
                              <a:gd name="T25" fmla="*/ T24 w 2060"/>
                              <a:gd name="T26" fmla="+- 0 -423 -423"/>
                              <a:gd name="T27" fmla="*/ -423 h 3403"/>
                              <a:gd name="T28" fmla="+- 0 9098 8736"/>
                              <a:gd name="T29" fmla="*/ T28 w 2060"/>
                              <a:gd name="T30" fmla="+- 0 2980 -423"/>
                              <a:gd name="T31" fmla="*/ 2980 h 3403"/>
                              <a:gd name="T32" fmla="+- 0 9221 8736"/>
                              <a:gd name="T33" fmla="*/ T32 w 2060"/>
                              <a:gd name="T34" fmla="+- 0 -423 -423"/>
                              <a:gd name="T35" fmla="*/ -423 h 3403"/>
                              <a:gd name="T36" fmla="+- 0 9221 8736"/>
                              <a:gd name="T37" fmla="*/ T36 w 2060"/>
                              <a:gd name="T38" fmla="+- 0 2980 -423"/>
                              <a:gd name="T39" fmla="*/ 2980 h 3403"/>
                              <a:gd name="T40" fmla="+- 0 9341 8736"/>
                              <a:gd name="T41" fmla="*/ T40 w 2060"/>
                              <a:gd name="T42" fmla="+- 0 -423 -423"/>
                              <a:gd name="T43" fmla="*/ -423 h 3403"/>
                              <a:gd name="T44" fmla="+- 0 9341 8736"/>
                              <a:gd name="T45" fmla="*/ T44 w 2060"/>
                              <a:gd name="T46" fmla="+- 0 2980 -423"/>
                              <a:gd name="T47" fmla="*/ 2980 h 3403"/>
                              <a:gd name="T48" fmla="+- 0 9463 8736"/>
                              <a:gd name="T49" fmla="*/ T48 w 2060"/>
                              <a:gd name="T50" fmla="+- 0 -423 -423"/>
                              <a:gd name="T51" fmla="*/ -423 h 3403"/>
                              <a:gd name="T52" fmla="+- 0 9463 8736"/>
                              <a:gd name="T53" fmla="*/ T52 w 2060"/>
                              <a:gd name="T54" fmla="+- 0 2980 -423"/>
                              <a:gd name="T55" fmla="*/ 2980 h 3403"/>
                              <a:gd name="T56" fmla="+- 0 9583 8736"/>
                              <a:gd name="T57" fmla="*/ T56 w 2060"/>
                              <a:gd name="T58" fmla="+- 0 -423 -423"/>
                              <a:gd name="T59" fmla="*/ -423 h 3403"/>
                              <a:gd name="T60" fmla="+- 0 9583 8736"/>
                              <a:gd name="T61" fmla="*/ T60 w 2060"/>
                              <a:gd name="T62" fmla="+- 0 2980 -423"/>
                              <a:gd name="T63" fmla="*/ 2980 h 3403"/>
                              <a:gd name="T64" fmla="+- 0 9706 8736"/>
                              <a:gd name="T65" fmla="*/ T64 w 2060"/>
                              <a:gd name="T66" fmla="+- 0 -423 -423"/>
                              <a:gd name="T67" fmla="*/ -423 h 3403"/>
                              <a:gd name="T68" fmla="+- 0 9706 8736"/>
                              <a:gd name="T69" fmla="*/ T68 w 2060"/>
                              <a:gd name="T70" fmla="+- 0 2980 -423"/>
                              <a:gd name="T71" fmla="*/ 2980 h 3403"/>
                              <a:gd name="T72" fmla="+- 0 9826 8736"/>
                              <a:gd name="T73" fmla="*/ T72 w 2060"/>
                              <a:gd name="T74" fmla="+- 0 -423 -423"/>
                              <a:gd name="T75" fmla="*/ -423 h 3403"/>
                              <a:gd name="T76" fmla="+- 0 9826 8736"/>
                              <a:gd name="T77" fmla="*/ T76 w 2060"/>
                              <a:gd name="T78" fmla="+- 0 2980 -423"/>
                              <a:gd name="T79" fmla="*/ 2980 h 3403"/>
                              <a:gd name="T80" fmla="+- 0 9948 8736"/>
                              <a:gd name="T81" fmla="*/ T80 w 2060"/>
                              <a:gd name="T82" fmla="+- 0 -423 -423"/>
                              <a:gd name="T83" fmla="*/ -423 h 3403"/>
                              <a:gd name="T84" fmla="+- 0 9948 8736"/>
                              <a:gd name="T85" fmla="*/ T84 w 2060"/>
                              <a:gd name="T86" fmla="+- 0 2980 -423"/>
                              <a:gd name="T87" fmla="*/ 2980 h 3403"/>
                              <a:gd name="T88" fmla="+- 0 10068 8736"/>
                              <a:gd name="T89" fmla="*/ T88 w 2060"/>
                              <a:gd name="T90" fmla="+- 0 -423 -423"/>
                              <a:gd name="T91" fmla="*/ -423 h 3403"/>
                              <a:gd name="T92" fmla="+- 0 10068 8736"/>
                              <a:gd name="T93" fmla="*/ T92 w 2060"/>
                              <a:gd name="T94" fmla="+- 0 2980 -423"/>
                              <a:gd name="T95" fmla="*/ 2980 h 3403"/>
                              <a:gd name="T96" fmla="+- 0 10190 8736"/>
                              <a:gd name="T97" fmla="*/ T96 w 2060"/>
                              <a:gd name="T98" fmla="+- 0 -423 -423"/>
                              <a:gd name="T99" fmla="*/ -423 h 3403"/>
                              <a:gd name="T100" fmla="+- 0 10190 8736"/>
                              <a:gd name="T101" fmla="*/ T100 w 2060"/>
                              <a:gd name="T102" fmla="+- 0 2980 -423"/>
                              <a:gd name="T103" fmla="*/ 2980 h 3403"/>
                              <a:gd name="T104" fmla="+- 0 10310 8736"/>
                              <a:gd name="T105" fmla="*/ T104 w 2060"/>
                              <a:gd name="T106" fmla="+- 0 -423 -423"/>
                              <a:gd name="T107" fmla="*/ -423 h 3403"/>
                              <a:gd name="T108" fmla="+- 0 10310 8736"/>
                              <a:gd name="T109" fmla="*/ T108 w 2060"/>
                              <a:gd name="T110" fmla="+- 0 2980 -423"/>
                              <a:gd name="T111" fmla="*/ 2980 h 3403"/>
                              <a:gd name="T112" fmla="+- 0 10433 8736"/>
                              <a:gd name="T113" fmla="*/ T112 w 2060"/>
                              <a:gd name="T114" fmla="+- 0 -423 -423"/>
                              <a:gd name="T115" fmla="*/ -423 h 3403"/>
                              <a:gd name="T116" fmla="+- 0 10433 8736"/>
                              <a:gd name="T117" fmla="*/ T116 w 2060"/>
                              <a:gd name="T118" fmla="+- 0 2980 -423"/>
                              <a:gd name="T119" fmla="*/ 2980 h 3403"/>
                              <a:gd name="T120" fmla="+- 0 10553 8736"/>
                              <a:gd name="T121" fmla="*/ T120 w 2060"/>
                              <a:gd name="T122" fmla="+- 0 -423 -423"/>
                              <a:gd name="T123" fmla="*/ -423 h 3403"/>
                              <a:gd name="T124" fmla="+- 0 10553 8736"/>
                              <a:gd name="T125" fmla="*/ T124 w 2060"/>
                              <a:gd name="T126" fmla="+- 0 2980 -423"/>
                              <a:gd name="T127" fmla="*/ 2980 h 3403"/>
                              <a:gd name="T128" fmla="+- 0 10675 8736"/>
                              <a:gd name="T129" fmla="*/ T128 w 2060"/>
                              <a:gd name="T130" fmla="+- 0 -423 -423"/>
                              <a:gd name="T131" fmla="*/ -423 h 3403"/>
                              <a:gd name="T132" fmla="+- 0 10675 8736"/>
                              <a:gd name="T133" fmla="*/ T132 w 2060"/>
                              <a:gd name="T134" fmla="+- 0 2980 -423"/>
                              <a:gd name="T135" fmla="*/ 2980 h 3403"/>
                              <a:gd name="T136" fmla="+- 0 10796 8736"/>
                              <a:gd name="T137" fmla="*/ T136 w 2060"/>
                              <a:gd name="T138" fmla="+- 0 -423 -423"/>
                              <a:gd name="T139" fmla="*/ -423 h 3403"/>
                              <a:gd name="T140" fmla="+- 0 10796 8736"/>
                              <a:gd name="T141" fmla="*/ T140 w 2060"/>
                              <a:gd name="T142" fmla="+- 0 2980 -423"/>
                              <a:gd name="T143" fmla="*/ 2980 h 3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060" h="3403">
                                <a:moveTo>
                                  <a:pt x="0" y="0"/>
                                </a:moveTo>
                                <a:lnTo>
                                  <a:pt x="0" y="3403"/>
                                </a:lnTo>
                                <a:moveTo>
                                  <a:pt x="120" y="0"/>
                                </a:moveTo>
                                <a:lnTo>
                                  <a:pt x="120" y="3403"/>
                                </a:lnTo>
                                <a:moveTo>
                                  <a:pt x="242" y="0"/>
                                </a:moveTo>
                                <a:lnTo>
                                  <a:pt x="242" y="3403"/>
                                </a:lnTo>
                                <a:moveTo>
                                  <a:pt x="362" y="0"/>
                                </a:moveTo>
                                <a:lnTo>
                                  <a:pt x="362" y="3403"/>
                                </a:lnTo>
                                <a:moveTo>
                                  <a:pt x="485" y="0"/>
                                </a:moveTo>
                                <a:lnTo>
                                  <a:pt x="485" y="3403"/>
                                </a:lnTo>
                                <a:moveTo>
                                  <a:pt x="605" y="0"/>
                                </a:moveTo>
                                <a:lnTo>
                                  <a:pt x="605" y="3403"/>
                                </a:lnTo>
                                <a:moveTo>
                                  <a:pt x="727" y="0"/>
                                </a:moveTo>
                                <a:lnTo>
                                  <a:pt x="727" y="3403"/>
                                </a:lnTo>
                                <a:moveTo>
                                  <a:pt x="847" y="0"/>
                                </a:moveTo>
                                <a:lnTo>
                                  <a:pt x="847" y="3403"/>
                                </a:lnTo>
                                <a:moveTo>
                                  <a:pt x="970" y="0"/>
                                </a:moveTo>
                                <a:lnTo>
                                  <a:pt x="970" y="3403"/>
                                </a:lnTo>
                                <a:moveTo>
                                  <a:pt x="1090" y="0"/>
                                </a:moveTo>
                                <a:lnTo>
                                  <a:pt x="1090" y="3403"/>
                                </a:lnTo>
                                <a:moveTo>
                                  <a:pt x="1212" y="0"/>
                                </a:moveTo>
                                <a:lnTo>
                                  <a:pt x="1212" y="3403"/>
                                </a:lnTo>
                                <a:moveTo>
                                  <a:pt x="1332" y="0"/>
                                </a:moveTo>
                                <a:lnTo>
                                  <a:pt x="1332" y="3403"/>
                                </a:lnTo>
                                <a:moveTo>
                                  <a:pt x="1454" y="0"/>
                                </a:moveTo>
                                <a:lnTo>
                                  <a:pt x="1454" y="3403"/>
                                </a:lnTo>
                                <a:moveTo>
                                  <a:pt x="1574" y="0"/>
                                </a:moveTo>
                                <a:lnTo>
                                  <a:pt x="1574" y="3403"/>
                                </a:lnTo>
                                <a:moveTo>
                                  <a:pt x="1697" y="0"/>
                                </a:moveTo>
                                <a:lnTo>
                                  <a:pt x="1697" y="3403"/>
                                </a:lnTo>
                                <a:moveTo>
                                  <a:pt x="1817" y="0"/>
                                </a:moveTo>
                                <a:lnTo>
                                  <a:pt x="1817" y="3403"/>
                                </a:lnTo>
                                <a:moveTo>
                                  <a:pt x="1939" y="0"/>
                                </a:moveTo>
                                <a:lnTo>
                                  <a:pt x="1939" y="3403"/>
                                </a:lnTo>
                                <a:moveTo>
                                  <a:pt x="2060" y="0"/>
                                </a:moveTo>
                                <a:lnTo>
                                  <a:pt x="2060" y="3403"/>
                                </a:lnTo>
                              </a:path>
                            </a:pathLst>
                          </a:custGeom>
                          <a:noFill/>
                          <a:ln w="9525">
                            <a:solidFill>
                              <a:srgbClr val="B7B7B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AutoShape 179"/>
                        <wps:cNvSpPr>
                          <a:spLocks/>
                        </wps:cNvSpPr>
                        <wps:spPr bwMode="auto">
                          <a:xfrm>
                            <a:off x="1882" y="-423"/>
                            <a:ext cx="8914" cy="3466"/>
                          </a:xfrm>
                          <a:custGeom>
                            <a:avLst/>
                            <a:gdLst>
                              <a:gd name="T0" fmla="+- 0 1946 1883"/>
                              <a:gd name="T1" fmla="*/ T0 w 8914"/>
                              <a:gd name="T2" fmla="+- 0 -423 -423"/>
                              <a:gd name="T3" fmla="*/ -423 h 3466"/>
                              <a:gd name="T4" fmla="+- 0 1994 1883"/>
                              <a:gd name="T5" fmla="*/ T4 w 8914"/>
                              <a:gd name="T6" fmla="+- 0 2980 -423"/>
                              <a:gd name="T7" fmla="*/ 2980 h 3466"/>
                              <a:gd name="T8" fmla="+- 0 1994 1883"/>
                              <a:gd name="T9" fmla="*/ T8 w 8914"/>
                              <a:gd name="T10" fmla="+- 0 2848 -423"/>
                              <a:gd name="T11" fmla="*/ 2848 h 3466"/>
                              <a:gd name="T12" fmla="+- 0 1994 1883"/>
                              <a:gd name="T13" fmla="*/ T12 w 8914"/>
                              <a:gd name="T14" fmla="+- 0 2719 -423"/>
                              <a:gd name="T15" fmla="*/ 2719 h 3466"/>
                              <a:gd name="T16" fmla="+- 0 1994 1883"/>
                              <a:gd name="T17" fmla="*/ T16 w 8914"/>
                              <a:gd name="T18" fmla="+- 0 2587 -423"/>
                              <a:gd name="T19" fmla="*/ 2587 h 3466"/>
                              <a:gd name="T20" fmla="+- 0 1994 1883"/>
                              <a:gd name="T21" fmla="*/ T20 w 8914"/>
                              <a:gd name="T22" fmla="+- 0 2457 -423"/>
                              <a:gd name="T23" fmla="*/ 2457 h 3466"/>
                              <a:gd name="T24" fmla="+- 0 1994 1883"/>
                              <a:gd name="T25" fmla="*/ T24 w 8914"/>
                              <a:gd name="T26" fmla="+- 0 2325 -423"/>
                              <a:gd name="T27" fmla="*/ 2325 h 3466"/>
                              <a:gd name="T28" fmla="+- 0 1994 1883"/>
                              <a:gd name="T29" fmla="*/ T28 w 8914"/>
                              <a:gd name="T30" fmla="+- 0 2196 -423"/>
                              <a:gd name="T31" fmla="*/ 2196 h 3466"/>
                              <a:gd name="T32" fmla="+- 0 1994 1883"/>
                              <a:gd name="T33" fmla="*/ T32 w 8914"/>
                              <a:gd name="T34" fmla="+- 0 2064 -423"/>
                              <a:gd name="T35" fmla="*/ 2064 h 3466"/>
                              <a:gd name="T36" fmla="+- 0 1994 1883"/>
                              <a:gd name="T37" fmla="*/ T36 w 8914"/>
                              <a:gd name="T38" fmla="+- 0 1934 -423"/>
                              <a:gd name="T39" fmla="*/ 1934 h 3466"/>
                              <a:gd name="T40" fmla="+- 0 1994 1883"/>
                              <a:gd name="T41" fmla="*/ T40 w 8914"/>
                              <a:gd name="T42" fmla="+- 0 1802 -423"/>
                              <a:gd name="T43" fmla="*/ 1802 h 3466"/>
                              <a:gd name="T44" fmla="+- 0 1994 1883"/>
                              <a:gd name="T45" fmla="*/ T44 w 8914"/>
                              <a:gd name="T46" fmla="+- 0 1672 -423"/>
                              <a:gd name="T47" fmla="*/ 1672 h 3466"/>
                              <a:gd name="T48" fmla="+- 0 1994 1883"/>
                              <a:gd name="T49" fmla="*/ T48 w 8914"/>
                              <a:gd name="T50" fmla="+- 0 1540 -423"/>
                              <a:gd name="T51" fmla="*/ 1540 h 3466"/>
                              <a:gd name="T52" fmla="+- 0 1994 1883"/>
                              <a:gd name="T53" fmla="*/ T52 w 8914"/>
                              <a:gd name="T54" fmla="+- 0 1408 -423"/>
                              <a:gd name="T55" fmla="*/ 1408 h 3466"/>
                              <a:gd name="T56" fmla="+- 0 1994 1883"/>
                              <a:gd name="T57" fmla="*/ T56 w 8914"/>
                              <a:gd name="T58" fmla="+- 0 1279 -423"/>
                              <a:gd name="T59" fmla="*/ 1279 h 3466"/>
                              <a:gd name="T60" fmla="+- 0 1994 1883"/>
                              <a:gd name="T61" fmla="*/ T60 w 8914"/>
                              <a:gd name="T62" fmla="+- 0 1147 -423"/>
                              <a:gd name="T63" fmla="*/ 1147 h 3466"/>
                              <a:gd name="T64" fmla="+- 0 1994 1883"/>
                              <a:gd name="T65" fmla="*/ T64 w 8914"/>
                              <a:gd name="T66" fmla="+- 0 1017 -423"/>
                              <a:gd name="T67" fmla="*/ 1017 h 3466"/>
                              <a:gd name="T68" fmla="+- 0 1994 1883"/>
                              <a:gd name="T69" fmla="*/ T68 w 8914"/>
                              <a:gd name="T70" fmla="+- 0 885 -423"/>
                              <a:gd name="T71" fmla="*/ 885 h 3466"/>
                              <a:gd name="T72" fmla="+- 0 1994 1883"/>
                              <a:gd name="T73" fmla="*/ T72 w 8914"/>
                              <a:gd name="T74" fmla="+- 0 756 -423"/>
                              <a:gd name="T75" fmla="*/ 756 h 3466"/>
                              <a:gd name="T76" fmla="+- 0 1994 1883"/>
                              <a:gd name="T77" fmla="*/ T76 w 8914"/>
                              <a:gd name="T78" fmla="+- 0 624 -423"/>
                              <a:gd name="T79" fmla="*/ 624 h 3466"/>
                              <a:gd name="T80" fmla="+- 0 1994 1883"/>
                              <a:gd name="T81" fmla="*/ T80 w 8914"/>
                              <a:gd name="T82" fmla="+- 0 494 -423"/>
                              <a:gd name="T83" fmla="*/ 494 h 3466"/>
                              <a:gd name="T84" fmla="+- 0 1994 1883"/>
                              <a:gd name="T85" fmla="*/ T84 w 8914"/>
                              <a:gd name="T86" fmla="+- 0 362 -423"/>
                              <a:gd name="T87" fmla="*/ 362 h 3466"/>
                              <a:gd name="T88" fmla="+- 0 1994 1883"/>
                              <a:gd name="T89" fmla="*/ T88 w 8914"/>
                              <a:gd name="T90" fmla="+- 0 232 -423"/>
                              <a:gd name="T91" fmla="*/ 232 h 3466"/>
                              <a:gd name="T92" fmla="+- 0 1994 1883"/>
                              <a:gd name="T93" fmla="*/ T92 w 8914"/>
                              <a:gd name="T94" fmla="+- 0 100 -423"/>
                              <a:gd name="T95" fmla="*/ 100 h 3466"/>
                              <a:gd name="T96" fmla="+- 0 1994 1883"/>
                              <a:gd name="T97" fmla="*/ T96 w 8914"/>
                              <a:gd name="T98" fmla="+- 0 -29 -423"/>
                              <a:gd name="T99" fmla="*/ -29 h 3466"/>
                              <a:gd name="T100" fmla="+- 0 1994 1883"/>
                              <a:gd name="T101" fmla="*/ T100 w 8914"/>
                              <a:gd name="T102" fmla="+- 0 -161 -423"/>
                              <a:gd name="T103" fmla="*/ -161 h 3466"/>
                              <a:gd name="T104" fmla="+- 0 1994 1883"/>
                              <a:gd name="T105" fmla="*/ T104 w 8914"/>
                              <a:gd name="T106" fmla="+- 0 -291 -423"/>
                              <a:gd name="T107" fmla="*/ -291 h 3466"/>
                              <a:gd name="T108" fmla="+- 0 1994 1883"/>
                              <a:gd name="T109" fmla="*/ T108 w 8914"/>
                              <a:gd name="T110" fmla="+- 0 -423 -423"/>
                              <a:gd name="T111" fmla="*/ -423 h 3466"/>
                              <a:gd name="T112" fmla="+- 0 1946 1883"/>
                              <a:gd name="T113" fmla="*/ T112 w 8914"/>
                              <a:gd name="T114" fmla="+- 0 2980 -423"/>
                              <a:gd name="T115" fmla="*/ 2980 h 3466"/>
                              <a:gd name="T116" fmla="+- 0 1946 1883"/>
                              <a:gd name="T117" fmla="*/ T116 w 8914"/>
                              <a:gd name="T118" fmla="+- 0 2719 -423"/>
                              <a:gd name="T119" fmla="*/ 2719 h 3466"/>
                              <a:gd name="T120" fmla="+- 0 1946 1883"/>
                              <a:gd name="T121" fmla="*/ T120 w 8914"/>
                              <a:gd name="T122" fmla="+- 0 2457 -423"/>
                              <a:gd name="T123" fmla="*/ 2457 h 3466"/>
                              <a:gd name="T124" fmla="+- 0 1946 1883"/>
                              <a:gd name="T125" fmla="*/ T124 w 8914"/>
                              <a:gd name="T126" fmla="+- 0 2196 -423"/>
                              <a:gd name="T127" fmla="*/ 2196 h 3466"/>
                              <a:gd name="T128" fmla="+- 0 1946 1883"/>
                              <a:gd name="T129" fmla="*/ T128 w 8914"/>
                              <a:gd name="T130" fmla="+- 0 1934 -423"/>
                              <a:gd name="T131" fmla="*/ 1934 h 3466"/>
                              <a:gd name="T132" fmla="+- 0 1946 1883"/>
                              <a:gd name="T133" fmla="*/ T132 w 8914"/>
                              <a:gd name="T134" fmla="+- 0 1672 -423"/>
                              <a:gd name="T135" fmla="*/ 1672 h 3466"/>
                              <a:gd name="T136" fmla="+- 0 1946 1883"/>
                              <a:gd name="T137" fmla="*/ T136 w 8914"/>
                              <a:gd name="T138" fmla="+- 0 1408 -423"/>
                              <a:gd name="T139" fmla="*/ 1408 h 3466"/>
                              <a:gd name="T140" fmla="+- 0 1946 1883"/>
                              <a:gd name="T141" fmla="*/ T140 w 8914"/>
                              <a:gd name="T142" fmla="+- 0 1147 -423"/>
                              <a:gd name="T143" fmla="*/ 1147 h 3466"/>
                              <a:gd name="T144" fmla="+- 0 1946 1883"/>
                              <a:gd name="T145" fmla="*/ T144 w 8914"/>
                              <a:gd name="T146" fmla="+- 0 885 -423"/>
                              <a:gd name="T147" fmla="*/ 885 h 3466"/>
                              <a:gd name="T148" fmla="+- 0 1946 1883"/>
                              <a:gd name="T149" fmla="*/ T148 w 8914"/>
                              <a:gd name="T150" fmla="+- 0 624 -423"/>
                              <a:gd name="T151" fmla="*/ 624 h 3466"/>
                              <a:gd name="T152" fmla="+- 0 1946 1883"/>
                              <a:gd name="T153" fmla="*/ T152 w 8914"/>
                              <a:gd name="T154" fmla="+- 0 362 -423"/>
                              <a:gd name="T155" fmla="*/ 362 h 3466"/>
                              <a:gd name="T156" fmla="+- 0 1946 1883"/>
                              <a:gd name="T157" fmla="*/ T156 w 8914"/>
                              <a:gd name="T158" fmla="+- 0 100 -423"/>
                              <a:gd name="T159" fmla="*/ 100 h 3466"/>
                              <a:gd name="T160" fmla="+- 0 1946 1883"/>
                              <a:gd name="T161" fmla="*/ T160 w 8914"/>
                              <a:gd name="T162" fmla="+- 0 -161 -423"/>
                              <a:gd name="T163" fmla="*/ -161 h 3466"/>
                              <a:gd name="T164" fmla="+- 0 1946 1883"/>
                              <a:gd name="T165" fmla="*/ T164 w 8914"/>
                              <a:gd name="T166" fmla="+- 0 -423 -423"/>
                              <a:gd name="T167" fmla="*/ -423 h 3466"/>
                              <a:gd name="T168" fmla="+- 0 10796 1883"/>
                              <a:gd name="T169" fmla="*/ T168 w 8914"/>
                              <a:gd name="T170" fmla="+- 0 2980 -423"/>
                              <a:gd name="T171" fmla="*/ 2980 h 3466"/>
                              <a:gd name="T172" fmla="+- 0 1946 1883"/>
                              <a:gd name="T173" fmla="*/ T172 w 8914"/>
                              <a:gd name="T174" fmla="+- 0 3043 -423"/>
                              <a:gd name="T175" fmla="*/ 3043 h 3466"/>
                              <a:gd name="T176" fmla="+- 0 2431 1883"/>
                              <a:gd name="T177" fmla="*/ T176 w 8914"/>
                              <a:gd name="T178" fmla="+- 0 3043 -423"/>
                              <a:gd name="T179" fmla="*/ 3043 h 3466"/>
                              <a:gd name="T180" fmla="+- 0 2916 1883"/>
                              <a:gd name="T181" fmla="*/ T180 w 8914"/>
                              <a:gd name="T182" fmla="+- 0 3043 -423"/>
                              <a:gd name="T183" fmla="*/ 3043 h 3466"/>
                              <a:gd name="T184" fmla="+- 0 3401 1883"/>
                              <a:gd name="T185" fmla="*/ T184 w 8914"/>
                              <a:gd name="T186" fmla="+- 0 3043 -423"/>
                              <a:gd name="T187" fmla="*/ 3043 h 3466"/>
                              <a:gd name="T188" fmla="+- 0 3886 1883"/>
                              <a:gd name="T189" fmla="*/ T188 w 8914"/>
                              <a:gd name="T190" fmla="+- 0 3043 -423"/>
                              <a:gd name="T191" fmla="*/ 3043 h 3466"/>
                              <a:gd name="T192" fmla="+- 0 4370 1883"/>
                              <a:gd name="T193" fmla="*/ T192 w 8914"/>
                              <a:gd name="T194" fmla="+- 0 3043 -423"/>
                              <a:gd name="T195" fmla="*/ 3043 h 3466"/>
                              <a:gd name="T196" fmla="+- 0 4855 1883"/>
                              <a:gd name="T197" fmla="*/ T196 w 8914"/>
                              <a:gd name="T198" fmla="+- 0 3043 -423"/>
                              <a:gd name="T199" fmla="*/ 3043 h 3466"/>
                              <a:gd name="T200" fmla="+- 0 5340 1883"/>
                              <a:gd name="T201" fmla="*/ T200 w 8914"/>
                              <a:gd name="T202" fmla="+- 0 3043 -423"/>
                              <a:gd name="T203" fmla="*/ 3043 h 3466"/>
                              <a:gd name="T204" fmla="+- 0 5825 1883"/>
                              <a:gd name="T205" fmla="*/ T204 w 8914"/>
                              <a:gd name="T206" fmla="+- 0 3043 -423"/>
                              <a:gd name="T207" fmla="*/ 3043 h 3466"/>
                              <a:gd name="T208" fmla="+- 0 6310 1883"/>
                              <a:gd name="T209" fmla="*/ T208 w 8914"/>
                              <a:gd name="T210" fmla="+- 0 3043 -423"/>
                              <a:gd name="T211" fmla="*/ 3043 h 3466"/>
                              <a:gd name="T212" fmla="+- 0 6794 1883"/>
                              <a:gd name="T213" fmla="*/ T212 w 8914"/>
                              <a:gd name="T214" fmla="+- 0 3043 -423"/>
                              <a:gd name="T215" fmla="*/ 3043 h 3466"/>
                              <a:gd name="T216" fmla="+- 0 7279 1883"/>
                              <a:gd name="T217" fmla="*/ T216 w 8914"/>
                              <a:gd name="T218" fmla="+- 0 3043 -423"/>
                              <a:gd name="T219" fmla="*/ 3043 h 3466"/>
                              <a:gd name="T220" fmla="+- 0 7764 1883"/>
                              <a:gd name="T221" fmla="*/ T220 w 8914"/>
                              <a:gd name="T222" fmla="+- 0 3043 -423"/>
                              <a:gd name="T223" fmla="*/ 3043 h 3466"/>
                              <a:gd name="T224" fmla="+- 0 8251 1883"/>
                              <a:gd name="T225" fmla="*/ T224 w 8914"/>
                              <a:gd name="T226" fmla="+- 0 3043 -423"/>
                              <a:gd name="T227" fmla="*/ 3043 h 3466"/>
                              <a:gd name="T228" fmla="+- 0 8736 1883"/>
                              <a:gd name="T229" fmla="*/ T228 w 8914"/>
                              <a:gd name="T230" fmla="+- 0 3043 -423"/>
                              <a:gd name="T231" fmla="*/ 3043 h 3466"/>
                              <a:gd name="T232" fmla="+- 0 9221 1883"/>
                              <a:gd name="T233" fmla="*/ T232 w 8914"/>
                              <a:gd name="T234" fmla="+- 0 3043 -423"/>
                              <a:gd name="T235" fmla="*/ 3043 h 3466"/>
                              <a:gd name="T236" fmla="+- 0 9706 1883"/>
                              <a:gd name="T237" fmla="*/ T236 w 8914"/>
                              <a:gd name="T238" fmla="+- 0 3043 -423"/>
                              <a:gd name="T239" fmla="*/ 3043 h 3466"/>
                              <a:gd name="T240" fmla="+- 0 10190 1883"/>
                              <a:gd name="T241" fmla="*/ T240 w 8914"/>
                              <a:gd name="T242" fmla="+- 0 3043 -423"/>
                              <a:gd name="T243" fmla="*/ 3043 h 3466"/>
                              <a:gd name="T244" fmla="+- 0 10675 1883"/>
                              <a:gd name="T245" fmla="*/ T244 w 8914"/>
                              <a:gd name="T246" fmla="+- 0 3043 -423"/>
                              <a:gd name="T247" fmla="*/ 3043 h 3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914" h="3466">
                                <a:moveTo>
                                  <a:pt x="63" y="3403"/>
                                </a:moveTo>
                                <a:lnTo>
                                  <a:pt x="63" y="0"/>
                                </a:lnTo>
                                <a:moveTo>
                                  <a:pt x="15" y="3403"/>
                                </a:moveTo>
                                <a:lnTo>
                                  <a:pt x="111" y="3403"/>
                                </a:lnTo>
                                <a:moveTo>
                                  <a:pt x="15" y="3271"/>
                                </a:moveTo>
                                <a:lnTo>
                                  <a:pt x="111" y="3271"/>
                                </a:lnTo>
                                <a:moveTo>
                                  <a:pt x="15" y="3142"/>
                                </a:moveTo>
                                <a:lnTo>
                                  <a:pt x="111" y="3142"/>
                                </a:lnTo>
                                <a:moveTo>
                                  <a:pt x="15" y="3010"/>
                                </a:moveTo>
                                <a:lnTo>
                                  <a:pt x="111" y="3010"/>
                                </a:lnTo>
                                <a:moveTo>
                                  <a:pt x="15" y="2880"/>
                                </a:moveTo>
                                <a:lnTo>
                                  <a:pt x="111" y="2880"/>
                                </a:lnTo>
                                <a:moveTo>
                                  <a:pt x="15" y="2748"/>
                                </a:moveTo>
                                <a:lnTo>
                                  <a:pt x="111" y="2748"/>
                                </a:lnTo>
                                <a:moveTo>
                                  <a:pt x="15" y="2619"/>
                                </a:moveTo>
                                <a:lnTo>
                                  <a:pt x="111" y="2619"/>
                                </a:lnTo>
                                <a:moveTo>
                                  <a:pt x="15" y="2487"/>
                                </a:moveTo>
                                <a:lnTo>
                                  <a:pt x="111" y="2487"/>
                                </a:lnTo>
                                <a:moveTo>
                                  <a:pt x="15" y="2357"/>
                                </a:moveTo>
                                <a:lnTo>
                                  <a:pt x="111" y="2357"/>
                                </a:lnTo>
                                <a:moveTo>
                                  <a:pt x="15" y="2225"/>
                                </a:moveTo>
                                <a:lnTo>
                                  <a:pt x="111" y="2225"/>
                                </a:lnTo>
                                <a:moveTo>
                                  <a:pt x="15" y="2095"/>
                                </a:moveTo>
                                <a:lnTo>
                                  <a:pt x="111" y="2095"/>
                                </a:lnTo>
                                <a:moveTo>
                                  <a:pt x="15" y="1963"/>
                                </a:moveTo>
                                <a:lnTo>
                                  <a:pt x="111" y="1963"/>
                                </a:lnTo>
                                <a:moveTo>
                                  <a:pt x="15" y="1831"/>
                                </a:moveTo>
                                <a:lnTo>
                                  <a:pt x="111" y="1831"/>
                                </a:lnTo>
                                <a:moveTo>
                                  <a:pt x="15" y="1702"/>
                                </a:moveTo>
                                <a:lnTo>
                                  <a:pt x="111" y="1702"/>
                                </a:lnTo>
                                <a:moveTo>
                                  <a:pt x="15" y="1570"/>
                                </a:moveTo>
                                <a:lnTo>
                                  <a:pt x="111" y="1570"/>
                                </a:lnTo>
                                <a:moveTo>
                                  <a:pt x="15" y="1440"/>
                                </a:moveTo>
                                <a:lnTo>
                                  <a:pt x="111" y="1440"/>
                                </a:lnTo>
                                <a:moveTo>
                                  <a:pt x="15" y="1308"/>
                                </a:moveTo>
                                <a:lnTo>
                                  <a:pt x="111" y="1308"/>
                                </a:lnTo>
                                <a:moveTo>
                                  <a:pt x="15" y="1179"/>
                                </a:moveTo>
                                <a:lnTo>
                                  <a:pt x="111" y="1179"/>
                                </a:lnTo>
                                <a:moveTo>
                                  <a:pt x="15" y="1047"/>
                                </a:moveTo>
                                <a:lnTo>
                                  <a:pt x="111" y="1047"/>
                                </a:lnTo>
                                <a:moveTo>
                                  <a:pt x="15" y="917"/>
                                </a:moveTo>
                                <a:lnTo>
                                  <a:pt x="111" y="917"/>
                                </a:lnTo>
                                <a:moveTo>
                                  <a:pt x="15" y="785"/>
                                </a:moveTo>
                                <a:lnTo>
                                  <a:pt x="111" y="785"/>
                                </a:lnTo>
                                <a:moveTo>
                                  <a:pt x="15" y="655"/>
                                </a:moveTo>
                                <a:lnTo>
                                  <a:pt x="111" y="655"/>
                                </a:lnTo>
                                <a:moveTo>
                                  <a:pt x="15" y="523"/>
                                </a:moveTo>
                                <a:lnTo>
                                  <a:pt x="111" y="523"/>
                                </a:lnTo>
                                <a:moveTo>
                                  <a:pt x="15" y="394"/>
                                </a:moveTo>
                                <a:lnTo>
                                  <a:pt x="111" y="394"/>
                                </a:lnTo>
                                <a:moveTo>
                                  <a:pt x="15" y="262"/>
                                </a:moveTo>
                                <a:lnTo>
                                  <a:pt x="111" y="262"/>
                                </a:lnTo>
                                <a:moveTo>
                                  <a:pt x="15" y="132"/>
                                </a:moveTo>
                                <a:lnTo>
                                  <a:pt x="111" y="132"/>
                                </a:lnTo>
                                <a:moveTo>
                                  <a:pt x="15" y="0"/>
                                </a:moveTo>
                                <a:lnTo>
                                  <a:pt x="111" y="0"/>
                                </a:lnTo>
                                <a:moveTo>
                                  <a:pt x="0" y="3403"/>
                                </a:moveTo>
                                <a:lnTo>
                                  <a:pt x="63" y="3403"/>
                                </a:lnTo>
                                <a:moveTo>
                                  <a:pt x="0" y="3142"/>
                                </a:moveTo>
                                <a:lnTo>
                                  <a:pt x="63" y="3142"/>
                                </a:lnTo>
                                <a:moveTo>
                                  <a:pt x="0" y="2880"/>
                                </a:moveTo>
                                <a:lnTo>
                                  <a:pt x="63" y="2880"/>
                                </a:lnTo>
                                <a:moveTo>
                                  <a:pt x="0" y="2619"/>
                                </a:moveTo>
                                <a:lnTo>
                                  <a:pt x="63" y="2619"/>
                                </a:lnTo>
                                <a:moveTo>
                                  <a:pt x="0" y="2357"/>
                                </a:moveTo>
                                <a:lnTo>
                                  <a:pt x="63" y="2357"/>
                                </a:lnTo>
                                <a:moveTo>
                                  <a:pt x="0" y="2095"/>
                                </a:moveTo>
                                <a:lnTo>
                                  <a:pt x="63" y="2095"/>
                                </a:lnTo>
                                <a:moveTo>
                                  <a:pt x="0" y="1831"/>
                                </a:moveTo>
                                <a:lnTo>
                                  <a:pt x="63" y="1831"/>
                                </a:lnTo>
                                <a:moveTo>
                                  <a:pt x="0" y="1570"/>
                                </a:moveTo>
                                <a:lnTo>
                                  <a:pt x="63" y="1570"/>
                                </a:lnTo>
                                <a:moveTo>
                                  <a:pt x="0" y="1308"/>
                                </a:moveTo>
                                <a:lnTo>
                                  <a:pt x="63" y="1308"/>
                                </a:lnTo>
                                <a:moveTo>
                                  <a:pt x="0" y="1047"/>
                                </a:moveTo>
                                <a:lnTo>
                                  <a:pt x="63" y="1047"/>
                                </a:lnTo>
                                <a:moveTo>
                                  <a:pt x="0" y="785"/>
                                </a:moveTo>
                                <a:lnTo>
                                  <a:pt x="63" y="785"/>
                                </a:lnTo>
                                <a:moveTo>
                                  <a:pt x="0" y="523"/>
                                </a:moveTo>
                                <a:lnTo>
                                  <a:pt x="63" y="523"/>
                                </a:lnTo>
                                <a:moveTo>
                                  <a:pt x="0" y="262"/>
                                </a:moveTo>
                                <a:lnTo>
                                  <a:pt x="63" y="262"/>
                                </a:lnTo>
                                <a:moveTo>
                                  <a:pt x="0" y="0"/>
                                </a:moveTo>
                                <a:lnTo>
                                  <a:pt x="63" y="0"/>
                                </a:lnTo>
                                <a:moveTo>
                                  <a:pt x="63" y="3403"/>
                                </a:moveTo>
                                <a:lnTo>
                                  <a:pt x="8913" y="3403"/>
                                </a:lnTo>
                                <a:moveTo>
                                  <a:pt x="63" y="3403"/>
                                </a:moveTo>
                                <a:lnTo>
                                  <a:pt x="63" y="3466"/>
                                </a:lnTo>
                                <a:moveTo>
                                  <a:pt x="548" y="3403"/>
                                </a:moveTo>
                                <a:lnTo>
                                  <a:pt x="548" y="3466"/>
                                </a:lnTo>
                                <a:moveTo>
                                  <a:pt x="1033" y="3403"/>
                                </a:moveTo>
                                <a:lnTo>
                                  <a:pt x="1033" y="3466"/>
                                </a:lnTo>
                                <a:moveTo>
                                  <a:pt x="1518" y="3403"/>
                                </a:moveTo>
                                <a:lnTo>
                                  <a:pt x="1518" y="3466"/>
                                </a:lnTo>
                                <a:moveTo>
                                  <a:pt x="2003" y="3403"/>
                                </a:moveTo>
                                <a:lnTo>
                                  <a:pt x="2003" y="3466"/>
                                </a:lnTo>
                                <a:moveTo>
                                  <a:pt x="2487" y="3403"/>
                                </a:moveTo>
                                <a:lnTo>
                                  <a:pt x="2487" y="3466"/>
                                </a:lnTo>
                                <a:moveTo>
                                  <a:pt x="2972" y="3403"/>
                                </a:moveTo>
                                <a:lnTo>
                                  <a:pt x="2972" y="3466"/>
                                </a:lnTo>
                                <a:moveTo>
                                  <a:pt x="3457" y="3403"/>
                                </a:moveTo>
                                <a:lnTo>
                                  <a:pt x="3457" y="3466"/>
                                </a:lnTo>
                                <a:moveTo>
                                  <a:pt x="3942" y="3403"/>
                                </a:moveTo>
                                <a:lnTo>
                                  <a:pt x="3942" y="3466"/>
                                </a:lnTo>
                                <a:moveTo>
                                  <a:pt x="4427" y="3403"/>
                                </a:moveTo>
                                <a:lnTo>
                                  <a:pt x="4427" y="3466"/>
                                </a:lnTo>
                                <a:moveTo>
                                  <a:pt x="4911" y="3403"/>
                                </a:moveTo>
                                <a:lnTo>
                                  <a:pt x="4911" y="3466"/>
                                </a:lnTo>
                                <a:moveTo>
                                  <a:pt x="5396" y="3403"/>
                                </a:moveTo>
                                <a:lnTo>
                                  <a:pt x="5396" y="3466"/>
                                </a:lnTo>
                                <a:moveTo>
                                  <a:pt x="5881" y="3403"/>
                                </a:moveTo>
                                <a:lnTo>
                                  <a:pt x="5881" y="3466"/>
                                </a:lnTo>
                                <a:moveTo>
                                  <a:pt x="6368" y="3403"/>
                                </a:moveTo>
                                <a:lnTo>
                                  <a:pt x="6368" y="3466"/>
                                </a:lnTo>
                                <a:moveTo>
                                  <a:pt x="6853" y="3403"/>
                                </a:moveTo>
                                <a:lnTo>
                                  <a:pt x="6853" y="3466"/>
                                </a:lnTo>
                                <a:moveTo>
                                  <a:pt x="7338" y="3403"/>
                                </a:moveTo>
                                <a:lnTo>
                                  <a:pt x="7338" y="3466"/>
                                </a:lnTo>
                                <a:moveTo>
                                  <a:pt x="7823" y="3403"/>
                                </a:moveTo>
                                <a:lnTo>
                                  <a:pt x="7823" y="3466"/>
                                </a:lnTo>
                                <a:moveTo>
                                  <a:pt x="8307" y="3403"/>
                                </a:moveTo>
                                <a:lnTo>
                                  <a:pt x="8307" y="3466"/>
                                </a:lnTo>
                                <a:moveTo>
                                  <a:pt x="8792" y="3403"/>
                                </a:moveTo>
                                <a:lnTo>
                                  <a:pt x="8792" y="3466"/>
                                </a:lnTo>
                              </a:path>
                            </a:pathLst>
                          </a:custGeom>
                          <a:noFill/>
                          <a:ln w="9525">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78"/>
                        <wps:cNvSpPr>
                          <a:spLocks/>
                        </wps:cNvSpPr>
                        <wps:spPr bwMode="auto">
                          <a:xfrm>
                            <a:off x="1970" y="-259"/>
                            <a:ext cx="8840" cy="1878"/>
                          </a:xfrm>
                          <a:custGeom>
                            <a:avLst/>
                            <a:gdLst>
                              <a:gd name="T0" fmla="+- 0 10783 1970"/>
                              <a:gd name="T1" fmla="*/ T0 w 8840"/>
                              <a:gd name="T2" fmla="+- 0 1600 -258"/>
                              <a:gd name="T3" fmla="*/ 1600 h 1878"/>
                              <a:gd name="T4" fmla="+- 0 10551 1970"/>
                              <a:gd name="T5" fmla="*/ T4 w 8840"/>
                              <a:gd name="T6" fmla="+- 0 1542 -258"/>
                              <a:gd name="T7" fmla="*/ 1542 h 1878"/>
                              <a:gd name="T8" fmla="+- 0 10241 1970"/>
                              <a:gd name="T9" fmla="*/ T8 w 8840"/>
                              <a:gd name="T10" fmla="+- 0 1514 -258"/>
                              <a:gd name="T11" fmla="*/ 1514 h 1878"/>
                              <a:gd name="T12" fmla="+- 0 10016 1970"/>
                              <a:gd name="T13" fmla="*/ T12 w 8840"/>
                              <a:gd name="T14" fmla="+- 0 1504 -258"/>
                              <a:gd name="T15" fmla="*/ 1504 h 1878"/>
                              <a:gd name="T16" fmla="+- 0 9759 1970"/>
                              <a:gd name="T17" fmla="*/ T16 w 8840"/>
                              <a:gd name="T18" fmla="+- 0 1493 -258"/>
                              <a:gd name="T19" fmla="*/ 1493 h 1878"/>
                              <a:gd name="T20" fmla="+- 0 9494 1970"/>
                              <a:gd name="T21" fmla="*/ T20 w 8840"/>
                              <a:gd name="T22" fmla="+- 0 1483 -258"/>
                              <a:gd name="T23" fmla="*/ 1483 h 1878"/>
                              <a:gd name="T24" fmla="+- 0 9246 1970"/>
                              <a:gd name="T25" fmla="*/ T24 w 8840"/>
                              <a:gd name="T26" fmla="+- 0 1472 -258"/>
                              <a:gd name="T27" fmla="*/ 1472 h 1878"/>
                              <a:gd name="T28" fmla="+- 0 8991 1970"/>
                              <a:gd name="T29" fmla="*/ T28 w 8840"/>
                              <a:gd name="T30" fmla="+- 0 1460 -258"/>
                              <a:gd name="T31" fmla="*/ 1460 h 1878"/>
                              <a:gd name="T32" fmla="+- 0 8726 1970"/>
                              <a:gd name="T33" fmla="*/ T32 w 8840"/>
                              <a:gd name="T34" fmla="+- 0 1447 -258"/>
                              <a:gd name="T35" fmla="*/ 1447 h 1878"/>
                              <a:gd name="T36" fmla="+- 0 8479 1970"/>
                              <a:gd name="T37" fmla="*/ T36 w 8840"/>
                              <a:gd name="T38" fmla="+- 0 1434 -258"/>
                              <a:gd name="T39" fmla="*/ 1434 h 1878"/>
                              <a:gd name="T40" fmla="+- 0 8264 1970"/>
                              <a:gd name="T41" fmla="*/ T40 w 8840"/>
                              <a:gd name="T42" fmla="+- 0 1421 -258"/>
                              <a:gd name="T43" fmla="*/ 1421 h 1878"/>
                              <a:gd name="T44" fmla="+- 0 8012 1970"/>
                              <a:gd name="T45" fmla="*/ T44 w 8840"/>
                              <a:gd name="T46" fmla="+- 0 1399 -258"/>
                              <a:gd name="T47" fmla="*/ 1399 h 1878"/>
                              <a:gd name="T48" fmla="+- 0 7811 1970"/>
                              <a:gd name="T49" fmla="*/ T48 w 8840"/>
                              <a:gd name="T50" fmla="+- 0 1373 -258"/>
                              <a:gd name="T51" fmla="*/ 1373 h 1878"/>
                              <a:gd name="T52" fmla="+- 0 7588 1970"/>
                              <a:gd name="T53" fmla="*/ T52 w 8840"/>
                              <a:gd name="T54" fmla="+- 0 1347 -258"/>
                              <a:gd name="T55" fmla="*/ 1347 h 1878"/>
                              <a:gd name="T56" fmla="+- 0 7358 1970"/>
                              <a:gd name="T57" fmla="*/ T56 w 8840"/>
                              <a:gd name="T58" fmla="+- 0 1321 -258"/>
                              <a:gd name="T59" fmla="*/ 1321 h 1878"/>
                              <a:gd name="T60" fmla="+- 0 7117 1970"/>
                              <a:gd name="T61" fmla="*/ T60 w 8840"/>
                              <a:gd name="T62" fmla="+- 0 1295 -258"/>
                              <a:gd name="T63" fmla="*/ 1295 h 1878"/>
                              <a:gd name="T64" fmla="+- 0 6871 1970"/>
                              <a:gd name="T65" fmla="*/ T64 w 8840"/>
                              <a:gd name="T66" fmla="+- 0 1268 -258"/>
                              <a:gd name="T67" fmla="*/ 1268 h 1878"/>
                              <a:gd name="T68" fmla="+- 0 6626 1970"/>
                              <a:gd name="T69" fmla="*/ T68 w 8840"/>
                              <a:gd name="T70" fmla="+- 0 1239 -258"/>
                              <a:gd name="T71" fmla="*/ 1239 h 1878"/>
                              <a:gd name="T72" fmla="+- 0 6407 1970"/>
                              <a:gd name="T73" fmla="*/ T72 w 8840"/>
                              <a:gd name="T74" fmla="+- 0 1207 -258"/>
                              <a:gd name="T75" fmla="*/ 1207 h 1878"/>
                              <a:gd name="T76" fmla="+- 0 6165 1970"/>
                              <a:gd name="T77" fmla="*/ T76 w 8840"/>
                              <a:gd name="T78" fmla="+- 0 1155 -258"/>
                              <a:gd name="T79" fmla="*/ 1155 h 1878"/>
                              <a:gd name="T80" fmla="+- 0 5951 1970"/>
                              <a:gd name="T81" fmla="*/ T80 w 8840"/>
                              <a:gd name="T82" fmla="+- 0 1124 -258"/>
                              <a:gd name="T83" fmla="*/ 1124 h 1878"/>
                              <a:gd name="T84" fmla="+- 0 5715 1970"/>
                              <a:gd name="T85" fmla="*/ T84 w 8840"/>
                              <a:gd name="T86" fmla="+- 0 1089 -258"/>
                              <a:gd name="T87" fmla="*/ 1089 h 1878"/>
                              <a:gd name="T88" fmla="+- 0 5462 1970"/>
                              <a:gd name="T89" fmla="*/ T88 w 8840"/>
                              <a:gd name="T90" fmla="+- 0 1050 -258"/>
                              <a:gd name="T91" fmla="*/ 1050 h 1878"/>
                              <a:gd name="T92" fmla="+- 0 5238 1970"/>
                              <a:gd name="T93" fmla="*/ T92 w 8840"/>
                              <a:gd name="T94" fmla="+- 0 1019 -258"/>
                              <a:gd name="T95" fmla="*/ 1019 h 1878"/>
                              <a:gd name="T96" fmla="+- 0 5020 1970"/>
                              <a:gd name="T97" fmla="*/ T96 w 8840"/>
                              <a:gd name="T98" fmla="+- 0 985 -258"/>
                              <a:gd name="T99" fmla="*/ 985 h 1878"/>
                              <a:gd name="T100" fmla="+- 0 4804 1970"/>
                              <a:gd name="T101" fmla="*/ T100 w 8840"/>
                              <a:gd name="T102" fmla="+- 0 934 -258"/>
                              <a:gd name="T103" fmla="*/ 934 h 1878"/>
                              <a:gd name="T104" fmla="+- 0 4743 1970"/>
                              <a:gd name="T105" fmla="*/ T104 w 8840"/>
                              <a:gd name="T106" fmla="+- 0 880 -258"/>
                              <a:gd name="T107" fmla="*/ 880 h 1878"/>
                              <a:gd name="T108" fmla="+- 0 4686 1970"/>
                              <a:gd name="T109" fmla="*/ T108 w 8840"/>
                              <a:gd name="T110" fmla="+- 0 841 -258"/>
                              <a:gd name="T111" fmla="*/ 841 h 1878"/>
                              <a:gd name="T112" fmla="+- 0 4559 1970"/>
                              <a:gd name="T113" fmla="*/ T112 w 8840"/>
                              <a:gd name="T114" fmla="+- 0 802 -258"/>
                              <a:gd name="T115" fmla="*/ 802 h 1878"/>
                              <a:gd name="T116" fmla="+- 0 4451 1970"/>
                              <a:gd name="T117" fmla="*/ T116 w 8840"/>
                              <a:gd name="T118" fmla="+- 0 762 -258"/>
                              <a:gd name="T119" fmla="*/ 762 h 1878"/>
                              <a:gd name="T120" fmla="+- 0 4307 1970"/>
                              <a:gd name="T121" fmla="*/ T120 w 8840"/>
                              <a:gd name="T122" fmla="+- 0 723 -258"/>
                              <a:gd name="T123" fmla="*/ 723 h 1878"/>
                              <a:gd name="T124" fmla="+- 0 4080 1970"/>
                              <a:gd name="T125" fmla="*/ T124 w 8840"/>
                              <a:gd name="T126" fmla="+- 0 684 -258"/>
                              <a:gd name="T127" fmla="*/ 684 h 1878"/>
                              <a:gd name="T128" fmla="+- 0 3885 1970"/>
                              <a:gd name="T129" fmla="*/ T128 w 8840"/>
                              <a:gd name="T130" fmla="+- 0 645 -258"/>
                              <a:gd name="T131" fmla="*/ 645 h 1878"/>
                              <a:gd name="T132" fmla="+- 0 3764 1970"/>
                              <a:gd name="T133" fmla="*/ T132 w 8840"/>
                              <a:gd name="T134" fmla="+- 0 579 -258"/>
                              <a:gd name="T135" fmla="*/ 579 h 1878"/>
                              <a:gd name="T136" fmla="+- 0 3710 1970"/>
                              <a:gd name="T137" fmla="*/ T136 w 8840"/>
                              <a:gd name="T138" fmla="+- 0 540 -258"/>
                              <a:gd name="T139" fmla="*/ 540 h 1878"/>
                              <a:gd name="T140" fmla="+- 0 3619 1970"/>
                              <a:gd name="T141" fmla="*/ T140 w 8840"/>
                              <a:gd name="T142" fmla="+- 0 475 -258"/>
                              <a:gd name="T143" fmla="*/ 475 h 1878"/>
                              <a:gd name="T144" fmla="+- 0 3589 1970"/>
                              <a:gd name="T145" fmla="*/ T144 w 8840"/>
                              <a:gd name="T146" fmla="+- 0 409 -258"/>
                              <a:gd name="T147" fmla="*/ 409 h 1878"/>
                              <a:gd name="T148" fmla="+- 0 3538 1970"/>
                              <a:gd name="T149" fmla="*/ T148 w 8840"/>
                              <a:gd name="T150" fmla="+- 0 330 -258"/>
                              <a:gd name="T151" fmla="*/ 330 h 1878"/>
                              <a:gd name="T152" fmla="+- 0 3354 1970"/>
                              <a:gd name="T153" fmla="*/ T152 w 8840"/>
                              <a:gd name="T154" fmla="+- 0 239 -258"/>
                              <a:gd name="T155" fmla="*/ 239 h 1878"/>
                              <a:gd name="T156" fmla="+- 0 3248 1970"/>
                              <a:gd name="T157" fmla="*/ T156 w 8840"/>
                              <a:gd name="T158" fmla="+- 0 200 -258"/>
                              <a:gd name="T159" fmla="*/ 200 h 1878"/>
                              <a:gd name="T160" fmla="+- 0 3158 1970"/>
                              <a:gd name="T161" fmla="*/ T160 w 8840"/>
                              <a:gd name="T162" fmla="+- 0 160 -258"/>
                              <a:gd name="T163" fmla="*/ 160 h 1878"/>
                              <a:gd name="T164" fmla="+- 0 3048 1970"/>
                              <a:gd name="T165" fmla="*/ T164 w 8840"/>
                              <a:gd name="T166" fmla="+- 0 121 -258"/>
                              <a:gd name="T167" fmla="*/ 121 h 1878"/>
                              <a:gd name="T168" fmla="+- 0 2955 1970"/>
                              <a:gd name="T169" fmla="*/ T168 w 8840"/>
                              <a:gd name="T170" fmla="+- 0 82 -258"/>
                              <a:gd name="T171" fmla="*/ 82 h 1878"/>
                              <a:gd name="T172" fmla="+- 0 2755 1970"/>
                              <a:gd name="T173" fmla="*/ T172 w 8840"/>
                              <a:gd name="T174" fmla="+- 0 16 -258"/>
                              <a:gd name="T175" fmla="*/ 16 h 1878"/>
                              <a:gd name="T176" fmla="+- 0 2480 1970"/>
                              <a:gd name="T177" fmla="*/ T176 w 8840"/>
                              <a:gd name="T178" fmla="+- 0 -36 -258"/>
                              <a:gd name="T179" fmla="*/ -36 h 1878"/>
                              <a:gd name="T180" fmla="+- 0 2264 1970"/>
                              <a:gd name="T181" fmla="*/ T180 w 8840"/>
                              <a:gd name="T182" fmla="+- 0 -75 -258"/>
                              <a:gd name="T183" fmla="*/ -75 h 1878"/>
                              <a:gd name="T184" fmla="+- 0 2018 1970"/>
                              <a:gd name="T185" fmla="*/ T184 w 8840"/>
                              <a:gd name="T186" fmla="+- 0 -141 -258"/>
                              <a:gd name="T187" fmla="*/ -141 h 1878"/>
                              <a:gd name="T188" fmla="+- 0 1993 1970"/>
                              <a:gd name="T189" fmla="*/ T188 w 8840"/>
                              <a:gd name="T190" fmla="+- 0 -194 -258"/>
                              <a:gd name="T191" fmla="*/ -194 h 1878"/>
                              <a:gd name="T192" fmla="+- 0 1982 1970"/>
                              <a:gd name="T193" fmla="*/ T192 w 8840"/>
                              <a:gd name="T194" fmla="+- 0 -236 -258"/>
                              <a:gd name="T195" fmla="*/ -236 h 1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840" h="1878">
                                <a:moveTo>
                                  <a:pt x="8840" y="1877"/>
                                </a:moveTo>
                                <a:lnTo>
                                  <a:pt x="8833" y="1872"/>
                                </a:lnTo>
                                <a:lnTo>
                                  <a:pt x="8813" y="1858"/>
                                </a:lnTo>
                                <a:lnTo>
                                  <a:pt x="8788" y="1843"/>
                                </a:lnTo>
                                <a:lnTo>
                                  <a:pt x="8712" y="1823"/>
                                </a:lnTo>
                                <a:lnTo>
                                  <a:pt x="8581" y="1800"/>
                                </a:lnTo>
                                <a:lnTo>
                                  <a:pt x="8492" y="1788"/>
                                </a:lnTo>
                                <a:lnTo>
                                  <a:pt x="8389" y="1779"/>
                                </a:lnTo>
                                <a:lnTo>
                                  <a:pt x="8271" y="1772"/>
                                </a:lnTo>
                                <a:lnTo>
                                  <a:pt x="8201" y="1769"/>
                                </a:lnTo>
                                <a:lnTo>
                                  <a:pt x="8126" y="1765"/>
                                </a:lnTo>
                                <a:lnTo>
                                  <a:pt x="8046" y="1762"/>
                                </a:lnTo>
                                <a:lnTo>
                                  <a:pt x="7963" y="1758"/>
                                </a:lnTo>
                                <a:lnTo>
                                  <a:pt x="7877" y="1755"/>
                                </a:lnTo>
                                <a:lnTo>
                                  <a:pt x="7789" y="1751"/>
                                </a:lnTo>
                                <a:lnTo>
                                  <a:pt x="7700" y="1748"/>
                                </a:lnTo>
                                <a:lnTo>
                                  <a:pt x="7612" y="1744"/>
                                </a:lnTo>
                                <a:lnTo>
                                  <a:pt x="7524" y="1741"/>
                                </a:lnTo>
                                <a:lnTo>
                                  <a:pt x="7438" y="1737"/>
                                </a:lnTo>
                                <a:lnTo>
                                  <a:pt x="7355" y="1734"/>
                                </a:lnTo>
                                <a:lnTo>
                                  <a:pt x="7276" y="1730"/>
                                </a:lnTo>
                                <a:lnTo>
                                  <a:pt x="7201" y="1727"/>
                                </a:lnTo>
                                <a:lnTo>
                                  <a:pt x="7111" y="1723"/>
                                </a:lnTo>
                                <a:lnTo>
                                  <a:pt x="7021" y="1718"/>
                                </a:lnTo>
                                <a:lnTo>
                                  <a:pt x="6932" y="1714"/>
                                </a:lnTo>
                                <a:lnTo>
                                  <a:pt x="6843" y="1710"/>
                                </a:lnTo>
                                <a:lnTo>
                                  <a:pt x="6756" y="1705"/>
                                </a:lnTo>
                                <a:lnTo>
                                  <a:pt x="6671" y="1701"/>
                                </a:lnTo>
                                <a:lnTo>
                                  <a:pt x="6589" y="1696"/>
                                </a:lnTo>
                                <a:lnTo>
                                  <a:pt x="6509" y="1692"/>
                                </a:lnTo>
                                <a:lnTo>
                                  <a:pt x="6433" y="1688"/>
                                </a:lnTo>
                                <a:lnTo>
                                  <a:pt x="6361" y="1683"/>
                                </a:lnTo>
                                <a:lnTo>
                                  <a:pt x="6294" y="1679"/>
                                </a:lnTo>
                                <a:lnTo>
                                  <a:pt x="6232" y="1675"/>
                                </a:lnTo>
                                <a:lnTo>
                                  <a:pt x="6128" y="1666"/>
                                </a:lnTo>
                                <a:lnTo>
                                  <a:pt x="6042" y="1657"/>
                                </a:lnTo>
                                <a:lnTo>
                                  <a:pt x="5970" y="1649"/>
                                </a:lnTo>
                                <a:lnTo>
                                  <a:pt x="5905" y="1640"/>
                                </a:lnTo>
                                <a:lnTo>
                                  <a:pt x="5841" y="1631"/>
                                </a:lnTo>
                                <a:lnTo>
                                  <a:pt x="5771" y="1622"/>
                                </a:lnTo>
                                <a:lnTo>
                                  <a:pt x="5694" y="1614"/>
                                </a:lnTo>
                                <a:lnTo>
                                  <a:pt x="5618" y="1605"/>
                                </a:lnTo>
                                <a:lnTo>
                                  <a:pt x="5542" y="1596"/>
                                </a:lnTo>
                                <a:lnTo>
                                  <a:pt x="5466" y="1587"/>
                                </a:lnTo>
                                <a:lnTo>
                                  <a:pt x="5388" y="1579"/>
                                </a:lnTo>
                                <a:lnTo>
                                  <a:pt x="5310" y="1570"/>
                                </a:lnTo>
                                <a:lnTo>
                                  <a:pt x="5230" y="1561"/>
                                </a:lnTo>
                                <a:lnTo>
                                  <a:pt x="5147" y="1553"/>
                                </a:lnTo>
                                <a:lnTo>
                                  <a:pt x="5063" y="1544"/>
                                </a:lnTo>
                                <a:lnTo>
                                  <a:pt x="4981" y="1535"/>
                                </a:lnTo>
                                <a:lnTo>
                                  <a:pt x="4901" y="1526"/>
                                </a:lnTo>
                                <a:lnTo>
                                  <a:pt x="4825" y="1518"/>
                                </a:lnTo>
                                <a:lnTo>
                                  <a:pt x="4739" y="1507"/>
                                </a:lnTo>
                                <a:lnTo>
                                  <a:pt x="4656" y="1497"/>
                                </a:lnTo>
                                <a:lnTo>
                                  <a:pt x="4577" y="1486"/>
                                </a:lnTo>
                                <a:lnTo>
                                  <a:pt x="4504" y="1476"/>
                                </a:lnTo>
                                <a:lnTo>
                                  <a:pt x="4437" y="1465"/>
                                </a:lnTo>
                                <a:lnTo>
                                  <a:pt x="4369" y="1452"/>
                                </a:lnTo>
                                <a:lnTo>
                                  <a:pt x="4261" y="1426"/>
                                </a:lnTo>
                                <a:lnTo>
                                  <a:pt x="4195" y="1413"/>
                                </a:lnTo>
                                <a:lnTo>
                                  <a:pt x="4129" y="1402"/>
                                </a:lnTo>
                                <a:lnTo>
                                  <a:pt x="4057" y="1392"/>
                                </a:lnTo>
                                <a:lnTo>
                                  <a:pt x="3981" y="1382"/>
                                </a:lnTo>
                                <a:lnTo>
                                  <a:pt x="3904" y="1371"/>
                                </a:lnTo>
                                <a:lnTo>
                                  <a:pt x="3831" y="1361"/>
                                </a:lnTo>
                                <a:lnTo>
                                  <a:pt x="3745" y="1347"/>
                                </a:lnTo>
                                <a:lnTo>
                                  <a:pt x="3661" y="1334"/>
                                </a:lnTo>
                                <a:lnTo>
                                  <a:pt x="3578" y="1321"/>
                                </a:lnTo>
                                <a:lnTo>
                                  <a:pt x="3492" y="1308"/>
                                </a:lnTo>
                                <a:lnTo>
                                  <a:pt x="3419" y="1298"/>
                                </a:lnTo>
                                <a:lnTo>
                                  <a:pt x="3343" y="1287"/>
                                </a:lnTo>
                                <a:lnTo>
                                  <a:pt x="3268" y="1277"/>
                                </a:lnTo>
                                <a:lnTo>
                                  <a:pt x="3195" y="1266"/>
                                </a:lnTo>
                                <a:lnTo>
                                  <a:pt x="3128" y="1256"/>
                                </a:lnTo>
                                <a:lnTo>
                                  <a:pt x="3050" y="1243"/>
                                </a:lnTo>
                                <a:lnTo>
                                  <a:pt x="2976" y="1230"/>
                                </a:lnTo>
                                <a:lnTo>
                                  <a:pt x="2912" y="1217"/>
                                </a:lnTo>
                                <a:lnTo>
                                  <a:pt x="2834" y="1192"/>
                                </a:lnTo>
                                <a:lnTo>
                                  <a:pt x="2802" y="1163"/>
                                </a:lnTo>
                                <a:lnTo>
                                  <a:pt x="2789" y="1151"/>
                                </a:lnTo>
                                <a:lnTo>
                                  <a:pt x="2773" y="1138"/>
                                </a:lnTo>
                                <a:lnTo>
                                  <a:pt x="2758" y="1125"/>
                                </a:lnTo>
                                <a:lnTo>
                                  <a:pt x="2741" y="1112"/>
                                </a:lnTo>
                                <a:lnTo>
                                  <a:pt x="2716" y="1099"/>
                                </a:lnTo>
                                <a:lnTo>
                                  <a:pt x="2680" y="1086"/>
                                </a:lnTo>
                                <a:lnTo>
                                  <a:pt x="2635" y="1073"/>
                                </a:lnTo>
                                <a:lnTo>
                                  <a:pt x="2589" y="1060"/>
                                </a:lnTo>
                                <a:lnTo>
                                  <a:pt x="2546" y="1047"/>
                                </a:lnTo>
                                <a:lnTo>
                                  <a:pt x="2511" y="1033"/>
                                </a:lnTo>
                                <a:lnTo>
                                  <a:pt x="2481" y="1020"/>
                                </a:lnTo>
                                <a:lnTo>
                                  <a:pt x="2447" y="1007"/>
                                </a:lnTo>
                                <a:lnTo>
                                  <a:pt x="2401" y="994"/>
                                </a:lnTo>
                                <a:lnTo>
                                  <a:pt x="2337" y="981"/>
                                </a:lnTo>
                                <a:lnTo>
                                  <a:pt x="2261" y="968"/>
                                </a:lnTo>
                                <a:lnTo>
                                  <a:pt x="2182" y="955"/>
                                </a:lnTo>
                                <a:lnTo>
                                  <a:pt x="2110" y="942"/>
                                </a:lnTo>
                                <a:lnTo>
                                  <a:pt x="2042" y="929"/>
                                </a:lnTo>
                                <a:lnTo>
                                  <a:pt x="1975" y="916"/>
                                </a:lnTo>
                                <a:lnTo>
                                  <a:pt x="1915" y="903"/>
                                </a:lnTo>
                                <a:lnTo>
                                  <a:pt x="1841" y="877"/>
                                </a:lnTo>
                                <a:lnTo>
                                  <a:pt x="1808" y="849"/>
                                </a:lnTo>
                                <a:lnTo>
                                  <a:pt x="1794" y="837"/>
                                </a:lnTo>
                                <a:lnTo>
                                  <a:pt x="1776" y="824"/>
                                </a:lnTo>
                                <a:lnTo>
                                  <a:pt x="1758" y="811"/>
                                </a:lnTo>
                                <a:lnTo>
                                  <a:pt x="1740" y="798"/>
                                </a:lnTo>
                                <a:lnTo>
                                  <a:pt x="1722" y="785"/>
                                </a:lnTo>
                                <a:lnTo>
                                  <a:pt x="1702" y="772"/>
                                </a:lnTo>
                                <a:lnTo>
                                  <a:pt x="1649" y="733"/>
                                </a:lnTo>
                                <a:lnTo>
                                  <a:pt x="1630" y="693"/>
                                </a:lnTo>
                                <a:lnTo>
                                  <a:pt x="1625" y="680"/>
                                </a:lnTo>
                                <a:lnTo>
                                  <a:pt x="1619" y="667"/>
                                </a:lnTo>
                                <a:lnTo>
                                  <a:pt x="1614" y="654"/>
                                </a:lnTo>
                                <a:lnTo>
                                  <a:pt x="1608" y="641"/>
                                </a:lnTo>
                                <a:lnTo>
                                  <a:pt x="1568" y="588"/>
                                </a:lnTo>
                                <a:lnTo>
                                  <a:pt x="1510" y="549"/>
                                </a:lnTo>
                                <a:lnTo>
                                  <a:pt x="1455" y="523"/>
                                </a:lnTo>
                                <a:lnTo>
                                  <a:pt x="1384" y="497"/>
                                </a:lnTo>
                                <a:lnTo>
                                  <a:pt x="1345" y="484"/>
                                </a:lnTo>
                                <a:lnTo>
                                  <a:pt x="1310" y="471"/>
                                </a:lnTo>
                                <a:lnTo>
                                  <a:pt x="1278" y="458"/>
                                </a:lnTo>
                                <a:lnTo>
                                  <a:pt x="1249" y="445"/>
                                </a:lnTo>
                                <a:lnTo>
                                  <a:pt x="1220" y="431"/>
                                </a:lnTo>
                                <a:lnTo>
                                  <a:pt x="1188" y="418"/>
                                </a:lnTo>
                                <a:lnTo>
                                  <a:pt x="1153" y="405"/>
                                </a:lnTo>
                                <a:lnTo>
                                  <a:pt x="1116" y="392"/>
                                </a:lnTo>
                                <a:lnTo>
                                  <a:pt x="1078" y="379"/>
                                </a:lnTo>
                                <a:lnTo>
                                  <a:pt x="1043" y="366"/>
                                </a:lnTo>
                                <a:lnTo>
                                  <a:pt x="1013" y="353"/>
                                </a:lnTo>
                                <a:lnTo>
                                  <a:pt x="985" y="340"/>
                                </a:lnTo>
                                <a:lnTo>
                                  <a:pt x="956" y="327"/>
                                </a:lnTo>
                                <a:lnTo>
                                  <a:pt x="880" y="301"/>
                                </a:lnTo>
                                <a:lnTo>
                                  <a:pt x="785" y="274"/>
                                </a:lnTo>
                                <a:lnTo>
                                  <a:pt x="661" y="248"/>
                                </a:lnTo>
                                <a:lnTo>
                                  <a:pt x="587" y="235"/>
                                </a:lnTo>
                                <a:lnTo>
                                  <a:pt x="510" y="222"/>
                                </a:lnTo>
                                <a:lnTo>
                                  <a:pt x="437" y="209"/>
                                </a:lnTo>
                                <a:lnTo>
                                  <a:pt x="365" y="196"/>
                                </a:lnTo>
                                <a:lnTo>
                                  <a:pt x="294" y="183"/>
                                </a:lnTo>
                                <a:lnTo>
                                  <a:pt x="228" y="170"/>
                                </a:lnTo>
                                <a:lnTo>
                                  <a:pt x="122" y="144"/>
                                </a:lnTo>
                                <a:lnTo>
                                  <a:pt x="48" y="117"/>
                                </a:lnTo>
                                <a:lnTo>
                                  <a:pt x="16" y="92"/>
                                </a:lnTo>
                                <a:lnTo>
                                  <a:pt x="18" y="78"/>
                                </a:lnTo>
                                <a:lnTo>
                                  <a:pt x="23" y="64"/>
                                </a:lnTo>
                                <a:lnTo>
                                  <a:pt x="24" y="52"/>
                                </a:lnTo>
                                <a:lnTo>
                                  <a:pt x="20" y="38"/>
                                </a:lnTo>
                                <a:lnTo>
                                  <a:pt x="12" y="22"/>
                                </a:lnTo>
                                <a:lnTo>
                                  <a:pt x="5" y="9"/>
                                </a:lnTo>
                                <a:lnTo>
                                  <a:pt x="0" y="0"/>
                                </a:lnTo>
                              </a:path>
                            </a:pathLst>
                          </a:custGeom>
                          <a:noFill/>
                          <a:ln w="28575">
                            <a:solidFill>
                              <a:srgbClr val="5F5F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Rectangle 177"/>
                        <wps:cNvSpPr>
                          <a:spLocks noChangeArrowheads="1"/>
                        </wps:cNvSpPr>
                        <wps:spPr bwMode="auto">
                          <a:xfrm>
                            <a:off x="4361" y="-399"/>
                            <a:ext cx="4274" cy="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94.15pt;margin-top:-21.5pt;width:447.5pt;height:173.7pt;z-index:-251660288;mso-position-horizontal-relative:page" coordorigin="1883,-430" coordsize="8950,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">
                <v:shape id="AutoShape 187" o:spid="_x0000_s1027" style="position:absolute;left:1945;top:-291;width:8851;height:3140;visibility:visible;mso-wrap-style:square;v-text-anchor:top" coordsize="8851,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JXcEA&#10;AADcAAAADwAAAGRycy9kb3ducmV2LnhtbERPTYvCMBC9L/gfwgh7WTR1FZFqFKkIe9iLVfQ6NmNT&#10;bCalidr99xtB8DaP9zmLVWdrcafWV44VjIYJCOLC6YpLBYf9djAD4QOyxtoxKfgjD6tl72OBqXYP&#10;3tE9D6WIIexTVGBCaFIpfWHIoh+6hjhyF9daDBG2pdQtPmK4reV3kkylxYpjg8GGMkPFNb9ZBefN&#10;ZLQ+HH/NKaP8ZA0mX3V2Veqz363nIAJ14S1+uX90nD8bw/OZe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2CV3BAAAA3AAAAA8AAAAAAAAAAAAAAAAAmAIAAGRycy9kb3du&#10;cmV2LnhtbFBLBQYAAAAABAAEAPUAAACGAwAAAAA=&#10;" path="m,3139r8850,m,2878r8850,m,2616r8850,m,2355r8850,m,2093r8850,m,1831r8850,m,1570r8850,m,1308r8850,m,1047r8850,m,785r8850,m,523r2415,m,262r2415,m,l2415,e" filled="f" strokecolor="#4f81bc">
                  <v:path arrowok="t" o:connecttype="custom" o:connectlocs="0,2848;8850,2848;0,2587;8850,2587;0,2325;8850,2325;0,2064;8850,2064;0,1802;8850,1802;0,1540;8850,1540;0,1279;8850,1279;0,1017;8850,1017;0,756;8850,756;0,494;8850,494;0,232;2415,232;0,-29;2415,-29;0,-291;2415,-291" o:connectangles="0,0,0,0,0,0,0,0,0,0,0,0,0,0,0,0,0,0,0,0,0,0,0,0,0,0"/>
                </v:shape>
                <v:shape id="AutoShape 186" o:spid="_x0000_s1028" style="position:absolute;left:1945;top:-423;width:8851;height:3142;visibility:visible;mso-wrap-style:square;v-text-anchor:top" coordsize="8851,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HgBsIA&#10;AADcAAAADwAAAGRycy9kb3ducmV2LnhtbERPTWvCQBC9C/0PywjezMbSiqTZhGJbEW/GitchO01C&#10;s7Pp7lbjv+8KQm/zeJ+Tl6PpxZmc7ywrWCQpCOLa6o4bBZ+Hj/kKhA/IGnvLpOBKHsriYZJjpu2F&#10;93SuQiNiCPsMFbQhDJmUvm7JoE/sQBy5L+sMhghdI7XDSww3vXxM06U02HFsaHGgdUv1d/VrFPCI&#10;G12509vy/Tjsds/2Z78+oFKz6fj6AiLQGP7Fd/dWx/mrJ7g9Ey+Q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QeAGwgAAANwAAAAPAAAAAAAAAAAAAAAAAJgCAABkcnMvZG93&#10;bnJldi54bWxQSwUGAAAAAAQABAD1AAAAhwMAAAAA&#10;" path="m,3142r8850,m,2880r8850,m,2619r8850,m,2357r8850,m,2095r8850,m,1831r8850,m,1570r8850,m,1308r8850,m,1047r8850,m,785r8850,m,523r2415,m,262r2415,m,l8850,e" filled="f" strokecolor="#858585">
                  <v:path arrowok="t" o:connecttype="custom" o:connectlocs="0,2719;8850,2719;0,2457;8850,2457;0,2196;8850,2196;0,1934;8850,1934;0,1672;8850,1672;0,1408;8850,1408;0,1147;8850,1147;0,885;8850,885;0,624;8850,624;0,362;8850,362;0,100;2415,100;0,-161;2415,-161;0,-423;8850,-423" o:connectangles="0,0,0,0,0,0,0,0,0,0,0,0,0,0,0,0,0,0,0,0,0,0,0,0,0,0"/>
                </v:shape>
                <v:shape id="AutoShape 185" o:spid="_x0000_s1029" style="position:absolute;left:2066;top:-423;width:6548;height:3403;visibility:visible;mso-wrap-style:square;v-text-anchor:top" coordsize="6548,3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128AA&#10;AADcAAAADwAAAGRycy9kb3ducmV2LnhtbERP32vCMBB+F/Y/hBv4ZlNlSumMIoPBYH1ZFX09mrMJ&#10;ay6lybT+92Yg+HYf389bb0fXiQsNwXpWMM9yEMSN15ZbBYf956wAESKyxs4zKbhRgO3mZbLGUvsr&#10;/9Cljq1IIRxKVGBi7EspQ2PIYch8T5y4sx8cxgSHVuoBryncdXKR5yvp0HJqMNjTh6Hmt/5zCt5M&#10;ZW343p9rOp5wDFWzqG6FUtPXcfcOItIYn+KH+0un+cUS/p9JF8jN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y128AAAADcAAAADwAAAAAAAAAAAAAAAACYAgAAZHJzL2Rvd25y&#10;ZXYueG1sUEsFBgAAAAAEAAQA9QAAAIUDAAAAAA==&#10;" path="m,l,3403m123,r,3403m243,r,3403m365,r,3403m485,r,3403m608,r,3403m728,r,3403m850,r,3403m970,r,3403m1092,r,3403m1212,r,3403m1335,r,3403m1455,r,3403m1577,r,3403m1700,r,3403m1820,r,3403m1942,r,3403m2062,r,3403m2184,r,3403m2304,r,25m2304,729r,2674m2427,r,25m2427,729r,2674m2547,r,25m2547,729r,2674m2669,r,25m2669,729r,2674m2789,r,25m2789,729r,2674m2912,r,25m2912,729r,2674m3032,r,25m3032,729r,2674m3154,r,25m3154,729r,2674m3274,r,25m3274,729r,2674m3396,r,25m3396,729r,2674m3516,r,25m3516,729r,2674m3639,r,25m3639,729r,2674m3759,r,25m3759,729r,2674m3881,r,25m3881,729r,2674m4001,r,25m4001,729r,2674m4124,r,25m4124,729r,2674m4244,r,25m4244,729r,2674m4366,r,25m4366,729r,2674m4486,r,25m4486,729r,2674m4608,r,25m4608,729r,2674m4728,r,25m4728,729r,2674m4851,r,25m4851,729r,2674m4971,r,25m4971,729r,2674m5093,r,25m5093,729r,2674m5213,r,25m5213,729r,2674m5336,r,25m5336,729r,2674m5456,r,25m5456,729r,2674m5578,r,25m5578,729r,2674m5698,r,25m5698,729r,2674m5820,r,25m5820,729r,2674m5940,r,25m5940,729r,2674m6063,r,25m6063,729r,2674m6185,r,25m6185,729r,2674m6305,r,25m6305,729r,2674m6428,r,25m6428,729r,2674m6548,r,25e" filled="f" strokecolor="#b7b7b7">
                  <v:path arrowok="t" o:connecttype="custom" o:connectlocs="123,-423;243,2980;485,-423;608,2980;850,-423;970,2980;1212,-423;1335,2980;1577,-423;1700,2980;1942,-423;2062,2980;2304,-423;2304,2980;2427,306;2547,-398;2669,-423;2669,2980;2789,306;2912,-398;3032,-423;3032,2980;3154,306;3274,-398;3396,-423;3396,2980;3516,306;3639,-398;3759,-423;3759,2980;3881,306;4001,-398;4124,-423;4124,2980;4244,306;4366,-398;4486,-423;4486,2980;4608,306;4728,-398;4851,-423;4851,2980;4971,306;5093,-398;5213,-423;5213,2980;5336,306;5456,-398;5578,-423;5578,2980;5698,306;5820,-398;5940,-423;5940,2980;6063,306;6185,-398;6305,-423;6305,2980;6428,306;6548,-398" o:connectangles="0,0,0,0,0,0,0,0,0,0,0,0,0,0,0,0,0,0,0,0,0,0,0,0,0,0,0,0,0,0,0,0,0,0,0,0,0,0,0,0,0,0,0,0,0,0,0,0,0,0,0,0,0,0,0,0,0,0,0,0"/>
                </v:shape>
                <v:line id="Line 184" o:spid="_x0000_s1030" style="position:absolute;visibility:visible;mso-wrap-style:square" from="8635,232" to="10796,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826sMAAADcAAAADwAAAGRycy9kb3ducmV2LnhtbESPQYvCMBCF78L+hzAL3jRdD0W6jaKL&#10;YvEi6tK9Ds1sW2wmpYm1/nsjCN5meO998yZdDqYRPXWutqzgaxqBIC6srrlU8HveTuYgnEfW2Fgm&#10;BXdysFx8jFJMtL3xkfqTL0WAsEtQQeV9m0jpiooMuqltiYP2bzuDPqxdKXWHtwA3jZxFUSwN1hwu&#10;VNjST0XF5XQ1gZL32bqhbXypy/yw+dvN9pnMlRp/DqtvEJ4G/za/0pkO9ecxPJ8JE8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NurDAAAA3AAAAA8AAAAAAAAAAAAA&#10;AAAAoQIAAGRycy9kb3ducmV2LnhtbFBLBQYAAAAABAAEAPkAAACRAwAAAAA=&#10;" strokecolor="#4f81bc"/>
                <v:line id="Line 183" o:spid="_x0000_s1031" style="position:absolute;visibility:visible;mso-wrap-style:square" from="8614,306" to="8614,2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1iZcAAAADcAAAADwAAAGRycy9kb3ducmV2LnhtbERPS2sCMRC+F/wPYYTeatZSVFajiFTo&#10;oRdf9yEZdxc3kyUZde2vbwoFb/PxPWex6n2rbhRTE9jAeFSAIrbBNVwZOB62bzNQSZAdtoHJwIMS&#10;rJaDlwWWLtx5R7e9VCqHcCrRQC3SlVonW5PHNAodcebOIXqUDGOlXcR7Dvetfi+KifbYcG6osaNN&#10;Tfayv3oDsvk+dKd4+Zmso7WfuIsfco7GvA779RyUUC9P8b/7y+X5syn8PZMv0M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g9YmXAAAAA3AAAAA8AAAAAAAAAAAAAAAAA&#10;oQIAAGRycy9kb3ducmV2LnhtbFBLBQYAAAAABAAEAPkAAACOAwAAAAA=&#10;" strokecolor="#b7b7b7"/>
                <v:shape id="AutoShape 182" o:spid="_x0000_s1032" style="position:absolute;left:8635;top:-291;width:2161;height:262;visibility:visible;mso-wrap-style:square;v-text-anchor:top" coordsize="216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SrsUA&#10;AADcAAAADwAAAGRycy9kb3ducmV2LnhtbESPQWvCQBCF70L/wzKF3nSjUJHUVSSl2FOLqR68TbPT&#10;JJidDbvbmP77zkHwNsN789436+3oOjVQiK1nA/NZBoq48rbl2sDx6226AhUTssXOMxn4owjbzcNk&#10;jbn1Vz7QUKZaSQjHHA00KfW51rFqyGGc+Z5YtB8fHCZZQ61twKuEu04vsmypHbYsDQ32VDRUXcpf&#10;Z2Bw36fCD+fP6nl/PL92pzLMPwpjnh7H3QuoRGO6m2/X71bwV0Irz8gEe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9JKuxQAAANwAAAAPAAAAAAAAAAAAAAAAAJgCAABkcnMv&#10;ZG93bnJldi54bWxQSwUGAAAAAAQABAD1AAAAigMAAAAA&#10;" path="m,262r2161,m,l2161,e" filled="f" strokecolor="#4f81bc">
                  <v:path arrowok="t" o:connecttype="custom" o:connectlocs="0,-29;2161,-29;0,-291;2161,-291" o:connectangles="0,0,0,0"/>
                </v:shape>
                <v:shape id="AutoShape 181" o:spid="_x0000_s1033" style="position:absolute;left:8635;top:-162;width:2161;height:262;visibility:visible;mso-wrap-style:square;v-text-anchor:top" coordsize="216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rSecQA&#10;AADcAAAADwAAAGRycy9kb3ducmV2LnhtbERPTWvCQBC9F/wPywi96UYPbUxdRaUFQUup2vY6ZMck&#10;mJ0Nu6tJ/fVuQehtHu9zpvPO1OJCzleWFYyGCQji3OqKCwWH/dsgBeEDssbaMin4JQ/zWe9hipm2&#10;LX/SZRcKEUPYZ6igDKHJpPR5SQb90DbEkTtaZzBE6AqpHbYx3NRynCRP0mDFsaHEhlYl5afd2SjY&#10;fL1u3uvC/Txvlx/f1216aJdtotRjv1u8gAjUhX/x3b3WcX46gb9n4gV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a0nnEAAAA3AAAAA8AAAAAAAAAAAAAAAAAmAIAAGRycy9k&#10;b3ducmV2LnhtbFBLBQYAAAAABAAEAPUAAACJAwAAAAA=&#10;" path="m,261r2161,m,l2161,e" filled="f" strokecolor="#858585">
                  <v:path arrowok="t" o:connecttype="custom" o:connectlocs="0,100;2161,100;0,-161;2161,-161" o:connectangles="0,0,0,0"/>
                </v:shape>
                <v:shape id="AutoShape 180" o:spid="_x0000_s1034" style="position:absolute;left:8736;top:-423;width:2060;height:3403;visibility:visible;mso-wrap-style:square;v-text-anchor:top" coordsize="2060,3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j78IA&#10;AADcAAAADwAAAGRycy9kb3ducmV2LnhtbESPQWsCMRCF7wX/Qxiht5pVbNHVKLJU7K1UBa/DZtxd&#10;TCZLkur233cOhd5meG/e+2a9HbxTd4qpC2xgOilAEdfBdtwYOJ/2LwtQKSNbdIHJwA8l2G5GT2ss&#10;bXjwF92PuVESwqlEA23Ofal1qlvymCahJxbtGqLHLGtstI34kHDv9Kwo3rTHjqWhxZ6qlurb8dsb&#10;4Fi/V3FZHV6J2c4/s7seLs6Y5/GwW4HKNOR/89/1hxX8peDLMzKB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P6PvwgAAANwAAAAPAAAAAAAAAAAAAAAAAJgCAABkcnMvZG93&#10;bnJldi54bWxQSwUGAAAAAAQABAD1AAAAhwMAAAAA&#10;" path="m,l,3403m120,r,3403m242,r,3403m362,r,3403m485,r,3403m605,r,3403m727,r,3403m847,r,3403m970,r,3403m1090,r,3403m1212,r,3403m1332,r,3403m1454,r,3403m1574,r,3403m1697,r,3403m1817,r,3403m1939,r,3403m2060,r,3403e" filled="f" strokecolor="#b7b7b7">
                  <v:path arrowok="t" o:connecttype="custom" o:connectlocs="0,-423;0,2980;120,-423;120,2980;242,-423;242,2980;362,-423;362,2980;485,-423;485,2980;605,-423;605,2980;727,-423;727,2980;847,-423;847,2980;970,-423;970,2980;1090,-423;1090,2980;1212,-423;1212,2980;1332,-423;1332,2980;1454,-423;1454,2980;1574,-423;1574,2980;1697,-423;1697,2980;1817,-423;1817,2980;1939,-423;1939,2980;2060,-423;2060,2980" o:connectangles="0,0,0,0,0,0,0,0,0,0,0,0,0,0,0,0,0,0,0,0,0,0,0,0,0,0,0,0,0,0,0,0,0,0,0,0"/>
                </v:shape>
                <v:shape id="AutoShape 179" o:spid="_x0000_s1035" style="position:absolute;left:1882;top:-423;width:8914;height:3466;visibility:visible;mso-wrap-style:square;v-text-anchor:top" coordsize="8914,3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k1sIA&#10;AADcAAAADwAAAGRycy9kb3ducmV2LnhtbERPS4vCMBC+C/sfwgh707QeFu0apQgLLnvyAXVv02Zs&#10;S5tJaaLWf28Ewdt8fM9ZrgfTiiv1rrasIJ5GIIgLq2suFRwPP5M5COeRNbaWScGdHKxXH6MlJtre&#10;eEfXvS9FCGGXoILK+y6R0hUVGXRT2xEH7mx7gz7AvpS6x1sIN62cRdGXNFhzaKiwo01FRbO/GAV/&#10;52bxm6ZZEw/ZwZ90mef/l1ypz/GQfoPwNPi3+OXe6jB/EcPzmXC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tqTWwgAAANwAAAAPAAAAAAAAAAAAAAAAAJgCAABkcnMvZG93&#10;bnJldi54bWxQSwUGAAAAAAQABAD1AAAAhwMAAAAA&#10;" path="m63,3403l63,m15,3403r96,m15,3271r96,m15,3142r96,m15,3010r96,m15,2880r96,m15,2748r96,m15,2619r96,m15,2487r96,m15,2357r96,m15,2225r96,m15,2095r96,m15,1963r96,m15,1831r96,m15,1702r96,m15,1570r96,m15,1440r96,m15,1308r96,m15,1179r96,m15,1047r96,m15,917r96,m15,785r96,m15,655r96,m15,523r96,m15,394r96,m15,262r96,m15,132r96,m15,r96,m,3403r63,m,3142r63,m,2880r63,m,2619r63,m,2357r63,m,2095r63,m,1831r63,m,1570r63,m,1308r63,m,1047r63,m,785r63,m,523r63,m,262r63,m,l63,t,3403l8913,3403t-8850,l63,3466t485,-63l548,3466t485,-63l1033,3466t485,-63l1518,3466t485,-63l2003,3466t484,-63l2487,3466t485,-63l2972,3466t485,-63l3457,3466t485,-63l3942,3466t485,-63l4427,3466t484,-63l4911,3466t485,-63l5396,3466t485,-63l5881,3466t487,-63l6368,3466t485,-63l6853,3466t485,-63l7338,3466t485,-63l7823,3466t484,-63l8307,3466t485,-63l8792,3466e" filled="f" strokecolor="#858585">
                  <v:path arrowok="t" o:connecttype="custom" o:connectlocs="63,-423;111,2980;111,2848;111,2719;111,2587;111,2457;111,2325;111,2196;111,2064;111,1934;111,1802;111,1672;111,1540;111,1408;111,1279;111,1147;111,1017;111,885;111,756;111,624;111,494;111,362;111,232;111,100;111,-29;111,-161;111,-291;111,-423;63,2980;63,2719;63,2457;63,2196;63,1934;63,1672;63,1408;63,1147;63,885;63,624;63,362;63,100;63,-161;63,-423;8913,2980;63,3043;548,3043;1033,3043;1518,3043;2003,3043;2487,3043;2972,3043;3457,3043;3942,3043;4427,3043;4911,3043;5396,3043;5881,3043;6368,3043;6853,3043;7338,3043;7823,3043;8307,3043;8792,3043" o:connectangles="0,0,0,0,0,0,0,0,0,0,0,0,0,0,0,0,0,0,0,0,0,0,0,0,0,0,0,0,0,0,0,0,0,0,0,0,0,0,0,0,0,0,0,0,0,0,0,0,0,0,0,0,0,0,0,0,0,0,0,0,0,0"/>
                </v:shape>
                <v:shape id="Freeform 178" o:spid="_x0000_s1036" style="position:absolute;left:1970;top:-259;width:8840;height:1878;visibility:visible;mso-wrap-style:square;v-text-anchor:top" coordsize="8840,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7mMIA&#10;AADcAAAADwAAAGRycy9kb3ducmV2LnhtbERPS4vCMBC+L/gfwgh7WWyqB3GrUVTwcRNdRbwNzdjW&#10;NpPSZLX77zeC4G0+vudMZq2pxJ0aV1hW0I9iEMSp1QVnCo4/q94IhPPIGivLpOCPHMymnY8JJto+&#10;eE/3g89ECGGXoILc+zqR0qU5GXSRrYkDd7WNQR9gk0nd4COEm0oO4ngoDRYcGnKsaZlTWh5+jYLF&#10;abhZred8XlzMrS6/vNzvyqtSn912PgbhqfVv8cu91WH+9wCez4QL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XHuYwgAAANwAAAAPAAAAAAAAAAAAAAAAAJgCAABkcnMvZG93&#10;bnJldi54bWxQSwUGAAAAAAQABAD1AAAAhwMAAAAA&#10;" path="m8840,1877r-7,-5l8813,1858r-25,-15l8712,1823r-131,-23l8492,1788r-103,-9l8271,1772r-70,-3l8126,1765r-80,-3l7963,1758r-86,-3l7789,1751r-89,-3l7612,1744r-88,-3l7438,1737r-83,-3l7276,1730r-75,-3l7111,1723r-90,-5l6932,1714r-89,-4l6756,1705r-85,-4l6589,1696r-80,-4l6433,1688r-72,-5l6294,1679r-62,-4l6128,1666r-86,-9l5970,1649r-65,-9l5841,1631r-70,-9l5694,1614r-76,-9l5542,1596r-76,-9l5388,1579r-78,-9l5230,1561r-83,-8l5063,1544r-82,-9l4901,1526r-76,-8l4739,1507r-83,-10l4577,1486r-73,-10l4437,1465r-68,-13l4261,1426r-66,-13l4129,1402r-72,-10l3981,1382r-77,-11l3831,1361r-86,-14l3661,1334r-83,-13l3492,1308r-73,-10l3343,1287r-75,-10l3195,1266r-67,-10l3050,1243r-74,-13l2912,1217r-78,-25l2802,1163r-13,-12l2773,1138r-15,-13l2741,1112r-25,-13l2680,1086r-45,-13l2589,1060r-43,-13l2511,1033r-30,-13l2447,1007r-46,-13l2337,981r-76,-13l2182,955r-72,-13l2042,929r-67,-13l1915,903r-74,-26l1808,849r-14,-12l1776,824r-18,-13l1740,798r-18,-13l1702,772r-53,-39l1630,693r-5,-13l1619,667r-5,-13l1608,641r-40,-53l1510,549r-55,-26l1384,497r-39,-13l1310,471r-32,-13l1249,445r-29,-14l1188,418r-35,-13l1116,392r-38,-13l1043,366r-30,-13l985,340,956,327,880,301,785,274,661,248,587,235,510,222,437,209,365,196,294,183,228,170,122,144,48,117,16,92,18,78,23,64,24,52,20,38,12,22,5,9,,e" filled="f" strokecolor="#5f5f5f" strokeweight="2.25pt">
                  <v:path arrowok="t" o:connecttype="custom" o:connectlocs="8813,1600;8581,1542;8271,1514;8046,1504;7789,1493;7524,1483;7276,1472;7021,1460;6756,1447;6509,1434;6294,1421;6042,1399;5841,1373;5618,1347;5388,1321;5147,1295;4901,1268;4656,1239;4437,1207;4195,1155;3981,1124;3745,1089;3492,1050;3268,1019;3050,985;2834,934;2773,880;2716,841;2589,802;2481,762;2337,723;2110,684;1915,645;1794,579;1740,540;1649,475;1619,409;1568,330;1384,239;1278,200;1188,160;1078,121;985,82;785,16;510,-36;294,-75;48,-141;23,-194;12,-236" o:connectangles="0,0,0,0,0,0,0,0,0,0,0,0,0,0,0,0,0,0,0,0,0,0,0,0,0,0,0,0,0,0,0,0,0,0,0,0,0,0,0,0,0,0,0,0,0,0,0,0,0"/>
                </v:shape>
                <v:rect id="Rectangle 177" o:spid="_x0000_s1037" style="position:absolute;left:4361;top:-399;width:4274;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rwMMA&#10;AADcAAAADwAAAGRycy9kb3ducmV2LnhtbERPTWvCQBC9C/0PyxR6091WDTW6CaUQKKiHaqHXITsm&#10;wexsml1j+u/dQsHbPN7nbPLRtmKg3jeONTzPFAji0pmGKw1fx2L6CsIHZIOtY9LwSx7y7GGywdS4&#10;K3/ScAiViCHsU9RQh9ClUvqyJot+5jriyJ1cbzFE2FfS9HiN4baVL0ol0mLDsaHGjt5rKs+Hi9WA&#10;ycL87E/z3XF7SXBVjapYfiutnx7HtzWIQGO4i//dHybOX8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CrwMMAAADcAAAADwAAAAAAAAAAAAAAAACYAgAAZHJzL2Rv&#10;d25yZXYueG1sUEsFBgAAAAAEAAQA9QAAAIgDAAAAAA==&#10;" stroked="f"/>
                <w10:wrap anchorx="page"/>
              </v:group>
            </w:pict>
          </mc:Fallback>
        </mc:AlternateContent>
      </w:r>
      <w:proofErr w:type="gramStart"/>
      <w:r w:rsidR="00513266">
        <w:t>exemple</w:t>
      </w:r>
      <w:proofErr w:type="gramEnd"/>
      <w:r w:rsidR="00513266">
        <w:t xml:space="preserve"> : on a 80 </w:t>
      </w:r>
      <w:proofErr w:type="spellStart"/>
      <w:r w:rsidR="00513266">
        <w:rPr>
          <w:i/>
        </w:rPr>
        <w:t>l·s</w:t>
      </w:r>
      <w:proofErr w:type="spellEnd"/>
      <w:r w:rsidR="00513266">
        <w:rPr>
          <w:i/>
          <w:position w:val="7"/>
          <w:sz w:val="16"/>
        </w:rPr>
        <w:t xml:space="preserve">-1 </w:t>
      </w:r>
      <w:r w:rsidR="00513266">
        <w:t>115 jours par an</w:t>
      </w:r>
    </w:p>
    <w:p w:rsidR="002F0EC5" w:rsidRDefault="00513266">
      <w:pPr>
        <w:pStyle w:val="Corpsdetexte"/>
        <w:rPr>
          <w:sz w:val="26"/>
        </w:rPr>
      </w:pPr>
      <w:r>
        <w:br w:type="column"/>
      </w:r>
    </w:p>
    <w:p w:rsidR="002F0EC5" w:rsidRDefault="002F0EC5">
      <w:pPr>
        <w:pStyle w:val="Corpsdetexte"/>
        <w:rPr>
          <w:sz w:val="26"/>
        </w:rPr>
      </w:pPr>
    </w:p>
    <w:p w:rsidR="002F0EC5" w:rsidRDefault="002F0EC5">
      <w:pPr>
        <w:pStyle w:val="Corpsdetexte"/>
        <w:rPr>
          <w:sz w:val="26"/>
        </w:rPr>
      </w:pPr>
    </w:p>
    <w:p w:rsidR="002F0EC5" w:rsidRDefault="002F0EC5">
      <w:pPr>
        <w:pStyle w:val="Corpsdetexte"/>
        <w:rPr>
          <w:sz w:val="26"/>
        </w:rPr>
      </w:pPr>
    </w:p>
    <w:p w:rsidR="002F0EC5" w:rsidRDefault="002F0EC5">
      <w:pPr>
        <w:pStyle w:val="Corpsdetexte"/>
        <w:rPr>
          <w:sz w:val="26"/>
        </w:rPr>
      </w:pPr>
    </w:p>
    <w:p w:rsidR="002F0EC5" w:rsidRDefault="002F0EC5">
      <w:pPr>
        <w:pStyle w:val="Corpsdetexte"/>
        <w:rPr>
          <w:sz w:val="26"/>
        </w:rPr>
      </w:pPr>
    </w:p>
    <w:p w:rsidR="002F0EC5" w:rsidRDefault="002F0EC5">
      <w:pPr>
        <w:pStyle w:val="Corpsdetexte"/>
        <w:rPr>
          <w:sz w:val="26"/>
        </w:rPr>
      </w:pPr>
    </w:p>
    <w:p w:rsidR="002F0EC5" w:rsidRDefault="002F0EC5">
      <w:pPr>
        <w:pStyle w:val="Corpsdetexte"/>
        <w:rPr>
          <w:sz w:val="26"/>
        </w:rPr>
      </w:pPr>
    </w:p>
    <w:p w:rsidR="002F0EC5" w:rsidRDefault="002F0EC5">
      <w:pPr>
        <w:pStyle w:val="Corpsdetexte"/>
        <w:rPr>
          <w:sz w:val="26"/>
        </w:rPr>
      </w:pPr>
    </w:p>
    <w:p w:rsidR="002F0EC5" w:rsidRDefault="002F0EC5">
      <w:pPr>
        <w:pStyle w:val="Corpsdetexte"/>
        <w:rPr>
          <w:sz w:val="26"/>
        </w:rPr>
      </w:pPr>
    </w:p>
    <w:p w:rsidR="002F0EC5" w:rsidRDefault="002F0EC5">
      <w:pPr>
        <w:pStyle w:val="Corpsdetexte"/>
        <w:spacing w:before="3"/>
        <w:rPr>
          <w:sz w:val="26"/>
        </w:rPr>
      </w:pPr>
    </w:p>
    <w:p w:rsidR="002F0EC5" w:rsidRDefault="00513266">
      <w:pPr>
        <w:pStyle w:val="Titre3"/>
        <w:ind w:left="488" w:firstLine="0"/>
      </w:pPr>
      <w:r>
        <w:t>Nombre de jours</w:t>
      </w:r>
    </w:p>
    <w:p w:rsidR="002F0EC5" w:rsidRDefault="002F0EC5">
      <w:pPr>
        <w:sectPr w:rsidR="002F0EC5">
          <w:type w:val="continuous"/>
          <w:pgSz w:w="11910" w:h="16840"/>
          <w:pgMar w:top="1160" w:right="520" w:bottom="1960" w:left="620" w:header="720" w:footer="720" w:gutter="0"/>
          <w:cols w:num="3" w:space="720" w:equalWidth="0">
            <w:col w:w="1188" w:space="2029"/>
            <w:col w:w="4739" w:space="39"/>
            <w:col w:w="2775"/>
          </w:cols>
        </w:sectPr>
      </w:pPr>
    </w:p>
    <w:p w:rsidR="002F0EC5" w:rsidRDefault="00513266">
      <w:pPr>
        <w:tabs>
          <w:tab w:val="left" w:pos="1709"/>
          <w:tab w:val="left" w:pos="2195"/>
          <w:tab w:val="left" w:pos="2679"/>
          <w:tab w:val="left" w:pos="3164"/>
          <w:tab w:val="left" w:pos="3599"/>
        </w:tabs>
        <w:spacing w:before="30"/>
        <w:ind w:left="1275"/>
        <w:rPr>
          <w:sz w:val="20"/>
        </w:rPr>
      </w:pPr>
      <w:r>
        <w:rPr>
          <w:sz w:val="20"/>
        </w:rPr>
        <w:lastRenderedPageBreak/>
        <w:t>0</w:t>
      </w:r>
      <w:r>
        <w:rPr>
          <w:sz w:val="20"/>
        </w:rPr>
        <w:tab/>
        <w:t>20</w:t>
      </w:r>
      <w:r>
        <w:rPr>
          <w:sz w:val="20"/>
        </w:rPr>
        <w:tab/>
        <w:t>40</w:t>
      </w:r>
      <w:r>
        <w:rPr>
          <w:sz w:val="20"/>
        </w:rPr>
        <w:tab/>
        <w:t>60</w:t>
      </w:r>
      <w:r>
        <w:rPr>
          <w:sz w:val="20"/>
        </w:rPr>
        <w:tab/>
        <w:t>80</w:t>
      </w:r>
      <w:r>
        <w:rPr>
          <w:sz w:val="20"/>
        </w:rPr>
        <w:tab/>
        <w:t>100</w:t>
      </w:r>
      <w:r>
        <w:rPr>
          <w:spacing w:val="42"/>
          <w:sz w:val="20"/>
        </w:rPr>
        <w:t xml:space="preserve"> </w:t>
      </w:r>
      <w:r>
        <w:rPr>
          <w:sz w:val="20"/>
        </w:rPr>
        <w:t>120</w:t>
      </w:r>
      <w:r>
        <w:rPr>
          <w:spacing w:val="43"/>
          <w:sz w:val="20"/>
        </w:rPr>
        <w:t xml:space="preserve"> </w:t>
      </w:r>
      <w:r>
        <w:rPr>
          <w:sz w:val="20"/>
        </w:rPr>
        <w:t>140</w:t>
      </w:r>
      <w:r>
        <w:rPr>
          <w:spacing w:val="43"/>
          <w:sz w:val="20"/>
        </w:rPr>
        <w:t xml:space="preserve"> </w:t>
      </w:r>
      <w:r>
        <w:rPr>
          <w:sz w:val="20"/>
        </w:rPr>
        <w:t>160</w:t>
      </w:r>
      <w:r>
        <w:rPr>
          <w:spacing w:val="43"/>
          <w:sz w:val="20"/>
        </w:rPr>
        <w:t xml:space="preserve"> </w:t>
      </w:r>
      <w:r>
        <w:rPr>
          <w:sz w:val="20"/>
        </w:rPr>
        <w:t>180</w:t>
      </w:r>
      <w:r>
        <w:rPr>
          <w:spacing w:val="43"/>
          <w:sz w:val="20"/>
        </w:rPr>
        <w:t xml:space="preserve"> </w:t>
      </w:r>
      <w:r>
        <w:rPr>
          <w:sz w:val="20"/>
        </w:rPr>
        <w:t>200</w:t>
      </w:r>
      <w:r>
        <w:rPr>
          <w:spacing w:val="43"/>
          <w:sz w:val="20"/>
        </w:rPr>
        <w:t xml:space="preserve"> </w:t>
      </w:r>
      <w:r>
        <w:rPr>
          <w:sz w:val="20"/>
        </w:rPr>
        <w:t>220</w:t>
      </w:r>
      <w:r>
        <w:rPr>
          <w:spacing w:val="43"/>
          <w:sz w:val="20"/>
        </w:rPr>
        <w:t xml:space="preserve"> </w:t>
      </w:r>
      <w:r>
        <w:rPr>
          <w:sz w:val="20"/>
        </w:rPr>
        <w:t>240</w:t>
      </w:r>
      <w:r>
        <w:rPr>
          <w:spacing w:val="42"/>
          <w:sz w:val="20"/>
        </w:rPr>
        <w:t xml:space="preserve"> </w:t>
      </w:r>
      <w:r>
        <w:rPr>
          <w:sz w:val="20"/>
        </w:rPr>
        <w:t>260</w:t>
      </w:r>
      <w:r>
        <w:rPr>
          <w:spacing w:val="43"/>
          <w:sz w:val="20"/>
        </w:rPr>
        <w:t xml:space="preserve"> </w:t>
      </w:r>
      <w:r>
        <w:rPr>
          <w:sz w:val="20"/>
        </w:rPr>
        <w:t>280</w:t>
      </w:r>
      <w:r>
        <w:rPr>
          <w:spacing w:val="43"/>
          <w:sz w:val="20"/>
        </w:rPr>
        <w:t xml:space="preserve"> </w:t>
      </w:r>
      <w:r>
        <w:rPr>
          <w:sz w:val="20"/>
        </w:rPr>
        <w:t>300</w:t>
      </w:r>
      <w:r>
        <w:rPr>
          <w:spacing w:val="43"/>
          <w:sz w:val="20"/>
        </w:rPr>
        <w:t xml:space="preserve"> </w:t>
      </w:r>
      <w:r>
        <w:rPr>
          <w:sz w:val="20"/>
        </w:rPr>
        <w:t>320</w:t>
      </w:r>
      <w:r>
        <w:rPr>
          <w:spacing w:val="43"/>
          <w:sz w:val="20"/>
        </w:rPr>
        <w:t xml:space="preserve"> </w:t>
      </w:r>
      <w:r>
        <w:rPr>
          <w:sz w:val="20"/>
        </w:rPr>
        <w:t>340</w:t>
      </w:r>
      <w:r>
        <w:rPr>
          <w:spacing w:val="42"/>
          <w:sz w:val="20"/>
        </w:rPr>
        <w:t xml:space="preserve"> </w:t>
      </w:r>
      <w:r>
        <w:rPr>
          <w:sz w:val="20"/>
        </w:rPr>
        <w:t>360</w:t>
      </w:r>
    </w:p>
    <w:p w:rsidR="002F0EC5" w:rsidRDefault="00513266">
      <w:pPr>
        <w:spacing w:before="132"/>
        <w:ind w:left="1394"/>
        <w:rPr>
          <w:i/>
          <w:sz w:val="24"/>
        </w:rPr>
      </w:pPr>
      <w:r>
        <w:rPr>
          <w:i/>
          <w:sz w:val="24"/>
        </w:rPr>
        <w:t>Figure 6 : débits classés de sortie du poste de livraison de Six-Fours-le-Fort</w:t>
      </w:r>
    </w:p>
    <w:p w:rsidR="002F0EC5" w:rsidRDefault="002F0EC5">
      <w:pPr>
        <w:pStyle w:val="Corpsdetexte"/>
        <w:spacing w:before="2"/>
        <w:rPr>
          <w:i/>
        </w:rPr>
      </w:pPr>
    </w:p>
    <w:p w:rsidR="002F0EC5" w:rsidRDefault="00513266">
      <w:pPr>
        <w:pStyle w:val="Corpsdetexte"/>
        <w:ind w:left="400" w:right="498"/>
        <w:jc w:val="both"/>
      </w:pPr>
      <w:r>
        <w:t xml:space="preserve">En tenant compte de l’ensemble des imperfections du réseau hydraulique, la différence réelle de pression </w:t>
      </w:r>
      <w:r>
        <w:rPr>
          <w:rFonts w:ascii="DejaVu Serif" w:eastAsia="DejaVu Serif" w:hAnsi="DejaVu Serif"/>
          <w:sz w:val="28"/>
        </w:rPr>
        <w:t xml:space="preserve">Δ𝑃 </w:t>
      </w:r>
      <w:r>
        <w:t xml:space="preserve">mesurée de part et d’autre de la vanne de régulation de pression automatisée est égale à 7 </w:t>
      </w:r>
      <w:proofErr w:type="gramStart"/>
      <w:r>
        <w:t>ba</w:t>
      </w:r>
      <w:r>
        <w:rPr>
          <w:i/>
        </w:rPr>
        <w:t>r</w:t>
      </w:r>
      <w:proofErr w:type="gramEnd"/>
      <w:r>
        <w:t>. On prendra cette valeur dans la suite du</w:t>
      </w:r>
      <w:r>
        <w:rPr>
          <w:spacing w:val="-17"/>
        </w:rPr>
        <w:t xml:space="preserve"> </w:t>
      </w:r>
      <w:r>
        <w:t>problème.</w:t>
      </w:r>
    </w:p>
    <w:p w:rsidR="002F0EC5" w:rsidRDefault="002F0EC5">
      <w:pPr>
        <w:pStyle w:val="Corpsdetexte"/>
        <w:spacing w:before="6"/>
        <w:rPr>
          <w:sz w:val="22"/>
        </w:rPr>
      </w:pPr>
    </w:p>
    <w:p w:rsidR="002F0EC5" w:rsidRDefault="00513266">
      <w:pPr>
        <w:pStyle w:val="Corpsdetexte"/>
        <w:spacing w:line="232" w:lineRule="auto"/>
        <w:ind w:left="400" w:right="500"/>
        <w:jc w:val="both"/>
      </w:pPr>
      <w:r>
        <w:t xml:space="preserve">On rappelle l’expression de la puissance hydraulique </w:t>
      </w:r>
      <w:r>
        <w:rPr>
          <w:rFonts w:ascii="DejaVu Serif" w:eastAsia="DejaVu Serif" w:hAnsi="DejaVu Serif"/>
          <w:sz w:val="28"/>
        </w:rPr>
        <w:t>𝑃</w:t>
      </w:r>
      <w:r>
        <w:rPr>
          <w:rFonts w:ascii="DejaVu Serif" w:eastAsia="DejaVu Serif" w:hAnsi="DejaVu Serif"/>
          <w:sz w:val="28"/>
          <w:vertAlign w:val="subscript"/>
        </w:rPr>
        <w:t>ℎ</w:t>
      </w:r>
      <w:r>
        <w:rPr>
          <w:rFonts w:ascii="DejaVu Serif" w:eastAsia="DejaVu Serif" w:hAnsi="DejaVu Serif"/>
          <w:sz w:val="28"/>
        </w:rPr>
        <w:t xml:space="preserve"> </w:t>
      </w:r>
      <w:r>
        <w:t xml:space="preserve">d’une pompe à partir de la hauteur manométrique </w:t>
      </w:r>
      <w:r>
        <w:rPr>
          <w:rFonts w:ascii="DejaVu Serif" w:eastAsia="DejaVu Serif" w:hAnsi="DejaVu Serif"/>
          <w:sz w:val="28"/>
        </w:rPr>
        <w:t xml:space="preserve">𝐻 </w:t>
      </w:r>
      <w:r>
        <w:t>:</w:t>
      </w:r>
    </w:p>
    <w:p w:rsidR="002F0EC5" w:rsidRDefault="002F0EC5">
      <w:pPr>
        <w:pStyle w:val="Corpsdetexte"/>
        <w:spacing w:before="2"/>
      </w:pPr>
    </w:p>
    <w:tbl>
      <w:tblPr>
        <w:tblStyle w:val="TableNormal"/>
        <w:tblW w:w="0" w:type="auto"/>
        <w:tblInd w:w="411" w:type="dxa"/>
        <w:tblLayout w:type="fixed"/>
        <w:tblLook w:val="01E0" w:firstRow="1" w:lastRow="1" w:firstColumn="1" w:lastColumn="1" w:noHBand="0" w:noVBand="0"/>
      </w:tblPr>
      <w:tblGrid>
        <w:gridCol w:w="2436"/>
        <w:gridCol w:w="6990"/>
      </w:tblGrid>
      <w:tr w:rsidR="002F0EC5">
        <w:trPr>
          <w:trHeight w:val="281"/>
        </w:trPr>
        <w:tc>
          <w:tcPr>
            <w:tcW w:w="2436" w:type="dxa"/>
          </w:tcPr>
          <w:p w:rsidR="002F0EC5" w:rsidRDefault="002F0EC5">
            <w:pPr>
              <w:pStyle w:val="TableParagraph"/>
              <w:rPr>
                <w:rFonts w:ascii="Times New Roman"/>
                <w:sz w:val="20"/>
              </w:rPr>
            </w:pPr>
          </w:p>
        </w:tc>
        <w:tc>
          <w:tcPr>
            <w:tcW w:w="6990" w:type="dxa"/>
          </w:tcPr>
          <w:p w:rsidR="002F0EC5" w:rsidRDefault="00513266">
            <w:pPr>
              <w:pStyle w:val="TableParagraph"/>
              <w:spacing w:line="261" w:lineRule="exact"/>
              <w:ind w:left="214"/>
              <w:rPr>
                <w:sz w:val="24"/>
              </w:rPr>
            </w:pPr>
            <w:r>
              <w:rPr>
                <w:rFonts w:ascii="DejaVu Serif" w:eastAsia="DejaVu Serif" w:hAnsi="DejaVu Serif"/>
                <w:sz w:val="24"/>
              </w:rPr>
              <w:t xml:space="preserve">𝑄 </w:t>
            </w:r>
            <w:r>
              <w:rPr>
                <w:sz w:val="24"/>
              </w:rPr>
              <w:t>: débit volumique en m</w:t>
            </w:r>
            <w:r>
              <w:rPr>
                <w:position w:val="8"/>
                <w:sz w:val="16"/>
              </w:rPr>
              <w:t>3</w:t>
            </w:r>
            <w:r>
              <w:rPr>
                <w:sz w:val="24"/>
              </w:rPr>
              <w:t>·s</w:t>
            </w:r>
            <w:r>
              <w:rPr>
                <w:position w:val="8"/>
                <w:sz w:val="16"/>
              </w:rPr>
              <w:t xml:space="preserve">-1 </w:t>
            </w:r>
            <w:r>
              <w:rPr>
                <w:sz w:val="24"/>
              </w:rPr>
              <w:t>;</w:t>
            </w:r>
          </w:p>
        </w:tc>
      </w:tr>
      <w:tr w:rsidR="002F0EC5">
        <w:trPr>
          <w:trHeight w:val="288"/>
        </w:trPr>
        <w:tc>
          <w:tcPr>
            <w:tcW w:w="2436" w:type="dxa"/>
          </w:tcPr>
          <w:p w:rsidR="002F0EC5" w:rsidRDefault="00513266" w:rsidP="00513266">
            <w:pPr>
              <w:pStyle w:val="TableParagraph"/>
              <w:tabs>
                <w:tab w:val="left" w:pos="1716"/>
              </w:tabs>
              <w:spacing w:before="2" w:line="266" w:lineRule="exact"/>
              <w:ind w:left="200"/>
              <w:rPr>
                <w:sz w:val="24"/>
              </w:rPr>
            </w:pPr>
            <w:r>
              <w:rPr>
                <w:rFonts w:ascii="DejaVu Serif" w:eastAsia="DejaVu Serif" w:hAnsi="DejaVu Serif"/>
                <w:spacing w:val="-14"/>
                <w:sz w:val="24"/>
              </w:rPr>
              <w:t>𝑃</w:t>
            </w:r>
            <w:r>
              <w:rPr>
                <w:rFonts w:ascii="DejaVu Serif" w:eastAsia="DejaVu Serif" w:hAnsi="DejaVu Serif"/>
                <w:spacing w:val="-14"/>
                <w:sz w:val="24"/>
                <w:vertAlign w:val="subscript"/>
              </w:rPr>
              <w:t>ℎ</w:t>
            </w:r>
            <w:r>
              <w:rPr>
                <w:rFonts w:ascii="DejaVu Serif" w:eastAsia="DejaVu Serif" w:hAnsi="DejaVu Serif"/>
                <w:spacing w:val="10"/>
                <w:sz w:val="24"/>
              </w:rPr>
              <w:t xml:space="preserve"> </w:t>
            </w:r>
            <w:r>
              <w:rPr>
                <w:rFonts w:ascii="DejaVu Serif" w:eastAsia="DejaVu Serif" w:hAnsi="DejaVu Serif"/>
                <w:sz w:val="24"/>
              </w:rPr>
              <w:t>=</w:t>
            </w:r>
            <w:r>
              <w:rPr>
                <w:rFonts w:ascii="DejaVu Serif" w:eastAsia="DejaVu Serif" w:hAnsi="DejaVu Serif"/>
                <w:spacing w:val="-4"/>
                <w:sz w:val="24"/>
              </w:rPr>
              <w:t xml:space="preserve"> </w:t>
            </w:r>
            <w:r>
              <w:rPr>
                <w:rFonts w:ascii="DejaVu Serif" w:eastAsia="DejaVu Serif" w:hAnsi="DejaVu Serif"/>
                <w:sz w:val="24"/>
              </w:rPr>
              <w:t>𝑄</w:t>
            </w:r>
            <w:r w:rsidRPr="00513266">
              <w:rPr>
                <w:rFonts w:ascii="Symbol" w:eastAsia="DejaVu Serif" w:hAnsi="Symbol"/>
                <w:sz w:val="24"/>
              </w:rPr>
              <w:t></w:t>
            </w:r>
            <w:r>
              <w:rPr>
                <w:rFonts w:ascii="DejaVu Serif" w:eastAsia="DejaVu Serif" w:hAnsi="DejaVu Serif"/>
                <w:sz w:val="24"/>
              </w:rPr>
              <w:t>𝑔𝐻</w:t>
            </w:r>
            <w:r>
              <w:rPr>
                <w:rFonts w:ascii="DejaVu Serif" w:eastAsia="DejaVu Serif" w:hAnsi="DejaVu Serif"/>
                <w:sz w:val="24"/>
              </w:rPr>
              <w:tab/>
            </w:r>
            <w:r>
              <w:rPr>
                <w:sz w:val="24"/>
              </w:rPr>
              <w:t>avec</w:t>
            </w:r>
          </w:p>
        </w:tc>
        <w:tc>
          <w:tcPr>
            <w:tcW w:w="6990" w:type="dxa"/>
          </w:tcPr>
          <w:p w:rsidR="002F0EC5" w:rsidRDefault="00513266">
            <w:pPr>
              <w:pStyle w:val="TableParagraph"/>
              <w:spacing w:before="2" w:line="266" w:lineRule="exact"/>
              <w:ind w:left="214"/>
              <w:rPr>
                <w:sz w:val="24"/>
              </w:rPr>
            </w:pPr>
            <w:r>
              <w:rPr>
                <w:rFonts w:ascii="DejaVu Serif" w:eastAsia="DejaVu Serif" w:hAnsi="DejaVu Serif"/>
                <w:sz w:val="24"/>
              </w:rPr>
              <w:t xml:space="preserve">𝐻 </w:t>
            </w:r>
            <w:r>
              <w:rPr>
                <w:sz w:val="24"/>
              </w:rPr>
              <w:t xml:space="preserve">: hauteur manométrique en mètre de colonne d’eau </w:t>
            </w:r>
            <w:proofErr w:type="spellStart"/>
            <w:r>
              <w:rPr>
                <w:sz w:val="24"/>
              </w:rPr>
              <w:t>mCE</w:t>
            </w:r>
            <w:proofErr w:type="spellEnd"/>
            <w:r>
              <w:rPr>
                <w:sz w:val="24"/>
              </w:rPr>
              <w:t xml:space="preserve"> ;</w:t>
            </w:r>
          </w:p>
        </w:tc>
      </w:tr>
      <w:tr w:rsidR="002F0EC5">
        <w:trPr>
          <w:trHeight w:val="305"/>
        </w:trPr>
        <w:tc>
          <w:tcPr>
            <w:tcW w:w="2436" w:type="dxa"/>
          </w:tcPr>
          <w:p w:rsidR="002F0EC5" w:rsidRDefault="002F0EC5">
            <w:pPr>
              <w:pStyle w:val="TableParagraph"/>
              <w:rPr>
                <w:rFonts w:ascii="Times New Roman"/>
              </w:rPr>
            </w:pPr>
          </w:p>
        </w:tc>
        <w:tc>
          <w:tcPr>
            <w:tcW w:w="6990" w:type="dxa"/>
          </w:tcPr>
          <w:p w:rsidR="002F0EC5" w:rsidRDefault="00513266">
            <w:pPr>
              <w:pStyle w:val="TableParagraph"/>
              <w:spacing w:line="276" w:lineRule="exact"/>
              <w:ind w:left="214"/>
              <w:rPr>
                <w:sz w:val="24"/>
              </w:rPr>
            </w:pPr>
            <w:r>
              <w:rPr>
                <w:rFonts w:ascii="DejaVu Serif" w:eastAsia="DejaVu Serif" w:hAnsi="DejaVu Serif"/>
                <w:sz w:val="24"/>
              </w:rPr>
              <w:t>𝑃</w:t>
            </w:r>
            <w:r>
              <w:rPr>
                <w:rFonts w:ascii="DejaVu Serif" w:eastAsia="DejaVu Serif" w:hAnsi="DejaVu Serif"/>
                <w:sz w:val="24"/>
                <w:vertAlign w:val="subscript"/>
              </w:rPr>
              <w:t>ℎ</w:t>
            </w:r>
            <w:r>
              <w:rPr>
                <w:rFonts w:ascii="DejaVu Serif" w:eastAsia="DejaVu Serif" w:hAnsi="DejaVu Serif"/>
                <w:sz w:val="24"/>
              </w:rPr>
              <w:t xml:space="preserve"> </w:t>
            </w:r>
            <w:r>
              <w:rPr>
                <w:sz w:val="24"/>
              </w:rPr>
              <w:t>: puissance hydraulique en W.</w:t>
            </w:r>
          </w:p>
        </w:tc>
      </w:tr>
    </w:tbl>
    <w:p w:rsidR="002F0EC5" w:rsidRDefault="002F0EC5">
      <w:pPr>
        <w:spacing w:line="276" w:lineRule="exact"/>
        <w:rPr>
          <w:sz w:val="24"/>
        </w:rPr>
        <w:sectPr w:rsidR="002F0EC5">
          <w:type w:val="continuous"/>
          <w:pgSz w:w="11910" w:h="16840"/>
          <w:pgMar w:top="1160" w:right="520" w:bottom="1960" w:left="620" w:header="720" w:footer="720" w:gutter="0"/>
          <w:cols w:space="720"/>
        </w:sectPr>
      </w:pPr>
    </w:p>
    <w:p w:rsidR="002F0EC5" w:rsidRDefault="00513266">
      <w:pPr>
        <w:pStyle w:val="Titre3"/>
        <w:numPr>
          <w:ilvl w:val="1"/>
          <w:numId w:val="7"/>
        </w:numPr>
        <w:tabs>
          <w:tab w:val="left" w:pos="967"/>
        </w:tabs>
        <w:spacing w:before="76"/>
        <w:ind w:hanging="566"/>
        <w:rPr>
          <w:sz w:val="16"/>
        </w:rPr>
      </w:pPr>
      <w:r>
        <w:lastRenderedPageBreak/>
        <w:t>Puissance hydraulique disponible pour un débit de 50</w:t>
      </w:r>
      <w:r>
        <w:rPr>
          <w:spacing w:val="3"/>
        </w:rPr>
        <w:t xml:space="preserve"> </w:t>
      </w:r>
      <w:proofErr w:type="spellStart"/>
      <w:r>
        <w:t>L·s</w:t>
      </w:r>
      <w:proofErr w:type="spellEnd"/>
      <w:r>
        <w:rPr>
          <w:position w:val="8"/>
          <w:sz w:val="16"/>
        </w:rPr>
        <w:t>-1</w:t>
      </w:r>
    </w:p>
    <w:p w:rsidR="002F0EC5" w:rsidRDefault="002F0EC5">
      <w:pPr>
        <w:pStyle w:val="Corpsdetexte"/>
        <w:spacing w:before="7"/>
        <w:rPr>
          <w:b/>
        </w:rPr>
      </w:pPr>
    </w:p>
    <w:p w:rsidR="002F0EC5" w:rsidRDefault="00513266">
      <w:pPr>
        <w:pStyle w:val="Paragraphedeliste"/>
        <w:numPr>
          <w:ilvl w:val="2"/>
          <w:numId w:val="7"/>
        </w:numPr>
        <w:tabs>
          <w:tab w:val="left" w:pos="1819"/>
        </w:tabs>
        <w:ind w:right="499"/>
        <w:jc w:val="both"/>
        <w:rPr>
          <w:sz w:val="24"/>
        </w:rPr>
      </w:pPr>
      <w:r>
        <w:rPr>
          <w:sz w:val="24"/>
        </w:rPr>
        <w:t xml:space="preserve">Calculer la hauteur manométrique </w:t>
      </w:r>
      <w:r>
        <w:rPr>
          <w:rFonts w:ascii="DejaVu Serif" w:eastAsia="DejaVu Serif" w:hAnsi="DejaVu Serif"/>
          <w:sz w:val="24"/>
        </w:rPr>
        <w:t xml:space="preserve">𝐻 </w:t>
      </w:r>
      <w:r>
        <w:rPr>
          <w:sz w:val="24"/>
        </w:rPr>
        <w:t>équivalente à la différence de pression réelle</w:t>
      </w:r>
      <w:r>
        <w:rPr>
          <w:spacing w:val="-2"/>
          <w:sz w:val="24"/>
        </w:rPr>
        <w:t xml:space="preserve"> </w:t>
      </w:r>
      <w:r>
        <w:rPr>
          <w:rFonts w:ascii="DejaVu Serif" w:eastAsia="DejaVu Serif" w:hAnsi="DejaVu Serif"/>
          <w:sz w:val="24"/>
        </w:rPr>
        <w:t>Δ𝑃</w:t>
      </w:r>
      <w:r>
        <w:rPr>
          <w:sz w:val="24"/>
        </w:rPr>
        <w:t>.</w:t>
      </w:r>
    </w:p>
    <w:p w:rsidR="002F0EC5" w:rsidRDefault="002F0EC5">
      <w:pPr>
        <w:pStyle w:val="Corpsdetexte"/>
        <w:spacing w:before="1"/>
      </w:pPr>
    </w:p>
    <w:p w:rsidR="002F0EC5" w:rsidRDefault="00513266">
      <w:pPr>
        <w:pStyle w:val="Paragraphedeliste"/>
        <w:numPr>
          <w:ilvl w:val="2"/>
          <w:numId w:val="7"/>
        </w:numPr>
        <w:tabs>
          <w:tab w:val="left" w:pos="1818"/>
          <w:tab w:val="left" w:pos="1819"/>
        </w:tabs>
        <w:rPr>
          <w:sz w:val="24"/>
        </w:rPr>
      </w:pPr>
      <w:r>
        <w:rPr>
          <w:sz w:val="24"/>
        </w:rPr>
        <w:t xml:space="preserve">Calculer la puissance hydraulique </w:t>
      </w:r>
      <w:r>
        <w:rPr>
          <w:rFonts w:ascii="DejaVu Serif" w:eastAsia="DejaVu Serif" w:hAnsi="DejaVu Serif"/>
          <w:spacing w:val="-14"/>
          <w:sz w:val="24"/>
        </w:rPr>
        <w:t>𝑃</w:t>
      </w:r>
      <w:r>
        <w:rPr>
          <w:rFonts w:ascii="DejaVu Serif" w:eastAsia="DejaVu Serif" w:hAnsi="DejaVu Serif"/>
          <w:spacing w:val="-14"/>
          <w:sz w:val="24"/>
          <w:vertAlign w:val="subscript"/>
        </w:rPr>
        <w:t>ℎ</w:t>
      </w:r>
      <w:r>
        <w:rPr>
          <w:rFonts w:ascii="DejaVu Serif" w:eastAsia="DejaVu Serif" w:hAnsi="DejaVu Serif"/>
          <w:spacing w:val="-14"/>
          <w:sz w:val="24"/>
        </w:rPr>
        <w:t xml:space="preserve"> </w:t>
      </w:r>
      <w:r>
        <w:rPr>
          <w:sz w:val="24"/>
        </w:rPr>
        <w:t>disponible pour la pompe</w:t>
      </w:r>
      <w:r>
        <w:rPr>
          <w:spacing w:val="11"/>
          <w:sz w:val="24"/>
        </w:rPr>
        <w:t xml:space="preserve"> </w:t>
      </w:r>
      <w:r>
        <w:rPr>
          <w:sz w:val="24"/>
        </w:rPr>
        <w:t>inversée.</w:t>
      </w:r>
    </w:p>
    <w:p w:rsidR="002F0EC5" w:rsidRDefault="00513266">
      <w:pPr>
        <w:pStyle w:val="Titre3"/>
        <w:numPr>
          <w:ilvl w:val="1"/>
          <w:numId w:val="7"/>
        </w:numPr>
        <w:tabs>
          <w:tab w:val="left" w:pos="967"/>
        </w:tabs>
        <w:spacing w:before="268"/>
        <w:ind w:right="499" w:hanging="566"/>
      </w:pPr>
      <w:r>
        <w:t>Choix de la pompe en fonction de la puissance hydraulique et de la vitesse de rotation</w:t>
      </w:r>
    </w:p>
    <w:p w:rsidR="002F0EC5" w:rsidRDefault="002F0EC5">
      <w:pPr>
        <w:pStyle w:val="Corpsdetexte"/>
        <w:rPr>
          <w:b/>
        </w:rPr>
      </w:pPr>
    </w:p>
    <w:p w:rsidR="002F0EC5" w:rsidRDefault="00513266">
      <w:pPr>
        <w:pStyle w:val="Corpsdetexte"/>
        <w:ind w:left="400" w:right="497"/>
        <w:jc w:val="both"/>
      </w:pPr>
      <w:r>
        <w:t>Pour choisir la pompe adaptée au projet, on utilise les abaques du document réponse 1. Il est alors nécessaire de calculer la vitesse spécifique qui est définie par la relation ci- dessous.</w:t>
      </w:r>
    </w:p>
    <w:p w:rsidR="00D753F1" w:rsidRDefault="00D753F1">
      <w:pPr>
        <w:pStyle w:val="Corpsdetexte"/>
        <w:ind w:left="400" w:right="497"/>
        <w:jc w:val="both"/>
        <w:sectPr w:rsidR="00D753F1">
          <w:pgSz w:w="11910" w:h="16840"/>
          <w:pgMar w:top="880" w:right="520" w:bottom="1960" w:left="620" w:header="0" w:footer="1776" w:gutter="0"/>
          <w:cols w:space="720"/>
        </w:sectPr>
      </w:pPr>
    </w:p>
    <w:p w:rsidR="00D753F1" w:rsidRDefault="00D753F1">
      <w:pPr>
        <w:pStyle w:val="Corpsdetexte"/>
        <w:ind w:left="400" w:right="497"/>
        <w:jc w:val="both"/>
      </w:pPr>
    </w:p>
    <w:p w:rsidR="00D753F1" w:rsidRDefault="00D753F1">
      <w:pPr>
        <w:pStyle w:val="Corpsdetexte"/>
        <w:ind w:left="400" w:right="497"/>
        <w:jc w:val="both"/>
      </w:pPr>
    </w:p>
    <w:p w:rsidR="00D753F1" w:rsidRDefault="00D753F1">
      <w:pPr>
        <w:pStyle w:val="Corpsdetexte"/>
        <w:ind w:left="400" w:right="497"/>
        <w:jc w:val="both"/>
      </w:pPr>
    </w:p>
    <w:p w:rsidR="00D753F1" w:rsidRDefault="00D753F1" w:rsidP="00D753F1">
      <w:pPr>
        <w:pStyle w:val="Corpsdetexte"/>
        <w:jc w:val="center"/>
      </w:pPr>
      <m:oMath>
        <m:sSub>
          <m:sSubPr>
            <m:ctrlPr>
              <w:rPr>
                <w:rFonts w:ascii="Cambria Math" w:hAnsi="Cambria Math"/>
              </w:rPr>
            </m:ctrlPr>
          </m:sSubPr>
          <m:e>
            <m:r>
              <w:rPr>
                <w:rFonts w:ascii="Cambria Math" w:hAnsi="Cambria Math"/>
              </w:rPr>
              <m:t>n</m:t>
            </m:r>
          </m:e>
          <m:sub>
            <m:r>
              <w:rPr>
                <w:rFonts w:ascii="Cambria Math" w:hAnsi="Cambria Math"/>
              </w:rPr>
              <m:t>q</m:t>
            </m:r>
          </m:sub>
        </m:sSub>
        <m:r>
          <m:rPr>
            <m:sty m:val="p"/>
          </m:rPr>
          <w:rPr>
            <w:rFonts w:ascii="Cambria Math" w:hAnsi="Cambria Math"/>
          </w:rPr>
          <m:t>=</m:t>
        </m:r>
        <m:r>
          <w:rPr>
            <w:rFonts w:ascii="Cambria Math" w:hAnsi="Cambria Math"/>
          </w:rPr>
          <m:t>n</m:t>
        </m:r>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Q</m:t>
                </m:r>
              </m:e>
              <m:sup>
                <m:f>
                  <m:fPr>
                    <m:type m:val="skw"/>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num>
          <m:den>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H</m:t>
                        </m:r>
                      </m:num>
                      <m:den>
                        <m:r>
                          <w:rPr>
                            <w:rFonts w:ascii="Cambria Math" w:hAnsi="Cambria Math"/>
                          </w:rPr>
                          <m:t>I</m:t>
                        </m:r>
                      </m:den>
                    </m:f>
                  </m:e>
                </m:d>
              </m:e>
              <m:sup>
                <m:f>
                  <m:fPr>
                    <m:type m:val="skw"/>
                    <m:ctrlPr>
                      <w:rPr>
                        <w:rFonts w:ascii="Cambria Math" w:hAnsi="Cambria Math"/>
                        <w:i/>
                      </w:rPr>
                    </m:ctrlPr>
                  </m:fPr>
                  <m:num>
                    <m:r>
                      <w:rPr>
                        <w:rFonts w:ascii="Cambria Math" w:hAnsi="Cambria Math"/>
                      </w:rPr>
                      <m:t>3</m:t>
                    </m:r>
                  </m:num>
                  <m:den>
                    <m:r>
                      <w:rPr>
                        <w:rFonts w:ascii="Cambria Math" w:hAnsi="Cambria Math"/>
                      </w:rPr>
                      <m:t>4</m:t>
                    </m:r>
                  </m:den>
                </m:f>
              </m:sup>
            </m:sSup>
          </m:den>
        </m:f>
      </m:oMath>
      <w:r>
        <w:tab/>
      </w:r>
      <w:proofErr w:type="gramStart"/>
      <w:r>
        <w:t>avec</w:t>
      </w:r>
      <w:proofErr w:type="gramEnd"/>
      <w:r>
        <w:t xml:space="preserve"> </w:t>
      </w:r>
    </w:p>
    <w:p w:rsidR="00D753F1" w:rsidRDefault="00D753F1">
      <w:pPr>
        <w:pStyle w:val="Corpsdetexte"/>
        <w:ind w:left="400" w:right="497"/>
        <w:jc w:val="both"/>
      </w:pPr>
    </w:p>
    <w:p w:rsidR="00D753F1" w:rsidRDefault="00D753F1">
      <w:pPr>
        <w:pStyle w:val="Corpsdetexte"/>
        <w:ind w:left="400" w:right="497"/>
        <w:jc w:val="both"/>
      </w:pPr>
    </w:p>
    <w:p w:rsidR="00D753F1" w:rsidRDefault="00D753F1">
      <w:pPr>
        <w:pStyle w:val="Corpsdetexte"/>
        <w:ind w:left="400" w:right="497"/>
        <w:jc w:val="both"/>
      </w:pPr>
    </w:p>
    <w:p w:rsidR="00D753F1" w:rsidRDefault="00D753F1">
      <w:pPr>
        <w:pStyle w:val="Corpsdetexte"/>
        <w:ind w:left="400" w:right="497"/>
        <w:jc w:val="both"/>
      </w:pPr>
    </w:p>
    <w:p w:rsidR="00513266" w:rsidRDefault="00D753F1" w:rsidP="00D753F1">
      <w:pPr>
        <w:pStyle w:val="Corpsdetexte"/>
        <w:ind w:right="497"/>
        <w:jc w:val="both"/>
      </w:pPr>
      <w:r>
        <w:br w:type="column"/>
      </w:r>
      <w:r w:rsidR="00513266">
        <w:rPr>
          <w:rFonts w:ascii="DejaVu Serif" w:eastAsia="DejaVu Serif" w:hAnsi="DejaVu Serif"/>
        </w:rPr>
        <w:lastRenderedPageBreak/>
        <w:t>𝑛</w:t>
      </w:r>
      <w:r w:rsidR="00513266">
        <w:rPr>
          <w:rFonts w:ascii="DejaVu Serif" w:eastAsia="DejaVu Serif" w:hAnsi="DejaVu Serif"/>
          <w:vertAlign w:val="subscript"/>
        </w:rPr>
        <w:t>𝑞</w:t>
      </w:r>
      <w:r w:rsidR="00513266">
        <w:rPr>
          <w:rFonts w:ascii="DejaVu Serif" w:eastAsia="DejaVu Serif" w:hAnsi="DejaVu Serif"/>
        </w:rPr>
        <w:t xml:space="preserve"> </w:t>
      </w:r>
      <w:r w:rsidR="00513266">
        <w:t xml:space="preserve">: vitesse spécifique en </w:t>
      </w:r>
      <w:proofErr w:type="spellStart"/>
      <w:r w:rsidR="00513266">
        <w:rPr>
          <w:i/>
        </w:rPr>
        <w:t>tr∙min</w:t>
      </w:r>
      <w:proofErr w:type="spellEnd"/>
      <w:r w:rsidR="00513266">
        <w:rPr>
          <w:i/>
        </w:rPr>
        <w:t xml:space="preserve"> </w:t>
      </w:r>
      <w:r w:rsidR="00513266">
        <w:rPr>
          <w:i/>
          <w:position w:val="7"/>
          <w:sz w:val="16"/>
        </w:rPr>
        <w:t xml:space="preserve">-1 </w:t>
      </w:r>
      <w:r w:rsidR="00513266">
        <w:t>;</w:t>
      </w:r>
    </w:p>
    <w:p w:rsidR="00513266" w:rsidRDefault="00513266" w:rsidP="00D753F1">
      <w:pPr>
        <w:pStyle w:val="TableParagraph"/>
        <w:spacing w:before="28" w:line="282" w:lineRule="exact"/>
        <w:rPr>
          <w:sz w:val="24"/>
        </w:rPr>
      </w:pPr>
      <w:r>
        <w:rPr>
          <w:rFonts w:ascii="DejaVu Serif" w:eastAsia="DejaVu Serif" w:hAnsi="DejaVu Serif"/>
          <w:sz w:val="24"/>
        </w:rPr>
        <w:t xml:space="preserve">𝑛 </w:t>
      </w:r>
      <w:r>
        <w:rPr>
          <w:sz w:val="24"/>
        </w:rPr>
        <w:t xml:space="preserve">: vitesse de rotation de l’axe de la pompe en </w:t>
      </w:r>
      <w:proofErr w:type="spellStart"/>
      <w:r>
        <w:rPr>
          <w:i/>
          <w:sz w:val="24"/>
        </w:rPr>
        <w:t>tr∙min</w:t>
      </w:r>
      <w:proofErr w:type="spellEnd"/>
      <w:r>
        <w:rPr>
          <w:i/>
          <w:sz w:val="24"/>
        </w:rPr>
        <w:t xml:space="preserve"> </w:t>
      </w:r>
      <w:r>
        <w:rPr>
          <w:i/>
          <w:position w:val="7"/>
          <w:sz w:val="16"/>
        </w:rPr>
        <w:t xml:space="preserve">-1 </w:t>
      </w:r>
      <w:r>
        <w:rPr>
          <w:sz w:val="24"/>
        </w:rPr>
        <w:t>;</w:t>
      </w:r>
    </w:p>
    <w:p w:rsidR="00513266" w:rsidRDefault="00513266" w:rsidP="00D753F1">
      <w:pPr>
        <w:pStyle w:val="TableParagraph"/>
        <w:rPr>
          <w:sz w:val="24"/>
        </w:rPr>
      </w:pPr>
      <w:r>
        <w:rPr>
          <w:rFonts w:ascii="DejaVu Serif" w:eastAsia="DejaVu Serif" w:hAnsi="DejaVu Serif"/>
          <w:sz w:val="24"/>
        </w:rPr>
        <w:t xml:space="preserve">𝑄 </w:t>
      </w:r>
      <w:r>
        <w:rPr>
          <w:sz w:val="24"/>
        </w:rPr>
        <w:t xml:space="preserve">: débit volumique en </w:t>
      </w:r>
      <w:r>
        <w:rPr>
          <w:i/>
          <w:sz w:val="24"/>
        </w:rPr>
        <w:t>m</w:t>
      </w:r>
      <w:r>
        <w:rPr>
          <w:i/>
          <w:position w:val="7"/>
          <w:sz w:val="16"/>
        </w:rPr>
        <w:t>3</w:t>
      </w:r>
      <w:r>
        <w:rPr>
          <w:i/>
          <w:sz w:val="24"/>
        </w:rPr>
        <w:t>·s</w:t>
      </w:r>
      <w:r>
        <w:rPr>
          <w:i/>
          <w:position w:val="7"/>
          <w:sz w:val="16"/>
        </w:rPr>
        <w:t xml:space="preserve">-1 </w:t>
      </w:r>
      <w:r>
        <w:rPr>
          <w:sz w:val="24"/>
        </w:rPr>
        <w:t>;</w:t>
      </w:r>
    </w:p>
    <w:p w:rsidR="00513266" w:rsidRDefault="00513266" w:rsidP="00D753F1">
      <w:pPr>
        <w:pStyle w:val="TableParagraph"/>
        <w:spacing w:before="1"/>
        <w:rPr>
          <w:sz w:val="24"/>
        </w:rPr>
      </w:pPr>
      <w:r>
        <w:rPr>
          <w:rFonts w:ascii="DejaVu Serif" w:eastAsia="DejaVu Serif" w:hAnsi="DejaVu Serif"/>
          <w:sz w:val="24"/>
        </w:rPr>
        <w:t xml:space="preserve">𝐻 </w:t>
      </w:r>
      <w:r>
        <w:rPr>
          <w:sz w:val="24"/>
        </w:rPr>
        <w:t xml:space="preserve">: hauteur de chute nette exprimée en </w:t>
      </w:r>
      <w:proofErr w:type="spellStart"/>
      <w:r>
        <w:rPr>
          <w:sz w:val="24"/>
        </w:rPr>
        <w:t>mCE</w:t>
      </w:r>
      <w:proofErr w:type="spellEnd"/>
      <w:r>
        <w:rPr>
          <w:sz w:val="24"/>
        </w:rPr>
        <w:t xml:space="preserve"> et équivalent à la différence de pression </w:t>
      </w:r>
      <w:r>
        <w:rPr>
          <w:rFonts w:ascii="DejaVu Serif" w:eastAsia="DejaVu Serif" w:hAnsi="DejaVu Serif"/>
          <w:sz w:val="24"/>
        </w:rPr>
        <w:t xml:space="preserve">Δ𝑃 </w:t>
      </w:r>
      <w:r>
        <w:rPr>
          <w:sz w:val="24"/>
        </w:rPr>
        <w:t>précédente ;</w:t>
      </w:r>
    </w:p>
    <w:p w:rsidR="002F0EC5" w:rsidRDefault="00513266" w:rsidP="00D753F1">
      <w:pPr>
        <w:pStyle w:val="Corpsdetexte"/>
      </w:pPr>
      <w:r>
        <w:rPr>
          <w:rFonts w:ascii="DejaVu Serif" w:eastAsia="DejaVu Serif" w:hAnsi="DejaVu Serif"/>
        </w:rPr>
        <w:t xml:space="preserve">𝐼 </w:t>
      </w:r>
      <w:r>
        <w:t>: nombre d’étages pour les pompes ou les turbines multiétages.</w:t>
      </w:r>
    </w:p>
    <w:p w:rsidR="00D753F1" w:rsidRDefault="00D753F1" w:rsidP="00D753F1">
      <w:pPr>
        <w:pStyle w:val="Corpsdetexte"/>
        <w:jc w:val="both"/>
        <w:sectPr w:rsidR="00D753F1" w:rsidSect="00D753F1">
          <w:type w:val="continuous"/>
          <w:pgSz w:w="11910" w:h="16840"/>
          <w:pgMar w:top="880" w:right="520" w:bottom="1960" w:left="620" w:header="0" w:footer="1776" w:gutter="0"/>
          <w:cols w:num="2" w:space="720"/>
        </w:sectPr>
      </w:pPr>
    </w:p>
    <w:p w:rsidR="002F0EC5" w:rsidRDefault="00513266">
      <w:pPr>
        <w:pStyle w:val="Corpsdetexte"/>
        <w:ind w:left="400"/>
        <w:jc w:val="both"/>
      </w:pPr>
      <w:r>
        <w:lastRenderedPageBreak/>
        <w:t>La Société du Canal de Provence a choisi :</w:t>
      </w:r>
    </w:p>
    <w:p w:rsidR="002F0EC5" w:rsidRDefault="00513266">
      <w:pPr>
        <w:pStyle w:val="Paragraphedeliste"/>
        <w:numPr>
          <w:ilvl w:val="0"/>
          <w:numId w:val="6"/>
        </w:numPr>
        <w:tabs>
          <w:tab w:val="left" w:pos="1120"/>
          <w:tab w:val="left" w:pos="1121"/>
        </w:tabs>
        <w:rPr>
          <w:sz w:val="24"/>
        </w:rPr>
      </w:pPr>
      <w:r>
        <w:rPr>
          <w:sz w:val="24"/>
        </w:rPr>
        <w:t>une vitesse de rotation de la turbine proche de 1 500</w:t>
      </w:r>
      <w:r>
        <w:rPr>
          <w:spacing w:val="-7"/>
          <w:sz w:val="24"/>
        </w:rPr>
        <w:t xml:space="preserve"> </w:t>
      </w:r>
      <w:proofErr w:type="spellStart"/>
      <w:r>
        <w:rPr>
          <w:sz w:val="24"/>
        </w:rPr>
        <w:t>tr∙min</w:t>
      </w:r>
      <w:proofErr w:type="spellEnd"/>
      <w:r>
        <w:rPr>
          <w:position w:val="8"/>
          <w:sz w:val="16"/>
        </w:rPr>
        <w:t>-1</w:t>
      </w:r>
      <w:r>
        <w:rPr>
          <w:sz w:val="24"/>
        </w:rPr>
        <w:t>.</w:t>
      </w:r>
    </w:p>
    <w:p w:rsidR="002F0EC5" w:rsidRDefault="00513266">
      <w:pPr>
        <w:pStyle w:val="Paragraphedeliste"/>
        <w:numPr>
          <w:ilvl w:val="0"/>
          <w:numId w:val="6"/>
        </w:numPr>
        <w:tabs>
          <w:tab w:val="left" w:pos="1120"/>
          <w:tab w:val="left" w:pos="1121"/>
        </w:tabs>
        <w:spacing w:before="2" w:line="295" w:lineRule="exact"/>
        <w:rPr>
          <w:sz w:val="24"/>
        </w:rPr>
      </w:pPr>
      <w:r>
        <w:rPr>
          <w:sz w:val="24"/>
        </w:rPr>
        <w:t xml:space="preserve">un débit volumique </w:t>
      </w:r>
      <w:r>
        <w:rPr>
          <w:rFonts w:ascii="DejaVu Serif" w:eastAsia="DejaVu Serif" w:hAnsi="DejaVu Serif"/>
          <w:sz w:val="24"/>
        </w:rPr>
        <w:t xml:space="preserve">𝑄 </w:t>
      </w:r>
      <w:r>
        <w:rPr>
          <w:sz w:val="24"/>
        </w:rPr>
        <w:t>=0,05</w:t>
      </w:r>
      <w:r>
        <w:rPr>
          <w:spacing w:val="-1"/>
          <w:sz w:val="24"/>
        </w:rPr>
        <w:t xml:space="preserve"> </w:t>
      </w:r>
      <w:r>
        <w:rPr>
          <w:sz w:val="24"/>
        </w:rPr>
        <w:t>m</w:t>
      </w:r>
      <w:r>
        <w:rPr>
          <w:position w:val="8"/>
          <w:sz w:val="16"/>
        </w:rPr>
        <w:t>3</w:t>
      </w:r>
      <w:r>
        <w:rPr>
          <w:sz w:val="24"/>
        </w:rPr>
        <w:t>.s</w:t>
      </w:r>
      <w:r>
        <w:rPr>
          <w:position w:val="8"/>
          <w:sz w:val="16"/>
        </w:rPr>
        <w:t>-1</w:t>
      </w:r>
      <w:r>
        <w:rPr>
          <w:sz w:val="24"/>
        </w:rPr>
        <w:t>.</w:t>
      </w:r>
    </w:p>
    <w:p w:rsidR="002F0EC5" w:rsidRDefault="00513266">
      <w:pPr>
        <w:pStyle w:val="Paragraphedeliste"/>
        <w:numPr>
          <w:ilvl w:val="0"/>
          <w:numId w:val="6"/>
        </w:numPr>
        <w:tabs>
          <w:tab w:val="left" w:pos="1120"/>
          <w:tab w:val="left" w:pos="1121"/>
        </w:tabs>
        <w:spacing w:line="292" w:lineRule="exact"/>
        <w:rPr>
          <w:rFonts w:ascii="DejaVu Serif" w:eastAsia="DejaVu Serif"/>
          <w:sz w:val="24"/>
        </w:rPr>
      </w:pPr>
      <w:r>
        <w:rPr>
          <w:sz w:val="24"/>
        </w:rPr>
        <w:t xml:space="preserve">une hauteur de chute nette </w:t>
      </w:r>
      <w:r>
        <w:rPr>
          <w:rFonts w:ascii="DejaVu Serif" w:eastAsia="DejaVu Serif"/>
          <w:sz w:val="24"/>
        </w:rPr>
        <w:t>𝐻 = 71,4</w:t>
      </w:r>
      <w:r>
        <w:rPr>
          <w:rFonts w:ascii="DejaVu Serif" w:eastAsia="DejaVu Serif"/>
          <w:spacing w:val="-61"/>
          <w:sz w:val="24"/>
        </w:rPr>
        <w:t xml:space="preserve"> </w:t>
      </w:r>
      <w:proofErr w:type="spellStart"/>
      <w:r>
        <w:rPr>
          <w:rFonts w:ascii="DejaVu Serif" w:eastAsia="DejaVu Serif"/>
          <w:sz w:val="24"/>
        </w:rPr>
        <w:t>mCE</w:t>
      </w:r>
      <w:proofErr w:type="spellEnd"/>
    </w:p>
    <w:p w:rsidR="002F0EC5" w:rsidRDefault="00513266">
      <w:pPr>
        <w:pStyle w:val="Corpsdetexte"/>
        <w:spacing w:line="273" w:lineRule="exact"/>
        <w:ind w:left="400"/>
        <w:jc w:val="both"/>
      </w:pPr>
      <w:r>
        <w:t>La valeur du rendement en turbinage est très proche du rendement en pompage.</w:t>
      </w:r>
    </w:p>
    <w:p w:rsidR="002F0EC5" w:rsidRDefault="002F0EC5">
      <w:pPr>
        <w:pStyle w:val="Corpsdetexte"/>
        <w:spacing w:before="9"/>
      </w:pPr>
    </w:p>
    <w:p w:rsidR="002F0EC5" w:rsidRDefault="00513266">
      <w:pPr>
        <w:pStyle w:val="Paragraphedeliste"/>
        <w:numPr>
          <w:ilvl w:val="2"/>
          <w:numId w:val="7"/>
        </w:numPr>
        <w:tabs>
          <w:tab w:val="left" w:pos="1819"/>
        </w:tabs>
        <w:spacing w:line="237" w:lineRule="auto"/>
        <w:ind w:right="495"/>
        <w:jc w:val="both"/>
        <w:rPr>
          <w:sz w:val="24"/>
        </w:rPr>
      </w:pPr>
      <w:r>
        <w:rPr>
          <w:sz w:val="24"/>
        </w:rPr>
        <w:t xml:space="preserve">Placer le point de fonctionnement associé au débit </w:t>
      </w:r>
      <w:r>
        <w:rPr>
          <w:rFonts w:ascii="DejaVu Serif" w:eastAsia="DejaVu Serif" w:hAnsi="DejaVu Serif"/>
          <w:sz w:val="24"/>
        </w:rPr>
        <w:t xml:space="preserve">𝑄 </w:t>
      </w:r>
      <w:r>
        <w:rPr>
          <w:sz w:val="24"/>
        </w:rPr>
        <w:t xml:space="preserve">et à la hauteur </w:t>
      </w:r>
      <w:r>
        <w:rPr>
          <w:rFonts w:ascii="DejaVu Serif" w:eastAsia="DejaVu Serif" w:hAnsi="DejaVu Serif"/>
          <w:sz w:val="24"/>
        </w:rPr>
        <w:t xml:space="preserve">𝐻 </w:t>
      </w:r>
      <w:r>
        <w:rPr>
          <w:sz w:val="24"/>
        </w:rPr>
        <w:t>sur l’abaque donné en figure 12 du document réponse 1. En déduire deux types de pompes permettant de respecter le cahier des charges imposé par la Société du Canal de</w:t>
      </w:r>
      <w:r>
        <w:rPr>
          <w:spacing w:val="-1"/>
          <w:sz w:val="24"/>
        </w:rPr>
        <w:t xml:space="preserve"> </w:t>
      </w:r>
      <w:r>
        <w:rPr>
          <w:sz w:val="24"/>
        </w:rPr>
        <w:t>Provence.</w:t>
      </w:r>
    </w:p>
    <w:p w:rsidR="002F0EC5" w:rsidRDefault="00513266">
      <w:pPr>
        <w:pStyle w:val="Paragraphedeliste"/>
        <w:numPr>
          <w:ilvl w:val="2"/>
          <w:numId w:val="7"/>
        </w:numPr>
        <w:tabs>
          <w:tab w:val="left" w:pos="1818"/>
          <w:tab w:val="left" w:pos="1819"/>
        </w:tabs>
        <w:spacing w:before="126"/>
        <w:rPr>
          <w:sz w:val="24"/>
        </w:rPr>
      </w:pPr>
      <w:r>
        <w:rPr>
          <w:sz w:val="24"/>
        </w:rPr>
        <w:t xml:space="preserve">Calculer pour les deux types de pompes la vitesse spécifique </w:t>
      </w:r>
      <w:r>
        <w:rPr>
          <w:rFonts w:ascii="DejaVu Serif" w:eastAsia="DejaVu Serif" w:hAnsi="DejaVu Serif"/>
          <w:sz w:val="24"/>
        </w:rPr>
        <w:t>𝑛</w:t>
      </w:r>
      <w:r>
        <w:rPr>
          <w:rFonts w:ascii="DejaVu Serif" w:eastAsia="DejaVu Serif" w:hAnsi="DejaVu Serif"/>
          <w:sz w:val="24"/>
          <w:vertAlign w:val="subscript"/>
        </w:rPr>
        <w:t>𝑄1</w:t>
      </w:r>
      <w:r>
        <w:rPr>
          <w:rFonts w:ascii="DejaVu Serif" w:eastAsia="DejaVu Serif" w:hAnsi="DejaVu Serif"/>
          <w:sz w:val="24"/>
        </w:rPr>
        <w:t xml:space="preserve"> </w:t>
      </w:r>
      <w:r>
        <w:rPr>
          <w:sz w:val="24"/>
        </w:rPr>
        <w:t>et</w:t>
      </w:r>
      <w:r>
        <w:rPr>
          <w:spacing w:val="-12"/>
          <w:sz w:val="24"/>
        </w:rPr>
        <w:t xml:space="preserve"> </w:t>
      </w:r>
      <w:r>
        <w:rPr>
          <w:rFonts w:ascii="DejaVu Serif" w:eastAsia="DejaVu Serif" w:hAnsi="DejaVu Serif"/>
          <w:spacing w:val="2"/>
          <w:sz w:val="24"/>
        </w:rPr>
        <w:t>𝑛</w:t>
      </w:r>
      <w:r>
        <w:rPr>
          <w:rFonts w:ascii="DejaVu Serif" w:eastAsia="DejaVu Serif" w:hAnsi="DejaVu Serif"/>
          <w:spacing w:val="2"/>
          <w:sz w:val="24"/>
          <w:vertAlign w:val="subscript"/>
        </w:rPr>
        <w:t>𝑄2</w:t>
      </w:r>
      <w:r>
        <w:rPr>
          <w:spacing w:val="2"/>
          <w:sz w:val="24"/>
        </w:rPr>
        <w:t>.</w:t>
      </w:r>
    </w:p>
    <w:p w:rsidR="002F0EC5" w:rsidRDefault="00513266">
      <w:pPr>
        <w:pStyle w:val="Paragraphedeliste"/>
        <w:numPr>
          <w:ilvl w:val="2"/>
          <w:numId w:val="7"/>
        </w:numPr>
        <w:tabs>
          <w:tab w:val="left" w:pos="1819"/>
        </w:tabs>
        <w:spacing w:before="143" w:line="242" w:lineRule="auto"/>
        <w:ind w:right="496"/>
        <w:jc w:val="both"/>
        <w:rPr>
          <w:sz w:val="24"/>
        </w:rPr>
      </w:pPr>
      <w:r>
        <w:rPr>
          <w:sz w:val="24"/>
        </w:rPr>
        <w:t xml:space="preserve">Placer les points de fonctionnement associés aux deux types de pompes sur l’abaque donné en figure 13 du document réponse 1. En déduire les rendements </w:t>
      </w:r>
      <w:r w:rsidR="00970A8E">
        <w:rPr>
          <w:rFonts w:ascii="Symbol" w:eastAsia="DejaVu Serif" w:hAnsi="Symbol"/>
          <w:spacing w:val="-3"/>
          <w:sz w:val="24"/>
        </w:rPr>
        <w:t></w:t>
      </w:r>
      <w:r>
        <w:rPr>
          <w:rFonts w:ascii="DejaVu Serif" w:eastAsia="DejaVu Serif" w:hAnsi="DejaVu Serif"/>
          <w:spacing w:val="-3"/>
          <w:sz w:val="24"/>
          <w:vertAlign w:val="subscript"/>
        </w:rPr>
        <w:t>1</w:t>
      </w:r>
      <w:r>
        <w:rPr>
          <w:rFonts w:ascii="DejaVu Serif" w:eastAsia="DejaVu Serif" w:hAnsi="DejaVu Serif"/>
          <w:spacing w:val="-3"/>
          <w:sz w:val="24"/>
        </w:rPr>
        <w:t xml:space="preserve"> </w:t>
      </w:r>
      <w:r>
        <w:rPr>
          <w:sz w:val="24"/>
        </w:rPr>
        <w:t xml:space="preserve">et </w:t>
      </w:r>
      <w:r w:rsidR="00970A8E">
        <w:rPr>
          <w:rFonts w:ascii="Symbol" w:eastAsia="DejaVu Serif" w:hAnsi="Symbol"/>
          <w:spacing w:val="-3"/>
          <w:sz w:val="24"/>
        </w:rPr>
        <w:t></w:t>
      </w:r>
      <w:r>
        <w:rPr>
          <w:rFonts w:ascii="DejaVu Serif" w:eastAsia="DejaVu Serif" w:hAnsi="DejaVu Serif"/>
          <w:sz w:val="24"/>
          <w:vertAlign w:val="subscript"/>
        </w:rPr>
        <w:t>2</w:t>
      </w:r>
      <w:r>
        <w:rPr>
          <w:rFonts w:ascii="DejaVu Serif" w:eastAsia="DejaVu Serif" w:hAnsi="DejaVu Serif"/>
          <w:sz w:val="24"/>
        </w:rPr>
        <w:t xml:space="preserve"> </w:t>
      </w:r>
      <w:r>
        <w:rPr>
          <w:sz w:val="24"/>
        </w:rPr>
        <w:t>pour les deux types de</w:t>
      </w:r>
      <w:r>
        <w:rPr>
          <w:spacing w:val="-14"/>
          <w:sz w:val="24"/>
        </w:rPr>
        <w:t xml:space="preserve"> </w:t>
      </w:r>
      <w:r>
        <w:rPr>
          <w:sz w:val="24"/>
        </w:rPr>
        <w:t>pompes.</w:t>
      </w:r>
    </w:p>
    <w:p w:rsidR="002F0EC5" w:rsidRDefault="00513266">
      <w:pPr>
        <w:pStyle w:val="Paragraphedeliste"/>
        <w:numPr>
          <w:ilvl w:val="2"/>
          <w:numId w:val="7"/>
        </w:numPr>
        <w:tabs>
          <w:tab w:val="left" w:pos="1818"/>
          <w:tab w:val="left" w:pos="1819"/>
        </w:tabs>
        <w:spacing w:before="111"/>
        <w:rPr>
          <w:sz w:val="24"/>
        </w:rPr>
      </w:pPr>
      <w:r>
        <w:rPr>
          <w:sz w:val="24"/>
        </w:rPr>
        <w:t>Quel type de pompe est-il alors préférable de choisir</w:t>
      </w:r>
      <w:r>
        <w:rPr>
          <w:spacing w:val="-9"/>
          <w:sz w:val="24"/>
        </w:rPr>
        <w:t xml:space="preserve"> </w:t>
      </w:r>
      <w:r>
        <w:rPr>
          <w:sz w:val="24"/>
        </w:rPr>
        <w:t>?</w:t>
      </w:r>
    </w:p>
    <w:p w:rsidR="0036735E" w:rsidRDefault="0036735E">
      <w:pPr>
        <w:rPr>
          <w:sz w:val="24"/>
        </w:rPr>
      </w:pPr>
      <w:r>
        <w:rPr>
          <w:sz w:val="24"/>
        </w:rPr>
        <w:br w:type="page"/>
      </w:r>
    </w:p>
    <w:p w:rsidR="002F0EC5" w:rsidRDefault="00513266">
      <w:pPr>
        <w:tabs>
          <w:tab w:val="left" w:pos="1816"/>
        </w:tabs>
        <w:spacing w:before="66"/>
        <w:ind w:left="400"/>
        <w:rPr>
          <w:b/>
          <w:sz w:val="28"/>
        </w:rPr>
      </w:pPr>
      <w:r>
        <w:rPr>
          <w:b/>
          <w:sz w:val="28"/>
        </w:rPr>
        <w:lastRenderedPageBreak/>
        <w:t>Partie</w:t>
      </w:r>
      <w:r>
        <w:rPr>
          <w:b/>
          <w:spacing w:val="-1"/>
          <w:sz w:val="28"/>
        </w:rPr>
        <w:t xml:space="preserve"> </w:t>
      </w:r>
      <w:r>
        <w:rPr>
          <w:b/>
          <w:sz w:val="28"/>
        </w:rPr>
        <w:t>B.</w:t>
      </w:r>
      <w:r>
        <w:rPr>
          <w:b/>
          <w:sz w:val="28"/>
        </w:rPr>
        <w:tab/>
        <w:t>ÉTUDE DE LA GÉNÉRATRICE</w:t>
      </w:r>
      <w:r>
        <w:rPr>
          <w:b/>
          <w:spacing w:val="-4"/>
          <w:sz w:val="28"/>
        </w:rPr>
        <w:t xml:space="preserve"> </w:t>
      </w:r>
      <w:r>
        <w:rPr>
          <w:b/>
          <w:sz w:val="28"/>
        </w:rPr>
        <w:t>ASYNCHRONE</w:t>
      </w:r>
    </w:p>
    <w:p w:rsidR="002F0EC5" w:rsidRDefault="002F0EC5">
      <w:pPr>
        <w:pStyle w:val="Corpsdetexte"/>
        <w:spacing w:before="1"/>
        <w:rPr>
          <w:b/>
        </w:rPr>
      </w:pPr>
    </w:p>
    <w:p w:rsidR="002F0EC5" w:rsidRDefault="00513266">
      <w:pPr>
        <w:pStyle w:val="Corpsdetexte"/>
        <w:ind w:left="400" w:right="535"/>
      </w:pPr>
      <w:r>
        <w:t>L’objectif de cette partie est d’étudier le fonctionnement en génératrice de la machine asynchrone associée à la pompe inversée (</w:t>
      </w:r>
      <w:proofErr w:type="spellStart"/>
      <w:r>
        <w:t>PaT</w:t>
      </w:r>
      <w:proofErr w:type="spellEnd"/>
      <w:r>
        <w:t>).</w:t>
      </w:r>
    </w:p>
    <w:p w:rsidR="002F0EC5" w:rsidRDefault="00513266">
      <w:pPr>
        <w:pStyle w:val="Corpsdetexte"/>
        <w:ind w:left="400"/>
      </w:pPr>
      <w:r>
        <w:t>On souhaite déterminer la puissance électrique produite par l’installation dans les conditions imposées par la Société du Canal de Provence.</w:t>
      </w:r>
    </w:p>
    <w:p w:rsidR="002F0EC5" w:rsidRDefault="00513266">
      <w:pPr>
        <w:pStyle w:val="Corpsdetexte"/>
        <w:spacing w:before="1"/>
        <w:ind w:left="400"/>
      </w:pPr>
      <w:r>
        <w:t>On dimensionnera le besoin en puissance réactive pour prévoir, si nécessaire, de modifier l’installation.</w:t>
      </w:r>
    </w:p>
    <w:p w:rsidR="002F0EC5" w:rsidRDefault="002F0EC5">
      <w:pPr>
        <w:pStyle w:val="Corpsdetexte"/>
        <w:spacing w:before="9"/>
        <w:rPr>
          <w:sz w:val="23"/>
        </w:rPr>
      </w:pPr>
    </w:p>
    <w:p w:rsidR="002F0EC5" w:rsidRDefault="00513266">
      <w:pPr>
        <w:pStyle w:val="Corpsdetexte"/>
        <w:ind w:left="400"/>
      </w:pPr>
      <w:r>
        <w:t>Les données constructeurs fournies par le fabricant de la pompe inversée PEM Gourdin sont regroupées dans l'annexe 1.</w:t>
      </w:r>
    </w:p>
    <w:p w:rsidR="002F0EC5" w:rsidRDefault="002F0EC5">
      <w:pPr>
        <w:pStyle w:val="Corpsdetexte"/>
      </w:pPr>
    </w:p>
    <w:p w:rsidR="002F0EC5" w:rsidRDefault="00513266">
      <w:pPr>
        <w:pStyle w:val="Titre3"/>
        <w:numPr>
          <w:ilvl w:val="1"/>
          <w:numId w:val="5"/>
        </w:numPr>
        <w:tabs>
          <w:tab w:val="left" w:pos="967"/>
        </w:tabs>
        <w:ind w:hanging="566"/>
      </w:pPr>
      <w:r>
        <w:t>Point de fonctionnement en</w:t>
      </w:r>
      <w:r>
        <w:rPr>
          <w:spacing w:val="-2"/>
        </w:rPr>
        <w:t xml:space="preserve"> </w:t>
      </w:r>
      <w:r>
        <w:t>génératrice</w:t>
      </w:r>
    </w:p>
    <w:p w:rsidR="002F0EC5" w:rsidRDefault="002F0EC5">
      <w:pPr>
        <w:pStyle w:val="Corpsdetexte"/>
        <w:spacing w:before="2"/>
        <w:rPr>
          <w:b/>
        </w:rPr>
      </w:pPr>
    </w:p>
    <w:p w:rsidR="0036735E" w:rsidRDefault="00513266" w:rsidP="0036735E">
      <w:pPr>
        <w:pStyle w:val="Paragraphedeliste"/>
        <w:numPr>
          <w:ilvl w:val="2"/>
          <w:numId w:val="5"/>
        </w:numPr>
        <w:tabs>
          <w:tab w:val="left" w:pos="1818"/>
          <w:tab w:val="left" w:pos="1819"/>
        </w:tabs>
        <w:spacing w:before="1"/>
        <w:rPr>
          <w:sz w:val="24"/>
        </w:rPr>
      </w:pPr>
      <w:r w:rsidRPr="0036735E">
        <w:rPr>
          <w:sz w:val="24"/>
        </w:rPr>
        <w:t xml:space="preserve">Déterminer la vitesse de synchronisme </w:t>
      </w:r>
      <w:r w:rsidRPr="0036735E">
        <w:rPr>
          <w:rFonts w:ascii="DejaVu Serif" w:eastAsia="DejaVu Serif" w:hAnsi="DejaVu Serif"/>
          <w:sz w:val="24"/>
        </w:rPr>
        <w:t>𝑛</w:t>
      </w:r>
      <w:r w:rsidRPr="0036735E">
        <w:rPr>
          <w:rFonts w:ascii="DejaVu Serif" w:eastAsia="DejaVu Serif" w:hAnsi="DejaVu Serif"/>
          <w:sz w:val="24"/>
          <w:vertAlign w:val="subscript"/>
        </w:rPr>
        <w:t>𝑠</w:t>
      </w:r>
      <w:r w:rsidRPr="0036735E">
        <w:rPr>
          <w:rFonts w:ascii="DejaVu Serif" w:eastAsia="DejaVu Serif" w:hAnsi="DejaVu Serif"/>
          <w:sz w:val="24"/>
        </w:rPr>
        <w:t xml:space="preserve"> </w:t>
      </w:r>
      <w:r w:rsidRPr="0036735E">
        <w:rPr>
          <w:sz w:val="24"/>
        </w:rPr>
        <w:t>en</w:t>
      </w:r>
      <w:r w:rsidRPr="0036735E">
        <w:rPr>
          <w:spacing w:val="2"/>
          <w:sz w:val="24"/>
        </w:rPr>
        <w:t xml:space="preserve"> </w:t>
      </w:r>
      <w:proofErr w:type="spellStart"/>
      <w:r w:rsidRPr="0036735E">
        <w:rPr>
          <w:sz w:val="24"/>
        </w:rPr>
        <w:t>tr·min</w:t>
      </w:r>
      <w:proofErr w:type="spellEnd"/>
      <w:r w:rsidRPr="0036735E">
        <w:rPr>
          <w:position w:val="8"/>
          <w:sz w:val="16"/>
        </w:rPr>
        <w:t>-1</w:t>
      </w:r>
      <w:r w:rsidRPr="0036735E">
        <w:rPr>
          <w:sz w:val="24"/>
        </w:rPr>
        <w:t>.</w:t>
      </w:r>
    </w:p>
    <w:p w:rsidR="0036735E" w:rsidRDefault="00513266" w:rsidP="0036735E">
      <w:pPr>
        <w:pStyle w:val="Paragraphedeliste"/>
        <w:numPr>
          <w:ilvl w:val="2"/>
          <w:numId w:val="5"/>
        </w:numPr>
        <w:tabs>
          <w:tab w:val="left" w:pos="1818"/>
          <w:tab w:val="left" w:pos="1819"/>
        </w:tabs>
        <w:spacing w:before="268"/>
        <w:ind w:right="494"/>
        <w:rPr>
          <w:sz w:val="24"/>
        </w:rPr>
      </w:pPr>
      <w:r w:rsidRPr="0036735E">
        <w:rPr>
          <w:sz w:val="24"/>
        </w:rPr>
        <w:t>Calculer le glissement nominal en mode générateur</w:t>
      </w:r>
      <w:r w:rsidRPr="0036735E">
        <w:rPr>
          <w:spacing w:val="-3"/>
          <w:sz w:val="24"/>
        </w:rPr>
        <w:t xml:space="preserve"> </w:t>
      </w:r>
      <w:r w:rsidRPr="0036735E">
        <w:rPr>
          <w:rFonts w:ascii="DejaVu Serif" w:eastAsia="DejaVu Serif" w:hAnsi="DejaVu Serif"/>
          <w:sz w:val="24"/>
        </w:rPr>
        <w:t>𝑔</w:t>
      </w:r>
      <w:r w:rsidRPr="0036735E">
        <w:rPr>
          <w:rFonts w:ascii="DejaVu Serif" w:eastAsia="DejaVu Serif" w:hAnsi="DejaVu Serif"/>
          <w:sz w:val="24"/>
          <w:vertAlign w:val="subscript"/>
        </w:rPr>
        <w:t>𝑛</w:t>
      </w:r>
      <w:r w:rsidRPr="0036735E">
        <w:rPr>
          <w:sz w:val="24"/>
        </w:rPr>
        <w:t>.</w:t>
      </w:r>
    </w:p>
    <w:p w:rsidR="0036735E" w:rsidRDefault="00513266" w:rsidP="0036735E">
      <w:pPr>
        <w:pStyle w:val="Paragraphedeliste"/>
        <w:numPr>
          <w:ilvl w:val="2"/>
          <w:numId w:val="5"/>
        </w:numPr>
        <w:tabs>
          <w:tab w:val="left" w:pos="1818"/>
          <w:tab w:val="left" w:pos="1819"/>
        </w:tabs>
        <w:spacing w:before="268"/>
        <w:ind w:right="494"/>
        <w:rPr>
          <w:sz w:val="24"/>
        </w:rPr>
      </w:pPr>
      <w:r w:rsidRPr="0036735E">
        <w:rPr>
          <w:sz w:val="24"/>
        </w:rPr>
        <w:t>Positionner le point de fonctionnement sur la caractéristique mécanique de la machine asynchrone (figure 14, document réponse</w:t>
      </w:r>
      <w:r w:rsidRPr="0036735E">
        <w:rPr>
          <w:spacing w:val="3"/>
          <w:sz w:val="24"/>
        </w:rPr>
        <w:t xml:space="preserve"> </w:t>
      </w:r>
      <w:r w:rsidRPr="0036735E">
        <w:rPr>
          <w:sz w:val="24"/>
        </w:rPr>
        <w:t>2).</w:t>
      </w:r>
    </w:p>
    <w:p w:rsidR="002F0EC5" w:rsidRPr="0036735E" w:rsidRDefault="00513266" w:rsidP="0036735E">
      <w:pPr>
        <w:pStyle w:val="Paragraphedeliste"/>
        <w:numPr>
          <w:ilvl w:val="2"/>
          <w:numId w:val="5"/>
        </w:numPr>
        <w:tabs>
          <w:tab w:val="left" w:pos="1818"/>
          <w:tab w:val="left" w:pos="1819"/>
        </w:tabs>
        <w:spacing w:before="268"/>
        <w:ind w:right="494"/>
        <w:rPr>
          <w:sz w:val="24"/>
        </w:rPr>
      </w:pPr>
      <w:r w:rsidRPr="0036735E">
        <w:rPr>
          <w:sz w:val="24"/>
        </w:rPr>
        <w:t xml:space="preserve">Justifier que la machine fonctionne en génératrice « </w:t>
      </w:r>
      <w:proofErr w:type="spellStart"/>
      <w:r w:rsidRPr="0036735E">
        <w:rPr>
          <w:sz w:val="24"/>
        </w:rPr>
        <w:t>hypersynchrone</w:t>
      </w:r>
      <w:proofErr w:type="spellEnd"/>
      <w:r w:rsidRPr="0036735E">
        <w:rPr>
          <w:spacing w:val="-6"/>
          <w:sz w:val="24"/>
        </w:rPr>
        <w:t xml:space="preserve"> </w:t>
      </w:r>
      <w:r w:rsidRPr="0036735E">
        <w:rPr>
          <w:sz w:val="24"/>
        </w:rPr>
        <w:t>».</w:t>
      </w:r>
    </w:p>
    <w:p w:rsidR="002F0EC5" w:rsidRDefault="002F0EC5">
      <w:pPr>
        <w:pStyle w:val="Corpsdetexte"/>
      </w:pPr>
    </w:p>
    <w:p w:rsidR="002F0EC5" w:rsidRDefault="00513266">
      <w:pPr>
        <w:pStyle w:val="Corpsdetexte"/>
        <w:tabs>
          <w:tab w:val="left" w:pos="1103"/>
          <w:tab w:val="left" w:pos="2169"/>
          <w:tab w:val="left" w:pos="2685"/>
          <w:tab w:val="left" w:pos="3885"/>
          <w:tab w:val="left" w:pos="4667"/>
          <w:tab w:val="left" w:pos="5144"/>
          <w:tab w:val="left" w:pos="6021"/>
          <w:tab w:val="left" w:pos="6551"/>
          <w:tab w:val="left" w:pos="7845"/>
          <w:tab w:val="left" w:pos="8243"/>
          <w:tab w:val="left" w:pos="9600"/>
          <w:tab w:val="left" w:pos="10080"/>
        </w:tabs>
        <w:ind w:left="400" w:right="497" w:firstLine="170"/>
      </w:pPr>
      <w:r>
        <w:t>On</w:t>
      </w:r>
      <w:r>
        <w:tab/>
        <w:t>rappelle</w:t>
      </w:r>
      <w:r>
        <w:tab/>
        <w:t>les</w:t>
      </w:r>
      <w:r>
        <w:tab/>
        <w:t>différents</w:t>
      </w:r>
      <w:r>
        <w:tab/>
        <w:t>types</w:t>
      </w:r>
      <w:r>
        <w:tab/>
        <w:t>de</w:t>
      </w:r>
      <w:r>
        <w:tab/>
        <w:t>pertes</w:t>
      </w:r>
      <w:r>
        <w:tab/>
        <w:t>qui</w:t>
      </w:r>
      <w:r>
        <w:tab/>
        <w:t>dégradent</w:t>
      </w:r>
      <w:r>
        <w:tab/>
        <w:t>le</w:t>
      </w:r>
      <w:r>
        <w:tab/>
        <w:t>rendement</w:t>
      </w:r>
      <w:r>
        <w:tab/>
        <w:t>de</w:t>
      </w:r>
      <w:r>
        <w:tab/>
        <w:t>la machine asynchrone</w:t>
      </w:r>
      <w:r>
        <w:rPr>
          <w:spacing w:val="-2"/>
        </w:rPr>
        <w:t xml:space="preserve"> </w:t>
      </w:r>
      <w:r>
        <w:t>:</w:t>
      </w:r>
    </w:p>
    <w:p w:rsidR="002F0EC5" w:rsidRDefault="00513266">
      <w:pPr>
        <w:pStyle w:val="Paragraphedeliste"/>
        <w:numPr>
          <w:ilvl w:val="0"/>
          <w:numId w:val="4"/>
        </w:numPr>
        <w:tabs>
          <w:tab w:val="left" w:pos="1120"/>
          <w:tab w:val="left" w:pos="1121"/>
        </w:tabs>
        <w:spacing w:before="1"/>
        <w:rPr>
          <w:sz w:val="24"/>
        </w:rPr>
      </w:pPr>
      <w:r>
        <w:rPr>
          <w:sz w:val="24"/>
        </w:rPr>
        <w:t xml:space="preserve">pertes joules </w:t>
      </w:r>
      <w:proofErr w:type="spellStart"/>
      <w:r>
        <w:rPr>
          <w:sz w:val="24"/>
        </w:rPr>
        <w:t>statoriques</w:t>
      </w:r>
      <w:proofErr w:type="spellEnd"/>
      <w:r>
        <w:rPr>
          <w:sz w:val="24"/>
        </w:rPr>
        <w:t xml:space="preserve"> </w:t>
      </w:r>
      <w:r>
        <w:rPr>
          <w:rFonts w:ascii="DejaVu Serif" w:eastAsia="DejaVu Serif"/>
          <w:spacing w:val="-17"/>
          <w:sz w:val="24"/>
        </w:rPr>
        <w:t>𝑃</w:t>
      </w:r>
      <w:r>
        <w:rPr>
          <w:rFonts w:ascii="DejaVu Serif" w:eastAsia="DejaVu Serif"/>
          <w:spacing w:val="-17"/>
          <w:sz w:val="24"/>
          <w:vertAlign w:val="subscript"/>
        </w:rPr>
        <w:t>𝑗𝑠</w:t>
      </w:r>
      <w:r>
        <w:rPr>
          <w:rFonts w:ascii="DejaVu Serif" w:eastAsia="DejaVu Serif"/>
          <w:spacing w:val="5"/>
          <w:sz w:val="24"/>
        </w:rPr>
        <w:t xml:space="preserve"> </w:t>
      </w:r>
      <w:r>
        <w:rPr>
          <w:sz w:val="24"/>
        </w:rPr>
        <w:t>;</w:t>
      </w:r>
    </w:p>
    <w:p w:rsidR="002F0EC5" w:rsidRDefault="00513266">
      <w:pPr>
        <w:pStyle w:val="Paragraphedeliste"/>
        <w:numPr>
          <w:ilvl w:val="0"/>
          <w:numId w:val="4"/>
        </w:numPr>
        <w:tabs>
          <w:tab w:val="left" w:pos="1120"/>
          <w:tab w:val="left" w:pos="1121"/>
        </w:tabs>
        <w:spacing w:before="26"/>
        <w:rPr>
          <w:sz w:val="24"/>
        </w:rPr>
      </w:pPr>
      <w:r>
        <w:rPr>
          <w:sz w:val="24"/>
        </w:rPr>
        <w:t xml:space="preserve">pertes fer </w:t>
      </w:r>
      <w:proofErr w:type="spellStart"/>
      <w:r>
        <w:rPr>
          <w:sz w:val="24"/>
        </w:rPr>
        <w:t>statoriques</w:t>
      </w:r>
      <w:proofErr w:type="spellEnd"/>
      <w:r>
        <w:rPr>
          <w:sz w:val="24"/>
        </w:rPr>
        <w:t xml:space="preserve"> </w:t>
      </w:r>
      <w:r>
        <w:rPr>
          <w:rFonts w:ascii="DejaVu Serif" w:eastAsia="DejaVu Serif"/>
          <w:spacing w:val="-14"/>
          <w:sz w:val="24"/>
        </w:rPr>
        <w:t>𝑃</w:t>
      </w:r>
      <w:r>
        <w:rPr>
          <w:rFonts w:ascii="DejaVu Serif" w:eastAsia="DejaVu Serif"/>
          <w:spacing w:val="-14"/>
          <w:sz w:val="24"/>
          <w:vertAlign w:val="subscript"/>
        </w:rPr>
        <w:t>𝑓𝑠</w:t>
      </w:r>
      <w:r>
        <w:rPr>
          <w:rFonts w:ascii="DejaVu Serif" w:eastAsia="DejaVu Serif"/>
          <w:sz w:val="24"/>
        </w:rPr>
        <w:t xml:space="preserve"> </w:t>
      </w:r>
      <w:r>
        <w:rPr>
          <w:sz w:val="24"/>
        </w:rPr>
        <w:t>;</w:t>
      </w:r>
    </w:p>
    <w:p w:rsidR="002F0EC5" w:rsidRDefault="00513266">
      <w:pPr>
        <w:pStyle w:val="Paragraphedeliste"/>
        <w:numPr>
          <w:ilvl w:val="0"/>
          <w:numId w:val="4"/>
        </w:numPr>
        <w:tabs>
          <w:tab w:val="left" w:pos="1120"/>
          <w:tab w:val="left" w:pos="1121"/>
        </w:tabs>
        <w:spacing w:before="24"/>
        <w:rPr>
          <w:sz w:val="24"/>
        </w:rPr>
      </w:pPr>
      <w:r>
        <w:rPr>
          <w:sz w:val="24"/>
        </w:rPr>
        <w:t xml:space="preserve">pertes joules </w:t>
      </w:r>
      <w:proofErr w:type="spellStart"/>
      <w:r>
        <w:rPr>
          <w:sz w:val="24"/>
        </w:rPr>
        <w:t>rotoriques</w:t>
      </w:r>
      <w:proofErr w:type="spellEnd"/>
      <w:r>
        <w:rPr>
          <w:sz w:val="24"/>
        </w:rPr>
        <w:t xml:space="preserve"> </w:t>
      </w:r>
      <w:r>
        <w:rPr>
          <w:rFonts w:ascii="DejaVu Serif" w:eastAsia="DejaVu Serif"/>
          <w:spacing w:val="-17"/>
          <w:sz w:val="24"/>
        </w:rPr>
        <w:t>𝑃</w:t>
      </w:r>
      <w:r>
        <w:rPr>
          <w:rFonts w:ascii="DejaVu Serif" w:eastAsia="DejaVu Serif"/>
          <w:spacing w:val="-17"/>
          <w:sz w:val="24"/>
          <w:vertAlign w:val="subscript"/>
        </w:rPr>
        <w:t>𝑗𝑟</w:t>
      </w:r>
      <w:r>
        <w:rPr>
          <w:rFonts w:ascii="DejaVu Serif" w:eastAsia="DejaVu Serif"/>
          <w:spacing w:val="9"/>
          <w:sz w:val="24"/>
        </w:rPr>
        <w:t xml:space="preserve"> </w:t>
      </w:r>
      <w:r>
        <w:rPr>
          <w:sz w:val="24"/>
        </w:rPr>
        <w:t>;</w:t>
      </w:r>
    </w:p>
    <w:p w:rsidR="002F0EC5" w:rsidRDefault="00513266">
      <w:pPr>
        <w:pStyle w:val="Paragraphedeliste"/>
        <w:numPr>
          <w:ilvl w:val="0"/>
          <w:numId w:val="4"/>
        </w:numPr>
        <w:tabs>
          <w:tab w:val="left" w:pos="1120"/>
          <w:tab w:val="left" w:pos="1121"/>
        </w:tabs>
        <w:spacing w:before="26"/>
        <w:rPr>
          <w:sz w:val="24"/>
        </w:rPr>
      </w:pPr>
      <w:r>
        <w:rPr>
          <w:sz w:val="24"/>
        </w:rPr>
        <w:t xml:space="preserve">pertes fer </w:t>
      </w:r>
      <w:proofErr w:type="spellStart"/>
      <w:r>
        <w:rPr>
          <w:sz w:val="24"/>
        </w:rPr>
        <w:t>rotoriques</w:t>
      </w:r>
      <w:proofErr w:type="spellEnd"/>
      <w:r>
        <w:rPr>
          <w:sz w:val="24"/>
        </w:rPr>
        <w:t xml:space="preserve"> </w:t>
      </w:r>
      <w:r>
        <w:rPr>
          <w:rFonts w:ascii="DejaVu Serif" w:eastAsia="DejaVu Serif"/>
          <w:spacing w:val="-14"/>
          <w:sz w:val="24"/>
        </w:rPr>
        <w:t>𝑃</w:t>
      </w:r>
      <w:r>
        <w:rPr>
          <w:rFonts w:ascii="DejaVu Serif" w:eastAsia="DejaVu Serif"/>
          <w:spacing w:val="-14"/>
          <w:sz w:val="24"/>
          <w:vertAlign w:val="subscript"/>
        </w:rPr>
        <w:t>𝑓𝑟</w:t>
      </w:r>
      <w:r>
        <w:rPr>
          <w:rFonts w:ascii="DejaVu Serif" w:eastAsia="DejaVu Serif"/>
          <w:spacing w:val="1"/>
          <w:sz w:val="24"/>
        </w:rPr>
        <w:t xml:space="preserve"> </w:t>
      </w:r>
      <w:r>
        <w:rPr>
          <w:sz w:val="24"/>
        </w:rPr>
        <w:t>;</w:t>
      </w:r>
    </w:p>
    <w:p w:rsidR="002F0EC5" w:rsidRDefault="00513266">
      <w:pPr>
        <w:pStyle w:val="Paragraphedeliste"/>
        <w:numPr>
          <w:ilvl w:val="0"/>
          <w:numId w:val="4"/>
        </w:numPr>
        <w:tabs>
          <w:tab w:val="left" w:pos="1120"/>
          <w:tab w:val="left" w:pos="1121"/>
        </w:tabs>
        <w:spacing w:before="28"/>
        <w:rPr>
          <w:sz w:val="24"/>
        </w:rPr>
      </w:pPr>
      <w:r>
        <w:rPr>
          <w:sz w:val="24"/>
        </w:rPr>
        <w:t>pertes mécaniques</w:t>
      </w:r>
      <w:r>
        <w:rPr>
          <w:spacing w:val="-2"/>
          <w:sz w:val="24"/>
        </w:rPr>
        <w:t xml:space="preserve"> </w:t>
      </w:r>
      <w:r>
        <w:rPr>
          <w:rFonts w:ascii="DejaVu Serif" w:eastAsia="DejaVu Serif" w:hAnsi="DejaVu Serif"/>
          <w:spacing w:val="-6"/>
          <w:sz w:val="24"/>
        </w:rPr>
        <w:t>𝑃</w:t>
      </w:r>
      <w:r>
        <w:rPr>
          <w:rFonts w:ascii="DejaVu Serif" w:eastAsia="DejaVu Serif" w:hAnsi="DejaVu Serif"/>
          <w:spacing w:val="-6"/>
          <w:sz w:val="24"/>
          <w:vertAlign w:val="subscript"/>
        </w:rPr>
        <w:t>𝑝𝑚𝑒𝑐</w:t>
      </w:r>
      <w:r>
        <w:rPr>
          <w:spacing w:val="-6"/>
          <w:sz w:val="24"/>
        </w:rPr>
        <w:t>.</w:t>
      </w:r>
    </w:p>
    <w:p w:rsidR="002F0EC5" w:rsidRDefault="002F0EC5">
      <w:pPr>
        <w:pStyle w:val="Corpsdetexte"/>
        <w:spacing w:before="10"/>
        <w:rPr>
          <w:sz w:val="25"/>
        </w:rPr>
      </w:pPr>
    </w:p>
    <w:p w:rsidR="002F0EC5" w:rsidRDefault="00513266">
      <w:pPr>
        <w:pStyle w:val="Corpsdetexte"/>
        <w:ind w:left="400"/>
      </w:pPr>
      <w:r>
        <w:t>Pour la machine utilisée, on a :</w:t>
      </w:r>
    </w:p>
    <w:p w:rsidR="002F0EC5" w:rsidRDefault="002F0EC5">
      <w:pPr>
        <w:pStyle w:val="Corpsdetexte"/>
        <w:spacing w:before="4"/>
      </w:pPr>
    </w:p>
    <w:tbl>
      <w:tblPr>
        <w:tblStyle w:val="TableNormal"/>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5"/>
        <w:gridCol w:w="3337"/>
        <w:gridCol w:w="3335"/>
      </w:tblGrid>
      <w:tr w:rsidR="002F0EC5">
        <w:trPr>
          <w:trHeight w:val="275"/>
        </w:trPr>
        <w:tc>
          <w:tcPr>
            <w:tcW w:w="3335" w:type="dxa"/>
          </w:tcPr>
          <w:p w:rsidR="002F0EC5" w:rsidRDefault="00513266">
            <w:pPr>
              <w:pStyle w:val="TableParagraph"/>
              <w:spacing w:line="256" w:lineRule="exact"/>
              <w:ind w:left="519" w:right="510"/>
              <w:jc w:val="center"/>
              <w:rPr>
                <w:sz w:val="24"/>
              </w:rPr>
            </w:pPr>
            <w:r>
              <w:rPr>
                <w:sz w:val="24"/>
              </w:rPr>
              <w:t xml:space="preserve">pertes fer </w:t>
            </w:r>
            <w:proofErr w:type="spellStart"/>
            <w:r>
              <w:rPr>
                <w:sz w:val="24"/>
              </w:rPr>
              <w:t>statoriques</w:t>
            </w:r>
            <w:proofErr w:type="spellEnd"/>
          </w:p>
        </w:tc>
        <w:tc>
          <w:tcPr>
            <w:tcW w:w="3337" w:type="dxa"/>
          </w:tcPr>
          <w:p w:rsidR="002F0EC5" w:rsidRDefault="00513266">
            <w:pPr>
              <w:pStyle w:val="TableParagraph"/>
              <w:spacing w:line="256" w:lineRule="exact"/>
              <w:ind w:left="632" w:right="627"/>
              <w:jc w:val="center"/>
              <w:rPr>
                <w:sz w:val="24"/>
              </w:rPr>
            </w:pPr>
            <w:r>
              <w:rPr>
                <w:sz w:val="24"/>
              </w:rPr>
              <w:t>pertes mécaniques</w:t>
            </w:r>
          </w:p>
        </w:tc>
        <w:tc>
          <w:tcPr>
            <w:tcW w:w="3335" w:type="dxa"/>
          </w:tcPr>
          <w:p w:rsidR="002F0EC5" w:rsidRDefault="00513266">
            <w:pPr>
              <w:pStyle w:val="TableParagraph"/>
              <w:spacing w:line="256" w:lineRule="exact"/>
              <w:ind w:left="516" w:right="510"/>
              <w:jc w:val="center"/>
              <w:rPr>
                <w:sz w:val="24"/>
              </w:rPr>
            </w:pPr>
            <w:r>
              <w:rPr>
                <w:sz w:val="24"/>
              </w:rPr>
              <w:t xml:space="preserve">pertes fer </w:t>
            </w:r>
            <w:proofErr w:type="spellStart"/>
            <w:r>
              <w:rPr>
                <w:sz w:val="24"/>
              </w:rPr>
              <w:t>rotoriques</w:t>
            </w:r>
            <w:proofErr w:type="spellEnd"/>
          </w:p>
        </w:tc>
      </w:tr>
      <w:tr w:rsidR="002F0EC5">
        <w:trPr>
          <w:trHeight w:val="311"/>
        </w:trPr>
        <w:tc>
          <w:tcPr>
            <w:tcW w:w="3335" w:type="dxa"/>
          </w:tcPr>
          <w:p w:rsidR="002F0EC5" w:rsidRDefault="00513266">
            <w:pPr>
              <w:pStyle w:val="TableParagraph"/>
              <w:ind w:left="518" w:right="510"/>
              <w:jc w:val="center"/>
              <w:rPr>
                <w:sz w:val="24"/>
              </w:rPr>
            </w:pPr>
            <w:r>
              <w:rPr>
                <w:rFonts w:ascii="DejaVu Serif" w:eastAsia="DejaVu Serif"/>
                <w:spacing w:val="-14"/>
                <w:sz w:val="24"/>
              </w:rPr>
              <w:t>𝑃</w:t>
            </w:r>
            <w:r>
              <w:rPr>
                <w:rFonts w:ascii="DejaVu Serif" w:eastAsia="DejaVu Serif"/>
                <w:spacing w:val="-14"/>
                <w:sz w:val="24"/>
                <w:vertAlign w:val="subscript"/>
              </w:rPr>
              <w:t>𝑓𝑠</w:t>
            </w:r>
            <w:r>
              <w:rPr>
                <w:rFonts w:ascii="DejaVu Serif" w:eastAsia="DejaVu Serif"/>
                <w:spacing w:val="-14"/>
                <w:sz w:val="24"/>
              </w:rPr>
              <w:t xml:space="preserve"> </w:t>
            </w:r>
            <w:r>
              <w:rPr>
                <w:rFonts w:ascii="DejaVu Serif" w:eastAsia="DejaVu Serif"/>
                <w:sz w:val="24"/>
              </w:rPr>
              <w:t xml:space="preserve">= 530 </w:t>
            </w:r>
            <w:r>
              <w:rPr>
                <w:rFonts w:ascii="DejaVu Serif" w:eastAsia="DejaVu Serif"/>
                <w:w w:val="135"/>
                <w:sz w:val="24"/>
              </w:rPr>
              <w:t>𝑊</w:t>
            </w:r>
            <w:r>
              <w:rPr>
                <w:rFonts w:ascii="DejaVu Serif" w:eastAsia="DejaVu Serif"/>
                <w:spacing w:val="-58"/>
                <w:w w:val="135"/>
                <w:sz w:val="24"/>
              </w:rPr>
              <w:t xml:space="preserve"> </w:t>
            </w:r>
            <w:r>
              <w:rPr>
                <w:sz w:val="24"/>
              </w:rPr>
              <w:t>;</w:t>
            </w:r>
          </w:p>
        </w:tc>
        <w:tc>
          <w:tcPr>
            <w:tcW w:w="3337" w:type="dxa"/>
          </w:tcPr>
          <w:p w:rsidR="002F0EC5" w:rsidRDefault="00513266">
            <w:pPr>
              <w:pStyle w:val="TableParagraph"/>
              <w:spacing w:before="5"/>
              <w:ind w:left="626" w:right="627"/>
              <w:jc w:val="center"/>
              <w:rPr>
                <w:rFonts w:ascii="DejaVu Serif" w:eastAsia="DejaVu Serif"/>
                <w:sz w:val="24"/>
              </w:rPr>
            </w:pPr>
            <w:r>
              <w:rPr>
                <w:rFonts w:ascii="DejaVu Serif" w:eastAsia="DejaVu Serif"/>
                <w:w w:val="105"/>
                <w:sz w:val="24"/>
              </w:rPr>
              <w:t>𝑃</w:t>
            </w:r>
            <w:r>
              <w:rPr>
                <w:rFonts w:ascii="DejaVu Serif" w:eastAsia="DejaVu Serif"/>
                <w:w w:val="105"/>
                <w:sz w:val="24"/>
                <w:vertAlign w:val="subscript"/>
              </w:rPr>
              <w:t>𝑝𝑚𝑒𝑐</w:t>
            </w:r>
            <w:r>
              <w:rPr>
                <w:rFonts w:ascii="DejaVu Serif" w:eastAsia="DejaVu Serif"/>
                <w:w w:val="105"/>
                <w:sz w:val="24"/>
              </w:rPr>
              <w:t xml:space="preserve"> = 330 </w:t>
            </w:r>
            <w:r>
              <w:rPr>
                <w:rFonts w:ascii="DejaVu Serif" w:eastAsia="DejaVu Serif"/>
                <w:w w:val="130"/>
                <w:sz w:val="24"/>
              </w:rPr>
              <w:t>𝑊</w:t>
            </w:r>
          </w:p>
        </w:tc>
        <w:tc>
          <w:tcPr>
            <w:tcW w:w="3335" w:type="dxa"/>
          </w:tcPr>
          <w:p w:rsidR="002F0EC5" w:rsidRDefault="00513266">
            <w:pPr>
              <w:pStyle w:val="TableParagraph"/>
              <w:spacing w:before="12"/>
              <w:ind w:left="519" w:right="510"/>
              <w:jc w:val="center"/>
              <w:rPr>
                <w:i/>
                <w:sz w:val="24"/>
              </w:rPr>
            </w:pPr>
            <w:r>
              <w:rPr>
                <w:i/>
                <w:sz w:val="24"/>
              </w:rPr>
              <w:t>négligeables</w:t>
            </w:r>
          </w:p>
        </w:tc>
      </w:tr>
    </w:tbl>
    <w:p w:rsidR="002F0EC5" w:rsidRDefault="002F0EC5">
      <w:pPr>
        <w:pStyle w:val="Corpsdetexte"/>
        <w:spacing w:before="7"/>
        <w:rPr>
          <w:sz w:val="23"/>
        </w:rPr>
      </w:pPr>
    </w:p>
    <w:p w:rsidR="002F0EC5" w:rsidRDefault="00513266">
      <w:pPr>
        <w:pStyle w:val="Corpsdetexte"/>
        <w:ind w:left="400"/>
      </w:pPr>
      <w:r>
        <w:t>Le point de fonctionnement étudié est caractérisé par les valeurs suivantes :</w:t>
      </w:r>
    </w:p>
    <w:p w:rsidR="002F0EC5" w:rsidRDefault="00513266">
      <w:pPr>
        <w:pStyle w:val="Paragraphedeliste"/>
        <w:numPr>
          <w:ilvl w:val="0"/>
          <w:numId w:val="4"/>
        </w:numPr>
        <w:tabs>
          <w:tab w:val="left" w:pos="1120"/>
          <w:tab w:val="left" w:pos="1121"/>
        </w:tabs>
        <w:spacing w:before="3" w:line="295" w:lineRule="exact"/>
        <w:rPr>
          <w:sz w:val="24"/>
        </w:rPr>
      </w:pPr>
      <w:r>
        <w:rPr>
          <w:sz w:val="24"/>
        </w:rPr>
        <w:t xml:space="preserve">la puissance hydraulique disponible pour la pompe inversée : </w:t>
      </w:r>
      <w:r>
        <w:rPr>
          <w:rFonts w:ascii="DejaVu Serif" w:eastAsia="DejaVu Serif" w:hAnsi="DejaVu Serif"/>
          <w:spacing w:val="-14"/>
          <w:sz w:val="24"/>
        </w:rPr>
        <w:t>𝑃</w:t>
      </w:r>
      <w:r>
        <w:rPr>
          <w:rFonts w:ascii="DejaVu Serif" w:eastAsia="DejaVu Serif" w:hAnsi="DejaVu Serif"/>
          <w:spacing w:val="-14"/>
          <w:sz w:val="24"/>
          <w:vertAlign w:val="subscript"/>
        </w:rPr>
        <w:t>ℎ</w:t>
      </w:r>
      <w:r>
        <w:rPr>
          <w:rFonts w:ascii="DejaVu Serif" w:eastAsia="DejaVu Serif" w:hAnsi="DejaVu Serif"/>
          <w:spacing w:val="-14"/>
          <w:sz w:val="24"/>
        </w:rPr>
        <w:t xml:space="preserve"> </w:t>
      </w:r>
      <w:r>
        <w:rPr>
          <w:rFonts w:ascii="DejaVu Serif" w:eastAsia="DejaVu Serif" w:hAnsi="DejaVu Serif"/>
          <w:sz w:val="24"/>
        </w:rPr>
        <w:t>= 35 kW</w:t>
      </w:r>
      <w:r>
        <w:rPr>
          <w:rFonts w:ascii="DejaVu Serif" w:eastAsia="DejaVu Serif" w:hAnsi="DejaVu Serif"/>
          <w:spacing w:val="-17"/>
          <w:sz w:val="24"/>
        </w:rPr>
        <w:t xml:space="preserve"> </w:t>
      </w:r>
      <w:r>
        <w:rPr>
          <w:sz w:val="24"/>
        </w:rPr>
        <w:t>;</w:t>
      </w:r>
    </w:p>
    <w:p w:rsidR="002F0EC5" w:rsidRDefault="00513266">
      <w:pPr>
        <w:pStyle w:val="Paragraphedeliste"/>
        <w:numPr>
          <w:ilvl w:val="0"/>
          <w:numId w:val="4"/>
        </w:numPr>
        <w:tabs>
          <w:tab w:val="left" w:pos="1120"/>
          <w:tab w:val="left" w:pos="1121"/>
        </w:tabs>
        <w:spacing w:line="290" w:lineRule="exact"/>
      </w:pPr>
      <w:r>
        <w:rPr>
          <w:sz w:val="24"/>
        </w:rPr>
        <w:t xml:space="preserve">la vitesse de rotation de la machine asynchrone en mode turbinage : </w:t>
      </w:r>
      <w:r>
        <w:rPr>
          <w:i/>
        </w:rPr>
        <w:t xml:space="preserve">n </w:t>
      </w:r>
      <w:r>
        <w:t xml:space="preserve">= 1 513 </w:t>
      </w:r>
      <w:proofErr w:type="spellStart"/>
      <w:r>
        <w:t>tr·min</w:t>
      </w:r>
      <w:proofErr w:type="spellEnd"/>
      <w:r>
        <w:rPr>
          <w:position w:val="8"/>
          <w:sz w:val="14"/>
        </w:rPr>
        <w:t>-1</w:t>
      </w:r>
      <w:r>
        <w:rPr>
          <w:spacing w:val="-12"/>
          <w:position w:val="8"/>
          <w:sz w:val="14"/>
        </w:rPr>
        <w:t xml:space="preserve"> </w:t>
      </w:r>
      <w:r>
        <w:t>;</w:t>
      </w:r>
    </w:p>
    <w:p w:rsidR="002F0EC5" w:rsidRDefault="00513266">
      <w:pPr>
        <w:pStyle w:val="Paragraphedeliste"/>
        <w:numPr>
          <w:ilvl w:val="0"/>
          <w:numId w:val="4"/>
        </w:numPr>
        <w:tabs>
          <w:tab w:val="left" w:pos="1120"/>
          <w:tab w:val="left" w:pos="1121"/>
        </w:tabs>
        <w:spacing w:line="292" w:lineRule="exact"/>
        <w:rPr>
          <w:sz w:val="24"/>
        </w:rPr>
      </w:pPr>
      <w:r>
        <w:rPr>
          <w:sz w:val="24"/>
        </w:rPr>
        <w:t>le rendement de la pompe inversée en mode turbinage : 73</w:t>
      </w:r>
      <w:r>
        <w:rPr>
          <w:spacing w:val="-3"/>
          <w:sz w:val="24"/>
        </w:rPr>
        <w:t xml:space="preserve"> </w:t>
      </w:r>
      <w:r>
        <w:rPr>
          <w:sz w:val="24"/>
        </w:rPr>
        <w:t>%.</w:t>
      </w:r>
    </w:p>
    <w:p w:rsidR="002F0EC5" w:rsidRDefault="00513266">
      <w:pPr>
        <w:pStyle w:val="Titre3"/>
        <w:numPr>
          <w:ilvl w:val="1"/>
          <w:numId w:val="5"/>
        </w:numPr>
        <w:tabs>
          <w:tab w:val="left" w:pos="967"/>
        </w:tabs>
        <w:spacing w:before="229"/>
        <w:ind w:hanging="566"/>
      </w:pPr>
      <w:r>
        <w:t>Bilan de puissance et rendement en fonctionnement</w:t>
      </w:r>
      <w:r>
        <w:rPr>
          <w:spacing w:val="-7"/>
        </w:rPr>
        <w:t xml:space="preserve"> </w:t>
      </w:r>
      <w:r>
        <w:t>génératrice</w:t>
      </w:r>
    </w:p>
    <w:p w:rsidR="002F0EC5" w:rsidRDefault="002F0EC5">
      <w:pPr>
        <w:pStyle w:val="Corpsdetexte"/>
        <w:spacing w:before="3"/>
        <w:rPr>
          <w:b/>
          <w:sz w:val="21"/>
        </w:rPr>
      </w:pPr>
    </w:p>
    <w:p w:rsidR="002F0EC5" w:rsidRDefault="00513266">
      <w:pPr>
        <w:pStyle w:val="Paragraphedeliste"/>
        <w:numPr>
          <w:ilvl w:val="2"/>
          <w:numId w:val="5"/>
        </w:numPr>
        <w:tabs>
          <w:tab w:val="left" w:pos="1818"/>
          <w:tab w:val="left" w:pos="1819"/>
        </w:tabs>
        <w:spacing w:line="232" w:lineRule="auto"/>
        <w:ind w:right="500"/>
        <w:rPr>
          <w:sz w:val="24"/>
        </w:rPr>
      </w:pPr>
      <w:r>
        <w:rPr>
          <w:sz w:val="24"/>
        </w:rPr>
        <w:t xml:space="preserve">Déterminer la puissance mécanique </w:t>
      </w:r>
      <w:r>
        <w:rPr>
          <w:rFonts w:ascii="DejaVu Serif" w:eastAsia="DejaVu Serif" w:hAnsi="DejaVu Serif"/>
          <w:spacing w:val="-10"/>
          <w:sz w:val="24"/>
        </w:rPr>
        <w:t>𝑃</w:t>
      </w:r>
      <w:r>
        <w:rPr>
          <w:rFonts w:ascii="DejaVu Serif" w:eastAsia="DejaVu Serif" w:hAnsi="DejaVu Serif"/>
          <w:spacing w:val="-10"/>
          <w:sz w:val="24"/>
          <w:vertAlign w:val="subscript"/>
        </w:rPr>
        <w:t>𝑚𝑑</w:t>
      </w:r>
      <w:r>
        <w:rPr>
          <w:rFonts w:ascii="DejaVu Serif" w:eastAsia="DejaVu Serif" w:hAnsi="DejaVu Serif"/>
          <w:spacing w:val="-10"/>
          <w:sz w:val="24"/>
        </w:rPr>
        <w:t xml:space="preserve"> </w:t>
      </w:r>
      <w:r>
        <w:rPr>
          <w:sz w:val="24"/>
        </w:rPr>
        <w:t>disponible sur l’axe de la génératrice asynchrone.</w:t>
      </w:r>
    </w:p>
    <w:p w:rsidR="0036735E" w:rsidRDefault="00513266" w:rsidP="0036735E">
      <w:pPr>
        <w:pStyle w:val="Paragraphedeliste"/>
        <w:numPr>
          <w:ilvl w:val="2"/>
          <w:numId w:val="5"/>
        </w:numPr>
        <w:tabs>
          <w:tab w:val="left" w:pos="1818"/>
          <w:tab w:val="left" w:pos="1819"/>
        </w:tabs>
        <w:spacing w:before="232"/>
        <w:rPr>
          <w:sz w:val="24"/>
        </w:rPr>
      </w:pPr>
      <w:r>
        <w:rPr>
          <w:sz w:val="24"/>
        </w:rPr>
        <w:t xml:space="preserve">Calculer la valeur des pertes joules </w:t>
      </w:r>
      <w:proofErr w:type="spellStart"/>
      <w:r>
        <w:rPr>
          <w:sz w:val="24"/>
        </w:rPr>
        <w:t>rotoriques</w:t>
      </w:r>
      <w:proofErr w:type="spellEnd"/>
      <w:r>
        <w:rPr>
          <w:sz w:val="24"/>
        </w:rPr>
        <w:t xml:space="preserve"> sachant que</w:t>
      </w:r>
      <w:r>
        <w:rPr>
          <w:spacing w:val="-5"/>
          <w:sz w:val="24"/>
        </w:rPr>
        <w:t xml:space="preserve"> </w:t>
      </w:r>
      <w:r>
        <w:rPr>
          <w:sz w:val="24"/>
        </w:rPr>
        <w:t>:</w:t>
      </w:r>
    </w:p>
    <w:p w:rsidR="0036735E" w:rsidRPr="0036735E" w:rsidRDefault="0036735E" w:rsidP="0036735E"/>
    <w:p w:rsidR="002F0EC5" w:rsidRPr="0036735E" w:rsidRDefault="0036735E" w:rsidP="0036735E">
      <m:oMathPara>
        <m:oMath>
          <m:sSub>
            <m:sSubPr>
              <m:ctrlPr>
                <w:rPr>
                  <w:rFonts w:ascii="Cambria Math" w:hAnsi="Cambria Math"/>
                  <w:i/>
                </w:rPr>
              </m:ctrlPr>
            </m:sSubPr>
            <m:e>
              <m:r>
                <w:rPr>
                  <w:rFonts w:ascii="Cambria Math" w:hAnsi="Cambria Math"/>
                </w:rPr>
                <m:t>P</m:t>
              </m:r>
            </m:e>
            <m:sub>
              <m:r>
                <w:rPr>
                  <w:rFonts w:ascii="Cambria Math" w:hAnsi="Cambria Math"/>
                </w:rPr>
                <m:t>jr</m:t>
              </m:r>
            </m:sub>
          </m:sSub>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1-g</m:t>
              </m:r>
            </m:den>
          </m:f>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md</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pmec</m:t>
                  </m:r>
                </m:sub>
              </m:sSub>
            </m:e>
          </m:d>
        </m:oMath>
      </m:oMathPara>
    </w:p>
    <w:p w:rsidR="002F0EC5" w:rsidRDefault="00513266">
      <w:pPr>
        <w:pStyle w:val="Paragraphedeliste"/>
        <w:numPr>
          <w:ilvl w:val="2"/>
          <w:numId w:val="5"/>
        </w:numPr>
        <w:tabs>
          <w:tab w:val="left" w:pos="1819"/>
        </w:tabs>
        <w:spacing w:before="103" w:line="249" w:lineRule="auto"/>
        <w:ind w:right="494"/>
        <w:jc w:val="both"/>
        <w:rPr>
          <w:sz w:val="24"/>
        </w:rPr>
      </w:pPr>
      <w:r>
        <w:rPr>
          <w:sz w:val="24"/>
        </w:rPr>
        <w:lastRenderedPageBreak/>
        <w:t xml:space="preserve">Donner l'expression littérale des pertes par effet joule au stator </w:t>
      </w:r>
      <w:r>
        <w:rPr>
          <w:rFonts w:ascii="DejaVu Serif" w:eastAsia="DejaVu Serif" w:hAnsi="DejaVu Serif"/>
          <w:spacing w:val="-17"/>
          <w:sz w:val="24"/>
        </w:rPr>
        <w:t>𝑃</w:t>
      </w:r>
      <w:r>
        <w:rPr>
          <w:rFonts w:ascii="DejaVu Serif" w:eastAsia="DejaVu Serif" w:hAnsi="DejaVu Serif"/>
          <w:spacing w:val="-17"/>
          <w:sz w:val="24"/>
          <w:vertAlign w:val="subscript"/>
        </w:rPr>
        <w:t>𝑗𝑠</w:t>
      </w:r>
      <w:r>
        <w:rPr>
          <w:rFonts w:ascii="DejaVu Serif" w:eastAsia="DejaVu Serif" w:hAnsi="DejaVu Serif"/>
          <w:spacing w:val="-17"/>
          <w:sz w:val="24"/>
        </w:rPr>
        <w:t xml:space="preserve"> </w:t>
      </w:r>
      <w:r>
        <w:rPr>
          <w:sz w:val="24"/>
        </w:rPr>
        <w:t xml:space="preserve">en fonction de la résistance </w:t>
      </w:r>
      <w:proofErr w:type="spellStart"/>
      <w:r>
        <w:rPr>
          <w:sz w:val="24"/>
        </w:rPr>
        <w:t>statorique</w:t>
      </w:r>
      <w:proofErr w:type="spellEnd"/>
      <w:r>
        <w:rPr>
          <w:sz w:val="24"/>
        </w:rPr>
        <w:t xml:space="preserve"> entre phases R et de l’intensité du courant I. Sachant que le point de fonctionnement correspond à une charge de 80 %, calculer la valeur des pertes joules </w:t>
      </w:r>
      <w:proofErr w:type="spellStart"/>
      <w:r>
        <w:rPr>
          <w:sz w:val="24"/>
        </w:rPr>
        <w:t>statoriques</w:t>
      </w:r>
      <w:proofErr w:type="spellEnd"/>
      <w:r>
        <w:rPr>
          <w:spacing w:val="-5"/>
          <w:sz w:val="24"/>
        </w:rPr>
        <w:t xml:space="preserve"> </w:t>
      </w:r>
      <w:r>
        <w:rPr>
          <w:rFonts w:ascii="DejaVu Serif" w:eastAsia="DejaVu Serif" w:hAnsi="DejaVu Serif"/>
          <w:spacing w:val="-9"/>
          <w:sz w:val="24"/>
        </w:rPr>
        <w:t>𝑃</w:t>
      </w:r>
      <w:r>
        <w:rPr>
          <w:rFonts w:ascii="DejaVu Serif" w:eastAsia="DejaVu Serif" w:hAnsi="DejaVu Serif"/>
          <w:spacing w:val="-9"/>
          <w:sz w:val="24"/>
          <w:vertAlign w:val="subscript"/>
        </w:rPr>
        <w:t>𝑗𝑠</w:t>
      </w:r>
      <w:r>
        <w:rPr>
          <w:spacing w:val="-9"/>
          <w:sz w:val="24"/>
        </w:rPr>
        <w:t>.</w:t>
      </w:r>
    </w:p>
    <w:p w:rsidR="002F0EC5" w:rsidRDefault="002F0EC5">
      <w:pPr>
        <w:pStyle w:val="Corpsdetexte"/>
        <w:spacing w:before="10"/>
      </w:pPr>
    </w:p>
    <w:p w:rsidR="002F0EC5" w:rsidRDefault="00513266">
      <w:pPr>
        <w:pStyle w:val="Paragraphedeliste"/>
        <w:numPr>
          <w:ilvl w:val="2"/>
          <w:numId w:val="5"/>
        </w:numPr>
        <w:tabs>
          <w:tab w:val="left" w:pos="1819"/>
        </w:tabs>
        <w:ind w:right="496"/>
        <w:jc w:val="both"/>
        <w:rPr>
          <w:sz w:val="24"/>
        </w:rPr>
      </w:pPr>
      <w:r>
        <w:rPr>
          <w:sz w:val="24"/>
        </w:rPr>
        <w:t>Indiquer sur la figure 15 du document réponse 2 les noms des différentes puissances et leurs valeurs</w:t>
      </w:r>
      <w:r>
        <w:rPr>
          <w:spacing w:val="-2"/>
          <w:sz w:val="24"/>
        </w:rPr>
        <w:t xml:space="preserve"> </w:t>
      </w:r>
      <w:r>
        <w:rPr>
          <w:sz w:val="24"/>
        </w:rPr>
        <w:t>numériques.</w:t>
      </w:r>
    </w:p>
    <w:p w:rsidR="002F0EC5" w:rsidRDefault="002F0EC5">
      <w:pPr>
        <w:pStyle w:val="Corpsdetexte"/>
        <w:spacing w:before="8"/>
        <w:rPr>
          <w:sz w:val="23"/>
        </w:rPr>
      </w:pPr>
    </w:p>
    <w:p w:rsidR="002F0EC5" w:rsidRDefault="00513266">
      <w:pPr>
        <w:pStyle w:val="Paragraphedeliste"/>
        <w:numPr>
          <w:ilvl w:val="2"/>
          <w:numId w:val="5"/>
        </w:numPr>
        <w:tabs>
          <w:tab w:val="left" w:pos="1819"/>
        </w:tabs>
        <w:ind w:right="497"/>
        <w:jc w:val="both"/>
        <w:rPr>
          <w:sz w:val="24"/>
        </w:rPr>
      </w:pPr>
      <w:r>
        <w:rPr>
          <w:position w:val="2"/>
          <w:sz w:val="24"/>
        </w:rPr>
        <w:t xml:space="preserve">À partir des données de l’annexe 1, calculer la puissance électrique </w:t>
      </w:r>
      <w:r>
        <w:rPr>
          <w:i/>
          <w:position w:val="2"/>
          <w:sz w:val="24"/>
        </w:rPr>
        <w:t>P</w:t>
      </w:r>
      <w:proofErr w:type="spellStart"/>
      <w:r>
        <w:rPr>
          <w:i/>
          <w:sz w:val="16"/>
        </w:rPr>
        <w:t>uelec</w:t>
      </w:r>
      <w:proofErr w:type="spellEnd"/>
      <w:r>
        <w:rPr>
          <w:i/>
          <w:sz w:val="16"/>
        </w:rPr>
        <w:t xml:space="preserve"> </w:t>
      </w:r>
      <w:r>
        <w:rPr>
          <w:sz w:val="24"/>
        </w:rPr>
        <w:t>fournie par la génératrice asynchrone. Comparer cette valeur à celle obtenue à la question</w:t>
      </w:r>
      <w:r>
        <w:rPr>
          <w:spacing w:val="-3"/>
          <w:sz w:val="24"/>
        </w:rPr>
        <w:t xml:space="preserve"> </w:t>
      </w:r>
      <w:r>
        <w:rPr>
          <w:sz w:val="24"/>
        </w:rPr>
        <w:t>précédente.</w:t>
      </w:r>
    </w:p>
    <w:p w:rsidR="002F0EC5" w:rsidRDefault="002F0EC5">
      <w:pPr>
        <w:pStyle w:val="Corpsdetexte"/>
      </w:pPr>
    </w:p>
    <w:p w:rsidR="002F0EC5" w:rsidRDefault="00513266">
      <w:pPr>
        <w:pStyle w:val="Paragraphedeliste"/>
        <w:numPr>
          <w:ilvl w:val="2"/>
          <w:numId w:val="5"/>
        </w:numPr>
        <w:tabs>
          <w:tab w:val="left" w:pos="1819"/>
        </w:tabs>
        <w:ind w:right="502"/>
        <w:jc w:val="both"/>
        <w:rPr>
          <w:sz w:val="24"/>
        </w:rPr>
      </w:pPr>
      <w:r>
        <w:rPr>
          <w:sz w:val="24"/>
        </w:rPr>
        <w:t>À l’aide de l’annexe 2, déterminer la classe d’efficacité énergétique de la machine</w:t>
      </w:r>
      <w:r>
        <w:rPr>
          <w:spacing w:val="-3"/>
          <w:sz w:val="24"/>
        </w:rPr>
        <w:t xml:space="preserve"> </w:t>
      </w:r>
      <w:r>
        <w:rPr>
          <w:sz w:val="24"/>
        </w:rPr>
        <w:t>asynchrone.</w:t>
      </w:r>
    </w:p>
    <w:p w:rsidR="002F0EC5" w:rsidRDefault="002F0EC5">
      <w:pPr>
        <w:pStyle w:val="Corpsdetexte"/>
        <w:rPr>
          <w:sz w:val="26"/>
        </w:rPr>
      </w:pPr>
    </w:p>
    <w:p w:rsidR="002F0EC5" w:rsidRDefault="002F0EC5">
      <w:pPr>
        <w:pStyle w:val="Corpsdetexte"/>
        <w:spacing w:before="1"/>
        <w:rPr>
          <w:sz w:val="22"/>
        </w:rPr>
      </w:pPr>
    </w:p>
    <w:p w:rsidR="002F0EC5" w:rsidRDefault="00513266">
      <w:pPr>
        <w:pStyle w:val="Titre3"/>
        <w:numPr>
          <w:ilvl w:val="1"/>
          <w:numId w:val="5"/>
        </w:numPr>
        <w:tabs>
          <w:tab w:val="left" w:pos="967"/>
        </w:tabs>
        <w:ind w:right="497" w:hanging="566"/>
      </w:pPr>
      <w:r>
        <w:t>Facteur de puissance et dimensionnement du besoin en puissance réactive de la machine</w:t>
      </w:r>
    </w:p>
    <w:p w:rsidR="002F0EC5" w:rsidRDefault="002F0EC5">
      <w:pPr>
        <w:pStyle w:val="Corpsdetexte"/>
        <w:rPr>
          <w:b/>
        </w:rPr>
      </w:pPr>
    </w:p>
    <w:p w:rsidR="002F0EC5" w:rsidRDefault="00513266">
      <w:pPr>
        <w:pStyle w:val="Corpsdetexte"/>
        <w:ind w:left="966" w:right="535"/>
      </w:pPr>
      <w:r>
        <w:t>La norme imposée par ERDF pour la puissance restituée impose un facteur de puissance égal à 0,93.</w:t>
      </w:r>
    </w:p>
    <w:p w:rsidR="002F0EC5" w:rsidRDefault="00513266">
      <w:pPr>
        <w:pStyle w:val="Corpsdetexte"/>
        <w:ind w:left="966" w:right="535"/>
      </w:pPr>
      <w:r>
        <w:t>On considère que la puissance active délivrée par la génératrice asynchrone machine est de 24,1 kW et que le point de fonctionnement correspond à une charge de 80 %.</w:t>
      </w:r>
    </w:p>
    <w:p w:rsidR="002F0EC5" w:rsidRDefault="002F0EC5">
      <w:pPr>
        <w:pStyle w:val="Corpsdetexte"/>
        <w:rPr>
          <w:sz w:val="26"/>
        </w:rPr>
      </w:pPr>
    </w:p>
    <w:p w:rsidR="002F0EC5" w:rsidRDefault="002F0EC5">
      <w:pPr>
        <w:pStyle w:val="Corpsdetexte"/>
        <w:spacing w:before="5"/>
        <w:rPr>
          <w:sz w:val="22"/>
        </w:rPr>
      </w:pPr>
    </w:p>
    <w:p w:rsidR="002F0EC5" w:rsidRDefault="00513266">
      <w:pPr>
        <w:pStyle w:val="Paragraphedeliste"/>
        <w:numPr>
          <w:ilvl w:val="2"/>
          <w:numId w:val="5"/>
        </w:numPr>
        <w:tabs>
          <w:tab w:val="left" w:pos="1819"/>
        </w:tabs>
        <w:spacing w:line="259" w:lineRule="auto"/>
        <w:ind w:right="497"/>
        <w:jc w:val="both"/>
        <w:rPr>
          <w:sz w:val="24"/>
        </w:rPr>
      </w:pPr>
      <w:r>
        <w:rPr>
          <w:sz w:val="24"/>
        </w:rPr>
        <w:t xml:space="preserve">À l’aide de l’annexe 1, donner la valeur du facteur de puissance </w:t>
      </w:r>
      <w:r>
        <w:rPr>
          <w:rFonts w:ascii="DejaVu Serif" w:eastAsia="DejaVu Serif" w:hAnsi="DejaVu Serif"/>
          <w:spacing w:val="-24"/>
          <w:sz w:val="24"/>
        </w:rPr>
        <w:t>𝑓</w:t>
      </w:r>
      <w:r>
        <w:rPr>
          <w:rFonts w:ascii="DejaVu Serif" w:eastAsia="DejaVu Serif" w:hAnsi="DejaVu Serif"/>
          <w:spacing w:val="-24"/>
          <w:sz w:val="24"/>
          <w:vertAlign w:val="subscript"/>
        </w:rPr>
        <w:t>𝑝</w:t>
      </w:r>
      <w:r>
        <w:rPr>
          <w:rFonts w:ascii="DejaVu Serif" w:eastAsia="DejaVu Serif" w:hAnsi="DejaVu Serif"/>
          <w:spacing w:val="-24"/>
          <w:sz w:val="24"/>
        </w:rPr>
        <w:t xml:space="preserve">  </w:t>
      </w:r>
      <w:r>
        <w:rPr>
          <w:sz w:val="24"/>
        </w:rPr>
        <w:t>pour le  point de fonctionnement choisi.</w:t>
      </w:r>
    </w:p>
    <w:p w:rsidR="002F0EC5" w:rsidRDefault="002F0EC5">
      <w:pPr>
        <w:pStyle w:val="Corpsdetexte"/>
        <w:rPr>
          <w:sz w:val="23"/>
        </w:rPr>
      </w:pPr>
    </w:p>
    <w:p w:rsidR="002F0EC5" w:rsidRDefault="00513266">
      <w:pPr>
        <w:pStyle w:val="Paragraphedeliste"/>
        <w:numPr>
          <w:ilvl w:val="2"/>
          <w:numId w:val="5"/>
        </w:numPr>
        <w:tabs>
          <w:tab w:val="left" w:pos="1819"/>
        </w:tabs>
        <w:spacing w:line="235" w:lineRule="auto"/>
        <w:ind w:right="500"/>
        <w:jc w:val="both"/>
        <w:rPr>
          <w:sz w:val="24"/>
        </w:rPr>
      </w:pPr>
      <w:r>
        <w:rPr>
          <w:sz w:val="24"/>
        </w:rPr>
        <w:t xml:space="preserve">Calculer la puissance réactive </w:t>
      </w:r>
      <w:r>
        <w:rPr>
          <w:rFonts w:ascii="DejaVu Serif" w:eastAsia="DejaVu Serif" w:hAnsi="DejaVu Serif"/>
          <w:sz w:val="24"/>
        </w:rPr>
        <w:t xml:space="preserve">𝑄 </w:t>
      </w:r>
      <w:r>
        <w:rPr>
          <w:sz w:val="24"/>
        </w:rPr>
        <w:t>mise en jeu par la génératrice asynchrone pour le point de fonctionnement</w:t>
      </w:r>
      <w:r>
        <w:rPr>
          <w:spacing w:val="-5"/>
          <w:sz w:val="24"/>
        </w:rPr>
        <w:t xml:space="preserve"> </w:t>
      </w:r>
      <w:r>
        <w:rPr>
          <w:sz w:val="24"/>
        </w:rPr>
        <w:t>choisi.</w:t>
      </w:r>
    </w:p>
    <w:p w:rsidR="002F0EC5" w:rsidRDefault="002F0EC5">
      <w:pPr>
        <w:pStyle w:val="Corpsdetexte"/>
        <w:spacing w:before="3"/>
        <w:rPr>
          <w:sz w:val="25"/>
        </w:rPr>
      </w:pPr>
    </w:p>
    <w:p w:rsidR="002F0EC5" w:rsidRDefault="00513266">
      <w:pPr>
        <w:pStyle w:val="Paragraphedeliste"/>
        <w:numPr>
          <w:ilvl w:val="2"/>
          <w:numId w:val="5"/>
        </w:numPr>
        <w:tabs>
          <w:tab w:val="left" w:pos="1819"/>
        </w:tabs>
        <w:spacing w:line="232" w:lineRule="auto"/>
        <w:ind w:right="499"/>
        <w:jc w:val="both"/>
        <w:rPr>
          <w:sz w:val="24"/>
        </w:rPr>
      </w:pPr>
      <w:r>
        <w:rPr>
          <w:sz w:val="24"/>
        </w:rPr>
        <w:t xml:space="preserve">Calculer la puissance réactive </w:t>
      </w:r>
      <w:r>
        <w:rPr>
          <w:rFonts w:ascii="DejaVu Serif" w:eastAsia="DejaVu Serif" w:hAnsi="DejaVu Serif"/>
          <w:sz w:val="24"/>
        </w:rPr>
        <w:t>𝑄</w:t>
      </w:r>
      <w:r>
        <w:rPr>
          <w:rFonts w:ascii="DejaVu Serif" w:eastAsia="DejaVu Serif" w:hAnsi="DejaVu Serif"/>
          <w:sz w:val="24"/>
          <w:vertAlign w:val="subscript"/>
        </w:rPr>
        <w:t>𝐸𝑅𝐷𝐹</w:t>
      </w:r>
      <w:r>
        <w:rPr>
          <w:rFonts w:ascii="DejaVu Serif" w:eastAsia="DejaVu Serif" w:hAnsi="DejaVu Serif"/>
          <w:sz w:val="24"/>
        </w:rPr>
        <w:t xml:space="preserve"> </w:t>
      </w:r>
      <w:r>
        <w:rPr>
          <w:sz w:val="24"/>
        </w:rPr>
        <w:t>permettant de respecter les contraintes d’ERDF.</w:t>
      </w:r>
    </w:p>
    <w:p w:rsidR="002F0EC5" w:rsidRDefault="002F0EC5">
      <w:pPr>
        <w:pStyle w:val="Corpsdetexte"/>
        <w:spacing w:before="2"/>
      </w:pPr>
    </w:p>
    <w:p w:rsidR="002F0EC5" w:rsidRDefault="00513266">
      <w:pPr>
        <w:pStyle w:val="Paragraphedeliste"/>
        <w:numPr>
          <w:ilvl w:val="2"/>
          <w:numId w:val="5"/>
        </w:numPr>
        <w:tabs>
          <w:tab w:val="left" w:pos="1818"/>
          <w:tab w:val="left" w:pos="1819"/>
        </w:tabs>
        <w:ind w:right="1117"/>
        <w:rPr>
          <w:sz w:val="24"/>
        </w:rPr>
      </w:pPr>
      <w:r>
        <w:rPr>
          <w:sz w:val="24"/>
        </w:rPr>
        <w:t>Proposer une solution technique permettant de respecter cette contrainte. Quel est l’intérêt pour ERDF de relever le facteur de puissance</w:t>
      </w:r>
      <w:r>
        <w:rPr>
          <w:spacing w:val="-10"/>
          <w:sz w:val="24"/>
        </w:rPr>
        <w:t xml:space="preserve"> </w:t>
      </w:r>
      <w:r>
        <w:rPr>
          <w:sz w:val="24"/>
        </w:rPr>
        <w:t>?</w:t>
      </w:r>
    </w:p>
    <w:p w:rsidR="002F0EC5" w:rsidRDefault="002F0EC5">
      <w:pPr>
        <w:rPr>
          <w:sz w:val="24"/>
        </w:rPr>
        <w:sectPr w:rsidR="002F0EC5" w:rsidSect="0036735E">
          <w:type w:val="continuous"/>
          <w:pgSz w:w="11910" w:h="16840"/>
          <w:pgMar w:top="1160" w:right="520" w:bottom="1560" w:left="620" w:header="720" w:footer="521" w:gutter="0"/>
          <w:cols w:space="720"/>
        </w:sectPr>
      </w:pPr>
    </w:p>
    <w:p w:rsidR="002F0EC5" w:rsidRDefault="00513266">
      <w:pPr>
        <w:pStyle w:val="Titre2"/>
        <w:tabs>
          <w:tab w:val="left" w:pos="1816"/>
        </w:tabs>
        <w:ind w:right="0"/>
        <w:jc w:val="left"/>
      </w:pPr>
      <w:r>
        <w:lastRenderedPageBreak/>
        <w:t>Partie</w:t>
      </w:r>
      <w:r>
        <w:rPr>
          <w:spacing w:val="-1"/>
        </w:rPr>
        <w:t xml:space="preserve"> </w:t>
      </w:r>
      <w:r>
        <w:t>C.</w:t>
      </w:r>
      <w:r>
        <w:tab/>
        <w:t>VALIDATION DU MODE</w:t>
      </w:r>
      <w:r>
        <w:rPr>
          <w:spacing w:val="-1"/>
        </w:rPr>
        <w:t xml:space="preserve"> </w:t>
      </w:r>
      <w:r>
        <w:t>SECOURU</w:t>
      </w:r>
    </w:p>
    <w:p w:rsidR="002F0EC5" w:rsidRDefault="002F0EC5">
      <w:pPr>
        <w:pStyle w:val="Corpsdetexte"/>
        <w:spacing w:before="1"/>
        <w:rPr>
          <w:b/>
        </w:rPr>
      </w:pPr>
    </w:p>
    <w:p w:rsidR="002F0EC5" w:rsidRDefault="00513266">
      <w:pPr>
        <w:pStyle w:val="Corpsdetexte"/>
        <w:ind w:left="400" w:right="495"/>
        <w:jc w:val="both"/>
      </w:pPr>
      <w:r>
        <w:t>L’objectif de cette partie est de valider le dimensionnement du mode secouru imposé par la continuité de service pour la distribution d’eau potable à la commune de Six-Fours-Les- Plages. En cas de coupure du réseau électrique d’alimentation, la régulation du circuit hydraulique du poste de livraison doit être assurée. Il faut donc estimer le besoin en alimentation électrique pour dimensionner les batteries de secours.</w:t>
      </w:r>
    </w:p>
    <w:p w:rsidR="002F0EC5" w:rsidRDefault="00513266">
      <w:pPr>
        <w:pStyle w:val="Corpsdetexte"/>
        <w:spacing w:before="1"/>
        <w:ind w:left="400" w:right="496"/>
        <w:jc w:val="both"/>
      </w:pPr>
      <w:r>
        <w:t>Pour simplifier et optimiser la maintenance de ses sites, la SCP a uniformisé le schéma du secouru. Le schéma ainsi que les constituants électriques sont donc identiques quel que soit la taille et les besoins des postes de livraison.</w:t>
      </w:r>
    </w:p>
    <w:p w:rsidR="002F0EC5" w:rsidRDefault="002F0EC5">
      <w:pPr>
        <w:pStyle w:val="Corpsdetexte"/>
        <w:spacing w:before="9"/>
        <w:rPr>
          <w:sz w:val="23"/>
        </w:rPr>
      </w:pPr>
    </w:p>
    <w:p w:rsidR="002F0EC5" w:rsidRDefault="00513266">
      <w:pPr>
        <w:pStyle w:val="Corpsdetexte"/>
        <w:ind w:left="400"/>
        <w:jc w:val="both"/>
      </w:pPr>
      <w:r>
        <w:t>Le schéma hydraulique du poste de livraison est le suivant :</w:t>
      </w:r>
    </w:p>
    <w:p w:rsidR="002F0EC5" w:rsidRDefault="002F0EC5">
      <w:pPr>
        <w:pStyle w:val="Corpsdetexte"/>
        <w:rPr>
          <w:sz w:val="20"/>
        </w:rPr>
      </w:pPr>
    </w:p>
    <w:p w:rsidR="002F0EC5" w:rsidRDefault="002F0EC5">
      <w:pPr>
        <w:pStyle w:val="Corpsdetexte"/>
        <w:rPr>
          <w:sz w:val="20"/>
        </w:rPr>
      </w:pPr>
    </w:p>
    <w:p w:rsidR="002F0EC5" w:rsidRDefault="002F0EC5">
      <w:pPr>
        <w:pStyle w:val="Corpsdetexte"/>
        <w:rPr>
          <w:sz w:val="20"/>
        </w:rPr>
      </w:pPr>
    </w:p>
    <w:p w:rsidR="002F0EC5" w:rsidRDefault="002F0EC5">
      <w:pPr>
        <w:pStyle w:val="Corpsdetexte"/>
        <w:rPr>
          <w:sz w:val="20"/>
        </w:rPr>
      </w:pPr>
    </w:p>
    <w:p w:rsidR="002F0EC5" w:rsidRDefault="002F0EC5">
      <w:pPr>
        <w:pStyle w:val="Corpsdetexte"/>
        <w:rPr>
          <w:sz w:val="20"/>
        </w:rPr>
      </w:pPr>
    </w:p>
    <w:p w:rsidR="002F0EC5" w:rsidRDefault="002F0EC5">
      <w:pPr>
        <w:pStyle w:val="Corpsdetexte"/>
        <w:rPr>
          <w:sz w:val="20"/>
        </w:rPr>
      </w:pPr>
    </w:p>
    <w:p w:rsidR="002F0EC5" w:rsidRDefault="002F0EC5">
      <w:pPr>
        <w:pStyle w:val="Corpsdetexte"/>
        <w:rPr>
          <w:sz w:val="20"/>
        </w:rPr>
      </w:pPr>
    </w:p>
    <w:p w:rsidR="002F0EC5" w:rsidRDefault="002F0EC5">
      <w:pPr>
        <w:pStyle w:val="Corpsdetexte"/>
        <w:rPr>
          <w:sz w:val="20"/>
        </w:rPr>
      </w:pPr>
    </w:p>
    <w:p w:rsidR="002F0EC5" w:rsidRDefault="002F0EC5">
      <w:pPr>
        <w:pStyle w:val="Corpsdetexte"/>
        <w:rPr>
          <w:sz w:val="20"/>
        </w:rPr>
      </w:pPr>
    </w:p>
    <w:p w:rsidR="002F0EC5" w:rsidRDefault="002F0EC5">
      <w:pPr>
        <w:pStyle w:val="Corpsdetexte"/>
        <w:rPr>
          <w:sz w:val="20"/>
        </w:rPr>
      </w:pPr>
    </w:p>
    <w:p w:rsidR="002F0EC5" w:rsidRDefault="002F0EC5">
      <w:pPr>
        <w:pStyle w:val="Corpsdetexte"/>
        <w:rPr>
          <w:sz w:val="20"/>
        </w:rPr>
      </w:pPr>
    </w:p>
    <w:p w:rsidR="002F0EC5" w:rsidRDefault="002F0EC5">
      <w:pPr>
        <w:pStyle w:val="Corpsdetexte"/>
        <w:rPr>
          <w:sz w:val="20"/>
        </w:rPr>
      </w:pPr>
    </w:p>
    <w:p w:rsidR="002F0EC5" w:rsidRDefault="002F0EC5">
      <w:pPr>
        <w:pStyle w:val="Corpsdetexte"/>
        <w:rPr>
          <w:sz w:val="20"/>
        </w:rPr>
      </w:pPr>
    </w:p>
    <w:p w:rsidR="002F0EC5" w:rsidRDefault="002F0EC5">
      <w:pPr>
        <w:pStyle w:val="Corpsdetexte"/>
        <w:rPr>
          <w:sz w:val="20"/>
        </w:rPr>
      </w:pPr>
    </w:p>
    <w:p w:rsidR="002F0EC5" w:rsidRDefault="002F0EC5">
      <w:pPr>
        <w:pStyle w:val="Corpsdetexte"/>
        <w:rPr>
          <w:sz w:val="20"/>
        </w:rPr>
      </w:pPr>
    </w:p>
    <w:p w:rsidR="002F0EC5" w:rsidRDefault="002F0EC5">
      <w:pPr>
        <w:rPr>
          <w:sz w:val="20"/>
        </w:rPr>
        <w:sectPr w:rsidR="002F0EC5">
          <w:pgSz w:w="11910" w:h="16840"/>
          <w:pgMar w:top="620" w:right="520" w:bottom="1960" w:left="620" w:header="0" w:footer="1776" w:gutter="0"/>
          <w:cols w:space="720"/>
        </w:sectPr>
      </w:pPr>
    </w:p>
    <w:p w:rsidR="002F0EC5" w:rsidRDefault="00513266">
      <w:pPr>
        <w:pStyle w:val="Corpsdetexte"/>
        <w:spacing w:before="225"/>
        <w:ind w:left="736" w:right="21"/>
      </w:pPr>
      <w:r>
        <w:lastRenderedPageBreak/>
        <w:t>Pression amont</w:t>
      </w:r>
    </w:p>
    <w:p w:rsidR="002F0EC5" w:rsidRDefault="00513266">
      <w:pPr>
        <w:pStyle w:val="Corpsdetexte"/>
        <w:rPr>
          <w:sz w:val="26"/>
        </w:rPr>
      </w:pPr>
      <w:r>
        <w:br w:type="column"/>
      </w:r>
    </w:p>
    <w:p w:rsidR="002F0EC5" w:rsidRDefault="002F0EC5">
      <w:pPr>
        <w:pStyle w:val="Corpsdetexte"/>
        <w:spacing w:before="9"/>
        <w:rPr>
          <w:sz w:val="37"/>
        </w:rPr>
      </w:pPr>
    </w:p>
    <w:p w:rsidR="002F0EC5" w:rsidRDefault="00D753F1">
      <w:pPr>
        <w:pStyle w:val="Corpsdetexte"/>
        <w:ind w:left="1266"/>
      </w:pPr>
      <w:r>
        <w:rPr>
          <w:noProof/>
          <w:lang w:bidi="ar-SA"/>
        </w:rPr>
        <mc:AlternateContent>
          <mc:Choice Requires="wpg">
            <w:drawing>
              <wp:anchor distT="0" distB="0" distL="114300" distR="114300" simplePos="0" relativeHeight="251661312" behindDoc="1" locked="0" layoutInCell="1" allowOverlap="1">
                <wp:simplePos x="0" y="0"/>
                <wp:positionH relativeFrom="page">
                  <wp:posOffset>1753235</wp:posOffset>
                </wp:positionH>
                <wp:positionV relativeFrom="paragraph">
                  <wp:posOffset>-2224405</wp:posOffset>
                </wp:positionV>
                <wp:extent cx="4421505" cy="3218815"/>
                <wp:effectExtent l="635" t="0" r="0" b="11430"/>
                <wp:wrapNone/>
                <wp:docPr id="167"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1505" cy="3218815"/>
                          <a:chOff x="2761" y="-3503"/>
                          <a:chExt cx="6963" cy="5069"/>
                        </a:xfrm>
                      </wpg:grpSpPr>
                      <wps:wsp>
                        <wps:cNvPr id="168" name="Line 172"/>
                        <wps:cNvCnPr/>
                        <wps:spPr bwMode="auto">
                          <a:xfrm>
                            <a:off x="3292" y="1358"/>
                            <a:ext cx="200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AutoShape 171"/>
                        <wps:cNvSpPr>
                          <a:spLocks/>
                        </wps:cNvSpPr>
                        <wps:spPr bwMode="auto">
                          <a:xfrm>
                            <a:off x="5292" y="1156"/>
                            <a:ext cx="694" cy="401"/>
                          </a:xfrm>
                          <a:custGeom>
                            <a:avLst/>
                            <a:gdLst>
                              <a:gd name="T0" fmla="+- 0 5292 5292"/>
                              <a:gd name="T1" fmla="*/ T0 w 694"/>
                              <a:gd name="T2" fmla="+- 0 1157 1157"/>
                              <a:gd name="T3" fmla="*/ 1157 h 401"/>
                              <a:gd name="T4" fmla="+- 0 5292 5292"/>
                              <a:gd name="T5" fmla="*/ T4 w 694"/>
                              <a:gd name="T6" fmla="+- 0 1558 1157"/>
                              <a:gd name="T7" fmla="*/ 1558 h 401"/>
                              <a:gd name="T8" fmla="+- 0 5639 5292"/>
                              <a:gd name="T9" fmla="*/ T8 w 694"/>
                              <a:gd name="T10" fmla="+- 0 1357 1157"/>
                              <a:gd name="T11" fmla="*/ 1357 h 401"/>
                              <a:gd name="T12" fmla="+- 0 5292 5292"/>
                              <a:gd name="T13" fmla="*/ T12 w 694"/>
                              <a:gd name="T14" fmla="+- 0 1157 1157"/>
                              <a:gd name="T15" fmla="*/ 1157 h 401"/>
                              <a:gd name="T16" fmla="+- 0 5986 5292"/>
                              <a:gd name="T17" fmla="*/ T16 w 694"/>
                              <a:gd name="T18" fmla="+- 0 1157 1157"/>
                              <a:gd name="T19" fmla="*/ 1157 h 401"/>
                              <a:gd name="T20" fmla="+- 0 5639 5292"/>
                              <a:gd name="T21" fmla="*/ T20 w 694"/>
                              <a:gd name="T22" fmla="+- 0 1357 1157"/>
                              <a:gd name="T23" fmla="*/ 1357 h 401"/>
                              <a:gd name="T24" fmla="+- 0 5986 5292"/>
                              <a:gd name="T25" fmla="*/ T24 w 694"/>
                              <a:gd name="T26" fmla="+- 0 1558 1157"/>
                              <a:gd name="T27" fmla="*/ 1558 h 401"/>
                              <a:gd name="T28" fmla="+- 0 5986 5292"/>
                              <a:gd name="T29" fmla="*/ T28 w 694"/>
                              <a:gd name="T30" fmla="+- 0 1157 1157"/>
                              <a:gd name="T31" fmla="*/ 1157 h 4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4" h="401">
                                <a:moveTo>
                                  <a:pt x="0" y="0"/>
                                </a:moveTo>
                                <a:lnTo>
                                  <a:pt x="0" y="401"/>
                                </a:lnTo>
                                <a:lnTo>
                                  <a:pt x="347" y="200"/>
                                </a:lnTo>
                                <a:lnTo>
                                  <a:pt x="0" y="0"/>
                                </a:lnTo>
                                <a:close/>
                                <a:moveTo>
                                  <a:pt x="694" y="0"/>
                                </a:moveTo>
                                <a:lnTo>
                                  <a:pt x="347" y="200"/>
                                </a:lnTo>
                                <a:lnTo>
                                  <a:pt x="694" y="401"/>
                                </a:lnTo>
                                <a:lnTo>
                                  <a:pt x="6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70"/>
                        <wps:cNvSpPr>
                          <a:spLocks/>
                        </wps:cNvSpPr>
                        <wps:spPr bwMode="auto">
                          <a:xfrm>
                            <a:off x="5292" y="1156"/>
                            <a:ext cx="694" cy="401"/>
                          </a:xfrm>
                          <a:custGeom>
                            <a:avLst/>
                            <a:gdLst>
                              <a:gd name="T0" fmla="+- 0 5986 5292"/>
                              <a:gd name="T1" fmla="*/ T0 w 694"/>
                              <a:gd name="T2" fmla="+- 0 1157 1157"/>
                              <a:gd name="T3" fmla="*/ 1157 h 401"/>
                              <a:gd name="T4" fmla="+- 0 5986 5292"/>
                              <a:gd name="T5" fmla="*/ T4 w 694"/>
                              <a:gd name="T6" fmla="+- 0 1558 1157"/>
                              <a:gd name="T7" fmla="*/ 1558 h 401"/>
                              <a:gd name="T8" fmla="+- 0 5292 5292"/>
                              <a:gd name="T9" fmla="*/ T8 w 694"/>
                              <a:gd name="T10" fmla="+- 0 1157 1157"/>
                              <a:gd name="T11" fmla="*/ 1157 h 401"/>
                              <a:gd name="T12" fmla="+- 0 5292 5292"/>
                              <a:gd name="T13" fmla="*/ T12 w 694"/>
                              <a:gd name="T14" fmla="+- 0 1558 1157"/>
                              <a:gd name="T15" fmla="*/ 1558 h 401"/>
                              <a:gd name="T16" fmla="+- 0 5986 5292"/>
                              <a:gd name="T17" fmla="*/ T16 w 694"/>
                              <a:gd name="T18" fmla="+- 0 1157 1157"/>
                              <a:gd name="T19" fmla="*/ 1157 h 401"/>
                            </a:gdLst>
                            <a:ahLst/>
                            <a:cxnLst>
                              <a:cxn ang="0">
                                <a:pos x="T1" y="T3"/>
                              </a:cxn>
                              <a:cxn ang="0">
                                <a:pos x="T5" y="T7"/>
                              </a:cxn>
                              <a:cxn ang="0">
                                <a:pos x="T9" y="T11"/>
                              </a:cxn>
                              <a:cxn ang="0">
                                <a:pos x="T13" y="T15"/>
                              </a:cxn>
                              <a:cxn ang="0">
                                <a:pos x="T17" y="T19"/>
                              </a:cxn>
                            </a:cxnLst>
                            <a:rect l="0" t="0" r="r" b="b"/>
                            <a:pathLst>
                              <a:path w="694" h="401">
                                <a:moveTo>
                                  <a:pt x="694" y="0"/>
                                </a:moveTo>
                                <a:lnTo>
                                  <a:pt x="694" y="401"/>
                                </a:lnTo>
                                <a:lnTo>
                                  <a:pt x="0" y="0"/>
                                </a:lnTo>
                                <a:lnTo>
                                  <a:pt x="0" y="401"/>
                                </a:lnTo>
                                <a:lnTo>
                                  <a:pt x="69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AutoShape 169"/>
                        <wps:cNvSpPr>
                          <a:spLocks/>
                        </wps:cNvSpPr>
                        <wps:spPr bwMode="auto">
                          <a:xfrm>
                            <a:off x="5986" y="1265"/>
                            <a:ext cx="2000" cy="180"/>
                          </a:xfrm>
                          <a:custGeom>
                            <a:avLst/>
                            <a:gdLst>
                              <a:gd name="T0" fmla="+- 0 7926 5986"/>
                              <a:gd name="T1" fmla="*/ T0 w 2000"/>
                              <a:gd name="T2" fmla="+- 0 1326 1266"/>
                              <a:gd name="T3" fmla="*/ 1326 h 180"/>
                              <a:gd name="T4" fmla="+- 0 7836 5986"/>
                              <a:gd name="T5" fmla="*/ T4 w 2000"/>
                              <a:gd name="T6" fmla="+- 0 1326 1266"/>
                              <a:gd name="T7" fmla="*/ 1326 h 180"/>
                              <a:gd name="T8" fmla="+- 0 7836 5986"/>
                              <a:gd name="T9" fmla="*/ T8 w 2000"/>
                              <a:gd name="T10" fmla="+- 0 1386 1266"/>
                              <a:gd name="T11" fmla="*/ 1386 h 180"/>
                              <a:gd name="T12" fmla="+- 0 7806 5986"/>
                              <a:gd name="T13" fmla="*/ T12 w 2000"/>
                              <a:gd name="T14" fmla="+- 0 1386 1266"/>
                              <a:gd name="T15" fmla="*/ 1386 h 180"/>
                              <a:gd name="T16" fmla="+- 0 7806 5986"/>
                              <a:gd name="T17" fmla="*/ T16 w 2000"/>
                              <a:gd name="T18" fmla="+- 0 1446 1266"/>
                              <a:gd name="T19" fmla="*/ 1446 h 180"/>
                              <a:gd name="T20" fmla="+- 0 7986 5986"/>
                              <a:gd name="T21" fmla="*/ T20 w 2000"/>
                              <a:gd name="T22" fmla="+- 0 1356 1266"/>
                              <a:gd name="T23" fmla="*/ 1356 h 180"/>
                              <a:gd name="T24" fmla="+- 0 7926 5986"/>
                              <a:gd name="T25" fmla="*/ T24 w 2000"/>
                              <a:gd name="T26" fmla="+- 0 1326 1266"/>
                              <a:gd name="T27" fmla="*/ 1326 h 180"/>
                              <a:gd name="T28" fmla="+- 0 7806 5986"/>
                              <a:gd name="T29" fmla="*/ T28 w 2000"/>
                              <a:gd name="T30" fmla="+- 0 1326 1266"/>
                              <a:gd name="T31" fmla="*/ 1326 h 180"/>
                              <a:gd name="T32" fmla="+- 0 5986 5986"/>
                              <a:gd name="T33" fmla="*/ T32 w 2000"/>
                              <a:gd name="T34" fmla="+- 0 1328 1266"/>
                              <a:gd name="T35" fmla="*/ 1328 h 180"/>
                              <a:gd name="T36" fmla="+- 0 5986 5986"/>
                              <a:gd name="T37" fmla="*/ T36 w 2000"/>
                              <a:gd name="T38" fmla="+- 0 1388 1266"/>
                              <a:gd name="T39" fmla="*/ 1388 h 180"/>
                              <a:gd name="T40" fmla="+- 0 7806 5986"/>
                              <a:gd name="T41" fmla="*/ T40 w 2000"/>
                              <a:gd name="T42" fmla="+- 0 1386 1266"/>
                              <a:gd name="T43" fmla="*/ 1386 h 180"/>
                              <a:gd name="T44" fmla="+- 0 7806 5986"/>
                              <a:gd name="T45" fmla="*/ T44 w 2000"/>
                              <a:gd name="T46" fmla="+- 0 1326 1266"/>
                              <a:gd name="T47" fmla="*/ 1326 h 180"/>
                              <a:gd name="T48" fmla="+- 0 7836 5986"/>
                              <a:gd name="T49" fmla="*/ T48 w 2000"/>
                              <a:gd name="T50" fmla="+- 0 1326 1266"/>
                              <a:gd name="T51" fmla="*/ 1326 h 180"/>
                              <a:gd name="T52" fmla="+- 0 7806 5986"/>
                              <a:gd name="T53" fmla="*/ T52 w 2000"/>
                              <a:gd name="T54" fmla="+- 0 1326 1266"/>
                              <a:gd name="T55" fmla="*/ 1326 h 180"/>
                              <a:gd name="T56" fmla="+- 0 7806 5986"/>
                              <a:gd name="T57" fmla="*/ T56 w 2000"/>
                              <a:gd name="T58" fmla="+- 0 1386 1266"/>
                              <a:gd name="T59" fmla="*/ 1386 h 180"/>
                              <a:gd name="T60" fmla="+- 0 7836 5986"/>
                              <a:gd name="T61" fmla="*/ T60 w 2000"/>
                              <a:gd name="T62" fmla="+- 0 1386 1266"/>
                              <a:gd name="T63" fmla="*/ 1386 h 180"/>
                              <a:gd name="T64" fmla="+- 0 7836 5986"/>
                              <a:gd name="T65" fmla="*/ T64 w 2000"/>
                              <a:gd name="T66" fmla="+- 0 1326 1266"/>
                              <a:gd name="T67" fmla="*/ 1326 h 180"/>
                              <a:gd name="T68" fmla="+- 0 7806 5986"/>
                              <a:gd name="T69" fmla="*/ T68 w 2000"/>
                              <a:gd name="T70" fmla="+- 0 1266 1266"/>
                              <a:gd name="T71" fmla="*/ 1266 h 180"/>
                              <a:gd name="T72" fmla="+- 0 7806 5986"/>
                              <a:gd name="T73" fmla="*/ T72 w 2000"/>
                              <a:gd name="T74" fmla="+- 0 1326 1266"/>
                              <a:gd name="T75" fmla="*/ 1326 h 180"/>
                              <a:gd name="T76" fmla="+- 0 7926 5986"/>
                              <a:gd name="T77" fmla="*/ T76 w 2000"/>
                              <a:gd name="T78" fmla="+- 0 1326 1266"/>
                              <a:gd name="T79" fmla="*/ 1326 h 180"/>
                              <a:gd name="T80" fmla="+- 0 7806 5986"/>
                              <a:gd name="T81" fmla="*/ T80 w 2000"/>
                              <a:gd name="T82" fmla="+- 0 1266 1266"/>
                              <a:gd name="T83" fmla="*/ 1266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00" h="180">
                                <a:moveTo>
                                  <a:pt x="1940" y="60"/>
                                </a:moveTo>
                                <a:lnTo>
                                  <a:pt x="1850" y="60"/>
                                </a:lnTo>
                                <a:lnTo>
                                  <a:pt x="1850" y="120"/>
                                </a:lnTo>
                                <a:lnTo>
                                  <a:pt x="1820" y="120"/>
                                </a:lnTo>
                                <a:lnTo>
                                  <a:pt x="1820" y="180"/>
                                </a:lnTo>
                                <a:lnTo>
                                  <a:pt x="2000" y="90"/>
                                </a:lnTo>
                                <a:lnTo>
                                  <a:pt x="1940" y="60"/>
                                </a:lnTo>
                                <a:close/>
                                <a:moveTo>
                                  <a:pt x="1820" y="60"/>
                                </a:moveTo>
                                <a:lnTo>
                                  <a:pt x="0" y="62"/>
                                </a:lnTo>
                                <a:lnTo>
                                  <a:pt x="0" y="122"/>
                                </a:lnTo>
                                <a:lnTo>
                                  <a:pt x="1820" y="120"/>
                                </a:lnTo>
                                <a:lnTo>
                                  <a:pt x="1820" y="60"/>
                                </a:lnTo>
                                <a:close/>
                                <a:moveTo>
                                  <a:pt x="1850" y="60"/>
                                </a:moveTo>
                                <a:lnTo>
                                  <a:pt x="1820" y="60"/>
                                </a:lnTo>
                                <a:lnTo>
                                  <a:pt x="1820" y="120"/>
                                </a:lnTo>
                                <a:lnTo>
                                  <a:pt x="1850" y="120"/>
                                </a:lnTo>
                                <a:lnTo>
                                  <a:pt x="1850" y="60"/>
                                </a:lnTo>
                                <a:close/>
                                <a:moveTo>
                                  <a:pt x="1820" y="0"/>
                                </a:moveTo>
                                <a:lnTo>
                                  <a:pt x="1820" y="60"/>
                                </a:lnTo>
                                <a:lnTo>
                                  <a:pt x="1940" y="60"/>
                                </a:lnTo>
                                <a:lnTo>
                                  <a:pt x="18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68"/>
                        <wps:cNvSpPr>
                          <a:spLocks/>
                        </wps:cNvSpPr>
                        <wps:spPr bwMode="auto">
                          <a:xfrm>
                            <a:off x="7267" y="309"/>
                            <a:ext cx="607" cy="527"/>
                          </a:xfrm>
                          <a:custGeom>
                            <a:avLst/>
                            <a:gdLst>
                              <a:gd name="T0" fmla="+- 0 7570 7267"/>
                              <a:gd name="T1" fmla="*/ T0 w 607"/>
                              <a:gd name="T2" fmla="+- 0 310 310"/>
                              <a:gd name="T3" fmla="*/ 310 h 527"/>
                              <a:gd name="T4" fmla="+- 0 7490 7267"/>
                              <a:gd name="T5" fmla="*/ T4 w 607"/>
                              <a:gd name="T6" fmla="+- 0 319 310"/>
                              <a:gd name="T7" fmla="*/ 319 h 527"/>
                              <a:gd name="T8" fmla="+- 0 7417 7267"/>
                              <a:gd name="T9" fmla="*/ T8 w 607"/>
                              <a:gd name="T10" fmla="+- 0 345 310"/>
                              <a:gd name="T11" fmla="*/ 345 h 527"/>
                              <a:gd name="T12" fmla="+- 0 7356 7267"/>
                              <a:gd name="T13" fmla="*/ T12 w 607"/>
                              <a:gd name="T14" fmla="+- 0 387 310"/>
                              <a:gd name="T15" fmla="*/ 387 h 527"/>
                              <a:gd name="T16" fmla="+- 0 7308 7267"/>
                              <a:gd name="T17" fmla="*/ T16 w 607"/>
                              <a:gd name="T18" fmla="+- 0 440 310"/>
                              <a:gd name="T19" fmla="*/ 440 h 527"/>
                              <a:gd name="T20" fmla="+- 0 7278 7267"/>
                              <a:gd name="T21" fmla="*/ T20 w 607"/>
                              <a:gd name="T22" fmla="+- 0 503 310"/>
                              <a:gd name="T23" fmla="*/ 503 h 527"/>
                              <a:gd name="T24" fmla="+- 0 7267 7267"/>
                              <a:gd name="T25" fmla="*/ T24 w 607"/>
                              <a:gd name="T26" fmla="+- 0 573 310"/>
                              <a:gd name="T27" fmla="*/ 573 h 527"/>
                              <a:gd name="T28" fmla="+- 0 7278 7267"/>
                              <a:gd name="T29" fmla="*/ T28 w 607"/>
                              <a:gd name="T30" fmla="+- 0 643 310"/>
                              <a:gd name="T31" fmla="*/ 643 h 527"/>
                              <a:gd name="T32" fmla="+- 0 7308 7267"/>
                              <a:gd name="T33" fmla="*/ T32 w 607"/>
                              <a:gd name="T34" fmla="+- 0 706 310"/>
                              <a:gd name="T35" fmla="*/ 706 h 527"/>
                              <a:gd name="T36" fmla="+- 0 7356 7267"/>
                              <a:gd name="T37" fmla="*/ T36 w 607"/>
                              <a:gd name="T38" fmla="+- 0 759 310"/>
                              <a:gd name="T39" fmla="*/ 759 h 527"/>
                              <a:gd name="T40" fmla="+- 0 7417 7267"/>
                              <a:gd name="T41" fmla="*/ T40 w 607"/>
                              <a:gd name="T42" fmla="+- 0 801 310"/>
                              <a:gd name="T43" fmla="*/ 801 h 527"/>
                              <a:gd name="T44" fmla="+- 0 7490 7267"/>
                              <a:gd name="T45" fmla="*/ T44 w 607"/>
                              <a:gd name="T46" fmla="+- 0 827 310"/>
                              <a:gd name="T47" fmla="*/ 827 h 527"/>
                              <a:gd name="T48" fmla="+- 0 7570 7267"/>
                              <a:gd name="T49" fmla="*/ T48 w 607"/>
                              <a:gd name="T50" fmla="+- 0 837 310"/>
                              <a:gd name="T51" fmla="*/ 837 h 527"/>
                              <a:gd name="T52" fmla="+- 0 7651 7267"/>
                              <a:gd name="T53" fmla="*/ T52 w 607"/>
                              <a:gd name="T54" fmla="+- 0 827 310"/>
                              <a:gd name="T55" fmla="*/ 827 h 527"/>
                              <a:gd name="T56" fmla="+- 0 7724 7267"/>
                              <a:gd name="T57" fmla="*/ T56 w 607"/>
                              <a:gd name="T58" fmla="+- 0 801 310"/>
                              <a:gd name="T59" fmla="*/ 801 h 527"/>
                              <a:gd name="T60" fmla="+- 0 7785 7267"/>
                              <a:gd name="T61" fmla="*/ T60 w 607"/>
                              <a:gd name="T62" fmla="+- 0 759 310"/>
                              <a:gd name="T63" fmla="*/ 759 h 527"/>
                              <a:gd name="T64" fmla="+- 0 7833 7267"/>
                              <a:gd name="T65" fmla="*/ T64 w 607"/>
                              <a:gd name="T66" fmla="+- 0 706 310"/>
                              <a:gd name="T67" fmla="*/ 706 h 527"/>
                              <a:gd name="T68" fmla="+- 0 7863 7267"/>
                              <a:gd name="T69" fmla="*/ T68 w 607"/>
                              <a:gd name="T70" fmla="+- 0 643 310"/>
                              <a:gd name="T71" fmla="*/ 643 h 527"/>
                              <a:gd name="T72" fmla="+- 0 7874 7267"/>
                              <a:gd name="T73" fmla="*/ T72 w 607"/>
                              <a:gd name="T74" fmla="+- 0 573 310"/>
                              <a:gd name="T75" fmla="*/ 573 h 527"/>
                              <a:gd name="T76" fmla="+- 0 7863 7267"/>
                              <a:gd name="T77" fmla="*/ T76 w 607"/>
                              <a:gd name="T78" fmla="+- 0 503 310"/>
                              <a:gd name="T79" fmla="*/ 503 h 527"/>
                              <a:gd name="T80" fmla="+- 0 7833 7267"/>
                              <a:gd name="T81" fmla="*/ T80 w 607"/>
                              <a:gd name="T82" fmla="+- 0 440 310"/>
                              <a:gd name="T83" fmla="*/ 440 h 527"/>
                              <a:gd name="T84" fmla="+- 0 7785 7267"/>
                              <a:gd name="T85" fmla="*/ T84 w 607"/>
                              <a:gd name="T86" fmla="+- 0 387 310"/>
                              <a:gd name="T87" fmla="*/ 387 h 527"/>
                              <a:gd name="T88" fmla="+- 0 7724 7267"/>
                              <a:gd name="T89" fmla="*/ T88 w 607"/>
                              <a:gd name="T90" fmla="+- 0 345 310"/>
                              <a:gd name="T91" fmla="*/ 345 h 527"/>
                              <a:gd name="T92" fmla="+- 0 7651 7267"/>
                              <a:gd name="T93" fmla="*/ T92 w 607"/>
                              <a:gd name="T94" fmla="+- 0 319 310"/>
                              <a:gd name="T95" fmla="*/ 319 h 527"/>
                              <a:gd name="T96" fmla="+- 0 7570 7267"/>
                              <a:gd name="T97" fmla="*/ T96 w 607"/>
                              <a:gd name="T98" fmla="+- 0 310 310"/>
                              <a:gd name="T99" fmla="*/ 310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7" h="527">
                                <a:moveTo>
                                  <a:pt x="303" y="0"/>
                                </a:moveTo>
                                <a:lnTo>
                                  <a:pt x="223" y="9"/>
                                </a:lnTo>
                                <a:lnTo>
                                  <a:pt x="150" y="35"/>
                                </a:lnTo>
                                <a:lnTo>
                                  <a:pt x="89" y="77"/>
                                </a:lnTo>
                                <a:lnTo>
                                  <a:pt x="41" y="130"/>
                                </a:lnTo>
                                <a:lnTo>
                                  <a:pt x="11" y="193"/>
                                </a:lnTo>
                                <a:lnTo>
                                  <a:pt x="0" y="263"/>
                                </a:lnTo>
                                <a:lnTo>
                                  <a:pt x="11" y="333"/>
                                </a:lnTo>
                                <a:lnTo>
                                  <a:pt x="41" y="396"/>
                                </a:lnTo>
                                <a:lnTo>
                                  <a:pt x="89" y="449"/>
                                </a:lnTo>
                                <a:lnTo>
                                  <a:pt x="150" y="491"/>
                                </a:lnTo>
                                <a:lnTo>
                                  <a:pt x="223" y="517"/>
                                </a:lnTo>
                                <a:lnTo>
                                  <a:pt x="303" y="527"/>
                                </a:lnTo>
                                <a:lnTo>
                                  <a:pt x="384" y="517"/>
                                </a:lnTo>
                                <a:lnTo>
                                  <a:pt x="457" y="491"/>
                                </a:lnTo>
                                <a:lnTo>
                                  <a:pt x="518" y="449"/>
                                </a:lnTo>
                                <a:lnTo>
                                  <a:pt x="566" y="396"/>
                                </a:lnTo>
                                <a:lnTo>
                                  <a:pt x="596" y="333"/>
                                </a:lnTo>
                                <a:lnTo>
                                  <a:pt x="607" y="263"/>
                                </a:lnTo>
                                <a:lnTo>
                                  <a:pt x="596" y="193"/>
                                </a:lnTo>
                                <a:lnTo>
                                  <a:pt x="566" y="130"/>
                                </a:lnTo>
                                <a:lnTo>
                                  <a:pt x="518" y="77"/>
                                </a:lnTo>
                                <a:lnTo>
                                  <a:pt x="457" y="35"/>
                                </a:lnTo>
                                <a:lnTo>
                                  <a:pt x="384" y="9"/>
                                </a:lnTo>
                                <a:lnTo>
                                  <a:pt x="303"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Line 167"/>
                        <wps:cNvCnPr/>
                        <wps:spPr bwMode="auto">
                          <a:xfrm>
                            <a:off x="7571" y="837"/>
                            <a:ext cx="4" cy="521"/>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Freeform 166"/>
                        <wps:cNvSpPr>
                          <a:spLocks/>
                        </wps:cNvSpPr>
                        <wps:spPr bwMode="auto">
                          <a:xfrm>
                            <a:off x="5401" y="691"/>
                            <a:ext cx="476" cy="144"/>
                          </a:xfrm>
                          <a:custGeom>
                            <a:avLst/>
                            <a:gdLst>
                              <a:gd name="T0" fmla="+- 0 5425 5401"/>
                              <a:gd name="T1" fmla="*/ T0 w 476"/>
                              <a:gd name="T2" fmla="+- 0 692 692"/>
                              <a:gd name="T3" fmla="*/ 692 h 144"/>
                              <a:gd name="T4" fmla="+- 0 5412 5401"/>
                              <a:gd name="T5" fmla="*/ T4 w 476"/>
                              <a:gd name="T6" fmla="+- 0 692 692"/>
                              <a:gd name="T7" fmla="*/ 692 h 144"/>
                              <a:gd name="T8" fmla="+- 0 5401 5401"/>
                              <a:gd name="T9" fmla="*/ T8 w 476"/>
                              <a:gd name="T10" fmla="+- 0 702 692"/>
                              <a:gd name="T11" fmla="*/ 702 h 144"/>
                              <a:gd name="T12" fmla="+- 0 5401 5401"/>
                              <a:gd name="T13" fmla="*/ T12 w 476"/>
                              <a:gd name="T14" fmla="+- 0 716 692"/>
                              <a:gd name="T15" fmla="*/ 716 h 144"/>
                              <a:gd name="T16" fmla="+- 0 5401 5401"/>
                              <a:gd name="T17" fmla="*/ T16 w 476"/>
                              <a:gd name="T18" fmla="+- 0 812 692"/>
                              <a:gd name="T19" fmla="*/ 812 h 144"/>
                              <a:gd name="T20" fmla="+- 0 5401 5401"/>
                              <a:gd name="T21" fmla="*/ T20 w 476"/>
                              <a:gd name="T22" fmla="+- 0 825 692"/>
                              <a:gd name="T23" fmla="*/ 825 h 144"/>
                              <a:gd name="T24" fmla="+- 0 5412 5401"/>
                              <a:gd name="T25" fmla="*/ T24 w 476"/>
                              <a:gd name="T26" fmla="+- 0 836 692"/>
                              <a:gd name="T27" fmla="*/ 836 h 144"/>
                              <a:gd name="T28" fmla="+- 0 5425 5401"/>
                              <a:gd name="T29" fmla="*/ T28 w 476"/>
                              <a:gd name="T30" fmla="+- 0 836 692"/>
                              <a:gd name="T31" fmla="*/ 836 h 144"/>
                              <a:gd name="T32" fmla="+- 0 5853 5401"/>
                              <a:gd name="T33" fmla="*/ T32 w 476"/>
                              <a:gd name="T34" fmla="+- 0 836 692"/>
                              <a:gd name="T35" fmla="*/ 836 h 144"/>
                              <a:gd name="T36" fmla="+- 0 5866 5401"/>
                              <a:gd name="T37" fmla="*/ T36 w 476"/>
                              <a:gd name="T38" fmla="+- 0 836 692"/>
                              <a:gd name="T39" fmla="*/ 836 h 144"/>
                              <a:gd name="T40" fmla="+- 0 5877 5401"/>
                              <a:gd name="T41" fmla="*/ T40 w 476"/>
                              <a:gd name="T42" fmla="+- 0 825 692"/>
                              <a:gd name="T43" fmla="*/ 825 h 144"/>
                              <a:gd name="T44" fmla="+- 0 5877 5401"/>
                              <a:gd name="T45" fmla="*/ T44 w 476"/>
                              <a:gd name="T46" fmla="+- 0 812 692"/>
                              <a:gd name="T47" fmla="*/ 812 h 144"/>
                              <a:gd name="T48" fmla="+- 0 5877 5401"/>
                              <a:gd name="T49" fmla="*/ T48 w 476"/>
                              <a:gd name="T50" fmla="+- 0 716 692"/>
                              <a:gd name="T51" fmla="*/ 716 h 144"/>
                              <a:gd name="T52" fmla="+- 0 5877 5401"/>
                              <a:gd name="T53" fmla="*/ T52 w 476"/>
                              <a:gd name="T54" fmla="+- 0 702 692"/>
                              <a:gd name="T55" fmla="*/ 702 h 144"/>
                              <a:gd name="T56" fmla="+- 0 5866 5401"/>
                              <a:gd name="T57" fmla="*/ T56 w 476"/>
                              <a:gd name="T58" fmla="+- 0 692 692"/>
                              <a:gd name="T59" fmla="*/ 692 h 144"/>
                              <a:gd name="T60" fmla="+- 0 5853 5401"/>
                              <a:gd name="T61" fmla="*/ T60 w 476"/>
                              <a:gd name="T62" fmla="+- 0 692 692"/>
                              <a:gd name="T63" fmla="*/ 692 h 144"/>
                              <a:gd name="T64" fmla="+- 0 5425 5401"/>
                              <a:gd name="T65" fmla="*/ T64 w 476"/>
                              <a:gd name="T66" fmla="+- 0 692 692"/>
                              <a:gd name="T67" fmla="*/ 692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6" h="144">
                                <a:moveTo>
                                  <a:pt x="24" y="0"/>
                                </a:moveTo>
                                <a:lnTo>
                                  <a:pt x="11" y="0"/>
                                </a:lnTo>
                                <a:lnTo>
                                  <a:pt x="0" y="10"/>
                                </a:lnTo>
                                <a:lnTo>
                                  <a:pt x="0" y="24"/>
                                </a:lnTo>
                                <a:lnTo>
                                  <a:pt x="0" y="120"/>
                                </a:lnTo>
                                <a:lnTo>
                                  <a:pt x="0" y="133"/>
                                </a:lnTo>
                                <a:lnTo>
                                  <a:pt x="11" y="144"/>
                                </a:lnTo>
                                <a:lnTo>
                                  <a:pt x="24" y="144"/>
                                </a:lnTo>
                                <a:lnTo>
                                  <a:pt x="452" y="144"/>
                                </a:lnTo>
                                <a:lnTo>
                                  <a:pt x="465" y="144"/>
                                </a:lnTo>
                                <a:lnTo>
                                  <a:pt x="476" y="133"/>
                                </a:lnTo>
                                <a:lnTo>
                                  <a:pt x="476" y="120"/>
                                </a:lnTo>
                                <a:lnTo>
                                  <a:pt x="476" y="24"/>
                                </a:lnTo>
                                <a:lnTo>
                                  <a:pt x="476" y="10"/>
                                </a:lnTo>
                                <a:lnTo>
                                  <a:pt x="465" y="0"/>
                                </a:lnTo>
                                <a:lnTo>
                                  <a:pt x="452" y="0"/>
                                </a:lnTo>
                                <a:lnTo>
                                  <a:pt x="2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Line 165"/>
                        <wps:cNvCnPr/>
                        <wps:spPr bwMode="auto">
                          <a:xfrm>
                            <a:off x="5640" y="836"/>
                            <a:ext cx="0" cy="522"/>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6" name="Picture 1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761" y="-3478"/>
                            <a:ext cx="2531" cy="2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 name="AutoShape 163"/>
                        <wps:cNvSpPr>
                          <a:spLocks/>
                        </wps:cNvSpPr>
                        <wps:spPr bwMode="auto">
                          <a:xfrm>
                            <a:off x="2848" y="-971"/>
                            <a:ext cx="1205" cy="1953"/>
                          </a:xfrm>
                          <a:custGeom>
                            <a:avLst/>
                            <a:gdLst>
                              <a:gd name="T0" fmla="+- 0 2865 2848"/>
                              <a:gd name="T1" fmla="*/ T0 w 1205"/>
                              <a:gd name="T2" fmla="+- 0 782 -970"/>
                              <a:gd name="T3" fmla="*/ 782 h 1953"/>
                              <a:gd name="T4" fmla="+- 0 2848 2848"/>
                              <a:gd name="T5" fmla="*/ T4 w 1205"/>
                              <a:gd name="T6" fmla="+- 0 983 -970"/>
                              <a:gd name="T7" fmla="*/ 983 h 1953"/>
                              <a:gd name="T8" fmla="+- 0 3018 2848"/>
                              <a:gd name="T9" fmla="*/ T8 w 1205"/>
                              <a:gd name="T10" fmla="+- 0 876 -970"/>
                              <a:gd name="T11" fmla="*/ 876 h 1953"/>
                              <a:gd name="T12" fmla="+- 0 3009 2848"/>
                              <a:gd name="T13" fmla="*/ T12 w 1205"/>
                              <a:gd name="T14" fmla="+- 0 870 -970"/>
                              <a:gd name="T15" fmla="*/ 870 h 1953"/>
                              <a:gd name="T16" fmla="+- 0 2952 2848"/>
                              <a:gd name="T17" fmla="*/ T16 w 1205"/>
                              <a:gd name="T18" fmla="+- 0 870 -970"/>
                              <a:gd name="T19" fmla="*/ 870 h 1953"/>
                              <a:gd name="T20" fmla="+- 0 2900 2848"/>
                              <a:gd name="T21" fmla="*/ T20 w 1205"/>
                              <a:gd name="T22" fmla="+- 0 839 -970"/>
                              <a:gd name="T23" fmla="*/ 839 h 1953"/>
                              <a:gd name="T24" fmla="+- 0 2916 2848"/>
                              <a:gd name="T25" fmla="*/ T24 w 1205"/>
                              <a:gd name="T26" fmla="+- 0 813 -970"/>
                              <a:gd name="T27" fmla="*/ 813 h 1953"/>
                              <a:gd name="T28" fmla="+- 0 2865 2848"/>
                              <a:gd name="T29" fmla="*/ T28 w 1205"/>
                              <a:gd name="T30" fmla="+- 0 782 -970"/>
                              <a:gd name="T31" fmla="*/ 782 h 1953"/>
                              <a:gd name="T32" fmla="+- 0 2916 2848"/>
                              <a:gd name="T33" fmla="*/ T32 w 1205"/>
                              <a:gd name="T34" fmla="+- 0 813 -970"/>
                              <a:gd name="T35" fmla="*/ 813 h 1953"/>
                              <a:gd name="T36" fmla="+- 0 2900 2848"/>
                              <a:gd name="T37" fmla="*/ T36 w 1205"/>
                              <a:gd name="T38" fmla="+- 0 839 -970"/>
                              <a:gd name="T39" fmla="*/ 839 h 1953"/>
                              <a:gd name="T40" fmla="+- 0 2952 2848"/>
                              <a:gd name="T41" fmla="*/ T40 w 1205"/>
                              <a:gd name="T42" fmla="+- 0 870 -970"/>
                              <a:gd name="T43" fmla="*/ 870 h 1953"/>
                              <a:gd name="T44" fmla="+- 0 2967 2848"/>
                              <a:gd name="T45" fmla="*/ T44 w 1205"/>
                              <a:gd name="T46" fmla="+- 0 844 -970"/>
                              <a:gd name="T47" fmla="*/ 844 h 1953"/>
                              <a:gd name="T48" fmla="+- 0 2916 2848"/>
                              <a:gd name="T49" fmla="*/ T48 w 1205"/>
                              <a:gd name="T50" fmla="+- 0 813 -970"/>
                              <a:gd name="T51" fmla="*/ 813 h 1953"/>
                              <a:gd name="T52" fmla="+- 0 2967 2848"/>
                              <a:gd name="T53" fmla="*/ T52 w 1205"/>
                              <a:gd name="T54" fmla="+- 0 844 -970"/>
                              <a:gd name="T55" fmla="*/ 844 h 1953"/>
                              <a:gd name="T56" fmla="+- 0 2952 2848"/>
                              <a:gd name="T57" fmla="*/ T56 w 1205"/>
                              <a:gd name="T58" fmla="+- 0 870 -970"/>
                              <a:gd name="T59" fmla="*/ 870 h 1953"/>
                              <a:gd name="T60" fmla="+- 0 3009 2848"/>
                              <a:gd name="T61" fmla="*/ T60 w 1205"/>
                              <a:gd name="T62" fmla="+- 0 870 -970"/>
                              <a:gd name="T63" fmla="*/ 870 h 1953"/>
                              <a:gd name="T64" fmla="+- 0 2967 2848"/>
                              <a:gd name="T65" fmla="*/ T64 w 1205"/>
                              <a:gd name="T66" fmla="+- 0 844 -970"/>
                              <a:gd name="T67" fmla="*/ 844 h 1953"/>
                              <a:gd name="T68" fmla="+- 0 4001 2848"/>
                              <a:gd name="T69" fmla="*/ T68 w 1205"/>
                              <a:gd name="T70" fmla="+- 0 -970 -970"/>
                              <a:gd name="T71" fmla="*/ -970 h 1953"/>
                              <a:gd name="T72" fmla="+- 0 2916 2848"/>
                              <a:gd name="T73" fmla="*/ T72 w 1205"/>
                              <a:gd name="T74" fmla="+- 0 813 -970"/>
                              <a:gd name="T75" fmla="*/ 813 h 1953"/>
                              <a:gd name="T76" fmla="+- 0 2967 2848"/>
                              <a:gd name="T77" fmla="*/ T76 w 1205"/>
                              <a:gd name="T78" fmla="+- 0 844 -970"/>
                              <a:gd name="T79" fmla="*/ 844 h 1953"/>
                              <a:gd name="T80" fmla="+- 0 4053 2848"/>
                              <a:gd name="T81" fmla="*/ T80 w 1205"/>
                              <a:gd name="T82" fmla="+- 0 -939 -970"/>
                              <a:gd name="T83" fmla="*/ -939 h 1953"/>
                              <a:gd name="T84" fmla="+- 0 4001 2848"/>
                              <a:gd name="T85" fmla="*/ T84 w 1205"/>
                              <a:gd name="T86" fmla="+- 0 -970 -970"/>
                              <a:gd name="T87" fmla="*/ -970 h 19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5" h="1953">
                                <a:moveTo>
                                  <a:pt x="17" y="1752"/>
                                </a:moveTo>
                                <a:lnTo>
                                  <a:pt x="0" y="1953"/>
                                </a:lnTo>
                                <a:lnTo>
                                  <a:pt x="170" y="1846"/>
                                </a:lnTo>
                                <a:lnTo>
                                  <a:pt x="161" y="1840"/>
                                </a:lnTo>
                                <a:lnTo>
                                  <a:pt x="104" y="1840"/>
                                </a:lnTo>
                                <a:lnTo>
                                  <a:pt x="52" y="1809"/>
                                </a:lnTo>
                                <a:lnTo>
                                  <a:pt x="68" y="1783"/>
                                </a:lnTo>
                                <a:lnTo>
                                  <a:pt x="17" y="1752"/>
                                </a:lnTo>
                                <a:close/>
                                <a:moveTo>
                                  <a:pt x="68" y="1783"/>
                                </a:moveTo>
                                <a:lnTo>
                                  <a:pt x="52" y="1809"/>
                                </a:lnTo>
                                <a:lnTo>
                                  <a:pt x="104" y="1840"/>
                                </a:lnTo>
                                <a:lnTo>
                                  <a:pt x="119" y="1814"/>
                                </a:lnTo>
                                <a:lnTo>
                                  <a:pt x="68" y="1783"/>
                                </a:lnTo>
                                <a:close/>
                                <a:moveTo>
                                  <a:pt x="119" y="1814"/>
                                </a:moveTo>
                                <a:lnTo>
                                  <a:pt x="104" y="1840"/>
                                </a:lnTo>
                                <a:lnTo>
                                  <a:pt x="161" y="1840"/>
                                </a:lnTo>
                                <a:lnTo>
                                  <a:pt x="119" y="1814"/>
                                </a:lnTo>
                                <a:close/>
                                <a:moveTo>
                                  <a:pt x="1153" y="0"/>
                                </a:moveTo>
                                <a:lnTo>
                                  <a:pt x="68" y="1783"/>
                                </a:lnTo>
                                <a:lnTo>
                                  <a:pt x="119" y="1814"/>
                                </a:lnTo>
                                <a:lnTo>
                                  <a:pt x="1205" y="31"/>
                                </a:lnTo>
                                <a:lnTo>
                                  <a:pt x="11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8" name="Picture 1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372" y="-3504"/>
                            <a:ext cx="2352" cy="2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AutoShape 161"/>
                        <wps:cNvSpPr>
                          <a:spLocks/>
                        </wps:cNvSpPr>
                        <wps:spPr bwMode="auto">
                          <a:xfrm>
                            <a:off x="5877" y="-681"/>
                            <a:ext cx="2685" cy="1445"/>
                          </a:xfrm>
                          <a:custGeom>
                            <a:avLst/>
                            <a:gdLst>
                              <a:gd name="T0" fmla="+- 0 5994 5877"/>
                              <a:gd name="T1" fmla="*/ T0 w 2685"/>
                              <a:gd name="T2" fmla="+- 0 600 -681"/>
                              <a:gd name="T3" fmla="*/ 600 h 1445"/>
                              <a:gd name="T4" fmla="+- 0 5877 5877"/>
                              <a:gd name="T5" fmla="*/ T4 w 2685"/>
                              <a:gd name="T6" fmla="+- 0 764 -681"/>
                              <a:gd name="T7" fmla="*/ 764 h 1445"/>
                              <a:gd name="T8" fmla="+- 0 6078 5877"/>
                              <a:gd name="T9" fmla="*/ T8 w 2685"/>
                              <a:gd name="T10" fmla="+- 0 759 -681"/>
                              <a:gd name="T11" fmla="*/ 759 h 1445"/>
                              <a:gd name="T12" fmla="+- 0 6058 5877"/>
                              <a:gd name="T13" fmla="*/ T12 w 2685"/>
                              <a:gd name="T14" fmla="+- 0 720 -681"/>
                              <a:gd name="T15" fmla="*/ 720 h 1445"/>
                              <a:gd name="T16" fmla="+- 0 6024 5877"/>
                              <a:gd name="T17" fmla="*/ T16 w 2685"/>
                              <a:gd name="T18" fmla="+- 0 720 -681"/>
                              <a:gd name="T19" fmla="*/ 720 h 1445"/>
                              <a:gd name="T20" fmla="+- 0 5995 5877"/>
                              <a:gd name="T21" fmla="*/ T20 w 2685"/>
                              <a:gd name="T22" fmla="+- 0 667 -681"/>
                              <a:gd name="T23" fmla="*/ 667 h 1445"/>
                              <a:gd name="T24" fmla="+- 0 6022 5877"/>
                              <a:gd name="T25" fmla="*/ T24 w 2685"/>
                              <a:gd name="T26" fmla="+- 0 653 -681"/>
                              <a:gd name="T27" fmla="*/ 653 h 1445"/>
                              <a:gd name="T28" fmla="+- 0 5994 5877"/>
                              <a:gd name="T29" fmla="*/ T28 w 2685"/>
                              <a:gd name="T30" fmla="+- 0 600 -681"/>
                              <a:gd name="T31" fmla="*/ 600 h 1445"/>
                              <a:gd name="T32" fmla="+- 0 6022 5877"/>
                              <a:gd name="T33" fmla="*/ T32 w 2685"/>
                              <a:gd name="T34" fmla="+- 0 653 -681"/>
                              <a:gd name="T35" fmla="*/ 653 h 1445"/>
                              <a:gd name="T36" fmla="+- 0 5995 5877"/>
                              <a:gd name="T37" fmla="*/ T36 w 2685"/>
                              <a:gd name="T38" fmla="+- 0 667 -681"/>
                              <a:gd name="T39" fmla="*/ 667 h 1445"/>
                              <a:gd name="T40" fmla="+- 0 6024 5877"/>
                              <a:gd name="T41" fmla="*/ T40 w 2685"/>
                              <a:gd name="T42" fmla="+- 0 720 -681"/>
                              <a:gd name="T43" fmla="*/ 720 h 1445"/>
                              <a:gd name="T44" fmla="+- 0 6050 5877"/>
                              <a:gd name="T45" fmla="*/ T44 w 2685"/>
                              <a:gd name="T46" fmla="+- 0 706 -681"/>
                              <a:gd name="T47" fmla="*/ 706 h 1445"/>
                              <a:gd name="T48" fmla="+- 0 6022 5877"/>
                              <a:gd name="T49" fmla="*/ T48 w 2685"/>
                              <a:gd name="T50" fmla="+- 0 653 -681"/>
                              <a:gd name="T51" fmla="*/ 653 h 1445"/>
                              <a:gd name="T52" fmla="+- 0 6050 5877"/>
                              <a:gd name="T53" fmla="*/ T52 w 2685"/>
                              <a:gd name="T54" fmla="+- 0 706 -681"/>
                              <a:gd name="T55" fmla="*/ 706 h 1445"/>
                              <a:gd name="T56" fmla="+- 0 6024 5877"/>
                              <a:gd name="T57" fmla="*/ T56 w 2685"/>
                              <a:gd name="T58" fmla="+- 0 720 -681"/>
                              <a:gd name="T59" fmla="*/ 720 h 1445"/>
                              <a:gd name="T60" fmla="+- 0 6058 5877"/>
                              <a:gd name="T61" fmla="*/ T60 w 2685"/>
                              <a:gd name="T62" fmla="+- 0 720 -681"/>
                              <a:gd name="T63" fmla="*/ 720 h 1445"/>
                              <a:gd name="T64" fmla="+- 0 6050 5877"/>
                              <a:gd name="T65" fmla="*/ T64 w 2685"/>
                              <a:gd name="T66" fmla="+- 0 706 -681"/>
                              <a:gd name="T67" fmla="*/ 706 h 1445"/>
                              <a:gd name="T68" fmla="+- 0 8534 5877"/>
                              <a:gd name="T69" fmla="*/ T68 w 2685"/>
                              <a:gd name="T70" fmla="+- 0 -681 -681"/>
                              <a:gd name="T71" fmla="*/ -681 h 1445"/>
                              <a:gd name="T72" fmla="+- 0 6022 5877"/>
                              <a:gd name="T73" fmla="*/ T72 w 2685"/>
                              <a:gd name="T74" fmla="+- 0 653 -681"/>
                              <a:gd name="T75" fmla="*/ 653 h 1445"/>
                              <a:gd name="T76" fmla="+- 0 6050 5877"/>
                              <a:gd name="T77" fmla="*/ T76 w 2685"/>
                              <a:gd name="T78" fmla="+- 0 706 -681"/>
                              <a:gd name="T79" fmla="*/ 706 h 1445"/>
                              <a:gd name="T80" fmla="+- 0 8562 5877"/>
                              <a:gd name="T81" fmla="*/ T80 w 2685"/>
                              <a:gd name="T82" fmla="+- 0 -628 -681"/>
                              <a:gd name="T83" fmla="*/ -628 h 1445"/>
                              <a:gd name="T84" fmla="+- 0 8534 5877"/>
                              <a:gd name="T85" fmla="*/ T84 w 2685"/>
                              <a:gd name="T86" fmla="+- 0 -681 -681"/>
                              <a:gd name="T87" fmla="*/ -681 h 1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685" h="1445">
                                <a:moveTo>
                                  <a:pt x="117" y="1281"/>
                                </a:moveTo>
                                <a:lnTo>
                                  <a:pt x="0" y="1445"/>
                                </a:lnTo>
                                <a:lnTo>
                                  <a:pt x="201" y="1440"/>
                                </a:lnTo>
                                <a:lnTo>
                                  <a:pt x="181" y="1401"/>
                                </a:lnTo>
                                <a:lnTo>
                                  <a:pt x="147" y="1401"/>
                                </a:lnTo>
                                <a:lnTo>
                                  <a:pt x="118" y="1348"/>
                                </a:lnTo>
                                <a:lnTo>
                                  <a:pt x="145" y="1334"/>
                                </a:lnTo>
                                <a:lnTo>
                                  <a:pt x="117" y="1281"/>
                                </a:lnTo>
                                <a:close/>
                                <a:moveTo>
                                  <a:pt x="145" y="1334"/>
                                </a:moveTo>
                                <a:lnTo>
                                  <a:pt x="118" y="1348"/>
                                </a:lnTo>
                                <a:lnTo>
                                  <a:pt x="147" y="1401"/>
                                </a:lnTo>
                                <a:lnTo>
                                  <a:pt x="173" y="1387"/>
                                </a:lnTo>
                                <a:lnTo>
                                  <a:pt x="145" y="1334"/>
                                </a:lnTo>
                                <a:close/>
                                <a:moveTo>
                                  <a:pt x="173" y="1387"/>
                                </a:moveTo>
                                <a:lnTo>
                                  <a:pt x="147" y="1401"/>
                                </a:lnTo>
                                <a:lnTo>
                                  <a:pt x="181" y="1401"/>
                                </a:lnTo>
                                <a:lnTo>
                                  <a:pt x="173" y="1387"/>
                                </a:lnTo>
                                <a:close/>
                                <a:moveTo>
                                  <a:pt x="2657" y="0"/>
                                </a:moveTo>
                                <a:lnTo>
                                  <a:pt x="145" y="1334"/>
                                </a:lnTo>
                                <a:lnTo>
                                  <a:pt x="173" y="1387"/>
                                </a:lnTo>
                                <a:lnTo>
                                  <a:pt x="2685" y="53"/>
                                </a:lnTo>
                                <a:lnTo>
                                  <a:pt x="26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 o:spid="_x0000_s1026" style="position:absolute;margin-left:138.05pt;margin-top:-175.15pt;width:348.15pt;height:253.45pt;z-index:-251655168;mso-position-horizontal-relative:page" coordorigin="2761,-3503" coordsize="6963,50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">
                <v:line id="Line 172" o:spid="_x0000_s1027" style="position:absolute;visibility:visible;mso-wrap-style:square" from="3292,1358" to="5292,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nPecMAAADcAAAADwAAAGRycy9kb3ducmV2LnhtbESPQWsCMRCF7wX/Qxiht5pVQcpqFBUE&#10;D17cltLjkIy7i5vJkkRd++s7h0JvM7w3732z2gy+U3eKqQ1sYDopQBHb4FquDXx+HN7eQaWM7LAL&#10;TAaelGCzHr2ssHThwWe6V7lWEsKpRANNzn2pdbINeUyT0BOLdgnRY5Y11tpFfEi47/SsKBbaY8vS&#10;0GBP+4bstbp5A9XRXsLPPF6/vncnaw8Yz9hGY17Hw3YJKtOQ/81/10cn+AuhlWdkAr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pz3nDAAAA3AAAAA8AAAAAAAAAAAAA&#10;AAAAoQIAAGRycy9kb3ducmV2LnhtbFBLBQYAAAAABAAEAPkAAACRAwAAAAA=&#10;" strokeweight="3pt"/>
                <v:shape id="AutoShape 171" o:spid="_x0000_s1028" style="position:absolute;left:5292;top:1156;width:694;height:401;visibility:visible;mso-wrap-style:square;v-text-anchor:top" coordsize="694,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8gsMA&#10;AADcAAAADwAAAGRycy9kb3ducmV2LnhtbERPTWvCQBC9C/6HZQRvutGDbVM3QQRRWhCr9j7NTpPQ&#10;7Oya3Zq0v94VCr3N433OMu9NI67U+tqygtk0AUFcWF1zqeB82kweQfiArLGxTAp+yEOeDQdLTLXt&#10;+I2ux1CKGMI+RQVVCC6V0hcVGfRT64gj92lbgyHCtpS6xS6Gm0bOk2QhDdYcGyp0tK6o+Dp+GwXb&#10;U3dYlW7fyfeX5Pfs+teLefhQajzqV88gAvXhX/zn3uk4f/EE92fiB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8gsMAAADcAAAADwAAAAAAAAAAAAAAAACYAgAAZHJzL2Rv&#10;d25yZXYueG1sUEsFBgAAAAAEAAQA9QAAAIgDAAAAAA==&#10;" path="m,l,401,347,200,,xm694,l347,200,694,401,694,xe" stroked="f">
                  <v:path arrowok="t" o:connecttype="custom" o:connectlocs="0,1157;0,1558;347,1357;0,1157;694,1157;347,1357;694,1558;694,1157" o:connectangles="0,0,0,0,0,0,0,0"/>
                </v:shape>
                <v:shape id="Freeform 170" o:spid="_x0000_s1029" style="position:absolute;left:5292;top:1156;width:694;height:401;visibility:visible;mso-wrap-style:square;v-text-anchor:top" coordsize="694,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D1x8IA&#10;AADcAAAADwAAAGRycy9kb3ducmV2LnhtbESPTYvCQAyG7wv+hyGCt3Xqgu5SHUUFQY+6ynoMndgW&#10;O5nambX135uD4C0h78eT2aJzlbpTE0rPBkbDBBRx5m3JuYHj7+bzB1SIyBYrz2TgQQEW897HDFPr&#10;W97T/RBzJSEcUjRQxFinWoesIIdh6GtiuV184zDK2uTaNthKuKv0V5JMtMOSpaHAmtYFZdfDv5OS&#10;0aQ+Hd2tXW924/NqlZ/c36MyZtDvllNQkbr4Fr/cWyv434Ivz8gEe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APXHwgAAANwAAAAPAAAAAAAAAAAAAAAAAJgCAABkcnMvZG93&#10;bnJldi54bWxQSwUGAAAAAAQABAD1AAAAhwMAAAAA&#10;" path="m694,r,401l,,,401,694,xe" filled="f">
                  <v:path arrowok="t" o:connecttype="custom" o:connectlocs="694,1157;694,1558;0,1157;0,1558;694,1157" o:connectangles="0,0,0,0,0"/>
                </v:shape>
                <v:shape id="AutoShape 169" o:spid="_x0000_s1030" style="position:absolute;left:5986;top:1265;width:2000;height:180;visibility:visible;mso-wrap-style:square;v-text-anchor:top" coordsize="200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uBcEA&#10;AADcAAAADwAAAGRycy9kb3ducmV2LnhtbERPTYvCMBC9C/sfwix401QPtVSjiCC47GndFfE2NGNb&#10;TCY1iVr//UZY2Ns83ucsVr014k4+tI4VTMYZCOLK6ZZrBT/f21EBIkRkjcYxKXhSgNXybbDAUrsH&#10;f9F9H2uRQjiUqKCJsSulDFVDFsPYdcSJOztvMSboa6k9PlK4NXKaZbm02HJqaLCjTUPVZX+zCi65&#10;O5zM5+1jVxxzf11vTCy2Rqnhe7+eg4jUx3/xn3un0/zZBF7Pp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argXBAAAA3AAAAA8AAAAAAAAAAAAAAAAAmAIAAGRycy9kb3du&#10;cmV2LnhtbFBLBQYAAAAABAAEAPUAAACGAwAAAAA=&#10;" path="m1940,60r-90,l1850,120r-30,l1820,180,2000,90,1940,60xm1820,60l,62r,60l1820,120r,-60xm1850,60r-30,l1820,120r30,l1850,60xm1820,r,60l1940,60,1820,xe" fillcolor="black" stroked="f">
                  <v:path arrowok="t" o:connecttype="custom" o:connectlocs="1940,1326;1850,1326;1850,1386;1820,1386;1820,1446;2000,1356;1940,1326;1820,1326;0,1328;0,1388;1820,1386;1820,1326;1850,1326;1820,1326;1820,1386;1850,1386;1850,1326;1820,1266;1820,1326;1940,1326;1820,1266" o:connectangles="0,0,0,0,0,0,0,0,0,0,0,0,0,0,0,0,0,0,0,0,0"/>
                </v:shape>
                <v:shape id="Freeform 168" o:spid="_x0000_s1031" style="position:absolute;left:7267;top:309;width:607;height:527;visibility:visible;mso-wrap-style:square;v-text-anchor:top" coordsize="60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HCsMMA&#10;AADcAAAADwAAAGRycy9kb3ducmV2LnhtbERPTWvCQBC9C/6HZYTedKNQa1M3QQRLDx6qrfchO92k&#10;Zmdjdpuk/nq3UPA2j/c563ywteio9ZVjBfNZAoK4cLpio+DzYzddgfABWWPtmBT8koc8G4/WmGrX&#10;84G6YzAihrBPUUEZQpNK6YuSLPqZa4gj9+VaiyHC1kjdYh/DbS0XSbKUFiuODSU2tC2pOB9/rILH&#10;5d48n75fzXXVaX957+vroT8p9TAZNi8gAg3hLv53v+k4/2kBf8/EC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HCsMMAAADcAAAADwAAAAAAAAAAAAAAAACYAgAAZHJzL2Rv&#10;d25yZXYueG1sUEsFBgAAAAAEAAQA9QAAAIgDAAAAAA==&#10;" path="m303,l223,9,150,35,89,77,41,130,11,193,,263r11,70l41,396r48,53l150,491r73,26l303,527r81,-10l457,491r61,-42l566,396r30,-63l607,263,596,193,566,130,518,77,457,35,384,9,303,xe" filled="f">
                  <v:path arrowok="t" o:connecttype="custom" o:connectlocs="303,310;223,319;150,345;89,387;41,440;11,503;0,573;11,643;41,706;89,759;150,801;223,827;303,837;384,827;457,801;518,759;566,706;596,643;607,573;596,503;566,440;518,387;457,345;384,319;303,310" o:connectangles="0,0,0,0,0,0,0,0,0,0,0,0,0,0,0,0,0,0,0,0,0,0,0,0,0"/>
                </v:shape>
                <v:line id="Line 167" o:spid="_x0000_s1032" style="position:absolute;visibility:visible;mso-wrap-style:square" from="7571,837" to="7575,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RLbcIAAADcAAAADwAAAGRycy9kb3ducmV2LnhtbERPzWoCMRC+F3yHMAVvmrVCa1ejSFWo&#10;eBC1DzBuxs3WzWRJom779KYg9DYf3+9MZq2txZV8qBwrGPQzEMSF0xWXCr4Oq94IRIjIGmvHpOCH&#10;AsymnacJ5trdeEfXfSxFCuGQowITY5NLGQpDFkPfNcSJOzlvMSboS6k93lK4reVLlr1KixWnBoMN&#10;fRgqzvuLVbD2x8158FsaeeS1X9bbxXuw30p1n9v5GESkNv6LH+5Pnea/De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RLbcIAAADcAAAADwAAAAAAAAAAAAAA&#10;AAChAgAAZHJzL2Rvd25yZXYueG1sUEsFBgAAAAAEAAQA+QAAAJADAAAAAA==&#10;" strokeweight="1pt"/>
                <v:shape id="Freeform 166" o:spid="_x0000_s1033" style="position:absolute;left:5401;top:691;width:476;height:144;visibility:visible;mso-wrap-style:square;v-text-anchor:top" coordsize="476,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hTcQA&#10;AADcAAAADwAAAGRycy9kb3ducmV2LnhtbERPS2vCQBC+C/0PyxR6041SW4nZSBGkBXvxcfE2Zsck&#10;ze5smt3G+O/dQqG3+fiek60Ga0RPna8dK5hOEhDEhdM1lwqOh814AcIHZI3GMSm4kYdV/jDKMNXu&#10;yjvq96EUMYR9igqqENpUSl9UZNFPXEscuYvrLIYIu1LqDq8x3Bo5S5IXabHm2FBhS+uKimb/YxUc&#10;Nl+776Fptu91MedzOTWf/cko9fQ4vC1BBBrCv/jP/aHj/Ndn+H0mXi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UIU3EAAAA3AAAAA8AAAAAAAAAAAAAAAAAmAIAAGRycy9k&#10;b3ducmV2LnhtbFBLBQYAAAAABAAEAPUAAACJAwAAAAA=&#10;" path="m24,l11,,,10,,24r,96l,133r11,11l24,144r428,l465,144r11,-11l476,120r,-96l476,10,465,,452,,24,xe" filled="f">
                  <v:path arrowok="t" o:connecttype="custom" o:connectlocs="24,692;11,692;0,702;0,716;0,812;0,825;11,836;24,836;452,836;465,836;476,825;476,812;476,716;476,702;465,692;452,692;24,692" o:connectangles="0,0,0,0,0,0,0,0,0,0,0,0,0,0,0,0,0"/>
                </v:shape>
                <v:line id="Line 165" o:spid="_x0000_s1034" style="position:absolute;visibility:visible;mso-wrap-style:square" from="5640,836" to="5640,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jQO8UAAADcAAAADwAAAGRycy9kb3ducmV2LnhtbERPTWvCQBC9C/6HZYTedNMW05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jQO8UAAADcAAAADwAAAAAAAAAA&#10;AAAAAAChAgAAZHJzL2Rvd25yZXYueG1sUEsFBgAAAAAEAAQA+QAAAJMDAAAAAA==&#10;"/>
                <v:shape id="Picture 164" o:spid="_x0000_s1035" type="#_x0000_t75" style="position:absolute;left:2761;top:-3478;width:2531;height:2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tJWTDAAAA3AAAAA8AAABkcnMvZG93bnJldi54bWxEj0FrwkAQhe8F/8MyQm91o0gq0VWKEAh6&#10;qhW8jtlpNiQ7G7Jrkv57t1DobYb33jdvdofJtmKg3teOFSwXCQji0umaKwXXr/xtA8IHZI2tY1Lw&#10;Qx4O+9nLDjPtRv6k4RIqESHsM1RgQugyKX1pyKJfuI44at+utxji2ldS9zhGuG3lKklSabHmeMFg&#10;R0dDZXN5WAW3U940472o9YrOabumZQTmSr3Op48tiEBT+Df/pQsd67+n8PtMnED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G0lZMMAAADcAAAADwAAAAAAAAAAAAAAAACf&#10;AgAAZHJzL2Rvd25yZXYueG1sUEsFBgAAAAAEAAQA9wAAAI8DAAAAAA==&#10;">
                  <v:imagedata r:id="rId24" o:title=""/>
                </v:shape>
                <v:shape id="AutoShape 163" o:spid="_x0000_s1036" style="position:absolute;left:2848;top:-971;width:1205;height:1953;visibility:visible;mso-wrap-style:square;v-text-anchor:top" coordsize="1205,1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378QA&#10;AADcAAAADwAAAGRycy9kb3ducmV2LnhtbERPTWvCQBC9F/wPywi91Y05mJK6igii2FJoFNvexuyY&#10;BLOzIbs16b93BcHbPN7nTOe9qcWFWldZVjAeRSCIc6srLhTsd6uXVxDOI2usLZOCf3Iwnw2epphq&#10;2/EXXTJfiBDCLkUFpfdNKqXLSzLoRrYhDtzJtgZ9gG0hdYtdCDe1jKNoIg1WHBpKbGhZUn7O/owC&#10;Sj4X1Xd8/OhOy/fD70+2jes1KvU87BdvIDz1/iG+uzc6zE8SuD0TLp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JN+/EAAAA3AAAAA8AAAAAAAAAAAAAAAAAmAIAAGRycy9k&#10;b3ducmV2LnhtbFBLBQYAAAAABAAEAPUAAACJAwAAAAA=&#10;" path="m17,1752l,1953,170,1846r-9,-6l104,1840,52,1809r16,-26l17,1752xm68,1783r-16,26l104,1840r15,-26l68,1783xm119,1814r-15,26l161,1840r-42,-26xm1153,l68,1783r51,31l1205,31,1153,xe" fillcolor="black" stroked="f">
                  <v:path arrowok="t" o:connecttype="custom" o:connectlocs="17,782;0,983;170,876;161,870;104,870;52,839;68,813;17,782;68,813;52,839;104,870;119,844;68,813;119,844;104,870;161,870;119,844;1153,-970;68,813;119,844;1205,-939;1153,-970" o:connectangles="0,0,0,0,0,0,0,0,0,0,0,0,0,0,0,0,0,0,0,0,0,0"/>
                </v:shape>
                <v:shape id="Picture 162" o:spid="_x0000_s1037" type="#_x0000_t75" style="position:absolute;left:7372;top:-3504;width:2352;height:2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FvcjHAAAA3AAAAA8AAABkcnMvZG93bnJldi54bWxEj81LAzEQxe9C/4cwgjebVakf26ZF/ABF&#10;QV299DZsppulm0lIYnf9752D4G2G9+a936w2kx/UgVLuAxs4m1egiNtge+4MfH0+nl6DygXZ4hCY&#10;DPxQhs16drTC2oaRP+jQlE5JCOcaDbhSYq11bh15zPMQiUXbheSxyJo6bROOEu4HfV5Vl9pjz9Lg&#10;MNKdo3bffHsDzxfvbnG/uGn6t5jiw25sX5rtqzEnx9PtElShqfyb/66frOBfCa08IxPo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VFvcjHAAAA3AAAAA8AAAAAAAAAAAAA&#10;AAAAnwIAAGRycy9kb3ducmV2LnhtbFBLBQYAAAAABAAEAPcAAACTAwAAAAA=&#10;">
                  <v:imagedata r:id="rId25" o:title=""/>
                </v:shape>
                <v:shape id="AutoShape 161" o:spid="_x0000_s1038" style="position:absolute;left:5877;top:-681;width:2685;height:1445;visibility:visible;mso-wrap-style:square;v-text-anchor:top" coordsize="2685,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yPsMA&#10;AADcAAAADwAAAGRycy9kb3ducmV2LnhtbERPTU/CQBC9m/AfNkPCTbb1gFJZCCGaeKgHC8HrpDu0&#10;Dd3ZujtC+feuiYm3eXmfs9qMrlcXCrHzbCCfZ6CIa287bgwc9q/3T6CiIFvsPZOBG0XYrCd3Kyys&#10;v/IHXSppVArhWKCBVmQotI51Sw7j3A/EiTv54FASDI22Aa8p3PX6IcsW2mHHqaHFgXYt1efq2xmo&#10;tvnn4j0fy+NJylB+vSzleBBjZtNx+wxKaJR/8Z/7zab5j0v4fSZd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lyPsMAAADcAAAADwAAAAAAAAAAAAAAAACYAgAAZHJzL2Rv&#10;d25yZXYueG1sUEsFBgAAAAAEAAQA9QAAAIgDAAAAAA==&#10;" path="m117,1281l,1445r201,-5l181,1401r-34,l118,1348r27,-14l117,1281xm145,1334r-27,14l147,1401r26,-14l145,1334xm173,1387r-26,14l181,1401r-8,-14xm2657,l145,1334r28,53l2685,53,2657,xe" fillcolor="black" stroked="f">
                  <v:path arrowok="t" o:connecttype="custom" o:connectlocs="117,600;0,764;201,759;181,720;147,720;118,667;145,653;117,600;145,653;118,667;147,720;173,706;145,653;173,706;147,720;181,720;173,706;2657,-681;145,653;173,706;2685,-628;2657,-681" o:connectangles="0,0,0,0,0,0,0,0,0,0,0,0,0,0,0,0,0,0,0,0,0,0"/>
                </v:shape>
                <w10:wrap anchorx="page"/>
              </v:group>
            </w:pict>
          </mc:Fallback>
        </mc:AlternateContent>
      </w:r>
      <w:r w:rsidR="00513266">
        <w:t>Pression</w:t>
      </w:r>
    </w:p>
    <w:p w:rsidR="002F0EC5" w:rsidRDefault="00513266">
      <w:pPr>
        <w:pStyle w:val="Corpsdetexte"/>
        <w:tabs>
          <w:tab w:val="left" w:pos="1266"/>
        </w:tabs>
        <w:spacing w:before="3"/>
        <w:ind w:left="736"/>
      </w:pPr>
      <w:r>
        <w:rPr>
          <w:rFonts w:ascii="DejaVu Serif" w:eastAsia="DejaVu Serif"/>
          <w:position w:val="-16"/>
        </w:rPr>
        <w:t>𝑃</w:t>
      </w:r>
      <w:r>
        <w:rPr>
          <w:rFonts w:ascii="DejaVu Serif" w:eastAsia="DejaVu Serif"/>
          <w:position w:val="-16"/>
        </w:rPr>
        <w:tab/>
      </w:r>
      <w:proofErr w:type="gramStart"/>
      <w:r>
        <w:t>aval</w:t>
      </w:r>
      <w:proofErr w:type="gramEnd"/>
    </w:p>
    <w:p w:rsidR="002F0EC5" w:rsidRDefault="002F0EC5">
      <w:pPr>
        <w:sectPr w:rsidR="002F0EC5">
          <w:type w:val="continuous"/>
          <w:pgSz w:w="11910" w:h="16840"/>
          <w:pgMar w:top="1160" w:right="520" w:bottom="1960" w:left="620" w:header="720" w:footer="720" w:gutter="0"/>
          <w:cols w:num="2" w:space="720" w:equalWidth="0">
            <w:col w:w="1711" w:space="4427"/>
            <w:col w:w="4632"/>
          </w:cols>
        </w:sectPr>
      </w:pPr>
    </w:p>
    <w:p w:rsidR="002F0EC5" w:rsidRDefault="002F0EC5">
      <w:pPr>
        <w:pStyle w:val="Corpsdetexte"/>
        <w:spacing w:before="11"/>
        <w:rPr>
          <w:sz w:val="19"/>
        </w:rPr>
      </w:pPr>
    </w:p>
    <w:p w:rsidR="002F0EC5" w:rsidRDefault="002F0EC5">
      <w:pPr>
        <w:rPr>
          <w:sz w:val="19"/>
        </w:rPr>
        <w:sectPr w:rsidR="002F0EC5">
          <w:type w:val="continuous"/>
          <w:pgSz w:w="11910" w:h="16840"/>
          <w:pgMar w:top="1160" w:right="520" w:bottom="1960" w:left="620" w:header="720" w:footer="720" w:gutter="0"/>
          <w:cols w:space="720"/>
        </w:sectPr>
      </w:pPr>
    </w:p>
    <w:p w:rsidR="002F0EC5" w:rsidRDefault="002F0EC5">
      <w:pPr>
        <w:pStyle w:val="Corpsdetexte"/>
        <w:rPr>
          <w:sz w:val="26"/>
        </w:rPr>
      </w:pPr>
    </w:p>
    <w:p w:rsidR="002F0EC5" w:rsidRDefault="002F0EC5">
      <w:pPr>
        <w:pStyle w:val="Corpsdetexte"/>
        <w:rPr>
          <w:sz w:val="26"/>
        </w:rPr>
      </w:pPr>
    </w:p>
    <w:p w:rsidR="002F0EC5" w:rsidRDefault="002F0EC5">
      <w:pPr>
        <w:pStyle w:val="Corpsdetexte"/>
        <w:spacing w:before="1"/>
        <w:rPr>
          <w:sz w:val="31"/>
        </w:rPr>
      </w:pPr>
    </w:p>
    <w:p w:rsidR="002F0EC5" w:rsidRDefault="00D753F1">
      <w:pPr>
        <w:pStyle w:val="Corpsdetexte"/>
        <w:ind w:left="1504"/>
      </w:pPr>
      <w:r>
        <w:rPr>
          <w:noProof/>
          <w:lang w:bidi="ar-SA"/>
        </w:rPr>
        <mc:AlternateContent>
          <mc:Choice Requires="wpg">
            <w:drawing>
              <wp:anchor distT="0" distB="0" distL="114300" distR="114300" simplePos="0" relativeHeight="251660288" behindDoc="1" locked="0" layoutInCell="1" allowOverlap="1">
                <wp:simplePos x="0" y="0"/>
                <wp:positionH relativeFrom="page">
                  <wp:posOffset>906780</wp:posOffset>
                </wp:positionH>
                <wp:positionV relativeFrom="paragraph">
                  <wp:posOffset>-1024890</wp:posOffset>
                </wp:positionV>
                <wp:extent cx="1188720" cy="911225"/>
                <wp:effectExtent l="1905" t="8255" r="0" b="4445"/>
                <wp:wrapNone/>
                <wp:docPr id="161"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911225"/>
                          <a:chOff x="1428" y="-1614"/>
                          <a:chExt cx="1872" cy="1435"/>
                        </a:xfrm>
                      </wpg:grpSpPr>
                      <wps:wsp>
                        <wps:cNvPr id="162" name="Line 159"/>
                        <wps:cNvCnPr/>
                        <wps:spPr bwMode="auto">
                          <a:xfrm>
                            <a:off x="1458" y="-560"/>
                            <a:ext cx="946" cy="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Freeform 158"/>
                        <wps:cNvSpPr>
                          <a:spLocks/>
                        </wps:cNvSpPr>
                        <wps:spPr bwMode="auto">
                          <a:xfrm>
                            <a:off x="1506" y="-1607"/>
                            <a:ext cx="608" cy="525"/>
                          </a:xfrm>
                          <a:custGeom>
                            <a:avLst/>
                            <a:gdLst>
                              <a:gd name="T0" fmla="+- 0 1810 1506"/>
                              <a:gd name="T1" fmla="*/ T0 w 608"/>
                              <a:gd name="T2" fmla="+- 0 -1606 -1606"/>
                              <a:gd name="T3" fmla="*/ -1606 h 525"/>
                              <a:gd name="T4" fmla="+- 0 1729 1506"/>
                              <a:gd name="T5" fmla="*/ T4 w 608"/>
                              <a:gd name="T6" fmla="+- 0 -1597 -1606"/>
                              <a:gd name="T7" fmla="*/ -1597 h 525"/>
                              <a:gd name="T8" fmla="+- 0 1657 1506"/>
                              <a:gd name="T9" fmla="*/ T8 w 608"/>
                              <a:gd name="T10" fmla="+- 0 -1570 -1606"/>
                              <a:gd name="T11" fmla="*/ -1570 h 525"/>
                              <a:gd name="T12" fmla="+- 0 1595 1506"/>
                              <a:gd name="T13" fmla="*/ T12 w 608"/>
                              <a:gd name="T14" fmla="+- 0 -1529 -1606"/>
                              <a:gd name="T15" fmla="*/ -1529 h 525"/>
                              <a:gd name="T16" fmla="+- 0 1548 1506"/>
                              <a:gd name="T17" fmla="*/ T16 w 608"/>
                              <a:gd name="T18" fmla="+- 0 -1476 -1606"/>
                              <a:gd name="T19" fmla="*/ -1476 h 525"/>
                              <a:gd name="T20" fmla="+- 0 1517 1506"/>
                              <a:gd name="T21" fmla="*/ T20 w 608"/>
                              <a:gd name="T22" fmla="+- 0 -1413 -1606"/>
                              <a:gd name="T23" fmla="*/ -1413 h 525"/>
                              <a:gd name="T24" fmla="+- 0 1506 1506"/>
                              <a:gd name="T25" fmla="*/ T24 w 608"/>
                              <a:gd name="T26" fmla="+- 0 -1344 -1606"/>
                              <a:gd name="T27" fmla="*/ -1344 h 525"/>
                              <a:gd name="T28" fmla="+- 0 1517 1506"/>
                              <a:gd name="T29" fmla="*/ T28 w 608"/>
                              <a:gd name="T30" fmla="+- 0 -1274 -1606"/>
                              <a:gd name="T31" fmla="*/ -1274 h 525"/>
                              <a:gd name="T32" fmla="+- 0 1548 1506"/>
                              <a:gd name="T33" fmla="*/ T32 w 608"/>
                              <a:gd name="T34" fmla="+- 0 -1211 -1606"/>
                              <a:gd name="T35" fmla="*/ -1211 h 525"/>
                              <a:gd name="T36" fmla="+- 0 1595 1506"/>
                              <a:gd name="T37" fmla="*/ T36 w 608"/>
                              <a:gd name="T38" fmla="+- 0 -1158 -1606"/>
                              <a:gd name="T39" fmla="*/ -1158 h 525"/>
                              <a:gd name="T40" fmla="+- 0 1657 1506"/>
                              <a:gd name="T41" fmla="*/ T40 w 608"/>
                              <a:gd name="T42" fmla="+- 0 -1117 -1606"/>
                              <a:gd name="T43" fmla="*/ -1117 h 525"/>
                              <a:gd name="T44" fmla="+- 0 1729 1506"/>
                              <a:gd name="T45" fmla="*/ T44 w 608"/>
                              <a:gd name="T46" fmla="+- 0 -1090 -1606"/>
                              <a:gd name="T47" fmla="*/ -1090 h 525"/>
                              <a:gd name="T48" fmla="+- 0 1810 1506"/>
                              <a:gd name="T49" fmla="*/ T48 w 608"/>
                              <a:gd name="T50" fmla="+- 0 -1081 -1606"/>
                              <a:gd name="T51" fmla="*/ -1081 h 525"/>
                              <a:gd name="T52" fmla="+- 0 1891 1506"/>
                              <a:gd name="T53" fmla="*/ T52 w 608"/>
                              <a:gd name="T54" fmla="+- 0 -1090 -1606"/>
                              <a:gd name="T55" fmla="*/ -1090 h 525"/>
                              <a:gd name="T56" fmla="+- 0 1963 1506"/>
                              <a:gd name="T57" fmla="*/ T56 w 608"/>
                              <a:gd name="T58" fmla="+- 0 -1117 -1606"/>
                              <a:gd name="T59" fmla="*/ -1117 h 525"/>
                              <a:gd name="T60" fmla="+- 0 2025 1506"/>
                              <a:gd name="T61" fmla="*/ T60 w 608"/>
                              <a:gd name="T62" fmla="+- 0 -1158 -1606"/>
                              <a:gd name="T63" fmla="*/ -1158 h 525"/>
                              <a:gd name="T64" fmla="+- 0 2072 1506"/>
                              <a:gd name="T65" fmla="*/ T64 w 608"/>
                              <a:gd name="T66" fmla="+- 0 -1211 -1606"/>
                              <a:gd name="T67" fmla="*/ -1211 h 525"/>
                              <a:gd name="T68" fmla="+- 0 2103 1506"/>
                              <a:gd name="T69" fmla="*/ T68 w 608"/>
                              <a:gd name="T70" fmla="+- 0 -1274 -1606"/>
                              <a:gd name="T71" fmla="*/ -1274 h 525"/>
                              <a:gd name="T72" fmla="+- 0 2114 1506"/>
                              <a:gd name="T73" fmla="*/ T72 w 608"/>
                              <a:gd name="T74" fmla="+- 0 -1344 -1606"/>
                              <a:gd name="T75" fmla="*/ -1344 h 525"/>
                              <a:gd name="T76" fmla="+- 0 2103 1506"/>
                              <a:gd name="T77" fmla="*/ T76 w 608"/>
                              <a:gd name="T78" fmla="+- 0 -1413 -1606"/>
                              <a:gd name="T79" fmla="*/ -1413 h 525"/>
                              <a:gd name="T80" fmla="+- 0 2072 1506"/>
                              <a:gd name="T81" fmla="*/ T80 w 608"/>
                              <a:gd name="T82" fmla="+- 0 -1476 -1606"/>
                              <a:gd name="T83" fmla="*/ -1476 h 525"/>
                              <a:gd name="T84" fmla="+- 0 2025 1506"/>
                              <a:gd name="T85" fmla="*/ T84 w 608"/>
                              <a:gd name="T86" fmla="+- 0 -1529 -1606"/>
                              <a:gd name="T87" fmla="*/ -1529 h 525"/>
                              <a:gd name="T88" fmla="+- 0 1963 1506"/>
                              <a:gd name="T89" fmla="*/ T88 w 608"/>
                              <a:gd name="T90" fmla="+- 0 -1570 -1606"/>
                              <a:gd name="T91" fmla="*/ -1570 h 525"/>
                              <a:gd name="T92" fmla="+- 0 1891 1506"/>
                              <a:gd name="T93" fmla="*/ T92 w 608"/>
                              <a:gd name="T94" fmla="+- 0 -1597 -1606"/>
                              <a:gd name="T95" fmla="*/ -1597 h 525"/>
                              <a:gd name="T96" fmla="+- 0 1810 1506"/>
                              <a:gd name="T97" fmla="*/ T96 w 608"/>
                              <a:gd name="T98" fmla="+- 0 -1606 -1606"/>
                              <a:gd name="T99" fmla="*/ -1606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8" h="525">
                                <a:moveTo>
                                  <a:pt x="304" y="0"/>
                                </a:moveTo>
                                <a:lnTo>
                                  <a:pt x="223" y="9"/>
                                </a:lnTo>
                                <a:lnTo>
                                  <a:pt x="151" y="36"/>
                                </a:lnTo>
                                <a:lnTo>
                                  <a:pt x="89" y="77"/>
                                </a:lnTo>
                                <a:lnTo>
                                  <a:pt x="42" y="130"/>
                                </a:lnTo>
                                <a:lnTo>
                                  <a:pt x="11" y="193"/>
                                </a:lnTo>
                                <a:lnTo>
                                  <a:pt x="0" y="262"/>
                                </a:lnTo>
                                <a:lnTo>
                                  <a:pt x="11" y="332"/>
                                </a:lnTo>
                                <a:lnTo>
                                  <a:pt x="42" y="395"/>
                                </a:lnTo>
                                <a:lnTo>
                                  <a:pt x="89" y="448"/>
                                </a:lnTo>
                                <a:lnTo>
                                  <a:pt x="151" y="489"/>
                                </a:lnTo>
                                <a:lnTo>
                                  <a:pt x="223" y="516"/>
                                </a:lnTo>
                                <a:lnTo>
                                  <a:pt x="304" y="525"/>
                                </a:lnTo>
                                <a:lnTo>
                                  <a:pt x="385" y="516"/>
                                </a:lnTo>
                                <a:lnTo>
                                  <a:pt x="457" y="489"/>
                                </a:lnTo>
                                <a:lnTo>
                                  <a:pt x="519" y="448"/>
                                </a:lnTo>
                                <a:lnTo>
                                  <a:pt x="566" y="395"/>
                                </a:lnTo>
                                <a:lnTo>
                                  <a:pt x="597" y="332"/>
                                </a:lnTo>
                                <a:lnTo>
                                  <a:pt x="608" y="262"/>
                                </a:lnTo>
                                <a:lnTo>
                                  <a:pt x="597" y="193"/>
                                </a:lnTo>
                                <a:lnTo>
                                  <a:pt x="566" y="130"/>
                                </a:lnTo>
                                <a:lnTo>
                                  <a:pt x="519" y="77"/>
                                </a:lnTo>
                                <a:lnTo>
                                  <a:pt x="457" y="36"/>
                                </a:lnTo>
                                <a:lnTo>
                                  <a:pt x="385" y="9"/>
                                </a:lnTo>
                                <a:lnTo>
                                  <a:pt x="30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Line 157"/>
                        <wps:cNvCnPr/>
                        <wps:spPr bwMode="auto">
                          <a:xfrm>
                            <a:off x="1810" y="-1081"/>
                            <a:ext cx="5" cy="521"/>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Text Box 156"/>
                        <wps:cNvSpPr txBox="1">
                          <a:spLocks noChangeArrowheads="1"/>
                        </wps:cNvSpPr>
                        <wps:spPr bwMode="auto">
                          <a:xfrm>
                            <a:off x="1735" y="-1473"/>
                            <a:ext cx="169"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6" w:rsidRDefault="00513266">
                              <w:pPr>
                                <w:spacing w:before="5" w:line="276" w:lineRule="exact"/>
                                <w:rPr>
                                  <w:rFonts w:ascii="DejaVu Serif" w:eastAsia="DejaVu Serif"/>
                                  <w:sz w:val="24"/>
                                </w:rPr>
                              </w:pPr>
                              <w:r>
                                <w:rPr>
                                  <w:rFonts w:ascii="DejaVu Serif" w:eastAsia="DejaVu Serif"/>
                                  <w:w w:val="105"/>
                                  <w:sz w:val="24"/>
                                </w:rPr>
                                <w:t>𝑃</w:t>
                              </w:r>
                            </w:p>
                          </w:txbxContent>
                        </wps:txbx>
                        <wps:bodyPr rot="0" vert="horz" wrap="square" lIns="0" tIns="0" rIns="0" bIns="0" anchor="t" anchorCtr="0" upright="1">
                          <a:noAutofit/>
                        </wps:bodyPr>
                      </wps:wsp>
                      <wps:wsp>
                        <wps:cNvPr id="166" name="Text Box 155"/>
                        <wps:cNvSpPr txBox="1">
                          <a:spLocks noChangeArrowheads="1"/>
                        </wps:cNvSpPr>
                        <wps:spPr bwMode="auto">
                          <a:xfrm>
                            <a:off x="2404" y="-934"/>
                            <a:ext cx="888" cy="74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13266" w:rsidRDefault="00513266">
                              <w:pPr>
                                <w:spacing w:before="76"/>
                                <w:ind w:left="338" w:right="344"/>
                                <w:jc w:val="center"/>
                                <w:rPr>
                                  <w:rFonts w:ascii="DejaVu Serif" w:eastAsia="DejaVu Serif"/>
                                  <w:sz w:val="24"/>
                                </w:rPr>
                              </w:pPr>
                              <w:r>
                                <w:rPr>
                                  <w:rFonts w:ascii="DejaVu Serif" w:eastAsia="DejaVu Serif"/>
                                  <w:w w:val="115"/>
                                  <w:sz w:val="24"/>
                                </w:rPr>
                                <w:t>𝑄</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101" style="position:absolute;left:0;text-align:left;margin-left:71.4pt;margin-top:-80.7pt;width:93.6pt;height:71.75pt;z-index:-251656192;mso-position-horizontal-relative:page;mso-position-vertical-relative:text" coordorigin="1428,-1614" coordsize="187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">
                <v:line id="Line 159" o:spid="_x0000_s1102" style="position:absolute;visibility:visible;mso-wrap-style:square" from="1458,-560" to="2404,-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H4k8IAAADcAAAADwAAAGRycy9kb3ducmV2LnhtbERPPWvDMBDdC/0P4grdajkphOJGMU3B&#10;4KFL3BIyHtLFNrFORlJjN78+CgS63eN93rqc7SDO5EPvWMEiy0EQa2d6bhX8fFcvbyBCRDY4OCYF&#10;fxSg3Dw+rLEwbuIdnZvYihTCoUAFXYxjIWXQHVkMmRuJE3d03mJM0LfSeJxSuB3kMs9X0mLPqaHD&#10;kT470qfm1ypoan10l1d/2h+2X1pX6HfYe6Wen+aPdxCR5vgvvrtrk+avlnB7Jl0gN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8H4k8IAAADcAAAADwAAAAAAAAAAAAAA&#10;AAChAgAAZHJzL2Rvd25yZXYueG1sUEsFBgAAAAAEAAQA+QAAAJADAAAAAA==&#10;" strokeweight="3pt"/>
                <v:shape id="Freeform 158" o:spid="_x0000_s1103" style="position:absolute;left:1506;top:-1607;width:608;height:525;visibility:visible;mso-wrap-style:square;v-text-anchor:top" coordsize="608,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EZ8IA&#10;AADcAAAADwAAAGRycy9kb3ducmV2LnhtbERP3WrCMBS+H+wdwhl4N9MqK1KNRRyCF24w6wMcmmNb&#10;bE66JGp8+2Uw2N35+H7PqopmEDdyvresIJ9mIIgbq3tuFZzq3esChA/IGgfLpOBBHqr189MKS23v&#10;/EW3Y2hFCmFfooIuhLGU0jcdGfRTOxIn7mydwZCga6V2eE/hZpCzLCukwZ5TQ4cjbTtqLserUeDe&#10;8vr7vd4WQ7Ofx49Yn+jwmSk1eYmbJYhAMfyL/9x7neYXc/h9Jl0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PURnwgAAANwAAAAPAAAAAAAAAAAAAAAAAJgCAABkcnMvZG93&#10;bnJldi54bWxQSwUGAAAAAAQABAD1AAAAhwMAAAAA&#10;" path="m304,l223,9,151,36,89,77,42,130,11,193,,262r11,70l42,395r47,53l151,489r72,27l304,525r81,-9l457,489r62,-41l566,395r31,-63l608,262,597,193,566,130,519,77,457,36,385,9,304,xe" filled="f">
                  <v:path arrowok="t" o:connecttype="custom" o:connectlocs="304,-1606;223,-1597;151,-1570;89,-1529;42,-1476;11,-1413;0,-1344;11,-1274;42,-1211;89,-1158;151,-1117;223,-1090;304,-1081;385,-1090;457,-1117;519,-1158;566,-1211;597,-1274;608,-1344;597,-1413;566,-1476;519,-1529;457,-1570;385,-1597;304,-1606" o:connectangles="0,0,0,0,0,0,0,0,0,0,0,0,0,0,0,0,0,0,0,0,0,0,0,0,0"/>
                </v:shape>
                <v:line id="Line 157" o:spid="_x0000_s1104" style="position:absolute;visibility:visible;mso-wrap-style:square" from="1810,-1081" to="181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FxMIAAADcAAAADwAAAGRycy9kb3ducmV2LnhtbERP22oCMRB9L/QfwhR806wiUlejSGtB&#10;6UPx8gHjZtysbiZLkurq15uC0Lc5nOtM562txYV8qBwr6PcyEMSF0xWXCva7r+47iBCRNdaOScGN&#10;Asxnry9TzLW78oYu21iKFMIhRwUmxiaXMhSGLIaea4gTd3TeYkzQl1J7vKZwW8tBlo2kxYpTg8GG&#10;PgwV5+2vVbD2h+9z/14aeeC1X9Y/n+NgT0p13trFBESkNv6Ln+6VTvNHQ/h7Jl0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RFxMIAAADcAAAADwAAAAAAAAAAAAAA&#10;AAChAgAAZHJzL2Rvd25yZXYueG1sUEsFBgAAAAAEAAQA+QAAAJADAAAAAA==&#10;" strokeweight="1pt"/>
                <v:shape id="Text Box 156" o:spid="_x0000_s1105" type="#_x0000_t202" style="position:absolute;left:1735;top:-1473;width:169;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513266" w:rsidRDefault="00513266">
                        <w:pPr>
                          <w:spacing w:before="5" w:line="276" w:lineRule="exact"/>
                          <w:rPr>
                            <w:rFonts w:ascii="DejaVu Serif" w:eastAsia="DejaVu Serif"/>
                            <w:sz w:val="24"/>
                          </w:rPr>
                        </w:pPr>
                        <w:r>
                          <w:rPr>
                            <w:rFonts w:ascii="DejaVu Serif" w:eastAsia="DejaVu Serif"/>
                            <w:w w:val="105"/>
                            <w:sz w:val="24"/>
                          </w:rPr>
                          <w:t>𝑃</w:t>
                        </w:r>
                      </w:p>
                    </w:txbxContent>
                  </v:textbox>
                </v:shape>
                <v:shape id="Text Box 155" o:spid="_x0000_s1106" type="#_x0000_t202" style="position:absolute;left:2404;top:-934;width:888;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AJsMA&#10;AADcAAAADwAAAGRycy9kb3ducmV2LnhtbERPS2vCQBC+F/wPywi9lLqxhyDRVYooeChSX6THITvN&#10;hmRnQ3Zr4r93C4K3+fies1gNthFX6nzlWMF0koAgLpyuuFRwPm3fZyB8QNbYOCYFN/KwWo5eFphp&#10;1/OBrsdQihjCPkMFJoQ2k9IXhiz6iWuJI/frOoshwq6UusM+httGfiRJKi1WHBsMtrQ2VNTHP6ug&#10;3pvvQ/61/ineJNVlf0ny2W2j1Ot4+JyDCDSEp/jh3uk4P03h/5l4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vAJsMAAADcAAAADwAAAAAAAAAAAAAAAACYAgAAZHJzL2Rv&#10;d25yZXYueG1sUEsFBgAAAAAEAAQA9QAAAIgDAAAAAA==&#10;" filled="f">
                  <v:textbox inset="0,0,0,0">
                    <w:txbxContent>
                      <w:p w:rsidR="00513266" w:rsidRDefault="00513266">
                        <w:pPr>
                          <w:spacing w:before="76"/>
                          <w:ind w:left="338" w:right="344"/>
                          <w:jc w:val="center"/>
                          <w:rPr>
                            <w:rFonts w:ascii="DejaVu Serif" w:eastAsia="DejaVu Serif"/>
                            <w:sz w:val="24"/>
                          </w:rPr>
                        </w:pPr>
                        <w:r>
                          <w:rPr>
                            <w:rFonts w:ascii="DejaVu Serif" w:eastAsia="DejaVu Serif"/>
                            <w:w w:val="115"/>
                            <w:sz w:val="24"/>
                          </w:rPr>
                          <w:t>𝑄</w:t>
                        </w:r>
                      </w:p>
                    </w:txbxContent>
                  </v:textbox>
                </v:shape>
                <w10:wrap anchorx="page"/>
              </v:group>
            </w:pict>
          </mc:Fallback>
        </mc:AlternateContent>
      </w:r>
      <w:r w:rsidR="00513266">
        <w:t>Débitmètre</w:t>
      </w:r>
    </w:p>
    <w:p w:rsidR="002F0EC5" w:rsidRDefault="00513266">
      <w:pPr>
        <w:pStyle w:val="Corpsdetexte"/>
        <w:rPr>
          <w:sz w:val="26"/>
        </w:rPr>
      </w:pPr>
      <w:r>
        <w:br w:type="column"/>
      </w:r>
    </w:p>
    <w:p w:rsidR="002F0EC5" w:rsidRDefault="002F0EC5">
      <w:pPr>
        <w:pStyle w:val="Corpsdetexte"/>
        <w:spacing w:before="5"/>
        <w:rPr>
          <w:sz w:val="36"/>
        </w:rPr>
      </w:pPr>
    </w:p>
    <w:p w:rsidR="002F0EC5" w:rsidRDefault="00513266">
      <w:pPr>
        <w:pStyle w:val="Corpsdetexte"/>
        <w:ind w:left="1504" w:right="-13"/>
      </w:pPr>
      <w:r>
        <w:t>Vanne de</w:t>
      </w:r>
      <w:r>
        <w:rPr>
          <w:spacing w:val="-8"/>
        </w:rPr>
        <w:t xml:space="preserve"> </w:t>
      </w:r>
      <w:r>
        <w:t>régulation de</w:t>
      </w:r>
      <w:r>
        <w:rPr>
          <w:spacing w:val="-1"/>
        </w:rPr>
        <w:t xml:space="preserve"> </w:t>
      </w:r>
      <w:r>
        <w:t>pression</w:t>
      </w:r>
    </w:p>
    <w:p w:rsidR="002F0EC5" w:rsidRDefault="00513266">
      <w:pPr>
        <w:pStyle w:val="Corpsdetexte"/>
        <w:spacing w:before="92"/>
        <w:ind w:left="1278" w:right="726"/>
      </w:pPr>
      <w:r>
        <w:br w:type="column"/>
      </w:r>
      <w:r>
        <w:lastRenderedPageBreak/>
        <w:t>Vers le réservoir de la commune</w:t>
      </w:r>
    </w:p>
    <w:p w:rsidR="002F0EC5" w:rsidRDefault="002F0EC5">
      <w:pPr>
        <w:sectPr w:rsidR="002F0EC5">
          <w:type w:val="continuous"/>
          <w:pgSz w:w="11910" w:h="16840"/>
          <w:pgMar w:top="1160" w:right="520" w:bottom="1960" w:left="620" w:header="720" w:footer="720" w:gutter="0"/>
          <w:cols w:num="3" w:space="720" w:equalWidth="0">
            <w:col w:w="2680" w:space="40"/>
            <w:col w:w="3652" w:space="39"/>
            <w:col w:w="4359"/>
          </w:cols>
        </w:sectPr>
      </w:pPr>
    </w:p>
    <w:p w:rsidR="002F0EC5" w:rsidRDefault="00513266">
      <w:pPr>
        <w:spacing w:before="106"/>
        <w:ind w:left="2584"/>
        <w:rPr>
          <w:i/>
          <w:sz w:val="24"/>
        </w:rPr>
      </w:pPr>
      <w:r>
        <w:rPr>
          <w:i/>
          <w:sz w:val="24"/>
        </w:rPr>
        <w:lastRenderedPageBreak/>
        <w:t>Figure 7 : schéma hydraulique du poste de livraison</w:t>
      </w:r>
    </w:p>
    <w:p w:rsidR="002F0EC5" w:rsidRDefault="002F0EC5">
      <w:pPr>
        <w:pStyle w:val="Corpsdetexte"/>
        <w:rPr>
          <w:i/>
          <w:sz w:val="26"/>
        </w:rPr>
      </w:pPr>
    </w:p>
    <w:p w:rsidR="002F0EC5" w:rsidRDefault="002F0EC5">
      <w:pPr>
        <w:pStyle w:val="Corpsdetexte"/>
        <w:rPr>
          <w:i/>
          <w:sz w:val="26"/>
        </w:rPr>
      </w:pPr>
    </w:p>
    <w:p w:rsidR="002F0EC5" w:rsidRDefault="00513266">
      <w:pPr>
        <w:pStyle w:val="Paragraphedeliste"/>
        <w:numPr>
          <w:ilvl w:val="0"/>
          <w:numId w:val="3"/>
        </w:numPr>
        <w:tabs>
          <w:tab w:val="left" w:pos="1121"/>
        </w:tabs>
        <w:spacing w:before="233"/>
        <w:ind w:right="498"/>
        <w:jc w:val="both"/>
        <w:rPr>
          <w:sz w:val="24"/>
        </w:rPr>
      </w:pPr>
      <w:r>
        <w:rPr>
          <w:sz w:val="24"/>
        </w:rPr>
        <w:t>La vanne de régulation de pression automatisée est motorisée et se positionne par pas de 5 % de l'amplitude maximale à l’ouverture comme à la</w:t>
      </w:r>
      <w:r>
        <w:rPr>
          <w:spacing w:val="-8"/>
          <w:sz w:val="24"/>
        </w:rPr>
        <w:t xml:space="preserve"> </w:t>
      </w:r>
      <w:r>
        <w:rPr>
          <w:sz w:val="24"/>
        </w:rPr>
        <w:t>fermeture.</w:t>
      </w:r>
    </w:p>
    <w:p w:rsidR="002F0EC5" w:rsidRDefault="00513266">
      <w:pPr>
        <w:pStyle w:val="Paragraphedeliste"/>
        <w:numPr>
          <w:ilvl w:val="0"/>
          <w:numId w:val="3"/>
        </w:numPr>
        <w:tabs>
          <w:tab w:val="left" w:pos="1121"/>
        </w:tabs>
        <w:ind w:right="496"/>
        <w:jc w:val="both"/>
        <w:rPr>
          <w:sz w:val="24"/>
        </w:rPr>
      </w:pPr>
      <w:r>
        <w:rPr>
          <w:position w:val="1"/>
          <w:sz w:val="24"/>
        </w:rPr>
        <w:t>Le servomoteur de la vanne de régulation de pression est alimenté en 230 V</w:t>
      </w:r>
      <w:r>
        <w:rPr>
          <w:sz w:val="16"/>
        </w:rPr>
        <w:t xml:space="preserve">AC </w:t>
      </w:r>
      <w:r>
        <w:rPr>
          <w:position w:val="1"/>
          <w:sz w:val="24"/>
        </w:rPr>
        <w:t>et sa</w:t>
      </w:r>
      <w:r>
        <w:rPr>
          <w:sz w:val="24"/>
        </w:rPr>
        <w:t xml:space="preserve"> puissance est de 200</w:t>
      </w:r>
      <w:r>
        <w:rPr>
          <w:spacing w:val="-7"/>
          <w:sz w:val="24"/>
        </w:rPr>
        <w:t xml:space="preserve"> </w:t>
      </w:r>
      <w:r>
        <w:rPr>
          <w:spacing w:val="3"/>
          <w:sz w:val="24"/>
        </w:rPr>
        <w:t>W.</w:t>
      </w:r>
    </w:p>
    <w:p w:rsidR="002F0EC5" w:rsidRDefault="00513266">
      <w:pPr>
        <w:pStyle w:val="Paragraphedeliste"/>
        <w:numPr>
          <w:ilvl w:val="0"/>
          <w:numId w:val="3"/>
        </w:numPr>
        <w:tabs>
          <w:tab w:val="left" w:pos="1121"/>
        </w:tabs>
        <w:spacing w:before="2" w:line="237" w:lineRule="auto"/>
        <w:ind w:right="499"/>
        <w:jc w:val="both"/>
        <w:rPr>
          <w:rFonts w:ascii="Tahoma" w:hAnsi="Tahoma"/>
          <w:sz w:val="24"/>
        </w:rPr>
      </w:pPr>
      <w:r>
        <w:rPr>
          <w:rFonts w:ascii="Tahoma" w:hAnsi="Tahoma"/>
          <w:sz w:val="24"/>
        </w:rPr>
        <w:t xml:space="preserve">Il faut 39 secondes au servomoteur pour réaliser les 32 tours nécessaires à la fermeture ou l’ouverture complète de la vanne, avec une vitesse de rotation de 49 </w:t>
      </w:r>
      <w:proofErr w:type="spellStart"/>
      <w:r>
        <w:rPr>
          <w:rFonts w:ascii="Tahoma" w:hAnsi="Tahoma"/>
          <w:sz w:val="24"/>
        </w:rPr>
        <w:t>tours</w:t>
      </w:r>
      <w:r>
        <w:rPr>
          <w:sz w:val="24"/>
        </w:rPr>
        <w:t>∙</w:t>
      </w:r>
      <w:r>
        <w:rPr>
          <w:rFonts w:ascii="Tahoma" w:hAnsi="Tahoma"/>
          <w:sz w:val="24"/>
        </w:rPr>
        <w:t>min</w:t>
      </w:r>
      <w:proofErr w:type="spellEnd"/>
      <w:r>
        <w:rPr>
          <w:rFonts w:ascii="Tahoma" w:hAnsi="Tahoma"/>
          <w:position w:val="8"/>
          <w:sz w:val="16"/>
        </w:rPr>
        <w:t>-1</w:t>
      </w:r>
      <w:r>
        <w:rPr>
          <w:rFonts w:ascii="Tahoma" w:hAnsi="Tahoma"/>
          <w:sz w:val="24"/>
        </w:rPr>
        <w:t>.</w:t>
      </w:r>
    </w:p>
    <w:p w:rsidR="002F0EC5" w:rsidRDefault="002F0EC5">
      <w:pPr>
        <w:spacing w:line="237" w:lineRule="auto"/>
        <w:jc w:val="both"/>
        <w:rPr>
          <w:rFonts w:ascii="Tahoma" w:hAnsi="Tahoma"/>
          <w:sz w:val="24"/>
        </w:rPr>
        <w:sectPr w:rsidR="002F0EC5">
          <w:type w:val="continuous"/>
          <w:pgSz w:w="11910" w:h="16840"/>
          <w:pgMar w:top="1160" w:right="520" w:bottom="1960" w:left="620" w:header="720" w:footer="720" w:gutter="0"/>
          <w:cols w:space="720"/>
        </w:sectPr>
      </w:pPr>
    </w:p>
    <w:p w:rsidR="002F0EC5" w:rsidRDefault="002F0EC5">
      <w:pPr>
        <w:pStyle w:val="Corpsdetexte"/>
        <w:rPr>
          <w:rFonts w:ascii="Tahoma"/>
          <w:sz w:val="20"/>
        </w:rPr>
      </w:pPr>
    </w:p>
    <w:p w:rsidR="002F0EC5" w:rsidRDefault="002F0EC5">
      <w:pPr>
        <w:pStyle w:val="Corpsdetexte"/>
        <w:spacing w:before="9"/>
        <w:rPr>
          <w:rFonts w:ascii="Tahoma"/>
          <w:sz w:val="27"/>
        </w:rPr>
      </w:pPr>
    </w:p>
    <w:p w:rsidR="002F0EC5" w:rsidRDefault="00513266">
      <w:pPr>
        <w:spacing w:before="93" w:line="261" w:lineRule="auto"/>
        <w:ind w:left="299" w:right="6892"/>
        <w:rPr>
          <w:sz w:val="20"/>
        </w:rPr>
      </w:pPr>
      <w:r>
        <w:rPr>
          <w:sz w:val="20"/>
        </w:rPr>
        <w:t>Pourcentage d’ouverture de la vanne de régulation de pression</w:t>
      </w:r>
    </w:p>
    <w:p w:rsidR="002F0EC5" w:rsidRDefault="002F0EC5">
      <w:pPr>
        <w:pStyle w:val="Corpsdetexte"/>
        <w:spacing w:before="1"/>
        <w:rPr>
          <w:sz w:val="25"/>
        </w:rPr>
      </w:pPr>
    </w:p>
    <w:p w:rsidR="002F0EC5" w:rsidRDefault="00D753F1">
      <w:pPr>
        <w:spacing w:before="93"/>
        <w:ind w:left="193"/>
        <w:rPr>
          <w:sz w:val="20"/>
        </w:rPr>
      </w:pPr>
      <w:r>
        <w:rPr>
          <w:noProof/>
          <w:lang w:bidi="ar-SA"/>
        </w:rPr>
        <mc:AlternateContent>
          <mc:Choice Requires="wpg">
            <w:drawing>
              <wp:anchor distT="0" distB="0" distL="114300" distR="114300" simplePos="0" relativeHeight="251645952" behindDoc="0" locked="0" layoutInCell="1" allowOverlap="1">
                <wp:simplePos x="0" y="0"/>
                <wp:positionH relativeFrom="page">
                  <wp:posOffset>864870</wp:posOffset>
                </wp:positionH>
                <wp:positionV relativeFrom="paragraph">
                  <wp:posOffset>-90805</wp:posOffset>
                </wp:positionV>
                <wp:extent cx="5679440" cy="2079625"/>
                <wp:effectExtent l="7620" t="9525" r="8890" b="6350"/>
                <wp:wrapNone/>
                <wp:docPr id="152"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9440" cy="2079625"/>
                          <a:chOff x="1362" y="-143"/>
                          <a:chExt cx="8944" cy="3275"/>
                        </a:xfrm>
                      </wpg:grpSpPr>
                      <wps:wsp>
                        <wps:cNvPr id="153" name="AutoShape 153"/>
                        <wps:cNvSpPr>
                          <a:spLocks/>
                        </wps:cNvSpPr>
                        <wps:spPr bwMode="auto">
                          <a:xfrm>
                            <a:off x="1464" y="-144"/>
                            <a:ext cx="135" cy="3118"/>
                          </a:xfrm>
                          <a:custGeom>
                            <a:avLst/>
                            <a:gdLst>
                              <a:gd name="T0" fmla="+- 0 1555 1465"/>
                              <a:gd name="T1" fmla="*/ T0 w 135"/>
                              <a:gd name="T2" fmla="+- 0 -31 -143"/>
                              <a:gd name="T3" fmla="*/ -31 h 3118"/>
                              <a:gd name="T4" fmla="+- 0 1510 1465"/>
                              <a:gd name="T5" fmla="*/ T4 w 135"/>
                              <a:gd name="T6" fmla="+- 0 -31 -143"/>
                              <a:gd name="T7" fmla="*/ -31 h 3118"/>
                              <a:gd name="T8" fmla="+- 0 1511 1465"/>
                              <a:gd name="T9" fmla="*/ T8 w 135"/>
                              <a:gd name="T10" fmla="+- 0 2975 -143"/>
                              <a:gd name="T11" fmla="*/ 2975 h 3118"/>
                              <a:gd name="T12" fmla="+- 0 1556 1465"/>
                              <a:gd name="T13" fmla="*/ T12 w 135"/>
                              <a:gd name="T14" fmla="+- 0 2975 -143"/>
                              <a:gd name="T15" fmla="*/ 2975 h 3118"/>
                              <a:gd name="T16" fmla="+- 0 1555 1465"/>
                              <a:gd name="T17" fmla="*/ T16 w 135"/>
                              <a:gd name="T18" fmla="+- 0 -31 -143"/>
                              <a:gd name="T19" fmla="*/ -31 h 3118"/>
                              <a:gd name="T20" fmla="+- 0 1532 1465"/>
                              <a:gd name="T21" fmla="*/ T20 w 135"/>
                              <a:gd name="T22" fmla="+- 0 -143 -143"/>
                              <a:gd name="T23" fmla="*/ -143 h 3118"/>
                              <a:gd name="T24" fmla="+- 0 1465 1465"/>
                              <a:gd name="T25" fmla="*/ T24 w 135"/>
                              <a:gd name="T26" fmla="+- 0 -8 -143"/>
                              <a:gd name="T27" fmla="*/ -8 h 3118"/>
                              <a:gd name="T28" fmla="+- 0 1510 1465"/>
                              <a:gd name="T29" fmla="*/ T28 w 135"/>
                              <a:gd name="T30" fmla="+- 0 -8 -143"/>
                              <a:gd name="T31" fmla="*/ -8 h 3118"/>
                              <a:gd name="T32" fmla="+- 0 1510 1465"/>
                              <a:gd name="T33" fmla="*/ T32 w 135"/>
                              <a:gd name="T34" fmla="+- 0 -31 -143"/>
                              <a:gd name="T35" fmla="*/ -31 h 3118"/>
                              <a:gd name="T36" fmla="+- 0 1588 1465"/>
                              <a:gd name="T37" fmla="*/ T36 w 135"/>
                              <a:gd name="T38" fmla="+- 0 -31 -143"/>
                              <a:gd name="T39" fmla="*/ -31 h 3118"/>
                              <a:gd name="T40" fmla="+- 0 1532 1465"/>
                              <a:gd name="T41" fmla="*/ T40 w 135"/>
                              <a:gd name="T42" fmla="+- 0 -143 -143"/>
                              <a:gd name="T43" fmla="*/ -143 h 3118"/>
                              <a:gd name="T44" fmla="+- 0 1588 1465"/>
                              <a:gd name="T45" fmla="*/ T44 w 135"/>
                              <a:gd name="T46" fmla="+- 0 -31 -143"/>
                              <a:gd name="T47" fmla="*/ -31 h 3118"/>
                              <a:gd name="T48" fmla="+- 0 1555 1465"/>
                              <a:gd name="T49" fmla="*/ T48 w 135"/>
                              <a:gd name="T50" fmla="+- 0 -31 -143"/>
                              <a:gd name="T51" fmla="*/ -31 h 3118"/>
                              <a:gd name="T52" fmla="+- 0 1555 1465"/>
                              <a:gd name="T53" fmla="*/ T52 w 135"/>
                              <a:gd name="T54" fmla="+- 0 -8 -143"/>
                              <a:gd name="T55" fmla="*/ -8 h 3118"/>
                              <a:gd name="T56" fmla="+- 0 1600 1465"/>
                              <a:gd name="T57" fmla="*/ T56 w 135"/>
                              <a:gd name="T58" fmla="+- 0 -8 -143"/>
                              <a:gd name="T59" fmla="*/ -8 h 3118"/>
                              <a:gd name="T60" fmla="+- 0 1588 1465"/>
                              <a:gd name="T61" fmla="*/ T60 w 135"/>
                              <a:gd name="T62" fmla="+- 0 -31 -143"/>
                              <a:gd name="T63" fmla="*/ -31 h 3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5" h="3118">
                                <a:moveTo>
                                  <a:pt x="90" y="112"/>
                                </a:moveTo>
                                <a:lnTo>
                                  <a:pt x="45" y="112"/>
                                </a:lnTo>
                                <a:lnTo>
                                  <a:pt x="46" y="3118"/>
                                </a:lnTo>
                                <a:lnTo>
                                  <a:pt x="91" y="3118"/>
                                </a:lnTo>
                                <a:lnTo>
                                  <a:pt x="90" y="112"/>
                                </a:lnTo>
                                <a:close/>
                                <a:moveTo>
                                  <a:pt x="67" y="0"/>
                                </a:moveTo>
                                <a:lnTo>
                                  <a:pt x="0" y="135"/>
                                </a:lnTo>
                                <a:lnTo>
                                  <a:pt x="45" y="135"/>
                                </a:lnTo>
                                <a:lnTo>
                                  <a:pt x="45" y="112"/>
                                </a:lnTo>
                                <a:lnTo>
                                  <a:pt x="123" y="112"/>
                                </a:lnTo>
                                <a:lnTo>
                                  <a:pt x="67" y="0"/>
                                </a:lnTo>
                                <a:close/>
                                <a:moveTo>
                                  <a:pt x="123" y="112"/>
                                </a:moveTo>
                                <a:lnTo>
                                  <a:pt x="90" y="112"/>
                                </a:lnTo>
                                <a:lnTo>
                                  <a:pt x="90" y="135"/>
                                </a:lnTo>
                                <a:lnTo>
                                  <a:pt x="135" y="135"/>
                                </a:lnTo>
                                <a:lnTo>
                                  <a:pt x="123"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AutoShape 152"/>
                        <wps:cNvSpPr>
                          <a:spLocks/>
                        </wps:cNvSpPr>
                        <wps:spPr bwMode="auto">
                          <a:xfrm>
                            <a:off x="1377" y="210"/>
                            <a:ext cx="153" cy="2553"/>
                          </a:xfrm>
                          <a:custGeom>
                            <a:avLst/>
                            <a:gdLst>
                              <a:gd name="T0" fmla="+- 0 1519 1377"/>
                              <a:gd name="T1" fmla="*/ T0 w 153"/>
                              <a:gd name="T2" fmla="+- 0 2764 211"/>
                              <a:gd name="T3" fmla="*/ 2764 h 2553"/>
                              <a:gd name="T4" fmla="+- 0 1377 1377"/>
                              <a:gd name="T5" fmla="*/ T4 w 153"/>
                              <a:gd name="T6" fmla="+- 0 2762 211"/>
                              <a:gd name="T7" fmla="*/ 2762 h 2553"/>
                              <a:gd name="T8" fmla="+- 0 1519 1377"/>
                              <a:gd name="T9" fmla="*/ T8 w 153"/>
                              <a:gd name="T10" fmla="+- 0 2197 211"/>
                              <a:gd name="T11" fmla="*/ 2197 h 2553"/>
                              <a:gd name="T12" fmla="+- 0 1377 1377"/>
                              <a:gd name="T13" fmla="*/ T12 w 153"/>
                              <a:gd name="T14" fmla="+- 0 2195 211"/>
                              <a:gd name="T15" fmla="*/ 2195 h 2553"/>
                              <a:gd name="T16" fmla="+- 0 1519 1377"/>
                              <a:gd name="T17" fmla="*/ T16 w 153"/>
                              <a:gd name="T18" fmla="+- 0 2481 211"/>
                              <a:gd name="T19" fmla="*/ 2481 h 2553"/>
                              <a:gd name="T20" fmla="+- 0 1377 1377"/>
                              <a:gd name="T21" fmla="*/ T20 w 153"/>
                              <a:gd name="T22" fmla="+- 0 2479 211"/>
                              <a:gd name="T23" fmla="*/ 2479 h 2553"/>
                              <a:gd name="T24" fmla="+- 0 1519 1377"/>
                              <a:gd name="T25" fmla="*/ T24 w 153"/>
                              <a:gd name="T26" fmla="+- 0 1914 211"/>
                              <a:gd name="T27" fmla="*/ 1914 h 2553"/>
                              <a:gd name="T28" fmla="+- 0 1377 1377"/>
                              <a:gd name="T29" fmla="*/ T28 w 153"/>
                              <a:gd name="T30" fmla="+- 0 1912 211"/>
                              <a:gd name="T31" fmla="*/ 1912 h 2553"/>
                              <a:gd name="T32" fmla="+- 0 1519 1377"/>
                              <a:gd name="T33" fmla="*/ T32 w 153"/>
                              <a:gd name="T34" fmla="+- 0 1630 211"/>
                              <a:gd name="T35" fmla="*/ 1630 h 2553"/>
                              <a:gd name="T36" fmla="+- 0 1377 1377"/>
                              <a:gd name="T37" fmla="*/ T36 w 153"/>
                              <a:gd name="T38" fmla="+- 0 1628 211"/>
                              <a:gd name="T39" fmla="*/ 1628 h 2553"/>
                              <a:gd name="T40" fmla="+- 0 1519 1377"/>
                              <a:gd name="T41" fmla="*/ T40 w 153"/>
                              <a:gd name="T42" fmla="+- 0 1347 211"/>
                              <a:gd name="T43" fmla="*/ 1347 h 2553"/>
                              <a:gd name="T44" fmla="+- 0 1377 1377"/>
                              <a:gd name="T45" fmla="*/ T44 w 153"/>
                              <a:gd name="T46" fmla="+- 0 1345 211"/>
                              <a:gd name="T47" fmla="*/ 1345 h 2553"/>
                              <a:gd name="T48" fmla="+- 0 1519 1377"/>
                              <a:gd name="T49" fmla="*/ T48 w 153"/>
                              <a:gd name="T50" fmla="+- 0 1063 211"/>
                              <a:gd name="T51" fmla="*/ 1063 h 2553"/>
                              <a:gd name="T52" fmla="+- 0 1377 1377"/>
                              <a:gd name="T53" fmla="*/ T52 w 153"/>
                              <a:gd name="T54" fmla="+- 0 1061 211"/>
                              <a:gd name="T55" fmla="*/ 1061 h 2553"/>
                              <a:gd name="T56" fmla="+- 0 1519 1377"/>
                              <a:gd name="T57" fmla="*/ T56 w 153"/>
                              <a:gd name="T58" fmla="+- 0 780 211"/>
                              <a:gd name="T59" fmla="*/ 780 h 2553"/>
                              <a:gd name="T60" fmla="+- 0 1377 1377"/>
                              <a:gd name="T61" fmla="*/ T60 w 153"/>
                              <a:gd name="T62" fmla="+- 0 778 211"/>
                              <a:gd name="T63" fmla="*/ 778 h 2553"/>
                              <a:gd name="T64" fmla="+- 0 1530 1377"/>
                              <a:gd name="T65" fmla="*/ T64 w 153"/>
                              <a:gd name="T66" fmla="+- 0 496 211"/>
                              <a:gd name="T67" fmla="*/ 496 h 2553"/>
                              <a:gd name="T68" fmla="+- 0 1388 1377"/>
                              <a:gd name="T69" fmla="*/ T68 w 153"/>
                              <a:gd name="T70" fmla="+- 0 494 211"/>
                              <a:gd name="T71" fmla="*/ 494 h 2553"/>
                              <a:gd name="T72" fmla="+- 0 1519 1377"/>
                              <a:gd name="T73" fmla="*/ T72 w 153"/>
                              <a:gd name="T74" fmla="+- 0 213 211"/>
                              <a:gd name="T75" fmla="*/ 213 h 2553"/>
                              <a:gd name="T76" fmla="+- 0 1377 1377"/>
                              <a:gd name="T77" fmla="*/ T76 w 153"/>
                              <a:gd name="T78" fmla="+- 0 211 211"/>
                              <a:gd name="T79" fmla="*/ 211 h 2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53" h="2553">
                                <a:moveTo>
                                  <a:pt x="142" y="2553"/>
                                </a:moveTo>
                                <a:lnTo>
                                  <a:pt x="0" y="2551"/>
                                </a:lnTo>
                                <a:moveTo>
                                  <a:pt x="142" y="1986"/>
                                </a:moveTo>
                                <a:lnTo>
                                  <a:pt x="0" y="1984"/>
                                </a:lnTo>
                                <a:moveTo>
                                  <a:pt x="142" y="2270"/>
                                </a:moveTo>
                                <a:lnTo>
                                  <a:pt x="0" y="2268"/>
                                </a:lnTo>
                                <a:moveTo>
                                  <a:pt x="142" y="1703"/>
                                </a:moveTo>
                                <a:lnTo>
                                  <a:pt x="0" y="1701"/>
                                </a:lnTo>
                                <a:moveTo>
                                  <a:pt x="142" y="1419"/>
                                </a:moveTo>
                                <a:lnTo>
                                  <a:pt x="0" y="1417"/>
                                </a:lnTo>
                                <a:moveTo>
                                  <a:pt x="142" y="1136"/>
                                </a:moveTo>
                                <a:lnTo>
                                  <a:pt x="0" y="1134"/>
                                </a:lnTo>
                                <a:moveTo>
                                  <a:pt x="142" y="852"/>
                                </a:moveTo>
                                <a:lnTo>
                                  <a:pt x="0" y="850"/>
                                </a:lnTo>
                                <a:moveTo>
                                  <a:pt x="142" y="569"/>
                                </a:moveTo>
                                <a:lnTo>
                                  <a:pt x="0" y="567"/>
                                </a:lnTo>
                                <a:moveTo>
                                  <a:pt x="153" y="285"/>
                                </a:moveTo>
                                <a:lnTo>
                                  <a:pt x="11" y="283"/>
                                </a:lnTo>
                                <a:moveTo>
                                  <a:pt x="142" y="2"/>
                                </a:moveTo>
                                <a:lnTo>
                                  <a:pt x="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AutoShape 151"/>
                        <wps:cNvSpPr>
                          <a:spLocks/>
                        </wps:cNvSpPr>
                        <wps:spPr bwMode="auto">
                          <a:xfrm>
                            <a:off x="1523" y="1627"/>
                            <a:ext cx="3398" cy="576"/>
                          </a:xfrm>
                          <a:custGeom>
                            <a:avLst/>
                            <a:gdLst>
                              <a:gd name="T0" fmla="+- 0 1523 1523"/>
                              <a:gd name="T1" fmla="*/ T0 w 3398"/>
                              <a:gd name="T2" fmla="+- 0 2203 1628"/>
                              <a:gd name="T3" fmla="*/ 2203 h 576"/>
                              <a:gd name="T4" fmla="+- 0 2657 1523"/>
                              <a:gd name="T5" fmla="*/ T4 w 3398"/>
                              <a:gd name="T6" fmla="+- 0 2204 1628"/>
                              <a:gd name="T7" fmla="*/ 2204 h 576"/>
                              <a:gd name="T8" fmla="+- 0 2653 1523"/>
                              <a:gd name="T9" fmla="*/ T8 w 3398"/>
                              <a:gd name="T10" fmla="+- 0 1628 1628"/>
                              <a:gd name="T11" fmla="*/ 1628 h 576"/>
                              <a:gd name="T12" fmla="+- 0 4921 1523"/>
                              <a:gd name="T13" fmla="*/ T12 w 3398"/>
                              <a:gd name="T14" fmla="+- 0 1629 1628"/>
                              <a:gd name="T15" fmla="*/ 1629 h 576"/>
                            </a:gdLst>
                            <a:ahLst/>
                            <a:cxnLst>
                              <a:cxn ang="0">
                                <a:pos x="T1" y="T3"/>
                              </a:cxn>
                              <a:cxn ang="0">
                                <a:pos x="T5" y="T7"/>
                              </a:cxn>
                              <a:cxn ang="0">
                                <a:pos x="T9" y="T11"/>
                              </a:cxn>
                              <a:cxn ang="0">
                                <a:pos x="T13" y="T15"/>
                              </a:cxn>
                            </a:cxnLst>
                            <a:rect l="0" t="0" r="r" b="b"/>
                            <a:pathLst>
                              <a:path w="3398" h="576">
                                <a:moveTo>
                                  <a:pt x="0" y="575"/>
                                </a:moveTo>
                                <a:lnTo>
                                  <a:pt x="1134" y="576"/>
                                </a:lnTo>
                                <a:moveTo>
                                  <a:pt x="1130" y="0"/>
                                </a:moveTo>
                                <a:lnTo>
                                  <a:pt x="3398" y="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Line 150"/>
                        <wps:cNvCnPr/>
                        <wps:spPr bwMode="auto">
                          <a:xfrm>
                            <a:off x="2655" y="1627"/>
                            <a:ext cx="0" cy="577"/>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AutoShape 149"/>
                        <wps:cNvSpPr>
                          <a:spLocks/>
                        </wps:cNvSpPr>
                        <wps:spPr bwMode="auto">
                          <a:xfrm>
                            <a:off x="1519" y="2909"/>
                            <a:ext cx="8787" cy="135"/>
                          </a:xfrm>
                          <a:custGeom>
                            <a:avLst/>
                            <a:gdLst>
                              <a:gd name="T0" fmla="+- 0 10171 1519"/>
                              <a:gd name="T1" fmla="*/ T0 w 8787"/>
                              <a:gd name="T2" fmla="+- 0 2999 2909"/>
                              <a:gd name="T3" fmla="*/ 2999 h 135"/>
                              <a:gd name="T4" fmla="+- 0 10171 1519"/>
                              <a:gd name="T5" fmla="*/ T4 w 8787"/>
                              <a:gd name="T6" fmla="+- 0 3044 2909"/>
                              <a:gd name="T7" fmla="*/ 3044 h 135"/>
                              <a:gd name="T8" fmla="+- 0 10261 1519"/>
                              <a:gd name="T9" fmla="*/ T8 w 8787"/>
                              <a:gd name="T10" fmla="+- 0 2999 2909"/>
                              <a:gd name="T11" fmla="*/ 2999 h 135"/>
                              <a:gd name="T12" fmla="+- 0 10171 1519"/>
                              <a:gd name="T13" fmla="*/ T12 w 8787"/>
                              <a:gd name="T14" fmla="+- 0 2999 2909"/>
                              <a:gd name="T15" fmla="*/ 2999 h 135"/>
                              <a:gd name="T16" fmla="+- 0 10171 1519"/>
                              <a:gd name="T17" fmla="*/ T16 w 8787"/>
                              <a:gd name="T18" fmla="+- 0 2954 2909"/>
                              <a:gd name="T19" fmla="*/ 2954 h 135"/>
                              <a:gd name="T20" fmla="+- 0 10171 1519"/>
                              <a:gd name="T21" fmla="*/ T20 w 8787"/>
                              <a:gd name="T22" fmla="+- 0 2999 2909"/>
                              <a:gd name="T23" fmla="*/ 2999 h 135"/>
                              <a:gd name="T24" fmla="+- 0 10194 1519"/>
                              <a:gd name="T25" fmla="*/ T24 w 8787"/>
                              <a:gd name="T26" fmla="+- 0 2999 2909"/>
                              <a:gd name="T27" fmla="*/ 2999 h 135"/>
                              <a:gd name="T28" fmla="+- 0 10194 1519"/>
                              <a:gd name="T29" fmla="*/ T28 w 8787"/>
                              <a:gd name="T30" fmla="+- 0 2954 2909"/>
                              <a:gd name="T31" fmla="*/ 2954 h 135"/>
                              <a:gd name="T32" fmla="+- 0 10171 1519"/>
                              <a:gd name="T33" fmla="*/ T32 w 8787"/>
                              <a:gd name="T34" fmla="+- 0 2954 2909"/>
                              <a:gd name="T35" fmla="*/ 2954 h 135"/>
                              <a:gd name="T36" fmla="+- 0 10171 1519"/>
                              <a:gd name="T37" fmla="*/ T36 w 8787"/>
                              <a:gd name="T38" fmla="+- 0 2909 2909"/>
                              <a:gd name="T39" fmla="*/ 2909 h 135"/>
                              <a:gd name="T40" fmla="+- 0 10171 1519"/>
                              <a:gd name="T41" fmla="*/ T40 w 8787"/>
                              <a:gd name="T42" fmla="+- 0 2954 2909"/>
                              <a:gd name="T43" fmla="*/ 2954 h 135"/>
                              <a:gd name="T44" fmla="+- 0 10194 1519"/>
                              <a:gd name="T45" fmla="*/ T44 w 8787"/>
                              <a:gd name="T46" fmla="+- 0 2954 2909"/>
                              <a:gd name="T47" fmla="*/ 2954 h 135"/>
                              <a:gd name="T48" fmla="+- 0 10194 1519"/>
                              <a:gd name="T49" fmla="*/ T48 w 8787"/>
                              <a:gd name="T50" fmla="+- 0 2999 2909"/>
                              <a:gd name="T51" fmla="*/ 2999 h 135"/>
                              <a:gd name="T52" fmla="+- 0 10261 1519"/>
                              <a:gd name="T53" fmla="*/ T52 w 8787"/>
                              <a:gd name="T54" fmla="+- 0 2999 2909"/>
                              <a:gd name="T55" fmla="*/ 2999 h 135"/>
                              <a:gd name="T56" fmla="+- 0 10306 1519"/>
                              <a:gd name="T57" fmla="*/ T56 w 8787"/>
                              <a:gd name="T58" fmla="+- 0 2977 2909"/>
                              <a:gd name="T59" fmla="*/ 2977 h 135"/>
                              <a:gd name="T60" fmla="+- 0 10171 1519"/>
                              <a:gd name="T61" fmla="*/ T60 w 8787"/>
                              <a:gd name="T62" fmla="+- 0 2909 2909"/>
                              <a:gd name="T63" fmla="*/ 2909 h 135"/>
                              <a:gd name="T64" fmla="+- 0 1519 1519"/>
                              <a:gd name="T65" fmla="*/ T64 w 8787"/>
                              <a:gd name="T66" fmla="+- 0 2952 2909"/>
                              <a:gd name="T67" fmla="*/ 2952 h 135"/>
                              <a:gd name="T68" fmla="+- 0 1519 1519"/>
                              <a:gd name="T69" fmla="*/ T68 w 8787"/>
                              <a:gd name="T70" fmla="+- 0 2997 2909"/>
                              <a:gd name="T71" fmla="*/ 2997 h 135"/>
                              <a:gd name="T72" fmla="+- 0 10171 1519"/>
                              <a:gd name="T73" fmla="*/ T72 w 8787"/>
                              <a:gd name="T74" fmla="+- 0 2999 2909"/>
                              <a:gd name="T75" fmla="*/ 2999 h 135"/>
                              <a:gd name="T76" fmla="+- 0 10171 1519"/>
                              <a:gd name="T77" fmla="*/ T76 w 8787"/>
                              <a:gd name="T78" fmla="+- 0 2954 2909"/>
                              <a:gd name="T79" fmla="*/ 2954 h 135"/>
                              <a:gd name="T80" fmla="+- 0 1519 1519"/>
                              <a:gd name="T81" fmla="*/ T80 w 8787"/>
                              <a:gd name="T82" fmla="+- 0 2952 2909"/>
                              <a:gd name="T83" fmla="*/ 295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87" h="135">
                                <a:moveTo>
                                  <a:pt x="8652" y="90"/>
                                </a:moveTo>
                                <a:lnTo>
                                  <a:pt x="8652" y="135"/>
                                </a:lnTo>
                                <a:lnTo>
                                  <a:pt x="8742" y="90"/>
                                </a:lnTo>
                                <a:lnTo>
                                  <a:pt x="8652" y="90"/>
                                </a:lnTo>
                                <a:close/>
                                <a:moveTo>
                                  <a:pt x="8652" y="45"/>
                                </a:moveTo>
                                <a:lnTo>
                                  <a:pt x="8652" y="90"/>
                                </a:lnTo>
                                <a:lnTo>
                                  <a:pt x="8675" y="90"/>
                                </a:lnTo>
                                <a:lnTo>
                                  <a:pt x="8675" y="45"/>
                                </a:lnTo>
                                <a:lnTo>
                                  <a:pt x="8652" y="45"/>
                                </a:lnTo>
                                <a:close/>
                                <a:moveTo>
                                  <a:pt x="8652" y="0"/>
                                </a:moveTo>
                                <a:lnTo>
                                  <a:pt x="8652" y="45"/>
                                </a:lnTo>
                                <a:lnTo>
                                  <a:pt x="8675" y="45"/>
                                </a:lnTo>
                                <a:lnTo>
                                  <a:pt x="8675" y="90"/>
                                </a:lnTo>
                                <a:lnTo>
                                  <a:pt x="8742" y="90"/>
                                </a:lnTo>
                                <a:lnTo>
                                  <a:pt x="8787" y="68"/>
                                </a:lnTo>
                                <a:lnTo>
                                  <a:pt x="8652" y="0"/>
                                </a:lnTo>
                                <a:close/>
                                <a:moveTo>
                                  <a:pt x="0" y="43"/>
                                </a:moveTo>
                                <a:lnTo>
                                  <a:pt x="0" y="88"/>
                                </a:lnTo>
                                <a:lnTo>
                                  <a:pt x="8652" y="90"/>
                                </a:lnTo>
                                <a:lnTo>
                                  <a:pt x="8652" y="45"/>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AutoShape 148"/>
                        <wps:cNvSpPr>
                          <a:spLocks/>
                        </wps:cNvSpPr>
                        <wps:spPr bwMode="auto">
                          <a:xfrm>
                            <a:off x="2653" y="2974"/>
                            <a:ext cx="6805" cy="142"/>
                          </a:xfrm>
                          <a:custGeom>
                            <a:avLst/>
                            <a:gdLst>
                              <a:gd name="T0" fmla="+- 0 2655 2653"/>
                              <a:gd name="T1" fmla="*/ T0 w 6805"/>
                              <a:gd name="T2" fmla="+- 0 2975 2975"/>
                              <a:gd name="T3" fmla="*/ 2975 h 142"/>
                              <a:gd name="T4" fmla="+- 0 2653 2653"/>
                              <a:gd name="T5" fmla="*/ T4 w 6805"/>
                              <a:gd name="T6" fmla="+- 0 3117 2975"/>
                              <a:gd name="T7" fmla="*/ 3117 h 142"/>
                              <a:gd name="T8" fmla="+- 0 3789 2653"/>
                              <a:gd name="T9" fmla="*/ T8 w 6805"/>
                              <a:gd name="T10" fmla="+- 0 2975 2975"/>
                              <a:gd name="T11" fmla="*/ 2975 h 142"/>
                              <a:gd name="T12" fmla="+- 0 3787 2653"/>
                              <a:gd name="T13" fmla="*/ T12 w 6805"/>
                              <a:gd name="T14" fmla="+- 0 3117 2975"/>
                              <a:gd name="T15" fmla="*/ 3117 h 142"/>
                              <a:gd name="T16" fmla="+- 0 4922 2653"/>
                              <a:gd name="T17" fmla="*/ T16 w 6805"/>
                              <a:gd name="T18" fmla="+- 0 2975 2975"/>
                              <a:gd name="T19" fmla="*/ 2975 h 142"/>
                              <a:gd name="T20" fmla="+- 0 4920 2653"/>
                              <a:gd name="T21" fmla="*/ T20 w 6805"/>
                              <a:gd name="T22" fmla="+- 0 3117 2975"/>
                              <a:gd name="T23" fmla="*/ 3117 h 142"/>
                              <a:gd name="T24" fmla="+- 0 6056 2653"/>
                              <a:gd name="T25" fmla="*/ T24 w 6805"/>
                              <a:gd name="T26" fmla="+- 0 2975 2975"/>
                              <a:gd name="T27" fmla="*/ 2975 h 142"/>
                              <a:gd name="T28" fmla="+- 0 6054 2653"/>
                              <a:gd name="T29" fmla="*/ T28 w 6805"/>
                              <a:gd name="T30" fmla="+- 0 3117 2975"/>
                              <a:gd name="T31" fmla="*/ 3117 h 142"/>
                              <a:gd name="T32" fmla="+- 0 7190 2653"/>
                              <a:gd name="T33" fmla="*/ T32 w 6805"/>
                              <a:gd name="T34" fmla="+- 0 2975 2975"/>
                              <a:gd name="T35" fmla="*/ 2975 h 142"/>
                              <a:gd name="T36" fmla="+- 0 7188 2653"/>
                              <a:gd name="T37" fmla="*/ T36 w 6805"/>
                              <a:gd name="T38" fmla="+- 0 3117 2975"/>
                              <a:gd name="T39" fmla="*/ 3117 h 142"/>
                              <a:gd name="T40" fmla="+- 0 8324 2653"/>
                              <a:gd name="T41" fmla="*/ T40 w 6805"/>
                              <a:gd name="T42" fmla="+- 0 2975 2975"/>
                              <a:gd name="T43" fmla="*/ 2975 h 142"/>
                              <a:gd name="T44" fmla="+- 0 8322 2653"/>
                              <a:gd name="T45" fmla="*/ T44 w 6805"/>
                              <a:gd name="T46" fmla="+- 0 3117 2975"/>
                              <a:gd name="T47" fmla="*/ 3117 h 142"/>
                              <a:gd name="T48" fmla="+- 0 9458 2653"/>
                              <a:gd name="T49" fmla="*/ T48 w 6805"/>
                              <a:gd name="T50" fmla="+- 0 2975 2975"/>
                              <a:gd name="T51" fmla="*/ 2975 h 142"/>
                              <a:gd name="T52" fmla="+- 0 9456 2653"/>
                              <a:gd name="T53" fmla="*/ T52 w 6805"/>
                              <a:gd name="T54" fmla="+- 0 3117 2975"/>
                              <a:gd name="T55" fmla="*/ 3117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805" h="142">
                                <a:moveTo>
                                  <a:pt x="2" y="0"/>
                                </a:moveTo>
                                <a:lnTo>
                                  <a:pt x="0" y="142"/>
                                </a:lnTo>
                                <a:moveTo>
                                  <a:pt x="1136" y="0"/>
                                </a:moveTo>
                                <a:lnTo>
                                  <a:pt x="1134" y="142"/>
                                </a:lnTo>
                                <a:moveTo>
                                  <a:pt x="2269" y="0"/>
                                </a:moveTo>
                                <a:lnTo>
                                  <a:pt x="2267" y="142"/>
                                </a:lnTo>
                                <a:moveTo>
                                  <a:pt x="3403" y="0"/>
                                </a:moveTo>
                                <a:lnTo>
                                  <a:pt x="3401" y="142"/>
                                </a:lnTo>
                                <a:moveTo>
                                  <a:pt x="4537" y="0"/>
                                </a:moveTo>
                                <a:lnTo>
                                  <a:pt x="4535" y="142"/>
                                </a:lnTo>
                                <a:moveTo>
                                  <a:pt x="5671" y="0"/>
                                </a:moveTo>
                                <a:lnTo>
                                  <a:pt x="5669" y="142"/>
                                </a:lnTo>
                                <a:moveTo>
                                  <a:pt x="6805" y="0"/>
                                </a:moveTo>
                                <a:lnTo>
                                  <a:pt x="6803" y="142"/>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AutoShape 147"/>
                        <wps:cNvSpPr>
                          <a:spLocks/>
                        </wps:cNvSpPr>
                        <wps:spPr bwMode="auto">
                          <a:xfrm>
                            <a:off x="4920" y="1058"/>
                            <a:ext cx="4536" cy="1137"/>
                          </a:xfrm>
                          <a:custGeom>
                            <a:avLst/>
                            <a:gdLst>
                              <a:gd name="T0" fmla="+- 0 4920 4920"/>
                              <a:gd name="T1" fmla="*/ T0 w 4536"/>
                              <a:gd name="T2" fmla="+- 0 1060 1059"/>
                              <a:gd name="T3" fmla="*/ 1060 h 1137"/>
                              <a:gd name="T4" fmla="+- 0 6054 4920"/>
                              <a:gd name="T5" fmla="*/ T4 w 4536"/>
                              <a:gd name="T6" fmla="+- 0 1061 1059"/>
                              <a:gd name="T7" fmla="*/ 1061 h 1137"/>
                              <a:gd name="T8" fmla="+- 0 6054 4920"/>
                              <a:gd name="T9" fmla="*/ T8 w 4536"/>
                              <a:gd name="T10" fmla="+- 0 1627 1059"/>
                              <a:gd name="T11" fmla="*/ 1627 h 1137"/>
                              <a:gd name="T12" fmla="+- 0 7188 4920"/>
                              <a:gd name="T13" fmla="*/ T12 w 4536"/>
                              <a:gd name="T14" fmla="+- 0 1628 1059"/>
                              <a:gd name="T15" fmla="*/ 1628 h 1137"/>
                              <a:gd name="T16" fmla="+- 0 7188 4920"/>
                              <a:gd name="T17" fmla="*/ T16 w 4536"/>
                              <a:gd name="T18" fmla="+- 0 1059 1059"/>
                              <a:gd name="T19" fmla="*/ 1059 h 1137"/>
                              <a:gd name="T20" fmla="+- 0 8322 4920"/>
                              <a:gd name="T21" fmla="*/ T20 w 4536"/>
                              <a:gd name="T22" fmla="+- 0 1060 1059"/>
                              <a:gd name="T23" fmla="*/ 1060 h 1137"/>
                              <a:gd name="T24" fmla="+- 0 8322 4920"/>
                              <a:gd name="T25" fmla="*/ T24 w 4536"/>
                              <a:gd name="T26" fmla="+- 0 2195 1059"/>
                              <a:gd name="T27" fmla="*/ 2195 h 1137"/>
                              <a:gd name="T28" fmla="+- 0 9456 4920"/>
                              <a:gd name="T29" fmla="*/ T28 w 4536"/>
                              <a:gd name="T30" fmla="+- 0 2196 1059"/>
                              <a:gd name="T31" fmla="*/ 2196 h 11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36" h="1137">
                                <a:moveTo>
                                  <a:pt x="0" y="1"/>
                                </a:moveTo>
                                <a:lnTo>
                                  <a:pt x="1134" y="2"/>
                                </a:lnTo>
                                <a:moveTo>
                                  <a:pt x="1134" y="568"/>
                                </a:moveTo>
                                <a:lnTo>
                                  <a:pt x="2268" y="569"/>
                                </a:lnTo>
                                <a:moveTo>
                                  <a:pt x="2268" y="0"/>
                                </a:moveTo>
                                <a:lnTo>
                                  <a:pt x="3402" y="1"/>
                                </a:lnTo>
                                <a:moveTo>
                                  <a:pt x="3402" y="1136"/>
                                </a:moveTo>
                                <a:lnTo>
                                  <a:pt x="4536" y="1137"/>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AutoShape 146"/>
                        <wps:cNvSpPr>
                          <a:spLocks/>
                        </wps:cNvSpPr>
                        <wps:spPr bwMode="auto">
                          <a:xfrm>
                            <a:off x="4920" y="1049"/>
                            <a:ext cx="3406" cy="1145"/>
                          </a:xfrm>
                          <a:custGeom>
                            <a:avLst/>
                            <a:gdLst>
                              <a:gd name="T0" fmla="+- 0 4920 4920"/>
                              <a:gd name="T1" fmla="*/ T0 w 3406"/>
                              <a:gd name="T2" fmla="+- 0 1050 1050"/>
                              <a:gd name="T3" fmla="*/ 1050 h 1145"/>
                              <a:gd name="T4" fmla="+- 0 4921 4920"/>
                              <a:gd name="T5" fmla="*/ T4 w 3406"/>
                              <a:gd name="T6" fmla="+- 0 1627 1050"/>
                              <a:gd name="T7" fmla="*/ 1627 h 1145"/>
                              <a:gd name="T8" fmla="+- 0 6054 4920"/>
                              <a:gd name="T9" fmla="*/ T8 w 3406"/>
                              <a:gd name="T10" fmla="+- 0 1063 1050"/>
                              <a:gd name="T11" fmla="*/ 1063 h 1145"/>
                              <a:gd name="T12" fmla="+- 0 6055 4920"/>
                              <a:gd name="T13" fmla="*/ T12 w 3406"/>
                              <a:gd name="T14" fmla="+- 0 1640 1050"/>
                              <a:gd name="T15" fmla="*/ 1640 h 1145"/>
                              <a:gd name="T16" fmla="+- 0 7188 4920"/>
                              <a:gd name="T17" fmla="*/ T16 w 3406"/>
                              <a:gd name="T18" fmla="+- 0 1050 1050"/>
                              <a:gd name="T19" fmla="*/ 1050 h 1145"/>
                              <a:gd name="T20" fmla="+- 0 7189 4920"/>
                              <a:gd name="T21" fmla="*/ T20 w 3406"/>
                              <a:gd name="T22" fmla="+- 0 1627 1050"/>
                              <a:gd name="T23" fmla="*/ 1627 h 1145"/>
                              <a:gd name="T24" fmla="+- 0 8325 4920"/>
                              <a:gd name="T25" fmla="*/ T24 w 3406"/>
                              <a:gd name="T26" fmla="+- 0 1059 1050"/>
                              <a:gd name="T27" fmla="*/ 1059 h 1145"/>
                              <a:gd name="T28" fmla="+- 0 8326 4920"/>
                              <a:gd name="T29" fmla="*/ T28 w 3406"/>
                              <a:gd name="T30" fmla="+- 0 2195 1050"/>
                              <a:gd name="T31" fmla="*/ 2195 h 11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06" h="1145">
                                <a:moveTo>
                                  <a:pt x="0" y="0"/>
                                </a:moveTo>
                                <a:lnTo>
                                  <a:pt x="1" y="577"/>
                                </a:lnTo>
                                <a:moveTo>
                                  <a:pt x="1134" y="13"/>
                                </a:moveTo>
                                <a:lnTo>
                                  <a:pt x="1135" y="590"/>
                                </a:lnTo>
                                <a:moveTo>
                                  <a:pt x="2268" y="0"/>
                                </a:moveTo>
                                <a:lnTo>
                                  <a:pt x="2269" y="577"/>
                                </a:lnTo>
                                <a:moveTo>
                                  <a:pt x="3405" y="9"/>
                                </a:moveTo>
                                <a:lnTo>
                                  <a:pt x="3406" y="114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026" style="position:absolute;margin-left:68.1pt;margin-top:-7.15pt;width:447.2pt;height:163.75pt;z-index:251645952;mso-position-horizontal-relative:page" coordorigin="1362,-143" coordsize="8944,3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">
                <v:shape id="AutoShape 153" o:spid="_x0000_s1027" style="position:absolute;left:1464;top:-144;width:135;height:3118;visibility:visible;mso-wrap-style:square;v-text-anchor:top" coordsize="135,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KmQMIA&#10;AADcAAAADwAAAGRycy9kb3ducmV2LnhtbERPS4vCMBC+C/6HMII3m6ootmsUUQoedg8+Dh6HZrYt&#10;NpPaRK3/3iwseJuP7znLdWdq8aDWVZYVjKMYBHFudcWFgvMpGy1AOI+ssbZMCl7kYL3q95aYavvk&#10;Az2OvhAhhF2KCkrvm1RKl5dk0EW2IQ7cr20N+gDbQuoWnyHc1HISx3NpsOLQUGJD25Ly6/FuFFRZ&#10;lu2S8312udzm38m2258WP1ap4aDbfIHw1PmP+N+912H+bAp/z4QL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AqZAwgAAANwAAAAPAAAAAAAAAAAAAAAAAJgCAABkcnMvZG93&#10;bnJldi54bWxQSwUGAAAAAAQABAD1AAAAhwMAAAAA&#10;" path="m90,112r-45,l46,3118r45,l90,112xm67,l,135r45,l45,112r78,l67,xm123,112r-33,l90,135r45,l123,112xe" fillcolor="black" stroked="f">
                  <v:path arrowok="t" o:connecttype="custom" o:connectlocs="90,-31;45,-31;46,2975;91,2975;90,-31;67,-143;0,-8;45,-8;45,-31;123,-31;67,-143;123,-31;90,-31;90,-8;135,-8;123,-31" o:connectangles="0,0,0,0,0,0,0,0,0,0,0,0,0,0,0,0"/>
                </v:shape>
                <v:shape id="AutoShape 152" o:spid="_x0000_s1028" style="position:absolute;left:1377;top:210;width:153;height:2553;visibility:visible;mso-wrap-style:square;v-text-anchor:top" coordsize="153,2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YbsYA&#10;AADcAAAADwAAAGRycy9kb3ducmV2LnhtbERPS2sCMRC+C/6HMIIXqdmKLXU1ShVbH3ipLRRvw2bc&#10;LG4myyZ1t/31jVDobT6+58wWrS3FlWpfOFZwP0xAEGdOF5wr+Hh/uXsC4QOyxtIxKfgmD4t5tzPD&#10;VLuG3+h6DLmIIexTVGBCqFIpfWbIoh+6ijhyZ1dbDBHWudQ1NjHclnKUJI/SYsGxwWBFK0PZ5fhl&#10;FfycJmbfvPrJ52Fnl+vBfrzeHJxS/V77PAURqA3/4j/3Vsf5D2O4PRMv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iYbsYAAADcAAAADwAAAAAAAAAAAAAAAACYAgAAZHJz&#10;L2Rvd25yZXYueG1sUEsFBgAAAAAEAAQA9QAAAIsDAAAAAA==&#10;" path="m142,2553l,2551m142,1986l,1984t142,286l,2268m142,1703l,1701m142,1419l,1417m142,1136l,1134m142,852l,850m142,569l,567m153,285l11,283m142,2l,e" filled="f" strokeweight="1.5pt">
                  <v:path arrowok="t" o:connecttype="custom" o:connectlocs="142,2764;0,2762;142,2197;0,2195;142,2481;0,2479;142,1914;0,1912;142,1630;0,1628;142,1347;0,1345;142,1063;0,1061;142,780;0,778;153,496;11,494;142,213;0,211" o:connectangles="0,0,0,0,0,0,0,0,0,0,0,0,0,0,0,0,0,0,0,0"/>
                </v:shape>
                <v:shape id="AutoShape 151" o:spid="_x0000_s1029" style="position:absolute;left:1523;top:1627;width:3398;height:576;visibility:visible;mso-wrap-style:square;v-text-anchor:top" coordsize="339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6T8AA&#10;AADcAAAADwAAAGRycy9kb3ducmV2LnhtbERPzYrCMBC+C/sOYQRvNlVQ3K5RZEERT67bBxiasQ3b&#10;TEoSa317Iwh7m4/vd9bbwbaiJx+MYwWzLAdBXDltuFZQ/u6nKxAhImtsHZOCBwXYbj5Gayy0u/MP&#10;9ZdYixTCoUAFTYxdIWWoGrIYMtcRJ+7qvMWYoK+l9nhP4baV8zxfSouGU0ODHX03VP1dblZBbR4n&#10;s8+Ha68PZ/+5W5WH46lUajIedl8gIg3xX/x2H3Wav1jA65l0gd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c6T8AAAADcAAAADwAAAAAAAAAAAAAAAACYAgAAZHJzL2Rvd25y&#10;ZXYueG1sUEsFBgAAAAAEAAQA9QAAAIUDAAAAAA==&#10;" path="m,575r1134,1m1130,l3398,1e" filled="f" strokeweight="1pt">
                  <v:path arrowok="t" o:connecttype="custom" o:connectlocs="0,2203;1134,2204;1130,1628;3398,1629" o:connectangles="0,0,0,0"/>
                </v:shape>
                <v:line id="Line 150" o:spid="_x0000_s1030" style="position:absolute;visibility:visible;mso-wrap-style:square" from="2655,1627" to="2655,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SLMQAAADcAAAADwAAAGRycy9kb3ducmV2LnhtbERPS2vCQBC+F/oflhF6qxtbG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7xIsxAAAANwAAAAPAAAAAAAAAAAA&#10;AAAAAKECAABkcnMvZG93bnJldi54bWxQSwUGAAAAAAQABAD5AAAAkgMAAAAA&#10;"/>
                <v:shape id="AutoShape 149" o:spid="_x0000_s1031" style="position:absolute;left:1519;top:2909;width:8787;height:135;visibility:visible;mso-wrap-style:square;v-text-anchor:top" coordsize="878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2J9sIA&#10;AADcAAAADwAAAGRycy9kb3ducmV2LnhtbERP22rCQBB9L/gPywi+iG4UWyV1FS9YlILg7X3ITpNg&#10;djZkV5P69W5B6NscznWm88YU4k6Vyy0rGPQjEMSJ1TmnCs6nTW8CwnlkjYVlUvBLDuaz1tsUY21r&#10;PtD96FMRQtjFqCDzvoyldElGBl3flsSB+7GVQR9glUpdYR3CTSGHUfQhDeYcGjIsaZVRcj3ejILl&#10;wz6+N83FjvZ639Vm97Ue10apTrtZfILw1Ph/8cu91WH++xj+ngkX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jYn2wgAAANwAAAAPAAAAAAAAAAAAAAAAAJgCAABkcnMvZG93&#10;bnJldi54bWxQSwUGAAAAAAQABAD1AAAAhwMAAAAA&#10;" path="m8652,90r,45l8742,90r-90,xm8652,45r,45l8675,90r,-45l8652,45xm8652,r,45l8675,45r,45l8742,90r45,-22l8652,xm,43l,88r8652,2l8652,45,,43xe" fillcolor="black" stroked="f">
                  <v:path arrowok="t" o:connecttype="custom" o:connectlocs="8652,2999;8652,3044;8742,2999;8652,2999;8652,2954;8652,2999;8675,2999;8675,2954;8652,2954;8652,2909;8652,2954;8675,2954;8675,2999;8742,2999;8787,2977;8652,2909;0,2952;0,2997;8652,2999;8652,2954;0,2952" o:connectangles="0,0,0,0,0,0,0,0,0,0,0,0,0,0,0,0,0,0,0,0,0"/>
                </v:shape>
                <v:shape id="AutoShape 148" o:spid="_x0000_s1032" style="position:absolute;left:2653;top:2974;width:6805;height:142;visibility:visible;mso-wrap-style:square;v-text-anchor:top" coordsize="680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wrosQA&#10;AADcAAAADwAAAGRycy9kb3ducmV2LnhtbESPQUvEQAyF74L/YYjgRdypoiJ1ZxdZFPe2bhW8hk62&#10;U+1kykzs1n9vDoK3hPfy3pfleo6DmSiXPrGDq0UFhrhNvufOwfvb8+U9mCLIHofE5OCHCqxXpydL&#10;rH068p6mRjqjIVxqdBBExtra0gaKWBZpJFbtkHJE0TV31mc8angc7HVV3dmIPWtDwJE2gdqv5js6&#10;+AgXWcaXQ0ub5nU77G52n/I0OXd+Nj8+gBGa5d/8d731in+rtPqMTm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MK6LEAAAA3AAAAA8AAAAAAAAAAAAAAAAAmAIAAGRycy9k&#10;b3ducmV2LnhtbFBLBQYAAAAABAAEAPUAAACJAwAAAAA=&#10;" path="m2,l,142m1136,r-2,142m2269,r-2,142m3403,r-2,142m4537,r-2,142m5671,r-2,142m6805,r-2,142e" filled="f" strokeweight="1.5pt">
                  <v:path arrowok="t" o:connecttype="custom" o:connectlocs="2,2975;0,3117;1136,2975;1134,3117;2269,2975;2267,3117;3403,2975;3401,3117;4537,2975;4535,3117;5671,2975;5669,3117;6805,2975;6803,3117" o:connectangles="0,0,0,0,0,0,0,0,0,0,0,0,0,0"/>
                </v:shape>
                <v:shape id="AutoShape 147" o:spid="_x0000_s1033" style="position:absolute;left:4920;top:1058;width:4536;height:1137;visibility:visible;mso-wrap-style:square;v-text-anchor:top" coordsize="4536,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RDsIA&#10;AADcAAAADwAAAGRycy9kb3ducmV2LnhtbERPTWvCQBC9F/wPywje6iaiotFVJCKIpZSqB49DdkyC&#10;2dmQXZP477uFQm/zeJ+z3vamEi01rrSsIB5HIIgzq0vOFVwvh/cFCOeRNVaWScGLHGw3g7c1Jtp2&#10;/E3t2ecihLBLUEHhfZ1I6bKCDLqxrYkDd7eNQR9gk0vdYBfCTSUnUTSXBksODQXWlBaUPc5Po+C2&#10;jOf15/Qr+tgTPk162vf0uig1Gva7FQhPvf8X/7mPOsyfLeH3mXCB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GhEOwgAAANwAAAAPAAAAAAAAAAAAAAAAAJgCAABkcnMvZG93&#10;bnJldi54bWxQSwUGAAAAAAQABAD1AAAAhwMAAAAA&#10;" path="m,1l1134,2t,566l2268,569m2268,l3402,1t,1135l4536,1137e" filled="f" strokeweight="1pt">
                  <v:path arrowok="t" o:connecttype="custom" o:connectlocs="0,1060;1134,1061;1134,1627;2268,1628;2268,1059;3402,1060;3402,2195;4536,2196" o:connectangles="0,0,0,0,0,0,0,0"/>
                </v:shape>
                <v:shape id="AutoShape 146" o:spid="_x0000_s1034" style="position:absolute;left:4920;top:1049;width:3406;height:1145;visibility:visible;mso-wrap-style:square;v-text-anchor:top" coordsize="3406,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nF8QA&#10;AADcAAAADwAAAGRycy9kb3ducmV2LnhtbESPQW/CMAyF75P4D5GRuI2UHRjrCAiYkBCXCVbtbDVe&#10;29E4VRNK+Pf4MGk3W+/5vc/LdXKtGqgPjWcDs2kGirj0tuHKQPG1f16AChHZYuuZDNwpwHo1elpi&#10;bv2NTzScY6UkhEOOBuoYu1zrUNbkMEx9Ryzaj+8dRln7StsebxLuWv2SZXPtsGFpqLGjXU3l5Xx1&#10;Bl7d8fSxSfj5ttW/x9R960VRDMZMxmnzDipSiv/mv+uDFfy54MszMoFe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BZxfEAAAA3AAAAA8AAAAAAAAAAAAAAAAAmAIAAGRycy9k&#10;b3ducmV2LnhtbFBLBQYAAAAABAAEAPUAAACJAwAAAAA=&#10;" path="m,l1,577m1134,13r1,577m2268,r1,577m3405,9r1,1136e" filled="f">
                  <v:path arrowok="t" o:connecttype="custom" o:connectlocs="0,1050;1,1627;1134,1063;1135,1640;2268,1050;2269,1627;3405,1059;3406,2195" o:connectangles="0,0,0,0,0,0,0,0"/>
                </v:shape>
                <w10:wrap anchorx="page"/>
              </v:group>
            </w:pict>
          </mc:Fallback>
        </mc:AlternateContent>
      </w:r>
      <w:r w:rsidR="00513266">
        <w:rPr>
          <w:sz w:val="20"/>
        </w:rPr>
        <w:t>100</w:t>
      </w:r>
      <w:r w:rsidR="00513266">
        <w:rPr>
          <w:spacing w:val="-6"/>
          <w:sz w:val="20"/>
        </w:rPr>
        <w:t xml:space="preserve"> </w:t>
      </w:r>
      <w:r w:rsidR="00513266">
        <w:rPr>
          <w:sz w:val="20"/>
        </w:rPr>
        <w:t>%</w:t>
      </w:r>
    </w:p>
    <w:p w:rsidR="002F0EC5" w:rsidRDefault="002F0EC5">
      <w:pPr>
        <w:pStyle w:val="Corpsdetexte"/>
        <w:rPr>
          <w:sz w:val="20"/>
        </w:rPr>
      </w:pPr>
    </w:p>
    <w:p w:rsidR="002F0EC5" w:rsidRDefault="002F0EC5">
      <w:pPr>
        <w:pStyle w:val="Corpsdetexte"/>
        <w:rPr>
          <w:sz w:val="20"/>
        </w:rPr>
      </w:pPr>
    </w:p>
    <w:p w:rsidR="002F0EC5" w:rsidRDefault="002F0EC5">
      <w:pPr>
        <w:pStyle w:val="Corpsdetexte"/>
        <w:rPr>
          <w:sz w:val="20"/>
        </w:rPr>
      </w:pPr>
    </w:p>
    <w:p w:rsidR="002F0EC5" w:rsidRDefault="002F0EC5">
      <w:pPr>
        <w:pStyle w:val="Corpsdetexte"/>
        <w:rPr>
          <w:sz w:val="20"/>
        </w:rPr>
      </w:pPr>
    </w:p>
    <w:p w:rsidR="002F0EC5" w:rsidRDefault="002F0EC5">
      <w:pPr>
        <w:pStyle w:val="Corpsdetexte"/>
        <w:spacing w:before="11"/>
        <w:rPr>
          <w:sz w:val="15"/>
        </w:rPr>
      </w:pPr>
    </w:p>
    <w:p w:rsidR="002F0EC5" w:rsidRDefault="00513266">
      <w:pPr>
        <w:spacing w:before="93"/>
        <w:ind w:left="304"/>
        <w:rPr>
          <w:sz w:val="20"/>
        </w:rPr>
      </w:pPr>
      <w:r>
        <w:rPr>
          <w:sz w:val="20"/>
        </w:rPr>
        <w:t>50</w:t>
      </w:r>
      <w:r>
        <w:rPr>
          <w:spacing w:val="-4"/>
          <w:sz w:val="20"/>
        </w:rPr>
        <w:t xml:space="preserve"> </w:t>
      </w:r>
      <w:r>
        <w:rPr>
          <w:sz w:val="20"/>
        </w:rPr>
        <w:t>%</w:t>
      </w:r>
    </w:p>
    <w:p w:rsidR="002F0EC5" w:rsidRDefault="002F0EC5">
      <w:pPr>
        <w:pStyle w:val="Corpsdetexte"/>
        <w:rPr>
          <w:sz w:val="20"/>
        </w:rPr>
      </w:pPr>
    </w:p>
    <w:p w:rsidR="002F0EC5" w:rsidRDefault="002F0EC5">
      <w:pPr>
        <w:pStyle w:val="Corpsdetexte"/>
        <w:rPr>
          <w:sz w:val="20"/>
        </w:rPr>
      </w:pPr>
    </w:p>
    <w:p w:rsidR="002F0EC5" w:rsidRDefault="002F0EC5">
      <w:pPr>
        <w:pStyle w:val="Corpsdetexte"/>
        <w:rPr>
          <w:sz w:val="20"/>
        </w:rPr>
      </w:pPr>
    </w:p>
    <w:p w:rsidR="002F0EC5" w:rsidRDefault="002F0EC5">
      <w:pPr>
        <w:pStyle w:val="Corpsdetexte"/>
        <w:spacing w:before="6"/>
        <w:rPr>
          <w:sz w:val="19"/>
        </w:rPr>
      </w:pPr>
    </w:p>
    <w:p w:rsidR="002F0EC5" w:rsidRDefault="00513266">
      <w:pPr>
        <w:spacing w:before="1"/>
        <w:ind w:left="244"/>
        <w:rPr>
          <w:sz w:val="20"/>
        </w:rPr>
      </w:pPr>
      <w:r>
        <w:rPr>
          <w:sz w:val="20"/>
        </w:rPr>
        <w:t>10 %</w:t>
      </w:r>
    </w:p>
    <w:p w:rsidR="002F0EC5" w:rsidRDefault="002F0EC5">
      <w:pPr>
        <w:pStyle w:val="Corpsdetexte"/>
        <w:spacing w:before="3"/>
        <w:rPr>
          <w:sz w:val="20"/>
        </w:rPr>
      </w:pPr>
    </w:p>
    <w:p w:rsidR="002F0EC5" w:rsidRDefault="00513266">
      <w:pPr>
        <w:pStyle w:val="Corpsdetexte"/>
        <w:tabs>
          <w:tab w:val="left" w:pos="1967"/>
          <w:tab w:val="left" w:pos="3117"/>
          <w:tab w:val="left" w:pos="4267"/>
          <w:tab w:val="left" w:pos="5304"/>
          <w:tab w:val="left" w:pos="6454"/>
          <w:tab w:val="left" w:pos="7622"/>
        </w:tabs>
        <w:spacing w:before="92"/>
        <w:ind w:left="808"/>
      </w:pPr>
      <w:r>
        <w:t>0h</w:t>
      </w:r>
      <w:r>
        <w:tab/>
        <w:t>4h</w:t>
      </w:r>
      <w:r>
        <w:tab/>
        <w:t>8h</w:t>
      </w:r>
      <w:r>
        <w:tab/>
        <w:t>12h</w:t>
      </w:r>
      <w:r>
        <w:tab/>
        <w:t>16h</w:t>
      </w:r>
      <w:r>
        <w:tab/>
        <w:t>20h</w:t>
      </w:r>
      <w:r>
        <w:tab/>
        <w:t>24h</w:t>
      </w:r>
    </w:p>
    <w:p w:rsidR="002F0EC5" w:rsidRDefault="00513266">
      <w:pPr>
        <w:spacing w:before="41"/>
        <w:ind w:left="1290"/>
        <w:rPr>
          <w:i/>
          <w:sz w:val="24"/>
        </w:rPr>
      </w:pPr>
      <w:r>
        <w:rPr>
          <w:i/>
          <w:sz w:val="24"/>
        </w:rPr>
        <w:t>Figure 8 : Chronogramme type pour la commande de la vanne de régulation</w:t>
      </w:r>
    </w:p>
    <w:p w:rsidR="002F0EC5" w:rsidRDefault="002F0EC5">
      <w:pPr>
        <w:pStyle w:val="Corpsdetexte"/>
        <w:spacing w:before="2"/>
        <w:rPr>
          <w:i/>
        </w:rPr>
      </w:pPr>
    </w:p>
    <w:p w:rsidR="002F0EC5" w:rsidRDefault="00513266">
      <w:pPr>
        <w:pStyle w:val="Titre3"/>
        <w:numPr>
          <w:ilvl w:val="1"/>
          <w:numId w:val="2"/>
        </w:numPr>
        <w:tabs>
          <w:tab w:val="left" w:pos="967"/>
        </w:tabs>
        <w:ind w:hanging="566"/>
      </w:pPr>
      <w:r>
        <w:t>Dimensionnement du mode</w:t>
      </w:r>
      <w:r>
        <w:rPr>
          <w:spacing w:val="-1"/>
        </w:rPr>
        <w:t xml:space="preserve"> </w:t>
      </w:r>
      <w:r>
        <w:t>secouru</w:t>
      </w:r>
    </w:p>
    <w:p w:rsidR="002F0EC5" w:rsidRDefault="002F0EC5">
      <w:pPr>
        <w:pStyle w:val="Corpsdetexte"/>
        <w:rPr>
          <w:b/>
        </w:rPr>
      </w:pPr>
    </w:p>
    <w:p w:rsidR="002F0EC5" w:rsidRDefault="00513266">
      <w:pPr>
        <w:pStyle w:val="Paragraphedeliste"/>
        <w:numPr>
          <w:ilvl w:val="2"/>
          <w:numId w:val="2"/>
        </w:numPr>
        <w:tabs>
          <w:tab w:val="left" w:pos="1819"/>
        </w:tabs>
        <w:ind w:right="498"/>
        <w:jc w:val="both"/>
        <w:rPr>
          <w:sz w:val="24"/>
        </w:rPr>
      </w:pPr>
      <w:r>
        <w:rPr>
          <w:sz w:val="24"/>
        </w:rPr>
        <w:t>Indiquer sur le tableau de la figure 16 du document réponse 3 le nombre de pas nécessaire pour les séquences d’ouvertures ou de fermetures de la vanne suivant les différentes transitions</w:t>
      </w:r>
      <w:r>
        <w:rPr>
          <w:spacing w:val="-3"/>
          <w:sz w:val="24"/>
        </w:rPr>
        <w:t xml:space="preserve"> </w:t>
      </w:r>
      <w:r>
        <w:rPr>
          <w:sz w:val="24"/>
        </w:rPr>
        <w:t>horaires.</w:t>
      </w:r>
    </w:p>
    <w:p w:rsidR="002F0EC5" w:rsidRDefault="002F0EC5">
      <w:pPr>
        <w:pStyle w:val="Corpsdetexte"/>
      </w:pPr>
    </w:p>
    <w:p w:rsidR="002F0EC5" w:rsidRDefault="00513266">
      <w:pPr>
        <w:pStyle w:val="Paragraphedeliste"/>
        <w:numPr>
          <w:ilvl w:val="2"/>
          <w:numId w:val="2"/>
        </w:numPr>
        <w:tabs>
          <w:tab w:val="left" w:pos="1819"/>
        </w:tabs>
        <w:ind w:right="502"/>
        <w:jc w:val="both"/>
        <w:rPr>
          <w:sz w:val="24"/>
        </w:rPr>
      </w:pPr>
      <w:r>
        <w:rPr>
          <w:sz w:val="24"/>
        </w:rPr>
        <w:t>Justifier que l’énergie nécessaire pour un pas de 5 % à l’ouverture comme à la fermeture est de 390</w:t>
      </w:r>
      <w:r>
        <w:rPr>
          <w:spacing w:val="-3"/>
          <w:sz w:val="24"/>
        </w:rPr>
        <w:t xml:space="preserve"> </w:t>
      </w:r>
      <w:r>
        <w:rPr>
          <w:sz w:val="24"/>
        </w:rPr>
        <w:t>J.</w:t>
      </w:r>
    </w:p>
    <w:p w:rsidR="002F0EC5" w:rsidRDefault="002F0EC5">
      <w:pPr>
        <w:pStyle w:val="Corpsdetexte"/>
        <w:spacing w:before="1"/>
      </w:pPr>
    </w:p>
    <w:p w:rsidR="002F0EC5" w:rsidRDefault="00513266">
      <w:pPr>
        <w:pStyle w:val="Paragraphedeliste"/>
        <w:numPr>
          <w:ilvl w:val="2"/>
          <w:numId w:val="2"/>
        </w:numPr>
        <w:tabs>
          <w:tab w:val="left" w:pos="1819"/>
        </w:tabs>
        <w:ind w:right="500"/>
        <w:jc w:val="both"/>
        <w:rPr>
          <w:sz w:val="24"/>
        </w:rPr>
      </w:pPr>
      <w:r>
        <w:rPr>
          <w:sz w:val="24"/>
        </w:rPr>
        <w:t>Calculer l’énergie nécessaire à la totalité des manœuvres de la vanne de régulation de pression sur une plage de 24</w:t>
      </w:r>
      <w:r>
        <w:rPr>
          <w:spacing w:val="-3"/>
          <w:sz w:val="24"/>
        </w:rPr>
        <w:t xml:space="preserve"> </w:t>
      </w:r>
      <w:r>
        <w:rPr>
          <w:sz w:val="24"/>
        </w:rPr>
        <w:t>h.</w:t>
      </w:r>
    </w:p>
    <w:p w:rsidR="002F0EC5" w:rsidRDefault="002F0EC5">
      <w:pPr>
        <w:pStyle w:val="Corpsdetexte"/>
      </w:pPr>
    </w:p>
    <w:p w:rsidR="002F0EC5" w:rsidRDefault="00513266">
      <w:pPr>
        <w:pStyle w:val="Corpsdetexte"/>
        <w:ind w:left="400" w:right="535"/>
      </w:pPr>
      <w:r>
        <w:t>La solution retenue pour l’alimentation secourue du servomoteur est schématisée sur la figure 17 du document réponse 3.</w:t>
      </w:r>
    </w:p>
    <w:p w:rsidR="002F0EC5" w:rsidRDefault="002F0EC5">
      <w:pPr>
        <w:pStyle w:val="Corpsdetexte"/>
        <w:spacing w:before="11"/>
        <w:rPr>
          <w:sz w:val="27"/>
        </w:rPr>
      </w:pPr>
    </w:p>
    <w:p w:rsidR="002F0EC5" w:rsidRDefault="00513266">
      <w:pPr>
        <w:pStyle w:val="Titre3"/>
        <w:numPr>
          <w:ilvl w:val="1"/>
          <w:numId w:val="2"/>
        </w:numPr>
        <w:tabs>
          <w:tab w:val="left" w:pos="967"/>
        </w:tabs>
        <w:ind w:hanging="566"/>
      </w:pPr>
      <w:r>
        <w:t>Étude de la structure implantée pour le mode</w:t>
      </w:r>
      <w:r>
        <w:rPr>
          <w:spacing w:val="-2"/>
        </w:rPr>
        <w:t xml:space="preserve"> </w:t>
      </w:r>
      <w:r>
        <w:t>secouru</w:t>
      </w:r>
    </w:p>
    <w:p w:rsidR="002F0EC5" w:rsidRDefault="002F0EC5">
      <w:pPr>
        <w:pStyle w:val="Corpsdetexte"/>
        <w:rPr>
          <w:b/>
        </w:rPr>
      </w:pPr>
    </w:p>
    <w:p w:rsidR="002F0EC5" w:rsidRDefault="00513266">
      <w:pPr>
        <w:pStyle w:val="Paragraphedeliste"/>
        <w:numPr>
          <w:ilvl w:val="2"/>
          <w:numId w:val="2"/>
        </w:numPr>
        <w:tabs>
          <w:tab w:val="left" w:pos="1819"/>
        </w:tabs>
        <w:ind w:right="496"/>
        <w:jc w:val="both"/>
        <w:rPr>
          <w:sz w:val="24"/>
        </w:rPr>
      </w:pPr>
      <w:r>
        <w:rPr>
          <w:sz w:val="24"/>
        </w:rPr>
        <w:t>Compléter les indications manquantes signalées par des pointillés sur la figure 17 du document réponse</w:t>
      </w:r>
      <w:r>
        <w:rPr>
          <w:spacing w:val="-1"/>
          <w:sz w:val="24"/>
        </w:rPr>
        <w:t xml:space="preserve"> </w:t>
      </w:r>
      <w:r>
        <w:rPr>
          <w:sz w:val="24"/>
        </w:rPr>
        <w:t>3.</w:t>
      </w:r>
    </w:p>
    <w:p w:rsidR="002F0EC5" w:rsidRDefault="002F0EC5">
      <w:pPr>
        <w:pStyle w:val="Corpsdetexte"/>
      </w:pPr>
    </w:p>
    <w:p w:rsidR="002F0EC5" w:rsidRDefault="00513266">
      <w:pPr>
        <w:pStyle w:val="Paragraphedeliste"/>
        <w:numPr>
          <w:ilvl w:val="2"/>
          <w:numId w:val="2"/>
        </w:numPr>
        <w:tabs>
          <w:tab w:val="left" w:pos="1819"/>
        </w:tabs>
        <w:ind w:right="503"/>
        <w:jc w:val="both"/>
        <w:rPr>
          <w:sz w:val="24"/>
        </w:rPr>
      </w:pPr>
      <w:r>
        <w:rPr>
          <w:sz w:val="24"/>
        </w:rPr>
        <w:t>À l'aide de l’annexe 2 (figure 11), indiquer la nature et le niveau de la tension de sortie du convertisseur</w:t>
      </w:r>
      <w:r>
        <w:rPr>
          <w:spacing w:val="-3"/>
          <w:sz w:val="24"/>
        </w:rPr>
        <w:t xml:space="preserve"> </w:t>
      </w:r>
      <w:r>
        <w:rPr>
          <w:sz w:val="24"/>
        </w:rPr>
        <w:t>1.</w:t>
      </w:r>
    </w:p>
    <w:p w:rsidR="002F0EC5" w:rsidRDefault="002F0EC5">
      <w:pPr>
        <w:pStyle w:val="Corpsdetexte"/>
        <w:spacing w:before="1"/>
      </w:pPr>
    </w:p>
    <w:p w:rsidR="002F0EC5" w:rsidRDefault="00513266">
      <w:pPr>
        <w:pStyle w:val="Paragraphedeliste"/>
        <w:numPr>
          <w:ilvl w:val="2"/>
          <w:numId w:val="2"/>
        </w:numPr>
        <w:tabs>
          <w:tab w:val="left" w:pos="1819"/>
        </w:tabs>
        <w:ind w:right="504"/>
        <w:jc w:val="both"/>
        <w:rPr>
          <w:sz w:val="24"/>
        </w:rPr>
      </w:pPr>
      <w:r>
        <w:rPr>
          <w:sz w:val="24"/>
        </w:rPr>
        <w:t>Sachant que l’on utilise des batteries de tension nominale 12V, déterminer le nombre minimal de batteries pour le mode secouru et dessiner le schéma de câblage</w:t>
      </w:r>
      <w:r>
        <w:rPr>
          <w:spacing w:val="-1"/>
          <w:sz w:val="24"/>
        </w:rPr>
        <w:t xml:space="preserve"> </w:t>
      </w:r>
      <w:r>
        <w:rPr>
          <w:sz w:val="24"/>
        </w:rPr>
        <w:t>associé.</w:t>
      </w:r>
    </w:p>
    <w:p w:rsidR="002F0EC5" w:rsidRDefault="002F0EC5">
      <w:pPr>
        <w:jc w:val="both"/>
        <w:rPr>
          <w:sz w:val="24"/>
        </w:rPr>
        <w:sectPr w:rsidR="002F0EC5">
          <w:pgSz w:w="11910" w:h="16840"/>
          <w:pgMar w:top="1580" w:right="520" w:bottom="1960" w:left="620" w:header="0" w:footer="1776" w:gutter="0"/>
          <w:cols w:space="720"/>
        </w:sectPr>
      </w:pPr>
    </w:p>
    <w:p w:rsidR="002F0EC5" w:rsidRDefault="00513266">
      <w:pPr>
        <w:pStyle w:val="Paragraphedeliste"/>
        <w:numPr>
          <w:ilvl w:val="2"/>
          <w:numId w:val="2"/>
        </w:numPr>
        <w:tabs>
          <w:tab w:val="left" w:pos="1818"/>
          <w:tab w:val="left" w:pos="1819"/>
        </w:tabs>
        <w:spacing w:before="77"/>
        <w:rPr>
          <w:sz w:val="24"/>
        </w:rPr>
      </w:pPr>
      <w:r>
        <w:rPr>
          <w:sz w:val="24"/>
        </w:rPr>
        <w:lastRenderedPageBreak/>
        <w:t>Proposer une structure électrique possible pour les convertisseurs 1 et</w:t>
      </w:r>
      <w:r>
        <w:rPr>
          <w:spacing w:val="-10"/>
          <w:sz w:val="24"/>
        </w:rPr>
        <w:t xml:space="preserve"> </w:t>
      </w:r>
      <w:r>
        <w:rPr>
          <w:sz w:val="24"/>
        </w:rPr>
        <w:t>2.</w:t>
      </w:r>
    </w:p>
    <w:p w:rsidR="002F0EC5" w:rsidRDefault="002F0EC5">
      <w:pPr>
        <w:pStyle w:val="Corpsdetexte"/>
      </w:pPr>
    </w:p>
    <w:p w:rsidR="002F0EC5" w:rsidRDefault="00513266">
      <w:pPr>
        <w:pStyle w:val="Paragraphedeliste"/>
        <w:numPr>
          <w:ilvl w:val="2"/>
          <w:numId w:val="2"/>
        </w:numPr>
        <w:tabs>
          <w:tab w:val="left" w:pos="1819"/>
        </w:tabs>
        <w:ind w:right="498"/>
        <w:jc w:val="both"/>
        <w:rPr>
          <w:sz w:val="24"/>
        </w:rPr>
      </w:pPr>
      <w:r>
        <w:rPr>
          <w:sz w:val="24"/>
        </w:rPr>
        <w:t xml:space="preserve">Sachant que l’énergie nécessaire pour assurer une autonomie du mode secours de 24 h est de 9,36 kJ, calculer la capacité minimale </w:t>
      </w:r>
      <w:r>
        <w:rPr>
          <w:rFonts w:ascii="DejaVu Serif" w:eastAsia="DejaVu Serif" w:hAnsi="DejaVu Serif"/>
          <w:spacing w:val="-4"/>
          <w:sz w:val="24"/>
        </w:rPr>
        <w:t>𝐶</w:t>
      </w:r>
      <w:r>
        <w:rPr>
          <w:rFonts w:ascii="DejaVu Serif" w:eastAsia="DejaVu Serif" w:hAnsi="DejaVu Serif"/>
          <w:spacing w:val="-4"/>
          <w:sz w:val="24"/>
          <w:vertAlign w:val="subscript"/>
        </w:rPr>
        <w:t>𝑚𝑖𝑛</w:t>
      </w:r>
      <w:r>
        <w:rPr>
          <w:rFonts w:ascii="DejaVu Serif" w:eastAsia="DejaVu Serif" w:hAnsi="DejaVu Serif"/>
          <w:spacing w:val="-4"/>
          <w:sz w:val="24"/>
        </w:rPr>
        <w:t xml:space="preserve"> </w:t>
      </w:r>
      <w:r>
        <w:rPr>
          <w:sz w:val="24"/>
        </w:rPr>
        <w:t xml:space="preserve">en </w:t>
      </w:r>
      <w:proofErr w:type="spellStart"/>
      <w:r>
        <w:rPr>
          <w:sz w:val="24"/>
        </w:rPr>
        <w:t>A.h</w:t>
      </w:r>
      <w:proofErr w:type="spellEnd"/>
      <w:r>
        <w:rPr>
          <w:sz w:val="24"/>
        </w:rPr>
        <w:t xml:space="preserve"> de la batterie de</w:t>
      </w:r>
      <w:r>
        <w:rPr>
          <w:spacing w:val="-3"/>
          <w:sz w:val="24"/>
        </w:rPr>
        <w:t xml:space="preserve"> </w:t>
      </w:r>
      <w:r>
        <w:rPr>
          <w:sz w:val="24"/>
        </w:rPr>
        <w:t>secours.</w:t>
      </w:r>
    </w:p>
    <w:p w:rsidR="002F0EC5" w:rsidRDefault="002F0EC5">
      <w:pPr>
        <w:pStyle w:val="Corpsdetexte"/>
        <w:spacing w:before="2"/>
      </w:pPr>
    </w:p>
    <w:p w:rsidR="002F0EC5" w:rsidRDefault="00513266">
      <w:pPr>
        <w:pStyle w:val="Paragraphedeliste"/>
        <w:numPr>
          <w:ilvl w:val="2"/>
          <w:numId w:val="2"/>
        </w:numPr>
        <w:tabs>
          <w:tab w:val="left" w:pos="1818"/>
          <w:tab w:val="left" w:pos="1819"/>
          <w:tab w:val="left" w:pos="2950"/>
          <w:tab w:val="left" w:pos="3974"/>
          <w:tab w:val="left" w:pos="4516"/>
          <w:tab w:val="left" w:pos="5674"/>
          <w:tab w:val="left" w:pos="7300"/>
          <w:tab w:val="left" w:pos="7722"/>
          <w:tab w:val="left" w:pos="8976"/>
          <w:tab w:val="left" w:pos="9666"/>
        </w:tabs>
        <w:ind w:right="499"/>
        <w:rPr>
          <w:sz w:val="24"/>
        </w:rPr>
      </w:pPr>
      <w:r>
        <w:rPr>
          <w:sz w:val="24"/>
        </w:rPr>
        <w:t>Justifier,</w:t>
      </w:r>
      <w:r>
        <w:rPr>
          <w:sz w:val="24"/>
        </w:rPr>
        <w:tab/>
        <w:t>d’après</w:t>
      </w:r>
      <w:r>
        <w:rPr>
          <w:sz w:val="24"/>
        </w:rPr>
        <w:tab/>
        <w:t>les</w:t>
      </w:r>
      <w:r>
        <w:rPr>
          <w:sz w:val="24"/>
        </w:rPr>
        <w:tab/>
        <w:t>données</w:t>
      </w:r>
      <w:r>
        <w:rPr>
          <w:sz w:val="24"/>
        </w:rPr>
        <w:tab/>
        <w:t>précédentes,</w:t>
      </w:r>
      <w:r>
        <w:rPr>
          <w:sz w:val="24"/>
        </w:rPr>
        <w:tab/>
        <w:t>la</w:t>
      </w:r>
      <w:r>
        <w:rPr>
          <w:sz w:val="24"/>
        </w:rPr>
        <w:tab/>
        <w:t>nécessité</w:t>
      </w:r>
      <w:r>
        <w:rPr>
          <w:sz w:val="24"/>
        </w:rPr>
        <w:tab/>
        <w:t>d’un</w:t>
      </w:r>
      <w:r>
        <w:rPr>
          <w:sz w:val="24"/>
        </w:rPr>
        <w:tab/>
        <w:t>étage d’adaptation de tension entre le stockage et l’entrée du convertisseur</w:t>
      </w:r>
      <w:r>
        <w:rPr>
          <w:spacing w:val="-14"/>
          <w:sz w:val="24"/>
        </w:rPr>
        <w:t xml:space="preserve"> </w:t>
      </w:r>
      <w:r>
        <w:rPr>
          <w:sz w:val="24"/>
        </w:rPr>
        <w:t>2.</w:t>
      </w:r>
    </w:p>
    <w:p w:rsidR="002F0EC5" w:rsidRDefault="002F0EC5">
      <w:pPr>
        <w:pStyle w:val="Corpsdetexte"/>
        <w:rPr>
          <w:sz w:val="26"/>
        </w:rPr>
      </w:pPr>
    </w:p>
    <w:p w:rsidR="002F0EC5" w:rsidRDefault="002F0EC5">
      <w:pPr>
        <w:pStyle w:val="Corpsdetexte"/>
        <w:rPr>
          <w:sz w:val="22"/>
        </w:rPr>
      </w:pPr>
    </w:p>
    <w:p w:rsidR="002F0EC5" w:rsidRDefault="00513266">
      <w:pPr>
        <w:pStyle w:val="Corpsdetexte"/>
        <w:ind w:left="400" w:right="503"/>
        <w:jc w:val="both"/>
      </w:pPr>
      <w:r>
        <w:t>Pour réaliser l’étage d’adaptation de tension, on utilise un hacheur élévateur dont la structure simplifiée est donnée</w:t>
      </w:r>
      <w:r>
        <w:rPr>
          <w:spacing w:val="-4"/>
        </w:rPr>
        <w:t xml:space="preserve"> </w:t>
      </w:r>
      <w:r>
        <w:t>ci-dessous.</w:t>
      </w:r>
    </w:p>
    <w:p w:rsidR="002F0EC5" w:rsidRDefault="00D753F1">
      <w:pPr>
        <w:pStyle w:val="Corpsdetexte"/>
        <w:spacing w:before="7"/>
        <w:rPr>
          <w:sz w:val="19"/>
        </w:rPr>
      </w:pPr>
      <w:r>
        <w:rPr>
          <w:i/>
          <w:noProof/>
          <w:lang w:bidi="ar-SA"/>
        </w:rPr>
        <mc:AlternateContent>
          <mc:Choice Requires="wpg">
            <w:drawing>
              <wp:anchor distT="0" distB="0" distL="114300" distR="114300" simplePos="0" relativeHeight="251669504" behindDoc="1" locked="0" layoutInCell="1" allowOverlap="1">
                <wp:simplePos x="0" y="0"/>
                <wp:positionH relativeFrom="column">
                  <wp:posOffset>349250</wp:posOffset>
                </wp:positionH>
                <wp:positionV relativeFrom="paragraph">
                  <wp:posOffset>31115</wp:posOffset>
                </wp:positionV>
                <wp:extent cx="5721350" cy="2179955"/>
                <wp:effectExtent l="0" t="0" r="3175" b="1270"/>
                <wp:wrapNone/>
                <wp:docPr id="149"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350" cy="2179955"/>
                          <a:chOff x="1170" y="4831"/>
                          <a:chExt cx="9010" cy="3433"/>
                        </a:xfrm>
                      </wpg:grpSpPr>
                      <pic:pic xmlns:pic="http://schemas.openxmlformats.org/drawingml/2006/picture">
                        <pic:nvPicPr>
                          <pic:cNvPr id="150" name="Picture 1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170" y="4831"/>
                            <a:ext cx="9010" cy="3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Text Box 143"/>
                        <wps:cNvSpPr txBox="1">
                          <a:spLocks noChangeArrowheads="1"/>
                        </wps:cNvSpPr>
                        <wps:spPr bwMode="auto">
                          <a:xfrm>
                            <a:off x="1528" y="5660"/>
                            <a:ext cx="93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6" w:rsidRDefault="00513266">
                              <w:pPr>
                                <w:spacing w:line="247" w:lineRule="exact"/>
                              </w:pPr>
                              <w:r>
                                <w:t>Stockage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4" o:spid="_x0000_s1107" style="position:absolute;margin-left:27.5pt;margin-top:2.45pt;width:450.5pt;height:171.65pt;z-index:-251646976;mso-position-horizontal-relative:text;mso-position-vertical-relative:text" coordorigin="1170,4831" coordsize="9010,3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">
                <v:shape id="Picture 144" o:spid="_x0000_s1108" type="#_x0000_t75" style="position:absolute;left:1170;top:4831;width:9010;height:3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gHBjEAAAA3AAAAA8AAABkcnMvZG93bnJldi54bWxEj81uwkAMhO+VeIeVK/VWNi2ioJQFUVAF&#10;x0J4ACtrkqhZb5Rd8tOnrw9I3GzNeObzajO4WnXUhsqzgbdpAoo497biwsAl+35dggoR2WLtmQyM&#10;FGCznjytMLW+5xN151goCeGQooEyxibVOuQlOQxT3xCLdvWtwyhrW2jbYi/hrtbvSfKhHVYsDSU2&#10;tCsp/z3fnIEsw5/F1yUmYRwP/V8+u+7nnTbm5XnYfoKKNMSH+X59tII/F3x5RibQ6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ogHBjEAAAA3AAAAA8AAAAAAAAAAAAAAAAA&#10;nwIAAGRycy9kb3ducmV2LnhtbFBLBQYAAAAABAAEAPcAAACQAwAAAAA=&#10;">
                  <v:imagedata r:id="rId27" o:title=""/>
                </v:shape>
                <v:shape id="Text Box 143" o:spid="_x0000_s1109" type="#_x0000_t202" style="position:absolute;left:1528;top:5660;width:939;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513266" w:rsidRDefault="00513266">
                        <w:pPr>
                          <w:spacing w:line="247" w:lineRule="exact"/>
                        </w:pPr>
                        <w:r>
                          <w:t>Stockage</w:t>
                        </w:r>
                      </w:p>
                    </w:txbxContent>
                  </v:textbox>
                </v:shape>
              </v:group>
            </w:pict>
          </mc:Fallback>
        </mc:AlternateContent>
      </w:r>
    </w:p>
    <w:p w:rsidR="00513266" w:rsidRDefault="00513266">
      <w:pPr>
        <w:spacing w:before="113"/>
        <w:ind w:left="2682"/>
        <w:rPr>
          <w:i/>
          <w:sz w:val="24"/>
        </w:rPr>
      </w:pPr>
    </w:p>
    <w:p w:rsidR="00513266" w:rsidRDefault="00513266">
      <w:pPr>
        <w:spacing w:before="113"/>
        <w:ind w:left="2682"/>
        <w:rPr>
          <w:i/>
          <w:sz w:val="24"/>
        </w:rPr>
      </w:pPr>
    </w:p>
    <w:p w:rsidR="00513266" w:rsidRDefault="00513266">
      <w:pPr>
        <w:spacing w:before="113"/>
        <w:ind w:left="2682"/>
        <w:rPr>
          <w:i/>
          <w:sz w:val="24"/>
        </w:rPr>
      </w:pPr>
    </w:p>
    <w:p w:rsidR="00513266" w:rsidRDefault="00513266">
      <w:pPr>
        <w:spacing w:before="113"/>
        <w:ind w:left="2682"/>
        <w:rPr>
          <w:i/>
          <w:sz w:val="24"/>
        </w:rPr>
      </w:pPr>
    </w:p>
    <w:p w:rsidR="00513266" w:rsidRDefault="00513266">
      <w:pPr>
        <w:spacing w:before="113"/>
        <w:ind w:left="2682"/>
        <w:rPr>
          <w:i/>
          <w:sz w:val="24"/>
        </w:rPr>
      </w:pPr>
    </w:p>
    <w:p w:rsidR="00513266" w:rsidRDefault="00513266">
      <w:pPr>
        <w:spacing w:before="113"/>
        <w:ind w:left="2682"/>
        <w:rPr>
          <w:i/>
          <w:sz w:val="24"/>
        </w:rPr>
      </w:pPr>
    </w:p>
    <w:p w:rsidR="00513266" w:rsidRDefault="00513266">
      <w:pPr>
        <w:spacing w:before="113"/>
        <w:ind w:left="2682"/>
        <w:rPr>
          <w:i/>
          <w:sz w:val="24"/>
        </w:rPr>
      </w:pPr>
    </w:p>
    <w:p w:rsidR="00513266" w:rsidRDefault="00513266">
      <w:pPr>
        <w:spacing w:before="113"/>
        <w:ind w:left="2682"/>
        <w:rPr>
          <w:i/>
          <w:sz w:val="24"/>
        </w:rPr>
      </w:pPr>
    </w:p>
    <w:p w:rsidR="00513266" w:rsidRDefault="00513266">
      <w:pPr>
        <w:spacing w:before="113"/>
        <w:ind w:left="2682"/>
        <w:rPr>
          <w:i/>
          <w:sz w:val="24"/>
        </w:rPr>
      </w:pPr>
    </w:p>
    <w:p w:rsidR="002F0EC5" w:rsidRDefault="00513266">
      <w:pPr>
        <w:spacing w:before="113"/>
        <w:ind w:left="2682"/>
        <w:rPr>
          <w:i/>
          <w:sz w:val="24"/>
        </w:rPr>
      </w:pPr>
      <w:r>
        <w:rPr>
          <w:i/>
          <w:sz w:val="24"/>
        </w:rPr>
        <w:t>Figure 9 : schéma structurel du hacheur élévateur</w:t>
      </w:r>
    </w:p>
    <w:p w:rsidR="002F0EC5" w:rsidRDefault="002F0EC5">
      <w:pPr>
        <w:pStyle w:val="Corpsdetexte"/>
        <w:spacing w:before="2"/>
        <w:rPr>
          <w:i/>
          <w:sz w:val="25"/>
        </w:rPr>
      </w:pPr>
    </w:p>
    <w:p w:rsidR="002F0EC5" w:rsidRDefault="00513266">
      <w:pPr>
        <w:pStyle w:val="Corpsdetexte"/>
        <w:spacing w:line="237" w:lineRule="auto"/>
        <w:ind w:left="400" w:right="502"/>
        <w:jc w:val="both"/>
      </w:pPr>
      <w:r>
        <w:t xml:space="preserve">Dans l’étude suivante, on considère que la tension </w:t>
      </w:r>
      <w:r>
        <w:rPr>
          <w:rFonts w:ascii="DejaVu Serif" w:eastAsia="DejaVu Serif" w:hAnsi="DejaVu Serif"/>
          <w:spacing w:val="-11"/>
          <w:sz w:val="28"/>
        </w:rPr>
        <w:t>𝐸</w:t>
      </w:r>
      <w:r>
        <w:rPr>
          <w:rFonts w:ascii="DejaVu Serif" w:eastAsia="DejaVu Serif" w:hAnsi="DejaVu Serif"/>
          <w:spacing w:val="-11"/>
          <w:sz w:val="28"/>
          <w:vertAlign w:val="subscript"/>
        </w:rPr>
        <w:t>1</w:t>
      </w:r>
      <w:r>
        <w:rPr>
          <w:rFonts w:ascii="DejaVu Serif" w:eastAsia="DejaVu Serif" w:hAnsi="DejaVu Serif"/>
          <w:spacing w:val="-11"/>
          <w:sz w:val="28"/>
        </w:rPr>
        <w:t xml:space="preserve"> </w:t>
      </w:r>
      <w:r>
        <w:t xml:space="preserve">est constante et que l’inductance </w:t>
      </w:r>
      <w:r>
        <w:rPr>
          <w:rFonts w:ascii="DejaVu Serif" w:eastAsia="DejaVu Serif" w:hAnsi="DejaVu Serif"/>
          <w:sz w:val="28"/>
        </w:rPr>
        <w:t xml:space="preserve">𝐿 </w:t>
      </w:r>
      <w:r>
        <w:t>est suffisante pour que la conduction du courant dans le hacheur soit ininterrompue. On suppose que tous les composants sont considérés comme</w:t>
      </w:r>
      <w:r>
        <w:rPr>
          <w:spacing w:val="-6"/>
        </w:rPr>
        <w:t xml:space="preserve"> </w:t>
      </w:r>
      <w:r>
        <w:t>parfaits.</w:t>
      </w:r>
    </w:p>
    <w:p w:rsidR="002F0EC5" w:rsidRDefault="00513266">
      <w:pPr>
        <w:pStyle w:val="Corpsdetexte"/>
        <w:spacing w:before="10" w:line="242" w:lineRule="auto"/>
        <w:ind w:left="400" w:right="504"/>
        <w:jc w:val="both"/>
      </w:pPr>
      <w:r>
        <w:t xml:space="preserve">Dans le montage de la figure 9, l’interrupteur </w:t>
      </w:r>
      <w:r>
        <w:rPr>
          <w:rFonts w:ascii="DejaVu Serif" w:eastAsia="DejaVu Serif" w:hAnsi="DejaVu Serif"/>
          <w:sz w:val="28"/>
        </w:rPr>
        <w:t xml:space="preserve">𝐾 </w:t>
      </w:r>
      <w:r>
        <w:t xml:space="preserve">est commandé périodiquement à la fermeture de 0 à </w:t>
      </w:r>
      <w:r>
        <w:rPr>
          <w:rFonts w:ascii="Symbol" w:eastAsia="DejaVu Serif" w:hAnsi="Symbol"/>
          <w:sz w:val="28"/>
        </w:rPr>
        <w:t></w:t>
      </w:r>
      <w:r>
        <w:rPr>
          <w:rFonts w:ascii="DejaVu Serif" w:eastAsia="DejaVu Serif" w:hAnsi="DejaVu Serif"/>
          <w:sz w:val="28"/>
        </w:rPr>
        <w:t xml:space="preserve">𝑇 </w:t>
      </w:r>
      <w:r>
        <w:t xml:space="preserve">et à l’ouverture </w:t>
      </w:r>
      <w:proofErr w:type="gramStart"/>
      <w:r>
        <w:t xml:space="preserve">de </w:t>
      </w:r>
      <w:r w:rsidRPr="00513266">
        <w:rPr>
          <w:rFonts w:ascii="Symbol" w:eastAsia="DejaVu Serif" w:hAnsi="Symbol"/>
          <w:sz w:val="28"/>
        </w:rPr>
        <w:t></w:t>
      </w:r>
      <w:proofErr w:type="gramEnd"/>
      <w:r>
        <w:rPr>
          <w:rFonts w:ascii="DejaVu Serif" w:eastAsia="DejaVu Serif" w:hAnsi="DejaVu Serif"/>
          <w:sz w:val="28"/>
        </w:rPr>
        <w:t xml:space="preserve">𝑇 </w:t>
      </w:r>
      <w:r>
        <w:t>à</w:t>
      </w:r>
      <w:r>
        <w:rPr>
          <w:spacing w:val="-39"/>
        </w:rPr>
        <w:t xml:space="preserve"> </w:t>
      </w:r>
      <w:r>
        <w:rPr>
          <w:rFonts w:ascii="DejaVu Serif" w:eastAsia="DejaVu Serif" w:hAnsi="DejaVu Serif"/>
          <w:spacing w:val="2"/>
          <w:sz w:val="28"/>
        </w:rPr>
        <w:t>𝑇</w:t>
      </w:r>
      <w:r>
        <w:rPr>
          <w:spacing w:val="2"/>
        </w:rPr>
        <w:t>.</w:t>
      </w:r>
    </w:p>
    <w:p w:rsidR="002F0EC5" w:rsidRDefault="00513266">
      <w:pPr>
        <w:pStyle w:val="Titre3"/>
        <w:numPr>
          <w:ilvl w:val="1"/>
          <w:numId w:val="2"/>
        </w:numPr>
        <w:tabs>
          <w:tab w:val="left" w:pos="967"/>
        </w:tabs>
        <w:spacing w:before="267"/>
        <w:ind w:hanging="566"/>
      </w:pPr>
      <w:r>
        <w:t>Étude de l’étage intermédiaire pour le mode</w:t>
      </w:r>
      <w:r>
        <w:rPr>
          <w:spacing w:val="-2"/>
        </w:rPr>
        <w:t xml:space="preserve"> </w:t>
      </w:r>
      <w:r>
        <w:t>secouru</w:t>
      </w:r>
    </w:p>
    <w:p w:rsidR="002F0EC5" w:rsidRDefault="002F0EC5">
      <w:pPr>
        <w:pStyle w:val="Corpsdetexte"/>
        <w:spacing w:before="11"/>
        <w:rPr>
          <w:b/>
          <w:sz w:val="23"/>
        </w:rPr>
      </w:pPr>
    </w:p>
    <w:p w:rsidR="002F0EC5" w:rsidRDefault="00513266">
      <w:pPr>
        <w:pStyle w:val="Paragraphedeliste"/>
        <w:numPr>
          <w:ilvl w:val="2"/>
          <w:numId w:val="2"/>
        </w:numPr>
        <w:tabs>
          <w:tab w:val="left" w:pos="1818"/>
          <w:tab w:val="left" w:pos="1819"/>
        </w:tabs>
        <w:ind w:right="498"/>
        <w:rPr>
          <w:sz w:val="24"/>
        </w:rPr>
      </w:pPr>
      <w:r>
        <w:rPr>
          <w:sz w:val="24"/>
        </w:rPr>
        <w:t>Indiquer les intervalles de conduction de la diode et de l’interrupteur sur la figure</w:t>
      </w:r>
      <w:r>
        <w:rPr>
          <w:spacing w:val="-1"/>
          <w:sz w:val="24"/>
        </w:rPr>
        <w:t xml:space="preserve"> </w:t>
      </w:r>
      <w:r>
        <w:rPr>
          <w:sz w:val="24"/>
        </w:rPr>
        <w:t>18.</w:t>
      </w:r>
    </w:p>
    <w:p w:rsidR="002F0EC5" w:rsidRDefault="00513266">
      <w:pPr>
        <w:pStyle w:val="Corpsdetexte"/>
        <w:spacing w:before="10" w:line="235" w:lineRule="auto"/>
        <w:ind w:left="1818" w:right="535"/>
      </w:pPr>
      <w:r>
        <w:t xml:space="preserve">Tracer l’allure de la tension </w:t>
      </w:r>
      <w:r>
        <w:rPr>
          <w:rFonts w:ascii="DejaVu Serif" w:eastAsia="DejaVu Serif" w:hAnsi="DejaVu Serif"/>
        </w:rPr>
        <w:t>𝑉</w:t>
      </w:r>
      <w:r>
        <w:rPr>
          <w:rFonts w:ascii="DejaVu Serif" w:eastAsia="DejaVu Serif" w:hAnsi="DejaVu Serif"/>
          <w:vertAlign w:val="subscript"/>
        </w:rPr>
        <w:t/>
      </w:r>
      <w:proofErr w:type="gramStart"/>
      <w:r>
        <w:rPr>
          <w:rFonts w:ascii="DejaVu Serif" w:eastAsia="DejaVu Serif" w:hAnsi="DejaVu Serif"/>
          <w:vertAlign w:val="subscript"/>
        </w:rPr>
        <w:t/>
      </w:r>
      <w:r>
        <w:rPr>
          <w:rFonts w:ascii="DejaVu Serif" w:eastAsia="DejaVu Serif" w:hAnsi="DejaVu Serif"/>
        </w:rPr>
        <w:t>(</w:t>
      </w:r>
      <w:proofErr w:type="gramEnd"/>
      <w:r>
        <w:rPr>
          <w:rFonts w:ascii="DejaVu Serif" w:eastAsia="DejaVu Serif" w:hAnsi="DejaVu Serif"/>
        </w:rPr>
        <w:t xml:space="preserve">𝑡) </w:t>
      </w:r>
      <w:r>
        <w:t>du hacheur élévateur sur la figure 18 du document réponse 3 en fonction de la commande.</w:t>
      </w:r>
    </w:p>
    <w:p w:rsidR="002F0EC5" w:rsidRDefault="002F0EC5">
      <w:pPr>
        <w:pStyle w:val="Corpsdetexte"/>
        <w:spacing w:before="7"/>
      </w:pPr>
    </w:p>
    <w:p w:rsidR="002F0EC5" w:rsidRDefault="00513266">
      <w:pPr>
        <w:pStyle w:val="Paragraphedeliste"/>
        <w:numPr>
          <w:ilvl w:val="2"/>
          <w:numId w:val="2"/>
        </w:numPr>
        <w:tabs>
          <w:tab w:val="left" w:pos="1818"/>
          <w:tab w:val="left" w:pos="1819"/>
        </w:tabs>
        <w:spacing w:before="1" w:line="278" w:lineRule="exact"/>
        <w:rPr>
          <w:sz w:val="24"/>
        </w:rPr>
      </w:pPr>
      <w:r>
        <w:rPr>
          <w:sz w:val="24"/>
        </w:rPr>
        <w:t xml:space="preserve">Justifier que </w:t>
      </w:r>
      <w:r>
        <w:rPr>
          <w:rFonts w:ascii="DejaVu Serif" w:eastAsia="DejaVu Serif"/>
          <w:sz w:val="24"/>
        </w:rPr>
        <w:t xml:space="preserve">&lt; </w:t>
      </w:r>
      <w:r>
        <w:rPr>
          <w:rFonts w:ascii="DejaVu Serif" w:eastAsia="DejaVu Serif"/>
          <w:spacing w:val="-16"/>
          <w:sz w:val="24"/>
        </w:rPr>
        <w:t>𝑉</w:t>
      </w:r>
      <w:r>
        <w:rPr>
          <w:rFonts w:ascii="DejaVu Serif" w:eastAsia="DejaVu Serif"/>
          <w:spacing w:val="-16"/>
          <w:sz w:val="24"/>
          <w:vertAlign w:val="subscript"/>
        </w:rPr>
        <w:t>𝐾</w:t>
      </w:r>
      <w:r>
        <w:rPr>
          <w:rFonts w:ascii="DejaVu Serif" w:eastAsia="DejaVu Serif"/>
          <w:spacing w:val="-16"/>
          <w:sz w:val="24"/>
        </w:rPr>
        <w:t xml:space="preserve"> </w:t>
      </w:r>
      <w:r>
        <w:rPr>
          <w:rFonts w:ascii="DejaVu Serif" w:eastAsia="DejaVu Serif"/>
          <w:sz w:val="24"/>
        </w:rPr>
        <w:t>&gt; =</w:t>
      </w:r>
      <w:r>
        <w:rPr>
          <w:rFonts w:ascii="DejaVu Serif" w:eastAsia="DejaVu Serif"/>
          <w:spacing w:val="-30"/>
          <w:sz w:val="24"/>
        </w:rPr>
        <w:t xml:space="preserve"> </w:t>
      </w:r>
      <w:r>
        <w:rPr>
          <w:rFonts w:ascii="DejaVu Serif" w:eastAsia="DejaVu Serif"/>
          <w:spacing w:val="-3"/>
          <w:sz w:val="24"/>
        </w:rPr>
        <w:t>𝐸</w:t>
      </w:r>
      <w:r>
        <w:rPr>
          <w:rFonts w:ascii="DejaVu Serif" w:eastAsia="DejaVu Serif"/>
          <w:spacing w:val="-3"/>
          <w:sz w:val="24"/>
          <w:vertAlign w:val="subscript"/>
        </w:rPr>
        <w:t>1</w:t>
      </w:r>
      <w:r>
        <w:rPr>
          <w:spacing w:val="-3"/>
          <w:sz w:val="24"/>
        </w:rPr>
        <w:t>.</w:t>
      </w:r>
    </w:p>
    <w:p w:rsidR="002F0EC5" w:rsidRDefault="00513266">
      <w:pPr>
        <w:pStyle w:val="Corpsdetexte"/>
        <w:spacing w:line="272" w:lineRule="exact"/>
        <w:ind w:left="1818"/>
      </w:pPr>
      <w:r>
        <w:rPr>
          <w:position w:val="1"/>
        </w:rPr>
        <w:t xml:space="preserve">En déduire que </w:t>
      </w:r>
      <w:r w:rsidR="00CB41D3">
        <w:rPr>
          <w:position w:val="1"/>
        </w:rPr>
        <w:t>&lt;V</w:t>
      </w:r>
      <w:r w:rsidR="00CB41D3">
        <w:rPr>
          <w:sz w:val="16"/>
        </w:rPr>
        <w:t>K</w:t>
      </w:r>
      <w:r w:rsidR="00CB41D3">
        <w:rPr>
          <w:position w:val="1"/>
        </w:rPr>
        <w:t xml:space="preserve">&gt; </w:t>
      </w:r>
      <w:r>
        <w:rPr>
          <w:position w:val="1"/>
        </w:rPr>
        <w:t>la valeur moyenne est donnée par l’expression suivante :</w:t>
      </w:r>
    </w:p>
    <w:p w:rsidR="002F0EC5" w:rsidRDefault="00513266">
      <w:pPr>
        <w:pStyle w:val="Corpsdetexte"/>
        <w:ind w:left="2166" w:right="858"/>
        <w:jc w:val="center"/>
        <w:rPr>
          <w:rFonts w:ascii="DejaVu Serif" w:eastAsia="DejaVu Serif" w:hAnsi="DejaVu Serif"/>
          <w:vertAlign w:val="subscript"/>
        </w:rPr>
      </w:pPr>
      <w:r>
        <w:rPr>
          <w:rFonts w:ascii="DejaVu Serif" w:eastAsia="DejaVu Serif" w:hAnsi="DejaVu Serif"/>
        </w:rPr>
        <w:t>&lt; 𝑉</w:t>
      </w:r>
      <w:r>
        <w:rPr>
          <w:rFonts w:ascii="DejaVu Serif" w:eastAsia="DejaVu Serif" w:hAnsi="DejaVu Serif"/>
          <w:vertAlign w:val="subscript"/>
        </w:rPr>
        <w:t>𝐾</w:t>
      </w:r>
      <w:r>
        <w:rPr>
          <w:rFonts w:ascii="DejaVu Serif" w:eastAsia="DejaVu Serif" w:hAnsi="DejaVu Serif"/>
        </w:rPr>
        <w:t xml:space="preserve"> &gt; = 𝑈</w:t>
      </w:r>
      <w:proofErr w:type="gramStart"/>
      <w:r>
        <w:rPr>
          <w:rFonts w:ascii="DejaVu Serif" w:eastAsia="DejaVu Serif" w:hAnsi="DejaVu Serif"/>
          <w:vertAlign w:val="subscript"/>
        </w:rPr>
        <w:t>2</w:t>
      </w:r>
      <w:r>
        <w:rPr>
          <w:rFonts w:ascii="DejaVu Serif" w:eastAsia="DejaVu Serif" w:hAnsi="DejaVu Serif"/>
          <w:position w:val="1"/>
        </w:rPr>
        <w:t>(</w:t>
      </w:r>
      <w:proofErr w:type="gramEnd"/>
      <w:r>
        <w:rPr>
          <w:rFonts w:ascii="DejaVu Serif" w:eastAsia="DejaVu Serif" w:hAnsi="DejaVu Serif"/>
        </w:rPr>
        <w:t xml:space="preserve">1 − </w:t>
      </w:r>
      <w:r w:rsidRPr="00513266">
        <w:rPr>
          <w:rFonts w:ascii="Symbol" w:eastAsia="DejaVu Serif" w:hAnsi="Symbol"/>
          <w:sz w:val="28"/>
        </w:rPr>
        <w:t></w:t>
      </w:r>
      <w:r>
        <w:rPr>
          <w:rFonts w:ascii="DejaVu Serif" w:eastAsia="DejaVu Serif" w:hAnsi="DejaVu Serif"/>
          <w:position w:val="1"/>
        </w:rPr>
        <w:t xml:space="preserve">) </w:t>
      </w:r>
      <w:r>
        <w:rPr>
          <w:rFonts w:ascii="DejaVu Serif" w:eastAsia="DejaVu Serif" w:hAnsi="DejaVu Serif"/>
        </w:rPr>
        <w:t>= 𝐸</w:t>
      </w:r>
      <w:r>
        <w:rPr>
          <w:rFonts w:ascii="DejaVu Serif" w:eastAsia="DejaVu Serif" w:hAnsi="DejaVu Serif"/>
          <w:vertAlign w:val="subscript"/>
        </w:rPr>
        <w:t>1</w:t>
      </w:r>
    </w:p>
    <w:p w:rsidR="003201F2" w:rsidRDefault="003201F2">
      <w:pPr>
        <w:rPr>
          <w:rFonts w:ascii="DejaVu Serif" w:eastAsia="DejaVu Serif" w:hAnsi="DejaVu Serif"/>
          <w:sz w:val="24"/>
          <w:szCs w:val="24"/>
        </w:rPr>
      </w:pPr>
      <w:r>
        <w:rPr>
          <w:rFonts w:ascii="DejaVu Serif" w:eastAsia="DejaVu Serif" w:hAnsi="DejaVu Serif"/>
        </w:rPr>
        <w:br w:type="page"/>
      </w:r>
    </w:p>
    <w:p w:rsidR="002F0EC5" w:rsidRDefault="00513266">
      <w:pPr>
        <w:pStyle w:val="Paragraphedeliste"/>
        <w:numPr>
          <w:ilvl w:val="2"/>
          <w:numId w:val="2"/>
        </w:numPr>
        <w:tabs>
          <w:tab w:val="left" w:pos="1819"/>
        </w:tabs>
        <w:spacing w:before="65"/>
        <w:ind w:right="496"/>
        <w:jc w:val="both"/>
        <w:rPr>
          <w:sz w:val="24"/>
        </w:rPr>
      </w:pPr>
      <w:r>
        <w:rPr>
          <w:sz w:val="24"/>
        </w:rPr>
        <w:lastRenderedPageBreak/>
        <w:t>Nommer le composant que l’on doit placer entre la sortie du hacheur et l’entrée du convertisseur 2 pour que la tension d’entrée du convertisseur 2 soit pratiquement</w:t>
      </w:r>
      <w:r>
        <w:rPr>
          <w:spacing w:val="-1"/>
          <w:sz w:val="24"/>
        </w:rPr>
        <w:t xml:space="preserve"> </w:t>
      </w:r>
      <w:r>
        <w:rPr>
          <w:sz w:val="24"/>
        </w:rPr>
        <w:t>constante.</w:t>
      </w:r>
    </w:p>
    <w:p w:rsidR="002F0EC5" w:rsidRDefault="002F0EC5">
      <w:pPr>
        <w:jc w:val="both"/>
        <w:rPr>
          <w:sz w:val="24"/>
        </w:rPr>
        <w:sectPr w:rsidR="002F0EC5">
          <w:pgSz w:w="11910" w:h="16840"/>
          <w:pgMar w:top="620" w:right="520" w:bottom="1960" w:left="620" w:header="0" w:footer="1776" w:gutter="0"/>
          <w:cols w:space="720"/>
        </w:sectPr>
      </w:pPr>
    </w:p>
    <w:p w:rsidR="002F0EC5" w:rsidRDefault="00513266">
      <w:pPr>
        <w:pStyle w:val="Titre2"/>
        <w:spacing w:before="62"/>
        <w:ind w:left="1103"/>
      </w:pPr>
      <w:r>
        <w:lastRenderedPageBreak/>
        <w:t>ANNEXE 1</w:t>
      </w:r>
    </w:p>
    <w:p w:rsidR="002F0EC5" w:rsidRDefault="002F0EC5">
      <w:pPr>
        <w:pStyle w:val="Corpsdetexte"/>
        <w:spacing w:before="5"/>
        <w:rPr>
          <w:b/>
          <w:sz w:val="28"/>
        </w:r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1"/>
        <w:gridCol w:w="442"/>
        <w:gridCol w:w="391"/>
        <w:gridCol w:w="1169"/>
        <w:gridCol w:w="499"/>
        <w:gridCol w:w="1668"/>
        <w:gridCol w:w="384"/>
        <w:gridCol w:w="286"/>
        <w:gridCol w:w="164"/>
        <w:gridCol w:w="1170"/>
        <w:gridCol w:w="1333"/>
      </w:tblGrid>
      <w:tr w:rsidR="002F0EC5">
        <w:trPr>
          <w:trHeight w:val="964"/>
        </w:trPr>
        <w:tc>
          <w:tcPr>
            <w:tcW w:w="10007" w:type="dxa"/>
            <w:gridSpan w:val="11"/>
          </w:tcPr>
          <w:p w:rsidR="002F0EC5" w:rsidRDefault="002F0EC5">
            <w:pPr>
              <w:pStyle w:val="TableParagraph"/>
              <w:spacing w:before="6"/>
              <w:rPr>
                <w:b/>
                <w:sz w:val="4"/>
              </w:rPr>
            </w:pPr>
          </w:p>
          <w:p w:rsidR="002F0EC5" w:rsidRDefault="00513266">
            <w:pPr>
              <w:pStyle w:val="TableParagraph"/>
              <w:ind w:left="59"/>
              <w:rPr>
                <w:sz w:val="20"/>
              </w:rPr>
            </w:pPr>
            <w:r>
              <w:rPr>
                <w:noProof/>
                <w:sz w:val="20"/>
                <w:lang w:bidi="ar-SA"/>
              </w:rPr>
              <w:drawing>
                <wp:inline distT="0" distB="0" distL="0" distR="0">
                  <wp:extent cx="6157827" cy="562355"/>
                  <wp:effectExtent l="0" t="0" r="0" b="0"/>
                  <wp:docPr id="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jpeg"/>
                          <pic:cNvPicPr/>
                        </pic:nvPicPr>
                        <pic:blipFill>
                          <a:blip r:embed="rId28" cstate="print"/>
                          <a:stretch>
                            <a:fillRect/>
                          </a:stretch>
                        </pic:blipFill>
                        <pic:spPr>
                          <a:xfrm>
                            <a:off x="0" y="0"/>
                            <a:ext cx="6157827" cy="562355"/>
                          </a:xfrm>
                          <a:prstGeom prst="rect">
                            <a:avLst/>
                          </a:prstGeom>
                        </pic:spPr>
                      </pic:pic>
                    </a:graphicData>
                  </a:graphic>
                </wp:inline>
              </w:drawing>
            </w:r>
          </w:p>
        </w:tc>
      </w:tr>
      <w:tr w:rsidR="002F0EC5">
        <w:trPr>
          <w:trHeight w:val="277"/>
        </w:trPr>
        <w:tc>
          <w:tcPr>
            <w:tcW w:w="5002" w:type="dxa"/>
            <w:gridSpan w:val="5"/>
          </w:tcPr>
          <w:p w:rsidR="002F0EC5" w:rsidRDefault="00513266">
            <w:pPr>
              <w:pStyle w:val="TableParagraph"/>
              <w:spacing w:line="258" w:lineRule="exact"/>
              <w:ind w:left="107"/>
              <w:rPr>
                <w:sz w:val="24"/>
              </w:rPr>
            </w:pPr>
            <w:r>
              <w:rPr>
                <w:sz w:val="24"/>
              </w:rPr>
              <w:t>Référence</w:t>
            </w:r>
          </w:p>
        </w:tc>
        <w:tc>
          <w:tcPr>
            <w:tcW w:w="5005" w:type="dxa"/>
            <w:gridSpan w:val="6"/>
          </w:tcPr>
          <w:p w:rsidR="002F0EC5" w:rsidRDefault="00513266">
            <w:pPr>
              <w:pStyle w:val="TableParagraph"/>
              <w:spacing w:line="258" w:lineRule="exact"/>
              <w:ind w:left="110"/>
              <w:rPr>
                <w:sz w:val="24"/>
              </w:rPr>
            </w:pPr>
            <w:r>
              <w:rPr>
                <w:sz w:val="24"/>
              </w:rPr>
              <w:t>ECO 125-275 / 2 étages</w:t>
            </w:r>
          </w:p>
        </w:tc>
      </w:tr>
      <w:tr w:rsidR="002F0EC5">
        <w:trPr>
          <w:trHeight w:val="275"/>
        </w:trPr>
        <w:tc>
          <w:tcPr>
            <w:tcW w:w="10007" w:type="dxa"/>
            <w:gridSpan w:val="11"/>
            <w:tcBorders>
              <w:left w:val="nil"/>
              <w:right w:val="nil"/>
            </w:tcBorders>
          </w:tcPr>
          <w:p w:rsidR="002F0EC5" w:rsidRDefault="002F0EC5">
            <w:pPr>
              <w:pStyle w:val="TableParagraph"/>
              <w:rPr>
                <w:rFonts w:ascii="Times New Roman"/>
                <w:sz w:val="20"/>
              </w:rPr>
            </w:pPr>
          </w:p>
        </w:tc>
      </w:tr>
      <w:tr w:rsidR="002F0EC5">
        <w:trPr>
          <w:trHeight w:val="321"/>
        </w:trPr>
        <w:tc>
          <w:tcPr>
            <w:tcW w:w="10007" w:type="dxa"/>
            <w:gridSpan w:val="11"/>
          </w:tcPr>
          <w:p w:rsidR="002F0EC5" w:rsidRDefault="00513266">
            <w:pPr>
              <w:pStyle w:val="TableParagraph"/>
              <w:spacing w:line="301" w:lineRule="exact"/>
              <w:ind w:left="107"/>
              <w:rPr>
                <w:b/>
                <w:sz w:val="28"/>
              </w:rPr>
            </w:pPr>
            <w:r>
              <w:rPr>
                <w:b/>
                <w:sz w:val="28"/>
              </w:rPr>
              <w:t>Liquide pompé</w:t>
            </w:r>
          </w:p>
        </w:tc>
      </w:tr>
      <w:tr w:rsidR="002F0EC5">
        <w:trPr>
          <w:trHeight w:val="275"/>
        </w:trPr>
        <w:tc>
          <w:tcPr>
            <w:tcW w:w="2943" w:type="dxa"/>
            <w:gridSpan w:val="2"/>
          </w:tcPr>
          <w:p w:rsidR="002F0EC5" w:rsidRDefault="00513266">
            <w:pPr>
              <w:pStyle w:val="TableParagraph"/>
              <w:spacing w:line="256" w:lineRule="exact"/>
              <w:ind w:left="107"/>
              <w:rPr>
                <w:sz w:val="24"/>
              </w:rPr>
            </w:pPr>
            <w:r>
              <w:rPr>
                <w:sz w:val="24"/>
              </w:rPr>
              <w:t>Type</w:t>
            </w:r>
          </w:p>
        </w:tc>
        <w:tc>
          <w:tcPr>
            <w:tcW w:w="2059" w:type="dxa"/>
            <w:gridSpan w:val="3"/>
          </w:tcPr>
          <w:p w:rsidR="002F0EC5" w:rsidRDefault="00513266">
            <w:pPr>
              <w:pStyle w:val="TableParagraph"/>
              <w:spacing w:line="256" w:lineRule="exact"/>
              <w:ind w:left="110"/>
              <w:rPr>
                <w:sz w:val="24"/>
              </w:rPr>
            </w:pPr>
            <w:r>
              <w:rPr>
                <w:sz w:val="24"/>
              </w:rPr>
              <w:t>Eau</w:t>
            </w:r>
          </w:p>
        </w:tc>
        <w:tc>
          <w:tcPr>
            <w:tcW w:w="2338" w:type="dxa"/>
            <w:gridSpan w:val="3"/>
          </w:tcPr>
          <w:p w:rsidR="002F0EC5" w:rsidRDefault="00513266">
            <w:pPr>
              <w:pStyle w:val="TableParagraph"/>
              <w:spacing w:line="256" w:lineRule="exact"/>
              <w:ind w:left="110"/>
              <w:rPr>
                <w:sz w:val="24"/>
              </w:rPr>
            </w:pPr>
            <w:r>
              <w:rPr>
                <w:sz w:val="24"/>
              </w:rPr>
              <w:t>Tension de Vapeur</w:t>
            </w:r>
          </w:p>
        </w:tc>
        <w:tc>
          <w:tcPr>
            <w:tcW w:w="2667" w:type="dxa"/>
            <w:gridSpan w:val="3"/>
          </w:tcPr>
          <w:p w:rsidR="002F0EC5" w:rsidRDefault="00513266">
            <w:pPr>
              <w:pStyle w:val="TableParagraph"/>
              <w:spacing w:line="256" w:lineRule="exact"/>
              <w:ind w:left="108"/>
              <w:rPr>
                <w:sz w:val="24"/>
              </w:rPr>
            </w:pPr>
            <w:r>
              <w:rPr>
                <w:sz w:val="24"/>
              </w:rPr>
              <w:t>0,02 bar</w:t>
            </w:r>
          </w:p>
        </w:tc>
      </w:tr>
      <w:tr w:rsidR="002F0EC5">
        <w:trPr>
          <w:trHeight w:val="275"/>
        </w:trPr>
        <w:tc>
          <w:tcPr>
            <w:tcW w:w="2943" w:type="dxa"/>
            <w:gridSpan w:val="2"/>
          </w:tcPr>
          <w:p w:rsidR="002F0EC5" w:rsidRDefault="00513266">
            <w:pPr>
              <w:pStyle w:val="TableParagraph"/>
              <w:spacing w:line="256" w:lineRule="exact"/>
              <w:ind w:left="107"/>
              <w:rPr>
                <w:sz w:val="24"/>
              </w:rPr>
            </w:pPr>
            <w:r>
              <w:rPr>
                <w:sz w:val="24"/>
              </w:rPr>
              <w:t>Densité</w:t>
            </w:r>
          </w:p>
        </w:tc>
        <w:tc>
          <w:tcPr>
            <w:tcW w:w="2059" w:type="dxa"/>
            <w:gridSpan w:val="3"/>
          </w:tcPr>
          <w:p w:rsidR="002F0EC5" w:rsidRDefault="00513266">
            <w:pPr>
              <w:pStyle w:val="TableParagraph"/>
              <w:spacing w:line="256" w:lineRule="exact"/>
              <w:ind w:left="110"/>
              <w:rPr>
                <w:sz w:val="24"/>
              </w:rPr>
            </w:pPr>
            <w:r>
              <w:rPr>
                <w:w w:val="99"/>
                <w:sz w:val="24"/>
              </w:rPr>
              <w:t>1</w:t>
            </w:r>
          </w:p>
        </w:tc>
        <w:tc>
          <w:tcPr>
            <w:tcW w:w="2338" w:type="dxa"/>
            <w:gridSpan w:val="3"/>
          </w:tcPr>
          <w:p w:rsidR="002F0EC5" w:rsidRDefault="002F0EC5">
            <w:pPr>
              <w:pStyle w:val="TableParagraph"/>
              <w:rPr>
                <w:rFonts w:ascii="Times New Roman"/>
                <w:sz w:val="20"/>
              </w:rPr>
            </w:pPr>
          </w:p>
        </w:tc>
        <w:tc>
          <w:tcPr>
            <w:tcW w:w="2667" w:type="dxa"/>
            <w:gridSpan w:val="3"/>
          </w:tcPr>
          <w:p w:rsidR="002F0EC5" w:rsidRDefault="002F0EC5">
            <w:pPr>
              <w:pStyle w:val="TableParagraph"/>
              <w:rPr>
                <w:rFonts w:ascii="Times New Roman"/>
                <w:sz w:val="20"/>
              </w:rPr>
            </w:pPr>
          </w:p>
        </w:tc>
      </w:tr>
      <w:tr w:rsidR="002F0EC5">
        <w:trPr>
          <w:trHeight w:val="275"/>
        </w:trPr>
        <w:tc>
          <w:tcPr>
            <w:tcW w:w="2943" w:type="dxa"/>
            <w:gridSpan w:val="2"/>
          </w:tcPr>
          <w:p w:rsidR="002F0EC5" w:rsidRDefault="00513266">
            <w:pPr>
              <w:pStyle w:val="TableParagraph"/>
              <w:spacing w:line="256" w:lineRule="exact"/>
              <w:ind w:left="107"/>
              <w:rPr>
                <w:sz w:val="24"/>
              </w:rPr>
            </w:pPr>
            <w:r>
              <w:rPr>
                <w:sz w:val="24"/>
              </w:rPr>
              <w:t>Teneur en corps solide</w:t>
            </w:r>
          </w:p>
        </w:tc>
        <w:tc>
          <w:tcPr>
            <w:tcW w:w="2059" w:type="dxa"/>
            <w:gridSpan w:val="3"/>
          </w:tcPr>
          <w:p w:rsidR="002F0EC5" w:rsidRDefault="00513266">
            <w:pPr>
              <w:pStyle w:val="TableParagraph"/>
              <w:spacing w:line="256" w:lineRule="exact"/>
              <w:ind w:left="110"/>
              <w:rPr>
                <w:sz w:val="24"/>
              </w:rPr>
            </w:pPr>
            <w:r>
              <w:rPr>
                <w:sz w:val="24"/>
              </w:rPr>
              <w:t>Max 20 ppm</w:t>
            </w:r>
          </w:p>
        </w:tc>
        <w:tc>
          <w:tcPr>
            <w:tcW w:w="2338" w:type="dxa"/>
            <w:gridSpan w:val="3"/>
          </w:tcPr>
          <w:p w:rsidR="002F0EC5" w:rsidRDefault="00513266">
            <w:pPr>
              <w:pStyle w:val="TableParagraph"/>
              <w:spacing w:line="256" w:lineRule="exact"/>
              <w:ind w:left="110"/>
              <w:rPr>
                <w:sz w:val="24"/>
              </w:rPr>
            </w:pPr>
            <w:r>
              <w:rPr>
                <w:sz w:val="24"/>
              </w:rPr>
              <w:t>Température</w:t>
            </w:r>
          </w:p>
        </w:tc>
        <w:tc>
          <w:tcPr>
            <w:tcW w:w="1334" w:type="dxa"/>
            <w:gridSpan w:val="2"/>
          </w:tcPr>
          <w:p w:rsidR="002F0EC5" w:rsidRDefault="00513266">
            <w:pPr>
              <w:pStyle w:val="TableParagraph"/>
              <w:spacing w:line="256" w:lineRule="exact"/>
              <w:ind w:left="446"/>
              <w:rPr>
                <w:sz w:val="24"/>
              </w:rPr>
            </w:pPr>
            <w:r>
              <w:rPr>
                <w:sz w:val="24"/>
              </w:rPr>
              <w:t>Mini</w:t>
            </w:r>
          </w:p>
        </w:tc>
        <w:tc>
          <w:tcPr>
            <w:tcW w:w="1333" w:type="dxa"/>
          </w:tcPr>
          <w:p w:rsidR="002F0EC5" w:rsidRDefault="00513266">
            <w:pPr>
              <w:pStyle w:val="TableParagraph"/>
              <w:spacing w:line="256" w:lineRule="exact"/>
              <w:ind w:left="411"/>
              <w:rPr>
                <w:sz w:val="24"/>
              </w:rPr>
            </w:pPr>
            <w:r>
              <w:rPr>
                <w:sz w:val="24"/>
              </w:rPr>
              <w:t>Maxi</w:t>
            </w:r>
          </w:p>
        </w:tc>
      </w:tr>
      <w:tr w:rsidR="002F0EC5">
        <w:trPr>
          <w:trHeight w:val="277"/>
        </w:trPr>
        <w:tc>
          <w:tcPr>
            <w:tcW w:w="2943" w:type="dxa"/>
            <w:gridSpan w:val="2"/>
          </w:tcPr>
          <w:p w:rsidR="002F0EC5" w:rsidRDefault="00513266">
            <w:pPr>
              <w:pStyle w:val="TableParagraph"/>
              <w:spacing w:line="258" w:lineRule="exact"/>
              <w:ind w:left="107"/>
              <w:rPr>
                <w:sz w:val="24"/>
              </w:rPr>
            </w:pPr>
            <w:r>
              <w:rPr>
                <w:sz w:val="24"/>
              </w:rPr>
              <w:t>Viscosité</w:t>
            </w:r>
          </w:p>
        </w:tc>
        <w:tc>
          <w:tcPr>
            <w:tcW w:w="2059" w:type="dxa"/>
            <w:gridSpan w:val="3"/>
          </w:tcPr>
          <w:p w:rsidR="002F0EC5" w:rsidRDefault="00513266">
            <w:pPr>
              <w:pStyle w:val="TableParagraph"/>
              <w:spacing w:line="258" w:lineRule="exact"/>
              <w:ind w:left="110"/>
              <w:rPr>
                <w:sz w:val="16"/>
              </w:rPr>
            </w:pPr>
            <w:r>
              <w:rPr>
                <w:sz w:val="24"/>
              </w:rPr>
              <w:t>1,00 mm</w:t>
            </w:r>
            <w:r>
              <w:rPr>
                <w:position w:val="8"/>
                <w:sz w:val="16"/>
              </w:rPr>
              <w:t>2</w:t>
            </w:r>
            <w:r>
              <w:rPr>
                <w:sz w:val="24"/>
              </w:rPr>
              <w:t>∙s</w:t>
            </w:r>
            <w:r>
              <w:rPr>
                <w:position w:val="8"/>
                <w:sz w:val="16"/>
              </w:rPr>
              <w:t>-1</w:t>
            </w:r>
          </w:p>
        </w:tc>
        <w:tc>
          <w:tcPr>
            <w:tcW w:w="2338" w:type="dxa"/>
            <w:gridSpan w:val="3"/>
          </w:tcPr>
          <w:p w:rsidR="002F0EC5" w:rsidRDefault="002F0EC5">
            <w:pPr>
              <w:pStyle w:val="TableParagraph"/>
              <w:rPr>
                <w:rFonts w:ascii="Times New Roman"/>
                <w:sz w:val="20"/>
              </w:rPr>
            </w:pPr>
          </w:p>
        </w:tc>
        <w:tc>
          <w:tcPr>
            <w:tcW w:w="1334" w:type="dxa"/>
            <w:gridSpan w:val="2"/>
          </w:tcPr>
          <w:p w:rsidR="002F0EC5" w:rsidRDefault="00513266">
            <w:pPr>
              <w:pStyle w:val="TableParagraph"/>
              <w:spacing w:line="258" w:lineRule="exact"/>
              <w:ind w:left="430"/>
              <w:rPr>
                <w:sz w:val="24"/>
              </w:rPr>
            </w:pPr>
            <w:r>
              <w:rPr>
                <w:sz w:val="24"/>
              </w:rPr>
              <w:t>5 °C</w:t>
            </w:r>
          </w:p>
        </w:tc>
        <w:tc>
          <w:tcPr>
            <w:tcW w:w="1333" w:type="dxa"/>
          </w:tcPr>
          <w:p w:rsidR="002F0EC5" w:rsidRDefault="00513266">
            <w:pPr>
              <w:pStyle w:val="TableParagraph"/>
              <w:spacing w:line="258" w:lineRule="exact"/>
              <w:ind w:left="363"/>
              <w:rPr>
                <w:sz w:val="24"/>
              </w:rPr>
            </w:pPr>
            <w:r>
              <w:rPr>
                <w:sz w:val="24"/>
              </w:rPr>
              <w:t>25 °C</w:t>
            </w:r>
          </w:p>
        </w:tc>
      </w:tr>
      <w:tr w:rsidR="002F0EC5">
        <w:trPr>
          <w:trHeight w:val="275"/>
        </w:trPr>
        <w:tc>
          <w:tcPr>
            <w:tcW w:w="10007" w:type="dxa"/>
            <w:gridSpan w:val="11"/>
            <w:tcBorders>
              <w:left w:val="nil"/>
              <w:right w:val="nil"/>
            </w:tcBorders>
          </w:tcPr>
          <w:p w:rsidR="002F0EC5" w:rsidRDefault="002F0EC5">
            <w:pPr>
              <w:pStyle w:val="TableParagraph"/>
              <w:rPr>
                <w:rFonts w:ascii="Times New Roman"/>
                <w:sz w:val="20"/>
              </w:rPr>
            </w:pPr>
          </w:p>
        </w:tc>
      </w:tr>
      <w:tr w:rsidR="002F0EC5">
        <w:trPr>
          <w:trHeight w:val="321"/>
        </w:trPr>
        <w:tc>
          <w:tcPr>
            <w:tcW w:w="10007" w:type="dxa"/>
            <w:gridSpan w:val="11"/>
          </w:tcPr>
          <w:p w:rsidR="002F0EC5" w:rsidRDefault="00513266">
            <w:pPr>
              <w:pStyle w:val="TableParagraph"/>
              <w:spacing w:line="301" w:lineRule="exact"/>
              <w:ind w:left="107"/>
              <w:rPr>
                <w:b/>
                <w:sz w:val="28"/>
              </w:rPr>
            </w:pPr>
            <w:r>
              <w:rPr>
                <w:b/>
                <w:sz w:val="28"/>
              </w:rPr>
              <w:t>Génératrice asynchrone</w:t>
            </w:r>
          </w:p>
        </w:tc>
      </w:tr>
      <w:tr w:rsidR="002F0EC5">
        <w:trPr>
          <w:trHeight w:val="828"/>
        </w:trPr>
        <w:tc>
          <w:tcPr>
            <w:tcW w:w="3334" w:type="dxa"/>
            <w:gridSpan w:val="3"/>
          </w:tcPr>
          <w:p w:rsidR="002F0EC5" w:rsidRDefault="002F0EC5">
            <w:pPr>
              <w:pStyle w:val="TableParagraph"/>
              <w:spacing w:before="7"/>
              <w:rPr>
                <w:b/>
                <w:sz w:val="23"/>
              </w:rPr>
            </w:pPr>
          </w:p>
          <w:p w:rsidR="002F0EC5" w:rsidRDefault="00513266">
            <w:pPr>
              <w:pStyle w:val="TableParagraph"/>
              <w:spacing w:line="270" w:lineRule="atLeast"/>
              <w:ind w:left="107" w:right="1316"/>
              <w:rPr>
                <w:sz w:val="24"/>
              </w:rPr>
            </w:pPr>
            <w:r>
              <w:rPr>
                <w:sz w:val="24"/>
              </w:rPr>
              <w:t xml:space="preserve">ABB </w:t>
            </w:r>
            <w:proofErr w:type="spellStart"/>
            <w:r>
              <w:rPr>
                <w:sz w:val="24"/>
              </w:rPr>
              <w:t>Oy</w:t>
            </w:r>
            <w:proofErr w:type="spellEnd"/>
            <w:r>
              <w:rPr>
                <w:sz w:val="24"/>
              </w:rPr>
              <w:t xml:space="preserve"> Motors &amp; </w:t>
            </w:r>
            <w:proofErr w:type="spellStart"/>
            <w:r>
              <w:rPr>
                <w:sz w:val="24"/>
              </w:rPr>
              <w:t>Generators</w:t>
            </w:r>
            <w:proofErr w:type="spellEnd"/>
          </w:p>
        </w:tc>
        <w:tc>
          <w:tcPr>
            <w:tcW w:w="3336" w:type="dxa"/>
            <w:gridSpan w:val="3"/>
          </w:tcPr>
          <w:p w:rsidR="002F0EC5" w:rsidRDefault="002F0EC5">
            <w:pPr>
              <w:pStyle w:val="TableParagraph"/>
              <w:spacing w:before="7"/>
              <w:rPr>
                <w:b/>
                <w:sz w:val="23"/>
              </w:rPr>
            </w:pPr>
          </w:p>
          <w:p w:rsidR="002F0EC5" w:rsidRDefault="00513266">
            <w:pPr>
              <w:pStyle w:val="TableParagraph"/>
              <w:ind w:left="528"/>
              <w:rPr>
                <w:sz w:val="24"/>
              </w:rPr>
            </w:pPr>
            <w:r>
              <w:rPr>
                <w:sz w:val="24"/>
              </w:rPr>
              <w:t>Données Génératrice</w:t>
            </w:r>
          </w:p>
        </w:tc>
        <w:tc>
          <w:tcPr>
            <w:tcW w:w="3337" w:type="dxa"/>
            <w:gridSpan w:val="5"/>
          </w:tcPr>
          <w:p w:rsidR="002F0EC5" w:rsidRDefault="002F0EC5">
            <w:pPr>
              <w:pStyle w:val="TableParagraph"/>
              <w:spacing w:before="2"/>
              <w:rPr>
                <w:b/>
                <w:sz w:val="12"/>
              </w:rPr>
            </w:pPr>
          </w:p>
          <w:p w:rsidR="002F0EC5" w:rsidRDefault="00513266">
            <w:pPr>
              <w:pStyle w:val="TableParagraph"/>
              <w:ind w:left="752"/>
              <w:rPr>
                <w:sz w:val="20"/>
              </w:rPr>
            </w:pPr>
            <w:r>
              <w:rPr>
                <w:noProof/>
                <w:sz w:val="20"/>
                <w:lang w:bidi="ar-SA"/>
              </w:rPr>
              <w:drawing>
                <wp:inline distT="0" distB="0" distL="0" distR="0">
                  <wp:extent cx="932012" cy="368807"/>
                  <wp:effectExtent l="0" t="0" r="0" b="0"/>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29" cstate="print"/>
                          <a:stretch>
                            <a:fillRect/>
                          </a:stretch>
                        </pic:blipFill>
                        <pic:spPr>
                          <a:xfrm>
                            <a:off x="0" y="0"/>
                            <a:ext cx="932012" cy="368807"/>
                          </a:xfrm>
                          <a:prstGeom prst="rect">
                            <a:avLst/>
                          </a:prstGeom>
                        </pic:spPr>
                      </pic:pic>
                    </a:graphicData>
                  </a:graphic>
                </wp:inline>
              </w:drawing>
            </w:r>
          </w:p>
        </w:tc>
      </w:tr>
      <w:tr w:rsidR="002F0EC5">
        <w:trPr>
          <w:trHeight w:val="275"/>
        </w:trPr>
        <w:tc>
          <w:tcPr>
            <w:tcW w:w="10007" w:type="dxa"/>
            <w:gridSpan w:val="11"/>
          </w:tcPr>
          <w:p w:rsidR="002F0EC5" w:rsidRDefault="00513266">
            <w:pPr>
              <w:pStyle w:val="TableParagraph"/>
              <w:spacing w:line="256" w:lineRule="exact"/>
              <w:ind w:left="107"/>
              <w:rPr>
                <w:sz w:val="24"/>
              </w:rPr>
            </w:pPr>
            <w:r>
              <w:rPr>
                <w:sz w:val="24"/>
              </w:rPr>
              <w:t>Génératrice : M3BP 200MLA 4L</w:t>
            </w:r>
          </w:p>
        </w:tc>
      </w:tr>
      <w:tr w:rsidR="002F0EC5">
        <w:trPr>
          <w:trHeight w:val="278"/>
        </w:trPr>
        <w:tc>
          <w:tcPr>
            <w:tcW w:w="4503" w:type="dxa"/>
            <w:gridSpan w:val="4"/>
          </w:tcPr>
          <w:p w:rsidR="002F0EC5" w:rsidRDefault="00513266">
            <w:pPr>
              <w:pStyle w:val="TableParagraph"/>
              <w:spacing w:line="258" w:lineRule="exact"/>
              <w:ind w:left="107"/>
              <w:rPr>
                <w:sz w:val="24"/>
              </w:rPr>
            </w:pPr>
            <w:r>
              <w:rPr>
                <w:sz w:val="24"/>
              </w:rPr>
              <w:t>Génératrice</w:t>
            </w:r>
          </w:p>
        </w:tc>
        <w:tc>
          <w:tcPr>
            <w:tcW w:w="5504" w:type="dxa"/>
            <w:gridSpan w:val="7"/>
          </w:tcPr>
          <w:p w:rsidR="002F0EC5" w:rsidRDefault="00513266">
            <w:pPr>
              <w:pStyle w:val="TableParagraph"/>
              <w:spacing w:line="258" w:lineRule="exact"/>
              <w:ind w:left="144"/>
              <w:rPr>
                <w:sz w:val="24"/>
              </w:rPr>
            </w:pPr>
            <w:r>
              <w:rPr>
                <w:sz w:val="24"/>
              </w:rPr>
              <w:t>Rotor à cage d’écureuil</w:t>
            </w:r>
          </w:p>
        </w:tc>
      </w:tr>
      <w:tr w:rsidR="002F0EC5">
        <w:trPr>
          <w:trHeight w:val="275"/>
        </w:trPr>
        <w:tc>
          <w:tcPr>
            <w:tcW w:w="4503" w:type="dxa"/>
            <w:gridSpan w:val="4"/>
          </w:tcPr>
          <w:p w:rsidR="002F0EC5" w:rsidRDefault="00513266">
            <w:pPr>
              <w:pStyle w:val="TableParagraph"/>
              <w:spacing w:line="256" w:lineRule="exact"/>
              <w:ind w:left="107"/>
              <w:rPr>
                <w:sz w:val="24"/>
              </w:rPr>
            </w:pPr>
            <w:r>
              <w:rPr>
                <w:sz w:val="24"/>
              </w:rPr>
              <w:t>Indice de protection</w:t>
            </w:r>
          </w:p>
        </w:tc>
        <w:tc>
          <w:tcPr>
            <w:tcW w:w="5504" w:type="dxa"/>
            <w:gridSpan w:val="7"/>
          </w:tcPr>
          <w:p w:rsidR="002F0EC5" w:rsidRDefault="00513266">
            <w:pPr>
              <w:pStyle w:val="TableParagraph"/>
              <w:spacing w:line="256" w:lineRule="exact"/>
              <w:ind w:left="144"/>
              <w:rPr>
                <w:sz w:val="24"/>
              </w:rPr>
            </w:pPr>
            <w:r>
              <w:rPr>
                <w:sz w:val="24"/>
              </w:rPr>
              <w:t>IP 55</w:t>
            </w:r>
          </w:p>
        </w:tc>
      </w:tr>
      <w:tr w:rsidR="002F0EC5">
        <w:trPr>
          <w:trHeight w:val="275"/>
        </w:trPr>
        <w:tc>
          <w:tcPr>
            <w:tcW w:w="4503" w:type="dxa"/>
            <w:gridSpan w:val="4"/>
          </w:tcPr>
          <w:p w:rsidR="002F0EC5" w:rsidRDefault="00513266">
            <w:pPr>
              <w:pStyle w:val="TableParagraph"/>
              <w:spacing w:line="256" w:lineRule="exact"/>
              <w:ind w:left="107"/>
              <w:rPr>
                <w:sz w:val="24"/>
              </w:rPr>
            </w:pPr>
            <w:r>
              <w:rPr>
                <w:sz w:val="24"/>
              </w:rPr>
              <w:t>Méthode de refroidissement</w:t>
            </w:r>
          </w:p>
        </w:tc>
        <w:tc>
          <w:tcPr>
            <w:tcW w:w="5504" w:type="dxa"/>
            <w:gridSpan w:val="7"/>
          </w:tcPr>
          <w:p w:rsidR="002F0EC5" w:rsidRDefault="00513266">
            <w:pPr>
              <w:pStyle w:val="TableParagraph"/>
              <w:spacing w:line="256" w:lineRule="exact"/>
              <w:ind w:left="144"/>
              <w:rPr>
                <w:sz w:val="24"/>
              </w:rPr>
            </w:pPr>
            <w:r>
              <w:rPr>
                <w:sz w:val="24"/>
              </w:rPr>
              <w:t>IC 411</w:t>
            </w:r>
          </w:p>
        </w:tc>
      </w:tr>
      <w:tr w:rsidR="002F0EC5">
        <w:trPr>
          <w:trHeight w:val="275"/>
        </w:trPr>
        <w:tc>
          <w:tcPr>
            <w:tcW w:w="4503" w:type="dxa"/>
            <w:gridSpan w:val="4"/>
          </w:tcPr>
          <w:p w:rsidR="002F0EC5" w:rsidRDefault="00513266">
            <w:pPr>
              <w:pStyle w:val="TableParagraph"/>
              <w:spacing w:line="256" w:lineRule="exact"/>
              <w:ind w:left="107"/>
              <w:rPr>
                <w:sz w:val="24"/>
              </w:rPr>
            </w:pPr>
            <w:r>
              <w:rPr>
                <w:sz w:val="24"/>
              </w:rPr>
              <w:t>Rendement</w:t>
            </w:r>
          </w:p>
        </w:tc>
        <w:tc>
          <w:tcPr>
            <w:tcW w:w="5504" w:type="dxa"/>
            <w:gridSpan w:val="7"/>
          </w:tcPr>
          <w:p w:rsidR="002F0EC5" w:rsidRDefault="00513266">
            <w:pPr>
              <w:pStyle w:val="TableParagraph"/>
              <w:spacing w:line="256" w:lineRule="exact"/>
              <w:ind w:left="144"/>
              <w:rPr>
                <w:sz w:val="24"/>
              </w:rPr>
            </w:pPr>
            <w:r>
              <w:rPr>
                <w:sz w:val="24"/>
              </w:rPr>
              <w:t>IE3</w:t>
            </w:r>
          </w:p>
        </w:tc>
      </w:tr>
      <w:tr w:rsidR="002F0EC5">
        <w:trPr>
          <w:trHeight w:val="275"/>
        </w:trPr>
        <w:tc>
          <w:tcPr>
            <w:tcW w:w="4503" w:type="dxa"/>
            <w:gridSpan w:val="4"/>
          </w:tcPr>
          <w:p w:rsidR="002F0EC5" w:rsidRDefault="00513266">
            <w:pPr>
              <w:pStyle w:val="TableParagraph"/>
              <w:spacing w:line="256" w:lineRule="exact"/>
              <w:ind w:left="107"/>
              <w:rPr>
                <w:sz w:val="24"/>
              </w:rPr>
            </w:pPr>
            <w:r>
              <w:rPr>
                <w:sz w:val="24"/>
              </w:rPr>
              <w:t>Température ambiante max</w:t>
            </w:r>
          </w:p>
        </w:tc>
        <w:tc>
          <w:tcPr>
            <w:tcW w:w="5504" w:type="dxa"/>
            <w:gridSpan w:val="7"/>
          </w:tcPr>
          <w:p w:rsidR="002F0EC5" w:rsidRDefault="00513266">
            <w:pPr>
              <w:pStyle w:val="TableParagraph"/>
              <w:spacing w:line="256" w:lineRule="exact"/>
              <w:ind w:left="144"/>
              <w:rPr>
                <w:sz w:val="24"/>
              </w:rPr>
            </w:pPr>
            <w:r>
              <w:rPr>
                <w:sz w:val="24"/>
              </w:rPr>
              <w:t>40 °C</w:t>
            </w:r>
          </w:p>
        </w:tc>
      </w:tr>
      <w:tr w:rsidR="002F0EC5">
        <w:trPr>
          <w:trHeight w:val="275"/>
        </w:trPr>
        <w:tc>
          <w:tcPr>
            <w:tcW w:w="10007" w:type="dxa"/>
            <w:gridSpan w:val="11"/>
            <w:tcBorders>
              <w:left w:val="nil"/>
              <w:right w:val="nil"/>
            </w:tcBorders>
          </w:tcPr>
          <w:p w:rsidR="002F0EC5" w:rsidRDefault="002F0EC5">
            <w:pPr>
              <w:pStyle w:val="TableParagraph"/>
              <w:rPr>
                <w:rFonts w:ascii="Times New Roman"/>
                <w:sz w:val="20"/>
              </w:rPr>
            </w:pPr>
          </w:p>
        </w:tc>
      </w:tr>
      <w:tr w:rsidR="002F0EC5">
        <w:trPr>
          <w:trHeight w:val="275"/>
        </w:trPr>
        <w:tc>
          <w:tcPr>
            <w:tcW w:w="4503" w:type="dxa"/>
            <w:gridSpan w:val="4"/>
          </w:tcPr>
          <w:p w:rsidR="002F0EC5" w:rsidRDefault="00513266">
            <w:pPr>
              <w:pStyle w:val="TableParagraph"/>
              <w:spacing w:line="256" w:lineRule="exact"/>
              <w:ind w:left="107"/>
              <w:rPr>
                <w:sz w:val="24"/>
              </w:rPr>
            </w:pPr>
            <w:r>
              <w:rPr>
                <w:sz w:val="24"/>
              </w:rPr>
              <w:t>Puissance utile</w:t>
            </w:r>
          </w:p>
        </w:tc>
        <w:tc>
          <w:tcPr>
            <w:tcW w:w="5504" w:type="dxa"/>
            <w:gridSpan w:val="7"/>
          </w:tcPr>
          <w:p w:rsidR="002F0EC5" w:rsidRDefault="00513266">
            <w:pPr>
              <w:pStyle w:val="TableParagraph"/>
              <w:spacing w:line="256" w:lineRule="exact"/>
              <w:ind w:left="144"/>
              <w:rPr>
                <w:sz w:val="24"/>
              </w:rPr>
            </w:pPr>
            <w:r>
              <w:rPr>
                <w:sz w:val="24"/>
              </w:rPr>
              <w:t>30 kW</w:t>
            </w:r>
          </w:p>
        </w:tc>
      </w:tr>
      <w:tr w:rsidR="002F0EC5">
        <w:trPr>
          <w:trHeight w:val="277"/>
        </w:trPr>
        <w:tc>
          <w:tcPr>
            <w:tcW w:w="4503" w:type="dxa"/>
            <w:gridSpan w:val="4"/>
          </w:tcPr>
          <w:p w:rsidR="002F0EC5" w:rsidRDefault="00513266">
            <w:pPr>
              <w:pStyle w:val="TableParagraph"/>
              <w:spacing w:line="258" w:lineRule="exact"/>
              <w:ind w:left="107"/>
              <w:rPr>
                <w:sz w:val="24"/>
              </w:rPr>
            </w:pPr>
            <w:r>
              <w:rPr>
                <w:sz w:val="24"/>
              </w:rPr>
              <w:t>Tension</w:t>
            </w:r>
          </w:p>
        </w:tc>
        <w:tc>
          <w:tcPr>
            <w:tcW w:w="5504" w:type="dxa"/>
            <w:gridSpan w:val="7"/>
          </w:tcPr>
          <w:p w:rsidR="002F0EC5" w:rsidRDefault="00513266">
            <w:pPr>
              <w:pStyle w:val="TableParagraph"/>
              <w:spacing w:line="258" w:lineRule="exact"/>
              <w:ind w:left="144"/>
              <w:rPr>
                <w:sz w:val="24"/>
              </w:rPr>
            </w:pPr>
            <w:r>
              <w:rPr>
                <w:sz w:val="24"/>
              </w:rPr>
              <w:t>400 V</w:t>
            </w:r>
          </w:p>
        </w:tc>
      </w:tr>
      <w:tr w:rsidR="002F0EC5">
        <w:trPr>
          <w:trHeight w:val="275"/>
        </w:trPr>
        <w:tc>
          <w:tcPr>
            <w:tcW w:w="4503" w:type="dxa"/>
            <w:gridSpan w:val="4"/>
          </w:tcPr>
          <w:p w:rsidR="002F0EC5" w:rsidRDefault="00513266">
            <w:pPr>
              <w:pStyle w:val="TableParagraph"/>
              <w:spacing w:line="256" w:lineRule="exact"/>
              <w:ind w:left="107"/>
              <w:rPr>
                <w:sz w:val="24"/>
              </w:rPr>
            </w:pPr>
            <w:r>
              <w:rPr>
                <w:sz w:val="24"/>
              </w:rPr>
              <w:t>Fréquence</w:t>
            </w:r>
          </w:p>
        </w:tc>
        <w:tc>
          <w:tcPr>
            <w:tcW w:w="5504" w:type="dxa"/>
            <w:gridSpan w:val="7"/>
          </w:tcPr>
          <w:p w:rsidR="002F0EC5" w:rsidRDefault="00513266">
            <w:pPr>
              <w:pStyle w:val="TableParagraph"/>
              <w:spacing w:line="256" w:lineRule="exact"/>
              <w:ind w:left="144"/>
              <w:rPr>
                <w:sz w:val="24"/>
              </w:rPr>
            </w:pPr>
            <w:r>
              <w:rPr>
                <w:sz w:val="24"/>
              </w:rPr>
              <w:t>50 Hz</w:t>
            </w:r>
          </w:p>
        </w:tc>
      </w:tr>
      <w:tr w:rsidR="002F0EC5">
        <w:trPr>
          <w:trHeight w:val="552"/>
        </w:trPr>
        <w:tc>
          <w:tcPr>
            <w:tcW w:w="4503" w:type="dxa"/>
            <w:gridSpan w:val="4"/>
          </w:tcPr>
          <w:p w:rsidR="002F0EC5" w:rsidRDefault="00513266">
            <w:pPr>
              <w:pStyle w:val="TableParagraph"/>
              <w:spacing w:line="271" w:lineRule="exact"/>
              <w:ind w:left="107"/>
              <w:rPr>
                <w:sz w:val="24"/>
              </w:rPr>
            </w:pPr>
            <w:r>
              <w:rPr>
                <w:sz w:val="24"/>
              </w:rPr>
              <w:t>Vitesse nominale</w:t>
            </w:r>
          </w:p>
        </w:tc>
        <w:tc>
          <w:tcPr>
            <w:tcW w:w="2551" w:type="dxa"/>
            <w:gridSpan w:val="3"/>
          </w:tcPr>
          <w:p w:rsidR="002F0EC5" w:rsidRDefault="00513266">
            <w:pPr>
              <w:pStyle w:val="TableParagraph"/>
              <w:spacing w:line="271" w:lineRule="exact"/>
              <w:ind w:left="144"/>
              <w:rPr>
                <w:sz w:val="16"/>
              </w:rPr>
            </w:pPr>
            <w:r>
              <w:rPr>
                <w:sz w:val="24"/>
              </w:rPr>
              <w:t>1 516</w:t>
            </w:r>
            <w:r>
              <w:rPr>
                <w:spacing w:val="-3"/>
                <w:sz w:val="24"/>
              </w:rPr>
              <w:t xml:space="preserve"> </w:t>
            </w:r>
            <w:proofErr w:type="spellStart"/>
            <w:r>
              <w:rPr>
                <w:sz w:val="24"/>
              </w:rPr>
              <w:t>tr∙min</w:t>
            </w:r>
            <w:proofErr w:type="spellEnd"/>
            <w:r>
              <w:rPr>
                <w:position w:val="8"/>
                <w:sz w:val="16"/>
              </w:rPr>
              <w:t>-1</w:t>
            </w:r>
          </w:p>
          <w:p w:rsidR="002F0EC5" w:rsidRDefault="00513266">
            <w:pPr>
              <w:pStyle w:val="TableParagraph"/>
              <w:spacing w:line="260" w:lineRule="exact"/>
              <w:ind w:left="144"/>
              <w:rPr>
                <w:sz w:val="24"/>
              </w:rPr>
            </w:pPr>
            <w:r>
              <w:rPr>
                <w:sz w:val="24"/>
              </w:rPr>
              <w:t>(Génératrice)</w:t>
            </w:r>
          </w:p>
        </w:tc>
        <w:tc>
          <w:tcPr>
            <w:tcW w:w="2953" w:type="dxa"/>
            <w:gridSpan w:val="4"/>
          </w:tcPr>
          <w:p w:rsidR="002F0EC5" w:rsidRDefault="00513266">
            <w:pPr>
              <w:pStyle w:val="TableParagraph"/>
              <w:spacing w:line="271" w:lineRule="exact"/>
              <w:ind w:left="111"/>
              <w:rPr>
                <w:sz w:val="16"/>
              </w:rPr>
            </w:pPr>
            <w:r>
              <w:rPr>
                <w:sz w:val="24"/>
              </w:rPr>
              <w:t xml:space="preserve">1 479 </w:t>
            </w:r>
            <w:proofErr w:type="spellStart"/>
            <w:r>
              <w:rPr>
                <w:sz w:val="24"/>
              </w:rPr>
              <w:t>tr∙min</w:t>
            </w:r>
            <w:proofErr w:type="spellEnd"/>
            <w:r>
              <w:rPr>
                <w:position w:val="8"/>
                <w:sz w:val="16"/>
              </w:rPr>
              <w:t>-1</w:t>
            </w:r>
          </w:p>
          <w:p w:rsidR="002F0EC5" w:rsidRDefault="00513266">
            <w:pPr>
              <w:pStyle w:val="TableParagraph"/>
              <w:spacing w:line="260" w:lineRule="exact"/>
              <w:ind w:left="111"/>
              <w:rPr>
                <w:sz w:val="24"/>
              </w:rPr>
            </w:pPr>
            <w:r>
              <w:rPr>
                <w:sz w:val="24"/>
              </w:rPr>
              <w:t>(Moteur)</w:t>
            </w:r>
          </w:p>
        </w:tc>
      </w:tr>
      <w:tr w:rsidR="002F0EC5">
        <w:trPr>
          <w:trHeight w:val="275"/>
        </w:trPr>
        <w:tc>
          <w:tcPr>
            <w:tcW w:w="4503" w:type="dxa"/>
            <w:gridSpan w:val="4"/>
          </w:tcPr>
          <w:p w:rsidR="002F0EC5" w:rsidRDefault="00513266">
            <w:pPr>
              <w:pStyle w:val="TableParagraph"/>
              <w:spacing w:line="256" w:lineRule="exact"/>
              <w:ind w:left="107"/>
              <w:rPr>
                <w:sz w:val="24"/>
              </w:rPr>
            </w:pPr>
            <w:r>
              <w:rPr>
                <w:sz w:val="24"/>
              </w:rPr>
              <w:t>Courant nominal</w:t>
            </w:r>
          </w:p>
        </w:tc>
        <w:tc>
          <w:tcPr>
            <w:tcW w:w="5504" w:type="dxa"/>
            <w:gridSpan w:val="7"/>
          </w:tcPr>
          <w:p w:rsidR="002F0EC5" w:rsidRDefault="00513266">
            <w:pPr>
              <w:pStyle w:val="TableParagraph"/>
              <w:spacing w:line="256" w:lineRule="exact"/>
              <w:ind w:left="144"/>
              <w:rPr>
                <w:sz w:val="24"/>
              </w:rPr>
            </w:pPr>
            <w:r>
              <w:rPr>
                <w:sz w:val="24"/>
              </w:rPr>
              <w:t>53,4 A</w:t>
            </w:r>
          </w:p>
        </w:tc>
      </w:tr>
      <w:tr w:rsidR="002F0EC5">
        <w:trPr>
          <w:trHeight w:val="275"/>
        </w:trPr>
        <w:tc>
          <w:tcPr>
            <w:tcW w:w="4503" w:type="dxa"/>
            <w:gridSpan w:val="4"/>
          </w:tcPr>
          <w:p w:rsidR="002F0EC5" w:rsidRDefault="00513266">
            <w:pPr>
              <w:pStyle w:val="TableParagraph"/>
              <w:spacing w:line="256" w:lineRule="exact"/>
              <w:ind w:left="107"/>
              <w:rPr>
                <w:sz w:val="24"/>
              </w:rPr>
            </w:pPr>
            <w:r>
              <w:rPr>
                <w:sz w:val="24"/>
              </w:rPr>
              <w:t>Couple nominal</w:t>
            </w:r>
          </w:p>
        </w:tc>
        <w:tc>
          <w:tcPr>
            <w:tcW w:w="5504" w:type="dxa"/>
            <w:gridSpan w:val="7"/>
          </w:tcPr>
          <w:p w:rsidR="002F0EC5" w:rsidRDefault="00513266">
            <w:pPr>
              <w:pStyle w:val="TableParagraph"/>
              <w:spacing w:line="256" w:lineRule="exact"/>
              <w:ind w:left="144"/>
              <w:rPr>
                <w:sz w:val="24"/>
              </w:rPr>
            </w:pPr>
            <w:r>
              <w:rPr>
                <w:sz w:val="24"/>
              </w:rPr>
              <w:t xml:space="preserve">201 </w:t>
            </w:r>
            <w:proofErr w:type="spellStart"/>
            <w:r>
              <w:rPr>
                <w:sz w:val="24"/>
              </w:rPr>
              <w:t>N∙m</w:t>
            </w:r>
            <w:proofErr w:type="spellEnd"/>
          </w:p>
        </w:tc>
      </w:tr>
      <w:tr w:rsidR="002F0EC5">
        <w:trPr>
          <w:trHeight w:val="275"/>
        </w:trPr>
        <w:tc>
          <w:tcPr>
            <w:tcW w:w="10007" w:type="dxa"/>
            <w:gridSpan w:val="11"/>
            <w:tcBorders>
              <w:left w:val="nil"/>
              <w:right w:val="nil"/>
            </w:tcBorders>
          </w:tcPr>
          <w:p w:rsidR="002F0EC5" w:rsidRDefault="002F0EC5">
            <w:pPr>
              <w:pStyle w:val="TableParagraph"/>
              <w:rPr>
                <w:rFonts w:ascii="Times New Roman"/>
                <w:sz w:val="20"/>
              </w:rPr>
            </w:pPr>
          </w:p>
        </w:tc>
      </w:tr>
      <w:tr w:rsidR="002F0EC5">
        <w:trPr>
          <w:trHeight w:val="277"/>
        </w:trPr>
        <w:tc>
          <w:tcPr>
            <w:tcW w:w="4503" w:type="dxa"/>
            <w:gridSpan w:val="4"/>
          </w:tcPr>
          <w:p w:rsidR="002F0EC5" w:rsidRDefault="00513266">
            <w:pPr>
              <w:pStyle w:val="TableParagraph"/>
              <w:spacing w:line="258" w:lineRule="exact"/>
              <w:ind w:left="107"/>
              <w:rPr>
                <w:sz w:val="24"/>
              </w:rPr>
            </w:pPr>
            <w:r>
              <w:rPr>
                <w:sz w:val="24"/>
              </w:rPr>
              <w:t>Courant démarrage / courant nominal</w:t>
            </w:r>
          </w:p>
        </w:tc>
        <w:tc>
          <w:tcPr>
            <w:tcW w:w="5504" w:type="dxa"/>
            <w:gridSpan w:val="7"/>
          </w:tcPr>
          <w:p w:rsidR="002F0EC5" w:rsidRDefault="00513266">
            <w:pPr>
              <w:pStyle w:val="TableParagraph"/>
              <w:spacing w:line="258" w:lineRule="exact"/>
              <w:ind w:left="144"/>
              <w:rPr>
                <w:sz w:val="24"/>
              </w:rPr>
            </w:pPr>
            <w:r>
              <w:rPr>
                <w:sz w:val="24"/>
              </w:rPr>
              <w:t>7,8</w:t>
            </w:r>
          </w:p>
        </w:tc>
      </w:tr>
      <w:tr w:rsidR="002F0EC5">
        <w:trPr>
          <w:trHeight w:val="275"/>
        </w:trPr>
        <w:tc>
          <w:tcPr>
            <w:tcW w:w="4503" w:type="dxa"/>
            <w:gridSpan w:val="4"/>
          </w:tcPr>
          <w:p w:rsidR="002F0EC5" w:rsidRDefault="00513266">
            <w:pPr>
              <w:pStyle w:val="TableParagraph"/>
              <w:spacing w:line="256" w:lineRule="exact"/>
              <w:ind w:left="107"/>
              <w:rPr>
                <w:sz w:val="24"/>
              </w:rPr>
            </w:pPr>
            <w:r>
              <w:rPr>
                <w:sz w:val="24"/>
              </w:rPr>
              <w:t>Courant à vide</w:t>
            </w:r>
          </w:p>
        </w:tc>
        <w:tc>
          <w:tcPr>
            <w:tcW w:w="5504" w:type="dxa"/>
            <w:gridSpan w:val="7"/>
          </w:tcPr>
          <w:p w:rsidR="002F0EC5" w:rsidRDefault="00513266">
            <w:pPr>
              <w:pStyle w:val="TableParagraph"/>
              <w:spacing w:line="256" w:lineRule="exact"/>
              <w:ind w:left="144"/>
              <w:rPr>
                <w:sz w:val="24"/>
              </w:rPr>
            </w:pPr>
            <w:r>
              <w:rPr>
                <w:sz w:val="24"/>
              </w:rPr>
              <w:t>18,5 A</w:t>
            </w:r>
          </w:p>
        </w:tc>
      </w:tr>
      <w:tr w:rsidR="002F0EC5">
        <w:trPr>
          <w:trHeight w:val="551"/>
        </w:trPr>
        <w:tc>
          <w:tcPr>
            <w:tcW w:w="4503" w:type="dxa"/>
            <w:gridSpan w:val="4"/>
          </w:tcPr>
          <w:p w:rsidR="002F0EC5" w:rsidRDefault="00513266">
            <w:pPr>
              <w:pStyle w:val="TableParagraph"/>
              <w:spacing w:line="271" w:lineRule="exact"/>
              <w:ind w:left="107"/>
              <w:rPr>
                <w:sz w:val="24"/>
              </w:rPr>
            </w:pPr>
            <w:r>
              <w:rPr>
                <w:sz w:val="24"/>
              </w:rPr>
              <w:t xml:space="preserve">Résistance </w:t>
            </w:r>
            <w:proofErr w:type="spellStart"/>
            <w:r>
              <w:rPr>
                <w:sz w:val="24"/>
              </w:rPr>
              <w:t>statorique</w:t>
            </w:r>
            <w:proofErr w:type="spellEnd"/>
            <w:r>
              <w:rPr>
                <w:sz w:val="24"/>
              </w:rPr>
              <w:t xml:space="preserve"> mesurée entre</w:t>
            </w:r>
          </w:p>
          <w:p w:rsidR="002F0EC5" w:rsidRDefault="00513266">
            <w:pPr>
              <w:pStyle w:val="TableParagraph"/>
              <w:spacing w:line="260" w:lineRule="exact"/>
              <w:ind w:left="107"/>
              <w:rPr>
                <w:sz w:val="24"/>
              </w:rPr>
            </w:pPr>
            <w:r>
              <w:rPr>
                <w:sz w:val="24"/>
              </w:rPr>
              <w:t>phases</w:t>
            </w:r>
          </w:p>
        </w:tc>
        <w:tc>
          <w:tcPr>
            <w:tcW w:w="5504" w:type="dxa"/>
            <w:gridSpan w:val="7"/>
          </w:tcPr>
          <w:p w:rsidR="002F0EC5" w:rsidRDefault="00513266">
            <w:pPr>
              <w:pStyle w:val="TableParagraph"/>
              <w:spacing w:before="132"/>
              <w:ind w:left="144"/>
              <w:rPr>
                <w:sz w:val="24"/>
              </w:rPr>
            </w:pPr>
            <w:r>
              <w:rPr>
                <w:sz w:val="24"/>
              </w:rPr>
              <w:t>105 mΩ</w:t>
            </w:r>
          </w:p>
        </w:tc>
      </w:tr>
      <w:tr w:rsidR="002F0EC5">
        <w:trPr>
          <w:trHeight w:val="275"/>
        </w:trPr>
        <w:tc>
          <w:tcPr>
            <w:tcW w:w="10007" w:type="dxa"/>
            <w:gridSpan w:val="11"/>
            <w:tcBorders>
              <w:left w:val="nil"/>
              <w:right w:val="nil"/>
            </w:tcBorders>
          </w:tcPr>
          <w:p w:rsidR="002F0EC5" w:rsidRDefault="002F0EC5">
            <w:pPr>
              <w:pStyle w:val="TableParagraph"/>
              <w:rPr>
                <w:rFonts w:ascii="Times New Roman"/>
                <w:sz w:val="20"/>
              </w:rPr>
            </w:pPr>
          </w:p>
        </w:tc>
      </w:tr>
      <w:tr w:rsidR="002F0EC5">
        <w:trPr>
          <w:trHeight w:val="275"/>
        </w:trPr>
        <w:tc>
          <w:tcPr>
            <w:tcW w:w="4503" w:type="dxa"/>
            <w:gridSpan w:val="4"/>
          </w:tcPr>
          <w:p w:rsidR="002F0EC5" w:rsidRDefault="00513266">
            <w:pPr>
              <w:pStyle w:val="TableParagraph"/>
              <w:spacing w:line="256" w:lineRule="exact"/>
              <w:ind w:left="107"/>
              <w:rPr>
                <w:sz w:val="24"/>
              </w:rPr>
            </w:pPr>
            <w:r>
              <w:rPr>
                <w:sz w:val="24"/>
              </w:rPr>
              <w:t>Couple démarrage / couple nominal</w:t>
            </w:r>
          </w:p>
        </w:tc>
        <w:tc>
          <w:tcPr>
            <w:tcW w:w="5504" w:type="dxa"/>
            <w:gridSpan w:val="7"/>
          </w:tcPr>
          <w:p w:rsidR="002F0EC5" w:rsidRDefault="00513266">
            <w:pPr>
              <w:pStyle w:val="TableParagraph"/>
              <w:spacing w:line="256" w:lineRule="exact"/>
              <w:ind w:left="144"/>
              <w:rPr>
                <w:sz w:val="24"/>
              </w:rPr>
            </w:pPr>
            <w:r>
              <w:rPr>
                <w:sz w:val="24"/>
              </w:rPr>
              <w:t>2,8</w:t>
            </w:r>
          </w:p>
        </w:tc>
      </w:tr>
      <w:tr w:rsidR="002F0EC5">
        <w:trPr>
          <w:trHeight w:val="275"/>
        </w:trPr>
        <w:tc>
          <w:tcPr>
            <w:tcW w:w="4503" w:type="dxa"/>
            <w:gridSpan w:val="4"/>
          </w:tcPr>
          <w:p w:rsidR="002F0EC5" w:rsidRDefault="00513266">
            <w:pPr>
              <w:pStyle w:val="TableParagraph"/>
              <w:spacing w:line="256" w:lineRule="exact"/>
              <w:ind w:left="107"/>
              <w:rPr>
                <w:sz w:val="24"/>
              </w:rPr>
            </w:pPr>
            <w:r>
              <w:rPr>
                <w:sz w:val="24"/>
              </w:rPr>
              <w:t>Couple maximal / couple nominal</w:t>
            </w:r>
          </w:p>
        </w:tc>
        <w:tc>
          <w:tcPr>
            <w:tcW w:w="5504" w:type="dxa"/>
            <w:gridSpan w:val="7"/>
          </w:tcPr>
          <w:p w:rsidR="002F0EC5" w:rsidRDefault="00513266">
            <w:pPr>
              <w:pStyle w:val="TableParagraph"/>
              <w:spacing w:line="256" w:lineRule="exact"/>
              <w:ind w:left="144"/>
              <w:rPr>
                <w:sz w:val="24"/>
              </w:rPr>
            </w:pPr>
            <w:r>
              <w:rPr>
                <w:sz w:val="24"/>
              </w:rPr>
              <w:t>3,8</w:t>
            </w:r>
          </w:p>
        </w:tc>
      </w:tr>
      <w:tr w:rsidR="002F0EC5">
        <w:trPr>
          <w:trHeight w:val="278"/>
        </w:trPr>
        <w:tc>
          <w:tcPr>
            <w:tcW w:w="10007" w:type="dxa"/>
            <w:gridSpan w:val="11"/>
            <w:tcBorders>
              <w:left w:val="nil"/>
              <w:right w:val="nil"/>
            </w:tcBorders>
          </w:tcPr>
          <w:p w:rsidR="002F0EC5" w:rsidRDefault="002F0EC5">
            <w:pPr>
              <w:pStyle w:val="TableParagraph"/>
              <w:rPr>
                <w:rFonts w:ascii="Times New Roman"/>
                <w:sz w:val="20"/>
              </w:rPr>
            </w:pPr>
          </w:p>
        </w:tc>
      </w:tr>
      <w:tr w:rsidR="002F0EC5">
        <w:trPr>
          <w:trHeight w:val="275"/>
        </w:trPr>
        <w:tc>
          <w:tcPr>
            <w:tcW w:w="10007" w:type="dxa"/>
            <w:gridSpan w:val="11"/>
          </w:tcPr>
          <w:p w:rsidR="002F0EC5" w:rsidRDefault="00513266">
            <w:pPr>
              <w:pStyle w:val="TableParagraph"/>
              <w:spacing w:line="256" w:lineRule="exact"/>
              <w:ind w:left="107"/>
              <w:rPr>
                <w:sz w:val="24"/>
              </w:rPr>
            </w:pPr>
            <w:r>
              <w:rPr>
                <w:sz w:val="24"/>
              </w:rPr>
              <w:t>Caractéristiques en charge</w:t>
            </w:r>
          </w:p>
        </w:tc>
      </w:tr>
      <w:tr w:rsidR="002F0EC5">
        <w:trPr>
          <w:trHeight w:val="276"/>
        </w:trPr>
        <w:tc>
          <w:tcPr>
            <w:tcW w:w="2501" w:type="dxa"/>
          </w:tcPr>
          <w:p w:rsidR="002F0EC5" w:rsidRDefault="00513266">
            <w:pPr>
              <w:pStyle w:val="TableParagraph"/>
              <w:spacing w:line="256" w:lineRule="exact"/>
              <w:ind w:left="694" w:right="688"/>
              <w:jc w:val="center"/>
              <w:rPr>
                <w:sz w:val="24"/>
              </w:rPr>
            </w:pPr>
            <w:r>
              <w:rPr>
                <w:sz w:val="24"/>
              </w:rPr>
              <w:t>Charge %</w:t>
            </w:r>
          </w:p>
        </w:tc>
        <w:tc>
          <w:tcPr>
            <w:tcW w:w="2501" w:type="dxa"/>
            <w:gridSpan w:val="4"/>
          </w:tcPr>
          <w:p w:rsidR="002F0EC5" w:rsidRDefault="00513266">
            <w:pPr>
              <w:pStyle w:val="TableParagraph"/>
              <w:spacing w:line="256" w:lineRule="exact"/>
              <w:ind w:left="711"/>
              <w:rPr>
                <w:sz w:val="24"/>
              </w:rPr>
            </w:pPr>
            <w:r>
              <w:rPr>
                <w:sz w:val="24"/>
              </w:rPr>
              <w:t>Courant A</w:t>
            </w:r>
          </w:p>
        </w:tc>
        <w:tc>
          <w:tcPr>
            <w:tcW w:w="2502" w:type="dxa"/>
            <w:gridSpan w:val="4"/>
          </w:tcPr>
          <w:p w:rsidR="002F0EC5" w:rsidRDefault="00513266">
            <w:pPr>
              <w:pStyle w:val="TableParagraph"/>
              <w:spacing w:line="256" w:lineRule="exact"/>
              <w:ind w:left="492"/>
              <w:rPr>
                <w:sz w:val="24"/>
              </w:rPr>
            </w:pPr>
            <w:r>
              <w:rPr>
                <w:sz w:val="24"/>
              </w:rPr>
              <w:t>Rendement %</w:t>
            </w:r>
          </w:p>
        </w:tc>
        <w:tc>
          <w:tcPr>
            <w:tcW w:w="2503" w:type="dxa"/>
            <w:gridSpan w:val="2"/>
          </w:tcPr>
          <w:p w:rsidR="002F0EC5" w:rsidRDefault="00513266">
            <w:pPr>
              <w:pStyle w:val="TableParagraph"/>
              <w:spacing w:line="256" w:lineRule="exact"/>
              <w:ind w:left="270"/>
              <w:rPr>
                <w:sz w:val="24"/>
              </w:rPr>
            </w:pPr>
            <w:r>
              <w:rPr>
                <w:sz w:val="24"/>
              </w:rPr>
              <w:t>Facteur puissance</w:t>
            </w:r>
          </w:p>
        </w:tc>
      </w:tr>
      <w:tr w:rsidR="002F0EC5">
        <w:trPr>
          <w:trHeight w:val="275"/>
        </w:trPr>
        <w:tc>
          <w:tcPr>
            <w:tcW w:w="2501" w:type="dxa"/>
          </w:tcPr>
          <w:p w:rsidR="002F0EC5" w:rsidRDefault="00513266">
            <w:pPr>
              <w:pStyle w:val="TableParagraph"/>
              <w:spacing w:line="256" w:lineRule="exact"/>
              <w:ind w:left="694" w:right="684"/>
              <w:jc w:val="center"/>
              <w:rPr>
                <w:sz w:val="24"/>
              </w:rPr>
            </w:pPr>
            <w:r>
              <w:rPr>
                <w:sz w:val="24"/>
              </w:rPr>
              <w:t>100</w:t>
            </w:r>
          </w:p>
        </w:tc>
        <w:tc>
          <w:tcPr>
            <w:tcW w:w="2501" w:type="dxa"/>
            <w:gridSpan w:val="4"/>
          </w:tcPr>
          <w:p w:rsidR="002F0EC5" w:rsidRDefault="00513266">
            <w:pPr>
              <w:pStyle w:val="TableParagraph"/>
              <w:spacing w:line="256" w:lineRule="exact"/>
              <w:ind w:left="694" w:right="684"/>
              <w:jc w:val="center"/>
              <w:rPr>
                <w:sz w:val="24"/>
              </w:rPr>
            </w:pPr>
            <w:r>
              <w:rPr>
                <w:sz w:val="24"/>
              </w:rPr>
              <w:t>53,4</w:t>
            </w:r>
          </w:p>
        </w:tc>
        <w:tc>
          <w:tcPr>
            <w:tcW w:w="2502" w:type="dxa"/>
            <w:gridSpan w:val="4"/>
          </w:tcPr>
          <w:p w:rsidR="002F0EC5" w:rsidRDefault="00513266">
            <w:pPr>
              <w:pStyle w:val="TableParagraph"/>
              <w:spacing w:line="256" w:lineRule="exact"/>
              <w:ind w:left="999" w:right="985"/>
              <w:jc w:val="center"/>
              <w:rPr>
                <w:sz w:val="24"/>
              </w:rPr>
            </w:pPr>
            <w:r>
              <w:rPr>
                <w:sz w:val="24"/>
              </w:rPr>
              <w:t>94,3</w:t>
            </w:r>
          </w:p>
        </w:tc>
        <w:tc>
          <w:tcPr>
            <w:tcW w:w="2503" w:type="dxa"/>
            <w:gridSpan w:val="2"/>
          </w:tcPr>
          <w:p w:rsidR="002F0EC5" w:rsidRDefault="00513266">
            <w:pPr>
              <w:pStyle w:val="TableParagraph"/>
              <w:spacing w:line="256" w:lineRule="exact"/>
              <w:ind w:left="998" w:right="986"/>
              <w:jc w:val="center"/>
              <w:rPr>
                <w:sz w:val="24"/>
              </w:rPr>
            </w:pPr>
            <w:r>
              <w:rPr>
                <w:sz w:val="24"/>
              </w:rPr>
              <w:t>0,81</w:t>
            </w:r>
          </w:p>
        </w:tc>
      </w:tr>
      <w:tr w:rsidR="002F0EC5">
        <w:trPr>
          <w:trHeight w:val="275"/>
        </w:trPr>
        <w:tc>
          <w:tcPr>
            <w:tcW w:w="2501" w:type="dxa"/>
          </w:tcPr>
          <w:p w:rsidR="002F0EC5" w:rsidRDefault="00513266">
            <w:pPr>
              <w:pStyle w:val="TableParagraph"/>
              <w:spacing w:line="256" w:lineRule="exact"/>
              <w:ind w:left="694" w:right="685"/>
              <w:jc w:val="center"/>
              <w:rPr>
                <w:sz w:val="24"/>
              </w:rPr>
            </w:pPr>
            <w:r>
              <w:rPr>
                <w:sz w:val="24"/>
              </w:rPr>
              <w:t>80</w:t>
            </w:r>
          </w:p>
        </w:tc>
        <w:tc>
          <w:tcPr>
            <w:tcW w:w="2501" w:type="dxa"/>
            <w:gridSpan w:val="4"/>
          </w:tcPr>
          <w:p w:rsidR="002F0EC5" w:rsidRDefault="00513266">
            <w:pPr>
              <w:pStyle w:val="TableParagraph"/>
              <w:spacing w:line="256" w:lineRule="exact"/>
              <w:ind w:left="694" w:right="685"/>
              <w:jc w:val="center"/>
              <w:rPr>
                <w:sz w:val="24"/>
              </w:rPr>
            </w:pPr>
            <w:r>
              <w:rPr>
                <w:sz w:val="24"/>
              </w:rPr>
              <w:t>46,2</w:t>
            </w:r>
          </w:p>
        </w:tc>
        <w:tc>
          <w:tcPr>
            <w:tcW w:w="2502" w:type="dxa"/>
            <w:gridSpan w:val="4"/>
          </w:tcPr>
          <w:p w:rsidR="002F0EC5" w:rsidRDefault="00513266">
            <w:pPr>
              <w:pStyle w:val="TableParagraph"/>
              <w:spacing w:line="256" w:lineRule="exact"/>
              <w:ind w:left="999" w:right="985"/>
              <w:jc w:val="center"/>
              <w:rPr>
                <w:sz w:val="24"/>
              </w:rPr>
            </w:pPr>
            <w:r>
              <w:rPr>
                <w:sz w:val="24"/>
              </w:rPr>
              <w:t>94,5</w:t>
            </w:r>
          </w:p>
        </w:tc>
        <w:tc>
          <w:tcPr>
            <w:tcW w:w="2503" w:type="dxa"/>
            <w:gridSpan w:val="2"/>
          </w:tcPr>
          <w:p w:rsidR="002F0EC5" w:rsidRDefault="00513266">
            <w:pPr>
              <w:pStyle w:val="TableParagraph"/>
              <w:spacing w:line="256" w:lineRule="exact"/>
              <w:ind w:left="998" w:right="986"/>
              <w:jc w:val="center"/>
              <w:rPr>
                <w:sz w:val="24"/>
              </w:rPr>
            </w:pPr>
            <w:r>
              <w:rPr>
                <w:sz w:val="24"/>
              </w:rPr>
              <w:t>0,75</w:t>
            </w:r>
          </w:p>
        </w:tc>
      </w:tr>
      <w:tr w:rsidR="002F0EC5">
        <w:trPr>
          <w:trHeight w:val="275"/>
        </w:trPr>
        <w:tc>
          <w:tcPr>
            <w:tcW w:w="2501" w:type="dxa"/>
          </w:tcPr>
          <w:p w:rsidR="002F0EC5" w:rsidRDefault="00513266">
            <w:pPr>
              <w:pStyle w:val="TableParagraph"/>
              <w:spacing w:line="256" w:lineRule="exact"/>
              <w:ind w:left="694" w:right="684"/>
              <w:jc w:val="center"/>
              <w:rPr>
                <w:sz w:val="24"/>
              </w:rPr>
            </w:pPr>
            <w:r>
              <w:rPr>
                <w:sz w:val="24"/>
              </w:rPr>
              <w:t>50</w:t>
            </w:r>
          </w:p>
        </w:tc>
        <w:tc>
          <w:tcPr>
            <w:tcW w:w="2501" w:type="dxa"/>
            <w:gridSpan w:val="4"/>
          </w:tcPr>
          <w:p w:rsidR="002F0EC5" w:rsidRDefault="00513266">
            <w:pPr>
              <w:pStyle w:val="TableParagraph"/>
              <w:spacing w:line="256" w:lineRule="exact"/>
              <w:ind w:left="694" w:right="685"/>
              <w:jc w:val="center"/>
              <w:rPr>
                <w:sz w:val="24"/>
              </w:rPr>
            </w:pPr>
            <w:r>
              <w:rPr>
                <w:sz w:val="24"/>
              </w:rPr>
              <w:t>33,3</w:t>
            </w:r>
          </w:p>
        </w:tc>
        <w:tc>
          <w:tcPr>
            <w:tcW w:w="2502" w:type="dxa"/>
            <w:gridSpan w:val="4"/>
          </w:tcPr>
          <w:p w:rsidR="002F0EC5" w:rsidRDefault="00513266">
            <w:pPr>
              <w:pStyle w:val="TableParagraph"/>
              <w:spacing w:line="256" w:lineRule="exact"/>
              <w:ind w:left="999" w:right="985"/>
              <w:jc w:val="center"/>
              <w:rPr>
                <w:sz w:val="24"/>
              </w:rPr>
            </w:pPr>
            <w:r>
              <w:rPr>
                <w:sz w:val="24"/>
              </w:rPr>
              <w:t>93,9</w:t>
            </w:r>
          </w:p>
        </w:tc>
        <w:tc>
          <w:tcPr>
            <w:tcW w:w="2503" w:type="dxa"/>
            <w:gridSpan w:val="2"/>
          </w:tcPr>
          <w:p w:rsidR="002F0EC5" w:rsidRDefault="00513266">
            <w:pPr>
              <w:pStyle w:val="TableParagraph"/>
              <w:spacing w:line="256" w:lineRule="exact"/>
              <w:ind w:left="998" w:right="985"/>
              <w:jc w:val="center"/>
              <w:rPr>
                <w:sz w:val="24"/>
              </w:rPr>
            </w:pPr>
            <w:r>
              <w:rPr>
                <w:sz w:val="24"/>
              </w:rPr>
              <w:t>0,65</w:t>
            </w:r>
          </w:p>
        </w:tc>
      </w:tr>
    </w:tbl>
    <w:p w:rsidR="002F0EC5" w:rsidRDefault="002F0EC5">
      <w:pPr>
        <w:spacing w:line="256" w:lineRule="exact"/>
        <w:jc w:val="center"/>
        <w:rPr>
          <w:sz w:val="24"/>
        </w:rPr>
        <w:sectPr w:rsidR="002F0EC5">
          <w:pgSz w:w="11910" w:h="16840"/>
          <w:pgMar w:top="900" w:right="520" w:bottom="1960" w:left="620" w:header="0" w:footer="1776" w:gutter="0"/>
          <w:cols w:space="720"/>
        </w:sectPr>
      </w:pPr>
    </w:p>
    <w:p w:rsidR="002F0EC5" w:rsidRDefault="00513266">
      <w:pPr>
        <w:spacing w:before="63"/>
        <w:ind w:left="1093" w:right="1200"/>
        <w:jc w:val="center"/>
        <w:rPr>
          <w:i/>
          <w:sz w:val="24"/>
        </w:rPr>
      </w:pPr>
      <w:r>
        <w:rPr>
          <w:i/>
          <w:sz w:val="24"/>
        </w:rPr>
        <w:lastRenderedPageBreak/>
        <w:t>Données du constructeur pour la pompe inversée</w:t>
      </w:r>
    </w:p>
    <w:p w:rsidR="002F0EC5" w:rsidRDefault="002F0EC5">
      <w:pPr>
        <w:pStyle w:val="Corpsdetexte"/>
        <w:rPr>
          <w:i/>
          <w:sz w:val="26"/>
        </w:rPr>
      </w:pPr>
    </w:p>
    <w:p w:rsidR="002F0EC5" w:rsidRDefault="002F0EC5">
      <w:pPr>
        <w:pStyle w:val="Corpsdetexte"/>
        <w:spacing w:before="5"/>
        <w:rPr>
          <w:i/>
          <w:sz w:val="30"/>
        </w:rPr>
      </w:pPr>
    </w:p>
    <w:p w:rsidR="002F0EC5" w:rsidRDefault="00513266">
      <w:pPr>
        <w:pStyle w:val="Titre2"/>
        <w:spacing w:before="0"/>
        <w:ind w:left="1103"/>
      </w:pPr>
      <w:r>
        <w:t>ANNEXE 2</w:t>
      </w:r>
    </w:p>
    <w:p w:rsidR="002F0EC5" w:rsidRDefault="00513266">
      <w:pPr>
        <w:pStyle w:val="Corpsdetexte"/>
        <w:spacing w:before="1"/>
        <w:rPr>
          <w:b/>
          <w:sz w:val="29"/>
        </w:rPr>
      </w:pPr>
      <w:r>
        <w:rPr>
          <w:noProof/>
          <w:lang w:bidi="ar-SA"/>
        </w:rPr>
        <w:drawing>
          <wp:anchor distT="0" distB="0" distL="0" distR="0" simplePos="0" relativeHeight="251654144" behindDoc="1" locked="0" layoutInCell="1" allowOverlap="1">
            <wp:simplePos x="0" y="0"/>
            <wp:positionH relativeFrom="page">
              <wp:posOffset>664972</wp:posOffset>
            </wp:positionH>
            <wp:positionV relativeFrom="paragraph">
              <wp:posOffset>237473</wp:posOffset>
            </wp:positionV>
            <wp:extent cx="6248102" cy="3677602"/>
            <wp:effectExtent l="0" t="0" r="0" b="0"/>
            <wp:wrapTopAndBottom/>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30" cstate="print"/>
                    <a:stretch>
                      <a:fillRect/>
                    </a:stretch>
                  </pic:blipFill>
                  <pic:spPr>
                    <a:xfrm>
                      <a:off x="0" y="0"/>
                      <a:ext cx="6248102" cy="3677602"/>
                    </a:xfrm>
                    <a:prstGeom prst="rect">
                      <a:avLst/>
                    </a:prstGeom>
                  </pic:spPr>
                </pic:pic>
              </a:graphicData>
            </a:graphic>
          </wp:anchor>
        </w:drawing>
      </w:r>
    </w:p>
    <w:p w:rsidR="002F0EC5" w:rsidRDefault="00513266">
      <w:pPr>
        <w:spacing w:before="150"/>
        <w:ind w:left="1102" w:right="1200"/>
        <w:jc w:val="center"/>
        <w:rPr>
          <w:i/>
          <w:sz w:val="24"/>
        </w:rPr>
      </w:pPr>
      <w:r>
        <w:rPr>
          <w:i/>
          <w:sz w:val="24"/>
        </w:rPr>
        <w:t>Figure 10 : classes de rendement.</w:t>
      </w:r>
    </w:p>
    <w:p w:rsidR="002F0EC5" w:rsidRDefault="002F0EC5">
      <w:pPr>
        <w:pStyle w:val="Corpsdetexte"/>
        <w:rPr>
          <w:i/>
          <w:sz w:val="20"/>
        </w:rPr>
      </w:pPr>
    </w:p>
    <w:p w:rsidR="002F0EC5" w:rsidRDefault="002F0EC5">
      <w:pPr>
        <w:pStyle w:val="Corpsdetexte"/>
        <w:rPr>
          <w:i/>
          <w:sz w:val="20"/>
        </w:rPr>
      </w:pPr>
    </w:p>
    <w:p w:rsidR="002F0EC5" w:rsidRDefault="002F0EC5">
      <w:pPr>
        <w:pStyle w:val="Corpsdetexte"/>
        <w:rPr>
          <w:i/>
          <w:sz w:val="20"/>
        </w:rPr>
      </w:pPr>
    </w:p>
    <w:p w:rsidR="002F0EC5" w:rsidRDefault="002F0EC5">
      <w:pPr>
        <w:pStyle w:val="Corpsdetexte"/>
        <w:rPr>
          <w:i/>
          <w:sz w:val="20"/>
        </w:rPr>
      </w:pPr>
    </w:p>
    <w:p w:rsidR="002F0EC5" w:rsidRDefault="002F0EC5">
      <w:pPr>
        <w:pStyle w:val="Corpsdetexte"/>
        <w:spacing w:before="7" w:after="1"/>
        <w:rPr>
          <w:i/>
          <w:sz w:val="16"/>
        </w:r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4"/>
        <w:gridCol w:w="3343"/>
        <w:gridCol w:w="3346"/>
      </w:tblGrid>
      <w:tr w:rsidR="002F0EC5">
        <w:trPr>
          <w:trHeight w:val="412"/>
        </w:trPr>
        <w:tc>
          <w:tcPr>
            <w:tcW w:w="3344" w:type="dxa"/>
          </w:tcPr>
          <w:p w:rsidR="002F0EC5" w:rsidRDefault="00513266">
            <w:pPr>
              <w:pStyle w:val="TableParagraph"/>
              <w:spacing w:line="274" w:lineRule="exact"/>
              <w:ind w:left="107"/>
              <w:rPr>
                <w:sz w:val="24"/>
              </w:rPr>
            </w:pPr>
            <w:r>
              <w:rPr>
                <w:sz w:val="24"/>
              </w:rPr>
              <w:t>Tension d’entrée</w:t>
            </w:r>
          </w:p>
        </w:tc>
        <w:tc>
          <w:tcPr>
            <w:tcW w:w="3343" w:type="dxa"/>
          </w:tcPr>
          <w:p w:rsidR="002F0EC5" w:rsidRDefault="00513266">
            <w:pPr>
              <w:pStyle w:val="TableParagraph"/>
              <w:spacing w:line="274" w:lineRule="exact"/>
              <w:ind w:left="108"/>
              <w:rPr>
                <w:sz w:val="24"/>
              </w:rPr>
            </w:pPr>
            <w:r>
              <w:rPr>
                <w:sz w:val="24"/>
              </w:rPr>
              <w:t xml:space="preserve">230 </w:t>
            </w:r>
            <w:proofErr w:type="spellStart"/>
            <w:r>
              <w:rPr>
                <w:sz w:val="24"/>
              </w:rPr>
              <w:t>Vca</w:t>
            </w:r>
            <w:proofErr w:type="spellEnd"/>
            <w:r>
              <w:rPr>
                <w:sz w:val="24"/>
              </w:rPr>
              <w:t xml:space="preserve"> ± 15 %</w:t>
            </w:r>
          </w:p>
        </w:tc>
        <w:tc>
          <w:tcPr>
            <w:tcW w:w="3346" w:type="dxa"/>
          </w:tcPr>
          <w:p w:rsidR="002F0EC5" w:rsidRDefault="00513266">
            <w:pPr>
              <w:pStyle w:val="TableParagraph"/>
              <w:spacing w:line="274" w:lineRule="exact"/>
              <w:ind w:left="110"/>
              <w:rPr>
                <w:sz w:val="24"/>
              </w:rPr>
            </w:pPr>
            <w:r>
              <w:rPr>
                <w:sz w:val="24"/>
              </w:rPr>
              <w:t>50/60 Hz (47/63 Hz)</w:t>
            </w:r>
          </w:p>
        </w:tc>
      </w:tr>
      <w:tr w:rsidR="002F0EC5">
        <w:trPr>
          <w:trHeight w:val="414"/>
        </w:trPr>
        <w:tc>
          <w:tcPr>
            <w:tcW w:w="6687" w:type="dxa"/>
            <w:gridSpan w:val="2"/>
          </w:tcPr>
          <w:p w:rsidR="002F0EC5" w:rsidRDefault="00513266">
            <w:pPr>
              <w:pStyle w:val="TableParagraph"/>
              <w:spacing w:line="274" w:lineRule="exact"/>
              <w:ind w:left="107"/>
              <w:rPr>
                <w:sz w:val="24"/>
              </w:rPr>
            </w:pPr>
            <w:r>
              <w:rPr>
                <w:sz w:val="24"/>
              </w:rPr>
              <w:t>Tension de sortie nominale : 48 V</w:t>
            </w:r>
          </w:p>
        </w:tc>
        <w:tc>
          <w:tcPr>
            <w:tcW w:w="3346" w:type="dxa"/>
          </w:tcPr>
          <w:p w:rsidR="002F0EC5" w:rsidRDefault="00513266">
            <w:pPr>
              <w:pStyle w:val="TableParagraph"/>
              <w:spacing w:line="274" w:lineRule="exact"/>
              <w:ind w:left="110"/>
              <w:rPr>
                <w:sz w:val="24"/>
              </w:rPr>
            </w:pPr>
            <w:r>
              <w:rPr>
                <w:sz w:val="24"/>
              </w:rPr>
              <w:t>Calibre Chargeur 30 A</w:t>
            </w:r>
          </w:p>
        </w:tc>
      </w:tr>
      <w:tr w:rsidR="002F0EC5">
        <w:trPr>
          <w:trHeight w:val="414"/>
        </w:trPr>
        <w:tc>
          <w:tcPr>
            <w:tcW w:w="3344" w:type="dxa"/>
            <w:vMerge w:val="restart"/>
          </w:tcPr>
          <w:p w:rsidR="002F0EC5" w:rsidRDefault="00513266">
            <w:pPr>
              <w:pStyle w:val="TableParagraph"/>
              <w:spacing w:before="209"/>
              <w:ind w:left="107"/>
              <w:rPr>
                <w:sz w:val="24"/>
              </w:rPr>
            </w:pPr>
            <w:r>
              <w:rPr>
                <w:sz w:val="24"/>
              </w:rPr>
              <w:t>Sortie batterie :</w:t>
            </w:r>
          </w:p>
        </w:tc>
        <w:tc>
          <w:tcPr>
            <w:tcW w:w="6689" w:type="dxa"/>
            <w:gridSpan w:val="2"/>
          </w:tcPr>
          <w:p w:rsidR="002F0EC5" w:rsidRDefault="00513266">
            <w:pPr>
              <w:pStyle w:val="TableParagraph"/>
              <w:spacing w:line="274" w:lineRule="exact"/>
              <w:ind w:left="108"/>
              <w:rPr>
                <w:sz w:val="24"/>
              </w:rPr>
            </w:pPr>
            <w:r>
              <w:rPr>
                <w:sz w:val="24"/>
              </w:rPr>
              <w:t>flottante 52,8 Vcc ou 54 Vcc (sélection)</w:t>
            </w:r>
          </w:p>
        </w:tc>
      </w:tr>
      <w:tr w:rsidR="002F0EC5">
        <w:trPr>
          <w:trHeight w:val="412"/>
        </w:trPr>
        <w:tc>
          <w:tcPr>
            <w:tcW w:w="3344" w:type="dxa"/>
            <w:vMerge/>
            <w:tcBorders>
              <w:top w:val="nil"/>
            </w:tcBorders>
          </w:tcPr>
          <w:p w:rsidR="002F0EC5" w:rsidRDefault="002F0EC5">
            <w:pPr>
              <w:rPr>
                <w:sz w:val="2"/>
                <w:szCs w:val="2"/>
              </w:rPr>
            </w:pPr>
          </w:p>
        </w:tc>
        <w:tc>
          <w:tcPr>
            <w:tcW w:w="6689" w:type="dxa"/>
            <w:gridSpan w:val="2"/>
          </w:tcPr>
          <w:p w:rsidR="002F0EC5" w:rsidRDefault="00513266">
            <w:pPr>
              <w:pStyle w:val="TableParagraph"/>
              <w:spacing w:line="274" w:lineRule="exact"/>
              <w:ind w:left="108"/>
              <w:rPr>
                <w:sz w:val="24"/>
              </w:rPr>
            </w:pPr>
            <w:r>
              <w:rPr>
                <w:sz w:val="24"/>
              </w:rPr>
              <w:t>Charge rapide 55,2 Vcc – 58,8 Vcc (ajustable)</w:t>
            </w:r>
          </w:p>
        </w:tc>
      </w:tr>
      <w:tr w:rsidR="002F0EC5">
        <w:trPr>
          <w:trHeight w:val="414"/>
        </w:trPr>
        <w:tc>
          <w:tcPr>
            <w:tcW w:w="3344" w:type="dxa"/>
          </w:tcPr>
          <w:p w:rsidR="002F0EC5" w:rsidRDefault="00513266">
            <w:pPr>
              <w:pStyle w:val="TableParagraph"/>
              <w:spacing w:line="274" w:lineRule="exact"/>
              <w:ind w:left="107"/>
              <w:rPr>
                <w:sz w:val="24"/>
              </w:rPr>
            </w:pPr>
            <w:r>
              <w:rPr>
                <w:sz w:val="24"/>
              </w:rPr>
              <w:t>Régulation tension batterie</w:t>
            </w:r>
          </w:p>
        </w:tc>
        <w:tc>
          <w:tcPr>
            <w:tcW w:w="6689" w:type="dxa"/>
            <w:gridSpan w:val="2"/>
          </w:tcPr>
          <w:p w:rsidR="002F0EC5" w:rsidRDefault="00513266">
            <w:pPr>
              <w:pStyle w:val="TableParagraph"/>
              <w:spacing w:line="274" w:lineRule="exact"/>
              <w:ind w:left="108"/>
              <w:rPr>
                <w:sz w:val="24"/>
              </w:rPr>
            </w:pPr>
            <w:r>
              <w:rPr>
                <w:sz w:val="24"/>
              </w:rPr>
              <w:t>&lt; 1 %</w:t>
            </w:r>
          </w:p>
        </w:tc>
      </w:tr>
      <w:tr w:rsidR="002F0EC5">
        <w:trPr>
          <w:trHeight w:val="414"/>
        </w:trPr>
        <w:tc>
          <w:tcPr>
            <w:tcW w:w="3344" w:type="dxa"/>
          </w:tcPr>
          <w:p w:rsidR="002F0EC5" w:rsidRDefault="00513266">
            <w:pPr>
              <w:pStyle w:val="TableParagraph"/>
              <w:spacing w:line="274" w:lineRule="exact"/>
              <w:ind w:left="107"/>
              <w:rPr>
                <w:sz w:val="24"/>
              </w:rPr>
            </w:pPr>
            <w:r>
              <w:rPr>
                <w:sz w:val="24"/>
              </w:rPr>
              <w:t>Limitation courant batterie</w:t>
            </w:r>
          </w:p>
        </w:tc>
        <w:tc>
          <w:tcPr>
            <w:tcW w:w="6689" w:type="dxa"/>
            <w:gridSpan w:val="2"/>
          </w:tcPr>
          <w:p w:rsidR="002F0EC5" w:rsidRDefault="00513266">
            <w:pPr>
              <w:pStyle w:val="TableParagraph"/>
              <w:spacing w:line="274" w:lineRule="exact"/>
              <w:ind w:left="108"/>
              <w:rPr>
                <w:sz w:val="24"/>
              </w:rPr>
            </w:pPr>
            <w:r>
              <w:rPr>
                <w:sz w:val="24"/>
              </w:rPr>
              <w:t>10 % à 100 % (ajustable)</w:t>
            </w:r>
          </w:p>
        </w:tc>
      </w:tr>
      <w:tr w:rsidR="002F0EC5">
        <w:trPr>
          <w:trHeight w:val="412"/>
        </w:trPr>
        <w:tc>
          <w:tcPr>
            <w:tcW w:w="3344" w:type="dxa"/>
          </w:tcPr>
          <w:p w:rsidR="002F0EC5" w:rsidRDefault="00513266">
            <w:pPr>
              <w:pStyle w:val="TableParagraph"/>
              <w:spacing w:line="274" w:lineRule="exact"/>
              <w:ind w:left="107"/>
              <w:rPr>
                <w:sz w:val="24"/>
              </w:rPr>
            </w:pPr>
            <w:r>
              <w:rPr>
                <w:sz w:val="24"/>
              </w:rPr>
              <w:t>Courant maximal utilisation</w:t>
            </w:r>
          </w:p>
        </w:tc>
        <w:tc>
          <w:tcPr>
            <w:tcW w:w="6689" w:type="dxa"/>
            <w:gridSpan w:val="2"/>
          </w:tcPr>
          <w:p w:rsidR="002F0EC5" w:rsidRDefault="00513266">
            <w:pPr>
              <w:pStyle w:val="TableParagraph"/>
              <w:spacing w:line="274" w:lineRule="exact"/>
              <w:ind w:left="108"/>
              <w:rPr>
                <w:sz w:val="24"/>
              </w:rPr>
            </w:pPr>
            <w:r>
              <w:rPr>
                <w:sz w:val="24"/>
              </w:rPr>
              <w:t>24 A</w:t>
            </w:r>
          </w:p>
        </w:tc>
      </w:tr>
      <w:tr w:rsidR="002F0EC5">
        <w:trPr>
          <w:trHeight w:val="414"/>
        </w:trPr>
        <w:tc>
          <w:tcPr>
            <w:tcW w:w="3344" w:type="dxa"/>
          </w:tcPr>
          <w:p w:rsidR="002F0EC5" w:rsidRDefault="00513266">
            <w:pPr>
              <w:pStyle w:val="TableParagraph"/>
              <w:spacing w:line="274" w:lineRule="exact"/>
              <w:ind w:left="107"/>
              <w:rPr>
                <w:sz w:val="24"/>
              </w:rPr>
            </w:pPr>
            <w:r>
              <w:rPr>
                <w:sz w:val="24"/>
              </w:rPr>
              <w:t>Rendement</w:t>
            </w:r>
          </w:p>
        </w:tc>
        <w:tc>
          <w:tcPr>
            <w:tcW w:w="6689" w:type="dxa"/>
            <w:gridSpan w:val="2"/>
          </w:tcPr>
          <w:p w:rsidR="002F0EC5" w:rsidRDefault="00513266">
            <w:pPr>
              <w:pStyle w:val="TableParagraph"/>
              <w:spacing w:line="274" w:lineRule="exact"/>
              <w:ind w:left="108"/>
              <w:rPr>
                <w:sz w:val="24"/>
              </w:rPr>
            </w:pPr>
            <w:r>
              <w:rPr>
                <w:sz w:val="24"/>
              </w:rPr>
              <w:t>85 %</w:t>
            </w:r>
          </w:p>
        </w:tc>
      </w:tr>
    </w:tbl>
    <w:p w:rsidR="002F0EC5" w:rsidRDefault="002F0EC5">
      <w:pPr>
        <w:pStyle w:val="Corpsdetexte"/>
        <w:spacing w:before="5"/>
        <w:rPr>
          <w:i/>
          <w:sz w:val="15"/>
        </w:rPr>
      </w:pPr>
    </w:p>
    <w:p w:rsidR="002F0EC5" w:rsidRDefault="00513266">
      <w:pPr>
        <w:spacing w:before="92"/>
        <w:ind w:left="1895"/>
        <w:rPr>
          <w:i/>
          <w:sz w:val="24"/>
        </w:rPr>
      </w:pPr>
      <w:r>
        <w:rPr>
          <w:i/>
          <w:sz w:val="24"/>
        </w:rPr>
        <w:t>Figure 11 : données du constructeur pour le chargeur de batterie</w:t>
      </w:r>
    </w:p>
    <w:p w:rsidR="002F0EC5" w:rsidRDefault="002F0EC5">
      <w:pPr>
        <w:rPr>
          <w:sz w:val="24"/>
        </w:rPr>
        <w:sectPr w:rsidR="002F0EC5">
          <w:pgSz w:w="11910" w:h="16840"/>
          <w:pgMar w:top="620" w:right="520" w:bottom="1960" w:left="620" w:header="0" w:footer="1776" w:gutter="0"/>
          <w:cols w:space="720"/>
        </w:sectPr>
      </w:pPr>
    </w:p>
    <w:p w:rsidR="002F0EC5" w:rsidRDefault="00513266">
      <w:pPr>
        <w:pStyle w:val="Titre2"/>
        <w:ind w:left="1105"/>
      </w:pPr>
      <w:r>
        <w:lastRenderedPageBreak/>
        <w:t>DOCUMENT RÉPONSE 1</w:t>
      </w:r>
    </w:p>
    <w:p w:rsidR="002F0EC5" w:rsidRDefault="002F0EC5">
      <w:pPr>
        <w:pStyle w:val="Corpsdetexte"/>
        <w:rPr>
          <w:b/>
          <w:sz w:val="20"/>
        </w:rPr>
      </w:pPr>
    </w:p>
    <w:p w:rsidR="002F0EC5" w:rsidRDefault="002F0EC5">
      <w:pPr>
        <w:pStyle w:val="Corpsdetexte"/>
        <w:rPr>
          <w:b/>
          <w:sz w:val="20"/>
        </w:rPr>
      </w:pPr>
    </w:p>
    <w:p w:rsidR="002F0EC5" w:rsidRDefault="00513266">
      <w:pPr>
        <w:pStyle w:val="Corpsdetexte"/>
        <w:spacing w:before="3"/>
        <w:rPr>
          <w:b/>
          <w:sz w:val="15"/>
        </w:rPr>
      </w:pPr>
      <w:r>
        <w:rPr>
          <w:noProof/>
          <w:lang w:bidi="ar-SA"/>
        </w:rPr>
        <w:drawing>
          <wp:anchor distT="0" distB="0" distL="0" distR="0" simplePos="0" relativeHeight="251655168" behindDoc="1" locked="0" layoutInCell="1" allowOverlap="1">
            <wp:simplePos x="0" y="0"/>
            <wp:positionH relativeFrom="page">
              <wp:posOffset>932933</wp:posOffset>
            </wp:positionH>
            <wp:positionV relativeFrom="paragraph">
              <wp:posOffset>136783</wp:posOffset>
            </wp:positionV>
            <wp:extent cx="6182446" cy="3047238"/>
            <wp:effectExtent l="0" t="0" r="0" b="0"/>
            <wp:wrapTopAndBottom/>
            <wp:docPr id="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31" cstate="print"/>
                    <a:stretch>
                      <a:fillRect/>
                    </a:stretch>
                  </pic:blipFill>
                  <pic:spPr>
                    <a:xfrm>
                      <a:off x="0" y="0"/>
                      <a:ext cx="6182446" cy="3047238"/>
                    </a:xfrm>
                    <a:prstGeom prst="rect">
                      <a:avLst/>
                    </a:prstGeom>
                  </pic:spPr>
                </pic:pic>
              </a:graphicData>
            </a:graphic>
          </wp:anchor>
        </w:drawing>
      </w:r>
    </w:p>
    <w:p w:rsidR="002F0EC5" w:rsidRDefault="002F0EC5">
      <w:pPr>
        <w:pStyle w:val="Corpsdetexte"/>
        <w:spacing w:before="2"/>
        <w:rPr>
          <w:b/>
          <w:sz w:val="25"/>
        </w:rPr>
      </w:pPr>
    </w:p>
    <w:p w:rsidR="002F0EC5" w:rsidRDefault="00513266">
      <w:pPr>
        <w:spacing w:before="1"/>
        <w:ind w:left="1098" w:right="1200"/>
        <w:jc w:val="center"/>
        <w:rPr>
          <w:i/>
          <w:sz w:val="24"/>
        </w:rPr>
      </w:pPr>
      <w:r>
        <w:rPr>
          <w:noProof/>
          <w:lang w:bidi="ar-SA"/>
        </w:rPr>
        <w:drawing>
          <wp:anchor distT="0" distB="0" distL="0" distR="0" simplePos="0" relativeHeight="251642880" behindDoc="0" locked="0" layoutInCell="1" allowOverlap="1">
            <wp:simplePos x="0" y="0"/>
            <wp:positionH relativeFrom="page">
              <wp:posOffset>695400</wp:posOffset>
            </wp:positionH>
            <wp:positionV relativeFrom="paragraph">
              <wp:posOffset>231468</wp:posOffset>
            </wp:positionV>
            <wp:extent cx="5950927" cy="4459795"/>
            <wp:effectExtent l="0" t="0" r="0" b="0"/>
            <wp:wrapTopAndBottom/>
            <wp:docPr id="1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jpeg"/>
                    <pic:cNvPicPr/>
                  </pic:nvPicPr>
                  <pic:blipFill>
                    <a:blip r:embed="rId32" cstate="print"/>
                    <a:stretch>
                      <a:fillRect/>
                    </a:stretch>
                  </pic:blipFill>
                  <pic:spPr>
                    <a:xfrm>
                      <a:off x="0" y="0"/>
                      <a:ext cx="5950927" cy="4459795"/>
                    </a:xfrm>
                    <a:prstGeom prst="rect">
                      <a:avLst/>
                    </a:prstGeom>
                  </pic:spPr>
                </pic:pic>
              </a:graphicData>
            </a:graphic>
          </wp:anchor>
        </w:drawing>
      </w:r>
      <w:r>
        <w:rPr>
          <w:i/>
          <w:sz w:val="24"/>
        </w:rPr>
        <w:t xml:space="preserve">Figure 12 : domaine d’utilisation (chute nette, débit, puissance) des </w:t>
      </w:r>
      <w:proofErr w:type="spellStart"/>
      <w:r>
        <w:rPr>
          <w:i/>
          <w:sz w:val="24"/>
        </w:rPr>
        <w:t>PaT</w:t>
      </w:r>
      <w:proofErr w:type="spellEnd"/>
    </w:p>
    <w:p w:rsidR="002F0EC5" w:rsidRDefault="00513266">
      <w:pPr>
        <w:spacing w:before="37"/>
        <w:ind w:left="899" w:right="997"/>
        <w:jc w:val="center"/>
        <w:rPr>
          <w:i/>
          <w:sz w:val="24"/>
        </w:rPr>
      </w:pPr>
      <w:r>
        <w:rPr>
          <w:i/>
          <w:sz w:val="24"/>
        </w:rPr>
        <w:t>Figure 13 : rendements des turbines en fonction du débit et de la vitesse spécifique</w:t>
      </w:r>
    </w:p>
    <w:p w:rsidR="002F0EC5" w:rsidRDefault="002F0EC5">
      <w:pPr>
        <w:jc w:val="center"/>
        <w:rPr>
          <w:sz w:val="24"/>
        </w:rPr>
        <w:sectPr w:rsidR="002F0EC5">
          <w:pgSz w:w="11910" w:h="16840"/>
          <w:pgMar w:top="620" w:right="520" w:bottom="1960" w:left="620" w:header="0" w:footer="1776" w:gutter="0"/>
          <w:cols w:space="720"/>
        </w:sectPr>
      </w:pPr>
    </w:p>
    <w:p w:rsidR="002F0EC5" w:rsidRDefault="00513266">
      <w:pPr>
        <w:pStyle w:val="Titre2"/>
        <w:ind w:left="1105"/>
      </w:pPr>
      <w:r>
        <w:lastRenderedPageBreak/>
        <w:t>DOCUMENT RÉPONSE 2</w:t>
      </w:r>
    </w:p>
    <w:p w:rsidR="002F0EC5" w:rsidRDefault="00D753F1">
      <w:pPr>
        <w:pStyle w:val="Corpsdetexte"/>
        <w:ind w:left="106"/>
        <w:rPr>
          <w:sz w:val="20"/>
        </w:rPr>
      </w:pPr>
      <w:r>
        <w:rPr>
          <w:noProof/>
          <w:sz w:val="20"/>
          <w:lang w:bidi="ar-SA"/>
        </w:rPr>
        <mc:AlternateContent>
          <mc:Choice Requires="wpg">
            <w:drawing>
              <wp:inline distT="0" distB="0" distL="0" distR="0">
                <wp:extent cx="6464935" cy="4771390"/>
                <wp:effectExtent l="3810" t="1905" r="0" b="0"/>
                <wp:docPr id="3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935" cy="4771390"/>
                          <a:chOff x="0" y="0"/>
                          <a:chExt cx="10181" cy="7514"/>
                        </a:xfrm>
                      </wpg:grpSpPr>
                      <pic:pic xmlns:pic="http://schemas.openxmlformats.org/drawingml/2006/picture">
                        <pic:nvPicPr>
                          <pic:cNvPr id="40" name="Picture 1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181" cy="7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Freeform 140"/>
                        <wps:cNvSpPr>
                          <a:spLocks/>
                        </wps:cNvSpPr>
                        <wps:spPr bwMode="auto">
                          <a:xfrm>
                            <a:off x="2039" y="1903"/>
                            <a:ext cx="5644" cy="4425"/>
                          </a:xfrm>
                          <a:custGeom>
                            <a:avLst/>
                            <a:gdLst>
                              <a:gd name="T0" fmla="+- 0 6419 2039"/>
                              <a:gd name="T1" fmla="*/ T0 w 5644"/>
                              <a:gd name="T2" fmla="+- 0 1903 1903"/>
                              <a:gd name="T3" fmla="*/ 1903 h 4425"/>
                              <a:gd name="T4" fmla="+- 0 2039 2039"/>
                              <a:gd name="T5" fmla="*/ T4 w 5644"/>
                              <a:gd name="T6" fmla="+- 0 1903 1903"/>
                              <a:gd name="T7" fmla="*/ 1903 h 4425"/>
                              <a:gd name="T8" fmla="+- 0 2039 2039"/>
                              <a:gd name="T9" fmla="*/ T8 w 5644"/>
                              <a:gd name="T10" fmla="+- 0 6328 1903"/>
                              <a:gd name="T11" fmla="*/ 6328 h 4425"/>
                              <a:gd name="T12" fmla="+- 0 6419 2039"/>
                              <a:gd name="T13" fmla="*/ T12 w 5644"/>
                              <a:gd name="T14" fmla="+- 0 6328 1903"/>
                              <a:gd name="T15" fmla="*/ 6328 h 4425"/>
                              <a:gd name="T16" fmla="+- 0 6419 2039"/>
                              <a:gd name="T17" fmla="*/ T16 w 5644"/>
                              <a:gd name="T18" fmla="+- 0 5590 1903"/>
                              <a:gd name="T19" fmla="*/ 5590 h 4425"/>
                              <a:gd name="T20" fmla="+- 0 7683 2039"/>
                              <a:gd name="T21" fmla="*/ T20 w 5644"/>
                              <a:gd name="T22" fmla="+- 0 4518 1903"/>
                              <a:gd name="T23" fmla="*/ 4518 h 4425"/>
                              <a:gd name="T24" fmla="+- 0 6419 2039"/>
                              <a:gd name="T25" fmla="*/ T24 w 5644"/>
                              <a:gd name="T26" fmla="+- 0 4484 1903"/>
                              <a:gd name="T27" fmla="*/ 4484 h 4425"/>
                              <a:gd name="T28" fmla="+- 0 6419 2039"/>
                              <a:gd name="T29" fmla="*/ T28 w 5644"/>
                              <a:gd name="T30" fmla="+- 0 1903 1903"/>
                              <a:gd name="T31" fmla="*/ 1903 h 44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44" h="4425">
                                <a:moveTo>
                                  <a:pt x="4380" y="0"/>
                                </a:moveTo>
                                <a:lnTo>
                                  <a:pt x="0" y="0"/>
                                </a:lnTo>
                                <a:lnTo>
                                  <a:pt x="0" y="4425"/>
                                </a:lnTo>
                                <a:lnTo>
                                  <a:pt x="4380" y="4425"/>
                                </a:lnTo>
                                <a:lnTo>
                                  <a:pt x="4380" y="3687"/>
                                </a:lnTo>
                                <a:lnTo>
                                  <a:pt x="5644" y="2615"/>
                                </a:lnTo>
                                <a:lnTo>
                                  <a:pt x="4380" y="2581"/>
                                </a:lnTo>
                                <a:lnTo>
                                  <a:pt x="43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39"/>
                        <wps:cNvSpPr>
                          <a:spLocks/>
                        </wps:cNvSpPr>
                        <wps:spPr bwMode="auto">
                          <a:xfrm>
                            <a:off x="2039" y="1903"/>
                            <a:ext cx="5644" cy="4425"/>
                          </a:xfrm>
                          <a:custGeom>
                            <a:avLst/>
                            <a:gdLst>
                              <a:gd name="T0" fmla="+- 0 2039 2039"/>
                              <a:gd name="T1" fmla="*/ T0 w 5644"/>
                              <a:gd name="T2" fmla="+- 0 1903 1903"/>
                              <a:gd name="T3" fmla="*/ 1903 h 4425"/>
                              <a:gd name="T4" fmla="+- 0 2039 2039"/>
                              <a:gd name="T5" fmla="*/ T4 w 5644"/>
                              <a:gd name="T6" fmla="+- 0 4484 1903"/>
                              <a:gd name="T7" fmla="*/ 4484 h 4425"/>
                              <a:gd name="T8" fmla="+- 0 2039 2039"/>
                              <a:gd name="T9" fmla="*/ T8 w 5644"/>
                              <a:gd name="T10" fmla="+- 0 5590 1903"/>
                              <a:gd name="T11" fmla="*/ 5590 h 4425"/>
                              <a:gd name="T12" fmla="+- 0 2039 2039"/>
                              <a:gd name="T13" fmla="*/ T12 w 5644"/>
                              <a:gd name="T14" fmla="+- 0 6328 1903"/>
                              <a:gd name="T15" fmla="*/ 6328 h 4425"/>
                              <a:gd name="T16" fmla="+- 0 4594 2039"/>
                              <a:gd name="T17" fmla="*/ T16 w 5644"/>
                              <a:gd name="T18" fmla="+- 0 6328 1903"/>
                              <a:gd name="T19" fmla="*/ 6328 h 4425"/>
                              <a:gd name="T20" fmla="+- 0 5689 2039"/>
                              <a:gd name="T21" fmla="*/ T20 w 5644"/>
                              <a:gd name="T22" fmla="+- 0 6328 1903"/>
                              <a:gd name="T23" fmla="*/ 6328 h 4425"/>
                              <a:gd name="T24" fmla="+- 0 6419 2039"/>
                              <a:gd name="T25" fmla="*/ T24 w 5644"/>
                              <a:gd name="T26" fmla="+- 0 6328 1903"/>
                              <a:gd name="T27" fmla="*/ 6328 h 4425"/>
                              <a:gd name="T28" fmla="+- 0 6419 2039"/>
                              <a:gd name="T29" fmla="*/ T28 w 5644"/>
                              <a:gd name="T30" fmla="+- 0 5590 1903"/>
                              <a:gd name="T31" fmla="*/ 5590 h 4425"/>
                              <a:gd name="T32" fmla="+- 0 7683 2039"/>
                              <a:gd name="T33" fmla="*/ T32 w 5644"/>
                              <a:gd name="T34" fmla="+- 0 4518 1903"/>
                              <a:gd name="T35" fmla="*/ 4518 h 4425"/>
                              <a:gd name="T36" fmla="+- 0 6419 2039"/>
                              <a:gd name="T37" fmla="*/ T36 w 5644"/>
                              <a:gd name="T38" fmla="+- 0 4484 1903"/>
                              <a:gd name="T39" fmla="*/ 4484 h 4425"/>
                              <a:gd name="T40" fmla="+- 0 6419 2039"/>
                              <a:gd name="T41" fmla="*/ T40 w 5644"/>
                              <a:gd name="T42" fmla="+- 0 1903 1903"/>
                              <a:gd name="T43" fmla="*/ 1903 h 4425"/>
                              <a:gd name="T44" fmla="+- 0 5689 2039"/>
                              <a:gd name="T45" fmla="*/ T44 w 5644"/>
                              <a:gd name="T46" fmla="+- 0 1903 1903"/>
                              <a:gd name="T47" fmla="*/ 1903 h 4425"/>
                              <a:gd name="T48" fmla="+- 0 4594 2039"/>
                              <a:gd name="T49" fmla="*/ T48 w 5644"/>
                              <a:gd name="T50" fmla="+- 0 1903 1903"/>
                              <a:gd name="T51" fmla="*/ 1903 h 4425"/>
                              <a:gd name="T52" fmla="+- 0 2039 2039"/>
                              <a:gd name="T53" fmla="*/ T52 w 5644"/>
                              <a:gd name="T54" fmla="+- 0 1903 1903"/>
                              <a:gd name="T55" fmla="*/ 1903 h 4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644" h="4425">
                                <a:moveTo>
                                  <a:pt x="0" y="0"/>
                                </a:moveTo>
                                <a:lnTo>
                                  <a:pt x="0" y="2581"/>
                                </a:lnTo>
                                <a:lnTo>
                                  <a:pt x="0" y="3687"/>
                                </a:lnTo>
                                <a:lnTo>
                                  <a:pt x="0" y="4425"/>
                                </a:lnTo>
                                <a:lnTo>
                                  <a:pt x="2555" y="4425"/>
                                </a:lnTo>
                                <a:lnTo>
                                  <a:pt x="3650" y="4425"/>
                                </a:lnTo>
                                <a:lnTo>
                                  <a:pt x="4380" y="4425"/>
                                </a:lnTo>
                                <a:lnTo>
                                  <a:pt x="4380" y="3687"/>
                                </a:lnTo>
                                <a:lnTo>
                                  <a:pt x="5644" y="2615"/>
                                </a:lnTo>
                                <a:lnTo>
                                  <a:pt x="4380" y="2581"/>
                                </a:lnTo>
                                <a:lnTo>
                                  <a:pt x="4380" y="0"/>
                                </a:lnTo>
                                <a:lnTo>
                                  <a:pt x="3650" y="0"/>
                                </a:lnTo>
                                <a:lnTo>
                                  <a:pt x="2555" y="0"/>
                                </a:lnTo>
                                <a:lnTo>
                                  <a:pt x="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Line 138"/>
                        <wps:cNvCnPr/>
                        <wps:spPr bwMode="auto">
                          <a:xfrm>
                            <a:off x="2851" y="5934"/>
                            <a:ext cx="3050" cy="0"/>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44" name="Line 137"/>
                        <wps:cNvCnPr/>
                        <wps:spPr bwMode="auto">
                          <a:xfrm>
                            <a:off x="2851" y="5838"/>
                            <a:ext cx="3050" cy="0"/>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45" name="Line 136"/>
                        <wps:cNvCnPr/>
                        <wps:spPr bwMode="auto">
                          <a:xfrm>
                            <a:off x="2851" y="5742"/>
                            <a:ext cx="3050" cy="0"/>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46" name="Line 135"/>
                        <wps:cNvCnPr/>
                        <wps:spPr bwMode="auto">
                          <a:xfrm>
                            <a:off x="2851" y="5648"/>
                            <a:ext cx="3050" cy="0"/>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47" name="Line 134"/>
                        <wps:cNvCnPr/>
                        <wps:spPr bwMode="auto">
                          <a:xfrm>
                            <a:off x="2851" y="5456"/>
                            <a:ext cx="3050" cy="0"/>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48" name="Line 133"/>
                        <wps:cNvCnPr/>
                        <wps:spPr bwMode="auto">
                          <a:xfrm>
                            <a:off x="2851" y="5360"/>
                            <a:ext cx="3050" cy="0"/>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49" name="Line 132"/>
                        <wps:cNvCnPr/>
                        <wps:spPr bwMode="auto">
                          <a:xfrm>
                            <a:off x="2851" y="5264"/>
                            <a:ext cx="3050" cy="0"/>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50" name="Line 131"/>
                        <wps:cNvCnPr/>
                        <wps:spPr bwMode="auto">
                          <a:xfrm>
                            <a:off x="2851" y="5168"/>
                            <a:ext cx="3050" cy="0"/>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51" name="Line 130"/>
                        <wps:cNvCnPr/>
                        <wps:spPr bwMode="auto">
                          <a:xfrm>
                            <a:off x="2851" y="4979"/>
                            <a:ext cx="3050" cy="0"/>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52" name="Line 129"/>
                        <wps:cNvCnPr/>
                        <wps:spPr bwMode="auto">
                          <a:xfrm>
                            <a:off x="2851" y="4883"/>
                            <a:ext cx="3050" cy="0"/>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53" name="Line 128"/>
                        <wps:cNvCnPr/>
                        <wps:spPr bwMode="auto">
                          <a:xfrm>
                            <a:off x="2851" y="4787"/>
                            <a:ext cx="3050" cy="0"/>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54" name="Line 127"/>
                        <wps:cNvCnPr/>
                        <wps:spPr bwMode="auto">
                          <a:xfrm>
                            <a:off x="2851" y="4691"/>
                            <a:ext cx="3050" cy="0"/>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55" name="Line 126"/>
                        <wps:cNvCnPr/>
                        <wps:spPr bwMode="auto">
                          <a:xfrm>
                            <a:off x="2851" y="4499"/>
                            <a:ext cx="3050" cy="0"/>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56" name="Line 125"/>
                        <wps:cNvCnPr/>
                        <wps:spPr bwMode="auto">
                          <a:xfrm>
                            <a:off x="2851" y="4405"/>
                            <a:ext cx="3050" cy="0"/>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57" name="Line 124"/>
                        <wps:cNvCnPr/>
                        <wps:spPr bwMode="auto">
                          <a:xfrm>
                            <a:off x="2851" y="4309"/>
                            <a:ext cx="3050" cy="0"/>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58" name="Line 123"/>
                        <wps:cNvCnPr/>
                        <wps:spPr bwMode="auto">
                          <a:xfrm>
                            <a:off x="2851" y="4213"/>
                            <a:ext cx="3050" cy="0"/>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59" name="Line 122"/>
                        <wps:cNvCnPr/>
                        <wps:spPr bwMode="auto">
                          <a:xfrm>
                            <a:off x="2851" y="4021"/>
                            <a:ext cx="3050" cy="0"/>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60" name="Line 121"/>
                        <wps:cNvCnPr/>
                        <wps:spPr bwMode="auto">
                          <a:xfrm>
                            <a:off x="2851" y="3925"/>
                            <a:ext cx="3050" cy="0"/>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61" name="Line 120"/>
                        <wps:cNvCnPr/>
                        <wps:spPr bwMode="auto">
                          <a:xfrm>
                            <a:off x="2851" y="3832"/>
                            <a:ext cx="3050" cy="0"/>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62" name="Line 119"/>
                        <wps:cNvCnPr/>
                        <wps:spPr bwMode="auto">
                          <a:xfrm>
                            <a:off x="2851" y="3736"/>
                            <a:ext cx="3050" cy="0"/>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63" name="Line 118"/>
                        <wps:cNvCnPr/>
                        <wps:spPr bwMode="auto">
                          <a:xfrm>
                            <a:off x="2851" y="3544"/>
                            <a:ext cx="3050" cy="0"/>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64" name="Line 117"/>
                        <wps:cNvCnPr/>
                        <wps:spPr bwMode="auto">
                          <a:xfrm>
                            <a:off x="2851" y="3448"/>
                            <a:ext cx="3050" cy="0"/>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65" name="Line 116"/>
                        <wps:cNvCnPr/>
                        <wps:spPr bwMode="auto">
                          <a:xfrm>
                            <a:off x="2851" y="3352"/>
                            <a:ext cx="3050" cy="0"/>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66" name="Line 115"/>
                        <wps:cNvCnPr/>
                        <wps:spPr bwMode="auto">
                          <a:xfrm>
                            <a:off x="2851" y="3258"/>
                            <a:ext cx="3050" cy="0"/>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67" name="Line 114"/>
                        <wps:cNvCnPr/>
                        <wps:spPr bwMode="auto">
                          <a:xfrm>
                            <a:off x="2851" y="3066"/>
                            <a:ext cx="3050" cy="0"/>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68" name="Line 113"/>
                        <wps:cNvCnPr/>
                        <wps:spPr bwMode="auto">
                          <a:xfrm>
                            <a:off x="2851" y="2970"/>
                            <a:ext cx="3050" cy="0"/>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69" name="Line 112"/>
                        <wps:cNvCnPr/>
                        <wps:spPr bwMode="auto">
                          <a:xfrm>
                            <a:off x="2851" y="2874"/>
                            <a:ext cx="3050" cy="0"/>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70" name="Line 111"/>
                        <wps:cNvCnPr/>
                        <wps:spPr bwMode="auto">
                          <a:xfrm>
                            <a:off x="2851" y="2778"/>
                            <a:ext cx="3050" cy="0"/>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71" name="Line 110"/>
                        <wps:cNvCnPr/>
                        <wps:spPr bwMode="auto">
                          <a:xfrm>
                            <a:off x="2851" y="2588"/>
                            <a:ext cx="3050" cy="0"/>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72" name="Line 109"/>
                        <wps:cNvCnPr/>
                        <wps:spPr bwMode="auto">
                          <a:xfrm>
                            <a:off x="2851" y="2492"/>
                            <a:ext cx="3050" cy="0"/>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73" name="Line 108"/>
                        <wps:cNvCnPr/>
                        <wps:spPr bwMode="auto">
                          <a:xfrm>
                            <a:off x="2851" y="2396"/>
                            <a:ext cx="3050" cy="0"/>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74" name="Line 107"/>
                        <wps:cNvCnPr/>
                        <wps:spPr bwMode="auto">
                          <a:xfrm>
                            <a:off x="2851" y="2300"/>
                            <a:ext cx="3050" cy="0"/>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75" name="Line 106"/>
                        <wps:cNvCnPr/>
                        <wps:spPr bwMode="auto">
                          <a:xfrm>
                            <a:off x="2851" y="6030"/>
                            <a:ext cx="305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76" name="Line 105"/>
                        <wps:cNvCnPr/>
                        <wps:spPr bwMode="auto">
                          <a:xfrm>
                            <a:off x="2851" y="5552"/>
                            <a:ext cx="305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77" name="Line 104"/>
                        <wps:cNvCnPr/>
                        <wps:spPr bwMode="auto">
                          <a:xfrm>
                            <a:off x="2851" y="5075"/>
                            <a:ext cx="305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78" name="Line 103"/>
                        <wps:cNvCnPr/>
                        <wps:spPr bwMode="auto">
                          <a:xfrm>
                            <a:off x="2851" y="4595"/>
                            <a:ext cx="305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79" name="Line 102"/>
                        <wps:cNvCnPr/>
                        <wps:spPr bwMode="auto">
                          <a:xfrm>
                            <a:off x="2851" y="3640"/>
                            <a:ext cx="305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80" name="Line 101"/>
                        <wps:cNvCnPr/>
                        <wps:spPr bwMode="auto">
                          <a:xfrm>
                            <a:off x="2851" y="3162"/>
                            <a:ext cx="305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81" name="Line 100"/>
                        <wps:cNvCnPr/>
                        <wps:spPr bwMode="auto">
                          <a:xfrm>
                            <a:off x="2851" y="2682"/>
                            <a:ext cx="305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82" name="Line 99"/>
                        <wps:cNvCnPr/>
                        <wps:spPr bwMode="auto">
                          <a:xfrm>
                            <a:off x="2851" y="2205"/>
                            <a:ext cx="305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83" name="Line 98"/>
                        <wps:cNvCnPr/>
                        <wps:spPr bwMode="auto">
                          <a:xfrm>
                            <a:off x="2928" y="2205"/>
                            <a:ext cx="0" cy="3825"/>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84" name="Line 97"/>
                        <wps:cNvCnPr/>
                        <wps:spPr bwMode="auto">
                          <a:xfrm>
                            <a:off x="3002" y="2205"/>
                            <a:ext cx="0" cy="3825"/>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85" name="Line 96"/>
                        <wps:cNvCnPr/>
                        <wps:spPr bwMode="auto">
                          <a:xfrm>
                            <a:off x="3079" y="2205"/>
                            <a:ext cx="0" cy="3825"/>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86" name="Line 95"/>
                        <wps:cNvCnPr/>
                        <wps:spPr bwMode="auto">
                          <a:xfrm>
                            <a:off x="3156" y="2205"/>
                            <a:ext cx="0" cy="3825"/>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87" name="Line 94"/>
                        <wps:cNvCnPr/>
                        <wps:spPr bwMode="auto">
                          <a:xfrm>
                            <a:off x="3233" y="2205"/>
                            <a:ext cx="0" cy="3825"/>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88" name="Line 93"/>
                        <wps:cNvCnPr/>
                        <wps:spPr bwMode="auto">
                          <a:xfrm>
                            <a:off x="3307" y="2205"/>
                            <a:ext cx="0" cy="3825"/>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89" name="Line 92"/>
                        <wps:cNvCnPr/>
                        <wps:spPr bwMode="auto">
                          <a:xfrm>
                            <a:off x="3384" y="2205"/>
                            <a:ext cx="0" cy="3825"/>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90" name="Line 91"/>
                        <wps:cNvCnPr/>
                        <wps:spPr bwMode="auto">
                          <a:xfrm>
                            <a:off x="3461" y="2205"/>
                            <a:ext cx="0" cy="3825"/>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91" name="Line 90"/>
                        <wps:cNvCnPr/>
                        <wps:spPr bwMode="auto">
                          <a:xfrm>
                            <a:off x="3538" y="2205"/>
                            <a:ext cx="0" cy="3825"/>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92" name="Line 89"/>
                        <wps:cNvCnPr/>
                        <wps:spPr bwMode="auto">
                          <a:xfrm>
                            <a:off x="3689" y="2205"/>
                            <a:ext cx="0" cy="3825"/>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93" name="Line 88"/>
                        <wps:cNvCnPr/>
                        <wps:spPr bwMode="auto">
                          <a:xfrm>
                            <a:off x="3766" y="2205"/>
                            <a:ext cx="0" cy="3825"/>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94" name="Line 87"/>
                        <wps:cNvCnPr/>
                        <wps:spPr bwMode="auto">
                          <a:xfrm>
                            <a:off x="3842" y="2205"/>
                            <a:ext cx="0" cy="3825"/>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95" name="Line 86"/>
                        <wps:cNvCnPr/>
                        <wps:spPr bwMode="auto">
                          <a:xfrm>
                            <a:off x="3919" y="2205"/>
                            <a:ext cx="0" cy="3825"/>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96" name="Line 85"/>
                        <wps:cNvCnPr/>
                        <wps:spPr bwMode="auto">
                          <a:xfrm>
                            <a:off x="3994" y="2205"/>
                            <a:ext cx="0" cy="3825"/>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97" name="Line 84"/>
                        <wps:cNvCnPr/>
                        <wps:spPr bwMode="auto">
                          <a:xfrm>
                            <a:off x="4070" y="2205"/>
                            <a:ext cx="0" cy="3825"/>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98" name="Line 83"/>
                        <wps:cNvCnPr/>
                        <wps:spPr bwMode="auto">
                          <a:xfrm>
                            <a:off x="4147" y="2205"/>
                            <a:ext cx="0" cy="3825"/>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99" name="Line 82"/>
                        <wps:cNvCnPr/>
                        <wps:spPr bwMode="auto">
                          <a:xfrm>
                            <a:off x="4224" y="2205"/>
                            <a:ext cx="0" cy="3825"/>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100" name="Line 81"/>
                        <wps:cNvCnPr/>
                        <wps:spPr bwMode="auto">
                          <a:xfrm>
                            <a:off x="4301" y="2205"/>
                            <a:ext cx="0" cy="3825"/>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101" name="Line 80"/>
                        <wps:cNvCnPr/>
                        <wps:spPr bwMode="auto">
                          <a:xfrm>
                            <a:off x="4452" y="2205"/>
                            <a:ext cx="0" cy="3825"/>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102" name="Line 79"/>
                        <wps:cNvCnPr/>
                        <wps:spPr bwMode="auto">
                          <a:xfrm>
                            <a:off x="4529" y="2205"/>
                            <a:ext cx="0" cy="3825"/>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103" name="Line 78"/>
                        <wps:cNvCnPr/>
                        <wps:spPr bwMode="auto">
                          <a:xfrm>
                            <a:off x="4606" y="2205"/>
                            <a:ext cx="0" cy="3825"/>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104" name="Line 77"/>
                        <wps:cNvCnPr/>
                        <wps:spPr bwMode="auto">
                          <a:xfrm>
                            <a:off x="4680" y="2205"/>
                            <a:ext cx="0" cy="3825"/>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105" name="Line 76"/>
                        <wps:cNvCnPr/>
                        <wps:spPr bwMode="auto">
                          <a:xfrm>
                            <a:off x="4757" y="2205"/>
                            <a:ext cx="0" cy="3825"/>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106" name="Line 75"/>
                        <wps:cNvCnPr/>
                        <wps:spPr bwMode="auto">
                          <a:xfrm>
                            <a:off x="4834" y="2205"/>
                            <a:ext cx="0" cy="3825"/>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107" name="Line 74"/>
                        <wps:cNvCnPr/>
                        <wps:spPr bwMode="auto">
                          <a:xfrm>
                            <a:off x="4910" y="2205"/>
                            <a:ext cx="0" cy="3825"/>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108" name="Line 73"/>
                        <wps:cNvCnPr/>
                        <wps:spPr bwMode="auto">
                          <a:xfrm>
                            <a:off x="4985" y="2205"/>
                            <a:ext cx="0" cy="3825"/>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109" name="Line 72"/>
                        <wps:cNvCnPr/>
                        <wps:spPr bwMode="auto">
                          <a:xfrm>
                            <a:off x="5062" y="2205"/>
                            <a:ext cx="0" cy="3825"/>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110" name="Line 71"/>
                        <wps:cNvCnPr/>
                        <wps:spPr bwMode="auto">
                          <a:xfrm>
                            <a:off x="5215" y="2205"/>
                            <a:ext cx="0" cy="3825"/>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111" name="Line 70"/>
                        <wps:cNvCnPr/>
                        <wps:spPr bwMode="auto">
                          <a:xfrm>
                            <a:off x="5292" y="2205"/>
                            <a:ext cx="0" cy="3825"/>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112" name="Line 69"/>
                        <wps:cNvCnPr/>
                        <wps:spPr bwMode="auto">
                          <a:xfrm>
                            <a:off x="5366" y="2205"/>
                            <a:ext cx="0" cy="3825"/>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113" name="Line 68"/>
                        <wps:cNvCnPr/>
                        <wps:spPr bwMode="auto">
                          <a:xfrm>
                            <a:off x="5443" y="2205"/>
                            <a:ext cx="0" cy="3825"/>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114" name="Line 67"/>
                        <wps:cNvCnPr/>
                        <wps:spPr bwMode="auto">
                          <a:xfrm>
                            <a:off x="5520" y="2205"/>
                            <a:ext cx="0" cy="3825"/>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115" name="Line 66"/>
                        <wps:cNvCnPr/>
                        <wps:spPr bwMode="auto">
                          <a:xfrm>
                            <a:off x="5597" y="2205"/>
                            <a:ext cx="0" cy="3825"/>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116" name="Line 65"/>
                        <wps:cNvCnPr/>
                        <wps:spPr bwMode="auto">
                          <a:xfrm>
                            <a:off x="5671" y="2205"/>
                            <a:ext cx="0" cy="3825"/>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117" name="Line 64"/>
                        <wps:cNvCnPr/>
                        <wps:spPr bwMode="auto">
                          <a:xfrm>
                            <a:off x="5748" y="2205"/>
                            <a:ext cx="0" cy="3825"/>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118" name="Line 63"/>
                        <wps:cNvCnPr/>
                        <wps:spPr bwMode="auto">
                          <a:xfrm>
                            <a:off x="5825" y="2205"/>
                            <a:ext cx="0" cy="3825"/>
                          </a:xfrm>
                          <a:prstGeom prst="line">
                            <a:avLst/>
                          </a:prstGeom>
                          <a:noFill/>
                          <a:ln w="952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119" name="Line 62"/>
                        <wps:cNvCnPr/>
                        <wps:spPr bwMode="auto">
                          <a:xfrm>
                            <a:off x="3614" y="2205"/>
                            <a:ext cx="0" cy="3825"/>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20" name="Line 61"/>
                        <wps:cNvCnPr/>
                        <wps:spPr bwMode="auto">
                          <a:xfrm>
                            <a:off x="4375" y="2205"/>
                            <a:ext cx="0" cy="3825"/>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21" name="Line 60"/>
                        <wps:cNvCnPr/>
                        <wps:spPr bwMode="auto">
                          <a:xfrm>
                            <a:off x="5138" y="2205"/>
                            <a:ext cx="0" cy="3825"/>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22" name="Line 59"/>
                        <wps:cNvCnPr/>
                        <wps:spPr bwMode="auto">
                          <a:xfrm>
                            <a:off x="5901" y="2205"/>
                            <a:ext cx="0" cy="3825"/>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23" name="Line 58"/>
                        <wps:cNvCnPr/>
                        <wps:spPr bwMode="auto">
                          <a:xfrm>
                            <a:off x="2851" y="6030"/>
                            <a:ext cx="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24" name="Line 57"/>
                        <wps:cNvCnPr/>
                        <wps:spPr bwMode="auto">
                          <a:xfrm>
                            <a:off x="2787" y="6030"/>
                            <a:ext cx="64"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25" name="Line 56"/>
                        <wps:cNvCnPr/>
                        <wps:spPr bwMode="auto">
                          <a:xfrm>
                            <a:off x="2787" y="5552"/>
                            <a:ext cx="64"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26" name="Line 55"/>
                        <wps:cNvCnPr/>
                        <wps:spPr bwMode="auto">
                          <a:xfrm>
                            <a:off x="2787" y="5075"/>
                            <a:ext cx="64"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27" name="Line 54"/>
                        <wps:cNvCnPr/>
                        <wps:spPr bwMode="auto">
                          <a:xfrm>
                            <a:off x="2787" y="4595"/>
                            <a:ext cx="64"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28" name="Line 53"/>
                        <wps:cNvCnPr/>
                        <wps:spPr bwMode="auto">
                          <a:xfrm>
                            <a:off x="2787" y="4117"/>
                            <a:ext cx="64"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29" name="Line 52"/>
                        <wps:cNvCnPr/>
                        <wps:spPr bwMode="auto">
                          <a:xfrm>
                            <a:off x="2787" y="3640"/>
                            <a:ext cx="64"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30" name="Line 51"/>
                        <wps:cNvCnPr/>
                        <wps:spPr bwMode="auto">
                          <a:xfrm>
                            <a:off x="2787" y="3162"/>
                            <a:ext cx="64"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31" name="Line 50"/>
                        <wps:cNvCnPr/>
                        <wps:spPr bwMode="auto">
                          <a:xfrm>
                            <a:off x="2787" y="2682"/>
                            <a:ext cx="64"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32" name="Line 49"/>
                        <wps:cNvCnPr/>
                        <wps:spPr bwMode="auto">
                          <a:xfrm>
                            <a:off x="2787" y="2205"/>
                            <a:ext cx="64"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33" name="Line 48"/>
                        <wps:cNvCnPr/>
                        <wps:spPr bwMode="auto">
                          <a:xfrm>
                            <a:off x="2851" y="4117"/>
                            <a:ext cx="3050" cy="1"/>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34" name="Line 47"/>
                        <wps:cNvCnPr/>
                        <wps:spPr bwMode="auto">
                          <a:xfrm>
                            <a:off x="2851" y="4117"/>
                            <a:ext cx="0" cy="64"/>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35" name="Line 46"/>
                        <wps:cNvCnPr/>
                        <wps:spPr bwMode="auto">
                          <a:xfrm>
                            <a:off x="3614" y="4117"/>
                            <a:ext cx="0" cy="64"/>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36" name="Line 45"/>
                        <wps:cNvCnPr/>
                        <wps:spPr bwMode="auto">
                          <a:xfrm>
                            <a:off x="4375" y="4117"/>
                            <a:ext cx="0" cy="64"/>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37" name="Line 44"/>
                        <wps:cNvCnPr/>
                        <wps:spPr bwMode="auto">
                          <a:xfrm>
                            <a:off x="5138" y="4117"/>
                            <a:ext cx="0" cy="64"/>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38" name="Line 43"/>
                        <wps:cNvCnPr/>
                        <wps:spPr bwMode="auto">
                          <a:xfrm>
                            <a:off x="5901" y="4117"/>
                            <a:ext cx="0" cy="64"/>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39" name="Freeform 42"/>
                        <wps:cNvSpPr>
                          <a:spLocks/>
                        </wps:cNvSpPr>
                        <wps:spPr bwMode="auto">
                          <a:xfrm>
                            <a:off x="2848" y="2585"/>
                            <a:ext cx="3068" cy="3077"/>
                          </a:xfrm>
                          <a:custGeom>
                            <a:avLst/>
                            <a:gdLst>
                              <a:gd name="T0" fmla="+- 0 2851 2849"/>
                              <a:gd name="T1" fmla="*/ T0 w 3068"/>
                              <a:gd name="T2" fmla="+- 0 2588 2586"/>
                              <a:gd name="T3" fmla="*/ 2588 h 3077"/>
                              <a:gd name="T4" fmla="+- 0 2927 2849"/>
                              <a:gd name="T5" fmla="*/ T4 w 3068"/>
                              <a:gd name="T6" fmla="+- 0 2664 2586"/>
                              <a:gd name="T7" fmla="*/ 2664 h 3077"/>
                              <a:gd name="T8" fmla="+- 0 3003 2849"/>
                              <a:gd name="T9" fmla="*/ T8 w 3068"/>
                              <a:gd name="T10" fmla="+- 0 2741 2586"/>
                              <a:gd name="T11" fmla="*/ 2741 h 3077"/>
                              <a:gd name="T12" fmla="+- 0 3079 2849"/>
                              <a:gd name="T13" fmla="*/ T12 w 3068"/>
                              <a:gd name="T14" fmla="+- 0 2817 2586"/>
                              <a:gd name="T15" fmla="*/ 2817 h 3077"/>
                              <a:gd name="T16" fmla="+- 0 3156 2849"/>
                              <a:gd name="T17" fmla="*/ T16 w 3068"/>
                              <a:gd name="T18" fmla="+- 0 2894 2586"/>
                              <a:gd name="T19" fmla="*/ 2894 h 3077"/>
                              <a:gd name="T20" fmla="+- 0 3308 2849"/>
                              <a:gd name="T21" fmla="*/ T20 w 3068"/>
                              <a:gd name="T22" fmla="+- 0 3047 2586"/>
                              <a:gd name="T23" fmla="*/ 3047 h 3077"/>
                              <a:gd name="T24" fmla="+- 0 3385 2849"/>
                              <a:gd name="T25" fmla="*/ T24 w 3068"/>
                              <a:gd name="T26" fmla="+- 0 3123 2586"/>
                              <a:gd name="T27" fmla="*/ 3123 h 3077"/>
                              <a:gd name="T28" fmla="+- 0 3461 2849"/>
                              <a:gd name="T29" fmla="*/ T28 w 3068"/>
                              <a:gd name="T30" fmla="+- 0 3200 2586"/>
                              <a:gd name="T31" fmla="*/ 3200 h 3077"/>
                              <a:gd name="T32" fmla="+- 0 3537 2849"/>
                              <a:gd name="T33" fmla="*/ T32 w 3068"/>
                              <a:gd name="T34" fmla="+- 0 3276 2586"/>
                              <a:gd name="T35" fmla="*/ 3276 h 3077"/>
                              <a:gd name="T36" fmla="+- 0 3613 2849"/>
                              <a:gd name="T37" fmla="*/ T36 w 3068"/>
                              <a:gd name="T38" fmla="+- 0 3353 2586"/>
                              <a:gd name="T39" fmla="*/ 3353 h 3077"/>
                              <a:gd name="T40" fmla="+- 0 3690 2849"/>
                              <a:gd name="T41" fmla="*/ T40 w 3068"/>
                              <a:gd name="T42" fmla="+- 0 3429 2586"/>
                              <a:gd name="T43" fmla="*/ 3429 h 3077"/>
                              <a:gd name="T44" fmla="+- 0 3766 2849"/>
                              <a:gd name="T45" fmla="*/ T44 w 3068"/>
                              <a:gd name="T46" fmla="+- 0 3506 2586"/>
                              <a:gd name="T47" fmla="*/ 3506 h 3077"/>
                              <a:gd name="T48" fmla="+- 0 3842 2849"/>
                              <a:gd name="T49" fmla="*/ T48 w 3068"/>
                              <a:gd name="T50" fmla="+- 0 3582 2586"/>
                              <a:gd name="T51" fmla="*/ 3582 h 3077"/>
                              <a:gd name="T52" fmla="+- 0 3918 2849"/>
                              <a:gd name="T53" fmla="*/ T52 w 3068"/>
                              <a:gd name="T54" fmla="+- 0 3659 2586"/>
                              <a:gd name="T55" fmla="*/ 3659 h 3077"/>
                              <a:gd name="T56" fmla="+- 0 3995 2849"/>
                              <a:gd name="T57" fmla="*/ T56 w 3068"/>
                              <a:gd name="T58" fmla="+- 0 3735 2586"/>
                              <a:gd name="T59" fmla="*/ 3735 h 3077"/>
                              <a:gd name="T60" fmla="+- 0 4071 2849"/>
                              <a:gd name="T61" fmla="*/ T60 w 3068"/>
                              <a:gd name="T62" fmla="+- 0 3812 2586"/>
                              <a:gd name="T63" fmla="*/ 3812 h 3077"/>
                              <a:gd name="T64" fmla="+- 0 4147 2849"/>
                              <a:gd name="T65" fmla="*/ T64 w 3068"/>
                              <a:gd name="T66" fmla="+- 0 3888 2586"/>
                              <a:gd name="T67" fmla="*/ 3888 h 3077"/>
                              <a:gd name="T68" fmla="+- 0 4223 2849"/>
                              <a:gd name="T69" fmla="*/ T68 w 3068"/>
                              <a:gd name="T70" fmla="+- 0 3965 2586"/>
                              <a:gd name="T71" fmla="*/ 3965 h 3077"/>
                              <a:gd name="T72" fmla="+- 0 4300 2849"/>
                              <a:gd name="T73" fmla="*/ T72 w 3068"/>
                              <a:gd name="T74" fmla="+- 0 4041 2586"/>
                              <a:gd name="T75" fmla="*/ 4041 h 3077"/>
                              <a:gd name="T76" fmla="+- 0 4376 2849"/>
                              <a:gd name="T77" fmla="*/ T76 w 3068"/>
                              <a:gd name="T78" fmla="+- 0 4118 2586"/>
                              <a:gd name="T79" fmla="*/ 4118 h 3077"/>
                              <a:gd name="T80" fmla="+- 0 4452 2849"/>
                              <a:gd name="T81" fmla="*/ T80 w 3068"/>
                              <a:gd name="T82" fmla="+- 0 4194 2586"/>
                              <a:gd name="T83" fmla="*/ 4194 h 3077"/>
                              <a:gd name="T84" fmla="+- 0 4528 2849"/>
                              <a:gd name="T85" fmla="*/ T84 w 3068"/>
                              <a:gd name="T86" fmla="+- 0 4270 2586"/>
                              <a:gd name="T87" fmla="*/ 4270 h 3077"/>
                              <a:gd name="T88" fmla="+- 0 4605 2849"/>
                              <a:gd name="T89" fmla="*/ T88 w 3068"/>
                              <a:gd name="T90" fmla="+- 0 4347 2586"/>
                              <a:gd name="T91" fmla="*/ 4347 h 3077"/>
                              <a:gd name="T92" fmla="+- 0 4681 2849"/>
                              <a:gd name="T93" fmla="*/ T92 w 3068"/>
                              <a:gd name="T94" fmla="+- 0 4423 2586"/>
                              <a:gd name="T95" fmla="*/ 4423 h 3077"/>
                              <a:gd name="T96" fmla="+- 0 4757 2849"/>
                              <a:gd name="T97" fmla="*/ T96 w 3068"/>
                              <a:gd name="T98" fmla="+- 0 4500 2586"/>
                              <a:gd name="T99" fmla="*/ 4500 h 3077"/>
                              <a:gd name="T100" fmla="+- 0 4833 2849"/>
                              <a:gd name="T101" fmla="*/ T100 w 3068"/>
                              <a:gd name="T102" fmla="+- 0 4576 2586"/>
                              <a:gd name="T103" fmla="*/ 4576 h 3077"/>
                              <a:gd name="T104" fmla="+- 0 4910 2849"/>
                              <a:gd name="T105" fmla="*/ T104 w 3068"/>
                              <a:gd name="T106" fmla="+- 0 4653 2586"/>
                              <a:gd name="T107" fmla="*/ 4653 h 3077"/>
                              <a:gd name="T108" fmla="+- 0 4986 2849"/>
                              <a:gd name="T109" fmla="*/ T108 w 3068"/>
                              <a:gd name="T110" fmla="+- 0 4729 2586"/>
                              <a:gd name="T111" fmla="*/ 4729 h 3077"/>
                              <a:gd name="T112" fmla="+- 0 5062 2849"/>
                              <a:gd name="T113" fmla="*/ T112 w 3068"/>
                              <a:gd name="T114" fmla="+- 0 4806 2586"/>
                              <a:gd name="T115" fmla="*/ 4806 h 3077"/>
                              <a:gd name="T116" fmla="+- 0 5139 2849"/>
                              <a:gd name="T117" fmla="*/ T116 w 3068"/>
                              <a:gd name="T118" fmla="+- 0 4882 2586"/>
                              <a:gd name="T119" fmla="*/ 4882 h 3077"/>
                              <a:gd name="T120" fmla="+- 0 5215 2849"/>
                              <a:gd name="T121" fmla="*/ T120 w 3068"/>
                              <a:gd name="T122" fmla="+- 0 4959 2586"/>
                              <a:gd name="T123" fmla="*/ 4959 h 3077"/>
                              <a:gd name="T124" fmla="+- 0 5291 2849"/>
                              <a:gd name="T125" fmla="*/ T124 w 3068"/>
                              <a:gd name="T126" fmla="+- 0 5035 2586"/>
                              <a:gd name="T127" fmla="*/ 5035 h 3077"/>
                              <a:gd name="T128" fmla="+- 0 5367 2849"/>
                              <a:gd name="T129" fmla="*/ T128 w 3068"/>
                              <a:gd name="T130" fmla="+- 0 5112 2586"/>
                              <a:gd name="T131" fmla="*/ 5112 h 3077"/>
                              <a:gd name="T132" fmla="+- 0 5444 2849"/>
                              <a:gd name="T133" fmla="*/ T132 w 3068"/>
                              <a:gd name="T134" fmla="+- 0 5188 2586"/>
                              <a:gd name="T135" fmla="*/ 5188 h 3077"/>
                              <a:gd name="T136" fmla="+- 0 5520 2849"/>
                              <a:gd name="T137" fmla="*/ T136 w 3068"/>
                              <a:gd name="T138" fmla="+- 0 5265 2586"/>
                              <a:gd name="T139" fmla="*/ 5265 h 3077"/>
                              <a:gd name="T140" fmla="+- 0 5596 2849"/>
                              <a:gd name="T141" fmla="*/ T140 w 3068"/>
                              <a:gd name="T142" fmla="+- 0 5341 2586"/>
                              <a:gd name="T143" fmla="*/ 5341 h 3077"/>
                              <a:gd name="T144" fmla="+- 0 5672 2849"/>
                              <a:gd name="T145" fmla="*/ T144 w 3068"/>
                              <a:gd name="T146" fmla="+- 0 5418 2586"/>
                              <a:gd name="T147" fmla="*/ 5418 h 3077"/>
                              <a:gd name="T148" fmla="+- 0 5749 2849"/>
                              <a:gd name="T149" fmla="*/ T148 w 3068"/>
                              <a:gd name="T150" fmla="+- 0 5494 2586"/>
                              <a:gd name="T151" fmla="*/ 5494 h 3077"/>
                              <a:gd name="T152" fmla="+- 0 5825 2849"/>
                              <a:gd name="T153" fmla="*/ T152 w 3068"/>
                              <a:gd name="T154" fmla="+- 0 5571 2586"/>
                              <a:gd name="T155" fmla="*/ 5571 h 3077"/>
                              <a:gd name="T156" fmla="+- 0 5901 2849"/>
                              <a:gd name="T157" fmla="*/ T156 w 3068"/>
                              <a:gd name="T158" fmla="+- 0 5647 2586"/>
                              <a:gd name="T159" fmla="*/ 5647 h 3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068" h="3077">
                                <a:moveTo>
                                  <a:pt x="0" y="0"/>
                                </a:moveTo>
                                <a:lnTo>
                                  <a:pt x="2" y="2"/>
                                </a:lnTo>
                                <a:lnTo>
                                  <a:pt x="40" y="40"/>
                                </a:lnTo>
                                <a:lnTo>
                                  <a:pt x="78" y="78"/>
                                </a:lnTo>
                                <a:lnTo>
                                  <a:pt x="116" y="116"/>
                                </a:lnTo>
                                <a:lnTo>
                                  <a:pt x="154" y="155"/>
                                </a:lnTo>
                                <a:lnTo>
                                  <a:pt x="192" y="193"/>
                                </a:lnTo>
                                <a:lnTo>
                                  <a:pt x="230" y="231"/>
                                </a:lnTo>
                                <a:lnTo>
                                  <a:pt x="269" y="269"/>
                                </a:lnTo>
                                <a:lnTo>
                                  <a:pt x="307" y="308"/>
                                </a:lnTo>
                                <a:lnTo>
                                  <a:pt x="383" y="384"/>
                                </a:lnTo>
                                <a:lnTo>
                                  <a:pt x="459" y="461"/>
                                </a:lnTo>
                                <a:lnTo>
                                  <a:pt x="497" y="499"/>
                                </a:lnTo>
                                <a:lnTo>
                                  <a:pt x="536" y="537"/>
                                </a:lnTo>
                                <a:lnTo>
                                  <a:pt x="574" y="575"/>
                                </a:lnTo>
                                <a:lnTo>
                                  <a:pt x="612" y="614"/>
                                </a:lnTo>
                                <a:lnTo>
                                  <a:pt x="650" y="652"/>
                                </a:lnTo>
                                <a:lnTo>
                                  <a:pt x="688" y="690"/>
                                </a:lnTo>
                                <a:lnTo>
                                  <a:pt x="726" y="728"/>
                                </a:lnTo>
                                <a:lnTo>
                                  <a:pt x="764" y="767"/>
                                </a:lnTo>
                                <a:lnTo>
                                  <a:pt x="802" y="805"/>
                                </a:lnTo>
                                <a:lnTo>
                                  <a:pt x="841" y="843"/>
                                </a:lnTo>
                                <a:lnTo>
                                  <a:pt x="879" y="881"/>
                                </a:lnTo>
                                <a:lnTo>
                                  <a:pt x="917" y="920"/>
                                </a:lnTo>
                                <a:lnTo>
                                  <a:pt x="955" y="958"/>
                                </a:lnTo>
                                <a:lnTo>
                                  <a:pt x="993" y="996"/>
                                </a:lnTo>
                                <a:lnTo>
                                  <a:pt x="1031" y="1034"/>
                                </a:lnTo>
                                <a:lnTo>
                                  <a:pt x="1069" y="1073"/>
                                </a:lnTo>
                                <a:lnTo>
                                  <a:pt x="1108" y="1111"/>
                                </a:lnTo>
                                <a:lnTo>
                                  <a:pt x="1146" y="1149"/>
                                </a:lnTo>
                                <a:lnTo>
                                  <a:pt x="1184" y="1187"/>
                                </a:lnTo>
                                <a:lnTo>
                                  <a:pt x="1222" y="1226"/>
                                </a:lnTo>
                                <a:lnTo>
                                  <a:pt x="1260" y="1264"/>
                                </a:lnTo>
                                <a:lnTo>
                                  <a:pt x="1298" y="1302"/>
                                </a:lnTo>
                                <a:lnTo>
                                  <a:pt x="1336" y="1340"/>
                                </a:lnTo>
                                <a:lnTo>
                                  <a:pt x="1374" y="1379"/>
                                </a:lnTo>
                                <a:lnTo>
                                  <a:pt x="1413" y="1417"/>
                                </a:lnTo>
                                <a:lnTo>
                                  <a:pt x="1451" y="1455"/>
                                </a:lnTo>
                                <a:lnTo>
                                  <a:pt x="1489" y="1493"/>
                                </a:lnTo>
                                <a:lnTo>
                                  <a:pt x="1527" y="1532"/>
                                </a:lnTo>
                                <a:lnTo>
                                  <a:pt x="1565" y="1570"/>
                                </a:lnTo>
                                <a:lnTo>
                                  <a:pt x="1603" y="1608"/>
                                </a:lnTo>
                                <a:lnTo>
                                  <a:pt x="1641" y="1646"/>
                                </a:lnTo>
                                <a:lnTo>
                                  <a:pt x="1679" y="1684"/>
                                </a:lnTo>
                                <a:lnTo>
                                  <a:pt x="1718" y="1723"/>
                                </a:lnTo>
                                <a:lnTo>
                                  <a:pt x="1756" y="1761"/>
                                </a:lnTo>
                                <a:lnTo>
                                  <a:pt x="1794" y="1799"/>
                                </a:lnTo>
                                <a:lnTo>
                                  <a:pt x="1832" y="1837"/>
                                </a:lnTo>
                                <a:lnTo>
                                  <a:pt x="1870" y="1876"/>
                                </a:lnTo>
                                <a:lnTo>
                                  <a:pt x="1908" y="1914"/>
                                </a:lnTo>
                                <a:lnTo>
                                  <a:pt x="1946" y="1952"/>
                                </a:lnTo>
                                <a:lnTo>
                                  <a:pt x="1984" y="1990"/>
                                </a:lnTo>
                                <a:lnTo>
                                  <a:pt x="2023" y="2029"/>
                                </a:lnTo>
                                <a:lnTo>
                                  <a:pt x="2061" y="2067"/>
                                </a:lnTo>
                                <a:lnTo>
                                  <a:pt x="2099" y="2105"/>
                                </a:lnTo>
                                <a:lnTo>
                                  <a:pt x="2137" y="2143"/>
                                </a:lnTo>
                                <a:lnTo>
                                  <a:pt x="2175" y="2182"/>
                                </a:lnTo>
                                <a:lnTo>
                                  <a:pt x="2213" y="2220"/>
                                </a:lnTo>
                                <a:lnTo>
                                  <a:pt x="2251" y="2258"/>
                                </a:lnTo>
                                <a:lnTo>
                                  <a:pt x="2290" y="2296"/>
                                </a:lnTo>
                                <a:lnTo>
                                  <a:pt x="2328" y="2335"/>
                                </a:lnTo>
                                <a:lnTo>
                                  <a:pt x="2366" y="2373"/>
                                </a:lnTo>
                                <a:lnTo>
                                  <a:pt x="2404" y="2411"/>
                                </a:lnTo>
                                <a:lnTo>
                                  <a:pt x="2442" y="2449"/>
                                </a:lnTo>
                                <a:lnTo>
                                  <a:pt x="2480" y="2488"/>
                                </a:lnTo>
                                <a:lnTo>
                                  <a:pt x="2518" y="2526"/>
                                </a:lnTo>
                                <a:lnTo>
                                  <a:pt x="2557" y="2564"/>
                                </a:lnTo>
                                <a:lnTo>
                                  <a:pt x="2595" y="2602"/>
                                </a:lnTo>
                                <a:lnTo>
                                  <a:pt x="2633" y="2641"/>
                                </a:lnTo>
                                <a:lnTo>
                                  <a:pt x="2671" y="2679"/>
                                </a:lnTo>
                                <a:lnTo>
                                  <a:pt x="2709" y="2717"/>
                                </a:lnTo>
                                <a:lnTo>
                                  <a:pt x="2747" y="2755"/>
                                </a:lnTo>
                                <a:lnTo>
                                  <a:pt x="2785" y="2794"/>
                                </a:lnTo>
                                <a:lnTo>
                                  <a:pt x="2823" y="2832"/>
                                </a:lnTo>
                                <a:lnTo>
                                  <a:pt x="2862" y="2870"/>
                                </a:lnTo>
                                <a:lnTo>
                                  <a:pt x="2900" y="2908"/>
                                </a:lnTo>
                                <a:lnTo>
                                  <a:pt x="2938" y="2947"/>
                                </a:lnTo>
                                <a:lnTo>
                                  <a:pt x="2976" y="2985"/>
                                </a:lnTo>
                                <a:lnTo>
                                  <a:pt x="3014" y="3023"/>
                                </a:lnTo>
                                <a:lnTo>
                                  <a:pt x="3052" y="3061"/>
                                </a:lnTo>
                                <a:lnTo>
                                  <a:pt x="3067" y="3076"/>
                                </a:lnTo>
                              </a:path>
                            </a:pathLst>
                          </a:custGeom>
                          <a:noFill/>
                          <a:ln w="28575">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Line 41"/>
                        <wps:cNvCnPr/>
                        <wps:spPr bwMode="auto">
                          <a:xfrm>
                            <a:off x="2221" y="1984"/>
                            <a:ext cx="0" cy="4264"/>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41" name="Text Box 40"/>
                        <wps:cNvSpPr txBox="1">
                          <a:spLocks noChangeArrowheads="1"/>
                        </wps:cNvSpPr>
                        <wps:spPr bwMode="auto">
                          <a:xfrm>
                            <a:off x="2413" y="2112"/>
                            <a:ext cx="273" cy="2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6" w:rsidRDefault="00513266">
                              <w:pPr>
                                <w:spacing w:line="192" w:lineRule="exact"/>
                                <w:ind w:left="131"/>
                                <w:jc w:val="center"/>
                                <w:rPr>
                                  <w:sz w:val="20"/>
                                </w:rPr>
                              </w:pPr>
                              <w:r>
                                <w:rPr>
                                  <w:w w:val="90"/>
                                  <w:sz w:val="20"/>
                                </w:rPr>
                                <w:t>2</w:t>
                              </w:r>
                            </w:p>
                            <w:p w:rsidR="00513266" w:rsidRDefault="00513266">
                              <w:pPr>
                                <w:spacing w:before="6"/>
                                <w:rPr>
                                  <w:b/>
                                  <w:sz w:val="21"/>
                                </w:rPr>
                              </w:pPr>
                            </w:p>
                            <w:p w:rsidR="00513266" w:rsidRDefault="00513266">
                              <w:pPr>
                                <w:ind w:right="18"/>
                                <w:jc w:val="center"/>
                                <w:rPr>
                                  <w:sz w:val="20"/>
                                </w:rPr>
                              </w:pPr>
                              <w:r>
                                <w:rPr>
                                  <w:w w:val="90"/>
                                  <w:sz w:val="20"/>
                                </w:rPr>
                                <w:t>1,5</w:t>
                              </w:r>
                            </w:p>
                            <w:p w:rsidR="00513266" w:rsidRDefault="00513266">
                              <w:pPr>
                                <w:spacing w:before="7"/>
                                <w:rPr>
                                  <w:b/>
                                  <w:sz w:val="21"/>
                                </w:rPr>
                              </w:pPr>
                            </w:p>
                            <w:p w:rsidR="00513266" w:rsidRDefault="00513266">
                              <w:pPr>
                                <w:ind w:left="131"/>
                                <w:jc w:val="center"/>
                                <w:rPr>
                                  <w:sz w:val="20"/>
                                </w:rPr>
                              </w:pPr>
                              <w:r>
                                <w:rPr>
                                  <w:w w:val="90"/>
                                  <w:sz w:val="20"/>
                                </w:rPr>
                                <w:t>1</w:t>
                              </w:r>
                            </w:p>
                            <w:p w:rsidR="00513266" w:rsidRDefault="00513266">
                              <w:pPr>
                                <w:spacing w:before="7"/>
                                <w:rPr>
                                  <w:b/>
                                  <w:sz w:val="21"/>
                                </w:rPr>
                              </w:pPr>
                            </w:p>
                            <w:p w:rsidR="00513266" w:rsidRDefault="00513266">
                              <w:pPr>
                                <w:ind w:right="18"/>
                                <w:jc w:val="center"/>
                                <w:rPr>
                                  <w:sz w:val="20"/>
                                </w:rPr>
                              </w:pPr>
                              <w:r>
                                <w:rPr>
                                  <w:w w:val="90"/>
                                  <w:sz w:val="20"/>
                                </w:rPr>
                                <w:t>0,5</w:t>
                              </w:r>
                            </w:p>
                            <w:p w:rsidR="00513266" w:rsidRDefault="00513266">
                              <w:pPr>
                                <w:spacing w:before="6"/>
                                <w:rPr>
                                  <w:b/>
                                  <w:sz w:val="21"/>
                                </w:rPr>
                              </w:pPr>
                            </w:p>
                            <w:p w:rsidR="00513266" w:rsidRDefault="00513266">
                              <w:pPr>
                                <w:spacing w:before="1"/>
                                <w:ind w:left="131"/>
                                <w:jc w:val="center"/>
                                <w:rPr>
                                  <w:sz w:val="20"/>
                                </w:rPr>
                              </w:pPr>
                              <w:r>
                                <w:rPr>
                                  <w:w w:val="90"/>
                                  <w:sz w:val="20"/>
                                </w:rPr>
                                <w:t>0</w:t>
                              </w:r>
                            </w:p>
                          </w:txbxContent>
                        </wps:txbx>
                        <wps:bodyPr rot="0" vert="horz" wrap="square" lIns="0" tIns="0" rIns="0" bIns="0" anchor="t" anchorCtr="0" upright="1">
                          <a:noAutofit/>
                        </wps:bodyPr>
                      </wps:wsp>
                      <wps:wsp>
                        <wps:cNvPr id="142" name="Text Box 39"/>
                        <wps:cNvSpPr txBox="1">
                          <a:spLocks noChangeArrowheads="1"/>
                        </wps:cNvSpPr>
                        <wps:spPr bwMode="auto">
                          <a:xfrm>
                            <a:off x="2674" y="4285"/>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6" w:rsidRDefault="00513266">
                              <w:pPr>
                                <w:spacing w:line="192" w:lineRule="exact"/>
                                <w:rPr>
                                  <w:sz w:val="20"/>
                                </w:rPr>
                              </w:pPr>
                              <w:r>
                                <w:rPr>
                                  <w:w w:val="90"/>
                                  <w:sz w:val="20"/>
                                </w:rPr>
                                <w:t>0,98</w:t>
                              </w:r>
                            </w:p>
                          </w:txbxContent>
                        </wps:txbx>
                        <wps:bodyPr rot="0" vert="horz" wrap="square" lIns="0" tIns="0" rIns="0" bIns="0" anchor="t" anchorCtr="0" upright="1">
                          <a:noAutofit/>
                        </wps:bodyPr>
                      </wps:wsp>
                      <wps:wsp>
                        <wps:cNvPr id="143" name="Text Box 38"/>
                        <wps:cNvSpPr txBox="1">
                          <a:spLocks noChangeArrowheads="1"/>
                        </wps:cNvSpPr>
                        <wps:spPr bwMode="auto">
                          <a:xfrm>
                            <a:off x="3436" y="4285"/>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6" w:rsidRDefault="00513266">
                              <w:pPr>
                                <w:spacing w:line="192" w:lineRule="exact"/>
                                <w:rPr>
                                  <w:sz w:val="20"/>
                                </w:rPr>
                              </w:pPr>
                              <w:r>
                                <w:rPr>
                                  <w:w w:val="90"/>
                                  <w:sz w:val="20"/>
                                </w:rPr>
                                <w:t>0,99</w:t>
                              </w:r>
                            </w:p>
                          </w:txbxContent>
                        </wps:txbx>
                        <wps:bodyPr rot="0" vert="horz" wrap="square" lIns="0" tIns="0" rIns="0" bIns="0" anchor="t" anchorCtr="0" upright="1">
                          <a:noAutofit/>
                        </wps:bodyPr>
                      </wps:wsp>
                      <wps:wsp>
                        <wps:cNvPr id="144" name="Text Box 37"/>
                        <wps:cNvSpPr txBox="1">
                          <a:spLocks noChangeArrowheads="1"/>
                        </wps:cNvSpPr>
                        <wps:spPr bwMode="auto">
                          <a:xfrm>
                            <a:off x="4326" y="4285"/>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6" w:rsidRDefault="00513266">
                              <w:pPr>
                                <w:spacing w:line="192" w:lineRule="exact"/>
                                <w:rPr>
                                  <w:sz w:val="20"/>
                                </w:rPr>
                              </w:pPr>
                              <w:r>
                                <w:rPr>
                                  <w:w w:val="90"/>
                                  <w:sz w:val="20"/>
                                </w:rPr>
                                <w:t>1</w:t>
                              </w:r>
                            </w:p>
                          </w:txbxContent>
                        </wps:txbx>
                        <wps:bodyPr rot="0" vert="horz" wrap="square" lIns="0" tIns="0" rIns="0" bIns="0" anchor="t" anchorCtr="0" upright="1">
                          <a:noAutofit/>
                        </wps:bodyPr>
                      </wps:wsp>
                      <wps:wsp>
                        <wps:cNvPr id="145" name="Text Box 36"/>
                        <wps:cNvSpPr txBox="1">
                          <a:spLocks noChangeArrowheads="1"/>
                        </wps:cNvSpPr>
                        <wps:spPr bwMode="auto">
                          <a:xfrm>
                            <a:off x="4962" y="4285"/>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6" w:rsidRDefault="00513266">
                              <w:pPr>
                                <w:spacing w:line="192" w:lineRule="exact"/>
                                <w:rPr>
                                  <w:sz w:val="20"/>
                                </w:rPr>
                              </w:pPr>
                              <w:r>
                                <w:rPr>
                                  <w:w w:val="90"/>
                                  <w:sz w:val="20"/>
                                </w:rPr>
                                <w:t>1,01</w:t>
                              </w:r>
                            </w:p>
                          </w:txbxContent>
                        </wps:txbx>
                        <wps:bodyPr rot="0" vert="horz" wrap="square" lIns="0" tIns="0" rIns="0" bIns="0" anchor="t" anchorCtr="0" upright="1">
                          <a:noAutofit/>
                        </wps:bodyPr>
                      </wps:wsp>
                      <wps:wsp>
                        <wps:cNvPr id="146" name="Text Box 35"/>
                        <wps:cNvSpPr txBox="1">
                          <a:spLocks noChangeArrowheads="1"/>
                        </wps:cNvSpPr>
                        <wps:spPr bwMode="auto">
                          <a:xfrm>
                            <a:off x="5725" y="4285"/>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6" w:rsidRDefault="00513266">
                              <w:pPr>
                                <w:spacing w:line="192" w:lineRule="exact"/>
                                <w:rPr>
                                  <w:sz w:val="20"/>
                                </w:rPr>
                              </w:pPr>
                              <w:r>
                                <w:rPr>
                                  <w:w w:val="90"/>
                                  <w:sz w:val="20"/>
                                </w:rPr>
                                <w:t>1,02</w:t>
                              </w:r>
                            </w:p>
                          </w:txbxContent>
                        </wps:txbx>
                        <wps:bodyPr rot="0" vert="horz" wrap="square" lIns="0" tIns="0" rIns="0" bIns="0" anchor="t" anchorCtr="0" upright="1">
                          <a:noAutofit/>
                        </wps:bodyPr>
                      </wps:wsp>
                      <wps:wsp>
                        <wps:cNvPr id="147" name="Text Box 34"/>
                        <wps:cNvSpPr txBox="1">
                          <a:spLocks noChangeArrowheads="1"/>
                        </wps:cNvSpPr>
                        <wps:spPr bwMode="auto">
                          <a:xfrm>
                            <a:off x="2352" y="4503"/>
                            <a:ext cx="336" cy="1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6" w:rsidRDefault="00513266">
                              <w:pPr>
                                <w:spacing w:line="192" w:lineRule="exact"/>
                                <w:ind w:right="20"/>
                                <w:jc w:val="center"/>
                                <w:rPr>
                                  <w:sz w:val="20"/>
                                </w:rPr>
                              </w:pPr>
                              <w:r>
                                <w:rPr>
                                  <w:w w:val="90"/>
                                  <w:sz w:val="20"/>
                                </w:rPr>
                                <w:t>-0,5</w:t>
                              </w:r>
                            </w:p>
                            <w:p w:rsidR="00513266" w:rsidRDefault="00513266">
                              <w:pPr>
                                <w:spacing w:before="6"/>
                                <w:rPr>
                                  <w:b/>
                                  <w:sz w:val="21"/>
                                </w:rPr>
                              </w:pPr>
                            </w:p>
                            <w:p w:rsidR="00513266" w:rsidRDefault="00513266">
                              <w:pPr>
                                <w:ind w:left="131"/>
                                <w:jc w:val="center"/>
                                <w:rPr>
                                  <w:sz w:val="20"/>
                                </w:rPr>
                              </w:pPr>
                              <w:r>
                                <w:rPr>
                                  <w:sz w:val="20"/>
                                </w:rPr>
                                <w:t>-1</w:t>
                              </w:r>
                            </w:p>
                            <w:p w:rsidR="00513266" w:rsidRDefault="00513266">
                              <w:pPr>
                                <w:spacing w:before="7"/>
                                <w:rPr>
                                  <w:b/>
                                  <w:sz w:val="21"/>
                                </w:rPr>
                              </w:pPr>
                            </w:p>
                            <w:p w:rsidR="00513266" w:rsidRDefault="00513266">
                              <w:pPr>
                                <w:ind w:right="20"/>
                                <w:jc w:val="center"/>
                                <w:rPr>
                                  <w:sz w:val="20"/>
                                </w:rPr>
                              </w:pPr>
                              <w:r>
                                <w:rPr>
                                  <w:w w:val="90"/>
                                  <w:sz w:val="20"/>
                                </w:rPr>
                                <w:t>-1,5</w:t>
                              </w:r>
                            </w:p>
                            <w:p w:rsidR="00513266" w:rsidRDefault="00513266">
                              <w:pPr>
                                <w:spacing w:before="7"/>
                                <w:rPr>
                                  <w:b/>
                                  <w:sz w:val="21"/>
                                </w:rPr>
                              </w:pPr>
                            </w:p>
                            <w:p w:rsidR="00513266" w:rsidRDefault="00513266">
                              <w:pPr>
                                <w:ind w:left="131"/>
                                <w:jc w:val="center"/>
                                <w:rPr>
                                  <w:sz w:val="20"/>
                                </w:rPr>
                              </w:pPr>
                              <w:r>
                                <w:rPr>
                                  <w:sz w:val="20"/>
                                </w:rPr>
                                <w:t>-2</w:t>
                              </w:r>
                            </w:p>
                          </w:txbxContent>
                        </wps:txbx>
                        <wps:bodyPr rot="0" vert="horz" wrap="square" lIns="0" tIns="0" rIns="0" bIns="0" anchor="t" anchorCtr="0" upright="1">
                          <a:noAutofit/>
                        </wps:bodyPr>
                      </wps:wsp>
                      <wps:wsp>
                        <wps:cNvPr id="148" name="Text Box 33"/>
                        <wps:cNvSpPr txBox="1">
                          <a:spLocks noChangeArrowheads="1"/>
                        </wps:cNvSpPr>
                        <wps:spPr bwMode="auto">
                          <a:xfrm>
                            <a:off x="2039" y="6328"/>
                            <a:ext cx="4380" cy="53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13266" w:rsidRDefault="00513266">
                              <w:pPr>
                                <w:spacing w:before="70"/>
                                <w:ind w:left="1009"/>
                                <w:rPr>
                                  <w:sz w:val="24"/>
                                </w:rPr>
                              </w:pPr>
                              <w:proofErr w:type="gramStart"/>
                              <w:r>
                                <w:rPr>
                                  <w:sz w:val="24"/>
                                </w:rPr>
                                <w:t>zoom</w:t>
                              </w:r>
                              <w:proofErr w:type="gramEnd"/>
                              <w:r>
                                <w:rPr>
                                  <w:sz w:val="24"/>
                                </w:rPr>
                                <w:t xml:space="preserve"> de la partie utile</w:t>
                              </w:r>
                            </w:p>
                          </w:txbxContent>
                        </wps:txbx>
                        <wps:bodyPr rot="0" vert="horz" wrap="square" lIns="0" tIns="0" rIns="0" bIns="0" anchor="t" anchorCtr="0" upright="1">
                          <a:noAutofit/>
                        </wps:bodyPr>
                      </wps:wsp>
                    </wpg:wgp>
                  </a:graphicData>
                </a:graphic>
              </wp:inline>
            </w:drawing>
          </mc:Choice>
          <mc:Fallback>
            <w:pict>
              <v:group id="Group 32" o:spid="_x0000_s1110" style="width:509.05pt;height:375.7pt;mso-position-horizontal-relative:char;mso-position-vertical-relative:line" coordsize="10181,7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">
                <v:shape id="Picture 141" o:spid="_x0000_s1111" type="#_x0000_t75" style="position:absolute;width:10181;height:7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ClLCAAAA2wAAAA8AAABkcnMvZG93bnJldi54bWxET1trwjAUfh/4H8IR9ramzjJKNYruAn0a&#10;0w308ZAc22JzEppMu3+/PAg+fnz35Xq0vbjQEDrHCmZZDoJYO9Nxo+Dn++OpBBEissHeMSn4owDr&#10;1eRhiZVxV97RZR8bkUI4VKigjdFXUgbdksWQOU+cuJMbLMYEh0aaAa8p3PbyOc9fpMWOU0OLnl5b&#10;0uf9r1UwNvrwVbzpY+n9+7w719v552mn1ON03CxARBrjXXxz10ZBkdanL+kHy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nQpSwgAAANsAAAAPAAAAAAAAAAAAAAAAAJ8C&#10;AABkcnMvZG93bnJldi54bWxQSwUGAAAAAAQABAD3AAAAjgMAAAAA&#10;">
                  <v:imagedata r:id="rId34" o:title=""/>
                </v:shape>
                <v:shape id="Freeform 140" o:spid="_x0000_s1112" style="position:absolute;left:2039;top:1903;width:5644;height:4425;visibility:visible;mso-wrap-style:square;v-text-anchor:top" coordsize="5644,4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NFEcQA&#10;AADbAAAADwAAAGRycy9kb3ducmV2LnhtbESPT2vCQBTE70K/w/IKXqRuUrRodJViUbwIagten9mX&#10;PzT7NmRXE7+9Kwgeh5n5DTNfdqYSV2pcaVlBPIxAEKdWl5wr+Ptdf0xAOI+ssbJMCm7kYLl4680x&#10;0bblA12PPhcBwi5BBYX3dSKlSwsy6Ia2Jg5eZhuDPsgml7rBNsBNJT+j6EsaLDksFFjTqqD0/3gx&#10;CqIu3v1sN06PV6fBPjtn+8ll2irVf+++ZyA8df4Vfra3WsEohs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DRRHEAAAA2wAAAA8AAAAAAAAAAAAAAAAAmAIAAGRycy9k&#10;b3ducmV2LnhtbFBLBQYAAAAABAAEAPUAAACJAwAAAAA=&#10;" path="m4380,l,,,4425r4380,l4380,3687,5644,2615,4380,2581,4380,xe" stroked="f">
                  <v:path arrowok="t" o:connecttype="custom" o:connectlocs="4380,1903;0,1903;0,6328;4380,6328;4380,5590;5644,4518;4380,4484;4380,1903" o:connectangles="0,0,0,0,0,0,0,0"/>
                </v:shape>
                <v:shape id="Freeform 139" o:spid="_x0000_s1113" style="position:absolute;left:2039;top:1903;width:5644;height:4425;visibility:visible;mso-wrap-style:square;v-text-anchor:top" coordsize="5644,4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2fsMA&#10;AADbAAAADwAAAGRycy9kb3ducmV2LnhtbESPQWvCQBSE70L/w/IK3nRjkLakriKFQKEXay30+Mg+&#10;s9Hs25B9NfHfdwuCx2FmvmFWm9G36kJ9bAIbWMwzUMRVsA3XBg5f5ewFVBRki21gMnClCJv1w2SF&#10;hQ0Df9JlL7VKEI4FGnAiXaF1rBx5jPPQESfvGHqPkmRfa9vjkOC+1XmWPWmPDacFhx29OarO+19v&#10;4FwSfUhePdNxV5ffJ7cd5GcwZvo4bl9BCY1yD9/a79bAMof/L+k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e2fsMAAADbAAAADwAAAAAAAAAAAAAAAACYAgAAZHJzL2Rv&#10;d25yZXYueG1sUEsFBgAAAAAEAAQA9QAAAIgDAAAAAA==&#10;" path="m,l,2581,,3687r,738l2555,4425r1095,l4380,4425r,-738l5644,2615,4380,2581,4380,,3650,,2555,,,xe" filled="f">
                  <v:path arrowok="t" o:connecttype="custom" o:connectlocs="0,1903;0,4484;0,5590;0,6328;2555,6328;3650,6328;4380,6328;4380,5590;5644,4518;4380,4484;4380,1903;3650,1903;2555,1903;0,1903" o:connectangles="0,0,0,0,0,0,0,0,0,0,0,0,0,0"/>
                </v:shape>
                <v:line id="Line 138" o:spid="_x0000_s1114" style="position:absolute;visibility:visible;mso-wrap-style:square" from="2851,5934" to="5901,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4OpMIAAADbAAAADwAAAGRycy9kb3ducmV2LnhtbESPS2sCQRCE7wH/w9CCtzjrAwmro4hE&#10;8JCLj9ybmXZ3cadnmenoml+fCQRyLKrqK2q16X2r7hRTE9jAZFyAIrbBNVwZuJz3r2+gkiA7bAOT&#10;gScl2KwHLyssXXjwke4nqVSGcCrRQC3SlVonW5PHNA4dcfauIXqULGOlXcRHhvtWT4tioT02nBdq&#10;7GhXk72dvrwB2X2cu894+15so7XveIxzuUZjRsN+uwQl1Mt/+K99cAbmM/j9kn+AX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4OpMIAAADbAAAADwAAAAAAAAAAAAAA&#10;AAChAgAAZHJzL2Rvd25yZXYueG1sUEsFBgAAAAAEAAQA+QAAAJADAAAAAA==&#10;" strokecolor="#b7b7b7"/>
                <v:line id="Line 137" o:spid="_x0000_s1115" style="position:absolute;visibility:visible;mso-wrap-style:square" from="2851,5838" to="5901,5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eW0MIAAADbAAAADwAAAGRycy9kb3ducmV2LnhtbESPwWrDMBBE74H+g9hCb4ncYkJxI5sQ&#10;WuihlyTtfZE2tom1MtI2cfL1VSGQ4zAzb5hVM/lBnSimPrCB50UBitgG13Nr4Hv/MX8FlQTZ4RCY&#10;DFwoQVM/zFZYuXDmLZ120qoM4VShgU5krLROtiOPaRFG4uwdQvQoWcZWu4jnDPeDfimKpfbYc17o&#10;cKRNR/a4+/UGZPO1H3/i8bpcR2vfcRtLOURjnh6n9RsooUnu4Vv70xkoS/j/kn+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8eW0MIAAADbAAAADwAAAAAAAAAAAAAA&#10;AAChAgAAZHJzL2Rvd25yZXYueG1sUEsFBgAAAAAEAAQA+QAAAJADAAAAAA==&#10;" strokecolor="#b7b7b7"/>
                <v:line id="Line 136" o:spid="_x0000_s1116" style="position:absolute;visibility:visible;mso-wrap-style:square" from="2851,5742" to="5901,5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szS8IAAADbAAAADwAAAGRycy9kb3ducmV2LnhtbESPT2sCMRTE7wW/Q3hCbzWrWCmrUUQq&#10;ePDin94fyXN3cfOyJK+69tObQqHHYWZ+wyxWvW/VjWJqAhsYjwpQxDa4hisD59P27QNUEmSHbWAy&#10;8KAEq+XgZYGlC3c+0O0olcoQTiUaqEW6Uutka/KYRqEjzt4lRI+SZay0i3jPcN/qSVHMtMeG80KN&#10;HW1qstfjtzcgm/2p+4rXn9k6WvuJhziVSzTmddiv56CEevkP/7V3zsD0HX6/5B+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szS8IAAADbAAAADwAAAAAAAAAAAAAA&#10;AAChAgAAZHJzL2Rvd25yZXYueG1sUEsFBgAAAAAEAAQA+QAAAJADAAAAAA==&#10;" strokecolor="#b7b7b7"/>
                <v:line id="Line 135" o:spid="_x0000_s1117" style="position:absolute;visibility:visible;mso-wrap-style:square" from="2851,5648" to="5901,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mtPMIAAADbAAAADwAAAGRycy9kb3ducmV2LnhtbESPwWrDMBBE74H+g9hCb4ncEkxxI5sQ&#10;WuihlyTtfZE2tom1MtI2cfL1VSGQ4zAzb5hVM/lBnSimPrCB50UBitgG13Nr4Hv/MX8FlQTZ4RCY&#10;DFwoQVM/zFZYuXDmLZ120qoM4VShgU5krLROtiOPaRFG4uwdQvQoWcZWu4jnDPeDfimKUnvsOS90&#10;ONKmI3vc/XoDsvnajz/xeC3X0dp33MalHKIxT4/T+g2U0CT38K396QwsS/j/kn+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mtPMIAAADbAAAADwAAAAAAAAAAAAAA&#10;AAChAgAAZHJzL2Rvd25yZXYueG1sUEsFBgAAAAAEAAQA+QAAAJADAAAAAA==&#10;" strokecolor="#b7b7b7"/>
                <v:line id="Line 134" o:spid="_x0000_s1118" style="position:absolute;visibility:visible;mso-wrap-style:square" from="2851,5456" to="5901,5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UIp8IAAADbAAAADwAAAGRycy9kb3ducmV2LnhtbESPT2sCMRTE74LfITyhN80qYstqFJEK&#10;PfTin94fyXN3cfOyJK+67advBKHHYWZ+w6w2vW/VjWJqAhuYTgpQxDa4hisD59N+/AYqCbLDNjAZ&#10;+KEEm/VwsMLShTsf6HaUSmUIpxIN1CJdqXWyNXlMk9ARZ+8SokfJMlbaRbxnuG/1rCgW2mPDeaHG&#10;jnY12evx2xuQ3eep+4rX38U2WvuOhziXSzTmZdRvl6CEevkPP9sfzsD8FR5f8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UIp8IAAADbAAAADwAAAAAAAAAAAAAA&#10;AAChAgAAZHJzL2Rvd25yZXYueG1sUEsFBgAAAAAEAAQA+QAAAJADAAAAAA==&#10;" strokecolor="#b7b7b7"/>
                <v:line id="Line 133" o:spid="_x0000_s1119" style="position:absolute;visibility:visible;mso-wrap-style:square" from="2851,5360" to="5901,5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qc1b4AAADbAAAADwAAAGRycy9kb3ducmV2LnhtbERPTYvCMBC9L/gfwgh7W1MXkaUaRcQF&#10;D17U9T4kY1tsJiUZtfrrNwfB4+N9z5e9b9WNYmoCGxiPClDENriGKwN/x9+vH1BJkB22gcnAgxIs&#10;F4OPOZYu3HlPt4NUKodwKtFALdKVWidbk8c0Ch1x5s4hepQMY6VdxHsO963+Loqp9thwbqixo3VN&#10;9nK4egOy3h27U7w8p6to7Qb3cSLnaMznsF/NQAn18ha/3FtnYJLH5i/5B+jF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ipzVvgAAANsAAAAPAAAAAAAAAAAAAAAAAKEC&#10;AABkcnMvZG93bnJldi54bWxQSwUGAAAAAAQABAD5AAAAjAMAAAAA&#10;" strokecolor="#b7b7b7"/>
                <v:line id="Line 132" o:spid="_x0000_s1120" style="position:absolute;visibility:visible;mso-wrap-style:square" from="2851,5264" to="5901,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Y5TsIAAADbAAAADwAAAGRycy9kb3ducmV2LnhtbESPT2sCMRTE74LfITyhN80qIu1qFJEK&#10;PfTin94fyXN3cfOyJK+67advBKHHYWZ+w6w2vW/VjWJqAhuYTgpQxDa4hisD59N+/AoqCbLDNjAZ&#10;+KEEm/VwsMLShTsf6HaUSmUIpxIN1CJdqXWyNXlMk9ARZ+8SokfJMlbaRbxnuG/1rCgW2mPDeaHG&#10;jnY12evx2xuQ3eep+4rX38U2WvuOhziXSzTmZdRvl6CEevkPP9sfzsD8DR5f8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cY5TsIAAADbAAAADwAAAAAAAAAAAAAA&#10;AAChAgAAZHJzL2Rvd25yZXYueG1sUEsFBgAAAAAEAAQA+QAAAJADAAAAAA==&#10;" strokecolor="#b7b7b7"/>
                <v:line id="Line 131" o:spid="_x0000_s1121" style="position:absolute;visibility:visible;mso-wrap-style:square" from="2851,5168" to="5901,5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UGDr4AAADbAAAADwAAAGRycy9kb3ducmV2LnhtbERPS2sCMRC+F/ofwhS81axiRVajiCh4&#10;6MXXfUjG3cXNZElGXfvrm0Ohx4/vvVj1vlUPiqkJbGA0LEAR2+AargycT7vPGagkyA7bwGTgRQlW&#10;y/e3BZYuPPlAj6NUKodwKtFALdKVWidbk8c0DB1x5q4hepQMY6VdxGcO960eF8VUe2w4N9TY0aYm&#10;ezvevQHZfJ+6S7z9TNfR2i0e4kSu0ZjBR7+egxLq5V/85947A195ff6Sf4Be/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JQYOvgAAANsAAAAPAAAAAAAAAAAAAAAAAKEC&#10;AABkcnMvZG93bnJldi54bWxQSwUGAAAAAAQABAD5AAAAjAMAAAAA&#10;" strokecolor="#b7b7b7"/>
                <v:line id="Line 130" o:spid="_x0000_s1122" style="position:absolute;visibility:visible;mso-wrap-style:square" from="2851,4979" to="5901,4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mjlcIAAADbAAAADwAAAGRycy9kb3ducmV2LnhtbESPT2sCMRTE7wW/Q3hCbzWrVCmrUUQs&#10;9NCLf3p/JM/dxc3Lkjx120/fCILHYWZ+wyxWvW/VlWJqAhsYjwpQxDa4hisDx8Pn2weoJMgO28Bk&#10;4JcSrJaDlwWWLtx4R9e9VCpDOJVooBbpSq2TrcljGoWOOHunED1KlrHSLuItw32rJ0Ux0x4bzgs1&#10;drSpyZ73F29ANt+H7iee/2braO0Wd/FdTtGY12G/noMS6uUZfrS/nIHpGO5f8g/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mjlcIAAADbAAAADwAAAAAAAAAAAAAA&#10;AAChAgAAZHJzL2Rvd25yZXYueG1sUEsFBgAAAAAEAAQA+QAAAJADAAAAAA==&#10;" strokecolor="#b7b7b7"/>
                <v:line id="Line 129" o:spid="_x0000_s1123" style="position:absolute;visibility:visible;mso-wrap-style:square" from="2851,4883" to="5901,4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s94sIAAADbAAAADwAAAGRycy9kb3ducmV2LnhtbESPT2sCMRTE7wW/Q3hCbzWrtFJWo4hU&#10;6MGLf3p/JM/dxc3Lkrzq2k9vCoLHYWZ+w8yXvW/VhWJqAhsYjwpQxDa4hisDx8Pm7RNUEmSHbWAy&#10;cKMEy8XgZY6lC1fe0WUvlcoQTiUaqEW6Uutka/KYRqEjzt4pRI+SZay0i3jNcN/qSVFMtceG80KN&#10;Ha1rsuf9rzcg6+2h+4nnv+kqWvuFu/gup2jM67BfzUAJ9fIMP9rfzsDHBP6/5B+gF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s94sIAAADbAAAADwAAAAAAAAAAAAAA&#10;AAChAgAAZHJzL2Rvd25yZXYueG1sUEsFBgAAAAAEAAQA+QAAAJADAAAAAA==&#10;" strokecolor="#b7b7b7"/>
                <v:line id="Line 128" o:spid="_x0000_s1124" style="position:absolute;visibility:visible;mso-wrap-style:square" from="2851,4787" to="5901,4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eYecMAAADbAAAADwAAAGRycy9kb3ducmV2LnhtbESPS2sCQRCE74H8h6ED3uJs4oOwcRQR&#10;hRy8+Mi9mWl3F3d6lpmOrv76TCDgsaiqr6jZovetulBMTWADb8MCFLENruHKwPGwef0AlQTZYRuY&#10;DNwowWL+/DTD0oUr7+iyl0plCKcSDdQiXal1sjV5TMPQEWfvFKJHyTJW2kW8Zrhv9XtRTLXHhvNC&#10;jR2tarLn/Y83IKvtofuO5/t0Ga1d4y6O5RSNGbz0y09QQr08wv/tL2dgMoK/L/kH6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3mHnDAAAA2wAAAA8AAAAAAAAAAAAA&#10;AAAAoQIAAGRycy9kb3ducmV2LnhtbFBLBQYAAAAABAAEAPkAAACRAwAAAAA=&#10;" strokecolor="#b7b7b7"/>
                <v:line id="Line 127" o:spid="_x0000_s1125" style="position:absolute;visibility:visible;mso-wrap-style:square" from="2851,4691" to="5901,4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4ADcIAAADbAAAADwAAAGRycy9kb3ducmV2LnhtbESPT2sCMRTE7wW/Q3hCbzWrWCmrUUQq&#10;ePDin94fyXN3cfOyJK+69tObQqHHYWZ+wyxWvW/VjWJqAhsYjwpQxDa4hisD59P27QNUEmSHbWAy&#10;8KAEq+XgZYGlC3c+0O0olcoQTiUaqEW6Uutka/KYRqEjzt4lRI+SZay0i3jPcN/qSVHMtMeG80KN&#10;HW1qstfjtzcgm/2p+4rXn9k6WvuJhziVSzTmddiv56CEevkP/7V3zsD7FH6/5B+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4ADcIAAADbAAAADwAAAAAAAAAAAAAA&#10;AAChAgAAZHJzL2Rvd25yZXYueG1sUEsFBgAAAAAEAAQA+QAAAJADAAAAAA==&#10;" strokecolor="#b7b7b7"/>
                <v:line id="Line 126" o:spid="_x0000_s1126" style="position:absolute;visibility:visible;mso-wrap-style:square" from="2851,4499" to="5901,4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KllsIAAADbAAAADwAAAGRycy9kb3ducmV2LnhtbESPT2sCMRTE7wW/Q3iCt5pVVMpqFJEK&#10;HnrxT++P5Lm7uHlZkldd++mbQqHHYWZ+w6w2vW/VnWJqAhuYjAtQxDa4hisDl/P+9Q1UEmSHbWAy&#10;8KQEm/XgZYWlCw8+0v0klcoQTiUaqEW6Uutka/KYxqEjzt41RI+SZay0i/jIcN/qaVEstMeG80KN&#10;He1qsrfTlzcgu49z9xlv34tttPYdj3Em12jMaNhvl6CEevkP/7UPzsB8Dr9f8g/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VKllsIAAADbAAAADwAAAAAAAAAAAAAA&#10;AAChAgAAZHJzL2Rvd25yZXYueG1sUEsFBgAAAAAEAAQA+QAAAJADAAAAAA==&#10;" strokecolor="#b7b7b7"/>
                <v:line id="Line 125" o:spid="_x0000_s1127" style="position:absolute;visibility:visible;mso-wrap-style:square" from="2851,4405" to="5901,4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A74cIAAADbAAAADwAAAGRycy9kb3ducmV2LnhtbESPT2sCMRTE70K/Q3iF3jTbUpeyNYpI&#10;Cz148d/9kTx3FzcvS/Kq2356Iwgeh5n5DTNbDL5TZ4qpDWzgdVKAIrbBtVwb2O++xx+gkiA77AKT&#10;gT9KsJg/jWZYuXDhDZ23UqsM4VShgUakr7ROtiGPaRJ64uwdQ/QoWcZau4iXDPedfiuKUntsOS80&#10;2NOqIXva/noDslrv+kM8/ZfLaO0XbuK7HKMxL8/D8hOU0CCP8L394wxMS7h9yT9Az6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A74cIAAADbAAAADwAAAAAAAAAAAAAA&#10;AAChAgAAZHJzL2Rvd25yZXYueG1sUEsFBgAAAAAEAAQA+QAAAJADAAAAAA==&#10;" strokecolor="#b7b7b7"/>
                <v:line id="Line 124" o:spid="_x0000_s1128" style="position:absolute;visibility:visible;mso-wrap-style:square" from="2851,4309" to="5901,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yeesIAAADbAAAADwAAAGRycy9kb3ducmV2LnhtbESPT2sCMRTE7wW/Q3hCbzWrWJXVKCIV&#10;eujFf/dH8txd3Lwsyatu++mbQqHHYWZ+w6w2vW/VnWJqAhsYjwpQxDa4hisD59P+ZQEqCbLDNjAZ&#10;+KIEm/XgaYWlCw8+0P0olcoQTiUaqEW6Uutka/KYRqEjzt41RI+SZay0i/jIcN/qSVHMtMeG80KN&#10;He1qsrfjpzcgu49Td4m379k2WvuGhziVazTmedhvl6CEevkP/7XfnYHXOfx+yT9Ar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yeesIAAADbAAAADwAAAAAAAAAAAAAA&#10;AAChAgAAZHJzL2Rvd25yZXYueG1sUEsFBgAAAAAEAAQA+QAAAJADAAAAAA==&#10;" strokecolor="#b7b7b7"/>
                <v:line id="Line 123" o:spid="_x0000_s1129" style="position:absolute;visibility:visible;mso-wrap-style:square" from="2851,4213" to="5901,4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MKCL4AAADbAAAADwAAAGRycy9kb3ducmV2LnhtbERPS2sCMRC+F/ofwhS81axiRVajiCh4&#10;6MXXfUjG3cXNZElGXfvrm0Ohx4/vvVj1vlUPiqkJbGA0LEAR2+AargycT7vPGagkyA7bwGTgRQlW&#10;y/e3BZYuPPlAj6NUKodwKtFALdKVWidbk8c0DB1x5q4hepQMY6VdxGcO960eF8VUe2w4N9TY0aYm&#10;ezvevQHZfJ+6S7z9TNfR2i0e4kSu0ZjBR7+egxLq5V/85947A195bP6Sf4Be/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bUwoIvgAAANsAAAAPAAAAAAAAAAAAAAAAAKEC&#10;AABkcnMvZG93bnJldi54bWxQSwUGAAAAAAQABAD5AAAAjAMAAAAA&#10;" strokecolor="#b7b7b7"/>
                <v:line id="Line 122" o:spid="_x0000_s1130" style="position:absolute;visibility:visible;mso-wrap-style:square" from="2851,4021" to="5901,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vk8IAAADbAAAADwAAAGRycy9kb3ducmV2LnhtbESPT2sCMRTE7wW/Q3hCbzWrWNHVKCIV&#10;eujFf/dH8txd3Lwsyatu++mbQqHHYWZ+w6w2vW/VnWJqAhsYjwpQxDa4hisD59P+ZQ4qCbLDNjAZ&#10;+KIEm/XgaYWlCw8+0P0olcoQTiUaqEW6Uutka/KYRqEjzt41RI+SZay0i/jIcN/qSVHMtMeG80KN&#10;He1qsrfjpzcgu49Td4m379k2WvuGhziVazTmedhvl6CEevkP/7XfnYHXBfx+yT9Ar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vk8IAAADbAAAADwAAAAAAAAAAAAAA&#10;AAChAgAAZHJzL2Rvd25yZXYueG1sUEsFBgAAAAAEAAQA+QAAAJADAAAAAA==&#10;" strokecolor="#b7b7b7"/>
                <v:line id="Line 121" o:spid="_x0000_s1131" style="position:absolute;visibility:visible;mso-wrap-style:square" from="2851,3925" to="5901,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nMs74AAADbAAAADwAAAGRycy9kb3ducmV2LnhtbERPS2sCMRC+C/0PYQq9abZSFlmNItKC&#10;h1583Ydk3F3cTJZkqqu/vjkIHj++92I1+E5dKaY2sIHPSQGK2AbXcm3gePgZz0AlQXbYBSYDd0qw&#10;Wr6NFli5cOMdXfdSqxzCqUIDjUhfaZ1sQx7TJPTEmTuH6FEyjLV2EW853Hd6WhSl9thybmiwp01D&#10;9rL/8wZk83voT/HyKNfR2m/cxS85R2M+3of1HJTQIC/x0711Bsq8Pn/JP0Av/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ScyzvgAAANsAAAAPAAAAAAAAAAAAAAAAAKEC&#10;AABkcnMvZG93bnJldi54bWxQSwUGAAAAAAQABAD5AAAAjAMAAAAA&#10;" strokecolor="#b7b7b7"/>
                <v:line id="Line 120" o:spid="_x0000_s1132" style="position:absolute;visibility:visible;mso-wrap-style:square" from="2851,3832" to="5901,3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VpKMIAAADbAAAADwAAAGRycy9kb3ducmV2LnhtbESPzWrDMBCE74W8g9hAbo2cEkxwI5sQ&#10;Wuihl/z0vkgb28RaGWmbuH36qlDocZiZb5htM/lB3SimPrCB1bIARWyD67k1cD69Pm5AJUF2OAQm&#10;A1+UoKlnD1usXLjzgW5HaVWGcKrQQCcyVlon25HHtAwjcfYuIXqULGOrXcR7hvtBPxVFqT32nBc6&#10;HGnfkb0eP70B2b+fxo94/S530doXPMS1XKIxi/m0ewYlNMl/+K/95gyUK/j9kn+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VpKMIAAADbAAAADwAAAAAAAAAAAAAA&#10;AAChAgAAZHJzL2Rvd25yZXYueG1sUEsFBgAAAAAEAAQA+QAAAJADAAAAAA==&#10;" strokecolor="#b7b7b7"/>
                <v:line id="Line 119" o:spid="_x0000_s1133" style="position:absolute;visibility:visible;mso-wrap-style:square" from="2851,3736" to="5901,3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f3X8EAAADbAAAADwAAAGRycy9kb3ducmV2LnhtbESPT2sCMRTE74V+h/AK3mq2IousRhGp&#10;0IMX/90fyXN3cfOyJE/d+umbQqHHYWZ+wyxWg+/UnWJqAxv4GBegiG1wLdcGTsft+wxUEmSHXWAy&#10;8E0JVsvXlwVWLjx4T/eD1CpDOFVooBHpK62TbchjGoeeOHuXED1KlrHWLuIjw32nJ0VRao8t54UG&#10;e9o0ZK+Hmzcgm92xP8frs1xHaz9xH6dyicaM3ob1HJTQIP/hv/aXM1BO4PdL/gF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1/dfwQAAANsAAAAPAAAAAAAAAAAAAAAA&#10;AKECAABkcnMvZG93bnJldi54bWxQSwUGAAAAAAQABAD5AAAAjwMAAAAA&#10;" strokecolor="#b7b7b7"/>
                <v:line id="Line 118" o:spid="_x0000_s1134" style="position:absolute;visibility:visible;mso-wrap-style:square" from="2851,3544" to="590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tSxMIAAADbAAAADwAAAGRycy9kb3ducmV2LnhtbESPT2sCMRTE70K/Q3iF3jTbVpayNYpI&#10;Cz148d/9kTx3FzcvS/Kq2356Iwgeh5n5DTNbDL5TZ4qpDWzgdVKAIrbBtVwb2O++xx+gkiA77AKT&#10;gT9KsJg/jWZYuXDhDZ23UqsM4VShgUakr7ROtiGPaRJ64uwdQ/QoWcZau4iXDPedfiuKUntsOS80&#10;2NOqIXva/noDslrv+kM8/ZfLaO0XbuJUjtGYl+dh+QlKaJBH+N7+cQbKd7h9yT9Az6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5tSxMIAAADbAAAADwAAAAAAAAAAAAAA&#10;AAChAgAAZHJzL2Rvd25yZXYueG1sUEsFBgAAAAAEAAQA+QAAAJADAAAAAA==&#10;" strokecolor="#b7b7b7"/>
                <v:line id="Line 117" o:spid="_x0000_s1135" style="position:absolute;visibility:visible;mso-wrap-style:square" from="2851,3448" to="5901,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LKsMIAAADbAAAADwAAAGRycy9kb3ducmV2LnhtbESPwWrDMBBE74H+g9hCb4ncEkxxI5sQ&#10;WuihlyTtfZE2tom1MtI2cfL1VSGQ4zAzb5hVM/lBnSimPrCB50UBitgG13Nr4Hv/MX8FlQTZ4RCY&#10;DFwoQVM/zFZYuXDmLZ120qoM4VShgU5krLROtiOPaRFG4uwdQvQoWcZWu4jnDPeDfimKUnvsOS90&#10;ONKmI3vc/XoDsvnajz/xeC3X0dp33MalHKIxT4/T+g2U0CT38K396QyUS/j/kn+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HLKsMIAAADbAAAADwAAAAAAAAAAAAAA&#10;AAChAgAAZHJzL2Rvd25yZXYueG1sUEsFBgAAAAAEAAQA+QAAAJADAAAAAA==&#10;" strokecolor="#b7b7b7"/>
                <v:line id="Line 116" o:spid="_x0000_s1136" style="position:absolute;visibility:visible;mso-wrap-style:square" from="2851,3352" to="5901,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5vK8IAAADbAAAADwAAAGRycy9kb3ducmV2LnhtbESPT2sCMRTE70K/Q3iF3jTbUpeyNYpI&#10;Cz148d/9kTx3FzcvS/Kq2356Iwgeh5n5DTNbDL5TZ4qpDWzgdVKAIrbBtVwb2O++xx+gkiA77AKT&#10;gT9KsJg/jWZYuXDhDZ23UqsM4VShgUakr7ROtiGPaRJ64uwdQ/QoWcZau4iXDPedfiuKUntsOS80&#10;2NOqIXva/noDslrv+kM8/ZfLaO0XbuK7HKMxL8/D8hOU0CCP8L394wyUU7h9yT9Az6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5vK8IAAADbAAAADwAAAAAAAAAAAAAA&#10;AAChAgAAZHJzL2Rvd25yZXYueG1sUEsFBgAAAAAEAAQA+QAAAJADAAAAAA==&#10;" strokecolor="#b7b7b7"/>
                <v:line id="Line 115" o:spid="_x0000_s1137" style="position:absolute;visibility:visible;mso-wrap-style:square" from="2851,3258" to="5901,3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xXMEAAADbAAAADwAAAGRycy9kb3ducmV2LnhtbESPT2sCMRTE74LfITyhN81WyiJbo4hU&#10;6KEX/90fyXN3cfOyJK+67advCoLHYWZ+wyzXg+/UjWJqAxt4nRWgiG1wLdcGTsfddAEqCbLDLjAZ&#10;+KEE69V4tMTKhTvv6XaQWmUIpwoNNCJ9pXWyDXlMs9ATZ+8SokfJMtbaRbxnuO/0vChK7bHlvNBg&#10;T9uG7PXw7Q3I9uvYn+P1t9xEaz9wH9/kEo15mQybd1BCgzzDj/anM1CW8P8l/wC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7PFcwQAAANsAAAAPAAAAAAAAAAAAAAAA&#10;AKECAABkcnMvZG93bnJldi54bWxQSwUGAAAAAAQABAD5AAAAjwMAAAAA&#10;" strokecolor="#b7b7b7"/>
                <v:line id="Line 114" o:spid="_x0000_s1138" style="position:absolute;visibility:visible;mso-wrap-style:square" from="2851,3066" to="5901,3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BUx8IAAADbAAAADwAAAGRycy9kb3ducmV2LnhtbESPzWrDMBCE74G+g9hAb7GcUNziRgkh&#10;pNBDL/m7L9LGNrFWRtombp++KhR6HGbmG2a5Hn2vbhRTF9jAvChBEdvgOm4MnI5vsxdQSZAd9oHJ&#10;wBclWK8eJkusXbjznm4HaVSGcKrRQCsy1Fon25LHVISBOHuXED1KlrHRLuI9w32vF2VZaY8d54UW&#10;B9q2ZK+HT29Ath/H4Ryv39UmWrvDfXySSzTmcTpuXkEJjfIf/mu/OwPVM/x+yT9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BUx8IAAADbAAAADwAAAAAAAAAAAAAA&#10;AAChAgAAZHJzL2Rvd25yZXYueG1sUEsFBgAAAAAEAAQA+QAAAJADAAAAAA==&#10;" strokecolor="#b7b7b7"/>
                <v:line id="Line 113" o:spid="_x0000_s1139" style="position:absolute;visibility:visible;mso-wrap-style:square" from="2851,2970" to="5901,2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Atb4AAADbAAAADwAAAGRycy9kb3ducmV2LnhtbERPS2sCMRC+C/0PYQq9abZSFlmNItKC&#10;h1583Ydk3F3cTJZkqqu/vjkIHj++92I1+E5dKaY2sIHPSQGK2AbXcm3gePgZz0AlQXbYBSYDd0qw&#10;Wr6NFli5cOMdXfdSqxzCqUIDjUhfaZ1sQx7TJPTEmTuH6FEyjLV2EW853Hd6WhSl9thybmiwp01D&#10;9rL/8wZk83voT/HyKNfR2m/cxS85R2M+3of1HJTQIC/x0711Bso8Nn/JP0Av/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P8C1vgAAANsAAAAPAAAAAAAAAAAAAAAAAKEC&#10;AABkcnMvZG93bnJldi54bWxQSwUGAAAAAAQABAD5AAAAjAMAAAAA&#10;" strokecolor="#b7b7b7"/>
                <v:line id="Line 112" o:spid="_x0000_s1140" style="position:absolute;visibility:visible;mso-wrap-style:square" from="2851,2874" to="5901,2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NlLsIAAADbAAAADwAAAGRycy9kb3ducmV2LnhtbESPzWrDMBCE74G+g9hAb7GcUEzrRgkh&#10;pNBDL/m7L9LGNrFWRtombp++KhR6HGbmG2a5Hn2vbhRTF9jAvChBEdvgOm4MnI5vs2dQSZAd9oHJ&#10;wBclWK8eJkusXbjznm4HaVSGcKrRQCsy1Fon25LHVISBOHuXED1KlrHRLuI9w32vF2VZaY8d54UW&#10;B9q2ZK+HT29Ath/H4Ryv39UmWrvDfXySSzTmcTpuXkEJjfIf/mu/OwPVC/x+yT9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NlLsIAAADbAAAADwAAAAAAAAAAAAAA&#10;AAChAgAAZHJzL2Rvd25yZXYueG1sUEsFBgAAAAAEAAQA+QAAAJADAAAAAA==&#10;" strokecolor="#b7b7b7"/>
                <v:line id="Line 111" o:spid="_x0000_s1141" style="position:absolute;visibility:visible;mso-wrap-style:square" from="2851,2778" to="5901,2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Babr4AAADbAAAADwAAAGRycy9kb3ducmV2LnhtbERPS2sCMRC+F/ofwhS81awiVlajiCh4&#10;6MXXfUjG3cXNZElGXfvrm0Ohx4/vvVj1vlUPiqkJbGA0LEAR2+AargycT7vPGagkyA7bwGTgRQlW&#10;y/e3BZYuPPlAj6NUKodwKtFALdKVWidbk8c0DB1x5q4hepQMY6VdxGcO960eF8VUe2w4N9TY0aYm&#10;ezvevQHZfJ+6S7z9TNfR2i0e4kSu0ZjBR7+egxLq5V/85947A195ff6Sf4Be/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kFpuvgAAANsAAAAPAAAAAAAAAAAAAAAAAKEC&#10;AABkcnMvZG93bnJldi54bWxQSwUGAAAAAAQABAD5AAAAjAMAAAAA&#10;" strokecolor="#b7b7b7"/>
                <v:line id="Line 110" o:spid="_x0000_s1142" style="position:absolute;visibility:visible;mso-wrap-style:square" from="2851,2588" to="5901,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z/9cEAAADbAAAADwAAAGRycy9kb3ducmV2LnhtbESPT2sCMRTE7wW/Q3hCbzVrKSqrUUQq&#10;9NCL/+6P5Lm7uHlZkqeu/fRNoeBxmJnfMItV71t1o5iawAbGowIUsQ2u4crA8bB9m4FKguywDUwG&#10;HpRgtRy8LLB04c47uu2lUhnCqUQDtUhXap1sTR7TKHTE2TuH6FGyjJV2Ee8Z7lv9XhQT7bHhvFBj&#10;R5ua7GV/9QZk833oTvHyM1lHaz9xFz/kHI15HfbrOSihXp7h//aXMzAdw9+X/AP0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3P/1wQAAANsAAAAPAAAAAAAAAAAAAAAA&#10;AKECAABkcnMvZG93bnJldi54bWxQSwUGAAAAAAQABAD5AAAAjwMAAAAA&#10;" strokecolor="#b7b7b7"/>
                <v:line id="Line 109" o:spid="_x0000_s1143" style="position:absolute;visibility:visible;mso-wrap-style:square" from="2851,2492" to="5901,2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5hgsIAAADbAAAADwAAAGRycy9kb3ducmV2LnhtbESPT2sCMRTE7wW/Q3iCt5pVipbVKCIW&#10;eujFP70/kufu4uZlSZ669dM3hYLHYWZ+wyzXvW/VjWJqAhuYjAtQxDa4hisDp+PH6zuoJMgO28Bk&#10;4IcSrFeDlyWWLtx5T7eDVCpDOJVooBbpSq2TrcljGoeOOHvnED1KlrHSLuI9w32rp0Ux0x4bzgs1&#10;drStyV4OV29Atl/H7jteHrNNtHaH+/gm52jMaNhvFqCEenmG/9ufzsB8Cn9f8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5hgsIAAADbAAAADwAAAAAAAAAAAAAA&#10;AAChAgAAZHJzL2Rvd25yZXYueG1sUEsFBgAAAAAEAAQA+QAAAJADAAAAAA==&#10;" strokecolor="#b7b7b7"/>
                <v:line id="Line 108" o:spid="_x0000_s1144" style="position:absolute;visibility:visible;mso-wrap-style:square" from="2851,2396" to="5901,2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LEGcIAAADbAAAADwAAAGRycy9kb3ducmV2LnhtbESPT2sCMRTE7wW/Q3hCbzWrFpXVKCIV&#10;eujFf/dH8txd3Lwsyatu++mbQqHHYWZ+w6w2vW/VnWJqAhsYjwpQxDa4hisD59P+ZQEqCbLDNjAZ&#10;+KIEm/XgaYWlCw8+0P0olcoQTiUaqEW6Uutka/KYRqEjzt41RI+SZay0i/jIcN/qSVHMtMeG80KN&#10;He1qsrfjpzcgu49Td4m379k2WvuGh/gq12jM87DfLkEJ9fIf/mu/OwPzKfx+yT9Ar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LEGcIAAADbAAAADwAAAAAAAAAAAAAA&#10;AAChAgAAZHJzL2Rvd25yZXYueG1sUEsFBgAAAAAEAAQA+QAAAJADAAAAAA==&#10;" strokecolor="#b7b7b7"/>
                <v:line id="Line 107" o:spid="_x0000_s1145" style="position:absolute;visibility:visible;mso-wrap-style:square" from="2851,2300" to="5901,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tcbcIAAADbAAAADwAAAGRycy9kb3ducmV2LnhtbESPT2sCMRTE74LfITyhN80qYstqFJEK&#10;PfTin94fyXN3cfOyJK+67advBKHHYWZ+w6w2vW/VjWJqAhuYTgpQxDa4hisD59N+/AYqCbLDNjAZ&#10;+KEEm/VwsMLShTsf6HaUSmUIpxIN1CJdqXWyNXlMk9ARZ+8SokfJMlbaRbxnuG/1rCgW2mPDeaHG&#10;jnY12evx2xuQ3eep+4rX38U2WvuOhziXSzTmZdRvl6CEevkPP9sfzsDrHB5f8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atcbcIAAADbAAAADwAAAAAAAAAAAAAA&#10;AAChAgAAZHJzL2Rvd25yZXYueG1sUEsFBgAAAAAEAAQA+QAAAJADAAAAAA==&#10;" strokecolor="#b7b7b7"/>
                <v:line id="Line 106" o:spid="_x0000_s1146" style="position:absolute;visibility:visible;mso-wrap-style:square" from="2851,6030" to="5901,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MudMQAAADbAAAADwAAAGRycy9kb3ducmV2LnhtbESP3WrCQBSE7wu+w3IE7+qmSqukriKC&#10;EBDa+vMAh+xpEpo9G3ePGvv03UKhl8PMfMMsVr1r1ZVCbDwbeBpnoIhLbxuuDJyO28c5qCjIFlvP&#10;ZOBOEVbLwcMCc+tvvKfrQSqVIBxzNFCLdLnWsazJYRz7jjh5nz44lCRDpW3AW4K7Vk+y7EU7bDgt&#10;1NjRpqby63BxBvzxVIbdrio+znFSyPRNmvdva8xo2K9fQQn18h/+axfWwOwZfr+kH6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cy50xAAAANsAAAAPAAAAAAAAAAAA&#10;AAAAAKECAABkcnMvZG93bnJldi54bWxQSwUGAAAAAAQABAD5AAAAkgMAAAAA&#10;" strokecolor="#858585"/>
                <v:line id="Line 105" o:spid="_x0000_s1147" style="position:absolute;visibility:visible;mso-wrap-style:square" from="2851,5552" to="5901,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GwA8MAAADbAAAADwAAAGRycy9kb3ducmV2LnhtbESP3WrCQBSE7wu+w3KE3tWNFqxEVxFB&#10;CAj9iT7AIXtMgtmzcfdU0z59t1Do5TAz3zCrzeA6daMQW88GppMMFHHlbcu1gdNx/7QAFQXZYueZ&#10;DHxRhM169LDC3Po7f9CtlFolCMccDTQifa51rBpyGCe+J07e2QeHkmSotQ14T3DX6VmWzbXDltNC&#10;gz3tGqou5acz4I+nKhwOdfF+jbNCnl+lffu2xjyOh+0SlNAg/+G/dmENvMzh90v6AXr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hsAPDAAAA2wAAAA8AAAAAAAAAAAAA&#10;AAAAoQIAAGRycy9kb3ducmV2LnhtbFBLBQYAAAAABAAEAPkAAACRAwAAAAA=&#10;" strokecolor="#858585"/>
                <v:line id="Line 104" o:spid="_x0000_s1148" style="position:absolute;visibility:visible;mso-wrap-style:square" from="2851,5075" to="590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0VmMMAAADbAAAADwAAAGRycy9kb3ducmV2LnhtbESPUWvCQBCE3wv+h2MF3+pFhSqpp5RC&#10;ISBUq/6AJbdNQnN78W7V2F/vFYQ+DjPzDbNc965VFwqx8WxgMs5AEZfeNlwZOB4+nhegoiBbbD2T&#10;gRtFWK8GT0vMrb/yF132UqkE4ZijgVqky7WOZU0O49h3xMn79sGhJBkqbQNeE9y1epplL9phw2mh&#10;xo7eayp/9mdnwB+OZdhsqmJ3itNCZp/SbH+tMaNh//YKSqiX//CjXVgD8zn8fUk/QK/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tFZjDAAAA2wAAAA8AAAAAAAAAAAAA&#10;AAAAoQIAAGRycy9kb3ducmV2LnhtbFBLBQYAAAAABAAEAPkAAACRAwAAAAA=&#10;" strokecolor="#858585"/>
                <v:line id="Line 103" o:spid="_x0000_s1149" style="position:absolute;visibility:visible;mso-wrap-style:square" from="2851,4595" to="5901,4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KB6sAAAADbAAAADwAAAGRycy9kb3ducmV2LnhtbERP24rCMBB9X/Afwgi+rakuuFKNIoJQ&#10;EPaifsDQjG2xmdRkVut+/eZB2MfDuS/XvWvVjUJsPBuYjDNQxKW3DVcGTsfd6xxUFGSLrWcy8KAI&#10;69XgZYm59Xf+pttBKpVCOOZooBbpcq1jWZPDOPYdceLOPjiUBEOlbcB7CnetnmbZTDtsODXU2NG2&#10;pvJy+HEG/PFUhv2+Kr6ucVrI24c0n7/WmNGw3yxACfXyL366C2vgPY1NX9IP0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9ygerAAAAA2wAAAA8AAAAAAAAAAAAAAAAA&#10;oQIAAGRycy9kb3ducmV2LnhtbFBLBQYAAAAABAAEAPkAAACOAwAAAAA=&#10;" strokecolor="#858585"/>
                <v:line id="Line 102" o:spid="_x0000_s1150" style="position:absolute;visibility:visible;mso-wrap-style:square" from="2851,3640" to="5901,3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4kccQAAADbAAAADwAAAGRycy9kb3ducmV2LnhtbESP3WrCQBSE7wu+w3IE7+qmCq2mriKC&#10;EBDa+vMAh+xpEpo9G3ePGvv03UKhl8PMfMMsVr1r1ZVCbDwbeBpnoIhLbxuuDJyO28cZqCjIFlvP&#10;ZOBOEVbLwcMCc+tvvKfrQSqVIBxzNFCLdLnWsazJYRz7jjh5nz44lCRDpW3AW4K7Vk+y7Fk7bDgt&#10;1NjRpqby63BxBvzxVIbdrio+znFSyPRNmvdva8xo2K9fQQn18h/+axfWwMscfr+kH6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PiRxxAAAANsAAAAPAAAAAAAAAAAA&#10;AAAAAKECAABkcnMvZG93bnJldi54bWxQSwUGAAAAAAQABAD5AAAAkgMAAAAA&#10;" strokecolor="#858585"/>
                <v:line id="Line 101" o:spid="_x0000_s1151" style="position:absolute;visibility:visible;mso-wrap-style:square" from="2851,3162" to="5901,3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H9y8AAAADbAAAADwAAAGRycy9kb3ducmV2LnhtbERPzWrCQBC+F/oOyxS81U0VRKKriCAE&#10;BFuNDzBkp0lodjbdHTX26bsHwePH979cD65TVwqx9WzgY5yBIq68bbk2cC5373NQUZAtdp7JwJ0i&#10;rFevL0vMrb/xka4nqVUK4ZijgUakz7WOVUMO49j3xIn79sGhJBhqbQPeUrjr9CTLZtphy6mhwZ62&#10;DVU/p4sz4MtzFfb7uvj6jZNCpgdpP/+sMaO3YbMAJTTIU/xwF9bAPK1PX9IP0K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TR/cvAAAAA2wAAAA8AAAAAAAAAAAAAAAAA&#10;oQIAAGRycy9kb3ducmV2LnhtbFBLBQYAAAAABAAEAPkAAACOAwAAAAA=&#10;" strokecolor="#858585"/>
                <v:line id="Line 100" o:spid="_x0000_s1152" style="position:absolute;visibility:visible;mso-wrap-style:square" from="2851,2682" to="5901,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1YUMIAAADbAAAADwAAAGRycy9kb3ducmV2LnhtbESPUWvCQBCE3wX/w7FC3/SiBZHoKSII&#10;AaG16g9YcmsSzO3Fu62m/fW9QqGPw8x8w6w2vWvVg0JsPBuYTjJQxKW3DVcGLuf9eAEqCrLF1jMZ&#10;+KIIm/VwsMLc+id/0OMklUoQjjkaqEW6XOtY1uQwTnxHnLyrDw4lyVBpG/CZ4K7Vsyyba4cNp4Ua&#10;O9rVVN5On86AP1/KcDhUxfEeZ4W8vknz/m2NeRn12yUooV7+w3/twhpYTOH3S/oBe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51YUMIAAADbAAAADwAAAAAAAAAAAAAA&#10;AAChAgAAZHJzL2Rvd25yZXYueG1sUEsFBgAAAAAEAAQA+QAAAJADAAAAAA==&#10;" strokecolor="#858585"/>
                <v:line id="Line 99" o:spid="_x0000_s1153" style="position:absolute;visibility:visible;mso-wrap-style:square" from="2851,2205" to="5901,2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GJ8MAAADbAAAADwAAAGRycy9kb3ducmV2LnhtbESPUWvCQBCE3wv9D8cW+lYvTaFI9JRS&#10;KAQErcYfsOTWJDS3l96tGv31XqHg4zAz3zDz5eh6daIQO88GXicZKOLa244bA/vq62UKKgqyxd4z&#10;GbhQhOXi8WGOhfVn3tJpJ41KEI4FGmhFhkLrWLfkME78QJy8gw8OJcnQaBvwnOCu13mWvWuHHaeF&#10;Fgf6bKn+2R2dAV/t67BaNeX3b8xLeVtLt7laY56fxo8ZKKFR7uH/dmkNTHP4+5J+gF7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PxifDAAAA2wAAAA8AAAAAAAAAAAAA&#10;AAAAoQIAAGRycy9kb3ducmV2LnhtbFBLBQYAAAAABAAEAPkAAACRAwAAAAA=&#10;" strokecolor="#858585"/>
                <v:line id="Line 98" o:spid="_x0000_s1154" style="position:absolute;visibility:visible;mso-wrap-style:square" from="2928,2205" to="2928,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e0PsIAAADbAAAADwAAAGRycy9kb3ducmV2LnhtbESPT2sCMRTE74V+h/CE3mpWKyJbo4go&#10;9ODFP70/kufu4uZlSV517ac3QqHHYWZ+w8yXvW/VlWJqAhsYDQtQxDa4hisDp+P2fQYqCbLDNjAZ&#10;uFOC5eL1ZY6lCzfe0/UglcoQTiUaqEW6Uutka/KYhqEjzt45RI+SZay0i3jLcN/qcVFMtceG80KN&#10;Ha1rspfDjzcg692x+46X3+kqWrvBfZzIORrzNuhXn6CEevkP/7W/nIHZBzy/5B+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5e0PsIAAADbAAAADwAAAAAAAAAAAAAA&#10;AAChAgAAZHJzL2Rvd25yZXYueG1sUEsFBgAAAAAEAAQA+QAAAJADAAAAAA==&#10;" strokecolor="#b7b7b7"/>
                <v:line id="Line 97" o:spid="_x0000_s1155" style="position:absolute;visibility:visible;mso-wrap-style:square" from="3002,2205" to="3002,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4sSsIAAADbAAAADwAAAGRycy9kb3ducmV2LnhtbESPQWsCMRSE7wX/Q3hCbzVbEZGtWRGp&#10;0EMvar0/kufuspuXJXnVbX99Iwg9DjPzDbPejL5XV4qpDWzgdVaAIrbBtVwb+DrtX1agkiA77AOT&#10;gR9KsKkmT2ssXbjxga5HqVWGcCrRQCMylFon25DHNAsDcfYuIXqULGOtXcRbhvtez4tiqT22nBca&#10;HGjXkO2O396A7D5Pwzl2v8tttPYdD3Ehl2jM83TcvoESGuU//Gh/OAOrBdy/5B+g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H4sSsIAAADbAAAADwAAAAAAAAAAAAAA&#10;AAChAgAAZHJzL2Rvd25yZXYueG1sUEsFBgAAAAAEAAQA+QAAAJADAAAAAA==&#10;" strokecolor="#b7b7b7"/>
                <v:line id="Line 96" o:spid="_x0000_s1156" style="position:absolute;visibility:visible;mso-wrap-style:square" from="3079,2205" to="3079,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KJ0cIAAADbAAAADwAAAGRycy9kb3ducmV2LnhtbESPT2sCMRTE74V+h/CE3mpWqSJbo4go&#10;9ODFP70/kufu4uZlSV517ac3QqHHYWZ+w8yXvW/VlWJqAhsYDQtQxDa4hisDp+P2fQYqCbLDNjAZ&#10;uFOC5eL1ZY6lCzfe0/UglcoQTiUaqEW6Uutka/KYhqEjzt45RI+SZay0i3jLcN/qcVFMtceG80KN&#10;Ha1rspfDjzcg692x+46X3+kqWrvBffyQczTmbdCvPkEJ9fIf/mt/OQOzCTy/5B+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KJ0cIAAADbAAAADwAAAAAAAAAAAAAA&#10;AAChAgAAZHJzL2Rvd25yZXYueG1sUEsFBgAAAAAEAAQA+QAAAJADAAAAAA==&#10;" strokecolor="#b7b7b7"/>
                <v:line id="Line 95" o:spid="_x0000_s1157" style="position:absolute;visibility:visible;mso-wrap-style:square" from="3156,2205" to="3156,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XpsEAAADbAAAADwAAAGRycy9kb3ducmV2LnhtbESPQWsCMRSE74X+h/AK3mq2IousRhFp&#10;wYMXtd4fyXN3cfOyJK+6+utNodDjMDPfMIvV4Dt1pZjawAY+xgUoYhtcy7WB7+PX+wxUEmSHXWAy&#10;cKcEq+XrywIrF268p+tBapUhnCo00Ij0ldbJNuQxjUNPnL1ziB4ly1hrF/GW4b7Tk6IotceW80KD&#10;PW0aspfDjzcgm92xP8XLo1xHaz9xH6dyjsaM3ob1HJTQIP/hv/bWGZiV8Psl/wC9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4BemwQAAANsAAAAPAAAAAAAAAAAAAAAA&#10;AKECAABkcnMvZG93bnJldi54bWxQSwUGAAAAAAQABAD5AAAAjwMAAAAA&#10;" strokecolor="#b7b7b7"/>
                <v:line id="Line 94" o:spid="_x0000_s1158" style="position:absolute;visibility:visible;mso-wrap-style:square" from="3233,2205" to="3233,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yyPcEAAADbAAAADwAAAGRycy9kb3ducmV2LnhtbESPT2sCMRTE7wW/Q3hCbzVrKSqrUUQq&#10;9NCL/+6P5Lm7uHlZkqeu/fRNoeBxmJnfMItV71t1o5iawAbGowIUsQ2u4crA8bB9m4FKguywDUwG&#10;HpRgtRy8LLB04c47uu2lUhnCqUQDtUhXap1sTR7TKHTE2TuH6FGyjJV2Ee8Z7lv9XhQT7bHhvFBj&#10;R5ua7GV/9QZk833oTvHyM1lHaz9xFz/kHI15HfbrOSihXp7h//aXMzCbwt+X/AP0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rLI9wQAAANsAAAAPAAAAAAAAAAAAAAAA&#10;AKECAABkcnMvZG93bnJldi54bWxQSwUGAAAAAAQABAD5AAAAjwMAAAAA&#10;" strokecolor="#b7b7b7"/>
                <v:line id="Line 93" o:spid="_x0000_s1159" style="position:absolute;visibility:visible;mso-wrap-style:square" from="3307,2205" to="3307,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MmT74AAADbAAAADwAAAGRycy9kb3ducmV2LnhtbERPTYvCMBC9L/gfwgh7W1OXRaQaRcQF&#10;D17U9T4kY1tsJiUZtfrrzUHY4+N9z5e9b9WNYmoCGxiPClDENriGKwN/x9+vKagkyA7bwGTgQQmW&#10;i8HHHEsX7ryn20EqlUM4lWigFulKrZOtyWMahY44c+cQPUqGsdIu4j2H+1Z/F8VEe2w4N9TY0bom&#10;ezlcvQFZ747dKV6ek1W0doP7+CPnaMznsF/NQAn18i9+u7fOwDSPzV/yD9CL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lMyZPvgAAANsAAAAPAAAAAAAAAAAAAAAAAKEC&#10;AABkcnMvZG93bnJldi54bWxQSwUGAAAAAAQABAD5AAAAjAMAAAAA&#10;" strokecolor="#b7b7b7"/>
                <v:line id="Line 92" o:spid="_x0000_s1160" style="position:absolute;visibility:visible;mso-wrap-style:square" from="3384,2205" to="3384,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D1MIAAADbAAAADwAAAGRycy9kb3ducmV2LnhtbESPT2sCMRTE7wW/Q3iCt5pVROxqFJEK&#10;HnrxT++P5Lm7uHlZkldd++mbQqHHYWZ+w6w2vW/VnWJqAhuYjAtQxDa4hisDl/P+dQEqCbLDNjAZ&#10;eFKCzXrwssLShQcf6X6SSmUIpxIN1CJdqXWyNXlM49ARZ+8aokfJMlbaRXxkuG/1tCjm2mPDeaHG&#10;jnY12dvpyxuQ3ce5+4y37/k2WvuOxziTazRmNOy3S1BCvfyH/9oHZ2DxBr9f8g/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D1MIAAADbAAAADwAAAAAAAAAAAAAA&#10;AAChAgAAZHJzL2Rvd25yZXYueG1sUEsFBgAAAAAEAAQA+QAAAJADAAAAAA==&#10;" strokecolor="#b7b7b7"/>
                <v:line id="Line 91" o:spid="_x0000_s1161" style="position:absolute;visibility:visible;mso-wrap-style:square" from="3461,2205" to="3461,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y8lL4AAADbAAAADwAAAGRycy9kb3ducmV2LnhtbERPS2sCMRC+F/ofwhS81awiUlejiCh4&#10;6MXXfUjG3cXNZElGXfvrm0Ohx4/vvVj1vlUPiqkJbGA0LEAR2+AargycT7vPL1BJkB22gcnAixKs&#10;lu9vCyxdePKBHkepVA7hVKKBWqQrtU62Jo9pGDrizF1D9CgZxkq7iM8c7ls9Loqp9thwbqixo01N&#10;9na8ewOy+T51l3j7ma6jtVs8xIlcozGDj349ByXUy7/4z713BmZ5ff6Sf4Be/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enLyUvgAAANsAAAAPAAAAAAAAAAAAAAAAAKEC&#10;AABkcnMvZG93bnJldi54bWxQSwUGAAAAAAQABAD5AAAAjAMAAAAA&#10;" strokecolor="#b7b7b7"/>
                <v:line id="Line 90" o:spid="_x0000_s1162" style="position:absolute;visibility:visible;mso-wrap-style:square" from="3538,2205" to="3538,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AZD8EAAADbAAAADwAAAGRycy9kb3ducmV2LnhtbESPT2sCMRTE7wW/Q3hCbzVrKaKrUUQq&#10;9NCL/+6P5Lm7uHlZkqeu/fRNoeBxmJnfMItV71t1o5iawAbGowIUsQ2u4crA8bB9m4JKguywDUwG&#10;HpRgtRy8LLB04c47uu2lUhnCqUQDtUhXap1sTR7TKHTE2TuH6FGyjJV2Ee8Z7lv9XhQT7bHhvFBj&#10;R5ua7GV/9QZk833oTvHyM1lHaz9xFz/kHI15HfbrOSihXp7h//aXMzAbw9+X/AP0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0BkPwQAAANsAAAAPAAAAAAAAAAAAAAAA&#10;AKECAABkcnMvZG93bnJldi54bWxQSwUGAAAAAAQABAD5AAAAjwMAAAAA&#10;" strokecolor="#b7b7b7"/>
                <v:line id="Line 89" o:spid="_x0000_s1163" style="position:absolute;visibility:visible;mso-wrap-style:square" from="3689,2205" to="3689,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KHeMIAAADbAAAADwAAAGRycy9kb3ducmV2LnhtbESPT2sCMRTE7wW/Q3iCt5pVitjVKCIW&#10;eujFP70/kufu4uZlSZ669dM3hYLHYWZ+wyzXvW/VjWJqAhuYjAtQxDa4hisDp+PH6xxUEmSHbWAy&#10;8EMJ1qvByxJLF+68p9tBKpUhnEo0UIt0pdbJ1uQxjUNHnL1ziB4ly1hpF/Ge4b7V06KYaY8N54Ua&#10;O9rWZC+Hqzcg269j9x0vj9kmWrvDfXyTczRmNOw3C1BCvTzD/+1PZ+B9Cn9f8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KHeMIAAADbAAAADwAAAAAAAAAAAAAA&#10;AAChAgAAZHJzL2Rvd25yZXYueG1sUEsFBgAAAAAEAAQA+QAAAJADAAAAAA==&#10;" strokecolor="#b7b7b7"/>
                <v:line id="Line 88" o:spid="_x0000_s1164" style="position:absolute;visibility:visible;mso-wrap-style:square" from="3766,2205" to="3766,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4i48IAAADbAAAADwAAAGRycy9kb3ducmV2LnhtbESPT2sCMRTE7wW/Q3hCbzWrFtHVKCIV&#10;eujFf/dH8txd3Lwsyatu++mbQqHHYWZ+w6w2vW/VnWJqAhsYjwpQxDa4hisD59P+ZQ4qCbLDNjAZ&#10;+KIEm/XgaYWlCw8+0P0olcoQTiUaqEW6Uutka/KYRqEjzt41RI+SZay0i/jIcN/qSVHMtMeG80KN&#10;He1qsrfjpzcgu49Td4m379k2WvuGh/gq12jM87DfLkEJ9fIf/mu/OwOLKfx+yT9Ar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k4i48IAAADbAAAADwAAAAAAAAAAAAAA&#10;AAChAgAAZHJzL2Rvd25yZXYueG1sUEsFBgAAAAAEAAQA+QAAAJADAAAAAA==&#10;" strokecolor="#b7b7b7"/>
                <v:line id="Line 87" o:spid="_x0000_s1165" style="position:absolute;visibility:visible;mso-wrap-style:square" from="3842,2205" to="3842,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e6l8IAAADbAAAADwAAAGRycy9kb3ducmV2LnhtbESPT2sCMRTE74LfITyhN80qIu1qFJEK&#10;PfTin94fyXN3cfOyJK+67advBKHHYWZ+w6w2vW/VjWJqAhuYTgpQxDa4hisD59N+/AoqCbLDNjAZ&#10;+KEEm/VwsMLShTsf6HaUSmUIpxIN1CJdqXWyNXlMk9ARZ+8SokfJMlbaRbxnuG/1rCgW2mPDeaHG&#10;jnY12evx2xuQ3eep+4rX38U2WvuOhziXSzTmZdRvl6CEevkPP9sfzsDbHB5f8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e6l8IAAADbAAAADwAAAAAAAAAAAAAA&#10;AAChAgAAZHJzL2Rvd25yZXYueG1sUEsFBgAAAAAEAAQA+QAAAJADAAAAAA==&#10;" strokecolor="#b7b7b7"/>
                <v:line id="Line 86" o:spid="_x0000_s1166" style="position:absolute;visibility:visible;mso-wrap-style:square" from="3919,2205" to="3919,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sfDMIAAADbAAAADwAAAGRycy9kb3ducmV2LnhtbESPT2sCMRTE7wW/Q3hCbzWrWNHVKCIV&#10;eujFf/dH8txd3Lwsyatu++mbQqHHYWZ+w6w2vW/VnWJqAhsYjwpQxDa4hisD59P+ZQ4qCbLDNjAZ&#10;+KIEm/XgaYWlCw8+0P0olcoQTiUaqEW6Uutka/KYRqEjzt41RI+SZay0i/jIcN/qSVHMtMeG80KN&#10;He1qsrfjpzcgu49Td4m379k2WvuGhziVazTmedhvl6CEevkP/7XfnYHFK/x+yT9Ar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sfDMIAAADbAAAADwAAAAAAAAAAAAAA&#10;AAChAgAAZHJzL2Rvd25yZXYueG1sUEsFBgAAAAAEAAQA+QAAAJADAAAAAA==&#10;" strokecolor="#b7b7b7"/>
                <v:line id="Line 85" o:spid="_x0000_s1167" style="position:absolute;visibility:visible;mso-wrap-style:square" from="3994,2205" to="3994,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Be8IAAADbAAAADwAAAGRycy9kb3ducmV2LnhtbESPzWrDMBCE74G+g9hAb7GcUEzrRgkh&#10;pNBDL/m7L9LGNrFWRtombp++KhR6HGbmG2a5Hn2vbhRTF9jAvChBEdvgOm4MnI5vs2dQSZAd9oHJ&#10;wBclWK8eJkusXbjznm4HaVSGcKrRQCsy1Fon25LHVISBOHuXED1KlrHRLuI9w32vF2VZaY8d54UW&#10;B9q2ZK+HT29Ath/H4Ryv39UmWrvDfXySSzTmcTpuXkEJjfIf/mu/OwMvFfx+yT9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mBe8IAAADbAAAADwAAAAAAAAAAAAAA&#10;AAChAgAAZHJzL2Rvd25yZXYueG1sUEsFBgAAAAAEAAQA+QAAAJADAAAAAA==&#10;" strokecolor="#b7b7b7"/>
                <v:line id="Line 84" o:spid="_x0000_s1168" style="position:absolute;visibility:visible;mso-wrap-style:square" from="4070,2205" to="4070,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Uk4MIAAADbAAAADwAAAGRycy9kb3ducmV2LnhtbESPT2sCMRTE7wW/Q3hCbzWriNXVKCIV&#10;eujFf/dH8txd3Lwsyatu++mbQqHHYWZ+w6w2vW/VnWJqAhsYjwpQxDa4hisD59P+ZQ4qCbLDNjAZ&#10;+KIEm/XgaYWlCw8+0P0olcoQTiUaqEW6Uutka/KYRqEjzt41RI+SZay0i/jIcN/qSVHMtMeG80KN&#10;He1qsrfjpzcgu49Td4m379k2WvuGhziVazTmedhvl6CEevkP/7XfnYHFK/x+yT9Ar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Uk4MIAAADbAAAADwAAAAAAAAAAAAAA&#10;AAChAgAAZHJzL2Rvd25yZXYueG1sUEsFBgAAAAAEAAQA+QAAAJADAAAAAA==&#10;" strokecolor="#b7b7b7"/>
                <v:line id="Line 83" o:spid="_x0000_s1169" style="position:absolute;visibility:visible;mso-wrap-style:square" from="4147,2205" to="4147,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qwkr4AAADbAAAADwAAAGRycy9kb3ducmV2LnhtbERPS2sCMRC+F/ofwhS81awiUlejiCh4&#10;6MXXfUjG3cXNZElGXfvrm0Ohx4/vvVj1vlUPiqkJbGA0LEAR2+AargycT7vPL1BJkB22gcnAixKs&#10;lu9vCyxdePKBHkepVA7hVKKBWqQrtU62Jo9pGDrizF1D9CgZxkq7iM8c7ls9Loqp9thwbqixo01N&#10;9na8ewOy+T51l3j7ma6jtVs8xIlcozGDj349ByXUy7/4z713BmZ5bP6Sf4Be/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6rCSvgAAANsAAAAPAAAAAAAAAAAAAAAAAKEC&#10;AABkcnMvZG93bnJldi54bWxQSwUGAAAAAAQABAD5AAAAjAMAAAAA&#10;" strokecolor="#b7b7b7"/>
                <v:line id="Line 82" o:spid="_x0000_s1170" style="position:absolute;visibility:visible;mso-wrap-style:square" from="4224,2205" to="4224,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YVCcEAAADbAAAADwAAAGRycy9kb3ducmV2LnhtbESPT2sCMRTE7wW/Q3hCbzVrKaKrUUQq&#10;9NCL/+6P5Lm7uHlZkqeu/fRNoeBxmJnfMItV71t1o5iawAbGowIUsQ2u4crA8bB9m4JKguywDUwG&#10;HpRgtRy8LLB04c47uu2lUhnCqUQDtUhXap1sTR7TKHTE2TuH6FGyjJV2Ee8Z7lv9XhQT7bHhvFBj&#10;R5ua7GV/9QZk833oTvHyM1lHaz9xFz/kHI15HfbrOSihXp7h//aXMzCbwd+X/AP0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phUJwQAAANsAAAAPAAAAAAAAAAAAAAAA&#10;AKECAABkcnMvZG93bnJldi54bWxQSwUGAAAAAAQABAD5AAAAjwMAAAAA&#10;" strokecolor="#b7b7b7"/>
                <v:line id="Line 81" o:spid="_x0000_s1171" style="position:absolute;visibility:visible;mso-wrap-style:square" from="4301,2205" to="4301,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f5S8IAAADcAAAADwAAAGRycy9kb3ducmV2LnhtbESPQWsCQQyF70L/w5BCbzpbKVK2jiLS&#10;gode1PYeZuLu4k5mmUl19dc3h0JvCe/lvS/L9Rh7c6FcusQOnmcVGGKfQseNg6/jx/QVTBHkgH1i&#10;cnCjAuvVw2SJdUhX3tPlII3REC41OmhFhtra4luKWGZpIFbtlHJE0TU3NmS8anjs7byqFjZix9rQ&#10;4kDblvz58BMdyPbzOHzn832xyd6/4z6/yCk79/Q4bt7ACI3yb/673gXFrxRfn9EJ7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f5S8IAAADcAAAADwAAAAAAAAAAAAAA&#10;AAChAgAAZHJzL2Rvd25yZXYueG1sUEsFBgAAAAAEAAQA+QAAAJADAAAAAA==&#10;" strokecolor="#b7b7b7"/>
                <v:line id="Line 80" o:spid="_x0000_s1172" style="position:absolute;visibility:visible;mso-wrap-style:square" from="4452,2205" to="4452,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tc0MAAAADcAAAADwAAAGRycy9kb3ducmV2LnhtbERPTWsCMRC9F/ofwhS81axFpGzNiogF&#10;D72o7X1Ixt1lN5MlGXXtrzdCobd5vM9ZrkbfqwvF1AY2MJsWoIhtcC3XBr6Pn6/voJIgO+wDk4Eb&#10;JVhVz09LLF248p4uB6lVDuFUooFGZCi1TrYhj2kaBuLMnUL0KBnGWruI1xzue/1WFAvtseXc0OBA&#10;m4Zsdzh7A7L5Og4/sftdrKO1W9zHuZyiMZOXcf0BSmiUf/Gfe+fy/GIGj2fyBbq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LXNDAAAAA3AAAAA8AAAAAAAAAAAAAAAAA&#10;oQIAAGRycy9kb3ducmV2LnhtbFBLBQYAAAAABAAEAPkAAACOAwAAAAA=&#10;" strokecolor="#b7b7b7"/>
                <v:line id="Line 79" o:spid="_x0000_s1173" style="position:absolute;visibility:visible;mso-wrap-style:square" from="4529,2205" to="4529,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nCp78AAADcAAAADwAAAGRycy9kb3ducmV2LnhtbERPTWsCMRC9C/6HMAVvmq2IlK1RRBQ8&#10;9KK29yEZdxc3kyUZde2vN0Kht3m8z1mset+qG8XUBDbwPilAEdvgGq4MfJ924w9QSZAdtoHJwIMS&#10;rJbDwQJLF+58oNtRKpVDOJVooBbpSq2TrcljmoSOOHPnED1KhrHSLuI9h/tWT4tirj02nBtq7GhT&#10;k70cr96AbL5O3U+8/M7X0dotHuJMztGY0Vu//gQl1Mu/+M+9d3l+MYXXM/kCvXw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ZnCp78AAADcAAAADwAAAAAAAAAAAAAAAACh&#10;AgAAZHJzL2Rvd25yZXYueG1sUEsFBgAAAAAEAAQA+QAAAI0DAAAAAA==&#10;" strokecolor="#b7b7b7"/>
                <v:line id="Line 78" o:spid="_x0000_s1174" style="position:absolute;visibility:visible;mso-wrap-style:square" from="4606,2205" to="4606,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VnPMAAAADcAAAADwAAAGRycy9kb3ducmV2LnhtbERPTWsCMRC9F/wPYYTeatZaRFajiFTw&#10;0Iva3odk3F3cTJZk1LW/vikI3ubxPmex6n2rrhRTE9jAeFSAIrbBNVwZ+D5u32agkiA7bAOTgTsl&#10;WC0HLwssXbjxnq4HqVQO4VSigVqkK7VOtiaPaRQ64sydQvQoGcZKu4i3HO5b/V4UU+2x4dxQY0eb&#10;muz5cPEGZPN17H7i+Xe6jtZ+4j5+yCka8zrs13NQQr08xQ/3zuX5xQT+n8kX6OU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rVZzzAAAAA3AAAAA8AAAAAAAAAAAAAAAAA&#10;oQIAAGRycy9kb3ducmV2LnhtbFBLBQYAAAAABAAEAPkAAACOAwAAAAA=&#10;" strokecolor="#b7b7b7"/>
                <v:line id="Line 77" o:spid="_x0000_s1175" style="position:absolute;visibility:visible;mso-wrap-style:square" from="4680,2205" to="4680,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z/SL8AAADcAAAADwAAAGRycy9kb3ducmV2LnhtbERPS2sCMRC+F/wPYYTealYRka1RRCx4&#10;6MVH70My7i5uJksy1dVfb4RCb/PxPWex6n2rrhRTE9jAeFSAIrbBNVwZOB2/PuagkiA7bAOTgTsl&#10;WC0HbwssXbjxnq4HqVQO4VSigVqkK7VOtiaPaRQ64sydQ/QoGcZKu4i3HO5bPSmKmfbYcG6osaNN&#10;TfZy+PUGZPN97H7i5TFbR2u3uI9TOUdj3of9+hOUUC//4j/3zuX5xRRez+QL9PI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Tz/SL8AAADcAAAADwAAAAAAAAAAAAAAAACh&#10;AgAAZHJzL2Rvd25yZXYueG1sUEsFBgAAAAAEAAQA+QAAAI0DAAAAAA==&#10;" strokecolor="#b7b7b7"/>
                <v:line id="Line 76" o:spid="_x0000_s1176" style="position:absolute;visibility:visible;mso-wrap-style:square" from="4757,2205" to="4757,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Ba08AAAADcAAAADwAAAGRycy9kb3ducmV2LnhtbERPTWsCMRC9F/wPYYTeatZiRVajiFTw&#10;0Iva3odk3F3cTJZk1LW/vikI3ubxPmex6n2rrhRTE9jAeFSAIrbBNVwZ+D5u32agkiA7bAOTgTsl&#10;WC0HLwssXbjxnq4HqVQO4VSigVqkK7VOtiaPaRQ64sydQvQoGcZKu4i3HO5b/V4UU+2x4dxQY0eb&#10;muz5cPEGZPN17H7i+Xe6jtZ+4j5O5BSNeR326zkooV6e4od75/L84gP+n8kX6OU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pwWtPAAAAA3AAAAA8AAAAAAAAAAAAAAAAA&#10;oQIAAGRycy9kb3ducmV2LnhtbFBLBQYAAAAABAAEAPkAAACOAwAAAAA=&#10;" strokecolor="#b7b7b7"/>
                <v:line id="Line 75" o:spid="_x0000_s1177" style="position:absolute;visibility:visible;mso-wrap-style:square" from="4834,2205" to="4834,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LEpL8AAADcAAAADwAAAGRycy9kb3ducmV2LnhtbERPS2sCMRC+C/6HMEJvmq2URbZGEanQ&#10;Qy++7kMy7i5uJksy1W1/fVMQvM3H95zlevCdulFMbWADr7MCFLENruXawOm4my5AJUF22AUmAz+U&#10;YL0aj5ZYuXDnPd0OUqscwqlCA41IX2mdbEMe0yz0xJm7hOhRMoy1dhHvOdx3el4UpfbYcm5osKdt&#10;Q/Z6+PYGZPt17M/x+ltuorUfuI9vconGvEyGzTsooUGe4of70+X5RQn/z+QL9O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qLEpL8AAADcAAAADwAAAAAAAAAAAAAAAACh&#10;AgAAZHJzL2Rvd25yZXYueG1sUEsFBgAAAAAEAAQA+QAAAI0DAAAAAA==&#10;" strokecolor="#b7b7b7"/>
                <v:line id="Line 74" o:spid="_x0000_s1178" style="position:absolute;visibility:visible;mso-wrap-style:square" from="4910,2205" to="4910,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5hP8AAAADcAAAADwAAAGRycy9kb3ducmV2LnhtbERPTWsCMRC9F/wPYYTeatYiKqtRRCp4&#10;6EVt70My7i5uJksy6tpf3xQK3ubxPme57n2rbhRTE9jAeFSAIrbBNVwZ+Drt3uagkiA7bAOTgQcl&#10;WK8GL0ssXbjzgW5HqVQO4VSigVqkK7VOtiaPaRQ64sydQ/QoGcZKu4j3HO5b/V4UU+2x4dxQY0fb&#10;muzlePUGZPt56r7j5We6idZ+4CFO5ByNeR32mwUooV6e4n/33uX5xQz+nskX6N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XuYT/AAAAA3AAAAA8AAAAAAAAAAAAAAAAA&#10;oQIAAGRycy9kb3ducmV2LnhtbFBLBQYAAAAABAAEAPkAAACOAwAAAAA=&#10;" strokecolor="#b7b7b7"/>
                <v:line id="Line 73" o:spid="_x0000_s1179" style="position:absolute;visibility:visible;mso-wrap-style:square" from="4985,2205" to="4985,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H1TcIAAADcAAAADwAAAGRycy9kb3ducmV2LnhtbESPQWsCQQyF70L/w5BCbzpbKVK2jiLS&#10;gode1PYeZuLu4k5mmUl19dc3h0JvCe/lvS/L9Rh7c6FcusQOnmcVGGKfQseNg6/jx/QVTBHkgH1i&#10;cnCjAuvVw2SJdUhX3tPlII3REC41OmhFhtra4luKWGZpIFbtlHJE0TU3NmS8anjs7byqFjZix9rQ&#10;4kDblvz58BMdyPbzOHzn832xyd6/4z6/yCk79/Q4bt7ACI3yb/673gXFr5RWn9EJ7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H1TcIAAADcAAAADwAAAAAAAAAAAAAA&#10;AAChAgAAZHJzL2Rvd25yZXYueG1sUEsFBgAAAAAEAAQA+QAAAJADAAAAAA==&#10;" strokecolor="#b7b7b7"/>
                <v:line id="Line 72" o:spid="_x0000_s1180" style="position:absolute;visibility:visible;mso-wrap-style:square" from="5062,2205" to="5062,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1Q1sAAAADcAAAADwAAAGRycy9kb3ducmV2LnhtbERPTWsCMRC9F/wPYYTeatYioqtRRCp4&#10;6EVt70My7i5uJksy6tpf3xQK3ubxPme57n2rbhRTE9jAeFSAIrbBNVwZ+Drt3magkiA7bAOTgQcl&#10;WK8GL0ssXbjzgW5HqVQO4VSigVqkK7VOtiaPaRQ64sydQ/QoGcZKu4j3HO5b/V4UU+2x4dxQY0fb&#10;muzlePUGZPt56r7j5We6idZ+4CFO5ByNeR32mwUooV6e4n/33uX5xRz+nskX6N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s9UNbAAAAA3AAAAA8AAAAAAAAAAAAAAAAA&#10;oQIAAGRycy9kb3ducmV2LnhtbFBLBQYAAAAABAAEAPkAAACOAwAAAAA=&#10;" strokecolor="#b7b7b7"/>
                <v:line id="Line 71" o:spid="_x0000_s1181" style="position:absolute;visibility:visible;mso-wrap-style:square" from="5215,2205" to="5215,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vlsMAAADcAAAADwAAAGRycy9kb3ducmV2LnhtbESPQWsCQQyF74X+hyFCb3XWUqSsjiLS&#10;Qg+9qPUeZuLu4k5mmUl19dc3h0JvCe/lvS/L9Rh7c6FcusQOZtMKDLFPoePGwffh4/kNTBHkgH1i&#10;cnCjAuvV48MS65CuvKPLXhqjIVxqdNCKDLW1xbcUsUzTQKzaKeWIomtubMh41fDY25eqmtuIHWtD&#10;iwNtW/Ln/U90INuvw3DM5/t8k71/x11+lVN27mkybhZghEb5N/9dfwbFnym+PqMT2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b5bDAAAA3AAAAA8AAAAAAAAAAAAA&#10;AAAAoQIAAGRycy9kb3ducmV2LnhtbFBLBQYAAAAABAAEAPkAAACRAwAAAAA=&#10;" strokecolor="#b7b7b7"/>
                <v:line id="Line 70" o:spid="_x0000_s1182" style="position:absolute;visibility:visible;mso-wrap-style:square" from="5292,2205" to="5292,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LKDcAAAADcAAAADwAAAGRycy9kb3ducmV2LnhtbERPTWvCQBC9C/6HZYTedJNSpKRugkgL&#10;PfSitvdhd0yC2dmwO9W0v75bELzN433Oppn8oC4UUx/YQLkqQBHb4HpuDXwe35bPoJIgOxwCk4Ef&#10;StDU89kGKxeuvKfLQVqVQzhVaKATGSutk+3IY1qFkThzpxA9Soax1S7iNYf7QT8WxVp77Dk3dDjS&#10;riN7Pnx7A7L7OI5f8fy73kZrX3Efn+QUjXlYTNsXUEKT3MU397vL88sS/p/JF+j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CSyg3AAAAA3AAAAA8AAAAAAAAAAAAAAAAA&#10;oQIAAGRycy9kb3ducmV2LnhtbFBLBQYAAAAABAAEAPkAAACOAwAAAAA=&#10;" strokecolor="#b7b7b7"/>
                <v:line id="Line 69" o:spid="_x0000_s1183" style="position:absolute;visibility:visible;mso-wrap-style:square" from="5366,2205" to="5366,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BUer8AAADcAAAADwAAAGRycy9kb3ducmV2LnhtbERPS2sCMRC+C/6HMIXeNKsUka1RRBQ8&#10;9OLrPiTj7uJmsiSjrv31TaHQ23x8z1mset+qB8XUBDYwGRegiG1wDVcGzqfdaA4qCbLDNjAZeFGC&#10;1XI4WGDpwpMP9DhKpXIIpxIN1CJdqXWyNXlM49ARZ+4aokfJMFbaRXzmcN/qaVHMtMeGc0ONHW1q&#10;srfj3RuQzdepu8Tb92wdrd3iIX7INRrz/tavP0EJ9fIv/nPvXZ4/mcLvM/kCvf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EBUer8AAADcAAAADwAAAAAAAAAAAAAAAACh&#10;AgAAZHJzL2Rvd25yZXYueG1sUEsFBgAAAAAEAAQA+QAAAI0DAAAAAA==&#10;" strokecolor="#b7b7b7"/>
                <v:line id="Line 68" o:spid="_x0000_s1184" style="position:absolute;visibility:visible;mso-wrap-style:square" from="5443,2205" to="5443,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zx4cAAAADcAAAADwAAAGRycy9kb3ducmV2LnhtbERPS2sCMRC+F/wPYYTealYrUlajiFjo&#10;oRcfvQ/JuLu4mSzJqNv++kYQvM3H95zFqvetulJMTWAD41EBitgG13Bl4Hj4fPsAlQTZYRuYDPxS&#10;gtVy8LLA0oUb7+i6l0rlEE4lGqhFulLrZGvymEahI87cKUSPkmGstIt4y+G+1ZOimGmPDeeGGjva&#10;1GTP+4s3IJvvQ/cTz3+zdbR2i7s4lVM05nXYr+eghHp5ih/uL5fnj9/h/ky+QC//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8M8eHAAAAA3AAAAA8AAAAAAAAAAAAAAAAA&#10;oQIAAGRycy9kb3ducmV2LnhtbFBLBQYAAAAABAAEAPkAAACOAwAAAAA=&#10;" strokecolor="#b7b7b7"/>
                <v:line id="Line 67" o:spid="_x0000_s1185" style="position:absolute;visibility:visible;mso-wrap-style:square" from="5520,2205" to="5520,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Vplb8AAADcAAAADwAAAGRycy9kb3ducmV2LnhtbERPTWsCMRC9C/6HMAVvmrWIlK1RRBR6&#10;8KLW+5CMu4ubyZKMuu2vN0Kht3m8z1mset+qO8XUBDYwnRSgiG1wDVcGvk+78QeoJMgO28Bk4IcS&#10;rJbDwQJLFx58oPtRKpVDOJVooBbpSq2TrcljmoSOOHOXED1KhrHSLuIjh/tWvxfFXHtsODfU2NGm&#10;Jns93rwB2exP3Tlef+fraO0WD3Eml2jM6K1ff4IS6uVf/Of+cnn+dAavZ/IFevk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OVplb8AAADcAAAADwAAAAAAAAAAAAAAAACh&#10;AgAAZHJzL2Rvd25yZXYueG1sUEsFBgAAAAAEAAQA+QAAAI0DAAAAAA==&#10;" strokecolor="#b7b7b7"/>
                <v:line id="Line 66" o:spid="_x0000_s1186" style="position:absolute;visibility:visible;mso-wrap-style:square" from="5597,2205" to="5597,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nMDsAAAADcAAAADwAAAGRycy9kb3ducmV2LnhtbERPS2sCMRC+F/wPYYTealapUlajiFjo&#10;oRcfvQ/JuLu4mSzJqNv++kYQvM3H95zFqvetulJMTWAD41EBitgG13Bl4Hj4fPsAlQTZYRuYDPxS&#10;gtVy8LLA0oUb7+i6l0rlEE4lGqhFulLrZGvymEahI87cKUSPkmGstIt4y+G+1ZOimGmPDeeGGjva&#10;1GTP+4s3IJvvQ/cTz3+zdbR2i7v4LqdozOuwX89BCfXyFD/cXy7PH0/h/ky+QC//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pzA7AAAAA3AAAAA8AAAAAAAAAAAAAAAAA&#10;oQIAAGRycy9kb3ducmV2LnhtbFBLBQYAAAAABAAEAPkAAACOAwAAAAA=&#10;" strokecolor="#b7b7b7"/>
                <v:line id="Line 65" o:spid="_x0000_s1187" style="position:absolute;visibility:visible;mso-wrap-style:square" from="5671,2205" to="5671,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tSecAAAADcAAAADwAAAGRycy9kb3ducmV2LnhtbERPS2vDMAy+D/ofjAq9rU5HCSWrE0rZ&#10;YIdd+thd2GoSGsvB1tpsv34eDHbTx/fUtpn8oG4UUx/YwGpZgCK2wfXcGjifXh83oJIgOxwCk4Ev&#10;StDUs4ctVi7c+UC3o7Qqh3Cq0EAnMlZaJ9uRx7QMI3HmLiF6lAxjq13Eew73g34qilJ77Dk3dDjS&#10;viN7PX56A7J/P40f8fpd7qK1L3iIa7lEYxbzafcMSmiSf/Gf+83l+asSfp/JF+j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97UnnAAAAA3AAAAA8AAAAAAAAAAAAAAAAA&#10;oQIAAGRycy9kb3ducmV2LnhtbFBLBQYAAAAABAAEAPkAAACOAwAAAAA=&#10;" strokecolor="#b7b7b7"/>
                <v:line id="Line 64" o:spid="_x0000_s1188" style="position:absolute;visibility:visible;mso-wrap-style:square" from="5748,2205" to="5748,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f34sAAAADcAAAADwAAAGRycy9kb3ducmV2LnhtbERPS2sCMRC+F/wPYYTeatZSVFajiFTo&#10;oRdf9yEZdxc3kyUZde2vbwoFb/PxPWex6n2rbhRTE9jAeFSAIrbBNVwZOB62bzNQSZAdtoHJwIMS&#10;rJaDlwWWLtx5R7e9VCqHcCrRQC3SlVonW5PHNAodcebOIXqUDGOlXcR7Dvetfi+KifbYcG6osaNN&#10;Tfayv3oDsvk+dKd4+Zmso7WfuIsfco7GvA779RyUUC9P8b/7y+X54yn8PZMv0M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A39+LAAAAA3AAAAA8AAAAAAAAAAAAAAAAA&#10;oQIAAGRycy9kb3ducmV2LnhtbFBLBQYAAAAABAAEAPkAAACOAwAAAAA=&#10;" strokecolor="#b7b7b7"/>
                <v:line id="Line 63" o:spid="_x0000_s1189" style="position:absolute;visibility:visible;mso-wrap-style:square" from="5825,2205" to="5825,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hjkMMAAADcAAAADwAAAGRycy9kb3ducmV2LnhtbESPQWsCQQyF74X+hyFCb3XWUqSsjiLS&#10;Qg+9qPUeZuLu4k5mmUl19dc3h0JvCe/lvS/L9Rh7c6FcusQOZtMKDLFPoePGwffh4/kNTBHkgH1i&#10;cnCjAuvV48MS65CuvKPLXhqjIVxqdNCKDLW1xbcUsUzTQKzaKeWIomtubMh41fDY25eqmtuIHWtD&#10;iwNtW/Ln/U90INuvw3DM5/t8k71/x11+lVN27mkybhZghEb5N/9dfwbFnymtPqMT2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oY5DDAAAA3AAAAA8AAAAAAAAAAAAA&#10;AAAAoQIAAGRycy9kb3ducmV2LnhtbFBLBQYAAAAABAAEAPkAAACRAwAAAAA=&#10;" strokecolor="#b7b7b7"/>
                <v:line id="Line 62" o:spid="_x0000_s1190" style="position:absolute;visibility:visible;mso-wrap-style:square" from="3614,2205" to="3614,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9J1sEAAADcAAAADwAAAGRycy9kb3ducmV2LnhtbERP22rCQBB9L/Qflin4VjcqSI2uUoRC&#10;QFCrfsCQHZPQ7GzcnWrs13eFQt/mcK6zWPWuVVcKsfFsYDTMQBGX3jZcGTgdP17fQEVBtth6JgN3&#10;irBaPj8tMLf+xp90PUilUgjHHA3UIl2udSxrchiHviNO3NkHh5JgqLQNeEvhrtXjLJtqhw2nhho7&#10;WtdUfh2+nQF/PJVhs6mK/SWOC5lspdn9WGMGL/37HJRQL//iP3dh0/zRDB7PpAv0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T0nWwQAAANwAAAAPAAAAAAAAAAAAAAAA&#10;AKECAABkcnMvZG93bnJldi54bWxQSwUGAAAAAAQABAD5AAAAjwMAAAAA&#10;" strokecolor="#858585"/>
                <v:line id="Line 61" o:spid="_x0000_s1191" style="position:absolute;visibility:visible;mso-wrap-style:square" from="4375,2205" to="4375,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kq9sQAAADcAAAADwAAAGRycy9kb3ducmV2LnhtbESPzWrDQAyE74W8w6JAb826LpTiZhNC&#10;IWAI9CfJAwivapt4tc6umrh9+upQ6E1iRjOfluspDOZCKfeRHdwvCjDETfQ9tw6Oh+3dE5gsyB6H&#10;yOTgmzKsV7ObJVY+XvmDLntpjYZwrtBBJzJW1uamo4B5EUdi1T5jCii6ptb6hFcND4Mti+LRBuxZ&#10;Gzoc6aWj5rT/Cg7i4dik3a6t38+5rOXhVfq3H+/c7XzaPIMRmuTf/Hdde8UvFV+f0Qns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Sr2xAAAANwAAAAPAAAAAAAAAAAA&#10;AAAAAKECAABkcnMvZG93bnJldi54bWxQSwUGAAAAAAQABAD5AAAAkgMAAAAA&#10;" strokecolor="#858585"/>
                <v:line id="Line 60" o:spid="_x0000_s1192" style="position:absolute;visibility:visible;mso-wrap-style:square" from="5138,2205" to="5138,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WPbcEAAADcAAAADwAAAGRycy9kb3ducmV2LnhtbERP22rCQBB9F/yHZYS+6cYUiqSuUoRC&#10;QGi9fcCQnSah2dm4O9W0X+8WBN/mcK6zXA+uUxcKsfVsYD7LQBFX3rZcGzgd36cLUFGQLXaeycAv&#10;RVivxqMlFtZfeU+Xg9QqhXAs0EAj0hdax6ohh3Hme+LEffngUBIMtbYBryncdTrPshftsOXU0GBP&#10;m4aq78OPM+CPpypst3W5O8e8lOcPaT//rDFPk+HtFZTQIA/x3V3aND+fw/8z6QK9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VY9twQAAANwAAAAPAAAAAAAAAAAAAAAA&#10;AKECAABkcnMvZG93bnJldi54bWxQSwUGAAAAAAQABAD5AAAAjwMAAAAA&#10;" strokecolor="#858585"/>
                <v:line id="Line 59" o:spid="_x0000_s1193" style="position:absolute;visibility:visible;mso-wrap-style:square" from="5901,2205" to="5901,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cRGsAAAADcAAAADwAAAGRycy9kb3ducmV2LnhtbERP22rCQBB9L/gPyxT6VjeNUEp0lVIo&#10;BATvHzBkxySYnY27U039ercg9G0O5zqzxeA6daEQW88G3sYZKOLK25ZrA4f99+sHqCjIFjvPZOCX&#10;Iizmo6cZFtZfeUuXndQqhXAs0EAj0hdax6ohh3Hse+LEHX1wKAmGWtuA1xTuOp1n2bt22HJqaLCn&#10;r4aq0+7HGfD7QxWWy7rcnGNeymQl7fpmjXl5Hj6noIQG+Rc/3KVN8/Mc/p5JF+j5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OHERrAAAAA3AAAAA8AAAAAAAAAAAAAAAAA&#10;oQIAAGRycy9kb3ducmV2LnhtbFBLBQYAAAAABAAEAPkAAACOAwAAAAA=&#10;" strokecolor="#858585"/>
                <v:line id="Line 58" o:spid="_x0000_s1194" style="position:absolute;visibility:visible;mso-wrap-style:square" from="2851,6030" to="2851,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u0gcEAAADcAAAADwAAAGRycy9kb3ducmV2LnhtbERP22rCQBB9L/gPywi+1Y0RSkldRQQh&#10;INRW/YAhO02C2dm4O9Xo13cLhb7N4VxnsRpcp64UYuvZwGyagSKuvG25NnA6bp9fQUVBtth5JgN3&#10;irBajp4WWFh/40+6HqRWKYRjgQYakb7QOlYNOYxT3xMn7ssHh5JgqLUNeEvhrtN5lr1ohy2nhgZ7&#10;2jRUnQ/fzoA/nqqw29XlxyXmpczfpd0/rDGT8bB+AyU0yL/4z13aND+fw+8z6QK9/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y7SBwQAAANwAAAAPAAAAAAAAAAAAAAAA&#10;AKECAABkcnMvZG93bnJldi54bWxQSwUGAAAAAAQABAD5AAAAjwMAAAAA&#10;" strokecolor="#858585"/>
                <v:line id="Line 57" o:spid="_x0000_s1195" style="position:absolute;visibility:visible;mso-wrap-style:square" from="2787,6030" to="2851,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Is9cIAAADcAAAADwAAAGRycy9kb3ducmV2LnhtbERP22rCQBB9L/gPywi+1U2jFImuUoRC&#10;QNBW/YAhO01Cs7Nxd6qxX98tFPo2h3Od1WZwnbpSiK1nA0/TDBRx5W3LtYHz6fVxASoKssXOMxm4&#10;U4TNevSwwsL6G7/T9Si1SiEcCzTQiPSF1rFqyGGc+p44cR8+OJQEQ61twFsKd53Os+xZO2w5NTTY&#10;07ah6vP45Qz407kKu11dvl1iXspsL+3h2xozGQ8vS1BCg/yL/9ylTfPzOfw+ky7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Is9cIAAADcAAAADwAAAAAAAAAAAAAA&#10;AAChAgAAZHJzL2Rvd25yZXYueG1sUEsFBgAAAAAEAAQA+QAAAJADAAAAAA==&#10;" strokecolor="#858585"/>
                <v:line id="Line 56" o:spid="_x0000_s1196" style="position:absolute;visibility:visible;mso-wrap-style:square" from="2787,5552" to="2851,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6JbsIAAADcAAAADwAAAGRycy9kb3ducmV2LnhtbERP22rCQBB9L/gPywi+1U0jFomuUoRC&#10;QNBW/YAhO01Cs7Nxd6qxX98tFPo2h3Od1WZwnbpSiK1nA0/TDBRx5W3LtYHz6fVxASoKssXOMxm4&#10;U4TNevSwwsL6G7/T9Si1SiEcCzTQiPSF1rFqyGGc+p44cR8+OJQEQ61twFsKd53Os+xZO2w5NTTY&#10;07ah6vP45Qz407kKu11dvl1iXspsL+3h2xozGQ8vS1BCg/yL/9ylTfPzOfw+ky7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6JbsIAAADcAAAADwAAAAAAAAAAAAAA&#10;AAChAgAAZHJzL2Rvd25yZXYueG1sUEsFBgAAAAAEAAQA+QAAAJADAAAAAA==&#10;" strokecolor="#858585"/>
                <v:line id="Line 55" o:spid="_x0000_s1197" style="position:absolute;visibility:visible;mso-wrap-style:square" from="2787,5075" to="285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wXGcEAAADcAAAADwAAAGRycy9kb3ducmV2LnhtbERP22rCQBB9F/oPyxT6phtTkJK6igiF&#10;gGCt+gFDdpoEs7Pp7qjRr+8Khb7N4Vxnvhxcpy4UYuvZwHSSgSKuvG25NnA8fIzfQEVBtth5JgM3&#10;irBcPI3mWFh/5S+67KVWKYRjgQYakb7QOlYNOYwT3xMn7tsHh5JgqLUNeE3hrtN5ls20w5ZTQ4M9&#10;rRuqTvuzM+APxypsNnW5+4l5Ka9baT/v1piX52H1DkpokH/xn7u0aX4+g8cz6QK9+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vBcZwQAAANwAAAAPAAAAAAAAAAAAAAAA&#10;AKECAABkcnMvZG93bnJldi54bWxQSwUGAAAAAAQABAD5AAAAjwMAAAAA&#10;" strokecolor="#858585"/>
                <v:line id="Line 54" o:spid="_x0000_s1198" style="position:absolute;visibility:visible;mso-wrap-style:square" from="2787,4595" to="2851,4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ygsIAAADcAAAADwAAAGRycy9kb3ducmV2LnhtbERP22rCQBB9L/gPywi+1U0jWImuUoRC&#10;QNBW/YAhO01Cs7Nxd6qxX98tFPo2h3Od1WZwnbpSiK1nA0/TDBRx5W3LtYHz6fVxASoKssXOMxm4&#10;U4TNevSwwsL6G7/T9Si1SiEcCzTQiPSF1rFqyGGc+p44cR8+OJQEQ61twFsKd53Os2yuHbacGhrs&#10;adtQ9Xn8cgb86VyF3a4u3y4xL2W2l/bwbY2ZjIeXJSihQf7Ff+7Spvn5M/w+ky7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CygsIAAADcAAAADwAAAAAAAAAAAAAA&#10;AAChAgAAZHJzL2Rvd25yZXYueG1sUEsFBgAAAAAEAAQA+QAAAJADAAAAAA==&#10;" strokecolor="#858585"/>
                <v:line id="Line 53" o:spid="_x0000_s1199" style="position:absolute;visibility:visible;mso-wrap-style:square" from="2787,4117" to="2851,4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8m8MQAAADcAAAADwAAAGRycy9kb3ducmV2LnhtbESPzWrDQAyE74W8w6JAb826LpTiZhNC&#10;IWAI9CfJAwivapt4tc6umrh9+upQ6E1iRjOfluspDOZCKfeRHdwvCjDETfQ9tw6Oh+3dE5gsyB6H&#10;yOTgmzKsV7ObJVY+XvmDLntpjYZwrtBBJzJW1uamo4B5EUdi1T5jCii6ptb6hFcND4Mti+LRBuxZ&#10;Gzoc6aWj5rT/Cg7i4dik3a6t38+5rOXhVfq3H+/c7XzaPIMRmuTf/Hdde8UvlVaf0Qns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bybwxAAAANwAAAAPAAAAAAAAAAAA&#10;AAAAAKECAABkcnMvZG93bnJldi54bWxQSwUGAAAAAAQABAD5AAAAkgMAAAAA&#10;" strokecolor="#858585"/>
                <v:line id="Line 52" o:spid="_x0000_s1200" style="position:absolute;visibility:visible;mso-wrap-style:square" from="2787,3640" to="2851,3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Da8IAAADcAAAADwAAAGRycy9kb3ducmV2LnhtbERP22rCQBB9L/gPywi+1U0jSI2uUoRC&#10;QNBW/YAhO01Cs7Nxd6qxX98tFPo2h3Od1WZwnbpSiK1nA0/TDBRx5W3LtYHz6fXxGVQUZIudZzJw&#10;pwib9ehhhYX1N36n61FqlUI4FmigEekLrWPVkMM49T1x4j58cCgJhlrbgLcU7jqdZ9lcO2w5NTTY&#10;07ah6vP45Qz407kKu11dvl1iXspsL+3h2xozGQ8vS1BCg/yL/9ylTfPzBfw+ky7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Da8IAAADcAAAADwAAAAAAAAAAAAAA&#10;AAChAgAAZHJzL2Rvd25yZXYueG1sUEsFBgAAAAAEAAQA+QAAAJADAAAAAA==&#10;" strokecolor="#858585"/>
                <v:line id="Line 51" o:spid="_x0000_s1201" style="position:absolute;visibility:visible;mso-wrap-style:square" from="2787,3162" to="2851,3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C8K8QAAADcAAAADwAAAGRycy9kb3ducmV2LnhtbESP3WoCQQyF7wt9hyFC7+qsCqWsjiJC&#10;YUHoj/oAYSfuLu5ktjOpbvv0zUWhdwnn5Jwvq80YenOllLvIDmbTAgxxHX3HjYPT8eXxGUwWZI99&#10;ZHLwTRk26/u7FZY+3viDrgdpjIZwLtFBKzKU1ua6pYB5Ggdi1c4xBRRdU2N9wpuGh97Oi+LJBuxY&#10;G1ocaNdSfTl8BQfxeKrTft9U7595XsniVbq3H+/cw2TcLsEIjfJv/ruuvOIvFF+f0Qns+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LwrxAAAANwAAAAPAAAAAAAAAAAA&#10;AAAAAKECAABkcnMvZG93bnJldi54bWxQSwUGAAAAAAQABAD5AAAAkgMAAAAA&#10;" strokecolor="#858585"/>
                <v:line id="Line 50" o:spid="_x0000_s1202" style="position:absolute;visibility:visible;mso-wrap-style:square" from="2787,2682" to="2851,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wZsMEAAADcAAAADwAAAGRycy9kb3ducmV2LnhtbERP22rCQBB9L/Qflin4VjcqlBJdpRSE&#10;gFCvHzBkxySYnY27U41+vVsQ+jaHc53ZonetulCIjWcDo2EGirj0tuHKwGG/fP8EFQXZYuuZDNwo&#10;wmL++jLD3Porb+myk0qlEI45GqhFulzrWNbkMA59R5y4ow8OJcFQaRvwmsJdq8dZ9qEdNpwaauzo&#10;u6bytPt1Bvz+UIbVqio25zguZPIjzfpujRm89V9TUEK9/Iuf7sKm+ZMR/D2TLtD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jBmwwQAAANwAAAAPAAAAAAAAAAAAAAAA&#10;AKECAABkcnMvZG93bnJldi54bWxQSwUGAAAAAAQABAD5AAAAjwMAAAAA&#10;" strokecolor="#858585"/>
                <v:line id="Line 49" o:spid="_x0000_s1203" style="position:absolute;visibility:visible;mso-wrap-style:square" from="2787,2205" to="2851,2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6Hx8EAAADcAAAADwAAAGRycy9kb3ducmV2LnhtbERP22rCQBB9L/gPywi+1Y0RSkldRQQh&#10;INRW/YAhO02C2dm4O9Xo13cLhb7N4VxnsRpcp64UYuvZwGyagSKuvG25NnA6bp9fQUVBtth5JgN3&#10;irBajp4WWFh/40+6HqRWKYRjgQYakb7QOlYNOYxT3xMn7ssHh5JgqLUNeEvhrtN5lr1ohy2nhgZ7&#10;2jRUnQ/fzoA/nqqw29XlxyXmpczfpd0/rDGT8bB+AyU0yL/4z13aNH+ew+8z6QK9/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XofHwQAAANwAAAAPAAAAAAAAAAAAAAAA&#10;AKECAABkcnMvZG93bnJldi54bWxQSwUGAAAAAAQABAD5AAAAjwMAAAAA&#10;" strokecolor="#858585"/>
                <v:line id="Line 48" o:spid="_x0000_s1204" style="position:absolute;visibility:visible;mso-wrap-style:square" from="2851,4117" to="5901,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IiXMEAAADcAAAADwAAAGRycy9kb3ducmV2LnhtbERP22rCQBB9L/gPywi+1U0NlBJdpRSE&#10;gKCt+gFDdkxCs7Nxd9To13cLhb7N4VxnsRpcp64UYuvZwMs0A0VcedtybeB4WD+/gYqCbLHzTAbu&#10;FGG1HD0tsLD+xl903UutUgjHAg00In2hdawachinvidO3MkHh5JgqLUNeEvhrtOzLHvVDltODQ32&#10;9NFQ9b2/OAP+cKzCZlOXn+c4KyXfSrt7WGMm4+F9DkpokH/xn7u0aX6ew+8z6QK9/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EiJcwQAAANwAAAAPAAAAAAAAAAAAAAAA&#10;AKECAABkcnMvZG93bnJldi54bWxQSwUGAAAAAAQABAD5AAAAjwMAAAAA&#10;" strokecolor="#858585"/>
                <v:line id="Line 47" o:spid="_x0000_s1205" style="position:absolute;visibility:visible;mso-wrap-style:square" from="2851,4117" to="2851,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u6KMIAAADcAAAADwAAAGRycy9kb3ducmV2LnhtbERP22rCQBB9L/gPywh9qxsvFEldpRQK&#10;AUGt+gFDdpqEZmfj7lRjv74rCL7N4Vxnsepdq84UYuPZwHiUgSIuvW24MnA8fL7MQUVBtth6JgNX&#10;irBaDp4WmFt/4S8676VSKYRjjgZqkS7XOpY1OYwj3xEn7tsHh5JgqLQNeEnhrtWTLHvVDhtODTV2&#10;9FFT+bP/dQb84ViG9boqdqc4KWS6kWb7Z415Hvbvb6CEenmI7+7CpvnTGdyeSRfo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vu6KMIAAADcAAAADwAAAAAAAAAAAAAA&#10;AAChAgAAZHJzL2Rvd25yZXYueG1sUEsFBgAAAAAEAAQA+QAAAJADAAAAAA==&#10;" strokecolor="#858585"/>
                <v:line id="Line 46" o:spid="_x0000_s1206" style="position:absolute;visibility:visible;mso-wrap-style:square" from="3614,4117" to="3614,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fs8EAAADcAAAADwAAAGRycy9kb3ducmV2LnhtbERP22rCQBB9L/gPywh9qxsVi6SuUgqF&#10;gKBW/YAhO01Cs7Nxd6qxX98VBN/mcK6zWPWuVWcKsfFsYDzKQBGX3jZcGTgePl/moKIgW2w9k4Er&#10;RVgtB08LzK2/8Bed91KpFMIxRwO1SJdrHcuaHMaR74gT9+2DQ0kwVNoGvKRw1+pJlr1qhw2nhho7&#10;+qip/Nn/OgP+cCzDel0Vu1OcFDLdSLP9s8Y8D/v3N1BCvTzEd3dh0/zpDG7PpAv0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tx+zwQAAANwAAAAPAAAAAAAAAAAAAAAA&#10;AKECAABkcnMvZG93bnJldi54bWxQSwUGAAAAAAQABAD5AAAAjwMAAAAA&#10;" strokecolor="#858585"/>
                <v:line id="Line 45" o:spid="_x0000_s1207" style="position:absolute;visibility:visible;mso-wrap-style:square" from="4375,4117" to="4375,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WBxMEAAADcAAAADwAAAGRycy9kb3ducmV2LnhtbERP22rCQBB9L/gPywh9qxsVpEQ3QYRC&#10;QOhF/YAhOybB7GzcnWrar+8WCn2bw7nOphxdr24UYufZwHyWgSKuve24MXA6vjw9g4qCbLH3TAa+&#10;KEJZTB42mFt/5w+6HaRRKYRjjgZakSHXOtYtOYwzPxAn7uyDQ0kwNNoGvKdw1+tFlq20w45TQ4sD&#10;7VqqL4dPZ8AfT3XY75vq/RoXlSxfpXv7tsY8TsftGpTQKP/iP3dl0/zlCn6fSRfo4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ZYHEwQAAANwAAAAPAAAAAAAAAAAAAAAA&#10;AKECAABkcnMvZG93bnJldi54bWxQSwUGAAAAAAQABAD5AAAAjwMAAAAA&#10;" strokecolor="#858585"/>
                <v:line id="Line 44" o:spid="_x0000_s1208" style="position:absolute;visibility:visible;mso-wrap-style:square" from="5138,4117" to="5138,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kkX8EAAADcAAAADwAAAGRycy9kb3ducmV2LnhtbERP22rCQBB9L/gPywh9qxsVrKSuUgqF&#10;gKBW/YAhO01Cs7Nxd6qxX98VBN/mcK6zWPWuVWcKsfFsYDzKQBGX3jZcGTgePl/moKIgW2w9k4Er&#10;RVgtB08LzK2/8Bed91KpFMIxRwO1SJdrHcuaHMaR74gT9+2DQ0kwVNoGvKRw1+pJls20w4ZTQ40d&#10;fdRU/ux/nQF/OJZhva6K3SlOCplupNn+WWOeh/37GyihXh7iu7uwaf70FW7PpAv0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KSRfwQAAANwAAAAPAAAAAAAAAAAAAAAA&#10;AKECAABkcnMvZG93bnJldi54bWxQSwUGAAAAAAQABAD5AAAAjwMAAAAA&#10;" strokecolor="#858585"/>
                <v:line id="Line 43" o:spid="_x0000_s1209" style="position:absolute;visibility:visible;mso-wrap-style:square" from="5901,4117" to="5901,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awLcQAAADcAAAADwAAAGRycy9kb3ducmV2LnhtbESP3WoCQQyF7wt9hyFC7+qsCqWsjiJC&#10;YUHoj/oAYSfuLu5ktjOpbvv0zUWhdwnn5Jwvq80YenOllLvIDmbTAgxxHX3HjYPT8eXxGUwWZI99&#10;ZHLwTRk26/u7FZY+3viDrgdpjIZwLtFBKzKU1ua6pYB5Ggdi1c4xBRRdU2N9wpuGh97Oi+LJBuxY&#10;G1ocaNdSfTl8BQfxeKrTft9U7595XsniVbq3H+/cw2TcLsEIjfJv/ruuvOIvlFaf0Qns+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trAtxAAAANwAAAAPAAAAAAAAAAAA&#10;AAAAAKECAABkcnMvZG93bnJldi54bWxQSwUGAAAAAAQABAD5AAAAkgMAAAAA&#10;" strokecolor="#858585"/>
                <v:shape id="Freeform 42" o:spid="_x0000_s1210" style="position:absolute;left:2848;top:2585;width:3068;height:3077;visibility:visible;mso-wrap-style:square;v-text-anchor:top" coordsize="3068,3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M8MA&#10;AADcAAAADwAAAGRycy9kb3ducmV2LnhtbERPS2vCQBC+F/oflil4qxsVfKSuUoSCClaqHvQ2zU6T&#10;0Oxs2F2T+O/dgtDbfHzPmS87U4mGnC8tKxj0ExDEmdUl5wpOx4/XKQgfkDVWlknBjTwsF89Pc0y1&#10;bfmLmkPIRQxhn6KCIoQ6ldJnBRn0fVsTR+7HOoMhQpdL7bCN4aaSwyQZS4Mlx4YCa1oVlP0erkbB&#10;0DQ0mLjN+XNatRe/W+Fx/71VqvfSvb+BCNSFf/HDvdZx/mgG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p+M8MAAADcAAAADwAAAAAAAAAAAAAAAACYAgAAZHJzL2Rv&#10;d25yZXYueG1sUEsFBgAAAAAEAAQA9QAAAIgDAAAAAA==&#10;" path="m,l2,2,40,40,78,78r38,38l154,155r38,38l230,231r39,38l307,308r76,76l459,461r38,38l536,537r38,38l612,614r38,38l688,690r38,38l764,767r38,38l841,843r38,38l917,920r38,38l993,996r38,38l1069,1073r39,38l1146,1149r38,38l1222,1226r38,38l1298,1302r38,38l1374,1379r39,38l1451,1455r38,38l1527,1532r38,38l1603,1608r38,38l1679,1684r39,39l1756,1761r38,38l1832,1837r38,39l1908,1914r38,38l1984,1990r39,39l2061,2067r38,38l2137,2143r38,39l2213,2220r38,38l2290,2296r38,39l2366,2373r38,38l2442,2449r38,39l2518,2526r39,38l2595,2602r38,39l2671,2679r38,38l2747,2755r38,39l2823,2832r39,38l2900,2908r38,39l2976,2985r38,38l3052,3061r15,15e" filled="f" strokecolor="#497dba" strokeweight="2.25pt">
                  <v:path arrowok="t" o:connecttype="custom" o:connectlocs="2,2588;78,2664;154,2741;230,2817;307,2894;459,3047;536,3123;612,3200;688,3276;764,3353;841,3429;917,3506;993,3582;1069,3659;1146,3735;1222,3812;1298,3888;1374,3965;1451,4041;1527,4118;1603,4194;1679,4270;1756,4347;1832,4423;1908,4500;1984,4576;2061,4653;2137,4729;2213,4806;2290,4882;2366,4959;2442,5035;2518,5112;2595,5188;2671,5265;2747,5341;2823,5418;2900,5494;2976,5571;3052,5647" o:connectangles="0,0,0,0,0,0,0,0,0,0,0,0,0,0,0,0,0,0,0,0,0,0,0,0,0,0,0,0,0,0,0,0,0,0,0,0,0,0,0,0"/>
                </v:shape>
                <v:line id="Line 41" o:spid="_x0000_s1211" style="position:absolute;visibility:visible;mso-wrap-style:square" from="2221,1984" to="2221,6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bPVsUAAADcAAAADwAAAGRycy9kb3ducmV2LnhtbESPzWrDQAyE74W+w6JAbs06aSnBzSaE&#10;QsEQ6E+SBxBe1Tbxat1dNXH69NWh0JvEjGY+rTZj6M2ZUu4iO5jPCjDEdfQdNw6Oh5e7JZgsyB77&#10;yOTgShk269ubFZY+XviDzntpjIZwLtFBKzKU1ua6pYB5Fgdi1T5jCii6psb6hBcND71dFMWjDdix&#10;NrQ40HNL9Wn/HRzEw7FOu11TvX/lRSX3r9K9/XjnppNx+wRGaJR/89915RX/QfH1GZ3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bPVsUAAADcAAAADwAAAAAAAAAA&#10;AAAAAAChAgAAZHJzL2Rvd25yZXYueG1sUEsFBgAAAAAEAAQA+QAAAJMDAAAAAA==&#10;" strokecolor="#858585"/>
                <v:shape id="Text Box 40" o:spid="_x0000_s1212" type="#_x0000_t202" style="position:absolute;left:2413;top:2112;width:273;height:2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513266" w:rsidRDefault="00513266">
                        <w:pPr>
                          <w:spacing w:line="192" w:lineRule="exact"/>
                          <w:ind w:left="131"/>
                          <w:jc w:val="center"/>
                          <w:rPr>
                            <w:sz w:val="20"/>
                          </w:rPr>
                        </w:pPr>
                        <w:r>
                          <w:rPr>
                            <w:w w:val="90"/>
                            <w:sz w:val="20"/>
                          </w:rPr>
                          <w:t>2</w:t>
                        </w:r>
                      </w:p>
                      <w:p w:rsidR="00513266" w:rsidRDefault="00513266">
                        <w:pPr>
                          <w:spacing w:before="6"/>
                          <w:rPr>
                            <w:b/>
                            <w:sz w:val="21"/>
                          </w:rPr>
                        </w:pPr>
                      </w:p>
                      <w:p w:rsidR="00513266" w:rsidRDefault="00513266">
                        <w:pPr>
                          <w:ind w:right="18"/>
                          <w:jc w:val="center"/>
                          <w:rPr>
                            <w:sz w:val="20"/>
                          </w:rPr>
                        </w:pPr>
                        <w:r>
                          <w:rPr>
                            <w:w w:val="90"/>
                            <w:sz w:val="20"/>
                          </w:rPr>
                          <w:t>1,5</w:t>
                        </w:r>
                      </w:p>
                      <w:p w:rsidR="00513266" w:rsidRDefault="00513266">
                        <w:pPr>
                          <w:spacing w:before="7"/>
                          <w:rPr>
                            <w:b/>
                            <w:sz w:val="21"/>
                          </w:rPr>
                        </w:pPr>
                      </w:p>
                      <w:p w:rsidR="00513266" w:rsidRDefault="00513266">
                        <w:pPr>
                          <w:ind w:left="131"/>
                          <w:jc w:val="center"/>
                          <w:rPr>
                            <w:sz w:val="20"/>
                          </w:rPr>
                        </w:pPr>
                        <w:r>
                          <w:rPr>
                            <w:w w:val="90"/>
                            <w:sz w:val="20"/>
                          </w:rPr>
                          <w:t>1</w:t>
                        </w:r>
                      </w:p>
                      <w:p w:rsidR="00513266" w:rsidRDefault="00513266">
                        <w:pPr>
                          <w:spacing w:before="7"/>
                          <w:rPr>
                            <w:b/>
                            <w:sz w:val="21"/>
                          </w:rPr>
                        </w:pPr>
                      </w:p>
                      <w:p w:rsidR="00513266" w:rsidRDefault="00513266">
                        <w:pPr>
                          <w:ind w:right="18"/>
                          <w:jc w:val="center"/>
                          <w:rPr>
                            <w:sz w:val="20"/>
                          </w:rPr>
                        </w:pPr>
                        <w:r>
                          <w:rPr>
                            <w:w w:val="90"/>
                            <w:sz w:val="20"/>
                          </w:rPr>
                          <w:t>0,5</w:t>
                        </w:r>
                      </w:p>
                      <w:p w:rsidR="00513266" w:rsidRDefault="00513266">
                        <w:pPr>
                          <w:spacing w:before="6"/>
                          <w:rPr>
                            <w:b/>
                            <w:sz w:val="21"/>
                          </w:rPr>
                        </w:pPr>
                      </w:p>
                      <w:p w:rsidR="00513266" w:rsidRDefault="00513266">
                        <w:pPr>
                          <w:spacing w:before="1"/>
                          <w:ind w:left="131"/>
                          <w:jc w:val="center"/>
                          <w:rPr>
                            <w:sz w:val="20"/>
                          </w:rPr>
                        </w:pPr>
                        <w:r>
                          <w:rPr>
                            <w:w w:val="90"/>
                            <w:sz w:val="20"/>
                          </w:rPr>
                          <w:t>0</w:t>
                        </w:r>
                      </w:p>
                    </w:txbxContent>
                  </v:textbox>
                </v:shape>
                <v:shape id="Text Box 39" o:spid="_x0000_s1213" type="#_x0000_t202" style="position:absolute;left:2674;top:4285;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513266" w:rsidRDefault="00513266">
                        <w:pPr>
                          <w:spacing w:line="192" w:lineRule="exact"/>
                          <w:rPr>
                            <w:sz w:val="20"/>
                          </w:rPr>
                        </w:pPr>
                        <w:r>
                          <w:rPr>
                            <w:w w:val="90"/>
                            <w:sz w:val="20"/>
                          </w:rPr>
                          <w:t>0,98</w:t>
                        </w:r>
                      </w:p>
                    </w:txbxContent>
                  </v:textbox>
                </v:shape>
                <v:shape id="Text Box 38" o:spid="_x0000_s1214" type="#_x0000_t202" style="position:absolute;left:3436;top:4285;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513266" w:rsidRDefault="00513266">
                        <w:pPr>
                          <w:spacing w:line="192" w:lineRule="exact"/>
                          <w:rPr>
                            <w:sz w:val="20"/>
                          </w:rPr>
                        </w:pPr>
                        <w:r>
                          <w:rPr>
                            <w:w w:val="90"/>
                            <w:sz w:val="20"/>
                          </w:rPr>
                          <w:t>0,99</w:t>
                        </w:r>
                      </w:p>
                    </w:txbxContent>
                  </v:textbox>
                </v:shape>
                <v:shape id="Text Box 37" o:spid="_x0000_s1215" type="#_x0000_t202" style="position:absolute;left:4326;top:4285;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513266" w:rsidRDefault="00513266">
                        <w:pPr>
                          <w:spacing w:line="192" w:lineRule="exact"/>
                          <w:rPr>
                            <w:sz w:val="20"/>
                          </w:rPr>
                        </w:pPr>
                        <w:r>
                          <w:rPr>
                            <w:w w:val="90"/>
                            <w:sz w:val="20"/>
                          </w:rPr>
                          <w:t>1</w:t>
                        </w:r>
                      </w:p>
                    </w:txbxContent>
                  </v:textbox>
                </v:shape>
                <v:shape id="Text Box 36" o:spid="_x0000_s1216" type="#_x0000_t202" style="position:absolute;left:4962;top:4285;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513266" w:rsidRDefault="00513266">
                        <w:pPr>
                          <w:spacing w:line="192" w:lineRule="exact"/>
                          <w:rPr>
                            <w:sz w:val="20"/>
                          </w:rPr>
                        </w:pPr>
                        <w:r>
                          <w:rPr>
                            <w:w w:val="90"/>
                            <w:sz w:val="20"/>
                          </w:rPr>
                          <w:t>1,01</w:t>
                        </w:r>
                      </w:p>
                    </w:txbxContent>
                  </v:textbox>
                </v:shape>
                <v:shape id="Text Box 35" o:spid="_x0000_s1217" type="#_x0000_t202" style="position:absolute;left:5725;top:4285;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rsidR="00513266" w:rsidRDefault="00513266">
                        <w:pPr>
                          <w:spacing w:line="192" w:lineRule="exact"/>
                          <w:rPr>
                            <w:sz w:val="20"/>
                          </w:rPr>
                        </w:pPr>
                        <w:r>
                          <w:rPr>
                            <w:w w:val="90"/>
                            <w:sz w:val="20"/>
                          </w:rPr>
                          <w:t>1,02</w:t>
                        </w:r>
                      </w:p>
                    </w:txbxContent>
                  </v:textbox>
                </v:shape>
                <v:shape id="Text Box 34" o:spid="_x0000_s1218" type="#_x0000_t202" style="position:absolute;left:2352;top:4503;width:336;height:1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513266" w:rsidRDefault="00513266">
                        <w:pPr>
                          <w:spacing w:line="192" w:lineRule="exact"/>
                          <w:ind w:right="20"/>
                          <w:jc w:val="center"/>
                          <w:rPr>
                            <w:sz w:val="20"/>
                          </w:rPr>
                        </w:pPr>
                        <w:r>
                          <w:rPr>
                            <w:w w:val="90"/>
                            <w:sz w:val="20"/>
                          </w:rPr>
                          <w:t>-0,5</w:t>
                        </w:r>
                      </w:p>
                      <w:p w:rsidR="00513266" w:rsidRDefault="00513266">
                        <w:pPr>
                          <w:spacing w:before="6"/>
                          <w:rPr>
                            <w:b/>
                            <w:sz w:val="21"/>
                          </w:rPr>
                        </w:pPr>
                      </w:p>
                      <w:p w:rsidR="00513266" w:rsidRDefault="00513266">
                        <w:pPr>
                          <w:ind w:left="131"/>
                          <w:jc w:val="center"/>
                          <w:rPr>
                            <w:sz w:val="20"/>
                          </w:rPr>
                        </w:pPr>
                        <w:r>
                          <w:rPr>
                            <w:sz w:val="20"/>
                          </w:rPr>
                          <w:t>-1</w:t>
                        </w:r>
                      </w:p>
                      <w:p w:rsidR="00513266" w:rsidRDefault="00513266">
                        <w:pPr>
                          <w:spacing w:before="7"/>
                          <w:rPr>
                            <w:b/>
                            <w:sz w:val="21"/>
                          </w:rPr>
                        </w:pPr>
                      </w:p>
                      <w:p w:rsidR="00513266" w:rsidRDefault="00513266">
                        <w:pPr>
                          <w:ind w:right="20"/>
                          <w:jc w:val="center"/>
                          <w:rPr>
                            <w:sz w:val="20"/>
                          </w:rPr>
                        </w:pPr>
                        <w:r>
                          <w:rPr>
                            <w:w w:val="90"/>
                            <w:sz w:val="20"/>
                          </w:rPr>
                          <w:t>-1,5</w:t>
                        </w:r>
                      </w:p>
                      <w:p w:rsidR="00513266" w:rsidRDefault="00513266">
                        <w:pPr>
                          <w:spacing w:before="7"/>
                          <w:rPr>
                            <w:b/>
                            <w:sz w:val="21"/>
                          </w:rPr>
                        </w:pPr>
                      </w:p>
                      <w:p w:rsidR="00513266" w:rsidRDefault="00513266">
                        <w:pPr>
                          <w:ind w:left="131"/>
                          <w:jc w:val="center"/>
                          <w:rPr>
                            <w:sz w:val="20"/>
                          </w:rPr>
                        </w:pPr>
                        <w:r>
                          <w:rPr>
                            <w:sz w:val="20"/>
                          </w:rPr>
                          <w:t>-2</w:t>
                        </w:r>
                      </w:p>
                    </w:txbxContent>
                  </v:textbox>
                </v:shape>
                <v:shape id="Text Box 33" o:spid="_x0000_s1219" type="#_x0000_t202" style="position:absolute;left:2039;top:6328;width:4380;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2tr8cA&#10;AADcAAAADwAAAGRycy9kb3ducmV2LnhtbESPT2vCQBDF70K/wzKFXkQ3llIkdZUiFTyU4p8WPQ7Z&#10;aTYkOxuyq4nfvnMQepvhvXnvN4vV4Bt1pS5WgQ3Mphko4iLYiksD38fNZA4qJmSLTWAycKMIq+XD&#10;aIG5DT3v6XpIpZIQjjkacCm1udaxcOQxTkNLLNpv6DwmWbtS2w57CfeNfs6yV+2xYmlw2NLaUVEf&#10;Lt5A/eV2+9Pn+lyMNdVl/5Od5rcPY54eh/c3UImG9G++X2+t4L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tra/HAAAA3AAAAA8AAAAAAAAAAAAAAAAAmAIAAGRy&#10;cy9kb3ducmV2LnhtbFBLBQYAAAAABAAEAPUAAACMAwAAAAA=&#10;" filled="f">
                  <v:textbox inset="0,0,0,0">
                    <w:txbxContent>
                      <w:p w:rsidR="00513266" w:rsidRDefault="00513266">
                        <w:pPr>
                          <w:spacing w:before="70"/>
                          <w:ind w:left="1009"/>
                          <w:rPr>
                            <w:sz w:val="24"/>
                          </w:rPr>
                        </w:pPr>
                        <w:proofErr w:type="gramStart"/>
                        <w:r>
                          <w:rPr>
                            <w:sz w:val="24"/>
                          </w:rPr>
                          <w:t>zoom</w:t>
                        </w:r>
                        <w:proofErr w:type="gramEnd"/>
                        <w:r>
                          <w:rPr>
                            <w:sz w:val="24"/>
                          </w:rPr>
                          <w:t xml:space="preserve"> de la partie utile</w:t>
                        </w:r>
                      </w:p>
                    </w:txbxContent>
                  </v:textbox>
                </v:shape>
                <w10:anchorlock/>
              </v:group>
            </w:pict>
          </mc:Fallback>
        </mc:AlternateContent>
      </w:r>
    </w:p>
    <w:p w:rsidR="002F0EC5" w:rsidRDefault="00513266">
      <w:pPr>
        <w:spacing w:before="159"/>
        <w:ind w:left="1098" w:right="1200"/>
        <w:jc w:val="center"/>
        <w:rPr>
          <w:i/>
          <w:sz w:val="24"/>
        </w:rPr>
      </w:pPr>
      <w:r>
        <w:rPr>
          <w:i/>
          <w:sz w:val="24"/>
        </w:rPr>
        <w:t>Figure 14 : caractéristique mécanique de la machine asynchrone</w:t>
      </w:r>
    </w:p>
    <w:p w:rsidR="002F0EC5" w:rsidRDefault="002F0EC5">
      <w:pPr>
        <w:pStyle w:val="Corpsdetexte"/>
        <w:spacing w:before="11"/>
        <w:rPr>
          <w:i/>
          <w:sz w:val="17"/>
        </w:rPr>
      </w:pPr>
    </w:p>
    <w:p w:rsidR="002F0EC5" w:rsidRDefault="002F0EC5">
      <w:pPr>
        <w:rPr>
          <w:sz w:val="17"/>
        </w:rPr>
        <w:sectPr w:rsidR="002F0EC5">
          <w:pgSz w:w="11910" w:h="16840"/>
          <w:pgMar w:top="620" w:right="520" w:bottom="1960" w:left="620" w:header="0" w:footer="1776" w:gutter="0"/>
          <w:cols w:space="720"/>
        </w:sectPr>
      </w:pPr>
    </w:p>
    <w:p w:rsidR="002F0EC5" w:rsidRDefault="002F0EC5">
      <w:pPr>
        <w:pStyle w:val="Corpsdetexte"/>
        <w:spacing w:before="1"/>
        <w:rPr>
          <w:i/>
          <w:sz w:val="29"/>
        </w:rPr>
      </w:pPr>
    </w:p>
    <w:p w:rsidR="002F0EC5" w:rsidRDefault="00513266">
      <w:pPr>
        <w:spacing w:before="1" w:line="475" w:lineRule="auto"/>
        <w:ind w:left="1986" w:right="19"/>
        <w:rPr>
          <w:sz w:val="20"/>
        </w:rPr>
      </w:pPr>
      <w:r>
        <w:rPr>
          <w:noProof/>
          <w:lang w:bidi="ar-SA"/>
        </w:rPr>
        <w:drawing>
          <wp:anchor distT="0" distB="0" distL="0" distR="0" simplePos="0" relativeHeight="251652096" behindDoc="1" locked="0" layoutInCell="1" allowOverlap="1">
            <wp:simplePos x="0" y="0"/>
            <wp:positionH relativeFrom="page">
              <wp:posOffset>1866692</wp:posOffset>
            </wp:positionH>
            <wp:positionV relativeFrom="paragraph">
              <wp:posOffset>305883</wp:posOffset>
            </wp:positionV>
            <wp:extent cx="3924313" cy="2004635"/>
            <wp:effectExtent l="0" t="0" r="0" b="0"/>
            <wp:wrapNone/>
            <wp:docPr id="1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png"/>
                    <pic:cNvPicPr/>
                  </pic:nvPicPr>
                  <pic:blipFill>
                    <a:blip r:embed="rId35" cstate="print"/>
                    <a:stretch>
                      <a:fillRect/>
                    </a:stretch>
                  </pic:blipFill>
                  <pic:spPr>
                    <a:xfrm>
                      <a:off x="0" y="0"/>
                      <a:ext cx="3924313" cy="2004635"/>
                    </a:xfrm>
                    <a:prstGeom prst="rect">
                      <a:avLst/>
                    </a:prstGeom>
                  </pic:spPr>
                </pic:pic>
              </a:graphicData>
            </a:graphic>
          </wp:anchor>
        </w:drawing>
      </w:r>
      <w:r>
        <w:rPr>
          <w:sz w:val="20"/>
        </w:rPr>
        <w:t>Nom : ……………. Valeur : ………….</w:t>
      </w:r>
    </w:p>
    <w:p w:rsidR="002F0EC5" w:rsidRDefault="002F0EC5">
      <w:pPr>
        <w:pStyle w:val="Corpsdetexte"/>
        <w:rPr>
          <w:sz w:val="22"/>
        </w:rPr>
      </w:pPr>
    </w:p>
    <w:p w:rsidR="002F0EC5" w:rsidRDefault="002F0EC5">
      <w:pPr>
        <w:pStyle w:val="Corpsdetexte"/>
        <w:spacing w:before="4"/>
        <w:rPr>
          <w:sz w:val="32"/>
        </w:rPr>
      </w:pPr>
    </w:p>
    <w:p w:rsidR="002F0EC5" w:rsidRDefault="00513266">
      <w:pPr>
        <w:spacing w:line="475" w:lineRule="auto"/>
        <w:ind w:left="750" w:right="1255"/>
        <w:rPr>
          <w:sz w:val="20"/>
        </w:rPr>
      </w:pPr>
      <w:r>
        <w:rPr>
          <w:sz w:val="20"/>
        </w:rPr>
        <w:t>Nom : ……………. Valeur : ………….</w:t>
      </w:r>
    </w:p>
    <w:p w:rsidR="002F0EC5" w:rsidRDefault="00513266">
      <w:pPr>
        <w:spacing w:before="93" w:line="480" w:lineRule="auto"/>
        <w:ind w:left="750" w:right="-14"/>
        <w:rPr>
          <w:sz w:val="20"/>
        </w:rPr>
      </w:pPr>
      <w:r>
        <w:br w:type="column"/>
      </w:r>
      <w:r>
        <w:rPr>
          <w:sz w:val="20"/>
        </w:rPr>
        <w:lastRenderedPageBreak/>
        <w:t>Nom :</w:t>
      </w:r>
      <w:r>
        <w:rPr>
          <w:spacing w:val="-7"/>
          <w:sz w:val="20"/>
        </w:rPr>
        <w:t xml:space="preserve"> </w:t>
      </w:r>
      <w:r>
        <w:rPr>
          <w:sz w:val="20"/>
        </w:rPr>
        <w:t>……………. Valeur :</w:t>
      </w:r>
      <w:r>
        <w:rPr>
          <w:spacing w:val="-4"/>
          <w:sz w:val="20"/>
        </w:rPr>
        <w:t xml:space="preserve"> </w:t>
      </w:r>
      <w:r>
        <w:rPr>
          <w:sz w:val="20"/>
        </w:rPr>
        <w:t>………….</w:t>
      </w:r>
    </w:p>
    <w:p w:rsidR="002F0EC5" w:rsidRDefault="00513266">
      <w:pPr>
        <w:pStyle w:val="Corpsdetexte"/>
        <w:rPr>
          <w:sz w:val="22"/>
        </w:rPr>
      </w:pPr>
      <w:r>
        <w:br w:type="column"/>
      </w:r>
    </w:p>
    <w:p w:rsidR="002F0EC5" w:rsidRDefault="002F0EC5">
      <w:pPr>
        <w:pStyle w:val="Corpsdetexte"/>
        <w:spacing w:before="2"/>
        <w:rPr>
          <w:sz w:val="22"/>
        </w:rPr>
      </w:pPr>
    </w:p>
    <w:p w:rsidR="002F0EC5" w:rsidRDefault="00513266">
      <w:pPr>
        <w:spacing w:line="475" w:lineRule="auto"/>
        <w:ind w:left="701" w:right="2166"/>
        <w:rPr>
          <w:sz w:val="20"/>
        </w:rPr>
      </w:pPr>
      <w:r>
        <w:rPr>
          <w:sz w:val="20"/>
        </w:rPr>
        <w:t>Nom : ……………. Valeur : ………….</w:t>
      </w:r>
    </w:p>
    <w:p w:rsidR="002F0EC5" w:rsidRDefault="002F0EC5">
      <w:pPr>
        <w:pStyle w:val="Corpsdetexte"/>
        <w:rPr>
          <w:sz w:val="22"/>
        </w:rPr>
      </w:pPr>
    </w:p>
    <w:p w:rsidR="002F0EC5" w:rsidRDefault="002F0EC5">
      <w:pPr>
        <w:pStyle w:val="Corpsdetexte"/>
        <w:rPr>
          <w:sz w:val="22"/>
        </w:rPr>
      </w:pPr>
    </w:p>
    <w:p w:rsidR="002F0EC5" w:rsidRDefault="002F0EC5">
      <w:pPr>
        <w:pStyle w:val="Corpsdetexte"/>
        <w:spacing w:before="1"/>
        <w:rPr>
          <w:sz w:val="27"/>
        </w:rPr>
      </w:pPr>
    </w:p>
    <w:p w:rsidR="002F0EC5" w:rsidRDefault="00513266">
      <w:pPr>
        <w:spacing w:line="475" w:lineRule="auto"/>
        <w:ind w:left="2310" w:right="557"/>
        <w:rPr>
          <w:sz w:val="20"/>
        </w:rPr>
      </w:pPr>
      <w:r>
        <w:rPr>
          <w:sz w:val="20"/>
        </w:rPr>
        <w:t>Nom : ……………. Valeur : ………….</w:t>
      </w:r>
    </w:p>
    <w:p w:rsidR="002F0EC5" w:rsidRDefault="002F0EC5">
      <w:pPr>
        <w:pStyle w:val="Corpsdetexte"/>
        <w:rPr>
          <w:sz w:val="22"/>
        </w:rPr>
      </w:pPr>
    </w:p>
    <w:p w:rsidR="002F0EC5" w:rsidRDefault="002F0EC5">
      <w:pPr>
        <w:pStyle w:val="Corpsdetexte"/>
        <w:rPr>
          <w:sz w:val="22"/>
        </w:rPr>
      </w:pPr>
    </w:p>
    <w:p w:rsidR="002F0EC5" w:rsidRDefault="002F0EC5">
      <w:pPr>
        <w:pStyle w:val="Corpsdetexte"/>
        <w:spacing w:before="9"/>
        <w:rPr>
          <w:sz w:val="29"/>
        </w:rPr>
      </w:pPr>
    </w:p>
    <w:p w:rsidR="002F0EC5" w:rsidRDefault="00513266">
      <w:pPr>
        <w:ind w:left="262"/>
        <w:rPr>
          <w:sz w:val="20"/>
        </w:rPr>
      </w:pPr>
      <w:r>
        <w:rPr>
          <w:sz w:val="20"/>
        </w:rPr>
        <w:t>Nom : …………….</w:t>
      </w:r>
    </w:p>
    <w:p w:rsidR="002F0EC5" w:rsidRDefault="002F0EC5">
      <w:pPr>
        <w:rPr>
          <w:sz w:val="20"/>
        </w:rPr>
        <w:sectPr w:rsidR="002F0EC5">
          <w:type w:val="continuous"/>
          <w:pgSz w:w="11910" w:h="16840"/>
          <w:pgMar w:top="1160" w:right="520" w:bottom="1960" w:left="620" w:header="720" w:footer="720" w:gutter="0"/>
          <w:cols w:num="3" w:space="720" w:equalWidth="0">
            <w:col w:w="3670" w:space="135"/>
            <w:col w:w="2394" w:space="39"/>
            <w:col w:w="4532"/>
          </w:cols>
        </w:sectPr>
      </w:pPr>
    </w:p>
    <w:p w:rsidR="002F0EC5" w:rsidRDefault="002F0EC5">
      <w:pPr>
        <w:pStyle w:val="Corpsdetexte"/>
        <w:spacing w:before="7"/>
        <w:rPr>
          <w:sz w:val="11"/>
        </w:rPr>
      </w:pPr>
    </w:p>
    <w:p w:rsidR="002F0EC5" w:rsidRDefault="00513266">
      <w:pPr>
        <w:spacing w:before="93"/>
        <w:ind w:left="6499"/>
        <w:rPr>
          <w:sz w:val="20"/>
        </w:rPr>
      </w:pPr>
      <w:r>
        <w:rPr>
          <w:sz w:val="20"/>
        </w:rPr>
        <w:t>Valeur : ………….</w:t>
      </w:r>
    </w:p>
    <w:p w:rsidR="002F0EC5" w:rsidRDefault="002F0EC5">
      <w:pPr>
        <w:pStyle w:val="Corpsdetexte"/>
        <w:spacing w:before="1"/>
        <w:rPr>
          <w:sz w:val="19"/>
        </w:rPr>
      </w:pPr>
    </w:p>
    <w:p w:rsidR="002F0EC5" w:rsidRDefault="00513266">
      <w:pPr>
        <w:ind w:left="1142"/>
        <w:rPr>
          <w:i/>
          <w:sz w:val="24"/>
        </w:rPr>
      </w:pPr>
      <w:r>
        <w:rPr>
          <w:i/>
          <w:sz w:val="24"/>
        </w:rPr>
        <w:t>Figure 15 : diagramme de puissance de la MAS en fonctionnement génératrice</w:t>
      </w:r>
    </w:p>
    <w:p w:rsidR="002F0EC5" w:rsidRDefault="002F0EC5">
      <w:pPr>
        <w:rPr>
          <w:sz w:val="24"/>
        </w:rPr>
        <w:sectPr w:rsidR="002F0EC5">
          <w:type w:val="continuous"/>
          <w:pgSz w:w="11910" w:h="16840"/>
          <w:pgMar w:top="1160" w:right="520" w:bottom="1960" w:left="620" w:header="720" w:footer="720" w:gutter="0"/>
          <w:cols w:space="720"/>
        </w:sectPr>
      </w:pPr>
    </w:p>
    <w:p w:rsidR="002F0EC5" w:rsidRDefault="00513266">
      <w:pPr>
        <w:pStyle w:val="Titre2"/>
        <w:ind w:left="1105"/>
      </w:pPr>
      <w:r>
        <w:lastRenderedPageBreak/>
        <w:t>DOCUMENT RÉPONSE 3</w:t>
      </w:r>
    </w:p>
    <w:p w:rsidR="002F0EC5" w:rsidRDefault="002F0EC5">
      <w:pPr>
        <w:pStyle w:val="Corpsdetexte"/>
        <w:rPr>
          <w:b/>
          <w:sz w:val="20"/>
        </w:rPr>
      </w:pPr>
    </w:p>
    <w:p w:rsidR="002F0EC5" w:rsidRDefault="002F0EC5">
      <w:pPr>
        <w:pStyle w:val="Corpsdetexte"/>
        <w:rPr>
          <w:b/>
          <w:sz w:val="27"/>
        </w:r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8"/>
        <w:gridCol w:w="1431"/>
        <w:gridCol w:w="1428"/>
        <w:gridCol w:w="1431"/>
        <w:gridCol w:w="1428"/>
        <w:gridCol w:w="1431"/>
        <w:gridCol w:w="1428"/>
      </w:tblGrid>
      <w:tr w:rsidR="002F0EC5">
        <w:trPr>
          <w:trHeight w:val="847"/>
        </w:trPr>
        <w:tc>
          <w:tcPr>
            <w:tcW w:w="1428" w:type="dxa"/>
          </w:tcPr>
          <w:p w:rsidR="002F0EC5" w:rsidRDefault="00513266">
            <w:pPr>
              <w:pStyle w:val="TableParagraph"/>
              <w:spacing w:before="144"/>
              <w:ind w:left="117" w:right="93" w:firstLine="67"/>
              <w:rPr>
                <w:sz w:val="24"/>
              </w:rPr>
            </w:pPr>
            <w:r>
              <w:rPr>
                <w:sz w:val="24"/>
              </w:rPr>
              <w:t>Instant de commande</w:t>
            </w:r>
          </w:p>
        </w:tc>
        <w:tc>
          <w:tcPr>
            <w:tcW w:w="1431" w:type="dxa"/>
          </w:tcPr>
          <w:p w:rsidR="002F0EC5" w:rsidRDefault="002F0EC5">
            <w:pPr>
              <w:pStyle w:val="TableParagraph"/>
              <w:spacing w:before="5"/>
              <w:rPr>
                <w:b/>
                <w:sz w:val="24"/>
              </w:rPr>
            </w:pPr>
          </w:p>
          <w:p w:rsidR="002F0EC5" w:rsidRDefault="00513266">
            <w:pPr>
              <w:pStyle w:val="TableParagraph"/>
              <w:ind w:left="497" w:right="483"/>
              <w:jc w:val="center"/>
              <w:rPr>
                <w:sz w:val="24"/>
              </w:rPr>
            </w:pPr>
            <w:r>
              <w:rPr>
                <w:sz w:val="24"/>
              </w:rPr>
              <w:t>4h</w:t>
            </w:r>
          </w:p>
        </w:tc>
        <w:tc>
          <w:tcPr>
            <w:tcW w:w="1428" w:type="dxa"/>
          </w:tcPr>
          <w:p w:rsidR="002F0EC5" w:rsidRDefault="002F0EC5">
            <w:pPr>
              <w:pStyle w:val="TableParagraph"/>
              <w:spacing w:before="5"/>
              <w:rPr>
                <w:b/>
                <w:sz w:val="24"/>
              </w:rPr>
            </w:pPr>
          </w:p>
          <w:p w:rsidR="002F0EC5" w:rsidRDefault="00513266">
            <w:pPr>
              <w:pStyle w:val="TableParagraph"/>
              <w:ind w:left="165" w:right="153"/>
              <w:jc w:val="center"/>
              <w:rPr>
                <w:sz w:val="24"/>
              </w:rPr>
            </w:pPr>
            <w:r>
              <w:rPr>
                <w:sz w:val="24"/>
              </w:rPr>
              <w:t>8h</w:t>
            </w:r>
          </w:p>
        </w:tc>
        <w:tc>
          <w:tcPr>
            <w:tcW w:w="1431" w:type="dxa"/>
          </w:tcPr>
          <w:p w:rsidR="002F0EC5" w:rsidRDefault="002F0EC5">
            <w:pPr>
              <w:pStyle w:val="TableParagraph"/>
              <w:spacing w:before="5"/>
              <w:rPr>
                <w:b/>
                <w:sz w:val="24"/>
              </w:rPr>
            </w:pPr>
          </w:p>
          <w:p w:rsidR="002F0EC5" w:rsidRDefault="00513266">
            <w:pPr>
              <w:pStyle w:val="TableParagraph"/>
              <w:ind w:left="497" w:right="483"/>
              <w:jc w:val="center"/>
              <w:rPr>
                <w:sz w:val="24"/>
              </w:rPr>
            </w:pPr>
            <w:r>
              <w:rPr>
                <w:sz w:val="24"/>
              </w:rPr>
              <w:t>12h</w:t>
            </w:r>
          </w:p>
        </w:tc>
        <w:tc>
          <w:tcPr>
            <w:tcW w:w="1428" w:type="dxa"/>
          </w:tcPr>
          <w:p w:rsidR="002F0EC5" w:rsidRDefault="002F0EC5">
            <w:pPr>
              <w:pStyle w:val="TableParagraph"/>
              <w:spacing w:before="5"/>
              <w:rPr>
                <w:b/>
                <w:sz w:val="24"/>
              </w:rPr>
            </w:pPr>
          </w:p>
          <w:p w:rsidR="002F0EC5" w:rsidRDefault="00513266">
            <w:pPr>
              <w:pStyle w:val="TableParagraph"/>
              <w:ind w:left="165" w:right="153"/>
              <w:jc w:val="center"/>
              <w:rPr>
                <w:sz w:val="24"/>
              </w:rPr>
            </w:pPr>
            <w:r>
              <w:rPr>
                <w:sz w:val="24"/>
              </w:rPr>
              <w:t>16h</w:t>
            </w:r>
          </w:p>
        </w:tc>
        <w:tc>
          <w:tcPr>
            <w:tcW w:w="1431" w:type="dxa"/>
          </w:tcPr>
          <w:p w:rsidR="002F0EC5" w:rsidRDefault="002F0EC5">
            <w:pPr>
              <w:pStyle w:val="TableParagraph"/>
              <w:spacing w:before="5"/>
              <w:rPr>
                <w:b/>
                <w:sz w:val="24"/>
              </w:rPr>
            </w:pPr>
          </w:p>
          <w:p w:rsidR="002F0EC5" w:rsidRDefault="00513266">
            <w:pPr>
              <w:pStyle w:val="TableParagraph"/>
              <w:ind w:left="497" w:right="483"/>
              <w:jc w:val="center"/>
              <w:rPr>
                <w:sz w:val="24"/>
              </w:rPr>
            </w:pPr>
            <w:r>
              <w:rPr>
                <w:sz w:val="24"/>
              </w:rPr>
              <w:t>20h</w:t>
            </w:r>
          </w:p>
        </w:tc>
        <w:tc>
          <w:tcPr>
            <w:tcW w:w="1428" w:type="dxa"/>
          </w:tcPr>
          <w:p w:rsidR="002F0EC5" w:rsidRDefault="002F0EC5">
            <w:pPr>
              <w:pStyle w:val="TableParagraph"/>
              <w:spacing w:before="5"/>
              <w:rPr>
                <w:b/>
                <w:sz w:val="24"/>
              </w:rPr>
            </w:pPr>
          </w:p>
          <w:p w:rsidR="002F0EC5" w:rsidRDefault="00513266">
            <w:pPr>
              <w:pStyle w:val="TableParagraph"/>
              <w:ind w:left="165" w:right="153"/>
              <w:jc w:val="center"/>
              <w:rPr>
                <w:sz w:val="24"/>
              </w:rPr>
            </w:pPr>
            <w:r>
              <w:rPr>
                <w:sz w:val="24"/>
              </w:rPr>
              <w:t>24h</w:t>
            </w:r>
          </w:p>
        </w:tc>
      </w:tr>
      <w:tr w:rsidR="002F0EC5">
        <w:trPr>
          <w:trHeight w:val="990"/>
        </w:trPr>
        <w:tc>
          <w:tcPr>
            <w:tcW w:w="1428" w:type="dxa"/>
          </w:tcPr>
          <w:p w:rsidR="002F0EC5" w:rsidRDefault="00513266">
            <w:pPr>
              <w:pStyle w:val="TableParagraph"/>
              <w:spacing w:before="77"/>
              <w:ind w:left="165" w:right="156"/>
              <w:jc w:val="center"/>
              <w:rPr>
                <w:sz w:val="24"/>
              </w:rPr>
            </w:pPr>
            <w:r>
              <w:rPr>
                <w:sz w:val="24"/>
              </w:rPr>
              <w:t>Nb de pas en   fermeture</w:t>
            </w:r>
          </w:p>
        </w:tc>
        <w:tc>
          <w:tcPr>
            <w:tcW w:w="1431" w:type="dxa"/>
          </w:tcPr>
          <w:p w:rsidR="002F0EC5" w:rsidRDefault="002F0EC5">
            <w:pPr>
              <w:pStyle w:val="TableParagraph"/>
              <w:rPr>
                <w:rFonts w:ascii="Times New Roman"/>
              </w:rPr>
            </w:pPr>
          </w:p>
        </w:tc>
        <w:tc>
          <w:tcPr>
            <w:tcW w:w="1428" w:type="dxa"/>
          </w:tcPr>
          <w:p w:rsidR="002F0EC5" w:rsidRDefault="002F0EC5">
            <w:pPr>
              <w:pStyle w:val="TableParagraph"/>
              <w:rPr>
                <w:rFonts w:ascii="Times New Roman"/>
              </w:rPr>
            </w:pPr>
          </w:p>
        </w:tc>
        <w:tc>
          <w:tcPr>
            <w:tcW w:w="1431" w:type="dxa"/>
          </w:tcPr>
          <w:p w:rsidR="002F0EC5" w:rsidRDefault="002F0EC5">
            <w:pPr>
              <w:pStyle w:val="TableParagraph"/>
              <w:rPr>
                <w:rFonts w:ascii="Times New Roman"/>
              </w:rPr>
            </w:pPr>
          </w:p>
        </w:tc>
        <w:tc>
          <w:tcPr>
            <w:tcW w:w="1428" w:type="dxa"/>
          </w:tcPr>
          <w:p w:rsidR="002F0EC5" w:rsidRDefault="002F0EC5">
            <w:pPr>
              <w:pStyle w:val="TableParagraph"/>
              <w:rPr>
                <w:rFonts w:ascii="Times New Roman"/>
              </w:rPr>
            </w:pPr>
          </w:p>
        </w:tc>
        <w:tc>
          <w:tcPr>
            <w:tcW w:w="1431" w:type="dxa"/>
          </w:tcPr>
          <w:p w:rsidR="002F0EC5" w:rsidRDefault="002F0EC5">
            <w:pPr>
              <w:pStyle w:val="TableParagraph"/>
              <w:rPr>
                <w:rFonts w:ascii="Times New Roman"/>
              </w:rPr>
            </w:pPr>
          </w:p>
        </w:tc>
        <w:tc>
          <w:tcPr>
            <w:tcW w:w="1428" w:type="dxa"/>
          </w:tcPr>
          <w:p w:rsidR="002F0EC5" w:rsidRDefault="002F0EC5">
            <w:pPr>
              <w:pStyle w:val="TableParagraph"/>
              <w:rPr>
                <w:rFonts w:ascii="Times New Roman"/>
              </w:rPr>
            </w:pPr>
          </w:p>
        </w:tc>
      </w:tr>
      <w:tr w:rsidR="002F0EC5">
        <w:trPr>
          <w:trHeight w:val="993"/>
        </w:trPr>
        <w:tc>
          <w:tcPr>
            <w:tcW w:w="1428" w:type="dxa"/>
          </w:tcPr>
          <w:p w:rsidR="002F0EC5" w:rsidRDefault="00513266">
            <w:pPr>
              <w:pStyle w:val="TableParagraph"/>
              <w:spacing w:before="77"/>
              <w:ind w:left="165" w:right="156"/>
              <w:jc w:val="center"/>
              <w:rPr>
                <w:sz w:val="24"/>
              </w:rPr>
            </w:pPr>
            <w:r>
              <w:rPr>
                <w:sz w:val="24"/>
              </w:rPr>
              <w:t>Nb de pas en   ouverture</w:t>
            </w:r>
          </w:p>
        </w:tc>
        <w:tc>
          <w:tcPr>
            <w:tcW w:w="1431" w:type="dxa"/>
          </w:tcPr>
          <w:p w:rsidR="002F0EC5" w:rsidRDefault="002F0EC5">
            <w:pPr>
              <w:pStyle w:val="TableParagraph"/>
              <w:rPr>
                <w:rFonts w:ascii="Times New Roman"/>
              </w:rPr>
            </w:pPr>
          </w:p>
        </w:tc>
        <w:tc>
          <w:tcPr>
            <w:tcW w:w="1428" w:type="dxa"/>
          </w:tcPr>
          <w:p w:rsidR="002F0EC5" w:rsidRDefault="002F0EC5">
            <w:pPr>
              <w:pStyle w:val="TableParagraph"/>
              <w:rPr>
                <w:rFonts w:ascii="Times New Roman"/>
              </w:rPr>
            </w:pPr>
          </w:p>
        </w:tc>
        <w:tc>
          <w:tcPr>
            <w:tcW w:w="1431" w:type="dxa"/>
          </w:tcPr>
          <w:p w:rsidR="002F0EC5" w:rsidRDefault="002F0EC5">
            <w:pPr>
              <w:pStyle w:val="TableParagraph"/>
              <w:rPr>
                <w:rFonts w:ascii="Times New Roman"/>
              </w:rPr>
            </w:pPr>
          </w:p>
        </w:tc>
        <w:tc>
          <w:tcPr>
            <w:tcW w:w="1428" w:type="dxa"/>
          </w:tcPr>
          <w:p w:rsidR="002F0EC5" w:rsidRDefault="002F0EC5">
            <w:pPr>
              <w:pStyle w:val="TableParagraph"/>
              <w:rPr>
                <w:rFonts w:ascii="Times New Roman"/>
              </w:rPr>
            </w:pPr>
          </w:p>
        </w:tc>
        <w:tc>
          <w:tcPr>
            <w:tcW w:w="1431" w:type="dxa"/>
          </w:tcPr>
          <w:p w:rsidR="002F0EC5" w:rsidRDefault="002F0EC5">
            <w:pPr>
              <w:pStyle w:val="TableParagraph"/>
              <w:rPr>
                <w:rFonts w:ascii="Times New Roman"/>
              </w:rPr>
            </w:pPr>
          </w:p>
        </w:tc>
        <w:tc>
          <w:tcPr>
            <w:tcW w:w="1428" w:type="dxa"/>
          </w:tcPr>
          <w:p w:rsidR="002F0EC5" w:rsidRDefault="002F0EC5">
            <w:pPr>
              <w:pStyle w:val="TableParagraph"/>
              <w:rPr>
                <w:rFonts w:ascii="Times New Roman"/>
              </w:rPr>
            </w:pPr>
          </w:p>
        </w:tc>
      </w:tr>
    </w:tbl>
    <w:p w:rsidR="002F0EC5" w:rsidRDefault="00513266">
      <w:pPr>
        <w:ind w:left="899" w:right="1003"/>
        <w:jc w:val="center"/>
        <w:rPr>
          <w:i/>
          <w:sz w:val="24"/>
        </w:rPr>
      </w:pPr>
      <w:r>
        <w:rPr>
          <w:i/>
          <w:sz w:val="24"/>
        </w:rPr>
        <w:t>Figure 16 : récapitulatif des mouvements de la vanne de régulation de pression</w:t>
      </w:r>
    </w:p>
    <w:p w:rsidR="002F0EC5" w:rsidRDefault="00D753F1">
      <w:pPr>
        <w:pStyle w:val="Corpsdetexte"/>
        <w:spacing w:before="3"/>
        <w:rPr>
          <w:i/>
          <w:sz w:val="29"/>
        </w:rPr>
      </w:pPr>
      <w:r>
        <w:rPr>
          <w:noProof/>
          <w:lang w:bidi="ar-SA"/>
        </w:rPr>
        <mc:AlternateContent>
          <mc:Choice Requires="wps">
            <w:drawing>
              <wp:anchor distT="0" distB="0" distL="0" distR="0" simplePos="0" relativeHeight="251643904" behindDoc="0" locked="0" layoutInCell="1" allowOverlap="1">
                <wp:simplePos x="0" y="0"/>
                <wp:positionH relativeFrom="page">
                  <wp:posOffset>1654175</wp:posOffset>
                </wp:positionH>
                <wp:positionV relativeFrom="paragraph">
                  <wp:posOffset>229235</wp:posOffset>
                </wp:positionV>
                <wp:extent cx="904875" cy="306070"/>
                <wp:effectExtent l="0" t="0" r="3175" b="0"/>
                <wp:wrapTopAndBottom/>
                <wp:docPr id="3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6" w:rsidRDefault="00513266">
                            <w:pPr>
                              <w:pStyle w:val="Corpsdetexte"/>
                              <w:spacing w:before="68"/>
                              <w:ind w:left="145"/>
                            </w:pPr>
                            <w:proofErr w:type="gramStart"/>
                            <w:r>
                              <w:t>chargeur</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220" type="#_x0000_t202" style="position:absolute;margin-left:130.25pt;margin-top:18.05pt;width:71.25pt;height:24.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" filled="f" stroked="f">
                <v:textbox inset="0,0,0,0">
                  <w:txbxContent>
                    <w:p w:rsidR="00513266" w:rsidRDefault="00513266">
                      <w:pPr>
                        <w:pStyle w:val="Corpsdetexte"/>
                        <w:spacing w:before="68"/>
                        <w:ind w:left="145"/>
                      </w:pPr>
                      <w:proofErr w:type="gramStart"/>
                      <w:r>
                        <w:t>chargeur</w:t>
                      </w:r>
                      <w:proofErr w:type="gramEnd"/>
                    </w:p>
                  </w:txbxContent>
                </v:textbox>
                <w10:wrap type="topAndBottom" anchorx="page"/>
              </v:shape>
            </w:pict>
          </mc:Fallback>
        </mc:AlternateContent>
      </w:r>
    </w:p>
    <w:p w:rsidR="002F0EC5" w:rsidRDefault="002F0EC5">
      <w:pPr>
        <w:pStyle w:val="Corpsdetexte"/>
        <w:rPr>
          <w:i/>
          <w:sz w:val="8"/>
        </w:rPr>
      </w:pPr>
    </w:p>
    <w:p w:rsidR="002F0EC5" w:rsidRDefault="002F0EC5">
      <w:pPr>
        <w:rPr>
          <w:sz w:val="8"/>
        </w:rPr>
        <w:sectPr w:rsidR="002F0EC5">
          <w:pgSz w:w="11910" w:h="16840"/>
          <w:pgMar w:top="620" w:right="520" w:bottom="1960" w:left="620" w:header="0" w:footer="1776" w:gutter="0"/>
          <w:cols w:space="720"/>
        </w:sectPr>
      </w:pPr>
    </w:p>
    <w:p w:rsidR="002F0EC5" w:rsidRDefault="002F0EC5">
      <w:pPr>
        <w:pStyle w:val="Corpsdetexte"/>
        <w:rPr>
          <w:i/>
          <w:sz w:val="26"/>
        </w:rPr>
      </w:pPr>
    </w:p>
    <w:p w:rsidR="002F0EC5" w:rsidRDefault="002F0EC5">
      <w:pPr>
        <w:pStyle w:val="Corpsdetexte"/>
        <w:rPr>
          <w:i/>
          <w:sz w:val="26"/>
        </w:rPr>
      </w:pPr>
    </w:p>
    <w:p w:rsidR="002F0EC5" w:rsidRDefault="002F0EC5">
      <w:pPr>
        <w:pStyle w:val="Corpsdetexte"/>
        <w:rPr>
          <w:i/>
          <w:sz w:val="26"/>
        </w:rPr>
      </w:pPr>
    </w:p>
    <w:p w:rsidR="002F0EC5" w:rsidRDefault="002F0EC5">
      <w:pPr>
        <w:pStyle w:val="Corpsdetexte"/>
        <w:spacing w:before="7"/>
        <w:rPr>
          <w:i/>
          <w:sz w:val="26"/>
        </w:rPr>
      </w:pPr>
    </w:p>
    <w:p w:rsidR="002F0EC5" w:rsidRDefault="00D753F1">
      <w:pPr>
        <w:pStyle w:val="Corpsdetexte"/>
        <w:ind w:left="287"/>
      </w:pPr>
      <w:r>
        <w:rPr>
          <w:noProof/>
          <w:lang w:bidi="ar-SA"/>
        </w:rPr>
        <mc:AlternateContent>
          <mc:Choice Requires="wps">
            <w:drawing>
              <wp:anchor distT="0" distB="0" distL="114300" distR="114300" simplePos="0" relativeHeight="251650048" behindDoc="0" locked="0" layoutInCell="1" allowOverlap="1">
                <wp:simplePos x="0" y="0"/>
                <wp:positionH relativeFrom="page">
                  <wp:posOffset>1242060</wp:posOffset>
                </wp:positionH>
                <wp:positionV relativeFrom="paragraph">
                  <wp:posOffset>-66675</wp:posOffset>
                </wp:positionV>
                <wp:extent cx="225425" cy="170815"/>
                <wp:effectExtent l="3810" t="4445" r="0" b="0"/>
                <wp:wrapNone/>
                <wp:docPr id="3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6" w:rsidRDefault="00513266">
                            <w:pPr>
                              <w:pStyle w:val="Corpsdetexte"/>
                              <w:spacing w:line="268" w:lineRule="exact"/>
                            </w:pPr>
                            <w:r>
                              <w:t>AC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221" type="#_x0000_t202" style="position:absolute;left:0;text-align:left;margin-left:97.8pt;margin-top:-5.25pt;width:17.75pt;height:13.4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" filled="f" stroked="f">
                <v:textbox inset="0,0,0,0">
                  <w:txbxContent>
                    <w:p w:rsidR="00513266" w:rsidRDefault="00513266">
                      <w:pPr>
                        <w:pStyle w:val="Corpsdetexte"/>
                        <w:spacing w:line="268" w:lineRule="exact"/>
                      </w:pPr>
                      <w:r>
                        <w:t>AC</w:t>
                      </w:r>
                    </w:p>
                  </w:txbxContent>
                </v:textbox>
                <w10:wrap anchorx="page"/>
              </v:shape>
            </w:pict>
          </mc:Fallback>
        </mc:AlternateContent>
      </w:r>
      <w:r w:rsidR="00513266">
        <w:t>ERDF</w:t>
      </w:r>
    </w:p>
    <w:p w:rsidR="002F0EC5" w:rsidRDefault="00513266">
      <w:pPr>
        <w:pStyle w:val="Corpsdetexte"/>
        <w:spacing w:before="4"/>
        <w:rPr>
          <w:sz w:val="26"/>
        </w:rPr>
      </w:pPr>
      <w:r>
        <w:br w:type="column"/>
      </w:r>
    </w:p>
    <w:p w:rsidR="002F0EC5" w:rsidRDefault="00513266">
      <w:pPr>
        <w:pStyle w:val="Corpsdetexte"/>
        <w:ind w:left="287"/>
      </w:pPr>
      <w:r>
        <w:t>Convertisseur 1</w:t>
      </w:r>
    </w:p>
    <w:p w:rsidR="002F0EC5" w:rsidRDefault="002F0EC5">
      <w:pPr>
        <w:pStyle w:val="Corpsdetexte"/>
        <w:spacing w:before="8" w:after="25"/>
        <w:rPr>
          <w:sz w:val="15"/>
        </w:rPr>
      </w:pPr>
    </w:p>
    <w:p w:rsidR="002F0EC5" w:rsidRDefault="00D753F1">
      <w:pPr>
        <w:pStyle w:val="Corpsdetexte"/>
        <w:ind w:left="608"/>
        <w:rPr>
          <w:sz w:val="20"/>
        </w:rPr>
      </w:pPr>
      <w:r>
        <w:rPr>
          <w:noProof/>
          <w:sz w:val="20"/>
          <w:lang w:bidi="ar-SA"/>
        </w:rPr>
        <mc:AlternateContent>
          <mc:Choice Requires="wps">
            <w:drawing>
              <wp:inline distT="0" distB="0" distL="0" distR="0">
                <wp:extent cx="207645" cy="170815"/>
                <wp:effectExtent l="0" t="0" r="0" b="0"/>
                <wp:docPr id="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6" w:rsidRDefault="00513266">
                            <w:pPr>
                              <w:pStyle w:val="Corpsdetexte"/>
                              <w:spacing w:line="268" w:lineRule="exact"/>
                            </w:pPr>
                            <w:r>
                              <w:t>….</w:t>
                            </w:r>
                          </w:p>
                        </w:txbxContent>
                      </wps:txbx>
                      <wps:bodyPr rot="0" vert="horz" wrap="square" lIns="0" tIns="0" rIns="0" bIns="0" anchor="t" anchorCtr="0" upright="1">
                        <a:noAutofit/>
                      </wps:bodyPr>
                    </wps:wsp>
                  </a:graphicData>
                </a:graphic>
              </wp:inline>
            </w:drawing>
          </mc:Choice>
          <mc:Fallback>
            <w:pict>
              <v:shape id="Text Box 29" o:spid="_x0000_s1222" type="#_x0000_t202" style="width:16.35pt;height:1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P9sQ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" filled="f" stroked="f">
                <v:textbox inset="0,0,0,0">
                  <w:txbxContent>
                    <w:p w:rsidR="00513266" w:rsidRDefault="00513266">
                      <w:pPr>
                        <w:pStyle w:val="Corpsdetexte"/>
                        <w:spacing w:line="268" w:lineRule="exact"/>
                      </w:pPr>
                      <w:r>
                        <w:t>….</w:t>
                      </w:r>
                    </w:p>
                  </w:txbxContent>
                </v:textbox>
                <w10:anchorlock/>
              </v:shape>
            </w:pict>
          </mc:Fallback>
        </mc:AlternateContent>
      </w:r>
    </w:p>
    <w:p w:rsidR="002F0EC5" w:rsidRDefault="00513266">
      <w:pPr>
        <w:pStyle w:val="Corpsdetexte"/>
        <w:spacing w:before="7"/>
        <w:rPr>
          <w:sz w:val="26"/>
        </w:rPr>
      </w:pPr>
      <w:r>
        <w:br w:type="column"/>
      </w:r>
    </w:p>
    <w:p w:rsidR="002F0EC5" w:rsidRDefault="00513266">
      <w:pPr>
        <w:pStyle w:val="Corpsdetexte"/>
        <w:ind w:left="287"/>
      </w:pPr>
      <w:r>
        <w:t>Stockage</w:t>
      </w:r>
    </w:p>
    <w:p w:rsidR="002F0EC5" w:rsidRDefault="00513266">
      <w:pPr>
        <w:pStyle w:val="Corpsdetexte"/>
        <w:spacing w:before="92" w:line="256" w:lineRule="auto"/>
        <w:ind w:left="287" w:right="20"/>
      </w:pPr>
      <w:r>
        <w:br w:type="column"/>
      </w:r>
      <w:r>
        <w:lastRenderedPageBreak/>
        <w:t>Adaptation de tension</w:t>
      </w:r>
    </w:p>
    <w:p w:rsidR="002F0EC5" w:rsidRDefault="00513266">
      <w:pPr>
        <w:pStyle w:val="Corpsdetexte"/>
        <w:spacing w:before="222"/>
        <w:ind w:left="287"/>
      </w:pPr>
      <w:r>
        <w:br w:type="column"/>
      </w:r>
      <w:r>
        <w:lastRenderedPageBreak/>
        <w:t>Convertisseur 2</w:t>
      </w:r>
    </w:p>
    <w:p w:rsidR="002F0EC5" w:rsidRDefault="002F0EC5">
      <w:pPr>
        <w:pStyle w:val="Corpsdetexte"/>
        <w:rPr>
          <w:sz w:val="20"/>
        </w:rPr>
      </w:pPr>
    </w:p>
    <w:p w:rsidR="002F0EC5" w:rsidRDefault="00D753F1">
      <w:pPr>
        <w:pStyle w:val="Corpsdetexte"/>
        <w:spacing w:before="9"/>
        <w:rPr>
          <w:sz w:val="11"/>
        </w:rPr>
      </w:pPr>
      <w:r>
        <w:rPr>
          <w:noProof/>
          <w:lang w:bidi="ar-SA"/>
        </w:rPr>
        <mc:AlternateContent>
          <mc:Choice Requires="wps">
            <w:drawing>
              <wp:anchor distT="0" distB="0" distL="0" distR="0" simplePos="0" relativeHeight="251644928" behindDoc="0" locked="0" layoutInCell="1" allowOverlap="1">
                <wp:simplePos x="0" y="0"/>
                <wp:positionH relativeFrom="page">
                  <wp:posOffset>5325745</wp:posOffset>
                </wp:positionH>
                <wp:positionV relativeFrom="paragraph">
                  <wp:posOffset>101600</wp:posOffset>
                </wp:positionV>
                <wp:extent cx="207645" cy="170815"/>
                <wp:effectExtent l="1270" t="4445" r="635" b="0"/>
                <wp:wrapTopAndBottom/>
                <wp:docPr id="3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6" w:rsidRDefault="00513266">
                            <w:pPr>
                              <w:pStyle w:val="Corpsdetexte"/>
                              <w:spacing w:line="268" w:lineRule="exac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223" type="#_x0000_t202" style="position:absolute;margin-left:419.35pt;margin-top:8pt;width:16.35pt;height:13.4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" filled="f" stroked="f">
                <v:textbox inset="0,0,0,0">
                  <w:txbxContent>
                    <w:p w:rsidR="00513266" w:rsidRDefault="00513266">
                      <w:pPr>
                        <w:pStyle w:val="Corpsdetexte"/>
                        <w:spacing w:line="268" w:lineRule="exact"/>
                      </w:pPr>
                      <w:r>
                        <w:t>….</w:t>
                      </w:r>
                    </w:p>
                  </w:txbxContent>
                </v:textbox>
                <w10:wrap type="topAndBottom" anchorx="page"/>
              </v:shape>
            </w:pict>
          </mc:Fallback>
        </mc:AlternateContent>
      </w:r>
    </w:p>
    <w:p w:rsidR="002F0EC5" w:rsidRDefault="00513266">
      <w:pPr>
        <w:pStyle w:val="Corpsdetexte"/>
        <w:spacing w:before="9"/>
        <w:ind w:left="1967"/>
      </w:pPr>
      <w:proofErr w:type="gramStart"/>
      <w:r>
        <w:t>servomoteur</w:t>
      </w:r>
      <w:proofErr w:type="gramEnd"/>
    </w:p>
    <w:p w:rsidR="002F0EC5" w:rsidRDefault="002F0EC5">
      <w:pPr>
        <w:sectPr w:rsidR="002F0EC5">
          <w:type w:val="continuous"/>
          <w:pgSz w:w="11910" w:h="16840"/>
          <w:pgMar w:top="1160" w:right="520" w:bottom="1960" w:left="620" w:header="720" w:footer="720" w:gutter="0"/>
          <w:cols w:num="5" w:space="720" w:equalWidth="0">
            <w:col w:w="981" w:space="1206"/>
            <w:col w:w="2010" w:space="57"/>
            <w:col w:w="1289" w:space="60"/>
            <w:col w:w="1475" w:space="279"/>
            <w:col w:w="3413"/>
          </w:cols>
        </w:sectPr>
      </w:pPr>
    </w:p>
    <w:p w:rsidR="002F0EC5" w:rsidRDefault="002F0EC5">
      <w:pPr>
        <w:pStyle w:val="Corpsdetexte"/>
        <w:spacing w:before="7"/>
        <w:rPr>
          <w:sz w:val="16"/>
        </w:rPr>
      </w:pPr>
    </w:p>
    <w:p w:rsidR="002F0EC5" w:rsidRDefault="00D753F1">
      <w:pPr>
        <w:tabs>
          <w:tab w:val="left" w:pos="3269"/>
          <w:tab w:val="left" w:pos="8331"/>
        </w:tabs>
        <w:ind w:left="1730"/>
        <w:rPr>
          <w:sz w:val="20"/>
        </w:rPr>
      </w:pPr>
      <w:r>
        <w:rPr>
          <w:noProof/>
          <w:position w:val="24"/>
          <w:sz w:val="20"/>
          <w:lang w:bidi="ar-SA"/>
        </w:rPr>
        <mc:AlternateContent>
          <mc:Choice Requires="wps">
            <w:drawing>
              <wp:inline distT="0" distB="0" distL="0" distR="0">
                <wp:extent cx="225425" cy="170815"/>
                <wp:effectExtent l="0" t="0" r="0" b="4445"/>
                <wp:docPr id="3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6" w:rsidRDefault="00513266">
                            <w:pPr>
                              <w:pStyle w:val="Corpsdetexte"/>
                              <w:spacing w:line="268" w:lineRule="exact"/>
                            </w:pPr>
                            <w:r>
                              <w:t>AC</w:t>
                            </w:r>
                          </w:p>
                        </w:txbxContent>
                      </wps:txbx>
                      <wps:bodyPr rot="0" vert="horz" wrap="square" lIns="0" tIns="0" rIns="0" bIns="0" anchor="t" anchorCtr="0" upright="1">
                        <a:noAutofit/>
                      </wps:bodyPr>
                    </wps:wsp>
                  </a:graphicData>
                </a:graphic>
              </wp:inline>
            </w:drawing>
          </mc:Choice>
          <mc:Fallback>
            <w:pict>
              <v:shape id="Text Box 27" o:spid="_x0000_s1224" type="#_x0000_t202" style="width:17.75pt;height:1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n9sAIAALI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" filled="f" stroked="f">
                <v:textbox inset="0,0,0,0">
                  <w:txbxContent>
                    <w:p w:rsidR="00513266" w:rsidRDefault="00513266">
                      <w:pPr>
                        <w:pStyle w:val="Corpsdetexte"/>
                        <w:spacing w:line="268" w:lineRule="exact"/>
                      </w:pPr>
                      <w:r>
                        <w:t>AC</w:t>
                      </w:r>
                    </w:p>
                  </w:txbxContent>
                </v:textbox>
                <w10:anchorlock/>
              </v:shape>
            </w:pict>
          </mc:Fallback>
        </mc:AlternateContent>
      </w:r>
      <w:r w:rsidR="00513266">
        <w:rPr>
          <w:position w:val="24"/>
          <w:sz w:val="20"/>
        </w:rPr>
        <w:tab/>
      </w:r>
      <w:r>
        <w:rPr>
          <w:noProof/>
          <w:sz w:val="20"/>
          <w:lang w:bidi="ar-SA"/>
        </w:rPr>
        <mc:AlternateContent>
          <mc:Choice Requires="wps">
            <w:drawing>
              <wp:inline distT="0" distB="0" distL="0" distR="0">
                <wp:extent cx="207645" cy="170815"/>
                <wp:effectExtent l="2540" t="0" r="0" b="4445"/>
                <wp:docPr id="3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6" w:rsidRDefault="00513266">
                            <w:pPr>
                              <w:pStyle w:val="Corpsdetexte"/>
                              <w:spacing w:line="268" w:lineRule="exact"/>
                            </w:pPr>
                            <w:r>
                              <w:t>….</w:t>
                            </w:r>
                          </w:p>
                        </w:txbxContent>
                      </wps:txbx>
                      <wps:bodyPr rot="0" vert="horz" wrap="square" lIns="0" tIns="0" rIns="0" bIns="0" anchor="t" anchorCtr="0" upright="1">
                        <a:noAutofit/>
                      </wps:bodyPr>
                    </wps:wsp>
                  </a:graphicData>
                </a:graphic>
              </wp:inline>
            </w:drawing>
          </mc:Choice>
          <mc:Fallback>
            <w:pict>
              <v:shape id="Text Box 26" o:spid="_x0000_s1225" type="#_x0000_t202" style="width:16.35pt;height:1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gOTsQ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" filled="f" stroked="f">
                <v:textbox inset="0,0,0,0">
                  <w:txbxContent>
                    <w:p w:rsidR="00513266" w:rsidRDefault="00513266">
                      <w:pPr>
                        <w:pStyle w:val="Corpsdetexte"/>
                        <w:spacing w:line="268" w:lineRule="exact"/>
                      </w:pPr>
                      <w:r>
                        <w:t>….</w:t>
                      </w:r>
                    </w:p>
                  </w:txbxContent>
                </v:textbox>
                <w10:anchorlock/>
              </v:shape>
            </w:pict>
          </mc:Fallback>
        </mc:AlternateContent>
      </w:r>
      <w:r w:rsidR="00513266">
        <w:rPr>
          <w:sz w:val="20"/>
        </w:rPr>
        <w:tab/>
      </w:r>
      <w:r>
        <w:rPr>
          <w:noProof/>
          <w:sz w:val="20"/>
          <w:lang w:bidi="ar-SA"/>
        </w:rPr>
        <mc:AlternateContent>
          <mc:Choice Requires="wps">
            <w:drawing>
              <wp:inline distT="0" distB="0" distL="0" distR="0">
                <wp:extent cx="207645" cy="170815"/>
                <wp:effectExtent l="0" t="0" r="4445" b="4445"/>
                <wp:docPr id="3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6" w:rsidRDefault="00513266">
                            <w:pPr>
                              <w:pStyle w:val="Corpsdetexte"/>
                              <w:spacing w:line="268" w:lineRule="exact"/>
                            </w:pPr>
                            <w:r>
                              <w:t>….</w:t>
                            </w:r>
                          </w:p>
                        </w:txbxContent>
                      </wps:txbx>
                      <wps:bodyPr rot="0" vert="horz" wrap="square" lIns="0" tIns="0" rIns="0" bIns="0" anchor="t" anchorCtr="0" upright="1">
                        <a:noAutofit/>
                      </wps:bodyPr>
                    </wps:wsp>
                  </a:graphicData>
                </a:graphic>
              </wp:inline>
            </w:drawing>
          </mc:Choice>
          <mc:Fallback>
            <w:pict>
              <v:shape id="Text Box 25" o:spid="_x0000_s1226" type="#_x0000_t202" style="width:16.35pt;height:1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" filled="f" stroked="f">
                <v:textbox inset="0,0,0,0">
                  <w:txbxContent>
                    <w:p w:rsidR="00513266" w:rsidRDefault="00513266">
                      <w:pPr>
                        <w:pStyle w:val="Corpsdetexte"/>
                        <w:spacing w:line="268" w:lineRule="exact"/>
                      </w:pPr>
                      <w:r>
                        <w:t>….</w:t>
                      </w:r>
                    </w:p>
                  </w:txbxContent>
                </v:textbox>
                <w10:anchorlock/>
              </v:shape>
            </w:pict>
          </mc:Fallback>
        </mc:AlternateContent>
      </w:r>
    </w:p>
    <w:p w:rsidR="002F0EC5" w:rsidRDefault="002F0EC5">
      <w:pPr>
        <w:pStyle w:val="Corpsdetexte"/>
        <w:spacing w:before="9"/>
        <w:rPr>
          <w:sz w:val="25"/>
        </w:rPr>
      </w:pPr>
    </w:p>
    <w:p w:rsidR="002F0EC5" w:rsidRDefault="00513266">
      <w:pPr>
        <w:pStyle w:val="Corpsdetexte"/>
        <w:tabs>
          <w:tab w:val="left" w:pos="7488"/>
        </w:tabs>
        <w:spacing w:before="92"/>
        <w:ind w:left="2025"/>
      </w:pPr>
      <w:r>
        <w:rPr>
          <w:position w:val="1"/>
        </w:rPr>
        <w:t>Nom</w:t>
      </w:r>
      <w:r>
        <w:rPr>
          <w:spacing w:val="1"/>
          <w:position w:val="1"/>
        </w:rPr>
        <w:t xml:space="preserve"> </w:t>
      </w:r>
      <w:r>
        <w:rPr>
          <w:position w:val="1"/>
        </w:rPr>
        <w:t>:</w:t>
      </w:r>
      <w:r>
        <w:rPr>
          <w:spacing w:val="-1"/>
          <w:position w:val="1"/>
        </w:rPr>
        <w:t xml:space="preserve"> </w:t>
      </w:r>
      <w:r>
        <w:rPr>
          <w:position w:val="1"/>
        </w:rPr>
        <w:t>……………..</w:t>
      </w:r>
      <w:r>
        <w:rPr>
          <w:position w:val="1"/>
        </w:rPr>
        <w:tab/>
      </w:r>
      <w:r>
        <w:t>Nom :</w:t>
      </w:r>
      <w:r>
        <w:rPr>
          <w:spacing w:val="2"/>
        </w:rPr>
        <w:t xml:space="preserve"> </w:t>
      </w:r>
      <w:r>
        <w:t>……………..</w:t>
      </w:r>
    </w:p>
    <w:p w:rsidR="002F0EC5" w:rsidRDefault="002F0EC5">
      <w:pPr>
        <w:pStyle w:val="Corpsdetexte"/>
        <w:spacing w:before="11"/>
        <w:rPr>
          <w:sz w:val="20"/>
        </w:rPr>
      </w:pPr>
    </w:p>
    <w:p w:rsidR="002F0EC5" w:rsidRDefault="00D753F1">
      <w:pPr>
        <w:spacing w:before="92"/>
        <w:ind w:left="2716"/>
        <w:rPr>
          <w:i/>
          <w:sz w:val="24"/>
        </w:rPr>
      </w:pPr>
      <w:r>
        <w:rPr>
          <w:noProof/>
          <w:lang w:bidi="ar-SA"/>
        </w:rPr>
        <mc:AlternateContent>
          <mc:Choice Requires="wpg">
            <w:drawing>
              <wp:anchor distT="0" distB="0" distL="114300" distR="114300" simplePos="0" relativeHeight="251662336" behindDoc="1" locked="0" layoutInCell="1" allowOverlap="1">
                <wp:simplePos x="0" y="0"/>
                <wp:positionH relativeFrom="page">
                  <wp:posOffset>742315</wp:posOffset>
                </wp:positionH>
                <wp:positionV relativeFrom="paragraph">
                  <wp:posOffset>-2350770</wp:posOffset>
                </wp:positionV>
                <wp:extent cx="5927090" cy="2284730"/>
                <wp:effectExtent l="27940" t="7620" r="7620" b="3175"/>
                <wp:wrapNone/>
                <wp:docPr id="1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7090" cy="2284730"/>
                          <a:chOff x="1169" y="-3702"/>
                          <a:chExt cx="9334" cy="3598"/>
                        </a:xfrm>
                      </wpg:grpSpPr>
                      <wps:wsp>
                        <wps:cNvPr id="20" name="Rectangle 24"/>
                        <wps:cNvSpPr>
                          <a:spLocks noChangeArrowheads="1"/>
                        </wps:cNvSpPr>
                        <wps:spPr bwMode="auto">
                          <a:xfrm>
                            <a:off x="1604" y="-3196"/>
                            <a:ext cx="3235" cy="3081"/>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AutoShape 23"/>
                        <wps:cNvSpPr>
                          <a:spLocks/>
                        </wps:cNvSpPr>
                        <wps:spPr bwMode="auto">
                          <a:xfrm>
                            <a:off x="1686" y="-3695"/>
                            <a:ext cx="2352" cy="3091"/>
                          </a:xfrm>
                          <a:custGeom>
                            <a:avLst/>
                            <a:gdLst>
                              <a:gd name="T0" fmla="+- 0 2598 1686"/>
                              <a:gd name="T1" fmla="*/ T0 w 2352"/>
                              <a:gd name="T2" fmla="+- 0 -3196 -3695"/>
                              <a:gd name="T3" fmla="*/ -3196 h 3091"/>
                              <a:gd name="T4" fmla="+- 0 4038 1686"/>
                              <a:gd name="T5" fmla="*/ T4 w 2352"/>
                              <a:gd name="T6" fmla="+- 0 -3196 -3695"/>
                              <a:gd name="T7" fmla="*/ -3196 h 3091"/>
                              <a:gd name="T8" fmla="+- 0 4038 1686"/>
                              <a:gd name="T9" fmla="*/ T8 w 2352"/>
                              <a:gd name="T10" fmla="+- 0 -3695 -3695"/>
                              <a:gd name="T11" fmla="*/ -3695 h 3091"/>
                              <a:gd name="T12" fmla="+- 0 2598 1686"/>
                              <a:gd name="T13" fmla="*/ T12 w 2352"/>
                              <a:gd name="T14" fmla="+- 0 -3695 -3695"/>
                              <a:gd name="T15" fmla="*/ -3695 h 3091"/>
                              <a:gd name="T16" fmla="+- 0 2598 1686"/>
                              <a:gd name="T17" fmla="*/ T16 w 2352"/>
                              <a:gd name="T18" fmla="+- 0 -3196 -3695"/>
                              <a:gd name="T19" fmla="*/ -3196 h 3091"/>
                              <a:gd name="T20" fmla="+- 0 1686 1686"/>
                              <a:gd name="T21" fmla="*/ T20 w 2352"/>
                              <a:gd name="T22" fmla="+- 0 -604 -3695"/>
                              <a:gd name="T23" fmla="*/ -604 h 3091"/>
                              <a:gd name="T24" fmla="+- 0 2949 1686"/>
                              <a:gd name="T25" fmla="*/ T24 w 2352"/>
                              <a:gd name="T26" fmla="+- 0 -604 -3695"/>
                              <a:gd name="T27" fmla="*/ -604 h 3091"/>
                              <a:gd name="T28" fmla="+- 0 2949 1686"/>
                              <a:gd name="T29" fmla="*/ T28 w 2352"/>
                              <a:gd name="T30" fmla="+- 0 -2394 -3695"/>
                              <a:gd name="T31" fmla="*/ -2394 h 3091"/>
                              <a:gd name="T32" fmla="+- 0 1686 1686"/>
                              <a:gd name="T33" fmla="*/ T32 w 2352"/>
                              <a:gd name="T34" fmla="+- 0 -2394 -3695"/>
                              <a:gd name="T35" fmla="*/ -2394 h 3091"/>
                              <a:gd name="T36" fmla="+- 0 1686 1686"/>
                              <a:gd name="T37" fmla="*/ T36 w 2352"/>
                              <a:gd name="T38" fmla="+- 0 -604 -3695"/>
                              <a:gd name="T39" fmla="*/ -604 h 30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52" h="3091">
                                <a:moveTo>
                                  <a:pt x="912" y="499"/>
                                </a:moveTo>
                                <a:lnTo>
                                  <a:pt x="2352" y="499"/>
                                </a:lnTo>
                                <a:lnTo>
                                  <a:pt x="2352" y="0"/>
                                </a:lnTo>
                                <a:lnTo>
                                  <a:pt x="912" y="0"/>
                                </a:lnTo>
                                <a:lnTo>
                                  <a:pt x="912" y="499"/>
                                </a:lnTo>
                                <a:close/>
                                <a:moveTo>
                                  <a:pt x="0" y="3091"/>
                                </a:moveTo>
                                <a:lnTo>
                                  <a:pt x="1263" y="3091"/>
                                </a:lnTo>
                                <a:lnTo>
                                  <a:pt x="1263" y="1301"/>
                                </a:lnTo>
                                <a:lnTo>
                                  <a:pt x="0" y="1301"/>
                                </a:lnTo>
                                <a:lnTo>
                                  <a:pt x="0" y="309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Line 22"/>
                        <wps:cNvCnPr/>
                        <wps:spPr bwMode="auto">
                          <a:xfrm>
                            <a:off x="2949" y="-2394"/>
                            <a:ext cx="0" cy="179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 name="Line 21"/>
                        <wps:cNvCnPr/>
                        <wps:spPr bwMode="auto">
                          <a:xfrm>
                            <a:off x="1169" y="-1506"/>
                            <a:ext cx="547" cy="0"/>
                          </a:xfrm>
                          <a:prstGeom prst="line">
                            <a:avLst/>
                          </a:prstGeom>
                          <a:noFill/>
                          <a:ln w="400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Rectangle 20"/>
                        <wps:cNvSpPr>
                          <a:spLocks noChangeArrowheads="1"/>
                        </wps:cNvSpPr>
                        <wps:spPr bwMode="auto">
                          <a:xfrm>
                            <a:off x="3272" y="-2394"/>
                            <a:ext cx="1263" cy="17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Line 19"/>
                        <wps:cNvCnPr/>
                        <wps:spPr bwMode="auto">
                          <a:xfrm>
                            <a:off x="4535" y="-2394"/>
                            <a:ext cx="0" cy="179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18"/>
                        <wps:cNvCnPr/>
                        <wps:spPr bwMode="auto">
                          <a:xfrm>
                            <a:off x="2935" y="-1506"/>
                            <a:ext cx="367" cy="0"/>
                          </a:xfrm>
                          <a:prstGeom prst="line">
                            <a:avLst/>
                          </a:prstGeom>
                          <a:noFill/>
                          <a:ln w="400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AutoShape 17"/>
                        <wps:cNvSpPr>
                          <a:spLocks/>
                        </wps:cNvSpPr>
                        <wps:spPr bwMode="auto">
                          <a:xfrm>
                            <a:off x="5257" y="-2394"/>
                            <a:ext cx="4459" cy="1799"/>
                          </a:xfrm>
                          <a:custGeom>
                            <a:avLst/>
                            <a:gdLst>
                              <a:gd name="T0" fmla="+- 0 5257 5257"/>
                              <a:gd name="T1" fmla="*/ T0 w 4459"/>
                              <a:gd name="T2" fmla="+- 0 -605 -2394"/>
                              <a:gd name="T3" fmla="*/ -605 h 1799"/>
                              <a:gd name="T4" fmla="+- 0 6162 5257"/>
                              <a:gd name="T5" fmla="*/ T4 w 4459"/>
                              <a:gd name="T6" fmla="+- 0 -605 -2394"/>
                              <a:gd name="T7" fmla="*/ -605 h 1799"/>
                              <a:gd name="T8" fmla="+- 0 6162 5257"/>
                              <a:gd name="T9" fmla="*/ T8 w 4459"/>
                              <a:gd name="T10" fmla="+- 0 -2394 -2394"/>
                              <a:gd name="T11" fmla="*/ -2394 h 1799"/>
                              <a:gd name="T12" fmla="+- 0 5257 5257"/>
                              <a:gd name="T13" fmla="*/ T12 w 4459"/>
                              <a:gd name="T14" fmla="+- 0 -2394 -2394"/>
                              <a:gd name="T15" fmla="*/ -2394 h 1799"/>
                              <a:gd name="T16" fmla="+- 0 5257 5257"/>
                              <a:gd name="T17" fmla="*/ T16 w 4459"/>
                              <a:gd name="T18" fmla="+- 0 -605 -2394"/>
                              <a:gd name="T19" fmla="*/ -605 h 1799"/>
                              <a:gd name="T20" fmla="+- 0 6649 5257"/>
                              <a:gd name="T21" fmla="*/ T20 w 4459"/>
                              <a:gd name="T22" fmla="+- 0 -596 -2394"/>
                              <a:gd name="T23" fmla="*/ -596 h 1799"/>
                              <a:gd name="T24" fmla="+- 0 7554 5257"/>
                              <a:gd name="T25" fmla="*/ T24 w 4459"/>
                              <a:gd name="T26" fmla="+- 0 -596 -2394"/>
                              <a:gd name="T27" fmla="*/ -596 h 1799"/>
                              <a:gd name="T28" fmla="+- 0 7554 5257"/>
                              <a:gd name="T29" fmla="*/ T28 w 4459"/>
                              <a:gd name="T30" fmla="+- 0 -2385 -2394"/>
                              <a:gd name="T31" fmla="*/ -2385 h 1799"/>
                              <a:gd name="T32" fmla="+- 0 6649 5257"/>
                              <a:gd name="T33" fmla="*/ T32 w 4459"/>
                              <a:gd name="T34" fmla="+- 0 -2385 -2394"/>
                              <a:gd name="T35" fmla="*/ -2385 h 1799"/>
                              <a:gd name="T36" fmla="+- 0 6649 5257"/>
                              <a:gd name="T37" fmla="*/ T36 w 4459"/>
                              <a:gd name="T38" fmla="+- 0 -596 -2394"/>
                              <a:gd name="T39" fmla="*/ -596 h 1799"/>
                              <a:gd name="T40" fmla="+- 0 8158 5257"/>
                              <a:gd name="T41" fmla="*/ T40 w 4459"/>
                              <a:gd name="T42" fmla="+- 0 -595 -2394"/>
                              <a:gd name="T43" fmla="*/ -595 h 1799"/>
                              <a:gd name="T44" fmla="+- 0 9716 5257"/>
                              <a:gd name="T45" fmla="*/ T44 w 4459"/>
                              <a:gd name="T46" fmla="+- 0 -595 -2394"/>
                              <a:gd name="T47" fmla="*/ -595 h 1799"/>
                              <a:gd name="T48" fmla="+- 0 9716 5257"/>
                              <a:gd name="T49" fmla="*/ T48 w 4459"/>
                              <a:gd name="T50" fmla="+- 0 -2385 -2394"/>
                              <a:gd name="T51" fmla="*/ -2385 h 1799"/>
                              <a:gd name="T52" fmla="+- 0 8158 5257"/>
                              <a:gd name="T53" fmla="*/ T52 w 4459"/>
                              <a:gd name="T54" fmla="+- 0 -2385 -2394"/>
                              <a:gd name="T55" fmla="*/ -2385 h 1799"/>
                              <a:gd name="T56" fmla="+- 0 8158 5257"/>
                              <a:gd name="T57" fmla="*/ T56 w 4459"/>
                              <a:gd name="T58" fmla="+- 0 -595 -2394"/>
                              <a:gd name="T59" fmla="*/ -595 h 1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459" h="1799">
                                <a:moveTo>
                                  <a:pt x="0" y="1789"/>
                                </a:moveTo>
                                <a:lnTo>
                                  <a:pt x="905" y="1789"/>
                                </a:lnTo>
                                <a:lnTo>
                                  <a:pt x="905" y="0"/>
                                </a:lnTo>
                                <a:lnTo>
                                  <a:pt x="0" y="0"/>
                                </a:lnTo>
                                <a:lnTo>
                                  <a:pt x="0" y="1789"/>
                                </a:lnTo>
                                <a:close/>
                                <a:moveTo>
                                  <a:pt x="1392" y="1798"/>
                                </a:moveTo>
                                <a:lnTo>
                                  <a:pt x="2297" y="1798"/>
                                </a:lnTo>
                                <a:lnTo>
                                  <a:pt x="2297" y="9"/>
                                </a:lnTo>
                                <a:lnTo>
                                  <a:pt x="1392" y="9"/>
                                </a:lnTo>
                                <a:lnTo>
                                  <a:pt x="1392" y="1798"/>
                                </a:lnTo>
                                <a:close/>
                                <a:moveTo>
                                  <a:pt x="2901" y="1799"/>
                                </a:moveTo>
                                <a:lnTo>
                                  <a:pt x="4459" y="1799"/>
                                </a:lnTo>
                                <a:lnTo>
                                  <a:pt x="4459" y="9"/>
                                </a:lnTo>
                                <a:lnTo>
                                  <a:pt x="2901" y="9"/>
                                </a:lnTo>
                                <a:lnTo>
                                  <a:pt x="2901" y="179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Line 16"/>
                        <wps:cNvCnPr/>
                        <wps:spPr bwMode="auto">
                          <a:xfrm>
                            <a:off x="9716" y="-2376"/>
                            <a:ext cx="0" cy="179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AutoShape 15"/>
                        <wps:cNvSpPr>
                          <a:spLocks/>
                        </wps:cNvSpPr>
                        <wps:spPr bwMode="auto">
                          <a:xfrm>
                            <a:off x="7554" y="-1558"/>
                            <a:ext cx="2919" cy="53"/>
                          </a:xfrm>
                          <a:custGeom>
                            <a:avLst/>
                            <a:gdLst>
                              <a:gd name="T0" fmla="+- 0 9716 7554"/>
                              <a:gd name="T1" fmla="*/ T0 w 2919"/>
                              <a:gd name="T2" fmla="+- 0 -1508 -1558"/>
                              <a:gd name="T3" fmla="*/ -1508 h 53"/>
                              <a:gd name="T4" fmla="+- 0 10473 7554"/>
                              <a:gd name="T5" fmla="*/ T4 w 2919"/>
                              <a:gd name="T6" fmla="+- 0 -1505 -1558"/>
                              <a:gd name="T7" fmla="*/ -1505 h 53"/>
                              <a:gd name="T8" fmla="+- 0 7554 7554"/>
                              <a:gd name="T9" fmla="*/ T8 w 2919"/>
                              <a:gd name="T10" fmla="+- 0 -1558 -1558"/>
                              <a:gd name="T11" fmla="*/ -1558 h 53"/>
                              <a:gd name="T12" fmla="+- 0 8158 7554"/>
                              <a:gd name="T13" fmla="*/ T12 w 2919"/>
                              <a:gd name="T14" fmla="+- 0 -1558 -1558"/>
                              <a:gd name="T15" fmla="*/ -1558 h 53"/>
                            </a:gdLst>
                            <a:ahLst/>
                            <a:cxnLst>
                              <a:cxn ang="0">
                                <a:pos x="T1" y="T3"/>
                              </a:cxn>
                              <a:cxn ang="0">
                                <a:pos x="T5" y="T7"/>
                              </a:cxn>
                              <a:cxn ang="0">
                                <a:pos x="T9" y="T11"/>
                              </a:cxn>
                              <a:cxn ang="0">
                                <a:pos x="T13" y="T15"/>
                              </a:cxn>
                            </a:cxnLst>
                            <a:rect l="0" t="0" r="r" b="b"/>
                            <a:pathLst>
                              <a:path w="2919" h="53">
                                <a:moveTo>
                                  <a:pt x="2162" y="50"/>
                                </a:moveTo>
                                <a:lnTo>
                                  <a:pt x="2919" y="53"/>
                                </a:lnTo>
                                <a:moveTo>
                                  <a:pt x="0" y="0"/>
                                </a:moveTo>
                                <a:lnTo>
                                  <a:pt x="604" y="0"/>
                                </a:lnTo>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Line 14"/>
                        <wps:cNvCnPr/>
                        <wps:spPr bwMode="auto">
                          <a:xfrm>
                            <a:off x="6132" y="-1566"/>
                            <a:ext cx="547" cy="0"/>
                          </a:xfrm>
                          <a:prstGeom prst="line">
                            <a:avLst/>
                          </a:prstGeom>
                          <a:noFill/>
                          <a:ln w="412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13"/>
                        <wps:cNvCnPr/>
                        <wps:spPr bwMode="auto">
                          <a:xfrm>
                            <a:off x="4535" y="-1517"/>
                            <a:ext cx="703"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58.45pt;margin-top:-185.1pt;width:466.7pt;height:179.9pt;z-index:-251654144;mso-position-horizontal-relative:page" coordorigin="1169,-3702" coordsize="9334,3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">
                <v:rect id="Rectangle 24" o:spid="_x0000_s1027" style="position:absolute;left:1604;top:-3196;width:3235;height:3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kv78A&#10;AADbAAAADwAAAGRycy9kb3ducmV2LnhtbERPzYrCMBC+L/gOYQRva2oFV6tRRFxWEBGrDzA0Y1Ns&#10;JqXJ1u7bm4Owx4/vf7XpbS06an3lWMFknIAgLpyuuFRwu35/zkH4gKyxdkwK/sjDZj34WGGm3ZMv&#10;1OWhFDGEfYYKTAhNJqUvDFn0Y9cQR+7uWoshwraUusVnDLe1TJNkJi1WHBsMNrQzVDzyX6vglH6Z&#10;RXn7QTodZded6/105h9KjYb9dgkiUB/+xW/3QStI4/r4Jf4A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yqS/vwAAANsAAAAPAAAAAAAAAAAAAAAAAJgCAABkcnMvZG93bnJl&#10;di54bWxQSwUGAAAAAAQABAD1AAAAhAMAAAAA&#10;" filled="f" strokeweight="1pt">
                  <v:stroke dashstyle="longDash"/>
                </v:rect>
                <v:shape id="AutoShape 23" o:spid="_x0000_s1028" style="position:absolute;left:1686;top:-3695;width:2352;height:3091;visibility:visible;mso-wrap-style:square;v-text-anchor:top" coordsize="2352,3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Du+8QA&#10;AADbAAAADwAAAGRycy9kb3ducmV2LnhtbESPwWrDMBBE74H+g9hCLyGRbYppnSimlBqaSyBpLr0t&#10;1sY2tVZGUm3376NCIMdhZt4w23I2vRjJ+c6ygnSdgCCure64UXD+qlYvIHxA1thbJgV/5KHcPSy2&#10;WGg78ZHGU2hEhLAvUEEbwlBI6euWDPq1HYijd7HOYIjSNVI7nCLc9DJLklwa7DgutDjQe0v1z+nX&#10;KGjyc14fnsflx2htl77m+8pdvpV6epzfNiACzeEevrU/tYIshf8v8QfI3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w7vvEAAAA2wAAAA8AAAAAAAAAAAAAAAAAmAIAAGRycy9k&#10;b3ducmV2LnhtbFBLBQYAAAAABAAEAPUAAACJAwAAAAA=&#10;" path="m912,499r1440,l2352,,912,r,499xm,3091r1263,l1263,1301,,1301,,3091xe" filled="f">
                  <v:path arrowok="t" o:connecttype="custom" o:connectlocs="912,-3196;2352,-3196;2352,-3695;912,-3695;912,-3196;0,-604;1263,-604;1263,-2394;0,-2394;0,-604" o:connectangles="0,0,0,0,0,0,0,0,0,0"/>
                </v:shape>
                <v:line id="Line 22" o:spid="_x0000_s1029" style="position:absolute;visibility:visible;mso-wrap-style:square" from="2949,-2394" to="2949,-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21" o:spid="_x0000_s1030" style="position:absolute;visibility:visible;mso-wrap-style:square" from="1169,-1506" to="1716,-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zDMcIAAADbAAAADwAAAGRycy9kb3ducmV2LnhtbESPQWsCMRSE7wX/Q3hCb92kLkjdGqUt&#10;WDxa9dDjI3nuLm5elk1c0/56IxR6HGbmG2a5Tq4TIw2h9azhuVAgiI23LdcajofN0wuIEJEtdp5J&#10;ww8FWK8mD0usrL/yF437WIsM4VChhibGvpIymIYchsL3xNk7+cFhzHKopR3wmuGukzOl5tJhy3mh&#10;wZ4+GjLn/cVp+DTfC4kmqVKqsWzT+7zb/aLWj9P09goiUor/4b/21mqYlXD/kn+AX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zDMcIAAADbAAAADwAAAAAAAAAAAAAA&#10;AAChAgAAZHJzL2Rvd25yZXYueG1sUEsFBgAAAAAEAAQA+QAAAJADAAAAAA==&#10;" strokeweight="3.15pt"/>
                <v:rect id="Rectangle 20" o:spid="_x0000_s1031" style="position:absolute;left:3272;top:-2394;width:1263;height:1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17sMA&#10;AADbAAAADwAAAGRycy9kb3ducmV2LnhtbESPQWvCQBSE70L/w/IKvemmQaWkriEVhZ6E2kLb2yP7&#10;uhvMvg3Z1cR/7woFj8PMfMOsytG14kx9aDwreJ5lIIhrrxs2Cr4+d9MXECEia2w9k4ILBSjXD5MV&#10;FtoP/EHnQzQiQTgUqMDG2BVShtqSwzDzHXHy/nzvMCbZG6l7HBLctTLPsqV02HBasNjRxlJ9PJyc&#10;gm33u68WJsjqO9qfo38bdnZvlHp6HKtXEJHGeA//t9+1gnwO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q17sMAAADbAAAADwAAAAAAAAAAAAAAAACYAgAAZHJzL2Rv&#10;d25yZXYueG1sUEsFBgAAAAAEAAQA9QAAAIgDAAAAAA==&#10;" filled="f"/>
                <v:line id="Line 19" o:spid="_x0000_s1032" style="position:absolute;visibility:visible;mso-wrap-style:square" from="4535,-2394" to="4535,-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18" o:spid="_x0000_s1033" style="position:absolute;visibility:visible;mso-wrap-style:square" from="2935,-1506" to="3302,-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tgqcEAAADbAAAADwAAAGRycy9kb3ducmV2LnhtbESPQWsCMRSE74L/ITyhN02qsOjWKG3B&#10;0mOrHnp8JM/dxc3Lsolr9Nc3hYLHYWa+Ydbb5FoxUB8azxqeZwoEsfG24UrD8bCbLkGEiGyx9Uwa&#10;bhRguxmP1lhaf+VvGvaxEhnCoUQNdYxdKWUwNTkMM98RZ+/ke4cxy76StsdrhrtWzpUqpMOG80KN&#10;Hb3XZM77i9PwYX5WEk1SC6mGRZPeivbrjlo/TdLrC4hIKT7C/+1Pq2FewN+X/AP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q2CpwQAAANsAAAAPAAAAAAAAAAAAAAAA&#10;AKECAABkcnMvZG93bnJldi54bWxQSwUGAAAAAAQABAD5AAAAjwMAAAAA&#10;" strokeweight="3.15pt"/>
                <v:shape id="AutoShape 17" o:spid="_x0000_s1034" style="position:absolute;left:5257;top:-2394;width:4459;height:1799;visibility:visible;mso-wrap-style:square;v-text-anchor:top" coordsize="4459,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oOsEA&#10;AADbAAAADwAAAGRycy9kb3ducmV2LnhtbESPS6vCMBSE9xf8D+EI7q6pIirVKCL4WInWx/rQHNti&#10;c1KaqPXfG0FwOczMN8x03phSPKh2hWUFvW4Egji1uuBMwem4+h+DcB5ZY2mZFLzIwXzW+ptirO2T&#10;D/RIfCYChF2MCnLvq1hKl+Zk0HVtRRy8q60N+iDrTOoanwFuStmPoqE0WHBYyLGiZU7pLbkbBZf7&#10;UG5eJK/r3uCSRNV2sdmd90p12s1iAsJT43/hb3urFfRH8PkSf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JqDrBAAAA2wAAAA8AAAAAAAAAAAAAAAAAmAIAAGRycy9kb3du&#10;cmV2LnhtbFBLBQYAAAAABAAEAPUAAACGAwAAAAA=&#10;" path="m,1789r905,l905,,,,,1789xm1392,1798r905,l2297,9r-905,l1392,1798xm2901,1799r1558,l4459,9,2901,9r,1790xe" filled="f">
                  <v:path arrowok="t" o:connecttype="custom" o:connectlocs="0,-605;905,-605;905,-2394;0,-2394;0,-605;1392,-596;2297,-596;2297,-2385;1392,-2385;1392,-596;2901,-595;4459,-595;4459,-2385;2901,-2385;2901,-595" o:connectangles="0,0,0,0,0,0,0,0,0,0,0,0,0,0,0"/>
                </v:shape>
                <v:line id="Line 16" o:spid="_x0000_s1035" style="position:absolute;visibility:visible;mso-wrap-style:square" from="9716,-2376" to="9716,-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shape id="AutoShape 15" o:spid="_x0000_s1036" style="position:absolute;left:7554;top:-1558;width:2919;height:53;visibility:visible;mso-wrap-style:square;v-text-anchor:top" coordsize="291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BsYA&#10;AADbAAAADwAAAGRycy9kb3ducmV2LnhtbESPQWvCQBSE74X+h+UVetNNc9A2ukoVtEUQaRTt8ZF9&#10;JqHZtzG71fXfuwWhx2FmvmHG02AacabO1ZYVvPQTEMSF1TWXCnbbRe8VhPPIGhvLpOBKDqaTx4cx&#10;Ztpe+IvOuS9FhLDLUEHlfZtJ6YqKDLq+bYmjd7SdQR9lV0rd4SXCTSPTJBlIgzXHhQpbmldU/OS/&#10;RsH3Yr9qTsOgZ4f6+LEJ6+XuOkuVen4K7yMQnoL/D9/bn1pB+gZ/X+IP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GBsYAAADbAAAADwAAAAAAAAAAAAAAAACYAgAAZHJz&#10;L2Rvd25yZXYueG1sUEsFBgAAAAAEAAQA9QAAAIsDAAAAAA==&#10;" path="m2162,50r757,3m,l604,e" filled="f" strokeweight="3pt">
                  <v:path arrowok="t" o:connecttype="custom" o:connectlocs="2162,-1508;2919,-1505;0,-1558;604,-1558" o:connectangles="0,0,0,0"/>
                </v:shape>
                <v:line id="Line 14" o:spid="_x0000_s1037" style="position:absolute;visibility:visible;mso-wrap-style:square" from="6132,-1566" to="6679,-1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6wvsEAAADbAAAADwAAAGRycy9kb3ducmV2LnhtbERPXWvCMBR9H/gfwhX2MmaqhSHVKDoQ&#10;CkNkrbDXS3Ntis1NabK2/nvzMNjj4Xxv95NtxUC9bxwrWC4SEMSV0w3XCq7l6X0Nwgdkja1jUvAg&#10;D/vd7GWLmXYjf9NQhFrEEPYZKjAhdJmUvjJk0S9cRxy5m+sthgj7WuoexxhuW7lKkg9pseHYYLCj&#10;T0PVvfi1CpL1lHJ5vb2Zn+Xx63zJh1Q/Lkq9zqfDBkSgKfyL/9y5VpDG9fFL/AFy9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brC+wQAAANsAAAAPAAAAAAAAAAAAAAAA&#10;AKECAABkcnMvZG93bnJldi54bWxQSwUGAAAAAAQABAD5AAAAjwMAAAAA&#10;" strokeweight="3.25pt"/>
                <v:line id="Line 13" o:spid="_x0000_s1038" style="position:absolute;visibility:visible;mso-wrap-style:square" from="4535,-1517" to="5238,-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H6jsEAAADbAAAADwAAAGRycy9kb3ducmV2LnhtbESPQYvCMBSE78L+h/CEvdlUBZGuUdYF&#10;wcNerCIeH8mzLTYvJYna3V9vBMHjMDPfMItVb1txIx8axwrGWQ6CWDvTcKXgsN+M5iBCRDbYOiYF&#10;fxRgtfwYLLAw7s47upWxEgnCoUAFdYxdIWXQNVkMmeuIk3d23mJM0lfSeLwnuG3lJM9n0mLDaaHG&#10;jn5q0pfyahWUW312/1N/OZ7Wv1pv0O+w8Up9DvvvLxCR+vgOv9pbo2A6hueX9AP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sfqOwQAAANsAAAAPAAAAAAAAAAAAAAAA&#10;AKECAABkcnMvZG93bnJldi54bWxQSwUGAAAAAAQABAD5AAAAjwMAAAAA&#10;" strokeweight="3pt"/>
                <w10:wrap anchorx="page"/>
              </v:group>
            </w:pict>
          </mc:Fallback>
        </mc:AlternateContent>
      </w:r>
      <w:r w:rsidR="00513266">
        <w:rPr>
          <w:i/>
          <w:sz w:val="24"/>
        </w:rPr>
        <w:t>Figure 17 : synoptique de l’alimentation secourue</w:t>
      </w:r>
    </w:p>
    <w:p w:rsidR="002F0EC5" w:rsidRDefault="002F0EC5">
      <w:pPr>
        <w:pStyle w:val="Corpsdetexte"/>
        <w:spacing w:before="3"/>
        <w:rPr>
          <w:i/>
          <w:sz w:val="21"/>
        </w:rPr>
      </w:pPr>
    </w:p>
    <w:p w:rsidR="002F0EC5" w:rsidRDefault="00513266">
      <w:pPr>
        <w:spacing w:before="1"/>
        <w:ind w:left="1245"/>
        <w:rPr>
          <w:sz w:val="24"/>
        </w:rPr>
      </w:pPr>
      <w:proofErr w:type="gramStart"/>
      <w:r>
        <w:rPr>
          <w:position w:val="1"/>
          <w:sz w:val="24"/>
        </w:rPr>
        <w:t>v</w:t>
      </w:r>
      <w:r>
        <w:rPr>
          <w:sz w:val="16"/>
        </w:rPr>
        <w:t>K</w:t>
      </w:r>
      <w:proofErr w:type="gramEnd"/>
      <w:r>
        <w:rPr>
          <w:sz w:val="16"/>
        </w:rPr>
        <w:t xml:space="preserve"> </w:t>
      </w:r>
      <w:r>
        <w:rPr>
          <w:position w:val="1"/>
          <w:sz w:val="24"/>
        </w:rPr>
        <w:t>(t)</w:t>
      </w:r>
    </w:p>
    <w:p w:rsidR="002F0EC5" w:rsidRDefault="002F0EC5">
      <w:pPr>
        <w:pStyle w:val="Corpsdetexte"/>
        <w:rPr>
          <w:sz w:val="20"/>
        </w:rPr>
      </w:pPr>
    </w:p>
    <w:p w:rsidR="002F0EC5" w:rsidRDefault="002F0EC5">
      <w:pPr>
        <w:pStyle w:val="Corpsdetexte"/>
        <w:rPr>
          <w:sz w:val="20"/>
        </w:rPr>
      </w:pPr>
    </w:p>
    <w:p w:rsidR="002F0EC5" w:rsidRDefault="002F0EC5">
      <w:pPr>
        <w:pStyle w:val="Corpsdetexte"/>
        <w:rPr>
          <w:sz w:val="20"/>
        </w:rPr>
      </w:pPr>
    </w:p>
    <w:p w:rsidR="002F0EC5" w:rsidRDefault="002F0EC5">
      <w:pPr>
        <w:pStyle w:val="Corpsdetexte"/>
        <w:rPr>
          <w:sz w:val="20"/>
        </w:rPr>
      </w:pPr>
    </w:p>
    <w:p w:rsidR="002F0EC5" w:rsidRDefault="002F0EC5">
      <w:pPr>
        <w:pStyle w:val="Corpsdetexte"/>
        <w:rPr>
          <w:sz w:val="20"/>
        </w:rPr>
      </w:pPr>
    </w:p>
    <w:p w:rsidR="002F0EC5" w:rsidRDefault="002F0EC5">
      <w:pPr>
        <w:pStyle w:val="Corpsdetexte"/>
        <w:rPr>
          <w:sz w:val="20"/>
        </w:rPr>
      </w:pPr>
    </w:p>
    <w:p w:rsidR="002F0EC5" w:rsidRDefault="002F0EC5">
      <w:pPr>
        <w:pStyle w:val="Corpsdetexte"/>
        <w:rPr>
          <w:sz w:val="20"/>
        </w:rPr>
      </w:pPr>
    </w:p>
    <w:p w:rsidR="002F0EC5" w:rsidRDefault="002F0EC5">
      <w:pPr>
        <w:pStyle w:val="Corpsdetexte"/>
        <w:rPr>
          <w:sz w:val="20"/>
        </w:rPr>
      </w:pPr>
    </w:p>
    <w:p w:rsidR="002F0EC5" w:rsidRDefault="002F0EC5">
      <w:pPr>
        <w:pStyle w:val="Corpsdetexte"/>
        <w:spacing w:before="2"/>
        <w:rPr>
          <w:sz w:val="29"/>
        </w:rPr>
      </w:pPr>
    </w:p>
    <w:p w:rsidR="002F0EC5" w:rsidRDefault="00D753F1">
      <w:pPr>
        <w:pStyle w:val="Corpsdetexte"/>
        <w:spacing w:before="93"/>
        <w:ind w:right="2126"/>
        <w:jc w:val="right"/>
      </w:pPr>
      <w:r>
        <w:rPr>
          <w:noProof/>
          <w:lang w:bidi="ar-SA"/>
        </w:rPr>
        <mc:AlternateContent>
          <mc:Choice Requires="wpg">
            <w:drawing>
              <wp:anchor distT="0" distB="0" distL="114300" distR="114300" simplePos="0" relativeHeight="251646976" behindDoc="0" locked="0" layoutInCell="1" allowOverlap="1">
                <wp:simplePos x="0" y="0"/>
                <wp:positionH relativeFrom="page">
                  <wp:posOffset>951230</wp:posOffset>
                </wp:positionH>
                <wp:positionV relativeFrom="paragraph">
                  <wp:posOffset>-1352550</wp:posOffset>
                </wp:positionV>
                <wp:extent cx="4890770" cy="1854200"/>
                <wp:effectExtent l="0" t="8890" r="6350" b="3810"/>
                <wp:wrapNone/>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0770" cy="1854200"/>
                          <a:chOff x="1498" y="-2130"/>
                          <a:chExt cx="7702" cy="2920"/>
                        </a:xfrm>
                      </wpg:grpSpPr>
                      <wps:wsp>
                        <wps:cNvPr id="12" name="Freeform 11"/>
                        <wps:cNvSpPr>
                          <a:spLocks/>
                        </wps:cNvSpPr>
                        <wps:spPr bwMode="auto">
                          <a:xfrm>
                            <a:off x="1722" y="-2131"/>
                            <a:ext cx="7478" cy="2920"/>
                          </a:xfrm>
                          <a:custGeom>
                            <a:avLst/>
                            <a:gdLst>
                              <a:gd name="T0" fmla="+- 0 9200 1722"/>
                              <a:gd name="T1" fmla="*/ T0 w 7478"/>
                              <a:gd name="T2" fmla="+- 0 553 -2130"/>
                              <a:gd name="T3" fmla="*/ 553 h 2920"/>
                              <a:gd name="T4" fmla="+- 0 9180 1722"/>
                              <a:gd name="T5" fmla="*/ T4 w 7478"/>
                              <a:gd name="T6" fmla="+- 0 543 -2130"/>
                              <a:gd name="T7" fmla="*/ 543 h 2920"/>
                              <a:gd name="T8" fmla="+- 0 9080 1722"/>
                              <a:gd name="T9" fmla="*/ T8 w 7478"/>
                              <a:gd name="T10" fmla="+- 0 493 -2130"/>
                              <a:gd name="T11" fmla="*/ 493 h 2920"/>
                              <a:gd name="T12" fmla="+- 0 9080 1722"/>
                              <a:gd name="T13" fmla="*/ T12 w 7478"/>
                              <a:gd name="T14" fmla="+- 0 543 -2130"/>
                              <a:gd name="T15" fmla="*/ 543 h 2920"/>
                              <a:gd name="T16" fmla="+- 0 2010 1722"/>
                              <a:gd name="T17" fmla="*/ T16 w 7478"/>
                              <a:gd name="T18" fmla="+- 0 544 -2130"/>
                              <a:gd name="T19" fmla="*/ 544 h 2920"/>
                              <a:gd name="T20" fmla="+- 0 2010 1722"/>
                              <a:gd name="T21" fmla="*/ T20 w 7478"/>
                              <a:gd name="T22" fmla="+- 0 -2010 -2130"/>
                              <a:gd name="T23" fmla="*/ -2010 h 2920"/>
                              <a:gd name="T24" fmla="+- 0 2060 1722"/>
                              <a:gd name="T25" fmla="*/ T24 w 7478"/>
                              <a:gd name="T26" fmla="+- 0 -2010 -2130"/>
                              <a:gd name="T27" fmla="*/ -2010 h 2920"/>
                              <a:gd name="T28" fmla="+- 0 2050 1722"/>
                              <a:gd name="T29" fmla="*/ T28 w 7478"/>
                              <a:gd name="T30" fmla="+- 0 -2030 -2130"/>
                              <a:gd name="T31" fmla="*/ -2030 h 2920"/>
                              <a:gd name="T32" fmla="+- 0 2000 1722"/>
                              <a:gd name="T33" fmla="*/ T32 w 7478"/>
                              <a:gd name="T34" fmla="+- 0 -2130 -2130"/>
                              <a:gd name="T35" fmla="*/ -2130 h 2920"/>
                              <a:gd name="T36" fmla="+- 0 1940 1722"/>
                              <a:gd name="T37" fmla="*/ T36 w 7478"/>
                              <a:gd name="T38" fmla="+- 0 -2010 -2130"/>
                              <a:gd name="T39" fmla="*/ -2010 h 2920"/>
                              <a:gd name="T40" fmla="+- 0 1990 1722"/>
                              <a:gd name="T41" fmla="*/ T40 w 7478"/>
                              <a:gd name="T42" fmla="+- 0 -2010 -2130"/>
                              <a:gd name="T43" fmla="*/ -2010 h 2920"/>
                              <a:gd name="T44" fmla="+- 0 1990 1722"/>
                              <a:gd name="T45" fmla="*/ T44 w 7478"/>
                              <a:gd name="T46" fmla="+- 0 544 -2130"/>
                              <a:gd name="T47" fmla="*/ 544 h 2920"/>
                              <a:gd name="T48" fmla="+- 0 1722 1722"/>
                              <a:gd name="T49" fmla="*/ T48 w 7478"/>
                              <a:gd name="T50" fmla="+- 0 544 -2130"/>
                              <a:gd name="T51" fmla="*/ 544 h 2920"/>
                              <a:gd name="T52" fmla="+- 0 1722 1722"/>
                              <a:gd name="T53" fmla="*/ T52 w 7478"/>
                              <a:gd name="T54" fmla="+- 0 564 -2130"/>
                              <a:gd name="T55" fmla="*/ 564 h 2920"/>
                              <a:gd name="T56" fmla="+- 0 1990 1722"/>
                              <a:gd name="T57" fmla="*/ T56 w 7478"/>
                              <a:gd name="T58" fmla="+- 0 564 -2130"/>
                              <a:gd name="T59" fmla="*/ 564 h 2920"/>
                              <a:gd name="T60" fmla="+- 0 1990 1722"/>
                              <a:gd name="T61" fmla="*/ T60 w 7478"/>
                              <a:gd name="T62" fmla="+- 0 790 -2130"/>
                              <a:gd name="T63" fmla="*/ 790 h 2920"/>
                              <a:gd name="T64" fmla="+- 0 2010 1722"/>
                              <a:gd name="T65" fmla="*/ T64 w 7478"/>
                              <a:gd name="T66" fmla="+- 0 790 -2130"/>
                              <a:gd name="T67" fmla="*/ 790 h 2920"/>
                              <a:gd name="T68" fmla="+- 0 2010 1722"/>
                              <a:gd name="T69" fmla="*/ T68 w 7478"/>
                              <a:gd name="T70" fmla="+- 0 564 -2130"/>
                              <a:gd name="T71" fmla="*/ 564 h 2920"/>
                              <a:gd name="T72" fmla="+- 0 9080 1722"/>
                              <a:gd name="T73" fmla="*/ T72 w 7478"/>
                              <a:gd name="T74" fmla="+- 0 563 -2130"/>
                              <a:gd name="T75" fmla="*/ 563 h 2920"/>
                              <a:gd name="T76" fmla="+- 0 9080 1722"/>
                              <a:gd name="T77" fmla="*/ T76 w 7478"/>
                              <a:gd name="T78" fmla="+- 0 613 -2130"/>
                              <a:gd name="T79" fmla="*/ 613 h 2920"/>
                              <a:gd name="T80" fmla="+- 0 9200 1722"/>
                              <a:gd name="T81" fmla="*/ T80 w 7478"/>
                              <a:gd name="T82" fmla="+- 0 553 -2130"/>
                              <a:gd name="T83" fmla="*/ 553 h 2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78" h="2920">
                                <a:moveTo>
                                  <a:pt x="7478" y="2683"/>
                                </a:moveTo>
                                <a:lnTo>
                                  <a:pt x="7458" y="2673"/>
                                </a:lnTo>
                                <a:lnTo>
                                  <a:pt x="7358" y="2623"/>
                                </a:lnTo>
                                <a:lnTo>
                                  <a:pt x="7358" y="2673"/>
                                </a:lnTo>
                                <a:lnTo>
                                  <a:pt x="288" y="2674"/>
                                </a:lnTo>
                                <a:lnTo>
                                  <a:pt x="288" y="120"/>
                                </a:lnTo>
                                <a:lnTo>
                                  <a:pt x="338" y="120"/>
                                </a:lnTo>
                                <a:lnTo>
                                  <a:pt x="328" y="100"/>
                                </a:lnTo>
                                <a:lnTo>
                                  <a:pt x="278" y="0"/>
                                </a:lnTo>
                                <a:lnTo>
                                  <a:pt x="218" y="120"/>
                                </a:lnTo>
                                <a:lnTo>
                                  <a:pt x="268" y="120"/>
                                </a:lnTo>
                                <a:lnTo>
                                  <a:pt x="268" y="2674"/>
                                </a:lnTo>
                                <a:lnTo>
                                  <a:pt x="0" y="2674"/>
                                </a:lnTo>
                                <a:lnTo>
                                  <a:pt x="0" y="2694"/>
                                </a:lnTo>
                                <a:lnTo>
                                  <a:pt x="268" y="2694"/>
                                </a:lnTo>
                                <a:lnTo>
                                  <a:pt x="268" y="2920"/>
                                </a:lnTo>
                                <a:lnTo>
                                  <a:pt x="288" y="2920"/>
                                </a:lnTo>
                                <a:lnTo>
                                  <a:pt x="288" y="2694"/>
                                </a:lnTo>
                                <a:lnTo>
                                  <a:pt x="7358" y="2693"/>
                                </a:lnTo>
                                <a:lnTo>
                                  <a:pt x="7358" y="2743"/>
                                </a:lnTo>
                                <a:lnTo>
                                  <a:pt x="7478" y="268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10"/>
                        <wps:cNvSpPr>
                          <a:spLocks/>
                        </wps:cNvSpPr>
                        <wps:spPr bwMode="auto">
                          <a:xfrm>
                            <a:off x="6603" y="553"/>
                            <a:ext cx="1069" cy="131"/>
                          </a:xfrm>
                          <a:custGeom>
                            <a:avLst/>
                            <a:gdLst>
                              <a:gd name="T0" fmla="+- 0 6603 6603"/>
                              <a:gd name="T1" fmla="*/ T0 w 1069"/>
                              <a:gd name="T2" fmla="+- 0 554 554"/>
                              <a:gd name="T3" fmla="*/ 554 h 131"/>
                              <a:gd name="T4" fmla="+- 0 6606 6603"/>
                              <a:gd name="T5" fmla="*/ T4 w 1069"/>
                              <a:gd name="T6" fmla="+- 0 685 554"/>
                              <a:gd name="T7" fmla="*/ 685 h 131"/>
                              <a:gd name="T8" fmla="+- 0 7669 6603"/>
                              <a:gd name="T9" fmla="*/ T8 w 1069"/>
                              <a:gd name="T10" fmla="+- 0 554 554"/>
                              <a:gd name="T11" fmla="*/ 554 h 131"/>
                              <a:gd name="T12" fmla="+- 0 7672 6603"/>
                              <a:gd name="T13" fmla="*/ T12 w 1069"/>
                              <a:gd name="T14" fmla="+- 0 685 554"/>
                              <a:gd name="T15" fmla="*/ 685 h 131"/>
                            </a:gdLst>
                            <a:ahLst/>
                            <a:cxnLst>
                              <a:cxn ang="0">
                                <a:pos x="T1" y="T3"/>
                              </a:cxn>
                              <a:cxn ang="0">
                                <a:pos x="T5" y="T7"/>
                              </a:cxn>
                              <a:cxn ang="0">
                                <a:pos x="T9" y="T11"/>
                              </a:cxn>
                              <a:cxn ang="0">
                                <a:pos x="T13" y="T15"/>
                              </a:cxn>
                            </a:cxnLst>
                            <a:rect l="0" t="0" r="r" b="b"/>
                            <a:pathLst>
                              <a:path w="1069" h="131">
                                <a:moveTo>
                                  <a:pt x="0" y="0"/>
                                </a:moveTo>
                                <a:lnTo>
                                  <a:pt x="3" y="131"/>
                                </a:lnTo>
                                <a:moveTo>
                                  <a:pt x="1066" y="0"/>
                                </a:moveTo>
                                <a:lnTo>
                                  <a:pt x="1069" y="13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Line 9"/>
                        <wps:cNvCnPr/>
                        <wps:spPr bwMode="auto">
                          <a:xfrm>
                            <a:off x="1860" y="-1774"/>
                            <a:ext cx="146"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8"/>
                        <wps:cNvCnPr/>
                        <wps:spPr bwMode="auto">
                          <a:xfrm>
                            <a:off x="1860" y="25"/>
                            <a:ext cx="146"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 name="Text Box 7"/>
                        <wps:cNvSpPr txBox="1">
                          <a:spLocks noChangeArrowheads="1"/>
                        </wps:cNvSpPr>
                        <wps:spPr bwMode="auto">
                          <a:xfrm>
                            <a:off x="1498" y="-1906"/>
                            <a:ext cx="28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6" w:rsidRDefault="00513266">
                              <w:pPr>
                                <w:spacing w:line="268" w:lineRule="exact"/>
                                <w:rPr>
                                  <w:sz w:val="16"/>
                                </w:rPr>
                              </w:pPr>
                              <w:r>
                                <w:rPr>
                                  <w:position w:val="1"/>
                                  <w:sz w:val="24"/>
                                </w:rPr>
                                <w:t>U</w:t>
                              </w:r>
                              <w:r>
                                <w:rPr>
                                  <w:sz w:val="16"/>
                                </w:rPr>
                                <w:t>2</w:t>
                              </w:r>
                            </w:p>
                          </w:txbxContent>
                        </wps:txbx>
                        <wps:bodyPr rot="0" vert="horz" wrap="square" lIns="0" tIns="0" rIns="0" bIns="0" anchor="t" anchorCtr="0" upright="1">
                          <a:noAutofit/>
                        </wps:bodyPr>
                      </wps:wsp>
                      <wps:wsp>
                        <wps:cNvPr id="18" name="Text Box 6"/>
                        <wps:cNvSpPr txBox="1">
                          <a:spLocks noChangeArrowheads="1"/>
                        </wps:cNvSpPr>
                        <wps:spPr bwMode="auto">
                          <a:xfrm>
                            <a:off x="1505" y="-108"/>
                            <a:ext cx="27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6" w:rsidRDefault="00513266">
                              <w:pPr>
                                <w:spacing w:line="268" w:lineRule="exact"/>
                                <w:rPr>
                                  <w:sz w:val="16"/>
                                </w:rPr>
                              </w:pPr>
                              <w:r>
                                <w:rPr>
                                  <w:position w:val="1"/>
                                  <w:sz w:val="24"/>
                                </w:rPr>
                                <w:t>E</w:t>
                              </w:r>
                              <w:r>
                                <w:rPr>
                                  <w:sz w:val="1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227" style="position:absolute;left:0;text-align:left;margin-left:74.9pt;margin-top:-106.5pt;width:385.1pt;height:146pt;z-index:251646976;mso-position-horizontal-relative:page;mso-position-vertical-relative:text" coordorigin="1498,-2130" coordsize="7702,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">
                <v:shape id="Freeform 11" o:spid="_x0000_s1228" style="position:absolute;left:1722;top:-2131;width:7478;height:2920;visibility:visible;mso-wrap-style:square;v-text-anchor:top" coordsize="7478,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MjMMA&#10;AADbAAAADwAAAGRycy9kb3ducmV2LnhtbERPzWrCQBC+F3yHZYTedKOtqaZuglUKHtpDjQ8wZKdJ&#10;MDsbdlcT375bKPQ2H9/vbIvRdOJGzreWFSzmCQjiyuqWawXn8n22BuEDssbOMim4k4cinzxsMdN2&#10;4C+6nUItYgj7DBU0IfSZlL5qyKCf2544ct/WGQwRulpqh0MMN51cJkkqDbYcGxrsad9QdTldjYJ9&#10;eiiPq+p8KBdPm/vny/Pg3j52Sj1Ox90riEBj+Bf/uY86zl/C7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zMjMMAAADbAAAADwAAAAAAAAAAAAAAAACYAgAAZHJzL2Rv&#10;d25yZXYueG1sUEsFBgAAAAAEAAQA9QAAAIgDAAAAAA==&#10;" path="m7478,2683r-20,-10l7358,2623r,50l288,2674r,-2554l338,120,328,100,278,,218,120r50,l268,2674,,2674r,20l268,2694r,226l288,2920r,-226l7358,2693r,50l7478,2683e" fillcolor="black" stroked="f">
                  <v:path arrowok="t" o:connecttype="custom" o:connectlocs="7478,553;7458,543;7358,493;7358,543;288,544;288,-2010;338,-2010;328,-2030;278,-2130;218,-2010;268,-2010;268,544;0,544;0,564;268,564;268,790;288,790;288,564;7358,563;7358,613;7478,553" o:connectangles="0,0,0,0,0,0,0,0,0,0,0,0,0,0,0,0,0,0,0,0,0"/>
                </v:shape>
                <v:shape id="AutoShape 10" o:spid="_x0000_s1229" style="position:absolute;left:6603;top:553;width:1069;height:131;visibility:visible;mso-wrap-style:square;v-text-anchor:top" coordsize="106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2nrsEA&#10;AADbAAAADwAAAGRycy9kb3ducmV2LnhtbERPTWsCMRC9F/wPYQRvNWstRbZGEaHiIj2opfQ4bKa7&#10;oclkSaK7/ntTKPQ2j/c5y/XgrLhSiMazgtm0AEFce224UfBxfntcgIgJWaP1TApuFGG9Gj0ssdS+&#10;5yNdT6kROYRjiQralLpSyli35DBOfUecuW8fHKYMQyN1wD6HOyufiuJFOjScG1rsaNtS/XO6OAVk&#10;zcFW74u57IrjZmfI28/qS6nJeNi8gkg0pH/xn3uv8/xn+P0l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dp67BAAAA2wAAAA8AAAAAAAAAAAAAAAAAmAIAAGRycy9kb3du&#10;cmV2LnhtbFBLBQYAAAAABAAEAPUAAACGAwAAAAA=&#10;" path="m,l3,131m1066,r3,131e" filled="f">
                  <v:path arrowok="t" o:connecttype="custom" o:connectlocs="0,554;3,685;1066,554;1069,685" o:connectangles="0,0,0,0"/>
                </v:shape>
                <v:line id="Line 9" o:spid="_x0000_s1230" style="position:absolute;visibility:visible;mso-wrap-style:square" from="1860,-1774" to="2006,-1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cmfr8AAADbAAAADwAAAGRycy9kb3ducmV2LnhtbERPS2sCMRC+F/wPYQq91WxbXGQ1imgL&#10;ngQf4HXYTDdLk8mSRHf7740geJuP7znz5eCsuFKIrWcFH+MCBHHtdcuNgtPx530KIiZkjdYzKfin&#10;CMvF6GWOlfY97+l6SI3IIRwrVGBS6iopY23IYRz7jjhzvz44TBmGRuqAfQ53Vn4WRSkdtpwbDHa0&#10;NlT/HS5OQVqV34HP7nIqN70pbH/8sruNUm+vw2oGItGQnuKHe6vz/Ancf8kHyMU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ecmfr8AAADbAAAADwAAAAAAAAAAAAAAAACh&#10;AgAAZHJzL2Rvd25yZXYueG1sUEsFBgAAAAAEAAQA+QAAAI0DAAAAAA==&#10;" strokeweight=".8pt"/>
                <v:line id="Line 8" o:spid="_x0000_s1231" style="position:absolute;visibility:visible;mso-wrap-style:square" from="1860,25" to="200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W4Cb8AAADbAAAADwAAAGRycy9kb3ducmV2LnhtbERPS2sCMRC+F/wPYYTealaFRbZGER/g&#10;qVAVeh0242YxmSxJdNd/3xQK3ubje85yPTgrHhRi61nBdFKAIK69brlRcDkfPhYgYkLWaD2TgidF&#10;WK9Gb0ustO/5mx6n1IgcwrFCBSalrpIy1oYcxonviDN39cFhyjA0Ugfsc7izclYUpXTYcm4w2NHW&#10;UH073Z2CtCn3gX/c/VLuelPY/jy3Xzul3sfD5hNEoiG9xP/uo87zS/j7JR8gV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TW4Cb8AAADbAAAADwAAAAAAAAAAAAAAAACh&#10;AgAAZHJzL2Rvd25yZXYueG1sUEsFBgAAAAAEAAQA+QAAAI0DAAAAAA==&#10;" strokeweight=".8pt"/>
                <v:shape id="Text Box 7" o:spid="_x0000_s1232" type="#_x0000_t202" style="position:absolute;left:1498;top:-1906;width:283;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513266" w:rsidRDefault="00513266">
                        <w:pPr>
                          <w:spacing w:line="268" w:lineRule="exact"/>
                          <w:rPr>
                            <w:sz w:val="16"/>
                          </w:rPr>
                        </w:pPr>
                        <w:r>
                          <w:rPr>
                            <w:position w:val="1"/>
                            <w:sz w:val="24"/>
                          </w:rPr>
                          <w:t>U</w:t>
                        </w:r>
                        <w:r>
                          <w:rPr>
                            <w:sz w:val="16"/>
                          </w:rPr>
                          <w:t>2</w:t>
                        </w:r>
                      </w:p>
                    </w:txbxContent>
                  </v:textbox>
                </v:shape>
                <v:shape id="Text Box 6" o:spid="_x0000_s1233" type="#_x0000_t202" style="position:absolute;left:1505;top:-108;width:271;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513266" w:rsidRDefault="00513266">
                        <w:pPr>
                          <w:spacing w:line="268" w:lineRule="exact"/>
                          <w:rPr>
                            <w:sz w:val="16"/>
                          </w:rPr>
                        </w:pPr>
                        <w:r>
                          <w:rPr>
                            <w:position w:val="1"/>
                            <w:sz w:val="24"/>
                          </w:rPr>
                          <w:t>E</w:t>
                        </w:r>
                        <w:r>
                          <w:rPr>
                            <w:sz w:val="16"/>
                          </w:rPr>
                          <w:t>1</w:t>
                        </w:r>
                      </w:p>
                    </w:txbxContent>
                  </v:textbox>
                </v:shape>
                <w10:wrap anchorx="page"/>
              </v:group>
            </w:pict>
          </mc:Fallback>
        </mc:AlternateContent>
      </w:r>
      <w:proofErr w:type="gramStart"/>
      <w:r w:rsidR="00513266">
        <w:t>t</w:t>
      </w:r>
      <w:proofErr w:type="gramEnd"/>
    </w:p>
    <w:p w:rsidR="002F0EC5" w:rsidRDefault="002F0EC5">
      <w:pPr>
        <w:pStyle w:val="Corpsdetexte"/>
        <w:spacing w:before="4"/>
        <w:rPr>
          <w:sz w:val="25"/>
        </w:rPr>
      </w:pPr>
    </w:p>
    <w:p w:rsidR="002F0EC5" w:rsidRDefault="00D753F1">
      <w:pPr>
        <w:pStyle w:val="Corpsdetexte"/>
        <w:tabs>
          <w:tab w:val="left" w:pos="7109"/>
        </w:tabs>
        <w:spacing w:before="92"/>
        <w:ind w:left="1089"/>
      </w:pPr>
      <w:r>
        <w:rPr>
          <w:noProof/>
          <w:lang w:bidi="ar-SA"/>
        </w:rPr>
        <mc:AlternateContent>
          <mc:Choice Requires="wps">
            <w:drawing>
              <wp:anchor distT="0" distB="0" distL="114300" distR="114300" simplePos="0" relativeHeight="251651072" behindDoc="0" locked="0" layoutInCell="1" allowOverlap="1">
                <wp:simplePos x="0" y="0"/>
                <wp:positionH relativeFrom="page">
                  <wp:posOffset>1264285</wp:posOffset>
                </wp:positionH>
                <wp:positionV relativeFrom="paragraph">
                  <wp:posOffset>4445</wp:posOffset>
                </wp:positionV>
                <wp:extent cx="3617595" cy="841375"/>
                <wp:effectExtent l="0" t="3810" r="4445" b="254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7595" cy="84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ashSmallGap" w:sz="8" w:space="0" w:color="000000"/>
                                <w:left w:val="dashSmallGap" w:sz="8" w:space="0" w:color="000000"/>
                                <w:bottom w:val="dashSmallGap" w:sz="8" w:space="0" w:color="000000"/>
                                <w:right w:val="dashSmallGap" w:sz="8" w:space="0" w:color="000000"/>
                                <w:insideH w:val="dashSmallGap" w:sz="8" w:space="0" w:color="000000"/>
                                <w:insideV w:val="dashSmallGap" w:sz="8" w:space="0" w:color="000000"/>
                              </w:tblBorders>
                              <w:tblLayout w:type="fixed"/>
                              <w:tblLook w:val="01E0" w:firstRow="1" w:lastRow="1" w:firstColumn="1" w:lastColumn="1" w:noHBand="0" w:noVBand="0"/>
                            </w:tblPr>
                            <w:tblGrid>
                              <w:gridCol w:w="4606"/>
                              <w:gridCol w:w="1065"/>
                            </w:tblGrid>
                            <w:tr w:rsidR="00513266">
                              <w:trPr>
                                <w:trHeight w:val="882"/>
                              </w:trPr>
                              <w:tc>
                                <w:tcPr>
                                  <w:tcW w:w="4606" w:type="dxa"/>
                                  <w:tcBorders>
                                    <w:top w:val="nil"/>
                                    <w:bottom w:val="single" w:sz="18" w:space="0" w:color="000000"/>
                                  </w:tcBorders>
                                </w:tcPr>
                                <w:p w:rsidR="00513266" w:rsidRDefault="00513266">
                                  <w:pPr>
                                    <w:pStyle w:val="TableParagraph"/>
                                    <w:rPr>
                                      <w:rFonts w:ascii="Times New Roman"/>
                                    </w:rPr>
                                  </w:pPr>
                                </w:p>
                              </w:tc>
                              <w:tc>
                                <w:tcPr>
                                  <w:tcW w:w="1065" w:type="dxa"/>
                                  <w:tcBorders>
                                    <w:top w:val="nil"/>
                                    <w:bottom w:val="single" w:sz="18" w:space="0" w:color="000000"/>
                                  </w:tcBorders>
                                </w:tcPr>
                                <w:p w:rsidR="00513266" w:rsidRDefault="00513266">
                                  <w:pPr>
                                    <w:pStyle w:val="TableParagraph"/>
                                    <w:spacing w:before="182"/>
                                    <w:ind w:left="10"/>
                                    <w:rPr>
                                      <w:sz w:val="24"/>
                                    </w:rPr>
                                  </w:pPr>
                                  <w:r>
                                    <w:rPr>
                                      <w:sz w:val="24"/>
                                    </w:rPr>
                                    <w:t>αT</w:t>
                                  </w:r>
                                </w:p>
                              </w:tc>
                            </w:tr>
                            <w:tr w:rsidR="00513266">
                              <w:trPr>
                                <w:trHeight w:val="350"/>
                              </w:trPr>
                              <w:tc>
                                <w:tcPr>
                                  <w:tcW w:w="4606" w:type="dxa"/>
                                  <w:tcBorders>
                                    <w:top w:val="single" w:sz="18" w:space="0" w:color="000000"/>
                                    <w:bottom w:val="single" w:sz="18" w:space="0" w:color="000000"/>
                                  </w:tcBorders>
                                </w:tcPr>
                                <w:p w:rsidR="00513266" w:rsidRDefault="00513266">
                                  <w:pPr>
                                    <w:pStyle w:val="TableParagraph"/>
                                    <w:rPr>
                                      <w:rFonts w:ascii="Times New Roman"/>
                                    </w:rPr>
                                  </w:pPr>
                                </w:p>
                              </w:tc>
                              <w:tc>
                                <w:tcPr>
                                  <w:tcW w:w="1065" w:type="dxa"/>
                                  <w:tcBorders>
                                    <w:top w:val="single" w:sz="18" w:space="0" w:color="000000"/>
                                    <w:bottom w:val="single" w:sz="18" w:space="0" w:color="000000"/>
                                  </w:tcBorders>
                                </w:tcPr>
                                <w:p w:rsidR="00513266" w:rsidRDefault="00513266">
                                  <w:pPr>
                                    <w:pStyle w:val="TableParagraph"/>
                                    <w:rPr>
                                      <w:rFonts w:ascii="Times New Roman"/>
                                    </w:rPr>
                                  </w:pPr>
                                </w:p>
                              </w:tc>
                            </w:tr>
                          </w:tbl>
                          <w:p w:rsidR="00513266" w:rsidRDefault="00513266">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234" type="#_x0000_t202" style="position:absolute;left:0;text-align:left;margin-left:99.55pt;margin-top:.35pt;width:284.85pt;height:66.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" filled="f" stroked="f">
                <v:textbox inset="0,0,0,0">
                  <w:txbxContent>
                    <w:tbl>
                      <w:tblPr>
                        <w:tblStyle w:val="TableNormal"/>
                        <w:tblW w:w="0" w:type="auto"/>
                        <w:tblBorders>
                          <w:top w:val="dashSmallGap" w:sz="8" w:space="0" w:color="000000"/>
                          <w:left w:val="dashSmallGap" w:sz="8" w:space="0" w:color="000000"/>
                          <w:bottom w:val="dashSmallGap" w:sz="8" w:space="0" w:color="000000"/>
                          <w:right w:val="dashSmallGap" w:sz="8" w:space="0" w:color="000000"/>
                          <w:insideH w:val="dashSmallGap" w:sz="8" w:space="0" w:color="000000"/>
                          <w:insideV w:val="dashSmallGap" w:sz="8" w:space="0" w:color="000000"/>
                        </w:tblBorders>
                        <w:tblLayout w:type="fixed"/>
                        <w:tblLook w:val="01E0" w:firstRow="1" w:lastRow="1" w:firstColumn="1" w:lastColumn="1" w:noHBand="0" w:noVBand="0"/>
                      </w:tblPr>
                      <w:tblGrid>
                        <w:gridCol w:w="4606"/>
                        <w:gridCol w:w="1065"/>
                      </w:tblGrid>
                      <w:tr w:rsidR="00513266">
                        <w:trPr>
                          <w:trHeight w:val="882"/>
                        </w:trPr>
                        <w:tc>
                          <w:tcPr>
                            <w:tcW w:w="4606" w:type="dxa"/>
                            <w:tcBorders>
                              <w:top w:val="nil"/>
                              <w:bottom w:val="single" w:sz="18" w:space="0" w:color="000000"/>
                            </w:tcBorders>
                          </w:tcPr>
                          <w:p w:rsidR="00513266" w:rsidRDefault="00513266">
                            <w:pPr>
                              <w:pStyle w:val="TableParagraph"/>
                              <w:rPr>
                                <w:rFonts w:ascii="Times New Roman"/>
                              </w:rPr>
                            </w:pPr>
                          </w:p>
                        </w:tc>
                        <w:tc>
                          <w:tcPr>
                            <w:tcW w:w="1065" w:type="dxa"/>
                            <w:tcBorders>
                              <w:top w:val="nil"/>
                              <w:bottom w:val="single" w:sz="18" w:space="0" w:color="000000"/>
                            </w:tcBorders>
                          </w:tcPr>
                          <w:p w:rsidR="00513266" w:rsidRDefault="00513266">
                            <w:pPr>
                              <w:pStyle w:val="TableParagraph"/>
                              <w:spacing w:before="182"/>
                              <w:ind w:left="10"/>
                              <w:rPr>
                                <w:sz w:val="24"/>
                              </w:rPr>
                            </w:pPr>
                            <w:r>
                              <w:rPr>
                                <w:sz w:val="24"/>
                              </w:rPr>
                              <w:t>αT</w:t>
                            </w:r>
                          </w:p>
                        </w:tc>
                      </w:tr>
                      <w:tr w:rsidR="00513266">
                        <w:trPr>
                          <w:trHeight w:val="350"/>
                        </w:trPr>
                        <w:tc>
                          <w:tcPr>
                            <w:tcW w:w="4606" w:type="dxa"/>
                            <w:tcBorders>
                              <w:top w:val="single" w:sz="18" w:space="0" w:color="000000"/>
                              <w:bottom w:val="single" w:sz="18" w:space="0" w:color="000000"/>
                            </w:tcBorders>
                          </w:tcPr>
                          <w:p w:rsidR="00513266" w:rsidRDefault="00513266">
                            <w:pPr>
                              <w:pStyle w:val="TableParagraph"/>
                              <w:rPr>
                                <w:rFonts w:ascii="Times New Roman"/>
                              </w:rPr>
                            </w:pPr>
                          </w:p>
                        </w:tc>
                        <w:tc>
                          <w:tcPr>
                            <w:tcW w:w="1065" w:type="dxa"/>
                            <w:tcBorders>
                              <w:top w:val="single" w:sz="18" w:space="0" w:color="000000"/>
                              <w:bottom w:val="single" w:sz="18" w:space="0" w:color="000000"/>
                            </w:tcBorders>
                          </w:tcPr>
                          <w:p w:rsidR="00513266" w:rsidRDefault="00513266">
                            <w:pPr>
                              <w:pStyle w:val="TableParagraph"/>
                              <w:rPr>
                                <w:rFonts w:ascii="Times New Roman"/>
                              </w:rPr>
                            </w:pPr>
                          </w:p>
                        </w:tc>
                      </w:tr>
                    </w:tbl>
                    <w:p w:rsidR="00513266" w:rsidRDefault="00513266">
                      <w:pPr>
                        <w:pStyle w:val="Corpsdetexte"/>
                      </w:pPr>
                    </w:p>
                  </w:txbxContent>
                </v:textbox>
                <w10:wrap anchorx="page"/>
              </v:shape>
            </w:pict>
          </mc:Fallback>
        </mc:AlternateContent>
      </w:r>
      <w:r w:rsidR="00513266">
        <w:t>0</w:t>
      </w:r>
      <w:r w:rsidR="00513266">
        <w:tab/>
      </w:r>
      <w:r w:rsidR="00513266">
        <w:rPr>
          <w:position w:val="-10"/>
        </w:rPr>
        <w:t>T</w:t>
      </w:r>
    </w:p>
    <w:p w:rsidR="002F0EC5" w:rsidRDefault="002F0EC5">
      <w:pPr>
        <w:pStyle w:val="Corpsdetexte"/>
        <w:spacing w:before="1"/>
        <w:rPr>
          <w:sz w:val="34"/>
        </w:rPr>
      </w:pPr>
    </w:p>
    <w:p w:rsidR="002F0EC5" w:rsidRDefault="00D753F1">
      <w:pPr>
        <w:pStyle w:val="Corpsdetexte"/>
        <w:spacing w:line="256" w:lineRule="auto"/>
        <w:ind w:left="7536" w:right="1679"/>
      </w:pPr>
      <w:r>
        <w:rPr>
          <w:noProof/>
          <w:lang w:bidi="ar-SA"/>
        </w:rPr>
        <mc:AlternateContent>
          <mc:Choice Requires="wps">
            <w:drawing>
              <wp:anchor distT="0" distB="0" distL="114300" distR="114300" simplePos="0" relativeHeight="251648000" behindDoc="0" locked="0" layoutInCell="1" allowOverlap="1">
                <wp:simplePos x="0" y="0"/>
                <wp:positionH relativeFrom="page">
                  <wp:posOffset>1270000</wp:posOffset>
                </wp:positionH>
                <wp:positionV relativeFrom="paragraph">
                  <wp:posOffset>31750</wp:posOffset>
                </wp:positionV>
                <wp:extent cx="3665220" cy="635"/>
                <wp:effectExtent l="12700" t="15240" r="17780" b="1270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5220" cy="63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0pt,2.5pt" to="388.6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" strokeweight="1.5pt">
                <w10:wrap anchorx="page"/>
              </v:line>
            </w:pict>
          </mc:Fallback>
        </mc:AlternateContent>
      </w:r>
      <w:r>
        <w:rPr>
          <w:noProof/>
          <w:lang w:bidi="ar-SA"/>
        </w:rPr>
        <mc:AlternateContent>
          <mc:Choice Requires="wps">
            <w:drawing>
              <wp:anchor distT="0" distB="0" distL="114300" distR="114300" simplePos="0" relativeHeight="251649024" behindDoc="0" locked="0" layoutInCell="1" allowOverlap="1">
                <wp:simplePos x="0" y="0"/>
                <wp:positionH relativeFrom="page">
                  <wp:posOffset>1269365</wp:posOffset>
                </wp:positionH>
                <wp:positionV relativeFrom="paragraph">
                  <wp:posOffset>283210</wp:posOffset>
                </wp:positionV>
                <wp:extent cx="3665220" cy="635"/>
                <wp:effectExtent l="12065" t="9525" r="18415" b="18415"/>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5220" cy="63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9.95pt,22.3pt" to="388.5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" strokeweight="1.5pt">
                <w10:wrap anchorx="page"/>
              </v:line>
            </w:pict>
          </mc:Fallback>
        </mc:AlternateContent>
      </w:r>
      <w:r w:rsidR="00513266">
        <w:t>Séquences de conduction</w:t>
      </w:r>
    </w:p>
    <w:p w:rsidR="002F0EC5" w:rsidRDefault="00513266">
      <w:pPr>
        <w:spacing w:before="148"/>
        <w:ind w:left="1583"/>
        <w:rPr>
          <w:i/>
          <w:sz w:val="24"/>
        </w:rPr>
      </w:pPr>
      <w:r>
        <w:rPr>
          <w:i/>
          <w:position w:val="2"/>
          <w:sz w:val="24"/>
        </w:rPr>
        <w:t>Figure 18 : chronogramme de la tension V</w:t>
      </w:r>
      <w:r>
        <w:rPr>
          <w:i/>
          <w:sz w:val="16"/>
        </w:rPr>
        <w:t xml:space="preserve">K </w:t>
      </w:r>
      <w:r>
        <w:rPr>
          <w:i/>
          <w:position w:val="2"/>
          <w:sz w:val="24"/>
        </w:rPr>
        <w:t>dans un hacheur élévateur</w:t>
      </w:r>
    </w:p>
    <w:sectPr w:rsidR="002F0EC5">
      <w:type w:val="continuous"/>
      <w:pgSz w:w="11910" w:h="16840"/>
      <w:pgMar w:top="1160" w:right="520" w:bottom="1960" w:left="6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D35" w:rsidRDefault="00553D35">
      <w:r>
        <w:separator/>
      </w:r>
    </w:p>
  </w:endnote>
  <w:endnote w:type="continuationSeparator" w:id="0">
    <w:p w:rsidR="00553D35" w:rsidRDefault="00553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ejaVu Serif">
    <w:altName w:val="DejaVu Serif"/>
    <w:panose1 w:val="02060603050605020204"/>
    <w:charset w:val="00"/>
    <w:family w:val="roman"/>
    <w:pitch w:val="variable"/>
    <w:sig w:usb0="E50006FF" w:usb1="5200F9FB" w:usb2="0A040020" w:usb3="00000000" w:csb0="0000009F" w:csb1="00000000"/>
  </w:font>
  <w:font w:name="Trebuchet MS">
    <w:altName w:val="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266" w:rsidRPr="0022275E" w:rsidRDefault="00D753F1">
    <w:pPr>
      <w:pStyle w:val="Corpsdetexte"/>
      <w:spacing w:line="14" w:lineRule="auto"/>
    </w:pPr>
    <w:r w:rsidRPr="0022275E">
      <w:rPr>
        <w:noProof/>
        <w:lang w:bidi="ar-SA"/>
      </w:rPr>
      <mc:AlternateContent>
        <mc:Choice Requires="wps">
          <w:drawing>
            <wp:anchor distT="0" distB="0" distL="114300" distR="114300" simplePos="0" relativeHeight="1024" behindDoc="0" locked="0" layoutInCell="1" allowOverlap="1" wp14:anchorId="069AE67B" wp14:editId="7F88AB83">
              <wp:simplePos x="0" y="0"/>
              <wp:positionH relativeFrom="page">
                <wp:posOffset>667385</wp:posOffset>
              </wp:positionH>
              <wp:positionV relativeFrom="page">
                <wp:posOffset>9617379</wp:posOffset>
              </wp:positionV>
              <wp:extent cx="6226810" cy="554990"/>
              <wp:effectExtent l="0" t="0" r="2540" b="165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6"/>
                            <w:gridCol w:w="1594"/>
                            <w:gridCol w:w="1881"/>
                          </w:tblGrid>
                          <w:tr w:rsidR="00513266">
                            <w:trPr>
                              <w:trHeight w:val="268"/>
                            </w:trPr>
                            <w:tc>
                              <w:tcPr>
                                <w:tcW w:w="7910" w:type="dxa"/>
                                <w:gridSpan w:val="2"/>
                              </w:tcPr>
                              <w:p w:rsidR="00513266" w:rsidRDefault="00513266">
                                <w:pPr>
                                  <w:pStyle w:val="TableParagraph"/>
                                  <w:spacing w:before="16"/>
                                  <w:ind w:left="98"/>
                                  <w:rPr>
                                    <w:sz w:val="20"/>
                                  </w:rPr>
                                </w:pPr>
                                <w:r>
                                  <w:rPr>
                                    <w:sz w:val="20"/>
                                  </w:rPr>
                                  <w:t>BTS ÉLECTROTECHNIQUE</w:t>
                                </w:r>
                              </w:p>
                            </w:tc>
                            <w:tc>
                              <w:tcPr>
                                <w:tcW w:w="1881" w:type="dxa"/>
                              </w:tcPr>
                              <w:p w:rsidR="00513266" w:rsidRDefault="00513266">
                                <w:pPr>
                                  <w:pStyle w:val="TableParagraph"/>
                                  <w:spacing w:before="16"/>
                                  <w:ind w:left="277" w:right="164"/>
                                  <w:jc w:val="center"/>
                                  <w:rPr>
                                    <w:sz w:val="20"/>
                                  </w:rPr>
                                </w:pPr>
                                <w:r>
                                  <w:rPr>
                                    <w:sz w:val="20"/>
                                  </w:rPr>
                                  <w:t>SESSION 2017</w:t>
                                </w:r>
                              </w:p>
                            </w:tc>
                          </w:tr>
                          <w:tr w:rsidR="00513266">
                            <w:trPr>
                              <w:trHeight w:val="575"/>
                            </w:trPr>
                            <w:tc>
                              <w:tcPr>
                                <w:tcW w:w="6316" w:type="dxa"/>
                              </w:tcPr>
                              <w:p w:rsidR="00513266" w:rsidRDefault="00513266">
                                <w:pPr>
                                  <w:pStyle w:val="TableParagraph"/>
                                  <w:spacing w:before="18"/>
                                  <w:ind w:left="98" w:right="1291"/>
                                  <w:rPr>
                                    <w:sz w:val="20"/>
                                  </w:rPr>
                                </w:pPr>
                                <w:r>
                                  <w:rPr>
                                    <w:sz w:val="20"/>
                                  </w:rPr>
                                  <w:t>Épreuve E.4.1. Étude d’un système technique industriel Pré-étude et modélisation</w:t>
                                </w:r>
                              </w:p>
                            </w:tc>
                            <w:tc>
                              <w:tcPr>
                                <w:tcW w:w="1594" w:type="dxa"/>
                              </w:tcPr>
                              <w:p w:rsidR="00513266" w:rsidRDefault="00513266">
                                <w:pPr>
                                  <w:pStyle w:val="TableParagraph"/>
                                  <w:spacing w:before="18" w:line="261" w:lineRule="auto"/>
                                  <w:ind w:left="222" w:right="60" w:firstLine="266"/>
                                  <w:rPr>
                                    <w:sz w:val="20"/>
                                  </w:rPr>
                                </w:pPr>
                                <w:r>
                                  <w:rPr>
                                    <w:sz w:val="20"/>
                                  </w:rPr>
                                  <w:t xml:space="preserve">Repère : </w:t>
                                </w:r>
                                <w:r>
                                  <w:rPr>
                                    <w:w w:val="95"/>
                                    <w:sz w:val="20"/>
                                  </w:rPr>
                                  <w:t>17NC-EQPEM</w:t>
                                </w:r>
                              </w:p>
                            </w:tc>
                            <w:tc>
                              <w:tcPr>
                                <w:tcW w:w="1881" w:type="dxa"/>
                              </w:tcPr>
                              <w:p w:rsidR="00513266" w:rsidRDefault="00030DE7">
                                <w:pPr>
                                  <w:pStyle w:val="TableParagraph"/>
                                  <w:spacing w:before="95"/>
                                  <w:ind w:left="176" w:right="164"/>
                                  <w:jc w:val="center"/>
                                  <w:rPr>
                                    <w:sz w:val="20"/>
                                  </w:rPr>
                                </w:pPr>
                                <w:r w:rsidRPr="00030DE7">
                                  <w:rPr>
                                    <w:sz w:val="20"/>
                                  </w:rPr>
                                  <w:t xml:space="preserve">Page </w:t>
                                </w:r>
                                <w:r w:rsidRPr="00030DE7">
                                  <w:rPr>
                                    <w:b/>
                                    <w:sz w:val="20"/>
                                  </w:rPr>
                                  <w:fldChar w:fldCharType="begin"/>
                                </w:r>
                                <w:r w:rsidRPr="00030DE7">
                                  <w:rPr>
                                    <w:b/>
                                    <w:sz w:val="20"/>
                                  </w:rPr>
                                  <w:instrText>PAGE  \* Arabic  \* MERGEFORMAT</w:instrText>
                                </w:r>
                                <w:r w:rsidRPr="00030DE7">
                                  <w:rPr>
                                    <w:b/>
                                    <w:sz w:val="20"/>
                                  </w:rPr>
                                  <w:fldChar w:fldCharType="separate"/>
                                </w:r>
                                <w:r w:rsidR="0022275E">
                                  <w:rPr>
                                    <w:b/>
                                    <w:noProof/>
                                    <w:sz w:val="20"/>
                                  </w:rPr>
                                  <w:t>2</w:t>
                                </w:r>
                                <w:r w:rsidRPr="00030DE7">
                                  <w:rPr>
                                    <w:b/>
                                    <w:sz w:val="20"/>
                                  </w:rPr>
                                  <w:fldChar w:fldCharType="end"/>
                                </w:r>
                                <w:r w:rsidRPr="00030DE7">
                                  <w:rPr>
                                    <w:sz w:val="20"/>
                                  </w:rPr>
                                  <w:t xml:space="preserve"> sur </w:t>
                                </w:r>
                                <w:r w:rsidRPr="00030DE7">
                                  <w:rPr>
                                    <w:b/>
                                    <w:sz w:val="20"/>
                                  </w:rPr>
                                  <w:fldChar w:fldCharType="begin"/>
                                </w:r>
                                <w:r w:rsidRPr="00030DE7">
                                  <w:rPr>
                                    <w:b/>
                                    <w:sz w:val="20"/>
                                  </w:rPr>
                                  <w:instrText>NUMPAGES  \* Arabic  \* MERGEFORMAT</w:instrText>
                                </w:r>
                                <w:r w:rsidRPr="00030DE7">
                                  <w:rPr>
                                    <w:b/>
                                    <w:sz w:val="20"/>
                                  </w:rPr>
                                  <w:fldChar w:fldCharType="separate"/>
                                </w:r>
                                <w:r w:rsidR="0022275E">
                                  <w:rPr>
                                    <w:b/>
                                    <w:noProof/>
                                    <w:sz w:val="20"/>
                                  </w:rPr>
                                  <w:t>18</w:t>
                                </w:r>
                                <w:r w:rsidRPr="00030DE7">
                                  <w:rPr>
                                    <w:b/>
                                    <w:sz w:val="20"/>
                                  </w:rPr>
                                  <w:fldChar w:fldCharType="end"/>
                                </w:r>
                              </w:p>
                            </w:tc>
                          </w:tr>
                        </w:tbl>
                        <w:p w:rsidR="00513266" w:rsidRDefault="00513266">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35" type="#_x0000_t202" style="position:absolute;margin-left:52.55pt;margin-top:757.25pt;width:490.3pt;height:43.7pt;z-index: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6"/>
                      <w:gridCol w:w="1594"/>
                      <w:gridCol w:w="1881"/>
                    </w:tblGrid>
                    <w:tr w:rsidR="00513266">
                      <w:trPr>
                        <w:trHeight w:val="268"/>
                      </w:trPr>
                      <w:tc>
                        <w:tcPr>
                          <w:tcW w:w="7910" w:type="dxa"/>
                          <w:gridSpan w:val="2"/>
                        </w:tcPr>
                        <w:p w:rsidR="00513266" w:rsidRDefault="00513266">
                          <w:pPr>
                            <w:pStyle w:val="TableParagraph"/>
                            <w:spacing w:before="16"/>
                            <w:ind w:left="98"/>
                            <w:rPr>
                              <w:sz w:val="20"/>
                            </w:rPr>
                          </w:pPr>
                          <w:r>
                            <w:rPr>
                              <w:sz w:val="20"/>
                            </w:rPr>
                            <w:t>BTS ÉLECTROTECHNIQUE</w:t>
                          </w:r>
                        </w:p>
                      </w:tc>
                      <w:tc>
                        <w:tcPr>
                          <w:tcW w:w="1881" w:type="dxa"/>
                        </w:tcPr>
                        <w:p w:rsidR="00513266" w:rsidRDefault="00513266">
                          <w:pPr>
                            <w:pStyle w:val="TableParagraph"/>
                            <w:spacing w:before="16"/>
                            <w:ind w:left="277" w:right="164"/>
                            <w:jc w:val="center"/>
                            <w:rPr>
                              <w:sz w:val="20"/>
                            </w:rPr>
                          </w:pPr>
                          <w:r>
                            <w:rPr>
                              <w:sz w:val="20"/>
                            </w:rPr>
                            <w:t>SESSION 2017</w:t>
                          </w:r>
                        </w:p>
                      </w:tc>
                    </w:tr>
                    <w:tr w:rsidR="00513266">
                      <w:trPr>
                        <w:trHeight w:val="575"/>
                      </w:trPr>
                      <w:tc>
                        <w:tcPr>
                          <w:tcW w:w="6316" w:type="dxa"/>
                        </w:tcPr>
                        <w:p w:rsidR="00513266" w:rsidRDefault="00513266">
                          <w:pPr>
                            <w:pStyle w:val="TableParagraph"/>
                            <w:spacing w:before="18"/>
                            <w:ind w:left="98" w:right="1291"/>
                            <w:rPr>
                              <w:sz w:val="20"/>
                            </w:rPr>
                          </w:pPr>
                          <w:r>
                            <w:rPr>
                              <w:sz w:val="20"/>
                            </w:rPr>
                            <w:t>Épreuve E.4.1. Étude d’un système technique industriel Pré-étude et modélisation</w:t>
                          </w:r>
                        </w:p>
                      </w:tc>
                      <w:tc>
                        <w:tcPr>
                          <w:tcW w:w="1594" w:type="dxa"/>
                        </w:tcPr>
                        <w:p w:rsidR="00513266" w:rsidRDefault="00513266">
                          <w:pPr>
                            <w:pStyle w:val="TableParagraph"/>
                            <w:spacing w:before="18" w:line="261" w:lineRule="auto"/>
                            <w:ind w:left="222" w:right="60" w:firstLine="266"/>
                            <w:rPr>
                              <w:sz w:val="20"/>
                            </w:rPr>
                          </w:pPr>
                          <w:r>
                            <w:rPr>
                              <w:sz w:val="20"/>
                            </w:rPr>
                            <w:t xml:space="preserve">Repère : </w:t>
                          </w:r>
                          <w:r>
                            <w:rPr>
                              <w:w w:val="95"/>
                              <w:sz w:val="20"/>
                            </w:rPr>
                            <w:t>17NC-EQPEM</w:t>
                          </w:r>
                        </w:p>
                      </w:tc>
                      <w:tc>
                        <w:tcPr>
                          <w:tcW w:w="1881" w:type="dxa"/>
                        </w:tcPr>
                        <w:p w:rsidR="00513266" w:rsidRDefault="00030DE7">
                          <w:pPr>
                            <w:pStyle w:val="TableParagraph"/>
                            <w:spacing w:before="95"/>
                            <w:ind w:left="176" w:right="164"/>
                            <w:jc w:val="center"/>
                            <w:rPr>
                              <w:sz w:val="20"/>
                            </w:rPr>
                          </w:pPr>
                          <w:r w:rsidRPr="00030DE7">
                            <w:rPr>
                              <w:sz w:val="20"/>
                            </w:rPr>
                            <w:t xml:space="preserve">Page </w:t>
                          </w:r>
                          <w:r w:rsidRPr="00030DE7">
                            <w:rPr>
                              <w:b/>
                              <w:sz w:val="20"/>
                            </w:rPr>
                            <w:fldChar w:fldCharType="begin"/>
                          </w:r>
                          <w:r w:rsidRPr="00030DE7">
                            <w:rPr>
                              <w:b/>
                              <w:sz w:val="20"/>
                            </w:rPr>
                            <w:instrText>PAGE  \* Arabic  \* MERGEFORMAT</w:instrText>
                          </w:r>
                          <w:r w:rsidRPr="00030DE7">
                            <w:rPr>
                              <w:b/>
                              <w:sz w:val="20"/>
                            </w:rPr>
                            <w:fldChar w:fldCharType="separate"/>
                          </w:r>
                          <w:r w:rsidR="0022275E">
                            <w:rPr>
                              <w:b/>
                              <w:noProof/>
                              <w:sz w:val="20"/>
                            </w:rPr>
                            <w:t>2</w:t>
                          </w:r>
                          <w:r w:rsidRPr="00030DE7">
                            <w:rPr>
                              <w:b/>
                              <w:sz w:val="20"/>
                            </w:rPr>
                            <w:fldChar w:fldCharType="end"/>
                          </w:r>
                          <w:r w:rsidRPr="00030DE7">
                            <w:rPr>
                              <w:sz w:val="20"/>
                            </w:rPr>
                            <w:t xml:space="preserve"> sur </w:t>
                          </w:r>
                          <w:r w:rsidRPr="00030DE7">
                            <w:rPr>
                              <w:b/>
                              <w:sz w:val="20"/>
                            </w:rPr>
                            <w:fldChar w:fldCharType="begin"/>
                          </w:r>
                          <w:r w:rsidRPr="00030DE7">
                            <w:rPr>
                              <w:b/>
                              <w:sz w:val="20"/>
                            </w:rPr>
                            <w:instrText>NUMPAGES  \* Arabic  \* MERGEFORMAT</w:instrText>
                          </w:r>
                          <w:r w:rsidRPr="00030DE7">
                            <w:rPr>
                              <w:b/>
                              <w:sz w:val="20"/>
                            </w:rPr>
                            <w:fldChar w:fldCharType="separate"/>
                          </w:r>
                          <w:r w:rsidR="0022275E">
                            <w:rPr>
                              <w:b/>
                              <w:noProof/>
                              <w:sz w:val="20"/>
                            </w:rPr>
                            <w:t>18</w:t>
                          </w:r>
                          <w:r w:rsidRPr="00030DE7">
                            <w:rPr>
                              <w:b/>
                              <w:sz w:val="20"/>
                            </w:rPr>
                            <w:fldChar w:fldCharType="end"/>
                          </w:r>
                        </w:p>
                      </w:tc>
                    </w:tr>
                  </w:tbl>
                  <w:p w:rsidR="00513266" w:rsidRDefault="00513266">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D35" w:rsidRDefault="00553D35">
      <w:r>
        <w:separator/>
      </w:r>
    </w:p>
  </w:footnote>
  <w:footnote w:type="continuationSeparator" w:id="0">
    <w:p w:rsidR="00553D35" w:rsidRDefault="00553D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F3B9F"/>
    <w:multiLevelType w:val="multilevel"/>
    <w:tmpl w:val="23C6E1A4"/>
    <w:lvl w:ilvl="0">
      <w:start w:val="2"/>
      <w:numFmt w:val="upperLetter"/>
      <w:lvlText w:val="%1"/>
      <w:lvlJc w:val="left"/>
      <w:pPr>
        <w:ind w:left="966" w:hanging="567"/>
        <w:jc w:val="left"/>
      </w:pPr>
      <w:rPr>
        <w:rFonts w:hint="default"/>
        <w:lang w:val="fr-FR" w:eastAsia="fr-FR" w:bidi="fr-FR"/>
      </w:rPr>
    </w:lvl>
    <w:lvl w:ilvl="1">
      <w:start w:val="1"/>
      <w:numFmt w:val="decimal"/>
      <w:lvlText w:val="%1.%2."/>
      <w:lvlJc w:val="left"/>
      <w:pPr>
        <w:ind w:left="966" w:hanging="567"/>
        <w:jc w:val="left"/>
      </w:pPr>
      <w:rPr>
        <w:rFonts w:ascii="Arial" w:eastAsia="Arial" w:hAnsi="Arial" w:cs="Arial" w:hint="default"/>
        <w:b/>
        <w:bCs/>
        <w:w w:val="99"/>
        <w:sz w:val="24"/>
        <w:szCs w:val="24"/>
        <w:lang w:val="fr-FR" w:eastAsia="fr-FR" w:bidi="fr-FR"/>
      </w:rPr>
    </w:lvl>
    <w:lvl w:ilvl="2">
      <w:start w:val="1"/>
      <w:numFmt w:val="decimal"/>
      <w:lvlText w:val="%1.%2.%3."/>
      <w:lvlJc w:val="left"/>
      <w:pPr>
        <w:ind w:left="1818" w:hanging="852"/>
        <w:jc w:val="left"/>
      </w:pPr>
      <w:rPr>
        <w:rFonts w:ascii="Arial" w:eastAsia="Arial" w:hAnsi="Arial" w:cs="Arial" w:hint="default"/>
        <w:spacing w:val="-1"/>
        <w:w w:val="100"/>
        <w:sz w:val="24"/>
        <w:szCs w:val="24"/>
        <w:lang w:val="fr-FR" w:eastAsia="fr-FR" w:bidi="fr-FR"/>
      </w:rPr>
    </w:lvl>
    <w:lvl w:ilvl="3">
      <w:numFmt w:val="bullet"/>
      <w:lvlText w:val="•"/>
      <w:lvlJc w:val="left"/>
      <w:pPr>
        <w:ind w:left="3808" w:hanging="852"/>
      </w:pPr>
      <w:rPr>
        <w:rFonts w:hint="default"/>
        <w:lang w:val="fr-FR" w:eastAsia="fr-FR" w:bidi="fr-FR"/>
      </w:rPr>
    </w:lvl>
    <w:lvl w:ilvl="4">
      <w:numFmt w:val="bullet"/>
      <w:lvlText w:val="•"/>
      <w:lvlJc w:val="left"/>
      <w:pPr>
        <w:ind w:left="4802" w:hanging="852"/>
      </w:pPr>
      <w:rPr>
        <w:rFonts w:hint="default"/>
        <w:lang w:val="fr-FR" w:eastAsia="fr-FR" w:bidi="fr-FR"/>
      </w:rPr>
    </w:lvl>
    <w:lvl w:ilvl="5">
      <w:numFmt w:val="bullet"/>
      <w:lvlText w:val="•"/>
      <w:lvlJc w:val="left"/>
      <w:pPr>
        <w:ind w:left="5796" w:hanging="852"/>
      </w:pPr>
      <w:rPr>
        <w:rFonts w:hint="default"/>
        <w:lang w:val="fr-FR" w:eastAsia="fr-FR" w:bidi="fr-FR"/>
      </w:rPr>
    </w:lvl>
    <w:lvl w:ilvl="6">
      <w:numFmt w:val="bullet"/>
      <w:lvlText w:val="•"/>
      <w:lvlJc w:val="left"/>
      <w:pPr>
        <w:ind w:left="6790" w:hanging="852"/>
      </w:pPr>
      <w:rPr>
        <w:rFonts w:hint="default"/>
        <w:lang w:val="fr-FR" w:eastAsia="fr-FR" w:bidi="fr-FR"/>
      </w:rPr>
    </w:lvl>
    <w:lvl w:ilvl="7">
      <w:numFmt w:val="bullet"/>
      <w:lvlText w:val="•"/>
      <w:lvlJc w:val="left"/>
      <w:pPr>
        <w:ind w:left="7784" w:hanging="852"/>
      </w:pPr>
      <w:rPr>
        <w:rFonts w:hint="default"/>
        <w:lang w:val="fr-FR" w:eastAsia="fr-FR" w:bidi="fr-FR"/>
      </w:rPr>
    </w:lvl>
    <w:lvl w:ilvl="8">
      <w:numFmt w:val="bullet"/>
      <w:lvlText w:val="•"/>
      <w:lvlJc w:val="left"/>
      <w:pPr>
        <w:ind w:left="8778" w:hanging="852"/>
      </w:pPr>
      <w:rPr>
        <w:rFonts w:hint="default"/>
        <w:lang w:val="fr-FR" w:eastAsia="fr-FR" w:bidi="fr-FR"/>
      </w:rPr>
    </w:lvl>
  </w:abstractNum>
  <w:abstractNum w:abstractNumId="1">
    <w:nsid w:val="1B9130BF"/>
    <w:multiLevelType w:val="hybridMultilevel"/>
    <w:tmpl w:val="B8CE67DA"/>
    <w:lvl w:ilvl="0" w:tplc="90B4C1D2">
      <w:numFmt w:val="bullet"/>
      <w:lvlText w:val=""/>
      <w:lvlJc w:val="left"/>
      <w:pPr>
        <w:ind w:left="1120" w:hanging="360"/>
      </w:pPr>
      <w:rPr>
        <w:rFonts w:ascii="Symbol" w:eastAsia="Symbol" w:hAnsi="Symbol" w:cs="Symbol" w:hint="default"/>
        <w:w w:val="100"/>
        <w:sz w:val="24"/>
        <w:szCs w:val="24"/>
        <w:lang w:val="fr-FR" w:eastAsia="fr-FR" w:bidi="fr-FR"/>
      </w:rPr>
    </w:lvl>
    <w:lvl w:ilvl="1" w:tplc="2F90F336">
      <w:numFmt w:val="bullet"/>
      <w:lvlText w:val="•"/>
      <w:lvlJc w:val="left"/>
      <w:pPr>
        <w:ind w:left="2084" w:hanging="360"/>
      </w:pPr>
      <w:rPr>
        <w:rFonts w:hint="default"/>
        <w:lang w:val="fr-FR" w:eastAsia="fr-FR" w:bidi="fr-FR"/>
      </w:rPr>
    </w:lvl>
    <w:lvl w:ilvl="2" w:tplc="EDBE37FE">
      <w:numFmt w:val="bullet"/>
      <w:lvlText w:val="•"/>
      <w:lvlJc w:val="left"/>
      <w:pPr>
        <w:ind w:left="3049" w:hanging="360"/>
      </w:pPr>
      <w:rPr>
        <w:rFonts w:hint="default"/>
        <w:lang w:val="fr-FR" w:eastAsia="fr-FR" w:bidi="fr-FR"/>
      </w:rPr>
    </w:lvl>
    <w:lvl w:ilvl="3" w:tplc="84E233BE">
      <w:numFmt w:val="bullet"/>
      <w:lvlText w:val="•"/>
      <w:lvlJc w:val="left"/>
      <w:pPr>
        <w:ind w:left="4013" w:hanging="360"/>
      </w:pPr>
      <w:rPr>
        <w:rFonts w:hint="default"/>
        <w:lang w:val="fr-FR" w:eastAsia="fr-FR" w:bidi="fr-FR"/>
      </w:rPr>
    </w:lvl>
    <w:lvl w:ilvl="4" w:tplc="74185C10">
      <w:numFmt w:val="bullet"/>
      <w:lvlText w:val="•"/>
      <w:lvlJc w:val="left"/>
      <w:pPr>
        <w:ind w:left="4978" w:hanging="360"/>
      </w:pPr>
      <w:rPr>
        <w:rFonts w:hint="default"/>
        <w:lang w:val="fr-FR" w:eastAsia="fr-FR" w:bidi="fr-FR"/>
      </w:rPr>
    </w:lvl>
    <w:lvl w:ilvl="5" w:tplc="4CFE3300">
      <w:numFmt w:val="bullet"/>
      <w:lvlText w:val="•"/>
      <w:lvlJc w:val="left"/>
      <w:pPr>
        <w:ind w:left="5943" w:hanging="360"/>
      </w:pPr>
      <w:rPr>
        <w:rFonts w:hint="default"/>
        <w:lang w:val="fr-FR" w:eastAsia="fr-FR" w:bidi="fr-FR"/>
      </w:rPr>
    </w:lvl>
    <w:lvl w:ilvl="6" w:tplc="E72E5408">
      <w:numFmt w:val="bullet"/>
      <w:lvlText w:val="•"/>
      <w:lvlJc w:val="left"/>
      <w:pPr>
        <w:ind w:left="6907" w:hanging="360"/>
      </w:pPr>
      <w:rPr>
        <w:rFonts w:hint="default"/>
        <w:lang w:val="fr-FR" w:eastAsia="fr-FR" w:bidi="fr-FR"/>
      </w:rPr>
    </w:lvl>
    <w:lvl w:ilvl="7" w:tplc="0B1EE582">
      <w:numFmt w:val="bullet"/>
      <w:lvlText w:val="•"/>
      <w:lvlJc w:val="left"/>
      <w:pPr>
        <w:ind w:left="7872" w:hanging="360"/>
      </w:pPr>
      <w:rPr>
        <w:rFonts w:hint="default"/>
        <w:lang w:val="fr-FR" w:eastAsia="fr-FR" w:bidi="fr-FR"/>
      </w:rPr>
    </w:lvl>
    <w:lvl w:ilvl="8" w:tplc="300EDA92">
      <w:numFmt w:val="bullet"/>
      <w:lvlText w:val="•"/>
      <w:lvlJc w:val="left"/>
      <w:pPr>
        <w:ind w:left="8837" w:hanging="360"/>
      </w:pPr>
      <w:rPr>
        <w:rFonts w:hint="default"/>
        <w:lang w:val="fr-FR" w:eastAsia="fr-FR" w:bidi="fr-FR"/>
      </w:rPr>
    </w:lvl>
  </w:abstractNum>
  <w:abstractNum w:abstractNumId="2">
    <w:nsid w:val="3A047DC4"/>
    <w:multiLevelType w:val="multilevel"/>
    <w:tmpl w:val="048CD55C"/>
    <w:lvl w:ilvl="0">
      <w:start w:val="1"/>
      <w:numFmt w:val="upperLetter"/>
      <w:lvlText w:val="%1"/>
      <w:lvlJc w:val="left"/>
      <w:pPr>
        <w:ind w:left="1034" w:hanging="635"/>
        <w:jc w:val="left"/>
      </w:pPr>
      <w:rPr>
        <w:rFonts w:hint="default"/>
        <w:lang w:val="fr-FR" w:eastAsia="fr-FR" w:bidi="fr-FR"/>
      </w:rPr>
    </w:lvl>
    <w:lvl w:ilvl="1">
      <w:start w:val="1"/>
      <w:numFmt w:val="decimal"/>
      <w:lvlText w:val="%1.%2."/>
      <w:lvlJc w:val="left"/>
      <w:pPr>
        <w:ind w:left="966" w:hanging="635"/>
        <w:jc w:val="left"/>
      </w:pPr>
      <w:rPr>
        <w:rFonts w:ascii="Arial" w:eastAsia="Arial" w:hAnsi="Arial" w:cs="Arial" w:hint="default"/>
        <w:b/>
        <w:bCs/>
        <w:spacing w:val="-6"/>
        <w:w w:val="99"/>
        <w:sz w:val="24"/>
        <w:szCs w:val="24"/>
        <w:lang w:val="fr-FR" w:eastAsia="fr-FR" w:bidi="fr-FR"/>
      </w:rPr>
    </w:lvl>
    <w:lvl w:ilvl="2">
      <w:start w:val="1"/>
      <w:numFmt w:val="decimal"/>
      <w:lvlText w:val="%1.%2.%3."/>
      <w:lvlJc w:val="left"/>
      <w:pPr>
        <w:ind w:left="1818" w:hanging="852"/>
        <w:jc w:val="left"/>
      </w:pPr>
      <w:rPr>
        <w:rFonts w:ascii="Arial" w:eastAsia="Arial" w:hAnsi="Arial" w:cs="Arial" w:hint="default"/>
        <w:spacing w:val="-1"/>
        <w:w w:val="100"/>
        <w:sz w:val="24"/>
        <w:szCs w:val="24"/>
        <w:lang w:val="fr-FR" w:eastAsia="fr-FR" w:bidi="fr-FR"/>
      </w:rPr>
    </w:lvl>
    <w:lvl w:ilvl="3">
      <w:numFmt w:val="bullet"/>
      <w:lvlText w:val="•"/>
      <w:lvlJc w:val="left"/>
      <w:pPr>
        <w:ind w:left="2938" w:hanging="852"/>
      </w:pPr>
      <w:rPr>
        <w:rFonts w:hint="default"/>
        <w:lang w:val="fr-FR" w:eastAsia="fr-FR" w:bidi="fr-FR"/>
      </w:rPr>
    </w:lvl>
    <w:lvl w:ilvl="4">
      <w:numFmt w:val="bullet"/>
      <w:lvlText w:val="•"/>
      <w:lvlJc w:val="left"/>
      <w:pPr>
        <w:ind w:left="4056" w:hanging="852"/>
      </w:pPr>
      <w:rPr>
        <w:rFonts w:hint="default"/>
        <w:lang w:val="fr-FR" w:eastAsia="fr-FR" w:bidi="fr-FR"/>
      </w:rPr>
    </w:lvl>
    <w:lvl w:ilvl="5">
      <w:numFmt w:val="bullet"/>
      <w:lvlText w:val="•"/>
      <w:lvlJc w:val="left"/>
      <w:pPr>
        <w:ind w:left="5174" w:hanging="852"/>
      </w:pPr>
      <w:rPr>
        <w:rFonts w:hint="default"/>
        <w:lang w:val="fr-FR" w:eastAsia="fr-FR" w:bidi="fr-FR"/>
      </w:rPr>
    </w:lvl>
    <w:lvl w:ilvl="6">
      <w:numFmt w:val="bullet"/>
      <w:lvlText w:val="•"/>
      <w:lvlJc w:val="left"/>
      <w:pPr>
        <w:ind w:left="6293" w:hanging="852"/>
      </w:pPr>
      <w:rPr>
        <w:rFonts w:hint="default"/>
        <w:lang w:val="fr-FR" w:eastAsia="fr-FR" w:bidi="fr-FR"/>
      </w:rPr>
    </w:lvl>
    <w:lvl w:ilvl="7">
      <w:numFmt w:val="bullet"/>
      <w:lvlText w:val="•"/>
      <w:lvlJc w:val="left"/>
      <w:pPr>
        <w:ind w:left="7411" w:hanging="852"/>
      </w:pPr>
      <w:rPr>
        <w:rFonts w:hint="default"/>
        <w:lang w:val="fr-FR" w:eastAsia="fr-FR" w:bidi="fr-FR"/>
      </w:rPr>
    </w:lvl>
    <w:lvl w:ilvl="8">
      <w:numFmt w:val="bullet"/>
      <w:lvlText w:val="•"/>
      <w:lvlJc w:val="left"/>
      <w:pPr>
        <w:ind w:left="8529" w:hanging="852"/>
      </w:pPr>
      <w:rPr>
        <w:rFonts w:hint="default"/>
        <w:lang w:val="fr-FR" w:eastAsia="fr-FR" w:bidi="fr-FR"/>
      </w:rPr>
    </w:lvl>
  </w:abstractNum>
  <w:abstractNum w:abstractNumId="3">
    <w:nsid w:val="4BDB438F"/>
    <w:multiLevelType w:val="hybridMultilevel"/>
    <w:tmpl w:val="099CF8E4"/>
    <w:lvl w:ilvl="0" w:tplc="FF8E7138">
      <w:numFmt w:val="bullet"/>
      <w:lvlText w:val=""/>
      <w:lvlJc w:val="left"/>
      <w:pPr>
        <w:ind w:left="1120" w:hanging="360"/>
      </w:pPr>
      <w:rPr>
        <w:rFonts w:ascii="Symbol" w:eastAsia="Symbol" w:hAnsi="Symbol" w:cs="Symbol" w:hint="default"/>
        <w:w w:val="100"/>
        <w:sz w:val="24"/>
        <w:szCs w:val="24"/>
        <w:lang w:val="fr-FR" w:eastAsia="fr-FR" w:bidi="fr-FR"/>
      </w:rPr>
    </w:lvl>
    <w:lvl w:ilvl="1" w:tplc="0D1675EE">
      <w:numFmt w:val="bullet"/>
      <w:lvlText w:val="•"/>
      <w:lvlJc w:val="left"/>
      <w:pPr>
        <w:ind w:left="2084" w:hanging="360"/>
      </w:pPr>
      <w:rPr>
        <w:rFonts w:hint="default"/>
        <w:lang w:val="fr-FR" w:eastAsia="fr-FR" w:bidi="fr-FR"/>
      </w:rPr>
    </w:lvl>
    <w:lvl w:ilvl="2" w:tplc="8ED63DA2">
      <w:numFmt w:val="bullet"/>
      <w:lvlText w:val="•"/>
      <w:lvlJc w:val="left"/>
      <w:pPr>
        <w:ind w:left="3049" w:hanging="360"/>
      </w:pPr>
      <w:rPr>
        <w:rFonts w:hint="default"/>
        <w:lang w:val="fr-FR" w:eastAsia="fr-FR" w:bidi="fr-FR"/>
      </w:rPr>
    </w:lvl>
    <w:lvl w:ilvl="3" w:tplc="D14E269A">
      <w:numFmt w:val="bullet"/>
      <w:lvlText w:val="•"/>
      <w:lvlJc w:val="left"/>
      <w:pPr>
        <w:ind w:left="4013" w:hanging="360"/>
      </w:pPr>
      <w:rPr>
        <w:rFonts w:hint="default"/>
        <w:lang w:val="fr-FR" w:eastAsia="fr-FR" w:bidi="fr-FR"/>
      </w:rPr>
    </w:lvl>
    <w:lvl w:ilvl="4" w:tplc="26EEE2F2">
      <w:numFmt w:val="bullet"/>
      <w:lvlText w:val="•"/>
      <w:lvlJc w:val="left"/>
      <w:pPr>
        <w:ind w:left="4978" w:hanging="360"/>
      </w:pPr>
      <w:rPr>
        <w:rFonts w:hint="default"/>
        <w:lang w:val="fr-FR" w:eastAsia="fr-FR" w:bidi="fr-FR"/>
      </w:rPr>
    </w:lvl>
    <w:lvl w:ilvl="5" w:tplc="ED428DBA">
      <w:numFmt w:val="bullet"/>
      <w:lvlText w:val="•"/>
      <w:lvlJc w:val="left"/>
      <w:pPr>
        <w:ind w:left="5943" w:hanging="360"/>
      </w:pPr>
      <w:rPr>
        <w:rFonts w:hint="default"/>
        <w:lang w:val="fr-FR" w:eastAsia="fr-FR" w:bidi="fr-FR"/>
      </w:rPr>
    </w:lvl>
    <w:lvl w:ilvl="6" w:tplc="9DA42810">
      <w:numFmt w:val="bullet"/>
      <w:lvlText w:val="•"/>
      <w:lvlJc w:val="left"/>
      <w:pPr>
        <w:ind w:left="6907" w:hanging="360"/>
      </w:pPr>
      <w:rPr>
        <w:rFonts w:hint="default"/>
        <w:lang w:val="fr-FR" w:eastAsia="fr-FR" w:bidi="fr-FR"/>
      </w:rPr>
    </w:lvl>
    <w:lvl w:ilvl="7" w:tplc="63B21ED4">
      <w:numFmt w:val="bullet"/>
      <w:lvlText w:val="•"/>
      <w:lvlJc w:val="left"/>
      <w:pPr>
        <w:ind w:left="7872" w:hanging="360"/>
      </w:pPr>
      <w:rPr>
        <w:rFonts w:hint="default"/>
        <w:lang w:val="fr-FR" w:eastAsia="fr-FR" w:bidi="fr-FR"/>
      </w:rPr>
    </w:lvl>
    <w:lvl w:ilvl="8" w:tplc="F6DCE816">
      <w:numFmt w:val="bullet"/>
      <w:lvlText w:val="•"/>
      <w:lvlJc w:val="left"/>
      <w:pPr>
        <w:ind w:left="8837" w:hanging="360"/>
      </w:pPr>
      <w:rPr>
        <w:rFonts w:hint="default"/>
        <w:lang w:val="fr-FR" w:eastAsia="fr-FR" w:bidi="fr-FR"/>
      </w:rPr>
    </w:lvl>
  </w:abstractNum>
  <w:abstractNum w:abstractNumId="4">
    <w:nsid w:val="568273FB"/>
    <w:multiLevelType w:val="hybridMultilevel"/>
    <w:tmpl w:val="8BA23634"/>
    <w:lvl w:ilvl="0" w:tplc="BF1C0DF6">
      <w:numFmt w:val="bullet"/>
      <w:lvlText w:val=""/>
      <w:lvlJc w:val="left"/>
      <w:pPr>
        <w:ind w:left="1120" w:hanging="360"/>
      </w:pPr>
      <w:rPr>
        <w:rFonts w:ascii="Symbol" w:eastAsia="Symbol" w:hAnsi="Symbol" w:cs="Symbol" w:hint="default"/>
        <w:w w:val="100"/>
        <w:sz w:val="24"/>
        <w:szCs w:val="24"/>
        <w:lang w:val="fr-FR" w:eastAsia="fr-FR" w:bidi="fr-FR"/>
      </w:rPr>
    </w:lvl>
    <w:lvl w:ilvl="1" w:tplc="D994836C">
      <w:numFmt w:val="bullet"/>
      <w:lvlText w:val="•"/>
      <w:lvlJc w:val="left"/>
      <w:pPr>
        <w:ind w:left="2084" w:hanging="360"/>
      </w:pPr>
      <w:rPr>
        <w:rFonts w:hint="default"/>
        <w:lang w:val="fr-FR" w:eastAsia="fr-FR" w:bidi="fr-FR"/>
      </w:rPr>
    </w:lvl>
    <w:lvl w:ilvl="2" w:tplc="4FFE4A88">
      <w:numFmt w:val="bullet"/>
      <w:lvlText w:val="•"/>
      <w:lvlJc w:val="left"/>
      <w:pPr>
        <w:ind w:left="3049" w:hanging="360"/>
      </w:pPr>
      <w:rPr>
        <w:rFonts w:hint="default"/>
        <w:lang w:val="fr-FR" w:eastAsia="fr-FR" w:bidi="fr-FR"/>
      </w:rPr>
    </w:lvl>
    <w:lvl w:ilvl="3" w:tplc="B9209048">
      <w:numFmt w:val="bullet"/>
      <w:lvlText w:val="•"/>
      <w:lvlJc w:val="left"/>
      <w:pPr>
        <w:ind w:left="4013" w:hanging="360"/>
      </w:pPr>
      <w:rPr>
        <w:rFonts w:hint="default"/>
        <w:lang w:val="fr-FR" w:eastAsia="fr-FR" w:bidi="fr-FR"/>
      </w:rPr>
    </w:lvl>
    <w:lvl w:ilvl="4" w:tplc="7BDC23CE">
      <w:numFmt w:val="bullet"/>
      <w:lvlText w:val="•"/>
      <w:lvlJc w:val="left"/>
      <w:pPr>
        <w:ind w:left="4978" w:hanging="360"/>
      </w:pPr>
      <w:rPr>
        <w:rFonts w:hint="default"/>
        <w:lang w:val="fr-FR" w:eastAsia="fr-FR" w:bidi="fr-FR"/>
      </w:rPr>
    </w:lvl>
    <w:lvl w:ilvl="5" w:tplc="04C204DA">
      <w:numFmt w:val="bullet"/>
      <w:lvlText w:val="•"/>
      <w:lvlJc w:val="left"/>
      <w:pPr>
        <w:ind w:left="5943" w:hanging="360"/>
      </w:pPr>
      <w:rPr>
        <w:rFonts w:hint="default"/>
        <w:lang w:val="fr-FR" w:eastAsia="fr-FR" w:bidi="fr-FR"/>
      </w:rPr>
    </w:lvl>
    <w:lvl w:ilvl="6" w:tplc="5AE6BA1C">
      <w:numFmt w:val="bullet"/>
      <w:lvlText w:val="•"/>
      <w:lvlJc w:val="left"/>
      <w:pPr>
        <w:ind w:left="6907" w:hanging="360"/>
      </w:pPr>
      <w:rPr>
        <w:rFonts w:hint="default"/>
        <w:lang w:val="fr-FR" w:eastAsia="fr-FR" w:bidi="fr-FR"/>
      </w:rPr>
    </w:lvl>
    <w:lvl w:ilvl="7" w:tplc="50E616B2">
      <w:numFmt w:val="bullet"/>
      <w:lvlText w:val="•"/>
      <w:lvlJc w:val="left"/>
      <w:pPr>
        <w:ind w:left="7872" w:hanging="360"/>
      </w:pPr>
      <w:rPr>
        <w:rFonts w:hint="default"/>
        <w:lang w:val="fr-FR" w:eastAsia="fr-FR" w:bidi="fr-FR"/>
      </w:rPr>
    </w:lvl>
    <w:lvl w:ilvl="8" w:tplc="FF5AC956">
      <w:numFmt w:val="bullet"/>
      <w:lvlText w:val="•"/>
      <w:lvlJc w:val="left"/>
      <w:pPr>
        <w:ind w:left="8837" w:hanging="360"/>
      </w:pPr>
      <w:rPr>
        <w:rFonts w:hint="default"/>
        <w:lang w:val="fr-FR" w:eastAsia="fr-FR" w:bidi="fr-FR"/>
      </w:rPr>
    </w:lvl>
  </w:abstractNum>
  <w:abstractNum w:abstractNumId="5">
    <w:nsid w:val="57301FF2"/>
    <w:multiLevelType w:val="multilevel"/>
    <w:tmpl w:val="A4AE5358"/>
    <w:lvl w:ilvl="0">
      <w:start w:val="3"/>
      <w:numFmt w:val="upperLetter"/>
      <w:lvlText w:val="%1"/>
      <w:lvlJc w:val="left"/>
      <w:pPr>
        <w:ind w:left="966" w:hanging="567"/>
        <w:jc w:val="left"/>
      </w:pPr>
      <w:rPr>
        <w:rFonts w:hint="default"/>
        <w:lang w:val="fr-FR" w:eastAsia="fr-FR" w:bidi="fr-FR"/>
      </w:rPr>
    </w:lvl>
    <w:lvl w:ilvl="1">
      <w:start w:val="1"/>
      <w:numFmt w:val="decimal"/>
      <w:lvlText w:val="%1.%2."/>
      <w:lvlJc w:val="left"/>
      <w:pPr>
        <w:ind w:left="966" w:hanging="567"/>
        <w:jc w:val="left"/>
      </w:pPr>
      <w:rPr>
        <w:rFonts w:ascii="Arial" w:eastAsia="Arial" w:hAnsi="Arial" w:cs="Arial" w:hint="default"/>
        <w:b/>
        <w:bCs/>
        <w:w w:val="99"/>
        <w:sz w:val="24"/>
        <w:szCs w:val="24"/>
        <w:lang w:val="fr-FR" w:eastAsia="fr-FR" w:bidi="fr-FR"/>
      </w:rPr>
    </w:lvl>
    <w:lvl w:ilvl="2">
      <w:start w:val="1"/>
      <w:numFmt w:val="decimal"/>
      <w:lvlText w:val="%1.%2.%3."/>
      <w:lvlJc w:val="left"/>
      <w:pPr>
        <w:ind w:left="1818" w:hanging="852"/>
        <w:jc w:val="left"/>
      </w:pPr>
      <w:rPr>
        <w:rFonts w:ascii="Arial" w:eastAsia="Arial" w:hAnsi="Arial" w:cs="Arial" w:hint="default"/>
        <w:w w:val="99"/>
        <w:sz w:val="24"/>
        <w:szCs w:val="24"/>
        <w:lang w:val="fr-FR" w:eastAsia="fr-FR" w:bidi="fr-FR"/>
      </w:rPr>
    </w:lvl>
    <w:lvl w:ilvl="3">
      <w:numFmt w:val="bullet"/>
      <w:lvlText w:val="•"/>
      <w:lvlJc w:val="left"/>
      <w:pPr>
        <w:ind w:left="3808" w:hanging="852"/>
      </w:pPr>
      <w:rPr>
        <w:rFonts w:hint="default"/>
        <w:lang w:val="fr-FR" w:eastAsia="fr-FR" w:bidi="fr-FR"/>
      </w:rPr>
    </w:lvl>
    <w:lvl w:ilvl="4">
      <w:numFmt w:val="bullet"/>
      <w:lvlText w:val="•"/>
      <w:lvlJc w:val="left"/>
      <w:pPr>
        <w:ind w:left="4802" w:hanging="852"/>
      </w:pPr>
      <w:rPr>
        <w:rFonts w:hint="default"/>
        <w:lang w:val="fr-FR" w:eastAsia="fr-FR" w:bidi="fr-FR"/>
      </w:rPr>
    </w:lvl>
    <w:lvl w:ilvl="5">
      <w:numFmt w:val="bullet"/>
      <w:lvlText w:val="•"/>
      <w:lvlJc w:val="left"/>
      <w:pPr>
        <w:ind w:left="5796" w:hanging="852"/>
      </w:pPr>
      <w:rPr>
        <w:rFonts w:hint="default"/>
        <w:lang w:val="fr-FR" w:eastAsia="fr-FR" w:bidi="fr-FR"/>
      </w:rPr>
    </w:lvl>
    <w:lvl w:ilvl="6">
      <w:numFmt w:val="bullet"/>
      <w:lvlText w:val="•"/>
      <w:lvlJc w:val="left"/>
      <w:pPr>
        <w:ind w:left="6790" w:hanging="852"/>
      </w:pPr>
      <w:rPr>
        <w:rFonts w:hint="default"/>
        <w:lang w:val="fr-FR" w:eastAsia="fr-FR" w:bidi="fr-FR"/>
      </w:rPr>
    </w:lvl>
    <w:lvl w:ilvl="7">
      <w:numFmt w:val="bullet"/>
      <w:lvlText w:val="•"/>
      <w:lvlJc w:val="left"/>
      <w:pPr>
        <w:ind w:left="7784" w:hanging="852"/>
      </w:pPr>
      <w:rPr>
        <w:rFonts w:hint="default"/>
        <w:lang w:val="fr-FR" w:eastAsia="fr-FR" w:bidi="fr-FR"/>
      </w:rPr>
    </w:lvl>
    <w:lvl w:ilvl="8">
      <w:numFmt w:val="bullet"/>
      <w:lvlText w:val="•"/>
      <w:lvlJc w:val="left"/>
      <w:pPr>
        <w:ind w:left="8778" w:hanging="852"/>
      </w:pPr>
      <w:rPr>
        <w:rFonts w:hint="default"/>
        <w:lang w:val="fr-FR" w:eastAsia="fr-FR" w:bidi="fr-FR"/>
      </w:rPr>
    </w:lvl>
  </w:abstractNum>
  <w:abstractNum w:abstractNumId="6">
    <w:nsid w:val="7C3E2C7B"/>
    <w:multiLevelType w:val="hybridMultilevel"/>
    <w:tmpl w:val="2C483EAA"/>
    <w:lvl w:ilvl="0" w:tplc="57829AA0">
      <w:numFmt w:val="bullet"/>
      <w:lvlText w:val=""/>
      <w:lvlJc w:val="left"/>
      <w:pPr>
        <w:ind w:left="1120" w:hanging="360"/>
      </w:pPr>
      <w:rPr>
        <w:rFonts w:ascii="Symbol" w:eastAsia="Symbol" w:hAnsi="Symbol" w:cs="Symbol" w:hint="default"/>
        <w:w w:val="100"/>
        <w:sz w:val="24"/>
        <w:szCs w:val="24"/>
        <w:lang w:val="fr-FR" w:eastAsia="fr-FR" w:bidi="fr-FR"/>
      </w:rPr>
    </w:lvl>
    <w:lvl w:ilvl="1" w:tplc="8152CA18">
      <w:numFmt w:val="bullet"/>
      <w:lvlText w:val="•"/>
      <w:lvlJc w:val="left"/>
      <w:pPr>
        <w:ind w:left="2084" w:hanging="360"/>
      </w:pPr>
      <w:rPr>
        <w:rFonts w:hint="default"/>
        <w:lang w:val="fr-FR" w:eastAsia="fr-FR" w:bidi="fr-FR"/>
      </w:rPr>
    </w:lvl>
    <w:lvl w:ilvl="2" w:tplc="97B6A0EA">
      <w:numFmt w:val="bullet"/>
      <w:lvlText w:val="•"/>
      <w:lvlJc w:val="left"/>
      <w:pPr>
        <w:ind w:left="3049" w:hanging="360"/>
      </w:pPr>
      <w:rPr>
        <w:rFonts w:hint="default"/>
        <w:lang w:val="fr-FR" w:eastAsia="fr-FR" w:bidi="fr-FR"/>
      </w:rPr>
    </w:lvl>
    <w:lvl w:ilvl="3" w:tplc="CE6A562E">
      <w:numFmt w:val="bullet"/>
      <w:lvlText w:val="•"/>
      <w:lvlJc w:val="left"/>
      <w:pPr>
        <w:ind w:left="4013" w:hanging="360"/>
      </w:pPr>
      <w:rPr>
        <w:rFonts w:hint="default"/>
        <w:lang w:val="fr-FR" w:eastAsia="fr-FR" w:bidi="fr-FR"/>
      </w:rPr>
    </w:lvl>
    <w:lvl w:ilvl="4" w:tplc="A1724208">
      <w:numFmt w:val="bullet"/>
      <w:lvlText w:val="•"/>
      <w:lvlJc w:val="left"/>
      <w:pPr>
        <w:ind w:left="4978" w:hanging="360"/>
      </w:pPr>
      <w:rPr>
        <w:rFonts w:hint="default"/>
        <w:lang w:val="fr-FR" w:eastAsia="fr-FR" w:bidi="fr-FR"/>
      </w:rPr>
    </w:lvl>
    <w:lvl w:ilvl="5" w:tplc="8D42BEF4">
      <w:numFmt w:val="bullet"/>
      <w:lvlText w:val="•"/>
      <w:lvlJc w:val="left"/>
      <w:pPr>
        <w:ind w:left="5943" w:hanging="360"/>
      </w:pPr>
      <w:rPr>
        <w:rFonts w:hint="default"/>
        <w:lang w:val="fr-FR" w:eastAsia="fr-FR" w:bidi="fr-FR"/>
      </w:rPr>
    </w:lvl>
    <w:lvl w:ilvl="6" w:tplc="19B827D0">
      <w:numFmt w:val="bullet"/>
      <w:lvlText w:val="•"/>
      <w:lvlJc w:val="left"/>
      <w:pPr>
        <w:ind w:left="6907" w:hanging="360"/>
      </w:pPr>
      <w:rPr>
        <w:rFonts w:hint="default"/>
        <w:lang w:val="fr-FR" w:eastAsia="fr-FR" w:bidi="fr-FR"/>
      </w:rPr>
    </w:lvl>
    <w:lvl w:ilvl="7" w:tplc="B0AAE44E">
      <w:numFmt w:val="bullet"/>
      <w:lvlText w:val="•"/>
      <w:lvlJc w:val="left"/>
      <w:pPr>
        <w:ind w:left="7872" w:hanging="360"/>
      </w:pPr>
      <w:rPr>
        <w:rFonts w:hint="default"/>
        <w:lang w:val="fr-FR" w:eastAsia="fr-FR" w:bidi="fr-FR"/>
      </w:rPr>
    </w:lvl>
    <w:lvl w:ilvl="8" w:tplc="157A3236">
      <w:numFmt w:val="bullet"/>
      <w:lvlText w:val="•"/>
      <w:lvlJc w:val="left"/>
      <w:pPr>
        <w:ind w:left="8837" w:hanging="360"/>
      </w:pPr>
      <w:rPr>
        <w:rFonts w:hint="default"/>
        <w:lang w:val="fr-FR" w:eastAsia="fr-FR" w:bidi="fr-FR"/>
      </w:rPr>
    </w:lvl>
  </w:abstractNum>
  <w:num w:numId="1">
    <w:abstractNumId w:val="1"/>
  </w:num>
  <w:num w:numId="2">
    <w:abstractNumId w:val="5"/>
  </w:num>
  <w:num w:numId="3">
    <w:abstractNumId w:val="6"/>
  </w:num>
  <w:num w:numId="4">
    <w:abstractNumId w:val="3"/>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EC5"/>
    <w:rsid w:val="00030DE7"/>
    <w:rsid w:val="0022275E"/>
    <w:rsid w:val="002F0EC5"/>
    <w:rsid w:val="003201F2"/>
    <w:rsid w:val="0036735E"/>
    <w:rsid w:val="00513266"/>
    <w:rsid w:val="00553D35"/>
    <w:rsid w:val="00970A8E"/>
    <w:rsid w:val="00CB41D3"/>
    <w:rsid w:val="00D753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64"/>
      <w:ind w:left="400"/>
      <w:outlineLvl w:val="0"/>
    </w:pPr>
    <w:rPr>
      <w:b/>
      <w:bCs/>
      <w:sz w:val="32"/>
      <w:szCs w:val="32"/>
    </w:rPr>
  </w:style>
  <w:style w:type="paragraph" w:styleId="Titre2">
    <w:name w:val="heading 2"/>
    <w:basedOn w:val="Normal"/>
    <w:uiPriority w:val="1"/>
    <w:qFormat/>
    <w:pPr>
      <w:spacing w:before="66"/>
      <w:ind w:left="400" w:right="1200"/>
      <w:jc w:val="center"/>
      <w:outlineLvl w:val="1"/>
    </w:pPr>
    <w:rPr>
      <w:b/>
      <w:bCs/>
      <w:sz w:val="28"/>
      <w:szCs w:val="28"/>
    </w:rPr>
  </w:style>
  <w:style w:type="paragraph" w:styleId="Titre3">
    <w:name w:val="heading 3"/>
    <w:basedOn w:val="Normal"/>
    <w:uiPriority w:val="1"/>
    <w:qFormat/>
    <w:pPr>
      <w:ind w:left="966" w:hanging="566"/>
      <w:outlineLvl w:val="2"/>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1818" w:hanging="852"/>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513266"/>
    <w:rPr>
      <w:rFonts w:ascii="Tahoma" w:hAnsi="Tahoma" w:cs="Tahoma"/>
      <w:sz w:val="16"/>
      <w:szCs w:val="16"/>
    </w:rPr>
  </w:style>
  <w:style w:type="character" w:customStyle="1" w:styleId="TextedebullesCar">
    <w:name w:val="Texte de bulles Car"/>
    <w:basedOn w:val="Policepardfaut"/>
    <w:link w:val="Textedebulles"/>
    <w:uiPriority w:val="99"/>
    <w:semiHidden/>
    <w:rsid w:val="00513266"/>
    <w:rPr>
      <w:rFonts w:ascii="Tahoma" w:eastAsia="Arial" w:hAnsi="Tahoma" w:cs="Tahoma"/>
      <w:sz w:val="16"/>
      <w:szCs w:val="16"/>
      <w:lang w:val="fr-FR" w:eastAsia="fr-FR" w:bidi="fr-FR"/>
    </w:rPr>
  </w:style>
  <w:style w:type="character" w:styleId="Textedelespacerserv">
    <w:name w:val="Placeholder Text"/>
    <w:basedOn w:val="Policepardfaut"/>
    <w:uiPriority w:val="99"/>
    <w:semiHidden/>
    <w:rsid w:val="00513266"/>
    <w:rPr>
      <w:color w:val="808080"/>
    </w:rPr>
  </w:style>
  <w:style w:type="paragraph" w:styleId="En-tte">
    <w:name w:val="header"/>
    <w:basedOn w:val="Normal"/>
    <w:link w:val="En-tteCar"/>
    <w:uiPriority w:val="99"/>
    <w:unhideWhenUsed/>
    <w:rsid w:val="0036735E"/>
    <w:pPr>
      <w:tabs>
        <w:tab w:val="center" w:pos="4536"/>
        <w:tab w:val="right" w:pos="9072"/>
      </w:tabs>
    </w:pPr>
  </w:style>
  <w:style w:type="character" w:customStyle="1" w:styleId="En-tteCar">
    <w:name w:val="En-tête Car"/>
    <w:basedOn w:val="Policepardfaut"/>
    <w:link w:val="En-tte"/>
    <w:uiPriority w:val="99"/>
    <w:rsid w:val="0036735E"/>
    <w:rPr>
      <w:rFonts w:ascii="Arial" w:eastAsia="Arial" w:hAnsi="Arial" w:cs="Arial"/>
      <w:lang w:val="fr-FR" w:eastAsia="fr-FR" w:bidi="fr-FR"/>
    </w:rPr>
  </w:style>
  <w:style w:type="paragraph" w:styleId="Pieddepage">
    <w:name w:val="footer"/>
    <w:basedOn w:val="Normal"/>
    <w:link w:val="PieddepageCar"/>
    <w:uiPriority w:val="99"/>
    <w:unhideWhenUsed/>
    <w:rsid w:val="0036735E"/>
    <w:pPr>
      <w:tabs>
        <w:tab w:val="center" w:pos="4536"/>
        <w:tab w:val="right" w:pos="9072"/>
      </w:tabs>
    </w:pPr>
  </w:style>
  <w:style w:type="character" w:customStyle="1" w:styleId="PieddepageCar">
    <w:name w:val="Pied de page Car"/>
    <w:basedOn w:val="Policepardfaut"/>
    <w:link w:val="Pieddepage"/>
    <w:uiPriority w:val="99"/>
    <w:rsid w:val="0036735E"/>
    <w:rPr>
      <w:rFonts w:ascii="Arial" w:eastAsia="Arial" w:hAnsi="Arial" w:cs="Arial"/>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64"/>
      <w:ind w:left="400"/>
      <w:outlineLvl w:val="0"/>
    </w:pPr>
    <w:rPr>
      <w:b/>
      <w:bCs/>
      <w:sz w:val="32"/>
      <w:szCs w:val="32"/>
    </w:rPr>
  </w:style>
  <w:style w:type="paragraph" w:styleId="Titre2">
    <w:name w:val="heading 2"/>
    <w:basedOn w:val="Normal"/>
    <w:uiPriority w:val="1"/>
    <w:qFormat/>
    <w:pPr>
      <w:spacing w:before="66"/>
      <w:ind w:left="400" w:right="1200"/>
      <w:jc w:val="center"/>
      <w:outlineLvl w:val="1"/>
    </w:pPr>
    <w:rPr>
      <w:b/>
      <w:bCs/>
      <w:sz w:val="28"/>
      <w:szCs w:val="28"/>
    </w:rPr>
  </w:style>
  <w:style w:type="paragraph" w:styleId="Titre3">
    <w:name w:val="heading 3"/>
    <w:basedOn w:val="Normal"/>
    <w:uiPriority w:val="1"/>
    <w:qFormat/>
    <w:pPr>
      <w:ind w:left="966" w:hanging="566"/>
      <w:outlineLvl w:val="2"/>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1818" w:hanging="852"/>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513266"/>
    <w:rPr>
      <w:rFonts w:ascii="Tahoma" w:hAnsi="Tahoma" w:cs="Tahoma"/>
      <w:sz w:val="16"/>
      <w:szCs w:val="16"/>
    </w:rPr>
  </w:style>
  <w:style w:type="character" w:customStyle="1" w:styleId="TextedebullesCar">
    <w:name w:val="Texte de bulles Car"/>
    <w:basedOn w:val="Policepardfaut"/>
    <w:link w:val="Textedebulles"/>
    <w:uiPriority w:val="99"/>
    <w:semiHidden/>
    <w:rsid w:val="00513266"/>
    <w:rPr>
      <w:rFonts w:ascii="Tahoma" w:eastAsia="Arial" w:hAnsi="Tahoma" w:cs="Tahoma"/>
      <w:sz w:val="16"/>
      <w:szCs w:val="16"/>
      <w:lang w:val="fr-FR" w:eastAsia="fr-FR" w:bidi="fr-FR"/>
    </w:rPr>
  </w:style>
  <w:style w:type="character" w:styleId="Textedelespacerserv">
    <w:name w:val="Placeholder Text"/>
    <w:basedOn w:val="Policepardfaut"/>
    <w:uiPriority w:val="99"/>
    <w:semiHidden/>
    <w:rsid w:val="00513266"/>
    <w:rPr>
      <w:color w:val="808080"/>
    </w:rPr>
  </w:style>
  <w:style w:type="paragraph" w:styleId="En-tte">
    <w:name w:val="header"/>
    <w:basedOn w:val="Normal"/>
    <w:link w:val="En-tteCar"/>
    <w:uiPriority w:val="99"/>
    <w:unhideWhenUsed/>
    <w:rsid w:val="0036735E"/>
    <w:pPr>
      <w:tabs>
        <w:tab w:val="center" w:pos="4536"/>
        <w:tab w:val="right" w:pos="9072"/>
      </w:tabs>
    </w:pPr>
  </w:style>
  <w:style w:type="character" w:customStyle="1" w:styleId="En-tteCar">
    <w:name w:val="En-tête Car"/>
    <w:basedOn w:val="Policepardfaut"/>
    <w:link w:val="En-tte"/>
    <w:uiPriority w:val="99"/>
    <w:rsid w:val="0036735E"/>
    <w:rPr>
      <w:rFonts w:ascii="Arial" w:eastAsia="Arial" w:hAnsi="Arial" w:cs="Arial"/>
      <w:lang w:val="fr-FR" w:eastAsia="fr-FR" w:bidi="fr-FR"/>
    </w:rPr>
  </w:style>
  <w:style w:type="paragraph" w:styleId="Pieddepage">
    <w:name w:val="footer"/>
    <w:basedOn w:val="Normal"/>
    <w:link w:val="PieddepageCar"/>
    <w:uiPriority w:val="99"/>
    <w:unhideWhenUsed/>
    <w:rsid w:val="0036735E"/>
    <w:pPr>
      <w:tabs>
        <w:tab w:val="center" w:pos="4536"/>
        <w:tab w:val="right" w:pos="9072"/>
      </w:tabs>
    </w:pPr>
  </w:style>
  <w:style w:type="character" w:customStyle="1" w:styleId="PieddepageCar">
    <w:name w:val="Pied de page Car"/>
    <w:basedOn w:val="Policepardfaut"/>
    <w:link w:val="Pieddepage"/>
    <w:uiPriority w:val="99"/>
    <w:rsid w:val="0036735E"/>
    <w:rPr>
      <w:rFonts w:ascii="Arial" w:eastAsia="Arial" w:hAnsi="Arial" w:cs="Arial"/>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18</Pages>
  <Words>3011</Words>
  <Characters>16566</Characters>
  <Application>Microsoft Office Word</Application>
  <DocSecurity>0</DocSecurity>
  <Lines>138</Lines>
  <Paragraphs>39</Paragraphs>
  <ScaleCrop>false</ScaleCrop>
  <HeadingPairs>
    <vt:vector size="2" baseType="variant">
      <vt:variant>
        <vt:lpstr>Titre</vt:lpstr>
      </vt:variant>
      <vt:variant>
        <vt:i4>1</vt:i4>
      </vt:variant>
    </vt:vector>
  </HeadingPairs>
  <TitlesOfParts>
    <vt:vector size="1" baseType="lpstr">
      <vt:lpstr>BREVET DE TECHNICIEN SUPÉRIEUR</vt:lpstr>
    </vt:vector>
  </TitlesOfParts>
  <Company>PERSO</Company>
  <LinksUpToDate>false</LinksUpToDate>
  <CharactersWithSpaces>19538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BREVET DE TECHNICIEN SUPÉRIEUR</dc:title>
  <dc:creator>claude chaigne</dc:creator>
  <cp:lastModifiedBy>Jean-Francois</cp:lastModifiedBy>
  <cp:revision>6</cp:revision>
  <dcterms:created xsi:type="dcterms:W3CDTF">2018-01-18T09:58:00Z</dcterms:created>
  <dcterms:modified xsi:type="dcterms:W3CDTF">2018-01-18T10:12:00Z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2017-02-09T00:00:00Z</vt:filetime>
  </property>
  <property fmtid="{D5CDD505-2E9C-101B-9397-08002B2CF9AE}" pid="3" name="Creator">
    <vt:lpwstr>Microsoft® Word 2016</vt:lpwstr>
  </property>
  <property fmtid="{D5CDD505-2E9C-101B-9397-08002B2CF9AE}" pid="4" name="LastSaved">
    <vt:filetime>2018-01-18T00:00:00Z</vt:filetime>
  </property>
</Properties>
</file>